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2E" w:rsidRDefault="004448E4"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-822325</wp:posOffset>
                </wp:positionH>
                <wp:positionV relativeFrom="paragraph">
                  <wp:posOffset>3248025</wp:posOffset>
                </wp:positionV>
                <wp:extent cx="5299278" cy="1066800"/>
                <wp:effectExtent l="0" t="0" r="158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9278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537"/>
                            </w:tblGrid>
                            <w:tr w:rsidR="008962A5" w:rsidRPr="008962A5" w:rsidTr="008962A5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7537" w:type="dxa"/>
                                </w:tcPr>
                                <w:p w:rsidR="008962A5" w:rsidRPr="008962A5" w:rsidRDefault="008962A5" w:rsidP="00422C7A">
                                  <w:pPr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8962A5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Patient May Return:</w:t>
                                  </w:r>
                                </w:p>
                              </w:tc>
                            </w:tr>
                          </w:tbl>
                          <w:p w:rsidR="008962A5" w:rsidRPr="00422C7A" w:rsidRDefault="008962A5" w:rsidP="008962A5">
                            <w:pPr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-64.75pt;margin-top:255.75pt;width:417.25pt;height:8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" filled="f" strokecolor="black [3213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537"/>
                      </w:tblGrid>
                      <w:tr w:rsidR="008962A5" w:rsidRPr="008962A5" w:rsidTr="008962A5">
                        <w:trPr>
                          <w:trHeight w:hRule="exact" w:val="432"/>
                        </w:trPr>
                        <w:tc>
                          <w:tcPr>
                            <w:tcW w:w="7537" w:type="dxa"/>
                          </w:tcPr>
                          <w:p w:rsidR="008962A5" w:rsidRPr="008962A5" w:rsidRDefault="008962A5" w:rsidP="00422C7A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962A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Patient May Return:</w:t>
                            </w:r>
                          </w:p>
                        </w:tc>
                      </w:tr>
                    </w:tbl>
                    <w:p w:rsidR="008962A5" w:rsidRPr="00422C7A" w:rsidRDefault="008962A5" w:rsidP="008962A5">
                      <w:pPr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-1085850</wp:posOffset>
                </wp:positionH>
                <wp:positionV relativeFrom="paragraph">
                  <wp:posOffset>3552825</wp:posOffset>
                </wp:positionV>
                <wp:extent cx="5370341" cy="8286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0341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2880"/>
                              <w:gridCol w:w="270"/>
                            </w:tblGrid>
                            <w:tr w:rsidR="008962A5" w:rsidTr="00B915A7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2476925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962A5" w:rsidRDefault="008962A5" w:rsidP="00422C7A">
                                      <w:pPr>
                                        <w:jc w:val="right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962A5" w:rsidRDefault="008962A5" w:rsidP="0042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Today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962A5" w:rsidRDefault="008962A5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962A5" w:rsidTr="00422C7A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9730523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962A5" w:rsidRDefault="008962A5" w:rsidP="00422C7A">
                                      <w:pPr>
                                        <w:jc w:val="right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8962A5" w:rsidRDefault="008962A5" w:rsidP="0042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Tomorrow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962A5" w:rsidRDefault="008962A5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962A5" w:rsidTr="00422C7A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8506349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8962A5" w:rsidRDefault="008962A5" w:rsidP="00422C7A">
                                      <w:pPr>
                                        <w:jc w:val="right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962A5" w:rsidRDefault="008962A5" w:rsidP="00422C7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8962A5" w:rsidRDefault="008962A5" w:rsidP="00B915A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62A5" w:rsidRPr="00057839" w:rsidRDefault="008962A5" w:rsidP="008962A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7" type="#_x0000_t202" style="position:absolute;margin-left:-85.5pt;margin-top:279.75pt;width:422.85pt;height:6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2880"/>
                        <w:gridCol w:w="270"/>
                      </w:tblGrid>
                      <w:tr w:rsidR="008962A5" w:rsidTr="00B915A7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2476925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962A5" w:rsidRDefault="008962A5" w:rsidP="00422C7A">
                                <w:pPr>
                                  <w:jc w:val="right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962A5" w:rsidRDefault="008962A5" w:rsidP="0042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Today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962A5" w:rsidRDefault="008962A5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962A5" w:rsidTr="00422C7A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9730523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962A5" w:rsidRDefault="008962A5" w:rsidP="00422C7A">
                                <w:pPr>
                                  <w:jc w:val="right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8962A5" w:rsidRDefault="008962A5" w:rsidP="0042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Tomorrow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8962A5" w:rsidRDefault="008962A5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962A5" w:rsidTr="00422C7A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8506349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</w:tcPr>
                              <w:p w:rsidR="008962A5" w:rsidRDefault="008962A5" w:rsidP="00422C7A">
                                <w:pPr>
                                  <w:jc w:val="right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  <w:tcBorders>
                              <w:bottom w:val="single" w:sz="4" w:space="0" w:color="auto"/>
                            </w:tcBorders>
                          </w:tcPr>
                          <w:p w:rsidR="008962A5" w:rsidRDefault="008962A5" w:rsidP="00422C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</w:tcPr>
                          <w:p w:rsidR="008962A5" w:rsidRDefault="008962A5" w:rsidP="00B915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8962A5" w:rsidRPr="00057839" w:rsidRDefault="008962A5" w:rsidP="008962A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7731"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D13B50" wp14:editId="35DD3F75">
                <wp:simplePos x="0" y="0"/>
                <wp:positionH relativeFrom="column">
                  <wp:posOffset>-95250</wp:posOffset>
                </wp:positionH>
                <wp:positionV relativeFrom="paragraph">
                  <wp:posOffset>5067300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F7731" w:rsidRPr="00EA3EAB" w:rsidRDefault="004F7731" w:rsidP="004F7731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13B50" id="Text Box 38" o:spid="_x0000_s1028" type="#_x0000_t202" style="position:absolute;margin-left:-7.5pt;margin-top:399pt;width:305.25pt;height:31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" filled="f" stroked="f" strokeweight=".5pt">
                <v:textbox>
                  <w:txbxContent>
                    <w:p w:rsidR="004F7731" w:rsidRPr="00EA3EAB" w:rsidRDefault="004F7731" w:rsidP="004F7731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DA7741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71F487A" wp14:editId="562C1C27">
                <wp:simplePos x="0" y="0"/>
                <wp:positionH relativeFrom="column">
                  <wp:posOffset>2819400</wp:posOffset>
                </wp:positionH>
                <wp:positionV relativeFrom="paragraph">
                  <wp:posOffset>4600575</wp:posOffset>
                </wp:positionV>
                <wp:extent cx="1771650" cy="5143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514350"/>
                          <a:chOff x="0" y="0"/>
                          <a:chExt cx="1771650" cy="514350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77165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A7741" w:rsidRDefault="00DA7741" w:rsidP="00DA7741">
                              <w:pPr>
                                <w:pStyle w:val="NoSpacing"/>
                                <w:jc w:val="center"/>
                              </w:pPr>
                            </w:p>
                            <w:p w:rsidR="00DA7741" w:rsidRPr="00381AD6" w:rsidRDefault="00DA7741" w:rsidP="00DA7741">
                              <w:pPr>
                                <w:pStyle w:val="NoSpacing"/>
                                <w:jc w:val="center"/>
                              </w:pPr>
                              <w:r>
                                <w:t>Doctor’s Signature</w:t>
                              </w:r>
                            </w:p>
                            <w:p w:rsidR="00DA7741" w:rsidRPr="00381AD6" w:rsidRDefault="00DA7741" w:rsidP="00DA7741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33350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F487A" id="Group 30" o:spid="_x0000_s1029" style="position:absolute;margin-left:222pt;margin-top:362.25pt;width:139.5pt;height:40.5pt;z-index:251672576" coordsize="17716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">
                <v:shape id="Text Box 28" o:spid="_x0000_s1030" type="#_x0000_t202" style="position:absolute;width:17716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DA7741" w:rsidRDefault="00DA7741" w:rsidP="00DA7741">
                        <w:pPr>
                          <w:pStyle w:val="NoSpacing"/>
                          <w:jc w:val="center"/>
                        </w:pPr>
                      </w:p>
                      <w:p w:rsidR="00DA7741" w:rsidRPr="00381AD6" w:rsidRDefault="00DA7741" w:rsidP="00DA7741">
                        <w:pPr>
                          <w:pStyle w:val="NoSpacing"/>
                          <w:jc w:val="center"/>
                        </w:pPr>
                        <w:r>
                          <w:t>Doctor’s Signature</w:t>
                        </w:r>
                      </w:p>
                      <w:p w:rsidR="00DA7741" w:rsidRPr="00381AD6" w:rsidRDefault="00DA7741" w:rsidP="00DA7741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29" o:spid="_x0000_s1031" style="position:absolute;visibility:visible;mso-wrap-style:square" from="1333,2286" to="1638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8962A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2171700</wp:posOffset>
                </wp:positionV>
                <wp:extent cx="5295900" cy="9810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2A5" w:rsidRPr="008962A5" w:rsidRDefault="008962A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62A5">
                              <w:rPr>
                                <w:b/>
                                <w:sz w:val="28"/>
                                <w:szCs w:val="28"/>
                              </w:rPr>
                              <w:t>Patient Diagnosis:</w:t>
                            </w:r>
                          </w:p>
                          <w:p w:rsidR="008962A5" w:rsidRDefault="008962A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</w:t>
                            </w:r>
                            <w:bookmarkStart w:id="0" w:name="_GoBack"/>
                            <w:r>
                              <w:rPr>
                                <w:noProof/>
                              </w:rPr>
                              <w:t>er adipiscing elit. Ma</w:t>
                            </w:r>
                            <w:bookmarkEnd w:id="0"/>
                            <w:r>
                              <w:rPr>
                                <w:noProof/>
                              </w:rPr>
                              <w:t>ecenas porttitor congue massa. Fusce posuere, magna sed pulvinar ultricies, purus lectus malesuada libero, sit amet commodo magna eros quis urna.</w:t>
                            </w:r>
                          </w:p>
                          <w:p w:rsidR="008962A5" w:rsidRDefault="008962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64.5pt;margin-top:171pt;width:417pt;height:77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" fillcolor="white [3201]" strokeweight=".5pt">
                <v:textbox>
                  <w:txbxContent>
                    <w:p w:rsidR="008962A5" w:rsidRPr="008962A5" w:rsidRDefault="008962A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62A5">
                        <w:rPr>
                          <w:b/>
                          <w:sz w:val="28"/>
                          <w:szCs w:val="28"/>
                        </w:rPr>
                        <w:t>Patient Diagnosis:</w:t>
                      </w:r>
                    </w:p>
                    <w:p w:rsidR="008962A5" w:rsidRDefault="008962A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</w:t>
                      </w:r>
                      <w:bookmarkStart w:id="1" w:name="_GoBack"/>
                      <w:r>
                        <w:rPr>
                          <w:noProof/>
                        </w:rPr>
                        <w:t>er adipiscing elit. Ma</w:t>
                      </w:r>
                      <w:bookmarkEnd w:id="1"/>
                      <w:r>
                        <w:rPr>
                          <w:noProof/>
                        </w:rPr>
                        <w:t>ecenas porttitor congue massa. Fusce posuere, magna sed pulvinar ultricies, purus lectus malesuada libero, sit amet commodo magna eros quis urna.</w:t>
                      </w:r>
                    </w:p>
                    <w:p w:rsidR="008962A5" w:rsidRDefault="008962A5"/>
                  </w:txbxContent>
                </v:textbox>
              </v:shape>
            </w:pict>
          </mc:Fallback>
        </mc:AlternateContent>
      </w:r>
      <w:r w:rsidR="008962A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458535" wp14:editId="3F140863">
                <wp:simplePos x="0" y="0"/>
                <wp:positionH relativeFrom="column">
                  <wp:posOffset>-828675</wp:posOffset>
                </wp:positionH>
                <wp:positionV relativeFrom="paragraph">
                  <wp:posOffset>1000125</wp:posOffset>
                </wp:positionV>
                <wp:extent cx="5305425" cy="10858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79"/>
                              <w:gridCol w:w="2423"/>
                              <w:gridCol w:w="279"/>
                              <w:gridCol w:w="1118"/>
                              <w:gridCol w:w="2498"/>
                            </w:tblGrid>
                            <w:tr w:rsidR="008962A5" w:rsidTr="008962A5">
                              <w:trPr>
                                <w:trHeight w:hRule="exact" w:val="419"/>
                              </w:trPr>
                              <w:tc>
                                <w:tcPr>
                                  <w:tcW w:w="7897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Pr="006F6A90" w:rsidRDefault="008962A5">
                                  <w:pPr>
                                    <w:rPr>
                                      <w:b/>
                                      <w:color w:val="4472C4" w:themeColor="accent5"/>
                                      <w:sz w:val="28"/>
                                      <w:szCs w:val="28"/>
                                    </w:rPr>
                                  </w:pPr>
                                  <w:r w:rsidRPr="008962A5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Patient information:</w:t>
                                  </w:r>
                                </w:p>
                              </w:tc>
                            </w:tr>
                            <w:tr w:rsidR="008962A5" w:rsidTr="008962A5">
                              <w:trPr>
                                <w:trHeight w:val="261"/>
                              </w:trPr>
                              <w:tc>
                                <w:tcPr>
                                  <w:tcW w:w="15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24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24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</w:tr>
                            <w:tr w:rsidR="008962A5" w:rsidTr="008962A5">
                              <w:trPr>
                                <w:trHeight w:val="261"/>
                              </w:trPr>
                              <w:tc>
                                <w:tcPr>
                                  <w:tcW w:w="15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 w:rsidP="006F6A90">
                                  <w:pPr>
                                    <w:jc w:val="right"/>
                                  </w:pPr>
                                  <w:r>
                                    <w:t>Patient Name:</w:t>
                                  </w:r>
                                </w:p>
                              </w:tc>
                              <w:tc>
                                <w:tcPr>
                                  <w:tcW w:w="242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 w:rsidP="006F6A90">
                                  <w:pPr>
                                    <w:jc w:val="right"/>
                                  </w:pPr>
                                  <w:r>
                                    <w:t>Age:</w:t>
                                  </w:r>
                                </w:p>
                              </w:tc>
                              <w:tc>
                                <w:tcPr>
                                  <w:tcW w:w="249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</w:tr>
                            <w:tr w:rsidR="008962A5" w:rsidTr="008962A5">
                              <w:trPr>
                                <w:trHeight w:val="247"/>
                              </w:trPr>
                              <w:tc>
                                <w:tcPr>
                                  <w:tcW w:w="15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 w:rsidP="006F6A90">
                                  <w:pPr>
                                    <w:jc w:val="right"/>
                                  </w:pPr>
                                  <w:r>
                                    <w:t>Gender:</w:t>
                                  </w:r>
                                </w:p>
                              </w:tc>
                              <w:tc>
                                <w:tcPr>
                                  <w:tcW w:w="242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 w:rsidP="006F6A90">
                                  <w:pPr>
                                    <w:jc w:val="right"/>
                                  </w:pPr>
                                  <w:r>
                                    <w:t>Weight:</w:t>
                                  </w:r>
                                </w:p>
                              </w:tc>
                              <w:tc>
                                <w:tcPr>
                                  <w:tcW w:w="249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</w:tr>
                            <w:tr w:rsidR="008962A5" w:rsidTr="008962A5">
                              <w:trPr>
                                <w:trHeight w:val="247"/>
                              </w:trPr>
                              <w:tc>
                                <w:tcPr>
                                  <w:tcW w:w="15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 w:rsidP="006F6A90">
                                  <w:pPr>
                                    <w:jc w:val="right"/>
                                  </w:pPr>
                                  <w:r>
                                    <w:t>Contact No:</w:t>
                                  </w:r>
                                </w:p>
                              </w:tc>
                              <w:tc>
                                <w:tcPr>
                                  <w:tcW w:w="242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62A5" w:rsidRDefault="008962A5" w:rsidP="006F6A90">
                                  <w:pPr>
                                    <w:jc w:val="right"/>
                                  </w:pPr>
                                  <w: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249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962A5" w:rsidRDefault="008962A5"/>
                              </w:tc>
                            </w:tr>
                          </w:tbl>
                          <w:p w:rsidR="008962A5" w:rsidRDefault="008962A5" w:rsidP="008962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58535" id="Text Box 8" o:spid="_x0000_s1033" type="#_x0000_t202" style="position:absolute;margin-left:-65.25pt;margin-top:78.75pt;width:417.75pt;height:8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" fillcolor="white [3201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79"/>
                        <w:gridCol w:w="2423"/>
                        <w:gridCol w:w="279"/>
                        <w:gridCol w:w="1118"/>
                        <w:gridCol w:w="2498"/>
                      </w:tblGrid>
                      <w:tr w:rsidR="008962A5" w:rsidTr="008962A5">
                        <w:trPr>
                          <w:trHeight w:hRule="exact" w:val="419"/>
                        </w:trPr>
                        <w:tc>
                          <w:tcPr>
                            <w:tcW w:w="7897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Pr="006F6A90" w:rsidRDefault="008962A5">
                            <w:pPr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</w:pPr>
                            <w:r w:rsidRPr="008962A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Patient information:</w:t>
                            </w:r>
                          </w:p>
                        </w:tc>
                      </w:tr>
                      <w:tr w:rsidR="008962A5" w:rsidTr="008962A5">
                        <w:trPr>
                          <w:trHeight w:val="261"/>
                        </w:trPr>
                        <w:tc>
                          <w:tcPr>
                            <w:tcW w:w="15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24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11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24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/>
                        </w:tc>
                      </w:tr>
                      <w:tr w:rsidR="008962A5" w:rsidTr="008962A5">
                        <w:trPr>
                          <w:trHeight w:val="261"/>
                        </w:trPr>
                        <w:tc>
                          <w:tcPr>
                            <w:tcW w:w="15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 w:rsidP="006F6A90">
                            <w:pPr>
                              <w:jc w:val="right"/>
                            </w:pPr>
                            <w:r>
                              <w:t>Patient Name:</w:t>
                            </w:r>
                          </w:p>
                        </w:tc>
                        <w:tc>
                          <w:tcPr>
                            <w:tcW w:w="242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11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 w:rsidP="006F6A90">
                            <w:pPr>
                              <w:jc w:val="right"/>
                            </w:pPr>
                            <w:r>
                              <w:t>Age:</w:t>
                            </w:r>
                          </w:p>
                        </w:tc>
                        <w:tc>
                          <w:tcPr>
                            <w:tcW w:w="249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8962A5" w:rsidRDefault="008962A5"/>
                        </w:tc>
                      </w:tr>
                      <w:tr w:rsidR="008962A5" w:rsidTr="008962A5">
                        <w:trPr>
                          <w:trHeight w:val="247"/>
                        </w:trPr>
                        <w:tc>
                          <w:tcPr>
                            <w:tcW w:w="15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 w:rsidP="006F6A90">
                            <w:pPr>
                              <w:jc w:val="right"/>
                            </w:pPr>
                            <w:r>
                              <w:t>Gender:</w:t>
                            </w:r>
                          </w:p>
                        </w:tc>
                        <w:tc>
                          <w:tcPr>
                            <w:tcW w:w="242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11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 w:rsidP="006F6A90">
                            <w:pPr>
                              <w:jc w:val="right"/>
                            </w:pPr>
                            <w:r>
                              <w:t>Weight:</w:t>
                            </w:r>
                          </w:p>
                        </w:tc>
                        <w:tc>
                          <w:tcPr>
                            <w:tcW w:w="249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962A5" w:rsidRDefault="008962A5"/>
                        </w:tc>
                      </w:tr>
                      <w:tr w:rsidR="008962A5" w:rsidTr="008962A5">
                        <w:trPr>
                          <w:trHeight w:val="247"/>
                        </w:trPr>
                        <w:tc>
                          <w:tcPr>
                            <w:tcW w:w="15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 w:rsidP="006F6A90">
                            <w:pPr>
                              <w:jc w:val="right"/>
                            </w:pPr>
                            <w:r>
                              <w:t>Contact No:</w:t>
                            </w:r>
                          </w:p>
                        </w:tc>
                        <w:tc>
                          <w:tcPr>
                            <w:tcW w:w="242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/>
                        </w:tc>
                        <w:tc>
                          <w:tcPr>
                            <w:tcW w:w="11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62A5" w:rsidRDefault="008962A5" w:rsidP="006F6A90">
                            <w:pPr>
                              <w:jc w:val="right"/>
                            </w:pPr>
                            <w:r>
                              <w:t>Email:</w:t>
                            </w:r>
                          </w:p>
                        </w:tc>
                        <w:tc>
                          <w:tcPr>
                            <w:tcW w:w="249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8962A5" w:rsidRDefault="008962A5"/>
                        </w:tc>
                      </w:tr>
                    </w:tbl>
                    <w:p w:rsidR="008962A5" w:rsidRDefault="008962A5" w:rsidP="008962A5"/>
                  </w:txbxContent>
                </v:textbox>
              </v:shape>
            </w:pict>
          </mc:Fallback>
        </mc:AlternateContent>
      </w:r>
      <w:r w:rsidR="008962A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8A6A74" wp14:editId="62229511">
                <wp:simplePos x="0" y="0"/>
                <wp:positionH relativeFrom="column">
                  <wp:posOffset>3286125</wp:posOffset>
                </wp:positionH>
                <wp:positionV relativeFrom="paragraph">
                  <wp:posOffset>523875</wp:posOffset>
                </wp:positionV>
                <wp:extent cx="1228725" cy="2381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62A5" w:rsidRDefault="008962A5" w:rsidP="008962A5">
                            <w:pPr>
                              <w:jc w:val="center"/>
                            </w:pPr>
                            <w:r>
                              <w:t>Date: 06/24/2022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8A6A74" id="Text Box 7" o:spid="_x0000_s1034" type="#_x0000_t202" style="position:absolute;margin-left:258.75pt;margin-top:41.25pt;width:96.75pt;height:1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" filled="f" stroked="f" strokeweight=".5pt">
                <v:textbox>
                  <w:txbxContent>
                    <w:p w:rsidR="008962A5" w:rsidRDefault="008962A5" w:rsidP="008962A5">
                      <w:pPr>
                        <w:jc w:val="center"/>
                      </w:pPr>
                      <w:r>
                        <w:t>Date: 06/24/2022</w:t>
                      </w:r>
                    </w:p>
                  </w:txbxContent>
                </v:textbox>
              </v:shape>
            </w:pict>
          </mc:Fallback>
        </mc:AlternateContent>
      </w:r>
      <w:r w:rsidR="008962A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352425</wp:posOffset>
                </wp:positionV>
                <wp:extent cx="952500" cy="2381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62A5" w:rsidRDefault="008962A5" w:rsidP="008962A5">
                            <w:pPr>
                              <w:jc w:val="center"/>
                            </w:pPr>
                            <w:r>
                              <w:t>Sr No: 98769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5" type="#_x0000_t202" style="position:absolute;margin-left:279.75pt;margin-top:27.75pt;width:75pt;height:1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" filled="f" stroked="f" strokeweight=".5pt">
                <v:textbox>
                  <w:txbxContent>
                    <w:p w:rsidR="008962A5" w:rsidRDefault="008962A5" w:rsidP="008962A5">
                      <w:pPr>
                        <w:jc w:val="center"/>
                      </w:pPr>
                      <w:r>
                        <w:t>Sr No: 98769</w:t>
                      </w:r>
                    </w:p>
                  </w:txbxContent>
                </v:textbox>
              </v:shape>
            </w:pict>
          </mc:Fallback>
        </mc:AlternateContent>
      </w:r>
      <w:r w:rsidR="008962A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-38100</wp:posOffset>
                </wp:positionV>
                <wp:extent cx="3162300" cy="838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838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62A5" w:rsidRPr="008962A5" w:rsidRDefault="008962A5" w:rsidP="008962A5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8962A5">
                              <w:rPr>
                                <w:sz w:val="28"/>
                                <w:szCs w:val="28"/>
                              </w:rPr>
                              <w:t>[Add Doctor / Clinic Name]</w:t>
                            </w:r>
                          </w:p>
                          <w:p w:rsidR="008962A5" w:rsidRDefault="008962A5" w:rsidP="008962A5">
                            <w:pPr>
                              <w:pStyle w:val="NoSpacing"/>
                            </w:pPr>
                            <w:r>
                              <w:t>[Clinic Address]</w:t>
                            </w:r>
                          </w:p>
                          <w:p w:rsidR="008962A5" w:rsidRDefault="008962A5" w:rsidP="008962A5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8962A5" w:rsidRDefault="008962A5" w:rsidP="008962A5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-65.25pt;margin-top:-3pt;width:249pt;height:6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" fillcolor="#f2f2f2 [3052]" stroked="f" strokeweight=".5pt">
                <v:textbox>
                  <w:txbxContent>
                    <w:p w:rsidR="008962A5" w:rsidRPr="008962A5" w:rsidRDefault="008962A5" w:rsidP="008962A5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8962A5">
                        <w:rPr>
                          <w:sz w:val="28"/>
                          <w:szCs w:val="28"/>
                        </w:rPr>
                        <w:t>[Add Doctor / Clinic Name]</w:t>
                      </w:r>
                    </w:p>
                    <w:p w:rsidR="008962A5" w:rsidRDefault="008962A5" w:rsidP="008962A5">
                      <w:pPr>
                        <w:pStyle w:val="NoSpacing"/>
                      </w:pPr>
                      <w:r>
                        <w:t>[Clinic Address]</w:t>
                      </w:r>
                    </w:p>
                    <w:p w:rsidR="008962A5" w:rsidRDefault="008962A5" w:rsidP="008962A5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8962A5" w:rsidRDefault="008962A5" w:rsidP="008962A5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3711E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-952500</wp:posOffset>
                </wp:positionH>
                <wp:positionV relativeFrom="paragraph">
                  <wp:posOffset>-361950</wp:posOffset>
                </wp:positionV>
                <wp:extent cx="771525" cy="266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711E6" w:rsidRDefault="003711E6" w:rsidP="003711E6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margin-left:-75pt;margin-top:-28.5pt;width:60.75pt;height:2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" filled="f" stroked="f" strokeweight=".5pt">
                <v:textbox>
                  <w:txbxContent>
                    <w:p w:rsidR="003711E6" w:rsidRDefault="003711E6" w:rsidP="003711E6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3711E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-828675</wp:posOffset>
                </wp:positionV>
                <wp:extent cx="552450" cy="5524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479545665"/>
                              <w:showingPlcHdr/>
                              <w:picture/>
                            </w:sdtPr>
                            <w:sdtContent>
                              <w:p w:rsidR="003711E6" w:rsidRDefault="003711E6" w:rsidP="003711E6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52425" cy="352425"/>
                                      <wp:effectExtent l="0" t="0" r="9525" b="952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52425" cy="3524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8" style="position:absolute;margin-left:-67.5pt;margin-top:-65.25pt;width:43.5pt;height:4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" filled="f" stroked="f" strokeweight="1pt">
                <v:textbox>
                  <w:txbxContent>
                    <w:sdt>
                      <w:sdtPr>
                        <w:id w:val="-479545665"/>
                        <w:showingPlcHdr/>
                        <w:picture/>
                      </w:sdtPr>
                      <w:sdtContent>
                        <w:p w:rsidR="003711E6" w:rsidRDefault="003711E6" w:rsidP="003711E6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52425" cy="352425"/>
                                <wp:effectExtent l="0" t="0" r="9525" b="952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524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3711E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-847725</wp:posOffset>
                </wp:positionV>
                <wp:extent cx="4429125" cy="5715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711E6" w:rsidRPr="003711E6" w:rsidRDefault="003711E6">
                            <w:pPr>
                              <w:rPr>
                                <w:rFonts w:ascii="Adobe Fan Heiti Std B" w:eastAsia="Adobe Fan Heiti Std B" w:hAnsi="Adobe Fan Heiti Std B"/>
                                <w:b/>
                                <w:sz w:val="56"/>
                                <w:szCs w:val="56"/>
                              </w:rPr>
                            </w:pPr>
                            <w:r w:rsidRPr="003711E6">
                              <w:rPr>
                                <w:rFonts w:ascii="Adobe Fan Heiti Std B" w:eastAsia="Adobe Fan Heiti Std B" w:hAnsi="Adobe Fan Heiti Std B"/>
                                <w:b/>
                                <w:sz w:val="56"/>
                                <w:szCs w:val="56"/>
                              </w:rPr>
                              <w:t>DOCTOR NOTE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9" type="#_x0000_t202" style="position:absolute;margin-left:-30pt;margin-top:-66.75pt;width:348.7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" filled="f" stroked="f" strokeweight=".5pt">
                <v:textbox>
                  <w:txbxContent>
                    <w:p w:rsidR="003711E6" w:rsidRPr="003711E6" w:rsidRDefault="003711E6">
                      <w:pPr>
                        <w:rPr>
                          <w:rFonts w:ascii="Adobe Fan Heiti Std B" w:eastAsia="Adobe Fan Heiti Std B" w:hAnsi="Adobe Fan Heiti Std B"/>
                          <w:b/>
                          <w:sz w:val="56"/>
                          <w:szCs w:val="56"/>
                        </w:rPr>
                      </w:pPr>
                      <w:r w:rsidRPr="003711E6">
                        <w:rPr>
                          <w:rFonts w:ascii="Adobe Fan Heiti Std B" w:eastAsia="Adobe Fan Heiti Std B" w:hAnsi="Adobe Fan Heiti Std B"/>
                          <w:b/>
                          <w:sz w:val="56"/>
                          <w:szCs w:val="56"/>
                        </w:rPr>
                        <w:t>DOCTOR NOTE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702E" w:rsidSect="008962A5">
      <w:pgSz w:w="8640" w:h="1008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E6"/>
    <w:rsid w:val="003711E6"/>
    <w:rsid w:val="0041702E"/>
    <w:rsid w:val="004448E4"/>
    <w:rsid w:val="004F7731"/>
    <w:rsid w:val="008962A5"/>
    <w:rsid w:val="00DA7741"/>
    <w:rsid w:val="00E6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A2C7C"/>
  <w15:chartTrackingRefBased/>
  <w15:docId w15:val="{33CFAA06-6CC9-40DC-BF60-9795D08FC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7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62A5"/>
    <w:pPr>
      <w:spacing w:after="0" w:line="240" w:lineRule="auto"/>
    </w:pPr>
  </w:style>
  <w:style w:type="table" w:styleId="TableGrid">
    <w:name w:val="Table Grid"/>
    <w:basedOn w:val="TableNormal"/>
    <w:uiPriority w:val="39"/>
    <w:rsid w:val="00896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F77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2022-06-24T15:16:00Z</dcterms:created>
  <dcterms:modified xsi:type="dcterms:W3CDTF">2022-06-24T15:29:00Z</dcterms:modified>
</cp:coreProperties>
</file>