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02E" w:rsidRDefault="00CF15D4">
      <w:r w:rsidRPr="00EA3EAB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2935C32" wp14:editId="1A44D697">
                <wp:simplePos x="0" y="0"/>
                <wp:positionH relativeFrom="column">
                  <wp:posOffset>-1295400</wp:posOffset>
                </wp:positionH>
                <wp:positionV relativeFrom="paragraph">
                  <wp:posOffset>4257675</wp:posOffset>
                </wp:positionV>
                <wp:extent cx="3876675" cy="40005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B2AF3" w:rsidRPr="00EA3EAB" w:rsidRDefault="00DB2AF3" w:rsidP="00DB2AF3">
                            <w:pPr>
                              <w:jc w:val="center"/>
                              <w:rPr>
                                <w:color w:val="5B9BD5"/>
                                <w:sz w:val="24"/>
                                <w:szCs w:val="24"/>
                              </w:rPr>
                            </w:pPr>
                            <w:hyperlink r:id="rId4" w:history="1">
                              <w:r w:rsidRPr="00EA3EAB">
                                <w:rPr>
                                  <w:rStyle w:val="Hyperlink"/>
                                  <w:color w:val="5B9BD5"/>
                                  <w:sz w:val="24"/>
                                  <w:szCs w:val="24"/>
                                </w:rPr>
                                <w:t>https://www.freetemplatedownloads.net/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935C32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-102pt;margin-top:335.25pt;width:305.25pt;height:31.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" filled="f" stroked="f" strokeweight=".5pt">
                <v:textbox>
                  <w:txbxContent>
                    <w:p w:rsidR="00DB2AF3" w:rsidRPr="00EA3EAB" w:rsidRDefault="00DB2AF3" w:rsidP="00DB2AF3">
                      <w:pPr>
                        <w:jc w:val="center"/>
                        <w:rPr>
                          <w:color w:val="5B9BD5"/>
                          <w:sz w:val="24"/>
                          <w:szCs w:val="24"/>
                        </w:rPr>
                      </w:pPr>
                      <w:hyperlink r:id="rId5" w:history="1">
                        <w:r w:rsidRPr="00EA3EAB">
                          <w:rPr>
                            <w:rStyle w:val="Hyperlink"/>
                            <w:color w:val="5B9BD5"/>
                            <w:sz w:val="24"/>
                            <w:szCs w:val="24"/>
                          </w:rPr>
                          <w:t>https://www.freetemplatedownloads.net/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7A6146C" wp14:editId="496A5132">
                <wp:simplePos x="0" y="0"/>
                <wp:positionH relativeFrom="column">
                  <wp:posOffset>2667000</wp:posOffset>
                </wp:positionH>
                <wp:positionV relativeFrom="paragraph">
                  <wp:posOffset>4238625</wp:posOffset>
                </wp:positionV>
                <wp:extent cx="1771650" cy="514350"/>
                <wp:effectExtent l="0" t="0" r="0" b="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1650" cy="514350"/>
                          <a:chOff x="0" y="0"/>
                          <a:chExt cx="1771650" cy="514350"/>
                        </a:xfrm>
                      </wpg:grpSpPr>
                      <wps:wsp>
                        <wps:cNvPr id="28" name="Text Box 28"/>
                        <wps:cNvSpPr txBox="1"/>
                        <wps:spPr>
                          <a:xfrm>
                            <a:off x="0" y="0"/>
                            <a:ext cx="1771650" cy="514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22C7A" w:rsidRDefault="00422C7A" w:rsidP="00422C7A">
                              <w:pPr>
                                <w:pStyle w:val="NoSpacing"/>
                                <w:jc w:val="center"/>
                              </w:pPr>
                            </w:p>
                            <w:p w:rsidR="00422C7A" w:rsidRPr="00381AD6" w:rsidRDefault="00422C7A" w:rsidP="00422C7A">
                              <w:pPr>
                                <w:pStyle w:val="NoSpacing"/>
                                <w:jc w:val="center"/>
                              </w:pPr>
                              <w:r>
                                <w:t>Doctor’s</w:t>
                              </w:r>
                              <w:r>
                                <w:t xml:space="preserve"> Signature</w:t>
                              </w:r>
                            </w:p>
                            <w:p w:rsidR="00422C7A" w:rsidRPr="00381AD6" w:rsidRDefault="00422C7A" w:rsidP="00422C7A">
                              <w:pPr>
                                <w:pStyle w:val="NoSpacing"/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Straight Connector 29"/>
                        <wps:cNvCnPr/>
                        <wps:spPr>
                          <a:xfrm>
                            <a:off x="133350" y="228600"/>
                            <a:ext cx="15049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A6146C" id="Group 30" o:spid="_x0000_s1027" style="position:absolute;margin-left:210pt;margin-top:333.75pt;width:139.5pt;height:40.5pt;z-index:251671552" coordsize="17716,5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">
                <v:shape id="Text Box 28" o:spid="_x0000_s1028" type="#_x0000_t202" style="position:absolute;width:17716;height:5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w0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" filled="f" stroked="f" strokeweight=".5pt">
                  <v:textbox>
                    <w:txbxContent>
                      <w:p w:rsidR="00422C7A" w:rsidRDefault="00422C7A" w:rsidP="00422C7A">
                        <w:pPr>
                          <w:pStyle w:val="NoSpacing"/>
                          <w:jc w:val="center"/>
                        </w:pPr>
                      </w:p>
                      <w:p w:rsidR="00422C7A" w:rsidRPr="00381AD6" w:rsidRDefault="00422C7A" w:rsidP="00422C7A">
                        <w:pPr>
                          <w:pStyle w:val="NoSpacing"/>
                          <w:jc w:val="center"/>
                        </w:pPr>
                        <w:r>
                          <w:t>Doctor’s</w:t>
                        </w:r>
                        <w:r>
                          <w:t xml:space="preserve"> Signature</w:t>
                        </w:r>
                      </w:p>
                      <w:p w:rsidR="00422C7A" w:rsidRPr="00381AD6" w:rsidRDefault="00422C7A" w:rsidP="00422C7A">
                        <w:pPr>
                          <w:pStyle w:val="NoSpacing"/>
                          <w:jc w:val="center"/>
                        </w:pPr>
                      </w:p>
                    </w:txbxContent>
                  </v:textbox>
                </v:shape>
                <v:line id="Straight Connector 29" o:spid="_x0000_s1029" style="position:absolute;visibility:visible;mso-wrap-style:square" from="1333,2286" to="16383,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="00422C7A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-904875</wp:posOffset>
                </wp:positionH>
                <wp:positionV relativeFrom="paragraph">
                  <wp:posOffset>3057525</wp:posOffset>
                </wp:positionV>
                <wp:extent cx="5210175" cy="1133475"/>
                <wp:effectExtent l="0" t="0" r="28575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10175" cy="1133475"/>
                          <a:chOff x="0" y="0"/>
                          <a:chExt cx="5210175" cy="1133475"/>
                        </a:xfrm>
                      </wpg:grpSpPr>
                      <wps:wsp>
                        <wps:cNvPr id="24" name="Text Box 24"/>
                        <wps:cNvSpPr txBox="1"/>
                        <wps:spPr>
                          <a:xfrm>
                            <a:off x="238125" y="0"/>
                            <a:ext cx="4972050" cy="1066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7522"/>
                              </w:tblGrid>
                              <w:tr w:rsidR="00422C7A" w:rsidTr="00422C7A">
                                <w:trPr>
                                  <w:trHeight w:hRule="exact" w:val="432"/>
                                </w:trPr>
                                <w:tc>
                                  <w:tcPr>
                                    <w:tcW w:w="7537" w:type="dxa"/>
                                  </w:tcPr>
                                  <w:p w:rsidR="00422C7A" w:rsidRDefault="00422C7A" w:rsidP="00422C7A">
                                    <w:pPr>
                                      <w:rPr>
                                        <w:b/>
                                        <w:color w:val="4472C4" w:themeColor="accent5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4472C4" w:themeColor="accent5"/>
                                        <w:sz w:val="28"/>
                                        <w:szCs w:val="28"/>
                                      </w:rPr>
                                      <w:t>Patient May Return:</w:t>
                                    </w:r>
                                  </w:p>
                                </w:tc>
                              </w:tr>
                            </w:tbl>
                            <w:p w:rsidR="00422C7A" w:rsidRPr="00422C7A" w:rsidRDefault="00422C7A" w:rsidP="00422C7A">
                              <w:pPr>
                                <w:rPr>
                                  <w:b/>
                                  <w:color w:val="4472C4" w:themeColor="accent5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25"/>
                        <wps:cNvSpPr txBox="1"/>
                        <wps:spPr>
                          <a:xfrm>
                            <a:off x="0" y="304800"/>
                            <a:ext cx="5038725" cy="828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715"/>
                                <w:gridCol w:w="2880"/>
                                <w:gridCol w:w="270"/>
                              </w:tblGrid>
                              <w:tr w:rsidR="00422C7A" w:rsidTr="00B915A7">
                                <w:sdt>
                                  <w:sdtPr>
                                    <w:rPr>
                                      <w:sz w:val="28"/>
                                      <w:szCs w:val="28"/>
                                    </w:rPr>
                                    <w:id w:val="1247692579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715" w:type="dxa"/>
                                      </w:tcPr>
                                      <w:p w:rsidR="00422C7A" w:rsidRDefault="00422C7A" w:rsidP="00422C7A">
                                        <w:pPr>
                                          <w:jc w:val="right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2880" w:type="dxa"/>
                                  </w:tcPr>
                                  <w:p w:rsidR="00422C7A" w:rsidRDefault="00422C7A" w:rsidP="00422C7A">
                                    <w:pPr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sz w:val="28"/>
                                        <w:szCs w:val="28"/>
                                      </w:rPr>
                                      <w:t>Today</w:t>
                                    </w:r>
                                  </w:p>
                                </w:tc>
                                <w:tc>
                                  <w:tcPr>
                                    <w:tcW w:w="270" w:type="dxa"/>
                                  </w:tcPr>
                                  <w:p w:rsidR="00422C7A" w:rsidRDefault="00422C7A" w:rsidP="00B915A7">
                                    <w:pPr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  <w:tr w:rsidR="00422C7A" w:rsidTr="00422C7A">
                                <w:sdt>
                                  <w:sdtPr>
                                    <w:rPr>
                                      <w:sz w:val="28"/>
                                      <w:szCs w:val="28"/>
                                    </w:rPr>
                                    <w:id w:val="-973052341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715" w:type="dxa"/>
                                      </w:tcPr>
                                      <w:p w:rsidR="00422C7A" w:rsidRDefault="00422C7A" w:rsidP="00422C7A">
                                        <w:pPr>
                                          <w:jc w:val="right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2880" w:type="dxa"/>
                                  </w:tcPr>
                                  <w:p w:rsidR="00422C7A" w:rsidRDefault="00422C7A" w:rsidP="00422C7A">
                                    <w:pPr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sz w:val="28"/>
                                        <w:szCs w:val="28"/>
                                      </w:rPr>
                                      <w:t>Tomorrow</w:t>
                                    </w:r>
                                  </w:p>
                                </w:tc>
                                <w:tc>
                                  <w:tcPr>
                                    <w:tcW w:w="270" w:type="dxa"/>
                                  </w:tcPr>
                                  <w:p w:rsidR="00422C7A" w:rsidRDefault="00422C7A" w:rsidP="00B915A7">
                                    <w:pPr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  <w:tr w:rsidR="00422C7A" w:rsidTr="00422C7A">
                                <w:sdt>
                                  <w:sdtPr>
                                    <w:rPr>
                                      <w:sz w:val="28"/>
                                      <w:szCs w:val="28"/>
                                    </w:rPr>
                                    <w:id w:val="-1850634963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715" w:type="dxa"/>
                                      </w:tcPr>
                                      <w:p w:rsidR="00422C7A" w:rsidRDefault="00422C7A" w:rsidP="00422C7A">
                                        <w:pPr>
                                          <w:jc w:val="right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2880" w:type="dxa"/>
                                    <w:tcBorders>
                                      <w:bottom w:val="single" w:sz="4" w:space="0" w:color="auto"/>
                                    </w:tcBorders>
                                  </w:tcPr>
                                  <w:p w:rsidR="00422C7A" w:rsidRDefault="00422C7A" w:rsidP="00422C7A">
                                    <w:pPr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70" w:type="dxa"/>
                                  </w:tcPr>
                                  <w:p w:rsidR="00422C7A" w:rsidRDefault="00422C7A" w:rsidP="00B915A7">
                                    <w:pPr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422C7A" w:rsidRPr="00057839" w:rsidRDefault="00422C7A" w:rsidP="00422C7A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" o:spid="_x0000_s1030" style="position:absolute;margin-left:-71.25pt;margin-top:240.75pt;width:410.25pt;height:89.25pt;z-index:251669504" coordsize="52101,11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">
                <v:shape id="Text Box 24" o:spid="_x0000_s1031" type="#_x0000_t202" style="position:absolute;left:2381;width:49720;height:10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" filled="f" strokecolor="black [3213]" strokeweight=".5pt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7522"/>
                        </w:tblGrid>
                        <w:tr w:rsidR="00422C7A" w:rsidTr="00422C7A">
                          <w:trPr>
                            <w:trHeight w:hRule="exact" w:val="432"/>
                          </w:trPr>
                          <w:tc>
                            <w:tcPr>
                              <w:tcW w:w="7537" w:type="dxa"/>
                            </w:tcPr>
                            <w:p w:rsidR="00422C7A" w:rsidRDefault="00422C7A" w:rsidP="00422C7A">
                              <w:pPr>
                                <w:rPr>
                                  <w:b/>
                                  <w:color w:val="4472C4" w:themeColor="accent5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color w:val="4472C4" w:themeColor="accent5"/>
                                  <w:sz w:val="28"/>
                                  <w:szCs w:val="28"/>
                                </w:rPr>
                                <w:t>Patient May Return:</w:t>
                              </w:r>
                            </w:p>
                          </w:tc>
                        </w:tr>
                      </w:tbl>
                      <w:p w:rsidR="00422C7A" w:rsidRPr="00422C7A" w:rsidRDefault="00422C7A" w:rsidP="00422C7A">
                        <w:pPr>
                          <w:rPr>
                            <w:b/>
                            <w:color w:val="4472C4" w:themeColor="accent5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25" o:spid="_x0000_s1032" type="#_x0000_t202" style="position:absolute;top:3048;width:50387;height:8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715"/>
                          <w:gridCol w:w="2880"/>
                          <w:gridCol w:w="270"/>
                        </w:tblGrid>
                        <w:tr w:rsidR="00422C7A" w:rsidTr="00B915A7">
                          <w:sdt>
                            <w:sdtPr>
                              <w:rPr>
                                <w:sz w:val="28"/>
                                <w:szCs w:val="28"/>
                              </w:rPr>
                              <w:id w:val="1247692579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715" w:type="dxa"/>
                                </w:tcPr>
                                <w:p w:rsidR="00422C7A" w:rsidRDefault="00422C7A" w:rsidP="00422C7A">
                                  <w:pPr>
                                    <w:jc w:val="righ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2880" w:type="dxa"/>
                            </w:tcPr>
                            <w:p w:rsidR="00422C7A" w:rsidRDefault="00422C7A" w:rsidP="00422C7A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Today</w:t>
                              </w:r>
                            </w:p>
                          </w:tc>
                          <w:tc>
                            <w:tcPr>
                              <w:tcW w:w="270" w:type="dxa"/>
                            </w:tcPr>
                            <w:p w:rsidR="00422C7A" w:rsidRDefault="00422C7A" w:rsidP="00B915A7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422C7A" w:rsidTr="00422C7A">
                          <w:sdt>
                            <w:sdtPr>
                              <w:rPr>
                                <w:sz w:val="28"/>
                                <w:szCs w:val="28"/>
                              </w:rPr>
                              <w:id w:val="-973052341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715" w:type="dxa"/>
                                </w:tcPr>
                                <w:p w:rsidR="00422C7A" w:rsidRDefault="00422C7A" w:rsidP="00422C7A">
                                  <w:pPr>
                                    <w:jc w:val="righ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2880" w:type="dxa"/>
                            </w:tcPr>
                            <w:p w:rsidR="00422C7A" w:rsidRDefault="00422C7A" w:rsidP="00422C7A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Tomorrow</w:t>
                              </w:r>
                            </w:p>
                          </w:tc>
                          <w:tc>
                            <w:tcPr>
                              <w:tcW w:w="270" w:type="dxa"/>
                            </w:tcPr>
                            <w:p w:rsidR="00422C7A" w:rsidRDefault="00422C7A" w:rsidP="00B915A7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422C7A" w:rsidTr="00422C7A">
                          <w:sdt>
                            <w:sdtPr>
                              <w:rPr>
                                <w:sz w:val="28"/>
                                <w:szCs w:val="28"/>
                              </w:rPr>
                              <w:id w:val="-1850634963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715" w:type="dxa"/>
                                </w:tcPr>
                                <w:p w:rsidR="00422C7A" w:rsidRDefault="00422C7A" w:rsidP="00422C7A">
                                  <w:pPr>
                                    <w:jc w:val="righ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2880" w:type="dxa"/>
                              <w:tcBorders>
                                <w:bottom w:val="single" w:sz="4" w:space="0" w:color="auto"/>
                              </w:tcBorders>
                            </w:tcPr>
                            <w:p w:rsidR="00422C7A" w:rsidRDefault="00422C7A" w:rsidP="00422C7A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70" w:type="dxa"/>
                            </w:tcPr>
                            <w:p w:rsidR="00422C7A" w:rsidRDefault="00422C7A" w:rsidP="00B915A7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</w:tbl>
                      <w:p w:rsidR="00422C7A" w:rsidRPr="00057839" w:rsidRDefault="00422C7A" w:rsidP="00422C7A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422C7A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4E6AE0F" wp14:editId="20B01B97">
                <wp:simplePos x="0" y="0"/>
                <wp:positionH relativeFrom="column">
                  <wp:posOffset>-647700</wp:posOffset>
                </wp:positionH>
                <wp:positionV relativeFrom="paragraph">
                  <wp:posOffset>1885951</wp:posOffset>
                </wp:positionV>
                <wp:extent cx="4943475" cy="1066800"/>
                <wp:effectExtent l="0" t="0" r="28575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3475" cy="1066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477"/>
                            </w:tblGrid>
                            <w:tr w:rsidR="00422C7A" w:rsidTr="00422C7A">
                              <w:trPr>
                                <w:trHeight w:hRule="exact" w:val="432"/>
                              </w:trPr>
                              <w:tc>
                                <w:tcPr>
                                  <w:tcW w:w="7477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422C7A" w:rsidRPr="006F6A90" w:rsidRDefault="00422C7A">
                                  <w:pPr>
                                    <w:rPr>
                                      <w:b/>
                                      <w:color w:val="4472C4" w:themeColor="accent5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color w:val="4472C4" w:themeColor="accent5"/>
                                      <w:sz w:val="28"/>
                                      <w:szCs w:val="28"/>
                                    </w:rPr>
                                    <w:t>Patient Diagnosis</w:t>
                                  </w:r>
                                  <w:r w:rsidRPr="006F6A90">
                                    <w:rPr>
                                      <w:b/>
                                      <w:color w:val="4472C4" w:themeColor="accent5"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422C7A" w:rsidTr="00422C7A">
                              <w:trPr>
                                <w:trHeight w:val="1621"/>
                              </w:trPr>
                              <w:tc>
                                <w:tcPr>
                                  <w:tcW w:w="7477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422C7A" w:rsidRDefault="00422C7A">
                                  <w:pPr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t>Lorem ipsum dolor sit amet, consectetuer adipiscing elit. Maecenas porttitor congue massa. Fusce posuere, magna sed pulvinar ultricies, purus lectus malesuada libero, sit amet commodo magna eros quis urna.</w:t>
                                  </w:r>
                                </w:p>
                                <w:p w:rsidR="00422C7A" w:rsidRDefault="00422C7A" w:rsidP="00422C7A">
                                  <w:pPr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t>Nunc viverra imperdiet enim. Fusce est. Vivamus a tellus.</w:t>
                                  </w:r>
                                </w:p>
                              </w:tc>
                            </w:tr>
                          </w:tbl>
                          <w:p w:rsidR="00422C7A" w:rsidRDefault="00422C7A" w:rsidP="00422C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E6AE0F" id="Text Box 10" o:spid="_x0000_s1033" type="#_x0000_t202" style="position:absolute;margin-left:-51pt;margin-top:148.5pt;width:389.25pt;height:8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" fillcolor="white [3201]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7477"/>
                      </w:tblGrid>
                      <w:tr w:rsidR="00422C7A" w:rsidTr="00422C7A">
                        <w:trPr>
                          <w:trHeight w:hRule="exact" w:val="432"/>
                        </w:trPr>
                        <w:tc>
                          <w:tcPr>
                            <w:tcW w:w="7477" w:type="dxa"/>
                            <w:tcBorders>
                              <w:bottom w:val="single" w:sz="4" w:space="0" w:color="auto"/>
                            </w:tcBorders>
                          </w:tcPr>
                          <w:p w:rsidR="00422C7A" w:rsidRPr="006F6A90" w:rsidRDefault="00422C7A">
                            <w:pPr>
                              <w:rPr>
                                <w:b/>
                                <w:color w:val="4472C4" w:themeColor="accent5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4472C4" w:themeColor="accent5"/>
                                <w:sz w:val="28"/>
                                <w:szCs w:val="28"/>
                              </w:rPr>
                              <w:t>Patient Diagnosis</w:t>
                            </w:r>
                            <w:r w:rsidRPr="006F6A90">
                              <w:rPr>
                                <w:b/>
                                <w:color w:val="4472C4" w:themeColor="accent5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</w:tr>
                      <w:tr w:rsidR="00422C7A" w:rsidTr="00422C7A">
                        <w:trPr>
                          <w:trHeight w:val="1621"/>
                        </w:trPr>
                        <w:tc>
                          <w:tcPr>
                            <w:tcW w:w="7477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422C7A" w:rsidRDefault="00422C7A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422C7A" w:rsidRDefault="00422C7A" w:rsidP="00422C7A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Nunc viverra imperdiet enim. Fusce est. Vivamus a tellus.</w:t>
                            </w:r>
                          </w:p>
                        </w:tc>
                      </w:tr>
                    </w:tbl>
                    <w:p w:rsidR="00422C7A" w:rsidRDefault="00422C7A" w:rsidP="00422C7A"/>
                  </w:txbxContent>
                </v:textbox>
              </v:shape>
            </w:pict>
          </mc:Fallback>
        </mc:AlternateContent>
      </w:r>
      <w:r w:rsidR="006F6A9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-647700</wp:posOffset>
                </wp:positionH>
                <wp:positionV relativeFrom="paragraph">
                  <wp:posOffset>666750</wp:posOffset>
                </wp:positionV>
                <wp:extent cx="4943475" cy="1085850"/>
                <wp:effectExtent l="0" t="0" r="28575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3475" cy="1085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507"/>
                              <w:gridCol w:w="2278"/>
                              <w:gridCol w:w="269"/>
                              <w:gridCol w:w="1075"/>
                              <w:gridCol w:w="2348"/>
                            </w:tblGrid>
                            <w:tr w:rsidR="006F6A90" w:rsidTr="00422C7A">
                              <w:trPr>
                                <w:trHeight w:hRule="exact" w:val="432"/>
                              </w:trPr>
                              <w:tc>
                                <w:tcPr>
                                  <w:tcW w:w="7627" w:type="dxa"/>
                                  <w:gridSpan w:val="5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6F6A90" w:rsidRPr="006F6A90" w:rsidRDefault="006F6A90">
                                  <w:pPr>
                                    <w:rPr>
                                      <w:b/>
                                      <w:color w:val="4472C4" w:themeColor="accent5"/>
                                      <w:sz w:val="28"/>
                                      <w:szCs w:val="28"/>
                                    </w:rPr>
                                  </w:pPr>
                                  <w:r w:rsidRPr="006F6A90">
                                    <w:rPr>
                                      <w:b/>
                                      <w:color w:val="4472C4" w:themeColor="accent5"/>
                                      <w:sz w:val="28"/>
                                      <w:szCs w:val="28"/>
                                    </w:rPr>
                                    <w:t>Patient information:</w:t>
                                  </w:r>
                                </w:p>
                              </w:tc>
                            </w:tr>
                            <w:tr w:rsidR="00422C7A" w:rsidTr="006F6A90">
                              <w:tc>
                                <w:tcPr>
                                  <w:tcW w:w="1525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6F6A90" w:rsidRDefault="006F6A90"/>
                              </w:tc>
                              <w:tc>
                                <w:tcPr>
                                  <w:tcW w:w="2340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6F6A90" w:rsidRDefault="006F6A90"/>
                              </w:tc>
                              <w:tc>
                                <w:tcPr>
                                  <w:tcW w:w="270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6F6A90" w:rsidRDefault="006F6A90"/>
                              </w:tc>
                              <w:tc>
                                <w:tcPr>
                                  <w:tcW w:w="1080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6F6A90" w:rsidRDefault="006F6A90"/>
                              </w:tc>
                              <w:tc>
                                <w:tcPr>
                                  <w:tcW w:w="2412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6F6A90" w:rsidRDefault="006F6A90"/>
                              </w:tc>
                            </w:tr>
                            <w:tr w:rsidR="006F6A90" w:rsidTr="006F6A90">
                              <w:tc>
                                <w:tcPr>
                                  <w:tcW w:w="15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6F6A90" w:rsidRDefault="006F6A90" w:rsidP="006F6A90">
                                  <w:pPr>
                                    <w:jc w:val="right"/>
                                  </w:pPr>
                                  <w:r>
                                    <w:t>Patient Name: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6F6A90" w:rsidRDefault="006F6A90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6F6A90" w:rsidRDefault="006F6A90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6F6A90" w:rsidRDefault="006F6A90" w:rsidP="006F6A90">
                                  <w:pPr>
                                    <w:jc w:val="right"/>
                                  </w:pPr>
                                  <w:r>
                                    <w:t>Age:</w:t>
                                  </w:r>
                                </w:p>
                              </w:tc>
                              <w:tc>
                                <w:tcPr>
                                  <w:tcW w:w="2412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6F6A90" w:rsidRDefault="006F6A90"/>
                              </w:tc>
                            </w:tr>
                            <w:tr w:rsidR="006F6A90" w:rsidTr="006F6A90">
                              <w:tc>
                                <w:tcPr>
                                  <w:tcW w:w="15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6F6A90" w:rsidRDefault="006F6A90" w:rsidP="006F6A90">
                                  <w:pPr>
                                    <w:jc w:val="right"/>
                                  </w:pPr>
                                  <w:r>
                                    <w:t>Gender: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6F6A90" w:rsidRDefault="006F6A90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6F6A90" w:rsidRDefault="006F6A90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6F6A90" w:rsidRDefault="006F6A90" w:rsidP="006F6A90">
                                  <w:pPr>
                                    <w:jc w:val="right"/>
                                  </w:pPr>
                                  <w:r>
                                    <w:t>Weight:</w:t>
                                  </w:r>
                                </w:p>
                              </w:tc>
                              <w:tc>
                                <w:tcPr>
                                  <w:tcW w:w="2412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6F6A90" w:rsidRDefault="006F6A90"/>
                              </w:tc>
                            </w:tr>
                            <w:tr w:rsidR="006F6A90" w:rsidTr="006F6A90">
                              <w:tc>
                                <w:tcPr>
                                  <w:tcW w:w="15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6F6A90" w:rsidRDefault="006F6A90" w:rsidP="006F6A90">
                                  <w:pPr>
                                    <w:jc w:val="right"/>
                                  </w:pPr>
                                  <w:r>
                                    <w:t>Contact No: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6F6A90" w:rsidRDefault="006F6A90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6F6A90" w:rsidRDefault="006F6A90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6F6A90" w:rsidRDefault="006F6A90" w:rsidP="006F6A90">
                                  <w:pPr>
                                    <w:jc w:val="right"/>
                                  </w:pPr>
                                  <w:r>
                                    <w:t>Email:</w:t>
                                  </w:r>
                                </w:p>
                              </w:tc>
                              <w:tc>
                                <w:tcPr>
                                  <w:tcW w:w="2412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6F6A90" w:rsidRDefault="006F6A90"/>
                              </w:tc>
                            </w:tr>
                          </w:tbl>
                          <w:p w:rsidR="006F6A90" w:rsidRDefault="006F6A9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4" type="#_x0000_t202" style="position:absolute;margin-left:-51pt;margin-top:52.5pt;width:389.25pt;height:8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" fillcolor="white [3201]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507"/>
                        <w:gridCol w:w="2278"/>
                        <w:gridCol w:w="269"/>
                        <w:gridCol w:w="1075"/>
                        <w:gridCol w:w="2348"/>
                      </w:tblGrid>
                      <w:tr w:rsidR="006F6A90" w:rsidTr="00422C7A">
                        <w:trPr>
                          <w:trHeight w:hRule="exact" w:val="432"/>
                        </w:trPr>
                        <w:tc>
                          <w:tcPr>
                            <w:tcW w:w="7627" w:type="dxa"/>
                            <w:gridSpan w:val="5"/>
                            <w:tcBorders>
                              <w:bottom w:val="single" w:sz="4" w:space="0" w:color="auto"/>
                            </w:tcBorders>
                          </w:tcPr>
                          <w:p w:rsidR="006F6A90" w:rsidRPr="006F6A90" w:rsidRDefault="006F6A90">
                            <w:pPr>
                              <w:rPr>
                                <w:b/>
                                <w:color w:val="4472C4" w:themeColor="accent5"/>
                                <w:sz w:val="28"/>
                                <w:szCs w:val="28"/>
                              </w:rPr>
                            </w:pPr>
                            <w:r w:rsidRPr="006F6A90">
                              <w:rPr>
                                <w:b/>
                                <w:color w:val="4472C4" w:themeColor="accent5"/>
                                <w:sz w:val="28"/>
                                <w:szCs w:val="28"/>
                              </w:rPr>
                              <w:t>Patient information:</w:t>
                            </w:r>
                          </w:p>
                        </w:tc>
                      </w:tr>
                      <w:tr w:rsidR="00422C7A" w:rsidTr="006F6A90">
                        <w:tc>
                          <w:tcPr>
                            <w:tcW w:w="1525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6F6A90" w:rsidRDefault="006F6A90"/>
                        </w:tc>
                        <w:tc>
                          <w:tcPr>
                            <w:tcW w:w="2340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6F6A90" w:rsidRDefault="006F6A90"/>
                        </w:tc>
                        <w:tc>
                          <w:tcPr>
                            <w:tcW w:w="270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6F6A90" w:rsidRDefault="006F6A90"/>
                        </w:tc>
                        <w:tc>
                          <w:tcPr>
                            <w:tcW w:w="1080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6F6A90" w:rsidRDefault="006F6A90"/>
                        </w:tc>
                        <w:tc>
                          <w:tcPr>
                            <w:tcW w:w="2412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6F6A90" w:rsidRDefault="006F6A90"/>
                        </w:tc>
                      </w:tr>
                      <w:tr w:rsidR="006F6A90" w:rsidTr="006F6A90">
                        <w:tc>
                          <w:tcPr>
                            <w:tcW w:w="15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6F6A90" w:rsidRDefault="006F6A90" w:rsidP="006F6A90">
                            <w:pPr>
                              <w:jc w:val="right"/>
                            </w:pPr>
                            <w:r>
                              <w:t>Patient Name:</w:t>
                            </w: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6F6A90" w:rsidRDefault="006F6A90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6F6A90" w:rsidRDefault="006F6A90"/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6F6A90" w:rsidRDefault="006F6A90" w:rsidP="006F6A90">
                            <w:pPr>
                              <w:jc w:val="right"/>
                            </w:pPr>
                            <w:r>
                              <w:t>Age:</w:t>
                            </w:r>
                          </w:p>
                        </w:tc>
                        <w:tc>
                          <w:tcPr>
                            <w:tcW w:w="2412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6F6A90" w:rsidRDefault="006F6A90"/>
                        </w:tc>
                      </w:tr>
                      <w:tr w:rsidR="006F6A90" w:rsidTr="006F6A90">
                        <w:tc>
                          <w:tcPr>
                            <w:tcW w:w="15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6F6A90" w:rsidRDefault="006F6A90" w:rsidP="006F6A90">
                            <w:pPr>
                              <w:jc w:val="right"/>
                            </w:pPr>
                            <w:r>
                              <w:t>Gender:</w:t>
                            </w:r>
                          </w:p>
                        </w:tc>
                        <w:tc>
                          <w:tcPr>
                            <w:tcW w:w="2340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6F6A90" w:rsidRDefault="006F6A90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6F6A90" w:rsidRDefault="006F6A90"/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6F6A90" w:rsidRDefault="006F6A90" w:rsidP="006F6A90">
                            <w:pPr>
                              <w:jc w:val="right"/>
                            </w:pPr>
                            <w:r>
                              <w:t>Weight:</w:t>
                            </w:r>
                          </w:p>
                        </w:tc>
                        <w:tc>
                          <w:tcPr>
                            <w:tcW w:w="2412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6F6A90" w:rsidRDefault="006F6A90"/>
                        </w:tc>
                      </w:tr>
                      <w:tr w:rsidR="006F6A90" w:rsidTr="006F6A90">
                        <w:tc>
                          <w:tcPr>
                            <w:tcW w:w="15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6F6A90" w:rsidRDefault="006F6A90" w:rsidP="006F6A90">
                            <w:pPr>
                              <w:jc w:val="right"/>
                            </w:pPr>
                            <w:r>
                              <w:t>Contact No:</w:t>
                            </w:r>
                          </w:p>
                        </w:tc>
                        <w:tc>
                          <w:tcPr>
                            <w:tcW w:w="2340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6F6A90" w:rsidRDefault="006F6A90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6F6A90" w:rsidRDefault="006F6A90"/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6F6A90" w:rsidRDefault="006F6A90" w:rsidP="006F6A90">
                            <w:pPr>
                              <w:jc w:val="right"/>
                            </w:pPr>
                            <w:r>
                              <w:t>Email:</w:t>
                            </w:r>
                          </w:p>
                        </w:tc>
                        <w:tc>
                          <w:tcPr>
                            <w:tcW w:w="2412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6F6A90" w:rsidRDefault="006F6A90"/>
                        </w:tc>
                      </w:tr>
                    </w:tbl>
                    <w:p w:rsidR="006F6A90" w:rsidRDefault="006F6A90"/>
                  </w:txbxContent>
                </v:textbox>
              </v:shape>
            </w:pict>
          </mc:Fallback>
        </mc:AlternateContent>
      </w:r>
      <w:r w:rsidR="006F6A9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3133725</wp:posOffset>
                </wp:positionH>
                <wp:positionV relativeFrom="paragraph">
                  <wp:posOffset>133350</wp:posOffset>
                </wp:positionV>
                <wp:extent cx="1314450" cy="29527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F6A90" w:rsidRDefault="006F6A90">
                            <w:r>
                              <w:t>Date: 24 June 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5" type="#_x0000_t202" style="position:absolute;margin-left:246.75pt;margin-top:10.5pt;width:103.5pt;height:2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" filled="f" stroked="f" strokeweight=".5pt">
                <v:textbox>
                  <w:txbxContent>
                    <w:p w:rsidR="006F6A90" w:rsidRDefault="006F6A90">
                      <w:r>
                        <w:t>Date: 24 June 2022</w:t>
                      </w:r>
                    </w:p>
                  </w:txbxContent>
                </v:textbox>
              </v:shape>
            </w:pict>
          </mc:Fallback>
        </mc:AlternateContent>
      </w:r>
      <w:r w:rsidR="006F6A9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CD43B3" wp14:editId="3DAB0B82">
                <wp:simplePos x="0" y="0"/>
                <wp:positionH relativeFrom="column">
                  <wp:posOffset>3343275</wp:posOffset>
                </wp:positionH>
                <wp:positionV relativeFrom="paragraph">
                  <wp:posOffset>333375</wp:posOffset>
                </wp:positionV>
                <wp:extent cx="1133475" cy="29527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F6A90" w:rsidRDefault="006F6A90" w:rsidP="006F6A90">
                            <w:r>
                              <w:t>Sr No: 98765</w:t>
                            </w:r>
                            <w:bookmarkStart w:id="0" w:name="_GoBack"/>
                            <w:r>
                              <w:t>43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CD43B3" id="Text Box 7" o:spid="_x0000_s1036" type="#_x0000_t202" style="position:absolute;margin-left:263.25pt;margin-top:26.25pt;width:89.25pt;height:2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" filled="f" stroked="f" strokeweight=".5pt">
                <v:textbox>
                  <w:txbxContent>
                    <w:p w:rsidR="006F6A90" w:rsidRDefault="006F6A90" w:rsidP="006F6A90">
                      <w:r>
                        <w:t>Sr No: 98765</w:t>
                      </w:r>
                      <w:bookmarkStart w:id="1" w:name="_GoBack"/>
                      <w:r>
                        <w:t>43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6F6A9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rightMargin">
                  <wp:posOffset>-38100</wp:posOffset>
                </wp:positionH>
                <wp:positionV relativeFrom="paragraph">
                  <wp:posOffset>-76200</wp:posOffset>
                </wp:positionV>
                <wp:extent cx="828675" cy="2667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6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F6A90" w:rsidRDefault="006F6A90" w:rsidP="006F6A90">
                            <w:pPr>
                              <w:jc w:val="center"/>
                            </w:pPr>
                            <w: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" o:spid="_x0000_s1037" type="#_x0000_t202" style="position:absolute;margin-left:-3pt;margin-top:-6pt;width:65.25pt;height:21pt;z-index:251661312;visibility:visible;mso-wrap-style:square;mso-width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" filled="f" stroked="f" strokeweight=".5pt">
                <v:textbox>
                  <w:txbxContent>
                    <w:p w:rsidR="006F6A90" w:rsidRDefault="006F6A90" w:rsidP="006F6A90">
                      <w:pPr>
                        <w:jc w:val="center"/>
                      </w:pPr>
                      <w:r>
                        <w:t>Add Logo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F6A9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3724275</wp:posOffset>
                </wp:positionH>
                <wp:positionV relativeFrom="paragraph">
                  <wp:posOffset>-590550</wp:posOffset>
                </wp:positionV>
                <wp:extent cx="628650" cy="62865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615294096"/>
                              <w:showingPlcHdr/>
                              <w:picture/>
                            </w:sdtPr>
                            <w:sdtContent>
                              <w:p w:rsidR="006F6A90" w:rsidRDefault="006F6A90" w:rsidP="006F6A90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428625" cy="428625"/>
                                      <wp:effectExtent l="0" t="0" r="9525" b="9525"/>
                                      <wp:docPr id="4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28625" cy="4286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38" style="position:absolute;margin-left:293.25pt;margin-top:-46.5pt;width:49.5pt;height:49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" filled="f" stroked="f" strokeweight="1pt">
                <v:textbox>
                  <w:txbxContent>
                    <w:sdt>
                      <w:sdtPr>
                        <w:id w:val="-615294096"/>
                        <w:showingPlcHdr/>
                        <w:picture/>
                      </w:sdtPr>
                      <w:sdtContent>
                        <w:p w:rsidR="006F6A90" w:rsidRDefault="006F6A90" w:rsidP="006F6A90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28625" cy="428625"/>
                                <wp:effectExtent l="0" t="0" r="9525" b="9525"/>
                                <wp:docPr id="4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28625" cy="4286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="0059053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-733425</wp:posOffset>
                </wp:positionH>
                <wp:positionV relativeFrom="paragraph">
                  <wp:posOffset>-247651</wp:posOffset>
                </wp:positionV>
                <wp:extent cx="2514600" cy="86677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90533" w:rsidRPr="006F6A90" w:rsidRDefault="00590533" w:rsidP="00590533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  <w:r w:rsidRPr="006F6A90">
                              <w:rPr>
                                <w:sz w:val="28"/>
                                <w:szCs w:val="28"/>
                              </w:rPr>
                              <w:t>[Add Doctor Name]</w:t>
                            </w:r>
                          </w:p>
                          <w:p w:rsidR="00590533" w:rsidRPr="006F6A90" w:rsidRDefault="00590533" w:rsidP="00590533">
                            <w:pPr>
                              <w:pStyle w:val="NoSpacing"/>
                            </w:pPr>
                            <w:r w:rsidRPr="006F6A90">
                              <w:t>[Clinic Address]</w:t>
                            </w:r>
                          </w:p>
                          <w:p w:rsidR="00590533" w:rsidRPr="006F6A90" w:rsidRDefault="00590533" w:rsidP="00590533">
                            <w:pPr>
                              <w:pStyle w:val="NoSpacing"/>
                            </w:pPr>
                            <w:r w:rsidRPr="006F6A90">
                              <w:t>[Email]</w:t>
                            </w:r>
                          </w:p>
                          <w:p w:rsidR="00590533" w:rsidRPr="006F6A90" w:rsidRDefault="00590533" w:rsidP="00590533">
                            <w:pPr>
                              <w:pStyle w:val="NoSpacing"/>
                            </w:pPr>
                            <w:r w:rsidRPr="006F6A90"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9" type="#_x0000_t202" style="position:absolute;margin-left:-57.75pt;margin-top:-19.5pt;width:198pt;height:68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" filled="f" stroked="f" strokeweight=".5pt">
                <v:textbox>
                  <w:txbxContent>
                    <w:p w:rsidR="00590533" w:rsidRPr="006F6A90" w:rsidRDefault="00590533" w:rsidP="00590533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  <w:r w:rsidRPr="006F6A90">
                        <w:rPr>
                          <w:sz w:val="28"/>
                          <w:szCs w:val="28"/>
                        </w:rPr>
                        <w:t>[Add Doctor Name]</w:t>
                      </w:r>
                    </w:p>
                    <w:p w:rsidR="00590533" w:rsidRPr="006F6A90" w:rsidRDefault="00590533" w:rsidP="00590533">
                      <w:pPr>
                        <w:pStyle w:val="NoSpacing"/>
                      </w:pPr>
                      <w:r w:rsidRPr="006F6A90">
                        <w:t>[Clinic Address]</w:t>
                      </w:r>
                    </w:p>
                    <w:p w:rsidR="00590533" w:rsidRPr="006F6A90" w:rsidRDefault="00590533" w:rsidP="00590533">
                      <w:pPr>
                        <w:pStyle w:val="NoSpacing"/>
                      </w:pPr>
                      <w:r w:rsidRPr="006F6A90">
                        <w:t>[Email]</w:t>
                      </w:r>
                    </w:p>
                    <w:p w:rsidR="00590533" w:rsidRPr="006F6A90" w:rsidRDefault="00590533" w:rsidP="00590533">
                      <w:pPr>
                        <w:pStyle w:val="NoSpacing"/>
                      </w:pPr>
                      <w:r w:rsidRPr="006F6A90"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 w:rsidR="00590533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-752475</wp:posOffset>
                </wp:positionH>
                <wp:positionV relativeFrom="paragraph">
                  <wp:posOffset>-704850</wp:posOffset>
                </wp:positionV>
                <wp:extent cx="3114675" cy="5048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4675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90533" w:rsidRPr="00590533" w:rsidRDefault="00590533">
                            <w:pPr>
                              <w:rPr>
                                <w:b/>
                                <w:color w:val="4472C4" w:themeColor="accent5"/>
                                <w:sz w:val="56"/>
                                <w:szCs w:val="56"/>
                              </w:rPr>
                            </w:pPr>
                            <w:r w:rsidRPr="00590533">
                              <w:rPr>
                                <w:b/>
                                <w:color w:val="4472C4" w:themeColor="accent5"/>
                                <w:sz w:val="56"/>
                                <w:szCs w:val="56"/>
                              </w:rPr>
                              <w:t>MED CARE CLINIC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40" type="#_x0000_t202" style="position:absolute;margin-left:-59.25pt;margin-top:-55.5pt;width:245.25pt;height:39.7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" filled="f" stroked="f" strokeweight=".5pt">
                <v:textbox>
                  <w:txbxContent>
                    <w:p w:rsidR="00590533" w:rsidRPr="00590533" w:rsidRDefault="00590533">
                      <w:pPr>
                        <w:rPr>
                          <w:b/>
                          <w:color w:val="4472C4" w:themeColor="accent5"/>
                          <w:sz w:val="56"/>
                          <w:szCs w:val="56"/>
                        </w:rPr>
                      </w:pPr>
                      <w:r w:rsidRPr="00590533">
                        <w:rPr>
                          <w:b/>
                          <w:color w:val="4472C4" w:themeColor="accent5"/>
                          <w:sz w:val="56"/>
                          <w:szCs w:val="56"/>
                        </w:rPr>
                        <w:t>MED CARE CLINIC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1702E" w:rsidSect="00CF15D4">
      <w:pgSz w:w="8640" w:h="9072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533"/>
    <w:rsid w:val="0041702E"/>
    <w:rsid w:val="00422C7A"/>
    <w:rsid w:val="00590533"/>
    <w:rsid w:val="006F6A90"/>
    <w:rsid w:val="00CF15D4"/>
    <w:rsid w:val="00DB2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0FFCF2"/>
  <w15:chartTrackingRefBased/>
  <w15:docId w15:val="{00AEE8B5-C8D6-4349-8E55-C176C10A8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A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90533"/>
    <w:pPr>
      <w:spacing w:after="0" w:line="240" w:lineRule="auto"/>
    </w:pPr>
  </w:style>
  <w:style w:type="table" w:styleId="TableGrid">
    <w:name w:val="Table Grid"/>
    <w:basedOn w:val="TableNormal"/>
    <w:uiPriority w:val="39"/>
    <w:rsid w:val="006F6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B2A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www.freetemplatedownloads.net/" TargetMode="External"/><Relationship Id="rId4" Type="http://schemas.openxmlformats.org/officeDocument/2006/relationships/hyperlink" Target="https://www.freetemplatedownloads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5</cp:revision>
  <dcterms:created xsi:type="dcterms:W3CDTF">2022-06-24T11:31:00Z</dcterms:created>
  <dcterms:modified xsi:type="dcterms:W3CDTF">2022-06-24T11:56:00Z</dcterms:modified>
</cp:coreProperties>
</file>