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tblpY="682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65ABE" w14:paraId="1BB7705D" w14:textId="77777777" w:rsidTr="00077787">
        <w:trPr>
          <w:trHeight w:val="791"/>
        </w:trPr>
        <w:tc>
          <w:tcPr>
            <w:tcW w:w="10456" w:type="dxa"/>
            <w:gridSpan w:val="4"/>
            <w:tcBorders>
              <w:left w:val="nil"/>
              <w:right w:val="nil"/>
            </w:tcBorders>
            <w:vAlign w:val="center"/>
          </w:tcPr>
          <w:p w14:paraId="566C81AB" w14:textId="3D564C0A" w:rsidR="00665ABE" w:rsidRPr="00665ABE" w:rsidRDefault="00665ABE" w:rsidP="00077787">
            <w:pPr>
              <w:jc w:val="center"/>
              <w:rPr>
                <w:rFonts w:ascii="Segoe UI Semibold" w:hAnsi="Segoe UI Semibold" w:cs="Segoe UI Semibold"/>
                <w:b/>
                <w:bCs/>
              </w:rPr>
            </w:pPr>
            <w:r w:rsidRPr="00665ABE">
              <w:rPr>
                <w:rFonts w:ascii="Segoe UI Semibold" w:hAnsi="Segoe UI Semibold" w:cs="Segoe UI Semibold"/>
                <w:b/>
                <w:bCs/>
                <w:color w:val="538135" w:themeColor="accent6" w:themeShade="BF"/>
                <w:sz w:val="44"/>
                <w:szCs w:val="44"/>
              </w:rPr>
              <w:t xml:space="preserve">Cash </w:t>
            </w:r>
            <w:r w:rsidR="002D1B6C">
              <w:rPr>
                <w:rFonts w:ascii="Segoe UI Semibold" w:hAnsi="Segoe UI Semibold" w:cs="Segoe UI Semibold"/>
                <w:b/>
                <w:bCs/>
                <w:color w:val="538135" w:themeColor="accent6" w:themeShade="BF"/>
                <w:sz w:val="44"/>
                <w:szCs w:val="44"/>
              </w:rPr>
              <w:t>Voucher</w:t>
            </w:r>
          </w:p>
        </w:tc>
      </w:tr>
      <w:tr w:rsidR="00665ABE" w14:paraId="2F825325" w14:textId="77777777" w:rsidTr="00077787">
        <w:trPr>
          <w:trHeight w:val="530"/>
        </w:trPr>
        <w:tc>
          <w:tcPr>
            <w:tcW w:w="10456" w:type="dxa"/>
            <w:gridSpan w:val="4"/>
            <w:shd w:val="clear" w:color="auto" w:fill="C5E0B3" w:themeFill="accent6" w:themeFillTint="66"/>
            <w:vAlign w:val="center"/>
          </w:tcPr>
          <w:p w14:paraId="2AC3AAF5" w14:textId="1463FF2B" w:rsidR="00665ABE" w:rsidRPr="00665ABE" w:rsidRDefault="00665ABE" w:rsidP="00077787">
            <w:pPr>
              <w:jc w:val="center"/>
              <w:rPr>
                <w:sz w:val="24"/>
                <w:szCs w:val="24"/>
              </w:rPr>
            </w:pPr>
            <w:r w:rsidRPr="00665ABE">
              <w:t>(Your Business Name and Address here)</w:t>
            </w:r>
          </w:p>
        </w:tc>
      </w:tr>
      <w:tr w:rsidR="002B3A6D" w14:paraId="09AADAA2" w14:textId="77777777" w:rsidTr="00077787">
        <w:trPr>
          <w:trHeight w:val="440"/>
        </w:trPr>
        <w:tc>
          <w:tcPr>
            <w:tcW w:w="5228" w:type="dxa"/>
            <w:gridSpan w:val="2"/>
            <w:vAlign w:val="center"/>
          </w:tcPr>
          <w:p w14:paraId="35BC79A0" w14:textId="071F1AA8" w:rsidR="002B3A6D" w:rsidRDefault="00665ABE" w:rsidP="00077787">
            <w:r>
              <w:t>Date:</w:t>
            </w:r>
          </w:p>
        </w:tc>
        <w:tc>
          <w:tcPr>
            <w:tcW w:w="5228" w:type="dxa"/>
            <w:gridSpan w:val="2"/>
            <w:vAlign w:val="center"/>
          </w:tcPr>
          <w:p w14:paraId="1A92B808" w14:textId="0FA5127E" w:rsidR="002B3A6D" w:rsidRDefault="002D1B6C" w:rsidP="00077787">
            <w:r>
              <w:t>Voucher</w:t>
            </w:r>
            <w:r w:rsidR="00665ABE">
              <w:t xml:space="preserve"> No:</w:t>
            </w:r>
          </w:p>
        </w:tc>
      </w:tr>
      <w:tr w:rsidR="00665ABE" w14:paraId="59D0B768" w14:textId="77777777" w:rsidTr="00077787">
        <w:trPr>
          <w:trHeight w:val="440"/>
        </w:trPr>
        <w:tc>
          <w:tcPr>
            <w:tcW w:w="5228" w:type="dxa"/>
            <w:gridSpan w:val="2"/>
            <w:vAlign w:val="center"/>
          </w:tcPr>
          <w:p w14:paraId="0525F51E" w14:textId="660DA9C5" w:rsidR="00665ABE" w:rsidRDefault="00665ABE" w:rsidP="00077787">
            <w:r>
              <w:t>Received From:</w:t>
            </w:r>
          </w:p>
        </w:tc>
        <w:tc>
          <w:tcPr>
            <w:tcW w:w="5228" w:type="dxa"/>
            <w:gridSpan w:val="2"/>
            <w:vAlign w:val="center"/>
          </w:tcPr>
          <w:p w14:paraId="1C3935C6" w14:textId="447F6AB5" w:rsidR="00665ABE" w:rsidRDefault="00665ABE" w:rsidP="00077787">
            <w:r>
              <w:t>Amount $</w:t>
            </w:r>
          </w:p>
        </w:tc>
      </w:tr>
      <w:tr w:rsidR="00077787" w14:paraId="130F30EA" w14:textId="77777777" w:rsidTr="00077787">
        <w:trPr>
          <w:trHeight w:val="440"/>
        </w:trPr>
        <w:tc>
          <w:tcPr>
            <w:tcW w:w="10456" w:type="dxa"/>
            <w:gridSpan w:val="4"/>
            <w:vAlign w:val="center"/>
          </w:tcPr>
          <w:p w14:paraId="283EFA25" w14:textId="41D233F4" w:rsidR="00077787" w:rsidRDefault="00077787" w:rsidP="00077787">
            <w:r>
              <w:t>Amount in Words:</w:t>
            </w:r>
          </w:p>
        </w:tc>
      </w:tr>
      <w:tr w:rsidR="00077787" w14:paraId="7677CF3E" w14:textId="77777777" w:rsidTr="00077787">
        <w:trPr>
          <w:trHeight w:val="440"/>
        </w:trPr>
        <w:tc>
          <w:tcPr>
            <w:tcW w:w="10456" w:type="dxa"/>
            <w:gridSpan w:val="4"/>
            <w:vAlign w:val="center"/>
          </w:tcPr>
          <w:p w14:paraId="62F1EF57" w14:textId="5D3032D8" w:rsidR="00077787" w:rsidRDefault="00077787" w:rsidP="00077787"/>
        </w:tc>
      </w:tr>
      <w:tr w:rsidR="00077787" w14:paraId="28B16EE4" w14:textId="77777777" w:rsidTr="00077787">
        <w:trPr>
          <w:trHeight w:val="440"/>
        </w:trPr>
        <w:tc>
          <w:tcPr>
            <w:tcW w:w="10456" w:type="dxa"/>
            <w:gridSpan w:val="4"/>
            <w:vAlign w:val="center"/>
          </w:tcPr>
          <w:p w14:paraId="299DE045" w14:textId="4D1AA68B" w:rsidR="00077787" w:rsidRDefault="00077787" w:rsidP="00077787">
            <w:r>
              <w:t>Payment Purpose:</w:t>
            </w:r>
          </w:p>
        </w:tc>
      </w:tr>
      <w:tr w:rsidR="00077787" w14:paraId="7B85314F" w14:textId="77777777" w:rsidTr="00077787">
        <w:trPr>
          <w:trHeight w:val="440"/>
        </w:trPr>
        <w:tc>
          <w:tcPr>
            <w:tcW w:w="5228" w:type="dxa"/>
            <w:gridSpan w:val="2"/>
            <w:shd w:val="clear" w:color="auto" w:fill="C5E0B3" w:themeFill="accent6" w:themeFillTint="66"/>
            <w:vAlign w:val="center"/>
          </w:tcPr>
          <w:p w14:paraId="7F57D08D" w14:textId="33EDD005" w:rsidR="00077787" w:rsidRDefault="00077787" w:rsidP="00077787">
            <w:r>
              <w:t>Account Details:</w:t>
            </w:r>
          </w:p>
        </w:tc>
        <w:tc>
          <w:tcPr>
            <w:tcW w:w="5228" w:type="dxa"/>
            <w:gridSpan w:val="2"/>
            <w:shd w:val="clear" w:color="auto" w:fill="C5E0B3" w:themeFill="accent6" w:themeFillTint="66"/>
            <w:vAlign w:val="center"/>
          </w:tcPr>
          <w:p w14:paraId="09A0DE84" w14:textId="3B65413C" w:rsidR="00077787" w:rsidRDefault="00077787" w:rsidP="00077787">
            <w:r>
              <w:t>Payment Method:</w:t>
            </w:r>
          </w:p>
        </w:tc>
      </w:tr>
      <w:tr w:rsidR="00077787" w14:paraId="32C6FD7A" w14:textId="77777777" w:rsidTr="00077787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50FD3E36" w14:textId="62A894EA" w:rsidR="00077787" w:rsidRDefault="00077787" w:rsidP="00077787">
            <w:r>
              <w:t>Total Due Amount:</w:t>
            </w:r>
          </w:p>
        </w:tc>
        <w:tc>
          <w:tcPr>
            <w:tcW w:w="2614" w:type="dxa"/>
            <w:vAlign w:val="center"/>
          </w:tcPr>
          <w:p w14:paraId="673BD0A2" w14:textId="44822CCB" w:rsidR="00077787" w:rsidRDefault="00077787" w:rsidP="00077787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522088F1" w14:textId="50BFAA87" w:rsidR="00077787" w:rsidRDefault="00077787" w:rsidP="00077787">
            <w:r>
              <w:t>Cash:</w:t>
            </w:r>
          </w:p>
        </w:tc>
        <w:tc>
          <w:tcPr>
            <w:tcW w:w="2614" w:type="dxa"/>
            <w:vAlign w:val="center"/>
          </w:tcPr>
          <w:p w14:paraId="046BB337" w14:textId="43F61215" w:rsidR="00077787" w:rsidRDefault="00077787" w:rsidP="00077787"/>
        </w:tc>
      </w:tr>
      <w:tr w:rsidR="00077787" w14:paraId="7400DB29" w14:textId="77777777" w:rsidTr="00077787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44FCCCFD" w14:textId="403CC739" w:rsidR="00077787" w:rsidRDefault="00077787" w:rsidP="00077787">
            <w:r>
              <w:t>Total Amount Paid:</w:t>
            </w:r>
          </w:p>
        </w:tc>
        <w:tc>
          <w:tcPr>
            <w:tcW w:w="2614" w:type="dxa"/>
            <w:vAlign w:val="center"/>
          </w:tcPr>
          <w:p w14:paraId="3150E00D" w14:textId="77777777" w:rsidR="00077787" w:rsidRDefault="00077787" w:rsidP="00077787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06B019E9" w14:textId="075C80FF" w:rsidR="00077787" w:rsidRDefault="00077787" w:rsidP="00077787">
            <w:r>
              <w:t>Check No:</w:t>
            </w:r>
          </w:p>
        </w:tc>
        <w:tc>
          <w:tcPr>
            <w:tcW w:w="2614" w:type="dxa"/>
            <w:vAlign w:val="center"/>
          </w:tcPr>
          <w:p w14:paraId="2CDEA230" w14:textId="77777777" w:rsidR="00077787" w:rsidRDefault="00077787" w:rsidP="00077787"/>
        </w:tc>
      </w:tr>
      <w:tr w:rsidR="00077787" w14:paraId="5B244916" w14:textId="77777777" w:rsidTr="00077787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1D316392" w14:textId="506677CE" w:rsidR="00077787" w:rsidRDefault="00077787" w:rsidP="00077787">
            <w:r>
              <w:t>Balance due:</w:t>
            </w:r>
          </w:p>
        </w:tc>
        <w:tc>
          <w:tcPr>
            <w:tcW w:w="2614" w:type="dxa"/>
            <w:vAlign w:val="center"/>
          </w:tcPr>
          <w:p w14:paraId="0AC59EB3" w14:textId="77777777" w:rsidR="00077787" w:rsidRDefault="00077787" w:rsidP="00077787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5A65F784" w14:textId="1BD54BFE" w:rsidR="00077787" w:rsidRDefault="00077787" w:rsidP="00077787">
            <w:r>
              <w:t>Money Order:</w:t>
            </w:r>
          </w:p>
        </w:tc>
        <w:tc>
          <w:tcPr>
            <w:tcW w:w="2614" w:type="dxa"/>
            <w:vAlign w:val="center"/>
          </w:tcPr>
          <w:p w14:paraId="14D56F87" w14:textId="77777777" w:rsidR="00077787" w:rsidRDefault="00077787" w:rsidP="00077787"/>
        </w:tc>
      </w:tr>
      <w:tr w:rsidR="00077787" w14:paraId="0A0C4EAC" w14:textId="77777777" w:rsidTr="00077787">
        <w:trPr>
          <w:trHeight w:val="899"/>
        </w:trPr>
        <w:tc>
          <w:tcPr>
            <w:tcW w:w="10456" w:type="dxa"/>
            <w:gridSpan w:val="4"/>
            <w:shd w:val="clear" w:color="auto" w:fill="auto"/>
            <w:vAlign w:val="center"/>
          </w:tcPr>
          <w:p w14:paraId="5DA7D111" w14:textId="2CBC3E53" w:rsidR="00077787" w:rsidRDefault="002D1B6C" w:rsidP="00077787">
            <w:r w:rsidRPr="002D1B6C">
              <w:rPr>
                <w:rFonts w:ascii="Segoe UI Semibold" w:hAnsi="Segoe UI Semibold" w:cs="Segoe UI Semibold"/>
                <w:b/>
                <w:bCs/>
                <w:noProof/>
                <w:color w:val="538135" w:themeColor="accent6" w:themeShade="BF"/>
                <w:sz w:val="44"/>
                <w:szCs w:val="4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E60C8A5" wp14:editId="38E4F61E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585470</wp:posOffset>
                      </wp:positionV>
                      <wp:extent cx="2859405" cy="28638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9405" cy="286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0C96B3" w14:textId="08299130" w:rsidR="002D1B6C" w:rsidRDefault="002D1B6C">
                                  <w:r w:rsidRPr="002D1B6C">
                                    <w:t>https://www.freetemplatedownloads.net/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60C8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0.95pt;margin-top:46.1pt;width:225.1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" filled="f" stroked="f">
                      <v:textbox>
                        <w:txbxContent>
                          <w:p w14:paraId="0E0C96B3" w14:textId="08299130" w:rsidR="002D1B6C" w:rsidRDefault="002D1B6C">
                            <w:r w:rsidRPr="002D1B6C">
                              <w:t>https://www.freetemplatedownloads.net/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7787">
              <w:t>Received by: _______________________________               Signature: ____________________________________</w:t>
            </w:r>
          </w:p>
        </w:tc>
      </w:tr>
    </w:tbl>
    <w:p w14:paraId="081FF945" w14:textId="379F89B4" w:rsidR="000F37C0" w:rsidRDefault="000F37C0"/>
    <w:p w14:paraId="7E728379" w14:textId="0B50904B" w:rsidR="00077787" w:rsidRDefault="00077787"/>
    <w:p w14:paraId="21060E90" w14:textId="340E9042" w:rsidR="00077787" w:rsidRDefault="000777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077787" w14:paraId="7F586DE7" w14:textId="77777777" w:rsidTr="00B72071">
        <w:trPr>
          <w:trHeight w:val="791"/>
        </w:trPr>
        <w:tc>
          <w:tcPr>
            <w:tcW w:w="10456" w:type="dxa"/>
            <w:gridSpan w:val="4"/>
            <w:tcBorders>
              <w:left w:val="nil"/>
              <w:right w:val="nil"/>
            </w:tcBorders>
            <w:vAlign w:val="center"/>
          </w:tcPr>
          <w:p w14:paraId="01A3AE0A" w14:textId="77777777" w:rsidR="00077787" w:rsidRPr="00665ABE" w:rsidRDefault="00077787" w:rsidP="00B72071">
            <w:pPr>
              <w:jc w:val="center"/>
              <w:rPr>
                <w:rFonts w:ascii="Segoe UI Semibold" w:hAnsi="Segoe UI Semibold" w:cs="Segoe UI Semibold"/>
                <w:b/>
                <w:bCs/>
              </w:rPr>
            </w:pPr>
            <w:r w:rsidRPr="00665ABE">
              <w:rPr>
                <w:rFonts w:ascii="Segoe UI Semibold" w:hAnsi="Segoe UI Semibold" w:cs="Segoe UI Semibold"/>
                <w:b/>
                <w:bCs/>
                <w:color w:val="538135" w:themeColor="accent6" w:themeShade="BF"/>
                <w:sz w:val="44"/>
                <w:szCs w:val="44"/>
              </w:rPr>
              <w:t>Cash Receipt</w:t>
            </w:r>
          </w:p>
        </w:tc>
      </w:tr>
      <w:tr w:rsidR="00077787" w14:paraId="21574467" w14:textId="77777777" w:rsidTr="00B72071">
        <w:trPr>
          <w:trHeight w:val="530"/>
        </w:trPr>
        <w:tc>
          <w:tcPr>
            <w:tcW w:w="10456" w:type="dxa"/>
            <w:gridSpan w:val="4"/>
            <w:shd w:val="clear" w:color="auto" w:fill="C5E0B3" w:themeFill="accent6" w:themeFillTint="66"/>
            <w:vAlign w:val="center"/>
          </w:tcPr>
          <w:p w14:paraId="7E7D2091" w14:textId="77777777" w:rsidR="00077787" w:rsidRPr="00665ABE" w:rsidRDefault="00077787" w:rsidP="00B72071">
            <w:pPr>
              <w:jc w:val="center"/>
              <w:rPr>
                <w:sz w:val="24"/>
                <w:szCs w:val="24"/>
              </w:rPr>
            </w:pPr>
            <w:r w:rsidRPr="00665ABE">
              <w:t>(Your Business Name and Address here)</w:t>
            </w:r>
          </w:p>
        </w:tc>
      </w:tr>
      <w:tr w:rsidR="00077787" w14:paraId="402D370E" w14:textId="77777777" w:rsidTr="00B72071">
        <w:trPr>
          <w:trHeight w:val="440"/>
        </w:trPr>
        <w:tc>
          <w:tcPr>
            <w:tcW w:w="5228" w:type="dxa"/>
            <w:gridSpan w:val="2"/>
            <w:vAlign w:val="center"/>
          </w:tcPr>
          <w:p w14:paraId="2BE7E249" w14:textId="77777777" w:rsidR="00077787" w:rsidRDefault="00077787" w:rsidP="00B72071">
            <w:r>
              <w:t>Date:</w:t>
            </w:r>
          </w:p>
        </w:tc>
        <w:tc>
          <w:tcPr>
            <w:tcW w:w="5228" w:type="dxa"/>
            <w:gridSpan w:val="2"/>
            <w:vAlign w:val="center"/>
          </w:tcPr>
          <w:p w14:paraId="79E0CD34" w14:textId="77777777" w:rsidR="00077787" w:rsidRDefault="00077787" w:rsidP="00B72071">
            <w:r>
              <w:t>Receipt No:</w:t>
            </w:r>
          </w:p>
        </w:tc>
      </w:tr>
      <w:tr w:rsidR="00077787" w14:paraId="647236AD" w14:textId="77777777" w:rsidTr="00B72071">
        <w:trPr>
          <w:trHeight w:val="440"/>
        </w:trPr>
        <w:tc>
          <w:tcPr>
            <w:tcW w:w="5228" w:type="dxa"/>
            <w:gridSpan w:val="2"/>
            <w:vAlign w:val="center"/>
          </w:tcPr>
          <w:p w14:paraId="21A5F4F8" w14:textId="77777777" w:rsidR="00077787" w:rsidRDefault="00077787" w:rsidP="00B72071">
            <w:r>
              <w:t>Received From:</w:t>
            </w:r>
          </w:p>
        </w:tc>
        <w:tc>
          <w:tcPr>
            <w:tcW w:w="5228" w:type="dxa"/>
            <w:gridSpan w:val="2"/>
            <w:vAlign w:val="center"/>
          </w:tcPr>
          <w:p w14:paraId="76B3A29C" w14:textId="77777777" w:rsidR="00077787" w:rsidRDefault="00077787" w:rsidP="00B72071">
            <w:r>
              <w:t>Amount $</w:t>
            </w:r>
          </w:p>
        </w:tc>
      </w:tr>
      <w:tr w:rsidR="00077787" w14:paraId="36B7DCBE" w14:textId="77777777" w:rsidTr="00B72071">
        <w:trPr>
          <w:trHeight w:val="440"/>
        </w:trPr>
        <w:tc>
          <w:tcPr>
            <w:tcW w:w="10456" w:type="dxa"/>
            <w:gridSpan w:val="4"/>
            <w:vAlign w:val="center"/>
          </w:tcPr>
          <w:p w14:paraId="0CA87C5E" w14:textId="77777777" w:rsidR="00077787" w:rsidRDefault="00077787" w:rsidP="00B72071">
            <w:r>
              <w:t>Amount in Words:</w:t>
            </w:r>
          </w:p>
        </w:tc>
      </w:tr>
      <w:tr w:rsidR="00077787" w14:paraId="7363B31C" w14:textId="77777777" w:rsidTr="00B72071">
        <w:trPr>
          <w:trHeight w:val="440"/>
        </w:trPr>
        <w:tc>
          <w:tcPr>
            <w:tcW w:w="10456" w:type="dxa"/>
            <w:gridSpan w:val="4"/>
            <w:vAlign w:val="center"/>
          </w:tcPr>
          <w:p w14:paraId="469C4083" w14:textId="77777777" w:rsidR="00077787" w:rsidRDefault="00077787" w:rsidP="00B72071"/>
        </w:tc>
      </w:tr>
      <w:tr w:rsidR="00077787" w14:paraId="3D0D0274" w14:textId="77777777" w:rsidTr="00B72071">
        <w:trPr>
          <w:trHeight w:val="440"/>
        </w:trPr>
        <w:tc>
          <w:tcPr>
            <w:tcW w:w="10456" w:type="dxa"/>
            <w:gridSpan w:val="4"/>
            <w:vAlign w:val="center"/>
          </w:tcPr>
          <w:p w14:paraId="52DB2AFD" w14:textId="77777777" w:rsidR="00077787" w:rsidRDefault="00077787" w:rsidP="00B72071">
            <w:r>
              <w:t>Payment Purpose:</w:t>
            </w:r>
          </w:p>
        </w:tc>
      </w:tr>
      <w:tr w:rsidR="00077787" w14:paraId="600E8F6D" w14:textId="77777777" w:rsidTr="00B72071">
        <w:trPr>
          <w:trHeight w:val="440"/>
        </w:trPr>
        <w:tc>
          <w:tcPr>
            <w:tcW w:w="5228" w:type="dxa"/>
            <w:gridSpan w:val="2"/>
            <w:shd w:val="clear" w:color="auto" w:fill="C5E0B3" w:themeFill="accent6" w:themeFillTint="66"/>
            <w:vAlign w:val="center"/>
          </w:tcPr>
          <w:p w14:paraId="3723EE1D" w14:textId="77777777" w:rsidR="00077787" w:rsidRDefault="00077787" w:rsidP="00B72071">
            <w:r>
              <w:t>Account Details:</w:t>
            </w:r>
          </w:p>
        </w:tc>
        <w:tc>
          <w:tcPr>
            <w:tcW w:w="5228" w:type="dxa"/>
            <w:gridSpan w:val="2"/>
            <w:shd w:val="clear" w:color="auto" w:fill="C5E0B3" w:themeFill="accent6" w:themeFillTint="66"/>
            <w:vAlign w:val="center"/>
          </w:tcPr>
          <w:p w14:paraId="78729D6E" w14:textId="77777777" w:rsidR="00077787" w:rsidRDefault="00077787" w:rsidP="00B72071">
            <w:r>
              <w:t>Payment Method:</w:t>
            </w:r>
          </w:p>
        </w:tc>
      </w:tr>
      <w:tr w:rsidR="00077787" w14:paraId="5FDDE311" w14:textId="77777777" w:rsidTr="00B72071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29A13C37" w14:textId="77777777" w:rsidR="00077787" w:rsidRDefault="00077787" w:rsidP="00B72071">
            <w:r>
              <w:t>Total Due Amount:</w:t>
            </w:r>
          </w:p>
        </w:tc>
        <w:tc>
          <w:tcPr>
            <w:tcW w:w="2614" w:type="dxa"/>
            <w:vAlign w:val="center"/>
          </w:tcPr>
          <w:p w14:paraId="298FC7DF" w14:textId="77777777" w:rsidR="00077787" w:rsidRDefault="00077787" w:rsidP="00B72071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0BF39134" w14:textId="77777777" w:rsidR="00077787" w:rsidRDefault="00077787" w:rsidP="00B72071">
            <w:r>
              <w:t>Cash:</w:t>
            </w:r>
          </w:p>
        </w:tc>
        <w:tc>
          <w:tcPr>
            <w:tcW w:w="2614" w:type="dxa"/>
            <w:vAlign w:val="center"/>
          </w:tcPr>
          <w:p w14:paraId="1A162D8B" w14:textId="77777777" w:rsidR="00077787" w:rsidRDefault="00077787" w:rsidP="00B72071"/>
        </w:tc>
      </w:tr>
      <w:tr w:rsidR="00077787" w14:paraId="1C6968E9" w14:textId="77777777" w:rsidTr="00B72071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5E5CFE82" w14:textId="77777777" w:rsidR="00077787" w:rsidRDefault="00077787" w:rsidP="00B72071">
            <w:r>
              <w:t>Total Amount Paid:</w:t>
            </w:r>
          </w:p>
        </w:tc>
        <w:tc>
          <w:tcPr>
            <w:tcW w:w="2614" w:type="dxa"/>
            <w:vAlign w:val="center"/>
          </w:tcPr>
          <w:p w14:paraId="309C9A51" w14:textId="77777777" w:rsidR="00077787" w:rsidRDefault="00077787" w:rsidP="00B72071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02D8EE25" w14:textId="77777777" w:rsidR="00077787" w:rsidRDefault="00077787" w:rsidP="00B72071">
            <w:r>
              <w:t>Check No:</w:t>
            </w:r>
          </w:p>
        </w:tc>
        <w:tc>
          <w:tcPr>
            <w:tcW w:w="2614" w:type="dxa"/>
            <w:vAlign w:val="center"/>
          </w:tcPr>
          <w:p w14:paraId="5734B750" w14:textId="77777777" w:rsidR="00077787" w:rsidRDefault="00077787" w:rsidP="00B72071"/>
        </w:tc>
      </w:tr>
      <w:tr w:rsidR="00077787" w14:paraId="1A88EE6C" w14:textId="77777777" w:rsidTr="00B72071">
        <w:trPr>
          <w:trHeight w:val="440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12EA6BE5" w14:textId="77777777" w:rsidR="00077787" w:rsidRDefault="00077787" w:rsidP="00B72071">
            <w:r>
              <w:t>Balance due:</w:t>
            </w:r>
          </w:p>
        </w:tc>
        <w:tc>
          <w:tcPr>
            <w:tcW w:w="2614" w:type="dxa"/>
            <w:vAlign w:val="center"/>
          </w:tcPr>
          <w:p w14:paraId="4639DAFA" w14:textId="77777777" w:rsidR="00077787" w:rsidRDefault="00077787" w:rsidP="00B72071"/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14:paraId="349277CC" w14:textId="77777777" w:rsidR="00077787" w:rsidRDefault="00077787" w:rsidP="00B72071">
            <w:r>
              <w:t>Money Order:</w:t>
            </w:r>
          </w:p>
        </w:tc>
        <w:tc>
          <w:tcPr>
            <w:tcW w:w="2614" w:type="dxa"/>
            <w:vAlign w:val="center"/>
          </w:tcPr>
          <w:p w14:paraId="720A91D1" w14:textId="77777777" w:rsidR="00077787" w:rsidRDefault="00077787" w:rsidP="00B72071"/>
        </w:tc>
      </w:tr>
      <w:tr w:rsidR="00077787" w14:paraId="3F08FD2B" w14:textId="77777777" w:rsidTr="00B72071">
        <w:trPr>
          <w:trHeight w:val="899"/>
        </w:trPr>
        <w:tc>
          <w:tcPr>
            <w:tcW w:w="10456" w:type="dxa"/>
            <w:gridSpan w:val="4"/>
            <w:shd w:val="clear" w:color="auto" w:fill="auto"/>
            <w:vAlign w:val="center"/>
          </w:tcPr>
          <w:p w14:paraId="122F6381" w14:textId="2F337088" w:rsidR="00077787" w:rsidRDefault="00077787" w:rsidP="00B72071">
            <w:r>
              <w:t>Received by: _______________________________               Signature: ____________________________________</w:t>
            </w:r>
          </w:p>
        </w:tc>
      </w:tr>
    </w:tbl>
    <w:p w14:paraId="663FB48B" w14:textId="2DC0F64A" w:rsidR="00077787" w:rsidRDefault="002D1B6C">
      <w:r w:rsidRPr="002D1B6C">
        <w:rPr>
          <w:rFonts w:ascii="Segoe UI Semibold" w:hAnsi="Segoe UI Semibold" w:cs="Segoe UI Semibold"/>
          <w:b/>
          <w:bCs/>
          <w:noProof/>
          <w:color w:val="538135" w:themeColor="accent6" w:themeShade="BF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2E6262" wp14:editId="1236BB6B">
                <wp:simplePos x="0" y="0"/>
                <wp:positionH relativeFrom="column">
                  <wp:posOffset>2321859</wp:posOffset>
                </wp:positionH>
                <wp:positionV relativeFrom="paragraph">
                  <wp:posOffset>36121</wp:posOffset>
                </wp:positionV>
                <wp:extent cx="2859405" cy="286385"/>
                <wp:effectExtent l="0" t="0" r="0" b="0"/>
                <wp:wrapNone/>
                <wp:docPr id="2048033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BDE87" w14:textId="77777777" w:rsidR="002D1B6C" w:rsidRDefault="002D1B6C" w:rsidP="002D1B6C">
                            <w:r w:rsidRPr="002D1B6C"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E6262" id="_x0000_s1027" type="#_x0000_t202" style="position:absolute;margin-left:182.8pt;margin-top:2.85pt;width:225.15pt;height:22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" filled="f" stroked="f">
                <v:textbox>
                  <w:txbxContent>
                    <w:p w14:paraId="051BDE87" w14:textId="77777777" w:rsidR="002D1B6C" w:rsidRDefault="002D1B6C" w:rsidP="002D1B6C">
                      <w:r w:rsidRPr="002D1B6C"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7787" w:rsidSect="002B3A6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6D"/>
    <w:rsid w:val="00077787"/>
    <w:rsid w:val="000F37C0"/>
    <w:rsid w:val="00297F5A"/>
    <w:rsid w:val="002B3A6D"/>
    <w:rsid w:val="002D1B6C"/>
    <w:rsid w:val="00595196"/>
    <w:rsid w:val="0066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15E7"/>
  <w15:chartTrackingRefBased/>
  <w15:docId w15:val="{E109D340-2596-4ECB-A491-D219993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2022-04-25T14:51:00Z</dcterms:created>
  <dcterms:modified xsi:type="dcterms:W3CDTF">2024-10-13T06:43:00Z</dcterms:modified>
</cp:coreProperties>
</file>