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75E078" w14:textId="0248D806" w:rsidR="000F37C0" w:rsidRDefault="003C3AA1">
      <w:bookmarkStart w:id="0" w:name="_GoBack"/>
      <w:bookmarkEnd w:id="0"/>
      <w:r w:rsidRPr="003C3AA1">
        <w:rPr>
          <w:rFonts w:eastAsiaTheme="minorHAnsi"/>
          <w:noProof/>
          <w:color w:val="auto"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940418" wp14:editId="58BAF5EA">
                <wp:simplePos x="0" y="0"/>
                <wp:positionH relativeFrom="margin">
                  <wp:posOffset>924910</wp:posOffset>
                </wp:positionH>
                <wp:positionV relativeFrom="paragraph">
                  <wp:posOffset>9228082</wp:posOffset>
                </wp:positionV>
                <wp:extent cx="3876675" cy="451945"/>
                <wp:effectExtent l="0" t="0" r="0" b="571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45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3427B" w14:textId="77777777" w:rsidR="003C3AA1" w:rsidRPr="006F50C2" w:rsidRDefault="003C3AA1" w:rsidP="003C3AA1">
                            <w:pPr>
                              <w:jc w:val="center"/>
                              <w:rPr>
                                <w:color w:val="5B9BD5" w:themeColor="accent5"/>
                                <w:sz w:val="24"/>
                                <w:szCs w:val="24"/>
                              </w:rPr>
                            </w:pPr>
                            <w:hyperlink r:id="rId4" w:history="1">
                              <w:r w:rsidRPr="006F50C2">
                                <w:rPr>
                                  <w:rStyle w:val="Hyperlink"/>
                                  <w:color w:val="5B9BD5" w:themeColor="accent5"/>
                                  <w:sz w:val="24"/>
                                  <w:szCs w:val="24"/>
                                </w:rPr>
                                <w:t>https://www.freetemplatedownloads.net/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94041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72.85pt;margin-top:726.6pt;width:305.25pt;height:35.6pt;z-index:25168076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aLhLgIAAFEEAAAOAAAAZHJzL2Uyb0RvYy54bWysVFFv2jAQfp+0/2D5fQRooC0iVKwV0yTU&#10;VoKpz8axSSTb59mGhP36nZ1AUbenaS/mfHe5833fd8wfWq3IUThfgynoaDCkRBgOZW32Bf2xXX25&#10;o8QHZkqmwIiCnoSnD4vPn+aNnYkxVKBK4QgWMX7W2IJWIdhZlnleCc38AKwwGJTgNAt4dfusdKzB&#10;6lpl4+FwmjXgSuuAC+/R+9QF6SLVl1Lw8CKlF4GoguLbQjpdOnfxzBZzNts7Zqua989g//AKzWqD&#10;TS+lnlhg5ODqP0rpmjvwIMOAg85AypqLNANOMxp+mGZTMSvSLAiOtxeY/P8ry5+Pr47UZUFzSgzT&#10;SNFWtIF8hZbkEZ3G+hkmbSymhRbdyPLZ79EZh26l0/EXxyEYR5xPF2xjMY7Om7vb6fR2QgnHWD4Z&#10;3eeTWCZ7/9o6H74J0CQaBXXIXYKUHdc+dKnnlNjMwKpWKvGnDGkKOr2ZDNMHlwgWVwZ7xBm6t0Yr&#10;tLu2H2wH5QnnctDpwlu+qrH5mvnwyhwKAUdBcYcXPKQCbAK9RUkF7tff/DEf+cEoJQ0Kq6D+54E5&#10;QYn6bpC5+1GeRyWmSz65HePFXUd21xFz0I+A2h3hGlmezJgf1NmUDvQb7sAydsUQMxx7FzSczcfQ&#10;yR13iIvlMiWh9iwLa7OxPJaOcEZot+0bc7bHPyBzz3CWIJt9oKHL7YhYHgLIOnEUAe5Q7XFH3SaW&#10;+x2Li3F9T1nv/wSL3wAAAP//AwBQSwMEFAAGAAgAAAAhANXpeEHiAAAADQEAAA8AAABkcnMvZG93&#10;bnJldi54bWxMj09Pg0AQxe8mfofNmHiziwhtgyxNQ9KYGD209uJtgCkQ9w+y2xb99I696O29mZc3&#10;v8lXk9HiRKPvnVVwP4tAkK1d09tWwf5tc7cE4QPaBrWzpOCLPKyK66scs8ad7ZZOu9AKLrE+QwVd&#10;CEMmpa87MuhnbiDLu4MbDQa2YyubEc9cbrSMo2guDfaWL3Q4UNlR/bE7GgXP5eYVt1Vslt+6fHo5&#10;rIfP/Xuq1O3NtH4EEWgKf2H4xWd0KJipckfbeKHZJ+mCoxfxEIPgyCKds6h4lMZJArLI5f8vih8A&#10;AAD//wMAUEsBAi0AFAAGAAgAAAAhALaDOJL+AAAA4QEAABMAAAAAAAAAAAAAAAAAAAAAAFtDb250&#10;ZW50X1R5cGVzXS54bWxQSwECLQAUAAYACAAAACEAOP0h/9YAAACUAQAACwAAAAAAAAAAAAAAAAAv&#10;AQAAX3JlbHMvLnJlbHNQSwECLQAUAAYACAAAACEAcQGi4S4CAABRBAAADgAAAAAAAAAAAAAAAAAu&#10;AgAAZHJzL2Uyb0RvYy54bWxQSwECLQAUAAYACAAAACEA1el4QeIAAAANAQAADwAAAAAAAAAAAAAA&#10;AACIBAAAZHJzL2Rvd25yZXYueG1sUEsFBgAAAAAEAAQA8wAAAJcFAAAAAA==&#10;" filled="f" stroked="f" strokeweight=".5pt">
                <v:textbox>
                  <w:txbxContent>
                    <w:p w14:paraId="22E3427B" w14:textId="77777777" w:rsidR="003C3AA1" w:rsidRPr="006F50C2" w:rsidRDefault="003C3AA1" w:rsidP="003C3AA1">
                      <w:pPr>
                        <w:jc w:val="center"/>
                        <w:rPr>
                          <w:color w:val="5B9BD5" w:themeColor="accent5"/>
                          <w:sz w:val="24"/>
                          <w:szCs w:val="24"/>
                        </w:rPr>
                      </w:pPr>
                      <w:hyperlink r:id="rId5" w:history="1">
                        <w:r w:rsidRPr="006F50C2">
                          <w:rPr>
                            <w:rStyle w:val="Hyperlink"/>
                            <w:color w:val="5B9BD5" w:themeColor="accent5"/>
                            <w:sz w:val="24"/>
                            <w:szCs w:val="24"/>
                          </w:rPr>
                          <w:t>https://www.freetemplatedownloads.net/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FB4288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1244338" wp14:editId="631CC745">
                <wp:simplePos x="0" y="0"/>
                <wp:positionH relativeFrom="margin">
                  <wp:posOffset>-754912</wp:posOffset>
                </wp:positionH>
                <wp:positionV relativeFrom="paragraph">
                  <wp:posOffset>-297712</wp:posOffset>
                </wp:positionV>
                <wp:extent cx="7188835" cy="2837180"/>
                <wp:effectExtent l="0" t="0" r="12065" b="2032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8835" cy="2837180"/>
                          <a:chOff x="0" y="0"/>
                          <a:chExt cx="7188835" cy="28371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7188835" cy="28371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alphaModFix amt="85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Rectangle 1"/>
                        <wps:cNvSpPr/>
                        <wps:spPr>
                          <a:xfrm>
                            <a:off x="71562" y="87464"/>
                            <a:ext cx="5981700" cy="26765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9"/>
                              </a:ext>
                            </a:extLst>
                          </a:blip>
                          <a:srcRect b="1957"/>
                          <a:stretch/>
                        </pic:blipFill>
                        <pic:spPr bwMode="auto">
                          <a:xfrm flipH="1">
                            <a:off x="5526156" y="15902"/>
                            <a:ext cx="1649730" cy="280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Rectangle 12"/>
                        <wps:cNvSpPr/>
                        <wps:spPr>
                          <a:xfrm>
                            <a:off x="2735249" y="1693628"/>
                            <a:ext cx="3143250" cy="10001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182880" y="182880"/>
                            <a:ext cx="5657850" cy="2457450"/>
                            <a:chOff x="0" y="0"/>
                            <a:chExt cx="5657850" cy="2457451"/>
                          </a:xfrm>
                        </wpg:grpSpPr>
                        <wps:wsp>
                          <wps:cNvPr id="25" name="Text Box 25"/>
                          <wps:cNvSpPr txBox="1"/>
                          <wps:spPr>
                            <a:xfrm>
                              <a:off x="0" y="0"/>
                              <a:ext cx="2337435" cy="477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3DA7EC" w14:textId="77777777" w:rsidR="0000618B" w:rsidRPr="00794750" w:rsidRDefault="0000618B" w:rsidP="0000618B">
                                <w:pPr>
                                  <w:spacing w:after="0"/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</w:pPr>
                                <w:r w:rsidRPr="00794750"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  <w:t>Raffle Ticket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13970" y="935355"/>
                              <a:ext cx="2329180" cy="4673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5FFADA" w14:textId="77777777" w:rsidR="0000618B" w:rsidRPr="00856AA1" w:rsidRDefault="0000618B" w:rsidP="0000618B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Join the raffle and be one of the 10 winners.</w:t>
                                </w:r>
                              </w:p>
                              <w:p w14:paraId="5427492C" w14:textId="77777777" w:rsidR="0000618B" w:rsidRPr="00856AA1" w:rsidRDefault="0000618B" w:rsidP="0000618B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Competition on 01-01- 2023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" name="Text Box 5"/>
                          <wps:cNvSpPr txBox="1"/>
                          <wps:spPr>
                            <a:xfrm>
                              <a:off x="4445" y="468630"/>
                              <a:ext cx="1857375" cy="3714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FCE022A" w14:textId="77777777" w:rsidR="0000618B" w:rsidRPr="00E27BF6" w:rsidRDefault="0000618B" w:rsidP="0000618B">
                                <w:pPr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</w:pPr>
                                <w:r w:rsidRPr="00E27BF6"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  <w:t>Raffle Event Title here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Text Box 16"/>
                          <wps:cNvSpPr txBox="1"/>
                          <wps:spPr>
                            <a:xfrm>
                              <a:off x="2619375" y="1549297"/>
                              <a:ext cx="3038475" cy="9081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DB6FC9" w14:textId="6C98FC53" w:rsidR="0000618B" w:rsidRPr="0000618B" w:rsidRDefault="0000618B" w:rsidP="0000618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Name : _________________________________________________</w:t>
                                </w:r>
                              </w:p>
                              <w:p w14:paraId="4C5C4304" w14:textId="77777777" w:rsidR="0000618B" w:rsidRPr="0000618B" w:rsidRDefault="0000618B" w:rsidP="0000618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Address: ________________________________________________</w:t>
                                </w:r>
                              </w:p>
                              <w:p w14:paraId="0A83D7DC" w14:textId="77777777" w:rsidR="0000618B" w:rsidRPr="0000618B" w:rsidRDefault="0000618B" w:rsidP="0000618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Phone : _________________________________________________</w:t>
                                </w:r>
                              </w:p>
                              <w:p w14:paraId="7EFCB982" w14:textId="21C91673" w:rsidR="0000618B" w:rsidRPr="0000618B" w:rsidRDefault="0000618B" w:rsidP="0000618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Email: __________________________________________________</w:t>
                                </w:r>
                              </w:p>
                              <w:p w14:paraId="40659EF9" w14:textId="77777777" w:rsidR="0000618B" w:rsidRPr="0000618B" w:rsidRDefault="0000618B" w:rsidP="0000618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" name="Text Box 15"/>
                        <wps:cNvSpPr txBox="1"/>
                        <wps:spPr>
                          <a:xfrm>
                            <a:off x="143123" y="2115047"/>
                            <a:ext cx="2114550" cy="600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1897DD" w14:textId="7C4B1A0F" w:rsidR="0000618B" w:rsidRPr="0000618B" w:rsidRDefault="0000618B" w:rsidP="0000618B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00618B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0386A965" w14:textId="77777777" w:rsidR="0000618B" w:rsidRPr="0000618B" w:rsidRDefault="0000618B" w:rsidP="0000618B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 rot="10800000" flipV="1">
                            <a:off x="159026" y="1701579"/>
                            <a:ext cx="2314575" cy="2736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315DA4A" w14:textId="76C8C0B8" w:rsidR="0000618B" w:rsidRPr="0000618B" w:rsidRDefault="0000618B" w:rsidP="00FB4288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TICKET NUMBER </w:t>
                              </w:r>
                              <w:r w:rsid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- </w:t>
                              </w: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1234567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Straight Connector 13"/>
                        <wps:cNvCnPr/>
                        <wps:spPr>
                          <a:xfrm>
                            <a:off x="2528515" y="206734"/>
                            <a:ext cx="0" cy="245745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3586038" y="1327868"/>
                            <a:ext cx="1351857" cy="3331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210CBD" w14:textId="77777777" w:rsidR="00FB4288" w:rsidRPr="007012EF" w:rsidRDefault="00FB4288" w:rsidP="00FB4288">
                              <w:pPr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7012EF"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Enter To Win…!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3124862" y="166977"/>
                            <a:ext cx="2315688" cy="9388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2F0E88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First Price                 :              $550 </w:t>
                              </w:r>
                            </w:p>
                            <w:p w14:paraId="204D55F8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Second Price            :              $750 </w:t>
                              </w:r>
                            </w:p>
                            <w:p w14:paraId="51E7C769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Third Price                :             $1000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1244338" id="Group 14" o:spid="_x0000_s1026" style="position:absolute;margin-left:-59.45pt;margin-top:-23.45pt;width:566.05pt;height:223.4pt;z-index:251674624;mso-position-horizontal-relative:margin" coordsize="71888,2837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cNOuJlBwAAjiwAAA4AAABkcnMvZTJvRG9jLnht&#10;bOxaW2/bNhR+H7D/IOi9tXWXjDpFlqzdgKwNmm59pmXZFiqJGsXEzn79vkNSUmynqeugTpH6IY4o&#10;3o++850L+er1qiysm0w0Oa/GtvNyaFtZlfJpXs3H9t8f37yIbauRrJqyglfZ2L7NGvv1ya+/vFrW&#10;o8zlC15MM2FhkKoZLeuxvZCyHg0GTbrISta85HVWoXLGRckkimI+mAq2xOhlMXCHw3Cw5GJaC55m&#10;TYO357rSPlHjz2ZZKt/PZk0mrWJsY21S/Qr1O6HfwckrNpoLVi/y1CyD7bGKkuUVJu2GOmeSWdci&#10;3xqqzFPBGz6TL1NeDvhslqeZ2gN24ww3dvNW8Ota7WU+Ws7rTkwQ7Yac9h42fXfzVtRX9aWAJJb1&#10;HLJQJdrLaiZK+o9VWislsttOZNlKWileRk4cx15gWynq3NhD2Qg1XUDyW/3Sxe9f6TloJx6sLWdZ&#10;AyBNL4PmcTK4WrA6U6JtRpDBpbDy6dj2bKtiJWD6AcBh1bzILI8gQpOjVSemZtRAYo+VUbdTNqpF&#10;I99mvLToYWwLTK/gxG4uGokFoGnbhGadFHn9Ji8Ka1oDYsC14PJTLhdqV1BD1ZcaGcgA8BuAuUex&#10;NBjPeXpdZpXU2iWygkmodrPI6wbTjLJykkFQ4s+pnoQV9YL9xadv8pXFSiw9DoZDhQAsmVZAy21E&#10;SgJVutZIkcl0Qa9n2IF5j8ZdhelI+6NWRaWG4EWOSfQrxQ7ZWSGsGwa9nswd+kg0Rt8KJeoJELUf&#10;Sz3J2yLTo37IZvjmgLCrpLUxJktTCEHvsVmwaaanos21u+t6qKmLCgP2uzJjmwGIzfr1tmPrNWsp&#10;qK6ZIqxuYcOHFqY7dz3UzLySXecyr7i4b4ACuzIz6/atkLRoSEoTPr2FRgBUClxNnb7JgcsL1shL&#10;JsCPQBw4X77Hz6zgy7HNzZNtLbj477731B4oRK1tLcG3Y7v595qJzLaKPysoc+L4PhG0KvhB5BKq&#10;79ZM7tZU1+UZx6d3YF3qVD1Se1m0jzPBy08wDac0K6pYlWLusZ1K0RbOpLYDMC5pdnqqmoGUayYv&#10;qqs6bdWI9O7j6hMTtVFOCe57x1sCYaMNHdVt6XtU/PRa8lmuFLiXq5E3yEwTy3dnNQhpk9UUBGhJ&#10;O7Fa5ASha1tg+DjyQ5/gw0atBQiS2ImgFNoChFEYuIEBWGtAWurakd0qToquJikqC+hykmFglKFX&#10;cGj7ulrdSwOaN89Zs9AK3Nw251ya9R0J4kgQPzhB1Hk6wp+x43jaxZJvuMjoJa+JabWbXe40RsnE&#10;5+v6hSbEfJIXubxVPgEgQ4uqbi7zlHwgKvQeVNhyDWppUiskXWvb6B7QyTy94Onnxqr42QJ+Vnba&#10;1HAQiHLJNK03V8W16Tr35wncHh9Eh4BGwkmsRV4pKuk8HAsxhZMEEe2i82jaHbWr1uIgB9KaLOE6&#10;YSQGO6FUkRjTmsFt+qM1P8b5DgI3BAsrEnaCZOjqKVoSdkI/ibyWhOOhGyetm7InCWu3q6Pi1p2i&#10;T6N9X/VZUDyUEYMB2rJiSgo7mzE38gLXT7QMw8QL3Xhdip7jey4sjTJlDjw957Gm7I5Duqu9+oLg&#10;aZda8Orp6Mce/Vjj1P4YfqzJHOgkQm8PHGiTVluVzLBQBh9SZI82u2YenNiNkVYgB9Q8Kn5tyS8I&#10;gwhhp/FAETv4KKgWX8tB3NOzDY40bT5BDgKUYyT2kTb4G19ZmoXu8JwlV3hvzGXPDG3m5OGUjet5&#10;kd+mbPwoChBqkY3qez/WXw89465vmY9+rfQkV5OVQsOzDjnlTxdwutE2hJVPtAeEHS+JtOonXuAF&#10;KrTsg0/XcxOHqIHSj34YeeFTYlnlELvQ+hlnUX4+SG+TskLiHoD2fR+DKbjGIVz2NVPmxEHkRagn&#10;PCOZ7uP56bhZ4bnzsY94fk45wS5Q77wMR4XqeyAakWmiQEv+WeAnbmIC4NZB84ZeTEhWqE6GMRo9&#10;Naq7Y50jqg+D6t6TPlTCYJuynX05G3kBx8XhIADuOk4w9DcAjpd+0EYgIRIHh6Nt+ELq1MicE5L6&#10;9mkCcrAViSt9o7oj3A8Dd5L1dz/YcZGM1MF1R+J4ZSIqc7LzYKioj/icYUzHmvCiKfP4z0bmUWUb&#10;TeIxGjpBlKy7LC6yZkFL7kixhfEjXZa9cmZ0TPQtYafSio4OjlrxjLTC6W5xXEnB8vlCWme8qnC+&#10;wIWFyl4/zipz7aXlzD4FYtLubuDGAcyGYv4h4kulXn38uZ10+nIapcgrunGydWBM9z7otU78fjP6&#10;28z8OvM39ySId7iMcP8thh0uIhz6FoNctYm62cO3GCh6MmR8IMfD604qOlbGqx51V3Tys2MCzwvi&#10;EM6zTn16bhSHG0cWjhdQzGgCRs9ztO/9ZRR+7WpRl7IjQO7Fql0YcWTV58Sq3S2SDtVOl+raxdcg&#10;ijOsCmfaj82NEicMk2jTnfZw1BkD9ZQFSTzk/pXP8ZSg7tKXR1AfBtQqXsSlV3UwYS7o0q3au2VF&#10;7f014pP/AQAA//8DAFBLAwQKAAAAAAAAACEA8djRCC7nEgAu5xIAFAAAAGRycy9tZWRpYS9pbWFn&#10;ZTEucG5niVBORw0KGgoAAAANSUhEUgAABLAAAANQCAYAAAA4wpbDAAAAAXNSR0IArs4c6QAAAARn&#10;QU1BAACxjwv8YQUAAAAJcEhZcwAADsMAAA7DAcdvqGQAAP+lSURBVHhelP1p2y7Hdd156kOWpypb&#10;lt1t2ZZlyyX3WC7bGjiI4ISBGAmCA0iCBEACnElRkl1Xf7Cn12+dXMk4N0FV94t9xbxjx5B5nvif&#10;HXn/3tPPv/j09IsvPZNffvlZKO9nX3h6+unnIy8kL+lfpeyX6lzy85T95HNPTz8mqfOTpIWLn+kf&#10;rd4lP5F/xZWRj//qN3LWZ8PqKVve7Gbfz2Mrnco/iuj7p1eeMbH9V6n7C2O6+v740qkeG5devz+L&#10;DuPW5pfGn/bVYW5SZuw/umylw3zpj4izaXNnvtb/o75ffyV5L6aN8oR//dIz+dUl2uqPvo8/+/T0&#10;g089Pf3w089Cdn4k/pcp+8yzuPDHsUvd2mc+2BhbtHv/z56FxmyuPkp9dTf3HyX+w+T9IPLDxLvG&#10;9KhDN73aRMcP0++HscPc0aWNULsfsIuOpD9M/Hv/7enpu//16end/3zJ//uZfPt/e3r6TtLv/e+p&#10;81+eifh3It9O/vdj7wd/EV3pZ9LxR7e+1+fdP/tij7EYx4exUch2Yq4+jL7mGwM59MrXJ3n/z5/1&#10;3flI2WmHeou3XoRu81n7lOkj9rDzA3pT53vRS1ftjT7tPjTGzI+xf/v/dUnm5juZm2/+PzJP/89n&#10;ecJv/t+enr7xn56evvV/T3nS300d0rLU/Xrkm/LNXeabHvnT9/WUfUub9PXN6DTPZOsi7xup8076&#10;eftPn56+lrAiHvl64u3nf316+up/eHp6I/L6v396ei0heeM/Pj29pSx1yDvR9XU6I+8kLdQP+9jz&#10;LjsSX/nbh3wtbYXT1fyMm7yVOXhdPwnF32YvOxMnX4+tnafkfSPxt1OXtCzt34l0XOmjEt3m5t3Y&#10;ZN+Rxq+5+Xbm8jtZo/eyZpPvWs+sq/A7WcNvp1woTdT5ZtqTb2T+zSsxf9+KvBv5Ruwgy9v8W0PP&#10;h2eDsIN8M3lbw/eu/r4V276ZeXw3aTacIu+7qfO92PK92PR+wj439nri9rR3wvupZ794RsXtzb1T&#10;+nxsT19713P9g+ztx2eFfnv8u/qPTd8wh9fcvZvwW/Z44tLLY5+8lckzZ9JfT/t3zJ31uPSsrjn4&#10;ln2TNbWe4t+65tk8WkNhJXW7BokT82hdv5W6nh/vHOP3njKv5nr1hJ4r8nb6euNPfrPXyVey/1/+&#10;d8/CVy95LfK6ZyN1pV/6o6enF//ts7g9+0b24st/nHpp/2rqaKvOl/7NM3kpdV+JTm2+9K+fnr74&#10;f316+vIfJp34l/7Vs/QX/i/P8l5SPyJ+1nnhX/4m78up/6XI55P3uT94evqryGf/ecLIZ3//6ekv&#10;/penp//2j5+e/vx/fnr61D99evqzhP/5Hzw9/dfk/bd/8vT0lyn/9D97VqbupyJ/lXYvROcX09eX&#10;I/Sz6fOp95m0/8u0/+w/Sjp1v5i8L0W+mDZfSp8vpd4rqf9qbH019r2euXgjc/By5qBi7MaV+KfZ&#10;F33tP23/MulP/YukI5/KOF4wH5mnz0fXFyIvpu2Xo0/6xYSvRO9reQe8mef9q1nvtyPeJ29F3ske&#10;+FrW/+v2m30V+cZ/zbpHPDvvZb+T79nr2fMf5N+WD/Nv54cJ38/z8b78vAM8X+/n+ZD/Qep9P2Xf&#10;00775H87zweh5wf595yo+1H+NvlR/t0X/iB/F/wgupV9P2XfSdvvpO13E34rz8jXYuNXY+/XYxcR&#10;fzO2v579+VrG8kbCNzK21xN/Pc/DGwnfTPh69tur2WevZw7Mw1cSf9meS/hK5kSbyVt0pN1rV/uv&#10;Zv/T92bK3k5fysXfish/Jfq+HF1fyhyLfyHz/eKVJl+MfDnPwYvp60sJpb8Q+XzqfS5r+8XkfTll&#10;8qX/Mnviz7JH/zzSeNZY/C+yX5pO+F+y5v8lef8t8f8te+u/ZD/8eeLkL7Pmn42ez7Mhz9iLxhK7&#10;ycuJfyXjeSPvjjcyl69kDPKFysTfyrq/bX6zVt/Mur6ZOX7XGmTdhN/MOn89a/HNlFuf9/N32beV&#10;2QuJ/yB/r30/a/jd7IH3sobfig7SNUu/1tA8fjUi/GbyiT33zrW+b8bGV9lqftmVObfGb6f8LTZG&#10;vpE21oGeN9XL3L+c8Vq3V7OmL0deEafHHkj4VvRqo/zV5L1prdMfeT3yaspfStmL2S8va5u6+rRH&#10;qj/ypczriwnV+3zW7gvW1TzLi7yStu3L+K7xEHuTLcby1eR/zTybj5QRYzcHnr93M7/vZp6/ZY7N&#10;uX8fpOUn77vJW9w8qCtv4nkVKv9O5l5b0nhEfeuh/297tpL3Dboi7yT/axHl7VfZFa9Nly3002cP&#10;fDdrL65sdrFdm71Ttq76JNb2pczVFzN3n/ecZC5f9pyao4hycfPWdcpadF4T75zRY87YmnmTfifh&#10;bGW/PCFb3s9+ZLM5tg/Nt/fR5lv8O+Yosnz7Uty7TL568rT/TvK/La1va21PJi6PmI/vpR09qyvu&#10;325/F/l33L/pW/c9A62T+tJ0KhfX/3vRef/dldD79v3Mv7+BiL/F9EXU/e5ls7bmwJ58I2tgTt61&#10;XvpJmXX3TDdMmT1gj3q3Np7x9t0a2b6uxH5zz+7Nq/bfiK7Of/K2z62/Ntq/fj2Dr0WqL2V9jq91&#10;FnpW+7wm3neF9pHlNT/xPT/mqvOVuH/LvpE+SW2KbJ3PUH1xtptnelafyNsYrcE7yZutpDbGDu3o&#10;+671sR7WIeF7eS96tszxd7IXPvRvXt6R7/n3Me/GH+bfvI/9u5f89/27GflByn/o30Hv0oh65IP9&#10;mxg9ay/+vndt+vEcr+x7KaNPf9Mj3efU+0G7pPWnLhunqzbHXnXbns3JZxNbP877Xd4Po/PH+Xdb&#10;3uxVJu+nObf//OWc5195Fv40eT9K2Uepo532+vb3hGfk++nTvPm3398E4p5X8oOk+zcBG9Lu47T/&#10;SP/yUvbT9PHR1e/PEv9Z+tPnz2LDj5P/q688Pf31q8/yfxxbfyI/dWez9E+VybvsEycfpc69Ftc8&#10;dJzRo8+NWZnxGXftiL6/fuPp6W+/mvCt2PDm09MvX49dseOnr6U88V8mX9mP2BTRhq1/97Wnp//P&#10;15+e/vs3np5+/Xbkncxj9Pw0On6W+uK/Sp2/Sf7ffePp957Blhh5gqwTYN0g5xIgpXHlGVChTeqc&#10;wArQKUA68sAWYGGQSDv6hYNGn1R+lg2ynHXYcwMsdZQlXogVMZYTINXmq606P0u5+mff5IZPlww4&#10;yRvAmg2dp+iW3z4vm0C+Ar9Lx19noYTyiTSA9cssPHj1KwufOPll0pW0pwuEYxMgpV+gRAgsFZx4&#10;APLg3TArsrod79WmoCUP8aAT2CIf+JmcAIv+wSsCYJ0Qy4H2BliJa/McwEocwHLI7YE7L0WHwwIM&#10;L768AEGsE14pA1jey4tTu08CWOtDv1t3eezfPuk41L9sH+wbwFImvnlrOuHjoXx6llZn8R7aE6+e&#10;1DmlICttAYMTYgmlv5/5sB7gFWhg7ANV75qX/AMBbhR2JK+AI//okW8n/l7Kv3e0aahNyhzM6SsM&#10;zPwOGDn0m3/r4LDvkF+Ilfkm1sKBH8ACexzYgR7gqqAgIg5gvZ0/Zt/MH14A1g7tBVjapv/Bq4IG&#10;etMf2frXjoy7ECv5wAyIBSYNYE3u9FX+1fTxRv5gBgNukWZXQgCrsC/hO7Hpq5cUyqWucQFt1Xfp&#10;LRiKHcDVZHZ/K7YWxGRfFFhF/DE2WCVfen9MNT9poKWgJGJeu4Yk6/oN83jJIBb4MlhSIDO5bClM&#10;SR06C1r0EbvI3e8hs3EAi2z/2XsFNmkrtB/7vCUftNoz3+cmsnb2NHgl3LOi/eCPcX8nOgEscNK8&#10;sWNgSihd2+27q8w+ECeFWckDsL6e+ffH7kDYygsWzUnmbuDWHIubR+v3CLC2B82l/TeAZT/23ZM+&#10;BtoHCrsHLr1vZg+BTQScGqB6BSiJiMsDuQawBqdAGem3sgdfjx4Aq/Aq9dQptEk9AuL8LoDVcJI0&#10;eDVoRVZnbcgJrwawyGfApghABV4NVIFU//s/fHr6L//oGcSSlj+I9enIANaX9PEJAOsv/kHC6Pjc&#10;P0m9tP+rhH+VfPEvpu8XY88bGR95M3PxVubBO8QcEvMB5NXOf552/yIhaAW6pR99C79o/GlfcJV5&#10;eynxl9JentD8DmCBVoXhWVvSw1f2w/7w3x/u/vj3R7k/xnsozn73B+f+8CUAlsMRAPtenpkeqNRL&#10;/uCVOIClHrkBVv5N7x+m+Xugfxjn33rx6k0/+nMI6OE7NvTAERsdhBxUScFAbD8B1g5BhVckzwaA&#10;9VoEwCKvZM+9lDl5Je+/AQftQQ0A5CvJI/IJeOHABX60burQL++l7OPCKevlMG7Nkj5F/ksR9cCu&#10;Aq/0D2SBVy+mTPqFtP1U1vQvSNb109lToBWAVZCVvMoFr8h/zh78s+yPT6XuZ7IPPhsdgMCXYvOX&#10;jSPzA1a9mfUsrEkIUH01In8hGbz6WtbzG5n3b2XdHGwdbgawdiBzSO1BJ+v1rawTAaw+yLoCWOIg&#10;loOVdoBXD7bWLn1NTiggPdAxwCF83RgiOwATehwee6BNna3Z4KO2IBYIQuyLHoLTduuqbQ/o0fVm&#10;dBdiJV87gEpcXwDWq9FHL8hCvph1+1Tm+4WsmziA1XrX3ujB/BrPxmSPAVig4EAOexyAjd0cDGaA&#10;CwQ0AmVOgDVYdAKsgt5DVmfwSt2G9CQ+wNC1SR548RzMSHkBlPwjLEyJbofO9iXM/qC7dl996mcA&#10;S/7mYEADHDTPAOAgbucvc2QOB7CsW0HBJZsrc1t94uYz4SAWEd/cKyvU0vfVnh5774YVVzggs/3Y&#10;8W5s11iUDzJ5b341NoIp2qhTiJU5chA/2yn/Bp36SLv+2548ZYMq4pPtBX15h34vAmD5u8HfAN67&#10;A1j+xmlZ4v7jYdBMW2DFevT5Sb+eQwCreyHhuf57Tq2Tum8nBLDOuZyY+47JeC7R3ntBaI8NiFkP&#10;4rkAsPYO7dpdsne3dT4h0QmwbnAk/5pz6zTx75b5NZeETc0/bDwB1urQs7GY81svfXSljVCaGLs9&#10;RIe6dFofQMa6fy/vvgEiUMm/m6DHR/6dS+jfOv9pIw8YUde/i9InNKGHgEsFTIkPaNENiEkPXImT&#10;/jud+q2b8MPUF8rfv+ENkz/wRb++PM/K+h9K7Iiwy7/TgAtoM1jV/3y6bJb3k6QJgARgCQewPjbm&#10;S6cx68O7wruE9D/F9J957HykzgmvALABrIKtCIC1+WJbIdXVPzCkb/EBtPZvLrSnJ6IdGcCqnrQr&#10;nEp69YyTLO9cJyDsl195Zg8g9svXnp5+9Xr6fvXp6eeJ/yIygEV+/kbqRArQ2Jg2v0j7X7/19PR3&#10;7zwDVL9KvADr7ZQn/rPU/9mbqR/5edK/fPsCWJNBrEeANSAjvvRg1uCNsFAoMl3LX1mBS0QoT52z&#10;nfyJtLITKokPsAxkDfCsfDADlJodnwSw6AavCJCl7dmXcRrjwBXYVAB19Tc957yAU4N787QasBL+&#10;bRbr19Hx87T9RfL+LosGYA1c/foKf5UFXVv91Y600wfb9Ptx5qFAK+FzACshcAWeqNN5SVoovUMo&#10;8FPolHghVsoeARbZAZacAGui7talQCnh4NENsxIHehx0v5sX34AKYOVwDmQNYCkDbgAsB+rCodhc&#10;KHSFN8B66KPQTJn8S5Zm/zytCrHoOuXSOzi1gzm7lQkd0JWRxQexCrAuXYNZwODsmp0FAEkT4ytM&#10;Sz+EB4i5AKEcrOc9BWYNYA10gFXvpa426pLNobg6neP0YRwgBVglJDvcCwux0q7wIeujf4f1ejX9&#10;af7BSqhf8IoX1juXiDvQO6jzSBG+qU7agg6gzek5Qwqv0tdk3jqAATjzCLDoeefKn3wSwAIFAKm3&#10;Yg9Pq3ciIBZ49bUcmG6AlXx2g103wIoMepgTEIuIg4EE9ChgYW/WXdg/lC77hc/JNV5tjLmSub7X&#10;0ZxG2DKbCrMyz4NaBVoTtkQG+dhT6Ji+2FFPq9jlj7j9L+XsFA5gfT/h+/Z4xL4Amm5YHB3d7yk7&#10;n3mh/cq7ioiD0qTPStp9z75ij+f7kIGiwtGE1rngKXGiXD15woGwpQuQrEfC7pnL3unxvgADT4B1&#10;emAtDmCR6ovcNkW352iw9wRY5nv16fmaPzqzlwar5nVIBrGEb2Y9gdzBrMGplZFX04ZnELgi1FYd&#10;UIuAV48AC5wakAKvXr7A1eDVF1Lnt0CXtPwc9gEgHleVHPo/lzRgxZtKWM+qf/r09BkeT4kDWINY&#10;4BZ4paySOID1eXax6QJYINkLdIBh/yD60v4z//jp6bORT13pz/6T1EvbL8WGtzLGr2a8X80cvO0Z&#10;zdx4Ljd/QB4oZmzG8/n087nEv5Cxg1W8rAArIJA3G8+il81pQrDmK9EFXt0eSREA62uepazrABYR&#10;90f5Don1wvIM5XnoH+V5FkCsW5LuAcue9Ux5HtRLXF1/jA5mOUQR6f7xmb8P/GHqD+v9YeyPx/7R&#10;nzoAFpk3h4NFDwxsy77dARW0ciAiDrT3ASdpYrxv5F0CYJGvZC5ezjy9ZJ6E9mLmBsgSH2gCnhyy&#10;BqlALOmBEkADmJp3lVC9F8BXOq++tCPK6pWVeoNY9c6iI+UFWFnHT2eNQSsg67NZW/H/ln3Cy+q/&#10;ZW8BVep8OusvDnSpV13RyQuI91A9l4w/81SPqry3Ju9kPsnigNU7EV5XRHwAC+DY//A77A5IOfAS&#10;nlcDWDyxeojKun4nay9PXe3mlXEe/ogDpAPg0j1kZw3BC1BowIdHiPbWXDnA4vDY9c447e2Co5QD&#10;mryu6Cg0km9/6zd92SfS9pLDtsO6PkAs+0nbwS/17A/rSX/3SspAwj/P2nwu4RfMuz2R8tuDJHZt&#10;LESf3acJT4C1wznbejg2zoT2e+fGnHkOrYf5jgwWDWDJB0xALFIvq+T12UzdPkOZ/z1Lg1F0W58B&#10;DOu09Sqssg9SR6h/cbbQ7/kvNLPuVxl9q6sP6QKCiPGbW2M239bIHIN/4NW8r+RP9jz3mbd25skc&#10;pb253Tq2jnK6I+LbJ0L15G8dzDWd5kdIuk4pm87uD+0j1kNa/1sj6wOgyB8QVT7wYYzGrd5srz7j&#10;yj7wDuZZrX7X0ryZ79SfHnOnbdcx88mjan/v3BDLWqZN39VJa0foEWoHwFmTzY01su+7n6x34ttP&#10;3TtJD2JtvYC9wuekT5n9t0THABZwJU7XoKJ5tg+IOB2bo85n8h89q4TKifTkzJ8MYLHF/Bm7cPbp&#10;a3O9Ob5tj0gvb/O4ORRqtzrKiLrKHgHWPJX9mwYeAR4/yhn3J6/k37yccW9AlH8DB0hO7x55A1iD&#10;UINX/c8ebS49ytomIq7+RPlA0+qsT15gg2MDWPponbQrmPLvc9rv32lwZ55MP8l4ZrOyE2DNEwqg&#10;AZZI/52PTn2bF3MHXvlbYf/2A1i1jQ1siTwCrHlg/Tj6B8P8PaGOftYviEXAswG0rkeEzfUCTx67&#10;Btfkb0y3bnqjU7628gawtCu0ugCWufl5QkDK/PwsYSEWoBUBsH4CZqlPUl89OoAunll//Xbibyb8&#10;WsKkf5J2P478KOUfp83HaZ/47xXkTAZ8PglgCQETIl1Qw/CrnXAg6tSz9CfVcb1v6YKWQ6SXp1xb&#10;6UEW+fIGdtom9YTAjHAeZerM++kEWB1nRDvQqzouKZDS9pABLOPenDSdOBnkOtM/i26wCrgawPpV&#10;2gv/RxaiHldZ7AEs8Kp2p70+B8zIwJQQjJLXw2VeuvWUyuZnu/EVSl1pcfUJgELAFPO0egNPZDCK&#10;7CC7w+wjwKKzQO3SNbA4fQNlykCaHnLzgh7A6tW2Kz5vIeJAzSvJAfmTAFZ1po/Z2UO1OkT51f8N&#10;s7RbefTcAOvIp3egyuHWQbZwKvUKgbxsEpIBLO0GsE6hm77ZxVZ77IRutZcN9GjjHwH/YGT8AIW5&#10;AaPqjZW8wQ8CYM1zZMCq85Y51K4H88RnZw/9KZc2tz3UR24vrGu8A2iAQIFR/rCqh0v+2Pp64sCV&#10;kAAvb+WPV9cIHezBLNf7HPbBKzp53PhD4z1zFjv0zZYBDh5p5hUwMGaAppAmAmC5glaIddkzgLNr&#10;hDypAKx5VN2gKvZ8LSEPLN5iANEp6pPqvITdvyXyIwVYxhRbB4bAn8kJsRq/ZKDFnFq/SvTVEytj&#10;MIeTerhlnnmIDRqyAZg54RUpXLG+6c8fczdMu2yTN1k+iOW6U+FV4uZ9YElobbbf91z03XDt4wGs&#10;D5JfgJV6H0Q38azau1vbwiZxoXzzlPjA1frsnEonVN91RnbcYPUqE8ony7PHzWW92cxp5kS7edGp&#10;c69r8oAo/a3/2pc8XoyDv+aEKLfmhVfRC17Vcyp7HVghwBU4tXCQSj2QSh6ANeAFytiru3ZYcKUd&#10;AaxSR37LkgZvvpyD+hdzYAdwTgGLQCxQB7zqlcJLBrsKvMQjBUsHwOr1wT946tU8AAu4mveV/E8l&#10;dHVwAOvPElemXeX3I0m3r6vPL0T/C8n/XPR8ls60JZ9O+89EAKy/vACWegDW6xkfgPW1zCGA5RkA&#10;l71LCvoyF4V0qVegZz4i87T60r99FoJXvI1eTRteV67MOSTV8yjPUr2RLuGFBWD1Ckuk4CpSkCVu&#10;32Qv+OPSoeYEWP2DOu9uMg8Dz5c/3j9I+fcTAsjq+uMQsBrE4kXwHMDK3wUfRvyh6I9Af7Duf2EL&#10;yBLf4Zs9Dig76O8w5gC5A9EOvJWkT7ABPpmLgqrsSYfmHpwz14NXQJR0QVbiBVWZu3lg0TEgBU65&#10;KggcCYk2n8t6nACLDmnwyvXCel3pPwJauX5G5ANYn8la15sq4QvR1WuDPLAin06+q4eDYLuqSD/b&#10;ABKeSq7+ADkO7w6RBQuZ+29n7t/NOhQ+ZY0aT0hcFyQAlitkIJb0oFWhRuqJL11JHMQayPqOfZF1&#10;A7MAstX7XQDLugq37wYTwDdXAAGfHaIBgcEJe8J+KIAwZvs6bXb1aR55g5sFEPqNLu21YwtPFPo7&#10;b+s7bXvtkL7kgxPWs5J9YI9Yr89kfVzVBGFugGUf2nvRo5/tS1J7kj+AZUzsGqQZWDEXO1zXCyb5&#10;J3gaMBK3vuYWKBjEGoQwR57dPUOVxFs2XVmz3wWw9AE8qEun9TO/2vPSUGeeNr0WGZsLrY686ki+&#10;uTQ/xmLsA1gALuh6w7+MfXOn3S3aXfn6uYFI5q9zlzjpOyH1Nt9LC+V1L1zlq0/oXZtJdafMutgT&#10;A2X6Ewczheymd2toz+w5ZLv0PMkKQTNu7+QBrPtda84zLuMk4oM5BSWT1Odx7m8ewGbPzp4lc7W4&#10;dgUy0b05sjb2jLWx3r1OmPQAlj20dbVW9hj71B/EEg7kTPS1941QW7oLs1Kmb/Nlnq0BPd3HV1vj&#10;GMDaHJzj2Zgm/ffgofzRA6veZxnb4JN+NifCE0gR6cc88Mq/XXSJP8IsIbhYD7k8T+r1ml7+DSP+&#10;TQNC/HsHXAEagAUAMvFvIEj0CJqAEv8O+nfyBlXa5PzM++r/DGD9MLr0eeu96q1P7enZFcXBsvUt&#10;BG7YLDwBVoFVxlG7E2/ZJb0WlzqDSM1XLwIC0asfe67zExnAIvOG4tHtkwSDWAAW+VHsJ3Sx098j&#10;2mujr0KhhGwQzvuqfUeP9WALO3hasV24eREq83dI50Hf9KRMW33J6xxGzI05EVfPdUYAC9D6eULe&#10;VoTnFXj1o+R9nLkzf+xly49TF9z65ZtPT796+5nwtAKvACvg6oeRH6TNB+nrwxcvgDWINKhTifGD&#10;VsKlyeCVvJWTgqGk5d+AK+nGMzAymKUP6RNeAQ6TwSTlayMNTAAS4tVx9dH6VwhuiK/PgShQaLbO&#10;hnlfDWBtLowB+Jon1AmyBpbIrzPxqyNOVgew+ll0glW8rf5WufyE/z3p/36BK9Bq8vOU95tasavw&#10;Knq7LskDrhwohaR5SX+UF4c52PxruzoAU6GNekkPYInXWy3l6plPUuikTV5EPcSa7wh4BZI9Aixt&#10;O//apQ4byKlPP8oKaPKC/W5e0PMeqtcDSfoUB1UH4htgRQaGCtSil13CxQuHjJNd7Ihd2y83wJqu&#10;K3yUwh4v9tjgEOtAP6jlYKucgFjy6e9BPnmEjhNimet5rdRG88qey97Va36E3gEsNjhAF+olfntn&#10;5R85AAQMUabe4I/wPpwnZDe7QBVXuvYdLoCJPMIBc19wpo8IMEbmFTQPMNfzvpY/vnhM9NqeP0iS&#10;DxQUEKS/AhzrnVCf67uAJ30R6RMYgAWFNZPk8cA6IZOwQCF/NBda5Q/AyQmESCFQhO0FV5Pk3TAo&#10;Oifrhyhb3Li6J65xFQ7ZJ7Hb/IExg1a9MkeSr03XMWMotCLpuyCSTfnjH2z7akS8NsZuAEtdNhU2&#10;si/pAT5gD8AaALS2ndPLBjKQJlTnXgN5l30TNm4fAFKDWBPpwVv7fvn1kozUCyvSPWTNL9HvKQNZ&#10;E3vNHhbae3QJQdmVEXkn5F7ZYODa18MzIYBF7jU2/9pd49U3+7TzLnoEWNa138yKgKmgFPDUq4GR&#10;eU69BDwlBJ9cEzwBljxwa2BK+0Iw7ZMmhVeRE14RsMb1Od5XX3Bwv7yQhAQwegRYJ7ha+gs5+Fe0&#10;uyBWrxBeIMtVQDBqVwN5V/HMcmWPF5brg2QeWODVPLAKsKK3VwfppjM6BrB4XvHCKsBK/NNgVkLX&#10;CD+Xtq4avpS2vLDezpgBLM8qgOvZ9tx5vgvzIua2c5a5eiXzat5cExS+lnoORwUr5jxpB3qHb/ni&#10;PeBnPXdA2B//t1xpB4EdqN7NXvc/ovvD0h/oDsX99k3yHXxcVfFHuz/gXV2pN2Ti/njXplcEtPd+&#10;987Pv037n9XFG+bfq/6BndAfrf543QF8B4/7IBM7z8Okw+EOs2eeg+UtmVtQpB5RmV+gCrz6St41&#10;876aN8VAlcMmCFVAdM0vATMAq10DJA7in7NvE07qzZO6vp3Ea+cLWZt+Lyl5PK/ADxDkhZR9Lmvp&#10;+1W8q/4qesAqUEsIlBWMxYbCmYjDntB6WrceEI1fPGtQ6JP1q6dU1qOeVJnPHkStb8r27ZvBC3GH&#10;zx5ar/ICjcQHsJZuPLJvYA1muVY4gEUnmVfGDsHWkM2P+3DrVtiTNevVwdTtQTrtHHyJfWc/qA9W&#10;bo0HIsQHKujaoVk5cXi2x3kQ0dtyc6f9pY8dvGV2dbTeV1kzoNNa7qomAHkDrKM//QBxZB5Fk8GO&#10;pdl27ltx9hVEpp75s16DSeZR3Bpbq0EswGAAi3h+AK8BrOVPl+tD1vPeBxGw44QQ1s3zLo9t5p1t&#10;hQwpZyPpfqMnYmwbhzGZG89Cx5myAso8W/V0S37n7ZLOT+pYI+27TyL33CU+GLN5XNqcm//2FzHv&#10;+mKfNd130fSt3vaDORYOoE32rNw2ZYxCQp/0dIibM7reSFu6XMEzpgHVG2DFjq9rE5uNz/MwILLn&#10;Ys/E3nmuePcdHdl3ns661mX1xU/Qwy7rc++XS/p8Zv1PgEVuz6nUMf6tqzRh5yCOULrPNP1XP/bG&#10;rUde0tvf5mteXXuvG8f5b9Ns33iqP+kzX3gCq8nsGhzrv2XsuNobewFuxrpnYbLno/OQ9DwNH6Xl&#10;0ePfP98cG8ACuOptnHihSv5NGxABSnjnDAiBHYUXiQ8GqTuQoo1/E6XVXT4w1bIIEAQ+AS2DK0R8&#10;QKW6oqcgLW2kmxd9pwfWoJV8OulhEwgDxkzXgM8jwNpVQd+fevS8ArA2ZvrZ7W+E5/7jKv9uCOsN&#10;lXJ/L5wAi/fVAJY+2HpDpsR3jRHAYos4e/b3xeZw8OmeG2NOnrDlCY193wszb5WrjtD87O8VOqpH&#10;H2lvXnhUDWD9/PVn8pPEf5S8j2IfKcBKCF4NYKn3S9+6eid5iYNXwBX5MPW/F/3fTb/vvXBdIRzE&#10;egRYwMSAiPRkcEr+yhcnqyOUfwIsugekCpBSn4AdoAMZ/JC/ekJ5YISDPjDCXv2pt7aFMhEAa+1q&#10;NzsSzvaOMfLYpjovmwGseVOdIItnlbIBq6aTf8o8rnZV8P/I5P9N8v46Ov4u+QDW32ibOHDFG43s&#10;SqN5A7DYzx79Gcfm21w0nRDEAo0GouRLqyePJxBgQur1k/r3mB/EfAxg9RCbutoVXkXXT/Qhnfx5&#10;fLFJCIad9pHCo+TPA6vQKi9oXg/9aHJewo8AyyGVpxYBi+oVEgFieCqdAGvrt/T2hzGsf3FtBrAK&#10;mIxNOnJ6YO2g7hBb+JO6bDjTRB117UNt2Vb7Lv1Ln3N+xy/7iTqFWJcN+nDQBikKTDIXPWwLpVN2&#10;A6z8Y9cy/0ClrMDlatfDeUL6wIXCA/H0R8AOh/RCBuuQMmL+BwwKAqJPX4NAoErzkq7HENFvBGS5&#10;7T36PAHKABbgQlZnEMXYC7IuOa8QFiSlDyGAxZul1xbzB3XhVdIA0G1X5ARY0uBVgRv7L33zRptu&#10;+fQvbDxl7OnHwyP9OHvS5AQjK9vadUz06yt6dnWQZxip50kOAr7/A2LVtojvjoE4z9lHh7g+9RV5&#10;BFida/NsnbOvxAe01CPq9Ztc9tKDsNk+6PORfbrnb3t+AEs5sS+B5nv/sCN5A6Py1i95BFj71pvQ&#10;vvM+KJhK+vQmlNf3QkR86W9nfr6TuvZrAZT2xpa87ZOuc9Ib392/eHQDWHv3rMz89McHUm7t6zmV&#10;dQGffL8KtPLNJQCL9PpfBLAa7AKlBl2E2sqfx5byAayBq+ZHwKsXeRvxvvpXkQtIFUpFXNl7iWdS&#10;5Pa2St1dHVzeC3+Q+hfAGsQawCq4OgAWYMULC6DigeVD7vuIuzL5AJa6zwEsuoGxlBdgJb8QK+1O&#10;gFVJ3mfBMPoS+hbWGxnnm3/07BnwnLhGC4hbQ8/pvotl/oSvCrMWrgm6LtjvXCV9XpET8koZwJqH&#10;Sg8Ph+wgsMOAP/b7R3n2fSV73B/w/SNemLQD8bcT7/WkPA/q7Y928V5xSdof8wTEAqP2Xaz9QUr8&#10;kdiy1BHf/7zuQ/Da9wAenZPayubYymaHWOMCHhyQCreuPIfMHXzFHWonDrP91k7CgSxzAgwBVg6a&#10;A1kDWMCVjw8XhiV/8Io4FANavmk1kQdk+c5PAVbkS6kLYhHXz8AroEqZOiCYsFcZo8PB3wG4Y8wY&#10;jGPfijHOHgIzLzvA91BvbuRnPQao6j2VueyhPGUOdwMX71rPlAvPNgNYk5XLF+fZdXpgAVcA1nmF&#10;kJwAq/1f++3xMGpM82jpgd96pI71AxSWz3bjVd++BiUKkFKmTucr9bWrnkump94fmQP/c+/gPgBy&#10;7p2CrOi590Ti1p73W8Fi1uilrA0QOYDV62+XjfoBT+QLjcX6yCf6mX3Crd3W1TwN3pm/AqpIPWSs&#10;S+IDBaCC+V094tmtSKtPUocOYQ/wWaOByoq1MbfRO90ABIBF/2wDcDqnGQd5yxpqm7psKViUn/rE&#10;HDwCLM9e1ylxsIc+c3c/x+YnaXOv3eZK3Fx1vqKraxbZ3NLh2QbH9pybeza4XivPh/rPdRkoJOLV&#10;a14zB4ReoTHqRxl7hLOl5Rk/aNUrqfQkbn46rtTfnvI+tv/2LJzv3b3jzmdjIn1ek9t+LQiLNJ68&#10;Pkvpi47qSd1BqAKpSPeDZ5rYF/q+xFpP1oYOofK98/f+FxrDdN/9yBdPWefKOl5r2LzD3gLRiLxz&#10;zJ0nuhNf3eWraz7Ofx/I7Fp9edLTM0DlWRLumZis/KzXf/8i/k0CsPxb2L4ijx5YxDcigZN6/+Qs&#10;W/jkfJvzbsFFQgAFAJImhTv+DUw9+YUiOU+eafFCluR/GAFYClmuei27dKg/WbrA6dKl3b5/xRPr&#10;QzrUjx3i4JB6vRp32Vc9EbAIfKk+44j0ml70AEwDWIVaRDx5GyOARQ8BrYi/AfZ3gLkreCKpS1wd&#10;JINY9BRexdaNiydUPcTYd/U/Xfpe/8TYtN0cbq6F7LDOwufqKI/wVqOz5dG1dsbDDukfsSXz9tNX&#10;E17wiucVeDUPrErKfC+rVwyvb1359tUJr3hefT/2fif9fSv/bkWe/QohQDKABdzU8ycGDUaIF/ok&#10;XHxpV+QGh4TqT8fqrP7SbZd663eeU2TgY/YQEGcAax41wMHAlRD0GcgQLr8AiK6k2VfAlAXcuAdA&#10;6D77YuPmofHUPwHWCa8GsAa7CrCu8nlf9XtX6ipLCF41zIIWYiWf6Iu9G/88mn4XwBIHqdQBkMTl&#10;SRuvcHNq3uZ9Zc4XKjMHnTfzFz03wFI/aXU6z9roxxqkzvpeu9nXeU0ecFOJHh8rL8DKS9fhs/Dq&#10;ik92kHQorndHXqY9MEcKeyK92hTdgNDWfOnb7oT6H8DiQabdrecaW+HeFdZL7Gq/Q7rwBFjLYxtd&#10;dNMjPqF/0rlMG7axkX4iznbr0e+S6TeinwKc/ENW8JA5mhSIpKzgKuU7cA8KgCXzPHkERINH0iCE&#10;sdAHQDj0PwKIWz876Eufvc6YPzxAg13dKkxLeeGAtYsOfWy+9FX75GU+XGMT7nrb+gXR7jFGzwBW&#10;4RVJfwNYRNohF7yaF1avBF4yb7FBrAKkyMCXtuIOyZtTY1Gnv1B4iXoV+fpOPeAH3JBuXso6D9qn&#10;fOCjHw5PObv7bavIbV9s9p2ud3IYcIWqH7EW5lDg1x3VqZdW2rsu6lpcYRY7zXfmCsDq+mbu6gmW&#10;cADrca4L1cyvugl9XL3CzkvnwoEnz5p1mYeV+GBnf7kwYq+pL/+EV7dnX+puXbdPt8bCAqqMa/uK&#10;d2bHHfkeHRk7qddm+hKqt7r9Jc6U3+8POo0l+Z33S4xNn3teZmuvD2rHrpQbv3rnGjeMjv7yJXiS&#10;9QGdvvRHCbNm94fXE/8kLyvQBbQqfDniBVg5rA90NS8CiL3omty/zsH/D5/JABUBsQawlm7eVX4C&#10;LbAKtAKvCr8SnlcJHwEW4Yn15wnnfbVfIazn1VUXwPpc2n8xuvuNLX1cVwjva4T/c/RdAAvMqiT/&#10;ry6RVu/ltCevZdz1MjTXmUOhb90Bhn5x1DfvwKt6W+VZcg2lv6RnrpVlfUCXwZZbknZQdIjqATRr&#10;e/5vtz/w94e9sNdx8+z4g3+Hk/twIH2JA9DKhfvDfV5Y6rtO6FrhPLB2jfBD/xbk/e+Pv3p3+TfA&#10;vxH+XY4odwDQpn1FVz9QHJmtDnBsd4hxWOu3ZYwnZQ6TDpU3GEheD8lJV9LO9TSH20EG8MHhtd4a&#10;iavn0K2sh/VI66U+veLEB79BDHpAKQdnQGOHZzJY5Zfr/PKaD6yTLyYPwJK/64TyXK3SNwDW/tNf&#10;D/GxwVrOjvvgbC4iAx71wIoURGUN6pmTuR/MqGdCxIF7AIs3zulhJdxVwl4nTB3XDnfNcFCrYp20&#10;zxqCV7dX1lV+H4j1G3u3bjtgLj3o0cO+MV/r8Tj/hTtpM0DSOcl8KVPH3KlPx9oqE5pHB397aFB2&#10;djlUE3XoIeKgGv36sbb7BcKXkraOL1on+tOffkj7jkyP+EDLadeeze5TY0p/QAQ7rCWoYn2JObSW&#10;i/vANngkPIGBsvNgDlYVeiW+dEFDxP4p8Ex80Eqf20v0aqPu1mV2st0YpOkRblydtyvcnGyMnaeU&#10;VVfy1LG3zfPAOukznfR0bV6nBxSxltLqrJ5nb88gaOVbar4L11/bTFxovX4LYAkP3fSJC82DMa7/&#10;lUmL9znMvIJW02c+t39bf5K8vm+jc3uPFIhYp4TK94zs3UzUn9C59ZiddBPv/sW7hvZCpHtEWj8R&#10;79fTU4/evueTHizVnsjzzPQ/FtLmtlnba19tn3WPTVKHmLfOV2TrZp63d8jSC9f38pbPTnPJG+2c&#10;k9ofMY/i5k9Y4HbJvKiM+/5PGWXGfcnyVmdSSLX3xmWHvvrh/EuHvvz7NfCy/7C5AUfOswBWIcqR&#10;Bn8GbIAXXkf7D59emVM/efsGFCnkueqDY4M2k0Il/TqXJu5KXeFP2vEi8t4XAlgFOymrh1dCwIbn&#10;UWFMdIM/oA+R3i/4DWDprwArYb2fEpK1WXv9AFgti26eV/4WGBCio55rh5zzOIjFrtk3mMYeAKuA&#10;MPqFq6d/9ebBRq8+d1WxcxlhA6BmrQuornqnKF9oLOp0fa9xdhxX/757RgAtVzoBQiFbBrh8I8sV&#10;Q15XxMfaf5A2vK4+FKbu96Lv3fT3jazZNz719Hv1igJsBkwGnwZLhINPwAQ5YVS/8aTOJfK0H8C6&#10;611tT9Hn4NUNUCKDJQU4V7i48tWRd3tipQ/tBzVWr55WysUTDjixaXXUp6/gKvUHsGY/GcB6hFiD&#10;VfL1YT6WtzoFV+JXCGIJ/yYLAmD14+1XmXkzN+zpPMy2Kw8QGTBio7g8a7U24jymlG2uzRHYApYY&#10;L+AHoqhvDgaB6CIFLXlJATYgUPXSk/AEWOoqKySKWCNiXeRZj4Kl6AKwwBLfbhogcYAV3t5YiSvr&#10;9cHUvz1AEjowD2BNr7GcUqAUu4TsegRY9FSiE7Tq9b3JNV593uAsaeFgjDrKpOnZPE0HgMXOll06&#10;V4+9gBURL9CKXc1LuW8LOVwXJOQfHV40DtznoR8kcUB3WDdny1en4Ch5hVjJBzMIkDWAtQM8+3tY&#10;T188Vhzgd6gvAJN/hdZkawU03BArtpwwoDAsejdXxFypA6L41ZhBlX2nafW0YfvGWviT/h4BVj2R&#10;0rd4AVP+SDtl37gaxBIHsNgKBt3tlMlPH+Zznm0DWCv/JIA1u+Qpm23VnTqtm3LeYw7g9PCoci2Q&#10;TRU25qDmA/OuUL0xyWEOxGI/T7d7HTL/xj7I5Ps9IKf1NWcnwGqeMPNKwK5+byL1gSx7qzArdQba&#10;eqVUuXTEGnQ9rnDrY62F3WuRAaztnxNedV9Eum9Tr8Aqsn7mdQVEdawRYb+xljkCsLwrCq4iBVrq&#10;Zn4BSfUBrIo6yiPnWloT4cZkL+45YeOHife9lLSxbH63//yiZtc9Um8gB+usD4Dl20uAE3j15X+b&#10;A4G1S/kAlrS6gBUBqsgA1ry2Brmal3K6fBi9wsPqAlXzruq3rng+AUcRVwpfAJCu9Am0wKpPAljn&#10;NcICraSBqf7C4AWzPglgrQ6AxbtrAMvH4nli8aj6fHQCU7yt/vx/Sv1/mHj0FFil7Qtp6/rg5xMH&#10;sr7EvrQzvj5HmWsfYPergQTA6nXhiG9b1bsqdeoVknLeWPIIWFWPBjqii/eVOgMxBVjZI2SeJf1f&#10;7Kz/Dkf+GO8f8cKIvLvc85SyHlSSvzLhvLC06eEre8gf9fuo+wCW0B+MIJU/AHvFMPk/8O+vf5fz&#10;72f/ME+6AEuf6aMHhMhskc92hxjj6LW6jKneWbFnh8seelLfgdJHzf3anl/fkwafHGIHrE7Ipf0J&#10;FxwOxc9DufoAFeCkDXg1aEUn3aReH1mffbRdv/XeyXryznLF0FXDeWyJ99CdOtru4E7EzzQ7HRKN&#10;2TgHI+p1kfnqwTVrAGDtEGZ9HSgHsJQ7yBAwa1cG90F3AmD5jhaYNbCl7iPAmjfWowdWQVraOVxa&#10;P3tk4GoHewCre/OSjif1Bi8KghK333rY1TZSr62rTJ0BrFO0F1o7h2d9F8JedtUmEt3qdA2iyxyD&#10;V9aFbmsCNIJWL1rD1CPW2X7Qz8COtDa1+1or41K2OkKyw7zQmOzj7llzkjixpuDU1hi48vF5Apz0&#10;+2URY+icp25BQtKkz21kQIA9lUv3npMBGPl0Tod5YXPnPmXdm0mrK22u9q4RV9d4tJNWR7/0G9e9&#10;3gk9w4NX1tc+ESd73rYedGxMnSc6LlHXWlgnkMqzBlhZr/64QdpLs92atF36MCZtiTzp2Uw2b8a0&#10;euxYv7Un8911oU87c5zQe8kYB6Qm9tueh5VJn8+IcO9aMrDleWEf2XqwY3MMCJpbwu5eFcyeECfd&#10;DxH7f0DG89D8hAAVyGMP0aeuet7X3ufq64t9jwCLDn0UWkcGxjanbDMG7WePPqQn6sr7pPLqlhcd&#10;88Dau2Xx/edK5/mqw0a2AnPCE1ANPrF1srKVb65ugBWdp3QPRLT1bx2gMRji37oCq5xx6ymUc2/h&#10;VOoMAAE3recMm3qFTJlr/xae8GoAy7+jRBy46refonsgSXxQ7IOr3trSO4C1XzQEYgpjtImAPryw&#10;jOGEWANBANZgERkwE7JlAEtb4yaFSRkHOKbM+OeBvb8H2DxvrsknASx2bE7ZI5RXKBShm33yThAH&#10;YLHh1DlhA1sIW6RBttlqLe/1TLr1IoN9bACo5G+dfay910YTH8CaqFOA5RtZX02d158JgPX9lH8/&#10;5R+QjOO9jPXd2PTNPJeR3yvsmNdMQU06H0QZABmUUj6QJCyY0jYyz6N6EaVsOoXqCekDiECz6QFS&#10;QKwTQgAq1Z+6g0pEfVCiepI/ewpQMqEn1KBj0GVwbQBKnG1knlwDedoIjfccvzFtnKDUf89i/B+Z&#10;9IEn4xOqD0wNYi0kJwCTVu8OI/pkb4FSNvS+d0U3EZ+nkPjKhGw1H2wUd92vH17PfHQcsZteIKVz&#10;k3on6GmfiRdq0aluXkAABIizuuaLrP+lO/+xq0CH7cqjw1pYE5Bih0sHzXlb7YC+PPFeH8oLF6zS&#10;f3XGFiCo3lfSkcIp/Ub/PL06tkj7ZpcxKc8Y+sFp+hIvmEq86byUbwAlP2n9ksEV4YBWyy5dmxv2&#10;gVcntHKAbx3tzGXCXeGTZvvy92Fs4AFoACd40gAN5/Uvh2vABIwxXwMCBCwoaIgAGg7eA1nyAI4T&#10;ctRLK/NeMBJhr/YFD2nnUD9Pm60XyGjNQIECiOQPTGyOhMQ80Sds/2nrI+IfZJz7tTz1BtT0s/EI&#10;1QcR5gHjcMvO/UKgtPxK/jirh1PCfgA9ebUzeaBI4YQ2dCVdLym6ItuDRNy4BnL6C4XqJq7dfhlx&#10;VxsdqltHWUKQQ8gmoV9lfMPhLge0fpg6YW1Nfr2u/n3CP3oWbzqHOVcJASyQRl0h+42bLdWfOA+q&#10;re3Wl4fVABZA5Rcg+7FqbaNjIq/XHRMfrJlu82L+6dw6WPtT7IN6U0bsAWINt3/Wbjq2R8GspTuu&#10;9DuPq15N1X/mcF5zhd2ps1CdlXVdE347Yu3s0b1D7A1As3uG3uRtX7FxHmUguXeN58AcG3uvaaYe&#10;+PfV9NX9kr6tLbACogBYPiTuI+JCaR8S5yVkvV8DsLKWg1OFXllfIg587erg4NXq9Fpi9PYaIZgF&#10;Yl1eVSCV0C8Q8sDat7EGrF6S7+ph6viFwPPK4LyxBrgGs+S9EBnEAqt4YBHwCsTyDazBLcJrC8AC&#10;rciXF9Ifnbyv/vwfPD39xT+MPh9wj45PRxdg5RcIvxh7QKwvCZPmvWW85g0k9MuBwFOv/2XeyetZ&#10;z+U57A3aEODqObnyb4CSvB0qHaZ2BQ3ocpA4YYK4P8b3R7yDwONBSp6w0CF6AAGHBRDLQUF9/zPe&#10;6xWpuwOAcADLH9S+EzJvrMn+wCbeld6Z/TB8/o1wKFjf7SPC5kcY57Czg6WDpgP+W6n71eTPO8kh&#10;yNyYF4fjHVx3OHWA6mE1uucZdIOShJ3L1HFI3mF4Xl1Emv5ds3J47i8ORuoJkjJgxDe21JcGA+gi&#10;ABbdyuQP5jjEfyX5874phPKsJm6cHVvSgIbDtEM1zypXRRxIHdIcMoXy1VWvkCvpHcKrN/NeKJI4&#10;gOXKoG9b+eXCfvw9os28t3hfuULoj+yvR59yZT1wRi/AaX90/WLfoIV91ANtpDArYa9EZTz3GprP&#10;jN16SfdQq/zKJ9amnjyXrI31pUfas6CevfNu7LPHxQtPYpMDqLba6F9f+gQgwZBXU2Z9rCMIOTAy&#10;CKod0Ze8U2YTEZ/dRPrx0E4f0DNg1XWKzWCE+J5p7WarfbrnwLgWmivxHfL7nCS0bwClAZem6Ut8&#10;etnSvZdx6bPjjL31OkufvSZnPNIJN7Y9g9oaF2Hj6niu+i4Sj86uQfrb8+29Mgij7uaNzu4p47hs&#10;2/qaezZaI8+ZtfG8TKwfiMVm7U6ds7H2RuSzoeuh7Mpnj3kWbz47so/scfNozbSRL69joZ8uOq4x&#10;WoN5u4qf6yNvz8r67HORtmzq3ERmv3k1hq2ZMaweWwawBtXkeR8PZs+ranMr7pkGoL1rvBeADr8O&#10;6/qU+up5l5zwSty7xPujzxf9ic8Ty3wVvmUt2Gl8fQblp2/rLJztm2Ntt97TYy6Jedu/P/v3oXN8&#10;9floo7Hth0gGrganNids6n+8eLdddfafMPqQp597fdidkH46bu8dkvMnCOJqHOgBnNzeP5lL9YT9&#10;9zH9KQNwbs8gdRKna9+B8u9kvbySJ82rivg21ABWwY82wuvf1cWr/1rHeUDNloEktsjTbp5Q06sv&#10;1wT3ofQBttuGhGycXf13/eqXHmMTFtQlf38X6Ev/ZBBLvdlvLujS5/Sd4Gwfj9+cdJ4uvet7ce3r&#10;KSaevAEqc7K1aR9sTNlAm7XsOkakzZW6A3WFf+olDmD9wvVAACu2AVY+ng9eAWm8sgCsn70W8dH2&#10;ywvro+S9n3rvpc570fu91B/A4oX13udcIUzGBACZnPBpIg8cuMFQ6qnz9wGsAqGEhSridKVd4VUE&#10;aBjoOAGWMn2s/uBS+07Z7B3U0m4wY/BEmb7ZcwIssjGtHoDVb1Alj1S3ssjGeHpxgU5/iyxefcwm&#10;obaDVGe/2hLxgS+iLnil/eYEeJoYHzsGjTYPi5+gC7jibTSPI3ltGylYyUtH3BiFNwy76pB92B74&#10;eYRXwoKjSzbfjyCJrOwHCfVb76uIw+95ffA8GJMeRlPucKldPaViOxA0gDXPqsd+2di5iZz2Fk7l&#10;pVvIFB3T1/RCdS4ZvFpIBrCEA1XKhWykY2CLDMoUYqmbcgd6nlAnwOrVvohvFjk0gwsOzODVxMGb&#10;gCpgyQAWSCB/YKAeUf4xSxyUGKwq3EhdIRvkqePgDowQa3MCiQEs4xjksW5CgIhXSqFY8vS5OTrn&#10;jEgrZx/vKwcyhzqHMmUDCkLjmEeZcGCl1+cSggyDOdLyT4BVuyIFHCkXuoJ3AqwCCu0j7Stl594z&#10;1gEP9XknmSugZ+CKgFkAVj2xImAHES/MigBYwIZvdYFYfrGxvzL4pyn790nzusrBXegK4Qmw6qm1&#10;MaWvAjvjJbEDiBrctJ7Wl3dVrwlG9j0udf3q2gmx7DFlQCkZvJrtxr41sG7m5Zwne89eeNwv1vAE&#10;WFv3reuk85txFEJd0quSxmrMEXF5BLxa+bzYurZpxwPrEUKCVjzpuhcS159+t6e3r3tN0jxF96Bj&#10;IV7qmtvGo88cWW/rCWL5iDsPrP4aHk+qrCX4Ulh5Aax5XpFBK1KwFWn8EN5ZvT4YnS8CUSAWSPav&#10;k75kVwN7fTDxwagBrNNL64ULUIFXgBMZxJoX1vJP7yreV75/BV75BcJ9A0sZuCXu6qErhLyvXgLU&#10;IsIX0yeABVT5xUHw6pRBrHloCfvdrNjiymShXubO95X2Hat6VGUtASxwqnlZkx76IsoLq7InXCPU&#10;bt9ucpDbobMHz9QnDvADMoMHO0CK92AS8Ye5A4BDxQ4KOywov9tkj/uD/wRYO6Ttm1jKWyfvP38g&#10;+oP1vE446R+6V/zDlL/v34i04aWlzQ4o7NAPe83FrhvJ38HFIc4h6a2E4NUA1tuXdC7SjpgPh0EA&#10;RGhMxr2DlHlSp/N15TnsD07ox+FvB+jqiqhDHPpPOAV2tW9ra20S17e4/MKA1Nka0rEDdw/g6evR&#10;8wZYuseXfIdP4iDqI+48D3aQE8p3MO1h86oHOslzCOVlVVCV8BFgDZStXUUfWU//Q/w1/aQugOXw&#10;6vDMC2x7aGvXg585Tdye2QG9h1jrlpA4oBu7NRP2kK4scXNWUBUZwOqapk3n+Ipr1+cgaf1vLsTb&#10;NuUAxglqtJPmXddvKCU+GFkvrIg1VVf7rp10bCicSnp7RN7sn22tc9U3zoKHiPFtDzgYW19yAqy2&#10;U26+Ipsn82eOzauxbb4X3/NDr301/Z576wpYEHPReU589hCAxngArO7jSPe08SW+edh46N3zqGzj&#10;t1bG4PndPmCj94v3yAkyxNeOLWwrPEr9jbtznn73nH0SwCIgFpvZUzsSn076Jp53fa+fxpWx57LV&#10;PA4wWhvj3JyJF+AoX9vYOs8haWshtJfPtVnYtik3/r73I95LG/P21bl3SEEcOyKevwEsdrLXmngf&#10;eB/vvcxWepSBT3u27QnvA+DKL1D212g95/K9K67naO8VdfsOuWQAq2OKmDtrblzSZGPcmm/+pc96&#10;p5i3rcGg3/596NweNg2mLW3sgMSg1Tyr9m8VHf13KnUGsMArEH4Aq+t2zXHlmld90QVsVPJvWcGQ&#10;f9siJyw64ZE2J8ACQdQfdCEDWEJyfzA9IWCjrH1En/onFCqMSZ3qSnywRqi8Nl4yeCVvNjwHkyIg&#10;0vqdPYvrgy2rs3/XB8DE6RrAmp3y9C+9/ia1W53Up1M74yGrQ58yfRN1Nxf00d2/O+hJfZ5r8tUx&#10;1u2JzQXoWIAVPZsr8a5ZZGssPQ8wAKvt2Ze0b4iRAawf8cRKnEeWq4UAVuX1pN9I2WvRlTRo9e3o&#10;eje6fPvq2xH/tvJuzr+zv1dwcgr4MrhzyjydgAEhAKJ+wU3KQJmBGEBn8ggUtAOk+u0lg7vKHuUR&#10;YLHhBErSbFX31h8ZTBGno/UumY2zU/sBHn34FtU8sYj26+8EWNoPPoE/ba/+VVdYiJXyArSUEWWz&#10;ffP9S2VXG/CpMMkYbN5LzNs9L1cfxLilP06d2eHqYD+4Lp48trJZuuAmL5/a54E3v5d0nmKzcau7&#10;eRy82hyL1/vpknofeeEkf1KYlHxwhmcRATJ2sC0oiPC+qAdE8nY4Fu/hOC9CAhgBZbU9L8V+wF3f&#10;ySugijwCrM1Vy9mkLHrmaXXbTSdJ3gDW8oAYB1zhCWKkScFe6qlDlzWgQxqMKbRKGrQyD5uTeWG5&#10;yrk5ArAAiPeTN9jDu6ZXvcyTeOaHOIwTc9cPu2dOySMkaN3UYY9yuug8AdZ+hXBQyPp0jZJHd8dh&#10;7AnlgRQO/iBAPVVix76ztTna3Ox7Z0JSqBYdqwtgOZSpb8zzhKkdl43GMG+pE16dAmQV7lxAY548&#10;AyJr1zlIOHAD7rDHvA28EPHOAXsTqsuTqdce2ZQ2g2ogliuCPH2AK9fNhIMgjwCrECviQ/KAG1j1&#10;xh+lzr+L5ODu21f3R+ijhxS6RU/hiryMq3OSsQxgkdoa256DUwnfSfrt6DgBlvy7Dj3JN5ZCuPSt&#10;n65tyuohlTLSPZd2e04XP5/dQq2r7LEOsESAxVuOtTohlTxp8aVPgDXA973o/d6hd32AY90PCSvG&#10;EjuscZ/1SD0y7UXzkDpdM2H0mB97ZPPUj7pHr/XdtbZ+C+uPcyAAXSKv/0nK/tdnso+1C88Pt7ee&#10;tPapT8As+a4Tuj5IBrDmgcWr6mVlf3hBrAgPqqVvueDV51L22QtSPQKsiXxXAcEoYGpwioBW//s/&#10;fLoBlrLbO4s3VsK/ij5XB19Jv6+kXwCLB5brgJ+Nzk+lng+1877iicUjC8SS5xcJ/+J/ehb/THT1&#10;e1ogHICXufALdwSUmYBU58fYHf5c0wOx5ANYoJVfq1t73j0FIhHfx5q3Vg+N0TEZOBnQukFC1l3o&#10;oOQQ4SDnD/UeEBJ3CCHqOUDs+1c9dNk3iffbVQn7vZCIuAMD6bev/Nvg3zDi37P82yWUPw+sXkOM&#10;7PCwAwrRzw5EO1Tu4LLDnANlD5XaRRziyA6Bk/NwrZ34DoMOjfL7P/9pO72rL4+IO7zL36FyIKB9&#10;0JP8XqFKHTYL2T+4ISx0SdvXUz6QMRg2gECnPsCqHRLrYWF8iX8nc1rwlHkT9oB91SMOqA6aA1bS&#10;oBNpfO0Okec7WO0jot48sL6V0P8QfyN5rmmyYdcO9e3Q2MOnOczYegCM/ZsH8TOv83WFXb+Ubc2E&#10;W/v7OcmcdD9HzGGBhj1vLlOPNJ62xm8fDbj6iD/vLGUDICCWeT6hCPgBjPQXCCOPAGtrR9o+oTKy&#10;Z3HPzOppszFtTWtr8rU7AVavZGUu5XVsR9u137Pad0TSPewnLX8i31jf0l/SxPNRkU6ZfUu3/bY9&#10;RxYfXF2+cXS9Ivqmg64BB7ZtXZT1veTflOiwjnt+BxDo2VgKcFLe5+myc2Oht3aa4+gG1uq9GP2P&#10;AGtpwE27E5i0L2HS24fC7dflC5VtXGwivXaXPQ7seiaNY94806Gdv0v27SZ52/sDd+tzYvxs7Phi&#10;+/aLUFq+sfTdlrpEvKBLX4nbM48Aa9cEB3W2Rp7/AuyEnuuBatDKB/15L4kb27vqJqRj75G1XTj9&#10;xmbMxsIu833Oy+N83/shbTY3e2b3nyibI/EBrI1l/w6wsR5lCWtzpP/+5N0ESlizhVsvMqDUbzum&#10;7TywpOXrc/tGf7d90TGdp/5dNTN/5p1XLJFPBgfv71DlPAqAgB7C8yrePH2EZzmvIOAEQCGuAEoX&#10;nqXcFTbXBNkBxhiHevUoUkfdpOWTwRnlQNG8nUCfR3g1aAQW8ZgewDo9tFavQCsymAUgiQ9oFTol&#10;BJnkVxLXTqjfQalCueSzWzg7bqB35aurjjUEsdafPvQHmnV9IwVV+ksdHlebkwEsoXrbI8pnp3b9&#10;dcRLR7+DBVgd0quDX0n+K4nzziKvJf5qdCT8YcL3Mm/vpv23opvXFZDVf2PtKQALtABSwJZBnQGX&#10;Ao00JmDOIIYQXAJ9CmQSHxxa+7UDEG6vohgwKPUIsJZefPVIPbCSBl6I+GwcsFjbR4DFnhNgDTxt&#10;rHQBPfobwCq4usT41JkOMoA1OKSO+SsYik7zs3nYPJ7pzXc/zK6P1K/HVBYFrAFDzBs5IUznMnXZ&#10;o0/xE2QtTt/6m53Grg7d6v08+QCWeptPdpkHfd0eQnlRSW/9CoNSNtijfIBm8y4EZ0CaQplIQUpe&#10;2kBID5sRIKbXkJI/7wmH3X5YOfmghj7q6XX1+QiwTng1gHXK5q7wikTHbwGs5A84NT9iXECLEGA5&#10;AdaZFqrPxhNg3TCMvpQ9NzdJmxsgS7nQ965cIZSmF5QAUQamdgA3b8ACAFgIGDnrzLNo9YEg8Abg&#10;mHfOPLIGsCbAjTUCfAawrAFRNu8VY1xf9GwuOvbEuycSWlshmR2rA2DxLBgQ1JfxAFLi6tAPqtQL&#10;KvEBK1CHiO97RwMd5ARZA1jmiM2AhLkwv+bBuLZmxiasrZFBLPF9u4tnE7tALPPnWhmAVXgVqb3p&#10;dxAL8OCR4yPUrhDywiqkSl0hb6uvJX8yEMdzqNffrrE+emANRLGHndYWYAFfVib8WvIGsE54NdFm&#10;AIuHUSGZ/hM3v+Z20FR8z+ig1MCUcADrlNVd/QGmtbFGW7ddFZz4sQdzca6n8PTQet8+vfSeAEu8&#10;Hl5XaO3tbevbZ93+s66ZO/vufm5i8zzXzNfSniUeeOamEOuCVDynCifBq6Tl+0EBPyzQX8fM3pCn&#10;XN15adkP4BWQVW8s3ld/9HQDLPDqZWnXAf8wYWQAC+jx/asTYN2eWIm7OvhX//Lp6TN/8BtPK7Bq&#10;1wgf80CswauBLNDqP/+DZyFvrAGseWHNA8v3q0As4ntY/YB76gFYfmmQtxVIBVwNYPVXCA+A9Vep&#10;//nYVADH4+zfRTInL5rTrN3g1QBWgVXWCmyaB5Z8YAqw6pW0rAEBsXZo3s+33wAr61koc+lSp4fO&#10;5O0wuQPbDrMFMYnvQOUgDjQ4ePQAkXfICbB2oOhhI3m8Dk6A5efH3887/wP/flwCZA1e7b3jfUl6&#10;OLn079AjJPq7D5jsS8juCXsd2k6As4NnD7KR1RWnwwGxh9rEOy8p6wElbecZIF8b+T3QpK05Xf21&#10;X1/rz/z3gKYvaet6zb8yB9O3UpeX1QDBrnr5hbM7nXKeZQ7Mb4lHeEiBRv7Q5UEFJIFOPeAe4mBK&#10;bo+r1J04sGpDz6DVvoXV9NVWPQBLeH2bo9cH304ZyMWG2TIPsPOgbuzmYXtJXGjfm4fu04xzcydt&#10;/5Ptge3XwQj1lQNS5N7vyRc6wHcPJNxBeN8gA2eAGVc3gSltpQezeO4AWD7G32uEaaPMXpldRD+D&#10;DQVYQs9qZOMcfFB3e7DrGTvtA+2scdcqIgSwiHXWvgDp0rN52qHaftrzSpYvr/akj+6lhKAOOGe/&#10;bf7Ysj4K4DaWyODVANbG3f0rnryOI1Kb0r94+40Yc+c281w7tbvC+/0SPeIFK2mrDT32HYAln0y3&#10;tWPbff02+j8JYBHltS397Bl9fI88ymN+oUXWYu8bgASo8DwBgoMh8m+PnfT59cg3omvPQMesvbVN&#10;njqDMurQIf44f9aG3POSOrOlz0rmgmy/Ky/gTln3UvJOr8yWp2zvAuP4JID1Xp53YYFQZO3V1+6E&#10;WJWUqTPAsz24uSZ7lysnmyvx/Tuydz8R37NLpNUBmmaT9VnfA1jEvz3Aw/4dGmASf1wz+cDVrrgR&#10;8APUmUcwO0At0vViR3ROL2k8bQlQ1XJx+qLLLwEqEx/AIvtWEkB1CnBVKJWz6wm0CqIuGcga2BrA&#10;+jDxQqys5w2wkh4AGqx5BFhgzwmwmqYz8UdgtOuN8natb55R88bSD3i0OL3ziGp+6g1gFZ5d+gfC&#10;Bo0GsECo6kxcPf2RU4e+un6pu3yhdvILKa21s2ry6a3ulN9zlXzl3RvJE6eD/vYRneoRAGzfCHsE&#10;WD9+JfUT/jDpj4GsV58JePWDr0Tvy+kj8/Gd6P5u9LwnjE7eWO8BWCe8+CSAdcKcU4COSuKre7Zf&#10;OYggLACJuJ62K2rLI2e89eiNrkGsE9isP7bTr+0A2EeJgwTy6CiYY9slJ8DaOEEd4Eeevqovwu57&#10;fh50+CC7+CCWPF5aC5UJT9i1+vsmlnxtjWteRoNYBS8Rc1E4kzJwY55WkxtaJSRsZ/cA2frfdcbO&#10;S8p/kbyfxR6wi8eWOVj7u6/E970m6cErgOIEWKu/tRjAKqDRJgJwgCKFCfkHZeIQex5wd3DtQTNC&#10;tzk5AVbjV3+PAGvQ75TaPZsPuwushLENvBjAUl85iFK4knBx+csDPoyr41c/aXkOyOvrtM+8DLRK&#10;m59BE/qqJ9K5yj9Q81qqZK5OeDXvGFADbBAHGO4rdFceaEQAnIWDXYVcySMgCFADSPGq0rexgDmF&#10;U7FPnM3Ceodpp475uPIBgXm2GNcAGO8qdqtD6nFm/JdoVxgVm82JOWYfYAAsKBusOoHK8onxAhvz&#10;zgE8zE1hV8oLKMyD/i97QbnutfTXdZWfULkPzZOOL+uyb5LxWioQSdz892Pv+k18QGhQqF5asadX&#10;Df80Yf7o33et2EjYLKzdic9r6DmIlbmjE2T6qj6VJ20tB+cGzgC/56BUZLZo89w3r64y/UzM2ebt&#10;jicfMOqVveQL+9F18ejacwxaAZdkAAvYevTGWr5wY6XHPmk765R6XWs26T9xa65Pa11gljo8sG7w&#10;dfWxfuhs/cQBrD6zl/R5jZ19L6V+5zJ5BMAC/QYx98yYC2vdb5tlPc9fwdwvYfpgP+lap678E2C9&#10;KZ0y4OqTAJYrhANYPLC+AOxEeGENVvHAArEeARbvKwDr9sC6xPetyLyvJvPMGsDad65AKx5YANb5&#10;Daz9EiHoxQPr89EBYhVegWHR4ZcGASwCTsmbFxZw9VfR+Zl/lDy/UJi4Ol+gI3b7phiA5af6B58K&#10;rzKPk7eSHrASKvfLgwAVeNXwEnrqpRHpLxRGtNPm7eyNHgoT9mCd9R502SFU/D5IZh84aMx7hAw6&#10;yN+hgjhQyNvBwx/458GjB42Inx/3bgGxAP1C/cTneeVK+QCWd9HAB/10gT+gWOMJT2Ef2yoZj3E4&#10;pO7A43Czw+vkTKtr3HRvPOL7zkoPXMl3GNwBsd+7ufImgw8TaYdvh046anuEjYMZDr/9Kf702auP&#10;4inbwZVIgwg9CKaOPHAF2NBPAU1sBa/qrZLw7j/1a7d6sfk8dJ6yMnqmY55YK3MYcwh7rn7K30nI&#10;dh5Ya+PQ9m7ye8iMLnO6fWWdtp8WB1AcqGv3NcYBJQf3rTMAIFSHaKfuoNQO+SAfMX7zcK4nncRc&#10;66PwK+1ALMDDtU3r8Vb6/Eps+2LeY36FEMyS7rVO9rMl9eyhe92i537GjvFtPY3xBA/aE0DmXE+h&#10;q2AO48awPWF84sZNj/3U/o3Z/NB39UH0WQCVNuDVqwl73S5jLqSLzKtsP0xQcHXZbH7MrXjfQQnp&#10;JN3H8mOTdelYE7KBFMLQFSmASftClmuuOh/qaZM8z+meD3PRfZ316n401ivsXKdOvcOiZ15YxmEd&#10;++2rSNMR4E2bPetC/e6dJ/1J7xUiv2Xpm1fT4A/I0yuzl33S4tbL3te2z3zCAv3Uad/pT5n3jHJz&#10;1n6S7vsq+ok17PzH9q096TjoiWzvy9sc7h20Z3/7n9hPg6L7hVHA2bPuWQaw1BP3Dazv5u94XkPa&#10;AT6DVxVzEfEuMPallbUePRFjM+Y+s0doTveOV2fzsH9XlKu3+dp7ZOX9dyV55tt7Rp9kXlekACtr&#10;NOhOjPH2Ik3bewyRffOLDAjd3jWJ89jRp5D0P3HSD7hhfgY5AKy7/+TzwBrAAq8+yLl03lhA0w9y&#10;dv1hzqmFISkXgh2+mTTvrHlfDYgAVbXxqj85oRXd+utH29PXAAyAUzijTqTju+KADRBzfsNr8OhR&#10;gBzzMgGSHr+VBTANYoFSYNTqTgqeUkeZtHqDZ2cfqyuU3icJ5qW1Mmnx9dWQDWy54vPCukHYVXdz&#10;c8I8ofzND7vYt/7Yrs6uIJKBxkrqWxvrZS0+cq2Q99VXkn8JkOUXCPcR9w8yf++n7vfSpt/AAi1A&#10;GkBoMrBDnoNVlwxitSxSwBODBrAKl5KnLoAgdHAvmNI+4hBPHPBP7xRpAsrc3ld06U9e2q6PARcy&#10;MDAAJj6ABeJ8kgcWu+kBb/QnXVsTF+r3BFjPeWBFfpU8+fNAU1bdiasjfwBJKJ/cNlxt64Fl3Hmg&#10;b++gPFTmoQAr6YEi9UAsNpqPjvlKywdf5HWOLntPewb3AKxfZlMop6djznwJC3wuPfcVuNgADk3Y&#10;UZvVvWyWrw2RBgO2nuCQA6eD5w69O1wKd+B0COWBtatnhUDRBVqRfdvLXOhvcGhy25dxEra0Hj1X&#10;O/ECi9jHLgDr9sC66pjvG67EjoIp5cZ6lRd45GU9XbuKNoBF32De5nHzv/xCoqudvugDVgacCl0y&#10;Jw7uAzYDWA73t7fMVS7vBFj0TNdkh/Ee2qXlp896JEVArNXVdjbJv723kj+A5WC1tjyaTnAFEEjP&#10;5gEy35Qy5oHAE2C1feaCfa4qslUZMaZCjWvM1Zl60w8EvQ0c5I9LAGsAqHOoffpmJyhFasPVH3mE&#10;V7u60+s7yTfuE2CZ+4GfAp/k71tZhUWxC1Qq3CKxb95D30x4AqzanXBeR/XSUpY4vYVhib+VPJ5e&#10;0vWii03sMVe7cnkCLOFkAKs2Jk1PdUU2jkGrja37K6H53K9QTkAlz69nl3jGB69OaHVKwVPKV8c7&#10;wHjpkSbidCsTFqBd6b0v2o82ydt7g86z/0GseRjaZ6cArUJ7rV5YaXN7YGmXMmvevaNO+jJXgCQQ&#10;BVINWi3cPAJXA1iuENZb6z8+awdgvZL0q3+Sw8QFsFwh7AfcI+AVAbUALHBn38AS9w0sH3KfRxZw&#10;dcoLERBr4Oqz4NIFq8i8sVwF3BXCE1L9ZULgyhVCIOu/JlTnBFifBZ54Th0AC7zqN61Sh/DCIgBW&#10;rw9GAKzPDWIlH+jigcVuAOulzItrgDyogKl5XoFXr2d+SaGVuLzI6XnVUDrlLx4QTL420wdg3YfN&#10;yIBVD4qXyBM6fPdgF9F+Bw4HDIfUHSgcThwkhPLEd8DYYVCZPNI//PNuqVzvJOAKyOrH2/POqRdW&#10;pNcTr3brY9cS9cUmoo8ddNhWUXbZqGy2nIdV4eI91CpP27UR6pPN+lfmML0D4X1IS7hDtVC6h+4r&#10;f6E2BQ76je4ewDOfPXxKRwaweihNWSFI5p/XHe87v4ynvoOuOqDXDqv0O5A6iPYwmvkcYJvNPCt2&#10;WJs4xJ0HOXLqAbMqxprwBFj0NT/t+x2s9OUaY/umO+JguTncnJpf83nuJ2u5g/jAjnSBbMYvrs7Z&#10;bvU2l/O+EpdXeJX+wDueTV3P2Ovga27pNY+DZIDHvIyAkULJ6AB9wKtXkg/+SIMmniN7CpQgs3kA&#10;i52zGcBil/66LyL2jDZrz8bngGTEd8R4wIgbE/3bN2176Wr/5jGij/VD1DW+grfEX4+ehkkPXr3k&#10;fRGbhQCW8a8v8wQM7vryAJax26fzGjVWY55tG59x0fccgEm+sPHL9kKkayx0m/+OIWO3z9vnNTZ2&#10;gWK/C2AV1kUGsIxz/ZLOkz6OvO1N+3TvgYkyttwAyNpkzwMinoF5LQnBK2u2te97ke4Ib5/7fRZZ&#10;naU7/kvYu73ZsV4i37wScfPSOb/mcO3J3g97F9hPu17oOec1udDzDezsPZFD8w2w1De+vt/UveqQ&#10;vUf2ThlI6niu+TOfxupZn8jfO15dz4h88c3R2pPCKrqTv39Pet0vdnnP1OuKsCnl86w6ARb7hCfA&#10;2rutz1reX5NCjIy98CllAIZ/u0Cr/u1M0lYfA1YDWPI6DnamDdgFCO4XAIn4CbCItL5d+ZtHlnIw&#10;CgjhjbUrhIAIGweqJgCW9h1DyvQDmHU8dGdMxlIgk3zQRdnvAleP4Ec4AXzIvKAGkvYtLHlkcfnK&#10;T6hFlqc9abvkgURA2eqdupa3/NOG2bF88Y4jdemje3OwcdWbSp2I/M2VdOfnKtvY18/Gcteh75Jd&#10;AxV2/qPPWviw+49AqwNg3fLyJdYxbb8fnVnD37shB0gzoEPEwZuBqEcBhwZRCniitO0u0U4dUGFw&#10;yaFdfDCroCPlO9QPYrVe4vqhq/0lPYBVWCb/skHbyfTqYwBroMg4B5ROgHWOY+PbOO45SUgHKYSi&#10;x5iTHsj6m0wu/Qt5abW/iHLfu1rb26YITy029KpcHnZgA/QxD0LpAqyEoBGZzc+BmoQDO1276NUP&#10;2/eBenU7L2yM/HU2Rb2x1I8oU2fg6QRDnVf9XvYCZoVmbNavtVZ+lc2WASyHyh508w/OvCV2IN0B&#10;2CH0/byYXTsDQOgYwAKv9uuK0z37JoCafGIcnVc2qE+PtplL0KnwKuIK4eIDU4NJwkKmiLg12HqQ&#10;AayOL3XAkOpMf/phE3DlyuCuWp5zuyt59C8cZOqBOf9Q9xB/CYBTYJOwHkb5w6qH+0sGHhy063VC&#10;T+resOfQXf2Zbwf2Aax9j0s9h3ZwhF3y+hF4ZZEBLIen/sR78rTtGJLeOn4/dcR3/Q9I6NW0hOpu&#10;zPPQUjagx759cL3gUzvpjG/zsX2zcZqPXtEzH9Lqaqs8wk7/0AJSDZMuRBOP1NvBHAjtgay1f6AH&#10;tfqh9OgpEDH22ZM+aoP5jD23d1Tq73th7FN3AIucAGt2z/PpbXkpkwdEAU0A1jywABb9tc/0dXpU&#10;DV5pI1xcHfCqc5v2QAv9k8GX7SN2sdP3pwhoBbzJK8RK3r0GkQGqQSh5BUhXXP7gFVG/376K8Lxs&#10;eaR6IgVR6mh7lMu3vz5I/P3k22cVe87+me6r/12BBat4XNlvA63yrBkPtl0bHLiqB1ZC+9ecWWfz&#10;dAIsoHG/gDkPOs+kj/WDV66Nnt+/0hbA6gfLwauEAFZFnFwQC8DiUVW4869+A6he/MOUXR9sP/Mn&#10;2oBYJ7ziWQVW1Xsqea4S7jogcDUPLPU/nfp+hRC8qicWAJX0CbB4YAFY+wVCcb9MSMArnlV/+U+i&#10;SzvXBhP/bPR8LvHPJ08IeAFfABgQ56P4r2RO6kl1iQPiVzOnQvDqNfN3yTyvAKuXM9dEfADrlcyz&#10;gyT49Qpvt6Tp8FH4Xj/MujpAOpAKdyB6hFkg2NIOUEIHCwet8wDS92H2VKFS6jtkPB48dtgg/ZZI&#10;/l3YO6bvnMQHsLyTGkaAhrUVOtSuL55YvgfGBgej07bzkFRvLXKlK9FBHI7BgoKdK2+HPQdq4pD2&#10;bmxyYHNollZOHNB2WDJe9gkdYpRpM33TT4cD530Ij/g4O3ilfCCr5RlPvXaydvaCd9o+9G9tCitS&#10;V7/VTUfs22Hs3czpbNe/8LwSWMiV9A53O3zKm44z3bzo6NWY/K1B/ycBLB5YDsRE/0SbrmFs7FwZ&#10;Y8ZHxHe4HVjdAd083Ifzq00BiTraX3OwQ/xA11vJIzfASgiiOHgStpxACfgAr+YpBIrYGwVY9CcO&#10;FoI+b7ApedJ7LuzzAiR1kz9IPIA12Ti6FubB2iUtlNaX/Th4Zb8NhvwugGWfdn8l7L45ZGXsB3DY&#10;P4D1Ztp2TMkHeHheGbtQuuOPrD9zO4DVd1Ti9mFBa9J9Z6SuMbNzzxAd5nNSu2dX6q2usWw+7OdP&#10;kq1XdbKJPdHnaiSbB7CE+7XEpiPGpq+1ZwcR1/fW5XFNhIt3TTwLVwjWeg7OZ46dIBfQu2fYnu+7&#10;KwJmgDDi3Tf6iij37tDX5sU7mv2k85cxEGVd+4g1IJ03uuiMru6JK2Qrm9i9sAAr8lbqD1Z7L3i2&#10;/XiDD0efAKvgLvU7J+omPvGeAIMGhTzzA1innGtpDwgLxtKe9B2WvNmrbPNtHIDV/j0g3r+ejxuU&#10;J960/i8bn7PLuOjVLnlA/CCWuq5J9rqfNpF+tDtj7/er0hac8m/WPNf9jexv6EIyfUXUIe1fnegu&#10;CCE5S5KBpl0lbDrnZFBr71a2AR31nErIll4hTBwMqfdV4nQUbuVcu2uIPLnoMUblAFa9vhKeXkWE&#10;Z1C9g6Y7/RVgXfVXd7/MN+izuuo1HQGJBp+Aqp/lzP3j5JFdKTwB1uDPANRgFGl58lwxHFia7vVz&#10;1i2gSlw5UX56RzVP/Yz/Y/VT3k8YZJ4+ZkfKfqQufepF6ikeUaff6bzy/38WetkaO4j2nc/k+ag7&#10;gAVS/YCX3SspjwxgfcgDK/W+H5usXwHWPIEGMAZshE0rS3xgZzKIAVao/zsBVgYLKg1ODS6dAEv8&#10;9MwaJKGDrvYnL8Km9VWAFdFmfUz/AFbr0pN2A1iu0wFbtZuetGl54satDbgj3TpJDziRQqpMKEAF&#10;QAFW4v8jEw1m/W0mGqQSyp8HVkFSysU757GPvnmXfZyNNEACcBjPAEhBjrkyhxFzNIDX+Yqe1k89&#10;wMY8GdfZr7DzGtkVwl4jlH/p27rqR9+Vyyb2ta/IwFVtTp+gjbTy9h09dFSSp6xQKC9pB1CHTQfQ&#10;85ArlP+DvOgALIfQjjttwSdXHTtPbLrGWdtmZ8QcDWLp23hOgLWrmqBTAZNw8cjg1eCKtBCsuGHV&#10;VW916avOxAGp2saGyD7Wbj2fA5LqK7varT9SiJU5AkkKb/KP9i1JFxBkbkDAesVcMoA1oAJYqVew&#10;k7ICn6RPiDXPkgGoXQUEroCXXSXkOeUgX++l1NvVKgd+Iu07XqAAWMC2rbFw4Gogiy59mdMBrF0x&#10;LWxIHrsKVTKeeZU9SmFe2hjjAFEBTER682A8hN55VDV+CHA1QFevMnOReg6O88gayJunWSFf+gBL&#10;7NeBv64b25KuF13mkh2DG/VeioBWIBHZr+Z1HKnv6qGxOKgNXNVbKmUgFGj1SQBrcnprDX7x0DoB&#10;lvnR10DW4JU8ZQNYINN35ClPHohlDBs72TM8cGSs8gpgExfau48eUvOesle2X4TeAz/I3P8g8/xh&#10;REg+SBmR90Pl0om3bWTwSt+3Tcnrs5Vy+0wavOpejexZA62sfyEuSf3u2Yj9I26OboD1HzNv1i/z&#10;IbSGxmodeWS5Yvjav88h6N89FVA9AiywqmHKBrm+AmRdAMs3sHhSvXABHqErgYU9/+o3XlmDVgt7&#10;jTByAixwqoAqcd5XvJ54YEmvHOTS5jNpA2jtQ+7iygavtAGeboCVvkAoaXrpd3WQVxeA1euECcnn&#10;E/9i2le0T9sXMwbjcH3SrxC+mrkFmwhg4Tturg6CT8pArErKBrBOcOW7Mv2f+qTBrxNgvZFyAKvf&#10;zsqaO4g60AknDkoFIpc4fAsfAdYJh3pwz17qwSz7ZgDLH+07rBEHDgc2smsX53vGu8m1wl5b9u+P&#10;d1UEaJgOevW3vm4wJR5xaDY3p20OhbXnqr/0DkMDEw5M8na4G6RyUHMIezc2LU/Yg2xEfg9MVxuH&#10;8LVx6KJ3QEKcOHieB2cAizfPW+yNjoKWlUeMawCre8L6JV4PubTpYTJt2EYGsBzIelhLvPlXuQMq&#10;gAUu8fRSfwe8HUQHpeQT+Tug66veBPm3nf7VdYUQwKKTftCImCOHyx7o2JJya1CYk/EY49ZQ3AHc&#10;vjuhgrnYwX1zMuDaQzx9Cc3tDvfmsSAw4ebGWjhg9gcGIv3mlrrJ53k0eCWv60VvQntESId1uqEY&#10;/ZEBCHuuz0zaV9jCTuNKvjpsNgf2CxvEtTHuruUlO7TL2yFdvufQGAefO1b9pv3mYPHJ5qdeUAkH&#10;sYA4gMfYB3nUEZfXvRuhn2xfFlalnC36254kA5Dq3/1qk/wBpNqoLHIDraufez6OuRCvLSlb3Vtv&#10;dLJ5nlbA1b53Bc4ZX+FkRP3Nl3BzOFutQZ/zK951YkNCYi22LmwCV8Adz8ieOXF7o2uWeAF07Ol7&#10;6NI1uLL9omz9Ab362ZyZ562HfXiuuznY81Lb025x9m2OzSFb+4ug9p3n8MoDsOwJ74N5WoJWe/b9&#10;wqhxFGR5R6Rd14We1J1s7N4LhUJJ972ZusR7278Dn7Sm7GGbfqSVsZN9ZPOt/ryvpnPPhr72rpa3&#10;OQYEzSmbvOPYuXfZc/Ym7n0mNE7/DrAJNCr0ST3xfvcqev2t1O+xJizQij429d1IR9quf8CocCjt&#10;C3ty/uxVwZxVb6CVOAGq2MMWIfg0ab20BT8GqgawlM1bS0jXxqYO2++xXPYMXO26m7xeiYuOASN1&#10;CfCiDmA1CMMDqdfk2JS0q3wnLPr5yzmHv5Lz8Ys5l6bewNXg06CTuvoSPgIiun+S9v1Olv6SJmt/&#10;10sarBJfH+QRlgFXANZH+k4anPowaeCqeQk/EWBd6Urq0Xf2T+4+LvuanxDA2jfM6uklL2m/SHgC&#10;LFcJXR0Ersj7afe91P1u9P4GYKUCSAM6TAaxQJ5HaKQMnCADFcIb9FziY+gEPACVJmCGgzwp2DB5&#10;iRc4RU8l8YGS9Tm7QK0BNXXonL6BK/kDKbO745ltR3ow6ZbMR6/WkYz/5+pk8oi4vnkz/U0m93+8&#10;mnzxTPzfJS0EsOaR9Rw4W37i87oCmNj5aP85LwSYcQUN7BhABHFIgV1ECPQMKtH9s4g+fSheKM+c&#10;1gMsYj6lt57iW29iHQpf0o910Q/b5BcUXWsrBGSI9VZOlIFOQA6bAJ/ChPxj04NkXsAOmgUyV9qh&#10;slf6UteBExjrLytefS/00P3Q/NAfuUFbwnPebvuiZ1f7BpzqKUWS1+uFR9n6F9YTS/wS8dqZ/La9&#10;5r3t2H71M4g1nas3W8AuAAwQE4JFA2XSAEsP0sf8OEg3rSxz59DskF4PppQBOAUHiXdeI8rlDSho&#10;V7iTf/xX7mA+rxQeKcAQHewo9NJ/ylxl25XDem9FevBPvnrsZN9spk84gDWwAwYYz8rUl2ZH4/IT&#10;+jC6NoNuoMuuwenTONg5ewuwDhl40L79GV/mV2hM1rHQLXXovyFd1sg/xANXhVdJD3Z1/tO+YfRu&#10;zPoq6IgufSuXNtds3byzc7BKCHywV7tzrGCVg5pDuPD8JcH+waDf1BeqP1ilHQ+tpV2X6odTI3QQ&#10;9Quu0jcbCtbYcAlYJY+HmLRvXg1cfTf6v5P096Pv/Yg9tb0FIBXmXeti3xVCahM7zV/3WerYf3Rp&#10;Zy0Aq4Io9eSlDmj1Q89TnqGPL/nIsyo/6wJmDXLZw5Xk6cs8WqfN6fYB4Gqd+8wps3diR4Fn2pHt&#10;uwEpZYRXXH9J8E8yr4n3u2PX+Lo/E5rTfQdrvzDoVwtBL6Jt8//4mYjvmuHAFaDzAigEDl0ij4BX&#10;vK+An8+nzq4E9ttXSX8aQPoXz0T8U//smYBQBVbS/8sFsNKWx9U+4g5eKRf/r7yvAKzLk6rgKvqI&#10;71+BT359kEfYy5FXfHQ+ebUnQqerhry9gC1tvpj8F2Oj+uzvrxcmXiCX9r1CmXl4ybxknl7PfL3x&#10;n56F88oCqPpNq4QO3g6L+wXCXTuU58C0b2XxxuIloQy84r3jMLTv3jg8OrQScYei+3CU/eCAel+F&#10;SnyH9B3Y51Ui7hC2fOJwQdQnPWx4r3jPXAJgAVW8PsnyxW+vq+jSXnqHoR1iTg+s853R5/6wZ4dH&#10;MoDQg1RC4ywIufTId3BxoN2vde1wJC4kgw0rd8hywCLNVyd5DmTNT9hDmP4i5tghdSIt/4wTB9at&#10;ubEqc6gtbEh6B1LheTAUPw9/K3uUHRjp6IE2cWOrF1naiu9QJr0DYA+3+bfeQbDtzdFV5nArvrSw&#10;dRO3BgMbGyMZlNi8CFfPniTi5kPZ6jusdy2MQ545SnvjMA/6dPDfuDamAij9Lh55K/UBj7fkpx3b&#10;fderda5xdLzRUQCYelvjhfI8S/re3rJu9uCelYE6e1g+EV9aHW32kWhpZZ4BevVhjDcMS9nGL7/h&#10;NX/agmj0GS9YseuDANbp1bN5t79AqNk/oVudF73PrUPKO1/0XXvSHKhD2t+lm9ALcPV9kjbWZG2F&#10;tfcay55ZNmgDUOmLDdZv+4b92ivbd6/8SmQhlr6ST9imz675JRuX+drzoP+Feyb2fBGQxRqwF+Tg&#10;Gdc9lToDPJ6XPivJs9aeXevXfUBvpHuQ/RmXud56kc2fsr2fpbc2ngFtzdP2AX3VSY+yK935jNi7&#10;YIa456Z517i2p1oWncbsHdj3XtoZj+fdmAr4ptP8RMT1BRx5Z9YDKnHt1VcmlMe2vctPsGu95W//&#10;L8+8ed+L28faqeffEWXSnhH/KaKOfHmbB3WVs4mtwFLL6U8on821N+Web++q/kdG0n49EHAALQpu&#10;cs7y0e+9H4n40gs7Z2xMnG2FQzmT+rC3K2nzcqKTTfNmIoNMQh5XwJN9NjAmVB88Usd1RYCt8Iet&#10;EWBKPW3BE/XALwDFfABUwBCbTs8oIZE/CHNDpdgCKPnweeFV4oCXduCV+nSdesTJTyMdf/LOa3ri&#10;dNU+Y40eefQODOmn7RJO9w2IIuLyNg4gSV/qrt5gE/t5whmTfvRn/mqPuhFrIFRHORFv/qGHbG70&#10;Q/QzgGVO1q4ebsn7UWwqzIr85OXIq5GvJA1axXYeVz9I2YcRH3D/lmfWXrRHfcR9nkiDFicsAjkG&#10;NAZ9CjaSN/CxUP3VIfPEAhfqNZR6gw8DEWANuLA0SDLvrkGV6jpsegRYAz6ARXVeMpvW9hwDMTae&#10;WH+TieIpJaxnVsICrMwLYEWk5fe7UQn/+pVnAOtvD4D1t8n7tbLUJ4Nj87IayFp84zvt39yIb15A&#10;GGCIt4rQ2MxP4VXqbMzCARPeUWBVPbDMX+oPYGkzuMa2raU2H9OnbfI3Z+AKMGS+28fVJ4AlbDx5&#10;t0dR6t757EkatClk8rLJi9Lhclfn6h2Rl6tDJHGwBYYAHvV8o6ZXBqOrMC16Oj+Ruj8qOyX1No+b&#10;QyGgVGDFxthRSbxeWZECrJSvzqASGcBiV21LvN/nStn0FWAlPjA1iLW86j36lSb0g2QDZQUsEXHS&#10;A3bEXJgfB+hBHnGeHwMH5pKXi/REvjwgooAicfUKElM+gMXDpp5x+tdX4uADG3roTz7bdnXQ/7SA&#10;IYUz+r3ihQNsueLGIixMSL3BLnXpHWgQEm0ryVOPV5BQXXmFLhmDsBDLeBPWqyaijj4KEyJ3X8ro&#10;jZ6NRX8d79W2Y2YPMe4H+Z0AS33t6d5Y09fsFi9YjD3zEANByICWurX1Gv/a+7npTwJY4GG94FJP&#10;H6T1U4/31a4Rvn2lHW5dG+q3nRKvpJwt9tAnAaxBrHpgpe530zdoBTgBVz6g7hcACS+q7bfTC6rj&#10;S5vCRO3T/9Z6e7Yfhk+ozTypek0w5QNYBc2eqchHiRPxD1LulwjnkTWAZR3sN3NifbYvtk+7h5O/&#10;fTWAJdRWnrbs2prNM00cWAWihPv1SQJmNZT3n/LH9X/MH9z//hmgur9/xRMIqOJpdZWpQ3he+YA7&#10;SDVodYKrCWDE++qLvLP+xTNg1DDpQavn5PefSb2sIryjQKoCrbQdwHJtEOgCr/7sHz8PsLTRT79X&#10;Rf7lM+j0cuzYlUZxUKvACkhLX8CaMRS6GUts9KuFwJU2RPuWay/9R88EyHr1T3Ioy7y9CgYmrGR+&#10;K+Y48+1QJA5gAVvyJr57BWBpB1wBWsKCMPkRAIv3gvjSO8w6KDkgORwNYDlknYcNoTSRnuzw4XBB&#10;BrkcGqR7+Mg+3lWuQSx/VJ9eWovvsLNDDN29qpH8eVURvz66XyD1DmHX+m6dtHVQNT6H2B3CdpBV&#10;pp8ezKLfAWeHnh3GdmAjO5g5AO6A6/DnMNgDcNLCwhH5EXFzS85D6g6n7NohlrBhh1hecOoBLa4c&#10;OtADLWf/HU/a7TDqECZ/B3JlQlLb9KGvxOlo/cTJDmI95CXfYUieA56xvZu5GcAasJI3yLP4yur9&#10;oK5+M65HGZAgDun1+ss49a+N/M3R3S5x66aOtev6yU89bZpv/Ne4Wyc2zOatDxEnb6buW/KMNWM4&#10;5d2MwbgG5TZvm0Pzvvlf3p4Zfdu/0gNKs3flQnUW3zMgvufpXmd9RApfLtkzK7RXOkeZC++Kea6B&#10;V77hRQqxvAcuWRvxeWDe/UTkgUVf9j7K+gwO2YuuHRL7fzDcWtm/BVcJ6WUDe+6+EoJhfx/A8u5R&#10;763LFvnbK/rquyzhoNUAVj/Cb/zGfD0/7TftNl9Ef53TI1zc+lYy72R7uGuftPdCnxVh9gRocXrj&#10;dN4yXmliTxJjZ4u5IZsPZef7wXNAzN/5rmC/95Y1EdK9923302Xv+mVbwczsP8a6/Wqc1u8ct3dd&#10;xxjZe0956yTO3ulSZzBo78mzXJwt9rRwtlprsn8fhLfdSQ9W7ZmRNx3aL61cSBfdRB15+3fkBFiz&#10;mb3Eenm+fTcKqJQHAA1oFLCkDMAaoCqkYkv0G9/mSj/qyNN/QUbaD07RJQRHCrCSHuy4oZRy9VMH&#10;wOo1xugk6vDsGdwC2kiBSnQR/WvL86fwJOd6cOWD1AN7CNAC+gwu/SLn+kEgYOaGRykHmsQHbAZr&#10;gKLF9+uDA1eTejilTeFOhH30ATts3lwM9hRqJT0bpkfbtrv6n05lG8/sY+td72q3vgrMkt56bO7b&#10;d8JHgNX60bN10gcZDNPPbDGX+vSrjHRrQy8bfJsMwCIA1k9ffSY/cnUwZeSD2P291PXLg++m/bei&#10;55sJI79XmANUDKh8Ulw4GCQ96DF5rCM+0HTCKwIoCIEbV9cGbuQNYLWt8NB5674ExHkEWMIBrEeb&#10;H200blf7gKu/A6Ai4vIKmjJpjwCL/HXkby6A9evICbCE4NWuDZIBLGG9riLPzV3K5q1krgpqIoCP&#10;cQzMFCTlwd48/ih1CqSudgWFEQDKOEGqiXpsqDdUdA1cqVv4Ze6URefmjqgDrOj/EWDpsxAxusx7&#10;bfTiSajOgNUgDpglDY6QASyHWLJD7bwwQJ/CrISFQBGeM+2DLn1c/VY3EU8+e4j45IRHp5gPMLCQ&#10;bPmpdwOs2EBuYBWp55W4uUm9eVZpN4A1iAVSCYny1bv7SXklaTJoBYzof2Cl0CT5O4ATgAZ0KIDK&#10;P+SFAVdcCFaZW3EQQV3hIJd6Ay4DC+acDATMGwv0Mf8O/QUnERDkBgCHXY1rc+luGJEPIgwkDMyt&#10;b2OcLfScwGH9gArzdOEtBSYAQGwsuGDbQz+1S17quWoHUPW65DXWfo8tdYzVvINc/an71Pn7ABab&#10;9Fe58gq0IpuH2T2Z/fvYOsBT21NWmJh4PX1ST/1CqIzx9qbQXp3o7RW31NG/frShc/BqIGthPz6f&#10;tvMSKgyM7hPODJAWcF4y6FlvqbQfaHLVD7zyIfXtv5XPu0pb0vGkzF7YO8A3rao7fa/9CbF4Yc27&#10;as/d+Ry6YgheAV1sUaZPeszdAOb23tLEx/VBLPmP+2Xz2bLk2V/maFcszZM4cPXG/5o/mv80YcQv&#10;E5K3kv9W0oRXFRm8IjyxgKsBrEGsQq0/egaw9m0rkOqUASywRwgmgUqPAOtTSRPwSvr+DhZ4FfH9&#10;Kl5UPKp2zRDcArEKsv7JM3j1X/7BM4C171/t6uEX0g8Q9VsA67IdvHKtkP62SVobwK2/OHhJvciO&#10;8fHA+hKYFT0nwKr3VeaQFxUQtauDgFU9qrIm8qQHtRwOwasBrH1Pax5Z/QB82p0AizeWg6eDaSFW&#10;8hyQHOx2QAKweqBNegdLocNDD0tJP+Y5cOxA5fCsDHDyx3yvDkYGsXhd7ZChDZi1g8sJthxQ6G5+&#10;ZAcdugutIiDWAJZ+7//lVydtHaIdfHcI20FWWF1siG4HHAcRh5MBrB0IN7aNe8I2c9aDceIObkR8&#10;Ym4nO6TuUMouB57btrSVz+bb8yL5b0VPv7+UUL1BDXJ6UxjHWeaQegOQxNXdQX0H8I4xch7KHNIe&#10;ARaAwytDekBneQ6B9dhI+gRYDsT623wXHFyy/Sa033gT7mBOdmD/pPrK2U8/sLA5tGbiQNwJ2epd&#10;EqmHVcrN6cqBq7cTf8eYMoZv528p3znyXa9972iAruNOfPMIptAnLey8J86+7e/ukWtPyu9zEekY&#10;kye+w/aehz1PrUuHuvpM/d8Sfafe4ACdA1iE19WuEPY7WHleBka2/8QHRrSfyAOCXsr7wrU84Mpe&#10;M+59+N1+pY8utmzvrh/vqIL25KvrnTMPrNlufTcvxgTK2etdp+SZG/qJdt5jngfvtQGsfcQd2BrA&#10;mg10nvvPmOk0X+bWmOi1juZ7IIfsWeleS1viubCn5IEG9ht9wIQxeFdvXdfn9rM5nbfb9q15mQxw&#10;3fOXPPOkrvaeFW3p7nxFPLd7d7Gje+myzbtM28119z+b1DOmhzQd6neOLr2zc2HXLKEy+h/brB6x&#10;jz0Lm+/ZJ87+/ueEfq9841qetHx5p46l7dH920HX9K9caE2sj/FvHtlrbvqOS7lfH+RNBxgVFOV8&#10;PIBVr5oILyT1O6fXXJN5oK3MWrNZfaBD3gCKNQGqllfYkX4AE+3nWTUpzJIf/WwAUAZgiDbaFrRE&#10;T9Mp77VDZ9ec5QdagCrAB2gpvIq45vernPF5Sw3QqAsEFWJFjzbCpq+yX7z8TAdIJf7z9OPa4IRe&#10;dekb6AJzCnTSzryw1RgeP9i+/gewbnh06Rl4W7kyc7NxFXZd/QjN6YBUdaXeIJV13vVJ7arrEjCt&#10;QO2oT7auG8/s6PeuUrdl0cfzqtczzVXmh4gPYH2c9fih9Umeq4PfTjveVwDWt9MPgPXOp55+7xkU&#10;inHAyuDOAMbiyyePAIaccGi6QJlJIU1ksIOAIJ+UHqBaf6ctTUcGfQqrLh0AFpGnbG14Ws2m6Voc&#10;3CnEyqbifXXDK/VSVo+r5J/y60wogDV4Rb9rmOBVJfHBKzJ4tbmqzYcYy8ZjDk6AJa9gKuPqlb2I&#10;+MfJc50GmJoeEIrow7jnAWY8PnzOhn47Ki8HdQatyNrSoy24Z44ALVBFv4VV2kUW52Fn/uUVEuWh&#10;IwNqBUqxs6AnIRg2IDNwUXiVEBQYvFp9YGffrnKFEhyYl9cNsdif/uuVlTjZXhjUEp7gaNCo8OnS&#10;vyuZxqwuW9nkUEzmfTVhp2tNdKo/77fpH7w6+1u92SJsXJ1LV+coc0Pq/ZT52XwRh+qBkx7G8w82&#10;GGUee3BPfCI96CBekJD6g1jkhEz0D+rckEFfypNXaBMBsACUeWA9ChvBCgKGFEqlvjKQAEg4QYF6&#10;jwBL/uDDKfK0532lPU8X3kPzwlKH7oEKfcobGNIOoDIWXo32HIBVb7PE5febUtH9910hnO3qk98F&#10;sCbqanPPQaTfsErI7nktsfOEKbsGCGA5jJrzeV9Zi60b3a2fuRnEOgEWqcda6piX9fFJAMtcDqpt&#10;35x76f8fgHXnyzPGS7rPkmefvhfZHhUOGO+7WI8A63wOAa7VUzY9xnh67wl5gRlzx596vAnPuRC3&#10;Pltb8wleWSPzsw/qiwt9ywqMch3wtf+YP6zBlD/NH9ZACbAVmWeVOmAXER/A2newfAOrv0DoV/jA&#10;m3/9DO689G9SJ2kiLo83Exj0+YhregNY/e7Uv3j6be8r+b//DCa5ztcrfcnbt6rAJfBr38HyC4QA&#10;FnAFYv35P36WX0h21Qei6hkWAbDmSXUCLOX06uOGbImTenBFCuOucZITYHU+Mi8+dP9a5s3H3V/K&#10;3PmOFXhFwCqHe4fAAS3hDqmg1XPA6hL1T4A1YDWAVS+f5Dkk9TCbvUDq/ZD8eWA5GDgU7IBwHkLO&#10;vB1A2DSPEx9ed8DYVcETYjlcaEOHuLYOHSfAokt5DzTqXLZo59rgANauEOpTm9qdOuo6ADr47vA5&#10;ELDxDuQocyBxKNvhRB6963NjXB6Znh00d7gT36F+cXUeAdYOhGtLVtfa7KrbW/LUSXqHw/aT+oUB&#10;CR1Al+8gvro7pBLx+5Cese7AKVzcQcvBT/huwgGrxcGfga1HgEX/DbBSbi3MN9lhfgd6eWCFvSaU&#10;t4M+WTvSOTYfqdf5jx30G99CNlsTB0T28arowfSS2c9G5Wz2La9vqJ+Qx5VvHJ0Ay1iM856HtBvA&#10;Mu/mcvPauU+ZfWIf27fsGVyyz08xDqKe9Lm/pLufr77OuSDmyTzaN13j5GkrvD2wIvYQcNXrg6lr&#10;X23vaWu9uy+vNdh3ytgsz3uCd1NhEb1pY9wAlvcJPfc75IqDVYVi8hP3/hqU8c7pe0df+om+juWS&#10;rf2u4Cpj454ZfWt7AqyX8k7rdcLIrh4OYLWP2LV9t/eCuTbP+qDTWITdT9b5EnNvzUnnOekTYM37&#10;CiQRN//2qbF07ZPevj7XThk99G09iLkjWx9jUKcQJnkA2Nrrp89r+j1B0nT3ObCP0n5r3WdeveRv&#10;rJ3nq6xjZutVH5yhf++GzYH0QP/yzzxxYp631/dskK33noXtfeHe/ysT3zNCj7TnS93HZ2ft5ZMB&#10;LDaT2WluQBTvfp5M9WqKABYFWAlJv5GUEJgAL7SzzsZpbrQFsbQtwIx+wqsYAFFn8IMd6mmvrrzq&#10;1X90EPrq/ZMzKDvq1ZP8ASx1B2UWDpgUwrA9IZjSD78bQ0KeUsDPANFgEwAlNM7BICFYBMyAU2T1&#10;hH/9lWdxkGrl0zcBsTZ3+geJJhuHcACL7QNTwgKyyDyerIW2A0ar82hz1y+6BqXMqfYDWOZ0EPAE&#10;WF3v5C9UV98DjNpU1telf3CPtxuI5Zpn4RW9if8UIIz85JXkZZ6AK95X4JWrg8RH29+NXgDL1UEe&#10;WO9kf3ztLy8PrMEhMGZQZnHlE3UGgU5Z+5WDHwMrA1K8rT4JWAknA1jAyPobbLr1y0t6AEu7ASxh&#10;4ZV6lx3GMT2TQTdwB+QBmgZ76iWV8kfPK3FAy8fdQSyeWL6F5TtfNwhL3ry46JPPjgKjS9i8/snG&#10;xmZlgzDiyp+DVokDTYUgeUH8NPFzvgeh2jZiLGwYwOKBBZKsLp3i7CF0mXdzJq584GyATX1jtgZs&#10;3vwPYN32RsTr2ZQX0q7IzatjoMLBdofbE2AN7gwu8bzqd8DkX30BU/p5zobk3ZI68wobNHqESwDW&#10;4FUBVuoR5Q7Zg1XEAZmNs/OHlw56b4ClP3mTq8/2d9W7x3bFZ1PbRswTEAKUDASZI/PloD0g0oN3&#10;/ii54U3yHbgBHYfuwidtD3G4Bw0GsLoG6WfwZYDmEWSpV1uEETb0gB99wuWza+WDA9LPwRt9p1xe&#10;YYHytANixCtJqyOcaD+daw8knH2s3kRavrEBVwDOeY3QFVVzt6tj8v4+gLV5orN9Ju+UlkXqpRZ9&#10;8/TpL7RE2N11u2weoDyBj3VZHV5T4NN+efD81cjZwptMGpABuCppC2QVXqXtPt5e767kT8CYG15d&#10;MqjGptkzuLSP87uuV4iVPFcJt7+M4ZTlbU/tOS+Ikk5ZvaiuvtQH89RRxkurcCpj3PMnJHQJqz/t&#10;ifbd48mrx1XS1tN8mIPt183j9tO8s7Zfto88X+ZjXle9+pmQ9xUQBbAAUAAWeOWbV355cADrdXDr&#10;P+QAkTpglzSR9guDA1hgVq/NATngDW8kICcCZg1giQNDhVf/4qmeVINDANWnE37mDxJX9i+fhdL7&#10;8DrgBRzNA0oayAKaepXwf3nqd7FcGQSu/iwhjyxXDPVXTyoA7YJXxHevXmY3iAVA8QzjaaUe0JY2&#10;u1JY8BXhvaX/1fPNL/PhVwi/SIf0v3uWfiXzxfvqJXNmLi9IxRPL4Y/n1a4P+g7Wvn3lALPvJbky&#10;CGLxxnoEWXSpJ05PodiV1o74dpZruP3lwisNDDlkODT0sJf9QsQdFnYo2cFkhyrSumnfw8QhO2yQ&#10;HUiE0+HQoQ1xiN6BZB+N7+Es9cEr0JuwUz4dO3xLOyg4iO1wSHaQ7OE+Y6Sr+rSPOMAt1NY46KVv&#10;Y+x8SKcdPZX0qb62RHx5s0HagXQH65XPtsf26ryVfAJe1SvFPKTcAXSHUB4kwIL4PY6M3eF0+s7D&#10;m7EJjUG4/DO+Q6hw9Va+NJ2Lr748+h3wlJm77Rvxzt0lW6+tmfTqL39jI4vTCyyRwTWhb/6IuxIE&#10;MPCs2JWcHjTz90i9zow/9gJYPK4mg1fvyiepL1xdoXFam0Il48iYtybmhv32yQCW+AmwzsO1Mvnb&#10;88q3x8S1u3WbL/GI/rdf7KHmXX2AP71+ao9FBo7UO2V7Ttvlqbf3RPtOORD0cvIIkAXyEBAcSGLD&#10;oMupf/roopNN6tBHeFEN1Hgm2a5Pz9IJsMSNe8+Mvk8PLF5XL9OZcQ6ysWsAix30T+ja/Jprffx9&#10;AGvPVfdM2nS/E+uXNfYOIN41yvbu433qfXru7e75S7qH007cPC/fnFgz86qOMe8565ym3DjsO+Nk&#10;U2HKZQsd7GPPAFb3pf4yhnojJn/71nvCHJATYFkXfX4SwOp8XP3u/TD96hPxtrnsMX5i3qXP94F1&#10;2L4X7v2/54V4nqTVl96187WTv75OHWyc7cpaTm/sPgEWASoAiwGVetjkLDi40z7TjgBQAJJ3ywAW&#10;fXTrQxzsmG7CFu+jzRPYdL+bUl+edrNjAMtHxz/K+ZQN+/GTQR3yk5zJCRhUiKMsAlYBSIM90sKB&#10;KZ5Xv3ol513x1NGHj5kDU8rAqgErdYj6nFt+mXwfSP/5izknp672BLwa1CI3wIpd+jeng0QgEJuV&#10;zy62qkvkgYadj7QpwIr+XVlUTmfHy/Yjbv4AJ/PZ9JWnP3Frw5YboGkfqY0RcXUKsq5Qu4aR9dVf&#10;iTSmS6zZeS3R966IXyDsx/Zjd68OJnw/dcAr4sPt344+/6HiG1hfi3yiB9YJrAYziLjyU5a3uuIn&#10;UCkcSbzA6ZIb5CR/XlkDEEJ1T4A12LM+T3hFtCMDWGu/tm3DhktmnxDc4XnVb18ZY+oCPWQAa3J/&#10;0F39bE7SXypMm4GwR128r9jAznlSDRRtPIsPYG086hFAoyDoEuCp8CMLCGANRJ0ir2O/xjiAJU+5&#10;8W/+9L85IWwZ9FNf3wBQbaM3dQCsrcFveTtFHgFWP8oemUdRvTvyMj2BBdhyAiNjZKv2wBs4BUYJ&#10;9XeH+rjKT2A1iHWnhSTzdgOlxPsdMbrUkXfl31CJLUkXwsW+Ha73C2k3DJv+q4/J9FRX0oNXXUM2&#10;Js91w4790rPriwVZ6a+AL+XCHcB7uM4fA7vSZE6BrH2vx6G74Cl5AwMnWOghP3VcpxsEuYFIZACL&#10;GK816tWyhGSH/R385UlPVucsEz7CAv0NXhGQ7ARYZDoHfzZ+eUsPUgkn0up0PJnPgqWkB7CIdbX3&#10;6nlEjzZp6wrhfhZ48IqYp9ahhw1X+Qm42g8d6iQEl+otlTqfNC+FWJdsXZT3ql/CASxAavBKH1uz&#10;2VRgFp2VtCvASrt+ZPyac/vivEZqv5xAi9QrKjrs9dmz/TOAZe+TE2Btb20sA0r9nlV07dkZhAKw&#10;6BrAOtsRutgJYtkbdPRZuEL7ZDZuj99hyo3XPDwCrO7DiLncnhpU7XpE1GnZNT8gn+fKR9t3dbBX&#10;/iI8hHhf8bwCr06A5RtYA1aFWJEBrRf/7VPhlStyQgCr33/6N5E/fAaHAJ5+P+oCWUKACPRRtit6&#10;vT4IQF0AC7x6IXV81L0g6wJd9XpK3gDS5y6oRUcB2AWvJgCW64OuGZ7w6ovsuOQrGQcpdIucAOsG&#10;V4n7YDvZd7DYAooRtn5J2+j5ghDA+uNn0Mq3r3zE3Qfd/ZKgXyK8rwJmXQCol5L/onlOPYdC+WQw&#10;S31S6JV2PLMKs+SJJ087uoi4egNfQj+EAFxJF2Blj9wHr4SPIOIMd4hwgGNP60V2OOn7Js/xDo47&#10;ZGgnjw55O8wL5e0QA16xTx/q8bxip1/sqxdW6vYAnLhDowOLw8QOYztUOywSB2MH/B1q7kNc+tJG&#10;6OC4Met3Y9TXDoqPAKttIuLyBgrEHUZ32CcO2Gf5qUOe8n376v6uFv3syNh6qI4M8GwMPUxm/nbo&#10;3qHTnDhwEvk7GC9c3c5d2i5cHhFX756fqy2dQmllDmttpzzSOYssvXmXZ83sZeu39ZZfSJuxV89l&#10;291f/o4AlYQETACo+gtq+XuHOMDsIDOQpdy8AF7a+9U14Ir45bV6XV06eZG9l3z19kthDpldI7Zc&#10;dj0CLOPaPhYfwNi+3xjF5au7PKH8zQFbCxbkR/SxvTWoI23P26f2dL8nlrQ9Doaoc+4zYdtc6eXR&#10;593gndF9nzpgEXgFDpEBLIBIaD22n0/dhL6+Z0jsUIcHKD2AkbT6niV74hFguUIozQ5joF+fhV9J&#10;fxLAmndXIdmlf/DKcy+0JuaZWLe/7wrh1tm8S9v73bvWzL5LmgAa5sI+7n6PTu/QvgevPq1r20b2&#10;PJG9S8Q7Z2ln/vS5+azulJlL42Ane9ljT+qfjkeA5TlkN919bu2liPbGZaz2L5Gn7p4z9T3XG3dt&#10;vaS6kj/dRF226FOaju39zYM5Z9/eqWTPhHB7//x3YKE6dKhzPl+dO/Ye7W+JLbU1Us857S4xZzyv&#10;5l0DThSqROZZ46rdRzkLAkn9pdxLBzAygLX5l55u5bx8vHcKuLyTUg54sEk730Ua3FImf55h8/oB&#10;rwp78h4Dl/YLvgMyQMlPc1YvvLrsbv3LfiHYU7AT6ZgiABU49zev5rz7UvJSz6/0yfdLgqCV64UN&#10;eQ2lTB2wCrQCsKRBq5+YM/0l1B64Ar78KuGg0PoHfiY/Tb3Tm2rgSDigBWDNW+sGWFc7dYg2g1QD&#10;TMKuj7bJH1iiY/AJuKo89EvM2yDWdJhvetvH+kq95qu7Mvq0pye2kvsXKJP/YeJE3K8OAlj7BhYP&#10;rHoFx/Zv+Yg7UDF48QgzxOeRpd4EXBrYUucsW3uAg4BSjSf/BFYDWINaoM0AFpgzfSAJfUs/Aqy1&#10;HUhRNgC2cQwGzdaFA1inx9TA0/ojBXSpMw+sfgMLaQWxrnak8WtO7r4jtTG2CWffRN2Cs4Qbjzqz&#10;eyCHzMNKHMD6ScKBEHnqg1UDVsZFj/KWXW3lbf7E9T2baw/bYtPaEvOu/uxf+xMoAUbqstM4gCVg&#10;qN4TebHxwgILCKhQyYuVt8cA1rwrgJyBJbYXYiVv/bUv/QqVRcCqAqurbPUq8knmbUIfvTyvxAva&#10;YqsQTAKWADXXNUmB1exLfiX1Br1qn3pHH5WjjvGoI6xnmb7onaQegDWPtYEdcfN1Q4+Ig/fb+YOq&#10;Xkj5Rx1gmqeIg3dhYfIAiBNCDBbIu78Hlb5BkIEf6zIxJ2AByDNIACyInwBrMgBQYKKfK09c/d+C&#10;XgkLKPTPNnmRAgg2yku5OFk/4oMOtTliD917KzLQY3zqgFfGLF/6BFhkQK/XJPWTcN5O9AwWbTw8&#10;tfa9rPsn7xOCX/XiSjh5L3War60yutkTMZebW+tS0HSJ9RzAAmNaP3rYUtusXYQN7CUATT/U7g9G&#10;7aIH4ARj+i20yHesw1VWkU59/dsn4NCAVL9JxVZlSdv7PBABrF0BVHf1d62v8Ek68UKrtJu4/kfn&#10;CcA2B0R69nTNU9b1TtwcyFOf3ZXUK4BL2xtaJQ0CmrsCrNSvJ94l9GyfbS/RK04GriZgoO9Y8bgC&#10;nl779/mj+T8kL+l5Xw1ggVf9/pV6F7QaxBLyOBrAknZtDhAawOoVvAsaiQNDRHwgaR9JB4CAqnlf&#10;vXABJPJ5Qs8l9YISRj6n/T+L/H7aJQ5g/eXldQVc+ai7D73T/0V9g0sXaKqdEXPg4/P9APthH1tn&#10;/wDcABZ49cI/f1buVxM/p77288ACxP44h6/M2xt5x4ExwNVrIGHifpzgzQs68boCr0CswScyKOWg&#10;L+5wo464NvW0St5ChytlPaQmBLiAq+kTX1oIGjkw9ECWsIfayJm30OFByJYBLF4IDhTnwWIHmB1C&#10;tD8PJjvIqEvH4g6EA1ja+14eeFXYFlsdlOqxkzriO7TOZtI6lwxk9fAcffQqd4hzABY61LFL23us&#10;kenWDjDooZs++fQklH4EB9IOoWQH8h36V36mHfr762/0pi8H+trEXvOYeeFR0bIrf4ftQprUKay6&#10;8nbIJOI7JO/wqo106yZN1+pOlDm0yjdWIn8HX7aLO4xJ65uYu8nylm/dtmesNW8LZfVmSTlQACKB&#10;VK7zgU/yCqrytxPoVAiV0M+PCx0W/Hx9/4f8EIfJjiV6Cruu9gSsItqDV2TgSliQFTFv5sz8bJ42&#10;Z3sWdsC2f43LOMU3B9vnq7t9vjau3KrDQ6TAQduIfvRvf9yAJvq2D3noAFiFHKlrr6mzNtuT0tpt&#10;L8oT7gPiytaGt9U8ucj2prh+euU4/Xp++uwlzzzseVSmLnvpArFAKP3pg53mQbsTYBFpzxz7aqO+&#10;owfY3UfcASzPSa8Q6usaR+ch+vfMsnXP7ea/82msEes3wLM9zi6y+Z/Yi90P2RvgCAAh33itb72v&#10;rrj2+up6XiJNtDnfQ8ZuzPJqr9B8JDTv1lf+ue88a7OjtiUcSCnAyVjUJ+LGd+Zt/NvD9E63eZgM&#10;YpEBrOUJC2Bix94Z9lCf4di758LYOz8Zi/Ccl87zlec52DOk7HyW1FO250Z6c3y2kzYvwNXmRJoA&#10;RUKApHDlej8MYIEZwEphSJ7997PWvkXVX9BNG3CEAE2ba+npHuDqB+BT5jqadoCI99v6VL6yem3G&#10;1v1SL2j2g9QHrgCij1KfHR/I1z5ldPC+AmXAmAEsYwB5CrIS7hri8sAr8KnXAZMHUBFxebyshEAV&#10;YOVzNgNc2gJU+45WbUtZ+0paH/OSkk/0TdRhm3r7gDxRp2M6bBcCQgNDoJCxkHlOWa+tnbbzliIF&#10;gbFbvOt6tTFXdLNl9pHZT1Z+A7SU63+612d/YTD1e13zkF4nVJa1IfW4Sn3QSnxXCH3/CsT6dnT2&#10;GmH68w0s6cjv9ftNAxYFNZEBDXmAzMqXJz2AdQKQ1ZEHdAzeNJ78R4BFHq8WqjuARdcgizR5BFjT&#10;N4gibwDrtuXScdooHHgauDrTq7e+54kFWv1tNu7fRYQAWOunbuFXRH93n9KXjR1L6smrXHZop/7H&#10;sX9eTrN73lTaCrWp11VeBD/OYq6fQrdI20SPK4SAmrpgzMd0RwAmusSrJ+H01hZzEZGWv3q8rtjM&#10;/gEsdm7dNv/Tp9yYwZoBLHbcwEqYlzZvjIGSeWYQ7YA4YwHjxAuHvJzy4JH2p87V/8qav/4TJzfA&#10;uqReUAmBpEElMGNAaR+ZZwt45aP5PLF2+L4BVvK0/V0yCCd+9rW0vsTZtD778fiI+DySBmgcrh2y&#10;iUP3Vx3oIg7XAx7i/dn//GMOAgw4DUw8lxc9J8CiF1jZmpATYA0yAAvCHfzPQ/8gwCPYkj4BlroN&#10;I/YC+DRgxwblAMygmr60nb7+sl3a6m/zc+ogj4DuEWCZf2M0NvBPvrrAkO9P/Z8BrF7PoVOZf1iz&#10;jsIBrH4o/BK6gKsBLHqNo/YnNJ+FV7Gj3m7mJ+kTYKnf9bnGpB+eXfMQq20RAMsvFm6u5/lId6+Y&#10;RvyaYOGQ8oiyeWexZx5TQs8B2OSXCb+d8n5c3ZjT7ncBLG0Kr674vBnr0Zj4vl/lI+7s0I4ds0Fa&#10;2DlJ3DjI5qySNCA3T6k7TH69z5K2juCV9AmwzJG5pPPvA1i7OvgIsPq9q4QTAGsCXhHfthrEGrh6&#10;DmKlnAcXkDWAtSuEPLDAH0BoMig1cd2v37FKHGTa1UHp1QGe6vUkDShFvph6vKA+//tpR/552v2z&#10;p/7S4Kf+5+uj7UkDWTyz6AGhXPUjL/67HIwAptj6emwHsOqRdfXDVsBKOyCrbYkyNqR/XlqfT5kP&#10;zxdgXXpBrC/TH70vRnzAvUAq7zm/RvhW4uR16azLAJYrhINWgNRgFjCljvSXM9fCXTdUXmCV0EFS&#10;WNgV4aUFVIkTMKgg7erDIawHvuyhgRwiPXFw2OFEqA/SvJTvMHEeLM7DBn3i0yG+Q4xDjry2SR6g&#10;tn5BK8Bv1wgdlIg2tTXiIDh7Z588h/0eAuVdZevPoY0XhwMczwxtz3Grr62Dpj5OgOXAdh78BwYm&#10;8ibS6qmzug75Z3oAy0EeuGHbCUscQkEY8eUJF1fXgdLhjV3ydzA39h7uhSlTf54ZE+0BG/W104ZI&#10;kxs+aGsto4ft0vpVZl7N7yfJ5ta6iKt7HlY7jsTnAQUagHjsuq8I5u810On7+VtIvYU3wEra4cP/&#10;vguNZ3Nh7gCvXRXUh/ZkIKvXrWIDmNU6EePeod8anGuycRjDDubyjLdjMucR8XO8yldfvL8+ljHS&#10;T/f20PaY+PaKuOe674Q8u6/kubZHrfuAEwGQBqi2/+Q91lG2PvXxYt4j9uL2pPr08HLyHIAq8wDz&#10;DN3P4JUuyEqoLV27fki/sZxzM7hceJW0Z0v5xk1Pv6OVPnetEcACtOQVjKUO22pfdHlmB7EGsDb/&#10;xrn1s/8HDPec3GsS6bpHxEFN4nBrngEs9feeAK9A93N/G8ej7B1i3Ow67SzISr732ubK3HQPaatu&#10;RL8DNXSyp/GE6hF7014yvl0jHMQyfntZOJHm4XXPwzUnj8LmvQPqiZTno9AsafkDWOfzzX7jkie9&#10;Z2X5QnX3HjAm5eJ0SXs2+nwkTs/md/rE6QExwCVzMrBEzJf2/c6Rd0TeFwUSeWeAGbxvQAzgBjAq&#10;NHIGS11l3isDWOaaSN+6r1Cf/t0rXPF+USf5+gKvCKhFxAev/HLgvK92re8j/S4/9f0trn/fWqrt&#10;zq3i6m8cEeCG3gEsesAnYIr3FJkHFpFWxvPKlUB1gTMhcAVa8a46Qc9E+oRD4sLOcUSbAS4eXgNH&#10;ndPYJ71fNqxXVMq8t7s+6tIdOb2oWpa4NfkkgEXUA77UFWfD+p0NbB3A2tisF5313kre+qGjtkSP&#10;718RH80n8gayfO/qx8aZ/A/S5oPk+XD7j+Ql/DB1vxt9X89a+u6Vj7i7Tvjd2PSdF55+rxDq9LIC&#10;L840kHFCjUcQNNAyCEIGMACOyYAVqDC4QE6oNYBV76Top2cA59ZNz1UPTFm7W4f6ic/egpTksVMe&#10;vRtDr/oJk3fCq4GoU+p9lUn+Nc+reV/ZZNf8AYHnnBXCRZf+T2g1AFf7LzvqARbRVt76NO6lB5uW&#10;/6Ms5i+MNxuIvewArTZWov48qAhoM3ijbHMjTufWfnasb/V4OQk3BnNdD6u0HyTqul76rIP64MyA&#10;0K7K8XiZ183SAAFo04+ZR7QztkGsGzJdZdLKt+bsKMRK/j70rkycbcavLRvu63zm4tK5tFC5er3+&#10;F7s+1ldk16bqPZL8eqGsvZdwwtkllD7j5uG5PPqTZw7WnzkwFzug31fqLhnA2EF7AIu8nT98HLjB&#10;D4d4B+5+3yn/SA5e8b4aJCC8ggggol8AhIA67Jp3HBEfqBg4GFRgD7tmHyDFll7L0/4a0wkL1AN2&#10;QAVQCZDxnTP9gwyDMcAPb6h9eLsgiP5LV6Ff7NcP4GOeBngGnhbXD+8cog95+uycpS2beLsBRvpg&#10;gz7FO09ZPx5X30geQAVeFSLRz/aE84ZST7uO8dIxIDYxH+biuTk1b1k/XlLvOITmj1praz3NIZuN&#10;px56+o18L31X2BihW3/7cDndA0zi/eW/iPW0NwaNBpLUaxgBmeopJS9te40w8QIquq929GpD1G39&#10;5K9uwW9s7bOScN/AevwIPGHL5oJsb5kr4fZcwW3q2pvA3J4BH74/ZSBr38QawKJr+szT1kMI/oFX&#10;9A1kuULoVwbBK55TwNUbCYl18suDuzbICwu8IgNWwsGsly9IA2AJgRvwCgzyTSneTPVaArMSL/CJ&#10;FEpFhJ85rgy6Lvi5hLyveEq5kqid9vsA/AAWePVi2vO86ne0LuHRdcp+ebAQLLYBTBXwKvIqAJf0&#10;/fF5ECriiuEX0qZXDdP/ANYJ4QawPqdObH1BG7ZGJ4AlBKxcHXzZnGbe63V1hZ5R8GnwygEVWBq0&#10;WlqdeVyp96XMNU+sG1Zd9SbSg1bVdYn4+auGDmE7UDpQ9SAojDhIkMGqHTSWvzyyw8t56FAuXLvV&#10;8cf+yndoId41QrodiGtv7OeJBWANnPWwl3J27wC4w422OyAZizoblzGqQ8S1aV/aJ4/sYKl89eWr&#10;43DvMOmwuIM/uT0mrvZsKvBKG8J7pYDp0u0wK49N4r71Qxwo6RY6dDpkSztE7qCqbAfR1VFGf+f0&#10;0qGNA2kPmVfbHXB7eL900+Uweh5edzAVLl9a/fZ11SMtpzdlO0CS0yNic770Dn/qSYMEQJKrOIDV&#10;gJFrft/P328AFAGcbsiU+iAUgFWQlb/nXPUQqjvvKm3oLeSLXmPdlR5gonF6o3PfPDImsoM/EGDs&#10;u8Zp3+wQvQM42SHdnlLnt8pT1m/EXel6YsQufXR9hNb2WkMgxf6y17rfss/6/Ea257rf7DHPRuoO&#10;Vqk/aAXyDEqRU+egExkQuutF9LH97Lkie/Yn88Ji11fyvIJXAFTn6hrb9kif69jYZyPjBLDEO5Zr&#10;7OwCqVwXrAdWdLlOOKA1D6zZqX7nLbrYObu3Juee7/OSdJ+FS6wZ29h67nv7zB4CLeznrZG6xj0P&#10;rM2J/ujau4goY0+f89gtz55nrzkhnT+iLvsTAuv7JU12eEYGUbQn+qPPmLaH7rGpm3270Frsqu4p&#10;8o33HPujmAuh8j1D88KSb4yDWJuD7Qtl4ufcbP+IC+UrJ3tm5JGuX/I3p8tfHvEcdz7UT1ivKM9+&#10;5s3zBRwVTOXdUCCR98SABsgBHrX8kqYvGSTRh9Ac7P1lvy2tX+8z/a7u6Xk14FJvn+SDV/SvL8AI&#10;QAOu5n3l7/TbltgFqNTDKLZPWpb3H9gz76eCm6TpBKh4WAkBK/DKd614YckHq7Spnoj4CXjoGvTR&#10;B5l3lH6NSTnRdlAQoPrlV6I//UoPXA0qyduvH+rX2Ah9A1T0i/OKWl8bq1C7gcGl1w+9RH9sWV7H&#10;kbrrX9w8FxheOkjHmjoTwGrwCsgqwEro2iB4VYgV+YjO1PmJXyJ8LeVJvxe9rg6CVt+KfX4R95tZ&#10;4+8k/fVPXwCLDO6Q5S2tbECIrK44yLH8U54DNeKRE1RNBraWVv8EWINXs0U5MDLRBriY3oGW2Xvq&#10;WB7IIq9X/qITwCqIkk4dQEg9MpDDU6zfwMoEVzK5vVao/iXnnJxjH8wSnvbXpuS13wib5G9OzzSb&#10;iXx5ANbPhRkvDyV6AKyPk1ZPHXHACrwRn2z87FVvfWwc4me+uhuPPHMt7Hhiz7mmdLefywagppDn&#10;EofYevbk5bXrevXySLwAKy8zMhgEYAE+j6BJGWnfqXMDLC8ydY05ZUCWfDbpf55gu3pJ16RQKfrV&#10;WT22zWvkPoArS9w1zh7GL6GDrSe0mm7l87ZaHeWDekR/rg6am0KgCBgDzBAwaPDHodsB3oGdDGD1&#10;QJ86A1j3taqEBRLa5R9HaZBgIAUUISfAIsDVGdd+VxALGeiPPrYWEKmjfWReRANY6rB9Y1AXUJpX&#10;1ADW7JAWDlidAKih/PQxz6vNkbCAJ6LOxkTW3/pcP/QQNtqHgMf6PQEWSOWPaOBq1wcBKy9yZRN5&#10;wNZp8+xeWt+biwGjehNFACyhNRwYAVCse8d7PS/TW33sS9h1iOjH2mhDP0+qfVsKeDp//c9aTk4Y&#10;NRC1q4CT711lnwSw2lf6Ie8lbwDLs3R6WcpX5/2rzWT2DGAJ7ZXBpu2jASxeVwCW0BzVay3t63mV&#10;cCK9X2IEr/qx++ST87naHpXvmaLzhFcDWPXC+pPfyCPAEgJVg1gTZULeWWAQ76tCmz96Bn8ArFfA&#10;oAv6AFCFTxf0OQHWp37/eYAFXvG+ArAAJ/VALKJ+v3cV+Twopc2VnvC6OsV3s0AxoOn+LhWJzYVv&#10;JPa+HNvJINY8tQCsxhOy5bSn6dT/gvLoAK9ugGUu6M08Ed+uqgdWhOcViAVggU1g1LyvJgNRPbQm&#10;DV7NU4sX1oDX6gBeZO0GsHynhezq4ACWdD/qHtkhspL4DqVEegeRyQ7pBdx5Znf42P8475CxgwlZ&#10;egDrPPD04JKQPvp7KIp9xPevKpddk9lLzw40q1M7pZUnrlzagWP5zUuZw6U68jYPO7TvkCLf4RJU&#10;cPATOnBWLlsedQiV7eC6cv0BWNLK30reAJaD6CPAclDsYTFz1L5T7uDZ+pGWp2xjVGcHTWV0fZKo&#10;pz+H0cnaPB5gO2+RpSfqO8A5PKrDhh3mdtDbQf3MJwNYYBTo9EH+NitsShtjBbBc/xu8Uu8EUwDW&#10;B/nbTZvJ6Vk12Tdsamt0S1f0qzxt9guGjwBra7G56txGdpCeyNvh257qs/FQx/5+FPn0Fzzow7pG&#10;BnLsufad9Pa2/bM9Z73tQeBq4Qmz5A1gnXDrhEXz2FL+HOiK6MP+1d+eu/O90OeMzVffdIFXAFQh&#10;TMr0YWzmRPvnAJY6kft5Tbhx0NNvXiXu+RjAkg/yGKO62nR/0p/07KXTunTfZn6BHLL13F4eJJF3&#10;5hcaRU6ARYyjYzYf1zzsHaQ/5eJEmXncM89Gz4J1Vs7uzu01DuEAFni1a4zC6dzzNDvY5H1gf3Yf&#10;KWf/NVahfUzU3T7ePHhX9NnVLnHSeqlPPDed34h58Qx5ntaODdbVWGuftrF/ecq7/1N/c3LO13PP&#10;SOoIN1Zx7dUXrr4yecQ7xnvEGg0iyet7JmkQCdgAQj4JYBVcpc68sOYBBTIBTn1H0RXRr9C7Q3xl&#10;+rYm+icFjREAbR5YAEyBC/36TLrgJCHY1Lj8SD8qn/CjvBMLVRIHVUAeoGUw5oZYkYEZnlPgjKuA&#10;rgn+7WvPwtMbyzexeo3w1ZyBQZnk0XVCK3NVjya6r37Ybx55KxkPUVc7IdGeDbOj7TI2NkvrZ15R&#10;s9249EG/ud03y8SBx87dJeqxrXORdNc0sn6E088WIj47F2eL0NrXjrTZGtUmdS/5ceoOXs0Tax9v&#10;B69+BAQm74fmS7myzK2464PgFYjlu1fvZM98I3vim+m3H3E/YRU4UqgSwwZkzvjS6gvBjRN8nO0B&#10;mwGcE2ANdBQqJHyEWtoAI/QUnEROm+gaXCGnLqFvItF32kM2TnGQhd08n26AlfriruHtg+f0b4yz&#10;QZt+NysT3o+7X/2sXsd6tSfnnImrI18oDZgBWOLsAuDYv/YfJy3ceLVT70dZxJ/JS3x1yQCSUBqo&#10;WfwU49T30sbABqF+2od215i6JhFp9tUWY41IN0/dCH3KhQND8wIDf3qIzQurQCpl+2h5v/90iTLt&#10;jK8wSH7qPAeFEtcvgDUvMAJezSOs3ld06Dv1T4D1sbr6mqScFCpF2DSApdyhewCLyFeXztoVnacM&#10;2lVSvnHd5YmDEQM+xk/0u3wH8wEuYGagBahx2HaAd7jur6NFeIoMYPFIKdBKHBQYYJiADoMpj55Y&#10;+jP2eV/NA+sRqPGCAnjAGO3pazwyUCQ9vScQKnS56oFJp6eUOJglVOfUMQjVtrEBXGMvG089wtlw&#10;izaRHh61iai7clDE2rsqBmTsCt7GdYOpCID1W95X0pEBpI3T3NReY4/egb4BQODGmgxguar3jawn&#10;KLMraQNYPBe3XwZ2+m2s5G/udoVyUAb0qSR9ivbTwY5zf9WTje10sTdywsx6Y9lb1/6izzhAsn0z&#10;q/Aq8QIreYcAYf2FwdSx15qX+OBqPdHMT8LZeM9b+gOi7HFzxFZXQO1/9oNV9uZEunmTtPWNMHFX&#10;M+kb0Nz3s8gAlv1wAizX2vwynu9fVf4k+ckbwBrUGrAa1BrEArYArHpdfQLA+gogdIEf3lP7dT8Q&#10;6hQAa9+82jVCsOkLaQc4CQlYBH65DghM7ePv+xVD6X7E/Z8+u5b4KWFkUKzfwLrgEuAGXhFjOK9E&#10;8sry64FAFqC1K5E+WD+vrF5BjK6CrNQBsXh0+fbVF654v7EVPV+6IBaA9Wqkv0BojrMG+wYWGAVO&#10;naCK15X0IJWrQy9mDb4UXULXiAa7eCsBUmSeVgNY9bKK7CrhPv4+gLV2J+iq0BlxxbgAyd5MHDgl&#10;/f5a3hc7fABTA1j+eHfYIOI7mAj3/aMdYpY/75QdiHhe6devEbJhBzbteghKvMAmoTIiX1t5ZPV6&#10;AE15AUHaOyjqu/HUp7N9XvHpmY3iPGDkP9pBB73TfcZ3eHXQO/McsqXZwQvlLbrYH3EY3WFROwfF&#10;HqgjO1yq04NupAfPiHAHUXU/CWD1YHqINJ3qPkIs+dM13actRP0d8Nt3xAHOAXLCtvMQOHBFeuDM&#10;3zb7NUGyXxi8gVPyTog1eNXvjZDEfQdrnlQDXOoCEK5+0SMErtTfR5XJ+gcK6oV1jdGYQQVzRDa3&#10;9742LqJ+Qvt/cJYs3562t7e/tfH9K2n1rMsA1vboQnBDnaazR869J2TH4Ii6wkEoEAg8Grgi9gu9&#10;+hKCQABXgVCkH15X136PrP1gEZkue7m2RY/nYH2u/byk7j5ju3rs1JaHUfd68jdG862veYSBVfuR&#10;g0eARS/7tDEeQq9ny5zs2e0eN99Z30Gdwp6E2/d7rsj2fKFRQnvnLN+7xjvJu6nvgIi+CBuMhXi+&#10;J9am44695oXtpMAtwl71NndstH/tZyFbXHXdWO93kH7Mo/7tqdi/PayeMa6Nsvu5N8aIvI4rsmd/&#10;cJOt8pQPZnlmprN9KWN7bGbTuSeWt+djdYm4vD4jEc8LkU/Hyje/5nz11gc95/vE+2XwSr5/azzz&#10;wATwwnMISBngKNBIGWAxcDWQBIaQPdcDVfQDK/oT5yWkL2XCxZf27yGINohVWKK/pPu9q+h1Buw5&#10;MnF9u8rH+2oy0FWPrNgO2AAwBXDKtclYpHk9uboHgvlY+//x1jOAxeuqAMtZPWd/df7mtWd6BqhA&#10;ocEgtrpSZ3wgktB45e+6tnqDV+Z1UHC2FRClDpEGtaafFIhda2Fc0gWOyiLmWbzplLVvfUS/frXd&#10;dUQ6BgblE/0T8dm3OHtqe9qRtb8hmLbmDIjLPArBLF5XYNVPM38/z/yBWD9O2U9SR+ja4DyweGP1&#10;VwijC8D6eubPR9y/lT7EvwZggSsnhBnIkHeGyx8IElefLO9M75fqJo+eVpMCiMgNtCLACD2DK+Kz&#10;BUS5IVFk7acDwKJjdteWxIWux4kP2PTaX+oAWK4S/jz6eDGRQZiNnWh7AqyCp+Q/Z6u6Vxvp2fEo&#10;8sm8vtQHjAaw9E0+Trp6rz7kFSwlnwfWrtjJX7k2Qv2oq237S3pwzhjZrt7mdzZPT3WkXdcjYlzW&#10;VRw0AmbOtauX2qVH244nG62wieSFNO+LAqy8xAawTnhVwOTFZByXDnXnwXTrTLsBrEGrwqpDBrTa&#10;d9rfwCntQSQ6C8aiXx19nwBroIrH1ek9Il4Yl/yBqRtWXboLzZanfHKltTsB1iAe0X/L8g9NYRKb&#10;pPMPEXjkwA44zNPKIbuwKv+4F26lzMH+azlsqQMuFFhFBi8KB1IPaCm8Sv/gRwGQPq/+J48Ai+xa&#10;n4P/gNFgyq7prazl8tWJiA9GrZ65EC4+oEUGtHoFLP0W2KQdW0nBivDqa7pmU/tJetf7eFGppw/1&#10;arO5SQhWgEuu4DXv0qVtP5aeeD/Sru0l8jom9SL3GBNvW+Wx4wRY5l8/AJD1+HrWq+DKel5r55oa&#10;+GGNtTPv2y8DO8anD2MpvEt8AEud1TtBpnCA69aTPHtoIEtf9Axc3fNMZ8orsXFxAAqIGsACr1wV&#10;9PzIB7emiwdX6yS013a9dftUnJ1g1m1/QusDOgFM9vgAFrv3Ywb7eLv9SeaNpV0lZYCCeauepK0/&#10;EZ9+zxQoZh+Y/69mbQCs14AU6wJQRQCq/fJgP+Ce9RrYmgxcAT3AD9gD4AA2wBBo40PoJ8ACel5J&#10;nJxeWP0we8SvDp7fvAKvHiEW8DSABVbNs8ovBH72gFfyHwFWdV36ei0RUAKqJrF7AIuAV64uglf7&#10;LlY9syIDWGCWcdU7K3UArI3/hFmAHqAF8L2SOXWN8OXMI4DlOiFPLF5TA1hA1a4J7sogrwaHHyFw&#10;9eW0B68ALeX9/lXi9cJSNyJ9XhUEpOSDVwVpCeU7OMlf2xNkzQPKQQ1M8j064Mq37waweEw6VDhs&#10;nIeQ5RGHiH68Nu8+of+Vlr9DjMNI215tHFbq5ZG+9Vt4ddTVTp0dxBtP3p2fcAd9aYdCEEX9HSYd&#10;JLV1eFwbh60duNZ2uthjnYTK5N19CpP3KPIdpNdXD+iJO8CT1fs/A1g7KEo3z1iSp96uBZmX8+A6&#10;uQ+nCeed0cNoRNh4+tRu8IqIr70yITse9avnkOYwtwObQw4RL1hLux32zsOdPGlggQcUiHR7Q8mP&#10;bodlXlaDWOQRXvHc6gEr8UIKNqUdASEGr+ptpY+ItPxK4oVmiQMEm2tjdYDfvG0OrL0xAVC+O2Nf&#10;25v2vfj2/p4DP3Rgb6sv37/b/f5VpMA2Qv/Wuut9hdtb3bORrnNke5T+vRvsNe+PeVQRugdKJvbh&#10;dANF6ttHoEm9tfJMFGjZpwkHwAY0Tj3WkV2ei8KriPYgU+GTZyblxjC7xbW1B7sPr/lkkzJ9DWDV&#10;nqQ9H8L9uiFb2TcbN2d9nuRF9NX5sg6Z630Xas9P21iX5FvrPQvb8/aCesrl7XmpThL93kt7D3QM&#10;ab/3y2zpWI0rdkuz+V6jjNO6ed9695jHwUQeWOdeHmCdnXsPNa3v1B8IZf/G5HkW37O9cQxgdS9E&#10;1+quTvd+dErrbwDLfGijTt8D5iZ17QPh43uajX2/s0k7fdGduDzhJz0/4jygHuv7N2TtSN8hkcEr&#10;Ij4ZwPKO2HW0AZRCjeR/lLz7ut6D+PeKLXt/CYEVcfAeaFnZbBAfUDOG/ccOOEMniCKs11fq7Azq&#10;czG+ezVwVRvkp169sKTTFgQCcUAYuoAXcGiQCJwCvYCw//5G8lLX1UFjlQdi+fYV2GUOBo46N6lj&#10;TOYMwBGfx5WxCYEtAib5xcCCQPOrj+RJD2xtvNL19kpYYKYvus2/tvKSriiL6Ou8UkgKsGLX+hws&#10;06+0PoX0yJPuOl/CFuXaa7tfWVSmDYBlPgs8o7ceWOxO3V5Tj7gq6Mrgz4DBS37x2tPTLwHByM/N&#10;eeRHyfdR9w+i59vR7RtY4JWPub+Tufz6Zy6ANegwkT5F3iDHYJX4oAod8qRJy5M3CFJJPthwAqcz&#10;bQMK1QWmpoucNj0CrEe9AJB8NhQQZfAbw+ycLnEAizwCrHMuNn7hPKZu8JT8AR+hdL24rjZ3/1f+&#10;vqXFe8uVxNmpvvbGcc7bxx6khOtjYOSnma8CrKtOoVbiQnXkTaf+n7NX3clVzg7116/8lmmT8hNi&#10;PQIskIiwfeOeXbv+BxoNijjM3uDIQ50Xz8BVYVDkkwAWEa9OeWnX64OpV0gV2T467WofafscwErb&#10;5+BSwgItL8HUKQiJrF+2O7Szf4dtIKv2ah+57U/8BlhXWWV9HTJQRcRPgMWGwZmBg0EEtjioO7w7&#10;WBOH9/tj3fnH/ARYyxMHt/aLdG2X/IEBwAIMoF9fGy97ZlPnRjrzCF6R2pp0IVHSdE3nxkZAlgIl&#10;9VLW+pHCqEu3+PIHooQA1voAHtZmuk+ZnoW77gc+DTb1j+EI3QNUmwsAa1fLOp6r/AZYETpdHQT+&#10;WnZJva1S9hwYyvzXwynhCWKk9TGPo6/lgPxODsgg1kAWDyxQBEzRrkAp/QBY2wf1RJOXvrs/Usda&#10;bi1mz2PaGAe55AmlB7Dopeveg5EbatFvvqJjAAtwGsACqOphlTaAtf0Egg7Aaa++D8EvTl+B1ZUn&#10;rCdW2p1zx+6uT8rMC1vreah94q6ADmDVCyv5N7zSNvkFCQmlfeR9Zf34e2QAi+wZA7DeyPoAWL7N&#10;dHpYPXpekdPzqpDnj38jwE8BFvBzARwAi8eSK4QFWH94xZUlDkLN2wqw4n3FS2oeWUDT5xIS8On2&#10;wlImL/V7LfAPnun6nPQln00eoOW7V5N6XkUnPQRUqqdY7AWwAKvnPLCSBqvk89TSdjDL2O4rhRH2&#10;DFJ9Ofq+mPiA3hcSfll7aXozjy9lHvctLMIbCzxyhRCwEudRBWBNvpJ69axQL2kQSx6A1fKI72zx&#10;6PokKSSz5om/qr7+rzwyTy19nwBLvJBLnr1lf2bfkl5dtZfzDDhsTBxWdsBfnj/+T4Dlj3uHOgc9&#10;9dRfXR9y34F4AIuXg4Pi6u5g5JBIj7oOf/IddNa/eOtd/Th0z2ujB8DkOUhqq86+sbUD0/LFe0A3&#10;P+y5+hES42CHQ52DKrsmZxkblJ8H3B4eUw5G7UD/CLDEd6iWN6BClKlT/Umv3inG2nLpo33bJjTG&#10;rZPDIxE/D4lb160TWT2QavBqh0ZxecqMf4c5oTwiPoi1gx8BGtjosAw67efLHWQq0vkb7TmAlb/p&#10;PkweGLVrVzv4g1oAFUDWXzVM3g2vrv7UWb/GWzsTN0ebR3Pbub7mAZDyq2XmaXk7XG9uhD70rS6v&#10;K3X6wwdJF34lHHzYnBI6pLfPrJGQbctfn7s2bL8uXhCSNPtJ9/sl2zv2Wa/nqRv9gFN/PTB5nhPt&#10;W5aQFFpFV/dk9Gz/9ln1fKQdAZ3oqafU2qX+9lFtoCM21L6rjIhrcwIsNgJY+y5WAVvqFJalHv3a&#10;2m/07tkzR9Wb/O39c//XhsgJsDY+a80+XmJ95i5bld3rpN61DpsLIUi1Z7wAO3mEreaT3SfA6jsh&#10;8b1v9h6wjwuusmd9BJpXIaBlLdU1PnYYC9s2LnHj8fywm/3EXjfWjfOch70Ptdl7h0iTtdlcDHjR&#10;ee5Tc7E93Hm51oZs3oTSys9Q2Z4ZdcTBn7O9vP1bop7nZO+O564OHnl9R0QGQYS3N1TSz4Gr5D9K&#10;vbDSDwA1GCX03qKfeF/Yf+t3aaG+bgiWUD8DWO0j+jGAn3iHpa2/vd+P7tnklwp9N0t8oE3Iw6qg&#10;69Llm1ODMsAU7y7l88ZSR90BHRCnQCfh5kQcIBKCZD97+Vl80GmQ6/ylQABrnm3TSfRz9jXd9d6K&#10;jq3J6k+UbezaLNSHPm/PqUv34gNTyqUHqU5b6ZnUiy22A1g/TXw69FdPrtTRRthvYIF9mduPEudt&#10;BVTxtJqH1q9ef3r69ZtZh0t+nvTHyfdR9/ejp9Aq6w9gkbezxu/4BtbgCQEyPkkGksTVF67N8h/r&#10;AR3zkAIzTshElibzlhEfmKLnk2wavLpBS9LaDWQBGurM2wqYoUtd7U9gJL2rgzfEukSdtV99MoAl&#10;JLOjtkQKvy7b9Xv/yuOlF7gCsIAsHkunfvU3frroBKSAoMVBD3AEwCLLJ+I3NMliy6OHbt5XZJAO&#10;vPpx9OrTXLFTXF9rNxus5a6Eml/SNYrenyXfeoJEANLsuG2KgE6gUQ/YEZ5L4FW9sLTzYmIzyYuq&#10;YCvxAaxBsHlfSRtn81LnBFjSJ8Cyr+SfoOkW/T4IKOAgv8Py7AQKyLyvHNLFC9LSboCMtK/kKbvT&#10;6y/hnU65/gCXHujpTXwAix3615+DP+j0eKWwkCp/8Oz64AmnlO3XCJcPYg1kKTsBViX6B7D00bGS&#10;2DMwNJgD/NSbSv2k6yGVUHxjKiA60gU95jftBrCma95D2rQOWxKunP5BrNlx6p+c/UzXI8A6r/yt&#10;D3VBEfOwXzgszLEXUqeeVGlzAqxdDVS2MTVtXq49JDTHpB5vxpXySfP1Zy1zmAawdpUQxJL31Rye&#10;gRRtC5TSb8eaOMgE2sgHsIzfGjY/sn7Wb+cudZUZL5vO/NZN2bz57LPtuYGxE2D5UPs8ugaw+v0r&#10;8YR7Zuwp+timnwEq1xDXHrwiBVuXfvPA9q0H+zaX9jBIC94OYBEfbt/1wQGsQSzhvGDmbdUrghGA&#10;avAK3PJcuUb41Qio+WbCeV8NYA1eAVX1xjqAlbx5XEm/Jm+SOv1YeeJgEIDFY+nFf5N0ZL9EuG9h&#10;8aK6v3HFIyrS64NHWhy82i/78ZqqV9bVbgALqHrhXz49fQa4Sghe9YPwB7w6AZbvaVVAJiG7M6aC&#10;qoQb4wmweGcNyO37WMCVj7rPG8sVwc8DWqkrvvn4YkLgqnCPZB4JT6x6R+UZAZ+AKd+1ArEcPgmY&#10;dUOsxB14iDgBrwigBYSBUwNSZ9wVQOnnfvUw7ZX5/lbzEj8BlsMUgAVesdOH1MGkAVMhb6zJeTBx&#10;kCFn3uI7cPjD3uHOQW+Hl9VzuNfeQc71QQBrEGu6lTnA3YfElDtAy1e+A4+4ejtEOeju4DVxmFyd&#10;HcTPfuQL5ddbIvWXPzGO8wC7AzRh4/JBm5U7qAtbFgGxZpO4g+UOkg6M5AYpkR485ZvP1FOu7jk2&#10;dR1YBx5aN/9mk3pepE3rxqYdDDd31omch0xyr1PEemozgLVD2+IOeMRYpR3ulGm7NsSBb6LObDOu&#10;emDl7yCH0BNgTfbdrEKuCO+seavsquG8u4j4wJW5Ib2uyLZrXmbX5n1rYD7ZtLlxqCXmwT4wP+aR&#10;rI4yHlgDVvMy7L/jV/vqv+rez0hC8zS94qdsPYj9u30ptE/lASTAxMQ6kO0d+8zH0cEqHk3gEAGH&#10;5A1I2T8nwNK/vWvfF9YIPR+XDGABTur3mdOv/hP3DFRS1v2X/I1LXF/edYVXGYuPuPsGFn3y2DTI&#10;pZ6xbT/RMf33c5zy9fXcM3DNPUDT58q8JD0BsLSz5isn1qZrrJ71UTd9CPVbj6rYtzkyb4S9bDdH&#10;4oWEiXd+jTFlfYfRG+FtZR9/y17N3rWfPU/Ga86NzV45x7Znms32+Gxf2n5Xn6i7cGM750FobrQ5&#10;84TWVOj5tJ+3tuZ/+7jreeUpP8v2Dln+ys69r455Xl2h8ucgcUIAiUeU8BFeyfd+mOclYHJKQUny&#10;B0weBQACMzyv+gVwwCvh+rAm9p533N5j4nvnAUPasle4K2qVlP0w4qwHojjn+Xvc3+Cro34Blrpr&#10;FwGxZjv4MoA1iMUDSx2eVoVdiYM66p6w5oQ6E6AJvOHlJU2ncPWnQ/4NvLRJnj5mIwGUyOoNYO16&#10;oPoDUevHnJ1Abfbs21rqrc28r9afPHbIMw8DX9Orzta/Y0xd8HDtZv/6BK9+fnlYuTYIXv38uiLo&#10;+1fKV+ev38g68L4Ct5L2DawPo8MVwnldvZM98Hb2xptZ57f+/On3CnEGZwZslid8LD9hzhl/FHCD&#10;gBmVTHoB0yHS5BFgqQ+m6Fsfpw0DPI96z4/EfxLAAmOWnt30Dl7dEOuSAafz1wVrT2TwitBL/y3S&#10;V54+TthViV3EVTzwZ3ayuWMTRmaz8RTKJW28wAd44/tXP0oo74RNBVh58MGTj7PJV16oFgGwtC38&#10;SrmyASxx7U6ApW8Aq/Ym7JxHCq/MSWxnIxgDJK0/4cdJg1DnB8sdZgewHGrnfVWgQ8Qj88Ba+10b&#10;FFauPP26NlqAJZ1w++sEWHQbW8GXetE1oERqR2QAy4GZAFDsHsCa3cABTzJjpO8RYJ3SPq41Eb+9&#10;wJKnv3kADbgU5MjTB52JFx6k/3lFmUdxh/6CqPzRIzwBVSFWBNja1SoiPs8Sop6rX/0OU/oAGNaP&#10;fsVBEcK+zk3qsZns+tp59fEEczdsSfyGJIdszANUmw997GqXOoNY7rqrr5wthSEpP/tUf21qY+SE&#10;WPfH1qWTL+RJNYAFkGwP1NsndhROpY729FRXRJ1BqgEWeQDLQAsoA8bUYylpgIawceXEtUEC2vgV&#10;wqX9GiHYqK71MNfGa29YL+s60AQuySNsZ8ts8oejq0vsdphu3wmVmUf2COUpW1t5FfGJdhmPD7Xb&#10;O48Aq79WmLAAy5xfejdHnwSwHudIaF7UZ8/m2LhqY8JHgGW/v5XnodcIpSP2UcNJ7HWdC7xaGXhF&#10;eGPJI4VX/ymScABr8IoAVL0ymDzQqoBKGJln0qCO9OAVD6xesQN21In0Ct2/+m2A5dcIdwWwH1QX&#10;v+T2wAKEIgNY88CSV6CVdtIvgFa///T06Qivq79M+Kl//rycedURqfdV7HOFsBArIiyoioBXp4BX&#10;+x6WK4XPQSzjioBZhVXJK6S6pHOhbebwlcxvP+Ruzv/0N7JvUQFHflXQh9nBLAfQ/upgyic8roTg&#10;1UvaZx2JvF79u2QAaxBLHlDl+1X9YHzqE3FgaACLDfSAV+9kT/o21gCWEEzyrPHC2tVV8Ep7h5Ad&#10;SgZ1xOXtgCK9PIfNHe6W30OMulf9Hjzt58zFxKHNAY/00HxJ8zOWHv7Srroi7FA2CDB41QNg8sR7&#10;uLzqCAkd7f/St/wBLnFlG+tA2qSH5/QhZJ+4OifAcvi74dYlAwviDqMOjzs0EodLsno9eCbtMH4e&#10;XifqOrQatzHvQEocaNt38o1xB8LN7dZq8/m4juQ+TEYXMb7WSehQ5/AmlLf0WcehT7h6NzhKeccd&#10;ke4vBUYceCbntRKeVyBXrxZGXDMEsRz4eWrxuuoVxKQBrF1ZFAJWygc16om1sbAx8c3/0oNUDs+A&#10;1ObNXK1M3mAVgCVUf9++ajvjM071kqdO50Z+8sTp3POlLl3TR5Sf+3x7VBzksfZbf/uwQk/02Weu&#10;rxZWpQ04xLvJMwGygEOAy7yx5FsXYl8XvqTM2E+ARQddoNjqV/TNnuipyIsdbNrYPR/rG7yqXQlP&#10;gKW80C0h+7q309aa6ecep77Uix33VdvMc+FV1mGwxpqSpauDsC1yPjPn+luPeocK05c+jWv2sUto&#10;3qzB4JW5FMozjx2Huc44+16hj/1sy7Px7ezV79q72ad9ntiVtt6VnsF5b/4ugLX9BURJD+ipu7jy&#10;1e3+uPIISLWyU+TRae22tmTvinP/Lo+9ZPt3750+L4mb15V3TS8RV0e5d875jA0kDWCd6QKlzJu5&#10;MA7vjF4jzHtBvF5AKS+wyLtk1wkXJ0APGzy7YBJ4BYTwxKJ/7y/h+ly6wF3/SRsXDyxAjFRX6vLA&#10;ch74sb7oTT/+Y3JAhqhL2i59AFdsHNByNY/XFQgDwNwQJuHpsUROoNR3qHqJk/WnHQA0XeLmgQwO&#10;TXfrJM2jad+3mtcYe/W9q4PKXcvTr3kyP6ed+6B85yj52pDZCUgBWANNdGs3gMU+eUvXVn0mz1rr&#10;U9j/FEkf9sKPIwCWa5U+fC8E/LQB8H6Wef3lq5HXE/9K6iT+izeehR/FXlcMXacswEodoOtnKfMh&#10;dwDrB9HpQ+79iHvW8O3sg7eyb99K+OafXQBrsAWoeQQ8j/EzDXwIpclZPsBRoGFiLF7iwAKocEKs&#10;pdV5BFjTL12oc4j6J8CSJ64+2wqMTM6lR96AkbSyeUwNXA1e1Uspsvrt+6o7uLV5o2s6lVfnla9O&#10;oVf6ArN4Xrk62KuE8qRTvjEVZF26J+ajupMPwDQtP3GwaXaw7/Z8Slz6lNk+GwGsjyO1LXZoA6po&#10;Tx+95pNNQFXXN3U7b2xJWzYL9+0xdhJxtn6cTT8ABUw5zPYKYWQHW3KDnkvUZ7O2a08GscAg+aCT&#10;vguxkgdWbT/dAEs+nSkz3oGk54TOS8dACKnNCQePli5EiP3m6gRYg1biYMLAVYFbRBnAMuCyvsAB&#10;h3QAYfmN05F4baRbPKLv2pSw4CP/iPO4GsC6PbESH6gCOepZ4w+XpAe+pMECUg+ZCN3sH8TafLCp&#10;MCRS6JO8xTeWjc+Y1m75AyGDRqeegruIePtJHWBhdYXK/IMlHJgoDEn5Y/+EPrp6XSftHz2x6KG7&#10;fWd+T4AFkAA45sqVNB5W2kyXEAhSvzDF/Kb+1lLe7eGWshPSCAsN0779XHnzuvIR9wGs5kWslbi9&#10;Z9+DWPZFwRD96bPAMVIPqYTtO/n6YRdIx8Va6OpnodYl6m19pI1H3m/VWd5lc3+RUH5CY7JnXB0E&#10;sOzTH1iza98PrOmja8zuq10B6jUXA3q33tQ1T8bDrnnI2auFsNokLTTnfiWwXlhJb59UxCPa0sfb&#10;amXg1Zv/Ke2jG/zSnm7gqpL4ANYr4ApokjiAJTyh1eLEN5/AGmAH4AKvfJSddxRoVXCTPN99GsDa&#10;h9t5Xs37CrwCnXhTgVZkH3B/BFjCfQdrAKseWBfA+pQPuf/Bb2DVpxMnA1dLV0+EHhCrXleRfrtK&#10;+gJYk435lUMALLCrAEvba9z9hlYEDFv8zks937tyZQ/EAq0AIeFgFgDk4AJgfTHSD7InLew3rlJ/&#10;EKvw6vLIkg9gqTNINXjFw2pXCuWBO2CTOivTpt5N6ev0vgKvHJBdjemH3696vcIXoQe8Ak6FgJs2&#10;O7AM6uzgIb7Dh/QOKw42yvxRr7yHHP0mXBrA0v/khEcDSrvSx65BhB2YdrBWV74Do8OZA6XD5NJ0&#10;nPpO/XSvz8nSyuh1iCeFaQkdZDsXKXPIl1a2vAGslfXAGnEAJWwSDmDtQOnQ6EDp4HnK2tV7KG2E&#10;baN+4g6pRJ72J8AyB8azOe9BOmJc5/qRc/3EdyDbAW5wap4HPWxrk3rSDg8DVCesUl9oLjrOiHBx&#10;3lE7gO5guv+9dwD5Yf6WA6gcVOuRFdn1wYEr4epMwCrzJn8eWD3sJj4bBi8671ee8TtA86hyqJXe&#10;fjAnO4ATe9oVQiKtjWuHbZd0x61edJj/7d+1V26/CKXbT0Rce/X1+7hX6bDPC1XoTF2y/aZPoV8C&#10;rDdT9j0BesATz4f3y4DLYNh0bK+zS7+8h7zH1Ce9Lpc6dBWEGF/qssszUEm6ezfhOdZ5VvWqYPoY&#10;wJLeFcJBtdm1vTOhS1/mYuPa80Dab9J7pjwPRLxzk7YAku9g2Xuk3npZv0EUfZjvc0wnwKKHbYS+&#10;cy7FrY93QOfuer8Zx9rpv7A1+5d0z9rX6bv7MraRrlnabEzaGwd77/lI/iCU+t4H5kMIgG1u1GXr&#10;WR88nhfW8qVJ54z+yPYi2T7e3AjVY+/5/gA5Bq36TEUnkVbnFHnKgCPz33dR8j2vzwGriPeDtLkq&#10;lKY3acAbQAEneOR4hxSiRD5K2aDVBMgAQ/TvmQWjJnvHnaE+hXvn0c9eYyO8t4AVMGrvAWl/uwNY&#10;P4oNgJb/oC0YugTQAYUAL5/8AN1mo/a8rwZ2pl84oNNvPUUGfOqZlLrsI4M8TacvY54u/dMjLn/A&#10;SP4+oN7vcdEZHepZVzbMdv0qq6S9Offe73s8cfrpMQ76a3va/hyUS7qwMOPWrz6Fg2knsBLSo9+B&#10;xl47TF7X4toDA5js6ZxEwCu/zshjrV5ZCc0pOPUT44wtvoO164IgluuD+2XCAayCrlefCQ8tEOu9&#10;9OmXCN9NnwVYka9l/b/6F64QxuhCjQhAAU4U2CRdmJKGpPAiAk6o42Pm2i5cPhEf9NAWyOJtBDYN&#10;XE2WBzQADgMm+jphEz2gSCFXyoXqC5c3jyD1N655QEkT4yzsufQVfiWu7frqXFz1jY/QQ98NgxKf&#10;XaCOfgd1eC3xstr8dSxZCOPRDhjSduM7odipv3YmPkA1mPWxPi6ZvfILnNI3UGI8+maXOFvUKaTJ&#10;4ps7eWxlP/vEQQBzMrDGvvVfAJd055bO5E/H5nAAkUcXHX4tESjjLdYrgQk/8hLJS2a/4udwO0Aj&#10;BKbULcSKbm2X70ohiAXkFGTRl7xBq8W3DkJQygf+yDy0tAWZ6AUCAAH15oVFzNM8XRygwRF56oiv&#10;zi10aZuy6bYWZx1jBRlanvTgzqCBkP7akXyHfnWlhezYfIkDQIDAPja+Qz7IAXrsGuHgFqgFGhSa&#10;+Aczf2gpH1ChSz2gYnZt7AREcrVKe+66xD+EgM48m+altCt3/kEZ7Hkvaf9LImx++gGQ9DEBlQaW&#10;9rH2tk3e4Euv9EXmXQa8gTaDYANe0z19bCXs6/erEjdG4dm2VyPNbeL6AjTIxsxuOgdgB2d25Y5I&#10;AyXzFrJG1kZ/0uZ4Ys6tEZg4eAVkAVjSQM3ADqBTqHgJ2OhqqdAckPZtvfWjLHnqzl7xjjmijjgx&#10;V+xjZ22L/bvK118DtHdigz0z6PRJdlVX9BTAZr09r/akcbC1/V02tX7i7GfrpLbLi2xfDzwJgarF&#10;hfazuHkGnACpwVuyvTJpOmIs4qTAKnP+1n96JvW8kpd4QdXldTV5808TAir/IYcF0CoCwIA4g1jA&#10;Tj9s/sfP0s1LvJ5JKZvwbnoRtIr0w+sRHkuuFZ7frhL//OVRte9eAUz9/lXygSmhsnloDWy5Ovjp&#10;f/YMYv3VAaz+/J8+g1na8s7yAXfl9/e1Lv2gVe1kf8J9bN2YwaoBKPFXMz+AVetH6pGVfPF9vH1l&#10;6q3tXf+KV190gVk8r15J6HogUAVGDUrtI8zS+6h781KPV9Z+oVBbUEvZAM/gFQ+rptPGNcVdwwOo&#10;Bs/Y4Jqgg3W9sSIAd38kwD5NPu+C3/oOVfaxw8gOKw6IgFsPGHkmeW4BT95P3pd0Cfs+zTPkoKPd&#10;DjQOIdqxYwdzos4O48YozhOMHbfnV8rkO/yxwQFQ/dmmbAf7gq7kO2A6JJrreTysH3UHcORpR9eu&#10;ZEmv/toQeugcyOqBzTgyLofT6dmBTvyUHSSFDp9CMMVh0UF1B9AdtHvQTNqhlZgvc7v/5dfHxskG&#10;cXYJzf8OU9ptDFsL9kjXrsPWM66uw4RDCtkBzoFkB7kd4tg+oCVkTw+VEeXSCwcM3tU24htA0kLz&#10;UXhAd/4e4mXF8+oH+VtOKH3+QiHp97DSp4M/z6x5XTWe0FyYs10JYt95AHVwN+fqCs2BNvbrhDeV&#10;+VBGNo9CdcXXrns99cny7Q1r2F/ky7zbV/L3rABFgM6gQoFI6inTR9unbOBI3JzTpa31Eu/8pmz7&#10;wfhAlnkFLZznkH4GsQaJCOiy8gIyNiQ+ECOkg661q+3sTd/q7hkZdN1csZto7x04Ly4fb3fV0bew&#10;BrV4Y5kXfbhqZw7ZUogT2bMEzqgrXH/C1k0dz5O+rb24/tm78tbJHhn0FKf71E+n53cQSbyQyFwp&#10;p+fSa2zeM+f7w/vF+6lzn/q3bfZ69uN+uMB1woGsXZFVh162dyxp1+ckol9irYl8+5jNs9dcss3e&#10;aN+H2Ifbs8CRPbm0NVNH23M/yuv7Lm3NpdC4xD1re+94fwAy/tZmo2fufvausYBOnldxY7Tf2D9I&#10;RbThkfR9uqOHvnpjZo72LqLH9UF1tfHrcsADMAGegBxgBrAB5Ny/sBcByLUtwIxuOsAX4d5hZPbT&#10;L770Ddrpi37vGnMpJCDWR8nvt6wi4uCUD7l/mHLeQb19E1k9gMv5D6ghH6TPARht3k9bv6rHq0g7&#10;gGagaeBHuPhg0bywQCECAg1CqUOU31fx0tY3sgCiwbPpJdIDaQCUeVB3Xlqd84gx+cC8b1H9Mnr8&#10;WuLmw/jlG0/Hnn6FfjmSiFt/c7N19yyzrV5WV/9glHW3jvLrNZV+gKlffCXyym/miDQeW7Rjc+uA&#10;a0kDVb92TfDVjCF20QNg/TDi+uDffu3p6Ve+gfXaszzfwPow/X0r6+IXCL+WffNGngHfw3qLB1ah&#10;hIHG6AGLwokoHxAa3ClsSb5w4KowQ90rfwDsubbJA7DAjRM2FB6lHQAlLg9kKQy5dLJl9gw4nfVv&#10;PclTR93zyt4nAayCHm0vW8Tv8V51Vp+c+mbXbNNuAIuwkQBYbJpddE+k7/7EU1+orwIraWVXmj6w&#10;al48RBrMKTTUd9obq/rAiHKQQ1t98foi5m5AhycLAKQOW8RBmUKta6yAGF0gW8efkGwutTsB1vYR&#10;W9QrwGJvQiDqp9H1o/TLiwjIcpgukJkkD1ya51U94aJfHqglLV+9Xi+UvuSGV2yOWNcCrtQD7PYy&#10;Ey8ES38FQwnrzcKuyADW8sV72Gcrm6+0cG0qKaNzEIssT8gTq95fV33rqC5xiB9kmMeWNtLKxelT&#10;Z2mwoZ4w/sHMP+QO/A75DvAgwX04jwAj9axKPgjRdv5RSz6ZNw0dBV0pK/i5ZHMyqKQf0MD/aviH&#10;b/8AEocuhzUHMJCo+Wk7eDWAVcAVGWASLv4IsPZtKV5SN8BKeoAGMOoapYzQ8wiwhGwrTKNf3Sv/&#10;HiP9yaOfDGT1cJoxg1d0mnPt1i8ZtBp8qcdb4uaqc500AWSEQNHgzNbhFmsWAbCEXZtrjayh/gaI&#10;CrfoFV6ib99vOudH/YEi+0N9+0udltFpHIkPYLWvhANY9tRgaIFT+pm3FIC1uZi+7t/M2a7B0tUr&#10;htJXXsFbpLZFbniVcGDqnqf0N7mvEV7pxe1/nlUA1+8CWANWA7hLr+6+icUjq1cLE97fuQKuEpcG&#10;uV5LCFxNABeQ6vTEqqfSH1/5ySvsSfq8cleIBVj9698AI9+JAp/AqxNgCcnqTealNYDlVwpBrH7n&#10;KtLrgxfAajw6AKy/SB6A5TtYAJY6ABbPrV0hZBfPqQGnwSnjBavIINYA1ubmrn8JgDXwdQp9/cbW&#10;UVad5tHc53nwK4T1yMq6gFUvXkCqB7fk1dMqAlrdHlnaXbJfH5S/K4P7vpU4wAP46Eu49H6FkCcY&#10;oAU4uapagBVxHdX1Be8XgGhXDUGpwiOSvXyKOv0eW9qAUOoMYIFee6/O6+T0tNJG3gDW8qs3fTrY&#10;AUrS8wQbwHKVsZ5llwwyTaSX3wNj8hzqHbLr4REZ+FLf4Uu9eWSdeW1vbMkTaiN0yCsoSDhIJE4c&#10;zOTR8ffJYNQO3sJ6BJmz/NskdHC7JekdwsmulDlc7hDZw3NscHB08GMH2aF0deshdLUnG5+8HmwT&#10;bh4m6llLh696ISUsAGB3wgEq49c/WfkOew56Zxt1Aax994cMTAiN17gdwoEqB3ofbgew9kF3ef0u&#10;VtJ+Ker+5lVEmYO/OIBVjxLjoC/ioHPa1nhC862ucPv1hFfmofNorq154pvbxbUj4g7/DsKDANqA&#10;V8RBv155mePqiFjHAaytpb23dRCCRAUj1thapS6ZTdavtkcfHeLdr8kfaBKeAIuI61tony2fDqH2&#10;DVM+D6wBrEe527FXu4Tb65sf5exizwAWYAVcAVgE0AJd5LOtNtCr7RXuWSJA0nMeSpHBJ/31eUq6&#10;e9aeSHzjvOtkvbaPxLWfDrrFB4QWB4mMkZzzbS68S6wh8a4ZwDKP1qp9Ro93wPauPT1w+579m7hQ&#10;HfU9F6TgK2MidJyh8amzOZqt2tBxAqzakTL70H4dwNr+3d7r2BJ6h6sr3nHQcY3Z/qRfu9Xx/IA0&#10;/Y+N2DQY1fdC0t55G//WpeNM/iM4AnAALP/e9O9h7wfzk3ywyZrPe9NzDjjwogEvfvxi3iHmN/WE&#10;hTh5p+yaIQE8+h6+bL3tNA+xa/tn+eLKBrEGUQpV0k+9iZSxL+WAUD2U0ueAjDMJGDVo4+PudPC4&#10;Am6cFe9fEYzeeg1Fh7bmA/j5WdJlCxnP6aUESLW/5NeuCBuAJaKMqAfwDWaxXz3gybwKzVU/hJ7+&#10;1Z031focwDIHxl5Alvzl1Z5LjIPnE9tPWCVdj6gIkKWuMiDPeP1tQU+BWHRYe3ZJi5tn/Vr3Qkm6&#10;Xo7NJLbPI+32Jku68xMxH7zCfvVq5jphvblSD8TSnr4fJd1fKEzZz157evqbt58HWN9PHfJu7PhG&#10;1h3A4oH11UgB1q9TCZiYl80AzgALEAPMDEypdwIs4OQEWGTwpWntIo8AS5wMYE0GfUCVEywR+d1U&#10;hyytfiEKO1J3wAlIGcQi7DIGgAPcWPu7H2FkQGnhZGPb+LTr+ORdaXbI04d8eaTzmHnbnDZf35H1&#10;Iz5YJM0WYyvQyAKCG6BSvbRSr8DoamsthYU/2XzAya4D/nU2yq+zadgF6AzMgFnS+uiceIATNzbt&#10;6CnAStwe0C/hXfVrmzH1zvn//zJ2p127XVeZ3/05Uw0xAQwUTRWpMSojqT7gAmPcqbNkWW4kN4Bt&#10;ucGWJXcYKsnIh8o4uX7Xs6/tdW6OoF7Msbq55mr3rTP/mns/ux/mUfiWuZwA6wfyuYT+tH5fhYv8&#10;jwAs+QGsOzqL/Yy3e+BeFU6Zc/Lqu74rrx60q2SsSsYbnJG3x/aGc80BV69cZzx1A17Lm++AVCVl&#10;dhflIh1wcoaLkBvM0kbodbykN8C67N1jJNXOPh1z49gXiOQ/6Jx+Tj0HHpwAGeq4R+QbpRMpdEg7&#10;MKCuH3dPP5Ci4CACYoAZAw3bI4CBDsBB+h/RtJ8AS95/lEVlrc5/JMkZfUVO29YPDg02nQBrAl41&#10;Ako57c/BmZRPgKW/PtJb0naKPgU6EedlPvra00En6wRD7K19IfavOvbqGr/AxV5GBlUGg9gi23d1&#10;G6dj5MycERnAEnm1b2ENXvV1uvQfLPPMOK+eWcpn1JU5b27bnxNgEWumP52tY3Bor/ARcygMve5X&#10;747xjrmRQrbY6Z2WZgwAq68WXmKfe98j7JhT6yPmYw/NfXt3nsfE/MhZlrr/hVdJPwxeqaPzhT96&#10;WpP61RVsXTKA9Qa48a/jEPzBU+ovQ6oDsERggVKTRVkRsAvIGqg6oRYw0zT1A1x73bAwCrgCnj76&#10;7NnH/+en9ARYgNaHAiyRUynrV2Ejsr8y6BXC//OfP9UBWOBVXydMPaFD1/j7iHvn9rtPkGlwCZQC&#10;qF7LfoBV1qRuAMv+SdXpC1wNYrFTOHXYorOoLm0TkVte2RQZ1b9ACDglv1cDT4ClDsCiw8EBWwas&#10;zoislp3fIecH2vda4Q20UgavpMqFW8kTfUBuv3t+/8CiRWABWLfkjg7mcEa8ogh2gSGFUEn3e+r3&#10;s79R+d0ECub4EM5PnXx1sTWANZ3BK+tvH2NEz3jWBV6RwaVzTlL1g1F15FPPueJog07PvbpzzUc6&#10;53Igh7BBZlu7srkOWnHe6wReY7F3lvXb/E7hTHJ4OZRzLgtM7GH+mzmniFNXh/uSOXUnwCJbh3Hn&#10;mG4e2uhwRAdidg7S7aP9Wt3jnNWdIGYO5Zw5ztucu/ZPH/k5ndZD1meOt7la1wmwgJ0BLEJX5AlQ&#10;5f9+E0CKDGANZnF+OcFkH3EHsURUsGN9vZMZm6O5Ocp3/uYXsV90ifWubO8ALGscLJLfOWyf1RF9&#10;Vnfa2Zlz9t0h+9/x0m5PgKUClcigBx3PijEHCRoV5fxS1s+YO7PajD1nYa9FV4EpYJHUGOrOqCl2&#10;H6EWaKO/vHq6nqMBrD1b5tD1JM+GvDndz0KELeJ+bY/U0wenACyvDPYvJZrrIeZKp2tmU9/IgBXQ&#10;JFpq0UaFUfYz0jEjrYs4c7BhwNLatgd0eidja9FXs8WGubC/MUjhFZ2IfbAu6faLXfux35nJCbDc&#10;v74+mLvoLhfIXve74Cr12sxpvxN+H+T3nPXZSh178ifAMk/Pk5Ru70rm5T65L51H8ruvnpPd2d3p&#10;/S5MjyjvDlqrNdPtXK5+u9/9b0LqPG/d/8h+6+hbz6Igrat7Yh7Wmf5SgELE0SKwQCw22NQGMFin&#10;s1UGNcAGAGMgAvwAWvZ6X19LjiyKZwBr+3jOc/ssr06b8n5rzbGg6hqbKA8KAj7mKLJHBJXx9/pd&#10;v42VOZH6Gakv2CFpA4ka+ZS5kvaNTQAL6AGwfBh+0UUAV1+LTB1QI+346QdMDToN4CzyqjAnbXSU&#10;wSt7Yi3qpm/OZADLGLWdslQbm14LHMQqMEy6tUqtsetk71oziPWj2BOdBXQt0sx6wb6+6hmbBZJp&#10;B7DsuXtrv9X1zO0XO5kDICWCzPztj32yn8pgn7lKP3j1VwCrwCv9F5nVVxBTR77DTvQ+eCO6r0U3&#10;+UVgeYXQc/vVzPvLmc9bkTdyPyK/AlgABQFmpIURSQdnToBFBxQCTm7QE9G+/vRqL3UnwLqBU9oH&#10;HyYDWINAyxcsRZQ/rO+tHzGuOZEBrMnAjD7ATfteY5jr5n+ureu7ym1TF117svkZeylhCyCTbv7y&#10;J8BiqxAqc7jtp7x5Nx8944E14EdBEf1LR5mevj/NRXCW2gnIMaAENoFYzkKfRiVlftYP9nTvYuM+&#10;38xRP+WNN4ClziuCP8ul1Ye92el8rrVY1/5a4gmw3s0P0P68/kDSCbBERw1gef2QAFZkf5VwAGsA&#10;1L06o6x2tvJSOkAWeNVXCUny/wBgxa76wprMTzpgJb8+6vrKoTR19prNwaiJdnWDToNXg1HkEWB1&#10;D655LF2/jpf2Aq6k5sW55/ADDxx+AjAAU4vCkioPRHD06YEHBSApF0SkDBwUBl1zmqwMTgzG7JtS&#10;Z1TTBLja/9lZ5JX/mPR1wKvOPu4M2AaZ7PsA1F4xHMBaBNRe77PuARvzWvRW4dDVhw0iv3lV6LB/&#10;rbnwhm7Kgyb2aFDQng1g3VDlGls6CCK1N3SMob++6zO7XWNs9Syu89mZAVfvpB8BsgYYb0gUW9Y+&#10;gLUIJgBL20CQdW1tPcND6D/qEf2t1xp2L4AsUqCWNmMCbdoLrKzV+i5947nXJ8CqJK+8taszd9I/&#10;kJByAaC1pm77SAaoyOof66T2G4ia7EwmBVRX2wmwlL0+KBVRs29ivZG6vT4IQEkBLH0bmQXeaLsA&#10;1gmx1kd+8OoEWI2++lfP7lcIfewdKAKmGnkFPF0Qqt+7OuSMwKLb1wQfABYAVQh2iagqYAq8+i//&#10;7Knu/PaVetFXhVcR9gCsAjbzu8DTIqMGsMCrV7LWgSht6oAt7QNT50frQazZ6NqTnqLtHsuexf4A&#10;1gBUv2elrD5nBmK1LudCZxFYA157zW0QC8wZqCLyg1cDWsoirvTbN6/uvPuRdABr38YDok5wJbIK&#10;ROK4TOrApI6AUGCK39L9fp758//cz/GpUx8Z/Go5z49//ANEi07oWMZOne92NTIsafOZG12O0WzT&#10;V6+/PHsc6zrI7CUFC+Tp0TGf9Rv4Wr06wo6y9pU5Kxw2zrtUmRPH4ZnUaU8b2dpJ55r2RkJkj+Q5&#10;uPrUucye3Q5T0jlzBSv2M6k9K4xSd+0du3UijZn8HKo5mqQfE2cv9VvX5rdzOM+L0Fnb2ufIsVHH&#10;0zwuUTb+WT6dUOssHLjWIn076yTA1V4hlOescyQXZQVaDUwVYqWecPR9K2iRaougmS4bHc/YaTcH&#10;+2tu5jSAxQG319sf6z33uGtPuetwZtceb3/onvs7WbuUiDwjzsqddO+6z6mzZwMf2ncP3fVGz13n&#10;e7enLylEuMS59S5fOnQb3eTZSTsBhPzuDGwVsFz1IJSyfrub8tqVPUPm7f43qjHlzQmMWn/9eq/T&#10;p3dSnq3Y2d6Y32Caj7j3rxmmP4Al+srrgOwNYLELYIFGpxR25g7t2Rq0mew5I87aM7bn6zm9tJuz&#10;ezB4RQZ/wDLjGWPty+/uW5fzMO/Z69jpSx5/u7QXiOTf/5XcWfd9gNZrhF5H6ut1npOMUyDrriWv&#10;755Ja+v8I3223OuMvd+bPh/meukQd+/xWV/0lPbe2bTvLsprI/p0XanbHdlzv2dBOxt7s2HP230O&#10;qe840R/AIuq102NPGUwBr8AM/43pv9WTH8QCLkRfNRInKegiEscrZCCV7zEBFeAK0CFKSH1fI/R7&#10;krLfFvvr3u5s2BrEMh/5jbFzp2/t7O61QVBF3l6AKwVIGQcM+b4xUxbZWoClTdneWFf0C4lip6/N&#10;mb91ZH6LRCLyi2byGuH7L8cPBrGAF/5vxhrAApEKmfigaTsjkbTbG6k+d+RU5mQf7ZE6OvTPVwfZ&#10;YmcgiIg2019EE3DUMWP3hFVkkVfqnKs6kAu8egRYhE3rcpagZAFWxt3rml2f/bgAFmC4j64DUoCa&#10;ORH7tLVv3cAVHbJ8z8t80p/Nfh8rKXDlNUJ/gbAfcY8OgOUD7n+VOb2TtX0l8/pK1vZqno3X/v0B&#10;sACKCQAxEFOoEQEzBjQKM5IfOCnkuWwUyhwywPM3kUGnAahJ4cclAMjGHPiRNxdt9E9ooW9tRjrf&#10;iHEHnsyTgD2ixgbi6OrHlrkBOwNYtRG513aI9q31zIMpXW/6yav/bjZ6+zB9Mj3SvTde+kiNuW9u&#10;gTXKm7/xZ5+N1qVtazwBlvmLVNKfnnN+hFKzIzUv7fZHur++SHdnYn92L3YuIFjPJbJzOO1P+g0s&#10;uh4wD09+VPpB8vywVPLjcQIsgMr82yep8sDWYFZtZw67CwVYqb8hVsY678jZDgYVCPlhy7jPAayI&#10;Ok62+sEVAAdMmr48h5sdQAlcokc4711XdCryKxsz7eCBdJCLrdVNvwDr6jeAVYg1O8lz5Bd5w4kv&#10;JEl6ApFGzuQfLouQmaOvTdTPQAR4ARxYK9s3tJrkPyzK4EPHSfv+7w1nijwHspIfrNprg3Tl/cfT&#10;nv9jAIsAUgNRq+8HyFMHPAzaDGDRob+/jvgcxNJuLoQd+6EvvbQPgthTaxzAkqobgJqc4GSRP/TV&#10;0WdXvXk6n90PkMZ8tRfEsG/cyAmwvpZ6EVg3OEp7IZbx0w8gKoBMnn1wxn6wO9DWtUSfdMzI4JX8&#10;9m86xHq7RnNKHrwCqMwDTJPfa4PyA1zK1Y/dfffKOL55178+mtSzvzvlmaczgEXXfKzDerY/9tec&#10;tt9bl/zEfKX2H4Daa4Rs7Z7IL9KqwOp/TdvVrt5rl6RRV6DGHz2lANbAk9QrhEQUVtsOgNU86PJ7&#10;T+lEP0BrdgauKr+TMrjzAoDlu1QDWOdrhGR6orXOiC1p/0ph0jv6ShtbF6j6z/9T9P6XJ3C1j7Z7&#10;lVBZfYFZ0gGswrbM+wRYUusF8fotMHXR6z5Za2QgqpFV65s9ALL2eiHApV6ZyKvXR96H81/NGKKe&#10;+n0qzlnyi7oi8o22Sv6EWuCVb189AiwC5gxinfBqrxUWXqmLDF418ip3pnUHwOqrhLmfnOM5yIvA&#10;ApAqqeeEzEH2QXevHQJfg19+m/x27ve0v615bub86D+o0rqUzwgs9WwPJMkXXqUsKqxQTZs1RObU&#10;1+5lX90AFhv2dpCAg1F4ddme0JtjdtobsDI3osx2x8qcOWrOadEnxpjDM4edrYl+nD3CieTw9nWg&#10;pJzgOrnRqePndz7/3Zyjp67Oaf6bU8c1uvtv1/aO/a2lUCTzm0M6naXknKeysxqs0W/zXb9TTud5&#10;MqeTcGRXX+c/addnvMjWQTjY0+WcLxILxOKwi57ioMy55Kz2FauURanM0fe6FeA1iLUorH4/6Bpn&#10;Trc1sWNPzWuAS3QN0LF1b0+s2X6Q7l3aJ9sfets/ok7b2iftn/YBrMKnCNsdL/OwfwU1V9vuj2em&#10;z2psON/dPfd295WeM9UODNnvwSoQq3Yji3o6gZV0kGhzkBpvc+3dT0o8T4Vg+mQ8umwMiJnH7ljn&#10;KR9b1rO96LOTPh079kRg9S8Qpmy+RJv5Enbt3SKz3K8+P/bcvYkMahmv9885p93c9bfHQMR59847&#10;KiX3vYxe73xS9ti2jtkdHHKf9gzf+5VyzzxiL4g2qXrnpa2QJPfVXfYMSIGswlnPRGyr7zMS3c4n&#10;dcRvhftsXDYHkMy7z6Mxrzn2+YhO9ehEehbaI8D446uydJ2ZO0bct/WXTqf7d61/7bPht+oGWJlv&#10;AZlxMu/N3bl4xgeLJj2r6Gqn69/lQAZbfge1T0ClRVGx09fY4hN6jay/I/m9ACpADsBjYAbg0KYf&#10;gOU3wRrMy5iDVcZQNq/CtNSrO3UXCTRo1deuM9eBKmMaH7jp50y0R/ah9u6RNaa8v+4H8AA2YBu9&#10;RbPp3zbrihRkRQ+U+VF8axBLpNf+2h7ABO5I6QEyopDoKwNR2lZf2Jd52jvwqpFISQerTjtgkL0d&#10;wNp6FxG2SK3N83yVcK8JDlRZkygs38OSrn2wq69fshN7hZDJ29ONTURJAVzdb2NnntYAplmbeZ0Q&#10;y7q6FvuRftKBru0pOCia6/1XU//as2c/+ULyr8du6r4b8QF38Aq0+mbGBLDezh4ov5xn53P/7gUA&#10;C+Ao1EiHCSixdnBCqg9IQgp3rn4TZaJ/AVRkwEqeDCANQAxgrc8JsG5Aoi11+q3P2c/Ym9+gz/IF&#10;QxFght2uL/ofBrAmJ0S6+6cOQJHXR16dvkT96rTbi9lW3zHS9r56Y0xSZ54E7KG78a3FOr+bQ+yZ&#10;6G9OEe07S5FPS81ffjbl9WOXjc3Z/E6ARbSd422Pdh7gFfDgXHrGsTN7+oA6ixobiLIm8InjCkjd&#10;cCflQRsygCVya68Q3nVXni33wfjuwBmBVUiV8kT5jr4y/jUOSDMgJS0oops2TvbaONInwFq5EVP6&#10;xKY851+/QSb1hVDJ3/AptqU3qErb2tWR6Q2MsWFPp3fOn2PPAQdFOPDAxV5HE10k5aSDI4uUoQcG&#10;9C/baYtORf+soWvLPCbKhSJpAz0GsPzwg0L+oyrqgBM2SKTNfzz2f3nkF4E1sGX+22P7NoA1ECXd&#10;h9WBKHXSr2Se/T5V1rA560+fLnjlr8+trE8lZeI/1oAWgNU10UnavbQP6W+NA1PS54AQW9EHS7Sd&#10;MqDCDr32v/bW3oE0m3MhEUnZ+ZzfwGrkVcTH3O9X96IDEnWtkUVesecODNQYv/uZNjJwNRlYMgd9&#10;9L8hoPkl3zO31rQRwMo8BrQGryaDXOrZFl3l/hVmJX8CLLadu+eeLp1GZiUdaJJuLjuX7a06+yY9&#10;y/KPAOuMwGJ38IosOlH9CbfACBALwBKFNYA1EDWApd4rhSe82l8kBHyAHPIIsM7IK8AHvCKP38A6&#10;AVYh1r9M3QWxFoFV0PUAsAaxzugqefCKeE3wv14RWP14u34RH3M3DvhlbOmnAKzM7eXME4wClgab&#10;Bq98zH6RaNZLT2ovyCBWo66sPwJgvRJ99gbFlAewBr2UX4t9AhoVYkU4AANYZyTW8gSkOgFWo7SS&#10;ngBrsOoRYC0ii+z1QeP6gLu/Mih97AdsaVtElbkOGi0Ca7CH9HfoEr+ffkf32zmoVUn9HJg64ery&#10;DHGUBrCkdc4jG2N5Y++VRuN4fbCvE6bOPtKlxzZRVj9ny75yIjnXHKvlN5+tZ9Ixr7nofwIs+cEx&#10;jjon3TmCRewOYBFjkdna/OTr7GWfOMIgCwe5TnZkju0coRcCrJS39wWF2uxp8uxbQ4FdbM2JPJ3U&#10;zeF0qJW1T1d5c69jdsnyA0Jz8B8FJKj9iL2SksEBfSf01Uk56EDUorD2OhXHkgMyp3SO/h2ZlXSO&#10;fvdU/9jWfwCrr2ZGCpnsZdrneG49Hwaw5P/BGZrzJd0TNo2b/F613L6fQr8wJak7svvL5sazH/bQ&#10;nVwb8bwAWGy4x73L7KVt99cY3fvUAT72HZSSL9C9zoN9deCQ/O40oHWe185sQGZ5Y7tnfpsArEJT&#10;9YfQ6xqVzTf57e/2os8lW7ENYAFW+4C7aCyibTrm6XxFZ+3VQWJPd+7GWaSUddw65p46z1Ofq+i7&#10;d1LnL6Wze6y8uwNouFsgac+Onv6Rrol+ZM8vO/fvQOrI9nDnZg/6nCU1H/caPAGpwCvPwyIL2Vcm&#10;IowGXc1vYIVN4/jtcMf3jO08zb2vICZv7N3Z/jv4OhO/J4AKcR+nuzs2Ub/7fecjm4N1aZsOu4Mu&#10;wBFgY84npBoUWp11TFZnrf03uDwbsasvsWapPdxvBcB0f3Q7fmCjrfKbIRLKPAZnCNCh37eSZ4Mt&#10;57LfYuMr736srXfpKhuP3UWwkcGrRiRlPGOCU16Hs4ZF01oTgKVOVJX5sKVv4U/WYX5ADVuLcBLJ&#10;RYAg9sEWgAZs+TE4k7L2vXpo/Sd4IvIDOCCT/oTegBtYVDAG8CQtjMt40wd6Zldqfto3xsYdlBqg&#10;Ejk2QLVIrEG5fSPrlK3DnICrvjKoX2TrICKuiNcMAUr7J9/XNyPA1U9efZJBLPM8I7Csydq2Vx+8&#10;8lT3s9fT741nz37+VvY5KXhVgBWdr2b+gBWQNQGxXv/3z/6/V/63/4FXCAcm1A/ASEETIGSAZABr&#10;YEYZDJmNQapBqIGHfwpgnXPQRlcfov+ibNbH3ApjMjYZwCKty+YNOpknmxurknzXcIk1kttO+q7/&#10;9qL7FTurk+/a2dA/9SfAOuu7d9oj20+gSTSV8qkrLQzyYF3jbW5EH2ucDW30tG0/the1nTZw6HyF&#10;8cw3AsqDkEst3Rwm5gL09HySp6PenAtl0gbAdM6xVeAUKcBKm7rCneT/KYAl/wiw5N2BiXvgga1E&#10;B7i6gVVE3kfA/SW7QZkT0pA7Civzn5OtHuBQBre0DSAMQoFKyhzw1l3rlw5gqQe5Bqiqd83zEbJJ&#10;la1JXru7v9cgO8e0m1tf98p/CEEIDry5NqpKOekJs+4omeTJIrNACYBiEMNarYf95wBT+msn8nMA&#10;OFmnAwZa+Y8jGcRaXb9ddcnOQGre2+eND0D5sHoBk3GTDlABUFv35j09YArAkqdP2tf4sWmebIjk&#10;GkQCn0CSgqj0n/gWkn0Fggap5Ld/AIg97B5HD8QBmgacFql0w6eM9fXk6bFrbPX0dx7A1SBW/xrh&#10;VT8b1tr9iQ2v5RnjS9HTvjELiqJHBpcmf5kyYQcoWgQWmwNb7mp1o8OmubHL1uxq35jTJcYmjwDL&#10;XPUv+M0d7muD15j0zMN8BpwGpQYGT2DlDLSvbnoAlmeCiKY6AdYAlZQ4M+tSNx15UVcAllfgBrAG&#10;n6T9BlYEvNq3sUAqbdN9hFcT5UIe4EaE0e8mD+Ak7V8g/K0nMOWvEHqFb68FFmYNTl0Q6xMg1wPA&#10;AqAWUXXCqxNg9S8N+tZVbA1gibr6rxfAMgfgbPMAk0AoUuB25Quwsn5rHsyzxq1vgOsEVbUTnb1K&#10;eAKsySCZ+oIyNmJ7UVB19qQ5J38t8OW0++uELyX1oXUivw+v+/A7PSK/MsDU+pQHowavyMAUeMXW&#10;ABYos/H3WqP+a+9fFIwoG2ORWJxozvGcbdFXBex5HkAm36nyG0X2PwSeA1iROnOp42Rwlu7XoS67&#10;sz2HXcrWosn6LSxzyfw4UIASmUOl/5x6steb6rSza3z20odzda6JnQGxAYrZ5JyRjbk+ymCivdKX&#10;nHZnRzp962WLMykiYg50ndmkm6c9muNWRzQyZ4ru/T80pNpST7rXsbvx6zimvU5qdJXVm8McTeMZ&#10;lyi3Tb25ROS3B4SN2Trr6U2sVbq1n3tR/fTv+Jd0/eaZNYIFi8AawOK0kUU8gFKcfdBK+6JVBhhA&#10;BQ4/oEWXTa8mcRwLsdjXnrxxN/YJWB7Xau72Q7p1qJ/O9lj9hwGsrj1ibr71Ze+3N6fezmbjaO95&#10;ZC89N3t+Bh2k2uhsXvo6ByJSajJ4AuQMXO0clAEsdYVXSXs25pu2R4A1cDvbIJN+s73+u2f21jid&#10;81VP6IJp/VB7pH9xMKloLECL3RNg2T+Aqs+Qs4wMJrFvHGc5gOVOuAvOeWvdmQM8AxLqVl7eHXkU&#10;c9+zYS3n80O2Z9WzbvNIPR37ZM+qE/vm4pVI0NZdFVkIWrnP/Wucxktb73PqCXhViJU2Aqz4jWDL&#10;3DvHaw3WuL2xD8bsfaWXOtI7lzlKlQewWp+57V53jdZy6brj6smegfXZXVTv363sAjP9d3bmDjr8&#10;A1Ef8Xz6vdv6iHrPv98B/x7v/1yOjt/B6ehXiBQ9QGq/FyKwROPckVixAayASH4T9tsiLayJzwhi&#10;GdM8yAAa+/Z5z4h97n/TUqetfZIuAsv6ASwwB5R5l58pjc8p3Rrst+gjOtK+XnfNEcDaq4fWY47K&#10;rUsezAGoQCB9vUb4o/jSH7z8JCKx6PR7WEkbBRUZlAFuWnfZGciSbp6kEU907GekrzdG+rpe9EGg&#10;wSx67ZO2QS86HTcyWNXXHiMFV6kD4eSlN7AybsoDWtZB2B8o2xy3pvcyHhBVABUBrgAsH2L/YUSE&#10;lfbzY+3EPAuwIvpql7JJVveT15KP+P7Vj1/PPLL276TvX8fGO5nH1zJf0Ve+hfXNzLWvEuYefOE/&#10;PPvI/drZCVYKIaRZ0CDS4MXAyeDQ4Ahgs3YpYFNoE2FjzjcBGwawBh4mJ7xqv9QpF5JcfQaxThvr&#10;s3FPMESUN88TJu27TRtDXdeQlGyd8o1oik7tX7a2b2zMpjydtU3Y1SZVZovd7aHUGPKDUZvr9nb9&#10;1RkfaNr6fpZDB67YVKZX3egoT+j0lcL0HyDa+gAmeSJCCpQahJH/bh4yNrcH9n7f1aK3+Q3qAFib&#10;xwBWI6/SVijlgYnuI8Dq2NqTngBr8IqO/M5/4ofnO8bwYxABg6TuVsuxRwZN6rAnXblRIeZ36aye&#10;syxvDHcG6KI7GFVnPzoc8fVf221v40Xk68RnDZurvPkCNgNY6pXljd01GJuwmTE47AMQnHmghmMO&#10;CNR5jwMCZvVbQ2lvpBX9tN+vGqauoCU6nV/ssmO+8tZqH25wEqF7AiFOEpjlP6z+w+j1GAJUDWQt&#10;Cqv/1/uyxW5t0zvKHUf+mgtH74ywagSVeWf+xB4AVgVbyX8ldUS5ds0h+2bOBW/0SPYAuAI8FlGl&#10;H3D1CLAWCSRfaJI8sGSPu8/pN1jUfY6oK8yx1ylrA7AApEEabV7PExHHptcH+7oeu9cZqmerNtm4&#10;+vmDCCDMm3/0q7HBsAEmOoNMk2+krvAre8FW4V9kZwsKSumau9Q82B+EImy7N707yQ9cDUq5c30m&#10;Mo5nfPugzm/KPu4+3ULYjDWINWBor09YtXvuHOSn52yc4c7xBFhnhJVU2f2Xf/PfPukQeeBK9NUA&#10;1j7iPkDV718ddQNThVtXPYgzaHXKABb51G/9CmIR0Vfgkb/695mUvcInCorI+7YVSAVeST8MYA1c&#10;3a8OXnICLKLda4Pglf4AFkBmXr6XBV6Zz/2KX+QEWMpbtzVvP6oHPmlLHYAFRs0OgCVVJtoGsgaz&#10;fENL3f1KYWR/BRDw8A2rvk6Y8xnA+lxkAGu6wBOdfjtLfXTJCbBeUU4bCCVdXoQW6LMILOm+h2X8&#10;gqtIbaSPehFYZHqPAGuOtn+o+2uAA1iAEqkjkecFaDoBln/Ac9bqxClHp/WROd6cbKBj4xB5NszD&#10;XI0hGkuqnf7A0w2W0sc4g1fkM9lbDuPaRGVV9xqPsEF3EVbWKKWzNcubp/rNd0Byc6A7PXPU76yz&#10;1q6ZvaQc5DqZSTlJ9omsLN3/2Z+TChyc//3a/71/dB6J/M7gbJPvOaZsX+zP9qhzuPTO9UuX1382&#10;1naem7WuTd363nsS4fwNoHACOdqk4CD/RmikSf7dUFh1SaMbSP5NQU6AJQ9gDWa4awNYHH7OKQes&#10;0REZx9o5+gMWxh5g2Zqk595tLVvH9oHOnFVty6+d0J9dYxhrZ9T/MRV5Tu9K1bG5+7PnZmcvv8hJ&#10;es5MHylxR50tkHtHCmpnM/2cw+7dANYdmeX8U+8OenaUzck9YWvRRGw2Civlri022bfH+s7BB2EG&#10;ULaPdDaub2CBV2TfvyIDXHR6Z/TRNzZPOCMFtgoIDx33Agx1xtZjbu5Zo6quOnrq3InaNe/MVfue&#10;07ucNme3e7D92G8MsWbPbW1nLvSkAJa96t6k3V69oV/azbGvr+XOAlgcXmI9J8Ayj0KsCHDjPnd/&#10;2UiddmtQNt89E03Z0T8CKp13yL1ZPXFG+70g1qXOWPvN6bjWctXt3tsbaWFu6gpxMrdGHUmzDgIo&#10;E3Vbj32TnuuTDmL5/dsrhIU/0RtsAo78Vuyj7H4v+g2k+I+FV8mDMsDKY+SVfPulnei732FjbD7u&#10;gnMj8tqdN1197ElfHTR3a4mATQNIxi/QiQ9qT6xHxBUfcNFHABZ4BcoANF4jHJDrq4XEfkQKcqzp&#10;6ucvGPIpRV4BOQCWscCpppeAPeCSvP0A1wqxUn4OXNknefsTMSYQBR6deoNhRHlwi70BIP3Mk29F&#10;zBOkAq+sXV77YJVUWTtdZa9QVl/f2Jaax/bVeq17H14HrfqNs7TLA1QgFqHjvwuLxGv9S7ERHR9z&#10;B6oWodU1RB/EIt+n+0ok7e8mL/rqm5k/ePXNjOcD7gNY8v6bVoA1kAGITMCSASNA4gRDAxcgCAFE&#10;9Fc3yHICG30HnsgJneRf1H7K6hZ1ZT637iXy7JDON3p7Bc76FllUUJT6rVG6D5j39cGIebNRWJW8&#10;PvoP6ugzqLR1sjVZ3eTez6NuQEd9IRUduilvPweZzGPjN3+Nb799RJ2e/l1b6sh0N+fVs0MPHGNb&#10;GzgEFoFCPburH1gFvhhPfpFUz8392uMTUpH1GbjpB9UfBHwqhEr+jsKK3JFV0/FgxoYy+DWANZg1&#10;8Dk4uuirRTIRZW3gjx+kSuoHZqSnDJ5wkJWlpNFZsTs9+TrnSQkYQKxnYM4ekkVh0S+4YisycCW1&#10;Dnddqm6RRwVYbFpDxF/iA4UWScZR55Rz+jn0dezzH8sCAW1xNDjpi8ACQPTpuuhFQIUCl6TAyNY/&#10;ULA1gxyDJ/KLviL+IQhOTfyonlFXdBsJpY2O8jVfe+4sBgYHtMxDvk5edO0FWdm6rNu8G4mVurWB&#10;T9IBLKn/SPsPXeetPWlBlP5Z12AIgKVdFJc8INIoHeVLqp+2AqcrXdSVfZbaU3mQxj4rF/akDUQy&#10;f/PWVv0IqCL66otxiEGj/hXCq945kUKvCNv6GveLcaIXhaV+bUCWPnSMr271g009b3qX3RtmKaev&#10;OZ/9V688WKYMigFq7pq7LvKqf6wh6fkKoefE/e/zELE2+2dM9wtIMo8XnY2z2P67P+oIvbVNz/6e&#10;wGrlnqUxYuOLceoHutQPYAGX+5A7MHNGGYm+0k8ZsFmU1SCOPHjTKKTkz/KgDwGtfP/q0x97gkYA&#10;liiszyT9bFKv733yN54AlrTfuxrESvrJ6IFX/y15MEs7gEWavwAWQNXvWgFYIq6SfuKCWq0Ht6L7&#10;J5GPJ68veOWj658yvwsyndBKSvraZGTrfG69l470hFODWOZ/Q62rfnng6rafZ8FH3AeoOJEcStBK&#10;pBSAdEZgLVqq8Crt6rTdf8Uw+QKnlAefWk5bI5Wce/JeJZWyAQABM8YF0KTsqC/kio4xF4G1Vw0J&#10;eAVi1Xl2j3PPOSle5fNb5HeJDunvaNr8pi5yyj/k9eHgcqY4Txw9Tg6naVEknKeOmbY5hcZjBxDb&#10;/Djw5s3GXg9kmxPNebQ2+b3aJyUcL+2NEtEnKafLeMCT8dR9zl7rm7w6+cEYdQNVysYy177Smbo5&#10;5KCBlMzZU+cM6NmPG5RkH+YAzQma47t0DhQHjfNUxzd95xSS7mfqdj7bQ7J5SYl9rZMZcSYDEFJi&#10;f9iZ/mljdtcuP6dVm3VuDCKvbe32khh3DqB8oUbWyfGuxGad0ay5ECqpqAoOHCeyrwjl3xyg1b4T&#10;5DXCRmLl3yTskYGLwi/9k3JU5hwvUmWwgpPfs7nWubk/rskaFmWlzn5wwDmt25/tzezYm+XNq3/N&#10;7qoTfeF/UhVMpV2dNuOwZSzjeD6d9/7d4g5oX+Tk7pn+2293es9H69PX3QOCyM5AKsqpoCg29KG7&#10;Z2dwRh072pWle97YPaOwCjxSV/vKSemY8+7NxganRFyJvAKygCgQq68Ueu5it/DKmBGAij1n5o7s&#10;7AZ7yA1tkp7PG1vAzgDmQJZ2eXOyRs9I7+HuS/L07e25L8qPYo1kzwlxhv0ty7oGsIy5V2bdX9E/&#10;hVQZ07oK5qKnvPmYy34z5D0f5tXfkrRb69a7dWrb+t0n8+pdope8++R3eHX7XaG3tezs3TPn586z&#10;pW56K68PYQuAqWQuAzAA1iKV9AN8+oxmH6xt6yVsSkEGz4p/DwNY/jtkD/w+DoYBFaCU3wsCXHmF&#10;UAQW2wMr/W5S0kKt6IBXBVkp+73oedtT40SU3QX76Q7a2+27OdBt+6U3MAdeGa/AJymI028pxRcV&#10;MUXU86e8bcNf+r65mUsEnGp7+u91vkaORb+RWPaMHevSnjwbYBRgBWQBL/se1kDT0kVLGYeOuYJb&#10;gNDmrt1aNqay/lIy/RNs0ZVqA5qMpX3fuJqIrlrk1Qm0GtgRkZ+uv0yono3N4x43qflbs9QrgF57&#10;3PlKwSmQCsQCr9qesbuvVwp2itgCsH7+xhPAauRVRESb/j/9fOaTcXy8/TvZB/Kt9Pmr1L0dG1/P&#10;Grw6KPIKwJL3nL/zJxfAKgTJ4BMAYvCqQCjlsx240G8QpAAl9QM1Sws6Lluc8oGnQYeBp3Osginl&#10;S1ZexNWtEzn7LYJqcMV8zMHcBmUKhbI5a6MLDJwQCxgigz766zsb9oZsjXTZO+uI/HRnU93m1j7J&#10;A1azr7xxJ8DN9KQbR/+fXwBL24sAFn3poFjnn7qdnfxgUPct7YuSGrQCmOS3z/S2vq2VzvI9i6uu&#10;0IZ9D981DuhU+6krgJpefqgWhUVvEOs7KfcvGF5lfQC3Caiz+1SAlfYCKg9lpAAr5YEibVIwCSw5&#10;5QZRmccgVqGNH/YrP+AlrQ0/kmzqpz4ir+5eV2Q6jwBr8zTHzuuSzR2MWRRS15E1+mFWLzVPjjzn&#10;vNFI+Q9iJfmCkPyDpc57RBl8KHTIf/hBkMEM8AH4KBS51iple4BpAGuQQztHi3NE5EVY+Q8hWcQV&#10;iLXIK+Cq844UZEVvsnHJ9p/ID0RtL5QbZZX1idgZdJktbQDE2a9gi93Mxz8yasMepf8AyCBIv5+U&#10;/l9i/9J5DoykTRkAGVwqxEqb/SwUsi+xY7+3v/LSRUA5swJB/ZOfLZFXb8Wx/lKcYq8Q7jXF6hDj&#10;Xv12puCVc5bfuS4ySqptEIqYh/tI7PN5tttPYGqRXOvH3gDZ5j2dvdJoDSIA+0znvJpGAKzajI5n&#10;hZ69GmztGUb2auj23Frd153Pvf/R7T7oFzvnWQ1UEc+HuyJdnbLxPR/yRN5fFhT94/z3IfeBKQLW&#10;+P6VCKx9xH31AzmDO4DV4NYJfUi/gfU7zxqBNYDV6CtQJymIJf2L3/gVwJICVwRkAq1ETpHmU/8n&#10;INUFsAan/jGAdcsFr+gVYGXsMyqq0VCZd7/3JY0MULU+Yv0DeNannTzaEU3le1jg2KKsXknfO9qK&#10;jvrkASyvEL4IYImUAnjAGCCq0VmXcHBOgEXogVZg1Rk9dQOtlNkTebUPs4NZbA1gyRub6NN65Wss&#10;kVec4MErwEjEU79Blfo573XE0t4o1TwXAJPXCP12+i0d2BIpNSeVw1YnJ8Lh9Ts2cAVKbVyOEeev&#10;Y6Rtv9HmNrDWuSYFsKSN/NA3+lKOpTWCVdvvOs+RASzrMQ4gZV/mWH7W85AUaDLvtZuXOnr62ofB&#10;rEVtDTZsr7Svzljs0OcInQ4m54cTpJ4DxGmrA5iUI8Qx4gwNYFkHm48AS53Unu+cpOayPV1dIUbE&#10;Wdgze8Ku81FfnZT1lV9ZetrZmBtfvfTUXz1b9rFnrExHW/rewIEd+xGxdg78CbBEH6/9BGwAAP/0&#10;SURBVNgP8IoUWKWeDF7N6b/hVdoAr0Kv5MkcTA6oNZM6opHOKWLeW8vmLm+t1jbHWxv9M+JiOuql&#10;O5Ptk/lxgFuX8v40fP/7Ht2Na0w29HOXPAPaAGMQawDrhsB00qbv+vuW3mDT7pY1gkFATiOlUh7A&#10;6vemrvvgLkj1PwEW6XOUeuIZVGZH/55p8qTjmYv5pT/wpG6/DeY/gAVWgVdAFsAHYO37XeZ2Qyz2&#10;IouwWvTVgNaA1YCZuyVtXfqxZ46bJyAxyFMowUbqO8+c5wCJO+OebE32g9hrddt3Z95zNsZVL3VX&#10;+ruQdfT5uMYHqNzb3VURWKI13N9CroiyuRTUXHnz7O+DsnmzkzkW8jkv82H/GocUtkTHnHrPouv+&#10;uEvy0v229Gxi515fxJqUnR87ew7U7zwfpa8PRpewa857jXDPC2FvAMszut/APqvWlvwdgZW+e/2u&#10;vxX0IuyCEH4r9DMWgOUVQmCC7YGPwqtDBr381vjN2R5v7Il9dv+2793T6BvP+dySdmsC7gqaSOYF&#10;8DRSKP4sWEMaaZS2+lXpy2eiW+CV9kZvxR8ukEud3zGRUAVKEQDLnpwRWIVeSfX3LSwCJk0aURSR&#10;N6dGX2Wv7M0iqcAhbY10ij37O2g0+HVCKqJMx3lLwSV15m3OgJ31Wvfjq4JSwAqgamBH8ifMGsDi&#10;nw1EDo5tr7YOrwn664T7/hWIdQIsgGs6A1igJtDprtARgSUVgVWA9UrSCLDlFUJ/hfAHKf9VbHt9&#10;cADrndgSdbUorL1C+LWPP/vIE3yKDLYMkAARe73uHwNYAyVn3wmQAQoNYJ2gYeDhfnUvQg+cmpwA&#10;a3K3RdbH/Ihy4ZMNy7ibz6CL+p9mkweN2Bjc2DrpkEGh7k1s0C8AUr6E7epmzHPt8sZXb+zNyRyU&#10;t4+DS+zKGwuQIoCTNpDG+ANV8nT1sRZnMHC1M9mc6dPVdoIueXrKnEjfdfIa4AexZw+3v1LwSd15&#10;jmCiD99rH6za+sEua9Sv34vK/pITJjn72nYH6DkDD1ku5SAWUMVOP/weOQEWwPUIsNiTFlRd4036&#10;I3bVV8xLvQc34z0CLDKI9SKYom76J6iylxPlQavzNcIBA+3t8yCii6Sdd/qvbuDH3Ad/RGCZJ8d9&#10;EUgDLHvlbK+2FX6kDXAoSMl/TAdABlYIeACw7bU98KewTF0ElCA3+Mj4/StaET+UhEP2ldheaGsJ&#10;f9Yicox49VHZ/Nk0DjhRoHaNdYKsrVE7EEUGphZ9BbiYj73SDmCBUNPr64Op9x9s4h+41bNv19rt&#10;w4Cfv04HUAz8NaLtEroDQe4EeEIGWOS3LmdRAGOcS8x19wm8qkQHZOoZGCP5frz9khNg0d1+LRpO&#10;ai+MN6Cj3dibV9uS0j33rOcYfRDJOivJnwALrHpu3SkP0rlDy3st8q+iz0bvSUTbYwSWO+a5cEeV&#10;zcH6BiO3L73L0TkBVr9tlXMh1qfOXrov09FHu2iqwaruT/oqD1p5Juzt9uQEWIUX6f+iCKz+BcKr&#10;XIgV6atyfxCn4fefZMBKOoA16fevBq8IcPWbT7CK/GMAq+Dqyou++vPoiGSSglAAlnSQS7TWIrb6&#10;6mHapX8OWtG99Ct02Ddu5nXDpKR3ZFRk6ziB0/764Pahf7kw5QGsyfTBq7+wB8mDV/Z89oAukVns&#10;DWD5BtYAFugCkABOX8z5gU0FUqkHZoAr+cKulAewwKtGYTlT6dpinwxgsUncgUZhGesSjlNfX0le&#10;f/rkEWD1lb7cuf31v75GmDqODOF4eYXQb6XfIw4KB6iOSp4P4reqUCspxwckmePLedOP6DeAtVdY&#10;Wh+pg2e8tBemRczL/nBAObac5UEqdud4D2BxrKVzNM2jwCZiTd2LiLw65eU5VICAOuU5cto5iMbe&#10;93k4dhxwjs2c7M4v/Thh2jenOsf2xxqtNe36zVmao6gfh2jOG0eMc6qPPeprPqmfAzhnccIOaGBP&#10;pGzOtr1YmzlZp7Y5ktbadUZ6Ds7uStleXp/JOS7Rfspz9+eS2bAmDuH2g1jzhHO4Vwjtwwmwzigs&#10;EAC4AjQKvqI/KMBxXeRHnd1rXzvXiDMAC0AF69iennOnq16dfR+YWv2cem1bn37KbGnvPmm/yo1O&#10;SR9OnWfnhlKR7Rc7zqiwNGfiWd4c6bkrni138oQX0t1ReWNaK1EeGKJLCpnoOveUyeqkysaTd2/2&#10;PMm3PW0DWOQGZulXu5nbAJa5T8xnz5PnxofbwSt1niupeUoJMEX2ofYB0AEs57/21e2Zsz/Wbb3b&#10;D88VGHFCij230gKX6+4VFF1t2yPrIc5pd7tri65xzW3jm685yW980VXu6jdyR8Er97qvEUZqI3dE&#10;VJaxPQe7u34v+huxeUXce2Nsb7p+40cG6IAec3S/POPm7o5Kez+vsrTrybq23q79St1feu482fMw&#10;G/udd6cbZWiu1mIOR5/pKwMzYEL3Orqka6RrfST2GnEU6ZsSbEYAo8IVPuJlg4hq+258x2+nHpxa&#10;RFFF3u9J8n09L+0Dmht/873vhjlHGqWV+gGswUU2CsJSHtiWr5hPxgNdwJj34r8OZM3fm/8ESAFX&#10;hVdpB1vYAIG659ErxLHm2KwkP7BjfXvFsN92eulp3MIqvnF8agCrMC0ykEVfXl3LsWVsEUt+P9dO&#10;gCNp13PZ0G4O1t6IpozFhrxz2quCe0VweR90tx/aC7CcVfpYE9AlFbWm3r8xjAGMbW32yR4MYi3C&#10;qh9ujw4wBWCpN28gi+y+dK7REa1H9hoh0GWfFoX1k88/e/bT1yNvpj7tABZA9ZexQwqvYuvLWcNX&#10;coair4Csr2Q/8t+pj9wwBHwAIwZhwAoQY4Bo0IWAMQAIEFKoY+HROSHOZOADYJgADYMOjwDq1CMv&#10;gldk/eT76l/6EhFWi7IyT3MawGpdNnUgyPyAFnPpGtM2IHVCoOW3zu3D8ue6V8fGANbK05NWkjef&#10;ziXzM9Yg1OY5gHXOu+uJ2P+BKalvYA3Q0ZOCPub/CLu0mQunzx78JH1/kcsDYtkL+7vINPvy49i3&#10;vzs3AKv7Ti/9t7bemciHASypHxe2u/cRkV6gVKGOhzICVFkj2TewTmn0VsRcdp8GRk+IJf9Y1zmZ&#10;ix82D2/SU8ApKQgxmCIddNA2IDV4NalNfSIDVwNaZMCgbeqyBnMaYJGeAMv6zB/sAX/AKymA1Wiy&#10;6Jkf2MDx5+hz6gsD/KM/6aJ6pCcAOQEWMEE48l1n7O9VvEaBXbL5k0KLzAewEi2wD7Urfzl2pf6j&#10;6D+O1rl5A1jK+4bXiwDWeQ4Ff+YTe/anQC96ZJE61m5+/Y9VxLy9+ledrElqTf0+V8Q/Btgypj2Y&#10;2DPQymuXXhEDNBoZxIa9ufTtWcFO7NRG8tIBFXnpLakfRNl87fV9bs4q+y81zteS9ttXE+fjLFP/&#10;CLDYkLIN3Gw+G1veWTeftumf5/kIsLTTtdbOJ2Oa3yLKBrAKn9JX1FXLyYNY7K1NWoCVfSfyezaM&#10;pZ2+9S2ScOc5gGXu21N1jZCLLBKr5xvRvjPQBkZ5PdDe7wzOCKw9Iz0DttMH9AJT9iF3AlJNCq0i&#10;INbA1ucjwA3YckYoPQqQtQitT//OFW3128/DKgJmnXXPfQvrEnmwCbwCm/o9rCuSatBqAOsGWtp+&#10;7UkArEVjrU/txg6bZGDqhk+XmH/hEqCU9QBOgJS067/WOAGxgCm6hC1z/iR4d4GutQ1wsdUxDoDl&#10;NcC+JuiMci4DWCdAAq/2AffPpi9AtX531FXq9KXzCLDAsLdyJ76UuwFe1X4EgBmE4WzK+8A7HX28&#10;ath2d8z9y93ua4ORfv8q928OPOGg+J2s5P5xPICo5pP6h6XfVeCJk8MBMi4HaE7QnBvpABYbc3hu&#10;R1Bb+gJx1lKwphzh0BIAa68wATJk4IoMapEBGyBgQMDa5Yk9MjZAYK2rG8gh1U0bZ/sEWIvq4CBz&#10;jjnanHZtxt6clAcwOPMcTA7QIBaHmXBOOUvSOo72NWVjcAgBLM6fPe4ZRHo2dFOnbPztwZzQiTLo&#10;oM2arI0dDob8zlt+dufgykvJ9kUb2R1ZPTltTXdl+cEHe2J95iftmjOfE2BxEgewvDa4VwcHsDjx&#10;9hfIUibnK4QcwDm229+OlT6DDOY0B/3cWylxH9Z+7j+xfxw3+e0VZ/O0N6AxJ3QAy3PjGRoQ9izu&#10;7kkHUqXGYbNnkdQdcwft3aCUe3oCIHdz53+2qe+9laZ+AIve6pTP9btXoCzx7NHbvd8zoL9+s+GM&#10;u/ak9mL7Z//3LJvTIrDU7VkfcNPujNiiQwqCYmOp8/dsDWAp915kPHMqBLvm1+cpbSDQeS8GsHqm&#10;Kd9tOaueYaRrjjgf5+Bsdl50jLuz3r3cHrQ+Yk7g1O4wcOUva8qrc4+9Xvj47avBlYKVyAAWfeCK&#10;DArfvy/spN2em+t+98x9Z0HMf+ezM7fe3oO0nc+udbqL7jL9PSfs+J3ye+63agBLut82wMmzsrGU&#10;QQQCAFkb3UrGIObB5qKN+m1a9tLm2RZNA0iwMaDktwK8+pZ9zf6CGgU8kb1GeP+2pJ89ss8DZ5P9&#10;XpgDHWBcao/trbG0szXgeQKswjmSfsBQX++LFLhcfir/qf/mj02QThsg9G7mCNT4Deu+RsBAgEqb&#10;iCNwp68lZgx9yPKA1aKjJgNZgzOLuFobGCU1X9+SAnvsFXt09TUn/emBSPoAS8S66Yscs8/71hQ4&#10;tY+yD07Jg1g/jr3CPHM2j6tNHV37JeLsEWABS8995ysp6HYCKZF4fwPiXevSbk2is7xeaK4/UMdW&#10;6vsh91eilzzoZZyO9dpT23ufj62k306bvzL4jdgQgfVO5vnllMErYIuAWV/OXfjLTzz7yA06QJZB&#10;mEIZ5UxsoGjQRRvIA5icMGQAA9AYCGuftAEfjyBqIGSRT9Nr3aH3wnKErj4giDmqI+ZmjgNW55zM&#10;Z/MFdbTpz3bhVTZv/elZ4wmvBvq2F12zOrZTT5ft2V/d6gf9Vrc9/LFydN8/dGYDDJKnt37GW2TV&#10;aWsAy7gDk8CQFNT7qQsTPWuwV+ARyASQ/Ci2fpIL+b7+ydtTPwD05O01kXcGUlCLLUBp+2y+21f9&#10;T6g0mLRzpANeLQJrUVj+Mpk8W+CVCKxFXhVapTxxdie8Om0/jq/8CLAAEjJIdcKT1U2Hg0zkOd+P&#10;0u9eJQWsAKyBq8c8YDCAZa7msx9aUMUc938OtFtjSXrq7lfvIgVYEfMZCOHkF1bkHyikUVcpE446&#10;ANFIn5QJOFFws7boszWAdUrn9yB7TfAU35USkcUxW9SYuZozO9YxgGV/7SnbgxDnGWyvB7oGsG6Q&#10;tXVbS/LqCV0QyzoALPmOkT57hfAeM/0HacCZwiT7EUfprTili4ySTsee9VtP9jv5ARfzUB5oeRF0&#10;AVwKGSP66Mt2AaL9Nxc6dCONwpIqR8fczv7WbcwCstQBVgNYyoNXbctYm3PPOXKfpX7RHcCqpM/W&#10;fEPOlM2RNOqKjaQgltT3vR6hle/YeRXYK8E3wHK+zv+aRyFWxrEOY3tmtk7z3zrs38CWVHthXuQs&#10;S/8xgNXXCiONsmM77YvQAma8OngCrEVgFWSBHX/4VB64IvKNQPr9Z899/0oZjBnEkheh1FcGH2CV&#10;SCupsrY/B55+/Sm9o7BST/ZXAon8DblEUumTvL8mSArBUrcoLDDrfqXwAljgVe399pMs8mpiTZPC&#10;qQs6AVCAE6neJWufjlS01QCWb2wBWGef6h0ChgFY5BFgAVdgkxSUGpASqUXvwwAW2AU+nQDrfIXw&#10;EWCBUo8Aqw5nbExHOlgFGIl6Ykv01erm7EjrzCT1GuGctUKvlMEo/7jmiHv1bw6NfhydOjxpp89J&#10;PyOwzu9hsavfGYFV8GauGYcjy6HliIrYmOO7Mud6rxYuemSOeQFWRH5luovkGghbxNT0JhxWDvWn&#10;PTPpZ1zO8A0BrGmSsj6zKW8eHFqO7B1BkvwctDqbkTqo+a3h5LI7R5Td7eWjzLlsPnrGtDZzHMAw&#10;J+Odfew3UeYIrn5OKjkdU0LP+a5tc5otYi4TtnqmEf3VzXle3wEI8yPuSgFWfoc5t6RREvn3RSFW&#10;/s32rfw7UsrZB6vq8JtbUtKoFP31u4RjWeeSDt1IndOk9ntztD6p+XXNziWpO3pDRHqR3edGmKRe&#10;H3ltoi6knHf7NrDAuaXjv+2c8X7b0rqv8TwT5z7K20fgVXv3nm5suBeDO54DqfP2nBSyGDMyB3xA&#10;qMDp0pm4pwNWPYsr3zNK3jzcac/MXuVt37TtuZTuuZt9c3L3rW9723VE6O8Z9hphAUyk87vy5uuZ&#10;8+ywRcczNEikbnk62jdm5RqLzT5H5pC9W7p7YY/cva1599B9ATnMuc/Ntbbd7fNOt2/0dj6N8Ep/&#10;5UEsYIp4PXB/VXPRhECWut7pa2zzLFyJuK+7t+r8Vrj35Iy+sv6tbzrOcOe836TdeWdjHc6HKN/n&#10;nvrdxfN53nm6480n9QzsWVh+ZftrDQM9W4+9b+TSVa/c/17E5s61a0kZ9PU/nvudWvaSB3OAKX2d&#10;02035Rt6Z28bmZPfjb4ulhS42LhgDWBOb3NgZ7bMx92x5/qos5fq6Tjf6ZOdkfnQZx8kM/bgFFAl&#10;ekiABT+q/76PPaCGDlgnD7jQ729G9Pyu9JW8tBVSxQYIJE/2eh3QtIgs6y7Ai+70tANSdOmBUIVY&#10;qSfmbI/6HankQbHCsNgCgOxn4Y99jc5gnf1TDw4V2qWPdr91wBTZK4J7TRCgWkRa4V76ngBLag72&#10;xFzN03zBM9/38gF3aeFg5tY56xM9+w5MeSVwEWP67VVCOgAWOOWVU7Cr38pKflFb7Ze676Xue9pe&#10;yVmk375zBWJ9JesGsL5+lb+a/BdzZl9yF0VggR+FKJFBiBM8kRcBrMGTwZbCnKt/I4QuO/oOYLlU&#10;5IRRZDBqevtg+yDXnPg7H2EXdFIGU0jtGEM59fIFMFfevBeFZO702j/92CL3HiTtupIOUjUaKKKd&#10;HpvaB6oGmqT0fetJvbx0cEpZn0VLAVjkJ8f8Zlf7CbXu/U7b1jGdX+QSgFhdW+ZpHJCHLoD187RL&#10;zb3fuEqbfR342fkQ+7kIKumAlXPaOcgbo9FSSbfvzoZNkGIAabIzNfZew+PIkgKspJxaTm8hVWxw&#10;fJ97bdBDm/pHgCXd3XHuxhg4K0RhP33ljbsokEInP2R+zP3YXfNSB5xIJ8qkOmxFD4BrFFlkrw1u&#10;TfKP0Vh3Oe3mb3/9yBJQxjwLZzIfeWvre9yxDfqIZBoIMidzHnDg4BdW5B8wBMQSfUWUbxCSekDg&#10;hDfgBCce4BjceRHAWsSMiB3/4durgyfE8n9z+lqh9giQNTt7jZD0PzBsXvtqLWT7PpglBWXsEUC1&#10;1HwGsSopg1VeG3wEWMT/bTi/gQV0LKIKRBqkWsSavVr92vYBdgBrUMTeby7y9nYgZXkRQWQwpvuf&#10;PgVKOY/bvnbjRfeGWFJ96ZHosKk/MaZ5ONeuKfOYzlJirM4vdb3vh+xMT4BlLu5H58T2Nb/dmbs9&#10;efDKvpj3orIKqyKeZ/BKqn5AF6w2pjvl2Tan3UFzshbzP2Vr2R6S6dnfrvNav2gqAGuRXQNY6gqx&#10;LhkAFHFHfMSdnK8Q+r4TKchKGYg6Xx08AVYB1e8+6QxgDfoMZr30r549+yRg9BtPoIoUUF2gaiBL&#10;+c8++qs6sm9fgVbPydrTZ1Fb+8uD8rV3QSwAS1qIlRTw6ofbRUVl7iKqBpZuEHXNfXLDp7TRm6gD&#10;qc6+a5PX3u9f0YucAEv7orgmA1g3nMqZPAKsMwLrBFg3pHJW6TOAVeh16ff7WZFFYAFSA1hE1FK/&#10;dZVUVBEoY/x96H3Aq1FWEbCItE9kf/WPwwKAzTkDlsCtQS0pyAREcWD8ThGOBUeHDifIP/Slg1V0&#10;5QGBpYCWseo4RgcIUwdg2QspJ5YTOoC0yAyQZgDLWgEcTtfgEVkk1By3G/KwGTuEswY2DmitjS4H&#10;xdif8kyljhNfSJA+xpcWFElTbyxS5y/1Ug7ZIkTuKJHs1ZzpOr1JOUnq6sBdYozt6RzJ7lWkjmbK&#10;5k+s0dgDA/q2f9roTs4zAlhmi8if5UGHObunnrvBzu7K4MvmSOi4F4UgmZc2trTdsCFla+UUzrFt&#10;tFKE08bBL8TKv5kaWZF/u6lbxBVwtXxhVmwAWP2//0nnjHIuJy1H7Pec8s2L2Jc7giRlKUdSfnsk&#10;T2fl6QxgzekEFwj7/tve77mkfn9Ihq49GsCyR1J7Ku9e2td7j2JXfrDHMzCQ5M7tuXPu1tr7lzp3&#10;4RE07d7Mtn7W0v7p0+dGv4i77zkZwKqtpLtrdPbsaTcusW7rm11jDWDp5y8Pej5mS7o8nQHAPUPy&#10;AMcNhpzhVd6YyxvLGJ7PQR317tzuhXVPzI/c0MVZuqOpO/fWWnb/pe2X/t1HfdPPOakbXPJqIAGx&#10;+r223GECaO21QnfYuAVn0fUsmOMpu7eeHeve/gz6bJ3E3uw3aGe/czJXc3fO1uicWrauh7Vq2/mt&#10;zr31DIBU7r77Pmi1Nr/7J8AaOOoz/iDWZr/Oc7UGNvvNJ/ZTvyinASw2J/btfo04bSCGCJxCHb8f&#10;qQNX6O41MrrfuuxsHt3njOtOuIvOcm32zR4oy1vfflfob73mMkhmXHO1DusRMfSjzIvvxB8QDLBX&#10;6ArrIubdD7mnfvCJDhvSG/rElrZFJxF54wEwtZPy7KgnszmQRQdwMlfzHhT0O7p2YEeE1da0/ZTa&#10;P6l91dfcO3bKe32w8MqeWEPSvSY4aAVyDVzp13LEPI1bIBcBsbqHYJM1Jg88db/MJfruATDlO1bW&#10;KOpM9Bh4RcwT8AKuvG5I6BdgXTr2492M5b85/vIggAVc+QYWUPWl7M+Xs5avZix/kdArhV/KvfhC&#10;7sBbOecv//GzjxRAFLpEgI0CiKSFSclLB7AGbfp6XIydEEXb+utXyKQc+y0nBUZ+mH4AwyAIad+0&#10;FUTJR4cuIDHgMYDFFr3NY9BkZW30CqHYvPLAm3YAaBBo8+uY0bXWgZjBIymxT2T29GXf2geR2B2A&#10;ogtgrd90BpcKlaLbyK/0Ex0FQIFMH6TefIhX+n6aS+AVPxFiS+3Rj6+xCBim/xmBJd18u/ZrPHvo&#10;FT77ZH8Bnu3zud/ACehC11z03Z7ujOW/F52eYUSdfWSn/T1Mh6hrfS4iKDHYw3ldlNWiNgqpImcE&#10;1iPEOudLBrCcq3k0yivS8dlmI2U2boClPunAyeo+DFgNrqw8cMVeHfOjTrpxvmseSem0LmKu9lf9&#10;PUbEj+6A1vYO8AGxCoPSBhTdoMl/KPMfTwCDDGCdEAuQAakGsAZvTkABHhRcXHZrOwL2yAMNBHRg&#10;0z8YO4+safBq374yx0WM1Z4504uoB7bMAbSwn0TeOFL7vDZpAVbSwqyknZ95HWKe/auB9iDzo7fv&#10;eAFZ/sPvH7ocOmV7BsS8KMLIngxgDd4Afj5U3o+Vs5F6YGlAyBwK0iLqBlekwAqo0n2nd+kWKF32&#10;JyDQpBBLno7+l122BnrsBfvOdWNM5xzbmNqMecIrZyo9IRYxL3vR1yXVx4by9gewAq5EjA1gAW4D&#10;WI3OuvKDWcYawDKmcQqtU+4Zsp/U2qzLfM19srVsfctb+wChddJ7DlalbRFWwBbpt7BSZyxtdAl4&#10;JQILvCLA1aKnToDVVwYjhS5HHtzxEfMz4qqv4gE+F9jxFwhFYJ0AiygPRMl/AnBKKjoKXAKZBrDU&#10;7bW/tqmPvj6zs+9csf3ZjPcp+h99All3FNYBsD6TeYFP4JQUXNr6pIVMl9D5NN2Ib1mBUdPR99wX&#10;de17tOsz2VjabnAlVbbfB8D6bNJGLDjbPJ+gE/gEyoBSwBX5jDnn/AaxtD0CrLsuMoC1qKpGXyW/&#10;V++AggKg6L0SuQFW2vzm+KbVRASqiKxBrEZh5Z7Nga5DHQG25DlsUtACaOLI9Hcq6UBF+8SG/hwi&#10;bZM5No22inDa2axDqC591ZnL57KX5s+JJS9deQ4pmMSxaFRJ5ARYII48u2Ce/ITugBYHTR1nZJEl&#10;2jjq8oQ9jvTG1jYQwCmew608h1s/9ucsDmAQzubpXJPl55jWwc5ekjrs6bd9l58DqY81bC2n029f&#10;zJNwSPVbX+Jc5nif4IZd57PUeXWsy8Z0pJuTc5afTG9O7+7FXtXU1vkknZNaoBfhMHEMG63ktzbi&#10;tcFGU0jzbxGpyBXO/px+KSjQ16oii8ASxcXZBaTYH6iY08khNZeu99oH6+ZkziEXYSgCYP9TqfsS&#10;8W2efVhaefnpSQEQ63SObIuu5ogPYPV/pEWM7XmoZD721DNm391Jd8oZd+7RZ9Odc75ebe25+y1I&#10;nftgLHsudU+fE/bTRtfd6LOSOrrEXuzMay/tUs+Y54S+8p6DW1LWJmV3cGX3wLp6R4wZnT3LAJZn&#10;Q969ZavPVMrWPWjluZHfMzTQAWB6VuhMzmds67Zv7oY65++eSXcvtn7ibmh3B9wddb2zEevZXVld&#10;70/09jwPUA9g3c+9fql3V0UREkBrdSfA6j12p2NrgKRgJdKxYmvr3e9FIVaEDvF8uRt0dl5S52Su&#10;O9/zzLuGpMQ6rX+Ay5q71uTd8QKqpM89L0eb+2zOJ9AZwBokWt6eka2FeJ7ZBT72Daz9NqgHZUAL&#10;ssgfrw4C3SJxwAwQAvQoXIm+8QewiNeNm6befKxxey5VNvfeh+s8Viftnlhz6vf7snURZwxoNlLp&#10;+k0CnYCb+hfpz2dqZFXm4rcGwAJXFgU1Aa8IqKN/v6kVf9v6QKt+6yl1hVIp96PmsWFfrL3QST5j&#10;EXl96S86bTBq8/c7au4DXIVh6adtEEi01UCWOnvjTEAnUWXm2mgqcyCxWYiVPHi1VwilAFZh17Uf&#10;+9ZV4ZmxrvmqB65IvxuWMXoXUnYXQKxGVUXoAFhbJ1vOm55XCO+7EhsiufrKIP2Uv50+QLMIrG9n&#10;b70+KALr7cxNpBWAJQpL9NXXY+PN1L2eO/Bm5PP/4foGFrACooATIATYQ0CAgZS1FdpoT1pIctUP&#10;6hQg2ZjIIMcAwyPAAh/oFRpdfbV5hY0u0PEIKApNkhoXlFEGBvQXEcQeYLG5Lu289YkO4AM2SY1d&#10;2HHYBIH8hb+/zabSH3gqyLqkkWjRXZuUTX2BKeVFQcnTnQ2pcvXSR1TU377y7Nnff/7Zs1+++lRu&#10;dBO7bF4AC8wiQJL9sU9sPWcv/fZX/ozf/b/OorApIuKHyBeYJG9vjddzufTlibnsG1jq1wbOfD/y&#10;3fwg2A/7p177zm3wZbIzNa4IGhBqQKpgLO2DVNq8QmgdnXvWVMCVH6YCLLqpM479ILsnPaPsiTbS&#10;KCx9ibnEBqf5EUwR+bMMmNDreOm7enl69oE9TjCRdyfN317QAbPkB7om7nv3K7YXMWZ+/u9B/89B&#10;8uqUF7nkh9l/bBr2m/EGfDj+jSLJP7aAmAKrlIEPkKDQKXUAA+e+0CN66gAJqfqCl/wH8msROifA&#10;GuywTtDA3vgH5r535R+N/qNBzE8dWwS0Mn99rMUesmHu9heoGrCQatemvtAqNpS71uQLpzLXAjfj&#10;KycVCcHx5Ni+bZ7a0h+wArf0G8AC7ECaASyw6oQ0+5D79qlAJjZFHIFY9hYEYWfwZeAKSNkrbfLS&#10;5ddOv5L6ibkMXt0fcjeH2HKmA1iz1TPJXtm3vVqnfRCHTqGmvte5maN+O88PA1jGNae2a1OfvtLB&#10;PN+9MidpXwPMvOkv8uqUAaxFIbJREHqNL0rKfsibY886OtYwOffRerdmqbu/tRdoZf6DUvInwPJ6&#10;obwzNI5nR522z4NUIEfyJ8BaBJZXCOUHo07AUwFd1EcKYSJ0waECIuAn6f0B96ReI/Rh9706OIDV&#10;CCwwKvX9blZ0B67U/ykYBWClvcDKK4Kpmw2A6k9Tx+5Lxkn9X4jyEqH160+vEw5gsQ28LYLKHKVb&#10;4+CTdUkBKxDLt6z+PPOXF401YCX1Oua+lfW4V6Kw7o+5p+8Jsdo/Ov76IID1Wp7F5wCWc3FeOcNC&#10;ppwxOANIfYbt9P+0Ma9+IrIGsvq6YPRPaf8IKHZCrP0VQpFRROQVm2y1PmW6/mIpSNVXAt099zN3&#10;EShjX51/kHPKODaFE5fMWSMcUaCpjk/ucR36PCsnwOBAa/d/5OcgcWykorcI/bWJALM3wBgQZ/6c&#10;Zk4tZ/cz2RspJ0w6gMUZG3TikC2CankOGZ1GJ6U82MVB1o+j1iiX2NOPkz7neeMTuot2MT5nS5lz&#10;fMOry66+xDj9vk/6nPBK2nLE/Eidt/zmaCvYyX+H6pxGtufbW/s1ELG1smVu5kDmsNLX11lyUPVd&#10;3c5IeXad0YTjOgde37Os/+S8F9La8d+zyCPA0q5s/dbJuavDLZ81c4w4qPpxiOt8RQqwkjb6Knqc&#10;/b12BWARDi/pd7RSb66cL/Y4lttr8+dwvp327YHxON8EaAKj9pcxFxUxcLVvvxH1i5pue/Kc90Wm&#10;WFsBStrogFcgln9/dJzoaWtE5LU/zgrAMq9BJmdt7my5+6QAyLOQfu43XXtsfTtv+uc9c29mj/6A&#10;rvy9N9aetGNnHvoM7tI1xnOwKWnv+nUX9R3AsgaiT8e9+pq3+b8mTZ0763lSt7XRPwFWP/ae+kEh&#10;kMP5e3boFODYfyJ/Sfc/e+1+uQeACQfWHZCXbn/kdw854u6Q+RfusJP+7krPJvOwLnXusbHM3Xjy&#10;5mWe5M3oWwNY1Sih/LsakN2rhQNY5tNxr3RwxPOhjrhTXddl09qJfdlZa1dnT81p51XJHrLrrPzG&#10;7ZmtpL7nd5Wtdfdhvx+r898A4v56Vk+ARU+bvZwMishbj7HAkp2BM+rakneWpL8BOStgx/N1zqNw&#10;K78LpPAq8h0+VXxQH3IvzEgb6ALWbOwBLGlh99W2O29eA1jmNigj1V+78r1PKdNdqs/uj3Ol4x4V&#10;HmVMIAbQ4XsUYLF9ibUOUoE/IB3YdP7OsCOqCRgSYQRciZICsUCafc+KHvFbCESBN3REr/V7Wpd+&#10;vykVG3TpAE/gTkFQ+vkda182M441WKf96zejst/gUYFb+tgnUAs4sgav+fUVyuh3TkkH7ECrgirn&#10;ZPwIgGVPiDpifubavUu69SrLG29RVPsGFhAF6NFZJFZBX+o2R39d0J0BsPQHvd5/NfoRet/L+jyr&#10;P3o9fWLnncz7m/YguqKwvpI53h9vzzo+n/N845LP/rsDYJGBkIEWMGcw68ME3BhsATgGMECEgarW&#10;pXwCrEXh6KOvPvTYKqBJvTq6nHuibmOATqCK+kKz1AEAa6PHjjV0HVtT7C8CqxFKkRt6RIfNn+Vg&#10;fpmN/+/Z1EU8bZ2gkcinifXQ0QdoWv17sUNX+/JtSx6E8sF0du2/uZnT5rW5EkBs37bSro2cwGpr&#10;ugFWbIJWoFz3UDlir6Tb68KY/CiALYV8GQ9wMxbRb/PTrh/dvX4IzIiQApnIIqSkfb0vdWDOZFDq&#10;BlH50QGz2D3P9gRshZHGv9alXt3uRO9R6tix19Pr/ch+yHeuxjM/Y199lDn+J7BaZAjhREvVgRPK&#10;ANQg1OCVPbE27Zx/YGz7UNBG5xJ99Ss4i5iLdXatyReK0bn0zBfIAvv2emHh1iWceOMasxEz+UdI&#10;I1cy34KKSzj0Axzna2ygSIGE/xgmHSTQJgUK9NVHWqCUuXw17SLETsC11/aU+4pfhL6U3qAUgMEW&#10;MQ6dFwGs9bNeKZvsi3TY2IMb7ChL9xfqAAztk43ZslQffbMHoN6ijQAV+wLe7HtH6sCWRROBSwVY&#10;0RsAk99rgM6hZxEddgpPLgF4BsjsORg2KKRvAWN05NlT3reafFy+IOua4/qtLxhzijlI6ZLNkZiz&#10;+RUoRdyB9ZHvfc56pe4UuERW59zkm5LoOF95++y3hexZ2DPgtUGgSxs7ztn4BWSx0bs4UZc2Z1ww&#10;l5TYz8Im+5H5Ond3WyQMSAlOisBbNN6jgJt03ZPWRW+wogDj3z7Ztt++dQVk+qj/a7//JG+AMgDL&#10;BWLAloEedYu6GsgiXiEc8Or3r377Cd6AWP3m1G89ayTSAJVoqDvCCnBKCmjdUAt8uiKpfKBdKroK&#10;kPqTf/4EqMj5zatBK9L21H0C4NKeOnPxamMB1gNQss5blCODTgTsUqa7/QCuBsP0Awb3yqX+n9Jf&#10;e8qN4kr+c8m/lD2Ub13KeyUQeJkAUYBTo+zch+RFRBHRWuzOvm9cfcocwK+UX0mZHigm0g6olJpv&#10;P94fe9q+mHtiDOAKAAJ/5EUNGV9ZvVcTgap+RD33lnPBYaYLctERjVVHOgJmgUryAJZoLX+NkMhz&#10;IDgXnAi22OUIcS4KKCJz+FYevOAUExFS7BTGpEzY6bevMh+gb/MH48jWxwEmHDSO9VnmDHPY7IGU&#10;U6eevGyvMocBKe2EMzfwNCBAOMyiXD6bsemfDjgHkRNDDxzjGA4ecRpJoYJ8+mmXcnrn2M5ZW8om&#10;sAPEaOfQscc51S4lc+TsYfc9ZbYHJ+pIR+wvXWOSOpbpVzh51WlfvTxni5O6MtvWMchxjmWMU7q+&#10;pHTqCMaO+RnvvB+DetZbpzXpnD59OFjuF4en+bQVSKU8B3gO/cpdR8ZUZmcO65xKqfUWOKQsb07W&#10;ro7jTaevKOXfNWQQjK1zLONsrLWpH1ywfvk5/wVY0eWcckLBq712qG3PSPfbPkcKCiLbU+Npdw7q&#10;ej9zFx/hpDHlu88Rd3b38YYYV51nY/dVvvUR56KuZ53UvXbn3f3bXlLPkZQY253YHPW1L+ZuHcrG&#10;YOtznmU2Yw/EYoeYi7GN4bmT6sNeny9rjuwuO5+CE/aNGbF+9QREqtiTyHlvdi92ZsbpuUVnd3Gg&#10;wnr7bF726BF1e37daSmopI6448pN2U97v4OVf/9zjL/qfqYMWIMd7tMpnav1XfNenbmbs+fi7bRt&#10;Dn47pMvT297tDtkra3JvdueMYd/2PGw/d5fokO2tdGegjzbPlGen+uk7mOW/D+ATCOX+g8D7w0pA&#10;xqIYPQ9ss7fndGI+PeeIsfrsRR9Q0Q/oKezhq8TXFC3k+R3YWuQXkadHAGTPZUF30j7D1pd64l7v&#10;Hui36CS65uAOTFd596bnFnG3lIEd8wBQCooyb2sHpQZ07A+gBeLwFwt3In2VOuNt/0QcibwCrn4c&#10;n14k1g/jb38QH5+ARYtWKjCKgGDK++ZV9y026TaaKSkZSBpMMrf6chl75UaSpgxQeY3vh5kHO+2T&#10;/h0/Im9s9YugY4tvu8+2SOvz0o1toI5t+6GfNZq39ZCtxxqsyXoe6wfxpIvQMkevXIJ+BIQD3AAs&#10;sFPknggs0MvH3EVmAWE/SOoVwvdeTz71f21dWfO3o+u7V1/Kmnzv6h35pCKvvpAzfC335vX/eL1C&#10;OAgCVCwFM0CSgo1DHgHW4A+ZI06AoTMihqgbMBrAogtcDELJAxbKk9tm8toHPAAqtoCL2aSnnbBj&#10;jo0Oiwz0nGulM0DC3j52/rNcXOK1O9Fp2grElKMzSLXX+u7X/NK2dtCqUVIOLildAEsq4spYINE5&#10;N2LflQkotaiu1Q9gnUBL/c6rUWXs2stL7N325dxXkASQ2pn/MHX9mHxsy/u4vO9zscsmaDTIAiyA&#10;VOqlc1ABKvKYP6EOeMVpPaEjYX8AZ5DKWZONLdVH6qH3gBZgmWfmbr27R+wTOqds/gVWSQmAMjDV&#10;6JDMT0qHo11n3Nyu9sEtEMsala1p3/DiqBdSpY/9IXT1KXjJf+DMpeDqmlPnIr3y514DWdKWI+Zb&#10;cBNbBQERYKBRNJdo5/wP3CxiRb1yX3/LPAAa8AIkOAU8sA8DWQUTmX8jtFJfWBEBr/pKXtLCoUvo&#10;LnqK7iJxwApAyDzY795nfdOdPtvA3aAYm4DDPe61PmtRZ/xGQuQfZ4MZdNgruIrUtrI9iK2+phcB&#10;gApPUr/vJYncAbEKdcw17c4Y9NrrcgNCbBQuGTNiPwewyCDUYBlhjx1jg1HSE4addvV9M/8wBW8K&#10;k1Ln3AbC9LtB1ZU/51I4Fek606fQKvsgJeY6PXaVtbtXUvfVngBI4FIBYNr6TTJpzmfRcj3T1LPr&#10;GTiffc+HO+r5YJseKGgvjLlxO6Z1pewu9t6mbNxFUpFFY9Fx9u6Hc5cHsZTlJwNYgJUy3a9ET939&#10;6pg0Al4CVQAWmPX6H8Yp+IPU/+v8RxSEuQSwGegZwFoE1uQEWNJGUwFYv3sBrIgIJtFIoNW+a9Xv&#10;UgFa6i4pyErdf/uXT/AJpBqwUgdg7TtX2gewgKulJ8D6s4j8AFYBVNJ+pwr4sZ4L1jUfsUZ6BLga&#10;kKO/emJfiP7gVb8VZh9BqaSA1Q2r9FEXkfcK4OSz4FPE62+kEVWpfyPPxP2x/UsGsD6Z+bAPYP15&#10;8h3HGNfY5uGMC79iZwBr4OrN3IWBKWBnAt5wEsGpflfLuO6Ne5f7SUQ7gUWFQpGCKndXW/KN1ko6&#10;gOWbgQNYc1A4FQVhdLWlnlMkP4dHec7S4JVyHdHY5FyZ8wDW1jKwNgA3oEXm8A5anQBrUAqsUuYo&#10;c4a166NtzvL6cVTOCC15gODNrOe16Ptz//frWlcfzivn8ARYbJ5AYM79xHpJ+0Y4mXM+ify+61Qn&#10;NFI7EWV96gzHFkdveztwNdlYHD8y3Tn5O6OdE6FzOq3Vl6b+hhaXbB+kZ9vWX/CQMlvG2Ngbp9Ei&#10;ybNvjfaRw8fZ45ju//yDV/sWEee27dkfziKncQ7nnM7ZmMM6p3ROv7lYG1ub19bdV6Kiw5mt45V/&#10;79Ezl407m/Q2XsvGj9wwxLpSbvSXfMSzYi2DVmQRWOZBpmufChGSOlvnWWCSOdpXZffOs7S9JVuf&#10;vl0fsdfaIvI7r5V3Xmd+be6bvHrPjfNufep29zenzdW+mP/OyH3s3CP67nk0jqgqAEvZ82qMzUPd&#10;5sCetbjr1qXsbi3STer8tO0O9+47d+dyifMi8p2femeUtM8hmyk7b7CCKG/+2gex+mxe9foCWOys&#10;3PWaU9JBrAGsb+R+gVgA1jsZSwQhOGu83V3jggx9DTZ594zID5507rF5A6uU91ui7P66D+446blE&#10;pPe9T95+kTNvr5VP2XPIxnlfV0/a/6oHXvrfibQDE4U0ypF+1yr1dAEsukQ/57j5sjc45txal377&#10;rdA+eAHMABOirgCqASz7uud39YVR6e+ZLKS+7BP2t8fOY3u/cyHm0TM4+mgn+mo3n4KrzKlpygNR&#10;QHYjkcxHaj7pV58xeXBnoGZRU/oBO41G4k/y4+ML/yD59/n38fN9FwrU8ftVveTZOL+DJbpoUVcE&#10;uAKw2PmefOr4u5uLlM4gk1RkFQGJCqmuNVgjaCTdN//25stenSZ9nTrCV9w89CfsicQaoCqMitDp&#10;fxPsR8bzml/lWifYNbF3pOu95gle9a8bsp8UqBKB5TX1/eVCrw8CWfI/iHjF8G9eTf8LZn03e+ev&#10;EXp+v5L1+auDb2c+X8z5v57nSfTVDbAGQwYwBkg+DGA9CucbPJisXCgRG8CS/KPMaT8BhfqBjB3w&#10;oMsJXgYqiDHAIalxT302zXGQCAQiW19hVspEVFQjqbKhBMQCmMCrRnBFgCdw6oO0DWABV/T1nQ11&#10;9B4jrwq4jBXxvaqCscxjAhz9NG0/jx75GXv6RT4wftonLbOtfOQfywON9uFFYKv7GrEnRMQVcFVo&#10;Ff39hUR9ifO6AUtE377il3rfqgJygBrp6bQSZQJmKdexTZ7NnVmjpaIzeONOqJcqr653iK5xLqHX&#10;u2Ed19rMsRArY+x+LvrqBFgDU8sPYIFWg1iFUfomveuTWo89GMTimE8Ks1I30Pfd6OhXAJP/gHQu&#10;13z6yuC1btL5XPO3PvMtwLr6DBYsaqWQLTKAZY4DPFIikoqjP5gzgDUA0mifCFhAzx4APoMEIAa7&#10;5g8OAErkEVwNGHV+0R1k2poKTzIfddoHsBbBo77gKXmARB2ApQyUKTd/rW3ASz91jcbJOsjatwfW&#10;RICQvaoHFDWaKf0Lcqw3su8iFeqkbM7g2z7k/qW02a9CJnaiZz8HBOUHsACl6Q5S7bW8lTeGdKCr&#10;ICupswKwGoWlPjKARZ9dOoNY8pvDLSlbZ8FS9rUAKfsqte5TV98BLGK/Om7a5MEk5ztIKR2E3P3z&#10;DHjWPSOF2M4+9fb/fsai0/uQvR84U29Md9Dds3/22rzoWF/3NOX7bl6iDEwBUHtt9B8DWAVckYKr&#10;iDaQ0N0RfQVUib5SB1wBWEAWsAVMvZI8GbAZ3FkU1kBW/3rf8hGvEu4Vvb5G99up+1dPdf24+wWw&#10;RGTtLxSKvFo01qc/9uzZx//Fs2d//M+eABUgBU6pm5yAS5uUAFgFYi8AWL7NBbD9YwBr5dUBVIvG&#10;OtuUta2u3wxL3t70w/i5zwCTSCkAa9FXA1sTAMvrgGQwS1SW1wtFTt0Se43ASh7A+ousRbSVb1vJ&#10;z5468wKwGl2XswWxfPsMyAKwRGERAMv/5R6QAn/2SmK/n5V+INAjJDph0aKvGp2VO7lIrP3VQuBq&#10;AMv3s+rs5/5zHPvaHz19zCM6hCPCuVDPGRq0IoUusbv6FwGsgSvAaiBrwI1zO6AEUk0GqNQXcOkb&#10;WwVWqROxotxXZ7IG5cGnAazVNbolOq+nzVh93Sl59sGbQoGsd3Y52NqNTQoFrr2Ys/go+4YPR5pw&#10;Rr0iJ7Kijmn273ae6eX3izNsz7bH8uY70DGIZX3aOZWcqZ2PcXcmcxLpbU7K6qtP97LZtahPuj0y&#10;5uAFkT91Z+u8D8bYngwEGGcO4F55Me86lxEOcp3Y5DmS7NKf47i8dg4n53ZO/xxOOh3zmsfmxFbX&#10;ri31HFnj71UZtthlY+NvPFLb5iGftq4nNgEEtrq3se1ZsRZO+sDVolS2H4UuEX2s357az+3l9tl+&#10;2fvzDNlQ1tde9ZzZtbar385Pqp6c53Xme7Z00m9Qicgbj9Cd3fW3N/ZxTnznHzvEM7FncwCrEMuz&#10;55m7xtQ2yFwgdNmxPuvaudk7QJCou+9V8vbPGTiPndPuw+6N56vPXaTQJ6LdmbtHg0k7U/OoPTYi&#10;qxvA2vNMBq7oTLxCCGD1r5ZFwKuvGSPSj49fct5fYg4TZXvr7MyFWMPmpFwYl3RAyZ7ZF2n3zbqv&#10;+u2ZPFm938Kzbf12P7Vtn9036Q2ykvpvhLvubMAa4Eba/25EAAzgSpmASXs2jLm7bUy/CX0t2PpS&#10;ltonbXRAjcKK+FainfbMglR97S2620vlvh6XNs+jvp7TriFCZ+NYc8//yu/eSDeP3RNjFopFn67n&#10;YR+Iv0FWxj1/A+TtjzzIBPAUGkUKf2ITMJIO7gBDwA5QBWD9OH64CCwASwRWo6IiAziDWSfc+WF0&#10;yeyCU15LBHea8skzxg22Uu63qaILVJmDqCZQSF7dPU/rTJ01DFSJvhq8kgfn+Luzt3UBX/p1jcaM&#10;DF4tesw9cc/8Rou0A6K07S8HDl4tZWORYvbLGgHOQryXkk9ZBBaA5RXEH6YO2CIDWN9L6nVC38T6&#10;fvI+6v5XqffsfjVrBrCu7141Akv6xn969pFCjkXygDwDGQNYgx/kBB8tR2zSKQNTJ8ha3Vk/3QEs&#10;YGqwgqgfqBi4Ui9dtFQhRcpnBNZ0yACW+VrTIpy2RvmfZhMBqX1fatFXPqZOQKZCLGkOZwCrkVYp&#10;D3gNYA1itT0CYK2ePfbZk5obUAVGLdIJrPpF7Pn+lvRF4OoU63CGRN6ZgXSFc+q00UsKoHR/IudZ&#10;KjtvMhC1+UgBrfWTAhDEGXFK9wrhPrZ+RlyJthm4KrBKqu2GXMkDNOwSeU4w2Ri7B/LaO25EXw8q&#10;PXdLHRtdU85fn80V8Nn9kyoXBplT2oGpvQ5I1M9x52gT8GUAa/Xy1lE4ZYxrrRNwQLo9oQ+GWZ9x&#10;Nxfwqh9sT925vpXpDWBZgz6cfHOa8/+c+I9b6gGb08EfmAJ0CnXS9g8gSP7DOnAACkmVK+kPQJhv&#10;o5syFkjwtdii22gcP6TJD05IjW0ud6SV+aWvOUxP2/QHsGZzMoilntDZWvSZFGJkLV4Dm53uQerZ&#10;d34AzADWwI69KLyxtksfxAJMAB06nXdSMoBVyHTpsDE7IBLgBLZ0ry+x3/pLt/cDWI3KSp2zWD27&#10;BEQpmEo9e+S5s7vmeo6rX9fExjWG/e+H1Z2HvU1+c14UlDLIqs2ZyxuXAFhkZ3cCLHV0pbv7pNA6&#10;Zfa0ew7WD3TdvsnTIbt3bwFIztLY0bG+7mnmoN293h1THpBwR4HW83VC0KqvEEYGtYCrRV+BWYvw&#10;Ep2zqDfjfQEM+YP84//343QDM5F/8I0ndXSAkit/Q6xLGoH1u0/QR3kQS7nRTMDVx54AVqOwwKbI&#10;J0RQRfoXBX/zCU4NYNGRglYglSis5cErop3IN4qLPeXo+C6Wb3ABWObzYa8Qbg1dxyVrL6TKXkiV&#10;H/vu1cHtxwDW4JVX/Aaw5NUBUcCVb1rtu1YAFoAEWO3VP9/eArREXwFUbIi4Ysc4xmj9Nc50nbH7&#10;4vz38f77m1oRAIuzcEKsvXIHAIlkapRV7tEimAaMBoQWgbVXBicAlnSvD94fgPes5f5zwEVgDUpx&#10;aib+EX86SFKvvBFwZBClaeZxzmkAq69hHvMf3OLckjnDBFTiBEsHkhqlcqWgC5Enc4oHqzhs6jnl&#10;ym1LXwJecbQ512xvjDnu+pA65WyZb/QLDyL2YqI8AaQ4m3NCF+Ehfzu99li/pBxk6Rx5/5C3t1ub&#10;OW8unVfKnLw5nJuL/u6FsrbpKLO38zL/rU96Qo+NV0c6/dmVn26dfXWXvXP9q7POStbBKZyzzlm1&#10;tkUOcC7VaecoGm9QYsBEqu+gg/KcVqJsfHPavNi19s7rmuPmUkc9bWzpv/GktZM25c4hdWQAyxk5&#10;W848Xc8nR7VRFJkfx7WOGBvXvMggwM5E3fZdvrDkEnu/e0DXeYHC8gNnzkLf9dlZ7ozY1E6Ud3/k&#10;e77y2iJ7ptTpZ/2zvb5E2+xKtc2Gvp4dz6vnZN+1YpvsvtPdM9a7H+ncIufeyG8PpcqtS9nZDiI5&#10;E2e4s3RmUvU7L3rG6Tk6u0t69kkHk/d8EnWV1Ikq7De51Kc8eDWgRc/3rr6WOwBefT33eql+XiF0&#10;twdfzju3uU/c0e5vbJqH+bl7j3PaWZxifwad3B17ev422Fv5Aaz+DmRt6rb30rNcaHVKxnYe7rx7&#10;Dl4BFQCW7ybum7Sghzr6++8JYfu82+4zsRf2xB6BQiJx6BgHOPl+fEvRTntG7RVYReT1B5KALlCr&#10;0TzqzTlin/f7wYbz1scdtt/2najb78l5Nvpqo+s56je2+EfXeKCKefoNsF4gS2ofB7AKcCJ97c6c&#10;Mg4wBOoM8gxgibj6mc/98NOTfy/pPua+saob2QfeQR1RS8DPDY/oZd9OgCUPWjVqKWJc9gaYFmWl&#10;v/M9AVZFferIQJY1NY3+9y97g1eNHDPnlNUDZwNQZOtwXp7vgkj9zSW6g1wn8FIvtS8gFoBlfb7n&#10;1b806L6knfSVwegBe42+SkqALVFXABb5m5eTpt03sf4yY7+T+fqoewFWzh3AEomV9CMFHifAOmHV&#10;oneeg1gPMrhQwBAZIBgsUD+H+4QI0wMa2JFy1KUDGYMV6hZRI7/X+dpHnUNIyt50looaMv/CuIwD&#10;6pyv5Z0wigxAAUxEtNRzkvZTBrDI9AEqbSKxlrLptUE6gJLoLvP6ZQ5LpNUA1SKwFn0FIk0GsM6o&#10;rEZMZY0DUFtjYVTa5K2d0FOnj3ZnbH/6vazLDgg1gGW8Rl+ljY6+0gGh7nkeFvCqkMuZpdw/l3/J&#10;gNbtwKZOH3kC0jhj50WUT4ClbJydKV33onOIHe/5mstgaXUjdDu/tNHb63fuHV13pTaO+Wyu0kWH&#10;kDr5x3yAltWvr/S0I+0eRGd18hx3jj/n/AZYScGrAaytw1jEmq3xXIMfKKCmQCg/NiDWCQD6+lX+&#10;AzWYM+HoSwd8BlAIoAJwACGDFNZZWKLtSrvuzAcwALQIiAUu2Sdzmth7dQCSMcGKAQ/t0kcxJv3O&#10;78rfYOyS1dN5EcA6QcYAlnVbA/v2vwDIP0gzf2lhUVJwpGu61isdGKIz8CTfKKC06V/Rri068iDS&#10;AEjbrr73K5Tpo47Mxs6DfX2MYXxzM4fOO/oFUkd/65ieVNRQo7XMe/r6H33cUffnESC5T2QgatDJ&#10;XojCMr77Yd93bjtvYEof0KvPV+6qenk6+rg7zmR3gS02jTF4xYZzaBScPcxatv/2vPc0eaASbNrd&#10;3rn3VTB7lzr3E8TyWilQQQCsQa07Iiv1fT0zYlwAlH1noM1Z9i8Q/v4ThGk0EUDyb5IHXQCTtUXA&#10;K1E+0hNggVRndBPQcwIs8GoAq9/BEl11ygWkRFKJtAKpRGCdEVaLvtrrgtITYKm7/yIhoJXyCbDM&#10;05qkBVpX3WDU6s1XOlhF5NVNdyICa1FYs0V3UVEDT6RRUqkHsHwHy6t/Un9dELwCX/bXA32U3WuB&#10;jcpKftK/RJg+9LWBCqCW+v5VQ+OkXtRWP9aePgS4EsXVv2wY4XzvtUACXC3y6oRXygNaJ8Dqa4ju&#10;We4bkScnwPLqoA/AkzMCy9iLpuIMnQ7RnJ85PIvAmmO0V6AGrTZXYq7dB2tMXvkRYHGCvXokQuoR&#10;YHGWOWG1n34+bg+eGV8d58Mc2KbHHug0Z5l4fbAQSxphkxNvHGNzUuhzcOr4W6OxLltz4q2fyD8n&#10;+W3RZ4772TZ71UmZ7BUh82bPP+Q5XuYwMDcAYf7mADTMnvlsfXTnmG3MOV6zoXyvLam+W2+BwmVT&#10;37OeyM8ZHrDauRNla3vbb25+fyd14JNal//LzkmRL9SSpn3wiP4cSemcyDmr7Ax86TsHeedhfl23&#10;uWSe7LIjJRtv4yhLrXVjqgM1thap9gIFdq5xAAMOM+G4LjqFgz8963Sm9owYw14tb55rc6d3X83D&#10;Odj37U372vfUT5R3vkTfrUW6c5PXPmC1V//cec+WduOcfemf4+3+b9zqJN1zumdo8Ip97fQ8Dxt7&#10;Y9VGbO3Ob8+6vxG/Rdu/tYFKff02ZWfoXkh3dxrpmD6erb7WGt0Cqogxrc35OstFN52izpkTffdN&#10;qgGswumrvXaN7X7nTgNX/ijB/qpmIZY5XfPbXbvnGtn81duPs/3sY+7G233ZHbQ32z/3Uf3ulnay&#10;Pdy9Y2N26JHZUze92d15uNv78DiwsSgdUVdeI5RXp43uQM6eT3ble66R5mPLHoBCQJTfBuNaC9Dt&#10;+1cDWPbBvoBHPtg9uDSg1CgsZ5G67QvbQNN0d/6712yS2deuD31SKOY82YxOPw6e+QBrjcS65kys&#10;UWSUeZuHOgDLK3dAT//gwyUAzw2RDjs/iX/+89fia8eHF4kFAhVQXSnw4ztZi04ynn70yPZfCkwB&#10;VhMAqbAseou0IgNZzu+EV9LNbXbBqv0leOvRXoiVuv41wog64Grr23yMb77WQYAoEK5jRweA219F&#10;VLd10yPWrE7KdiXtYB3o1Y/VZwzwquAqe0l+ZL8iorF8Awu8ejc2tL336pN4nbAAy13L/L+a+Xp1&#10;sAArZ3hHYJ1RSSfAAjaWJwNZA1eAEjnBARnEkhKRUTcwyKZIl+esN0oqdgEK/aVkoOKsAyWmf8Iz&#10;39raGKsb/NJnAMv6rNNH0b3CB2ItUqrQKps62DQQBTSRAaxHyHUCLEIHoKLnw+6irvqB9+guost+&#10;0mVXlBVoNTA1eAUeFTSZc9YMYJ3wamJNPTc66UOU9SXKe3VybdO3F/ZHVBFwU0CVVL+NScyhQMi5&#10;pr3gJX3s73edYdroAFmFV/nh4RQDNsDN/fqcM9ceAXUKflK3cybKhUV5MAeqesaZD+l8r/rCEj+g&#10;KbtnQGbvSnTokcIfD3nmAwDtjrijbIBOm9MJo+aEc6Tl55xvfpxufRbB0vWmbI1bp+gr9bNrP4Cl&#10;Aaw69ewlBa/MUV339ZrfnY/eAJZ64A6YAWuABmMt+qoRWRmH86998GrOPacfRCjYuQQUKMBJn0YU&#10;JT94MVjB3gCDPdCfk1+nPzoDWIMS0p2lsjEHntid7vQn2ib9zpV1XXmpfRLxpcwmeYRXE1BDqn5A&#10;qrb1udY8cETAnsGKQayuPessPLr0wCd9B69uO/TZjcgPekjbFrHXj1FWN7C6bA0wgU4gFNkcCqKi&#10;o0x/51f4GDG2dACL/uZDh/2Ntfu7/QDfer7OTr29usQ+ADv2Za8S2nttzs15NkIx581u7/d1/h2H&#10;pEzfmfQsr/N2r9jfq4dE3r4RAMu57L4OxO1+FzKl7o7CSh1YJQpr30IDqoArYAuskFdHFoEFhFkf&#10;Ma6PubO7c7SnXjnzWmGjrACAf/0kYA8wUwFnIifAUle483vPnl4T/NhTqg7s2Tek1C0Cy/evCrGA&#10;pkMAqEErQOqMslJ3wiz5vn74ALCUP61ev+jR8ZcQvUYISgFLA0wDa6tbhNXazX8y3RcBLN/AOj/k&#10;XnjFpj3MvpJGR2mPHnhVyXhkH3MHp0RAqQOvQCx/6U+dNjrTA7Ckrzq/nLXva4FdgI1oLNKPuad9&#10;EViA0+CV6K29egdeNSIq9+WEQUQZrBnAUtfX/+i6P+6R/pEBrH3Ifa8PngDLP8A5HvKc6UeAxelZ&#10;SpeTM9C1tsEkAOuEa5uv/dteAnKrB6xAIs6wb33t+znKA1gcatDKGMb1YX0AS34OmTkMXvkLhKJO&#10;OCvgjnwjROik/PI1nnFuxzvtc945/6eTrm7jWD+ZAzhnkv4AgTypg5j2lQknvN/QUR+ZDTZBGs6U&#10;+VrLIMTWwtaAQudk3amX0l0dm+tHV55oJ/KbjzydzXXOPjt02SXm2Hp21KUP2b0YuOMEcvo4nBw9&#10;0GlRF17ls1fqjAMosTlnlqOoXqqsfaI/CHbbjw5n2L6xyY7z6TrUXbaUifkMiD06rvSst/oR+yIF&#10;Mkihhz6HbHzOOIed87wIkBMe7Pk450fUL28/B4k2752lOe6slHeWk52RPJ2tSf1ZHkQauN29Z1N7&#10;13zpb2wpu+7RWUd3z8ZsEXl1nkFQ6wRm8r0jx1jOyV5VrjIZwFK/Z3vg17k4j90X83Uf/EVAUY3G&#10;GOwqmLp0tjZ9walFYpG3o6N+cMuc5fUHsNgEr7RV5GOjfzUz/8ZvBJa7nrx5+AbWCUt3p5XNWzrR&#10;5vzOdushHSey+Z975m7tjm0P9/u0svbBLdK9j84p6ndP9z8hZl+7/yY4DwBLFBGIBXIo94PtqQMp&#10;QA/iObghVVK2jLHnZedsfZ5HvxFS8zSmlAwgWb/UvgBIwJY2e6UfeAVi3ZGQxo7QPwGWPVTXPbS+&#10;2JXufJzXXg803ualr7E2DtF3zztoZa2DLgAMAbAAH2khT/QIgOQVuHczVgGP+uj/5JX446/GD45f&#10;7mPuYBPoA1wtKslfGQR+gBz1hUGpB43svXMZTFz0FwGTCD3pGXlFF4TU39k6T/OiQ3a29QuNER0w&#10;q+tJnbXxjTcum9ZYOHXViZSylkGsE0rZ833/apFY6hetZe2TRp6lDsASTdY5RtfrhwCjVwgBK9+9&#10;6kfcr1SdaCsiUutH2esPXs8+Z7+BLQDrG7Hjrw9+OWt8PXdkAMs3sCIfeYoW0jkTWbTS8k1jYNBq&#10;352Sv0FTNgLYGDCQnygvaofeKRwdIARM8AogCCUPRAx6KZ+int4+Dg9CrE77CbCABmL8vSpHgCzg&#10;CsQavFsk1k/ApEsGrYAn8giy5NUDYT+P/gCWurXvNcTBKnlt9ni6YJU5mJd0f3EQbAKGOv+sUXnz&#10;3ZynN3jVdaTthFcglfqtt5FXsTeANYdTCjSRjpc2UVUDaAVQ2V9nRndgxdnurtDZuU6U1feuRHfn&#10;0r6pr5NLz52IDExJtauj6y65i+y0X9rrGNNP6uwBLHez9zCyMekCRACQh9u9od9xI4NYJ8DivANB&#10;A1iDMQNYyoVU6i9R1n+wat+/mm3pHHlztz/mYx7m1ggsczj2wjq6D9YRXXoAjo8RDtyY4+YKYIER&#10;gEAjWpIfvOLc3wBDPv9hPF+HU18Ikn/kDPSwCSzQBxCU940iAGJAA8xQN5BmXO3bN6BidVIyeHXK&#10;IBZRpr9vXg1a2Sf52spY5jfYxm7XaU1XvjBLnXUnbw3dI/1SP6AjD/IAQ0DGYIY+J8CyR4ueegRC&#10;9pQNQp+ASPaubRG6g04DYPKDWGzOrjneQC268mS29dsZstW69DG+PovAKry6xqdL5Ps6qP22d8Zn&#10;L3vjPlWuNjDJHi46aXu5MybOeb8nnov7jit7Htxvdz3p7sLgZO+TusjuHRkg9Qqh9e2bYdujzdka&#10;t0ddf+oaQZV+vmHmLKXK/euFV/1eIdSujrDTMSM+EA6OAVdeNbOfQNZzEVh/+CTLgzOg1QmxXgSw&#10;/vy3kv7Ok466fqxdnXTym0/i9cGBq8EnYGrlgam+FnjpgVfqprvyCbtugEUn+Y33md/OvDIn86pk&#10;jgNUjxBrbYNRp950T8DX/YnYK+32ZPZuGJi9XvQVkd9rhYVbOQMCTknBGeAFhAGuBrsGtPqqn/PO&#10;vQCkiNcERWGRvooY6RwjgFNFv9Qvag/EEhG1b1cNBg38nKJusMvYg1X7iDsb5q2u3yrJ3RaFtVcI&#10;OSn+Qc6xGJyQDk7M2WlkWGQ6a5Pn/LQtefBq0Vab777htXRr4ezO4QWwAC2ONYdYvZSDB+gUiqXP&#10;K7FRpz9tm4NUO7C1lC7wpW+jRDI3No0jrWMeO/qzxbnZWuyFejbY3jjqyRzKOYocHY75gEDb8tvE&#10;+akDFR3tc8Q52LdDn/zscKbAjH2XijTC6tIHAgYfyMDAyvQGGBYZA0KYlzU8nqny1kvMY2Ju2u1J&#10;56mcvp1X+ti72TIHMqfcmjmDykR//7fdGANYnET1dDmQ3afsGQdRfqL/AJi+6uqsxoaxOazmu/nX&#10;ib32kn0pG3WUkyrPcdUub+8GM4i8PRzA4lRvT9onMnhlXA76IrHU9U5EtseeMc/a9nl5up6r7efW&#10;8PiMnedxnqGUrrrO45rn7vV9p1K2HrK7Ij+YdAKwATHnPIC1dnXukntXuEsv+ruTYJV7RzZOn+Ho&#10;n+ORc232cvtRABKZTvXS7n45GwDKOe4Me09St+9WDRIXdqWN7oAVKOU82dkzJT+AJW+u0u5H0kZc&#10;JX0RwCq0uuSv4gcUvFz3/rxj+qg7AZY8HXsr3VzXNl023Cv7c+7Z7tjyuw/bX3u4+yCv/+7X9nZ6&#10;6zvb0yHO5ARYfVWQzdQvAmsAxXN5wirnuvLOmFir53HP/e7F1mifv5E26b4/BR7tI+r6qRsw2uu8&#10;2xN7x/72eOP17OikbF+XJ+dciHu+e+9M9Sfs7ffHMy8vBWYKbjLmIpX6jbC0DwgNwNArGEoKzoBT&#10;4BXYA2B5TW7gSgrqeH2OiMTaB99FWAFKjZKKPSmb72bPKle+4yfVRgaUACZnq+/Od5FURD9lH4DH&#10;SviGghr20Xb977VEx1grE2PYl423yCp5elujOmsc4Fp5cx3AWoSXPep3vZIv/Eq9vz641wVBKwDr&#10;vVeyV0lBq/2lQnU/fSM6qfcq4bey59+Ira9mLQDWGzlXEOvN7AuA9cr//k8ALMAHBBjEGrxaJEyd&#10;a5saUW7dVQY7zvzKdACN6XLMAax9iB2QmtM+UOWAiHZ1UuUTYCmfAAsAABu2lq1tAGhwRx48Mn4/&#10;uK6c/RigOkUdGaAiv8ymA1iFUUlBqukrn7Drl68+1YnQuqGWNDrmYx6DTYNRA0oDXJPpqdc+UKW8&#10;iCd6QJX6jUOP/oRzWcCSC+KM9C0Qi55XAhddJR2U2jnuDI1lf6WPbaT7H5vOxZkUHMU2uMTpJerW&#10;NogzADVdNnf3Cnii56EFc0AN9gdXe3+iW73YBLkavWSMYxzrLXCyBymLnlq5ECu2OeOAyhxw/Tjs&#10;27tTBqomt/30HeTaPjaf+RWmZdxFV2299mP3mbjv1gni+AH+5jWvOfuDMmDFQA1Q8GEAi9O/SKAT&#10;ajQqKHWLhCkYShk4ATvkjevcBso2HuihfeBokWvSQSkpm8tLtU/nrBPVdQIsqX2S12Zc45uHuWrf&#10;eq29kVdpH3QB17ZfBW3mTjdp98Hc/cMway3gSGoMYES9/RtIsVek+xlpW6R6EX2chX1bfvrGIso7&#10;kxNE7bta5skWuwRAGZRSz4a56Ndvl6WvNRB5ulL6Ujb1MVbHjP3BT33cC6m9IWBr2+infmcNNKk/&#10;z464154XdqW95zkvesT9pleoGBEZ5cxOUDaIpW6A1B52P7SnX2FdpHsa0b4IKWVn7exArBNODWYN&#10;Ui0CS17bzlw/8vofpZx0rw5WL3YKp34vKYByCDCjjw+UF1jRSToBa8gJsPRT14+1f+wJHomCIifA&#10;8urgQBX4BFQNUHldkHglUP3KZLCKrvIAlhTAEn31Zyn7OLy+BVmZh79GKJKqr0SCR5mnsrkDT+pE&#10;jC1qzBoGtBaFReiJbNK29bNZSd1sq5cXAQVg+WbVI7xSXwFVImDVc5FDqQO1yF4nHOACrUQ3eV1w&#10;sr9cCE4pm4P57y8Qqgew+jF3de5LngXwCoQaOCPmsFf1Nh9OcMeObUBsAKvwi+3YVOf3nOOxVwmN&#10;Qf4pgMWhEeXF0QZ1BjWI8hxmOgCSvbBf5kTMl2gjdzl95/AOYHEgOcL94Lo107UH1p681Hzm9BuX&#10;rGw+xgCuRGvd0Cr95P1lR4Co0STpZ93sL9V/Dpy8fZjeZGPKcwA5rpyhOmF+TyLKnCJOD+e4jlHq&#10;iQ9F18lOnTkbj63CAWuwzow9sSfbl8EC6SDC2jnkgy/2js4J1Tbv5a1t+3auc/NZ++nQmd/uyO0w&#10;Rx8QsGZ6nDyOJodQnb0GoeiKpFq7fTqdR/X0pZ0j2xGOfB3X/K5Xn27qzW9nReTrxB62OLFnOpt3&#10;n+jZV2soHIkAFgMcrYs9+2HNRJ5jTjiyHHTP0Bx3c9CHfXvk+SQDWcvTHcAiW8Pu+/aYPW0b/zzD&#10;6biH9keq//am80679ZDdFXk2iDN1Rs6j9y3lPSPuojPVNqjl/rlfszdIddof3KK38fdcmNfum32y&#10;hwMe3cOkm5v1AFOeG+cCbAxMEHdDu9dy9xqh8ZyztoKM9OkdjgBS8uZmnmwOTsnvLgxurY2t3WfA&#10;bH9xsH91ML7AX8cP8Dvge0nmtXsmb936mzcb8o/wht3pmDNAc0crpr7nlLmR3r/09UxJ6Wnf77X2&#10;gpy0S+2hPZUS7dNdW5+bD9E1PiABWBCwahCLrO58Btxv5wnoSHfGZOs/z9E6zcf6PHOinuyltNE5&#10;0ojfAXtjrwEOstf3th/nXtsXqT7S7f/OxDy2/1J3fr+Z5sUOiCZlgxjPvljT1ny/Fkc/NsEj/70F&#10;e4ArsOl85Q8woi/SSESS6CWv42n/UXzuRiBFBnDAq37APOP42Lu/MggwifLqPmROtcenNl5SkKcQ&#10;6sMkfZwb8CUl76ZPo5wy1uxYS791FT1r4hvyia2DfiHXZdM98fssHZAawLJO5b2CrX2ATrs1W7u9&#10;VK9uIGsRbt2ftHc/zTH2wCuvChLfwCJeIQSrfnzBq/c/f9W//OzZT15PX3sc/RNgfSVzejPr8pcI&#10;38oavEL46v9xAawJsHJGWAEFJ8AiA0wDSM0nHWBYvzndgxJSOrM3CAFeDVyRE2INXBlnY61dvUNb&#10;vwEsKR3jGE8f4w3MEfmVu2Z1EfCHyKsHn+zLYJS8vyz482z832WjRWwBWH8X2SuJJ7AihWapA7Ya&#10;rXUALjIg1Tld4w6ImUvhT9aw6DHt9My55fTz2t9t56oHp5S3HnMjjYaKqKMDWp3QSV1hmvnYR2cW&#10;6atx0R2kcqbKi2xTL/qCsDNouHb5nnnaObUbd4DJ/dgcdmec32DO8sSZ0pOWNpM84O6Dc/d9NHd1&#10;598x0uYOuSN0OdEAzA2cUgaaACey1wDviCk6hP4k5UZZne3ykROGOR/6A1fsWX+d++h0PZm3/Anz&#10;iLau4Zq7NvP3fw/8UIECgM/Wc0dARQoe8oNfkJP/+AAAgyWcfFBjAKt1+cfOdE4otWg0YANAqFi3&#10;eSRdhBNda6fLLqG382y02NXPj20/MpkyGeDYegAM8jVzj+wbRn6gz29gLULK2FtvgZX1RVY2P2Ck&#10;UUWXrtTarddeDNwAQ4AIUU8GSpYfaBo4Wh4AKkDxj97Urb8yCGKPB5302d7f8oL+8hN1E236z8bW&#10;cc51/Wdz52uuhVjmcu2HOwP8LLqK7NzNy95M95bj7JyXM7nPLv08E4Vg15mpXx+pMy2MjWh3l5yb&#10;vrNRqJXU3pHeq9RZgzmda3VmIJN7YT0g1BtxlqXsAGLaQSyQ6RFwrW+hWdq8Qug7WF4bFIElJf46&#10;IYDldTjQo39RD3xJyh7dO0orckdhgTEpAzv95hUYBNSAQB97ElFYXiH0PSpAqQDrglfnh9kHrvbX&#10;BvtKoOgp/YGpjz71G7w6ZW1sfyL9ACx9/LXDRXv5SLx5DlYtiqqQByCK7Ltdi6SSLvpKWR9wasCq&#10;Otoj8nT19zqlVyjXZ+PdAIsNdYBV9p/I7zXBRRDJg1d9tTDP26CN6CdQyiuBPtI/MNXXSSP+8qBX&#10;TcGxvToIMPk2Wj/orpz+yl/OfZuNwSvQByQqTIrOypzgwqH0HfQCsL6auygVhVWwlXoRWACb8URM&#10;6esf4P4xzonmOHMk5kxIOTscEkKf86lOyoEGepSNZ2x7ZD/O714R5e5T9DkAnDeOMqcZcCqsij3l&#10;l6OrjjMxB3/O+sYkm+OcYmV92NG/to2RegCrYOyqpz/b+pEXlY1JjGPenXvyhKPDCRocmaifw84B&#10;5sAv8mqRWNtb8+A86mfuXoNspFOka7HP0TvhAGhgXcpscsg532tXJ7XmAooIB89YO7c6bFebeQwy&#10;abefq18kAhlcMy86O0eQzno5ffQ5h3MQ1W0/1NkTTnrBVv6bPeeRcyk/J3MOpDLHVZ+2xw7ZfTTH&#10;OpTRr2OfMck5lnTnsXHADGKvtobBC/XyBRjJOx9jGGvOOWfc8yddJMaiZbreSPcx50JPeREp8gPI&#10;zcfmzsUYuxvu4PKEjtQ6zcn91E6MteeAndXvPrgf7uENlSL2eADLmRL3bs+leuOwuedzd4wMpqrr&#10;Hb/qibpB14KhzMG+b5721fzsScFG0sKO1Fvf9m9/JMF5vB2d3S3n2LvijtFPG5hFz3kaq6DEXcg9&#10;0le9eRJ70jO+9NgctKPn7q3e3SHGA63AFNDK97Ck/SZWBFjZc2Rv9ZV2nskTdt3J/W5o7xxSL9Kw&#10;kCbtpFAsfezFzl5+d9JY3cPYL/BK23TsndR9G2hxd+01m+qU2REhyRb9PoupY5Oufn3lzZxTB76A&#10;Hc5Lf8IeeEPfM7nzNIb8KfZg65ff3tiDPjcZz3n121Pxs3z7SvRV9+La471yBnLsVTz71XuTdW/P&#10;7fX2/RT1O1/juveeB3n9dt50FwXWcXPWxrM2e0Ws2/jqif/G9q8Ppn6v8UkHisAd+oM3Ta/1gEYD&#10;WNajrtFWaSdAkkgt35YCjgrCjHvprv9eNfSanXbnY272yzwWedV5p688CAUOgWWLwDJ3/IR/qJ/x&#10;pqtNau59fTDn1DGvtQxISRdpJd2ZSRdxZb50CR37QvQd0GLTWOZWiR6AJeIKnPKh9p5PdHzc/f3X&#10;nhVg9ZXBpMp/Y29ejr20fy/pt2LDq8DgVb+DFflK1gdgvZrftgKsQZ3JCa/mPA86tc3EUzewNLgw&#10;3YEGqX5zxMnqCF16j7DqthPhsK9M6P5jAOuEXMYw3ubdtSUvLQTKhoIqWzegMwgE+gxEScEk4EnZ&#10;97IArL/NhvsOFnj1968+/dXARk6lfaLvQNgNrJIfMJQ3Hp3NQ55ex0qbOvMEiAaDtg5rGMBaBNde&#10;JwSilEEra1NHwBm2usbLfs/aXqXP9Pa9LdFX/QZW2td3AEta8BYxp9mRnnltdIy1/gDO2ndnyGCH&#10;vLMsKPJQXndo9US+hDmCkDt/d+H8RtptP7I75l7N3iN0spcEfLrh1lI/fNEbLFIPUE2q/2DrBljR&#10;B6z2ilXnpd6arrndAIsd9lK+n5VrDYRe32/OOCAA2ZxAhcKKCAf+jkLKP3gGZQox8g8BDv8JsApA&#10;8o8jMpAxELborumza0xgyHe1BrD2Oho98KN7lHVaiz6gBHjh/w71T74mHdhQv/0d4PCKGQGxGnl2&#10;pROgYXCqwIN+5kfkF4FFBwzpnkiXN//sCXBhTxaZNhBCumfXfsmDR0CKflJ19swe0hlcav1hSwTP&#10;AIy9sd/6qCu8IuaqLrIxpSs/AqxCHGvRL+10JtrZI9Zbu6kn+jSaKdLzivQsjRc9e9M9td/RnZ0T&#10;YmnTzzlJnzvHiPyeHXXK01+ft2OvMDMy2Eh27+77l3Rz3/6ZvzVtP7Zme71IKusBsJSta8BK+fV/&#10;86v8RHnnXjuXgI+DV2QfcmcDmJECWAQIA7B8J+uMvjoB1sCNqKtCrAiIVXj1m0nBrLSJiipQ+vUn&#10;8HTCKwAKvAK1iPpCqPSX0iEDWNon6ukUdCV/Aqz2jXwydkRWmSeQVBB1zR9UUjeApW5tW5sUiFK/&#10;6DSvDbZ/2kCuAS/6xtp4t73oD2D52DrZh9cBKFFWZ6SVdFALrCmwSV40FVAERO2D/QVQ6QNgicQS&#10;ifeqfqkDsPSZHqhE5FdHBoAGsRZ5tTKHYTog2j7aLupqrxEOYPkO1hevMjuca04Fx5GzDGDNUeIE&#10;cyjkFznS8SN0tQ/ytI9ybDYCKmstVLvE3NSBWPIFcbHJWR4UkZ8DCWCBL8YYqOo88jyubnDpdtSv&#10;+XCy2WJTlFK/tZV13d/oiWgbBNPvUWonMkBgnFPU2RvCEeIwyc9xOoUzXCiS/+ZwtIEs3+qpfvad&#10;Pan94EiBB9ZgH+wHGKA/p3vwABCwnhMcLAUVpKQ613qMsb3a/K11wIMzJk/kt5ezbX7mROTnwIEA&#10;fQUrayfWwPHb+uekcwjnUHIc7YuUjrnMeaTDwT3znBd5fYBS/23f+OZrPfJ1vI0Rob/+mxcxVh1U&#10;842++csDEFJjrL6ROdaXMmjQM4twYAcEFokxKECP6EcGmjs/9Ul7/686wq57sPvX5ynl1l3nszpr&#10;NR+ysnR2ZqPnnPLuiHshBZSk9sKe935oiw2yu0fkd2/o9w54LlLvXuwermys3dGVl3Zfr33ZHnUt&#10;Sc19AGv73b2mm3317Dgb8x2AkPbOXO2LcOx5spGzcPZ/mX/Pug/6a9t5r0yPLXOzPvs9eGEc7b0v&#10;ly57A1heJ/QKYf8yYfQ5zyAUGESXmCPp2iPsdl4R+ekNYBHwAsgCahrFZK7Xfuzsz/OWV6f9UW/3&#10;0j7bX+ny+rFtvuDP7pK62mM3esDLQMcgljb/XfAMsG+evf/XGHtG6BFjdZ7604103XnuAKL9Fnjm&#10;PIv2EpToPmSv7df0WxdZpI7XCLcGe+2stte9I6l/lP020LFn7rd+66+uexM983MWxjWWCCLrs37r&#10;BmDMR96/NQEs//OczwUqiYYawLKPgA8AY/6AjfIADaAD3LSc+nKHSwAsHzHvh8wvmyASm0RkEuBD&#10;BoLYMVdnQ8ccnKH8AJQ8P1eEk+irE2B5a4zP6+x3FwqsMkd9SXX5w6kzLrGOwbSJOnMCsHZ+A1jm&#10;TH86znU2B8XUL5JtrxCKvBKFdUva3sNSBAC9lvyrESDrAljvJf3+S5HofDvjfjt9vhbbIrG+HpH3&#10;OuH9EXeA51E4zRxswmHmQINCe31PuQeXNmlBQfpIFyWiHh0sLIi8SFf5zJ/t8htbuVDqkrWzK3/a&#10;kFaPTvovGkeZDBINpkhbl7kCOnt1D1w6YdQvQCuvAGZjzzxwBWLtVcKzTyO2Ytd4g1byq/O6Yr9j&#10;ZY6Z80DPKWszV7KoJnOuTlKwZeBqsGplUA3M6quAlx15AEsbO4Mq2vTfK4T7uPw+KL/xgSdAwv3Y&#10;3hHj7N6ckEqfrUdeu7bKdcbSAqXcnRNSDeSom277X/p9yCMg1u7YDX3Sx31u/mhvGqn9/FhMQCfA&#10;qdFmxjSXq9xoqehwzEUdNSor+ifw0n5+D2sRV/ZXv40hHdyyvlvYSPsNyFK3tZzPkRTA8gohp5/z&#10;DxAUYPmPg/9o5h84jV7xQ+8/+vmHt7/iVhiTf9QMkgxOzPkfwAKl2BgYKqyIFCqkzwAWJ5/NAaxG&#10;NfkPR9q/lbn0jCLOohDDj3XSr0THf2jZ2RrMfQCP7a7F3GNb1JVvfykT8ArY2kfpB6tOeDXbqzNH&#10;EMO6rN3+gEbmv1ft1NuLQRH11jgotPXaK2mhlX5pm63pSNmTeu1M1I69B2D+OvOXny22dyannG1S&#10;5c1N3riDWMbfPKer3+BT69mL0NWnQMmZZZ/sC8Bjj5T7SmbmOog1W8+dc3TYcH7nGRLnvbOUn+6p&#10;7x8UxPkUXmWMAcmOn7Tz055522vrdb/MwTkv2m53wEfXQad9vH0fcneP7o+7p72vhkUAJ+DqhFkr&#10;T9gQpUOW91ocOAZMsSP6anmAy3mfAIssCgm0IQNWAJZX9gaOfEx9rw729cGPPoGnRU4REAq4+uN/&#10;9iSLwtprhNPRZ3ICLHqLwCLPASx9I/2gewRYMl9zB5XAK6/4AVjqC6lSv7WBcgS4Aq1EqoFFXg+k&#10;u/VXN+tWRwbE9jH1+9tigGDKwBXoBWKJiJL2Q+xJ930sQhescsZ0nFnPLfUi6pyp+04HiAK1wFT6&#10;i7YCqk4ZtBrMIoNTZOBqZRCKI1yopV1d2geyBrOUvTYIYInAosexXhQWx4IjBDYNSA0MEE6Kf6wb&#10;axEl9EEOKV3RX8bb+Ob5CLHO/JzmQayV5UUhNRIp+UEmDsUctr1SyNnieOjLzsBVHfDkC60iL2U8&#10;r+75K4QglnqvE3Lm9T+Fw80hr6MeOSHBwJayPTOfRe4UruQ3iHPEKSKcn8KfiOgQjjZ4ZS6z0TWw&#10;nTELHJIO5A1gsQ9iAQGb2yJflKXa6Vrb2uixWTsRTt3WaRywTH77T0dZH2tXZ+7nnqijY+4c5a45&#10;a2Wb86evdc8RtB+cTnnpoj3qXEdPuz5zOOcsbg8X/UCvc8tc5hRzlpWJ+XDU9JnTykH1KpI5WgMx&#10;1gDG29Eb0KDHed56pMpzZM1Xuvycc3Mw7kDBhM6eK8+HvWqESOrcXfeILeuew9xziS6x7+rt9+6C&#10;dkJXP2tR9twsv3NTJu7CfXaxUajJfvqwQXfPzu7J6uQ7Vuax8dibLfnZt7ebu/xgkD7K5mY91r99&#10;7N5ae9q2n9vvPR8AVr9zlb1zrs6355p71DvGTmy4/wBWzy31Aw+Ak/PcfrADaLkf5kNPfudAdn92&#10;B9Vpd37uSUFV/t0v8sorhCKx2G2UTgToGBxha7alm9eADZvEM+HZAEgIO54DsGR3STpQo+xe7Xx2&#10;P9Wrk6ofbNk9Xf7x7rKpn31nR9mZNOom7WAJAT+ADP07RmQ2Tlg2obM5sd19jJ6175zslT3pfumf&#10;1LnZZ20FeUn11W+/ESKzwA1jGqN7ELnPOvmd4855ZyyvThu767Pzr6ReCqABIwVnGfvdjGkvRDiD&#10;6SKX1IE7/qc/P4vvJHqqcCp9bnCUPEAEvgz4FNLENhn8AW8I31PwBBtAmAgsAGsASdq7EgF4Botu&#10;gJV++46Z/K2bvvtLhewvYqzATb9Lz0fTjUmHb+UVyc1h4Gq61nHCqq4jde9ea+l6YtuZSelPbxBL&#10;vvOOjgiyrePWv9beVyy12/vUgVcisfy1SN/A8q2rn37+WQFWYdYXMkbqf/7F1IFYyX/3pSfxIXcA&#10;S/r1rEMUlm9hffG/PvtI4Q55EcQiHP4TIA0WTQYFVuZcc7zVA16n401vctogq9tYL6o7xz7bVjdR&#10;V4gSGcAaWBkAIvIDWAMxwE6jk7LRi5ySglZ/lw2XLv/LbLS/GghikQGsRVuRwavZG9xqe/S9VngC&#10;LAIUPc6VmCMIdM4ZbAJDwKNFj1nHQJTyIIs6ZbqL0DIWJxOQAVrW5vVB4ArAImy1Lam5ARL6Em1r&#10;777nrCfb91MGt4zH0R1MGuyg07uXeuW192wvMX5hR9pGwN2x3rNLOsfYqe3kn7uLEfWNmIqdwatT&#10;1AFTBVQR+8Sp5lADUmsXmUZHeQBrrx1aI9FvEMuY7NPbx9ulnV905/Abzxyto3ArfYhXCP0Q+xHm&#10;uHP+QYH1A23AGfNUXyc//xjeq27gRSGUH3j9IyccGcAiAw4iYQawCkRSNn/fB2okUurodczogQv+&#10;GqU5ka4hc/cfW++G97svSfUZzJCnO+jRcSP3d5JSB0IQ5cKsay4nrCoIicgPapC2WWvEGhaBNdhk&#10;/ee+KA9GDQLJDzrZq4Ej6WlLm7x9Xd0isOjaH3mAbPYGnsjOZfVn+QRYoI5xQTHzUPdoa9K29BvA&#10;0s95EXtxwz32Uue+glTm6kyNbw+URdqpc07A1M7Q/RvA2lmq692I3nSdlbTfMUvqHgNPG38Ay7zk&#10;zdU9615lDcrdc/NyXs4hulJ2Bq8WQSUveg/09NF2gOIRYDkjMmg1kKW/KB1AhdwwJH0BLOCKrigs&#10;kEoKXjVKC3yJDF7t9blFKH1GlNVvJP87aU8ZvBJ99bmU+y2qlAuULhAlXVlU1SPAovMieCW/8gmw&#10;ACug6hMpG0/f9r/Ea4z9FpcUxMpa7uirrGFgawBL2siq1H0WmEoehBo4smd0rH/gig2pVwaNo7/9&#10;HcASueWsBrCIvDpgq1DLuJeAWQNeYBTANfAIog1gue/agSiACsByLwqmrnpgaxFbg1iDV9WLDFwB&#10;VWcEFhmIAo2qqx9dbeymXV4Elu9ficBiVx+if+FU2oAhgIlzrQys1KH0DOUZm9NCtHHOB2AGyu7x&#10;r3kOXG3+0pYzLid3zrJUWb6v+zmf6G4uc4CUzfOOnjJva7ps3BFWl5030g5geW0PwNr3tT6dM+V8&#10;DwAQec72HH42ydZs7IGz1b2d3yCOz0DVnCAOEqeLc10IpJ2N9JW3lu2xdZh77SinXrlA4qrnoMtv&#10;bgNVnWfqBppOgKXevrFnXzhqW6v9V8f29m5zN66yfgNngxbaqhfh4Fl/gU/6zRHkGMqr4yByOM2j&#10;znv2hKMJXhVkZZ/Y3J7tFaE5m/oPBrABdmzv3clHZ3z9jA8SiOYwR+sgA1NEfmdGzzoGOLT1bK/x&#10;rHWQoHKNezrrxBxOgLXnA0ywZn3dI2deO/TSZg67f2TzcgbOx5lZPx15bWT3Zedyn1vKZIBpsjsz&#10;e3TdhT1DykR7x4kNczdPZc+O/uY4W4NWRL5ivLS5/8bdfTZm7WXt8vZxAMt+bbx73JyJsxlocL7u&#10;E5Fno3sRXWemjq6zpyPd+dPb+e6eaKev7H4OdFivemV551nQFH13FLgSgfXt+C7+EiGbPvi91wDp&#10;sG0Mc9xdNidt8uoHr06AtQgVIqrn3I/pb//UdZ+sPXOcbvXTXjiVevt8yu6rvPvKrv2fzd71pMAL&#10;uPEIsNbvRfb3PA4sza7noGdA31wzPrHHe8adlTOyz/uAOlDlN2H9draLxFqUGmHPWMSe02dfn535&#10;eRY7687PnqW/MXt3rnn5C4g/iE/dv0aY8QAofuFe0wd8blAVW2CPz85gCOZ3Rj4538KY2Ow3nGKr&#10;ECspG4M56oGefu8qdk+IBTxtTBFTgBL9EwjJG8e4zksEVcFZ6kErwhbhM/mf/oVYxjPvjLWorgIz&#10;80k9P3hlMMs4u6vmcI5Nuv6rnax+Yu0TfaVdu/akbClvfb7RBWKJYNPuFUIAy8fcRewBWD6MD1p9&#10;8GrymMoXnz376ZvRxVHeevbsx6nzVwi/F3n3czn/zOvtiOgr6Vs5QxFYX/wvXiGM0ec+zp4NOmXg&#10;aqJuMIG4BINTKw8SKC8/nRfJ2b5xV7/ybE/Umc85j+XJQMe9roc2YKNt0shSIAYAGmTy6qBIJRFX&#10;J8D65RvPnv19DuEXOaABLHqDVANYHyRPvG4oYqvfwkr/v43Ig15AknEBJlJQFDEPgGQRU6LDiPoB&#10;IwBpUU7GNf4Z7USHDaKfiC999zpg98X+08lZGavziI68SCwgS59KyvrQl577tvn0dcOrTZldkUhS&#10;5dWBOYMbgBJnd9DmBFjapzMpDMlDvYeW7HzPMyadrz6xRdzJ244ftMwDULJHA1cnaBoAvKFTfnCk&#10;A1j2iQxitf9lYwBr8Gq29ZMOYIFSu8PWZl9AgK3dnLvm1ItE6vev0j5YAwboM6AASuzbQxz7Rd4s&#10;YudrSd9JGTCY3JCD5B83pKAhAioQcIceUGAfCg+UIwMiBRzG98Mc0d/cnaXwXcDCf1gGsMgJQOyd&#10;tXcdKYMPwMMisOTptp6dlE+AZd4DcCfI6lytPWmBXGyY9wmbHgGWeu0FXqlf3fYKCGLjBFhEfzry&#10;oAhdUVh0iD3SV92AV/c9csOpa27db+Ncc1I3nY1Ntpb1XR95Mv3Bq76KZ4/tffbOvmx/7M0Na5N2&#10;vuaeNmXPRs86aSFU+jsTZ7a7S5xlz/GqJ2w7q52vfmCC1/3cw8FXz0whY6RwLmvreUR2l8Gqgi9r&#10;TT/poJVXwoAnMMu9MUep8kDFQBVxDiLQzEMe2GIH8ChMAU7+zZPNgozUD2DR99pgAVbKHwawQB0f&#10;bh8Q+lzKn/iNlD+WtpT37auXkm8EVMqFWMl/8tefUuDpkx999uxP/8XTK4QTQAuYGrwaqHoRwJIC&#10;VSK9pJ/QFhm4Gswyp0Isaeb6uayL+MYUgNUoqqzrpQexVrIILADL98TsH0DFHlHfVyivfgNY9Aq4&#10;khe9BSgNXjm7gam9lkhvcPAcF6D0IX3n4XycST/2H3HW7AxWAViLxlIHkA1a+X4WWSTVvqc1gDV4&#10;NblBUFIRUX19L30Grc6UPZFXorAALCLyqv1SL8+5GByS3k6QZy/PCTkBlrYBGHljmauPyUsH0DZP&#10;dcYyd2VwioNLFgHEQZZqA1cGsAqqLhlE0ofoT2+ONAebgFUvm0dsDmC9lrEHsD6Ts6rjHTHmPX7K&#10;bBUCpY5jb70cOms1tnWrszcDIwR0mAPPca+jnN8neQ42nQGs26HbPibl3Emty7zoWN/qBxY2r+0b&#10;WX86y29NdD+b9apTnrBNf+mcSvnZtCYAYvurjtRBjLydPl1j8gTEUFbP1hxObfIAFkdT2gis1NkH&#10;7ZzJOfiNqsk4c3A5nIUBxlYffQ5yYVF0SPOROanyImbuMzDHpBzkwSprs8ad1dq65/Qj1mnOjUqx&#10;rtgwPhkE2LMhX4c+9frufLVZLxvW6y7XdvStc2drLoNBBULRcz506NLZuS5PurbI6mezd1w5bbWX&#10;sjXPnnTPkHuij7rZ2/qJZ89z2fH1SzpAxvbm3jGiS9ihM9v2gy17yLb9U5Y6V+13W/bRWTwCrAKi&#10;3JNBoJ63c0jbYAXwcEIR5z4dNgcudrf0ce/00aauECP1A0zOb3oDWN+KvwJgqR/0cLfXd/fFfdB2&#10;zz1jmLtUPXh1vzoYkZLti9/o3fkTGu152B6qX7rnA8QQheOtBP+z4r6jV3+pebJh/3fm2kTu+Dc1&#10;AAJoSNmaDfPWV3nPRJ+LlI3dZyXCpnvvHvYc0mfnac/tCVueQ9K6rF8q+gk86lmkTUq0DYzoX7AX&#10;u86OyO93YOe836T2jU+pnpy6xrX3zgM4Mz4wIj1hVd/wiD35ASj/jff2CugEYmnr/GILaHPWyrV5&#10;wZ5GTCXVH6Ah4A6A1dcF9c96T2H33bTvlUGyyKcb8sSm+W2ObPUbWrFNwDE+Yd+2yVpAsq2vECti&#10;bFFY/vqf/oAWUU/feJvrQNPOhPQ7XGm7y8nTl7cnA1YDVANWjdpKfs/D7FubiDcfav/h51JOuu9f&#10;icLymuAHrzzrN6/o+AbWL9561ggs0ArAej91P4zODyLfjq2vZj+/mrlIv5L0rewHgPXmf74A1gl5&#10;BojmTA8UfRjAIgNQ09dXuREll0xntte+Mln/jUFn+fU59Tafs/+kACXt1jaIQWordtRZ+4DKBIQB&#10;i/YXBUVIEdFWAFaBlrorAqvRWBGvEAJYe1VwkVbAFYDlLxtKRV1VrnpAynigEcDU1xcjQBN7gId5&#10;0VFHtANG6rcukVH7q4fAEYClHVhZhJA++0uE6gaYCnqSLmJKn364PQ/zD5MHs14EsOgrD7xp33ib&#10;0+wOsi2CTLlRX5mXM5FybgEMef3VnwBrutoKn7I3/QFKfR/uq492a3qMJNwdnI45DDgRgOoGWJkL&#10;R11+AFBbgRfJD+n09tcaB7mqlzYO+F41BANOgDXYBewU7qRsXuYqVTeAZa3mDb4NYIFXfoA5/wM4&#10;9m57OAAAEmg/I284/l/NP3QakSV/yEDHABC7BQ6xscilgozUG0Ob8myrA64ArIKszEHfAQ3RV0Ro&#10;rx9u82dDSgawumfJA3xn1NVz37/KeIAFSLU9kCqb+yPcmJhPgU1SwGfQqYCHLrv62qOrXd0JsLpH&#10;aTuj2sja7Ik+5yuI0oEueyMtNLnknEttX/IIozZ2x0kdO8QZrP7UXx+yc6JvLu5l9z/7QQaM5Auo&#10;IgNYorEWkTWQ6y+A9jVAfZO6b86t8Mq9dmdT7rled52OMXdXe4edTeZEjG1enp3NyZzN3V6fMljl&#10;vHf2oFRBRNpF3oi4clf2Fwe1gSBAxflNLOkgmnp1/YB7nH5ARYQRiLVvJjUKK/W+e+WcB7DAEt+/&#10;2iuEA1hACljju1c+WA7WqAOtiEinASwRWIuGIuDVAJa/HAhg/dm/fIq6IvvG1Qmq1A1YPbYR+c+a&#10;x/EaIWh2jxkBsCqZJzkB1meypsrarDHSaKq0k/MVQrBq0VfWLhURtYg0/dmxz/Zbnj19wSTwSmSV&#10;sxNdBZxtnAGsM+oL3AKwCsFSBq8IaAxgveUcc+aDWF/J3XE3fKDdGMbcXfFdrH0ba/CqZf3p5L6Q&#10;R4BF+n2q1O0vDnJUAKWJtr1CKBWJNYd7IIuDQQaMVq4DIp/nZK8QDnjNEeegb/wPA1hka+i3w9Qp&#10;24vIIApR5vAW0kRAo0KrK1+IFdHOxgAWR1oEEkDlu1cA1uupk76RFLwidKScbePN2ZbnfLM1YMO2&#10;feCkPe4Pp3SRVXOQC6nSjzOvTDjQXoPyGqEPypNBG1KnPv2BA/DBugYpzOlM6Us3X3m68vqT2owM&#10;hNH9XO7z7Kint31e/zlx6ltnnKRke9JxUm/OnXfWBAhsLfooWzNhj9O49jqp+e3mHHI67evWb/w5&#10;p/bRHg5gcSy7LmNH3EkOISf6OcnYdNnSlzMMWjgf9uZAm6M281W3Oe+8BmKcsefEc2Cuc/Rbp1/a&#10;57wPJLQc6XxT5/mQ6svJ7nMX+61Pfnd5e14AlHzvYs5C+87V/vcM2KVLL8LOeYekbYvu7iLbBFCi&#10;o8/G37PItjpjsWeuO2t3n9502FrEn/kahxiTTucRvepE2i/tbG9/nNn2sb8x0dn+2itntPMfRCwg&#10;inQv7XXq+4yljS44od09KshI/e7jANYghz5nv/WRAhmAw+CVu0tHvVcIv5488Sphx8x9PvXY2X13&#10;9trOuVuP+hNieSbIdOyJ39uBp0EpeXukffdu+6h9r/Q1gip2wRb/U9fv9/TWv8CLzdVN2M64/j09&#10;gEVEErFhTnsmnCM7E//2lva/H9dce+eT9vmLje17ofW1dz3vYz+1gxOk+x7ZOWn3iiS4AXLYLza1&#10;6TdYtbNdXX8X7Ev6DBRq35z07xjRL0CJfQBNJNgNd4xtbleqTpv/tvuf//xB/pT9GqxxHvZYyi5I&#10;M/g0gLVvPIE14M6P4k+Lkho8vCO5rDs26Ojv+1GFWPHdJ6KzRFU1Uiq2f5S6gSt/zVD5jPAyTiO0&#10;IgNy6oAr8wC/uvboAliisIw56LToK+vdh9qtsRJbRLs5D2ItP0A1iDWANXi1/vamf5HxpaRZs9cG&#10;RV+Jwvrhy8/64fafiLx67Unnp1989uznF8ACrQAs0VgfvPHs2Xuvp2/m/07GeDvz/WpSeR9zfzN3&#10;9o7AWuTV6eTLT+rwp/0EWGfbc2DgalceuDohlra1u0DyHzYGnRNSnTqrl542Jup94MwrhINzpwAF&#10;dwRW2ivJgzAAERhEGoWVdK8MDkD9IvlFVPUvEeZQ6AFIhVjSCIAlNQ/iu1dE3t4XVqW94Cp1HTuH&#10;Bl55PREYAZAaFUY3beoBrcKiay3WaF5sAx6LwNr66MkPgFmrVxcLmC475LvOKQ/Vu3kQyQAW/Ury&#10;BT/RkRrH3AiINZADYtlL+psDcGVMfYxVCEY/wtHl9HJq5TcnaynAMS92U7fzVPbwI9Sl6im7B9q2&#10;J7Mjve9QZGANmBqIGmAaZOKkD2itbqLeOsGa78UGe7M13UWwNBIqqbq2+QGdbmycsvl1bcZJOoCl&#10;HQBo1NYlfgD9B4zzDgoAAgDBDSBS1sbZBwDekcY5+DJnKs7MI8DiwIMgwI/XAwfG2FoEllfHjDXw&#10;VFDCdvprG8AS4WPtBVjmnfWCHcJhG+acfEFY8pu3FLyy9q4n/UXNDGCdET/qgIsBqgKMSxeoAC4e&#10;AZbxCsLsSeq71kOUJ4NRUmsEbwY3tk+PAEsdYARg6asMUsmfAMveFCTSudpeJKe9gsL1Sb10MOoG&#10;PJFBK/IIvXZO6+dce4725RIwiciDVcS5Wv/Of2ALtCrAitjX3Yudo98TEJP0tyX33nPRs0zd9Aup&#10;rnHlzUuftQ1ebf5S4nyBJ3d1d8CdAK8aaZU77h7IF3Rl3crAhX/M9NzzLLBRO5HdBXl9HgHW/Toa&#10;GJAyWHUCrNURH3pfFBaQ8giwRGABViKwwKtFPom8Eh01aHUCrH7jCnD6tSdIdcrg1KAVGeRSf34/&#10;izQCK7JvXm18qXI/Mp/5DSa9lLUVYkmzJgDr09YQOSHWwNWjaF80Fz11g0+kfVNnvyv2MgIU9tXM&#10;7P1eGyzQyjj9C5ARfReBpVxoRjflfXgfyHJW4FUl51xIlby7MbCpzh1ZOmD16iUFQc48/ScDWSKZ&#10;yGAQRwIs0ofD4Xdv8ArQkhZa5blayuHgBHFSODUcFv+4LoxKeU5rHc4IJ2qvHAJZ9BYRVaBkjtbj&#10;WUh5457AjQBZ/ci7svboSm9oYvykqwOtNoY8R3ht8kAUB1rE1eSOtEr6mvJVB2S1PmPrA8jM0TeP&#10;jh1RP4fcOBxx+8NpLxSI2JfuV+pIPyCdsrR19izpDUzy36dHgHUKR5xd89lcjL35DQBwvlZnPtMn&#10;6goJjB+bIOGgAogwgPFy9l9qL7xmac3EPPW1N9q3F+tXqGKOyVu/dBFNhR0Rei3HFmBgvvaOY2hO&#10;nMIBAU46x5lzO+dxYMG+sc0G4LC5cZzpt0/qGukRnUVD6MtR5bjaG332/TFnUxuXTc6yMcjGkJdu&#10;3zjnPfvkOeJz8slAABnEIvIDDPczpD56gxnaevZpc3YnwBq8sgfuqjPYfHYvrYPOzmn7Nb3pEjrW&#10;NH023ZMCpujtfpnH9mxgaPPcee9u0iHuFTHHcz5sT6eAK+3y9oFsDwdj7GF/YzIX7fb6BEHO84Y9&#10;ztj56Zu6ifm6Q/rcEChnPDjZc7f/D3LaUN4dAjIGaMBSEAL0AFO+Ez/jr+MDDGIVpkTca2MDFLvj&#10;u/MDVNLNn+09D+rpT0eb3/YTYJ33jfgdt4fqdvdOyAV6EM+HV97892F6u7/2EwgaYBl0ogN6FWDR&#10;iR3gxF44u/13ovc69je3ArRrTrUX2TM0gLXnfPts/fZD3QDSzr7nmf0cTOo+R6cwK/0696P/nn/3&#10;7bQn716rlzpr9tgdLNudqJ2rr/MoSHHuUvNInf0orIlt5Xdji9/Ah5i/Zb8Kn5L2TLL2E2C9F58a&#10;BAJmgKJFOoFIBVLJl2VE2GHPuPIgE9jTqKv4+GCQfoU86iKLshqw6l8y5Cfz0zP22guv2IsAV9bS&#10;VFuEHgGv+FpgkrnvdUdivkR+QGogqnOLnHNlo7AqKf3BLekduXXZmZhfIV9s9C8RGo/NzMXH2n8E&#10;YhEQS9DPBa/Ij1InGgvA+plvYQFYsfP1jOUD7nuN0LewvpyzeusEWHPwHQaZsw8yKZ/gSP0c6vWb&#10;/mDTbEzvtEPkvTYlncyGdM6672jRn23l1dHbfNZOwAvrWtQTcAIwDKQM7BAg6f64evQWBQU8gVfa&#10;wCTwymuErc9h/Gz52O+H3AGspHuNb+JVQXYGraSDW/IFUuwZS3vGB6rMwat7YJayPAGvfplx1ANE&#10;YIfzI+YDygFAg3PWvW9sWd/GMo610eFYgjny7A3SgFCglX5Stgpqog9g0S2Yumw/Aqz2zTgT50B2&#10;BmwNTBHzdubyPU+2IgCONiK/+tal3FBQ/bTF7vbDHxHo2tiIaJd3P9goHGLHD1Z+uMjg1EBTP8R+&#10;5duuLuWtUVn+wyKwGnnFfvTutowxXc/Fng/Pg3VsvRz8rjHtp1jvvoHlB6sRTf5Dlh9nYAB44PQr&#10;N+op6en8i77inHPkHgHWHPdGpUREtAw0iMACsQozUgYbtJ9wwbg39JBPX1ChP6xZC3jV1wj9h+qa&#10;M2jZ/UpK35zBrEI5a0sKTBnTHqlTLqzKnMxhgEpeHUjR73NlTerY2v4MihQ+Ra8win7KBRgRsGfw&#10;SDqAZf3bq7XbUzCIrI6wBTqpM44ygDXYZf8LuqK7fe/4V74RQZe9DwNYbbvsFexEBq3oDDqpIwNX&#10;5kGAot2XpYuEki/gUh/diXmoawSWvbzEufResJXUeXr+9hzsdVr776x2xv5RMXhlXKm5GJuoc1Zk&#10;d3gQS3/nLFIKzOr5RwatBrDcZWVjuTcr22t2t9+LxGo9G8nvFcITYBVeJV20lageAKt/mRBQSR0B&#10;T84orMdXCBdttb84+AlgCqj6jWd9jXDQ6hFiSQeogKvHSKyz7fGvFBZQxQaAtY+2A1aDV/t4vL9M&#10;+MkrMqwAK2sQQQVi+Ut/QNans6a9DrgoKiCJAEnds0j7pUzH2hdpNdgEeC0Siy3t9rp7D0Rl/50Z&#10;wNSPtkfk2dZGZuMEWKLj7L3zOWFjJfZAzEVZye+1QaK8fCO1ouMvGhLRTAVcdCIFQOzo5/7ljgFF&#10;YBDHZABL3m+fPuoq+kRX9NW+hcV56f9hj9Sm5yTPU53U9AWo5DmUnCd60sleP1x0VP+iYlIOkvHZ&#10;3//xL/CKGKfwKuuYIywdkBqAkaqf7c1FHpRZ9BYBYzjIg1bg0PKirnzEXRTWIrIGbfSRcmY2Jqf7&#10;BAja1G9ebb90zaeRBfaMjewP50z+FM4a2V9Tmw6H7gSAxrIHm4+xrFO5oM59iB7HS5s5FAQ462tO&#10;m6c+QARQUZiQ/ECGsX3Ans5g3tbcfpGCvaT6Lq9NeXoc2EKNpI1wyRoJW0DBQBCn0Bw5gubGyeQY&#10;1pFLm7J2epzGif7ssDk4IeX8cYzdQc8AJ5uzXCc+ec6nsejbL+fcOeqXMcCMySJzjCVvXUSdtPWx&#10;s+dgYKVAKjIAcEIE81m6Z6wwQF3EMzZwUac+srM7758zMw/no2wN2gaz9Ft+5/oigLW7ZF+mBzi5&#10;H2R3ac9j1x1xJkSeTusidEjLWY8x7HEhFTuR3cPZ2Tzk+8ykfqm96F5F9jzopwzmAAvuw85/eydP&#10;rEu6udJz/gAB8CDvbO1N75QzuPrIs73+1i6d7dtmUncWwCp4yL/7vxf/6NtJvULodcI7Mih3jA4H&#10;/BFeqQc8CtZSZy2DWpPpdO7p29/R7D9xl7p3EXeuIC82pMprUyZ9Nuikba+S+Z8bdGZjdm7Akj7a&#10;2OpdTtpXCNmka86Zl7u886LrzksJm31tMenuvT3c74V7bd8985Odq7wz7/lFnJW6giR7k321z+ro&#10;bN7tG5trc7bneb7onqgzVs+NnfRTN1tsm2fPJGfsXMi78s4nuvKgCqgl9T/R+U7vZK39Hlb0yF4h&#10;ZLO6fOP46I2cSgo2vR/f+SfxvfeXABvdlPXWf4uNgrMIeCUPUg0MAVeNmIoU8ETYGKD6G/4xfe2p&#10;fw8fiH1tRD2INfsbo+DMXmfefW3QWlJ2v4EiYy9CynxBrcEpwAmwGtiSn2gz1gAW0U+bOm17HgbD&#10;rG0Aq98Pi56oqx9kD4ErYl/Vy//k8xGRVq9lb6/XBqW+gfV+6r8Xnb+OrW9kDNDq7az5HfmM96Wc&#10;7Rf+0/URd87+nPptGKnjn07ghra2J3/ChkfnGlA4hQ3ggIM+/drNmPJ14CMDEwDE2WflCWDVOdvM&#10;bITy5qq/tYAk4My+L7VX9BZFBLioa9RTLsr7DjZ5EVsEWNrrfi7T+zmAn9pwFzgi8op8kHrACrgC&#10;qrxqSE+/RmaBXhO0MXXAEXBjHvKk84gUKmV8gAnYOtsLtbRlvn9nvIzh+1RkIKvrj93lB5SmJ5KK&#10;DRFf2jiTwMEiqszLWXD0F2EFftGzn7sH9trZuAfGM8bW07lEb0DMWYBXoJU652wcdvQvRDrsGl8K&#10;QE46Xua5OekvpeuhbSSSH6vU0QWunKe0NnfPkirvTnUN6eP+yO/1PPdUGSxhe31PG+1DLyI/O5z4&#10;6epvXnSkBTX00751bw+sBbxhm63e/+hKZ2/iB6p/eSRiXwCBgYAChaQceY75/todhx+8uP8Sofb8&#10;46tgQ3vSwQ+irYArbYUesXnCDWAB0CuMYCt6QAyQYR8HvYh1k0ZOXeI/1Jw5dulqB67sg3WrW721&#10;7btXbDgjou5+5SZp94Cuf4xlzoNbhRpXvlAtdsAb0M1aRaK9GWf3i3FMReMMbA0WnftywiOiTvup&#10;I2+POc2P/bQNAskXiqVdmz4FKdcZ6fNWHGrA0TfLyNtsXKKezuAWG0R+YwzsEXvTczyk0VBJnSdw&#10;ZJ/onpFrzpCe1HwLr5IHsNQBm4Qd7cRfCbTXi8Sz5yI6vZYsQk+7MQsD9beG6BF5toAv9t27Ajbt&#10;mU/3LDpeDzNPYEPEXV8pTf1XozMAAUwQsKF10R/c0g+wAquI/IvK4AhQJYrHN69AEdL8BUfAkLON&#10;ACdS4KowJ2UpgCUC69Mfi4i6+vVfRUCBV4uE8hcK6fgrhQNMEx9+B6RAq48f8seAFXAVO76tJf2T&#10;1H0c2Er+EWB9NmMAaIVVqd83t4C1/5a6wSavCRIgiviY+8t5ZvYaYT/oTid5basHuKRgF/BV4BXp&#10;x+CloFf6FV5d4AroKtyKzr47po7+K8n7K4NeHxQBJjIKdPKXBtVJJ14z3Iffpf1mVlIRXKAVeVm9&#10;9thgG+hxVxaF5c4McHnNcK8SLgILpOo3sSL6AlL9Tcod9V0r0EhEVb9rFV2i3u+ffAGQO5syJwhQ&#10;knJS1PvHfAFU6udU3uU8H4vImB6nhQ6opI4N9sAsjj7RxgmgC1oZc68RLgKLw9woLPuQvFS//l/6&#10;K1UPmhCOD+DE+QZgpJx7jnPzEdFXoJW/8jeQpQ+9Wz8pMfarmUfXEH1r2/rOddgDDjy4RHdRUfLW&#10;uL0wv0EqedKPtWdPz+isgS57vf3uOs076WCBfMGeuvSRWsvK9IizMZ/BJrBA+2CH9XR+9JMOQKzv&#10;9kLdwIP6fqvr0tOvZ2SPLvtd45X2ftiLiPTL1nrJ1/Pf27/MvznofTP/1vhG/q1h/fLaQKW3s2++&#10;J+RbQl7HYoOos/8cTKn5SOug0rGHSQcpOJsDElL76B7ZYyI/GMGpti6QQD3dwRRg7I56SZ1xrLHr&#10;TJ6AN8YWxXVCMWVSOBYd9oAHwskfuLjvTcZoPqkzvyFQ2owxoEXkyZ4J+d2DwU9jdp4R59nn2HxT&#10;5rzr55mhw/70zGXPXsVYSXendue3p1Jj2Qvtnq/pVdK/a8seeR4beZO8+0/kiTtgHntO6Lp79s/3&#10;y7xO1j1P/0KISJ8t9pNqdw67j/Sc/SBIgUREnXZ3t2eTPjsz9re33cO0TafPbeqUB1D6Khm/JemA&#10;ymRgRb28e8YZB6qcgfMfnPL7oV6dPhPtg1vusjU5iwEW4+yOD9bJO9/Nw56eOmsn2xP5G9pcoo9z&#10;ldc2X2B/gW7RXNrs5/ZRH2Ks2R4U6p2JbL/l/Tb022ERH2sn+9YZ2fn57xTwMxB0g5WIaCRgqOCN&#10;vfTbHhq3dzzzsCb3o3cj9ebZe2BN7ES2xwWQGQd869gZA7wCTJy3eW1uTSMFRdqiC7T0bI2d+yTt&#10;3qUOrxhLAIvk+f+io96LT/7j+NzSE/DQKXSKfR8n7/j2IP0bARVdr/cBYYVhkb+Jby8qqRDpsgFY&#10;ibgyFh7x81dS1iflvVZoX/fKqbGVG/FlXzNm/0dB1mKd9qzfBPMMJP9u+vs2FQhHRJIVpFlH9H+W&#10;8cyjrx5mvBuEpZ+9s15QjD1RWztHf4ly3wsD/AbC1Hl90DpBLCIKC8zq2mNHdNZPr78+qN2H3cGr&#10;9yI/inwn7V/LPL6c9b2TsURfeY3wzazx5fyWvfLvn32k4Grwao65lNTRjwFtoEHBQeR0vDmbFZtK&#10;1DnA6HwYwOpGxfbq5swb5wRYdJVPiNW5pIxYOmzRWGtTD5aALqDPoprkpQDLIoXkW5dNfhQXqN+n&#10;coHS18UiiOhglgNHY401iAVg3a8Vvvbs2f+Vw/l/vviU/l3K/YuDGXfAZ2BnkUnKm/de9aM/gEVE&#10;Xg1ggVE/iXjNz9kssskeSfUFlAqwkr6ftH2yRmPpI4JISt86AEDgwLkMQi3aCsjSj07PMOfTMZN/&#10;BFh0v5t2/eno74yc89LBikEr9gZ5esbpB1bKs8ehbWRYdIl5uWtIOkDkvrg3oKYHfwDLXE8I1HzE&#10;/dydVF/IFKmOttTvW1PqFiFljN7pq35jEIBFnbbBq9r3w5N5WmP3Iv3PPbEHIlL2rLTPZb9jJ0/8&#10;qJwAa9FK4E4BTwSYADZAEPCgkSr5hw5ow+En/SZQ2kGUr2nPD8Jgy4ALmDLgwu5gAojwIoBFQDR7&#10;QDanASf5AaxKyvrbl8Eq+7TXB4m1FbYoXzYHsYzl/6RwEAdntEsHsiagiLRRR2kXhQRgNRoNgIhT&#10;Kl2kj/UPRJ3AapDohoKxQ2869m4wCYjStn7b70UyTVeqfrqDV+oBNXMcsOrcLpGnS4/oc85BfvBu&#10;cu6HMlC0iCfnOJC0yDViP533ANVeISTq9SNn+/kdNHfQnjd6MWervoAr4s6csIzIm1PPP1KAlfKg&#10;XEFWUnAJOPKKHyBVOJV5+5aR1Ac7wYgJGLHvYBlT3xNYKZPBWHVvxjYwJXrHx79Bs0IpMCR1i+55&#10;BFiLuJL6zhVQA8IQoEaU0ecAm99+1oiqP//ok5yAavlT1H8C6LqkkVe/9iQAFnj18dj5MzajK/04&#10;0BWhv1cI96rhJ1LvlcQ/TQqcLRoLwNJ/0VADWMASAX1EIvmLf8DR4NUJsAavPnW1qf8LEVhX+X71&#10;UJpxSCGV/WM/KYjV8VKvDTQz9uyBTq9mHqAU2cfX970sZak6/eULspyjOrbYiQ22QSiwalFXA1jS&#10;inuTuwFUaQeq1Omnfh9j94/jleXPdjKA1Uit6C9ihFNOlJtPOmDFweLscmCVtdW5pZ82dYCI+oEs&#10;8+scr/6c1rWx22irzH+RV0Bc66LfSChrjj7bxpXXb3mOBqdbOoADRKmTJ4VYlwBXIBbp63rqM76+&#10;wJdIpjOCy7h9NTH5wTRjD/hYt7n2dbzUAT4FO1fbnH6OLhjDKecszSEndZ7SLs85J/oZY/s6EDGn&#10;6xFggQPWrVznXX9jJ28+2rVJBylEWO3MzJHQ7fyvseSNUxt0k7b+sM2GM6HHdmFBpHM2X2vPvyHA&#10;KTAKfPqSdUfsCefUvgBZdPSVJ16/0oewQb6a33ACYNURTsoptlecTs7p29c+gw+c4jrs0eH8znGn&#10;3z7aIvLuJTgwiKR+5yDvGVmkC2F/65U3Dlne2IMdkxt+RKdRKJetRmulbeBzz5HxBzCd387QOez+&#10;r+6xXEgVcZedh3W4F/aN/e3B7qt16MsOodtzzdj0b9HH+Ztb+hZWxOYNwyL9rdA/fd232tXHPPVJ&#10;/u2s113q/mX9i0DccwJgqX98PnaexD72ubj02BgIHjS+dZLujnD2B1bcH+0EKHFuYEbXGVsDYuyb&#10;82xuvnQ57RzqASyQyhgFW6mXunfAjTyx5+4vELLIHnl1yw9qEXCi4CrzUG8du/vA1OyrGyAyB+UB&#10;JLJ7Ov0+M+qu/aG/fSJ7bs79Ulf/h651pB3EqMSmO2H/+gxcfWdP/8G03j93Ie30lD3f38z++H1w&#10;B8BKQr+Q5hJwCqQq8Ije4MoA1iKw7Jf93XqJvPl5Fu2FdGfuTrtbm+/m7wzYFpU2eAaueGXNd7DM&#10;j/7mqh3oAWL0Ue48zCd7XV8q49Tfy5z4Y96OwhcIiNQAFywg6QmvrM3+8/v6Dau0d38i2kVq/Tj9&#10;cAP9AS0i+gjI8Ypd9yr6i7oyJgYhUKZvbUXUGYP/B2D11cjMVxBQX1fMPPAUEMvv1+6lO18AmHoQ&#10;D6/46cUt8IyCNeuJjvL2wFyArEaXxUajrjLXfivL2lPX84/d/WVBUG4RXn1tMfqirXz7CrASEUkK&#10;r1Knj29g9dXBzOm9VzOH15N+PusWjfVa5h7ddzKGaCsfcP9y1vSFnNmruaufye/pywDWCYjmhJNB&#10;ghtgWcgldOd418kmDvMSzvdkIEp9KWfy7N8AIMKpZ+8e82qnC0Z0jlf99ByqzT8BFuAxgHWCK+lk&#10;IGviggxaFVzlYlXk1SVPXMKS2Oi6AAgpkCUyCfjpR98jfb0w9V43/O85iP/3rWfP/u83n14xpOM1&#10;wMKrSP+6X+YP8iwqDFzaPB/LIqf2Vw+lXif8adp8RByEGpRyZqCR9RnLB9np9HtWGc9YxiScSjp9&#10;VTI2zQckAp967hFACqwQhUHPOCKjtHf+dCKzqe8JsLTJm9fanPsA1qCOFMgAMGrvmqcx9DU+iGVO&#10;1sfWDZny0O7OuV/uBYB13m93EFQSIdS7aF1HP3NZ2QO86C662vQb4Op9ppuUbfdVuver167fxh3A&#10;6nMU3cq1P+o57JtHx7jmQ8Aqc1m48CPAqmRvpADEQMhetRpEAAe8clUnPu0FKhFgB9QZTNF/UAY4&#10;2BgDWHuFDGBQHsASiVPgkHoy4FR4lT6ipqQDWANXsz+Y1X4RdbNBTrteBWODDF5NBrEGYRaBNoAl&#10;VQcCAVeDVwND9gAk6St96rIX2w+yV/HsDd3p2L+zbrLXlqYz4DS79Lf3G6c66QtePc5zZbY35mDY&#10;8rcN48Sus+9emF9SdcBTI+eyVwNY9m5AyR7aT+dMACnnfkOopANY7sEAUyO0DgG0vp1znQx+GXtz&#10;O8Ha7HnmpYvyUg+Uma+z0Rc8cp8bVRUBr0TQAFgDEIMRi9JaP4CqZ5y2E2AZSwpYAVNeDwSqlH1z&#10;SSQVAajUDXTtW08DWKTfuQJnfu9ZYdBeH3wp9V4TBJDuqCt/cVA5AjiJmjph1uqI/F4ZlPZVwo8+&#10;RV2Jvlo/un8KVhkjIvJqrxiSjn+JCDAwy/e4lPdq4F9kzv1mV9ZTmJT1iYQig1iLiiKDWPdrhpcA&#10;WIvAArDsxwmw2F7UVSO90j549Qiw2DY+gLUoK2dNFmm1b2Yp60/PPO9IrtgAsHzXCsRaBJa7AmTN&#10;njrpCbDo3pFWV/0ZaTVoBWjJn22ge0FXnoEBrP1f5UWXqCPa62x6FqIz51pdndGkq5uIDPOPdPXs&#10;AVgFZGnjDNcpT9oPumder+b+Lk843QVS5hxdsr4A1w1cUs8xJgVeWe+cZemgzQmtBrNI21IH/gBY&#10;L0dOgAVcTQawTuDDSQOtjG3OJ8C655h6zjdneg62Mid4zjYnWJ0Ik0akRIy1lFNFOHccqRNoDFpY&#10;r3pzciZzIFfWRm97Zs2Dk+dcu76jv3H0BTLk1XfOEWX7MmG7Y0YKt1IuqMnaOa3gVdcckdZRzb9d&#10;QIECq/y7wz7Ie/VKFMag1yBWI6+SXwTWnGl5+6PMaTYHY9hz+Rt6xNacV3dq4GV3153l8BL2HnW0&#10;ew7O9tWtfvrKUu11zCNnGbTyXBDRWPpqmwxg9awj9pcUGqXdGnae6gae5Hv3L3GX96w6y619a3AP&#10;1Dkr9gaenHEBZvps7l1fhP7G2m/A1i7PrrY9h7V7je+uGd8aBqWcFXEXgAv3wNkNRikvHbwyj547&#10;3Qh7p+jvORukAGiIO8LJlu85pNzziQ74AGSQ7fX29kUASx54/cvcVX1BrMEroKSvlx3lQpGkwK29&#10;4vQPUAFXhHM+sDWAtTxZv4EYd/qGJ6mznrWtbJ/kyYDM2lc3gKVen7WzS397t3YgA7jy3xO+wSAS&#10;aOG/He7P9Ge3648AeOZs391Ntqfn+e4H8KPnd9NZ2NuBv4k9XWqe0u53RP32Y1DS2fV14ZQBst6R&#10;jDt4RWdnXoipz7Xuzs+a00/0knUCUn21Lb4xWGMsfUgBVtLqm1Pm1uc89uyJcwS1AL8BONCGX48t&#10;ADnyjYRKGXPYK3Vsiu4q6Ilt/UQ0dV/sQVLgp58awgki4I7X+n6YFMBq1Fj68UPZaEBO7I9J8GHx&#10;BjJfFLAyT7DKa4n8QD6wvDXujlq/uRSQRcA1f3gOwDr/YmHXlNT3tcA8d0j0GSgmqsw5mmfnGp0C&#10;rNgzDgGjfsBeRISZvzBojdbec0kdyPWucvI+6K5sD96LHoAFXE3ezxy9Vvjj16Kb/l/PWH11MHv0&#10;pazp87nPoq8ArFf/gwgsGx/hfA8sEXCAcK7naE+qe+nNmR8EOGVtp6h/BFggAHvGmmw+jwCLnnQA&#10;a3CidcmDK4NUg0IEBBoM0kbalo0ni74azFoE1mhlKaq21Im+2iuEXkHch94HsPRbRBZ49fc5GNCp&#10;7RkfuPog4nVAkVYAzTnXAqasR2rO5iovNX8gS79GaqX83RwsQKUv0AMQATyzsw+yL1Kqexm9wqX0&#10;20fizcOZ77VCZfUEsOCcsuk+3CArOou40me2Cb0BLdFS0sKr2CcDWDt/aaNwUueeAVhsWAt7wBo7&#10;hXNZq7QQio3Ydl92z9yL3Z3dbzonwPLg38CK/Ws+TVNHColSR08/kGiRVe0b3c49usbQxpYyHWV6&#10;i0IawLJP3Z/MTZkNsGb9msa2vu2fsf3FN9+78h+sho2aQ+wP/nR+SQewCkaSgi1gAwEI6qinTbsz&#10;/SZJH3r6ESBlMKU6+eEHMgo5ogeSuBOL4OmrYBHtA1hA1QmewKu+4kXS5v8aOW/CPhnMkh/c2ths&#10;FFoZMwJGgBSisKz5hFiDV402s5akgBXoVPBCP3kgSJTTXh2cWLs1DkydewIK2atCrOhsn7rfVztZ&#10;PRvnq4Hq2Vv96tZnY9aOcdlI3zNKTNkrj9M7AdZStjaWPSAg0Qn3nJdzGyQCj3p/rnT7ep9PzgbM&#10;BqScv7qCK3bpx94JsE5wJb8yOyCWfuZ0innNHsi1O7e7NZg26NXzTSoCq5AheyL1KuH5QW717t6+&#10;nQbkgk8DV3tlsGDMnul7gSkAaxFYA1gvRURb+VD4oq/28XJ5EIsAWHtVrjBI1FWkH0dP+iKABTYV&#10;UF3g6QZMyQ9gFWItkipSkKVe30v/hF61c/UZvAK0Pp0xvapYXf3TvvEKmC7oZs7yQBAIBFwNBA1c&#10;qSPgEkg12DQBr+7XCbMX9rBg79qjvTb4iv6pb6Savmkj+p22jU/O72I570VigVdeJ5QOYDW9+onA&#10;8j0v8EZEVqOpkgdBz7vELnt0+pcIUwdK+Y4USAVKeZV5gIp4tfARbNEhorKknGawisO575QsCmsg&#10;a+2385q0enn+OChzXjki2qQnwPL6IFmfQSAyYDWAtW9iscvpBkU6Tsao3cxJ3YDLnEsOvEiqASwO&#10;szKpI08nAmDte1dEP6IPoFNopV9SUIpjPzHvc+7y5vn4ml3hT2Rz1HeOLoeJQz5HWP2cd20nwFpf&#10;Yu0FDBEOlTE6Hr3Y2xrUF2poSx1dfZQLM8zPfqqLLtvWsvFIy2mzNk4bO+s/+GG+7KpzHo2eyx6Y&#10;z+bZPUiqzE7nEXkzdt9M2j3JHvQ1seyNlMNqb4CrvTJIB8CScmwnABZH0BrnfJtnHc20gRGDGIUP&#10;qX+bXsrS7pV6OpHznu2u795zXKXa1a0sP50XwSt65zMjfa589Z9sHpuDPLHv9to6yM7dmnqOaVdn&#10;vT3/q85+WGf7JlU+IasxSM9WXWzqy84A1u7IOX/z65245qV9c6a3vWRzz+Tsmgehv/s/uOzZGGTQ&#10;RjwP6oGrnWdhxHXmBR6R3cuBr+lro++u0F8fcGP3Rtp7mzzYMUB27mX3J+UCsbWbS+yAsFJjFU4p&#10;px3EWMQIuLFXy8yHHmffPVnUzACVcgFHbLpDK+9O2ePmU7c1yBvjhCjmQOhIB4/kPTePdSuvr36z&#10;Ka+PdmXtAI3/geu/J+ADsDGA1XsQ0Ye9cxzl7Ym506s964yO59szDwza18KkpNr1KxzJviqzMdvq&#10;RUIR7cbRDhYCYIvI81vi98O47ojfhN0p502Uzc0z4K7ufjtDUT6iikRBASWkkPGaT8dM3n6IVNrH&#10;0/kcIsJ2loNX9Ph7J0jif4FIBMzqd6iSgk4T9fQbrZR5FWBF3CVz/Plr8dHj+wNYhVfx2ReZZI+A&#10;oQEkYxI2J5gD/mBefaWPbftv3dFVp9wPwkffuNsH+yRyypxFR/3klcwjtoCpfk8resCYsfUDrdwh&#10;Y/AztT0CrH68PfXd2/Tv64OZI4Bobf7CIIi1VwlFm4FW39WefGFW+rxPL+L7V4NXoBWA9TN/hTDl&#10;78Xet6Lrm1e+g/VW5vb53ItX8jvwufyevfYfL4A1CMTxnvMNNhD1dbajQ5Q52z5A3b+iZgPlpSlX&#10;XIrJ1U444nPO56hXPynHfmNVrrFeBLDkB7AGA8jABshzf/8pentlcJFM8lJwSKgeYLVvJoks8rH1&#10;fQMLrHIBgSzyi2y6b1rtHdUTYAFWwBUBuMh/f+PZ018wjD7x6t/PY5vIg1Dmt1fwiHkT9eZZ6GTd&#10;EfWDWeYPYH0v+yfKagDLudkL/URd+e6Mv5QHVLHZvWTLmPYmos1fxhskKqS69shrixxPDvtgFXhF&#10;TkA1aCVdfm367JwGsXZ3QBhlKWAxyLP7sDWRnXOhX6QQin06ads9k++9ueSGpsae6Ov+JT9g1DvJ&#10;RqTfmJpuygNYBWDaUtd7G7ubs/qNIz+9gTPjWIN7bH2TE2BtTp3HZQPA8h8q/6fFh9D7w2WM2B3g&#10;MTd5Tv2AC2gD1uxVLo57v/0TATlAiL9K/QAWIPIIsApF0l64kPxzoEq/1J8Qo5LxyKKvBrDAA7Jv&#10;WoFUZ8SV81e2F/s9KSTJPNe/umlvJE2kEMv4l83qJw9e3R9yt6aINYq+WsTZ/SpeHNQTZFkzEHPu&#10;xwmHFtnW/CWDRaf+9lEdW/JnhNQ5L/PRvjE7lvaUzasRV0nNWbpvdjVK6xhDujwYVlCWPHH+gBSx&#10;Z87KmdqvE3ItBZMGupxv70v2F0CyP1L7LVKKrK6QSn1kMKvgMDIANQC6iCr2jbO71fqIuWzezrew&#10;NvZ3xo2aSvsjwHI3/imABVDpD1qBVyuLyAKw1IFWXiHcN7CeA1jJ91XCP3yqa1RW8nSm1wijSMHP&#10;7z2BoE9+7Fn/8uA+mE72fap+CwtsSv4fAKurvrDq154AVF9BvMDUwNPkwwDWKep8Z2v65mRuPt5u&#10;ztZp3tawV/pAK1FNyoTO8qcMPg18FR6lP2kUWsq1T+ewr0472djNs5l2qWiszWMAC7hyzs5bHrDa&#10;97CMfb9CmHLhVtJXcr5gEzgFSrkvX879cHfY2n2qvfQR8UVfez/YHl0OhH8c+30enFrU1RmJpZ2e&#10;9pXpz5EGrRZ5BSb121Xq9ImcTv7KAyDq58CCUmzI+84VJ5guPeDHXyVsFFnqCYAFggxgsa0PKMJ+&#10;YVHs1ymmMzvGZtc80sbpPmWv1XGCOcn7gHs/1p62E3o1HxFxQkApY5xiLpuP+XHE9akTnzHmnNfx&#10;TXnrMH6d90gdpvx3hhPM0V6EiXrOfHWTkkU9scORGlRiu2ApOmTzNy5dcwSW6kSmDxuFc9HjiOtT&#10;p/xa08Y7ARbhfG5d0o3fNUjVx4Z5du+Sdxb02KqzGBt0zYtTyun/0iWDUeoLpPJvisEp6eDVAFbt&#10;Rewd4DXwMPuDOHNU7S9ddQMbIIU50bU/nVdE3v09RR1gM2BlTXQHcU4Ypbw9tOfaOKnTkU6U6S/6&#10;arJnRDod63PWjYSy35HeaeeWtvss9UvZ+nb/zrsoVXZONxBLvfk4LzZ3P+wPu+rdkZ4l25HNsVGJ&#10;0Z8dbXS02wcpG+5lo/2u+bI52Xl6BgAs9985DVxp29kNSEnNr/lIQct1xp1zUu3bB3nt9NznARWQ&#10;QWreZHtVcEHP3JKyZ0+Iee1OFXhERAqJGHTnjFnQkn9PG9MYjcyJDmAlOmtt9Dji9n/Qyj07AZay&#10;OyTaRJ7u7mLLaTNne2ld4A4pBEp50ElqrUSb9GwbVDLfQST19mX10xtEqg37kX3zPyy81dBXYpOK&#10;LGpEYcqeTbrASueVsjVZI1s7Fzob27Pud2LfxbN39tA8Nkf7uqgp0v1NnVc4wZm1t+9lx+9Kf0cu&#10;ccb2z7k5E+n+eyLvuSHWYV7OBFQBR95N6hU38GofFif9TlPqARowZoAI8PE/dQqsIuCXeQIp+rAD&#10;9oB/oNT8v0IeNiLyhUgReVFHIquM3+g9a41oN8cPXv4VOwCiRCoBOiICCfDTj56nf7/pnTa+KsE4&#10;9saXNuPSk4rE6vqTX32/K37tifth/+9vYKVNFNY+SE+sd323d30l0TnZJ3WxVQhG5/+n7E6bdk2u&#10;6s7zNbsNxsJmctvgoKdw9ODuADQPNUg1HElVQkVpKokqBGgAIZCEhN1fqnr91nOtizw3R0T3ix05&#10;7dw5Xk+d/NfOvC/bZDZ7fTBz0CuECQEssG5zyQPLOL2H5VcIhfI84G7ev5s58Xi7a4R/kTiIBWDx&#10;wpL/58l7L20DWF/MPnktf8N4Yb2ePf/F/+u6QtgDtA5Z8HS+MCBhwUFkIGEH73rOZLO5frZDprRf&#10;WnsvAz9lB3jhPFe0MWDQvJTNk2Vt7WB/AramE+/bSJkgIl1YEwFU5mkFvgz0CIk8MjDEi6l0NKE3&#10;k7TVa4iJA1gAVF0IM4nkBFjKwK8BK/CqV/sy6dLzxPIWViX5BLgCnYi4fgBNJ7ASEmM5YRx4BApt&#10;LANYvRqYPO9bsTUd8e9Jp576BVWZD/MLuAj764baTViAlbWQr27nKG0AWNpwCNWHAa6uU9LbK1sH&#10;8UGrAbGVg07qFl6lTD/uPUToptw62A/aYJ8tNtQla3dX6+wne1h9Yg9vz2xvd18vHbkB1lXnlNkt&#10;SLpkEOrcx/rXPsa2Prfs0gWUxLXX/Z4664f9PjEHpNDmqkt38EpcX14EsMxhvaDyQdfbKToFEPkH&#10;ywAJcAAkgDZgRL1NIgBJPbOSD2D1St3qJX4Km5XUmTfMCa0GIiYDWIDD4qfIH7wy7nn5AHI3wDIH&#10;SZ8AS2h+zAs7IMU8sDoHyZu9AZl69OizeMYmPnm8njeAZcxAk/k45+QGVVc9+fIGtgaOhPKqm/hE&#10;HshD6N8gjO1L92wTnDohW9u80vXAutJnvbvuldd42tpcDPIVCJlX85P+TGcAq+DKmhPxq+/2UoFo&#10;6rJD/K0fwJIPeJ/w6oZYkda75Nw77IOjBWrXvlpfhPo96Z5Iub3cXyCMDq/CwSreMoNWJ8C6H3pP&#10;OPi1N7AGsYi0vtR+9gWAxQsLwOJxNWB1wivQ5RFg7XHyASwCxPQaIZDlEfcLHO39KQBrMEkIPPHE&#10;AqEGpoCnXf87f6HwrLf4LwNY4gNhdGs/Oi95ON5j7iBW+rqrj4NPxgcMmeOO+fee8k8ZwBp42thn&#10;QxmIZ24Grx4Blrr3I/KJE+BqUg+qhINRxDoDSzymlr++DmQBWMsHsMAbQAeYUp/wwLJf2JG2h2oz&#10;dki9q1LukXaQqt5U2ZNg1AmwgKva820lbwDr9NoawOJpBUYMYO2B9RNgOagCHOcBW94AiH94OpyA&#10;UAUCETCrUCR6Ayb6b8zzwALx+ng73eiwP8+ehTtIL2w+ff2OOHRIOyg7iAsLpRJ3XbCPtqdN4Q7L&#10;vKwIoOUXC8Udyh3we8hPXDuPVwiFTWsroUOOuEOw0KFInjmgu4O5w3AP2JkjwrtA+gRYQNs9X+Ls&#10;pO4gEtugQfuZ9DlO60G3c5w8aXPJDn2QQh3h/5crhGwNUhRUGEdsziOmeyBx/aI3AEKPPYf9woCI&#10;Q2APkPlv59uJ88YaqBq06rWh/LtCGrTyTtbgVfUSmrdeA4q+8ennxq1vlcTNp/bpSi/PXIvbM9Zn&#10;e1fc/hXW3hWSc6+bz9UbVFj59oYyeRP6wlO334u8iIM/mV3S9hKSF6339v7yhB3zZX91txeF5mrr&#10;KM/6Wxv1tieEBUDJW3/ENzfGbx7sLzY2JxsrXWmh/rHp29JffVyf9WFrub0vXPz0utr3Il2AJE43&#10;Ot1XWQd65oF9ZXTMRQFW4kDJCWqINBtkcwR6qMtm5+Hqg7K1v31tv5LbAyt1dtVNOCjDA0iekH22&#10;gZVBK3JeH3T4J/6WDvbMa2chXeM613keONr0PVhb+eL6sjkAY4TTWZ56g0hsK1embudZu+k3HaG9&#10;6zaD/5HS//5E/D3o1bgIO+wLjad91l7sGEfn6VqHU/Z3YeDJvIF/02evEC3hI8AqnLl0wUL59lj/&#10;dkSe+3sT6d+n9Gd7amIv2RebO1KAFbu9ypc2Bq8KY652wRRvToEzBS3C9MN5zyPn8sGVQiNn6DcS&#10;5hzNYwqUAbbcuAKQBq/mlcVzaXaF4NWAjTndurQfsde3r2KLPe9h3QAr0rfaYls/eE+Jg236SbSn&#10;XXXnNUXXuHlgdR6i73ypXL48oh/WZ+9sgU6gFYAFZPVB+og6BLQiPPp4pfkeWk+frrm1tuZnXmjm&#10;nYeVq4DgFTEXvK8GucAq7155wJ2uh9uJK4T1Pkt/gCoPuRPg6sdfzpq4Wpj4916PregBWM/y9+EL&#10;+dv4peyHtzLXf/LRD3/lPuQPCDweqknBUkICcvC8ugEWyQZ0ONnBhuz/koNaJ9xqOvUBDHZ2QNem&#10;dgaxBhrmYSVPCICAMNtQYMbgFVg1gDXwA8zM8wiQGSCiC2CBTD+00ZLvwXAeWB5P41UFSgl5WfG2&#10;KrDKZBdiRYTzuvJ+FF06bPb9rNQr3LqgFh2Prnv/irhGqC/1lIqs/0Q/N5YBueplLHt3q/1KnQGo&#10;jtUYokO33lrqmKOIeZjHVOc8Amr1OqONlbmXR4cMYLELjrmG2D1gL0R3XlUDS9ZGvXlYLaRPT9kg&#10;F/3lb48J7YOtdePJp8fWIFbrJO7AbP8AGuqujrFN765/yfZ7IVbKCkkuG92LV31xsEp8Mr0Cpuht&#10;fw6oGVe9yaILXjloq7O9rM7AbduK3sYuH4BSVvtHe+KAmiuEIBZvrF4fJInvoD+ABTw4jO962umB&#10;pU8O7vPAArW+cYXPgZ38w+oEIWwWBNGLDGgMQGi34CrpU6b7bsq07e/CAMQJsFZm/pZenO4JvzYn&#10;4qBW86/26Po7s3kAKoCOjW+waOPk4QQCDWCJFwrRS/kjFBrEGngyv9MlA1bTu+dQGNFm18G80KHP&#10;fuywR7ceU+mLK4PrD3g1wDaAJS0Owk0Ks8jVBwLEne2Jm18Aa3NyltczLbbE9ZXIk17/+zf+Wm/r&#10;3nTEmLW3/x4AWYVXCfvfAWtz1at+2v5G9GvrandtS69/7IJjxrM5FdrjrvYJC2YzP4DTrvYtTcTp&#10;9Xpg6naeIy8CWOInwCq8In/wJMAVWPVG8p4DWMBK0q4SkgGsE+KIk5cjn/ntCziBUAlviHWFiw86&#10;nfCpnlOp9xnhJLq7hjhb/xLAGsT6dOpUJ6K+K4jyQCZjMDZS+CR+QaCN2bW/yQDUxgo8LX3GP8nT&#10;63eiA1KBU1cZe0LgagCLfsPYBq9cR3RVUQhKDVYNNgFWANVAFe8pAKvQ7eq7fKKuOvr+zFpHx7oL&#10;rX098KJjrYXy6RWMZt9ocx5WA1N79wqcEkqfwApAki995tOrbtIAlsMIsCXs4TXxeknRl07+DrrK&#10;XEN0cAGu9r4PDys2gTb9ddgZuKp3VsJ5YPHKAuUcmk9w5F2qAqO0Xc+ntD+4BBrMC2oAalcB956V&#10;Q/TEQdoh3QFFWh0H7D3iPg+VQR82/CLhINoghb5pk30HSPGBHAegHu6NI2mHcYdeB2HxHojzN8nB&#10;ClAZVBnAYosMYJnjHVQdqJTpp/FvHvTJOhDrN4ho7czX+r64/p9g7pQdiLWlnYn+dEzCq622lzY6&#10;X+rHvrS9YUw9IF4iLk9dY50nhMMkAa8IaFVPregKHT4HrYg40T/9HGAAOTbHm1N15S1fu9ai5fT0&#10;V1+S7lgSJwNP298r255Xz6HRYUtIX7n5W/3TxmlHvHboJc4zowe3hIDAvrmtzdb5n61d4vbxxNrU&#10;dmT7xVrYL8L1e/2xZi1POLDEpvrT2VhcfRIunx1j6TpHlPWbv3TknQDLdwZwbo/UazJiLaxT90rm&#10;0brwvpJvraStoXUf8Bp40E/7ChASZ5fYF4Mw23s3TMq/dwdpwJLNU78z9bL/3tFOygoDL9GePt39&#10;TXvg1fbtrrsNuABYgytASr2vkr+rssahD2dfBof0EYTQf/lgzKlzhtaPGIO68ok1MA/7+0FXms3Z&#10;OtPqvAhybQ7pbh6MiX4fSJcX++LWfwBLeuBH/zuGxHmTAXJAVqFQ2hGunY5ZX6JjvsynuezbYhFz&#10;o22htToBlnnWjvkXF3Y905euW2QQqwBLXf001sSNz9oT+3Tzpl/ivvW9MVX4k3MpWCJ0xQ2AAXmA&#10;FNBqoEfc//jnYSRNH8wBZ+YVJJyHEdjzo5zveUC56VVnmdgHjOqFlflgkw1eVmCVvoE82zvyepUu&#10;/VHXu1PsFgBFXL8rTItNIZDUa4DmPbbkqct7DLxqu5cUyEUwEICNbfWXb32sQ+FT8o0XTNMn8b1R&#10;xRZgRwAsfTff6hZYpW02AKvOeeqZJ9cAycDUAFavSWbM0y+sSh7vK7oDWK5RmiO21AeveGGBVzyw&#10;XCUEsOq1Ff1vZ5z+Dr2Rb+nL2SMg1tt/eF4hTMcd9AcAiPgO2C8EWCQb7UUAy1UgUp3on95Zy2v4&#10;grYKMy4BCAYdAJA+0J7B75E1kAI4AH/IwM9A1QmwTrC1NMjU1/7pR8TrfZXJBqdIwVOENxZo9dM3&#10;n35Z8BeZbBBJnV49JGymfq8XRnhqgV4DWIBRYVLGAmbps74MXq2P0vO02i8SFkzJS7zQTd3LDsC0&#10;cdIDVXheNe8SUMt8WefOe9ZAnjlyBbIAKPnmWX3tuOIIgumDdQeOBmzE6apHls+GMnnS8teu9A0h&#10;06fCpOQJrX/3xbUfAIzZUVfZ2hQ6BA8I0QEgZ0d69Yi8c38BStVNXHugSKFSbA0igVDLnyytXd/N&#10;AKs2XgSwhHTbzmV77Qn1ofUj0z37UYh2xb/BZj7c/upidHhl+a5AIrAG7CHiHpx2sP9yBAiYFxZg&#10;BOoUYOUfMwUF+ccZHVK4EQEMHPAd9CvRY3egCJQCAoCiCZBxA6uE9HjT1KMmZQNXwMk8rl4EsMRB&#10;p+W33hVnR9y8DF7JX5/0wd8YdUG9E2AZ3yDMxguggEJg0eBQAdE17oGSzQWAUi+q2CMFIOpEz5xN&#10;6D2Xl/SgzIAQMKMvJ7Shq94A1ryu1sdBtvbxEOkBrOaJX+3XK8r8xL6ytpO+F/BFT97mZ/0rNIqe&#10;fXP2d32WdwIsgAqYGjDbm1f1ukq+vbf/XtT7TDvJ018Ai97aPQHWPU8Jibnuvs58VDIffWDd/KRs&#10;QAp0kDd4RU6dre+ZN1i1d7EArNkYwFJGXgSwSOFVBIABfuQBMwVWSZMBrAIdEAtkApP+7RM8Oq8V&#10;Etf7Hh9fF+d9Vc+rjzwJgKXu53hPJTxhGHhViZ76A1hL87YCsLx/NYDlXSwAqe96Zbxk49b3ejAJ&#10;M16PrhM6ANSAE2AlvryllQFYAN4AlvlS1rm7dPbuljzi2iCA1be0hCkDo8gA1byvBqiWf4YDXsvj&#10;TSXvi6nrVy39fQSr/N2zB+ZpJ4/Hn3J7BOyZpxUQdb51Jc//cJA3gDTQ5R0tEIveANc8bGsnAi45&#10;mIAh9cJKmYM1IOUw7WALiPTweukJHV4cZBxg1Aeo1o42HdDBFaIN9uppZRxpl7C9Q7sD+zyxpNf2&#10;wIP2wRWHdIdkh/IBLI+yy5uHUr2xEpfH62p5DtnSYJV6oNOADVsnwNKuPkjXXsoHCeir57DjQDmY&#10;toO6sIDKfKRc3uIAi1C5ehN2Z087DngOpdoZ2NOfAQW61kncelg36zQYYs62dgV8l41zvrXVA3rW&#10;0pj0QV+0qw/66RDPTtuLqDMwIa/tZw8AAfrsAOwQMLhUoCRMvgOrA+W8I/YrhSfAGhyYt0vBV+Sd&#10;2N61nwEsc6p/2lmeuH4PjijXz41hHkbm0Z5yICQdR3RPD6TCmcyL9DxKhGyZw30XA1vsb04m0oW1&#10;0eW9wjuD9FpW6hL7busym/q39bL/BrEKhhIOaGytiLXrml719aljiahj/5sjB3h2gKf2L2X2A10e&#10;YvLYWGh8tZO40HcPaKwdbfrevDe3K7vEPtHW1sIaEessj5fk9opy606Ub0+1v5ECD/smYaFY2pTn&#10;EDz4QIASeQ6uQI8ysu+KsDGABdQUWlm/SwquJmkbZBkQqTdW6pKBFRBFPf0dWCncSj4bvokBrMGk&#10;9Uu+tG+w3ktsJ36G9PR76yh/dcwNGbyUT087g1PidAe+6GxOH/P6jZsnNjIvhT7mNmkCQvjbv30g&#10;VJeNzbnvSZxHTffNpXNCLDKA9e3oWffNpbrmYoDj9MASB7oGru65Tp4902/+kvta8jXng2HGJST7&#10;W06H+GbANwBrwMXVNjCONxPPL2MCTlztA6sArcGhXh9MXD2AxfU3AEUff5BzfcFM8sEdOsCUN6/B&#10;K+cz7y3XVqRnMnZid2DIt7h5Nj88lApzkgcqgVCuC9Z7LGfVXrWMHoClX/SUa9u/BbxzDF4VWCWP&#10;FMhd/RjAwkH8omDfskoe0Qd9MZ4CuZQPtC1PuXb9O0FYeBcb9kLnM+lercx8rI45AqC8ZdW3rVLm&#10;Efc95A5gmXtwjNA5va/EeWzRZ3veWbtKOHjlwXdQS3vez/qz2PKd88J6M38veGK99r9dHlj1ItFZ&#10;E5MJKsS6BLC637uKiBOHEYdnP4u+g8npkbXDiwNpYVbyyOmBBUL0sM7eJfpQ+JD+DGC5mgV6AARC&#10;UMdj696s8nYVSAQaSRcYSae8cCm6rRM9+byjgA426ZwAS3y/KAhc/fT1p7BeWJECrEyyK4HetfrZ&#10;s+RFVz/NYyEWe7Gxu6v7FUN2CcBUaJSQ19OuDgJWg1hgkjKwy1jpA1v0wCB29FUcmJoHlneurBc7&#10;8oEnv1RYyBW7ytQhA4ZgELvmClyylgNO0uZCn8xfAU3Wz9pZF2NWn9BVh87StZ2+CLumV7k1ka8d&#10;Nqz74NIZ2jvaYstesW/YYO+DlCuzR0/QOSiknY1B3dk1biGdeUWd++/ej8kHlMCSwqakC8umy476&#10;0TeO9U8/hEDLbA1gDU4NUC1vIr289YtugY3vKHHABshSLm29QAQHrUEh4cALGAA4gAi+R7AH1PH+&#10;DxhQKJHw1ClIiD316RTA5A/HYFDjKSc3aEhdZQMaQuXC5l1tT/STaI+c8JtnDsgBhBBgpJBOP9JW&#10;wVfmRAhiFW5FZ+W9phZpH6++6yNIY5z6bNwFOeYpY5x3k7hwwMo8enwdKBmoOudV3glFlJu7zR/o&#10;Ihw4Wvv6Y9xCtmr7qn/rJw7wtD9X39bXgawzf3rqDGRp3/pZU/bfVn70Z+2J0yHi5qfreol+E/Hp&#10;iW+uhee6FVhlnwpbx97KOtkL1mj7RD+0ZW1ms3sy0jal9Sdx6znAVKj0Bxlv6vfXHaMvb+9WgVjW&#10;RdraTF9e20975kUZfTLvKnXsN6F0IZY2gY7EtQ9mgBrgDqgxUDUPpHkTKR/AGpTZg+j1LkoZiNNr&#10;g5HbgypS+PQbH374sX/9dM2vQCo6/bXB5PXK4Eee4NXnAKfIJ0GpyEAWO64fkl4TPOCV+B/9qyd7&#10;n7101dUO77CX0kfAydg2rnmWDQwVKkUGnQagiLFuzIsvza45+UTa4oW1uQK6iLa0+an0a3PXNpJ/&#10;emGR2eVZNRjFKwqgkp63lf6SgS0CWpFeB1Qv6/umOikDqgBKQEuc1EMrQq8QK3uob0lFxB2IQaJ6&#10;WF35Hnp3KF5cWQ/O0R/EmvdVrxPmuxjwcnDxj/JJDzIpd7B1gAa6dgVqsGQHGkCLnTeNKe3sVwbV&#10;EYIsPLIGrRZXV1sO7dojDtH1ODG+yOCSfjgoO6zLB4sGrwiA1bzEiYM6WRzIcviXHtySP3sOfuLa&#10;GsQBfQaO1Fl99dqnS9/hTLz9Sd0eWDNPDuaDWPIc0gewSNMpd7AeFGNHegdIYb1NlEfMFTEXW7N5&#10;8QCFyqZnHoVgi7zBEHM5YKENB8J30l/tbH7Ajcbpxra2HOzMk/lWVviRv72DRw6FyivJM1bzYfzP&#10;En83/95wmJxXBGjlsKB+IcYVyhsgALAKvZK3tmrPWBNKy+9cRYSnnr7rmwO1OeMZ4nqTeTN+UE/e&#10;CbE2t4M/QuLgSJTRMa+DPOLqD/QMginT3r5JB36y72cAQF+6HrGz9WVD2HTytze3V5a2V+99I4wM&#10;NK0PDubWrXueXsqF3Vux07VNWr/maXPvkeRvXGz5G+D9Hu/7GLO29MOe2NXdwTbtADvWYWthTbdG&#10;8qwTsXYDmITnkn2pPlu+swEsfacPzgAipwApQEVBCn1zbHxpyxwVZqTehE22tcN220wd36w+GsNg&#10;iL1b6GJPikdAkEErEKVw5UoLO5bU1S/i4K5/4vP4kUfk0d04Bl2qm7hxm1v9laeMrvTEONkcIGNj&#10;YI9IL7/AJmWbh37Dlx3zMdBjr9oXfo3vhFe8Cf2PCv0Amsh+Oa4ASv+iY4+urfVXaC79SiCAVS+s&#10;pP09KoB0DkxonLyy7A39Mb/K6baMbs6W9Ae6gEP61k8b1sDfIuumHX9/hNbT3x3rS9ea7wqj/cO2&#10;OSvEin1wxbfg25yHljkBZ0Cf950Pr76Yk3sczmsJeUOBKvMMUp+n1CCUR9R7rS96whtkxVav90VX&#10;nzpmuhF59UjK2Rq8+qvY1g8wqH1M2DR96chg1q7ygXCFVZF5j03Ho+u7Yth+pb565qTlEW2JGwOv&#10;NOMhIN36sP06aGVudnWw1/wSAk08rvbm1eZJnrmT971Xn+was4fcC8tSBkLxcNt1Qu2Y6z7iHr15&#10;ZYFce8hdCGqp6wohgOU7txe+kD3rv3+v/ecDYDnsDxxUEu+h2gRmUhyUT4C1vBNc3ddFIuIFWTaQ&#10;sktah51MGghxH/AjgyrtUyawkr5V5EXAmXpOGXAGBWQBS0IQam9P9TF3ehk8GZjiXQU0gVjA1a4Q&#10;knleEbDr7zO5J8DihTVAVkEMExaYxKY+7K0smwq40jdp7bRf0eMhBU6BSuARSFUod43tp7FL/i62&#10;AC6eb8rpmjNwphAu8wJSuQLoqh9dkIoegKWNH5jD1OGh5RcH1Rk4suYDg+ZLegDTulmLASh66nUd&#10;ldn8WTtlRN3ZW3owa6K+kM7atbb23Q2VrpB0P0ReBLCE8geC2FFHn4Rsr15hacYi/9xfIGlhUcoH&#10;iwar2JSeF9apcwIoeca1dvRDv0Ga1RmcUmdtzMaZpqdvRLw6qc/biNcViDXvK3UrySu8yQc9MAQm&#10;FTrlQz/BA0gA5oBd9ajKP2iU/Wn+sTiAAWLRAzUGZer9kjJtCBtPvcpl40UAa6CieenXKfpJ/J3Q&#10;LvABdoAcgyCgx4SNeXWxr67wlwEsacDj9hyLzMtogKZ9T3yw5wQ/xg3uEJDEXAxgkdXf9bOVgS3m&#10;Xigtrqzl0dM20Q9zTaQHcu72cvA7YRTvKkBLOGh1XhuU502sR0+ywTRzXPvRt14de8IBNm0uT3+E&#10;6iy+fosPBNIfwNo6WTvivwGuHA9gNe9ap3NfKDvXhs3NhbT565yn7XlWnQCrHn/6ErFGZDrKV4++&#10;POXqtN/pywAXsEX/9d/PPGb+2FPmHSt1B7DE5YEp9T76vfzHNPUGqnb9jWfVdM43pAggA149AqxP&#10;/sYTtBrAKlD6yBOsIqATgAU81WsKsEr4KfHkEx5UBISaB9YAVq8SXnXnffXRX7ts/daTrrpCv5DI&#10;A8sYCutAoIQDd8AQ8LM52Lg75of0mXfmmwtvgPHAkj4BFtFe5+iYuxNg8b4CrYCoeWHpF3hF9G+/&#10;Rih+Qiz17muQCelM742I/oBYxr0rg/8MXmVvgRP1wspeOUGQNM+O5e2hXYeKwS0HZ/0Emcg8twav&#10;iAOsf5STHdznXeEQC0bt0A2Y6I+Q1GsrcgKs0+OqVwivvhD9Nhb9Og/s4toqeEno0DOARaeH/MTl&#10;g0XzopJX0JT8gRfAarJ3r1YmHMRy8FdvMGCytknTEYf91T31BxfUcRB3+O3hO//NFN9hfQekwp6I&#10;9GnjPIA6NA8yOLzvKlnhnn4nz3x1fdKuNegeOcSckcXVM4fqyCucSHsOfNrSjvEJF/dLgj3MC6Or&#10;n52biPlQH4QoeIgdB+MCg8i8oIz5zYR9EyvxekREb15ZO0DKX1mvj+XfHYVYEYf3QcABD/EetpNv&#10;LrVH5At3/bFrod3ETwi1eVoekDW9fQ8LfQ9CeuLm3pycot7i57ekzr7bgYDaSzggvLWyNlsnOlsn&#10;++sU+5Ysfe+d9IsNfdA2Yce69ZuJWDf7inSfJZzuDdhSp+1G2FQmj+jzrgMZm7Z8J/3OIgDW9pC2&#10;uo8j1sR67XuQRwYj5Q9cdc+lzY4pwgagYo/ZC9Ldu/ZdBGQYlAFGpIXdi+qlrOsTKUgx75eAN/IH&#10;bORpf3vbPAEdg1d7r0lfQZR5AgmlC1auvHkRat8BfhDphlLGuT4lrs/GMB2hA3z7FJ1z3LNB3xoa&#10;HzvPjTM2lQvXvvTyprO52FxvHsyN8dir269k8V2HZRuQACt8R/ueFrc/9Gv9FgJEhYEJzVWhIHvX&#10;2IERNtlW7m+McvNcwJTwhkyXTuc+ee9lzqyRvyed/4g95u/u1u+9nM2+Fb39rWabDBCd69Q9nzog&#10;jTbN371m+hRdUBcEArB4GK2PQgCnICnn3Hpk5UzevJSd3kuu6TlvgVUDWJ5wcaUQPKpXFZ2IPqrf&#10;a3s5w3tzSj1vYPWtK31I+wVdCQeo1kdAC3QjJ8DadchdOVQXwOIsM7Bm3QEs0Mn7XryhtAdgiavf&#10;tmIDzASfzCXpuNO2/vOO4lEFYHX8idf7KjLQZy4BqXlh0Qew1pa4OpPTBtg1gMUDyzVDXnDfk3fJ&#10;PLC+kz7aN/tvEoD1ev7+ff5/Pd7A2gGbiM/zapBq8MkhvZ4v2Vwty0Y5AZYDmUNLvWfYo3MJG6cX&#10;VqHE2osMnogDDKDQwARwA0iAM7v6B0SBQqCV9K7/AVaATN+kSnpAagBrukQeHbCL/vQmrgz2Iffo&#10;aAuwOoUt/QPTQLUfAU/ub6bMhq0XVuyAW5X02RjqXZX4Ca86tvTJY/CFWAnrVZX5Vk7Mg3kzRyAQ&#10;KAVWueLHUwvsEspj63vpmyuLf5u2+x5W8gt2zKeypAeVgBhgCDBx6B+cIQNTW6PBG/pk6zO4JD17&#10;2iDidMjs7rH2gasbMMVO85NWb4BI/K4bHR8tEn4CqdZPWh8LqFJX3rz6eE5xuyQFRfZzZDBpNuia&#10;C3mn0Guday70afOydtUbgNoeH5RqWez0G0r57NKx54k+tn7q0gHSyNpt29H3XQEI4NGgEEA0MEDA&#10;BqDma8L8x8LaFkYlXRiRfzyBE+KghXyHegd28ABMYr+eTPm+C7AuGwMi6g5CEKDihhREGZ3E663j&#10;b0XE34/2MQJweCNpunsvqUArco/vsH2PW556SZ8AC7wQ6uP6Zqz6XWiT8FEGsAahiPSg1uAgG4Vk&#10;ydOOsGWXqG9cBVKgUnS6FhH9MNf+VkorA23U0c68gt7KgVld/To9sv5EXuLWdV5k4BURvwFW6gmt&#10;zSDU4to1d/PIA/us8dbZPhoUnBRSpkyo3tZj4IpYC2vnvx/GZy6sjTjdQqeI/TMAdtr0Rtv6srw+&#10;vB7x7hCpx0zCd696Hmcn86RxjQy88Mj/+YtyHnsHPfuNpO6gV/d79Pdu1sCWNLg1Lzw6INfehdq1&#10;MuH5VhQPplevdCGWvKQnIFavx/0PH9YDiSfSx//tE8gqfLoA1jywBrDmOQVavRQ9AOsTfo0w+d7D&#10;Or2t9o6WdB9oT/wEWGe81wUBM3aiB2CBWvpubGBSoVIEwDK3ZECrOle5+Dy2On55dK68wSnpPeK+&#10;eVr5xLxtTskAFs+rz6oXnYEqYQFUvoETWg1uTc48D5e/knR/jVB948p6vyov5W/YRxHhKXR6dTD7&#10;C/SpR1XiDsMOxQNBwgEtAmQNJlVfPfsz4a4XAlf10kq4R993kHXYeA50JD5pX3wDlz121QfJ2COg&#10;FfHmlT7o2/q3cYgPrAy0DBwN7Nzx5JMd2B3GvWMlHFTpgT4CvMzrarKD+wANACNf2CuGaaceVAnZ&#10;Wj9mV70exNPWDufqKl/7xCHJ4dxByaFI6CDu8C5c3g7I6g5A7OC5ds729B9wI9qVp6650W9hoUby&#10;iLGS9XPzZ44BB2vb+UyoTePreBKe9Qawthe007lJ/Bm9S4wNXNgBuTbpp0z9LyUNTM3rCgwwT9Kn&#10;dwsZyBLnKUEcqM2Xeewcp1+ds9Qng1iDIrde8hxQB3TAnHN/d87ZigxUFU4l3HrIA4T762vR6SPW&#10;SU8AKOKb3PcovauC4uyze7Zfu/qtr6lLwMvOsXjKt54DVnQXP2XAjF3trC2i7Y73smXurLH49iA9&#10;oIF3jcO6+t0f6Yd5Mo/m4p2U9QpX/l1ora2LMmv9RnRfty9i/y3jijgI2kPWxHoIO64rXF1l1glc&#10;EK6s4aV7fj/SA1qgg/6ACcZZQJM8/d0+GcxS3rlP3FgI3dpXFpvK7u8zYp4GWk7Pqnpapb+8a0AN&#10;MoAlvwAreewDNuarXkeJO8ifIGReU48Ay7gc4DvP0dEXfbQGBUuxpUy+kO3Zm03jZnNr1vm5hK7Q&#10;PKwNYo6tQ0P9ZyO6/ieGvbK9vTfd5o2kz+uDdsWJv6VbGzob375v625tt7+UEXM0vf09+HrSvLaI&#10;dSDWB4zqukQGp74WXcJ+1zX92hqBWDy/jBPg2lqtTf3WzwGsfmP6F31j27dnXLwsQSz1BsDE19YA&#10;litxveLmPJ/4vJQGf6R5Ni4srEoIUBHvP6kPhK0ttlqeMt5XvcKXENga5JpX1fuZE2Bqv0goDmbt&#10;yiARB6fAq0mvD8YmgCVde9EFr1zV07729IUnWOFV2gKmQCwAq9/HNUfi9szevhp4qgeV0BwlDlaB&#10;WOAVHXZu2KVextA20wf1B7rEPeAOYLV/X3jSEf7w9dTRX20kHNh6P3bsH7+a6++Wd7AArFcHsIAC&#10;B+IezCMO2o8eVid4+mcA65LTA6t6bKpDL8JGD6901JEfHe0BF4MA+gM27KofWAF6eGQcnCnMyWQA&#10;WPO4ApgqGSx4BWLt/SqeVEScjjpEvHmpc3ppnQJg8bxavV0h3DVCdcGWwTOw6++TD1rZVH6BwOb9&#10;S2OJFF7pvzDiel6v6NGVTujXCf8uYxL+pXFnbsAo4M74B3OM0yERoAKweHbtmmDzjEs7yWdLe9po&#10;/UvMK7g0gGUsPOYcIK1PbaWcJ1aBWdLdM5GCntQnH1zxrZV07UUGsOQPgOoDGfyx/tsD1n8Ai456&#10;p377kLwCrOSBWPbLANUAlj6KLy0sUNJ+4r0CmLoDWINJxsWW8sGlR+mVvsjmcGOwxurVa8o34TtR&#10;ZgyR9lfeJdrSLj3l2yfi7K8+Ww7dA1jC9l87yXcYL8i54oNRQEU9axJ+Pf8gGUAADwYzvIFVmBH9&#10;E2B9MQc6MAWEAROABLCAtL485clnp7aSLw0kDTRpjw0QA9wAMu438vRff6PX/PwNoWNMIIh8dec1&#10;01+6u+w2jHTcwis+HfBl18gGbIj5AJVAiXkzDfiIy1M+aDUvpsWNg53Wk89eyojywavBP+E8nMzP&#10;5spcP3pgqUvf/Ou7N8xArPVRuDgBr+aZtbzFjWPQS7sFZBFtD5jZU4NJ1tV8knud058bXkVPGfB4&#10;7zP61iJyr0HEOvpvyAAWsX6tF11tzjtuoIo9aQDrBGonwAKhwCi/EudXBwEp5eLvRLeQKul54UjT&#10;lUdALnX2C4SAFDHf1k/eYKR8XlnKCIDFi+u133uCLoBLvZHAkN9/AizyCHj1ygFmgBjQigBYrtCd&#10;AMubUyAWgAQ6TcAlV/z6S4GJnwCLxxUvKhCLZ1a9s5RfNgax5n01j66Bq15DTL6rh6/wuPqt6NNL&#10;+uULYN1jOmBSoRXYQ67xCx8BFlFnwGpwig1x3k3i5uCGWCmfDlF/sEs4eOUNLABLeUFU+jI4NeFp&#10;9XLKH720pl/IlW9kAOtV9ZMH7IBXgBboIz1wBXC9Fh1lr0XAohNYOSwPCskb0FpeH1BPyK6yeV6B&#10;VUJp+9YbWfIGonbYdYB1eAWXyLyuTinEuuwBWLUjL7b6flbS5y8O6h9ZXwvY0kft1FMrdRx0CKjj&#10;IC8uHEhzYHDgBlFeNT+xP11lDubACyjVt65if+Dnhk7aS5pXlnJ69U6hf8W1K9QO+wNY5AQ8yh0U&#10;6fRAI26uMoc7BDucD2AVBiVPuofwSA/a0pd9h9EBhsW1f8rK9WP91Yf1beVCYzV3nb+UWdsBrM0H&#10;2TzJE5oboKoAgr3EzXMBS9KFWMr1Mzo7qBfKJM2mazsdZ/77Ozg1gAVeEXF5QNbpiTW41XLp2DGX&#10;2hR32N0B/gSDg1nPrUPiwJFxO4CfcfOyuPUwzo73kgIu9VMGYg1gSYs7xDvMb+/7PgFkeQ569NjW&#10;h31fdxjp/rIOke0la6jMGppLuudeqU7aE0qf1xe1s7aExmdNaiNh5zH12K49/U1Yrxlrk/i+t7Vh&#10;fc2r+QYYdogv4EmZ/fDF2HPwe8saxNYOggNY2yfqbF3I9hCI4AA5gNV9Y52OOtbYWqtn/fUFxNIf&#10;YzF/hSaXDftffX3dHBSupG73a/Smq/4JsLpv2IwAJ/MUAj3mXdN0/g0/0DGoJZ+AF+xpU78Gkxzi&#10;2VBPvrbpDGAJC04S8lbRV+OwbvpTm/q4/ibs2kRfG+ZhNtnTDmiwciFRJr356ByqlzSx5uz3mq10&#10;1sn+sK+BK99DYUb6CFroM3ub543Fd7T9uz7o0w2l0reubaQeVLGlvwSEmR5QRUAsewWoIuLfydlR&#10;fDorB7KskTk3FvbtG+OVX2CmfuKDVtrsekbqQRXxfezvdOf9EmPpg/Wpp7+rV7nGUvvpC7gClvAc&#10;mgfRHiQf1Cr4yZkbwBKCTa7K/e3rT7rgDvCjT/o8gIUF8JLCBrxVBWJVR9/Tz3l0vc9+2hnEApwA&#10;q14JTJtCY2n6qu9qonewsIZdLWy+PG1FQLjZBd6MpR5SKQOpzJG5Ba54s807jO7AE1i164MAFGBn&#10;vC1LPgA4r63NlbkDpsAvVwkJOAVeFWCxkzn5bspdH9x1QjZ35VD5B8mzV3gKg+9vZK15Yb3yv3z4&#10;Kz0E92BtADZOlHrITrzwSl7CyX34zuY4gdV+UazXBdUl0bsB1mV/niTiO9gLBwBAhkKKdBjEALCA&#10;CgLegDQgDM+neUQVHIlnQgawpL1hJW9XAedpVTglHR159AEaEGt26KsHUt1tsPXahx/+bI+4f+lJ&#10;T312ap/t1LNhuR26SthfMLjG0r4n7dofsAReAVOk8QhvqR8lpOOBdhDKdUKeWUDVrgoaC48raXGA&#10;CTgC+jzgDobtVwrZm8cXEDTvJofMQrXkDw5ZCwfKASx2B7gKjyIDTtLW5YRVQlBn4Gp5H6ijbe0m&#10;tD/YKMhJWlw4gNV25E834exIa2NAxz6mL7R3QCBp4eDWwBLpH43UHwzqnhfXl5S17ZTvm+h3ET1h&#10;93FsuLomr/2O0D/buX8xL3aVyS+Uo5+8zsFhU5ydQa1BsMXBBnoT9nyjgE1hgv8I+QdHZIBkwOYE&#10;WAMIyqqnLOGutMkHXBzYQZ56IEXHoX/AYcCjti87RLywSDq2BiwGsAqv09/97RASoGPwYyBLqF6h&#10;UMLWzXywedtOaNxnvXpuKUu7YATIpE8gzgAbGFUwkTGecAj06fU96egUPKXugBQQA9awAwLNUwf4&#10;GASR1zlLXFvmiO3NlbqbL6JvA0qDX+zUHrvpU6FapHZS9qf0E+/1z8j6/y8BrBtapc22lXa6lpHu&#10;mWs+xQurEg5eTZTPe46+dehaXPM/sQ7dm4l3/jKurluE/YEpe4qIb18NYAkBp4EqIl5JGU8scXuT&#10;N5ZxyOd1tatjQnoglvzZo0/MMVB1gqtdHwSvdu3QdwDouj4I6OyKIA8tHlkE2CrcAVDo/O6Trjjv&#10;LKAKtAKvToDlCp2rdCAWgDT4tEfXwSvACWzyUDt49UleV8DUBaSALeUfT0ha/7IBYLHJy2oAjM0/&#10;/tX0SX7k5fQFwPpkyuuBpa+/+dTvEyYVKF1ACCDqeC8xTuM1D8sD8Za38qU3l+bAfGpr8Eo7QrAP&#10;uHKtD8TaA+4VfUt671rteiDxwDt4JfRrhSe8GuAioNXL6sS+cDBLXBmAw1tpv9IHPIFYBVwRQMjh&#10;GJhyeHZIHvQasHKwGBw6QRcBZbuv5bORb+MEWOI8vXbQdxB2iAWvQKZ5XpHF9WkPy8+jS5v6osw1&#10;QvYLgeVpJ3kL9Z19B+j9KiC5oVHCFwEsBwh56hB61UmZAx7PKr80SMQfYZWQ7FrhCWzIQM7i+kLH&#10;gZ84FBN1d6DcYdGBzyGdyHfo3gG9eikfhKGjHmGfrdmd7cny6JEdzPVH/rzJiD7LU6atjkF9+Vfc&#10;nAuVqauNxcnGPk+rQSGQApB4xrZ4ZHDBgdCB1Tw4rOrfxu0AWhAVnYGp1VtZ4cdDmoiDGvqw+WG7&#10;B/b8m0W4Q6lDsPYGTNjrQTxpexq0s795U9hT9nsBLXvJa7/Vu2QH73qeRHxjBVJXHLzyHgzZ91aP&#10;x4TglkO+UDuDQfYv29Z97Q1Crk3jNI6tcyFDRJ3u89gi1nFjI+LyiDaFxry0+trYfuv+Sx1l+lIb&#10;Vz2y+TafgI45JvpiHOaYvB579glPu9vzikRnAJfs2+g6Z26sDcgpTxrEkqethtb8qkvkzzOo+vYG&#10;O8m3381VgVb+zWv+tC2/Y4utzaM6g1dEOxO21gd7jh17Vrs8eVwzAiXsOVDEIRyUqVdJ8sEPIm6u&#10;ajc29m1of7ogR0GOPqX8jA/0aIOd7oeMxVxZN2mh/g5ADSCT2WBzYIU9ZeLy1NmYG09ozAutk3Ie&#10;Rrzz7HkwBNx4L3l+ca9nnJy9QAn2u6f0K3rSJ6ATro/6NrBtvbaehYIR/TP2PvidEJDiXTUPLO9e&#10;vZ/zJgEVvV8kjy1/Z6qTvG8njz0AybitV9cmbbGtjEcT757NlXgfQCcp4yUF2Oj3/iZsDs0NHbbY&#10;Ng/srK16H4mnPjuAygmwvBklBIDYAW94DdHvFbic83/gXP5mzumv5ewXGwU5CYEh8Ej5AJbbWG7X&#10;AE6AFGj1tfR7AGt5oJSriXsza/niAFbBJP1LtxJ9Un1lCQGowTcAixiLtPGCcGS25CvveOXTTf3N&#10;IYg1zykA6/TAMm5jls8mG+ZzHlUDWHRnow++Zw79yuBgFd15YBViJfyz1LHH3slafTHr+1r+Pr6c&#10;/xa+9D9fAIvs0FyJ4u2BdYU3wLrydgB1QOnBN2kAC7yqRNdh8wRYJwjQ3tn2YAjIU+BBsggDIIUs&#10;mSQCwgwmDS4VSkVAKDAHWPqJ8uS5FghMgTQ3bEpavV03JKcXFnj1szeeYNXaUGcA6x+ePUGsn0RP&#10;f/xaXx9fj663sbyZBV7tIXfvc/EY0/96XYlnXH0P68rjMVVPK30x3pTxnCI/i81/eP0JYpkLAAv0&#10;EmdD3weZAC0QS/3BMFK7EetRiGStEwe29F9dayDsumWtxPVPG+KTD671EgewbsgYPfnKl0eW1zW+&#10;0gM52nkRwFqd9RPAUlfe0vaqN6EAokeAdYIsYp8BQeBPf1EiAl6R7v/Y6v7Uh0N/eZXoqg9gDS5t&#10;P+sDoaeeq0qrr9x4SPtJ/2qPnGCq7bGb8sHetpk4extD21LmPzr+gZD26u2U8AQkoMl5hbAw4ij/&#10;ZvLnDTToBb6QPV4OKDjkDzQQbRaCsB2bRN3mScfWgBN4dQIsfzu0N4jl78h0BkHE573DHlAyL55J&#10;IYo4W7EDXglbpn/6xK76CY1PyGY9o3JYAngGgAaJNn5CjwAxA3HsGSfoYV563U99dS79ivRlmwwc&#10;dU0i+jJbyrSh/gAWeDWAtXexaieiz65/irs6+KUcqIXneOadpZ21vTWW97a2tJ0+nDIA2f0U6Z4h&#10;iVv3rn3im+cbTF7zv/gJsOit7iAW+GRvDVgNXs07a9BKCD7pLxnA6ltEV1jvqghQVQiQuSDi9JW1&#10;7mW/+zi66p8QS19BT/DKunaNEwJYgBX4Aq4AOQNYYAyRB2DJc41w0GaeVnu8fe9gDWD1HazffAJN&#10;z3lP/fqTp9Qg1QAWAbAGpOqJFflYBMCqRxcA9gKANY8u71+5dliI9VuJq8Nm8qqb9AmwyO1NBf4k&#10;3fEmTTZW4SAWT7TlnbI5UwZemYO1NVAmDvQ9Aqw93g5QDV6dcEoeaAVeTeQpvz3H2EsaqCI8r4Qv&#10;RXdQSwhmDWoBO/Vgyn6oR1b2TN+Usrfspex1B2jpXtezb7KXHCxOz6u9hwVmzSOQt9QecAecXFsU&#10;ThxmeXMQ/0ivF0bq6Q8I5XBL6lElP22pB2LZ/9pXpr/G8bq9nXJ9lTae9Zmwr03QZF4og1aLO/Tf&#10;ACZ5DhBE2TympB2oHVaBF3Bq0MphfVBmedIA16DPCYcWL8BJ2LaEse1A7+C/kOwgab52yCQOf2QH&#10;eHHlDqDyms9G2tOWdtlb22tf6F2hSvouTc9hnYjLP0U9+UCZeOdSXfOc+uazgPJq23joDWDJa3/S&#10;b6Lv7XfiQMUb7BpD0hubQ7QDq3nYQXlzw3tiHhTzvBrMWlnbOHSlazf/ThnYsAb6JXTg5uHi0Mvr&#10;Rai9jlnf0z/pgpKEIJRxi88DyxzY3wUMV98BHnup+yk60gNYE9+WEMBy0AOqHO4HsQaQfavEHFhr&#10;9sRnf23Yy9vH3RMRa2us1mbzSn97praS3lg2HmMUp986+n+Fa7trG1F/UhvaTUi3bSXevqSe+bcO&#10;5pmdfg8R++K19L+wM2nyxeQVQLIhHTvTFZJBojcyV/K7VzIWecqIdlbXXlM2gCVuz4Ev6w8b+gdi&#10;KF9bygdTyAmwxMlsNbzss2cdgDhpdgEW+20AAwARB0Uc6M83fgawfAttN3bJ6oIo6xORpjv4JA6G&#10;DC5tjgrZIoVjkfWd/uprAwAibBBl9sLKajd5nZ/U0cYJsLRnLnaF0B4vmGU/8s3U98i38fLS2p4z&#10;1/rApnFs7uVpd2Od16V9ZV19z+bXXNITghrn9UAAqx5NyR/AqreVuc8ZUpm/H/IGsLYuWyOh+dj8&#10;gCdkebx89r4TYAS8gFm8hsyVb4MuOwDW3mZSj06B3zUv7Pb9rMQBHbBHOMCzq4N9Qytt8BL6Yc7h&#10;9AEYAMsNqz4ZlLg2jL0A5rLl/StPCbnmx7mlT8Sk/86XbgGR/ZJgHSq0lbx6VkWPt5Y0+MSD6nwX&#10;i/TNrITmYXmAV9MbV2QAq55jSTc/fTQ+esJ5mykblDJ/A4DmC6ACoMy/fABrYj2U32NPfGUnwDJ3&#10;5rHzB/xFb9BqYq7Bqz9P2XdSn5clgOUaNID1Uv69UID1ePB2IC68OsXHkA0urFcWyeYuwMrHQ5Tf&#10;OqewmQl/TpKnvQEscYf6eSmBFACWK4SAiPSuDtZ7KQPadT5watBpkEoavFK2a4SgFi+reVrx4BrA&#10;IsrVnwcWgPUPbz7BKnZODyxeWaRXCVMGAPm1P3F9InSBLFcQhfrUdtK/gqqEANO8ygqxjI3oY8ZO&#10;AKi/j62fp61/iC1teN/KGhWERUAkc9R5ShmoJa+/Phh7bEy047BZKBQbrifqf8FYwgGmAZZ6d8WG&#10;NmvzWhN6d6ht9a44eMb+gA2Z59HWmRTk2HfRvT2S0id6A1jaZAsI0R9t8ryip48+eADLPt5+OgEW&#10;2f4mg1E+en8w1L0fRdeOPZuQHXknwNKGsgIneVdc2PoR6ZbHTn8x0PcRG8ZmvBV9YW/1ZjN1SG0q&#10;T3vi68N0Vq6eK6RAwaBAYY0/4sJ86JN6X0WUO6CDA/LBjG9d4cAG0AG+gDUAFogzsABgtZ0IcARO&#10;FO7QVxYpwIqw728CyDHwA2jsb8cAFgGgeDadV9F2fVC9gRRQbNBE/PYESpxtc2F/K3tOYsecbJy1&#10;mbxHeHUDrYzHuAuUEhLQS53KNdaBJvBjAAT8KLSJ1JOLPTaO+CDWN4zpsievc30JkPWlP4j9q0/6&#10;BlDVa+zKG8B6O3pfzkF7AAu00paQfNN4Y08b5kF7QjCnEMt4UzZAuXkbALwleaRwKXXoyDf/5t0a&#10;CBcn9SrTnjWLbO+IP0KsgSwHewB40IqnivSuEsrve1iZB78SV5CVul9lL+W8S5Q/emANiGmz7Sfv&#10;EWBZP7I862CNfQuAFs+sgSoA643ff8oTH7AZvAFrhCDNBKw5H3E/AdYEcOIBNW8pAlDN+4oUYv3b&#10;J+g0+ePkfQzkSv16YEVALenT3sICLMDqt57a1MY8sKRfBLB6nc9YpSODVcITYC19ylmmjrx5YM3+&#10;3gkTH8haHMDaO1jAFGAFRllnAkoNYH0+ZQNZu0ZIB9DxRhq4CU4RHlaLg1mDVqdn1h4+B3zo88Ry&#10;FQ/4maeVA7RD8uCVuAP1wBBQJH/lJ5zlQVivEOWxWc8rNtImTyr/V90/wB2Md8DXH4d4hxgA6wRX&#10;88DSv0K1lPU9r/SbB9kNrBIak7j+tl/pC3F4d6AmDvODV/J78E+aHfMwwDdQtmuKPMPat5TJIwU2&#10;0SnEif7gDkjzSub/BDYT5RN1AAwH+R5kE/bwb7zajzg4z3PGYRtAITt4P0pBTWwVtGgvog+n3bM/&#10;hVJCeleczuACHWl67AhBARBHqMx8zgNrj8F3XfXzEnrn2OU5uNfjSjx9BxHAK2+DAFjPIoNFPahf&#10;e1NIBk14WjhUOoDOA8thYfnAFqDFe8fVsz9JnOwq2qDFoI753iFf6DDpUOzArd8nwHIYL5xK3YGa&#10;gR/92x4s5FF+9Xmgx9x1PEkT398glu+I9xWQReT7RgmARXroTx87D+pqN3r2S/dM2pAelOp3kPon&#10;wFrflA+ESZ8wjoBX87haGXH9iY314W43Y5DeXPjezc3a0/bAUEFG5hn0kG5ZdICOelpFz94g4vZ5&#10;9RK3FkuLE/aItZK/csDRels3bW/v2Wv2jvLBFTps2HuzIY+OcN8auDNoMrByAizpAaGCIOnI2gHj&#10;2AOk5u3HFkgBVM3Dx2F7B/GBLfYHooh6i+vL9vH6N9gjbr0KL1P/BEv6yO763nWVf4n62q6HUMLZ&#10;HMDSdvNTt7aTx6axks7p2kp84IrY4/7e+58gANa30k8eRgPA2unYEpKNWXvE3Cyva5426n2VPGCw&#10;VzCFziXXvLoK6G/Hrg/WSyt5hYWZb2uiHoBFeMoVcuVMqS69rVOvrwmjs78d53opa7sRkAQwqjdS&#10;6qnruzJOuvS8fdUrbxFABahx/W82TugzmXcXoEO0rz/2Tq/Q5Ryv/G9y/i+Eybn5xzmb8ybSH5Cn&#10;wCbjqgdU4iAXgMWZxVvZu50FUs0zS7lx9NyX9gawXCPUL/BKHMDyd02e/tfrSr+j3wfizad5jA3l&#10;xgBcKacnPnjFQ8qc1E7qDjxV0uf7UfvppK65JIDT4BQpgIoAW706GNtdo6t8AIte5+21SML+2qD1&#10;iczragCrj7gn/e202//eZC++nr81rhAWYLlC6DA8iNUDeBQLnpJ/S9IvAlj1wkoo32G8B3I6V32H&#10;9Nl90WGfKNf+wAZo4YAvzmPpvLpWT6NMQiWTwyMKoAKd5mVFXwhgCV0jLICK/jyt6m111R+8mqeW&#10;kLD78zf/6QohXeXSoBZ4BWbxitrD6z9LGryi+/3keTsLwFoftQMG9cqgfmQ8gNLAXL2vSOI8pgCn&#10;Xh9MXQDLw+5AGVBkDdQDnTrPEfNm/KCWB9tBJ29o7QrhCbDAn+pHD8BiW79OCEX6C4gpXx77xHoU&#10;Libs21qJWx9CT3+smzYIUDUvK2s9qCVecGVfZH/0XaTElRNA074CKtjcfhBXPi+qASz7ic0BrNpP&#10;mfxBqcULsLJXvWe1/QkWibc89Xg97Rsh05udMy0+jylx8ArEmqeWsQ/ktR691Fu787AapFq7A1jT&#10;Xdv0zINvExAoXMgHDvA4nAMjA0vfTBlQBCL0ilT+MSUEkb6lTsqnX/CRchDJwb0wJ2lwod45dP1H&#10;MjLoMigzGEPE/X1Ym8BPAZY5Nk/iCdkZgCKDVwNRpzcVGbwCRnh9ngCr3lcv0F1/BrFugJWxnXBI&#10;2Ct4yQef6JwAS73CqWte5Q9gCcGOjZV0/qJTKMjOld5cDSzec5+yG4LFzhdz0KRPhzcVeDVI1WuE&#10;RLvJJ83Xh+TTHcyy/l+LTe3q9/pkjIARGZwcWNIH624e7Svz2H0VsQ+2HwZ8jJeOtRAOZBkHsRbd&#10;oxFrWrCZOBvaOWV9uYFT0gNY4vL9Ghy4VUB1hXSUne9g8b56J/l/mvYHvgqmomd9eFqBVYOGHXdC&#10;sIp0fcWjcwIsEAa0evM/PdUX/9zv5D+sv/tUBs4IXaMDaYAYAlzVE+u3n/LPK4RE3PtTIBKPqV0T&#10;LHTijRVp+OvRi351QKsIWMXz6jM8qn7zyd7ewJpHF6FLdoXwpfQFuGLnc6m3R9x5QIFYg0r6D2C9&#10;ds1B0wl5U23MLwJYIN7pjaVMyAb7RPwRYA1c6QevNZ5X4AsZwBqktNbS9eBKmT7yNALb5oE1gDXY&#10;BUzNA2sAazCLB5a4crJrhHd5BOCSnhcWEZ+nx0JwR/wMHbT1u3s++7JXefNN+OVAIGoASwhGOaTM&#10;A8thuO9Uyc/fPG/k1JPl0t2vGTrMAEzaI41nD4N75kZfT9kB36HZoRvEmWfJoE7BjbaTzzME+DIH&#10;ZMBKv6TNK1AFaikDr+QPYp2QRyjNA2ttAD+uFz7CrMESMMHBrnAkbQ740CnoSV/0ffCKOKQ/Aqsd&#10;xk+ApZ62T7snSCInkBqUoqt9XmXa3zha59IFu6S1Ue8c9pPXcUbYAQmqo9w4Eq7deVnxruk4Is+S&#10;JtLAxWBRD9XZIwUnlzgcOyTTA6gcPtlwaBUHskCsvVvjADHvnXfybxfvkfQB+OSzszUAYM5D+aCE&#10;g3hBY/q3eSYO1z2EJ5wHGki7w6g0cAPaFAzFZvd/8kHUc0z3Id6YEwJXvB9PLyzhYNbaZZdNfRXa&#10;V/IG49a2NbIO91hT3nEZT/IJvUKHCFtE/wechcqAKwJQyVNXPaGxDeT53sVP8KW99WNQYyBRWr/s&#10;AWlra82ATd5Yg03m3j4UgiHEXrH3Z886gSVsCuvlFZHufrz0PRI/kFTwEWEDTLL29pp8csIe6e0V&#10;sr1STy1tJRzEaR8SZ3cQrHMfkadf8/pjZ0CmXiI5TwELhSrJKxDJv6u1YT8NGgE3Azj6xY64vgml&#10;lZPtEf0yFmHnMqE+6Av76zd7p83Zoy9/+xpYUr+w7pDNX9c0sna9f2Wf70qs/3nBk9c1QmLPDHxq&#10;U9+1y6ZxgVGDUuZm/epaRWfrXs+26BhX62QOvVPFi2oASwhKVZQlBKwIYPVnOYP620L6LhYbEW1u&#10;/vVhHlcrFxJl9MAqoARIKqyJ+JaMlbeZa5PgkTLeQgRM4X0E6AAxdNgGdMCivisVkb+rdXSNUdu8&#10;kcTbv7T7d1/KOTtnZtcHeWABNjzD7DX7zC+B9q2s1BvA8gYWLuBGFo8rEEtcPq8sThE9i6ZuPbOS&#10;1/eyLjsAFmDnDT9ASX6vD0YArv7aITvWInrmqVcC007zYrvjTF3zA1TVToSetDELXefz1lUhZcrN&#10;lXUBqQCswqrI4NRAoTngeQXoFZ5Fp9cQkz+9H4JXEZ5Y88AauKp+BLza9cGvp+3+T5ms7+fzN+u1&#10;xD+b/0Z+9n/68Fdu0DTvFwBhb1md6TOPOHw7nA5s3VcOiXjs7RAuXsmkLl0YkHAwAWhwsJcevJDH&#10;CwvIArTmATSAVc+qTKDrb3+bQfdR9OjyUvoHHlLZYOCRq31CXlDnW1fCXfHjJfWT1AGpiCuC/+2t&#10;p3euxE+AJQSw5P80CwBesb+3ttjerxzekCxt66f+6sO8nAAgefrYR9f1L+MAnFwdBJ2MR7y/LJg0&#10;CGWeO0fmL3aE1pE9EKl2M0/ezgLFatfmShl9UGjtswuM0TWHHoCXt7lWZxCxbSWcp9za0qfpzTPL&#10;unGZpD8ZCBpssq7y6dtfAz72CS88uvILdSJ72F9Y762U+9jZO+W8Pri2uucm154EmQachINF25f3&#10;Hk756oizxfYO4QCbNfE99LvwvSSPndndfl9bHVNsb06UC+UpE2+9q73WU3ZJH5LXXgRU2KFfu7wi&#10;T4gzkFO4lRBQKGzIH4NBHXCjECb/MBzg2cEd7JiALXTVKQxJHfKusuQDKvTm6QNQaQsAApfav8xP&#10;+5L0gIY5tP4TBzpwQ90BlHlBgVXC2oiAWODF7IBMQAp9ofzOQWTeP4MndAeijMNVS+EXc8gDnE7P&#10;LPYKsK45ALpcz5y3Ex26J0QqtFKufvLMU3/5MWkeWN9Of8C82pOv/cRBFnAFTLGO1kw/tUmXrW8k&#10;n+3Bqr15JT0Yt/5oa2l9+HrsfSV6vaKoLpvaZiNinbWn/w7Z88yyFu3PJfZdoVOkesnbmnbeI9IT&#10;c39LdIm9RLRVj7O0aw/d8z3Rv4Rgk/nhgbW3rCaDgOJCcKlrm3qbU+M1xr1xNS+rwUNxoIqI7zsQ&#10;B6zAGNDmGcgBxER4FIEw9bKKgC9gzyCMPFAJuCIFTQkLrxL/GEB1eUt9OnpkoGm/NljvKZK0PGXA&#10;ExAFdKk/YFUgdYEr7Qo/mjogF7DlsffWTdn6QcCvzwFX6TNAVSAU2Xj2aH1h1JXnQXbhqV+4lTxX&#10;AAejHqVQKm3VbuZaHekBq80joDW9pfXBWpBnWRtAs1AqNna9sKBNHr2sHXgi3K8NfjY6PH6AFlKv&#10;oewBZQCVB9uFwFgffY+9Xj+MaIdHFfvygNIdjoEnEMmhohAqZfVUil6BW9roDwykrNdbU4c+cQAB&#10;o+ZdtcOwQ+wOwMSBv4f2ox47g1gO6POOYgtsAkeE4JwxAk27Vri0cmO4gVv6SGfgaZ5C2gcRwB6h&#10;a4MO3zv8yweAzvetBnIcfKULfCLyQJ/p+Nn/V9OWQ7awa5S8lsmPnjYGjByoiTQ7Az9EGjwpQLl0&#10;9HUeM+TzGRuPHjb1p4fuS1+fBsROm0BbYVj06n2VfNCIOAC2/0dfgIW1TxY3JmNrfvTOtENxddKH&#10;zhGJzXp8Xf3Sz3u85j2hw6c+0Fe+g/GAAohBBqrEHULneSV0RRAAmUcW3ekrK8xK3GHY2NjVV6GD&#10;uXztAiHmiZgbY5q3jj29XxITB063v8EaYT3SIj3gRw/UKXiKrv3Mu69eXAkLqhLas6AdmCoEsgpm&#10;Mzfi88rSxgAR+9JEvH2RNo70sfs0811woo3U0b/BqUGm81tlix0iD5CrXe2zm3k0P9szxB4gAyML&#10;B//oSAvN++ZZ3qCleGFH8q2TPUXsOWPS/35DKbOGtZd5KLBIn9jbnqmtK3/t6tPWtGAs/VU2WPNY&#10;n551F1eX0DVf4AN4UXhy1bM/BmrIAJC510flzU8dY+y+ZSN72HjYABuAhwKF/Ft9IbAk9EA5O8IB&#10;lz1arg32JtPrr+al3Bxo07jo9jvNHCgDfPRh31rj0THvA1jS/v50PtgyF8lj654fdaLf9KVjPgfH&#10;2B1cA6HAHXtPupAuae2dgHDtT1znA6dACoBqbRuzcfTdqtQh4uZA2+K7Ovhu8gjPTLDhm5lLYyn4&#10;SLzgMGexAq9LOv9spG1xUEx/gKtBrNaLsDPINtCm3Bitr7XbnLMJWvZ9JsAk52b6PJKAp4Kvq668&#10;gS2eSOK7diesF1PqeMPLdcjupcs2O/S9k+VqoLeu2BkcEu9bUrEDYOEMfQ87dYEmdenx3vrRF1KW&#10;8/ceYte2urWRNusRxra+pd6gEz1Cr/2JXWPeuhtj5yo2wTR1eKX5e8s+6MZbCggDAem1z8K0y65v&#10;0xtr6krrt/kB1oBBkIunlj6qUygVYZf02uVrqZPxmXfQS5qOuDew/ipzAJgBVh/EFtDp4fbvJu+D&#10;1Pta2vY/S97MN/Z6/m69mr9xr0S+8L9/+Cs9/J5QysHSAfBFEEvY960izYsebwrXmLzJJJwth+0d&#10;zh3ae3CPjvwbBEToDBaAI+KFVSY+6V4jNDnJB2nAkXoeZTKBIYDFw+YAzLyXwJ6BK3BpMog1D6sC&#10;sAgCCl79fSaStxXPKuCKeOcKtNqVxV0PpN/H3HljJY+telnFPrj2g4g4aV+vfgoHeIwPBAKwlOk/&#10;gHQCrF0f5N1Fj/CGMvfqz8Np3k7KHgFWwdjVBx5Mg13mu8ArdQDAwq7o8AyrR9XVN/Otv/Wwi2jX&#10;euk7mwWH0QO85Blf+xYdIImuONlaL94wuuyzPYBElNk/Az1C8Ipu+3PtIZ5UdaMk4pfd/RLh8gjd&#10;G2JdtrcXtb0rf9Lqale/9EOabE9rowAl/xErwKLLXsS3UKh7jWnjWlvyZ1t64yuoutLK2j+25LOV&#10;NOkj8tc3SUCCAazCoXzshSvp2+AV4REjPa8YkABkGoxyUC/MSJyIywMUClfyDzW6IM+8egAT8m5s&#10;gSL1DLrsCulrE9g4ARZxLYaYP2MArQawHMxu4KStiD6dAAu06tWbhLxzrIf5KNxKXeE8ggpeIgMp&#10;4pNCD+M2htQBevam1DyzOs6Uk4I1ehk/XToDVUJ2zvTimyMA66s5AGnrvfTzW/p6zZc5BlTm1WWd&#10;9L3gJunCl2uOB7DmlQWmDVIR7Q5uDcwtrS+uIvY6YuoUoCWPffOx9deHAaztpUEs6yN/IEs4SGXd&#10;Jo/zPZ1Cs8hAqn7os7GRwdLNu3kZnOINBVqAWMR8FUDRY+fSOwHW6gmNbWXLJ2ywNYDV/OgNYgEm&#10;A1bir//eP6VBlUEcoAW8WRqAAYfAq/3iX9/FSnpvVT0CLFcEQapd+fMeFjk9qehMT/29YwVMCT9J&#10;h83IHnkHzwAs7cp/7voiiPW7TxBr3lBkUAq0Ml5xMhi1cU6XnABr+tMjg1R09quEy9s1y9P2bIm/&#10;mbX5UvY9iPimMGsDMoFNe9ydl1FhEwCVNR2k8iuCINbnkv9y4rsuCEgBWMCPeryVCsGM47JbmGUf&#10;RAqIYlO7QBSvKlfwgClAySOthUopY3cATL16DvrGfDe+j3wPdCtJg073oTxlO8g7ADscg0j1tEp9&#10;wIqt2kvZrlENTg1MsenQaC7EB6ekC6cSSm8OpOndc0dPPLryAAsHMYf7XofTxys+gOXgXDgTGdBx&#10;0JZ/66qbeMsiAI26BAg638gSF7I/COYgT2ZD6LA+AHXCp/YjeQDEPGuk9WNjcZhnj776a4fMBsgG&#10;EAFG+isOZAmBhlfsx2sO1oezj9Js0BOakwKs6BJxtgbzaueyP1322Zy9ZxkTjxgHY32g75DtAFw4&#10;kH9DOPQPcDn8g1fA10DAQNYNBlJnwGv58oAR8zew4NBqvsW13/a0lXoO+Pqh3/pVCBFb9jLvQQcl&#10;e3zeImRwCCgduAWEwKuBJ3v1hrwJ76u0mQ+hPe/7Aa0AK9JfIUy/CrWS1gchG2R5zU/aGPVne3V7&#10;htAdrBKeaXICLCKPjrkp2EhorgpEzGP0zY/5GjggyqYnbDw6+leIkfUw/+qt/tZXuO/qXC9j0Z56&#10;0mT9kgeWiGtnae2yLex6Zjz24fKI/gARgM259vo1Hfn6sQPyPIPWD+Vk+gMxNxBKXL7xDWLZkwCL&#10;PWc+bvgRAUqAE+WDUfTMrRCYAmRW3v2ZEBhRvrhydfSt30DGRtfYfJft0zmOiP4OIIE0AIO0MuPZ&#10;WNnZHmBna92+pC6xPgNY4myRzd8AlnEPCmlrAE04UCS/kCpiftjVn4Iy5ZFzLjZH4JU5ad2kv5rw&#10;T82LOuwkTx1zVcglL/GmEy8sUyc6a4cYjz0GpFXSzsYxQKfv4ta2gCZnU+9wqW/e1VcHuFHO40fc&#10;VcoCr5xRCZ1CLWdV58Tk1Ysq9gaXBrB6/TEhwLl3oej2mpwzddL7xcLbgylxXlM8nv4ioauCvK48&#10;zu6XCOmDXn+bc70fffPQO1tA0by3wCl9JwAW77ACp+gMSA10aRPE6sP0adM8GS+opIweqbda5l2Z&#10;esbwvjaS1neiHW0av79Z1mneXOaGh9X3L+F1Rbx/RQqvkt4cSANW1qFAMeEgF7gFYP2l8sR5Yr0f&#10;+7z1KrHxfvK+kf74BdX++mD+1ryS7wzA+nwBlsFk4U/vEXBEKK/QwmSkbHpkegAWeLXrZv+/AFbi&#10;DvZ0wABgBZjo1bQIsMGDhyfNABYAU2+fSL2pMlBeSQBMJXEQptf0IvO+mgxeEZ5UHlvnffVTroA2&#10;U/J4V4FXABV4BVrN66oeVbG7sgEs8KrvXKWM55WQLrDD+wlE4oE1gDXPI9cZwasBrOomLISL/q4P&#10;/iLtzIMLrDL35mSeUZ2z2ASRACxvWwFLsymvYCs69MErAniBWHToAlc8sMCremJd823uux+ybrvy&#10;p2391qfBOeujL13nSKHRtb6DWUR6+QNYQnUGa+jZJ4NM9tP06n0Vnf2CIDBVkHWJutpja+0Jbz12&#10;pK9ydbTjsL1fF5QvrzApbUjXhv5pM2G9hvIfsecAVkLfBLG/2SCPEOuOpy1ttt2k2VW2tqX3/cz7&#10;ykONDkc3CEq/CxgSAjhAlYN8vWGSv9C+AXl2mAcJ5iUFNA2QDGABNPQGFsCEXvmLvQEsnkUDIoUz&#10;CQcg1CucSB3t6xeApY83CL/GAGq4SlOPqug41M2LBzSpDeOIsAFM7UoZiCVuHdgFFUEuIT1t13sn&#10;MohSCMUmO/oaAXl4KgFQoNCX/+ApLFTJWMxH55VdNqRTBnbN26rzFJ15PikfADM/fY8qtt5Onc5j&#10;0uZyHmvmzZyDKAS0KbxSh60IPfoDiNrWP/0fPBvEOuGW/AGsespFAMeBpK2bcRUQro6xJ20NuiYJ&#10;CxWv+VNGTji1cLI5n548+4NsPOuHtPwBrMGoQT0hsNSrYxnPM2tlvPoZ/a0TXV5W9DeHs7ErgbO3&#10;q4SzDV7JK8RKfm0lDlrxvgKswCseWPfVuOTVO+mALgM6AJZreR5Id2UPYBrA6vW+A2DVUwvkAplA&#10;KfDq154eXieDWOCUcjLQpYx3lquBhVaJA1Xs9Uph9D6e8BNEfZI4GcCazBvKVUdXIY3DuO6rgYco&#10;exTz8AivpnvCMWBqHlgnwPpU+jA7Z336PO+skzUBhUAkUGkQax5YA1gAza4FekPLNUSPtu+6IAG1&#10;wBvSh9ojYNfsvXStJWjlHS16IJc4gMXDA6wClAawQCXeTGR9668Mpm5Bl28m3xQZwJIPIPEg8X9M&#10;HUx2kJ8nR+PsJp/XlauR2uBpMo8UAOoU0KkH/NRx+B/UegRYytkCAlZOdhWw8EoYAZIc7kmhUsqE&#10;DvhgE/AyqATkqLM4EPUiGbSpp5E2Up8+W4VZCUGnPfgO4oAnawfMIQ7f8gazJvIcDh3o9XvganE2&#10;2Bwcml1hQVFEXwaTBpYGshxojUFbG5M4e8a/eQGvXs6eMFZ2yAmwlmaL/ubjBlkRNjfmZ2mDGNsO&#10;1WzQKYTIvyEcvAGselDl3xIOyn6tbt5VJ8CSNx0Aa8BgAEu7DtZsC3do1948NRwuHcpBDGMSsufA&#10;CuYMYA1cEflgkn0O2hb6aCN2lA80gcUAFQFsASx7v16E2klIt56KyacHYLlOA2D5lhzS6AyKDT6t&#10;D8qNidcS0T742bTwslFJ3DciTo/NRx02B4cGmgYwTnDhQA4ckEET+TfgSF1zWEgRsQbqWvcJPWux&#10;76FAJXrCArjL1gCUtuR1fWJTfHb0oe1e0v2Vsa58oj9gQ+fs0rPma4NNtgpSIg7s9AEWfaWv3vpG&#10;9Bmg2T5Tv/Aoof1Ieo0t/06up1AEsAJCQBMCeig3xoEqYyTqDLRIs0+klW0d7OXFeSZuLPpib+t3&#10;IdTVb6LPxjoZiDFeZRvnbKm/eTMfxjtg1fX2XelH8gd3zI2/ZWyCU8sfqJLf/Rjb8vSh0Cv9IANM&#10;G/egknEOYCk/AVbnIOmvJPTANoj1p8Z2zfHmtXZik8zryrr3u7zsTLeiX/Ii62uBU0TcuG6wJc/4&#10;2dPvhPKnzzsIrAFgQBqeQrs+KI8UVDkHR3dASFiokzxX3+YNxvuqUCYCQjlD9vpezubqA0C7QsdL&#10;6f3YLbDK+RjAog9UAUfez+KRxUMLDPKGFcAE6M4jan0Gp0CsAqcrf9BJf4X11ooYt3kTygOSCpNS&#10;lx7buyopT//F9X+2zMfWCPzTpjJ2jK2/0Ji4+QX09I/sgXd97XXD6H0fpMr4+oaYeYrw3KpnVsrJ&#10;d5PmdVVwdY3BXuON9V7GD44CWODV5/OdfSHxz/8f3sDKop9wSghONZ0BDGANXE2mJz6AJVyZQ/lz&#10;h3Qi78qfrBwYACcAFjLAA2CReWX1/aoISNS3qzIZAAr4cgKs5l3l/XXAhCALEAVigU0EwNpbVftV&#10;w/3SIEAFWqmzPO2CZ+LKeEbx7hrAmgcWEdeveUK5CrgrgECPcUoXXqljbCkzBuCK95UrkcZVLy9t&#10;pKyAKPNmPgakNm+1nfIPMs/AFAGiCrqyRqduPbZszITK6an3PtvJA7HkD2DZC9IAEvBQgHX1Sd+s&#10;Dahofra24AsBk+YRNZhkLwxIFWhde2KQSN5AzqAOfXrTH8DiTfUIsKpz2dG2PgxcKSd0lYuzP48R&#10;bSqTR/R1tjc2Yh4c6AGY7X3C+4qAVtv34nsPa+nZAa+027LYVyZPP6SNo+2m/ARYgM28lwCDgbQ+&#10;7J5/NMzTatfQfLMglsO8g/pgQb2koj/PlQEs0rR/REb/BlKx1Tp0kjcgAl6RwSvwg/4gFIAFLHW+&#10;0k/zN4il/wNYvMsArK0HAMUGGEWAcxCl1wwj6uwKYW2lfyfAMvYBrAEUoTbJxgryGNsAFNgz+NRf&#10;cky9QjRtRQq+UgZ0TZeASQNZysXlnQDrrRyYwTLtmaNBRDZvyKIPCQeviPUAdujX2y152tDW2Z6Q&#10;6I98cOvuV0Ky9TrBUdc3/SBtI/kAlj1jDc2xdSSbx9P7qvOZfHkDhgNa05UnrS/tD9spW0jk68+A&#10;HogEMJkT80MALPCKN478E2AR9UAoZaf3FuG9s3htXfbFC0auet620rb9X2+f/5Qw7QFYoFW9kf7D&#10;k/BO8rg74FLwk7yFpPDqdxKPFGI9ACzXCHv97wBYe/vqo7/64Yd/HHkEWB9N/GOXNxZd5coALJAM&#10;wGK79pLnCuHHeGAlPoAl/giw9AtIWv9veJSx9eqg8QNBiT8KvUGsibxHndXnffWiK4QAlnDzJ78A&#10;Kfpbs67FJQAR2WPurvftCiFAszerACwPwu+B9okrg/WOyl4pnEq8j7Wrx45xpF7tRn+eSgAWIAX6&#10;yOsVPt9OvpFCJnsxe5oeW6BXgZdvxLfgW4qcVwGrk9A/aB2EJ5BLAAD/9ElEQVQ+AKMdhh3s5fWN&#10;t9gm7Yd0ytQDovQfcBLOy8zYNj46g1fC6eurA/+AlXIhOOCQXpiWMiAJnJkHk5B3lnwH5AGnQRzA&#10;Sd4NhS5ZGtwhgzTgi4Mc+ANgzdZAk/RAlbA29TnxQSih8h6OY2d6gxL1RDGX0QPewAlt0VdPfbL+&#10;NR6Z1xRIpK8DTdIO7NLqs3XaE3clsmMRtx/tsdhQd3aE7JxtrB1zSPRlY6oYY9pwIN6hmmi73ivZ&#10;SwNTgNRAlGtg0vLlDQycAGtxcgIsB00HcfbFhdrrQTS6DpgOl13HyPokDyTiETB4ZE8LCWAltN8L&#10;ffQpenSkqx97A1iFWCkXKheCtT0oX2nh3sayv/c99XB/2R4kFtemODhgj7Tt6Nkj4i1LG+uz9ghb&#10;6hqDcnrTaVnmxZyZh4KK5Jtj6zZgQApDoj8YMtAhtJfMcQGFdpLHlj0zm/bG9ofQGLbv+w1deqtT&#10;uxF52hE/y+QtX96zlE13tgum0q+2c4j6G5t+11MkcQdk+vaNtgjdwpTod18lXk8icyqMrK8nVD0B&#10;VuFG2iA30Eo5oLI9OcBCAJrVZ1/58gZa6IkTbzkZD9l8rN/63PFnboxh8MoYjAVI6l5KuHGYQ20Q&#10;cfPqOxrAGgQa4GF/QIe9XmlNvc0/CFAvKzZTrkzbq0M2fmM0XxvfQuUbe+fVml11hADW27F5e2FF&#10;txArsjq1pQ9X37sebOpT8v1d8fdm9rXXfZI89Yxl3lPzSNrYBrDUbb8j2igoiy16xqk+qMJLCBAC&#10;f4ArOuwL2QVqbg+q6AMw+0U+HkS8iwavgCrX795PPdCnHlOxCwTR8WYViMW7ag+188YCrQaV9kA7&#10;GASagbmu+bEjDTSBUL0emFCb8ifa1UYBlrzYAto69vRNff3RVn/1L32p3qVvrL0OGLsbszxz1flJ&#10;f04IRq/jjx391h6ot7mdN9auPZ5vWwFd4FX1Iz9IfzzS/givhPtWvbEGYL2T8bhC6Prga/km3sje&#10;f+2/eAMrm6CPKhPxI+0AvqtQL5LpA1e8r+Q5IBdsJc+huwdwC5L0Du7ngbzhlTe4ApbUuyhx3lce&#10;PgOxgJFdGwSIgKhCIZMRvUKs5AFJhVWJzwNLmszL6oeJ1/sqcaBJHmAFVM3bqpAKoMpE/4y31bO0&#10;kzYGsOiCVwBT37mycSPzwOoVwvSV0AO79Ef/9w5WxxIZeOp1vKTnUTYABcgR7Wjf/JibXQkkgFJt&#10;J8/6nSCKnYGqPWQvrg/y207iXdfUlceOPDbpfpC1oi+07uBXvc7SJ+Gue7oyOdAzkKSv1hBEIvKA&#10;mxNgCQechOpuzyx+Aqx6YSW+64AvAlhC8Er7LwJYa4ewdYKj7c1BJmm2m69dEr3TY1EIHu3b4CnU&#10;OZ1t5bEJQvEy6jXAxHclUDvaBLqAG6G+0On1QSH9xAEsOgU7EZBAfAALYBjAGnzQJ4ANEJI3TxeQ&#10;ADwATxz8B2pAHenCrfyD2ftE9MgA1umFNYilfBCLnr7w3hECTwNtYBMxzneTz4uq404fXakBpuqd&#10;kPZbN2IcxgewDF6pLyQFXrFj7uslFJkH1uDVAMvSgyaDQEBPx5PQuMV7bVLfIwU1SYMadEAiekIe&#10;T6u/urNlvgiA5dH1b0qnvW8kfC82wS267CycjdlfWfspjC1wjZx1tLf+nwCLDFxp92vsRKyVOfAe&#10;F/hnzXtVU73IIKI8a2j+H3+9cADLvMov+FI3eSfE2rybv86h/rCROluLjiFp5UDFPKQGsIAnXjgn&#10;wAKp1Nk+BqwGpgarCJvzqqJzgi0yOCKcB5Y6vH1ALH3hhQVe8USqd1JkUEY4+DMAA36AV+SV303e&#10;Ba/IPKU++utPUEkaxLqvBh4A64RYwNXS4JXrgwNY3rcCzOrZBYolDlL5lcIBLEDLNcNbLoAFrPXX&#10;EYVX/+t1Bd5kfOAVUCfeNPhzibSxntCLrO5Eem9aCXeFcHMlJCfQWl/oujboPa5K4oNMwNJkV/54&#10;VwE0ABVI412rFwEs3lbKb8iT+GwTtrQhDpC5wmr/1RvL/sg+GlQCokAscaDKYRvk6kPykXlggVXT&#10;Ffp7JwSwHKb3cPs8sMAr1wcdhrW1t7N4Ya3v85IC63p9UJ2keZSBXHvjyrwY9zzTBrF2BUso7fqg&#10;cB4m4uCXQzBoNa+rQSYC9oBNg04DWCsj6hMgpOAq9avLJp2030N2RPngl8MaUc8h0SHQAV16h/WB&#10;KvXokLWjDTZ3kHe4A8Tap4TKC4QuG7OjX/pEekUw4foq/ZI9oo+xuf5L03Eg1Qe2jFNfAAywiheW&#10;cJBKnFfWbEzYnW021zf97NjNVebCgbgH4EvMT2FIZOWDVMDV+Rj8DpWPIGugQJ44XXPokOnAbmwO&#10;jw7l4vLFHSYdZtknxmwM7VNk4GgeSoNCAND2fiFUbNEtABJPHhBVYJX2yICW8umAWgS44n1FVs83&#10;NLg02+LaHzRTbp8MYpEBrAEr3wUBeNum9rVlvugln73Z3DxtfexxAlyc4MCamSc65k6cjpDUkys6&#10;6xedfi/RV37CK2tlDMZir/fbzd5ZHfHBI3mzIc960SlUishfn+RLAw7GdMMm/TKfhxRMpGyAgR6A&#10;cAKs217KzBO7AzH2lDxQpOtAL3Ngrw5gkQEsIX31Go+oS0d/Bmo25ycMaT/Tx3kdSdNfnXoqxsbm&#10;i4gbo3zzTcTv/mcsg0nd+0nrh7rC9YUN87v6m1thxx8d4zdvAA271pVd9on5lT94Jk4GbFovcd8y&#10;b7KOM+HmUzhgRQbzhHc8dfbLpMCV0I88KNs8V9hJuuueNDCiT/6WnOC8/UmeuTBe4yQDTOAMLyMw&#10;C4ibZxRQpY39LSLdi0mrS78Pj+dcfsOeCLA14CcO4NQ7Kmd+sAZ0AWn6flPq8jACcOgAOgDWvKH6&#10;C4cR9tUFhkAeHlaeKqqkbmEWkBM99ebZJK0+Dyn54NMAFig03fONrNZNv4Tq83LS34I74059QEo5&#10;6DaAJb+eWLF1epDNrrHS6ZxgDlc5YYPHWD23kl6boNQ8rbYu9brK2PorheYsfeDRBghKi8/LDbQi&#10;9XhLue/XnvxW7NhbPLD2iPvr+TZe44HlcO0weB66G88mUkZArL1zNVke/TueOvdhPjoO+j2Q08/C&#10;7OAvPCHAAAEgUaBBP+UAFujgpycrGVThizCT9QiwCn6SV4+pCK8l8rPXn8ARL6GfPUtZ0oNXQJSr&#10;fgBWH2V/458AlvevgCvyD9EDsHaFcFcL90h6PY/SB2HfvIqOvvCo0jdvdPmlP30YZAKFdkWPNB4p&#10;iMuCE/AJHAS35t1UgJW6wAyIBCgR9kAuNgawgClp9dkxv/OUWh15+sSTir41H8CSzyY9kGzrwxvL&#10;ePUFtLIeXa+Ur3/W3Prp59ZwMEnYvWAPxJZ6A05Ceee+aV7SK7NXCryUR26IFRnAmi3tEWk6g1it&#10;F1urQ6QBo+1bIThCxB/3biFM9ny9rvT5+ob2TYAozUscwNqvTIBYABbgAk4NYu1b0B6Qps4AViGW&#10;8tT3CyOFWPmQAZsBLAIOgQyAD+gwgDO4pT+70jdQUMiRPw6AFTCx+iCAPBCKzlv5R/pglzzwioAh&#10;4AkpHEmdfwlg6e+818TngfbuVQbmAVjmaABr1x+Np2AlfR/AMk/qTZQVcrERUf8EWAMsg1j6W4CS&#10;Pg/yGMsAEAGI5iWljrGBGupMFzzijbW52LVCZfTMTedMO8kHsL6RNJAEXoFM6qmz+vPsWj9OgNUw&#10;tvVNWtn01/dHfaIP6mn364lbq4GkjdH4QCzzYs6tnTk19/XuSz3AaO9jPUIqc/sigLX5J9pcu9sv&#10;9uSAKRClfADrhFfCASxl0vTnRdh4RJ3BKPFBq8WX7li0lzjd1Sk4Y5+dhAAWqMUzaxDr/pW933uS&#10;gRgykNU84CoygDVPpxNgPXeNUBhxJRDEAqv+6F89hZVfS/oKQavaODyyvKPFHlilLSGAtSuE2j1l&#10;AAu8cm2wv5aYuDH4pcBBqPOqZNPAjrlIfGM3ZukXyeZJvF5NEenVkyZAlfIBrfYj8dsGnbQLCg0q&#10;7f0rsMmVv+ZZq6wlbyoAp79iqO3oTApxsr57BwsIAqYGwkjbTnowawCrUMpeUc/eso/s8ez5QaoB&#10;rOrpR2z4hU2Aq+W+i+h7E5CniH46+DrEO1jPMwTAGszar06pJ65O4VtsglgAHdDkWmE9s9SNjjog&#10;1iPA4mlF1HEgZ0N8ZbM7vRNgCUGeQZUTFgnPNAGyVg/QAXoArkrKQBzSg3X6yubs7wDuYD4ZxFn7&#10;pzjsOVzSWR/UcegjDpOgBF02lA8yLU8IHO2QPZhVkJRyff6ceTSe6A0+TU8dB9LNA3tsGfcJsFZH&#10;WtnyHqXtRPR1Np8ZU8airbaXfSHtQOxgKE5nB//JoJYyh0riMHmCrB1qd+BUZwfFwoS055C69Obc&#10;odvhfzBGv0AsfQN07G3zP4C167HyvZVzAiB5ABCvRIAKlAKMCIBlf9+/Nrj8S0As8EqdeWSxt3bF&#10;gaezPW2JNy8CAJF5u9ABsHg89urg1TZbyhzUF599UMs8mbvBC/NBxK3T5ktIZ+soLr9hpGAj4Q77&#10;9OmZ44KV1Nv3Ib4x6L9vSJvrw/b27GtTXJn9rYz9tdH+pJyetsCCrrW+JE7Ymf3pGd/ABHgARJgP&#10;etu39LRdmJP8gZlBCTY6pugBSbyhhA68laRPDyx1ClHoJlRmHOxsnk84VUCVOP2CMDaOPPF+O6mv&#10;r/p+r0tCfd6ci5sLYx3EmmiX/mxsfsW75tec7XvSnrkixgS8mD+27NGJ+dLe4IxwbS6P+K7NIYhl&#10;DgewiDzjNF4QakDhBFgecQcX/EopcLVfKFWmXgHEJeZ/6zLvp/1NIeJEu/aVeem8J23ejLOeVM6a&#10;ORuDUtITtunu74611X/5dHkEgTwE1AFlBv/MBUAkD2T60Ws5M0ZH3mASqFN4E6FH/ALgrXPFQaBB&#10;o8Kh1JsXlgfb2Ve+eoNGQh5g+gdaaZMMYHXs8p2zow96qTMPLHUH24zL3xnQr/aip7/6rq65WPuu&#10;LgJT+sR2+8CO/kQK7lJ3OvXGSvy7sesdqz3kbk2kT4C1K4PzxGq5tdMncxD7AJb4AJa4x9z3C5cg&#10;qT31er6nV/M36tX8t881wlf+84e/8mG9WAw0AiaAAksXEFx5QADIcIOG1JO/g3q9TLIR6oGSsAAi&#10;Ug+s2NjB/4QF4jvQtywhqKINMKRtJpz3VUFJJrbeShEeT7u6JyQ3wMpG+enrkWxEv0gIUJF//PIT&#10;tOpD7Bekok92ZRCYUndeV//olwhTh7BbcHZ5Zu2RdP2aFxbRpxtgZSG9a1Xd5J8Ai4eT8dS7Kvkg&#10;HHv7VcDBI/r12ootc2P+zI8yQKngKDogFGDlKuD31ItuH2aXFz0QSl/pAhn1wKIX2+YPEGOPnjJp&#10;bZDp7gF4ZYNa7MlTNi8tcpbPVsHXpb99svU2LqCpACn54vZG4VPSdBbag/LBqAKstL29NDvbQ62X&#10;MuDohl70kyZrQz3ptk8/4WDSvLLIdAaAzaX5HfQd5B3Q9U001F7qg1GFM/mP9a7QgTPivj26rave&#10;JXSE/bGFhPoEBgA2oFXhTv6DR0AiMvCgrPZjQ3pgCygADcggDoAwiLG0x8I99v12/qH9bv6IkD0g&#10;DobwKpoXVsulExJtDCQVZMUu2zx99Ptd/dS/xIXSxiQ+zyrXA7sO8sXlpf3CrUtv9TovxpC4Oaxu&#10;+gC0kMEV3kOFKVdf6/0T0X/jeARGyvTbfKjT8szbCbDk7c2swSRxZYVY5jn6AJZfIQSPSKFWhM7a&#10;FrJFHiEWvXpUJc7m6tCZHh1x9ZfHDl19UE8/QCzrBRTRMb6lhd0DGXf3Y8S+AjUBIvvm9JqiWxAa&#10;Ed+81saDjrLCo8jA09o0z3QGsMCmF8ErAgaATcBT7Vw6BVlJr17rJN6y5C+PDGIR8dtu9Em9rv4g&#10;8cyl+Bu/n3/UJyTzwJqH0oDLIMwJsF7hQQRg/U7ygKsLYIFUvKeApz7CnjSA9bmIsk+BUAAVOPVr&#10;H94A64/++yegxTvr48lXf55ZBVq8rVL3k7FDPhZb5BMXzNqD79poO5cnFg8sAEvf95i6X1fsNcmM&#10;4wZQkcEs0jFeMgA1sHXK6p+AimyuHsvZklYOZLEhVMa+N6V6VTA6BLQiN8Cik3UEqEAmnlbygJuJ&#10;63V75H1AivfVwJVfNtyvM4JX5H6DLXXoSxMwiYBSAJbrgoNXvWqY0N6hC2IBWINYPGv9TQPCBrUc&#10;fh2kHbRBrHliOazv19WMC6QDnBymiXHVoyrtE22YKzbVm5fWvK8K+Ywlug7d9bJK/MyfV9byTpG/&#10;g/yuMc62etKra77nuQXmEBAGlBm0AYUKcZKnbOBnVw8dwKsbmadJQdOlv7QDDdmBfmXno/ibU3BQ&#10;vr7VOyxx4TzMdjBdfwfDCqKMKToDYOeYhDcISxrAE6c7LzU60z9tzA7Y1/m64vLoDcwBUADTIJvQ&#10;QdiB2IEOdPKT5F9MXq/75N8jvQqVMgdZnlg7vJ6H2x5moyvsFcXYKwSLjgMjsGBOQIkdtjdP5p0e&#10;6Rpcol/2GDkP39aA2PMOYdv3PZhHCoHSDwALkAKj5lk1Tyh66gjVJ+wBUgNKBMwCln0L7PDMkp4N&#10;0Kt6qVdbdCP99q7+782t7Xt5awOAa71LV98BafNkLhzSzYN9vLWSPxACZkhbS3MmzzoWuFi/hMCO&#10;sKAmeXTZm63uc2l9T3peWJWk2RPOy0rbWydlRD4RVz49oGH9tQcGawABof4q0xfjm831fTDF3lBG&#10;hxeh+Op2D0W6P5Kerm/DPgRd+mt4+Tf3QEthS+LmZPF56Yg7OIMj+r+9rb69b9/Lk5YPwmhjeuLC&#10;Qpfk6UvHn3qFbbHZPurzlQZJzMcjwNp8smEet77qSau772m2iHkDgMyj/OmsjnzC40kfT3vyB8CM&#10;qXOdNgcBz+/f/GwOBqVAPHPXPHOb89UAlvev/F2hV4CV9NZh3lcgBYAFSGnPfBLxSfsQm9ZOPbrG&#10;aw0BrF1V830tn27BsDlK/wfZ5O/qYSFP1h70qQeVOmlLCN7MQ8rj6ntUnYBIPInqTZS6YA6oA+S4&#10;BkiHbTYGmKoTfb8wyC6p91bS+sADao+xV1IPOOoj6Kl75rHFLoCk7kCSNgewqp80KRTOHKivLwNe&#10;ZHEhW375cDrsVZJ/z9nVnj4MYoFXhJ3BLbIrl74vnlQDXNYM2JIGsvqLjldfe70wNvpgftIDWuL7&#10;9uyv1/I3DMB6JfL5J/mVwoV5wRQIRM50oVJCeiDDQMN0HdJ3WAewHNQr2RQO/Dv4s1ehq25sCB08&#10;BxoGRubFxH69jJIGbgCQE2DNkwgsOh9mPwEWTywQi+cU2ePsABZgBWD1KuAl6g5gsfeLlP8/bz3B&#10;q3ljyQew2mbsgE3gT+tGgKsBNeDKrwqCSN61AqcGsHatj3eUvAGseWCxy2OrkCv5ZPM/4AIQmTNz&#10;o34BWebkL5KnTW17EJ5N1wmtI8Bm3oCSwSZgqfbZzjoNiu0NNHHlJ7Siq0x9dtShr1y4uvLpqqOM&#10;DQBLfJBUWeGpegkLhxIWKKVcKK9jv/RrT7sJQaHCoZSR1b33VuL2YYFpygCsW/8K6ZI7L7J2B2KV&#10;t08pK9BK2SPAEh/UHbgi8gvaIvpRWJP/WPcKXb4T8AWg6veXcnVWNjhVQCMe6S/v5R8dq0eUVSe6&#10;hUUJB3EGkcAd1wcLgFLfgR+IABTAggKFpE+oBVDtF+uAK2nhV3I4KdhhK/V3hVCd2Si4SF/bl6tv&#10;oFYBVsZnHO8m74RVQuNYHk8r8Y4vuuam48nYpts3sIw1Zb0emTrm0fiBKsBqV94I76B6Cxlb+l3Y&#10;do0V/AF7bm+mlLcsdoxNnY4vdeb5NPg0aMUTa+BIPhnAcoWQTQAJwNrc0Z3+QjZOWZ+0O3h15q8t&#10;Iu98n2t9s2bqgmjfzPrM48raDzht7boHMm7zbe12tbTXS40l4fTUYZ+NE1g9yosAlnBXVHtNM3oD&#10;WydoGmAClu7QuKM7O7ylCsSuune95AsHsKQn0xOyCUyQwgYA5PeT/z8+xUGcgqzEwauXfjf/cf0P&#10;keQDMCeEOQHWqwBI0gVYF7zqO1gXTBrA4g3lzSr5vUYIQrkiOIh1yR/+dx9++McXwKpc8IrUO0sc&#10;pIotAl59/DcTT5sA1kfZ/Y20NVCWtqSBtQKrazw8sQioZeyDUANYvU440HPNw+mVtblonaQnfjlQ&#10;SF9dc0Wk6QqXpqcv7CtbXL5H1QGsV9mKgFbsDWDxtgKveF7xQAKwxB/h1Q1zEgel9p4Wj6u9gXUC&#10;rO2/wavCqcgeVQeMeFgpYw8Yeztpf3sALHkAFlA1iDUoPwhGHMYdgnud6RKQhbeHwzd4xbtM3wus&#10;UuZADTgRY5avL+aKfQf2wSlyQin1Hd7ZA53km5/BsdrUpjFddemuLp0Bq729tTYmdF8x7wkHagZv&#10;XuSJNKBTUJMyHiQO0gNYOzA6qANFO7QrW5wO0VahT2ya23m0mVdxecq0M2Ck/T0aDwroi36BT9LK&#10;AazpDUpNZ8CKrpAOG+e47vFfaSFd0njywDQeNGTg6h5zQgfPwRBzCGb08Jr8t/PfxmfR8bPkrvs4&#10;LDokOPAVbkV3h3NwAKzagV6+A+0AwwAW23+acgdoobR10B9zbbwOzsp2UNeXHvzZpx8BfcgArbhD&#10;GJ0BrBsE0U04b6pvpW9+8UsZoCRkB7BqXmTwSCiPgF5f1YfYn1cWGAxIzRbpDykktK8LZjPnINbK&#10;gasBLDa0S7Sn78ZzQizzYV4ctjuXKdvcdP6SD0YJ7fEBKenCq4y3B/uMuVAkssO7NfdNqMeWPbJ9&#10;V8ihv5dYBzLAJCSrqw/aEl/7+klXfH1lYxAFkJpni/0B0JxjGHxTNqhDh037z/6y92ozoT3Ebq/G&#10;JW/7yHcjdMAFX+zPgZVBE7riAAdwYs7M07dzBgE37HPfgPrEPte2PT+QAtJoQ570YIv2rKNxGd/6&#10;au/vO9Df9vmQepIZX2Tzqr6Qjc5nhJ3Nk7RwIIodHjnasa5EPlFnMMd4t9fsA/XlkfYrOp3r2Nk4&#10;jXHwSrh5tQ+21tKdQ/Oas+SuEEoXjEfoWwP90CdyAizgaPY3n0QfhNp/j642Et7AI2dZIAnYcU3O&#10;PAy2dLyxuXWzF8wFGwAPCMTjaAAGjJEP3gBWP8653q8C/iTnfVf+wJwCpLQ3TyPeXLycxP8mugDQ&#10;QNS8wdhzZQ/g8V4UDyzSX+5LvcEiHlb63TGol/64pgiYgXO7BngCrPZJ+7FBep0v+crNj/4ZL+9P&#10;egVt+m/OktaOkBR+OYsnXjAVe+IFWNHb30zjGzjjVUYGzga1KmkLfAKvxAew5hkGXhGwyrpYV3rA&#10;16DW+1f9jiFiP7yVPfp69q8rhF/I39nXIkn/yvMwKooTh+jFCwoiIJKw0OKq44A4r5Md3gewiMPk&#10;4rsOdYOJLJCD5w0PrrYGsPZLhGAVmfdOHzyPVC8CYAFKRHxAazALrPIelTiABVrxtCKg1a4N8tCS&#10;B3DJE9IFtHaFcDbnkeUKo6uBgNfanweWvnmQfb8oCGb1mmPiPKtADhBLaGy9/mesGTcYtcfR5bMF&#10;/Jgf8771AInMCYDEFn190haA5SF48V1JBJMGqsw3m4NP4vKkB5roacOa0lEmv79eGLHedOkVSFnL&#10;2CAFWCmnp/+ry1NNqOzce/ZVr9lFBo/OvdK9E/sDqd1/6kV4NO0NKXup712xrf909IWkPul1vNhj&#10;86xz6m6vrg5Zn7a3b/tX2cCVsZuDfQ8DUSCTcdaLSn/1IXkDWEJ51Uk+YNP+JA3CkOqnrgfPgZh+&#10;QymXD3K1nQjQcIIrcQJGADwO8QCONgYMwIcBLIBhEGLAY4AKsPpW6krLB3fogCZNpw31BjLWhz2q&#10;DmR9O30El9YfQM1YQKiJcb6bevYEUCVvoErooffmRw/MWn1tsTfgVVCVtPkCsRwgyfKM23gLhS5x&#10;LW+gSNhfDIwtc1MgljqAxzydwKHFQaMBqF3vaxsRc8fraXPZuZO+6q7egNiZJxyMUs4jbrryHj22&#10;ZkM96eVvzXaFcEBJuLhxujJqnACksdpTIJEQIAK+5q2nDl1tbd3lW2v5xB7rfsj8ta2k5Xtjis22&#10;ZT9o/2rHVUVQyVW+XRUEDsAl8YEn+uxpYzaVgY1AlqtePLUegdVg1YBYPWqiW5F/2dovEM4bixTm&#10;XMIDC2ghAzU8lwAPkKe/5Pfvn3R5Vr08eHVdIZz303mlb78u+OlL5om1XyQEr+aBJc8VwsKrfx1J&#10;+v/mpZU076tPp51PRD4auzywtOttLG1+LmlXGoEsAA3cco0QlPtMytQl6gxi9cqksUYGsuqNlnxj&#10;Ng/mAMQSB5wG8ga3PNz+CLnOOQSozOHmE0RjQx0huFWglDXxa4Of1xZbEYBpIGsABeTx9hWgxSPL&#10;rxC6ZgfOKD+B1YDT8tjaWHtt0T649s72D2ilzq7y7VH30/OKHrH36NYDK3pv+34SgvWAFnAFOAkd&#10;rl0Z31VBh2cH9B2452F1QiUH6oGk9iGy97gKy1KfnnKhuubBlcIBLHMCVg1ODYgNlLW9hOS1lE9H&#10;fXXpLKRLlke3sMfcp85g06CPN6WE88JS5hBWyRjqHZU4kTeQ5JAG9gA8Dr71oEq5w52QjoOm+MDC&#10;gKB5FQJF6hvX3sby8Lp+DCgNKunv0nResleusdEX3hJ9gEG+a4O9Bhjb0tMd/NI/6dnaPM8jTNyc&#10;0dO2sBAk4weXnhnTJcYOHDho8r4i/q/2DqwOjOoMgBGHyh1iF6fDPj1xB+6Jw+070SXmXd/MtbSD&#10;toPsyhyqrcG83qwB4OPA9JgnBIEALZ5XYJK9uTeuQKhvZgxC6cEp+rNnfXcYI+wq32Pu87wayJIn&#10;XBt75wq8mreVPS60n+XRWdv6rB0eZPtW5RuHfjjYG791ceA2dwCGtTKXAwDy6dgngwdgB+8W82he&#10;e2Uv+uZXGV3eVLWXfqlvHazHDa7SBg8sa2ldSffN1QfCljbXl+4ferGn3D5Wpk/2nfEAKw6eBMga&#10;iDGmc3z6WxiTPHCRje6jqy/2rnbYpWecvEoACnXpKrc3gadv5d/uhVCZVwdjoESd6Q9iSZt78MpY&#10;aj827O+BKTBHnn4Mrpwy0EL0zZ42z4VsieuXccvb3tcHIt75iI6xa99Y6JOOWX5EnL51tV7mdrDX&#10;XBgPm/S0ZY3pGytRxuZC5UScntCcGat+GLfx+XsgTqyZOSXmzDrJAxYALA9um3tzR7oGkUGr9YPU&#10;Eyp1hL6LAr3obd61qy+bf/sRwCq4AlQSH6zqtbq0De6AYeZCGduVaz/4TrYf6dU7yhnbeTjn9R/m&#10;7F4YJi9n57/Lmf5vc5YHnQAo3lPvxQZIoz2ha3i8p+pxlLpAjjJgSR+0A/bQA3WUe7zdVUJtv68P&#10;0QeI9J8HmTGCPMYGYv1V2mWLTbboEnF5i+s3gKXv2gKv2AOv2NJHZTy/9q7XaU9/PCpvPga62rfU&#10;rZdc1me6nbuUAXB7xH19ESrfG2DzqOJN1XevjDsC+g1mdR21nXI65sC+mvdW90p07BH/rXozf494&#10;YLlK+Cx7sB5YQMgpJ1Ag8gYL5v3jsHzrxfhkAKti4JHBiAEBB/8e9CPi8nr4T1sO/EBIwVQGMGDm&#10;6qB44VbigM5A1WARj6td79s1wl7no3OJPEDKW1cDVfO8Arl2rZCAVourV/3L+wqscq0Q0PpFbHhj&#10;ax5b4MyksC3jALBAJRBr3lXgFO8rwAp42rgGsIT1yFpeygeqzAMxL+bMfCkDlXb90K8XEm03Hlva&#10;9g4WgKU+yGK+xQentgYDWER8QGZt6/sJrMSJstU/67BN9HMwjs72mv2xq3HdE0nbF4ND9kr3TtL2&#10;of0gPK8D1rsq9ewZMKpQNPIchBK/0n1X6mpT2p6c3iDV0iufTWnl2qr9q7+3N6K6RJ+0kf9YkAIs&#10;5ZHBK/IIuFonaXnSdMEZgIoOSOPBcxBGnnK6wAo90KCgKHngwzxoBrTmhVVd/WI7eQUdkQITtpNX&#10;j5nEJ+/mjwhYBYAsPa+sG2ilPfVAjYIRdvQhfeHFo3/6om/1ZvKPITb075CBKiDrEWA56O0XvJTN&#10;E0sZcMW2sHFjju6uD55Sr6xrvIM9TUfAnuWBTPpfuKMeHWMzxtRdncVXV3og6Z6rjHdzZS5f9AD7&#10;wNlpZzq1lToAVu1EV70BrNmZSINXN9hSRxsJeYN1jfXJWCIDUIubV2vUvZT8gtCEA1RCetoq4Euc&#10;TTLod+4n+o1HzKG5NLfCPr6e0AEfzAKlCprS972DdYIAIAqgKry67Kvfh9e1G3t0AKnBK6Ks0IHd&#10;yO1NkzhdIcACUgxg9f2rCE8s8giwABcygLM46AH88MD6fPIALF5Yn4vwdnoEWH1cnYBWF7g6PbBu&#10;L6x5Xk0ucPVHkT9M+g+TBrC8ecUDC8D6eMJ6YUU+CYylzHVG73INYO3R95f//T8BLPBIaBzG2uuE&#10;wNIhHXPKwaXNweZhnmjL77z8/j/FJ+f8zSNrcEsf5pF12uuvAgIHF8ACr/YmVmFW1gowAa1ALB5Y&#10;e/tpHliFNAnnXXV6Xg2GPQKsQriE9oo9BnYWeqUdEAvAKsjKXnONkM65v0CyG1rZ574F+z/7GKhi&#10;A/wCrgAsh+p6dEXXwdzh2rs/g2UnjNohu5LygTTeYQVZ2tBm2t5h3ByZlx3KZ0dofga0hOZsUMWj&#10;8sLNo3JzTga/BrJOUWceWOf1OjCH5xV4dQIsonxX6cArh3UygOVwqBzkcfADoNhlf55Z9MQHsIS7&#10;OtgwZQ6Y7ABZdAuRkl4/9WX9Xbz9Tj8KqyIDU8vfWIxtgA5wGMhiix7RT3Zb/7JpvvRNnzrG6AAT&#10;RL/O631vSMun429w/t0AYPHAco2Qzg6PDgmgFA8YB3cHyB7Q1YnQ26FSqG6hxSWFCannoOpwbA3M&#10;sTmRlv9O6sl3gJfuYV0/0qZD+aCSPDIAZX3ICbBI38FK3h5n/8ZVtmt/87pia+BoXlGk9qMzgFX4&#10;dcUHsnwbPKwGpuZtNYgl7dtZnpAdbQ+UbY9tbC3L3JoLa0IKIVJ2QiPASJn5tYZAx6DL6oAAhRvG&#10;FJvWGVjam1XmHwzZnrdvfA/6UJilT4lbz3NN2dEXberLroSJ64My7dBbnYGxXffa1UCghB066rXf&#10;6a++16sqUsCSskrsdB+mjrbY4K3Ta1GxqW73ztU28HEDlMi8bsCqthMBUuaBVah1zZW9DpjY69vv&#10;2//yZ5c8wh2y8fn+rOfSRP+E64M4nX4DEWPoOKQz1tW7AVfkrh+789yyhrzWzEnhVvJnS9y3NYCk&#10;rjhZ387+1GMq8XMejLFzmvHaZ/WCusS8WZeChpzBPLbtrSJpdc0Rm/UMjI2zD4VM1xr4FrtvlaeM&#10;nPNq/s0LaDbvK/XtAV5JAyogiPSuEVpna68/9QC76s/DaUAIVPIe1R42B4Fc8fu7nPF5SgE79S6K&#10;nl8F3FtUrvYBXuCOcjKwBSDpj7a0AQgpA3r+3Hk1uuCVh99viHSNSwg+qT+Pr/VVG+KT1osUFEW3&#10;Xl3Rl9ZP3o+n55YyfTHO6c22+gNYJwgbwBqMM9dC80HXXA3ckbZtbOlXbafMvAsLs5IHWnkny3VC&#10;cf0EqsCrAayuV0LeWOrbS/YiD6w3su/7iHv+NrwRec0bWA7gj3ICrAKJGFqc7ApX9ZN/H9qz8ep9&#10;FdmBXuiAfx/yr7Sy5zxckg92gBx77wnkGPQQSgM6lSzMfVUvk1KwBEZdIOvHNmd0/Nrg30SPdxVQ&#10;BWANXO3NK4CKR5crhvLBK/rCCb2WJZ/n1X/98hPA+q/sKYsOkMZTbI+4GwPvJ15QPwe5UhdEIuAU&#10;0DNAtXEZ+9JC0vm4BNwCqswF++asUCgi3/VB9gewtO8drO9H3ztYg2bqWa+BJyBKf+QPat2QKXmk&#10;eyEyGKX89nSKgEoeczf+wk55CbdvWi86EwDOHrKfbphjD2XDTuwPIcgk1I467A9gAUq9RmgfRZTv&#10;3St92x4T3sDrymMTHDlBK73CrMTXn+U/B8WSpw3h+nfXVUfdibGlHXnmmgB8A1gESFI++HXWYeOE&#10;XEJeRfPAegRYrjXywlJ/kAhAAh5ArUGseWwR8cKZ/MN4coON/MMZ8BhYEYIVy38EWOBE6132zvb1&#10;a2Op91XKQIbp6K8y4zQWYwKlxJtOOVgFXvHA8tj7rt0Mcs3zqsCFXvpzCvin3Xlk8SYCUozpBD1L&#10;b9wASYFK0h1/6ssnoJK8pfeYu7xCo9Sp11NsuDr4VXmX/uaTnjry5gG2PDqzJ2x5+tb5jl3l63v7&#10;duhPZqdrmbj6QutFOgfKYnu/RAlGmnfrY07NrX0lTqzpCSMHK5emL6+A0lqlbGDRXGqPaA94EncF&#10;EDRaH3gLDmDViyp6YJNfHwQF2re0R+xZew70Uo/Ms4ruAJZ8eYSt6rCZNggYAWDxwhrAIsCVNHkN&#10;zPj96AEeAzgXgBl0KZhJXq/kgT9gzr9LHDAChl4AsCbgFS+sE1yRpsnlcXWCq+ckZeSPYwfE4onF&#10;u+qW2AbHeGABWEJQi4BZPMQ8BD+AtWuExunqJK+rE2CdHljGXr3IvKXMzZl36pzxpdURH+iSHrga&#10;vKLH++pFAAt8IgNV8xACU5pWL7qFXMKr/v2W1vKuPgmN0bj7/ll0vNNVyGn/RAAssmuDhUaRek4p&#10;z/5Rp+Ar6T/J/vZ37CvZt7uC2P0dGXBymB7AArd4aJEeslNvUArMqteXPS8/8cIpedEZONIXduq5&#10;lTJ5QvMCYAlBK3YczIm5I7UX22DV5zMWnlf1Woq+NBnYetn8SUeHzYn22J9eQY58fUibAA+ow0sJ&#10;6FEmf0BHnV6nyxw4rM+ryUHdQW5X7RwEB3vkOcQPDGlLegd8eQDSIJW6hUJXGwNNbS/yujEnbH/Y&#10;k8cGSdlrCXv9MXUKrDIHL2csryZeOHeFHWt0Z7N1IvMua7t0Ivq2Pg+k7fDatPHnv38Of2wBAmwI&#10;wQA/ee//XruOAWQ5HDh0OqDf4IBebBDlDpTKd7CUt/KBjsKApHsgjTiE66P+OsA6yJrPHeodcIWA&#10;zumh5GAP+AxgEXnEoXcAi8eVg+CuEIJO8hw2eU3RB40GwFYf3FJ/b2j1IK2+cV3trY58/Rh8mq40&#10;IEaavkLfCK9GfZGmr968x6SrkzQAAUgMsmwPCnfgBxzMm7Ut9IgNeWR588qZrnXfvvFtbL/YG+z7&#10;Jnjwqdv1iACXPJ6s/6AR+1tXaTCgkjasG2AzUEbn7mPE2MArgEW/6LMxu9qUp7xeOCR1tDeIxy59&#10;AKXzEV02xbtvYkMfBmztTft43kLzQhq8ueHJVW4s7XNs7RsQSrM9oFObsUPE5Skb4NIfdib6Zo4G&#10;oZae3kCX/M5/+k9Wl97GWD1rnnjnkq2UWb/NW73SMhb591xGbsB1ydZDGTsT4zLujQc0Jb7hzVMB&#10;UKSAIXn6VyCYOQWK3ku+kB0COoBI5t04yNZAfufnGtv2lfbafsJBtK5N8tTRtvYKRyP3+1Hpl7zm&#10;J+8GWAn1U78LhlKfLrhSTyJn45zZeSZ5sJ38OGd0Xll91+rSJdoqEHJ+ThnANIg0kAQMEZBrEAc8&#10;KkCKgFd7U8tV5xsKJa+iXtK1KT/lBUFHOPC064qzvSuEym4bkXmpqUcG5ejNZq8CktQHpoxhttaO&#10;OpuP6qcc5BOnO1BHd3rrw36Z0NwZJ28rEAvAsl7PeWBFx9rVsy/l9lV/2TJ7of9Dxt+z/A0Dscgb&#10;foVwQKCH/iscwAIWln96vsgTyn8OXmXD7YD86EXTA3/it6TMoX+gYADlhjQRYOYUUMevCQI0vIgA&#10;I1fmACxvXc0TiqeUXxoEr0CsR4B1XiEEsZQNOoFVgBZvrIErwEtIjwBYPLDU9UA8qAWk9Wpc+smO&#10;+rWXELgCsHhhAUwbI5gEOkkbG6glvuuDdKTJQNYAllCeuTdv0jy5/socJr53t4TL84uG8/Yy3yBJ&#10;1zz9AKgWymPTGoAsdOUNWhWYpe2+iZV49VNmvOanIC/5g13CyXTPvfQvASz7Qx7I1HT6N2FrAKtQ&#10;KfFBJnZrO+lJYdYljwCLaKf7NvlsCO3R7eXZblvqm5vYUg6arI9tL2Xm15gGsAp2Ez8BViFVZBCp&#10;Oqk3eS82fU/1krp0B38AgF0BlF8gkI9cWX9Qgc3knWBhwKF1owvmAFcABVug02TwquIfopEBkYEV&#10;b2LJ40W0K4SAiLrz5iHa0rY+Fa5d41if9e+EWMrti3lO6d8g1ryt5n3V91zoReaFpS3j3tj3/pXx&#10;9jph6u4KJgFu+qt66fsJgciXctAcDBrYKTRJncIX8Svk/TT49CyHXHVmj06vD+oDffN31V39E1YR&#10;8XuuE5cm4pXkv5v2XG/U7nTpSE939dc3a7k3zcR35XPeUINYABMZ7LMe25PWaTDKnhqcIpt7e07Z&#10;oBZd+UKiHSAIsBo8I/OgWvuFUNEZwBp4ArCAKvb7tpp2E9++42WlfJBKup4ySbM5T5gBLLAKtDoB&#10;lviuDeoTe/tFQtAKvCJA1qv/8QnSDKyQwhbQJQJeDWB9/gUA64RXleQ9AixxwiOrZbs2+ACveo0w&#10;ZQNYfbw9AmTxsPoEqMVGxPtXrhACWANp4rzDPqkf6ef9mHvG03FmPLs2OM+kQSzACaQh5sCcDDip&#10;K5QemCLiRNn06GwepRd2Tq9+yAOwHq8QEtf/hJ+LHgFdBnFAlQGueVmBVh5rn0izp51TjLO/QBmx&#10;Pwac3oxNb0zxnPLWlQfT5Q1EFUolrY69Kw1cgVgDWPJIwWn2KDDlVwMHr0gP7ZETYBGgqh5ZCcmu&#10;880TbFcJpdlZur+86HtI3BwNYBUyXWUDWPIcwsUBqlcv/QGsL6Tf82ZSBnCZbzqzcQIsYKneSeYq&#10;dYAk0KrQJyGvpUElUpAlHV0Hb+DHYZqO+juoA1d0FtarKvOlHCBiZ9BAqD5ItLLlswkiFTqlLy2P&#10;rUKq5M+TSh+kAayVg1fCgSkQC7iST8RBLXF1Br3YGSCovcj6Zw7WN/kOxRuX+XCo9w9+cXBhUACc&#10;+Er+/eH9K9cxACz/Z9thEaAazHCQFGdnB3uhQy5xwHS4JNodeBDf4Re4cIjXXwfYpekIdxAGgwAs&#10;AvRIg0bEIZcMJoFMA0+8rQCswqKU+w68g/Wt9BOkUoeoo24BUoR3VOsbU0JeUrM94DSAJT6hM9En&#10;fdXHeWiBYi0XT/3pqkufzdo1xshAwjxVrOfWVXqH/5WZK/MmrQ4o1XL910f9T7xrmLKtiT2zPSzk&#10;fTWwS+Z1R8S7PvoZm90DV97Ahna0K8++G7gsoFI3Ymxgib5pQ7+Vqz/PMXqgSiFG8gEIetokAFxt&#10;Jk+bAzLbR9rV/vTty8Im8xm75s88kRNqzJNs3mSDtPOysvcHZ7fX2VU2L6EBLPXMuX5sToSgpDXr&#10;OGNHX8iAFZ2tp/SpK59snANSe1PMod/fsoEp6UGshZv76YjPjj1n7oXKNibjKUCKFBqmrLAvNs3d&#10;AKA51Ib+AEqbG+Hmqm9PpXzfeNcv9rYO5kL7HU/S1Uu5trt2SVdiS1/UK4CK1JMq/RggKVTTh9QX&#10;sjVQJm/6QkCGAFIgCy+iv835/ccRAGuPrIMyhTs5zwIy2jFm0MXVvnkdsaUc4BmsGohiXz6vJ3Zd&#10;Rfw+cHPZU5+Ot6ZcGXwOYF0yeLU4+2wuXWiWPLbZa18v4X21cbSd5FXEI/JrMzoAFrhVOBV7q7d2&#10;BrTI9Npm4srn1UVfuHjTqbs3sMC/72cuAC35+ikcwOJ1VW80bYunvX5r2Rf+e9ar7wm/kP3/cv67&#10;8ub/eXhggQET6UGslc3DZl4zAET1sml6dTAbzeF0h5kd+ivROWWHfzprB9wARQpx0g4g89wVuitd&#10;YJWJAIvALGnhfm3wJ5GfAk4JgavvmWz6EXDl51/+8MN/9Cj7F5/0XCcErOY5RacAK/J3sUlnwIuH&#10;FjBVcHVBLeAMsNEf9T04D5yxQd/7WCAWLyzvYRnbAJQx82ADlYytY8/8btzy6T0CrHpTJU3H/ANP&#10;bBYQmcuk/fIhDyzeV36NEDgDsNigC6B8EF1x7XSNk2aLDDINYgJXZCBqYj+AVNZuVzcH39gm7Xtk&#10;3lj20eDVCUsBm4Gr7RWwSHoeUoNX25tgFO8rMoAFKg00iU+ajtzwKvZm214U376l3z7Yv5HBq/b5&#10;sltQFVEPvCpkSehqYm1HgJjnPLASgo7EdwME+F6EA1zmoe9oRdRRTpSfnlgDQAU2kQKo/KOlIExZ&#10;PviBHAd8Ir48QAGUUGd1b71LgJb9Sl6hR/6x/XYOJfPcEQ6iDGDRUxf4AhGE2uzfBf1OuDHIP9sF&#10;K3jc0DVXgMkJ6QaohLwWBq/miTW4ZXwDJaAVjykAa7Z4cZ0AC8wA0PQf7PGYeL14Ej7LIe2GRsaZ&#10;/vb9rOiDGfQHoHhdDRJ9MfXk/4sAK/lsm8sBJem2l7i5NMdvxe6uC5rr9jPpe+4zlrMtfZHuWK48&#10;op7+scNm247eDarS70EfYryFSdLJN3/19sscDjiaZ2nzunm3rhNl07PP5VU3IWj1LP0Ag7Q3kLi5&#10;3boIpfWjsCDjAp9OgFXvq4Tbd2SwqtcHE7fW9PeW1kDY7A5g8czhPQOAiHvAHcTa4/BC72EV1lwi&#10;PlAzTyMC+nhPCsCa7mf/Xcp+53mANenD7RMw6Tci/+ZJCq0uKcT6yJP02l/y5o21x9wBLPIxsCq2&#10;POj+0Sv9SRBL/aQ/k/hLv5l+pj+uLirzK4iuGYJe+uih+ue8qDLOemBd43wOYkVcrzOfoNQ5LwNU&#10;4vSWHsCSv3ZI27qETSI+iNW6IFTWaSDKLwcSnlDKPxM73rviXfRKdIAVIIWuNaanLmj12dj8LP3E&#10;175+Dp5trOClsRdsZk+AVLueKASUCmouKSwSRoBQexiouq8XHkJHvwa+Bq4KqVIOaLlW6O9fQdRl&#10;97xKSAbrwKITZk3Y4cnF7sDX3rci4NPnjDN5g1EgFeAASL2U+SPesXLNjQ5dMIssrm32zPkJx+oV&#10;lf4PHA1QgUIDQ4DOAFYhTUL1CrHSd4fvwp4IvcKnjKsH9OQViiQNZDksKgfMhGw5gA4GkdmQz672&#10;9aOwyvj1xzyxkzioNeBEr7opWzndwalXkiafjz4BsD6XOROekGueXANiG7d50rd51WxOepjP2EAI&#10;bZmTE2QVTuRvr/+b/Vb+2wtiKSM7/PeQEL0d4qUdJHtQz79XBq3E1SGDHARwmEeFgyewoa/n4XwH&#10;fQfaSvTAoHlhDYIMQA1qAUHezQGw6kUVO4AVSFQglDzeV3TUV08ZQAUcnVcL92YW+AVkyT8BFlFf&#10;KH8QSt3pKLe3fDOgmL6AaPcbWpfu7NbbK/Xkt4zd5PU6W/pgr86zzjzJc/A3X9ZWejDEIc+6F5Zo&#10;l61LrAe4s9De2N4W7jsoTEn89NZaPetT2BmR1s76sjgook/WGXgo9IqueRo80S991+8BrIEc1w3p&#10;mAtzBD6wu3btJ7bVlU+3NrWVvAEs+1Qf7UV71RWk7sHoghnaG0wRB0q2R4l69nPfS4rOANUg1aDM&#10;AM32fWHP1R/ztX4JtTUwRbRrnc0dXeMhnedLOkeRc47J4Iw1XwhAWncCYJ1x0nlSP3aEk4Es+eKd&#10;c3nXnABGQml9Ng5zV4CUsxsBgnpF7cqbB5e5AaPut8hia9Bwe/nM01/tA1AdW9L0iH5YR7r3FcKr&#10;7UKPnI8HgNRna3uOTfboym8/E+dB5Vv3NwLkVtf1wR851+ecz4uoHk05uwNKYJX3m9rm1YZ8dXaF&#10;7oP0ZV5NQA6bwFElZYQ9UGyPuBf6pLywK3XYP+t0TPISH0gCyoTzdCpISqgcgAKTxAewQDFAbMCr&#10;kjzCjrpEvrEAWC2LXXnK6K0P2p0d8Ao0mweWvtJRNn31B7D0tf1OHZ5XHqg3j+CgdRzA+t4Xopu8&#10;99KuHwWoN1bs+ba9f+W/WbyH3846v5HvngfWs//y4dOvEBKwYnGH9MGFAQdp4aDGwMPpgTWPjx7G&#10;s1kAgIGBpqM3wCAsoLja4LEDfBROZQADNLyrAB0gBBRRDgQBV6AV76d5X9UbKnm8r4QAFpj019H1&#10;Bhb49A9f+vDDX7z1BLhcMwSweGYBXCAW6ATCAFlskJ9dOisT92B7vbfYTt1dnRvAAsB6JTGh96d4&#10;QrnCt3HwXgKTBrCM1fiN23iF89CSVlY75iWheTA3g08DRh9kjv888wpgtc2EIBavNQBLO/QArAKo&#10;xNkAlz5IX7r+15pYc2tmjejKo0Nu0JW8ASx93BhmV7+an74WYuln+rV9NBhVgGUfkcS3T8CiwqZr&#10;/+jL9qf+POdRxc5V75SBJ3L+YiHQxOYNW492uj/lXSJ9Cl35bEuzUQ+hiLe4yDfzwQE1hViRASxg&#10;agBrh/mWyWdXH6JH1BvkojPwQ9glBTr+QxkRb3vRc6B3sD89YgYX5IEKJ8Dq9brktU7CSv4B7aHv&#10;XnuL7gmwvJ80bx9X4843sbx7xKsHBAIUtGucBR3XmPVVW9q9+6kv2kpYAHfpbVzvqpuxO7iBVoT3&#10;wq7hnB5Y2iAnwJoHliuE3poxfvmgBnAzb6UBLI+Yf8l4k1Y2aKPeIMugUKFS9AAhMpi1fKE5NE+9&#10;Qpj0AFbj2rj0li40TPhl8IS9pLcWriC2vegOVmlzb2CxIbzHdLU1D6w9AF8xN8aUvg1iATzGR+q9&#10;RCdtA1jmeGBpnlXm/NxjE2tewJS4Pbz87rnYAJM6/xEQTV6vDRp77E8K1owz8cEnYEpcX1qX7mWL&#10;zXls1dvFnERHfXmnJ9ejBxZotatgJ8Bic15jr18AA8wg3oQadAFNBl565S0CYvG+UocH1iu/nXAQ&#10;CyR6gZwA69MfiYgDVr/+4ZM3VvIBrF01HMQi4n5lkJwA64+VXwALuGJvAMsvHxZsaSft874CsPTx&#10;BFgbb3998BrrPQ+RjZ+nEfADNJ1X/04wNF3eWuCUsrXzqA9wzauLzh515yUFYFmrQax5YHUNtJF8&#10;8OqziX8mwnuIh9VAkboDWJ+JgFhnu2TjEwJ1IJ59Mc8p4MqvGxIgi2cTcLO3t7av9p7awBNho79Q&#10;GGGLXt/Ryn49QZO0OM8rEGtgq3aUq3/Jo9cTkFSQJYzuaZc9dQGsAaZCKmNPHjgFRpnDeViBVn5J&#10;8PMpL4RKSICuhSfAGrySbqjNtO9ADkAtLMhJ/durKTIvEiF4xXtrnk6DPPT0YwdDoKFAJKIddQvF&#10;9Ctx7QEH6g4GCYnDJ7t7bN0hH4Sat1ThlHRCnlJAAD3587ACo4T62HTKCGA1+Yx9GD06wgGsQTPx&#10;9dHYBvMGsuT3MJ8xglb6yJY4AaUGsHhgOQg4EPRQEHFYdyCnA3btAC/PwXSh+sSBdeXz9NG2w68D&#10;pwOwNMigf1sLh/t3tJ18h3TpFwEsXjmDUBPQCJy6gZN06oJXIEivFaZ99ga/BpCIcqAJXAKvPMxc&#10;G+nDIAr9AarVH7wqmImOR41BMX2y/1wZ5HXFI4x978pJs1ngFilEix3lt7Ctfykn5sO8mLfOS/LM&#10;Vecxbckzh4MAA4MO1gUU2ojI66Ev7a0uoS9kY3AXOLZnraE6pGDo6seg1IAKwLJ0AUT+3TvPmbYb&#10;O+YJSFi/rL+6YBQBKtih237HlrVRR1329V0fajtl5oK92kxbra+9S+xJexE4AVHqYbX+Jf+GJsnn&#10;VTTvq8KayADV9vW59094pVz+RHprp532M7rEODb3yvSHXuc1/SXi8k6RLzTu9j39BmUGqqSt24DN&#10;Cay6JvqbsnsuIwNWZABL2HTqDhiZu3pEaTN2SSFSyk94tb7I4ykzjykPuoMQPLDMhTkHk7aXt3e7&#10;HtH3vtIAlrR2zBOxTvrCK2eeOdpUZ1BFWLhkzMYR2Rzpq6uGwBCgAq74+zDvK3Cnj5q/+mRr0Gbw&#10;atcmC8Cir3+ASx9DTx2/VPhXSQNIgzeDNoNRAzi9npf2yCASsFVYFT268tiRJy0sMNIfNlKXN5e8&#10;QSj5gBiApVx68Epf5xlFt6Dtant5Qo+x73F5AGvlZzvsiJN6aaVPA1j6WvuR6a/Pm49CQW1EgKte&#10;bYyO9AeRvYEl7j21QqzUt098i76zd7J2X438SeTLyQOxnvPAmgAEk3m5gA2LCx1gBh4erxA6bPcw&#10;bvOkfAf9ypUHKgwEaAeIAEGAjz42HhnEKbixATIgUAS48Rg6rytX8ghI9JNsKFIPqoTAE3A1EAU8&#10;EQCLF9YAFgjliiC41WuEmWx1AKhJgdhlu+9gJc6WugVsFjT9Uv8vM/nfT3oAS393de+8wgd6qWtM&#10;gzzGZKzGTgccAr08+t5H4FN+Azz1I3Q3dwVimWMeWOaQ8MICsQAsVwm1qb0BrAmA+EHWYyDLWnfN&#10;snnApRswJT09HllbO+PYWPSDSAtvAJc+zBPLug+EnvBq++OU7qOUgUt0t1e7B/UzISB17q9TQCZv&#10;Yu1h9wKv6BZgJSy0Sri2Jqdn1inyJu1H6smvfsLZBrPmKfUIsD5IXeJ7KfCVnzHsWyrAohNbhcPX&#10;tzV4NTA2gEUKiFJWAJY683wBDwYVBpilQYEBnRNgFSSpQ6IDYH0zecAJaAWcgCrACfgBhpwAC1zZ&#10;L9P1+iFhK2ntF2JF6l3lHzhnu4ecAIuusbr6J+0fov2HYGy6ekMGsAqx1GVfH1LnBlXpX8NLBrJu&#10;WJNxkV6jO9JfziFGWj+BFPXMnzrzuAKRzEfr5fBFlNXjKWXy77mKfnWjYy4BQUBJKL9Qin7EfCub&#10;x5T5JS2jc7WrvRNeTdav5fPWKgC7ygt89M98yI9sbOZlMGtzaI9Zj85r0tbtnu/ET7Hu1tvab5+L&#10;tywCBgFJuz4IQnVOEw5gSe/dKuunH8J6sBizvkXvBFgFj5kLAEu9XRVUF8RSZwCrnlzKo7frXfPK&#10;EZJdIeR5pT+g5mv/MWU5fPLEGdAZjHn02CEA1n6FECwawCrEAo8e5BFgVT7yJACWXx0cvLoBlnwe&#10;WImDVOCTcOnbAysCUgFp+4VDcV5XvwxguTIIFhnjxuYdp3kiNTTuxOmQeUuBTZMCqeQVCEV/kAg4&#10;JNMfyNqvEAJX9NRjl51daQSrwKHJIJY4T6zT+4pHEYBFwKqBLrqAFs8r8ArEKhxLep5fuzJpnOIA&#10;lj3QK3/ZG6/FDnjVtiKgWR8yv/LXJ+9n9Rct7U37zp7N3t3fMnE2ib9P9e7I91LQRS/flauF8sB7&#10;8V03PN/CAo0m4NFEGhxr/cgAFrClv9NxSN+bVp/NmIGrE2ABKuCVcldb1BvEUg/AkgdWDaQNYLEP&#10;YFUyBlAGnCmEigwcFeJEBpaAJx5YZF5OvKDYUEbXAc5BD4joVS9h/u44yA8M0XXAdsic3fXjjkf0&#10;A0RyqAahtAdgiQNXbAFtdOlJT29vXkkLX04/B7AWfir7SMhrqvnmKXaMif3aTkiMzRj0z9zLG8Ai&#10;INQ8sAaunmWMQh5VA1f3/9EWt7cSL8CIzKvlPLA7xDtMDBacAIs4jAMCZB40pAfo2BbugA7UOEQ3&#10;LwIGefdKuEN3HxiPWD/5hVRpb1f/boCVfIfxHXy1pQ2hQy0IQBzWd3B3GHaw6mFeW5mfXidkh27C&#10;ASzt2kuDXANY9pQ9D1bt3Su2eGA1L0J/EAvA2mPwQja1v/6Zm8EN/SbLE0orAwWABfvAuhsT4Ncx&#10;Rod+7Vx1zTWxT5ofqSdi+un7eA5Wxc4NhSKDYNrX14HFARHzPYBV3WtcJ8CyPvo7HXXY0z57oEI9&#10;5yLqdk8oT3gDLG0lzp456P6gm7j9ai8CTANYu/q2PQFEFIAkD5xRzrbwhFO+AbZOD6uV7zuQJz3R&#10;v+0586+Nrefg7dZGnn6375HVmQ0y3cGmQp0rPZCl7uZEWtyanPNubuVtPQa2lk+n6xj9wSKPtA/c&#10;FCplrgaOToBF5AE9H+Q8yVMGtAKwpF39Wl+tvfEYl/jWp32KDfbr5RQbg1lsby7l8cZZ/gAWmFNo&#10;kz4MUNLRN6HvG6wCVOgKpeWrB1w1P/FBFW2BZXuLqQ/Xs6UPiYM6rgECWHgBh5d6LyW8AVZCEOkE&#10;OODQ3sA6AdbgDx02BqGAJHBIPe9b1csq53/9pate4Z14RJ8GqwavAKKBp0KlCLvqLo/01xavNtrm&#10;JWzVXnQHpIg+tT+pI/5dfY2OvtNTR8jG+sdjq8Aq0l981AZdou+vZS6/8BTvjwJcAmR9LfXfjXw9&#10;8rWsbSFW9sZb2b8FWANVZKDilEKq6BQuJO1w7PAsz+G9h/3kvQhgDR48ggFl5LYf4c0D7gA2QMe8&#10;eAo/rjTvI7+w5zoeEAOKgFfywJ++RQX0gEwXwOKFBTrVa+r1J++r//b2h71G+AsgK3m8sEApAMp1&#10;w8Kn1Kv3VmTQioBW4FWvByYORAFYQvX/Igs6gAV46XM9nCI3yIqO/uuz8dHhyQVSdVypX4gVPXH5&#10;PwfajCN1Cq/opJ45AJJqR/uZR+2AXn6BsHrm9CrTZkFX5lxfdpUQwLIGC0kBinj0rBVwKU+ZNsEo&#10;cBOQYovHmLBrlfYGsxomr3OU0JoXjF3rXjjFdvLsFe3Ns0ma0Nk7VdtD4gVY4qkLYilTd/tu9qwL&#10;+fP0dXWmDz6xrw7d7WuePie4Iie8kl4/Vw6OaQNUA7CAmkeABVJ9EN0/135kZcJ6XdGLfWtkTkEs&#10;ZQM/J8ACc0AaQEEZkc8G/Xqm5B8qgIGythHbYIOD+D8DWJduH+4mqT+ARcAPXlkDH4UsSQ9gSb+b&#10;f2DPA+u+Sqhe0q4P9u9EQpBKH+XrZ3Wiv3wenQNY+mdcrv1Jg1XewHJtcO/H7Aoh7yw2C0oi5oYM&#10;XPC08dP1IFSvEqa/8s2HMRXoRIwRvJo3lVAfO2+xX5CSeOdE/5VHgCTXBwEj8Eq5cADpnKu2FX2A&#10;ipfVvKLMIRnIerxGaM61xQ4YJX56WRWcJW/xjiVl2tPX1klcPjEHp9TbKfngD48o4Mr8gUbmFHyy&#10;h+h2v5hj+eb0EOXbl/Ydod/yhCCSK4TmFbACsoCnAS39KICKjkP/PMEGsJTRAa96ffCyw0MKcNpV&#10;QZCKqKttdQaweGcBJ7yvACzhBAgBtPTpFPBhAAu8ATIAnsGYSWFLBPDwIPrLv/uk//JvPcXJvLBA&#10;K+9OkQEsUjj165f8myfhffXRB4DVt7Cu/F0TdAVQ6BohiPXxxCuAVvJcZZxXl3ivDSasd5bwEv0D&#10;314EsF6/xscbq0AraeWTgSh1J+oCUspAKOEgkfKBKaLu1mdtS6sj3XlWV1+S/+iBJQ5gAVb1xEr6&#10;lZSBVJ8w3wnvx9qTr2wQS9vs69c8xAav5n1mXwJLbSvtz/tqv3QoBLCI/g1YGU+9sXxn2Y88r/wd&#10;mxdWrxMm3988nlYAlfe16NdbSjndxAEt4eIA1vkWFimQStvnrwl+LX9jiUO4wzfo5Q2s/YLgrgQ6&#10;rH8icyHkuaa+OJglDaYAWr8MYBHtzrtLXxZXNmjkHSzgBwQCjurNFAFtBpeAModvh2B6PLVeSj/n&#10;jcSOQx4vLXpAl0O7g6OyAqDYUfc84IMCK5+nk4M0+3QBqnlIAUS8nNhZHwebiLLBKCEdIYDVdOy1&#10;PAJgKQeZpgdgGT8INJvrW+dAu7E1iGXszfc31V5JvwevJvXISn6vD2bNASx68ndo3yF+eTvQn9er&#10;hECWfHM6CNIrX+qmXV5Z5s6h3UF0h3dzLXSA3q/zTQaLJvN+ArCEBUL++xFbrhDyenIgdzDXxmDA&#10;n9JJnGiX7FAv3GFZPR5cfpAAYGJ7HlMDWPPCIuL6IA5g8SwErXaNEGQGsoT7ZUW22FRHW8YCmJmD&#10;9VU4MCO+sQxySA/O9SCf9PbqPZ+x0zrsRG4gdZV/2RzKT3xej74NemRrpw79iTTb7UPsmz8iTgYt&#10;O4bom2P5hRCpRxcQ0bf1k65vlz4gsV+Rm+2Wp0y4Odj89HtNqF+gWPdYQvsTwBqg2nzpt7UGOKT1&#10;Fbwy3l1/U3+y9Pb+4NW+A+m1JdQvdudpZpzL87focS+2/xE68vSTTvdoQv0FeszhQKE5MVeDR5v/&#10;QSI6J8CSFlcmDRDZN7Oz+tWLDfNlPIM25mtQSMjGIM5gE3t9yyhnTN4ywBTvmT/LeRPIUq5/W29j&#10;LXzV/8T7LabPxsPm3kjy2Hf3QuqpYz7W5kJgZgCrbymlffX6WLv+R4AaV+8AFfAHUJkHFnhyewI5&#10;PxtHym87yQexPDDOm2peTWAOCPV951j9TRt+XVA+0WYBVOIDWIAVgKMe8COtT8agnO6uNBZC0Y9e&#10;H5jPGIEigMobXcZ8QjjteQdQORA1cCQk7EnTJeuj9qWV73pjf4Ew6dmYqLO6g1O9Qph6gBcvNACL&#10;LXr6b5zS2iKtz15C4NDcVzd6f2mMGdsPXk88NnnwfSf5ldT5duSbmZtB0q9mT7yT+eKJ1UfcHb7J&#10;DZWu9J13lmWyJsBAwVby56lCxB3kHdInA1zCHcrFe1BPea+hZeBgCOABGhGww1U74MMVtIkH0/cL&#10;hPVySrywKHryPeLeXyck0Qe2+l5VJsp1wP8GYn3lww//a0K/JviPyZtn0q4c2jh+leDHqcNba79u&#10;uDevbGB9dHXwflA+bcsT7mF3QIiXkrEAXYU9aUd/9cmj86vb8SQ+0LM8try5RfceF9uxAxgR0I+A&#10;fmAVgAVk7QF3YLBwUF+jJ8/afDfr59rh+1kP4V9mbdT5i6wTwMKjy7tayv4sa2gdrV/nKn00tnlx&#10;nR5YIBaRp2xQjAyaiQt7bY79hAOm23/22bm/6G3Pic/jqXKVdW+mzcEl4TywTji2egNT6q9uy680&#10;nbafNttu9JWzBbQUCtnP+mlP69ORFk7kA1Ib97xSzOv0+62k7c5R2tAP7e0Rc/3Z+E+ANQG3gDAA&#10;aNexXAcEk4Cj76QcYLpBTf5RXKgQHWleLLyniDqtm3IeUYUUKQcmQBOQhJcW0FWJLtAFXu0tIiEb&#10;8r6Z+t+KnW+bt/RPf+pppa2UT8yrMQjn3SO+tH4Y+96/eleYevVWSBowMSbhQNbmCsQg8/walNqv&#10;BgI8BTs5IAxKmZtCFWNhL7bE5QMi2pgdczMQ07l/lOiZVx5toBP71sJj8UTb5nhtFzDpzxWqI1S2&#10;NTLPIFft0Uv4dmw1TD+U0S9oi9S7KaL/S9frLKG+g1UEKNq8AX/Aj7EWFGbOgccCLPNsXS6hb37n&#10;MWUd7Ev57Jora1CgmP4ZzzzIjHPzQsTNCyjIs4ouTyhvk6mvz/aPfSQOTBVOOQCKRxfooqtd+0eo&#10;fN5XwMuuGQ5qGW/LEgcbwAQir0ADxIjMA6sAC/AARJK+BWhJPln8pd95igMkN9y5QJb3pgavdsUP&#10;tOpVvyt/wKoAKjpAlvSuFE7uvOh9InrA1iCWR95vzys2UibdNiPnu1ygluuF+uiXFEEdYzM35mpw&#10;R2h+QB3zYn5cPTQmc7N52vVDdozfI/Hqs9c3w655qTeW9kCj2KQvDxhU39VMv3oIKhWmpT5wNe+n&#10;/ZLgp2Lz09pJ/z8VkX9eFVQGbg1AzQOrVwpTd+PTvriwICvSfZR9o3+DZ+1vQnF99Zg78ORB9z3q&#10;3gff0x6dAaddQeIJBSgBUjykdk2wsMd3kzyHEQfiXb8SnycLbwgHVPrndUJzIn7CJO2ev1g4uESf&#10;gFCuCe6qoGuDlcTBHdBp3lL64mC/K4Ugl7RwQEv/tfHcg/oRsAwQ856W+m1LmDSYRs/BGyhjs/GM&#10;ETz6VNbDoRisMi/KQQhtaVMdc1IvMf2J6Lf6oFChFrvKrzQgBEoNUs27imfUCZUIe/Pski8cgBuU&#10;GrR6Ke0S8OrTWfuXLr0CrdgGv4j8wqf0cVJIln7ULl3tXX0v4Is+uDYPLCCKR5a4wz54xfvK/8Xe&#10;O1hCnlgtizioy1/cQd3BHrTyHkmvcyTtcV1QAhAZ5BmMsh+F3YvaTlrYA7T2E9qr9ou9R3gmAURA&#10;lrqLr968dQa6HMJ9K7sKuOuA9IU8PFa3El1eVq4P7s2q2ko+AMW7a1cU5euncH3vGJNnn9WDSN2I&#10;vTawJdzYlUuzA9QoX5lxb4z1KkvfT2Ax2DbPGSLuEAeiWBv7EwjRzuZff9gFewp/ItZn0JfMA0uo&#10;HTpC+tOZ99vmge2lzbP5Azb0GeDRH2KvgBnbM/o6LyYQyL4iA0JsDMwYY9eJpL3BR7CKDLYtDUIV&#10;zEVfXbbqVaVf9oZ+5t/8PILkqbs5HuyZ3iOgkufbEZ5joCNP2loMBJk76wW8rO++DRBGXseR9Amw&#10;5NdL6Vpj9TcOdvWVLF94pjdegBB8Ab7YJOKDneKgjFA/Bqc6p7G1NfN9my/zCkZ1HdMGOwNI9rEQ&#10;1Cn0Sfh+QuDLHANi9VxKf9jdOPVTPpvmzhwOIvK6Ab4mq0vMuf72l+kixtG3lHIm9jg4qFLYknog&#10;067vAS7yXQ8sQEo5SAQA+btgDECKeoMv6ojf0OuyWa+mxAGYeg7F7i0pU4ewr23tyi+gSh44pA/r&#10;B5FHh21zq+3CocgPU/Y3aZ8zTZ1xcu53ZRGoUqdwLHXYx2f2Q3WFSZH+mqC5ia1Co9gyD+p9O3Ov&#10;Xr27ogd8CUGsXQu8+3K1J5SejYGt5S1d76zEyby5rFn3Z8q9KQZ6br60bQ5/mLH9dcaov4WoEXXE&#10;1a+NyCCW//74HzB9A8vB+JdJYUAq3NDqips05U0nBAAKDyIO+ifAGrwi0gAWEe81qYTz8hH+ZSYB&#10;kCLAkEfYC5Uy+IEsYIcXlBDAAoN4R4mDPQNYBUDRd7XQNUH5Hm8HruqF9eUPP/z5s+Rl8gp/Mknd&#10;POzGzk9AowgPLTbYrtdUdAG3PhCfuLS2yPpYXf2KyKMzONUxXGWg2CAVmY325bLLDj3ls6EMSAKe&#10;ACLjJLu253phH4xPWT219DPhQBa4BaSAVHs3C6gCsAiw9b41iwxkDWBZO22yAULpBzkhFnA3eDdw&#10;JU6AmcGqlYtP7AOwyRzbF4NX3Vtpm/BuWto+3Z4FnNQhg0+DUt1jR/7kBFin3uw1ZF87DzLYRAqu&#10;2NGv7G0wqgd3fU18AGu60g7TJ8Sid+uynXb1T7hfSxRff0G1XSssrIk98XlgDWANIgEe7yUfTAIs&#10;diXKgR6MGNAauLq9qJQnH8Ag6tDlydNH3tWJ/DKAdUOs2AKxAKzvmBt9SfqEVyfAGoAqsMrYbiBF&#10;T17GCqaAe0IQC1gZ6DK39Hj7DK4MzAAo7JBBE4BHH3mZzdOM6HshkfGwFfv1wJIXvXkciQ9gdV7N&#10;gfGn/gCW8Zkfa8E2SAPK7P2qwSmhcuEZ109xc2/9zYm+gVWtSzcHpD9hKwJkzbNrwGqASl/06YRY&#10;3QMpM04Qyn4CqMyZPWJuwSj5t4efNXkQdc3RPWeZ++V1vrSZMp5S+t1rf+nrxjqIZ7zmBsAa7LJv&#10;XeMbwNq8SgMKhQopB6hAKfnb5wNY4Jb8Xv+iH5HuW1iJC8Gsij5IR3jaFFaAIxfE4IkDyhBxcAOs&#10;AasAH55WjwBLfmFNwnkbFWANGgFJH/knAZbqJXUBJV5Uj55XwkEr4kohAa8GsFwjBLA+mnw2X+b5&#10;pc0LZhVoReYR1iuNPJXSN/3uODI2AuQMXJ0yqCcEsOrBlfGZHwBLHNwyf4CUeRiUejllvKvquZU4&#10;6LSrfvPq2lU+8OoEWPO4AmoGsLyNtV8h/EzaAcsGpkCqlfG66vW/2JZPXopt7a+foJox65tQH+od&#10;mD1iTwxIGcvmRTho1cfcI2CU+PYSzycCJvGG8j4VmEWPdN+lDUAJjHEQ3sEaCHiMO6A6uII+PK12&#10;ZQ80Agv2JhaABVoJd8XvhFvgDwGsACUQaw+26wtI83LyXkkIpDiYF5QlPRDVuomDU0Ll2taGd8HE&#10;vRFm7l+OnKCs8Eo8YfuUvgIGbPQaY8YLlHlIvuNNnsO3OXLgHuwCrZTdYUS9eS4BQAtPIMSTiIBT&#10;/wxgXXY6dxFACViiI+QVNpgFVp3gakDrsxkvcdUQvNovEroaCWCBT/WeynoSAGv9IANY+j6AtSuE&#10;DuBgwUBW4xH/+AexGkYKFPLfEeGg1YCEg6aD5AmwwCuhA7BDOuABbJhv+09oL57hGadLpO29vYfG&#10;M2nQqFAibSwNKoFXYA/YBLg4xM8Tq9fQEs6u0EFVCL7cNv13i53o1mvqKpt9Qmf19p2t3wPDhT9J&#10;E3tMX886G6s00Rftb36Eq783oDqehAAF3RNgTBz+Hfod7PWF3osELFFunvR1UGrwTVy+cHrq+YbI&#10;4NfGtD7zItNf74i5wqkf7Ut05rWnj/bM+ilN7KEBICFoZHyDSRu3tm/Rtr5ZE3US5/FnbzZurROy&#10;UdH2NUfaHMCSx0bnMO1vrvVTf7q3U67OIKHvYRDuRdIxXWMo0IyNgat3jCVp8GbwSj6Rr7weRrED&#10;YG3853qL1+YhK9+c7YoksOPAzy4BqEAD0IrsWtyAlDiYZHxbH+M1dnPbtTM/l37hUWzMw6nAIudf&#10;8IqwT6/vZxHxiPrGCW5pbxCic3i1bX12bYzXDZ31SZ3CK21HeEUBMn1M3Vk55+LBowKdyOAKKCUE&#10;UwqLkg9cgaXGAGDxvmKLDfqAjJCHkTxjLHBJPv0bnkW+mzi72uhcpA9rm4gDWMCVPgBXBTupAzKp&#10;A4iBbptP8OcHKesNsNTzfBEBsACm2kod4EcdvKQOP+kfHrGrivprfkAhfWbb3Hw7e0Gf6iUVW7tC&#10;CGKR9bV9SZyc8zA4yJaxr+/tS3S8p8VDjY3qpbwSXfMFrHU+o2MOrIO+yre/7FV7057uvjtsAKD2&#10;DoDlv18FWA7oO6RPzsP9yqczSCVcPr3VK1TIxrztRI8AWcDH3sySLtyKABYFBinjjgZG8ZYCa9DF&#10;XgUUZtLBmxtOJQS6drVvUGheTS1P2EfegShyASwCYIFafimQ/XpSsZG2/z663sr6uUffI3sw3lU/&#10;eq6jFa7pVwRkIu1f2gS81PnFBb/Y16c+/p7+0dW/XQn8adKuCrr2592qXsXLXLge2Xevki9+Xy9M&#10;WT3ZMt8glfexCGgFLIFVi6vT97KSR1ceAZyAKnAKtPLYu/ey/GrhXyTPG028dQCseWHNUwuEdCWx&#10;cCrxeVUVYsUG6VtXD2WAFRjUfWEPpGzQapBICGCZX+EJSLenAAQwZ3tvcgKoe/+xGfvyyPbyhE7b&#10;iJ5ybQqVbY93j0ZqW5667Go/9cniA1EgVA/7+Q/P0gVc2opIgyvKzzx1Vu+Ga7EtPOP6PYAFKAxg&#10;CQeGBk4GkeoFFR3hQIBDe71uIifAAkUGoEAC17KIOHBBjxeRK4bgFeADqsgbwBoIW/sDRN9K30Cs&#10;gqbEB64m8gEssGGQaRBr6eZFb3sBxAKweGDRo2/exQdQgBgQBVQBZAaezAUPIMCkXkoJibx6A8mL&#10;FL5c7YI8oAbvnnkiATL1wkrdR1H/BFgFg9EfrNIOEV/6DE8ddcyzPWi9W37p9Y2yHH5ALPKVHKQA&#10;LOUbhzkgm2/7xNobS8dj32T+6NhbJ8Da/rJG3QfRnT2injmSvzkqLLzsmcPWSQj4uY7XsWk/fe0Y&#10;DjFe+eAWgOVaZ/dtxra5Nq+kQCr5BFgAn7RPj5zrBHIZ00AV0LX0wNfqg1x9HyvpvY0FwIAYgNUg&#10;1uIDOC9dwEcIYg1ggUHCeRvd1+WiN3i164LgFS8r8Opzv/kEl3hXDVYJ//hXn+QEWINXZFcBQa+9&#10;byU+aLWrhLvCOIAFNgFQ+t8xpI+AkbEZ64AOUMN7asCmcCm6dHa9Uh4ZwDJHbBUIJW9zp0y+N8PA&#10;po+nL59Kn+p5lXLXNj2qDwCyN4+38wpjIVIEwHLtbtcGATEQq7AwIUj1cnQIgLXrg/J5YQFY9AEs&#10;/VSv/U3+5uERYM0LS2hOzAf4BFgNZLn+J81zy17aLxHuGmF1krfH1qt71du7Vb0umL9pDpYOzER8&#10;B27hwNVgFRA0D6yWJSzAjQB9pNcp03d1hINM6vBse9n8xo5+gVLygCZAaQDr9NiaJ9auForTYY/H&#10;G3hFxAEssnrg2YAVffBpEIsAN/V+YkM6ZfUwMT+ZDzoAgzI2tV0vrNhRr9AnNgau5LXdhGAReAUc&#10;gUaDUQCWdHXpRaTrRZWyhQDWYBNo9dmkAawvyIstAAu0Aqp21VBYCHbZU5fnlUP7AJY8oj8DWMYB&#10;xt1XG9XJ3+cTYhWEJQ5czRNrIIs3FZhFGk+5Q/0AFmilDLhqeertQG6+gQeQxB6w98ggjrKCiSt/&#10;YIS8pd/mOfX2FtWg0gAWAU0AKqHyHeSBFN5AA1hsW3uhq3tsuMY3L6LCF/opA7/W3sCWh5/VGXia&#10;p5S4PnWMmd8BLPnGuWuCG9dk42VTfABLHeXtZ/pH9EH/CujUSVr5YAYIIu4AznOnUCN5dB7nmqzf&#10;ykCq6iUcxDIW4zNfbCk/AZY2NyY6dOfFds9f5sv+AH/ste2ZwYeBHjqnyFfH/gF43olNYEd6XkpE&#10;GqgCr4j0oLJvAsAyJ2BOwZQ1TLugiMNu4UjOSjyA+ot70SWDQUANiKPfZP3WR+nBqnMcQmn1zBlb&#10;+mHONoZCm4gDOYgljwxeDWrps74PYNVG5BzT+ru2pAEs4KugKueVHvD1O3WIfGnhYxwg0C/gaWM1&#10;loEr87prlvWeir16XeX8yPNqoAjA4FXDDoBGQAZzDWIVPCWtn7WTUNsFESkHFTff1okAHdLySQFG&#10;8gYxAKzv55wMOgEzBUXKY7MeYpH2L2mwZXBJXwEmHmSbb98Qj6BBMNDKNT0iDmapLz6PLB5NP4g+&#10;ES9Miu2J9MBP+5Y2waJBK2Dn/fSrnljR0a56BUbyEgJY3tnqe9xpxy0wTxLdV/30K3ULlSLOyZ4t&#10;IvV+ij1vTZknoX6aC95nA1j64/qjPgFX6pB5i4FP7O+qZgFVwoHC/TLi9oGx8h4DsDgBDZ5ZP/ui&#10;3lfJA//YNG5tA2D6aB32ntk8tp6T6HVvpd3nANZ5SO9h3qaJwmSH/JU5ODssOlj3YJ8GZ4P+rhCe&#10;tnrQTzh41UN8RNzbR6CG64NgiF/xK5B6PYuXgYJSYA9wVIgVAYJIPZRS1quBbz7F581ETx0widfU&#10;3sACpE54JV85/XpJsRe9nwFX0TsB1ukFVe+r1AHQpPVxgIs9+vtlRHHwDXiqF5i+XvVAKwBrIAu8&#10;8mbVwBNwtZDdG+RFQCzwCZgC6QAs0OuEVCCWa4NEGhgT0lO/VwVjA8DSrjezCtCsadbyzyIAFlhF&#10;gCxST7rUOwGWOGjF80poXedtJKyuvOgW1mTtARhxQGhQqHsv4fbl9tP2lLQrXAVYRz4RH6TaHp4t&#10;bZPZnaz+6k5n9eR3DydUZlwT4773M50rXViVfk6kB7I63uiZk0Iq85w4OQEW3RtaKUu9My4EE8AF&#10;EIsMYKkPTIAE9brJPxAJaLLrgcDSoMXAFRhAfwBKnXofJV5oECkASd4A1jfZTBrAcqXw3asd9bQz&#10;WCMNDnkTqvWSf8Ir8aVdByuESwg4gEyAFBm8Iq4PukZoLxDwql5YVx3zWxvqJpwX0ADWPKZ4Ps37&#10;Z0CJzCvKWI0bfFEfwKqd6Jo/NvRN+Dif4uCJkI1CrMiA3iDNgE1hDhsvEECN0AMCQT7jBHNcE2zd&#10;9LfXBxOSXwawQKTBK33VR+Cn/df36AntL0AKHCqIOuaXncmAFV3p1QeBhPYlma650Za3pPTbfIBT&#10;m4ONlViHSsZhrEBqrxPqZ+wYAxmoIgBV4ZU1iHQNEna9EwceQKo+li2MyNdfIGReWQNYvU4YqSdN&#10;dIEUMAN0AbNOAWOAFaAKuHrpAFjAy7yZngNYiYNGABZw5aF2squDINOuDA5QnQCLB1ZhVfT7bhZY&#10;dcEswOrTse1tK/H7rauU8cICr0i9ra4+CPc+l/52LBfAMWbjH9CZx9Fk438OMF1zI07YMObpCkk9&#10;sCKf0M+0LwSwQCP1+wA6O9FZ3faJfe0nHEACY0AZAKuQKroglnevPpt553l1vnklXFwZHVKvr9jQ&#10;zmAWgKU/9tE8v7Q5kTeABaKBWEKwiFfV3rOyl8Aq4Grv+XVPRnhh9Ypf9iwBrfxyIBnAcrgUkgGs&#10;HlajAwyAPzyrxOvFlLZ4pxVKJdSHeYQR/QKuBpUGvwqmMhbvifHkkgau2AKaCiLyDfc6YPIBLJ5R&#10;wBHd9mPCdnTY768zRsQfwdeu/2l/AMvBu55VxhYpiErbINZ9AL/mQn0hXTaFytneLxFO2Gqb+pc4&#10;WDSItbQQnCpEomverjJeWsomvNNcsZQPVu0Bd/CKiINNg1cFX1cIYA1iAVX6MHjF3q4rGru+g1eE&#10;95V6QuCq0CpzsWuJfbg9Mk+swSy/TjhvrAGsXatykBzgqudVZNcN58kz+AHmAR5kUIUo7wH8QegU&#10;juhbwgGlU38A64RNDvEABJBSyb+F5oG176H1kkcGpdjx5oyDHPAlPZu9Qijv0idsqTcABV4Zp3HL&#10;10djUEfba3fATBkdcWXsydvcqDOApR9E3q40DrQIB5XmsQOC0N1csUfOuPK2dekMYFmzfksZiz6x&#10;Twq1Iu3zYZ8O0T9zbe54YM2LaV5787ACeOotkXL7x8HzFHkFR+poO229CGDNA4vwoFK+N9aEwJE+&#10;gBHtS+w66A6EnACrHj/6lj4ak/EO3tjrpwfWxvQIr4j4CbDMk35tDOYarBkwOgEWeAVs0TW+wSj9&#10;0h/rI7S+YAxYqVwb6zNdeXTq/ZTxDmoWEEUAKu0MWAnPtD7RA5mkzRvAZ86so/i8p7TFvneMwCKg&#10;aOACUNIHIm7ezf/WoFAidbVXoHe1P7EXeFwR6zQPLPNsHf7M+JKvr0QfgBkCkADO8gu4Um/7wDei&#10;n7vmB7aAJZvPfjuZS/YAKnDmRzmvD17VwytneaClHlqJ9zph9MEW8EybhVSxrQ26Az7gT8FZykAr&#10;wtsJHDJ3AFK9kNiKDXEgCQAawBLeMCsC+LBN1GHfLTjONEAWgKU+kKS/INL6DmD5u+e7LeCLuE6o&#10;X9rtW17R0UcgbetrPNoZwBJvXfsheYDW+s+GR915YPWtK3bVSfgX6QOvtcFH4wbLeoVTWfTN7UDl&#10;9lTTacc+3Xf5HMDqAdugSOKDCkR8j2uvrFdHssGVO4QPFjjkO1Q77Dhk32Agdh3+570iPpuAgBDs&#10;cBUP+LAIQBRPJUCod0BRyAwQxBkgIvWuAop4Vr3xlAZ4CpmusKKuMHZ4YHnA/ecJe30vZcAVr6qK&#10;NqL7k2exGx1vZpHCqwgYVU+r6NX7K3EgCjjjaQUk1eNLv/Q9OiDVAJb67Wv067mlz8kfvAKWwCZh&#10;4VXy1TO2jcvbUoNYYNQAGFtglrxBLACLLeAKaOK1BVytP7sq6FFxHlg/jq2/iQ0eWN/JBw5k/VXq&#10;sNerhWxE9iZWoZR85am/q4Pi8m8gFbHeA57ShTDk2iO3bvIGa4Sg6MDS9hmAIH/vsRVgqZtQ+tx/&#10;tX+1vfbJrfNQ9+6j/JVFBrDAVmLM+lrQFAGgTqClbGBKms5g1TzTOv5Dn47vq15ZyescRV+4ORkk&#10;3jy4Rue79E36/gqwkldYk39wDWABBMAJD6yJwz8o5XD/CLAKnCIgFNAxGDM9EMGVwW+ljOyX9Vxh&#10;U2+wjK1BLNDlOVEeAayMu+9s0VVHWdKDJY8AS9xD7iAWeGVuzIcrhMp3Xaz1hPITP2HLCTTAG/0/&#10;358aODHeAqyE5mcgjEePumxoU8jOYBUxX4NY6p8AS1vaBKc6dykfwBnIOkEOmLZrhuCX+RUvzLls&#10;+GVDD773TaxDBrD0f30yr8agb8YhXBxcAm/mUTWotTrGKv/R42rzS1/IhnqDrLcnVsZqrgAse/Cr&#10;SevTxlNQlbG6KkgaP0Ta+rWOvkU6x1ec7Y1pAEt6YwO4gCqeVQMGyvqmUw7evwxgAQ4nwBpUqWdQ&#10;ZJCGV5GrdwNYBMAi4oVC8kEs8CrxXg8EmT7yBJf88uCnL08poKnliQ9gfSzyUQDLw+0JpT9xAazp&#10;kQKp9AW0GsCap9eAFdmVwU8L0x/Qq29yJQ62DWAZo7ECVwM6BKwBbVomz3jlR8ccFfakTFo5b6vp&#10;0qNfgJXwkwBa5vBT5ilh7aeeX4QEm+2b16L3asrYUX9XN/s+VfpWGBP74NWgFGAlLS6sZ1biewdr&#10;3liV2CV7d+se5xU3JvuM55V3r06IxbvJ22m9Vpl+TAAjAqyZK/vKHux15HwX+wVCe0wIbtUbK/E9&#10;2k7EHWp2GBY6kBJx4Ab42dVAVwfBKCALdCqASn9Bq/WJAG3zjJr31QAWcMUDq15XiRdWXSGoBOrs&#10;6iAQ9Slzbq6uPB5YoNKAlofttQWYCUEoQofQLyCK7toDEOpFlT4VNpmf/P1Rr3Ar5eZDPfoO3vQL&#10;0qIrXqgUffDnvn5nfpJuHjtsRq+eTrElTxyc2q8MFjAlPoDVN8FSPoDFC6veUimnOw8r9cXlz/Nq&#10;IVG+NrS9Pgxetf/KtJ2yfwlgEbYALG9fkTezP95Ifq8X2j/5u1yPloh44dQlu7p15s2za0DEYdDc&#10;m1vxG5ykXEjkDQwN6Gy/Wiv7FSABb6yZ9OoNCCkHnRxCe/i/pPBJXvR8EwUL9JNe3bafOL0e5iLi&#10;Jxg74dWglXpEn+xxoTHS3fi0QUef1xZRLk32raq/0Dt33vDizdRfVk5cHbJ+q7d+AAFkXjyzTZRP&#10;d3OwPghne22bcyFRpj3l05+t6YsDbTsIA1g3TGNbG8Zh7qKnTL44HWsmPgBDOo7I3rayt+zB7bV5&#10;XS3v1LFvQaDBnrahb4mDIQ68gEyBSPL7RlPaHMDSVxCKgG4Dbw7JQmllA3A9PF+605tH1elZpX/z&#10;grJW5mUeWvLBJf3oHkrYeTD+lBP9A2KMCXDZ/HY9Ew56yS80yvgKr6IL2hAATdvzegLwzDGABC6Z&#10;V5BKGzxe2qerb/o/2KW8gCg6A1gDIOAQwDDvKwI6ABYf5Bw5gKX+xsn+7Kq79SH1wEp9cfOt7H3j&#10;u2wYhz70Taecd8X9AMD6J+ybXxHxXnm8ysCreo8lND9bA3r1Uko7P8q5HFzhkSUEbwAXgOV++0oY&#10;MS52AZy9e7W64EzhVXQGsEChv2YzZX6ZbwBrHk+u8YFUC+liEaAQICWfHrunOJ+6tQYauU6oHQDO&#10;u1LmSFjYlzLQ6b2ssfYJ54/qR4/n1nfZSTv6zFsLoALlTkAHYpnTjdn42TBGAMzZGUzrnOlv6oBX&#10;vK8IUGVe9Y2wUW+yyAmwtpea1p/YHviuN3D2cn+F8ARV4nvbZAfiSaFT8uTzjJBXMEAyWOIA+Qiw&#10;QImCi6TrsZJ4D+2pVyCREOzYVbw+SJZBg0RAkLDeTRmsK3QgDghE7quBz56gELhDWi/63rYi0qAU&#10;O2AUr6r+8mDS3s06H4u3EbjrAViuEf597HrEna76jwBLvJ5bSQNYp2iX91QBWtoZVFPGA0u9eVyB&#10;ULyfXPUzThBLfJ5WQjbAq13T02d1gSv1gTDtgVbztNo1QuCKB5y6wNXs8q4CqghvrL9O3g+i/+dZ&#10;o29nLcVJrxVax+gPXvH+mCeSNdQn8EqoHQDLug9M3VfwIgNEq3/qbX8QsAacUEdd+wq4sc+ECLQy&#10;+QNO4nSJNL3la3fwp/pp40zTYW82V6Zv7A1e6W/76LvxrUQGoQqefDOXNH+S8nlfiQvVnXcWGcBq&#10;XXrRP2Hexk6+QZ+edHQGr3yn9MAKwKTePokPKvmGCZABHoAAA1NCuuqACo1HznIhbxnQCrx6LzZ5&#10;YYFXJ8A62wWxvH91ygBWx6zvEelCnugbz6DVCbCE4BR4xWsBuLJPhLyw6h2UdulW1JOfOHhCCmWM&#10;J30EN0CNR4A175/ND+mcxlaBTeqqp7722ANB6A0WncBoAMtcdH7pyo/My0pcnvbFB65OkEWvfbzs&#10;EvPevkvToZt6g1dstU7a7fpJp29gz0CPuDEZh3F5tBwQHLAbsKoHnvEdcztwNQGt1BNXJk5/Yk5A&#10;KlcIvYMFStlT5Is50BqT8hNggab06Ncbi446CQep1re9gwUwyCeDVxNwATwYxFIOWgFYu1Y4gLUr&#10;hCBWHwsHNSKPAAtkUVYw9ds5kP77xIGqCH0ifgIssAg4AqjAql4bTFh4BUgtDW5dYKqeVxe4OqUQ&#10;K+U8sAq5kjdo5frgrhAOWt3Q7IJZTSc8AdY8xcAlnkcbt/kDdgAnIg7amHflJ8AyN/IHseTTsU7K&#10;b3gFRiWtPd5PrvDt+iD9vn2WOm8m/YXoDmCpr2+72tcrhemLXxYEpVwLBKj61lLSAJWQd5Z8D70L&#10;55FF9INofyHZHtn+OgGWOLFX7JlerTTGK+TtxJuqedHvo/cR+0y+PgNJ6teG/NQpzPLN+D7zPRGH&#10;GgdMh0uHzF2tq9dSdIEf8Aos6nWt5PN0mSeWPgBY2ixQS0iAK1cE1Qeyet0vun1XLH3eVUIAqb9C&#10;GB3tgVYDVrsOOHjVMNJrhFefACzrYQ0ArHo1EW1GBsYGz6RBknpfpX8nwBIXAljmQh1zIS5vttlY&#10;nNfVoJU4AbL2YDoQBRzV0yp5J8AqsEqfCtySHrQCsYj46g9guS7onSuwiix/MngFNq0NbZ7eV+wN&#10;Zq2/fa9L/+hd7YFMAJU4W64VngDr1SsP4AIGAIHBrMEC4TxfQAOhPHXY7+E8cQfrefY4jA+c2Jug&#10;jjWQB/oQwMTetbbKB10HkwZNlLEzwDJgBYI4yA88ASv1wsrYBpPUmQzICAfBBr3EQbNKygaO6OrH&#10;2RcibYxnWwNe9NTVZ/lk4xWXz4a+1GbG/9XkgVcnwFo7Zx+UAQvvpJ3CK/1O3qOsXW0svTFtTYi5&#10;f8527KlDRyh/gHF9Nlfm2RtioBtoMlBlLwgHseSrI269Tp1CrNgBUR4B1uCVtDL7btdo5W1f1kMr&#10;oXYKJRICNYMiAJZDL+F9RUAfbeujkJfVINZk3lWDWvO+6uH5qkOH3RcBLP0S31rpo/EoK2Bhi53k&#10;FbrRM/6k5Skzlo7n6q85U7a5kz/INWg1iNN6EaBo7QFX5loICOxRe2swoEOXGIt8tgpqcp4rVEg9&#10;bRQasZP443UvQA2o+G7Oqryn1Fmf1i9tyWNz8MpaCec5Z76FQFghXexoC+QAQcCPemAZ22UX4Brw&#10;MKbtTXEAi7Rcm1eZvhgju3+ds/2ADxhFpAewgJZ5X2nb2EAhQAeIAY4GsOYhtV/lG8Di4bRrhbu+&#10;12t3yW+5M36kHlfJd90QHAKvHgEWqOT8i1mAXUAWXXbAuMG3gSKwqR5bGAIb0Qes9ouH2tMnbYLU&#10;xjUPs3l+gViFl7EhvvHN8+t7kY4p9gamQKxK4p3DxM1jweHGknqd09gdvOK9tfUEsAaW/ffrrXxX&#10;BVi7quMXy4TS9YaIeOx5h8oeMOXTyR9eB0t16lESg70amLh3aBysBykGAoRc3UCA5XukmycKgNFf&#10;9UuH3fscTKqnVRaB5xMIRLxXBUr9LPk/kc6mc1VPWMiT+jyf6P3igluuI/KgIq7webh9EMtjadoG&#10;0MCseWD9lIdW6vPC+mn09IOAT0LAatcAAbACrLS7a4YFXikHi4An6ekPhrWetjMPIBQ5PbaI+mAU&#10;KAR4AUSDgeKru6t/7PGkcr2P19QeVWdjD61rlz1zz9PKVUHC0+qHyQerACx54BWoRZTfD7unXq8U&#10;RpdNAIsMRk0KquyNyMDS9oY8+pNBIftHONgETJwASrx57CbN3m3z0tOOt6zu9o/682JaW5PpzB6Z&#10;ziPAAmILftOPU0Cq/XBBvw952kp6ZY9XaftN+Z6u+v8MYqXO+jsvo/X5W/TFYxNdB60ALIBZOEB0&#10;w5/8Y+SGSfmewYzCj4S9TpZw3lrgFYAAKNCRPsEMWwVYsQdi7S2svoeVODvq7BqidkErf0cm998b&#10;49X3SPsbe0LzAkABUgNXJ8DifcYLC7S64dWlcwKsQavJIMojwJKuB4/xXvNSOCJtPJGNXx7dgp4r&#10;rn5tssFWZBDrTJsL86KdAbMblsWe9LyzToBFf9KySPsRWR0hYHWDK3Lp3GAsAvzo88CO8ARY0qTz&#10;nbk+541OJXoDcta4eyRibMQeM9bth+2jzau9BUrxqvGuUdMZK+8acX0exDoBFunejJibwT/2t4f9&#10;SiE7wtkSsgWQkdkC0fSBfXBMXwbViHzzVa+t6AIkr0YGcgavxAeweGDt2qCQDGCJF2D91pO8dMUL&#10;kC5IdcMrMCoyiCUEqf7oVyMAFkiVciGgRXaV8EUAiy5YVQ+s5JFPJE54Xu29LADL1T3eV7vmeAIs&#10;45wH1sCOdIFM5tJcmIfOVeoQdVYmvXmuLXrsJJ9NQMwD6kSc15O6BbiRZ0m/dgGsSedcPHbqCRYR&#10;52nkIXiACigZvGo6NkGrAa7CLfHYAZh2dXCh/gFY+sODrzArNj0yv6uDA1i8qOqRlbR2ACMAihRg&#10;qR8d+kJzp43O4WXjBFiAsl9a/RN/T/LNOdQ4aDp0OhCDNmTvZhVAXSGAxfvKOzbyAKxdG9Q/oO+G&#10;WL6T6KoHMg1YERALTCpQip4rheAWXfHPZH487P7Z6IIshS6HDE6RATEASztnuTgo5gCtv9pjC3ha&#10;CF7NC0kaqJqoX+8oNow9eert1/uIciLPQ/TCQS3l02UbKAKOwCkwibgiqR4YBUwNWg1mtZ/RG3Ba&#10;mbi82SHtWwSw2rXF00tMH6SFg26FbYeAVeCXELwiS9djKv8ucF3QFcITYHnvZ14tg1UDCifAAg6A&#10;q9VzoDa3PaQrT315Ayj2pPUTyhvoGVABRgZVhIVTKVOXDOTQB4xu4KR+hE3gaWCFiINUg1uL05u+&#10;/HlfSQ/a6NOglLx9V+sfEVeuP4VTiavj+qFyNtQZFHLNiT77sydfnm+yZWxfdgFmoFnZ5kE9oXJt&#10;bf7OvgpPQLi+rI7wHMvWRVp/1JO/cuEJsOSZr62ROR1AGGQh9gI58/Td3iDKCh+1lzJ7iyxeOHXl&#10;EXvylwGsd2JH+wMSPK3I1/Nv9QKsS06ApW190j8H4kdgtbylB7XOPPHTA6tjUpZ50S/5J9TSprb1&#10;UWjv+l46D5Hu5eivX/NYIu3npSOUZgcEur2ZciYpEEqa/QEd5UCaOHg1wNfxXPZXz1oS9U+bgz7y&#10;Ns+DWGADwCAEmh5F3fbzsq2+9ICbcOVt8xiDNKgBevB+KoCJgCqgCYiy+dsYATB9YWPzBLjMU0qc&#10;Xfmd5whvI2UATa/MpT7QBO4QUAfwKUhKfNcE1VF3AAu4IoU96R/gBFYVFsXm7EkLQSPvRQFQrgmS&#10;QiRytanfxsn+ruoRZdp3Rt3j6fV8Sqjv8yJTb/35fxm7067dlqu87/qcsRGd7RDbr9N4JMMxjXQa&#10;HWmrO9LpjzoQOgIJgQxCgMFqAOEm+Th5kbFz/a5nXcu1b7bkvJijulmzmlXr3k/996xa6gBM2gGZ&#10;eGzRbT8iwBk9AAuYIwNxxrV+nOPVnrbNyQCecNCvz09bSffOMm1EdwBrXl2FW4kDXeCVtSO+teUI&#10;4QDWVyMf5Ln1CGE3iXmRzs0jsfGQt82ke2sc+dlmhEjTsene0amBhQEF4YACYAViyQMXHBcsuIge&#10;+FFgY0KiB7IAPy5nd3cVqMOjCZgif52yv4y+vAmvJQAL4KLzt28/ASsAa5enD2C5B+tnHzwBpe+n&#10;Pe061gdg8cACsP5DdHvc8L3YT30gDaA6ARbYBgYNYIFT4sSxP+MA41YPhBLSM07wCXQawDIOAG7H&#10;IXlc9b6pzGHBU+oMpAxg/QdzEd0BLEf9eEgBTPsqIRGfpxR74MifspVn56ggeAVUAVjSRLkjhX8R&#10;u/J33BAc4+3l+Q1gidfDLs8f8BmQAl2I9aDv1sPyQRh6xqO+fLBGWe2kjjV1ptW/gU7qb50J5QFR&#10;0toSSp86bK3+CxK9E2CJ3za1k3I2B9ukrf/BK8AKrAKogKqm9Zskf4BLuWcq9AxAGnK+R+DVIJa2&#10;B/HMF48YYccxSfqbscUThq15VLLh/d5ROu/t6RVVkJK0d7zvf8LBh0EPm/4BAOADnAFh6IJWvx8R&#10;gllNX78R9Acz1ib4fUKsAaxBrP0GLX0eIRyMmigzJzs2eIYbL1GXNxABYcxRIUz6A3K1PH0chAJm&#10;2veIvhjzI8AS1nMtZY8AS6gO6EFWRx4pALvaII4CAk/glS/tATHSjwBL/gDUQnClfXsQ0GpfHmw6&#10;MsjTdOrqv36fAioNwhF5naPMl/m7vavSN0cE6W/9eL4nwDLG8wipfNCpc5vyHvGLsDFoRAeo+uxv&#10;PIVsDDoVYkV/It/YjWlz2flMPwaw3JPkvqSBMyFwJa/ALGlz2ONoEf1YX+YZBmwJ6dZrK2WFIpET&#10;YA1eDWD1MvJ/+aQjHMDSzi5y5+00gGXM94XqF7wir/3y896FBWINYPG0+q1/8gSwAClgyqXs4BWw&#10;VWiVvHlqAViOEJ4AS9v1/IoMZL2Rfiz+LH10jM9F6vW++tfpd6QwJ2M03uYlLY8AWL3QPfMxKGUu&#10;6o2WdszJ5gloAvfMtfTmcG1o8zVALSLOA8tz2JrmgQVgecYEwNIOUR8E0pf2N/VAK4CKx888rUAt&#10;YEnevK6qF1s9Mpm+GBMbYFjBWuqAV+anUC35ABTvK/AKdDrDfj0xZQNEu8sKwFIOTA14gWTgmb7X&#10;ky3rbUf7CrIiANYt+Z07N5yAD9lXDQupLrEpBplslAe6BrA6B/qvzaTpAVg8sTZfnzYvEdAJsNrR&#10;RNBKCI6J0xvAIs/op3x37ugfuMQTa95c2uhdWFc+gKV/vEQI+9r9vDppm819+XCAqZCJvjbUufKI&#10;jbNN9COUoqtf8vSZ/QEsIZ3BLCHQBGCBS0DT+jGApQyIIuJglRCYUmfQavVXNnhFn7eVTXvbusY4&#10;gCVNV1927PEUYOkEWCATj6xBql6+nr8LhG+qk3x6u4T7BFgDCANYAwuDYtqyqQawbMYHsAZdwJMB&#10;EKBkIGXgxeZRPl3rlwwynWtaCLDYNPMMAE8GRYAfAqbsLqlBqQGsUwazdhTOu0D0o+2rk7ZOAKQd&#10;fbqhk7lMnYEiwIkuoLXxWLN05en3xqgend21tf7ogyO+bE3UXx/OdvWDsGke6cxDil3tyaev3vpP&#10;b8+CHX2U3liI+KDh4kSd9eWFeU0dMICAIWDCvCDbbnSF1oV1oky6wCYyaHqut+VZa4NXgO505E8H&#10;NNI2AFIokfEXVOVv9G9lP/P72VcQ+TtCqG3ASXh6VnkHhNInrJqcIGsySCXUF/G+M0lvPOKbp/XT&#10;PJkH74w5kj4B1cDVoBcRly9kB/zZ19pI0xFlPKjmRaVf4E4hgLbNQUScXd5Hpw1giVfSvKcKsq52&#10;BqBADLr1kokeyAA4SOsTmQcNfX1Sd/bXV+XCjeelACt2QSyeQIU2Cet9FN1C5GtOQDvAzljVbbvJ&#10;U2f6HUvytWHs3iMgW94gljiAROpddIWFUQkLaJI37yv9kT/YU2iU+Amwbk+l1JPPS6qCISQPyCK9&#10;hJ1EV58J+wNZ6oNfgNgfaD8yryp2euwx5YNp6rRvsaldbbjnG3Syx+3YUlYIlTi7AJZxgXOFXxEw&#10;TB/0RT6b2gG9Cs+utunVMys2Hdk877gS9hghnYQAVr3E9IGkfABrQFQobY3tCOHXIh/mmb3zb59/&#10;rBtoG0UbQpu9eWIVTuXl6jGfxLfh/Ub+MdwfkDYX6n47dXrEMMJevUYsnAx0YGAAa2ctne2UB6QA&#10;IGAMWMMbCqgBegawCBjFowrg6YXmkR6bi/Sy9Iijd8DV373z/Pnfv5/w3Sf9Hjm8IFYhlHRs8sBy&#10;DBAU4n0FOrmcfXdg8bxykTsvLPXkg1bg0zy6pHecUFy/CVvCgrjkD2TpA92NE3Ryf5Xjgu6v6jHJ&#10;pI2LB9furgKI2NGHQax6ZSXO+2p3YIFMAJN7qtjjwcUDq5ApAr44trbnRB+k4mkFYAml5fO4cicW&#10;AbCUOXI4gOU5sEsKddLmjosOZBVW5fmfgKjr4sobYBKXr3w6E/AGsKG3urcH1pU3qa1LpGdLOCil&#10;Xu1d4dq8wVbqVo8dbZBLf7DN/EvzOBSqJ65eyw4bA2Lr3/rT8rTpHRrA6rFLevriXbxEG+rpIy+r&#10;tfvtCIj3+8kHsH43+S64d4RQOdveaUDnhEDe3cKrvM9EHGRY3mCADf9AgbSy/Rb0bqykP0q9byX9&#10;dTr5g1xeyy5bAxvs9zcjfQGyBrA6/oQ3PNf/iHCeVpujAa2J8TtCaT48A2J+Vk+dQqzoglc7ziYN&#10;ZBVWpY/gBFgjbp6Ish6/VCfxSsbhtw80AZUKYZJWn6gP+Jgv4KPgxBzEzmxV2KIbe53XhANVm3tg&#10;a3BGm3Qm+w3WJtC0cmH1U69fI4zNHutM2ew2nrb1u/d7HeUADdlYbk+rxDuWzV8E0Np4jK3/0WGc&#10;SQs953lgdazsRQoE9TX1B0e3zkCrAqZsaslgFXgFSAFes0VfOA+tG46xHVE2MCXd8V32BqtAPAAL&#10;SJGnH2QeWYNXdMRvT6sIeAHODL7Ms6ieRCBMhN2mARaw5IrvDirwqiAp6d499WsJk34WeSNx8Krh&#10;ryTkNRUBpF5Jut5WiQNSQh5Yr4FWv5q8K/7b/+RJ3+XtZEcIiTRgxesKsOJ19WpEKE8ZiHMfHzSm&#10;9L8eUte453k1iGVONi9g1eYCsOtXA6/5+FLqmk/zDGA1HlHGPnvafDX9ev3qB3BU6JjnxwOr92Al&#10;D/wzdwDgF1O3zxxU0Y+EA1DtY+L1vkroWBwg03T0dqxQnmOL2jXmeZgJ2QGYjHH3bJEBKx5VjhKC&#10;VvLmXbVjibyMXMrOA6ueTknv3ixxwA282tFD9d2JxQNrEEse6MXz1CZzUMiGyKbUhhOE4kUFAoFR&#10;BMQCmYi08QNp8w7zhcQeF0z7QjbMEyBVL6noLK6uMmAJzJpHlrJ5aSn7lHlLuCN/7U9CcMlxQrrz&#10;5Kokn0yPiANavTA+4aAQAXXYB3XEtWGTTKSBMzBr9zMN/IBCgJWQDGjNzg3F9CFzNMAk/ZmMzYYa&#10;gPqM8cYOgOV4oJDep5Pv/quzHjs7mqgfszuwdeqyTc6+GCcRb/3Ie3n+xP1XANY8sMCl8wgh7ytx&#10;4GpfIPySvtBLGtwawBqoAgl2xMtGvKDh0p09oOIRTkib6wKt5Fmf4MdAC7gCtNAdUBFfuTUtbk0P&#10;woAr6pDCmEg3/QmlJ/PEAqiAltNb6BT5dNYPdW2GB4TkFdYkPYglHMSS1iche9rQl4EnusZB5/bU&#10;Sh7b8umwNX0QDmD2bsqbTXXVM09rV5/YIANL6zObZ/napLe8AqmrTB1l4h1rRN5AsGe6ZzB9etph&#10;t95FxmYsbOlLQvlEPhGXr5yeOLAzINq1mbgy79YJrGo3Ir28eWu1ncQHpqzVwqr8rQxgAVniPI/q&#10;hZS/v+lbm/rwCLAcD5Set4c4seZXLj79x/GYC6G0uDU6WDUwtf5Kry/te+LCQSswZ3WWV1AT6eXl&#10;2SvsON4pQA6PpJZlr8LjarLL7MErkAk4AqqE7A5cATw9InfZBH6khXTlSQMV7sUCK4SO6Q1OKXeM&#10;cH0oWEpcOKDWsVz2SCFWdITy9QfA2t1bAzonbDIvbSsywNY+X32hA75MepQw9eVbx6ddYAaEAWMK&#10;f9L/Qh31Umc6INWAjvhA0Tyw1AGMQCtxUjAVKfixt0+cRxSg5EuD4BI2AiCtHXbZXx8Bp8o19t1n&#10;5f4pHlVgUCFZRD+ERLvytaHN3q2VvME09tqf6IBu4Jz22ADszEfnPW0ZS9tImfGar3l87W4rQAp0&#10;5HEFQoJRvf+KTsRXHP/yraf0DzN2xzflg56gFWDVI6Op5zlK70jwHyTvrbwz7//m8491c2yTt82t&#10;zS4BrhwhfBnAsiHqRiEi7/aYUNeCyEu3jbpNtPjLABYQQHgG7WJy4IcnFPD0kwzQZevuuQKvQCyA&#10;qkfwolePowwYwOK1BP7w1Pq76IFXP01I17E/AKsQKwJgTXoHVvpUOBSRpvPj1P+btCncEcJBrgEs&#10;IdldWPPM2hgAKyG74ry12AC8QKheXJ+xGwtvJpetA1lk917t2B+ApX7rZNwDRo4L8rqaF5a0u6rY&#10;ZWdeXKQwK3ZXFyyZx9WOD0oDWNJC8IqnmzIeWeAViAWG6S9bg1hs9nlHeCeBWCDNwM0pQMwglPgA&#10;1fQn8m6Ada2l5UkPBE0e27Lulj+QJH3qrBz8mN3Zue1pO8LeCbDUobPxiLN39/ey9TKA1XqpA7QQ&#10;QNEckkFG5WR2hNrRLluFV4n/HjuRASwQB8TyXnqfvePe73kk2dx7dwmYMqAFMnnXBwnINv+DA3Tp&#10;9S6t1CHfTN43Ug5i8cSanemru3TrpV++cLnfG8BqEOuEWvo8EDWAZQwTY5/n1WR3YBFzx9Y8iHYR&#10;+SDWYM3pdXRCrXpLpd9E/AZEyqJ7gp7BK32uh1E2NI8AqzboXTKvKLBqAEoob1BJ3vKnQ5TN++sR&#10;dHkOBMQSrh4doo7jcIUB0SHiG8/Gf8+LuDLz4dka4zUv5rnwSr50dDz/HUH3vPfsAaN6T8XW1qF8&#10;tgeierwvofmrl5g6icsXqjN7IJZ6pP27+rk4feBLWBuXXcCkYCxxAqiQ9Q8ooTu4MtgCitS7KOF9&#10;YTgwAWZcaeBmR9keARa4IuQNNYj12q89hY3/SsKkPw1WXd5XQh5Yu8TdsUCQCsSaB1aPD378KX8X&#10;uyv3ZcLeh/UAsO47sB7g1QCWvF7k/gsAlrkYGHoEWMY8nc6PeObHfE7MqdC8mmvlYJc6ACFQtMvj&#10;xdmna53yMAR731YnfQMCT4BVGxF1iL63/8kbpCqQSZ74QJZQHoDl6KK2ZwNcIoNZ88SqKMsYwKiW&#10;az9psAmY2lcQwSGeTbywCoyiwzZ9HlfzGhMHsX4hwMpvnQ2pzS3QY0O5Tb8jhOT0lKpHE1vRnzeW&#10;+7h4XhH92dcAB7DMESjFzqAV4LT4Ca+mO4BVHflsxl7viorNeVl9LjrqsXHbEUqnHLQyngGvQix1&#10;XyIgDxnAsikEzdTbRrzeVhl3QU/KwKBHeDVIRGpX+SU7+gdggUzib+SZgljg1RtXCGLR2RHCE0oN&#10;VGlzAGu26E13eR1T6ujfvM/kyzMWG2gCYEmDV4RnFci0434DBcCV44M7QihvXxQUB9h2XEse76t5&#10;YAFYdNglyrW7ud28CwEQYWFq+mpN2sQPqgA61usjwBIXSg/GDq7YbKoHpgAEBQHJA3sGgUCkwSkh&#10;bwHlPJyUDWYpb5mxXX0CswZm1ocz1AZ9aUK/Y0kdXhzsgk/6QZdd+iDUQNTqbkwDWNVPfEcK188B&#10;uwFqcbbEB6P0TVzIJttnv1cm3d+G69mYv+WtD/LI+SzBLnlss0Nv83CDGs8zcWsRwAGWhIsPZA1m&#10;yR+Y6hrUz+QBU9beQOrWoXBg64SstR85ARZA8/X8bczz6nfzd7b4oA0gpN/qiA9WPUIsHkoA1kJ9&#10;k/8IsPRLnzfOASxj63iTpx2hPhLtD2yt38LlATIFWOk/wKP+ysSV9Q6q7Cl4HJ13XQE3OzYoPWBF&#10;xDsHsSk+gAXyDI6BBQNV4BEgREdY6JNybUgXDtGPAExg1gDWQJIjfUAVcEXEwYgCCvl02I1oRx/0&#10;RZzIB0AGo4Ay4MjYAR5whg5PH8fQ1r/NEX0QhgBQ85oaxKIzCDUgVQiU/bQ8kAawUVe9EyzVjraj&#10;N1iknnIQitcVGEQGsIRs9ohi9N1bBSo59SVNl119GbxiT7vAF9gkvHU9vwiw9Edpky5opj/q6k+h&#10;2pVfeBU9+m079v7yzSe7PUqYkN7mgQzosafNG8JFCreuNgaw6k0VKcySF5kHFhg5kNU7xxICWLtr&#10;bN5Wfd7pJxnsLIC1rjIvN8DaptBm4hFgucR7AItXhY3p70Zshrbh2YbFpmLHkHhk1WOFeCmymG6A&#10;FXF80CSCHz3SlnDAZsAHlCqEApB4YWWQ8s47qNTlffSj5A1ggVTq/e07T9CL51SBVGw4OgiGSbNh&#10;0Tg6uOODbPJwoufo4F9rj36EvgvmeVWBVvoiHPSqB1bSbNSO/IQ8rsQJjynwif6fJF7vr4x9F7j/&#10;WfLAKKFjgELHAMEokA8k4k0FREk7lgY+AXk7QggsqePydlCsEEuoT2lX3XpMRafgMHq+REh4czku&#10;CF45Vsg2zyt54sDVd/JM2V870ry9Frd2HJVzhI7n2O582rG6eX4Bp9Yd8EMGaAZ2COhj7QzWnLI8&#10;a6nrSf8iA1SFPSmXN/Ajf3riS5/tzO5s3PaSt2ORBYAJ2Rx4E5793Lge7YkLF/8oc7V3sJ5WsXN+&#10;nXA22L/rXPnaB7Bc5A5cDWJV2IywvaOEgz8gC+DifQcXvLs2+wMD5AYtVwgW0BEqL4Rim43o/G7y&#10;yY4QAhiA2Lxk1JMWqsszxzHXrZf+5uhv8oWT/S7p+ynGITR292ABV1+LHhFXrp61xg5vqwGsiTSv&#10;DzCnXkYR4Aaw8UUw980ALZ2r9AOsKSAxppT5XVRWEJMy8QEsuoVB0TOHJ8CSZx78bhYa+R1Vl658&#10;fUgbJ3AatDrz6NjED86Ya+U7fkhmUz79iTZ5sLAjzhOLLXr6Yh54l90QSxg54aXQHLqPB9QaJPwg&#10;+v23xHONWNe7zN2l6C5HN7+dp6Of+nUfFUxfTihlbM2PnGMEpwa26BDx2THP8gZJHuEVuFLYkY0o&#10;neXT1TYYIt86mefVvK8ArBNeDWDV4+hfPYljg4CVkBcSoCUcvDoBVi9P/9XEASzpC2K5A4sXlXKX&#10;qn8i6Vei80rKQStHB+eFBV7dxwgTL+xK2avRVeeTdCP1voqtE16xR8Tl1wMr4hL3XUY/AYrM27yS&#10;ToDV+bnmw7zWIyoyWFWAlfwe40z+OwnfNa+xyaPKuvQMB/9IvbciX7r034/+u5c9c957r/QpcXa1&#10;q169uSIAHNHPgrHIYNUvEl5Yn4luva6MK8IGAde2FgAs8AqImgfWAFY9szKeXVQODN13VBlnbLHr&#10;vQGm5rn1Qd6lhSBW4ZU6V30Ay4ZyAMtGVWhDKq/56iRPOG8sEEueNHue4fprHIvrtzjhpUWALt5a&#10;4p9NvwFBwsOMuND92RUCUSBWwVbiYBKwATIBVL5eqBy8GvwCtQq2pp++nl5YAz6DSoM+J4QCcngE&#10;qa8tbQItPK8KeehesvRAkXAw6WwDbNpxv13UDmiBVwNYr2ceeV013zgu/bbjWUTEB8KklRPQi1Q/&#10;bbp0Xfr2xEp6XmcFWMlTvxDAGsj4/nsAS9oFuO/l9xjA+mzs2IyvjO48xECCwatdsm2zztZsq6t9&#10;QHAAy7xP5sVTqJj0DUkigyzWqDKbemINC5XLt5bBkgET+a2buHEDWqDT7LEN/oBKxIZVHmjbskuX&#10;PV4s4toUgkWDNNqiv/5Mzjz16e84ovaAsh1pHMhaH9UzXva1V1sZnxBco8/u+iffcUDhALVnYSMn&#10;LMRJfXXYPvu6udhzWb7n4nkIC3ySx4b5nNDj1efZemcGu/SLrnbUq97VJ556XUfGELvS6tdrL3kg&#10;j7zTo0/+6gjVKxSSF7G+rMmtTWuPDHipww5gBHwAPANQvlTGYwO88tn9HQE0Zv0Gm3qJfPIArF70&#10;nrT6RP6glrA2Exe2r8aQdjdeY+o8RLY2C+oSPwGWuPITVsnT/z6Payx0B44KuZJvzq2lwqvseUCY&#10;eVWZV5Bq3k1AlXzlJ7RyD9bKqpu0PmhDuwVKsTvIBIb1OGLK77K0rd76N1gFMAmXX8DFTvaPlcR5&#10;ZPmyoBCUcHG7L0buq5GeAfFMpAlddeeRMw8d3j2gSu+hSpm+rV8FfbFjjsAXgAUY8q76TSgIi+yu&#10;pXr+JE1AlnoKpZ4QHOu4I/S1C7SYPzbBooEibQ0eCUEs0KpeU9o50kAWzyneTwVTyQOI6lGVkB5Y&#10;BCgJ6fwQ6EmaIxAddx9/K+MU+iJ/AVvKgCx9AJVAIm3Jx126h0wdTkTKXOLOdu/DunQHv4yByFs/&#10;iL6q00vrE6dT0BUBHM2no4LSLpTvpfLmJrqDV/TVB7DEle3ZTjxzILb3t0W8z7wqv5zfgA9/+wJY&#10;xGaC2JT2f83F8xKSFwBWfhBtHGw2tpmwQZ2wUa+PvJw24dusAwW7AwsAKC1M2C/lkZQVtGTSCFDF&#10;gwrA6h1YSRMgSDmQpD5wM4Dl6J07rv7+vQiIlfqFVwlBLfn9+iA7JjYCXgFK7PFSYl+7f//BE8Dq&#10;VwjfetJ1ZxcvqAEsXmIglbo9RnjZkUcH9PrpO082eWwVYGWc4kAW4MaLacf/docVWMSLClwyP3TA&#10;JtAJwOJVZb4Ao95FlTrmYcALUAKY1DWn/aKh/kXUB5JIjxRmQfCqWnu7rP17WeCDWH969cdXKEEz&#10;9km/RJg8XyV0qbv+9J6n6ABW+ivtwvLBrHrnXSGwME8la+QR8gw+gTXLX5l69K2nrinzc8kAFT3h&#10;CZqkCTBFb3ey0QGK1tbKXwawmn/lrf/CtVFJHpn3GJsbw8JK2rPJNxc2+oCLvHlfqb/jcbWZOuzp&#10;Z9tMHohTryv6ya+kzt5t7+I8LUEfkAWg6LuaHwJQwkb/ZQDrlpQDCXSAC78RQLX7r4Ar3ldAlsvc&#10;AawBDvBgvw07TiZUJvRbsd8cczCANZCur4NY87qayAOvKqmzC9zPO7BqM7J7r3heDbK4T8ZXxB4B&#10;ViFW4gBWvZvMjXL5GQ/xG+g3cv1Td7BHurArcXXE56HEDjBiPs3zANIAjviZByqJr2ztL21+gZ4B&#10;n8GdQStxIf3TljbI8v2WK6PvN944zI1wa8Az9Pw8q3rnZo57D1bEfG1u5ZmDPsesyQEs5eYTxDK3&#10;5q7zFf0BvBNAAVPS66v+nWMgABahb/yrr6781QdNwCkeVqCHEMjqMb9sxAewgCtC1/MbwDIXhViH&#10;FGKl/IRYhS2xOS+sgZ8BrEKVhOARcfRt91HxIgKvBrAKsRIfwOrdWNH/HR5W8n71eb2swCgQizfW&#10;4NUAVo8bAlmA1wWwBsBAs0eAJXzhCOEBsDaGG2Bd494RuxNgzQPK/HV+IvO6Mp+FV6kHRg1g8aZ6&#10;K3rve5Z5hrUfGfTjaeWrg6AXXfXmtbXjigOa2lKvcC3hPMkGnwaoTogFap35LUubz5Rddc+xAmK9&#10;/yptngDrPBIIQJHdJbW7ngqxrneBDb9F3h2eVsCRskErAIuAWyfA8gl+GySbSqDHplVo48/LgvDo&#10;sHnfscETaLmDi9fVF68+7zjjAJb05mugigxifS5zAWIJC68SglcDWEAUOMUja8f1bIZ5RgFYhVRp&#10;n+dV4VUE1Bq8smkfwJIGsMAfkGcgawBo8InnlFAbvnpYO4nbiA/yvACooltb9FJGbhCWeROCUsDO&#10;4JG6A1W+rgjOuf/qUxkncCXfEcITOLHFxkAUG48AyxcIxQEsIZt0yAnr2PhFAOvc5AsdIRyo6v0h&#10;+fuAJxYPLJv1gqvUp8vDhV3g4RE6qE9v9oEFm3HtDpScnljmfcDEWrQBH5gpRIgMUi098DJYIm3T&#10;rt4AjThoYczi4BARB44ALAIK2bDWbupKDwSsPXW0IV87wrXB02k6q0MGcdov9dL2Lo/XDt21L77+&#10;m4OBKOmOMeNvG1e/lJH1b5Dt9sDSVv7+HATa3KmjTwvNq9D8ex4DUwOK8gEU0GTteWaErvfFuuq9&#10;aul3gVbS6q1N9q2XwRtrRvoEWNb81tL0Bq8myk+AJU7+EVyN7a275iU+gAXCGI86bAxgCcmAFLAB&#10;Es1bii5gMoA1UEVXnnoLyfr3MoDVMGL+9AvMMmcDU/d8pwwQGqSa1xEd8yp/UAs0UbZ1aS3V8yf5&#10;oM2AlPYBrB3RG6ySVj4PrF3kLg+cApzO9rRVGJV6wpYnX7m+DuQARfTJ6hufkA19c7dW4RMoEQGu&#10;/ih7UOGAlrm1nj+KzcK2tNHnFFlcGQG8fJUQPAI6ABKgpR5LsaWv2gbOCs+irx+DMPR4SnqnxFuW&#10;vbe7l+blxeuMhxDAQsAWR+GUgVsDXvpgjnhKDV7py7ymBnTAHvAHGAKIBqUGsKSFvJiWng6p15R9&#10;e+Qv0h/HDYGnnmKLDGABUryxetfW1T6IBQ4R9dl1X1b3h5mHHiOMHk+qelFd7RRURXhf3WOKDGCt&#10;Dfd3GddA1/eFkR0ZBLEKsL70/PlfvfXfdAvVvpj6kcYj9AAs9VZ3cc/V+vX+fSV9/2rGDGB95Xdc&#10;4p6XwgZ5x3C6kY7YnDSMoo2ajUslP2j9H/r8Q2rTs82QTVIlP442xOoWcKTReuFkofbIYCbtPjqY&#10;OLjC84f3Vb80mIEAPztCOA+s84J0x/FI75dK+B+T34vdE/44dYAql7T/berWmyrpn33wJGzxfAKB&#10;gCXwClAChHgtaQP4+k9feYJd/zH2eoTQZKcOgFUgFb19JVGfJgBW7+5Kf0Gun6UfA17qKgfZerww&#10;YvwnwJonFjAlDk71WGDmb8f21NFXEEkoDVS580o9uhN56swbC9TyXHrJe3Rdys6OehPeX44LAliD&#10;WwBV7zqL9LlGxG1kHQUDr4AsUsAVG6CVdUAXxBo4Oz2yBnJuwONlZD/hIFTT9JJH5IE3A1GDTY8A&#10;S53ZuO1fdsRXR1wb83Siw6ay2Sl006foWstCAEteQdIxFrL2vFsvlBnDGTePaXcbfeEp+rQjg7ed&#10;q83OS/ri7iufYOaF5TJ3P2aFVqk3gOW9ngy4ADyeD5jk3RYuDrQM2jSecO82OOW5F2Lk9+D3UlZ4&#10;lXqFV8mbPb8NA1jaWt2BMlBnEEt43oEFYJ3Aat5Xg1MA1tcSfj3p++igfOmUGSfd6hlT5B9BrPx+&#10;gSrgUyX93AXJ4rdc5fu9cyyv0CVjGIjhsTQYNo+tzaP0CbAGg0Cb2tOuvmQztNDv6cCSvIX7rRVn&#10;a0fsBrAGrzr3l/3qHnVXPiBE1o/1xVfebniVfs/7yrMh/o3gfVVPNfVSBlQJzbm1N3B6AkS6Nufm&#10;03zp4/5jRB/0BZAamAKhzjHp2/pszD0GGL2On16EDk+eQTDQRHvAFOghBKoGnYQAFcBC2KTzMoAF&#10;OAxgAScAykDYPLDAK5eJgz6nJ9E8g579xpMARKAUkAVggVmvgUuRemAl7KXtv5x0dEi/Oph8IIsu&#10;+OXoYC91/6fJv0BWjxB+/Enog1OtJz/6vLLOI4Q9Oigv4frDduFa0p9NXz+fPpMvZFwA0+mFdQKs&#10;3RVm7oyZ1PPNvF7Pq2s24QCWjw68Z+4TH9D6vDk0VwCadi+ARc89WOx7dvXQSr42PSsAa3Nu/nlL&#10;uYx+8MlxQvH7zis6h+zC8s8kDtIAWECWuuqBPsKtBeBnnlc7TggAEUBqAGteWI7oFWBZk1mvX8l7&#10;8WHeAWni/Wg84Yd5b9ybVa+tyCDUCbBsjsULra60Te8jwFJPvOn0of26+rw7vAazpDtfGVfn6ZqL&#10;elwlj5gjZecdYk3HBgGkPiM/doEhm+dCH21pP8L7ascOd3RwAGvjmAcWOFQwlHBAByDaRrvwKiF4&#10;oh12epwtc7UN+SAUKORYHhnAAsJAMO0ARY8Aa3n72qBjkdphb/deDWDRGcgaWGqb6lzt87SatxUR&#10;PwHWjkxpn772hTuOuHENYIFV2+gLycsAlovcvxh9eZ23tFdPtbRTCJUQoLi9m6JnM777rswjka++&#10;uD6oS89mnJ44u4QuewM1II42BkSItFD93dNkw2njrmxACCg4AZa8gixpknr+JhL+btLziNIumx2T&#10;fl5tCjfWtQFg1ebRZ30TqjNdtoEy7Wpj4Ew+HXbYM07zqs/SG//SdKXprZ82buDEQAkBIIQgifk2&#10;TxNzLNycWxtbI2T3v5m7gRX6bE2XeKZ0Pde9U+oQz3TteMbiXQfWZXTl91myF/2ltUVveV0jbESs&#10;wx7Fu8YlTQqJEr6VOqT3tUVHaF0XjCUNrjwCLEcIeV9VkgaoBlrApR73E8rPGhPSGzwZ1Jpn0I4N&#10;aoOeuudzGUybsG8OtGes5rvrJwL6gD/zGBIqJ4NaZLBoa9A6KZyJ8MTiWbW+CPVVv+dxRQoOY3fH&#10;Cif1IIr9eqJFRzmRHuQCmXpEMXkFWJlTok9gEaFvrBtj+x0dAOu72dfyrmIHvPpe9sbgFbAmBK0m&#10;d9+PZyHkpQVgsQFgzTMHSAJYKtnfmlNza2zKB7DAvnlcmTd9J8p6vA10iQ3l7MxD6ARYwBYBVuax&#10;BWINYA2Q7Ygi6AMAnR5Xg1TCwpzkqTfYNEhU3QhPqx7T+/yT/NWX0qfUA6+U0dtF7qR7Vu0q01bK&#10;wSOiTfCJTveImWO68mar/UlcH3d8UL94dRVaJb4roFwa7+gjCFUvrMR7B1rK+tyjW8io/+nz+lFY&#10;lbH0HqzM7wCWkMcb77Z61qVtNoSeZd+xrNEPreX0/e085/d/6/nHutkbwLL52OaxG8gIgNVjhPnx&#10;6OY2PxrEZsLmxyZhm59uLiI2EDYt9S5JgzxybLx5XoECjs/xRAKtboCVEMDaxeiDPoBTvwCYtHwQ&#10;yJ1VPKfcBzUApFx9AOtnB8Aif8cjK2l5bPGWApIKytIeyNU7oiIug3cJ/H/52pP+TwA0l7in3g9j&#10;Xz2eTCBV79xKfSBLWr4jei43B9QITzD3cv0k46BHx7joA1YAFFAlbh52FFDcuKR5QQ0yDUgBUYCW&#10;+iegMh8ro69skEt/6bEFSPVY4mWX7Cih9lzYvmODBVqJg1ODX54t7ysQq18mTBm79LQPjoFU88gC&#10;q0AsecAWES/EIeIRUOa+40l70ZMH2AziyHsBCkXkDWQJ5dGRnpz5QmmAarbXDmFPnen3IwXpT+/1&#10;iswja/XX18UHzuaBxY78lTcdGbQaxFr8Fm1f0nqX3HlpA8D6Wt5dXljouh8o8IoX1gTI6budeIFO&#10;3uHmRQat9o4DSwMXBIg5vbToFHCT1HOMcBe5nwCrnlzqp67fhnllWTMr37FjvzcAlvTuwarIv4Qe&#10;ER+YcpEx8Tu2Y5OFWewnn64QsCK9tynpwZQBLCEAxRNi0GqfrJ8nFjEOv329GJ0YY2QAi53CQX2K&#10;feDnhXmMNJ588zEw4zd1sGm/rQM1y5MW/0ceS9GZ91H7dtmkq87qqTNQVEiU327tzL56kwGg/Z7v&#10;OXpunr1/E8QBrG7CI+a0858ycw4yel59Tto15xF1bNrNF/sbj34AdvpkPATEEuoTHbriG5uyek2l&#10;r4CIvm696b/68udVJQRTACrgD4ABnIAOgAoQoaOMzHOoZZHCmSsEawavToBF5oF1AqzZOgFWvbH+&#10;ReIXoAGLXgOlfj2bX/Ff+W8Aa/dW8bYajAKd1AGrfvMCWDe0Sp2F9IEqIXgFYg1gnTJgBWCRpZ+l&#10;7HMAUsYzgGU85g/M+Xzi5NEDC7Qy5gGsPdeJ583rCrACpN6PzttJv0M/4kjhINbnzGXS2u26yDP0&#10;vnle5rReWpnrtq1u8gaweF+9njHsUnZ9FQ64vBReRV73TGJX6CghgLP7uIS9Fyt9AYEKd7QrL306&#10;QdbulgKw5oXVI4HWmfWcd2IeV0IwS9yXBD/wO5UQwNrxPyGwZaM7jyubI0eUbILl9bhS4o4pufNq&#10;8Gs2XCLfo43pM2hV0Hb1V7+k5cszNl9sHLgqpIqYI+Bql9QPaM0TCxgBsXYXFq+oz2b8oA4opfyF&#10;e7PS7ryzhODVpLZSfgKsgSSb8nlh2XTb2ANL8zbZ5nwb8oGg22Mr81OQk/gAl5C0rykbwFKmzfbF&#10;uNIHeeexwd2BtTwAax5OOxJYIHUJcNU2E55HCG3u56WyehN9m2cZ6RisBe0Ya/KIjT4YUI+p/H3g&#10;CCFhQ745qZcavdQroIhYT+CKcNBBmVC72hsUmdAbrKArTh9MUcbeYJBNuRCwsWbPuHrq03UUyMZd&#10;HqijHkDgeYoPBhX4RHhC/V4EvCI8FACl3jEVUWfHBfeusH3aIfLokvVZ2L6lXuNXHng1SCbO00Oo&#10;Dpuzoa40EV8bIJe8zYFQH+a5VI8ec8BW+i7fs5uXm7k1X4MknqUyG/oTTO25Cc1hn190lW0diU+H&#10;eCe8W/Lps1m70pHFtecdfYRqpGsqevq5tWCNDNAaizERY52XlXxr+UuxSd4xluS9nTzvCH3jAFKA&#10;IoDJRnceWC5wB7CWTwfo6LG4CEgCmBDxpef9Iw2q7PggO0SZPH1fn/UVKAKDhIM62vNcBrI8n3kt&#10;DQIBKsrI4BAd3ifA0QCn0LFSoMQarodk9PSt47vGJB+EAqkKuVJmvODO7ssqwMr+UHxAjw6IpT54&#10;qrx9SHv6Jb6jggVBwqu8c5o6Gw+972RPOu+pHR8UV0f4B8lT7lmdc25uhSfAAsLUV9cY9G33VoFL&#10;5thvmf7r3+Df+jO4sqOC7sxymXjBSeK9RysiLo+X0AmwBmYGsci+1Af01Ksroj/yQJ15UhVKJQ0O&#10;DRZNb5Co6cTp7et+BLzakT0hzykh8MOj6juZn94pftUHpEAiUAg04oFV7670gx7Y5d4sUKr9y9jW&#10;pxui6Ttb8q4xFGwlD8QS9u6u2Cf0zbm15LkMQhUGYiQ4DkeghIV3xpL8AazNNY84dc1xjxOmvwCW&#10;38Cu86wLAKv3OP6fB8Cy8SjA8gJlIdweWPmB6dfC8qJ2o5sFcm+C8g/4NhzdKOUf6m24bG7U78Y/&#10;jdt0uzQcFACweE+BOYAKjyOgBYC5j+Elzsup90plUPJ5ODl650uBvKGEgA7vJXAIwAKj/uH9J2BF&#10;eEABWDy5eGI5UlgPrNQBvXh2gVwFaGkD/AKd/uvXnur/KPb+QyZ9Rw71A3xSd5CqnmORASIAC7Ti&#10;GSasZ1japVvodeWDVLyrBqyE+jCgRUdaWaFS5mm66oFO4FQ9s8zD1Y95YgFJ5lVc3vqiDtjUI5wR&#10;9QGtQq3E+zwi4gDXABaZZ1W9qPJMewdW4nTWZgFW0srOo4ODV0CWtHzg6PQuEkoDP4ASEPQIsAqi&#10;2Ij+5ARYJ3gapJrQW11pIftkttqX6Kydth8psDIeeskXaqt1pVN29nF9b3sR+Xc6dekDMR9lrAWC&#10;kYGrxad72nhBUnZ6YO0I4S5031HCvefaGvwpFBLP+wxQFCjlvR3AKrxIWE+iK+3d9jtQyJ26387v&#10;wh9cIYDlCOG3tZX0oJdQ/cEyYHztDGDtDizpQax5Yw1aLU42BtCOFxYAb25JYbz+bOzRG8ACrQpY&#10;IoCKi8yBqXkDzSNiAGvhdIy/sEeY3zzHDQGrE2DJm/eV+VOPbC5fBrD6oQz9S5rcv6mR5a3t8ze4&#10;Hi1+d+le5aeov99k9rUz++9k46j860kPDE1W9xFg9dl7vgmlzY/NrgunQSrzWk+3yACW+O4cs1EH&#10;Bc2zuXdMz72K/fck/dQnfdtYxeWLn33bh0SADNCpXlLZLBbiRUcdHmTKCzuSb57oFKokz7MCpQCn&#10;wpb8WzbQ0vWQ8qXngTWANQ+seXCx8QixpB29q3eQsgioArS4xJ0o2zHDgpZ//rxeUELQZndj8bAC&#10;tm5PqZT1zqrk9cuEv/wEsACreV7xwuoxwgjdeVqBVzfAuuwPWE0GriYAFpA0gFWIlb6bRwALDCIn&#10;wKpXW+LGTBwbnOeVEHR8i07KACxeVeDVW5mHd5MPYvHO4nHlyCIxXwVVCXmAeS89V+2Z7x0lXJvT&#10;NcfGOvg0zyKwauDqUyn7lHjyCrFS/krm4lMZ82up7zghiMUbCwg7ARZbA1iAzwmwKukjWARikQEs&#10;4LfQ3JrNO+By9w/zvnw1744vBPK8ArB2Z5bNKrFJ3Ebfhvf0wNqmvBvzvKsgFi8s8GpSj6b0gyfY&#10;jj0CVi94jaV8nln1tsqYd4xQvBBLXsIBrPv4JZ0IIAVGOWY3gFXo491KHwawnsX+ABZ90IvoJ08s&#10;In7Do4TzhCKFPxGeVDbd5oh3FIBls7xN+eDPvJnYBPc2P6CZPq1N6Yn+tL9XCJAVxiU90CVkmyeW&#10;9ASUejv92FEoQGvwanFjGMQa0HKcj/eVUH/vcSZOCutSPjAHVtnwn0euQC1eI+LA1dspEwJiBQXy&#10;9S161pJ1NIgDqmw9KQMjCiHSziCH+sCH+AAHGxPpeQRtA88m+8Ldg8W++PowPYBnwGfwp9AkbS1N&#10;usGPLnj0zfwdAF4JHZeR711gAwQ4gdEA1mAVO2CTfPHl0V2f7nm6ZABLvfVB/o4U0lWfnGlxttd/&#10;MMbYCAhibpe2Mbext9EHUcCTE2B1DHRS5lmATgUrxhhdsnzPT5m0dbPnKfQs6Sjr8dWrnB11yOZ/&#10;9tWho97sy1PGjvTWibg8UAvAAmhr09gj4talNczTCqz6cvTfTP/e1Ebq+IKmdMFXBDwpMIpsowte&#10;ucQdwJpn1kBOIU3iAAloIlT3BCdCMoA1eDVQ1HcqfdmcFGApSx3PoBDLWoj9QrPIPMDkCaXn3eT5&#10;DWDJqzdW9HhaCQs6o987n7K/ALLWd/3SH/3UvwGseTkZM+gz765CHfub7A+V10tLv9LWAKmwoCn7&#10;uXkzFVpFCoiSLthKXLqeWrELYogLd78VCAVSDVzxwOoRx8RP7yt3HO3YZ+FjQuX1wMpYACz1jK9e&#10;WNm3u0gdkDImc27c2uCtpQ/Ge4I1fQVHAKxeKB4BYMAkEIk98V0u/rIjhARoGcAi6gFq4gNIYBQw&#10;VC+j5IFAABEgVNiVfvD+4rFFToD1Z6nn0nVH9f409aTBIxCqwCk67tC6va4iA1jKtLn7pbRnrtT/&#10;TuqAWML2JfUHsAa11NcfeQVXlwyq6Z9+3UcUky4wzJg8JyBqgArg+pu3nz//67eeP/+rhH8Z+UHy&#10;esF76nWexFNnc/ud9IE968izKoTNM+R9+WFCAOutf3sdIewRoyxYAKsbxcTl22DN02KbTxtPmyde&#10;BzYSNgw2C3cY6aYrP2I2qPXWSYM24T1+lQHyxKoHViYC0CmQiYA/wBK4taN6znyW9EV6V5XJi/x5&#10;4r2TKroDWOAMGPWfP3j+/B8i/4l8+ASwHAcEsXho8cIq7Ik+cT8WryyeUerywHKEEMByDxZwBaI5&#10;RjhvMCDMUUPHAYGhfuUQzFIWcfzxx9EFnOaRBWKJG7O2jB/sGZRyXFDdHSfkgTUvLOVEPj1ACnxS&#10;H1Qyf+oSOmASyAVEAU/0B9xArR3pozPPqukpH9QapKqHVdoZxCqMiswzjB2iP9Ly1XPnFl1tzfMK&#10;0CzczGIEVealBOgQ8cEIHnsDN+CQdeQY6mDUwFTXVXR3H5Y8dQakFldnoUvvVi4cdGo6bRaEJSx0&#10;Sl7Xb8oHsIg6J4AbeFNX2fJnZ7obq03+R6njq4PauD2vLmk7D/Un7VdsAFZgFZDF+2ppUGvvsqN1&#10;QjZBhcGFHecDA7yz3nEy+DQAJeQxAWgMQvnIwwDWLnP/KOnveJ5pl12/C+r73eCxNzCuLTDiFwGs&#10;eWCBVUR8ov+FJInzwBKaVwLWKTfWgS5wZfBqx9yAJGACrOjvWfpZcOF3LWUFTwsjgyqnNP/SAbCI&#10;OKC1cPm70J2Ym1/kgeV3VJyAO2RlpyeVZzJ4NX3iN3jx/S6rq87s+88Hbc5+4xFAiXwjeQNYe4b7&#10;N2FrxJiMzZxtfguyUg4geqbybdDpgIH1mkl8c9K2Ivo0j1593HxsPC8TkIKHD8g0ryp9Ni+DWyCU&#10;djwPsIOAHP0KY/J48OjL8gl7A2PK6Q5iNYwUZKWcPnDy7F8+ia/T3ZeHHwBrYOUEWDy0HAt8BgqB&#10;I8kDqgqNUndf15MHTPG+AqE+fQEs91m9xkPr409HCMEqume6XlgX/FLnt5NH/nsAa2XrC4BFPpc4&#10;cSfVzwNYA3uezWCS5wFckT6blH2RjZQBWEDWF2P/y5krF7TvnqsBLHNo7sxVPdsyX3vuhYtXm4Vn&#10;6kR2d9cJsMCrSaFV5PXYbRg5ARZ4BdY0TBmIxZtr4906AIHYEw4AnQALKBrEIjtCuGOD3g3vDXgF&#10;XH0l7w8Br0Cs3X21jb7QRnqbcOBK2GODV3mF/ZTV4+qy0eODSesP+KyfA1X1Frv6DMZtPANY7r5y&#10;B9YJsDqX0XsZwLrvxIq9QawdIQR/HCEEsNQpwEr/lANd9WxKHNTS90KjQwAcMGdQp/Aoed04Z27o&#10;zwPLhln5INNgkPbND3GhvHu71NvRRWlAbXd6KdNvAFFfwSt9BK3YBYVs+kG1jjEhmOU44CAWyARQ&#10;8SKTJw1i6Q8w1/EY29XH9bUeX+okvXZIQYP+R2eeXgDACbIGsAoEkucIoXz1gAUCMG2+CmdSZ+tr&#10;kElZ9fQ7on6Bg/rREVe33lOpDy5IqwO2iJMBIGvYXM++uDJ1tS8f5Bn0GehhV1vygSP5NvcuUyc8&#10;sL6aPtT7KvEeKYzUOyt685ba+GZ79tnVH/mAF3iw/nYe0i/1WudqX7jjg6RwKiIc9BKq136nDpvS&#10;ywNVbMI3PnMKApFCl4iNPmDhuYNYtR1hy2YdFPGcvAt7trPBnnXi2clng57neMKnhimb11+BU+yz&#10;MXvCgSzvHGGHPfVXR7hxnPrq6/8/AliRASweV8TxQUdevxC7QgAL1Kr3VsrNDYA16GR9A1ePHlhA&#10;hjkyx+YM8AGABrDonRCLPAKs2TKmE2AR8Mpme8/Q8wROBo0ApIEUz2leWNJd86nHc0leQVfqAVhE&#10;HHjtMTX7okjhVGzqUwGavkf0QxmgACrNu0o/yI4DDiYNYO3OLM9hxwjlzRtGP/VtHk61Gb3Bq0Ky&#10;xLVLgKkeGYzu5hQ0A7XmxSavcCvtCOUbU8Faym+AlX0vjy46bJknUMb7rj+dU21c7RgbyEXPmLv2&#10;PPPMVe8ASxs8fRxzm6fVwCCo9JfZ24Mvt3dVbA1gOQ6pLuAFwBTg0IkUFKVMPQAIkOqF5/SkIyAQ&#10;WKT+9AlIVG+r7PsJaPWX2bMXYiUONrm8nR369dpKfcCsHl5pU3oAq95OiauzY43ifX4RdurlFb3d&#10;0VWIlvgAFhl4Y7/eXynfVwvV00Y91dI2AbD+PPMnD+DiebU5MK/K7jHHnvuvAEVzSk6ABUTuHXwr&#10;z++CV08Ay2fov5UCXzMj4t00XmKzV28I4SU2Mt0IJrQJtMHwB1g3Ufnx2gbNJsdmtZd/x27vw8ri&#10;4IHFywrA6bFAk2Yyky8OxjgeCFgBS+KODfK+EpLmRX6QcjpAF6jk2B/49J+/+gSvxOUBRr5A6H6s&#10;XgyfRQF4yesdW8KII4M/BbwSuvsKPPurPIAtIkcJQbDeqxW7P/vgyY6L4d17pQ8uge9XDJNHd5fG&#10;315cEf3lCebIIRDVo4SZDwIgOV7JrjSARXhjEYCrQC864JB54xVGNpcnwAK+1GFvddxtpV16gBKg&#10;xSNrXzv0vICqldWLLnkDWOCUON1Jj4hGPF93nO3es6VBnYGbgSMQaSAJjAF9pK1FF5SLc5MUl8dG&#10;oVb0C4MuHTbBJwDrhXZSLl+49tSxztktBGLjqq99Ig9c086ONK5cHSKtL2tnUpupp6wQ7BqrfHZm&#10;T553Yl5Swh39E/L6AmHArX6ZULvy1Y2Ie38LqtiOLR5JRH3vr/7UKybv5AtAiF7y2ZAHBgE4QA74&#10;QEf+yguw8sc4aMD7BrwCsf4wUu+r6Pe+vEOADvX8LrC5/oMa+jIvq/6mJKQj3O+MdHUj0znLm07Z&#10;gNX01DM2aXNJ/I4VYuX3apDOnBQuZYPhNwwwAU+M0+9ZvUsTginACu8goAdsoS/f753fQFJAEwFF&#10;hLUdMa+gBzkBVn9HUw80qq3IwMzsD+Ssb/q0PP0xv/LIWVc5PWNZ2eyvrXpgsZ3+FBymP4OVp8dV&#10;n716yaPXLypaJ5G2FVm6YJJe5h/AMu+96F2bCbVXwKR96ylpa8Ezs/aAJ89jEIrw2KlnVfL2fHrc&#10;LHpABchknvVxnlbz/HmEW8pOOKVfRB5QJWy9lAEhwMieqefXvJQNXEnX0+p/egIb80gRNu9fRC/x&#10;Aph/9VSH/UEVQGUXjD/7jae83nWVep8BaiKOzoFKvLB4Z+2eLJe3g1IuZt/dV2AVcaH7LnWXfjV6&#10;9cCKfALguuqz5bji7tvizQVYOa7oy4Z0BrSI/rgLq0cK/+XT2I1pc2GONjfCAShfGCQglbuuPDvw&#10;itDhfVWAlbRjg29Gl5wXuQN87A4AmsO2k/ra5vXm2Kb5mq757Dxf0Mt8u3y9c57wtYTgCWAlviOD&#10;xJE5nleDNfTdo+W5FlJGegF71hVw56uU8sUBHx5OQNDux6p3Vsb5dtYgj0Vf49zausX7kfdkwJ0n&#10;1gmy7k1+wh5XyjvmLixgyibYnVmOG0r3C2fJA6oGshwblAaL6KwvICQZeHPfl36DVbu4fXdf7SuE&#10;5oQ3mbnjQeUYIIAlH3z6dPIGA4FB3m3zqgKyQC1wq3dkJXThO6DEji/72QiDQmwBRzyq2AKTCrMu&#10;feNgE4CS3hFJ6W3WSW0lb8cGbUC38VZu861P24AT8GwAjYBV+kGemZ/0YXBtwA2oEb5mjWgvZUIg&#10;Sx/q/ZWwwElcXyONq8tW5IuJE+nPpj0QTAhsAVUAw2AWW8alz4ABMS6bNuHbxpm1MLAFmmlL2SCD&#10;cW9ettmzpoCXSY+bJaSjPfUABDaEylovaYAG/GEDZCkAEr8EZNn8T+SrN68n9WZHnrAAK3rs2fTP&#10;k+X0ZrHJFqe7+oMXRHlFvvYioFM9tYzFOCKAAdH2CaK0P9veSen1zwbY5p03lc0yecGz6uhzAUf0&#10;wQcb73kgFcwk9Izl0SPz4mGDVDf9cbSQHnhic65ePbTynNhRLtxztx6krfmuwzx3z7LpxIGiz8lP&#10;HgE+eTzVYy9jBTu013QE0Nnass54/QmBBm2RwR/tDqzSXx354NX7kXlega02rW0/fffhAX0TyueN&#10;1fYzJ6CFTS4bRFvm1BzpLxBCAJfBE896cMf87hl5XkR+wVjK9iyVD8IVICa+57r1ObC2Z29N7rmJ&#10;b41u3coHr4hnDJZsjc5r6K6fPFCGjepmz2NNe5/0o/VSp94w2fupPxvK6BZgpA1wiujvCb7qHZV8&#10;X3wjINQfZX8JIG0eQSgwSSgNQAFPnrm4/D/MfnMeWKsHRtATmhvzC1QYh/4WrEWv/RMmX/8LNFKP&#10;jnfGWHg8+SCcI3E7smuOlNUGUTfiXecRSce8scHWvH7aduyBVC4jB2WAnN0FRXZBOZhmTtTpheTZ&#10;+zt+6B4tMAYUE+dVJA5yATmAmPg8xwApAgzNqwlz4HHFo6rx2Cs0Sj2wqP1IHTY6fvXVSz/ozPvL&#10;0T1pevpGp2NNendN/Xn6s+N7A3nGIk/feYjtWCUxto4l9YzlL40nevXkimh77W7uiDp0wDCX0Ssb&#10;vALhAENffxy46vxGn+zLg1/Juv0w8nae73t5fl/4P55/7GkTbUEnJDbEvmpm89cN4RXeaQ8/i6Cb&#10;xEgBVn5MJtLdEOVl6kY2dWx0bV6BEBt6MIMHFi8rIEb8EWCBU7ysCEglPXBFeGKRAqFMBiAEFAFQ&#10;//Dh8+f/9evPn/9fEaH0j7/8vN5TPKYKrRKXB1IBVwBWIVbS4NWPACxfEIxNXyIErnhg8eT6SfIL&#10;vfLwgCztEunl/Sxt9v4sdVPGg4tsgfZytozLUcl6V2Xc9z1aiZsH3lqONg5e9UiidiLu7wL/NmeA&#10;FxgGhBVeRX6QeGGXsrTBO6oAiuTl3UXvvK92vA+cmocVmOW58Z7iIcNjqrBKeZ4lW99NHXCFsOvZ&#10;CnkrnV5Lnnvzolfgk7BrL/ECrCscwAKZ5A1qCeWBRmRAyJpdPQIa1cZVj+4AkzoDYWBP7WvnEnrr&#10;G9tA093PlM9W2zUvicujc9u/RF77fdWnvzLwish7GcBafF8PBKsGf6SFpB5LSdvkODLo8va+u+Lq&#10;JgTBwBzQASjYuwssFE5H9m4PIuz+KDLYtONtQgBrd+PxvOqXCCPKQA9yAo0BrPY7/S1IS93CkMja&#10;07cX4NQh68/07rh+X/ov1E1oTAPxhXhpR9/8NhG/U4AOSAKODPiQG5SkHKQBsMgNk5JfSOT37voN&#10;LMCXzrgdlyvEopc0WAOy7B6s9aHH99hRN6K9tSnvTAtPGAX0DF7p7wCXMqBNSOSrM509R2X6ODAF&#10;OPa56KNxRG+eVkDTAKdwv/Nfid1v0Euc7Pl7DtawOdfGjlaaI3NXr5lsVAGizonnkbBlxqiOZ2FM&#10;nof66l5jKMBK/kAFWHJ7RyUc0Fj+CbAGquS1neSBICsfwBqM0fcdN+TlMyimjGiHR5SLwsERHik7&#10;Yga0AFe8lcCfeWK54L2QKvmn0Ocp5HL3enUlVA88KsC6xN1YPK94UfHCOgGWuOOEO1JI5oHlHqhX&#10;2YqcAKtfPEwIYBEAq95eyg+ApT/zDHMn1gDWjk2a96XNFyh1AiwCVgFY4vPA4m0l/ELSFc+VfvKJ&#10;5wxcmT8gqveGXe33ebCX0DwTep4jHQDLvBJz7LkMZPG62hFCXlivRgfEAq+Aq959lXBfIvRlRpBq&#10;4yXaXpzX3QmweC8BQjum9+XkAUZ+F8ggFjFf0oNYPLN4ZAFXO0rYjXVCcIp3Ry+oTijNAwS8ogvq&#10;AFbquHML1AGx5gFWbyfvgrUdXf0C13iF6TPYpt+DVgt7TNJYUjaPK/MGAgJPvuTYeMp5YJ0A67Xo&#10;gU/1aEp7INXgFQG3lKnzRvIBEsCHLiBEVt/4BrzAqkcPswGsAqPEySDPAJbNuk2ojfsJsAavKqnz&#10;iwAWcCVf2phBrLYTPeM4ARZvrAGn9UcbjV/5J8D6QvIALHHg6hkbCaXpDWL1Xq2kjfUc03v5LReC&#10;TYMFNvtgAe8V9geghOsTfZv+bcoHbYCaHQXcnGlLO2xUErehBwZs5EGd1Z2n0GR2CDvyQKLCpgg4&#10;dIIh9pTLI8q1Y2NvwzooMCmwiqjLBpEGAEAm4a5c2FHDboLTD/3V79VbW8ZA9GNl3TQnTYfUfv72&#10;szk/AZb52ZwCFQ31KfrgTY/JpB9gE6AAFMkHFeiAKRuX+iAY2+wOskwGsKypwpTYYQ9YArGsB2vB&#10;nIOSWweeQ48NJg0SgUbiPcaX+EDTABbbbMkblOr6utoY2JInJANZq7f86kXmcdU7r5IGqYAsfZkH&#10;1ueuvil3HNblzr0fx/yJ61/aMJ/WsnBeQQBWYWHKB1B29JLu1r6y27Mr9s5nScd8ArYDsoVhKbce&#10;zMtpx9r0vKQHraTVsw6IvEEs+tKDrUvTG4CyDvSvY0re+kCX59Eg1d6H8/0Qt54GlfTXM+1aS1m9&#10;qpLPg42IgwqAFG8ogIsOEDXPqcEpcBC0GuShT2cQ6xcBLMf0gCd9J9Ly9dl4p8uO8h5/S5++E9v+&#10;/bOezWvHGKlHZsb5h9EFsbynxPiV/3H20L5myMvHPBoXbzMAC3QhA0egC5hT0BUdMA/QAnsAHcCn&#10;xwEj9ISgkHxQB8DahecFYikHqnY8EBe4+UDSpF5bKa9nFluRgSvgx9y4nwtYAp/0Vz/1WXtCbelP&#10;IZUxRLdeZOwmPcg2gDWgxebGA2QREEsbIBf7ANY8y9rHq+3OGRvJm+cXkV+IFz3jMRZrdBfkz9MP&#10;uPrDpD/KGHsUOM/mgzz7D7IGeF+9k2f85r99/rEbHnTT7mWwQFJo8zGxEbZxJjaF3UDmx8NG5YRW&#10;5GUAq15YsQ14fN8kpMNASL9CmE4Kpf8k+YVXkUGZwqkMFKyiO3HUkAzk3Beyv/N09O+/fPX58//7&#10;68+f/+evPHlKgVYAFgGZAKy/je6PIj8Wvv0kA1nNf/f58/8Q3Xpgxf7ffPnJ4woQ48VFtFe4lfId&#10;SeR15dii44wAlrLBOH0H4NzfRQaweF3xjjLmgSYwqp5ZyRvA4klWGOeFyPgBL8JOIVbmjeyooTqO&#10;IUqDVsBU5zoi7f4qF7Xvziowa0f9zuN/PfKX5z/w5fige6/mGeT5AleepbvOpEGUx7uj7nik4Cch&#10;TyjrUFjok7x5VhVaXeXNu+oNElmvygAyMoBFdpzwbiuyNQ72uD9K2QCT8hNInSG92kn6hk+JvwxM&#10;tW9Xvdlu3mVn+c2LeMf6nuQ923Fe0rh8cWWX3N5XKQOuACxeV/36YOx1fPpxhYXQ+ceN/kCBd1ib&#10;0ux7hgVibOUf5UKL/DELYAxGzXPJu910QvDK0UHAoxAovwfz3iEDWGtnQGwyIKJcf/b7QkCQ9iVl&#10;ZPBqfTwBljh99Qeyaiuh44L6O2i0367eR5W+ASM3mMomgcgDfVY+mDWwI6/A7rLld6+/hddYhDwq&#10;CogSB69AkP1OFl6JX+2unUcZeFJ+9m/57nnSN7rgFa8qcX2jc9og0vMiE+rjCbC85wClcu3teXtO&#10;ZMclPVPSfkV+l42IMXWur/kH8nrPT/oAggFR9bJKnwEs0GJjI/pqPNaRvoo/Aro9C2FBRTa7g0kg&#10;gHAAa55WA1akRwIjYJUxAGYgibixAR/qAFrghL7Lv72zYvs8VgjYAFjg0LywdkQNbCl8SVjok028&#10;PvOu8vXBgat6B1154BFdIIb3E2AELvVC9197klcfANbpfSXu+OALRwjBqNhlv21EfiHAWhvK1VH3&#10;6lcleb0HK2M0/0Iw6QzNT+FVZBCLdxVY5cigvC8mzdNK3H1YdAew5n1lfuvtRfdIN0yeZ+X98uzV&#10;M9ebZyGA1Qvw0+dHgDXPq4GsT0bPvVe31xXdhL3EXN0ITyvry7hvj6voG7Nn/2b6M0+lR4D1lvWX&#10;9TR4Je39kO4aTtodce6Kc7yvl7fnvQKjAKgCrIhNNIDVuw/zb0Dj+X09ARaII+7ieDZArvseroRf&#10;SKg9XlgAFtHmeXzwhFbkEWC9Zt1n/lzkDpSBV/XAYiPi2B0xzwU6ibtPavnVT13iKCGwRnfeWgNY&#10;92XpEdDIEcjG01/jND8DWYsrGwQbnBGXN3hkA8pzYekTYKnjGOHgVb2+0vfaiY3e8XXF9W3HCaUd&#10;l/y0+Ut6AIvwsgKI2CaFWdq6ZACL98sgFpGuFxbbK4s8AixhgVUElNjYgYvBBdAAIGCD3oAXPfog&#10;GJhRCJW1NYAl7PHB6M3+ABZRZ5t5m8QBrNUvAEqZTbwQONEWWwMBAMCgk/rqsjGgxe76Iq1/Nu88&#10;NM4NOpFPBguEJ7xyJKsfvCHiER5Y2mCf6MMJzrQ9eNZLtK8yYnzK9NUYxAEGoEDbygcgbMbFbeCV&#10;m5NCqgiQUDhyCbDVu3z0mU7qGs8AhuepHr0CodQBJIi1IbwBUcpOr6cdCfUsPcM9U+vKWtidU4Cn&#10;OtbQIA9hH/Bam8KuL+vjQXdrdZ4+0iDSjgzOvrUKXvH4ArT6BcKU6Qt4JfQOgFnKASx34/DcAq54&#10;YpHFC7LSHshCwJOVm3/zTfRxc24M0vpKlPdLaJF5ydEBTDo+dcTVT38dMfW82SfWp+clz7OzbsXp&#10;bl0MUEl7ztJbw0SdrR/2lHv+WxezKQ6yADzAgLDA5pIBIuvOugGijKXPJXkAFCmM0q52kgagBqWA&#10;ngKvlA9KnXCqACt6J7gS8qThUeNYp9B81usr9QqGIvpnfMTF6YVwsdm5vPTBJpDOcThH5gAq/wZ6&#10;Bua5Y459d9EB0z2uF13/Rvo9aRuxCWDxROL5w6Z+iIMvQIujb+7AdoeTOAjTO8EyNuCrF8Hb32c/&#10;LgSKeF6BPvPEmq0X4NUldWRJHyrih4BZHHQArh4LTAgUAV8AVu/csq+PncEnbYFIQoCp0C36wNMA&#10;FjgHYBknADfvKnaEg1n6PxBnTPtKI+DFPgGw/sLYkwdInQCLAFjnvWD12so8ihPt1csr4Z6DNeDC&#10;/0LF1PU1UevG3VdfzTN7L+vx3Sf52A0HuqnOoro9VLJQBq9sgm2YSTfNeUm3CbTJ6IYsL2I3hPlR&#10;Id3gJs8mxqbIMShgytFBR8p61Cwdc9+V8E5H5wRY4NVgVYFN0j0+d6V3cTmgU6+qLDQeUCDWQBPI&#10;BFq5z2qeU4NdP42eI4M9NkjvrdhLuXDHCAEsCwnAYtPxRKEvFapTD67osDmQ1juxog+YgV+DV0Ac&#10;gAXkAUQg0y5MB6vk9R4pc5E4sAVg1Qsr4+V9BWBpx9x1jlI2iFUIFpuAFQGvQCxzZF7BJV5TtweW&#10;MAJo9ZhgnrEyAAvoEgJY4NXK6KoDfhVgpVzo+RHPGjwpxInMC+sEWEBRYZF47E3mtWQNWpfCAdYB&#10;rEEg9R8B1qCV+J9kvOKDSfTZm01/uLA18CSufSFddW8YFQGiJvR3FHD2VybePib/BlVX+4NrG8MA&#10;1oCVeSswjjTuHVQmrS222Ey8ZYnbxBBxc2ROVl8f+h5f7yHQM4BFwBa2PD9teF+Jd5vnyyPAKszI&#10;+02kv5U02eXg8gswkhaeAKu289tB9GVAbdBn0Glw6oyTQS35wo6BTuLqS7eNs1yZ+ulLgXqk4Ojq&#10;58CRvgM6wAiRVkYGT8Sns7TfvcIotlK2Y3LzOhJKzwNrnqraXrvrw8tEuVC75pjuAM7ZtwGd0wNr&#10;/RSS2ZvN5kXP77f+G4f56VdnjcnvekLee3tOxjLQA/DoA+kXGcVTXojFRp7DABbdE2AVYqWvvNr0&#10;lQ390X+yNTTPN2MjAJ1yutL1iAIGojNwRcANIGUePPOamveVEMwyDuscBBEn9OkAXJ6ZPM+MPjsD&#10;WPXmSh6Q4VgZ75zzGGHvREpcX3hRgVEDWjysAKUBrGcpB1oGmAauem8Tuwl5Xg0wgVeFTImDU72o&#10;/VeepBDrnz5//tsXwKpcsGsgxxcHG48UXMUWYfcUOgNYYJd+nQDL2AZzAJwBLPnmZlDq9MTa3Vbn&#10;UUF6njMgK837CuA0fwNR5s2zAbHEm59wAKswMXnmel5XC42Z15bnU3DleUUPOHklOuAVmPKJjJMA&#10;WGSeWDywAKwBqwFS6V7injiw5Zk7ileIYywZExBUjybrNHMCXE0ApN49lb5/2br0HvhtyNr3MYl5&#10;E5GCLPkRm+tuqv225fed54jNy44Qrh6ABSyBOvQdHwSwet9T+qN/vYg+0j5Yz4nvyCOAtbGAVkLH&#10;CXmXib9qjZoX+skX0genACjeS4DVjgoWSiXdMG0NXs2DC1TrnVjJYwNsAoPAoV2Yfns9GYv5S9z4&#10;ThnA2pFBoAmgKXC6RHob+KWfpQ3hdB3XHLwylgGqeVgJB9faBr3IPMxAq95dRS8yYMM+2FRvl4Q8&#10;sPQBlJoHFrmPEaZc+gZZsUUGCgawZn+h8bct7SQPJAAMeLmwOT3QQr/pswVkWE9k0AasseEGsB5B&#10;GfhxbuStNRtFoGcwqLYSEsBGeNfXRvLoD1Zp01qfrdmTr0/ybdaJTX039BHpbdYHrpRLu0vIxhV8&#10;Ym8AyyYXwLLhBbEGpvR5oXaNQ6gfIJUycfr6RDYGZYULaW/ASl8G2wAH0A+E4NlTSBUBSE4QVa+Y&#10;2Dk9sDYmZXSBCFCBPjC0+kLPpd5GGZdnX3AVKdCKLpDo+RdcXXE2rEPeV9YKgMWWfPYGq4Tz8pLW&#10;d5Bh4Gz56spTXzkoUsB1jdW6nHdY1+olb7OffB5Y+rL7r3iHicsHrk6ANe8ecAWw4pVFBmZuOJNQ&#10;X8jm/OyzcZ4Ai85EGf3Hdd81rV95P7rm6afc8x6E2lqQT8S3Nha3Rra297wHsOQBNOxZE7yStv6t&#10;U/q8WMCYASD6s1dPp+wNARuAamvOWhrcMzfiyuWDTeYSuAGxACnzQoeH1QDVINbyThnAAq/qLRe7&#10;A1LWbj1vIvWEil1zMNgGGvGCo6sOewVJCb+T0L1g3kHzaR6M05wUViccwPLvpHf8D7UTHccBB01q&#10;L/mgDtgDtvhyHnjlRJY4gKU/9P8se/t6WSUPmKq3UdIEmBnA4tHEY2kwacf/yACWsJ5W2k4IXjlV&#10;hj1I19MsYe+5Svi9pI1psGnwiugLKUBKHwbT6DimV1gkP21ZH4NU87KSpr8xLL6xSWtTG44DAli8&#10;sLQ3MHX2xTjXJxDvr9560um8JdQXd2aRPgvrIP0AscCrbyfOA+sreW7fSFiIlfgHn3jwwNqGepvo&#10;bgbzYtpobiPtf+m3ObVRsWGxka33RsJ5GGwDYiOpDrs97pZOFYyk3XldCRd/wfsqAwOwAKt5WfFw&#10;cpeTOHgFFPV+q4hL0slPM0HAFZBVuPTlJ4ikTqFSdHo0kC54BXJFCrDAoatMuscAY6OXs+dhufCd&#10;55YL3Hl28bYCzW4PL+3ob/q+i+KBtnmNua/LUT9jJDveB2BVzNE1/ttOBMD6q8iAlHr1aLvmjM0e&#10;IUzcPO/+K55bf5F6RLk5/m6ed++88gwS50nlPqzv5LnzwNIPZWCVo4IDW733Kvm7sF1dtojnN+8r&#10;QMQaApF2fJCAV9aBcPmDRmSAZ7BoEOiGPZHTG8u6nZ667AGDwJX4vLEGkGr7sqMu13F1B6OmM3tg&#10;WHWv/tCZLWHvyErZ3e/Ltrj25S+PzK7ylYFWgy4vBVhX/KPIPN0GsOTxunKM8Gt5x3qMMGUAFmhV&#10;3ZQX6OQfU+/yCYJACe8wmARQ7giZtHcXZBAWSOQf5N/LOy0ctOBx862UuwPLb8AJttjZb4C8wSXt&#10;kgEs+fqxfp1p+i+DVxPpel9FThtro2llwpRvfPvdEg4g8TgiwM5Aj1DZINDyABQgxWZ74KeQJ/EC&#10;kegCVwMiA1jz5AFD1JkH0w2TrvjyFlcG8vCM0ofBs+UN5ghnZzamuzJjlAYLjAOU+kf/6RARH+Qz&#10;tsErfff7Tl//9adfBGQ/bWnTvM4Daxe401X3nMv1y7oSL6DKnPLOMTZinget9BkIccH3B1cazBi0&#10;AlEmA1jKyaDTPLBOiKVvYBq4BkoViCRfSKfwLTrK1Ft+0wm1B2SAWDx75n31MoA1z6B5YDlKKA6u&#10;EGAJCAOMXvu1J4BUCAMgJe0Y3zykxF8Bp3hYJXTEkNTrikdWZGDrhlIXxOKBVTjFnnaUAWD0I3Tb&#10;Dp3ongCrECsyD6zNvXFu3kmhojyQJ2G/OBjZu8PTqsf9rvJ+lTD5IJR8z20AC/ib15W4/hDt93nk&#10;eXkW7KhbGJhyX2nsGMyheVY34etJv5a5Bk9eTbp3K6VtHlgEuHIPlsvbex9WRF0eWAN1np3nDUwV&#10;YKW+UHqeSicM6hG9rKUdHyS7RB3kqjdW3otbsv7BmAGUgpvk2SDZeHYj73fH72R++22efa0QvNqd&#10;VwAWaCXPhhrsAbSAH+O9AVbmDrzaBe5g1byvADxx0Eq+kI48HlhvZA4AqHlfCXcXVqFP7DYvMi8r&#10;bQvJLnH3LHpvVUQeHfBqEMuRvfuYXvLMB+AFVO3o4AmwzNsJsMzdQA8poMr8uLOq5akzgDWYdIOy&#10;S04PLHd8tV/GY26Sv7ry6zkWfQDL8UEhYES0pd0BLG25oP30sCL98tolgNMjwAIPCrASsgM+zJOG&#10;bNzgFe8ukKAb9Qib7ctVT7/10xiITfnPA1jqqdP1mDFsI28DP68SEGf1B7F6XC3Cts0mG+0znasN&#10;AEi9Xeyu7YGi06awcCh/4wBVgwCDVzawy7OhHTjqxj9/G1VXWeq66L3HCP29lLL1QdvCQawBLGkA&#10;7Aw3zvVTfr1crv6pr83BCX0zbwBEIUTy5g1zyqMH1vovDjwALmACCAC8WFPzaiLzQAImxAew6HgG&#10;9Zy7wj0Pa8d64P10AqxCp4TalF57Az6DU4NW9ECrQaHVoztbpx5blcTfTrmQzBNrYIv31TyzgKse&#10;IfQc0vbgi/EK5Rv3QNbye7l76p590CeyfgJXA1jTW9jxRFf6BFjea78b/Y8GesnzfD1762Drsuvd&#10;fEWsja3JrRF6S4tPCnQi1Y+An6s7IAZeWS/zKtp7Ql8eSNC8pNk0R/NS2/x0jtiVZiNlINTuvDLP&#10;hVrZV87javddiQ9aFWAl5E1TgGXd6iu51ot1r1+DV/qq//orrb/iAJY5nT4oBWL5GiAovfds7z14&#10;B26BXI4Q8sDyjssXAliFfPrPVsIdybs9jECaCEADPvkNAbsAl3okZY8NxigDeEAZsKggKGWDOYNA&#10;QNd9tC7hLkj/Xtomuw8L2MIp6oEV3YKt2JE/2DXb83gClrQ7CNWL0cX1MfWMzbFMeSsDkAa2ln/G&#10;e8wwtumYq9kzTm0OXunHANaA1aTjTz1xAIt+5yFpbexOLvO/dVDJMwGwHCO0Xr6W8Gt5ju/mOUc+&#10;dntdTbZBHsACpc5L3G28uvHLS7rjQtv0doOcckKvuhGbIhvuQqp0iLcVgCE84dUJb3gTgTfA1eAV&#10;7yNeVmBVwwiI5KuBP/ly8o5y8Amc4kHl842OIpJ5RLmPyt1UPTqYcpCqRwgfANYgFlD1k5QDWL4w&#10;qG2eUO7UAsBArB5NTF3gSf8BLH0fwKr3mHjGN+DESwrAKhDKnJgLc+A+rH7dMPaEQNTfxNbijgkC&#10;TYVVqa/O4BWoBV6xbQ55dPV+q2uetdGL3CM7Cqh9RwmleX0NYoFXvcMsYb9EGDtsk3lgscsbzF1m&#10;0vUYij6IU5B0CXBVr6Csr0EsUGdA5wRB82Q6gc9dnjogjfVaD6jozc4AljiRf3tAsSMvduaBxaa2&#10;2Jke6COcDWnla6t5Cc+2Setdddff5ifN9uyfed4znio2/PN4nEeWuTKPA1jeofMuLNI/vpIGsGxk&#10;5mGm3oBhIU7+0a+3UN7VASDvpnfYe+odHXDquxy9QR4CXO3rdPW0iYAW7j1yD5b69MkAlt+GAe+1&#10;OUhVT86E+10ZcNInsn4OYJ1wSv7q8MCqF9ZVd3qkcXbVS1yf9EW/JiAJmHICrEEgoXJjnc6gC9hi&#10;c06Pnf3ugTzgFc8m7Q/8zJNnAEtfhJ3HCJtE+swDfAqakj77t/54N6Wns7qLT4+OPhuPOPgj1LdH&#10;gDXvqz7P5Fs7xtNxJW9eZ10f6iafLetBXu2kX31+Gaf7fAawBtr0STvqWFP6bKzgFaFjTIAH2KG/&#10;wIcv1L2TvPeT7qXfEQDl9L5aHFSZx9SgVL2qEgJQhVCJa/v2CksapBLO22d1z3pEWlmhSjbx/Qph&#10;Qh5YuwMLbKmnUEKeQDyH6NMFVQaw5nk10AK+gE+A0wmw5oE1gAVeFVYlPD2wBrCke3dW9EGpV4Xq&#10;p60eD2QP5KETGcByfLBtgTnAmvaTfgFgpe/GbTwTc84rymXq4ryp6Ak9x8FIIbAF7Jkb0Mpcz4Nq&#10;d22ZL+DqWfLMpTak9Ydow/MCrwrMkqZDV79/x1iMM7bqJRcBryagijuchCCKS9sJaLUL3R89sEAq&#10;gO7nASyeTLyUBoUcHaTjqJ536BSgih6QVE/FvAuglsvW303ZPIAAE9CmdyXlfQKxuonP71s9cPNv&#10;gA0TiAPmDGDxyPIFQzYcIRT3xcCBI+3q98AVkCYPpJr3lTkojKKT8cxLq8cqPcNLz/yJC0EtefO2&#10;Mr+83EApAlbpA/gEWC1vAEu69lIXhAGhgCLeTvN4cowQiCODWANYmwf1BrCAFuBl9oSFSBEwTKgN&#10;+QNY+l5PMO2kXwDW7WWVfIBssGqwbHkEtBrAArM8u0r67hkOPIFXz6LjnqsBLCHvq5cBLOX6Zz0M&#10;gonPG8pYJ8YMYO3yd/AClAAC6OsPeGFM+ligljZszrvRjr2JPoNb6qmj7mBWN/bRAVcHcmwmB3aA&#10;nxNgFQhF9BfAGviqJwXd2JWuXnSEsylNr3AofxPpJxBgM77N//JOACBukzsA5O8n4hhuRTwyICXU&#10;DhHXr0EteQv1Z18mnD6AtU24NvVFu4No8sxh4UbyCU+qwZPBkgIE+tEbqDA24IIO/elJD2CJ82wC&#10;sQYo5MuzBsAD9TzL+/klv88jIh8kejsy8EnmhQTqrL0TYMk/x6AcFFKHHlA1SNQ2I/Ll3RAr4dol&#10;6zeQJm3t1oNMfX3JnBgfeYy3z/qVuHng/UNa92pbX9b++td61ziNa3pCZa0TXXNmPU/6Xudd6sc2&#10;6MVWvYfS5gDWoNUpg5Oe7wBn11d0pYGrwStrnC02eXmJq0e/XkgZ+wmtxAeygAF2rJe9F+aGgE3m&#10;bQBw62YAS7lwwtNqF7XXO+uS72bfKdz9VwNY30z4jdjqhdyxu+dSSOu91W7y904UzqVM3zvWpD0T&#10;74lxgFe95yr1jMlYug4j4kDVIBZA7T96wK5Cr9TbPVKd1+iBOwNYvIUGZoAXnkStFwFaACywho5Q&#10;OUjF4wrA2tG4eUexOTBGH8xqncyffoBsgBw4Na8sXljfp5Nyd2JJkx45jAwYsbk2QCZjKIBKGngC&#10;oYTGx/sM4NJXuisHqfR1nlpsKFcmD2wawJJnnNrc+MkJrQhIJaRnjMbbrxCmrjLtvACw0ua3PY/M&#10;hfUAXrkPC/gEsb6aZ8YL6/08y3f+3fOP/TePjSzUQoFLbIBtos8NYTeF+eGwYdtm1R//Nj3b9NqY&#10;uARYHl0bH3Eb7x5LS8cAlEGNgSvwAwQp1EmHgZ56H2Xgg1j1gsrAeVkBVjyt/tMHz5//PYCUdC84&#10;f/P5fXxvxwVJ7USEu1erR/1io+ApuvOkap3YAawAMV8VnPz9e8+f7s6io73Y0xdxwIoHFvgEHtVz&#10;KrK7rTqmlIFbA1jAk3Jx4Kl3X2Uu6Dr2VygXmz9K+OP0RXuOHTpeuMveyeZt0nu1ouM4IbvAkqN9&#10;nXMLOIuDFxavKtAK5AKoHBfUhwIvCygvvGc7gEUf2AK4eGux6Rn2eGTavT2wInd7KffcAatBnvtY&#10;YUKgZ2Dn9lyKzsp4Uk3AI+DKehWeXlDq7tjg6t6wKDqgVaFW8ptO/gmjziOBq8+mcpALcFp+bV5p&#10;+spPWZ/u9qN72rhtRrxnNvwDWDb+4t7BG2Bd8Y8SB3/oAFi8r/wvIojz9fzjueORwJU51o+ChPxD&#10;Oxg976cBrAKqvKuDVeAEkfeNvL/ERePAlVB6HjQu8P5W7A54EfGlAazCo7TXfiTud2TASlxfiPTg&#10;VeFUQnnLP+vewm7mYLbP+qTHB6WF12/XC3KNA4gZ3CHy/bYN0Ky8YzZfEZtwYMY4dwxvwEqofcc1&#10;ped9xZsHyPEMwKGCG2XZOGiX/fVJGvCx4acnb3p9HhG/tfLoKZ+s/9NRDgJJq7+4fs5rds9/Yn70&#10;uR5XERtu47WOBiZrQ35stv+p07Wm/Jp/AEtfyACWPjmq+FVx86p+ylzu7ZJvYwI8ejdSBNRy9GxH&#10;0KR7p1LKBqgWzksKgJpXDxEHrIRvp9wcgFb6LzS23nuVfICKvUKZq43lD14NctUbxyaf2LhHdkzt&#10;2W+kPP0chNnRtx05FBZY/YvnhUrC3qf1z54/XaIe6f1UEXEgqjDqV5L360+wCcQadBLe3lfJr9fV&#10;JbvTCvhhD5Da0cHdg8U2vQEs3lcvA1i+QsiDanc/TYBDcAfAkgau6PGM8jz3LOZpBV7twnaeU4NX&#10;O/pnvgajnqWskCtiPpVpD7jqccWEyjbfwOCr+p3+mmsCSg1SAVjuWpr0S3meS+oCM+Kf0X5sDmB5&#10;xgVYkULLCDi1o4MDWAAPELWv+vFycik7b8SCq5T17qvIjhG+nzJeV+JAEdh0Aqx6YaW80CDSDX7e&#10;MV8htLmWBm/AnBPi9PL22JTneKGjfoVXV996vNHcJe/2HEv7QBeI5I4rEE+fHHEkYFcvts98gHUE&#10;8FodAEvccUXtyZsH1iAW7yl90EcwC8CSRwaw5hFVuJL2C6RSZwDLWAexumnMmI13Yx8gY2NAh60B&#10;rIEkArxoox5I6kbAqwIsc5V0QeJVNoB1Qqx6XV1xRwjXV18gPL2b1Ndm+xIBjqYzbyxAa55Yy5tH&#10;V729MsZd/j7gBiYVPBhTxgpEiINXBV6J13MlUq+arB/lNn3WVW2knjGpbyMISgE0AGmBX/QHOeQ5&#10;LmXt0RnIIQNA++iAtSp0Sbr8rt2ENv07yjYA1Hav+tW9QgCLjjJ6O244vUKj/O0jpNc60bNxJeJL&#10;29D6z79e5J46vLBWvvbZmWivfdFHbR3tmgdy6gBhYBXoNMAwYCBOlg9w7BihZ2KTDn54LjxUVr46&#10;IMXgDxgF6oAB0iAluLMyIg5GAEHAEGl5wr4HeYbaJfL2fHe0ryAsZQMI+gQ66APgw1bBwVU+OCUO&#10;BqkrLhzQoqPeRNkgknD16K2uftfG2rzGbFxAC+gyGDMAo4weaMVT64OIe7Pc7WVu2GRv4eLKzGPr&#10;R865UCb0jpivzVm9CqPjd+UGWMkHYwabPEuh59k5ikiDndYKcCXsmqcfPQBrnnvWFLEW2KhEr0CL&#10;7dQDgYAAkKdgNHMhXq+oS8Ai9rSlD5699Vcgds2dNSUcMCokUkcfEgeHgA5906fCHXu17AfBkrZD&#10;P+JoIeilbp9FbGtnHnO9PyvxebwZw9ZZ3wF10reCt6t977/3vUcFI+bEWMyJ9CAWaOV9dUwYhJq4&#10;R0oZCCbdL+JlPP1aXvbcPbaX+O7ZAr3ogU6ADYjkuB/Y1K8FJtxX+b4T2+wNMAE2vK0KfKIHVu0u&#10;LG3SdzRQfV5N7IFW4NX3ossDy1VGA1h0dvn7gBb7hWHRF4JUg2SkXy1Mfr8amPym06YyXmTr6+1R&#10;Fmm/r7T5Ylda+7v7a7BKvviA1mlXfX15oU7KCtPEo/OdxB0dBAjnZQcwgp8udAc9e5wwz+F9d2CB&#10;Vr5a9ntZGEKb5dPz43HDuI3uNoD+8Je2YbWhscmzOWk8+TZvymyoARHwBKz6fgTIOuGV44UDMfPA&#10;KnDK4Aa0BnVAo7+7gBKwBFoVXl3QihdVH3b0XbK+C9x5XRWIxWbh1LtP0IrsvqzCr9gAsICpelxd&#10;wEpce+KFahHeWIVW6TeIpa8A0v8fgAUw8dhSj86OA9KVz34hWdr/W3Atcd5SABK788BSh22QT1iP&#10;qjxkMArgMs8g1jymzD2ABUwJ6fWuqzxzIeDIQ6seP1kbQvniQmX1zErc8zMXntPaoQ9iAVry+rwt&#10;/qTJvLPAnAEdIfi0/IEiecDUPKtAGgALqAFuQBr59Bz7G5QaQBICVsQnVwGsgZ4CrYRgUiFSxq/u&#10;+kcGqITtK1vqs3e1JT0ZBNs4iPwTbKkjDTJ5105gJU4Gk0/5KP0bDKKzy9vNR+Nppx5mCQcJa5O+&#10;enmHPUPwq3DoelcHrLzTg1qgz+9HHPECr8AFx8S+cb3j3nXxj/J+AzLqkAKytMPWwNH9+5G035QT&#10;ONVj7/qtkaZ3wq7285LH3yPwqvAx+qs/+8Tn6AEs4zOuQp30Sz+F0mCJEMhYfJBKGkAaoJHmOQS+&#10;gDGbr9NTCfTxu7eLz6V5YHXjyn7KzJGw7V92C4CSfoRCy6c7ALRje+otT3nLUt+zWV1xYwBslg++&#10;0eu8mpvkq0+Mp88sZfpbwJW0/huLudwzXpvr/0AecEV2hHC29YOuuXVU8evJ48X3FfUzjg8iG089&#10;rrKJBaxALccLpXfMsF+xSxpEApiEZ1yZo4FgFc8c4eBVgVZC0EpbwFbXQ/oKfg1UzdYA1sDVBFAB&#10;bICowighAJKwdyxFBlWAGNCFFKaAQSkfzOqxvsGWhGATkDSAVQB1gahXf/n5fWfVgNPiPVJ4QS0Q&#10;avnSwFjhEPup33u1En4m+c+0nXD66gJH9Ae86n0FJl0AC6Ry99NC3m/iA1jAFU+rPsfM4bysztCz&#10;oQdmgVdCc6Xdwar1wzyecwlg8b4CsLQ9UAheuWfsERAOXpF+cTA26oWV8JXozdsIsCnIioBYQkcO&#10;2WETuAOw7kvbU+cLGccjwNoRwRNg9fhg1ruwZdZZ+s9Dq95Xidcry7iyJgdTAJpCmLwvoEHvWck7&#10;BEwBB9KDVY7Q7RgdYCCPLXdmOUIIGLU8bQFXbS959ZpKWO+lhDyqACz5b6Vv78cGUQ/AMie7F6tH&#10;DiPglTrAFRtAljl+BFigk/Ivxy5oBWApJ+IEBBrAAlXEwRpQyNhALGPbUcJHgEVnAAvYeRnAAk5s&#10;OoGatbH55nm1i+PpAliV6PXriem/OuwBVxMXuL+W+aF7AizASbs9npXndh4xpCM9WPXp2AaxHBXs&#10;8cKE9OiDVzb6/dpbQnZPgEW2qR6YArEALN4rvVco5Tarxi9Ulx32jEG6NiLmRjj7NuXmEiSyUfcc&#10;ABzpQS0C5HgW1mg/YR+RJ5Rn4w1g6YN1bR2DQIStG0L5+yB//xA6hbf+jc/fPvLonLqDWmtvwGke&#10;VgVV8hL27tD8rQRiyadbCBWxOSaPoIze7139GSyj7+Lowi5xf5fFLqhgnDbXYAEgMTBhg11okbiN&#10;N0+TAo2kgRob9m7e2Uge3eonn94gluOhA1Xi4MrAzkAMYPAIYtiYF534gOaes3oDVJ65vmgTXAAS&#10;9FP+4NUJsITS7cclA1TKB6eEdNbGRL46Zyh/dqQBqYKkpAtazHf6NS+i3nOVfHoEuHo/fRrA2lx4&#10;jwauToC1eSTTk7cy89Tf5Ih3pXOoP+ZPXuL6WhijffZSl+yZe/cIyGRNeB8GKj3rrZsCq+jJB55I&#10;IVfqCLeehNoDA9wpxG7XTsKBH2CAh8ugz8AlHfNr/qyVG2BFD1QAxR4BFlCl3fUXzOKpo4yuNcOG&#10;57Jn4lmY03lysUX06QRX4qCWdTS4Ne8c4l07va/Mg7GYV+OS1g863n/HCIEiEArI4Y3EO2vwajBJ&#10;CCQN9sgDuRwvpgvKgDAFV9nPg03AEqhTiGQfnHYAIvAGtFGHLfBKODsE2CkYSt0fRhc8Y9MXFsGr&#10;Aay2EXsDWPPIoi8EhQqatB974FAvlU+eNgg4p9/6AEhN9NW49ZcdcQJMqUdHn+nJMz/9omDanY5Q&#10;XXk7Jjibwrav7UtvxyrrKZb0AJZn7NmDvvUeTJo3lnf363lejhF+xR1Y2+jZvBPQyuYX2OimNC9t&#10;N44JbWi2IbXJqfdBZJ+Ct6m6vTSiY5NocybOLq8eIAOsEt6XuScEr3pP1CUgzO66GnACc+SBOCAW&#10;ryRf+itoykSCU6CVC9PBFDCHsLFynlo8t9jonVngV9K94D2hI4L/8P4TGKMLcoFVA0lgFRFfXmFW&#10;2uuRwfS9F6hnPP2CoLSHljjhPaV8R/zoFMzFDoBVjyx1PPSr/u690tZpfyBsRwilgS9pR/14S4GG&#10;yoCkebvxjBq8GsBqOosFnFKHDGAVaF16AMjqKQPCiGdnDLywvpu2u4au8nliEVAF2AFW+uzT10En&#10;+Y8ACpSaDBaBNLen0aWnrHYjhUz6nnbRa8cGpQex5n01kNV06uxo4crZqj357F0651HE6UwGzap/&#10;2QCqQJZHiFU9aeX5x6KQKeHeRXrm8X4nk/auDjIDM6AV8AxgFUCzd9kFeNQpjFbvkoKsKwR76i2U&#10;9xpo9q56r238behBinrbeOeTX8DhHU9ZIYTfhZT5fdhvBH229ltBtDPApD1wo783Ga/fF31Vpk/n&#10;JfOdk0h/o6IzUaYe4MiO9Jnf36zEbRgHsPwerT83eIr4jQJwwBl92B1WNsWAlP4CUgTsMYfGNnhP&#10;gA+eSeAN6MPWQFYBVmxpoxefJzTH9WxKCJ4Mkm2OxcnA0ADQ8ve7C8IAU9Ob7iAWPXkrP+1Xz1wY&#10;n3j0z99345Jf0Kbvies/nf7bkHJrQDtsGYNy9raGXeLuGXSM5jN61lKPKaaefy948QGjxFjADiHh&#10;fTWPKwCViMt3CTi4BIKcMpBFACtree2L315ZKQfLNifixDgKuPSFndgU3tArYySFLv8yG8OEoAbv&#10;HCCjRwezeW0IdiS/R+US6t8AFrBCCqyuNHAFMs1TqtDp8oriVbXL2YVAk3LhjgACW68cRwjlvXC3&#10;1QWlejE8YAVwgVUXxAKqBszoP0ufCGg1zy3xz6Z+IVbmBbQZwNrRTXMC7IFXu/dKCFrN42qy9J6f&#10;tDkCqppOeIMp7SaUpnODq+gUVqVPlWtO++XFpMWFoNW+NEheVSdt8MByKTevK1IYk/S8r0ghVcR4&#10;C6/0O23TAbHmgeXZg17KBoh2eftb1rD1lrXv0nbzRwf0KthKGQ+sXuCeeCHNITZF2+ADBIVXeR9v&#10;iJByHi8FULEJUkmzAyQARryrACRlwNUAmuODQNWgEu8pd1kBUoAeSDUgR4As82Ecxg3cglnmYx5Y&#10;E3YKwjLeQSoAS1/c0TWAtXL965HD5M9DpOCKrj4kDiIV7iVtvOaCDN4Zr7JCLPpXyBYBqkCZznHS&#10;5lY5Yfez6Uf1o7djhj3GGQG1HC98I/3tZe3S6Q+Z9xWIJQ5iAU9vmIuUn2ORlg9WAVTzunJU8PXk&#10;E/FBLfBKnIBYvG0Kp5ZOX8W1YbMstLlm03FE4e4SKjBI3GavUCDrBMBS/5yrHe/rHKRcHXXV4aW0&#10;o3ODWMTGUbrrLn2UR3dAaRBL2zbl3XhKJ9/aBosGsWxSlbMxsARiidMZVNp78bK8thWZh1XLIgCW&#10;r1EXXiUNbtmkKvPe7GuF8uWRwqukC8Pyd9bAlvgudicAlk09oDAIMUCxDTaAsPErt2EDOuZxNHCz&#10;Tbmy6sSOtOfQS8+9/+mvcJCFABADWHSBmULPhBW6qWetEM9WXgFWQnX0ZdAIfCrg0IeIspUT8R25&#10;m96AFc8rbeoLyKYfPcZHN3XE37nE5ewA0zyn7nuuEl8eOy4CV88YQRJwZACL8MQyBvqte7XjDi0C&#10;6IK5g7qO1no/BnrfNo/JE0pPf/mPc+Y98XyFfjc2N+Zkc+V5mpPNobhnuefreVgP0qDM1o5wkMox&#10;wsEndQAq62iAa94rQIA4+FNPptgBkUAj82QtgWfaEupbn1P60H4rjz26bN32kganQDSAaH3pUbyI&#10;tl0UDzLNjnbndaV9fZGeB5aQzINOXH19J+aON9nu7zJm//FgvGt/71j/nUxoXPIK2LQVKayKDWHn&#10;MbbvLwdmHwuygFoFTldaKA/E4rG1snlg1fsqAurwbKrt6INSN6y5AA7RPm+ueSYReuoDWGCUO67+&#10;KHqEB9juxWo7iRdY4QTrR9JsbFw7Kuj5gE7aLUy67ABY8grx6EdvY6W3fq3fGxM9efUUS1/nTWVO&#10;jEd6EGzjcgSxF7Yn7p4unlfa1bceYUz5H+m7viRvd6cVtGa+BzetF+/ze3nm7zpCOG+PbTjm+QFQ&#10;2KTYBFayUGxciHj/tzr/OHUDkjgZxDoBVjcsCV0SDYoMYP37yLxyhMAHAW7mrQQQzbOn3ksRXkkg&#10;FqADYvGqKpxKOPc6F5/1y3/R55VFejzwy897/K9HDpPnInYXve+i9kKs5M/LigxinfCMFK6lLwNY&#10;7W/ivTQ9/a93VMbmmF/vq0ocWAKglINQg1E8tdgajCK9yyoPDcBik9Cb7bU3u9LtU/rJjrq8qkCo&#10;HSEEsHZP1Y4LFlIlXJyIg1WeV+FV1sM8rwqwku59TJFCqdQBqkBIbQBY8oAr8R4zzHg8a/cyzTOo&#10;EDMyaEUWB3dOKDUZtDoBE51BrtO7CTRCrgewHmUAa/dp1fbs62PqnXdmkUeApZ8nsHpBYlN/9IUA&#10;WIBLvby0F53da7Vjl9497yBg47mAT4uro2xASwhcDeiJF2BpO2HrpU718tx4zPGw8ywHhACMAay9&#10;swMXwgEsoGIwpO993nHpwquUnXXFJ+yCWQNR2gSJBrD8tkjL16cei7x+c0CogT1lpwxWsfGNy2bT&#10;+pp60kIeQNVJX9pvv1UPfS2sSViIk5B3BIh1AixhvaoSB6rU2xz5PQR5gKnBKXUGsQiwUw+tq621&#10;aQ5PDyx9HCARJ3QGWVYm7RmIqwu6zLtp9ab3WGd5bfPqd/uVPp/gUbg+dx4ixqLvm0N21l7taSP5&#10;hauRHh+kl/we04v+jg+CWLyuHB8EpnhfFVplUziYNIA1ryueWEJ5ynhLnTKPqcGQAawTYg1kma8T&#10;SK1NeeDUKQVeESCroC568kEawGaeVANYQiADZCG8ihyRm0dRv4h31RnAKmT5Z0+Q6RFgDVYR8Oq3&#10;/snz559IOM+rHQUcxJoX1sDWvKrAsQKef/5kH6xS7zxC2KODiaszzyfQSl7rpK47sOgbY8eZcYEZ&#10;J7zqPVgJeV5trs859XwKwzIPu8hdXj2xkgf+nQBLP9afeWABQsCZefzUVW5u622V/r1qHPqdvAGs&#10;CS8sXlfglRDM6tFCbadd0ucYAaRArIE6472BZfJ5WO0urM5JQlCoECp95F3lyODbyRN6j4AfdVzs&#10;Dm71tyLvCjDkS4TqAjIFMCkHecATm3ebepvkAqq8pyACwDCIA9zMK2lQB+gCpghAxOZgFIgFUAFY&#10;PKcKuTJOIOoRYBV4RT5Ie77IaEzgXYFt6td7LXF2JgNY/bqgPG2yRa6x1ePKfCbUvwIt/cv4bQ5B&#10;lR7Ri/BqcrRvNgr30h9hxxUxbyBZYVZ+a2YDABugsdEEWOYxMbBlntkHnwawhGz2eSS/l9PrZ/R+&#10;HsCSr615WYnbIAJF8shnUv+N6H/GHESnxwdj51PJA7B251XLtHHVY4tX1Y4WSrfvV2hTbTzGrb47&#10;tECsbdhtwo3fJs8mcwBrMiC2zXnHnzwb9nqWRN/cEWtyRweBJmnzdKbrpfQoaXebdeWkcCn/7g9E&#10;DQqxMx32lO89WL48G9UBMH1TbuM6cLVjjAAUcOUI4eBUvaoum9KgVCV5g193vcjZz7M/hC2b6ImN&#10;9oCWcBvrEzzcgCoy+GHDJjRHJ8ACHJQBQeAViAMQLQ7wLK82oq8MPBro8oytxz7TyNaM9wEcAKL0&#10;ReiZAxsFQtq/ZP0DaYg4XSIt7PqK/Xk0rc9AFaDEI2rwqkDqihsDcAVagVVEWijPRex02DW+gSsC&#10;lNjwKqMDgoFlBBwrJEsfXgawTnh1AixyHsE1Z30Prjh4BcSaO78Ze37mqc/wembmXB6oBBqBMZ4t&#10;QANWer7WxMCVdVIIEx15PIqEXVMp75pIfGsN8LHht/EHnEg95uiwmXJh11Da07etJ8+4ayLjAP3M&#10;4eAg8MSWNTGvrhNgCXlgnQDLmAek2C/ESlyoD+AV2XPT1tobfGv/U8aui9d5Kg5gGa92zQ+gph9+&#10;1+R7Z26wlX54px0jtH/7bvoNuKkzj6WBG5AKeBloUWbOCaA90PMIsHgd8aICjMiAz0DQDYdijzeY&#10;cm0pB35cFg9gAVTrI/EVQnkE2ALJtNevEyYtH5hiW7v1qEobhUSxs/YBtXmV8cSqvr5Ex3OcnvGJ&#10;b5xEXXbrKZa6BVWReVQ9Aixp9Wsj8V0wD2IR7QJn7tSq91X0wKtHgNVnlHkaAPU+vpvwrX/rCKGH&#10;nwfbTWFEvEeZkm/zaENYyYKY1Jsh/5jtf8/dYWIT+wLASp4ymx2bXAALHCmwyqROAJUeHcwghLvP&#10;iTdRj9ZlMuaBdR6pmyeUcuDJ5yYtJNCKp5X8H8SGusCOI4eO4f3svefP/7N7s955/vy/JASw/u79&#10;573wvRe4s5f6Lm3n3QVy8dRi44RYf60v2rry9BdQUrfQLWkAa+MBmYT10krdjQ/EKtSKAFP0dhcW&#10;kXfrJM6DizTPAsmDHcBim90CMG0nBJbY4/3WPsQGb6xd2K58AAVs8oyAS5CDbeVg1gAWmACe0JfH&#10;lvqDWIBW7USAq8KxhJ4zuEWvoj8Zh0vXgayBKhBKeAKseSs1POQEWJPVLRwyxtije8Opq4zQm1eU&#10;UJ42yOwuTXd9WLt3n9g0VnLZFmdT+V0W6X1NkbaXtHfM/G2ezI25HUj2fnovvZP0964q6yXtRPsJ&#10;wat7LOKpW9ClTv4x2nMVApG9jPsSzxX0qXdUwnkcedfJQA8QUaBxxb33A1iDGiDR4NB+M/RZG+5F&#10;ApUc7QOx5iklPEHV8pcn/ih0zM3XE5/X1gDWwByIUp3E62mVfq+fpL9lV1gAlfgAFgFuTohVndgg&#10;xllvo7QxcEXEzenmaPMlr3AnbUnTm5fUCZ1OmAU4TaYnnAeckC7wAxKs3kAMW+LC1WNrbfEG6ZjY&#10;y7yAlfuN739gGIfyq9/01N38sc0O2xX26WZOPGvwqscJ6ZrX9FH7jg8CWeqzByqtXL8bT97AVC/q&#10;jgBZp+xeqh3pkwaxgA8gZfDqlEEsbZs37W/O5INeIBg78wJqPy67O45YuBIZwHJssN43F9gg+sC7&#10;CJQhO/4GsjjmVq8hdQGhCyq9dgGreV71GGBCYKreVB9/8sIawCp0uiDUINb0xZt3SY8Fpg0wypFA&#10;xwaleV8JbyCWstaRr6+RASwiTkAL8jKAVY+zlJ1HQAupUjbvKyDscxm/+MsAlvkCqvalxl50f80d&#10;QDZw8nryXjN/RDx9eyVjIOI7nuneK8feev9VbLySNl5L/U8kj/DKArDcC7VnWCgDoF3PFXTiOdU8&#10;fYsAOiDWAJb6vKkGsHhgNZ11vS8QAljqAFry65mVd+Jr3pe8P83Pu1LolHhBjPfIO5l3EwCQL026&#10;6bxEPrAD5MwbyabdvVqAEYhUIJb2QaiNaTDSOM2Po5M7FqscrOLx5n3w22YM8tRX17OgD1idAGv3&#10;YgnNJ08tnmYDToAWaLW7ssCr3oulf9EBUITglbunCrHM+TU3xkfEjatji90BGBtMG3PwajKABYaA&#10;V4VY0dMWr6aCImNLvPCGiEd4Y/UYYcbWvhjDJQCWftczKzZ2/xR7AwYAkbx+UTDy6dQhn03es6Tf&#10;SPxTsSHcpe6g1vQJIFUbyR/Ach8WMYYbPKVN4Iodm25eJF+Un3jHn3XEk4T+Ca9OO7WR+uazG3br&#10;7bK/45c2i/J2HImuPGXaKKTJ3yTgjvXbDWXSBVgpv/MeBMBSz3PaWqdfj4r8XaQeuDXApc4AlrVv&#10;08qrClACoLwH3h15jg7yvPogdYXzvgK5BqvUIz2CGHF3Vu/PSpmx6APdAq/EB8vEjW/QavFttIU2&#10;18snIAIYseN5Nv8T6YEO4YDDYMPgkWcDXNnsDRQNHIBZN7xKaP14zgMxWy+eqfl2jKeeO+kT0MK2&#10;cDBGPtuFMPqfNuisT8BRIZT8pIEg6UKgtAEiDVrN82pAayCrx82MP20R8dvLKqE0u3RBrXlqKQNK&#10;tDf77PLC8vVCbam3d2IAa+m1f0ItZeosvXkTFsKqIy9l82AbwCskSv+E5kdozsxXIU/iIA0be8bW&#10;B7FeBmfAGBDlXlN0PCfzkXTfs8QHsQqwEgJCnsMgFqikD56dfm696a/+EXnWGTioHjugQj2iUgfA&#10;mpfM+sEzC2By5FD7xqU97W89DIzVG0vfEnb9RLRFlG3taYftfv0v+2aeOvL8tnhvgBACxIBZnUNz&#10;ETFfg3/eTZ5PHBuAIHAEKGEPcHOUDSDTDqjy3eyneZ0ZixBkMV73foEwPJAKraLLwwi8ES+UiS1Q&#10;qN5NqX9efL6jcwVHEbBo92ex16OIseHeLQI6AU6FTqkHIrkva95ZoNk8qgafCOAEkoFaA1jy6ABP&#10;PWJIL+X6KnT5PAGY6KsHUM3e8gCqeVMZjxC4mvdVoZa5SFsrd7R0F8ELzaV5N+fmWPpRXOw+yGl9&#10;ePe8y1/6313ingybZJtEGz2htE3v6f2wjegEoAKq3GECYN3pSOEV8Y9HQgDLZugPYhcgATnADjKA&#10;RXhmgSygDy+sR4C1Y4Q9PvjmBZbIl5OfkPcVgOWSdh5YPLcAG3BndXhf/af3nz//WcL/8uHz3nkF&#10;YBFfHASg6rHlOOF7T8ALxFJf2wNojvXVK+rq0wAWaX/TJoCkbaJc2PLUMT467NSzKuVs0RnEcoSw&#10;3lZ0Uz6ItaOHvKzobb4Asn2FcHXPfH3Qdj2z8lIDWCBVYVSezY4RghueO+jV44cJee4ob5h6BSRZ&#10;HwAW8LK7rjxT8RtgRY/+yu78tO/Zg1h/lj4OXA1CAT/zqiogio1CJO1F6g0VWZ0TYBUqXVLQRF+f&#10;2blszV7jxpX+iNNfuwNYbfcS6bUj/TIddtjjAaas8Opq574ofmnvReboltQ7ARbx/j0CLenbrjYj&#10;gN0JsCYF0XlnQSzPlvQLgJcMYAFA81ya51BBU/4xB2wKPeTlnS7ION712e9vQ+oAIOLCirK0C2yw&#10;SYAs7RLASTlQMghVcB4ZrFrfTjEXpwfWYNeAE3jSy8Sl0/dBNenTG0soDdoNXhn/QB4BZsgAVufF&#10;2NNe89W/5uiGPVc9nkzy6nV16D0CrFOAoUeARcTnxSQNTgExg0HyxHkyDQgpH8Q6bdo03/2L7JmJ&#10;Wyfm+ARYdFuWfOH6OrvGRgYOASwhu6CUPunHQJp+dgwZq/kYVKLbI3w2uun/DbJsoi8ZwAKuHNsE&#10;sugMXhFACrRiC3Q6Rd7mTJ/M08rYYRc8YWcATXwQSxy0IfX+ycbdxt9mv94o2cS3HzbzyTs9sOrV&#10;BBAk5Hl1AixgCUQaxAKT6lX1S8kDmC6I1fh0DpkX1gmwBqSEwJO2BrDmffUygMUTzLHGHTkcwCr0&#10;StoYd5E7eOUI4Y5vmif3lHlO85orvMrc9Jig+TC/kc1p59V8KY9sroApMO0Ef8Q8u2sMvHqVjj5e&#10;AGveV78IYIFXr6e9T1wAi2eWI4SO03mWOz7omWpnIAfkGcDShxNgdU0Yc9aVfJCNiANVgA/PMfry&#10;B7CAc15Nfhfd7SjeLwj6Pcq7ZoNsw9xNfHTqWRUdaRtOGyZ6uwNqHkmAi418PbPSdu+lyvPYFwd5&#10;lOnHAFZBVMQ89Q6wS4yrfU8d74ffR302ltWlV+AVXeDK8UFh7xWLLASx+kXD2OAlBVbpE3AFYNEB&#10;oUAgsMmmGjQClAqVkietvjEO0onPK4vYXBbMqJu+EnFwRX3QAwCZx4TNpw092FQ4lH65iP28+0rb&#10;/SJh+tGL3PVJOvlCXlcgViVp8GmQaXCIbfKZ6AJLQgDr8ykHsF7LvL2esX+a7eSBVfTIQJZN9mwP&#10;jvGeINtUAxKVxOkK64llLWReCp+SN3hxAqxCiKtsAIvQKyS5ymwiiQ3jANbsAVfaIN1U5m8R801A&#10;JptK+cCTtd28yOAVPYCI0PG89PeuH1FvcGtga55TOzYIJhGASrg8m1lQqpDL30pJi3u/hMBV77KK&#10;1EZ0e3xQ2/oQO70j67JJf7BMnjmxga4HiDrJAyJssl8AElccLKiXVfIGPE6xIT8FcJhX1KDXABZA&#10;ARINYNn8gQdAEgFjBrDO59k1kfLCwNjQF3BhMGawo2Ai5ScEEXb9xZY4UKYvgIQ2u/mkc7U/gDV4&#10;dQItsEl/QanBKbBKHNywoeWJNYDFLn3pQSx35xR6mZeU1U7KAKzegZU6+gHweh/YKeBNWhn99XXl&#10;yyvkig1rHgAu6EmZdQ+Gm0NzsDkbsDJ33q3N2eLKQCDPVVggdIn1QgZjBrC8B/Pcat30QR5b1gMA&#10;0ONXkRNgmT/rQ1/0azByz9Pz0y9x0jmNLhu8Y4Cs9jft7uuG2u/aTSgNAoFTbKrneVkHXT909Tn9&#10;mEeXPgxeDW7puzbYNL+8u3ZBPPjkXff+DbzMm8g8mJ+Bvb2Du6zd1TKO3pkffSwoSZ5jbCAVoAVm&#10;gVaDKMSX+sAWUAbI6YXs2cMDNATEAmr2pT6QpmAt9qR/+KXsd1Nn0GdAqh5RbCQuLMuI9KRPxJHD&#10;eUIBSYCUsBfBX/VBrhM4DWTt2KP48oT1tIrcAEs/ScYsXQ+uxM962tXGWd84gCqyo4TrK2CnnN4A&#10;lvbMD+ncxiaIJdwxVc+9nnd5Nn+QOtYCsW68u+/l2X75/3j+sXtTbONXyYtUSbybS/FUsAGpZFHX&#10;4yIv+M8DWPPKcDmvTd4NsLKoelQtHakXUKQQI52/JWnQZB5KINQPM3Dp5c0LqlCJF1ZCHlggFuDl&#10;PiZ3RAFEgA9AtHur6ln1zlNa6PjgT95LfsK/cYzwAFju1gK8BrAK1GILdGILwKrNtAtM9a6shPoL&#10;Ygml2Rzooq9fvbydLemUGSc9+qBTvaUyD2vzr4w9MoAFXvkaIDhF39yIz+OrnlupB4xpi61BMvHv&#10;5RmwsSODN/DIDxBvOSHAxZb7tMAqO0QKgAAA//RJREFUus1PerBrwGrHE8FJ6XliATLCwStlgBZg&#10;RmcAyxFDMOiER44XCguF0l4BUerfQCp5jhzuGKJ6A1iDOtKDO7vbajLwNFvCAawTUp16wpeVLb70&#10;ANbiE4BJW/SE88AyH963gePmR5+X1QmtxAEZgEB6xwdJxxdpW2m79ZNme+8wWEW8454puzZM7Pot&#10;2JHFryZvIIkATjsOVs+p2AMw5vEjvt+KQasTaM2OevXIueInwFIOFD0CrEGsyQt5qctbAcCSx5ZQ&#10;ms0BrMKp9NPv0foofop+2pSdAIuAPMLCm2ts9NksrJFOXfMqH3yZh9ZCtpWd8Ko2Uw7gbB6lB7UG&#10;nCbK5+3E+6pH8JIGYYAq4ewsf3aUC5XJWzvGpu8V47tCY61nWcIBvHmNec6Oo7LhIvkX+q5udMy7&#10;tWXdWE9sOUa544EbD4hkLgAo5cJ6VUVn3jyFG9nQFWAdoq68Xbg+eMVrRz0Q5YRXOwY4qZ2E+kOn&#10;R9tSR1uEzc/9q9hLfi8Kj7BfMHP1rZ5GER5A9cBK3jxWCAgD1rjwHKjRhv49+43oRm/eTDycAKJ5&#10;Ng1E3TAJWPrlp3wCXlUnYSV61U8cuHrlnz5//sl/8pQuxFJ+1Sl8SnttNzLIBWSdkOs8cngCLKE7&#10;sHhOATaDNn1W1/z1uWROeV7t7jIgy/1m87Sa1xXIJSxojZ7nsudonrT5Svr1qn6lXUf3dvRyQIrw&#10;nrphVdL1ykr6EWARMGoA61Npa0cIeV+5vJ0HVeFVygd16lkUETfmM+SBNAjEo8m9V70vKuGAl3Ke&#10;WATMGtw6AVaPF3p/8r4I38/7A8qATzbjhVXJs8Fe+vQgAq+UD2DNG2tp0AhQAofqTZbnU+B29bHr&#10;NmP2FUbHKQfoCD2wagDL++r3w3inQ1onupXYHZiSdiyRd9aOJJ7wSp/E54XlDioACxSqx1PaA4uA&#10;o0K5jGeAbiBrYwa0qmNeIgMwbM2TiEcVjzYb9QGswprk1fsqsuOBINa8vrTPu6t9v9L6BozNu0s7&#10;BGjiheV4IAGRQIN5TLU8IVDF44oH1mdS9mrm9PWkb4CVvqk72KWeDfUueWez9yAZq/EnHMBqPL/B&#10;NuUDWQCW+HsRa4gOXeCq3ldJdxObPHPSeUm+PtcjLfnsk27UE9ow0hm8Kgy5bHRtJm6urVch8ARS&#10;iQ8+neBKeoBxoIoe6cb90hOunIBdgJON20CVkPeFfIDJ3VfEMUBHim5JHXq1k1DdlwEsXy/8avrH&#10;bu0ddR4B1oAVECE9YDUPLKFyIXgBAtjQ2+iDBJOXASz5nhPdASwACRCZjXlCAQMFPBGh9eN5DmCB&#10;MOBj555e8gYkhM1TFjvaHewoeEjIBg+vtQFcPYKgL6VvBKiy/gatBq4m9EGn9vsK57UjPo8eoOo8&#10;fti29Sd6ynx6v/WTpw12P4ydtp/+SOvHI8ACecXZG+Q6AZY6dAawhOZA2N+W2KsnonGljvkge5ad&#10;75TJWxyoMadkQMr6sF4GsAqvMu5eSp4yz8o62DMCbgpvrvn5KPuiHvvLfgMAMH/AFe+0Qj7zFBt7&#10;pkS8z89Y1/fkWT/qzhumdtLOjvjp/+xIgxA9+pe26Bd6pQ57fTapt/rGrC8bPwGWXOgt5G1lnMYO&#10;gIBCnQ/jjK0dfwNXQBjvWT3R2Er53rveS2XPGF0Qq3d2pa5wXlWFYNHZUUXgiicWwPVnb0ayTwet&#10;tNdjctED1MAZXleDM2CXtL6yL293QakH9jgGCFjtKCKvK7J8Xlb6OzBFxAvstBkBkwi4NE+rQqSE&#10;8sGrjvvSH4Sqp5V6Cc2fPgKEQnOojUeAtfbWl85Z2tpxwsK7q1wf5Bf2sXHpk0LAjM/cm2tzS3wk&#10;oIA0fbaeBrCsFWvHu/tW3pW3s4a+9DKAdXtlRJrOy9WNb17gSl7uwaoeF4zsCKF8Ali53Pn3I+p+&#10;K7b6xbq0A3zMC4vsGGHvxRJGBrAGdgqwItKOyQ1euZvqh4CMsuT9CGj60pMuSDOPJQCIbsFXyn1l&#10;ECwCqH7K8+rdpJPnDq0eOWSbXgScArsKmrQTmwAWEe/XEAExepECKH1P+QAWaV1p9RLqVz24kuZ1&#10;pQ74tmOABVER7dZLi83U2SXwPKwcEyzoSt4AH1vmSRsgFi+w6kWfgFjk32fu/zxl88IqlMqCIX+c&#10;+J8k73spc9m844bgI90BLKIecOU5AlSDVGTpeWfRAa6mY21J96uUGc++UAgOgVHk32dcBT3ajZ0C&#10;IjaPPPon9AKWCpcuXfGXASxgSdmAE1tEnB2yshd0Unfl8s7jh9KT9U9I5xR5bBZo5Z0AmoTAi3kB&#10;YZbvqKWwXizy/eOQcIDAvVe+ICrc+G67acsc16OL7evdBq8A5d6HddnTV/MvBMYcYwHg2NEfsGle&#10;U/T7e5E8wAEcAWr8PnjfBzHAEHkFOfKSHrwihWD6lP4AVn5zgCe2B6vI4NfSN7yK9PjgVb65e6H+&#10;Naf6MLC037IbrulX+icN1ABLAMoglk0aAW8K/2JXHQBmHlZE2+zy+gFltFVgdLVZmBW9lsVW60YG&#10;cwaBzovRTwGgwBYyXXUBJM9gXljShUmxwUuLvUdbRF1jXP8LnhJ2PiLWivFPbFjVG8Bqv6+29U17&#10;e971IomeNSM0bwVVl666BEiqt5X+p+8DUYCRDTMPnMGo5l8CjoAdYMm8o+jMcwcAof8CrDrqTgAV&#10;fRKvrjqRtQdQ6YdjU9aEvAEa/QK4bNp5+4AboMAbF+hoOv0fwOJ9xMNI38ArZQNCA1iTHQcEkcCk&#10;TydNACf5PLCAKmCKDFxNBrDEC7EuOQHW2plO24wMovX+LfGrf8sXL7wyhoxpHlgTc2eePR8X87vb&#10;bEcIAUzQELAC9Nj4QkT69LwrHEx5va/0Jf0GogawHLsEpHYh+323VdIFVvoLSiX+gifWBa88G7AG&#10;tAKwCq/S3i5xL4hM+eDVRB3P23MGfAAqcSBK2vgBnn3Zj5cVYDW4Je4+rF2cTo+nliOFfmMaj3yY&#10;97AXuedd4kkEyNTriuSd6oY/76dNPgGwCmBSD9gZ1AFzwBZ1CY8uXxmUZ4za1+9JjwySay7mgWbM&#10;xjaQa/3X8zF98/zN5w2v6LMlnfD0qtqF7p9KG70oP2kygFWwlri7snqUMH3tPVJph4BFBNBySfg8&#10;rnohvLWTsXeeMm7jt0EHUuYVJD2IBWDt4vEBLJv5eUiBTCfAGjyrF9Yl4pX04QRYE8AJbNr9VuAR&#10;4CSuDXCKjqOCPK6EjafdN6IDZu1YIZkHFrHpnofXjoUBWOSER0KbcBvweZsAWDbjNq8FoMkv6GMn&#10;wmvH5hvEsxmvjeTZnJu7zl/yQY957NhMyyNr17zTeU/80hloItLaf/Ss6ppmI31S3mN6yT8BFqGz&#10;OuwNgs0TagALWDphFu8qAAuQ4oUFXgFT0yODUANYytThqeXeLB/QqZ2rbccOpddebSV+AippYjO9&#10;NBBhY0662Y6AADb6NvLiNvcvA1jKQQbwRBxAGNCq/mXHs5wsbR3wthus9LzYmRePZ6IvNxyJvcGq&#10;2QbLlgZh2J0XDZhlzVl7gE/XYPQLT9PnekFd4eDSBLyyWRUHoIjjgDayAykgSCFX0qcMXgFePLRA&#10;qEKntANyPXpgDVAR74QQxBIHblo3uvIL3ZJvXN67vRfn++Z3QNjfHG2yExvmZ/O2Z0bkD2B1/lNu&#10;rnkcWRvkBFjCj/K3ujgwszVTSbprKvNk819PlugPAHRdsH+1RbyXQs92cpctP3UIG/OGmQfVYNnZ&#10;fwBiYEs4gEWfTfO6uoNc6lc3Iq3vgAZvLuKdGQja0TzvpXcOpAF6vpN88MXvhTVs7jYv6gMywM73&#10;s7d0vQxvqz/J/ppX144AFghFB5jRXo8Vppy3EHjly3vuqnLcjy44U+CV+Amw6IJY8xajB/DwVALA&#10;eG8BVz9ImscV+bOUE/m9Vytl9a5K3UKkiLHPUwpsG1Bqub10QkcKCa8scyKfAFn1Qrvq6rP+mUvw&#10;qmvrsj2vLNBq8GqeX52jq+4A1jzLBrB6jDDpenJ5NsKINs1pL21PuqKthN+ODGAVYupL2hN6r9/P&#10;s/QOfy6/XV/4N9cRQhvWbkgjNi08Cu4No3he1ltSEbzqJij/uPGyAqrIN1MOXvn0Pmj1rYQ2O9+O&#10;XfDqD9MWeHUCrHnunACL9IgdEJMHCWIJgSBeToNFxHFBEAvAAqZ4TvXS9eQBV0BRoVPK2XM/FogF&#10;FrnY/cfvRf+d5LOVPPaUaUtYgCR+2RLW+0q/kga3fpr62v5R2uYR9sOrz6DU+l6vsCsNbKlbOxHQ&#10;qRfYp3wgCpQCnLRjLO7bGsD6gTlK2Y4Lgl3ma6L+vK7AK55WQBQopS57P0g+gCXPkUJeVoAVePVn&#10;KfvT5H2ffur9sWeWxcTOdxLSVQccAyBPgDVYNVA1aEUKrGKbjrUmTXeX+Q9gdW0kzbPq9HRSNjh1&#10;AqKVK3sUEKveWPQvvVP/DAeWBsTkT1dYUJU228eUywd5BrBOmV312s8IvR4fTFy5NLi0o5bmBATh&#10;ffVR3hfgCmCm7x0dwBIfmHHvFS8kZesfSMbGbIuDMwUP8mN792C1b+lvf8zT3xOQaUe5Pn8juryy&#10;BrBAbxADlBhQ8fswgFFYk1BeQU7iJ8Bih4j7nTEW4QAUAbNOOSEWka731ZVevZWL66tx6Ie+rp9k&#10;sE1cX83PjsvxhuiRnugPaqkP9KxeL1+/8ga3jL+/jREgS8g26NX5UB57AJE6uzMQcFq9QSwy0CP/&#10;BFjalnd6azU/oXx57PSoX+yIT2aPGKP+zwNL//sMr7yCq8jGT5R/K3PFA8x/VLRvabt3Il5zuXWy&#10;57w5oguwzWvLhpj9eaXYGBP5IIZNM68eUEDeCaHM7wmwxHdnEohiow2MgEbglDqgyinK2CG1HR3t&#10;7zhcPaxiT7rtT6Knf75EB2q88s+ewAiYsWNXBR0JTw8sAAfAkq+fg1f3VwFjpxCLPXAJWEocuJoA&#10;Ue6/ArFArXlX8dB6zdHCS179padjhwDVowfW2uJ9pVyovfPYIoC1y+QHr9qX9HdfITR+AGOgbwDL&#10;XHc9Zq7eM6/mT75nZ37NgfmKfDFzAST2SGhE2UAkgLVL2QmARUCpT6Zvn0we+UTSxHNwnHAAa+Dq&#10;ZQCL8LwCsAqvgJXk8cICYYBIz7NeSREAyzMd/FJ2HxvM2JSLg53AkPW8O66E1U+ee7Hc/3R+oZCu&#10;r3W6xL2Xt3s38o4AMwSYsUHuZuOSgazG84713pXUB25AnQEsUGgAi+03kwZ+ehdV+l0AmZAMYPWo&#10;n/Em1G9jOwHW3jtQt95wmTM6q6+uueyXHRN/XT5bqTeAxbbygqrk87gaoJL2TE6A1aN/lxibMQB7&#10;wgEl8R2jbD6dxLfRtLEEWOQTdvo1x5TxEgJmACwbe5eu70uCAFaPEmonfTG/bVMozV7C6c0Da8DJ&#10;8cD7uGDiLm3vVwXTDjDF0wq4ei35g1fCemSlfPdh8fogoJgNNAjmjq0BrB3f2qZ6Y7fhJm8Kk8+j&#10;y4Z8njbzwCrAi5wAC7RSvvnr3CXPPFqP1mG9OCLaUi7sBjg2uhlOCGIBTDaXjvcBTdI2moNY4soA&#10;oR2PHcAiJ8ASApDei8Kw2AJ1B5HIDZTSVr8ymL9bxOs9lTThhQVKKaMLXrEHQEnb8AFcLY+IfxT5&#10;JrvsRbQ9gLU8AGyACmwAqGyiT4hFbK4HsW5YFDFvNnGghziQUGiVMrLjhubY3C+v8z195YkPkoAp&#10;gA7pUTnPMc/Putkz9qw8F89De+3v1a/1ZfbVYx9UajuXDPoMXA1aWX/WuzU4gFWIFZ13Y2MQagBr&#10;3likd1pFtNW7kqJDb3LWHbwSgiXyBsoWB7BOwOZ9eARa51hOgCVe77KE1joxfwO4e+8GsNgZyOIF&#10;BWAVDOmbNpL2rAe5NsdbP8ACwHACrK0dz5zsWdEHlAqVoj/AJNyzKvxLvOm0ecvV7kT/FlpLs0fE&#10;uy7Srr5olw0AdHDNmhZfv3lSsQdq66sxuzOLKKu3lX6zJ506vNGqkzTQAg4NhgBX3lXvpKN2LkYn&#10;fkP8RuiDPhL9A2SAHccH7XmAqz/P3h9MAqZ+mP374AugBar0Lqzk8cYCadx79ReRv4yuY3LzYmIL&#10;DANm6PPW+kGkRx6zT9bnHhu0/44dbWEOABbvK2EvZM9ef0cIezF77N8QKTKPLqHx7B4sYwLmeJYR&#10;DiD2qY3Hrnu//G4B9qDWwBao5y7A/q6lzPyZS+ULXSRvfzinEHNXoHWNG6irZBygVb3LEjdeffas&#10;iPk0P+c8OT7IEwusBLB4DYKd1tiOdzoK3N+BrK3I//ta/i189r8AWFEawNom2WbRZtNGxabmBckP&#10;ng2QDYjNkg1MPawigBVp3KIiWdA9kpaFBH4MYA1iARcDWDtCeAMsDzIC+pABLIAKvBICR6AUgAU4&#10;yecR5cL2v8kkAU496mfRsRMdury2wKa/fitljg6ykzrElw0LlqI/ryl2gDC2fhRboFa9qFLmyCGb&#10;6pEBLPd66T/ZPV8gFVgFRAFYPXYY/V1iD1wZu7D3ViXeo3+xQdQDrwAhHlDzVruhV+au3ltsJQSZ&#10;6At5UAFavLkAKnCKJ5ajiINX8k+A9RdsJv4nKaPv7ix66hn/ABYwJT6RN4CijABaygawpOnxwOKJ&#10;ta8TEoBnoGghrywvDhDVY3N+kNLvRyBVaHSJF67A64oPgk3/bGNp4Mzl8tqbnnbaXsazOsoGr9oH&#10;bfohTVqd1Z8NOrMhT6g+kLejfuaMiA9q0RtYEhL54BavKx5YLbtsA04DYWyAXd7dAis6EV5MvGN6&#10;dFB/Mx626LIl3LFCvwu8nHgFgDvaXj/AHMBiXkaDO/KEhSGJ74iguu2PeimTrr20pbywLeX6P2g1&#10;cLV8+vPCAtYAPHnK5A94tTzS37eE7cfVr8dQ/9vm1c8dIwSvjBnYGsQZpAE9gKTV33iViwMitW+e&#10;YxvEAblugJUQ9Kn3agTQsen32yoNPvmtnZzwRxq8IqCUMnmDVHTYOuvIH8yST3jQtV9Xv+ulp93Y&#10;JfUKiY55WJ+NbR61jiL3KCOdiPLqxIb10eccOz1+GFvEvxu8nvSPx41+OEIFHM27aUcIQSTwSnoA&#10;ax5V50aaN4h6hV7ZIIMo8sAQEOsRYImzoT49NuiSE5wBMy4Lvzfv0d19W/KUPwKsG16xk/Le6ZTN&#10;PIAF1BTesMn2/xgBTIAVgOXXn8JCpgiAVZhFgCXA6eNPYAqQArTki1dS9imgSvyXn0DXAFYlukAV&#10;e8DUAJb8enYl3qODiYNZr7J96T56i0k/M+aMw1yYN3NmTgewvCP1vEoZgNXjhMkzD8bu+KC4cs/J&#10;PBWQJTRP7gjrXWGX9EuC6dMnIr+T/oFVANbvpC/kBFj78iDw9QiwCMDCa2uQpWHyCrAS500E8qiz&#10;+6A8V/edse8588AawOozjx1rdmBK+QCWckf2BqdALGsERCLve0fyvoBMN+RSN7oAVsFMyv1hTmww&#10;t8kHEog8m3r1dpzOsTwheSu2eGC5HL5H+9Jf/eIhRnp8MOMy7oKrhdczfgRYX44MCNID/cwf76se&#10;x0weePWq+U7ejhAOYJn3emeZv9h0JA8IArPUq4dW8gAsHlPGW0kcoDJGIm6ehMZ53wOW+bChBKZO&#10;sCK/NpNHBgAHsICcZ2n3dX3zjPMsT4imj2DWgNry6PWi+UvAK+DqjczTjv7164LGe6WBKZt6sOpT&#10;iRMA65XofDF9UvZq4mzYcNs8g1cAGIA18XU53leDEca9zTX9AouITTyAxRb4YezbeANTA2I21bdH&#10;1iXTEx/sALDmtQOkAF7m2IaaLj1z2yObCXlLzUOCSAutY1DLZ+2Ve84FU5HeM5W/RU6Apd0eAU0/&#10;B7CEoNN5jA9MApYGq/r1wMRBLF5XNm7EJo6HgjqzxY5N8o4WDmD5m4kXljj4RXewTLtEPZv0HulK&#10;PRtwG3obafk2/fW6SlnTKbfRHtggA1gFDfocPXlC5S1LX5UNMC1fHhmoIIMoIAYYU0+6zKM1s2dr&#10;PYCG5nnArKDi6svsamd2b3CVvvC8YtuGEwwCfIDbeV+BsdYfmPVWdHYkyL024JJ69aRKu0IQS90d&#10;DdQGCDQPLHrCE2CBV/3SHRupL8+6Z2ueXQQM1lcyryv50p2XpAesvC/yNyZ5A1WAzN65vRvEXAxg&#10;DQqb+wGsPa95YAk7z8oiWxsDWNZL4xHraOC4zyMyiGXzXy+1pMXnhTXQaF76HNOed8kaVX/P8xR9&#10;JV0Ll10AURxckj+AxcbW+kDWRL9BIOOyZq0pOuqBVWRHxzY3QE0vhU++NoS8dQpvsmcBXwBn7yHY&#10;4h0ewPJOrj97D73HvTMqe+ACmtgCpQCXXcgO6vROp+y3wRWghaeWNkEnOr76B2CBNHRBHHdcOUYn&#10;XoDFXnSUF7ilPba1rb16LaUNcAm8KsBSFuF9xfOKAEXqDtqdAMt47WsdOwTB2AOswCoAC9ByXJLY&#10;O5sjxxLZNX5x4QBW5y868oAxHly+dEj6RcSUFfwpkxf7gKKL9Td+YmzmZkCrcxJd8wkIfj/l5kh8&#10;AMvdV4VYkfsOrPTH2v1W8vrlUOvx3z3/fz7h74j/GcDS6SyMgawCrCgSGxrCy4p8Iy/nANZEul5Y&#10;0QeueDE4tgJaOY7myBkBrNy15Agh8CINwgAaAIa7kOqFJR0BYMCjSgYPCDleB1o5tgf+gDuOEu6Y&#10;n7iy896q5ROwqN5UsQMq9bL35KGpfxUbvkL4H3lwRX6UOM8q+toBtH6cvB0fHMASFnClf/qqnb9z&#10;r1ZsGEPBVcbFC2vHBedxpW6PIiYOToFLPJsALJ5VnYfU5TW1toAq4IeYr0K2CJvaAQQLlDaPqSdO&#10;Vx2wCoBi8489izwHRwSFoBRIVYClTgQ80wchzyvww/MjbHt+87DSrjaEhAeRUJ/+VD/SphdgQKgg&#10;KDI7wJa+0gexhINJBDRSt/An9U8YpGzC7gCRcHAKQCJ9CS+hDzS1T9FXvjaVrQ47hN5ZXx19WTnd&#10;2Vm7ynlKESBtNFv+ZO2o2/cxusJT1haRnvcXXSL9KHunJy6RB7y+5h9Q7/eV1/bYUS/pQp+UEWnQ&#10;iYeAe7CU6QvoBDjNu2qgiQx0gWbAx47aSQ9CDUqJD0gtvXJSiCVOJ7LfJ3Flg1WrNwCvTB+1tyOQ&#10;k3kGgS3rW+GV/MTBqh5piygn9UyNiA/m7MuGg1d+/8Aqv5tASaGXusYQYbuSOSv8Unb9rvJo5ckk&#10;lN5dgvvNrV5kv71A1H6DganJABZINNhVvdSdR5Z8IEkf+xuffGJ8xmY+9RvEA7EG8tZ3YzVO3rUu&#10;lAeh6v11tTeb83rT9vrW+5Bs7POH7LvZoPaIWYT3zSCTDfLgEy+pzmVs2zwXlESALZ5NbA2KfD4b&#10;ZcKrxxfwFgdIXCRO6PXepciOtNUzKul9IY/XVMFSNuQ27gM01kT7kbb1cR5avFCAjV3mDgps038K&#10;GwT06DHCtEHAnIGqQSJSaAS+gDUR5Z/8+PPnv/k/ZBMMVCXv0wnJG7+cPBe9R5rPeyrhpPrJY88F&#10;7Gy9Ij+hfPYBLPbXFsDV44n02AN8AJwLCvGSKozLeHgeVTIvIE4Bx5Umnp35KzDMfO8Z7G4sz9IX&#10;CHld6eO80rQ7kOY+Lv0qxEq/gKzfTJ+F5t79VRPgycXuu7SduPcKZGl54oDVQFaPvKU/7n6SJxyI&#10;EVdHWqi8oMf4UweoAqx4WIE+pMfzMjZ3PQFHxMXp8udlNfjlOJ267+c9kQ9eiQMyNtq+kia+zbsN&#10;Jvlq5CvJG7Cx6e8xQjbSHo8unl6AmSOJb6YNMuDTO6oioJZ+Wrf6BLj12GMEmCK8xNa3Xv4e/YG5&#10;181H5qGAKrrg02vJeyN5E9Dq1UvogFSDh8DV52JL39zTZZ71iQBt864q0DtCIEsZL7OBPgCrc5Ey&#10;3mt0xeXRke5xyuSx0aOXmb/3Mo82nTahBV4p/1TG8xl9iP16YKV+PZAu0W/2Gk9b9bpKCHr1K4RX&#10;nCeXOOHx91rGPO8uIItXFnAENAFdwNdrabvHBdUxV+YjfbMRBqvoErCpXleRwiuS8dhI21gPPC1U&#10;RgeoOzffINju5gLCBr+UgVLqS7NhvPJ56phL4HTQA1iq907WqbQ12XmOjZVVP2UDPyDU0vPOmo2C&#10;o/xdovwGUpF6IyZvXleDUiATT4J5VtmYAUqeP3vAkr6CVAAWvX7SPvk7RliIFV2XZRN9IjbAwBXv&#10;K3/LLb8wim7KBxkm7Nik67NQng31vE56ybQ2kgam5i1lAz/AMWgkPZBEpx4v8iOexYCEtmzYiXmy&#10;rj0/z9EztLHv800IyAxAgS3aGSAjIIZweQMa+qCs9WJjMugz2FP4E7EBBa12p5s80FYefX0BWIyL&#10;ff0AfOZdqG/y15+GmQsAaxBrYArsmhdWPbWSx97G6B0Cl/RNP7UhPQAn7DuQUN31w3vX8uQVYkVH&#10;+Z5H38Xka0fZoJW0ej3em3D9qXeYMSfOw4zdeo5lPASAEtrE80yxsff8Ce8U8Kh2Lnt9TskTAkXa&#10;0rdBofVVCEzzOrVeCHDZNZW4cvHVIYCTfrDFBhnMIgCZPumbejsWSNRzDMwzMd/mTn161mL7lxAs&#10;7cc0Um69zRuHJ1bBVfZOfVdihxcaiOO98w4A4YU68sxZbPsdAfvAP++osPcxZb/s6Bu4UqCUsB5D&#10;2Yu2PGE9nxIHaog0sHR7R0WfqF/PqsQLbiJgjjQ7RBz4AsVI4U727WwCRvN0IvL0xxE9R/YKlBI6&#10;mgdg7aifcQJb+rwxONbIwwyYav+jfx4xZIeI32At6UpsaYuop45x0z1tLN520yZhy4Xtf/7mUyi9&#10;Y5jmAuCq51zs9QihOUvZLsXfEcL7Mvf0oZ5XEaDUGvAe85wEvJ/ld+Pz/+vzj/VH2IbYBtZDt8m1&#10;2bsBVhbTAJa7rraZOqX3YKW8Hlgx3v+djz0woxeExy5wJU5631LKhcAHYABi8cQq0IqAMb2vKYMD&#10;sMCfemBFQCnhLkYfRBICWPtyYD2cLrlhVoRevbFSp95XlwBXIBbPLG31nizptZ10+5KJZ0PYO6ci&#10;vWw9oi0eYD9N+wVVeVhE3XpbpRxwAraM6cfyosezyzE/4Ir+DYkyD+68AtF6AfvKMm/zWKu3WsrA&#10;LXbNoWN5oJE5pQsMgQ6eA7DIo+o7eS79GmHydrzQscJ6XF2i3dODS319VKYv2qp9eREQasKzyHMF&#10;ckAi4lkLC2MiG4e6BZrK2Vn8qDM4BQo9gqKVvaycnICJ0Bm8Uocu4ONdmC3xtUv/UdijM3vqrA3p&#10;jjPlIJM7qghgXDfX6Hwr+Tecit5src6dr05kef89GdAalAKgCoS82xHw6oO82+/lff5K/tGSD2Lt&#10;KCKINc8rafWFLnAnbO14I1gEYM3rqWXJv4GU35K01eNyfkeSLsBSnt+LE1gtfgKuAawBqxNg+Z0a&#10;GFJXPbJ6p136BVb6ErkBVvq1vk2kB7Dc+7RyfQZ4QJnCLrbyewhe8UIi+/2TB7rwXgKABtR6RJG9&#10;SL2PYr8AKmlxcIcnU4/jJW8Ai4jvIxqL+/09dUEisGhAaZ5X1Uuoj8qVAUf6qK8DcJ5JQV1Cc/AI&#10;sPS9AC9x3lrGC2Cxr839m2B8nZ+lU6cAK3FjfDebM/Jh+iBPX4CkeVjtDiqgasf8gCNQBDThFVUY&#10;lLh67k8SAiKDVwNVQsAEvBosIfP6IdrxVTzgSpzUcyoCzoBU4iCM56af6sknAxmgFbGpr1dK4gVu&#10;aX/wqp5dCZ8BV3QugDWo9OjlVIgD0Px66oAx4M0vRTchSPUsIRnE+tTHr/zUPeEVz63ea3XZ6jHB&#10;xF2OLo/nFXg1nQI1Zal/AqzTG6owztwkBK0Aq4W97PsSz20AS/zxOXmO4BUYZk6MGUAcwALaepzx&#10;kgE94Oq39Dt59axK/YKmyKAV2UXvQFWBVOSVxAui0raQR5D4rZN6KyOzvTIwrM9c31MXxAKLQB8e&#10;VSDPl7NWABlAqcf3jD3zACgR81YxZ9Grd5b1lTLw6d28RyCV32s2BgoW3t5al4AFBQTq5p1jgy12&#10;AaxBoS+ljS+mH+AQOQHWxlKwlrj1rI8AFlv66cuI4o8Aa/ddDWBJ9x6siBCwIvO6ItJgFjkBFrCm&#10;rXqBpWzwCQyZgBLydtRSfBCLSHdeMvbpTgf46j1YiQNY9WCLFNjQTX3HCEGd3n8lvMT9VmCWPGBm&#10;AEu+ckcfgasCqsTBqqXfyLh4du14pPxPpZxHFY8sxw0HsHrMMLZBLfk78gWuAU67GF5/J/OYGqwS&#10;BzAGnwqzjjGCWTa64uzKV2/6HWvaWJ5w9mwcASRrDqwS7u4qQEW5dSptbQqlC1vUoycdKYxKvo2o&#10;jadyMImHhRBwAqYKmfI3BkijnvzdW3UCLODqvqg9aXrs8uYqCE5a+byw6O1YIVv6Qn+iX0BY90na&#10;SJ0BLjYXr6S9gax5mcwThDcKuNCLuiM26jb9iwMHgwdkQGFSyJOwcMS8Zw66djMmIRAwePUIsDxP&#10;cR4wQrBlwEbc2hIfXNC2vmhXWrj10rII/XosJf9RCnkSPgKsQqvUA7J6vDBlbGmLbQBDfOBo3k8d&#10;c8rWtxNgFWIlnx2b3ReOEMpjP7IxC2f3BFgFUAkLsI5+FEAZk/CKF6wlrj/mTN3WTzvqtDzp2T0B&#10;HP3CtavP+gtgFbxdMoBlAw/m2NRbI8ZiHXjW7G187E6kz7ba3pWnH/oNYIGe9aTMeGbHmIm6tRGx&#10;XkGogda2c/UPZFDm/iLgSpn1DGhVUlYYkTJj7VFO7US0B6B5370X1rE87bGnLqDBCwrkkL817r3y&#10;TqkvHNzxfhIgmlcl2KMMIAFMJiASoCQkvLrUB7nnjcThYADrvnA9+3ZAigxkNZ38eR2RXWCujXpu&#10;XUK/ACj2ehQvz3awavAIKBpUApjYAoDMxQCWfs1Ti4BY89pa/cXprp3WS9vy127bif5Zh85k0Gr9&#10;NqbzC4PGvq8sAlgtUzdxAlwVVEWAOGNxlNBzNaZ6laXtemMl3q9bJiS8Kb0XPCjfzDr9Qtbt5xwh&#10;7EbdA0vhNz30KNSzIYupx0ryA9PNUmQA69wQNYzYrNjQ9I6dSC+gTqM23mzfx6uSD1wtBLluT6zI&#10;CbDc4wTe7OgeuUFWJotI966sTCDAcwKsga0TQDnuB0zxiOoxQl5VESBrRwl791V0XOL+d+8nPyFb&#10;BV+po71erJ74jjquXDuOMfLWoqdcHWlSgJW6QFPzowt6sQfWdcwJzYn5oVOQJ4yYj95rFQGW5rHV&#10;eYk4oliwFTvGNw8sMKjH8/IMBrD+KM/lDz0b6ZQBaPexwkv0p188jIBX+gSazUNM+/KE8tfvQS3t&#10;evagVCFl7AFCQAs4U08x9q5Qv9XVV3XpDihNBpTUB4zOvIGqgaQzpLd68qQHmQAcAGv5QutWuTrS&#10;p52JMnL2czrAWwFUxPG8filQOnaEAFYhk/xrPtbO/d7E1qT56qfstru68i6RVpc4zuhdBKMAKvAK&#10;tOJ9ZXMj3kvgM353STmSR189IMtvwbyxBoEKtVKmTr1yYgswAmfAIvDSMUhAS7qQKXFw5PbASnim&#10;efMMXC1Ud/XZKpiSTnhDrEvoncBqdk7d9f8UQOZRABrwpl/ZikjL11fgyiZc3o7d8TTi2UR4nxIA&#10;BxziwQVibZ7qrZY4AATIAEn7LZ3X1I7+yQObhAQAAosmYNQ8nlY+gCWPjRNgEeVCEIkHFDAEwhFj&#10;GcAy38AVMRcFb+om3HzQGxCbff8WNB4dc3C2Pb0eLcuGDcD6avr3jUvH2IGhwqNIQUdCQEs/gcMB&#10;LJ5RgNIAFA8qnlgg1gmo6uWV/I71iu8+JvHBK+CqACWyr+P1wvVLBqq03y8lXnXnWWWDXw+rtG/j&#10;b9NfT6xs5HusLvqDWANYPI2e/UZ0E54Aa95X4A2IRHZ3Fb16TgFVv5p48j+TcAALvCLNV/fXn4Tu&#10;K7/0/Pkn/2k2xgfE4tUEDIFXbJJ6X131ibZfuwRQa9/Sb0f7Cv7MTcZrbPW4igxcie/Y2eBVvetS&#10;pwDrmmvw0NzvDjNtDGDp3wnaJvq/o4SvGmvq6xcPMQALYBL2WFvy6o2VsEAq+SAWGMXrCjABSoQu&#10;hR+kWhkRPwEWm54jmAriePa8k3r0L2MloBOIdV/ebvyZCzpAFnCl3Xpp0Ys+zymwiQcW8TvtPxsK&#10;pPKO9j8fkvdh3tWBsYGZwpmUFWrFjj6wC2DJK7ySlziIpX3yCLAGr8zp7vsyvnqVWccJay95ynm/&#10;CXlg9Whg7ABYoNULEv1PR6deSOY0cQBrRwj1jbBhXvRdqC5ABVqdd04Zb8eSuHJQagBLCFxNhywu&#10;5LUFXrE12DNA06N0yZ+nVS9kj/0dDRQHr9QFZn4RwJJXSGVMSQ9oDYYpA6sAKsLTCsB6PTo7Jghs&#10;ydvxvoGmfYGQZ0g3+gkLpTKGjiNlwMWOmSkzLnpskG3U55VFB9x4T17K9JHnjrwBMPlCgOr0uhrA&#10;mkebjWU32YkDfeaqG9XkCT0j4ApMGshiEzAS2oAKJ/7zj1fVjiWpJ3/HBcV3pIjwyqKvHkBFDwzj&#10;NUZ391rNqwoAI2zoI6GnP727K0KP+Put3h0RsIqHxyn6J3+eVzbYPExswG3Ue4Qq6YKAiDjIYGM/&#10;kLAy8eURz8tzAyCAh1MAq0EJc+85enZ7ZuezndfUwM48iOZVo03wBcxoXL3UBz+kV6+QKvYmJ8Ry&#10;NA+wArGE874Ca0AtQItewUbC2S7ISruzeYOm6Gxu5nl1QyzzZ84SB0tuQHT1XxuDSR3vZXfHBzce&#10;utqZyGvdSPuReuAU8Rz0BbDpGK5+10bi6kovj+6AEmjV43xXXH0hIERArHmggDnzSCmMih3vNZtk&#10;c6Jsa0a4suUPXhXMZWyDn41HT/7K1WmfIzyfCpTSl63brRN9GsAS1x4o6wjYAJYx7FgnEGFejde7&#10;0LWqvcS9KyBYAcb1boE1O4Imb3C27+cVes/o9rchce+nI8CFM9nHgSaFQPZlV7reQxHwShw4Ud/l&#10;8CD4jugNYPWuKfvq7NlPiAXaADjCgSsC7gxg0XcEcccQgSB2AaOBJXF5+gNynXkFTqkDss37qn2P&#10;6BuvK95XABZ9AMrYB6wIMPUIp6QHsNYPeetHQVVsqkMeAZZxCo2fB9a8rwivq3q6Je9lAMsRQgAL&#10;mPVchcpBLGlrBrgFrwo/81zBK/fmfdYRQptsG3CbXRtZm9x5OtigdGOUHxzwahBL+gZbeXmbl3BH&#10;B92Nwguj3lcWQuK/CGABFjfAyKDAK1LvpYQDWPN4AmvAIkBKOIgFYPG0+ulbT2CoZVf+6gFIhAeW&#10;ttxX5Szr37z9/PmPHBlMHMACrRwhBLBczl7IpO5ho+3GrjzeXWRtnHBN6EghsMX27sdSNu+wn6if&#10;UJrN3V2lzcEy8zDhLQUsgUY8rzZWwMo8/lnCfVVRXHs9mpdnQL6fef+TvKBL7w4sIMvdV+xu/ne0&#10;kefXQNXAlTxgC7gawHI81PN0TLP3WUUPmPrzpK23AZpCtvTNc9DnxpNXCBSdeWKdoEh8XlPsLI8M&#10;8ginv/UtTz2y9geGrE8wRh47QJR86ROWqbf2B6tmc0J3fZid9k0+m5Po7PjugFNB1NWOECRaHx+l&#10;ACv1J7MzW+rWo0yetB/3vNsA1dcPAbT6zkcGsMzF6gxgFYCpk3/Y+vtw1QGPgCXQqPck5Tdj93nJ&#10;H4wCf/4RrDrSRHq2iHj7nDYGsE7AXiiV/EEs5ZNBLJCKXr21LjlBFhgzIHMKWDKI1WNw0dE/v4k2&#10;48qAqB29q6QMxBIHb3pXUjY1AJa5AYGEBVj5vQR5BqoI2ATu9Che8gd9BoGmJ2+iDnnUVZ8MkC1d&#10;G/LTTr295KWesnpi6Rc7CY2R3N5XhK50QrranP328QpPgKVsfSTiH2ST9n42bl9J/3jw+o8RekBV&#10;gUY2tz16lo0dWMTrSV/NfaHJv85GLCEAsgvS54kFZg1iDVpNzvuYlNE5ARZoUpCStPx5E2mLDMSA&#10;ar2LKzYAqUGsgqykbfjBAEcLlYM501t4AiyeVfV4ugDR7sV6dkGs3V3V+AWceFQNYJGXASxeWATE&#10;mheWsJ5ebEVArNq7BBxSv/CLTuI8sOaFpW6PEkbMSb2mMlZjeoRXxlqIlfQNr6I3zzjieXe8EQCL&#10;PW20nUgB2yXg2vr4qczNeRcW2AJetW+JA1judBLnfdX7sVJeD620A2KBUfO8GsDigQVy0ZWnfHJC&#10;rAEsYNOzftN6yNo+ZSCpXlWRASz5ynlkFWBZTymnq6zQKu9Ev0RIN/J+8j7Mb8z7ee8ArK/kt8xd&#10;Vry0ehwudQGV3oEVW/W28jwSr2eX9tJ2gVrShT7ROQHWPAiNaxC2YCrxemOZg4xVvABOOuUnwCI9&#10;Mhi9elpdIg5enQBrHlmDWOufvoi3DTbTR15Y5xcI3UHlfq8TYpEBrEGreWYNcokvXSgTW0CPzf28&#10;VEChfoHPXGoradAKfJqAUQAYKANm9Zhh6gxKDWCBP+ryvBIOcAmV0wOrdleWOFgl/ukIiLXL4G9Y&#10;pd30/QV4dQkANYilP9p/BFg3oEtoA27DKhzUMi/qAB1sDHwM6rEtHLAyB0JpMAvA2ub4EWDNM0sI&#10;JA1CCRdvOlKvqisNdM2zigeCzWo3rtGpB1SEHmhVr6vo8abiYWUjSvZlQu0IC8P8rZR8EEtddUAu&#10;srYLr1Iub8CL2EgS/QGtuvk+xGYYuLoleeQGWbE1ACE+MOBZDToMPEgLCf2ClWueJ2d6niye28Rz&#10;A2kHsAZlBl52RG6eNdoZfCnw8JuTciHbrZ/8E2CJgzyAkLRjr4NW88IS54VDeBDyZrrHFB226+10&#10;2ZhNoMka1xc6j3dfnQALCKr3lfLos7/+gkodb2z9PIClH96XQt30ocAosj7pHzEXnhtgo668E1qt&#10;vdnV7/Y9MoBVr6urv+170ru/ahDLEb3dZdUv9UVma2Jt6Mtg6NohW0PmYvM30GmtEDrKBrCMaX0e&#10;wAIV2JdvjQzAudRd//Rbmbr6AOyt38YxgGVuzQ3w5Hei727K6gXlvUo4jypgCfTggTXI5H3bewVi&#10;sVN4FfFu2mO5T48HFigCoAAtAM1ACdg0iAXE7D0GsB49sAAiAKt3VGVf/YJkrz3Pq0EyMk8k4WDX&#10;LosHh9gdPDrh0sDRwBNoNGC0Y390te3YIGi1o4c7fqjO4Nhsk9kbhJKmN93prx/06Lysvv7syOW8&#10;y4x/XzHsnKcNAEsIaBGeWT1GaA4SDlh5Lj1GmHYATGvGerNmtm7cC8kLqwALPACQBrBsYG3yBrC6&#10;UclC6//OJ03qcRAdwMpxGaHNXY8O5uFXLKBIN9RpGJDg1SHUntDGvncdJQQ8Cq8y4IKTCM+iXWK+&#10;44QEzAGCJoARGDRYBOYAQcDSIBKYsq8ADmDVCyrxv86C+vE7kbef7PmqoVD6b91nlZDnVsFUwnpk&#10;CaUjwJUjgzystEcG1wq9Iry59jVCbQvXV7DNsUN3Z7l7a+X613EkvaOU/5F+2gO5+nXBzBmA1bFG&#10;zyXv4Jf5A+2Mm+eTOTbv4CKvK95X38uz6QXunkWeze7Cml3zP284cKqSONjU44KpV4+r1Uk+oAVg&#10;qWPc2uSR84P0sQAr9qwDYp6Nc+Cy8YSDXtbHZBBKuDTQIwSKbujE9pVPj8fX8ukMaA38DPZYp/QG&#10;psTZOe/eOtsSVz6YtXrLV392VneXyZ8eWINOA07i6pPF10/SfqfuDa2UqZ8yRxR5UZJ5lA0+nQIC&#10;FQRFHKdzrxUBdMCfQSEA6Dzy1+OAKQM3hNVLXuulfEfztKGueq3LjvqR5QsJcMVrUzj7J4yiM4Cl&#10;/ureEOvSnzzWH7wqdFud5J0Aq8Amv3GAjFDe4JX4ZPMgX7k8v4uP4jcSvKEDXvXib/YijuQN/tTr&#10;SbtJD+wM9AxETcCdGxKlbLI6KxP2eGBk8dmS3n8+AE0T/xEhHEQC0U776j7CMXF56/spvMKqc5TP&#10;jnzx97MxA7EclwSwplOAlY0eMOII4S5fB7B2B9bKwZEePQM+snmeF5YQICFg1QS0Ep7HCsETHlc9&#10;LhgbJ8TqkcKUAzAT7fey+dQF1tqf9BFQ21Eym/oBgNMDS58H3th9ph1tgiigywVseB0VXgEo8n89&#10;m9pffQpJPaKAnI9HN2neV5+9wt2H1fzYGsQSglI8sZTd3lWJg0E7kjfPph09HDBy0bu7sPSvcCl9&#10;c8H6jvydAIvHlcu9v5hxb+yds8wTeGX85r3PKSFY6G4rUu+rzMcNzNIWcPXKJZ9M/z6RfKE7uD6Z&#10;PBALwOrF7LHhfi7wCmCa9xV49Qk2Eko78sYDC6gCpRYuDlIBWbsDCrgh4mRfKTRuHlieN4A1zyvQ&#10;6B3rOeuf55QL2v0G1Psq5dIgFZDimB1AwyOq3lepw0MWcGIHxBHyxhrQIuL1wEp4A5yEIIH8elpd&#10;9bSlDjhUuBWb4A9INC+sAaytYVBO+gVJPpkXlryCw8xlAVbK1AesdveV8e1oIaglb1DL/VfA1Y4U&#10;AmkFV/qe8Zh/kI9nVS90t46MOeMBsHrsMHryhGQwZaDK3VrmxX1VvLz2JUGgC6QBrcAYYrM67ySw&#10;BrxSV3zgaXCKrHyeVYNSOzIob3V359XskOmBVb3QPeHuvgK0XPbOywrAUg5Y8cICGmyU5QMAX9Df&#10;SdL6bxzVjwwM3GOLqCde2JXyAayOO3pAB1l6AEvchlYZKDWZ5xXhGSTspji6NsnNi5wAC0ja8cF5&#10;YvUuK3WSP0AFNoGSPKgcB7SJBYhqIzo7wkePAFg7bkiAKmn5jg3ypCLSNrv9OlfEvTk9Vpg8oh/s&#10;A1ikMCvldFsv/SA2vvqzDbV4jwwKk+ZZIhxYGPDofUWxSXpJtvxLZ7BK/BR1O/+ZnxNekc3/AJb1&#10;XU8r5UkvlF+gFRsAzryKrAkhkAOm1EMrOqcAP8ADnQEh9QeZCLuTASzwygbUPTYAViFW4tYuu8Zl&#10;TIUradv6ZtMRQ3XpngALJAGuALhCuMQHsIT38UGiPHUGlIyB/YKoxIXsK9MX+kJtDRLLY9ecqDPY&#10;5RmBNJ4J0MX26k9HHtGH9iN5xPOku2fLRsevXvStm60PMm++wdLmG2/C2Zbu2sp8zhbZHIivjvre&#10;za2fQrpDbwDLerGWeVKBUWw3P/pbB+CUMlBL3fMooXwCcimnv98k75e5aL9TBn7w2irMyH5tHkdC&#10;4n0Dkx3ppdeL31PPnCgDvXr3XdJ+ExwH5DTgQnKACYQBSAAU0AlcAmMAl0ExoBsAV+d7JPtIAMtl&#10;6TywgJ9CotRjE5xhD7A5xR1P7LeN6GgH5AGwhADRgBQwNFAEJgFvQNGkwCjhdITqE/kvA1/0AKkT&#10;UMmnT2/jeNSVVjbb69Pqd+zJN/55mg3iAVqFctEfwOo8pEx8QKtQK+I+Ms/D8/b8BrCkrakelc0z&#10;qcdm1ok7sD6X34weIQQOQAibYZvaemhkUdkIkgEsm7LziEy/Lhj9P4h8O/F9lYr3RY8gXSL+iwAW&#10;kd5RMgBjIAtAGcRylK33QSWsF1ImA+jpZewJB7AmAzoDSoNC9IGVgqrEXeLuy4M9QggeJR9oUc7z&#10;CsDiiTXoBWD9mIdXBNiatxeAxcuqttOeu7YALSBLHuFhVGgWO9oGr3hfOe5IACyga3rmY/Dqhxm7&#10;u7J8XfFv0w6w5TghLy1zAvD1GKUxJb65M5fm13P5bubcc3L/2HfyrL6b58KTqt5VnkeeDy8sMAq4&#10;2hFBMGxAax5T+lfweNUvNNOWH4rYALsANPpgV48PRnbHFUjFxtYfgCltHVgTdPQb+Nk6GVQSLl7d&#10;1Jn3U+GOdZZyafmDQPIGnwaATmgkn8w2O2d6OmdfxFdvomz9Em9eZOCK3H8ARdaPb+ZFFbKr3toX&#10;FkblmZ0Qi97gVY//pj4Rp093oAhU4lFFBrG86+60ejd/GNtcgTvyB4Fc0D5oAy6RQaJBrAEwdQeK&#10;attvhbqRQTEyiHX3KzIPrAEsMgBFny1y1h2Qms6pR1bfb9n6JDzhFTnh1byPePqAVDsqONE/R+wG&#10;sEi9jA4ZxBoIA6wALF/ZG8yq11PKhTv2BwiBO4NDJyyaDFSd8EgapFqZOC+kXeBOBskGq9xV+PsZ&#10;u3BetNoCsOiDQGypw56y9eexD+u7sgkoVZ2UO+pI7y5L/R4hTBs8sOTplzxAAxTiqQN4FBZlgwdg&#10;AVtk92KBJcRX684v/O0I4QDWvHzAKt5XwjNPPQAFwJonFoBFAKzdtQVS8SoaQKNbL6yrP8AU2ebf&#10;xr4AIFK4oa2E67cjd8/SRtvXDtgCrvz6U9jjg0AWGPNryUv+oydWoVbSjwDLPVjzwBqsEs6ravCq&#10;QCvpQazFB7B4at3HCsEr9fUpfQXmzE3hVeQ8QjiABejMgw28Mm88rAjPuT6nCGgFXpkPc8hrzTzw&#10;vAKpHB8ErCa/k76AWK+mjABYQl5Au1wewNqXA0+IVS+s5INXPQaYkNeVsJ5ZiQuBLOVAjWcKzIBW&#10;fb7L09fUMw+eacdrfRi/tZv1Cl716F/eAdBKPinQThpo+nzmh9fSFzJn87QCnOahBeKI91L3vFsD&#10;WgS84o01D6zBHW3W0yryCL6AIfBqAMtdUwTAMq7HNQxMka5nZXTTJ7JyEGvl6g9gOUY4L6wdKxRK&#10;82jjeQUs7QjhPMEG2rTVe8OuPgNWgyVAFI+sgStxeSsvyIsAWANZ+kKP1FMov4M8lEAlnkYDPzfI&#10;Sj2ibB5YoBNvKiKf95V8IOrUWZ5w+UsTXmhs0HV0EDwotFI3Ngewdg8WgDVgRWyq6dC9QdbKMo55&#10;jxQ6mQ9jNaaUAVg7nijd42gpp0efmJf38m/e4BXwsfg21uZ6wLD3XCXklTYBU3ZEqXnRp8cja/dQ&#10;8cKa1xyYdQIsgMpmFUxSzgOKd4RNKuDD44sdcKkAK3nVse/I30jzsOI1ZUN6x6+ybnL9rZQyf5f1&#10;3hx/Q11tsncCLP1h3waNPi+wbpgT2vgOMIjzCpnHlQ195yyyzToxBjLANX2AQDlIIBzgICsrsMjY&#10;Bx9Omeeb5wfQkhNgyRcfeCIgTj8SkLyBCVCnQOpBQJmJNJ3qSV91SDedsb07r0Cmet+kDMCiAxIZ&#10;J1hingpGIuzSAbCqG7v13ooATXTYZ488AiybXmP4eQCrRwBjV38HsDae2o4enQHjthlbbVP80vFM&#10;9J39wrXkD9J0DmMPLBMOXPXZXXXZGXAaGPJ86QFH1sa9RhJufXm+dDdn3l8ivrWiDba2lpZWph54&#10;Za3sva29lCujpz/rq/XJG4ZXTCFVyvu82Uj8G9mP8NACqdTjJQZeAUw8qua9BUqYF/DK7471qt/v&#10;xZYx8qAyHzwUB4i9Y0IgS+g3wXs5gGVOQOQBL+94vS9jo8A7Zd9JPuBS2JPwB9l798L17LHBIXDG&#10;e0zqtRUp9LKvtTe1982e1hcIgZ2CnOQV4iQEa+ZdNKB1Qpt5ZgFDjhOCPSCWPH1WzqZ+aN/vj3Zv&#10;WMT2pTOAReS3LyljW1r5dNibl9fgFB1jfoRiA11snXBMGTvCsz+dT3bSrvEQaRCL9JigMvN8zIW5&#10;qSTOAwu04oVFdoRwAKvvWObCWgOwvOs+/vCF/+35xwomAATeUjaGjhF1c5eFZSNoUzevq4Kr6IAg&#10;91FBkrg7bwCr87J28R1hGsAiNvcFCsmzQZcGK/SjsCMDAEAAEaE+zgtIWK+sDLxeWZngQSzQaR5P&#10;9bpSnrKfB7D6FcIrbPzSa53k87QCqvY1QnZ+ch0rFPaIYQSsImCVdtUXB7DUa14EoAF02r/YEg6S&#10;ta23o5969PQV3FEXODJWthw1JPPMMkfgEeF9BWANeikDl9xF5vmAVOCVY4K8r3hhDUCBV44SAlju&#10;wHLHledBzHkhlbbSxmBTwVPkT6OrbUKP3M8q/eldWKkjNCZzMNvyvps2+9xTZ2uhXmPJGyQigzqD&#10;NwM9oNQA1vK3rs686QvZAI5AHnmzv7p3W9bw5Gp3tidgHDnzNp7l3/YmsTfIJK4vANWOMraPCdVb&#10;v6Z3Ard6XUV2aaE0oOV5e6c/Sl5BVAS82lcGAZ2v5Z0GsBx1A2WAF56V87D0nnvfvf+D2MqEp6cR&#10;WCG+8tVhg6hLh8eR/H6pNNK2IoNYQBlANFhG+huUOsKBqke4JSzUuvQbRgriI4Nr4oCbMQubTv9P&#10;76sTYA1UDUbREYIY8pXT3dhOgDV7ABZwVUh4xdXRDo8idU8QJD0Bd85woGrwSNi+en6X3V0wDmCp&#10;cwIsdnhfAVe+GOs/H3Yp/EDVCbDYB5bE1z4Rv/tM75Lej5iwHljiKXes8oRc6gNs/fpgwq/E/lfl&#10;ZaP2xWxueUjtfi6AyV1J8nYEcABq4If3EhgCfpHBqcGReV+BVztOeOaxs3uYeudVQt5X88DaVwgH&#10;Zzz7eRKZ57aT+sBXPbgeZIBHmTqFXYk/S78dITSGjeO+xD0yb6x6Sf1q9BN+9oBZ8gGselQlb4Bq&#10;4Kn5yXvMP8FW9RKewmbtqhOhU73E2y7QlH7PS61jy9jNz0AfgPV2niuINYAlBPEKHTNfA4edj4Tm&#10;gi3l4BgQ9TrQlJDnFGh1CpD1qrlJPV5YjUe/9Uj61y8LxpYjb7vUfZe59whgBKQawOrdWBFxsAoE&#10;u6FVpMAqdoTLqxeacRhnxjuwBF713qu8C2QemPJ6hFB+9AArcGVACWACsITKeDkRRwCBKPAK0AGh&#10;tOP4oCOFAEAvJY+ei7F5cdHhDVZbic82uz2Ox1akxyMzBuOZeA7ga+86y5zcAGtjz7MkJ+QawCKb&#10;01cyPztKKHS5+zyzHOEEsMAkAAuc4nkFYAl7tDHxArP00/E/gMoYgZB5UhHxpXfEcLBkXlsAlnbq&#10;URVd8AOQAWsGsAZv9rXBAqrI6VkFOvEcI/LII6iit/juvmJDXbri8guv2FQ37e3o4Lyx7nuwMpZB&#10;KuHgE/0BLPDBZntQCoyyQQSttrm1Ea+XFnuxccMq6yW6pxcWATsmgMe8eWw268WTNszje8rVjx1e&#10;aYNXNsaTeat5Fp5LPaxiw3rdJfsnwLJBJTarRDvzsJr3yUBYvTHy9xHIpHyeVzay9cCKAE7SPKhs&#10;TsX9J6K/mwCsHjm60q1Lkq7XVUK29QHA2if7eWzY8HbTnXygYRDKZtwGnicKMAAIAAP1OomeNChw&#10;inqLq0+/AEOa/YREXVBhcPARYHk+5sdzs8YHHj2/HSNsPDbApAElgAgoAmmEBRSRAalTwJ+BGWl6&#10;wM70lddO4vW2Una1NyBVgJS0cW6MxjU4RhfA0i/xhqlTMBUZENPOANZkXhu3buzaDBeesG2ssanP&#10;HUviHUvi1Y9IF3RF1JE3gDVbdMlsCge6aiNpdoiylid/IKlwyHpJfBBPSMc727TnrjwhsGOdFFCm&#10;rvLpen/lsT1R/pgm2rN+CFjtd04f2eo4Y6fjSh6b2hzAcqwRxDJGYq5/N2XuK+pRQbrep7wnuwfr&#10;2ynbHV7sswvS1WvQ3KT/BXUpIzwvvV/eLe8YQFUvrNgBtMxFj1J696725qHlHR/AAq/mhdXjbtmn&#10;kj/NPvk++pf9NYijLhtgV4FP5HtpD6xxNK8XuKcO8AQWAVyDP4M7A0NrR3njwoh2HfsrSIpevcsi&#10;+iZvwEmfv5u4Ou626gXtCfVltgekJmv3hE3CganHPp76hI5QnvG9DIhJ764t/QcAzWFBoD6qk3xA&#10;zpgKt8xXdECrwT5wC7xymb57sHpJf9oGrhwfHMAqLPWeWDOXOEL4xX/DAyudAhIAJ5tA4KpHgSI2&#10;g72oN6HN5r6wNYBF/jDGC7GygAaudnyw8SyuR4AlLk/ZYEE3+pcUjGQigaxeVp4+DmCRHY8baAKD&#10;CpwurycwCfhR59ZNGjgBhugOYDk+yOuqR9wiA1iOt5F+ifDtJ5sA0t+///z5zz54gk2O+/3te0/5&#10;4JY2tUek530FpAE5oI9QP7WvjB2yvmhPP4A1uhX9Ui95jhC6E4tI996rjBN0GkjiiTWABQ4VZOSZ&#10;DVS5rP1PMvd/nOcDQDlG6CJ3X4t0hJAtc+858KgSdyywcCptFDDlOcgDxbSrPeK+LGLu1TNmdQaw&#10;1PMcPFdSL6vYmI61AVztMnewZ8BoEKeS/KWV7whf19KVngeUfGnxR4hElM8+oTv9lW2dPto/7+nS&#10;38kJsIxJe8DT+j5gNRhFTi8r+QNc65M21L/BV+z438IbXnnOqedYIY+7ekOyFf3BqwHlveu8p+ZN&#10;BDqAL3vfQSZgSV69afJbMCg1HeGOGPdIXEJrTf50ToAlb78h7Pt96fHjjGMQ65R5ZA1MkRNoiQ9s&#10;9ffq0huwAuMHssTBK2MewDLmQSyhdKFUwsVBNUCKSIMYZ3n1I5sH8zT9gq5L3CUlvfYALKAJ3Bno&#10;mYfSQBHoM4Al/wRKdLX98wDWgFFhl3jqOq7H++rbmZ8BLOBpwIsATGwvzsb6Nc+uASxfEdyXBMEx&#10;UqBlLtLOPLCMkT026iGWPoJXg1jvZDP3+Wx4ASoADGwCr+QBRCeAogM4AU/AD4jE5o6kSQ9mzQtr&#10;wEo476zGI8rBKx5V0gNYAAs4YTNPgJhe4J626PMMm716a6UvzyKDOjyNxMEZ9gbJgK0dmeN5ZQw7&#10;Rghi9T6shD1OCCz9avSS/jwYcIElMOmTv5TyxD8DLEX39qqK/kDVef+Vy9vlL0/6BXiVsgGseXnR&#10;ryTdvPRjEKv9zljqUZVxAVjCXtpunvJclzeR7nymnjnbHL0Ru2AQaAJE8ariLeXi9d9J/Lc+/iS/&#10;nT4DWI4T8rTi+VO9yOCV+kAUOAVW8cAawOpF7skbsAK5dq/V6jQv/VCvxwT1N30HaAAzx+WAm+al&#10;HJD7UtZGvSy9M5f0zqvMBQGwP8g7sDJAS7mjfzbvAM0AFu8p8El8R+h2DFAclNrRxMKAxM+7nnoU&#10;K6IOcKW9emspy/voqCKgBGL9IoDFqw68mhfhC5J+6RuYNYhVEY+YT3MJYO3I4DyxHAUU7xHOlPHA&#10;ArIAJuPWJ+K5mLvazFzzwgKlQJBBqxNeDWytnAAOPLuUaUcbPIZWtuODhTipC94U4KifvAEsMAp4&#10;KrxKXwewBq4eAdYglfRr0QOw2FNfuThwNZs7Nghc8cYSglfye3QwfaqH1RX+IoB1elZtUzvPDwBL&#10;GaH3gsdVyuahpX+ghzkZ9DBXNpmT99hMfiFS4jaiIBWZ59ULHlnKYlc46ARWWa+nBxZgtEvct5Gl&#10;63lN3+a9G/P8u68d5e67AZkGwL7q74OEvKn8bQRQzTPDBrFl0b8BVv5W45F1Aiwb4PYheWzqO+jG&#10;Q4KX144ukZ8HsGyygQDAAEDwHOTbdIM20yc25WQeN8ZZcKHskoGe2owY/8BVYUAEoDI/Qs9wz3He&#10;WPfzjM4Jr+btJM/l6gMUA1OTQik2ols4ow/RK/iIDGBNl70dHXScUFtsDhaZF2Mi5kd+yxPXp/Vr&#10;oXZ63I3+1aY4kHICrLtfsdV3IOHgTPt+lb8MYBF6gNPg09rauOj0HYsoH+yqraT1g37rXrZIn13K&#10;9Ev9rYuFnjEd7ym4M+hkPQBYxLoYrFJGjy31lme9rO7WjjpEfHdgWR/9jfIeJr2xzCb9elPlvXEU&#10;EFgoXIhNX4I01y5od8RQvnuwBrDUI+IDWNowp52DhPqsLePSH+vau/x7bEZ2txXYw8tK2LyUsW28&#10;xjPdgWvv5Ud5VwuxUlY4ZV8YAWN+kP12vbCyZ5YGsOrpFX2/G6C3/R5gAzyBVz8k2cPXeyp2BncG&#10;hx6hz/LBIjb+InXdhVVPp+gNYBX4RFe+NAHSACzwCvRy59WOCWqj9VI+GZA621xaeeFT6p6i7G7v&#10;Gs/q0lfvzJe3O7fAKfNHxI1nAKseWKlTyJV+zwPrZQBLyBuLJ9Yu7/ccePOBpoCwtfZBxBHCd5Mu&#10;wLLJBirACxu63YXTu7Ai9YRIPk8OOtt8bmP8bfmJP4KrplMuXa+sdMjmu5t4C4kkPQ8UG32b/gm4&#10;AYI4Hse7aBDrEWSBPYVEGTwo5AheAVUmC/gZKKI3INR4FgFIUliVtGOD4NU8o+o1lXxAiQ3H+4Cq&#10;f/jwyWuKFxao9dPka6vH6/RVnxOXV6gVAWxIPaqS3pFE/Wj/tAFcpUyfXLruC4Iglnr6pz/an3cV&#10;TyvHDx2V1E/Qad5XIJbQ8UL3WgFUvTg/c83LCsD6C/OXOso8JzByXyOsh9Ylnp3QGpkMZHlGu0xe&#10;m4Ba78FKW/fzS9+qmzbrWZa+T5QDlsq3DkGazQEQBBhZO35ElA0iicsbWNrl8EKwx91VdMiAFN3B&#10;o67DjE3dwaGzDXoL2Z3II6du+5FwgFa88xS74FVtX+Vrf+sesBqQIvf7kTJp9jd+/ZSmT+j5AwzE&#10;Iv5IA6/a54TmlndTj/Qaq7bpROQBMDZVBTAJyQmq5inl/ZcHQIEuQA3YpEx+gU3yhIVQqTuYQ9SX&#10;Fkpba2A4j05wiHcYuAaq7Rji8uY95b4uRyyFPMd4iooDWIDVjgiu/gDWCa8K64w3YSF98kAWoGme&#10;V4+iTB/F6dAXnweWi9nNm7nZHHScCQvFItW5QvXYVNYjcdmgADwEcAJ8ACNeUPNcAn4GkcQX0t/x&#10;OuDKVw97L1Py6Cu/AVQEGOrHOCK/G7vfTFug0OkdxS5Ipf0zbwBrAK1jNW/6MtvJ+5Z5j72Nkw2i&#10;f/rFLvu9UD1jB7B4YPkqIRCkP9o0L+CVL9XJB62UESAKdAKwdvSPvuODwuZnMw2SzLtKffWIOPBU&#10;wHWF6hH2CqKy8QadABeAYgCrxxoTOg5HjEN9MIYAOs/UBzlSX7qeVukPeDVgQ+jopyOQQNYJs0Ci&#10;emH9aja0vx4dNtj856mXfFDJFwVf/+WUJ/7Z5DUfgAKmEg5qiffLg7/yZGtAq18ldKl76oNi7rkC&#10;xQAs8KoSXW0VZqkX0Td9lAfUVa45+kceWJkf3kmbx33Ncd5X5gPIA6NcCu9uLfFdzs77ivx20v8u&#10;/fvN9Pt3kv5kdICreV+RQS02BqTAKF8VfARY8lYOZhHABcwRB63ozXsLpAFuhKCZ8M2MbQDrrYy5&#10;YM748y7M08qRuHpLJQ1Y3WAr+codn7JxB7AAGuBmHliDOWARjyTAavm8qAjvFRt6EIyd3YX11eQB&#10;WPTnBSZOvpw4WAYK7egg+ARGGdtgHdn9VuLGvw8UvOzIIQGbzNeOYZrjSuoDWYNYu0R/l7cDSwDT&#10;7sBqn1IGYLUN6yjzBoAMWIEJQnUJcAVO0QGolhaffWXy1JVvcwba3PUzh4MwvipoYwfuKNf319Nv&#10;l88LpQerJmDU6WVFXo8eWCX+/zF2p127HNWZ5/U1uzwbcL3o171W1apeq6ps0IAACQGSEBwxyNhM&#10;RmKwGT2BXa7u1d9Jff2uk1c6zs0RVS/2isiIHTuGzLyfE/+zd6RNIqgFiilzLQWreFztIPfPpD3Z&#10;1wmBK+f/gFcFXRGbW3CLKB9QsAl1AP0b0TF2AGugah5Y2hNl6rZRtRaFWdEBONo+6QmwCq6i3+vI&#10;8wAWYGUtB1XogF3WXBubU7KvAXqGB7B4UA1g7YwrIk+UD/Lw4tIXgGUjKFXPS8pHDgawdnxDQwPT&#10;dgJcgVZkYYTTayhi8vrceVzmAZA5I0d7nlkFV8Ys1a+xJzXGbawBBOnA02BUQRY7SYn8pNDhyoNg&#10;ZDYGIxaqSPf2qorIu0/u10Dk7uOkIDLtTrAEWrkGXQayeDbZQIIyZJDK8ziPo9UVOiVdSJ68lJ2B&#10;KPbrSRFd7QdzrBVQAuCw2fYRsMuZN8a2w+C1NQ7wxPgmxnVvdq118rVjPNolrz9tvQsFVykrZLrG&#10;XvBmLimnt/ndkCvXPMm0AWKMt9Aq9QMzXRvX0dFmgKv6kT0P5uzdG7zq2K56a2Lc6rdGRB1dz4By&#10;ecLGYPXq6dOZnrbsu95zyZPSs+I58ZtiLsYo7bwi6xvA4hHDAwtA7DrnWgpgzTuL8IwCscjCCcEr&#10;oh7kMiZ2pcbUdTH2lO2dLshiKwJ8ACE8sBq6G9vGT7w/ANYpDS1MKuzYOw1mATVgDBAEuBCQphAn&#10;+1SAbCHIPLB+nGvgiffVMx5YKQN5wGzQ6YRBgM/6GZDSxw2irrYAjzlKN461Ffq4g9npLwW/5OnO&#10;Y8pclLOpvJApeWMCnZQNPq1Om+nrr/OIrY4juvLg0+ro0a+diLHQBa+AwHlg1aMt6eakfKGV7p/5&#10;knrUpQ/QCrzaWVgDWDywPE+eE+9hYWnuS3+zcr/f+a8fvlCwABSAUTZ9Nlr1Wkje9QAWUAWAzPPq&#10;BliRgatKOrhDBz2Aq0/ZuUG3Ke9G/RKb/IGOAo2kBUKZUL16cj2Z9w6IBZCATOATKDSAVdgjTR2P&#10;pwEkEEW+cChtB50KjSIA16CWUMW1d74V4YFFACzeXlJ9aXN6YO16oYP6Ni/j5bk1sFWvq4izuH6W&#10;NvXqifzUWLwsxsFW8uazM654XgFG9f5K3nlYg1sAlbGDWqAUoMRbyn0YwPpF5GfWPA/LvK8+SNoz&#10;sFIGwABXW+utO3il/IPotT7X+tEvrzDAsYArQt/cB74aPpjrASz3z5oQdYRHk3OwQCxhhINE0kGo&#10;iedmAAmwkgJYdB3evgPbJ3T7vHk+r7aewxNgkT6b0ZGeoo7u9Gev9ZfdAax5YimjW/3LjjLvgfbA&#10;ywmxngewen3IAJjU/xYOYAkdnAcWWNX+U0a8h8pAIX3yyAJ6Gk6XP1z1CooMwgxgDVQRdQAWWLO6&#10;eWFpuxA6esvTXTqAVe+rtONhNVi1sMYBKGVAmxTY2jqRwqqr7A51NoaMu1DqskFWBlj97wCsgSme&#10;NkQ5gCUdzOpamWOkXxckaTeI1flGR7l6oYM8sIyVsENHm4EieQIKrVw6gAUgPQIsdaCVe9KxJ3UN&#10;FA00zWMKYNIPaPXdzJk4u7CeUxnzqQsgyQ9sqVNGNo72Gam31SXfZtO9ib2t2yDcABa7tZ88gNVz&#10;sFwnBarqaRWdwqRsFHlhDWCdAAp4OgGW67ssbRaa5xpg0q7Q7Go/OSFWz89KGbgyiAW8DLrwIBq8&#10;0qdQQiDMGPVpLNVPvyekAmhOgKV+oOsc66RAK3X1dPp42n/safrGdT0BlsAq0KpeWBH5z/xxyiOD&#10;WANY9bhKfl5V8gCWg9oBLOdcvZxrIGteWJXUDWA1rDHjMEbeYuZRb7PM29wHsACdgqvMuZK6evVE&#10;9wRY2lsfXxQUrkbAKPDqBFh/kfzzABZdXlcDWLsGTYCoR4AFSvV8rAty0ZEufwIsevPeGsACU5b/&#10;UuZnLuYGUHV+kYX5FVSlHGhSTxY6CGC55hEFQg3O0F+YnzOgACdAR/kA1OCVem13hpAUyGLHIfDO&#10;vdrh7cCZPM+tN2OrB6Ibv3uTsWxOgNVSYj474+oMI2yYX9oBWsRaAHrVj471FEa4M8UWNljoQ0cf&#10;1/XCB3ueVeZqPKCdeyCEsGue63mYgSADVAAWMEWUqe86XnoDVTv3Srmy1RfWZE3UsaW8OinbVwXJ&#10;vLdeyzhAN15YINYJsBoKmLmcAEtb1+rmnQVaKV9b9SfAAqwGsIiyE2C5HsBSfkIsm/IK/UgBVJ4F&#10;kKplqZuX1jy1zN/mnkwX7CDzxNo16AGO3LAkdTyjnuQaqJq31cIGK5cO+LMUEBoMKmzK36ITYNm8&#10;zvNq+YEseVDHphdcAsSUfTf/thr44oHB9gDWQNVCCJUT1/v303kWlg1sPTjS1jiJvjbmR4DVDXeu&#10;T4BVj6rIPEROoAAekG7s6VzyDPyKnmvCBiAwkDCAtTU5QcQ29IUVuXafdg/dv2cgVnQAHIBpHljK&#10;wKDBo17Tiw4Z7PE83pAn18DOIJA6EGsgZ95T86DSn3KAZMCmc7ik9iJrN4Alr21BlTZZg4KkS7Qz&#10;Hh5B4BWIVVuxU0nb9aFv82NvYy/scn0I+GQupGMmV5udFzXdAS86s1fbEXUEHNK/Z8I9HFDa87Hy&#10;1U027uXp7VmQDmCZJx3jorO13frOnuuBTs+LZ8MZXuZhvH4nrJHre3x5DoEEa0sAxAEsX1FcaCHd&#10;QSvPrbTPqzpl6iLKNkZz8Ox77r1PvKf6VcDY4mkFYAEeYAh4BYLwqAI8fCER9KAPXHkXvRfez8Ks&#10;1DtTau1AH3AHoAFabq+j7KHZ729G2vXQ9ujwwPoRnYivEAJYoA2gU08q+9W0HbAahJoAQNKeqRWb&#10;DcGL6Hthi+cZWGzwGntGPylwdAo9MiA1GLVyZZ1n2g5g0VU2uEU2btCq6xE7yxc4ZfzGdcOvtAXM&#10;rB9gVS+29AVcLTWfXQNXO/sKIOR9xS54xfvKYe5kYYTWBMDifVVY6rnIPX034vfIWViRFwoWwI1t&#10;aLexm+eCTaINZL04omcDTPr1Mzc57bZJrqS8oUsp3+ZXyr6zeKZvI29zrm/Aywb/BFjzsKr3Vcom&#10;QMoNRzJ5cAdgGuABsKS/SdozqPKQKQOCBknkb4B1yDy0gCf1RPjg/3zy1N7/C1rl+v/7xtO0YOsr&#10;T/UBK/1KwRnj0S8dNsEqcxvAqm7aqTdG+gM2PzT/6Om/c2TP+LIewgJ7aPs1zh1WzwtLHsgClH5u&#10;rZICU+9HGuqZ+/CDrP/fZd1BLPUAFmjFUwvA6lcIU2aNeWfpS5/r13haFwEWhQ8aG3gGrhWcpWxe&#10;WwsFHKRyTxcSKc/z6q5L24XkDWINSIFGwF7XJwIm9VnL2OXncTXIpd0JsG4Q5Nk82kkHpaY7PW0K&#10;nFxH1J12ASTvwSmzS9o2ZfLGVnuR6TrYfQe3P8LdtV1KB7yhc5b5RxfZ2VeFWN7D2NGnd9F7R3hk&#10;gULeb+/0PJxO+CPPo4nn1vfSn9A+AkaD2QAPTyIhez27KnX0gZl6Gl3ims5CyaQ90yp59uQBjoKp&#10;XD8CLNfzFhvE6m+IuSa1bgVY15gHqIgyNmZv81v4ICm4S5t5Qw04DWANYgFDzwNY5kEKqaJDCpVS&#10;R1z3jKzU29B/NbYW+ti2+k6/QBNIVMiUVChhwVQ2MwVEyStf/ZlXx/tKX+CZdF5Y2rNNl/1JAVbG&#10;sBBCwAxkAo0AnAEmQp9nGBuzpQ991tMrYhyzLRyRB9a3rvlbLx/+6HyucbEDfgFY4A+IJYRwAKtl&#10;yQNY9YyKAE3g0wSEmscUCELAI1BknlAFSpEBrOnLF1Ylf8Ow6IBY5g+yNczPhv3PYiPlDuneWVgg&#10;VtNIAVak/a9O2+Rt8m32hWCBMg0zi662AyGvp5wnExh0witlvLGEEgJVQBOINe8rKWnIoLo/TT71&#10;A1uuB7K00/7VP/jww0/z2ErqkPfXUqa9A9p9ZRC8Aq3mhVXPLO3YiZweWQ1nzDh9IXEAa/Pnpeaw&#10;e55XBTqZt3QAyzrUWyti3UA+oYP9qmHmLfzP+VYLIQSq6oGVMfx5xvYX6ow7ekRInzY8r3bI+yvJ&#10;v5JyspDAnckEYoFSJ8AaaJHf4e0FWNGjP4Dlng1cuc/ywuvMC4zqnFO3c6vqiRUpbMrzX2iV90oI&#10;4EIBwSpyw6qUCQnkJSXUzwHtyoCd2eKJBUgBZQu9IgNZAM68rwqtruv38m4CZr5AOCC08Ehzk3pe&#10;T4Blrp7jrnMExJouYKW+X5tM3vyAp0ErqfXsNXspA64mAJbwvgGsAqSMqZ5dKWPL+Vf625ldJ6Ci&#10;P/A0QDWItXrXv0tAqXpyJc/jyoHsCx8sdEr9xBh/C2BlTJ9L+WeVk4x3AGueVgNcgBWbqwOyBrCA&#10;KuDqBFgn1AKnhAjunKxHgEVHHUBlEwpCDVoNTMmDVYQ97QEu5ep5eswTC+wY9JCSE15N5oEFSIFT&#10;dwjblbe2BMQCgGxGB6yAoH0NELjy7PLEUg5C1ZMqdfOqsiGV9jrlNr2ueXZJeVoUePn3QvoZpJL/&#10;bv4dBEoVWEWM4QRZ34r4z8B5YtHVDhAzP3ObJ5bx2QwDWDbKpGdk0U/+BFjGaTO/DbrN+jxkXNvc&#10;0yXa0WvYIDuXfud52XFN7o1/xgRADEKc0EueuE/uI2C1+zaANXhFwCJSOJS+WxYdIEbZYMyAlTp5&#10;EGf1yp8HsPTzW30ZQ/InnJmwQw9g+mJsfCHPxkIPlaunNw+sASxjkM77yqa30MjY0g6M2pgLaWKb&#10;TWNmk3Sel+7EHIyXDGBpA8iQrsnV92woKwy78sYzvepGzz00NnNxf3ffd+9du/90ThmA0obQVz6A&#10;NZ1zbeVXfl9nfGTw01w794jfCNfGabyeVc8FUGWeBYTGF7HOxLrymAGsnHtFeg5W0oKIq54NAIue&#10;edzPOBvJe9d3/lW/MJo9Dw8rsMoB32z+TfaHztx6P/tJAGhhZyAWL64CrKTe4xtgJa1nVfQBHIBl&#10;kAmcAWJAFu9/gVPs/236KUCyH404yH2Hle9Qcmc8EQAGlNmh5MYzQEX6tUF29J09s2vj5RkGFs1T&#10;SmqMIBVwBRgZA6D1fsqlroGngSXzkQebwK96cKUccGJzUGsga+BKnshvLTbewquVRYxLP7zI6gmG&#10;W1wycGVdeF4Ra2OeAJZ1dS0PEgJVPK4WPiiUcGtnzRoemvsFePbZynPzxHOee3p5Yb1whxXZJH4r&#10;D6rNHtnGz8bxDkO6dG18/dD3AOnUnZvNSq7rncFeXiieF9PT9nkAa2FXkwEqAOsUYGseQQAI8AMA&#10;AUMDQgVLDl9/52m9a3V0CKDESwsgGbhST5cI/fsndt76sAes87hyntW/feVpmTBCXywEoXyBELAC&#10;ZXhDzQuLfaGC5xcMQRp9AVjGrHzwqoArcwNpfPXg59H/x4zBGjjTql8WvNbjPsSeGH+u6QBYIBcd&#10;AIt31KCVg/Yb+pn0R1lvdT/JPdhXB3dNfpp8IVTy9e6yTsaefsxtnlj6MSbncgFYwglBRnUfsM1O&#10;6gedADzAylpZY+O3Jsp4atVbS790U0bAosErMjikbFBKOgg1EKU/qbpJQVTmXkl+z+Bsb5wDRHe7&#10;5IEj+QEseSCFx9OkUCrl67v9Rc5xDWDRly9susZDtK/eNYZCskhhlXsYfTrqH/sHr5SdoAuEGmiq&#10;R1bKvdfeRXnv/emptLOl6HtPdzbVoBMgQ6ZHgJnBmXkZDYIVUvktSZnfA/CGPeWVlA1g+Y0YeFpZ&#10;f2vMIdfEGkzo0d/4eVfxdAKn9humTl49YKWOHqme8SYdwJq4Vi5vnCujvzopAWtIoRKdq91CDH15&#10;kBeWdTH/M+yS59LCB4GeASwAib3VyU8GsAaX5vml78Kh9FdQFBts1Qsq+uwIIQSxvhPhgcUTjs6g&#10;EYA1+xsTWyvfGVvAzaBWD22PAFe8sPTVuaft7VGWjRjgUy+stAOiBrC+HttgEk+meUINOM1z6oRX&#10;9Z6SahN98AnAagifDXjSE2Atv+t5XBVsReZB1f6MM+m8sECZeQ0N0khJQwgzdl5ZroEZQGNeKjbe&#10;rgsFjCPXgA5RL7Rw52A9F15FeFIRsGngSjghbyzlQBVo9YbylEkHsSofi05S0Aq8Ip/5w9hLO18u&#10;fCX5QqzIvLBe/P0PP/xUZF8f3FlZxjBvsC8aq3Fk3IVRWQuyQ9t5XwE7DmQHROQHsKRdy8jgoDUC&#10;scAnZ1wBWA5wF/IHYgFYf5HyT6Z/AOsl5RHQa2GHBV/Rk4JbABYoBUgNUJ0AC6BaesIsHlsLf2vb&#10;1PEqcl/d04Eb91D/xj6Pqn49LymQJQWiQCf12p0AC4ACqQCpgSmwqsAr7YQD9myr6J0AC4ziXaX9&#10;dGz+eWPtWn3DBiPzvgKwwDJ9CCEEiwqKMidgSup5BeL6fF5l0gEs5cpIQdaVuu6aJLWW1s5aEvnb&#10;m82aRT6bcgIKzQsLcOqXB2NnIYrWkeyQe9AJDAGpAKt5XpHBrAGseWYpc62c3sCWMm0AFuBqAmTx&#10;nurh6xmDsYFWr2a8Cx90TQAs4Ooz0SHztgKm5mklnbeVOuJ6ZS2nkz4JGDWApZyAUzaUjwBLGYCl&#10;zDWPiUEoAAusci0/WEXqeZWy6Ui38R3AEnZmU1vQkWsbXdcDWfXaSPnpXXXCK/dJ/e4XSCWUZwDL&#10;hhK8cn2GEAJENp8DVlLgaGF8J8CSn3cUOMYzqpJ87aSNTawN6aAUWd+FaLEBRi2UcEIfDFvf+mj/&#10;/u0RfXYGrnYO1ulFJW+MQARYIF1+kIJsAw82WV/rurqBKunmfNp0H+ZVJT870gGtggn34dLZPXQ9&#10;SEQGsGwOScsigAzwMgEuAAyQY95EIA2wI1VeaHWlymZzEGsAi73NaaCFTW0XLvil6IFYg01sDgDx&#10;CAJVFkK4sW7DO2g0YDMgs37YrFcXm7keBPMend5IvzWvK19Ipv+065iksUNfWSHdlZ/OoJh81y55&#10;Y3N/d993fwc/vZdka9T7rO9LlO29lw5Uzfbqydq3POKZ2HNk3h1frgFzY9zYgYTCqozJvOuJZazK&#10;rPc1DukAFi8ah7fvcPdbxzzTflD2nI88mRcWiFUvrujO08oXDX+Q/SgA8uPsJcEQIAhs0QbYBZa9&#10;295jZQ1FjA0QCziqx1JsgCUNn4vNeQk5A4u3ld8B+zGwCLhaCCFYwwZd4Orn2asLbRzAqidR2g/S&#10;8DgqxEl/hVcRfYFWDXGM6H+AyNgKpWKfAFjkR6kHkt431tQPQg1KnZ5fIJbr6Zgjmb66E2AVflkL&#10;bSO81U741n6jM4BVL6wvJU3eeiwF6ObFZX1PgOWaB5brE2CRwStrp18wE8DqVy1zHzxjABZ5J8/H&#10;W//3hy/8O7zKA3tu+qTEptOG02bXhtoNrdeHByLtnEej/cDWNrXEJm0bLXaEHtIZxKrnlUVOKrQN&#10;MDkBFlhVaJWJEvmFsg1ggUCk4YRZHOdS8ZYCr3hgASX9OmDSCZikDZgFHA1qFWKlfOdSgVhgE1Gm&#10;rXaglHOw6IBaPesqbfXD1jyteGDx3gKp2AdqGjZ4jWc2gZtCpM05N7FeXLEpBZHq3RQ9kGhnYM2L&#10;CYiTLxRKv+RnsfXjrClgtYP2v+8+5vqHuXfAFW8rKS+qX+hX/xmHFMDinSVMUX/6Jcp5ZhFj5sXV&#10;sUTnBmGRHcYP3Cy8DtQCUUAr4zU3efO3LtZHPeg1zy0waFBnUAiYGXRSt3pgaeUDQNLJIFGBEbls&#10;DTA9D2C5pjcgxPYAFqi0sD1CzzgGqx7tK+N1VXvsHzrsSZdfn0DNIBYwpU/1pB6Q6mKrACt106Fv&#10;DvOkEkJo/cEg7/f9PseGcDxnpjRs2LurTfTdN/quwSUpCEToVfKOz7tqkIvod2XeexAbQD1TYiz7&#10;/ThBFRn0nhRwXdIxsXvl/VYNTklvIJfywaulpxfW8wDWQNW8raQ8s3auE33iWtp2yS9ccnCqYCtl&#10;9Ab+6BboZ1x0QB+/j0DRhC1gaNdA0mCSdIBp7aRAEZGno346AJZzqZT3DKxcE95SvkYIOPGIAoic&#10;Z/Wt6KqXOvTdIe2+DOgQeKAL+JFuTPv6oNBBAGtnYJmr/o1joAf8qvdWNmcFUtnwOQcLlDoB1gBT&#10;r1M3OcsBp4UQSsEr0Ek6jyawSjpPp3lkSVuvffoFsGZT2nDAyLymyLyLBrH0C3idAAuwOQHWoIC6&#10;1Q9y9cynTzwdm/43zhNiAUygEWgFXoFHvtbo2hlWvKNaljZvKk8b1/PI0pYAVp/74+jHHpkXFjil&#10;jwEs3ljg1Sf/w4cfvvh76QPguvq5bcWu88kArB1Wb/4Ta7bwwQEs5QVY8invPYu8Zq7XmgBBPf8q&#10;fQFYYJaDvoGqTyUPXkkBLCI/ry26wFXDDi+Apa1UexDleQCLdxa9V5UlBVwAswGvgpiMj2jnvs77&#10;qiF16qKnrBAr7yZwNE8ssAikmlfWANaueRjtfCqg6YuxUf3o2PSDV2RfaSM8rcCqQS56ygEA13QB&#10;LAKasfuNtBFWqJ/ZF6pHjN05V55XcFX4p/kN2JmnL0ICWOdXGdWTeWstT9fazftqAAsEtH53m6Q8&#10;sICgAazTA6vnYVkPa5ByXlh05tUDPn3e+FPGY4rnFKn3VVJ1q1dGTj356b4e27sWOgg6gVEb3ytZ&#10;g5czZukA1udS/1r0PhMd51ztrKsTYO0crHlbDWINdE0XtCqYMpakoBXvq8nqVi8Fr4CoMxzQBnSb&#10;XRvSgScpmEZnIKugKvqDWvLaDWDxurKRnB3AY+BDavPr2RuoIryhCrKSd4/klcmDU/W2ynh4Gdbz&#10;KX/XB7RALHDIdcMEI/N6GiQ7AZbN7gCWem0BMp4HNq5fS9kA1sDVgFnhVmwDZMp4ZQgd3P5Gqowu&#10;u4Np+lP2zMaY3aTdaCdv4z2ANZjVDbm6iHHPa4YACerlbe53vTbKpeas/gQQ7m1BVNbTPXJfTiBB&#10;bzpE3n0bxAJibjCUPHAxCANgADArAzEGIMAfcEeZazCHN+D0yaCPVDggeFUglf4IXfYq7JvPJeqE&#10;DBoXgEXkT4BFH8AavJonljENYLkm7BsnOLNxs1H7xsLmpWvMPMfM39hnQ57eCeCUsTt7g1dbM3bk&#10;73LttVOmrTa5ls5riBQ8RkfZdFzv0PWJNei60WHzEtfG9bsAltSzsGejz8Mhxm7MZPfdenc9s77y&#10;1vgEWATQA5ycfSWtJ1b2OgAWbzVtBsLYAsHYNube02sd/B54r4QAeqeUAVg8cwawfpI9799mjwqw&#10;AFhAkHURuqyN3wPvMTt+T7zrBVgZT0P+ss8EVMCjAprsPesdlDyA5TfBVwgbvpc6IYUgFlgD0BBe&#10;Wz/Lnh6g0b4Su2TgBsQBuKobad/RA5J4Xwl/nneUOjrOmOKBBVpJgSzj8GVC4xuIMveF+w00bT4D&#10;YgDVytbuhFcDWoNVIFbPGMv8Z392eXQBWIV6GeeAnLx12flZxPzN3RpsfcApaw5gWaOdf3Ue5q6u&#10;5wK6d1kb3nqAJ3jlPX0rz8YX/tOHL3z47RRwn7W5A7BsKCcgFPAkDNAG06bXj3tdcJP6A+QPhA2l&#10;jXO9MWKjG8e8EPVEyB84ngHqbGbnUVGIFXsAFi+sAayGEUYAKiCH588JsACbliflyQMogUDaKAeR&#10;Fj4oX2+q6ABIgBGR107+BFh0B64m4NW8uuhqQ+fXKfflQKBMu/XDFhAj1QcPLm0GtsAa1/P4AnKM&#10;G0RqmF76KJSKjc0fHCIDWLye5OuRlXKeSgvLqzeWMi9E1llYIHF+GZD1ftIfZ70bBhgdAlj9ynrq&#10;zxhzbTzg1EIXhRy2TN11P4xFe+k8v4ybzNtqAGjQCERRbrzmV1jJ3pXniWc+IBaAAugMxhDQRhmI&#10;dB7UDg4590oZodM2+r5kgOhR1h4Ukh9AUgdYqZNXDkStjM4AUvuIjvLBMG2MQbvmLx2pNjyw1k/r&#10;2JmtpOYKzkitQYGZ92ZtonMDtKSrn74UvCqsSp6wV4CVtoXX0e/7n/d28AooGlSS9rcgZcT73d+J&#10;5AuS8v6DOPXSjC2/FwNYYE+/UBoBbIAsvyUDWD0/K/n9FpD9PuhXnfzguHEZo37BK785J3Cfh5V0&#10;4/RbpGyhhcqm12u6kYGowia/WbkenDsBVsP/LpneAFZ/5655gVj1iEo5cOUwd/qu1dULLWnhT2Qw&#10;ql5O2cycAGsyncEpeRDpeaKeDflBLQIyDWB9J2OVOuB9gGoAy5cKwS55cGo6g0s8stglbJrHt5If&#10;wDJX8G/jFY751dgHr3g4gVGFZrH3blJAi915VgFP9ZaK1FNLedrQmYBN9baKDjkPXx8MosPOwvTY&#10;VTaw1fDByDyz1u88u0AroAW06tf1Mod6GCm7dPr1wgg9G/tt8KX1UNH/JYDHPLAALGdKzQPLeEEr&#10;18QZU7yneFu9qT7pABbhgQVAAUpfjD6IxQNr52HR7flV8kkHscCrgax5eC2EkNfVi3/w4Yef+r2k&#10;B8CqF1jszF7hVfo7AdZAX72xsh7EOuwMrK6BenWu0/bVjBHEmmcaGARG7RD3E2A9witAC7xy5hXw&#10;tXYDWKDUdAGrQqvYA1IAFp5CDTNMfsI76PTAotNwuEsGddw/EMZ8B+mUgy68iO5QwjwzIJZ8z8XK&#10;OwliuaajjWvlQNMX6EW/3kbsJG0oYX6jACpwCsACAXhjuXZou3oQq95XyfPSAqwArHejs0Pdja3j&#10;iYBEvY6OuRjLAJb8ygCsesNlHQvxUma+1mBwa4BLSs9a96yrax2tHVtgmdQ6tn2u54HVEMD0DWDx&#10;wuo5W7mux1rGaU3ogEzzpuo5Vebg+hBQiifV6tvGWj3ouaYHRrne2VfzmjI2XxsErU5wReqBlbYA&#10;1qeTfwRY2rMzLyzl87zi3QVirc0JsHhZSZWBVzsH66ybRxYgRZYfmAIoyEcBrNMzazbktxHeptYG&#10;txvb6PPIWjjhYAgwdYKreSmBTsrmgeWZBIJApG9G591cnxAJ3CIDWMpsOLuZj868oFyfAIteAVbs&#10;sTUPLLaF3w402cQWOKWdOn15n4yZjW10fQjn/qJzyujz2jAWegNgoJiNMGh1QqwTYPEgWAoYGDMQ&#10;JQ9KrWypzb45DUp0Mx+9ASxio698niqDU+f92b3bPZrOANeejd6/pAND8kBLYUxSAGehgCDGYNXg&#10;FXENWgAensEBm4ErdgpvIuuLZ9W8ngCM227qB7BAIno8ryb3OFNHx/yBEDZqJ+PY+Od9tbqt2wDW&#10;5gBEsam/eonpO2Wb+8ZI9LsxVK56trcunWvmQbQ5gZ58vR6Tglf0n+g31yAVaCUlIAxPxoGsE2Cp&#10;l6/Qc81WpO+uMbNxjavrFOn6Xrr3mKPvmfFseCaM31jNa/dyc7Re1tt9HIACrnbuFXDV8MBce5ad&#10;geWZrfdUZGcZ9d5csnU3roUx9z3JvfNeg8Agivee1G6ER5cQQvDK2UngyryG/F5YLx5YC6fzXrZ9&#10;ygBu+qAQgAJYgTiADuDimgeWr5LazwkhdO4VgCWE8GfpD7ABdkAo0AakAWd2vhO7Pdcpejy0Bq54&#10;LBFQCeDRr7EQsMl1AVZs8nASKkhArAKj1EkBJ/qg1QAYGwv3G6za2Vj6o6/cPOUfAVbLkhIAyVpa&#10;twIn633ZZUv4oLFYh4YK6seYI/LWxdisBXBnfYj1YZf9rpV+zcf4rrQAK3VA5Xt+yyM8sAawLu+r&#10;D9/8Lx++0MML38sN34Zu8IoMXtmQ2QjbRNJv3Hiu/SHwx+gvSQxqv02hjR2PhIXU2Nj18GbCbuzY&#10;sA5e7bBxHjy8gAqwMomeu5S0B49nMQCaSiYL2NSTKTKABSIVYgFQydOZtw/vLCAKTJoHlIPS53UF&#10;WAFTvKukBVjJO+9K6suFOxuLPi+hu4/UAVbS2XftDC1l4NcAljrArGOgmzqgiLcTryvzMP9CrKSg&#10;Eg+pv09boEl+HlHGIOxu4Mta0Zn3Vc+2utYXyHLdUMGscT2m8jABVuCVdg09TFmBGvtXOoAlz+OK&#10;V5gxK1NXoBaph1wEpJIO5DjAvF/ki211xrpQQ2V0wcsdgG5ObZPrwZmBLDZBKhDLD8ygk4PvB7Zc&#10;E/UDSB3HVX7K2hNwCoCarmv17KyvXauf5xUwBUidOurVNc24O366kUKvtFE+Uf+MTvJAzcDUvKvo&#10;FmDRu9qeAEs76WDUPLCchzUgBQrNo0loCYA1YCSlIyXgkHbq9tswsARagTkFWLnemXdg1UAN8f7T&#10;bRhr2vpN2e9A7ZiH+Sfvd2YAS17Z47jmfeV3x/ikfsNuMJXr/SbN42q6J8AqZJGPyA8ygVIrA+RW&#10;7rfNfBdW6HoAy+/c5mW+rrUhABZ77EyPzHsJ/AGChOIVJCUFnNQNDjljSjoYNYDVQ9GzQRr4UjYQ&#10;RgazFubXvi577Pe8rLTXL5ikTJjh4BXZuOgunFD/hL3p7dD2rd8AlpBCAKuwJ5s2AAqU+krSr2WD&#10;RuTfiQBKQtRAG15FX871k2z2iHrXPRsrItSv0CkygAVq7TyseVTRmbgGqXg9DYqtvLbURZpPPUgB&#10;wDwDsFIuhLAwLtcrs7EnNurz1AEFZsM1oKPO2U8DWAAbeAVazfvKVwh5XQFXgNUgFuGBBVDxnhrk&#10;amhh9OeBdQqAdUKswqvLs0r7+/yr339WlD0CrPaXvtyjE2AN0skPYAlHI6u3Dq57v9L+0+xlvMII&#10;65mWOQoJdP5VvbCSB6EWOjiPqgEt8GoAi+zLhPR85e53ASxgBeR6WR+xwa6wNul9dlNsDMDwPgJv&#10;tAduyGCM++paPSg0QOXcJvBlAIsHFFglT6xHzwyLnnJ6gJZ2INOAzQ5nB1lsXLZxV05vAIuO/MIG&#10;HRj/tZTzwOp1ykG1huS5P+wnDyaZg/Wv51zWh3egeyTUFcCytjzYrEOf64h2wNV9OL77c633CbCA&#10;rxNgka6ZvjIOoXrOmRq8Ates5TywuoYZKw+shQQScIoAVis7PazOvLpBLGVrJ+WBVd3UAUzWh8cX&#10;SAVgAU6gFT2ys7AArFdT/nJ0QKzbo+qS2op9+YYkZi5kHljaCEEEqCYA1byw5omlHLTi5QIUyFei&#10;69q4B6cGKgioMYDRNTB/kmfCZrHnYVkD7Tw3+Zs0DyxtbGq3ya3nVmRgpHV0PFvJ2zgOPMmrW/gg&#10;6Ar+1AvKvyMiIFBhrLaXdE8RGajaxnUQS1qYFFvATvujc/UttI+0LPogk82oTWyjRtSl/QnY2DQ2&#10;gAu48p/0IJYUrAKwNiZ6IJs9UA97j13g6jwLSwpiERtwAAsI7LlUkcEFIMEcwIETYA00ENd0hGSB&#10;AfXyiRRM0M19cJ8HqHbflO2+71lYvfzuK2ABrIAUgz8Lu2v5JeDFQJP+T08m4wA65oE1iKNs8Aek&#10;ALGAn31NUJ/0gJzCn+QHdm7YlfHOA2ueYrUbncK+yDyn5oHVsD5rrv6qM27rvbloL5031UCK8QA3&#10;gzebDxvGuzEUfCU/uEPY04bMHj1zma2FJW7OfsuBqnlUAS+uB6k8N7vHT1I277m9f4NRJ6QawLI+&#10;niupuq3B2vTZS967TdjbvSObCzHW3p+0Mx9rDWC9l2cWYKhnlbLY9Bzvy4O8r6Tqu0505KPHBlue&#10;C2syb7G9195R7yq4vC8Tsu09GMDitQOCCD0DRRpCGJ2GD3qfjSX6OIXfA+dpgVrvZ48HYIEmIAt4&#10;A+LsjCa/BfO+ch41ryveVwTAAmmAGPAGtJHWUyn7T8IGaAXe8M76xZtJcz2QBQLVgyu6wJBUGdhE&#10;Codic/BKvqGE6owluvWaSj14VYCl/4y34Mj6xC44BWLtHCz9LHSwACz5e+7RnafUQFO92GY7Qn8e&#10;WKShkLkmZxih63pixY41JQCWdZkHFnHPCrMyhhNkKXPeGejpmZqnH4DlC4QOce9XCP1QfzMXvwWw&#10;UgZg2WTZjHUjGl1hRv447I8GeKVdN4/5YbKha+hNrrfhs5GtDfbYvuzZsPaLhRkk+WEeGGFrPH8a&#10;TpdJ8EBaaFohVhYAwAJsCDgEYD2GFAJLBAwidHcuFsBE6gUVnQEp51sNWAFYPK2UOahdmeuBLinv&#10;J32DaWDUQgMLpthNOs8tHkY7rPwZyJUb9k+5/k3a/g/QLO3mgdU5Gnvy4NI/R48u4KVcqKB14sXW&#10;NslbJ/rCAx3eXkB4rTPvK7o3vIpYa8BQGxALzAK4lC8s8IZlqZP2wHZziD6IVciWcvAMJCGglPPV&#10;CnJib/CqsMo4Iw0hvcoKtdLfDnGXOsgdTBqQATkAIoAKrFIHDikDdHhgtW3aKZ+3lHTAiQBNwvcG&#10;m1YvPw8u+Uehc9ohPKCAJDZrN3LqbQzy9FYHXhlDgVXmJQWh5AfPpOYNXAE2g1lto89Db2tE2KEL&#10;Su0wdRDLOrMP/ABE814a2BmUUl+44931vmpv/dMH6KWennvqsH7vdN/n6Pi9AKkAU2V796Xq+wVT&#10;84ke0NOvlJpz5vM8gLXrel+lDdkYeGNt7FK/QUDV6YGlrr9NkfN6IYR+s0CqQfeG+uV3q15TdCLm&#10;N7hVKMNW9Pd7B9SDNPPAMi/zXXvncvk9rLeaslzzUKU3+LPwu8GiAqNsYgaqgKHHEEGpcjAJVCLK&#10;p6M94CQFsnomVsqJ+sEznlA8rPQJYH0z6TyweGS5JnSqx4b1udLTw6vhiuZ0jfkGWGn3lYxvX+L7&#10;UjbKgBEI9fX0+Q3jzyYPmFLHu6dpNsJvJQW3BrDe/j9TFqELMg2KLYRw8EmqDzKQNXBF5IUxDmLR&#10;mXfWvLpO8AJSgVg3wEq/oFw9yzIHumCVjfmXUsezBZQh6uiTt6ML4gAf4AAQVA+s5OuNZbOfeTg0&#10;HcDi8fTFXJs7kLUwPnX7siBoVbgFOiTveoe7V+jkehALwHKo+zyqhA/ytuJ11ZDCCIC1LxMuhHAA&#10;a/dnZ2CZnzUaqBvAeidrw6Ona5P5dh2vtTJ3AA/A4km1g9wJTx4QioBXDm8HlgAtZcAUwDV41S8P&#10;pvyV5AewwCn62hVWxS7IAkYJHXRNR/1fpI1+eGEBXmf4Gz1thPsRAAuQaShc6gp9Mtd6FWVeAFTh&#10;VMpAl0eARXo+VsR6eCbYdQ3WgE8DNjyy6pmUa0CF1Jslv6G8sMABsGXeWbyx6okVfXZ6gHvKwSsQ&#10;yzlbA1j1dkq/ntM9szvEXUghgCUtoEre2g5gDeRV1xqlfGm/Dpn1vQEWW5FBsgEsfdMZvGpqjTMO&#10;qba3J9u1BuCV9ZCaOxi1w9fBFTIwxZvq9LoawCLqeVoRdfXWioBLYJP8vMN2YLsUuDoBlhDFE2AV&#10;Rqk/BMACrD4dHfbfcB09h7/XA4te+huwWp7nFZBVsJW0oCpzAgoGsOiAWL4YtlDAbUiBKnOz2SUD&#10;GK2L2DDSH/jaxhfImjdPN8kRIITOgNjOWVpoH5mHFFFecJVyKVg08ANeDTIBWPYRE2U2r4VR+ffA&#10;oNUJsFqf9g3T8++E/BthXlHssr9+ADOb0cKrXBd+pc4Y2Rt8m3dYz75K2v/Yj45yZ2tNf/9xT3hs&#10;2eTZKN8b7OgOYCnrZjplQMHWbHCh65dyIFF+B1q7pnNv5mNvG3cbfRAGUAAEBqrIQJW8e8bWgBXZ&#10;vR+AJAM2AzUFUulTCs6cIW8FEPpMG+WDTcpADs9mYQedlGszGDIgQuf1PK+fzzOhX+UFOZfdCd2G&#10;6UXenGQc89yi0/XLOoIqUl5BAInx89aop0+u2baW1vSEcfpmi91HgGU9zEN/jwBrwMs1Mf+uV9po&#10;W9FP2g3QdD76iWzdpJ4JsvBB8OpJdFfuPu5eeYbMeWnrk9f/QGfvT3SVe248M+qUa9M1u9p73kBV&#10;z4X32jNi/sR8rN3y1qyedkmtE+EVI7xroYH6kLr+a++F9yN7nJ19Zc5S7d7TJmnvH5vXmDuvlO2d&#10;tyYOYC8Mvt4D8/pu9lQA1g8iDcXLPrqeQ9lvNfwt42qb2NrvjL+XQgzBqx6Cbr8ZmdcSqAPIsOd3&#10;xB7t71K/cL55Q4FHgAwQA/b07Ku0YacgLTqunYsFWP3yreyls7cfuKpHVATk0S+4rm9gig4wtPBB&#10;4YILH5Qab/tPWviUso1fvt5QEUCqZRkHUXZCLGWu9Q1MKXdd8BTdAqTUeS5vgJUybdkaZDN3c7Fu&#10;ZBBL3ni0Y8+9sVa7R9YHwDJ266g/4IrXGijp+vErhN5vz93OxOtXCP86AwSh/OOGm7kNng2vDda5&#10;cSI9J+vS+0bERnGhgjZr9Cf1WMgf3W4OU29j9/10XogVGw4PFtZms1uvjIwDYJlHFk+hhbo1fDAC&#10;koA6gBRgA/bwZAKD5tE0eLVQwnppZVEApQEpcEoKRJ3eV0DVvz358MP/8dWn9cqBK3WkbSK/Abi+&#10;HNupZ/uf0i/vqZ1TBfyAPMrBNjAK5ALZQKyCs2us/5ax7BD0to/ePMbAAW37hUFtktYLLX24/nXm&#10;U319xG4hk7W61skaAkNd1zyEYJT+lfXA9FxbS3PQpzUFCBtemL71a8wdd8qMB3iip9/pm6M8vYGn&#10;eVDVs0q/EXOhs7DR2VMmNZ59fRCM2plWBT6ZC0gjP8ikDrxZfyCTvPDDnaNFZ0CqHksRruEEQCpg&#10;iki1XZ9kYGvtBp8W+ucHzphAJPYHqYyJyA8wTX/wbKKuh6/n5VxYYeVqA15t7qANMLU+CrL0yUby&#10;5uRaSk/bhvf6MT76lwelnBcFcH0vemAjiFyvrNQBMyCO6wKjlIHaIMyAlY81GAPIRG4AlfIThvlN&#10;YVOZudBzSDw7bNAvxDYfNqyFa/O+yhsuGP2FOi6Eke3Zb/76jZIa79LmIyDWvLKAJZC9Z1PlWupa&#10;fte8076e3y+bwG/4vbtsDIL1ty3lft/8FhJrZDz0ifb9HbzqteHdVECUf8wRIIudwR/i95MoO+GV&#10;ukKhbGwGjujNO0rdfrflV9/f4+SVzYOqXl+xA0yBVHTUDajNK0x9bbCvbUQ7EAwAA4G0F5K40EN5&#10;gKyeXRHteSuBHs49AoqAI2GEdOSVgUGgCMABSil7DCEEr8jb0XOOFqBVD6QIAAQ+AVsLMeTxU6+s&#10;1IFFDROMACk8YECpASplHV/aD1SdnljTbdukwNwAlj6kxDzN4fVs3o3DGPZFSu0LxowpdXTNlS4I&#10;5wt//crfJ6ITGyAecd0vD0be+HjqovPan0b3yn8h9fLg1af/8KluAZaypINQPKpAqlflIwNTQBZv&#10;rB7eTocHVvR6oHvKhfwVOgEUGSdPMTDLPDr3S6yXOZqr9bUe5rvzv7QVOlh4FRmAWsheQwdz/UpS&#10;3lGfjM6LuR68cqh7QwxTB2C9lPyLxpz8PLFu6HLpSMEmkAZoIfPMYrfnYSlPn/Uaiu7phTXZGAGb&#10;eWLxYgLm2PacfCXz7rOT+w1cgVM8rIj87aEVXXqFNJHpD5YpeyN6Z2giAOYf2EAWaAVY8awSMsj+&#10;wgUBLL89BMBa2foHkQavwKUBJlIvtayHORZMZU2sDzF34IkATauTWj8eWK5PyFXYFzu99+kHEKwn&#10;W+qESYJWhVmX1EMrtufB1nDJiHDKQr20EQoJjhTwWdfkpcsTHkA7M0v+0fsK8AMFjQNA23lVABO4&#10;1APa5TNmB7j34PmMi/RrisaddryzFmY4Ty118iDXa5HZ+2zq2Pxcys7wQKmD4AEx9dMBvF6K3ZfS&#10;tw2zzTDPL20WTljvl9xj3lQFUykbtCioyLNRuJG/TYNWNouubV4LsOhEF9wa4CJCC9khdLYRru1c&#10;E6DKZtOGESCyYbTmuwerB5DogE0EQLIRV7dNu40naEToq9N+/Sjb1wl5WBCeVqCVTaojEfwbqN5U&#10;l+iT2Ax3Q5x8x8leUm3776f8G0k7wmtDG/3rj675GLO2/bLZJTbX3WBrlzbm4QwX8KphhFLvbGwO&#10;LtiMmxN7Cxcj1tX9AzK6psd6rL5rn/rCKfcgeWCDyN+eLZF5DM0TiAwyDeR4hnY9mOVZk5K1U786&#10;1wNG7M3DaKBiYEdasOJZS/1jeF6hyWXbc7UxgSW8teb1tNDDjaN20zfPjNkZvDIuZd34RoCSrccA&#10;jFAkYyiwSso20e8JtaxbQVrKtpbmah7eh0GmAWP3pjCIrncgehPXK1M/QOn5kD9hk/ygzvQGgqxX&#10;oVLq5p3XtTM/446svVT71Q+mzp77uTkNwG2N9aE/Y9rYNibPNsAweMUTyzXZ4dsALwDinfaM7/dj&#10;tozLM+59KqBOuffFmvJc3KHtbPQ9iwBjPLzI97NPuyGI/ZR86utBlbx3EqRjz3up3tlW9oQ/s4fN&#10;3hsIAnDmXSTvN2HXoAq4MgHLeH2BLO9n7/s3sWUs/TJibINY9SSKDij1yzezT85eveAq5QU8yQM1&#10;IA078s7zuj200o9wxX4FMXVCGOsBlrTnT6XOXKxv526vmn6BI/3cgCtl+jSPhRUW+KUejCrQit5C&#10;Cwu/ImAVCAgiFvqlroAsMhgmFcJ5AqozZPL2SjO/jS3ldAv7YlOqPXE9bzpzsp7uNw+s/jbkXs4D&#10;C9DuIe47A8c/ero5jNis+hpWoVUe5qaXzDOjXg6pU2bDsk3XvBHqxZA/pgVbER4JQBWI5ewVAAu0&#10;ugFWBtbzmrJYAFbPxEoe2AA+boiVCboGXnx1DwwCr54BWHlYhAs6B+v2xroAFA8roIoUZCk/6hYu&#10;SB/AknfWFakH1iXAlz4LyHLjwCcpj6p/ji54BTIBPcAMSNN5ZPzGTIzrX/V96fqSIP0BpcEdkAhM&#10;Yh+8IvrThzIAC7xS3nO0krIxMAQYGcO8wAaxeuZU1nhjs7b6sdYAFlvzXhs4HDx0LTVmbR4BVr8i&#10;mBRcZPu+j1ee7took3ZsSQugUgcmESBpQAco8uOz8l4nP4C18MXZKaBKfiBqB3USsKewKjrCFhe6&#10;OKDF3g2fIoNXOzR94YP0zj7WBtyRr6TdCa78Q2k2qxub0pZfdZWVJz1DCNtG/9EtsEr55qRsnloD&#10;WLO/sRdUeQdT148o6CPlC9UDtgAceQLIPA9g0R/0EkYITJGFHA6AFV7Ffj2t8odPe3Z6yLu6lBEw&#10;q2HGKafP+6oeWLnm/fnN/I5IB7DmaTUwtS8iGic7C/e7QZZ5ROY1OoB1wiveUlLXDkLmzeALYyCW&#10;fgqxYsNvoN82sMZvYcXvofFcYwWwGsJDR13K+luaa1KglN9JIAgsGpDyW+r301cF/Z4uFPsuz5gG&#10;odS7Xsjgyv12z56ylRNlDmgfwAKfXK9v5aDaPMTmrQVgOdT9m/qRT7uCs0jnoT07+krKk0vZxscD&#10;q7DGZiybtwEsgEy+XlO5pvN6NsTgjnKHxoNYA1dgFpknFs+khtGlDc+ggrC0KVSJTfCoHlWuI62P&#10;PXAKYBnEqjdM9ACsAintrnSwoeO+dJ3tRQAsIYV3X2uX64bZRQAz/dAHvtSBaeb4KEBc5RO5zryc&#10;b7Uzrvp1wT/JGD+eulwPXn0p+q5XVtAV3YYURk4PKh5VvLfAK18YHNw64dVHASzCW6pfD0xfhYZb&#10;50vM3VrNY821NW2YXeqbz3wKryIAE4A1QPTppEL7QCwA61OX8JZqWGDG7auEr2TMJ8Da9QAWaGWs&#10;UgIw8ZoS6tawt1wPvAxe3YDqQR4hFgBjLp4LXma86tjnhbc5A1InnJqXlet6F13rdNbNewvEGWgC&#10;sAAcdSCVf7P1S4TJg1jAlH/DgVsNF8x7y/tK6ndrh7rTE1Z42736qfdYxg02uQaYAD5zlDfnrQ/P&#10;qHmokQEsZ4dJ6WmzA995WrENYLGnfOsHWp0Aa9K1VWc9vC/GHen5YBn7zgoDFHhnAVOAiXT5wRPp&#10;yp+BV67ZS//CGAnQxCNK2F69oFIGOPG2qhdWxu2cNHPoOLWhkzzAVciVPHA1AbN4Z72Ytjy1Bqgc&#10;AF8AFeFppU91hP4rEXqgVL2yUg9UaWNMa+ead9abmauvE/KgGpCysSbL29gCUnTBq14nv413va9c&#10;W8ukN8xKuXq67NgQyvNyA2FsPm1Cbfx4UjmAuWGtaTPwNI8KetNd+JRym+rW52/9AJM2bGsvVa8O&#10;zOnn9S+xYQXEACzeU/5N5N9D8/aqrbQf/GJndhsmmLL929C7xQaApU5bXlbG53DonleUOrZsrtVt&#10;3M7rITb3jwCL2LR3s68+YwSvPgpgbW0230K09G3N6QARA1hS92QAC3wBJQqWkpLCG/UpsyGULyhK&#10;nednwAe8GKRSL69Mfu3AjpWtviAoAlQNdEgBi8ETHkh01r7giR35S5+ea/UbO7AEYAFI+jOOgpSM&#10;9wRW8jx8lM/7qmmk0Cpt6A1gbf4g1Qmo1pfyreXqqyPNmLwDvQcR+b0fg4l9R6Ln/dk7tGtttjZk&#10;cz/XbWlBjzklb52s8dbZswRGyXufvcPAs3aA0GT97MMC2lifgb3ONe3MzRoDB+t/NlwbHxtgLVil&#10;f7qFS7n+Vt4JXlf1xEoZAbAaFhlp/+mbPe9N351IfyPko0tPegKsejqmL8Cs7VPvnCR1OwOqUEeb&#10;6AkVNMYBLGPgQdWQQPvm7J/BnUKdlM8TCfQBrnudemCJnABrXkLgVQFW+gJc+tXFqx1vJqAHJPtV&#10;9vk9Nyp2ek5U6gfBQK8CrOzZB7CEKQJW9oo7e4sAWPV8Sv6D9APQgT0Ng1QWW8CVlMz7akDLXMEo&#10;EKkgKynPrkcwtTOv/OYAWPWkig57s03PPAGnASxiHgur1If+boiVunp4xd4J3ZSZg3WwLtbS72Of&#10;L+9zxgFWfzX3ZQA6+RfucCNeDf0KWR4iG8tvJwWZgKzCrEu2UexmMS8i6f+4yyftZip/UInNTUN0&#10;IjZtBVURX78iYNYNsDJAHkP1zkk6gAVsFJxkEeZZNJDSc5iyUAVJydfLKvIIsHhjAVI7fP30snIN&#10;UpHTM4vuPLY87L9IHyt3FhYBmepNlfpBLN5U/6Jd0gKtpIVHGfu8q3Z+FJ3fRIQFAlgDQdMb7DFv&#10;Xk7rB7AiywNXDa/MmgBZBFgCooAJgKJ2Um8s1rhf+MvDoRyoIvowNnnnkRHrvQPqpQNXkwGslQ8m&#10;AUi8vACs3a/puKe7rzfUyrWxDSSBQuDOPK3k5+l0emYNVEkLktL3gNRddukWBGVO+8eN6wEseutz&#10;eQI+rV9Q64RPhD4bxiR/Ays66WceVdqpr06ugSSeV/PaqifTIYNUs+M9Ja27+m4dW8kDWP7XsABL&#10;2WXDP8Z8qOE+7J39lNezKcIzbvBqAjbN22kAah5Y4Aw4VICV3w1wCeDyu0AHvKpnVsrZ1xaM0l8P&#10;5deXsaSMDcCq8Mp8I4NeBV7XtfZgVUMiI/PAmnfX6VkFXhlnYRqda8wD853L1Y5+AZbfq/zDX9qz&#10;qvJbBWA98ft1pT5HbzOoHQCmv3mgAjU3ZMp1RZ9XHwtVfB7AAoYGjfb7uesBp5XNC2sw6NTb+Mkg&#10;Fl319Ng4bZPBJl8BBJCMRZsJ/ZZF/A3wG++srIYcJiXz+uJBNS8uYYcE6HKW1u8CWOCT0MEBrIKe&#10;pHScvwPmKO/h7mn7CLB4YLkWYiekjvdVD2anlzbzvAJXlJGFD/ZA+vQ9KHV6CoESUtcnvAKtTink&#10;zLwAqQEs/YFW2oJxg2f61M8Os29fgMclGycB4uqB9R+f5nlhkX1l8PWPpe5I34wOgDWvLLoFXZFH&#10;gLUUxFpooHqys7B4b72a9ARYvlAIYhHg6bX00zO7jDP3ybjdK2KtrJn5EnOtx5V5Rc/93xlgr6b/&#10;E2ARnlcAlnA+6R02GAGxAKz/nnEBVgS8qgdW6uaVdXpevZJUHhghwtoa2pZxnwBrcGrASt1jGQFu&#10;6mGUMqGSAJZ055255oUFSg1GSQEoMoBlnazNQv5WJ2VfWk+spOAUPQCr4YC5BmB6cHveUWV0bmh1&#10;5aXObvM7pg0ByurllT7cD/MAsVwTa8TzCqjpel1rYQ3O8MqtCXDl3vQA/NTNy2o2d33CL2X1LstY&#10;zO8MHwSHBrAKqDJ2MoC1w+3NHeACqfblO/nBLCmPLNBKmOAEwBJKCF7pg7yefne4OpD1+ejxiAK0&#10;gKiGEpqzsSdv7POyUgdePX6lUErnBFjyIBWABTTx+nJWVsMMrzo2aivXrxufOUQKrXJd+KVdZF5Y&#10;wgh5ZvVg9pTZJNt8bvNsY21zq74QIc+Gaxvqbb7VFXDFlrE1bDDl2pLZsSGsfvQAKkBnUArAAotA&#10;LJvSAhrtIgVRE+WRAiHttM/fesLe4A4ZICPTewZg5d8KBVVpB1rNCwPUspnVDlCbHfaNhez8q/07&#10;ypEqO+t3B7gPUoFFxssOGzbQqyM2zK55jwBYUhvoedDcACDX3fgn37HEXm1EF9jgpfMkYyO1m7bG&#10;Yb2suXvm3va+pGwAa/do4BGsGXQBKG74EwFvQCLQgjeROrBnUEr5IBZhS/3qlA1Euf5dAEs6zyHh&#10;h9pobxz0lS1sshAm12zaqAJIgNK+SmgcbZfyAawBK/BqAIvQOwHWBLziycGWsSgbpFp/BVUpe4RX&#10;Lb8EaLTe1n/pPJyIspU/ins1sPS4XpNeR6fnACU9va+I5+jRA2uek649cytnq/rRBYf0fd4L6cAc&#10;2/T1uzHe44kULqVfkErfoBLQYO0LESP1wkp5vaC0yxi09U5sXAW3Ke/7uTHHNl1A2PtUQJU9DRB2&#10;n4mUuo4vUp2MA7wCqOx/evZdrrXzHnqvjBes+bk9bvatv0gKyLAP1oBgQAvxvhWwZM9aj6Ls6RcC&#10;tzOdgCfwCMDhCeYavFJWT6Tslwew/v6t9Je04X8pq8dR2gFigA3RBsDqQe9p+9NcD2DVIytt2KtH&#10;VfR5Z5mTeRoXwARSPQKsyQAWfeAMMAKu2Oa1RdivbtoSB8QTawJI0Qf22AKwrE/noc5ckjcWUKr6&#10;lxTUpZ05gljWyr2pV1bmqk3HlJTNAaw+Q5F9sdJ7613liRV54em5ObmYp8U8LMAr4X6TnYV1Aiwb&#10;MQCrYSPyeel5XjnvhHTDlDIASz2bhVaxR+SdA2OjOQ+sE2D5wh3QUViShSlkySINhIA88746AVZD&#10;AiP7CuHKEFdA6n+++xRinQCL55VrerWTtoBVPa1iW57eAFbPztJn+p7wiAKv/gXoSh3wpO9CooyX&#10;fsWYM4e1A6KkQBCoQ9cczR3cKbhL2alfiJVUHrhyZhWQNYhFnxcVOABgLYTPWITugVeAUeFTdK1t&#10;Pbdi39gKNtJu4z4B1sBTodTaGk/agkkFQR7O9LX7p637wZa2+h7Y67ii51q7Qo5LTlgF2AA+846S&#10;3xcLQagdAD8ANjCl/fQHoOYuztb0H0Wf6+8cx2DUD7U96gabtFn7R1n/A1hA0+DUKbNjDbyjvK9a&#10;fq2LvvRRe9HzDy9SuKad+UXmqQRi8cSa19hg0gfGoi46C9vzezBABB6pK/jJ+wsG+S0ofIpoA1oN&#10;DgFTYDQQxra2s6PM+WgFZdFpqCDRr7LIzr+SGot8gVPsg1fzvlIGvM+jihQuRQrADum4IyfA6u9Y&#10;fpsaRpjfqgEgwIrwyLLhA75cnyGEA1N+13YQes/Hih5I1d+8S/f+vcxvpLr9ZoJXfjcHsAaWTtBk&#10;TINNBECSDlStfOMfqCpQyvUJsFan3fpqyGA2PE+ywWpY4KWnbgDL9QCW33CgCcQawOIZpT9wii3g&#10;qnaMMdc30EoZ+YoNYzZn4BAA5AwqAEtbcAnEAYIAoEo2cYVRkcGRQazJzobigfWm9rHNDumZW1d+&#10;AGthhD3vKmMYaFn4IFG+Ma7shDG9Nv6Me6BssKyHyUeMf+WVyx5vLQDLPJ11Rd88C7miJwWuXv9E&#10;7BkryfUJseZp9dk/TvuPp11sAFeA1iPAegwhXH4Ay/Ug1wDWKw5uB7JiH8B66YBYBVlp30Pm0089&#10;xTJ+97X36lrXrZl1BWoKrCKACQ+senPFTiVzGcACSnawOoAFZgkpHMACswCs/5YxvpwUwOKBRfZF&#10;vAGxE2AREIXwLuqh40lPGbCaADLK5m208QE3AAuvIp5XPefLs+Y+Z+7glRDtgaLCGnW59yfA0lYb&#10;4AmEUkaAL/oDYKANHV5IIJaQQNfgztt5x0ApoYLSnXslD2BJB7CUE+NiH2BaGOQ8sHbQujGTwqzU&#10;b03krcVglhTAEjpoXdeu4YdZK3ZdnwBrNoTigVE7vB3IkgexpANYINUA1sIH65VlLikfwJq3lRS4&#10;qpdV2u68qxNgqQOw2NePkMB9FRC84vk0gDVQxfuKGLd70rLIPLTqpZX8I8DiSTU4JSXs6sd5W/0y&#10;Yer0T6ewzDpd7dTbLO+sKyGA8+B6HsCaB5YNIdAkb8M8MMUDi41H76pBrUIwetGXf5K/ZfPuYXPe&#10;JYWESes9kbIbMiXfg9mTqnNvSDepbJDkC6jko2eT2zOm8nddO3XKCr38zU05meeUfgAmAmIBUfWa&#10;ig4gBWgBajazdAbU2J6wpY4+6OXfUD5qJdWe3YbwJTXGAjtzSLuOV99pp96Gext1G+udf/UIsAYS&#10;WiYf2RpoB264H13zqx/zlgJoC0FT735oKyXaqR945Fmz0DgAC6gAoLoZ1P5KB6LUuSYAEo8/qTq6&#10;oNDZdnWk+cjpSTXg0esIWAWOaK+vlYFRANa8AgtW2Eq9cQNKDZVNWv0ISKP94BUBT3rYc8pXVpCV&#10;dF5GTSMOgr5hXNITYC2UcGv3PIClnbXeuzUw5d0wZ+J+DGDtHk2qa5wRa0XWbmVADTgE2piTtdva&#10;8GbzTNnoF4aaL53UDWApV2ZN2dtzp841e4Nx5lNJXrn62dzYPJ+eZxCqAMsz7tlPPzurqPckOq7B&#10;Je+F57jPcvIFStFzr/12PElffQeuMQNe+tFuXo2gkLSQLDa3JvSArYai2Ydlr1kYlTJAqu2SGq+x&#10;qAN+th/TTvu9w4VZ2dPdMMteN3tf51nNowjoAaXAFx5Xgy4LNdSmh7dHhwghBLB4XwFAhUPR0a7e&#10;XMpyDQDRPwHW4BWvK18lXDigMMj3M84BNwIqsT8QNYAlVUfHfAcEC4wi7JuPvgul6GsbW9ZCu3pr&#10;pY79ATG6A3AAVqGctuqMUVnqrJM5qqt3VvrRpgAr187NUnePKXXfS78glvsMkn4z98g77L0dhE7+&#10;hW4U5+VwbvzApgEnoszG9dyU1fsgDyAPrNs7IH9M/Y/0wnG6cYsUYKXd4NUAFijGLm+OxxBCAGvg&#10;5fTAGsACswa2gBjeQ+DTCbUKmfIwSAEWkAq8GsAanOG1tbZtlzau9aX+34QdfvnfbUnZmycUsARa&#10;8aqa9xUPqMEa4yUFOhmvuoX9kUKpSKFQbJqbtm2nLOn6mC7Y5HoAa/Xz0HLmFYjVw9rzQHStrjFY&#10;VzBrOq7V16a5Xe03hq278WnvXmxcldQZM6DUQ9tzH4Ehc1fOG84B+taSTRBN/SCdsD8Qq1DGjwcb&#10;0QGG6vnk4c4zQeT3A8TLap5WANa8rwaz6GgvXTseUANYrrUl9NZfxxE9sGfldLXRvu1SDl7N+2re&#10;U/K+XvFj8zS26A1cVWKT1BPqarO5kV6n3hhcAzWgy8BW5arnRup/HnreQ97lR4ClDfjlrLvzLKzB&#10;IvAJ3PFeFxqlfNAIOAN9JvXMjPgt2GHsN4xKHrya/CDl7r26AbDvRQfA6nlb2l19DSpJd93fougT&#10;edBqnlcDWANRxj6AZZx3GGPqB9cGtgi9hkHnHx82dTe8ym9Wz+5TdslAlrN8ehj79Zu20GjnRIE/&#10;dB8B1gnX6gUWXb+F9UiNjt9DsOiESoNGZJ5UA0rKNs7prIxMRzui3WlTqlyqXDhgvz6YzRHoBFRt&#10;Ldb2tA2gyReW0Utb8GoCQrGzM7AGr6Qb61ejB2wUGmVzpn8hhEBWw/uyaVt43QBWPZfoX1LPq6Rg&#10;yTywACxeWPW+ivQ8qWymnwewwKsBrHkK8b6yyZ+XFfACYElXtlDDc/y3h1VkHliAlLOveJARc6Gj&#10;b7bMD8CSNlzQeKLDxmyBQoAS2FbJ9aMAdp/5o/QRvRNgAVsAVr8aCFAl/d8GWBe8GsCSvuyLhFIe&#10;TxfAEnpIv95j6dsc3K/ek8xxsG/rav0ALHCp0CRtGu4XOwAW2CS0b+F+QJWD20nPp0r5ANYOcncO&#10;FoAFUr0UG8IGtSfsSXcoPDg1GAW2fCr6RJm6AZqBLHmgRX+uPwpgAT89/yrPMfhTTyvPi3nnuQdh&#10;qhdboMyb0SOFM54p70PKC57yzigDt0Aqed5W9cJKGXhFnIV1hwNGgBz5eV35nWp4tPc36TywCuvz&#10;bhJgzLgKlzIvsrF/Kf2CbupPgGXeE9f1QoqeNenaZp3mfTUBCWsnYg2Wak8GgyYDWNoAWvOOuiFW&#10;pKGDWZevZH6gyIDVvK0AqzN1RpZzqIArnlgTEIv3V726IkL96n2VFFTixVR4lbbqiDGaw2QA63my&#10;0MIBrIKppANZPKkKsZIanzbA1Sna8sQypgKjzHceUuDW4NUXIqAUDy0ACuzaZtomehtoYKNgKroD&#10;VNtgs8+2za4NsDoChJwb8G5+8zeULUCHuA+DSmcYYYFOdE8PLHXTs2kdVAJpeD4Q9cqEzrGxejBJ&#10;vptdf8dTR4T6CfsBzc5rfflsvg3p4NdkbReC2EPZk/K+cs1zq1CMveRtwD1rINLa24zbJNsUnp4m&#10;3VjH3rw/CqtSDwgQebK5gWLEurofxDoPip16vU+RE3INLgIqntvd/xvGJD9YMxg1ELUyMjC18oLR&#10;9AVwKBugYAscWhvSPNupoyNdfjJd8lEAy7MH0LBVb6nogUY8sMgAizb1xsg4Zn9fH5xtoUc9O8dY&#10;Y9vn94ErIn9DuFwPVlkz/Q2cTU6QNegzgGWtJ+6D+0LOe3Xq7R6bx+RcN9fmCR4BNZuTsd73K6ln&#10;qB5QdKILNHmH/U6wA/Yot661FTueq+nqj72GQybtmkVHnwNddKWugSAeUgNCvjLo/CdeMuDS1n/g&#10;DRjyDD/JeD2ngK73wrjdP+tnvQq5knpvFm7omR/AAjeApnnkEHMDib1/QAuA9aPsSX11FMTu70l0&#10;7ncw9vy2eK/3n/nsqmfHnEAstgZweFQBLqASeAPuAFH1qEpZAU2uwSvpgBSvInrAEIAlhPARYBV6&#10;RZ+NhdINeoFV9bgi2T+DUoNXwNH7GVdh3GVPvtex0/bRl29/2YO2Pm2s1YCdvDBLOtpsfKeHFe8r&#10;9jd3NjeOXicF7OZ5JQWyzL9gKnZ6yHsEoHNmVs/Bis48x8AuAKv3MfrsDWB5pnqmWu7pI8DqGVgn&#10;wCL1qkjK6wrAck4VOQHWPLBs1mzabMbmHWAjx/sKwLKRq7dB9IQkCht8BFhCagawHDbOW8jmdwAL&#10;0AJaAJhCmEx4IEW+Z2Nl8g2xy8KCT8LWfNGuMCoCoBD5eVIReWFu896ivwPhlfU6doQj/j9PnkIY&#10;NgAsnlUdR/oHkE6INYhkXECNOYA0BChS/giwACljNKf1MSgEELE32wNYQJNrdgAs+cEzY+nB7tYp&#10;Upimz9gyDnDBuvryo7W2tmwCTL/JfNkxt4GujR9wcr0177iTzu7gEQ8vHljmvzUk5sMmPfUbB3h1&#10;AizwCDh6BiZlnOAOuDXwBFjN+4qAWSfAAmy0rXeUfMpugJXreTLpZzDqhlWpJ6sb0FpIoPSEW4NR&#10;8uDVAJZrurNXMR5iHMdYBp0GsaTzwJKqk24dwKrGfecawOIGX4B12SN0T+8r4GwgB1QCerz7+uaV&#10;Va+q6LtuSF7e3YUNNtw3bXyAwZcGC5wje28Hs+b1p871wBJoNS8s/RROpa6eVUkHpga06Bhbr5MO&#10;5g1o9Ryq6/eoXk8Z68DVgNW8r1YGetngAUl+p06Adf9+Xdc2fQBWvReS79l+ESGBQNYAljbs9TfR&#10;b6F1S5+Tea/5Pdxv5gmwBpWkgz1gEzAkP70bQEV4Q8mvzQDWI4QqcLr0hPytDjRiD4xy5hWANW+q&#10;9anN2m8MRBvga2Pc1w4HsJ6BWFcbegANqNMQwmzAQK8d0H4CrEKiXBMA6/a2ip5x318LjC3nYIFX&#10;J8AChgCsAqvZSf4GX5GdgTU4xVNo1wTAApxOqCVdmXEW1qi/rtff6xkL+dyfZa4ZyyPA4onWeaaP&#10;gSs2pIV3Nv5pWw+n5MEqIZKkXxu8rh3g/hhCOIAFSj0PYE0GsORXfwIsYYTSl37vKcBqaGH0wStf&#10;SKznlXtpfJkjMR/z3HpOzNv5UDxyQB8wq+F/7BlL5jOABUjxvAKv/jz18g0bTDqAxSMLxOoX79L+&#10;BFjsDGDtGoQCrsAX+RNgDVYBVKsfoKpXUco+CmCZD/AD+syjCchyOHoPSE/5oI38CbBc+0ojLyze&#10;VCDUPLQALCmAJb8znx4B1pO8twsbJANXfuP8HvIarTeWNpeeawALpDLmiXEDWPPAGsCqx1rmeYq1&#10;UD+A5TyxhRwqb11E2/YTGfSxFtrcECzrAAxJrc3WjA0eUgvz+10AaxDr/EqhVLl03lc7A2swi71+&#10;lTHXpDApAmD1QPekQBPAVMk4eWrNE+v2zDK/3KPzegBLHrQSPuhcq52DxcOrEEp/kYKu1M+Ti7Cp&#10;zFhseAee1nYhhDxlbFrVnRtDm2jpBJCaB9bg1DbWNtngV8FA5A43vHRmzyYTMAFJ9qVHZ42BSiAL&#10;sAMkDU4BV6cHljpgCcBSX6iVvM3lznqaJ9Z54Loyda71QwZ3AKudV8UuryrwST896D3/DtGW7vos&#10;gEpZD2OPPoDl34X+HTUPLvpgFTgFTM1jRJm60wPLtQ13xXiUJd97EDlhQOHVNV5iw84u3UGQgoKI&#10;9TZXfSp3L06AZVyPAEu9ukKb2AOMBmuIPFjhuVn44HRACHl6wKj6eWKBE9oNYK0doKJ+4GnwanKD&#10;meieoux/BbDIANMAljYFMxEbW+nGfgIs5+b07JzkB7AmDoJuefKzD1QBVFLrJh04W13DCpM2ZDLl&#10;g1On7B6qn5wgi/R92zzTv/He65Sy2xNK2TVOa2zdzI8eeDWAtefLe+u3QLsBrNuDKmsjdd3yiHm4&#10;v8YCXPGqmlcXXVJ4lWvPu+eyXlhJQYZ6OOVZn2cUyFnvqIh34wRSO9OKLXO2BtZpgIntAS/vhd8D&#10;8BkgrjdXhEfOX0aajxRw2efYl2U/VoDFDnuxdY85133fc22/1DPv0sah8IQeeyAKmATggCzyvLBc&#10;AzkLCSTAD+8sgAaMmqdRv8Z3Cf2dgeW6nlwRoIdtEEoZ6AOUSXsuVfbt83bSr/43Bns+8wSl5mFl&#10;/kCV+oYqTteapFzdYLs1qydWUu03Vn3RY09b61qYd5QPYLFrHsIBB64KpFJfIBYxPmvBI005gEXa&#10;LrZI18M42ZHGludqoNKXLoUQeke9s+AzkFWAZTMpjMfmjtSzItfg0s6nqkdWGjyGEA5g2fjY3HTz&#10;FOlGz3Xq1INU3fhG2J9NKXjFtk0xgNVNcFKbYwBrG2HeQOQEWOQEWGAKAXzAp52PBWZpM/DUkMLU&#10;EXXztjoB1t0u1+od9M5La95XQA/Q5GB0eifYaugiWxkHOGNOYI0xFEpJU1fgxb7xXnLCOOBJWQFZ&#10;ypyVReQHtMAqoMrasEcGxqT0yHTYlwrVLIxK3vrS38HzzvEawBpgOoFh70OuAbR6XymPXXYGlcCo&#10;HspON/X1XMvYBs8Wwghw9f6yG1E+yAFAkYUCNuwt5R9k7PRWN4DlemdwgU3aFMpEv9AoAjzVG8p1&#10;ymer87zGUPDlvfBj5jk0j5TrQztAqoDLWK5+7vFF5Fuvv9Sf/ZOBpZbrxzN/lUsHqQaqCrFSBkLx&#10;pLq9qbTVLn2AUoVUSc2LLWMY+Lu9t6LP1kB0+4v9hewZf/WMKSk9AKYHrl/vr9+HASxrx6OKDEx5&#10;f3f/XPtdAZAKlvKeT0C5eoel3FldA1dniKD6XWsz4A5EtV1+jwAqoK0en/lNWl/S6l3X+527dSN+&#10;owZlBoKWDuDsmtADapSB9gAWaFNvraRskp57FbF+9RIzrqSk52BFBzQ6oRCb0vaV8oZiZwO1snMs&#10;+izEuurAq9NLqzqxQQagCNDEBo9YZ1mBSjypNlf1A1hEmfYDdwNcvLeE/snvHCy6z4REXilhQ7jh&#10;4A44JJSOB9bOswKw1C+EUP70wAKwwK4BLOU8kUCseSQ5wF0YYT2bUg6osEMGV2pLn7HFJnvz6hok&#10;GwhjSzlZ2XSI8EEwal8iBLNAKON/PfMsrMtY9H+GEGpTj63o8sA54VVhkPlEAKx5YAFWoNQgVtNL&#10;rMGb2qV8Mq8qKeDkC4Pksx97ei0FsHqw+x8/lYYN/mHk957KDbAiPLEKsaIHdhWwZY4nwNo6g33A&#10;FZAlb56+QLhwtXpjZQwvx1a9sDIH0Ek6j6oXU/7JpMAVkd/17ZUVHeBKqs2g1QDWQgh3aDtoAp6A&#10;Waf31cAKOKNsUMu1+rXruVlJgRpgBsASRjjwY25AEA+shkpGOl/51O/8JilvI/BKyOEOcQdwlM8T&#10;CbwCqLQBWgAsAmAVeiX9svc977PfG7/pAJbfHeJDEoAVDyxhjaAXYZen18ZIAKfNwxwGts6QS+sw&#10;mGd9QKaekZU6Ir926rSVt75ru/Vs+/Q1gDVI17OlUqcNeOUrgfPCmuz8K15XYNVHASxwBbQasDoB&#10;FtGuNlPWsMOIcD0CBPgyYSXX5LWMs1DqGnvLMt5BKzLvKflHgEV8TRDI8nVB9bNfO6l3xhZx3lbX&#10;zZqmvud9RQraIvUOy7o4C6veULn/0m6cpbn3g0gOH9/h3zbS9O7Nd4RXUXVcy19Cl6ifvcEja1+b&#10;6tNOXcFO6qT6HbxqH5F6YdFL3TeiQ48tUMqZVgSosvlUJj+x+SSrX7ttdLV1TaYrPyi2tvo0Vhta&#10;9dqBXd/Nv1lsbP86OvW+SqrePEAkm2rrIK8tkW8oVfRXVjGGlEvrcRMBZ4Aa8GAgga4xSYGoJ3To&#10;Rm+b7np0XbJ690YKXCkj2ijffXV9Axp10VmomHLwoiGpuX9gCIABKgADA0sgysDooAhRR2d5bekO&#10;uqgDSNRVcq1/svF0TFL9apO6AazZ4X210L8BJvqzP3ilnt68reSVd56XjrJ5X70Z21/UR8oAqdO+&#10;dOGKRP7zERCL7jy0CtOMJ/r3+5I84Cs1D/l5MpJTV77Qz9yN85Jzrdwv14TuAFbnljLhe8ALwLRn&#10;auu3MD561oxtZdZt94498Mr9pQM67UwtkHWgawBroIx4PoEGHlUL6ZOCWZ57Ot4NAKsgKXUAlvei&#10;48y8t37eIzrqBry8lwAKcCJVvpAyB8UXml12vUMgNF0ir0wdWMPu8tMBgQAdYYAE0OGdBKSAL6AN&#10;8MNDyDXAA974CuAvs8evV1WunW218L6BHp5Tvhz4s5Q5c+uX0flF2tFXNxjF60k7sjA+UAsoIoNT&#10;pCArbQAvfQDuUqCJyINY2gBMRLm25nEKcGctvmefGH39F65Ffx5YJ7Qi8urWX/Wk0dvZViAWT6vb&#10;A8t+PHWkddLUawN8qVcOgIFZ6sCteV8Ninre+955tvNs9B3+Lx++0A28DWe9MCLzrpCCWOASAZps&#10;vAavCrBi8HkAiwxg2dQ4P4UX1w9ik90TipHCrQxSv/PisDl2iLjxAShgCy8hAAgsAkUKsLIAC2Wb&#10;N1ABUBbwDAsEl4ClnYtVEJU6nlb0gKd5XWlLBrMGqZTRA694E7E12DWwpew3bz3VMR7jtL4288Y9&#10;kGO8gJFD3P9BP7muJ1XmWHCV/ubdNYDVrxumn19Fl/4AlnYAFXil/Cd5ONcOvFLO1gCWPgAbazkg&#10;pR1dttg0tgEsa2zsvKfoA07G/+vMtfAp9gjdgiB9RAavOm/jTnv3TLn1AD8WQsgTzjoPegyADB4N&#10;UnkeBq/I6kAjqa88KrsBVl7SgSEy+AT6NH/ZMu55hLFf8JJnldBZ/2wNUBU8ZZyu2ZBO9AW+FAaR&#10;axzG9VtQy49mrjc2ZY8QC2RyjtVC6MCqlqftgJyy/c+C68KrpINgzUefnW1wdhYX0FMPTHZzLb09&#10;nyJ9R83nlOgsHJD+2Xbwb15PN0y6pFBKXewMyhHlO+fK+u3sK2N1L9hke/dmv1tAlt8cYGrhgsqk&#10;Hf/V1nj2hUWQyG/aIE0BTNoP/MifAInI01U/r9JvXb9z9cy6pJ5bEb+T8/bS1+3JerXRx2wubV/R&#10;LzS6yugCZtqpr6dTrjeWecDSa33ym4s5SAnYJOVdy/sJyPlqhB16IJN0c13KrvH0a4AR8EroH3C1&#10;NuuPXWBq49zfB30M8PA+8ncCRAOCgCkAqxDE5jCbNxAKvOlXBVMGIg1gyfcLftlYAzcDPD3wfG0j&#10;AypS1/oYxCpQitz20m5wyrVUmXz12YqN1VU3bYXM318ipKtd7L5uLEnBrB7SnrYAlnOzACxQB8jr&#10;uUmRzbvhh3+WNtJIQx5ja1BqAIs4D6tfI3xYBwJeSeuJ9bFsosGiCIgFYBVq/cklf/RUBrBe/f2k&#10;IFby4NWLF8TiiUU+HT3gy0Hu9RJL32Rrbp7gldQ8HW5OgJKFEH42bQEsXlhA0+SVCChViQ6vq8Er&#10;HllEXt2nkh/sIgNXA2L3dQRgGUABr+Z9NZgiBazALRBLXvnauGYHwAJleFgVzqReHrQCq5TxyLrD&#10;JVMGTIAR4AwpwAIfUu7+Cxck886aFxOwBTjRBbHAK+Dq3bxrvLN4Y72V58nvzLxR/e74vfQfDwAW&#10;2CVU8e209zVVoY0AFmDWLwNmfI8hhKQwKykI9Yq1yvzNoWAq+tYOyNMOuOpXHaPjmlinhRVav63r&#10;1rzwK8KmFBAyR6l6fYBXZGdVkeYzHxBrHlbSxxBC5cDJoM/vAlj0ARbAq55U7k/qAKt+oTDXBHB6&#10;NeMy3nluzdNq3lOPXyNsu8jOv3KYOxFO2Porpc/uPLx88VAeyPpMro3Ths+Ywa9+MdF6pXwAy1yB&#10;C/NoWFqeCQCm88wct3lu+GCk12k3iNVNdfqQAiTsVu/SscZsAkADWNrpY7KzpgaK5J9cZZOG+uX5&#10;LPDytzr/ZuAlNQhVCBQZpBp8kgesCnbSdtcDVCtfW/aU09EezJI3hukq57HRA+FTvxBCHljadx7R&#10;N1drYCOtDTvAUTeC+TcYiGUjXm8TNvLvr23Wb4+XK71DuWKXnY4p7ay59SetTxkpwMq1/ugAPq1P&#10;eUFVRJ30GcCVfkCKgaulgyQDT4AGmAVSARHgxkAHnT4vGZPrlZFThx0pMKE9OwNY+mp/qSPGcI/n&#10;ajfAV88/QoduZN5QpOOPrrUEpxpOlDIQireVsgEtqXobYOkObx/A0g6wGpQawAKsGj6ZvPT1vDuP&#10;AEt578Ul1vwEVt7HAa1HgDX9he5ZmxNc7VpdYVVk63XrZhwNIYx4Fvo8mJ9xxG6fs6yHtXXv6J8A&#10;i7BXL7yIes8lm3s+55Epv7I9wwCWUC8ASz+Ex4yQr8Hbviux590As8A2Ngr3Msb9vniO6TbsNjre&#10;TaBl0KQAK/bADPa/nfJ658Qm/f5GGE/0+vVB65Iy7+bCD+nJszlpH7EPnhTs2IdlHwomFdqkDmAB&#10;sBZmN3HtLCrnVYFaQBZopF3Prcq+91cpG7wCsh4PY9fP7AlJrM3Un7CIPXlAaWdLqQfcT1g10DTb&#10;A03KBq7MBzSSH8w7ARaoNjvKtZduvVZOqpd60Olnxh4ZjBpocw1eDVANeNX7ih16EeMCEV2DXN9L&#10;PVDZ5zWyd+D2yPTs8sCyYbcJ3UbTRhVIKrzKi7INV70G8jCf/1DyjyQhMQ2Lidg8bhPpa17akNms&#10;3fQDWrErv/DBQbOCrDyU4JWzmYwP5ABCKpngZGGB0gGkeWDxDvofzqzKAzGQVaiVdB5Y0kKp1O/A&#10;dl8bPL2w1C9tuwh7vwapkoJe88BiG8ACtwAbsAic4e0EikwHGAKceDoBWNKBJvCq3lGpPz2pQC4A&#10;q95XKVuYYEMI00YIIWGXffZAKEJ3QIsuCDVwBCa5HgQcAKTLDg8pumDX7oG8+VnjAsSUSemaJxBl&#10;zcxXHWjFtvXoWlzrAVK5v+AV4CVPBoMWDviz9Fco5LlI+kHay7dN5guYTRcAWlifFBx6hEby0xmY&#10;EraoD9ftK+0GY3gl0XENqqw9KKTceOa5NDuutXU9gKW8dSuLbEwbt3TgSV8DT7yqQKxBnnpg6SM2&#10;6nmVOjBqYYKz0/ZXP1sDZYAOGcD6y7yTvmLFvut6N+XdlAJZZDCo3ky59q66D6sHlAag6HVNUg9e&#10;DWBZQzZtwPTJ86qfrb7kPb81SYG7ASzX7ffqYwCLnY2JAFbgFBm8kge0CrDcv5T5bervVP5w+k0b&#10;FAJYBosKbPKPlqXqyYAWYLQPU/QLfcmDToD+fie/nrxNZL2x0tZvIQ8sevop4EmevfWl/M4nBYfk&#10;B4eMVeghkVdesBU5bbGtTluQqZ5WV7lxEyGInXM2QZs72RzbZ2TeV8a9NVjYH1jDk0mZvrTrHCJC&#10;B+mf5c7AAm8AHzbBI1JPrNip51U2a/ViygauwCnXg0igkb4XQgji7ByseiBlg9xDz9MONKqN1NNl&#10;s15eKQPGeA6xDUydsv4GszbGQauV9zpjMace5h4d/RDz+Gw2/YDUQgQ7l+ib+84CE0pZgBGph5IN&#10;f+R1sCACyDWcMGXkBFiglmseWMDVoBYptAKYLn0pcOWQ9hteAT65Jq8CScBVZJ5YBVb/x1MZwFpo&#10;YSHYx6IbO9bSPRvAMteBK4COnACrECttQCygCbDyNULhlg6Hfyn9g1LgFKmHVa6deQVc7WwsYYUO&#10;cv+L6M8Diy0QDLRqKGEEgCFACiAFoggNnPfV4AqwAlItbLCAxhw8l7nXYA1hB3wBgwaxwCv5hRS6&#10;XrhkoVZsnN5GAAVvI+CIB57x6QNUAq1cA1S8pFwDO4ANgEV2iPu7SXlr+Y3x98ZvNvHbKXwQ/GoY&#10;Ymzw9OJZZWz6YdtYlc3zavDqhlgRcwWjrKW063mt5Q2wUuaAfmujbGtJp+BP2+iceToDNqRwLGPo&#10;GiWvD18G5H316IXFG6lAJ+kpQBRvJR5N4BJoM7FRkgrX42ElBbkamrj2EYCLDQIuzeuq8CrzAacA&#10;J+3ZA7t6+PpVP6Hv/CopWLVzsE6ABX5N2Dw9sIg1kQ5g7Swsm2EhhGwIJwS0pAMZDevLM2FOgFNh&#10;Fkm9TTRdYYl0q3fp21SrJ3SFN9ajJ32SASiw73keWEALGDOABP4UoiVVNmDjfCpfBWze33nP7iU2&#10;ntqyqc1sKafLxkDa6geB6Kmfvg3pbE7UEfrGVw8tY4jwuiIAlq8Qbrz62BrWU2TjTLmNt430vE2U&#10;zQOrHiXRHVyYDAiYz8ZUL7iIe6KeKHuSMQxk2egrBxF2r6brus/G9Rz3HkaPgB4FQpF6PuW6MElZ&#10;2tExLuBpMhilriGnERtKAj5oR881oASCkMKllA/IgCTrcwCoG1F2LztsS40ByHItdBGAOuESiNSQ&#10;x5R3LbN+A1SDVxMAa55YPDZ8gh/AAq/IG5f90/Nq/QBYr0e0kw5m6Z+OMXUsKbfue6/AqgG4zanr&#10;Er3WRecUdgba5K2Tdbk37Fde2vtFP7qV5M/Qwa5d9JTvvtEXBrq27ouD7s96IcjutfaeyXlzAVnK&#10;AKx5ELo++5v30rxlwCXimfcO9F1J+d6Nll3vgzFYF79De48812sDHoM24I28d8SzBlwBWEQb8Fi9&#10;d92ZTUDLflcGpnhXyXtvhc0Jv/vAHjF7y0Kj7EG1k4JJgA4QBKwAMM5tmneUMQ0SOWT9Z9kLg1JC&#10;/gaOnMcFbP39l2IvujyxyPuxR7SnB1oBX87JArOMp/AntgaNCp4iO0ydOCYGwCrUiv7sDTq53hit&#10;X7/SmPYFSbnuWmSNrRnb9Mj6tUaDZuzIk/WhXApGdW0yD7aFAg5I7auNTZWlz51zNfDl7DD1ysg8&#10;sMArz5f0vcxz7zdw5T1+27P7Xy8PLCChYT5RKliKojOwbLjApsGrR4DFA6sAK9fbFM77CtCyWdPG&#10;eVfd7EbmfTWANcDVeg9cFlXYIBgygCWsCwSpZOJkAAu4kk4GaAATYXCA00AV2DR4Ba4MTvk6IfF1&#10;QQBLXt2glXa7PmHWPLbuMMPcxHlgFe5kHKdnErAD4gBDwFRD9bRL6tqY6Ts3CMCiNzkB1i9jB6Ai&#10;2tAFogCs2Qa3Fgo4gAWEDVJZS2BKO2MC/ubBRmdeXcY92LUUwDI/MM76D1Spd686z1zTXT/ui34K&#10;qK77CjiBUHR5Py0U7QM/LnRSBvjsy4aAyEDX4Bd4NQGxdo4VGDRgI12eDBYVGKm7+jOeQjC6xqJt&#10;RN/KC6U8n3TT1nXHGimsyZhOgAW0sAXiFHaxo0/12kTAJnUbZ2FVxPXg1fTAKbBqXxRUPwAlnY70&#10;0VbromdjU6+uiDUc9BrAApPqFZWUNHww6QAWAOS3wrtL5gkFMn0z7zsbIFR/S1KuH+0KkNKP9dG/&#10;jZev/Qxg6V87eRBt510NYG08xmGjRtg1FmOSB6oAK79Fg1hE+cYNpKkbZO8ZfcmDPwMtA0srA16k&#10;5IQ7g1iEHfUgT38T06/fSeOSKvdbR/53ABadAp5sopQPYBGeV0IXfQFx4zpBUdtfbaTGvHETNtSB&#10;TOp7IPtVRwa8Nu+GMkYaJhl5BFiDOGuvfvNbSOJZRx/sKfTJBo0AdaAUAAL+1Gsq+Xk7FVolP5AF&#10;EhVGZTN8HuQOYAE+4JUzsO6wwWucA1+EBxbYxT5AxcYJsKQdm/mlvsAq12R5dhdCOIClDLx5PeMA&#10;owrlIgU92kaf51ahj7qUgQuFWNGZaM/ji4BtjwCL1Psq6Qmw5oVVwDTQFCmwcp02ZCGE4BWPqpf/&#10;IBvuC2ItdPDl//BUmhdCeAEsIKy204/7VBhnnOaYOe2csME5kIQMYIFXhIfUyxlHv2oYW8IKX7lg&#10;1CdBtVwDIzyAgKWdhTUPLPDKFwnpD2CBYgtF5BXEC+j0wAJQBqzm6TOYpUydPCmkMe7I4NVCCB3c&#10;DgYBP0vndeX69r6KPo8rwhYBKlyrty7zXAKWiH4GsxruJ837A1rNAwuc8sl/QOuE5Q5u958IPf8q&#10;5QNYwhX1AUyxC2DtvjzCK2V0ST2lMh7gytwLsyKFbqkj5mjuHwWwqp866fLanwBr8GoAS9vPG0/W&#10;YR5YYBMBZgAtIAN8Aq6k9TRK/TysTngF0qgvoLrqtRv8GsDqVwHT7+DV5zKWQSnwCpQaxPLFQuDq&#10;FeWR1ZPpnwCLLJSQV9bA1QDZ1mIgS15qDNbAIfM2fcTZXEIIbZR5YdXrI3mQ45xvYVPKXavXlr6N&#10;YzfSV90AFuEhYlNOp+f3XDI4BFYBSOxpNy+swSH5QS15YXA9q+nScU4VL6xBK5vNE2TRWXuQidiU&#10;qhsUW19kEGtAiy2bWudbyW9Dqz1g5FpKl55yYYQnwNoh83RssAewXA862ZA3NCr6vDy6SU/9AJaQ&#10;KZ4qNuYLkRsIUA6e9ayuXFsba+7+6a+bfGtwrR+ApZ4ACgNWg1otv8rcM/kCh4xl50INgAyQACwE&#10;zKheysgAFgGLPGNE3fOAljJQS1nbpZ95Cz0PYIE2BVPaRPYRAn0BGy03NnbSRv4ETUBcIVbW8BFg&#10;SYUSFvxc5cCVjW82vR9+KW3fSlspcDRoJV0etHrNb0eu5411950xEXnvknfIWlvzelmxE11zsrbW&#10;ZWCL3vS9Y/ofvDJPa+Q+SU/vq61j551695PHE9jUe6JdbFj79hfZfQD8tJfX1hlVG5dr42TbevY5&#10;iD3P61J2iXyfjStV7+wonoZSsAFUknp+PZee670f0nqM5Zk39j5H1jXrzBZwJeWlVc8p+5bslwCc&#10;AqzUAWvOROKhQ7xz9d5RlnEUVuk/tr3jBVr2avaF2af6PQBneGqBTOCM8L/CmLQdsBmoAWUALGc4&#10;7RynnlkVHd5QjwBLu0Knyz7vqwEsHlmg2fqlC2AJRwSwgLN5Lc3OgNwJr+QBLJE2xghgFaYlHVwa&#10;vOIl1fFECr6yFmBe1zRrId1B7oQ+ULVQxNk+ARb7yuXBJhDK2gxeWTOebtZIWCEZwHIo/u15ZQ1i&#10;u8DLOCPVS71niLfdX8WOcNG+03kudog778kv/OcPX3i6uU6FzabNVr80lrTnXeUBH4TqwcSRbcxu&#10;iJW0Z2FFgCuhM4Qu7yqHFw9Q/SDSTa8HS1n6tKFzfYclZSwAFi+dfkEvkyIgSAFKFofM6wmMKrjK&#10;4oElAFC9hpKCMfuqHsB0A6zIQJSywaufx84AFpHnnaWukuvBmYErMruDYyCWfgfgComMLyIPJhWu&#10;RYeeNgM9QEm9mHITN2fgh6fVb2JXG+CqoCkyeEUAJ7bV7ywrKaAFbgktBNUWymediL6sJWF3sOn0&#10;1LKu+pBaa7qDhzekSrn1cG+Uade2acdeYVv02Oh9tB76SB70GWwZbAJ6CCClnvws9v82+qsvtLqk&#10;oYuxqb728hyd9tYGRDo9tM5y6a6ns76VAT7CD31Z0LVy92x9SJVJAab2kXkNYA2uydMpZIrNphGQ&#10;aUCLrJxOgdWD8MwqvKIbmSfWbTdSO0l3ADqAVJgUnfUDbDVUL/UFRt7TjGVeT4DR0vM3Q+q6/+Of&#10;d/lrfg/S/u4rqa8S9n2+1socAaxv+I3xe5N6fdtwFVLFVr2uLhvE5mwwbQCr44kMYoFTDWvOOAba&#10;tZlXAtl5WX6vmuaP+8DSvI0c0D4IBsIALwU9kQEmAGhQqaBobSP1wtJX+jZOqd9SffgS4UKr11Z+&#10;MtijbtfS9T/5VtoBWHSN6RRla8POWT776na4Og+s02PqtLkxAFRC5ZqPPoBDHMS+c6DUTbRlC5ga&#10;xFIGjPXsqQibg0Uti707BC1lRLkwwwEm+qTnX0WX1xWAtYPcB7DUDWDxCNIfaGQ864uALjyi3BNg&#10;CYhxHpV5AUxScKphf0lBqgKoiHw90IxNProDZTvHi1cRGGU8IBRvpK0Z++DOGW5X2JNyIMj5UuYK&#10;YBXKZT73/GL3Dh9MOng1OQFWvawewBWR55k17ywQixRoXRAL1CIv+RJhpF8ipBcddoUQ/i6ApZwM&#10;YtX7yrpkDjtsHcACrQAsnliFWCn7ZPrylcGelRXhhbVwwh3uDl6pA654YRV4xSZgBXgNuABZIBiY&#10;Ala9mLwztE6wApgMuEiVD9yQASywSQpS8cISmrevEH7auseWOiAIiBACBkAR1wMU0tdj19qcAAuw&#10;AnBApl0PYIFVrncG1tfze/Ikz65zroCrnneVcvVfz+/DDbDYifASMy4HxM8DawJiqSfnvRrEMn/r&#10;YKzEGqujuzUe9Buo2npuneW7vte6gnmDNgAWqDcvNXU8rwAr8OqtzKOQKdcnwAKhwKjnhQjKtzz6&#10;29jbMA1g9WyflLHD5mBZw/rSv/sklA+ImgxQNR95KXMjLyvPtXR5cAt04nlFzlBC4X/7EiHYJQQR&#10;0OI9tv4HttTxGtO2B2ubf4T3hE3taxl3vT1SZnO5+ZKFK3X+EXVvpJ3N9qNXyDwtiHztpHy2nqTc&#10;JnPQpO1SXtAS/cEmgKkeWpEn+ZtM6k0UnUKs6Nhg2pjuS3+kICn/PrDxdTA8W/LqBrlOgCXP1jas&#10;hUcRdnZw+/RAJ2GCzsfhbdWvFEb3BFi+XubfL3R2yPzsbh420srYBKFOgNVNemwonwcW/XmxSAew&#10;3tMu/eh3QGzruzUuGEyZ/kGs3cvBEM/u7oW2hVz6SZ2x6qehXxGAAqgYWHoEWKACffLogbX86rRR&#10;NjBXWBLxLJLBIFAG6JHeXkZJbUIHbYynz3Tmog926pmVfIFS8qTAKFLb0kjhjjEYV+a4dGDrBFjy&#10;wFU2vh++mfRLV/+n3V3PA+sLeQYJgLUQQuPvuIlnPPpE3vvkfTEXZ9MBWfIrp7d3qe9kxnCvQ8R9&#10;AZWsodA+8xnQsk4glPV3WD2Pp3kzubfWbfBqulLrpH3hV1LPQn8rjD06fkNALmXWf88fOLbfghNe&#10;naCLjkPZnVk0Oc9Q67uYa+9GIdYl4IR5WLP+ZkWfrmdVGGEPGM/+SLu9VwNYvnr4/ezN/ib7PDog&#10;zAl7/Ebs98C7rQwYAnW81943EIsnFGj0k9TVeyr7ViF+C/Orp1T2uGQAS74QKzoADbjDM8uZT/XO&#10;SjvjMS7ACJiiQ3rGVOorudae15WztIAsUAhgAoBAInYGm+bddAIs+z3ASbuF/w1grWxAiihzIDt7&#10;bJyAkN1+HTHlbEx/Y7eG5ARYxBzMuWuSdDBqAGvr9giw3tfWGlztCrD0G9vz6GuIaOw8Aizv8ufz&#10;3Hzu//rw6VcIbUKlNofzWACt6p2Q1IZsX93aBvGGWMqkEV4NJ8ACvwCxhRsNYIFXLcug7jOwkh/A&#10;EkJYL6wMvGcpZdKDJ4VZKRtEGsAaRKE3gDVvI5CILtAk7I+AVwVZKZvn1QmwViavXBjbDVzSvzKg&#10;hh32HPIubywNV0xb49i49a0eFOIRBUbV64qN1Bk/PRt8G/15NCk3DzDqX986PKrSjg77k3ptZWzs&#10;LsRQOoD1o7y09AqpUqYfsn4q5nb12fTSpTMYB0op25qvnK51dm+U02v9dT/0OxgGWllDHjknABos&#10;GrhRNogkBaiAJfog0DynFkoIXq0e4BmgmbADIk2vECjP2uxtHPLqN5a1HxxSP1ueCXltibx6emxo&#10;p4/T5nTX31JwCeC5+8v4ThmUmuxriEsBrHlh0WeLnvy8r9Tt7CpjGWRTD1zVAyp5c/XbsN+HeT8N&#10;YLneONgFo3gEOEOCjQIcOtHt85m5e5e1tbECsXgKtK0/dvkNAa2Ia+OZ5xeIBQpJz98s8HseWNMb&#10;tPJbVXh0/WYRv22nDGAN2D9zhl+uB5KkZHCI91XB1epy7TeyumymX+Mp3LMW+o4AWHS1GQDTZnLC&#10;n/UlJcqIMungl7pHeDTZmCfzrmp/V7sn2SyBRPPIOvtc+57zRNIWkJonUqFNBMQp5LrknINr4Gjw&#10;SMoW4DcgBSYBWQMghWJsXlJYpr+r34UYAljg1Q5yB3fqtRSbg2EFKtrGxuBV7SQFV97NGAEskKrh&#10;bynfAevA1ADWoNUJsQasrEHbaXPltX894zk9sAawtGuoZNIdeL7DzgewiLXhJdYD0yN3iKS5Kvt4&#10;yj4RSd78QbzTA4sMYL2eMjJvLACLXnWBH7Dojy9Jm56HFeGVNYg1gEXogYSdV+bXEMJrrRdCOPko&#10;gMVTah5YYN8gFu+pF2OfgFkLIQStwKv/lv6FESormErbgawe4h7brgedwBXX4BUPKwCLBxeYAqwA&#10;LyANkS9YMdbIgNXCCF2DL/O84t30Tp53YEjYoPkBWoARMOOLicIFhQDOq4Z9eWGVngH9gkrzuAKG&#10;XANYbDsbC4gidECq5lPnIHfeWKDVQgvZkFfGhvHQ6flXxpLrfh3QHDOOgSrwat5kBVepPwHWwBNg&#10;BWCtnXLrYu22nl2/1IFXK7f+2g0s/q8AFkgFXA1gkZVJC52sl/lEh8jvegALtOoGM9LD2VMPFAm9&#10;4wVQLy622Ej5DZAyZgBywApIGlByPVg1YDX5dOZOqp+5DFoBWLywBrMGsGb3EWAJHVTOVr29rFHG&#10;CV7Z+O0LhL5GuM2yTeY21TbJwMYNsVKmXb1Dkj/P5WmbpDasQItN9zxKtvGeZ5YNJ0hTL5KUW799&#10;iRD0mSgHUgAVesqAHylYBBwNJBGbzwEsHlg2ouDO4NWA1O0ZlbxD4+UHmtiX0lVGF/CSB7B2vhWI&#10;ZRzsqjMOqbO51Mmv/3qHJA8QDWC1zvgjA1g267ywlINX55k/g1dEmbrO6ehrMIq4b3d/6V+6e9l7&#10;EvE8Vy/tpBujNZcOYEnfSRlQUTjERq5BC8CjQCJ6oIK8lD4BIgYt2CF3WcRzxEZ1o8P2CYXm3XRD&#10;mugAM0DQPLGqwwZ7V3vlhUeZI5EHstiq/VwPTHWDmzUfvCq0im19KLsPfmZT26RvJNXv5Byjftav&#10;g6PVA1gDTh1fyt2LvVveEe8M8R7u3DCp920ekpPqX33Orvnfaxgd+RNikUI6c464Z7u37uVk3lZs&#10;6GPr6p7Rdy/Xt/O97vVPu3l2kRO47r4DZVLPFZ1ClvzbnvDAMqY9N95D7wYdXlXgVaFbdIyha5F1&#10;8dwSNn0B0bvhXdK+71NkAIu3F8gBhoAvvKoKe1Iu3W+B99/7zttqAKZhwilXxuPK2VXOsQKveEv1&#10;PKvsx0Gs92MfmAFihMkBMbsGWoAX4ArAKsSKqANjACf6v8yefXAJQKvXVgS4AcO02xcKQSTrVE+k&#10;5AE518LueJA1HC92ACRjH8AClU6vsQGmldHhUaV8AM0Y2C8MyzwBPn2u7byvJlvD9SGtxI65Sgew&#10;jJNNZdbLPAE/8zIX9+0H0ZkH1tYTwFLHa7XeV+kTvPLFSd6T76ZsHljCfwuw5kVhM8jroV4Jkduz&#10;Kg+1jZnNRmFVHswTYg1s1Vsh6cII6/2QB3jeVc648pVB+cGrhRQOaA102fAKoyv4sJAWLlJQkkUo&#10;RMqE6/0UAVuAl3kjASTgCpikbjoAyjylwCRiU013QIYUxKTNwFiBiz71HftSOgAXcPXPX468Hf3Y&#10;41m0c7IKxKJn086WfjuelDmbqmdcpRyE0z84V1gX6XXSjiXyPIAFBhnPZACLF1bhWNKBLHkeWPTY&#10;tnb1grJu6bdrfNWfgGoeVQNPRH7X95rkGrwixj9bd33KzF0b1/WWiv3BoAEcQIXIq1v9ysnAj/wA&#10;1uwBRPTXfrpnm0KnyO0d5QcwMi8mskPeB4UGrgaSZkuffUZja+ObN5gyAtIZz+ZxjmXjXArmDDIp&#10;m0fWowwc8QQDr+YRds8l7dVrT067+v1Af7HT8WasUnVs09OGvfaTMhDGew8M+c0gII0UqPHb0VDA&#10;K13Yn3DkH8aG0Na9n+yBVUIOeV6d9ges2Fa+36aVSU+AVY/RyOMh8QNY0v1WSekBXvXYSp3fqF5f&#10;/fuCFwB/QiwpON8z/vLHHuAZvCKFUez7HUx5AZZ18ntm7ZMWXk2HpE0l7c+zogah5AeBpCvTZrpE&#10;3pimQ+QnxrkxE/CJKOvYtc8mysHrANZsDURtnsIHB7AKpLKZahhdNl8nwKrE/jle+oNP9ajKtT7U&#10;z8NIOCABRIAbcKmgK7b0pW1BV1LXIEkBT9oQIAu8AXd6llXqB7HoFXaljB3eWz3APflHQAU80SuE&#10;SV6Z+nlfKTPfgazT4+pud6UFN+Z3Xbdf+mlnvaYD9oBXRD2AZbzzHgO/BrAAugIsc0p+XyEErUC8&#10;wTxAi2fVI8BiY55YrnlQkUGtVwCjC1IVYuUaxHo58hKQdckAlravR+pldq17YV6k84gMXg2WNKwu&#10;Y38tbc4zsIRbLozw1Yzl0+n/JYDqAli8rXhggVjgVdPU1/Mn9tjZ2VZgSs9kSl8E5AKweiC269TL&#10;0x1wAUyAGteDVQVa1jMp6CN1Xe+h6LkW/vlOnh+eWOZJgCDQSHsAB8AigEj7iX3ePe6/Z6ugKu/Y&#10;IBa7PKSAKNDJQe0AFKE7gAX4fCXvmGvC60pKp55Z+a3R1niAsIKuiJR992ZfhwSrFko4gGUu0ttj&#10;KjquB/KsRUHYpWMd53219Ry8qmeW+xKha/2sA3hlLeRPeEUGrsCqeWI945VlHupzTYCrgqmkCx98&#10;BFjC4ngzFRbFRjeaEXrgFfvG5F59JvJqxv/pzEcKJgn5A5J8SRBYeiXycvReSv1AlvJ5Xw080V8Y&#10;IZgl5YUFZDnPql8VzDWotfBF7et5pd9L33gBKwJg8b6yQebx0c1r5En+/myTfMOpyAAWD6xutJN/&#10;Rsfzk7+DgMs8tFwXmlw2CIgF0khtQK1fva2iByARQIZnFpAipadssAbAstkEjibbYIJGs0N/EAvc&#10;KlBK2QDV2g0EPbYrwEr/rm1onR0DYjmw/TxnawDL1xGXX78AknnwbrLRrp76jAHAstm2USfyNuAL&#10;HwSXrGGBwyXdqEeXnbvf1V2pe6isG/dLBqrcH/fKfVuZe1RoFXmS/oxzIGLwAcQANwqvkgcaGkqm&#10;3aWjDFwo5HDf9JMy0OSUAorYBjhAjZWzPeADkAxkFTpFBrAGbgqMol/Aos/o9jp1oFXD+TzfEdez&#10;UxCn77QBr3xqfymx0VUvBa54X/G8+qIx5fpz7GWM+toYwaoCq1zrS5+7BrMGmugbr+d/4r3YuwUq&#10;z/vpBFju14Q+vd6HjOtRrKN7YE2l1pvs3iwvpVsgNYnNrT2It3tOlz0AqVAsYv69FxH14MENPVN2&#10;Aqw+L8ZPL/deOGChRP5970B30IF9evrwzHofBrAaPpjyez6x9SS6ffZTxibIpa+9A9497xiI5b2q&#10;h1b2Tzy/QBVeVvPW0g9bLUuep5V33Rf7pIT30vsZqzA/nleupUL5gCTwauW8kkAeh7j/LRCVOrAH&#10;KJOuHKwCsHgagTHC6n6JCQBYqQN7CpUAm6TgjbY8r+aB9VsAy7pGlgJF2vOI+iDjt08dsJKe8Gqg&#10;yfUA1sCTelANZJoH1g22IsCXNqTQy3ytRa7VzW77TZ1xAVXLWwtQqnArZSCV9bAu89JbGGFDCSOD&#10;V+ba38Xc555xlnsKYHmHQay3PMPJg9D5XXihGzcbwYXt2OQ9AizwagDLhnCbQ6Lc/17b6JGeLRNh&#10;gzfXzrqaB1bBFZGPgFcLKaxeBs4DS8iR0DNQB6AQVjeANW8bnj6FMdIszhnyNmAE/gxgEXCJADOE&#10;/gmw1p4Mvuh3eqd94pC2Smw2vC31vK3qkZUy3lXK1gZg2jlVAJZ64wSTgBDwR3/Go6+G9SV/hgQC&#10;YKsHirou1iRSgJW62ac7LyzrWe+0tOvapW4gTPlCNwemCqusK4nO5v64VrNn3tZ0c9CefffGPSC3&#10;HeNJHiQZdAJLQBtwZymoom5eWAM96lbmeShIiiijs/ba0iHL0yGuASrAZ15LjxALHLqBUMoGj2bb&#10;s1lgl3RjMTceezt8fgBrfW8c5s3evKTI4FH7u8omg1cTZQNXP4otee1OgCVlb95XxkH/g6QLITSW&#10;jjNzcj3bvS/Koud3YhBovxmDSn4PCqxS7hPU8uqAG+D6J7H589hqGOvVN8jE00rbwaiWHdI5p44M&#10;bK1vZeAZCFXJOMh+m4zTeM+89BFgsdkwROP2B9TvXX6/BrD8ni1fOJ9NwuDPDYFSzrOqok+/k+m3&#10;49VP7CpzrlXDE2MTvNF+AGtAaxBqIGl6Z7/kLJ8MXilXT+8EWK7BowEsfbd//aXdHVJ42SIDZgNY&#10;6+MGS5FCoFwPYPWQ9qQbSz22shEDr+TVTUAwwGkAS9gc4DTYxfvqEWDVc8qGN7r1Akv+hlhpOw+s&#10;CXtE/gRY8gNT9YqKDEQNVAFbPLTIdAugMg8CXp0ASx8DU+DVI9gCqQrE0hb8ondCLAALVOhYk9dG&#10;vmGDl5wAy5lYEwBvIM/1PLCEEQJUCxck4BVvrgGsQSzQCKwCqOaR9Qiw1AkhBJkc4k5eN7bcgz0P&#10;HwWwCq8y9gGsfXVwAAu84o3FNhFCSAeYarhgxjmI5TysTypLCooI36NXUAVMxX4hSfpVX0+tlJGX&#10;U88z6gRYAAt5BFj1tjKvPM8DNep2SLv5OV+KgFkOZV843htJay95YKZeV9EhAI373UP9vZt51/ol&#10;wjwb+ifglbrBKV5VwJVQQfpAzlfyjqtfaGE9s/Lc8swSYij0sGGDGQOopu3X0oYnlrG6N9ZpQG7Q&#10;yvXy1sAamrcxGpsya+GayANX9bKyNtE1xwGsrSW79/pop9xap2zrouwEWDsDC8hysLv8ABZ4Uu8p&#10;einbAe7KbsAVmd4Alq8D8sCy6Wy5tumf6B/o/Kz7HBnIGsACoF5KGXglD2C9mLm/mHkLJxzE4lkF&#10;PIFVjwAL1Nr1Ca+kO3vLoe3GO5D1esZoQ/zZ5ImN8efSxkYZwOoG09+s/N0B6waclh+YmgcWW+oG&#10;uwpFPDNJ2aFzAix69G3AwRkbd9fWj5fT4NE8sGxQQZ+dswUm1dModV+P2GwCTwvtGcCqZ1byBTxJ&#10;T2i1fIFWron2DftLHfvsytMXYvhu+vWfa+CVs2P68Zv8Owd0mz5d/Qsd3Fj0QWzEz9A8+h1PbNhc&#10;D2LdknIbbYCrgEkfscP7xAZevoArNgAsY+281EX0Z/MutbEHpZpGCg0zDveGjns9gGJsJ8DS3+nx&#10;AmKADwMeytgCEwYowCjlQIQ6XkTK1SsrXIg9bdiux1/aFIxkXm0XfUBo4XYnwJrn1cCRdLCrXkMp&#10;E7IHHPG0EC4EYH0u73AhVq7psAky0atXkjkagzXOPZB/BFhvJ/+WPnL9Ge9+7Az2EGdeEXYBK+dg&#10;gVcDWPQHsazjowcWeOVcOuMHhHhAySuvB1Z0+p5dAmC5F8Zq7gNNtZ1ra0mstTUeTCz8iew+ra0+&#10;ydbcOM1fHR362rt/u0/zLNv6v5dn1/PZ+xobg6/02fHcuIc8tXhDgQ48ooCJHb5tbECYZxF4Aq8A&#10;Js/L6uuJGOk74BlNf4Ni6vRPvEPagsOglf5Iv6KXPQ9YBfwMktEDZcAt77gz7cBq0nOusu8kyuuZ&#10;lT0OYAVeDWCppwskAVg/zx6ft1RhVfbk+gWTQKjCn7QBaoAYAAqw+flb2f9G6ABDzwCsiIPPf5V6&#10;ItQQHOu40x4IkvK8MldzM472+YXo6idzHbgS8jfgNICl7IRNyqdfG7nmhaXPeoXlumNM3rqc0Gve&#10;V8AXWwNhoFXPF0v5AJZ5dc4ZK0D1k/RFwKw9J2AnoDVPNuumjggR9RzRA694YT3JvfIcezcB6xtg&#10;dbOZh9nmsx4UeUC76YvioFQ3b3kJASybvG1aScNm1F9iw0ePjW7ionvDKQ/MJA+WQ6QHsAa5eF4B&#10;KdJ66rgpFjKTKBTJROfZAqzUSygL07C45AtTkgI/DhkHTYTzTQcsOgEW3UIw7ZMur3zeQkQ5ADWg&#10;A/5UNzfG5zF5X/08/YBQ7K4fOsqAGzYL2WJvB67vEPRBqMEfYyggS/08qoAoQOoEWDfYSzvX1qDQ&#10;LqLdZIBv8ylUUxYxPgBmh6jLs9n1PvTIwBdZqGCBVOrM+wwhJLzLnEFWz7HUDYDxTgMjQZMTYHkp&#10;QZSBloEiOjyFVjZgBLAUBmX+fTYuW2tH1A927Xp5gOoZ6JN+T3jVa2PKdfPRG/Rp++S3Xr0H5mft&#10;Mz+pcdEhG+Mg7ACWA9mdNwWiLd8x5XopCHWDLuO8ZOP4XQDr9r66xt7y2HSv2d56z6Z+lLNtjNYO&#10;NAKACNjDBog0AFTIlFToob5ce59/HHt/l7X7RWz8JPkfpx+QFIgqgPL+Jx0QG8RSxoZyMoB1lsv/&#10;1fUb07bX79LGSfZ7BmCRgSVtAKf2f9n3u0YHxJq+37/fglkREEp6g6LoFqTpz+9fbPPC0h85AZbf&#10;x0Kh/AMKQJL/Vuw5nH0A6QZJkfXR62xgdi1t2F7KdtD6DltXxxNMn2eZvDbG/pepK7jK9TdT/5fa&#10;pIxtcuafB7DuM7CyyQJlwB62d9bUINWg1aCYOhCKAFTA1IASWDPQVA+piH7OEMJBnXlgAVj3OVgp&#10;K8TK9cDRvLBOuwQgm4eVOdwwydhyfQIs9x1ooFtwddX3/Kuk2pywqudbXWMozMrYADqQis0BLPXa&#10;KT/DCOlunJ1v5vA84VFVKAVIZfOsnZA+QMoB64NT8iAR2OSapxvpYerXtbTQ6AJUvLTmCTWAVYiV&#10;vPLPfOzfbfLA2nzvOV+y/PMA1hlC2NDBpM7D0idvMKm+Xop8KtfgFEgFYoFZANan0gbMcq2OLLxt&#10;EAZMAVZAK2dfCSHUZgBr5zSBLaQAJ20I6MJbiWfU4BWbwhZ5L5kfEAXaCSfkiQUMgVkAVsFYdApE&#10;jCe2gBpfN9S2743nKwLsgEyAkzHMa4rwWCXyzrsqzMo76mtuzsZ6O7o9IyvPq9BCX+p7QifpQgbZ&#10;B8X01VDB9GEu+gL6JtbNvVJO5AvsjD82iLy5mSPYtPOtJoOB8gVXrqUpG0zzdcUBqxPsAVrSeV4B&#10;WNIBLCmABZzM+6oeVClb+CBwBa6AVyCQtOFzyT8TQhidE2DxwNK3ewVeLZTvVXNRnv7Bpx7GnrJ5&#10;YH0q8/yUZyvp6Yk1gDWvq52DJf9q8p9WnxSI4hFGgKvBL2MGrmyCe5h0xgte8bySl87TwybXphP4&#10;AJsGngaw6i2TeiFOg1nmPiilzCYbvCKu65GVOu3PdJBlAIs30wmwpIM+hBeWMEOgq15R/j7FxqBV&#10;QU6upYNSPSMqQg9oGrwadOJRZWM6gDVvptqNDXaEGH4t4+HxBWB9Vxv2IwNY9G2EC8GS165jytg+&#10;CmAZyz77X+8Q+pOUAVRAlrY27Tbv80CZBxY7xqyPASwCSs2jSn+k+Yi1L8hIPT3Aa+W3nrbJtz62&#10;T4A1wAFEgBKAhnQHa3uGAIYCi+QBLNdsmEdDzDIXZebh+VgIoTYgls3moAiQspTUIyjiWVYOCg1g&#10;KZcX1laQlDoQa15YgBKIBXqxVajEpnFH9DmIJZ3HBnhViQ54NYA1yEPkB6vmfaU/faxsY254Ytr0&#10;XqR8ABgYBrAa0ptrHpJkHliD5Xvf3IvBqhNAWcutJxl42vtIBg3J1ptYQ6lxSo21sPKy414NSFn7&#10;epmlXt4YnD3kOaUzgKUd/QIs48t1w7zy/PN++vYlPLD2rKkHpU6AVe+rjM9cBrA8+95V+QGsAV/6&#10;rrUnYA5gAu7oV2ib3wfvoGtpdVIPuvhtAKpAa++9cMEfZ/8JWPk9GKQBbUAdkKqhd6mnV2+n1ANM&#10;vKQALnkQR54+Ly3whlfVvIjk/1b9Bb7YJLyxeG4BPaDY3/PSij2izrzYGLwCxsCyembZj+X6Blgp&#10;A62M7/SYApakAJZUvwNTrgkb9ayKzcG4griU0S3Yi7CpbGdiAVj6m92Nbx5XYBR4RUCtwavBvT0n&#10;vlQJUIFaQFfrMp8bYqXeswRgOQfL+Vc8sLyHoPT1m/DC0y9/RYCsQakCrCjabNmYFVDlIbcJs8mz&#10;6WsaPRs5/7hf2I1Nnja1SaLjnKsbUuVhqjdWHuZuoFMGYil/Pw+YzS2AVW+g1IMCH6SMyJ8Aa2AI&#10;nAKqBrCUDWAVAiUPCNFpyF9E+CCPIVCHfu1EZ4ewA1BszBuJHXUn6NKm515F9x/ShuysrQEsYIPu&#10;ABsPKZ5QwvlALKDJGAC7Exyxs6/8nV5b7BDj0H8h0zXGzuFai4YZpr9nJHXt3zrST1lhlvVMOlB4&#10;jgNsGbhaqu8BmsKq2CSt02/KjYftf8j4zQPAMi59AXl0ARIgZVAJRJkXEFE+Aa9+GrvS3X9Q6IYx&#10;yQ8KDerUftZV/hFguZ431CBV00sAK0DoDh9Upi75jadj3n2LrjXlBda1inhWXbff2OtaWq+U0W/7&#10;2ASLJvu6oPEsBZRA5nlQ6Y8UjMUuMVZirLc3WfJsFCglNW66rusdddWfuuuLtK9rnANYoA5wtHXn&#10;YVTwGV1t/I4UXrGV6z3nP438MGXece+23xACHA1mSVfGxsqWPgIsZX6HwKh5VfnNKTz325PyE2AB&#10;U8D8fpfqUar91a82A1cDYDt0Hcjab2I9TK98f/MiruvRFeGFxcYdjm08bPptjF49W7XNP3IKiiIO&#10;ZN9XBcEr6YAVLyoy+KNce2X1dkr54NXy2g+aKQOg5KXstD7X34guePWt5P86+s72Grha+GDHEp0B&#10;qY4jGyswCLwpsFJ+9W+M4JB04YSbkzxwVRiVlB3Q5RmAleuBGJBmYYNSeq1P2nx0dg7WI8CaBxOA&#10;xVtrfRQKGXfGDEINTAEwvIjAKZCqYMk8zPvSUacceHDm0wmw6LI/iDOQs/7NR7+ARe2nThs2v5Ky&#10;r6YPh7kXKphH2m1t9nXEpaR95Zonli8U0meTvjwboBZ4B1C9ChT9aTa/H8/G+BNP089I/+zpNRE2&#10;CFIJI6wH1gWSToDlGlRq+8vW59PfoJ01NAdQZ3Bnnj4DWFIAy4Hr4NRLYNUFrwjPK33xyDJGkOtF&#10;Y0megE9AlDOw/nv0nItVqKUu6Q4YlwItAykNG0wKdml/AqwJkMVbqIAmIkxuXkbzQgKYeHyZl3va&#10;+Sb9Su6hcEL5eWABOWCIMUtBG95GX7rudZ83z1feD2MW/jePpoYL5t1R599qA1jgFSncyvuqHqiS&#10;krfTZhBrIYY7tJ3nlf7MEVSsyF8ygDVRJgWwFk5JjM9asGNddsbYQGAhUFJl2nUto+fezwPL4fQL&#10;GSzUS9kJsE5wxRMLtDoBFkgFWNWbKikIdUOstC2wSsp7CZhyeDt4VW8mZbHNhk2lNnTY3jjcLwBr&#10;EGtQqRAreaBqYYQ8rwCsHeg+qX7sgVYNF4wMZIFaPLP6VcKUgVRAFC8s9knP7Mo4B7B4dYBd4FU3&#10;zJlTQ5Hy96NeOfmbBmrYIJ+hTTbZ3Tzmb9JCAwur0pbUkyRyb7SVRUfZNujszeOEN5ANqrbWvOdd&#10;pa7eVSkHhQAaG9PlAayebZUycBW0GXRSNl2bWhvTgR022Vbnmi357+TfErwsgCcgbHbU2xSzXbtp&#10;b8Na3ZT7z3qgyhlqG6uzdBqiuLaxt1S9MTSE8BijTTOPD5v0Cc80XiPzwnINYtmIE1CJyK9vc9q8&#10;yOlRNSg17yvlwIJ76T7rUx24Vr2Iteq9YC/19YZJvgAieoUbVz0QJRW2A1KACyfAGhilA0wAFMTz&#10;xrZxgCKFWGuXFBABmgab9EnAFgAEOBl4oTvg4hl/Lc87YARgDWINYIFb88JaCCE7A1g8sb6RtZeC&#10;WwNYvLCED34hZeR3ASwCXBkjYUdZwVpSNul7F/b+eJeAYe8qgOWdbJr2DcWM+J3Zu/gkY6pXlPVI&#10;vmDReKxDBACz3tadWFfX7g97vS/Ja3vf14g8Oe35zWj7iDG6vwV8qbOWnXt06H/DM5q18957zgrN&#10;6Ov76msAi6eMZxzIAh3IQGhBZ/oAlQAYQNdz39+Ty653yntE6sGZeu+F+QolBLAaNmjPEAFcwB8i&#10;r11/C6KnD+8CeAUqATAF1pGF3Plq4A5r91sAgAEzQFUBE+iSFKShw+MKvAGhCGjFYwrUqcdW9vxA&#10;U0FMdAegesbVF7LvudoBRGzLA1jGKA9gDYQJvSuYy7jniQUCse93pgDL3jpljwALUFpqbLuWJ4Nb&#10;uzZH8K6QKnrmyfbqtCWDYPRWN88ueeMD7AA8eRDLPCYA3ul9xbtqHlbub0Ff6nliAVjg1kJR+5GC&#10;6PxV2n3d+5x76x30Hv87wMpD1AOG88DdXxxM5WQboR1CTOhNdx4JANaTvNzzwLLJm+63I9/Jg//d&#10;yGBVIVYGeEKtAayJQ9xthEm/zJdJgiZAQeFKJjr4VKiTRQKEgB5lPeA9i0p4RzmQ/dfvRL6cBycP&#10;DNCkHahCH7ACngAsbYEWIAaAUldvqOgr1xcwtgPhB6zAC3Z7BlZ0QRx1ZEDN3Ix/YImHirkq0x8Y&#10;VBii79Sbj34BIO31b8zC/oQJsmHe+6qhOQFVzhza+hj/wBs4VrgS2boZ56DiB9Y/to1hHl6bc4Hf&#10;dW18xsOmfOFUbJLay30zhn5xMWtSWJY6a89jDQQCQsAYgKfhau55xgCcgC3qHbg+4CQPBLEzMCSd&#10;zFNLfmCmNi+7UiBnIGtQB7whdKfPq2neSNrS3TjWn7ZglD6Nq7avMRW2pYyOsupdY5fqR33HFQGg&#10;/NByb/c/hN9J38YBSNUrK+Ub99n/xuaaLi+o6YJV89zSH33i3njnvu+90z518g3n9U6mDZ2FlgJe&#10;PJxAJPBoEAn4GUAs0IpePZwi9LX1bHiGnIfFzgmkjGEfcgB//A6xM/uPAtAVKEqj09+ttB3oKoi6&#10;ygbjnLMFQAFX+pQCWf3wRMoH7et5lT/mE79v+z30eyY/GFZAdf3O+Q2UzrsKyKpHVnQLwFLut5Ad&#10;c9x/BrC3/yQYKFMnZYf0tzW/q/PIGhAawFJOgCbeVDvw/N1scL6V+pUT+QKp5IUL8riSB9DkyQ2y&#10;rrb6KcBi++r765F3k/9K+gFRgCogja6xAFT0tNdmoI7IzwOrACcC0sgPbEkJOOO6QCobwYUPDtAU&#10;7CR9J3rqevZTNpD0wStwaSFsA1b92p9+jDnXBVTqrv60lbpe+OLWtPm0NyZwiBQ+WYsIKEUWCri+&#10;551zA53IwBVbvNncL/1s7gAc6AU8AWCAlTG8o23yxJzf+HjkE9FNShzu/nbG/2bGtmuHtAsp3JlY&#10;PRfrT7M5/pOU/VnqDoB11vF+UlcPqD/MJvuPstm+vLPUD2Cx8Ub6NLeGzyUFKEAeIj8BPHaGVEP7&#10;0tbXAxv2l/wrSYm80EGQyLX6ApJcn2UvZbyEjdpJvu2j4zD3ARQHty8FuaTGAXbN6+qEL1JgC3Th&#10;bTRgY8ydR/L6N2/zlRJQhmcTWEfXPBbKWHiXshPWgD9CBgeehP8JBZzH1M7BIvW8ym9FD3VPud8r&#10;wIyo41VFjz2ykMKedeVeXP2xu3O2hD0aqzlJjdW45UEpuu6VtSqsuuroD2y5NjdzHajqWilPqmzl&#10;s0G2plLj05fyws2UNaTQuDxDGe8zkrk1ZDDCYwmMAqYAqHlRvZlrHmrm2rDA2BYCuDBAUk8s9mKH&#10;3QEsIozvi7HtrCxfCXRou7bOp5LOw0peyvPqk1kDwhsLfCqgSp3zsW5vrKttD25P2c7YEqYIlIFx&#10;xlZYZj7GYhxJASsbYF4dNvrm75rY0A5g2RzbJNtggx7dYLvO8zMvonmCKJ/UI+uU6IAvvKdAKlAE&#10;dLHZLFS6ZODw/vJg9NQP9EgXysfzClTtWVOpmwA4bANE8jyiTu8rsIwANPXsiA7AVE+tpGDVQJA2&#10;NrbyUu3ZctCzMtfaGmc9Py7djUVdYVbKpLNB17xmdyFL85oClGzMbOht2G2+beB5ZVlHAvrwxpKu&#10;H31KjYddcywsS5/W1310TxuOqC5lhF36Ww9ijPd9vnT3HJweQ4OQwjvp1k5kep4N7QCzQRrXG0Pb&#10;R3/eQO8kHWABTPqsJh0kmmfQKQ5h5yUFPtmg2piCTa+nL5CJxxTo9PmUEwevD0ABW8IHwZRJvYwu&#10;4YUFPLGvH8Lzij12Pnu9Q8an7QnTFkJI5MGdvm+5PuczSKeMgF30But+C+DRSxtrBChZ0wFJUsiV&#10;sr3P7oW1fhRt6Jz17s3us+ul7rV+XBPwWh8FU9c1W9XJmN7NM+Q+gkz3fWU/6e6btXJQPkjFY8t5&#10;ReDVIChRp38Ad/Ciz1fK2OTZ1/c5eSm47Rn07u78OO9LAVhsn95XPHZALFCrNmLTu80byNlXABCP&#10;IoCqkCd71IGtwaoBH0IHpFGmnlfQPKDq9ZQ966/eTj77WMDlF8nrC4ABfmZbn/oeGFOvb6GI7IBV&#10;PLn0oc8eGm8vHF1lxkD2hUBt2RyQM76f2kunTOgjmMQOuNT+7I/TD8iljKfV35lP8rNdT6voWM9e&#10;pw2ARpeteVt1jVJnHABTvySY/ncvNjfzHcBih+hjXl3K13Zwql8YdG/SDuxji80e4J/fzwH3b7q/&#10;uf8FWN7nPCveXZLfiBe6SbKBGpyysToBFrHRWn2BVB6WASybGwJenQCLnPoAFnkMJ3zGKysD5YlE&#10;BrF6oHtSG+BCnSzCAE+BjxsaAVKAngEsMKXQ5hLeO8LWdl7VL7KovIXqLXO1pw/MENfzcir0YV9Z&#10;8gQscibVr9/6d3gFDIFs0sEs3lbgDVvssL3wSDYKpzJWUIiAcubV+SZfuJa5aseGMRQYZVxs9Jyr&#10;azzOxwKw6onGTh40umTlm09hSoRnFwCm3JoaM9vzwqJTUJW+zftvY9OZRrxqGh4WXfWFUxHwqlAu&#10;Ze5f55lxEWPifQQkEmeG6YNX0umRBMiARACMa18eVOca+CFd2/QFZAAyAzragULzxBqwAYIWWrdD&#10;z+kMRikHqujqhw6AVXiVdsahfADLeOsJddiZbCwbD5tdT/VXSpQDch1f+uf1RYyzLu7ei/R7A6zo&#10;GMNpf2u08s7jmufmNDGP9hN9cKoQ63q/CIDFiwnE6vuoPinwNA8n0IjXGZEHjgqZY3sASdkJndpv&#10;dNSTwq2IvHcfwJLqt1CLvQj7a0NOgLU5zdb6HRjrmVzK0k5+8IoUXOV3ioBXyqTOvvJbBjj53fPb&#10;td85Ij+vrnlW+e2sF1baDD7x7hqEWl5bv61Sen4bzfsEVqeN/Ya6vr281PuNTX7eUYAKr6gdBO8w&#10;9kGXQauGCV71IBWPq0Ksq37wivxV7H7bb33mNUA2eAU8PYl8Lf1JAZRBLWMwPrpgFF15MGYQi9BV&#10;x0MLZBqsmXfU0npbZUNnHuDNwNI8jAa8vpz8VyLAzumBNQ+oEyIBS4NLgFI9X5IfqNIPUDZYNLB1&#10;pgNYvJpAtNq4ZBALnNLneQbUru+xRKcgK6L/nSk2gKVOH/XcSj+de9ovVBKkkv9iNssnwPrSf0y9&#10;+acduOVLhf1aYXROgOW8KwKQ8d5aCOF0dqi7MML7XCxeUg8CYBWyZSw8rwojIie4UjZgMahRybx4&#10;PAFQg1MDVa9c6fNg1aPOpHUR5QNYoNSAlbz+5Hlm9Vys5AesBrDIPLEAl3lfGXvnlzmZj7EJwby9&#10;zKS5l+a+Oc+DidSLKTKIVZAVAVjAKxDqnYhQwC/GTus9C6mnMyDFK0s/gBVvr0KsvKc97D16QBAB&#10;sXhpDWitzlxqQ1nsDEiRASk6hYzJD2ARgMuYzZGevHbu5Q7NL6yLWDuyL0Ba7+pf61NQFb1BNWXa&#10;NsT0WqPCq4wRUOJJNVnIIA+qE2B93rqxbz7JD+i1v9hkl/Rw9cgNsCI8uk6AxdPrjbQdsAKxhBHK&#10;g0sNKWQveq5fzrhBrIYRJj+ARYQYSoUG6hvM4tFV767U7Zk77fvyYQFWxgVg8bqah9bCkgAs10Te&#10;BtgGcRtXYlO7jTJQAUaBIzs/TN10Fzq4TbR6wEIbwBAcAXJ23tVAiXsxD6zVbTNKgKt3lauPfeIM&#10;rNmjC76c4AnAcq1+0GpCZ9AHvOp5VWkz+EQGdAaelNkYSpWtjujnsR1bq9t8iHx1kt/ZPO+xqS4C&#10;ThVipa7eWBGAS721rFy6myvR9wAWaGXNtzl3PwfAtC+syHpufTZOY5a2TWwMWky08xyAT2yyBWDp&#10;a+NXTrdg5RLPiGfBM3LaOgHWvHSkAzXSd3INeIBEoM8taceDCtgZwAKlACywymZ1IX+A1eAVANWD&#10;2COPAAtU4XlFnIMFXhWQpX9yAiweWPXiStnGBjSBVPO8KryKzkCVtOO95kB/5Wu7a3kwa20Kf6Ta&#10;R0Ccra/3lsyTbR5b7o97It19se7eT96kvQep63ORevecuPYc9f6ylTHRBa209XsxL77BSnqPAMsY&#10;5UFxuifAEir6de9LnnUeNUQefACvGnKadqBugW6ER5X5qLufxYzNmJ8J5827A856LwqmsscCrIAX&#10;KRiirDaj7/1ynhMg0y+Npj0Qowz0GWgpbMk1oPNB2g9iSedtBCSBVMLh9KVtvaW+nL1nykGsn72Z&#10;Om2MiZ587M27arAJmKmNCKBzAix9GQcg5RpAGmTquFMvrLAgKHrg0vT/LnY5OygfvJLqU8qeMrq1&#10;bxwbV+ya2wDW+7EDVtGn0/VJnpgLkOergQVQ0QcjrX0PYVdu3ZIfwOr5V7kG0Xh2Gf/Al7DBeep9&#10;z3hSbo0IzzWQ0z31HHm+ACzw6pspezfvs/cX3O6ZeDywbKrmDUB2PRmEOgGWjdcdKhNDBVh5mZx/&#10;cgIsuuQEWDap9fK4BMB6xgsrAz4hFq+ggSowpUAleVLIk0U4AVaBkIcldaBPPa88NFlIAEu4H+8f&#10;wnOqYXDRm2fVDkVv29hayj7ANZADGP0mDyKABVbxulpInWseWAAZaMPzih1QRz/GJs8zqdDN+I3h&#10;mhOYwPNpYIgN7XlgGUPBXNqp1/4fUg5eFYjFfkGVdYkAXCCVtuCSteoYUtY1jf3q0jOWax71iso4&#10;9MFePbtSD4pVUj9PMmLduuaxAyIaH7vGDl45B6tjyzh8vVFauJgy12DUoA7IAsYsz5OpUEm/0SFA&#10;mDkMYJ3gSB5UmicWAW0GcdhSDx4tVaa+faRsMGogSPlpe/3pQ34ASR2R14boe+3okbXRfudwAVW8&#10;r+5DRvPCDmARdjYG6fpcSnZ2l37nPbZ566PwiihL/byvGs6b969AKO/37YWlHRupc9bVYBW4NAgl&#10;Dy65BniUaUd6PtbVlqgbcKot5cnzvpTX/+DVANmkEEud/pOa3+x9K/12POlr0Oov83vDXkMGU88G&#10;HZ4LDXnOD6Fr5epPDywA63m/fUDXwgsLsfIbuDOSpCDUoNXA1eDXfmcHsPzuDX7RPQHWvLIApHo9&#10;Jd1vrXQwCzgChlp21YFYPHqkbaNtZJBKnhcVEHW3u3R4YDmLa4Bs/X81mzjC8+r0wNL3dNq3jUw2&#10;X6CM/s+D2we6XA/6FGBl03aGyoFXhTlJayM6hTe5JuwPYM0TiQA7OxvKmVOFTMqiA1gVYCUd3Jr3&#10;1QBWbVz29LlU3SPAWnhfvajoqsvcFno4aDUPHYCnYXbJG4d2wu3Y2hj04XoAa2d3SUE58+Jx1pDJ&#10;SMMnQYFP5I/6x5+mAJYyKbjFA4v4KuEzECupvDJ1q1c+uFX502yq/zib6cvz6pnzsP4gdfo1RvNL&#10;CkAMYA2MDEpIwYpBrIKKzKOeVhHeWODT5IRU4BQPq0+lf+KrhANXpz6A1TO1kq+9CIA1iAVcDV7p&#10;GzQAsAa2BrDALDKAtfA7Yl7gFGAj/BK84tnnvvZcqVwP2NEdzFM2gFIPowjbjwDLAezADeBCelZW&#10;bAMxgAz4pB+eWCfAqmdWygewtOlB7ymT1046uKVfHnMb5+YlNa5BKOvUtbJ2mS8dAM2cJu7tzsjS&#10;RkqsrbUX3mmNN66BMTq/C2AJs2yoZcYKXAFMhLfPAFYhVupt6Aac5rm1Odd2pIejR0AkoKgHp1/2&#10;B7AKyHINYNEHxXoAf8b0aeuQMdZ7KsIrq/aSB5yEDIJYA1jnGVknwOKBVVh1zRPI4oXl65g9MD7l&#10;LyUvrLDnYmU8vLeEJwFV5iwdwFp+oYE2u9uYDkYUPORvyiPAGsTaRnoAi13l3WimzCHsNsU2mSCV&#10;dICFrZ2BZUN6eik5g8o5bb4ECFoBWcIHeWAN3gw8SdfH0uV3rQ+b3AGn2/sqZdqDWieIWht1AJb6&#10;2RwAkq7d+jnHsrnJm5u6hi1GACyeVjbqgM7O7ZkH1kIL54Xl3uyMHzY3N/3Pa015vdySEu1mx5q7&#10;fwDW5kG021q6rp57HmmfkUEDZWyCCZ4HtujTmX6BR8oJALLnxPV0CrCSvpNr6cLcFsbGA2sAC/gY&#10;/JEHuAAogId3FIAFSr2d9kCVLwaSQafb8yryPIClj32BEMjigVVAlvZsksGvASzjMB7t5W/wFAGv&#10;BrGUnwCLAFbanOXKiGvhhgs5HCCzFgTA4oFkPQeOC7HYjBRwRQp7Ltm9sf7gst87bZWv3n2c555n&#10;AECi75733l9t+26n7QAWO1L373kAy332zA7cAV1CDQewBq54YPGukYJUnrE+u8qj490g9bCJPWMa&#10;tPW8Sz3TC8v1TJ8Aqwd+J8/jS8hZw3Cj492a55OPNQBavCN7dlT2S0QeGAKOeCWRARsiD/4ALzvD&#10;CZziOTWAta/p+eJgv0YYu9qwqb2UgGH1ZNJHrkEjMGfnaA0wvR+dhirmWh8DWOYC/CjT/8bXc7ly&#10;DWD95Brr4BMd7fRrTKSeXfRjy7gGsAb0HFRP2J5ox560cCrpB7HBe2reVzu7qjBRf6kH/axbAZY+&#10;c93QRG3TZmdcAVeFV+wndU8BLDBLvTBCz5BnC8ACrwgPLO+ur4d6dyMv3ODqo2TeVtvEuQagQCzX&#10;CzH5KIDFhnQASzvyCLFOgHVCLJtr0AqoGsCSP68LhrIYQM2AjZA8AAUcWcjaAJbrf3zzww9/8/ZT&#10;uDK4BMCAMfLKCmSSgjGgUT2tPIS5Lji6yoCwnQkFAIFaRLkx/NpDG32QSBgi+0TeeH+Z/ACW+Zgz&#10;gFSoFGmIYOyDQB2DucRebaR8h7vToz/gBJz91PrEFng0gAXGgVePZ2Dpex5YhRq5D8Zvrvv6Yb8M&#10;Gdl67Xp58zEe69SQx7TZGVjGb+19nQ+w4hWnP/cFjAKmwJhBJqAFkABsBoOsSyFOpGGHu47OwI4U&#10;LFoI39oX4kToqAOu5Hl40VFHb1CqbfIMGod+ZneAShmh96iz9oNH61NK1NMHqHpAfPrhZeWgwZZd&#10;dUQZcCOv3dqy/zx7UtKzriLGYHynHoDFs2rnng02gVeAj/eTjvfMWoNKA1BgFegD5jxeA0H0Cqf0&#10;kbrmzS066kAl+r0f6lPmvDtpIVTS0y79tdlh9wVYEXr6BLCECxZqpR07AJYD1Hlc8ZZSRoAn3lbE&#10;mNmt/vV7BTQNYj3+/s37qvAqebBpEKqhfskvHNBvoDb7LWWXTb+Xrv0OaquN9hPt2ADCgKR5L020&#10;H8AqoCLJTxYySJxzBVCdYYLyvK9AKPXKnvHIMo6k66/gKRuvwSt6UmXGcAIsedBq3l/KyW0nfyNA&#10;IN5KIA5ItHC8wSdlAByvpMGl20spKcgzL6wBnckjwKp3V/QGsAqc5CPybE/0O2h1w6SIukeABV61&#10;nj26EX//hCXujCxgA7SSkoKdiFBGoAvAOvuTH8Ayt81hAKueZcn3vC9l2eDytuJ59drHogempAy8&#10;micWePWllNEFqR4BFvAFXBF50Ep44OQz0sPjaudhvfgHkd9PWep5iQF1viIIYgxggQYnlBjAalnm&#10;3rLMA2hquF+E51QlZYDUwguX/4v0TfpFwqP+Bl257llZybMzGLXD3fslwlwPnMzrasBq3lhgFgFZ&#10;jHdeQwNT0p4JFR33FMAqxMq93dyBoLZ17yPyYAUYsvA4cAVIAloKpyI8rtTVYyjjrDdRbJKBJ/2Q&#10;R4BVKBWbhK6QxF2zr75ji0158zjn5B41Hxm4GmgC/dwX9QDawBzhTWU9tCMDWFtX8Mp8tJ396UlP&#10;gFXPLPVsZ9yPHlgDWIVY+Y0pwMncer5V6sg8t7Ye7LfP5IUEDjr56h+ANWi18MPlgSX6YBbY9Ipn&#10;JeOr51XqFlZIlAFTzsACsAAroYPglWv5nWsFdBViJfVMsL9Qwnpl5ZpHFxvGOIDFE4sX1kDWZCBv&#10;oUHb6Nq4buPbTW7ShYwBUjbQg1g2sfMEmQeW9gVb7Cbtpjg2ttksbMnfMWdJgTw2o/KDPIMqUiGE&#10;3/Q3LzoglrzNqbOneoB6RBsbWHa2sR2IWt/K6dAl875aX4NXg1by9KXrYzBKGzZPXfldg0r6HZRT&#10;rn91xm7jDGIVLEXPJl9qY90zsDI39USep5b7QY+O/ok+jFsfuza+5wEsefcRqHhcH2JsDWlMe/d9&#10;sEnqXg5KGqfxs8+eVDnZ87O2ygpaPAcpn9cPSAFwDHQQIGsAiweSFMAZ4BkEqYdW6gAgAKufyVeX&#10;fAFV6gavCHC18CF5AKvhgfrXd9o5+4oAWIRnV72wYpfMrvYnwJIa30BVz9rJ9X2Ie8rUGf/0gK5B&#10;r8EsdZsneOUsL3lwTT/gVQ9sj049KFNfT8fYahhhyoEjHljKrL+1HqBy3XuhPu12L+m0Lm0fAZZ6&#10;96y/B5G+2xEArX3G1iPAkrqnxnMCLPOo91WeGwdsg1jgFWDF62ohhcpOgMUrcV8gZId9z0nHnn48&#10;rzcUTzmA5Z1x7Z2tt1D2LryB5Hl71cPRO5S2dAt+spdx1t3e9YUTFm7Zp8XGYJHQPVBncKiAKHtS&#10;nlDObjqBDP1fvBnd1OsfvAFn2BsAIwNHswmCAUCEDYe1A1j6ID/Up/qMw7jqEZUynk/s99D31A1s&#10;/cie3b45dVhGz8PK9aCZ3yRzro1cK1+b6RRIRbqmke41LznnQOZVBmABd9oU2mEI6Z8d98Q8rZfx&#10;EuDv9h5LXpt6bhlD2gBY30+7emClXhghKEYPwHJfPSu+QPhe5vRunh3v8hfzjPC+Ev5bD6xtzD5K&#10;zg3cYNQAlnz/pz4vwwBWN0Ap40GgfiGItweWNOXfS/r92GBrAOsMIQRPbKC3wZYOXi0FPwZgwJmB&#10;FXleQvUAijTszkObhQK0eEg5yP1f33kKWgaw2JGCQ4RXkTrCBnC0UDx9gDMg1Qmw2G5YobLYYA90&#10;YuOGRymTr9dX8pVcE3MDDMyLjr6AKVDon2MTDAOEtDXeeXABR4VV1iL65gUaKSMDWPpWrw/ChnX7&#10;UdYcRAC7Gh6YuftiHLs8vIRL/mPm3jGlz4ZfXmMbNNSP8erbGIm8tbB2g29sLLyw4CxtwZUTYBUe&#10;JQUqTvBDpyAmAmDNc2vzAWgGmSbKThjlenBL+Q5V15/+118BS/QBJuWzfUOg1LE5u2wpn7h+BFhn&#10;e+UNDWQnukBVARY7dIwpdSfA0o4ttgfNuh6HzY0FzCHKXN/j197c8qPgvRIOOEDVL/nl/RQuyCur&#10;6xx784YCjPmJho0AAP/0SURBVOZxdUOllEmBJGWgFem7nTr3Wn+uW5Y6QEuf9bzKNeDsdwAUYucE&#10;WWzfECu6XYvYa6hlysArHlc8rwawdjD7I6waqHKGFY8reWX6pDvQdAKs/QaqO+EVe4NO9ZbKbx8g&#10;5bfv0YNr3lePqTYTdga+2OtXDZPekOoS8GrhffsPBMCIt9IpOwdrkOqEWPPCqreVftm6dAq4IuwD&#10;TqARb6sCq7QBsHhv8ciiA5rpyzgLrZJnQ9+DV/SkPeQ9m8WdFwXaDM4MPoE5A1gL53Ntjsq0AXjA&#10;HimYdHtarSz5ldXb6pITGA0anfnzevofBbCqazwpJz0LK+MEtQbMAKyGK5pLUiBrnmAFHw/SPq++&#10;Qbp5kQ3QNXzQnJL/wn+Mbq6BK+GCPK6eB7Cch8Vbiz5ItTBCAAv4Os/HKqzibXXJfZC7M7D+IJvw&#10;338qL/7ehx9+KimYta8YOhPrs59IP8abOdQr60GAq3roZPwDWMCVrxKeAGveWJ/MeBY2yOvqL3L9&#10;5+lT6po31jyuiDyINQ+sOzwrtncAPBAzcMI76BGygFgDWNoCDAMs2iztHNLOfXRve5/zfM8LiwwI&#10;DWbNM0jKBrgCTA041bsqzxAd9dZKuwEsoh6sGsTaoeztO9eEncmgF5g1oHUCrM7HfbEmSQlo1ZBB&#10;c4zMq0oZ/QGszWshhsZMrOEOx7e21tHadk5Ef9e19vf6Kk87Ov0q4bVegNKkICvzImCJjZwzrAaw&#10;eGGBVzy3zH1r3HXPtTOmQCnQCfRp+GHKCrfSXz24rjI6YBKoBDCdAEsdrytpQwpTJjSwXljR29lX&#10;+0LhJz2DyRM6dNnceWgNbYwdX0c0RnDsxbTpGIwl4wCy7q8oymfeJ8CyGba5PTetNrE2vwNYYBSI&#10;xWtK/dbPZnjASn6b44ILuikfwBlcGuzZuVc2nPNWsol0DagMMvGScqD6DlUvvMrf7H31byBGe21d&#10;AzvzjFrfswv2nLbpg05SG+P2fdmle9rfNVvENdFu9m2C6WxzTfTffo0rfYFAHVts8mjZwdMAVr2z&#10;Uk/keWkBDfRs6I1VP9pLTzC48vN64zVG4nrl5gRC2dAT4GAAzNjcS/e0z0juqTLjBzumt2eGrudg&#10;AIXuCTo8S8IjB7DAiAGsd9JmB4gDWPLzcCKDIINcAHQhlz4uGSACkiY8oZS1PHk6BViXvQEsHljy&#10;wghteoEoejvEfWDMRhhcOqXwisS287N8/VC/6oAp4y98y7W5STuOq05+YzNOHlzqNn/zBLCsCYC1&#10;L6OCSqcHFrik3Fpbe+s9SEVAanXuh3tFZ0J3coOtSx+w0s/CFHft3taONlk38GD3UlpbkYVnAlcA&#10;Vj2w8g47bFvIV6GV5zblDSNMGzKAxRYoZh2swZ5Fz57fkL17vKWIdwyQAT8IENUPJ/i3f8p3nhLo&#10;wZsHTCmsSrlDykERAr7Uiyt5XlQ9lyl53kl3OGEENPp59thgE/gCwgBYQBHwBBYBPa7rHXVdE8Bn&#10;nkvLgzw8kObFdX7NsKGE9I0t7QeYCqTSXv8gF6i0A9d/mDwY9Yu0/6cvp310tKOjbdcqsjGp00Yf&#10;dAjbPKf6Vcfovm+fGd2ul3WIjrTjSQocWjdeUtYRZAKdrBNoBeaZm7WyfsbNy8ucdw1U9f7EDvlu&#10;bHzfdfTmgaUPtoURDmD5AiGA5T2uJ2SeGRBLGOEb//nDF+4N1jZbkwGr1e1a3byo5E+ARWyofMnK&#10;Jk4bddoVXqXN9yIgFnj1Nxng6YEFYNnonmKDPW8OsIPX0LyHQJRHgDWwBOT0zCZprp235KwlB7oL&#10;7wOweGAVRrHlhqR+gEdef/IDTuDTQNC8nMArYMa5VwNYBVbRGYTivcXO7K6M3PDnEuMt1NE21+oJ&#10;Dy0AaWDIeAEj52f9nG5Sc9ae/XqJRcdX4IjxDugZBzDREMCIvnqIfPSM5ef02Ik4X+ufs2b/mjX7&#10;debK5sa+Ndm5Y2CWfk+AVf3oGK82AJYxgJQ9IDwpELWvCIIsA0IDP+DjoNJAFXA16VyucoCGLuFh&#10;xd7gzgATHaLNIJi2+lOvrbSeS6lfWJ4ytrRjq/AqbQaSiPLnif42Htfa1kMqz3ztpEzY4Dyw2p+1&#10;SL5g69JreGCk46KXdOOSAjiDZk3ZjnSM0TX2zput6Fh/79agU4GQdzwpcKVuYYSgFRnAGlySagcE&#10;3d5XbOUdJ3uXwSuhiQ1fJOYUPe/+B1c9sDRPLrbPftqXvrWNPoClTwCLgFbzOgOzpGyBV8IFgSd2&#10;B7DW16AWPeBpnlJ+t87fQOWgFxnIWrif9QKegCjpCbCIa+l+Q10T0GrgawBrNueBVUjErvojBZcG&#10;tQq56F0CYPFaKrSKvtDAE1CRQau2zeanYYTySfX5CLB4YM1TC8B6N+XrG2DSTl7fhWYR3lhszJur&#10;YXZpB/IUYsWusMGd8TRgtTOh5pHlWh/mVNgTnXljDVhJ+0XApKDVCbFalnRQSh8DRoNTK5MuT06A&#10;tT4BLGX1ujIP8zG2SwqpIj3YO3ryA1gVNi77G8edpr5zSlvj77wi9byK7BwsXlUAVj2s/uypDF5N&#10;wK2GEUbnEWCRemCRT+Qf9KDPn2TjfMErMAvAIgBWoVVEWogFaKUcuAKxnIcFYPk6o7kBWCAPMDEP&#10;JBCkUCQb/ErGNQ+sQasBLDDqBFiE5xV4RXyBkAfW2eYEYLWdPgpTIoMsywNZvLIGsAarBrDAl4EX&#10;Yx9oOWGLPuZZ576CSGTeSQNY0y+wSbmU3cEk9fKDTgAMvbaLDEINdt1nXqV8EEs6PTakJxSTAljK&#10;9Ck1JmPVj7EOSA1cDVoN+EnVL4Sw44uNrS0dYOpe9+hbS+usrHOKsAMqak+2BrNXD7WMqyAreeCq&#10;Xx2MFGIlJTY9IJbzmQCdwafCq2v+A1hkAAuUAp3An0eAdYcNRhYq2PDBjP/l3G8AC1wSAghg0RnA&#10;4l0FUAFYCx/kReUawBq46hlYKedpVlAXkQfWfA0RxFL/Sc/zZbfeWCkfwBKO+AiwFhpkU9oNa9Ju&#10;eJO3ueWhYa0WPmjTahPJpmv6AxVE2+b9lrPFTtpso0nAE9dAi/wgE90BmZ5PFRnA4o0FWAFEZwjg&#10;4AwYM3snwFJHBpDY0RbEGsCqzfw7YdDHtXTjJQNYA0jaudaH+rNv9fRdk41PegIsm/ABLJ5WINYJ&#10;sKqXuoIGfVxjY1Of0n6h8epfvxub1Fjk1/fWYeNuuf6VRW8QC6Dqvc89OQGWe0tn8Arc9JyQPTMn&#10;HHE9yOmabUCinjR0cj3PGvBqAKueVvq+ZBCIgDmeWfCqZ0NpmxQEatvk9wXAQqVDCp2MU5/GEln4&#10;4K5vD6xLbH7BqzfTT8/ZOuytT9LD2DNXAEuqfmMfqOJhNeC1ua3tykGstVtaUMdG6q2pewFgkZ59&#10;lbICpqveWg9GuR8EwAKfdj/cr90negNXK2ub6GvTthH9CDd2PbsFf4e4v9KBqHm2AVcLIZQCWFIA&#10;C3gAr95LmTaede8EgLXnY2uw8XtGz2cfpCINAcx+Bdho+FkEeCkcTgpg8cYawAJmwJeBGGCE19QA&#10;VoFJykATsAt4AbFAHgK4FFgBMyl3tpVUmB5dQEkegAKjnC81WAQ8DWDRWRu2GpaYdO1+FZHypAKX&#10;vps5AFDGXSgVGwVfsadsAAtko6/d36c9u0DT5tuxXHY2ps1NOzrGZy38Njkv7P3oD/ppZxyDWQCW&#10;OgBqh61ra3wA1s+NIXOSn8cVsW4glrUEucCpenylrVBEAIs3lnIgUaoP91mYomcHBAWwgFK/A96r&#10;hgRHeGHmPX4KsMi52SI2WvMS2AZuG7qzzSPAcl2AJb3q6IFX38+DSUAs8KqSB33ygwzY5tZmd55Y&#10;wIJNtk004LEvEQ44DdgULGVxwJJ/yoIBKfKDRT1vKde3h1RS8AmoAXeAGDYHq0CeArPk9aG8AOuy&#10;OU8jNn6dmyg1rob5sRt97bVlawBnQMoYQZ8TYBXCRR9Q0l4fCw0UXggmFWLp13jVR36eNg5XJ7yn&#10;eiB89Nm8AZZrY0lZwV7ShofloXUouwPZyQDWz2IDHPuH9A9g/QvolzWzpkIf+xXB6Fj3hgxmXNLl&#10;zY8Uwh3zJ+bmXpprIaUXJ33Psw44qWeQOmNPW3XyhVXaRo/MI4vI8+YioNQOh9dmcElaL6SUF/xE&#10;jGeg1HXH4NpzeLUrUMsYB4OaRgrgcq2d+73xTZT1OcoaAK/7Wh8BZkCmeUoBLvOYGhSTrq5ALdfn&#10;WDa2rYG21U0bsgPX9UsKsYiy6LLJq2mwS1+ADhvnmgFm4JGD5YlD5ok5DGARUIp97y5YBcKAVPpS&#10;Jy3A0mcEwAbDwWsAa5CJra5PygfOCs+M+RIgq/ApP2i+NMgLC8QCr8yp403ZvK3YBqwKnvy+aXP1&#10;pQzk8nvld4/43RqA32/i2s4m6DSANc+r6e430/XKlw5UCbneF1wbThh7BAjyOwoQ8WICkwqXJrkG&#10;dUAh1wNRg1N3fdrWVmye0OrU49kESrmWr/dTpB5TSUGonneVvPZ0wawCrNgnT6Lz9dTLfy1170Xv&#10;m9ET6vbVqy3vrQEooGZgaOdbDeYo5+21L+5JlS2ccHCpkOcSQAi8ApFannb1voq4JgNYa98+0waA&#10;mmfYvKluIHXVz2NsXy4sfEq9tRpYY28AbhBKn0DU4zjobb7abf4bGx3nbCkfQBy0mjdW85eAV1/I&#10;ZveGWCnr4e0fzx/7lJ/nXA1iOd/qDCMcwAKrXvmDbJiTfgbEigBajwALvBJSKOwQwPIVQ2GEzsIC&#10;dQhIBUgAI9IbXEWEnPFgEoZHPpP2YNSAljwPqxNg8boCrv4iIlV3AqyJ9oVi6QMsIYMyRPkOF5fu&#10;XCx60n09kIBw804yj4GbeY+Z58DkQBKd6VaSfyPtB2sI2FOooi4CtuwrhPKDLvQAKHWutZV3Ztbg&#10;FalXVJ4VbQduyOxpN0AGWqkzJzDKWM1x4x60AqO2NvOaIhtzvaUi9Au8UgdUDQg+AixzAaSU05kd&#10;oq7wikTnBFgL8XvGCysCXtULK3MU+neHAF6ydbjXMvl5XwFDJ8D6QuyuTgpyAVWFU+aR8fOIcjYV&#10;cNWy5Os5Zd50kwJc06leylx/Kuugjs59/lX6Bd0W0igFr4h82+gn7fTNE8w4jVdIYcMnMwfwSuq6&#10;G+H8XSE2hzamNordxOYawAKrgAxlUt5ryrrJjQ79tbHB3kHfhVgpA0/AKdAEXBnUAVMGWITdTcfG&#10;dDIABlx929/opA370TZ1zseSCjFU9lexT8fZNs7NUi5PACzwiq2BHKBn0ArwmUeWcagn2yjrl/0B&#10;MOd13VDo6h8gA91cEwfSu3YQvXYdf1J1m6v2+ry9y1Lf8Ue6DknpGKNUO3lrs7ENXBFzOr21prP8&#10;+p031SPEGsRwb91PeZCjdZnLCbDUDWANoBB5baXqtZ/HECgBXPT8pKTgBDk9puatJC8dzPli6rUZ&#10;BKIPGpHfAlhsTJQlBalALAKu8BACsKQ8nwrLjFVf0Qe9ACxhhOeYBp8m+hdCOCBF7xzj5/yOGlNE&#10;H+bTsV/68ur0sXZ0KvKRrfPe1wGsSvJb/4KgpK57Dy8Bngcj1UuJe7i25L73bMpH9DUQNnE/QMWB&#10;q0mhVNYTpBq4cq/rdRXpeUV55wqxPKMRgEkKkg3sDnC53+ZvXMbXENyke94Hqm6AFZkn1l+nvCG6&#10;2QMAHQCWw8EHqAiQJXQNqAJIwJGGv9HJ9Y+yh70PHc8+FTQadCKuCeCzML15YQ1CSZ0tVWgUAYbA&#10;JO3pumYf3Ckos/dNOc+rv3/rqQ3t6QFG+ro9sC47rmefvG8/mzpnYIFYxnACrIGjek/RjW3lvMwW&#10;qti6lFlbv09sWl9j2BxOgNXQTe3SJ4jV8670fQEsgKrzSxl4BWQBXPUiS9kJsNw/gEoKLN4wMfYL&#10;t676fRQAvCLgMw8s77X3/PrYw0d7YNnAbTO3OpuxRxnAejcvEnHtC1b1xErehk17G9W/ycP7CLBs&#10;XOeFoX6b3HoHZSLARcFA8spAAOdMAUmDV4DMzmgCTRyuDrQATCBXz5rKwg5g8b5iA1gaOKLnuuAo&#10;eXZtwgeUXLND6GlTz6PYHcDiEQbykAG2ziPtXdczS38RkAdY2nVBVuSZ/qJjPoVVueaF9ffmmDEM&#10;GP1T0l9qF1sAlPRnsWGMwFHhkXbRHTwzbvat5QDWj6x5fgyMqSAsMoClj99k7BuLNXAoPmCydTCe&#10;jUm6Q+V5xRUmqkuZVN/maIzWx739IClwZEwACBAEDoEcyk8wpHzXTSPSwarBrIUGKjthzAAWPfeb&#10;6B8wc6/0p24eS9rNo6mgJ/nCo7Q5AdYAHJHfs+t6Z4sNXA1isbVDx3eGU+EY2+l3AGvhcauTams+&#10;S81r+gM+68NYt05dQ+Wpb6jd1W/nGbuDQK6tE+EJ9u2UvZd31z/EwKseOH/1BQKBOPpzb83beywM&#10;ThihvPusHMACq/S/3x/vP5AFKtWWMaV+II50Ltfce/5VygAq8OobfnOSujZ2YwWxCrhSPmC1PBCl&#10;7vTAakhhxO+a3y15qRDCnddnbGtX6JV/rIBY5snzShtz2+/oAP5S3lbsa0P/BFg9WD4iLZSKDvg0&#10;byhlSxv2l3SgCYgCqwqj6EQGVuQBrIUOPkIsoo4OXeBLqBy78zgCkhZCCF4JH/xKykErIg9cyQNb&#10;4JX8ANY8twZ6CFgj5X1VUBObyujoA7gqvErZABahwzPr9WzuhOjxcgKrBp7ALJ5LhN2F5IFH63d9&#10;0wev/O3iTcWG86yUD2jVa8x4IucZVwDW1tyamcc8xvQJQIF/AJYzvgbQlm6+8uR5AGsebNYbtAKh&#10;BrGEBS50ELwCq6T9CmGE59VCBMkJsQAssOr2wkoZgNUD2//www9f/v2kDmn/o+g9ACzwauGEzsAa&#10;wBJG+HrGBmCBNaANSAVwDHacAMsh6ANYS4X+gUKvpV6eh9UjwKoX1gPAovsIsci8iAamyLyFFlYo&#10;HaSh3+u0LZhRdo138xjsUacP83wMIaRD5MmbqWuZZ8czmrKBlUKdCLAESjnQfcBJqn519OkCWO/m&#10;t0Po4H3+1WVzMmDlIHcATDswi33gS515nAAL2JIfwNL3Qi+3jtYIxFKnDVFWSR6YEpo5D7bTkw2Q&#10;ktKTbu7SijKSsQNYrU9+wOoUIOvNzL0eWJnLCbAWprl1thZksAhUAoWAHwCrYYfWI7oDScAVHSno&#10;BGABSkBSy1PGK4vn1ABWwVjSnl+VdADL9SPAol9vsLShS/SrbGGEwNcA2Cc938mf4Y37EuEJsE6I&#10;ZRNLBqcAKHmbXoBK2cIvb8iVMvm1KbRIO95bJ8ACqOY1MZCofPDFhtS1eilRNoAFDBUeJSUFUvTS&#10;D1A1qAUQAV27nnwzdk+AJc8uIDRvpeWlqzshkP70y4a6QSsy7y7iEPpT1AFt6r6Tf4v46hm7g0lb&#10;g8KriLGzrf4GT5H2KZ9y0E26Milhxxx2Vph+Brfo6W99DkgR+fvMrNQPbBDwiTdYvbNSPi+sPiMR&#10;OoNVjxBEOmDSZ41erhs+lnECGyAIAW0GeeTBnAEtIEcZgAU8rZ5nE3jU0D31aTugNYglLSxiJ+MY&#10;xAKtwBEb3Xli9YyspPRsfHv4u3zsrM8BLMKuvvXx6IE1UEXf+VabQ/uI0FM3ewNkhO7a11bSral3&#10;FVxqeF0EXPIOq7POAJY1L4SK7vS9t8rmIbX7NHG9srUrrMp1D5GPzPurvxnq0s8AlrT5CPvCBQlQ&#10;NYBlveWV3+diRUAlKUhmrLXhGbna6MuYjG3PIkjrGQdUClhi8wQ4IAf4AV7xvhJqJgWmQKsCrOyz&#10;QCswRXhbDxvPdaFY9iB0ASxfEtz5VgNMJzwCm5QBTq7VFUhFlKkXzteD0LNHKkCKbW1AMXn2nZ2l&#10;nfZE2394+7J7ldEFj8xR/2zpc55XA1TgFY+xn+oj/bNRIHX1X3gVO1Jl2hHwaudgFVLpK/U8sHh1&#10;yeunc4r9s8/CqJQBTgsXNKd6oJlXyuaxNrA1Tyz3Qb22864CID0bynzVERB7BFjuKfEsOQfL++u3&#10;wFlY3mnv/ZvzwNo5LxMbrcKpPHQDVc8THgeA1dfyg7NNQP+3P+2U2xh9OzrfTR+FU3lwAayFEL6f&#10;a5s9IYT1vooMXhVsRMCBgopLBpgAoQKoLPCuG76WxQKQnNkkhG1gSgghoPGrLBiABShoC8AMHJ3w&#10;Sn59DLYMwNCpJ9KDgDb67PlXaTs72g/kGB/gA1qBRcv3LKvYGNyRTr/QKflBLGdS6a9fQUxfAFTP&#10;rcqDISTw/dx0ukAWgGU9BvgKyswt9gYZPshDDGBpz452v4iOs7X+0bxIxjEoZf4Lh+PVZa3J1kBa&#10;sJXU/K2d0MGtofYA5NamkIettAF9QCGwQgoqDQQNFk0KYiLgDTgzMa55Yw1oEWUDWkR+9319KF/I&#10;XNukTh8DVwDRpFAodWRjYsOzNWDF3kIUiTZgTOFXpDAm16f31aMUSEX0WWCVNsZT/eSNb3MshEqb&#10;QR/eV8qNwfNvDAVBefcGsAAf9jav9mutozvYp5zet/K+gm3zwgLjCsqMRX9p690Ff9nv1wyTenfd&#10;a3WeuUGsEw4Vkuf6BHzmcIKszt2aaJ9r4xc+yAur4zqkcC4pGAY8sQ1USQegyF/6A5rfq2/md2tA&#10;DXACiqTKwLX+PrLHdoSthf/xNAOxCp5ii/75Ozog5mwrv5u8rEArB8zP44rszKh6sEYfsBrImrdP&#10;f2PZS7l6sAlAuW1Ex/Uglt/hgSu/x3+VtkCUa2ds6c9ZWM4mZIvoUwr6gDHgFQClnTygAljVuypp&#10;z9iKPdAKvHItD0ABWjywgCiAxtiAGcAHkAJyJuwSfWgzqFOolWuiDBB6LRs6AOvzseNAdOCK9NDz&#10;CAhU7zHjjbAzAYzAJvpbc/Od15XU3zXwCtACrU4PLNfSrm3EnHhVscm2dQOu9G0M88hS53pjOMdE&#10;zI2dwbCGKtJP+aBVwwEjdAArEOuWXC9skBfWPKwGvnYW1iCW+nljEVCrYYR/+FQGsEAtwGrpQBYv&#10;rJ6TFRsOc3f+1ev6yVzIvrwoP0jCown8AYl4bPXw9+R90VDY4DyqgCzXDQtMPYAFXvHm+VTKhRGe&#10;HljC+XhFgV/AknLg5fSwOgEWAcTUDcysfIDNODdeZQMsN9RKnefP3N7OMwBgDQjRA2d4NQF6dMEU&#10;4AhYqeR5KghKvesdtE5vXkPGBjopnycWuy1Lm55/FRmsWVt2pWun/NbPGGo/Y9s9YbMwyRyvttro&#10;f55X4JTQQPUFVtc6bN1AKeAIqAKt6C4FrcgJtdgcGCusWv+eF33LK0/+BFSAFWDyZWuQ+Sy0cJ5X&#10;k63L2oM/vKs+E3nVONMGwAK2QCHQSP2g086sathgBEgi6uaB9WlzSd5B7GAU0NX6y8bglPxCEIEo&#10;0AuE0nfHlLxr8EoYoTLt6gEWXTL9grjkzQPE4kVFuinNb/m9UU0ehJBuQyu/s3dsIHfNm2O64NXO&#10;vRI+uHOzTpC1Q9sHptwPEMW1lAAtrueJReS1A4nmfUXAJFBKOQ8sYEk9yDUvrIIgf2cj1UsbKYAE&#10;9rC7vkEfoky/xqKc3kIM9ccmO8DUgBXYBGoBVYVZuTbuQTB2vuLvaOq1B6meAWMR+dljgz3jMRbr&#10;V9CUsdE1to2PyBsjffmBrOWJ/tQXKMZm+464Zr9eLbHdflJP3F/3XF4YljburXsqP0iiHuRaO2UA&#10;xrz2hEc6A+sd+vrTh/aRd+jnWgrgEMCGADmDRK4LsyIDRAT8mReUc6o+n3ogidzwKjrVTx/A1ARE&#10;ssE1jlNsgBdC2DDCq+363DgHoNZ/x5B3Y+Oiw768sXvHgJ9++TN9Oxy9UC92Pu93+sp7L5V7N+kC&#10;Oq6tpXsCPltbH2e4dZMOIJ5wqiDyEuDaGNT1TLLouVf0pNoT1y1LXt/GSfQxMQ9eUe6b+2ms7qn8&#10;PKjmZQVUEmu7/DyxiHBBZxnty4PWhoBhvPXmobexeYbU89qql1XeZ+G5hU4pc71UKK5nW30BVsqd&#10;iSXkcB49AFgPQrc/zp4TIGHX4eE/zPXfZr8KnoAxYNNkEAvEkf/VW09TYIbw6lpeH+/bQ0b30cOJ&#10;jUIl+dSzPfhF5OullXr2tRnE0g5AMgb5gSh1oJX2Uv2yM6+phgDa56WvHr6eMnbU09XXoFQBV9KC&#10;Kn0kr25jp8OelA64BDj18PbYB6nAM2k9rTIHMEve2qzcvRBiWPCY+wNiyQ9YAYtsnh5adHxl0tlm&#10;gCiA1a8Q+r3xfOc54UX5xn86DnG3STtl5Y/QatJNWcQ/3p8HsCp5Kb4TGwAWcDUPLACL9xWAVc+s&#10;pANYNrYNHcyghTkNDDwPYEmXB2ROgEXkByh88c4mnueVM7B4S9UbiL0sZnVSz16BVwRsGWgh61Nd&#10;AVbag0IT/fH6UkdnUEZaCJb8YNfCB8EocEoZG/Q2T/OhBxJJwatTt3NMHsACnXhOOYzdOjZcMGI8&#10;4BL988B1cwZbrDHPqwGsgjbjTD//FNvgFQ8sXl8LC+yapB7cMK5/efOpFOClXtrQwrSzZtZ553YB&#10;Wdpb262RucpbW9Cn48pcCCjimgBYJ8QCnUAWAtxMCl6sR2wBNoM7g1oDWQ01TKr/Z/rMeoAl88A6&#10;oc4gDwGgeFetrbFJ54U1aKUvuuwVWsXW7JLnAazb0yui7vbAusoq6e8RNA1gDQDpxxgGsKxZAV3s&#10;FTDFJtv60E77e36zdfVTXWOJAFiA0Q2v0he7nt2uBxvWMXo7yH0AqyGEbKU90ANgE3nAqTa1jY78&#10;KSe8+k4E7NLmhFfy5zXY9DyA1bzfu/Qr9fVFv0fA2n7ngCe/h+BVU/XGSifXCwUEr0AsQIucv53P&#10;A1jzvJICWIARAVLIoBWpl2vSAZyW0U86gAXQ8ARSJz09g+gNYv21MVxt5YV2a/Ot9AFi1dsnbYxh&#10;4AWEWfigtN5XKQemeF5JAat6eKWd9K/Sh3DCE2CBUrcn1TVm8zFG+RNg1esqAuiQu10E+HkjG0Fn&#10;L4EHvwtggUYDRwVL9KI/Aaf2dcSCotifgFf+rgFa7O7LheDVrs91Zr829RMZfCpAS/3Wk9ABqECr&#10;c27yqwOp2NHWWuwMLDJQJlxwHliV5AevBrAIYAVigVcDWMDW6k+QBWABV5PP5nrgap5XAFbzKeeF&#10;5fwrB87zhns9/YJWIA7PKmW7BidOgPW5SxZCyJMKeJpH1YDWBLyqJxY56ua5tTO1lGl7wqtBllN2&#10;qPtjeaHMxnhdE+MHfE6gZV6DdDv7Coihp961egJeDaoUOEXAHiAHLAKn6AxC0QFwlA9QqVfGTq/z&#10;nJ7Qa3p0pj9oBmCBV9rUGyz6m5Mxm0uB1nVNrIfxsXfCKGtbrzVlEUDrBFiDVZMBLO1nYwBr9h8B&#10;1kIIwafT8+ot65TfmbeTAlh3WGHmMxm8kw5gAWDOuAKvPiufMvIIsOpJlXH4omC/GCjNXHlfkYKp&#10;lPfLgZ6TpDyxgKkXsy68rXhfnQAL+FL3Utqzpw04ZTzz+JKCV+QsI8YEWt1jzXwBrDeyBja8NsED&#10;WN2MJt0GcekAhc3ywgQBDcBqnlnq96XCnZXVuuiunAAlAzBEHliRB2nAnpUPIq1OCugshJCAPKAV&#10;WAVQDVzVQyp/c4n8IFfrUgYe2WwpGzzThxTkkQd+dt4UAX4KhS47HXf02JMXJrhwQddsmQOIJT99&#10;Ms+qzZnIr1/zZPd5AIutjcdY2SXKFjK4/lcnv3Y28u4DUAVeSV27VwsLrBhb6goL9J1rAIu+sWhT&#10;+BXdecXsmq42A1jyPGbUgxEAh/QEWIQH1uDVvI9c13MqdkCgeiclHRyiqww4Aqw+l2e6Xx3LOy4d&#10;vFKvzdvpw4Z2HliDVztsXF6/4FW9sKI3iCVvXPOIWt/s8rq6x+D35erT2OlLT4DVc6RS7j2spOz1&#10;tBvEWnmhUfrwbhZ8pZ319O4Oaqlvmj4Lq9iO7F6Qhf4BWNqpH+Ta/et7fIkyMlA10KYtGcSqV1jW&#10;xf0Uxijcz/3Vnzx4NYhFrO8Jrnag+868kjZkMPakhG3eVz0bLeMoZEsf6gAvMOo970NkIGviee+z&#10;n7R12ZcIU/Q8DmD1LKXsNXhkgVcrKxyxv8xe9KfZrwIrA1iDS7smrnkZAUzzKBqsAXEarmevF/u8&#10;mwqyktZrKX0DP0DSoBfboA+b0gKztCnIil3t5o21kMJBJfWAFnDl64kNPUz52tKpt5b+zPfqe+Br&#10;Y6THLml99oPmYC63bmwPwNFXDjANDg5QmY88O4V0uTbXwayuj3HTSf4GV8qjNzkBFu8r3lm8r97L&#10;swBeka/l3nvHvcdA9Q2wtskiz4NZj3XbmNmM2bjZQNkATBreknIA66+jB14VYKXTv8kAgKvCrAiA&#10;BWoNXnVTnYE23CiDPj2wBjEGkkCQgqtIQVYWZgALRJECNtqcIIlOAcuVFhKxEV2AqbYi7Ar5A1/0&#10;qS3Iwo5U/0CVPtgClR4BlnbNp02/DpgUSBrEIsZQSV9sGq+Nvv7bNjZ4RRVgXcJGvbJS77wqAAuw&#10;4tHlMGzrqA0QBXABUD0vi82r7QBWQaG1tsYRfbPJtnFpf0MskrW1JtbImrBXT7CMf/Mnu0f0pMDV&#10;5nSCuRtepY7XEtACLIEyIAqQUwgT3cEVMEV+B7sPYA20yNNXL109XfbXx2CWFOQpYJqdrCP9hqxd&#10;soPc6QzwAHnsbbzrZ3r6JxvXDmD/UfqUvw9vz3Pfw8mjB9JsLvp1DdY0ZO8qq6StdHNtCGHK6BeA&#10;RXdrZ44AFrDmfWrobsSYB9A2Z2uy9dg5VOxN6DV8zx+N650FnAqe08ZzNVA1WOXavVZfuJYyB77X&#10;Ayt2PLPA0UIH1e9geaKfSsrreZWyhjGedRHtT6B1ekwBVLytgKdBrAEsdXQGsM7fuv0WuqbLnpT3&#10;VA9sj4BX+xLhwgQffy+ldAhw1fBD+vkNBZEIcHR6XQ0+LbTvEWDJ9zc45WAKvbs8tkARZQNMCyWU&#10;+hKsj2v4vaZD9D+gM+gi//j1QWde8bwCXPRtPCCYvoEwv/3GALIAOLMHBhGeTO/qT18pH7yZgFZt&#10;e13fgCeiHKQSttZwteQBrJ6HlVTdfe6UctcR+fOaHaDKfDfXwat5YRkjaAVYAVfKQa/OQZvUgVzz&#10;1DKGAq4rTxzg7iuEZHneXPXkSn0hYfLWgYBa9a7Khlfe+gJYwjiNeRBO/u3M/63o7dD2wSveVmTh&#10;g/PCGsC6wwlTTp4Lsf44kvRzKV9oYcMLFz74R0lz/Wr0wUTr7uD219MvEMLrCITieTSAA04AWLyb&#10;Pp064OoU+mDUBIia0AeU5Aey6pl1gSzwaqGHKwNZTog1EAVAEWWTWyfjA2Tk9TE4Q4CW1qfOPMgA&#10;UG1GtwCG3pUf1CIDWHcaAVvAG95YCyEccJICTYNV8oNaN5RKO+k8pgazToA1aAZgNXzw0qkHVsZ4&#10;ekCZy4CWuhtOpewEUoN/XYfUDUQVfLGbdB5YJ8Ai649oQ3otJWn/xYyVnY7L3M3RuDMfYKWeQXk/&#10;38z1bwGstNtaWRe21IM+zo4Cfl678sraNjZ4PwFYA0b1vsp4eFsBVsBT4VOu1c9Ligw4fTLP259n&#10;bRzi7iuEDl93CLvrF7Ne/z9n995921Gd+Z33mfYNRjLyCpLR6U63zUUSIJAASUgHxEVCICRshI2N&#10;AYPb3SPJyzp5Ps9Zz3KdzRF28sccdZs1a1attffv1PfMqk16mXvKryb9WtIJey6n/wOAlfkDbn6J&#10;cD6Tr6UewLKRJQNYQENhQ76HbaxtQMkABSBlY/sIrqzp4AoAou1ea3LpsaN9QAfAGVghorMWoQXY&#10;gDyTApoIoAPCDEIVYKUOzGHjMQLpEd70uNElABY7/KA3iLS+dP3E/OydsGjwaPXsz2/AbnAItDN/&#10;cEB5frBB15gDRtaGL7O51FgDWHT0PXXY3BzUEfnNW/6UASspe0R+0XLayOrltUndjzV/lZtGzBFU&#10;AAXMFRTxzAEw75R2efIkbWRHBuV7v1Ps7EgdMAQiKasHgwaAlAeNACzHhERZiboCrAAs8mo+E1JH&#10;hwa2AKUbjhnv8OU8AlegG1Fe9NSO9/HrPNan7kUAi36PNl79+E7P5wv42edrYAjAAq+kr/k86xcf&#10;Gi2ZOnBIP+sL4vjsNjKLT6mjp31rb83lvXfSAbCBLwIS7flJ2ZYng9X7XtCX7L6tRWZZP1CqzzI2&#10;umZJ9z3S6Kr8+73RMRFHB8+IrN5blPr9EiGoVr8i8urZBLCsjXXpXVhXe3+tMDrmCVIt2mp5nwHv&#10;MZ1e9J69CvBFv5eXZx+0Y3dgzH3xeOoBLKlfIQSvQJYTXg0syd/wKrqgDBBDQB1wBziSFiJlDIBI&#10;H/YGiBq5FP1FJW0cYxT+6HfJIBRItb6LxFJvrI4bXTakLmbfEUTSaC1jxxYYBCyx1/bULUKsQCrS&#10;44b0k6erPz/M4QRjUmtmHUFBsArA47e5maM6cwKvzHVRYL2LLG3gFb/6LNRf+UGsRciJ2iPeI9F1&#10;4JUoLEcHASzwymf4ncib/+kBYJFtuv4tgCWiwOZrG57JNmM2RQNYorA+TlqAlRd+918VYsVJR9ik&#10;jwALUCnQyQKBJQNRQAgBR26oFAFTFiUkD/6s34DSHRmUMoDUiKEIqNL7sFJfoJLyjruBOrOxto6f&#10;/AmvZgvAGbzZL/EVjkV/EGl9BrGql7xx9AO0+ot9KQ9gLYKKHZFSLmsXdSVyCrwSfbW7jZQBLDDK&#10;HVn6DpbJEzbIor4W9eYYYuebfgVmkUV/AVCLrLLuW3N25be+m781lyp37S7xbDaO9sIrdSkTAAiA&#10;AVhOIERWD9icbYM+8uoHdQaX1A1gnZBmee0DXkTfwSSwaTCKffboDILNh/WdDpvszCdtINMv2El+&#10;gAq86lgpT+idZcDKeeuBKzCrMCy2Buv4Whjm8xR7xt3YN7TjR9qIen7StRbarY/1aLSY94lvETal&#10;9Nen8OoSsMpnl7Qu7+GOEkq9Z5/wO2XwCmwCfgAh4KjH9JICUSe8mm4l5UWAkYGrRWjVZuw4Vghg&#10;DV4tygrAqshHToBFCtGUo3NDKzp0fQ9Ghz39evTP92BSEEv7oq3065HDyOz0uzOyCKwTYC0tLErq&#10;+/OMwhroOQFWIZaUrv75Liby2ga91A1anQDL9/LsD57MD9/l6hdBtCN9QFbTS/Th28bUZwDL+CDL&#10;orgI8NOIKHbT33zYAHDOaCQpiDVwdddFh033Wzl69no2gyCWo2uFWJcs+orNASt5dnZMjx0+7W9Y&#10;fYwvoNQglWe0Y4NA1gAXvUGrM39Hghn3SieFW7HzxJwz5ncz5vw8o8ykfAOp5K3PjhAOwr2ROXdO&#10;0XknqYvcB7AqKS/S6oy+GtgaxBrceiG8irzypymnDqwCrhaJ5T4sF7i/kvpX9Uv/FwEsUVGNkEt5&#10;0T3ADoAFML0IYJ0immogS5/1O48OvhR/X46PO0KobkcPB6cmi5wafAJm1A90DdZIlR8B1vTZGbSq&#10;HfoZT5/BGfV0QKKuRwRQGVC677vK+wDUiMZSJoNcBICRPkIZOuSM2hqwomM8eoCWOukisHpXV8r8&#10;4q95FUAdor95mD+41zVKet5ttXUofLpkAEserBrAOo8RDnTRGcDa+ANYIrBm576cPT4DWLuI/IzA&#10;qkRn0VfWamvy5tW+X+/7etbhG7Ejr84l8OS8yJ0UXiXdvVWNukpaeBUBm0RqgVH6PQIsvz54AiwR&#10;XQQYUycKa/DKZfAiwMArKVsDWINtABaZ369n/AEs8xnAsom2uX0EWMCEjay1s8GVOj5ok9u2lIEP&#10;G0LQ44y4ktfXhvoGG6mzqQR8gJelu8BdWTu41Eil9AFewKpFTCmDUK2LHmijjzufzigkdsGfE/AA&#10;QkDY+uunTkrYm83ZWh0b9e2yszZ1G2eRTDbN1sV6WadutqOr39nn3cxnwMgazs+NKa+NDQBIPzrz&#10;xZhEfn1Wvzo2JsbybNjcuANTe26rJ3uOA2j0zE29Os+Ub54xgCUPhpi3dM9fnpzgiIARPTKXfoNV&#10;yw8UKTfyKnKWm0ZEWAFHBMQ6I7DcYaVeGWDSp/YzLrmPpl0ClgBC2hodlrkaS1/wZD6dfvBZ+wAW&#10;oUuAq/lOf+BH6vNVWJb+jSqLLlDz1XxuQSzr4rMKToFGAFKhV8o+uyBPfU3bCbAGoPq+eLap09ZI&#10;quixYXz99/ykPqOe1aR2LhnA4q/x9v1Q+Jd1GsDq8dBL2B+wAhh+kv3CeSeWSCxRMwS8aup9jz3H&#10;A0VjFWol9TwGsKyjd8ezou9z4/MFWIm6kk72owQitD60B8leUl40FlgCpgDVwA9A80n2nT+P/HX2&#10;l+DVooBAFaBlAGuRUYNQRB0gBsTo176xD+iANz1mGBEVBSj99oJfoM9A0SLBBnUGzUAl7YNPbBYU&#10;Ja8viCV1NNqYqwOhRGAZEzwjg1jajdVoJ32iCyjNJl1jDorxQ10Blr3jVQ9eEfObj45bAk3sNqoq&#10;dutTpKAsZetojpOuv3mxk7y7sNjpWppf6j0LMEsKuoFXoq9AUO9K4Wjku3nui7LcUcIXAiyyzVY3&#10;XJ9SN4Bls2MDsE1AowCSt5HxP/I2Sb0HKylg9TeRwqs4I/1FHCUg1gCWze6igRwp8wtu4AdgQgCP&#10;ASyApJAk7SDKooGAoUYvRU74BC6BTNpAHEffHMUDa4w3+3QHaRYVJc/e2hbNteN17ABRBVj8i15h&#10;D3vsplzIk/JkMGvQB8jpMcfYEelkXJAJuGrEUvKOBu7eK/L3WS9rCF6JrJGCWfQaiXXNla+gGVvK&#10;fNpxt8Kj6AIMO6anPNhlvYwvX38j1oA9sK0RZMlvbQasrNfWiliDAj3jmUPS6sUXoBI4KWBKPdgz&#10;6DNopTw4BNis/YRGAzYDO4VGV192z37syk/Wrk25EUeXzgnEjCEd+Jr++hbwpB+9AiztaZMCVSec&#10;asSUuuT1nbClf+d1SeHVJPrqOvZlGwgr5MlnqRArPhQ0XXMA2+pv6ir6X1L/I57DjkR6D4i7tGZn&#10;c++42lO3SKuBqwmY5QihevZEc4FMhUqRD/M9ABoNYC1qCrQ6AZa6ijxJPYA1sDWIJd8IrNiiXyCl&#10;H9v5IwleNXIqIk9HOzAFSg06+Z4btBrAUlebxog9EAq8EnHlriy6A1bulhLdNCA2GwCWsQew9t35&#10;CI5EsEonJ8AChgAjos2PZoBGQJV26fo1qorNpO6+IgBW+17jGbvH1LIpkt93OR/AmkYjZSMl8gq8&#10;6oXsaQewHv2XL1SL8GV2peAcAcVuQBQ71TNOxjih1SAW8FSgkw3eAJWoK0fPepF7NtWilQZ17uik&#10;iDVrxJI8n801qSgp4Ihv/CaNEuNf6vgnpdsL3PmTVDvZXMxhdewBaSe4EnFFHgEWm43oiuhnbmRr&#10;wHd+WwPrM4BlbuZovo3QSvkEWI4QkkVYgVOPxwcHthZ1NXhFep8VgBX5yp8/7VHBRl0BV9eRwS/9&#10;h6dPv5D6l1IGsERg6WcM92CJ2PJ8CKAEkgzgABTADjAFMIFOINfKj6Jt0VjyRL2yFMT6Uvz8NIA1&#10;MHJGXQ0s8ecEVSDNIJW8OlJgFT11ZPdqsasNcDEO20ANu+CJesBNWliTFKT6tvfPu5PPypO8j+oG&#10;fxol5V26BJxaflCGDtEf7ALCdsSQ3uBXI6zSR/0Alsgr8OrJVQbXHPszv82TbH3McWtk3o8Xsy/K&#10;bJDOHPSbgFWLwpKyV1B1rcng1Z7Tns0ucQekQKwTXhVUZY4g1gBWoRbJXCvRP0WUlvYbYCVv8wQK&#10;gVA7ktiL3FM3gAVOFSTFpx4XNPek7q86AZbjgo3aioiw+qL3JPWgVQFY6luO3uAV3f5yYWz2AvjL&#10;Zu/SirAr8gq84jf5OkkZuAKpbIibZg1sgkV37A6dRWdsg9uNdgSMGMCyqQWwlLvJTX/AY1CDgBzk&#10;BFgFY+ymrrqpA6uAK7BlkVkDVANYu7uqsCl50AeUAasAmRPk2IgOOqmj+wiw1ue2n7w+J+iR10df&#10;usrS5ckAlv6nWIttqAcEgBtl7WxI2QeEwIPBwPZL/ca7baY/W4Ngq6dP5NWLOpnfE3b4OX/3bPa8&#10;+GCjz476PT/1dMxnkVnqVu85evbAxyBII6yS8tVl4fIrE/MAIp5Ef9FX4FGPh0VO0LMjehN1xDtZ&#10;qCKNgBoilwiII+qJ+LxKtYNBX8tnYPDjtM+fXg5+yS4h55u2CUjF3gmw9B/AOiOwpANXxjpTvpvD&#10;Lak3DwCLgFZfzmf6K/k8m8/mRQ9A8jkCodzFtwgs/X2u2esax473zvviuVr7widjsJEyOyDRntnZ&#10;b8+N7HtgEEt/4xVepY/oFtL1ohtRv+N/u7gdnFq01YCDiBn10kbPpN0xVT4XfiUFscwDHLM2XcOM&#10;7Zl4TjsOqA945d6rQaweIUyqnR7bANFH0SlYyj7y4+QdSxadBYj0zqXs23p0Lfuw1qWNPugC1IBK&#10;jsTtsvVGRaVeXp9CIXbSF9ApDMpeVgrygFcgzxmBVbiT9AY+1zjEmNoHjEghUWytnzJbBXGXvY2t&#10;f6Of9E3bxlcGr6wJv0VFNcoqwt8eIUz7z62VvXh8aVRW6gq/0kc9e7O58W+AxYekAFUj02KbWMvO&#10;LfWkRzeNFxnAWtSbPFk0VsFiyj9L3t1XOz7oHRLV58cYwCvRmY4Qir66jgL/K8A6AdUpL2pX7hHC&#10;fPDOjcsAVo+bpN4mCbzqXSvpB1oVYCX967zQ5P8vwJqoLxjKYgBX//fb/3ofE0A06EQXSAGGyCBO&#10;oVMW/EUAS6qsviDJS3/pgEugkzH/Jf2NV0AU4UvhEN2M3SiqyAmwjN2opqsM6vDPXB2naz42drSP&#10;vQGsHhtMnbworH+MgFaDEiKpRLT1aGHa/onN9DfOQJhxASVzeg5gxa7Imx3bLHhK/8LAlPXvUcEI&#10;e+brlx0HsM41ZHtrz/+BPOvDzqK/6BmLFKDwJQLgEGBnMEYZaBkYGkiZDPgUrkRAp+kX0Fz9pzuw&#10;M2FTWvBDsp6DX2zN3sbjb8UcLr/Vry+hDzQ14ir1AJO0EVfXOINXdCebO6Hb43M+J+rSzt7s1nbq&#10;/wBgpd+O/W0NPF/vS4Fnxj7v5wKrCNgk8uo+vnus++Yuv2f3HMQyv6TK6lcmJ3ACmhwf7D1ZSUGs&#10;gao/BrA6P7Ye7C0Ki95A2ADWIBZQtSisAqvU7zggqLTvON9vE+UTYDUiLKn+AFbvwUrqe9F4dBuB&#10;Gv1GlWXM9d84orf664P5h8ugFfDje1Nf4ju1UVapG4gCMwap1E1/AGvwh652/4lAH3QCr0Re1V7K&#10;japKauzCm/yjcCBnMAuYAW52J5VfBxzA6t1Wyfd7P+nyg2f1JfqDV9qI8iKx+vdCv7QP3CwSa2Up&#10;XccCG12V/C4LH8ByJ9YgFvADDBE+NGopfQawHAsUUcUWmGae/OU/nQEsPoq6avRV5ARY5qCvvD7a&#10;5tcJsEQeDVwBWeDVd6LPrvquBd34Yn719ZJFYFmj3YF1AixzBbAcI7zvwrpkkVeLsBrEKmRKHrQS&#10;bXXCq0ZfPciOCgJYxH1XoFXhFah11YFdhWGx37vJ4hM5AVZBT/wtxEob4PQigCW/snQRWCtPf3AL&#10;vAKslNmju7oBGCDJcUMiP1AC2gAzA1UDLI8A6yzv+OKgz4BM4Ze8uUbU0TWWuVuDwqvI4NI7eRcH&#10;sPRb1FBhk+ee93IRVvRJgUz60NE2HWVyRmWt7m5LXSV5Nhxv7FG/zGWA7gRYJ9AjYJc5isQiABY9&#10;AIsMXA1O0S2giXwawBq8a33EWg1gWZseCUy6KKlFYO0OLMcw17b13XzvNZOPFAKlbBNsMzmA1b4p&#10;A1jul+qxvchA1n5lELw6AZZIKdFXAFb10gegEnnl+ODg1QDWjiQWiiV1p1UhX/KnaAewHBsEsRwX&#10;XMSVzS5YBVANYCmrl28ESFJ5m1Wb1kKCiE3tANY2tXQJONUonPytIvKDHUAIwKEfG92sJ7VBBkEA&#10;K/CKDDIBLADWjg02+kp98rvLSj0YA2DJ66sPe/qTASj12gGegafCKvaS13/2Th0ym+zQKSS6dKUb&#10;a6BIe32J2EzbdIMC1ksK8rQt9qZHtFsXqX7q2CLy+gEQ2sEGdgEkbVJ9pt8+xor+otmMZz585bc+&#10;hK7n5LmBXx3LnFM32xtnZX2k9E6Atbny0/OVeveWXxv/AavnonbSnwwGDSytPPgzAFSAkrEHsAqt&#10;8lkkLwJYPrOv5vMgqgnAmu1BKP6AIYtkkg5gNTIsot34+j8CrPklCgzEcoG79IRl8tVJvc/YYFCB&#10;VGwUQKWe/yAWX+cvAMcHR+ZAo8Ik9jNf5UVQ6svu3pWt9wBVP8vR62f8Kp8RWMRn+hFiPQKs+q89&#10;9hupGfsnwNrRvkZGea8u2RFBUlB1yRk9A0K47N87zfYgFtAGYBU0bu2T95x2hBCk+nH6+yXC3X0F&#10;YgFY+zz2GGHawSUgRiTRRxlbNGbBV/r7tUJRPT0+mHYAq5edJ++X/ICqE2CBRifAAl8KY7IHHuCR&#10;B3YGoERhqV9U1kCTdADLZfLGYVMKDolcoldAlH76yxOQqoApemTjytOVdpzoDmYBSeZozUAs5UaA&#10;pY4+KAViAX23v0lJ7UbMZfdlWdPBPkcxiWgp67FoK2MAWWAZiGXdGp2VOsIfsMo69NcK069AMH6D&#10;irvU/QRY3iPvjuir95P/YfKNuMo74u66/vhC5LkIrG3cttGarP1RevdLPgDbdA1i9X//k1dnowRe&#10;kZ+mz+7BahoBs4CrRg/F2fMIYY8PRsABcAUUAUMGRxrVQ7IoLmQfTFpElQihASwwqsApi7soKUAG&#10;xCGFXUnBpulvnHNccgIs8EbElwisgShwhi3ACkjq0byIsvodG/QLf/1FQf4nHcAyVxEwlYwFDgA9&#10;gz+AlKOB6sg/xLYIKxexO0poLPV/ALCSAl3glbkPQPGrYC5irQs3ImAFXwYIB7B+E71/jp8uea+d&#10;zP13eZFBLM+i40cHhBsY6/FAYysntUY3FFMX/c4z+fNIHjkBllQZOJH3S4gFKZc0Qin1RL05DEjN&#10;FllZyg4d9dNRP8CkfeBnAKt26EZEiw248UdK/wZHsaM8WDUQVT9TLoy6xph//Dj9I3T1A230Oee8&#10;eTtS6J6s3pWVsU8ZwLpBVcqOiy7KSuoSdqJM+ouC0fduLEJu/efXCa8GsBpxlT80Pse9MD51A0si&#10;owqbUueeKsCH3Be5XzKA1b7J61tJfiCvd4elPIDVu7q0XfoFZJFBrKUisUijsiI7Digiyneb7z0R&#10;pqDUjgOSAq2k8wUMA0T6XRg9fcGqRad+GLv7PtWm/+CVsQAsP3zhRzD2q4fy+oNSJ9iSnnBJ6vt2&#10;8OU8MngCLEf5CrxSPqOvQCgRVWzOrvHYk95RU8nzEbjq3VdsR3cRWPrR02cQa38TgBmQR5sxpPTX&#10;ByTiq78Z/AWugJsbWl35MwJrd1FJRfg0+ioCYH0z6XMAKzqDYMYCmfzy43czHpgEIAFJnmGfR9qk&#10;jdCK32cE1X6BcEf/dofV1mcRWI4QNrorbey/Fr96eXds7B6s3oXFfuqthTVaFFZ9lc+mtoAqtjw/&#10;a38CLG3yoq9OgOVXCMkA1iDW8oNYOzYIAPo1R9Cp8tlsFgCtq73RVSk7Lki+BhRFRGgVcP3ppRP5&#10;RmyJwGIPyHuMwHoEWINYA1InnAKrwKnlQalFVZ3gS3rqkgGvQq2MUQClnl5EXrRUo7IiABYpuImP&#10;QIo+PTJHN/XgzSKvBrLaN2XRSCBP4Yz+l7BFf1DGGoAtAMvuvSpYyfuw8gmwCqIi38l7qTzotXbp&#10;IBcpkDr6LhJL+QZel00Aq/YyHoDFf3PeGvB1F7wDTYN4BU3mlXx/kTD1dNihP9HHerCnL7nXKKK9&#10;Y1/2b5i1MhsR6yICC3wCmAqZzCfzBUtEX3VNtZPMV9m8iTlW0jaAJQJrAAu8ejP6i+DyK4UisBwH&#10;JD2+J41PwBJ4BWSBVyDborRALHlADHza8cEeE4yAV4CWCKxCLZI6dgCsgT5HFPsrhalnD/iq/uXz&#10;AJZIrF4SHQGxWhcdeVCgQCrrU9AUuTfYydswL+KK2OQOYg2CACbnPVYDWIvAqs3LBn1SAKJ/ZKCl&#10;UVGRE165NN2F7MATALVoIrBmkMq4s0FsWo0BvpyQx8XsO0J436mVlA396bAvzy/Qp+An7Wfb6je+&#10;OmtgPQp/0nbCAWJNOkf2ogMugDvWBHDgJ3/XTl+/QQX2yICQlF436OxpU0/Sj/BtvvKxYyQ1xnQ3&#10;Fpm90+bWEOhSp89gJf8GSvZu8HG/UMnPQRWQAbQ6wRUBs4ChwaoTDK3OZrTlvDMEuCEnwAJ8BrBe&#10;U3elr+TzsIim2S+8OnwASEiPwEkjjQwz/ny40sn8e4zAcnE8XzYP9fQALBB5MOgEWP1spo2PPrfk&#10;BFgFa/FTX+usL8iziKgBLOt8rvvWfhBq+uvPJkhF74bN1xiVtJ2y/vypWLs909gDnBoV5TPlPZL3&#10;mVH27vvs5t/hgAMBsACIRWN5R/q5iF22+jm6bHsmxqtcY72ffovAArAWgbV7sGqPH0kBKuAbuAJy&#10;/Kc+4AJQNXIzvvlc9HMePfAKSAGeQJxfZ98KwhQsZR8vBXXAnd3z1Ive06auICf7WtAGONuv9A0o&#10;LVU3fYAG9BnAAsqkIE8vOY/wp4Ape2kgSl/witxwKnrTmY/qzH06fAOHrFnB1WV7/gBSg1Rs6fML&#10;e9ek7O5yeECrUVlp0988REvtHiwgyhysz44pThp9lbT3XWUM682nArXUWYcCrdhehBxwJQrr4+TP&#10;6CsA6708N7I7sFze3h9fiBRg2VRt02azNdmmTdunibtcbLRsVgawbJpsqLrxithAAVg7RugurEZj&#10;5aV1ibsjb/cdWHkpt/EFf0QZ2VgXbmRygM4iehxRA5FAH2VQRCQV6fG2LBLw0gii6IgQWvQV2AWe&#10;0BuEIYVE6TNoJS8lbBhT24CYMXdcUURRo5wuPXYXRUbAJ9DovC+q8MwcrvkQ8wQPNmdizB1FFH0F&#10;YDl+V8laAVh+RRBgmj5AoQxiaQe6CL+Ma7582hjG6+Xe6WfNwRPQohFwUnqpA8EAMTY9nwGsf3kr&#10;9UkH+NQBiyLKrF2fXWxI9Rnw61pZc3ryqQewwBaABNAZEBrkKfiJAEYFOXTpXPWksCZt9M2FDBCt&#10;PNj0CLBIbWZ8KaEPXg1SDWD1YvTUn230Tz8I6HJGXN0AKmOQc2z5jb222QRtCr+UtUuVL7vNR/Sr&#10;fsZdJNaOCUp9vjxPz3zPHSySbm7qC+kyJ++BvuxUzEG/fHZ9Zvdrg6RQymfZnNM2oPR+Pvc/zHcB&#10;cCVC7D3fLxEwSZ/CJv0joJX+jwBL9NW5lsDY+uy+rjMKq75cwjcRX4vGUkdvAAtc6hhp8/02gNXv&#10;uvgNdBRYqUuf1a1936UgFKgBZq2+UCv2emwwUngV8f05QOX7Ewjxfer43uBSv0v5lxTwGMBa275r&#10;pYNBUnUfZn1PgFU9/fiYzdrGHGiqjbRtHG3mA3gNYkl3qbt+hH6//9N/fxOAGCBpdewOZqmjDzDx&#10;r1FGsbPoIwLQFNJE54zAAqOURfgAOb3XKSmAJTIJ6Bm40l8qqqoS3wufku8RPmsZPyaeJ5AFXrnP&#10;CWwCrghwNb0BrMK9yAAWKKV+AOsb2YzKN+oqfdTtwnm6AN4AHZ/lCb87l+j2jrDU7dcHzXVtb7Of&#10;8o4PDmANYp1RV9LzGGHrk5Kvpx3AAq8ataV/2sErAlQRoGoAC+wSjQV2kTf5EZ/ARPOT3/1X5wXu&#10;BMwAoCaDVwNTg1ZrX6SVugEsOgCZ/EDX7KxsnI4V3wCrU+bHjscN3pCBFyngUhtXWQTXwJa0kUhp&#10;XyTRIrDApgEacweyRBSBLLurqbp5tpWr344JDj4BToVN3qmka5OXngDrBGBkevoqg2G9eys26feZ&#10;xC9zsSZ8BJZ22fuA1OZqPgNYWwvPeMDrLf5FzJldcG/RW9ZI3SDVIrb4TMy9ZcJG7G09RWCBVyKl&#10;5EVggRyOBla0X/N9EbwDsAqoIo1kivTOKOsW0cbufqVwvwx4R2LF5x0hJL1wPX4VMl2yu6mIe692&#10;/xV4Je9Y4aAW3QIvElsDWL0k3vuc+t7FFQGxHJnqpj7zFq2xTf5r5iFNOz35RmHl78U2qTa74JS6&#10;bn7zXTz4JK9uAOvd/F0jA1cENAE5GqVz6ds8O3oIaAEloIj7s/QFFgeCBrEALMAKuBrAArNsBBcF&#10;BdCAMvrob+O5yCj5E74UxkQHwHIBvLtiCrGSf4RhdNTNNlsnZFueD5sv++Y7CGTjbPMNMpk/sSaL&#10;HJtvwIF11f6uOnb1Ze9a775zWTe2Coui13xSc+OfVPl+HsbjS+r4bEz59e2cLj3pfFd/2hvkku8a&#10;Jl2UHeEfv+nLEz56NwZQBkNEwwxeiWoCiBaRNYAFBp1gSFoQFAGGAB3vK2DTfKTg6nq/waJTRGIN&#10;YPWYXmwAQmwamy+kEU58uXyrpAxAsQ8+yfNpUiAVMc5991XKvVQ++UVpAWl339T7jA1iGQ8QKmz2&#10;ufR9E/3lNy/zbb/08a74jII8IJ7IJ3bBJW2DVlt35fszfekPYBUOpd07sec3af/oLtrqHA+8kprj&#10;ABYpsIoMPO34IMBQ4JQ8AbMImLUImtZf/UjvwLpsLSruBGbGArD6+Y4AV/sVQjDqPhobXXb6i3UZ&#10;q3c42ZtEBoR85vWtreiL7AJMBo2AnAKs7N/BmAKZCLAjYqnAyH40db/O3hbsYRewYcO4hWfJu48K&#10;RCIgVmFR7NAHaHaEsDDMOBmX7d6vlXYgjH0QST92dh8XW+wQ+fa/9OYT/c4pqYgxxycX+cTfwa6C&#10;qNTNT/O0f/SDYmwaD8ACrzbm3S/6jhFKdyxwkVcFfZcMzg1gSQEvEVf6aJfuzqseH4yAWH59cNF7&#10;3jMASzQgeOVXCN2DJRKLiMD61n98+pnnYNXg1TZk0jOv7TwOQ+7NSFL/iCfd5EW/98wc/d0J0/uv&#10;4sjfXCIKpBvg5Auw4igBYAASwAMIstkGh0RRDVpJlbWBR0ASSAJcuecKYOrdUvRTBwAp96hfFtJd&#10;U3QGpcAUNierM9agmfrpg1iA2Ozzgz+E7qKRCH191RtTHxCHz43Civ1BImtClDcHF6gDV+61moiu&#10;om+d1seY1gyg8MuOP4+IzgK4iCgtYEt/MKzQK2KNwUQQAVDsusfGrcMu6JFU5BjRD4QC8USimcvW&#10;xnpJN38QUNue20SdsbbGi/QZcGk0VlLlHXdrBFHqABXAp2AivgMSgIt2/QblGtnFTur1GcRZHnj6&#10;VXyRgkXACACkDZAaUDohE9E+iAVgDYQBO4u+AlTqd+puEJW53O3mddmuX5eOOinIRQ+wEWF1ClCl&#10;T2FV2ud3+6aePwVqV3vnGj9vMBm/O6Zx9NM/cq7v+p4XufvFwkExAMv6Az+iq3Z0DyAiPSIYAYV8&#10;D/huAIpcoD79RlyxSTzLiO8AMI2AYKATUb/jjSCZuun3yGFSdti878HSfskA2+y97/sueuQ8Vkj4&#10;xmffc77jGhmVsmgn34O+07S17hI6Z+SW778eMdQ/9dJFK608aETkwatBoIGr6YlcApYGgoylno4y&#10;u7WVtBFYsQU2EfCKOEYIZulHnwxE9bs8ZUBloEwdkTe+9tVtLmT+G8PYjRyKDb5YM0KPjUVtATLG&#10;bURWxjyjkAArKSDyRvQW0aUOLPpWNnugjl/nA092XO7bbEYXEBoUAoHkgbKOEwFZHA0c3FoknL9h&#10;BVFsXL7dd2FFAEjvMQBGtzYunUVWFVRdIt+orIg2Im9MPlkj8I7Iq7Mu5J3M7bvGSZt692DtInbA&#10;DqjascFHgLWy9PFi962ViKnXU+foH1l9jwNGgKkv/9m/Rlr1nqwLXrHTKK4ICAasbV4AIQA4AAJK&#10;gCMDQYvKKURKv8Ih5eQBEVAKrFp0FSglogpoGnAZWJKujt4g2PoVZqWOLhgCwAwakC9H50vR/Up0&#10;dmn4Lhyn+4oxk3aM1BfkRGdH49hWL1U/cLWopAGsQRtrMaClTmodCm+iX1DlXcr7SL6bz+odYRUd&#10;QHSAdBFauwcLuAFtdhcUWNZ+eR4FXmlrFFbq6YFEjQKKP+bNPwCKHrv1M2LuUr4OGn496+Z5ec5v&#10;xY5+fdaxca7x1od9dsyT3gAW0bcw7VqHQqvUWV9rAi65B6tRWPFf1JQN/TvWJfn9SuGOFQJW9LTL&#10;7w4tumekFVEeGJuePIgFVPXYYNIBp95XFbFm8l/K+wE8icLafVhfTN1LWZ9TXvGupP3lrIfy7LEt&#10;9RyMNYBViQ9gG/AmuovIN7LDHPP9DsTtCCG4ZTPbo0F5bx43siATuAFa9NcFkwco5EWjgR/AhzLw&#10;AWQVnKT+e/l7Zj09A+ssPTfWAIj+wNGAEAGv9GXjvdQPYpHdWQNmuRNr7SsvggusAZf4Mrg2KLb+&#10;P/n8v475nczr3ehuXJDLMcMeN4z84PJFHTuVlNm9IVZkAKjj8SX5gbHvxo/Vre/gkBSoGvgqQIrO&#10;QAKAAESwY+ytNdtS9V3H1A9iyE8GsQb3jD39QinPLPlFs4BSsyMPIIAWdEmhSHwj0+Hv4MwAaJ9z&#10;xtFOABh92K7dyI7GkYEYKfjayKLogk5A0qt5Z8EhR4PeTL/9yqAL26UubV/d5Kvp85V8PvUDQApw&#10;ogceuQj8SfzrMcKkiwZb9JQUpAGlwKn5AYgNNKkbaFK3yKneaXWJ+XQu0SV82Lh09T2BFWHHWoDM&#10;pHA5tqyhNW45MohnvQajrG1hZ2TPatBZP1DH2ve9iug3WLVn6Pl5JtrVKZ/fFdPV7pigtSS7t0q9&#10;ccCgH+Xf3+9L8+9zMIvQ3Z1Xfe+8o9EBuvjWct5Xtrwv5m1uheAZWx27+vcYYVJRWADWorFAsUZg&#10;xS7gIWoHqAFDgJtG96RuffjDF+vnaB3gMtjU6KXsXUEV8MbxwckgkTxQU2iTPqAT6M7Woov0/ae3&#10;n9mp/fQFrNZPxBZRf4Oy2KLLBsgkPzAk4mu/iFjIZJykgNKgFuj0d/ZxsQlKGQtAkhY+pc8gUiOx&#10;lJOaE3hl/vr+Mn3ZUadMBs2ANXPVf0cIiSgqYo4Dc+ZlfuT0w/hdA2nGEMXFBrDn2RS2Jb/ouH63&#10;Xe9Mj6969yIA56IsfYbB43yePx1gbXNGVn4RwLLBIifA8j/SNqnv5cNSiJVU/4/iRC9yj0MT9/A8&#10;B7CS72YzaY/FZWIDWItUAj0GREAg8KoRV0nBEiBkEUaNWkqbvLTRR1lA8MqdTYUmsTVYNbCy6C7p&#10;4Ir8ANra1q4/eLS8dr6AM7NNVwpeaT9h1sAVcNdL2PPi8Fdb9flvztEDlCaDWPQLsZJaM2VRbdMh&#10;ABRR12gxc4+P1te4W/uBKTqAFwGuJosC+/vYspb/Iy8viCVv/lsf874l+uQEXKSgjD/JA02AE0AB&#10;QoApJ0QZWLnhVcR8+/7Eb+I4WyP4rvYCpox5AqwBGyng9Bg9NXjUsZM+Aq3Bq5aTB7DUKw9g6dPU&#10;+x1/BpbkRR+BQAVDV9sJrgq26CtfthyZ27G5RWGBVMacbf3ZGQwzL3McmGqd+V5ivdd3OuRc5/Wf&#10;rwS8GoDrHVcpFyZFCqFSBodugJX5AqO+N3rczneC75l8lyx6St8eBbwElOoRwowjLVCKPXaVtZ/w&#10;6hZ+WavUn0DN+DtOOOHbj+LDB9EjzfuOSxtfOub1XQdYgBsf5HsNiBFZCtT4busl6tf3IR3fhYX4&#10;11x9F/qOHJga8AGABpXkAaDWRfcEV6snYAqwNGC0CK71n65+g0m7eF1e5JW0xwmvccjs6gssgUUD&#10;WGwaT1m9ukUebUxSmBUBrwhwBciou33RL+WBL5AGUGK3EVYR5QE1Y6oDsMCtRh3RjzSfNhecAz1v&#10;ZuNH5F8EsPQD1RbdZWx/rwpczDc6np10d20Zv76k7gRYoKRIrAEskVz7tcKCqgh4Ndiw+okxjcM/&#10;azSINYDVyLJIL8+P/gmwGukUEYX1DfAom+VFWg1eOU4oKkv7t1IexFo01i1sRG6IFf1CKW0pA1ju&#10;unLnlbuugCu/Tghi3RAsuoVpEesGLppz4V18J6BNwUTagaRGMaXfwFWhVuoApx0tBK9OgAVogUeD&#10;VdKJciN9og9Yse2XCgewRAz1GBv9+DDA8tX0A7BeNk7agRP1wIk88PKyeUZ/YqxCmujRdYyQ/qKS&#10;tIEzopg2b3BG/gRYjXiSZgzgRh2AVojlPc27KLrIRe+742rHWkXzWWOQSTRVjwVG9446igxg9Vjd&#10;Kd5TOmkXCdb7piIFZ9LLz0VS8XHrXOjGz6SiC+l69+tP0s4tsvXdGsqzNbtk6yDlu/SGenRjk1/m&#10;suioRlIRn718t55RWdYMYDkBljw7568YEvdcAVR+dbBQjF7ys3MCLJDKcb8TYL1qTuoiL+e5g1bg&#10;FOgEZH0h7wxIJQWzvpR3BMDSBmApyw9ggVcDWI3wSl7kF4C1O7B6d1fyAJYN7qKtRF9NdqTJxtZm&#10;dRvFgQbH/MArkKpp/mYVrKReVBsAVYiVNhvIASOwBhB6on8EIAKxBq+MMxgywKM/AXdApAEsAGkA&#10;C3QCrNQPYGmXfj++nQBrUOe2f7WxseiuwqDU8VWqfqBrZXqFYxEQCOSaTfMlG2eACiCSFsilTmqM&#10;5aXTr83YsqY2z8SG3CYa1Cokiq416xqlD7/4sbH40nWP3gmI2BVRAmC9KKqs0WJsJaV/wrNBggKq&#10;1PXS7KTTP9uNKwU0vEfeqcKPq23te7cGtgZH6EoBGwL2ADKDQcrg0JfzPvcXBdWlj/QEWMvvVwi1&#10;fz39XvUZSB6kWgSR+QzMgWQifERw2PAuuqpHFyPssDlY5IjuQBOANZg1cLUL2Y0FWIFYmxtR94Qv&#10;GUuf9R8A27z121pYn31+rG8/t5H5VJ3Y80yI9d1z9U6IgNzn3LpPBrLOZzdYpW5t+mrzHbK22QKw&#10;wD/zBRMGomYfjHK/1e6+IiKofpz9gffNe9d3L3rPRWBFCsMyL3Po3DO2+Xm3B8YGsERd7S4sAEt0&#10;jndXdM5H2cMAWGDIIrV6gXnK9EERUVr89LnQXyTQHYWUPSqYIrJo0EoqymmRTo1KSgrYADVgE6hT&#10;WGZ/FVv6gE36AFHgTeFVdFeWLkLpBliRwqHo3X0iPW54+QFeAUFL+QJE+dEuYh6DW8YDkKSLwLIe&#10;pywKayALvKoY11qkjv0CrMzRXN3VZZ0AKIANtOLj5jCA1Qiw2DFX68IG/UK0+ETYALM8M++KdZxv&#10;J8Dyjvgsg1hSn6tGW3pvk7qjLp/jFwOsx/IfA1jbQNmwuQ9kAGtHcv4AYOUFvuFVXtJGRSQvFTHU&#10;Taj65AGsRu9ECp8yedAHcFpUD9Ai8geYcjwOdOmF6lngu0/agKwCsCvvjqYdb1tkEMA0sNSjcSkT&#10;doi8iKsegbt8AWPWH4jh0xlRJM/m7+PPYBdZP1BHHyBm9wgRZXpA0QmvAKRBpcEoIgqrECvCj4Kh&#10;5PUVLTXgJAqLDcAPcDoBlggs95FZQ23WdndrLerLWHf0Vvo5EglguVvMmgxebV0H7W6QeMnW2dz7&#10;HKPXiKDYbNQNXzJWoUl8IEAKoAKwDLKAVd4ZMGIQoxAr7fqzB9YAWaubjQIaOpFFK7X9knv8CMij&#10;PHg1HXbdgaVuAGkAS/4GQ+lPgB8Ai9T22vRJqrzjceoWgdV7n8wz/dseXW2DXmQ+z0/z2bptzaxH&#10;ofAl/CmM2jwP3epHRzo/61/0+UEftPW+Akng1WzI7whfP88ReccFe/yO5PuD/iKmCo70SX6yZ8++&#10;9sKo5AexgKpCs0t2DxY9Y+yooPeDsM+HH/sOiwBXjjQ+AqyNL3LM91yhfL7jPsh3GjkBlsva970o&#10;8uoRYAH54BU9sIudG0Dle5IMVJHCnqsOCOqRwKT6NRoosv4DUNW9ZLCIADbgDTvKoNIiolz8zi/9&#10;F13FJrg0eDSAtToQSP3+s4IfG1eefuv4G6nvhw5b2tnTH0QCPACsgo+IcQbUiLpdct6oJD5EB4i6&#10;AU8EuCLfYSPlgS55YEjZWgxekV3aXh9i03Pehezq+MG3ASoAC7jacVBzWKSWfkBVJfpgQ++7Sl7/&#10;1h+6vfw9+UWqPQKszjXzMTdHCNWLOJuYR4FVNsOP0VcDWOCVfCOwlC+9Aaxefp+xpO7D2oXu2kRr&#10;OS64XyDcscETYNE5j3B+M+kbfIu/ZEAElCiYSBtYM2B1H+VL2rr4ADotiqrwKePISwGsAjDt6SMv&#10;Ve9eqkVtERFb+tdGRPTWwNTAyivaYgvEArMWSUWAGCmAVchkvVMnD/YM1IjQAmjaN3bo7AgeQFMw&#10;lTqAZgDLOpivNvlbJ3ZJI7DyfgExIIzIqgKn6Ih2AosArEVTDUqBV2cEFkAFAD13rC71ZABLFFb1&#10;9Lme13wl5lkIFeGrNtFfjQCLbZ8HR2T51WecuWw9rI+UsCPyytjsFoSlTr7HJNM2gAXmAE/zH1QC&#10;oAaw3sqa2OCfAIs8AizlR4BFT17dCbB2jJAOEZ21KKsXASxwC8BqxNTVDmABWV/MOwFSfT7vzvKP&#10;AAv00m8Ay68PglfssbUjhL3IPbLjiY5AdmN8SQEXfyOPAMsmsUfWIgUNKfc4Wv4WVfI3y+ZRxBWd&#10;HSdbRA+Y40jgIpqArMEsa7toLtALTAFe9B2EAXNsRJumHZgawFrkVOFSdBcVpSwFsPS7+0pPSR04&#10;xdb6gUDq+A3suAuHX3TPCLATYKmvTvKn7+oGpaR0B4uMpd98oUO0916t1FmXAaRHgDUIpE/9ig7f&#10;9Z+trnvq6O9oILEZB6+Iz8COTe6ZyTu2SBfw4MMA1WAjCNA7jPiWlA7/BqimW8gS0Wdte2cGH0h9&#10;TPsZfaUfsHNGXwEzgztEJBUYBVSJtFrEFcBEQKsBK+kgl3qb2B4b5G98N6cd4QNeuvlNnU2vaK1C&#10;JP5E9BfJNcDkTjkRU1IQSd1g1gmw2D4Blrn5rCmDTfw5+7Nv3kS9vvL6da30YzNp1+nSI/TMTTu9&#10;PjfzNEftsT0I1WcUewNMRBmYojO9tdNf3QBWn1nE8/W+SPlb0Jl3ajBKf+8L0CACy71FLt8WhfWT&#10;/Nt/0VcE9BrA0ud8z/q9Y1z+Z5y+i2z6zNJNHymABXSAVN5Z/hhLBJbL2UGqHTNsJI99T/Y//UW+&#10;pECJd5wNdYAPWAMSicACYIAqwEgq+mlH+NTRm4BDwI5xBqkGugawFnE1oLSopMGr56KXkp9Oo5iu&#10;tvkHOO3SeWAJYAKgRE4BWOdRQjrsGRcQEoE1OET4XdAV/UKzCDvEeIQ9ds6orwKv+NQIrIwPWoFV&#10;xhnAMndzMH9tUu0nwHJskMh7Rp6bZwo2ejbW1Lvjveq7lmc/gOWz18+N9/WSt//zCwCWjdi/VT77&#10;bANlw2bjts0beEXccfPHAJaoCAALvOpdWJmQCCTRRCKBgCqXfwNPANIJsAqOQJK07VJwMEs00I4Q&#10;niCK3EArqcvFF1EFtIBMgy+nfiOHLh/YnW3lG8CkLAVngIFBmsGswTE+E/7b/IMtUuCJ0Fcm7A1e&#10;DR6BVifAmuxOLBCLDWDKeujf44fJuy/rb7LmoJTL3HfksrCLD3yJ6Ade0QG82OdDoVV0gTT+AGJs&#10;AIbWamBuMoC1eTcKLjrWqlAr9eZsruCVddtdTMBEwYly/JUWOEXUDwwVWqUdnPDuLApr+rtDbf0K&#10;n5LXV77A5aoHfHYUsOCGnrEihVWZs/rVtT46hWOXbqFVUqCnQCtiXPnpGHPQaHYKrx6FjdgrNIqu&#10;dPkbckWPdKzontL5ZRzj88N41mMRWOpEgn0awJLfWp1j0es9VOnn2XXd2YncwCn5gqDIAJbPOiAE&#10;IIFX4E7HvfQbjZXneMqeb3Wu9o3jXbn7RRrBdeXBs/diH6Rq1FbqiLzvJHBJFA1w9ZxEX6QX3wu7&#10;Uvb9BTYAMOAV+ONuqebTBkrRm26P9V3ffeCV70Ggv5FakcGq2QOSdmRQ/QAWAYF6R1T+MaRtAGt6&#10;j7J+A1iADSgCImkHlIi2gbOBp8EncKmQKn0XKUXUDWwBMIQOv405W+1zjKN+cyOFV+kH5PTYWTZr&#10;G2sgbbBMG7nz2fABPQTgAaveTZ4UXF1S2BPdE2ApWw8pAYDM4RFgnVCKL8YGrtyN5ZjgLnNfBFb9&#10;swmPHZDqjkhJHrw6ARabi77Slz/WiX/8NC8+8824izAjjkruyGTzkUKpSKOrslEWcXUCLPdjkbci&#10;otMGsQawegl+2kS4gVg9Nvi5/OM7KbsisPzCIIg1gLUjhHTBK1Fh9SV2AKxvpbxIIaClUMMmPfWn&#10;DNycbT2adslgFhi1iCwgCrACo8AiIEsKXr0Etp3Qiu+RASw6A1ODU+ATgDVZJBWhIwWwduRRHZBj&#10;TvL0v5QxgRpQjC/qRRgV/qSe7qOYM2gnP1gE4NxH//KuDWABMaAUaAb60G+fCGjlQnYRTI280t/Y&#10;l/CpUUypXwRWIdelt4gv+dYnP/C4SCk+DkJ5RspglefrRxF8LoAsfTYfEMv66gNmNXordebYteFX&#10;yuZNzONcL0DHEUJraR7gUqGedbnWxgZ/9YAU+KTNeoFWUtFrotjWPv0TUkl3tFB+aaO0Mn5/FTAy&#10;gNWy9cic/i2AtUgs0GpRWvLapbu0fUcI2Xol+uwAWKAUQAVcicKa2GyDAjafOzpIlLcplQ5cSW1Y&#10;T4Al4qGb1LSLFtIm1Q6EWF/yTupEXX0awAKLAB8b0LOf+gGeQahCI39n87f6RQBLOoBVoHW1SweQ&#10;BpGAqu9ljEVsSXdkENihB2AVRtFN2+yDY+w7Qli/2EvKZ30HsEAh6QmwlOXZkypPH0xy/w57BXup&#10;t8Y24mTQxwa+m/mk1pLP1pV9NvW37vrq02g5vtG9xjcm8Di/BrC2PgNYgxGDTsYewJpf09E2qX6k&#10;YOShfrbIAMT0+97Fd2mPxMXHvasAjXeXgDsgEjgFKAFXjhKSQawzAgvAUk/Ui6RytAjkGcBqtEbq&#10;B7C0i8YyrgisASz9a9NnJ3m+yLtrbsCJj6Kh5Ns/Alqd0VfmROQHsGy26Q9gnVFcJ8CyVgNT1qo/&#10;0JA+jfSKLeNY+621dM/A+gJYN3hK2wDWINMJsKR0BpPk1es7kLXn7J31PhjP2hJ9QAWAaTCr0YUp&#10;g1g/yT5AHixqxGHy7rPaeKQwK7bP92zzl3pn6QBYxveeE3AK5JDuSJkxQbMP7WEigyADV6KPAByg&#10;5MO0uQBemzoRRUAQQPTrb2cf+nb2o9eRPbI8KNPoq+xh+8t8ERBp0UJATeFUhO4AFvuNWsIHMgYw&#10;NVnk0qKYfpvx11fefVvaC5diC0D6yJ4s9sClgad/kE8duMQ/aY8I6hPfRJsVHKUeGCq8Mv+Up1tJ&#10;HTvGGhwzJhnEUg/08Zlv9Y/t9AeozGPzu0Fd0vMurD8AWNYx9ndEFMjy/Lw/IKhIPO+Zz7R3YpGN&#10;wNUisd75Px8AFjh1AqqV167+bO+GLQa3eWl6yQDWeQfWvwdggQ9ACqACpNgggz2idwAjAGTQqFBE&#10;mnZg5Y6+igBMoIo+8kDKKb+NDgGtwJTdXdUoodhZtNaOKBpDCtgs4otu4U8EEBPVJZJIeXcMOaYF&#10;lBHl3T9EB0zocbfMsdApuuZnvoukAqDAItDojMAClQa0ToBl3Qaw+Cv66nf8Sv6X6Wf93Yu1Y4LA&#10;HF22wCvHDtkx3x5N5F/EuBtveUDMWlkna1jfYw8cMcfBKs+JT+YFWll/bYUoGdNc9QOCPklelBCw&#10;AZ6AMERb77XSJ/WDLAMcwMYjwJqO/ncfttMOviif8AegmrRPZOmZP6ERWf2ZX7vyxpFne+0FRtEZ&#10;lAKttBH5RjnRM5+kYNbZ1xzOcU4/bkn7fBCZ5J3bO2hNepdV6tiZzEbHzTh0Tr3WZewBrK63ct6r&#10;AaRJoytT32OeyQNawJBf8AN4AKg9Q/3vSCy66d8orqQDVerbJ/rtk75k7VKyCKx+B/muynePOuMq&#10;774rUVc7RigSS/tzQjffX8C87zXQB5Tpj1OQ2PDdRmfSe7Cu7z7ji0b1/ei78vy+XN2ioEAeAEi6&#10;71PgCeQAd8CfgabpqDv1T9uLgAJHBqekszWZTe3K0wNvpj/otKgoEIao02f+T3difvOTXaK+sMcm&#10;OZtAwAak46/5DjYtCkke3CFg0SCaiKxFX4FXopUAHzJA9SKABQypJwNPg0qNiqLDZtKBNLDKMxV1&#10;tUgsMoAlYgucAqrU07mjrg7ZWNWNFE5mzBNgSY05mNW6pANYk0WRWSfHCUVAOfYnVd7aTaa74349&#10;ghj9QsS0Wy9Ay68IDmCBXINWwFYBV0RklrzoLwCLv+yfAKswJPMqkEgdaHPCqgGsRl/Fjl9sdL9S&#10;71hK+avGAZgy1h2BFQGkGk0VfZBkkOmlyCPAUm5EVnQWgQWKADv6AVhszM4JsEApZUcEpwvCAGhs&#10;mNcA1kANSHYDrugSQEd5c9+8pYNXg0WijQqi8r6RwZUBrPWTAkDAE3jljizHDIEqRxh7JDBtA2vq&#10;2KDTu7LSp6ArNk+AtYhB4BFU2vMzN3P9A4Dl8xpbnvXmAo5Zn8HG+pPyCbDArkaR8ffqt7nRBXP6&#10;S4T6Ru51iIBUgySLmAK7Fq0GWK0MYOkzvQGsSY8Rpq229U2qXl1/jTB+nABr5cKrS4DP1l06BLza&#10;EcIBrEVgrb5RWeqv/iAWePWSd/KyBU71eGDm08irSCGWOWVuNrnAlU2oTfE2tNucAlc2v1JHjoCQ&#10;wRCbQxtKm8cBrQEucARAAQqJCCzARjoBsAaqwBsbUP2UW5c8KSCKDCIt4ui8l0obkKN9faTaJgU1&#10;EX3k6bofTh199qTs82ugCdhZ/eTdrAGA5ZcL+UyHz5uv8urZAYbMr+Mmr46/ytOT7sgTKGSdrWnT&#10;6NuYW2/PxjMpOIqtrgm9+GyMjaO8/sBi4aJ+sUWnEYiHr2xJ6w+78tEz5oABARCAHpvDAazpDJIM&#10;MgyOrI3fJ0w5wVhBRNK9iwUjKcsP2ki9uwTkGcACpxaFNUC1ukVckUVmicTyq2QirJ7EB/DIfAhw&#10;pdw0bYDQNr5EvhFZsQNYLQpLHsRaeZCNr/LSziv9bkl5daAZX8x5AEtaIJU29VsP/QaMrOEjwOI3&#10;3a7/g/i8DhJqH7iSEvBq5X4HRI8ogwFEfv2lnrF+3oOJsRYB4z0qtMrnZQCrEVU+v3nfHSEcfGoU&#10;TVIQojqXaD/tk83fnLyv/H7f5zg2dnE7uAHIAB0gmeirRX6JwAKUBq1AlR7ty/5y4ESkD3sFXNln&#10;3lFFaf/Vm8/kMQJLCkyRRjmxm747yndDsOidEVrATiGa9uxzB3TYli/8Sb9BLG0FYWn7DZiVsR2x&#10;Y8M8CrDsuVI2Hh+Ap781x9TxreAsqXo6+rhkXgQUcdm8tWODf3xbNJZ9pQvwrQcwxr6IL6J9NvnJ&#10;R3LDKX2uuSzKbDBO2diei2dhTp7FKWCWZ3ICrMK2CDC5Y6uOpnoPC469+75n8p58578+/cwNqAan&#10;HgHVpwGsyTZfpJuziI3efir+8RL3n8WhASyye5d64Xgm0gisiEiiQpLIAFaPAWYhwA8iL/IKbFn0&#10;VS9oz4IWWkVOgDXI0gghdrRfddLCltgBbjYeyGMMIg9crQ684Rs4A1wRv75Xn2MHsDrB1VnesbaB&#10;K7KoLXlggJ0dHbQWSweRBrbUKTtGCGBZO3PQLvrq95nX72PXLwiKviJ0C/8idJWtv+cDJNZmBLzq&#10;Uc60G2vwqhFY6pJu/czNcbrdCwXqFQqmfsCRnmdhDTZ/87Q+iwzSxoYLx+lM1EkLhPIBld4gw3vk&#10;Q5oUUNG+CCJ9ToAFvPQOqqSirQaVTvAzIHRCIemZX9uAF5m9Wz/pIphO3YEgXyB3RFXytRsdYGt1&#10;BUcpN2Q09um0f+rn6zmPiTZz73jRfQRY82P68kT92qzTjjwOmJHBLO8pANnL3OnmM93IK/rW2PNI&#10;m3erR4TV+2MSnV70nlRklWdHX3n3VrHhHqtBK+VBKnPx/E5oJU+XsLFjikAVGLX7qMiOCgJXjwBr&#10;0WEFX/omFVXa7zHfb8mLmgKw9ouFvvcm/f6LjmNm+x58hEyPom2Ah+4t+QcUyAH6gEADQ7M3PflT&#10;BoPkG4UV0e8EWEu1GZfuCZrUnzJ4dQIs9vThA3v0ThimXl4buW1HR//BJJAGyDFX5cGWwZcBJ0cJ&#10;HekzTu/jSj8Aq4Anm0MXuFeidwIs9tXN/g2L4oOoqzN6eMcK7+iqiGcIuHqm27T3OGHSXcw+gAVe&#10;7UL3Uwq3LqELkhVORv85WJX6M9805RNg9Q6sbHYf4RVRXgSXlFjP6b0IYNG1PjtKCGDtXi2giqhz&#10;N9Yg1ur5oe8AVo8RGju+AxaAxEAOAUEcH9wRwq9mDLDJpeAucO8l7qkDsMjLf/6s/cuRASxwBCgC&#10;VQafAKbpgFbyfrmwfaJDgBhAR7o+A1gEiJq9RhzF743xcuwAM8aVAjMFNeYRe3ROgAXKLN28HRsc&#10;pJloH9hZlFQjgFI36LLIKvqFV0nZPAEWGehaZBUpAEo6gEVvAEsd24vQEkkFYp2XspujtRjAMv6e&#10;70Cue93UgVJs8w0w9JwGsPTdXBs9ZsyMt3XQvrXppfLR7f1X9JNah0VW2byfAEs9cAVgAVf6glgg&#10;S4HWpVcb9C8RZaVuEW/nUcIBLEcGd4m7MtDEv96BpS3rUsiV/EAXSHUCLLCKLPpqRwvdn0X0ZVcE&#10;1sveb3bZig+7A4sAWLsDaxEhA1hkm9FtWIErm8RHgAVUARfabB4HPNQTUATAmuwI4XkHlrUdrAJN&#10;gJVK8gAMoCSdDCINTA1gaVPPpigkebpE2yDX6gaz6AFY7131foVQPft8LsjJPLwr2tWDReahn/Ii&#10;tMxhQEjfwaCCuPQdyFpee+1mPPmtgaNKoj3AQesoHcByabG0YMcY0dfffERNbSx2BqgKl9g3j7Qb&#10;yxFBkV7y3lmfA7rzsXPmD1vpPxglBQ1aTvokKX93hJAOCKV9fQpQUic/eEJOPfkJ/RvqkMxTfpDH&#10;O+vd3fsLUp2g6hFgDVopL69dlJZfIxNh1cgn80vehlc68NK7c+hHBrCMDWA5gjgwVV/y2RqsovMI&#10;sOTNYSDKhtrnbPMEqfihTf/Z5YP6QSy6+gFG3gfPpH1iv2PEbjfpEXrW+4RXFWU6SXcs0OddHZEn&#10;2sAuPqq3PkS9vkS78iNg6pix0YinvLuglXHqd3S9M/3lwLQBSuDh4BOARR6BF7tSsrmTvk8ZS6SW&#10;fqJwdu8VuAFygFngFYg16a/Y2W9lz0gGj4AVApyAXD5H+rMH7oBDoI37r3qR+wVfwKvfvZ096hUZ&#10;NYD1c3Zjp9DH3ihjqAdt6OgvBW34AO4M6hRyRUAfUI0M/JxH7eg4jjeAtbkQ/uo/gNVghrQbUwSW&#10;egI2mVehXsrPAayUFyHWe7zs47J/G8AaBLvnGPtsdp6Xb3zsumReYBig1Wiya67aNldr0LWID/31&#10;wsjglTkSsOqElIVX8euDlPdZ9o5J+3nzznq3vTcDWINRA1iPwOrTAFbb8uJ1wxSRbjNm40Z6D0wG&#10;tvkbwOovEUYahZWX3yZ3AAt8ALBEYYEqAzwDSuDHoqUKpVI3eOU+pkGs+9cB0z44NZACOgEsv0oZ&#10;MAKOBrx2pK7RS/pGADG2SeFY+gxqFWTF5nlUsfAtdhqZxH5sAUXmQOSJcfkCdhFQQRSXVBQUUEQW&#10;XdX1iDSf9flN+g5wDSxpF0lFRx3QJAoLwHKMsNFa19oCVOtD3/oDDPqrrx26aWNHNJixyI4Udh78&#10;Nq+kg1Dm0GirrGnvv6KjzppHTkjXY4RJ96tz6gaeQJjnJLoFP5ECqfhXiBXfRWEBKd4h/dXTAWOq&#10;S1IPxPQOqqSgGH/rB/v66pO8uvqQOn6pVz6F7UEltk+AVQjEP/4mVTdQNADEFzIddfSmM9+3HhuT&#10;f6QQif/XuINR9WcpPX5kHCkb5lz/2L50+DBIdZZBrF06r75t0aG3iDjrvzumyH0EMP37PNhl45Lp&#10;FkAdAioREGpAarBqkEqqTBahxb8Po1sIFQGk/MIgICX6yoXx7+c77Pv5TiKOF6rTny4ZwAKvBrB8&#10;xwFUwIYUtBKFJQWx9v24KCxROnRPgEXO78czCmsAS/uAj/p+h6YsBTh6j1TKg0DtS/RPuv6zQXc6&#10;A1hnVBU9dn4YewDQ91P/vv7aIup7NC+bJxeIu4OJDKg0qovd5L+X1EXx05XOBrvfu+rbppw2Ig/U&#10;DFCtXh50Wf1SY/ci9+RBtM6FXX6l7hFgnf34zKYxwZp7Hhlv8Gr3nMn3eF/836XyAJZnu2OEjwDL&#10;5eWglLq1N+LKHOPrRFRXI7uU035Gfanj0+Zv3PkvEqx3cV11IFZ/VfCSE2AVSMUfa3JGaw1YkQEs&#10;qbatl761Fen9WPLZaJ9AS140lsisryXPzoDjIrAAit2T5LJvUVXqAAyQ4rwDC8BqtFXSXeD+9YzJ&#10;9quRl//sGYzqrxAmLZyKAEXgEbBC5LWTAS99BrDoA02LJhqUWn/yIoC1OrpgDDuOxMmDK7NJZ8cM&#10;QZhFLxXYRHfgrhAo9SDPwB4d+u6pApnAFbDkhi1pI+ydAAuAKnhKH/J2+vfOqOgOYMkDVI2wSnsl&#10;fdZ3AEs9OAtg7TggMVdr0PXgu/H5HTnfcc+6kVnGT3/P1bFOc90z3zz1p9torWs+dE6AJQLLBfQn&#10;wAKlAKnv5HsPrBq4GrzakcFeTG+szEffG3Rd+YlfI1T3ogisHSE8AZZ7qtQVZMVHKYi1dFFYQBUZ&#10;wAKrFnW1vHrRV73z6rK1XyEEsAqxjBM/emzwSr8VH7uxjp/AgF8glO5OHJvSE2CBDFL9Bq9E89jU&#10;7Q4am0cC4BAwZVKIlTrgSjqYJQVRQKFGESVfeOXvqb/v+fvsWF+P+EUGkaTKIMxzMCq+DWCpWxuA&#10;RfQ929jhh1S9aCrgB8RZBNb8B4Uq0eMr3/Vz3E89AET0G0ha/0EhKV11J8AqMEp+OqsDl+ivnt/6&#10;DjrNNiDFD3qnPpueEXuFTNf4oJtNKXuDV6e9AjW2kgcHBpoAA1LodMnsAwrqgarJgJT3qH2UMw6R&#10;H3gYXGk+suggKYAzeNV39JC+w9K0gVKiqs47sAatBrSWn85b8Uuk0sARgLJNLwFegCxwqMf4kjp6&#10;5ChhAdqV8kM7SLV0AGrty9tED0TJDw4NEA1gbX7SAawTeElBI2torU+4x4fNqTZj7zl4RZSvOv33&#10;LNYuv3qfcfBavec/kOSZzo6ytj33vQuePaA0oKAMMg1KgUjg1SKwQFpRWICXCBo6N7xKPzDWO0f2&#10;Lhqn71f8oKefqCkROT1WxmbqCrFmN+PzSxQP6FHgkz3QDW6y99wdWABWoVr6sAHcgC/ADIC1O5xE&#10;XYFX//zkWaosKgnc+XnsAD0/iz+NTkq5x/ns4WPnV9n3/0P2usqitf7OHjd1v/rmM3EEURtAtGgn&#10;Av4MtvWIXuQEWMAV6AQGFWClLM+XX6b/jg8ONt3+Jq9uR/22PiCfdbFmvaA9qbkBXWTQSd+CsvQ5&#10;AVbXSdRa1o1tdY3Mit+FeVd+YI4tAMv9WeZ1HiNUdo+Z5yiajrScZ0wWUfle8t/LsxN19e2IyEvw&#10;+rt/+fQzjSCwCSPL/1sA69S3ies/+vMB34aLiHLorxCS5F8EsMgJsGxyF9EBAhEQAeQZKAGiToAF&#10;HpFCqyweoNSLxd96pj8AtjuZ5AvEYuefosce0DIAdQIsoIq4oPz/+vYzGSQ74RYd926trfdIpb9+&#10;ABbf2S3IiR/AkTrjDZSQQp/0F4FUHb5Yj3xBkIEs9gGsX6d991ItKku/6SiLntIOXtFXR5fdgauC&#10;qittv+gTz2R3YIFgork2FogFapknKRiMDGA1Ai31leQb7aVe/0jhEH9Tt/kXSuRltiagCDhS+JLx&#10;BlXAHBBGCsR8knQwA/gYANXW+uTpr8/AjCNxp535XUAUHenkRQBrAAk0IvwDnG54lDbpxq/vEToF&#10;Vpcu8HIDrEPY074otEKrS6zNfJydwauN2wver3ayNdic6//VPr/OSCs+8O3RZ+XNlRRgpezo5o4H&#10;AleeBXDkeXoen0ivz7nPuygs3x+ekcirAa+Bq0VVDV6RAa2z3TjNR4/vgNQgFtkRQrCKAFc/zHfR&#10;ANZjH5FZjwDLdxe40SjStBdc+T5M+fG7UcQp0LEjhI8A6/HI4AmzlOW1q285IjLpvsMq6Qmw6H5w&#10;6a5t38PapaDQwNXAz2AX0OToHRA0aAU6vRc7wNPA1AAWwAIC8QkkA1OAKXpA1mTgirCpbyGWsjb6&#10;kUUJsTNIR2fgRrr2wadFYZnLANZ5hHAA6wRAA1g7Snjb51vsFj6lzXMmA00DWMAViLXN+o4IngCr&#10;ACr14JVUVMrydAu3tF+ycZcnmzsYRG6QxVfzuGRwanonwAKUtNEhW8NHPXl1A1jP6UQGsEArEEuq&#10;DGDdxwpBnegNYBVexc6OEIIar6celNr9TYDFom3kzyOEu7gduAKxyJczzmCUiCr5gqfoSwuOYuMR&#10;YA1iSR1lA2JOeAXIOHaorH6Qhp0BLDLbdAewCDAzwLV+q9/9VgS0IQNYgzTWYql2MOe7eccIkAJo&#10;3OAl7wWQc66dvoVWeccGo95RTt9FLi36agBrAmCRE2Cx5T33vva5XeOYy+DeCbD8EuHecdLn7bnz&#10;Nf0BK8+Hn7PTO7ui2wgu+tec6EsnA1juAxMxZw1s/HdMEMACqhaRpa5w5ar/NIC1CKwBLFFW5/1Y&#10;Z5sL3j0DAMs9VQNYJ8QyDl/5CGAtkuqPAaxJjxTGrovb9RFxB2SBWKKvCrGME19EXp2/QmhD/TV+&#10;Z867vF0k1u7FAQtsfh8BlsicASzgwubWhnVRPjuqBqJoB0TAkUWoWWPQCAiSFphE94ZPyfduqfT1&#10;64Dvpd29UwNHN+hSH51BKnCKPe3AEmBVIHXlyWwMauk7IKZvy8kTUOcERoNDg2B81Q6iaQO5zJMM&#10;IA1Wya//6paaw2DWo8457vSMo+3sw48BLKJen7ZHT18b+AKptIvWArHUs7U+ZPPv8cGkAxlgAWgA&#10;ECiDI+AO+3QHNLQVXPDfe8Ju6tc+kDLIIT8Iqg7g8N7pJ/VLmY04Srt3coCm723aQClw6gRTg1Vn&#10;m5QMcq28SKUn5pG5DWDZ+IIrytqNCV75RcJFYfVXCWMbaFoqwmMAawDqzINTA1iNupKmfuDYum48&#10;/QgfC9GS3+dU3lpZa+vH9mQAq0f6Mpc+L+PGx8kNwtihm/lLlQl9/Tw3Zd8ZUnreAe+DtgKyiDyZ&#10;fXpkEVGgUf1NHYj04/zbv3Aqn9EBLMBQ9IzoKe07AtZnEtvtn7EWGWi8vjPX+L6XBrxqw14o+wuR&#10;OfslQoADTCPyAJXoHW2FNPY92TOBJj2eln58AtXYYItOI6Mijb6KDGCJwBJ9Jb/jeIVDEbAHvHIn&#10;lXqw6BP73uzxfx1b//jN5NOHgFb/aIykA1jAFiikHygkBYBOiDXIw/6O+e1eK0AInCtkShtgBlYN&#10;ig1k6aOO6NtoqcvGYJ/UephT5xi7RFvv+IqAV2xYhwGsrRVwxo9GkZHoAFqDYNL6HRuNOIsOaNUj&#10;nMbid+o9Q++TX5R0p9nHaQOvvE8+v9/3fsmn7knem8GrRl+KwOrFynl5TvkwLymRd2/VZO13ObKL&#10;gLdBW96mrb++lZfWBpCwabznAFZerOckL+OOEIIdNukgCPADAgEeIql2PBAwApukA05EH3CqfaMv&#10;f0c8Rdx/9d/ysv73N5+BJhezi9oaYGIDoALG2Aen/p93nj79H9GXVw+WuV/K2Gyo10dZHtyix958&#10;BHKmY442/2APkFfYFt96/1f0B/H0FwnlAnZ3WIFKQJJfAVw0VMvy6ac/PfAKOACtAChCRxlMMtYg&#10;WaFY0o5l3IyhP/v6nFFX+g+YAUaFgvyNjvkAQcrWGRwswNM/deYFVtEjYB2YAhABRTcs4kt0wZhG&#10;S6lLvncxJa8NgKE/CCIt/OQXm2lrdFD02z95fdQrAznS+V1QpF/qBtVWrw6MUdcjjkmNXaAUYQfk&#10;GUAagFK3PN8dVzMfZX21qycDR8DQYBOdjsFuhC+T+hrbxty4pJApsuOHyuuzOXetky+MSnk+dOyj&#10;7k4vO21LXr2IpwKmqy8xN/WNvkrZZ7lRV9rVJc/vXep+34uV75J+N6RenXy/m6765wDZJfLG+iA6&#10;INTG371W8gNW/UXC6IBWP8gfSnUtp+8Nr5IHsAaxfIeBUouuKqhKHsACjch5bLD5tJH9Sh0I1ovc&#10;fSfmHy9kYKpyfX8OXJ1HsptPW8dJCuCcAIkMgLG7o3vtH31ASBmwIjvGt7K2H0UPZAKvRGCBQYvI&#10;Aod+oI++EXljGn8QCpQCVECu99J/4GtAbP2nN5g0UWZrYIvPUtCF0AFwNu8BrP0qIWAFXA1eSQtu&#10;YheUkZ4gSzq4xeYA1gmRQCmibndggVQ26cCkKBUb9wKs6ABLosIGo4i26Qx0qe+RxNRbe+/B7uBa&#10;v7t/9AaF6jtfo8uX3QEmPxhFt3PLGgBNorOsd/tG3FPVS9vTBlTRd/xP2bHA1YFXA1nAlOOEYBZo&#10;tWOEA1ry2vUrxIs0ysp4fI2PwAQQIrIK9BCZA1p8K2MUbMU2aNU0toArkVevGSPjSwGsl/40G/7r&#10;KGEvc09KvhR5WTm65GwjL6Uv8AWmgC/AVY8axu7g1ODMINbqyEDX2ga3tIFX6qUDWbusHIQxnvkD&#10;OOZdYJc8AdTUEe0DWQNMQMp5hBDIGcAavNIXeCq4yvtE9B2sUg9eSY3pyKC8tnfz7i3iS5u67/j8&#10;p9377dk54tfnl/HM2VrIqyMi6zxzwMuvEOrTyLtjXvTJwNeOJepPT7q1Abhan3bwCRwC40A4sAho&#10;AqsaDXTJIq/Uye/uK+v2HACMPIIqZXdg9dcILz11ANV+oZAPPdZn/nyMzbZHgCsATd5YA1jawa6B&#10;KuDqi3nnAC3QCtBq9FXyX47oMyB2H0VM/uuxM4A1cAViiaZw3Omrad/l2CJBBrBOgHBuem2UbRJ7&#10;VCd/46Q2j9rOeptMUGQQR1p4mPEBQWsNBBU25e+mPAhDdhG7CKxFXwFLdBvBFWF7oIdtNgZk6LFH&#10;HAlcpNXAk3Z14JY6xxCloA57wBA7xhDZBPAMSj1Co8Kx6LyZORH19OnQVWaX7oDSaYtsHmT1y1uz&#10;2ds8N77y4JP6zv2yqW71bM0HffVRJuf48mzS09fz7LNMHriQikIBCgom2OOnfGQA5AQKIAPo0GNj&#10;l86pB4h5p/pexTdj0PcuEu9goVXeyUGsARqgqMBG3SUuV5c63rc7qtTJF2SlrF3aNvnUP4l/IJEU&#10;LHnCz6xF55hUBNTgFZHfcUI+DDQRvg0+DWTVz0sWgUXkT3jVuScd5Nrc+aLcNYjQ32fUmvn81Y/o&#10;doyrP3uFP5nPCbDkt8bWXjsg5Zmcz2PPSXl+Kg9eyfOn3xWH/en45UzvgGgrMKqRT3mHWuedTD3Y&#10;QBzt691UEeAJ9KJb+Gm8SN8jc0paiKVOu3rPLG30jLdIrkKriMgpEVRgB9vk/PVBOosqArBEGgE0&#10;fBGBJaWrDhgCV4AZEVjgDmAFaLm83bE8IEtZ1JOIIzDql9nLLrpp0U7AFJD0d/aEkRNcsdn22BjA&#10;GhQitaE+dgE3YIevgJtjjkDSPZ9IoVLSwqGMBZwNYJ02Nwb/+G+u1sP6bJ26VlmHjzOOyDC2jSfC&#10;jFib2TSGqCrCHohF+CL6qnPIWMogWI8WRldaKGduaSu8ohN79x1YfPnKM3Hv1SKxCIjlnQK23HX3&#10;w+RBrHe9g3nm/58A1qfV/zGAZSPnV8Bs/mzu/Iy8vj9Lvz8GsECRwRsAYVFUA1jyQAjYBAiBI4AT&#10;oFRIkrqCBnl1WSwgRapMfpMHIQJr8KowLHWipAAX4AlkAqFeBLDUD2C5Y4r++kjXDlYBQgM4ANEg&#10;lvkBI8DC32TuyuBTj09edXwpvFPOB/hja5cHCC65RF39fdF7hC47QICINqBpOjd8IqkzDl/4pI5e&#10;wVZSekTUlX53xNXV3iiuiOfV5xE94AqcsPby0oJD/l3z8EwGX8j6DF4RzxysaXRPdIGIgaDl7+is&#10;5MERAEuePyDWwE/XNjYLbfgbkSeFQinzU3pDnuirm1/qtO9ZTb9CLzKws+N8HTv5QSBtfHesDWyh&#10;z39tL4JY/BywGsBqXWRrRwasJuzekClSe0m3HuwU7F32N7Zoq/qattnhx5mSUxc8KmgzP5L8xixQ&#10;ZO8Sn+lGXmUNPCdgigBRi+iUH7y6IdWlU1ilz+ojvlsWPSW1vgNa6pTdoQVe7big/Pfy/eQYYevT&#10;Pn0COIFXoBPhF3AFYg1gDV4BWftuA7Aq8peAWLPlO3HiO/LunxRwUrd8vz/zj5mm+Yf17rMCeQZy&#10;iPzZ54y+Ivoon/dPSUEXIg84icICsgazBrRArMejgXwAgoj8wJSULlvg1QAWeKXforgKVJLyvf21&#10;RWd1hWKpW0SQukKba7zCJG0RAAuwEn11/gJhIZzx0td4+kjVzT576gawJuDR7sRqNFbmABYNRu0I&#10;obyN+9oHr3Z8FATQ7ogVuDNIBViBWACiZzDwdfpA+Lc16JqZCx8OMa8dAwScNk+winR+l+z+LLCJ&#10;DFDpC2B1XdOubmnhVgTAuoFVRB7MEoVFh63Cq4zhWNkJsMArd1qBV4DF4MXrse+C9kVcFV6lfAKs&#10;19MmAuurjg6KwooAVPR3x9Xnwa2khVdgQNoGr6YjXdQS8AReEfkBKClRN0g1aEPUk7NcYJW+ABDI&#10;AtjIi9IyT7KIIm0AzQDXedTwhFL9BcK8F2DBYEuBS9ayEVVXn8Kr1E1/smgq+UVXSe9L2vNeErBK&#10;xJeoK/boPbne2b7fysbNOHwD3ESXyXt+nieA5TnT/276et57xgNYdMnWQJt0diaez4AfEdEEDO0I&#10;ISgELoFUi7giyoAKKbiK31JrB0INfIFT6gaqVhaBRW86g1iVtOvfI33xDZQCmAqxItr4KE8ALdFT&#10;hVCRM9qKLCpr4lcJa/eyScCrRWBV2I5Pjg4+AqxFYJ0Ai8hvwwpebFPbzWn+5gxaNBorZSJ/gq0T&#10;xEjBGPCKiMYS8eQYXgFKdIGTgp7oA1g/zt9eEViOEcqDReATe7M9qCMVCVVgc9gCsPQh+hPtUhBr&#10;ugNY7LCrbuNIB42Ul6dTe9F/y7uU+YFDRB17/Bksktdv0Gm2N6b8ymyrA7uMRzZn+dWf0V7zbT6o&#10;NyZbINvGJ/U9cvoy+xt7oGAAY1CCFBZII/e7EP1HiEGvkOVqJ+qmBzzs/aHfsVLvvdMPsLihVQTA&#10;GRAS8SQdjCqQSh8iD1gBV35pUPkEWgNdABSINUj1xLwzfwALvCr8UU794NUA1oBWfbhkfs03UVfq&#10;Aa3VbR4DVeaq7kUAi54+QKH8PqcEwAKPrJ20fmS8+TCANdC0dSbW3rp2rKTaz+e3MrlBVeyKwBzE&#10;8hzbJ3nj3OVrDGWAcgAKjBrEKtC6RJQMgCUKS/q+8qWjj3fAc2jUV8S71oi/pP2+Sd5YUuPpR8Ar&#10;UViiqwh45RgtgAVuaQNEtJ13KEnBGG2AVe/Syn4GwBoMA4dEQPUYXPbpAEvvbkp5AGsRWKKXfvNW&#10;JOVCqOxhG7GUvZ321seWS9UdI/yt/knBrkKx2BrQGgA7I7BELxl/l9CDOpX4T0ClwquMZ9xGPWXc&#10;ATP2ZpPID2K1LXX6sLP5N8LK3jTpz1J23JFegRP9jHfeq6XO+jSSKzogFkDFL9FjvdfrGodon675&#10;gVib1+7Akh/Q+mv5yM9SBrJEY4nM+kmeG4AFZvk8i8b6TlLiSOGT//L0M8/BKekjqOpm8tA5AZa2&#10;RQfYMC3tJk19PggnwHJflv4vAljnHVgFEElFJdloAwYgSY/gRUCQHkuTZrLA1iKy1CmLwilYycIM&#10;YPX4YRaU/FMW/rdJRV3py96O+BH19BwtVC8vWkt9QRUbsQlSTZTPPgNvfOEzH5QH1szT5n5RKgMw&#10;u8dJxMouUAeN5Ltuqd/RPkBJZFXvp7rWwtqxJ6pqcAuEkhZeRYAy61tYxc/I9KYrBbDAq92FNbCl&#10;zAewrPOJ3gmC5M3bmm9NCwejWyiTth7Zi51GfEX4XXiZNtL3ILLIHesCXnRuaR8UqWQdydbOGOyL&#10;bjMWyHKDFvlLB9QBnECbHQdcftBmkU1k9Wyc8GjwZqDort+YaQNUFhk024751V7aC3484+TZZsd4&#10;s7c+7Zfyxl//ypF3CTzYZPzpF9pFBsgGsAqvHvToGFu+PqQ8SFQ/o197qefDfGZjPvTZxbbPgncb&#10;wCLumhIB5Xk+AqznIrC05/viJ2kng1i7q2rwajIQ1SiwzF0k2O7A0i4Fr0As0Vn01JtXgddlt8cH&#10;U+9o4HlM8Iy+kld/QizQqgArdacMUvV7Mnl9wTBQfxBKugisQawdH1zkk3RwCojZ9+2A1/IDXwNX&#10;g1ePZfZ8b/8k436QcQEefTsGO5eNRW0VrmRcKSBjvNmrv0kHx7RtvNm5+0fHxtd4wBdgQ5TN84Q3&#10;8lJACvABr5aKugKvdg8WaTljsCMtwLnqzNcYA0Tg0eazVLQUeNX0kkVSAVg7ZsV/87IuA1S7T6ub&#10;+qsfuGOcHU3sLxzST37wSt/5UNGWlN8TEGsRYY3kilgjAEnE1XPQyvqlftFpXb+MK3UB/KCXKCeg&#10;CKBrFFVsWJcBrP4ioTQCJg1iAViOEBZgxQd9pTsmWJARAbAaeXXVgVzfAEPSr/deZewBKdBpRweN&#10;d4q6wq3oi+bSx3HC//InzyDWorBuIJaU1GbaCo/iC/AEXonCWiQVEEUeAdVZPqHVqS8FL3ZReQGW&#10;ueY5EaCGADiiwHaU0a8iAlna+MW/Qh398uwXJTRocAKs2Qeg6IJPANVkAOuU/kph7BBHFHeE8ARY&#10;BVzp7912mft3omscvvP5Bm7yfE09aAVevRs7uztrc+cnkCWvH1Guvcx5c1He87nLkR4BjB+NPGPD&#10;/FImoEMl+e/mewvMavTVtW6LqgKH5Ff/CLFAKnCMnOtNxx1YoCiAtegr9mrTPCIglufPV3nHARtB&#10;FR1RWyKtHsFVI68yV8Ju79e67J4AyxHCV40T3wewRGYVZMXX18wnz3IbaNFXRF5dN9uRwSsb04Gq&#10;wqvU3bAidd1Q5m9cIyQi4AioIm3UW+xMFg1Fb+CkkCq2RGGBVh/6d0X+DSCvvdFUkQGXARoAquAl&#10;dYVRV70oqwEaukDPoM38+6E+Sd9P2/fTtvEdJSXKLmz3q4PNq0v+vfTXl40TNMmzDVpJ52P9S3m+&#10;61c/zPkqz0+b7W7++ZM+1TnEc/BMChjYi46xRafND4DQmI4WAlgDZdKtIV/1kddG9Gl78rVrfrF1&#10;QolCA/YyRzp8GLw4YWfL0vTXTtgoQPE+pJ6sXnoCLOADZNm7SAaFBoTOiKtFYQ1gEeXHCKxBrEVS&#10;icqQgliDWVLwagCr9+ekfn16f1Z0+PIIqsiisLSdAGufN/PqfVeptxYDWMDSpDAqfZ9k7PWlV11+&#10;XGU27jWKfn+FMLYW+eZ5GMPzIIVREWOsPwhWIBa77RcpeIzUr7QNcE9PPT+8D95L6fmugE76s+VZ&#10;KjfqKv+uJvLeIxBLtAyANVAlPSOwlCvyxuJXxtl757vH50Zklf7eU9DpEWC1LmOJ3AFOGrGknD1H&#10;I5bsPbKfA4R67DBlOsDNoI374wZlerF49qaADSC143EijAZr1IFQwJR+4BU4BHb9/skzfWXA6nfv&#10;POsD7ixSSQQX2VE+UAf46bG81IE/+7U+d2ARY4NBhXEZr9FRkd7bFRu/yBxd4l5IFVm9dJFY6gek&#10;2BF51vVJv8KjyEdZC8cgjcUPfRZ1JRJLv65V/DeXwqrIIqsG4AqrjB8xp62fdvoDWI4N3sck+ZCx&#10;1qbsSCiINYC1aCzRVwDWD5L6TEsbgfXvAVhn3WObjc9+Wn7RWN2kpd7xwR2/IYvAGrwij79QdkfQ&#10;5KUUgbRIE+AHaOq9V5ks4FRwEgFtwCsyWGLDrH0Qq/AqL0YBVBb490n9YiDYpB97688mHeMNcGkr&#10;tOIDW8nr2wip6A+ord24IM584DdbBTp54OoLsDJ/0OUEMINYNv8fZb3cHTSAtKN9j5erL7rrk7QD&#10;OuAUSCXSa1CqEEz/9AWAjAMekUEy9h5BlrH4MJgGaEn5YsyBRc/JfAANc/cMzmdCb0AJ+PCLhfxl&#10;gxRiRfQj8vw8IdWAyAAWGHICrM6J7fj9xwAWGANgAUQAFgAzYDQQA8CcoOjUZaNw5xJlUIfe2sn6&#10;qgOJwBWgpIDnsnFDn8vGOe4ps3PKxqmwqY5Ym9QNTNFl4x4vZTI/NqY20W3WxjPqGkV2F5f7pgbg&#10;lOnfEW5Xf+N0/Mxl8LHPk17yA1hAVL9ffAdFgKv7WV/Plc4g1in699cFr/Vc5BVAeAKpwS7gqkAq&#10;4jL33YMFcuk74EWnd2bFNvh1wqsBLN9zAFYBVOr2HVeINWE/ct8FeH43Jj+ABeoPWGnbMUL5Qp9s&#10;UoAoAr5IB9BaZ/MYnQEj0girbHiAKPkBpkEodmefTZFXP+Znysabj9rrQ3TYGagZcGHzjCAjxq/d&#10;tC2dsHODmohUZBaAtWgpkOmETmDKoIq6gZsb5KRtUVe7B6sQK+1koE9fom7lE2B9moh06tz5bo09&#10;q4gIK3Mwd/Oavjltfp1j+oI2/B4U65iRPqeUb+iVsra2X/3np/4DWIs+U3dHVGVjDEzt7itg741s&#10;nq2PvAgstqRA1x19FQGIAKgBLOsqpSMayj1X0kZGRQax1L9uXDbT5wRYgJX8ykQevHo9fQCsASnw&#10;igBPJ7xafr9sqOwuLfBEvy/++TOA9Zd/9vTpFz779Okr0VUPcO0y+C9fl7iDRyDJI5QaxDrrT1C1&#10;tpVfVL8orB0dHKyRH8BSfhHA6n1a7KStECt6gM1gi2iXXi6unHo2CRAEYIFOA1iOC54AS+RVjwym&#10;/P18TkVdAViODzb6KnlgC3wb6BIx6J0Fo95JOoDFV2P2uZpPpPeceeczRiOw0qc6l/Q9SHoCrAGq&#10;wSp11sf8C/Cu8o7nAXSFd0kLntTFL/CqF45nbEACwAKRrBVYBVoBUWcE1ta0dq4yAa/oneut3vFC&#10;ULS/Cui5RwdkArIGsBwbPCOxAKiCrsgA1mDVAFYjr6LXS9ov0W8Qa/3BqhNguQerEVnJ+8l/l7g3&#10;aoPPeb42xDan27CSASybxMKGS9xz9aa1Svs2kINb3WTm7+VgERGhdF7ePoAFqJCCk6S92D06uwML&#10;xAKkgCn3VtGbzcKe1LFF2JZOny44s6gkYIcfwI16AlwBWATAAqsWkQdaiQg7Ada7fE86gGWefGH7&#10;hGN8W9vKg0gbe7L5TM9GGxjqpdTpU6Ckb1JHrzwHEAIkuEFTdF8EsESLDKbd68xe+m491ibVTh8A&#10;MLYxiGcMFhifH8CD6AY6J+gCp56T9BvoGKgawGJzdgdB6HoXSfNpB2aAHAIKFb6oTxmIAqdey7u4&#10;CKsTYC2v/UUQSwTWOxnbfVbyhVSpd7k7cGWzKz9wRYcMYDkmSPaLgXyS8pPsGOHqzaXgKPa6LuwY&#10;7yov0oq4/4vuCbDoVTfSNbzK1onuoq+AnwFPn1+f062zss+9sQav9tlna9BJOmCmbX7pM/DVz/4x&#10;1t4DdX1f82/oRrJZy4i6E2LxW/uOEDbKKnboAVjWRL9BLe+bd9M757tm75nyAFb1IuyDU0Q0lSjN&#10;Hq/LPgPMAVEAD3VSEAic2UXl+jTaKHu2Aa5K8kBPj/Zln09fGfQZCAKtgCgQpkAme/0TYEn/+Z3I&#10;k9SnDfTR55/ejo3058fdN/VE1NIA0ADWQA8fzMeRxl7knnIjr/gfue/Diq6xd8dx7+eyx43+AJby&#10;INsNtZIfCJMOmLkDy9FG8IreKQNf0t2BNf9vcBX7ypunOcoT66DdWJ6P5/BcBBb7k7T1WGNECmAB&#10;V44PgqPuwQKw3ss+0xFCd2Il/eMAa1FWL2qXti0v4SBWQdYlLjAWfWVTZ3PXC5DTxyXuP48jfoEQ&#10;wAJUQKxuWNXlpQMmCIAFhhBHBwuOskAnwJKCGTtaCJSAJgNX6sEVQKr3VEWAJwCL7D6r3VulLxAF&#10;UBVapQ182hFEAOrMS/klNR5deeMWsKWuOuxE/MogqALw3MflrvmaO3D1XHRR1sjRQfBo8KqXYadO&#10;Kpqqx/tiEwSyZgABMAQIiQy7j1WmPEjAPtjTi/OTglSDU4NYJ6hyl5ZUHbDVu7NiDzwEpsyT3yAR&#10;YGR+pPAq4w9igUrmDJ70iGD0+Q1wyPNpAIuPhXwZm8/mNYB1rtlka8cn4/Bj6Y4nbs3VFdJEQBfA&#10;Rf4RYEkHjrT9feYwQANm/TJzO6GWtrUDSfqsP6ADoIAlwBJgwj4dMhv6yhN958/pS+1H2Cz0Sr/2&#10;0R7R9pF1uezNzqBT4dXVRvRd+wBW8xFrKMLOe9v7xmIX3KIHQp625hufGv3Fh6SgYuHqVQaK/Oqg&#10;91HkVSPrUvb+9r2/BIDSVpib9AZXvodStp6gmovdHRccqAKvtDX66tIHpIypbkcF6YFg4Fejt6I3&#10;gNW+0bmPD7JzfdcNYA1w9a6/lIH7Hh+8xD1Yu8SdDPSz4yJ4AEj9IM8JjwCOR4A1wNTv2qSDQkDI&#10;fXwteX0HoGb/BFgndAKvaittxjA39o05eCViCDxZxFDBS2xuTqcUZF3+0ln/SvoCPaKQ+st92ZDt&#10;jix5smgsoGkwBcSRb9QVHZvVpAANcOXY4xmFpT9bbIBWK08Kv4x/zek5+JS8Oj7SK2jKPERe7fku&#10;usp/yliDe40OO9ZI6mJzc/WcrD8oNoAFXOnvudE15gAWkLAjiOa9o4Pg1RtsJh08shbVSbq5is4a&#10;+OvapTw7+oBXgNJrSQug0vbN2JXfGANXYJOjfFJQaeBr+sQ8F20FROzeq4KKpD1OqC7p69nIO0II&#10;Wi1iqnDqkgIyd1d9NvppV1c/kmf3K+n7V1f01V/9+TNxHxY7u3NL/jECa/dV7dggCHUeH3wR3NIG&#10;TugDWK1dvlFU7NFJCtg42icFYsAakEaZD7vknV2pfur6K4na2Us9AEOAFCBmxwA7h4g1BaEKqOgk&#10;f0ZgqQeoXJrOHwDru3nXRFWJPgWbRGKJwAK+HCss8LrePReyu2Sd3yc067NNXlSh6CsAC+hy3HCX&#10;tz8n6UMG+NSdAOssb53krUOPBMZmJXmAqfDKWOZAzCefSQAL3FJnvUAr+UGqR3BV29LYArBAI30G&#10;sOgCWK/GFwDLrwWKqqI3YMVH7WTwaZFaBMA6gVVBVp4xGFZopU/0mkZmm7j/inwtz+ARYLkPC8Cy&#10;Qa6k/YZVec42rsp3XdIbNuRvFLBi/d5IX8cRtasTkSW1mQRDQBlgBNixVoVH0bU+S6c74KPeBekD&#10;WD0+SCc+DWAN0rAtuugRYBVcZWx5sGrRdn3eEX2NBeIs8gqgEnkFVnkPvAM7fljwlvZFY4FaA1h8&#10;GAgyT2NP+GsuJ6izJgNqA1h80abPfdww9dYacLAZlxKb98GLAqFLrPtsFoYlFYEGYLE7QDbf5Onz&#10;W37rL217/CkkiJ1BJ+MWHqRtAOsEXYMXz0nqvE8r0/Ee9Z25ykvND6wokMl4BGQBbgpb0g8IAmkG&#10;sBwRBKa+7j1OuoiswSqifAIs4Eq/SvKPAGupqCtt4JU6OmwRNt5OG0AlmvEEWIu8GsBanpgHwLRf&#10;CLzXxjpE9pkbwKL/JDr7POpTKMiG9LJjbSaDY54J4OjZsWl9d48Z2EW2zmSwirA5n5Tnk3Q69Sfp&#10;nh3Z8/T+ei927xUoRbwvJ8AS7dYL871LKQ8+TbwP60u8k2z0PUzee9R5pjyA1aOKvjcy7nk0sPdC&#10;Zc/RCCJ7lOy7wY5d1A7O3BFGEUcL1YFD6tkBggqbstd39A/AKlCKrUKf7HMAJRFTABYpgMre3RHC&#10;v42tQZ9/eutpf60QuAKVBr52vK5H7C4bBNA5AZCx6Rf08MUYlz8g1AASv04gpR68EoXVX0WM7O4p&#10;OusjD0TpQ9ZWiEU/deZC+L85iCiTNw47BXvmEP9ErE1AKDa0Wa/ffvsZuDJXqflos/6ekzEXbTWQ&#10;VVvmmzrPlp60UXMREMv3FID1Pd+tedag9Lt5P/orhCDVgNUJqMgA1lk+9bV9lLTHT/IBIp8GsGz+&#10;9AWpPsmLNYAFoBARWP2FwqQFK3EYkBhoAIMGsICjRvZkAcAK+sAF6KEOoJLuyB6oBF4RYApw+W1S&#10;EVig1cT9Vu2bxZxe4ZN8bJETULGt7vfpK+XjxgRJXGTuwu9/iIhgseF/Dh5kfgUKKfO/m/Y8rEar&#10;pK6QJuVd3r7UPVjWStnaAUmLArNmbPQ4XsYA47QBWUARSFDAlXZj9tcNk9/xQOCqxxGju4ivCb1F&#10;afXo4dY8trcmgIf5dw7RB87ArgFHMAREErVjLfgIrC06h/DN/D3XzQfAaMSO9yZlbUSeDlE2rrHA&#10;FuN0feOn5zFwtXeKDOyALgU48W+pOnCq7bEtBbCmA14NYLEzG+YFIvmSmS4Bd3qsLdLopPiuXv/T&#10;RkFUZHk67JATYp16dz9tkY9j/0Pvy9GmX9eDDf2srTUk0VGnbWtDBrD6y5jxsVFs1j+6INav8tzp&#10;zU6jvmLXHMGhQUYwdc+L7JL3E2DdEVje0eSJaKtHgAUwDUiBVPtVQuAKxBrYAqRAqMEu8OoRYO0I&#10;IYBViBXdUxY9SgqqfJ/l+03a+7Am2iL7FULQijhaQ4Ag4GjwSt8BrAErcgKswqb8I2hgCBBaZNXg&#10;EwDSu5oiA1iV1AMj7A+S8WF+6MsX393kh+kvGgp46vd42umsD18GaBY1xI42febj5jcANp0BrEKc&#10;yAmweneWMbJZW4SUeeqvDL5MgBXpQM4isHYHlggsEUfADWADfhmDnUeQVTupG8Aq+ONrxlYm5l0I&#10;Z43jj+grKXhFrK05dm0uO+2XOXkm0kEmdreO1qR2k06PH0DUABZIBig43td6vl/5ASZ212b8R2Bn&#10;jsry1gLAMr71F9W0I30FULH5ejbcvcsqdWRHDEU/AVjkjJICowrP9E8eqHKMDJgApHaEcGIM8EO/&#10;3oEVG4NXBVzXeCK9AKyv/vmzvLGMXSAFKCT9y//wDFp9/rPPQJZ8f+Uvdtij65jiI8ACiM77roCo&#10;lYnyQFUhVfQLm9J3fdY2ALXIKtFGg0aLvAJl1Bu/ECdl4w3qnDZAEQBjx9oGsUAqcIrNwZ8BrMkg&#10;lnrHA0Vc9ahg+oq6GsAigNMNsNJH2kvgM6b3WnSV52Qcc5gAWI288k5lHJALDCMDWLdu9MAxYp4n&#10;wGq0WeaytVkf7eYnssmRwBcBrF7kns8hAbBE1Yi46YXu0tQNuIAsINUJsJpe5UVrWXMAS9/pA1ie&#10;/eMl7oNMjhdOemwwAk7RAaZeynu6I4ONtsq82RjEojPYVWh1iDbSXyCMPwCWO2y+Fp/6i4SRASx3&#10;ZNmYEhtZm9dFW6gDSxbpAJQAK2AViHW3W0trmvpGYeVvHwFUrPPgHkBljRblRLegJnogC13QRxQV&#10;eNXjg/m7KjoLELJRBYwWRbVfGix0SfkEWKKw6NAlg0dS9fJn5JUxwSnviGcPiJFCNeMpZ+wBrEZu&#10;ZWz+AGTGMHZBVXT5NaimbtCIXse+/CZAnAiRRj/plz4V62g+6swnqQ174UVsWG/rR8xJX6mxf5p/&#10;LzlCyP7mPEDVMVJnvfmlTLRv/AEs4wxibnz3Mu2oFlDBN/WPAtAQfQc7pOzJ0xmMKfzQnvIgyacB&#10;LJeunwBrEVgnwFqk1eoInbcyhp/Tl4JTjhACVD1GmHopgDWIpa1Q6rDBpv79JUTfAb4n2Lh01S/V&#10;Nog1gEV81u61SZkMVIFL/fwl/yQ6A0zWR96adS3ZSj09UihlHiR5z8taA830PS8giE59ScrGCauM&#10;v+8Buup9zkVq8ml96Dz3rNlgK+J99Nn2jix6qvdg5T0HrgaYwCvg6j3vaYTOpO/9JfwozMo4A1je&#10;uwEs5b7bPkPZF7Cvf++x8jmIuNAcBBmgEgHkuBn9H0V25HCwpH3sh7JHc4TQkULwBqD53bezd0kq&#10;qgiYGYQaTFpklHJhjPrsgRqtZM8XXUcGXfZOdowQtNFXP1FPsydt/pIBLLqDWx0nAuiAR4uCYveE&#10;S+rsCQE48KrRWdYjetp29E+/s/8AVvWzPvxyB5ZjhANmxjQGcDUbjfBKPZ8HrxwDBJo2nxNgmYt1&#10;KMjK/PQ9jwoOYLFj7dn1LPnE5lKXuu8i9w/iZwFpRASWXyH83uf/HQDrEVg9Aq0XRWB1c5QPwO6/&#10;WvTCYwTWz9K/ECYOOkbYCKw4aKM7gGVz3AiQTBpQApAAox7xSx4UASToDCippz9R3tFBR+pAFREl&#10;INYuXBeB9d+nExsDWcAMaCZlCzzbL+fZ3LOjHaxapIp6cEB0CmgFTgw8DD4saobOAFY38VkPEMbd&#10;UKRHK61LZPmBQEAJwJIWFEWsmbVjQ9QLcABcgVigUyNcIsbjJ3gEVDWail5suFMLwFq0V+EVH2O3&#10;xw3TRpcUnmWOjcpKmQyAea5Sv5ZIF/jS1/FGPnjOwBWbQNaib9RPCjRSb23ADOszYEVOfTbMF9QE&#10;W05gJb/ywAzxPAqctKnTLylYpG7PbpDnBElglvbp0tkzHjhia2PMjmdPf6L/CbBmY+0n5Kq9yAAZ&#10;m+tXff0iH2ecn1rPa7y+b9GZH2fUVPsaN3WFWOk/2TpZT+93AVZsWUuAsMdAo1dbxooAWOBcjy+y&#10;T98YfEid1CXvbIBVBeHefe95yifUuo8NykcKlfJ9Iu3xwKsNxCLTu+Xo36OIEdFVA1jnEcRGYvlu&#10;u/SMsbutiO8ycGcC1NwRprF3AqxFYIl2KMTKP6oBi0Kj6DR6S7/IIJbvTemOENIfaAKHgCsQa6Co&#10;kCkpODWQJa2/9JNnr+3aDpndE2CJhKptfS+dgZYbYkVuWHbNC2jSR1/3aH1obuZ/2WBL/+dspR/Q&#10;414megNoO1Io0qz9kg7IDGABJvIAy31ETn3y7n1qmjJg8wiwTmHzOViVsebXDaEuv8Ek0XQAlvw2&#10;+uYDCA0unUBMf/b5q1xAdtn0TKyNKKse2UofetM1xgBWYdnsX0IPwFpe2ndMv+ib2yDW0h1FnA1g&#10;7RFgicZqJFY23qRQKu2g0iKxepQPfEr+MQILgGjkTlIQaVFY4ARwQR8Y8XzY9+uDhVdJF9VVQGac&#10;C2A1Eivlr3w2m/8IKAVgfeHPnj79ojTtX4y4BwvAWvTV7tUqxEq5R/gy/iKpgKiXtUUfUFI3YDUd&#10;9fIrLzJLWtgVET3VCKq0AzIAEigzgCUPLGkHcQCdG2BdYw1kFV5FFoFFwBRwiiy6bbAH2AKeAKhC&#10;rIwziAZYAVcEsBpMd79V86nXdwBL/0eAtXGkwJKjgyKv2KhexgKuNu7p2+YN2HVuEXlztV6ex9bH&#10;unk/SCEdG2xay4g1AFEKJ8wh3y8DWO/w/ZIBKCK/MnA1eMUO213XtN91Saen7A4skVYDWOeF6zfA&#10;St19bDBtdBZZpQ94BWKdYEs9m8rTHcBiqzaTV//1+ABQubx9l7gDWK+m3h1YjhL9MYBlgzh4NYA1&#10;6NSoqwidRrQlXRQWOAKEDNhYE5FM4BSQdR8njN5s0h3AAlkAJZFY78UOINOjgZdN0AiQobdfLaQH&#10;FtEFsKS7/4nQBWv4NmAm+k4klfuugCk+AWvs1L/4qTx/QSyRWgNYA0N9l/RLfUEV/9JWeEWXb+rT&#10;33row7fdUQVcLaULHpEBLBv0wSN1wAfQ4JlYw8KC1G0M434Y2+yzqa31abfRn97WUdm42qrLd35E&#10;jHECp/oQvd6DRYetq37+LX+DkcsGuHHmC28u6btAN3nvIQFZBrDAGRAIuFoEFpAEVpFFVZ0ASxnE&#10;WiTWwNMAlnZHAUEqMGsRVzsyOIBVcHX1LxS7BJgarBrAGtSSro3QNRfzEIFlri8CWOYNcNEz70eA&#10;RecEWMqN/oosAqtrmHrPwHr7bOqzd6cwMPryBBxa9Bt7fbeio82YfRbRJ/ODeDfZ3LOU1rdL2Czo&#10;zDu4y9uBK9J3Wj7/pn8//+5/BFgnxGKHL95Nn2PHbL2re3e8r+ztovh9XkRl9dcEI+6uWpTVfadV&#10;ZABLFFYjsOxJsg+XX5k+cAPGOPIHYLmA/ddvZV/65tMe/bujpNIXWFo0VqFM8j/PWCAWmEUcKQSx&#10;3IW1yKgbRGWM016P6CU/YEPkC7BSv3FOgNV6PlzC7x1XtA/064e76F1qDPP7KHstEGsAa3CK0AOm&#10;iAgx8zkjsMCrwjx725RJ78jSnvF2hxUpBFOnX/xa9Fnnec3dfOgAVvpIwSypo5I7MrmIrh0pXPTV&#10;jzMP0Vc/Tvn9lL+b90b01bfzPn3/i/9OgOWYhPIJsNQNYNms3BuqS7YRs6EDr0htpM+irz7OWI3C&#10;yssHxNi8nkDCZtcmdxtogApIArAImAQqgTWDVQNN+jQaJ4sBavUoIP2URQQBTb9JeRexA0BAFnC1&#10;o4P6GsNYGweo4ovNfaEZ+9FRZ8zfejGTBwREXQ0+DHwsggdssLlncxFHNto22eoGi0ArMlB1R6pl&#10;rRoBRaLHf3AIBOrRQeuQ8T0va1oAFRlAaPRVyupPgAU+AVjyO6bIF7Z7+fulB4hN7zxuKFWvDvjS&#10;zvaiu9jZUTJ+gGxsAlnAlro9/74D5p+6RWD1naB7tQ9orT/b1s/zAKoGYrxHZFDGs5OCP57H0kGi&#10;PSMpKYiJbW2DQANYZBBJu36FOJHBI+3aVqazPmxtPGX16ugvv3FWT+bb7FRiA8CSglg7qtjjfBkX&#10;bKqNpN7R2VImjazi25VaoxNk7RjmbBDrYpxCMs/kmuPqgSjPynPacy/gjQ3PF7Dyng5gDWi5F8tn&#10;AgjfMcABrPuIX/IiqH7KhnmmP/ikriDqskF30Vj6z8Z7SXf/lfuz3FdFp7bTDlCBDUR+4GppYZHv&#10;v3zPEUfMJsogFtgDWgA+YBV4Jd135WRQw/em70/6d1vy4IR0AE197UQXuCpwyT+4BrCMCbAAT4sk&#10;YhMYKnTyHR3x/b3oLv0GQQao2JE2yiiycQp20mf29JNnl51FUQ1ancIeAVZEX4FnjaTKhrG/WJiN&#10;GnkRwGrkVMoFONkAPokAWOAVkR+wOeHVYM4ivJpm7BNikR4djJwRUyCT5+i5yvcIVWxq79HK6C8C&#10;64RYi56St270zX/v1CDXANY9bnQISFDIxe41xvLWYqnIKutp/c1rc5Var67ZldIdyNpxvkbbxI78&#10;IrAAJmsMTImMGrQ6Adbg1wmwAA1RWECSaKj7SGHyAJlxti6vxW71Ug9eDZJ1nIioK/nVF0ZFvhx5&#10;6bNPn/7Vnz67/8ovEX45NhbNNXkEWMARQCQdjAJWzuN8AIt2bVLgCqyi/yiNmkr7Dacyr8cjhI0y&#10;Sh2dQZyNWVgljR6YA5i466r3YLHjXbOekUKs1Fvb6sbGAJa7rACowSAQTQTW9/JZ/EE+3yKkFoUF&#10;QIGx8vqyDWA1yit2b4DFl5TZM56oKb88KPJqcJU/FT4mfQRYYJ3y1mnHCQv9rH3q2D/Xq5Kye7/I&#10;ANZgHlAFSkhFY7kHa3WDVSe0WnmwqpFtxkz9IrROXTqV5IGlV+KnY4QnrFK/qCt5wIvdASw68gCW&#10;e7Dk/eKh+h4t9G4lLxpLVBb4xZZL4HsRfNocISzISj8pcCUCS1TWV1L+qvXInEVo2Zhu02pjuvK9&#10;UU69jfANmyLdoOZvXIGE9Yw+gLUorMKQ/C0Ei0QxgSpAkLkOYunP9ja8IBCoUqByCBh1ghfgSL6A&#10;KDKANWgENgEygzfVvfoSttqWsRwj9OzJjgj++PPPbPGbT9JHgCVyC7gyDn+WL4iKfRFj8139xjc/&#10;49tQiwqhrzyhO4A1EGQjLx2UIN/M8/Rspmue/NgamoMxRHaxuXWb/T7Lq05f9cavj5FGtWQOnq9n&#10;dAI0F7gPYHm+/CDzjSh7n8gJP7xXi+TZEdTOg/3YPmEJiDM4QwaECq+SAlOLvhqUApvUDTYNYIFa&#10;UtCK7uAWaHUCLOCKODK4tsKvq68x3kh6A6x8fnqnlPGiA145otsfSkh+0Vd8P48F3mAm9gaErM0j&#10;wAK7rIV6Ok3TXmhELzrG75qqj+3VW1PimU1qwxzTvsgmIl+4FfvzY89MHzblz+fcKKr0vb8foqO9&#10;kjybBbA+CxH5li/phdp5PwGsXrS99ugCXvNv6+MzVNirT9r3Hhurl7RnbzGA1V8dTL4AK7YJECWy&#10;SmRW8xHjOEYoamfwijgyuONyUiCnkMa+H7T69tPeYfW7yH/7TvYj2bsXAmVvu0giqegifQp67HnB&#10;mdcyRvQAKDq7YwqIYodoU95xwgEsAuoo9wghW+nffmnj+3wlQBQBtAAsbSKkwKbaT5v+8upFbn6c&#10;deGf/tOfH/zsukREcf21fV90CrWSLsrLryZK1fMJZAKeFj0FODWNjnUDr0jhFRupM89FXT0CLPDq&#10;70Eva5B+tc+f6AJYu/vKvVcfpAxgOfYr+uqbeVffbQRWCn9MgINuANMRQGgUw1Uu6MqL16M0eQkb&#10;SZAPjM2LtJIP0jZtH0cfsKrEbkFM0kYX5SXcReE9smbTHAFdiM0zKDFINVB1g6W09WjhIXR2pM/x&#10;th4dTLnH2VIGfURggVg9gqcuqT76s107+iQPVrE1WfQX3+Rvvw7f9B3ouo8Qpo+N/WDNvalPOiAD&#10;0ijvOVgf62J9FrUGCv0+/u04o3EKBpKal/nu7qGtb2HhIQVO5pz+ANOipwbQpAWL+vMrfRrxFZ1C&#10;s9jv2Ppca7GyOfBt66J+EEQkz6LrpIuKkoInAzzgChjyCEgGftzHZM7qF0E0KWCJzkAUoKiP92jP&#10;RbmgK0LXmCc0UjeAZVxlbXQGlAaPfhG9+htf3D8lXdsjWPqZusu/jU0aQUU3sr7zZ8BqfmkrdLr6&#10;8A+IsVYT67III3nv4ODeLl/fet6+XPa2huombbv6WfeNXb+yvuzwQYSVdukuaR+kKqhK/Y6NAkGN&#10;Koyf+6EH3w2+O0CjRm/6zkm6I3uD4i1LlaNjnjsW+KPULU9EWKlzibt+vb8qY52/cLjoK3dp0QOG&#10;gIYdI2y0VfruVxNBg8Kt+NrvvaQDUICOuhNEyWvb5e1rk1+971XfmQVWV9v6Tl97x9EeaXv+cQX4&#10;FCRd40gBJHXa7vbUzU5BSv7BBo5sPvrd8CbyWE8Gx6Rsab/zGQNIejc23U+l/D7f067uvKsKXAKU&#10;pDv6B8KYl/qBF+nASyFO8v3FQWn6nnp31JG88eK/jTdwArbYpA8SFRRFBzy6AVZ0zHlzBJp2PFN+&#10;kKvQKPNapNXuEJIS9wUZU58eF4zsmcgbx5y3DspS4M86rr5ziZ52/pjTYN76WKs94wE6bVsX6zqo&#10;1zWJAFCv/6/PRJ6AWiATkEUKt1IPKL36uWcp2OTXCRfpZi0G7qwFSAJOAUr9xTo2IuAE22THCEVh&#10;PRcxlbR3YxmHf9Gj4yjg7IEporC+9BfPYJY7sbQt+kp/erc9wCQCmCzKB0DRD+ii2yOO8RFwA11E&#10;Rg1Uie5yrI34FcMbYsXG4NTLGQucAW0AKlDKOOAOoFTolLoT2Oi3/ODPdPkBSvHLGtS36M6OMvAE&#10;VPVXBpOCUDu2J6+OPh/dg0UGskSHuieL3tlvgK313qH4U2iWMaWebSFW+tIF2k7YpOxCdZDI2AWX&#10;l/+De3sG+pPqpbx1YAuYMi8+aacHuHVN5NNGCrEm1uCSASsyiEWUG2F1rVEj25KXbg0XdQdOucgd&#10;IAWxgCb9dm8WyOk5W1+pdwPs3LuzI6eFq5mb+7L82MB+NVNbI/lSv/eJ0BPh1SOl1jK+AVr9ZUJr&#10;lbpe8B5fv5U5uc/KpezgBxBjs2rD2OiNSCFTyjaKi7KSt2F1hBCEoNeNdvJ0ewwtfxPbTx92025d&#10;re+gkDp5OgOJvZMq/XpRenTkASrRVrMFJkl72Xv+rbAjhiKcFg3VaI2ITa9yI7zSb7BI2+DOebSv&#10;kIf/KYvO4hO4VXiVNpBLvbodL6xOUsCovtCL/mAaULRfMTS/DzL2T/JvLBfV0xW1NZi0FBS0jkAR&#10;KHive1JzNAe+0DU/4ApMNBdj2rTXXkS/Aqrogw4AhHTPd1BB3nNdpMyesecILgyKVDd9u4ZHPzYX&#10;ufMkaSOCIoAJgAM8LT+QBZboQ5QLt9LmPXR0DSTakVf1A1vA0NJFOIFIyr3nLXWLhlJHtC+Ca0cG&#10;F23lJ/alYNXr6asewCLqQDFiA9x87BW0sZkym8YCr8j8Wmoe5j5oNGBkrZS3VqBV58J22id0t17G&#10;1U/erwNaJ+tFtBHPq88jekTbbMgXWqXec+v7kDKb5sPe/RzTPp1BJnYdyXIEcxFrXStrkbxjpubx&#10;o3w2QSLzk+orL/Jp0MxxL3ryABQ9Ze2DX1szeX3JWc+uCK9GW2Vv0OOD2VuIriJ+fVCUlSOCUvoD&#10;W/0cpp/IIxAGPAFWeuww+kCOaKK/Td0/fiN73reyB3zj6dP//t2nT//bk2cw67yPCoARPQTIgDPq&#10;pOCPNkfjQJm/BWrSBpK1Lf13rPBX6a/fIFNBEz/SB9wyHh1gSr8CoJQHc2abdKzUGXc+NToq81lf&#10;EGvAWxSWdVh0l8irRaSBV0R+d2QBZCCXVJ20a5b8INoA2KRwKzIgZ72l5gBQAYp897xI5xTdv0kb&#10;UAVcFYIZI23Whj396INYIkV/lDmJ7ns/cwKfQSxpf4UQkBokIbtr5iwPWk135UZikbz8A1j+0X2K&#10;TUh/5SrtH2XQQiuSF7VQJIt9CkBSgGVTfAkIAzacAgiBIgDT4NHyQMmgCVFHerwwOiAWaEUcHST9&#10;tb4sJuhET1RVQZT+qSON2kobm/TYBAOIfIHVo05kkEtauJIUnBIBRQCrFwKsrIc6kAs0EsnUY4P6&#10;RueXyXfO13yNx575iyYD5UCCSvTPdVZmqwBL/6ypPIC1SCnRU9a+kVH8kMY/z4fu3/P/mps16HO5&#10;1oLIdy0jg1eDVJ+YS1LPUb+1sQduDVaBJoM51q1rl3pSeJJ6MtgyoDIdYAWYAX3cV8Ven1fWih+T&#10;wpnIxlDWd/XG35irkyq3zfiH7iKw2jaJDnA1gIXoqwet1nfHA0/7d1vyK2/cwqSJOSddmzW8oZbn&#10;nvELYSNba7rWa8LGYKHy5jqbW1dt6rSbh5ToC5jdAOv6PgGg+n0SGcBqJF7KBdz5bgCuBnEArYIb&#10;ZW2+b9I+cLX8DZXU+47K2AV2sdsL3TPWANagFjC1yNABrEZ5pV5ZX0cT/UohKMMHY4Bpk0E0IIKf&#10;g1bLi5ACIchgEQEvNkcp+1JrMFl/353634AqeeNJ+91qPOmlt7EqyurXL//wmmh3ZK9p2gdpToBF&#10;AJaBlo1Lr8AkGzY69B8hVlM22Yue9PvRAbD8LQCzQC1tYEqBig1pUoCFDOKoH7hpe6T5q34Aq/dn&#10;pW7Ah9SmMh/ij19LA66ApUU2Sftrf+oiQFOjqNJvAMv8RZxtXUBNbY2quuauX23oG/m2vLW6ygNY&#10;W8c+K/MzlwjgNFjH77NMbgCVdFDxXIsBLAJcKc+WdKBpAKvrl1TU1OvZOIuMOgXIApmWAliA1WvZ&#10;eEvJNyJ+qZDUl9gEB6XmL1oHeBkYKoiJrcIINiMAlvEAJ7BpMOqrKa8OkAKwRFKtPPj0yl8k/Vza&#10;kh/AWj9g6q7PWI2AigyeyBun7dHlL2gk+qhQKXqDEP2FQzZSt2OGorO+HPvmI8IIwNIHaJEO3rA1&#10;cDMINYhjHvT4s3r3VgFFIpvcXyWtX0kX5VS9tIE5vecq7xUZjCEDU/PJnVfE8cLegZX3T7n9I+wC&#10;cMRanQCrUC92dv+V99rnqVFiEeBq8Kq/lhg9Yv69nD5invw2jvn2HqzkC4qUo7vnwwZ7gBLf+aT/&#10;QJmy+RZUxQ9HC8ngihSsApvAqgGsRVipJ1uv+pbUeqrjk+drDr3I3bvmnUzdfdwvOovgm4/K3plF&#10;+HlXCqrk1bEVO+5rKxBL2bwX4Vf4Fb2ui3H4YX3i2wmwHCVUBrBE8gxi7bLzbYRtWp+LrlCXsrRR&#10;WJHBK3qDWdVNG9DRaA192KDLfqQRWKl/zJPdNdVjfcmDRFIwaLaURUkBWLsLC8QZwAJuBqMKeq62&#10;Aiz1KQ9UqQN/FqG0emMMYD1hM3ogFr8Gr7QXpqWdHbBs9sGdRoUlz7b71gAs/URxiZJyz9ei0+jc&#10;uhHrvAirrb11N465gGn1J+1EPUhnLvccog8weRY2+J6LZyIdvJACEqTPK0LfJn9gUro2feaL+e6X&#10;E/Vh435/ogvIuLNqx+vAHHBmMGvAaiBiZfAG0ABT5IGfAZ0dgTvtLQVQyKDRLlmXJwMs7IBVOzIo&#10;2kpE0HcyB/dfDcgUXF0igusEWPUr8mkAq9Dq8pEAWPqAQtbHPAEleXMFfKwXW9bHnOVr+xrrhFj6&#10;Sdc2u/yhM0B0jrc2dZ6VZ+nZ9r1Imf5pv5Iy8ey9Ez5PnjXgt7U6IZbL2a2l5y9ab9FmwBToxC92&#10;drwQwAKu1K9N/dqXX5kugMUeffVgq4gr8Gp3VrnXCrzaRe09Jph9BphlDKBGtBFwtbufgBgwBVAi&#10;AzmiqP7OnjwpYOUY4b88efr0n9/OHvXN7IuAmOxVyQmZCpauNvYAF9FDhS/RWzSSMUUfsUVEMonO&#10;GsBaRBKhx+YJsBq5ZJzLZiOS0oftRZaBQ2x2PtE1t8Is+knNH7TbMULgqlFXSbcei0izxgAVP0+A&#10;NWD1HMC6BCSrPXaMlTEG+6wLX/l8+j2AJQ9efRJfydZtAIvotz4A1g/yfryfZ/+DvAMEvBJ9+Ube&#10;1bf+89PPPAemwKpTToB16gxg9bghycu+DVw3L/nQb4MltWmxIftpBnWE0KbVnVdkUUWLCBqcuQFW&#10;HgSYMkAiyocAIuANAUjccyVdJNCAFb2BJQJgueeqd2LlBQB5BrKArekOXIlYATiMrWyc3bHVyK/0&#10;59vAjb7GlRd9JK3P0e3xq8ypYCLzHrTZkbhCrHyA5RudkodnPXa8T2q97rWK7i5O5w8Bpeg6Ftk+&#10;ka5ffLCui4Cb3UZd8f/SAaYKp6Rp63ryOXZ7R1V8Unav1d/Fl0bhpI0PhSOxtYgw/lgra2INNucB&#10;qwKv9HkEWOwNlBSQZDzwZOkZXTR4BaYM9AzEADeLettl655Dn5fnkjzpPWWXHghW0aY+urM3H7Sd&#10;fpFzfBCqsCp97juhIs3zS56t6DVKazYzXvsf4y9f3442acfWn1y+0Vu/rVHTjKnNOzyA9QkfU09H&#10;383zj8Gr6avTvjZzJtYcQAJejQlYnUcCfXcMyvZ9yvfJoo5Aq+X18Z0CHi3iqf0vUe6l6mmrpA/w&#10;ZHzyaQBrkVUnwPJd1h+cyHjs8JEugGV8wOrfAlgnvG9Zv6t8fh8CINLOLXkQo0Djqp+N3k9l/Cu/&#10;vqc+eY9tZanyJXT4tj6DV7cvEXkgZhCKgDWzPdmY7IFcYAVdPtEf+Jr/+oi0+gHbafPrgFLgyt8C&#10;0nZ90wbCDFIVyLCfTSd/B26k0wVfCmDS5122IwNWAzn6F96oS94l7GTQCmxqtFXSQScgC6jakT6p&#10;+XX+1oHf5hjZkc3avtaP/hl9ZbwdAzQWgHU/l6TWqb/AmLZFTW0NNp+ti3QASptxpztQpX7wqnNP&#10;PZvK+lnHrW3rku/xQCAhm2cCJn09G2t1vQMpZYDqG0kHrno3VtrfiGgnwBV7b2SMHimMfcAD+ABj&#10;BkDuSKekZMAMdAKvXvlcNulJgSfy8mfjj7Ezlggs7WSg66U/Sz46+rAxaDU7A16AyaAJAUqIOj6x&#10;fwIsPoJLi6gBL0CI/uKcftFrfewDRCAEmAU+ABlLHVs0BmgzeAOWDKKZg3SgC6ACkwasBrCsIVl/&#10;uv3lP++zdyzv1AmwpCvzA2DZpe7sgVIuc98dWUCWKCJ67JuT/mAX4Y+x9SUgFoDlDqo3Y4ssAkt0&#10;VMeMzuYm3fzYMf/WJz+IY8yti/5gGB8Ghwj76vUrbDJ+xu2F7/ywJpmnerBKpBRgpTyotQgsKRuP&#10;AMuamoMx2AWQRFARAGrwytG/Qaf5p7yoKhFU3hlHEN15pe8rSb+UZ+7utpeSatfHe7Z3zbik4MpY&#10;6df7sOJTL4KPyINa7sUCr0As8kbyINY2rzasNrc3mMrfnUeANXhlI0xnAOsUcIYAWIVBSYEoIg9M&#10;ERBIOyB0AqxBpMKtSxcE2mXvgBFQVOgTfRCn4Cb1ZABLGxkkGuABfoh6uo8Ai18FVBnzEaSBZQNZ&#10;bHVz7297bLEzMMa+voCT+Tm6CLw5/she5xa9gaj2o8vXpFt3ZXbpAlhkY9790qa8dXg//6YBHICs&#10;Po/UeW7yIIa2PauBq8EK6Z6v/Moivfhl7K5ZhD7bBToRQAZsAox2wflAE0Dj6NsgCQgBcnj3Bqj0&#10;H8DZsbfltYuuYmvH906ARQawzjup6JwAC3QhjcDK3MmT+PFOymf0VYHYRNkYyQ9g1aeHMU9oRnrU&#10;MKn5mucJpNQBPuxYm8GuzV+/6Q4wnXkyUCUPRFnPR1h2Aqz7Wao77E3oVNKfnmfrGfd9yzoBVYNW&#10;vfQ+Ym1PgCUSix8EfAKdPGv+SUVaOfpXCJU2PsoT+sZbv5XlF9lFT513fEcDAYxe3h67INYZOQSe&#10;aAe7RF6BNWBK4VX2Not2AkIaLZS0oCZ7fDAG/BEhJfLq90DWFY21I3mkcCl1jg9qIwATuwUuyRfW&#10;JD/QVMCUfmwPYOkPLuknUkkEFeBjDPYAMuDsEWAt8qp3QsV/8zU3oKjHFtlK3twaDcWvjN9IqdRt&#10;PbomWa8TXlWuNXwEWDt2OHg1kDVRplOb6e9ZDawNQE347vmJqCLAo7SALrK5SQe+Br0AUe9Uo6/y&#10;jMGrwumI6Kse//3fXwCwRACRAaxuPC9R9wiwuqGMQRFW3WTlA75/nG9DM4DlsmCbUwDF5nW/oAe6&#10;DGLdUVjqMwkAy91LA1gFH5HCkSxYYVPyQJb8QIi8OvmBpUKtpANYfmnwBljJswc+VTc2jQlwABpS&#10;G39Axv1YhUWp41NBTHTZJ/KAzaKh5OmCMwMmhVRpN5dFYg1ktZx8YVHKPaanX+pueGWt0g4C7qge&#10;WWQVANW1S9pLzWNDnwKsPMPZFXEFYMmr8zwKyi4bE8/iBFggV48XZjwRU+ZmfczfXM2ZP9bJGmxu&#10;g1aDSHQfxRqBIwRAKiRJX/AEjAEoBlkKU5LK07uBS+qBlAGpRVMRd5Q5Ttj36RBtdBvNdem654qt&#10;QZvBKm3yhUNHHQj1t+arPXaAq5/GX78IKHWx+gmw6Ii4An/0IYNJbJqnlP+nzJfNX5mcNvi2NQL6&#10;9g6b9yfGuNZoeus7MZ8BK2PVljGv/MZo/2tsuou+AqqAKO+MqKsBrDvCkE7aBqzkpaI0pY1SyvcG&#10;eARWnRALPBpE0tboK/0ypvcDgAKqCq3S5vggmCWySr17q9o/Zd9xvs9ALQDrYz6lDsACLQZyBi9O&#10;gAVI+J4bwK/e9X1Hdl8WwKX91KcLZgAgA0cDQANYQFNtRB4hWfO+a2NjUV6LyDLO4It0Rwfp1C/+&#10;JL+oHT4sIuseI6K/73Op9sKabOr4zSfpopD00Z+c8GoASxQWiAVeVWLT2KDKINUgjHo+D94AMuoB&#10;KcAMwFH3/aTfS1l+MGcAp33VJQ9cgUnS+5hgBFxqXcaTDmBpK3RKXeeeObk3SOr5S+kN/PFHClKB&#10;VyDOxuOD8mxZqz0vF9ab16BSo6yu+ZKVyQBW26I7iGeemzvRzhYZwNo6DmBtLQEnR/l2bHB3Ykl7&#10;3DJ1QBVw1aOD2XQDWLtMfxBrv7QoVb9jZyJ4esl3fCi4MEZ02D/BGUgFNhVMXbK86CiXh0vVgVoE&#10;pPrin6Qu+ccILHrq9FcesCInwAIu+AXQENCu4C7jsQdGNNIqKTkjbACHASwiCksKXslLB8yAmQGs&#10;ja0OJJPS0U56hJB+dLeO82/wazAJcHEMUKTSjr8BUdLdiwUA7U6sRVN5JgAWoNW7svJOnwDMPPQd&#10;9JoPe5YEQAMFBq4c+SMDWE1jhwy6TZQ7lwhoY72mU/2k7PKJPwNri/gCeLSBVQCWI4u99J0PqRvA&#10;AqrUgRTVTR640kbHmg3cSc2/a5jUGOyCSPu1wV3ivl8TLKjK+yBii8/K3ouCqeRBKtFW0pdS/6Wk&#10;X0i5AEs5qeiuHinMu6C/d8s4+vNhAOv1+Cc9AZY7iEReDWK5t+vNlLshzzO1cbW5pWezfV7U3gic&#10;/A0bCBkUoW+zS4AvsqirUwaxQCDwqXdOqY8MYC3iSaoPO2BPj+alr6N6LnoX7XQCLALg7IhgAUtS&#10;9QNV2if6DfpMt23RNQ5ANUhVUTZOUu9B58O32Bgca/RVbMyXjpH8oJwILP4DWJ177M4HfRotRjdl&#10;adc7Kf82L2vjWOWA1uY3YYM9m3vPCqza8/JcpEDECbAGtOgXHkSkyp4xoec94FvXkg+Xrjbgxfsz&#10;6AQwEfBokGkwCVwhQMQJsPRjZ9AHxFEuNEpZ/WywDZywuzEKnKKzaChAiagfwNqdV+qkwBWABV4V&#10;xsSvARoQyz1a7tf6urGTP/2pz9Ez5oAZu7U9/5I3LigEECkPOPXzlnG1+4GFHZucbZFZA0r69vOY&#10;VHmAarZ8fgEi0UnqlPeZJtP1nPe57Wf3EDr6Fz7F1t4Pec9b2si66FknAHAAS33XMmJObCxSCoQi&#10;/FYPRO34oKgqRxe9b48AS1vvt0r+BFiL2BJdeAIsx+HAq/MuqxPCqO89cbEjCmsAq0fR0s6GOn2B&#10;F0BmR99EPv3u7ezn34q8+Qwk9Shd+oJJ4JC6wauBJpAGgAKt6kdsFV7FtjZwSXQXiEUfwAKrQC+X&#10;xZNGG6VcQBZpFFZsFmxdwn4B1jVX8EcKFJ1RYQVW8WGRVp8KnNi51uJcQzrm3eOAaTsBlnow7Kyb&#10;vYIzYvzIHUUV30Wn8V203O4mA6YGsrT1ris+GFe6fMRzc3RU5BWA9f28FwCWo64ucV8EZT7Dfxxg&#10;DVZNlLfZ2x1YnwawtgEiA1g2TY4KubzdRe4iiAawFlk0gOX+pROgnICIACNglHoCOpFF/wxEASLS&#10;RUUREGoXujs62GOEqSOL6mr0VfrevySYvDrwyqXui+4aiBkYoDcABfoM/vCr9pLq4zgeWXQTHbBp&#10;feQBo0VUka2RtJL+LnUHrXbB+i/Us5e8dLbpW9sdAWRP9JXjg79N6jkUfiWtnavf1p8//B3AAsUK&#10;GVMPXm19ti70ycBao9Ai1mlwsGuWuvp+yWDfKWDHecxyETzWWb710SGDOEAKeCFdRJU2UOaEVqcM&#10;Vp4AS+RWAU7khkZXuzxgIj31e7l7UnWPAGuRWIAP2EXYO30fdAKPHgGWMejUFz5Fl9/aVk9O2EQP&#10;wNJ3c9yvCU6H/sYn6ow9wFUb0bnt6h8BiwqwUt9+6pWl6bvjguo+ur5TPK/6mBSoAsJFXw1ckUVj&#10;AUU7JjiINWilTr6y77GMxedFW7mY/f20g1iLxurRwHxXsS0CSz/9e7l7dMGr6S1yR8TNYNYAFh98&#10;zwE5fB2kkoJPP40tsiPWjwCr35fpD2wQtmaj35tsRXy3di2uPnROPSAIEBkUIcYpuLpkEVj0a0//&#10;5AEUoq8L3Rvtddnwvd3v87RJV9+oL+3RBW3YL7RKPTizPGgycAVoEfkbZEUHpHoEWINqIMvgjfpB&#10;l0V8Kf8gegDWbMyOi8pdQL7yQFWjptJHhFUhVfIDWGQRUwNY9EEt8Mp78L347D2Q0hvAKyRLGcDS&#10;D8zZkURAh2yd+kxSb40cowSczMUcN1/zWZ7/5CxrP+Wxfeu4vsRaaB/g4jPgJAoLyOIjeAMsAUzy&#10;9IEzEVg7PjiANZsAlj67Lwv4GngZ7BCxo20gpuAsfURfvQ4IJf1abINOgNMNn4yZ9oG1RWG99BfZ&#10;/P/5M4DlgvfdlUWAJ/1FY7FFFgk1mCJVBo7AIr5N+Ofust6nxWbKwALA8AiwRF2JHiqwiUgHsFYP&#10;BmkTfQTQGHcRSUDWoJa0YCrvAp8GiUAja1m5bNDjJ4hzAqwBKPCpxwWTtuy9T/uei8gukVcdL3Vg&#10;1+AXfUAGQNqRQ3rVvXzp2Kk/I7BOgGXNCoAOOWEWYc/6WCsCIrHfseKD8fk/sMQvKdHPfAERRwhF&#10;Xy0Ca5FWINVA1Qm1AKyBLjYGyKTsDpJ5xjvGt+OjygVaKQNYdAawdtxQtJ6oK5ex91cyL/l83tu/&#10;+uzTp3+Zd1f5pegBW4vQaoSXd9Z6xJ7jigNYgBVABWLJS/1K4gDTIJYILABrUSWDUACWdPBKSrb5&#10;tbE9AVYBx9W3QCuptX6URWEBUgNYABFwRECjRhjl76x6a34Dr7SDOT2ud8kgjlS5kSKxDbKQAZ7p&#10;r/4GTJHVyXecS4AzYwNNRF6d98Jc6vs1tjF275YyP+TXnz7/gagdf+xapG7gqbasCxtJG32VVB/C&#10;3iLC9KG/8cnK7ZMxgCmAaRDKMwYhTlmbPP31IeoGOgoyotf154v1vPS0Da4MNA0yLRJJHtgBcMAZ&#10;0GawY8BGHYgD5oBCbCyiSV+AaHk2C6Ui8uoHkE6AJVU3gCUq4wZYKYMuBICpzaQnxNoF8ZMXAaxH&#10;3/h9+5Y8PbBmYAnIAYz6eUt+816E2iPA0tca9zl4VnxOar275hljYAzcUQcK7ZmolxrT8/KM99xn&#10;Vxs9YIjQ0UZO3RNggYHAn3l2jim76L+X/cfGAOXAlNRcQCliDiCV+7y0bezpA1Y7Nkg+yB5Be21m&#10;jB0hBLBEXAFYjg86SvhcBFb2jqR1lxRWZQ80oKLNJfE/zV6FACgA0Y4WAkhA0G/fzJ7+rWd5wGbR&#10;V4VXaRNJNXjVI4HgUfb/7IFKfgVRHpRh/wRYwNSOEGrzi4fa+SdiSv43Gzv2T4A1iAX4gDqDQIvA&#10;6pFBdiOLvAKWBpvMpZFdaVcedCq8IskX9kXoSAewBsEGtk4odo5D+AMY1pf4bB784zv4KALLWJuT&#10;OQxWbd06P3XaItbULxC6xB3EArB+mNRnHcBaBOVr/9t1B1Y3fpEBrMEr8tj+aQDLJs2GphEBERsc&#10;Gx513RjlA9VfvIqeTV2PseVlBWgGsACUE2AVsmRiZNAKjFpUzwlI1nbqrQ1UAa3WV7nwK227C8vx&#10;Qe3TAZqAmQGsgafHe7BcBr5L3gdbgBXQx51afCwIYiN5doCbwqDMtRFUyQ8W0eEXAZGsibWxRvLW&#10;ZnUDTgNcg0G1c+XZrQ/pr2/XNvmBw1+njTTqKjYHrNZv/pPeWRSf+UUHwLIm5r15bV3MV73npCwl&#10;1one3YdOZGNav8mgVYFHxl69/FlPblATn8AR8EXUjbpBGW0gDqED5pwAq3Ao9SfAEgE2yFMbaV/U&#10;VPPX2LUXGwAWEYVVOJU20Mql7lLlRSuBXL34PPb4OwgkVQZjVjef54t6KX/rf8ZbX3rrw04BVNLO&#10;K21gFsDkqGbL13gnqJIOTmnrPB/l8kVeHzZFLzUCK1J4lfIA1tI+N/pJe0dWvkN8l+weLOXJQNUJ&#10;jYj84JYUgAKewCugyq8SKoNXP0y7FJS677byXcSW7zHjJH0/9dpArMmibs6jhKcfJ1C6oRLb0fOd&#10;6Hj1IqjUAxj0zHV91BHt9GpHXb5HT4B12r+Fb9EbwJoAKze8Wl3yvpcbEZbUEb72TcqOH+QgHTv6&#10;sz3RZ7I20MYYg1cDceYDcIBVoq3cf7W7r3apu/4gy2AN/YGqyaDU6gdjGoGVOoDMEUI2plvoktQx&#10;t9kFmwajQCZ+Ak0DWNoHuQawgK5GWaVu0VTS82jgQCEYRAbIbmhFN2Xj0bUufTYp63fegaUOXOIv&#10;vx3dMx/tjboyRvJbAzLwpU2fzZ+etkVtnX22llI+ngALeAOjgCXQSIQVsZYEvAKz5PtrhhF3Yb2e&#10;ehFcIBYb4AsQsUiiwaHdoUTHmL3EPf17dJHEjuN8oq3U/4FEZxALwHrpT2PjAlj6FjpFZ5FXA2Hu&#10;ulok1ODVIqH4V5/iG3Al+ooP7IFQ4MTg1WTgAsByOXzBR2wAM4vIGrha2vWILPpqkUgnyCK9Lysp&#10;QLQjhMpdx+TJ1hbgGcACsxZNBEa9m+8HsKflpI2mSv2irwqw0kbnjHRiw3x6iXr6GM968VW+a5gy&#10;O4M9p4BP1gz84+eA29Z9c69dep6ZZ3PZ18ZOoZj5Jx3IUiZ0+QysuLx9d2ABVODU5CzL7/L2QawB&#10;rIExwGj3bw1cDV4VysW3E2CZZ6OmrnZRU43USzqANYgFXv3XvLMEzPqS9zjvDj0Aq1Fa0QNG98uE&#10;7D4CLBe6N+LKHDJ/kMkF7r3IfaIuYjOrncjvHqZbUl7ElU0tnW6s6UXUd9OrLnonvBqMIjcgig4g&#10;s6gr5UUZyVtzfcEe7SCUviAKYATcLOpogArEAXjWJq9+EGt6Az/6Enpsg2u7jJ2v3plGXMUf9fKb&#10;38aSsrv87K+f1Jz4LQrEUUhjTX/3WC2yaZe4szF/6c4X+uZ2+i+/+QJYNvg2hezZ8Humi7zy7OSB&#10;ij2zlUECfZW1DVAqu/uqkWbRo6vO8x8wAV8KYuRTP3hFCnaSEnmAhpz1QM7X857uON6gFB35ibrZ&#10;1qY8gLTIqxNg1Yfovxv/HX0rrMrcdoQQmGEHtBqgKegyn9SLvpJWJ8JW766KjjpjTzbeiwDWgNIA&#10;Vm1sDunL7tZiEVSFVulfyBhfARx22j+pdTeOvHZ99jyMdY43aOl5kj3fASzPc+/BwNWEfufElr7R&#10;GcAC4lygXXiVNQacvEeLwuo7lTplKTglD1TxU37warrg1Qmw5LVZS/55r3cHFiAFPMk7SjiApf6O&#10;ssq+Z0fZBrDUE/rebTY+Th5QcTxvAIUOcPObN55BrB4RjA7YBDoBSwNRIJY2AmqBWGz0QvmMKQKL&#10;fVFUoNXuwNr9VgATsCP6SrooKKDsBFgimNg5AZZxdrROChgRfgJhBUvJm8tgFZE39llHgLNGY7Gb&#10;dZSnA0ZZx0VcEfqDV7PzIoDF74E1eSDLWu/IIN+VXdoOWHlWi8QCrMAr6ziQtV8gBLFc3u5XLgGs&#10;d/POOEK4XySNfKZ3UhHRDy+Sj/JiEXnQSbrIgralb+/CygfAxmiblxNiPQewIh/mA/IIsMgAFgFm&#10;QA1H/AawBqekwEqPqSWtXuoXkTVd7WCSS861nZe3E7bVLfJq4GXwZUf+JupOWFOYlX678B3M4Zf+&#10;/GHXuMYX7cVP7cYRKbV7wHqU8prL5g3qyG89zsgr+dW5p8o8el8VG5fcgCvrWkCUugGw0467rHaf&#10;lYiu3YF1gy/9YmORYoVu0Vt5YK9zl7+k62ftrdO1ruxZN7pb2/0a5CK6TkBV4BEZqHquLb6Dratb&#10;WZvnDqwAGeDKwJS8MZUBlwKqSOepPjqf8EFb8q2LgC2DRsDQoM3dxqfUFXRmLsYwnlQbCAQGFQTx&#10;N20d27yzNrWRtt3nJe/S9V28TpetjUXkycbZmKef89W4G7vwyjgRc5y9jTk/1u9uf5HQo6OPclLg&#10;SAQVcAV231FYWQPPZs+u/T0z+pFdpD5YLlXvSF8joyIgE1FHQKuBLbBqkVOEHx9lbBFYANZ7+qde&#10;VBZI5b6rHkUkl00Ay0/Okx0/BLocN6S/e7MmA1jEd92j+O4rvEr/pb4bfRcCUs+BqMNGy0lBpxNg&#10;qdf/HGNwyfftIBUQApg0Sin/eARMtGujwzYRedVxUi/1HxEfWYerbYCLqFv+lI0zUDZIRkAZ48kD&#10;WCKwwKtGYV32gZRBGymoMsBiHgMwyuwVsqRMX/6d5PdrhqCNurUtSqgAKP0HsAbblBt5lfQEWDsC&#10;eAKt5YGrwSwyKLUorMGqAS3j0JkeuZ8TO5ffA1jmPkgFHA1gbT2kayf6qVs/azWAVUB1rZWyNZqd&#10;2bJO3wBgIuas3HuxsokG0HYHFl/OSKxvRN7kX+yrA712BLEgK3YAFjAIFBqAAYlcAM4nfV9P39dj&#10;nzQaK3bcRUXu6Kz44hcJ94uFBJhyTBDA+urnnpUJgEVALuBqMoAFFEmXLzCyThGAja83xOJDUrDq&#10;FfbjS6FVbIEzoAt4sQicHZ0DZaREf6KueTYjIE4hVASw4Y9y/cn6SEVLDV51LdmVXnoEzHHED8Tq&#10;/VbpCwIp/yDfG6KnlBeBJaILxHKBO4AF3rBxRyJF3sy4xpkd4wz+FTpd86ifKQ9cmT9pPn1EvQ16&#10;Ef1fBLC6Pg/1A2GgFTkjsYi1VedX7wCsXeS+44FAicialecjm4sQGwQz79qKeI502Fz0UwFW8uDV&#10;AFaP+KWNjvejcCuyd0Q/MOs8PghkgVhkRwhfzrtMwKzCrqTKwBaoBVw5Nui4YC9yzxy+ET9taHuB&#10;e/LAVeFV6tx/RQofImBEN7SRgo1DABVRWIVbaQe3dsSwsCV/C6YHOA3cSM+8dCALpHLETtSV1K/2&#10;+RVCeRFOnpNnRlfdIJEUwJIfwBqkUjewAwoRZXKCrIGfwh96xlamGxuPc+CDtjOd7cKn9C1kopvU&#10;2oBv1YsAPwBWI7CSzs/NofPg36W3tvkoLwLLehTqpWw+9T+60s0XgAKxRDQMYAEQJ5gYqBjMkAcI&#10;SH2IDXUn4Frk1UDIorRE0RDgZRFY8oDMoIw6wEYZqFp9wU1SUAn8WfTUgFChkT7GSJ6sTjq9lU/Q&#10;xc6AEsjTXx2M34Uu5mBdMsdGFvE3It/jcREQy1HCRnFE2Cd8PwHW/Jq/tWGc2AOWQKhBooGpQqik&#10;WyfrsLJ2n0epdfYcCpfiP4CjbdCKzLa22r3GULd2dQNRxHP17G5YnTbPs+NEzme8fuZLzM26DWA9&#10;SQpc7YigCKu+R6nj88DVyu4rAqTkrc3aT3jFxuDVKcawHmcEFsADPDW6KrYLPexn7GuyZ+q9UtlL&#10;DmoBVgNYIApAA3wVykTPsbYBFCCoqX1z6kGsMwJL3vFCcgIsEEcbWMM+CHMCrB49/Gb249FZ5Fah&#10;T2TRWUCVvsAR4NUjhKkbRCLyBCwC6NgYPLrbojfYpH6giUyn87n6rV3ao3/pVwh2pdbU+t1i3S77&#10;+rF12tu4IJz+5ma+W3+Qr9FwKVtrQA7EKrSKXSLfC/nz7D70HFP3UcYGrxwdBLDeTwpi+bXMHyR9&#10;kvfpjbyf1xHgzzwHq14kINUAl7uTVvcigOVYis1K/6GeAQax+r/2aQOwyL8HYPX+pkwM4CCL4CGD&#10;IQADwAL4AEVE2yCWdgBkEAus8ut8p7gP61+y2P8cAbFmH2QBWwoajJdyI12ucbWdv1Q4EYEkQquw&#10;LO1sS5VPgAVOgViTtmUuYJayfI8ApjzoNDi1dSrAil+7sJ1NkVREu+OCxNruiCBZmU35/ppg6k+A&#10;BSZNACvRVwNYRJlYp80dwAKPJuCS52BNV976fWLM1J0Aq7BMfYQu2CFdGaiaDIQsv8hB+dqPLHrI&#10;MzwBVmFQyj2Wl/wfA1gDSANDzccOuwDUyifA0kfZmPR2rK0RTpedQaxfZd34UKh09QOSwBepMr2B&#10;MXl2ly6vb6EQSZ9K8sYx3lnX+uTZ+1l8Osee0OH37LExOe30WKD3LHkCSE1AHgAL0BKVtWfn/TGu&#10;59eoqQh4RQavGuGZ7xbgCliSFjZFBrIaYZXvFSBJH+VCqujIWz9lAIuAWaKqGmUV4SP/B7CM8f18&#10;P/l5eQBLfxFYBMjqJe/pZzxpJXW+2wZtCnou8f0HWt0QKlKdlPUZSFndyr4/2dFfn0Zx8Tl9BkFq&#10;n+h/fc8OUoEau5MJRAFUBk1OgDVwJdUXwPK9ro6NHi9MG/va6a1emZ5xB7EGsIxR/avcfNr7y4PZ&#10;hA1g7QJzYGXwSnmQRT8AB+xQZmvggwBUb2aTB2LpS0Rl3fdDRRe4qWg3bnzaOjdaisTujhAqOwK3&#10;SKKVibzoKymI5RghO56d1Lg9Rshm0jM6zbOSbm2IPjtCuLmfoEkKGqnruseWVL11IOeanfX6aBvQ&#10;GtSiNzvKg0ivZTPtOKHIsx4rzLpa+wGswSz3YL36ufzDPhvtb6dd/17q7lnE3u62GmAZuCLAEB2w&#10;aM9RFNZ5kXzvu7rKAJbnoB68ugFWykSk1Zf/Iv7Ep0KqtC/ia5e+++VCAsAMvAArKwMsA0L6AWx+&#10;PbJQM6mIJKBjUVdk+QKpjAdYKNMDZHYh+Zlf28bseLG9/GAPiKMMnu2oXtdOm/GszaVT8MbPPM/C&#10;qbxPIq2AJUf/QPseG4yOtl7WTi/6Um3GBIYALCnIA2AN8NGZf8YtdLr8GMDaHVjmCA61nHo6ZHPU&#10;b3bZUn/KPa/LB7as/wDTAJbUWhZmpf4RYC26ChS4gZa6S/gMNgFRHSfpABYwaR7sFVTxOWO9CGDt&#10;iJ93QJ+9C7vH6gRYjgn61UGQqnXJg1RfStukeunz5fgAYtEVbSXq6r7/ih+ZD7jwmnr+pzyA5WJu&#10;YnPbDXPSMwKrECYyMCW/fuoGsMArMl3AppFCEfkel4soW+cbCkVEJolIahRWdAAsoIaOZyXVVzsI&#10;BNAAN/KDP4M4O8ZHBoG06zO9ASwyXeMBZgNYJ7yar5uD+dCTZ7/94wfbN1RLmzX0XulvzuzyqdFX&#10;0R30mo/AlzUuJIqwQ2dj1PcIP+kqb4705oM8yEQcqQIgbPilp6xucEKqz2AJQAAoDHa0T2Q69Jd6&#10;d0BSUAeIGYwBZibAjkgdeVFWBVfJS8GnyaKnAKhHgDXIVCB11X3NO58USFnd+g5g1XZS0VeDSwAM&#10;kVdHbjiT+YswEmm0u7AIXwi/B7DYHlTbWIVj6Q8gEZDGZ0y+fsR/dewUWMWOyDVtA1gFUFv32Opz&#10;8TzSz1qT2ZaCV8uDVkuNO6DleXq2bLE7iOUZD1oNYO3ZTqqb9Fw/6SPActQPfOIrEAVa8U0KQMm7&#10;swjEOiOvFmEl3X1X60O0savP3k93YIFRu7OJAFjqCKg16EIHvBrAArNAE8fZABIgjE4By5vZqwIs&#10;yU/oOxYIvABZoA9d5d+/80wWTdU2+9y0AVg7/iZaSOSQvL7s0R/4GvAp3Lr60qvuN2MvZQCLXsES&#10;f5MvpEo/5cGzwaTaNGZE+6LQpPrQB9I2p9mZbvVio5fAx0aPI6Z8wqvzFx1n09xOiCWdjUafWd/U&#10;gXSOS8oDexMwy7pNlPveRLqOqftZbO34ILD1QfI/8l7lfXkv6Tt5T97KO/o13wkDWIvCukHVIYVU&#10;kdU/AiyAxCa1xwjz4jsaY1O3DQxZBJaNkE3Px+nbfrEF0iwvBWUIGFNwlYk1CiuTW2QVsABUEPBB&#10;tJMjgouiGjQhgyZAD71Gal3i/qvCpvRb3/VbVBE44MLvwqsI4AAmqBc9syNxAM7v8wBdDs+XATUC&#10;Xm1svhXm8D0pMdfdW7W6RiPZ7OdDbV0ApsEp66P+bBuUIicMXD91yvoMfhF5MjAmZfOGXBEAiwBY&#10;O0Yo2gboAa0WhVYwlPaud+ZJFn2ljixiq7qxxz54RzpnY/A1dkApMkg1OCUFq+gVYl191O956wNq&#10;DEBJQRMiD+ycIIdf+n2iLXUDWADRbNAHpAaF1JGBpAGm2j/6FAiR5AfVToDmPWpb1lWZLXk2BqjU&#10;r039QJM6/i4Saj5KOzZfZiPjzT92vMezszHUs3MeH1y6OYODyiKUgCJQyHeAd2PgyXMDekAid7n1&#10;HUra6KvY1h/U6rG+9CfrWxiVVPkRWBVupW7ACcACB5S1LwILABSFBRwCWjZzvQuLLTbl84d74Ask&#10;+yFbvrsiABYbA1i9/yrfY44S6gfOOU7oO9BRQd9zQBUZpJD6viODWHSJvO/JAZDBKZBDGfjSTzpd&#10;9YDR4BXdHekrEMk/7gZ62B08kQ4IzQ/fyb6Pb39jQ31hTPRBGH1AGeVCGGNEFxhh039cWIMeyzMu&#10;O9Hhs78F7N9rEdHnu+nbiKlI89kQDtyI8lGW10/+rOvxuKTgh/utekQw6QAWOwNHhO+tSwrMgFjm&#10;Sfh7Hg3crxEu3+NuxmIjOkAKiOU9ALro9j6sY27GXMQb+yCa9TTenkefTcTa0l3ElmON7lmT8kva&#10;sfhET5+0S/lE+AFEieI6IVXXK2KdrMEJtOhbE+CMD1tLQOpb2TQDZjuGqE0kFnD12ufSnjy9r302&#10;eln7PhPjJh286rHD1J3w5ZTCq4w98HXehbWIKwJgEXYBNXark7YdFwStXv6zZwCr91ylvb8oGF33&#10;aQFYRB40AU+AmInyQAvfRF0ZD7wabANKgKpFWu1OLLBC/jxSqL6RWcaKfNV8oie/Y3KLxpoANmQA&#10;R8on/piLFHBy5M+8esH7paMOwAIN/Lz/O3k/3kw7sSkGD9xtRRwndFE7sCUl7q/q8cLY0Hf3WTVS&#10;6fLHOMYE2waYiDIwZs76gELmbV0ALO1+YXEQa31BLBfXW3s66s65qzPm7UfyQBZoxU9p9VIPupm7&#10;CJZd5O54oGOCjbqKDKpp6x1Z6q/51E50e9dW5i5vPoV4qQOqiAvWpeBVj/Ul3+iopJ4tMQ5ZBJZ1&#10;GNBypFBEFgGvenF73klQ66WkxJFCwAq8IoVaKYNTxH1XANarxjRPdXzkf55po6+k5pH3xQa3G+K8&#10;AwVXlxRuRUAq0UE7UqhMBrCAl0YVJdWnEULep7RNQCD1ZHDIsUJ6IJYIK+/eIrB611P69ehg/n6q&#10;G3AayGJr8OYEUgM7y09Hqh5oGiQiff+TGlPKNxF5g1dLQSjSaLD4BBgNHBmHX8a0JoV+kQEs0ItO&#10;Yd019vwZhNIHJGKPrdmf/nxcH+1Efn5IgQgbfrBpMOIUm//V05v+oNX6SuloJ3zrO3CNQeTBkUb6&#10;REAZIGZwRvoo2geC2id6gz8DQYNC6gatwJKJNqBKxJZ0IGngavWzayxACnQBmAaw5AdmBmeALroT&#10;URw9Thjbs0d3fp/QjV/mBHANIk2sEwAz2FQIlrqBP+2DyfQ9I/DIZ7Hrz2d9+BD9fjajN8jk+S2/&#10;Z0OUpZ7n4I9U//Wjf74Ts6NsDNJfGuRDdHfnlXT5x6gpdkAtAlIVPiWld17KvrrVL4prds5ILvm9&#10;1+6tWjTVIq4qKd91SXuPVPbWQNXAVe+3uvTVgTK7d4nI74Jx/QjAMzADxIhE6hHCN7N3zV4eiJLS&#10;IyDNABYBr3af0wAW/d99++nTf37yLK8OJAJ52AauSC9u5+MloNCjgFTzkY7yQNbg1GAfQKVu93UN&#10;Ng1eDXjpQ4dYI2LuW2P2BsXossEWUZ4tY1kv9ea1KCwCYgGJoB3Zkcg9D9Fr1g30BKsALPBKBJY8&#10;AbBEYLkDC7z6fvaOANabeYdfz2fqW//H08/coAqYepHYoJ1gSzrYpa398wJ+FKP9lcGkA1iLCugm&#10;LgPK22wBWAUw6SvaCEgBTQZTlAc2wJyCrExucAlYEJUDXgEWoncW+bQ7mOhpp0cfRAGxJqAYcSn7&#10;4BU9cEk/4/Veq/T7Rw8ieRv8RcKAAAVaxoougPXbPJzdtTVgJu1l8bEhEusEWDb0wJW8y9ilg1hg&#10;kU2/NRrY29E/oGlrNiClbhFVBU/XukpBwEZVJX+v76U72DWApS+72qufOgJOeCaDWADPYJQ7wAAs&#10;eWs4MU/rf69p2unot2gn9kReEXaBpwGsgg7vhbz5mmP0BrBusHX1G8Dq+ibVF5AZ9CnQ4b+6+KNu&#10;oOqPASz9BrwGcsgisDbG8oNC8sbo2Cmvv9T46w+Q0gfXBpHktXnH1J3jnMJP/m7MjdFx1F2+8t+Y&#10;+vBHyja7G2dgdnb0H7xSno2thTaQBxDyrLwnhU6+M/J8Psh3AUDUCKyUiWitAtDY5re2AatHGcAC&#10;p4h8IdVRt/uxAK7W6xedE2CJwgKvQKzdcVVgRoytPfUAVu/Hik2ptoErKYAARiwKq8cIowvYAC4D&#10;WAU+KUtXRwp22L1EX/bAqxNgyc+ulKyd+F71fUoaPZWxjAdIkEKjS3cwZRE8+tYfdjKW8Qqe1GcM&#10;Nk8YI137wJl6Ov6zAtDbsTztZADLGPdaRAawABcpn/hLB1QBTQaz1BWuZKOrHlhpPnWDM9IdIQRn&#10;Bm7IoqFWXxiVdL5uboNDi6oSYQVOFcKkD0ikXn95MHNHCnupe9o2N+u8sjz7/hZak85d/6T+DkoL&#10;2FLXfukzgNW7uSI94rh86s+7twjfrd+iuCad8yFdj6t+67E1I9b0raxvI6oig1faFnn1tb/IP/az&#10;oQawvg5mpQ7EahRcRAQW4DSANWD1KLsDS59GbkXf8cUTYN3RWClbd4Br9QCWSKuX4wNpdFXKO0II&#10;8gA/uysL5JIu8ucRYhHHCwEUfUEsPg5mAU6FUdHrr8uxGxtE3tFCMngjbQSOPmkfuFI+4dXsDghN&#10;boDDh+gRRwlBLPMSnQS8NMoq78siQhzVAqF2kboNvDrgahBr92SBWN/Pe6luRwgBHP0GjayH9TLO&#10;AJZx5+d8MGd9iPyAljkMXhHgSj929yxm85StwWxORFvxk8iLlhrAMv/dg/UHRwjjB4DlgnUQa7I5&#10;8JX9+hyhX0mdPqKvACzgapFXwJV7q7SZh/nsuboPjViLReuRRXKBWfvVQcBqxwdd7P75zz6DV1+J&#10;iMb6Qt7v3XkFYBn3a3yKf8DVIrC6+TX/rEePDyZvs9wIkaQvAlhAFTg1cDVRTwfUEDkEwDQ6i37y&#10;g1aDOIAVGRCSOq4HYIEz3itwFSBaVJR0MGuQanBH5NJA0ADSUlCHvvzgzsAPHXX6K28cKT8Gnvg4&#10;UbejhfwBsNiZT2QRYHdkmjGSN/fOM/p+iXD+DWANPBV6HT6uXl7d1mLjncKP207kBBLyAyDE8UJt&#10;Ax1SsGEAS5t0+fUrODjs6ec9uaN84tsAVYFR2qTLr/7UGcACfoAp+YGsAazJINMA1iOokpLVS2dX&#10;9Ffvb5Lnu/lfMoh1Q63IIJb0zaQg1uyfvg5gGY+AXJvXCa8IQAXmgFfSRaQREVjPRVQl3dovb819&#10;Rn0mQa5HgOV5DVrt+awsupIt9Z6jdP3ZpqP97CtV5xnTG/B7EtmF7SfAGpTqexMBnAavgKflwakd&#10;E9x7Nli1CCxthVWH6OsdJebQi9ftl7LPEG31UfYIleQLr7JHAaoKq5JfZBaYVYilPVL4kjrQBDAR&#10;7QOeEPlGTSUdHAKYwBh9wJiBmIEsenRAGkfhjN3or+yb2GKz48UGXUcDf//2sxQoAqtAqxtgKRs3&#10;uoNXA0zSgaNFQMkT+oNJyuZZiZ5+6mdXP+XZk7I3vbapjwBY1m0Qb7oDXnQ7j8se+Vv1GavA7BLz&#10;I44Reh5AFuC3KKwBLGtnDQs3s5cEqwAsUVgglrr3vE9p7x1YKYvCejvv3xt5n7+e9/yb/xHASqPo&#10;iYlN5lnu5e2Rx/puRrXFIKjlf+Nt6AawtlECr/yDfUddbGwKsNKv8CVOAicEXLlhTV7i3b/UO5wy&#10;2RuMXClQBDiADz2+58XJIgFONuMFFJf+YMuigoj+jZaKPsBVcBJhmy4wpT94BTIUGKRMbOTZpXPb&#10;jh779TO6wNqODRoDLBu8MT8b/qXWVKTKPe+kgMwZMXXCJ+tlrX6WdS/kivw8uuoHpugqg1d+cRCc&#10;+oX+qXNsELTS52d5FgAa+4Nf2hqNFX1giU98O9fynrP1zFpai0Vb8f+Eh4VXSQtj2LrsbA2sfWFU&#10;5AZYGRsIadRORNu9Ltbi6nO2qxvAWrk6sTdwU4hz+SAqCUjqxev8ST3g0+ebsvSEVrvAXfrLzHvv&#10;wqRwx5hpl2d3oEqdXyAk+k+fjrx+syevX3/RMOl0pX0HrSX/2CHajM1+1oLP8+UGWscasDE4dsps&#10;EP4+3t1Fug4p0xEpBgAZU+TWIqncL3WDHpI6vyCo3veGvnwYpNzRwcEs+myxDU7tDiyQahFZZGMM&#10;bAFVgBWAVTiV90cKbAFY7rcCpwrX2DJWZEcVRV4BWLsHy/1XdAEs8OA8Sshnx6ZFM4E0i7YqRMp3&#10;3WBUJTrAju9H0au7MxAwGjiiDxD5/ryjtNJGfJ8CI4QuHeIonu/VQRFj9z8NLrv6sauNj8p8BJek&#10;4Enb0zaIBbYAGCfAoqMv0Ufbi3zauL7nrc3uuipgS6pvha/qtCfdkbal/B3QAlKAFRCLXwR04dt3&#10;s6HzK4T0gJm1Dw6xRcAIfTbu5jZQVJB1+SVSCziRKrcuegASWfQT6GVOg1bWj2ye0t1dZryt6daN&#10;P/zkB11rLFVexBi/Tt8GteqDfilb40VW3YBKeoi2tfPDmtCzft+Rv0T921l3OoVbWXORVwNYwNXr&#10;V9p7sNJOzvuvrPUisHakT90JsgauwCky+KX/YBiAJUKrRxzlYwtYAqVeiQBPAJZL3L+czT4Brs7j&#10;gwNYgyg7/jaQ9bK+aW9b6gGy3cEFZA02DVg9Aqz+EmEEsBCBA1o0Amt90lagwX50TngFbJ3gZrBI&#10;uvWTurMKwKIDDIFAII/6Rqzk/QKjBq+ALJBq0VYnwAJ+5AEsgEtEkzpgCxwCcwAfsMURuBNgGX8p&#10;H6SAFeCzfo2Wij45QRjZXNVtDmycUnhFrMFlo/alqb/hVfzt3V+ZS2FK5ubY3+BVoZxy7Ohv3D77&#10;SzyH+pD2RU/Ji84Cr4i8qCkXqzsuCCBJd/+VNWKzAIvNK2+u7O29AT+9D96RvTMAFkD1ldS9HJ3P&#10;Z4wvpk6ElUgrRwm/FD35161j5gNYDV5JwSx3YAFMj3dgNRokz/iEV+QEWOBK86nfplh+m+BtdG2U&#10;B3usNWDlvZsssmmRWSKawCBwBsASCfjDlEVieVcHbQqN8rcXyBHF5Jf89DUOO6CQ+6VOQEQfVBok&#10;GnDSDh6BPfIDP/xqpFekn5NLjL0osYGu1qWv/rP7CLD4Zy3MG8iaDwNSA1j6aJtPg1bqtM9HvgBs&#10;xtK+ftKVO4/YGZAAJ04IRQaw6E0AgUW2nLogxkDG2pTZ96xFAoneA6QWUQTISEEc6fLAz9rO+kKs&#10;1OtfGymf4OpFAOuMfNpRw5UHsQg9fQCWAqnIorAGX8gT88z8XUbuCKE7sMCrphFHkWbTePwZeFPX&#10;o4xJC7eueQ1anQBrgKogK3bpWzsAa4DL+nomA1N7lue6+9xJTz06PoPq9tzUKwNe+k5Pus/uxpOu&#10;bnqtu8Y54dUubVcWUQZWDUgBTaeoG8A6YdVE23TYGLxa3a2rPWkleQCrl7bbe0R2ibtfIpQfxCLy&#10;2tQPvEgbTWTPBOIALjhBBFRRBpt+nrZeLB4BpQZden9T8uocwSOAUAESTpCy/i5wd7Typ9kPiSYC&#10;ZQawQJ5/euvp03/5zr9GcJ1wp7DnAj+7vP0GcPxni3/R6S8Tpl15c9BHfUFcxl7UlPkPcPF3vkgJ&#10;GAV2FWIpW7PI2pcfLFM+o634PHsDWFunQixzSl4dsFV/9Ln8rSTP70ZgxbYIrB4VTOoerL/JOKKv&#10;fpD3gPww+0pRWACW++7eiQBYr+az1QisMzpicoOqvHQnwLrbUi9VbzPWSK287H5JrAArHzj/SB/A&#10;6sYqXwbyNmYuCgawwBN2Fg0EuAxgFYCkjgBANtdntAzZvUuDTYUpqdu9Qtsky9OjA1qRRWvtqFvh&#10;SuwbY3DGWDb02+jb/NvAD2wsymZ+6cNX0AT0adSRvulnLBFagzcis0ChQbrCFv5Gl60bwmQ9QChr&#10;AmYtOkodcAUGFmJlPZVPwDXgBUSBgK1P+Zex6+J2sGpHPz0/z0IE2PSlg1cDWHwrqIr/nUfW3Nre&#10;a3ytQdcj5RMYDu7RJfInwBqIAq8GngqwvG+pH5Da+upXOKU9ot/A2a0Xabu+mYP3oRFG2vjgOVzS&#10;tvQdrFGmI9Jo+uTnEeX1mR7Rf8LGCbCU9RvAGgw622drff8h74326Z46HY9fqVdnTZVBJdBJnc8A&#10;CAXk7E6rrcOjqD+jr4y3o4RnnbTlCHDVi9vpRUCngqe8k8ASESUFEAFB2oAj/Xye+sz15V/e3zP6&#10;im7vqEpZtNUjwGp9vk+A8+kNYPHJcUHzJovCGsCaj6KxZp+PygCWe7DchwVg8Qe4Aix2obuor37/&#10;pY/PT6FR+kjBBCBjUAfQ8Z1IBrD0U9Y20KSPVJ9GXaX/wJd6cIPMLvEfA2AUHeODQeS0RV/+OYmf&#10;+oIawMmAywmwNp722WMLfAFipNPRtnnQucFe2hYhdkIsIKYwJpsw6zVwxR/gCphRHpgbmBFNJHrH&#10;sTd1foEQwKLPRnXSjx4Q1HwEkCIgkEinjm/M9AWIpINGwJL84BXx7EVfSR0lBDNBrM3f+mz+nV/a&#10;BvbU8YXf/Bqocoxu0WLnetbv1J1wbaKuvkak/q72PrHI5u/ZFVJdtgvILh3r2+grc0ib9QOxnoNX&#10;kUVhvW2ts+n++mezccgG+w2AJ+kAFrBIwCXgSdq1jm0ABsACYcAgEGsXpBdaxdZ+AXF96ehfWHW1&#10;DXCpA5lEWgFYjqK9/OcpAwFA1AWwesl7yurkC6XY409kUAVsGGAq3FAnbzxjX/ogDRAxWCUPUpEd&#10;GaNT8BM7ynReBLBOeCUd+ABvgKJdut41u9JFYPVX/1LmP33tix4BpXp0LzqDVGTHBkViEaAKyFLX&#10;iK30oU9eBLD4wi+psQGt04dBq0GsN+lG5AufojOwsz4TdmZ3ZfYL8E4bkT6H9L+PDvI9OiKvJgNY&#10;ZKBrNvbMHyPiejQwMgB5HjMEsRYxVWCV9v26IIjVZ67v9Rw3hrTv2SV7V8ArMEzEHruirL6SfqKu&#10;XjJO3hNj8Gn1vcA96yLS6pRFYHXTG9k9WCfA6nGnPP9TFmUlHcDaRtfmdpvp1W2zfAKswZuli8A6&#10;AdaAETD0g+Tfi+0TYIE2BUupb7RV/saCOj9IeQAL1PILfwAWmEMP3KEH6iyv7Wz/IH0AITrG69HA&#10;5PlYP1OnvHu6fH4asaU+ZbbYnfDRei0Ci2/mXlvpq33z6L1X0VGeDxNl9QNY7XP5cgIs7RN1Us9g&#10;0GNg6oRT8tLpkemo9xxXP/F8J3vOoAiABcAUcqR+0Gpg6oY5sfFp9eBVj9BdbcDQIrEeZfU7KriI&#10;KHXyO+YnXcSUPgVVmZ8ooh0ZNDafn2ROBJQZwDojsMArUVgirIAq4xpzAMsY2roOqZvdHSEcxFpq&#10;rUAfOrVjXhH1II9ncH8Goy/C8d3oe35b+7Pd81Hv2azufF7aeywxbXuW0scyGwNdfCDyrUubtQOt&#10;CqXyOetape8A1kQ74DQQNZClbUDqBFbKayPaTjukuknf9xk/xD1YH2Zv4RcERVeBVOpI4VbqGsGT&#10;/eUA10AOKNPIJHumC6CcAEu5UEv+m9mTvpG9qSirCDi1iKHmo3tCG4BKH7AKeBE9dMOr12L/gkei&#10;rv75nadP/8e7zy6CF8U1eEVmt9An5QGsQSzpAJZ2qfrNaRCrx/KuPgVfEdDI/AEnMhBFgKuP7bmy&#10;dnQbcWXvmT6nnABL+li/vLmCc4N8yub368zXuvbYZPysr8mbx32EM7aBLBFsP4sPABYRhQVoeRdF&#10;YQFY7sBygbvjgy5xfyvvJoD1xn96+pk/AFTy5BFgTQqxUn8DrBhV92kAq/+gzxeEYw6NwMqHZwDr&#10;k9jQ1zFCR+l6R07qQBfgYUACqBAZZaM+WLV04Gr3VIm8IvKDT8rTO2HKgMrsyYMwBWGRAhlp2gat&#10;bPQHFER5FAjEL9Bmdgefak+ftHfsPDC6/AJ31A/WDLx0vvy++g7oDWAtSgqg6nHOfAGJoAKvCrCi&#10;/7fR1b6+9AFCfQEsEVk7Uqh/L2+O/M31LAYT6RdaxZ8bJl7rI3V0T+rZEPlzbUFCQIuoB/GsgbUG&#10;8kClwT/rWiiSuoHCwp6U1S9yaGkhWPIFIN7JpNbR2qmfv3wXRcbXgbNBmsKg+HwDyZQXIQXUDCSB&#10;OMp79vNVqi+Rnz6RP8uPok2f2Z0PE3Wir0Cs6RUcJeVno8BS7npEbiCYfKOhLv+MJe8oHbnnnTbr&#10;OKCqr7Rrz+alQ/+WjMeP+pIysPVxns+HWR/ASBTUjvb1eJ3vgnzewR5yRmSJtOr3SEQEFoB1Rl9N&#10;3JO1KCyg6VFms32NnzqwSn7HABeF5RL3Rl8lLWhLP1FWbANX8vuVQhcekx/kO8w4wJXom8KriKNz&#10;vvtEUgFY4BFoIwUKBn0GmhZNRd/3n8/bvh9PGdDSBt607tIDNwZFBkvAIaBowEsfoGgwZHYnaweW&#10;gA8QSN0AyGyoXx9zmuy7HVSiZ47Gkg7W0Jk/vvMXIdZx0g+sGYgBP4xlfPBF3lFBvoAt0oGXwpe0&#10;79ia8jvSbPLo8GkQpzAmAhJJGxUUKYiKH4tmAnfqT+wO+BTcJP8IsBwhlYJH3oUeL0xZO5vWQHSX&#10;ebHFrjoiz2dwbM+RjvEHsBqZdvlkfRZ5NYh11q0MQrkcfxfid87X+mzu7O/5dh35f/UBsERgOYoJ&#10;VoFXBX7J98hm5M1srgewvvm/JP+5ZymIdQOsCBjlvipzBF52BG4wBqRwDK4Su69nw76IqwlIBRAO&#10;Yg08yuvjritgSuTUS/HjS3+SuuR7N1akv16YVNQVuX/VUP9LbljFXqSAIWmjZy7hN38LKJIHpdxJ&#10;9MWMCWgsGmsRNWycoOtsVweYTE6AYswTYA0Wbc22fovCGuwh2m2ibcAd0xLtAtyAVI8Aa/degT8F&#10;QKmzaR+8Ivq+Gbkh1oNfg0uPAMu8CVAEookCY0fZXOhuntZz/hP2pLOnbCzwiE2+1B86ERFjfPfd&#10;3EvrzZnvxszYA1jG58t9bDB9PfMd8RN95xmIsNpY8nTZkgJJr3iW9OOfsruv3F8FNPVY4mV3gJLN&#10;Rnelnk2pdWQDvPpCPkfS2QGuRFuBV69EXk3fRnhFet8V+9Y489m9VxPRVzvy55jht6xB1mNHCLu5&#10;fhDQyuZ5d1+dsGqbW3V0bX5XB1Sd0GoQx5E9wOysB3lOMARcgVgAUSOdogNeFSxFwDEAC6hqJFbG&#10;BHU+SPnH+beBVD27A0yDRJXUAV/sSEEv9b3knW3jJPXeFFIlf0aFkdWBRWwMKEmJemPy4VyH6qd9&#10;43kWg1r685eOugEqdu424/LhGnO21mdje0bE8wClbPx37MqzA0Kkgx5SbXTuZxiZHbLnO9mz7/NP&#10;ewFHbIE3A1GkQGftkUeoowz8vJZ39DE6S1nbZKBqAAs4AqtWN4BFjwxyyfNNhFV/eTD5gSvpfL6P&#10;FGZ+vfuKD6nfEUK2Ho8mzhd1/GXHnMx183wEWANC9ESvne2FQ5Gtf9c9fno+BTvxTd3a96z2fFan&#10;vDrPeM/qbFNP6AyO0VHXclJ+mau89ePfIl7k1Q9gNXqMrdQDU7vEXfmEV6sjA1TLm+PsyJ+A6302&#10;I+CUKKtBrB+nXICVPYgoJ7+++YF2etl7uPxbG6gDaBVg2b9kfznIBOwUnmQfCvT0uNsb2VdFwB8g&#10;pbDqqiP9tcJIwUt0BmYKhqLPtn6ihYAWIIwtcAawAaUAK3dgVQ6A1cirw27BTwTcKQBj68oPYJnD&#10;4NUAFt8Aov3SX49TZv6LwqqflwxeDWCJarNO1oPuINXAlPKAlTwbZ/10ibb6YU7xm5iT+d4AK3Mg&#10;55yk/AYS+5xi68OsJSgIbHm23kVr/L28V70HK8/97bw/ANa3k/5BBBZwVBCV8gm1zlR9dfOC0Z+u&#10;uv4SYV56AMvmxWZlGyb/cPYP5m628oG2iVsElr7A1e6EcpStx9ni9CJu5IENEAL8GECppFwAFbEB&#10;t+nuhjxtRD0IBZzopz8wdEt01mYTT5TvXxi06NFhF7wgoALgYBMPHoAAgI0jgo4kDoyx36iu6Ay4&#10;gQMAijl1na2n+aeOnnQgBuQCkQgYBdQAUyKjQKbWxcbPk/pFR+kvkgJYi8KS7lggfQDrH80xUgiW&#10;59BL+fPcakcf/l1jDl6JlGo0VvqZizUubErbUvXuE1t0m9RaLLptfYn84JVncMMStqxDykAJ2DLI&#10;QxpxdPXjj3eRn3tXTuCm3TNoPvXG8SzZL/yJnmgqMiD0IoAF1Eg9c8+erL8678QAlLoBKCJ/SseM&#10;FALFxsZ51N9Y6ujTHUS6JeW2J088E2tjDftupjzYCgQuAqs+8uHqN4glHcCazE8iP//ZsS4/vQTE&#10;6jG+SCOkfA9ERF+BPefl5+rpug/L+7/oKxBq4ArIUqZzAqyOkXSyMbRv/PqQNpFUhVmxT8CtQSrR&#10;YPpVJ+UBLP3kRWC5YwbAanRWfHeMsPAq32HmY2zwiIA7PkMAPZACUIARQJNjZDsSCHbR8x0I8NAD&#10;u3xXDl4NBDWSKm301E1XnsiDUMauztWnEa8R49990kb2nTywtP9Y0AfUmh1lacc/+tRGUkDEWI0C&#10;Uxfhu+93cyXq6O+4IuELvwAiYGLHBI1XuBIBTtgnYNTAy6KLwBkRWMrgSiHWZUMfEIxddugVqEQA&#10;EkcBRU8NAp3giFg3AIl/2gendhfW7qBaBNag0kCXsvEIQGW+95xTR4xhzfaO8GEgbfkXwSoyf4Cy&#10;9s1c++uOEXnz7n1hkUGswjT20k4Kr64+LwJYorG2ftb3DRv2bLwdIXR88FXHCf/n1Kdtd5OdEVX9&#10;FcPYAKqkAAxZ3QmwpCKtzvJgY48Ush978o2sAqaSimwShfWF/ynlpDv2J7prAMvl7QAWKWQ4BMBg&#10;Z9FS7KnTJsqrxxxJ1guEEI00AAFk7e6rASspYLGorEXdqCeL/JkMePABvDmjkRqJlPxE5BWA5fuI&#10;7qT+eTfyLoEC0kVXNcLKO5LPczfuRx0d+kT5hlcZZ+AHNDJvgAZQEhk2iPX/MnbnS74dVZbnedDK&#10;ibQ26zfoMuuqrs4BAQKhKwkhoWQWCARKELMkyOx+s9vrs+5ZJ/3+CGX2H9t82r59OB4nwr+x3U9h&#10;0tVnYwb4CJi1C9GFA1iDPAN16gnliwvnwVR4F9n9U/Ogcnyw+onr7z2eyCAWgLW7r7T/CLC0Ye5v&#10;gCWefqkPYnnGxrML3KV5Srm/6gRYPKfE+1XC5A9GkgIyz5d+ZM8fwOqxwWv9zI5jgu68IvPyYntH&#10;B8GrASzAavJW+sxThlfQCbDApF3iDhA8Aqx5fhDxworkbxMs3MbYxtnGt3XNc2ybW+DmPkaXMsBM&#10;mfxCndgAoUghanSJOAGMfuT3bH43F9YkDVABVUQ+uLU0iAVKAUsDQ6COEPgCsHg0KRfSLRiLXe2C&#10;Z4VT6as42fq/+6NupG2k7sATgDTYxJ5xg3T1vkqovR+nf3QAJ3MygKXu6g1gDUjNJnh1AqzprJ58&#10;8T0bzwMEGLwSDlwsHBBRDg4UIBw2BkSmOy8ueZ61ciCm0CY6J8AagKp3VvKBjkewQwASAKu68o76&#10;PLMcryMnrDoB1mCV9GPeCbB6JNC4Ep8nkVCfu/5T5phc771K+wNYbyV0iTvb7LGrD7sHi/21qc/G&#10;N9kYxQe2zMfKtDsdMg8s8+sZEPeOOTLn2Zzwkc5E+rGeuDx1xD2v1SXy9zwHNz3P+xlHRz/1URwg&#10;4O0yMX8nwGr/LhFfWjhwRc78M28A6/S+2n1Y8uaBBV7N08oxQl6UYAt4BVQNZM3zyfE9IGtwp55I&#10;2S+BS/XySXrQ6gRYnzjSFxnkAkyE6hVEJb+iXvay6oI1bGurdzglvYvGxdUtnIkAUzyXjxJJAAD/&#10;9ElEQVSw/vT2i/DP77wIB65AHUKP99K8k0ihWeSEPYNWj15ZBADaFxgL8cwDneQXUJkPe0j9NoaU&#10;u1cM6GpftJMy4VOgauHs0AGpTt16lem3/kfEQaxCq9TVF3NoDIVWic/TzJjBK/NvHD1WmDiY5f4r&#10;AItHoDuwvhcBsNyBBWC95h3y358AWANVwuWdcEvIowU4kJ4ueFXPCmF+sGx4JjYWNlpEmqdCv0R4&#10;tXFLbM4LC9SZBxYw0U155AQohSDSJjIDBydszG28BwEKrzJpvYg9etuoq9vjbtF5vIQczJKWrx6b&#10;7PGIYZPsbqL2J2mwxhcIiThw0v6l7t3XxOf906+05UFsk25sAN1kY+cRBejVwypzDzrNo6peUqkL&#10;ShFxXlRg1m/ppS49xwEdG1RGx/FBF+PXq0v7WRQ21eoBWO7tGvy6YZC+XGMRHzSRt3zzdx7PnDeW&#10;sQ/Qic/jrQDyEs9xz3jP74YlqdvnFjE32lend4cZe0JiPPeRRzaSZyz9yqM64sZ92SycOeSj5PV4&#10;X8Ie8bv6AP4IB4Qc6xMn+rQ1sf6eeUR6+spvKJS2ll6d6XVtRVauX7ydyN3HiPGYk0LQ6HVs0pft&#10;zlnyC5vy7DcWQkddz+9cn/catT7Ykhcbk5bFDiD2oT4l/bPoFhSlDRAIrCLAj+N3ZEcIgR8gq2s/&#10;dRw93KXrA1BglLwd/wOf5BvD8gq1YqcAJb+UC7imnzKeVI4NylOPjV3Qrl8AliOFABV4NYClrvx5&#10;YLkbS9+Bq41FXP1HgAXge8cNWgBNAJb3IoDl3QdeEbCHDpDxFMAihURXPpvGChotDToVRiW/7Ua/&#10;79yE8/RRZwBpUq+t2Og7OTryehTxGk9tXvYHoKTFly80tvVdvGM0L/oXu/RrN2lCV794KYEUvH3A&#10;lYEnsIpHz2AUEQer6u2TTSE4NO+ib2Uj+G42fuCNscwOXReQgziFXhFwg/cU+MST6gRYC/fceC0J&#10;9VWfQavT84rUGyv9UiYtrPfVJcr2HNifh9eeCbmBVfLFlx7QGryaTUCrd3itjyn7fnTqgUUn4wSf&#10;zM/pgWVOzGGB4FWHPu+1E2C5yJ2N98xVNt6nBxaA9XoEwOKB9bb5zdz3WGHEXVVAFoDV43exsXuc&#10;boCVMgJIPVNH3dQRfiM23XUFNCoXVyZUBmD50iDo0+N8/9vz56/8dfITglfztgKwwCv6a2PgCsQY&#10;wHKHVo+HpR4YdZcbQ/pbL6zMUb2REt9xMl454ryrAI9BsMGc3Xe0eEEWnQiAcnrpGIt5OT2RABzQ&#10;qh5W1lieFQGw5slE6PvinvufbMQdCeyGPD9/vK3miQX4CHeEcPn1iEkd5eAVOLSjdwNQ2gGu3Dcl&#10;LLTSfsbg2RrzjhAWWKkf+4VHyTee9XfAyvg2VnkdxxVOACwg5wRY+kf0lffV99J/R7D2FUICsBS0&#10;SKcvs2uuC5gy32TzeAKseWA5Puh5E3kFSokLHR/09UDwqrAp+Z7vnvW878TVv9dLnj1w9Q/52fmn&#10;hC5vB7B4Xn0tusT9WuwW3gnTp95/RTwP/YwUYmWMNqEnwHKEUBzA4hHCE6TwiU7mifC6GsASL6y4&#10;ZBvn6aq3TTJgA84MYM0T6fTAAnQGt06AdcIiIVBUOJXf0+AMYDRwBWQNYIFcRJm/L8QBJtBqXky9&#10;H4tOfr+LT/qFwOQPTgm1DV7NI4v4GZD3fnRfAljJK4hLG2QeUfKIsRqnO7IALCBLn8wH3YGnwqfo&#10;yaczW8KWp0690YztEvl0BrDkgQBgBAEjpAsLIoMaJ8jwPJWDA6u7MvrC1RGuDuAyeFVAk3zg6fSe&#10;2v1YhVgpq016dJJPpkfosQEqsVEQlXXkfikAaQALMBpIGqySN4g1oMVjagBrd2CJD2DZ9A5gAVI9&#10;XhihW++rCJD1RsrZv0FV8gaw9NOYayPhYNUgFVkc7DnTxk/XuMVbdkl/xqIHHnctZO73HPZsJtLL&#10;U07Mt9Aa2DPb86PnWRdWRWf2V786bCZufPrF00UdMGlyel0NUk1ncEsaSKIzoXdCrcGrxQkPLvBp&#10;nlwFWBEAy+XtQmCPFxYoM1AEatRLJzqOmjlepv0eG7TPfDv7u7eyhwJm3nyRN4ACuIAloM+n33oh&#10;O8oGivU4Yvakg1jA0EALG6RwjD22U+ai8V9kf+YIHAhTcBQBpj775n8ArHojXUBnMIcMdH0ewGpb&#10;0ZEvHLji2UTkAz76bt52P5i6g0fmZhCqECljGMC65yVlj1BKKD2RVpeNjYH3FiBmbBPwagDL+NZu&#10;26bPrr6pf43PnHcM6RcAB2Z53p6v5+wLhMQRQseFB7Bez89V5MURwkEqAkYNXhVUyc9iWhndggML&#10;LOkbYOUHA8ByPEbcH/02ODZT3VDlZbX7OmyGbOB6d1Ps7auGAMvdZkIQx8aadFOddgdMBk9sqAGs&#10;TzOxQvCjG/OU28y7D2sAS/nqF7Ykj22w6t8y6TveBmApK8gy4dEhoNU2/tKFGbEJ0vA8OgFWgUD6&#10;IgRbPtYvY0vdAoCMcfDKMakTYBXk0M18ADCgnuOCA1ig1DysQJoBLECQR5WQF9bvo0fXcUHQa8cM&#10;55VV767UB7UcJSwEi+y+LDr1IktozgavgA0ibr5uGJXyl44Lmi/9pJdy8+sesM27sd7zE/uzewIs&#10;8GTQxZybG7o879jmeaWvpGsnMi+sepMlDsA1L/U7hstun4VQG1c44ZFVz6zUo6d9cZDpEz/waX/r&#10;YqCKzvqp/Mwb/BE3ttVdmbzpr75w/QGufp6xEfEBNvNgHsEea742U6bP6/vgFQC045Da6Tgj5qTH&#10;ZBOaG/Xln9Br/Rf/MDaAKmGBWnR/Lt86Sh3t1NMpP+MAU72w8ssSuAKwBrfcQeXuqnpgxZafB/CJ&#10;BxaYZUygk6N/5CmApY67iUi9sK4y+voAVslj3x1X7rXqPVgR3lQnwKILYM17q18dpJs4gEVfO6cn&#10;ljH0DiztJzTeQqK0I897cGC/YCf59AewQIpBkoGpelglzRvKu7Pw52qj7ehnZO/YQiVl17u28QgY&#10;A5YMfCkDlQaWACwgascQ9UmeuHLv6kKq5Onz4JuwUIpe4uu7cRqjfssDowbG1GlZQv0xbiAKUJln&#10;kDgABbroo/r950dEHiA1j60CHhvZpMngF10h/R6BS0j3nZS7f2neU+DT7UEVoQ8weRZkMMv86TN4&#10;xWNsAEu6of4nJCdk4iklT31jZZtoS5758ZzlrW1lg2mkIC15g2H16kqcXWneSZ7fD6LX44DRNYcA&#10;1KQ22bvKzBPdAS/Qahe4i/saYb2w5JPEQazXHRvMhvv8CuG3kt8L3PNcToDVY39pC+AYwBIWJMQe&#10;qCAcnHoEWPPI4lkFZr2WNneflSOEr3zx+fN/+Ovnz//xb17o9DL46AFYvV/ritfzKnUqsQlYDKjc&#10;ACv16zWlH1ffACz95SkGNA1MgVRgFeBFeNWAK8sftGJv4GrpQq7I6X01DyxQBxxa3wAeHk/zwNo8&#10;/kvWjTu6zCOdek9ljfK8Aq9AG+EP8jMKYoFT7rUivJXkgwiO+IFMwgEsYAgk2qXujwCrx/USmp96&#10;L139AIaAIrZ23K91E6oLFHXuMzb6QN1gnXL2CjjT1sCWvEExdkE1YhzzFHMHln9O9KLwxEGn3l8V&#10;fQBr93mxN5s9Mpj5nqedPM9RvXl8gWD6Li4ErZTxjhIHmUAsUKnAKXme8cIdGx0A47VXiJU8l7b/&#10;T+s24VfSB3mOD/K++mrCtaG9++6rtKMt0Kp3E0V6hDDPA8QCsNxjBWC5xB1I6jHChG8mtMEdwOp9&#10;V4nb3O4LhDa2Nrj0hIsXWl0hGZyap9UuM789sZInXqgVAXmAGXAQ/KqkLmAEFIFUwFNhj9+ZSYNH&#10;wJX4wA6RBrAAqepEQKF6W+XvgQEsQreA6ypfWwCWtT+PLBALtJIvPqil373DK2ky6DQ4tTL2zQm4&#10;REdIhxTKpV1jI+oNYBHlwuroT9LaYOPUJ/JBMhv9QoTUOQEW8cxuD5vEPTfPWxkPrcGOCR3hoMik&#10;z1++fqmTvHlfDV4NPAmtMWuq9uhGb+Bq4OYN61Y8ZWwNClm7BIwaQBpMKkCKLD6vq3lLubNKWY8M&#10;pq/1shI3jvSbSM9O78ZKGYg1kAVgPYsN7ZJ5X1VSVmh1jX1eVuQRYBnL8s8y8yFUvnnqzxE70SPg&#10;4+NzOUXefi49W89IWv6eqTJxobKtkROQzYb29RVs0lf96r1X17Mmg1fyToBFpOnMBghFV540ryqy&#10;dSmuXF2wicfUPKeEjgSCVeQpgFWvnOxLAA2eV62b0BEzYY8SRsCVz97NPvft7GEuQAKGgCyFWPab&#10;yQeA3HUFYPWI25uxnf3OCbB6P1ZCsMXRPMBm8AlcGijjeUXU06bjfODNwBQBcnhZyR/40R8hj6xe&#10;7h4d/SUDVeDOAI/yQS6h/n/2zov4vLOAKwAL8Cskiu5TAAu46hFC+dqgm/x5Tw1gDWoZi75L976s&#10;lKm3uvR5YBmH8Qon55iFxmMMxmNcBW1sJ17PujzHXeze551+7g4sHljvJ10vLD/bWVtvZv1+A8Aa&#10;PPoLiCWeyjaYBSxXfoGXMvqJg1WOoNWLJ2GPEkZ6tCcvhdtbIC8ff5T7z283P3kp/TgvI8DrowiP&#10;rJ+njjYKIrKQtWujXTHxGdA2+zbqQmKzDyrUM+bStRkHLMASkImcRwW3aQe1Gs/k0QVYprdjhOAY&#10;uKAtm36b+PVBeSFMBMgCbUAs0AZgkQ/+0AHdjEE9oKbeJ9ecz6tNfM+i3miJz6tqHlZLA0yn99GO&#10;GQqlQR13YgFTPLDUKeC66hdoCSPmvd5e7JnrK3/H8HhQtSxxYwAExMGrelRlfgaw/mQeIy6qd4n9&#10;DbYyV8R8F6zERr/SmPnRzgCUdswdKbDSn4d8RxLPNPHsPRf2ARjrRx8HZPbMhAMy8pVbY+pLb52t&#10;7r0WU7Z1ZNz6tfU4Ucd6PAGW/Hp5pf7uryJbU+qIrw6Rt77qj7ri6vWYY9K/iT6oqn/AztreGtX2&#10;xqG8MCrjAH38XAs7rtjrz0T0zbN8sndAJfY6NwnrGUUnNqzjeU9Zt9b0jvkJCbBUr6f8fHsveD/s&#10;HeF9AvrwehKCVMJ6V102elRQncQHzR0xlGcc/pP7o9QhBWdXfTo7iuid1SODefcAT0BU4VRk93O1&#10;fXVjQz5PK7DK+wswGpQSygOxwDbHCQEvkGvHEwe7Zreg6wp7d1ZC/QFs6t0UAXjIANjgE+9W7a9t&#10;Il8ITABT3rVk0GUQZiCGLpgxyFVvKLop9z4m4BQZnAK2lO+Or8Eo4Y5CDlrpv98D4vqkTW1rl06B&#10;XeIFNxF98PsAUCnAiQy+qG9egBdCRz69QRg6ynrcLRu/lSubx5Y8EKv1o88Lax5YQFRBVmyAQWTH&#10;9QqJEvf8QUzPceCqXlaXFGJFNs8DUEL5noF56DiTR8T3HJXNm2zwTJmQHtGvQqyI9sjdB21EZ/8Y&#10;IubtnDtzsfkzJ5sXoXJxXmo7bvh25osXlrkEp4S82d4AlwClhL0LK1IPLJv45D0DNBLvsb+E5how&#10;BLIKD5MGLECaHRsDEkCmQqhs5tl60+Y/aW29rp2U87DieeX44Jf+9vnzf/yr58//OaG4LxAOnr2u&#10;H1dIAD6256EFbM1Ti5cWuAJcgU0ARL2iLhl80U9gh9CpZ01kUEreABaYw8YgFWDSvAjPHLBs4Ip9&#10;IGd1lgesADmDRQSwAW5AJvpEujAq6xLAEU7miUUGt8h9tC/2gBr1doRQG20r4+T1pQ+DPPq5/hgT&#10;ab4+sXO0o5756/gzD57x5lOoDpFWxo78tm3cxppwY9Y3MnhFeIMBWDxkeZrJG3wjg3bmq/XEU248&#10;njfRP3XAoj77CO8rc0OW71k6Xur5bZ3s2Z/Q8lwTABYPPcLrCsDibQVg1QMr4StsRpeHl7rqsAOK&#10;6Qf4VZiVvrxp3HlO9bbLe+O+7ypzwOtKmh7PKx5YxDMhwNGg0ryGBl+UiZ+hfBBw9WfjUWbvtEN3&#10;doCeiXz9H2yddxVIBeAMJg0ugU5AF7g0YAUaDeaAV2wCVX73+1vUP61+mLpssTEPK7bq6ZX47r/i&#10;iaW9D2KL7n5OVmdeW5P1jU77mzxjANd4e0mbDxe41/NKmn7aAaWEoNWOGk6MA/AylnlySYNY9AfF&#10;bth15as73QEMsgv5gY0BrB0jc+E5zyQhuAPy/DDztnqDJAMtBSHKEgdxQJ55RE2UgSAnUJGu51VC&#10;8MYxQvHTA6vwyrqNgEi8KeZ5NU8s5fQGmOR9LT8Xg1fP6Kd9AAs82bFBsKp3YiVf+Vuxt4vb3YNF&#10;1H899d2DNdtC8Er9jiv1AKjCq4g5NDfGNIgjNN7bWy0hKcBKuXkcOD6lICl6dE4wtWenbM+1MEpb&#10;h0xXvVPobi1M5K8fZ53Z6vpICGqTjWEgyzqY95T10DuzslZ/lH2Au4nM/akz2LX0fUl79gng1KCT&#10;UHqXs4uDMGRxYInHEEAjdLG7u7F+mnL3Y31kv5KyHmV78wVEEQIrhSvZyw+6gDHAiq8CupeKLngz&#10;rx/QClgBVcAWdUCu1k2euLA6byUurRwj4NUFbKVM+2RQSDsgTuFVxD1UgBC4pVwf9E047ych76bl&#10;LX9A6cwHowAic2V+tMM2ffZ731Xi2mSTfr2nUte8fpy8j5PXeUo+2+vX+tJQm/JSBjqJg3cAljZ3&#10;eftgn7ky3oE4MHDQCmTrHF/2gKvCq+j0XrOU8wx8P8/ZOiM8sAawvpn1+UbWdI8Q2nQUQGURgiYD&#10;KDa23awunvwBLJvUXiAecVyQdwGA1buULrFZ6xGbiM2eP8z9p7j/8U/4w/zC/UHkJ8n/MD9cP4te&#10;N1BXX7YxtgEfXNhGXvrc4Nvwg1fuDAIc6NYjSH7y5iUEShF5g1cDWES+8ulLD2rR157+6IfLv6Xp&#10;2PiDNLyOyL97qMkDBcAgoi/aUMexLzZsqm3K59W2O51OgGWTCDqBV4NYi/eYYGzzmOJpBWSBVu7I&#10;2lcEwSr6v1EWmRdWvbXEUzaAxWOpMEO9tC2f91K/mBh7hUhpr3OQfHM/TzjlxDyAUgVTkc8yH5+Y&#10;59jY3BdgpZ71RccRP+M/AdZkIKXwwrzQSb42hfpY3atfA0aDUea7ACsif2tm+tZZgVV0B2gqibN1&#10;AiyeTltTxip9txepfkQba4dYn8ATm4NXgJay5h19exT56yvb6s3riQcW22CVP+KUS3duj75NhxhL&#10;4VUELOr6S92PY9ecev7W5X7ub7nmSbi6A1ieT98LnhGbWa8DUKR3SGUdywNvqpP4CbM+T/plwMgj&#10;lNpdWTzSHgGWO6ymW2+uhMBuwVTeNcCVO66EQJP3VN9Vef+Qgq7ogVeAxLxl+g7LHz5n2lHEeXVp&#10;d8Ku+tVJ/IRXZO/HwaRCodgihUWxOU8dAIjIm7BLwAo64FXBUEQfT4g1MAKI0B3w8k8FdYAl4Tys&#10;pMUBLl49oJV4+xXZsUIQa/0FSuqFm3TtxoY+DP7Na4uIq1MAlY0iryoyWDIQNciyOBEHrya+pleP&#10;oeSDQa2bfCEBYWoj8wCq8A4Cf6RBqQGr3S8FYjWdfPAK5BJWN2XkBGCDVOdcm2dAahBr4Eo58Sw2&#10;P/pYz6ro73nvWclTNoC1y82FHQOb+hkZwJLuvKRtYn1Ib+6EoNVEH4GrzV3h1fU8egdW5o8ASyCW&#10;e68GsXhgAUwg0rNsxk+ABVrty4P1xoqcoAI8qGdO6hcwxa72niUOYC0EocCoAqyEr/zd8+f//DfP&#10;n3/5i8+ffzXlANWgFTtnfPCrknxtzUMLwPKlwnlJFaREhPPYAVluiQ4ZqLglaQBLPmBSnaQHmgAP&#10;9gEQxxTpgScDVfTnkdUwIr9wK3n6sWNzA1idw6TngfUIsAqmsobIynbR+UR+j99JZ814Hm0rsq8d&#10;6ot+itcjLPk8ozpHCTvehO7hAol6eXvylJsD3k6eERvGQtbO0uLaEdfOABbwNHi1PhZqRfQFwHKE&#10;kGeZMn2ZrK62lBVoqX/1rfNvrvUn9h4FQAKw6gmVcQBeOyI6gLVnfq4HefPA2jHTXfrvwnYwC7wq&#10;1DI31qC6sVGvrYTS5lReIZZ+pE+g0gmw7q8OZvziIFcvb/fcPVfP/pIBpxM6EelHgMUDSZ0TTk1O&#10;e8rUoc8LDswBeAaymp84+CRce20jafCq0CjhCbTYAYQAo3pFRYAaAugM/GgDHONVWI9rZepG/wRY&#10;4vPAKhBLWghK+btB3/VpYzgBFp2J/HpwsaFfly0eYOzri37pLxAAYOkz8CRfCFIVcKX8+7HZ+8hS&#10;z/MyrsEu+vLp/kW9hPQALPGBECACwJiAFkAFgFCQcckjwKILbtBnZ3ClsCJlBTnpz8ASj6bFhWCH&#10;etoAMoCdeVipC1JJP3pgAT/Viw6INduDR8qqd7QHYH3dz2dsO/7nbitAZV/OY583FoDF42r3XYFX&#10;0gNYoBaA5R4s4IwMYM3rCoQqlLrEXA7OzdNqXkzzwDoBFn31zKVwEOkESebM/E93z8x89hlcZRNp&#10;ZbMrfeqIewYT9gcwt06mK07oDWAVvCZOBrAGo4QDWI50nQBr0Iot4Tyxmi8vwqvKUcFe0J66g1UD&#10;WPu64I7DEWngivQ+rOT5ih5wJfx56vTi9uwtARqAB3wRH4wBZgAVUAdMcqTPvVQ72leoFN3BlR2/&#10;I+oRcAbAahnoEgFx6u2V8gGseVXNA6nACQvQj7RRr67sxfSNLeXz0hKXP2g0gDWQ1Dppi548OmyB&#10;UOybB/MzPeUdf+ysnjKeVMYGYqn7q9gAsTZeeuccqt/+JE2Aq43bvPWIo3oZr7EaVyEWHX2PiBv7&#10;PLDAK8IeaOWC/p/leYKJA1juwOKFZY1Za+DVd7KGHB98O+vzraznXuLeT7pHbCpPgFWQkMq3F8aV&#10;P4DVzWoW9ADWCa5s1IQ2g/5Qt4npH+b5Jdz/EudF9L38IeD+je/nhdRjMNGzsVGHxwF4RWzGt7kv&#10;TEi6G/WkC4giym+Pl+gMRg1ETcAHwMqxQiJeb5nkq/OUDGLdR6wi2t8F2wVT0ok7RvhpJh+04bEk&#10;r4Amon0hG+oUlmReO795OODVjmaeAMsm0fG+E2DNC8uF7QNY88bakcEdAwSrBsB6zJDt5Anla6/t&#10;Ju3ydjaAL+CKRxb5xNzFXj3v6OtrdApHIsZVj7XMk7EDXsRc8MQCsIx50nlMfc/qvHC9EOuSrrm0&#10;tfU3b6GV10vs0hnAKriJiN8AKPYLp5K3dSQcFGKj8Eae+vpxpVe3QCt6YJ3+e5bGIN+am7C7NqQX&#10;WmPma2t3faWrvfX5rL/4ZPXBq4p6qdN88chszL4yog9rxxjM6SAUwARW+VnvMdGI+XwJXhFzLd+z&#10;uOoWfiXNnvcC8ZxOgCUEn/pznbj3BhHv+yE/83tnDB4JV+b+qcGvATEykOUY4yPAmhfWrROxvrXD&#10;5gBW77dKe9okbe+Sgq7oDDh4fw0MCeU1TucK2eK5Va+uxEEwUISt+z15iXSPBkbEvf8AICLuncn+&#10;YId/BAx6rP32LemCoZQVLqVsQncAZSGdQrPon1DKe1laPnv6RQ8QWZ21IU/au4keYAWU8L4yFjr6&#10;a86806s3uwmX7nG/9GkwBUB5BFiDMY8Aa3kAlrrGVg+i1C/4SVy+UDtgE5iyr9wBVIVQ6ffg0iAU&#10;qEPkD3QNYg1eTczz49pgQx+IuL7NPtkzFdfOAJe6nvue/eBWjzmmHFgbwNL/9j1lA1jCc64e52tz&#10;fM41nQJE+eLmXzriaOAglrB3igFV2YwDWDzfAKN6QSlP3RtgxR7hhWXe55EFIAAV4AJoASqx8dZl&#10;H7gCy7THA2sAy/FCRwm//LcvZJ5VX/v7FyHRD7oFXpHCMf270qDVvLDkA1gFSunHgJP+ncfOwBee&#10;QvXUEo/M+0a8njZsm6+MqcBD2lyon3x6u/RdvAAloTbE2T0Blvkp3Ep8oGjeRYM0wEzhTtbM5ARV&#10;A1lkx+IclVtZIUTWIBvs9bmwqy3PJ+n27+oncER2TLAS3d7PFHHcb0f2PNcTYO3IHjHOznVC49Ou&#10;OGk7sQNi6deONwJQG/sAFnAFYO2Y5MqFwJ58afNXie2uu6u9zfuj1xWvp3k/9cigcVhH0ddvz3N5&#10;i289kHleAVjknzN+8MpxwUEs4SPAsoa6npLnvq16ZiV0z5ZjhANYgNXr+ppnCVwBWkDWW4m7iwoM&#10;AUEAnnliDTgNIg1kAUtk5YVLeX8X6CRffHVqz1xr49IHbZ4CWHRWT0huiKWNxOkPZA1asXMDopQB&#10;R6enkjgpJLra5oH3fuoCWP0bIHFgiZcVGzuyCErN02uAiugP0QcQbQCM3iDW6hdusc1u7A9g/TR/&#10;g/CSap8i4FWPaiYOMgmV89Za38EC0EC5ZybfGM3zxjtgN9urq1zZ6gyAAV3zugE5AIqBrQGOeWEB&#10;WLwc5A+urE4BR2QwClQCeIAkHkqgEqBE6A3IFJbEtjoDV60XYaNgKCLe+6EihUjCS4e0XtYQGbwi&#10;jhuSem6l7L20xRvIeAqvIvL61cH0p8cBk7ejg+DVeykDtQAwbe9urUeAdQMpYcTc+dnTJ4AKuBIS&#10;c3ACLHH6g0aDWAOFg0+DTOczGFjanC7dZxeZveU96hQiRQDS+6L4xKdz6otrH0gFsejvuQ9gDV7V&#10;y00e28lztIucAGveWI4LOl549yWiHaH+AFYAFVh1AixpUg+t2CDgFTDD64qHEXhVcJPQsWLghlfR&#10;QAvwAtzM42gAa2CJDGQR8KeeSNF3DHAAZjBmYAZ4AWBAGzKYQ9Rj94RkJ8BiQ9/0Vd/1CxxqecrU&#10;G5QqLEr5DbrS5gnkpKdLT9+N7/aoSlhQlfqrp43bcytpYxbqz0eZ718mlNfxRs42198BOOMGr0jH&#10;n7TxgX+DVYNX9IX1uooe8MVrTXzCc8xaIR+lHXeKAViOD7rE/cd59gWleceed2B964W88MCyobKp&#10;fARYNrs2rwUFV/69UVUvcgKsXuR+iE3oufnrJip/JNz3lkTALP/R30bKZs9msh43+pPO25QPCNiQ&#10;Nx0pEEq+9L3pTznYtGNewMri3aBHx8XuAFbB1SW1nYc5eFF7iWsDxLrzrtDRLWH7wG6kXyBMO2CP&#10;OVMGajk+p33zCQIsBArAIBDG/HoG81DpUcDkO2I54ARCzYNq4h4r8KrQKfaINJDlKCEPrtmYzFbz&#10;Ux+k4n2lHnv15kpev0ZoHOZEn/XR2tBfZWnTWMwTsNMjgpmXeV85PgheCc3P5p9sPnvhuvyrDfNh&#10;Xrrm0k69nJJfkJV8YJAOgLX56xwmvx5G6rN12b8hlHr6IC8yuMO252TNDKp1bV1rouAndvWja8d4&#10;IuLyrZ1C0MhsL29rS1y+PujbAJO8pbeuT5GnbHF94XG0I4TnvV2nnYl6a8fdVOobr59pP1vzaptn&#10;m+foOZlPOub8lqQLqxKeHlgFzcKkC7XlRwaaHgHW3h/eD37OgZ95YgFH0t4BxNfWev9UdE94RQrK&#10;tJX2nwJY9cC62urPVEQ7BVXpC4DlaBjY9AiwFvfu8t4CG4g0sDABJXa8DKzijbWjhwAWARnUOwGW&#10;+I4LioNWQNAAlvgghvYHNgY9pL1TgY/dX6WO9+cgyXTEgYmCkggINbAEKO0OLCBJHMQqyLrsgVV9&#10;f2tHndRnBxQqiIqAWcR4Vk9/1w69taevd9uxCbywR8CUAaxBl4UTaUIXiCmM8bskeeCVr++pPxvK&#10;wTUgCrw6AZbL0M2P5zjANOA0qOTZesZ7zuyoSxznU8c4yX7XyRuYmm3PUv5AFT350vLlqW/ezKm0&#10;5+YIYT2t1NW3S7QPaBnjANbjHVgnwJKeN9Uglrmep5V5O48Q3vkRejfEykbblwhd6F6AlTR4BFyZ&#10;WyCLuMgdbAOMePUUHkoL068TYL2ZTTv7vUsr9rSt7/J4ZgFTBVSRr37x+fOv/N2LPKBqIEuazANr&#10;wAqk8kXCeWANalUSH5woVIrokz4OrIAsgJQL491hBVIMRqk7gFXvnOjXW4dt48kY2K5edHjZgBRs&#10;Dt5oE/SiTwaMACztD1yReRMVXE2yTgavCFi1+6DAKrBB3kDNCbBs3NkAekjtqXuN33MS6s/Aj3EO&#10;VhGwgk31eWcZl3klg1bm71XzlfEb7569vEGltXMCLLKxr4/mZXdyOUIIVtXDKrI5ArdcWC+PXc9l&#10;/dFux3GJeZnH1eDVZN519xqRFxvzspK/+C1ZH2Qg6wRYjhH24nZpOhFHBsEq60l95fJ2H5bL3AEs&#10;gAootIn+hv5mnI4RgiXy+uXBPAvwioBXTWceyGCV+Amg5A1YCUEhEGX1BqKUDWCtfFAKCAWeZpfO&#10;6jg6OLttP3G6YBFQdUKswSR5vJ2AI2DGeIAaIGdAh8gDlvz+nxfWABWAJXSsFWgCn4RsFkRddfUd&#10;jALQ7ovkLzvTB7Wmr5/qGJM0/RNgAQGeCbCo30ATWZ8HtAqjIso2PiEYJU42VmHHetU1/9NRX1oZ&#10;XWDihC7ACJEPIPTOI/ZSr55LsUHXGqKnDtgwEAMyDWAN8gBYoA/4U4+d6LJfGJIxgVPTn4BS8+Zi&#10;DwDiSfXNpIEkOsoLtRJ3d9azrPndezWIpUy917VtPowhbQJPPMvAqx0hBLHmhSUEsboJvvLBLeOY&#10;3QK66BLjNzZzY3ydk8T127wYo5A8BbA6F9fcbI73LKQHm+gBSeCVZzD9PbNTTvh0pmdfnL1K7ANT&#10;A6Wz+1hfP6zXegOydwlYJXwEWOa7l2pnzffrcEmfHlrG5K4qEKvASllCfZLuFwazjxiw4pFF5A1a&#10;idMDuwavfJXQ8UGeV8CL8KfS9jjZY/EsAlsAnMGXwi37Mvv/N1+AosGceT4BOTy9wCl3YxXGZB8/&#10;jypwCJAZvDqPuw1kOVI4uwAWWVobf3onOqkPBOlf+xXRTzIgJa+w6JKNg0yPnPkDWINYA1sDWGSg&#10;bABrHljaAwF/kTlWtxCLrasdsj7XeyyhMQNXJ8Ayxh29HMCia+4LuDI/9Oe1dh7bBK3cZwZgmVNp&#10;AmD9NM8FvPphnv93sx7ey/oBrwaw3v4f1x1YTx0htKG1aT8BFtkGFaza3SzCASybRJtTYT0S8kPp&#10;j/FtDPrHdX5B+/LR9/LL2ee8baBe2gTkh9kG2WbZxttmHASoF1QeDFAwEDI4MFHGs2rQSrh7sGze&#10;wQx26NSOBx1RdxBAfmEECBA54cba5oFV3eQXziQOVvW4Hd1MOojjOCGoA/AAHgUxFk3Ceg5FzLcN&#10;vHnbJl9en4PncgivqXpOXWkQqhe2p31HBOep1QvZE/d8bN4dFxx0BKUAKvF5XhEAi81e7n7pCIE0&#10;4+El1eNl2k5eYZI5TT74UWCYeSnUS9o8mA9AyxzRGcTa/NKdmMPdtWWO6vkT6byln/JXXnuJrw44&#10;M0izZ7TnOA8s66jtnqKfCT0fffOM99xv76tjfIV0flBTx9i35gj72pG3dUWsUWUnaOraueqQ2TnX&#10;4+qsXJ0CK/WlI/om/7QzYY++0NwAfPuZ3pf/BqqEe47Cc/5PgDUPrF6MnvxBMO+Prlm6ypOe19QA&#10;1kAV6fshv6QBK+vemqLjZ38gybuAl9Q8sAbDzrh2hO7YmpwAyzrdccN6c+WdxN6gRMFT8rS9UN/W&#10;lwI1/Ul87zIygKU+O3R699WlN9izY3rgDjg176PbM0mo7eQNZokDGYMaQlBjYEMb4gUfEfZ2dxXg&#10;NA8ptrV9Qh9pgGoQCYjquI53sHj7EFFPGgRq3Qg72ug40u45PnFtr+90jHPjVj5h678CWNpp3+kY&#10;h3REuoAnm0rARboAJhs/dtZHofpg0zyD5tEECplDMphExCeFqPrteaS/IJL6wBJAQ7+/sy4RZ09f&#10;hYOd5oM9/exzS3rtAWlsa4ssPq8r4XT0RRvy2r45iWyeNo8DV8s3p/Oo8jt4uvILpiIgVi9nTwgi&#10;mcs9D2EBE2D0xWwg/j7lSQNYvasqcQBxAAvMAq2eAlgDIr7yN/DV8qsN95rpnzYdI5yXFTAl/mra&#10;v6FW+utCcZe7ExewS+8rhKAJgFJ4krYKL9ilFznhUQGSMaT9ettcceAKgBrMEJ/HzLxnelQwcbqF&#10;JEmDKaAHMLH66ig3D4Mr+jDRJ/k77sbGCbBAHd5FkwGsybytBqsAAaE0qHXCKxtxNvtMsmbquRTd&#10;gasTLhlb5yuhsRb8pNzmWbvsAFvm2Fzv7itpoMozkGeO2SPytxaI9oybl9WgVL2nIoVXyd88uAer&#10;F8tHZ3lEGrzimTM451no+6DhpHb1O/WNaZ5XA1oDWKDlnh2R9kwXTqTPC/4BrNvjKiIOaH0p4+aB&#10;BWoBVfRd9g5i+UKhS+Ll68Oz9M0RQgDLcUKXuA9g8bwawHJ8ELQCQAh4Je8EUQNYntkJlcRX5q6p&#10;ro9Lb/XlSZ8QS94JsKwpdk6ARY/OCcsAqhNeTZQRdoCngqP83m4/YkMcsOFpVFiT+nQKsJI3bymA&#10;Sp/AJvbWljT9eWcR8Gq6+wIie2ztq4UDYANY+mfN9y4tbedvHv0pmEr7QACApd/r8+7xkp4nFVEG&#10;RInP84qOcPCKKBfS93zbVuzIWzvigxlC0ABwsT7kDU4JeS3VcyljUDbvoOkAMfUwUhYBecAkkAfs&#10;ER/AUgfcEB9IEg5GqTuAdXpZ1UuL7eTTWbmy3pGVn18eV+692hcD2Wv71ljaHIzbeOT1UvfMDZDl&#10;uODuwgKyeGABWOK9zF15ZHb1wXiNBcAxN8ScmFNzsrkZrDL2pwAWQLT5HUAi4JE5G9g5AdbamzdW&#10;5zblZ737GSYtf3VeKk8dUOqWS3d22CR0lc8DC4QiwJQQWACoCj9J4oNXT3lgCU+A9T7dqy6YNVAF&#10;YPHCGsAig1YT63ngivdVjxBmjwPaDGCBYDsWB8IQYAd4AWh691LK5lU1QDXoA7AAKryo/u29lKWc&#10;19A8rpSDVINXLhx3ibyLxgtoLt0TYAE64iAZb6x//3by2IsdUAhc4kE2SDVQNACn/0IwSZ60+OkZ&#10;RdQzH2CUsRRMpZ46q3cCLPHNEein7gDW5pDO+qS92ZhH1aDdxPz0eGXsiwsBLDDK/JB9HZKYr31x&#10;sMcQUwewArHEfdnR3L6fNUKst+9nDQxgfStrljhC+Oz/eP6FF3dZZaEWlkRJ2M1oKtm8bxM7gNXN&#10;afR7MW8MLQRDxG3+yLwRbLb2x7o/6nlg+foRz6sf5SVls9MNTfS6+SP5YfQflW6yM8E26Db1QNLt&#10;2ZJBFoYk/rhpH8CaV9AAVjfnmaiCr6ue+o8gYXYGQdgbwBLK1xfwAEgpzEjcEbp5HIE24M3pgaV9&#10;czqIUM8hCyhjHbSy4QaLepwuZfO6coyQDF7xoiI2otLg1XlEUD154FWfZ2QAq18uTNvKPFOXqPPg&#10;IoBWPblSLh/YogNeGRN4BGAOYO05mIMBLOM1B/PAmleauercqxMxn+JkQGrwqnLFC1Su+eqcXW2L&#10;A1jC3fFUm2m3sPNoxxracz1l/bFW1q89a1JAdI3TGrKWtraMeyCq9SJbQ12jl9wAiy122Y88tXbp&#10;bo3Lm/7acO/VxOV7bA6Mre3TnpC92zvNXGX+5k0lXkBlnZk/ttikb05XftR5BFgFYNad8BJrBEQa&#10;wBocAqvmfTVAJH9Q6xEiOe6nPjsDV9qc3acAFnGZ+gBWL1ePeK/UfuInwDrbEw7A65+jY/oIGgxU&#10;CL3TgAmQXrn3nS8szlMKPCIDQeL1UJKO/sCOd598OgAWkTeARbQ5u9oWJwUj+SOPLQBLPRt/Mo8o&#10;Uk+n6AEWBUcpU0d4gimheqBHIVTqiSsb6FobyjqGzJO+z5OXTuvFbucn6Y3Vu6ptJL+ijdjVxgla&#10;BlgIGCO9I2ktT56w6Ww654FVHfGMczbosQH2ACX1WkrfACDhCbAGyAacWpa4dbD1Ciytfm0lpLv1&#10;QWZLeJatj0JtqAuGsXd7WCVvfROesK3rLP0A05QDPpsnYtwDV5Men0xoHgakzId8z4l+YVXy68GW&#10;jXe/RBh9uspW9wRYxH1Y4BWYBGABYIBUPbDUjzg2SMArMlBxwhHPhe7aB7D0S5uv/X028xewOgEW&#10;z6tCrOiDVi54J+KFWPqWMtACKPkKfX282h1oGbSa1Csn5YUexpIQWAInwAueOAMZ9chJ+sv6Jk4v&#10;Ntk/AdZLwCvCPlCjL7O/LxSeAEs5GwDNAA5AsyNypJDgCm2sAaoBLPHBKzAEmAG4TojFrjGvv47n&#10;aXvPqTAuYm7aP/GUVRJ3iXttXqLv5tncmvt5Xw0e7iimNpQP5mmPyOdhBT7N3sZ+Qir9BLHkT2dl&#10;5oUHzzy4lGtrY2o67RqzuTEvxsUTyrg2X9KFUpecEItIPwIsdVovZQDWPK4GsACqLyXvlSuPFxbY&#10;dQKs84uEABYBsBwnBLBe81wyVgALKHGZ+wmwAA0Aq0cKzYP8CJAELA1ADWopE0r3C39HftdJ6pxA&#10;6hR6PU6Xdz8QNA8uNlZfXP5sgEC780o9aWHBVURI6k2lP/oWGbBx/xO4A/IAS/OYAq/AJscG9WXH&#10;El+6Xys25p1Fl542NwY2QCyhPszzSp3WYz+hOifAApYKpJImoIB5GKQCr8yBMZATVg1GbYwb86DY&#10;gJaxr2x6SyurvnTqABriAxx/AVJSnwxcrWwQBMA5ARZPJZ5QwnlfAUpgTduMLV5J4BOARQqtYgMg&#10;Gpxiax5YgNEJsOTvCJ+6jutpB8TicdXjg8krGIsAVI4Q8ioDTwAsRxz71UF9SJ/maQVYEccIeWLN&#10;M0v/1kdtEmMy/gK5lJmjQaSV/WceWOQEWOoNGJlfonwAy/zRG8A62wR+ZmvP5szb8xRXJr+S+CCW&#10;sM8o9c9nTHylsuWRgSYyaAVg7U6rxrMn2PFBcToDWES91Wn9hPuZ+HHyQSvwajKgJRy0Irsvy5rm&#10;gQW2zNOq8CX7nQ9SDmAVJGVPNog1b6xCnOzXevcSoAQsvZX9UNK8jUi9iuxZU/and7OvO0BMYVZ0&#10;QRewZpeM/yx96V1NSfuSIbuDVkLgirgwHsBy51a9st6IzdgDhfTtEWABbqcH1WAUHfXorXxgCczr&#10;EUr5ETYK7i776ukXiEW/85dyd4qBguDVv2Y86gJhdCbaG8jascBHgCVvHmpCMM+8KaNrngavzJV8&#10;912BgdVhJzbMqaOD4BXhgeXn2pHVH2Rt/DBpEMsXCHlgAViv+woh2AFuPAWwttk9N6iPAOv2vops&#10;E0gKo/ID2T/o8+Lzx3o3NZf0uEpeSjY0dG0AbSx7CTI7aaPHk9J5G/RtyIGEggmb9UwEsekuzLry&#10;wYUd8wJUXKzuKKF0vWaueoRNm/+1QQYY1p4jh4MaIEdBjQeZOk2nPeCFp5X22qZ49LStnL5+sUe0&#10;3aOGmV/z2vAS4Aow6pE6ZXke/Vpj5gSgmneV/J/lZfeLzJe4Mjo7Mlio5RkmLl3PqogvFNZrSXup&#10;syOHQscOC7MS/8MVam9ArsAtdYy3QCn1zrkHlMAo+gTA6h1YicunU2AV6bO4pGAqtu95SNz6084g&#10;1ULtN33WTxnQ5DkBWD0eunaURTzbEywRz3IAy5qR1kd1ujYu2+woo0P2LNtmwsEi7W/drB+EjQGi&#10;rcETmK3e+qI+HVL9lDcvUi+sjN8aFR+c2poVbrwb81MAqz9fEUDqEWARcfk9IpgQvBrAuo8PRmqP&#10;jawxIPb0wCJ+ngemBrB4EBV2+PnPGj4h0uL0Ho8QDpjpE9s7rsjravDKFwGl5euPd4s+8MCS7x3j&#10;v/Q/0Ifk9cuBEWXro/bndUMGMQal+t6KAEnecd5hBfiXzh3Sn+4liys7QVM9tNJ+QZH+pawQKPHO&#10;VdIr02bT6sfOYNjereLy1z7Zhex327ENYLGlnYWDON7XIE77ojxtsSsuHMAS90+QeWCR1dXGdIn4&#10;ABY7fgf0d0J0QSyw5NFDiGcVOFLJRnTH0+QXYCWPvnqEnXkhgSDy9qXBEw4JjXUQawDLvBJjoGNe&#10;eJrdazZl5ked1b/Hm3JlbA1UySPS+jwvLGn9nOgvOdObD3Hj2nMwXnBJ3llH/mDg6sinOxglPVv0&#10;NsfgWuFV4tos2Ep6IYC1I4SEBxaAxUuql7BPJwJKVWLnhFj7KmHvVEq89y3l+XmebT96+u0fXQCa&#10;rxF+/fLAcjwQuAKwwKsBLPKq/MggFGAyQAKmDKL0mFvaGYB4hFegxgBHgU3yTy8c6XpbaYPt2AEf&#10;5IFQvlinvrpCOsDEI8DapeInwCpMu8qVgS2O9DlWB9A8BbH6BbUrdHRO/vTEhT2yF5tC6YEe5YNE&#10;xqv8vusqcbI56Zxm7EBPxx8RZ2s26/GUOoODwgEsbQBIN8BKneVNlp4HFpsnvJI30Zb+y9/Y5A18&#10;LVRfuXWwMYnrQ8cmrc/R8SyNqZ5PCfXVc/fMBi6tgYl0v1CY8e0I4MrU88xd4L77sKwTEEu4OIg1&#10;gLUjhwDW7sJ6Pf0HsFzSDmC9lTEDWO7BetN8J90vEiYETAawzrhjfKAVkHSCJfAJVBFfPtACNA1o&#10;yRvAmjzmSfOwEn8EWHdfIvog7NcD8zu8XxbM713gaADslujxhAKZCp0Sgja8r3hlzHMJrFK+o36n&#10;J9dgnPA8qlhYNbvXOFc2qKacFxhAVigWHf2iQ9SRZyy9xD11Cpb0I+nCg6R5jkm3D9oQpr584eAB&#10;4U0n5A0DRrq7SB6bAxHK3K8lr5AiaW3b6LMtTualBSIAFYUvqTegMgFNBkuADwAF4JhX0aATcAQg&#10;AUqDWMAPyMUOaDMoBTDNq2lHDguIIgNZE18CfApg1dbVTr29EtYTK2EBV3QBKgDLXV48sUCz3mOV&#10;kIiDWfRAKyCL95Vwnln6Rk/bBW7JH6TanJmje86SP1hXwBf5zwDWPZ+JCwcKpT0bQleZtpQPKsof&#10;lPo8ADX709vdV5N5VhFraPp0QSVeUVt/6g5I7RJ2QGpQildVoZWfXfnJo7M6dAh9aQJaDWD9JHVd&#10;2C3csUEymAVa0fPzsnJQC+AaqBnAAmB4YDn+pwyEqrdUwgId+zh7bvAGUAKWIiDL7nPqsUD7pej/&#10;7vWUR3eQCMABoUCugrGrDli2Y4vgljudHD08jw2CRer62iGAVailDMiJLf0axAKHyGDVwn1hceMg&#10;A1vig0zmw/gnO2LJDmFbfz4PYIFXRP4JsLSxeWgf03/zBVgNChZaJb5+rx156+/P87zbf3b0IWVg&#10;ZIFk+jEA6Vn3S4r2nAmtE+uKd6UL3d2FxeuPB2UBdNbxGwNYjx5YjafSXwAs8YT/FcCyYdwma0ch&#10;/LHeP/DzMrLB6qYlcXoEvOpRHws9Nj9IG90kpx/deGegIIANvY18IUMGNU+RM79QKZMiDirxjJoX&#10;lrxt0AcfBgTEAYCmI4ULbFkMqUfABR44vkxYSBHhcWRu6nkU0SaABdr0XqzUV0ef1B80odOL0S+x&#10;2d4RK+lebG7uMxeDUmDSb698Hln/mrJ/FaaszzLxfbkQwPpj2gOpBqoIgDUA5dmDWsrlC/sFQ7qZ&#10;g0EsfeVRNQ+bArDoewaDLp4Bm0AV2DXvK/XoFDRFzFthTPQLrci1tgZAZlt6Ourrt3LwCiCTN88u&#10;z2fgaW3c+ZHBnAnPpIFOAjJujQxaCWvzasM4ifFIW3uDRQVH6U/XqfYi4BVvMHknwNq8sdF1dulL&#10;t92UT79tJGx+dHxx0N1P1qx16njgjtqyVSBrjSS9da0OiLWf6QEsQGoQatBK2DYTFl5FTmAFIpHV&#10;92y8H7p+rdWr3M8xOQHW1jcgAAYAQ0CR8htupcy7hF4vWk96tkAp7yPgSlrftNUv/6UOeOWLgDeY&#10;kp88sKvx6Ciz2fthQvW8a+jK1xdtD2Cd/ZMHMA1O1bsqofecd5gxDUbRG8ACbYAmIXgkXBxEmD4P&#10;JnGAYqCE7Xo5xY60EEgZFBmMOuGQtuQvbzreufLEeWxpe9Bl4QnKBnGMDWCaF5b+deyJG7O0vu/4&#10;ozGcAGt9Wl/E5bHnwx7ucALSwBTQgoAqwEkvFk98HkLglTQY1bLkuYtJXdAFnOmdV9n4yXMheKFN&#10;4vN2mmeTPu73Etk/WTa30vT8DjPnZL/XBrHoEH1h66W66QN7e47KjWEAS7h+6+OA04CUcNBpY6Nv&#10;fANTG6tyonwASzkxnwDU7CycTuf8asd8ri1tg1Hq7j4s0ArE4oklDlztCOEAljnfhe48sXp5e9IA&#10;Fnj17fSPB827aX9HBz1Tbd5j0LfE3YkFkPG+GsA6jxQ6Qujo4FeSR0CWAhdh2u2xtfRbHBwBIoAF&#10;gKHHxtLHE2KpC6SIg0onkBigAKUGtgAP9twHpc4AllCaHjgBcAyAKJ+nE1Ay7yv6+q1cmf7+S9bY&#10;t6N7whxg5oRWCx2bkz/gI07oPwWAlKknrU0C8ABIa3/55sVcDWAN/Mz+2iz0Mu6MR0hArM2/cbJF&#10;tyDLmK626JD2IeVPgSsyeKVtIXsA1tLqrB4b7f/VPmm/tJN2eV+dXlhAVseWUF89d8+7ayX1rIHB&#10;qq6JjO0pgDW9ASxwSvyEV//0xcTVix06PUpIN6HjhY4SugMLxBrAmgeWY4TPktcvEBpnxj1oRXav&#10;EpAzgAVK7ShfoU3iA07TUzYA9RSsIoU30VNXHSJPvbO+ugvl0RMHWwAs7YNFgNBTAMuxQN5PPc4X&#10;nXklgVhLD2DNA2sAS3s7DikEm3aMsCAqesAUsEQe7+QCrh4BVj2yEq9H15XHNi8s/THvgAEQUCiQ&#10;uOegv3ToAm+DXfXaShxcEPKmK2RIHWBy+Tb0gxDsg1o2+r2c+7JD9sy1C4BpZ4BkAGUChIAZ4Awp&#10;hIiAJ/J5NIEyA04A0+mBBU4VDkVq65J6R6WsICv1BrCkdwSQDggFOPWLYpf95QsdIdwdWNpb++q/&#10;l7HUsyq6PDTmfVUgFnkvcdBKXB+lgSsb34XzwAKt1Fu7OxpojszD5qjwSn7qg3sA1uTzANbmeXPO&#10;lvkl8kGnzbt45zE6A1ny5bFFxAcc2VPntFW9hNYM2XpZnnW1umyDVwARnRt0JV+fBqGWngcWaNVj&#10;m/IvnemfRwfVk/dB8nYPFpgl/X5sWdPaBq3Aqx0npEfkn4DL8UHQZeBDWM8se5vEB7FOgAWkDF6B&#10;TEKQqyAsevUcyp7vt8m7wwggQ4CbATOQRR1xbUmDMQNYINXgDRviABYvrIKd2CIDS3SMA/ACuwZ9&#10;5CtXRsSNRXwX2Hdcsal/wJD+mJtK5okunfVFSFd880OnIMn+8aqjjA4ZgBIOYJ2eVtKFg4mvn8bR&#10;PqWOtL5+mGfXMUR4wfGA07629dca8AyF887reCLWgZ8lgJpHFli947/X10v/wwPr9gJKOGjQDXpC&#10;m0UbVMfawIN+mj7SrxDGoI2mi5KF29D1P9QRf8D7Y94f72TQymaArrjQ8Rt2t+msp0Xac9/PNuo2&#10;54NA3fhnEsQHpWy6QRFgYHqgxMCEOsrpF2okrg2XYjuS9Vs6qQMAkB390u48ek7b7Cyu7dpNP3ld&#10;DWaJ/79Z3ACW+vTpmVd3RJnz3jGVNHi0eeTNogxU8nwc0fGs3G8FTO2LhB+nzi+Tb0M6iAVgKSMg&#10;j2fKnjYGsDzjeq+k3kdsx466YJavGBJfMdyXDX1dEJAaiAKxCquSlmdMgzKFhtGvB1ri+gAyAXp7&#10;doBMIUlkfen6S9+ssa65pJWRgj5zdMm81MTZ9nw8U3YHsKQ333uOnu9ApXvM1nfh+ra61h3QUwiU&#10;edtYV0dex6EfdJK3+utD61x9M97Coti09lZ2w62E64ew5ZGul6uNytUmIHWDqdTduISFWNEzbvFB&#10;Lu2Y13pdJRzAIn0e7F86QBHwM4AF9Nx300XOuGdk3Q5geX7zwPLzXPiTcMdYQZl6tOTnf2UDR+xI&#10;A0eFTlmjIBh4xS7xfjhDfQGnyAmk1J/3VeMR+TywXAIMdg1iDYApH3DTv9Mra3BtcT8/BUf5Iwu8&#10;kZ4nFZDz6A0FIA0uNa19bSRURxxY2nty4TyAvCv33vSeZYvwwBos2n1TE+1Mb3F6+gW8ACzsDcqw&#10;W7gYke+9rX8Da/oJkrCtXJmxbiyDX2wZf71tk9aveYoNaH03GzGwwrFy8AI0IaDKoMlAFgFZKonr&#10;V2ELSXqwCtQRAmRCZUCUI3+DWLv/aqBtos/td/pHtLF8Yec84zRueX63sQFG7fcbPekBLDqzv/zZ&#10;BGuM4QR3+gtKDWCZA3rWBV35i9NVh84uQJ8326DVyoXsqC/U3toAoggPLN5PzYu9wqhssNVvPHnA&#10;FfElwt2BRcRv4JX6IJavCBLwCqwCsIArIv5m7LY80uccHX0qhIv4KiHbb2gvugNYbyRPGsBydJD3&#10;VY8RSkcGUISDWNKDT/OqATKAlPsI36UzvYEKUGIQC7Ai4qAHvQEPsGSAZACsICP9o88uiALa8MJS&#10;D7hqvZSpK857CXThfTUPrIGawaeG1pCfo8i/WK+H9Iid+plr5b0zKm2CZ0J5bKgP9Oi/9pWpox/q&#10;nyGQszuiusHPz8L6VrAUAaDM9+mJZSyb/wKwS9YOUc/c0OUp905sDUQNWGlDX4l85Zt/czNdfVr5&#10;7A+UdRxpw3jBq8Kp9Ss2hNbHxHMT6vvyrIXBKGvhS1mTg11NJ/8f/y7x1AWnTk+swSvSY4TR2Z1Z&#10;/Tph+uUi996FpV/mKONwmXu9rjIPPLF4qYBXPLAcFwRtdnl7IVLetYM5QvBp4GkQa15KrZt6O15I&#10;f/CJgE++hHja4H00YEWWP9AlvvS8r9ikV++r1AeLACEyLycgCZACpgqZIqAMOAPUAEI2wMZHH1hS&#10;hzfX+jI4t/4BT/Rmf+BLOV11Cb1CrEvoqDcApv68toTAVI8qGqu6bGorZYDWYJW+0AXuCqSSX08p&#10;Yzau5AFS0r0APnWIMiGb29wDDXRt+pRLC3uENPXb9hXe8Mv86os+0k9oLYEl4qDDgEgBCnsJB6MG&#10;oAawxAekXgI5qeduK/knwDo9sObpVE+q6ANYvLtczl6olTLwyvoGrQgPrHpiRdTrZezRdYwQUBFK&#10;7/ggaDWIJQRc5M07i9QTS/+jo98glDELN0/mbEBJ3nTMj/iOHA74zTuLrjrmnZ3VN8/ixrYybQin&#10;N8jkeJ+y04YyoXwiTgaxto6sw63FhdbIxjLdR3HvlTEIASiiz6SwKukBLCE9+dMFsISFaZEfZ8/B&#10;rvrvZ58wD6xBrd6LlTRwAVZZr/LBLECD8NIBO3YHFuE9VDAcvXrx2GPZY7/+Ir47ph6hC++hwSh5&#10;PKOApUGswSLQZQBLe+qwD5atPWWOxu0OrAEj9Xb31byweHh9zIZ2Lz1tDUTJG8ASp6cfZGUnKFp7&#10;vKbAoQG+eW4pO+1qq2AuIX2QqPeKZe4LsFIGhtHXB+0UliVuXswr2d1h88ZaH7UxD7S1d/ZZmwVk&#10;qbP+utvMfO4Zd05Tpm9Ap7Vj3fwwz5i40B286t11WceJ/yXAmicFMNCNs0aSJx80ABdsUh8B1r3p&#10;zA+YP/L7hafI/qAfxBK3wdlGjNiYnZ4bNpP++7Ljg92IZ1D1mjEhGSxYIjw3+9JEGrggwJXwLBe3&#10;0S84iABYwl/Hlja26adTEJG8Ox5hkwx4aE9/xIU8rsAaRweFINZ01NGHgRcwyDG/XZg+iHgDxcwD&#10;L6l9wczz4oVFQKxCK+V5QTUeeQRYg2NCUKpQLGWee+FV6rc89gasBq8KtiL7UiBopc/6374n35iI&#10;8Q7aDVwJgazOx/VMzNPAD3tdd8arn1ffwJPFWxYd7W3O2o/IjhgCQXump2iva+YSOouTPcP2/+ob&#10;oaePs+OZEeNVzuaeJT0CUtW+Pl4ivX4BQ2CPcctbO6du86SvtrQjT/0blmkvaet0RwMHqzauASxx&#10;+QNeJ8AC0s6jhIV1dISXgEM9shfxs1mwnPpnmq2B1xNgAU4ExNp7wjuD8NwEZUCq5tNP3gDRDY+S&#10;Vw8ueYk/Qizi/QRgAU8AFCA1j6zGVz/tEDr1XMgfRYVcyfPOGdwqBIv0feb9dPRpcWUEuCmQ8U5L&#10;f6UHc8gJsMCbQSzh7q1aPWBInQGgvkdTX1zeZO9NcbYGsEAhMki1NunM61V79X5KHATxTgZZvKfJ&#10;2vIeJ9KAi3rzwtJfAKRtGNPR99pPHf1md20J6Rd6JdRPdr6f3wvKeWENYhU4RcRBDQK+AFj6os9+&#10;n/R3SvIdIaQLntAFP+gDITcMSh54NYC130/sDTAZ62T9V25ePIvN0eZHHh2iTwNYZP1bnM5szob6&#10;+qbvA03r70CTNNBkTOZ+czEAJVTGBnB05nXOLps3CLzy6Cinpx0eWC5y31cI2QKsQCzzSgq0shEH&#10;sQqvshE/4VW9sNhI3XlggUyFVLH/0hFC44oAU+DVOfZb0kft1nZs0H01m/6v/O3z568l1L7jg8DV&#10;VxMvxEqfgaNBk0EUUqiSPMBjnjKDGfUuIimbzuDFKSDFRHr3JNHXNnsFMAkBksEOIl7YknIgZfBG&#10;++ALCCMN5Eyn4C/pR4DFQwXQoQs4AUcT77W936QBK+nFlw9ggTzsAD3tR9o4PbDWl4XzUAJ53s06&#10;9o8A+usX+/RAQ3O/ELwy/+bcHBTWRc750gZpu7H5rdjSL3b10Zj1d/BKup5vqa99czRd8UGsxlM+&#10;CNc2I5734JW7zEiBZMTzAqL0t8/54VmSgckBLHrGJg1s/XPyBrkArMEs+eAWAbNOgAVevZp2ACxH&#10;CAGsHiO8BLgCHsgJsHhg7eJ2XyQEM3jkDOic8GhgpxAm8QGm6S2UvzR49VaexQmiQCjwZ3psSSub&#10;zuJs0NPupJAp4Y4RDkaBSMDRvKSApAGiE2BJ063HlPLore9rY2Nln069ptiJOPq3Pg2A3faSN4Bl&#10;nckn+lhvrISFb7FRD6/EC9S0Qe9Kr98DdiDWj9P/el8lf5AKdCDSA1gg1EAUm/OkoS+00Z+ukHfO&#10;9FeHzQEs0GJARAiEDoisHOAgvf8p+WASAXqAq0GkeWEpowfaqLO7r4CrQatTZo8AR29FzwXtABZ7&#10;pwfWI8AS0lNvXxN8CmABVu9lLEJtyle+vIn8G6YZd9om4BSANEj0CLCmI9RHIa8seZs3uqCS+uZV&#10;nJhnoXnfczhl9dQBsLQ7G8oGq868pbvZjxQYxTaxBsggFl111NU+CErUqz6bdJUnD6Ai0hV5h8gb&#10;3BrA2v1Xg1b6oy3jkQatxOVLD2CBVuuHPjk6CG7Mw2peOwt5YKnvTqUBJkIXyClMAlRefyHzGhKn&#10;J/zsmy8gFsBE1AFeWvdZ7GaPB8I4PlhgkzTYog13PLk7i2cXEAX+EICJ55W7r4i444NgENsnJFIP&#10;9NHW2h48GhyiQ+TTueEVvYybFF5d+o4RsjOAtbZqM7I6dAEsRwh7fPDSXR86D5eAVjyoiKOA5sKc&#10;DJjR1x4562vz7Kc2tDUIyfuKdD7pRcQ9U2JdWU+OEZJ6TebnkbzlEvf/EmBlgCfAKmTKArMJ5dWz&#10;jRzppjM/0NsAVPIi8t9uGwf/Nd9/n+l0A5YO2cDWIyR9cDTKZhTA+lB/THAWMbjEI2p9Ijb54BJP&#10;GtLNe8qBAEDD0S3H/+rlknybejoDUoNU7Nvgr2wAgEy3cOCyzSavLuG8jkCGAQ0gRJwMQvBsIeLq&#10;gAC7L6pQyXgiu7x9XkjmuJL55tnhiCAwtUvb++wijgzKdw/WdHZ3lYvYeXnN02vSdPQGvnzNkPzK&#10;s07+7ssCsITyrBP9LFxLnvEaJ6DXo5KZlz9lkfLAcnRw8d4PZs48Q/ORen2uCQEpIIqc8GQwZTCL&#10;LhBmDlcHyCJsDggVPLGdub2fQ/I9w0fI02eVuNAY2J6ob3ynyNuz3lhmV3zprZ+zLWtsXoW/pHPp&#10;KbfOrG9x8yKfLXnnGlxdQPfXKdvaJWd71U2ZuLptn119yHwCPwNW86J6CWAlpDtPrAlwNYDlZ3YQ&#10;yTuBB2Xh9pUHXN3lfsZTVmga6XrOOwMgar71ntA7hPeTfBt84ImdE0h5P9Q+GynrOymhj0Z8L38Y&#10;uNvqhldHvXlmAVjdAObd9AiwTl3tzBPrBFjedfpK5NOZHogDzBBx77jGUw7YDWIJC528A5M+vbbo&#10;n+/RQREiDzy54X9k3l/AEBkkYh/MlgaIeDrNiwq8osN+QVDKxM25cmVs0gc7pAGUATm2hANYRF/k&#10;qbP+3rAs9QawhIVtCX2FduWFWEmfAmoM8AiBDdCFKOfB9a1s+sAZ4GQAS72XoIgxqpO2+o8VfTQ2&#10;tpK3uSXi5kK+31eb85WZoz2DjXNzuPSAlTqDW8vrM898DWBtjMKOST/V0e+IMUnzLBMndI1X+Tyu&#10;jBfAUjYb4gRYUgZU7RgjIKguu9LKXKJeif5EO0QcvDoB1jeyGXdPFe+tArDY7l1liddjK/HTAwu0&#10;8kXIdxKKP9OGsSdvRyPvOYkMYIFXjhC++rfPn3/lr7O5v9rdBe5fBraSJw5qsftG2gVH5oX1kidQ&#10;4vIHM3rcT54ydRIOYAES5xEx+UIQA3hYvuNkbA3I1LMr+aszm+vH7dWU+Amwlg+6NJ3nSGo7Aurw&#10;MqqnUfKBHt5KE2CJdxTxnpMGBlYmb2UAz47dFfjEHhnwEZovUKlzl5B3lH6ARTbzbOqftDoFVZmT&#10;zfHmFljcXPW4pHlOnH3jJNphw5jeTp8GsPq+Tp/vfqYclNudZnTNxXQ3n76MKH9zqj3jUK79XpQu&#10;P3EwEsTqfVgJeUf1uabPJ7SyHnbsD8CSP08sz3dHB+WBVD0qqDx25ANY/3ABLHde8bS6jxGmXQCr&#10;xwfTj9f0LX31BcJ+jTBz7f4rUk+sjHcAa/DKhe9gFoDFc2rwCEwa2JnIVz4wJU3EB6GE88Canrqg&#10;TOFN4vQAKSBonkrWHKldda726a4dEGjeT+oNMA1g7c4owmMJ+Nnl5eKrq07rX/YHstrGVVaAdfUL&#10;wHLkcHMDdHU82qGnrxFxY9GGsc1m5yDl7U/ygSrzPXAEGOivvPZbHxP2zqz8rWOjXs+s6KrbsSTv&#10;BmGRHQWdHjvTF5oDz0N/ToA1iDbgRQaygA4wgYAoBKCRT5aeB1aP5SVvAKswKWuB99WAFF0gB8SS&#10;LhRKvYGuwat5bNUzKyL+zdR9lpCuuvJJ2076EWC5B4t9AMt9OMAUqCIclBKCVUS7O0ZIToBFtDEZ&#10;eCKbD6DnhnqxM3gFVK2P0ie8EtI9YZFwMIook782pjP9QiFjvPTEhbOr3gDY+qsO8EPXeiLWSUU7&#10;EXqnWHMDWC1PG8AVER/AArWM0Tz36GD2AAWHydfu4NQ8Z9qHiLzBqh5ZPEQZeKUOzyz11n9HCPe1&#10;wnpgZT9Tj6yk6zmUOGijDtABfAyq1FMreaDPJ7yfEgInjq9Jg069nD370j+987z3VwEzypXxqOJZ&#10;RcdF7S5xdwG5r+nJcwE5Ef/s3dS/jgmCReDSLm7f/Vfsz9ML4BmQEqc/jyrw6ARXBCCiu2OGiw8U&#10;zbMJ9Gk8e8IBLLpsqjfgVSAXGVD6eebSPWDzrKrN5Au1AboV7sVW5ydirqqbMrbM+e7EmrebOduF&#10;7+ZJ3FyKbw77NcLkKaNfvej/Qln61Mvc8yx5Xv04uj/IenCJu3fG21l33/w/HwFWxEayx9eyMECA&#10;bXgHuOZdQQfEsoHb5s5dM/4otzHYBmAbhwEsf5T6Y1+5P/RtBru5ZTNt354dCe9jT+mDTXg38gZ9&#10;ba4LFJJ/Aqx6y0RHfutE5p2zzXxBWEKbfDa3uR+EoLe86UkTaWCsnl0R86Q9bQx63EAnD0aePqy/&#10;yswrWDBvpt1BRTb/QIB7wXi6SXtGNrnztBqsGnx6vNx9AOsl7y76yQegQC0yO7d++gJgrT/g2mBW&#10;20qe+vWSSty4jJHnVS+rTwhYDVwJeWQ5QmlOzEW9iTafkc5R5q3eWPp5yQlPrL1HXQDL/NEFrdie&#10;fXMNMNEfwCrsiYgPCq3fe1507zppp7bTlvjyydqanVO6dowlYu1s/ax9wuuPh+GO/6nHFl3lwh5x&#10;TP/WRtclW0Q8UntXW+zQOdev+Ow2L+3NY2nQagCr8IokT2idipv/QuxLz8/opN5XJPYKrrJuyY4O&#10;ngDLu2MAizgWO4BtjZ9ACMDq/VN5r9SLKzLvKH0njacN9bQJYPEqALFAqsGohUCV0LFBmxyeCOLK&#10;VyZ+1hu80s7edX1faTPh3n0TAAegAH8AKekBrEKstDeIU5AToednexCIyB8MmeydWbAXHUCMbRCC&#10;vrYmgNAgmXYeAdbaZeuEL9JtJ0JXX8Au7czDS/9Bp8av/k7obQ7qpZS6+iJUT3+E6mqDB1W/Sut3&#10;QmTgRkgGNOY5BGxID3IAYI6zgTPAzryKiPRdhx35adOl/Ps9pZ/iQJNxTzbn5kYZvRNgFR5mLOKk&#10;v+v0NyE5f8eJD15JD36xp2+Tc9ybB/kDVvIGsIzLWMnm6RFgAUKbt4Go3lOV+LzZVlff1eeBNYBF&#10;f/NKxH15cADLPVggEpC1O7BOgFXPrcTngdUjhMYT6aXtCYEmZfqjv9aEPnUsEUcIHRvcnVcA1tey&#10;8ZdfuJX+8Lx6JXkAliOFoFbhFYntG6QkHLyagBwFGfKJ+CXzppkAFYNRg1jAg3z6PLBq67LL3uDH&#10;6pD1A1ApxEl6ceEjwAJtyHTAl+Wd4KoeSxFxgMpGvZAqaXHhANagFuBDait1d+eWticnwDKuATVA&#10;iZcKW+qzQ99cu/eqRzeNN/WF5mfzsXygi/09JyGPLuMAn7Qz2+vn6W0FPukTfaDq9sxKeZ9FBOTS&#10;f/Z3Hxe7hVjJdyRSCGCRASzeUQNYQv0GrAqxklePKuszZQDVIKf45B+yXgewACqhNIAFZAFY2mJL&#10;GWAFYL0SXfmOD/LAIsDU7sD6WvTALHclEcBqxwdBLCEAMugEcgA7p5wAayDnETBJD3BN5J/eVmTp&#10;GyTJjx7QQ+a5NPvLpwsMDXzRYWOeV4M2A1bioI6w3k8Jd4xPXJ6+nOBOvrbqyZW0nwNwTNoXOend&#10;Y4jox/ou7edk9tdv8yBsvyL6CTSd3lLKBp8G+3rfln4nBKJWr5Ar4xPKJxunPCJ+SnXM69Vuve6u&#10;9gloNXCx+Ak/5lU0SELkDWCBM6DSCbBO7ytwSNmOzQFLjgEOUg12SRPxgqqUgVR0fRKfB5by+x6q&#10;hCAQm/QHsHhffT0/D+oVXmUeT4D1nv7HHhGXp615ZT0lgJN2iPjAzjkvA1jmZqBq/QOxFt88CKc/&#10;G2wufbYhnLeSMvXkez7y1B38kV6/pvNoB4gqPErZ1lPXjjC29pxXTz59ZV072svf80R8RwNBrAEs&#10;F7mDCu4kegRYA1Fsyn8EVhM6J7wCoQq/UgZi7e6rQazFHTsjIBaApc48sHqsLfvMeQWBR5+BS+BQ&#10;9qHCeku9lX1R0sCLdAFSRPwEXPuS3uDVBHTRnvuvBrDmFSWc9xWAxbZ+fMI+O7E7oEQGpNQDjQau&#10;5rn0CLAGvWbHeAuiMgcA1uoMQEkLB7MKsK42yEfqJa/HAmOP/gmweI4VvCUkN+i7BATsEcqMccc1&#10;6+WWsF5xsQkGFmCxm/wBLM/dXJrnR4D104zhJykn1tsH6ev3sjb8zPPafCfr8O3/8fwL92byBFhk&#10;G3di43oCLHICLBs3m04byG0M9of8jmzcl+dGvuMXSHT8AW8TOK+NwrG0bcO7y9t/EdmGvpv8yMCa&#10;0OZ8G306YNJLICPpemJ5IJeeOoMBAwOte4Xd6F8iPSkMiIBV9dyJ6C94UnChX/qUOBgC2oAe4If8&#10;9U2/Ci4inWfzfs2p+ehm+RKbpPveoMyzDeAudK9cz43nFqln1PUceXLdehGeWQSw4sHlMviBr8Gv&#10;G4ol9HwLGo5QPiC29QB0GCMQtIvbQauCq8wBOEQ2D4Mt9zPNXNQDKuKIYuFJ7A6Q3QBL/8yhep59&#10;RFz91km6zybycfK0NSBVGJV8bXoO887rcxRP2S77H/SaHetMyPZsnWWzM+k60KeUEfGuH/nGf4l1&#10;DdKec9E1qW7S4tbrvVYPO+Sj6Hx4jXs26Gw9rw/id5+iY678rA1gDUj9BcAiVxy8KmC+9M461n9h&#10;lvUR8bO7Y4M9Oph4j/1Zeynb+6brKXnWdz8IkfjWPikMyvvEVwhrI/qgEhEHtEAqenuH+HjE9/L+&#10;+W7eK99X13sp+ieU2n92+9/V1P9+/uCY3qkrD9zascX1i6yvJ9i634Gx5x0obT68EyvJAy4mAyc/&#10;SRl4RQZ/GkYGTibSJwTpEczkn5CleikHg8CyQSeQorDCuzhxdgZRBldWnx4BsBxzBMAKpZIGn5Y3&#10;gKW/ZACu6YS9tyvx1VVnAE9aP3f8bxBr92G5h0m444XyB3Qm0vPAAlsGa/Sd7aWra/yxNQC1uQSz&#10;zn+4bC7o0VFWSXp1zb3xCaXNmTIQyNzOu0lcftuJjQl9dbW1Mb3U1+TtGUiDOUJp8V5if+UNbqkz&#10;G/QKpcxN5pcOwNRL8CPiA1irw548XyDcEcIBrNkYwBq8mvRYYfILvlJnAKteWInzngLNeHjd8Iok&#10;fl7w7m8DAGswzuXuAJk7r3xxEMj66t++kH35sFDri8+ff/lvXoSAVo8bpt3X0+5rQErkG8knXwcZ&#10;2EoInIAcBR3aIuKHgA7gAkjxKGDUykCUHl2MDeBmYOzUnbRdbYlH5/MA1kJQpnAoaXYHsJqf9UVs&#10;ygeobLj7yf/8/ImDWfM8Ob2yhCDUwBBPLO9PEAuIAn3cv/Vm+tVjjPpkDWon4h8F2mFLvv4MYPny&#10;YCFW4pvbeWAN6BViXWMHleYlB2AZCyBlzMY7+0Rc/uZjHlgFXsaRMamr7ARY65e5N171dyRS6BL1&#10;r+mXeMLCJXlXf0m9rmKj8MrasLZir15X0VcGUIFfuwdrAKveV/KSJvK+lDzeVuKA1te1HXvy9eGN&#10;9PMGWJkTni4nwNoRwt5/lOchBLB4YxVoJRzIGWyanDBpEEfe8lc2CDaQNYClnH06A1gDQBNl1t0A&#10;1uyS9oktbUpfutKDTfM22oYc7DEu+T/O3x30HAV0hxbI1MvSo69dtvUHHGMXFNuRQHFrF8AajDJu&#10;dcn6JM4OG4VZ+pSyzkXqAlG8qvStUEnd5AECgwf6am56AX1kwEtd4UDVgIP46smjJ++GYVfa8zaP&#10;A4l9hqkzgFVgwV5kgIKH1aDKwoKMhIDDwAYwAVgMYIFVINPuwdodWMoKN1JHfF5WPKGEg13yeU+B&#10;UWzNA2uXuDty6B6qHj9MGhSy1tU/PbAGsL6t3+kvUPV5Amzdd2JlPBN9Jc2PnJ5Um4/CKvOd9Amw&#10;6qVljiKDXo8AqzbZo5s4G8R8yzPH0is374CPdI8kpi3l8oQrB6xmQz1p5ex5vnROgNX4tX62Frou&#10;rzp9zsacuPUygNUjWxHPdV8W1Afj4nVVj5jsJXhhyQevHgGW/EE4/fkLkBUdxw3pDmINYJEdHxy4&#10;2oXuA1qAjWNoq+sYGg8skAWEIT0eCKw8Szr7O7CHTkFXQvClYCt1wJh+LTAygDWvIQBmAmYVYEXA&#10;LvogmboDRTyuQCwAS1z4p4Tig0rztCokik315A8sDSAJ26/0T5zsmF8lcfqgXr2wsh+V3hxIzwtr&#10;9nvUMO0DX9IcIcxP50gYPWEBmzFd49JP/TCOQrmI+duczQMLwBKe3lkg1TmXJ8Ayzy9BrKR/lmf7&#10;fp61Y4NA6Y/ynN/LOvp21pT3xbsJ8+74zwGWDexLACuyjWphSxb+Ca+6eYoMYPkD3h+q+893IZb8&#10;xAew6rmRzhB2uyHWB23btJtgG/eIjTiQAB6AGQSQ+kMGPw8sOqACAYzAInE65Pa+irC7OkRcO93s&#10;R9au/BOUDVawq7/1EktfxM2ZNnlngR3mr6K/+n3JYEKPwV3z6zlsc1xgEHs2gfvSI7Hpd1wQZOod&#10;WBHPq/AqNgoJkjafQrDrFABLfaBqF8HvOKK82dYX7W19nB5c9dxKWr89A0cF52315yxAAl4BQ7eX&#10;2TVec7VjoX2mmYsBrF5qTyftkN59pV1intQxl4nP+4o3VtOJn+sDwCpk9KzkRTzXQcSBJ20PYO2u&#10;MuWk6yvhKef681zPtUDm7TSgJNT2pOsuYn393Dwk7DpPnXvtpY74vVYPewNY6jpmOw/F2Vg70mRp&#10;Op336J8eWPOiAp5uiBUdP/P9uU8cuOrPaYT+vLbE52HVd0Ls1HbW0Ck9Smj9Jb71RAawrPHBoBMO&#10;FWJF2NDGjgDOW6r3XUUKluSnjq8W2oTtKOEJpYg/YP3R6w/UHlGI3gmwJtWNziCcPq1/frbEB88G&#10;sfQF0CiYSpmfxR/qh3di/tgdvBj8IIXSEfAH6JnQY+fUXd7smDvxeU+Jg04DWIARzyewiHdLoUjy&#10;gQt12Bq0UVcb6g+A6McAFDvzogKw5tml76AVOY8RsuW58hgFrWZDX1oeMQYeWC5hH8ACrAaxBrB2&#10;xPCEWR1LRP1vZ5MKrgA5E3MwiFMxbuNiI7aE5kFe/8mScrLyQSxztN9n8s7nZ872LOiqb14Lgvze&#10;u9o7bYrTJXSMUX9viBSRPiHUxiRPn4Eg0ucY6TxceuJ71uwNQoFWBUjJA5OU1ZbNfER+oVZCEEve&#10;6YFFn4CFA1jCwqts4gew2O5RwtQlvcxdGDttM2NymX4v1E/8nYQAFuDkaKEx67u+qufeLeBqAOvL&#10;f53N/l9l0/932cR/8Xk9s4Ar92IBXQNYPLsALKAKuBIXfi02vgqIxa52B7AmYMQpIAUvqwGMAQ3h&#10;ysUHsECZAaxCqUuAlNkcwOpxNmWJF+JECo0yfiGABd6ANi8d80saeCInmJpIy/d+kwaDbNpXPoBF&#10;bzCKbWEvg0/ZAJbjhO1L0r23LHo8Vx2/9n5li31Qqf2LDgg1gLU5IacHlrncuNUBsMxH4ZK1G/s9&#10;Fmh90DnGvf7KA63ML2AFVAnVLfyKnEcItTGPr0EwdXenV++/SjgPLF8C1M8buCUPuCLWREFWxujZ&#10;GheINQ+reldFBrIm/5Q88Eo4gOWo4nRf1Ubacpk7kOX44I4RAlWOiTk+6CuENrs8tEAuHleFKpEd&#10;IwSx5BUiZT2c8IgAMcCTsgKfK+8EWMoArMKRpBfyJlLmXix5q1f4FJvAz7yXgKDCq+ivH2tD+i5j&#10;O+F+NwNMgzaAzmDPLkcHsHYUcIBp7dZG4nc69VwMD3apMw8v4x6c0yd2dqm8ONG/2ddnwEi/3009&#10;cACYGnwqTBBP/gCUfNDK0cFe4p681VNmPHQHpgq82ImAEETc2E89z1o/BhP7bBIHIwYmJvIcL7Rm&#10;BlGAEkDkhFryCzciA1g91pc6vJkGpeZNJU33vrsqaXm8m857sNThQaXOCbDeTOiT+HRvqKU88lbq&#10;sNe2rjZ3VxaAxQvr9KZ6T94lPIXAFvGWRXypkBReZWxCfQehQCxxcwDsDFqZC/M1OQGWOtLmafnC&#10;2kv/N8+DWLO7tHLzPtAjzsPSM6IDCglPeQRY6rHFw8462XHAxq+Q7AiptUDu5xx7TbMvzo41GmEb&#10;yBJ3pLDzIy97BBDLFwkHrganCqGSfwKs6UyUg1cg1oBW8wid5M0DS3jmDWDtQndeXEAXgAXAAFHA&#10;D/jC62neV8rqoWSP90Z0kk8XACpESnwgpjAmOoMuwgEW4rjivLfY+fQCVSAPW8DOjg8OUH1yCRgE&#10;EAFYZF5VA0zzvFo+kDSPKzBq3lEEmDIuoMh9YANfg0902Vuo3JzRV8+8yCvEYjvtzu4NyZL3m4T6&#10;MBhXzzLjTR47PX6YsQ8ODmCZJ22JA1Pm8ISAPUKob7Gx+VVOlxeWr1q6vP371nSe/XcTAljfylp1&#10;lPDd/+sCWPW4yQK54VXiJziwgV3+AJbNaD/vnh+mAqz80JFtsPyxbtOw/xA/BbDonwCr8CUdrsdN&#10;Or8N+DbmN2iSThlIIQ1M8bCqbvIBBQAJbGCDzuBT68s3eRdckAc8rKwg4RKAQT77A2DalydeKJC+&#10;svWBeUx8fRC3yR/UAlkGb/QLoCngyTy7j6peT9f8ggHmf5vl04PF/UFgEw8q4MqcCZUTUGsA6/S8&#10;6nOOgFQfxabL2+d1NTn1C7rSB5elgzzibM7TS7/N8byu/nzIHzN+9U6AVRh6jF/I6+q3JHM6gLXx&#10;q1vwpU5kMJDO4Aod4enh1nVxxNt22vBsPRf5A0+glLHxICP0t7bUGwQbCDvtk4Et8KrQko2kt2bX&#10;7sepP3D1KHTVIZ0X40x4el9tzrYuAayf5tk9Aqyu3SvediPi9PrFwoifL0BoIGoeTc275vX+OWSf&#10;XuIDWJ6FuvTVHcCyngewBn7mifV5AAvkqAfWtcYHgya3B1T0yXnUr+Ap757qJg/A+mH+QPh+3is8&#10;sHYXFhmYGsDyR6mQ/PDSmd4gmfQ9DvFIfxaT1tfCZf1KevqgV79smBDcAvYLsLwXI9L6CT7VS0mY&#10;P3YAnXkyDe6AJPQGr4SDJ0sPnHjnigM3gzd0JvNs8V4erPGuFsoDrrS7uoDRPKXmbTX4VIiVfn0g&#10;NBbjTXwhW2zXu46e/MvGCbH06wd+H2QzxuNqAGugitDvEcRDVqdfH8zvF15Yfs8M/oAuHUPqDu44&#10;vj5Is/EDOIMp9xcKr7IbWGU8flf53eXurM17wRb72km5+GBV7fqdd9mgA2ZNpt9/7kQPhCvI87sy&#10;0mOV6uuT/IixVTfiS4G8m+Q/3htlvEubkwmABSDpFy+swqpDZ0CLzac8sFpXWfJ2hHDHCYX7MuGO&#10;KJIeKUydASz2/e73d8H+qfXthDx7wCQwS/+1U0+x2NDvHh/M5h7E+srfvABYtydWyl79YuKA1t9H&#10;L/3ZfVlEeesnb0ALxBLX7ryDBpcmu9QbqCAgFRnImoAZAIc67sCqreiBUYDYPICIuDr1vIoeofef&#10;eWCdAEsI3IjPewqoEp+cMEuZEAgCmRyzm+fVvLVmn93apiOetskAFnjVI6ApA7jeS33wf3bVZYfu&#10;PJ16eX7mhheW8KvJA3k2X8YLIj0CLONmswBL+0kDTsDVOQ/y6IBPviboKCB9dc23MlKIlbS+be6N&#10;m4BVk8Ks6BJpl6h7XoNunv/gFW+teWCpp6wQK+l5YIFSINfiJ8Ai0gDWK5eO8Mux/Urs9EuEad8l&#10;7ryyACygql4pGd+zK84zq/mZFwBjRwh3jHCQaDJ4NIA0+KGsAOpIE2mAZ7oDPSCMvG+mL/JufWX5&#10;vTfwMyBFxE+YtnB6RBx08nu6oCntDNiAWTtuJ68QKLLf52tH/QEn+X4m2AKvfhIBsr4fPXn6oP8b&#10;g7oDWMYxGztCqL8AljmofvIHpAqf9C1tgAWA093P5GmfB9aAF7AwMGVc9ACqjXE6QJ06Z5m29Pmx&#10;P8LGIyfMGsACQFuW9O672mXuL4GSCBCzS87BKwI+gUqA1LyrptcjhJfwfNrxvbNOAdVh6/WkbUir&#10;l/jaK7zKmqYzgDWYRccF7u9c9W4vq8zfjhJ+xzPJ36K9aDxx4EqciANaZNAJFAKCCEhkXgaYFpId&#10;GeSppB7QNq+rifTqsCduXSw++KRcfGXinsMgo3W09levz+bqy9aauv8ZwOp6i+wYadfE1a64PGLN&#10;7jL2eWERefeF7gl5xLgHiwxAgVRPAawbcF122J73lXDeWXSqd9kcrDIeMq+sSS8Az74GzKpHUfZd&#10;YEqPuj1L3P7fnv3N7M+yH5VuXuKDVQAT+FKAFFEGxDgSB7IMqoAtwNfAzOBP20oegAXqaAvEmnfS&#10;vKqAoN+l/h+TPi9zH2iaDB6JDyANSrEDQokPeBVq6dulJzw9pdQZoCI9WmlPGT39n/cWeQpg6eev&#10;tJn8jQvEIoNq6s1e51L75i+hOQOxzGfvFdPv5Jsz+aDjAOHg4OSj2D29sEDTeWF9J+vhkv+fACvl&#10;LUt+AUviNnG391V+4E65AVb+mPDHqD+obQL6x3ykG4H8oPaOJ/Yuadtr92FTbiO+TT4BDcAFOoNL&#10;9NRTPg+bx838uamf7qMoH7wCDqTXBqgwmFDAED1wSmgzK79lqTPvFnPILsgCIqy+Mb/kgWWOJ55B&#10;8ul085y5ngcWrweAiddUj91FDywawHJHlRAUu79UGNlRQWBqQAu0GrAawJqn1jy8BrDWH6H+AlN/&#10;SD5vKxBrRwileWWpV1gUEXauIp1f/Vae9K9jpyIv/bMmjF89kGjQahALXOkajN7tqZX8gcUTMqlX&#10;KKOt9KkgMyGp11R0C6DkJRwk+zh9AbDW/+k8ytpj6w8Z9wlJhbylfIBA6Ngf8ETEK2nLnOibuuIg&#10;372+2Eje1tWglyOILoQ/AVbLY3Nr9qxv3XXtRbfzd80nEAUMATcg1qDVDbD05apjfXc9Jy1/8Ool&#10;gJUQTOrl62xmHfVy98Q/D2CtzPqu11X+SBCCRYVXkbVTgBXb4BW4Re8EWI4cDmD9kK3knWDKH8b+&#10;G9vjCRFxwAl4IrWrX2mz4SXaWVsFWPoVW/o03QIy7cdu32/q6JM2vBcj7gk8ARbZO7MA60oTOmSw&#10;BDgB+8zZCVGAksVBGwAJ2BiUEnoHgwPewRNtCNUrdIoAXeqys7q7t+oEWTsK6F006Nb+6xdbSes7&#10;XfVWv+BK+dVX4wCqgBmeVQNYBLiiO++rAiz1Egda3Nf0bjaYP0h9EGYAy91IAI7xCQtEIkCK42s7&#10;1g6i+F0kLm93NM5zqvOS/tUDy7xI639kv+Pobw43rwNW8jq+5A1eie/ZAzonwDplAIt3mbHyihIC&#10;dwATgKXuvK2M2ziNd+lCqSsElAateDctrmzwar+vzas5BK56j9UVN8cg1Y4OniCLZ9aOcvb+qwjv&#10;K0cIgSQeViDIt9NG51l7maf30n/5YNK7+n31r8cALzuglDuvfO2Q5xVwxfuKKAOuBrDAqsErIEua&#10;t9XXI0KXvNcry7jSJsiyrwUOXgFNlZQDFYVY0QMppkMGtAY3wJkCLGNO/YKbCMABqKhTbx55iYNU&#10;9KULvBIHcgZ0zMk8j+Z19AhyACQyzyrvNBv2er4kTgqYImAOvXqeJCT6yiZbBUJpe/AKyCLzwOol&#10;/NE5v2w4YLQ+GpM5BfN4ou2rkNI9Yhcxl+bCmI2182D+r3nRHruzfdoX1vMq9To3yaudS3/Qy5wv&#10;T7k22GV/c89GvyKZdonnDV49S744byzP77wDrcAyeeqJe+ba2jqQVxgVEX4ewOol7gl5WgFXX1U3&#10;8s+J/1P0vpI2eF59JXYHsHhbgQ0A1i5xB68cI5wH1gDWgNYjkCowyvMn4itf/tKDOuCIY4KDI4vz&#10;KJr3knD66veYXH4Xnh5V9V5KnO4glnDwquD1SgNLfk+Tn+TvDhtwwIanktCmHOwBfuhsvQ9gaRtw&#10;Wj5QCx7xWPdPv58mBLDk6a++zAtr9QfABtYALWl9VGdzOEA1wCYsLLj6BzoBUYUIydsdWMYwEDc9&#10;aTY2ztXjXeGI0MqViaunTz2SmLw9v44pceDqFHkuey/QSn0wC8gQzttoAuzwLHJcD3QCkp4Snkyg&#10;zcCTPPo8qgq3UgZWzUY9rSKDWN+wTtN/dloveQS8ArEaTwheKQfBtDV4NXviA1gA1QDWCbHuy8kv&#10;ncKu2AGiCBBEwCHzMVA0eLT8wp/oneBu8yVfmi499gYHAZ0TYC1cu0Q5gLVnQ9YP5as3+9KeFwAF&#10;UA1UDWidYEsZ3dW9n3fi6hcm+XmLgEs8YITzxiqUYiP9cDxTHHQiQBXhEQVgtR+RAamCtvRFnQGy&#10;1eFdpQ5oxRZYdQIs6X2NUCjfEULwxAXvvKHAkh0JHPhxmTmoAswM1IAtgyiDLQNBhTGxUVCVMp5B&#10;8xYCX+pxlXw2eR81TH1HCE+AtSN2A1GDQeAVAdY+tteLDF5N1CfqrM8DWNPXX+UbJxCl/8oGr7RP&#10;3xwAVzs2SLewbvZTJjT2l+CVdiJs1AtLWt9iv/Aq8c3tANbmc55pPLLIJ45YRszpPKwAR8/THEvL&#10;B7LMdcvSJ/dggVcgFg+sH2csvC6/m/Xi+HAB1sCJsHcmJexmNHn3nUrKI910RngW2JzZjPlj3h/p&#10;8wyY+APfpskf4f7otjnxx/t382LqRiD6NsAgRC9+Zjtt354i+eHpcSkTfG3Kt8kXkt0RVFBw6IkX&#10;LKTMpv6GCSbMgk8oj/CaGfhYPW3Ulo16QnkAFhFnQ/+UD7IAHgUnyq+6QuMCOngXATSDMzblBSsZ&#10;b8GNMZvnhIWDmVtzviNKPzHPmVNeDx9m7nlQ/doziw4oBToJC6UiQpex/y79qOhfwj+mf79Nvz6M&#10;Pr0dI3TUx0Z16wFMEO/RwYS8pMSBBunCq8wTULUL4dn+NHnaotuvFSbsMb+0DTp1zFd+4V3yjd88&#10;0mOXLnhUz6nEyaDKWd88Fl5pK7rskHp8JTT/woGaPRPPat5TBWtJrz3xPT/16Lngvc8wuveXFJMv&#10;r/qH7uDY1oL1s7UmDk5Z45OVbx1P56X8SAFY2unF79pL+WQQS31reOv7DtWN3s8yd6R9iL6vfAK1&#10;Qv+Z5EHoXi5tgGNrp+0mH7wy/+czkV9J3YGdwp1r3frZVrbyHoFNfACLJ0+PpFnjCUnrKYsMbPUd&#10;ERkQA6+ALAAdEBrA6ockvH/yfimUir0fJX/ij2PHE+Z9xUsL8Cp0S74+ghQDVeuP/oNS4mf52b76&#10;2u97Ufv6cdmW9u6TJ07AqL4vowP6FOxcAu6ASQVDEQAINJpH04AQ3cEq72IAiSeUtLrsDCpNj13i&#10;nW0sYA3oMvgyoDFPocGpgpuk9VMeAdNO6FadlLNrbAM+y19Zbac9+dJ3njk68rQxL6yCrAjgBbQA&#10;OWDPd7O5+35+v3wn8W8nD9QCcYwVwCFgQIFIyh1dc0+a59FL3RM37sErQud7yfcsPcN5DtHXr43H&#10;PBmndSCfTZAGKANqrBlwDLAxv+psnNr0e3GQiRiXvvvd6Xk95unjAFTBZYTX1tvZCBu7+QC9eEoV&#10;KiUEv+S5b4wUhBlr5IRdINXurvpW7FWyqf5mNu9vZWPdMAJe9cuDkQKs5Knjq4PAE28rsKPQUN/E&#10;M37PYOnCKuPX/5QNagnVd3TQ1wd5Xb2ajb7L2/vlwbTn/quvJ64MuHKnlWOBvdtKvYx5XycUDp4I&#10;CyOSDzYUMiWsx1TioAa4sbuYgA9w6SupSwaaQCdghp1X9CP66q9uodhlVygfEBvwqqfPZbugLOX1&#10;RsrYAaLdN1VwlDQwBcSANyAW8ALmOMr33awvIGdeWYCO0MZ9YODt1HNMjpeSY08gAbBV76zkgVU8&#10;qnhfaZPwvOpl7okrF39DP62n9EG5Z9g+sZE80uN411h5IgE9IE6PYmZePAdlm0c23bE12+IFd/or&#10;jG3CtraABhDF0TWwaTDLszMH+tY+p85LsCrSNtPGvLDk87IDpHhv6TuwBjZ6RgOV9cLKcxzIJPXE&#10;8pzZ8wwj1pRxGi+ARaQHrnr/VcL/O2v2f2U9zwuLHnjl2KL7sNQBsBwhBLHqHWY8JP0k8xTbHVk2&#10;vG9nbkAYkINnlHka0JB/elINdjgKOGA1SCU9wLQ4oTOABaCALvLUWflsAkHWmXuixK3FwarGk8eW&#10;PJ5NwsKhhPvdzLsKZAKpXgKzdLSTemT5A1jKBp/k+3lgj+eVv2986dzfOjyv6eiHtvUVNDK29/O3&#10;jvjSQFPjsdv2Uq/jvMpaHuGNNVjVubjqzQ4Rf4RYoBRwZQ49P3YcOaTHA6vHJZNnzuuJdYXqFlBE&#10;xFuW+ie42tGxE2DdEOQqFwIZ9c6Rp63U6YcCsm7ApDfyjhDyQiIDNaCL9bfjb8DOykEnYGkQSxxs&#10;AqUGrejxWlJnAMuRRAJcAV+AlU/nS7PlWCAQBaT0EvdL3jNO4zDmlJPGU/aDzCGQYuxEGV3gTVv0&#10;QKj1BXgCjczD5utRjFdIzxywD3I9AsHThvkiq2euB7LorEx8z2FxYMjzup+TOlc4YCU+HXbUG0Ra&#10;2xuXcnr0u9byN/3unSIFVMkD6MCnhtE1T+zpz7yswCvQi3cVQKW8oCptD3w1L2l19KvwKjr1qspe&#10;Y8cGpcEp8fVnF5X37qvkgzK8eH6e/dHHz7L/eSN5iU/0yQXvO762ECABWQjvKVAHgAFiAJfd50QP&#10;iAFagC368uW5/wr02Z1QQgJkSRdERU+9eodddtUDl4Cegqf0s1/6i90BLHaUGe8gViFTdEGm3Uul&#10;HrClzuqDSwSEmgfW5sncFTKlvPAr4wK46Kk7UDaAJQ5+ncca9W3HIOmfd4kZk/EX3qUd+cbtsnsg&#10;UHxgUH+EgNXvUq7MPLnEXR549bPoOELovjUA6wcRP/PeG/UE/F8PAGueNTZr9eBJhRNeyevmNIvY&#10;pq0bl/yQ22RsIyI9rywbDpsBEMumoxuQvLgKsNIJXgsgVjelbKedbp4tThtkC9YEJjxBFLGxP71d&#10;Pk+P0CPylW9jDzLsqCF7qyc+OEBXml51E5fX8vSRB0/vb4oAGgUi7F8CbAAgBVipY27Ns/HycBm8&#10;2fE8ZZ3nzAkPqm3+f5q5tmG14f955v5fU/5x9H+Vst/EDgB1e04lDVr5ouBvYve3xFikk+/OK8cQ&#10;HQGcZ9ZHSfcLh9HpscTk75kTgGqXt/f+K/bTd0JfOW+sATJ5xru7qgY7CpKSd+envcULni4BhgAh&#10;uoNX8w6iX3vpl/rqdf61HWmfIkCU51kgpU76PG85egVRCaXlT+gPYukH3dq3DqwlddghqTvdrrXo&#10;kNndGjrXJ5E/8CRd/cjKpXevG6nXVcZwg6XLBrvz2Brcna2WJyS319bqRuoJlrQ/6vxB5z+TA2Rt&#10;Qx+vNgeqOv/K1PVMIifAAp0WEmvHut46su6sOSK++5SAIu+NwaK9Z3a0EPgd7N59V+7H4q0FMgwe&#10;DRzNo+oEWOKDV0Lwqnn5uer7LHFtekedXmAbk/eb9PpJtPXYPgE9ABDlA1gDIkT+CX7AllOAIgLe&#10;eL8OYJ2eTHvvDkwRafkn1JI+y9fe6s976CWwkvrShSTRAWlW766bEGgvhLvGQ870YE/rXrJyeR1j&#10;7KxtckKewSvj6T9EIqBLAVY2jeDN97Lh/F5+xwBZ0kAOKFP91DOed1IOntjcOrY2gNU20g96/V2l&#10;HXX8rtK/iOfm6Huh1qWv/0K2O56MlS6bdOdhxLurRxf9DrzqTtpm8o3lBFjzohpcIvKqmzh7dI2P&#10;9xlw9042vGATUAViAVU8o0C+ASxQiwBYRFuzz575vI8Mxh4ZwCIg2Y4NvpFNOngFYsnnecVTC8Di&#10;6VZvndgFCcCIAizhle95kIKztPu2/unDpcPzyvFBHlbuvvp6NvsAFmjF88pRQuKrg/Wskh+RPgFW&#10;4UPyeMpMQKx6RqVNkKmwKvETYM0biPfQjsGR3uOkPe0m/QpIo83osiPeu58SsiEuBEJOgDWvHflA&#10;Dtlc9ehexDwBNz3qlzQBroCYE2ABO7sTa0cEgSobbRvzb0UXvCI26fIBAfUBLD8TgNR53xVg9dJx&#10;wpQZo3nigUW+k/r6ByIJeT8VAsWGOfcFvgKZxOutlLkw/wNY5h+w0qbQcxvEMhf1QtO/SEGbvqT/&#10;xL1MII22qxsxJ+uvo47ySe1fOp7R+czBIZBtXyIcwAKk9nz0F7wyBmtnAGteWafexjmINQ+sR4BF&#10;AKx5ZpkjcwVk8cjqMcLYdYywECv9uyX9A6/e9LwyZhDLfUgAFg8snjmDSZ7/4NIjwCqASVz59JSL&#10;018476SXbOT35byFGh5lhWDJH1Sa99KkoCmh5yjN22mQa/DqEWD1PqzY69rVPp3U5WklPahV25ew&#10;5+dBnQEsf+P8LPLj1PtB9Aew6JwA64RLC5uXOnSN1zi7gZ+kLu+zHRU0LnOsvvkCl8QLCvQhwu5E&#10;uWc3gOW+rPWF0AErTmFX/vrNRu3EBljVC++jA2A5QigtfyBDvKAj8UGRQq7ElYNShaORAqmkB6lA&#10;DDpATyFX5o/OCbh4TAFW854Cnpa2Ea23kX5Gv+DrknpzpYye+LeiC2CBVzyu1CXfyxy5G+eGWLFP&#10;5u0DmEi/Jy/xGwhFABU22ufYtDkGtNZ//Ro8ehTgh8y7ChAa8DJf4oVDV/3ONbvJF0oPLg0EiU+X&#10;iKu/tDg9Mi8rMMkzE3aNXHmDYeqwO2Ck/fV55dbGABZQNGAELAFajgU6/qef7BLrxXrrscAIKPV+&#10;9MGuQSv6g1d7LvrOJl3lANZ559XaHcCSV7AlnZAXkZBnZgHPa9lfZJ/0y9cj30he9jrgFRii34Aa&#10;HTKAxWMLSAKvwJZ5DwFY55E3oAqIAYDk1zMLKEqeuL6oP2izOMjDJrgDxuiT/oA4IJZ2wR6g6Fex&#10;AUQNQk0G6jrG6ABGg0sAEk8uHlLS9Aes2Bmg6r1XEf0nxjeAteOBhO4A1uJLD17VEytp9ge3hObS&#10;3ABugN2OGHY+tRExbnDR8yHydu+V+flt5qLHBvU17ZgvXleTDzIPjg++n+fOo5L3pDWVn+cXAGub&#10;TDDgSYCV+Dwhelwn8giw/EFu0zGA1Q1K0v5I/35+wdqI1MMgev6QP78S1ntutKEv6bAN+TbQNujb&#10;xG9zL88mfTBpQkf+owABRPysDzSAUoUTV/lsrO3p7Y6jQbMBBHV5Ic1LRxkpFLuE146jfgVDGSMA&#10;M2+WeQyZ5wKZ63nYuA8g1Vsl8w1e/SL54BUBr0AsAj55DkIeVZ9oO+3wsCrEutogPbKYus1LCGDt&#10;KCH93q2VvPWD8KYawOp9XSQ6veMqAmD9LvM1T6/miZtDcxXd23sntgrKrjgRbzoy3VPAqwEsesIB&#10;LOk+w4i2ap+t6/kAYoVmyQOdPBPPyjM7n5W4cjKQBqLN2+r0xBpcU2fgS3zeV4Ni1sjWLbG+bghq&#10;HJGtXSJOCk2zbpoXYWeeUdbejrgqr52Ur/5sydvPEQ8s8EqonhDAYo8H1jyv6K4euT0jPQPPgo4y&#10;85/8hSe0GvAhg+Ndy9KeWaRrml7WKzADAHhvqKuOugCSd4083nueP4gFeNf7injXRAaOCDjEA6tH&#10;+aLzftZvva+i55JiwhNLfu+til6BWMq1CWDtPaYf1pk+ABQDWsJBC20+el+BHyBIbV62C6288yLi&#10;e2c+gqVBHWlH5wqK9DHSd63y630qPU+mUwo36CQ+e4VOEWHtJI9n1fLJ4MoAEkAjXPnq38cBlxc7&#10;vLF2xBHYIh1fysng1PSJvnfMERDt9FIS33HCE14BOTd4ySZvXlhE/IQz+t+jcTbBySPi/xLbQNP6&#10;pC266wPw1KODKR+UIn539XdeZPO034PTP721es+T/qbNHkM8RHv6OIB1AqXln+Bq8ArwoW8ueJ6B&#10;d6AdkARcfc/4ousoIBsEyKo3VsLOT2zIA61OcNW8yLej+94VvpNNNdtgVu+5SvzNbNKBrGfZfLcs&#10;urywdnSvUCT9GrAi4oVW6Z90PW1iH6gCvgqx6B75AFYvcAeKIoNX7sH60n9LWdoDsOqFRS9xxwPl&#10;F2AllAc6zZMKkHJ0ruBIGBmcEZ8XFdAxOFVvLYAhNuvBpd2kB7DUpXfWZeu+CyrpwY55YA2S6If+&#10;qMNOvZ+yNswVOAXegFfqgFR05TvCB2DZ2IsrEye8rrbRtjH/ZuwVYGXdFQKknvdg7cfuntGe2zyy&#10;5oUFas07Sh6gRWceUAVhkYK56A1ggTk8nIAdQOf2WsqYC5ii+xLAup5DgZP2rrFrp6LtjIcUrKQP&#10;2qYvrm+dv8QHr0BBIm2OPaMBLODK5e3K9EnfBrD2vAqmMg5SCBepV5m1kLjyHUUs2IrcOgnnjUVA&#10;rB0jFO7Cdxe5g1jCeWV17tKnQazJI8AioIONM4AFKs1DaEBpkEp6cRBpaVLwlLSyASxzvK8QksKe&#10;6IIsdFZP/C6LDWAIVAKYwJxBpUeANS+qlYFVA1i7dH15TwGs3YFF/FPqEWbxMrTWdwcWgEV+HNvs&#10;FnJddo0XDLIxH1CadLOeOvqqDt0CrOQ1P/o9Hnj12ZiNvcf7UpcNcyYOFIBT5GxvbfZoYPJ4XQ1Q&#10;EXHgYAJIrW+zA0YQ5YNV0sABQDWAMoBhzdy25MWeeoAJ3a4pkjjYtLupAB6QaHoA1pvWYkJ60wWt&#10;QCeh+6scKRzA4mk1XZAKTHovfb2/aJg6J8Ai6oNgQiDr+/mblABZ9cYyT+mXDS64QkApbbEN4hTA&#10;JG/52hjAAlnmQWbMINMJe8jSZJCKzc3r5kz6hFKbe/HZFaq7fj2lJ0604zkCVdYQeQRYs0PYX9/A&#10;InH9Yl8Zoa/uUwALWAKnBoIGBNmxVqw9gIrOZHNOj77yrpPomm865zHDeWDN60p4AqzJQBao4/4r&#10;PxtCXjofRn6RffngBygCjvDycRk4eEJ2TG0wCnABner1lHBH4npMLmmQC6yiD0ABUtLzLuKBNWg1&#10;cHMCrHpfpa7LyvUFQOONBGC1vej8OjZ+n/CP+sO2vOz7gCfwqpezJy4fpFIGXAFYQNY8rwAmsGkA&#10;DGB6BFjG1mOPV10Q6zeXvbVb+5dNNoi8hY8AqyBKvdgCrQbytGPezLdx85AzF/UEu/KUe2Z9PsoT&#10;J+6+2uXtBViZhx1ple/nFIzOe+I/ABbpRjOVBrAKKZK24Ry8sqmrZEHuv+02JPtj/gRYNlnd/ES6&#10;2Um5DZ+8fiUs9XlJAFiATjfI6eQ25INEhQx5EACAsoEAMjCwTT8piIgULlz5A1QDBIMNvSsr8Xm7&#10;DACw2XYvPfDKHUf0Tz3AxN1P9bKSry9X3dXntQPodD4jAIuNP0AymAMQFlZd839ebN3Nf+Lkl4kD&#10;V4NYvKzkORJojueF9Xt9SBsTgMlzLLBKm/XGuvIAr5UNYPX4n/WQPP2iu7u1uiaiBxzV6ylz4Ygh&#10;ncKr6BkvDywAi14vpb/qFFDFtjjpHCRvIVgBnDhmOXBBelzQeKO3eZtN7Zj/eXUVDOlT8gqw2E8e&#10;ONWjfskHo6bT+7CSFldObwBL6Bl+mh9YOoNYjwBra0UIYNUDK20OCm2dto6y5G0dbd1KT6S71iJ+&#10;LuYdBV7NqwpQZafQ9xJ1Z69AOHXmfXXKPLDYne3auvJ6tDBrybO44VXqEOlCWHqeF73IwNXeIVvT&#10;A1iT3uVmjec98giwBozkeecUhGlfmynrpelZ5723SxgbjwALvPI1wgEswtvKps1mzx+7zU+bA1Dg&#10;FSmguNrWD2Oot1XqKZenrO+8yCDVZIAKzFiZPPFJ+6of+aNvcIkU5qTe8sAboTkifYeqc71TASj6&#10;A1GTeWApA37EpzvbdOQRfWlZwgIZ5WnHPyDOOuQ80jjYRH/3mXmubBBl+93gvU+k93vjPEbY3wtJ&#10;T7dAKWIO5oE1zyQiDWDt6BxPpB6NS/gSGEp8nj3gyAmwjG8wCegaXBqAAqMKpKI3qHUCLH0H6uSB&#10;WwNYA1b0e9dT0r1n6+qP9k6ARU54RQ9YGsDqMbvkudwc3OkF8MkbuON51rlIyOPZ0UQQq3OQvAGs&#10;eWiBWL2QPZv0ek5l80x8SbB6EQCLzBOLlxeAdXpgvZ7N93mE8ARYgAgYcsOqKw/A8izci2U8vK1a&#10;Rx/pKIsdRwV7h1XCwqu/e977r3yJkNQDK2Xg1VfSj6cA1iAW4OT42o4CAlIEyBhsAk+EgBPPqXlS&#10;nQBr3lhCtgCqgafqRcSXvr/Gp06k8EZZxkjkDWDR4znWI3tZG52/rDmACHgCVmzitQ3aFMZn3U0c&#10;obNZJ4CVTTkBsG4PLGtZvfxs+hvsBFie1SDj4BWPpkGmgSz9MzZ5O76nb/W+im4BVvoIxJATYIFC&#10;hXUR9R6PELI78NQ20+dK2iwsS38AlUGs72Ucxq1sHlgEwPIMaiP9Eko/Aiz19Bkc1CfPQ9xzGpzS&#10;58KrPEtQat5VRByU2xhPwDWAdaZ3YTuQJfzHrOkBLKJc2W07/SDuwSKPAIv3FYA1WFEvKZL3jjjI&#10;cl7yTeQT+dJgzEAUOaGWMvO9OReqC5IVll11B7fUBacApN0lBeoMLN2A6Wp7oGnQCZDyu5m41gAM&#10;Wl69Bi8pBIsAU9aycvGBM6BJ29Z/77lMekCsdhNnl65+3PWSBwSRwSQiXpCkvWuOjHNwqRDpahO8&#10;GsDiZSVOB4AakAILlEkDW0IgTGhutecY4+wTeUBTn/Ml9NffCl3znXzl4JT0ABYQAlwMcrBHp7ZS&#10;n8gDT8COGzBdAko9y3uB11I9m/Tp0t1Rw3pOXXrgkCOAvYg9sjurmn/pVRIfZCKAkrw3/GwndGn7&#10;vjxYb6uEQBZw9QiwBq/m/dNjgcZ0jRuAqfdYZO0o59lR3fR3wG6gR53FTzF2ofJBKYBoor3pDURN&#10;T53BpEc94aPQL7wyNmO0XvQr9jxj+SfAWp+IOJnt6RQ0JRzAAooAowGstpkQPPC86esn/UeAZY0N&#10;XBHgijeWuLqeTaFV8nak8YRXA1jzxhq82tFC4aAODyzHCH+SPBDLMULwaoBkHj2/SsjDhxSSZJ8O&#10;nPQo4AVceCT96Z2EdC4QMy+reWEVxgA40ZE3aAPonPDqz7EjZIPeDWa0yW7ytLN2Xe7+h+gAWAQ8&#10;Aooc/TsB1jysgCpx8IiIE7BK2Qm0qh8xJ+axdlKmzwVdiU9mX9uzKz0PrOWDcwNk8oyvkjLQypiI&#10;drTnObTcHEYfzPN8zCmoBjD2+GdEvrnSX+vNkd8fJwSwrCN57sQCr66jhF/oZn8bTcCC2ECSprMw&#10;gQ0gxebNxm6bTX/EV/KDvk2I/G4CE7fRshlxd9M2XvW+IrHBAwvEshm1IbYxtnm2Cbc57yY96W3w&#10;bczPTb/wKYCljNjA0xcCVPOeWtkJHJTN/mwXagmj80kmF8AojEoenR7ZSvwEWDtOdkOslBesGJe5&#10;NM5rrCBJvZOuZzBYRObx1ueSeuAVDyzQCrAawHJc0NcE6fsiGBs2pPW0SlkvYqefUJl8nlTzqNrx&#10;QeBrMKv19C/S44IRxwMBqvUHQDIul7avbDb3VUEeWD0aGXuOfu3LgifAkgdK3PdjpQysAk2IsuWr&#10;Q7S9I4eLew5g2jzdzPuO+xVgJU/YZ03vEnnSnh/9wamBq4+NIf0cwJoOke8ZD2BtTXWNpb6wazl2&#10;rNHCLHKlyb0WY6/1IvL7c8B+8ueBNcAkfQKsR9ts/d5LImOat9VToqzHAzO3RF0ivmOFA1hA1SkD&#10;WMI+q+gNXC30/ui69mwTngAL6AA8BmYAIe8NIVgk7n0yYKQt4sJ04GqXsj/ePTUpxPJeij3HBYi4&#10;TRuAJQS0pr/31vl+0w8wRt/ncUX0UQhaDMbM42jeR4Uzec/tHSkP0KHf9yQ70R1oGhwadFqedyZg&#10;tLuv9h4VziOL/gCWdoXsig/8yKMjvTLwiG3SfzZcfflJ2pkN6Yk25WtXf3jPabuiXvLMl9CYtWGs&#10;QjKYZex0yAmwBswGskCb3p2Y/hvDUwBrMGYiTc6jdgVE0X839kAkIGqeVSBSj/Il/wRYd34EkJo3&#10;FSC1sW080v3HTNI7bjhb6hRepW19Ou+vIgNWA1iFVQn1u0f5EhZixYb4vvJ3Aqz72KQwMi8rzxO8&#10;OgGW+C6Opwc6uW8KkCJvJV3PregCggDW6YG1I4Xg1Y4QAlo3BEvdgqi0MVgldHzTlwYHSMCQZ9Ht&#10;8cHk70uFyl3+7v4r3lb7iiCA5R6sgSuXuSt/TVn6AGKBVeAVCHR7XiVfCGABTryngAqQApQa0BjU&#10;GMACngafBlWU0WudCK+uwS8yvQET6RuERc8xs8kglni9sRKyDeL0frA8O/NW76uEoBOQIzQWed5h&#10;wBWI450GRtVDJXk8sLYpB7DAJd5GjlQp57ECgAE45lyboNmeTwFvBMR6BFhEP+Wtf7s3Clwr9IkA&#10;MOCMOMgDypjbzeNLHlfm42EOe+w09ol2yEBWjw9GXMZt7PKMX9+JfoNitR17+irUhvVxtxNd62GA&#10;Eqya9xVgJdR38c8DWAVXxpf4wNRZfsryB/cALOEA1vJXdwBrXyN8BFgucP9mnqnjg/WcybMdwAKb&#10;BpgGraSVyXNMbenlgTJEXBlQw465HsiiyxaAJU4PvBKnD4KBPPVA8nszvz8HqtglPJN4iFmf8hfy&#10;inoKYAFQ9cJK3a1r+oNb6onPG0vbwNl+Hna31kDXhJ32Wbl2tZV6YBA4dAKswiJh7HSMbEV3+gBW&#10;odXVb+P+IH8f8bQCB9hmgxi/cnbZb17s0Fl7IMVABfvT9YwBJ6Bp/QQxCKBRuJA85fIaT3/nGTSg&#10;UYhy1ZUvVFdIZwBrkEkcTNoF67yUBleAkekTOq/nfQJeAUTg1byxAKwdEeRlBVINVPHO2sXv7rv6&#10;hvWdELzqHVeZC3J/bTB5O0bYi52TN4BFgBNQindXL3dP2th2BFK+/ukPwGVM2ts4Thg0wKT+oBMA&#10;ZexLC2s/ecrENz+T2ZioBzytb2zMzuZ3eifA6rPXr5SpDyLNzvq8fqx/s1/Pq8gjwAKJ5vEELtGn&#10;wwPGfG2MPaoY+wWFEUCKSA9eeRYA1wm1BrsmOz54el/NA2vgauVLn7ALvHKEEMD6afoNYgEhgyGO&#10;rO1+LBBJHs+oXb4OPIEyf0q8nlMpK1gCeUjidAEs8rvEQSgwppArtsGoAax/e/eFLZCqd2lFR18A&#10;GnFAB+hZnU9ia18nBLAKf/Q94+gF7Al7uXzaBqUIcERH+HjET38GnwqiImyYN+Gg2wDW7cmlXylT&#10;9yWApc2EA1idm+grq27SBBAs/EtI5/TA6piTJw4qmgvz2ru9olPIFaE/CEk8z92FxWvvp3n+BVvX&#10;GnvhgZXFYoNZMJHFtE3nnb7i21QWXOWHQthNE8kPuj/oxbcBFfcHtM1IP30e6UZEPC8tm0mbUQDL&#10;kaB7Y5yO2ojfXiaJn8BqsvQ2/AQAIEtPpxt6DzcTVOhkEi/dAodLh+7siPO62jG0TzP5f/Jwklf9&#10;5P0xeb9PvV5mnnxQA8gAS9QbJGkbSZtnwAW0GbADXQawyDw+QKICpzwDR/Zc3G6j+WHm3QXu/0qi&#10;6/l8lHCeWtKeB48soMDRQJtNQGF2C64ucczQRpQnTEHXJfcl7NEnjgfSvz3F0i8AqvDOGDM+dehI&#10;O1ZpbGAS2doyfnX1Rwh+8Kg5QdU8sACLE2wV/EW0C1rtuOAgVsFU8k6ARcSBKM9h8GkQ6ymAJZSn&#10;DKT6PMi1fLDKcx+0KuC84l3L+hkR7/1u5oNtdegfsjUIVvlZ8DNwfhFzYHcAq3nRFZ7rF7xiD6h6&#10;9LraVxBd4rfjg8JBswEsrvZ+RndUkIjvSOHCAaytMeEAVqFtQmvqKYA1OKO+98ZAlndMYUfKpMEq&#10;AlwB36RfGEx5ARRb9JI3oFVvLPHUGcACzm38hI4Uru48R9fmQNUA1vo1vXpeXX3cu4+AMsYlXnif&#10;kM4NbPI+JOLm4NEDqzAn6QIj8eg+Aqwzjx7QdNYVDj7NPijlfS29MnrszaZ3tHx6s7F+KX8EWKA3&#10;PQBrsM64AKr2RRnbD/ETYGmjNlI2r6SBLNDHB0Aq2aydMtDTj4QkBGzAm4Gs86hd4VDs8oTqvVTC&#10;2Cfa0vfmxa74CbAKr+Rdov+dt4g4HX0Hrwaw6rWV+sr3hcPZ15+OK2kga+MoZFNmLJEBLNK86A1g&#10;zQNLfmFddAaweFX1q4AJzZtw8GoAa6BPnMdVwVM2z2QeWMAVgFXvq5TvDiziQvcBLPCKV9a+Pjgv&#10;KhBhAoqAVwNYpweWZ0QKrxLKb1nacVF7v0CYOG+sE2CBV8q/kXJ3X/G+GqwqsLL5T1o4gHXeXQUY&#10;1fMpcVDlBFjioNMAVj11MteghzxtsQGKqD9Rd7rgyGzXfsrmdSU+TyzwCgBiq3UTAkkAlnkCWJTX&#10;q8r6ydoCXOT1XRYBcICtXnSe8sYT1vskP2MDWL1Dyzr2cxcBsDbfa3PQ8TvRq2Q96xMBmYQ8sECs&#10;HjOMjruveHe5T4qnUj2SMocDNeJEWcFV5hFIAhlPwFS4FNkcDmCx3zu2rvkg4A0vM2PlbWU+5BuL&#10;MQy83YAs+QNYRJ421fMsASzwTd9BReG+mDjvq6cAFu+qASxj3V1XKz9h1JmubtYwkT6PDxL6bD8C&#10;rH6N8Bo/6b1XmYN+iTDhQBXAAixNBqkICAU4ATB0B6bonQBrdpSdnm/0gJTT02u2B7629kAdIGng&#10;Z33RRj3DrOGrTHzwisxjSjiwVeCUNlovdZQro0NWF0gi9AiANU+tU1p+tQ222ZQPDhDQaPCqEl0C&#10;epF5Ryn7PIC1y9jZpduNf0Ll6rG/dm8wwV50zjQ93lqE1xT41D5Fdgxw+aDGABYBMXYhOyAyWAKA&#10;qAOCCqVPD6wBHcDqBDuLKx+Y0ca8l5T30ndh6gJYu5AdwOL5xOsJOJqnVUFS8uahpQ6AJQ5gkX59&#10;MMIjC8DqV8kyv6RgK/kDWMDJjgq+l/x6biRsXyOADGjVsaQfYNb6/hTAOoHSgFDnKHWU8S46QZH8&#10;p4AVoTfQBCStzmyLn/Vn13oAfW4gGhtPAazZVHf9k2ZntqZ3AizHBQeKgCQgql5WEXM7G9q1Ls1x&#10;QVR0ySPAGrjaMxnoIvSNZ15YwqeOFO5LhEvr27zEePS43wr4ADmEAMnACjjSe5cSgiIDXAAKr6vC&#10;psTBJPAFqJEGoBzzG8DicQV+DUIBWPLngQVeEfbAKfCr9dIW3XlfseMuKrCM/qcJeWCBSJ8kLh8o&#10;6uXrGVuPIkZ/HlWTQawCruxHlaunP8rosOU4JE8oz3QAq/DqahPAmpxHEgew6JO1e5ZVN/bJABZw&#10;tXbbb31RR79SJm5ezK9y6Urq6qf112ea8QxiAVi7i80HAgZE3/sfz79wXx5euJFFcsIUG895Ap2b&#10;y8Irkh+MbtzyQ+wPenF6NqM2KYVWEQALzOpGJGE3dtFz75VNaAFG+tANcTrYzb1BpPPd+NtsR2zQ&#10;z80+6MSDCjwAjBYWIGWwT4GLE1CsDAiRLw48NEweHbZ2TPDPmehPM+nyibutwKseo4sUllx1QAV9&#10;k99+JG1OgRbgph4lSQM+9U6JCAcCQKMbFsk335ljAIvHFXgFZLkbi3eWz9mDBD2alThvrH5pMHZs&#10;OPc8C7kSgk08pXhwgWPs/FLZJVsXvGk8960Rm27hjgS6wN7F7QBXPbAyPvDKfCmT/0dzbh48E88p&#10;erXHfmzt/jPzBohI354/1mT6MgGvPI/zSCaR7lHGa64/vp6fZySUPteB+Pmclyc+UOW5gVTLpzNQ&#10;2bu9IuIDWJOtRWtBXPkA1mDTZMDrXruT6O1I4JknZGs/F+YLWFKXnHBMHDDzVU8ivrQyOgNVANaO&#10;G/b4oLyIZzDYOlgl37OzjrU9gNV1odzPc8QzLtSin9B6nlhHhR1Z0x8kpH9CrMGkG5Ynf+KdAWD1&#10;knbvn4TAFW+sx+N6vnb6o4RE/AfR7+XcCVsW8U7T1kLtg1Dee1vvyvRv/QErCrSif8o8q4xt78S+&#10;7xLKA0ik6YBj87aq7iXi8loWGTQyV08BLFDqrEcGqcjg1crp33WSHpjqs9D/iLT397y81g86vojq&#10;oxLeGWyzq6/KpUl/L0SM1ZySxTvWqz/rh/wCo2yU6BHxE2DxuDIucfDGEbvBq9PTqJK8E2DV6ypt&#10;rQ0wacBqbS09oHUCrAEq/dzY9B8Qq1fxVU7aVqS/A5P2O3BQbPBK+QCW/unn+rq08YFVG4cxkekS&#10;IKrHB42ZboQHFaAEfvGMEp+Ym7uN1KtuBLgSDngBWP+S8t2BBWINZL2ZDba7r0hhWeppu8cLr/YK&#10;sSKAAuixC/QBLaDE2HleGVufFV39ueK8zHhhAViOF/IS44X1Fx5Yyf8qCJC8L7s0PPGv/X3C9K0e&#10;WekfHSJ+p2MTLDkh0+AJ6DGINeBS+JFQHoClHsiifPBqMhsv2U4aLCnYis6gCYA1gMOe42+dn4RA&#10;UiFLBHji5TSgNYDlH4BA0r+kvPdU0VU/ee9Zx1mj0rf9xB2tdsSaALs8E7VHPB/t8r7SD2E9wSI7&#10;7tcvEEYXANNOv5yYesYI9kyAGSF4ZbybK31hxzMaYJoX2uZPX9nt/VcJb5G+BNDqsUHji37zY0d/&#10;zYl2Zk+c1CvrGkfTEX1bCFiBi0Anb71Cq/Szx0/FL7A0IAU6gU+f54G1+Am9lj+AVZupP4DFzo4e&#10;ugOr92DpX8Ql7m9k3D0+aA7yfgGSAKzFeUbtgvbCmQhwNOFNpT7wNKA0+DT9eUqxMYAFXqnTsqy7&#10;ASw2ZgvUKdCK7n0sL78nCpFiV7k6QnboFBylHdCr3lNJD0oNYN3HCFNvXliAlDKXsc8Di049rdLm&#10;ZIBMqK3BMPXbR/26+gEG2cgXMsX2AJF05bKl78a78upc9oEp/QbueF/xdJs9G3YhgLX7sSaAxLyw&#10;2AOqFh9Eo1eQFQGqJgNWINSg1QmwgBDwCpQBM8CLSuqqA8RUN+mC0OgDH0DPoM4g1gmpCoJSn756&#10;J/yhD1rN+wqIGqQCi06IRW9lIBd98Or1rD1luwOLAFg9TkgyX+AVL6xd4j5gAqAQebyvACzj01cC&#10;bOlHx5T0PLD0fWO854kN7abPmz/wZ/MkD5QRyqc7AHXOt3wCBHUjHt1H/bWjH2tPnvq7N2pfyezz&#10;S/lAElvrG1HGLjvypc/+6Ad41SOIsVFQkL/1B5PY3TFA80efWDNdt1e7g1xPASzx6qUcgODNBV4R&#10;cGpQahBr8GrAypgHsYTzJurxwghIUtgRfSAHQCmEioAq9SKKjsvf6QA+BLQBn+iBSYM/0iCUPBBr&#10;Xx8cjOm9T7HrPivQB4T6LPJJ6vOocizwY/vH6Gn7PLon79f2l0n/UV39TBzEGsCiU++kCBDGA6rH&#10;8dRlM/EBK/nTbd+j714r8YE0fTA/dNkCn0AouvqqL4NYg3jst42k9V09MnilTByYqlx62tMugNW2&#10;osNTbQDLnJlP5eZjAEvas/JMffVRfwesQKyuiaStna3FemANJpDBgMEKoMMGjnRTd4mNWyU/bPtD&#10;fpsSG9BCj5R3I5UX0DywbET8wW+DYBPaI0CXgBakXic2/BGbafFt5k+AZePPo4qXFABApwAg4Tbc&#10;AMPuPSLSQMS8aKQrKbs9ayK95+rSZwcQAWAArM888MTZGcAazBjAsqlXr7YibAFC5lQ9IMYxOeCu&#10;XxrM+AErz4IOKbTKXJrTPoO8MGwaeVu5tB3A+nnm+IOUA1g2qPVsybwWiCXOs8oRQRtS9gGmlkW0&#10;+3vjoxc7wl+xm7IeI4yuZwlA2LAPLth016MmdsEknlcA1rywACrzMw8skOzTPCMiH8wiPWIYAT8e&#10;ARavn3n+yCu8Sj5PK89KPf2zzswrGTgjvLDMubl29FMIRMkbuLqffUT5YJYQpCLTG7TaM/ece2Qx&#10;eXvmA1Bbg0LrcjLgtDXcdPSskYEu6Yr4lfbJ50KplUXUnb2VtY2k6ffrhlfZgFXzrvqtk3L9OD2w&#10;/OyRASzzL9x6lvasCrWsldSRX9iVZ7H3yGCUdeboaI+ICpM3sY7AIIAEwKKv3uoWDqWs8Ipk7c0L&#10;i/Ty9eQPYIFX99cJk+4dUxGQagJaTQCtAq6rDWBibbYfseVnRqjv+ip/7z6gQnjCDAJaGBspoEva&#10;+06Z9CCO96OyQaa+Pw+RN4A1wCSsl1TyBrDUo9d3MZ1L5tkkD9AWgkXTVz4gRjwHXpi8qthtH9g1&#10;tpQPYIFXxHun76TLtv62PP3wPI1141/8nKf2w3iM5cof6NmcmjdHCCv5vaHP6zuA1SN22Yi+BK6W&#10;l80eAWpAonlPDSgBSML2ITK4tD78VwDLuIRglfz7CGF0/Y5Td8+7di77ZOuhuknr4y5SF+q3cAAL&#10;6BnsKfTKfAiVAVj1lKLzv0cneQV6kd1LJRzAGqDanA1cnfCKAFc7RnhCLADLscHX/u6F8MICsNZ+&#10;jyNG5ok1zysAC5wCRb5j3BnDIOPAXCHWQvVizx1XA1i+QghenQALkPpKwi/9dTb+8hN3pJB3T4+K&#10;RQatXo8d8vX0GYgCUwaZBqoKNdIn+csTP8GUfCLvEXxNV5wMYIFVO27Xu5bYViftATfAU+++yvwM&#10;JJHb8yl1B7x6b5V1lDUI5KvTC9XZim1f4AOvwCVfGgR46BO6wBN4BX5ZtzwRHwGW5yQOBrG7Y4NE&#10;P4k2Z9u49G/eSgNY877anAjbl+i7t2zzqK55ETcXdPolweiBWLfoT8J6m+n3Nc4BrXlgDeh5HifA&#10;MpcnxNLuAJb2T4DFY2/wagBrYOmGWPKi6+uBAJQ0UTZodeoXVl3xQSzxfX3wBFjyXeAOYIFX9b7K&#10;GN80Lwl7jDBz4DjZ7sEi30ycd9MA1g2LEkoDSCAW0HSW0Sfi0wXC6INYg1fKHGN7O3M8gDV4pb74&#10;CbCAnXk47WJ5eoNAA1gFQikbuDplxwgfAVah1lVvUIoMNC1cP9oHc5O0L3Vqs8Du6gc4dAKs3U81&#10;wDQo1jlIneZdMnj1k/zd8EH+VtLvXtSe/MEo4IEOTy39WV32tbO0fpjvwSuyMnkDVQAGb5hBrOUJ&#10;ASxrQxy0AJgGRQYwVocukAGU0BnkAXQGdXhUkQEe4IcXE9t05Q9yEfF5Ug1QDWSBV8DVABZoBV49&#10;Aqzbc0t+BMCqp1XmsPdgRcCrE2ABJkQcgCnEMqfyMr6NrdAo/dAf/Xgv+sZjbAN3xjZ4RE4ANEA0&#10;yARgiQ9ImW+y+ZYnvrS+DWKpP9AEEClXV7i6dOoplTVkjXZ9XvkFTeYhefSFs8vOINvZ/sT6AbDA&#10;1XpGRbQBHIEFoJS5cam2vrHbO9PSdssvHaIfg1dCeXseu8eIvJ/42ppHlRC0EvIYItLst2/aSCgP&#10;jHGhO9DRu6ayzyvweZY92lvZnyUNsoA+8h1Pc+m7e7MGfHqELrqAlburgBdQSH1Sz6rLo4rXUCFW&#10;7AJYYIwjgmyAVuAVEAUGuZi9baaP4BGZZ5L+gUaV2AGxXPcCYH0We44R6rf6A0iDVMYILvHMav9T&#10;xjaY57ghfRDKUcABLFBpOifsmu6vkvfb6BoHGLd5m576pPBMn6MDYCkzvtvbLbbogVKdx6vf8neU&#10;UtzF+Mr3nMwnGz3OmbJ5XgGT1hmvOpe6b41YO/2ZiWRNvvDAAiQGTnb8x6bT5nObSTLvKqFNnw1L&#10;NyhZzNuoKAO5/HFvU+OP917Cm1+67t5wnMIf8Dak9bShH5v16siiBq26eU9nQSyb73Pj7gggsenv&#10;ccCEJygo8IgAV8DHQnkDEICEOAEogJYBCvZOz6lK+gO+/CmTzQOLdxF9ZZ/loYFY9NtG8oGEeePI&#10;7zE0/co8O3Jo4+9oHIAlD0waiJnYNNvk2jh3w5S5HqziKeUi913m/uvY+Ih+dIUAFM8r8EpY/bSx&#10;y9vrZZV8F67/Vl7i8nhjucDdsUIgwnOsB03E5t0z16fWzdjNycdpA7wCpYCjznnq8zQb+PvMfJvD&#10;1KErz5FMMIq+P8I9e/MFloiDJQWRSd+S9CDWPLm0oV3iOfbZJPQcwSXz/5QMTs17jnim1sZg5taE&#10;9PJXpq7nLT14dEIoY2kbkZYnbV0PPi3d8siA0+ASG4NOA1Gk5VcbFTYjA2Py+nMVAaYGpV7ST9vT&#10;H7AqpLp0xAevjFHoXQAQAUXWhOfBA8szGsC63x2Je3+AXMuznvd+OQEVOFJwknz19o5RXliQNV29&#10;pOeBteODjXvvJK5v6988sIQDV7wOyDyvhL0jK/Gu69g44TxwBfb6Odg7re+1qz+FapGBmYENPx8F&#10;/vqQ9GTAxruP3PqxBw4BU+IA0vJ6BNtm5ArZOD2pJqCOvIEkOmRgiyiTJnTom/uCmKsuPf02pgGa&#10;CXvVSQhwEf0Eq9ae+mdcmXaMd6BoY599etOZnvLp+r3Rf3xEBrHEARrAZ95Kg0ADNi1PescN5/lL&#10;Cqn8Topoe3kDTcJJjx6Kq3P0r/Od/g9enQCLKDePG9dpk+gPGcAatBKCcwCVOE8kcXLCngKipAur&#10;xKN3AqzaoJd88wRemRseUgN/dKXBIXdfSQ8IglY7RijcMUUXuTtCCGL1CGFkd2K50J2tPpeMSz8H&#10;rwpBIn1W6dv6d47H/Vlvpl0Ay9h6jDDtkF7oHgGueGG5zP2+wP2LkeS/Hn33ZfHAKvQisXdDq+gC&#10;WaDW7skCLcCKgSmePyAK2AHWCN2rpbx5CQe3QDBwSpoM0AgBmOUDKKBMgZVxJQ5agVg9Sph4oU3a&#10;Nk+nt5o26/GU9QfSqCsEphyB9g4EpOior12eS8ASsAMCicuj5x9DjgWyrS5A2yN30SPglTLSL6lG&#10;d/0i5sTctX/RZVcb+mQcO3InBK46xmsejNH8iLPJlvkn5kV9z0JYyBVRh+woIYhlDoCsAazd/0VP&#10;v8E3gK39ja3Nv7mc7FnpN1uOc+5+skFF/Z7HlGOCvjQorOeU46xZU1+K8Lr6Ssb5T3Qz9n/M+ls9&#10;d4CBUoCUi+2F8tx9RXypcQBrHlgFYhG6wNVXzZ8+Grs5yPieJQ1iOfpVaJWwxwg9r8TBD5tcoGjg&#10;qbAm6X2pcBCGDm+gwaeBLWCncCe68s589XeJ+yCW+kAReEXECU8kXkiz1/qXvemQQSmgahDL3zHS&#10;vKYKqRKnJ5TnCOmPEu5OK95X8sAhNrWz+OrVgyr54sqJ8gKv2BqsOr2hzJt8Y+mRyOSZCzrEV9GA&#10;Kzb1+8P83VRPrOSZW/XZ8Uzks0F3IIIoHzCj7znydJv9U3eQ64RXoFaP/0XEycAFAZh2hNDm0EbQ&#10;2gEjlA+UqAN6gDz1TpKODEwtDVAJC7oS1v4l7sByiTsgNYg1IFVYpT49NqIzvd6PlTg93ldE/tvJ&#10;fyt1QKzdhwVgvXvFB7EGriYDKfUeihjjCXL0g+cVT6zqRBe8ckeW8ZgPop45A3CWJ70y+QU5bCSu&#10;jUE9c2mu6T2CpD2H1TntDn7JV06vd09pKyEYKn862qYjre3ZWVvi9Ndf5fSsnxNg1dMpYceSfHO4&#10;L7+xr17XXGxKzwMLoOpYUi6ctwwZvJLHqwaY0IZ2ASleNwNY9azKPgXcmldWvc4ukbcjcSAJL595&#10;KQE3IBQBUwZwgJGG9KMLoAA9oAl4ReiDWbsPa8cLm580iMWOY4i8hv6YurydwKceA0weMAUIaQPg&#10;GTTSv8GdP6ceWOWal3piJV89IWjGQwuk2nE9Y6q3U+SEW9LGBCxJD0qBUeLGqGxz4FJ4dgfAtEPo&#10;GwdRR11ATP8Hr4xnc6td9X+eZ9B5Tb47rOgq79wm7JhBu8whPQJmmfN5uQFbd1502VDPGrCurJEP&#10;0o60tWEdWWvW1Is7sJIg857YpvMEWNvYnQBL2gbGRgRc6SYncfn1bEieDYI/1rsRE88v4Hlg+ePJ&#10;H1M+hQ9i8eqwaX4EWN3ES0dsvB0bJDbfNv8ELFho800+lpf6IEIBUuoDDwNYgxGDGOL1rklZvWKS&#10;r44QMOHZwwPLpeUDJNoY/Jh+29PfTDYYIF8caAGmgJ96rvghzJjBK8f5HgGWzb7NpM3yPFV4POzI&#10;IE8s8ArEArB6H01+GYABoBUIxTPqN7EFTAFNgBWI9cukifQn0fldQnq/T7/39cJ50gj1p9AtaRt7&#10;dY3ZXAxM8bSi12NlEeOT/iTz+qfM6+/MYeqAV7yv/pi65sYcAi6dq5QVoqSPhVcJnzpCaA53STyQ&#10;VY8r+Qln/3w2xLPfMxcfwKonVeJn2fp12lBm3dweWMlrefQBKmuPDGRtTZKWX3LDK+OMDCQJu87l&#10;C6+49T8PqhteXWUn7BqUktfL1yMAlp+n+2cqsn5os8AreYVc13xv7gutYmNeV8DQjuh5LxReRad9&#10;jP4AlPcDkbZmvEf6Lklda2fvjwLwrGtQxJodvPKuWXjDKxKdeV95d5B6YsXOjg+SeVWRemElfQIs&#10;m7LbGyvxgq5D9p6b55V+yev7Lu2sP+v/CbBAi74D2dL2ladcODBDpuvdOa8qUMgXRM2Hn2X5oA0B&#10;sAasxJeu3Ss0l+JCEAmsEi5/8EqaPvv6Nn3A6QRYZO/12RnA0kcin62Oh+4h4JT6j2BK3jzUBsAe&#10;52bS3xvZqAFRA3nmY+Bn4GrhjrCBJMBI4VXq7u5F0v5E2F+78gaxCpjSRmFW8uuFFQGoOs5rXOqC&#10;VfJr50pX97J/2j7F70H/zNHvwasBrOURIGfwandfDfjIMzfu/gKvdvfVPNDYqTdUNsDm5Vk2yqSA&#10;jw6bV9nqgV/qDV4BWe7BAq76FcK0sSOE9b5S92pbGiQz//r4bvoNxkxOgLUx8rQS0p8HVr8YmXwA&#10;yxHCXuSe9nhgAVi7A0seMAVivZoyAAvs+nLK++XCCHg1Dyxh4VXy1PlybIAUjwBLHOQAago7Mh55&#10;AzD0yOCVsoUrU2956gAiA1inPAKswaLOA7gizDMGsHgdAS5gDYDlLj/vRe+13keVfNCK8MCiszjI&#10;BGB5ZxZKxa609b0jg9rTNqBFvhs9dvUJEHJsULk+SbO544Og0o7gFVwlTgqvMkZzASQJiXnmBTVQ&#10;tPmhK65cO0JzU2ilf2mPmAtzAmAZxwCfsQBx6np+2pyww+uKDKSxSwCsfXHQM9EnAsbxvhrEGoAC&#10;sL6U9fOlrL8BLOGXozOABUZNpNUlA1vnEcLTA2sAS/4AFnhFelQwYy68Shy4stEV8sJSRkCZQSmA&#10;CSxyBBAQ4aElLV6IlHfwgMyAzkDV8gapToCl7mzLr9dXyng2kQKppHkm6QcQNpB21htcGsDiScXj&#10;CsTydwxQNVg1GAX+1Psqdd6P7gCW+vKU09UW/Yk8fSJ0NkZtKwePCFgFEoBGNvaAUeFW6tfGJLrK&#10;eFrxuuJZJfxF/q76af7+AbN6WX106RVesanPyReXTwau1ha4NIA1eDVdQnegisybigAMBKAYMAFT&#10;iDiAQQCVAi/1oi+0ngawAKoTTBVYpf4AVi9Cp6c86V3wPt3TowqMEkqDVnTAKV5Q8gqqkk/ozQur&#10;OunbjhDuPiyXvfPG2kXujwCr4MU4k3cCrEEd49D2e8kDsVoeff3e+AZ81Fm4uSrISd7mUpqI0zEv&#10;jwBL3myQ1RPqkzx6QvXOvOpe0rUQ2VjonHaI+MrJ2dfain71kg9WWWPvW7MR8MBcAAXCHcE0jkKq&#10;1AGwlEvztAIWOs7oru7yhOAVAEG0o31eVYAUeDUBKkiPjV1xMpAlPAGWo30DRUDLYA+IUg8sZVc5&#10;r63BnQEl0IgsvXusQC0gS/6OEvLk4iHEc6ieRwl7/A+QuQSIKsBJO9rTT/1gR7t0HB2sB1by1Ae9&#10;hPrBJnhEdzCIGNO8n9gGlIyrkCn597gidEGi2kgbAJa+qHtCLLrac+SxMO6qw14lefW+imxOhdpS&#10;3yXs5h8oWz+nQz4FATMmkJGYQ/O7O8PMofIdK3wJYGXdODYIGAKcoKd1Bqb6ec374wsFJYVYWRTE&#10;xrReEhEeQgNYZJvTO50fmm3CbG66MUra5tEf6f3vd8R/0XuBe34BPx4htMEEsWySHwEWOTfpwhsK&#10;HOEJAQq8ogtyOWIoLDC46p4XuYMPQASR94dMMKFXmxE6AAbg8kkelHjhR0T5voA32DVvm0K0Kx8U&#10;KPRKPg8icwyq2dgXzBij+Tf+CDBgnm2abYxslG0aHfWbDGT1TqzoOi5ocwlkAVi+Pvg7fYt9Hlag&#10;E4hFBrDqPZU+8cICrUCvfbXQxn0ACxwqoEqZ9cKLiycZjzTwChRb3ycDTQDWJ+YwfQGxHDM0ZvDH&#10;3AjNg/kY7FMOoJhDRy0LsS6ZB1afg7YTJ/K1CV7VOytSQBU9up8HsLQvfXrmydMfsuctpONIIhvS&#10;K+tzTp1HsUasuxMYiW89b21vLd9lkYEuRwJfOgJ41D29E1dH/s8yd+614lklfz9T7Guna3ftsZM2&#10;boBszmO3P/8ka2veTPVuyjrjMcmDsOs39QuNtZf0AFXLYqfwKuto7wwyIAQC7S6lrfeBIqL8KYDl&#10;3TGpB5Uy+gn3/pm8n7x6W+WdQwAFP1OTjintFKZFtK//E/1STvSpUOxqs/Oinv559/lZ1eYhyydn&#10;u8oKiqT1K+/LeWDtZxnEOo/OgU8DOMK2p37y1wa9AakBrOWvrGBJ3mHDOAavHvutTJ2CqaT7Lkof&#10;9XX29UGc3qMUnl19ZFs7AKFQnfbF2NI/vzeEm6NHgGUMQmniuFs9irLRA4BOD6wTYAFLbK4N7bGv&#10;b+vf1sggU//5kvwbSiXe33fGFFvVocuGMci7dNU97dxp9iN+DwI8N8C6RPyUXd7uK308lAp5Mk4A&#10;i775AbB4UPULgtEzH4NhA0oEvHo9G2TASrm2hfQn093xwXcTTup9lQ0476sCrMQBrXpgXWLuiX4a&#10;HxAFvO0uL55Xg49tL1KglTzjAVYIfQDLuHeJuzuweF7tCCFI9dW/fyEnwPpKdPb1wteFybvhVYTn&#10;leNr/xw7PITq9ZN2AA3go7AqfR3AGvQgdHYsEKiiC46oLy6fZxZYMnutQzd6hSXRG7QasBHf0Tzw&#10;CMQDlMAqskvMhYM25If5OXSRu8094VlCxG3mF1dHyFvFlwt7f1RsAVj94mDCQR8hUAVe6Y80UAWG&#10;CVvu2epr0oN+hXqRju+az3lYba7kiRdgmbfkmX86A1XmqfGEhWPX/MqTLji75gS4Mi6hMYF4xqUt&#10;z0HdyWye/dgXIdmXPi/6J4AWgPUl4NTairxi7SRdSZrn1QAWECUcpKqXVuKkoCq2B7GWLz2A1eOH&#10;0tE7AdY8sAawdqm6e6+Aq34RMPMAThGgCJwZwFLOc4uOI4gFFJETSg0uCQt1IoNNA1izCaxIF4pF&#10;H6QhwJA1VzuRgZrZOm2uHeBoAGtfDASjQKwdHyTssU8ffNoaVwZm8b5Sn55yuuyfc1FIlfhAVuES&#10;PTrKUg8YGsDqkb/IQBMd9mezm/joAlgDVj/z91r+3vpZ/i4CrNpuxIZsXyQ0L5W0ATQOWmlfu8Qc&#10;7+jhINrg2nQ7z8Yc6VxGv2DtkpXtWe15sdtnkZAAIGQwCnjhiQRQAU29kN06St0dKZSvfB5bQnkg&#10;1soGpBwDHJQCpKqXuHDHCU+AJU4eARZPrF3k7ouFA1i7yH0eQ/MCukFW0ifAKrxKO2sfUOsxw8jp&#10;gTX9U8yT8ARBQnn0pcXNyaTQJzoDSbMlb55T8gerlNEd8KInf55SBETac6OzetLqnnmzoW+VxNlq&#10;f1Imbp27A4ts7hrqNzvRkdZf9ftzIh6RD1LtyOAuz5+3zFl+68XGwNS8qoj40js6xnvI/VX7eXQc&#10;ELwBlFzSzrsHWOIJ1ONszxIHYpJW9lFkOjyGQBPH2Xj9OO4G8oAn8wwCcXoHFg+ixIXy2WcHwGJb&#10;XTYGwtQR1z49R+F8eY+nkS8Yql8glnjDyABSjyOmrnzwh84JhQioBG4NYIFS9bKKSKvrLq3eaQUI&#10;XWUn4FOXDXH6y5vu2mJveo/5E3M97yvt3dDMvCT+2TuJJ6zONVcAlq81mitz0rvEomMuCVugH1jp&#10;y4Oe2QmwrCdrMj//X+jGswArC8aGEzyx6QSvyLmptJkj4t2kJux/0PMDahNCbO76h3xeeOBVL629&#10;ZEcIlbm/xqa0d9Gwn7YKLa7NdgGWzuuX9JU/DyybcNDJRtzG3Wac2MBL936sTPAJsOju+OGggfuu&#10;gAx1lZHZEueRNfghBEZ42AwESIMYNvLCQQkQAPwCQZTx4OIdNEClnnkGAjr3yQcA5uWyTbXNezfW&#10;kXqqpMyGfwDLfTQgls0k2R1WQNTkl8nrHVhpB2w6IZayAq7IvD8qifcZ57nwpHIBO4DFDhuO6vVI&#10;pTnLWHiR3WuI3ej364wZcz20olPYlfx6+WkvuuBUj1LqkzbMV+IASj176MXewJiyfYGQgFgEwFIG&#10;XtXbLQJEPUKsGzqlbCJ/XnlnuWekbDbAq92pJe8RYJ3eV/Ksj62HramuRWM8RP6A0il0B7Bq59IX&#10;93Oh7PzZIMro76uCO0JI2Nu6389N59+6289f7Jp3cfnWop9psKZrM+J5WbuFUxHgqwAzdeZJBXzd&#10;OsnzzngEVPRuEHvVWz6Zfn8OhCkjvfvqEu+agqrEQaWBpVuSrsdV/lg6BXAAVHrskF1jjPi5W7tE&#10;P5ZfvcvuDcxiAwgZ2HgU5adol6hTDyQ6+pR3ovcnOETkg1gDTzdoSRy8Gowi8ms74Tyz5IsXOkVW&#10;Lt+7RMiG/IInY4oUGiV/wMVc3eNLqJ6+DWC5A2v2hfXiepCNmw1t8L7a/X7ru3a0N8+n/o5I/lNH&#10;CPuPkSuv9zdl8wnWgDHgDGgDlhSOJJ/eCbBO+9pe/7Y26Cw+ILX6+kx/dnrfVeIn6BrAItXR30jn&#10;NDpkAAvQIQNWj+L3J8AD5BBgCLwi6gNYjhDeXxBM3HwIzUdhVOqQeWF1ftS/8umBTry1AC7yduIu&#10;cQeuzuODvKx2gbs2nwFHX3xRZ+2zBbLdUCp5RHzgcQBLnvEZizE908cIeEXkOQpY76sLXu0i98Ks&#10;tA1eFWClPwDWq8nrcURjig0Q677EPbZ8ldBF7CAWQFGAEt1BkkKOxOmCVvM6al70BrCAEKLOQhBk&#10;4GSgpsAkdcGaeV4tLn916+WUuamYu9Q94cy8r97LWgOveGABWL2oPTrk2ykjNtnqEpv6gbDv5+fP&#10;pdfy67UVAbB4ZfGIMjfGXGiV9oxdGqjiySXUV+XVSVo4ADQYt/EPBInLGzhSR5q+y9KBL+MjhVjJ&#10;3/MQJ2uvRxb1I/NTEJf+D/ANYK194WT9Wl97D5p2rrw+2+Svz4WbEXdfvZI1BV71YveEIBYPLN5W&#10;hOfVI8Cad9UJsE54Ncgl79W0t4vgB7CIO7DAsfMOLIDK/Vc8sAAsxwoBKkAKpBrAIiBGAdRVRg/A&#10;qudW4icAEScDIcJ5WX0ewALR5A3EnACLF9aOys02XSF77Be0sBkBh6xV8tRl7l3TKSPzrgKw6NAX&#10;t66tf/aql7aNTdi7qBK/AVji2u+YIvKAIXBnIAkoqGdK/rYpNEjZ+t8xxQa7jgru3qsPrrgjhSBV&#10;x5d22PFVQmG9r2K/YCzxASyyNgEC/VCmL4NW0xM3h0+JMRFx49df8ErYZy0v/R8AGSwZjBqoAqEA&#10;qdezZgamgKx5WtXLKnkDLcDPeVfWgNS8sBwNLMhi0/rVTur0HiztJk7oq0e3OrHt+KBjhCAW7ytQ&#10;ZccJT4A1eAWUzBtrd2AN6MyLbBANJOPVQXfjFj4CohMSkUEh+dM7AdaAoP7Ip3PqkvY1fV+9U9Sn&#10;vzbAI3DHkVLgaaCKrE9nev0VngALsAKhBrDErbkBrIGoAxZ0vvWV15T61mfHdYn5HrAyjwCW8kdv&#10;LMK+sYBU87AawAKthKCF/HkOgVb6SFzIXpADqDxLefZvBCwBpwZWzrJK9ng9/hcdUtiV9MDJ4As4&#10;M68s8KYw5gJeswvIAF+nV5E6wBMdbQEwQp5GjtPJL2SKXoFPbIBXxscDSj4ZMAOPCor0UbuJnwDL&#10;PPFY0g922WwftKeP6Tsp7NOPy84JpcSNWX229YVtMuhFj7740troXJuHiD6T2Wo/Ijy0iPkyx5sv&#10;OgAWkd87towjdukDl+bvw/RBvGDVz0meP5j63v/cEcK8VAev5nllQ2sDu42dzdwAlk1djwRlgdrA&#10;2GhtczMPCH/8+4PdH+DbbABY88Cy+bS5JPXqSHtPASwb8gEo4SCTTbhwgGpCz+Z8nlZkMIDuvLK2&#10;ke8RsKuuNJktevPSKshi69BlQ10gAzABOwYZjIVOPYoi7ohy5M4c10Mp/QRmBmrk2ejveFM3S4l3&#10;U565Mr/zfLDhJzb/jhI2npC4twe02l1WYFbvvEroEnceUGDSIBZoRZ8e+56hrxfytBpIACYKqKKj&#10;jvqfZYH9Wxbd/5NF+VnmBZwDkm74FD1eZ5XMUe/JopO4sXre0yvQS38LpmJjcI+twivrU/tXON2B&#10;LPMvvjLiGXhWnp3yibQ2Pk7ZwJTnRsSnL9QPUGt6hVyRetlp/8r3nLW1Z7+yPn/9mlzl1vQpW9vk&#10;BEzyTw+sx3qk9Q779PplwciHiQsbN3f6Fv0CMv1NHXNrrv2sW4ftY+wOYIFW9Tjys+6dcAmwWOCa&#10;ON0TYPU9IT/lnnHfKbEDAA1Q0amHX0IfEOj9WOokLVROV+jdU9jtfZG8M94jgd49Wbs7SigcYAJN&#10;TjhBBiiAiJegV3QHq06IVQ+w5BfmpWxeowQIAaC8A4GdgaeJMj9TfTcmzttqeadOvaEOO/4pIF24&#10;olw9eVd64IcMcAkBnpWJa8e7g0xn5cLBqcI085C0+RnAEqd7AiwAbDCd6O/GSEc58bsBwGpZ8tmf&#10;aK+/B66+dByJD/qs7Xlg+f0x+CE+T55dPu7om98v0gUp2fgVmiQESwag1sYA1trfuli7Wx/uqVpd&#10;6UK3hPQGsHbRu7uyCrSSVk42HiI+wEUP4NG3gqT0vSAncVBH/8kg1jyvHgEWwHdexj6ABVYVJJmb&#10;a66UgVfzyipAMk+J05U/Ly1eVeCV44HAlTu2eF8pey0b829k4934374QQEv7s6evg1Mbj7F4fkCk&#10;PtE9dQA6XlSvpQ+8poAneQCW9Neu44MAFnnlr6KrD8oiPK7Aq69Gr/dfxda+Zjh4RXydEMDq0cPk&#10;F1pEBkoKOVLPUUN3aPEIA3GalzRdAGswRKje6YkkDxCRLjiJDGJJE5DkBFiO6oFX+zKgZ30CrHkc&#10;AViglSOCgJT0XZZ84quF7yQ9r5TZYK9fbYt4dxYApS4PrAKsa1wEMOLxJASNtAcgKdNf+cYsPgC0&#10;sUj3jjBzdUnnIKH5v2FgBLBRri9EfXaUry9nf/SBiANexi7svViJr4/6YL4HC7Uvf89I/8TX98pV&#10;Z55X96X01oowUo+srDMCVpHBp6+lfiFUZB5YQJVwcfkExHIPFoD1dW2m7i6CL7xKeh5YQgJg7Q6s&#10;emHlmQBYvLIeAZY0iCEk8kGL3qOVOF0Qhu4pJ/xQvvriAyQAyEAO3XlagUOtk3z3YIFC8uixoa7w&#10;Jc8tv0ezHusVxX7K54W144SOEsoHndina51b38qFRHmPL17t7GikNvRxAIvt2Wo/ki5so8NOZABr&#10;Xh/ia3fzYR6AO55WoFUluvorr8cn9S32Qa59lVBflFcnce0OYg1giQ8unIBrAmCdkKr9ucYj73yG&#10;N8C6+txnkLxBDyDjhldEnF7ygSpAatBK/FkE+Cmkigy0gD7uvvqGn+PoD0SR0wsLOAKx1gZIRfZ1&#10;whNsCd+N7dsDS58zH93ERh49sD4PYBViiWfe9FPbHUNCAEvboIt85co2P6ecgAgUIuyuTFpoHuWZ&#10;14Gj6ZhvcTrSBUEpX9lkYHBtnABrHljyz/bP9JnHhvpkAKu67Ce03t051PuvMpeFTQnNG6gIGuqj&#10;9al+4Wrij3Mu7IX57F/hyugBWuy/n/3GPKwAKYBK2KOBEeDqJ9HhfSX9Ycr3M+T+pcKW7EPnaUXq&#10;WQWqvJH8pHlK8YD6Bd3s3Xhf7d4lsKtQBXABUsATUEVe6vESAoTEhaAL+AKwqKsNcfc30XXkcACr&#10;YCx2ToA1TyS29LGgJ2JsjvQBQytjQ1zeAJa+CcErogyYcsRvEEl5va+0n3w25PcY4AWIjOf0rBKy&#10;rc3eE5b+0AfGBrDo6Ufbjei3e7zqwZY2227aanuJa7NjjF02ecoZO1CljnlSB7wyN9qjtz46bljP&#10;q0uAOutlxwe9A7753wGsZNp8ggjdyEahXwZMaAM7TyAbuW08CzZixCbmKYBFeEbYCNgA+IO1kpfa&#10;NgO9wyZyfoXwKYBFCooiNvYDU+IDUjbk9GzOhdNTTpY/fWFtpt4AlTonEOtGfu1H7w+Z4D9mUpXT&#10;/VUEQAA3BkA+8UBiX31eKQULedkAAr+Lni/xNR3hMQR6GTNwYP5tvgewds8OD5FuxpO2GZznA3jl&#10;Tqx9RdDGf5ezO+JHwCl5H0VnR0VBLNJ7tzz75O/ooOepDRCMrucMMohX35gi7slyrxWA9eeEABZA&#10;NYDlWQIj4FXvqso8KAeyeEcp2x1Gm48bSEXfvFiH4FXnKmliHs3bdEmPDcb2eYyw3lgJ+3y1ez2f&#10;E2ANSq1c+LH+RaYzKDnd6kXYLQxK+1s7BULa1YfEuz7ls6Ms+o/wCWwamNp6o6+uOvIdB3yEWNOl&#10;U0lcWhlQ5figP6BI/xsY6YXuR3111mfPY/CqtthJHc8RiAJ4/KwOSHk24pXoFcAmHLwSgluFsled&#10;+71xiXR1EhbCJn5f9H7Z2fo7AdZ5/5V3FHhVwKaP+Zm4PRiTBqUGsApLEgITgxSAxOpPToAFoEnz&#10;rvE+63st+qTgPWlgYt5TA1J9HyY9CDW40/dj0sujJwS1iPgAGB3wpnAlZQNY1defK2/xhY8AS+jd&#10;QeTLmweXdMGUNjPmgaW2mbKBGiFwU9gVKZyKHuk7I2n9mqzNeWDJ08buvVobgM48xvZsBnwGmcxt&#10;vbDyu2MyryVQZl/NA6/8fhEHUsASAtKARKCRNs+10HEmTuQNOJETYHn+HZNxmsfLBv3+fkuc9ML3&#10;iN9xK2eHSBP9UKfeSekzsAPerL+DPfNaEue91eN48iMDWHSNu15UdLPhfYRRQnbN1wAWuFXIFBFf&#10;GlCiU/AVvYKrlBF3bPWi9my6CYAFZPG+cqRwl8DfQCx26oWVdjcm/RjA8uzqhXXlGx9g80baLMSK&#10;TbLL2I3FEUIA64RYdL6evoBWvK+ExBcMgSsAq15YwvQJOAFQeNSQAazdgwVm9Khg8gAsxw4d6Vve&#10;wMgJsCaDOUCIcKBLHFwBR8g8jQZL2KHD2+kEWMAZ8DTvqR0DFLqYHawBspqOXsFW1qcNNnj1dspt&#10;1Luxl3fZcOTwR8n3t0bBmGeRso4xfQeK2ufICbB4a4kb60DVZHM3MXbQZ3MrpOc5yHeM03E98z+A&#10;ZU70x1zRHcBaG4sDVLvji646A1iegT7qT5+Pfl1SiBVRxrY+Lu45kT0T/frnrA+wagCL7PigO7AI&#10;2AREzYPqtdjfHVZg1eBVjwleeTyzgCsQS6gcvHoKYH0jY3lVaP1EHgEWEAVIgVOAxO7AGmAZyOEx&#10;VS+trA91eum7Z3rpDIIMfDyCETZqx/qSd+WL0x2EGkACr4QDU7NDVzhPoMKb1AV6yNbq6VllDfNs&#10;qneWPqWczYEoHlpCMs+reonRl46eNkhhUsrogmObJ3kAlk38CbCAK7BAKK1N9tnsuBICUgNYP8/f&#10;UP5xuL+9jKnjyzhBKXr0tTWABeIBUoNYA1jiu8/qLJ/I2/gen5H8eZdtvgewpleYlXKQQ3geBTwB&#10;FkAFXE2AKQBKfkFQwtUDfQAsUn1lsTGvqn2NcMBK/QEsx/i6Ob3SQnkFS5mvfn3wEgCLR9DgVe+/&#10;StjjgpEBlQGT96JLwBzj1W7HFdFnME17ANb6ZPz0yeYHUBoUOmXQiEx/UE8I/ABI53y3H1cb+lrw&#10;E31lZ/nZXo/6ZazWB+j02K5wsEt6/V2++gNY6hesJZ9Y3y27pF5SaQs0AAwALDZuAKZ+4ptz8YGv&#10;ertFemwzIXjl7iswkXcbHR415xHBE2AReX72BrBAq5+mzs+yP3HJ+L9mr7QL1feVuwGm3bkEgnwY&#10;PQALvNoXBAeTpNUHsAqBYgOEAXT+/dv/AZrAnR0PpDOABcgUYiWfKCe7vNwdTvcRQnUuW3QGm4yN&#10;AETaGgiaFxR4JH8AC1AaVCrsiQ7YBC4VOCXcxezqtQ5b0ddX4Ty42FEH0GJvnlAnvFof2q56CR19&#10;BLCMY/3dHNQzK9Ixpv32TfuxvWfUOUq8z+3q07zE9BX044E3iGWNuEPNevJzfMHsFx5YNo3dnGah&#10;zcPC5rBeMlmYNnM2dfOeqCR+AqxtXGwISY9U5Bdl/5gX5oVmIyLfJsAGdBvhbXJfAlgWcuI26IUB&#10;GRzA5I6qHQ0kA1iFBOqljrT8Aanlg1bLG2DgUcOz5tSnd9uLSANYA1T0ACywYADE/Uif5mF9mgei&#10;7g0E9Cc2HJ3jtQS6ACyAlTJ6YBdQZdPdI5WZ23sDbu5JXkTmel4P2ziCWf2sffLAq8r1TD2PnyW/&#10;nhDC6IIGyh0LrES/XlrmPmXqCXecka5jee7A2hcM3Zfl6CCAxavqD5lvkKqeTynr/V/Rd28YiGXs&#10;jg8CZjsG+GPjjRRQZT5aN+XmpIDLOPXlymPPPDaecPCKvXlhST8CrD1n3nODlWwRYEq9HQ9dGwNW&#10;4mycdog4+DOAVZvRkSbiyx9cHazSr60rMGmgZ95l91wkNHY/F/cxyqQJPeXmYnWEyqwlP0fqFUBF&#10;pOXXa8pz1l70zSE74l2v4hHxvgvyfPQPEDoB1oCzeOGV+tLJt2boqdc1RPd6j1h/1uHWYiGW55z1&#10;aZ3W8y+6ZN5Ye//sqPEA1iDWS/CJzvUzs7h3zQDCCUkKeryzUm/vrNlQf+88+e442hcMdxF8+yOd&#10;dxvIMgA1cEWkT4+rviOvuPLT02p6qyvO7gBLYVPaU7fAJWWDPytf3M89vZWv7ad0waRBrHlHibNB&#10;Nm/G2vd2yuZZVUiVtPe/sONJfO3ToS++emuLrUKePIf+frhkAKnPKOlHgDXwcQKs0wOrECebSeAE&#10;CJsuaPQSTDIH6dfab57+XP2gZxz1pjrmYH1XXt2U9Z81kdMDi02ghk266hNl4FU9qbLZ3d1QIM48&#10;sKQnIJBj9yAQkLNjhANZxm+M6gFP87oSgj77KqBy+SfAGuiap1I9orSpLHkT8AqgeoO9SI8OZiMO&#10;YDlCyFtrnm/rwyCbdgewhHtuRHyQzpiIrxA+i53eW0XSnjuwQDMeWANXO0I4+fJfvSj3BUJQy7wC&#10;WDtCyI75A1AcAesl3NEHKnhCgSlgBqhxAizyTvrqEnp5gyO8dwZr5AMyytQFycSXLw9YGTxRtjSv&#10;oMEZ+doawLI+BrAGqAAoHkcgDqi0PNJ4hPcVEedtxUsLtBrsAgh8wdD7rJ5ZaYut9WPQSh/FB43o&#10;KDdHxt3+R+4jlhmb+TVuMGgeWAAWYUdZj27mefROqYSgzWvmJW3ckrbBJDbVI4vrE4BHfDHQcUIX&#10;vDtSqB/6tHnecc1ezO5ZRQazKokby/o72KZfBVgR/dXXLyes1xX4dIm+A1AAVscRm44R+uLgvK4G&#10;sPYVwnlekR0lrJ0IeEWmz+vKEcKvJxTvPVh5DgNY7sQi87waxJqHE1DRo4KJN8w6uC9+t7aSd4Ke&#10;U+STE46IN+8qA0mqL85GQuCqXlCJgze8jXaUb3bZEhbeWKMpL+xJfEcIgSnpeWPJpwMiPQIs6Yl+&#10;9Dhj4toTrmygi91eDJ9yfVlfC42MIyI+DywbaXF6mwP6jlGBCcSRQZvqj/J31QAWHbBKuT6dIOs/&#10;BVjqpl4hU/rY41pXGQEbpPfc9Ee/1rcTYEl79pMTYgEcAyYDVwDOAI/0ANY8sKRBH0Kvayn5b6X8&#10;9NSqDnvpRz0mEj8BVuFU2h0sKjCL3i54Fwc7KhnrABZ4ZROr3PHBXeL+CLAAlQEW+uDY4JG2tAHE&#10;6Q+PMu0CWPqzcOBIPXM1ILT5WpzOCamUCaXFB5nO+rNNZ55RdJQTZfSItDJrohBKW0mru/4NUq0t&#10;4tmoPy+r1k07woLRyx6xroClQq2EoNMP8/c9aNDjmpGzr/pAz1yTAi/rVl5EGQ8uAEv+POLMq7L3&#10;YxvAcrcVGcCqN5Z0hLdVYVX2UryUQCzpSuI/TQhAzcMJoAFhBkzmwcNTi96OEoJbdMR7IXv27fP+&#10;AWEAGB5Xf3JsMHkDNINIhViRgaEBJmCmem+9aN+9TWAMT6N6fR067KgzgFS7sTMgNC+rEyINOomr&#10;a7w81Qb5zNEvE7pXi7BRsGV/m7rrMxvaAgrVN+fqD2DtzqwBsMKty+a+nNjL6DMOYK/3Wr3zQv58&#10;HKe87aUPvLDMMw8s4wPy9uzk93no69Vf8OoEWL5iCah2PWYdRr7QTeY2q8SmdGLjybPCJvL0Sjg3&#10;odvw+OO8m4OExB/2jlZssyC9jYFNYj282M8itqneJvsRYAkHsMCjTzKhfzToDFKa3MAp+oUEqSMf&#10;6BIOcLGzOgSU+jS2iPjglXCQa7I6zb/0XJINgAAevT8p+SDXoJSNffse+VUW8qfa0JfEzXUhRXTM&#10;tc1zPa/MceYFCOjmOnPJC8RmsJv8SMFh0gR8snGkUygQ6ef/I57LNps2kJ6fZ9kjgWm7l52nfr20&#10;IgAV7yzQakAT3ACheFA5dggu0HdkkBcWgAVO8ayiS4AVY3YHFojFC4sHWr1rtJN2B0DMwQmjOifp&#10;B4AF2tQLK3nqDGA1Lozop/r1oLry24+EngsopS8AFREfqCJ09nXBlQnZEw5InSDLcxaCWNW97Eo/&#10;5t2gKmOyNrcOrR9lAI/1r88DVKcUOCXc3E6vwOmKv1R2yNahcHHzReiar7VxQ65If/bTLwK0ngDL&#10;z2w9JxMWQK9eyqwXcup5joVYiQ9gWYd7l1jDH2TdW6veJftaIc8rok5BUmTHBueNVUk9kAlE2H1Y&#10;A1FkEIbsHTVA0p+ty8bqFl5pI3kFVQmfAljzwGLjEUABOkT8BFjSC/3M7mdYeqBGeOoCLEDTPJqE&#10;0gDJYJRwwGnAanqDSRP53gXi+uYfEYMy844S31yR2kje3ifeQ/pSexFj9U7qccLlJ6/AKqG0Nlsm&#10;fdliVx8nA1l7VsrPI4SDHoU9EWnACjgBcnxFb5eZO3bHFojVegkLoyInIBOuvXPM4voJfBG68vSb&#10;0Kn3XfK2Bv2+046w8Cx97UdMrrqtE1tADjgB1gxg0d19VwNZwgEscGcQZvXFAaiBp3lTnemVfx7A&#10;IqAU2ANMtY52sqle2PKEINJ991XCr2cD/voFsDyDAq7LBngFtg1eTU742OeXPBCLrjurnqVujzGy&#10;lb6++sVs3EEpEOFvsuH/b9ngR0Ard2K5zJ18NWV0enG7PsTejiGCWkSZO554XoFXgISjYo6xORoG&#10;ZgAZhTQJwRbiK4CDWgNPjpPNg0coXQ+vCIhDnw0wawBrEGbwB2AZnJGmx9vLV/SArDejO0A1kMXT&#10;aBCHFxJvlN57lbjyHcOTvwveXdoOZN13X0VfnneZo4ODU/pDpPVXuPg8sLTNYwn8Wf95cA10DejR&#10;KRhKfAALrDMnr3hmeTa8m8CbeS69yUbkm2nLOIGmtpWQbaJN/RHKd4dVwZW6CenIJ/qkTXb2hcHT&#10;3p5l7SjP2rAOwMzee6WPWSvz1uu6idQri1hLxxiAJ0cBTw8sOoNYgNTAFi+sf8j6nY0dRQS0yKDX&#10;12LvlYSvJvxa+soj6408kwGsHQcEtQg4AVK4mwrYkJ5HVsM8d8cOlz/QdYKQSYHIFQJdhJ1BEgLI&#10;TBdQIq0XmbcTgANgqTsbCwdZhPXAko49AIvXFcgkDWIJays6hUfJ2xFD5RW2IvTYMyYAjb78xrWR&#10;fOXSflZ4jMmrV5NybaQMyLKxd5QJeKL7rcxt+54y+iAUr6oBLBvrG06l3QGrgqojLWTbUawex9K3&#10;iLx6fCUcbASxHgEWENf5Sj/OZydekR/xDLcuToDV/MgglnDeR8JBKgJMuQcLmCrcSr0eEbzK5Q9e&#10;AVyDXDt6RgCs+wjhVQ4qAVGzAyKxvTLHzwAsRwd3gTtbgFhtZ06BrfMI4ekNJARQ2KqkDhnA0hbp&#10;cca0ra2CNO2l3JwARGDQgBMxb29aBykXl+d5gT/yPDN5A1ird891ZMCpEOmqe+qI0xnMogs08Zaq&#10;99RVVxn92ZNe3Y3htNF+0kseHfETYJk/Yb8aGOkxQu0kf/UJffO7ud4XBgexGkYGFOXNA2sAy9Gw&#10;ejjadyReT5vE/Wz4mSMDWLdkXwm8AF4uSa8HFTj0ZvZcz5L+RvZZ9nNvpC59+3aQJKJugVZC+b3L&#10;KnrqAjugiuOAINMNo1JOgJcBGcBlsGxwh47jhH96J/HoAjLu8AJu/sh7K6IOuwAPffUKnexP0xfi&#10;Enayu7EmdAggBSqxo41egh859Qad6PYIX8T49FecnvKCr+if9UCylQNNg1jE0UHwal9PND/g1b9n&#10;zgawiDz9Y8t81aPO/lm/Uk8/zKdn4LmYL/mem7w+4/SHFEKm7gCWdejnPvKFezNZ+JGCbTKFO9Jj&#10;I/m48ZzY8PFGsLkbuBq88h9peY5XSPuDidv66UUBUHQTThLvZlteHrwN/jb8YJQjfEATr6l9EQ5U&#10;qkeURWAxR3cQikcUzxsggQ1xdSfqg1dCdkGH2RGyIX72g+fVjjfSAa4AECBknkKgx0AA+EIXuAKC&#10;pLe5Vw4mAQU2+aBAPdOST7pZz7zuGJO452HebZw8L2nPxGaU2Bj36KBnp408GwIS2JCBBGCV+VYX&#10;jCrAoh9pmT6lbttIGhQCoXhsKQOy3IPlMnd9AC9OiFL9jBW8Mm7xs9zzBliMUXpeR0LAZBCk68L8&#10;kauuOTbXOzIICu15ex4AkvYGq4i14jkRz7v9iR064tOf3seeb8rZOuEVmc324RJpNtS1xrrmYk+/&#10;9KlH+7IeQKytG6G+WyeFUWlPaL6bTvkuYhcXuoid3uqaP/CJ/i9jkyi/20ocZGVnXln38b6krQHP&#10;QR8Gotja2iUDjf2yYcKfpD4R1w5ApQ90BuOsb2tX3o7kkcXP98dPkveUDJRY2+r9f6Tda9dlR3Xl&#10;eb5mGbtsd3+FHqNHV3VXGQziLiUSklByR0gIEBY3gcCu/mrq+Zu55+7I40eUR/eLNeK2YsWK2Puc&#10;fOKfK+J4FwcLzggr3ydgku+Z7+f91w5A6dPPTnTU+X4iO6J7lvf9JVXud1Rs+Bn5AZzBkBN2DMQA&#10;NPTWtkgm7dMj7BCQqDDK2FffR7ACRGlj+wRFUp9zYIewT28ga/7+lC98zkZH3poWXkUKDePfYMyg&#10;Fpk/5Jwjnxt1G+E73YKpy+bsAlkD7I3Iis5g3EDe9Nd2AsDOVVuELz/KmoN64NaisKwRMFQ4ko0d&#10;GEPkB29EOYmGogMEeXYgDgEFTzvmumdh7ckitPafLyfEsib6nHBqfcEmYuz9YIn3ghgPwOkxvfhL&#10;wBt2yAmx+Nn85bM+A1JNj3zt2Zhn0wtEKZNGX6XvG8mDQ6DOIqNIgVb6OAbYaKvoL331Hy/5X2Mn&#10;OovAArHYBc8KrFJ+Nf0Htga+BsdEdpmj45Lg3vOswSnzZUcHFw3WaKnYAqmAsm+ImPr8p59+8T+9&#10;SPsrhBFtX//7FyJfiHXBqtqYxCawIjrrayBE7BEg5WsREUHglrIU1HgpMicCcgx4ADM9Apd+2s6o&#10;JHAEOAF5dlRw/aRgEHiyMtACFEndg0V6eXragasBrPOYXHVJ+gFSopEcAyQuZf9R3lFwymXvjgtK&#10;RWD1wveMr215RxWBMyLSzNjyUvZAOL4OZnV+0RO5JvWLgAAAfxrtlPpGOyW/C9qtARnQ2mXoQBEB&#10;mERTgVCLSiOvGcuYsS1dnlQ/AmYR+UVWzQ959ja2cu1e9eZFPDvPsM81/g0yTXZn1YDVCZrck7W7&#10;sgaepNNRBq4cCfxGfDqPEoq6UqYDaNHrWPrEr6+mDGJ9zfpl7i517xHCPDcCcAASoJZ6Ak6AU463&#10;NUIm74KN7DbmNpCFEKnrhj55m9wKvbxPk/3CYW16F5MHRb1z3p9FXAE7gI6UNNopf0MCKcCNDekg&#10;2KCZvIvo2R7EKoBKH3AGmAKwCOi0qCntxiiAigBdRPt5/FBdfchYhU3ak69vsQ1Y9SJ0YyZtREn0&#10;gR11fFZe9JX2wSQgEOTSzpa7edzR45cHwTNzBrUK5pIWDkSv+leZdL4R/u7XFDd3vlsn67M1Mhbo&#10;Nn1Qb5/rwu6kg1fPI94PwFLae8+Sv5+7dm360c/Ye0+8I4M4g1mv5n37Vt4zUUtEeSDoqeis9d37&#10;pk60E1i0+6/Wf/qL0irg4kfm2SOF6Q8wVVIPZvUYUco2tOS59YoMVoEkwEuPsUWAL332i4bG0L8+&#10;XXNi27x9FgahQB4ir20+d37Jr00K0lhHfZW3jub/kqSuIMe7kj6DQgDRPouDTuyofxzHXVUuf9em&#10;vkBLXr+Iejb4KJ1NfbUZe/CpdVd5APBn2W8QbSCgdHpSgIveoq+UG7UVWf7RPhHdBmQBWD/LZ4bu&#10;uxnn/ey3RGQBMoNsIhGBKkADCOpxtOzXK9mv9dhZUhAKjCoAie4AVSV1INcisECR9QGsgKQCKxAl&#10;7b9PW4/HvZ52cCXtjViS6scWvaQAjzydv7yVcvr9OSkg1l/Ri++O0fk1PgBLPZmv5jGoA+iwsV/o&#10;Y5tdIkrK3OmZm4guUGyQzL1oi1giIB4o1HVImejP1xOEfWgfrU9SsEnEmeOH0xm44m+jpzI/60B3&#10;8y/AeufFmu1urM3B+haYxdYNryJ8K7Qyf7bUx+7glbTHPtPuvXCR+8+y7xVxSd6JfPe/ffq5lyKr&#10;wAjSfF4wAAvQkHazeemdcm4ObTBFKwxYAVjL2ww2ooGdjEEALJvcRpnkYdtUdxMtf23WB6VAAZAJ&#10;xCrIygQLJVJHFtWyY4BgFD2gSp6wscgYwGKRNwUXyas/gRV7hQLqIoME2kAIYw5+FHrE50ENeTCg&#10;kCIpGCPip4Ah8ywAkGYNRFsVEkR2NGrgoJtGOll7edDJM7Oxskkf0Fr0hyiIwqikP88z+Xl0ekeW&#10;Z5cyO55no27Sl+4NsDLuAJb3oPdwsZfnAV55PsZzH9bvMg8ASxsgUiiSPBAFLonuAZikyjeo9EFL&#10;3toAHo8A67ZnrOQLrlIvXf+CwtjV54RCANMdAXU9FymQVriUsme95zOd/lripdN3IHY7ZlLlvluX&#10;7T1f4pl7ptLV0SHekfsdSup93jvNX+lLACttUs9dHWDl3ioA6oRYs6PvoJL3qDavcU6ARdSxWYiV&#10;57zoKvkTYBn/LJ9irPei37tT8g5JHQEdqPLOyoOw3uHVn8DK9wfxzg+U3xAlMtAjv/fdZ6OgKvX/&#10;Lroq+QEs3z+NjEp9AZf6S3d6k31f9ftIe2SRVUu999LBiQGIwR1ApbAl9sAWeurpLpJJnpzwSt7c&#10;Fo2kzmeZfbBjwOMEWI8RXIPV/cxnfHqLYBos+TFfIz/MH5xAln6zUYB0+fhe+hP+zCfzGKi59S6Z&#10;nj7mDVJ9FsBSJ6psvk74oN9k85JOzN98+E5Ap/vy72w8C6ayiQWrngJY2nevEgAEYKmnI/JnEVxg&#10;kee65zuYtKOD/Tct6SKxrM3WiE199uz1Mx5Y807yAFaPE7JjPuykztiFb/EHxBq4GmBbm/wAFt/B&#10;KoBn0kvOsyEGiACtHbtTN6DVC8gzxmcBLMAKdHLnFdmdV6AWgNVjgmkHpwAl91CBRI71AWjaAKwb&#10;cqVMBrA2l61Jf/Eu6wBeue+JH/x6Zkz2Mo65sWtsxwKlQBZw9aW/yabeccGUSfWufEGWNOI+LJFY&#10;7rAiA1iNwkqbe7K+Ev1d6A5aiQ4ayBoAAadAqkVcATaDK2BSwUf0tJFF+AykgCSADb21nQCLyC/a&#10;aSALPBLR5bigyKpdVD7dHaFTD3ABWQNY1rbRVdY66Y/yGdsxRPdG6VeAlbLoMmNNQDMQy3sjFV01&#10;gDVItLlsPdy19WZsgkvWAgQCpEAsoMr81YNIXdOUwT9twE/vIdOeMYAlYMq6FTBJY5fIF1rFpxto&#10;RX/Pg4+e2wDWwNkjwFLWTvRjw5zAyvkDQA1aSZcfoBqkUr97sirmlf7SAaxFYk0GwGaTPgG0AK72&#10;SRnA6gXu8W9HCEkjsLLmi74CsERfAU27qF0KsAwS2Gwvf2+ik7epPQGWvsQGnPR44mUTeAKI9suX&#10;je7L9zyY1Gio1Msv+gqAAV0WdaR+QAbYAVoarZW6RQ01gigCQg3mgDVLF201SCZSa3Br9W1L/YAQ&#10;yKOOXfb5AwQ1KisC9iziSmqufFLWvgvcO4eM4egVQKCdsCWiyv08fmUQuBqoYu8RYLVP6gh/+DaI&#10;xW/zWGpNBrDk+c5vczc3v0Tq8y2islGYPt/81zftjvUVUiX1HIEX7wCQQbwX5AZayZO9I4U5EVFK&#10;jtn55UCgZyBKvfzqCqEiO0JYyBM78iK0Bq/o764r+buenvLspa90+TtCS5r+IrEAqkIq621Ns45g&#10;FWjVO7KudABL9MZ+1XCRXPcY1iZtJ/gBhyY74jj9RVcBQhN9BosGsCbmPFFeXzAJmFpfdjf+I8Ba&#10;n0Gv1kevRwT5kHbvqKiq+hx7vcg+Yhx9Ni+A6YRL8urIIqoGqVYPcJETTMkDVsry+g1mLSpLX+2L&#10;yAKw3s3exDFFAma5M+pn+RwBc/wsBLJ/yT4K2Bi8AlSIOrBmAEvboBX48ZvUEW0A1gDXANYgkdRR&#10;wT+kz47IgTEgDchSAJQ+IokAGSkApK8U1BnA+uQCWMCSCCcRSO59agRX9Opn7NbPCP/1p+MieDAI&#10;FOKTsUVANSIqfUAf+j0yGX1QzzFFa7Y7o+qb+Rnnmq/+jcKKfqOysu+VivIC7LSbq+N/5v47/SMD&#10;aHw25j2P6DZaLOVFYclbMyBQWb06c6DfvnTSLmKu6WVfZJrnc0dcJQWuiHfk55nbu3k3ekw48nbe&#10;oRtgbZP5/wVgbbPTP+IjNn3bDPgDf+IPee02mzalA1gikURsLCqk0Ccv7Tb7i2IpLAIbsqgFU1l4&#10;8AGs0jaodB/zu/QXETMBJMAI8GIA66kILOOyQVY3mT/GAi9O6KFeGcQYpLD5t5kvfAEavNiZIzCw&#10;dQSTFskibw0KmPRL/S5Ql3fEahEmoNMirKRAFJF/N8/GxtBm8pcZA8yyCXXXENuicV6KwIqtRmXl&#10;GXgefU7p17qMPVDlLqsBJNCpkTx8y/zUD161Tnukx83St882+urMlY1JbcVG7dGRJ1e9vkSevnEG&#10;dACcRUkNKA1gAVTLS7WzSed8D9YGSu0+q4HNQiljXLaly2tnR77PN74Nqu2dKWBaW2R+932/1sM7&#10;MSAl2spl7L18Pfn1v/tlDYCqwc7paAOvToBFjMFuo/3yXO9nSzd2Ombyj0cPPSNiDABrd5e9rz59&#10;Nv4Als/0RL99ZwxYnfl+9+SdHLwa4FEuLLm+KxrlmbpHgFU4Jb3ayeCVz8aAGXkEWQNYywPsNn1L&#10;T4DFJ6nvtcEK+fm6aKH5z3cpPal6/aSb13v8uOpOm6TfqZHaoyPP1lEe8GFLf9+3A2D9vs0Gr9FL&#10;qSez1/H0j1/zA5AS8Ubm93wtRKSXfJ/LJYuSOqETYPUIpb4fPwAsbcq91yvy0nwifJqAccCb6DFz&#10;kN9dVQAWMLLIJXdf9eL2bEBBnsGewpnoKe84YeFX2k6AVVgV2/v3Sll6g8T4BjCeAKv+RvRZWTqA&#10;5f6iHiVkd3YuMQ/jDuyATQAWUXeCrUGsR4AF8vRep2x0F8U1gFVopW/q6O+ooginHllM/QmwwKZG&#10;YMUmgOWXB7+X8ZTfMEY22Y20uvKO6gFEYBb7jhACWACXY4Q7dtixM6a1Nydw5G3rnfUAsByTa+SP&#10;tviyCCxzIwVNi6iKPWM6OuiXB0VfDViZL52V+Vcf41Mvgc98AKzCq8gg1VMAa+0E8ABaBmrADfnJ&#10;CXTkp3NCrMGVgpOUQRJ1ABJINfDy1wAWMNU7ryIAlnZH+Xp8MLIILe3fzzso0soa+w6zzkCDOn0b&#10;rWXtPQPva/wAqBZ1VdhpXt61a3wp4f/EHIE985nvO4I4SLUILDCoxzQjg1jyA1japisli6wqBEw6&#10;eCUa64zIKsS61lg6/wqkkm5MdubXwNgAFp/1NxdzGowCp4CmRVKdAGuASh50mh5R/wiwCqSO/Gyp&#10;++fk6Yq8UgawaitlUVcucAewXN4OYjlC2GOEeXaABMAk2grAAi7kwStl8GQQ4VFAjEGrzwJY0hOS&#10;gSOgyk/zbzJg4m41MGXwSmTQIrJWtyOCIpIWHcTOIq4GrbQN1AA6OzYI0gxcuetKVJX6QbJCnKQD&#10;WdoKhJL2bizjXPqkxwT1YTc2t+EfWBrA4oc6ZfAJbAKwlKuXPjeISqrNfT37lcHTnnQ25Cd0zF30&#10;onUbcAMJSaOr4j+/rVnnnHa+m7t5AVjus/Ms9KFXSV6UGHjVZ5600Vh0rFFskIGSR4A12LnoKf16&#10;TNC7lhS86bsVneXXR57uIrLUyTuCWIjl/Uy5ACvtore0ufh97TtmyHajsdiJH6T2jZM8KDWwAlRJ&#10;e8Qo9e7KegRYgJWoLhBrAIw08ou/SYEeUMjnYes0cCSyi9/1K/o+J9oLcjLe9Im2E15VUk8KsWJ/&#10;MGp9PQN18nsuyvwhs71+IE/1owdgDYzuWKA+BWFspK5RV5HNreuWcuecdsBpsGlQaus7uEV39ugM&#10;bg1mSc9orNMGfe0EdHk3+xXwytEweQCLgFuir0Cg96PnqCAQMxAFzoBEQJSy+oKh7OUX2aQedFn9&#10;2kAj0UD6gzYAilTkUcFVUvDGfU89AqdP9neirwqH0r8RRSmDTECQCCJHB8GrAqw3XugWfNlDsn+B&#10;oEK29J0vA1hgj8ilRjOJhIou+MM/NowBAJn7ABZAJcqrsCz7zRNgsWueA271xRqm7Ra+mU/ajAU6&#10;WYfdoTWAt3U2PoDFF34VWiUtAOQTH5PuDiwRWF3b6ABYoJVIrsplgw6bxnDhvmgr4n1wBNUxVgDr&#10;pyn/OPkf5F15M+9fAdY2eOfGUhnAAi4GsJ7agJJtwib+kPcH+7mZ6oYgdT0ClA+azeE2uTa9A1gg&#10;iQ00gLGN945iDU6ATKAC6EBAAht3G3qpCCwykPRZAoCdAAsUA7g6VmTw6jwKNnil3Civ6O8epRNg&#10;8ZGvg1hAg8184culN6CwCCprWohHJ+0gjQiZASa/EujydPdUAVmeic0mMNVLsLOuUpe69y6atAFY&#10;NpIiIujRcQSoRwWvsdl2D5bL3G+AxQdjJL/nUqiUPOldWZmHqCwgSYSV45EEVOrzi2jbXHpvUuyD&#10;dMpds7Q5Yqh/dVOvTr4Q6aoDs6zdGZVFr7rpv3elz+x6FvoDUnz6WBrx3LUPUMmDUN4F7wEIpXy+&#10;J8CmtGDKeEkHrqTeIf0HsAa69q4MOJH6yQ65fAaKyCKfvCeFR9EfwDqjsNa30VtZF+BI1NOOG/41&#10;gMU2ILQILGIs7+EJsObTCbAAKwCLyHun+dC7sLQnPeEVv/R7KgKLqG+EX/4hHeSZDGAVmkQXfFoE&#10;lry63ssVKcCKDGyxza7vmnPc2QCrToi1iCvpygQUA7N8v53+yavzPTeoA+SoJy2zHx3fg+e8tG9e&#10;INDgDZnNyWBOdZKe0GrgRx5goj/oQoAUEGLRVwAWXzYeQGQ8YKpRVPHnKYClnX3+qld3g6vIfDgF&#10;vAKr5PksAoveoFaPA/InIj9g1eixQ/gOwpkHkMXO4E+PyGVTB464uP0RYA3egBvgCT1j6Kt9AEs0&#10;1EDVS/9WJb/nAF6BUINRex/O57vnre8dacTXlAcWB+5EkRl70GkAa6DnBFh0OtdLBrAGsQawiDJg&#10;M4C1dRjAIo4SngBL+wAWWEX88uD3+ZcxlIGrHg1MukgoUVHGdpRwAEv0lfvI3qDLr9gh5lZQFwFI&#10;gCsRQmBWoZaxLh9BrEpsLVIKnALLvpExXNTuDiz3Xw1Y9eL2C2hVkm8UVvTdewVgEXBqRwQBq/1a&#10;ofIuFR/AKuxKH5BlAGvgCqRy9E1ElvLgzlMACxgBjdgqVEmqfpCq7dYha0QGiya9EyvrdQr4dcKr&#10;RVZpc2zwx3kXgSvfYb6/RFyBWD16mLEGsERggawA1uDVjhA+AixHGjdHqfmBPfL8B6+IfKOmzPUS&#10;gKoQy9pYw6zBAJZ11L6oq4Es91nxdQBr8iqbSU+AtbWqv2m3pgVSsWOcrn3KG/eMwJKnq585AWog&#10;0iKpBqvUgU4nxBqQUic/GcSSnrqTsw+9E2BJB78Kr+Kj44O9HyzPGcB6ljn3GGGe3yJrQCtRWaKG&#10;FoVFT2TRCRQGEyYFVkkBLBvlE2ANgOyS+EEdoATAWgRWIVXqRFs5OjeAJW2UUOpBKuClAIlP8fes&#10;I2wDLwNY+hfQsJ0xQCxAigxInVFLwA8ARBf4UdcjhFdfNvVZ9BL76geWiDyoZB0dvxyAKhC4dHfc&#10;sJFYVxuAtSgsAmANUg2ObQxyAixrsPUyNz4VXF1z0F7Ida1NI9pSZ+4FXakHsDwTz2a63gPQapF0&#10;RNk7AKQMlnjmgxlAiPa9J9JFT+2IIGgjEmuwRxuZ7vQHsJSNp26Aqr9SmHR91Z0Aq+OkvuAqY4BF&#10;xlr01aAWiAVKLfoKuFoE1u7eGsBylHAAq2lENBY9wt58KpyJDetiTQqIrvXRBj7NrwEsEUPAUGFR&#10;yvr7jG7+J8AaBLPGbOoHRhnPM3ks0zkBlrr5M4ClDlRV9p7urix99jyNPzub26KhQCnpANZA1Amc&#10;lteHPpkuAai00QGwRF6tr3oyoKVfjyhmbwJQgFjvpjyAJaoIxOrdR/YZ9jHZZ/3229l3vZYU/Hgj&#10;e6zs2werTkAlXZuyyJ7VN2Ir/QGsRk8lX5CVFHQBsByrA3dEKolaAnh2uTld8Ec/8EU7QCUCC7xy&#10;tE+EEZ/4PIAlykgEVn2MmAOd+gLkpI/IJcIucAQGNU8vwmc2em9U9PUFrXZ/GDkBFkgEYO1y/M4j&#10;beZAPsp8XIvkHi71jkwCV4NYi9ba+llzsGnQim/6WQPrMSB1zqNjpY3wiwBrvUssaeFX9NgHKntp&#10;e8R74bPrvfhAOelP8x78MO/Fd/L+F2At4urc7Nlc2ricEViDVtLluzHMB8PGZJujbQa2Sdn/bm+j&#10;sA3ANps2uwCWu49ugEWy2GDAoqkKkyIg0wmwBphs0kEDUVGOFA50SfUDlAaX1r/gIWWQ4ozAGqSS&#10;7kii8oS9227GvKFIfFib8YCMGyhkfmdUEThAzNkzGMAqMFIf6X1F6iMDTRV9PdisIzB1QqxFQNhE&#10;EptS/T/MGPTAKzZc1i6SyjHA3mflCyI+3gDr8q2wyNpq53vqXQBPAKxGMGWNPsn6OaoHPnUenmd0&#10;Jp4xoLHoK+tEdwALjCq8SzsINkBEF7TSd/BLP/p0PdNBnb0jA1ieLynIup6X+kIo40bmy9qNaU6e&#10;IfG+dYzYpMs2Hbpk4GvP3zMvuEw6aAX0EGXvqHdoUVkvQavMZyCpbfqlDzgl389EfB4YA5EGkO77&#10;sh7Gq9/px2YjpXyG8y4Ys1F4Ga/5pANXA1ot8ynpIrD8oUR+lrxf2gGqFoV1Qiz5lr2TGfP8bun3&#10;Rt5R3wU2/wMCxHdIv1NS37boL7pqkOoEWCfgYpNtdgAs+Y2r70AVeAV8SdWd0VjTMfZL31eXnN9x&#10;830AS3mwB/ygszmt7ezz3pXXvvkPnJwA68wvkmlQC2TqETcb2KQEwGqEUTZ6/R5OG5vG0ncAq/5c&#10;fjwCLO18JfOv87j0B7B21xU5jxAOWO0I4f6NmO+Nsopvm/PWdP9OLHJsIK4XuWc+5iWSSuTVO9nI&#10;qXN5O3iijRT2ZCPoeNkimYylH7AjpcfmxvRvVMHfVXf7k3TRV/LWYM/sXCepZyD6ivR4Y8ZQ13//&#10;kpJBtEKn+OhoHz3HHYEcvgJXOxq4SCbiyB640/uvbMaz0ZWqK+T5x2x2syHWxxo0Ci32gKvCq+RX&#10;HsByhPB168RWUrDKWrIHWClbR+XeLXXlCVjWttTvIn32QCxjFypmbp2TNHMErhwdlK68aKNFiTUa&#10;KzYAOVJfIn598J8/n83/orDi3x1xBUgBV/Gll7bHNyKiiDhCCGCBV4DV7rpa+QRYk8KtSwZvpF+J&#10;vjrACjgBpgau5JeeAGt9yWCVdjBr8IUOaKVcqOSdSPvgFVjlnhsb10VdsbHoqgEsEVjgVSPdkgcb&#10;plPolX6OGnpPHwGW8SfWjF/8HbQyL2Lu0kaJXf7qYw7qwSjHAgmARQao1J33RqkHsZYCWHwteGIz&#10;KTkjsCagGdl6EvkBrEGqE2Aps1eQZcyrzTMtWIpPINKAkjrQaXdhDUQR+RNorfwIsFYnPxtsu7h9&#10;AGtjScGrR4C144MDWDbPwJJUxBXoAnKAFwNaImgGCaSDDJW0nwCLfBbAYhMYAUkcIfQO9ocAYl9U&#10;0wCWPFAEpIAvwI488CLdZe5rG5g5QVYjsGJnUUbgFAGjiLHptJxx6c0HgAoMWrmQig57kfNYYfvH&#10;Z2LTP4A1SKUsPUGWNS7ASn967Z92IgqLAFirOwHWxtiYZJFp/AXc+DcgV7+TWretkXUchDMH3wdA&#10;4gmw9g70mSW/d6RAK+3eCfACBPH8B2HUDVwRIEl5MMr7Iy1oyvt3AqwBEu+Vvq2LDI7NnnowbO+j&#10;/MrS2XJcECQatFr01QAWeCWCSjTVoBUwtLuwBrBsgBeB1fu04ov6QayNI+JrAMv6gDyFQkm3VmQg&#10;qv6kn/Wjs7uozJOePMA8CLW1YRsEk9Jlm660n8XoPQIs9k4/1K0esNLWMZMqk8Kry7bnUF9jb+MN&#10;YA1cgUuLkJKql55wahBLfuXziOHsrB6oOgGWdvVrA7AcEes9WMkT4GoA62fZwwBYvaQ8ZfDI0buB&#10;KgBIOgFAKtmznbJ7obQVfkUaxfTt7JFiHygqjHr9BcDakTpRWItakorAan30C7BiZ6AJjAGoRF6B&#10;SxNH/IAkgMYF761jR//UmUN9iRRi0YsPoA67yo1yUs54jVxKvuALREo7QAZanb9GOOClH4DlHjGR&#10;bCCWcm1lTEcIf5N1BamMuQgsMA/AOwEWvwGsHgWMLr/k2RvYG8ASgQVg0SmgimizThtb3joWhqUP&#10;+yKw3H3lCOEJsH6e+h97b5L/UervCKzBk20ybTBtBP9DACt6/pi/N1WR/eG//2E/Nwikm5N8sLcZ&#10;FZXTo2X5YNzAJE7a4AMHg0lgAvC0O7AGJv6YPMi0iBcAq5I6UEqfQQgiXxteoPQHIeidEVjTLayi&#10;E1ndoEZhB98y7sAHWfsZfQUmFP5EAJyKeaYdMCKLiNrGfDBLNBUA1YvZUxaJJQLLMUIbzl8n/VC7&#10;Z5M1fS/PwGax8Mr6RvbrhSAXOwAWcAWEucvKrwj+Pv4CWgNY4BR5hEbqwK7f5YMgCqv3S2XOIA4Y&#10;NYC1I4OgD7izyCnl1QFWO3KoTT/vARsDWNaID43SW1vqpfp4JgCNtfY89iz6XOMbOQGWsfeclB+B&#10;lHE79iV9D5IWBJn/oW/O3qPZ7bzSNn3wp6Aq+cGkvc9SfgNFBVBJQSbQqBA3/cArUAqcEoklrx8Z&#10;wAKfCsD0sQ7XWmjvmCnzge0CpbwDA1gDVyfAmj9EPRvm4bigyKt303cCYomg3C9n6qNMdqRwEKnf&#10;F8kPYElFSj0CnAGC1fuO+GtiPoSt2stnQFqwkHZjEYCr9/NFgCoRVgNZ8sAVsemjA+7Mr9Mf5YGO&#10;laVkkEp+34P9rjvaZgcAAp9WJmzRr6T//wxg0THfAayNJ3V0D9wppEnb/Ji95tmK1Jf45vtkMIb+&#10;5naWfefTHcA6Ybn8I8DiJz35U/guAop9tq3X/o3ovxN8Ttrjj9d8ABLQBQQSlQVgAVHqySPAEjW0&#10;SCaRT/qBV02jdwKsrll0buCUcn1Rn5T0CLx5R7YuZJBPn17iHhsAluNxe1f4TwbPAKT+6l78pEd6&#10;R1UEvAKm5EEr8AqUGsDSPp3BLjDJ/VQA0/pUbHajIy1osBk2hnWRZvM8gPUsG2uwyNqBVY7w7S4q&#10;eW2iruoH/YypfUcIga83+RQZQOMfiAVUDVxNlPk0wOSupUVhvcoHc4r9wawBrEVhFWJdoqy9F7Pz&#10;PX0I24vA2nFBYAqgMuYisuhOR167/H5xDsABPsAOZRAL0FmddvBmkVYri3zqMbbk1ZH7mGDayPpU&#10;3zOKgFf9dT+6kQEsm3dAysZVPVAj1QZg9fJ273N0fI812irpCbCqH3s9vhmxRoNYBYmXWI/NCXjb&#10;PWD3XJKnN3glv7kPXD0FsO6orKSAzfSIdmCpkCk2F3VFzggsAkJtHZ8CWKK+ZmsAS31tq0+/PRNt&#10;jxFYZNBpkVMnpDohl7K2tZOBqlNffiBs9gusrEnki3mX1ff+Kz5bg/jqKJ9jhMCUcqM78qx7/C+p&#10;y9vBFWAFwFAuZMnfhjbloAOAYBPbDXjatgF3/Ggb40eA1WOKGdsF7iKn9ouWAyfgEZgEqDiSt/Kg&#10;1YCVMlgFyAAxUvBmbSKyzuOEA1iDOdIJ+z4HYI8xF5EkJQBWI7hSBwKtP2C1KKcBInAJoBpQegRY&#10;ymQRWdqUdzRQH8CKDF6dAGv96T4CLHlrYD7my7dFkfFN/lyXrekAFiDnuwC4IvLW84aC0R+8Eqkn&#10;Ms8zB1BADOADRCGDJfLeFwIqeV/0US9dPdizvmsb3PFOETYHZWZjgMu7KF1k18acDtAEQgFWA1iN&#10;WtJfOe2OAe6S9ufJD2CRgapFYBG6INYt0dMHELvv5Yr9Ab5Bo4nPSH2L8KPzTWotASw61tp89T0B&#10;VPvEb318Jj0D5XOc6bJH5MnGn6yegF3rrw941aODKb/kR3QJHUBJm/q+C/RTD0Qtomr1fJ0oTweA&#10;AqJEWrGnbfrS1S3iasDrjMySvpf9CYglLchKHXBF5HepO6gF0rjXqgAoe+xK9nd3esjuUtK26CHg&#10;CgAaMJL2FwCjs2gq9zcBWB/ZM0ZfZFEjlfTP2ODQIo5EKIEv+hbGRIClSaOtomcc8EqEFgDEfxBu&#10;IGrRSIS9gqHosTtQROp3ysCX+bADegFd4BrYBGKZT+cXuwCWNmCrRzGzjj3+mD7aQSoAy5zAqwEs&#10;IgqNzQK86ImcEgG2MQuros/+CcUGwjYP5aXa9SftEzutS5s1KWz07CLeB5/b3Y/2I+9RBMB6J+9W&#10;AdYJr+S3ubS5AkkAjQGsUwawuhGK/Cwffr921eMq+QfPpgnEktoobGOyu0y6OUr/3oGVcRyXK8CI&#10;gwUmeRAgw0CSdPDpkyyUqB/gYCBqkTWDFeACyLVIq9VJ9TnBi7Jfp6M3MEGADOVTZtfRtEXdDLZI&#10;ATMCYojGsakvwAITkprffQwufQuvIsAQcLSoEmBRBBbwtGOEjvn9DphI3vOR/kZ99AAsEVgg1rmp&#10;tDH0nE6A9ZuMA1ztInYAi/h1wfMuK6CoxxjzArUc2Ty3ltawACo6+hGgqVCEb9f6rI2eMcAwsEra&#10;44hX+bMAFnvS6vPjEs9kx/ak+s2/Pf/5Oj/6nqRtz9g47NCZHnsFTmmbfWUivzEKPdm92gaYgKPz&#10;GN8A1oDSxLwWwbQIqAEswArEAq92F9aAmHcKwBp0Yl+bsavD38gg1gmwPFPjDjJOfP609R2MDC7T&#10;1XfRVhN1INVPfF9cNsEsdcryJ0SSB1ykZABrIIAUqETnBAT9jtGHbTb0pRPZ9xa7BQyX/cGsjU8X&#10;wCLrW302I4vC2vcU2GTsG/ykXapcIJHvNX4OvtBVHgBSt/rNYe3L+0+CAZGNdYvv0ghQBDidQEv/&#10;QS3zHMDitzHrk3nETxBrAIsMXk34sTX3nfII4E7fpPToDMbxZwJM+e4ZvFrdvotWR/wbACRtnfyb&#10;4cjgBOzhv+gtc3Gs7Z1s6p5nQydPRGe9k03ed7MBHcC678RKnaggKQGwALP++mDyWxdz3NoMWkmX&#10;3xFCMoDV9T9kdfo4NrhfIFwElvelEWMR0Ve9zyp+D2CJvOoxupQnIBIgBEI1kkq9DXlkAIuwp73H&#10;+bI5BpUWgTWINJA1mPUs7YQeAEWMB1SdUVeFU2BQNtUDWDtOKN/xIn4NUNr1vsTY9Z0fGXfA6hFi&#10;ARAFONEtOEn+BliRE2CBVF/+u2z6/z6b/AhgBWIBd9LWHQALgFokTi8MjyzSynjkW2ybb/LkGxmH&#10;AFhsAFwEAAE+2AO1XskYABZ/B0EGUF4CWikbX33nFnEMcEfuwBZ1ABBo5VL1RUURvxLYuqRkEVhA&#10;FCjFH/kChdT3bivvat7JAvmIO7CANOCKHn1gaxFXAJ/UeINXfAerBtaIqKtFYXWemWMjtyLmAUCa&#10;t3Z96YJTgJC091xFz71OBJzRtovTAa1BLPOqRK/ALLrfutJGT8X3RWCdAEuqLM+XfwewzDflrnlS&#10;9utvdE+ANag0ADUZoBq4mgxOkUEvkGr5E2CBVP0FwqvOOO6+8iuF/+QdNn7y7sGyXqAdeAUmAVjk&#10;De9FnqWomoEmsEJZKmpKPdDiiOEA1kAC6YY639XbJEsLPC4bAyBgmF8LBLEGTAawwBV+gCtgDMAC&#10;QA24AFWFKRE21NEflBmgIfpOwCcCNAE6g1CgzQBWjxTmb47eZRWd9QGDBrG0FYZFAKFCr/gp7XHE&#10;9BtgIsrWTF0BU+rkzUEbkKU8wFUwdfnxGH21vHXRZ9BKql/T1PMPkBrA4t8g2+MakQE7c+oxzuT7&#10;LOLjCa8myrsbzXMf7BjcWKQUOUESuLT3ZOBG2Xs06FRgdbUN6AxgAaN9j666jnPpsyM9x2BvYGt3&#10;RdWXtOm3yCW6A1iDU+67ajTWld/RQHngSv0JsNQ/TxnsGsAyDvv8GvzZZ2OQSNvWo1AoeoVGEfkB&#10;O/2ssT7EumyeA1hsbE6nqHuUQaQn2yL8A7MGsDam+tk0nvrBNt8Pz9mNn4N/7hzqel715rUIq0VR&#10;DT7tnqu1ET4OhhlzsGvp+gyEvZv9SS/rzp4GtOIb8QuLpPAqOiJzwKgeQcuebpDqjq6KACIFOdrV&#10;2wtFZ8cAe5SNgCYkeX0WVdUoIeAHU8AYvp0ySPPGi3aQZ0ftGjkUXccNPwFkkhYGHUIH/DGO6C7C&#10;TqOaLl/pVD9l/dmpLpvRnR9gEN352flmXmzVF/rxZ2X5wqH0Z5/ffiV1EVgDWEDdr9NGR9RUf4lR&#10;/7Sp39qBZT2SmHEK6lLHNiCnHqgbhAOn+HuCq65t6o3ZI4gp88NzMN789Mz6PDOu6Dv3oPnOFIFX&#10;uJo8oOXz/PZ/fbgDa9FYLUd2D9ZfA1g2FzYZ70YeARbZRmQbwwEsGwZ/9Ns82jCzWWiT8QpM4jw4&#10;sF8YBA3UgUMAliNrINIibEAIMghBgKlHiLX6HXkDIrQPhCkPVrF3lgctBrC0L6JnujuOOJ8fARYI&#10;Q26IlbmKvioAihQYZL3J1ngAqxFY6bONr0is36fPR8ZIXe/ASioCwoZR9IPNk00wcOUYIRt/iC+f&#10;xL8/Z77s/SG+PwWwRFQNYP0uOr+/1sIaAIjWjJ4+wFPTyGDT1sa6iDpTN1gCRHX+kYKxyNYAONt6&#10;F/LFpj5bs0VheQaDnINMG+/2M892efVsAFjeI3Wrl5oPkR+wkrLt3ZMOSP0m+faNnPUDU4tcIp7/&#10;KYNKYNMAFuADRJEdIQSsRFadAMsYbBResW2M5Nlkb9Fd84NefUla8OT9MFbGbVRb0lMGsPq59FlP&#10;GchyLHDRVROAik3pIrYGsJTbJ+/vwNUio+RXHgy4vw9SN8ijbkDmjLY6IZbvDaDXGGADmycsI8r0&#10;F2Wln4gsv5B6Hickgxf8GFzhy3yTDhQB/NPnI7+J+Zx9tXUO19wGgXyO5dVvDdbvEWD1OzPlAag7&#10;NVbyAyV8Ue+z77sZNBnA0saO9s1l40v5s+8WPpinenr6G0t5oKt92brkBFi+f9SJwn0pCstY19jm&#10;s/Xzb0b/3TAHIn8J2ARW/Sj1ZPDqB6kvvMpGzzHCQaJGamUD2IigtAMrYNlkvwTYf5syx81tcyZb&#10;T/UAIYDV9ytldUR+z15f+o4CgleLwGJLvfFOqPTt+AReSekNYAFbjcRKfedx9AGwdmxwEVgDRcCV&#10;6KtHgFV4xa68MWLHZemkR/bYSt46nVFX8gDV6oCtAavWpdzxIt/8hxd17PD7rdi6x854hVhZl0Er&#10;+R072xE68ANEARUAi9dihwBYIrEArEKqjOXuKrBKJJa0kVgXxOoRwugu2koUDuD0pbSBTqCUsQqv&#10;rMM1ziK19F2EFrkjtKLTiKDoiMBaVBbZ3VcDKOCIOQycuO9plUrsHgAA//RJREFU8Erd4NX0peBV&#10;f0Ew7xOAZS34CEipH8AarBJxNfurc68V4AUS+p4DtNyPY3M7gAVAkEKwlAurMg4/+CCdT4M75qJO&#10;KgpLXcFjyjsqy19gcGsxgAUGWf+nAJZIojNCa1FYhVjGvdaRAFcAD4jV6ClrFDkBVufAn6zBHdkW&#10;fcDqBFj6z+6eyyPAGlQCrAClgSjlRVaBTyfImt5AFUi1+umdAGv9N5a5/XdRhPRTfiVtjb7KnF4z&#10;1zxjd1sBSupERAFbwABgJcpGpNZS8EDEUO/Iyjsy6DAAYTNtk/vXABZgoz94Rbw33ifvnGgsQAU0&#10;AahEW4FPoIsycALgqKOnv/oBLynApW2gZpFZjv8BNYtGOiHWI8BydHFHByd03C2lXX4Aq/Yirj8Q&#10;Rc7nwaWnAJZ6ddZDvTVRvgFW9ICrn+Xvtt1/dQIsQof+oBXbpHAs9Z1nyo4Qdk4RvvLZehXoRWfr&#10;NEjnCGGPcSZPfK7pb+1Pnz1T7w2IArDseQ90qJMOXg0o7ahfoVFE23RqKzYKriaxUVAVXb+MV0iS&#10;+s8CWHsPifzeU9FWoMqirwpqskbGq2/GSX4RVo8A676jynjRG7Tq0cGVs8767v4r47Bf39J/gM8a&#10;3cAv9oxf+BRdAriAR3QnA1v6bo13of5gFBtk838sG+uGVFcfcpanwz8+7O4rfhlTW59LBCw0r/nr&#10;+QBV1tl6y7tMHcQawHov+w3QqfAgfQanBqPUDZDNJ3UDWFLAi7Cx6Cs6hVopi776eeTdq40MYgFY&#10;7nf6MPtNETqNVoqIxGqkTvY6Ax6AUKOK0jYwNdADjgA6wMwAViFPyo3sin4By9U24DQIMxgFAs1W&#10;22PjX0UbAT+pm9BZH2Wwy9jqC7DiE5k+eHUCLHZFgoFXhA/moi8/5dn6pX1k6rSDRkDQ5ByLPl2A&#10;COBbJJT6X102BrDM35iLwKp//OFL2gfHrI2osEbEGct8I+z2wvaktXnBLD55NtpEpDViK+WtlXRA&#10;EhAjIvD8EqV3wPvhfXK08Id5P978Pz598SuE2/RtEwucDGCBV6TRQJEbXqXdUZJHeLUjHz/OP6A/&#10;zD+yvbg2/8jev4oVvUVg6d/NMVuxyT7A0AidONwoGQuYCQEFYAV4VCgVAaBAJzAB2CBgxHT0W57e&#10;oIh09zZp00+dy9zvdot65YGKp2yo77gXWAAy1PObv+ocvZICNKDNII55FsiYa2y4UwoEAgwmYIJj&#10;PdZpv0IIeHlenoM7q8Cr3xqDfvQeIx9sMm0YF4Flc/nb2Pm3zP0v8VMU1h/jK2HbJd/egUKkzJMP&#10;gNHH5hWxDtZJ5FWhVHQXqUc8x0EFQBKcMjfz1C51/xZYxn9gbBFYxjFmwVSEDzfsy1h0Cr6Sv0FW&#10;9AqYrrX3bEAvZc+LsKVN3WCUfnSnQ/qMrUnavH/gEPhT4BSb+upXW8Yxt6R31FN0gKfmk+o3YFWI&#10;ZL0um9oLqdRlfuBPI6mu9+mEV7sDi8zWBGTS97RJ+MCvjpF+i5YSWeXd8g4WNEZu+JhUG5v0mkbc&#10;q6LvYJWIq0GsU+gWkvlMJ9+66A8YiWBZ9NPqfA8M4BSIJA8GDLCQQpSMaUNG5PtDELHd9y8++x4r&#10;WGAr0miZ1EnPuvmgbeMDEwSoUN64yw+y8Klw7+rbOaQdwNBGBkP0K4hKmf/A0KAP8f2qbnr6kMGT&#10;wSrRQoP+J/gn8nwmbPBxAAa88t0LnPj+XfugGF/YmD+nb5sLobP5zG/p6n3P+Ddg91wt2or4rgGv&#10;7u+ipP1uSl5am+rMKf3929F/KyLAlTkAVr0Hy78lqQOvRGGpI9/JZu+tbAxFYn0v9aK0XER+Rx5l&#10;cwjOvJ0ywMUeO8awNtZlsmcgfz+HlLu+fOR3xLrvOZwAS95Rw0VggVnqCHC26CsCWDlG+Ix/5pEy&#10;oKQOwBJRRfio34DQjhbuqKF6cwWt6EuVN3/lgi8pvegbR5kMhIFpIp0GrU5xObq00VbZeEuN5e6p&#10;RW3ptwvfHUs0rvE3T3MEr1ziTuQBLMChwCR6TSOFC+kLKPGJb2AZQCX6qpKNvruwgCtpf1Ew+a9F&#10;vho90MndVlIwi4BROypY2JL87AOJAGKh2aW/Y4TsLBoLDAGkAA+wBvzg9yBKYUvapMqDJwNC+wVC&#10;UGrQSrr5g1eFUNbIu5/3Sn7wagAKwGJb2uODvpMidK1vjxBGXNquXd+zf6Ox2IifO0II7AFP5sR/&#10;PoNQ6vjG/z0fPjdCjO/Wgp7nlDzRx/qAQV/O+oFYhVOxDWK528n9T4CSescLC5YiPWoYMT/ratxF&#10;XxHg6juZ4yKxvpO5vJmylH9Ev0K25EGs+SMdlKsYO77vffhy3vWveKdTNnd+k0FL0ncr8pXMa2Bq&#10;0IoAUEAXUDXQBVINYJ1HEeXP/jcci1//Pb5Yr9fNL98xIBYoAWo9M+88P0cJX89ztTneLxMCWIAW&#10;cGCT2sgt9ekLDuzYFtGvUSPRs8kdtJoAL+BH4VXKjg8u2ocMRg2ugCfSiXoAR9oopvQ/o7LAmcKW&#10;2KEzUAPS9A4rf3Pk3/dBKJBnkViNokoZvNrYLwGc2NTWCK3YBa/ez984wJXPiysR+AYigUkFSikD&#10;Uu9Gb2VrAAQRQHDrUsAVHT4UPl1lNsmZH+QCsPQfCDP25jh4dUKsx7WcvvV5J/Pbr0HuuZi7eZs/&#10;feur7PkBnp71AAuwAiotX8iSsvcCaPE+7L0ZcCJ7h7wzZO0DYsbwnu79k1enfaCMnY01YKPMrpRd&#10;MGTjah8kKZDRxn7WafBK3saWgFSv+gyk7YzAArTArd6PFb0dIeyRyGsMMj8HoMCrRjOl3prxS54A&#10;VdrMcfr6qgNjCr7MwVyis37EXMxt8+zcLhkYWnST/NrkQaD6Ya2ucQew5nPnkvZ7DZMf7KpexNrt&#10;XjD3iQFYQMHyIB/YNIg1gEW0gV+i5eTbj91r7KX63XDq6qttUOsGW5dvPls+M9bWJe5A1S4nB7A+&#10;zP4cXFMvMqtRQWkDogjwMvgCuAAkhVkRkOg+Lvft6MVW79e6+oiGGsQCXv7t7ewNozdodIOppCDT&#10;J9Ghu3q26CqfgKqRTYcvHSv1G1d9o63eeJHygYBf/Fj0FxCkzIY68+GjXzBUz9bg2OCdOrqOEW6+&#10;AJL1ALDYAsH+7a0XY99ALWMXiKXOMT/wCZCaOCYJbvVeMuOYY+pEWEkLvJIOLAJnbBBthVrXevwq&#10;e1bP2PMV1cVHAMvF9KLwRGF5t0BP7+xr/9unnytwsPkDpAAHUggRAa4cU2sUVuSM0Gp0Qz48T0Vf&#10;Nc0/uv6H3EakG5LIAFb/Rz4fJnDGJrpHCCPG6f1QebnBAOBhdxURUTMiZMAlAIqAECJqBrAGLvSV&#10;ByWegk8ADABGz5g7fihdP7r1IbK+RDs9Aj4ADmAGqMHfHitjN/WfBbCkzVvjpOZsjQE9MohQgJiy&#10;+6r2LGyyFlki4uqXScGp3oGVdbVBtHl0B5Z1BsAawRVbO0IoAusP5mDuWbde4p56vgFEm3dhYvwG&#10;mgawrL+23oUV4VchJ9/jj2dpLt4VcKoAi/+Z5y6O1w/Eutt9sJIfOJNXt7V6CWAdutbbunsmZM/I&#10;89oc6uulA0INYpG9H5MBLDoFSRmLDGDpA2Kt/wCW9kKkpIt+Ul7ftU+noCnpIpfAK+8SoFVwRj8C&#10;Xp0Aa/5M9C3gO2ye49DRH8AClbxbe/f0bTnpAJb3boAIzAKs3Ksi1f8RYMlPnoJYg0enDCAREMA7&#10;CgDIE/nBE1Kowo/kbcx2h5X+/VVFfkV/sGqADGxaXv2OEA5iOWazfgNB80d6QgqifgBL/87h0gWA&#10;BoXICXnoEPnZ1E5/9et3Aixl4APEKvRP39m4JeXCt7TrO1/3vSt6qd+70SkAs7bpM/8AqcG05TcX&#10;Qs+Ym4fy+hLfMTeYipwAS5vvevkzKmvwqjBNOTr+04OfJ8AC4EAqUMq/JT8xv6zHjhC6A6vRV9ns&#10;AVgEvHordYVXkUUXidAqCPPvkDGusbxrnyUFgfENlBKB9RTAku6ZWPfdlwViiU65baW8S+Qdqdsd&#10;WK9m47rjfc/iN5BSUZ92sGuQqmlk8KpyzBWoIuoGrroGdGIHRCIg1iKyRHT1Fw2z6SZA1CnA1X3/&#10;FZ2UC6piWxSWtgGuwis+SC+/BrAabWX+WfMBrEZiJQVHGn0VKTxJ3x0hBJfIjhC+IkLlAliTL7nY&#10;PenXAaz40Sis+Ag0LJJqgEVUE2gjpQNgDV5JjQloTJ+wo0xfVFAjedjIcxjUMY/NZVE9hF6jt5IC&#10;OyLOQCqRVgAV4KTPItC07RghAbh2hBCAAg1c4L7jg+CUss0rYEW39/zlsyd6C6jaLxASuqK11LHP&#10;L6DwEWCZlxTEGaiT0qezZ7ajsitvnnSI44GLwAKmBrB6fDDtu7x9d18V+CW/yClrWygWvd2F1V8f&#10;zLgDWO6yoqu8Z8Jfff8jAEvUnedLwKu+N9ETbXaCK8Cq0OqoA57IoBX49FkAi0x3dfQWpXUCLHdg&#10;fSH5r8U/sEqklV8hFEUjCksdsPUs78VrScGrpimDV4Ndjm8BWIMSAMEJJciAQjfQKQMsQM3uglIH&#10;foAod6RPyoWnsTu4IgVQznJhVP5NWXnRRPIdKykbhSuHrRs8XSmAJeII1BmMkicimPR7HJto03+R&#10;XCKv3N3505T97bUIqRNWgUw20GeeaB/Ekg52vZe/m97P30+km+7YYle+EVbGThnAYkffQbBdPC/d&#10;fM5os8G4rZW1o99jhLHh+2D3khF6BZ55xsYdLNwRUM96oAngOAGW+oEkKVBSyKn/VecdkVc/QKGe&#10;nUeABV49Aizj732bndn1Lu49HcCRN86gjfEKbLKOIrB21xUBq0CUQpXUP8s7tcgrAIvQc3G7dkBr&#10;fryecYEs4xS6pN2c5q+y9TK/+a/O2jWa6aoHYOipn7581ySytdZGl53N39gTcxy4mpi/eiKvbmU2&#10;B396B9blgzb2jGEt1b0EsPgesU7kBFjgltR6gktgkzEHsFqO/qLluvYpP+XzIq7Y0Z9oG9ACsNbe&#10;sehHfF52jJD0Xqvs+fxKnXuRAI7BGAJiATYDTQAM+ASUFObY4yVfSPR66tNe8JW2QiR721fTlj4A&#10;l74FXdEbFGKLfUCqRwhjB2TSvyAm+0Eghl39jWNM+vrtON8g1ik3OEs/fUijtyIDWPOBDdCHXTBp&#10;v/pHp/5Fb7qDRD/PGvLLmgFKHyUdwDIGO8a8jzSmTv8BLGBq0V7WBcByj5cIrEVhAVDWlYBUJ8Rq&#10;//TT1ucWH/hqfGumbpFc8gClZwxieme9U94z72wBFtgAhBAbQVIIkbQRM3mpAIpF1JwAqxuqfEk0&#10;zZcjcGXjsc3TLq5tnS9UOtG3gbE5AlYKcWK/Y+VFbTSTNE4PRBQ4ZUFF/rirCsQCoMgNEDwEQEaf&#10;1O9o2e6kajTXVU/YY4eusQAH+gNRhVBXavwBC2CKNMom/QawwA169Ns3+QGE2o6ALyCB+U6sJ4Cg&#10;vpBQXdaagAs2lnsW0m3WiY3TLm6X/iptH6bfL5I6RijqCsySB7D+JdJjiPHZsUEgybP1XD3fjp+8&#10;Z94oqcigEdC0Y4R/mGSOfzLP6N8b4KQFkalja9Flu+PrBFhE29qNAfQVXkVv60KU1Q9gSa2p5whQ&#10;gVOLvFIexCSeyyPAGowyh4m5sTl4ZszCVO+jeaSe8JEe6dHH+AIiDbRNbzb4epeJOVzzAHkKoaJH&#10;7mOE2mNfOnkKYBkTgPXu750cwCL6DGCRAS9jeL/AKnU74gkMFRDlOfoDbwBrgOqEVdomJ7zaWOQE&#10;RgNJ0kZdRh8QAAIKC3yXJO97Qp08aMUnQI1fygVP8aF2Iu9FBhAGWoh38oQw93eQ76uUie8yKUAB&#10;YLV/9AcnpIUQ6mMLwNoxxgKy1OszsDNgMfv7nLJljkR+MIh/bMxn7QDWbDzP9+eOBp52zjVSJ0qr&#10;kVrX+GDQ/tPAdzO9fk9HCo0uvwatJov4JNZV2jVgI33nq5T04ne+Jz+AVXgeWUSo8i52p8cOH80B&#10;vHoKYC1SCrz6bjac4NP9bwydbOBEVfUOrEvAqwGsSSFQbPTS9qxlJX0r1ojNy5+tq7K1kT8Blvdi&#10;z1gbnXM9aiP1ExCrNtQnD0YuogrYEQnlKN/AkvKio0RhiW5Z5BWABWbtzqsdIwSK6DSqK/V0B60K&#10;seiq156+uwPLOPLA0A2vsqmerM4RPgJaDWCJwAKp5L8u8ukAWCLeepTw8vkEWMYHrh7vwlIPfhSC&#10;pA//ejdVxhnA+mbs79hgI64uePXlz3/66T//pxd1u9i9RwrTVzTWwMQiqu5Iq9QBXua4Onm/YGjc&#10;QS9SgJU2EViL0NrRQ6CE3yJ+SKFJ6gZSBrDkgRiQawBLBJRUf1BNVNMir+jIg1aLspIfOACg2Aa2&#10;1BUq0PO58XnMd5PorRNg+XU/umQAi6/A1QAWH4EdPouC2t1h6gGdwak+q/TV75QBrkVVAVcg1srn&#10;PVer+6wIrB4hTPm890o6gNXoq8zfvG6AdYl5VZQvnyYFYrGvHsg8f5XyzsdvsArA8/zlX8n7MgGv&#10;1A8+AVGDTyfAkqdzAiyizrFB7eql5ARY/5wU5AOrGrWW+fQC9zzngatvabMuKb+adZA2n7rej5Xv&#10;YBt0m1eb2AEs+W1st4kupEgf0UEDWIDTYBABTMAk76J3D3QCWU5oVL2Uif5SIGV5KRmUIfKDWNoW&#10;uQTU9NcN2YzOQNSO2w34iEjq8cFjzPoRaYRTZP0KsVLu3zcRwGnRUgVESW2eASawCdw6y9LBLlFX&#10;wNUH+Tvr5/kbin3+DmCxdwKsRoxd47ABXPU+qwj/zKnzMY/4vogqsnW0Jl2X+OVzD0jfl+sndbzU&#10;HWlbRzYALAKiFHakHsA4ARbxLuxdOcFH343kwYjVDSjt3SmEufovAstl4vIbh87eN7DK+0i/UCh1&#10;9KTGJnQGlOgQdsAoEGow6gRVNrdA1SKtBma68Y3O7tfSxo/NeXMoJDO291E7O+qjf0Ipwq+V5QuG&#10;Iuqkj/MaCJve5jM70umIPqKzMR/F+gND1kkZ+AGnJgVwadv8ts4nwNp6WTvrJC+CDcSyZkBToVbS&#10;2r/qToBlLZ+b06U78EUGHPU7jw8SMEJ5AEveZ8LnDbjy+fGZeS/tIJajZO7K+iD7HAJqfJA9m+if&#10;/fofmKIMrOwX84j8jh8WxNAHX8AS4CX7SFIYlPZFaAEsIFShj31k0gEskAfMAagazZS68/L4PwI1&#10;aZOeUUjAjGNyIE3vjrr8Gvzhmz69tD39iHyhk7rYlFqDQbDBJ74OYEmViXkAcO7Amg+NWktfd12x&#10;Y14nbCPq2LZmhVgROifAAq56jPOYC7n1rXVsWEN1n7z5wt7W4L5ony/WUPnKk5971vHbe+Uz/Dzy&#10;g7wL3/7fP/1cwcWgFPjwCLAWXbN6KRG1tT/0bUgWfbUNCHDVu0sivScreuAV4NVNTvobE6QAchqd&#10;kxcShOgmP2lhRCY24ARePQKsHulKOqgkdexw0GoA6wRZ0vveq6SzUTt5mANR8sYuAIkMXk3AMtCh&#10;vl66+knXPp+eAlhAQsFdUqBjEKv1EfDEcxDZ5Bl0g5lnYN2sv81VoxqSvp+0kCp9RGzZLDbqIWLz&#10;6P6rSuz4FcLf54Ug1n3PdJBSWp+IZxK/C2EiIJNjgWBPYVbmZQ7bABeApZ9n2ciyyOY3m6K+QCzj&#10;7wjhDbIuMa75PwKktilH5L0XBKAaGOrzyzMYvBrAknpOPfpn3GsOhB897pgx+v5NrnEGpZYHrkSK&#10;7X31PIEg+toI3ce+talev6Sgjz+kToDFDvA0KLvL3MkJpwpIrc+lW4B19dG2vH5sLtoLqBqcstkB&#10;sthRvwisR4DlGGH1k54w6wRYJ7xaBJZ7psCfx8irAazBJZAGQBgcAAQKEaT6RX8Aq/b0Ux+7AMoA&#10;xAkVBlWNoW7fV/KTAaxFYDWK65D1Uz+/JwDW4MfsgU8FUBsrftR+5mSOja5KG/8I/87x6JGOednW&#10;x9xW3lrpr091+R7R3jL9iMjYQqLonXdRra+1OcX3xcS6Sn2/v/TjG5GNW7vkyg9ggVcDWFIwXX3/&#10;rYhPmyff+PhZAGsRWFLt5CWAlbYTXpETaA3uAEf79wjMIqK4+LC5DGApk+UHN33nWiP1g4zmbi2l&#10;tZG26Uvp0b8BVsYn/QU4G9JsZhcRBSoBOIVL5hC9wqpsdsGoASxwqJe5p07eHBudFV2yfCFW8oNY&#10;GwM0M27TbJrJCa8GsICc3UEFXu0IIVhFFn01gEVnEViPAOuNpASserwPC/gAcAbv+FWIFKk/SR0P&#10;BLBOePXK55P+bTb9f/OiXjspyIo/LnQHGQAJAMsxsUa3RQaryOYMaLljy5wBLH0Gv3qsMPWL0AKv&#10;+AoCAU9gScGN9qQTQKugJGtBgB+QyUXrpFFS6b/oqzviKvkeB8x7dEIs0ACUKpBKv0VmOSoIhrHn&#10;+9v3dKO80qfRV+nzFMDiH3DFr/kIQjkm6f6wE2BZy+p4tulPug4pD0AWfqUfcLVfG+ydUlcZzJIO&#10;XE1H2sgr65i2ASaQqkAqKXA1kDWA9Xbm0qOD2i8dcgKs3l2Wsc7n4ggo8U6AVgOc8oVYKQNV5rzo&#10;qxNgKQ9gAU7utCKLwhrAGqwi8trI6sErd3tNRz/iEvcBLBE1gBRx9LJ3WuW5AlUDWHcEVlICeDlK&#10;aAN7AixAgKgfjCDa1bvou5FbqetxwsiAE4ACIhViRbfvZNJFPi1aqOCIbkQ/5YGcwS5lfdWBLPQG&#10;auTVN40e6APwADoik4Cbn+fvlfOonagk90IZa1J/Yk/bANaisBwfJMDSfBhYArNsnm2iQbwBrEVf&#10;LTKkG+3kRWCBV0AWXxvxdbWxTQawGoWVfKGZNGPu3q751vlkLBFY1sqamsts9f6riHFExHkWPtNg&#10;Fn1rKNpKahx14GCjsNiK3QGsE6CQwSUy+CF/wh31taNP/Fm7FKQpKEkq+soYu8TdOKd975sfF9BX&#10;G+FP5dKl00gevs126m1kAajBK+DlBDFE+wmwBldECw1iGeOc5z4XxnI09/RpYInIb93WPohUSJNx&#10;HgHWIB69tZ92BqaIMQp0+JwyO+u7PuqsjfXzXNwbtb76dTz+Rdfc9uy1G7/zsB5Jt1bW0K+9uQsL&#10;gBr0k+eP8eRBJ+UBwelsnbUBXECVd0Tb7tKaDTqDV9JCrdjyuXKE973U/zx93k8KVlWyr3FfViV5&#10;oAPMAbCkgIfjZyDQX95+GWCBQCcUArsWeUV2dPDP0QVnRD41ais2AZ9GCEWm/1HqdscTODUYswvn&#10;/5Q2sGmwDMwRgdTIp+jyZcCKDPysbB7K87t92LjAEegz/4GmgSo+nmBLG5il7NcIC9uSXwRWAVZS&#10;fcEp0V/mTtSxAagtkuoEWNYQsOucs07mOX87j+haf/2MAdjVVkR+8KoAK2XPE5Qk7jhTB3SJuPNO&#10;ngDrO//l088VmAxOnYDqBCdSdYNcIIW8P9j9ge8PedI/1POPKHjluEQl/5ACWN3kXNINUvr7H+39&#10;AmFBR15UG/tu/POCgg4DQiDFUxFYYBUIBT7ZwINGyn6tcBeqkxNiKbMxgDXZfVvGHMBSLsSKDGIV&#10;TEXkC03i84AIHULnJQEU8gE8I4oayZN6AvgAQQVbV3sleVCqINFzyPoDTANY3RBm3W0ef5V6+h9E&#10;ZxtDx3hEZk1ALgDLmKKo2NbPc5Z6toNQjhbyqUf9Ij2GGAGfBuSM5/3Yu+J9al9tbKd8Q6xLBrB6&#10;eXzWCkBaFJY1GvR5hEDKXcdrbdSDVIvC8izO46DqC68uWX4RWPK724sPu0z+lI17lo0rbw34Kwrv&#10;EWAtOuvR70ZLpX8BU2TQR98dI+xRQnNJ+8AVAbVOeEVqz7plDO//Ka3LvHoUMbYBqd1/ZcwBLNFN&#10;6lYPPJHpDGABVj+S+uym3QXBjq0UMiW/CKzBq/ZNG1kU1sCPtECIvbSJNHoKYDkOw8fBK2OR1YEH&#10;bPgu0m/fSQVO6pP6nAwoqTsjrB51Bh4GJ2wGjTP4dvsd8R1224kfpN+BmcfG7/dj2tUNPNWP6OoL&#10;YG3O+x5lj8h3DdJna0KUB1C0q1sU1AARIOTzDyAVWNHj51Wmr9/8JtZx0VePEVi1mf7zwbh8XHl2&#10;QSrfOf01VDZTJ68O3Cpki2/m0zml7Aj6I8ByVBDE8u8HUHX+yuD38+8K+OT4IEj1ZtLvZPMn7QXi&#10;V527mAZzpPoOYDl+6C6traG57BmsvGfl+XmeA1h0tEkf+4u6WsQWWdnF8TtCOIAF5oAlgM1kAEvU&#10;kaggIGhHAzcPYGoAS910duxwc1bXX4hLeQALNJN/lr4FRekD0ti8kwGtCf/qS3QArB0r3N1XBMga&#10;wKJXkBX7hVgZ7wRYBLAy90rKO0o5Gbwy/reMFen9VhegIgNXX/27bPhFYF0w6xUXuztOKPolqQvf&#10;7zlknMGr2f1q2r+lHJF3PLHPhC+pG6A5U0funilHQCAQDgQCQcCO3Rs1gFWI4hkkBXlAKvDKd9sJ&#10;sKSglbRrlNTmdNEuOwYIYCmf4m4ttnxP+24Er4xD37g7ZvdW6tiT77hJe6wy4/NxMnAFZBHgCtRp&#10;e/IFd+xeYl6LQGvkVvoAVyCVtBFLl01gDDySAleE3n3BeoR/tZu5DloNZikPZoE5AA99gG4wi598&#10;ZmPrD2KJLDPuouuIY4NS6zBQ9RS4OsuDXKDTZwEs5UVWTW6AlTxwB2CJxGJnEVkDWF+iH79EYDkS&#10;6Bihy+9BJndX2WCLuiLywNXSHjfM2ti82uAOMCy1sSU2tdvcFm6lrzUdTAKCgCQChAxguX/JuzTY&#10;RQ9o0WeQaqI8gDXApSwP4CwqiZ7++hhPOz0RTY06Sh0BegAskUqDWOpAHTYm+gM3hT1p39E8d2D5&#10;W+g9/dhWrz318tKfxb5NdI8wJQ9o2VyTRYcUQEWX/yAWkefvRPtsa1sU1gDZI8BaZNl83bpK2eHf&#10;c+WINSm0uqQgSxpdqbkPyimDWqCmZza4BIaANxNQ5IwWUl4d+AF8SL0v9MEJ6d4juusLoogiGmyR&#10;0qVHRF8BWPqunRTQGJt+9ApOMo/5oR1kAVv2a4RADHkJWqWfOnqDVyKFAKwbYmWM+WNM81HHJ7I1&#10;4IcUILrhD/3I2gaO+EtOQEWHyM8GHenGkJ5wafnNe303pjq+Ov44gLXx9JMW/l1z6hyvto1ReBWx&#10;jsR6gQSisKyfdXvOj6Sg01IgSqrNOtJTvgHW1d5nF5tSoKo6Ka/trwEs9zV9kL0OiAVWVbKveT/7&#10;GiBLNBYAcgIsF4qDPqDJ/3gne/3UNwLo2y/qB4ToitQaAGrEEjYQPZeyO8YnAsmxPTBol8IDQOoG&#10;ttw75ehewVRsN2Io/gEwxgCbGoEFDMWPP7/5Qnf3RcmrW1RSQdeV0umv/8UuYW9zBbBO/wGqRVn1&#10;svb4ObClvlFmERAOwNqcPjQfe8X0W8TWjjACWOYIYA0EmgN4NeEfeNVosOh2bfkaMQ8Q68/u1Yqu&#10;McAoc1nkViV+sGM+ygVYsUd3kVkg2QeRvpN5N97Ju/KmXyEEHACLpwBWYUnaFoFlw0aW90d7/8DP&#10;F9E2JI4L/juAlTp6NjP3ZicfJDKAdUci5YXtpt8LELmjpiKAE4gleuoRYIERNvQ27gNYg1UnvFpd&#10;79GKgFBsEDbAKu0DWKsbwHKsa5EtFR8iQOGCCsAbGVAYaChkIIBDxBxBFxBHJJKjdYuAahRWHlLB&#10;T/L/kvSXWXP3V4FT1qqb53whbcNqTR0dLISKjmOFRPSDu6+ICKzfGNs6R0CjRdgVnqUdXOADmKRd&#10;HshynLCgSzk2QBnz0E9/IGvlPsvkjXGXkzdHcgKsP3qGWWdRWFubASIRTlICCK08qNVIsKzhABb4&#10;OUAEVnm+ntlLIJIeG2wmD169FAWWdGM+JdqNLSWNXCKe0bUG9Pg7nfXpPVORvgfqogcSTRodlfZe&#10;5J42sjuwdg+WY4MvQSwpie4Jru73LvkBrI6T52cceZCpECjvUo+rXn4MQpFCq7xnJ8ACr/zx5x4J&#10;x1RALO2DXrMhKsvGfwICeb8ICCQqayBnx+QGBwZJCr+iM3hl0zeARQCFE2DdMCF2jPm92HruOymp&#10;cuFV+u17q+mlv5QuW4Uz/NTnEn6fAIv/xqM7uDE/jHVDsdhcJFXb0m996J9AhL3NZ/aUz7myZc3Y&#10;2HHsRUv1rqvYA4cGkcCr3ldoTH3YutZh49VW6mdLe79LrnzTCN/1I+rbdskAlnEb+RWRV2/sASzz&#10;FdUFXg1gvRTFm387QCzwCoxyjxUBpwqxIo4POiYIVL2ezR4BspQbLfSPyad9EUzgEYAFhAFYvROL&#10;P0/I/Uzi/wCW92bPbWs2kEjou/fKvUDA1cT7tOOD7gsiNv+AEnAyeAVcFQpkXgAK6AIC8X2yMoAF&#10;WInKUufXB4m8OkIPwBqwMh77J8QCXciilBp9FCm8iX3lRi0pJz9AJb+ILLI7sta+Ne/xQWK+fIrI&#10;TwrYLl+IefVerqRsuWcLaJJ+I89zRwTBKkcHv/L5/xdgEUcMgS5HDkViDWCdxwS/Hlt0vn5Fag1g&#10;OXJ4Ai99Bqx6H1f6A369XD7lAsdrPiLIGrWVduDqjmZKO5EHeQi4BGD5HvP9KeKKjQEs5UGsRV0t&#10;4mrHAR8Bll/eA7B8R38/NgGmHk+MvvELcYxBN/XADh3+DGCdAjQVxpmTucZ/cyvoSr7vb/L6r0+P&#10;Ucam8UApkEY0FZh1wrAdT2R30Vc7RghikUeANYj1CLBElTgyRX+XuQNZJ8AiKw9g9V3nT+b4imee&#10;/AmwwCny5bR9Ke/JCbUGsNh4BFiOAJITZC0/iCX6avNeJJZUJJaUviOEX0m7i+6/YV0yJyIC63XP&#10;PO8OQCXqisg/Aix5G1fQahvyASybWht20Gpt8mwDZOAHAZMAEdJ89MAr71DfJeWrbdBoEGUgRQqi&#10;DEqpm12RVSAO0KI8WKNdXgragDWAjqN1UqBHRBbocwOslDeefvOJ6A8KDYDtVwiBpAGmwazCpvy9&#10;NIBVndTtWKW8OiBKn4KpyCBWIZS26LE10WdRWPKLwGp02TUvvi0Cy3wGEs3BGhKwq2uYFIy2Jo4P&#10;glie2daN0DcneXYALEdLHe/7QcY6AdQJsAZrAA95wAQcAT6UvW8DKN6nvUPqpgvgDKqoq+2k099x&#10;VnltxqJbydhsq2OHL6cfA1h+jdBl7oNW0kVlNXooOieIAVvAK3lizvt8GHMRZnyUGmtrQJT5QwqA&#10;0jaf+EgKZjJv7QNO9DY/9fqDe3TVzbb1Jesr1WZd1/dcC36eAGttG3fAyGfdXP/dGPHjneTBq62j&#10;utZr15cf+qTuswDWGYFVAHblp2eei76aLT5L1YNY0kU39vOVMnjlCKH7r/wSHbgBXv0sZaAIPAE+&#10;QB3ABECRgiv/+nby386+L3XqRTSBRtIbCCnjAJFFXw1gAVpAENjj+BtxvxWRB4Z2H5Rx2ARg+CRi&#10;aKBmUUngD5+AIH4AVPoCWOrAnsErAGgAa7BNepbZB6lOCMdX0I/fg0/85O+ODgJYjhKCcb/MWu4O&#10;rK5B2gavADx2T4BFRF7xWyQWH4EmYu5bYzKQpQ+ApQ6Q4nthFd/pJt9nEfl1ymAVobvjmNbzlyn3&#10;85z34u28O99ZBNYAlg3ZINYAFgEo6Gi3cZtuNz8Rf+xvs7X/dQav/NG+TZs2G5hufPKBYwcwAa9E&#10;ftxROnlhbfgHHR4jsAawdm8RsPRZAKv96F42SGFY6tgj9Bt5lTZ5drTT5UOP/10i34iWPPBfZaxf&#10;5kURXQUgFDqkbuBh+d1VNDBDzFEKyDSaST1wkXXwPLYW0g+zPqSRVFkvR3FALc+lzyNfSjZVRL4X&#10;46fNpe6/SB/RD8BVL3uPbBywjP0e/Uu958smG4NUQBd/Cp3Mg3/p16iw1BVaXVL4E6HfORgn0j6R&#10;E2IVgMVejzF6zj5snt21TlsfAgQNXg1gFQBF9Om7kGflXflN9DwLIEsZ8OwztM4pe/YDWJ6POmPz&#10;u+8e/5IfrFr+BFETbXwArRz98/wXDaXt1Fn6CLAImHQK0FR72jP2S/Aqds7oKzLbZx2h13dPGlkE&#10;liOCJ6jqcUHvUZ69NtDpPA5YyBWdiagr90c0/D79bMJ2R9YAlnFm/69FXxUKaYv4jhgUkF/97r4a&#10;vBrAGtii493Xz3eMsQCH7/tOSgpefTffQ8RxxoGX6ckXVvj+YkPfjK+uuhn7JYAVGXwfwKJrfHn9&#10;2RrwkJITjLFLl/B/353zZWWp78/12Zr0eza2BrB8ZgGiHiemY17pAx59wF/l9BGpqa1RUfEfqGJr&#10;YgyQSv0gFih+3ovF566LcSIDW8YuGEtaX7TH5qLA1j7AZl7+jRjAotcoLM8p9buovdFUkbeyiatk&#10;swdcPQIsMOXbEdCDiAhytE09AXZ2jNCF7gAWG30u8WUAdWtOus4pe37m69nuOZ/PYeuhL3h1yoCW&#10;uZ4A64RIUqJuEVMDWiBQj+JF5FfuLwdmMwxULdrqvPh9YIvNHc3bGOyvbr++dkOsrNuO7gE4gz/W&#10;0Jo6IkgGsERf7ZJ3664NwOILAacALMDjlBNgaedbI8Sk8W22CrAivTA+siOLA1iv/E02+Q8AC5gy&#10;hwIsMCv96m/8atSV44dXpFaBnfqII4K9AD7p5j9w5QihvDZrt2gxMMc8gJyuZXRE+gzqiDRyFE4d&#10;wKNOZJQ7wHxHAVkutW9Ek3fT5yJ10kKt6IFCRH5HCc+7rXrEMPr6gFju1gLB5MGtgq/oiUxq1Ez0&#10;T4DVo5Xxq8AoIh3AGngCgIC5tkdX1BmApV+hk3r2Ug8mgVEFU5FFXcnfAOtqozMZxHKUcNCNzV3g&#10;PpClbvXu+hGhRBdQMb/eiZU281BPHgGWd56AjiKwvP8A1gDVYNVTAEvd+gxgDVyRRWKBUSfMAq8K&#10;8yL3kcqk9LSJwFofAEsU1lf4l7oBrP4CYVIbWqBqsoisR4A1ODFwMGBls052B9HaACxRWIMmg043&#10;WEo6gFVRnzF2vI4O0VcfdhbBtTpSAJN+4A24VDCTsvoTQMnrSweoWhQWACX6aFFYA1iODAI7hV6R&#10;gTH96QyAgVc/SXvhVOpPgKW8aCkbavfymFsjzfgcHfWLpJIOYjlGCGI1+ir92Jr9ASy6ytaMDuka&#10;xPYAGx/BQuu3tbcOhVhJB7F89j0TfekPPHbO8XMAa88RvOozS9n9VCDC3pEBIwBkEGTgRRn8UOfd&#10;827pQwCgRu9dokwfIAFp5AdO965JvXv0gZiNQ4xDlgdb5tN0RAjZzL6RviBWo7BSBl0GsAquIgMq&#10;gy2ADOBC5o81AHnuyK+UB3wGg4wrfwKs+SVPx1y0/TTvwfrNxoTuIBJddbO9+lO0GUMeCJLO7lup&#10;368namNv+toLkthIfkBO//n/HwFYBVR8Tt0JsOStpUvcn2s3Fh0+RrTRnX59T7uU8Ilv8j/1mYkM&#10;Xk0ArELfL+azlX2M6Cvwqr9AmP0bAUB27A78EdW0SCGwhgApAAoYQsAfx/vAmUEgwKb3X6XvHy+A&#10;AwQR8AeE6jG46PeScrbxCHYyLj8AGUffPoxOgUxS4wI7A1iAFX2yiCy2yWAXWwM7i1aaPalxCuGi&#10;w6dFVEnBqUE2Y3T+0StkS52yy9xFuBVeRZeNQTDzAvMcqVSnvOOAjSK7AJa1A7D4xp/CKH7pe4ly&#10;5xQxn+lKd2xwoG8AS515agfGPOPdg9XIwIhjhN8BsIAFMGNwSroorAKN1IEbjwCL+CO+m7N8mZH9&#10;wV+AlT+gCrDyj6HNQP/Qz5dVN6nRY+eGG3Godx1dm3ub8kKHSKOjMhHw4RFggREvAaxMEFD6Y3QA&#10;LO2DUYNQ6gazBqk+zqKxY+OvPNBR+JF0xwDlC7EiIBaAdQOR5KX6nFEwv8wHrwArckON1A1oFQZl&#10;3qDOQBEws4ig3yqzkfUvUEqqT+FinpHoi10EbX2lNpADVjaSYJYoiOY9y6sfGFXoFb0BLEAL4ALV&#10;Cqf2XEjKjxBrMn8HsDZHee8Xmb3N1xjnXG+AFSnsiX4hX9ZzqTVbm9T7IPoKvJo4Qui5DGDtuOCe&#10;6yCPNnaNPXuA1cZ6hFXSl+rMTz9+p66RUPKH9L0+8jfAohvZ3Vc9hhhbA1kDVje4Yt879SCFZmyw&#10;T++QwdPaiX12QSrRVuAS4DR4RXZ3ChilnT4YVT3t0QWwRGCBWNOdaKc7fbJL3J+CV43CSttgwEDA&#10;CbD4wMcTYIFXA1i9W+sq10bsGq96EZs4EKGbu9htn7QXSl1542kroLjs+D7rdxUduuZqrMi+JwEd&#10;nx/6dOX7faictJAqdeqNU3sR/u5zq15/dfQHUPZ9OpAyPb4SecKetkVW3cLPpO6/k4JXPcrNz5T5&#10;DkzNr9pIH3WgVX8IIs/rBFhA1fzYPIw7AcnYB6t81wBoBWnJD2D1WaXOkVHRVQNYO/L84/y7MYAl&#10;0uq72cj1FwRT13I2ec9Tp13eEUKRV69l0weoDHwUuGQjqR7Y6hHCywYQxq6jiKLAHOkTnbV/p3Zx&#10;vjl6Lzxz4t82z8UcCH06nu+e8f79mwA07rJq1NclvYjdBjt+PMsmtuAm5cEddeDIANYZUUV6jDBt&#10;r2ZehVTWIHMeNFod3YGyp+AVASFAmEYPZR0BHVFKO3IHBEkBICDJ2lrjHRv8BkCUDX4hofEi2hcR&#10;1jnEvnm9beOdtSCbq/F7tI+eefEvYzQCLTZPgCUCawDL0cHefQVaRQCt3o2V+kK1+DZ4NYBlbfjE&#10;jjbS44TGMb8IgPV1fZK3BqCViKvdf+VXDu+IrMx1l6+DTVvDEwiBPoM/BVjJL+LKevQy+wgb4BCo&#10;JCoL5FIevAKi3HNTgJAUwAJmACN1oFahVOp91zlSKDJ2umQAiwBEfCD8BaX056NxB7D8gqD8IFx/&#10;bTE69Xn6qRMp1QvVU2Z791vpS3bnlDyIZa0Ksqwl29boyp8RWICVyCSwascIjUXUmdOitnaEsNBK&#10;Wf+kFXZj5wRYfDBvYGoAqxFZef4DVfJLB7AALXUitACnM9JqkVjy4NQjwGoE1iE7PvjKlaenP3gF&#10;Yvm1RhDL8cEdI3wtc7bxdnRQJAxRXh5cGMDaBn2b8kEDm0eb0kXAaFP/bWub9wPkGHgCURaNNVAC&#10;YvW9k0YH5OnF5uxGB1xZv9UNxkhJ4UrEHVXyxhq4klfffET+/fx9BO6AVgCWi8t/mjJwJGqpEVix&#10;O/2BKDZAHzoAkTnoJ2oJtDI23QEsMtjk+CBYBVotAouAT+ZbiJV2Ij+AJfqqcO6y9wiw1AFivZ8r&#10;fQfg6lt0la0vULXnQLZmOy4J4n03awwmmnuhVuSzANZL8IqdjAN2eEcGWgZA5AdKlNUTsBQk3bsl&#10;BagGspTpsw1OgDr6TEc78S42iuuwTc4xB1vUD/5IRWCBJLvEHbzasTfgpCAmfZUdZyODMTfASh9+&#10;DFz5DJyfFb6eUEl+ZX6c66JOmT15AGvt0tN3ZX02v9nVrkzM2dpJ6RNlUVaDT8R8CIClHjCku3UF&#10;jAawBuTokY6ddNDvLT7xRR920v78GoP9ASx+PAIsKXhFCs2Sqj+jrPQjAJT7sGZTW4/TkpTlRV/5&#10;7H2QfY/PDLgFYq0vkAVygCGFVm9kfweUgC/PXsAWdSAKeLVoJVCkvxAIytBJH/DKsUDARvQRcZE5&#10;iOM4nl/7A37oS28wlHape7BEGbHJH/AKxGr+SvkwgAX+3DAoffk80FVfY3fwascF2SngwT7SV7t6&#10;4/cooH1tdIjIqgIsuvw0l/Q1XvOpAwOtJ+D1Ufo4XsiONTIvkWmL7AKw7ui29G0k1mWrfl++FqhF&#10;BuLu53L1HbQioJRjgvLrLy28ytjSRnUl71m/H113YP0kz94vkLoD68URwrxgonrAkIKpvLSn2Iza&#10;zG7De29E82HwR3w3NPlyEt1gsyoFr97OP7L932d/yOfLjtDrkZx8Sdjs9lhT7O5eHhBhm3mbeyBh&#10;UVGibAqusmAvwairDCyBUIummgw60QGhFnEFcrG1I4byj+CKHrjVKKss4sYtOMhLrZ5fQBtwoi8B&#10;sgjdAQqQofBDW1LgoUfOSObrTqrfx8YinURZ/S5rIPoKvFIGjgChRk5lHW1Srf9AVDeREQBKnbSb&#10;0jwvNj1jkKsbSv1J+oFiBZlpp7PorPocHwqUUh6cKsRSjnhu5g4imdsJZzo/5cjgzyKqBoE8c3n9&#10;+7xTdwKq9fNMrOcAFGikfN9fddnseNb7oY/nRDpOpM8sYszO7xprEVfL38/tkkVmEWMWSCmnzdie&#10;6yKxtN3A6mqT9p63iPdikVHms89Z1+6yu7metjpW2tgDqD64bMhvveajeXkOew/3uW40VlJwyOdv&#10;YAt0GsDqZ99nPTondFrZ55iOo4TAFhGVRYAfUKlAyXuaFCQznrz39Pz+eAn60E8eHChEZ8N3S75D&#10;Bpbarq80+h3/SjtmUtDLH6lgVn+pJ+IIZP1JfaPPkp8fE/ZPOHS2y/vsAL1SZZ+nHttLn/fMzVj5&#10;3gOSB5K0O14NItFXN7DT/r4j850J+tdWbJhr4Vr6KRtLGVzhH3+k+y6mr67fBde4/ASt1dHd+s4e&#10;kSf8GNjy78IiP+cjWQTV+rNrTIAMwOqY5k03ZfXyRL8eJ0/qmLmjgY3Q4lfqHBkEr9x9tUva6YjC&#10;ctzPLwgCUL2/Kql7sd7M5s6xwR0dBLOAj0o2jyK0zovdRW3dEjueEyB0Ay4S2+BT1z5++Tes/3ZZ&#10;N2IuEe3gl/lvXQEswGpHV6X+LRywEQn4jn8fkwI5r2dcQMRGer/O18iW+DzoNNEfyAKrgBiRV+qf&#10;ZY49zpbyABWhv/r2jdRWdAa1enwvOoM4g1cAknzhVfLWc0cE5QuVgKJs5gsIr3UGsOiBa6AREMcH&#10;czI30UbmDoLwST2IYv7zW3SZsYEmIIoMOn1d1FTG/FZS8OwL/yl1KRtvxws7bkSElYir+m6N4svm&#10;OVB1R5yZZ3QGoU5RNwgDgEiBDCkwAuIAIqCWZ2o+XW/zjDRKKetMQJUdITT3U/QBrrQDWT2qF3vy&#10;WzubWptWwAqYAXmAJeBq6zggxpaUHXl2tANkxqDn/btBVuwUGqXulayLOe74H9DE97WbExi3qDJ1&#10;2gjYJRLNkUMAbFFXUmUCIhV0JdXf2PTZIQAYmAVKsaev9RNpZk2NY2zl9ZkP6tleNNgisIxhvIp3&#10;LPY6jwjbfFqEFNBUMJV3hL/WgizfeWSN6A1QSf/JO5n3UZk4Ari2wS1l0KoSP8CrVzLmV1Omp4/j&#10;g1+Nv+68ArF2iTuIBTLtAneQCrQqIIgMYL1xCeC1e48exS8OkoENet+OXf2UF1lFx1FNeoM9gEyj&#10;iPLvA1iyCCEyeEXAHndqrS9oM5BVsMRW/p1ZBNeO6mmXB472q3/b3AJB8sYHr/wCoHTw69SfDam+&#10;TVNf6BUx7trp66du8AtMAstAI4D2raxNx0h5UV0DamxKRaf7u4OIpGKjMCoCwtXX5AGrgi9+Rm91&#10;7BF5sNk49EArQAv0UtcL6rNWQB5xofueh2cgtY5SPvc5Seml/4Cj+j0veXWTQbCBMSko2V801Ce2&#10;AJ9BKYDEMyXu2PpR/HaJO2jm/dROb7CoACl5Qhd0AbzUAy8DRoAPYAO8tC5rCK6IQCqQSr06oKpw&#10;Rbv69B1YKYxJHWBzi7mpS2oet/CPD9EZdBpkOutOyKWsn/JgzVmnn3kMxg18baz16xzTz5rtqKd6&#10;8AoYm51CqEifQYStCVvW0fjzeaJ9NrY21ul56sjWDIiSB6Kss7bCpvhQSKVPxlmej1I6ayPq1S0S&#10;S/QUYcdnzudwon1jmOt72cP49cEBLDBj9yOJ/ml00LNPP/3kjezlQRP7+tSpB2caWZQ9vPuzgDBw&#10;iE4jmZIO1gA1gM2O3QFbjTDSHxe49NSLuJpex01ZXjuQJALK2Oyvr9SRxEYvRf/j+NejihGgp1FJ&#10;0RmUA3QAKndoDQ4p09Vnd2ZtjuDTABTf+GLcrYO2wqzYsh78dCRTBJaAHL59FDu98+sSbb0zK3Y2&#10;x9kEr7p+V2oMRxf1p+cIpnUmv8t4TSNbTz7KOwa6X480d5FW/xK9Aq7Yejc2f570Z9ErtM4zBLAc&#10;IXyzRwiTeQpg3cAqso31I8DqxiUfEhtFf+iDV/uD3x/qUnXEH/I2qd1cRt8m+QRYIi0eARbIMOgE&#10;NoAPi8gaLBqcKqhQ/yDa2//SkYrYAqaa92APqc1rXP3p6ccGUa/fpPrsR+rfVV7Uj7QRWoMLXph8&#10;mMAH8KcRSWlbFBKg1XvHstagVX+9K2u1qCmRHwDTNkw2yPe9V8pZ391VBWA1ciJSoBXbNtjbfHaz&#10;mn70jSVle5CsICj+FW4dbQNY/PfszBcc8sw8w0EU8GTznhTKpO4EPaAQGDQ4dK9VbEgLlZ5YU2s/&#10;8KX/+urX9yFCr/08z6uOKJP2Ofwg9e/yncw3Msg2wAYq3UAqeeuyeZ3QqbAp+bZdfip77x238877&#10;jMkPbFXPWFff2Tr7A6mi/IioK3Pfukn5WfAYXTYLkbxTGWefac8QWAKxCqSS107P5/0RYPn8ew97&#10;SXlSsAgYKhxKvuW8XwVIeScLjPTVh766vIOV6IAD5IQvgyveXfXgi7K2lQkoVWgVu/PlLJMfpo9o&#10;hF1AT0C3+pO2U4zB/inzZfn5uDKwA16BO/188S3fdzvWNwB0RkGpO9vVufsJwAJVzM36GAMoWRnM&#10;2nG3AqHUzx/t0sG1ifLa62/y813acSK+S06A1Tv32Eo93c2V3OW1GTupOYFegJU6Iq/NGDtWaK4A&#10;lIgr8OonmeMir4As0VGipECsRUsBWKCTcqOxkgdOQK5BrIGsN7IpfD0bQYALWPFrhdK3Un4z7Yvk&#10;EoG1CCdrv6N+i6A6/+0auOp/wHjOmY//pNlakkeAtX8LF3m046wT4ADAItpBj9bFP7LorKVA26Kt&#10;mk8/gGgRW+RZ1kMKiEgLsPRNeZeqA1P0HNkDrEAdUliV8gDWwE8jmKypcZKKviKvZUMOYH0n9dZ6&#10;RwjdY/UaPWnqgBJzA2EGYxx142NBFl+jszkUYMW+y9srF8D62t8ln/SbScGsL33+RTsIJQWwdmdW&#10;AVbSwsz4MJvAlV8ofAUMS1sBVubpqCDpUcHofi31InIALNEyoMqOfoEQIAhQAqg00irtfYbX8/eu&#10;LNrK/IAVEAlMArAGu06hr339ACd9++6kDogni7jStsioASYwa+OJxFLHJntAHdsAlujUAUT2ga6B&#10;toEa8+3cvQd5PsYiBUbRG7waPCK93yrPvesnTX9pI59i55TZGlwydsuXiMASmUXXWpuP+Rmn65n8&#10;+iydD/T5PL89o1uueawPUW+uhVNJC568K9datP7Kk0K+zIve9P3yYCFVyoNRA1w7YiivXyOvkvq1&#10;wS/rnzz9E2C588ovCp4Aq5J5PwKsQYSCrNSDUXRft2ap98twZAALkBjA0q4PXen0wSS6+1U7gAMk&#10;AVEcfTuBySBJ7cWnHmVL3QnDaiv1Ays258BSYUpsAkkDWKsjAy7nhhdgAoN+kb91RD7xiT+Ayw1o&#10;rr7s6gNeSRsllbyxCJ1zLACLHvugE9t+8XJrYK7G2nE/ekDUzyIAlggvxxR3JHBHH6cnOovNgS86&#10;oq+I/KLFRLsVaKUOwFKWLgJrYAzUBrDMnX/zcekJsMzXPAv4Yleb9Ta3PRdz21oOYBFt9AawFr3k&#10;ffHeAS9AFHg1GaDq3VuXrj7yg1veNe+CthNggS0EoBl80Q8MKbyxRtYm+UGXQqDIon+qG6F3AixR&#10;R4vIAlo2l4IXbdeYYJAykS980p6xF804vwanlM+6wSP52kl+45hv1+TQs45bmwLB2BKhtHuu6KoD&#10;sfh5+jphd/7M7vxae2HVIc+jQwaxrJv1GSgcjNoa6yO/SCrpLmuXN88BqfVdFBWdfo7Vpb13ziW9&#10;AVbs/Cx6O1oIYIFX4Eajc7LnBGrAkTNyaqBFJNIvIvT8oqGxgBbwpIBJmjYgZcKe/rOxenkysLVo&#10;rUZTAUNpA2bYFf1U31I30KWdn70gPeU/xk8ASySWqKVFHBFRScpAFrgjMgngaURTyo2AArb0ox+R&#10;koIy/Y514IOoMVFW/Boosza+O8Gqj9SnP/gGRPWXH7PuIuD0N8fOM3YJCMZWj1JGjCtabQALqBvE&#10;ss5ScgK29uF3yubsUn6Rax+ZV+p611nE/Vfvx+5P4pfIK8cHAax3/tv/D4C1TZCNZ49N5Att4o92&#10;/8u8P+JI76TJPwA2r90E5INl8z5ZBJaNdgFWXlxgBCTqcalMpBAiEyQ7AggqtZzFGKCazsr60iv8&#10;igBY0kKqtM/WI8DSnx5b+gME9SP16k6AxbdF+cgDVfU/+RNggSB3tFBeEnChx/OSX5QTQAQoEZtJ&#10;m2KbUBskaw4edDMon/X0DIn7roAr+Q/z5TEApj+Y9buMbVO6zTboBYxpo6vvjg3dfsS3AqurXLCl&#10;LnICLCCpsCXt5rk5vgSmzNccI4UvKQ+0EHrLn2XQyPPwHgwgeh5S9rXTLdzx3iQ/UGXtyZ7R6veM&#10;jD8f5jMwRc76+SKv3nr0nY0eO2TrMYB1wqwBrM2baPfu+2zt3igCNKkfwGoElv4PtvRvhBYdupeP&#10;E756Hvza50zU0XnUz3gnwOLLANcjwLJxH8DyXSGCr7Aq79dTAKtwaZ/3tHVs7eryDhbKpM13iFSE&#10;yw1EIvLee3qADVCzz4E6n4Xvs6Gf+ss22XjyQBqZH2srTLs+RxtX+RT1xh0kmhi7EU9Xf58pIg+K&#10;gFCAEHDj8zdItUglZaBHe6OV0uaX6vYrdTs6aKytFVHfiKzkK+l3Aqyt0cDV6Tff+C2vfeVzrr5v&#10;CHDlu8N3CV/517mkH2FX/9mmM3glLbCKf9KCLHn+6ZNUNBoI5c6rn2a9BrBEWoFY0kVZAVUitsig&#10;1gAWKHUCLPmWsxkEsUCVRl6lH9gFagEufsHQOCDgjvbtlwIJeCWSeP8pM8C6d8vnwPMAsKydvFQ/&#10;kU4DV/4dPOURYBUy2USbR/K94D3zKmCK7ztW12ippINSz8wz+QEsom5t6gEr6fo2iisi6uoEWADV&#10;CbB651XsATtgFHj1CLAKhdRdYl27tmmr8Ce6xiDG7HFK65C18beBdTUHArgAWHQHsPgDSjUK6x+T&#10;/4dPP/06gPWfk34+G3xHB1MGthqtRSf6LwEvsCtlEVlk91x9Ne1+cbCQLOJy9gKs+OlI3SPAAmBA&#10;Dyn5kjGsu3XN+wKGeI7m4rn6rvG9CRaZG8AEvvR4X2SRaANXpFFYsTUdsMuagFjaC7fynu0OLEcL&#10;2Ta2lIA3A1jg0vPoy8+PHRdU9p04iMYX9SASe+YI0mzOhU2Z3wAQ4FPgmD6DRtZhRwgBLP2tkf6L&#10;bHqEWPoaj7Crn/yAEnhVSZ1IKmt4RmCZ68avTxnbPOl7NrM/vzdWx48v91zST/0AFshEPgtgVcd7&#10;FH/pAVgEvCqkSh6I+ufkB7Cky+vXvpETYLU9+R0hBLAeI7BEVYnA2q8P7uigTb+NsHTRVwTIAg8G&#10;EugMXIFJjbBKCl6RXfRd4BB90GlASh8gA0DpUbZ8D4IaAxwE2AC8SKFJBBQCToy3I4p0bc4X+USA&#10;JrrGBVlOCDXI1Ciq/C2z43g2YT/P30SO7YkY6pG56Oq7cQewJqCRCC72tA+wKXeM9AW4wCuQCWzq&#10;0cnIYI81AJd6p1Z0QScA6+f8Sh7IApUajRU9Ak4RQIq//BjAAqwWscUefUBLXdc6eRFYE+UB7UeA&#10;xU9pYV7sPgIsa9OItKTaHwEW/fVj4+4f2fOlOxDjnQKwHE3s5eSeaeYxgAVQ9R2MzUYGRa9QRRr7&#10;2uXZKWRVTjtb0pXBF1AH/ABETthS4GLc1EsHZQpaUqYHXD2/UjBrx98GsE7YAy5J1fGbqBuUAo3M&#10;WX768o821l7fU9Yur868BqBmf/1WN3tgVed8ta2OzvSWf6o/Me78sNbWzxpZrwKn5E+xdgNYYJ/y&#10;4BLR5ymApY4MYJ118uq0nZ/Jvo+XDNa9G131A1guSB/A+mXy4BIQUkD0WvY8F7yRgjEFWGnvUUT7&#10;r5RBFr+891H6FvwkXQTT+g9IsU9n9YNV6kQlOUqnnq468Kq/VHjYpV//IqLF/pB0AGsRWCLDBpYq&#10;30zfjCn6Sgpgibja0cNGgaWefWMZV3pCuPlKFiUlEq3wL/2s3y9THsDq1UjJOzIJYPlesm4nwGO7&#10;ttKfHVFdjwDLegB7vScreQBLP/0L065y1+yyA2CBlT0+eElBZ8SvD/488tP4AmCBV295p//pAFiF&#10;VyQv7f8MYHVDmw9e/3CPAFMDV6f00mI6+aB0kxrpXTIpuz/HxrlAIwt1i415xCZdVEsBVBbGRn0R&#10;OANIjv4BGouoGuQoWEp7AYf++l56ZHBLHZgxgEVmf2OcuuwQ8GTtgNWgyI6ogSWLklnkEKAwIDIY&#10;ot3dU4NCg0Qistx95dcHdwcN0NSNckTkSzfLWU/Qyi8N/ope8u7LAqPcl8XGh1ljz1f5Y3NI2zaW&#10;BV0pqzsBFjl9WSTWpKAtsudnHjvWRtc8zRFA+WNe0B7Ti04BZcSzpds+8iTt67O1Ua/OMcG+B6n3&#10;HOQ9g5Yj69OoqasPcKhdSk54RTwj4+u75yHl++awNqKOfXr17yqbDzsEILoBVvpvbQacHgFWIVRk&#10;4ArEGsg6ARYBscjssQ1M3fCKD9c6bP277tGlt6OKNt8+e+AUkFV4lvEGsHzGwWXpCbDuO6CSKp8A&#10;a7LIph4pjO5jBNZTAMv3wgmwBlWI/N57sMj3B3AyKCP13TIYJR2g6hhpA9HIANajP/1OYkMbvYwz&#10;GMGHgaBBmwEbbXcUVAS0WgqEAFigz8DPHYUU2/v8gT5S4vP8FMAyzlLSaKyMM5+1zR95def6TEc6&#10;PXMR5bmyuRLlASwgiuwOrc3DWpxgTEqmTwbrFm0G2vmFQXZ2uXt/aTACYP0kc/2xfy/MPRu259mw&#10;9RhfxH1VIFaPV0bAKyISSz0otairE2D1aGHqPgtgicT6Xmz0DqyMA1p5ZqKwdncjGLXIYu+m9/1+&#10;1zJnkXDuy7J21pjoswisAatHeHWWwQPRSaRRNpGCp2ymQaTBp6WDVs8yl9UvamnwiqhnZzp3/8z5&#10;MQILtAJxAKOOeY0NYIFUjwBrEItY462pI5uFWtrSn5zj8gcoKcS6ZMfnCq+iyyeyCLBFV4n2KqD6&#10;zy/kBFgnxFoUFgGuBrA2B5e1myeIJQrrqxG/PAhYgTsEsNol3yDWeYRw0UTABhhTsBL/wRAAzFzM&#10;0zvj+2ZH+OiALZWsgXUgnufglXdgAAtgkgdjyA228j4OXvVeq7SJIpreAA64o80RO+nau8YRYzpK&#10;6FnIA2pSc2aPDNANXg3yEPlFh208c+MX0AQMuSPKehUWWbvYBn2INWx0lHGS77G+CDjUtUybetFu&#10;vRvL+LHbMTLW5glmLV+fLl/os7/1eQRY5tajkckPYPX5ZkwQa8BpwIrwexCLFG5Fd1CKDGCBV19M&#10;HsCSX/ujuN9qAOur8c+F7Y4SusOKPAWwACngCsR6jMBq9FXKZzTVAJaNP5gAUPmlQQACTJKnW7vK&#10;aR/AojMBLiaLBNr9SsDGCXcGvOTBD8AEPHFJPBnAAi20DVQNOg1ArQ6AGmwakOrdOP5uyt84uzi9&#10;G+Gk6ydlawBrRx97R5Xv8dTRY/McC9gh4BWYNIBkruYE4PQ4Hz9T9wiwFokFKjnmN3hFvxDLGFfd&#10;6sEqtpTZkqpzlNDYorZ2gTupT1nDHR80ziOM2vPxDCryEXMtOEw6KEX6TC79AasTghF2PVu6i1gC&#10;YgARz/OEV/KiiQql0g6q0NWvQIWkzyKwpI3Iip72E2ABL8qNSopdoGNRQrcoRwavQJLm+ZEUvHK/&#10;0+5+GpgZwBpAGmAiJxg6hY/mLE9H38f+ytpXJ69OnpiX8vpL1zZddasfsDKuOmU6kwEx+cf+y/Nl&#10;NrZewNRA36NYn0VgDWCJoAIYBgitc59HytrVrbyIKnV7bvLWfOBqsjapZ+0YoQgsxwjfy5j9hT+S&#10;vU6PwNnjZD9XsIIBZL8JkIg2olPIlTw9F5cXsqSeiKICgOjubqsTtAxegTLqgRngSPtfA1j7hT9A&#10;6TE6CsQqwHr26ad/GeRhM2UQC6xaxNWODarXXnAVAb0GsG6YlHHPteDTIrAqKZsrgEUKryLWQR9r&#10;QeTVAVuOZrfN+hzrYR6L5gKv+KEe+NpaLWILsAOw9OdH+16ij/ny35yBLBFYACXxjv004vL29+KT&#10;Y4Q/zjP8bt6pzwZYlwxekQKs1PUYUaR/wOfl7x/ukf0vNWjlj1Jp//jPP4aLwrJRsuGpnXwYbKJt&#10;mLcRJ4DJGWli4w5YdGMeWWQUAZDAKPmBqUENgGORU/QGnHYccP21L/Jq8ErbANhg10AYYQswkLpH&#10;y71cPcZ2iGicgQY+qyvYSn0BibmZZ+YOFBWYpK7zjzhKCD6BSjsOqN7G0dqJwLL+Noouav9VpL80&#10;mPo/ZAx9f591+EPko4wBhCl/zHfPMn1d6u5y999ZL2NFB8xqBFdkUI1vj/CKLwCL56cMwtkQa3eH&#10;V9P0Yxs064XwV3/t7vu679Yyx4i0bfGxgIidiLy1U2/t9nyAyj6HS7rexkhqnb0vgM8A1gTIAq/6&#10;jNiL/dmQP2XPS76wio/JzxdjgT/1NeVFOq0MUBU+edbJD1xN6nOkR2ljpwAs4vMmX2CV8W5hK3WF&#10;vOlDBq+sh3dyfkn5OT/0YbPQJu8QeAVUNdoq4w1gqXfcblFaPq+AFXhVAORznH47QvjXAFY/99E5&#10;4RVpHVv57pgoe6elgwHqHXEFXOQb8ZR2n4PdjbV+E98xAzP0TyD1OBa9sw+9jbG6E9icY0jpgUlg&#10;E7BEBjXk2QKmwJ/2u/oPbA0KqTP2bBDlzUF+/gAuRJ+CpYj66UondLZuxhEJJioMFPd5A6r03brI&#10;O0LYY8fRnf58b13aBq2Wlw52kTMC6ymAJS8Ca/WAlnwjrLJpc5xv91ztYnB3VgFOIqeII4A9Dhh5&#10;BFjuzOrRwpSluwOrsIteRJ5N0KoRV57Z9W8W2WXsnq31a3SgeSU1X6nnrH3rbM3Xz3/c+Ddx0Mqx&#10;MmDDv4/7z56BqkUnieYi8upEQg0AkR4hTLvNuqNgjc5J+ynP0qdH9pJvZJPNOd1I+6dOCmLVZvTO&#10;CCzg6ozAGsCSAlf3rwxeYo1Fug1gTbfRV/StecY2bn+B0Voc6zF4dwK4HomMTdIjgbHHbiEWIHWJ&#10;aCzwyi8PvpLUXVgAVn99ULRW+kpFcPVOLjaTsucy9ldiA8T6evr0DquMLe2vMUa3v0pnzNQVrKQd&#10;lBloATwICKIewDIXMAoYGpwS3QWeDK6AUdYAsBzEGshbpNbuq6Jb/dgbwHKhO3glBV4GcNgGYwg7&#10;RD8+FKJZa/rao+sYIXBlfKnxzZWfZKAKANoYs69dmbBlbFKd6JovAAVUdZ1iY0cvRa8BQNZzAIu+&#10;dQUMT4C1u7AGpNg39nwg809K1PW5JD+fB6+mY2wAa/Ohq46PBJgCojxnegNYg1jSf867Yz4FXdE5&#10;I7AWfXVHZOlzCf3JAFajrjIueCUdwCq8Msc8yxNguUTbMcL9AqHNKIClXLCVFIAayAKlFoGl7hFg&#10;EXltbA04FDQlD1ycgEoe3HgEWKufAB3SHVVzfxcR9UV3ETgDTYMrIBLAom7HBqXagTDtfl5fBBZ4&#10;JVqgRwqTl87eINbs8bfRVSkDM6IytM0HOkSdvgNTAFOjqMwj83H/VKHSJYukArwArF4un75+6XAR&#10;WICUlM1CscyF3UGwRVvRm47yAJaxQS/jA4gAlr+59reXlJ513TNa9BTxnKw3AAQqAUazt+g6OoNa&#10;g1QnwNqzpqvNuzJ4Apyw22caAa8KoJLfuwewnJCFDwOI1rxwKmVtgz6gC31QA+RgD+QgoBTIUuCR&#10;dR8AudtjYwCL7IJyqQgsd1g1CivjDWAN8pzjqx8QkvJn8Gmydv2ApTM6avb0Ux6k6uX5sb9xyPqe&#10;frC7Mhv8doTRfNePDp/YV16qz8rk9PeEV/KLvNp6EeAKxFpE1oDUIrCIOfBlwIrengXdAawBr7X1&#10;2CCdK7/orN33Je3dV9nHEEcI3ZsEXgExoBZwA9AANoVX4Ej27drpie4Bknq5uT1R9EUb/Q4zAE/0&#10;OfKAzAAN24My7ANH4BD4ogxgATXq6Nx90t5f6DvGbSRTdNx/9af0IYtgAqJ65FDK1iWL0NrxQbLo&#10;pvv+qWtMsgisAazBNXrG4Zd1tDaNTuPnJR+lr9T6gFvs6Qs8sam9+km3Xje8yjqDg/Ibn1gbz0Td&#10;ABYdYl17cbs6tqIPXPU4YWz1PcizB7F+Gp8BrJ9G/AqhKKzn//0BYNmUPgKsRV+dAKuSD5DIK3+o&#10;74/1RV71eECkG7qIP+y30dmvGbLBpk3/z1OnviDDpj3Okka2ePCRAQgAY1FWINVg0+ASkQeryADU&#10;jg7qT2eACrzaJe6zMZva9VMvHQADDdj5JC/Ex6lfRA8BSHY8rXNIqk+PwQENF1woaMjDca9U4U7y&#10;5k96J1bKA1i9oyoPTTSKKIAe90zq2f06bR/pE/l11hDAIh9LM95vY4eocyk84AVeidoiIJNfBTzh&#10;1YAZOFWQlf58ajRWdLUNPMrzybPl42/My3zk9bny6rT9IevgsvoBO79gaGzSXzOMn4NHiyBanTWz&#10;7n0HrOVVVxBmHOsW3UKwSNv19Wz0U5/yIqa0g1KPfaW1a76xvec2XwqG+J95AViDU4NK2mqfjcvO&#10;gNXKE+87Aa4GsHzuFom4ORB9wV3AyzgFZOov8e7WJn+0Jc8PfYzhsveBK3/wnADL3VgAFrjlf+a1&#10;7XM/gLVoykZh6ZuU/nl8sHYjJ8B6CVxdZQDAd4jvhgGUgZeBJCmdAQN19AaVzr7rT2+waSBIXv30&#10;H/XWRn8QSN3GJvIbZ31WN+ikL4C16Kn6m7TRktEFgwaEBraI/OZ7zp0fs8VXfUVpEWAIJOIH/+iu&#10;D+GXNrbIAFS/N/Jcfd6ALHbPvoVU11jzdb7rS5/djVu/IqDVjh0OYhWwsRtxbHC/TAhaLTrLhe5E&#10;eQCrkk0liAVegSa7s0o6cZdVQVWk0OoQ0OopoT/pMcKsJYAlbfTcJY8AC7jtEfj4vPfPMxctZ+0m&#10;+oJQ+0+dRVqBNUCB/P6tVHZhOZgE7pwAq4DJZjwCOA1inQCrUCLpdKSFP1mXAasBLG2FSECDdU19&#10;+2R8AAvUKSjS96oDkBa59AiwCqkii3RbFNb0wSLirq7+cqKxSfyvxI8T3BSm8Sd+8n9H+77690n/&#10;l9Ql34vjU/7WP7wQl7kDVxO6oqlAq/4iYQTcmg3zG8hylPCrqftaRDSWKCtrWlhlbHOMLwUqqQMt&#10;RO2AKjewis+FM5kf6NKIJHNIvbkBV/JS7YNAjcDKe0Fn6yFPRBiJmtpzBp+mT0ArRwiBLCmbg0eA&#10;VWFMfGJjdoCvASywiV11/bVDOqkD3PgK4tEZJJo96WDQ8n1uSfko5Yu2AqLMt7DP2hBre4l7tRrB&#10;lHVme3Bpef3ZYaPRV8kDTGTQSrt048oPTqnr8cGrni67p23PzfOczyufAAt8Aq/IoNUAlugrAIse&#10;KLVL2QuvIgNUK9MZ5Fr9CbDkwSsRWOx8I36JvgKvnuV5DGDdxwjz3BwhBLFEXAEJQNZ9N1beDXXS&#10;AawBKfkCpHyH7wghkQe96AAJZADrEVzI31DkoU0Z9CCDIKCRMkj2LH4bq7r592LQCkQCpwqO8rdK&#10;YUXqAKVublMekNLWn9hP6v6rE2CJwNJvUIS+foVSyfNFtFaP8aWPduMOYKkbxAKTBp6k+i0aS13v&#10;n8rcgSsi6ooAV44RqgOy6IJUYNiium4oFhnIkt8RQnMypvrCqtQPoHXtkvp7rpJ+/u4SoaWNnMBJ&#10;vs8k/T1XMAlsKsi7+tDbc/Ms38g7tjr9l2dzY4CmAyKFUsaLsA1gGc8zBkTVFY5GD2gp7Ip4NtI+&#10;7+iK3Bp4YXfwBfQQjaPd5hY46fG/6IEh6gZGpNNRFp1VICONPI8Nv7rXY7fxB7wChAZ4jEmApQGg&#10;yeZqLmvbGqyP8cmgET0yeHeXr7FnW905pjyZbfUDWPoZQ7124wyq0VNeH+l8lt62PaNLwKXn0SWD&#10;WPe6Xfmt79Z4+R0VZGewSpmAUjtCuH4DYD7X+8z1Hqx8prWdRwhBqgGswqvscwawvA9AzCKUQB1Q&#10;BajRb0BkwGQRWCDNr5OCNAMqleieEGsRVAMwgAwwVBgFCmU86QTUqZ2kYNR8mQ36931d+qQ8eCVv&#10;HmCVqCzyl7czpnzqCrCSglfumFLHX/Y3xoATH09f+WF9+LS1A6kaeWXOdJKXbh30kxc1xt/dYUUa&#10;kZWUGHsRZ9o2z/kwgKWOTc+hY0QckRRR5/6rASxQy2Xu/Tx7P7xP8kl/Ej0ASwRW5HMFKLv/Clga&#10;xFreBnZyAiwbVMdy/KFuYysdwGr4vPr8kSVvo7uNjrHYtWEGrhq1knQAq9AnTt6b/yx2YUVSG/QB&#10;qBs0HbJjYiJ2HOcDl3Yvlbx6AIPO2k5QNdsDWJMCqCuvjY66/pKh+uQHrozRiKHkB0uamks+jNLp&#10;ACMnwJLekU/SrEdhEZ2UbZpEAng+Ih7AK0Dqt9EHsZT1Aap+lw8vAcJ2nFBe1NUAliOHABNAtqOD&#10;pEcWPZvU8wds+m3m4KJ5+fqY1PPZ+9MIrNSDVCKswCtRWDbK6kVXuYMLvNJe6HTpd74ReQJkWRtr&#10;NBAzKUzSN/Xyg1xgkvYBqMKqSxp5FVtS79IgKSjkHdTXc7n7GuMYs0DsGldagJU8+OX9HbgClAaz&#10;PPffRK/v8myZa2QRWKTRhtEBrohILOCIj0BV+6R9AGuRVNoKxdQbg8inn7WZH/oMYP0idTs62D94&#10;8g6AZWcElroBrEVg+dx3A5/POSi1CCxCD8Qi8mx3DOW8Z3QBMKnyXZf2EwINoJzlgoPk1Q2yrDw9&#10;0EEU1AmKwBp5ETVSZQAGLJru6tiY7TvaJmWibpBmZfr83veZev1OgCVlc/b0O+embjqDX7Otfv20&#10;S9WDSnw2J7AHHGpEE/8ing/oQpfoq41tZWPr3+PBed79jwvPPs9G28YZuJpoI8b3vcDmCbC2PvUl&#10;dYvE2vFIz8e6awev/ArhD7NGi8gyprlv3mBS76TKBq4XtkfezOYSbOovByZPnkfezGZwUVb7lcEb&#10;TqX9LD9K2yM9MpgxrStfFzlsLd2B5Xn22cZH9fy0ZiIA1b+ZTWbbU0/6C7zxH6QaqNpxwgGk1kUK&#10;quIjwOMXBUWeDeDtripgp6AnsogcwGDRNM/SF/hhi96imAq79IkNdcqLepIf9HLMb7CqwCp50VdS&#10;AhqBR2AVeDWAdUMt9SmfvwBJn1Qn9YvAIjegVI4f5lJIcwmfQLgBrPsOq+QdIdwdWD1GGPnS376Q&#10;L18QC7TSp5FZn//003+OqAe1CsLi0yKxlF8BwSKirhaBBVopD2gVYPFHPr4NroAfwBdAxec+J2tq&#10;bZP/pnFikw4445npMyB1zz3P5W2bev3Vpew571mDTbd+9MArsjuwdqxOOpCzi+C9IyKt6JHZYVP9&#10;/mYzfi+yT1865jggZK5Svq9usI4tfQfc6BDz1W8ACxQqvEoK0Az8WNPZ7Bpd/VcGsF5jTzmyedAx&#10;182drI/2watHgKV9oqytzzP5864u/oFMIq8WfdUjg1ed9EsA1lU2D8AO9HKR+4DVIq7kd++Vctsj&#10;oq1Ea1XnGpeO+6/uXyDMHFzkLiJrF7q/FpEHrBwj3PHBASxRWkAVeCWqakcCJwNTQNLAlrxIrMKt&#10;fKcDDEBG702KABYnpBqoGiTZMbTBkoEObaCRo3vaX/fMMo62Ao7oghhk0Mmlyza1A09nVFTBUtoW&#10;bVWAdeVBrkZ78c3fOJcN/WtDPv3pgjcb8xFg7Qgf6DTIRIClQSXpO+abeSz6aimAJQpLXkQWfbps&#10;0GF/ws6jDGBtvN2ZJQXPRGAZdwDL31zEONqs7Z6D9ZcH706AJWVvQG5HFOU95x6TPGz0eSXPzt4H&#10;7w3oxFbfqcuuOgBLHXhV2JM6eSm9PXvPc89q78KAzWCPMnt0erQs70cjqy4BToCRgRjpCbAexfHB&#10;N2Pb5wa4EkG0Xx8cxCIioYAePkxOGKRNef5q14evxGeooO7qq0/h3aVrzP2S4yKxNgbZ+PMHKKIr&#10;ckteu3o+82m29VHWNpvK5ktHeetlPQaXlLuGl7Tuah+Q2hqqm1hzz0T9ZwEs+dkZwFpkpefqM+9Y&#10;4vSIXyEEohwh3CXuu/9qUKsgJnvxM5IJQNIGXvXOp0sWgQVefRB7IodegljRH8AaxJLWZtqkwFGj&#10;j7RFTqizyCTji8ACpPTTBuY0Kil1gJBorFPcF6Xe5eeTf30zddEHuybKfwa1og8abX7GHWgbQBo0&#10;4hcA1ovfozfo9Xv6+kWaT/vWUF/rBVz11xZjr4AwZZBp4hjgjj72SGDG6p1d6bM7vKQupJf3TKQ9&#10;Ihl5P8/X8U4+7hkQz72f+bwPfSfzjgFa3kfw+Tv/+2cArJdE/SU2nifAcreMP9JBKuIPdWKju42J&#10;jZQ/+LthTX5238+YNv8gBh9uWGIj7sXLy9UIk5R/lYkQG/Q7AsdmPTIwdYKrE2ZpnyiDCnQc/ate&#10;BLwig1PsF3hcIn+OefZha+MT5Y01WMaXQRYAxJ1O+oAmgBAwBBA5VmcNCkayPouE6i8IJrWGjmwC&#10;giIcHAe0CfyNdbOW6WMDCVgBWYDVIrkIWLUILAJgqb/v2UqbfCGWukihYmwMYAFN/Ouzib+3TsrA&#10;Ezj1sXWwjsY256u+RwczX3rmbb4DVtIbbrFNJ3XSwp+lEeMTsMkdW6uT3tFTxoq9PhPPKeK59X1i&#10;y7jR/SBry7Z+d9/YkQ5meVbSQTL5+WYdvMeNRkt+wr6xPwtgDXgBUgVp6T94ReidAIsMatG9AZZ6&#10;Ni+9+TV4pY8xfH5OgPVunpvUmACWz/R5hPCzAJZ0d2CR2aNPlPUbtAKypLMxgDXwMaiz74qnoNby&#10;Ax0DPgUvyQ9cLZqJNJomfyi/BKuSH6igr579jcf2wA8/lAdplLURfq9eX5BjoMOxstlZNJYy+2Q6&#10;6umcczGG/PqsrN9gkqN2BVFZX5/1HmuLDLBMf/NgS7/Jvlf07efe80u98fTdWk2UV+c74v4u155U&#10;WV40FRnIkgfaAKIBLJFWfk3Q3VZAVqOxIsa2DnylX4iVjRsRleWuqxNgfS/l7yUPYIEngBRYBUot&#10;Ikj6GHFF1K+tl8N7Rp5Zxh/AGsRqRFR84VePyl9rZM7W1nMEsPZ8rfn6DfbuP3T8uziA1GP2kYKq&#10;9Aew/LIg0NPjk6mnB2ABOsAGYACAFGJou1JwajYXXTV4pU77I8A6IddA1WcJaLRf8nsKYDk2WIgV&#10;XfIIsBphlnkYl4B7A1ig3Q1BIos+49uONLrXyq8KsucS9957dckrkS/8zQtINZBVgEUvKYAl+spR&#10;QrDKUcJFminT/WL6fIEtOpnXCbAKnuKL9JXoD2CBJ+CHdICrv0AY3z0jIMic2CPTJWCJZwf40NWv&#10;809ZCsLQkacDYoFRgFMBGN2URWKBND0mmDybjh4COcYBp+aD/KDZ6m/bqfNugmiAmygseoM8/DFn&#10;eX6tfgCLrl9UZJeP/OHDQBootAgskVegEMgD1IBT4M/AEzEPfQecToAlqmpHIwenzH0Ai/6eD11r&#10;xZ4y2wVqh5zwTAQWX0GlRltFBrAWcTWA5f1Q/2Wg6qpjS/0X8u6RQatBLClwB05tDHdtfSNjOz5I&#10;RGBpbwRW/Aewvh6/6DQiKwJiAViimIAtUVg7RigSa5FZLm8/4ZWNM6C18qDVgBURHeV4n5Q+yDCA&#10;dQIqeSCDAELnkbNd7g1uEBAL7Bg0UjeAVTvpD1psE7u8zezqBpnICbuI8R0h3HHC3n8VHXr6LsLD&#10;Rrmb5fhBh27hTWS25fWprr+JIiARKNQoqOgMMO343wDWgNNkEViirz6Ib44HvplnI9Vf3wGqE2IN&#10;lMmrPwHWZMBJBNZLf3NFBrAccbTWg00DWKKXBrCAFbYmg1eL8NrzG8DyXNmwhjec1Cd17HmvFmnl&#10;uQJN3kH13j119BphFR3PZc/b2ksHEhc9BLYUwFy+F15Zt/w9a1MLcgyoKA/wFAaxnz7S6Uyep94m&#10;GAjq0UFjJn0KYA0iLQV/6BTKJc/PwiVjXno23vzld9fj6qcPoatsXACL8N186K6drY1nDPPhJ315&#10;7dqsE7uDU2zIa1tZ/gRYjWbLeANKjXxKvj48iLrpyK+8/Amw2Nizmd4AlnZ1G3O/DuhzCmI4OkZ3&#10;fUVcAVf9XEZHtE5/tS57K4BqMKbQw14wMsjSe7IibIgQKuSJuJPJ8UF7eQBr/QGgR3gFig2M0VM3&#10;gLVoI2mjnNJGT9/6kroCo6Rg0O7LIgNY9SVp78a66sGiSX+pUB86lyh/cvUH3/hVoJYyfwaxBrIK&#10;2IyTPH9AtfplLcyB73xMvx1pBL8clxSxZpw/xxcAa3CLDfdzTcApkMq8+4yS7hcUPS9tgFbLfM34&#10;BVwpA1jWiP/m4Zls3YDLRtpd7xaARXx+3/4vn36uAAJQ8r/4PQqWfDemydt8btMJWE0cA1oE1qDV&#10;KaCWP/T9QU+6wZFGdpfIoq/AjxNg3Zt9khcUUCo4solPesKl5i8BCwawTtEGVt3AKmX1BUg2/LHf&#10;o4BZPPbZFWnFtvxA1SKzCD06hV6pZ3PQ6pM8kAEtcxiQAz8W6VM/IyJ5BnIG8qTNW5+I9XF0cMDA&#10;+tlM2RACWCKq3HMl+qqbx6ytXxoctOpP4adfJXZEXg1gNQor/UVg2cz2+UToFpyxkReo8Igkr54U&#10;kMT3RoelHoASYfVHczMv/fgV2VFCQmd2BqzUkUEuAmrRGVyybls/ZWOLNBKBtTa6XVPrGVmk3CKw&#10;li/oiQ157yBbfWbazOsaE6hSt8isUwqW0u+EVmTgyHNfBN7WauWCq/irfpFVOxpIdnyw4Cn1i6Ca&#10;3hmBNXh1Q6xLr+92pH4m/WV0gS9wzB89P8rz9wdPjy3mGYJXA1iLptLuewCM8l1gQ25j7vtg3xUD&#10;V2cU1voNVu17RMqWvA0/EOD7YdAFFFDnHVRXoBIbdAY51GlfnbL6talnS177WV77+iufbfL7DAx2&#10;SXcvlDwos0ijwp3kAY6ND3gAG/LGl7dZ184uXWXpfFh6zqfQ5GxjP+0nJCLarSeABbCw0Xlo53Py&#10;xuUrkCT1mee/Mh326UsHFX0fmPP6No3O4J2Ubc+LnnVxr9UZeQV6bV1EXO2XBUVg7VcJ2SB8BzCs&#10;zX4VEGC689nIvZWN3duR59nQke8CA9kIAiiDWODVq9lYvpaN5WCVS+EBKxe5a1cuzEodgMXHrf1A&#10;4EQbGdja2lqPPV+gss8hbevnqOD+Y2d3YEmBqz2rRVwBVztqN4AlAksk1LPUNVoqdTbjpwAa4Nbg&#10;0OAVUW9MsGrHCqXskYEtd3ABOmARYGXMRWP1HqysI3hUWBUBr3aJ+yDWa2n3HHaEcDrtZ14ZQ7RV&#10;JXPp5fvxtWArqTUAsBp1xqf4x5f6lfEBrIGxr/xtNvufT/3fp5w2kVeTQiwwK3Je7N6UndjYvVik&#10;xwtTT3a3FVgFSElFIxEQaO1gh7UHTEARUVp0gZ9Fj3Vdk2eHzqCVlL5ns6N7+u3+qYIvdWk3zn61&#10;ECQigJNf+dsdWKALPYCGfWBnYIoMkunr/Wneu0jn8oGsjg+vmnfs7v1i29yNM4B1p6lj+3n8vMdN&#10;ag50zGORTWDNLkcnIM0AFvDEftfzmo/+Xe/kgagBLPWEf9MVhaVOXp1+XcNLTz3bxtkYUnr6Ke8I&#10;YcGV9+rysTAr791AVeFm5iEvAgvEkp+eY4VfzPsGfg1eEWDqG8aIyKvTR3lgSypCjezydhFaIJZo&#10;K79MCEydEOvbEUcMHfeSHzwCt8AksIgsMkpK7zvRByoGnMAs4MoF62CWcjfbyQ9iidga2GALxAA0&#10;2GRHPdihDUQhoIh7loCmRkaljb1CM9+1aQMsBjBsZpUHoM5orEXp0FseiJoAK+zzgY6+hVbJawe5&#10;lPksmsnl77PVKDO+Xn0Gl8CkASwyuDTYBF7tHqwdESyUSjt4NaGvfRFdA2QbY/Wzayx1yrVHL3nr&#10;6bk1Yiqyv9f6N1f6gVq1lbL190w8J2tT8BQd0GmQiV1z9YzYBLL0eyvPs0DrEuu6Z7/nTtgYECOn&#10;bc9HGdQig2Z8AHh2THQRWN4B0ucRPcBl4Ae4Itr7jPLsyECJPKhVOKU/e/QjQAk94GdH4WyA3YG1&#10;aKZBr4GoQSOAaBBJ/Q2eojdABHoRbYVXxr3W2jpI1ZvLqUvO6CuyemKcwp7I/AG56OlDtKsfwGab&#10;7q1/2do8PA/CvwJBzyDrMxnAsk67DwswsL4DUNZyor4+pk30FOn8I+xpl6qjD3QRZW2DV44Pkvkg&#10;6mZHCAGsCRhVQJL9dyFR9vWDRbcoXwJgieL6wD7I/i91hVhJQSBgBwQCuBrBlP27lB1tN/hJvbz6&#10;RWyJqGp0k34XNCq8uvz46AIyBT64QOz85c1PP/3Xt5JPeReonwDLxe6g1SevvxDgSNTVIqTAK9Jo&#10;rKR8E+k1gDUItON/QFRhVvQcIdyxQ6L+9L0+Rp+sjfDPXAEt/cmOOn4MbMXfwivrlX6iq3ohe0QZ&#10;rBJ11Yir9FG/Mvv8BK0I341vTgDkou+8O9793cNGnv+fF8ACRj4LYNmENj1kv/jVKCz/COXLbqHo&#10;xB/o/UM/X3b+sN8mqJL+xrmPD8Yx4AYsGcDqxvySwqtLBpFuGCHNyzSIBBqBU4u4GqgCr+TpkZcA&#10;U8q7rB20GrCSHyxb2Xj0RbOsni0CXBnzT16iaxzwQApcgCI79nbDktix/uZuDRzbG8ASGUFAHCCL&#10;HrF+NqzWUjSVXx8EqhZZtQgLKQGjbLhIgVjqRF7pT99GtPdPxTf6nhWZL/dl68kXXHlGKQ/QAFhg&#10;0yDU7yMAFmjFHjgmT1zmDlqJwjLmjgwWkhmLDvASe8Zq5FnaAKNCqWv9Bqn4cQMrNvS/ynfEHl+u&#10;5ygtMIqNQayzX8FUbCobR+pZaVM+pWDIGFd6v69X3Q2QUh7Ysl5EfgALmJoMVgFXuw9r5bUtAku7&#10;8sCV+Tafuvpw2dRXKvpqAMsfPACWP3jYmfTXCFOnjY68z/6+BwCsgSjfEwNYs9df+kvqjyo6BVUR&#10;fQezAKyCsHxnDJb4rvA98RTAouPdpTPIoJ2+8uCRPJ29v/LqpQUTV999H0k3xuSl/imDMCCPss/L&#10;UgIiATTq7mNmGeOMrmLvBFjKdEGulZfquzlIT5tkRx8XzQQU9bJ0Plif1AHb5zy2btL5ekdSpS9b&#10;Wwdt8nQ9B98hwFTnevXVPh0iP5u9kD0ygMVf9ff6ek5ZC/BKJFbXL8I/Avo8AqxTToC1Y4TyA1iL&#10;qgKowCuy6CzACrzyK4d0BrAa2ZX8+Sx6bJCv8XFAkKxsjc3ZnDznydZRXzYAAv8W+g+dRT5JB7DY&#10;AbS8CwDWIrA2/6cA1iDWUpAENBm4okcGsBbNdIKrCchS2BX9waI76ip5UoCUDfqiqQaswKkBJfAK&#10;SHoKYDWfsQewRFz1qKR1j2+iz4g579cXuxbxD0BbBBZhC0wDsL76d8n/w4txz+gr0vIFsERhudhd&#10;ugisASyRWfROgNUIq8giscAmEKeRVCkPgAAiAEkjhDI/UVrgD7GuXePMUx+60wdL9PH83s6z3zMF&#10;kaSNfpLPWhjHMwaGyEAWcCUCawCL7kty2SQFXkdqLup3ZNG9V/Ira+sxwtj1bpkDfwEa6WDP5sSv&#10;+jj7qZOaK//p91he1g+86i/8RRaNBGBZ9+lKjTPAZP3cfwViAWEgFj1irhtrAGs2ToAl5ddsn0JP&#10;2rZLenww7xofgSSA7RFgEXnwalFYO2IIXn1BZF/qe4dWxticRaDtCGXzkQEtMnjVvDWI76Kvvmle&#10;mS+A5Whgjw5m7UVLDWIBSANZIEOjnPKeSAuski84yneP8hupX5QOIAHgnEcIAaxGzqRcKJbv8kKt&#10;6OgDaBAQQ3mArKAqdUDI0kYLZQy60gKv2BHVYzM9eAFmDGCBSeCSenWgxfJnvWiqRVXNF2OwNSn0&#10;iIBYO2oI2gBY7Ze2RWEZ21gDSZMTXg0+yYNI01F+P/bJjg6eAGtQarrkjrC66qR0BsWUO1bkBFgg&#10;E1jl7y3i7zoQa/2su7Xw7KyHNSpATP1gUkGScdO26CvlAayOYbzUe1bsSZVBwhNgzeYglnrgZXWn&#10;DGJZ9xNgnQK6NOIoOnTZmm6BZJ6dS77BEJtb0GOwZKBkG111UhvgRhNFdwAL1LoBVvKgz8aVgk6D&#10;T4NB820wigwWTX8RWNaBFOqkjh6hR4w9iNVIsMjGGIiit/HAq/msn3Whu8guttdv89C+OTwCLGtD&#10;TtBkrQawnqe/9drdVCeIWsSYVFk7vdnwTCa33ejt2fSZJR3AarTkpQteeb7uRhKBQ3pkUD57qP6C&#10;XvZmQEh/tS7lHqVLeUBLWT2ItQvGe1l55A/Zp//ljRdghi5b4M8ikOQHt044tDqwhT0i8moRS+u7&#10;8YGjAp9Xs49MvSgskAp8AtPAIVFXE239dcLY2kXvwJUIKdBK/drpz3cpPwfZOld1yxvLmHy79AG1&#10;wqvIIBbY1rnGjr7q+Mpvd2/1FxCtW8QdXcqfvPmivEgsYGowS35HB9fe55N2bcZxJ9YHea7W1dgn&#10;wPL8QCzvQ9+NiM/wdcT1c/emdhvSiQ3KNi1NfVhSdwOsvLTyIjJeOj6YfDetVz8bg256IjY0bANk&#10;NssAFpBFGu2TD5HNfzftcZQMNpwg4lGApTNiSjTV7rWa0CvQiN7usrLpHxRb/95rZfFT1iZd/0Ku&#10;1AECfrWw4yTV9kd5Y3sgaS/YiNS/2DC3RRAtqgc8sRZgTYFNRJ0U5LMxBZIGr4h66yt6AYgShQVK&#10;iaYCscAgcOgEYKAXWyAZ2LU7avTxnOn3lwLj33uec54hvwqWLn82Pnt7TmCJqC79gCkCVIFY7LF1&#10;AqxCrDzLG1pFRKAN3u04JUimTO73Im2DQGDlootAp8Ema/sIsEAdz9BzGLySeo7yg2OnHelg1gAW&#10;nYEh4278QarCqMtP9ZXk9x7P94LNS7+66yu9BHTyuXS8bwBr0VmrfwpgEbqnTO8RYIFNAJXjg3T4&#10;6PPojyDtTwEs713hlX4Rn+UdHzwBVqOyLv31GbzSVx0osO8YG3/fEQNY6gc2Fu0zQKBu30sFBvlD&#10;vIAn+aXa6AELAxBn29l//da+cQEYAGswhnifQR3gx2fE9xlfgY+NtfT04fRRmWzs3mmVNjYGUtTr&#10;Q+iqV3fCtEGs2Znfmx+/iLKU3/MfwOJ753H1mbDlM+1zOz2y52Qe+igTef6IDJMaQ6p+z00f8ArE&#10;Aq8WfdUILPYiIqEaiZPN5gmuRGwVYGXz1iirbPgcJdwl7uDVANZ0lHe0DdDqUcKI44u75N1xt0UF&#10;dQ6Zo3UGVkAmsGoRWHt25zp7Zove6vNNmz6OZAFT4NCirsAkMoAFXvkM0AWwdt+VFMgh8v01QPNJ&#10;2w2qYmeAQn7g5wRYg1hEf7KIK/lFCfHpBFi7A6vgKOv3WQALoBrA+lbaydrUvQSwkncR/wmw5Aux&#10;1EUK7bJO1r7RaPHvBFggFHhFvgZK/f2LcciX/uYFiHoEWI4PvpKyY4f0Nw8AaxCLnl8jLMAyVsZs&#10;tNWVB6ZAnEVSDaxICQCyu7Lce1XwI02/b/E/Ap40ckiaNsDEs3vbO5K65vMeeBby7+QdAmSMM1Cj&#10;7F5Cx/TAK+L+K8BFX3BrgOuOhDrEe2IsgIwATosAu3243lNzIQNYfAZr+D1ANBFtpb26aZM3X3n6&#10;yjuCB2AN2hTcpB2QAqmMM8hkTWe/Y8YnEAsIWxTWwN2OEko3/vqJ2loEFp2zvTqH9IjjJQNYIFIj&#10;ppIWYuUdIfKdU9ZkUIuAV1/KeyUCC8DaUULgSjQXuSFV5ri7toxBh3S8tHf8pO656jFBc8kc3Yt1&#10;A6yk/cVBa+C55/3oZe9pA4gIaEUAq+kQeQALpAAjBim0icICl0As8IoAV0CI+kVs0V9f5Rtg5d/3&#10;G2CR5IEQOj3aF33jsNVxUwdkEGACpCjASJsyGeCQdpObOvoFW0kradOH32CcNrCKaDc2WCUKiwBY&#10;oo8GwNgX9SVlmz0yqPQIsEAp8OkpgNW7sNLmMnfpyv1FwktvNhtdFXsnFAOwwKmCKOugX+qt5SPA&#10;ct2Dv7n83eZvu0EyeoATaUSatuiY46LNuqaX7QHHwSz9jKNe2rJ+keUBLM+CnUXoLdpqUVgDVkSe&#10;Hh8I/ULG2LDmq2dv4IcMYA1eEgBrd+MQ0KMRPREbXYBEvVSd9oETm2AbYPdg7TjewFUhET/SViCV&#10;tDAqoqxtoo8orJcAVvSBIX3I5j5gNN0BLGMXYF3jsjEANR+k+pDVDWB1XqnT//RjPk5/44NX/Jl/&#10;g1cDWCdksn6DVMDU1nE62uQXPVYgdaz/dKXL73ndz+aQAspLFn0leuopgDVYVUhFssdrXfbgYI28&#10;y8oJEOIup13eLprJHVL/91vZt4MrsdNfxLN///YLGVhxrHFHB8EdcKWQSF306YieYqcRSmkHffgG&#10;coFXH6ceINJHm7ut3IMFDGkHgQg9l7OTGxglHWjil+it//HdF6k+fHsJ3hH5yIDW0kWRLYKM3fob&#10;2wNYg2/tn7QXykfMjS+FV+YZ0VaAFTmhlsgzYHHHBx0VXPSVdsc7HREkgBZdkNGzUybr+6vUvZd1&#10;9EuE70Xn3eR/kHfjed6RH3zhAli9eycv9Sn+oN8GpRubS0As0Ve+jAuwUrcoLH+Y0737pn79C6+i&#10;b+NbyQcAxOoGOukJsLr5jpM9lhXHnwJYYNOA1YDUyoNXyoMXBRixoUxfGeBYPZFfNNZ0T/2ORT/9&#10;gKo/eShXWVqd6O4YGBixenMDCACqRfvIg0KLbrIGIJfUMwCrtl70gB4pIOUXvXYM0DFCKZAlegkY&#10;sgkFsIwLBLEndaTQL4UR+ou2EIHlrip5z8qY/NqY86E+8jVtwIeoLmPtDit2wCtis9xjg3l+yvK7&#10;72p3YfHVGOzuOCX7fFVP6AwQAUAnwLojothLueAp+YEr4GbPdjB075HntqOceyaPdgawavPyQ37w&#10;iqg7QVV1r7quUUR5AGvQa3akINPEuzNg9Vg+AZb6X6X/AJZjguonp40BrAGq/dGzz+E+i4VWPv9J&#10;/UEEPJEzisr9dd4H7yc9MpsDX/QGv3YfllRf+UEDUGCABvAAsBaZRR4BFpHXv2AkfQsUUg8kiHga&#10;cJhd5Yky/fU521eupAwugTE7vvde/AB1Cmiiw79zDoQdtk9/Vzc9adtTP9sDW/NNfgBLf/rEmI2c&#10;ivBjgGtjbN2qF1ndwFWjr6ypZ5U2svUlxvR5XgTWvrfZOP1XNnf9+XGKttannc2uTZ6LY4T9xcH4&#10;TJSfAliNyJFGbpiVzRtABV7t1whFZO2Y4I4IEuWBrUEswAoM+07aiGghIMV9W3y0BuYFpJDdg7X1&#10;N5+tUdctuvS183dHDEVdAVNg0+AVkHQCrDMCS9/94iAQBUgBOcr9NUBzSX5A6hFg0R3AIo8RWUAV&#10;G4NWK0vpGWOwaABLesOsC/ycAOuMwPJLgGQ6uy8LuFJHF8ACrsApYt33fHeEcNBu94ENqjk+CGLt&#10;Li5Aaj4pO04IVt1HCYGsq05Kn8w/kVgExKLr1whBrKcAlugqIj84M0BCwA3ROIAPPcAKxHqWttqI&#10;ACSOpkkHTzw78AhMWlTUxLFBwMpYwMsA1vfzvpDdf+UoIZvgEXB1A67kT3gFaBljoEoq8sq9VStL&#10;+fMIsCqpA2gaDZV6gEle5FThnHczOgNXhUXJ01Ue8FkE1gmwCqOS8m+QSVnfzf/1+CUCC8CiT/br&#10;gYvCkirrt/70AC82tM2/G3JdOnyV7zHH+OmXER0hHFAyX894AGvAavOyDm3XL+8UgFWJLnGUkDgy&#10;CF6Bce4DGyhTB25p/1baRKX1eGHGBa4GpQawdoRwAMuRv8EpsEqfRVuBTURUFhnAkneE8O3kByVE&#10;1tSGPknJ4NUisgaq6A2MgFBndE6jrSLgSyOE8rcA2KLf9OqH9zl9baoHpAaPBjG2sV2bDS6ANaDV&#10;DW/aBrD04+cA1o4WFtxkLCmgtfuyCm+MHznHL7hKOxuDUyfAAp0AqR69S/2AFBmQ2iXuA1jEnVh0&#10;pw800a29tJMBrIGr5flKBrAaLWWdMl9/d+1vttnWPtDkOVX0jZygaOAKxAKvzmgsbcTzO6Gl/J6/&#10;NdraL0qPFFbFjnRQp9E/yvyLPr2udea/Z3r7pXz1k97PI7ryP8vfuwAHCDJIApw0SuOqGyQZmGmk&#10;0FW3CKMBrMEjAOgEP41S0yeibmBIGxH1dMKnE2Dxc8BIHVs7djiApR8fOpa+11jaNsbtS1Jz07Yj&#10;hPNpgOsU9es7YMWXzcmaFxZlfYj8wNRg3wDWANe5tnSs9/rIL1KLzuxJB7X2TNTV7iXWqt8Dq48N&#10;z3gRWIVXEfBqEVigzQluzggk9YvgAXkArF/YJ6WvS8sdHxSBBeI8BbDU/SLj9u6sw74oJgIG0fso&#10;9WAUKHVHNKWNrr6DPwNY7rzqJe76pA3MAXUapZX+4NDAFZAlbxy22XEE8QRY5tv5RRaJNdEGSC3l&#10;M78KsNI+mwAcYMfvE3CpG8DausgT9QS44oeUqONHgVT6g4vAVaOxItqBK3N2DBHcogNUAlmOIg5e&#10;idr6IG0/y3N4N+0FWckPYH3/nz793At4lZfMZraSF9wGcxDKH+n+YO+xH5IP64+jU4kOiOWP8R0b&#10;3MamG5mU/cGv7hFg9X8MIjbOA1gAwTbs4FU3+HEYaAIdwKABKwCiwCjls056AqyBDPWDXPLrI30E&#10;VYNXdGfT+Odl4CKuRGCpBw4GR7SBBepAhfUHWXZPEziiDGwASyANYFNIlTprsegj6WAOsFO4Y92y&#10;lj0KmDXeUUKpaCoCLIEBA0xgVu+rSZ/93D19GzfHDHuEL77pa+NqzAJF4nlcYw9g3SAnIoJO+vE1&#10;T3kgiu7vspa/zxoBQZv3gFFBm77Rc/H8v1ifayx9B7YKsNJGdgzPGPUh4xB57wz41Gip6Fh7z8Cz&#10;lFf3FMCaj9LNmZ9kfg9I3e+lccw1qbo+Nz7qf/n2HwVY2tav9vS1DklPgLV0gEr5w9giv0zfX0R3&#10;gEtKR/9FdSkXUuX5g9B3FGRSvwqqzh9C/WxGbwBrEVjE90OjJqMDYNHtH07Jg1e7A2uXv0vJYBaA&#10;xYbvhRP+gATKgNXAx/1dEvHdQmfHuIj8Ij6VAQcQ4axbugiZ9ZkN4z9Kx4ktcGLRVsR3ms/Ge+aS&#10;/AC9PnSJ/Ak6ltJnC7DST353bLGrHsRZ//kwYHTaGsCqD0nXptxxIvrouzZr6PPve+Bc4627flJ9&#10;9n1x1hO25p/ywFd1pGk3j0K5y2f2uzbZgLknC8ByjPAGWpEfp/0H2aiBT29nA/fdpODGjvgVcEQW&#10;neVXA6W9TykbwEo2hQNYorAKrbK5BLCaRlwKD169mXZAi83TV2L+oqIAlb8GsPoMkqcPIIFe4NSO&#10;0YMBA1lAkjJgteguNgufMg6IQAq5IovIcj/VCbAGpM4yHbIILr4AZWxt7EYDZR2eZd6zsfzuvFoE&#10;Vo8tHgISDVwNTIFSUvUnwBpUUq9dXurid2teeJixT4DlGVhvdYNXxNggVseInV7kLn+BLGPJD2BJ&#10;HS90MXvl71KXsugrsj47Sij164TWBmgatNoRwgEsaaOsslZgiXRHzwpy0iZSC8QQyeUOKcfwBrCk&#10;2kT36Ds7nk+jtiI3LIpom4gskgI0wFajs7xb3qu0FRTFLkgFYLnsnT474BWY9TYbyqmXl4q++n70&#10;B646VlLlAayNCwDtnifzNe+uQVJAiAwkFThFBrBAo/MIYaOwrFlk/elt3oNQRFvhU6QAy7omVV5f&#10;7efYBVOzGx8rV93AltTzY0P7ANaA0oDTCbAKtrxreb43wIrsGQOgJ8CSDkpNemQyfi2iDMBbJBZo&#10;Zm3Mj/DDLxIOYBVi5dm9dAdWUgCrF6+nbdBqRwYXhTWApV1eSmcAC9hpJFS+y0GJAQiACcQCJaTK&#10;4AcIxR5bBVD5d6JHyfJvizL4UfAhH5uFLMkPXPFJnq/Ehn8Aa/Bo+W1uBzVscsn0tBV2pDwbi/AZ&#10;vJpvjRZKH79Y+EH+HpIObpGNOdvGYR8MMocBLFBql7Pf0VNJp3dHUqVMjwxg6bP2wSkp6KSOvdWz&#10;NRhV25ecAKvtbCT/Q/8+J19fUj+ARX99lD3DzdM6LdJrEEs/wEofdSfA2rtyAizrbr3Ysvb3UcLo&#10;ASi7MHwAa+PT957JA1jW2nPY8zzB1WBQn8ela8MLcAAepzwCEvkBlR7RM3Z0dr8TCARg8fGERsZ+&#10;CfZEWne10ycDUqvj9wBW7666bMmrB7vo1rfo3OBLP+Nc9Wyd40yHHenGPOGVMtna0zP+5tC+sVV/&#10;UrbO1kv9ABMQRVqfOimf5LeeUhFSTbO2dAazzqOG5ARYUv3l6VRSntSnpPTASc8Y3ACiBrHAqxNq&#10;AVSFNfbiEYAGfKmkvvdDRZQBrF+mn33971PXX9/TL/kBHJAG1FEGvYAs+dkcJCvMir7opfuuqtde&#10;1A1k0b8hUVKArNFaGWPHA/m2S9V3fA4IAq5AqsGsAaS1/fnNF+AI9BK5ZB0G65QHrQq3rNHlu/nI&#10;15f5Fp8G3m6Apd2YGW9RVvUj+pXk3X2lv7YJuGUc45qTlB3Ph/TurGuOuwge7PK8F4UFZC2C6+fx&#10;5f3UD2L9OO/Xj6L7/bxD7zhCWGh1SOFVZJuh/eEOVjUKK22Nvoqos/HdH/XbCOjneAvZH/02ODZ+&#10;J8Cy8V30x8DNNund0MfhwSXAofdbZRF6dC8TBbT6Mlps5bSTHSE8AcbgFJHXPlsDVYNZT0VfLcpq&#10;AEuqn8gwsGpRMOrkB0vYYBcoAUTAFfBG2nvAMndgxtxBgcG8ASt1rb901RVK5TnsMvZ/SZ2L3Huc&#10;MHkQyv1R9GwybVhtSBtZkbQRWxGpZwVggVeO+Im88JyMtV9HlIqOmp/GAGFEQpmLOvP5U9YU8DnB&#10;l75gFj1HJ63BQBYfvQsA1m9jH8Bim2wN2DC2lBRexR44RAZ95L1DyoVYGa/P7UqX9xwXzddnqj3p&#10;AFYhamyxwc/5PCAFVp2wSXq2nfXKZ701G/Rav/WVFs7Fh86HH9qjJ3/KIqvkB7BEYgFY4NUJsHYs&#10;8QRfIJbPrc8d36SgFhgNYA1e9Xhg3q8TYPluAKG8k+fn+ARYZwTWAJa+YNK+X/Y94bvBZt53xwlF&#10;9l2y7w9lsOAEWINS8tM7wdVZPgFWAULKBVkPwhfSsSKiowaMyCAWIL/IKfqL/mKj40Z335/aB60G&#10;eAhgVXuZs3Zlupvv6c9EHZv7PjXGZOtHNvZsyasfwNKubT5rA7jUD2Bpn12yPivf4yXd3VfmZS4b&#10;n31r84PIANair5pXrz2btF62nk0agAVeAVQ9bqb+ElFUAJa0kCsbQdFYANZEBNYAlkgrKfji6CCQ&#10;NYDFNojIP8Jfa8FnIKkw9Fh3c5+OOS6/yKlGbUXXUfpCrdgcSKpO7AJYO5p4AizROHTpicgalAKb&#10;Fl018CS985ETYG28gSr9wKuvZ5MMhp12qpMULFrElfzqPgtgAVI7IngeIWw5+tMDjKa/yLdHgGWt&#10;QaweHYxNIu/erPqS8uAVOSOw5BdpNYC1C9odOwSuduRQHyLyCsAiQNcJsMCryWAWAaDAj0ESIOeG&#10;WJcena9k7qKwQCzpbEoX8QP+LCJKtJZ8I5BSloIvpFApa7PoIXkQa0cIF4VFT+SV6CwgCxAji8p6&#10;O3XeManIK+LSdQJaKbMxAa/03/jSApvMYVFYXYfoyPMVRBrsIuY5kAQUNbop69EorEvUm5f1KLxL&#10;vwGsEziBPT1CmDUFfzb2/OWjOvnqR9ix3vT6jDL+fCcDWPyUiuhaVBjQtCN9vasqKXB1AiwpgDW4&#10;CVw6QrgL3KUA1uzM1jf5ExGBReQBLIDrBFh88YuE7r46I7AALKlfIwSw/OJgL15PngwS6SMFGgCr&#10;RWARetpfj50307aoGmCK6AMsgFZs10ber0ZM5d8Huud4wNAg0ABWYUhkIIYAKKAXvxqJFWk+OjbS&#10;jQaJFFgkVTc4suNuZxuIIRqLT9rokuV7TDDt/ANIBrQGsNx/JeJpR+v0m5z+FB5dc5AflCIDUb2f&#10;6tIboFr01b+LwuKL+ujQ3xrpTwb+pADVdBcdNaBkPbvO9PTxLFI3gEWH0CHAlD7mZ+0KjGLvjJTT&#10;j876nUDLsx7A2rvS5x090ndDGx1lfSMATyOBUrcIrOl6tzyfPsuIZ3E/A/n098tzA1h7/vRBDIAD&#10;IAFQyCKHABBwZEfelg5g7W4n6Y7wgT10BoEKq6IvHcDikznRnQwWrX66k/Xn+wAWfWPRP/su8kp5&#10;fsiT6eknNe7qB7CU9a//SQesHgEWPwqL5JOyScAj60cGmtRbS3l1qxchReQHsE7diXrp6qezI4n8&#10;2LPt843QG8ACNRwDPAEW2fFAApKANQVY2a8XNiVVBkQq2ceBVyfAIgM3YI7UkTqgSJ6dRWbd4Cd9&#10;BrCALReqi+Ry8TqI1eOBR/9Boh3V2z1XdIEvUAfgAXOaN/4FhQAsfQmbbABEg1g3wIpvIF+PSl5z&#10;56OIK/muR2Q+m8vAHLt83PwHn0Q/DVKBZSK/Bqj4CDxp0wfYGmTTzifRVvqDWPQGsPTdHJrP3Pjs&#10;8+xyfuCqc4hvxvhVyqKwRF/9xOfYO5N3B8B62yXu3WweskiJbVz8kd4/3OVJPjCFVz6EdJLS2x/3&#10;RN/d0bKNX+tSfgRY+/WzQaxttLvpzwsLPIBAgAM4Ajjtvil1A0TqB7HOCKxGbyVlR0pOgCUdqBr0&#10;miyCqnaywANYS2ef3lK2FvU1iDWABYoAFzfAyTwbVZR64MT8zd1aWKM7yiUiUkt5gEfEFQAFWv0m&#10;NohfIhRJtSgsR/YGpGy6gSKwSz/RWz1CmJSOfsTF644ZFUqZV16YpSfA8mxEE5mLOZmPCKx7np5f&#10;pHNLP3WDQQVMkUI2PseeCKzfZAzjDF5J7/Fnz3jp6/24QVKk7w79yxdr3/cm/kyUQasTYoFWINui&#10;sDpP46QOdDM/vp4wauMOQJHVP9bNv0c59U6AZU21g1MAVueadNBqnw9pAVf6kF/F3w9SPiOw6Ax6&#10;3UBLmY7nnOfedy3pIrD6mVROe2GU989nPOm+G3oUkF7S6RZ2RecGWNHznbBjsFJld7FJfSf4Phjo&#10;IAMi2gcNJsonwAKmBqcIuxtjkGr5waonIVbSc5xHGZAhg1lADb+VB4CALJEksyc1fiFX/tiX6rcy&#10;cEJ8T/pFQKlf8dsYW5PaiD1zN4Z0a+Wzyw86RN2irKSLtNra0VW/NWZn/qqjO1kEFlmb/mT1bLQt&#10;qe96c+A/HWNrtybgkAgsEAu4cgfWQBZw9cO0uWAdwAKvREoVTiW/O5MmYIdjfwNYuxOLgFmDVzta&#10;eAIsAAXAAskALJE+O/pnba0D4e+OEm7drdOex9aTKANRA1i7E7LHBVMGrQa4ZhPAMg6Y9e8A1lUG&#10;pPQDnAAp6yBCaZCHPMtcBq9Ar8nAF1kEFkjzLP1PgNV80gGsE2KRHuPLxvwRYJ0RWEASuaGVNO2O&#10;DU6nxwhjz5p7Jo2Wi1+enefoOYNc5mOOnvP6D2BNvv73mcs/vPDrBFjSAqwLWPXy9wtiEfoAlrrO&#10;J7ZBrsE9AGpRVwNYRIRTI21SD4hIAZgBluqlfX0Kq/gcvfWXB2Huo3Wx4xmLwCq0ulIgB/QBYACZ&#10;QZ0BrQKsvHuV5LUv+oosgoodd2Kp23HB/drgIJa8vurZNg45o8QIMDVgVxCU1DwKpjK/E2DN56cA&#10;1sDVUwCrEO8aX58bMpHkF7EE7nRN+BXf5QewjH/6PoClfAKs2V/7ABb7xnKkD3DqMb6ki77yi4Nf&#10;yXuifAKsr6QNwAIvvxwdAGu/QsjGIrEArEZ0RXqUUj6+gFW988qapM4cpS5vJyfAOo8QDmA5Qiiq&#10;SdTVIpyWBwgWgaWODD65A4ssUosuSDGABVqxvSOFgBPwIFUHjBkDxBjAArcAD5AFjAFHBmXY3jgD&#10;ZfqL1rGRHrgYoCLd9LNrjNTb7C6CZ79atn7ayA048rfQ7r+SAlbvJSUglhQQovsSOIn+fKjdSxYl&#10;BUZV9E1dAVTaB7kGsOyPtC8S647CugSYYnNRVuvP3qKi1Bde0WPX/FIHMg1gLfJqAIueZyC6Dnjq&#10;s7jG6RjsGD9i3sbwS4rzXV8Qkh322dh42jzvQc8+7/Tb2smDJQDJYMzgSuGVvg/i+fDFM+LP7A1g&#10;DfwMdNzPN38Xi8A64dUih4CRMxLIL+PJgynaQZhBrB3F4yvdgSNjbi6DUfXp0iPyoNHAkTo+AkX8&#10;NA+pOmI+5xHCASr5rdc5fu2oj44+rU9ZOmAFYO3uq9laKkrqcR6nT/3MSEl0Ny/rI1VnLcnW8hFg&#10;nfXrd/YfwNrzOG3S4Qs/PFNCh3i2ABaQ5VnfwCr7I1LIkv36HYFlHx95CdZkf08PwHJ5O4jlCKFL&#10;3D9+9QV4EjXlSB8QA1SBOoM57DhGCPZoI+q1D3z1UvXYuS9fB3Jib1FbdAe0HB8EsMCuQaweq4sN&#10;AEse/AF4ACHQ6ARYbA3+gEMATyFV/LIG5rpILOXZG9yr7YzDjrnMv4KxSKPG0k+9O6tOgNUji/y9&#10;dP7l8huUqj/JG88RQPWOBur7J5FiEUCM7I4rbc1nDr3rKmOCVwOOoq/Y+HX6iMJyBxaABV6R7+Vd&#10;+e7/9ennuvEk/zOA1QgKkg/KT6Iv7aXNV3s3kOm3jU6hVWSbgm66Um/TewIsY9s820TbYBfgRGy+&#10;beQBpEXOiPgpeIqASOpACEDrEw9CfRZhAlgMRhVexM7qQKWJevq7wB3YUubH+hRE0UkbePWnS7fR&#10;Vmmjs6OEA1n6LioLDBHZA7IAIsrgRKFU6kEF0Vc3UMj6Wqv9aqM1A3xAnP56X1JRV6AViCWyCpAC&#10;rkRQiL5yz5T7p7bR7THBiPuzHD3U70P9IyAWeCVlA6QCkUR+8Q2EGkQq7DLX2O+xSPPNOAAVgAX6&#10;qGdDWR9zBiDpTbegKW0FYrE3mKRs3NYbL20bH+AZxDqP4t0Ay9po15Z0z6HPUZq6vTci+vi3CCx5&#10;Pu35zN/Ok5+REzyR1Z8CSE0+K+pqfbWtT+cSvdlpH+3R3WdjcgKsX8dXAOsX6T+ARQe4mr66faZA&#10;rMKrCGjl8wciS30uB6VEVImeArt2DPCOxPJOJV3E1yDWLWkbWPIsB2MXieX7YIBFvt8PyZ9whQyw&#10;3NAg6aKrCD8Gs4wFSg0WqCucSD/1g10vgSxtSTfO+X3F/hkxBc4MZhHfcWAHPXbAmoEN9fP7e/FF&#10;X59DfQaw1IE++1EFEUoDWPPBekhBFLBsoKWQKG3nd67UmpLVy9eHy89zzdlR3jj05KWDYOpnS/+N&#10;I52P5tvj4vLxT8o3dhaB9b1sugho5bsHwFodeDWABV6BGo4I3lFYkYKsyKKw1u4+rO+pSwpggVek&#10;vzKYjaAjhPKNuEoZSNFfCpB4P7wT5rG5mw+4VCiVdOuuve9EdJS1WYcBrIIp6xIRfbVorN51lfbJ&#10;3mHpUwALiACi6C56Sxu48ywC6oimejUpOAU2DWQNeC3iawCLyGtng7DpwnSgascI5Qe1BrAAqkEs&#10;azaAtXrp6m8IZSw2rj6PAKtRc/FlR0HXV/SVZ/yd1BWapc4RQuLYn18gBKkaTQUq/O2njb5aBFbb&#10;U78ILMBqEVvEfPjDR/MtvErdANYJogi40nLqwQ7wBcSQv+GWdYjfIqocJwO0lNkCp+gBEwNYgyye&#10;89oX9TQYQwaupKKlHBF8J5+573pv8v7pA1YBUYSvbK1OFJZIK3+nSRuJlTpt7ErV0x9A45vxCopS&#10;lgd/AKne9xRZ5NJTAKv+pp956l+99D/h1dZyAIsN+c1fuZApOifUAbLAK+LXGukvSk2q3/zp84lt&#10;9ndPFXvKUtBqOvUx5cKk6IJOAFThU94N8OoRYBF2V0d6BDHv2gmw3IOlvvOIv4smA7FAMzJgpl5U&#10;Fh1wawBL5BlwtUvcB7DcgwVGnVFRIBFgdYIpsIkdAEubyCtHCHuRe96nwS5gCVQQJbMoLL90qG1R&#10;MwAWYZtdx8hEOJFG6PjeTx34AcIAJ+DHfvGQr8Zhn93eD0QnfetD2o1lYwtQDSRtw21s5ffyt88u&#10;dAc+5oM8ICICy4bYeGcEFngEZoFYII26wQYyUCI19iATuAM63ZFUKQ9gTYewT9dJlV21ckZhaV9K&#10;b6m+A1mLwDrBFgjF1wEqUpiVdbUX+5E+WRt61tnzte7ynkeBFNvpY17EOhvju3nOIJb8nt+isfrM&#10;km5M6+mZk+b5yHZkdq3dwAvxjHccb+/RQFWfc56j5wVm7fkDLoM4bNLbc+nzzd+xiwACTAawQBHA&#10;CiAZbHkvfxurG1SRDmABPwNK4BAgNIDE98ErUp+SFixF9Gm/K1UvYsx7x1/zkC9sjT9snEcIT/A1&#10;exufLX06/9Q/BbDmLyhG1LMhZVtfsudAurZJC4siZyTVUwI8bT2V+SktvEr62GbNBwmVPZMCqUtP&#10;fvrVS7tnyh+fZ21kAMs4i7Iii8iSB0xArAGaRRcVYCVVHrgR/eSX/Lpfst9L278BLEDL62mPrfUD&#10;dYi8Y4TsgDsDXGT5gqvYALJEXwFUdPUl7IJDfnEQRGvEFiiUPvQBICBqEVh87RG7tAFYi24aeAKK&#10;RF6JXAKEAKwJgOf4n8vjASFzX708G43cir1BLP6BY6QAK/0GsIxhLPDq395+0Q8Y7FHFpGCVZ0AH&#10;xOK/fie4+nP6KRdOxY/CrYg6czEHwGrHBieDXQCWd8cvD/7YO5f8D5MCWJHP3ZEVAMkiJaT3hjNf&#10;YDaG50Zxm1h/qGu3kfG/zjaGbb9EXl9/+NNRx/Y2tDbKIJYv9/4vRVKbbZtwP0FbCBEBH5pGPs5k&#10;/5RJ9fjgBRlWBy4BUuDTwNX6D1wNboFRpFFSEZAJuCIDXrNRAHXI9OiwLyVg1gfx2x1Yq1901kAI&#10;kW90TwS0AqwIeFXYYC3yRTOIZc2kNpUgzsd8y4fcMcJfR/dXqR/AEj1lUyW6xT1XIq7UO2r4i+g7&#10;pkdAKlFPdGygfxmdRW0VKkWHb56zvGNohSpJARBAqdFJno01NL9LFuFEPCfgcevdI3L01ifzYI9d&#10;a+IZgzneDwDtBmdZWzrgEtG3axsBrqzdCYFuufrwdbJoK+LdId4jfno2dJQbTXb5A/70OJ708qkR&#10;YhsvKb2CIzrmFWm7flf5hlPrFwGazKf2L73CuPW/7G+eHYMd9iKLslp5kVfyi8YqhDQOHX6mHpRq&#10;BGXSgavJgNQgs8gqQIucoIqusfj0kq7PfnQXwbUorsKyiO+CQRXinX3P9xCdvHOLcjoBiu+RRcz4&#10;vrm/jy7xHQMuFEJIU76h1VU/6DJd/QacQIkBKDKdpurSLgVoCufTBm7QqV+xsXHUD3x0nOgPfJkX&#10;KejJvCrmec1Rn/Uz9vzhq3XY+ujHj8Kj6BHHEX2WRXWtTHft8qDZ6uaLuZjf7GlnQ953hDxbfN4a&#10;SM+5sEEG96SAFShF5EVfSReRNYhVKBWdRWAVbGXTJS9iCuxonTVNPXGPFnDV6KtsEPsrhEnBErJ7&#10;l4ATwAIE21HEXiqeOs/NOltfz6/l+AhggUiO5TUSi9/WybyTHwAVcQUUibgCq+jQFdlCFu0iCgZA&#10;UBaZpZ9yIVJ8GbwayAAsFk1zA4qUG9kSsREHsHohe9LdHfW6ObPH90jvtoqolwe5RB2BU+rIa9lA&#10;03l21YFahTxJQSRwiYBRA1IEDNJ+wi1SvWzgRb9Nv8+AxP5gpAvcre+ixoh18HwcIeSXSCqRVyDU&#10;V91tFekxQeW/Txpx35W844FfSfrVtBOXtKvXf37K9zii+WR+4BWIBUSJqgGgHP9zjxVxHHDPSL3I&#10;HcADiBFZpV+j15InQCQbntvdHn19gCCApaAm7aAR8OJZijYCYkQWqRvMmW7fm7xf3pG9DwVYaS+Y&#10;0odNdbGrDwG9RGPtfixjzbbL4d2rBfgoG3dRXNbH+2ZOhXQR8/L+6T/ANH/5ro4dUjB0rRVgBdA0&#10;Eil50MY6NgoqYk3Wr+vCVuruqKj4oB9wpY/xycYl/TywlxRAGwQjg0t80Z8/exZgnD7GMk51M09H&#10;Aonn3DutLhDVqKz0FaklHfCSly7iCvBqpJaydzU2jWMOHS9jmds/Re9L+ifviOA34s834/+3SPK3&#10;mHtEJBaI9WqeGf03fNfke9ndQ99J/jv5XplsU0vnjTxn0MhRwP3SIGAEUABZjhTK776kASe/VCia&#10;Z2AF6BCV82Z8EAkIWjkGRoApfQZBFi20qB3jDVIVkmUMZfrgCWhjDFJoc9WBO+BRgU4EXJHqB/7Y&#10;K4BEOx1iL6FOP77SAY1qJ/ndFdojd1fbOSZRtzLbyu7/HWjiD9/0Xx91gNSiq9RNR3/18nSmp56o&#10;N97AFVFe3XxZeVBKMIG/ufz9JTUnMMuzeSfre8PE9LmfRVLSyKz0A5JApRs+xa464r2iA6J4f3ZE&#10;UNroueiDJtVJ/8GR5cng1Zvxp9FAqTOOd0CqL+m4aaMzYCW94YY04ggoiAFiASFgCRHt430HVgY/&#10;HE0SxUOAkYEV4i6s58ZL2vr020/0S2d3sGXRRAMwbAAyAzdS9bd+bGtXHrihZ0wArWNEzzzBKmmj&#10;1LJewJNyAVZ0gCrCpnTQje4i2zwv7QNYgJm1nC3wyq8F8m1+8mk+bl34SKeAKfnpTbfzjFhf6ww2&#10;FZTFn63B9JbOFht7Nnzks2cL8nm+vd8qz5bNPr/oes6Ox4FWPUJoT5a9mnKjgbJ/I4DMwBIYU0ke&#10;VPo3x/GSisICaHrx+htpj/5dH2FH+yAUWwVHoE/0QJpGdBkjUhgVW2UCYFCk0V4R/QaN2J4v0kEk&#10;Y4BVhVyp51fv0oo90VzTJ9oWiTUwpjwoBbYZt8ce9YkN67F5TF9fMjvq+KBM7wZb0VcPXrlQvmty&#10;zR2MKmhKmQ7hw44YfiJi64JYQFQh2uUDvQKzjGEtG0mWenngbaLsDrTC57wjA1gisFzi/tZ/dQdW&#10;XmobyxNgDZqAT9005YtG/Sn6aLOBtAHwxzspyMoXlT/kpd1YKqdeviAmL24BlrHzYvsCB7H87KzN&#10;92cCrLy8omb+mIUobLhAwx8z0U+yGCAWgDXoRESnCBkcuCIip3YUcHdXsT9QBTwZU/kGXtEn2la/&#10;PJFng637DqzIygMvhS/GywcZyBiUGMQqvMraWPOtu2cBXhVgZV1EVQFTIqlAqV7ontRGcxEVxKb4&#10;w9gGsMCuD5M6pjeA1SN7SW149fXT+Xf0VcQ/ioDDABa/wR2gaRDI3M2zv4AXvcI780xdj+lFBrAW&#10;NVewda3pDbRiu5AvfbsmfM5aFF7x07pd68eH9VN+CRzx89Ilg0j0Bqfm+8fxx/s0GNo7qC6dAsak&#10;bDwFsAbx6hM/Isai67kORG18Ij+AtXo2AaCuAbn8tubzu+9M9Buld81zsGr9B62WX/kEWGzWRuoK&#10;r/JODFaBTwNZKw9QnTrqTlHPJ2OcAKtwO98fi+js/VqpX7QX6AHSLJrHu+ouNjKIVVBzSSFLvkMA&#10;hkZU5f32+TijZwZ72C1QirQ9fdfuu2qirA2IGDSaDGDdok/qQBlwh8iDHvovYmd9F3mkrP+AzuDO&#10;wA8oRMyfTbon/OL3/O33Z/SsC3hVoBR9EU36AlOzJ+/X/aQ3JLtkAIvMjwE6fUSCSevX1af3V2Ws&#10;PRcikox//KrIX76s3/vJu6QdcAKuRF45Rghe9V4sadoGqgawAC0yiKVeebBredFX/UXCbCgBLDbu&#10;C8MvGTjZ/UsnwOq7FJ+sdZ+Xucdnz9TzFMkkwgp02i/tDmDRLaxKPwBLe/uqi/59VCttgw/qGxUT&#10;O8AIHcABfCgoSR5EKLBKHqRoRFZEflEkNt/Pkie99NyGPAI+AViFQ9EBa4AgYKogK2sgYgh0ma61&#10;kR/Qaj62rA95M32UdwwPDAK3CDg1eEXnEWApswEsVuJTj4Fmfr28/ZIbYiXtHV7pM4DV6KukYNUr&#10;//mF+MXBf/58Nv6g1t9GLrD1CqCVFOBa3QCWCKxdCA9GkR7/I/FdlE4jdZIHbpZ6NlIAB/wgBSJr&#10;z7z2LECvXuaeVDsY5DkOUkkBF6DGM3UsULlgMno3yImANCCTd8h74/3y7nhn+n6kH2Alr44979Le&#10;F+OCV6KugCr29FkKXAFbYGmB0JV6zwpG47v5dI2yVkDWCbAKn9hLP/6a23wHhrQN2Az2DGCBSeRe&#10;j+g11Sd9B5UGsgaw2LUmXZeINes6RAakBrD6OUne8wKingJYxlE3gOX5FzrlWRPPeQCrF7VHBqwc&#10;C3wl6ZetTfoPZgFYjh3ufboBVnTu6DX9IwDWF42jLm3utxJ9BWC9ekkjsPKMX8s6A1cEzKILTDUi&#10;Kt878oVVl+wX0l5XH1F2/A/AEnUFIAE8onUALLBKmQBYRLQWcaxNPShC3kqddNE4wAiAReQBkzNi&#10;Rx24VQiSOuCKD9oBloGgwpnI4A0Bg7RXJ/nCq+jwR5u9Qo/0sRORVwdWsaWffQb78vtF5kYusZ86&#10;YI7uxioAo58yO/YmTwEs5fmp38CU/Npmc+mg1fY+82125Ome/U+bleTV7doG8/G3F3gFalmbzkn/&#10;6AKM1trzGbhUByANYEkBI4AJ7FBXSJU6YKmXs0cWUVWYlXrv2MCU/j0KmDYRVerY1d+zp6cvPe8B&#10;sDIpPIsYT3ttpQxw7E4zqcu4T4A12NIjgpGBKxBkAEuegCmDLCdMGrSyUS7AiagfvJEOyJxlQp/M&#10;7tr4MjhECnOSGmvQzFzBn3fpJR3Ash6iudQ9AiyASr7wMGVrao271rFXkJQ2NrSz0by1T9m4p5/z&#10;baLcNYiNtS0Sa3dXWVMgCkxqNBxb0WcPQOxc5S+b8mw2aout9O/80ge88oyJ57VnVkAW3V3WDljt&#10;rqcdmQNGBkcAloEZEMjl5L9PncvSHdsT/QQkicQaDAKKQKIPY9P9WAVA9oOxB/wUgrEbfZFDIJao&#10;ox7PS73Iq0+0Jd87tbKnHSQbEDIO+4NQorEGktgu+FGfdn4PYNXHiHkodz7mpV1dBDgCsKS/tF/N&#10;uGR+bx6gVNcl9tamvDnO3tnWi+bjG4BF+Fx4l/b9UqCxrOv8EI31sfxbSUGvjEd3Nge7/pC6jzzD&#10;iOOIIrcejxIWZCX/fuYFXvUz5l3Ku3EfIVx0BGAAlNgUAktkG5MbokTnhk9082Xoj3l//PsjnuwP&#10;fX/EE3/QF2CxFf0BLPY6Thzxj4V/IAAQm+5uiJPvhj7OFyhJ8xIAT71/KnWAAwDxSRbnL1moP2cR&#10;QBFQBYAq+PLiROc8XlhamjJYxf6OAQ5MDYBJl9ef7ekPcA126X/DKuVLbwKMgG2OzgEThQkREGRQ&#10;oUe1LikkzLOQWq/9muCipERc2biCWNu49ihS9LdZ3wYZvBrAKrzKWI4LgmGN0IotEAvM6j1YGasX&#10;zHsOxo14LsAKqCMy6Y9ZJxDIepmvufvDYDDQ8wKFCEC06Ks+47yAg3/qPcuBKfddAWgFLvyJrrrd&#10;w3UDpvTVryCQTfOim/ZCoOif8GgwSP8zAotv3qOBL7Y9IwCLrn58YV+eT/MLXDPe5qm/MR9l48uD&#10;VyfkWsRUfb78lprT/D0BlmfSvuxduvvMDFqdAKvvjued9vX3TH1++7lPGYQaeBrEegRYQJj0hFjy&#10;hA3tKz8CLCkpMItt4nsFMBhAEWUF0HrHvcPavccDJHSkhQcR9hvdedWvfcAHXCA+B7MhXaTNDajo&#10;s0k/313aBp4GuSrykQEaIl+9tINlJ8CSzsbGn51BLOKzewIl+p8FsOSnt36Noko9WLQoKe0A1GCU&#10;snrt8sYdTBsQmz/aexdX+g1gqXNxurrCM/WRMyKNzp7lfCG+n0CrO2oqa8uOFIT6adoALOAJ4Bio&#10;IstLQRTSyJ1LGpWVTRyAtaNpswNcue8KvJKCPHf0D3tJ2QMePW/PrqCKf5mPZzooKQLLv2v796zP&#10;MjqNwLr0/NvX/7DJ3L2bu3cIWACm5IEa/zYSuiADPdABiBh4IGDCIARgcIOF+KyuG/bMp8cCpZmf&#10;43YgFqACXoFTINDAVkFW2gAb0VggUSO12Ej94FX1o/sUwNodUuCVtkGrpwDWwFZ1LzHWCbDeTkpE&#10;YvFt93bxhR+OAoJX0gEs8OpLf5uN/+df1Dk2CFaJttJGZxFajh02uiwygEXAGNKoqkghVsRxwd5Z&#10;FQGw9lyAHAAL3FhED7DDX+/TnoU6AGvQB/wiA1igT2FVygNL4I06bQMw6gAmgGvQqn9X5b2R3zvB&#10;T/4VAqpL36V82/oOVM2u90d/PmjXZ/Cokr7P4pN5Wwep+fCRjQEs8EeZrdlUHrySN6dFLIE2QNEJ&#10;sAahml6inn3wBlxyRxR7xJr1PrD4Tudx3BNg0R8w4usA1mDi6h4Bluc7iNVL2fNMyRfzXpFFYr1y&#10;ifutFoXVaDPvQMq1FxtS75Ujgo30uvp/Ibb+KfJK6gqv+Bvfe4G7+ZhXnk9/bTDzBa7oLCJL1BUg&#10;Ibrl9eiAVZM3Uw8uSMErsl8ULExKCnQAV/edWGnXBl41+ioCVtFb3pGz1Z3wSj+QRBm8WvlRRwpm&#10;OII4gNUjbkkHsEAcIj+IMzikLILI+PL9D/D0J+9GD8SynwCeQJ+CntTPTv9e0Z58x2MvtkRhaddH&#10;++AVMYZjgdoGsKQrsy1/AizC3trX7/38bUbYlNLZPKc7e3yS0pVqn4+1zef0NSd/e+2Kl++bT8Tc&#10;3J1lffdMFvk2gDXINGh0AiyQCSBVJv8OYkVE+xV0pV/7x5ZnDGTNHlAjmgtsAWnULQJr48rfICvl&#10;+aSugMN6fTF/w+ZvYhAD6ABYRBURAKsRTdY2fxcDJYv2kQdFugk2RnSkQNKOE4JWjfKInjawhx5g&#10;QwZjlj9Bz+xOhw/nOMuvvAgvsInPA0CFgplLjyLS15eP1tq6WRe+8k2b/srp03XmS0Sb/vQLwy7d&#10;rlHy87M+R29rRazTwNnmD1wNXulHhyxCar523Mv2+laUr/b1A78WfTWAtefV9aKbPPsDWLvfaZFQ&#10;4NWir0ASkAUgGfgBg0QyiSBSBlwGrQpscICUwStgdAAI+CGgC9vGE4W143suJ2cP5AGwwCuBMou+&#10;4uMAEZ/AGvod1/ixoX0+3/nYosNv6Qmx5itdvvOr4OgCYD4XxjYmndmkt7msTn99Bre0q9Ounk/g&#10;HPvW7n98N+Wk5gU0iZoawOIraHVe9v5nACt+9VjhZZdNemTz8QwBK5CLNPIq9fIudVf+IOm7eTaF&#10;yyTvhEvcb4B1RmANYMnbIBJlEKMb4YiNsE2w40f+gLfR8ge8oxTSOxIrsj/4t5kdwCoES17kFfDR&#10;X/LLi2pDbvMNdAwGgR3gBzmPogEPjn/9JYvzbxYwCw80DSoRv9BWUBK9AakBLABE23S1DVSdIGtt&#10;6sCZ3nV1QRTp4NXgTf2NrM08gBGRYr0TKv2tYeFG5g5WDCzsKOHWx/OQ368KSkEsQMpxHBDrEWBt&#10;s25TSRwfpA9UgVf0RLmw4x4sl7q7+8ovEf5LxDhg2u7A8i6AJoMpQNyfrGfWBUy0DtbIM5Enno1n&#10;CRCRrlXK75mbcZO3Xn1WdOXZt4bXuiz66gZYypden13EOlo/azmYVCBlHmk7gRYZKCsEk0ZfPZDk&#10;WTW6LHbvCKzUG2OAbO///GPfeJsvW32u13h3/mobwJo944JPzadtYEuEl/HNdeuuriAqfetv6qzd&#10;bAxaDWI1jb99jlJ9LxkwHXja/+TJA1gnxJIOZD3qnpBrfdX53Pu8+34ZxBrA+n8Iu/P1W5eqyvPc&#10;ZD2ZVZWZatZ1VDYqjQebjQc4tNKJICA9KIiadWWnxmecGG/GXmzwj/lEN2PGjHjjt/Z6v3tGLFFY&#10;YI4X2QGigg/tbCc/CDSIVDgSG+CAz5ZBcnV3lJZ9T99nD8igPFE/uwNY0oII9pIHM7xcD3LpV4BE&#10;L/0GsUAjAKj+Jb8orPmr71u+R+RvEFZJXYXN6OjDP0J/f8uzNb39bfOjUVjJD2Apg1dSoEjeZwSw&#10;1DVK/fwAokAp9YVTEYAJxGJrxwnVzU/91Umtibr6EpHeAOuJuLKmed7zh32XsLvAXT3oJHIKgBrA&#10;IouoGjAZuCLy9+XtorDuY4MigMCrRgKlvCisQazaMo5/tyKDVY2sio/Swqv4POi0f8+kxD4DL3cs&#10;cLAWaPhK2oArcAB08O+j/UtPqh7AAhvcnzT4UKAVkSeLjFEHfOyYFciwC973K34DWI0KSn4RWANZ&#10;INEubO9RwyP0waser4ssympHAEkBUF62pYNTtwxgaWv7peM5qAPaBrEq1iUygPUmz6gQKykBqAav&#10;CFA1iEXArR0tJKKywC1HCJUHsMyD34vo6t1XERCrqbbkG1WVcYFC0MazIAM47j0in7Y2qWPb2u8X&#10;HtliR0p/cBJoAU2AKmCDfVBJJJHnOoAlIghYAWMckfMLg/bIB8n7bmVP2Q90gCg+DLLRIfLPXWjR&#10;6bHM9B1keo4MJqXf9U9++4ve7krrHOP31mC+zd8bYEnZlh+IMx8ACawh4A1YNHA0qDe59zcINYAF&#10;KO0eMQDLHVh81n9zMq52Y/OzkrzxPS/jNbIr+Y07kFZ4Ff8GsAavboDVfFICUoFYjv/9SeT18vfd&#10;kcUeGRh1bLDwKkLvT2ITxPrT5EVgOT7o7iuRV4DSZ8wrqcipG2CJwnKcELgCI4AsRwtfAdbAFXiw&#10;CCzwCDgqyIiAVovCEm0FcpDm6fiMSxm0+mx8WNr62AEryAOviPozzupuXRANwOI7XaBF1NYNrAZ2&#10;QBzg5gY+6iZgTu+Z8h1EP99Jogs8DSgV9sQGoed7KEhVG2cMYw0Q7VqTdwGstqfccSOzK2+sAayl&#10;2ganlPU1j+/k+xnZPKXL84e+yDd9jK+sfuvTNLq+d/ke57uXuYvCArDcjzWAJXKtz+SsPyk4ZFf7&#10;JTcUAa26XzKOeqDKPlqkkKNs9qD6AadFYN0gahFYUv3YB8YKXY6078YnL/VEFNZ3870XyHCcDOhw&#10;CbtfEhzAUgeCELBkUIUMNoErBUiRQawbYK19AsgAMerJAM2tUxh09AbMnnGOX+vbOnJ89hwGqqwR&#10;INRnc9Vb80Y5RQamrM/gYtf52OucY4MuPXCo+uxF6qc5aEsKHO0X/vg+ANc1NBd19FNP1NMxR9FU&#10;bLC/uoGurcf0pezvVwX/Lnn32QFsRBv/RZlJ2TWP70Z/YGgACxgBsFofAWIGX+4oJoDHUT950U/a&#10;3D8F5PRuqtgDr0Asx9rYAFwGdLQ7NufeJmAGwCqUiRQ4RUeQjHuIG+EVm8/9U8kXVrEbPfr82hgD&#10;UhtP++7Skl9ZX3bZm+7g2GCcvwvtbBpzY4BT6jefjUlH3WBdx2fP+BH3dEnVuQerAMta001do6ci&#10;fHN0cJe9g1i//iB903+Ra7NJT53xCYAFVLEpsguwAq8cO3R8sBf2Zwz5G2J9JXvli//t3IF1A6w7&#10;2go8eQVYewEewPLy5ss9aOVL/H3UYl/y+2JzjcNWwUj6+4cEwAI0AAQv5F68AawCoZTBkbX1uJcJ&#10;2ywRAMXxQfDKRe6LCCo8ihQepY96KZByR2DNHgHGBrBucPUWwDo2V1c/zljLgzLa2FBHHxDxK31S&#10;IAFAKNBIfhFH1sS6arfWewbSrr21SrsUkGrkRtZ5AMsLo0gW690X0uS9lNItpMraOybYI1ppY0dd&#10;22O3UMaHRcbjC78GQMCSAR2puQA9FWsRWWSTdMBJ/SBM5xv7vYvJ805Z/qmLbX0WlUZugLWje/oB&#10;OoM67Ze6gi3rf8YCegCmyhlPOn/o2lOLZpJf29pvgAUubT3qy2X/BlSkY6lPqg3gUr5BlTZlz3t5&#10;UjuxfftRQJZ6ur3vK/35O/8HrsCsO8+OvWZfSZUJO434S/1AFHkXvBqYotsvSdkvuwvrBllv5bPv&#10;wCuRXjfAMqZ6QOb5hbp8ZoAzIJR9CRBoB4EGcPZ5Alrtc8ZnTiF76qcHPJDn8yfpbEnvvLZFOq1N&#10;nk8TtvkG1CziCLgpfEpb7UwnbdKNSdQp09W2/v1M1F+f6A1MzY6++uzvmY3aPn2rfwRcuiHVIBO9&#10;2Z/P6taf8KHwKXn9fV7o43hgxz12Hh8jxlofYw9azR/5gTHHBgEs8jexqS8dYwAYOx5IwCqyyCtg&#10;a/WLvnLpt7Zd4n5f2L7L2h9odckisG6AVQhmnPg1YFUYlfIg1qKy+h8y8XvwdP850z15+haaWqvI&#10;dO3RRmDFBuleOf0cOyw8SDt4JQUfwCyAo1Ai7Y6IyXux95Iu33LmATTcAGuACJACrQawpADVQJW6&#10;HR/UdxFPuzNrAEvUFfijPAhEGmV16ievAMtzAB3Z8Qx6rDA6/LOuZAALbFnUj3nxjdzRV422OrK7&#10;rsAod2C574qIynoFWI4M8rURZAdggUygVX9BLnVEWRRWAV/8qFiD+CwdzJEONjaSzfziu+fn7ihz&#10;GMAClwp/kg7SAFgAkON9IJXnqr1Q8soPYIFW1uiDlEEv47ID2hhzAAs0dWG7fWU9+zkZff0Ive0r&#10;+2hHD0HWG2Bp7zHO5M2XqNOfXwNYBXKxBxrNdz6THs8z1+iIeAKv+kt8+qV+oG7RULNnzfkxeyKo&#10;RC0BPo4T6ld4lTGsm7WkZy3IDbAGqIyxCKwBtWfMSH3McwSaPpnnBj75RcE/tcdSlu4OrEEt8Gl3&#10;XoFQD6BLPdvsAGFssr15SwevZkN/AMs9WO9ZE36aU+a5+6nAKwJaDV4pgwmNZsoeAbAcFRSJ9Rmf&#10;O6ceYJiOXxZcBJZfKNwdV2CVsXaMcACr+egDKSKw3H11A6wdRwOnFmlVaKWcvP7yg1hr54/xGwUW&#10;24VIkUEk0IaANKsb9LnrH/CTdpAHnBrAKsTKd56BJHq1TTd13jHuX/xjc0IXaHru503eHVts0ZXS&#10;uW3fY03Uz6Z+E23mYk7K5qFOf7rKUr6p48vK0tl97iTlU+rMXeTVAFaPZ7KZdM9hzwncAoUKHsyP&#10;XnwoQIqtwaNdnA+CACWeeY8cph3AAkcLWNhPumifApPoqAdfPPNFEN126TzgKvmW03fQ5far9yTl&#10;+64XW7AFTPlixiQDWAVC+kYGaVYewBlY2nG+HSO824k8+ATEgDjKRFlKn9xgDLABhBohlrrZWLu+&#10;8h3vSG0lFdEGQnXekQEr62Rt1VsDKXGk8D5eOP3OOWLtGt0U3427tSiYip90AChAqb/yF1lUlXrp&#10;IrP0Wb9CLf2PLbI1LryLvAX8jt5AmTGAqRtg8VNfa9G5JOUXH+kUXuXdfNFYhVgRUMW9T2DKoose&#10;WJP3+QErMGhlMIWOSCq2FhEGOjk2N8BCV/QUeMQGiOOOJ+MOSjk+6HJ4PwwBYAFUg2vAUMFN9NS3&#10;Lbb4OV87DtAT4ePgFV/ln182TL8BLHIDLL4AcANRHZON5HtvlTmkzZhS/Z+7qFK39vrAZvqDflK6&#10;PR4Yfc+gl8dHD1RaH2CKzgDWb07E1i/OmoniEr3Wy+rj0/xkC8DqscHUsUkHLDSWveKZa/t28qDv&#10;l7OnRWF940/fcYn7IqQADPm+REVnUOuBT8kPYO1LvS/ri75Sry/pi2l0Z6cQgI3U+Yek0SRZ/L2Q&#10;e7lfBNbg0KKzRPlURzl9QKdexJ0J9jhaFmDA6wZKg1cgFEg1/UUIEeVFai2Ciq6yerJ6afP85tMZ&#10;847CMqa0sCuyX7lbNIz5WIsbYGlbvhFqWbN73a1bJW0iq0Rh9cXziPX2cmTNG9GSZ9toiKSLtAKw&#10;tLO7SIlCMmNII3wCjdSL1BpMAT8GsSqpIz/KXAaaSKFSRLTWYFOB0NqSgjXmekOowauBokK1Y0ub&#10;8W/92b7ttry6k58eGRTyTOyl7ZXm02djTP8VYCkPtN3wanCKrvKgE51XgFVQlX5dg+hrX/QYva4z&#10;G/pGOk7K7wJYtWP8iL+lRV/Jm0f7eLbHd6LsTqreuRYZuLrhFSC1/9kjz//ypf5r2T+71H1AS7r+&#10;A1g+XxaVIr+ji4M8i3aS3569IewTkZX2RsRE1wua1OfMDbAKf6I3uKDNOINSxihEOqk+rwALPCLr&#10;w5f6mrobBhmTv4VWZy76sFs/jh32tQ1AsbH+g0WDQ2R99eHf5jb7iwIj6wsi3RFSBU3H/vQAKam2&#10;wqdI/VhZn4g+9SP9Osej96WsuTqfMa/ACjxftNbKPnfYKbTKuATMmq9+mdFdVDesArN2V5K8I4ev&#10;AEvUFn1pj7DlBXDHBwGsRfr8ewCrEEvKnmeUOZIeB0xZ+hwL5XPmTPbvHN3uPWuceW5/ap/O/jMH&#10;ZOgvEUZmx99D97L6pLsLigw0NEImbVLAwQs7kAA8qAMZNiepI4Tm2SOSEUBq0gvc6UUALOV3AazC&#10;q6Rg1CKwJu8CV3d50VZruwFWddN/vzTYX1aM/+ZvzkAcCEQaPRTfCH8KnA7EKrz6Lx9+KApL3sXt&#10;H/+/P/zwj/+vDxt9RbS9lz47QtiL2yO9w+uU3wWw5PuLhJH7KCEQtUinAR1QqlFK5mtOmYs51ffk&#10;2SdPVF1kx9oWveQZisDqs4yAMp5zj9Kxl/IAliis7pPUsTVoY+0WvbfIvq5tpPs0ZRALpCpIi24B&#10;VcTeUv8KsApJY89cNl/2zZ9vxgdpCPgzGKXNHBpVFn11i3ACbhyzG7xaH/2txw2w+MBWx4pfIq/0&#10;768RJjWGuQ+kbS26dsZNP7aJu68KkpLq+wqwjE8aeZX9UHiVvQBaEfVgFoC1o4UErAKfPnlScI50&#10;Dpkj3Ups9qjqmft9fJCs/8eV48+fRefP+Jl5DF6JQvtLc5NP3QTA6i+Q5RkDV43AyrO+ARZ4dUdg&#10;7QJ30Km/QJh+E8AKzAKddv9V86kDenZ0cKm2HUd7BVhgFGhCZ5eHa58On40/+LUIrMGZWwZ8QCTA&#10;B9AZ9JFWL6mIqh79O3nXkAwKkcdWUu8dTgKYl+gy9caeTWIsdnY/by+IT34+0lU2Blm0l7x2KV3Q&#10;ie7GH4QaYJuO9tmQ3xjvskUK3/jOXmQAC7xymbtU5JWjd4vAsv67D8tzGTwCCQCiAaWJ+qWOetEB&#10;pAAs/YCpRV/ZB9oGsLSrB6oGsMAV9rSzIb/xpWsDNwpP/jj+J792eXXgEBgCyvTuK335mhT4GFQB&#10;REAbojzANBj1xfjn+OAglmOD7GkbtGJXvpdJJ1/7saHeuLcMUhm3/iVv7PoWmV35Rn0dUc/3RR51&#10;3dUvH7+spbX1HNQRMHAAi52BK7IorgGs34qESrntyQM4A1hAzoAWHW3mM0A1gPUKxB67adP+6KR+&#10;6w9IABaerbkVWqV+AMuaDYwZW0ROI8SSXwQWv3aUsAArKQAD7gAji0ICVhzpI2DQjq0NYBXeJM+W&#10;sfiwXx00lnRwiABYhTDpAwy1Pjru1PLDAt+Oz+66App60fnx7xkrdQ/ESp6PfF10FH/ZvKFVx4zw&#10;+QZYdNmYjtTY7BDjSQf4JtZpsIoOYXNt82MAqxAqOuCVOvYKoKzbWaMbYIFX/xz51y9+lK8ddSeC&#10;C5wCpPxaYu8ai53deSVVN4AFUBqjACvi10T3d/r1PK/v/NlLBBZYcUdbqfPytLuYJuq9hLqYeV/8&#10;98XdF3myCAhfqLwo98VVOvsRAMs/IgVY2bgDCV7oexl4NurgEJhFBpDoNWoqEyQuCicgANnLfV/w&#10;oyulfwMr92e9Su+pOvbAhOkObM1HPsyn+QNePfdApe6BXMkDIaBJ4QSdiPxgCJEHGwoY8iy8HO25&#10;EPmVewzQPxZZ+8GrvmxGPDMv3tYXrOoLZep6jDC2QaodFdWnOmynDBiAXGDQj+MzXXdugSjqgJUB&#10;ntU5djgZcAK0gK0embQeEcBI2svqs78KhSIFNdFflNUgC1HuGKeN/2Q2B6Sk9KrLlvJ00u5Zku4z&#10;7alrdNh5Pt0jx797fmRzZhvME6X2I3aNd43Tvp4jfeuQtoGqjb32+TWd7Vt7xJhv6SSlM9hV+8l3&#10;fx8bE/U7TliYJX/JorF2lO91f3VPZG9M6A5CFUJH7LH+b39kUVcECDN2o7rO/tKve/L0H8ACRwhI&#10;1AiXfGZs3xJwiNiT6gcIXgEW2/2c4c/5LNpnT+GCzyYgIQICkQEi4xdA6aPvaV+eb3RaTy/pDYj4&#10;pw2cYueGZBtjAMscVk8GsaanbVCvoCr16vSb/cG+9VlU2PySErb1Y39j6jfANphGdzAK/AKW9AGx&#10;pMRnA3uipYy1zxrQW195ny9S0VXssKfNmgFYwJUjg35BEAgjIqgWTdW7sbQlD1YBWPL6AljKIAgB&#10;P3YJeyOO8jLo2CCd3Xs1iHWDlVd4NYDlRR2kAqvsL3ux92FFACf1/fcs8yH7zxp7bGsste/6b580&#10;Ah7Yo1IwgT2ydn8PawPMCj/4lNSF5o7TyWsDem64o88AQ+eR1PwKnzLXHo+MWB+wivx5XqQBoR3N&#10;+10Ai9C/77ayjoNXW8+BqgEscuvfl7jTa+TWf005do23ORbeZD7m9oZv55k8oC39GoUFVp2oKpFW&#10;BVX/OXVgQ/L/4z/+b4gl+spF9QCWeVuX3wewesk2QCGfvi6Cfy/5XnQffwAskAgAcl8Wmb/Wmz3P&#10;xPPwjD03kViiudT12UYGVSbqBiMHfqYH3mgTcQVg7e4rkAm4GewqWIovxrHfQFORbds79qx9Rrq3&#10;1NNhO+nAWJ9BbOwIH3tkUWcPvPNc0j7g5NjdWwArdoi8uh0VLMAiWS/HNMFBtguV0k7YBNgWgcXG&#10;7r0SfdXjhOln3gNWxrAeK09//UVegVdE38KriLGMqa4RYnmGn8wzB68q9kHSG2ABV9LmY89xwd7t&#10;ZU6xBU5tbrv3ape506tu2j4RfeBKXlrRdmQRWLsDS34AC7Tqhe4nD2ABU+AVqAVeFW6lvMgrAiwA&#10;CeDVfoFQJNYNr4g8iCUVATaABfLcd2ARMIUdEAuIWlRPI30ii8AawHKpN5EfQBN9NeA1GUACbKQA&#10;zn2Uj4BQIM6jm7x67xONsJLPdyDgZ0Bo9qYnVR7AYo/OYJH2ASl5NhYJNX1tG6MRWxHlQSfpoBMd&#10;oj8ZrLrHVjbW7KyeDlvTBa+sreO0g1W7/6vgKjrqred9hNDzIbtDDBT5RtqJZzPANQAlfYDISRtR&#10;FdHuvqbebcUmv/iaPuy2PWW6BS1pV7e2Z4zIypOBFWBhAGvwBswY6ABHwJ+lgzjaABN6ygVH7LCZ&#10;usEokVug1eDTQFT1o+sCaWV5L9Aba2Br/R44lTbjGh/IkSf6a19/KVAm0og8UVjHf/O1ZtZFHsAi&#10;A3jWQtvuFOuxzLNuwJX26iTfOceX+dN1iOx4XiPaMre/z1ylZABrkUmAE9t87JziQ+ey8m03bVv/&#10;jdk5pY2t3l92nos5mNP2ludFPHcCLhn7O6lzSbly70nKu3qjsP4870B5NwdWwBcwZtFYwIo6ZTJo&#10;BAABK6CMSCn2+GRdd4/UjuOJHAKUfhlbvdQ84tLyRl5FBrBEP4FYxtGfb3zkHwBkPOCq8Cxlfs1f&#10;+vxSBqnAKBAIxKKrrK9IMPr0zKFphE/02FFPBrCAtq3VIJWUnYGwu2629QewrBHwNJDViK74QkAl&#10;fQawrFWPDyYdwFIHXhFHCvUDpba/RHKBWAN+bPaIYewBWOqBLc/oO3lGjhACziKx/vYT1x1Y90vs&#10;K8DyIuiFdP/jDETtpbYvUkf6P9AReV/o+0LmgzW6XmZvgNXLmo0VRxZdVUm+L+nZTODCcxQvkyV3&#10;VNOirwawAABpAdQREVt39Jb2AY2Cqcjg1cDVAxMiIMEisIzNr0VZ9S4sG55vSdUPXtElABeoBR40&#10;cujMsZJ8o3iSvwENcGPtvYTvudzrp80L5AAWOOWl0UvknhcQtV8upKvdrxGCLiAMG8TzEy3RZ892&#10;xDHDgqCIY4Z+9bDRU+r4z0bmAgA1UitlsIsAUcT9UuCV9e28M79dYF9wYozoWRd1i9pib9FX8jfA&#10;WtRT1yx95wvgM/AzYfOBY2nbc+2ap0/3w3lON8BqX+3pZ37s3gCLD+DVT4zDJz5IT55tcxqA2lgD&#10;UQNQ8vNrvtQG/Uh1Tv1tU75C99h87CcVeeXLmb8rAAuA0pf/9hWA1buvUi+S69lP6pL2bzv7YfX+&#10;Ru3DwqrsIX/Lyl/JvlO3yCxjGpsPxmZH/3cBLDbAH6CqcCVflH1ugAIDAj47CL1CmOxT7V7+vaiR&#10;QvPzefMqA1n9fKLDPjvGS1/1bBuLrE39AM+gVwFY+vwWwDp+ytO7Adbs6DudlQuh2M54tS1/+vFB&#10;ef7yUd/5o56drZFIJv6ATkDT7E5n487+3Zf+AFajovISqK86/dgFsORBJ7Yb5RVZ5KbPHP1FXu3y&#10;d3X68G2RV+6+ArAGrrRZz8Er6QAWaKWs7yKwwCtQZQALoGlUVepugDUBTkCLAZdXeDWA1XsbI8DV&#10;/v2yH+2vAazW8/UIGLA99uyfzL8iHxnEIoDMwMb6929IW+oAM/Dqr8zF3FJXuJM8v6RvMkeyY4MD&#10;KLtLCohqpFHmu/mBRYNSIpEKrNKP0PNLhTfAeu7JSv4BUZHBH2s5kDgoNR3yCqvk73ZiPL4NYJk/&#10;8HDPz3rNH3du9Qih44BJASzAqkcFIwCV9L//hw8//J//5/8GWO9lfIBrAMvYrwBLpBVIcQOsj4u8&#10;yRjaPA8RQY4DDuKAV+DUACLbIsMKe6Jjz3h+8gCWOQE6gMqicwpm9E/95g/AgFJgzHQALHAJZLKn&#10;5IEXbZ9Lni6oxhdjku1lKZBlHy4SkG9s+OwWlcXuABYfBrDIoNjAVWFT5m78ASxSgKVf6vgFfhFz&#10;GMACjBZ5VJjjWaQfmwDSYFLnlj61YW6R3nt1pUDU1q4+J7+1azmyvmSASj/pINb8exfAEoUl/0Ao&#10;MCt58sd51gS8EkElqszcHHPcHVrmp7/8n6avSCzwSoQWWHUDLPlGb+kfW6Kv3IH1F1lL8leZg/SJ&#10;wIr4NUIAy3HAASzQqlArdVLlASztjYLJv7fglXuwCq8ii7QCqwaxVibgjiOEA1iOEN4AC4gCsMgi&#10;qYASgGSQRAqMACSFG8kXoLGTFMRan0EW0GbwpjAo0gio9F9UlCN90+NfAVfqRSFpHwgaNFqUk6N7&#10;340MiKlfu5S+/ADU6uTpDyapl5KBJyJ/Qy16RJux1658g6r5Nzsb33jTJ+ro/j6AZQ3Ue77g1ROB&#10;lXEeyJh2UGSwYwBLWhAS2bG1ASapfdRoKn5HBrAKntLuGYNZ+j1QK/kBmUVvFbAk7bHC+E0WgQVq&#10;Lfqo+dTRL7yKACPAzA2bQCQwyFgDJ2CI9ic6SV2+KwNQ+u7y98KYfEe+ZboAl/ZBr9W/Ba5SB+oM&#10;FJFBNnnj3XbrU8a/f1FQ3eYMLFmLrVPXJALgAU6rs7Yi4ECsAaxbNt584s8NsEAiwOp7edch8uwT&#10;0Ag4AD8AHvoDVItAs6bWecBKu3R5kXLGlacLRg2MsTcot73ATtdN/9TRI4VqfEoKagApg0QAlrLI&#10;KDBmv8YHxAAo8ousugEPOKMPyNRjgUknbIBDQFKPv9GP9FcHIwNLfuXwp9E3hgiopnmns2784uOi&#10;wRb9BUypI4VCpx082h1ai8AyzhN9lbkBRvQ3D3X9FcDoiTRjjy3ArDrJ956ws06vsIq++aq/7bLh&#10;Dizt5g9gdQ58TN8d+dNPvXuuboDl0nd56fJ8GYgayHSX1s8zDpBYH2NTVFyPYMaf1YNe+n4rewHA&#10;+kL2/ZfdgbWXUi+sxIvsol+AJl/OV++ldADLS7CXYS9Ye0EiewEDrkRefT3tHSN/ZLNTgJW+xEs2&#10;uV/ijQ0EgQsgVV/MowMwgEmNlIluwVIEeBpwEmWlvnDq9B3AUg9UDWZIB7HeBcHUgQSN3Eq/G0gN&#10;VBV6RBrpZayIOrq9M8uDin5BjbaU7wgs0KeRPJHBH/O3VtbMWg8qDAp0/TyvrCuAJbLKC6QXx+l5&#10;WQWjRLrtRdMxwkKhyJ5nX+LTt88mtkGF7yYFiUBGuvwDi0AQ8xiIK9xJeUCnc5FPfX+pMBu980rb&#10;5n3DlUKj6BdIWc+0b490/Piuv7atjbK27tHsnwc4nXH4NLg16GZP9VkmHTwqONVGh40IMPrafzDM&#10;nDtvvqZfn1nK2ifrR5+sfEv9Zycp+5OOc7XxbVFcHf+U+b3oqu2nwavpVfeIdQKx/L0OgknZ2Y8F&#10;TG6AtX30REylXBh1xN+3lyNHDQexJp7x7HlRJ8/nRurIt42ROqADCJjYt+q0yfs8AXwKt1I3MCAF&#10;0EAA9gesjOEzS/0Awz6b2PVZJZLJ/Vs+p4yx9kKdiDpSMJGUDwNK+4wb3KHP7mzTmZ3J7N/9peyb&#10;pzw9/tT3pMrzYfmVN558YdjxjcgPdK2O7rPWGaufz8aP3UVRgVKFTBH1bOtrbH3BK213tNXfe5Yp&#10;7/OlUVbRWQSYMQAttoExoAV4Ggyr5FlMACwwCrRaHZAFYC0iCLS6YZRoKxBrYGWgS7pjh62P3Qkf&#10;HEFU76V/kErqZV8dKFCAlfrBLDIYAGB175212h5sm7W8RH82QSztYIS9a7yCLS/h8WnwigBan4mv&#10;YIQyoDCoMIAFkiwarVFNka1LoZS1iDQCKQJcgViLypJfP22gUeGVfllDAkIBPwNYew7yN+Ra+e7X&#10;iKujM9hlrEaIZU4Fc/w585kU0iXlX8FT+hZk/UFe/P9LXvr/84e952r3XjlC+P/+Hx9++N/+w4cf&#10;/o8DsURggVcizQr2juwoougr6wc2LNoGdGgEVmT3Yb2XukryoBeAtQvbPTv7SRQWv+0Zsgg5em/S&#10;XrhlLhGQRwq8gCjAyyKwBmGAF1BG9BXA9EHqHRVcZJO+QI28CCx+7DPRnhzAsr/sM3t2+3Z3YoFW&#10;rz800OfApvFj13MAmkAyEAvAmn87gkcKqqSZj3YyPwEsvlpjMFCE0taSTQDJPVa92D52Gv11bBgH&#10;GALIAKzdgbW1JNbQWolekxrr/aTzAZwiTyRYxmODb/rPn4EnsBLIHMASMSblvyOFLnQfxAKnwCcA&#10;azboDnyRTyZPerww44mueo4MJi+SS7286KsCq/gGeIm8UgbJRFvtlwgBLJe5N5Iqn7+OC+5erIEs&#10;kVgDVxPQQR92Cq9SBkGAKlFXYIe86CtgSh7kALDAq4Eref1AGdE6g1giq4CSB5BE2KK76Co6IIkU&#10;uNLXuOCVI4fAzEAScEPke+wv3ysIONUL20nyfCR0QBxSnQjwM0AE/AwY3QCs80j7gNk9bseO/soD&#10;YwNqrUt5AEuqTmq8AamV58/0gTS2QKevmkPaQC4yu3cfKV+skTn3CKG58TP1RN2XsqbmZ32t6+7A&#10;KhxM/oGEfMo4wJNnSQYTBpWAhEGGQRPS9vQX/bM9tv7Tp6ddpBB5AFVkgGZ5qfIDX05KtLFJqpP1&#10;AWdAn4GhAiDlCBACnhB5AKVwJXkwSbo+rxDqgT75Tr1IK4AJlBmM2bggFJ0BqsGb6S6iiBQgHWGf&#10;3Sf6KrI1qv+xdR8V3Lq4xN4vMUqfZ8SGNT06Xf+Mwf/5bR0c31s0FUBERJjNv+e4Vt5bwQIyWHED&#10;u29F1xGuL2VM8++8UzanrjHbKd9rYSxQDjDjw/zY8cFnfqnr8dCk9Bt9lTI9R2EBoUboDKbEN2AG&#10;pAGjwBeAhgzigCwEsBkoGrwZ+NK/ICYy0AUcgTFAzgQoEg21o34/T/oT48c+GcDiF9vsAkMdL7Z7&#10;j1bsbBwpPwaejEmmK1Xe0cP5PugEWvWoX2waf1BsIMrceuwvPurzCqmk6l7BGAHsjDXd+hmf+iuM&#10;KYucMt+uV9oAwUZcgViRRW9JyfaVPTdQZX+5sB2oGrRSr59jhn2+0XVs0b13/YXQ7AvHCJP/CGD1&#10;18LyITh4UDgQARC8NHrhVP8WVEm+L7cp7+Vt4sXFC+7gFfv6slP4QrJhiagNL+SFCfnD8BIOlABB&#10;IBA4pF65gEFdUgIQ7R4r4AkAA5L0IcATGaAYwKL/Cq9mg2gbzCrYSDpoxg8wbZFYO5pYP8848814&#10;+lQ383wibswxZWmjirLWizaSWmvrvLWfWMOto5dGL48ucXe3lZdEEMv6ex5eYAejvGiCV3RBrUUy&#10;1WbqvYgbcwDrO9Hhhz1QcMTPzKHgI8+s8CXz3S8q/jTz+lnKhVgR6+mSd2nBTGyYr6gfsKPwaGun&#10;PTYGsvgk+oqPxtf2W5I2/tEDf7qOkcGglqP3QKOUrfsNhQrR5KPvmXpuhZH8Of3bL3UDTxvbekxm&#10;f/rKg1m3DxN1hVTR7RHG6E5fffe+NDLYNlG3+626fvodmU7/jqTKsemZgVf+VheNdQOs7afJ9tjq&#10;F6H5ToCV/eTooGe6u68ArR4ppO8zIDJ41T12ZACroCp2vPyDAqCJPWif7nNFHVvvAliLfBnAKnhJ&#10;WlvaUj9gNFugz47jPZ9Xp70+H731HQxSvzaQZ39n02VjY935peu/dnkwaccM5dkcYNJvffg13255&#10;9ZesfsKmVBvbg14F11lTMNznSaOoUi8ySjs9/TwP9YAT/R4PTN7nj8+WwXRQq9FfZy30bzRX7Op7&#10;R18NYLnriuwOLAALsAKu1EkBrd53lZdAwKDQJTogR6GKF2ttkQGWwRT9mj99CejDD2OBAl7499I/&#10;2KR+AGsg6gYBz3691rr77ujS0Zc+wMDebwGstA9ggTkTMAvA2jHC1kWAEFBhoOfNmcsrwAKIbpC1&#10;SCzrRQCqRVqt3wDW4NbW0Po2cumP8mKc/OoGrQam+hzYPOL4oLpXfetfHzOvzi3zbxRSfDYn0Kfg&#10;h42k7BsfvBKF5cJ2AMsvEEoBLfLf/+OHH/7P6x6s9/SJz3/2h7EVH7p/YpMftZkURCGDVwUQwEVk&#10;bYStAQ7lHSHkv/lYX/57xlLiee0ZVVIHtizyRwr6gFbmP2i1aCL3U7n/ClwavKLXCClrlTwIA0TZ&#10;s8/ezJ4ajLWftw+lZPakPsPvCKxFXzUCKqnnsIvowSYwa2AJwJrc8wLAgCxluqKdRGcBQI7WAUK9&#10;Xyy22NydVI2+snbpMzHfRnBFgCyyXzfkAx1rYL1ugKVNPR9EXomAWuTVorD2DP49gKVO/p0Ay75h&#10;P/IAq+guqk8evBLR9URrRURdfSI+iLoSyaVe9JUL3N9kDqAVqHUDLJFXIq7AJwJiFUTlGfrFwR0f&#10;3CXu0v46XD6Xe8wvAloBWFLlQoekIq4ArOVBp8EsoGRRWINXZBe739FU+oNUYJQ8YRc4KZxK244S&#10;Ah2L2AK46Hwj309AlQGsW0CbwSPgCsAqpEp50KsA67TR0z6IxFd2AKBBJQBq0Op1rMn6TDb+osG0&#10;D04NMK3urT4pz/Z84vvu1gKv/sYcou/urfUZcNPvhmxEHqxy/xUBsXYHFoDlWKU1H1QcSHyehXVL&#10;XsTUfXywUVSRtpkHX+ITwAA0iaBaZNWr6Auu6AM6iQwquEr+jrRqlFd02VsdeQCXtpMCOurZJPKg&#10;ycDTYNKTj4AmoIx00T8FKflePDAFutCfnQGsCT1pwY11SDvAImWPXQBn+voPlmm/AZY82fizCz6Z&#10;4+a7srUm1v8WEOfbGYcM/GyNHniV8ecTv/lj7EKsSMFR2kAl0TDzr78G9+mPBGgQISMFtnZ8cgDr&#10;G9H3S3Dm3zXPGPfavwtgkQEpUVU9Jqg+fQfsnvVKm/nUR2VtEUDjBlgAzSANAVsAFQKaDBQt4ki7&#10;PPByQ62BHwIULcLqn8Eh0CnyWwArdTtCCCT17qvkb4DlaJ3xO1b6DVANCt2ijt3JQNb6rN8NsMxj&#10;Rw0BLG0DWOYE+DVSjX/p8zqu8tbnBlhdF3Lpmq9jgL+IgE4gln7tmz7agadFbA1gWQP9Hf/s8UHv&#10;3HziP5/Sr/dqRQa2jHMDLHr2L4BFAKzsxd8PsAACL6JeZNXvBZfuXmi93PR/96WpJ+pvKcDKgCIz&#10;3or+SF3zkb2s7yV/R/cKteL4gNQgVqOsMrldsq6+0TSRgoijq31tBVgp7z6r2RhsYneRU9LZGbya&#10;/CD+fD9+fS/+8gv8Io3CSlvB2ek/4AUsDIyZp/kWoEQGrgaNAL5BBOvuOaxuANHLY6Mh8g+VCKwd&#10;7dlLrxdIzwUo8HIKYDlqCAz01wwjnuf3Yv8fMiaIJuIKxLovcRdNJeWrZ+X58R+McyQQfOlRQfnM&#10;deXCrZQLAZMCLyCHfdCjZueZsi+qaVDKfDe2uqbWLzrkWa8zhwEr+wYQuoGTdNFN6ulVN+WCoEif&#10;ccQz655QTvts6i8d/KoPyU821qCUvuvztJ9xp0fUz99nzNlJSr9jHgGkGlGV9q5fyoNX7XuPQ5RT&#10;D4iBjiDW/t7299e7yE59/x5PnfuxPCfime1C917WHvFl6Qlbz34ZwJpOJW3glZd8eXt38LqfJfYj&#10;Yc+X4exbYt8Wosau/SsPwEgLUuzx6AAABNRa3ycKRvnoDB4N7igP4pC7Tr5+p5/8IJK8utUvT+72&#10;9Znc49x6s0u0AVgrm6v229a7+ilvXeSNRegobx6OFu5Oq4Il/aNH5IEnnwHf91w8N+Okni1+seM5&#10;vAKsHRVcFFYhWfrOb/1FuQ1sgVavIlqrRwQjoq8ALJexfynp32hPnfoBrN7pFAGjBlrAiMGTAawC&#10;lLwkFpikriBFe2yAJ4Vo8a3HDjOWI3wDKou0Wn7QCZQCCl6jXQax7L0BLPpgwm2L6K/dvixMSFk9&#10;ODFAUZgTn4jIF6JtEGOXaQMFIMNg1UAUUQa2RLwVTmXekzvKCiRanxtgqQd6Bp0WgTVYNQg02fp3&#10;3SOAkbque/J7FoQPxjNvR9wArAKH1AEmjudJ+cEn9gewPgVYRT51oBUBqNx15UghcCUyi/zZH31U&#10;T+yXRdzNJ8cDG2UVoQN2NZ+xQIzBK/6AXaKxiLpCnTOH7sXoPAAra3/fZUaPjRv6LA+iFLrENzAF&#10;wNGmzvFBEOuDpH3+6iP9ZcToDtQAUfZRx05/azoYC3xq236Vbh/tKCGAxQYYdAOs+b37vwqbIvQI&#10;4GQOi8Ai/Ne/kCp9gSWACNBaNBMgtPuvCrGivyN97wJY5glavQtgWTd6xiGti6yNbwCWo3/SRWA1&#10;IuuMOahWOHlSz38AC5QCowqvst8ArAmA1eOG0dul7c8l8GmXslGQxX7GLKzKmL3zKnnRWI3gsg7m&#10;lefymcxl8EqqD2AFYvnlPsCIDtj12XyWiMB6k2coD2j5tUHHBMkdeaUsVXbsiwBMi8AacAKv5IGs&#10;QpJ8vu8IoTuwFo1ViJV20Vfza8cGB7DkC4PybwxgMlAFmixii23jDNYM0oA8g0hSbaDUE2mVMshz&#10;R2BpbwR4vvcUUqWObIzZo3dHYNXH03aPv7Rjxx7gtOgrY2jXduuxs7nwbxfPzy6ho46NATFS/1M3&#10;iDVhe/1nV90Alu9jvpuZk+9l5itvrYl191wHsJQ9m8Kg2AKNBpAGQtQvvzJI5QjhANYNngaZACz9&#10;lB1vA7AGaejq5/mDMXRWN3u1lXay8e8ILHmw6IZPtwyigDIrgziFKpHBKzIQRgqg0lbIdEQfNm6A&#10;VTvJE/3YIOxtTPryOwK3flKAhm59i97mKFWedJ6nbeu/9QVzCqpO26PHt+OfeW/+QFB9ybuGX3P7&#10;27wbfDO+/H3eeQA1fvUX3/Lu26ir1ANYol6ALTpsiX7Rl3wtNlsX2Rp2rDPPrpd8ZACrxwEzjrQR&#10;WWcuosp2RHDRV51TUgCrRxojfAOwQKsCLPlIo4y826d+YOYGOYMzi7bqPL3vRVdEERsuaN+F6aDQ&#10;c1yQTuoGtcAl9jpObAFY4FEBVmy6D8vaWUOgzTg9wpj29k2f9Qd9Bs5Io7oy1vSMp67+ROhvfiAT&#10;iLUykCRfaJQUmOq9YRFQbcBuY61fYVj67h4x0vWKDEQZd0DKBes3wCoMjA1zLeQiR/dX5+gge714&#10;P3qN7IsvTVP+SXz5Ufz4oflEr88k/Xe5e/sktV+B07/NfMDTyNsAC9AABQawyECKtomyPr60ewnt&#10;S1L6g1evERsDW16GnyNGlwxgDYzshbxww4PPxr6jnACHwSeQaDBqkKlA4sCIAa62xaa6X2SBBr0G&#10;meTZGcy6bUoHwCpsXQJc+UXDn6dPAVb+2AayFqlFzA3MKTwx58y90C5tA1iDNNZ9wJDsxd+67zk1&#10;Aivr+53I9+kl9SLp5dFLp9RLpeiqHR/8oTWO/b70enax94PY/XE+QHqsMHaeXzmky2+iPf4DKgM5&#10;hW/Je1Zg1U8zt8EZQMZcbwDjOe/5F8BknWrbnNM2cEesAXBFdmzQ+ky6RnzMGrEz6AMcDaoBRMq/&#10;BYnYixQKRTzjwauCyOQHvdhYunkb23o8Eh8nG/MBWKeOb1ubiTY+Ga/rdfWpyEesVX1NnXQAiz/0&#10;+Fcfj6wfaRQWv+NzwfH+3pKCVH5FdFFZ9uL2ZduyFwam3gWwfHG6AdZg19MveuCSSAAv9sr29PZ1&#10;92/kBlh0wZmBKwCmcNxevXQbbZU6Yowdl7Gn2fEC54WtMCH1/hYGVgaAyNpuiGRMMl35wpnI+qlT&#10;ZlNZOmAkf0OcASx5urO7NrryE+1kNm9bfJyf2qwH32Zj46w/AZt6TNCaRuQHqRwZFB3lWYBYIqm0&#10;L4Jqtroe5pn8wDk9cIrsiKD221/+0DPOIq8IsKK8CCwAS1qYlZe1V4ClDfR44IjUS7AX4LwgDkoM&#10;ojww5dQBLkDDwE7hWUSkl5d5+wcgIMCTF/3BJ4ALBFA/ncHRRrZE7MeJthtODYJJ18++ZE+98Qeu&#10;CipSR5RfAdZd16NWSUESa3NDLHlgy1wH/AZaQKo7EmtA6QZY7p4aqLphlby1Xt2glnUePNTmyJ42&#10;eW238MN4XZvMabDhTcZe9NUAlii72ezRv/+Sl37Q6oApAmCRG2BJXcS+S9755jip8TcPe6dRWPFT&#10;f3ryi8ACMqR8EXE1gFXQEQFzAETzsSflG33lOVh7zyxiXkCZeS5KR/4965F5ywM3YMoNsYCZPXN7&#10;cHsFIAKL6BAgSpux+Wp86zqAZd91n2bvdT+zF2H7A3vSXkx7QSJ/IsZeBNYTKXVkPvPhFV5pA1bN&#10;0fxAJYAIdHvgUAS8AsXAsR3xa6TWmXsBmnzSz8YGKAVeicQawKJrXL6S7qHTxoYy/wAr8MgY2kCs&#10;AazOIe3vAljA00T0VeHVBbDAK5e5/y6A9dRHboDVY4RJAayK8awBX/htvpFd4O7+qwEs92C973Mj&#10;nyF0AC7w6q+yBwCs9/MsB7BEZ/WOrJQXfbXorRtigVc7NjhwBWwQ5UETEAu42h1YO1boGCB/7gis&#10;W9gpHMq/L7MrX4AVmyCMOvYXdXQDHu3tH5Ef7OlxuZTXH7BRZqNXdvxx/p1KXjsBuDYXKXsinm7b&#10;ZHMl6pXnDyi1u7P4IL++bEoHsOa78j2v2SLawCrQik3pgJWx1m/p+gxu1V9+mlfSHiNUl3KPIxpf&#10;v6TWqM/T+Clbe88LJBksGYQCDgZTlLWtHWS6I7DuNvDJcx1QUWePOUIosmj2RHnR86tt0nvsyYDX&#10;wAydRemwM4A1uSOAwCrwBEi5y4U600u6iCtl8EVaCJXvzosEmg1ti2RSNxGB9FbftINXjgYWCuU7&#10;OVhDt0AndbWbtNAr/QbmCqCMc+QBVunn3q/pAH9kuvSmOwDH1/nc+UeAIQCLDGAVaCWvD4DVY4R5&#10;BwZfAIcBLDrWS/QLAEYKFFJnnP0S5NZoa/e7ABZf+G4eIBY45eL0rtXR1Y+ey+Vdrq4d0OhxM6Aj&#10;KV979Czv4PKAzA15gJM7wmiRWoANfdE+PRYHEn02Atakb4/lATHJu+MKfAKWnl8EPDYBrJ+yTZK/&#10;ARaw8wCeCCg1CDZQNJA0GcASrdUjgbGpzC+RTea2PtKCJvrHHsi043vadql8fWAvdTfAetYnUiAY&#10;UVffYvc3H3xkz9hPZFWkxwfNNzZr31rw3/rxkb+OEqb/AKP13vHDPbt/SP0PY2sAS3kAC8zaXVsA&#10;VqOv7K2s7deSj3ysgImAGV4ub3hFBqy8gEpXbrRV+u2FdDqTAaxBrfsld3kvyyJhvFRL+8Kfh18I&#10;4MXewmTTAldkUTtAQwETvaQ/oqc95QKJlAeipPqJhNLnlx6MRdIvY/jHjr66OzJLHXvSjhHdgrAz&#10;Bh364NUv0/cGWIUHEeBq92UVzKUdBNmv8AESgzMDh2ADsa5ezrfmxHorV1dd2sGrgqnU/SDihdZL&#10;f19g8wXDEUIvqNp/Zi3jS49nRUfElYvdRWCBQYCC6CzSaB1pBNgAQzq/pMqEnz+K/z9L/U/Ml276&#10;ATsFT0l3dI3sPiVRP53rGReMcmzR+OZWSJT+W7OuZ+q6J6M7KcCKP+ALKGTfDFSRgSHp8o++tU/e&#10;3gDbGjVHokMGk55+p1xodZ7bhO4DkuitLfrqpG/Bq9Nnth2jfAtepX3wbwBrsr8Xc7CXNq51IoNY&#10;T196Ec9r8Mr+A5rcUee59FnQjQxg7Sigv1P53bNA/G+fL4xfzhei6fR/PS+xX30OeKkvbPF86SYl&#10;9qRn3uie6IAeAy8DWIMnRBmwGShqGgG0FnUg72UNHCi8Sv8BpgespCxqpnLaBlu0z778QNErwJo9&#10;+fXTZ2Os79pWNs5sbMyBO2BK3a3zOg6R3/ytk5RsbO3SHXGULg9gNfItaY8b00s/gHv1gBPdzefx&#10;I7rAFp3Cx+hL6Tdiy1zP2JP6lDqw6gFYeRETDQNMsemYIIAFJomI+lxeKL+YcuFV9Bwh7D1YXky9&#10;QOdlD9xwvI4UiqRuwIoMpsgPuAycgDt8Mb7xQIYet4r/XvAHPlcGBwawlKXAaWFp/G80YPTlBwrI&#10;7hoCCoAHeXb11c6WsbUt4opuI2oi6oEqsEH+hlerAyisAQhlXpMbZJl772iyHtbprAORf43MavRV&#10;9At5IgM+9zpbU/WOFQJVBYjqo9P7qlJ3A6z7+Wx8c/d3O/gg4mdRWL0oPX0bIcan5G+A9RqB9S6A&#10;9cnUaQep6l9skoE39SCWqKsBLOmOJYJXvQvL2BEQyr1a76XeJfEivNgwl66tdcx6E8/F3IAsz0d/&#10;cxzgAE6Ai4Ifc48AM4UzEWsC/vRoX9o8a3twkVL0lxZgRbf7xfjpT3efK9uTr/ux/aMLYPWerfTp&#10;HovNAqTzLEArEGvC58GzRYINJvFHXyAI7DMOeGUNd1SP7BcdASxrUqCkLvr86vjWhs2Urct+xVDE&#10;1msElrzx+UN3PoFU7BoDyNJPf/nBwhuu3QDL820UX56146p/HAGwgKsHXkVv6Q2vyCftldgbtASp&#10;boDlyGB/ddAa0Ev50/zhe57RX+dZfSapCCwQa3dfAVdg0SK1gCsAizhK2OgrknyPGOZzfPcTqXv9&#10;hcIdGSSLwiKDWUAOOCMFrkRggVcFIikDWCKvGn1FN/+mi/CZNBIoKZHXT/0gCgijHtgBZQCaAaZB&#10;m4EfukBPwQyhm3p+3hFY3/V9J99l5NeP/4NHs3/XDTatfjqFRNEhoBIwxq7vQfxVr5+Uv6R+XmPT&#10;03djSKfTOau/pIAuqXHor8+rvfqXOsCqMI4P5pC0xxGja52tt3W3TsqLyFK+4dOioG6QtGirASsw&#10;ajLdQSzHAgEpRwOV2RSBBWJJpzudrklS5VcZxKl+dNgCaAg7oNLuXxqMKpA6Ap6QwptTJw823cfe&#10;CnvStno64IvjSmQ2HoCVMqhSKBMZwCLstC4+A1jygAzRp2AmdQAPqZ+xuXlNXqEUeCUK6YZY09vY&#10;G3/wiG1rtHHBJtDKkcHv5j3HPUTfih5RD0ipA6xALABrUVgDWT36eOzQ13dr56J7EKtrxAd65npk&#10;UMpaLMqqzzhz3LFIEGv+6gN0LZJJFFF/ITDv82DLIoZE8fTX6lKmJwVSbsAD0IAsjqTRkZcqg1+D&#10;QoM04E+PDgI9fxUdY0aAp19F95eACxvxZwDr5xhAbAFOhUWpE+21qCdgCvxiHxwz3iDYhK8g16Kv&#10;jAl8DWI1+ispvUGmG17Jg3GNksocCo34EjvGomNd+MEf43TstBVeHdt02XJk0q8HDmBJ2TYGuNS1&#10;T39jeAYgYI8Yph2AArp+9UHsxdbA4T/FBojFD33Bq3/gR8oFWBn7x+YZnQeSpf4HSQEsd6+JwPp6&#10;9sk3P34AFtDkZRM0ARBu2YsouWFKwcTRBy4WIQSMEDZ9yR/AuiM0npdeY2TDT7x0e/nuS30WBaga&#10;tFpUk7SAKZuv8CH5H8pHZ3AJbFI/SAUg7VL4OwJLm3/spANYN6gqeLrstd4f0fGPHQDLPVy3TwUu&#10;kdmoPjtJgQcAAUzonDJncGbrPYhljb2Y3i/+O84J/ABSjg5+N+v8D1lXZSDLS61IKi/7Xi4Hr34U&#10;m9IBqkY7nX7EEaIdHWw0Vup6lOyILwQDIwUokYKTlMErl5rPbv3zLCO/D2CZ97czp8EzL9jr3+go&#10;z3vrGV31N8DaryUCL8AQfwafSMGT537qpOya2wCWZ/AKsAaW9Bkgmh+dl7U4Uj+PbWn94av1Tv6u&#10;fwBVhM0bYD3j0E27dQYNb4AlXwgVAaTspfl4r5X+0wUh6Q5cTfwtAliisOgMYOlzR2DdAGuXhA5g&#10;icDqF7novAKs7dff+tygr2wvpw0oAQGkwAlZtFXb8oUZCAGwFpXl78JnzCKuFoF1R8AMYN0wpUBG&#10;2xH1/l7YnA7bK0+Ub6mdjFsAlXHvfhtHP22FSJH12Tgr7/4lAEv/jXfrSle/NWok2mlXf49BQCt/&#10;T42KOgJA+UwArBY9BWStTjrgNZsbV5txpYNYRB277INVxuaHvgTYKjDKy9d+iRA8khrnb0676KsC&#10;pbzUAVdfjb6ULsi1X9oDVwawQAOAQ3TN7roib0UD5aWSgAyDNbvE3XgAlT0ETHnxt29ESa08USb2&#10;1KL/CqSiS7bfuudSBgYAB1BgcErdbANYZO3SG2DJrx/R7qXei7/yB+l7A6wBqxtiqW/E2pEBLPXS&#10;t2BW6qzrDbAGqqSDUANR2gEsYGmwqusdfQBr/fZMnmczX805UoiQ8hs+xe8dXQOw+ONZsvueiCtw&#10;KQJg9R6s/5T8icLqrxKmDDYQvyKoDWQahJv/9VN9/JGCV4Q+mwVj6fNJ9dojIFQl9QNY8r0U35rE&#10;/xtgEXVAnTrHAh25AzPMF/CQAizgywAWKEP3g+yBRkalP9neA6x6b1iErn3Q/RAxFhnA8nlon24/&#10;AlUDWcAPQMSeui/Evj2mrhLfAaz9+iApxPKcomf8AbjnGSZlt8cco+v5Oj7oCN5zebt9kH7GAsf2&#10;64DAkr7d57EDcnW/p2wM0VeE3tbJeDs6OIC19q4t3yODZNp2D5b29kn5XQBrz3gAaxFYN8ACIQew&#10;ACsAy9FBouwYZaPR2OaLOWTM3XnVe6+yBo3CSh7A8guEjbTKcwGw+guMynlGIBZw5bjek0Z2hFAK&#10;XoFTwNXuuhp8EHm1i97pidYaqAKwwCxlIGv5/jufz3vp7sAawCqQSpv+BMAanBrAAoOAloEhRwwH&#10;uRa1BLiANMDM9KTqBs8Gb9SBNJV8b1mUF51CodSLvPIdxDHDG1atv7K+UnanM1CkvPHo3X1EXQFL&#10;+z5E726fXXXa5IEaom468ur4ymfQSlropF9EuZAndWxtrNljZ/DKd7FBK3XKuwOL7Bced6RQnTJI&#10;Mtg0gCU/gDU4CYAWZNGhe+nTAyIGVog6+u7AWhQgu6BFdaxD0kGvfw9gsQfeLAJrgOYGWCKgAKJb&#10;AJUJ/cGe9QGwFoU1sKXfANYiiWYDWBmc4cNsPT6o429kIGcQC5hhg70HYukfXbI5rzwx5/0yoDwZ&#10;yNp8+G0eg29sdx4pFwolfQVYi8IqvEr9DbHAiYKj6MqLwirQO3baN3nztm4AllS5YC4i6mswasKX&#10;Aazq8DsiCssxwtVLjc0HAl6JbAKwFj0ldXQNhAJRRGpJgRKABJgaJKqNtPulxUb+HBt06ZEbYP0a&#10;gGEjsugq4AfYUg8suUYIuMIOfhEfCNjl1wiNZ2wCVomgAqCeKK7kB39uyAQq0SEDWXcdwFToFBlo&#10;khZ+aY8ugEesj6OLdLVtjgCaC9pFldXH9H0FWPyrXvzuUcAjoBRQteiowTNRVsBUI7AiABYI5bih&#10;+63YJ/qLejOOOQNX4NSPYxPI+gGfUtcorcgis+4jhN/KPhCB9a1PnCOEBU35MAOkAIRFVUm9bN4v&#10;oWsDIQpdor9LyIGTASz2Kqnzgivi6IZY0h4nTL8BLC/dz8t9HiowBDAAWIUMHoZypHl10UNDQSwy&#10;2DQBnUAk0VDa7juwtAMz+vcsa1IgrLaSDkLpN331g1r1McKfwrTU8anAIWMWeKWt+lJ/hBkPJKAz&#10;gEUGsXrMK2KN90zUS5W92FtvUVOip/4uz+7vUy8iy3FAL48irERefZt+nkUhVfQBr0Y5Ra9jpf+P&#10;U//D004Kh1IGPfacAAwXY+45gSEAFPjSC94zp8KlI/KDOGBIQWXqCl3WdvLmYx6NxslcNt9FVA34&#10;PGPwL7LIMccMG62UdvDmgUWRAaHaOWW2+DG7nhlQ6jn24v7o3gCrQIjoK804iwbjjzp2N1afJR3+&#10;JP/Y4dMZk8yvSvq+jvv7ABZZBBbdCbtbi+dviu7pMxhZmBWR/4Y9Zj2jy2drM8C1v1dHB4Wo+8Lm&#10;S6G8L0iOEQJY+1um/0jqfQ48wCp9b2kUTwQgAZMKR3x2JL1h1QCKsvbBkUUf7UWNDRBrAEJawCCl&#10;c+zQbWRCRFsBTOrlX2XjDwopG1ObMkA1u+pnZykd9u8+0yfK/Gi0RF4q6G2cRVtNZvexHTuL1mJz&#10;9gEjR/NAJQBLSoCqyYCVz4bX/EAUe1sbqc8S9vZjEYvYqu2j1/HPuvo3hYi6Aq9EXgFYBLT6WvTY&#10;koJUxFFB0VfglSOEABbI1OOFXuLyEgiu3EcIAQ7w6gZY8kAFcDHAMnADNgAoAJaoLy/+1hIgkJfa&#10;N17qgaSBgQ/ij/Ig1UDVZABr+2+XYw9AyPvRAxdnFxiYX+zd8GqyPuSBVcmDV/SVa1tfdZnXwFB/&#10;4S8ir868ARsAazrqBvR2h9aOFBZeEX0i1tCaDlxN1rb13S8dEhBr/W99aeGV8TIuYAUkADuAxx2F&#10;xYf6lJT9wivAClz6g+QPxGq0VMoAFtDwSRAq6af+6KM2xwIHsOZDIVZElJB6wA3Aog9gAWI93qYt&#10;aeHNkR4jjD54BYA1ai3pAFaBYtLBxUWauWQcdClkiQApixAi4AoBY8Ar4hlv/21fdk969tkD7Nkf&#10;9g/pvoh0zNTrU9Bqf0bkvxwb93FB+6rQNHtSPeDUO6oib+IfgLV1aDRWynw0PgBkHoNH0kZP5dnq&#10;2z2bMvCzo3pAFjhljdgDbwAmdswHxFqkob1urEZhJe8Y4dYJvPpdAIsoE9FWIJnUGMtP/zlCaC97&#10;tpEbYJFPxP/CK3sr9aTQKrqLvmoEVvLgliOGAJYILEcI2d8zNoeCqiOglggsl7v31wfpWYM840Zj&#10;RUCv/QrhZ4+IvgKwHBscxJIusuqtqKj8ewseqBd95ZJ3er3knU4+xwEr0Ay8ArMcK9QGDgFW4NUt&#10;vf8q/Qo36CXfC9ozTqN8fE/Iv/tg0GQAazBFXcGN7w++n0TosDt4tL6DQoM/A1hs8XFwB8D5duq9&#10;V/jOqn5Qil90lI2l/9qe/qfPxtQ+YER25M/3Ht+HBsbm3/pvHPWLmFI25uagbkCM351TBLwa0BrU&#10;44/+s6U/O6CV44Jg4o4NqnOJu+9o1qcQ66z3/HrmF1sgEUA0cDVoRBZBtSiqV4ClD/2BiIm6Aq60&#10;/z6A5eL4Xej+lhw9PiztPUj5nlugk+/MIM1b8CjffUEbAqKQgaeVpzv99aEDAhUEpW2A6YFB9KNz&#10;Ayx92BsEG7zpeBHwiN6ijuRBNO2PbbrGjOw+KHnrR6zDwN0t6rQNXm0+83syX78VHwhABWL18vbk&#10;W6ecd5+3orBSJovAArAcMaQPJEjBBHP+Sp7N4F/XlC/mdcT4t/BpYM18N+8dIaQjBc4AJ+BJdNbf&#10;pw546nHBtFVSJtMDbQpjIoNEgAzdAqzMYxeFLyoIpCGvAEuklagqd0GBSL2H6jPpG5sg1ffz/Aqv&#10;InQJgKUeODLmYNCOHjoayBb/QBzyQKDIQNXuvlq6o4UDTKR9U2fOg1Bdk/ggr94RwgGsgbRCuOQB&#10;LGNaT7L1YJfPvbQ+fg9iScGrjhN9srk5Mrj7yOQBLADqp9EHu9bGTscwZsYHrdzD1kis1H8f1Eqe&#10;/Cw2wCxQ67vRsedEX5G/8TcAYHnJ8MXGy2ZfLPNhIh20IvLqGrUTmR7QAJaACY3aSTpwtb5PtJX2&#10;yF6K+9KbMvFyvRduL+BgAKiwY3lg1S5AHwhSt6OEwBIIJVXeXVbyQBMQNaB0t5EdLRQGWEAV/ekM&#10;Vqm/+7G5tgdYRQawzENk1+BVJT6DHQMRvZ9IXfK7sNzadr2tnfWPgEnuiQIh9mKvrscGI137CIDl&#10;1wi9LHqp9DK6n7qvTmwT8Ado7PHB2PkRO8nXVsodI+OCHF/3HKP/tewN/+Pk+RWEsMGv+A1gefZ8&#10;5+MipewNYi4FJKnrXH0IpU8BGZvxxdiA2wAWW4CK+6EGggaORIoRY/7wrJ31tOaDQ4NF9tHA0IAY&#10;YXugyPOyj4g91br0q5/sJPXsBk77rFLPF8L2wNMNsjZP5epvHrekfXrd50f8DRQ+pc9k+6Z7K3OX&#10;p1eolv4DV5P1a7u+6QdMDWCxQR6AFd2Om7oBLOLv1z4Arfrz1GmzF3xZ6r0LyQ90Tgaw9lkw2edI&#10;Pz/kI+ALqASCLBoKyFG+4ZB9eddNF/zx2cXG7r7ymTaQUJ18GQdX5KfXI4fJD/xM6k9E/cATmCRC&#10;avXTme3lV08Gc9Sv7dZlp2Xjpw6g0UeqXrpxlSfqyMDdPebaAahFYFkzKQD11jHBtA9G7QihVF8Q&#10;jH9bYzYWIenydp8r7FQ/Y2q3Vhv/Wbv0ZctnUo8QJqXPRoWvEW27A4sAWF/NvHt5e14w2x4BPgpf&#10;IgAWgABAABJA1uCEiCzlARYpcDJ4w06BWaTrHF9ErXjhBgCUd/RKnUgSoACUUleYkNSe7vOLqL+P&#10;EIIC+tJtREzqHqh3xgMvF2UFVki9uC9C5QMvqSclb4EK/qbvHW0l3d1XN8SyRkT5WUPrlPx0b4AF&#10;Qg34SLeud5nIF15lfW+AdfenJ13eOPMZrAKy3vCRTynLO9ZXuJQx2fn0H+UlH5SKgFfKO/LnuCBg&#10;dQMskVgFWUnpzs/Btu6VjANCgU/GA7oGsOTn0w2uRGsNYM2/zZc+KDOQBSK9FYUVGWjp5eeZqwid&#10;3nUUvUUVAV1fyn7yC4R9zp599oV9tH11Ayw6g6DawFHj7d4swPQrsSf1WQ9k0QWZ+PT0i20Xx4NL&#10;A1iNhksK6PT4YObyCrCAG3UDc+wScLIgLXrADzAGXhH27XFQrPdJZT2Bpbu/ORWoRa9AKnUT8xYB&#10;xgdzUKZ36w6GgVWDV9LBskWNDWDZC4uy2z1oINbuwDKHV4C144GeY6PrYmcQyzgAVn9lMG0Faxmz&#10;d3nFN7IygLXIqxtgAVqOELr0vXV5ToVWSRuVlfQtgBURWbWIGWAJIBDRAmKBCL3IPXtgd2WJsgKA&#10;ACsRXztOCGiBH7vrytHBwavlgabep8VG8vuFQXBioGRAigxg8au++fxMH6Cmd0ul3/RAmsGbgpbY&#10;GvyRB3jUL4LsBlh9p4g96foNZM2vgSBtG0NeO5/mhzw99041jbRv9IjvQfrOvnzndGxtrI0zH4j6&#10;zjv5RqFpizSqKkKXbP2M/53oz8eK9c38AatFYEm/mOcCalnvRrwdmY9bL5AEtFo01Q2xABIAShTV&#10;INZ+VZCAWdMDXQafBpxm2zFE+1H+0UvbDbDUK0tvmX32dpTuBligCYgyeHQDrIGr1Q3qgCyDWHTW&#10;Di4VBp06IAXMGVQBYxZRJC2MStpopugU3ETWF7SiJ3UcTl2jxiL8AISAG/PePVBEfuvXdTFuZGuy&#10;fHWS3gBrPkzm66CTu6xeIdbuxVJfgJX3LvPmNx/Bq0ZgJd8jl8ZJ2oiY2J4P2qyD+W9sz076gLTU&#10;D2B1XZL/TuoLqK51ogM2ed5bE/qgzADWIsRAtgKv5AEdUGWgZ2AI1AGwyKK32ABjQBXiiNyOyYE8&#10;jg+6/wrAAo/AHHlBLmDaD2LrJ7ElIAa8uo8XDhoVBiUFeRaFBWBpA4RApQk9gAvckXZMbekj34gs&#10;7UfMa5FWg3ZAXqHVAUSinKY7X3q3V+wWpqV/1/OsyXQ7dtqsxcCe+ReYRX/iuCAd0Kp3k0XkRV6B&#10;V6KvAKxFZ7kXi6+NKot9UVz2IHgFVAFYoBX5RWyIvrIfRfzZv0DW36V8jhJ+7HmxBBN2H5ZjRY4X&#10;AVt7Qd1LqpffRtBEQJBG9eTDyQtNX5KUI8AFm15mvXTv1zb874h/BMCQ3hHFzinLgwUFAnFSfrCq&#10;0TFJn0iYTHpRUNJelG5D2ZQRsOm1vDwgNdil7+QVVsmzsbpFb61NH/4MThRg8NHmzh8dKLHxHl1+&#10;pq1ziAzs6A+IADhe/qWL8iFgVgFP2oCmAhxt0atkbYmLmL1YEvke1cqzAbh2XHACeOmrzXPsLxVG&#10;t31SR+yNSvI7Aihd9Jzns/1AROZpl7ceW5tn3qnznO0LuvQGvRYtNBBmXdSbq/Qn6fsz68tmpFFk&#10;qd9aDvR0rMgNo6QDRDdc8uuJv8jzsedufe2P7vF9sKrzOfPS7pcUwbZGcR07neux0fypaxSauaVc&#10;++xlTB+K24P2si82fuXSlxxfWgawrLu/Q/NuBJ/x2JCPnUUb9ujqGbd7Mm36+NK1vz3Si9zPOv5W&#10;FFXE8xal2c+CpDt2+PXkvRh5Ibdf7RXp8vaMtsKn5O+9NB2yyAB2wbXCs9Q/9pMWHCRPj6ij74UM&#10;yAETbpAzyHQDoQEeEUAADHGMDaBRP1B0Ayp5MngF1Kx9/WbbWOY6kKPubtdPHuChqz9d8MPL6aAa&#10;qFHAFTGuC5n1W1uP6bGTNukNuPzqH5kvANQNn3x2SPXbsULtBVoRton84NcirAAx/Qh9n/U+K0Ao&#10;v4T6rcg3o9vIqtj1i6cgkfUvKMoLmqOAgJU7rTyHHQ/8Yto+n5e0L+Tl7avq8tKm/EFeND+blzv3&#10;YjlaKH0/L4t/nboCkQjAJVUGJnacUBm4AFeAk8+lrkcGI6K8iLu3+GfOIBuYUyjomVjv1AMIXuS9&#10;jKsfQLQmW5f72VZHP88ifT2f7SM63SuRAUgA4fPmG+ml5fyPX42sSpkN0vuiUqbTO99O/aAU3ye1&#10;k/mSJ2LtyECXtNFo0f1cxiKFWPTSx5oOVA1AbU17SXsEuAGFBqsKifLyvraBrFv2jDzHtsd+4YE+&#10;yRP5AqIIXwaryCKuwIU/PeBq91+JlGlb0kZrpX3HGQn/ej+X8ZKyx4dFXzXy6rSDU+AT4RNgCmAN&#10;dLhjS9QOPetqrQvl5KM7gGUe5E3aQSFA6I5qaoRR9BoNZQ961iR7qWDpluwZkVIg12DYE6mUFNR0&#10;LyFwA8wAovr4Hjag76X2feOk/nP0sxeNo39hLbvmnTIBZgCaQSo+tz1jm8sAVmFY7M4vgKjzSpkN&#10;MGcwCbQBmeQdoXM/1CKwGmmVcdhgkx2psaXADYCyC847XlI+EP3Y0U9eXfMR4wFOg2hS8zafgqs8&#10;TzIw1XvQIo6S/kn2kvKf2ifRcT+aKD/PsVFbR/4kOv8zbaDTxJzAqucYYcQ9WNLdjWVNJnT524it&#10;pATIMuf3/c3nuUlBLgDL8cFCLGnWZtFXA0pEfsf9tAFPgFj18u+C417q9suF9Kd7X9LOhjwBH6Ta&#10;B8J2lE2EEnHdwC4Y/0J8A3zoADagizb/Qbb3DFAFYCGFOdGTDiLt2Nmgx+AOoVvIEz3fmwpoUkcG&#10;jwpvMhYARgdIEZm1qKf9YI3ociCZ3/7j7vlOlD6FWBnDWAVpxz5INXBFBq2WX0pEXXkfut+tnv/8&#10;i/Q/Ca1lhD/EOvkO6Lta7x+NvrW+wRV/Gh0ffc/D3ACsB3i9QzqP6FnD58hhbG3feO6eMZHX5tmD&#10;op7BANjAF7DSY4BJV7a/2PP8rN3fZR49Rnr6DIItwmiABrhYRNbAB8AxmOTY2SKS2FanfbCE3n71&#10;rmPExo7OiV5yX1VhS8rA1Q1c9F8EkrI28End9Aqh2NY3ws78mw+zpc5Yg1j6gTKDOdLqnL6z03mn&#10;nW1w6BZ2wCN22duRR+VbZm9rCOQAPu67EgFTmGUMNpKCBiKgACpgSvtz9DA61Utee+FhbC9Pnw3j&#10;8m8+bN784wNfvpeUWNNd7m6twIpCttRtbfjaaB7w5cAREAt8EYU1uAXADNgMItF5jhFGwKvqpR08&#10;6t1NSUGVRh2piwAt01UPinVMaxefCsFivzYAnugt+mp3Ry2CCjhi19E8gKyAKHWTB1aBN/xImf6i&#10;wER+tT66g3MglfGBqmdOkZXpsWcd1NfPiHp93V1l7cypficvymrQqndgHdnxPzrW3hHBf0r9ryJg&#10;k7rV97L26C61ztYYyDMnwj4IZj8ApCK29suDP4meY4Uisxwf/F7q7bevZ29IgazkP/a8UHpRLXSS&#10;+mDygePDM2Uf6j1GlnovmIMOonlE+BRi5UNNVIVImh5fixSKpV9fjLNx9/LsA/jvs1ERzB2TUrc7&#10;fR4YkHTwahEygxV94Vd35I6wAo2AJuVXaDVYJa+ezmvdINWAwuwMYNFrffyX3rACLDAnwKHw4NiV&#10;ggyLlDFXc94v7fUoXOoKZaxr0q5xdKR7+bS2gE6Pz8UOEAVCgVXWH7jqC2Z0PZuCRfm0NwIrdfIE&#10;2Fpe37ckNif1J+NNCtbM48zR3D03UEc0D98LfVL2LEEhUviTVD9fAuyHrl3Km6u+tR9RR9yvxdbP&#10;0x/AMm93bxV6JV+Qc+zWJzYjfR6p55tUeXVPOalfUFQekLr71+fj4/p4VqRH/05/v8QIhNm31Tl2&#10;lgf6lLfPt4+3L4j9LAWWfAlzYSh49d2k5rm/k/0NdZ/FBgG7KnQjBVgZc8+Irn77G3R0lviyxBbx&#10;Bcrfqy9U+yJ1AyxAyucCAZG8EBVSR6efIckD4gNUUtFR7wJYk9suoLkosUULFFL5spw8XV/oSMdP&#10;WniV9kGiyaDS4BMopAyciP4RCSQiaGDhBkGErran3ykvP/uFPNEBLwrr4u9A1nQHq+aXdDrWUDQO&#10;KAF6ACfWgwxcAFc7agg6FVxFtxDr+EL4YB4bs4AlMpDl8wOQApTYAG4AmIGYASr5QS3jKeu3Ptoe&#10;wJU6AAu0ArAIeOXfBDDr83kJA4nAox0VdHyvRwuTB68IWCUFsL6UF7aVP5sXPOCKyBesRACQQqnI&#10;+0BARHnRV4MvIIjoIaBLH7psAVmFWSN0C5oAAP/0SURBVFlH62VNwJ8BUc9B3rNZNIl6ayyqzPpW&#10;Mt/tIc8LvBrAIp6ftu1Bz6J7I+U+++gQawQiDV4BWaDJ9oW0bXyJn/TbxxpF9xHlSI+2Zb6vsmOD&#10;i9CiB1wR+RtgWdMBrK0n4APyAEBAj4goYMg6g0TaBoGkN/iS9llkHGmBVsZtJBP7xo8UZKWNL8YB&#10;pW6AJX0v9SAScDWI5UhhjxheYpzNoRArwvYNsJYffDMf9eDaIOD86jGz6IAaIrM8I1AL3BLBBl5Z&#10;1wGsziXSXyj0XI+AJwAQMEPcO6W+kUeebfYYsASgVlIGoxqZlXowB5ihu+Oq4FOPHyYPiCmL2vL5&#10;bR9XUvbLfp+P3ivAArzIIgALs5LvEU/PKXmRWPwWqQX8aOMHeEXkB5PWBwADsArDIoM0wA2A0zug&#10;rFPqC3ukaQenzHN2O+cIgLVjhXR2DxcBrwrCjJHxB7Ua8ZaxQaYdZWykGT/55bny40U+mWcL0gFX&#10;N8ACr/Shs37sAlj/A0Q1Frvsxy9zBusGqczbnNUBWXQm5tWL6JO+C2AVXnlOKQNXANZn81kCXjlm&#10;eAOswosI6HADLPdjAVbSRci8C2Dd8GoQbHXs7EijqC3RWgApkAISgVMA1u6LsvfAlQEsutObzkBP&#10;/+Mu34EKeU7Zd0aQYvckgRzgFAgjBWEKh+gdO4uiAnbYAXqWZw9Iob/6wSI+AUjzy3ejwqb048sA&#10;lnL7pX2ASn5lsvLqpPoRUKrvVqnzfQuU8s7VcaVpL+CK+I7UYICMaw19l7PWjQKLrjrrCQzujqsB&#10;qa3PZOtG5lPrjnjO2y/bMxPlHU0FcgCoVxBFCrCMl3SRgNbM2om6KTy0XkcfhBrAWtQRgNU231Xz&#10;HRbIGPyo0D96ZPUPMIrQVy5MSRuAJYroa2lTV+gUGcDaWFLQB0BRltcOtOhXP47o2yik04doH4xa&#10;PV0wZ7psEzal9I0xG5uPfnzU11hSL/502ufU3e2b1/RmzziN1Mn7BmDQo3qRRl0dAauALVAKrHoX&#10;wLKO1mH3gJmT/PpI5yfp+s43dUlxgEIs48be42/yA1jWZkBtAOu55Dv+D2LdEURSkGYpsLWoKxFK&#10;AI8IpEKVz34kookAnsqbvNPFfqOevPeDMMnvV/16BC422C9wOv3osU3AGpAGnOqF6MmTf/nchx/+&#10;6+c/yjuqSLT3KN6xU3iVMsglEkwKYg1ssb/5DdKR9eer+kKszLuwKqKOv4vOAosKAM+6WCf9F5Um&#10;Yop0feJj7xtji33+pX7RVjtWCET9LOUBrB4fTL6X6yfdfKyLNs+XD/Lbj+7G2uXu7siyF/d3C179&#10;ID5kj32sL5F92fQhmTyA1QislPc/J8//EkQWgdXomOQLO6InBVEAlsIWH4z5ABzAGrDoy3P6e+nu&#10;5etxyku2F2hwRLkQ6UUegGWy0dF3YIi+euUBLLDpLk93QEpZvfwgU8fNwug7gDW4oH0Aq9AqPhD1&#10;gxVNzSd5wKA66btxa0t99LRbh8ErgASQAYtAIyBn0UeOEHats5a9aD15xwgbmUQ39SDVIq8GsDyT&#10;RlNF6AFYi7RqtNXRny7g9Ujsk96nZYyMNZhGBos8E4DRMwJ4QCzrAOqYEwC0aCUwZ+DG0U17wXrY&#10;T/3Fw4wzAGYsYp/1Fw3T/6eegzFOvfXhwyKMwMFFX7ELnhlfhFSjpOQjN8AaiOpzSb89y/n7CrCU&#10;1c/G7IrkArGIcTvX9GOvuinzzT4HMJWtg/3TfRGd7U37h571MT/7hABYKw86DVzpM3hFen9bbK6P&#10;lD0RkPuVHuX7OCFw5O/1/kIFKoFUgyqAEilMyhclnxk3kLohlr28/Np+S7L37Fcv9t3f9mjGHAgC&#10;SQZoAACwgDx56cmr00dKH5gYwAKtwCtRVwRAAS2me8Mroi+bs6eu8OKkRPuAhHp6hTrHj9m97dQX&#10;fkfqY1LRFbM5f9e/AEtbXlj4DSLxHWwBMN4FsO4xCR8fn6Jv3tLBKes/gFU4k759JhH5Aaz1McfO&#10;M3U+Q9zD90317EV8pvh8EW0lyonvIp4abRW/3T3VupRFWgFVoq+Aq1eAteirgarClAgg1YvfT1vh&#10;1RFtwAWhD2gBaNoKsSKzCzpZr/oSewODoIEXftCgQCHlQqdI18T8sy7WQ8pGAaQ1TB27yp7J9pI1&#10;8yyUp+sZDmB51j12FdkdSqDVXQdyAVjKrcsagVLAiRQQArB2HLDHLTNf+QIZ87a+bEVPG53JdEGf&#10;wZ/lSYGPyJNIQZYUzEm+ECuyeqJu8Ep625LnrzFBHjBooGigyfE+Y4FMi5RqFNYffvjhx5M6LngD&#10;LEDtvYjIMH5tnMK1lG+4BoxtDFJoFeFr9xlf4w84xTegrdAifUXg9IhhynwBsW4A6Ll5PoNyBVqR&#10;RUstAgvcAVhEO4FCBDjq3sv+0K/P335KncvWC6hSV6gTe3S1sy9Cyz1XdNT5fPFZPRAmqgS8ugGW&#10;PV74lXbCpuOEBAwqjPJs4mehm3z8JKAU/web+DRwJV94ZA2PiLQCk0CcRSDd92CtD4glf4OxzdnR&#10;QQAH0OGf+lvoDF4t7THByA2bXOC+X1fsszhttzxHAfOMgasBLBDTvW23XUDs40kbgRXboqxuWAdW&#10;DVKBV2wPcJkLcAXcAVebC3BFRJ7RMe9JIVeeI/lcnvH7eZYA1qJlACfgAGwgA1DgE1gFRtzASx0B&#10;sOgDFfS1FYble+F0Z6f3ZcVGL31PeQALVAGABoGAGVFD2gew6FVXn+jTA1IAFZBIFHr/4zvfUSZg&#10;BhCyKKxFVq0fgHSL8UAskEn/2RsQA1IAFQCrEr8Kjsw3Pi0Ca/+5R6f906dy7Bl7wqfJoptuPwuT&#10;jj/9z7j4t/803HuX8b03GVO972nev3xPU2/NfJezfm+Bq/js+GDXP+II4UCWiKf5wB9+EPmtXaOi&#10;Uuf5e76e872PBrS2HwagpANYO+KmfVFaA1mNkopYd2vzCrCkyw9kSQeQQKECjQjgMXsEzFJH6AMk&#10;E6CFiOwhIjkImHJDqPqv7oy3/MCPMh/+JnMtGOOT+qQubh98ot/26M9O60+f+nJskUUg3dCNbC7A&#10;DuEvUNT+Zxx21ZO3IFHa6MhvfDa3fqQRWHlfAa96XDJ1RARVo6iMkXRgSx6cEmVlHY01gEUGsNbX&#10;+Lcf862SvP+c751R8YFv8/uZf3yxNo6WDZyAJbskHPjYMUKAaqAJzJFOHFsjizwq7HnzUWTRAI3I&#10;o0IW9gEXfaNX6JI6fXcpetu1RR9Q6rhHd9BL5BRYIxVxdAMreUcO7+grwt6kEC19ibu3HE+kC2xt&#10;Dua2Melrm9/y+xVDvpMBLn3ZGPwjyoV6sQNeOeJoXRqdZr31i22QC6QSdTX4p62/Bhm5AZZ+pCAr&#10;5R4fTLsxrIm2jp1+dAAwEMtzZqsXu6cOtOqx1ewX8MrRwuzTd0dgNcLCB1Q+vG6AJToCyCiQiAAJ&#10;jfDJB9oisLyEOrLixdWXfB+++nhZHsDqS3U25wDWIksKSFK/e4lAkZ9nMhOgZCBoAEsZeAKJQCcy&#10;2CQPOJFBrEGCQas7T2d9Brf4N9vqZ79t8bV6Sa0JEAMkEFFB5vDAK3+kqS+0OGUgwjoWuOif+Xvp&#10;BxSl1kO00Y/1i+4uMAexdo+VF8Ud4dwzkHqJdL/N4JRIrR05vCOwvNjvUmbg6ntpJ4NIXrgcXyxY&#10;0j+iflBlUXKFjMkPDBXkpF5e387FGpgrnegCKerBKwCVTJcY6wZYBX0p860gjU7Ki25qZGDK3Z8p&#10;86dRUUkHmvgzSDXQRlpnjJOSwa6V9R0UU09X3WyTB7ietZhNPg5gGbt7OXX20g2w7BflQaqBTmLt&#10;lB8YlbXyU65k+4sMXhG6E/b0A6+sff9H0z6IHW2ETV/WJns2+7VSkU/ESxEZiBqwsneBa3//r1FX&#10;yxPt5AFYPitSBsDtb3tuoKTQIHu00CTp8oUIkQEs5enoU1CQL/kFOsmLugKxCrKO0KU3+COlP9nY&#10;6hetQ0/emMraNz59bevXsdN2+7S0YyT1kjm/54O8OuX6F5uFWGkbfANbtM3W5jC/7zVZGXAZpJK3&#10;7nsGyiCWtj2PPRsQSzthr/5G7zvpS8Ar0VjurhJ55d8EAMta97im58DnCPAkBbc+l5dA8IrcEVjA&#10;FoglSsrxQwI6gVeFUukHSr0CLPWLHAKugBUQw5jgmT50RHMRIGmRbsBOgRLfUr9ImN5RZV2zzp7L&#10;6z6TahuU8jxFzClPxzPq+keMtaiuRVPdEKu+RBaJdUOsV1nk1XM08Mhg1FJwpiAm60JvkVsDW3Ru&#10;2foV4qQsTwCeB2Ad6DOAVfATfYCoYCt1g0JLB4hml3+1EQGuFo2lb0FYZGPJg1e9vP0Pkh6AJQpL&#10;Cki9BdT4d6TwSn3yfJC+BzydMdivb9d8exQ1+c4z9aTwKuN8PPIm7SLBXPQNcHlO1hhE02YPgI7q&#10;7R/PELwS9eOoWqGH55Z6xwcBIm32XaF29ox9SBYdRY9+I43sj/QBktgForwQ7/6swVSf04ssbHv2&#10;IHjlKKHo1gEse12/RoGdsUCUgqDMzxgA2wCWsbUVwKUPXSmAtPINsgqTjuzY3CAWoKN+Nnp8Ljqd&#10;57E5u4AWgFPgc+zfeoNWixxrBJi1Tlnk1dYewAKubohVaJX2+yih/qAVwOW569vjo7E3myCWPBjn&#10;Ti8XrwNTA1jmac71OeKXEMnqHiBlDhF58rsA1trdffVXeW4isNxp1V8XTH7wATgAGwYh1AFOwBVQ&#10;5RjhLn3fLxeqpweCARCAhb7ktluYpU/2FYAlAuuGUoBVYZV/y2MHTNrl4j12x2ZsKZNCrOgBLOCO&#10;7ycA0aKVCLgBhPDLnKZ/A6TBGH17rJHdjDWbs0vc19Vf5oudwqkje//xzgIU+V7kHYgePxZJNDvG&#10;M+7g0MSxR3UDRWQRYfqBV+6YFfVlXO9b1g7EAqrUG3ffzdTRs17AGnDVtYv+uwDWgBSItbUoQEvf&#10;+bsorPrDZvp41u5bkw4Wyt8wlF0ACmQCbhaF5RmBjNsn4JJnNjglv8i318itgbDZJe6+AjMGYYAX&#10;wALcmT1pLwJPGxkAAXiAkq9mHNDnPj44gAWYDCzdoOcWdtgthEqevdo2ZnwBsR6wdGxov30o3Ere&#10;OECO/PTm9wCWuSlL6eizY4RAWSO4Urf+tRVRN0C0cfjE5j0Ov/jZqCvl2CYDVw+kiigPaik3+kp7&#10;xDidt3EidwTWANbt01sSfQDLSSwAy1z461ls3nwCqBoplHf6G2AR8GNrLIrohlZAjeN2YNDgyUAO&#10;4NRjcgdegSq7CB3AApMAoYEhtvRZ//6CHyaQdjCmEVnGj41Bqx37owc+AVf9ZcPkpX61UN/etUV3&#10;tiOFUxHjsANg6SNSixQ0HR8ngBXRB7ia/zcYA6WsCfuNwCJ8TNn86BaqAVP8jfwiZUCqwmYEvPr1&#10;B/Hl89HNGi46y/Pp5e0RAEufQSzljpO2B7qlHrxatJaoOuBKShwdJO5oE31lX7kvC8D6zidPBNZe&#10;MCv58NrRPx+uC6lVHsACCvpSnHz75oNq8GQRRGx5Qa1+dL0w+wD2Qayvl+4emYpDyl6qC3iymQGs&#10;RfUMXt3wyEv+xEv/6qXLL1pqdasfIJgoq1+bdLBLO5+U2Vv9LnzXVntJB04GD9RP3zzVd35JwS1z&#10;tqbWEJS54UwjsCLPXVf+yJOKTukvBFrHrPVAVCXPbQBq92B5cZR6NgDWj/IMduRwIIuOlzHQsfAg&#10;0kg67RlHJIworPlJCo/ik+dqPp7xAI+1WH4RSQNLgE2fPZ3k/WNcqJJ0l4uztbVcvwKspATUskYt&#10;z652/phfUm3Wc/dbAUvvAliEDtkznP9tS1/ze+aaOv1Jo6qOrDygNYi16K3Vy3et2EmbKKzVG3Og&#10;6/mbyHyW7u/O3DyL/o3l+Tx7Of3sr+4xNk7d4BfpWh/xJa5fzvK8QUNtZEf4fEnq32sEiOpnQvZC&#10;78hLfjJI5e99f/cDS9Npn8jgFRnAAkd2ofigCQgutS+Xrk2efWB1+d8FsMgAkOihd0r6DTYAAj0G&#10;lrIjZAUSSXekrNE66bM2Y4JGAxPGlhrzAUYR/kgHm+ZbJfVEX6L9trn+oq9AnwE4Ys1mR78CsSP3&#10;OGxsHeTVLeLKuj7HAbVFZwBL/eDWaxvRx/FBEVjfYDs+ibICsYB1nz27KH4Aqxe0k+gUQOWlD7wC&#10;q+47sICt9/MyCE6BVyK4pODTjrcNRAFbg1cDXIMkInHkjSXya3dm/XWkxwkzHsjg2Q9e9dL5zGUR&#10;MwUM2q1h1s7zuPeY/PYQ6LCouu6dlAcWt/7GcpwMmDAmIOmZgVi7C8t9V29dCp567exI+anvjqwB&#10;Unc0ViHUSckg0g2wiLrBGfCodzql3yDOA5vURcCuwSSwht3BoY1xA663xIv9EboDWGzW1hmbsAMy&#10;DVixtwisgqrYAI+0FWilfnbrR/ryfQBros64A207nliIdUT/AbxGXUVP2mgrPkSfvMlavwIsfg9g&#10;2QP2zPYOgLUoJmAENAFgRDqJmLLXtANVwJN9NKhUeJX+g10gjtQeGuDUZ9FX9LWxsejZftYkBbDA&#10;K0cJd4TQ2BuHD+/HHgGEekww83Ex/APMTgoagU6PKF+yI4bmWRAmTb87GkkezNH2RFylL/ik3w2p&#10;Ou/4yTf1dLRNVjcxJgAFMDmmCVoNTMkvooz8LoBlDgVgsePo6ACWI6S7nB6AE0EGxrm4fVFVLmd3&#10;Gbs2srutHrimzlpZ9+iTQizzi+z44ADWdAay3IEFYDlKKALLBe3AEvggHXggg1Euf9cORIBZi6gq&#10;kIosygas0k/doMUAFkBBR712sEu+sCPjgCIinwCTQh1+pI6efgUg9KIDtCwCa1AFTAKKQBXgqdAo&#10;qWNigIhxjAcI6TMZJJIHSBaBdQOs3ZHFJpA0mFY4FfHdZ+8/8r6n3gBrvtWfS2ovbZ0vuxEA6/Zr&#10;47HR72D0M29jdUzrdtZDeRFa82G+gYN0Aa+t3aLd/H2DWuwM0Fn7PVd5dfziq/WRn6/qPENwcuDz&#10;hlc7ZgiKNWIp/aS7AF4ehAJC7ZNdVF5AlfKglvLdpzAqorw60Vd+fXDAhYAbA1ja6Q14PSAm+hNQ&#10;5CuxB7TsGNJX9UlfdWDKABAQYiy23xonfaTapSKw5MGhQSB5vgxgrQ97A1MDZRuTDTJYNb35oK3z&#10;Zis6+htnAGtj0ZMODt3gqFFPxo4Om7fdRV+xXZAlVT4CGBRoRaybNQOu3ENE2AetBrH8GqGy+oKz&#10;k3Zt0j6/NndHCF0HdAMsbebfeSX1DAawwA1QBLwCUdSbD102HvgDjkTvXQCrkUbJa2vkFXCSciOB&#10;cIPoAzmTRjRd9tjgc1lA8iCPMdTPLl2iHhgChP7lCx/2XqxBpAIlOmBN+u7oIf9qC9hJOoC1CCx3&#10;aOkDwAFWgJa638S2lE+ON87/Xh5/fCmQSr7RV957kwJIvaMqtuiytyOEnVv0B7AanRaxbgAWeEXP&#10;GoJQD8BKnrDdfqfdOg+CgVlA1wAWPX3ZmABXjg9K7TtHSQEse6EAywvo4JW8I0ONxEqe3P9D4MVW&#10;REaPe2VD9oU19V5UBkpq49gcwAIGvED7EJYWYGTzD2CBA168wSjQhywCaykY9RoBtYgVdTcwUj99&#10;5QkdbXu5J6/ty9MbdFKerVLWk38iXfiefIFGbJBnjKSixTYuOCf6CJiwtoVVWZceh4vIgwYDWEAS&#10;aCUtSDq67rIigFShVPo0cip1xLPYi6ZnA1i5N8sxwh0nBLC0DRpUPOc8b2OJ8iKivgaFCtryYWHO&#10;Azv2hedsDfqsT/6XnoF18nwjBTh5/hP/GINWBDgZwAJoiLy9BphZl6c+ef4U7ll3z4FPEccBdyyz&#10;EVFZa/Bqd1XtCKB+/CnUSlt9zDhsFGQl5fsT3ZU6d1dp05eNRWLJS7cPRF+R1U9fng222K3w44xZ&#10;kY/YHw+8iph3/VJvXbJeZHtQ+tx9ZX7xTd3AFBsDWINX/gdva9q2rKtn2XvwPBt6/r4jN7zy+eBz&#10;ouAr4u/9BlMisHrh++nTfES7z4XpVs7+7D6Mjr0IpkrBE3tSqk6+oCVfrArJkip7MQMHVr7hghd+&#10;AEHUEWAzWSSTvoNSRL72fMGP3iCWPJkumDV4AUoYQ/6t43pp10YGMoj8/Kv/Sef/AJMy39UR0Ve9&#10;OyppjxLGDji0ddg467sxpOrZAknk6VvTRVPtiOAirJTV97MjesoDfvJ7Hj5jAKzv0E1/UVi9oD1j&#10;ie70TAFyfgJbABbINSlUygsccLWIq4EuZZAJoAKxdmcVULX7rJrmxRHA6rFBL6npM4gFQoAR8tOf&#10;jn7s7kUcACgg4n/WyfFY0GFA4QECmY/1sw/I1n17AsDqEcKUC0LVyZtz9IAE9WAEe47yGZMeILUL&#10;1XtcMAJeicJSx7/ZKmSLPhADWi2iakfYegww833k1NPdEUIpvQGsQawBrIKes36FOikPYBFABwQS&#10;7TQBgEQ2PVAo7YVNB0DdkVn189i8x74BFjvglPS3AFbKBVARY+5Z33LXLb99MYA1P/nFv0ZvTTfr&#10;xTc+me97xuVX0jdpK9Qy19TV9zMfgNKeatRVnk1hqPXWJzrASKOZIqDUB3n+UlFO9toDQpMCTNrV&#10;F1rl+fc+oezD7TN7zn5lQx99jT14tX0nOouATY4RDpDZ53wk/BqAGgTyN8L/Qivt0Tf/gaOBrIGv&#10;iWNybAA2PS4ZXQAL6Hkik9IGYIFP4JRL6gux0q6veraN4Y4v7WQRVwNXZOXJIrFApleAtTuwdg+W&#10;5wJOrZ30mF/q3X8FcA1gef69nD82lf36YEFXBMxapNWfxweyOZp7YVbK/LuPEA5QAViDV78XYGUN&#10;HB38y6zZLnL364KAEkAFFgEPIMRkYGpHDOXVgVIDHISNwarprL86eTo3+BoY6aXo+U4AhABZopMW&#10;2TOAtb4gS2FLpEDm9O3dWBGgaRCLgCGk8CNzY/uOfno9Fvd6B9YNsNSxCSZtPHBoEEsKIKkbONJn&#10;EGtyAyxjzhc+gGj8W3nwim7nlrRgzPjxdX7IG5v0uGD0vD9NF8BSf1/1svQGWEBRgV/0HCfcrxLu&#10;cnc+dX3M4/KVfqO2PJ+0E3l9Cr+iR2dHAAErMGoRWOqUB7Bap09se25POe2k4CfPRf1d1+OD+V77&#10;gBzl5EGLRhMl1Y8f+gIeAMhAiXIhi7GMkTIQ00ihpC5xB1f0oTvAs0ilgSWABFQxtoggvqnXd9DM&#10;OIUu0Zn+DaLkwSLjDOasTUoe0MWfyObMv0VKGeeBQWdMwifz5JM2fehLp3OPRfYLgwNZA1hAgeOF&#10;AJY661bgZ9zkH4AVm41mS73IK2tM+Ddopfzq19ba/VcisKwz/7qG/E69Mv/fisA60MPxwd6D9Zd5&#10;54mfbO1uK3AGxOqxvrRXDlC5QZG8CKAHYKWfY4j0RC8N/gBY9Aen9AOwfp4xlH/jGOJnP9If5AJ+&#10;1A1YuQz9f335I4hV8GTcjCGvz470sT0Ax/9GVyV9J8CKDRFcUkcSB7AAL1FY/Cngom/N0se4zxy8&#10;3yZ9BViLwNJPqr7gKqloLHnrBmIVckW0AVC7n4weGZjS3v7p1zVPXYHiJZ5r7zWL754pAU4dHyTf&#10;sQ/4HX/PDw987Ima2AXto/xE3oc20EJ6B1Y2oQ9S0pfXtBdiaY/Iq/OCK7rDi/Hu7dHX0UEv2D32&#10;lJR46fayDfz0rqukIrB2bLAQK3lyQyp95QEs5QImk0z9Dbsm2uiRgaYBs1vozq9BKLq1oe2M3TZC&#10;7+i0f9K7v7pBNjBr4K7raN2PDGYVKmRtCYAkEmprLA9g7S4rEArIAq0aAZfyoqi8YIICXiTpV+/o&#10;g1jqCgxSBw4UHBx9dYVnGQ8oAlkegJUPmd6DxU++REc01I/SRhdk+0nm94/Wi37a6N2QDvy4pRd4&#10;H1kdPXtTX3ljGnswzVjglF8nNM6PM+bPs77uylJWvzK9RlvFJ+BpAEs94DWAZJ5AFlkE1eSOxAKf&#10;Zke6I4ODVXcbfW3NH/uti57oul1Sbz5bo0a58SP5rd2eAd3VF2DFjlQUI4jVvZkyX/39gWYDYjs6&#10;KCxeyhd2usbqs/43wOo9diT7pADLnrJf0j6Its+QRlRlDwFcdL007QJ4oo5eP2/sNfnUFXwfKcQ6&#10;e7D7MHVSdfa3aJ5BkUUPgjRe6gGbRmSlTf4GC174AavBK2XAYMBq0IqI6OK7FMBqZE360elLYPpL&#10;jQtmGAtckA6gDUxNwCOQgtxwaf4PDgFIg0X8LPRIPSgkAmtHCYkjkS5N/3p09+t/RJ6od4xPnf7y&#10;q3fET9/pr03ZLwpu/eVnR7s+fR5HBrC+nVR5tui0H5vps8gr4MpRQyKqCqjaHVhkAAvM8guEO+q3&#10;SCsQCsRq9FZkAIvILzKr0T3JT5RF1CxKix47XsQdBeoxr4wLCtkj9is4sKNZhQjmkPXx7LavPB/P&#10;rxFcKQ9e2TP21vblnrl9xQZbYIExif6736p+xBYbIMR+fbD7NX50L6VNufdeHWnkVeZVsQbqs0a9&#10;2F0aAbrAq92BBbYURB0ZSAJwJkDPgBWwNChFbtgjwmlRTANM+sgPQK0fG/wsHMp4T6RYRF3HjJ7x&#10;9CODWQNaIq8a7QUgJV2EVf1OnnjmjgIummyRWHQaLZW+fKwvSR/AdvR2mT6QBVKJtuqcIj1Cln7q&#10;gK3NBTBctJL0jfHzbIEfkERfET5AUeGMZ+H5R+5oPxBrd1Q9kVj2hT2Qv7fuUXsuZZ9N9qRIKvr2&#10;mQiwfR76DOnnVvL6giCOEbLF5sDZANZ+hRBAInzffAez3AGljpjj6s2ZyIN9nXf6AT47hggOgUkD&#10;OwNYwFUBFj/sz+jSA8MAHwBrkGsAS7+BLmX1a1MPYoFVO+43OCV/A6xGYaVud1p5Ri5xp+vo4H59&#10;0PMzrwEs7X6t0DgFdEn/Oj4WOGU+4NN+kVD01aLQPAMAb8cMB7L0ke744A2u3miLfMYzyxoAWCKw&#10;HCUEsERgORK4yKpFzZAbNhUe5d/f5dc+GWQaqCJ0BrEm6qSOp4EboMYgEpAjHcACPjbeUqBlxwoL&#10;YKI3qAI+DQ4NCoExi+gBQwZdtOt3A6yCmOUjwBFo5G4t330KoE4/4w3ksOfdh/h78e6zMebfxhoE&#10;G2SjN922H3vK7ANYi95qmvbBMZFUItLYfCKqUgaxBrAK0dLW+8QiBVjpp76BBkkBLLasJ9Bkraw/&#10;eOU5AY2NqEp50Wnmw0/rKQ9eeZ4DXkQ/KZvmSx9oEi01eAWiEEBp9TeUuuse+JV0EVSDUXTp7B6s&#10;G9QUbPi+m+/TA1jTB0ZAEiCEDJiAJwNYjhD2+GDSwRZ6+t7QaVBFfkBJ2Ys1f9QbQ7+13Xr6F1ol&#10;nT0+q1u/2d64s7H6zXs+TeeW9QW+BooeEMRO2ubXxpo/oBhwNYC144OgFUgwWAUk3ABLuWuZ8buG&#10;xlNOaj2XWtcbYM0vPnU9korC2rz2vJQ9W/Cq9zQBF5GBDqBEtI4yCFOdyMBUo5cOCLoBlrobYDVa&#10;CHg5tgjgMvgD6Mj3yGAEBNLPOzyoBPL82xc+/PBfPjh3XEXUEXVEHuT6/y6ABVrxa9FRBVjmd/ms&#10;rscCjZN0xxB/k/67V8sxxN2rVciVefToYmz1WKF6+urTX56wD5j1CKG1SB86BXenH/h2A6xdeC91&#10;cfsDsJT5x1c6ykdArEZc6U8/Nnvpe+q23n2eRzwPd2AtItAeG8BylPBHmYP70OzT737qRGB5mexL&#10;q3w+YPY/EPsQ371YPW6UTThZZMiigwpCoqPcKK309aG7SBIv07uzZxdPD/QQYAnsaZRSpLABgEg6&#10;iNX21A1gDQ4NSq1enbbJDbGk2ncsUH7Aa/3YAATY4xtAoN7G9etw/hEsKCBpG+gCr4hx1EmNQ2ZT&#10;/8IEa5j12TOQAhOFFFkvEVjKxNoCWNa2R/vyD5GXTS+JXjL34u8lH8DaUULSen3TdkOvASxwDMBq&#10;/tgxjogtPvQXDz2fIzfA4r8UPCLyQMxPM/dfZq1AJPXgS+GTuae9gCqpffIALfuI38nT6bzj52AO&#10;W4VQeSbAlPvB5H9m3eOXMUEzv1Y4MNQ7sFIWabUjjYNLfGlUlmdoXuaX+sGcRkwlHWwqcEpdn3eE&#10;LrFP2QWulJ+IrNgftFIPcrE1gGVvb90K+jKfrp/2s1byfKgfKS+6bLrb9/bWLnDvnoyOORAgS9Rj&#10;79NK3t/uLnJfRCX7AN4g1g2wGlV1pJDKPsl+Gbjqc8tzkh+ABLJ2fEU0C7kBVnXTRzSP/TZ4Jepn&#10;cErafX5S7fLus5rOANDA0IASKVxICjYNXok0IvLqAIJG0qTfdAe1+O4F8dYZuKDrxRGgkAJYUj6o&#10;4wfhA+HP2vdC2ainI4t24hc4AWSpo1copl/adpeXKCwpWAROETo+EyZgk4goee3yjYRK6jPjhlPr&#10;b51FT032OWNs7WzqJ929V99UHwGw1jaYxd/OQz7jTB6AlRdGd14RIGsAa8cKRUmBV6KxeuwveeDJ&#10;ccAeCVTOi2HhVvJrBywWaTPAUpih/pQLsrw8ss9exgWRGpmXeYAIXri/kvmAAvZB7yaK/170lT07&#10;e2LQYZEwbN0Ay7PvHk3e3gLEyJ73jg5KG42VOhFY0h4ntB5sRr/7LfkbRIFXIqRIj/tZg/Rhr5J5&#10;0JOSRWu9AiwCxIA5xNoBOkDPwNPgVOFP8uAgSGS9gSf9CnnSVij00n8wbBFY81V6A6xK9PQVKUXu&#10;aCzlgi7QCVgynj7SCIDlnjWRi34Nk5+DV4OanwTBonsDLECMPcdPdwk7AarcvcU/EAOUkRJ1fO9d&#10;XhH7CbixL5YW+uTZ7KiaqCegpXdOpX0ACbyxtxpdlf3yCrBEYImi8sus9pjPHvvK5xUdcLTwK/uk&#10;wDR5nyP97PG3mM/aRktFjx0Qiw8bH9AZPHqgUPLmC9y8Sbu5KG+eE2VCB9jytzWI13zsm7f53wBL&#10;lBPYBFSBWI3+On5I+asduKIzgDV4tSN5A1jqgSR1bTfGWfcdD1QeuCIFWRGg6wZY5E8cU83zB7L2&#10;zAvzMt4AlrH5bvzPZk2BJ/dDAVIDWLukvc/dnPgZKciKgF3g1wDYDa8GsBqNZZzouPvqOUKYzxV3&#10;YLmI3R1XANGg08DTwNHq7zKRn9AXJQN2FFKlbnYW3TXIMdAB2jg2WDCSf99Bm8Kb1AMf+s6e8UQJ&#10;OeYHYIE2dG9Q1Kimky8A8t0i30sKZeRjk772ib7qtMlXUs8OcNVfd873H7b5OX/5rs8io3wHArAA&#10;I2BH/cbiiz7vAlh06bG3+RN50VXT17cnW7SzyY9IwVrKABYfgKkFDdAnoN8AFsClrmnGHMCSt+YE&#10;fPog9aTPK76DWda+wIwvGYvv/PZ8PLOli8jac96cwKivpEwGsKTqv5wxycq3gE50ARoAa0cGb9gl&#10;P73XqCSAo5E3SbXrP4AFgAAlYMiAySKBQKuCl6Q9Fpf66ZAb8gAsbIM9g0fGBlX407oj+gwmFcRE&#10;T39CX6pNn84hOqDRbK6vNjrrs7lufHrzceNou8HYqxiLDnuz8/irb8ayltLdc3UAwVsA6z5CSFrO&#10;Ojg2KNXPeIu8klpT6SLg5o/6+h07vQ8tdfXJ2BE++mVCcEVUVC/0BngO8HiOmqW+kjZAhoAzPfaX&#10;enCo8CZyR2BJ1e/S8UUQERFCjUQCYVJexNN+dVBfDMGdVMAUgPWvYFXyZCDr376Y+rSx88+f+/DD&#10;//WltwEWW4BRYRL/2WX/jMHP+hFdAMt4bPsVwwKslEGtjsfX5Hf3lrnzeUBp0WjyN8DqL1FGjMUf&#10;68YGGLXosa5hBLByZ1gl83SEsLAqunQGsaZvzaXm4xkNYkmVRVotQmsCJqq/AZbjg6Kvvu/5Rt++&#10;BEw/isDKB8XEy+uOcxGApXdXpY4UuKQ8GNU09fp5AfZiPrChvS/KkYKubEoQaDLgQ1YuTIosFYE1&#10;cPXzOC9tdFN0d0m6jTQIVcCU9htSrbwjhWsDlH6RRRy8WlmenflFV5/5OmBA5Ot7BOTST91szP7d&#10;v+IPN2viHySwxnpZP/nCi/wxr05KgEFgCLzaS63jSl4uvWSCVl7wASzACbjqi2Pa1QNWi8AawCLA&#10;FTs7FqRfIVjGeSCafDYMv/hU2OGZJgVUpKDKfiEQjPnHzFvk0/bDZHBKvTwBRKRsTI8twIoeewVS&#10;8YHNf866AlX8k/4q6/3rPD8paAZkDQwNUAFIINM/pe/AlPRHsfuLPB8RY4V1sQmIEW3mY+z5UBiV&#10;vJQuUMTu4BQpvDp5AKvj8InNq41PXddLzPdesyfyjC/S6OzIZNuSJ9uX9mEhFn02U+7fMXupWwSW&#10;L3Dy/bv3jLWnvM+AwWtgdVFYi5qSkkVhSZcHsJ57r5IOYIFZXp5+q1/sAag7enfDp4Eee/1VdnRu&#10;sqNt7OjnZa0wKS8ShVL5kg8WFPoo58t/I5nUR29jSQealMGE6RBtyuqJ8nxQXiQWudv5PNtEO4C1&#10;CAnt/Fcn+mqgTXt9ifg7B4fkASeXkoNRpLAoon6w6bUevCKLppLSoTvotciqQvGkG3cga583UqAJ&#10;jAKv3IHlGCHoxcf54ahj1zzlRWHJf+2Uv5wXOvBqEVjuv5IuMouOyKo3eYksxEoehAKvRGCZD9Dl&#10;eCEgBVzQASiAC5AC0CiwSt1f5CUU2BjI8rLtxZqAV4uIAqF6h1H893IvtYcLFU4euPIcFym144MD&#10;WNo9ezrP/omoZw+YACqNNxClH/tgFqDzRGRlDAKu2csA1qAUWQSWtBFY1ilrojw9eXXGUtc+ERFD&#10;BU5Zl12mDgyBOYNOg0iDUUAS0LN1tc4DWIDXoqbAHP0HvOQbaRVdbQNY80O5R/HS5rmx54jgoNVS&#10;fvCBDtD0XnSIvD0w4dPnMmf+zUcAS14KYPEJzONPjz8eOyDWe7Exn7ZG0kUU2TcDWDtuyD9twI19&#10;IQWVpOqBHRBHP5DIXnjAVfTk7T17zR4BOtV/kGdvLxJgq3soYr/4nPAZrW4Aa9B9n090+guy9NIG&#10;pPQ4YvLGZnfgClwBZAaL/J3M90GrN5lv52J9T92dn+4tIJEoNBCvIEgaueFT0whfgCz+DA41Oisp&#10;v0RiDbANWA1aKd+y6KuBKSIvGqxAMeU9j0aexQ6/gCnHCB0hFH21XyP0/D17+gAcyMUPoM16fj4C&#10;ELjcfFFUn0gfAAuI4r+5avuUNcyc5D9trmmTp/dZa5+2HilMXQFX6j4T+Uvtea7A1eSvM562/Rqh&#10;43+g0+6MGrAi8uoGsnbsUH5tA03Ls7cjhUDUIq4Gj0CaAqnYVy8vHVQaTBkI0V4YQy9jzA6hD6iw&#10;pcxOo3LyPQUwAS20sz0f5Nd/Y7acdsDKd59FX4FJIBH4Yww+AEu7eF3fQrP0r++R2R9IKsBK/QCW&#10;ts0XzBoYW/9FX80P0KkBA9qTisDiV4EbSV8Qa+Kdgb41A6roqAelzYU9soi2QTxrDkANQj1C7/Jv&#10;89szIqK31nfr8YCutH9JW/J3FBUABV55RoQeUa9MX3SVu6QagcVeUu3sDF5JCSBS2MR++j0gJ6n2&#10;RXPdgGQwi6j/UsYcjCGOvtGld0cqgSeDPCtLN+bAVOsjHeuS6b0LGkmV9evYL/0m9PRdntxtK9PZ&#10;WESd9WF7IOleE/3mF3FMkABY0h4X5E90lEW+WKuBv4ErZWvJLvtkz8i4G1v7xu5aXVJIkXq/SLl1&#10;qq+R+hjp/Vfe7cEQcARQAWSS74Xfee8DPHYEDpgRfdQIrKSgTCOL0gamaC+AopM8gAWEFZ5Eb6Bl&#10;UVQA1tLdhQX8OEn1k/glQsrRPRBrR/ikIq/AK+Cq8vnUp44AQ3ziQyFSbIF0jtQVJiW/dhAKmOrx&#10;wfiwaCvRV+p+Fp2BLSJ6qhCLpL3wLunAG/8H9dS5N0zkWsGftUo7uzeQomvtgC/war9KKJpqc6EH&#10;ZrFP7zeZuz5d89gD5wbLBqvsOeVFYhVmxY4ILPuge8Yey17xS4R+kVD0VcGq/fgnH36sL6wDUF54&#10;vcR6gSWFT6kDW/brccBRgU3KoojuI0h7wSaLMAKxeu9PBtzL9vIPxDp2QR/SKKZsXKI8iCUVnUVf&#10;urqmkTsFpH6ZB6JcnTygX6SuYCuiXZ32wasBLDrz64FPJ1//IvJLv5+5mqc56P+PNk5s1peUnz5H&#10;nz1rChBYI+tm/bzUAwkrk62nZ7QjZl74ASayiCqQaS+a8gNR4BW4BWpV8lzvvIvbvfSDXQAW3QKu&#10;2JieaK4bovCBT/KFKckvKghoA3qAJAAJHDEvcxmQ2RzVFwSl347yqTPPRVkBRwVS7KePFHAiP43+&#10;P2WNCYD1G388yS+aib3dfQUe7WhfIZJxozd7xiggS8p3dYNY5rFjioNYnb958P3Yn032wSmp6Cxt&#10;ypPqTffYrF02M8db7j1g3e61tyf2N2R/2WfK/duKXb6JGrM/+/eb+htgAV1s7Hl0jKT25P7H73cB&#10;K9FTBVBH1Hu2ojQdGyQDWP1ff3sz5elJ2bDvbiAF5kwGfvridelN9xZHC2cLMBgo8oLXl7y87DQK&#10;K3kygDWwUKAUG3dfeTJfpHSBKaABXKCnjU/rS4fua/+J8oS/UgCuwFl9+iwd2BtQAofAI3AIwBqg&#10;UjdoBUwpD1DdwIrQawRVZHn6ZABrdUCUsQet3gJa5hl730p94VXqRHVqm09b60VWfSk+u4xdvlFZ&#10;/IsAV2TRV44PAlMAVSOrUhZlBToRAGoXvH/+5AEu4EObiCBHLqV3xA14tf6FLxlrAEsUEDAkIgpA&#10;IB/E90WnFCqk7Pk2ssX8kre/CraSJ9tznr327Sfy7J0I22AUoARSNUIqeaCqx/6O0H/AWoSPUhAK&#10;pNMfmHoFWOzt2OCdv4GWtVkUFkAhbTSRvJf6vLgDPHf00wAWwEVvEKvQKboAlj5szfb6SFffsbPu&#10;A1g7QjiA1WN8SWePL/xgY+VXgAVQDl7Ja/fc52PnlTplgOpTIFjyO35Z+Mb+6euXDkEra2J9AC0p&#10;2OEepKXq+M1f/qm3tzxn6Y7Wba8BWG+sf9q2x0CkAqiU7Sd9AaxdtN4oQHsj9a2LDji//egzaPVA&#10;KnhF9tnZz08voUkdxQOw2NoF8qINB44GWAAZoMgcBrDM5YZU5iF/z1OqfrryZBFo4BEQZKxGR1mX&#10;9AeBCqSSb+RVbFXix6DVIBb/wKlBL/1fAdbg1mtk1aKwALU+w5S10TH2dIEpetpBLKJ+z1HkFIAF&#10;cvGTjwVYWV+/Bvd+fHWPFfAEVFlzOqRRZSm3/uT9eqG8+7Okn4udQqzIjg06HujXA98o5zkv+srx&#10;QRe5g1eisAacwCewCbS6AZW2RVVJB6uku6tqKdFHmazfANaAjxTkGOgAhuQfnfzbrw9AAowsAmsQ&#10;C/ChTxckAWCUZ7tgI7KIH+CowCX9Xv2YjcIZ+djyvcf3HyAJ1GrUUuzzkyyCii3yu+wCS4VL0fef&#10;+1LSsS7ZOjz9IjfAApPBJ7BpEVjPPVn007cRWnyILfBKpBpAtWOCuxeLHXqDWdo2f2sOGBJrTzY/&#10;/pk32VqCr545aLXjh2RrsTUCo0RUSV+PAarzjAh4Zf+sTlrQFb1JYVYEiNIGcO0I4SAJQHODIBFY&#10;2guv9Ev7W8AkqTKY8kXrR199+oomGmSh1z6R2o0YA0zZeDf8kaq/AZZ26UCT/EDR+tApZNJ+8pOC&#10;pyOzdwM7om72lpfe/lY//QuD0mdrR2aXfiXvLjtC2Iiw2LuPEIp+sVbWDLRaFNaOYM7u4NU9FjHH&#10;t54D3QgAARp+ly+pn/99HmlX/ns+ZPzeS3Wgx2RHCAGs3VsFoBS2eP+OFGJ5p1eO/r8HsACURQXd&#10;EVjSRkode2CPd3l3YRtv0GrSSKwPPpKBMKBH9BWQNdDGB/Dq7zNXEEmk0nOc7/gKRLkDq79AmH7g&#10;VY8Tmmfa7np3V9EF7vjIPn9rJ/UDWkRd50H36D3RV9EDsMiOEC76qvddpR5M3AXug11SdqT0PJNG&#10;zx3ZcUVrrb+85/tWFJb6+ANuNiIw6Q2wfhA7wGqj/f74w4+99VLshb9RMNlEANQtjh8BNANIA1h9&#10;YU6b/AO5PBB2UueFGbAqBCL0M45UuZEjR7yAe+EvqIrzZIBqotxfKMyEPLxfZEJEW3+t8ErVN3Ir&#10;faT/6CGdenBLvmW2PLjU0StwyhiV5OtrBJBaVJV6Kf/BK/+IWYOCs9iixw7b06e7NRDGDBCAe1ur&#10;wgTreOVBB8+lgMH6ak9bgZHnlH88XMgONAFWXh4Hr6SOZhVgZaxHoivtLxH6hyT/uHiB/vbRbXRW&#10;bP4gOj/MGK3bmGd8z7rPO+XBFkDCF2m6gJQUrCADJM88IurVgVX/ZN2zLrvzCzQCkMwRWAKSloJM&#10;AJPoK8AKcAKw/i1/AOywWfATfwEjgEmElDyoM5DVCCXl1ANZxPHDwSt5Yy0iayBtgAzAMo9XKCZP&#10;1P/CszcPfU77Le8CWNZ3f3eLnKLbu6y009NufONG9ndSwJxy9xo/Uu7dXRF/p/ZpvxSlr7/NPZf6&#10;lvSJworYn6CTCLkBrBs+7Z40z2vPGvASCQBguQtr8GoRXPoNglVX2+8Rx2al90vY4I860IfY92Ct&#10;di90ohIIaNB8Xnh2+fmO3pEBBunsypMbQJF3AQm21Q9MqVvk1erXR55/0tm1Lo6UNZ82c5qo27zN&#10;D0gCkIAhgOgLeTF6gNexubHnb48XpY/2Sdct4xaOGSN1bJBFYnadUwZYOn7q6dG33j4rBrF2/9V3&#10;ogOo89M6Oz6oPyC0+68ALCBK1JUjiH51cL88qE4KSPUC97zoiqwCsHaRO/gEQomyUkf8YqE2kEu7&#10;I4TAVaOU8kLYu68i6sAMae+/iv5exN8oR4AhkXqLlBpIENVCRFtZQxGGntv2So+UJt0R1D07bYuo&#10;8zzsl0XlgBE9xpp5G7egafmT7lghiFWRP6KfOZIbYIkmGsAauHoFWdaAbqOgovtERR0BerSBOzeA&#10;El1UAXnyMg8ETfQpbCJ5Rvqzu/4f/0+xIeJJv4zRI49n3QewiEgs9gAsevORHT6Q2QeZdtxvUVPq&#10;wKs/P3XA1QDmwNVAlmgrdrZmfGvk2ZGPx1/QypoYH8QpwMr4jhSCV59KOoDFT2ANFFEuwDI/659n&#10;Zq8VYCVtVFKeoX2wS9QHq+y7lb+SvTOQdQOsQtbo2Vf2Yvdj9uZAaj9D7NWk+3sfwBKB5Qgh6LI7&#10;sECsG2CBP+BQYVH8FXX0JnMZoCLAk+N7wBFQpB//FjmlzOaA1CCTfsCQeQNCu1uqaxLhw4SN2ZHy&#10;l+89cpf2G2ANXinP/0KsMz5YdgMsQO0GWNqnV78839M+gEV/AOu96LqQng7fXLJf0Jhn84U8F0cB&#10;B7D+LLqgFKhFF8BaPXgl38ir2KBXwBhbIqOI/MogFYjl7ivQqkcH86yln03588mDBjekGpCa3G1k&#10;oEsKNgxaSekNcq1Mr8fLIjcEATgKN2Jz8Gog524HVgAbMAa8IiASgELHd5TCl6OrbpE2oIm8aCl2&#10;14/ewNdsKA8wDRwBWL0sPf123xQ/1p9NPg/AsaXNd6cezTOXyA3E2Ddey8mz8Uj6LLLq9mPgydiF&#10;UuaQsWorAmL1e1hSugAVMEVXyve3AJaxktfGz60hH8yB7Hnc6eYNdPW5Z3/0iGHs+LVIeXI/x62L&#10;Mhur3/qzuTH1ZXPgkjSyKtIjZtG9o7EKo7K2IqwKsZICIlJABOAAb7QXcK3P0ZvuwAmbANaihwZk&#10;OtbRre3UsevFWsofQGWwaKI8oKTPwBChP/AkyuTW5TddbZXU83Gy8mwVzB1bbBjb8cIdGZwvDwA6&#10;+mwMHrEJDJkrOzfEAqp2XAvIArRaZ/4ZB0AAsaTW62vpP/kb65508Krw6fgv1WZ8oAoUA65EvfVX&#10;CtP+CrD046N57u6rG2CBHmAHEX0FYBWKRE/0EoBVid4ipgaqQBdH2gCWG2DNHtuNwEp9baVMeo+U&#10;ttQNChEAyyXu6helJdJqkVeLtFoEE7/Aq0UszafvZ34A1iKvADnj91f6kjcHsAqg2lFBkVhAFdgE&#10;XhHwqvdfpa7+sZW1KZiK7qsYn97g0j1WgVjGGnyrxO8CrIxfG/Gh91mlvOi2HdPs0UG+JL97yXrc&#10;05ip8+uR/QXJjGkfWn9HC/sMYgdUFIVF7DsAdQDrhxH9AKzsp3cDrL7IZhN54ZU+cCrtZPWDWtIe&#10;E4xegUvqpAUx6uIAgPNAnJSBnEYxHQF7vIQPSAFBjYx6ldO+sLnqZqIT5V9eeoRdbQCWNuk/ZSG0&#10;DWCBV1K6/GmftJPBN/6IrgKk+KsMznnZtwZAwSKu2DOW/mxZp0aeEWuTVATMIFV/eS5rqEzk1XXt&#10;4k/Xnq72jOc5FRrlHw4g6sds5R+AXYbtJfNOQan9+mDBVfr1npt8qPfFOf+4FHalvhe+Rwfo+lHG&#10;G8ASzWTcQoyUifoJIOFLM0DBT3oDG3wenNk86BHgakcOG1WW8cAhsGq/xrjoK0f9lg42AViOD/6z&#10;Z5p8xzaO9YsucDWABdAASo79tT3lAqT0YXegavYnN8TSxjfjsLUoq401OLW2B24ZR9+USXUz/i1b&#10;I39PpBGM1iv2dol894WyejYi+xvq3xbb8bl/a2nrntI3IlS9d01kXX2B6rNgL2Js60YafRXdASwC&#10;PnmWxDMSCTiA1T2RlE77RACsRmKlL1BD5Acp9bX/3pL06Q8KHKHrxasQhR/JgwMDPgO19qz9C6qA&#10;BQMLXu6az0vD4BUINNE20EV3kId9aV8OI9oLwtjRN23Gv+v0ke6416DVdAY15pOy9bgB1l40ycaX&#10;Dl7taN4A1i58158ugLWxyHybv1tLfsw3oIoN4GZwik6hS+p9NigPck1HKvKql7hHBtmAQZFBIqB2&#10;dFO0FdgFZLn7CrRS/kJe3naJu4irHR98Py+EwBTYBWYBVfq54+oGWNrpi8TqUUMvktEBLBwdIzfA&#10;eiTlRmJ5SYzsninQqOuReYFVgwGAAoAkAsvakR5PTX2fZ2Twau0DftYOACSexSKwGkETe0DUgNQi&#10;sOh4lrvYfRBrwIo+GLU7nuQHsKSAzKCVMhnAajntUiAHMDJ36QDWIqkGoQCjRT4VHJ108IoMYN1H&#10;D/WlB3qBV71zKnmwqM8l44JXxr6FPQDLPNgdwBKBRdhWvgHWA69I8gDWe9EdvPLc5Qew2OeLvLXg&#10;0+atvscJ2TQ+P8wlOoNZwJY7oXasELCq72mXt6f2S5K9iD/P6o5GIo2AynMGkKRg1QBWjwLaVxGR&#10;WerpA02tty/Tx/6z98Csu7//OLCP77978MrLuuggkGUAi80BLLCncCW+AkDvJ/8mvvbOp7TdAOu9&#10;1JFFULFXHyNs3TCLDCqxDXyZNzh0AyxjDFaBSctP2AN33B91w6oBLHn+k8Iremd8kVXA1Y4Q7kij&#10;sUWGaR/AcoTwT+MXiOX+KzKAZS3Ip6IHYLG5ud8AC4xy9M9xvz/L+H6RENSyBjfAArlAK/oirgA6&#10;Rwh7UXvsAE43xAKw3rcf8hyBq8Gr1hs/ZQBLP0ACiACdAKnJQNQisJaf7qCXFMQg2tSt7wAWSAFc&#10;DBipA3/WNoAysAN+ABwDN0BWj89Ff5BkIESeaBOhA1wtNR674NXAlz4DKLMBMBH6hTrRM86imHr8&#10;Lnm6oNjGBdXYlWcbFJq8C2ANTOm/edf3jGWOUuMvEn5gyviNmkr+BljG8V1s38cALX76+xW1pqye&#10;DTDOXCZglvnPj/qvv/HSLvWMzNHa0gWWPFuwybP1jBu9l7oCrZT1mZ3OLe3ye9Zd78gAFh392FxE&#10;136tEmwBLQauAJhbFoE1QAKKvAKeQU1638r3WHruWyqwSXlg5CvGTXmRRI0mSv3sFrikDRQawPqq&#10;PtExlvJAEcgyKHXnVx6gAiSU2TFXdok2wI5/8/GWQabblrK+4E6BT9rmE9Fna1jIlzaQiH31vYMq&#10;PrwCLDqFSeYc2wTA6n1Y0QOwyADW19mLfDX22L4h1p6PdOvPlwEs92XdAMsPMjgSXJ30Y4NvwB/4&#10;Ya4FMaAIwJEU8BgQAX4cgwNgwBWwZZFTIqaAHLAGWCGDOwM77BEAxbG4ARjQih2RXCCWfjtqV5AV&#10;nwAs90314vMDfURZ/esXPwJYfAFy9CWNZGIzdaKUfv35j2x1nlnfQqzo1c/YVc82OOXidndfYR6N&#10;tGIj4ihhjxMmz1dzGqTrPDf3pPNDvhAqYoxGfaVef79oaCx3e+3XFbumR8xBP88CwLJmA4uLHOsF&#10;7tqjbyz+eH6iq36etn/UL22i3Txrxwefu7GSJ9rsAQCLuP/Krw/+hE7Gsp8ageWllXiRLbzKxvIC&#10;PWhV4HJkL8cty8ewMj0wwwt3X+KP3n2ptJdrMoAlBbTUATykkVJZSBFM/xQnycAS6FQApS6CEvYy&#10;M30iv8wE3W/067T9cxaLyP+jB5N2kTDy5FexT9Td0Et+l8ar+1X6A12DbINofFbmq7kBUsrAXaO4&#10;Yod//5yH1WODkYK+6HUdrdspS63FoFbXd/mj92Nrpkw/aQFG8qABiABOAViAE9jkpd6RKhEpXjKV&#10;G6UVfTryQFWPCx0dL1eLvgIDwDDRVwNj9ocL1EHOjps6AlABF1L7aDBrwErbfcRsugTwomffidgi&#10;+gxwiE7qMb0IuAMwkYIedRHwC7QSeSVlo2tF4jvIU5iVsn25tfOcpeDVIqoW3bVxfumZZ+1/Hps/&#10;S710MGsga9FdhVTsRIwJlKl7bZN/IrZS7lpFtxCJTmy2nt+pbwRW8vbF9kP/huRTt4irRTF2f5lX&#10;8t1XsVsweubtS1P/9zDrK7+/fWnBlOcVKbzKcwOkdoxQ+jw/up5TdAgYRXak8LXfwJa8Z+u593Pm&#10;7AntZP0nxpI+NpKCPsBYbUUAWft2EYiNKMoXvIkXvEVcAT83wCp8SDqg9MCHIyDPbNABpaa7ttUp&#10;E+VFQq1MZgf0UK79iBdR/ZX3sklmW3oDLKkjfr3jytz0TTvZWPPX+J1/hH12pdoG2Yyp7+z4PJCC&#10;L4NWA1zqfFYMcvkMcXRwRw75toggkEU/fQAs8Gr3Zn0jZalL3AevGkmVFJAiwBZIVdCUtkZvpQxu&#10;AFi7uJ2u6C0RW+7KapQWnbTRBS0GWQpuTj2dRkLFJ6AB3BEt1h8IyPw9w12ODUyBBQNUIluUBwi3&#10;7p7Voga3nvakvWnNPAf9duG7Nb0BFoDG5p0OYDWazjinfpFUIBbfwaulgIx2NpXXdgOs6amrXvQf&#10;SJO1GcAaRFKWPlFRkV2KvvV8ANaRRTb1OOIBSgVTqasPGZMfA1dPNNaxp7+xAKJBtN4xlXzTS+YL&#10;AbGMB5jpzx5gJlVPl/CLfwNYHSt15gFgvcIr5frCjv6nrA204rv5gFWAozkNPvZIaOrtN6BGBM8A&#10;FngkBT9EXu0OtsKoyNqkorDcKziAZY8OeE1HXvTrjhD6u+9nkX7Zo+DKB9EtwEpffpBXgCUFjd5k&#10;Tvzl944FSkVTLQILLGIDEBOJRJT1Z1c01YAYu2CTuS4KSgpeOZY4cLV++vSoY1LjkYErtgbFBrCU&#10;iXzBFv+0J+2RwAhI1Yvb2cvzq6QOxBrAKrzKc74BViO1IlIAqxLdQakvZm0fgBWf/zLr8BepB7AW&#10;hbW1BbbeS727r8Ar0VkAFljlyKByL9/OcxMxNYAlykrqFwd3PEudY4XGlFcHZNG5wRUBKQaj7vuO&#10;5EGGtRtX6sL0+x4tAm4ASYNJi5iRqnM3EvjRyJiIF1VpjxCqjw5oNQFvBkSAD0DlO/luAoYALo2y&#10;0n7G7D1K0WHnhijKtxSoyLOZPICkTLfRV+YR+2ARe9/NHNzNw1fz5Wt1M/aimxpNRZ+9Sx77SYl5&#10;8EHkVaOrkoJX3oukvmP12N9lV7QWfXBKne9iT0Q8v1MHYBE6+0/JwTgiX9CWdutCth7yA1jg1cBS&#10;j3dGf89Xvvsjdgo0o2OPAFl7Tl2TkyfGG7RS3pHF9SXqwCsp2LLoK3mARWo/bU+1fATgAEXADumO&#10;JNIp7Eq9C8VBErBkx9XUFWqlzzdSBl9EEM3mK8AiXq7n17sA1erusv4FREdEt/ibYGcAC5Shu7Hv&#10;8Zd/tU8ApwEwY7A3Pwe0gED+gkMA1iKwzH2/BKhMv/Artga6GoUV3xwdXMQVyDeIoGzNFoFlDQfc&#10;2LzXUt54g1UHOHz0DKLjmdQ3NlIuzKKTvuYDXohOKtTJ+7TIHaBkEGtROgAMgAWSACYFLgDKZ1KX&#10;9/PBKiCnl4mnvLpGQsUuAV16HC72mwdajBU9YpzeVcWX2PWLhI2C0pfgDekDMO0urPrB1/T9h8zl&#10;p/hBdHskMLZFagFZ7PW4ZATAAoFEgpl/o7tip1Dp2OyvD8buhA+DVwQ00t/ek5p3RT6ivf0iA1jq&#10;NlYjvYwVsSagm3WpGDtijRwTLPRL30bCRfiuj0izG+KBUyAV6OUC+AEszxnAup9rAVb8BFTvC9wJ&#10;gEUKXj/x4cc+enHOpml68n1pjDTCJuW9/O5l2Uvy922yiDyd6mYjevkWWTIIMxDzrggs+RtgVbII&#10;jt81gikCGIliGmTys5GkEVgWNvqDV6AUaCUFqtTLS5XpLCX6sjvZ8UUpWPbrjCFV5qdoLe1AwYAW&#10;36wLODKABXr9KossWmtz128gjC3RZ9ZoRyW7JmzIp89gFhmIMMYDYay7Z5QPcC/xYBOgs18f9BK6&#10;iBRl8OqHaacj3xf+tANYzz1ZqW+EVvKOD4JXA2PAFRA4gLX/ERqUGogi8uofKMKno7t6+0ydPVdw&#10;ag9GtA1m7HjdDaxESi1aifAHuPqlZ5N1AoZEPhH70J70gwSFWCkPEC1/A6za40/yIs9AKwBLOoA1&#10;qLWILOM9gIqvSQt4+Br7ABZgxZ/5dh85BK8aSZV+6p5nnLK/u0XlbR88+yV27J/tK6l9pV8hVtqJ&#10;/vs7Vn8DLF+4PCvzlhYUWfukvlj5H0bPYSCKKINOZPCKgFlkz3nQycu/VFlfOv1hADaiK20kVnTu&#10;qKvlrSN77M7GfCKFram3Z3t8LeOBtwUwkUGjG2DdMh3iRY+oI/KDQSu/ZTMif8ML7erBBzLd2Vwb&#10;6OGlcpd+gyXTmx/Kg1CLbuIzWPTcU6UueoAJsLQxjLsxlpeyK110D/39AinQxB5b8gDM4BVoQtTT&#10;JQNYf5s+A4KODTquOSijvz7glWN+oqh64Tu78UEE1i5xB6AadXVEHX0RWD12GHsubgeoiIgrAmA5&#10;ejiAtUgsgATMkA5igRh3vRdxL9GgAn9FRPnhC+vSZ+i5Jj+AZe20LeJqz5nYA9Z3AKvrFT37sc8v&#10;4jkAUaJl+sMGaTcuAaUGPgewlMGPRWTtWWgvjMocACzrPWA1iDWIqCw/UCUVmdbjldFr+eQbQRSx&#10;PoM5A1iAVGFQ1rLtaQODwCJlMvhD1nfrvegoz4Go41chFz0+8yN1aweW2OmxvEjvl0oKYDUS68Cr&#10;+bDnPN92RFCbZ78IrNnfnORv39W3b/QHrgatyHvRIWsnosQGDj0v4EqdZ6VsfkCpfQScOlpY4JP9&#10;sKOEIq2aT73PBnUf2AP2RfYLAanAKdCqUVcpF3bZFxF95OkAXfZkgWr6gld+eRC8+lx0QBcAy98A&#10;aXRTnoFjgwALeQVYRFkKXBGQiK2BMAJg6Ss/u4CSOrr6OUIIIhEXqgNYbNPVh41FNvWy+ZRFe4n6&#10;GjCarwNYjbi68vXRnk75BliNtjryXCx/CUC1CLPXO7AAt5bTr78wmJQ/oqYcz/xsnheIBSb9VfIA&#10;1nvx5RPRA7D4Zh1EYH069SCWyCy/Xvi+553nJsLKJfADWIvAkrrjSvrFfNa4LBssGsAi8gNXIBZ9&#10;5YEw9QNU4ALpvUj5d1RePTEeXVFYi9RSHuACkXYH0kAWUb9+fsnQS2ol/57vPqbCp7SBNiBSo7D4&#10;kDagRfv38h1HRBTQQtjdWMDdIn0Ak/V9oFFSQgdYGsDyHQhk0sd3IWCpUenJD2A52gS8gTcizwZo&#10;Hkh09GszYw1g+V5VMWb6bx7G7UXy0XcqxXc36Y7/sVmIFeFP1+IInX0fMxYwtag1UlAV2Rykiyjj&#10;c8FfbM6nwSVro96z9MxFRQ1aeXYDV+bvOSoPdg5Smd8tq38gWfrQZ3/5QaxK+nyFvr7xDbiRkh0j&#10;lAdECMBxQxN7YaALMHo9qgaWrA5AAa/Il9MHgLnhEQGGGpmUPoDQfOHX4JT6GzDJg0krFyhFXEIu&#10;sgaYUFewddonr+NP2LrHI4DTfXxQHV9vvUKkCBgECm2djHOvof4FdexFwKtXgAVefY1/bPA1ZQBr&#10;8I+wv3HYXuQb+Wqe6ZfzfKz9ANaeA6lf0ROFNYj2lm9JQY5Cp7xTgyAFJsBL3r0XpUWAG9DlAUfR&#10;BZ70LbhJHtChC0IV2IAm6aetUVfpO9m9V0AVAa8ApQEscAycoiMVFWVcIr+y9CfGTX8peEUfwHLk&#10;cBFNbNsvLpEHgYxhzMKiSO1FBq8Gqgaw5MmirzrX+LqjieaoXT9ASR+6/aXH6GjjE5+BuAEs/vGh&#10;fYzNH35Yp+gBT9bEHjIWGKUNvBKNtiOTnl3XNWUiEquw6sgi4dSBlZ5392Xke7FP5EVf/Th6wOv3&#10;/gzAyoapZDOBAV7qvTDvKJEXYLLIFZFX7m8i/WXBlAuz5PVPuS/P0lMGeAZvCrC0R/pCHhEN4+W7&#10;MCuO7uggYPRIykL2GraXfKO0MpFFVi3yasAKbAGeFoU1wPWaf5UHdqVdBNbgFnhGBrlEWS1CzLwA&#10;iB9nLnzt8cTUmwPY0DlFBhl2BNEauAhueQJ2obVb365jxP/YDF5srfuc8iHhJR5wIqKlwKi9NJHB&#10;KdKX/QiARUCuHh2kk+dNfkAndlYmuwzdXvHLk74EgFgDUoNShTJpAxzAB3WFJKeNsGWvDfSoG6hY&#10;X7Di7tMx6CYFnHqxegT8Ym/QagIC2X+DqzuKBzK2zdqm3Rh8KSiLDnhVyTg/ic4/Zr1/kT4/i84v&#10;M39laaOyIoVO7ERXWmhmrIi2RWgNYpE7Aqvwytjrz5626O25P5GMKYvms0cGsban7Dv57hd2Moa8&#10;PbIfZDB/z82XqLcAVuoHsEQ4AVjgZL8wZW8NFt0RVIVYSf0IAGi6KCw2BpzoevnX74FPqRu4ssf2&#10;3Olvz6xOH3lrtEi6/eqpVPQhaGUfA1j9BbyMV8m+70tbvshXvNDlhaDQKl/KCZAC2EzoDwiBLsqA&#10;xiJpAIhbtAMSk8EN6eATCCHvJXJwaVBMnRfPHifLOKCIl0x62mZDCl4NYPG90ZMRfvGPvwDW/NKf&#10;H2CKdGPOBzDEizU9AEtf8948C53SZwBL/o7A2liOEJL5Ze0d0xyUGfhy4bxjfiDUIrBArS+lbndg&#10;AVHAFRC1I4T0ASkAy4XuABb4AGAtAgvoYkP/RWuJ0NpF7TtGCF7sGBlgIe8lHEwAGESO9b4uPse/&#10;gibPJfNq1FTKe7bgVYFAdCf0rO/2UZ+LNY2edZFuTyyyi4512tj2G+EPvT0n7WuTX505SAeqpINZ&#10;A1avUEu50MvcUyaFV16uI42GOmsE7oAygz3SQaJCHxAnL/fyLR8IJG1fz4Ld5Ke3/i5aNy4gZlzg&#10;ClQFsTb+A7AyNgGtFoFVmBVZ9JU+G0/fwi3+Jc+G+RF1dIkoK3YHrZZf+TXy6hVkgX0FfvRSz37X&#10;OM+hMC7z81yVAazuszxDIEs01qKtRGDtmCCApR6s+iBtgJSyY4Og537RVT+2yI66Aj70e4l7dNTZ&#10;pz6HpYvAArAcUwNRABd9SOGSZ7A8v5M2Kipz8/cyyCR/R1/RH6xiY6n62b0jpvQDjRZ5Rdjc8UTl&#10;2XtgVsrtZ82j+y6AdYvxqh/fd4Rwd2AVaqXthlg3wKqoiwBYi8LqfVlsZI+4gF301Kdjp/OKuCDf&#10;fJULlPJcRVr9eebwidjqLw7GL5FWAJZjhSKzejdWBOACmXp80LPJswSrAK0eG0ydXx8kwBXAAC6A&#10;DtMZsAK3pMpAFgG3pKCEcQYYSKOjUj9IZdwBL+VXMb4xJgNaUoCJb0BEIU5kEVgFWPk3HMACbHaU&#10;EFgBQIAQQEQEFoAFwiwCC7Tw4mu8QZMBE/0HU2bnBli+97wCrI6bvgVSZ0wvz6LOCq/Sj10ygDUY&#10;te9RtZn0FWAZ31jaF1W1CCzfSYGp+9L13ZW19TCeCK0JgMVPazbQxe6EfQDr6Z888Gdt+LN5N9JL&#10;GpueOxjZeUYGKRt1ZV2jIy8d4Fy6tZ68AiyRViK27CmATL53YcVWgVnWyfG6ASwiPyhl76gbGAE9&#10;3oIy0dNOt9F/aVsElj5kAKtp2r+ZFMASRXQDJDbBk0GhQSmAimgjN1SSH8CS17fRTUeALBFCYIu+&#10;N+iiZy4T40+eduXYZxvUAa8aOcX2sd/L7qNHrEV9UX9sLjVH8yWPvfjVXxuM3Rtg7cjgjlpaM2tn&#10;zb6SMYhoNrb5YbxBK2s+YAZgLeLqBljSPlN/J2k3Nhv6mXvnmD7gRgFU3rVBEAKSAFjg1gAWSDLo&#10;siN1AFb7RgavQCEpkLPIInBHhJaoIv1BF2lBUerZWV+wRlTTj7zTa/OuHz3Aa33oA0Q7gqi8OjBq&#10;AhjxGxBiF8TiywAW+MZPNp+jgpGOkXHpFA5FB4yiv0goayOaq5Av5QEs+gVS6UMfXH3WI34MlFnL&#10;AbYCq8xlMKsQK+UCrIj+xByMCwbuVxdFY3WO0XNkEsTacU3HCh097L1fST3bRWB53iLs7EX3X0nt&#10;R79C6CihCKwffPrDj330gphN84AFE6KYDUb6kp22lYGV7yYtXGEkffrSPNE/ch9tAngGX8hbkSTR&#10;AX5AncGrXoKe1Av57wJYUhFOYACIBVT9JgswiAVSAVHvglbSHTFUv7ZbdmQReJKCWeoBLtLxPNzU&#10;AVzmvPuuGrWV/H7VsH7HjrUw90IH5aS7FH7rNoBljZ2vp7//rdm6FS6mzbMTreJFtr8UmA8DAkaJ&#10;hCCiq7zgD16J1tqxK9FWi8JSV8gVm2AAG2ySHifM8ybAAsBRKJT63inlOcfHB2LZH2kni64qaIr/&#10;N8BhA9wYpGJ7/eXZY9exQGNUL20A1gOdIoVb6u0l65h2e9W+bTSS9YuOdeNDjw+ycWy6RN79W6Kv&#10;HB0ExqT9lUPPKG0isICrJwIr5R4jTN6YG5tYE3NfHYBF1q7P+m3u/HlL0pd47r7oFMBFz8+32iPE&#10;fmj0nzFS9neysrbuKXNPX/MX0cXOvnDJD2BZQ8BIBFaPEUbHlysQSv2gIkilD5hIwI87kqqRWNII&#10;YOXeq/UHr0Anuo2giz9sba/sc4jIr351A11rY7/jJ7WfAazBJZFH4C3gAMIUSuXvAUgodDl6gAwB&#10;coAH+QEsfxdtI+lH6BAARxQSIGEM/SfTIUDDwMbgxy0FWHmh6WXM2iODINJBjAK36DtC6OigfIEW&#10;GykDLvqY03zbOhiXD8abD/SJ/lsHoMkcdy+ezw/1k63LvQ5dF3Zji49sDcqAJoMr7uvaRe4irxwl&#10;BKTM55vGST2I5djgjhMCVKBXL3RP3p1aA1igljbwSj/95RetNYAFbBRUxd7giTpwo8fX4lcBYnwD&#10;h6ylZ0ZAh96DlblJydaOvucjfwMs67tn3XV6EWvIxiITQUFjDU5tfCCHTeMoF6atzRrFN/oglIi3&#10;u35rf4MsKbgCCFUvbb0j7LQNUokYApMGnKzXIFOBTuqt5QAQvUmh0YE/gJHywKE8e/TaP6l7qozb&#10;iK7ILqwfwKKr/wAW2HT/kmGjsl4AFn2iL7imn/76dn76nXksr30CQvHHWmkXJTVI9Rasig4ftFe0&#10;nX7WE5za8UF/v73/KvX2UI8QJg9mfZA20VIFVNk/wNOgFlAFaPl8EJEkBblEYNk/jbhKHTuisEBR&#10;wIcMcnVvR6/HVVO3n9h3zA3ActyvRwqjwxd97wisRhVFfh/AWjQRcPO52ACbFkEFGml7wFZkcAxc&#10;6lFAOtZHH2NHp7Y9i9SzxY605Ygx9R1gq49pVy+lI1XfCCzPMymQ9UngyfNO/9rVJ7K7r25ZtBZw&#10;9fE/+OiuLgBLBFbbYsMvB/5FZGsmss0dXX/Fh9QNYPUerIwBUvmVwc9lvcAqd2S5DF4EFgG3gKP9&#10;4iCRfxNbPVaYfn510J1Xi5Ah8o3OiuzoINjTy9xPeTBLCiKAU6BCYVRkkTHABZtAxqKxBjXADvqN&#10;3vIZFr1BK7Ijfuq8UHtBLYjIv9/EuIAG0AFw2I8gCyADgJDCIv8OxQ7wAl4pz7aXdjrTHeBis6As&#10;46gnbIBKO5pXmMVOyvTdJQUU7cgdYAZgDegAWYM9i5QCw3yPGhRi812ij/aCI/3Td9+/Cr8ixv5y&#10;fACj2CWDeu61GrxqRLx+aaervfOJDVBrkVh8rD39U97a8ZUMaknNy7Mg20eevefrect73gWdSbVX&#10;N3aBqK0hGbx61ioCULKlj7w9BsgWYMYX+wPEqPAtc/ly2uzbB15Zo9M+IAPGKGsvtNGW5zZ45fjg&#10;DbDUu9MJdAFjBmDYAHzYG1gCTwAedpUHh4AabXfdANYAl/ZKdMElsqgpOmzqQ1d5cGmAaSCNzu8C&#10;WINX85P/84H96rN/7MqvPID1zCe+AVhPFFbsD2CJutovEEoblZXxFoH1rdTxlx3RU9YSwNpzIl9J&#10;GawCsKSew+DVl7JPBqP5Zy0GsLpmsQlWFTDlfR3gGPAAsIAOcFDkDwDT4255JwdnBo5ugEWP/oAN&#10;fReTi8Lqxe3vp5w68GV3TbEHGhUOpd8DiJJ3D5Z6Yw1gyYvYMra+hVC4QWzQIbM5QGZccIlNKd/4&#10;3GOOyZM7ykv/XtbOdtoGrzY/KZBU0JfU3BuFFZv0B7CUO4/0fyAVv4y3ctKuU0R5F7QDUIVRaa+N&#10;2OI7YAY6WlcgUB/jKf/LFz/qs6OgPTaYsfirj+dbMGnuGQPM6t1Xsfvd6IgGFIUFYvlbjt7HGpVR&#10;GJK0ESmRHl1KWdoX/yPqVj+d+6VbBImXdvIalVLb01VHL84saumOuNrRPOBrUOgtmHV0QKUCreg4&#10;VuhIofA3UAkIA7hEaUnVkdVNGikVecrRccs/CtmjiqcvHb9UeIsILDr86U9qRmeAbfd07Q4sdS58&#10;631YmTOCa/78XFQXASYAq4GGRbVt3QsGk28kSj4cRFj0Mu3kwQCpl2gvwlIvsABDwdTpM/iw6C2y&#10;qJrW5YOFiKrxMksXQNovCw4mSD3b2aoN+bQ9UXt53ouGMz/RQp4dyGdPfTtjDEoMXi1/Hx9kcxDN&#10;GHQGMowBBhVI8Yd/abOGBVjqpZH+gmV8qG7K9St1b4GoM1d3fv2jvRWd1kVEoamX0ql+0vXvXuf3&#10;Ee3aOkba2dHXmpBGkZl3/DXfRY4NvJkD0PcA5bQPXPXvyNhs2YP8TFshNDuRRi/F7v6W2SO+CPmC&#10;tcgs61swqS4Ceg1c7xhiI7nOM7bXut/Sp9DKnkleG2mEVOq+5YtKBNSTqvMM+4zj/x3dWUlb4aN2&#10;89UWsR73HHax6aAYSNbjs/xL2vnkbwMgBbIGd76dOvVSdWCCFz+/3jXAM4BEHxyQDgZ/V7/ogcYA&#10;kj7+Bv2dABYAz6KTtIEQUn+LAxsd46Q9/hOdHkeLACL9uzVm8rcARYuqVAaAvByzL+Xz/JDSm083&#10;fCL6gCfNxwdRUwCLu5qs3+4TA072OVJgFeGvl2bARp15yNf/tPWIW17KwCYiimrACnQxbuFL2kRm&#10;gVwDcx/kRRCU0b8gIAIKgCqDLUABSNFIpOgtmqiRVl4E0yZ9+tLXFgFKCmmiwyawsJd+MkggVS48&#10;OimxH/Yrll37zB1EsCaiXBohk7UFbu3F7THPftFwN0y0ZvddR/fYpHdzmV/S2xcpoMUfAu51zc/6&#10;7Vjh1sHabf0mrWP/iIvGt3YEgBE1BLaQwpu8tE8KrrKWjXD6rx/VgUhgkvIr6NKubXqeIVjVMc64&#10;80tqfO2AEXuV9G90VEQUFnj13h+k/IcfjdFfoEy/Aqy0ddzjT48UAmB+xfC0SbVJB8PmK+gFomx9&#10;rIFIKcADEHH8Td0is8yB310/c4gueZPyoE+jrbTl2XiOnjVg5c4q+8bnAehUgJU9A1bZBwM1wM8X&#10;sk9EY+2YYH8I4uw9/Rq9lXZ1swWO7ZhhQVbajFlYljoiwgmA6h1OSW9gBAbdEU7q+CJaTPSSdZHW&#10;17TTZevpq09Sc3gFWOyZH1G3MfRTXh0Q9eiym7y22VT/Xuz9ufrUgUra9XsT2bHNHQHtrypGp0cF&#10;PcP0vaVHBaMDeP0peJW9oQ7YUg+CfZJOdAEpPoBSjg8Wqplj8kATiPUeXyJ8++uj61cHwSuRWNrA&#10;JdCrvzCYvuoHsoAr+QEsUApQEg1D5BcpJTWuI4ZglfSvY0PeJe/TUf+F9AMNHOUCLAAboEl+EGNQ&#10;Q+TeLYUZEdE2oAh4AVKAF8qDJ+DGoNHqBzm066OOzvQImKRMh6x+4zXqKgJCSRf5RNjTvjrpLo0u&#10;MImvos/mr3HoNQIrAiQVIh3/B2g63yOrb1/2jZ0UnAKVBq5832Jv+fUji34D80SosXWDID7dF8u3&#10;PqIPqLUjhosg084382Jv5fqpHDugUIHi8YEOqFS4GLGXQKvunQgoujaijg/6GueLPn/ijzI/yZ7X&#10;Um3y9D27rnn8ETklJSKy7MVBLW19ZkmBmUEeEGRAZFBkkOQ+PjidHlk77eAWGXwBgQaVbjg1yLQ2&#10;dfLrs2gqsEq7+vuI36vtltlJeYAHmOPHoFzh0tHX7x5/AEuqbOzBK3kpGAQgLQpK1AoZgAKjvh49&#10;dWAAWNW7htI2mCVVBv7o05Uu34isY3P+zdetycQcNy/5e+6eRyFWfP3b+PCdjA2c8QkIMVcARkSS&#10;C8AXmQNuyAMcA26ickQD7dfswJvp+2U7x85E9JiffgMogM4gkQinwZrCsNgDs0AXfujPF9BlIEy9&#10;MvjCHl1wp+AtYmxH49ZGQCDjFhLpl7wjiT2umHQQCygy3iLD9iuGfAOF6BARYTdYA4QKsVIeuCoM&#10;i73CK+PzT33yZMf2FgnFZ/53jfRJ+otIAWJsFvjFD7aM2bqMYT3AqOnzn465bl3rw7F5R1wBV+BU&#10;jwmmXeSVPQpe7UirfacMbOW5f6wvhq9gyksiWf0t06mk3JfoyF7kJ8pk4GAvw305TV4/7V7GvYAP&#10;UPW+qzg+iCUtIDo6E20g0oARkAQY9Scm1acOeAKlBqEGr9xP9evoAl70pkvYc78WW4VQ0dUPwOr9&#10;Vsm7Gws8M74+xgewli6v/6JlXOAGYLnQjXSzJgVQdnE8CAHGWRNhxgCWqBsQy3MCK6wtKDFgMIDg&#10;hR1QkHpp9wLl5d6LJxC1o4CNeImOlysRAIVXSdUBRbWRNnalXsYBsEZQ5XmBE/LGKWTyPE8fegMY&#10;njmQ4hmDNzsqCtot0s5eAEqMecOrlpMOXg1kAEDSRfTQA0rUbd/ZV/aX/Qtw2KcDI8R6FxzFH77d&#10;AKv7MbpkAAu8kiqvTn/1hK5xbwC2sWZrvlk/IuLr59YhqSiu/qJh/C2wi76+A1j7m5vNRjem3wAW&#10;SAX0dh6RtwCW9vTlw2zd8MqXLGX11vEGWAR0Aq2Ie8Qq2WvW3/P3nO2zHS1stFZ0GvEV2YXwxJ5l&#10;n/Q4YGx3bubKP2l8BbT0ZbsQy9wjA1hEvx5j5l9sdx8n7d7j90ntf/u4kCt+kh2Zta8LXyKiEvrr&#10;XPkSNrAw0ANcFRglbaRi5urOpwKs6IERA047LjZApv+icsAN6ewPYGkfwBrY4FePByYvqmkAqxFO&#10;sUOM5ajbAJlUvwdgmaPySRtFFqFDjA9cdY7GidATeSni0r155guS0O9nTOo9ay/aji152Z6/5gJq&#10;AS18AVSABJFXBVcT/fidlO3dxQReEVALhABgRBKBAQAJ6NSjb14UU0ePPf2VH1FmIzbpAyykkCQy&#10;2ACKsOnFuwAh/kgJqPBI2gevCFjUI4ZJASNrAAQAA2BWAVbEnvC30WOCKVujASxrRhrJlXH1N/4A&#10;Fh8KryJdU5Kx5OcHgGUNB6+UB/JeIdYtN8iytsAM++8CWPI9ThhZ5BGwQ0CewqpTntwAS/7WHRgi&#10;4Jbn1WivyKLDjDvfWk6+4x87AFajsYAn+T9M/g8+Ak+1m3FEd4FWjiiunzZ+0R+oUh5QG+C6AVYj&#10;yZJaF9I1iF87biYPhvilQjBtAEsqYgnIEVn0xjyTV+dZL2oLnAOoACb1+wwARhc1BVbZC4DPwI/L&#10;zAEsQMreapSlv+MIUMXWINV+wZDYY1Kfc/YlXeMMenXfpS/wZByQaEf1iPx+bRAYKlRLCvZIRSWB&#10;er1PSh0b0dFXdBNR3jz8iuArwKpuyoNVA1iDWR0zfXescDqzCV4RUUx/oS39gC7PwvwGsBbFx/dF&#10;ZO3YoDq+SgeqwCspeLW5FGRFh68AVp9R1tMdVgNYQJQje+7B+nR0QCrQCsSi1yOEfExKAKxdxC59&#10;BVhE3q8OFmD5fMlnMvhQwJS6phEA6/NJB6hEYjUaK/V0CryOOMYFHiziSApesbfIG6mL6QlgVBCl&#10;LePLF5jEhjLoAqZov+9AIvIEVAFOBjYGQFYmABCbq2dz5Y0rWqlRVEm1GVs/7QNTxiGidBq9xbfj&#10;Cz/o6EMALKcfACeRTuyyMxvsdg5pu30qaDo2fHcXKeX7FbA0gMXO5qRfoVHsSR2pu+cuT/8GWOpI&#10;L0GPzuCVSK5e+xAdPvLPM26EW/LdJ+aQdlEvjXw59grW0sdY4NRgpX1WgJV52jNrW3uBW2xYhwEp&#10;9tTND3V7DpsP3T63tHsevTDf/CKvAKuXoee73gN0kh/A2lG05W+AVYBz6tcmBbP2S3igCpuDLQMx&#10;yy/Cydivoh6w4d+OCxIAa/1ugDUBcG5ZtJI5yd8Aa2BKP2X22Cby6vS5I7AKr6yd+pSfI4DGSx8Q&#10;SlnaC7IjvUA9Ig9eSZX3K4QDWK/9e7E7f4+P82HrWVGflC9EfnP3PBwxLEw0nnFjs0Aq78E9/uZd&#10;Ou/bIMuirgawyO5HArAKiyLqF8kDkLj0G8BqnffuvJcXsHj/T/0gFphUUPS5jwRsKXCJrn5kAAsc&#10;EvUE6BTUHHsDWHzkC6gGvq3tFWA1oip6vRA+fovcImAQacRT2vUDr26AxfdCo/hyA6uBrNbneQJV&#10;g13gWIX91L8CrAG/rTHflQe1zLd3VrGnLjrGBNFArT0Xutrprg0Q3PFM8wEbNy7ZkcEfKqf/gVR9&#10;vqDV4Kk9Yu8m/QhgeSkctLpF/dq9NPaFM/nJDaL28r6XdtKX+aT3yykp+Eqd9h4djHODUgSwGswC&#10;iQaxyHTlC7myQIAV6a8BRAqwUg8iLbIKhLoB1j/nwRBQqqCMHfn0oTeABYgVbKXeeACWfr9Ovbwj&#10;iY4QFj4d33YnEX3AZpCOFCxkrVYmPVp46vSTeqnfT+32JT8yIAEefDv/KPX+oeQLnCJe4NuWfwCI&#10;ei/vANbudAJL1Gv3MnoDrAGj2ZQa5wZY4IDje8YBGIhxjQ9sDG543gNYnrX9suOk1sh9Yl0Lczt2&#10;2J48AEua/bKjhINnQIoxAQoQTXQUKexIHzpbk4Ex4qhgjwzSj83BpflZYJJUGZRyOfwg1qKuSOFT&#10;ZPt8AKuwiJ1I87E3nQGs9W0+UnDlb+L8XZA97+fv8Mj2j7QX/bMdW/ZMj+ry6bRvv9SPCDv2lC9V&#10;vmAJPZc3xivAAoas3aDT9tRkz9mL+soFWfZU8t0TaR/MAq1qO3b7fCI+TxZhaG4FmvpE9LcPPO/7&#10;+e2zxxHm+U36nFNPgLft/e1l/tkz9xxEhH0j+5sMZAEMA0yFWElFJoEWIBWANXjVX9bLl7zpg1yL&#10;YgKCvh27Im+skRS0eEs/ok39xpU3rgvaHbcruIrsDi9QS9uEPtvsFpL4Up0y+MRfIAqYAqjIo3PG&#10;5ceEPuDVX8w7/RcRts8H6+aluUeSIpsDH8AYoEXUViOF8rJWMJX8ANaOwS2CaOAJhGkEVl40gS/w&#10;pYDLiysokZdF/dQVbqWePVE8gMENP25IM0AChABYu7sIjCk4iR5QBR59EP/BAtK6rDlgdvv7lejY&#10;C/zlB+iwCKw+X2tpPaxdnol1ISDDANbqPDNQqpE6SQca5gN/CriSvwEWnwawFnn1LnhF6ANXW5eB&#10;rIGWfw9gbf0mwA4BeUAp4GeRVoNBRJ6OVBsdMjikzrN7BVeTjb++fc5J9QWwnqN/GX+gCrwi9U05&#10;ctf32GJ0QSrSvsdn+UZypX5zGMAa8JTuAu/el5QUvCJA3uZgTgNYjUZKHuySWutG/5lP6hZJpd7z&#10;BX/tC/uqf0+R3mtFx96QT51+PXIY8ffXv8XsKX+X7NmH/RtNnX1UGGq/RL+fcxH92bHXASh7biAL&#10;jCEuMAeJAKReaO65xu/dUQUAm5vUejj6px3UKWiKAEzKYJWjdY4ugjsAk7pGSEVnoMp4k0EtbfNJ&#10;fndrAUkAlbz1WeQVAcgW+bWjwgCW6KsBLP13TNCzBankF2VF1K/9BlgVY5D4aa6g1CKwzBW8Iu69&#10;AqP4JzX/z2f96298kxKXuNPt5e9JHRt8oq4ioAKYAEwBWEACAAIqDDhJtQNY72dsgGpH+wqx0kYH&#10;kBJ19aX0nWhjC1xYRBdwAWpJgSK/ficyCdi5IYYoHLAFpABnyOAJkR/Eqs/6Z5zBLqBDGegYxBkM&#10;KbRJG70BIO38AZkKUFLeuHQKZ5KXgmNE9JWIHmvRO7vSd+PM7mQ+EHOab1K2jKm8cfT3fb0QK/19&#10;v/J9C8hS5z8M2THfCbhnLcCrb54xrRX7fKAv3Ro9PkTalvIAlv+wpUeHXc/SWi/f9Y/uRMQTW/yS&#10;sncDLFFXnr97znpclG/WOmU+8pcNe8tasunYqLW9QdmOmKrfut+/UOm4pkirgsX0sw9FEmnrZeiR&#10;AZvBkBtOvQKqASxletp2D5Z60ugse0Fb9G4BYdQPFhl3AGl+TBfAco/QANaO+LUteuzcY9wAZ3CH&#10;8KV+RdTrAw6tP7l9IHzrfWHmaj3O/ER1DYSJtiKDToNQi8gSaQVULQJr0VcTbdaO/voOhomOuQFW&#10;55exnrmefOfCh+ia63Nhe/LglWOGX9PnjCFKCmwalBkYATgAqRt6OF4GXpHVgSaDV9LBpPVTBpzI&#10;oE6P+aUeYPHrgO5vEvEEFomAmu0bHOkLXg1yAU2FYskv6mr3PQ1gsbVjeICO44ATRwrZBZwWiSUK&#10;iv6isBbFBH6xsaODpNFW+kd6H1Xq3KvFTo//mT+d2DbfG2ANWFmju7x12pwGpvjUKLfY2y8dek58&#10;KtTiB3t00k608b8QLmI9No7ntOi/PsvUA1c9QpiyaKwda93+jXzso5fBbC4vg3upHKjyEn0DrL08&#10;rr4v2ik/L+t02cgfkRfWvlCqP217SX36xCFgaGAK8CGDQMDS/UuEt+hDboAlf5d/F8BqPu1sD5At&#10;QqtHBenZjMdOYZgxI/QGvxqdlbb+OiK/zjzIfAfoGoGV1JwWQaNcm0kBh65nHgoIQY+OciNksl57&#10;Lta2L9/5h6QRT/kAEB3h5XwCJBD1BULR8at6Lh4HbQAtxw7ougOLFDpEj74X/gEsdwyBWoMvxgcV&#10;llY/eoVJR5Q9Z8fhgB37gO/WxXwHsbonsl9uG907qQMtBnaeupQHNAYk+AjK7R6rAozo61M/ks6G&#10;svx+3bCRT4TNI/YtsZ8BKfCqRyA9l5R795b+keYjhVPakvbvYHaP7elMbzCs9drpmV9kfxvdD2n3&#10;/HvMzzrxLXWNwDr7o/dixaY1HcB6IFZ0/T12bvLR9RzcqzWQ1Yv4kx+0GnBSLghKXn3hVPbCvc8G&#10;rawraXvEM7Heu09rgEm6Z7LPk4K242s/H9I2WEWss1T/Svp1DtHd2vBR29ZbvtAtvrFHjLs980jK&#10;jjh+M3og1tfzN+VlkIA3k95dlBcH+QGsXgAfKZCI3MfwQKMeZ0wKXIBGAxaA0CCVfsYa1Lijodje&#10;nVETIKvjpl0UVkHasT8/Zne+g1Hzn111385cjTs/btl8gbsCOeWIzwPrODAjusMLs/HZIX2Bjp89&#10;8paXukK3CIBFeml7ZHCpcCgi4spRQndj+dXBz58yWATUDGaAMeoKbaK3CKy1E3bZVwdCLPJql4N7&#10;ae3dOvRT7yX8FWB5ge+xq9QNXBHACLxq5Js+aStsUJeUNNrq7CORNHu21mlrXohov6UepDDeABYf&#10;wARAQHkAazKANYhFrPUi2Qqt9D3tYJW1AFWItdF3EKsXiacsHcBqfaT9Un4FWKDPwA8QBC6R1Q1S&#10;rQw8LVIOkFJHCrFSZ6yBtT27+fsKsJ4ji7FNRFpNCq3SPnjlMv/VDWzxCayaDGRJ3zsAi30ib6+8&#10;RzcpcXE3UCMKq3chReiI5itwOz6+yRxAE/dGOarWyK3kB1HsP2vreZNCI88mqT0CSPV+q+wBAMv9&#10;Un6FD7yyL8ApEViDpI3eSt0A1qKrACt7yZ6yx7+S/dh7sKJnTADL+NWJdO+n38YFmApoIoVN19wa&#10;XZZnZy0WgaUOxKI/gAVCgVEFVckDPNL3sh4iuhrBFP0BrFvWV35RVvRFRy26CkhS7zJ6R/PAq94/&#10;xT82koLE5gZEfuoPP+xdaqLm9L8hlUgrEVmrW3rLwFZhlrEiIr74KgLLrw+CdANYjuwNULn/CqDi&#10;5xfyLMAsEVmDW9rdgzWAdcOrV4AlWgtMAEAaHZU6oAHYIuBVAVbqgSsQCpigu8gqkVcAl0gbsuis&#10;G1aAWSKyAAfQBsACjkAsEAM0AYLMRx58AUPAmB3RG6gBVBw9G8Ciow/RhwAwA0cDNoUrxy6gA+Yo&#10;iwbbfVD3xeTs3eCHf4VCxsr3CWCl4CX95sOg14S+NvaU2SHzR9t0RTEBQSLbe5TwiO8oQNYi3vVj&#10;Y3MurGIndZvTjuNpN5+Nu7lVzhrtCOEAljnTs7bWHOjq/rBG5pMyAZJ6X9Lpw37nFOlz5kd8K+hM&#10;/6apW3oDrAGqrelg6ca5228d4wBdIrAGsACZASwRWQCR9oGjgRAAajKARW6ABVg1uoft9B3AeuBX&#10;0v6Cnv7J36LOeDsOCMIMHK0sJX7Jbb82eAOsQR3p8gDO7qQaxCJ8AaIGeejeAMs4G39SgJX5rQ9p&#10;BFaEPWMAV2TQCQQ40SstL9JqR/EWgbVorEEs+uszgABgbZ1I53fW7hb+zzep+7aIee8ZuVOLj8Yq&#10;wMq78QAWOFKg5V05ecCjcEo+7+qN2Dl1gyYDMeqkIokegJUUgCmQoRvbRBQUuPJvX/zoF/R2CTk4&#10;Rbd2oqPPABaw9Oiw+5mP7Lunix8DPoNZN8AqhGIDR9CurzmkrzHAstlgX1/QZ/dKsXMDLJCo84pN&#10;9Y3CitA1L2M+tullLGBvEVfWqmuY/srSjp3xdjRzYpzeRRb7wBUxLt/Y96w8s65b6juPpCBf5x09&#10;Yow+y/hrT9hzi8AawPohnYjys2+TZh9/7DnCc0tfKi9RR+857qM+BsgNpOSfu3KSeunuy3OkL/Yn&#10;X4kNL9kDO2QAq2Aqjg8u3QIKLWqqQCR1i7ba0b0bYA1MLfJK5NSvkp+N/ZKgOlCKrj7r/9bdVvKp&#10;o8NW4Rj7adsvFG4ugzWA2PqZK/Cwu68IXWsKKlhf7YDXIrfU97lkja2vl0gv4l5M74uzwYOCLf+o&#10;5R+YHu1KCor00uz0c/G4y8lFbtGZnR55Sl/lwSt9gKsBrIEbOiAQP0CYgYfuAc+YnGcMYDmeByyA&#10;Qi7bB4MGdwpJYqfwhC8REEudMaqXdOBpUEN9fT39+6uEGYuPgx3a2JoddfoUdLBz0gKetNufzx49&#10;ZbDpjrgyxuCV/IBW4V7y5N7nzUdueGU9uk+sHT2+HDEXcGbwihTQpK311sM46b890igsfsXeLfTs&#10;G3+Dz99n0lvY9AXrNZKp6xfZugE99pM9Mkj5PK9I/dY/eXvH2ur/rewtAKsQK/LY9txie/N8a+08&#10;L3M15+jygX192i9tpD6nnv+DWuz5TNFvwE1/e8860PdF7/4fy0VgTYAG8m1/E5H9fRBAqr92mC9v&#10;YJKjhF4eQSf3Og1gTVff2aMHXt0Aq+Dp9JWqA5/YEDVV8JSXGeKScpedExBLBBiA5W95UVcgGlsF&#10;YMcOX6TaCraiO3gCvIAqlZQn9CaAlrp9vnhhBlW8AIM1gzJAjbzxgQgRUgAWKAVcSRuxFgFQBppE&#10;lYFRA1hAF4ilvKNxAxr0C23Stj7ayOCBPD1wqlExGYeIYAKxXL5Ndq+Tl20vtsABHQISLdrKvAoU&#10;rG3E/CcFVtbhzL+StbK+1nnRa9Z66wSCWU866raegBkg8UFSMIDIi2a74dUiqrrG8dV6LPpq8Gpp&#10;25Jak4KlzNu6qxvEAk16D9jJb/0I3QGs3huW9IZAbDp2N4C1OtBpeso3wCqESh2hdz+zjelZFgJF&#10;3tcemc0BLW1s934rECp+/FXGB6wmIBZx4b+ySC2gil+bw+7D2tFEUVf2DdvqB7DsGfADwBB9BdwA&#10;Ntoa0WeMy683mROYI+oKuHoFWKRwNTr2H7EfwcRFUzW6L1KAlb8lAEsZlBqo8jfY44Cpt5eAq+0l&#10;KRi1/QRgicjq3VrJ2/uFpMkb35yArB5r1J584UzqSaOkzjyk+sgTcxWdBeIMOhH5RWGtDEQpA0Zg&#10;1GP7kgEs+emAVANYPcqYdADLGCKwGtmlLzvGPjKw5ll9Is/8E/85+Tw7IGxgij/glTybd9u7pBDr&#10;+HYDLHdD7SL33mWV/CDVIrF2ibv6CYClvZBL/zy/QSvyuwBWgUI+bwqwLgGxpOrlF1UFHIATYAV4&#10;dR8z1E60G4sumEWMAxQtCosAKYAJEARqgC5ACKgDsBTQpF/1UlfwknZQpRArYw2iDM7od4Mj9pUX&#10;LQW2qGd3AGuXsOtDb9CH3emSXSQ/iEJXn0ZP5TvC3W+2pKuT8mdS/dh3mfoNsdibqJtdtoh1Ym9w&#10;b7a0DaptvKXati7WsDr6sZexfaeZnrWl01/6i87W+4ZJPaKXOfNRv66xZ5x0e+reL+oGsPgMYPXY&#10;nzEi7M2+/MRYq7+lYDT9RMTtCOErwAK17iOEYE2jjCLSAqro3JeAqyeAiUvF1y7VLgVSpI0ESjr9&#10;gaDBl0Vgsc1Gj9vxJTKQ1F8ZjBRiRdTpO6gzwFOIFWGj4Cz5jnVsS+fbxp/oz/aAGuEbnwfoADzz&#10;a13ssHlHrHjpB50cxxqcWvvTFrkBlpTe6uSNNeg1kMYf8GrHGW+/19621N0Ai52uvb4ps60NuNov&#10;6AEzrwDrB3mnVtf7kiLqyEDJwFEhTNJFYOnTX707uoDRopLAJBFCwNUisAAjsIYuEdlE6OurHRwC&#10;bgCiQqW0Fb55RztjFdxEB4iiQ5eASA/MSsouf8AxYAz8MZcCsPSvHF3z7K8XZr2Mxx9tgJX8ABZd&#10;tgbf6ABm5gvskQdgZfyuIfuR3WdlnkCWNVVPZ0cUC6+OsG1sELLPz/wzzgO+0t/8jTfxDMFI91/1&#10;CKF5RezHHic1l9gGs8BXe/nsyY+9DaSSrizty/FV/y6A9cALbUm9KHp5nXiB3Mv8/XKv7wAW0FPY&#10;k8kSYInID2atfAMs8GeQya/6DWANOJHeXZXJg03uvfpNHgJQNXC1o4BSbfQKnWJnNsEsxwlXBzwV&#10;ckUPwCIAFmi1CJhFw4BXBVrpJ93ayROwwbqKpNE2OFEIkbJIma77WUfr6UV+L8miqQqxIqJKBrCI&#10;CJTChLT9IH1+zEbs9YJn/fPh7qiTF20vp/oPYA3weIlvf36krlAgHzbKYFQvHT/P1JFB91y5h+mp&#10;z5iDI7tvCjQifC6ciNxQpKDC+BmHABJgkbw2Y/P1gRz0zC1pYUqEHpsDTOurjQ4xxzva6gZQqxMt&#10;NRnEms0BrEKutO0Y4WBV8xFrMYhFxzpo4zN/zGNygx0yeDXgZE/YG+BV//7oGSN1Syd0wZ4+h+j1&#10;7/PYmr2C5qR9Bmd9Jnt2PWqXLy6e/db1eVZnv9iDZFF867dn73nNbp97bHedz5oQa24N9hzpdU1O&#10;P/L8HdBNyn+pOUj9zVmzAVpzeBfA2v9cOkoj8oqIxBrg+faRgSgRVZWUgStQRjoIBV6JWBo4An4K&#10;oY4U7qQd1KDfSKiMBWbsLqpFP62tR//yIjOA9S39IgVZSQEsf5v81AccEh3Ehx4XjK0dBSwYSzq4&#10;ArbsAvgCmCP0+EKWb5q+IOaAy6I/RFyxy6b5ASzAieioQakbYBlDn8EV0WQ7XjjdlUEqYAbgAAeA&#10;DWV2CUi2+kEPaUFIZNFXIIwyGYgYRPBiKzpDCuCAXOCVdQTgzA2AGsACCgYLwIOtX9fn6G4PWWN5&#10;beoHsPq8U1c4FgEsgAdrKhoMRCCNDIvcAGvrNoC1I4RkwA8sIq1Xzry2TvIDWPK/D2AR0GoRSdYR&#10;QCo4igBKIA+gpB4QUjdINT1tg1zaJsoDWO+KwuKv46QA1uzNljZ5YAq4+sv48eb/SX3K5BVg6Q90&#10;/fkfRhdwUgYr/uAqJzXPwrO1R0CPgU/Q6s/lM768aB6Qq3sscyB8374CTXqUMCnQA/ps7xUOpk2d&#10;Z03fcx4YBrHAJVFXA1jKPTqYPQNggVd0+7d49hFwJW8/gVHsE7Cq8Cv26an7ILqLwgLZ+EPPmCDO&#10;DZAaUZV5iMIyF/6a2yCw9RjAGmTS/47CUgahpICR9FVuaCZ/jw9+zVaPB0rTPrgFJLkDaxFYq+cj&#10;Pc/z4wdguUeNjR0XBKUcIZS+C17dkVcTUWT1NWPxyxHCASz+ir5aBNYNsKovTR/lHSNUHsAii8C6&#10;AVZ/ZTDPHMACFhYpI6pqwGoiekb7joCRASRgwxFC8Mpl7jfAIuuzMQozIiBWgVXaB5fAIekAlrSA&#10;yWdc6sEOAmIVvkSMzw4bA1W3PXnwZjCMXXmwRaoMovWOqoi7ptTN5vTWn4hCK8iL/g2w+Etmf3mA&#10;Sb/Vs0ufyC+yavIKr9auv7noN8Cm/yKljHHPiyjXRuR17ALBCHj1jfT1Xcb3Gnpseb7W+hUaPtFP&#10;6tJ2Ayxrbr5kewqssl7ynv/q+Nw7u9KXnd8FsAa33gWx+iuPaQOwRHK9C2AR7QAIIALOiDpq1E7y&#10;7lACbQaABrDoTQaJpAM8UqJ+Nm/dO/KpYyc/uDQApf5dAEs9iLO+AA69dwEsNldX4BT7ZOMPBLEB&#10;CLhji835JoJpRySl7JnX7HrZH7wapAIFCAC1e4UeiJW6RlxFQIKJ+gGttbcubTe0G7ya/7/VHrnn&#10;7zhhfU69OainD8iYLwB0R2ANVCkDG6DUooXAFrrADmhSSdsAln6NGso7ee2ylfwuIAd0gB5Aiuy4&#10;W4HLsQcYDTDR1w52DWIBVHyo/1mv2s44rwCrMIlN46YM/Kjb0b/BqAKfyACQ/mwV0kXoGkcKIPGB&#10;sAWGFTDF1uCVVLtfQzTu1kc6gGWeG9daKW/8wautI3/N77ZvPM+qRwLzLD2rHaEcBHMnmUirn8bm&#10;fUdZ7zNLvWe7/arOEUJ7Vt1AZ/bgBbAi8itLezyJA+mkDKQMYk28IHupfBX1fXk+ttmYsLkjTwDP&#10;wNQNr4CrAqqkkyeqKXrSAqL0689Zpu0n+qY8qCUFmhaFtbuvFoUlwqvQKm0DWPQaLZX+QFKBFd8s&#10;durIXRZ9BWDxib+vAKt1NlFS9raO91psvZX/f8b+dPvS47rOfHGncjPKdepr3cAZo44tkZRlgWIB&#10;YAOJDUgRbAVRogiAtMp3hpq/mTFfR24lefxhjehWrGj3zn88uSI23cEJsjkHGMwn758e7vMl34N1&#10;vvBBA2DBgR3AIoDBgELfykqcFxZoA2CBWwU6yW86/6ip3+tfkQKso9tfJEweKcCyxvmSLFRKfHAB&#10;gACo6nV19oZ+gAn6RBecAEAGbNQztoaxrw/KCytSDhAZr7ZWBzwa3FBHeSHWJfpvHLyzvI21eWvZ&#10;abfp5INJAArANOCx/HmN3dcI63F1ySvAKgSLFFxJJyx0iRTyRY+OPpD2+czNA6/UoZO8W7ZPSOP0&#10;tGEfnXzxtemzWHuRfS77GVUWAXsKs9KPzTuxJuYBfHIVcG9bgVW7slr9lBegSp/ypoUpY8s82zdC&#10;ou4zzsjmrXOf8q3RvU9Wd+PZ3PpsGO/mAhyk42pgPzPGFns8tQivKxBr/3PZA6A/KO3RpCegEM8m&#10;ITBRWJw6BFgCWHhBgUMFPokDRgSUkVYG2KhPAIsBLDZAaG3IVy4+G8pJ4VP0H4BFl80ITzBADcj6&#10;aeoWEEWvnmGJ09lD8MSbWbMr7c2p/fqfsO9t6b/yhAVbqVPQkjjxts5gi4M2GKXfQA2PLmAEpGHz&#10;Blh7B0u81wojYMuuGA5y7boh+XYOnbx2eBSBGmDH3ssi4EYhRw6QoAEIAT5IA1F79wqEEUr37Sv1&#10;Tpxnyrwz5IFc+gVIds7MRcY5+OitqwG8jl+YMutUT7iEBMBS1+dGWrzg0DxGf3M6bxvCNg+dAQ0C&#10;Mg5cTaQfmHUE6DL/wsE6Osr2vhVItbeWliecDGB1/uibv8yVeR3AuuGUEPwBkubRNMAkVF7IdGTQ&#10;6hZtrD3wamMTlz8PrF0NZHMArDaJvAhQNW8rsrSrhMpBrnpqpa8FVIBW+rx9U1B3ysCqel+BHIkT&#10;V87qdRUR9rHyhPaRvWUME3BnYLQQKwL8FPpkju01deQPJHl8fb9mac8Ie50vZeDVd7NXCqGy5wqr&#10;Eto/9cBK+d696htYqQtM1ZvKvoiucHCL2AvS6mpjMGhvsPWKXtaIvO/zc8ayPHGgq9caYx/ccV2P&#10;xxPo5M0sAArIAaZcQew7WIm7evf1lK/NwbMBrF0PFM7TqlcBM0eAVG2cOuZwfWaX8H4awKoXFnvR&#10;rwfWn725QugdLDbBqsKorOX9mPt/SfkrwLrhlbQxFKZpL22AUuDVrhG6Qsj7ybXAAaxCrOgDVvO6&#10;GsASegcLuCLqCB+AFfkwNudlNaiwa4PLfy0XglGgAfgAZoAavCKAKxCr3ljZQ7teqI5wAKswIzKI&#10;JQRlBpvAl0KZ5IMiQMgA1uNFlPLCF7r6Eh3loIz6hL1BnkGfAZ4b5hAQrW9xaePUV1fY+pE9nk7f&#10;FcLOgXEcu7NN6K0dNta/jY+IFyJFCq0irgs+719FbrAlrp58ddmUXtvGW1vqRGZfPwCm1zFXUr99&#10;jh6AJZwHVuePzegNFg5gDR4BSoTt2deX/xWAZd7qNZb6ANSAmPjsD14tf+kbZFkHoIqH1WDVHnGX&#10;T4AtXlgDQANU4JXrgn7FTt7gz6DVIM6rDFax0fSx91oHbBkoKnxJOJ3Cpoj2lAMuBKwh8oCc1R3A&#10;mYcSuxvP7a10gx86a5+wC4oAWNLrX69CRgqvTrxQSx6Z/bQ3z5UBLEBqAKsASZ9SXt3YHhQTAhGA&#10;BO8o0InIG9gibP8b8EU/wi5Ipr0CiNOWeTAn8qofMV/17kl7hUw5Y/8yZ+1eLUwc+Ci8yhn+BjB0&#10;wSMQBSSqB5E8UEV5wr6P5WyfEAAa/BlImkcV7yvyr9/JGfCAG0IXwHIFr8ArZX9QJ+JBduIqIiZB&#10;8AnpvXPlna0+1o4XkNNurwRGbwCrYEgf5afeAFJFnv5oJzamPw+owTD1ldFRNsC09oRPOykTTtf4&#10;iB+b+4foGLPy6ZDVI2yxvTIwDICsNx2bZxykMFHb2kx8Qs++rMdVhLfVgCvvKyBre8leyZ5773/+&#10;yl1ksKSH4og8MGWQZeVvST4gkx7SU6eSuINkD9MvwiYY5d0o8XlXDV7tfaobXhUARXdQS30eXDYH&#10;eOWX/WyKgSWwCMDalcAHYmXi+vj6aWMASz6ItSt/s0HE531Vm9GdRxbPKxBrAEsfB9qE87yqzcQ3&#10;r+YBbFAmvgP4DSHMjfalC3nyQQd0Co3y5V/JPwqFNZEBLLDA4d+Bv0AhX/I3wHItEHAotEh4A6xC&#10;rciuEBaQRZqvbnRAG7YHe4AKwEJ6V+QABntCP9jWr/YnutI8wthXt6Ah0v7ob6T2Ux84UkdcubY/&#10;z1y/S1f79YiKjnelmp85+8x825tHR8gmub2l7Fl2B2+UDcjxvrplHlngVcPI4JW6+0wUJCXv+Yzo&#10;i7z0Y4Bn/W7fhMojIA8As7BeS8nf5+jeK3e6n1k2zmewn0s21gdp7ejXsb/53LxYT15yzZd35hmc&#10;cji3nvTN76DVQod21w7raZc6ZOtPACzjAKD0wbyZ64JDezz9sV7AVdcs8oAscWNKPfV9bvoZMd6k&#10;vUNnfD9J+/R4XQ1a9Y9MY0veIFb/+DOe7El97ttZyS+UyR9rBU85MDxXCFMPOAZcACSAa6BpXlNA&#10;EYAlzisK4CoI8cd2DiIDWOzIKwRJ3mAJgKU95cJ6VEUHvKrXV3TFtf9pynuVkF5sEzBr1wz7iHoE&#10;oBrE6q8YJt4rfkfAqwIu42ErNvVpQAscqcdW0jsoA9Mb2/R5LwErhVXRB6iAqedtq4QFVckHKuZt&#10;VYAV+V4OdjfA6q8NHpvgCs+i/fIeeDFPJNBgEAJ0KRxwyHb4Tb64vL49lLwBLIffBzIkn45+9Tpo&#10;xrn1t0abA28TFQRkDgEjY+n6n3l7gGTSPgvi/Q8De/DMmXmlB4wNYAFjhRnsx+ZHSQ9KDV4R/esc&#10;p1x/B6tugFVPspTPs0oIUoFXwIW08YoXmqXsBliFRyf+zKv5yfwVaOWgLxzI6nW7yONZZc4juzb4&#10;LoglXthz2hKfd5i8elnFNlBZWJn6a++xl/hA1eAVUMUra2UfaC/hPLXogFj1xkq8HlcRHljGUBiX&#10;/HpeJRwM7TtY6TMPrHobpb/1pDJGoXFG9Nt+IttbQIs6TSfe9WA3YwUqrfX2FCBFwCn5BLwCpOgM&#10;OnX/JU4P1NrnsvHsp4+THrxSV9hfO0w9AqbRJfoA5vbzYP7tieTxtOpj7Wcc87iqV1lk+xTEAn9A&#10;pUKhhHsAnmcS4CTN66oeS7HBe8l8Eh5thVjRI2yQgazBrHlh0SkwS56+7s2u5+pg8sR3hVBf2Qcc&#10;v5Y1/os/ewOw6ikWOzeoGtDyHtbA1oTu9OutlXLgCpAayPLGF4Al5EXFU+qGVGBWva30L3EeV7tC&#10;6BcJB7AAq7/S9+i8AiwgwbtWA0zglXYWEvAMjOKxBV4BGLxmvm1vpG7BSf497OPtiRdkxZY6QjCL&#10;/YGsAh+hupE9mg54gCqDIADNp/m3VwhgaWfwZ/Cq3juR9YOoPyCmrrg64gNag0B0tPW8fRXx7/vq&#10;qzd9AGn9A0v6blPGQuitjIizsV/90waYJH82Ow71084PEgJne+9qAKu/7Kfs9EEdv24o3HwZE/tE&#10;/mDS7AvV1Q/68taXASx/v/wg/fC3jL9t5LGrjQIr9lPnEbaNk82INjb2junU2brXYy+2u98iQmkA&#10;q2sZGwAWu4NUxBwDUHvcfUBK2QAWO6CVd65ugMUrkC578ryPBeAU2GQOAScC1NweWIDNAFYhFLvJ&#10;Uz74pJ5rhdLqFF4lv7Dn6MobaAJ/CqUSH/gSB2rorpyAMUSe+kDT4BZbHVNEOb3Zp6tMKC3/VQaw&#10;2KIDTMm/oRVZ2ljMAbt0B48Ko3I+GMCSfwOsvY9lfHRrK/WAJQBpXjUFTalPD8SavdtTC2QoDIto&#10;Z225LigORhhD+5g22C0oSz7INO8f0GnXy0COvpHk/H2ASAUEcfaPgDO7blcvodQHryopB6/qNZRz&#10;vB8J0B6PLBCGBxZw5Q2s/+e7X331P773xh5YpB8/z5h+FX1X/+owEzt+8A3IIr9PfSEuAVb1lw2B&#10;Lfn6lLwBLHAIBAJ+boDFa2qg7BVgzTNqgG6gCjQSB6+MwzwMJg0wLX/gib62bog13QEskA7AGghT&#10;Z3X1ef0WqscWPcCwHnTaS9zc18NLX9lMHk8r69hroNKp53prAVbKxK35PLDkD2TZD9F/76tfZnNN&#10;fpHFnEjvQCzuV7/IyoTSDo47BNejSqfVUz+yw3XL0ujegurVwXSmoElcXuIAFrB0v3+l7AZY9ITE&#10;ZkA5bQgCKhHQiez6H3g1mNVrhaeNLyKfJ07EwSiH4LWztvRh/QG8iLIbtgFqvRaZ/LZx2lpfl2fM&#10;A4bigw8PhMi8FeylraUdxgsfEtbrJ3X7y4Kx4zFyh3vgAShwiHK4BKI8ql0PqgiI5crRvLYKJ5IP&#10;Vg0sqOvAJb9wIiHYBNJog33tiNerKSE7IA8QAeSATspvUDTQpi3xB5BFClCiCyr0Spu65ubYAzeq&#10;F51C0aTNMdAEoijTlv48j6Kbq9jRhjnywDsBnB44Yi6T3tXGek6xn3AgyliU6Qe9emLJS7q2ovNP&#10;Cb0tZh36S4jJM2btkIIp/Ylot5J+DejQFbacrjWNzUImdrXDLlsJ7Q1ibxRWpS/7vD15048N+8ac&#10;1nbyhGunXl2nj/oAULYvJz04aR8RXiREvOXRnwxyEWtiXJuLwUb2u17GYYxpu/OtP2du1LG3AVf7&#10;DzSaTeWd183PNeb7s2R8xs3DjPjjzh+XnyZP2DcrjOeE9rX9T3x2gCTgwmehMCIyqARUEWngQp5+&#10;Shd6RMT1e3Z8rkALQAvEYo8NB9UdPutJkYMLfZB5V4TpPRAsdQej/j75YJUrhYVp0ZEe6AKPeGAN&#10;YtXDKrrr4523R+GJvoEr+gLckF2hW1y5MQEyZIAHWKkXVkKQSR/E/bogcAVKCeullbLvRpcAW9+N&#10;AFh/G/3HIyshO8AV6OEKIYDFpjhwA3wAIOABj5pvHDABEHjTajCrbzg5cDr4Jq28EEJ5pB5KR7x/&#10;ZY6sHw84a2LMA099nyhtg0SgneujBZiZi+pFzMv2D+lnRxhhB/Ajs2te5yHFiwao0C775nTQisgj&#10;e7PL3KtfaJUxkcKsjAUwAVnE2Z4HlnTHfPLomEvtmM9XKWjK/M0bajBpAvzMg2mAiQxYTU99QMrj&#10;/WwS7Q5GEvH2JaE9o9091q7+ABhApqz2tJMyoNR+E1eXjaajR9puRF9ATGBqV0vFCzZj6/a8sofI&#10;4BWAAbqAfqCoMn1+wFvC97Vx5Aal83yzPvI/yprV285nKMILq9dKE5fvmjMdcLPgyp5Jns9f4dPJ&#10;3/cIobtfIGQDaKpH1tEn9ph6yupxlT7rj7pEf3dNUHpeZeLylLNN5AFgezuqMCe26k2V/AEtHkt/&#10;mXJvR4E/m08hwGR+CshSh7CpXyCUPgJTgBg45Ypi5/WUPeUREIvwwGKnXmP6lra+nu8I72B9DcTS&#10;tn5EbpAlf79IOGg1ma7yr6W8kO60XUAVAbBcbwOUPMYOXgFVH2S+B6/U2aPt8uahBVKBToDVvK+k&#10;1VVGgIR5xEx4XM0LSxpwGIwSBxyAB4+EDzS5svUBneT3Qffk3V439bZJmng7iseTd6dAIfBoAOaG&#10;K2AIEAO+KNNeoUsEMBmQAbmUAy7qKrttAUTK9JM+m+oSugVA6upb9IEkbbcPie/f+wIs5SnrLxCm&#10;zNwVyJ3+z/7t8aQNba9vk5W1btrerwyCWNrdW1iVM1YiPtsbIzvCjZuOeSP6PYC1ttlp3YTNS729&#10;f9X/lIuueQMprTVoRXcga2AJdAKX7jldv8wrDy6QzJXLXbu0BwaxOn9sRucBUvT1NTaFN9wqpMjc&#10;yqOrbfPfR9rzd5yw/UoZ6a/rRZf3FYA14APMAE5kwOZj7aYusCQkA1305z1VMKVOpPAp+eqzJb76&#10;QBWYNEgkvO0+fUhanweugBCACbiSHsACn+Y5NThX75Sjy/7glXqDYdpWLqTLhrIBLOHmAACaDGC1&#10;n2mLHog0gHUDp1fAtDJhbcX+PK54ngnNkz4ZA+AEZA1uPZAreWyIA1mbZzbf8sxKuhLbtZtwAKtX&#10;AnNedl1NnwbLgI55X/32/85Z7JtHNwJA8Zr6/Uc5qyV/Xlwg0Ly05PO0ouvaZ+c9bQNGyuQDWAR4&#10;AmcALtJfK0yajD2Q/oJhdMGqgSvp/86TKyF4NS8sYIj3FacbbdbuX79pBwQakAKKXLkDrgretB1b&#10;+j6YRX8eVwNKg1Ggk7g8aXBJewNb6kgvn67xgVYT4xzI6i8XRucWNh7oFV122bNG9kfXRtv0oyPe&#10;B96l9TvjA7AAKXvGfuFtpz6x7vXOin73bGS/TJh9+95Xv7IhsqFuKEUGsAav/OrXZDriDpDzDnGo&#10;BJl6eD71d6DcdbobXhVmJW8A6wZFoNAdyqd761dSPoAl3NtXEwCLxxR4BSDt/aoCrYS/T9kglvD1&#10;MXZATZvzEiPqkeVPZ9cHO4bY045xDjJs/OZjHmw3fNhcLa5uPbPkJeyhPF9IO+D3kE98IUYAgnk7&#10;9ZpW8ojySdOnnjoOyLyxeKA4uBNwAoxYXb9g6Nf4gIMBiPVjkGWgh7h2B4DMqwh0GLjSXiFa0gUW&#10;qVvIYmy+LOUnDzBix1qATG2THXXYTl49paSPgCAA0m8igBK4pI0CrOQp82uF+kW/fZSfPFKAlXry&#10;BrAGtyZLg4gFKdGp7ehrUxvmzTytjVtaR/z0Ddwh0y1Y0oeMz+eIiBf26F/S+2w9eyahffJ48ZHY&#10;mIBXxPwO7CwPwDL3A032zdbWnJNCrOQPUhHrZ5zi8nutMPvm0bvGNXg1gMV+vyvS9413+/GBVEfA&#10;0+3vp4x+xto9I37mw+fsAXrmImUDWP53FBylvz9q+0di+kOMW9+Iz88DHSK7IjjoVFCROFEOVoFN&#10;n6beINANtegAG0LwChBZfdDKQdLB0sG0ACtt1SsydYAs8UIPh9McdgawBp1+mLqvAEuaFxbIBVLN&#10;C0tcvbadcun7Vw1vgDVYNcgiXNrhud5asW+MxqUMXBrAIrsiSHiRCcEp8IrQkQdWeevrh8kjfftr&#10;knq1m0MfAbQKxcSTDxwALLvuBmI5qPKKAXiEgJY8MIIAWSCPA7BDeb2eSOyyV/iWds25tQeSCiPP&#10;PFgnusZcQHnmdIC3a56w5WwkXYh5bMkj9/ya78Ek+6FvHCUfsBrY0SbANJhV76zIYOP6xYawXlXG&#10;mDENXAxeLVyb9QyKDGAVWCVcHFACim6INY+l2zMKWBKXLw0WAZDLr96ReiuxSSf2B7EGsKwzAKVd&#10;j7C79gditZ2Id9AGqQq6kvdB2vlInxMfzBICXOAVr755hoFVvHIGroS7crrQ3rFXBrAGXQAs0A/8&#10;ArwGr+rRlfxdsyuQUT99bDxl1qTQMGEhkHFaz4h9yLsKyPoo6b1RBTTZF8AmT0j/VhdAJf14XtlH&#10;iYM6uz4o3HVCe2rgit48qAag1Bu8KtRN2liET/+Tv18jHEAq4Irsyt8NsIg04FRolfK/ks78mEe/&#10;5ggavQIs0IptbdwAq6AoaVBMn+XzvhIOXj2eWBF9ej+6N8AqvPp3byDUDaUGsEg9rBIuH8wa0JLu&#10;g++pZ3x+VZBnWEPzmXkFsfqAe/oEYBGQiuytLvDqjwGseWEBWLyubhlE4IXlPSdAQDiI1YfeIwAW&#10;6DCYAU4MYNVLJ/9GDWA5XA9QzANHOIgl3APu4Ey9sJI3QDMBVgZixOcRNV1l4uCJfiiXplModKSA&#10;7YTTv+GSMp5XAJYQxJKvDRBJ+8CSf+ulhTyw+oh79I3ntV/qsH+3vzHdYyPi/iNMG35syd8Y5mUQ&#10;q/9JdvoqvPvP1m33tQ+kwE142ppewd6ZM/8BN3i1N7CUW8dBKJ5u88ACsAaWyMYy0Yb64FSvCB7Z&#10;HrAnti/YG6wCqcg8sAa2tCG8vbKe/Ig8gGoAixcg4YmljPQh9/w9B3AAIKANGOUaoTSPKukCqZQR&#10;uosP5AxoTcCS2ZJWB9jSj3otXTJbhM4AlrLBpgEmMEp6MEpcCNSAxOoNUsnrHEaAFPkrI/LoyAOx&#10;ltd+Jby9roh0847Qq376QAawwII/BbCUDSoBVGSwqkArZe2P/p588AG0ELIDVA2GaddaPe0nv+2o&#10;f2zUVmQAq29O5bzd95YiswV2gB7zTupVwZy3ASzvO+3XA3lZqQv8gCfTB4C++CDn84SuKnZ9Mh4Q&#10;x3VBdYGrvSdVAKQ9DAFLYCMCVI07iINXvK+ALR5Y0v+avtwACxACgsAr3lz1tkofBoFAoUKtSPPY&#10;ixiDMYrvHSmhvunj6s/GgNXygaV5dk3k0RW2PfbT7wG6wSuyNFuDVuQGWYSt5kfPmplv0Ep8HljW&#10;lkeVh9rBKWupHLi64ZX48bTq2gNX9k33acbykz8HsLJwPQBncznM7sDXQ20UhfId/ibTIer2IHn0&#10;Z2uH6UEZIQ+JQRxwpkApIQF9WhYZLBICWINY0yPT2fW+G1hNlv48kwRi0XUNcFALYPoykwdeAVeE&#10;XX3QV6Kf+vvaJ+9eFWbQiezxciLteiQp0Mv4OxfmQdy8bo5s4hPu8L25034fd1fPvCY+MOBQ74A/&#10;MDSAAGARsABgAFj6eLt1i06vElq3SIFC8hzU/eHrGos/igcq2AWv1P+XzAHw44CvfaH68/SZp9Te&#10;nAJjQJ4HYqV9Us+viDhIcgMskMbbReARIPa7zDeIdQOsQRVtSQ/QgFnrh+t9BUynD891vwi7wkIT&#10;Ep16AOln0sKNBcCqvdQBrcSJ+No3Dp5XhVepy8vLuAppkl9QFWlf2E494TzFBnbegl0pM2ZtCBfX&#10;N/vGH0t79H/7Z/tJqEyobHM7eMW2cADL/Lc8/bWu+iKuH53zSKFO9oW90nU74x6EFD4AK1JAeeoa&#10;+/bsbX9Qbv2ir4xO5+KWY4vO5kmfB6Q2duM1V1s/82WM2qDre8z4pfdLqcKJ9DywvIvlVxR9NuZ1&#10;Iw7WAFgAhat+j0dadH2++hmLFGglNC+ujy1ki/wkduqtEzuv14J8DneFkQxmFWbkUAN6sKE/+gKI&#10;rV/AWd/QShxUsR6ACVgEMoExg3B9WysHpF5JVCf2CM8j8MbVQlDkjwKs2KDP1qCMq3egUr2nciAD&#10;q3hYDUbpxwNfEiqj0yuS+hH7P0oczKqnFhtsRQAZD5ODWR5ZlzeABR5MdpULFAFDhABLr4iBIAlB&#10;BvkgBU+seTVpg722k3jHdUvmydtX9cDS76S3TgWemQufAyK+udo+sYaFmAnVMZ+DXOZ64Mk+0AY9&#10;c1YolT4NYunr8ifqDmiJgy67rjZIBVrJA1DkLVQ2gLU527wOLBUqJX8Qi3zjzzKfmdNXgCWcNxZY&#10;BDSpB1oNYpF3ASwCTvKw443HKw+A8ki7a38gFjvaZ3NXU3nwgVcfJu87qfvt9J2AWaR5kXljDWCB&#10;KMAGEHUDLHtIX4SFd6m395+ea28JV8cYtvcGegp2zHnsDABtTawZQAMi9fOf9QatBrF7RdA+S9oV&#10;vY+TNw8q3xtAu++MAal+f9BJ+NiNyCMfxYa6bABgZB5U9PVxe0M/38949F+o74NYBVhZC2GhU/L2&#10;1pSrfn2zyviT3pVAAMv7V+APD61HMleFROZQ29EdwAKkCqX0J2HbuEJtDJ4BWPJd4duvENYrKmm2&#10;3k+f2LfGfi2x8Cp71zXBVy+sAarBLSIOWA1qqaPuAFa9qbSnHxH9kwde+TVBcOov0z6IVWgVHQAL&#10;sLpFWb2ssoa399VHWT9eNeATAZmIq4LCARlgYRBKuPeswAzAAcjaFTZ2gITZKliI3toCMaS9G6Wu&#10;euAViOXaHoAFmAAfwIywUCcivmt42qIHBoEuiy99Q6I7f+BrIAnMuQEW6cPtxpa+FGQdO4M/84Yq&#10;vEr6p/m74SfpF68i83W3r6+toyy2tCt/Qnd6E/bn6SVc32799ufYLpCKzuQZC7uJK2dHuP9ko8PW&#10;+jqAJd7/fKPHXmys7wNYP9LHCC+sGzgNItEng2v6efe9ECvh9oK91P2kHxFeVWwCTrymbgFrBqQG&#10;bqYrPeC1a4L61eusETrAFYClfNAJnCk8OgKK8MDarw0W2kTvhlmtRz+25IMyQsAE9JlnlrwBK9AI&#10;+CGDUYVHdNg7dunJH8AS13f50iDPABbZdcHlCfXLfGlrek97pw197ttbCTeujjHlb8Er9i+5354q&#10;wGJDu9pJ/4S7LjjvKLBgwIrUW+ykwSnx9WdeWfLoDWANSK3e2hEWYCW/7bAZoUffmOUNYLFXCAVy&#10;JI8tukDIvHsGdwCrASyQCtCSPyACqoBWv/92zv0f5mwZXTra8xYWADN4JZQGiCoHHPF2GsACpeiA&#10;OtpVb95Q8qTrDZa22NMn7YNPz1gy5nlKqSfcNTw2BqxAOuPcW1xEPp15Pg0qibMl7LXKxEEybZlr&#10;Yryglb6Y512rNE793iP2m4NdydSf9kWdCBsPtIoN8c5X6lobAKtrl3xjFhZiHdkVQuJq6N4325rZ&#10;S8IBT1dcXUE9+/i9N7Ap4kB4A6x5Ztz5DniT6amrnMxW64pnk/cQncZugDWIxRvqFUwNTi1P+SDW&#10;rTeQtHepBrAGrYS7TjiARVcfXCmURwe0AppcGyRsg1J3PwuyThnR7hexsXo3wBIOainjkfUKsCrJ&#10;B6xe50feQIQyv0Io/S6ABS4BCb1m5B8Th6T84wJgzYMKwKLnOpPDpoOuusoc1nflpf9LG+ERIs8B&#10;zAEcvCLAzzywgAZ1SQFWykmv+MVuoYN2rb+yxLW5fOH0nn2W0NxpH2Qwf68Aa20ARwBF05FCighg&#10;AVbxFuuVweiI/0vkn61L5ngAS3urx+bgFTg1bzJpbQ9gaZOoL78ALdKrg9rWZgSc6vhPSG6AdXts&#10;gT+DOgVeyVsbgzDyJuBV/xAzHym3R7ZfhOCVPSO0pwCsfi6TNubZ2byx0TWIvUGi9l27J79QJ3vL&#10;npA25uqm79axY8i+GMDqtdTkz1tKKE2MtW2ccelT1+KUPQCLDlE3edv3bZ9+xBxs7P28ZCyvAIvt&#10;fm7YMSfmI3l/bw9Hnu+zE/rs+LU9AItXIigBQBQW5TO2d6nqbRPxWRnAAK1+aS19RsxFdPe5FJLB&#10;jHpWRcAQB8p6T+SgIg2K1OsrUiiindQRB1EGRYAtfQGstPXApHyOp/sTn++EZJ9/faMHAgFHPLVA&#10;KxBLCFzN02teWL4jSPsWOxX6EXaBluYlBFbYradVDm7gwryvlIECrroVuOSASa99SB9dh/xByryH&#10;RR9w4A3lsA8iABsAFlDmOqb8gpWUDX6IVze2lwYXBkseyJA4kKUcTKt+ZJCooM1cpJ1BJ99PINY8&#10;ZDYvxHzca21vWAfh0nSsxQCWtSTqC7VLBjO63mlrgE2fBgDNpTmkXzhl/Ok7gCWvHmYZN1hSveQP&#10;YC1PXJ54PYMi5ky4+bvn9YZXBLza1cEBK2Bo3lbAljjwRf/xvMq8k60V0YY226689M0eALB2JZAX&#10;1q4RsumdK55WQBVABV6JqyPdPZQ0gAVw2Ys8sQbSXgFWH2VPOBilT8KOPXbe12bie7vpFWA9MC7t&#10;3sCn1/OO3ACLnn93rbXP2rzofM7sh3lRfdsezH4p0Mra+34CscCrG4C7NqgOu+rRH8CS5mmoTv/D&#10;6tj7KHUfT6fTN30n7MyTbGMyBl5pHVvy1QVveDoNTIFXH8SusFf+UgZgFVZlfukUdEXm1aYN9oUD&#10;UwNYIFihUPIfgKX9iDRRBl7tVwgHsCrJL3DLOlnjAaz/HLm9sCbzsLphlvQ8sG6AVW8zbWgv8wtg&#10;FV6lTdcHeWHxsJoHVgHVyZvcAMu1Qp5Xe/tqAAuUAJEI4MTDyi8cgligAiADLMxLRnxwq8BDOb2k&#10;QQt2QAReXDy3eq0roi1eXnTJp/m3FQRpH7QVXRDLFULwBfjYr9kN3gyKDJDIB1ZAF3Gh9sXBEuHy&#10;pQuHUk+oPXULdU4bKxvA+tvogFjKBov8neTq4CBTwVD6+ff59x+UM19rjz11NoZCIp+xlBF6ZGNb&#10;//oOWPTbt+RtHITu6qxP07uFnYE25T9NH8lAlvr33BFQqfOU8BVg0bNXwMq+lZVy4QAWGcBimz39&#10;G8BiQz4Z+Cq8ir15Xw2KDgwNWAkBnAl4tffVpLU9/RtgEXng1XejKz4PrAEs9fz6IAGv6s2Tv/cA&#10;qF0jHLwatCJgjzKibAALfAFt+iD8qTt4NSg1kDSwpI66hUb+jjw6QtfVxPUdeBrQWfmAFYiljXow&#10;pcy8mDttD16tD8KCtITrt3Y3znpb6csk6Y25/Usb4JW3pwawGkaAJAIsmQeya3rgCplXlXk29htg&#10;TV4B1mAU/QEnwIpdAGsiDar0Cml0q5+0eTGXwNXjjZXzO/Cx9pcnLLzKedy7UKDL7YEFfriypl+A&#10;CrDy+YdvYBIA5FcCAR0QCXgZwAKiQJnCmMTpt07SoA5vJACr5e+oByztMXj5BWDkQCBj6XwZS8Lb&#10;i2nx2o7+57EziEWMlTQvbRE2wKRBJO03Huk8pHzgytySvvt17NIj+n/3+xVgDXiZSwK2rb/a1Yf2&#10;O3XN/UDXPK+6XqnnCuiglXAPuS9vgAu0kufdK3t3+/inyf/h/++r9/7NAe7VI+HOd+DzOLJw5Q7L&#10;xOFwIKwATDoNFdBEHKYLhDIoj5/Nc2oAi4jfQKsgKOHKibzl0y1cUi+DFs4uAaxI38CyoC9pOrft&#10;tvki+qyNtSkErnhgAVTifwxgEQCLFxYpzIq8ddUpi+Iwr0w97cnb3AEW4gODDvH1RIk43Dvk85Ry&#10;QBrAAhwGFwpY2EjaIZcHVj2ykt/Dev6hc3jyB64/aneAZg84+I2+pb73noADAEv764d8oEZbBGB4&#10;IIR2tJ14+3KkXmMRusY0oGL8A1iAEa+v32V+gSe25tEFimi3MEtdedGxhgOSwJe6e9+sECpiDema&#10;1+7b9TN2BqveBbBAETpEfOUDUaDUPycfpDJmAkjN00r4eGlFdxDLvAxgqQO8sN29k/ig3frocwXc&#10;6P8+V91DRwawer03ZYWDEZ9J9QqtYsd8+/zaez7jg0NPP4xD3aTngQW4bN2IvoOn9TRK2UR6+2Mg&#10;jNgH8trG6UP3RkRey1Lv3iedn7RhP7Z9+dFfnwfC2BKaM2tW8CfvtN02E9o74vu1QXNLzAubA1ge&#10;dveYu8+Cz4j29WPwp1Dp5CsHJsAh3ldkoAvUmQ2fT2mhOSIFGD5zbES0Td9nsu2qI+4zedoFVACQ&#10;zrv2T9vK1NnD8YVW7J36+/wT+gBWvZ7osZ+6rhMCV/N8cs2wv2SYcv0DxLQrHIRha+PTTvsXAaYI&#10;WwDVAJaDu4N6r74lztNqAMt1SN5X9byJ1LMmIZAADAysgDjsDK5MBkPoDPgU8CSt/AEkR3ceRk/8&#10;6AwUqTuPmK5H5rAgKnF5/e5Mn8nKOw+J01t80uuIGau1aTrzZR63Twafdp3MXE7MHXB1wyzgqe9w&#10;RcQHsOaFNY8akIr3jXBpQMuhft41BRUR8yA0D5s782Pu/aLfBJCa55WQ7MqgN6rElQ127dqhEAir&#10;N9c1//f6zANrXlQEnAKx+jh77LkKCEYNWgFWA1WFXokDocsXDmDVTqQAKyFowaOqbzElLOyglzp0&#10;zE+BjbyUgVYeeff+1a4Qmh+wawALNPEIuut27Iq/n7IbYO1R9QEs62jtQOOuaWQA63vZJ4ATfQCr&#10;116VR7SnDMAS8kjysHnrsDVJGf15YQ2Q7R2rQSt7hZ4x6/+zTxLaGwVYGR849BZAyviIOIAlv7Ap&#10;eeYADCKFf8kzd+ZRmTa0//Th9An8uz26HpuJg2YglrJCsuj+ZewOYNEFwfTdegw4vgKsG17dAGv9&#10;nWyvrNx1SO3eAMv1wT7gnjTvq10h3BXBgqrIt1L2CrF2pZD31QTM6rXBrBeYQ+ZdtWuCwMLtgVWA&#10;kXhBQ76TwAYgAqASAjgFHPk31NVD1w6FgAWwpD2hej/Lv6XghjwAC7jyDhZoNNh0A6xBn0EQeaDK&#10;IMzyjUN459ERsrX3qIAk+QMsykGWwixt6Xd0iPxBoFeA1f6dej9Ouflii00PrHuTS5n+6NsA1vou&#10;Ptgz0LP+iiubLL1ycGrAyltZD1DTF/ZSfgMsHl1EGiSzFmyx+wCp5HsDa9cHASz90k/6rUMn5a8A&#10;a1f82Nhard/ruzz1yTz3ClETt6/kAz8DMANYg0VE3rywBrCEfesqeQNUQnW/l3wivuuIygproufR&#10;dgJggS2ABsDDJjA00FSvJXXYzzxu3IVBkXpaJWQDANPXgqEIyASigCsDLLMH2KinjreyBrAILxdt&#10;D2CBL0S9gbEBrPVVva7HqSOPjvj0hcY/YKR9Iu+GWeQua53YuwEWkSYgEkAAMg0gEfBpAGvwR762&#10;6zUlrZ9HX5+NExS5AVb1zUHyJgNmABoxvq0FW9NnZ6AF9Ki3D7CReN9QyjlvYASAAYUAlhtg8Twa&#10;OFFHfV5bvUpIUod9awzE1Ksq9UAcEAYYEmd3AGugxjXAXgk8YEe787Qa9AGCCr2iN+gEupGOJXbs&#10;mcGnB5hFAKhe4Utd1x3br7QzDyhSb67YJK8Aq4/OJwTohMZZGKi9iDRAuCuY4BW99ZtsLnqV8rRv&#10;3rYW5L6mKNR260QfWHyucKpzpbW798vE249j25p13aLrCiGgBcT2BwDsY/su/f/+//XVew+MGpBa&#10;/IZUS4NXP86XC1m5L+EBLFLIIp0PSA/V2RwEsAGE3Bf9YwDr9rQCGwYcbrnz6QFS87oatGKb1KMp&#10;svLliy+tvT3Eri97m2tXBwextLX2gau9lQWWyPssE/wKr+jt4XlSTywflugKC1+OKJveYIQ52zzS&#10;Ma8O7YUDmX8CRN2H/Pv6oLLqiEdALNcOQSllriA4YDk8/+CEvAscpFx56tW4iHpgAHhQOJaQAA9A&#10;EmhTQJC0EPAQKn/ARfoBdgAcDr/z5uEhs3eezJlfgQMfeFIBWH5xkBcVeAVkTUCm9kP/om+tPcD/&#10;rEtE3S+SR+p5ddbHXA9gDYgY34DVwJH8efQIARIygCXsO1uxAU7xwBqw2lXBSvJe4dXE/AwKFXTJ&#10;j239vdvUt/YrUriZsCA0fRgYlWe/mBPv2XWPJb698wAsZcnz2QZ++jm3Z1LWNYkU/kTsNWs+gPVc&#10;Lz19LqxK3vbj1nl7ZB5YsyfedPpg7bc/2Opa2GsJB7C0s+t32geZ6BVg0TMnZzybp8Ir6dPm2hUC&#10;atpyPZDQKwi1DtEprEv+fpVw4GJjB4EKivIZuQHWANPP6CVPnAxGDVwJQaV6YEUPwJJfz8mktcOe&#10;OvQAM9DDdT/2tAk88UDSF6JMn4SACI+deWzVlvzYUJ9+vcPSHjj1Y/mp482svp+VeD2vcpjqG1DR&#10;GcAi67twD5c/cxKZB9Zz/S92Frou6NA+KNQwAmwp3ztY4JW86udw6DofuOHgTMRvsHLDqOlIK39A&#10;z7EhlF6+UJ66hSnRKQRKGVDU94gyD4V35s4eOPux352ZE2MZwLKOz1wlPh3CxgDW4J95tGYDWKCF&#10;sfUqWWzq3w2tFn/GFKn+qVcPsoTiQAhQAjQIQSsiXkCRcgf7yQ2wgJjNlXkbPOw7UnRSDiS9Xh3k&#10;NQU87ZH0G15VLzJ4VQ+q02Ztn7XU7gCWK4G7FghCDT4VYCUtTxk4BVyR/giA8SfPPhrAKuRKuT2l&#10;rn7wAgIleAQVqCR8P2FhhzidlL8LYH39378pB0XkGwePvnr3pT5gxUYhVmR2N/+FVVln/+buKunz&#10;uTjhwJQrhCCWOOjkP5v0R30wCqQZwPoougAWAa+EYFDrRrRN1N01Pe2oJ39jvfeFUN+3DwAsHnvz&#10;gAKrvAE1yETEB5t6fS92eLuBPwWFqf8NkIinU/LMkzaevhjDqQsSze5s8nAqvIoo7zXFI3skfeMz&#10;pq5p2ig040317/4npLrh1byuVjZoNbFXhPXGsr6nvY5ZW+YiwhOLh9QA1gDVfnGQF5a8G2AtPXBV&#10;6JU6HnC/Adbg1CDW42kVmQdWPYzyXSUPeBiMICBIPWjyb+HezuovxqXOgEVhRYTHEs+lte/hcgCL&#10;x9MAENh0XxmcDPqAL4Mldx4BilY2aAQkFe5EpneDlcGWvYE1gCV/EMjZxNU8EEteYVDSxj6ApS12&#10;9B3E0n99WZ+0JSRsF34d2VjVF1e+fq2v+t025KuffH+H9T//I/p4A6wCruTNC0sawOq86wO7kXpF&#10;nTHvHc8BLO3OY6qQMukBrHk1AUMDWLcYDxu3ndmyF+wz+8Keql22ojuAJb48Yn8JC6ROGb1eFYzN&#10;AazpuQpI6Bd+RU8ZGALI8JYCsP42IY8jkAXgURcUAp4AFQAIHFH3FWAtTR80maeWstXrtTZ/P+dv&#10;bO8jFSKlTAi2AGgAlvQAFiigbWOUv76wpy3t0mNnAGsAR3ptE3H54m078v8PYK38lgGrwSsCBMjj&#10;0QLsAEbzlCKDV+KDP7cH1kAUHfnAyICTMvXoal/dSeFWBPwCr6zfxq//7NG5AdagB1gCbtwCeIBB&#10;vIjAnBsmCUGTAZHBq3ptxR6bjetb2gFfPLpe6MTO38RuytkBkYCjwqPo7dpc38M6bQ1gCQehxAew&#10;QKL15xaACXwi4NMDsFIGkgFRbKwdXleFb5HmxTYptIo+mMVOva4yNvaJMZKuZ8LBLHPSvkUfxDJm&#10;/e4cxm7h1eYguvpccBVd83iDt7WtHq8xfdTePOQ6fu1ErNnvogNiiQNY1qNzwnbqEfDKfrBnwdgf&#10;R0CsH9rH/xnAyheWQ9tE+hYH2+UXeOTLTCjti9gXMBjweHoc2QF7j8Q7YIMz968FgkgDQwNShUiJ&#10;VzeyslvnlnpUxY5H2UGnekslHMwCsJYWFp6JK098j7oT8VsK3OgnfDzDYq8eWJnkxfUTHBm0Espr&#10;/glBhh60Ny8++OZJXj68IA4b05tX0QDNIIRDtV+Fc5ACCwqqIg76PVxFQAeH9HnIzOvCNUK6IBZ9&#10;sMshq+Aq4n91eYDIUw6w8L7yrk9hRepb98EJUIAtNh2KBx4caOm3DylfXL+0OS+x5kWMF6whhUkZ&#10;KzAG4vzO+prH9MX1PFcBP8+cf2mT23fRHcCaNxw7INfqAmGgEEhmjgEs81rRN20mfsMPecrWL/Bo&#10;5eKDWJ37zAvYxwOrnlbR6ZVF7SU+MZ90fnsE8CrAMQcJQS722QbgjB9wMReDaPZHvfmMI3Fjsb/k&#10;mcfNx36UwWey+yn5BcvGqd2kQWjgBsCyNp3P9EW8wCdpa959kn0BuAxgPWJfqWsM6iQ0nq05gMWO&#10;8PbG0n7XPnFtiXss3r6rHX09NrSpD/0+Snpg3fpsbOzdAgZOrEnXN6G51Gav30XqfRU7bZ/ttKUd&#10;3lc+a8ACMDGAp84AlnBpYKlwKMKTSR64o/6fAlg36BCaU/naZM/nlr0Bsl7XO0BKOVkaGJlHz+wP&#10;aCkvcNN22iGuCxZgpf6nyf959LXlrSrXCIGrPfLODhA2zyHj0x6b9TSLHWOR1zeqIgAUgABSiROQ&#10;ovAl4orbt3Owq5dVyujxmCHi85YBMxzmB6iEhRxHboC1A/bkASEpA1XEeXT1WmLqekeLzsALANRf&#10;lEvI6wlIAhmtG2gFXm0fWC/QYR5Y1nn/ATB962q+OmfiZ462fj8xd/TlJ2/eU66T+l6e19WA1cAa&#10;GbAaxCLzwiLsDFgNYAkBrQKM2LiBRUFF5shcmufN7z3vBYoRAMubVANYZABr81lvLDaTvyt7QBbP&#10;KW9iAVhgz+O1lLyuddoktZMyVwT3MHvBk7yIvQFekXldCe2579tDiYNXwNUAFp1CrZTpGxgBUABZ&#10;vaoWHXPROZFOOegBpHSOogtW9Rrav38DsnaF0DjqhSYeOzyX1BG/7VqHzn/6yMuJB6Z9ZJ/NC2se&#10;WCCOB9gBLB5V4NVHic/rCpDikeXK3QBWwU8EuFFnEEe+eoT3lj703Sv9imwvvJ+5AJNI+5709gQR&#10;7xiT3+t5qVdYExGfNxSwszR4RAaxCqwS/8Z/eDN/oJJQe73mmLEYnz5bF/bYeaBYxgBgFY6l72vP&#10;FUICKPHCojuAxba1nBdWIVbCG0rZC0T+rhbuuuN0JtVTbr7S1gCWeRjAAoZ2hbBXAyMAFo8tAMs4&#10;lAFVCwmA5eogeAVk9fpe1naeNfOs2lVCIEt6wKoeMvmeGqhSfzBC/f2qHJABJBAeMcpBHpBkbfHW&#10;ArGU9eF27aZvwBHIMehCgI/BGzLAA+QsbzBKGQgzaCWtDEgZBFrdwRV6hJ2G6qUMyHHFFqzSH+cS&#10;siuGg0LGBrwAWOZg42HvhlIDfXQbjw35g1cb7+LCjVeo30L9bj/lq598f4ftP/qlB6/eJaCXMc3u&#10;QFTXIjKA1euDxp5+GMOu/gFPrx5YgBHPu3o4JU8frcEgmfqPnZRre7bss8FSNnkiDVDdkEpItLe0&#10;8AZYwKl+FKqlT3RBIbI6veaYEOAgwFGvEbKVeEFJ8mcfFJJmSyhvtsnAkPzq5O9H8AoEApfUAVVA&#10;q0/9bZm/q4GsQqToTHZFT1w9dQArIbvC5ZMBLDryxQez2L6FvvzZadvKxCP6uvYLf5Jee2tz8+Xg&#10;D1TxYBHO+wrIki6QMsaUg0aFTIkPYA08AVaER4w6vQIYoTPYRFb/FWDNtrpsK9P/jZVXlmuGKy9g&#10;yXkO9ACbQA1wYxAKHAGUBrAKdhIHfIAW5eqCLQUt8qNDX3/Am8KYlIFHA1iDUPM+YqtwJ1JwlDpg&#10;EREHlegAPOoMYBV+nfqv/akkbiz1kkpf7qt4Fe1F9IudAaTaim22jFkZeQBWynYd0Hp07iJbn8W7&#10;tgnNQcfFZurrt3GQZwwJzWvnIeHm1DxqV7/p6PeAVuFaBLwiz7qcdoy9HmSxvzVle/YfiJXQnrBX&#10;wU9XB7+f/fL97OHIez2gTnpwyxfGDouDIcocGgsfkr+HAx366tWRjehgLOT2WoCVzV1vomzGAazC&#10;pQyYgFc8n0ChgZ5BKvGBnwGtifS8pR6AlUETgOoGWEuTeWaBVpNCrJTdXleLk/ZBvYj0+iJ0hXAg&#10;a9BKeh5An2W8BSbajoAGPWhnIfRn3lXywSuiTr1ozKU5TLzzm7g8B2wHa2I9HPbBk4Ejh98BBiHv&#10;mHqxJL7Drrx6yiS/cCJ5Dk7+SHZgGpwEIQqw9CX1QQYHfXXEBzhAMR5abA9iaKPgInUH0wYq2mb2&#10;kb0lX7zXCH3ZGXNkV+YAG55YZGAI2PlD1vpfs+nlzQPJHJv/er2Z9+QVXCWs91XCzbE5fzzbtMV2&#10;8gApMmA1ucHV0sLqspNxgVG/007KHm8sY0h88Aq0AtToCaV5cJFBrvaFLr2M53mEfv1KHWMtBKWv&#10;H0nLs7+6b6JHCpOtVfLtnwGs7rG0+aOs2a4SDjYVJl1rJt7vhfyxAVYVtrGT0B668+aN1j2nPLKr&#10;iMZBur7qR9cefvZF4sCsvTt7C7tX006BWfLoFnYl3vGk35NdJQSu7JcbYG0ujXPfa+zNu9Q49x3I&#10;A8vnbHCJ+KwQAGrQqiBDWaSeTUkrG+AigMYDMBKaS58RdZWzuXJzp4w94NibWvevG/pVQfAJNNIe&#10;HTCE8MpiBwxhA8QSB7Rmb4/MC/Xfm1OuEPLA+tlpB7wiANd+7VA/wateD0y+doxRuy2LXstTr29U&#10;5eA1zysCGAgdfgdfABHgagCL14wrhGT1AYvaiV0wxcGZl8veWZqHEFuE/aUdth+gQD9pkKowKDqu&#10;uYkDW6SeXtpIPrjWt6fSl8Kks4b3fiAgxDywAIc+vB5degNYRJqAjaCZ+bJXBhnNKWhhXtj0XWwf&#10;6sOuXRqbUNo6PGArIl8/9EGaFICcMRWaRFxfI9Lg3EDIAJZ5M3/mynxrE1wauLAWABB49Nf/IflZ&#10;C2DK+1fm2pyaW9Jf+0t6OkQatCQA1kDj2rUGxjSAtauDRHxpAGt5INW89qYzr6uBqwmABZACXcZU&#10;b5wIb6A+Rq5fsWP+zBFIA2LJK4DJGACQAaxvZA5cgSvYSv5+HAAQmufSAFbfmIpIg6Tmc+tgrQZC&#10;xfv+lfyk51UFXn2cfQLIDF7xogKw9N1VQOXt/1nXeW1Jg0HquDroFwgLuqJTwGPc6cv2wbzHjFPc&#10;mKwv0W9j7fhSt5Aq4lf/AKZ5Ss1rqtApYSFS8nhf9Uol+wl7zTXlA2b1Pkz/9Eu/jY0d7RCeXuAQ&#10;gDVoBlaRgqu0IyxAS5ydZx3Oej4QK+0PUIFSPK7IAJY8D9OTlatTgJU6AJZ2Cq70L/3ZrxACVA77&#10;vLDmfSXkjVXgpU50bnBFAC4AC5jyBlavCMYO2SPuPKxABJCKRwwBZDxOLl9a20AE8MCDawCLJxWd&#10;2kidel/5rsm/gdoAJnhcASQEjPlZ/s0ERW6ANQ+sB66cOOgxkQ+EACODImCJkF1xbdx6gNEADB15&#10;ZLBlUKV907Z8YzGuhGxpC1gCf1x5FPf3kLFtfMraz9RhVz3tyTMP5qljTjvgjnzl+nlDu3cBrMn6&#10;2jACWPl7t3+rJZxn1g2s5jVmnkk9t642Hrh27DqP6ZeyjXueWvRATHG6hTgZ+zyx1kfjM2ZjNb5d&#10;Cd141bd37Eli7wyCzVtKODA0AEVusEWke4UwwgusfTIX1uToyBtoEwc7gKYCs0vADtCqOikfwNIe&#10;MMLWnwJYhTwpB1QGlwqDIn4ZEcjaFUL1Zkd/lqfODZ60Jy5PXLh6a0Nc3enOBlmczmzOy4poe/PE&#10;xuoYu1Ad+uT72k++R7B3nRC8qjeLOqc/6oJGRByAGqACEF4BlvnSl4GRCUjF5gAW3UKp2GGLKFdX&#10;/81x+5+8Agr9SpoO8AEcPd440jn7gTe8hgAseeAHmbeWclCGzuAZPQALLFke28DRL9IWiOXKHg+s&#10;ASy/Jgi4DAK1zQhAc8Om9WeeUgAWYKNuvaBS94YyBWiJFzQpc85jX3tsJSS8sNgZvAJ+CpFSb/1Z&#10;Hx4AlrwBrD7UfnStjb5IC41fX/SrAOvq87yu2BU+ACsy2GQsxqHN9V3cPOqLtQGoti7m2jhI+xdb&#10;1uMGVkL62pAvTz/lA2beweqvEGaP/Cjyvf/vV++98b7IRnJ9xoHQIZLnwXNAPPkOv3T3PxvACs+r&#10;fhmnzEFy13CE4I2D9a42CV89mr5IZ7+MeK+I7jyXBiVucDW4pK7D+n66cp5Y1Uk+gDGQMa8o6QGv&#10;2WFjkG2QSry2Uy4NNOk3WDAQJv+2wf6urrXthPpSiJBxz7a6hXkRP6H5q9ikY5z0hB178nnQFLCk&#10;3LwWDJ45n/jHxS/2OQAVGGTdwAQH/gKG5AEADrIO/4DDgBFIBSCJOzTNu2YHbodj0IANQAKI4YnV&#10;eML++mHaKxiLDHw59AMF9s+8muwNkKJy4oMiQpCAHihUmJA8e82cmAehebafwCdzZJ6/yKY297sW&#10;KD6Rll9vq9TvQ/CnbkFH8lwf7BpJRwCpeXyBRzx1gI5BFzogGPtAkvzBMeXCL9MnIUjCRsesLGle&#10;Y5/H9r9coXztgDzsiQu1ywZ77MjbPA6eDbjZa8Zln5qveZb5Y+3nsTOABXbZR/cfT95OsK/I8ge6&#10;rIU1HCyypsR3wcZV8JT16z5JvDAuYUHmRF7sDmRtH6p7y/Jfy1dnOvbbIGp19YV986aNxB+IZd5O&#10;3PjtIbK56HddhE1iT9rDN3AYWBqQEEqDDoNU83Yiu14HSNABq+QL6cpTvnkDkQgQxN6glNDna/AK&#10;uPI4/K9S5xcpd1VRGjwGRNQFRITgCFDSt6mSZnueUnTYJfLo0dGnjaMQ7IjvByEo43A9TxHQ23jo&#10;dqz6nziIVviQQ90AFi8vVwPrHSNMHjhSkBP5u+j9MAe2Hzlcnziopi6ABZaAE97JArrAC/blueo4&#10;DysH6xti+SW5Psh98gZLWh4BwPRl9YCTXbHiBQJcEQfqeldF5l0ln7eVa3jKfQca/3QWJ9tL6j3z&#10;FR2eXOZd3Lxuftne3pl3HYCnf+aUePxeunnmxbxnLgENfTe/A1zgVqFW8lyRBOfmiQa41RMn498j&#10;7uZjYl6al7DwL7IH9l0h9IuAHnIHp+p9lfK+TZU6e3id3gBWgWLy6g33Yvtd0nVVHgG9+h5a4uqL&#10;f5S98d3ofWw+Eg5UWf/1f3ticGzzx+7AXH9VL/sByDEXH2XuQCcABLQAawAQwKveQtEHq0CQv/iz&#10;6KU/G4sxmvN5NKkH1PCSYsf6AEcFTZF9pgYgC7Kk7YmE1lb4cfaBfhVMRXePsrtOSFd7wj3uDpaB&#10;XvT1wf4YwOJtrT/sDarVO+zoDmDNi+zOfz/jVKfQKXkfpi3wxntUPMVc6QN45H2U9sAnD7gLASew&#10;569Sbw+gr91BPuOap9k8sQDGQsboErYKiqK3a3ls7e0r5foDPOmvvgBZ6u6drvULaOt1xqzb10DJ&#10;rC1pPHu7sCt6hVvCyF9kXr6W/F5ZTN1eZ4x97UzMy0dZt14VTBqcAqt2TVBa/xevh1bSrhySXSPc&#10;ta1CqawdSKasVwQjgMxgC7DAs0qonvjq1mtL2UnTASMGwuq1lXht+rcw/76CF4M0gySFHimn993U&#10;rydW0qCL64UTsEve4yVFL+H+E1z4CobYXX++H527X5XE9Y2+epWk9WWgCcRa/+XRYdsVwV3Le8BR&#10;9DyfAYR9zxxGH2QCvcS986XPZIBM2/37O3bIrk+aFyBM2+LCpSvph7b9be/vz4K3lOsf/c7v0au3&#10;1uknsKU9/dfOvQ7Gy8YeRAc9/KIfIAT+AETyxcFN0MovMfKo+2Hy1COu6u0aqbo/TR+BLmtAT33e&#10;UPZU95U+mt/Yf6uNyOK7HsgOG13TlA1M8cCSp4wOUUYK1yL0hANu4Fdhq3TGAY4U1CTda4Dpt7T4&#10;ZDCHKCcgEE8vj6BLgy2DP4Ncg0sDQ8sT0iGDTMDPDZ3UoSstn6yeMu0pW1sT6eqnfJCoEC5l4A4R&#10;JyCRcOOSJh1j8tpXdtRL/0Akcd5OzU8IqJHBqwGk+5H3SvJnX//vOgNXpHCL/dhYe3triygj7Fub&#10;51fxTn266iof/GpZzjmABsABjgAtoAqIAoSAJcrpAzaAzB4+rweW82LqqV8IlhCQ4QHFDljkUfY/&#10;eMcqYT2gUja4NU8jIUAFVEkDMvoC8sivJD4opO3CmSPmyvwJtTvgc0OgxetdlXbm/aW/BXlsRqS1&#10;S+aFBToBYnucfvM6gLU3sQiQVGgV0Z56xNtevNF+y/4Rttcv9fSjQC1lhXbaT1q+NSjcSr+Ez/tW&#10;KeexRn/gDSBru7MZ3V8k9Mi7ddVv7QB4dH6esr5/lT307RtgPaAq6XomJHRA3KHXodZBd/DKl2DL&#10;Eu9BM5uOOFD2UJkNWIhlIGlwIGdpMIknVT2YlEcGH8AcV6IczgGhSvTIYNBnCUEsIOn2jroBFlvA&#10;UgGTdpJ/w6cbqpHXPiq/AZZQ/nQLtCKFEUmTvadVD5lM8qBXAVbm4xfJA7BcbQSzCrAyV52v09ZA&#10;hH/oNvcDV/7h2/3+vkmWL/NeE8ya3SABvJJ22HbwtqZkHlZghDeAHKR7wKZ3icOV6zJsszeARRya&#10;65V19kqvBCYNdNgD+jUAOihT6KFuZFfC1NU3ew1o6B6MXmFo5mAQz5ybmxtI9hH9xAetJtaDft8e&#10;O0L/s9S3PoMY4GvX13qY+4T/lDRgxDvK9T8ePCAVAGNcoBGIRXdX+wawACdvbrEBTAFhrj3yAJLn&#10;FxX3oLx490zq0tUm0ZY21VPGg0z4XL2LrfX1gVgp7/XBpHt1kG7i5u9dAEta6LN8Ayz5Nyzd+vlu&#10;uAGWtVpfhPYYqVdfZB555AZYncPE9x2zUN5g1PJWLq9tJKRDVi5Op/2I7QEs++gGWGSfr6VJQV3q&#10;m4N5NfosDTZMAIfJQNYAFrhQ4Ovzk3yhOZjn067bgRTKifhgkc8WePQKncCrASwwC8DiBSXkffVp&#10;hBcVmKUcCAI5fG7Z6C/05YAz+EH0s5/r1B0gK9zS/ulj4VvKgZbBFwfrjjd54rd0DvQ9cdJ6GQew&#10;wKsKKOgD7fqTOOix/gEJ+u0XBwl4RVz9+kH6zjNsXliurKnrkXfXG+WBWx6KH9AYBBmsAGlc6wIb&#10;CheSDzAM0NDlLQRggQ1EnxzwCw4ig1Qgz+ZisAEMkP/MRcZuHoXmi8jv3GZOhWwMXlkP6y80d4MX&#10;rvUBYryszJX55AnnKidYZ9zmYl5MgxLCXr1KPfF6M50xTYxVuHzzrz0QZVcLN38TgKdgJ/Nmzm6A&#10;9a0c6P0qIDBlLgelwKFdMxzA2uPteyuLft/Bih679dg68cnjySUduwNYg2TmA7z6TuKuC+oTSOq6&#10;oX4bi3kYzGKHDf2zh7p3ogeS1ntM/1MG8g2gADLgBZgD3vRXCoX/MfmJzxPLHtOe/hpngWEE6FEX&#10;wAJQxAEb8QKnrNf21FsQM2sOWg1OgU771cBeBbTOEestn173ZHSl7QngZ/napDsYxh4g1et56dP7&#10;+h+dQTdp4yXGwBZgJZ++uvKBIO9fAUNgEXAj5MEkrHdU9MClQiV6CXkvAVggUz2ktEk/ZRubfOGu&#10;ERL2B7C062HxASJ52htAIgNxe6tL2F8/jK32LW22f9HhWQVc9Z2uhF+fd11s3ADr60n/eeQvIsYx&#10;gGVsbPbKZEKeYh9kvgGnQir9Vp406DZZnl8nBLD8ciGA9b68pEGmQShXAdWRP7ADaIBSIM6ueA1Q&#10;SYsPCIE9PLJmr9cTEz5gIjYBFcClgCa2C1ISDhgpewBW7IM9A1biwsV5EAEy7wJYZPYGZHYFchDL&#10;GPRzYwXgpv/AocSJ/szLTP94HgFY9OiDQP5uNp5PknblbgDrh+plbgew+kB94j+I0BMCWIDR5mYe&#10;UULSeYmuPPO19B1q2y0Vf8uDVPNAU6aeueqVxqTXX6F6g2bVS3ntiqetPcoOEAFQBCAZAAKJCM8z&#10;vyopNF/0eSuBU/aBq6SFLqnv6ujq0aMDOtFxBVB7BWeEHTrJ64PtiQ9gCfWR3kCbkD3ATNkrwFq9&#10;V9HXvrWVONABeAxGyRvcAX12FXF5ZLBHqGy/4icPMAKfBrGI+OPVRFc/r/xBKEBnOvNomv4AFr2C&#10;spQVYB1br/IKsOjp+wDSwNxg1a1rXB2rOkS7+pMzAgGjev0vIS+nAY5BDnm1lzrVOfXmPTXgNRkY&#10;Ub/lCQuhYgM0KzCLDGApm+grQEQGq+Sv7fYpttnnsfR46ERAjV7/yzmq3kx//aZ8sArk8g4TXeAD&#10;aCnQAoLUJ8kDY0An3lc8rwawvJvtVhfPU5+7n6dfgzjAC1vASyFO8oAdogxQGsCaJ9HAU+c4tn6Z&#10;8X2WvHo26f+xTdgVsueNKAAIyAJ0Cu9i15iE+l3IlDaBMO2zVzi2uYu9QatBqtmfR1fBVPKI+ehV&#10;yNgUAlpsst83u45N4G7vfwnr/XWN1zqIb84BrK5L9AnoBmBpuwArbf869X95QvX0WX+ql7xfJP1p&#10;2v8ke+tvvYG1gyp4MIg1gCXuQDu5QcrevaLXg2biDqnz4tghcnAIPCpYiBQCpRPEQX7gYRACbBjA&#10;AoQq6fzeuSocioBAwBVg9FwrTJ0BLLbAK7Bj5e1LwgdAJdS3yfpbaKKNCD2y+ABX0xFtbUyf66cF&#10;ST4AI2RPnYKp5P362BnAGjgAHuiDNnQHsACFwiuSNTD3/mGr90gEEOp1q4hw8MqB2kEKJKp3SUJv&#10;XPE2sWbyCrn8Y/1/vgkdcEnr5B8YgAsU85j7q3cNqGWPsGMfAQI88OoZljbsjXkYac8VsIbJt8dA&#10;iLYhbvwZb0FMQh5ExmoezJVrfwNY5vv5FcgIyLP9IxzEok+H2FPbF/LNLZ37yuDe2HLF77cJgSRg&#10;qgDJuiUcKBnA2pU0IeC0t7rmkQeWac8+/zJ7gwBYhVcRfTaWL+ztxPVTeEPYeQ0BL4Wcl9h/uxJp&#10;rgZcC0uTtm/soe2xASwhb7fn85w0nX6mE+9aHhGfZ6a1A5VugAXa1NMvAroMYjWMreqyzVbyb3ns&#10;rK3kCaXVXZ3aid7KVqffO8Z9ZG0NYJk7YffWJHodZ+qDrfNKnEj/JJ8BUMfnB3wg+yyRfWbo9POS&#10;EBTqZzD9nXcTeCTO80l5r41FX1iPp1OXHv1BJnXE6WlrtkCngqzkm182lU1f+foGFKlTCJJ8Osro&#10;icu/AdbGvOtsO1hvDm6oVWiTus1LvGAmOvrC8+d50yrxQRfgQ7v6QofI+yTtEOCKqEMAKiFYAVp4&#10;XL4PzMcWeEHku5Y2wDIAA1j1uhdgkjJpUOMVYPFKGsASB3b6q38ZB5Ak7K8Bpn+3B9rKADx5hVOJ&#10;m4NBzs3dDQUHuswzgGXOzSPbYAYoVkmbA5EA1t4js2b6B8QYeyFG0rsOdgMsYkwb1+ZcfBBnoGXg&#10;ZpCPmMtdi7sBFhjpKh6A9dc54PftK3USWqsBzEKrSWwo71pZhxPWK+qSgbleH0y6tvTvrJm8xQuw&#10;6Kbtu1/ezNImMHXPwd1WIah5Sj3jHMCah9qu67m+V8CSfN5IgMauFQ5gCe0vdkDI7kHtpt770a1O&#10;6tbLKLbBmq6V9bDmR7oHIvZWIWb6AEiBTvrhjZ+t9b3egBUgdQMskErZQrqDV6AWHWPieaSPA1Lz&#10;hiqcSp8BIGXLb52MXR06YJD3tgaHzJUx9lpm6gFcANGuFvaaH9spq1dW4uaDgFfq78rjvLGItpV1&#10;LSLs9eH46Po1PwBLXq8rHh26A1j6oH0grW9W6VPK2ydrGT2Qqmuc9ZoX1gMsI6AceEX+S/S+Fn1A&#10;6/7VQ+CKzfVj8KrXBpMnXgCVfhP58sR5Y/HCqofWEe9ggVU8rEAqwI5OrxXmOwSsATVAKUCCrjrK&#10;AKBd9wIPAACgZ15YoFCvKCbOHgGOAJJBmHn7ADBAyzyaHlhkr7EVAbOEN8ASFshE/10Aa20M8gxe&#10;6Zt+32BtXljr2+DUDYmk28+E+ri0snpLZQ7m2aQv4BR4RXzGgDZwC8BqPHbpuWY4gMWm9h1stVvQ&#10;F1kflEnf4yL6/UCp04eNYXN+Ayx6+yXCeYxNj7SdlJFCLG3Jy99KhT2JF14R7SXkeeVXJfsrlObl&#10;6ABKewttNsg8qgbIyMBT4VPK2RbS6ePs5jJ6g04tj42BNvUJu4CYPP0ZxALPADjtC2entiJtk07G&#10;QYAQMIqID/p8HLug1g2xVk6k2SHLH3wSAkmgFAGWNpfiygGcejml/uqpszi926uqtlI28KTNga1b&#10;CrAmqbN+30CLSM/ebG6c7BSoqZMyQGgQ6QZSgAoZxJLH1iDSRP4gE715Xw2SKAe/2Aah5sHl7S2y&#10;urc9/QeGfpa2WleZuZeX8vWpbeT8Do7Ue4rkzASIgCTrk7JdPwN39pD4PJhAoBtgFWyljPcQEARc&#10;Fdwk3meOYoezCTitjwU+qQMS9Xpc4vr2DxHxAq2EwA+b4FkhTOptnjrHGecvMka2QRmQZp5RN8Bi&#10;S33gitcS+LOQLWMCrui1L7Gnb/q5K4ftH7v6p52k5/FFd/ltK/obQ38BMbYHsOQXNB6xZ3rdMOVg&#10;1MaxNarXmfmKjrS4dTAn9PdLkSAWO+AegDV4NYDFLnhVT62UeQPrx2n/R5Hv/5cDsBzkboC1w6W4&#10;w+7EwRZUGETpoTg6DpePl0U2pfx5QjhQFyZEHLilC4FOGoAYeHBgF3fgL1yIAE+A0OcmK4MBg9gA&#10;sGwA0Gk69dRK+hYgoTAh8Yr4kYGqem69lCvTT7L+v6aBAuFAA1k/9HEAi+cYewCDf5DABRDLQ9v1&#10;lsk8EXH1Or7oFGTFhnm/AZZ4/0cmX9C91pl/DHqYTxmYMIjlcNS3sCIgU3+iP/8AA0bWSh0AoofW&#10;/NHjcLuDdq+3pL5D9uAY+cfUI0tbe3sF4CD65I8Bv1Rpb3RPZMzaHLQamAAaeHn1imPyCiAyB/ba&#10;9pk57Hwk337ZPFtT4QCWPSM9MCpecGQtEweGxMEiaXNbsGgNUwZGgU/AlSt+IBYQ1St81sI49CV9&#10;JEBW60TALACLLhu1E9uke1lZbA5ggVna7RXA1BlkpS9tP62+cej7PIcGrYT9POlb8u2tzpGyiPGB&#10;pYNU3TsRc3tfFVz58n1+W56ywqIT+p6wvjdMEtpvDuLEXtq+GFwZbBpwqs1LVrZ9MVm+9uyb6S7s&#10;vvKZSfjAq8SB0MHQzVnH5DOWfIDV912hcOzWizF7nhfhfqDiBlgV8SMDu0AMODTgJBzAIvJ8ngaM&#10;fK54PgmVEfq3N9QriBr8Wlw4m/LZItKDXkI2V08Zu+S2Q8CRelHJix7dgqro7lANzsgDXgCZQSxC&#10;f1BGHKxhvw+P51BGCq5yYAOqSNuPLghTL6CIK4Y8roAuHlZCdQEbIdgBkgxczNsKLCHASD16xHOY&#10;JKAVsMALa9e7wJjHM+fYKczKIXLSPul/2nY9cABr0M54gSpwwePb0gNY5oFsn+wqYeflKqskr3sp&#10;MoBVia16fyVuzW6A5T0yeb2mmb4WTCX+eAulv/PGGrhZyPuqYI5+4iBOvZki3twifSPLXEcKczI3&#10;5qrxM2d7Rwo4Aop2NXCAynqw7frg4FW9sE75K8Ay3/rxLumPAWT8PMXmiTWApT/VS/6uDe4K4X61&#10;UHp1+i4bWwlrOwJgAZfGuH0BPNkv5vLjzDvp3EYPDPHw965b2l9EGvQyXwCW0Dtq6oA/AyHgz2CN&#10;PVVAlT6pM4AlX71n7yXfeurHuwAW3Xlp8cCz/mCWPLCKKKM3oKWMDigFGukXGPW+z4g5iK68B/5E&#10;lLOhjN7ygB3galf7QKN5Y/UqYfTmGVWApJ2Uk3plJW0+BqeMy3xrB8C69/cgFjAEEPGOY7dX6oQk&#10;+YQO3ffTVzIvsF0f9AYVG7y+wCvADYzrGmeteF9ZN+v7CrC+Ft3/nDiABV55NL7vf6W9gTR90Qd9&#10;k9crjtqTl34PWH3d/CRPXN68snhGuSYIKvUaYcK9ZUV4JQE7A1jCAaxBKwBr3kuFG/m3buAJ4OGl&#10;xP4Ni5ofnQEXtoXSNzCiB4IVUp0Q3JkMXg1gzQNrHk3AUOFRbBOgh219e4VXtweWPgze3HBK/cns&#10;EGXS8h1E97YTQNSrjmmnv8Ctn2nHVUIyDyyQbQCL3MCJncEr/dEWuQEWPfpEuv/xHAGw/A2/sehb&#10;5zpt3x5Yzgu84HatcLbpK+dJReolFVvgDvADtIBE4FAhVfIBIACLBxZgVC+32ByYGZgawAKPBq/e&#10;Jepqb2CJrvrfzjyxtfyGp3+DYBPATEhv8KqSv9dugKVcesJrigdWPagiIFW9spIPwAgBLL9oOM8s&#10;eSDP4JE89T0GDwjJG5giA1HzrHogWeLyBqzmZTVdou7qDWI1LwLcPH0R/gkZmJq+UF8LqZJma2Br&#10;ZYVbSWtvHlCFVjlLPJI0YARCFUgdGUQCsOYNVZjFhnmJPr0bfIEkhVPRGbyyNv8rAKvwKqFxDl7d&#10;Yk7bRs5uAyIgCEAD5MhzvZDODUzmcQXyVD+6hU6nvJAlNusVdGANAYQKkWLPDS/vYP08/RscAnKA&#10;nnp3JQSD+q534jyqeGOBPzySwJdXgGW+jennGS+boEzBT9qqN1dCbQwy6ScPLP3XV2MwJuPt2LR7&#10;2mdv9UEhok1wrJ5TKSdsD1hpV5n4bJDfJJ9nV+ckobzCxiPW3rwBWCDU7IOCA1aDhbyxrJ/+a8/c&#10;eCwfKDTf7NABvezNz5LeI/dtI/raMJb+CmH21g8yfz/483cALAdEh8x6YUQGryYDC75Ye80t8R0o&#10;B7B2QO6hUX42LPDTA/eJE4fvAYgd3AeDgCEhqFQvqwz+9sDaNTywQvkNsAatiPoDGoUb0pdoR/4N&#10;sAacBqvE53X1CrDY1e5sDYB1vCknA2KFM5kTcKGQIWlzMDE/BVc299Exlw7bAw2DWf4B7OE7X/4O&#10;SIVAyZ83lmt/gwr1kqHvH1G6+VJ3+Kc/b60droW8aIAlhy8Ai2eNEKz4Tdb3n/VRW8krxEi8ACt2&#10;/IPPA0vf5Bcy2CuJN33ivHnUAQOIPPtn47XHBmW2V4CbeRx1/hO+BT0j2zNd68TBoe6nlNkb3lyT&#10;Nr/WFPjo1UCStvxKIIBF6kmVEOAawNrVvdZJ/tpkW1vabB9Sr2n1kxYWxGYP69/GQp/Yq/QHrYi8&#10;1R+sEqonT/jsIeVHjI33Vb3YMpf2yyCW+aXvc7q9JJQ/W/0MJw88sl6ke8saR3xfbD27t5JH7Ale&#10;eYQX0ivAYvM1PWmevXL2y/Lpa2c63bOJg4b9vjGexK3LuwBWPUFTPoil7/apq4P24ADWA67sx+z3&#10;QaZCoZQ9V22TNymEiAwk9fMQ2+DdnTfZZ2zQy+fM3ve5HAgBN3z2Bj0Gjxa/hQ5b4JF+gkPS2mdf&#10;XLsFUzmo3ABLHhgygLWrbfW+yoHp8ZBKn7Q1T6OBHFIbyW+f046QzRtgEZ5U3q/qFa8c6AAydsEV&#10;5a4G0lEOXgEMgAVwAT4MSgEDQMPzUHYEyAFCdi0NpJo+rxowonLKeh0uh1Zgg4A70gTMeLyUjrhC&#10;CDQY58RaKQO5pK2NNez3a+Jbw6XfBbDE5fc/D2JvIIPded9oB6xyfXQeWANYwE+9xuhHd14r81Yx&#10;V/U6SnxQzryTtwBj4taC0DOn4FDhWNKbH/YKw1IODAFHIBEoNYjFC4vnleuD9X6KgFdvifWxBqmr&#10;3FrXoy5ST70j4FKBU0LwyX7QL/uhMCuif/sBgF5ZjP16XsX2+shLTRtsAYDCASxxNp6xxQ5I4yol&#10;kGVNpPcLfbxzvvHvsofspQi44Yqq8noo6Rv91AdOAUEgqm9mRX8eRmxZX58ha20fFVombf3ZAa0c&#10;qK0p+Th7Qdrj5vO6E4JWoBRwxS5IBVBN1PGfVuwpm0eXOAAFHqm3B+sHqoxnAEsIbMkndKRBLtfq&#10;gB8gauAIuFp6IAu8KjiSTv4AlnJ92N4VPqAq+fLsb2DL/A1QkXl+TVzZU6+iPKG+EqDKNcEHYMmL&#10;PX3vo+wZh/V11fPr//Grr77m+qC8s8Z0BrD+IuF/iewNrP3q4cDcPLHqhWWeMyaQarIrhMr+MvXF&#10;51mlLo8yIKreUfnsD2DVA8tcWMN8bygDdQoj8p0CTskb8BkIEs6ziT69gp2jvzL1CqVSZ+9IASxk&#10;cGZ56tIFdOTdsKb1k79rhk972o7QJ3d6dUG6XXGc51XhVeoXSqWMLoBz9+kGO+KzPx11wKtP8zdA&#10;66as0C3jB6oKspLH+0oIYJF5YK2PwrUHIA08acNc3EBt7a4P9Dz/sSdAyPo84WV1v4FFdwBL2Q2v&#10;jGfvWdULS13zwE4EtASIwCT58gaJqp+8lsWmMgBq0GvgSd4fE/VWl6ij/tPmKa9HVcr0Z7BKfXqF&#10;sFcf6P59xgRgza6yAq6U7X2vwSdvYZGPY4+AUQCK8htggUigDqgklO4VO3YSzktrAAtoEN6QagDr&#10;BlZ0BqnYBp0Gjwaw6BdGJb32p7e6A1aTx2bs3IBq/RUuLbzLBtnahv5HQCMQayBpAKuQKKF08yKD&#10;TGDUqxR6pT6A4nqf8QML0mw9wM0cpGwgDJgYwJoHmHG9emBN2DGmrcUAVoHON3NO+pvIt97k98pa&#10;wsXpgFYgFvBT/egOeM07CDSpTsrnuQTsADE8pHhWEWnlRJwOr6jBLFcNgR4gC/T63YEuABaA0zb1&#10;L/rGYg/wgsQwBpoIgAUu3e9u6fegFRvgj7Gbc/Bo4AkMor/+s8UmODa4NM8pefToG1PHow9nfJyD&#10;gDjgyltgQmNVNnCp/XqupT88qdZ/866vxg28WYvBqV3ZHPiir9/sGNsA1j+k7q9Tpq41ozudv0/f&#10;fmRvZCw/+fpX7/VA99aB9IR/CmD1QJywkCF5z8EzMnj1SNKDMQSMeCTpeptEBq8GJHaIL4iQn87v&#10;DazaSll/STAhIAAiNYy8Aiw6Dvy1mfriTc/2VR9o0tbaqc7JH5Ra/8XZeQVYA2DioMDqDE4t3TCy&#10;sYqDNiCXULn5LLDKF/FgQwHPEdcIe4Uv4X59cA+wDz4BWbyzwKo9WE1fPQfxgi716UYaj+xgusM7&#10;vX9K//16HljhML59AwrwcAHaCLC266mAw/aW/UIX5KKzg988e7rP9DXj3zxvbjdHYERBS+Zm+2UA&#10;i972zMDQIBHh6bQredZDf8CrvT/l1wJ5XwFY3q4awJqHTz2vkiaFWGlTH8An1wAHoUivOSbc+m6f&#10;6ZtxgFHiyqYv1L8Hzp1y46L/LoDV/MTNVQFW8vr+1fkMbs+Y24475fbVPt+FVyd/ZdbL/rjB0Tzt&#10;9p1hfbevACx7zjXTPfRfbyRtpg/9bqB77AnZHJB69E6Z9gvQTr2VP/pHd2tCukb02VB+1qz7xdgS&#10;2qPmokAvfS5IzTj3mdhj7gNQII3Q58JnpYAif3iJVxJXNki1z5H4rlPuc0XYmqeUMp8vn613ASx5&#10;2nuXFH6c9ifghlC7Qm3NG2w6g12Lk4GrPwawqhMZwBISugDODW/oqz9PF3CBVxVIBVIUWsUuHeBg&#10;gItOAVeEB8+AAngCRi39XGlLPpBBn9cP8ELmPaS8MEvZsXGX3QBLHhnAAtl2tQ5YKMjKWMkA1sCD&#10;tLXwvWvdblAlf+tEz9ytfDr20jywABPAo15R5sgcRwawAJddDQVe6j0kVC/yUeqQHuAzRmMjG5e1&#10;GcCyLuCPdRhQpAsEmkdxbZh3c/MKsHhh1eMp4qogKSxKPu8rIu4B/r2FRXhigVd75H3X+Qawdk3U&#10;WAeY2o/YBrCWXv8ATPWF+vD+f4hu7INX3sdSVlgVm4WkaWPeZ+yzY3xC4wNy+pB78swb7yoC3Lyf&#10;PI+3b7+AWPuRgF2zmzdWPbCSBqVqT/+Sz441tocGsAav7KfCo+gOTFlP8Aa4csVpoFJI7iuDu0LI&#10;u0qarJw9cgMs/QV2CuwSJ+1f7CgDdN7POAkINCg0jy3S98FiA1AqdIrckGkwCzTijSWsN9TJuwHW&#10;xjYIpS1jt7fp9Lpj6k3ahvaOFGIdufsoPoD1l/ognvz2Ien+omD2Th9xz/r+RfbQANYgljIAqw+4&#10;J7wB1i2vVwkHsAhw1euByiLiHm+fN9ZAl/q7Csib6q03sOSlbN5JwM4AFmBE5wZSZACLLp2CpaSB&#10;okKw5JPCrkhhWMrBkkGggRtApoAooTIibzCHzgAWnQdiRW9wZ1DnBmVsylv7+qzvoEe9x9iVn7y1&#10;tz6tX4M7Qnnr3wOP/NufvwvE9aW/5pi5BbDArAEsMGuya4b6dwsbE22zZyzCtStNV/n6B1rdEGvl&#10;s7nrjYVVyaO3vL5HljoTc8CbCsSS7lxHQB97gtcTSFSvqtSfF9YAFxk84tUklCbzkJL3Km9BrMjs&#10;EvBLe2woVwZIgWzdB6d/yj7M/L8CrAewJQSt1uYAll+tG8Ai4NTfphy8EoJau1aojPSx9oQDS0JQ&#10;Sd4Nfea5NDAFNtAHguhWPzoFS2mjnjTRUb58snboLH9gakJH+eq8S6d60RnAWl83dmO8y4m8Cp3o&#10;uj7oGuGuBBY+5UwhBIrUvSHW7ak1ffGBrekNYqkLZhROJf4AN3aj2/fFEh88kzeYRRes+WXK2CLy&#10;Z8t4BksGp+rZ837ORt/M2SgCogEdRJwUnqRsVwcJEKLeDbl4C8kDRwavBoAALCHQxLNq192mUzCT&#10;cnmfx/7nCYEsIg1gFepoJ7a1RYynkDR21R+8AruAps5F5gQw6tU58CahfgI4dI0dCNKngacCM+NN&#10;nF3l02W7kDG2ta/MGLSx+kCSEFTrzbbEeZL1MXv9jy67ANsgFgDFvn7oJ3lgW+xvvYTmoWuhvdMv&#10;9QenrBVdD7i7Ljqvra01MX8/S/secSef/tev3nvAwuSPgStXBknhVaRfxOpEtwfJIw6XPYAmPi+s&#10;HiKzIRyyd/B2KAcUHNJfAVbF5EYeGCEeUd8hHcCq6x470zn1QIKBAuXaW5t/DGDdbS3+6EhHBghu&#10;YVN/gYzPkhYvOGMnsvE7QCufx077HXnmIrpABODX65nm0yZPPQfuV4AldFAHsHbYd/gGr8CneYvM&#10;e8QvCYIz1nheH65MOYQ6oDrkzkukor2EdB3O2AApPkv//lG/YqcH9LSnTYf+2k4IBPD02mFcvYG0&#10;6fbh94TKlc0+G/aP+QKJ7BlrYO6th3ShaMT4O8/JN4ddgyN0B626RhHzDxCZV5CmwkbKgCoeV+YI&#10;vPrSHjr5A1iPt5Z+Ra/wJGltsAte8bBypdUemrdV+6Z9Y0naA4FC691+GoM9E5Hu/jaOU8/4NwfP&#10;Z+jEb6glb/mFUPZR1n2f4X4ek1+wfGT5i0/sJ95I9/fDANa8NgewlFk70uum1u/I4JNwdhqPsLH0&#10;/f1Re5EBrJYlrMcV3YjH8Ru3BlmLdwIs+vKElyjrONNGPzOn3wVxaXMwQui9Kb/4R4CffVbAISHx&#10;OfCZGbQaqBJK73O1+ACS9IRdn0VAy2fqJ7HrgAt8DFjdUnjlM574+sGzSrvsaUM40Hz3+YZZgyM8&#10;pECmT9IHcYd94uD/4+g8ehGeQIUpp3/6A8gUbqWsQCTlIEGhVA6a7IBU8wgCVACDQouIciEQsetx&#10;g1DAk3SBQuIAFqDCGwfM0c7qFUqd+iADGxN1SOOTk0fUAa/0DWQAEoAkh/rBu0GsetAkLs/67Lty&#10;YMJ80BMql18glbzJAFbXPumBsV3rA7XkqQ9yFUAd+/oFSDisfySun+bv9Nd4zO/E3AFXg5PgFZkH&#10;llCdXgfMnG8eC2qS3vzsqt4NsAapACnpCXDEy0r5dITyCq+Onv3xAKwj88QCmwo0o1cPrOgRY9If&#10;eV3vlBeUpf8FWNo/tmd/11PrJRbRP9AGdDLfe/8KeAKgxAmYVc+qlNMd3ARY3jc/yRMCJTx5eDIR&#10;+taqfU7byq2ZtSvsTRloNahk3egAReJ0Byb3Jpe4drfmvKx4WIFVuyI4gMUuW8LWiT36a08aFFpf&#10;C69O//RjnlcDQYNBbAo37sG77ruEA2Gd29Shc19HFOfpBJABXOCU/m2srwBL3gAWECgOYA2OTWor&#10;dcjaXP+fq4JpH8DiNUV6dfD0hefVn//7NyLeq4QROoNZ4iAXgAVmsQFciRMAyy8t6gNQ9wC2jOGG&#10;V8AVkQdy7fogeDWABVz1PausL+GF9e3k1QsrYQ//+U4fwAIIljeABVCBQfXOibwCrEEw+gBWrxCm&#10;HFQBSF49ip74sSEOrgyqDOYoG7hRRx6hD9QIwShl0yv0UTd5RP/ufkurA/YMYPFU6rtRxw7byqUH&#10;lMTl71f86Ckzp/XASrtCAGvXB8XJ6hobux2rtHa0lzzt6/s9lrWvTucm+gVQ+pE+DEzR3TiknauM&#10;rVcMo89JoJ5ap66wkjg9tsEh1wg9Wv9DevKlEz4AUDspA5RumbfVgBFodUMsoIlOYZU60SHShVTH&#10;7kAT3dVvnUi9qiL61r6cugDW7a3Frn6v7/TWT3u8ICxSj66EBTaReWDtlwkHsAZ8+sA7G/qRsoEj&#10;7Q0G0SPTeQVYryCKDoBFVj5Z2fLBKjKodAMuebM7vVuMcZBq/Ry8Et4eWtNr+mpb3JzcnlAgVL2c&#10;1NOXlJEBJsBJekDphliTeUsBT7M3wCVe+8aVttmox1bK1r5819EKVlI2iDV7hWM5J4EvvxTmfARy&#10;ACGgRz2qkg+EgDKFXZGBnHkYLT04Jb9X1yIACXuFUslnh04Blr5mDABO4cy3ImBL9ArOEhYyxUa9&#10;roRH6BV4pd1CHLYTGk/3Vuz2IXftHrmv+envlx/EVtplA4SiY6wFXgnNAfCk78ay8aovbzqFPyl7&#10;C2ClrGFEndlp3eh+kXGReWEBV8oGsKyR+uav83JEfwfM6A0Sbp471ylvfsLHe+vkuToIsA5gyVNG&#10;gDCPuHsH60Cs955DpcNcD43Z9H8MYM37al+ygyc7hE5qTx3xbGAeNc9VwkyiA7dDvwM/APEKsMAA&#10;EIAMKu0Q73BeGJb6ddk75dVJnnDeVIMGO+Qrnx0CSq3Ou+oPPFQv+W07G6+eVEdqMzIPD3FjAEvA&#10;DYflwqiMf2WDKkKeRIUPxzbvK3PdA3jsyTeH5n3g6gZY3pu6PUc2/wVPSQ8cAU+uxzmk9+AUKcjy&#10;j2z+wb4P1D3oqp+4MqFDPjs76PMecdBunM3UGbgCPvaz8n24PXr6webglZ/xFgcMZpuwBVQARYVE&#10;ka05OGMPdS9lbsAKe2VzCmDdQGfrMsikDt1CjQiYI8+vB36ZD6kH3P8pul/E5h+S/iL5/XVAdmNn&#10;AIuIm392BiXZ3lVW+0h8+2rrawy/1Vb2tj1s/e2127uQjn23+Par+MqEnRN9y3jZkT9dafvGXvFZ&#10;HLC7P5f6Lr49dV9THRC1ps93g3WM3B5YA6aFkwntB9BkHljq3PWF3aORxSc3xKrOdBNa6z6mn3Lw&#10;6h8yluontDbPfknZDbCsv3hhGf3YaF7KjNMY7U+Al2irwDZiXJ9mX/vFPwALzAKGBqR8TgaMBrDm&#10;cQUUSU9H3sp81m477A+O/TJ98YMJdMENcAG8ALQKpSP7/BLQakBsAItNtthgb4BLe0L6xHXC52pa&#10;BLzqGNk84uBfsJW4t5jeus6Wvg3GgC2uwAEh9eRKGUAAGAAW4uyAJ8BDvWci87zqO1nKcugrtEge&#10;WEUAJ2lwSVwegCFPX4AO9gmoNdt0B7EGPAo90gYvI1cOpdkl6ugfkAhQOdTPAwtsmAw08ZqRBqkG&#10;sDYfvvs2L0J1yMDWwNRk+YDGABaPLPZbnrIbYJnremuRxB30ybxrBq4m5uSGVZuvV4DlVwLNC2BE&#10;wKsBLPMDOpG9PTVodYOqwiltajv5r7I67Ey3fbkElCTzlroBljXb2upr39OaXZK4Xyb8+PRRO2wC&#10;s/ab9niA9b0u8xZ7vS5ob+h38gAsnlXSrgPaCzyVyLzkiPT7sQXMgDpf+3eJm7PkkXrVRQ9QYkNd&#10;eT7H1hsEBZWsG2BTkGNtI+IfK7M+CYm1li8kuyaovjpLD2CBN8IBMXBLWpyd/rpf+jkvrGdc6evG&#10;dAOrwaqV32Nnjx3jZIM9+XSIvqgPFoFBAFO9tJIPSg1W1YMqafYKZTNf8ugtb95dwgEs8cEv7bD/&#10;ftoVB79As7cAVuI8q6yXMYBW//nPvvrqL/79m3wwsgArIi3krQVg/bm81PHLggCWq4XSrhB+oL/p&#10;Iw8s4irh7X0FXO1NrOXPS8ubWa4QAlcAFM8sUAds8QuEvIYALIBr3lUDWODT3r8akBqgAg+AoL4j&#10;FQFchMrn7dTrhImDRQVTqQPEiJPW0U6EHkBTYHN0QRXpG+a8wiRpZwdlAzzqsV/bqbu+ri+TdwEs&#10;UAdIWn/Zmj32if7I2/tXK2OLAFDzxPLYPG8sIZil7wVCpx5dbZJd6xtAW782Pu0ur95WySPzvjJv&#10;mzP59DzNQpQDWP4eA7MGrmZDPXbMi77tKuHexLInwCMwCAACmuaFRZQNJoFFA1jSA1bkBlrS9HhA&#10;idtjBViR1RnAGvxaH/RNP+kXrmb+96uHs619/SbibLwLYLEHzAAkwAzPq+9Gdx5YFeOJgDwAll8u&#10;ZBM0IqBOgdKR6h5he95VYMP0B5UmszUwVSCWsB42qbd8OvJmX1q5vBtezd4tnyhLSNZPeUQauBLO&#10;g0y6YO/kaYPtG2CReTiZKxBL+XQGqqQfWJW8G2ANeIFRYMa8r8TBHSBLn+Upk1d4Y07ZSrl+/zQ6&#10;vdqW8oEtYSVxEEQoXWj01zkrHVBC6kEUAWgGWIAbAm4tTgCewZ2Cp8jgCF11ZwdgArDE+w4U+JIQ&#10;lJJnTGx6+N3zRjyvXgHW7NcbKfbrZZR4xxT7BAQaUKokXiiX0NiMsZ5kiRdcxV49khIXAk/0ycYm&#10;LIyL0FdPGwAWMUb5BU1H11gKqVIOWP0+7X5pjkGy1B/AWlvGwy6ICFxtfurNxq7+HAGtACxzQX8g&#10;b/BLf+SBfL9JubUerCTq0a3XW9J+hfAn0fnx17567wEjkx1uQZSCqnz4hZP+7HzEYdeh0IGxh9jE&#10;HUodHns4TbjDMoD1XIvLZu1BOzKQwwPmBjsEBJg3Sz1aDC46AEZBQOJ+JYCtXRMDEm74JD5AtMO9&#10;cHHQYKCLLuDQspOe7vRBg73LNKgCUAwirJ2GEX3agVnaGAn7ysAXcXULFKJnvs29eXPIVmYerc2g&#10;w7xIHOA779ZBPHXBIQceh1uHcB4dhQqxNwEbeE04cO3g7DDr8OuQS9RRTk8dBzSHrMKJtOUw7YA9&#10;HWV7SwjE0o95sQAbvSoVAbYc/gCswpDkETqV2Nc2QMTTyZxYw3kldexp3/gBC/O4fTOANVAqvXXw&#10;cPp+8RLQMo/mF/jwAHvfYUs9AGsPuX+Z/aFsHlj2+vql3qAke1vjeeu97p17304A2GfPsJP4oFXh&#10;lrLoiZPBq9mqPXWutLLqJA7Y+HzbNwM2pHvI+O2h5NOzjwqaE+/nVb2IMVeSX7hzPuvVJ0kX+GSt&#10;CyCT7vrFhquEn+lH0kCR/VnoFHvzwCq40r93tLl9XaCZ/j5eV4QdYcq2Nu2POsnb+Aavbum4U24u&#10;CrDUIbMdMYaNyb78BT3x5A1oNR69weMBP/H7Xa2Nu/OXcrJxAmR/73MUYfOXKfsV/QgAtc/m3rfy&#10;OZro37ytlIFTIJarhOpVn/3kS/fNq9ih7zuiHlQ5CIFAYNXfJ++nL+JXAT2y/tPYosOzCmwQglm+&#10;ZxzEeRcV0sRWvXyic3vWDFABJWARoELY9IB7y5KupLySvIELuuLq8rgBqkCLwZdHtJ0QNAAkHKgd&#10;UB3glTlYy+8hPXZBEDb1W33tFBSlX2AD8X0FGhnn4BOwJV96HnEDUfv+JYNW8+Ai4vJqh42jwxa7&#10;lTMO+eDVI6eessIG8xFxsCcgRj1skgdcDcwN1Fkb47MmXZ/YqUfW0QF1QMR6NUXYuEHi6xtYpOnU&#10;HcgapBqoArVcH5yXVuFW8sGlgavtEXG25O/NKt5SBVQJwSyhddMn8MpbZzzH2K6tyPei87fGk3I/&#10;HmCPzQNLO+x3rPqd+ASwIvaIdK8HxoY8cfngoXA6QI1fJfQLhdYA+CAFQtEFYOw/Ys9Y2+0B/05a&#10;v3lFFdAcab59mfUGngg4OZ16UcW+tPC+XqiOUNmAkPQeq6YHRBX2ZC5BJ6DWfpfmlSRcP9gBoyYD&#10;UcL3oycPBPJZY8vYjVV96UKklINKtwBPvJXM0foLVOnXxgFYFbSd/I4/eeQVXC2/XlrWTn+Tzxuq&#10;b18lr4+5R9Tr9ccIMAVS/QU45frgSQNerj4CWWyAUV+jFxnAEkp70L3eU+Y2fSD0P0gapOJl5VcH&#10;xcGrXR/sNUO6SQNcA1iAEoCl/IPo9cqbtUvZPLDqPZU9NJhFgCtpAhbQAxmADVCFDWG9nC59gEge&#10;KAKqkAGrfyOp/8CthIUx+fcKsGleZPBm8Kr6sVlPsYxFHhAzOKRP2iyA0n7qrz/K1R8oolM96VNn&#10;wsb6UDh0+sEDS7l29ak6qa/vQJZH3QutEt51ySCWMfLY6sP0qTvZ+IEtTzd4wmHQybnpvgpYSf7E&#10;mJTR3aPtnAV6EyN2hKvbcbCVsO1G11y1bxFr7HqSUB6vLFIvqciAENhCACcyMCUPTCqgin3XAUEm&#10;vxYoj95gFzs3wCKgk5BHFTA2eLr5k6cfbLM7gCVks2NIP2aj9qOvXsFVyuaBBYCAL7yvPkr/ACwe&#10;WLs6+ECa1Ps7NhICUwVDqSusDbbOmG6YBDLxEOqVRW0nf+UDQ6Rzdub0rj8vLLrig0r06NxeWgNZ&#10;4kJl6hXSRffpZ0LjGcgauBISeQVep1/rDxjF02pwaN5T5mtea4NS9Ja+vbPUE5pz8XlzmefZ01/h&#10;PKz0Rx490AKEUrZxAViuhSpXNgBW3cStgXAwBNAAM0Cs33/7za/Z8SACYXYdURxkkQ/MCAm4Q8QB&#10;pnr/JARLBn+AnrabfvHCKmSKLYDmyw/fQCkwpzAq+f31wvTny+R/EVvgVeHPB6mTeD2d9CMyLyxS&#10;QJZ2BpJuwDZQJG/ABxzSPiksSh2wSJ/pbtza3JilSftLL3GwsGONDgjVMR8d8pukASveVwDWvyS+&#10;N7C8V7Y2eFiBZ64MglDGwP7g2GDbPLP2lpdwUM+46OiLNa0HVuLEWv82+uZOPaH8zzJmXlg/1+dv&#10;egMrm3+waeLA6wt0bqxCX5xkP39biEXyhQVMuFq0A6RD7qvH0ADWDtgO/hMeWPOkefLSQUAJvBJ/&#10;ywvKRKqT8nq60FGeetLzeiGFHyTtAgADBUJ6PeynXLygzMSlPXFwgI329+hqmy3pQq3oFJokXyi9&#10;esbzmfEmPWA1UFeoknbo0Qcf9Ms/dgNYDtnsdj3MYfJ2KO8hPHqd48z3Ds7+IHZwAo8ckh3AHc55&#10;l7j654qcA7ryXUGaN8biwh62U9faivfKYfLBqwGsn6QdOi1LvPAsOg5/fSxe22lL2wUCSfuj3QHt&#10;R9Ht+0NspH69dzKOAg3jTBtk87m1G6wAKQqfzlyax4Kc5BHxG2D9LnP9+dkn8gp8YosNQAqoGsDi&#10;qeYdLB5Y/ZVBumlvbfLIKsAyp4kPYH2mzdTbHiPbO0t75I8UYtE9Ohvf5Fex5VcqQawBrMqx03Fq&#10;M3F7ZABrbc77r6A58zkISsCsAZ4H5p05JSCWNbcWr7LP+GCQNeWpNAA5gFUgFAGf7E97c+DmtkPk&#10;EXpC86oePXuc59W/AViT6M07DhQj4tZj4ymQOzKAZQ58Rz0AK2Vk+1vfjWVjuuEVkQabjImNwSvh&#10;/Ri8tHF1zhJKL9/csQNc+RwQth+IlTo+G/IBLnHeVYW+Cef5BU753N6gag+1y/N5FvcZXz4YUpiR&#10;wxFQMID1s+iTT1NH+icnXzkPlr1RpA47PvuFKmkTWNE2u4NRoMEEOABRwBIhcMLmD6O/coCBAFja&#10;GbgSDmTt2hgvGjbIABaw08fQUx9ccIAGsaRBgxtg9bHtHMJBmvY5ddkX+g5zAH8FWMbIju8w3lID&#10;VINXdAomzHlkMGv5szHor92CxORr410Aiw1z3XWLrA8dawTUmPC8AShAqs2NeRiokdamOQZxprN1&#10;2VXMwqvNe8JeIZSfOR/AEl8alAKQ7iuCRFweeCXeK4PRBa/ApYFOYdddnyI8r9q/SK8Hakf69BNM&#10;qxdWbOxXELW3X0h0hRDA0q/vZ3wA1q7G2msDZeZlYn4m9gt5PLBiT7zQMAJmLa5s0AfsAWt4GwFC&#10;YIp1kW8vWjNra639G8mL7wZY4gNG9P3y4MdZb+vKu0pIj00h7yywBrz5aO0lH/i6QY9ykGi/uEan&#10;cCnSd7sytncBrAGreU+Rpd9P+Q2whEAeW7Nnf5qj6c9ra3MELq3vBX2nr/ouTcQ3RuXyNlaAap5Y&#10;tx1xXlerU1ilD9EVEm27Vlj4mPECVkAVDyveWeAV2KUOiOUqIChVuBXpW1opA66I64N7i6vjiq66&#10;8sAqIGpeV0BWYVXyeoUwMoAlBLCAJ/V4ZoFWwBOIJQ5ugU4DWCAUGZAi4FW9XaI3gAWWgDUgTqGN&#10;tLi66iReaHRk4KjQ6gjQNIBV8W+Af4fy7xYgszoAEGixOoNm86YamBp0UmdQR39JdcSPzdl99JI/&#10;gFWIc2zJJ4vTdX5Rzoa+1Gb6BgR9N/PpFxN5Xnn7is5sqPsAGPaUHRmQGqwiABPZnIgDU9qnK1+/&#10;CJva6twlDX7R220XZybnAeUFVqlb2GWc+iZM2byu2NuvDA5oCUEgMGhXCgeaFs4La/AK/ChASnwQ&#10;i25BUvojBLDeAmTCiLrKgSZt6h8d/Vg9bQ6QsQuQtQ8R3mTsaGfQTT6ANQF8wJwBq+8ZW0JpD7mD&#10;ObfnEsAEDg08DWB9En0gRXrAZwIifRp9/VAHTHnAErvHHt2BJ/mvoo6Qzt0PnkWFS6knJMrWN+kb&#10;YA1UGa+4fN5lg1dkYGt9IrXNTmzOe8q8AE3ylj/vLOXLfxfAMse7YsgGgDXPKSEIRbRRSJVy6QGs&#10;Qa+Wm9vYG+ASNh69dwEsIMMbV0DIlx+9gVAgDPgCsAA5AI48IfACuiw9mAW+gFEeYwdTBo3AFBBm&#10;IIlHUh9zT96uBdIDW7wVBfjwwAJ7/hABsv77B2/AGt2CI+0O0BxxfZDdwpvIQFJt60fS+gnsAF/0&#10;jPULYOwALOH09ZUd49r4Nv5KbPSNLWM67erbdF4BliuR4FUBFp2UmV+66rAj5CH2pwAWyFaIRS8y&#10;IGfOByOrn/YK9xInygeuPv8w5erJj753sB6A5VDXA2s20S2+PMGrfbHup2/fEnn54nGIKcRKHqjl&#10;l73AiXprxH4hS0Q7hQvZFD3YH3kFWIUO8tLJwqvE6e+grz4A4BpWQVfCXUd0oAeheGxVL/qA0wBW&#10;7Z9wdh3in3qRQTN59AamxGcLULNxtbE88aXZ3ZtGhL60UD9ey9UTmvcCrKxBIUU+5A7b1mnz6FA+&#10;kCNv4Or2fOIZAyQ4fBckxKZrhEBAwVfWxyFq15h29WgHXvCgB+7kARR0rbO67DqUtb72lUfPHvFT&#10;wx/njwFXG/WVBw441L7Gnnx/lAOgDvzaLAyIbqFH9AoqImAEuDQBjR6AlRBIGryyZx6Qc9ZTPqhE&#10;B7z6wgcuoXRhV2zs+plH3F0hBK/Iv0RnAMsYBkPoP31JWrvaIOIDWt1TbJ01396QJvZAJXn6ObEH&#10;5BmHP2IGfZ99zPZpTxuvY98+NAf+9w7AGpQuyIpsLEDOM6eXFPDQSzjANJg0D0trS3zu7bUCqKxn&#10;QST9SGFWdMEa3kj26epVUj5opR37Qdj1XR8irgs+ACvtkyeecGvYcSX9ACzjSZ7vnY4psvH7TNm7&#10;+tY2j91H5EXusRjbgJ09CzJJL48MDJuXzocxnrIJfeX0wKpfpA44VUCV/MGxliUOaj0eX0ee9lPn&#10;hlX1rjppobw7HwwhvH4KT3IAnlfWvguEoJnrhINns6de5dgyDt8D8uphFJt/m8PYANY8XnhyAQkA&#10;RK+HyY+u/B9GhGQQayADyAJUAA2Pf4v3AfAcQHsFjF7qDGA9IOYICAFYCee1NA8b4IEnzwAWeeo5&#10;NCYkA1UPZEoaZAIfgKS7jGxuJubHVTFQjKjHE7XpxIl6A2MDWEBcAVn02CBduwiY0atnGZP+rT9s&#10;FpRpL+lBOWMk4vI2x+ZrMLEgK3nmegBrHk+kvwCY+QKsnjewsgaAkfSgVMFW4gNahVcJV2/wy68G&#10;PiAt0n2SsQilC8VSZ4++68sAVj3zThl4NYD19Cnh30WPfQJaucJK2N/+rL2kgRvh9pJQO9Z/AKv7&#10;IXqACvjC241OPfmSnscSmMPr5qPYoTvgpA17sBAr/eCFvLWzP9YPa8qONBg5cHUL4CVUDu54Gwqo&#10;aXvKUue+cje4Qx/A6q8ZJl04RM966nPSxrFrkOBO0wkHn26oBQwBSNrQj3lJEf3YryZKK5vHlV8Q&#10;7Pyol3SBT4SdjYMsT99XJq6sXllpu3La/cjnJm2yy7uq9aMPIu06H9A02NQ3y6LHG2xvZIFTyvco&#10;Oz0gC5ByPVD+riICWLMHPNGdGBMPLUIPpAKoyH19sL86mDJeWHSVuyIIYP1X85UysIkAWN7BUkZu&#10;D6qF8sXBrcEsEKggI9/vg0mAGJAknAxg0QNYBoToA1HKewUxOgNKdOm5ouc/YG9PI0Bltmaj8dQD&#10;NqTfglEJla+ONNsrX/50VoeOttZf+fqmbP2Uv3KirL8+mLIHYCXv9i4Tdmxsp2zAhoBrxii/t1Po&#10;JF2PqwgYJt3/KMvcKL/7TZp37Aj9R//OAOw8ACvlYFv7GD1tmufBoV3Rs8Z7b0o+TxJp+fIApXfJ&#10;4NGAFpgzEAU0da9lXqQLkJTH/tqsN1bsqzNvLgCrwEr+6Y80oastIVjFNhuk/Y/OT/M3GtvzvFq7&#10;tZk4qANWuQY3rytwZVcIB7A+SR5wVKjFZsoHdgCWQqLoyC/sIUmDV7yDjKdeQvnbejCKTvsYndqJ&#10;vlD6zqMrLVxWK0krAAD/9ElEQVS78tnZNcJb5wZYzYsMYBmfX1UkxqfMmJQZo3CiDfKj1P37tAM2&#10;gVEDWWyCT8sbwAKP5klFbu8q8GkAi756u1Y4z6mFAMfG8Aqh6KwN/TfeAq6ci7QPgv0bgJUyMoAF&#10;hHwO5nzrTR7gwSY78n4D7uS8175ElMtTDzQBTECw/ppg9AasgKNCoOR5C4r3FQF3eqUv+g9YOnWc&#10;7wCsf/3wDcR6BVjaBnTENwfAWG1r48hgkzg4dAMsdYEgAAsUYg/A0r466/uAlJCdZzyxNT3z2fnO&#10;mOTTMz7le7x94Mrj9L3pFh1wkB6bbKg3gMWOfGKetCkE3Uj1IsbTtUxbnZfobT0ALGu7tftdxir8&#10;InPJG8v7WL9MnU/1n43/9tV7DxTZIXcH3f5DlA/KANZ+jWPwSvwH+UK9AVYPM5H9Ap2D7jw/+qUc&#10;6RW8fAgc0h28HcB7fevIAwRWZjESDvo8kvx/yiB4MZH9gpt6hVoZrIM87xeH+nmngFbsCQusTprN&#10;5Q+crX1wgF1lgwPsro1bCp0i4jb24MMA1u2Ns7GwPb13ASziEO7X+xy2HdALURKaU3DAoYXs4Fyv&#10;kcgDEsx95IYNIBQvDleVhA7se6dn4KFQ0ppGV5wNB/B5BugTYNlfaonYE/5I/lH6NBgBAoECAMUn&#10;9lGk++70xUG9/YpUP2s1ICEEKOZlM0hhTszBPNo6h+pEz7yZV2X2k3AeWHtgXz5dQGbt3F5Y/QXC&#10;2OgbWIkXehxd46lnVuL2SPfNaU/c/mVfnj0CdOqPNbb+pP1LX6a3vb89MYBlL2w/dT8kf58N+hvP&#10;gFw/X8Zlb6Suz7LPNGDT0Nwl3vEs/o78G2AR62QNXwGWz/5gaWFO9kjXMenuvYh99HgkZa3roSmM&#10;PHbZTD4RJ9plQ7m5Bq3IgFZhrLQ5ydw8cNM4xCODVhtfIbqy1Ol309WH9aNjl3fCjiP9GsAig0hL&#10;T/Z5Gfg1N/KXN53JK5ia3XllvaucgFe/Tr/oAEsAFAg9L8oBqwHp5e3RcFCEl86uGw5gk8Er+sJe&#10;cUxeQVjiPvfAivrG8JPkg2AAEOBU0HCEl8uucPG0KtzKgY1urzQKk6ZTUcZG6vHWYWPvYoEYN8gi&#10;Ay+FL6lX6EDXgTYHTDDKoXxgCryaN42QDrADWhiP+vU2OvXqNZM+7vsVaCqAiG7fL0poLoj40oNX&#10;YJZ60ycFYuY/cetQmJjygbHZ7ZtidM3TsSdks/ArcX0seDl1+y6XdthhM33dnBDxAazCozNvD8Ri&#10;j27mZNCKxxtgZL6BqF79S/5AlLAwjL45j9wAi9zgix47ANYDKiMg07ykpPdW1bf+05uw4DOiT/qj&#10;fwNkZG2vjwCW/WQvEXbZb1+Tthe7jzNn5tsc3ntpe8cj7vPam4eU63eFUskDQe0ngGdgB8AqmNG2&#10;8dg3wkhBlXbSpvWyptbTXivkio7QOqo3WEl/nlfSQKZ/T0GawpvYBHaAI79YOKgzICT0n0cDWINx&#10;u/I3gMUja+CKJ9beiHo/6XlgPULf3Jy2tSck2qinV9oZ3KILLn3HfGcM6gNQwJZwYyHq+OVA8dkn&#10;iw9ggXd05bH7ceyCZvqnbfH2IeUgVPt84q4ZGrtxFWRFXDWsN5T8yDyprOmHsQVcgVh0H72Es782&#10;CBjlva0BLN5U8nZ9ULzgK3Xua4R/E10Qi563rwqPsm4DWL1eaA2ls6bAFbnzwa15as3zaeAGPGGP&#10;3AAL0AJwlE+XiIM5yh4vreiAUsqAmP7KX6QgR52Ugz9EHt1d3SskOn1YG4M6r8BpYGrlt976uHbW&#10;T22tb0urM13wh90+2J5ycNAVQqDlBljP2PK3QMcUUY+AgoNJrwDL327OT7vBUq8p9dWJbAzqDILp&#10;xzyvBrCWvgEWj7e12T6IR79wJ+3wuhJKA1j7lUJ5g0SkXlNHBobmFQUsDUjtip9QvUEo8a5NBAQD&#10;TAe/BrAKsbQXW8JBqHlgsSOPV1j7dfrC3sDV83B70uv7ANa8rgauFi/Eyd97D/xJHTKIpI8FVeYn&#10;fzuCLQNOlZQBWI8HVspcd2udCDAjXD127/oDWGR6RL1bBsRuLy22BrhAnkE4sOcVYMnfOMUn69NP&#10;YseBf55XA09sAj4DWnvM3VwMWs0balDpXQCrZRFlg1MT4944BkyI+A2wjJkdYGN1p8dLTRzsqMcO&#10;4BEBPOrR8603aRCLTf2QD4Toz/ouPvDlChthQ14BmL5FF5QBX3gh8UYCmbAG5SANgKUctFHmmqGb&#10;Md7C+sMHbzywep1Q3/QrfTYuHk/zgBK2ratN4GcgiYiDUOsvL6UBrL79FduFPqfu7IBQQJNwdupp&#10;lvE07/TB3hMai/p0lRu3sfRXFRN3HZI3lnxeWNqhq67+mesCNX3U3+gBd9okrlISEIveK1Q0PuMg&#10;PNO6RqknBLDodD1T7tcJf54+2s9AVuJvAFa9sLIpd8iV54u3X6z5YhmcEN8VQulCrXyxOZw6pDqg&#10;ghmEDQfd2esD0ZEeyDN5BTaZ6EIikgHtEA8AKCOvAGuH/wEsHjX1rrHAFjNlPKjcS1WHOMzvEXm2&#10;JmwPIGgfAHuuLCatfO9iSSsTH4gAJtYGuSHDANbGSr/A4tTv+BNvOnX0T13/KPUhd+uRuuoTB/AC&#10;wMxfwU3q+dU8MABE7KPpWQsH5EIhdrKGrhB6L2feHw/gsiZZr3pbZB0dTsGrASzluwrV9T15zY++&#10;P7p5BFhr+wC42h4BMeXTBQX0UwhO/JhOxJ6wZ+p1ox+J97qj8WW8D8BKvI93W78T3gDLmvdaoPlP&#10;uvOVutIDSl3XyP1jAfLNu36YV7aBKn0dHBEHteQPjujL9ICUem1F+ouF2owot6fWt3p9pc3t6Un3&#10;a8IbYLUscWPwWbm9sLYX6KzOPA+7h+yR1LGX9nZCgY050/+EhVNHWiZ+wpXL39oNJD1gKXlNR4Tb&#10;T0BNoUzS9t0DgKKv7tZ68IrIV86TTfvaLLRSLyJtHw9aDWLdAEt/rM0DsI6tjfkZp3REWv7mq20p&#10;P9Ixyjv91/4ExDLWQSjhxm0euodfyqVXvtDnR3x16UyPrD5oPBt0G0b0pZ5pEbAJaNoVQ7BqAkwN&#10;ZIEkAIi8ASx5uzrsMw9iF4KlvN5XbESvto0vAmAVfuWQBKxYb9eJtVFgkkMYrxZwBDwgINUn0f0k&#10;5fsFw4Ez+fXMyiEQWKAPNIAahVTJ7+PdJwRgXCeTBlq0CTjIJ4NYIJQ3kgAGaSFQBTRMHNb7EHhE&#10;PbYGLubZBCoAQwNSgMcNmqQLlBKaE3J7YPlerseU/CteEBWhs/ksAEtYOHXaab2k6T/wSrsJ1edZ&#10;NtC19mtHOuHmZlfkjA/A6htjJ745e3TNTaTztvlPmhREJf1x8r0zJW3tvDtVMKRe5h58BLD2Jhag&#10;JH/l6n0AOslL/a39rpIWpGnz2CmsTN6zLyJg1jyuZn92QazuqYxtMG2eWNpT1vffrnk1d5sLIr69&#10;suuEYApABIqAUOa1EDRh33SKzt496pU1/TLfsW3PCKUHY+yxwUx7bV53IKl+efdq8Gp78t5LruJ/&#10;lDoAjVD/9O2+Qrj+Kge2gM8BnvYjYUEoGwnnTQZkgVeDWfLrdRW5ARaIpB22tL9Qu9qUBpkAJ6Cp&#10;UCnjAJvMV+dMqN2joz7xcLq6bCxf328wtjY3VvPlUW5t+HU5kEL6o5R9R765Sb+Ug3jmVl129KXX&#10;C81PBHSiz0vqQ+NJfd5W/y06Qr84CDpZ80ExkIt99pTTA7m8jeUtqz3U7irggJVQWx+mnN43I4VY&#10;SQNQABbIwlOIgFZAlbewQCpeVoDVna/ewnlOgSeDRYM6Azxg0q4SktUBScAH4Q2wpMEOMAJcABoG&#10;S4CIeiilnjRvGqAEtABG1GvdyODT+mGsQv1cf4UrF5J5c73qFPZFjGHjI9MDk4AjHmN0wBPwbmNt&#10;3mlHv4A54yrkUTf1BokALPbmYTWANQAFPjlL0aukfP3s2FP2wKjkCXcGUHdpEIxtOgCWs5l2dyXQ&#10;/Lc/sbVrg6AWGWRSLiRbH+Gg0Q2wrOm8seQR8QEvdTYX6nYOM2/3W1kPdFJHf6O3R9jpsKkuPTaV&#10;r4/s6Y99Q+jI37XGASxeSben1WTlRBoombcSUd567Odv6gEn8cKmpMErB3UheCUcjAJmBp3WHhmw&#10;GkASktUBc4Rrp5AqIaE3oKP8Blgbn3LXBrU1gCUuX7jxDtQ57ANMA1jivf6XugNYfcTduE7ergEa&#10;OxlwAoP0Qxuz5xfj5rlFb3WJMS1Obnu7QggkErZmozCM3bQh3atpzto547tKRgY6BrSk9ZH+3k4S&#10;J+yyWQCGCzjTR3gxFWxF94Y4QIxnXjAGT7kAVMrk17MIa9B2dFyro7N3oz5PubewACzAhpeXNu4r&#10;fL1WqK1jlz2PpfetqaR5dvF4Yr+QTtmxJU0AH2MBjOrd5SzJrjacIZMm4uASUaYfIBQwqD8DWANT&#10;+rD3r4QDWKAWrzT2CP2CvuSDafpBQCuwauDq9x++mYt6aaUczOv6pm1rZFz1wIrom3W0fkLj/LW1&#10;iv1fpuwXqcPzqt5XqZu9/d5zmO0B14ZL3BfnXFrncbV3ryaDWP6IAjgcRknBREIiDorVoytp9Xyx&#10;70AOMjiE7wohGVxQVgiRPOnBngEsD2C7QghcuRrGAwsQGHgaLFJPe0RcGZ0BKYdafVCXjS8zWaDV&#10;ANftiUWfjafvyVsb86oanJKvDxvr7YF16xBQwrwI94+XRyABrEGZQoXMo/66OlevtXx4XNUErvyx&#10;yxPLQbfgIOKguwPSDtgOxQ7C4ECvdSXtkOsgKz5PDId50GFXvwY0hGyx4yBuD7g2WG+86HV/pB5Q&#10;AQSAE2AP8CANYoBY9gfbhWMJ9Q0gmD4gAU4MYIETtydWH03P3FizGxAVIKqf+CCPPWWPiXctT9zc&#10;AjHmlt3qRgA0Akxpe+3vOmQ9sxJ6U6weWxG6A1h0tGFPfZay7u3E9VH72gVQtAdabe+L2xfbT/aO&#10;fWE/FF6ljrrdW8e+euy8Aix1C7KS7uc78QGc7iV2rc8Z2+aWjvwHJEV/AMvaz/vK+sofcBl06cPi&#10;WeNBloGp5/vhkgJZfUibpPbVS9/sF/WFQJX1GMAaxKoOET/j6DhP3r7T7rhxNx17PLC2p41loX4a&#10;g/1IOpaI0OdrY/U5eAVYA03LW50JHfl0tC0kPmO9IhZRftvfvMzG7R1W+Jw6u4JYL6vIPtcgEVgE&#10;ZtSTJ98F+06o5HM/gHV7X4FXn554bacv9NgoHEnIDnhV6JWyXiPMoavXEiOFVpEf002d7+fgNgjh&#10;+iDopZznFbABLBR46WvKCx+SP2C1K23ePZp30A1pAAd9I9IgFmgzLyQAq1404qnb64XJI2wMYNWW&#10;OsmjCzz4fjVe4x5YKkQyh8kng1n0dt1vZfStLRFfvjXovCUPeAIyCieSL48OO7M1gFUvq0i9wdIf&#10;usqecnOYPGMxB38KYE1HmTkdwKon3clrnE7mtA+knzhw9KcA1uQGWI/OKet+MP9HgCa2tleIvtpb&#10;wgEs8fbj2BMCWDy7CsfYjo6rpmRQdf3tv3vXvJrDXVHcPM3zyl5xVRCU+DjzC6DIt2aFgLHrUfMH&#10;yKSet5J4EBWsRL8AKvrq8kJii415Xdlv7OmLNbWOAFWBjDYi9pz/sNJnMKwPu+tL6g7yCOURsGfv&#10;aIkLpenzqir8MW/qpB9CHlng1UDWYJZ80GoAq79GGP3/Bm6JR9gbWHrtFxBF6LTd6JmrXbebN1Xn&#10;JfUK2VJvcGptrEx4l4NRA1iglacMHPj9HSv9HetrvlKurv75bPu8WR82esUw4/N4OtgEKNEHlcRB&#10;rP6CYHQIQNW+J48AWK4xuh7ZMSash9UR9R8Ylv6It1w9n1d9Sxl4RfTDg+eFS+nnIBYoBVbtMXdv&#10;Xe3KIKA1zytlwNZg1OAVyDOwMykk084RdQarBiHEXwEWoDCABZgM7gAkgyTKAInCh4QDWPpScJH8&#10;wSsygPUKrFZGzMmA0ECVcvnr++oqH7yagFOFe7E1yGdchVmnLh2ga2CuECZjnMcTO/PQqjdV2vE3&#10;vP94BJ38PSZ0nqoYf8KNVZwN9e1Vuu8CWIvPU6tns8R5Kg32iHeuzxp4C0u/B7GI/M532rkBlvoF&#10;R7ExcCW0Rg+8Sh3eT9qx9mysLQDKPuOpRbfX7tJ29WOH0BuMekBUwsG32RKyR+9n+TtNneqkf+1D&#10;wsEaArwQEGaABdgasJJfqBMZCFq9eimxnzwysDSPK8ABuPKYuyuEA00P8Ep+7STetq4yAKm29Csi&#10;PvtCIAtImI6+8BJ7vMPUiZ4+L9TOYNXGdUMtafnaZ++nsQ9iAURgFdhUoJV0IVLy+gZW4mAPsGDM&#10;+jWAJK58AEs7NxATJwDSYyfnE+NjT3zwiihv27FljvRfH4C1G4CZI6DkFWDN40oofzLItveSBkoq&#10;scGbZ95XPJpALH0DtHYFDuQp/Ek+wPSL9MEPaSmjA/AAObygQKvCnLQLboFQYA+ABdzs6pz2b4Cl&#10;bdfzfpM0UKXe7z94E4JWRBtk8IqAVne8c6A/4A9bqafv5kx/yOL63jJzkjz90CcQanVI+5M8HlgE&#10;yHKFsGHa8VB+oV10C/P0Rwg4JQ5WkQEsAmrpo75aA2tRmJh6Xc+VGQM7qa9MOM+rel3pZ/SIx9x/&#10;9o2v3ntzMCbZQAUl2fhg0/7HAKB4Hm33JRN5C2LlCwvo2MFvHi0Tdu9rhDtA9qCexe9BPB13GL8P&#10;5A76Duo7+IuDPzfA8oj7PLAGAQacQIABpkENdUEo9ghQpX8FF8pS9/eZMFBEPTr1iImIg1jiIMIg&#10;w/onfYv6gFWhg/qpK61sefrDHvgAOMgzR7cHFjuFgMkHdEAGcKdgx1pl7guCIg69DrgPPEjYA2z+&#10;yAGcHIj94QsiAQc9LCd/3hoOohMHZuvaK6KpJ/3AiNTfQbwQ0z/E+nD2xQCWA7o6YMMNMwAsOrPt&#10;cLyrUfr+2eokvjeohDybQKsbumzPDAyZ28FBa/p42EWAP3rba90b2omYUzq7MghIfW69zbO2IgNY&#10;v4tdj7wDiGBbPbVSR90BLCINzDStL0mT9tOYks9m7RlD8o3JGPu4eur6vFh7UGllRDvq7LNSm+mj&#10;fcT2AFa9K89nbnJDrGc/HTGv9lnXO+HAks+2PTOAtauA9pI1HJSZ19/jhZW21PP90O+ISOslrIfm&#10;0dneWHqASgheFWqmbw/AOnKP651iPq7QfDQdm77rtKVfxlFwlbhwMoBF9M3na/uf3PEBpsEnsnod&#10;l3k45eqZ33mmAVg7TBfqJl/eW32K3j7ftRudfl7zOXLVcO9hvV4d3MPqoMYAls/7rhPSY8fncFcX&#10;ASyPt4NY7LLHbuFHxGG/v0Kq7fRT/X7XaCNlBVf53inESt4rwOo1wtgBq4AF8IrHDXDRh+K1kxBY&#10;4eEyTxehh9f7dlUOkIUHqQ86gFADWOLqyh+YGtAiDu2DNoMVhH4l9e8rXWACARZAowGswaUBJnK/&#10;VyXtgHxDq3rRsJf6IBMxn5Xk06dXgHHboX/6wZOGzQKU2FOXDt3CmOSza4zmrPAuYcecsQE15nfz&#10;NIBh7LueB1rR6dyKpxz4cTXv+/KiB2b1rakIgFQoZW2OFF5FD2C6AZZ6ZCAKnNoPBFT0TxsR4a4X&#10;ymePKNM2O2DaQBbvK1cLxQvg1s6xBWCBpuDscyU2c2Ue69VFJ33ofojeIBaABZb0+l3K7Q9rYd/L&#10;80t2BSBpCwQBsEAZsIXQV69gJ2lin9mL3VMZ39ZRnMw7q2sdsTfsCWtsH/WKYeI37CHaAapAGdAK&#10;2JGvbfrK38/6FLKk/RtguVK3h9iBq0Gs2wMLvOpVyugDWL0eGP21LX8AbfBpAEtcOTFfABBxvXCA&#10;Sl19JreN1dWOvI1XnjQA1Ee4833kupXDPvk4c6EM1OKNVZh15rifyYTaBZl4SwFDhDcTuFFvrOjw&#10;kvIA+2TwbdcG54Hl3a32KeMAuQCw2k1aHKwazHoFWKBX21OXLX1NHwAPIY8wYGqwapAKwCpEoHPK&#10;B2gGZwAZ8MRVxEGgGwrNw0pIf+Etdx640QN3/i2bB9aACTBCB7wYnABJyCvAAnLufoBHYM/ypFem&#10;Dml+QrJ+D7xJy1+d2QOZ5inlymBhVcqEN8C622m99N0YNr6NZTCscCk2vXtVcJXynpm0d+lsrLft&#10;lekPXWcAf/P31krig1fC9v2qMygoBLKApfVPX3+ev3s+TSi9MZBBrI1jwtZknleksOnogE7qDjoV&#10;7sVO59Ecpg8DWEDU9kD7lHHZK4VQ2ovu9go767fx0AWwBj9Xp3E2Ip+k7IY8wAiAM3gFtigjA1zq&#10;PAAoOjdkeryjEgewgKt5Y/UXCVNXnQdQ0Y0MJhU6HXv6ett+4NjRAYhugEVmW17D1Fn/187GpT1p&#10;8Y1XXsNj58epA2KBTQNOfbcqccDnyU8esNArbzlX6NcA22AW+KGeNp5H3E/4LoClDnvecBrIIuCJ&#10;so5Hf62Rfh4b9Zg6OvQHsAY9QA7xhjnPEzBnnlYDXLt2SO+pk/xeWZOO3T6QLu/IIFB/MCsCTnGU&#10;ueEVwATM8EriteQ9K/W8HVWAlXy/FghggTDmA5whIChw1jem2E18nk7C2vibN6H2CtfED+gZuHtA&#10;Xmz0emL6oQ9k3mKT9l3djOsX6Wvh1akHQtFRh+eXa5Hg2h5wB66khc94zUtCdueBxc48r4S9hhip&#10;91X6ar6JdTAGIm4c9SZLmk1j9LaZ/IKshLz8vOP2K/1MOYD1j7H9C1cId92o12kSgk2+eP1Pwv7X&#10;AKjaF6iwvz4onS8wB9Ie0LIJ51lRT6HYGxirZ0jyepBOHsAA1hQMZTLmgfXHABZwdMMrAmD9SwYy&#10;AEZfPYBKXBu/TbzASD/ywVKfvdkofFInYdtLf+rJZXGTBh3U00+6q9u2Uib/8/Rh+a8AS3vzqFn/&#10;pTcHoFZhWOxIK/c/N/XAMn9pW/8Ahx74M3+AA9mBHyjYAXoHaofcHpjP2sxbqsAp/zgrBwEAJAfc&#10;XhnKP/zAA4+KwqzE/aHsjzt6DtDzViHSDtp9yD/SPZI8Ya8IaiP7qRCAfvpVj5nYcDAHsLyVNoD1&#10;eH6kfb9G6LAPHoAqgywAVAEWO0cKdJJvHoFA4dYO3PzMvEpbg+gJ5c9ra2BDGwVc6icOYHnEfUDL&#10;WNpeynhafZ66QuBqEEudG2CJA1TqD1Sun/aAfikHyr7Qn+hsrANYW3ufM2X6b8x0P0//pJsXKcRS&#10;L/J4b+1zF1v3w+aPJL02O7fK0+a8r4C7rbc8cMva9hcks6bbB/bX4AovLCJ+7xkyiCV8QFnaGSiT&#10;r86fAljy/CBBIZYxJT4Z3Ow4SfJuD7QBrM5vys2/9tqfM2bpjjXyCrDax+Ttc1YAFbn3uc/ZPm/K&#10;hIPLKyfS3f/JGywmPh/SA1krL9BKvI+7a0t52hnAEvZdqRyCfJ7BpYGnAQ2f/37mU67udEgBljYS&#10;+iwCUeBVP5u+C2LXod5h20GbLd8X+zVEOgDWIJZ3r36UOgCWXzEk0srrTZPD27+5MhZxNRBImAyo&#10;9K2hxP/qP+bQ959ywEv6AU50cwgEHog0MCM0bofzATAwx7tGDu6re9crvEgfAQeAAdgYKAJ/emUv&#10;6QGsG1YtTaR994qDENMrcEq6YCLxG2ABIuoR8dsba+U30GBrXlj02B/AIsZrzibSnafUGejrnEQG&#10;sPpAfsTcDwBZk4Km5Hmz7AeJf5x84AqYFAJGPJ8qByLdAKvgKnaIK4iE3cEx4eJAk/1A5N0Ai01w&#10;rMAz8l1tJF2QFZm3l77Xo+q08wCs6OizPd7rrwkLOa1tyu99ZJ76VtqRQpLMG1hRIJS0zwUPHr9i&#10;d8OMvQ0FwgjrtZR8QKbwypqlbXOvbetrHbvGZ73twe6d7CN7omtuHiJC4MVj8ANYtR1bAIr/WHIt&#10;b4+lg0z6/3Hs0SuIivwxgCXce1ikMCuinrEbs7b82p+rkoNPxqsdoTGKK+ubVRHxASjzNAH7zI86&#10;gOBTP3mv8GvrIJQ210JwyrhBq/2qHAGweC6BeqRvH0XPGHixdSyRASxXBQnvJ1CEJxT4xCvLu1SV&#10;9IcH2VvXBvUn8njYpV6vDqacx5ZQ2jtWbO0KIYAFaGmj3lrqJO2Rd/lAE6gCYLEBrIFVt7eV9KDV&#10;0rcHFrgBgIBC2h8UEg6ovIIgdeTNK+uGV+wUYOXfMQDjloKV1K34tyF5BSenbACrsCP155WkL5MB&#10;rLt/gz5kIKh9eemjNkERddkl9I3f2cX+APHYryfZVU987QygATc8mu43peQBSQVK+pQ6P4guCDUP&#10;rD3krk3/Kc3Tav1nQ/1BNfu1epknf5sUgClPOLD1wKzY+QWd6PJKMqcA0gAW24NL5h5s0t+tg1D6&#10;5/n7Z2lrU4+ptEe2PvfD7nTUm6hnXtgA0Ow1a64/BVWxcwMsMEq9u8/61r2pD8ljSz/o8vYQant1&#10;vEm1d64+Mb60D+QARECMUL6wVwxTVgh0QnCnD76nPXmDVmTgZlcGQat5Y/UKofZOmj4A0/YTFjid&#10;fHn6PJAkD5Bhe/qDWNLiyoi85c9TaXIDLOFret5Y+7XDT1KnXlhHBrCAImBlAMq89ZpdziFgk7LB&#10;K/FBD3HgCSwqcDr1B5/0f/rGXOgCPOSsUogVUcYuO+bRONlhswAr8YGuASwwqh5UB4AMTrFfj6pv&#10;/k/7g1wTV9L6rhK9pF1nA13q8ZO85sfWrsGBQANYfgUeaJpn1N7EqnfV3yStb9FTh4cSqfdSysEd&#10;7RuTcRDjVQcc4oADYNEHr9gb9KnXUvplPGwAOsIBLOMhdAib+g4k6Yv4AJay6cx7yhxUYndj7rVF&#10;uuqbjwiwJg1g8RKbPaJOH2ePjdv7St/rnRW7bwEseWcc88TqGJL/AKzE/eqgfADLuO0NgNN1QgDL&#10;+1f/mPxf/tev3usXZD0RouBLE7H/mQ+UD0TKfNn4MuZKV8AVAaOEOxj30HfSPSzGBpkXiHBSIJQJ&#10;nEfSruktrGdMOvxZFl3c4RykmvfTwFC9nzIQwGmPcxN6hH0CDBH1tAdOtfyyuTraL5AyQacd87L+&#10;yqMPPNDlwUWU0SmESsiWcLCibUV/OjfQ8o6XNDfFuiyaR3OadoXAQudyc5z1cFjeQX+Q6oFY+QeD&#10;R1ahU+LKHL53iO5hO1LQEL1eM8ofQw6XDqH0/KE8aOVXA8GKgkr7IFIvmth2oAargAxAigAE+lqI&#10;aT8kdPjuwVtfTj4bBV3q2IMR0GMHdv0GsQCivXdEABVjnp3uvcjW0VzbP+YfpAJE7aXtTXNtfb1f&#10;Rr/AwxrblwkLTJIHTn1pv7ATm0BWwVRs1dsqcTJw1XJ9jY3HW+yEQNZglv43n62IvumjfazPPmP2&#10;zfaUP1zAzH522E4evQE6HoP7zAzk0Zu+P4bE96uI87AyZ/KW37Lo9/Ns30Wv0Ch59pp16ZynXqGV&#10;tco6DcpYR/tre2y6Qvuk3xWx2b1jbRP3vWO/aFc/6CjX/kCa8IF6JwTalh6s23jb/9TrGFK2+gNd&#10;AJixgWJCusZpLxnnvO22t8C69Rmwf8BrQuOq92P+8OTJAQB5Qw4MKgT2OUzY/OgPBtXT0B6Xl9Dc&#10;7jP7k0jfrIsOuX9kgb1+XvNZ1YY8ttgdfJrHlXekBqcBI5CkHlPRc2jXjjrq14Y+ZnzadqBnv1f8&#10;Em+bEdf+HPABBtcE9cPY1SWFXMnj8VmJDlurP+8v/QBZ2NoVMmBCuPeQlh7gIIVYOUh/83+LgCSp&#10;C74QsGriEA4KzHPGAd1hvEArdlsuLwfKASkwZ3bM1QARUAAk8JgCDAoPki48yEHSOHxfDh7tPwAK&#10;n06Z/FuArIGtASttFFZF2FaXzA4Z1JBH9G19kB4goyNkV7nxGTdvMkCu19Ey3kEawMa4hUDOvNoK&#10;PemlDITaFc9BR2J9ticGJfduFsC464gFSskn88ACvQaVJrNv/QEq4fIBLHGA7FvZAwVYSetb39lK&#10;SG+A1NgKpthi/5SBqMS+JOLzAJtXmjrdJwnnWQSYCKXBCfF608UmXR5JH6Xu4ErLsxaLAzH0dx0Q&#10;mLJuBYeR7rWktwdAJOtlDZ/H3BNuH1Zij7BXD6/YAafI4A6Ytbj3t/quVuzQ9xmxL/R/XlfSxGdm&#10;+f38JG+eiUTc2EApEIv9tUsAqMEsOn0wPTrGcr87BfgAbf2FwrQjzwPvH0c6f2c8A1hs3mNUXh1z&#10;Zf58v+T7CEwAMAp/fNbymdsj2MrngQPmgBlkV/v6hpZ4xgdC7d0scAm46sPsGc+gG9E/HmX0AK2C&#10;rCuubKBKGwDWINW8sLx9xdOL1xXvq/7iYKTX5fI9rc/16oqAUzzCiL7TAelALl5XYFahlnTCAR32&#10;5A3QADsgUoFKhE7BTtpTJg7qsEHAiIKtxPUHuCnESd0Covybzt7Ak3D2B54KiqxD8gtDUgecAE4A&#10;E/UKtpKujYTK6RVmyD9l+mHsa28gTH1lQnMiX3nfvkq6c5A0yGR/TFwzVb6+dn4SH1wanHrGnfg8&#10;/ozf2Qg4Mi793y8BisuXBmuIM9ZEuTp0QSFizvoGV2Rz64zm8ejCtOgMBFnzXieMra5FdOvNpH/6&#10;evKUEe2oDxARYIatQauBLGtExOtVpM5p945bG3qgZj2wki9UbwCM3mCUcO3QKxSKiA/89HpZQjBE&#10;HMS5vau+H+k1uAg4w1PDm06gjfQP2GEzUi+f5Cv3+HuvrUW/sCYyiLJrceLgTD2Njh4ZiCIFTOwm&#10;D1Rjo95NCQuc1q46yhKy1z4rFx7Rd1elSL2mkr7LJ8byQ3OTsZmL1+uSpHOTvOka88anD+uPvugH&#10;mFQvrJwrXgVIGkxSf/M9cFVgpYz9y4Z84by62ACyhOaILR5J9t3mt3MXWbv1LlI3acDqn76Vv9dz&#10;5gEzBnIAKDCkACvhQJeyQZJCregBWKALwFSvqNid99JAzCCNcFcKvU3FIwp4AnR4WokrA4foKgeh&#10;iDwAhwBG9i/vJzCugImt2JgtgGiwZ/CJXufxzKm0fHDohkRkfaBT+8mbLVKvqYixGtPGChLtfap6&#10;uqVM/bv/g1IDf+YRnCt4SpuzRYcuW+aWvb3btTogqDWwRmBcPbhSt4BT34wh5dbLI+7/HAGtfpL9&#10;wQPrV8n/Od3kfeoKIYDF68rB2YGSu6kvS1+U+6KTV4AVKbiKPIfGlBUCiCe/8ejtYDndeoakE/W8&#10;ykT2Dat0yEH8BlgO8w6zbOxaX8XC2NDqJh8IAoUc/L2B5TA/gFWIET3tDGC1zeQPLg0COPDfaXAD&#10;PNBPMk8o9aUBKbb1E7yirx8DUuwPkoEqDyCLzvqzMTRMGcpLzM/glXr11DF/WY950gACgwM9aItH&#10;gIQBrHpG5R/ugoOsH/2BosKfyD+wFd1d7fHz4g7IPEcciAawBioGzfp2VWx5m8Mf2q4DKqMDdM1b&#10;qAf/iLYbJu/xnErbBVhpy6G5V80i9SY7ba3f83zqPhM/eoVw9KJjfszV1hGMEW5PSL8CLELH+tqz&#10;gNIglKuB/5zQNUF5INYA1tItS3qAazpA1XStDwAkLh+4MoZCLO0kf32e56G13x4j/lgqmDmyPaXM&#10;2LwBZ5xsDBzPE2ufv9Y9ZTfgAXX6WSVJFzxmnshAD13rXmCa+OCO9bXm1unZexEwS7p7lK2UAzRs&#10;FlrN/unT8qXFB0D3nUIKFy+p111kAKv9T+iz9YCqU0/YcSbs2NPGvLqMzzjFhTdgXWifvgtg9b23&#10;7H0CWpDtyYErEEgcWAKrgCLeTeITczMQRgqv6EYKmOiZ50ghUewWHCUErp4rf4kPIvXNqxxqeEE5&#10;oNcbKmF1tJeQXiHY6VPjaQPgAkKkeZaoX0CXELQCMxz0V9bryQmJMQ9e3SBr4Gb5gyzACmg0QDFY&#10;QcQHsaRBErBkQES9egvJiwxWOVg7bE+WFmoPDCjkkhc7g1qgjTxp0MMBv55OiRcapd8TYGjQ6oZL&#10;YMRzJc1YE27sE3M0ufO1o87mRXreOGuv5cmb9JplwrW/PokPZg1eEXGgA0QZSDHuXpUzP9Hp2JVH&#10;V3zQCCy64eJkvxAJYNkX1gm8AhoHsHhz8Yp69cDq1cNj5173ASxrv30hz79RfhCg+yG2pk9vnloF&#10;WNHZOOoxGB390j9Azuehn5/s8cGren2R6JiL7hGSNDgh7NXB6M67CrAAkQawAB0QBaQhygGeghxh&#10;xL4a9LJG1syetD7ClkWH3dkke+/Knhy8she3p9vXSMFSbIA79bpKP/Vff8Af/du+7mcjfRQSVwTJ&#10;Pi+LL1xfltfPXNI8ssCpwqS0LST6YM6E2jYfAJuxdHyJF+zFBhBEhxRy6WPGNzBl7lxbNJYbYCkv&#10;jE1e5zd1AKx5XoEWA1hNZ80HsHhl9f2jlA1ogFXku+mjR+ZBrF77S7vzzgKw/mv2tiui9oGxbn47&#10;30mTXS8EsW6A1be1YrfXB5PmgSUORHn3qnAq4+ABBkwVYKVv8yobwOJ5xQ57fwxgzYNsXjCFUcqT&#10;B/IQoGaAici7gZA4cMVDaV5KRD6I4wwB7gAsgz7aKzRLnI3ZF2dXuX4NakzAjF5bs07RnQdYoVZs&#10;3LqAzIDV4BQpWEtaX5a/cevP8s3Z3m+1PwDPPrie9mdD3QEs4/P3GC+o6T1X+aJjX1UnfzcYKyAF&#10;Hs1DSRxQkh6MojeYtTgdog6dwStzKP1Lf/Pkb53HGyx5PJbAKyCLB9Rg1QCWeRwcW3ttR9+0deJg&#10;wg2YhIASr6elN//i8gewyNZvAEsdedOVD2bRESqjo2wAqzAtdR36lQkHsAauKkmDKAVXJwRUBmuI&#10;OOByQyRxsKkeQOYyf7/PewfwYIfOAI1wgAVUAWlALKF8NsAf4KgeYEkXFCVcG+vP7K1PfiVwYEoc&#10;uCLi4FPB28m/wZY8MoBlPj4xb/Qj+lIIGLsDWBu/9jsmNiP6RwqcNg/mJLLxbuyb4/bJ2CMDVUK6&#10;9KqbMvJqh5i3zp3+pn+b38nWhGcOEPLLszb/kLTQ/A5UzWsM5CLiK+PBwwMLNClMAUy+mTD54BgA&#10;NagzMATaDAQN6PBOApx4S3kTyjtXwFPfqkq671XJT1uErUr0jMU8mIPBIbZ6ZTBt9cph6gBfgFCB&#10;mX6l7e6zCBvrk/p02dCGOgNxA2/GoGxgaw+vbzz1IEu79aA6c2I+1sZskF0LNGeuLLIDStLvWPQl&#10;MntsDVSZ/8LDEx9EFM4jS2jNrHu96pIenPzth4nHpl8f/IfU+yx5v4zOr9V5/6v36p7qcLZrfr4o&#10;fZFO+qWbD0Kpf6QA68QdkHvgjOyA/ByIlcfmvEd6uMwkThzAgaJ5MoE+laTngeVQ30faIzyjHNJ3&#10;sHdgBYEc3nlgCckA1mDRwJOwbaZs0ICutoAy+f8rAAscYEdd/dYH+gAVMZ4BrLVXQBe5+3QDLP8Y&#10;9SAeARIHMAoizHfm1xqZa4fqAR0yAAQa1AMm/yjsUCwEHkAEYAHo+rX6Cf8xdtXzB/0P8keTA9UA&#10;lj+qHaYHLm5hF9zyx7Q/QnddsGArZa6X9pCffLqFAak3cND+R4wJ8HoAVtLiA2X6POn+OuNla1fU&#10;erhPWQFW9hioYV1vgEWssb1oT5r3el9lPcyx/1FTFzyap9W8q0ivBUZ4UhHlewOrkIs9cfori9Dt&#10;mNk+ZfKkQSxwBdTSLmC7fTgPqu1ZcXum+0M+GxEQy+fD52VjLADSJh3ptPPA48Ttn+6hxAt0Mif9&#10;vCatLlCjvFDpEvP/ug7dk1kr61FPoiOFV0d3dQowT1tdhzP+wib9OKJM222ffvLIwBV98pYH1iTp&#10;AazVW3xh+x7bA1hEHLzq3jSm7F/7b2MXH8QC7AqvsreFPiP9nPkMROzHV4Alv+AoAhQBRrcMOM/W&#10;gFW9IVNf3QIw/UqZB9sLldhP/AZYq8Nzqp9rn8/E621CV3uxwfuqNpKnD+pL1wMy0vfyIkCYfPF6&#10;V8UOMACQaEMfeCvJlxY+8QhgVQiiD9GVpi90gC5YyeENaFCv4C1xYGaQpgDCAfbo7qA/z5PmRR4o&#10;FdlBnuxgr542CXvTB1h4DA1gkUId40yftFE4lTEMXlkr35MAxIDR+qS8ICl1N+5XUX7HifrtX2zV&#10;O8dcHJkOgKWNtpUxEHXkLyzkSp0bYNEvrDr2B0gKS46Yk0GrV4AFCoFDEyBLCB65XggOgUD23AAW&#10;eDVw5U0scnth7QohGwSMYlM4aLU2JiAWOCWkNw8tMpg1gLX5L/g8Uvt0Uv+TlANY9vcAlv6DtPaa&#10;/SEELm6ABZ4MTvEqKgxMfXut8ZSL09l1OaBlAMu8g0DqWB/rtP3Tz4OyozddAvrcHnrW0BX/7tXo&#10;2/fWePBnUGUeQksDPva1Nn0u+q5X6g5KuSa4NM8rY5kH1j5L03P90LwULEWAJgBLnra0OYAlTToH&#10;xpsx7A0tegNXE2PwN0a92tg5+rdNbRmPstkEsPzKIphAgB8eNQBFr3jl+7Lvu2btvYcFwvSdqIQA&#10;ByBEvJEFXvG8KjBKnwCoAay//N+/+uob3uJLvvF2Ho6OvMKu6AnBq9UfwCLiHoQHsNZuH4WPAE+9&#10;CmgOjO2MCYDTp3ppZY7ArXqMGWdkAAvoErIzeCG8gZU4GWQqqDn5tZG2xAewACXgaSKfJ5JzA2jj&#10;7EC/sEj7kdm+2wSGQCnlwEY9qRIWikS344hoo9CN/ukLaEHPeIAb+vLXhnDwSdtEWj6bwpWZN9dJ&#10;b4AFRhFxe+exHX2walf4XgGW0L4qmIro3+1RNWgEXgFHN8CqJ1TyCqyuuLLBq41NHMAiA2OEbWe1&#10;wUXtzs4NsNYP0rr6csLCrAjIZJ6tSQFS/nbaW1ADVXSE6qpnLcgA1oAUG0AV3cGKAazZrx3tp5ys&#10;Lz/P32euwQEfAJY4YMMjS1xdAGbAaUCFR5G85UvLlx48KsRJCPYAC4U2Rwqjkk9voEXewMoADRmw&#10;egVYdMW1URuJP8AoaaIPDxDSl8jKtL93vtqP1KMrHIACsgC9CYDlKuItBV2pT7/ta1c7SYNAgI9+&#10;yjce4KFAKPlAhXGY/8Gn9YHd9YMd+srJMzexOXCz8qW12/nPnFlbfVDeNUgZHV45AFahydYneeuH&#10;ONACytweRgsHpUAWcYDFFT0wCmxy3U/Z6rAFxKgD4swuKLTH1oGmvg3FVtLssKEcxFJOCq9AmAgQ&#10;VS+q0wYoNFvs/GF1AJrY0W69oSK7xiredtKv9jN2K7EjzTZIZSzSdCcrf8YSG+ZCXe9NFSKlbX3t&#10;O1WnvnJhH2JP/wqmUr/jiB5dY9ycCac3j6u93bUrkGDV3h0rVFQ3Mrt0AMeBr9+CZ99OvvqRf+KR&#10;xX50Pv/uBbAcfAew/EPjS28Aa1+8rhbyxuo1wog6IEmhQ+IgGAAzb65eEZLOB+kGWIM4wM+u4c0L&#10;y4G8b/pE710ASz3gwaEVjOgh/tQjA1h0blA0UUaHaJPN1s2iDjTR00ehvuvz7MwDRj22lNWudo/d&#10;9YGOeG1HCiSyGdlmT1uuEN4Ay0EewNJGgUXEwfsGC6AAeFDvqPxDAACBBbwn6hHiH7qE1mYeTQ6m&#10;BUnsJP1rYcr7Nk3+oe4B+9hzwFW3+ml7h/ke6FPXAc5hzh/SvTYYvVeApW/abr20tZBuQYh9wR6d&#10;5BWsJbyh1QM/EoI+RJ94qBCH+vYv+YBGPXOsT8ICqcw5D716NlnH6FijB2CZ49RXlw7IVBAVAagK&#10;qRJ3xQx4ItIDWDy1VofnlnAeWWCV/goBLMIDa3b09RVgNa4evaTtk+0Xe6GfI2nl6mcs9j/w9VnS&#10;BUCRASz69cCKvjkaiOkeU2Ze7a+UDW51j6lzr1vEmmwvSXftrE3yCkGstzVhP/Ws2UDQ1rugKmFh&#10;1unDvC1bFlHWfqhz9G6AtfTixkgGsdrOkdpP/lsAK3ZfAZY8EIs8ACvx7sWUSc/jrOBq4g9eY/dZ&#10;S3wQS9xnalCp3k4RsGnzRXz+zOc+r9quV2FC0KheOvmcqc8O27uGOGGzeRHlaw+0qudVwgEsOryv&#10;xNun1B+c0pbP1Dyw5PWaYPLpbEzAAGETHAMJ1s8bYNEBQBywq3/q3gDLoZ13zNphX/2CqxwIK3QS&#10;DmABCw76wIyyG8DMa2blpNeeTrrw7fSJvYKKHCAJG+rzympb7Ee37WjDYSd9A5J61TPzYZ4Gj9Yv&#10;6XplJbwhlTzh8jrHsTE4pY0CqOhpl760fLBhYKpj0lbE3A1crf6AWuc7cfqd55QPfNQDJ2HT7Cfc&#10;PIvfAKveTIkPEr0CrF0h5N0EBOnT43WlLPFBrAEseR5d/07y2XyVtaWdQSnhDbiErgze/VpdgGvw&#10;UN+I8uqwl3LeXACszxBwpf/9zESMwRybA6BqkGVePwUVaRt0sU+2z8Al71GBNB8lj55fIQRkgJZ6&#10;C0XsUfat3faG9etaJdw61cNKveS7PsjruXvllPv+sc+MlU3rP/ijb4NC+tK+J1SXXXuE3f6yYsY4&#10;gDVvK/bAq/WXDnngVeLyO9aMnXSMZ+zaNf55g5k/+YNN6smjJzTP4vrIVq9LRsTrNZY+q8ue8bEJ&#10;Jt4Aq6JedAEcsAe8ch3Qm1eAQ3+YKN9zP8rc9ZcJU14vpcTJQJI6few9wiNrUKpvVmV+/urywDKu&#10;rfd+gVLoiuErwFJ/1/5eARagMoC197fkDWD1WmQEpPIGVh+Y1399Pf1/BVgg0f6GH8Dy972/7UEc&#10;MGdQCSBRJhwwIkDVPK8GrxpPHpDj3OB9J2cH+urOY2sAi90bYLFRsJQ8XkM8rOgqN5bCJum1efo3&#10;6MHjaFcI1bnbWB6RHsASbrzyzZsfH3KjALACsbxXBcoNYE3fvtk1wgGsXj+MGDeAdZeDRa/AqGeo&#10;/B1SsJQ0OLVz1q13QynnLboAFhF3G4You+tqj72tt3Z2hhtMk7+8ti19BIwCksCpgSchcDWABUyR&#10;6YFNe2hd/T8GsAbCSNcvMg+tB2AlPTv6br6Ugxkgx64UumLGu4gAGWSQiswD64ZBwuktLQR96uXC&#10;TurMc+qBRkfk33CGDMoMcA1gATPy1Rks0l4B0ot4oFo4GCS+vg1gicsfPKI34FVIFdE2AYRuob+6&#10;G+Og2oBRx5i0MT0AK/FdXetYEid09e8BYxF5dCbqDERJz67QOq58wI1O1zF2dpVM3gAWoDJwBXy1&#10;jdQHOQZwBmYGbB4QFBmgAlmAG7AJLAKRwKQbVK3+8kjtxMbet3oFWG0vOt7I4k1FBrZIx2NsCem2&#10;H6lbz6uId6YGxkAwOu1HhPeVeVu92Rx8k2cM+n7311yQeVFpe3MklMcm4AQm8agCnoh2lfMkWwgy&#10;FUxFrzDt6BZaZQzCSuL1mtO2dOrS7TXC2BLf+tEZOAMpgb5CK3VSt55bCb/4TtLJ+0yfE7o+yBPr&#10;D3/31Xv9MvNFCkj17aukfYn7R94X8r6UPRo499n+g6WOL7DoOdg54NWD48hgVsOIA6aDuMO3uAN3&#10;rwim48DRwJA8UvijPGUDTAVIEaHDagFWyhzid5AHjgawyLsAVuscAQ6ADpBMO9ptH499AOAGWIMK&#10;E+m7nYGtQSyi76CJ8h60I/R/Z+PImy2bPGEBRMT8FWAl7BwmdLAGBAAi/9PowAkS9PCdtXAo6vsq&#10;EQdjebyv6BUMRXhazMvDAdhB2sGZ7EBd763E6x0VAZg8nK0tZf5odhCq917yhA71fXgyYk90H6if&#10;/hYU2DOx2TxjSroAK+XzDCvsEDfeiLaqf9L6r848t9iQb54KOhICRfZC30eLAEMgSQFW4gWdKbf2&#10;wAaYJH8gCoTySPsXWUNxefOcArMKqeirdwmYpYwUbJ3w9rwS6qO+yh9ws2+293wOtlekux9TjzyA&#10;K2Fh6cZB99ZPnNi/9qixF3CZL32J3ABL/uBVYU/iBZgJ9VsIsBSyWCfrYC3tr+wh+8tea52zjoOP&#10;XTs22SFnLduW9vVH309cP7p39C/ptyBU6tzxjvOMtyDr2Fb+b+oqi80bYLlGuHHK3/4zZn2Qtv8G&#10;sApnJxlzQXE+c4DPoNWgEKBlj4JVIBN41T2bcADLHIJ/5m+ftwGsgqAcUgqRUr+eh6c9wuYj6sde&#10;IXTShUpHepiPyJuA1HT1WV+ld4XQIZnODbDYF0qzN8BSW2fsg1jCviOVwyYIMpgwgCWtrgM8SDVP&#10;r3mC8RwDGgocUk4GsRz8ibg89ggAszL52iagwHTpDNQsDbIALtL14Eq87aiT+oU/xME5/XL45/kC&#10;QJmnjWNt37Cp83j0zNfWg/iOtu7KB8K6VhHtqL+22R9wAh0KQPQvZW0nts3zbLM1KFKvnjOewpYz&#10;lgeMJLTO83xb3JzXC07bQumINbnfvQKZeELtGmHzUtZrnuYyAmB9+L+/CaWBLPDKw+uDToNUa0ec&#10;bfF5XQ1CLQ90IvL2S4MrHyjd/hlgA6nqvRgREvk3wKK/fQSqgCQfnTjYAgwBWIUrke0P/+a6Fg+o&#10;0Kf3XK2LDtkasm9vDjxa4671WWf27LWt1Q2w6Pi3V3v7bLFnzUEnIEf/QKGBIwIEsVeAqY/RnQfW&#10;PK0AKqG0cn29y8CrQS5tDrg+eypiXgawbkg16LQrgPIqKd981ssttoy3wEodc2Hc8rRnvNEDl+gU&#10;YCUfkAJulA9gyQOi6k2TtSH1wEqoDgDkvalBk/6CoDZTp15YEQDLNcBCqEivEGYeXCPk4bZxWG+/&#10;PgleDWCp89S1bxKCV7cHlgfh5YFYe/AdwNIvegVq6VsBTgSY6vXB6Mj/YwBLHER69WQihTL590I4&#10;4CMEdga21t4NsGoj0utxkRtgOSfQH6Ais8Gus4Z22tZpmw3665O4uTcG62QNCaAEQNJfv/WL7Y2x&#10;QCZtADXNT72Nh75QHXnsaIP3FYDF9q6ZAlPeS5Me9BrAAreMU1jQFX3wauKcNIClL0DUQvCKADME&#10;pFmfB5amq2wQR7jy+6wGYA1E3e2tLrFOu8o4qCV8YJfwiDxQCnySBqMKFk9+dRKCTdMBnDwM3euH&#10;yQMV+zB7yga7QCwivrpkMEsczBrAMoYJOwMfYMc8suZh5GoZGaACa3ZtEPgpREr/CkgiygaEhDyX&#10;AKZ6SbGRfOE8lAp3Ig7dE/0hPYjn7+95JxUYpS6gtHqFSkmvjYGsASVARrj2xZceaGJH3tqXVtZr&#10;gQkn2h/YA/ukNy/aWVvti/HFjry2nbQxgUak7STf+OQXXiV9j6NjiWys7Seb0Qco2FlaXGgu2Nau&#10;a49rt2sXW4Vbp01Q5QFYsbc5UNdVM28k8Q7iiQT8FEodmALUgDZ7tJwM+AjpiAulQZ1JgdWRB/ok&#10;DkqBTJ4+Aq9cIRzAmgcWKCUfzGJ3/dA+W+sDgFUbsec6IpA1e4NOdNUl0sa2fG3K10dp+eK/yBwS&#10;Zdpee+Lt5+lPx6Q/advamF8gC0wClYCo33/0P+PWoWsRsS5AFOikT891xAjdelNpI7oDWP1lQbYj&#10;g6XaZWNeX+L11oqOsN5bkS++nTEAWNpO2q8Qki+/xwPLl1A2ki9GX4i73/0ugCUkQBaXYaEv/x7m&#10;oscLZ9KrdzZrwnpn5cM04OOw6dAOGsz7yqG9h/IMHIwqUEh8YWFT4hO2QKDCoZTdAAsIoDOodIty&#10;thz+Bw1Aji8zYUDWIIJ+8tJpX9Wjn7rzjCkUSHxeXmtL/XrG6FPkBlh0dtimK0/adcy+D5Y8czCY&#10;10O/eYwUYCVdmJA4cNg3qPIP7A7gDsAggoMR8CMPvLoBFvDDY2RXkn6V8FfJ28EZoFCXPhg2WAQw&#10;/Sb9dshX3sNW/kASBy7tAW75P/IPun/sExagsZ+682TSh4Gtgs/otP8RYfsonTqE/YEEoj/rEylA&#10;S/4NLQAs+2FQ0h4CcG5Pp+6RxOnv/asBqMGrhtYxeaDTDbD2K4QACJFvjI+k7Hf2wam78Qxiabew&#10;Lbpke936bx/ZJw+Qin73YnTpDGCp81ni4E9tHRt0Sb22kp4OqddT8gv/hJm7B2DZZ/aY+T7zrs9k&#10;MKfrYO6tjTXOPrFXbi8/Y7VuZDYHyCpnvZ48/Tz9277XP/BpHlerqx5pPON6vNXonLamQ94FsLZu&#10;Bav6e/I3Vrrbh8IBrMJZcZLxD2ABL4M9E4Do16l7AyvxQb+CJzbO/LW9yADWoJAQwPK5ve1PBrAG&#10;r+TxstKffU5BIiLefqoTfbYHsHxP6IeDMJ3BMzbfAmPs5ZBBpNlYX189sKZTe4mv/YEWkISnWB+m&#10;14/kSw9MFD7kQDfwVO+o5A9AaYMMQBFx0GXASp1BrNlYXZ5C+zVDdR3KlTm4DyQVtB15F8CiU1Cm&#10;3auOct+jdI13sEq+tLkugDp2fJeLr11wg50KmxGgYDBKeeunT4BN5zn2BxfXJ0L/FV7VRmwBhn34&#10;PGU3wDLvm0dAiViTG2ANNA1g7TpeveXkAxOZ33d5YBH176uBExAK3CJLD5apo7/2Ce8p7YFXH/4f&#10;b8q7b1KnADPxprWTNI9jVweJvWbf6fPgVtPR2/4CUOoJlDQgM/ACDg1gWYN55+3aG2jjYfPqpe4N&#10;sLqGbB2xvuCVdWKHDrvWe2umD7tCSMc+bFq7iatr3cFK+n7xEFAZICpEimxfaw+E2g8cVCfh7WHV&#10;8oj4RPkgl7r6Ya+xqa8gGdHuIBYRf7ym0r+VVz9x/dVv8wdYzUsLnHoFWPWcEj959bxKvutgg1Q3&#10;+ACv6k1z8qqTz4l3rng5AUVAVmFW+ujh9l0hdH2wb2DpY/r7CrA8PN+5Tbm1vgGWuDrq7g2s2wNL&#10;HMD6q+g+Vwu1b47SXxBrYKuwJd/BQIy4B9xBLOCKh5a+y58YrzkCdnhD8cQSAjjqCAeqBo6INoRs&#10;FNxEh666bM0OKFKgEulNjPz7CeCoXxvHJttkAGtjALDEnT/ApPXB2g5AgkP60bi+HDuDXsYBXs3b&#10;C2Ab0Nk4bnAmDkjNo0mefeNv1npTXSF4VYjFbtKvAGtye2DdAGv9AGE6T/l7YvBqIEvZoNLAEt07&#10;7xVg7bzWNiPGTKwHHXY98K4e++Z5ayXv5/lbiM5sAk682YCiCcg00AQ8gUxEvF5XsaNcHmg1Dyxe&#10;XGwBWMoAsP1y321/MGxx4IqNT8/8bOz6r5wXygANcQAGPoTAx7yYhCAHeFUgcuUR6XoNmZ/EhQDT&#10;DYnAkQGigp3IwMnE4ZuAMzfAAtTo3zYBG8Ie+DOAVZupq574ANDdztp9bX/9+yRzZD60+wqwCq+0&#10;efpx120/jC8h2wNagwqDTRuXeOvGFl021Lv7J69jjmxeCp1OfDbvvpgn/aBjTmZ7+gAIsAGc7N0r&#10;9eq9k3zeQ34ZDwyaR9UgDzgDGoE5YM1gzmAPPXEASxrcueGVuDxlLU99bQBY3u8WeguLTm1G5lXV&#10;/OhLa5c93kXibGmzff1m4tH9PCGIJSwgO3b1YbI+C2fTlcGNT/4rwFJPGYC1ftIZTCPm0Xya83pE&#10;RZe3Vef2o9RXj222xJWnH4BU9cQPwBLK22eCPSBqIIuAUvYBHfnWln1SoBidgS5tfPmdr776w3fT&#10;l4R9jD/lhVjpy7985BH3fEH4ckPffaHty9gXvC98/xAsPvEFTY94zJgruzePeqCLLpgBLPQQmk3q&#10;f2hcC+phNJ0vpIk4pAMMwNGgleuAv83gAADx/lpb4srpDz445AoLty6RHgyY3OnqH1vzyPki7XsI&#10;XnvKlZG9LdQ66WfrpN9kkIHM9uLsk7UrPsimHiDROYjtXfNyAB98kD+9QoaUV6I7Tx7QyP/2OvQU&#10;JGRdCIAgdBh2QF++w2+BRGRxh2XiOqFwsGvAyyFr3loefQew5un1HHyjB1Q51BWopU/SvWYTcehl&#10;/3PzkLHtgF5vj5SBHvrXfH1N+Baweon36uAZ01sAa3MUsc+AI+t6e1t9Zo4T3mtGt2t0BJQCr/wC&#10;YSFWRP6u/70CLNCD8OYZvKLDu0o9+7gAK/Nm3dgYwKo9ttVjL23qy/qovwNWg1eAqNDeGKydjYp4&#10;xH56rtYRc6NN44hIg0cFRifuMzqPtgE38974yTPv9z4ZiLFf3gJYPvtnzYxTG+wPKmlHKG99e6uP&#10;6Rcd8GpvXq2uMtK0sowXxCoc1k92yImv3sZwAyx7c/tf+BmdxHkjCrcv7XlizN178iPGLc/YAYnp&#10;ScufnvjKVt7Prno+K6nbz0EE7BqcKiDyOaNDEt9nT/muET7rcHQmhVc5yAxgsSff57Kwi17y5Etr&#10;Sx12Bs/q3ZU+aavwKfl0fD/sKhYBB6S9LwQGDAgUbunD/5l6l/50lk9Pf9QpUMnhre8SRUCFG2RN&#10;HlCRAyDvqXlQ3QBr0GrhABbow0vIg+PzvgJeak/d9GEwaOABPHgFWC3XnvLYXFy570f6pB57mePZ&#10;VK69QjjzdmyqO7tE2QCWfgw+gRDW1noMYNkj1kUboAad9if11B8gKVAxHxFrSdqn6BQgpnweWcLN&#10;G1AFFgmBIXBpcKvwKW098FEdujnIC/f+VeORPuQe3cGr2ZFHxAexCs5S53k0PuXtW8ICs+Qp86uW&#10;9La+INr6Ui+r5PG++qn1SLg9a79tv7L77BnjSfneeQJYQBNx4ALg2fqYV/BqZbyvQI2PYst8zwOK&#10;1CsuOsS8Wyd5N8ASF9IHabQLGNkjA1lbO32QD4bZu7yn9AX8WZ9AKrbsDXp0Oga66RsIAzbdVw9X&#10;PhCl7IZS2tX/tht9/TXO1b3tAVj3FcMCteTpozrmFqgq6DOfZ8wFWSkDlXjnzKtKSJ+eXx8EsAAF&#10;4OOGVbdXUiHXCT3SDvIMUgFHwnl31fPqzImrgBNXCAGsb/ynr97ywLLWA1iFVRHxQazWZy/j82j7&#10;XytPnlD6FWDxrKK7K4TgC5jUd68yJhCr0I3+GSMZsDOO22tqUGneTv6uZ2958zZiAxwSfwVY8vWN&#10;XWeB/v36f+VzlLi5Z9eZYQBJmhS8RORPR7mzBxmU6pqmrf6SpHbPut4eWNPtmKPjlxYL5yIb69rQ&#10;f22rI73/kBf6T3oAixfW4JX/vNeWfghnh74x3gALvGt+wgEsN1PkD2DtCiAwQ26QtDPXgI347UlF&#10;6AnZAqJWLpR++nfaet7Hsib0km/889wawBooMi+3vcEubSqXP7lBGOl5cX3U/8TpgWLglMfkQSlw&#10;irfVwBUwJg5wqac/65c22Z6XmXquLwJh6gkBNOENRMANB3FxIERYGJUQKBIOXs17aF4/6grJbBXy&#10;HNHGIM4O38LBGaE0CESnkC157Dzg6sjA1vq3duWtDnn6f+URaXZAsU8yVzytBrCEA1jiwJ+5I63P&#10;lna0qT+pM3vyBjHIxih/Y9an9bV9TN76RDqWY4vu6gyKSW+N6HY+Tj8GsMyX9taPQpO/Tv3EzQc7&#10;8nvlDUAh7+c8BniAK8nfL/pPeEyBTn7xTzgAJc32YBHo8+opVTgFwiTvBlggFVFHfV5grgECWG0n&#10;Ij3Y1LlNSLcQK/oA1u2BdQOs1SPiA0QDWPqor0Sa3fVfqN4g1sZBRzmvNPl3HbJxP4AtMs+y1/I/&#10;fHTgYfpF5L0CLGtkvbdWv+dJFV3pem8d/Xp3JY+dLz6Mrv5mnADa//i7NwDrv38vbRi/OmnXg+6/&#10;+dYBWL7k9uXoy84X8b749o+dL8n9g6DMF1ldb/MPCClMiV5/oS4hkAWyAFggA4jVa1MZXA/ZGSBx&#10;YAeKSEFRRF69YhIXFmaZvIQti7B726Bb+HVJ7SVUdwBpaTYKwVL/X6KnDXYGnZSvzdqKAAc9aEfE&#10;Bw6Eq7M2ibzZXLuPHR/UjOEVYN1wS3wH9nmnzEMEGOgvAJrniEOxAzCAsAO1+IADWOQgLs+hGWRw&#10;WN8BvrrHljoDWICRwzzdf9a3hGw7aPZaUeLAZSFmZMDJ9TF1/xjAaj9T7nBfqBC7+nQDk3rCnPht&#10;0zgKBoTKozegsbj1/DzzfcNR67O1sibWAxwZuKoXVdLA1R/ygfq9PUk/a3EDLPquEKqzq2i7euj9&#10;q0KspO+6IJa85zrhWVf9eEBqPsj6Kv1Z9NZn+8Ke6P669s/Gsz3beimrTtL1eoweb0ifQZ5W20fm&#10;TZ52pJW99fZUBOAx7xNzbp/ZG8KCGfGs8fKsq3Xs2sUGHeP3mbkB1qBjAZa804euX/TNDR3r4zMq&#10;3BoLB7RAK/CqACv5hVRH1sbaFL8BVj2utHFCe7O/zmmfZV+LvwKsfcYK6SI+C/uMrXyfv9UxB/KX&#10;J760/eyzaf7k8dAynwNQg1fCeVUNYPls6ec8u6zFDbCUO9zWSyMCdCyfHjvqCMEtYQFVxGe7QCl6&#10;dArVUpeNga32J3YBAR4twr6pt/JLBqqE7AxUgQjygQ9lg1vKpOdlM6ACLg1YgU7vAljgwwCW+KvQ&#10;VWZeAKT+Wl5s3fCrcCc6oIADOqgwmCHvBliAQCFGdIQ3wOo1rxP6rrTOAwjV1UbS8uaBBWYoI7M9&#10;AFX4lL71elf6OoAFglk7e0k4O6DCABbg8QCSy4b2rblw8w4YEvvGvAMt5qiQaBApeYNNpBAqIa+n&#10;eT79bWQQavECrcgA1uAVfV5W1bUOEeXS8sngGfsFawlbL6JfH/L0io75sNerpw3jib5H6e1Pe3X7&#10;1R62Byf0ui/+j7SXPtgH7/Omin3X+EjhTNr5m+SbX3uD7kAXUEMHvBHfdbjto8FFsrUqzEp/rDNb&#10;4tZI+7sqZ/3sJUCUnrWu+DydPcnW9i8b2utaJ++tfZb8wbaPUkYGY8Cmj9PWDZyMBaQBdOgAY9qy&#10;l81BoVxEO/bXQNf02SLi8tg0J70CmLH4OxKQUld6sJDOPKKE4MIeZp/HFhhV6ODzFQGvbpDT63T0&#10;6aQMxNoj7c+1vaQJXfUKt844wCgA6oOkvVH1V9kLX//fkpf8zZ35GcAa7Hp9B2u/Nsj7CgQDtMTB&#10;K22vL+AMUPWhPiYcnBqw6gPuxvYOnXvcD7g6coMd8AKckjdRNpDVc0H06MzOPMPqhZUy//7ywAKD&#10;Cg2jJ5+IE3YHsMSXp50HoKSt6qctIIkHP4C1R/kBpsqxrU/AHqA2gCXeX25MyNagVc8qEXX22Lwz&#10;jj4XXumPMPY9nyJuL9UbK+n2MfrkFWAp0/cBLgDLzZQbYBUe5e+NAqPkCaV5R0kDQYCRPkr3HJY8&#10;8uv8HQfozB69wSNp4zRGY/JDW/0l8/wdpM2d4Xa7ppK6RB/Y0OacGPbm2PrUNpI/gLX+DjINcvH4&#10;4kW1a4R0+6B79MUdmL0BtDe0hITtzQWAJb7xGUt/OCz1wCpCfyGwVbCSv3UHNwaEXAscOAKsgBbA&#10;qr88qK+JCwthIsIBoUKVlBfq6HPsCLU1kDOPlUGaAazBnsIj+qc/r8KeusrXz+W/lq8f0kS5OvPq&#10;mqfVQBCgBWCZHwDL/FVSdwBros76pBwcKlyIDDrdYEuoL5XoE/27ZQBrc8Lu6oqbO+310fn0na75&#10;ArDk88pSd3XAGdCknkLOa4lP5INKwE/fkfpW8qLTN6UjQBaYBDT9Y9oFnoSgljxgC5QZxNkv9ckr&#10;ZPqbN2XS3sAClgawBprsbZAH7AGsXAvUhjyAp3XtF2OPDGINhum7fpP9sqF80Gh9o+8dqt+DOykb&#10;sFJuDoj47EvTkRYCQ6vHO8vndHrsi6uvnF6hVPpifB1z+kSH7uZjOgCUeSr0St4AlrXnfSU+gPWv&#10;30t5dHpFMHa/zHjo807TV21/kTlTBnAZ879+HNsJv/go5an7G21E59fR+dVfnTew9uXYLyrxfBnv&#10;i9kXuC9IX+r7kvfFPvFHh/8N9Eedd5n8pG7fQUoIYPV+/JEeTrNJHMh3cAYRyAMZlKdMKF2vKPmR&#10;Aasd6neAn9AngxOT5WuDfHbadlBm+3fREf4+E7g0fVcL94j8wIJDcgFcBCxg64ZYt+iHdpSLF1ZE&#10;H7jyj34lXzjzIiHs1vMqOtraQb1wIfrgB88UV5n6YHrWA0ByMHY4GkjYQRqU4nElHKQiA1jsATCA&#10;g4P2bPSwHaHrcL/DPJG3dvaHsz+qd92P1Asr+wKsImz8Jm2x49A9iNZD+7HrmmLHl3ygwVoMRrDp&#10;OiKYoP0d/gdhpmvPmS+QaaLMGtCbbC+BK/uVQOAJhAKwSN+5Wn31Mk8DWLtmCIQMXk1ALDrsgqPa&#10;ML9LzyPLHrdvtn/sD+EDSWPXPtpno32Prv3RvXHiwu1H9Xd1tSA0aSDLvGizcEj95AFGyu0/Ov3F&#10;0My7+RssUqcAJnNOBmq6FtYkf0CBEdbCOg6Sqrd1bLuxN2F3bTwAUp+S9+zzlDX/1PE5uOsWhme8&#10;g1fzOAOt7BXhxmLtiHj7M4nO4BVo5UrtpJA1eRuPcPAUbAW/CrGOHfvYvJifG1gtrUxaPuGJ43Oz&#10;z+R0d8UQZPL5eTyvIoARWAEqgEIgk0N65z/1pXegVV8amBp0kj9wRfZmFnukECu2AJzp0nnWOCG4&#10;wftldepJlXogAK8WAhIABmDIQNXggPqDJEvP0+qBJ0kTaf2c9wyYpe0+Xh598Mehf2BKfF5UvGiM&#10;AYQRB6YAiW/9f97oDXy5QkhfOWFH2oHfAR88ctgHDnpd6gjgU7AUHQf4WwafCreiN7jPTv+tzJwI&#10;wQw6hUcR8erE/oDAbNkrYIF8en51rvBAOuVs1KP17AE66ulP+xGbRN+NxdjYB1LAnkEsov7WByQy&#10;f3Q2N7eASwAS0LQH3+cpVbCU+OAVeTywEsqnf0OqQi/jPvniswdGdW2k1VceAbQWeti99cxVQmOw&#10;j7YH7SF7kvy/jN3r0mW3daVp3mxV2e5/voeOjuguWyeSKcm0rAPlg6SyKdkqSSR1cHVH3xZ7PCMx&#10;ViC3U3L/mAEsYGJi4rB3fnhzYm1jBLHs3+05OkTbQrEjIq2k1k0KDn3tv6Y8vpjjASOw5YZCYI33&#10;OoE0u8LHhnU299paU2tlPa3LgBNApd/Cx/gP1Mhr699bdqwtO/YHMEWsK5vsqb/3y/aZdebLoqCI&#10;a3z8JmBdI5vS32sk13T4t30u1SeAxXd67A147fqgdO0HqvQBVBmPcc4f4EKkFdC0a319P1J0ABqw&#10;Y++rAqYqGb+oq4Es+UVUFbBEpwCML+lf+eAVkCQCC3ACxER1icACqRZJVYCV9K9OBJY8KGdcBXx5&#10;XvTVrg6ujC7YBFaJvPq/8l0EZhE+kBtggVEgDTgFfBVOGXNsfDdjIfSmUxiV8RKwzhw1Qkne2M1J&#10;vu/39z25QZK61Q8yyRdGJT9IBBDJq/N3g7/BGn112uzMwG7bpnxX8Bal5Wzh7AGwsMOucmvrXGGd&#10;rD+AZd8Yi7NHzyJJ2Xx8Md6IvCuhfNtY9A/QaGN+7Ak+6LdRWJ75rU3SnWseiBWd2ooe4DWABV4V&#10;VBlTytUBWOrosK/fRj3l7w7SYAHtUgbaNIJKf9rl74gBHPPSuYm+55XtjPZOWWzo19XFvookfxdJ&#10;F5gAWvFlIGvtpMCT8kK2CNsg1fpQtn53FVHd/Jq/xsLWINTqjRNsEoG1a4a9JhgBukCugbDZm7D5&#10;M3/T5e9Th2DgS8QWYEAcwnugzt+6OygPjnjR+yDPoAlg9b2Ufz99evfVIrAaQRQBXwaFABrlbOl/&#10;PkxWRgZqCtLii3plwAyYo38yezeMaj+RJwop6Q1+5AvDkq7v6TfaylxnHmortu/rg0AfcDWIxeZg&#10;0fpYf4QN9geu5JXRad8Zn+dCKmNLG3NYCJVy4yN0tZlf2s2u582Dl9NbEz4Zu+g45fOjc5tn4KRX&#10;4LLGbBR+nDyQArA0cikpePVvf/U27Vk6dpSLygKdPuMH+/F9kGtgaWAGGAJ2BrCAKPBKO3kwR5/y&#10;A1jqvCMLfPrtR2/9Acf6y4LJ09HHIJE+ait9AG+7PjiABbqp/0XS+TVQpS2Zf+zLDzDN/1tHStjZ&#10;Z1FeXfdu2rHjeWMHozwXUuXZrzcao7FoS7+/6Hj625VD78AyVnvKGgGR1ku96CrprgzSBbFAKzb5&#10;rL7vwkpeRFejr1wh/Pbbul+BXnTS/8/++wFYvpR8STWf1Bdyv5R9weaLmzScNl/quxvuudcHfbHn&#10;+QZYD8QiyfuydyjtYTKDcxjfwX2wZ88OpsSBU/muFN46UjIo9CoDVTfAor9yNhyYPzt99OphUtcI&#10;90xf2xtg0QcMCgsiBQSR+aTtfJAn+rnH+QCIzEWjyFJWaBU7/vFRzy5AUfsp20Ef8AIDHND3S2ig&#10;UcXcZy12EN6BeleUpIM/O4R7KTu4AsqAKoDD7NRWhG7hUurAJ9DL4Z7N6VXSjh+ipPoeLXayRxyQ&#10;116qLRDAP4d3B3ntlak3PjaM0ZrwqxE8KS8QSbl2gwX6Agk/M2d8i459VgAaGUiyPtbh3j8ti+2B&#10;K7oFUCfdVUBiHQAVIEr59MAr7bWdeNZn+029PhaBpYwNcGWQdj7d+9N4lKlXJq/s2T/GnPzSPwWw&#10;gB3zqc/BsQEs73bT1t7rlcOUmT9S/TPvA1jP/khqDUXnuFq2fTXoCex0vdhLX/tcvwo/Oq8ZhxRo&#10;G8Diw+AVkX/0T53PzT47A1iDV9PVtgCSjTzfUohLN/12b2UMg65k45I+QDf6ItTsw8KtSPfi2ZMD&#10;WP38nb1u3ux19cQceh7AWlsAq9FU5vl8bn0OfZZ85sAF4AiQAq9AKvO/qKrBKnkCSg02rc0Alrb6&#10;udsCGYDIbBeMpR6Y+qkxpJ0D/mwQwGoAS/0iccCCXjuMTW1AKilwQBZdNYC18umxra3nSaFF9AEV&#10;8GYp+AReARtAy8YNvtwAi4AgdJSBIa6ZgVqkZXl2sG/ki75iC1TogT02CQBwwyoyGDFoVFgQ/8GG&#10;BzgYT4QN9m99ctsg7AJPbCnf8/LWqlFYqR/o7B6JKKtO6guvkurXOAaw9LH21n4ga9DH3JnLG2BJ&#10;C85SZq3Bp8GoV+A0cFVAlfL7OmHbRX/tZkd+zwNauyb4UdYPdOw6pwygXJQV3fcBrO2re59132Zc&#10;8vbv6pQRdtkHeRpRlLz1Mq+egSTvggKGzHH3StqAPN8ASvkafwpq1EW/V+EiAz9bQylpVNbRAYEW&#10;rdX9ElnU3MrsJ+u6Pdr15Uv0tn/YVa5s+6Brrl3qvv5nb/c6kAQa8VE/xjCQZAzGtfEsr/32KJE3&#10;N3xUD2Ld0Vf3+69advojvR6Z8Sziynw1GivpXqw+iHWDLPXyroJV0mYQSwo87Aphy5LSY7/jS1vA&#10;aOAKyOqvAKbs23zNeICnRVXJg1F/nbX3S4SuEL4x5oixqp+AXQNeTwRXbBKRV7s62KisS/gCzgAu&#10;ABUBuaTKtQev/ibjWQTWopGAq4nxD2ARkAeMGXQZ5ClgyvP+1t/f/cr2H9oABoj1QKPYVt//HMu/&#10;tyAKMLRzg3TRQeYdLNp7ssCe6Szt+sS+NXW2+CTjslbeqwpiKXO9b+eT6qbeuL4bGVwDsAqxUrbx&#10;gTR8GcDSf0FT5AZYk/usMxv1OcIHgMqZRrTVXW9s6qqTemBovxi4qKjBKuAG6Nm1vIEbZZ6J/Mp2&#10;RpOurvWxZV6JF+n/LP0Q4AzEUj97nrWZndpOOoBFRx2dQaXpW//BrfYb/YG4iWfl5IFSdOLP3pEl&#10;VSZPwATga31J2ZksksiVQ+/V2jt+2HBQ3nUyB3EHZlFLQBQYcgMsgATAAk7kB7BEZ4ExA17asUEK&#10;ZNJ2EEYf7E12+H90Iv9B59TLD/Lc9lue/oEcMqA0KYzK3621dURemWglEVcDU+Zn1wcBLFcHwaum&#10;px+wiD47UuWTeyyrp6/dns1R+5Ue6VzqhySvf+20qb3YHcAi9ETDaWccBV7RZ1e+baJnDKKiABWR&#10;O0CISB7RVwVYB54MYP0i7SaNvoqOfNPIoq8Ap0Kn6AAl4An4M5C1SKQCIrAlOgNWi0zarw42ekl/&#10;qQekQCi+AFiuEwJexkBPX2wXYkXYosN/4Govhhcdps+CsunfbdUd/4yfzH/1K6v/sXfr+uwMYKnz&#10;bqu9n4sMmA1oiYIyBrAKyNPWWNjqXBzbINQiqmozYr2skbUTReVZdJUrgvTkQay1YQe0ajmbyYva&#10;+sPffvXVl9/J84FXIJZIrH/+mpe454uhX442vzRfqPtS9g+F/4W4v9T9gUD88QReAVRAVl/eHf3+&#10;z0SkYbapI54LZLKQO5ST5jMpk7vOoR1AGpByLUr9Ii4cuvdidW3Vk0GrRyxo6umr34G9hDYyH6QO&#10;/oMA0/eSeaLdDstry4/HDj+iw8Z8YZe9AYZbCsBSPn92lXC64MMrwPKHAhDhZdJ+BhrAAnAIoNBo&#10;rKQOwg7FjVDKs6gKB2BlxEG9B/h8iQxgLfLJQbowisTeDbBEqwA24ESjvvRhfc8aEy+3Lri0FyLq&#10;F+XlIM/HwRSwotFbkR3uC9FOO761bdJCn9QNFmyc9AZKGg0jNTYfUmOLvwNIFc/m2Lokf/96ICA1&#10;Ud7rgWk7+FEgEvuirn6Z9m1j71nH6EiXB6oWbTWYNT/qY2R7ff7Y57tKuzri2Z78jB/Rsy8GUh/Q&#10;mXJCb3tPOZ0Cr9PnoE4j/DIOe7AAKHYKsFK+PUffvBdGZd7tnYEY0KO/opdngMNeI/aZPde1mMQO&#10;e1uT2ScFV/qNAGr2kL1+6935rcEzlpRP+G9fDV6tD2ING/HGlnEbZ1IgitSettlLr9I9l31mv8vb&#10;k9uPjcLic+rNj7RzRT/zsX26eRvU6ufr1N16i/4aWCqgSlpgnNTBG2gCKeTpgU0DU70GlrS6KRvI&#10;cGCVB6qmy27X8fSnDJhgYwCrEh3i/Vz09S/SQz8Dau3zlIEHIAfo8UQEOeTmWVpQkjI+KQNQZmsg&#10;pRAlsnqH4x7wY7sH/jyDMXTpNDInB0IAqv1EBjGkA1OL2HqeI9oOYM2OQ70D+mAAQPEKsBzajWHi&#10;ef559r3m38l3AFbaDjQUjvAjfXlmU9tFXrGhb3NlvPrfeoriann06ay/RXcR+Qd0ROSBikW9FBRE&#10;FsFlLs11Jfn6aizRBXTMJVlUWyGhuvgLHg1A7aofsKTujry6BcwCpdo2ejfAGrxiS2SXfuh6X9mu&#10;fFqrrm1S0GoAq+2tW2QAC5TyXGCWNsonntV1rNEjIvS6L6JvnQaozKFnedFRA0PWh9wAa9IorNSB&#10;M3TaPvas8fYMse7s1k763poPYFmvRXEpt6bWXlt+bO8oY3d1UvXt7/igvbF9LfPJJvvbFwCWCCxj&#10;0ScQRWfwCnDybE7oFsylnfYDYINUA0Eimrw0fQDrTXTkZ8/cdH6ODwVR2b+g1QBWYZU+2Dl5f58C&#10;UiAVGPVcFcznTQqe7EqgPEBSCMYnEjuirAjQxF/pyvTreVFVBMwCsHpdMLLxFPAl3XVBbZcfwNoV&#10;QjJ4dQOsRYMNYJFBK7CqL3bnt/KMsWUZzwDW/j4fvHuNmipsyff9DZjulKxOegMs0UKzN4C1v/cH&#10;sAbBtH8gUp6BEsBHSncgaucM+tp1nWJbav3YNBZRUYVDab8zCvug3OAcwCa/l/LPNnDDPuC1fvRf&#10;H/LsGqG9trnr/OW5557Y0F+jtWLLFUN+iL4Ssb7xti464BXR5670LQILKAKDSOHOeS5cMjdp0zNY&#10;yqTK6byWLQV4vO/qJ0l73ooMYq2/Aaz1oy1oNnB2AyP9g0rgkCt+oJHIJ2dDL3AXASUvekoUlWgM&#10;kAJgApp6NTApeCEdfPEMrIAte96v5ImyAvf4wTcpGCblo18dZIsfRH+gjP575St/6xKQRQpoDZIA&#10;IoMmQMvfxf6uEYJWN8ACZoh2riT2ClvsOYhLO05trGdSNgenKsnXt6PX+kvYBcek1Tlly6sji3BS&#10;R4A1ZfKDX/rz/KMzh5tfkWeb4773Knbo115EX+rI/JzPRH5juXU3npbFjnk1V/wCoQjfiDp+aXfb&#10;c/1vNvg+gMX3grGkfpXQWptzUKV7KnqAietjfjGP7MXj4Ig6sIUM8gAwoBIINHAEuEg9D9IUBKWd&#10;KKJXgAVcFTABJknBJCDH8w2w9Ltoqb4XK7YArL7X6rRlU/9gj37Zp69u782SJzcwI9ptTOzw37Py&#10;QSap+gLd1Hf8p+3mpuMAfWIDxKKnvr9CGHvd8+Yh7ex9UEnE095rJW9N7CuwqS9dP33TAbCkIuR6&#10;vVO/6c8aaQtgdR/ER+2Aq4Iz4zPeiF+UZMeayLsyCVr9/pO3qZe6/1zdd2KD3ocHYPULLtIvynxp&#10;7EvZl/crwPLsf0ZEXAEdoFV/dS6yX+ja1UH/sN1XBx2uC4dO3uEc8Jk4eA88ub5HeiDPwNU7lO+w&#10;Le3hPOmgj/qBr0nhU8rVt8/Ug0233PUDAbPXNkkBJ4fkV4Albdvo+NXCeyyzy94r7Fq7AYTCg4xr&#10;/Q1S7AAu+qrzGQGHvCOgL8vPnBPQZ+DJgXiwClTY4XeQoUAqXwwO3w7igxS1zUZ0ai99aOeAqw0Z&#10;ANihnsiDBsBDIRZ/9J06YKDX8DJO4ArAArzaV3QchBeNQuiwRwYVHv+0Y/uMs/1mDGtTWEJXu6Sg&#10;x38GsPgFYLkSOAGwlBViRYAPaSOTYhfYWhu/UsiGshtgGfPnPpjpu1FZEeDjkegPUO3zYJ8PVnUf&#10;HLkjsJ79xK/ku0eSf9230kGu7rP0Z172ninACDzavhtA3bzRt6ade23McebfvFszIGPRQjfAeiKw&#10;9JW1mWxNFt1F+swvfZxn+2IRWP8pwCIpf0T9KWdfm8FHqbm0f7v37ZUI2ORzwEd7qHD1+PuMPXqr&#10;k78BlmisQaxb6G+vDmbZ59KVr4zsGUgavAKElu4zDCwV9OQPdKJeGR0CRABXT9TWkUKPyOyBVW0X&#10;ASFnY+9kmm2+dH1jz7gArUXsOLjPl7X3PGAEhvFB2Q2wBkgqyRsbfwvc9M1mRJ4/bR+9wSQH8QEl&#10;9haBtT5blvoCiBwcAQ7Qiuzq4ACWKJtG2tCNLB1AAAUGKAaDBrCUG8OgUvWiT5T7nKgDr1whHHQa&#10;HBpY+DCHYGOyBzq2lKmfPW3ABvqdl4g9I1/okTGtv0GrgTb+ts+IZ3NGQAKwxHjNlznuWtLVNmX6&#10;BoXAHfM5cEXklf1Qng/Rm/R9VUnBIuBqUjhFJ/lv/3kO5a7gJR1E7Dppd0S+77NK/wCWMr80CGB9&#10;lDnbC9qns3wjuPKsf4DqiaqKv3TaR+o8v8rGZn80oo9NtlM28OOZqNseeOpio6An9b1SFhsDWIWH&#10;Se1dc2uOB68Gm7rnImyzV93TdmvmeetLbzb4Yu9Kt37bTyLFCrfyrB27jSCLPp93RRFQUgZaKQeV&#10;lBHjWlnBVfLKZkN7qTrjL6DyrDw+v+8KYUFY6m94VZhlv2Yv7/qgFHwasHK9jwAQ/h4Fqfb+KsAD&#10;rAJAwAhgq1BCPn0UhkVugPWt+EHkRVJNBqR2DXAAyy8RSr9xANYjsTv913aFWCkbxAKlBrMWBUaM&#10;Y9FWAy9AVaOt4j+A9XHqvQOLzqRA54jxgyqgE6gjKomOv+kHj9ju3/iZL6nn5dnaGYCwQ4Ai8Aos&#10;clYorIm9G2DNDht0lIMroA+ARXbFje3qxJ/54JzB/62hNVUGHt26+mhfkV1v4yNYt4guZxsQR14Z&#10;n8jG1V8gjLDfveLzknm2z5x5+MhGoVv66Hjz3HddRepv2vNJPR+J8QEzAJP+PRN+LpKpdiOLPNpZ&#10;TN3KBnIGnMjyru0BZL0yqC4+isQCtPoC9LQdwLr7k98zcLXoqRtg7VcGQaNFPwFYfmUQwBKJAT45&#10;lAIl4JU2A1gEXBnIAlaUARgDLuoKrFKvf3lp36kVfWs5vYKapANC4JXD+KAS4YsDuPqBloEgV90A&#10;rEUMgVaFSPzhP39Tpx044hA/eNUxRh+UGXABhvrurePP7QcZ9Fk5+4T99ste8hMwaDo3sJpsHDfA&#10;Anw2r1JrZJ70t2uD9NtvbM7PQSnP83HPHW9EOb2Nx/MgVMFVpG09p14/5Efxw/utnjZn/qQbi/Hu&#10;CmH7iPBxvg9g2Vf2o7X+xTdyNvrWW/nsa2/nHnBRN1ADED3AJ+1BIs/KifJXgAWcuLK2cjp0B5QG&#10;oW6ABTKx3bLU3RFYAJaIqt99/PY6IX2680+/+qA/SMZuQVOewSv6bHYM/Isu/wantB+U67uoIp4H&#10;uCbqB7jAJaLtrQdgWVdzWUAYXZFSABPwBDaJiJJaE/vKnC2Kyphmu7rGoC7tic/RDbDsscEv9tQT&#10;9n73ndjJnPHXS+LNHXD179/LOuSZ/HP6/tIL3VP+K79C6IsMvBrA8kXsC5n4gh+88odCxT9KKduv&#10;DvYaW77Y9j8xE8DFr5P434DBph7Cj8gvUmmwR3oDqPtXAEVSAUOATw+qx+77ANYtIJh0B/kbXJEB&#10;LXWzReYPP+t3yoCCG0R1HC+2boC1tnS1u9tO9DmIJdWvNuBDJV+qPdjng9x5Nb/+EcncvwKniucI&#10;iOBwTkCFSevSfu/t6SFePvoFSRE2yQ6+jQqJHQdvvoABgw3PgT/P9TVr7gqXOsDJYX8RSOqUAXD8&#10;J/rkh9RBSz3QBBA8YIrNY69RKkk9i6JRR0+dsQzMzc/nBf3pH8zaNb6JKKrX6CvPD4ySj/R9S/Gr&#10;42E3ZQDW59mXnkE9cES+afT9CqK2ew9W/YtfBWl0Ujexx6Wfpf2unQ5o2b/qlG1/2I/bJ92XfEiZ&#10;PbV6n5GV6Q+Q8o6pQqz4W3hkrtNWWoCVuoEi+8zaVjLH9ogrYa6JgRs3wBq4cgVPtJ5xWqPtwUVF&#10;DV5tXxeiHX8IeOWZD3RugEXW7rEV3yeFWFfd2sxGYZY2sT+/7Cd+kme/8ZUfZxzy02kdf5PSfwVX&#10;g1mzD0ppd8Msss8puPG8xy46feeUz6DyfNd6HnSSbv4dyB3OvcPnH3xuYqtRVGkDRABCE2tTuJFy&#10;dgqa8kf6pxFt/z4HBFFU+gWjtBeFQq92Uz6A5XmQyUEZCKPPV/55bvRTDlnACDhVe9H1TJo/whbI&#10;RQZPlJHpFm7FjsP4AJDDcw/zSckA1q63LTIHGGk0ztG99Qq0jtBbVE+jsaIDFPBRfw7+IFCjXo4f&#10;/OEjv8175yTPd1RZ6+K771IRUtrdwj6IAzbQ8QxGaE/YYmfwjj0ygKUdP/llL90Aa8BNP/WNPf6R&#10;kzcn5to6ba3oGrP6wZFFMw0GiVZS9oOk30/935nHzBt4BSKZe/WNsoqIuPpjAOu5xpm0bZMfwCoM&#10;i4BSIBW7INbAlzairlxlHMSqP/ELkLp9lt9ak75LLc8FV9GvRIfYI4Vk+jTWzFchCxsRAMseNLfm&#10;SX4Aq22iA16BWG+OjUEfetbC2tlrXe8z3+rs68KxlMkT7euHtilvX7EHfrKpLV8G1Sb9rEQPKBpo&#10;AooAKZBK/i7z3ip68srsH/3SUW4MyqWFeNEj6sEnYAjI6bVJNqMzWORZqm3bXzbbh7roABYTzwVT&#10;GUv/MzWfkUVXEYf2XRMcwKKjTApaFGClHMAqEOPv8UcUl2uC3nMFYBVapb75k07AqEkhVubeL022&#10;TcS4wbYbYNEr6Ir9tmUz/T0QyxykDd+NdeMVUQVwgS0DVKCWCCwQ66Okb65y4wR0Bn5Ao0Kl/JsC&#10;OAFYwI6/60EZIMjf9/t7f8/7u1+/gzMEsCI3wNK2MCf/5gEnwBQ7N2SS7/VB/xZGh36jsCLVoa9d&#10;ZH0Rfosa4nNfGh9/6mvKB1K8JNy49TMwpj/tzQUBjQASOisb3Gq76JO+dyt9gKRE3ju3tK+/5iz9&#10;ib4Cr4ixsMEv/dIBuG6ABTBpb87rX9KNTbord8CNdNBqZaAS4EVX3hnNuM3XDbA2//oVfbUrhGwN&#10;Wt1QbH24vrd3V02v1/1SL+pqUVhSz68AqxAjqetei8KSgirgxICWFJwASuSBKfXmYdCqIC0isktq&#10;jGs/0ZdD9KJNVv7AkohDMtvKB4RE/Oz9V+AVEX0FojQSKCIKiD44xE4BVnQGftgrSEva/lLf8adu&#10;oGeiTB3xrE1hzSkflLrB1a7nLbppfgBD09VOmWegSITa/JKXtp/0qR9t2WN/vqqXGtvK6Btn4VFE&#10;vn5H9+6X/ua0Y4iYO3P5s9RvDO1bmzN/G4N5N+fWwnw3mu7Y00YfhRr8MHZ+phzAAkEIiPXzr0cn&#10;Z3vRRI2kyrOUDBABTANEi2qyZwavAB7wqnLqtO1VNgAnaSOXku5Kn/IBrIGnwbJeA4x8mTZ/+PZ5&#10;HxZf+XL8049+2SMDScpvODV5LWdnUjsRPqifHXnlA0vy9I1LOl1zax7tY1DQ9byBJ5FQjYY6/cwO&#10;++wMnIFZYNcNsFzzJPL2Ensglmgr69prhPxIW2stSosNAIueOtFXbP7uu1999f/+4O17sIiXt3+e&#10;9Pwa4Qf9kvCltH9E+o/E+UfEl3LhlXxElJVfGxzkaORPpIe7fEH0H7LkB7B6mMzGBGaeg3VEvrAp&#10;gxm8mjis3xFU2hRmGWQGq+0iLhxaZ3ftd+An8gCW1EG+h356+ozIi5oagHKIZ48MRA2csa2f9nf0&#10;yWtE19q9AizjfoVYa//L9CFfIHbqgIlCCHOYud28gkMOziLdwIjBJtJD8JFe/Us92fUmETIOPg7T&#10;O7wPDvVAlH+0d6AmjRyI9GCe9Szwij9AgLkXtcMH/hRyWHP2kgeU+FO4lbJFHtEVPQaG9h1qSW+A&#10;pR5kAg6eQ33K2Gs+aUFC7IIRbK+ej4uuATBAJ/Co0VTJv0+AKPUDWa4G/mvmvtcHI4VfkY45NglI&#10;tTaLwOLL2lRiQ9uJ8QyIAFiDKmxvz3ef6kf72NweltKzN7avBqwGOm+ARTwXThmL5+Stiz30ACN7&#10;i44+I9bT+Ap60m57reAwa0EGUMCN/frdIrC656J/A6ztQet0QyXimR/vADXzdHQnN8SSX9n24T5X&#10;HcdLG/bkH/EcGcQCkfjZ/cvP7eGU+Ux5Vu7ZXEgn97wMGN/wap+x6ponc5Q80W+hxvm82dvsDWAN&#10;WsmDQ7vyJ1oKTLIG3lEEQP1j6vu+rrQdSBmQAIYGsHy+2CF9b1UOQv/EdlLXrNav/oCsAiy+sREB&#10;J9kqsMrz7HmW0l/bgagBNflBGTKYIs/fApY8D/4QeWMAsHodj42IdouAAWCAqAGoAoE8i6K5I4YA&#10;LDqiaggd/QEaQEavDaa80VfJN7KFjegUNrCj//hZYHT8YJevxrhxskvkzZGxDV5tDCsj/AIZZhPY&#10;0JaO1LwWRkS2rubE2rZNygGNQavCqZMn82H22VJWf5JX1/rkyfyevx2n+eJX8vbKruUBWKKwCIi1&#10;KKhFYL1zXfASAIt4J9neXebdVuCU9o2SOgJgeS6kioBWAJYrhXQBLPu5L5FPn3wZsCL8HshqdFVs&#10;WeeCzMjqB7DAW/uj+yHpAA+ABRZZ/8Kg1JkjAGrAc3AGHBGd00gj9ezpM/nuo8gAlnTrYx3p2H/2&#10;2tYT4NHenlROb1f7lHWto9d9m/b8sre6d1M/4DVgVF9SDjotr3yRV54HsOh4XrSVfCGQcaZuUVON&#10;4mIvdW/UpX3HHhkwYvNuo0+21uaGOItIIiJjGhWTfT+IJX0fwFIH4CgXVaOs8CvzoV998tO7lURx&#10;iRADqAaunjR6oJM8WX6ACsD62p8ln32yq6IA1tpJ96uEN8C6ZQDLmPlJ5L3XCuQqtFIX/wewQJ1F&#10;YO0KoRSY2bwYf6+9ZX5Ap70bCpTyd33/to/OUvBCfjDmjiySvgIsqXa9Spd/I0UjATpPxNIR7fmx&#10;K3eDWGCQMYExIJboEe/02tmj/5me8htg6e97/En5zi1szP+NoXqxZT4GsJTPNojFL/r+ribA0yDW&#10;rg/22mLqCqDUpw3fjQPAKiBMGdsDVINYA0kA0+al9ZcMSt1Q6VU2D9bxfQCrUV4RUVfWwLXBG2AB&#10;U2unTzYBIwIYvQ9g9ZcE0waw0o/IKhDLGplzUTEFTWlXWHNkEGsAq3X5uwyYGFAabBExpN649L1r&#10;g/Uz9kE0fqzNI9ETsbPrXuySBzglBU3o6nswSAQWiLX3Xw1geR7QAlamX/hybA306AdQK4yL/uCM&#10;On1trAU2R+52Uu0Grwp04ov+BrAGm5QN6oA/2nimv2dj6gvrtTO+zNsisoj51X5jmp/8kJ//813e&#10;HIIK8gNY+qRP+Mw/Im8uzdtzHfO00d78bQ74rO4VYLWfpPrXd68F8iECcIAtjZj6Ws5BH+YcBIyA&#10;RnlmU3t6gz30yWAT+DTgBCTRGQgq+NE2uuuHFNiAMkcGwGZTOkDGDtvyrg16KTtw1eir0zfAVb3Y&#10;0I9+a+P0OYh1Ayiy/PwdOFpUlTK+yg8ure2gE1HOtrK1oQNggYADWHf0lfdZgUjrb3ntGxl1bJs/&#10;4Eq+EVt08syOfWRN2QUe1Ym+akRXyrSz3iCaNvocwJp9L4b/wydJv/32PVg/j96vUvav9D786oPn&#10;fzRK131B+QciX/L+EfCl64scwPKCdlFXDlw7dAEMDl2iJgAsMAPE6oE0m7KSzepgOWBTaEMyML8Y&#10;4EB+i6irXR+Ufw74yQNDPYyb+EiBz2XTwZ6+Q/8EGFC2KBXtQasbYM03B3h5on9tvcC97yWKfvuI&#10;DIBpOwC2dhvH/JmouyGWZzb+p3HaWMcPPtO/ARYwtH9o5YGFXdV08LUWQJD1cDjuQTo6fdl00h2q&#10;HbIdPB2k+xwbA1w7kDqEORj1gJR1LuSKrgN/X/qeOaxf5vP452B/w6YBrEE1PgEahM+i9gCsvjeN&#10;P2nnQA9iAQZAVw/5abtx3bYI+8awvH4HsMgAxw2rbqC0q4VAFGhFFn0FYAFShG73j71sDCnrFUH2&#10;ku4XB0VdAVdPFNaxv76MHRhRBmANrCzSarDKcyOt0s4PGGz/S4m9tf1B9jnbfnn2W/L9ZT995BnM&#10;6bqYJ74cHwqtouszWjtJu7/1kbpXgAVk2BeDGyBW063H2S/G+gAhsvGaG2NMWoiVMt8frecvn6wh&#10;v44UPB3Zs7bs7PvFZ6uS5+kWYMWWtPnYtje2Vva+8Q1e2UvdQ3zIsz23/TahfwvoQ8xNP3eRAWPp&#10;2m1/y9N7BVj7/MxebUZHOkgELi3qzZy7/gdgFWKdNoMRwNEdjTWANdDil9dEYAFYIrBmBwTb+pKu&#10;N1unrjApeWMpgEl+L4mXn6/zA2zhBygCjgzuFMgoi8gre+eK4Snjt/obJDUiJQc/h3UQwtUoEGhQ&#10;ohFYkUEqdoEu9QNYAwcAFqAxgDU7A1g9/Kf9Ax4yJjDAXPJHpBfoAdpt7OZi71Kit7kYDNKuc5O5&#10;Vc/PgpTY8UxPfdcwqXWgu/m0L7o2SZWBAoMRfJsUYkXmw+ba8+CZvHEZ48a6/q2Z8ZjDRWCBph2n&#10;usgPMv4fpt0isURB7R1WhU+Z0xtigVZvvMMqIu9XIQewGokVAavYAaxehR8FUNHve7aSgljgVetT&#10;x5fCtQiftbHOA5ndM/yL/gBW67RPfjoisMCcG2CBLfIf8jV582fe7A/zDfCQAaw36bdgIwKc2L9b&#10;F3uh0W0pM999jq2BJnqk0DR1hUfR9x9NyjzzgT49be1dsjXuHo19+tqCUHyRdt+kDrSyfwamlLcu&#10;z8Y82FTQlHbKC4FOG/XgVf2MnvEStj1Lp/vapnZja6APwNmL1e8XmwNDYBQoNYi1PGijzUCQyKy9&#10;dFodkKGtv2X5or/51iis5PUPsg083SkZgAKv9l6sASzrDGJ1bmODDv2BLvnJIrAGsN5571XGzlfp&#10;IrBAKzBLeWFVBLQRgQVgDXDRUd+rkhmneQFczAHgBAQRYMff+Ps7f8DH3/or79/9qbv1AKsBrOXV&#10;AVL+5n8gTwQIGaypndj3tyvoIwV0lDUyjq3Ycf7wTi++DEh1/dLeFcj5TZcMpihfXQHM8R3wIspA&#10;HfWzDWDxsz5qF+n1RPWxZZ/s5snglLHx+cfJLwJr450Oe8ZGXN0DlfydDCyp6xxF+ATW1N/zPJAl&#10;XfmitEjBUuoApQGsRixlbAAWkCU/gAVQsTOAxRZZ3wDRYJa2bLVvfqRuwMq69Gpg9AYNd81Q24KS&#10;/D0FYElBLPKURQAMeuDKIqqWblz85M/6GDgDZu6oIgCL/UXmFKqkfIflQqcI26DIQEvhlH6TEuBF&#10;xJAUfFkkEfhCvwAmf4/f6ezN5mvdIJCy+SF/AyzgiQz0POAsNm+4RgaH6INDe+aretFke0fYANb6&#10;kRK6tXvsFCJF5qc5kzePeyZbM2PV7oZo9fvYmb9L6Zgbc2H87MhL2+bo7gqhvruWsb85E3klKgpo&#10;AW8KK/MMXAEu8qBL1yDtwBeiDiwBQ8CRApWkrqeRwpPIrriBKvoaAAOT9AXuAE+k1wKdz1MvwgpY&#10;UT7YxEfPhVupH7ySd51QHfg1+KONFPRio4Aqbfkw0LS0kWcpbx/sRRr1lfZScE6/izJjs5CO3aTK&#10;iJevd1wp48ts6Oe5PpiyvRzfXDUCK2MFkQAsV/rk+dB3VZ26RlOlzFy3HqTK8yAoe+Z85bs+uPat&#10;TzmQxU5BV1L1jcJKX7s+CGK5Okh+kfp/BbD6Pxr5wi9t92V5nvcPgv+NECnTf3iSAg/fVxYd0VeN&#10;tsoHx/WjpQ6U4EYPxdmkiwwBdQp4ku7XAuQLtE7d+wDW6oAih9TZfw6tEfaJw3sP+tpEHP534Aew&#10;5G/w5LDedsn7n5XZWf8DWQNS9ZXfKRM5NTvzYb5Ofz4Nct0Aa36wM2gwWDE44cDuEA5YWQMHbIfr&#10;zn3KHKJBHn+sOhSrB5q8oL3v59HmiEM1OOWw7fC+AzdI9URoxI6DKhBROBHpc/Qc+vlmjf0DvrHp&#10;0wGcFFqkbynw4XCubQFO9Hb9EbyylwamBsrAncED5Q748n2ODp8J/Ua1SGNTH+zrewCrkCNrDjYB&#10;U2DTrzO/z7XC1BVGRQCsvQPL86Ko6AIlWwdpYVgECGnU1rHleX0NXNGVgnIDWlIwpbAlMmD1Pul+&#10;jQ97tj/MewFUbAJQxPP299qxax81nzrwk+jzszzfcNn+fQCW9mlb/axFYU3muWAmApR0zZIqJ9au&#10;65J1IvdaNG9PmlM+xvYAVsESnVMv3TxPBqTusq5t7Mzn5zvgslvbsUevusnzxxpZr0WG8a8wyhiT&#10;Wiv7dZCq0Cm6RH5l+0z5jJibzYEykNj+9EwX8PEZM3/K1PvcvkY9PuAoeZ+/fj7t/5RJwSvlIuFA&#10;E9AJiAIVyCJ3Bq/kQacBkOmRgq8jP039j2Pn7qt+KE+9vvgEoAAcxlLIkTYO/4Uvlx9P39rHl0Zl&#10;5aD1QKo875Atf8OrwS6iH9FJxAEfABic2YG9EUw5DDby6tgBJ0CRwiHtUz9wsUO+fOFGyj3Tf/RS&#10;7uAPMAAUnuczKMBv42ufqefrxtw5iQ/mxPOk41R+2vu+ZruRYleZ72i2zPWi7+wXNvb9rMy+488N&#10;GTwDCean8xRRVr/UxYfaYTv9rIy/5k5e32RroVzkk6grMHPRf57/LnP1fXOT+kVjiYYqTDKPIFNk&#10;QAvEAq8+/m85hP/Xr776+n/JIR7UytyDUuAUeMUGyCr99Pi0K4KT2tYuNvVX+ykTCXZHVU1/7/Ha&#10;njAua1+AFSnMzLM6/nwzPppDe27wsvsgqRe4y5vLram5BHjUAUCu44FfwIbyQpvoFWKlfvthazQQ&#10;BkoBZIW1eVbnF/nU8cde8H0y2MV+Pw+pJ953xR/2Z1c9uwNQBTbR5ef7ABaoA1IVKmkfW/TXfm09&#10;07P3boDFvrb+VlS2q4PsE3nz4XUU6rQBk8AXAAeMAnb8IiAQBAwtAmsCKNAHbYCrgaDCquztRWqJ&#10;sirYiS98H3zT3+QNf5ICU8DVAJRnEGpXAeeLdFcIwasBrMEtutJXiDWANYjV8SXfKLP4CVSRgSl5&#10;KRhTUBUBsD5M6goheDPINX0AbxALABrA0o4+iONv/AcKnVQZcQ5YuvJBqwm45HwAYDkDADuA2c4N&#10;on8Am4FGsKfAKHpStjtW65f6RmDleX2yoQ/QRX/K5tf34r+oLfXAESBlDINE8mzRVQ8mDV6RXUds&#10;H2nbM80R4Mo+sdfI5qZ+pa1xdMwRY1E+Aa6U+zu9ICl/Q/QXAZM3H/pbvwM2hTdJGxEVkSofwNoc&#10;0CPKO259RNd49QNasaMffc9GdVIGgmk3GEa6TtFrxJb2adeoJz4kT0dwgzxwBFyBS8oHwECOAatB&#10;q8EsMvgEpizqanBEHR/4x08RXVL9DJJps3YOxANkoMfAxwDWgJG08CblYIv+HkAVGcgCsACVQhY6&#10;yRPPtRO5oVTtpP3GsL7UD2Dd5Q7nDubq1wZwqZ3Tl/4HsPjGT7CK8AmkkgcapjsIJKJsEVfSXcvk&#10;hzkCAOmyDR7pz3xI+cgv/vFzY5TnO3+7PmwkP3i1aK76fmwaj7LBLuXy7E2PTvWlKeO7OmvYyKfj&#10;AxnAWjRR1zn1e4E7gEXWl7woHiAESOk1w+QHrQATUUVSMIWAXKCSK4gDUQNHhUrpp+klQNEXH8VW&#10;7PYdVdGnB7gAQ0DX3n0FXvnlw0EkAAgI0oZd7QfLQKBFga2e8IX9RXrpY74oYxeUGkBbnTLtRYsZ&#10;l37MIZClXjt1/B4AdC3TvFgH8zZYtWgv0EqePXCJmGvzuzkuMIyd7Xn70Odya7FoN23NB5v2iH7t&#10;OWtegBVb6n7/3bcvcPdLhFLyZcpE4v08/fz8G1990C/U/U/D7m+LuFLuy7/lvmQi/qfC/1I0ciZ5&#10;X5YOwQ7QvgT7hZ1nP41KRHY4VBbqcFQ+AgjtytQO5mTAqXVJJwNNUv0VikX/Bke1TS/yTttTt77Z&#10;V06vB97IYNttC7z6IpMuBQL49KVFsiBpv2iw+bW284Gws+uEu1o43fmvzeqlnh3QwQMHZQfsvk9K&#10;PvO7KBXQZvBmsAjkcVjeO6QKDiK7vteIk+jRAbdcpXLw9sewP4p3gHIAB8BALL882EN09GazL+zP&#10;c6+J+oKL3qJI2H497BcSRMAb4/AOLH/Yeol7AejRaWSMsSuLff6yzW7fx5T+yMbevuJT4erxp1dZ&#10;jz3wqHsp/QJR3kn164h98EQ5RURcDWAVPiVfQJU9wcYipjr/yQ/CELZ/lXUjja6K/+BII7uOgGaA&#10;mDp67BozW/b8Pgfbo3cZ6Z7Ns3qpMdknxt5fE4ydRRiSAWP60ruc2Ovd70dv0Ic/S7sHze9ZA9I1&#10;jfSQnTUBaIyj63f2gvz2wFMemW12C5KS6tf4pOvzls33q7CjTWFg0q5N+l69PcLP9WOduq7GyWZ0&#10;9/J1Y6x/ytk5/rLXSKzU+zy8A6iSN3bjNBegkqt9Te3VfJ/67IBAAM6u9w1GKPesbtFJDsKe1Wlf&#10;G9H55/QhLTiIFB76/tUuBx7vwHLAF23ivVaFKOxFCkGiV5va5HlRNeAIQAWE/WPkn9LfT6IDSu6a&#10;KOET/cEp9jzPtvrBKemAx4DWxqQvOoUIqXO4LiyJDWMxfsBEu0YupU65Mvpg0g7lUgfywoDYGxx5&#10;onRyKFxkziDHIMbKV6ZdI4bSDjwBBAqt4kMBgoOuulOu7xsAAT+FIUnNSf1L3mG+Y8rz9I0VUOhz&#10;8iKo2OxcxpY64vvYvurcmLfYGIBU389fdNp/6kAN0mtk55nv89/zQMn81LZgUx953prqY2IN7kgm&#10;kEd+e+MGTGw81wqPvnndnEsBKLI1UDaY9eYv3j43Cso8n77sIdDJujRKK1IwaJzRA830Q6w9+2yD&#10;Wltf1woJsNWrjtHrup9+jJv/8iKyFpXXd5PluZFeKbMOQA34YX9sXvmpPci3PQLsfCNjA7O+GTsD&#10;J6CN94gCQIuesn+AMxBVu0YWpsyeH4ACV/zysH8v/VsI/OibjUYyJb89KhWVqH7r/8AnPqaMTiX5&#10;AScgaTDJe51AHS85L8RK6sqdcS8SaxCrQCp5oj1d75Xyfqm+cD3pANXAmfb9jGV8e7E6MES8p6rR&#10;OakDgAAl4oXwYBToQAYZ6NOtjvYRf6PScW3QGLTrFUd9xKbUc30+/kq1X6QVAPWAp4hnIm8c5ucb&#10;2Rt+iVBqzvYSd21ALLaALuV9Tpuvp4z0PVj6tl8izWcudt1PtBWRV07AF3AGrBqwGuwiorA8g1iA&#10;C3gEIqkDsPxdP9k7oUCdlQ3yyO/vf8/6EQnVF7nH5neTB7XAhwEa+gMjLc+/vSAPmLZ+SCEUG7FJ&#10;2AaKCpGi1+h8ukm3D4hn5xNzADQ5dziXsDf/9QvYbV7UAUu98pexDKgZF3/tj4LRtPF3rX53nVCf&#10;+pH2Foryk/p70zvVAC32iH6ea5LpD0gCpfgI7tHdS9ZFPZECqIwDvPEsBZIGuTafruy5agXsDCAN&#10;YBWc5bkQ67QhA1e1cdqJbJIHqvjINh8bhXXsmRdpwV/8trbzaXtDmfUFOgpM8jcZ4DFgpRxEWhnx&#10;XOCV+kmvK/IpMiA2EOb9SHfeQRwI0Z+Dr4iRgSIHZnXKC1RiR3+FMdEHOxzWH/CS58KiI+q1pb+U&#10;3dVXh53IQMv8WHvPxq3tIlDmI53NS/uIFPocAaSAnfXFz0Gh+ex5EAvYusHX6ms/PvF9/teW+sjm&#10;YjobC7nbEc/szSftHjvanLG37vJ34rnwTJ0y+yVlN4S0pgUsR/T5XB+MWPv6lfncvC0Caz5JQZhf&#10;fRT5MH/vH6CzF7CDRaCJMn0WGsU2KIRTDOwoe4VYgI02ykGdRT3RL+NIW3YKe4Ce6PhVwZ/HhnfE&#10;0QOLlKsHoQjIVLv6Tn59E0BqUVX6Ev0FEoFA4A7xDAb1emLSwaU7ikwZSOfZe+XU0Vm5/PqV3nk6&#10;+jcWVyF/ZYzKk9avpNWNjY2fTaCQn/UtPsizNSA2AAZOgVj0rLsxWXcADMAEqv7wt2+jrrwH6//+&#10;XmxkfX/9ccbGV3p/5R1Y5x+KQqzkB7D2ReWLfl+SxJf34NX9Rdwv4SOegSyHZJCmgIYkT34VRwew&#10;pHu+ZUBngEikkvxz+LZINu5JHdYLAKL7Kk9d5AFkp1z0E4DViJb4zJY20yOfpT/6rhNKCxaS0nUF&#10;cFFYa3v3KzUOVyC9x+t+3xV9YGHt+hw/dngv1OHbye/gTschu9EtWQeH6kUk7eDd+qRAQg/3K4s4&#10;xP8iNoAbh3Dwqf+rmz2wg/pnaePgKf2XtKEHgoEDrpIOPnkWGVUbSQcvJgMfBODxx3d/RTF9AU2u&#10;ixU2HL/AhYKTiDLtASwRaANY7SPSMcWn5wX3qauwFzv6274DsH6ddbLXPFvDrqX5j41eB1SW+W5U&#10;ljVJno3Cv9jr3CZvHSaN8NKOPluZ10ViLTILPBnAakRXyoyZbT4MUPHp3qvK5KXL71lq74iwehXl&#10;6n2Gbp3lu9fjizxf+HHvuc2x/bQ95Nl6qLNui/5TvjoCLpK2P6n27N97W97efub39C2lc+tNVt62&#10;8fsBWGk3YKXu1VZhl3Fqaw3j52T7bFdG9znhc9PUL6IKuCL9rOSzYV86uIJDi1oioM0AlnKwSh4s&#10;GFB66tMWLHCILuzxOTrprgsuCqpXBtWzlbIevFM2cAAkDEgMYsnzgcgPlg3AsA1c/TQ2/0f6koJi&#10;bJKBL7bmf0GV+qTsyoNOjz9HXzv6A3LqwYcCntQDNDcsWdRS4Zf2qdemdfpI6kAvBa8Ka3LgBCoK&#10;P3JwHMDyDJRMpvMqgEfBR+z0fVjJAwaDQCACKahI3wU/maNCxIydz0CANvVLu+QXsaOt8nucZPug&#10;eetz5sec6KPrm7w+2ZBnxzyo0zexf0TwdV4ihXp8NpfRV6ZOO3bqW/J80a81su/4Yx2J/OChfbX9&#10;BfAAU57B0kVJ2XfKBrmkywNF5v8GjPLmXvTbrhSCRIVN/Ds22mfsWhOgp3J0+C0KbC+PJ30HVnR7&#10;JTR2B7HoNEosAnjtVxPZMQ/d3+ln1xPtg4K0pB1D9AtdowO6gFBSMAj41C8bdLfeANJHGdN+6W9R&#10;cuDNk7LNTnR3pbHgMeXbb75n5IEha+nfWiJykx4QM1haYBUbA1me1dkHA2izPx1lewl54VPaAEWA&#10;jnR5dZ+c8S+Kik1jad6YtE9KvEcKSAKO+kt/sV+wpZzNPGsLHnhBe6GVcR7xIm3gQHkhlj5SDhrc&#10;MvjFBoAlTwAJ9VL9D7bdcy+9AZaxsgE+DUIBUORbEfMkLbCKiLqSfwVY1clzrxhG/rtow9htVFbq&#10;QSziJe7fjABXH8W39wGsXf1T/lHqAZ9FXBH5gSD5G2CBKgNZBVCRgSkCBA0s+TufqN8znZUNdg1g&#10;iZySB0m8RNxZAMgCQYCPnhmSAliFaBG2tAGvXB00Lj4NEBUc0SPRcyYRUQeAVYwpZQCX11D421E/&#10;BWIpMx4gBMDa2NT5D05gCXTSD9vPeNNu8Er9rhLSawRW7PQWSsrbPvrTbZ4N+hFjbfRV5gTwIY2G&#10;yjM/CZAGvO3cpE7qqmEPxPmbxvMikswvwOPZgVhqXom6ncsaxWU+UnZfF7xfki/v+uGiqOgSZzb9&#10;S/lD2CNsPHDsPBvH4BzAQQCKV1A1uUHW6tau1xXTX+3qOzqivRy4CzYyJwMdUqAECAItClnyt/NA&#10;jDLP8gNkIAu4A3QsD6wM+ii74QlZ/o7qGpyStj4ycDMoNJiiXcHVsceGcu3b9jybiwGsCZ9ue/Jt&#10;m7S+R0Ah778aHFrd5qU+n3noWI/tATvl86Nyjdlc8n9zuzGo14c+1+9tS/6GWADbfORzx2pdk290&#10;Xsqt54DL+tFnfThSgJX6QSuy64IDaNrc0Ve9Rhidva8KoGrE0dff9gfQAExugAFABUixX7CUFJhZ&#10;/0CR8YFaBTQH7AA5hU/Rb3RU+in4URcBqPTLJhjViKW1jWjns95AFv2kvX750zanj3+N3gBXQREb&#10;xpKUzD7f1P8pgLXywSZ9EmXGav6BYn50TMaTFMDalUjz2XHoO/n6oS5SwBdZtBVZufGvjSi2PxyA&#10;pV6/7NAHqaS/OxFXjbry/qtIr4YefeufffBB/5HyD9T+F+P5YvdFF1Ffwu+L5XwZ738Rdvca+JH6&#10;kvOlJgWwgCHQyUG6UCp5qSimAqo4Ij9Q1PwldP4YwBowGgia7JA/iERWpr+nH/Y8m+jUPZFd8dnz&#10;AziS3i/VZqf1x/au/939r66SZ3YGsTqmPN8Aa/41OiY+FDakT4BE+x3epc8BPf+YOGyDWA7ZA0WD&#10;LfK7jkeX0HWIF20EqhAHcleZwAoH416rij3QygFrMIvNAaxG36ScNCInbVsWWwMWS/k10AGG0HHw&#10;9061RugcX+tv6gGG+cBnOoUiSQewNiZQyFz0/Wt57v9OR36aPLv6s2agFXi1q4MFqSnv+pr/2Nmc&#10;gE9k0VPvABb+RfcGWLtOOP0BMXBwUT8iu9pPyuiAL3xr2+OL/Sjf/ZVy6779Nl+Vf8YOG/QiA1O3&#10;2Efdm7Hp+dlTJ9+rh8bDT3aUb4zWI/Nn3omx81W5ObeOpOt/1pt0j1mH5Mn2wPKbt/YTPc/b2+u3&#10;kjydifrJXcbn+a6Nfcjv1UuVv4Kp7i166WufnX4u0sb60N04+W4fgrqglc/Ioq8cLEFb0GEAAOwZ&#10;zGokVvIOtiunQ9R5ITqIxW5hRMoHsHo102ePDjspB69ugKUNSOTg2sN+pBFT0fFS9x7wI9JblGkH&#10;iIAfyrQBsQCsAbP1N7/pDYSxAVgRdQNY1dGWXLp0jM2zvhuhlTYDNMbQcaRsEVibV7bU0QcGCmrY&#10;yHMhVvRFzQw8gBIPjEr50uWBienIAx+AF3ggEgaA0NeAUAHA6Zu/hVdn/pXxeQBrAKHwQJu0LUQ4&#10;bSspMx/mtet/7aUK20ld0Rdx0xdNx8YP0p9rZKJGwH/S/0iI8GWQSn+DKPN3kHTvBZMCZ8qsGV+s&#10;zdZUHtwC56YHJt2ACriqpM8Brrt+z53bM8cDTOBR1ytley+WF7IXQJ62E+MolEndQI+264N+1zjS&#10;fZUya7krooVUx8dJIRd/omts9mThEzspZ4/d6evLOpNCl6RgiD6sfa9Xml91EWtRQJI6EVjy2g2e&#10;AD59Tjm4xE/Cd3aM2VrKPwCLvyn3Hwf+vbW3lDWSKLr7LD37L21qI+XtI2WkYDZt6nfyfAGXSMcW&#10;3U/SDowihVvRAXrsQxDqTdoumowUjKVOfgALxBl0AobYYY9uwdFpP4AFRElvATZEcIFLbMkvYoaf&#10;orgHyJQVVB0ZwFoElv7MFT+3fiAaoKZ+ffB7EVjgEzBFNh7zBF5591Ule/evk4JYnavYuSOw/jr1&#10;N8D6MD7cAOsbSb+VMgBLFNYirqSAlagnMoAFTg1giapyDXHRVX1H1smLNAJVXMcEWQZ4/E0/mOIZ&#10;QBJJtb/9pfd/Xq9M+wGsASjROQMghRkk+UGURvyw5/sndgpU2DrtB7BAtr74PPWNgko9gCT6ST0w&#10;ZAzWuLArbfvr5ylXxz++Gbc+FoFlfMYCKDUyiv3oFlKdsS1Sz3/Kq5cWakX0r095wGrQShv5RmSx&#10;l5Q0Hxvg0uYD6KkoS7qzEXFmsg4rA5EcauUbjRT9zaW8A6gXtxcMGou+Is5jA0/K7/dm9QX5/I64&#10;egk+9h1aeVZPHyibXWUFSacPUhBnLJE7TwaUBigGqkCqQR/1ynYdkJ6yttVOWfrTr3dvufq2A/er&#10;zOYDavJ3rnQAxTPgMNgEAgEvg0tgD8iiDGgZKFr97LDB7iBWfU27B0KdfqRrq96413Y+ADLqV0fo&#10;Vp8fSQeG+MQ3+htX+9f+6NNbBFYjyfiWcv3xZ/BJ34uGGnRiZ37fkGplnt+BV1c9+7PHD/2ubsJf&#10;5Xz7YwCLiMCS3gDrHR+OgF3qAYsDLZ6XuINZ9SF6uxa49yyBL2CLFBQCPkAZsGYA6+fpq3qRXzjH&#10;S4+IHgJ1FiHEB+0LhSK/jmgHjJH1o89d6ZMqB6ymNxlYwwH6rqzotO/0S1/ElhfCF15FgJ8BLJBo&#10;vxKoHRg1ILX5ZEsZeAS+DQIPThWiRUdeaq4HF+nUn/hijIvC8t5yPjdCLGV0FllFQCrPi8CSWgtl&#10;rgTSKcD6+G0EljKgjk1Qju5vUqedCCzRV//re0nfvB2r9eWvPQJoZh980C+o/SN1/6MFXPnHwRdk&#10;X1qYzdcvZV9gefa/LoCPa4K+ePeFTPZlPIBVeJPBTxzIHbAHggp4IsoLuyxiZACrYOjo63N2yQ7y&#10;Du2DT8oa9ZX20h349QFe7f1W82O2tN1h3+GYnnZ7Z5D2t99rsyuIZHX6rdBL2XwgdEgjsdJ25QDD&#10;omN6qI/s0H8fzAtxsi4O4w7f0h62U97rbikrNGAnZT20000erBm8Am0czv2PfqNLsu5e+u5wLXXQ&#10;dshyjZCt2o4Nf0SDRH1pf/r1vIicG1xMBjnUDWABXq07+vU9ffAPyJrPyrW74dX0QYe+d80/eHn2&#10;v19kAIuO/fZ5PjS/8WHNmM2nud66bC5AJhFYN8BSvgilASvAZNcH1e0l7rWR9ZYCWMbBHvncnk46&#10;0KWduSxMO3tk0v0Rvfpm/7J/dJTvnVn2j72z64PbUyvfZ0Gqnqy8ECvtpMbxgCXzbt7O/tkcDmBZ&#10;L+vXNDJouvV49ttpQ2bHvD2gLM/SRmDxLb5sv9/7fPn7eWVbByn/tbU/2F4bZfbIE1UVP+/PTctP&#10;/hVgbazqtRm82l429gKH/JE8yAO4kEKhpMqW3zN5B2Dlj8pG3OSPZTpsDWCBSSCW/KKYaie6BRZ/&#10;mdRBLgcgAEvk1E/TloAQ+p4Pd77RU0kHsAa+fha/ALtehUyfjQY7toi8/rVx+Nc/mzfAAth6NS36&#10;6grZIurY0K8D9A7ZxgHqEHV3FFD7Tn/KgYEdyqWLjuID6NAIlhwGPc+3d0BV6h4wEX/0Ib/orAGS&#10;AQgHf2KNpeABP6xVo55OWaEG+/pKvw9A4Kc+IuyBTOZkc7koPJ8PkOJ511/WAJwCrAawPomN/nJr&#10;ykAs4AroossnfQyerD/+8bXRgsaQsgEsoMe+Medbl62juZFX14i4SHUjYM7AFHjVKCz1kcGeG/qA&#10;QiLcgKldHyy0ypyLuOqvCObgT0CpQq5j7+knfphPa1PImJSwXb30ZX2t/8ZmnI1miqibfxuD9uCT&#10;vdExpg0IVYh12qi7220+QCcApNfPjO2Mk5/b19ag0CoCYoFGu3IH2kitY68P0jn7T5/dUxE2pNaS&#10;DtvW1CEbwNIeVAJl2KFPgCk+8WftfVbaf+r62UkbevT5og7IAnUKSSMgFPvADTDTvvietgCWdvTJ&#10;8h0b20kHvgCswqHZUM/ntYmP4NUisAazlh+YEs31CrAWhaVcOpglpbd6Pgyc8XEg2Lj9eiDbg1cd&#10;b/KuEjaK6s/fSq8Nptw4tAGxCrIOwHp00o/2s/V6hVAE1jdST1whHMAqvDIX8W3wiu4A1soWbbVI&#10;qwEsz4vKAm8ALCIPrixKaX/bE89gWa8Gph7smR6Rp68cDCIPwPJdlHRAY8BjEARAAST4wJb+wBrl&#10;tRERxVXQxMd8T/04OgNKoFHfRRW5AZY9YU3pgVh8mM/80z/7A1jONANY/kZ0nmmkV6RnHv3oP218&#10;tkApZZNGX6XuAVb6TbtGWkX4ZVwFadHbuG+AVUCVvy+cme7zkVRU03TpicKic8/hDbDApp7ZzAkf&#10;0n6/PrgIKXXaShdxNYC194cNXhFnO2tY/dSvjg35PQ9s3QBr4AacWLTV3svk4A+iFHyccu9pGsSi&#10;IxIHxDK+QqykN8By8PaeoicKK1Kok7+HC5eSkgEmdYUoadO+I8CPVMSOdFIQYw1OfUFWUna019cr&#10;wJIOsswHdpUblxepzw9jZIfO6pWzS0cKQL0DpcxJdDvG9MF2+6eXNjfwAqQWgXW3mc+etVvklHaF&#10;edG9529zOt9ey1Zef/V5fOAP3XfampfjL9/4KzUXZABrvya59eWTuWKHTUDljsAavNq7rm6AZRwF&#10;VyT1AAhANBh0gykAqxDL2SopvV7RO/UACwFgRALxQ1QSP7UDsACoRiGlr9+9eQuatAdiCn3YjCzS&#10;St2uBfaKIciTevq+B4Ahdge+2Gf3D99JWZ4rsVXRf9qDOqTt9KP/+ApgAVDGoA4kKqBK+a5G6oeI&#10;EtucmGvjNN/KCsSS8h/A+jwC+IkC7Xu30ieYNIjWvLF5Tr/WgJ/mEZzq1c7Y45vy32VsUm30sauH&#10;A1iuCrpO6P1Xv42uCCzRWeqs9wGZH/QL2Jfv/pHwJex/Enxh+ULZP1C+XBcq7CXePQAbjInJwPvl&#10;HOmXc573y2YgzSBVD+KRwprUO1QP3pCBn4KnyMASSkm06YE96V5+DnTN5g7o8gNhhWCxq4wPwJWr&#10;gODUANZ05de+4MOGStkAVIFUygsGIvPNOBfBpe4eR/tQFqmtCFuV09/AQwFW5rARMpn7XYtyaC94&#10;MT79ZE1uoNPnpGTgoCAh5Ysycfh2GF8EFhEdpM4B5zncRxwcHbALsPLscA+4DGA53OsbxPC/YP4h&#10;f3w9fdevk7Ih1Y4AWIve8bx6QKF9xceCuTOG2onoYzaUgUSNvDHGCD/4xI8BDHMOXhGww9wCQMqt&#10;AQAFMg1gDWQAToNNExFTBVdHPFfvpEAVO/wSgSVPfpM9oB8Aa8LeAJa9MWh175XB3vn6WdrQaz7p&#10;YOu9h+RfgdWffLafMk/bT69zvJRYszuiroBHOzqZ/8FTcgNPe2LAaetiT6/sHYB2iTXd52HwitwA&#10;a/IOxEo6iPWnANZglXp5Mt3tzUVgAVhk7Y29V1vzR26vAuaPbp8bAgAM9Cxf8JQ8Gbzw+QJoRF89&#10;EVipA4+I6CsymEToDAQNGi0axkvZwauf6C866gq9ktdmPhUSJdV3I7zU8yttAbP72uKgFdn42HKg&#10;Z2f2Fj1ScHLqB0gGsYzdOB2w+8uBkcKWSOuS1rdjV5+FdWk7QOMALnUIJ+BDI2dyUAQhBh0mAyl0&#10;iGe2QQnAQHTQAFYhWMr04YALVAxg8dP4BrAW9cS3RZQBBr2idZ4n9AawRLsSNkRH+d7zTEdfhVJs&#10;p08ga0ChP3yRZ5E34NUAFj06fJWaf7bnI3/nq3EN4G0vvq5V5yayiCPScR/p+9ZiY9cHB37M+9qb&#10;dxBoUIoAV8RcA1f9xcGkA1jKrMXA0daN3/YJ4ARIFfJcfRkPMDkIBF4NYhF96Hc+assv79Li4wOw&#10;pPGb/VeApR/zZC5AIODF/igQidgz5qhwiN+njgAn9Atwkh+8sY72sReuA2rys9V9deztKisY2r2X&#10;z+YdmWfdB2boutZoH9pT/LAn9AnWSD3zh576tjk+Ke9+47828Yvfu/anrFFUyQ9oabO2tRPZO6+A&#10;LnlpoVfqpld/+R5xTcxLzKWvMGsQasI/kVf18yX/CVunz0Iu9Vk3QGtjlBofsR7GB3rdAAuE4oMo&#10;qgGs54pg9KQglhS0En01gAVeTdgBrkCsATGRV+CV9KOUuUI4gOVXBQun4puIK9Fa77tCeAMssudF&#10;ZYE3wA8wBCD5e77wKd8JwA3YA0oRfWn/vKTd3sqckYEnoEd7ZQM/q3c2cEYYDHFmkIIeym87QI8I&#10;LJCE9Kpf+iau7QFDhVeRRWCt3hXCRmTFX+sKJPl77/Z1AEsfGx9fwSb/Cb//5CwoyzjUO/OAZaAW&#10;nUaBJb/IMe0HqHZWAsToOgd51gbcAXxeAdb+o99BFZi6o62IZzLQ9S/5G875afbMI7AEMik3p4NT&#10;dMArZzJt9adeuXb0zAXd2Vmezs53bEsXHUfHGi6923peWwI8ABOLurrzYIT6wQlldySW/ADWIJor&#10;hGQAq3AjeRFiDs8DKYUc+ftYOlgzAHLn9V3wlPyunE0AmEUUDQA9oCiiTBv9qWOTvfV5p+qNfZBK&#10;mfESB+7Vz3e26nfyAA/AVCilj+hM3gewHt20axTW8X0AaRFUe27btCtMYt+4Urb503brpHyifLIy&#10;ttiovfTdsrTb3MzfzTUf23/8Nf69A8saS7fG1ogOO2zyzbzJ8/GGV1JAC8Ci0xeyf5jz0oEgAApA&#10;A4wMrgAnpLAm/oFHrucBPQVHkYKr2C3UkeZ54+antsBOr8PFrughoOnLPINgorrYLBDTN5/1m/JC&#10;mug3Sik2BryAbQxl8IoARuz+/ttv+xDttQglkM41STCnY04df/lHgCrPG0shUlK+r7xXDrVLmbno&#10;3CQP1plrc8HurkHqH8AC/ESIalf7SdmnTwqkjl8EYBMZ98u0J/pgn23XBwu8IgV8R8e4jBXA2rr+&#10;/rzEHdxiw/Vce+DtS9zzheUL3Zf0AFb/N8SXYzZZv+CSFk4deeCVwcQh+X6JRnw5G2Qjs5JXP2Az&#10;gKOdNjfgGvQZ+Bm8AoxeAZY8eEV+k4F4t9QgVn2KzM7A1PofwFoE1ivkUgZuLUpr6WMvz/O/Y4t4&#10;LpCLrO9HUj8YUbvp++7vlgGG2vPhztzvQD6A5eDuEH/Dhh7Ok3fofgdgRRzUlffdVtHZ9TYCtIjK&#10;8r/0jbxgK+KA6nDtMK1sAEskEp8c3vXb93Ek7w8J/hQw6Ds6hRb0U65/qXb8XEoGQ8jK5jcbKzdW&#10;+fWt3hgGKzonKetzys2TctDH3LtGaP52HXTrAlIBUOBVo6dSv/dWvQIswu5k1weBQDYKqtKGX54X&#10;eUUKrVJO2kaZuujwh5/2wCvAknZvpP7W6R5k7+Ttm0VW9TOiv1MOVg107Vnadik3dwNP5nnRVeZ7&#10;+2vr6Hlr9KR00nYAa+V3Xj/mbP0VLhkPn/h99s3kp2nTd5nxzb6S0onI7/MwYesex3TegaGxx9f6&#10;m2ewqvssIj/pmKLb8WYe9g4sAgRrP4A1cAUGSH1mgJdBLeWe5XfoXj0ZvCKAEhsDWAR86ovWtTn2&#10;29+xx1Zfop0DDID1T3Rjq7DBszYRbaqbsgEsfQJWXuDeKKy0HTAbAJvvRH52jGvggz2HezBnh28H&#10;es/3uDsfEQdsh3Uvq3ZILyAxB9qwpSw6AyzqB4N6qP/LHFZyuJMCEyAKAT0aLRMBHqTKCHgFZNBT&#10;B04AHyKwGhEUXwi/9OGA67D93kiqjB8o2jgLeqLvGRAgnteG7q5+PtcFzWHE50n0FaABOgBToJRn&#10;AMsB3eEcwGpkljmJjiisXjU8ZT3Yn74GrfjAv65FhD/mdWvZtY1Yw5UT+UVeadu9ecQ+Aa8W9XeD&#10;QfNtDeULiXJgB6xeRV2Bk/QArL4oPesAHm3NuqaxKVqo1/WyfoVOqbOG1h78YWcRWuAVEY2lj/nA&#10;x+6J+Fe4Fn17bXvY3HRfRW+QbHup+9ccp6wAK3rgSwFI7PNt6989Ed3BEb/wN3AiXbST9bJW2heY&#10;sW0s/NRf1mEAi4BNBakpB692hc7a8wUQKuiKbtdcefL2cSOj0of9vL3VSLKUy9vf6rrf2Ta26PP/&#10;TfwZjBrEWiSW5wEpbTrGyCenPRnAUk4KrU47fQ1g+QXB/hJfyglQMWglEkYE4j4L0oGrXbWVJ/q6&#10;o7OAjr5IPn1sHpan63qjCK1GV0UGnxYxBVy9844retb1iDaDWNJvpWwyOwNYIrEGsERXAU4DWK4Q&#10;3gBLxBVoJSVgVoFW6m6ABVZJgatdHwR0FoEFxPibnh7IA9wAPfLgDDgGJBVekZTfUKgAI/9GyANg&#10;A1rT8W6lwpKU03VekIIn0rXTb+2snwhf6yc7ed71PbJ3YAFX9ggg51wCXgGSdPzdyS778wmEMR7P&#10;K3e+KXSKDGApNy+FU7ExyAVGNUorOgCWelf0CrryrI7eoroe/Yh5IMDOrg7eAMs5qmX528c5aUCL&#10;iJ5SB1LRZWPgiG2RVyCOvDFKC6CMK+0GsHZmc37TduvgWfq0i04DE2IXPFI2ff3SJ+qkGxuZnf5i&#10;YdoPSgEUE+WLWBoEkZ/+pNFX0kghVupF54Aagxsglzrjn53ZBUtAjIEYKeCwPL3BrEGVARYABowh&#10;D6yKyK+cADDazdagygOJ5LVLnbFPVzSWMd4+ATNkYygQSgpEPRFS2kcGph4IdXTu90t5Vsfv+XH3&#10;p3x9iPaq7dmle8bgufrKUzY7N+Qyvmdeju/K2bPWhM/t4wg9kE7bAqroWF9RdlIAxTrPxtaKD1tX&#10;0UEDWJNeKUw9oANyACcDWEDP4AtoA2ItMgnIaTRfBHBSByyBKiAMfXr6XFRSo8EiA0JEG2DHrw4C&#10;WN4RRURYKQevwKf5IR3AkoI/wBZO0gislIFX2gFYv41dwoZnYwPUjBkUWsQZ//m7SDbjNEYib0yD&#10;V4u84iPRV1nN2pjT2JICVFsbeqLMQKzCtPTJnnFt3oi8tRjIArD4WH8ji2iTFxl2w7yBx8G5z7/9&#10;Nq89gPXb70Ynuv0xh/hoP3z2dRFY+RL35b0v9n3B9cstG2yCFDoY738P/E+BA/AO188voqV+MMdB&#10;eQdwMmgg30N0ZAf2++C+qBPPDvFr33axL1U+2DQYtTazQwqfkjrkKgcyRONIAQT1bK2dfCO02Ew7&#10;9j0PsoFmhQfGxoc8A22DWQNX80dK9COi64ssCJv16fRJNr7H57QBGQqw8mHfoX/iIK9uAGigYde4&#10;lGnXA3m+SIEp75cCrUCsvcza+60crl5f3q69iBNpbaR874MaRBIBsKgnvtxQDXwCeAbTpNrJz1eQ&#10;YLY2hj0PfKzOs/wigPgEHN0Ao3DE/CQtvDj+AlFb710HNefWZYBpAGuAScTU3lvVNGL8kwEtttd+&#10;UVyLyBrQ8lxfzX2E/cExPtwAiyy/fSlPZ1IdbU5+zwVYGa/UHrWHBrd83m5ZW/bNyeZN+1eA1bXI&#10;+leyJlvP7jXrcta1wDI62m3NJg9Qiti/28971q57SMpG8mQAq2IvRWbLupurp+7oLXKrdWwQZezG&#10;r+2xlhtb0htiDXjxG3T4J/s8ImJmEIuNXvnKH8ugjkOudIBJhNVAz8BAD8KRQS16AM0tygGnRV2B&#10;BmDSU3ak8OHYBq9+lMOL9O9zmKmoiwBfi+RiZ7BiB/dFWvFr+i1Lfn7qY8/yG5c2hWGRRes4yJPZ&#10;X5vJgNQO7KCD9rPHtwGs+qRN6ur3aQcykQEsMoBCwKlFzyxPB8ACMjzTBz+87PtjkgMqYRfMcLAH&#10;DXYVTF/6HqgoJIgADcsrpzNwJR1Q2p7bvhlk8jnbS9ilIFavLLKZ50Ks5EGrwSrtp9c9eJ7ZIAVh&#10;bJ1529zV35T5vu+eTjt5c6y8cvQHr9ZeXW2qM77MhwisgSbza76tGwAERnmJOumvQQI5yqQ50A9g&#10;fVcdvaR96XrWZACrYCz2zD0gBTppU4hlXZKnDzot8mrRV/QLJNVHboDFP/tu4zJ+82bt2W/0lbFE&#10;CuyMM3l2C07z7CANUnlJ+4fxfZDJ+lg3kOpbKSegFbgE2Iq42vun7AH27BPPyvnQeY+dluXZ/gOZ&#10;uqfSRwFa6jzrq79IaJ5StrZs0gOVwJpFHhV8pl+6ixxjh/2WRaZvfCAUaDOI1air6EoLqJKSgbJG&#10;PyU/gAVaaad8AGvXFbXxjqYBLCLyaVcHReI0Naf2t2f9nD48A1iuki3PrwKuPFfSjk1j4d9A2vwS&#10;fQVgDUZ9lDLwSdqXuEfAK6l6bQAsEVjfTHmjsJK6TtiorOjcEGt2gCwAy7VB1/6kAJYXt98A6462&#10;koJZBLwCvQawBq/kb3gFThVQZey90hYBsRqVpSx5UGkRStq4yjeo1PdHpf0AFujkTAAUDUIBQwNi&#10;rqiR70XALO8zkg5a0bn7m90BrIGqASypMwkBtkAjfQ0eNSrL2qeNaESAiT0+ss9382WcbZeyvV/L&#10;36qvAMvceAalBrB2HvKf+1Kgig19052Ngqz8vTA4JAWiJjfAcm56oFb+3iEFTtEDoPoeq9jYK1pq&#10;L2K+vdtq+p5XtndeSZ9+tY/eINZglDPd/Nz5rsAo4iXqA5EPpNImNkQ/AUx90XoEtFqqHJS4wdWg&#10;lbSAKumgxMrpDWCxwVbt8T32yAAW0DDI1iislM0WGXBZOeDx5K/y6p26ARq+D/AMFhH5wqLUSwdq&#10;gBtl0tknhTxJN+bCmuS/l3X6cfzWfnBsAIsfhXmRwSsyqLY282s+iXwCsH6YuZJ6HjTaGDc+8/O0&#10;jd6g08qnuzm6yybvA1hPf/pIyp66SddGeYR+9VJmfgYwAU/rPEjCfttF5DcWETeNugFAjgAigyLA&#10;B7hDABBljfTRPrLIIJBGXwBN36uVfkRJgS6FR2yxmbM+mDO/dnVwEEgEVqFN9Ha1bvLbj7766t+/&#10;8xZqAT3qwZlFYIl6Am0WHQZqNfqK3dQp70vT0w4wIjfAKgBKm8+SikKS8snY+EnkG1EVGcCiQwrI&#10;8rz3a+lr82R8dM0PyES/c5HnQrX4B9TVp+Q7R3w3/3xPWkl+AEsKQIFu85l960MP7NKm85u6wsdT&#10;DmA1Git5AMv7sOQHsAqxACx3u32x+x+FfnH70srGAql86Q5YVa48QOVw7ADsUP1EfyRdnQOyQzSd&#10;AQMi7wC9w/V9MB/0kT4w5+QJvdm6y2f7FuXvA1jg1ICGOqBgenRaxsZVx1eyK4TG+CsbInWvAEuE&#10;1d0/G2QwTNnqCx8ynwMI+i+4SB3QsEP7Du479BPPgzrEAV0UjEO6Z4ABgHEov395sO+Yig5o5WXt&#10;O9Qo+1drmNQBvgf12BFxwiZAwb4+bxAAeCwFtYjD/2AP2LF2fNSu9unnjwjP7M3mxjP7gyDyyqUD&#10;WHsx+yDWIMzmijygMnNu/9Ax79YAZNpVP7Bp0VcA1uDVHwNYQJT2Iq3IgNWAlmfima/mHsAq9Ip9&#10;drYHtv+3Fzzfe3I66vk/CLXP0T5LN5zqZ08/p25y65Da41vK9N13m2Xuzbk1kVo3++kGkta00UhZ&#10;E2Vb66dNykjzKd/etTYDSq/PD4iSLj85ZfQHsPh9R2vxf+2M5/afeN7eUt5orKQDWPc1QvU77Bvj&#10;AJY8G3cEloP9DbBEMA70DMIMDqxMfQECvTzvMN32sUMWeTUI9cArNo+9H/5l/lDP4Ub6aQ4yABZY&#10;pf2iqgawbnjl8ApasUOWB4Gmt774Tl7HAzYVaETfIX/wpmNJW3Y2Vm2eA3bKC6JykBvAoqdPz1Jl&#10;E/a0BTN2/bCwKQc7sANs6PzyI8831FKufpFag1q9epbDJ3jiShnZe4J2oOenvDJ9F5rxj79ZFxBC&#10;fiBgoEsefFFubfe91X2TdRn48v0HXIFRrwALDFlElu9UAGvQatBr17HZXZkIL1GD9rZ5I1tv+QfK&#10;So90rejE53u+SSPrzlhqJ3nvv7JXzO0AYec15b3Wl8M7wLRfA+wcJ/04IipqVwgHsNTRfQVY5rpi&#10;/tOHevata9c45UT9fXUQoFo0FTt8mY9sgFuN5Ir/9p30BlhsSo3RnrFP2bS+XdvMzyKqvKi9v0iY&#10;ukXCDWAtta+ALhBrUM6+sQ+2b/QvVV8Alf7Z1obt9ks3vnVvJt8opKyduu1LY1mEYq/Ixe6ipHr1&#10;NKKPwTJtG4UV/Rt4aTeAtWgs8Ehk0yfRv6OZ6hcbEfVrt1S5PB22tBnAEnn1reh8GPsilURgsQFS&#10;AFXaGidIJc8eAOV5cEs6gKXcO7D2vqxe5zt98n8RZMaz92sBVN7VtYgpbaSLwHoFWINW5OvZt6QQ&#10;LPU3xJIXyTWABV59Q/ukXuLuvVfPC9yTX7SVSK29Awvo2TuxBq4GkAAhZUReOTAGCu4KoeihgS1A&#10;B7wZXBrAcoWQrD922KM/iCXVlp3194OUfz/lAJY86AGA0ANg6BSoxTaRB7f6nqrkRVW9D2BJrZ3I&#10;K3sEaAJ56AKTzi3OK2yJRpt/bIKA+h7A0seirAafBrD2Avm+5D3272gs7ZT1qmDKAazZklYvfy+0&#10;7wgwtCirAaz7x65ugCUoAHgCq0AueoNYor+sj3pjYmvtB6z0Y4zGQUe+wiYfIoNWUjI/p8N3zwWQ&#10;mQtRdF07/dNLm71kfUBrAjwVbvEr6aQQJH93Sh9IFZ3BjRtetS7Ctn7bR+qBjUbJsBUBrpxJXSEs&#10;YIkAHITNAZg7D4S86q5uZfryMmhlQMvAkRSoAp+kyqbzafxdmXE6nDdSKHn2doUQtNEe7CHKWn7a&#10;8YH+9zPmvZCdsD/oxTd9aa/vASzQawDrHehlzMcn6WCQul07pGue9E9vczJ4VP9SNx/n92wRYxNV&#10;RWdl05lMT3/Vz/MAljki9YPe0b/bTnpdDPwAYgCOCNCxiJ07vwisgp70SUAU19UAqZYlFfkl8qiR&#10;UtqnjwfypJ87+ghIXR3QUn2+JA8suVZXAJUygOd/fferr36f/gawBquALPCqkU9XWV9FlLMjH3qV&#10;LunaSgewQJ33Aax9RvZ5uQEW4a/xsF9JG3aBqEVgaUv3Bljyi5ACuv5ndEGsjin5RZaxD+oRbcy/&#10;OSfWhJ/2Eb9BR/CKfWNRr415fcYU8e4rVwgBK9cGB7C++M7xL/rd536FUFitu+G+wH1Rk/7PQp59&#10;Ufqi7fXBbLwCrKR0HIIHpxwUnwO158hSMii0w3jbHGFv15t66D46O7DfB3wyEAVKABLqB6xmWx4E&#10;uiGRcvqDV+DUwMbdp5TOXvo9H55rf3TZzTORv8d7A6zZlBd9Nb9Wxq5xa6PsM3OqrzzXpjEnNbc7&#10;vIMA91UsLzDfP8zy90GfjjEM5KydfNtqk38oHWakXtwOShCwohE2sengpYwtdgus7BH9+ofWP+ZJ&#10;77w2Ax3S2Ro48Kx/hy3lA1yetR8Mc6Db4W8gwsGMAHK9jnf2BDGHmwNjVAYYbb6tJ52tAXAlQqo6&#10;EbDqiZDKXHmW94L2vcdK+eq+sFeOHdBqMGzPX2Yf0QGx+Ksd0GO8+xXC+bQ9vjzf1U+2n9TbExN7&#10;ZKDKs8/TyulLJ54n1ecL3dMvGORaqPm2RlsrwI7P5v8GU9ZhkMhaD2Dd8FHZ695jR7Te1ok0go/t&#10;lImiAqWkhVKpV0dv+7mfgaSNuEqbZ93Vp06eL/rfWJ59FFvyu1Y4gCUtxNJfyh3sBwM8D+oCB/am&#10;A7wDMOg0gOWztHdcLe0hOX+I06czwAUiABwDWOBBbWiTPOhEQKy9XH3gANxiA7wSfUX+NoejH/3l&#10;2/ZrB0hrx97A1Prd8wOKkvdM5FdOBqKkewYBChHS9wAWGewwJ2tfiBXZgZke6LB++ELYJdo3Eub4&#10;aH528BatQhqlExvgBAGqQIpFBUmnc0OsQokcIvsLeWwlD2ABEQ7+DvN85CvpeE7/i5pZFNUgAFE/&#10;gKXed5jvL3sFOLD3ACz14KV9ZT+pb1n0fQcCFAVayfedWKlrhA+75jSinu1CsdOO3P8pYB43h+b/&#10;3p/bs92f+r9835ikvU54bAxYbp8MeJpzcwz6EPMqCqtXNHOA7xXBlIm8Aq4WiQVg/Y18ZABrtgqT&#10;kt8+KUCK2HN0tuYFZikHpdgczJIHsdjae7Ck+vgwfbFvfrovk+rH2nfdj1hPc8C+fuiA2L3SmTYi&#10;ib7x3+J7bA0sgYx/9V+Sjy5oAngoB7tEYOljIAsEnf1CMvMX3cIk4z02rf3AJrtEHkRanj3+Wbft&#10;Q5FHIBpYBIT2BwAi6gldenxqX2lvTERe2wo7Pifm8NTLG5MxAkwFUimb/iKwCotSps38p8t3UVdA&#10;A3j11yBmdPvybnoRsOkBZmzlebIorNqLjvx0ReloDyj1WuLxQx2bYBRgBV4RVwkXgcUHaV/Ann0C&#10;RKmnD1INXMnvhe7yfpVw8EoKWIFX8rPZF7en/uv001b0Va8OZsyFWfFN5BUBrERE7Trh3le164MD&#10;VtKVDz61PDbBH6BGOQGRQA9/3xeARQAf4GcRWLtSKAWABlLAooGwgSPgagJggR4AiHrARF9sADKD&#10;WZ5nh466R9hJPR1tga6986lX3I69vY9KP+xuXLtCuGd1gFXBVdoATyCR8Yjq0p8oMKCK3gOoUrb/&#10;3HdGWoTW/qOfDfrA0qKrzNOeRVLRGWzyn/6DUFLP8r3+5++U/L0hXTv+Eecvc0SXXZDK80DZ4NUN&#10;pwQhLAILuFJu7qSDbD3XxQ9rdQMrcMpL3gl4BVItQkodGwR46rurMo4BKkAKlBmsIMpcpZueMpDC&#10;XvFCd/b73qvYLhijE1Hew3l0N54CrPytPUBDlwy67HAvHQChNzBSMHP0pNoOwgBGQNEirOSBpOXp&#10;yf9t5uUH1vnYJj2Ux+bG2z5SRn/RIusHzFneXLkKWAgVXemgmfrBNc8DQT9LW3q7QviDzOHsmofO&#10;TfKDVMoL3diOfuFYxlP7x6+tzeZR3eqV0d96bj7W5+ZQv/Q8q5udwT52PG+OBrFE1PSaaNKtwfxj&#10;g12wA9gwHyAHUAWQgCaAxiCW6Cvww7uTGtUTWcQUaGKdHoCSdm6RFUaBJ+qUpQ4EkipbRNZk9QU+&#10;qeuL4JMf4AGGXP370vW/PLfv6A8I9YphfNJ/I7MiABZ4BWqx2Uit6BRcZVzaAFjGWGgVe9bGWPnH&#10;F58VvhmL/jzrc8BtgAzAAqREjPFVuc+asdE1N+wPaDU6LW0G6QqvzEHs85+eOda20WxH9jJ369XP&#10;nnFGx1q6Cll4lWd+dm5Tpl+fFeCqv0Lo5e0R8ArIUq4tW+ez8MFbeBXZFzSQJS21P1++pKGwNnlS&#10;AEveAdih2uH3OVAnD+YM6DhYAwUDCM8hfEI/sgO2+lu0k+5wD6IMPim/D/fq2fZ899nyiHbgFQGz&#10;CrQsjrzyTCR49UUW6ksLkvLZWzQLYOU9WBObF9Qyluqmvu/KirDLPnj1W4usbcr5I22e35GBhI1H&#10;GVvmtPOe9SAO5Q8EsC4pawRdZId3B3n1oEEhXFJijswDcfh3gHfI6QE+a+3XBkGKgYgBC4cueRAD&#10;VNBX94x8vtBf4VV/pfDYfoDHSVuWlH12HbTAAvb50z+w88eDAwJ7/tjeYYw+wMBf0ogy44o0Qipi&#10;bgY05DcH2wsFNxn/9hbINIDVSKnk/xTAkl+fuyo4GcBa5JX8IrNEXzXCh0/Wmu9pz5/CFmuWMnuA&#10;zMcJvYm6fW722Wl55BVgvU9vusoKj9IvHwZ9rLH53hpZu+2J7YeWn/UEdbauxDpaM7J2g07bt92r&#10;8metpL1+yvYpK8yyN4wpbQuz+Hu1Uzd7a7P2ICgf7v32+BmdjWERWHuRuyg59UAA0GOv0dEWbCDq&#10;3gewBgSIPGBAHJJ74M8f7eoABOU3wAIR2Fp7cIAATzfAaqTUKWNX5JVfIPQOrO/ngCQKi656cGGR&#10;XIAWf8n63UGdDCANGJE9b5w97Dt45Fn6HPQjBQdHPAMi9Aqfjr58D+g5uBUEJT/b06U33ceHpAMs&#10;ANaiVQaqCFCxCKxG76RM/eDFDbYKNaLTl4wnLViJzC/XtsCAgZzBHId+/aobwBowuMGBVL3vR3vQ&#10;95j94rMCgIBxAJY9RdQNSNF9Iq1S3mtp5iP1yhr5Z/2it8/Z9uOtV7hlD8Qvc7v9uP1371f7gZ4x&#10;LDJocy6iCbiyDtZ6a9S1sc7GmzkhIM8NsMzv3nu11FyTAcTqRkRqSWerV//Yi/1GX2Wd2sa6RdRX&#10;55QPYA0GgWSLvKLD19mmB4ZtLIW5yXf9oqeOTX3bo2zSVW9+Gml10varv+h330RH1BWwAu6ASNYF&#10;ILK3zDH4Ku3+0afxpg/17TNlZFdYSdsfGQRiHxS69yCbhJ/GMshF6KrbOJ4x65PNyN1Ho5bMV/pf&#10;xNX6pgNgDWptrANY2iziaQDLfGkvbfvogCwA1tcyZ2CTCBsgCoCiJ8LK8yvA+iR2/J3g8wFeicCq&#10;3ZQPgIFG4BF/GgGWvvjUX0aMT7eAUGCTNoucuqOv9muKN8ASiUWUi8LSdhFcfWl78vNBuiuEi8Ry&#10;hRBAArBEYQFYgNXegwUsgVeisvoc3QdQZcyLyFoU1urMqQgsqeuEg0cDO6AHYAQGFXqlbhFYA1ie&#10;B6Kk2hJ5NvT3o/y7KALrE/q+Q6JL6LA9YeOBT9FXPzsrlwJTAzL848de+k6mp24Ai0+DWLff9JQP&#10;WgFSUgCK/fqVMsCqZ56U/fjoDGDd5yPwqnYuAZHAIOkAFtm1wNUDMQVb/kbx90X+blFXYf+ki8Jq&#10;NNWxL9VOe32Q9WkcnsGqCdiziCt567F3YS0yjMjfVwcBpPtKoWdwYXCJTB/AEsE1uDF4QeRBCoBq&#10;AGsApIfZ/F2sHMDRX395MLrtQ5n5i67DLWjVfsxZnh1eB17WN9hBBnAGXnogjtDrc9qsjAA3DsLA&#10;yeAJUCRPl813YE3qwKsfxc/qpExfA1jGvggsB3Gwpwft04dnqXo+GSuoBC653leIlefbh7WbLZFP&#10;9ERfaQtksdc+U2f8xnrPC5v66JXDU67/zZO8uZB2bszTmau7ngxgTYyBDlvsdk6Trv0zf6du+4E0&#10;Civ+eMcZv8g9R2tnfnd1EPhoZFAENNEHEDIgUkjytcxD+gdXFlW1q2sATd9rFbvkT8GrtW0EU9Ll&#10;pws4ATs4QKOTIuAQ6ARCAUbsiHBiq3AndQT8EcE0gKW+gCn2tQWtBrHkd0WycI4P0R3A0sft8wDb&#10;5qhwSRrfGk3Fx+VT7nO1sXb9zxywTYyzkVvsRMfVS2Xy2ux9VsQYtQHc6nOEPftja7T1ArPMTf2O&#10;HXsXqASqfv3mpB/HfvKFWMpiz/vPfBbymfngARL9co/0SzfS/7HIs3z/ByLiYDiAJd27dsAb4Mp7&#10;oXwxezEZuql8L1vfy9LBnrUp9Hl5Jj1op7ywKO2Ao5ZFBogGpgqVIup2UPfcKKjIO22TH6iaeFYu&#10;73rf5xHwCsQCvCZ0KscnL46X3v4R9bsqSL5gK/KlhT1+mLdCrrSlr93mckCMHp8GsBYd97xE/4g1&#10;sYYO6zu4E7AAqAJvBq0GQ5QBWGBTD/Rpt2txi1RxsJfvAV8+9WDCXtquj+4H+0L/9k/+0Xe4AjAI&#10;kMWvvYBd2Q0PKsryDDDQ3bsuhJAPYmk7n4CGRs1E9sJ1oAkQGtgYBCk0Sb0xg1UVa+g5aSPxzEl0&#10;QKv/DGARefV/DGBNPKt/AFb0wRFzXHB1+rCnCmFSN4Bl7btOqdueUU4esHX2yA2nCqTi8w2wpEQd&#10;/Ynn7i3zmbk3d4uQ6h661mnzbz9sf6xsMPF5jgxgSQu92Ep629ffgOPKbkhrPiYde9oqp/sArLPG&#10;T7s8N6or6XTApgGq+nHyYOKuDCpf/i4DBEQnboyNvMoeByDsdYdSh19QBwiQ3vkBnz2DCDdIkIJW&#10;YIYU0CCAgnoH5kVggVBeuC6yau+pUgZE/EPa79cHwSyiHugCFxapNZ/4XIiS/A2vnsN8hJ/KFmHl&#10;ee3lb90e7GPDQd8huFEgaUvUkY2d3h1B5Vk9u5P1T17tr62DvoN3D90pH1RyIJev7dQvPzAwPQd9&#10;oGWABYQQhUVnAIsOCLWD/g77s/EO6IncQGDX//Y5sF+AJfunPwqgzjqnzj4FqhqtlWcHcf/+7t9l&#10;V6kc6l2xUeY72PtfCNugGLvzlU8ie+xXdY0ES7n90j0TO4Oh9pk9ZM+Z+64F/bQf6OjcmQ9jVs9+&#10;pODSXKROaq8NaA0AbX5FWIFTBVjJD2CJGCQtz4F/AIuNAkhpbFr7Xg20lpEHYOnnCD9FLlk70UvW&#10;3bosusxe6j6KDFZaL3NmXHS7vulLe1FST9+xax4LEzN2IKT/VqXNINFzTe34wI4rgCCP7wpAauO5&#10;+9fn9uYi/4AmbdivX5ECrNRLl9fXYBcbxHj42s932rVNbBYgRU+9PtUvv7azS3egam2BKv0p4w8x&#10;7pVL+96sCNg0WARgDXSxVZ+NJ/n+8mBSVwgBHe+/8m//IBY9fw94cTeABASBXHtPlr8R+s6riPVY&#10;n4vAcnWvEtt8/STtiKgrUKrRUpEbYBHl3l3VNPtSKgrrTXy433kl9exaY0GWevZOqp3++c3u4NVk&#10;v0Ao+qrvw4ruIBYBt3alEMgCpxa9BM4s6uqOylIHXA1mEbBmsGfQCPgAgrQZAHoFWPsVu8Ihz7Gj&#10;DQilP5E0oIYraJ+oT53nRUyJAiP6G3wCUtjS5w2x+j6q1AE5fNMHHwjbhVlH/wZYhK2ONX3Rm82O&#10;N88gle/OnW3YVt/rekl33qEHIAFYIrbcagCw7jMRHe3ogUBgEsDUq37J9zpg8qsDnhyW+z6nPANY&#10;Dm4DSe+V2ABudh2wLzCPAFIDOouuMp+Ltlq00uroqjfegS+3aRbtRZf9wa/1p70UQJpNwhZRx3ah&#10;hvFkfIURET/Fbw8Am6KrQE7Xtuj1HTb525Ue4ANaqd97tQaw2BjAMm55B/4esPP3tMOu/CAHyDIo&#10;Q6Y3ECI/YEPUN035nukNwAyEATCzA7AUBkWAFm3ogCPyA1gFQWlT2JN24BSAVFCVMoCGDsikbO+n&#10;IjccGrxang8ty/OAFIi1Oj7cAKvAMHnt6YNdnump43vhFNFPRB04wg6bbEnbNz+OrrkQzWXM63u6&#10;nc+Mnzx+px1d4Or72Rs/3Frz0fgjg3frbz41YirncZAD/Fj01YCLMrAD3AGwGoVnHBkfaKW+UVz2&#10;DLvpo3zi6IA3IMrgFQAz8EMGrsj0aj+6ABaw4/qgqCZwp++2SsqW/hbh9MCgpANY3oEFYqnnC4gF&#10;KgFXu0pI7sgmEKfRZsZ7/CoAO/mN6YuPL9/Vs53nASzRVDfAIuZzoh2/Bqv4M4BlDPUt4/7ttzN+&#10;kCn9mS/98806fZ4yUVPm3/MNHzc/7SN2rduuEP4yOn0fVsYLXonEArOAMeX2Vvb0B/1Sb2htvrD9&#10;gdwvZV8o+fLxPxe+uAex+r8RvtSy8SaDTjfAmnjedbsHKFksTp92S9d+EVwDWNqAPDuwD2CBETuM&#10;q7shkvzarJxeI24sRtoPZA1gSQGnRkxZnKRAxyK1tKW3/ubHANYAAT12ACvCnn6khU7ZzA7l2t8g&#10;jA3tdy1xtqY/gPVArAiodEOsgqKIw7yDPf/BjkVgTZSp9/JT4KEHeGuZMvkduhyseuiXpl+HLYcn&#10;US6FCykDvrRlZwBLvoe25HuI084fCZHau/s4z8AH2/549e4KaQ9qaaMOdBh4GMACGgqg4kOhQ+qN&#10;v9AsNjvfGW/nNfM7GGk9wSvRdmAUEAZWyS+9o62kngulTtkNsAatdm1Q2d555RnA0o5tAGvRYvXF&#10;eqeukEb52UeNssrz9tzWWrmy7e+BqEn3i3EnVbfPxD4DtR1RV92ztvbDABP406gpc3rWyppuj5j7&#10;/7BHzhqSrT+Rp0vPmIG72o8MrCrXL52BKPvLeOubsRzf6A5mzc72/NM+dXSIA/yg1S03wLqfb9hl&#10;vy4Ci5298wgsGMAaoCqMyh/RtwAw0tUPzEiVS0V+DBroaxCLXQBpwAG8chVwkVWglLSRNLHxU3p5&#10;3vuwRCJN6K5P/bNrLA6v8oNXt6/0BreIZz6xszZ32YCVA3OvQsbWxihd34NQAw6DXPRuQHY/qwce&#10;RKmsrcO2wz8BBNiSOowDF96RpY6e50GsG2CBLAAIaFKgEJ0e5qNDzwEfBBoYIm136uXVzY8BAeW7&#10;rrUIrAKslFln7x4cFPWfCPYrXd9b/j12YHdwkvdvru9Ch3lpX1yc/UBaH1sDq7co62ePfvocBO2e&#10;OfupECv5nyUvNefbi93j0d14gcyt+fZ6r9SZ9yMDWI10Sv4GhHuJ+yMpA7BcIex7sFImYqtroK9j&#10;Z2s6gGXNyPoc2NyaAjTW2R7hdz+/GZ+xkepG7I+t8fbX1hV8akRVfGz/ke5V9iPWyhr15eHaRgAv&#10;kES9aKNGMsXWN0XlZFzTsx/Zun+9UB+FR/qXRgaxFk1Huhannuiz0VXJs6H9Phfbi+ajMC318my0&#10;PM/y+/ysLVsDYwNXZIBq8KlRT5HVT+hUL3l7FrwS+QTurX19PraBlm8n7TuwIsCTfW5+wSiiPxFX&#10;jYIy5ugPYk2PDoj1CbuRwq8809OmUE3b45sXt+/aIDC2iKwbYBU+pRzAIgVoEaBKtNVSEEs5oKUv&#10;4EoKYoFg7MkXhh0ZwPpGyoGrRl/FJ7CKgFhSAGt5AOudK4IZ+8CVl7jLK7sBlndgmV+wBkAagKIH&#10;aIARg0DqBoxAICBrv0oHBN3wiNSX6BSixBaI9bd0UgeGgCyiv+Yr0QeYUh9Tzi5bjbryOU0KYEn1&#10;NaDGLp/IbDirbExsmwc2QTf17KoDsHpNkO34pd3GAF65Sthrg8kDVNWRRq+3DJKCV9qpp9dIMTr5&#10;ngaoQCn55xogGxF1zkIOzANYhVgp6zW86IJfK29dbJm7vftJukgkEKngKGKOd73SOr4CLGXTK3RK&#10;OXg16Sth4hPbdMybdPZBqkGzCTvT4RvYBFKBEK8Aq+9ES92n1lP7tBnAkoIXi/ayh94HsPhHHPYH&#10;sICXXqXK38CVlA2uFCjl7/odwpWBIcoGZZStLf3lgRfAhE7L0x5QaV3yg0mDWO1D29OX8YgwYn/6&#10;z9VAbZJqP0BDT/0AFtj11EUGdR4IpCx6RJtdP5zNZzzpu5ApbdnQjp73ZlUv9eaZrrbGSFcbNgqA&#10;Umc+CqPO+Aao+M2vH8VeAVSep/sqm7PNjT0BYH2avP7Wlk6BWPQWscbH+pTn/eogGAJe7doaeAiW&#10;DGCBH43mMY7UDWAVXrHLn/gOXv1CfWQAaG3YXjTRQJly0Kp7MkIX2BnA8gJ3kVLK2m+Ens85WR/g&#10;FvhTvdjwvUAeKJb6RkrF5qARMVa+AEKFOKkruDt17PNTHhAim6P1S8An4IqIqgK1+DmfwcJdI9y4&#10;6Ygqqx98P2UAFnAFYInCIvozDr6Bbfydj+YU5JKy3fmO1N/Y7Wc0druO0SFe5g5eicLyK4TGXYAV&#10;3QIsgKEvh80/AP1f4HwZEkDL/4KBW/5obuRN5AFZETAFcBp0EnnVLxybLhuRDFIV2GTg0vdFXd3S&#10;w3Z0CrEig1g7gMvfZQNK0ju/Q3v7z/NAEj/AoQItEyafshs2AViDV4Md0ka/RLSlR+TrR4T+orh+&#10;m4keINNHD+XmJh+ggr2I/oEuKRv8qE9p47nwKl8UQpgHsPa+MnYe4BDZAZ7cgIDOZBAEFLCmgw+T&#10;wQdpQYJ+Ygsgsw8aMZDnARVQZleutAEw5Nnwhz5xSJOCUfUxOuCAg12hgX7Stz8Utu+k/cMhbdUD&#10;DV4+X/3jJ9CwSKf6kDowY3941M/UWZeugTTy68zx55lja7zIKLKxgE2/sQ720BmjPm4ZuAKqPA9i&#10;TdQT7Qu0Io1wO34Sa8Mv/g1YSbc+dOwt9erMt3T7yf54QFTqpI2quvL7LNAlPgv97OmDbvrg08DQ&#10;9hJYtauOPQhvr2TO+xyxjkDXgM/gFRnAIg7x1mX96FMfHffVr31Lj+hHGd3BKDLgVR9jT9ngFd17&#10;/3eu2crzYNX2z8pABDrbA9U/bYz5fQALFDAmEVoO8080VfbtZDAAhBkUGpB5Ry9SgJNUX41+OXqA&#10;wa58gQ2DDgNYwBWgsBdqu0bo1wj7Qve0bV1Ev1JlwALw4IBbOTpEfn7J0984PLPj+YZa/Jv+7BgL&#10;CLcxb27U9apUDmMOyw7OdAcX1tdsr7080FWIlXYO29o6fO8wPmChHpwArNQpuwEWoU8ayZPnApYI&#10;4NIDfWywwzfRUsZSPyPq1ZHBAGXync/o9nCvLs/dQ7EBQKh37c9nYp8X34M+QwX19lzqRJL4RV//&#10;9r4CrEJ99iK+5/odmTKiLdv6JPLs88Neld96gDoFV9Hp55l/xmHfxP/t9QEOa9K1TZ32UiBpEViF&#10;ScmDWAOnANT3zHvm1hwvbT5r5Dpnf4HwzyP/29v6wanZ2lzvWiDoNcjVPo7PWwtA6IacxmJsfO/4&#10;4lPXMO2l1qTP+kiZ/XFHcHWdj017CeDpnGZuACZtSfdV9KwzkEVXm76APXX7vPFPXQHeZfN90sip&#10;pI3cO+uoD3Br9Z8kD9wAOU0j9tj+rgN3QKQBHntrV+22T/tZmB/yJxVpBTrdcKoAK+XakRtyLU+H&#10;rD1wZE6UqQf4puOamygsVwhBn/7C3BnLIBiflRcykejRB4bo3QBr0MvfEH0JfMrBr/W3F8ubt15t&#10;TH7CPsi0yCn2RWoVPGV/AlxvonODq0VgKRfBZQygFT/l9w4sz9JCK32cFMACroAqIupqVwZFY+0q&#10;IZEHqQatgCGp548zFunAkKg2cwu0yL9GT9GTAhKFPPZXnuWBqgGsRjOlzcDWYBd9Nry/iw1wgx4I&#10;Ulji39b8O90XyEeHLsg0WMWfu6xw6Ij8fNnVRi8aZ3vXCNUDXfwg7Bn3ABY7/KAHXpFBKABq46Uz&#10;4CYP/AAzu+oHQtWvpOqkiy4DXUAh55xFNWmzaCx1jbZK/ROBlbwDtBTAore+6A2G1Yf8PSIdvBqg&#10;Wt3mnPDlBlgbj7zUGArLIuat5wd/ix2/6A9g3fblZ3eRWfKDaqAUODV4BUwBEsoXdSUFsaQAwnTA&#10;CQBrUXyNwjInR49vnbeTNp+/ZR10C7CSHygZDAFe1K9cGejSw3FkAMYhvZFTSdlZyg6d2eRP6yNt&#10;GwFaSIERSZ1U/YBO9TJ2UVKLlAKdlJP5McAlBbDAG3ZrS521OGMYEKN3Ayzl6o19AMszKDUANn3l&#10;6gewPBvLIsfa/szF5LF7ys0N0ARgabO5ZusW82c+6nf8eOf6YPLqO9+xQUfZIsoKtI5OfThrDoyI&#10;4CEgiMieRV41QutbSZMfhLF36Cwv8hFQKjRKvoAm53UiD/YsUgh0AV8GcvpZiazNIBO4431SABZd&#10;NugYV/d6RLk2A1i7hvfHABbpdcLYBo7AKH6BRINq/NOnd2qtDX/1P1sDce0z5QS4KryLDh98rugC&#10;Sj4T/VykjL/KnmiryGsEFoA1cDVgxpY+9T2/5/sDsNK+86TPSKOv+JX2A1igJIAlAqsvsU/fdKQA&#10;1o8BrL4gNv9IEHlRWPs1EH8ESD37Y7pXuvzDkS+bgqyIQzDotIXwpdgv4mzEHqTzPIDkML4D9Q7S&#10;5IFV6i4Z6AJ1yA7g2q/sfmabyL/2cQOnBypFwCK6j03t6WaCAKvBK1KodXSALu+2Em1Ve+mDAFj0&#10;JgNc/AIV+GK+dlVQeSO1Yked59/YiKkHMrRxmOk/OMmbTxFYnqUO6g7xYMBglYP8wIS6He49D4Kw&#10;C4w1yiZpwVP+kZEu72C1a4nW2rrXDj9mO3rTBTtAGqmDkcOcP6QdzkjhV+wVMmU/kbV3iHII80en&#10;/zmV2nPaNPIn8i9pW1iS9vQ9LzIKiDK+HQLtT753rq1t5tUcgVMA1heZbxALgBq8aIRUhL3PrXf0&#10;Bj72C4795UM2YtP1QLBK/o6+uiHXAFYjsI6PXY8IEGNP86vrd0nXPrrdO7G9Z3NffWX0Ij5nhXXG&#10;Yg8kfR/Amj559NKufnieb9ZYuflInfXZQfw+HFvzrZ89o+xVlE9/4yb68nmxh7ov059+1RVImfdT&#10;J53cfg5S2U9rIy0AMwZ29Zcy62gtCqnoRkedq3QA1dZ+ddKONfX9xc6IQ73IFPp9Tt5h3gGZgAMD&#10;QIM6AwaT6U7Aqhv6SAsQTnugQH6RM4uiqZy2PexHfpiDjxTA2rU/bfUrPzhEjMPY60N01AFW9SV9&#10;8nu+a7uxEHoDZOrna22cVBlZGza1adROfHNodpgf6KL71EdmQ1u2BwoWsVKocpUNThUO5HAIDgAa&#10;ygavwAj1UuLKIIBVyBIpFIk988NH+Rteda1iU3/6BiSqn2dl6gawCjeS2vfgg7k25+CCz9E+L/aY&#10;vdbPR/ao7y7/zvpuBvHvK4S+D0WWEnoDWPsPpkbhKvOsz5OCV/q1X7efRO4BWPtsWgNjAQmlAy6b&#10;d+3I9oE84AeemjcwisgDV/SICKxXgCXiTdp3j4le+bMchHPQp7uoLnV9X1lsFS4lX0k5yKUPUWV8&#10;JdsHg0b2gLF0r1u31PNZavwbp3bWr/2Q9DWAxRab1l7afZfUfIFDYIw5AvrU+34w56K3Bk0X6bV5&#10;ZMNeHIjTF3kA0pHCqSP2UQGofmLjHb3YWzRY/72NWHP/7u6qo6ijRiTxITbodn+mfgCLrY4/+oNX&#10;9EEfz5XjF70HpEUGh6YnP/AlJSKgZhvAWr0XtrteB/aIiip8StkAlvHx2d8EYJJ3ZgFeIBYxrgGs&#10;+nva0Cfqa/f4Vshk7pM3LwNXhWMpB6+8fH2RU7tq6D1YQJZIMpFWoBV45ZlNUKxXEWNH+wGw2VlE&#10;lndgTUCsr0dEYAFBABZIJeIKvHJt0PPgVmFWxvIx/fhfUKX+lEtBoZYZb/LAxSK2gKcCnezROxpq&#10;AKswJyk90Ag80gdoBGZVUkamB3CBHgM7AAf4QQAPUVX8uNvxSZ+EjfoRn+hO+Eh3VwIBrAEy5fwG&#10;o+QJG8bER/6q14+0EVMR36U/Ps8Dafxt9E/8byRZhN+9Dpi/F+gUAKW+5b6X88yXjtd3bsa6yCtt&#10;CqBS5hy0qKrCovztcgOsvv9Jf6fdABZ9/fBNn+Zy/nkeYJLyTfnGoI1UOXnsJB1kA/L8h3jPEukP&#10;jNo8sL+oq80Fe54HtZSBVwSgGsACnYCMwpyM1SFYBBYgBVDR6wvbI3RBFFFX6p4orKPPnvaNukpa&#10;iU1gBEwBo8ATgEMKlBR2pG8yqKKOKBuwqQ3PR8/zrS8FPNjjz9q3LHlQaJFZInt28Gdv/Q0YTfr+&#10;qZRpX5GPKAOhCqJSfgMsIAfYWZtGSnlOuXQ2F7VkTgpqjrAPCrHB1uDQ6galjOe++ri5aP2xW9up&#10;m7CjHT9bFr2NXV659ZUS6+NZP5X4VcBmDBEQDRAzpkajRdTNnqtlIBUQAppIARARWbs2yEdwo4Aj&#10;bewZ+2xQpvoRgMXVPZ8Ha9crbCmXAkOgy0AQ3QfuROSBHXrVdXa/YM1Alf4KYc1FxqCsAEsf8knB&#10;JBBpkYXs67MwCMRhP3mg6IZA68fzF3kubONP7Gqrj31mPNN9AFeeq5t+QCx5fmgDem2u+MwXPhVW&#10;6SvCl73jq9Au/fND+82LdP561rbwKuLl9oDbfG1kpTXQNjZBq0VfEVcIfx0RWTeAZS94x9zf/x9f&#10;ffD8w0/80eCPIX8wNCX+gcqXdb/8/SMQ6Uu686UGrCxiakSzX4jZGIMtImAcngeMBotuYDUYdUOo&#10;HboHe8gO39rs2UG89k87Mjv3ob2wKpNMBqGkru/p47ERPXUDUKKpBrP2vLqJul1Pu4FX21io2DMe&#10;UGFXBL0XrGPT19EBluj1SmGe57t25nNzZk4LLUg+9A72YACw0cN91mUHeHU93B+9RXQViiUFKhzk&#10;Jw5TN8ByWNKm77uKgB0DCGBCD/v5h4d+r9alTLsesM6e8QezA5b29s3q/KEtsgUQ2MGtAOvsOwc4&#10;+oBYwcPpawBBRBYwBBY1ksr49B09Bzu+m+OttTmiD059kXUDsrRdlJWrg7s+6NcDASrQivQXBCPy&#10;2gxg+YXB/RIhgLWrg4Nds6dvc/fMX8YzgPX4Z33zfAOt7UfPABZRbp/YG/LdHyn3rHxRWQCV+leh&#10;N4BlbhtpxUbm7gFDyZvzQSoH3R6II9auB+6UWwfrcgMsedK66PRZekQf5sD+6XXK0z/Z/h1Y2x4e&#10;rFKmnk2+KS+wOjalN8Aq9Eyf9srW0TP5ubbH/+0B/lbYSd37ANbG61AJAO2dVYM1YIDUQfk1P/0J&#10;+8+Vu+jJF2Alr+wBRXkGrQCsgayf5FldI1Vy4Pl+Dlsg1t8l3yir1Ol3kIqw7SBdeJW15AP/6A5M&#10;Oejzte/XSt0gwfwfCJDuhfJrDwawv77VAQ0ixFqfg9UiZgYHNnegm0P9AFbbzrcjO3ADDQUKJHZ2&#10;uCaNnjEf0e01q9hUP70e1CMAViEWiZ451Ie+AQ55PswP4++apJzYD5tPbRo5l/lsRLPyiM9MI2gy&#10;RvNd6JnU/vFZKSSNbA8PRvk+9G+w70DfifIFW/Zm9jL9RkTbl+xGboC1fvQh77u2MCt+kq3l9KT8&#10;vQHWYN3G2vHKG48xpg7AAk0HsMCnOwprVwhv8a6rSg73foEQwHqTQz/dRgjGBoBFBo5ETPVqZ/qw&#10;R/RhX/Wzwtf4BTq6lreop62LsXZMEfatp3FKt5b6sV8GsIi8MfuMmovOR3S2pvaT/kFO7Tdn2oFX&#10;ANjedTVwyn8AzxgKsIwpvhBAx/4d0LJHt486lpM2QjD15uWTyABW/7MocgMs9QNY/r57BVj89pl4&#10;Phee2VV2perm2zOWiHoRVoCUtuQGWMQzHX9jsvW8jyp1ABa4A2KJlhpoMya+A0PyvQ4YOwCWK3EA&#10;TV9Uzt+IsWkHYC1yq3ArAkK1r+jpey+UB7IKnZIOYg1giZwCoe7ILFFYwJU2pFcG0/ZO/xTAku7q&#10;IID1YcoArL0HqxK/Fn0lbdTVkUZipX7XBSeDWCAVSNRy47Uv8h0hVSZK6QZW4JF6V+iUgTqFUtEb&#10;wHJFEDwawGpZZIAJyAE/Bk4GODwXgrCZdvoAmBYJJmUDJGmfqfPrg0BWr/UdHxf55Qpho69Str6n&#10;N13p9D2DQ2wDVsDV3mFVSR6kGkDh+wDZ4M/A0UDQwJFnv9xX4ELPmCP3O68IaKW88Ch/6/RAnXLi&#10;WTo/7nYisjafm9tFffGB8Gfgaf5Of+m9FmzuZgx4RZpP+SAUceh2eC1UyPOdqqMLLg1yyKu/AZbD&#10;eA/vyavTphFW6ZN45xV9AEMUmuf+KiGd6ANcN8Ba9BVgNigAFoEwAIc+b3hSaEA/IqU3v5pGHNKr&#10;mzyb2g62DJDJ8xF8aZ8pnz2pMgClkCP6ZL6AMI3Aivwoc3cDrEKpY+MGWPLKwCjp8oNXbcd+ZPZ7&#10;nZB/mQ+He/2T+VpQpD7P2rK1eaAvsom9jbN9RjbepQ8cSz8r3/z3OeWDiHSVsamcvQEsQLAgK+ny&#10;3WPm6qTmYXP0+BKbIqxcS3NlDRwx7yKywI1CDb7pO9J2EWtrjYAUUKrRSPIpwysKbdJu8Go6IAz7&#10;+9ze8Eo9+CIP5BQKRbRnp1AzYi5vGLQ2A0ja7V1Y9vMAFvsDWIvwml8DZWzJf5n56Evej01gSJQX&#10;n+f3pP6ffkGkgqWIPL+qHx1r13mLrvkZwFpfBWqR5o/QJeaAbwNtytrPafvbN2/TXo/Ub+rNmbUF&#10;rwAr4OrfIk2jA2yJzCqcjC+uGdrPP/k/v/rg+Yd+0j8e8g+UP8L98UxK7CP+sG4+XziN+Mim7CHa&#10;JjBhGbT/jegvFqYOaNmheuIA3XwmtC94jyM3vJqOdhO6AzqNWopuQU76Iy0/ov1tbzaAAJCgEEt6&#10;8mCRdnQXnQU+uQK4a4CewSmpl7uDWA+0SjspwCDVvlCL7dMH+4CBOdtYjMH88JPeoq02lkK12JMf&#10;jOAjf+ksCgu4cMDfYf+BBKlb+Q5HnkEkMJJYS+XAFWBBBiUcsDxb94KA049x7gAlDwIMKgEegIi2&#10;2vHDocsfzYve6j7KHwpk0Qj6Y8/+st8GTD1r08ilpGAXmX/6KzSLFIREzLGDnH6k5tH8kq5P5DeZ&#10;QyJfUJRxFXBGrKfIq66zduY8OtXL2PTRa4PRBbGAq8GrgjRzFJG/rxKal60JAV6k1ncAq/OZdkQ5&#10;UaaOf0/k26m3D+x3+4Ns76srnIreZPtq7ZS1XfywtlJ7gXS946u9sAgNc94D95WubkCn6+jZntI+&#10;qfI+s3/K5Cfm8xZlN+TSZm2lLUudfvQBDG5vak+PT7MBVPEPyBpcHNTqep6xFtYdu/QH7u4rhCIt&#10;HGj7HOlL3lM/gOWgPNBx5wdypJ5vXe9DGqxqhE++f3co1rdnbQGswSvXCIm8euDKlSzg6tMcZEAF&#10;5fpxaNfPIIwURFqEzYAG0ab9R+YrfYd+bTwPatFRd7e9Adba11b0AKzpDfo4gEvZow9ciUxZ9Nh8&#10;lqdHGu2UdoviAgcGOXawVkaULRJmfU13bT/OgRTE6gvFo8e+/oCy+coPY7HO1mljtD7WqTop30vZ&#10;QSx7gwAKBR3J21sFwBF7y2fDs39r7SffkX2Bu70WG/4tXjS0Q7zvUXX7jwBtfce9AqzB5n42088g&#10;mbLCkPiziKz5SEAZ4zKewRLz2bHGD3vfnFgre8u8AKb234DTABYpjMqeLCA8IgrLu65EXPW9V3n+&#10;yHui/uxtvX22iC62rBMfKnm2Zo3eig6/fGZ29XYAS9STNernKj5au/qSNgBS922k6xkdYy0YTRt2&#10;d7XPXgEdrav6zod9dPTN3frZnlrU1mzYe1KysfDh3odgkr+59D/gChbR0Y82wJHx6W9iDPQGNxfp&#10;bF8MpLomB2DZS4NXxDNh+wFTfNOXNvFj0VNgj/L5dusCUtMDiIxl4MuzlL1FYHn+0Pqzk3IAC/QB&#10;p0AqwGmgzd+j/JcHcb+dvKirRWH1mlxs0jMHBMzyLGKRqAeo2lfy4JWxgVxglMgqMAqoArpApv76&#10;YKQRV3kewPrauTYo6uqBX5FBLamx7NogaDWAVXgVna9HXB0cwAKvXCEcwBJ9RYCsJ+oq5YNXN7CS&#10;X+TV/Z6pQq7YEPm0dzwpGzQayLqfFwklf8MqL2UHFkRBqZtory3gA5QsOmdABUQBWgApYKqgLGmj&#10;pGKXsAHc6NsYQCz+0n/8ScoXv9LoRe69LndssSGlW6BlLPRTrgwc2hz4W5eI2iKgkr4BLP7y+wZY&#10;/AeTBoCkgNENsNouen0ZenT0NxC1iCrlpP+pn7+5+k4c+fzdol57vvyxCCzCF35Zh10n3PzS40dh&#10;Wso8k/qbevbNl/caL6jAK0i850t9QVLs9UXq6aswJzJQNbgldRBXRuQJMOHXBsEK5doOgM0OmDAb&#10;yvXT8UcahZZn/leSB7HY2iH8Blj6AQZADX3fcGXl7A5myQ+0yE9HO8/AQcd16fSakgN99JSDLIUR&#10;6eexkXbyrqcVEBw/Vk8WKXVHWIFFINL8KJw6OtLVTXpQTyraaZFUfolwtguzkhoPn7XpuM74gCJt&#10;e+iPnwVYSaffuUteu1dY98zRySsn2njWxpztuXsgvrBLtj70rL15LLBKnsjT775I+oi5Strxx1d9&#10;Anls/TLncdfQBrC80Nz1MoDDOLou0W1bafwDZwZWpANVizoi8jcg0kZZoU5s6guMKZyJTvWi3wim&#10;6N769hSIJR0Y0pbdG055viOw+FG9o9MopSPK2dKG8MMc8GVA6LmWyF765DNh17PvHinAxb5oKEBJ&#10;ZJQ5Udd9HDFvygaw9PEOwEr7RZ7tZfHz0RiVbR7BK3rkFWCRto3s6qB3XDUayzjzzK79W0ictJBS&#10;2de++uAJvx448AezvBSl92U/aLX3XoEmi64CY4AWoMDzxPMgzKDNLQAOcYWPOHgXbJkwOmyyf8oc&#10;uh24la1+B/fP4ssO6NLmtYte/UgbdUABMLFfGRyokgIV0kZVJXXF7A8m3IZNftFWzVsk/rKZtIAk&#10;bQbEvkgb1wDbZ+r4a84GFQajjGHAoeURvvP7dU7lN290Wp6xD25s7NalkVlnjQoNIqJdAACHnF47&#10;yT9qIrAAEQf/G6oMaMivvXwhDl9OvcgZAhY4UGm3q25sT3r1JfXs+MN60KqRCflDoxAs9Q5I888f&#10;o65ENPpKf2nrwOdQpq0IMv0sqmZ+T/gHYBjbIn1Ehz1zlfzmbsBo66jM+lhPa+RZSqdrlrqua/L2&#10;zaLfNj+FMaevtlWnjK/zQ5k0AoTtmqEy4wXVALVdkRxoMQ/Gpx82uh5n7NKtZdct41/5pNFObJmf&#10;6MxnevQHP58D9lmvzTuR36HYM11+Dfrcz9qyY63sV4Cx9pN2HBkf4TedQif1SdcfYAQ6EeVgU9fC&#10;nKbNgCEBoRxKHS75Qdf+skcIG+wREMs1qn9L+39NHThjTIVu6q6UGPciaegVSmR+vJtKdBRQs+t9&#10;okOIw74DMwFjHPzJYJL5AQ82xz0U5/t4YEFqDfreLWnEe5nqa/oR5dKopggwUWCUPh3aJ4NADvF0&#10;1JMBmh70z7O+HegXTeK5/rCZvo1/cKP6bKZveeOZ7UnhEx+PXv1Lf2w4PA9sSUkjn6JfyED32Fmf&#10;82d518oc9D2DATe8Uq8OPFh+Mp2Pc8AcbJDySV+EL+YHIDE//N76LKJJufnd50Tadcu8k4KD2PAd&#10;WOgbAZsKHJL6t9a/rb4nPTusF0JkT9FxCO+/yeqSOnj0AMJOdBrJmrpFRfqelU70t881PZE51pG+&#10;sew7eCCugMp4IluDe13liXoACDDtGprXzOH3czB3hXXvvgKwGnWVeQZZQa4+/0UO4CkDpRqlpE3a&#10;i0rqVc70Yf699wq4efZbRLk1HACy930OtOsvE0bsNdCX//2MxMb6VuezCr6p37jZHWwCqsAYoG+f&#10;PX3zha42g0i7Qgju7P1rxFjAKiDOvtKW3vZuy9JPhf/sJ2158iKkwCbPfBqIHUisD1LrYqxJt3cL&#10;pyMbD0hlLMTY1i/b+0zIt68ISPXtjAVoAqQI+EPk+Sf1knRgSVr4lD4BpEVTAUfgFmhE2CMDZH+T&#10;fvfLgvRBrMGn2SFexE0PBBJdBGI14ijtXREkg1mzAfwOrEn1+wmfkwekCqayBwek3vAtfg1GDVI9&#10;0VnRFYWljPTl7tnHA1i1c3RX30isUw6GgVd/nXIgC8AajCPyr88gFdj1cZ4feJVUXSPQMtYBLXnA&#10;Rn3hnnnL/lG290OBT4M9EwCkECn1i7DatcVe32PDmiQtVEp+V/32vSQ/OFTxPZR/xweb9KsPIq9M&#10;nb7lje0GUt5ZJXLLGhtnx5q8l9LbC9a3+y16Iq4WnbV+9l6lRS7pB+AhoJDIH1f5gJVKygEUEWM7&#10;7/iOJTv7+JuzUC5lfmGPjY0TIAKwBqNAKGJ+B7YApP0n/+oXfTXRdjBMdNRstp/Uay8t/IqesfGd&#10;Dim8imhLTzpZH0Q/DqkABQgBJoBHu95Hbgi1q3+DV6LHWsa3CAgFrA2EmFNtF8HSF9anHtQgIEP7&#10;Thnf9P9E5KQ9nUGsQoakAOINouhJlQ1YFFqcMnq1Ez8mygZF2iZ5ZatX3mtKkcEX/Qz6tP3px3Oj&#10;bZKujLTf2Nq1uF05fKKojr9kUKog69T3Sp+5OOMrmDm+0Jt+oVbazBepMaw/tpZqM/8GWEQmabdx&#10;bW3aJ13zdObnnbKrrvZO3+acrF6bRkOpS54AVKKsCGhXfzNP87nji2irX2L9CzAi9zuwgBICaq2/&#10;RqTF5s+MKWX61xYgIa4b7pphISWdCPhUQBRbg0fKwCspiEIajfStnPHT/2/0mz7BJHUFQEf/iXg6&#10;dto2fdbf6MsT9XS1pQf6FBKR5AmAJQpLtBJARURuiaR6fE1f5IlYTMqevvixl8kr12cB2OnLWNgf&#10;jKPjczsAxi4//NKiXy/0a4vy/xb791psjtjeODse4OuCWMqJq6DgI1jlMwQGe0n7XtRPR8Qdn6x7&#10;5zd6wNbZbx881wb9kbzIHH9sl9D70vFFevL99btstEZXxdigyitsuWVAabID6wQQmAwQDO7Qv59B&#10;HiJPgKC2YfeINoVWkbt/dQNWoqoAqr7M22SZlPQh/2UmUN1vk/57Jvf3mawbYj3v0Yqt+UUGquQB&#10;OQBr5WTwqv4lHbjqC9vTbn53TvIsfZ1HEWuv/Q6QbJx0+w+lNdIu/QIFdB6wEbGm/kEGEpQDPoVS&#10;/DzP2pHBKsCEDIIMhPSAn3/ACkjS5wBW/8FPub3lMOUg5ZA3SNDDef7YAGYAhUa3RJ9u/3jP8yvQ&#10;GDhh1zgGMPRd+BI9edK28W/PhH9AymcZJ2C1dSCFkFmPrZn85nl7S2r+1StvtF3y9o+orEEl/Zhz&#10;sKsgy3P6nOy6IjjVq4erT1rQFfl12i6KS/RQIdZZF/4PPN1ijNKu8zUXz/iP9OpodNbGPNHfnEkH&#10;bQqRrHFEvgfjsw6eQZ7Zqw3rcNZia21PFFBFb9dR+TgQPrh19zP70kVR6afzZn0yL+YEmLIHCrSS&#10;ajNwpv4GWPKLyuq1WTrx4zM+pZ+143/7TTqfjNseBXFACmDCIXlX+gArUEmZA/IAFnHgB5MGsOSV&#10;68OhcgBkgARYWJRM5zB9d+6jcwOsHtCPDDToa/0S5eqBoemRAqLo+gwWKuW5fatLO6nDNnFALriL&#10;yK+8AEA+tm/7fDBO/bfvHFAGsNQpc7BWBi7MDijA7vx+fM0zAYyIwzu54UYBRA52QIi8cqlnebpE&#10;H72ClTwoMIDlQN8xxf7Gzu7gzg2wrI38xmrtyCvA2vdYYZN9GWkkQHR9Lzpk799YwErUDNA00OXK&#10;YOFWnl2F6b/LedbGv9P25CJuQKkBrUEtdga1VvY8x0/jGBQ1TnNrnK/z3zXIuF/XeQCLNBorc/mD&#10;rMEir0RY9VcHI+BRf3kw6fPrg8n7Rb43dJIHtYCmrV2vCya153z2rI06oGWwiI7oqkZ9WfuTH9wF&#10;boGy+QIoGcsiFcn6K2TSxvMp1y+x7uoKreyRU7/PA/CzaKb9yiK/6lPaTZcAVYDX4JR22g8i6dte&#10;ABzBInsTdFVnb9rD9T35+be54Wd9jc7AlL706TtrcK6pskt/YIsvIq4GsECgAahGZKXM86DLDbAA&#10;pPpM9B/dgaxXmOWXBEUqrX3bHgGk+gL26Hw/cwGUeXk7OAPw9OXgEfUDWGwMYonaWiSYvgCmvfcK&#10;VBJx9Ya9pMAV8QxqeUm7FIACnh5gFfEs0krZDcAqKR+s0pYMYLXfyF7i/gqw3icDWIu+GswZwAJs&#10;9i4ssIfcAAvwkdIBpgaPJr1ul88++NOoq0l0dx1vAAsYEs3Fpmt4YA94dQMswAWYIvIAzg2twLOJ&#10;OrCFLv/0obx6aWMtN5YBrF415Ad/4mPtG8uxOYBVGPUeeYBWvgMb5ZR/+yv5ntXGd6rv531P+zuT&#10;9AwUfQALMOov7PkeVpb2ABYBZBZFRfRpHp5Iq5SRRm2lDLwZ8JIOUFU3z4NP7ChblFbfp3XsGwcd&#10;9RPP84HMzlOmn4hDP4gAHg1gAUcEwLrhlTyg4CDpgNu69NVrgcaZFABhawBrh3r6pJDBGPI3cQGa&#10;sthpFE76K8yIFGJd/e1gXjiibfIDHaR66WcgxZik7Lyjl/pF6BRYaXPa1UZSEUV3lBF/1BG2bj2H&#10;bgDk7pOAVz/MfEhvcAXizF966gZ3pjOItXL+8Xl1K9cfW/rnC5vsFQalDsyZzfXJ7wGbXn/k/xmn&#10;dWFzeq/pZM/6lBZgxSYbZHqdizzPbym/nmiz1HUO4m9hXMo2f7UTAVMKUeJro3RyFgcwBk0GS+pL&#10;9PT3D2nvJd9k8KpXDaMnUst1QxE86ue7OQFfAKH+2l7aFBTpW3ryIJJfHfxNBMwBkhZ9NH/pDDaB&#10;S4NObPJ3+oM97A98VSciQqlRSnyJjYGqQaWBKOX62lVEKZlt4Eh/fNtnse0yh2DS7z5+K42Kir52&#10;PpMANd2CtuirH8Dq+PUbPzb/E3atjXRlA1crK5CKHQCrQDHP9hQ4ZU+Se33nK/99p6inmzX74Pkj&#10;muzLu1/c+QK6ARZ4dQMssKUH+kza4Mlk8MjhdM/TL3QxiafdoM4gwurlB6g8k+nTWfsHEJyy+XP3&#10;P7tgwyvAGngYwAKrHoiVPIDlGfwionLIIAdIcYMK4EL+hh/yfLjHKZLKnAyYTBe8Ih1rxFwbh/wi&#10;sIxxY9IfmGFeSKOu0mYAa3DiibLJmgIFW9dFwgxeNHooog1Rt1T5In5qJ1/Qgxbrg19PpE3EAcoB&#10;rodw/8DnuYAgbRz2HJpcQdwBykFd3gGe1Hb6WD+z4WA3H4AJPg1gFSDF1z5Hp37HL3M1gCUFIjv/&#10;Z+2sa8vOGi/STr017rpdeursme6L5LeXnj2RvLYVz8r5kv6JPAhDVg5gNUorAmANcEmVNRot8woG&#10;bZ2sDTEHZM/q6KxM2jUyD8qsUearIEn+pG1/5rb1E8+RgpSINZXfPuganfrJo8P+6aOH8kivPGl3&#10;/NM33dkeTJoNAIvfnZPMubRzmbbAVCOzMl7jYkN741j0Fp3q6TPPBLzqO9yO2JPaGof8s7+lyvLH&#10;8g2wQIz5qqx1vktTvoNlI6dSvyuwA0EtS18FIdHT3w2wGh2TMmPnK+hWkGU+tE+bHqLzx70UUABT&#10;BrAGHXrQjcivbLqvAMthdgBrB3PP8huHMfXQm34L6VI/PyrJs88HfRR85BByAyw6jbo54hkYaH+R&#10;+T+/50/hSgRAGESY3+DDANZA2KCV/OroqyfgwSCWA/zg1SBAfUl/S62TcuvU9VeeNgNYhVf0I773&#10;BiH2H0MDWb0ubR4j/S6OgFADlv3sWGufkew7h0MHRv8u+7z4z4H+u5w6eoNXE2X2lvatT1t2WxaR&#10;N5/2GNBoP4Gq5rx75Mz99pJxDgbd8mnKfpx5WxTW1tm1QlFY91XBpQVZyS8KyxXCXv2LqAeYtkYi&#10;mDr38W2fK2sEinjXlXbaLHJL38BVfcgzgAReDWD1ZfHRpcPf7q2IfdsxaZ/n9T9gRAZ45O2F7dfO&#10;Y/J8eqKX0levpW6P8y3t6fqOsIcAIvbtPXntPBekmnPjpXv6GVzS1p6uj5F9NqT0Jt2/aSvdy+Qf&#10;MJdyvqq79Vc/8HQDrEGo+1qgqKhFUBUwHNl/jM7W2kjJIqJ6LTDprhBOwAtQCghqXWwVdukrKbgj&#10;eqtwJnoDXYNYA1h8H2zr9UHtI4ASgKV8vtWnPA9giawaoCKeRWHx6YFUeV701iK2CrhO/ltH6PMR&#10;iOrVwTw3soov+jWG+Cm9ARYwRX/RV4NUA1hgTaFV8o2ySjpbyvsCdW2kmcMbYGkr6gkEArFEWwFW&#10;u0IIDLE5gFU4FBHVVaCeNoDW3l3V76hI7eW7TKof7QbAVj7IBaYAPHyl1yuHR0ebQryM5wZYfafW&#10;ETb4p80Alj4BlUGsRV55Brp2HU9ZwUx8AIHo+n7eGUgetNp/GBRm5W+NRj7lGQQrGEq9sQNSjWyK&#10;DCIR8MoYe5UwffnbfNBr+oNLwNQglhSsUq89m8oImEOHL418ik7BVOz0B7SO3oDX+iF9Tj+V2AEu&#10;XNvrr8MlBRQArBteLRprB2GHXDoDWI12iwyEAVjs79D8tIkNOmAF+8r5dAMs/Q9g6VM7oGGwxWEX&#10;qGh6xlBoop+kngdCBmQGrW6g8k600dWu+keU8Wl1hW/J0+ePAzif9KNu/rAPXt2RRQ9ISls26NNR&#10;Pr+k9Y3fxydpwUz02Xv0o6O+447om71PM7+LcAKx1m9tRW6ABR7wf2OTbj7ufOWaX+kNsLYuqyPa&#10;6/sWPu1dV3yzR7rPPJ/xbH4fP888ExCq1wYPDAFCwA6RO315u7Gkfa+YHQGw1s71NGU/i21XMTsG&#10;40qbwp3U9Z1T+ko79gEXfhAwB8Ahv4xuQdWRwSPQadfkwKf+al/qPQNObLPDbtuZv/giBbrY1Peg&#10;VX06+VeA1St4ScErIlrKs/kBr0Ai82Rs/RyddoNCv40OGbRT1/XLfMjXx/hkTvrSdu2iu2uE6s3R&#10;+nN1UHpDLP3cQIq+vHeZWRtr0L0WH2+ApT1APGC5z4w2Z9++BVh9cbZ/yPIPzP7Adn3QF3f/5yH5&#10;gasbqAyyLF+wYhJP2Q2wVg/WiHQZtAFdBmNuUa7PAatBrdq59AcIgIWmkRsArW+6Dr0AFgGzAIde&#10;5YpIgQhAwq/TTYCsvi8pugUU2py+21faFYBlPOo+y5jn3/r1C4PVPe3a1iaMrjx9QmeAit8A1OZb&#10;nj2yvLaLbNl1SnP2DmzMlxkBLQCCRb74B9o6t23Ke1CKDH4MZpDZGASpHf9wpv3eHwQcDByx2fe0&#10;2D/R8Yf4wEDhQMpBhh6kUj5oJe+Q7oDeQ2D+QJnuIoeABFCDff4MbAze6N+ayPORr/xStnkeyLJm&#10;1kZqTaWDVwTAklrXtaMHXqkrxEpdQdUl20/bLwRsIaKHBrDk9+uFA1jdj0cH8FJHh3juHGRM5vge&#10;szHKb42Uva/8mYvUmddBvq01oWdNC3+kl9yQaodhUiiZ8gHGHZan0z2U9tLuDTastb71F9G39rNN&#10;2NyBHsQxDr5bh0at5XnvtaK7qEAHdntImT21CK5BrAE6AMsBXvTVAJb+1LExcGfcBMDpVboImEE2&#10;XvBhh+wdVAew9u62G155JrOjP+nglUPmxj54VdBmPNrG7nPwjvSAnDagw8BDD7k5zBQC5HlAiV4j&#10;pOhFBoN26OU/3+UnG5PUgddhv32lbaGH9vxJ+XxSrw4wIPNPX4DSrpWx98cA1qBYD+oRepXrWb8O&#10;9UDBol20VTYooT+ysbY+dY2ASfngBOlhPjbZBvjotq/4rm4Aa3Nu7Yg9YO1Ah71LEoTYv7PSASwH&#10;fBBrsMlak36/RZSxJXJKxIN/m32G/MeO1OeIXgGVtseOz1U/1/Zu9qznlh+Znx1PBLi6X+Zfie/q&#10;7ZGVW89GFJ0UFBJt9aM8P1cJI9b5AVh/kcNpDvAEPCJAkuirbwNXK7MPclAHrwo6zW1s6YfN7bnt&#10;Q2sw8ANeEaBo0XyDWL2+F+Ez+/q23/j79+zGHn2fkY7t9G295Qt9oqs/cInIb9/RM4fKGn2VPkQ7&#10;AVj6A9EKsOZHbE1/EVD62Hul1tcAKKgJZm1Pks5LdJvGhtScELbpKmNLSha9dQMs/q4/OlJ164cM&#10;8IBAg0/LN5oqKQGXCIBE9h4r8KpQzxgj2j7XD2Mb/PJ+KBBqUGIAC/ABgaSee90w+QdqsJEUiCIA&#10;Fr07AouP67u+x4b3XwFKbINaq5N65xYQ9c61wDwPToFRUtJfJoyAV8AX3baJ7l7+vjbKGvGVfj5K&#10;Cl6Jwto7vQZpBueeMWYsrg8WTkVAHKKePmDzCrDYGMACfCrZS42mStoIp+yrwaWCpjwv4mp9aSNV&#10;NwhVfd8V+U4BmwAtEGtRWIDSAFbhUurWdu3VFRbFBqG391axUVup599gHBCnr0ryzxpHl026G0/f&#10;uZX2i7YqqMr3IWgF1PU9WskXbKW81+CS3gCr39EndQZaundg7d1gA1Hmgu8DUWAV4CQvXQRWz1D5&#10;/gaZgK/BpekPOmmnfCCKXeV9j1bK5bWp3dNn+0u+Z4b8jddrd0dXujx7wFABUeyBRQNYjcKKrTsK&#10;a5FYhUmxKXX9stAp/YFV5qJQL3kCelWXL/lbzeHZFSa2G72mbeqUd75OHw6opHDmtPHuK4fbAayB&#10;kUGSB5pEZ5BlwgdC/4lO0kds6uc/AJeUS9dOHnCjJ6+Ncv04RA9grU7afiPa3P3xoYDm9GUufpS5&#10;Uj6ANT/p66OwK6IcnLojuqT1JfWE7wNYINHzi36zfcbWucy5ptFj8X1jf8f/tLnzdz/Lr62UKO/4&#10;Tqq/jdv4yA2w6lee7ZWCvOjO9q6UgUaFJODHJTcMAUhADi/8Fl1VMJUUqOpYk7YNnaQFWNHR/8bQ&#10;fiMgENgEGC1qaP0U1KR8EEc0EugDGoE8BKzyrqh//+5b4EPHC+OBrIGtwR+2wChwyWdEOojFrv4L&#10;yPIMeslPh5iDRU7xoZFXRxfw2bU9fhvbfjzCnGpLZ1BqII5uo82OjrJBMX7TbQRWUm3pmx+2wDLS&#10;9UjbrdHm0DquXNkX0fX5AaT2eQKv1jebA1rK7CnrtV8kzJq9BVj+aPAPQgFWvlzAK1cVCq+ysYCQ&#10;QZRG9ZiEGANabriyCCFpD/yXDNDsmtYglvICHW0v0ab9ZtJrOzqzOVuFYZFGvxxRVjiW+oKg4682&#10;6guoImDVAFZ9iLCzeuAKwJqeOvnBjNksvErZbA7igB0gA/3PM9nGSwaopM9czlbK+A1e9R+6tDfe&#10;G8QNbG3Odx3OoeYVYIEDA0/8BAkGEp4reNqmvgeoSKNNrPlJBz8me1avDdABvuz9Ta2L3b3LyoHJ&#10;Yd+BycHJMxAAMvSApc8jrnO5yiU/QFA/+Jl+H+gSvQEs9YMw1tA4C234ekQ7c2ye6Mhv3gawCp3S&#10;trApz8AVQFVYedrQt06rk94AdABreXuGvdpNGYC1KKzNmRfAg1NgTK/GJd9rhPyOj4NXN8DqWiS1&#10;dtZjPmx9rdvgVX1Pfmt3l3WdrQV7kfvZut4ygEVuiDXgRAqLTvme1bdcm7QdxAKw7B9rN9/037W9&#10;RFt6Un7QIR2LMabtABbAU9+SHwxq3+xEXB1kw9xuDP8ScYC355pPO8LGxjGoQB+MqkTHnrZPpzMQ&#10;BW44TC5aScq3G9SCtJ611YYtNtgbvHWAHNQY9Kqf9n588e6tHb4djh3AHagBB+CBeAZZ6Cm/o2x6&#10;jdGz/vK8wy5xOAe2dq1sh3X5G3ixecMmh36Ha74QdSK09E8861ceVACcGp2S59mcnnR2zQUfbz8H&#10;sFqfMeqbyNdOdOU3ngEseWXVOzYHEvSzOVFmrN6BpU3nIc/VUZb8DbDu9QOvwIDuhdjzriv/znqn&#10;0b4bHfDBre3vSaPtkiofxKTvcOV7W/SV7z+fo+7D9LkrhNrcIGufh0eOXTbtRXt5Pwwgom97Y3to&#10;P1CgzFjttaaRrl8O4a4Nuj64q4Q3wPJrg96F9QqwPO9qYV/sHjsilhqNp4/Y6Rolr+9Bn+6D5M0t&#10;KAPCDA5pWwAWX9gAswqwUs5XMmDq+iCAtb27z5BUmf1jXwJSi4qyP7ZH7JnCouSlfAVq+CSib++r&#10;6v5KnTnzedBe+cAOW+zLK9sYG3UVu9Z0AEsf69c+7/xEPNuzpD5FRx98ma+DbxPl65MMbJE9T6eR&#10;ZZeIxnqe6RwBoUAaqb8nAdqBIbBqMAzA2nup9ut8A1ig0/4eVQYEAVPgFWAlYgv0GsDyrE+QCzjb&#10;1cVFgK1fPtTvCIDFbl/gHgEP+VXAFZv8Kog6ckdYkYGqQS4RXcAXnYGqT/isn9NuUIvfgNX/H4DV&#10;qKOMY++HAqTAKzBn+spApgGsPsufukYsZU4bRZUURLoB1kDT4A9pX5G1ASfuenngZDYGxYCrwSsp&#10;0DP91cnveZBqEAq4agRWytSRjdM41Ksb5Ox/vKdvY5LOHzYWcQVW8RUAAnxmt/Dq6IikUib//Ad+&#10;yqSiZuV3lRAsogtgSQEj5yV98u8fk3dmApOIPgunIoNL+9u+f5/nbxhgaQBrsKkwKnbkqtXXBAAA&#10;//RJREFUQauBJ+nqpHxY28Ks5BuBlTb0lQ+qzV5tJO2vAUZnAGsvUAdW1N9RWADTDbVWBv6BWObQ&#10;/IE9bOwKIQDl0O0A7fAM6LhaB2o4kKoXAcfeDbAGy7TrWPL3L6ghHRh5wEPsD6K8Cp3BlEaWJd2z&#10;cWpbiR5gM2iz9p7p6YesfmCEeJ59QgcgEQ10wysAZ2350HnPuJXXp+gQbQqnokvUe74BFr3NwcZQ&#10;PeNKPQGJdpWw+imb/+aSdA3WPz8j8sYqna/a9Vl/l2z+yeZnsjnR78Y/8Na5SP8DWFub2RtguyOw&#10;fvnNnHWSDpoMkCzix6/Y9WXu2udcN1AlwmdXDwewOt7jZ8d1BPQFbEAgcKh2Tz9ScEb5QA4QBRoR&#10;4Auo+t2br776fz45V/Omxx5oc7UV1VRAZKxHfFaIcv0Z68DPIq+mq2xATHTXfoWQ7+AYoaO9sfmc&#10;7WrgIqcKwJL2im5EubkX/SZv3GwCXIso+0X8AMt6tdFYjOlEX5mfwaq1J/zl/+ZRxFyj5uilbNGM&#10;YJV9pc77sRYh2DVKan2Jd5tlL33QL2zgyj8G3rnhisLeXdQvbs8+6NlgvniBkkoWfqBlMAWU+Z9x&#10;xLuaAKaBnkGngapBJnKX3/Xy2up3sOgW9UADaFRJv0Tb2jqi7/UPJhQ+RHbly2F+oszL3V0xbKRW&#10;8n3vVfQLtUxq8oVTGbd0YIu++gegZI4c1ukDWKCd92KZnwEsfr0CLHXm1D9uhM6A1UAWaLh/CDsX&#10;EWn/Z946Hem6Zf0c9o0VtHDoaYTUSetr6oGEAazChgiwsLmhp/1EHd1FEbnuVsCyurTfQWoHO4et&#10;goC0c7Dq4Sr1rq8MIJC9i0ib6QI3BWQZU22kzBzzfREHfARz6AJXhUUpa6pcfXyV1xYEKlzMvG8O&#10;1Q9gEXuGrL20+277zVqmTGqOXwHWbA9YLQqLiK7arxiqa33a8XmgpS9yv9qBNsY8MQ/09WneB/PU&#10;3bBq+vJbc/qDQUS7zrey0z9ptJJ9cdai+fQzSCW1Js+a8iEib72qr/ySAaz1N1/W9hb2twfsWe3p&#10;dzxpA2Lt0L/+eoDXjv1IoU9k46oe+9FxSN/+e9rx8/RtH9rDxrhrgPTsUUJHOlhRIBUBnEQs3QAL&#10;uAIO5PUppa+P2Wx0TMoafeNzE2GnsCHtgbgBLHAB6HHwdkB3WB6oGihSNihxAyfposR28O2hOAcG&#10;KWgDtu0l5j2ss8M2f7RNuT4GNxbx5PnpNzogVt8LdnzT7gEh0R8g0mbtBrI87/BOHKw9N+Ikz/K3&#10;zP/Zqr3YWYSW+oEz9oydzUWpsGtOlAFY5kBKBrCsC2Gbj9bN+u27TgQN8LD9AGD1P4ii53uxh6OU&#10;bd27F8/+3H62r7SV+rd4VxDl+xnI/u9+4cux2z3EhzwTz4Ovr+I/DOxB+wjE8u428/7sjTxbK3tM&#10;vuuQuevakDyDVDfA6l6wD1JGACy/Ogha7QrhIJJ3ZLW9A39ScEs58GT99GFPsdm1jk+AXsFKykGi&#10;vkcq7ff+K8DqB0mfyKeI/qbTfiMA1j/G1j4TA0w3wAI79THoZG9I61t0um/Mx8l372kX/QceRTan&#10;8ot4AomAIfYKxmJ7EVnKCpDSxpoOYG2vFq4eP+jf/tyfEf6uTl4/nbPMxyDVDbDmF19uoNYyfkZu&#10;eNV86v2S4A2cwKQbYJFGW6Vf6dr3yl50XSG8AVbBRGzu3Vb6WJQXfdCrkCbPBVvqIgNY+iby+li/&#10;BWl57juvIoVT9mPKXwHW4NVA1iAWGcQSfUVEX7HZNvpij2+x176MPaLPASzXAgmARW6ApR7AKrDK&#10;PABYA1XSvahdHriarP4WwGsAq1cDrZX9k2fQB0gawBqIkoq+Er1UqJPvCnBosEj7tdF+4OiWASpt&#10;pEAKeX0vFtEemFIniklEF/vEOM2LMRdwRXyPkv7ne9ptPI0Ai+1GTuX7EdBhE8ABbgax+u6rpMb2&#10;xwDWzj/6kO4q4X4BkC47+w/+RWGJqhqUWn/GvauD6iry/p7J32c3aFrbPcvTAZ2IMuPas/zglL7a&#10;f8oXqTUb02/fqQOIXP0DDQCaRU4BUANYdBodk/IbYCkjzcdGX2avfXwZwGKbjRtg9RCdZxBmgAfU&#10;Es11A6zCDL5GvwfrpA7U5IEk7LGRMoDCAVhaaKU/knoH34m26ul55ud01Q3gaHfr8Wd6nttvRD1R&#10;zid6nbv4Xr3YGLiZzOeN4xVUEXNEViYP/N3win1S4BM9eeWA1SDWfwBYydev9N95Sjvjna3O67HN&#10;7nSV3fBr/k+vZZGNafM4exV1ET5sDMYnyq77ar4d++AakAJ6gB97h9XgCPgChHgGT8CO+9cIB7DY&#10;s0Y3wLJX9N05yRzxwR4dGCqMSnsgSD8T/bmyBzyJrOr7oFJGd/BK3W8//uqrP3zn7dU8740CrERs&#10;SUkjt6IvWmvRVOt7z8aoP4BI38a5z9F0lfNnEV2FWHyJ9PrjsbG2Pov7PK4vOmDUorPMu8+ZeaOz&#10;uTYnP085eOX95/UjecAKuCJAFl1tBubUK1c2n/kDTravyD671ka5fSS1XuqJ9drL97eXsn4fNNJK&#10;1BUBqwY/fFn3fx2S9n8KUgbaTBbBAqaALAVKcUJEy/1epx36gYHBA7JIFzqDV8s3UslkRQ+UGYCa&#10;zvIFUrEBMgFMUmXt59ga0FK2Pge9tFU2UTaAJWXvBlggFWjBn427Oqn3vqzfpR3dQQwH7MEQPpgb&#10;cE/bRVQZy8ALAOJ510Mc1m8otblo2dHZuIy3wC99VqxZ6gENYAAcKSBImbXTnv0CDfaiP93BhMGO&#10;rZnx1KeT0gFWPrcGEfnp0+GfA50DmINUD2opq6SvpsrzRwJoJfrKoUpeG9JrbJFFYAELytn+LM98&#10;4jeRb/RSUsIf83//auT2YfdQpFDy1Bmv1DooI9sr97qq394AnAqfkiofxBrAoqMNaFJoNf3IK8BS&#10;LzVOgGXXDHe9sJFbxqc+9qyZOaXPj66jOUx54Q599k4bZRPtZ+POD4CZ8ydaKTZ7iM666G9r03XI&#10;ei0FDc37vb4PCLJGyj3H7tMXnTzPp2d/nXakh/A8+y5Rz05tRfZOK3raFHIl5ZP6jYNOIdZ5Vled&#10;I/Yd2X4jjdyKXZCAbKwTZQCEeQGdAKdFZQ1cEcBrAGv9VY49kGIRWDesIkCKtHaOPHasB53063C8&#10;w7IDubIdnCcFAUnVyTus62twoAdg5Tkw9OAbXfBmAGd9AFj86FXfUwYAOFQ7fGu/vggw8pO0+aek&#10;8vNvOlLP5AZfq1c2cPL6PJ9mY/V8qR+e2WE76cYGXgFaDug9pEcfdJAOFBTSRArx+J+5ugGW9ddv&#10;/Uz9yrYvtq5SkVcEwHJ9sNcC80x335H2WgGWz4I9evaez4l/px2mFoXl8/NZPtPagRykV3IjBWRp&#10;N9l+7eco7fcfBduD9pMfIejaWIeMeXNt3jZ+49xcFuiZ08zhDzOXUlDoiXxKmf3V6Koc8oEsUVeD&#10;VmSQSzuACdzaFcLtP+tUWMOX+ADmgAxgRK8QspU2A1iEPc8DWIVm0VM3gAW2/TT2uq5nbACwvWN/&#10;Grsx1H7KrTmfyCDRns3H4BE9IIr4XL3qS+kaD8Ay2PW+l7jfEVizPzuFr0kLu+z3yPK3XvdxZHX6&#10;c73RMx8WXdWoJXajY24b2ZbyjWdAa9BLmbTQKHYGnBYNNZsDQ422Sr+EffXK10YKYC26RlsAaGDK&#10;dbyCKvr8U59ycEu99lLgSpTV41/a3ACrL47XX8qBKL+0OGDXSKzoSLWhO5/p3jLAJQprZQVaKTOe&#10;RWTtxfADezfAcpVwAGsRV+r3bIzAlGuHSwdzpKu/RfnAFfHca375DIumGsAaQJIOQk1WDv4QkAQg&#10;UtYXvceGyKYbXqmTTtRpKw9EsQGwSAe2+Pm91P/AHo+dnUN6JfHY1h8wZywtZzup/xDwXTiQRhdA&#10;GsACmgbNRCQREVCVU8ePRRANaA1ggVY3wHokbYGr/eoeW34KHxgaLOsBL3+r6OOOeqJTGHPqB5Ok&#10;g1DyfwxgTc88eq6ePPsR8Mr4/tnfSWmzvttPpDZSxz+HxEKjlA1gDV6RRcQMVjnoF1oYV/KAFsBl&#10;LrwXzFyYw9kawBqI0k77QhZl+Zu3IIQ9bU8frwBrMKOHanYiBSXk2LwPwY/dlA+kDIxMjyjb1cBC&#10;kwh7D6jRL3spZ2N21//6vQGWtk9/KRMlwk/PZPn1Vx+NQV7/p75g5djZfIFXIJZn5WvjefqFXJEb&#10;YEldlVv/+uRzoYCyY2+ibL51HvjF/pkX5eRV/25jDqb79BMZvLrHYk3tAbY6Z9HvvEYahXVkAEsq&#10;SmeABzgCbwCbwS2AZgCFfc/K1RN1g0GV+O4Z0FFXXfYiwM2Aloimpyy6AJRnoEuEEqEjyuqWXheM&#10;jrS+xtaimEQ9kfU9vzc+Ig/8TNfzdPg1uwAWH5RNbhvaGq+2jbI6/YLEwJZ1GCSmx5dCrtgFq9o2&#10;KVFu7OCZK5PGaS1Arr3zS165enOk3fzbvG69rb0ILBFX9oIyeftmv2TZNHr2tfLs67cAq/9jkdTB&#10;csDEgdGhc+BqkVQPdDmy6CiABri6AdYgFGAAIBS0nHbKBnbIO2Dqarv+BqSm22e6kQEmsGB9zI6o&#10;p15ZTH6iX22ku8pIwClAgwxYDGSwfQMsAIovBRnRHcDyTB/I4MeAiXnSl6iwAUFzPcAg1Z+xDi7J&#10;m/se+M8zP42tECp2jLdwRtlZu4o+8g+JFCAAPgoFIvorgIoAB+oKD6J3Qw4+KR/80PYdEJEUVFmE&#10;kPygCf/o7gDl8E/qQ9rtwAYaiMCS/lvaeCfRQEJBQ/KVtHGoY6PQIO353zEef/hqLJX40fdIWaPs&#10;DXMEgBDzSKzL1prP833gaun21rOml478ZOBqeTraer4BlrkawBK9dgOs6sZvMKiwKmkBTKQQK2XE&#10;WvVgmz+46P8qNrQ1R706aS7PeKz3DbHM04QNtuTN4QOVjuhTah0dxom8w/DEAfwVYG3NrbG89XJ1&#10;Sh/be/rduvGN1M/IEyEVWwVn/GQ75fZVD+kpNy/7VUFtOjexyS9t7aPnvVd57p5Lyjd2HeId5u05&#10;efNt72hXUJQ6+22AaUBKXhmgMVgxgFVwkDKyd1+9wiv98Vv9Ire0A5TIoJfDpz618TygBB4BWA7g&#10;AzkO4YsokQcQ1N1gh55nqYP/4NUO1g7jtZXndyKtoudATOQHsGZzbXp4PnpS/QIEPzMX7KUtmU+D&#10;BZ4LRC4f5zOwsEicjYu0n0vfXEjVDXzwaVEytwxuDV7tgH+P0TzTM/5dp7NODvFb5/nAzjvrby2j&#10;71m5d135lcFKyrzfqO8GjF73t/W1J7LvfOZ8lgpi7Uv7OXvWe7B6OEvZDlkDVv18RZ7n6JJ+Bq/9&#10;DmDdv7p5Ayzy/KJmxt99lDna+LseGaf5szfU9z1S5i1rRAqvsq/AIvMCUPW6oOiqHPI9g1fLq9OO&#10;vkgp8MoaL5LPOnYtU1Z4GB8KPpTHPiADNGm/6KtFgg1qAViDY71OmPQfYud/mPuMw3i3b6ynfWRs&#10;nsEl+8LnBEze58V6FxYlNR/mxXNhD3+S9/mnr56evaTd4FXhTuwDcYMn2jZyKm0WWSd/92uvig7r&#10;3jvSstNenh6528nT1R8d+cIc7fJ8A6wBq0KgPBP59n/K6RdWKbMuKfPcqKnYK4TSNs8A0qDP1o6s&#10;DQA1ELYIKhBodSKhCrOU081Y5Ndv4ZZ+kyf8M8/8AKLWp/Hyh45yEXzGanzy3qm2X1+kKwWz5vst&#10;g1ZvorN8rxTG1t6l9ehGB9gCpgCqG2D5ZUVQS7TRK8DaS9/37iz1ABb400isjIOI0iroSjqANdBV&#10;8JPPuiiswSnQR15EVeFP6kEj5SCXckCmkUmpW+QVCAZg9d1SqZuN2y4ZwGL7FvZWXphGN7ZEYIli&#10;cg4RZdVIrJRVL/aNyZr7BUIReo1mjQ572pLCLXZSBv4UICV9BTz+gxfcAdNE/5D7Je43wNoPWylv&#10;HbsR0Au00c+iEhoBlecbaAFIg1OvMGnP8toR+UGqPRd4RW/gS/n873u3zrg6f2nX/8CO/vTmg2d5&#10;dgClASwgZ/BqUUQDWEAVob/IDHBpAMsceEfVT1PWeUm72orQA6UcfHcoHnQRJUMcnPcerQEsqYgQ&#10;+gUb5lM+7QZGHGDBEPoDJTsI06e3MbRvNlI3HXbV01N2wypCB+iS7nl2tb2Bizw/Zq998Sc2jZWv&#10;PXDLn/bV0d95Xr281NhWJg/4AEDK6ExuHWDI4V7EFRnIomPe6W9cxtvnlJuf2fPcOeJb2ivbnMz3&#10;pdo9c3vsqFu7lSvj38Zxj6V7IvXa6neAsdcHI4M6onMaQQVy5BmQAaOAEuBmkEk5uDLIUygTH9ig&#10;X+hFP8/qlYE5/CBrC7gQkAl4YRuckioDfVY3qCXfiKgP3+r2CmKe2aFTkGUcl77+CH/0KwXTCP88&#10;q5fnn/JBuI41z+zdAIsMrC3iScqO9p2b0498x3Tqtu4+2+u/kVXR8b0x29qJDtPHANa+B581yfMA&#10;l3EbLzH22bHW228AFum+iS/K7e37c7R97Rck/xHA6h/B+fIArAqrouC6migh0qtrR3p4j3EiX5G/&#10;BGApyOJgnKA7yLK28gUEEXYLjzIhBTzHzkAVWLS0PiQPPnhmi50bGiy/fqsTXwqr9JO8FIxQpm+2&#10;9P+7LAJQweYisEArEEJZ++JX9AdARGt5VxaA9e9p73k2Go1zpPryKdeff2SUqXNwB3zYIw7wxlr9&#10;+NeDe9ZGHoyZTuchKdmcAWsAGRAxQOEQDiwMfBQa5LltbdQIcFBIlb2g3cDHnkEr0QNk7dkqVCGx&#10;QdgoXIl+gcXp3+HKoc5hvhArZTuYA1g7WP0ibQsTUg9OOMxrIz+wUICQskKKPHeMSY2jICjSvRqx&#10;BgM43RcRefNlza3Xop78KqV3n4FB8r1CmvXay/yVm0c2lBNzqpyOZ5FQBLyyD4i8OXI1aMAKxNq7&#10;rQh4VVhl7o+vUvPbyDbtSfwkxmdtHFi1MQbCPyBH6nnraG6szcSabi+wo4zOns1/1+rkJ8rM+w7I&#10;PRTn2brMx7bZ2ksj1mh7cj61/9QBOVsf9fXh+DZQW2iqLCLfvrNvHoDFdvLmQn4H94K/lE0883Vj&#10;GUwaWNoYaiPPdAYj9GnvkR1Ob2DhgD2Iwbdnf0d/41w/+iwESt7BGPhhb+BrbegWMNBNGZFvVEz0&#10;QQWH9RsG7X0/ygsZ+HQJGCH1kukddBexQRZhBeLISweHQAl25ZcObDhQ97AcHQBivonqAbAAg8IC&#10;+g5W0ZHSGzRYG1K7qa/dI/K3sMEH7Vc/G8AGv0CYiWdgZBFaPZAnv0M//wnoYNyzxb55cyh2cLfO&#10;1lvf7T9j2x5oeXTBLvumdvMs8gq8KpTK3gQmFmXjs+F7cZ9f+28Aq0Aq+iCWw5SogL2bxb/bUoBX&#10;+bOvk/LH58BzYVXS7XVpI16jtz3W/Zbn7jf7K/6bT3vA3txesV/NjXkxP+ZFdB1wBEBJ7/eeebfV&#10;mz/PQTQH+b0bawCrz/JJAaeJ/eNXCcGWzt/pv9DnSEFLRDno8zexu33Pb+trva2tSCq/WkhHvfH1&#10;3x3zaDzxl9/Gs71t77FrP/h3yLif/WH8SbcP9aOMaKNPn//uoejZb6CTukKuiH2knTHyDTjZXgRb&#10;ACD7w3XUfT6NtTrsZOx8WDloVqhmLGmjjN/TIerI5kwf7PMHsAGazO3me1FaABv/BraUNVopzwVG&#10;0ZW3BxsVlTxhb3JfITQ+KV3gCfQBory7igBYn9A7dguvUi/qypVFv0QH0mhX3ZSLcqLLl0E2PtbX&#10;44sxDp7VL3sxOtaC7keAlH2SvPpCrqSDUbsSOID1mifg1SKwvvEXb+ufsghARRqJRSf1nsEn9cqB&#10;qgKtS+4IKykBgYgoJQBLO/MCWoE6IFafsy6Nwsq8kQGspSAVyCEFXqb3wKbke0Ux9kAstga86A1e&#10;yc8ewHKDMeJ5fbIraqe/IhidwSFQBIhRz14jtWK/eikrVEseaKIHbIng8t34fX2nrhAo/QM7ru8R&#10;ed+jAz6ty/ftQBS7/Y/8/J1QCBbbUnsUVPMfCANDvT4YPf0ouyOqBpwGjMzhIqroF14lddgblKI/&#10;qFX76dv80S9wSvkiutTxtfbzfI9rVxXp0yPaEPY8F5Klv/56YMoAK5BhIMMBFowh6lqfshtgLWJK&#10;9BUBsQiQ0wisSAFSngs5IvRBFofRHlDz93LLUzaANV39DIiIximMOM894OZZZFH12YpOD8LHR+WF&#10;KHlem0UeDUwZ+/Skd759RDwXqkXkyWDO+lG3eTI219d21Uk/hTUpny2pttMfhDI3n2ZeB3iUEfmB&#10;HxBIWW3EtlSZdj8y77Gxa4MEwPI8XwaIzAPfl/LvmdvobezKjPeeg6ff+FPdo3/P351XbwzGp4z/&#10;xtJxpBxAVs6vvQ+pfiiLfwCM64G9/pc1JN6RBGgNXIEh0gGcgRs2ACz7p7CGnrqTgk1S9QU4p89B&#10;p0UUiZoigFFtHj1tFtnUdvGRPX3t6hw/pHztWKIzMGX8+l47ZeS2KU/k6RLt2eJjwVjyoJFnvheU&#10;JR3oks5X6fpRZ7703/FH7Et9r5/aODJ7E/0UUKUvc0IagZW6zSEdbeWlBX/RqT9JieuePjfEs/26&#10;z4Hnz9JW9NU/pvynSUkB1u52751Ie9/SwBXYQhw6CwUyAT2AKk/9wMnAkjwQdQOrQZw9q3OoXxn9&#10;RW5pf9sDb+ZD/Uj56gbCboBVaOQ5Mvug1cCVso4jMoBVW8n3fUip5xuwUTgVvwavCqVSp/3mpIAi&#10;bQaxFq0zcDFwpo/OT/J7j5X3Xanjy4AU+Sx1g3X8kycdb+zqtzpHtg6DcQWR2YSgAHGoL/RIvtAg&#10;632DC9BAqs6BSVqAwlZ0BhV69cU/4myf+l7Tizj0N2ogdQRkEClTyJSUAAAOdHfZIgGIvF+VaxRW&#10;8m2TP2wcqAawChfio0Odgx//CrCSDmDxZ/7bCwM4UmX1O+vypQ9f1hysuiFUbaSdZ3Vk+e6b6Gp3&#10;A67JbOl30j1qLTK2gSuRWL16GV3P6gEsh9et1VK6AysDWMZSKJS5+GMAq/squpMbXt1SUJR0e4AU&#10;8tgL1iHpDsX6G8BaurpFi9G3ZqSHZ6JthO2thbTvpUpf1kTZs57s8CM+DYY2IjS6hVlsJTUni6zi&#10;s0M/H4l6tnfNkJ4Du3L1fHeQf65TRdgg/J7QeyT7kYBMPdRGFmnjsEfkF0G1uZB2Hu3n1K0/tnbA&#10;dEC+2xUunPaDV68AC2TYoXsQaIdqZeCCsoGsAQfPAM+iNhx8e2DVLnX6WASWdG0c7NcXW7OtfECo&#10;gCgHKT5UJ/qir35qXiLagwP6J/Rmh77n9fMKsF5FlMz88bw+pQV0pz0xNr7t8N80YvxS9YMT5oCs&#10;Lfugxw72Hecp1//2gfqBK6lyZb43fV4Gq+xzMMthfe/F6ufj7N/utZQBX6K2dhjrD6ykHLTyPb93&#10;tfj322HL56Cfx9hvmmf98v3ed4+wc+ejb7/Rt+bmD4AxL9sfhTfx2xpvP1lbUU1e4L616cvcowNg&#10;7WXugBUBr4hfMPQOrUZsZW1eAdYioHyuCiRSXvARkW9d+rJ+n1jvlPNpe2GfrdbHVqFPnrtmkefK&#10;ZMoGsLZ/2DJmNu7oq+6P88y2OQKVNj/7TPVzlHm0R+w78KzXHiMPyIlfrvQBJ73OlnZsNerKnGZv&#10;AEwDWxP29DVgxa+ly6tfSjYOolxbQEpUG19Am0VkAbTb4wNY5I7MauRS6sgAlugYMGmQiK3ZHQwa&#10;3God22zQjw12pMv7fAxgVVe/6lMuEku5KCxlIpz4UgimLb0811dt059+C7gi3UPGlPKNxxqAWq8+&#10;D2DtSqBIK2XSRWEBVHzlg1SZK4ZSZUAf6DRINZj1rdgZtBrcklf/DryKz2AOAbeeaKuMlzQa65T1&#10;2mDWGby6AdAAExAEJEnBJ2AJEBkgGpR6orLyfAMstkCstZfSZfsGWMrkV8+2/GCW90ntXVug0CCW&#10;q4SgFNv81ye72gFCQGl/DCPfV8YKMGlj/6kDctSRAavBnnck36EgFqgD7gBY/gOYLd+1/tNA1Bd4&#10;pQ8gCEjq1Tn2Io148rdL/p55BVh0jdlcEGUDWIIF1g5wmqwP+p5nT7m26ja/uxppnPs3gj/09FUo&#10;F315+sbIJljkJe6LvAInBlkGsFYn7ZW+/B3qYKstgNXorNi+1w242q8ZsgF8FWbEdttFHEpFBIlS&#10;EiHTl8DTjz16+hgAke91sog835T/JO13NW6QZLK2bU8vbaSvAIuvDsqkNtP35qBjjY78DaxWVh39&#10;pczcGasUlHmNviqsOTY6J0n5OIDVPpLSG8DyPDFfi2DyPH8XzaZ88AvAGrQCsDa+tanPx2/PhX4n&#10;33k8Y5Sfn3zv2JJOpz7n+Z12p61U2V03H+eLZ/UDWPriyyLh2i4CdBQ4gUE5X1u7RmblnE1E9AyO&#10;EOCkQCu6gzITtkCXgZ9K8srtrwKc9CmvT3ZEES2iCKQZgJk97dnsns0YBoaI8vkP/DxjSZs9a6cM&#10;SOOvNoNG82l9rY3n20e+EX7yr+M/dXTmx+DVbLExm3xSZ/2sNVi9uapP2px2a8ueCDPv/ALRBuTN&#10;2e0HgLU8GchjF7gavNo7rjzbG9sjrU95Izb5mPY/S/4fvAPLF6A/hCscz4YqvErDQaPBigEoogw4&#10;GXAi1VNv8Em1vUFSgULy74CklHsGeiaFOilnD1Sb3trLk4Ip+ikDCqTL3wIqDUSpr72I9gNY0sEk&#10;OuDVH7KpRN70Fwkje1F7gYR+rv6kgJUUvOqL26OnD+nmZRFY5hjAUl5JnWfzPuncp2zrsBfT8xfQ&#10;eq4gqose+9rtpfttE1lkCvABVBRQWO98gQ9gDGgNYGnXttrZDzZT6hyerIn5L4SMDmH7BliNlInN&#10;HaIcykQEONApAwnADtDK4ckf+tJFYWkDEuwADzoAJCAQELHDIJ/k9We8W5cHYEnjv3zX6og1+SLr&#10;aQzW6/XqKJEndO48PXvj9xHQ0v5YRNYgFgDGB3OnjeuCorCAqr376gv6+k9+ELBrlbSQJ8IGILYI&#10;t4GtASzzZF5eAdbWe7Ym1nPSPmJn+2EAq23ksxZsWa/OceZ9B2zPKy9wiR9PdNNZs0kPxsoj7Ov3&#10;2V+xWYCV/qyt9STzhxRaxb7y9cWvAc0CLH2c+eAXsWfUPe/J0vaU0wMJwKvtwaeOD8nfY9hYd6XO&#10;3izMUhZx0LyvhfF1nynzpT8psKHfzSU7O3A6WPKBzxvT07+9fqQAKwIGgQc7dANAD1CJDLpIV05P&#10;G88O6A5vu1LUAzA/YqeA7Ninu1R7aSNXTj1hG2xa1MsgxiABEekyPwaw9O+gPCjAB8+FDxE+3hBL&#10;Otlz+3BwOWWelXvv0dpO+FbQdmRXuOpHngcAzEEjj8xJ2vAbfByYGsja2JWtfDBrZZ7tEfunn6Oz&#10;F3x/OXD1mkryhVgppwNeuEK2a4cOJw49DleAVQFWnms39uSV7d2V9la/37WJjrW0b7bPt6ekysn2&#10;uT050DEgVIh1Uraskzkzv+bePjMP5rAAM3W7SrgXqe/l7S1PGfmUrjxbp10BVvJ7gTrQAkYADAMo&#10;D5yIWAd6A1jWq3sx+e2ngUq+GQ9fCV3gqmnKpd0n+kibQSCyvL2x74FF9bFfmJS6ApLkrX3XOnNq&#10;X/C3fkYAEoBHG3tw19fkCahk/e2FXptM2caqTfdqyj3zY58dqf2rfN8r/CPd12dd5ZWBUp0fvmUM&#10;A1WA4V0+6FTolr5JoU9kUU/yi4YSCQMy3bAKEBogI8DQIqsGlT6JfVFOUiDK1dv2kWd6A1gFVmyY&#10;x9PnIrC0m73H/+hVkjeGR/K8yDK6xu55vi5qDIRapJUUtBrA2nuw3gew1Es9E2AKrLqB1a4Q3jBr&#10;0Vg3uCqoSgqCDXCpV75IJe3Ui7wCsPx6nzYAEKELBIFJA0kDTuAGYAR6KBuckmdfWwALzPpb5RHt&#10;6Wiv3fQHqzyzM1F+twGwgA8QRDRWoU9E27U3/oE37X0XujrX159ERJp9mvJCr+gPYIE5ygZ2lDnv&#10;rE66K3AOXu07usAVe1ICXCl3PZHOfASGwKACrNgYwCKNcoptOoCbuZWCaQVX2pD0+xzi89zrVBF5&#10;kUnq6EwcGpV5Bxd7hVX6MRfHfsvYTDk4aG7lB90KtyKgEYgyGcQaaAGuJupABXXVVxadzUfnJPZB&#10;IfCKzmwNgBTyJO9gCmI4LBuL95D5ZcJF6NwAxUG6h+X8ray88CPlIjEArPVBvzCGzVOubHnl4AdA&#10;UkiS546Zby8CChWgZK75PlDzHwBLbMgbG2lfESm4xJaxAlJ8UD692Z7+oI45GMBSdgMs6fTvNvN7&#10;AIyN6e7qINmYiGf9bwxPneeI580bvYG36c7exqXc/NxATB0dYtzbE6tje/tcH9PtvPAtefCykCVn&#10;Lu9E+kVSsl+nW9TWXuLeSKY8i9b65bdST8+a8S0pO62LiOIaiBkUap/JF9REv+Aq4lcDXYdrNBE/&#10;9Ju0v4CYcjZ27VV+Y7F/C9qMIfb663t5XlQhfc+itUAdZdVLGWGLX/JglDplpHqxW1AV4e+u6HXO&#10;kg6KFU5dY1Omfnrry9pZG1Fu2romWF3+sn3asuN7ShTcF2/ezr0x9fOatsSYe/UzddZIXmrtrI1n&#10;cMq6kIEsqfXqPjTWU9+9zMfUAdif/u9fffD2SzSb05dgwUeewZVBk8+ykRYdBFo8gCB5B9BCmRgk&#10;IMpgyvKDTZPBKqn62S5siC11RF6Z+rtNIVPsqFM2qDCAtPwgxIADWWTU6hsllfbG8PjI7mkDYi3S&#10;Rh6w+J0FyzMw1fanv7vPwq7obyzrQ9TPr1IHSgGF5tfcd55iZ7+aOGgFRm0tlG1u7znnszViB9Bi&#10;tzAyAnItqoWAGjfQGLgYBCogyD8kdDr3R28wyIG81wLTzrMxD5QUrEQKHOwjwg99x6ZDu4OcfoAO&#10;0AUs2JUWh0PiGcRykPOH9mADKfSKFDAcYY+AZeZhe6xrkjy/7jUdWKRj7xiHFJwkW1OifPtlz9Md&#10;wBq8Aq1eARagpO/uDX7Ev0WskS/todR9zj5dcxide40agaV96knrzXnKu37WImX6IYWImQvlIBQb&#10;dJ+1MX/qjw318pOnLuXas+dQO+ji2Voo6+EsayC1TgWSfNLHWbPV8XVwTL/mnb+DNeAV0KQPevNt&#10;/vHL3nQYZFM/na/UFfacfrbf5AeuesU1et1rEeXmyL7ZVaq9B4td7fVTeylr+v9Rdq/LtiXHdd/7&#10;bW1TlBimX8COkBVh2RGWSDQaAJsk0LjQEmHikCDuJAFSD9Yev3FqTNZevRsKf8ioW1ZW1mWts/N/&#10;as6VOvoDG4J8t6X4yi/wAbjae2vo1peItSLq3gNYezypj8tqM2Zs+lwMPDzgyrjsp9xfjkv7Am4B&#10;OJhQoHLywIt09WTQqUG+4OCPP6bGN7c7QF8fdgaf9C0EiR+FU8c2PwoIjv7q9khZb7tEBhgAggbj&#10;KS+4XvCtDYCY0B+AWqqOLTbJwAR/1HvH1+ys32Qw5gFYdKd32nbzbHBD3v7tccGCqTNPefJ6A2sA&#10;y7kgzsEgFRFsCTwArAL5U+8MOVMDpAKp/hvtzNCJDZ+J3Ur0ffvmNvWRfV6dGzIIOngltc/munO1&#10;x86sg/W7121wU3uBUNq3NtYBWOl7q7KmZDeq5P0KIQGxBrC+l3XfI4Q39BrY6RjJ3wDrvl1DRzu4&#10;Y9ydk/vMaGfHPtNRt8/GzubOjz769mzy/fRn3/nYGjyfj+TVAVh0AGx77gaTddx3iDPAFtmNIHNw&#10;3mr/yPzU5rzYfyBGnb679cWXnsuU7aOUHZ+h5QeF95kiO98DW1vPAR4ARzo/b/AzcDX407K+yfvF&#10;QeAISAKX3FqR3gBrcgMtYIreoNMevZOy7QaiNnl6++VBUMYvE/73AJY5DEqZB7+Nb+zegkverSvt&#10;XX++0T/tXuD+HsAamCLy6lYG4DYPN7ZWlg5UFT7FF/CKDF55nFDbYBRANXgF4uy9VgNhHhsclLoB&#10;FnC1d0P1McKUwafBoAGs2qSbPCDCzsARnWfcI+zUlnJ06d/ASl4f/YEqeSn7S9fHC9dBq8EW/UEQ&#10;sKcvVE9qTGtAfz6CNAATAafYcUOKAFj+QwCgugHWHq8bvBrAAqLcwgKfjA0EEbb33kEAy/cvgEVn&#10;AGu3mRpDkdh4BVja6UvdgDKuv+urGx1BYN/BlXrpAmApuEMGte42wTK7HSvj8I/f7LO7d1IBhHvE&#10;bzfN2ic23Hi6IdUgFgEslAGp1Q88FERFQAbzIubKH7pkQGL67Et3Y6iQKHMxP3P/vrVOP9ClEEVb&#10;dATvguUFuD9OHsD6UfoVYEWMxbcBlBueSJXZHMCio61zTV/CJwICSdef7dlnY4BG29KtzwNujpgj&#10;e+zTm9CbHXrrY9wBLH1+H8R6ta8s1R/EkmeXTn0/Yw7eqduekjd+pV3ZGijTM0flzbE2j97df+10&#10;t4bEGrKz+vaPLnjVs3/81dbzFV3nfDZBC/vvVwbBDxBrewqEAECkACttIMlu8zg7BSJJd9MHSAKW&#10;brAzgEXkARvvdvILggBWf00QeNE/faVuThHQ6Ol38j4j5j6YQ4wrBXqmBwrNb/2Jut2KGmAi2tTN&#10;3wGs52ZY1uoGTbddY/n+WNtE2Rjatl981Hfvv2KX0O36zvfku+5Zl82RDGJp337ZJ6kzKLVHhVXx&#10;u2co9gca1dun7huJTs98pGc98sP/cACWL8D71waBkD22Bgq8AqxBG+UClZQLU1I3eHXnWz5ScBDn&#10;CnVSZtsY7LPdW1UReoNYhUWZ7AOD2Ez9QMR7wkcwCXAouEj/3aKSPkDCWLfN1IMWhReRASwvaAev&#10;BrCmQ7oekdmov9G5QdPWxGOS5voArKw/OGUNB60GrAaw5Hv7Shph3+2h3zicKQteBDWCF/Z2g657&#10;xkbaQQW3VQQ0IEJhRvTdptK3j7jkHzvBUPcjNh6YwYdT7s2S9BuIUAcyGOfRyT+mfHJ+GsSnLCjb&#10;O1l6kyr9/XFfIMFm0uUBLH380S+lB1QAEYUc0ento+j5h9vZ7Xj3OTr7BwCBRfbrfiy0Z8m+pI2u&#10;Pb3PyfZX/hVg0XMOnKU9MkgGsgavpPS7NvEfxAKspObi9lVvY0VP/X6h0Hpa38KbzGvwijQgzXyn&#10;Y35rA7LoD2DRNT/ygCBrFdm+slG4pC3pzgB4BWKxBbgIqLfmUvtpL2+A9dyqO7Ky9vXdvIxdn/Qz&#10;n+iR+eWz8nwHRdTXz9iZfsEUe6evNXaudlOPqP9ZxvEDAQVVEfXWBywYwCK9/Re9ncuBuKapM+cB&#10;LDeg9O+aRkd+8MF6ka5N+q28ttVLB8LAgwXFoAK/iEDb7RZ1wIGgWJ/dwKLfID2BTIPr/MEvEB/Y&#10;kSfsDDSBDaQBvgDjpGwuKDdH8pX+9FLvBfIAmnH22Bh7Hv0ChwZ+3LICBAYK+Kg8EUQ3qI50TPOJ&#10;nvmsbyW2p1cbae8Lu/mWOW2ufCyYODYeiHX633b4CTqABsAGKLBAX1v3mT9H3xi+k26AtfVZHYC1&#10;W1iTAg31SZ0R+760370Rt6xuwPWckZwt58atqt5odQ61O5c5e/1MRDxWO+n7Cc+Zdc6dz50vQIM4&#10;O/2PA2PHt+2/c+88PiDE2tmnrJs1sL69bZXUWmrbmbLuOweFUBFAao8GAlde2t4XqZ82EOvPT53y&#10;UvvyCrAAK2J/lMEGt7SU+c8/eyHlg7x9tN8FXNEvpEzb/fnovkb0M583c057x1Mf2Tl4ztnp5/w4&#10;+zsfHgsFJO2dNbaeO1sFQ9Yj9vhU+JW6jpNUee9GI+8BLGtvDsq+G/hg/ELoyHTBK/rsWgPS9Twy&#10;n9gn1tQa75HN3UTi7wDWQFQhHL30/yJjuS3V21SpcwMLaBqoIoNXtwxMSQuiYhPskbLLZseI0OsL&#10;0tOP7cKsiFuM+qqX8oWAauYBXO2WlXPDLigFOmnzzqv9GiGfBq/cvrpBFXi1VN+9D2sAa+38tzZv&#10;5pwyAZjAp4Gm3cAawPpPbnbpFx/p7fbVA5CSv29gAVjaAZ6njz1IGdgBsNrnksKjnJkBKgIOAUjy&#10;2uiAUMrGlVc3ECZ1A2t+9TZV+q8PXaLNOANmHgvkk9thA1jAittBu8Ul9U4sbWyYF/ilvo/h0Y0d&#10;Ak6BVMYGnbz/agBrsOp+jFC68gCWcXZDqhAobcCVtDYzjr8znenqsMFu0ucJlswBlOrtqqRAEbCz&#10;VJ3x6f9t/s7zN3r75G+z3UK5b3BIB61AHm2DWeoqKVdiU+zWGM6/BSmDVnu0r+CKDXoRfcAht7Dc&#10;lhqkumUQQftuYA1CrB3AAq4m1mP9p0/0N8YAFrgysELoDtwITgWrgyMCdesxePGT/D0uiAWx9ghh&#10;g9/I4MvqgA9ARLqbIYMHnX/8KLSKSCeDP2zO1uyRBfny6rtW6bPbTua2eW5OTx/ziZ8TbQ3Mo29s&#10;63BDLG2zqW71s093erWR9q5z6jb/jQscDGCp07Z92jppu9vVsWdPtwZS7fd6052wKaVDpn/rLe8m&#10;X1/4f/TVdz1jY/171vmfvftp4jePE4Ibu50jD5KAKKBLQY99PnMtAFE+de2TPIAF7DhfUuJc+Jyp&#10;A4J++1nitNjtDazY9hghiOMsGceNLFDL+7Ho9/1TKQ/w7NHb3rhKv/2K4m6WOd8eq9vL3vUjINHs&#10;kPlHesNqEhuDUGwZk446AIywBXANQvHzeaTv6BhDf+tduBZ9a9l3hPFX37QZs/ZSp48z8DN7EjGv&#10;3jCL7KwNMN4AS5/Cq7Tbm31uBq/IAJaUaKPjnFSSz5n/5LmxM4D15hcHkwICRBAMlvRmi0VPntAD&#10;XwqBUl/d1A/eDLro2/6pA2AAhAGq2V/b2on61RVMnX5s3XXSSfX1l086IEFugNV2uik/sCz69AYl&#10;fptDVHh1ZP1nT399J5uj9bA2A3tbU2shte57bHC3r7oXWf9BK3LDqPaPsA/ouU1kfAHLHh9hQ5/2&#10;i9AXxAjqAY4CrEgDb/uddP/L/4Cn6IEL2gErAVL1nZGUBU+rK0TJGAVlxxYY1htRGd8f8AKo9k1e&#10;eUCKT4IqAVPh1cRckrrFIAUQCqGssXmlXN/jQ+EVP1LvvJIHXNrX9AOG7NUNqbp+EWf5tW37Wxup&#10;21lRtzM13QEs6W5fWQvSuuj0cxJf+Q5amYv5g1fyv4yY26+00bWH5uTLL2vXG24RN47speBWm3rz&#10;Y2MAq3trbyLvAqyzdrNvDe2NfVff4DjlnRPr34DMH3HJN5hWlz0DY7QXQB6xtwNYg1oNiiP3WSLy&#10;gNRzSyqy8+Rz4ruIAOrTp2vtpj9INYDlTMnTA6vcvAKviDwdUr/4E3H7ao8S6m8ezuQ9H2tkvqAG&#10;GGDenXvqzW1gishbM/V3+9PH5yGiTmCrzhr5LLAvIJ1PguUBLO2CUn0KsZL2Nkz+wH8NyhvcCkaS&#10;rr4AKulgQ4P0tAlkBbpszofCjuivz1Igyru3evsrqTI4sfEE/6ABn5UBpEKO5EnhRnQKi5I3Pin0&#10;MqesW4P0oycl06VX0MBGbBvjBli3r/QeG2ccckOsQYPCGHLqjGP+mwfpusW/SWFVdNuW/SHq9iL/&#10;3bbrTSzlcya63zsr9j2inV7PzDkf+wz3uzPiO9Vn8/4O3ud6/7Gg3XegvsrsGK/wM/btMxmEtN4g&#10;jfWw/848/YGQzW9r69y4KcseeGNt6WzN5bc/BLACq1of3Ym29wAWyCUP4gAqu2FlTwAVcAWEGND6&#10;doJ+7eZgz/i5s9P9p09S1/b4eM+HyPNv/dZXfdfAvOhcfZ6+p23jOBf21X7scy/1mQVTrDO/B3UA&#10;OnMcwNIOMnlscGemsC56W4edV+PT58PO7+D29nTQauBq51vZGg/QWUd+bH2d4RtgATE3wFIHzIBL&#10;YNFSAOu76Qs2ecSPnvdIkfUhu8E13c9T3svgCXsAFBnkYtt7rkAsAMsNLACLDTrq2Vi/ir7R2w2s&#10;2Qeo/uQP0j/2BrAKulImu301gDVotXdgKfdGVdI9TrgXuJuLMczTvK3XHq8EY8Ar8Kk3qJKCV/J7&#10;obt07QNYA03rPwj2zeipA4rWdgMsN7Gqb72Ord1kAoQGpgCiAS317N3wSp/eqDKO+vTxHixtBHgC&#10;l9hY3SvAKoSSZyvtUjeEAKT58/SPLpvKbBR+JU8PTAKWgCsCSElrO/38WmBvJ+XffHJDrOkCX2BP&#10;wVnKA2cDWOzL+8+F5T0SOx8KhvK9O4DVNN/FN8DaLaz6oo5O6vw9//ydnr/7BJ0AFRmgkg5oCagH&#10;r6ZTyJW6zZG4iGBOZI8MEnky6MYfgbUbIgNUg1LS3ZYCEb5n/ukjT9ZeqBUdtm6AdduaTF9+AejA&#10;zEDG4JH6QRRzL7xKXjD794nFQKzzAucGsb21MX2ScqGH+uVPfaFB/h4XoPf2WNoKjPhpfqkbDGr/&#10;0292brv3eAVA2pPvfCLmOOC0uZqnPgM/0lvf2PR/YL2s57E7nbUNYhF6W7eKtY3owzdjTObv5kJn&#10;e6XPs1ZHTzvZ3s/msxZHV1/t1oFMt2MeO1K605ndNwDr2J5O+xwBNdyeArCcA/nuvbmlrYAkZ+O5&#10;cZRYTP2jY98jbmEpAzS9hZVyzxcbqeu6ZGx1wM3vvpVY7xuJ0WKbeKSwn9nY1Qe80u4xQxDLLw8S&#10;UAjk6efV/CPO325+GZ+OMfeeKCmbRF9z0a5szEG1wSdQSvuAEnA1GKe8eqk++rqlZc76D7YNlOnH&#10;Vzb1U28ufRm8vmd842qnZ0/7yCYdYyU1R+s/SOWxwRtgqZNuD3s+Ytdnu5Ca3ZS351Lj9Mxkb0jh&#10;9X/88pN+mfaLMId4X6678VO4cmSB8MAVEaTTp+vdTlLlQi11JksveTKYtVtJ1dFGJwJEATKDV/ID&#10;QjccWr4wK2WwaPYGsAoXUi+9oRPwUDgRvQIJOmnXz82PAQpQAgD5l2zg77KR3nXkJtbskvU3X4Bp&#10;fhDzFHhv3oNXdKSFS9qOaPcP2v5hUyYP1EpqjK1VQaI5xB/1BRDZQ/rr0+BfXb4g3CwBQAY4gIK2&#10;RQq/8g8ZgCEAKuDQP20LjAo+ku4mzUCEAKo3eYyZ+j4OEylMiw0BWvukvD/oBVWFDBF/QAtY/eEN&#10;GgieGqz7QyF/yCiDCK8Aa3Pwj7Yz13VOKniT2kf754xaq+3XpOfr1NnTG2BNZ3U7E+2XPJnO/fig&#10;8UAsEIrIr32wBbTqrw5mvdS9AiwgamDJ+lo3oGr752aUuq57pPM7oq+6PfpnjegRNrfn3fe0VZK3&#10;9xNnYY8g2ScB1G4CyPdRp+yJdDdGBL0ATCFk8uBQby2lv727AVbPEftnftrsp33t3qau88oa2Uvn&#10;ijw3SiLWbeunLxnEmtDjSwFW5OfRHzC0D/wqoDoCnAJG2hrEZ373XASlzqTAfbcFC15PPVghb87O&#10;uLI581v9pOtwRD+BbdctUoCTP8Dni1Rg/QqwBNWCVBAJTBPI0pMCCfJkgXoD8dRPT54ASwK8BsHH&#10;LmhjHCIwn27fX5X0BljqvJx9AIseCGA8LwwfJNPWF87rn7YCDoFmxNjK4MrWdACreukPKLhdQv8N&#10;AEng17mZdwQgu+ctPzsDEPLG3LgL6KezgF4ZGDCPZw2sS9a75+Ds8cZa/W5gadsZALOkzu/0nIWe&#10;g6Q3wOrnKXvfsxT9Aax9Zoh24vvTvxH+Ldn3LHu+/3z2CXvGLpwk8Y30Blbm4BwNau37t9AmOrtB&#10;Zh72klgD51FqTaxT1+6IvDXf/gJYwJQ9c3YIvTcAK8G/23b2GfDsrbno73G6Ap30AVdAl51Z6doH&#10;dWqbXmz0HWvssW185yRz8Dkg5iO1f/zeWZNuTtbCeXw+F+t/9p3NASQ+bZ/thfwNsHo2ogsQgRqE&#10;X+Zkbj13samOzn6BEMzSRrR1Pczn1HctzviFzsYyTup6uzD25R/dyGPn5N1ko6edOIuAGx/BHFAH&#10;cBqYKZSxXtYg6/IAGjbjA7j0WfrsUToC+GzebLBHF5zy6N8AFpsTUEy99s9je+/M0scNLJBscOu9&#10;RwitIxAHYvXxyKTGNZ9veKSVb8AU/9J/oI2v980qqfIAlrL0AVjaUtbOB2NbnwEsvtf/jA0+gVPA&#10;lfxuYKlzC+tPYkuZ7BFCAmaBURN1N8ACnNhX3iOEHh/sbS19jh4IAzYBNv1lwqwxaAQS6QvmDD6p&#10;p09Xu3rjuH3lltTAlj5uMQ06TXfw6dGLHcI3AAu8Ymf9jWNMftUWX6KrngxguSEFKinrB0qx11tZ&#10;yQMqfZwv/+7v5hUBroxfO6mfz0QdeEX4d/tqLDewpqfvHsfbDacCl0gf0TsigHW7qvVH5Om71VAQ&#10;lbKgme5glfweKZSytbz29lFPJ7r9mz95c+18M+ZulxVcRXojaxJd8gqbXuV5Gbu5ROQBrd7aMk5k&#10;AKu32IwTnUGPlYmxBmVu4CIwlW9byg34rQvJ38SCYUEweNGbN6m7X+I+QCPfYDh/Sw+e1FbK1kt5&#10;t1/6sviUC84yrheen1sdtVGYcvq/Sv26xujapH7zWFA+uKRMx3o8/dhJnj19BvZeAZb+80d+AIuu&#10;flvrQaH6doRtawcY3OtRP9Nf2j1Jf+X2s1bkHd27fW3y9f3snbr5YkwyPTJf9Zc6gx5lfQBWRP10&#10;Nubz6F/OAFF2NiYFJWkHfYAh8+6Y2tPmBtZuYQEkA16AjM9goU3qwE17owwqvd7AAn762YuASv/w&#10;jY+ijfzjp9E/0IcvA0/d72OXAEaFXMkDXwBTHwM0F/NNOr3BJfX8LfBK3wGvQSp5Yw1itS022J59&#10;Kd+8dJ20zbxPP98t7BH+W4O9IL4Q6/iwca2z21ddS/6mjqgvpNKe9ZP3Gd6+2Uti33327BV4ZW8L&#10;sKxbxqBD33pPet4+nrVPvvw7i5XKgZPdCNqtoMGiASxSeHVEn+qZ0LFFCltSBmukRB2562ZbCsgA&#10;C0vBmdVP7/ZH/j2Apd9AFXjVl21nYcCJG0BpY2MAS6A/4AE8eM8RgPVPaQcjgAttdArxzniDJsbt&#10;ba7UmaPAYvNV57HCf8hmDnpVJ6k17JqlTBqUHBnUkmfDI4jG3NiFV/kSALB6U+Xody/TNpixmzqC&#10;Gn9g3wCj0Er/5N3AEQSpB6beBE7JE3pfASIRbftVrD3ysqCqACR/XPhjfjd0AIL9US9QaCCfOqkg&#10;zx/R8mADsABa9PZMyuYBdJi7dbTu24uCyKzPb7JW9sWeDVJt/3eGBqy03bfzpB4TXFmf5Xs+0qd9&#10;U28s6R43lV/ZurdfUqDFLandwgJa1BMA65cRZ2t7JLV/BVMnJeroFfRkrttbsvoBrO2Pvbph1vYT&#10;qLTngujdvioItZdnHxZoF2BF1BP7uWC60Cd1N/RZmz0cxLzPkH0SFLqFxXcAi1+ds7U4e2RPB4LY&#10;31kAsKyh8kTdxI8B9PHB1ANY3jVmnbX1DEWcrb/hX4QfbOz9U4Vj1jCpuVkL8257+oEG5jco0fmq&#10;v8569/LUS7UtqNWnQOzMa++B2+0reTBAQHoDLCBinxU6gEQD8qSgwkCCILvwxefrpOpXLlyKzj5/&#10;N8DiV3VTZru3vSJsDn6AWH59boCCHgBgfOAH6JBf/0EQgbcg2Y2VQTLzs64gSm+PxJ6+QISXcwMR&#10;hVhHjPkXCfzYHsACR/g8+ED2GOICc4H+gv2WT8oPcy88u+rMwxi1l7a928hnxR4CPOYz2KPd95a9&#10;LfhJquzMO9d02HGenIN9P4LB2nrGUyedGIfePsf9XnDW87nwb4zv+wEsuj4zPv/GW//9B4H3lhF7&#10;1zw/kmozLr+eeSblkz1zBncWyKBP1z35rfdka9jbVBF7dsPH5xFDe3sA1gCSRw71BVYAKuekttK2&#10;m0jOyCBNIUx0ep6Nm7qBMPm26ZM27TsjPTuZ0+ay8Qexai86OxsDzF2D1K2fdmMQ+901z3r2+1Kf&#10;5J0ra8oef3cLSX4Aq2cu7T3/0vSpTsr14/QFnvpZSFrd1BFz5EN9iq61eRX9b6mtyG66sUd2TsGX&#10;wZ3emEofPg0EFWBljkAVAW9AKTelACx6A0MDYWQAzDuLCr6i93nKA2ETttXtZhNY5caVMQaw3IxR&#10;/+ZXCCMDWNbdXN2wMi6/B5fcvOovDx4fPTZIx3g3wJLfrw2StQ10eZE7IEYHxNoYE36ZI5h0i5tW&#10;oNVuXUkBLCmgtZe4F14lv35AlUcDB7AGi+T70vbMH8S6AdZA124RFTRF9oJ34IgOuDXgJAWOCpOi&#10;u3F6myr16vSTL8CInvwAlptWA0FuSAFBABTgVAiV70WwSj9AaGN7+bgxtQFY8n2Xle+4/FvaW1Yp&#10;1+ax5/ZVb0slD+545OUVYNF9ABY7scG2lP9sG8MNNkBM6nzxmx5g09tcSW+ARQSoN8BSHsQSfN7B&#10;LH0A69YBp6Sv4h1B9PRXHsAaOOp/cBtP/+hW5CMDWPKg1vq4gTRQACpMVgeM7DbVYA+gQGc3qgCs&#10;3ejq7ausz17gTm82Zle9x/UKbEjsDmgJTHuzIiJfcEHyt7KgV2C7RwgHsPqT+pGBEgBFf/kBjEIQ&#10;62YOyfd2SP4275xSzwfjzweyckV7ZG3kBjnVP+3rU2iSNhCK/Y4Tv6wH3/roFD02Ymv96A5SDWBJ&#10;OyYbaR8Uo69++0aUH/vR39y3PhuPHn/m05s1p3P09P9KfYQtbfopz5fqRbYPdOi27fQdcJuec9ib&#10;fMkP/O0cPOOn3yvA2k0dAnQUdkRnj7PZf/b0A60KsSL02XEbiOzzOGADzPicgTpA1D98mpgh9X0H&#10;VsoPwIq/+oJX/xj5jUsu0XVjy62swqLo7pZV9zsyEEWMyd4A04DV2qf7QK+UC7CiC2CR2TEWnc1n&#10;wo+JMQAp8/BooPzG2XeK76CN9wrY3Ny6f4HRuKCUF7gDWD5Xzh6x/r15FfES9wEr+2RP7YO9sdf7&#10;TtA2wDV45bYdXXu5eumBnZ8UOg16gCdAFBlIKWixSEePAAYDXPSkynTZ8YUqP6gkXV7fgpVI4U4E&#10;eBi4Wn43sQqjsgiC2Q+xXWh1ZI/QaWNLSr8gKfWzByAAEPfNGWXQwsH8Wco/TZs5mDsY4iXswBf5&#10;XQ6m900BZZ1nxiH6/Tzy67SxCWoZl7/zy/w2H/6CJODGQJk2vvcRuKRb0+1J30dmb878uj78TF6d&#10;9v7Ddf7hlWeH6Acs6Wcca9aAJ/vzPJ6VsltM27ONCS7wffCqMCtjAAYCe8ABeDEPUOS5scWP/GPv&#10;H3w+eSzVHxV9AWb+gdtjMAsA/XHvj36B0279FBb4xzB//AjuBG3GIYK2CVBjDtbLPgzuWdcCSvub&#10;8mCSR0C75yl37dPWc+CMpd45IfL2U7t1a1tk8Eqf2di+g1gg569TT/6BrZT7jqq0W8ud990skrc3&#10;2pvGxs4MHWtKlOevlM70B7Y8JgmAFWKlr+CVbO+6R9kfUoiUPbCuAI0gtuuvLuXBFqn6grDI4Iu8&#10;AFmg1kf2Ir3RpE/EPnYvU1dARFLfcdJ/cAiwsr/0+MXH+VrfSOrt8w3lCu4yz4E7qTn3TFqXU17d&#10;9AYW9eVf52wuyRtXvVRd18Ac5CPObd9VlLNq3j4j8/2Rc3ZvUW8sfkud+QW12sAxa26Ntr5be+PQ&#10;BTcEw1K3HaTsFHxFH1ASWINEAnRQYWVrDVYs6Jb2Fk7aCpNSFoAPWik3uI8OaFF4kfxu3sir6+2v&#10;1L1CgI5/+jY9+rMPloApgmSBO6DhFlf9TJv+YIYAnV9uz4AYRICujo7gHaBoOcJvPi/QX2AvOBeY&#10;L1BXByYUBqS+OrFDh51CgIytXnkQqjdxjtgj33OFumlfsC9QFpB7D4uXsxMBOLi0M2VP+9lI2XuS&#10;Bvz7nRm9gWRlNyJXx4ayM9kzm8/Gvif6vZs2Y/luVd/zSNLP2pjzAJYzA8wVYqW9n9mIvD21Z91/&#10;c8oabI+ltUWsb9bKWdutLuerwCjr5/HOgSoAS9327TsJ0L8VASX/LIG6tDeljgx29Swkv9tZPReR&#10;nTEp6V4duSEXaFE4FOn+xtdCSv5nn+Q7J3OUjzjDINBu/Dm3+wz0HDu/zoP9TV3Hjg26+tKbbm9R&#10;HXE2nBMCSIEy/CTad07tkzqP9Mn7rGj32Zl/yj4P0p11ffXbGX/Ov3z6ef/aUnAMYCHy/ZXD9OOT&#10;f3OJd06RT+PHN7NHbjhNPJo3cCUvVR5kAp6kb25LZV8HlHojKW2gkTp+KPfmk8962vXR1vZI7R37&#10;xnQzi39uegE21Ykdqba9O8saFNRpM8eIsSZuX3m80O2s3sbKfAvbUjbeHg1UnmhXv5tZu50FXj1g&#10;K33YH6jjl7kAT25WfYPN1N/gCrACmr6ZfoDVt5IvtEoKLEn1L5RK+bPkVyaDV4Uumb9H/QCqPYa4&#10;m1EDTqDDd1Pnhex0BqYGr5YHogZ5/jI6xL+DxMv69z4qMGmwq+PYh6QFVanznebfUX+jStUBTSAL&#10;YOVRPvps+pvR37MFR8kT37mAlEfk+vduxPzuxxCBLPX+nqULMgEsg2t7obu/eUkhln6ptx7zhbBL&#10;jFHIljz4U3AV2/52Hjzafzb3/VMZb++amu5gl8dwCr1OuzybvU11fL2hUAEVvQidjU+U6YFmvdV1&#10;1Q8U3O+3GpAa8JAfxBgAARXciOmtGHV8NbY0ou6HsekXDEnLsbtx2Np4bH7XnkZvY0wGTZpag+Qb&#10;zEZvbYUeWa8+dpS/pwuG8vcb+PXD2PAoYX+VLHXagYofp65ARd/Ug1zrJ6X3U4AhsYA64wyUTPQH&#10;VB6JP3T40zRjCtbd1lm9uvaN/mzUj9NOT5uUqF9eMG4c81cvD1QR66G/ennwarryu401e3QLsNhM&#10;e0FG8m7H8HljzqfeYuO/PiRrBBJYSzDBeq78gKDoAIjeQ8ZO5yqfusGzziM+Dp4Za3tfcKVP5Ps+&#10;d2eOhROxsTXcmuoPZHj3ldTegRuFIEfYN0cAB3wZwHF2B4UAl0EecAb00a5MR5u65+ZRdJbS7+2u&#10;tIM4Pm9/m3Q3sNzS2kve6W8s9syDL27+8QOEVp7NwScgaX7zSZnMDl+Im1PglXR2CpsypvLmJA86&#10;ETeoSG9vpZ9x6eu39VlfY2onxt58vKyd3dnmkzy4xYa6+a1MCrViWwoe26OdQXX2nTjP9n+Ph9pb&#10;5UGvno3YvT9TST9p8L8vX/BkAOsGVCvvVpC6u58U/JAHQIgyYCVob+Ae/Vv0lwrEB3jAB0H5yoNX&#10;4IG2AQBCj87AzAL6AozIbMwO4AAA3ACrYCv2/z55N9E6f/21Zcx/zGKCV//yWQ5p8gDJ1gHA+nn6&#10;/yr9tQ1kSEEq4/OTX3xgz1w8ithHyrJWHjPjG53d1tq6G6P/OGYtiUCF3uYGZLBfYJgvgL3EsUAn&#10;9do+pE3euhB5uqQ2U1Y3mNU9TH19idzQQ17AJtAh4AMo8AT8/iFlO/kBLD7tj409WtgALf1360dA&#10;JyAsFGAnugJ/AZsAj13BmnGAC1Bm74MizpyzZM+sc9cn0n3ImgMWQBJIpdzbUGkfEHIO2mYfL7Ev&#10;O0vypOtoP4119kA78MEWaOXWF4Al9Uigtu3V9kVqP3depfZ2Z3h5Yt1nY37zgcjv0UJ7MVhjfQaw&#10;9Dem1D49gXT2oHub9RW4khum2I/txYBV9yV7dQMW+utToOJ8xM6ADZva9kifgFqqDIbOJ7480OoI&#10;nwewzGU2b6gFWAGp5u7RzBtgWYflB70IWw3urUFszp62rwNYxLn1P79Sn5fWHzuTrVEB01VfaBFd&#10;7QuCrbm16SOP2umm3M9B8oUnx5bP3m7rFJyxSV85ertVM5gwwPRBn+R3S0kd3YEKwXxBTYIGwbr8&#10;ABahI8h/BVizoX912Uk/MIAO/TvwL9AyBhvGib5g262pv069c8EmG72Nk8CMbTpuh/SGSPIDFUAI&#10;qFEYcYQfg1NP4Bo9qfJkQb/6Qo4Ek/TM27hsV89crGn88n3UGzVJn0Ase+VRWjqASG96ZPz9lLvv&#10;L8G9Pdw5eM5F+mpna+L7cIHe3nllXN+VANUDsPZZyZnt93nOC/3C1aT9nk9aSf+ufda8sCq+9Gzw&#10;K77OL23gsn3rucjcrfNuwtnfStrY237/P0n/S+rAUudrfbxg/4vsDzjY91rZv5QByW8nwP/MTRWB&#10;fmQQi05hYnQGsLbP0uXtE/+UB9Lmo711BnbG9nJ1+2o/AaTtV/vQjQywKtPVx3nbvHem7Z/PN3i1&#10;8+Ws9GzGfiFXZLcP6RnLmP0cR6RAEpjjXN9nkd9S9R47JNr5N3jFR+PtLJP5AmTRV6cdnOrtPv7E&#10;1gDW4NANsMgNhwqIsn5uNu0xPZCLjr4gkXyBV8qAj1tGZLBp44BTQJX8oM6g1m4rqR/cKvDhw+lv&#10;XPbUG5MAVB5ZnK70btdv62qtAaxBJf4R0KqPFirne2AAa9AKkAKq5HtLzNySfwOxDsgCsP706NMZ&#10;LLsBFpAEVAFYnyYFs26ABV59yq/M1wva3bAiA1qAlZtVABbZo4TAlXR5AIuAVq3L+tw3o6SAzl8m&#10;/U7a2KIzaDUBo3rbypmNFCxGz3eN7z7fVYXwESAIxNLPzSs3lwCp52++I76rpAU0+f7a420E7BoU&#10;G8Bit38rRg8g6li+L6M/0ARQgVN9t5XvZv8+5/txIIjQcXtq/7Hav5vz3amubakHsArSIru9JCVs&#10;FTb599nfI/lbgR1/C/h7fX+z98bXkQGn3tDyt0V09quL/HNLDHCavPqrrH5gasIunQKu2NU+XXUD&#10;RuDSDZXkgQUiP71CBaI+entU0e0w6QQU2XuLqkf/2J89Yw6WAVvL3+MRfQcriCD2B9El2tUVTOTv&#10;6p/kb/c+ApY8eAJggVMDLAVcSQGtwpGkbmr1llZ0Bmg+xM7fJTAXGAuCN++NNV8GWAhAVAgRfToF&#10;NbHdulMvbb9jS5/BprafvmDM67jkgXepkx+8Uga4ZnPtRJ0x6Fovdu/bV70llPxeyj2AxddBpfcA&#10;1iAWiMCW/AMV1KWsz27A8Ula3bMu5mZ/jVFf6KVM5Im19Yiws2SOBRXHr+nQ57dbPL9ILA5wuNUz&#10;f8x3fQaIQBdpJXYBFlAFcAFi1O9dTYVn6TtQNMDjperSV7DV/rEJRLvAAlp5B9Z+rbCwK7r6gTk7&#10;J/bA46tstT5l8IhdMgC0z5z2jW3M3YACoTzSZywQyw2p9a0+/zKm+bBTmETY40N0BuS6HhHrS4+N&#10;9fH+q/2q4yDXxhmk0p9/szcbXXf56BH5Pl4YaX10nno20tdZcH7uG1ik5zH1y+8z2TPuBtZAFHgB&#10;nAygTLTfUIWsfvBq/ZfWln70km/AflJ1u4mlTsA+2LRgfmXQAPSRKmsT+LNDl5665QsTYrftqb9v&#10;1Qj+B5iUpdq9fO09gGVMt7AArP/2rS+//KdspptZ1sLc6eu7K4SARuHG8Ztfm28fHcw8iDEXREtv&#10;3a5Z7G+tCwOj138gkwcitjbmY66AU/+xzgfR/ygNRBVaZK2k7NNtwBMdugNmxnzGsJ+Rp3/0ySCW&#10;YKoAIuIRLhBLwC9QElwLrNjpHzT5Q6IBWPKDa4J/AWCDv/jRx9XSLkD0hz2QINAfPGFzIGMAq6Ah&#10;+QGKnqvMoft2xF7YY8Cqt6suecBTRH6gy97sVwpJz8bs2dPI4JF6fbcH3Zfk/5Ed49DX96yjPtba&#10;bSp7sjNsX+5zS1e6emL+5s4GcWboVZectQBqBq9ALWtJ9Cnois4gUQFN1lm5Aaz1ttapJ6sDV+yL&#10;vdi+DL70Fkra6LjBVIClXwSMcStrYGuyx/ZIH8+L8Os+Y8Qe75adz8n23XzAndUVAp81GKxaeTfD&#10;CqVOX/3Izhn57wGsrVXhbFJn2B/Tzm8/N6nrec28lxesWp+V116bSRfEFihYr9Q/a3T80UfgO4DV&#10;vkd8Lmo39bWV8dyoIXcALeD2WR14IvJuOknpCYYLBBIUAROC8Ab6qW9dUgH8DbAICAJa0CEDGgNY&#10;82P6swcu9H1AyQuwB7AGxPhSYJFAjR8C8t6i+eNTl3YCWhA253P94FPGYFtAP8AwsCW4V25wf8Rt&#10;FvZX90AANs3BXLOO9mLBWL/DkoJQ2u9bWERwBzxpBw+cB3tmL7v36cvWvhMHsRYQ7nyx4XuSPBBL&#10;m/OYtEHdEXacUd8vO2/OCPjhXWkFnvxKufsTf+nVL+sf2Z5tjcHEASJ7ax8r1j114JUbdGz2PETH&#10;Hn4/607AQQDr80nKgBV49ekffEy/k4C/8Cpj7dFCt7DYv6HVfKr9iD72zN4BOursM0i6W36rfyBU&#10;5u8z4zus9o89Zx/AslbO0cbQj/SzmD76S+1xb/U4q9Ezjn4+J8RnrGuhvzrrnnGttfGBJGDDralB&#10;KP7y2xzY3FnWJu9cqi+ci24/D6ffzq1UeXU3wHIDi4BWgI62lT+PLwBNby2lTgoCAUR7NE/7DbDo&#10;DRYBNHRIbynZ9+gOLLmRVJCTOgBpt64GlCbAj3S3qQZ++LPUeCvfAEuZzKeW0951kD9j93HBI/11&#10;QuMZO/kbYH2WdLeqQCllbXT2gnf1UnIDrN3A6h5H5hu4VGCV9j+NLdDKI34PwIp4pHAAix4ZnHLT&#10;Chxyu4oAWHuccLewVu6L0nMO2y/rMYC1m1ba/jw6A1j3DSyPz2kHuaTgFdkjhEBVbzv5Hsz3FEAD&#10;QAE/bixNACaghQ74VFiUz4A6fX+UtL/AlzZQxxhe4N4b+9Hrf3r6fkpbx0laqBXRnz6AVegT22RP&#10;FABE2ge76Ltx5W/R6YBN+tDpLa2kA1h9Z1Tal+pfOxF+7D+P75jIS9y10eWzFFzqLSrfy5HBJ/UC&#10;YdDp1pdOR9vT/7Khnr9r12/Aa32lA1c3VBpAApMApsEisGDvJNqjiu8BrOpE6PdRxGNrNo0zcKW8&#10;8W+ItXrpoEYBVvp9kT2gr16gCmD1Bdz5u5qAJ27/7HbVA1aSB2S8U0fb85hh9EGX3irK3+h/m7/1&#10;9SlEie4Nkm7gMtFeCBH72hZ8L0An6mdHHtQBoMA4+Y1T/fgzvY3xgKjMmegrHRySEnX3zSx138+a&#10;WUswx1rRty/zk4AU0vqffl8BWOYTnQEDaaEB3aQ3wHpgYdoG+GaXyG++W5NJ9eLX5vQArJT57zaV&#10;tL5Zh8wL/BnAcvuqfszPM17XNSnIUmgjTRvAsxtENywCbsCerwNYvaXknMQGfYAG1NG/L0KPvssv&#10;xKOD//TNxH18TD/wy3js+mx0buynTj179SH5ASrj+6wBx7c/IBLhF3AGQrl51RfLn7Ho9j17ad8t&#10;p82TgFb67SXsbD0A6/LHXLeGN8C6/bvh1eN/hJ66+c4PcwZRN3epdns1sGo/7a3zBmK+pjs3PZeR&#10;fQ7O3n98ifsNnshrnS9mqS/sfVkPsqxteoDIZEG6YPsBNCkPbIEvC9ZBAoG8snR1AI/yINaH9PEH&#10;eiFOdKa7/MZ6BVgL/geuCjjOAewjhPxiK3mgqo/7ZXGBq3/O4fxtDql3Zf0ibfRALxS0Vwiz2QCG&#10;MfhF7jn3kcT0Na7xBxME4JvHoJ41tK67zSZIIeAHe1uXwRPrTrd/INCN3d3YslZEP7pb892yGqx6&#10;xjj13afUvwIsAZyAiDzvHIqeYMwf54J9gZXAzB8e/qdNKiAjC9R6gyB2G4Spzx9L+g9QNKhP3tgD&#10;WNaKT88to9S3jZ/KfI44AzfAepX3AFbhVtrIQKP+3dPoWXN6yvpJl+eTNVBmfzewdvtKW/cp/pvv&#10;4JX6nfV9Rta2emLuzgtbs3fLwNXkBljWcuBr+7g1fQBW9mMAa7elVtd8pLDkiH2yX4I4OiBUHyu1&#10;99EthFFnrHfs751VUsJn8+ITnwEme716+clA1s4CoWe+u4m2NRhAo6PPDcIGsbZGZONanwdgmc/y&#10;8Z042wNYfcRTe+ZGR94aDXoMYAlYpbXHDnv6kK1PZECrOkkbLC/wTZm4faXctvyR3xslCSoEzDfA&#10;EkQPRiyolidrJ2AECCAglh8MGnCanQExQTnpI2Npp0OaP21kgf/GpAMIdCy6pw7AAkB2e4wOYAEI&#10;CNAHsNyI0Zdt4GHCBn/1qx+xRejeN1I6HvvJL6DVRrzA2g2gjadt6wBKFUBkzQewBpnsqxtW2ol9&#10;Byz0oQc66QNW+Lzs80N2pn6grz1mL3WTfY/T6fdkUj70PxGcD2cteq8AS51zaSznCJQCZ6TO2MBj&#10;z0nyO5/aARx7Zd+6V9bDuie917t9I/QKryK1aY2tGd30sbd9V5kAXFCe4B68ApyALLewnrrodd/T&#10;tltY3oXlHNw+DDjd4Kq3t5LXpn7gp3ufcuFU1rnnPmvts2UPCqFiGyTbmd+5J/L9jCR/36Qiyj1H&#10;xkjfjnv0O05S/gJFA1j67ayoBzn4eIMqcEqZzcEptndu5dXv/CqT+nJkZecfKNrNq0ErAlqpG9QC&#10;m9xIAlmAqT2G5zFAjxD2tlLWmd4A1/QGsIj2waFCpoj6rwNYgNUDrVKWfh3AmgwGEVBtOtO7/RrA&#10;8kJ682d7t6f4dAOs+xFCsGoySFWYFXHbCsC6Hx980ujqU9vOpXlcAiYVWKX9T6L7lRtYkQEsN67c&#10;0lK3xwT3cnbwqr8IGHu9cZU8YEVnt7KUwSi3t9yuAqIAqt3AArQGsPaC9xtg7TYVGcCS37utCpl8&#10;V+X7BlwBeQArj9uBV4NZwAp41dtT0d8je+p70yl14BVQpP8AFr0bYAE14NBuOIE37PSmFBuR+3YV&#10;vwbfjFUb6i/R5/UG1qAYf5TX1jGMGzts7290f7N7SkW6OfLNbStjDjrV/9Szx295N7A6bsqb00DV&#10;8voNYrG5Nv3Yv22+AiwgaEDJo3xSUGCiDngCC8AkuoJ6gfduYe1dXM1HtOsDTkxXeQDrtr+6W9Z2&#10;Q63drKC/Oj6BGeQBJlnjyY9TVg9otD114JV36vyIn+xFXgEW0ecOkF9l/oAPygLmG2AJvheMq7MW&#10;A3GFKqkXaD+P/CUdlKNTO9HbeDfAqv7RUy/lizwBr6T60wXJ2Ad/AKz6k/58HLgqPDjz3VzqM11z&#10;SJ01KiiQp6N80snWcb/oN/8LkPRL+gqu+DOZnvqCOmuS+Wjj0x4JrI51SJt5uHlF9kjZbHSu0aMj&#10;D6oAMb2ZFHuDUeDKDV12I80e7kZUwYy4D1RJDFi96EgHsPZYHQjkXVIusYBX+7VC75bqu7Kiz+7g&#10;nPFAnVc/JsYfJJZXZ+za+/TjeD77IJTHFEEzN7C0swcu7Tzaa/BJP+OYk5tbP40967LxNzfp6oyt&#10;bJ7mK786vs1f7dar/a1zdMkA1s+0p89A6s6hdvvadY9de2lfH3CVuqX9/CXf85Uynedz+bH+k+cW&#10;FQgwcLLy6pbuH4UCA5M69ZPWx3Al+QEXAfluluxdWIMp9AodLErSO3iXXz2gBGItyB/4ARZ2G2ZQ&#10;QcAuP1hFVr+6Aaxe+7PBxosdsIkYy5gExOqL2qLrkUHvW9r1QeXW8fvy11pM9ngbf9vmkGYtN/fW&#10;R6zL/lHcPgwuCWLMm35tJS3EyJyMoY9/uAUy9ulDykRfqb636ANWPf2Mk71V1sY2H4kgXtrgKf8A&#10;CqJXby6CAY/X9PEm/yCmLCgT6AnGpOp2s6CBP4mNBurpK7gqdODDsbvbMARsAB92lvhXnTN/c1LX&#10;M5O1tM/2eL8e+QqmulfTi+wc7XxIX8+SdnKfM9J9TLl20gZgeUwUPFFvfwexBtm27/tcSO85EHmi&#10;7dZ7I2xGgJvCm+RfIY2yNRT4bt8WQFdOfjp32Ror7yaI+j3SxJb9KmDK2Nu71a9cm8eeOja7d5HC&#10;qOMz4NRbU2c+T3pJxzqirH3zVTd9dauvGEv/iDwfJ/N5ftVnc43w916PQoPIzrD1LbhLu7zzLNAV&#10;pM7GIMEDp9T7LFjTU0/kB7smfVzw2Onn6+g0IM44gnDQQMAMYg0YLZAeRJLSkx+MkheoNyhO2x28&#10;r8/s7MYWIFAokPZK6iYFAGeciT6EzYEHYwnY2yd5L4J3AwsEEfSDFYVJCcQAhjePgB37hSlJbyAl&#10;P4Alfwf4yhNlbQ1uk+4l8R0zwhZ/ux6xBTwUGkakXf/sBSi1G1iDE8DGDbD08d6sAt/tc/ruM6K/&#10;z5Pvd+epsMr5i8h/yHkkymySAa7qnXQAiy1lfjprfK3/Gcf5Aq2sj7Qvb2eP+L5O3dbWXllvaffS&#10;up81cSachweG2Uttp+/2xl4NSHnv1Wf/JmmC80IpQXaCdmtP+tio/bDf0Sd9h1bq7I10+7Y9HaAs&#10;4JSPSO2x87V97OOBEf4ARN2/zB3U6FlMPdl8d872WZHeAKv7Hjv6d32iK3Wed4PLmbcOfNj50WeA&#10;E0QCdMCoASx+KxPz09d8Nr8BrZW3DvQmq9v5Bk0GquRBHPBK2blcHngCg0Ag4IqAs+oAmT1yBxaB&#10;ruDQ9G6ARdzY8ujhfmGQvAIs+UGr3VQytvbqJa//wNQt2qRg1edHd+X6lX6bszXpZz5yA6xBJtDK&#10;45pA1nsAy5zBuAEq4OrWeepTp9y5s3dk8xmc20vYQSnQar82+J9j44ZZoBMBo+gPYA1iFUolBarI&#10;wJb3Tq1O3vuuBrDAJ4BK3W5XDWABYgNbvX0VAbAeoOXzEhnAMp53/fXGk++gfEcNYAFQINZAlnFA&#10;p8KdpEDLbjmRH8bGwNFubnnn1X5psJLvPAIesQPasFVwEymw8X13ib9pC7gi9OgXtkW09dUWbK+/&#10;uoj8bl09N7Ai+gNJoFP/fo54HHC3GqRAHH8E5QLYBnDRa+CWvHrAbi9mJ/LWYMCowV36LihVd9+I&#10;IspuXQxYmR+xLjfcGigCrnYrauCI3EBr7YVXkcKFkzePvqsqKagAMIEmA1jq10Zmk9ADbm5INh9m&#10;Q1AqSO3NGutmLPNPHQAAsBRQJQ+6eDxQQOs20G4H0QWw/KoggOWW1gBNwUz+3qa79yfRFxz/PjG2&#10;dL4p828Aa/7SMb/NY7bbL+Oq7yOB0ZltbQJxUpij3bzTNjtAVYFNxtFOtK3f1olffCnsY5eOOuNH&#10;Vrc1pSv/rCed9B0cqs4Zd2nHnF7WsRBLOfXrszE2v7Yd0Va7saVcv/mj/uhoA7Cqoz4CnripU0kM&#10;13eiHT+dSWs6QAccgSoglM/kXla+m0QDMCDLAAxAs7HAHrea2NE+gMO+/ru5JC2oSn/gClDqu6ki&#10;+rNb8Ht8o8+HW9iZP/PBmDdMoscevwawdgPLy9WBNuCIru8H6wGW/fqbH+deXy+5bVv7zi2yOZkv&#10;f+bv2vXhnzY69PlKBxQDzAawfHe5cWU/+FNglXyBYdJ9X1gX591n0ZmW37l25qTapM7TnZJ8Zr4K&#10;sAoD0thbRpHCjExA2i//fID0GTjQ502/6N6Pcw3aLCjXdkMson6A59GLCNDVg0l7lFCdIHS2wQZA&#10;AUgYlLjF42DAhbz2AovYGajw6wEAFnhF3MCqyEeM7yYWeOUGFljlFpaD6/YWmNUXiMcHYwBefN9N&#10;JutirgMODfSzeYKXAhA+6x+hDyBZ5wdgZb0XzFgr86ZvLgUe6WPd6ftHucFN0gbXDslJwZOlfNB3&#10;e7qbW8YmxgWPFrRL+SuAbhCffyiXqt/NkAba0QU3wCpBFX8WeC3wHygoSIiOoA68cHOGvQV3hL0F&#10;fnR6XjLfgqGshflPrO/qt88AViHWkQGs6VQvYu/uflLjgCE7V9OfrnqycUEr72ACsbx7qzAl5Z3r&#10;nfX7nLcvWxH5u52+uldZX7IbV9JK9u0GPQNY1tRaDtjYq+3tRPlV6Au+9kiUPbS/Uu320Dyt1eDP&#10;+m0P5Tfu2kjBUtJBuN2aMg9lqffEvYKrwTmpsaX3LaobYD03rNhMPXn1c3m+rq1rkjmuTK/nUZ5e&#10;xulnS9m6JjW+PgLc3bgpeMr6WcOWrZ11TFk9iAWAzU6h1dGX+mz1cxXpDZzsw9oFvoMFgwp34K1u&#10;UEuATdR5rFD96gaHFnwvAJ/c9gYo1CuDHmQ3eNQPgvBleoJ7YwmuCwhSNh748eP0A7CMU1gSoVsg&#10;keBt8IJfbM4H+TuAH7joupy2Bq+nXXrrVwSYCSZ3w0vgT4xVMGdO8c1633sIYK2tt+GS3gCr77c6&#10;fQr3kz7wMuJckX6OcrZ81onv6AKp1JMC15y1Qqkz7v4jYI9+Vz+2H4CVfG8anbHk7Q1IBeBYIwDL&#10;nj3nTN+U63/WoXuUvH1YeWDHnnpkkAxcuW1FtjcDWANSbmABWHt5u/V2a0paiJWgvRDLfquPzgBW&#10;AWPqBmWk9k5ePaDzAJvk7aMz0NRc42fPYPLmvx8S6FnhvzRifuZr7+n7jJhrzxyd1O0cvAKsjeXM&#10;sLOzTIeus7IbetIBloEr/aX3ed389g44us61vLZX2KXvXe6aJAWqjDWANcBD9hghCPQKsIAq9SAO&#10;wPV5xtQ+gPXeDSw3rjzWR7wLTuo21SvA2u2rAaz5xn7LSQEsUOqxfWT5+zZW4dWRQblKyl0TuhnD&#10;mOBTHx9Mvu/Ako/0FwlT5useIQSmJsq7WUVPnV8fvF/evttntRGdzc+c1QFXIBUZvHLj6v/2K4bR&#10;H9wahCIgFnC1MiAISrkx5XFBon63sPoS9+RvgEV3AIvsZhKA5SXuYFjBVnT6MvYj9Pbo4WBWb3ZF&#10;fN8UTuU7BlgCUAApEGvS20wRkKi3py69wq3kAR03ntant5/S7gYW23vnFTtuNw1gqStsSntvPfke&#10;jIBXu4n1ACk6vn99X0boAWNs9qbXaSf0d/Nq8IqsP4Dl7+3a8T2ev90Ehx7VUe7jhvFPMCdYK0yI&#10;voBWPWAlFRgK9pR7C828fP9Hn9CXvgKsBqpH5tdSgG1zbpoyUAQYgUe3aBtMGuC6odIrwDIPwegA&#10;FRva1BVc8IfttGmf3NDmHlObPvQBHECiYCJrog9dKRmAAlsGsMAUMIoAU4JekEv7wAx4dT8i9wZg&#10;pQ5EuaUBcoQPpHNWtlfGPG0DJvy9gcwbuJT8gnJ5c1z/N+PENj2wih7pmLELWA0q/cCapSxPqpt+&#10;bNSHUz+f2N8YK1c/Osryz3qqy5oMHBD5iT58MmbX0voR/k+iY4zN7fZhcvvXOUZ8BtaXWFsCvA0y&#10;dZ+zd+AV6XvR+Hr6TBd4GVzar+0N8rAzKGXM6Uv3mSuMwQQS7w9e9bPrDB7f2AFwCseSPi9vT75j&#10;pS+bALM+wM2AkFTfyaDaDY6IfMFRUjb3/QJamReAZTz17Bqn3xeZl/d7/erTf/VT/9kwnrHo7zuK&#10;bGwpYbNwKvrzkZ51I2wQ9vm1+WjjN4hWcJpyAVb6qrN+1pI0b/zo7bHYnh026Ea8H2ufn8nOZz4v&#10;n/SPZn8kD2pIBcaDTsrLf7CJGUjgtj+4B672CJ6bRGAM2EQE4wvQ2SjMOQJkzX6hzNGZCNb1302o&#10;gp6U116wlXowQQAtBR8GIIAG7cCFctuTTtQDWAVS/Eyd91VVUmc84wJY6gq2Uk/PXOXNuze3IoUk&#10;DmnqACxz3Pp0rVIntY7yW5fOPf21DVxN3FITpFhza2X+bwAWiX3jLJgBo4wxMRZZXp+OlbJ/yAlw&#10;ZewBrMItB5xN9pIKpgXygiJBPWg1GHFLAQDJF+6gB+n7W1IncAPIpPTZvuHC2gcOBH47c86EuQ82&#10;mcugToGSc5B0L1L/p+zJ3k1FgCXtYNPeVUV3Qof+A6Ai0vWhsz61lXzPaVI6AFZt2aPk+bwz60zU&#10;z9OH785tgdjRuT8L21/p5J4vAXoALPCnkvwgDpEv5MmaPut59mZ1qx/AIcp07PkC8cKU1C0w1m8Q&#10;qXNNv7XfNicbl6wv372E3QvYvVfNY4UeDx3AYlta3aREHsAi5tibT3yK3Y1l7FvMqWsZu6/t80f9&#10;PXc2V7d+6rQ/5zN6P8m6/G3Sv1NO3qN8YABgsJstABBw9Df5PEj3zqrV6UfWNiCkf+siyqt7YIQA&#10;LVIYFBloWHnjLzgXYPcmTtoEugv8G7RHr0F+pHCKRJ/wSUDfgJ9u2gq1jhSGRAT8gxi3HlEuEIkv&#10;/NAPwAJC1k87vUEBgEk6UDC4NfvablnASm4gMFlgLz/IAaS49cW2NgJG1D9zItYx6wZe7WYTMPG0&#10;R5TZJKDVHv8k+oGc+u77bN+RztN9xpyr/idAzoXPPD3QagDLfwYUYjmnEf9JQAR9/Y6NPn/ANmMa&#10;f+Cze2zt095zpA97p80ceoPQOUhq/bdnZHuq/27MTQqxjs6kax4bgNTnCdTdxAKz9tgfgOUxwm/9&#10;YdoTwPcxwgh45UXuziZgA0wN6sj3F+XSH3wY0Gm9fnyIb93jM4+dZ+Cqt89O2nMVfWd+PtNz1p15&#10;63iDJ+torQCp3qZK351VY5Ge4aTq97kDUAq8Ug8cgUqFWGnbOnSN02dndmeRmOPOs3lrJzew0rby&#10;+g10ATwDVAAUQAU+gUFS9QNUg1IDU3tMD8Ra+6DRd6MDWoFUe+xveQBqMGswB8QauAJ0BnjUA1gD&#10;XHtUcT5sbOWBq44fGbia3PviHHT+bJwxK/HBOMCVtd2vEGor2Irs5tUEwNJG3MICrQCsiTKdAazJ&#10;+liD3bIiQBVx++r/+h+//PjoYNZBmxtTBU9S65l8QdXJ70aVPHg1iLVf8PMSdL8WSGePBvaGk/ro&#10;TP7cHqUdwKIDWrn5RIAdgMctpYIp5Xy/DD6BRr5zekMq9YVMEfCHFEQlvQETyMImULXbV72BFN0B&#10;rN6oSp3Uu7W8H4sN/kt3y0geqJn93gSL/iBW09S9ATxHx/em9sKr43/nk5Tcc1jfp3++q9kwRt9L&#10;42+1/P3m3Th9vI8PSQVtg1ADTwCX+RB9tQl0rQHdG1QJMNdPvfzKRN/OPX3n4z3fwqzoFSpFBoQK&#10;qE5e/Q2UlAeeCqiOPju7TXFDrRtgyRdGGevI089aJGXrHkMfoEw9GwMlA1cbC3xy22rARbkAK38r&#10;kz2ixMbGIgMcAmnAY/oLrqc3aQB99G8gIw+6tJ6tk1fX+qMrwO74EVDqB+ZmHskX0p3+G2djKZuv&#10;dMKmtVp71+vY6FjH39o88yGPT8lP39yl+tBV1veZ39Exr+1zbZn3sb0x6/Op0/fxQ92prz0+qI9s&#10;rI2tXT+fAzeL1NUX4ybtuNEZ2HHzCrRyO6vvkkqMpnz7BxqBJ0AKiAT09DZVym4IsaN9wIrtGxb5&#10;PAJGvb1lvLQTfnVv5hu9jF1ABl5Fv/DKOCkT/XxG6RqPPpsDSKR16dPH+pJfX3nfKZO2YRBpM+Y/&#10;fPpR5LWxYyyfN75al58fH4xZOeOYq3rz9V2ytZiP821ACsSS3uvWtbr0fe+t/RH1xtEna2CPVtfz&#10;ETtNU08ArD0WO3gKYHnc12fJrcpJIVb08j3wyb8Gwum0IPm1LJgWYMvvUQd5AeENsAqx2Dv6A06E&#10;DXaf2zJHT910p0PuPIg0GDaQpd2trPcAlroBLKKukEB76r3zyGNlv8sB+LXDl7revtI3Ze+0AqJu&#10;Aa/4O92BK3NXZ4x/Sj+/XMjnworoF15FPmTht24DWZs3sR5tO+tJACXlvpsqYr3pdi3Ypn9sWdM+&#10;EpgxCH1txpxO9Y6oE+g0+MmX7MDZxjT+boPdAKtBfPQFWQMaC/IFYurVAVYCPqmxiIBM3WDBgjeB&#10;G/i0Wzz8AyYEX4BFb+SkzR52XzN3UsiUeutdgETkI4NRANZerK5OG9iif4FWUvXap0/YHgQaoNF3&#10;+nSdIWPe49MbwOLb9qxngZ2k3e+0mTf77Zs+O+/a6dGntz3ruqSsbQKYgT2vN4G6bqkffDOW9QZg&#10;um/2JTqFMGd/5w/p/jgb2TP62zNCf33AI2OQAqzZP3t725fWh+179PX7jfWP9KX30QOy5FtOvnOL&#10;bE7SifU2X+OyOx83njnKDxCsTJRvn+5+rYtN/utjTdQXRqSenttTBRMRAIt80MeaRa+QKUGCYHYA&#10;Szt9OpMbaE0GhNjQTla3MohwAyxjLbBd4D6IpZ+ArgF7Uu36CfgFufUxOkCSYH7QCaTwqNjGXPuA&#10;gDE2TuFI2hqwJ6Di22AA0bbAUp/qJ793J/URsoj8fJ00uI/I05GCDQvqyea+8oL5u25BvXwfI0tb&#10;4UFS9hr4n/Wwbg+Yiq+A1A2wCnq0XQIqFpLoGxkgKrTKWeqZSt6/o73JGNnZddaI/ACW72+pQBG8&#10;In4BzCPau207uAVs1U5sD2AZqzewIso7Q3xyRnfjbzrATMXcsga7ndf9ytzsoxfB98ZWUvu8Xwx0&#10;E8saDgbtbNqrvs/qjxMsD2IlmAduiHdhffo/fawvvLI/sQmIDd4MYPWX5NJnL93WtttZhE4BYnyV&#10;795Hdmafm1eRQtz04evO9fx/PgeZp32uLfNLn61V9/zYMo7UubVm0q2bNgBFf+DqgVfRH8Bzy0yf&#10;3bJyPvWTN5/Nv+c1a6B+qXpz71zTT1nb1k4ZAAJlwKABrMEhoAgIGsBSLy2MSt19A0tKd0CJDgGp&#10;vC9rjwwCWPdtLMBnN69AnaV7xK7jRl9Kj83bx407qDV4VUn7xBr3tlzE2jsHXav0L6TKmJXk64+5&#10;RbQ5T0BTwVakICpl6bs3sLJv6vcYobR2rYO1itC5+3wFYCUFsP7P/+HLB2C5hQVGeQ+W2069dZV5&#10;DWD5dT/wCTACrNy2GsR6bkblfAJYbk8VTDmv0XejyiOADyCTj94DuaI3eFU7EWCnj71FBJzADjvq&#10;B4L2K4QDWFKAauAHvCLAChAFVEl/EL3eQGIzdcCY/AAW4EPYKExL3d4R9eZ2FV/yXXn/zSrtS9rT&#10;NuGD+v2928cOU9dbXUnnr0cB2bdm0r2H6gZYxngFV4VXfE5ZkLb0FmvYXyE8beb/CrAIgEX6qGDS&#10;13q2dwuN8PteE34OKg1+kEEkKRlMWv1gFl2QoWlEAD9oJRUs94Xvp21jrX0QhN7svBmTv6lrn6QL&#10;aOkTEGZj9nZQxPutPCa4sgB5IkjeWJPaPHbBj73ken4BK4MwZGVtt47+g0LG2Xivbes/gEUWlFf3&#10;2Nzarq59Ut548/1O31sjutLWT44/xFqr23ulai+pcvslvz7qzGtrrv2eq7M6f4n2naPZ3bjrtzNP&#10;9xkvwo4z4HvC52BQy9gd1xhJARcAxou+/z5xuP0jP0v+Z4m1C2TM7fTx+QFQfC6BqMKo6LstRXdA&#10;iX4BUmwPLOnjPVFuOYE99LQNujxzOH1/cx4b9DSWl7rrZxyinR4bA0K7gfUGEp2x3JBiT1/QajBN&#10;2rmk/YZXbmApDyIVUmc9txfWyHh7tM8asEO3cz3zG5wi2pbXvrWXbs5rs7+zw8/tF5t05K2ZMzBo&#10;LE8esBWd3u5L3u0rnxE3JHdGep7SD7DuY8GZ2w+jV4CdPj/2EvcFwjewkhdIS5e/y3cwvUcNAQ/g&#10;A0gBexaET0//BtxxmAA2dBewD1Ipzw99N/Zgj3Q+yw9UgQADHGQ3scCsG2CBV8DVP0ekv7TR0XcD&#10;yiOC3nflhe2/lUaU+/hi9Aax+p6slEEsfmrbL9fNR/MDlKxL4V70+r/u+dIWYJgTu4CXPuxYv8Gj&#10;2k7KBoAFAFnHZw2TKuu3W1q9qZX8gNfA1dZx66asfQDLGANgHSvtRH5+dS5JBx43rvkI7Bf8C/aJ&#10;+j42mH9IF5jJ91FDa5CywO0BE7FHQIXmjXfqB8DsoT0BjgaUtA9+Sfdrg69gareteosq+erZq/T7&#10;derouHm1G1t06G6cCRv6VTd73rFJ9Aqjkm/fjN06fqWPdeveZI3qc+q6h+Ya6doe3XuP1LOvbL+U&#10;tWtrmrW3TruVNIBl/Qj75jCYNjgjLdA5/ezZ5qBt7ctr179+pc/qO/4Zjx/b1zsor55xImuX0tfX&#10;r1kOWIFXINYeixygo8s3wKtrljp5tmdzZ21naOdxY092RleevrrautZn89TW9ZqO+eUsg4a7fSV9&#10;gFSkwCdBQSGSwD9l8GqQa1BIYC2lI3Ae8Fn7DbSU/WqhsQXjBQcnWJMWFkQEz8ogUUFFhB+C5Ftf&#10;cCvAa7AXAa0K0TIWeOV2FAGx+kuBSfmoL3tSNo3bgN2Yp8/6SQcHXsHGgIE6MGHga2Uww6NldI2r&#10;vnNMG9jB9wX7E+VJ1yI6RH4Q4G6XagcPti7gBHAB7gA6IALgtXP2AIwIWATmDI6wpW7w6j0Bpcg+&#10;I/cZJtp604qO9pzBG2T53vbY4A2vpP03JvrAywCWzw7bg1o+s+rlB3/No/M883HOthb2yrp3r6Jj&#10;HczXmbr3dfndyJLv+p91BlT2a4N/nkB+N7E8VgjiqNteF14lD9yAMINYe9k2GOBGDfhAABt7SwZz&#10;tp/s8a2fp8y5exSffJ6cL3461/vcyQ9aLQVA3OzZudjL+5110jVKu8+bsfnjPAykATbgzH37yqNu&#10;W5eOFb+IOmXnUkp2znvzzLwjgItxbtnc9RmcLqBJHoACgwCgiXnw624DheTJINVSIKl94ycwRXdw&#10;i9wAS/vKAzhEHtQBtQAsayNdHviZHxt3/gFY0t0mo2cdB7+6VtFxbu391g7cKqSKAFRAk7w1tD7O&#10;1QBX/YsAV6AVMAVUDXrR2VzUr+0//8HHlPDl1p3dgSvpbk35NUKPEP5JxgGv1INX4Nbg1QDWd86a&#10;AkiAznczT9AKrAK2lO8bWINXu30FVIFXIBYI5uXtAJa2AqLI/f2yd0CBSWz0JpbvPjr5ngGCCot8&#10;pyQP4Axe0a+e9nwHDWAVsEToSSeDX+DOQJDgdu+VolOwFHuzuXpwqUDojAPkKEt3o0rfgSh6/JWC&#10;UcBU5WrX3ztnSB8bjLgt8ioCsUK241sDs/RpEKftzAHo6pxSZ37ru8copw9SCcRBKuVBrFcoJuA0&#10;N/6yJR28GnRbYHtDJkE4gHDfhJIfvPJidylgQldQPDDFxuQJ6DNXqcCZzD6IMwFyBKluWcir680k&#10;Nq1J1oadQZonwE29sbS7keERQcGsGxhuZBWURBYUb158nm/qCBvT00ff228683353VRic+tRv2JX&#10;f/Yns0XP+GS2tBdypY8ynXtc6fqsfnOg+4wdO9qU16+Bfmxr71j8OuPM1j2+dMBoaUVbpPMwZsbv&#10;+kbfupE346SPszM/tXUMtk771mi+G2/wTF+fsX4m0sa+21X9xTp+pM0ZB0nAq18k9gOuPCInVQZp&#10;tNOfgCjgyh6BG8Rha4DF/ikDOHQ6TgTA8sLz3WyqRMetps47PunL9j+cXx6k7ztC3/tRvcdu2uWl&#10;yhv3BlrKfNQfEBrYArP6PRSfB6G0AV10rfP38n28z+P2vWuZ/mwaW9/eFk29db3BmvzOtLr6mnQ3&#10;RH0+9enapn57Ohv1OX22rt37yH1u5O+zVBv0os/v+h65z1DnkTmYk8/f/b2kLeknDdwGQj6kgcir&#10;X1B9i/r1qWSwAaz2S7qXlguwG9xfUvgSAUEKQ07dHtm7+8hPVrf62XkFWINWpI8IJh3AAhvcrPFO&#10;pN9mY92YctvqBlhe1k6AEr8+6PZVfYsAWNN7bm4ZN20bl25BXOqBn8KryNYOiJGaA73Zt27WbwCr&#10;ACm6D5iKbD/07Zwj26fJYBN9Qc8g1voRefV0Pmy/Uwew9PZW2gaztK3Mtj0j8nQFYHcQNiigzm2r&#10;vRurQdkpDwhIBVOFLLE5yNI2X27pt3UjwBDoCB79MvqkUCM65AZYg1cDWYR+IZRy2tSBJr/SL2V2&#10;SW9mpW23sNan/Y4UeOUcOH9d0+jxG1gp7Eqds8p/qfUSWA5CzWdSIHNk+pv3h7MH9mu32bQNhA1W&#10;sTGQVTB08kRb26PXQDl7M0DTsU9q/aTatpd3fqBHfnYGsDbm3TZZ/+356utfyrt1NXg1gEXAKwJW&#10;FcQl3Vj8Zns+bizj3HPeuNqmP3/ueUlvvdvn1dV3f2yS5PcI4eQGWLv5REChwqcXPQLMLH+Dq1uv&#10;jzwlGGm9sVPfmz7pK1C7YYOAfaJ+fde+YJsIeAtc0k4WkINXbkZJB7IGsAopjo2NPeEPueEVqZ+x&#10;N8ihLxvyLfMr/g58DFSRgqqkbLyCrQX2gvaJ8i0DA9N7rSPskK2LIBiw2K0kaw3a9PGxrAOI0UeV&#10;6Jvz0ekNLHOO3m43Sd3cWplNwIns+3HfkcS52iPXfSTQmcvZUzdgJbgsqDpltgSe/Y5JW79rI0CV&#10;z5nxB9U2Xm+CsXPa+FU4E7lvD26fuq+pB7C0O+POw3NmIq9Aa4+AAgnO2m5Y2TuPDAJYvYGUvDpt&#10;9hrA8hihX4gkABYYA+AAWL3Zon/6ADW1fcRY22e+93MQXwpm4/P2yFq46aXN566g+Mxn+wtS7Syo&#10;61mIrncCLk9/41gvY/PDOMCn/ACWW1d7J1Whi7WIDLTskbet2dp3TgewADXp5jvRT3+6ygN8IBPw&#10;89xaivAHENK2xwQBIfWEjroJiORmUtuiB1Dt9tZ0Bq/cxvJCc/m2GSN9gZzBHLJ60OoGWLM5v6Xz&#10;ia8gkXrjP2uZMulNt/hHtm5dC/3O+AVNSYEr52c3++aXdvBqN6xeAdZe5H63eYxQCnyZCzv0H5up&#10;32ODQFUfBYy4lfWf/vAjwAK2egsrAmDJ0wGwpg9M7R1WvY2Vctc9ogxegVjAFjAFYN3vsSLLg1m7&#10;fdXbVue7ZQK8AEt7vK+P/fkM+d7x3ZHvFjewSG885d/K6dOdXqESe0cGrKQg1+CYuoGgQpj8+6tM&#10;jwBqfcdUpI8Rpm75wShjPdAsKajDrn4PnJrwPzrzj/4tA1d9OoHkb5AbXik/gZ6x2c/fEcqCvgV0&#10;A1bmtb4CVIHiblTRJbtpBWK178kPXC2gpDtQZS7yW9/lgYg9yrd8AVTsAA83wFIexFInUBxIuW9V&#10;LV3AvIDzCURT5zbFDbDAKo8J3b+0RzbX9R+Q2S2pBrLqMgaAVVv6aVNn/OQFxISN+S1vnkQePNlN&#10;kK31AuXpv5mH9tjcWtW35I0jeAcIGoiTY0u/rZk1vMev3rFH5x53/VZPzIPN2dK2MaYjb14DUe+N&#10;s37dp9RLq3/ys9e+0evZvcv6Rte6yc+m9p6N+CnP1sagu5tRPbOR2jtjKjtn/awc/9YHwLK+9sca&#10;E9DKY3EEvJICUwAMiPIKT9T19lTsgCs3pJmo058eAYb2a33Np03fAaydL2Opd7ur8Cb6AFZvYUV3&#10;jyDqX+iTejIf13+AbT4WaPHniO+GgScAi097pHA3y9gCwPe5tI7PfiS/MdbXWJ27ORonflqrrc0A&#10;Fl3fUer3vdN1Tr08Ycve8EPb5ibt+MnTvwHW6qS1fWxV0o+ocz42D2fN99LzIxOnPvLJAyQADEE2&#10;kV/dqwimydPvyOrpDC4JxAeXFpgL9tc+ndc6MtgyoddxYwfoAn3osb8xpIDCANbg1QDWgIG8Nrem&#10;3LACpszFTar+0uBJf4ewJt0vEw5iqQO56O1mVuFY0ucmWfzpeh254cQ9L/rmsfWevn8wex06G1eo&#10;lDx51sBcM87szjYbhSX+ocqG333utSz8yMFYvZQuMKKerO+dL4yLvjF6oyjjLGiSrr/gv4GYP4j8&#10;EZM/TvpITf6QGDQAB4AIYAIckioXXh2bfO38Mh4d4BFkcjOHmMfgl/QBifbCfsVXa0Xk73PSOn2S&#10;glFuVN1nhrCvz87T+mnru9WSWj96AyP3nhB7Yq0WdFqfnsXo7UxO6JvzxLpPrMegov0FFa1X7Rgz&#10;MrgjaLWOC2C1AT6rA54GrsgAkfxuaNSGfPpI7deATvc754vODbBegVGDZX6f/tan9iL1IXUDVJ1D&#10;8uombPJz/snrZ9wBrJ2n2Zaax+ZDj75+k/od20vpkNWxMdlcJ4UMm5c25ZzrptNJeRBjor3AK+LF&#10;7cqCaIFx20+/CT/7WYieQJmof6BDgpAF3ANHgvHBIAH16gYViPbqRATAAl6Qq6Dr6Hu0b4/37T1V&#10;/dU5gU76CZQLCSICxcKry48HeCW95dWfworjz2T1bEsHNfST7qbWK8BaAL+gdfV0bihw11mDd8VY&#10;EXvTmzaZS+FT0sKv1BM2lMGKgZ3CHfuZPQKFmj/ngg372McAI4P8D7yKjjPcz072+RVikcEt3ye+&#10;4wl4BWTte3N9nF+fO3lj7eYXP+7v2QGv3TAyB/sJyHR/kzprdAryNldzOPsqdQ7ob189jjkZzBpQ&#10;6I2qBO9+mdDNrO1rz1QEwHI7i4BYu4HlZdsAlhTYGsQZ7NkYTdmKP3zr7ar4fN8gMw5AK18gZ96Z&#10;5+DTwJW96i9Oao8eAbCIddnZ7NwztvHZeL3hBLhUoudW0OAbfefImB03ZXMZoFN21jZH89Vvc3/v&#10;bMsDTsbmQ29OHRnAmm/TuWHUrTM9gKYwKW3glLm82tMXZAJy9NEGMA3qkPvWFciz8kDW814t5WOT&#10;bbZeAdZ86Njp00cJUybWtOeAj0kHnvqIoDQ+FvDF5g2wdvvqBljqQCj92CH7VUJ96NEhmz9/zE17&#10;wVdS0kcB45NbVQAWeOURwsEtAKsQK2U6g1i7ZQVAkRtgsdnbWc5dzqpfCQSmwC5CXwpmSbX1FwWP&#10;PY8Aep1Eb1TlOwPAAY+AJb8suJeu3xBpwGggBWhxm8ijgUT/3bqazuyyIa+tACt+7ZE9wMStI0GZ&#10;/MAMoe+RQeM+5aR9vC+69V/qey8y+25hGW/1dBqkJa+eDAbNT+0DV33XS9LJ08YGyd8P0lvnFToB&#10;WOoXiJIF8ezXn+SBu8KwlOV3c2tlOnTn54DV5qe+ZWOyddLdxmJHCmiRASrBISghYKxEv48mJV9o&#10;FRl0usGTgPOGFNJBnwagyf8g/pDdwvo6gCXA7S2cpJszeNUbWHTUGcMap64vFU9ZukeS3NAiYNce&#10;OfJ40l72vv7ztX4rHz/ucsfkq7pTP+jwlcA8on1B9+u6VE75qT/j3OOuXX7Bu70ZJNJmDPZ2y2V2&#10;OkbS6TxAg29pkw5geRG7l9xb00JBdcZI+9Zy5a01XWuqnzHmZ20f2R4+67I2+Qh/nI99ZubX5mJ9&#10;B0jAES9u3y2sgSz5tT/gxD5Zp+Ttz6CKemfcWPPFOAUwiePcVCqQyjgeBQRldkOqkMfczTH9t/d0&#10;fH6BJp9dn2l13mM1cHRDnc7zCJ9v+CalX7sZDxhjT7rvmn7/RObz+vvO9dn0GbWO9qP5pINwfNyj&#10;fmzYk44TP9lTT6Z3Ayz1j7/WIXX2j42twz0PKX86V+NFb2dAeevfM3r0VseuM7vPG2BFnH83sL6I&#10;XBD8I8ACWx7gkk6rG1SZaJsoa99todULum9QIuAHABaQFzqljhTcsBNZv8Er5cKJy9bsgz6k+kfA&#10;CyI/eLGxBx0KCNiM3nSAKHNlG6ACpMzLTas+PpgNHrzSJh3AkvYG17E9m/yyPuwOCnbNIvdcpZvv&#10;s+b6Jl9AlE0ELAoqjg3wQ7o5rMw2kafvH3EBzW5hGddYz3gp0+cDkf9grMhtq/ZSNzA1gGXfC7CM&#10;lQMlqBIIPQBMmw9R6gaw+k6s5BdUSUEDoAFIkh9gmR2+miuA4ZG+31rzrDF45fYUcDH4Q++9fZfe&#10;Qmd6oBggBowRUGrtgJXzwtbKT79jx9pZy65VfLnXrusgjdgTe2Fe2tk0H/bne+d57E3oWn+22j95&#10;tu1v85HaiAzUkK3jYBW9B86kPHDzgKT0LUAyHtuprx15+vpH5wY6hUXaIhtj86e3IJwMLFWOPvsF&#10;U5E7HcTqY4TyR9hfX3m67G3dd+ZIfTl9pOY1Wf29FluPR+fI5lo5cxlsKHAg+aP76wBWy3RPO3i1&#10;95WBWHQEV0CHduVJPwfW8OjRkbJFChkSVAwaDSQMDpEF1/LTWxlsEPQKjgXNN4AauJoI8gEsbcAE&#10;MEC8wwicELSDHdoLC6J7AyzlAbDbh0GLAQ8iz/ZgxnMr5xpXue2pW/A+acBKNzI4IKCXrn3yBlod&#10;ASGAnN2+ATAGsEgByNkHecBDSgZCtuf3nu0sFBSlXoAJiNy3sPZZ2bkDogAn368+/0TdYNSglu96&#10;IEv7vo/l9z3LHn39gBjnpt8R9LUdH9WDMr0NGN92C8ue9ZbSqZ/Y4+1n9zTSdczaDmB5zxMBsLYX&#10;9gGYAa8IGGk/7XUlbX/+Rwn609ZHDJN6YbtbV58BBad8wx32bxhkf/kDzLpd1bOX/PZL6r1dzuc+&#10;w+qBJ6J9770qsIqNrl3y1tE6OR+b/86m81PIqS5twMpuED0QKXYBFfCEvz5/1U+ebH0mmyN4pbyz&#10;PoC1PNnZlgd6Pk8f4Gcvbn98YC96u+WkTE+ZyN/6dPY+rP5C4KlfP7YmdEGc2RnAumGV+csDO7uF&#10;RWoj+m548Z0tMn9mm56x56P6jpf0Blg9E8lbo763KqL/AFRv+PErMoAFXg1cSR+IlfobYH3jDz+m&#10;7aNOu3Oa8tcBrG9lHLAJiHLjar9E6FcI+2hh5uzRQaJt78TaDasBLADqfoRwN7SUfbfYI48JDlxN&#10;BrDUa2fHy9u9jH3/ybabSeCP21TfjS6QVXCV9oEjoAQ8Ib2BlO8bt4m802m6bmFNd7AIyCmIUT46&#10;IJPbXXTBKyBsgGNjPMBqcsrPjbDY9R+/Hg8kAzluYPV2V/IDVaRB2mVffkBp/pIBqUEs/cgA1lM+&#10;OtPbHB7wc8acPbJbW/IN+s74Xc/I1mpjVOfkB68mz5z014+OfGQASyDfQJE/p/7JRwAPN356E+uI&#10;fvzf2ILmvpsrdRN92RVES3c7h4BWHiF8fYxwN8sGV/QT7PYWTv42b7Ad2S8HDjoNQvWdOdFfPZ3W&#10;pR2Q8d6cG2ANwtBt/2OnfrMRkRc8SycDNdZImU8C//oYe4Jv+b1onB3zX//6xofoNHhf/RnzjWg/&#10;Yk3txW5zAU/WSr4AKPoL/l9tbi8H0mrztHW95ePrANbAoLW1Vvt1x4ny1tWvO/aXIO8xZz9l/oAd&#10;ZGu0safHp4FZ/vQmWdLN51nj1FnTAaxBLDextIMmdOizVXuxr275nXPjGoPwrdAmKZDjsby9mB04&#10;Im55FWBljNkCeNY+CL3blPK7gTWf6n9E39s38IddZXpEWV822CP6bJ2mo+8Alnrz87ne+QCw6ivf&#10;Ir6P+NjP2vGj8CljzQ8+DWBJC7GOr8ayRm7C7TNjDfW1DlLrSPTpWvM70r1kK6n13/6SnZ21OxP7&#10;HjGP/TrqANb35X2f+376919+/BVC8KQwKnkyOEUGr8jab70BLKJc4EDSlwj0BevyDdpT3u0pegsU&#10;BevKg1sCeWNI1S+w1+8GWK/t8uwPNIADgxjGH+yoL6kHodaXTYDKPMwdnPK4oBtW6vvoYHQ89rf3&#10;Y0nV9fGyM2aD4Njgx722BRpHzNm4j8SfgrDIc8MpeiCFPHtka785dB+O3Pbd2hLQ+GPkQ2zoa+2s&#10;bdeLvWNrol9tx5+tqTL4QuqHNj6etoGyJ6DK4TLmgq0nEEtbA7WUBzIEaoIowKLvPzKO+SY1Hz7U&#10;5wjIBfj0sc/sg3yhV/Ssw7Of9uLstfIrcHoVjxuCYh5NLMBKf48X0meLjclto+/ZStn41kFqjXe+&#10;lMlAUz8j1jBi3etrbNAtuEo6cPLGXtpAL+tfYBjRbn/JAA0BY6znLTecme7gjXb7YZ/Y3Bmbn+TD&#10;Gc9++1zc56r+pKz/gCMdYr7z0RoQtmZ3c5xfBWSX8G+gauXJDaTu+bzqtn/S3fC6AdnkuenFblI2&#10;q5s5DJDdII4UyO48R/4mZWCit6rIKRdavOQHsPzaorx6j8AAByBCgdSR9r1sAh9rkzd2g+sEIb0d&#10;k3pB+g2v1C3Alr6R6Ap0FwADD+rZGHgi92OE2tkWpIMbu13Djrq7//oMZg1oqR/AEvAPVM3vu25Q&#10;Q37QSqo/QDL/F7wT5TuIvwFB4ULEXOfzLcZne4+H7SYOGaAa7NijnPbifrSuj4Cefdc2Ud7tOe+a&#10;GcD6uu/NQdIBrn1v7vu0ZzB5Qafv4N3AAq/0GzQGdGdnAMu4GwsQM18+ds7Jd4yU9/ipOjCuc5FG&#10;CuuivzPRPT1rDLZYb3tl/wCsnZPtC3jjZe5vABa95P1q4Z/92wTk0gTxew/WRF8whx1jOovs2vvu&#10;c8S+q6+vEX6CkeZC6NjXvlvOGlsf8zdf5zR57eZsTQut2ElKfPY6XsT8O9f4s7n3HCYd0BlwIYU0&#10;EXPjt3H4uxtW5nXftNLG5tZtOoQOWd8J0DUANNBzA6mv802ZaPfC9/UDkPZeK3CkcuxoWz/5ldlt&#10;OalbTnv8UZkAV70JZU/ZjrQtdt3AGkzbPO4Xu2+s22+6mwu/rNsN/AawgDjA6dM/TD7jg1d82yN/&#10;QNR+VXAQS1lf/Qay/vTffCyDUwVU6uVjo7ffYpO9CXg1gAU6AVQTcOvb0S+osqaZK3jlMcK9L8st&#10;LPUDUNbpC2sS/c4/UrCYMgjIDt3dcNLnBloAmO+hgiPnP9LvknynAEv3431gDJhyA6wBFGVthU35&#10;zinciPS2ln7JDwbJ69ebS9EFygqZMkb9yPjrO5gDzLyBNWnrLaxT1zHopzyAtbFIH1X0Pcd29Ap3&#10;jB1Zf/WFVqdvfZOm/AqdBpIWQJPmIwvwBGb3Iy8Cs4KE1GtXpw2IUP9AhSPqBoGUG+Bfthu4XvNY&#10;fv6ag8B20EV6A6ym2ujQvfQFwANXvYEV0d6Alu/J25/NaVK/rrmRW2dQZQBr7/kCfsxNPza2rgv+&#10;ARRgpaDqKg9sdU0i8gMt7O9xw4EtIq8vETgbb+MuP+Fz2646+Qb7sUPkBxaAt95SiR3ray3pC87V&#10;ay9QMC5b/L7GrA/mEVugzc6H9GmP3OtdIEGu/tPRF/zSX/09jvRv4st+0XGPZQ5Wkb9LrDVR9lLt&#10;dwFW+hdCmVfaNt/n85C6nq0z9vzzOe9n7PSvJK/dmm59rYVfIvQydy9vB1L6QvezltuPjTcbW/uN&#10;2c+YMtvmnnZ9ARrw6h/Pe63cxAJxCm2SfwBP7INLIJcXuANW900sKaDTW0nRf85F+j1zOXbYlQ4o&#10;1dfkB4umr85ndL6yRwaN1NkD0Mj8em6y7/ptHL7wbXbsxfxgh470BnHmQIdo49PP+JX89kn/3lzT&#10;5pykzH59SXvPf/x4BVjKOytti5jDzruzoW7nd9DKzSsChKfukwab4Elv/8Tw4M3qGmim7hZ1qxeo&#10;etxtcGNg6j2AVQiQyQM+9ATLC/QF6uCKtoKk5AdRJgMwNwBjo+MdXfV9OXoW9L5Bww/jPyCNLbrR&#10;Y5MAUyCVeYA0AJZbV/KvAOt3n/6reBE78EHYbBAcG/T0K/CxVtnMwohswAL4+U6H7BcO9wghAABe&#10;DC4865W8eRhn63ADB3BBMEPUva7TQMsNFObTbHaPkldvf6UDbat35bx/9ET6WEv+ECAFHPG9gZky&#10;Sf6+idPAKv3c4AELChf4dcYnA0aAFUgIYJFCppTt53QGnaqftrv+lu199dPeXx7MXnmMsGDqap+t&#10;nZnV0VPmqzV71u6sq3rr16D07CEdsjO5l72bg769LXH2b/2lszGxF93frNsNbQCp3doZxLkhj3R5&#10;cKe60TGm8Xe+7jMhbRsf025Mf+AKmvmwIHgAq+sQPfPl6/yks7mxt/F2Y2pnwhrcUMpcBrLUDzDJ&#10;a5cO3K28NvWFUuqMzT5bSdW93viqnP7GIfbGDa+d4xsEFCykDGCBV68Aa+KMD2AVXvEhsl9X9At3&#10;4BVAMDil3MBZP7aNn/7aBc7ajdubIglgejsm/cGj3WSSnzR4P/VAQ+sigucFuw2kTxvQNPi0PGFn&#10;oOJ+xGw3l7RX6PCBb7HxHsCqnfQBp/g128pkbQNYy09X+6DFAv4F9OrJ5jWowcf5q75wxrjsHZ8q&#10;8bnQxnqnDZSw1vZksGPS/bL20X0A1tmz7tt9Jk4eAPmBMaL/CrB8lnwm1A1e+d702SBrI70NFJ1B&#10;lYEWMog1O0S78YixjEnXTSLnz9kCeZw7ZwzccR62FoNXnSOdtA3e9HxtfY+oA6Z2C2vQ5YEsf5yA&#10;PcH7DbAIgOVXCcEae3iDmjvfc2K/7NHZ0409gNXHY4+f5jZIR6dgMvl+1sw3c+tnKnXb0946y1pa&#10;J/DPY4G9zRT7BUsZc+dm47NbH5MfJBpskaojbpIBJ/rRN1+Aztoos9V5Gif2zX1rMh19Sdfz1D/5&#10;1N+QZ+NPBn2kd7t0v1Z4678BWEd/UGmwaWMuJXt3l3Twqr8MmLm8dwNrQObzlMkehRxMm998AWoK&#10;a07d5nIDrEEzYxWYxZ5071HTTgacQKs/dbsq7TfEArAGr4ArAKt2zhx6S8sYEf4OiJHONfYBLLes&#10;3KYCrvpS98hd/72sPdm7r8ArEEtZ/W5Rda72ImItQD9rAWIVAspHf8Brjww+N7PS5nvI44O+P4B1&#10;AiIBQgBWxfdGvi96I8h3RtqWgkLgUG9cRYcAHntvFb2ClXx3SVcuZJGm/gFbkT3aNxEQDdAM0vTx&#10;wdgebNp7rAawBqBqM3V8598A1urnzyvAGgD7fQCLCO4EqQvyBNUCvMGmwprIYMIC/gbSsSM4c0Pm&#10;rqvEpj73bQSBaQFW2tXxqwHpka2RdHmBJKEvBaX2OKDywBXoaN9ad9roSadnHwTCAlxzBx/4WF+O&#10;TxN+LxAlm5O0EIu/9DJG7WbNzHEBr0B40ED7gNMNsAZapNrUD1QNYP0+KCM/v7fO9zzm6/L8IALu&#10;O+jnI1jQc5Bxtetj/R6IlXZt+uzWywL31zErsWWvt36k62Y/jj3thQFnXeXZq81TZw9AVKmyMbYf&#10;HS/rZa2sEbGOWytruXUiXdfoFDyykzHYqp3knU8AybzMte+Osh/s04/fHZtvEf2eH1c49fOdDeIM&#10;mJ+5eoyw8Cqx2t5L5Zy0PSIPbPXzx07m2LOTto15f374ps0Y9sUNLL/wB2R5FxbADuj0cx3Z44Ha&#10;f5305+qNmZQsT48o82v2H0hEJ34Oju1cOUPkPX1nbN8x2vltnvucbK7mNfApr12fpexPj29sauMP&#10;2Tz4D0xtXGPUl9Rbt65nbKjvbbToDrr5TvKd0T2ITs9o8j2fJ3+XCf+d6z627HPjOyd95Z3f7+f7&#10;GbTyvbH36aXuXwFW4UlS5QEcssB79a9yAyz9gaDCpbQRAb9gXV4KPg1ADVYsWB/cmihrW7A70HT3&#10;WXrnAay9HF0/IGTgoj4kP7gBUtElQNRuXAFXe0wQhFKWn29uX+0GlnTwwzwLKI4f/DX+YMCC/JU3&#10;F2vX9U++gCJtN8C6A38CkhhLX/als6+dfgHD6W8dyGv/vTx7Abu2Be4FNuYU+9ure62N8V/9gZIv&#10;od3KabCUsvSD8VN3y4DFoIVgbgCrQCF2jbc5bZ8ArN3AclNqAIuP960r6QTE7Huqku9cTkpvuvas&#10;L24/orwbWBt7/WajbafOWmxdu8bSk9dm7bcP25utvRtkbCirB0qs6dZg69z1zBqxUWgVnUGs3lzS&#10;L+kNcpRfoY/01isYSp2xCf8+aI/I3231L2L83fqQ754n7fyODnkPYLG5c9S1igxc3QCLyDsjAID5&#10;POsauQGW+ZgLPXnt2gar7ptWrYsueOTM/4KttJEbYlXviL3hT4GBeUfsBwBQQJDybmA9gIIkPwD1&#10;AKzUD2DxQ94eAAX0Cwwi5kJfoN0bP2kbCNFemJAAxrgC7EGi/zd1UuBo8AhIGoQCGfrS6gQ2g1EC&#10;vAbaEeChAX/atL/CK+WBI7qC9AEgEOEGQHv00Fjzb/aUK8mzN/gxgAVkEHn1g1fq7he6vwKsgQ11&#10;5kXAAPUrswN0EHn+3xBr4GryCrBADTKQM8gxGdyxX/2MHdn+2dcCL/tNnA3nRTuJbqFyxPl3xqQ+&#10;44NX+y6lvxsTzzuwUscm2GK86bNDHrt8iTjLAldgx9mS7pHW3rjKnLrW9u3Mj/Q8G8faWHNrfK3t&#10;xP6BjkDVpDALjIi+PIDlHVj0wKsvTuoG1m5u3S+Df7PHSY0xiPaqs3NZqEbPPOK/VP+d4e2bvdlj&#10;ht1b5aRAIwGvgJHCm9h3JgAsa+Q8z6/dwBrIKZRJn/Ud2PEOJrd/BnZAlN5SMueUB63kB7MGqMja&#10;yF5EPlBUO/Qv2bh33ef6sZf8fOvjd+aT8UGS9QVJlMGR1blBSt/jcns0UP36VS/189ca0eEfYAXs&#10;7LHCpezrzy9QyiN/8l3300YAtY7Dt6M3iEbPXhjTetyAqrekztp3LY/OgBNo5cYVaHVDrMEqaW9l&#10;/eHHMjEXdQNY/DAem5MBrPm9G1kT9QVQOU/ekbUUwNoL3XsDK2exN6jM0T7RS9sAljIBsPaYoNQL&#10;23u7K2XiXVmVnHOPNU/cxgKxgB3QB/wBrwCdwhFpvpMKr6Lbx/+SenSwt3aSKgtQB6x226opG8n3&#10;KYNIIYzvt/x7C5CQ3mBIGSwxLthRO9HtrS3fm1ff2o7cAGtAZ4/iDVwV7hy/lp8ue3s0UADWIEw5&#10;vtwAS3sDvPw9s+CytxCSCiKJoAykGnwQQC9YlwILBRIpE/lBgUEHQf0Dr+ilrjb0k5753vOQ2rsB&#10;KvAATPmh/TTv9CuoMv/IoONuWk1/4Gpi7uZr/voNSAzEKJPNt4E1uXS0dc7qpSTt80lwK3gXHAuy&#10;C+mSDlSRgagBK+kNYXarqI/FpW56+v00ccH6Nng+PndN45N0eX4u3zVIKoAfYBCw2/vBhwX8syOQ&#10;b//IIMsAVvsd3Qpfkm4N7zzZusnr18cVzxrRLQyYzeSN+wZgHb1nPuyrO+tFrMng1dZcfnIDrN3A&#10;qq3oOp8DeFKfgwGtnZ/aTB0fzcP3hLMnPzvaBjmskfnNL7ewgKx9Hjr309eYA2Zbg2ee0eHr/Rmi&#10;Vz/Tx14OTv3S/qTe5/sGUkANqNPHDJMCWNr1J/38R0/d+g38DEa90Y099VubzdU5mk909rL69ktq&#10;XczF+rLTz4m+EZ8550J75xt77G5suv08mf8ZT909z4k6OtrX1xgDTuzX9pnP5mguPsfWdn6tH3ls&#10;RK/7k9S55rtzKp309lW+s74f6ePHqftB6r5I+bv/65efNOgcxJIuAB2gapB8dJQHWiZ74bg+yjfA&#10;AgkAAOmCdu03wLqhwAMH0l5wEBHssi2Anu35KE/o3WBLeeBFmU5hQ8rzCfQgABZwNdl7roCsQare&#10;vIoMZgFcLUfWD/jYPInxgK75vxsoC+ALDFIeHFBvjYn1tqb+YQcCBrBuaSBPXxp7+gMEpOVI7ahL&#10;Sk+/6dDnL2hUcJQymwuU5LWb49ZyUIVsvF47zx8vDcL8w+gPFuWkgxKTO/gi6gonYmc3Ydh1Tjpe&#10;0p2J/rJfBJACC7efXeez9ny+zx24CGL1LB079KejXHCVdvs3iFWQdYQ+PTZmR93qrYX1Jnzm/7NH&#10;1jjt8vf+G3t7V+Dyoj/ouX0VkFrbAaydE31uQDX40nU8bYM/e6E5YNLANva0GZvYy93IIHydT1Jl&#10;woe9PPp5X0b67XuiPh17u93FLtG2c7S57Vzc0uCc/ZwhfprHoNUN5ibmYV7y5qgdJAIOdrae21b6&#10;Rl8KXIFZ1uyGV2yR2o0MXvXcpr7nPGXBf99llXSPlgEVhRWpEygPXjXgT58BLGkfJ0x+bT43Amjj&#10;6i/Int2OH/0G2Ak42FYHKuwdVbvlNHC0dGALvPJ4lrrBKAGywFjqJorHDgew2BpsegVYN6wABwq0&#10;jgBP9I0LpPFj/Qew5PfII/BABqxAKkDEWKsjA1jGVq+PAPUVWhRsRMzL7YrVzV99B6wGOEjHM39+&#10;Hel7kuhF5O82AmDo0z2JDIQMOpJCLOfGmTl73BuMO1tp35lS9hkYxFX2ndzP7nUWic/H8x8HR2ZT&#10;m/O67/P1K+yOKPve9t3S21t8T958rKPyzlnXxb6d+d0Ayz4OHnWfkp9Yf/UglF8bnPS9adlL7fbT&#10;LxA+v0Jo7xOoSz//d6kT0Av2ldN3t5Psqf7OgnzLEb6vj7x9tec9A5Hur3N55mlfnYO+J+vsjXl2&#10;r61LdEErYp0E926rgQO9zRVxLnv+U3+PvRtQBSwRMOgGWNIBK/CkN7q00T82fC7lt17mIU821g2+&#10;/swaZR0Lh6xZ2ieAysaVFiwlLWhh65QLf/hyfOU/0dZU/8jmtvdNyd9jrF/tRsyHmENhUvy8oRUB&#10;eXoL64w1v2ab3a5bysbxa4d95C4C/rhZBWJt3K2Z9S3ESt54ABRQ1bEjW7vBqAGrPjZ43arabSq3&#10;r8ArN7IGvfg/gKU/f41nPgNZIJXbVvzmoxtX5BVsDVoNYLl95XFC6V9mX7yTqjerIs4kCFWIp0/0&#10;3apSR2ePDS7v9tYeKfyrfIbBK79aSJ+t3cDSNhDSm1S+w3yXkHwfkVeA5aYWCCJV1veGKtLBFn0L&#10;r/KdBT4RgGTwCiQBSxoQRac3NZKq14ePBU7Hp9lwe0rwuXdgPe3Ln/r59irzUf8bXBVUHWk58txa&#10;iAjgiABtAZ4bBN7dIhgTRAvAF1wuSGvwHpvTXxAHPKgvGMjfhA3Kj10p3wSj5sLv+2aZ1PpqB6GA&#10;FODq+9mTAayua+oLB2MDTLBvu4kFYMnT282NB5pFejst9fNv834j8X8y/wdhWn9sKpuztgKirFMD&#10;5ugUoiXdbSBQRf7vE3cBKsqk4IpN48gn7U0hfiQ/8AVgSds3dYLprSnhy3wkW6ul+vCRf/PxBlgN&#10;9iP01mdyw4T2S3njDroYe2dAqnz7t7UcMHoDA+Qj9Leme4x19mvr6IFRP5aPHTLIZ630v+EVsWbW&#10;s+DrRWZ/vtygAtBgb35rN7fC0shX5nfEGlUyNr/I/NiZZHv9O96xYRzjaTN/4zunO6vbI3vhc9tb&#10;RDlX4A0o43sI1AKtVuez/ovoEI8ZDizNBj396LK174Tp3dDIOQCk6ntEWb08PX345GaY7xltoJX5&#10;mQuQp/9zHtNmnr5jOveMU1h1bBuXD/08xYY1MA6ZP8Yh8muT54sxtp9bbzanxzbd7cnjV2TntHsa&#10;3c7h7Nt93s1L2+oBrIrvxbR7p933c56/m++x7/1vB2A9MCr5wo4YAECU/Tyu/9EopEo92Yu8Pe6m&#10;fgBLP8GpAPwO+Aca5FeuXuoIKOFmzR77u0X7gINUYGysQQNj3QH/AIBx6A8m/Spj/Dr2fxmbP9cW&#10;+UX8A6UmhVepJ8ANeNXHAOmzkfbe0Eo/dn4Tn6UgGLBlPZT7DqusGZ8LJ+KzdMG7wJ00iE/91ke5&#10;a69f8v5x3568B6GWV0/66ElkZW3Gkb9BhDI/pOrWPl11k8FBefa27ms3HqgxyNYbNzkzAxyDGlJt&#10;0+2ckgILYIL1etYpflgTt5wGrrqH9iapfSXKzohz9vvq2doaz462wbDJbmAVZqlzLo6djb2+rYtY&#10;m4KRiPSWwcGBEflfZm6b8x4jAzR2e6hzja97B5P1uANXwe3WSZ/uB5tJzVFaiBPZntOltz0HYXaD&#10;ii3AZNBosuC7MCjtG5Mv1U2bAG/A6Qm6ldPfvMxzt50659jY7abBpjtvrMGjBeFSY2onN6TzIv/Z&#10;IF3z1A1qSfmhj/Hpd01TXv/m1dHNuICZuZCuOcl8Bmid9w/pU5CVtr3TqiDLuh1pn3zJglKdjz9i&#10;Exz0Vs4pD3LQEziv3LbUDV7tFtbGUNanfeUjgyz03RwR+Ba+JJgBifYOoAbbCXTAI7DqDu7pDSoR&#10;AGrwC3gafAKkBpQE7YJ3gTcR1Bd0HL+AD36AYbM14CYPHgwsscMXeXMRfJrHIFsDXwFeArkF99O7&#10;g+PBK3Z6e4fEV3Pkt/GtxYAVmNGXtUf4+/zCHskciH0kzvwexyvgiAj4eovBfKzf6TcwWbGv9s7e&#10;Kp9z1jOU1BmX+izJ+yz183Tq9/nbZ4+ATyAqGfwi8juvz3f0Ge/+/BK+1mf+xo45unnjsdbN/QF1&#10;1ib6O3PEnjoXW1MgyJ7aA/ux2y/2bBDKe5/sIx3pHomzd9tj0rOQfWSjN1jSd7eV2Hbeus9H7G8f&#10;STwwrFCUL+xE6p+50c/Y/WzYa/P0uUm6m1Z7VFAKBgwI/ODMTWo9nD/2+cqn3fhzljr31IEYBBCy&#10;rrutNBgz4CMFbPRZ2+uNLaIdpNkvAhJ1UvXVS5/d5uljdkemv/xsK0uVPRI42VjSjV24FHHbp+Uj&#10;2vmrnzKY9G37lv4FK2l/bESMZS8Lj6IH9Axkdbwzh/m//rf0lwrTRmei74Q/9HoW1cUe2ARSDTq1&#10;Pqk6sIrffcTwlMGoziN9t+4DWvLaO0c2Uu6jhmkDqvYrgdKCKrbPevDvG+ykH1jlVwe9xN1NK48K&#10;AlWDV99OO/lOBLzyi4BuU90vab9vWCkDU95d9efOUMpuUbkRpe4BTimDU7tptfdQ9UaW75d8B92P&#10;AxYC5bsIIGGjAOsSOq8gZal6cpfZK5DKOG/AkX+PU0/kta1vIdTRJw+YIqfvpPZiY34UwKhL2sck&#10;jx/mL3302IzshthAFmg1+dvIz/L3X3/UyN9d+fuwP6mffIO89AOBCo1iu4Fp2thhb8F73xmWMaUF&#10;UpEBpQccRQpJ5OmYa/L6kYKv5TMHcj8uyA917BLjCj4BqgKrU/8q8/EWY0v5sUBZ0NlAOOshGF5d&#10;fZemfIME4MTNigWsBR9J6ehbsJC/rwuaUhasC9A9PtaxrHvyxqK7oHiB9YR90vrYGfRZnw+x+2Nj&#10;p+z9Tvwq8EpZnoAlbn78MOtUyJM+dPn2gLPo3JBl9frvtpfHn/gw4KaeH3eAb6/s5UCmdGu0uWxu&#10;AvwBms3xzhtrdtTRLWQ6/e817/lKedCnbRFr/pSPrnEH1eyDvs7sPiP9jJ38blH2HEScm53R3vBL&#10;nTVyLtg0hvHsDX92jnYmts9EuW3p/wqX1dUf/dnPWIWxGYNP/ZyykXawSZ+JfnToepTQ59rnu5wj&#10;qZtXv8geswEwFSxFD/gZpBrMuUHQ6qTPub187Rqdz9U9Tm96pc/f8Sk6++yzKc+G8vyX5xt933O9&#10;KXpk43Rtomv+f2tu+qZOXl/S/wQ4etaD7uPnaWvZvkWme/fZGI/e+kT6nxJn33dLUFm6c+z8ygNY&#10;5C/925Sz8718d3/hEUIwYbetQIWBCCCl0CFlEy+IOHW37AteXh8BvZtHA1AC/skb2JDJFVKk7P1D&#10;HguTDiLc0OAOzkGPgRQBeu0ce4MrhVinn+BUCiwR8GnwCtTabas+Hph0UEJqHgNYu3WlT22c/mwt&#10;HcBqPr6BILvZdEOEpZvfgIg5Aolg2QDWc4OKnQg7twxUyH/I5hPlG14stW6CmfVRXpvy1lR5Mn8/&#10;+KCk73TXV728enpSdQJ8+nSrn3oAy3zMRV/9gITCDeW0AwkgjscDJ4VY8cNa7Rx0T1Pe2smr025d&#10;V7+zd9cRZ9H+3Deveu7oHd22p352jEGajzgTnXN8LoBKCpA0PfMiy4NXe2wN1KFX+BEBNQqk9LFm&#10;SZUFrndwuwC3Qa71ZS+yNesZOv2l28ftr3W3L7s1VYCV9Als80cFmT+DOt2b9J0uoSd4lvLPmN3H&#10;5M2rc4xs/uY72MQO+4VkKW/d1Glnb0G2vDUm7ZvyIBb9rZ+x77WTAlSk6xoBrW5h77a9NS4IyNzm&#10;xwMJtKs7OuZJCq2iIwWaujb5sgUIBqXk1SsPDqgfwCKFHql75Cp3jKNbeJB831EkWEmQQrQBRgL6&#10;wqMENWRgCsBxA0mZCOyBKOl7L33vTanIANbygIXbVfR6g4nt6Avojd+5xT8+tRy534E1GcACrwrC&#10;4sd7AIuABLt5Iq8OTCDKBQunD7ukt4KOABb83jyIW0b1/YzR9yHZJ2sszbpvfwawdivHO4L2yE3F&#10;2iUt5Io8e+hM5Mw4V84UkfcZ6Hlwhs6ZJ/1sONuR9ZN3ngujnL+cIfDMWHsMUT2R33n1ee9ZvcaZ&#10;sNXzEp/JIN3KBXXGMC9rFenjk/TopHzf+Ouepu4VYPU20B+/FfV0evsl5e2pPsp9tItO7KoHGG6I&#10;pc2NpYKrpHQIYNmbXEkHloi9d7ad8QEs5/sBclkv8+1ttEihZNo8njUBrTaes2L+zn7HjT+DdMr0&#10;Bk3Al4ESNtxuUgdoFa6wmXp5EES6W1/qb4hVW5GBqNUR8At4kb8B1kATGWjRT1mfyeqNN1G3PuwW&#10;Jhkz9vu4Wsr6PGLe6cf2A33Yj646+kvNqbfE6EUArN1Wom+sAazZ14+AgNam9o8uu7fweQDL/tgP&#10;AKvjnXO0+Rh3N692i0sKYBVigVUpqyu0SkqMoW7rN+i1RwJrP74CWPwcwCp4i3wjtr6Z8meRb+qj&#10;TR9+Z35S5c9j48/YMJecC48Q7l1WYNUNsFYHMBH6UjeYAKaBqwl4M4AFbrEtpVe4EdF3AAkw2i8H&#10;9v1YSQeubqh0i7rCokgf5YsMGC24ucFR4VHqXwEW/dvmRPmBWC/CTh8vPPnBLQCLTTKA9YxBPzaN&#10;3xgnfysIxASFk59GBLf9D+dIYVaEXueT8QTOP7A+sStoW4B3B3SCeY/2FTbpkxQ0bMBN7xIBq7UT&#10;/Cn3plRE0FfRNzKINYC1G1UDZAUO8WWQ6q5XVv86/uofuBXZbZbCq6zFAnjggAxCACMgiKAUdJD+&#10;IGtSeGJN0ucGJ7WZPkBP4ZB8bLtdQq+gLG0dK9K+scPegt/CEfM5dbUbOxV9Ugai2N8NJPBqQEu9&#10;8l5c7oXw6ton7QNV4NRkcEqerlsj7cPesfsTOumrPz+sGxls2Ry2TgU6688f9iLy1mT5zf8GTIMC&#10;s/Pos3Xs0XNGus9XvbSAKul8uteUjjO0c6O/891zHRmo6Jl1XpIOpLpVU9+i1xf6R9g3Vvfaemxe&#10;Z6xnn4+PXRNjnXF97ib7nK2/+RlfHljx+QWgARvlQln+5MwT/YnbVDfEegBP6irnDDr3vaWUNjJQ&#10;tXTtz02s6HQv+HnG6ndGfJD6PgGvPM4o/Rk7qdt6Wm/nxfdE1yfl53sl7f2OSvvAle+9ASmy+U1u&#10;G9aDTNd6KkuVu+ZH9+4rXR/12wt9le/69kufnVUAy5kArKQ7ZyC31C+X+ix9179p0QWy+gihL+fd&#10;qgIZBrAKGCLAFuAw6HC30d0XvDxd4KfvlMrCC/wHHQYbtA84DTa4/bKXaNMZMJgUHCTVb8H4bNRO&#10;8kSAPrCxcasfAZcIOLR3XO2RQGDK+64I34Grgaw+HsivSCFXZBAMrGJT2wTM6ljxEfx4BQr1MXVs&#10;a39ASlI+D2DZE/+AurFk7Te/AaGCk9gk8mR7M53lnz3LHglaCo5SP/A0e7M/u2QAi+6HHCDts6md&#10;PfXy6z/djUNXmcib4274gQu9lWQMfSLWrO+YutLBqe3rZGvonKz9Pjc7T/daT5y3V4A1WZ+dxY07&#10;+/bP2dn8th7K3edrTl2bUyffeZ61bzn5lXeereXd5vO1G2yk8CntzhVo86yVvimrJ/OLPbZf92ft&#10;RN2CYG10FzB3LH2TTpzPBeQC7Z7xiD0FmXq7KXYGkcgAlQD6Blg3uJoIuBd0N6Bf37Tp03H0iQ4B&#10;oQaw5ksB4vGJL6DVL52lpOoH6l7HH8CyVy3ni1RZ/Q2xwKrdjBqwKMBKKjAW7Bdgpb1Qg97JgwWt&#10;oytYSOAgoJ4NNgfE+quF+tI/wn4f+0uwAvgQ/YGrBdiDTeDVgnfQabAK2Hm9oVIoNb2UgYlBn93K&#10;emDUkRsE3RBLIA+A3PBKSgo+Ur4BVoP/lPfo14AUGRQhgwTqJsr6sem9RtZmMM58yD2XSnzk68bo&#10;L9Jtfc3Vmp/9Ib2lE529H2g3c/roTeSBP2ycfvb/K+co++nzJv8Klvad0c9kymuvDeVz9oCrySvA&#10;6hhJ2dB/ZT70+ydifHUgmDn1PJ45FoxJU299iLzzNXjV85Z1AK/2qOjeJ7a9AZTcitovCYJTIM8A&#10;lvZKygNBdAlddQS02GNewIMzsDEKitJv78kiA6FA1uCsPTUnt+2I23evAEs7KcRK215k3ht617x6&#10;1lJ2ZuTNic+bF6kvaQOsBrD6WF7Kg1lAC8DiLMkDJ/rsjNFZWjvRIfdNKXnrA6KAK7WZOoBkKbhC&#10;boC1PkSd8m2XqB+gYZctKSgDztCfsLlUG1hDvxDq9JsUQmXOQGRv6EUG+wqyjp6+0tldf2sE8BkD&#10;KBoUWjt/zVU/Nu0L2Y0v0vz0U+6L2Q/AUnZDawCrEMtNrNQNYHn5+tZnwKvvxYq4fUX6eCO/IwAW&#10;P4l5Sd2+ArA+jS7ZI4Je1A5g+ZVAPgJT3mflFhaY9Zdp37usboB1Q60BLEBKCkjdt6/US98DWHQK&#10;t/LdJahqgJfvjgIedb5/IvroO7A0aNT8S5nOABEZNBLYiCOqH7kfBVzwpf8A04AVGzfAumW2iP5L&#10;Ba2vAGt2bv/aN34XXpH0E3gVXOVvrAWIAk2pANd/ags06TU4iw2yx/Ia6BHjn7xgdzoLsG94taCv&#10;AV/y4NX2pPAgdTegmmzsJ8A9oo90Yw083DJQdfs8SHHrd9/yN6dg/A7WB7Ck0x10GKQQoApEB0qA&#10;CUBigGLgC/gZ/CkgiuwdSIUr7MXG9OUHWm7YsnELcWLvgSNnDJBpL4hXJ79xHyB1dKc/gPUqdKcz&#10;P5S1gV8EwKLHD+u0NTOHgRrC7wI39uLTPRfl1p/82gGr3WxRlurTuRszfbbOZDqzXfvmH5173Mlt&#10;z/o7LztPPdds5fwMCvXMnjM9uDpYAUrshf5d39jsuEd2fu51md/1LX037j4nZJ+vSspPPqIdiCrg&#10;OW0D6/z8Yb4X1A28+LyD0z7rz+3L5Puo8xFnfwBLngxs7bNReJW088rYW79+ViIFffHBnHyfAFdf&#10;uYGVNjo+nz6LwHjXP2Vz3vq/Aqyn7aRfWav0Mb70TX2k33vmGZvqprc26craJ69j3PVSfXbmHqDp&#10;PLDPbvSALedt8r38e0WArC88QmhyeySwjwim3KD25AewVqe8OkGsPl2kGFcH/BT4JL2DaWmhQ+oW&#10;pA8MDCIMHEy0z86AUgFBxtefFCRE2CS1F1vrJ/D1R7z5vQKsAifjgmff+PjI4B4bHMT6529+fJdS&#10;X/Ye2Q0s0scF4wuQ0XdpRQ/gGsAyvjnfQIH/9TM+DKoQc6W79bWmuyWjbK76dh+OHfmtBZvq104G&#10;IVYn/RB766dOSuhNZ6K8ddY+e+rZURYwyc/m9Ig66YKuwjN22Th2BhmszQK3QsjMB4x4BVg7G9ZW&#10;3dZvdWTnSrv6Z51PHiyd7PHBVxnkum3NB3XOBtk6mrc2utLJ5rT9382KrZd925rWhjnE/vbT+n2I&#10;DefgFutIv5+r2Hluq6Xfztv6S3fm7r1kd/u0vVJHlPVbfcfKOMYduPZH3itkGmCS2ltgSHmgCGQq&#10;LLryN4gqMCD54mJ3wfYj0SNgFPvrxz576m4ZqCo8u/pJe1PsyOwOIgj0jb9zKX/Dq57nyGDTK8R6&#10;8knZ3y0s5eUHRJRJg+cED9r2WGLhVfr3cVN6aQOyCrPYiL4bQ4MLwMmggzxI05e6J+gBmqS7hQXu&#10;EGVB/iDPpO30IsBPARZ/jwzy9NZWBMBaUC/dI1aFOXw89sAsogw4DTYUOCSAE/jLF0QkHVx6oMCp&#10;Bw5e60GwASxp4VpS8yWvAAu8GMCqr/Gzt97O3OzX4JX1BjkGfIhbVwVX7CRVZy3s5fq8AVjJgyUg&#10;k7PE/qDSzp78vid8Bnv26PPl9PNduvNYYKWe7SvPrv7SV4A1X9TxdcBq8xuI2x5Kd8akymT7CGIV&#10;ZGUd7cH2xp54Bxa4850/SvCdIB3sAZ3s2xvolLKbWLfubmfdoGMAk37BROqIm4TqjF+QGXG2nGVn&#10;1J6CxANYA3P93Jx5P+AuMoBFertQPrbu89bxYsuc+DyApa1n8wg4A0ABUcoAjMcJB44eOJMyYOUc&#10;0aerXGCaPgNB4M9uAQ7SDKZoB66Aj93AWr+Ntz7qNj6bN7wqYEobGLT+uxFVKJOUHXqT2TXmK8BS&#10;f49Jt/DxEvMfwOL7ANZsy7PVtczcC4EyjrGmqx1QIubVcdNGnB9niXS8I4DVbmAVUiU/oAVeAVN7&#10;v5U1dlMKwLI2ykS/vTPLO60ArOd2WPwAs/hI+N31yZwKsZIHsDxKCGB9kb0l38s+dK1TB2B9lr4g&#10;1l+kHrwawPIYIXBF7vdcEVCKeIxQP6kyCDaABdwMYJHevkqdwK4QKt9FhUap2y8Fql/fQaQBq7ZH&#10;gCJl7fSmLzWefIOmfE/NpnQ3pvyd0bbkgaXBpvriu4/uO7LxB8Lk2enfLbGlzlwKq4x55jfb2udT&#10;f0wpedLAN39LCWKV2QPFCrDyt6V35AjQBoGIIFMqwBP8kdkTGApEBff6yNOV380MQeKCR8FrH+VM&#10;u7rajNwQa/3JA8L4y15sKdN5A6NOe+2lfv3lJ7debRFrkTk8AXr+xjQGEczPrwGKBzwkBTAKF0jK&#10;gxcLXlcP/AwYKbuFVRATefxP/cCAsTpe+u/20WMrY795ZC9tg1PViw3wymNtg1U3mLqlN6iSapNf&#10;efCKKO8xxPrPfsbqDa+kXb8jrwBrc9m68E+QL5B/1ufMq5J8z0LkXu97Pdh5AFbK7wEqcuuu/QYJ&#10;s+9cOEv3eXI2XwGWc0gKr/J5ACb6bq702XjPPCLWgXR/+ZL8vS7Tv+HIzkKFjxn/KdNPOh99fgGe&#10;9ouez9TawWT9fe60+8zvBpbvhI3Xz6X67HHfhecMpCwlPiPKb6BW8ltPqfEGsIxprdgeNOutzuR9&#10;55irOfXXVCNgG+nn3PfYfIoAXr6X9p1nvv0+M//I/Cdbw67TLUdXu+8pQo8PE/3bl25S+XtPJrfd&#10;lqPvbOzz6btgeWfL59te76wR7eCV21df5N+Ov/oPLzewpALUQQbB62DVAliB8ANM6ES6QLGjLEgG&#10;fxaEL8Ans0HYABcE3ANVBQMnv/LgAX0yW2ywByLUn5QHLPbuIrYFoAL657HB1O+21N57tXLrXuS/&#10;fesjxCqcSnmPCu4Gljm7UaSt78JKnTa+AyADGfOvc0nZ+txzHfi4AZZ/OMGKjpE6+/Eh5RsubF2s&#10;tfVQR0AHQY66QQp95O/1m8zerbu96l5fbR/iw8AVUc/Ge/utnR+T6W8MgMFLtQVuytbnBn5bO+nW&#10;dC9mV/96Xp5y0t1K2q2q32iL/FNs/C579dt3ANYDto5sb7Z3RNn+FQgd/1ZfH6RHwCUg7plTUuu0&#10;fdt6va65/NZV+uFatze67CW9/VgdMebad8a0z/7GvvdkvspPjMXv6fq8A6yvYGqgx36yI1VHFpg3&#10;jRhDSgqPfHmf/pPpsyPo3nj6FkxpT9vqutZJ5Stpv4HVboYVmsmf/pPHlyPmvjnwpz6kLFUHgABL&#10;bIFNhR8ReRBKfWGU/v5hHEhIGdho/+TBtQKplMGv3bgi++XE/nIhu8ZLngjKQRf9HvByRBk8Ekjv&#10;ES9pf/Y/KblvKA3wDFpNqpf0Blg/ie1BLHBg75ICBAbQAA7pQBo7YFrBUXSApFeANTBw5/lfGHDq&#10;QIQJuKJuv1anH3BF2HbzZhBLurEn1oi/7L8CrOazJ/wfkHq9oaS8OsAHlLgB1uCk78sCq+Q93tdf&#10;DYwoO0/O+c4Vceb3eSm4cjYi6zOAtXMo/0j093l7zm7qtCmv7uvmojyAtX0cwLrhlXzXyZyzfj1b&#10;9sVenr3ZrTogCpgCpYAEe0mn+0mUI4BW32MVPVDoubWVPuDQzoP+7AxwDWq1PXa3B3usdWeRKJPN&#10;za27PoqrnPSBd8kDOUBR4SzJ2Ow7s3w1Ln+kfLn9YJufPbfmGtltKnnpDXTAFsCK36S2Utdx48N7&#10;AIt/gzQFMVmLwSFlbeujbqCKqFub+gKlI8qr0z4BXkApcOnud0Mv9SDNK8CazQKlI+YIJA1Q7uaT&#10;fhvPWLsJp84cpcYaqKMvnX3t5BnPuhB+pLxx6ejnEUbQihi/8OrffUzJIBaAVTgWO8BZH3eMgG5s&#10;0O3jkLEJYnnv1d7R1UcB029rUugW/wawiBtY3n/lBtb3nb/ssVtYQJVbWANY4BNItRezkwGtG165&#10;RQVGyevjfVhuWKkfqBpIApX6SGBEvreSfG/le0TAUTik7PtDXUQ/coOl6kdAoIk+gNEAFnkAFn39&#10;IoKsBlrHRmML5dioPxmnfkQ23u+V43+h2/HphloFWHw8Y07/8SM6ynfwJUCTZ58O/xpw5m/FJ8jj&#10;r3EjAvcF0wv82LgDR3XWWlDXYJCfR2+BJl06AlhtA1jtf403mZ07SK3vqWOHDX1X3zb29Dv1s3Hr&#10;rb6+qo99UKjvrDJ/OhF57YMnYAjZ7akG8em7APWBFEnpS8Ek4Ack8vJ1+sogUYEQG8f++vVxsVN3&#10;wxbtAAI/d1MMXAKZBq7u/KCV8g2yjLsXyqunI0/WRz3hc4Ny/qVsvAEtPhWosaEcnfppvJX5pD1i&#10;HubTurSTZ27rkzzZOkuV6W1NqpNUXdtPXjv7QMEzzmmf34DTbk11XlL6PkuR5R+AdYn65xHXiFs3&#10;fXyQnUh9O7KzsPqV7zl2ntroxE7Pc9KJMv92RuTnm8/tQLTPse9DOs7t/Xn12eljg9G9AZY2Yw9M&#10;DWA5VzfAUr7rfE7MZ/Piz8aR8nu+kd323GdYO1gFsu32FRv857PvH/CqN0H5yBb/U28e+u9z+9wi&#10;S0qeMdLWvYue1HynOz+1dR2jv/Ug8ncd/df25uMH286Bc3Q/6tp+GWt9KrHjTHqk8C/y7yKAlbPz&#10;ycd/NNIAWt0Aa4EyONPH2iILuhd4F3xE+o9MbNDXtttSr7oT5endAKJgQH3qyB10z94C6sES9c2z&#10;G9EP5GDvDtyBJbejdlNqsndf3QDLDaz9uuC/fPbll7/79GO/PjIWe2AfiMUmALYbXUQ7MT4AsrmQ&#10;N/M7c35tNxcAy14QAMvaggaTgQZrSX9r0f1IvfYP6SfIaQCevDrt0tf85D3b8mzP7lK68nef+aBM&#10;bn8mm4Mzpr3vIcoHUiBm/6wB8LDgbfuqfmvqhf8DlNqePT46hVz20hpnXd3u+8cIgEWAKwALyNrj&#10;g5OBLDaMsbNkjEEh+Z3t1/obXhl7EMs6kM5ZXeTes7VNrNWHrMHO/NZ7bWT5whz9Tvr4eIk67WxM&#10;h9w+3Gt56xuDnvMgv/37YI9yxsCh3aJbcLwgfOUF1AvUQaLqRw/MWZnQadCdL+hXGzcwexV9waob&#10;bAFI/CN8HcAa1HqjGxnAGkjY2AMA9eG0tz5BAKDE9gOw8uW6m1Pg1KAV6W2klM1jbfNJeY8MsjmA&#10;dUOs3cTqmMkb/3lvU8YuuCInTwTqYNENGpY+N5O05x8GUIfeYBe96aor9InNwSvSRxPTH8Tq/M7Y&#10;brYYu+AjfYEzwh5/ajvpc2MmOgMZA1tAANABEgwMrLxUMAp6gFj6vt7AugHW1oHI85V/gxxvbmCZ&#10;S/ankCf1A1kDHPL2FFgCfegAJ30UNGX6D7jMfu12FIC1dy2BWs64z5lzVQBl7+3zOXu7PdU8W2xG&#10;2OkZjL50Z/a2sXM3HTaNN7uDI/y/YVznrE5qTpHtpzW3XsrOgTOx/bT+9g20KShKnf21RwDPII+9&#10;sz+Fl/SP2N+CoSOFU0nBq/Vjl322QDE6hUSnbx+HjU/2j+59Vm6QJb9HcEnP4lkPIg+a7AZWYZi5&#10;nzk94yVv/PmofvNXrm/0+RBbexxQGVx5gEzKxu3aZ231Jf1sxT/tdMGgQSMQZzCIaJNqlwI4q5v+&#10;UvVgzNoHmG55tQ8ogS8DROs3u8Zlb3oPXIrQm1/rb35fB7CAqxtgGUOf+cyed5Opoy9VN9srV9iL&#10;feNsXeUHk0An40oHswCsQazPIgCW1PhgVF/KfoDX/KYLZrk1dQOs3r46421NzM2L2z/NeJ+mL4Dl&#10;Be503cK6AdYeDwS7iJtUu3m1dDDruXmVMwRQAVWgVR87TD/lvdD9voFF5FcGfUCiApz8G9nUd1JS&#10;MYMUlFpfcgOgwSd5dXvscOBJvn2S14/Qvx/zI+2flN4NrW6Y9Sr1NVJ/UuZnYdTJz3YBFt1jf/5r&#10;W2r8Bl76JF1QBgK1HFmw2QAvegLLBV/Ns5d8A2M2M8cFpAvqBrCU77ZJbfHfGsROdVInML9lY03u&#10;wJQdfWej/qTu8Uef0195j1YZ9/ZHXt0CcXCh76XKGgxgAUSDSoUNaZMOtrRvyoJW0GmAqaCCflLt&#10;A0Z+dXBgiKivv5cP8m6hCYjZ3xi3zQEsN1+MzRboRAapiPGk9fmMpzx/5OfL6qcziDXoVkgTH/sL&#10;ftaDr8blj3WjHz3zeGAUvau8+chbJ/oDTcaQFipFVmfNZ+tukxYWRGd5AiLcMOHuS8wDwBrEst6D&#10;KBPlnS0wSPnRkaqPGGe2zIP9x/dI55c2Y8hXzlrUL2X66bvxlPt9caS+sE1Hyr+INp9Xor/vwdXz&#10;eZ+BvueKXsYbwFJvHFBnL24fyNptK7BqtxAfscfp03WM/c75+DebE2Ctt8SiDzwNMmnbum6t5X3f&#10;+5zS4TOAxVffpW5x9Xao8U9/49H13UDkB7O00dlnXtl3wXRnw3hrVyd9I2nrd0rSjkn3iHJtKMfm&#10;1qP7H/G56J4lL6Vj3QCvP/dvXeb7o/8dwEqFf4j6JZzBboAFToEpHrvbjRPBrSBXsNuAOu30pg92&#10;ATrTvwP1BspH6M3eDXBW3jizUdgVYYuoE1Av4F6QLg84DA49NrOBuyUFXD2PC6bcusjqiDKQBV7t&#10;EUIAa0Cvt7li77dpn21iPbRvfPLqi/IAyfyf7mAUG32Ze9YVKCDWT9ugwsBD9yH5Z41P3XQABynb&#10;UvVkMKl7d3RfRfv2j87yZHBl/Zf/EF/1m/7Gmt49Xm/D5IOijn+DJGyQQonobY2s2X0DS7t067i1&#10;dYuqUCrlG1jt9hXR1ltZ6SdVBrrI2ga+dpOKyLvdBU7tUUeyOjJ7uwlmvg0ez3puXW7gxP+d463T&#10;1p3sbKhv3+S3zree+tmRkn1eAZs9csgvY9LTTuiujR6YNJBIz3gbs3OZGDspXQFyg2d/HBJ/MCZV&#10;vzagyJo1AD9Btjb7yfYC8cEisuD7HoOdAa0BLCkI5eYLGOSM3Tew6Oyl8tO9wZi0gCkyP26IwI/H&#10;L36nbmBpwGmQCQABAQamBkX4MVClbz8DSdlaX1K4e8bYy/8/sBUbBVhJgSMBb8eSGu/kjfekEZAB&#10;TAIcCrCSDjL1UaqjJz9wQacwIkL31gO9CoiODXUFQBFjqiswyLjG6+OMRD4CfvVRRTYiwMCAFhgC&#10;BiiDBAs8B1DUeRSsL/qmG1EeTAMxHjn+zZ/N6fHxjA9kdI8iTbOO1pbsUUL5G2CZ83Tkp0d2tnuG&#10;kv5X9tgg0XUza5+xnrWjv3O2z8fK7OxzxV7b1UXkp78yICX/+vmZLeu0tTKf+hwfpZ1fxPnZubI+&#10;9gZ8sj4DngOCAzukYEeafZG6IQcybk/Z8djfLeDTXro/sOWcsHWDIeluaPWxvdgChcAQ52AwlS5f&#10;7zmqlyq/AqzqJ33OvNS8ku97sNg2/5OvT5Gd283bGeWj81qAlVQevLoBlrrdIlu/ATJwjO0BWTZ2&#10;M21rMahDgKHBqFeAVdgTOxP9PgdLIgM9+ky0E/nZlr4CrLWtj/zsyhPjzy/jSJ9+l/RGlL5ZjwGp&#10;jTVf2LkBlhfGF0Kljp46qfHpbD61rw9b+iU1Fl16u0W1Rxi9a+3bf/Tll9906yrpgJZ8b12lHzi1&#10;OvBKHuSqrbTvEcLBq8KspMasj8l/O/LNzPfT6IJZHiEcwHILa48Q7vFAv0KoT9+DZS/zuSQDWHv3&#10;VX+BMHniXVoeGyS9uZU2j8wAWET+hlgV5VM3wNPUd1LSSSHXJQNGAz83wBqkqh0SPWNI1ev/9PEd&#10;pZ/vqUsfwJrw7S5Pboi1lO2N491XszuAxd/b9wKsk1/Q2iCMf/k7SMAmgFugueDOOqkXXC6QuwNU&#10;7dLZmM6CurUPKDUAPO237vTe1EfUTdbXWPKr12fB+oJQ7Y9Px752AAvslPJP+22v4yYv4BSg9+aE&#10;cbXTS33zSRe8N0hNWwFE6pTJ4NJgTvvLxyZgtFtPQBAAVLjEVmTvG1rg26D3+HD7dUOF9o3+4BT7&#10;g1jy4JN6fqpXV/AUeUCVtojxBynI5j3Q9PiUfOGLOchH1ked9Wnbyb+WpV3L9LNmQFDX87QXCkXU&#10;P23RrURnutLCg5O/bRQuRcAq/Qre6JxUm5dqE2e7YCh1k7vsEbeBqz7eql57RH62jDmAMZkuv6yn&#10;OT/rx6/odA/pRJzHwh46p/72abr7HANToI7P794rN593/sEgOnuEUH0/M6cNwLL3O3/OwICWtBA3&#10;9s1hYp7bJ34VRh2b9+dqn8mlbwCTeUT4a30H4KbXG1jpB4DtRpaUra5B5Pn8RuT1Ja1L++rvsv6z&#10;Ybw9wlidyNZ7fqmT7hzc7d0TY8av7nfK29N9Pq1dfY2eNucEwPoi8/2rG2CBVm4W7VHCgZjBpgGk&#10;O+AV/AFM2gey1g/cIALrBdwNsFOeXnWiy+aCd+lgTusiAvcBMfbIYAxf6N6QaKADyFgAX6gWnUEs&#10;kAp8Gni6AZa8m1jmC16RPUL42AFIUscW0FQbKa/d2Lc/0gGFG2Ctjg4BH8yra5iyeX7I/pCtg/Yb&#10;Iizffuk/oT/IJD8AqGw/9Nu+aCcbf+27xbU+2lbe3txjTk+6ug/xXaDG3nyUEkG8wHy27rH1c8a6&#10;Rmm/93YAa+unbe3WdjewAKh/zr78t+y1FLiSglog0y3vASzyK2vD7/gy+LNHE18BlnrCxm54Kfu8&#10;CB7NydpsnpvffDcXultj+tbCmtl7a6QfkX9d09lmdzYGn6Tzn9TnpMbUrk/hjvrU0VlwPRvGI+zy&#10;oS/gl885qZy2D/F7t0SIYNn8B56AImMo7waLwPvWWZ878N68FoDv1tQAVtuTB58E4m41FZKyk/wA&#10;FuEvvT3mxc76yxdsnXFugDVfmqb/K3haHkTaDZ8+FsinlOU7tjFPXzJbtx2fDSnAtV+xBLD+Jnbo&#10;8kmALRi/ARbotcC8ICb6wNN9k6o3oVJ3Qx1pIczdJ/UC691goa++Ev0BrEGip+1I29LXuANZgxT6&#10;Fwhoix2wY3BD8C5QVxbc74bLK8ACFwCKgYbelOETXzKPQYvJfGJj5b7wPX22Xp0/yZrORsFQRB8A&#10;SzrQs7HoO0vVtf+T7KFzBFy5eSX96+jcAMvZcs7IzpnzJ19YGukNrNjxvazvPifG02+3qNTpe9u6&#10;ZXbNoUAu/g/SPXNMnfN0nyHl7VWBljWLDGIVSmWP7JPUzTggRn4AS2pvu7/2NOXvpn4vXB8gGuQE&#10;OO3VQNDOYu3rx1bKUrdqCrDik7M4QDUwt33Z/MxlOub0er63Ns5UAWnGqE/8U46YnzPKFh/3OXFe&#10;+Tj41rOb+j1CyGfzqv/H563fhP36RS/23Di7ARYYNSBSKJI1lA4USQePBqV2U6o3iS79W24gpf/s&#10;e+wNxJIHaVa/seQHmNhY3Wwo052YC3gHLA1ggUfGKJh6mQ9/b1jFxwEs7caUGm8+VOinPIAl9SL3&#10;2QWupPUh+e9knb91gNQNqIgbWgNYayNg1wCWl9x7xPDrANYewfReK+DKrxCCVx4f/Iv0JYVY9pe/&#10;OQPg1F7m7lFAAAuoAqzu21i9gZVzC4AtdQMLuAKx9vJ2euDVDbAAnT7ql8+IX+L0mB8IBOIU6vi+&#10;Ib4/8j1CBpfIINDkhkGDXANG0r+KH/oMYK2NXQBr4El9dY7wk8/190UGsdpHGnv169gwt5bTtvb5&#10;SMe4NzxrW2Q3EhZUCjoXMKsT7DWoy/r1Foc1i14DNXk2I/oKRJXXhy2B9aRBXHTugJLugsz1Vd/2&#10;U16AOb3b37VX37yS7nFEOsZre/rcfqz86kN1jwAMA0UFDfqlfjDHTSAiCCWC1v6KYOrmP92f5e9y&#10;EIsNMoA0YORWVEGOdvbO/AW8YMJPo9fxz9jsD4rVV2PzJzr6AlOA1IDVDahuaKWsfRBHW2HXsTUw&#10;1ttdkQIsevoaI3kwZo9Pbh3m53QGnwY5pkOaN1bGMUeApxAq+YFAfdd/ou9zEyu6hO7aKseG1Pye&#10;G2NJJ+2XOtDpRzmvxBreYg5EHrDY+98GsMgAVstJ2eOzMfgl9ZihX+bcGtrHrin/48Pjf9LqpM75&#10;BWmAKefUme1nKzLf1O8c34/o3Wd9n115Ngu6IoAQkOv7kv4A1nwYyHIOdiOrUJXPdNKfmB/fzVk9&#10;uONzaLx+Zukmv88s2fxI55b2W+7+dNy42tykRH0/s+lfwJR5Wh9iPhur40fozp9bZ34pe+G99aXD&#10;j+71ka2jseSls026LrHlbFoPe769so50rOF0e94jANb5dcJPPt624iildNyja31sLXWCYfDgCZJT&#10;5w/gBcSgyCCGdCBCqk2QC8b0NhHbx+Z02BBEAxK3qFtQLVVuXfrpvyB+8EefpQUY+bIh2itp600y&#10;7Res6u2q6JGV77aVtZsPO8Ttq9/Ezg3F7scS+TKflzcPvvBxEMb85QmdrR/Ax1/rOhDxrNmpM/8B&#10;ha0rmf7WaXsjnWj/kH1cP3XTnz06A08br3Yj/G562bxtSPkq7fta8iFlh872sJK6Pt51bGsrFI0e&#10;/9R1zOhaR+sktY6FLMlPtvcDWOS+aQUo/Uv2ZwBLeeBqoEo6iCXvdlZ/tS4y8DO4A2BJB0TosTE7&#10;BVh8Onr77Gw+5rh5DIiZh7VdUCu/tSZbD2LNum7aY+uW7YX17Lk5sjO49eqZU2+c2CIDWPwx5sCO&#10;PvZ0Z6529Ul+kGjB8W6IFEwlby57TEkQaYyOGdG24Bs8Uj+I5BGsGyht7sYg9S3t/N4vDA6ogaPG&#10;AhTuG1Zby0r6OJ+bE9s7ezuTPgNkbeq1szn4BDiBRoNWe9m6wF/+BlqDWaAUm1v7Qre0FVAkT8xR&#10;ynd65tjPizZrLMgQgBvHfK1j8oMwAmIB+sCWOvmBCcInbQJlwTe4Q0/9gnmptgXoA1aC+EKp01dA&#10;Trfwx1gR9YNVRH4gAPzqo4v8OW29jZN2UKDwiv4R8xHMG6+SPoNXtwxkgQ/KdPnV+Uc2p4EN67db&#10;OgMdXdOk9LaG1mtrWTl6+klr79jcPvccHgGt9vig21jO3vaZDDb5TKiXV6ev1Dn0eSq8oq982efP&#10;A7GSJz0/zndsyd/izGzunW/Ke+zRXJyJ+/wQazDoMyg5kLV9ck4Ag92iIm1LuttW6gYyJ8BVgVX2&#10;Xfse/bTvAE5tpm1Ai7QcHfu9G3j2zB7X77Mf5uQzZn7mRsy5cvZVv57r2OiaRPiwOQzW9fYiHyPG&#10;lRq7Z5Mf5pO6gaj5SpQHVMxDWriV/vpsLHrmTdgD/gAf+o/N9B+0uQUcucGP794BKe/OAnc8Dvd5&#10;bNKRgkA3KJIvbDlyQ6i1DYKtjZ5UWf3y6geTVtd6OrGxR0utI4j1rf85tk9/0Gd2B8fmpzmp21zY&#10;17bxtz5bYzKAZRw2qm/uyYNT6twCU/fpH368ibVHC8leMl9wdvTd0PqTP/gIuJQBKv57R5f0M0AM&#10;6Ep+UIuNT4GxjDN4BVpN+uhg+oNYe4RwN62ALHW7baUO2Bro2u0rAEv7gBV4NYB138ICr8AcwAhU&#10;cjOqcCrfG2BHxfdN0gGeQR5xAykQyueL7m5SKQ8Wrf/0td+P9tHTLu5o3/hCTx2/6AJU/OSveYFV&#10;8s9jj2f8zoW92NkclNm5pbDstM8PvvfW1Rm3dfl3VwD4gJtjV/kO6hboPUFedHrbgH1jpa4+EeOe&#10;PoVefOJD6th1k2J2yHxQv3Ht4X17Q/18JOrpPTfFXoQPxqXzs/zNy/bj25F7joJ2efPxwvqBBQAG&#10;PCKrK3hIvQB10IQMlmirfyk3kD12WjZeyiAVAYtAJECJFDxFT0A7XSLg3WNd6m+YID+92ubHJere&#10;+J48f+X5Je3aHOlctKfvQBY7+s3O5nWX73UYWLIWDeLtf3TkScFRylu/QZ6N/6ozPXa8JF1+9m+I&#10;pY/Hse4+bE1f3R4XlNInA06TvYdpazJYAUYAVF7YvvzSwSwvdJ+9vQupY581smZg4NZOOt/oNH/G&#10;dSZ7Rk/qc+RcO78+H3zyWax+UjoDOwU9kZ3znvtjRzoI5PPi3LM96ZnnY3TAamdgN7B63lKWbk5L&#10;u2dp85lik6+D2PvcTTqv6N1z3ee7t7vUH5/NwVw6J2uWdlBv3yWDWN0je5c56Dt7tXmNsTWY/bVN&#10;vItrMkhFQDlwa/4BU7uFVTun3h7+JGvlM+6cEWf17xOf/73PcdYX6O5ek8zvh7Hzhe+9/+PLT55/&#10;kPYPy3MLK3UC4wGFBdwLOAewGvxGBLa7IbLAGfDxj9EAVoPrY6d96KTPAI78AmsiPwC0sn6CvgXv&#10;C8jpTdgayNBW0Vd77OxXBweyboBF3MD6uhtZbAxg6f/6aKL0BljWSKq8eQwcbP34uzprWEiV+q5Z&#10;dMxTcL21u+ffACgioF5dg+ur/OzdJeoWtNNhc3ZXR9hee+vSJi/4bxo7k9u2dADrQ3wRaEk3zgRo&#10;KMQ6fXaWlAcUlu68dB0jAz5b152j7r80dYNUBLRyE2sQa3BrN67uRwlXHpAatJKCWQM8/Gg5MnCl&#10;72s60PWsX+ZXMHtsbz7moX7r44xMtubrT3xGd1akPmOtS2ottyds3p8Va2ad5NuWPuYx4a81HFyh&#10;wzd7Y/ydCbDoBliFTZGBrL7nJ1+UdBeECyTtOX1zNy9tgm4B5oCVetBKqlwIdew3AI+tnp3IABaR&#10;Bw4AhAXkhV/RexVr8yG2d96VzVF+Z1I76Z7FX20DCfx6BVjSieB5N6oGsAAN/vX21ZkfKcBKW8HD&#10;nUa2LoVX6dMxI+Y4cGKu0j7OlkCHABAPfEibtHDqlAuwTp3Ae3BqEOxOG9hHBwwawNqNruZTT4CD&#10;2VfWB5DYrRqgYmCjt1nSPlCgTb2AfbBqAfygQIP61LfNmPwyzouoJwADfT4OXM1f6zXoB0JZO2VA&#10;tesa6Xwj1vEVYG3N6W6tJuxsj7qPyf846W5hkX4vOpvZfyLvfPfMO6NJ91lqGtl3vu/FnUOfhwGw&#10;widnzZjJa5uNQrAjbY+eOVsn/pvPPSfzJua9eRVcWUtrIbU2J+3ekuwTwKLcW1aR7ff2WL1zcJ8H&#10;+Rti7dwMBrG5MzUgdAOsif0deORz9yZzGpxTXh3Z3j79UibgqrM5X3bTDLQjPVsZG7wCX5zNG0LN&#10;x1fh80BcwU3qzMvnb+d8nwHC1gDW9AlYcgMh+QEmbQAPgOPXMsEc9VJtzy8Wpk66/GxKZ3dAaDps&#10;rl39dNZPuvLq9CFrIwNYz7y0p24vgB8omo35UCh1/ACw/AIgexuD7torysZ7kbUDVspA1B4hBLA+&#10;+7dZp9S5VQVWuWm1RwSJut7YSv03wK7Tn897f9fylbT1Jtbp/wqwdvMKuCIg1gAWeQVYu3G1ut3C&#10;2q8YEhBroGog6xVg7TYTcPWjtP+X1A3ovIpYAfQRN4gZ/I1PCpsiA0BkAOs9iDXAVXhE0qZ+/6Hu&#10;pldtnrZHN3VglNth9dl3auS+fTVZQNsALH3ZuAFWfbrskwdqnTopG3eQNxGE3UHngtAFeAK2Bvhs&#10;Hhvzhx5ZsH0DrMf+sauP4FQAet+k0GfjrV26/vWNPe0pvwp/B8Duvuy1b8a+6wXCa1M/+APwCDgH&#10;sApUjEs/eoUOl6hrvbHUnfQGRezc75PqjaeUdxurN7CiR1df/cCC+9Etoo4UMkVqNzKgNJmNW17r&#10;q3vGbFuE3dln1xxmf9BiY5q7usnWR+pGzm5dLd/x0kcKejzA6og8mT16UnrPDa70/8oeRI/OXb5t&#10;SYElgKl1p/0VYD1QiE7yIAao5fYUeAVSTQavBrAArcemtqQ7E+zt5tzW3vo97UeMOR925vu9Y4zz&#10;2agcnUry9AZ5+nhgxBl//Wz2/Kd+AGttBTXxuT7yS9uxvzMoBbDArJ4d7ddaW+d9ltjaeI/Q/xrR&#10;r75Guganr3n5XJrXAFZ9N250teu3G1JbI/V07s8//X7GjXF8nF8bv7fH7G/2WsrmbCvzbVCTjlT/&#10;flYi4JV3wTlf4JU1seeD4TsD+4xYPzf/fhDbf/0fz0vc/WPhxhXZDY4GcElBG7JgTiDrj2uBsKC6&#10;QSy9DELo+SNb/wV7CwqJOlJYExlweABORH4Aau2EfeMab0G9vLrJbK7v05a+A1h7ZHDgCpwig1YD&#10;WK86b25gGSPtbGlrSlcf9Wc+xn4PsGjj/+arjp5y+0UKIKIjkLGmN1iaqF/bgqC1rWxPJt1DdpNO&#10;V9/J3Y+o029rXntH5FfX/LE9+0tf/bzHEeAJytdvYkx6dKZvrGePs2YAy87d6/oOLu0RvgEs4Grw&#10;qrewjuyRw9nd/k02jvH5wUfngd72TWpsN/+kO3vru8+OVH97fNuf78pb79mgby3vPSxYlmcjefa0&#10;WTN6LdM/ss8K+1svOtWPzA968trXp74aQ7s+sdc9yd54L9MNsNgjzu0CafYHkQSQIAwBm7QJLAXO&#10;dHpTKqJt6QBWIc6xpfy8yyoiP4ilX98xFZ3HZnQmBU/Gz/wGA8xn+7p1Jh/Yio45aZeCBh6NnB3+&#10;k40nLQxQn3xvu5gjHePpx27K801Kb+Bha6cPm507PfmIfG9hJRgpqEheUA5GDMa42TSYRATqAzCA&#10;mvygxILlwYoH1Kxv8g3uIwNAe5/W6taXPvsDR71FkwDrBhYAxoBFH0OMLp27DoAoWNM39QL5BfY3&#10;wCIDV4Q/83fAY3BivpOtnRSwcVPFuhN5wEvfzjV9+dN10c8807fAK+WK/uqTB656+yrt3dPsTyFW&#10;6sErj+js8drBqoEo+Z0RZdKzwcax5Uw2f5V3I2uPGhL9etaSPuCKRMcaOSuE//scyjs/A1ib984K&#10;aVmatqXb250l+2mf//KPP+6dfSXb/+5nRKo8qHXrsbn9H2B9BVjqnQd9CpvOnqnj64CbPdscuo/W&#10;31plvoWb6VNoFTFv45pHfYg46wS47WOE8rH9ACx9MmZhG99TP5inbhBOPR+1gTgAi/L0O+aVaqc3&#10;3dkDagaMyKCNxxP3vq0+sqgc37TRVx7wUR7ImT3gZfDIDaIBGH3eAKxJ6ufDY+PI6vQjyvpUPzbv&#10;ebkdBWAZS/vGn/7GMT5bm8fnbJx6skc0N2bhVXT6fq0IyHQDrAErjwQWQKXMN7evpj+A1VtYxx8w&#10;C8CSgleFW3TZMGbGpivfuUR2C8ujgd+Mrb376j2AtRtYANUrwCLy+zXC3dACsJTlPTLo0UGQCrC6&#10;odWkMCtpbzKp852QOjegBoUmvQGVFPQppMq/k3fgs7K0wVX0bnkNgNgp9IoMbO0GVsGRdv2OrB9f&#10;9muJN7wiwNWtXz/Zi21tg15SY0weWMWXSG1ou8atvTPHBXfsrm1zpKP83HLQru6sy4K6Ba4ESFKe&#10;rfp77ClvzK5t6uguqFSnjdx7Md8Fsnvc8ZaNT2c+z8Zsz672e2+XCsgFmbsxIdgUoN+ARB0Z2Bm0&#10;Wpu8urXP5ivA2i2sASx6hTRJ9W0f6ZH6Gbsb84FRadu4k7XNh/Wp/cj6K29Mt0IG1iY3YLMO5jid&#10;v0mqjxe5C9jrg/bo3gBLWoBlTDr0s5571G7+Sumre5WuPx+PPD5f/Z5yRFmfycaaff72tlT8mnT/&#10;6eijLp8p4MojXsQc7vzz7qucdRCLXQDLDazNfWNuL7fu3Y+zFtrrLxux9+YzQJ+dtO2zMx/v877P&#10;RF/QnnG+DmL57qC375CKvHo+8in5QTJl0ArE8nl/fn1QH3YyzrP+5MXmyvwgfOhcTnl6yw9gEeV+&#10;TxyZ75vT+nT9rXn2qnOMP+a/z3nHiL465ceHyy95a28PBrEGqbYvE3X75UT+WqOuT2SfBWvjttXP&#10;Ej//PPH5rxKnW8feZrPO1jA6AJZbWMl/0n8oBKNPQBrDA1jqBK0COn9QC+YEs4JhAa5AcoHvgm86&#10;+hJBoH7SBewTgbIgesLGgmxtANRe1n2LNrrvyYJzfgxgTV/gbW7S3pgCGehcou49cHXnATA2pCCW&#10;ul8bJ3LfxNrYWxfC/zuvnc/Tkz6gIT5bM3lr+CGHgNzwZ+t7rzGRX9l+vOotMJ8ee+wOGN3tyuxs&#10;feffRHm26c3v9b/tGOfDmcPGcRNFIL4xJ/psrpuvsbZeIBPoxK+t3xvoaa0j9B6YlVQft7L2mOAN&#10;sOhOn022Z//er577+NLPxmnb+sjvVxL5S2ZjOutz95vOxrhFm7G2rkTZuRtQ2ueKDt9I83w9svXb&#10;WMans/V96mKfyK/fbPoMOfvGfPYmezoBYSaDLmAOOysLGgev1BGBs9SNLyCKLedCOj069Ue7tsgA&#10;FnvS+xZWIdnlz3x6I+nTl2HHR2dza2s9zNf8dsuF7s4mXXVsDlbdMGr+ggaDEkvBBMCCbN761NbR&#10;G2iQKuvTfaQXHdDQ3H1+rOfGH5B4bgQJ0pMOuCwwv4N5MlCk7RVUTIewed9iWkC/uvUdwBo0um9Y&#10;gRITwTlooF06cPHU6Zc8PUCgwCM2BPbqBxAGYQaz6kv8kA5W1Y/LdwLUDEANYLkJuDxdYKFz1Tdp&#10;wcdZz0KrY6Ny8sCVfXoPYMnvFpaxwLKdE23S/qdF+r+eh71TboCqPrKzMSLaboC1Mzc7E229ZZU5&#10;FnbGF2fIWeJz1886Wbsz756BpI+kHsTczaRXgKXs3VY3wLrPwYAVeX0XFp1CoLPf9n2wSjoYtDp7&#10;zNeCr8ggkTPMfzL/6ak3x/cAlnbj7X1dA1Kg1R6bNN+dO9CqjxCmzpksbLt85SdAM5nvUu+1AkwG&#10;pl4BFlvaAJg9CqcfGYB5QA1d4+kXn6QEbPHoYGFN1hj4GQiSDnANOnn0DXAppEnqRhQBi6ajjQzm&#10;PH3jw52f3vxbn+qcOd1z63uwIvftpfkygLUx+L+x5Ik2L8kfwKofZwyQihQ8GeP0dctKPQjVF7ln&#10;rvR7+8q8k9cHvCqk0i+29+4s7fJ7hxZ/256y/CMpg1eEDfDKS9lfHyHc44MDWPcNLCl9jwzedQAW&#10;cEVW/3UAC7TabSwygOUGVh8hTBnAeoVD1YkAQQtkBDgLjO7ygqpbBD2Vo1vAkvJuWd0Aa3UDWNU7&#10;/fjE70Gs+SglhVhnrPp0+v0+gFXZOK9y+teWf//zd8ANdqSCvVvPfK33bji9witBn0CvweLRJ+yR&#10;+b612rjygkm2t6ZrI+s/Gwti3cR4Ffq3/duOMcjqbh+k9S0pARd6WyIyGAJEyE8E7oDEoETnzU76&#10;bg0GK0iD/rQNXgFX3oHlXVRg0OwWBCQ1vlsb+oFXAl82b4DV8U6/p++pozP/5OfPoMv0nrL24xuR&#10;v8t8d7NEOrj1CrDqB7upu29dyRP56Qws8Zl/lYy3edzwydqTAbLtx+a78uzdNow7G7etAay9/4pY&#10;g8GrnukjP8rZ9ggjW+DV9/N9MkC121e9jTW76iK3T/bBXm7vmprP8X+2fJ744Ez2cxgBp5xPsjPO&#10;v9048rnwXUDPy9l9dids3J+Bnvsj7EwKpKPbs5L86pw90Mr549cADH/p+YwMYvUzNHsnnX/znQ++&#10;Q+657DNf/eSV16ef0SPVo3/67Duot+J8B8auenY399ldff1Kvv2Tnw/7Xtv+3zex7Im27Y12AMtj&#10;hfZBW2+oWaOMR6zLHh38hRj6mx/Xce+28/l2Tgew0ueTQqo7+F2gPMAgr035bl+dgLigAACIDMQ0&#10;6I48ge+xdQfP9KVE/R3wr57u9MngxMZYvfyC8+pE1tb2yG6qvEKpW9TdEOu1DqQaxCoMM9+USXXp&#10;fSNp8sbdbZzbl/lHBhWmv/+Jv+cDJgikB3S2noQuUWd9F2BPxz696t06+sw2oaP97iM/f/ginSg3&#10;sI60jr9J2V5fZaK8OainKyBvUJ66CYDqXNLd7Rj22Lfv1m3g6a67z+CrdO2jV93kB6smANYg1s6X&#10;PtLlifE637N2d721oAtgFa6lzuN4uwl2251Pr+u6MqGrPB9e28zVudt6S/f53GeJ3Tu/MWZv+6J/&#10;z3D8okNX+/ptP3srk07679wMDhXeHCk8ini00v4OSgFLbqbIq9OnsCdffOr6uObV5xcRLy9ny20j&#10;/QGqnbnCLDbypVawc/pJ1Q8MGQNomtTXtDlfDf5jW77nLPM2N/OVDmB9SJ+d5+csp25B/0Bd4dmp&#10;l3b8IwMSgwqPT/w7UtAQ6Y0afiVPt3PRL2U3sDp3OllPazOYJSgngMTARCGW+gQ0wNDAlJfBr17w&#10;viB/gX5vtUQAnNpUHxHsV9KHDA4NbNBjV11hUWwYF1zYzZvCqtQbe+O3LkK/qbrkF8jrJ1XWtsfF&#10;5s/glHT5go2v0dk6EfkBIeJF7dPVr/NO+c26RQqosgdNI85C9yh75lw/jxBeAjA5d/ZW+QZL/g1w&#10;juy5vLR6p88Dp6LbFy0f6S8bRoAxafWi4xz1LLFhjKTLOx+Dfl+Zi/GsgbXSnvzOxsTeD+a4hWXP&#10;Bpzs2yDVoFRvR12yszBYRW9Qa5CLXm2lDHAMdBB9CJ1Cz9uHyHwDnXpbMHOwn8CWve0tx8wTyOvt&#10;KX6d/nwh7PPpi+T3yKx593xHrJv161k0/snPXs9tpMDpHfGY2jf/8MsvB7EKsNJfHwBs8Mu877lX&#10;ojtIA5YU1kR2A2mi/q/iG1A1gFXd9AVclD1a+NhI/4EpMGkvbx9AokPknz78TL9BJfXzbe23ry2f&#10;+YBFpPnUDQDxwdh80Mf4g2gblxjTHPrLjun3/MqjMeikf9cveVIgFbuzASJqV8cHAIt8x/uvQKzM&#10;vWAr/Yg+/C8ES/1SN8ik/LaG7G/9eisr5UlvYyUlfaRQ38zBrwYOYLHxhXLOEtntKvDqBljg1R4r&#10;nPRdWDmbe2TwvnE1eNX3YSUdBHILybum/tp3VMoDQmQAq7q+Q/IdNRHcFMAkbfATkRfA3LJAaDoP&#10;OPJ95DsqOn0iJFJwdeoHltbGF/DqBlhkgE27Pks3rqD1Bl1tmw9njPdkwGbSIDF/CxB5wZ/3Q03P&#10;WG43NEiM7a3LXl69GxDqGghH6BB50EWbgHL2lDeeoNZeStc2v24fGwyffvXxRdQtYN581l+/2j/9&#10;Vze99kl/cOENYNCm7i7HF+kAUW+tqDv1wAXYsSCfPUH/DYUArJ/lb2tBbkHZZds4bn/tEUa+SLsu&#10;0SH3eOtn3NUVRhgvKT/cCpIHVMh05AuXosMvYGrAiszf2/cBLI9LDWCR+cQumwCRcQZ2th7ztf6m&#10;feuonzK9td9yt922VjdYRI+oewVYT/vxQbu1IfuMO+P9jCtHwCjtdG+AdZ9/AIu9+XiP03OW+W0/&#10;1XUPT/v0K7HZvUj9ABZg2xtWyTurdHo7yGeefsT3QHUidNo3Y02Ue37YPqL8RtL39nnndjeH1Emd&#10;937/pay9e8fHCL8fe/zymUtq3PpufePryvfn8OkXUT/ha9PY3vfAPstdi6wD0KS8ddtazf5ts+XL&#10;J+kAFpmP1vf2f98tUt+HvrO6B8fOh+zvPic/zeeb+Oy6nQViAVg/z+e977XLOvp8OlMgVgFW4USU&#10;J4LYgoVMSqBGlAVs8guQq5O6BtPJC4gXmA/GNACOfbYaGOqfOqKd3l62/ho433qT2j5SGHG1012A&#10;ftetn6C7t6YiA1LSWwar7ndfrbyXuXtMkJ1BLPYmrwDLuMYfgJgv840MLqy+gWrWlX7X9qTWb0G1&#10;Nb3XVZ10+7V6OtvL9V3brdP/8cq4hN7a6N/wyPreIOTdujOevvNV3fyaHztDgnCwwTjG9xjrbgTy&#10;S6CmvuAka2GdnJffZp0BLOOu/hVevZbpvdpwjgaYboB179X6bd+MaS7mNh315i/PNt9qJ/3Y3S0v&#10;7ZPZ3VruTCy/9o0tnY5y55R062pNAdV+RuObfZm97c+rLX3MQ9rPxvFx/aR0t4eFwGmXbs92g8he&#10;gkcTjxf+Wp/kf2WMpODUgnv7DvAVJGWf1YNT+2VDffQn9J/HTdOmDxmoGjArtOJTbFX/6D43oiLy&#10;oFIhQdoGp3b2zfP+HMgXViXdWknbln4A1OxagxtgDWjVjwhANYhRMJWy/jfAqPCfbe2RwYwCsZR3&#10;A8saWztzVd8bP/mj/gEyCVAKJt6T6Pwk/6DIu6lVkPQCKXqLJNKbLFcbm5UETzfA2m2X3m5RjgjC&#10;AQGAAWgYGCisit0BrAc8GC9SeJG6yWDAAFbtRQajOv4RdQS84vtuYA1IET4OQExugEXYKuhIvvNO&#10;WTqAVTiYP9Ae6BMpzMx+kO2NPbXnN3wi9vTed2ei35s5W/Zd3t5r682wyMBUAVTKe5/W8mCW1Evi&#10;jXUDK/Lk0/bm1lrmtnV4QBY71i3t7wGs3kLKXhToWKuk29cBLABoQIosT88Np+5n9va1bTe1eh5S&#10;ZgdkGOwo/IjURtoGsHpW0o/sdljPaPLb/wGsratzBD7sZtOg1Xx3Xt0Oq2/xx5wBu66DdTdubGw9&#10;3caqRH8A65aNY0y/dncDrN0cA7J2e2vw65l/0r6M/MgNdHb7aI8PDmINYNG7wRegMwD02EmbFIgB&#10;XsAr6Q2wCnCSEvnZ+P8DsLYOHtcDjAqbMgaANduDZ/KvAGv+POO/I4VY0bN+3eNIb0kZT1vE2PUj&#10;c9RuL4ArUoiV9oErfeebW1v6sFV7qZv/W0O+e4l7b5LpE9ktLBDKbareqIrsEUIAq5Ly951Nexcp&#10;dEp6P0L4egNLXjpwdcOrASxtN8B6oE++cyrykdcbS4Uy+V4QhCy4IQtiFkzuf/oHriaCGfWPxH4f&#10;3Ttju4H1+wCWYHM/Zz+YNt/rX8oPjDu+a5MvrIrID2Rt/D0++AZoRb4OYBF1C+YEvF5qfgeBAroF&#10;9taFCNoXwJMG7V8j1nBB9ALBjaluweLa3vQ98hoM79EiItBnjx2+ypPpN590ZbJxtBl3N2QawB8Z&#10;iBgMeuqSDiz19sX6RRcoATwGTAYCBocEuB4hAqkALIGuR/XW31h7UfkzXgQwUX4FWAM/D6C52ogg&#10;GXSRf3zn820/KR/uRwYHrB6fj/+TAawfs3vGYmcAq4/lpQ68AncKeOaX9OhaQ8IPQu+9eahjlwwW&#10;zdb6zub2yppMf+Pf7epmc+d6n/vZBKvcwpK6iUXknf+d/d3Auv2Zz8SeAVg7J8r14dJpnyM74wWz&#10;0SvEivSsxr+C5Iz5nGX6aSvAitCjvz50WndJx7rme6/7UvsCwOwRwhtg0TGfnUef7+dzxW50ns80&#10;XWOe+s1v/svPD7L6W0B1ej7ffZyZ/Ui/e9JX2++DV1sT5fm1+n0X3H7fvpPm6UUeH6KjrWtsjZzl&#10;rFHhtM91ytZsjxCCV7vR5jvBGnrsNOfgI8AagHkPYK1u5UKH9FmQ3JdZJz+gdAfIbU+ddPnXwNht&#10;FSABONCfvdo5ckMF6WRw4AYIG+MJ7vl0dAapQKnBKcDptfwKrJZf2Q2sPS7YPD/4c/qyU1vqjg+b&#10;6123NbEWgpTpCFYGtO41k18Q/ATP8kkHkOgNVqiTn/2BsekTNkhfwJl2IlDfGOTD6TebpGPFLpEn&#10;21MpP/mm384NqR8v9gcy1PeWQATEKjSICLTkAZPtK8iyM1BfrradvfsMVD+ydunA6c4ZWztrhVop&#10;rw8bxphd+fk/YGTe97j3OWXXGb/PMr3Znazv63jTfU/oWW+iPAC1vb/Hkda3My9t9sc89tlWNxtb&#10;246VcueqPnU9M9uvCEgDRgFUANQvUv4ln1KWl4Itu03VPU/qxpW+AzDrS/6Bv3yKDmDjRejOC/2B&#10;qp0fMAf8KtxKHYAFHjzw6Iw3ePUAsPRx9rafk53TfUaWX/vqbl/4sfGMA2TIq3t+aTD1u/Uhr72w&#10;i79HBNXO/W7OqKO7mzn3fH0e2y9jWT/rWPiQIAWIGMgCqJ7HCSMADHg1gFUYk3aQYqBCHQhRgJQU&#10;zLnhBRkceIBVUjej9ogWWNDHqBKcDSoMDqgbwHI764FWSacnPyByQywpwAEagFMDVAMwN6iavMIt&#10;/n0dwCoAyhoBEsBOHw20lvJpe9ZNesRaE/tekJi653Zc9rj7mvLgJVn9yvLqBracMXsPsrgRxq9B&#10;MOl94wqwIvLELx4SL44n2naDi5jf/QjhvRYPmGMnbYOSz76nTmoNwBxwCNAZwOqZsW/Ss5/E/t63&#10;rkCDG2AReXvb/bXf0aHfcxN5A3KAD+AneWMNkva8RW6ANT+lhW6ZgzW2395fVTm2QbHBFXWvAIvc&#10;4La3rdhOWZ6t3wewNh963r/kUTXjdj1St0cPB7CItsGSgRbQhgwMFUYlzxcgbb6AVz9M/gZJA03g&#10;FvC0etBlAEbam0NJgRfA6POU6eg/kHPbnN3Vy5P32jYvAAk0An/MwXjz4QZY93gbnz19NnfQatDu&#10;gVhpM46UFEJlHvMJQOMLG9Zr/qgHsfZ+q41j3MI0fsWOPfS+LOUBLEKP75vDwNUEhAKvvpM8GcQa&#10;wDJ/N7BAqvcA1ur7uGDE+7CW7w2lfN736ODgE7kh1h4fBHseeJPvoKb5HlI/aOUWw/MuE99d+X4S&#10;iDSgSf4OqAQau5Ghvm1Xu77gUOFUBLTyd8X9q+iPP5HpAFj6DlINRimbx+Zytz0Qaz7EVgFW0oK6&#10;5Yl+p24Ay3jzmyywa+CXvIDZr30tENRufTbvrQM4MEAAZA1oDbSwvSBzYz1rl3zXbPXs0zttFfmr&#10;vHZ9tk/1PSLA1zYQ9swxdbeuwHM27iBWOoBVuMBe9Ac+7P8NPRa86yO4F+hro2NNAA/roo5eH0nM&#10;35yFP9ElANbP8nc7AbHYBDQGNrqG5IzXduW77dLn1+pvXf4AWIU06lNn/GecIwLvQaxBqsluY90y&#10;gDWItfVhq9Ana80nAfpzA2vjHT87buxYo6311nft7BJ15lB4FJuPjcnpwxab6zN7G3/zXttk52zS&#10;9owzgLWbWsoV5dRLnXvz7GOWkY0p9blgb2dE3vnaHjx+pH/BUFJn0ufvBljqdq4H1fv5OPoFUyft&#10;58IYR8/57mdA38hSffd57PrQjyzPZ7CFuEnprO9G5X27km7Hiq19rvpdkXRzuqX9j9SvyKN7pHPT&#10;HjGn/lJoxvMZ9jmv/Yi94O/zHZZ0c3tsnDG0S9kffJruUvWbQ+c2OTrTm4/KbAJYPis+P8B0P9v5&#10;XPcRwk8/+v/zlLeegKb979kDsAS5gtkFtA1cUzfIIGgl8gMRgrcCr2yUYHe3YfRtsBvRtgB4gGNt&#10;8uqI/gJ7Qf2ASKFC9IAEdhf0E3n6gwELxo2zMdRVTr10IOp3WRQCMpnX6m+ANb1b/9apnjmnzjqs&#10;n3ap8taSH1uX1c3X+StY2VpZdym4IjidnvYG4pEFzx9yGAqi7NXRpbc6ecK+IEiftVfnCEAEGgna&#10;5dWBGfPttk3kB7BAi6cufeRf/VzQXyh1xlDfcj5YBQDJf0jqdoCgfTqDC9a5Ep9Iz0rsG8+4W+Ot&#10;7eqkPWP2JftNZ/sgT5fI9xweHbJzJM+OdP2Ma134pL/y2ukS59VZ7vlzPthLfnLryg+qvbFx9Nie&#10;/ZW1G3v7T/fuT2f9ydr7iGNS5UKR9LXGUv12ZneGuj76q08f3wHOS29xZL+cLXCm8IrEzi/0jYBP&#10;ygVX0VVXgCV1fpMCMupe9f+J78aOTX39qh89fQaNnB/l/YKk9IZY2jrGkYGr3mSKFMgb76zn1mFn&#10;cOdQ3S09u7FjrM1hY7HvVhUAAGQpfwVg5Y9sa+/zwy/1E0E1kd9NGaKsT8EbMVak7bFpbQbulIEI&#10;MKX5BDkg0Q2xyG4SkfcA1hsgpW/0BzEGyQCC9aO/2zegx+CSwH9B+0AFkAFSvN7AKrCKFEKcsvHZ&#10;vAFWAYlATb388bGAJTK4MBmcGdy6gdfTdgnY05tJ0fs6gDVopS8ANIA1+GPt7Yl9A6jUb29vAa0G&#10;s7bP8jsbbP8ovoBV3e+0gVA/ij9E/YDVQBZoVYB16p55xS/pX6XffCd8JYVXSTsP7dG7b9U9ex35&#10;SdrBoAGd7eH2aY+NDlANYAFCzw0n+pH7fExfqs5NK+BhcAeMALDAqz/7o+T/+KP+bm3VbsTYhVep&#10;fwVYffF85g32FPIkJQVk/8vlX6T5SM+rtYhN/UEy49GpDfON9B1c0X2gq3lE74Eo5sNm6vYi87t9&#10;8OqW6h5YApS8dwNrt5OAHD4AWOyBn0DO5+k/8LO+ztVuX60NtNpjhETd7HsEkZ2OO0lbQdKx2bZT&#10;NxksWpt08wKLQLwbYM2HwZ/bFn898vjYvNpuiDWAtbWtXmwDWHTn6w2w7FttZXypF7d7ubtbWPq2&#10;f+qtwezQ+ezfpe74uZtr0s1lYi77JUK3pgCsb6dM5J+XuUfoWAM3qsgA1R4hHLQiYBRoJQ9qeSH7&#10;Da8EMEQe2Bq82i2mPjqY9gKjfBdV8j2k7XnJ++kLYgmKBEQCkQVAd8D1GoSxtcBmQQ1g1QAyAlzt&#10;V9BXD1r1JhafIr0NlXowit+1yb7vSPOLfwNYA1RA1IAWXf3b79i7ba+8G1ktG399SPIL7Mx781F3&#10;z23BHhE0PkF3pBAr7QJ5L72WLwSKjb0f61m3Y4NN6YLVrwSLhP5k5aTzb7LbKa927Fl1+XL62XN7&#10;Lb9AVZ5+wVLWoXAhqaD8AXTsGkO/iFTwCUyRwgn9kmp/BVi9fZO/ywZ/9o4cL3jeDaxCGb6esQsR&#10;ji8Das1rP+Vbpi/foDjpAMne47Qxnv5Xnl+DWPdtqz4mONvE+MSciTFSb+7TAXqMqZ9HCe+5vTe/&#10;rbc6feb/mz7Js3Pfbrtl+26teuON78nPTnXkzzhsTO7+E+e8t6xyRjYfezof9suEA1h8np/ybErp&#10;3+MS890tu/nis3LfrAKuAKyeb/3ZSb2z7pYknX0Pqi/oIdEt9DKG+afuOefOZOzQ9dlR18/Q8btr&#10;rY/x1GecvbvJ59ntq36eTr66sbHUOP0uNY7xMtaglLR1p55sfKK9tzyPDel0zGffy+rZGzzr2isf&#10;O0Q9nfnRuceWeW7t6sNJ952w/D0H9YRdPswP69OUHxGPBROfnz0CDFSBfm6PgVe/yGf+Bli+N3r2&#10;PEK4208LcKUC3wX2ArzduhIsCWjpEe3rs/5EILgAeoH2yrPPjj/O737y9Nhdn9XtNpZfj/MS7r6Q&#10;+4y1cSr6JAWTQKcBqcEn0Il4FJDsxetS7R7/o0/+5bN/BVj//M2P/RbIr351/x9lf7qtzXKU6Zrr&#10;hMlkJ2TVGdTfGjUqk1b0iE4CFgghIJMNQhLZ7VGnpLLLPr8Dn6G5VFk/nuGdubm5h79Ty295xOdg&#10;r4+6BX7zoIIaraW8+bSme2geAQLW9waEJN9Hur1St4fpSX1IW+rGVIdrtnsTaGyV1fPZgVw52+rX&#10;52hv08wmXIh1+q0/vqZ8wxlpa67sUL43b9iPzNs4Hf7v8asjh3/SRuq+nvmoK0515i41L+tuHcUj&#10;Bnb8awtutdbFaG/fwDMQar8BNeweWzaj5pmN/D3nuwwEScXUuHcM1k97e1wMYFZAi11+yXhBKD71&#10;yWc2+V6fUwZurL29z6/6YijW7Nf/iN0/z35tLW+7dI+Z2Knf5zzPyvrvDZP54wXmuBW0mrxbU4CW&#10;MuACKoEs24/ttHm2fO2cxCuWUTc62QRJsxODcRdujozlptY/inHafReqV7eMRWDV3sASg7rpo17M&#10;YJn+1KuO/euK8kGqVB11G6p8N7xABwDCeLufR/LPN69GAEEgLdWvvtIAlvx9c4fP/P7VtIF85rzf&#10;XJpDxkKUESABgOwNmzncfJC60+b2iFQfrz9u//Gjrhs6Czf4VH98BMAoQCBdoDGHrzsflPJ9ov1G&#10;0bRpzyYFLgIZj6bc7R5y4HSQBWNAmY115MDu1oly8T9zmNi70XQDnA8yz1lzKZvU2uz6WON01uq2&#10;fSu7bmgRSAZG3a/17U2s85yf53/WfONpvKkPmPAfOJPaX8W4QHPy9Vufk1onH+7etTtrY+752t/L&#10;6J7XDQJBQK8Neq49qyDj5uf5LDjyfJRHD8A6+u1fHNupY6PNLSQgAZQMTPY63YKlaQ/ygDhuSrmF&#10;BYi1RwJk/O1+GwWySBzq7L+glZjXxnpOKjbjqH9g2OTtbQALvJJX/1szB2N228q+1Ie6kaV+AYrY&#10;tLEdfwEc86SFKGNDtd32bgb9+r+bdbuAixtZoAo7Mo72jf/41Vd54cusjbUjberra1x9u0mkTh6g&#10;2Y+XgywzXreR9hmcvgt3pr3473wyVvPe/Iyv395CG/Wanjq+i9Uc2exretPWmtm7az8CsvQXG4gF&#10;YLl1RgG6b007ALe3oSYPROnXDTRl6YKx07ZAasbU1ljK+12rsxb0/AuF4xeg+pXZFwDW/quDowVR&#10;IzGAWr8nppGbV786/aTgFQW1FnJNudcCgSmSB7/U3xDrD6btD/0m/b7nd94NrICVm1dBrfLdTgr4&#10;7G2E+d+V6gJCyjcoku5h5tJzAJr/Ldy6SR1YHGAchFaTNwZ140paHjjyDS7/55h/EVFMbl0teMr3&#10;aIHUKYtTPDvWCHiS+ifyATAwD6CrPjD1ACq+jj91yZgfbF7t99w7pN7z3oPh5ANRDvj7AeWRg/63&#10;Z/3BKgdx/Un+XsMOgM8443MPgdPeAbEDaH3ofhbs7+cgXR9HC9joqksOyFS5QzO/+bp9Oix3kM7W&#10;nDqMs3vGnzQY0S2d4EhQQNqtll4l2lstM+bCjqMAwjncfmkfX/p3cyfg0Lh7kNbvpGBLIEUsdzmt&#10;bf2nT688ScWZjNscdu2kjXV0x0TmDvpIwZp7XBIL5af+6gJFjaNOme551J5P7evz8lfbN2l9jY9g&#10;lL1srR+ANXXBqtoCtlJqD/UbSQtbxr9+u4bTTvv7EB97dfJXP7/VbkJKd3/xod4zmnr7tN/P/j0Z&#10;BZbsKdrXW2es3av8nLH3+U7Z2OIAYb3mtt9nOn0DLfapW0S+39TeaH+0zgsLT+wb6wgEesqT7u93&#10;8vfvvLy5aA8era+x3bmNjTlnl7/m3m/02Z/EZnQ/Z7GKU7xPzFPn+e8eGJ/7nb9JqT5Svs2357bP&#10;bvLGClz9rTPoqJuc1su6WTNr/XfTpgxuLSwfO7ALAP7j/8dPv3qAULebHHLvw6yDIu2Bb9SBtwPu&#10;Hjwn/9kBmDr0ykuV32NUn+1tl03x/dNMkMArEOsef/uN1pbNzC2AJQWW1IFOvQIYwPJaIPUNKzag&#10;VX3rB6LkkwJYpKyP9uIma0Ybn3GOvTz40hoHsCovjJKfuj5sLg/qKANO9WH7BlhSbcEg6W2nzf/b&#10;df8HRH16Bj3vb3pu4MTeupk+xH4P1RPb1/Pjat8kcdANsMz1iXEEVATCxLKgYmysWW2e+9pOvfUw&#10;n53bFZuYg1dvgNVeZ6sfe+XmWP+7LH8DLgpgiam1Ui5VL1/fYulfQmwubNl0Q4qtfsbS/uyfKaun&#10;hWHHj1fx3D7i2/zu30V5ffWp38LrSYu3eRmrmNTdylbcwZNuRj3wagT0LNQ6ebCoAzFQo46dZ7xr&#10;YMyjIFYAiw9jUbHZL1+PnyATcOWVQzDqBlj63AALIErK4Nf9rS15PtSn4BQAJy325hnAkm88kCAI&#10;YizQbEHTGXdjmfUpLnoDLHn9gYeFD5OvLYBl/fT1DLxiGRgBLx6IMW2PDweC0d5SmoMOELFgZRTs&#10;eWAL6TtldgGO8ms7ugEWQBCMctDvwE/qH7Bx9Bm8yg6M+P8FsBwqvWITwApekXyxAzT7qtzkPReS&#10;v+FMefPKLvAV4GGza+s5zNrw3W00un3l7147deBQkPFnANbI7T97u9dHPe8g1kr+qNjU89vYYlyg&#10;JT8pP/Vtj9kPzyuFxd5cpi7QKm5rtzDGs5rxmtcbYHVTzqt8bqRAlHAAAP/0SURBVNV5lp7zH3t2&#10;Y8MO7Hngxn/4Um9PaAtyBF5ACN9xWvgyfQi8cNtpockvfZG+fBCoVDx7c2ry9k7twFU27St5dUCa&#10;fls+fbavuek/qTmZ93dnT2v7nX//b/23z7Q/MGvWgezbIBYFpBa+TYzarZ311WZu7JSztx7mv6/a&#10;TRo0AnakQFK22suT/AOZLr0B1tpY52m77QEacCZg082j4Jmx13b6BquAMCk/xiieAFbj8eeGU6/p&#10;8fv442d8BrEAvOa+azLPgH3gafPGNO+ZW98BewMsQAlEAqK6hZUf6e1Tqh8FsqQgmLh/w7rwKUbp&#10;lH91nsn/+xfGbmz3dcHpm299aceZuIJVN8ACrrqNxSZwBVaBV8DVDbVugPX7Y+PbVvcH3INY0vsG&#10;1kKo+VuzhyX/ezNpcEn+AVj+lmgfW7eT3NTa21rzvz+fqUNUh6oOXcEx7eS/+fx37cIr+bEBnP5s&#10;4gSx/KuIHUJ37BNj8RZ/cRaj/0OWr7+Z/01X519V5LP2R1PudcFuXd3tb3hVXXJQ64C+8zZnsSqz&#10;mbxDZvCG7oO8Q7w2gEebA2EfV7ZepdSayX+2trtGx0Za+5YnH8zKXrpji0OMbOo72rlNmwPq+18W&#10;e+Zz+S2+HZcu2+yDEdt3FHQJrqQOyNkFDQIBCximLtt9DU3dqc9e3z08T5+7rb5P/6NAD9snhmP/&#10;LrPn/4YfDux7k2lSB3hjf4AEb9UmHfEJnBkHLJAWG1Vmu3M6ftQ9IOrye6/tPc7d/oCvfE7aWJ+N&#10;T32j6w/ndwVUfQax7n1VHbuglz1hv/h7sNBqyvb/gq2JTZ9dv8kHkZ61LNbpe+85cLwbWMp8Vwds&#10;3bez9m+cvqMAVQAqkLXP1P457T3nlC3trasRUEZefwvE6L8wZ9Tar07cO4fRG2A1P79Vkq/sNxzA&#10;Chg/85l2AEu60E792Ep33tZ6+ljPZ02nbZ/x+CH5e0+UB7LaB/rs34fx1S2//Jn7/k7H5nmFdsrS&#10;bl3Z47571ToCWCRvva2ddXXzEsTS7/v/afxO+/8WwHK4D6gsKBk5RHZYvw++2qjD7mdt8sZI2u/8&#10;Pba8w636AITDehDrBlhs1tcRu9UBT2ARcBOMCiTtzaup66PsASp637CSX2g1/d1euQEW3/JBLz73&#10;Zhe/E2PrZZ6gQam61qY5b92IzwCPtd/1P20Bn7uePd3Pq/KCgknFao5S7QEsvhYgTZ4vcYi9tb2f&#10;kbpHxrhkHp4Z6OQAJjU2vyTfWI1XvJsftb8c0NXfcd17b9dN3aSpuFvf+9W99kaQk03zqM89P75u&#10;8Xf72pt+419bccu/16q6vvfGh73pd7fwZuJmu/FO+w2w9L3nzE5d9vkL+DQun+z0ufdWce8Nxuln&#10;H2ef7133ieseK+VTPPuc/VGcP1yeq/qeZc+t57qgZfYC3c/dWCDV7p1JqfjcLAtegTu09mOr/9dT&#10;3n+Nb3wGocAnUGtf25q2wNINihbsjKT8A7DgH1lDsbSezXP37RW7vbZ7b8oBrpX8iP8FWPMfzfLb&#10;dwRu3UBtoZV45n/U7/gABv0+wAvpSB0IISZa+/kPiV5ZW3g3dQvS6juHFXAigVf7Stjk9VmbSZW3&#10;jq9RQKS2bjYFeG54xS+f63cOUd1SWSjlcO7gOocyh/5uYAWtglwBrG7u7O2d8RHIki6IUD9yMHWI&#10;FU8S4w2MzEF5Ada07RxPXXNbnTVY27FbmcPpl/0+K89s1rZ6Ph8IdJRPbXf/4NXCosnfz7q850t3&#10;fW3Unti5jBaKjd5lffJVf79Z5d1L/PM3vjbu6btxmefxsesxz2VvKs16e6WSrXGAHM/Yc/Vs2BF4&#10;ZU8EsECqoBEFOfzLfnsbavqqBybAjYVX87yDEOrBi24WdYPnt6fO637BJ3tjQdJIvttY0vbPHUdi&#10;I929NWIbzNp5mcdIX/vW3l54N7a/9398qdcngAVILbTiS1yzRwl0DW5pv+cEVu3rtmMT8JEPAlmP&#10;wFCgaG9HXa/eLdQR08lLqfXOrvrWsfKt/dj5jCMPtgBMgE2QCSgCldjcsCmJbf2M9lkeGVNaPPzx&#10;/RnAKs1f66Xv+p0125tXbPQT86RUm78RASwgaW9OifHYLUi68sEsPuWlAarGkQJgYgawuvnlFpY6&#10;AOs/z1p5vbLXCKkxtr8YJj6wCrwKWCVt+z2smQfYRADWDa8CV8Et8Or3pv73lEcPwJrfcx84B3qU&#10;74+3d4NJ2qFK3iFn26cteCNV3lcOJ9/torfuw5YbEfuKzvzvaRCL/O8puRUFYn1//jdVfuHVxNgr&#10;jcVxAyxl86kt0KYPCMZXQIy//ZcVx25hFE39kz/lG04113e7uGt/Duqjex32MK6vuZz2XZOZ+0Iq&#10;sZvP6RPAMi8H0g6e78OrQ2s3Kxqj+mwSf9XLbzzjX7l6YOq+RbOH1iP5ABYFocRc3DuO/KvcDY97&#10;f9zwSp02h94bGu2tGnObsjrpE5P+07bp8cPGd5Ru2xvasF8IcvlNbAI48utLvJOyl+7BfpR9fqsT&#10;A/+gVeBqQYXxxqYDf35S/sT01J988X/od9r023HNa3w/baN8bvvp96zt5PlL9THWPd4dr7rbX/53&#10;zY7sHbph1Q2qKt9t7TdrZx/6m7AAxjgje6O57VpOe3vngS2Tstm9rF7f6Sff3xl10v72gFepv0P5&#10;vQHWApORfGBFW+19VDzActdL7/oAjpjtiW4zWUfPRsz9htkFopqP1BwpG/VSdf3O+luQdu4zDrtA&#10;VvXWXP2Wxyb1zO890bOXp2wr8+Nvg7l0e3J/bzNGa7Rrax2VrY/1nXPr9+bszLfXAvuXBt22um+0&#10;bfyT3gBLX6/rzv77ag/Re1gcOZg7pDqIduAN/DisrSY4h6YOkuwdpKUd4h2i1en/PvDqoy6b0nxk&#10;y4700eagvtBh+gaw5N/+Fg6Q8tjfAEv8Aaqg0w2w3ORhx4aAKFq7qa8cwPqXX/niv/XhF8ACvrrF&#10;xVZsz3qaw5SlrU/1t8RHDvkdlkleXUDAYToYoP1+VvJ8yOdHuWeq3P/71f8D1uG8mO6Yi7v9sXOS&#10;jn2HfnWeyR6sZ1MHsIxf3DfAuLV1I/3bL2JpjvLti2IyH/X6S6tvTwFYASfpB5A1+mx+6u457jyn&#10;bv2+fNwAi+QbO3/539tVJ55AbOPT7t+pI2XjSpvzbZv9Aq/jp7HrU909B3AoQET6Z89G2lw+9Bsb&#10;yh87z8jfAc+036w8tQfvZ7v/oTp7gp49YByxGmvShYLmNRKfOpAp8NMa774YH16b6zXCbk8Frbop&#10;FcC65RAv5YM9iOUWW+AqtR67b2ec997Nf69HBqWCBICBfsZJzYXY3gBr+55+9Q0S3iCD74CY/guc&#10;5kAiBUjyF0j5AJfmwKO8EGvSG7ZsSupGwEvtgEUfgwZ3QKCFHZf2VhfNQapbV6CUw78D/gMN5sBG&#10;2QUEHog16rtdgYm0MOHYdPNqbxFNjAuwpl+gaqHMaCHMVR/Aqv2e/9oev7ePtTtr6wYWwPNuX99X&#10;P7aBph1v9GGNx0fPOkC5YEm/09Yzlw9GaXN7ik++N/aRMsnfAKt9tPvenjk+9pbXiO36OLHtHtLf&#10;OONP3NS3w6yjm0U3wPJ8QRmQpue3z2rK3Xpa2QcjcGP7nb7bpr+9Mn0WUPA9Zfm9GTSSrwxe9bog&#10;0MRPt66Ub4CVjbR9mG3tG++I3f0PC7T35Mke/fOZn3YAq/j5ugEWCARi3QBrwdbUb/vYP8BI/6m/&#10;tZDqP3xJtUvLkzY3sIJS1g8E0ybPtnVb6X9sN7ZXDOzLB7DYg1XgzN44mhSwCWABSze0umVMvt7z&#10;Mubt262lXsFTDlppJ+X1qf3yu6/6jb41ZYDpvjHVa4HUq4ABLDDJ63zqSJ8bYOWnNv6oOlowNWOq&#10;39cGJ37fwdo1Usdu/JDx3NjSv1gWfE0bcEVAVgpcbTrz6JaVNIAFWPXNq14p1AfEAq2eG1cjwIqt&#10;FOQJ9mgDrpSDWwusRvJ7wJq/Dwt+/O/Q/O8XcKO8t6OmvIBC3bSnDlkdmDo43hBrD5vTvv9dIJ3y&#10;D+Z/8/fW1PjfW1j+Dvpbxa84Tr74vglg6QNekf+2dSNrv6V1FID6DE6lz9qffvxMPcDjMH6/Irdr&#10;MvkOlnvIvNum/7uPdA/SI306tGqzhmnXcv77R5r/22bXnS77pMynfL5/5ptE09eh9dGUxdk3ufSh&#10;8vfrScr5FdveDCm+qaf6qt+1Gzn8dmAOTnyQuiMH49UpB1OkARb+8ukwvQdqe+rylS3dfTuEs1F+&#10;1uFSPlbjc8HE7G16AMuxfY+btPEfOFgdu2Kq/Q2Vird+2eifX5L/bG2fmI59vtQDLO/x7rGUF1Yc&#10;2TPpM4Clvv21sU37DbB2P/I99e2dhb3iHO26mt/kFwadOFbqJvX35P6bUt5vuLS8v0G9Yrj9pnwD&#10;J7AkcJWCWbWBLcEZum2UxclfACa9AZa9tr+dkfT5HY3k778DrY26+zf/lKePdP/WWL/LB4AVzPLb&#10;v4GWeHrm1lNc7Zd9XiftN9W+UU987t+xyuPX3Hesswabzvr0r4fud+z+05e85+ubdl7F9LqgtFcI&#10;n76TBr/cvNqbXMbwEfc9yE8lyTscOrSRg6qDt9QBNaiwB6cJUHkP9ROIfuoc0OTr59B796fqs2H/&#10;PhxXLw9e/XAmttBg6gJYe2vi9A0QsL2hRbemunUEMqkLUj03pcTCl36nTT8wKuijnzGMpe1Hv/rF&#10;XzCoPgu5jsS98G36NM/mam6VPxObe90oGLBr7VlMSvs8rBu/1nBUXJVvqScAa7+FdfzsoXzai/WO&#10;uTJ5Pvsclfk0tvSo2IrzQ9wj9vwEArLX9sx16sRYO917Y5/FrHnjsS1O621f2gfFKN/eaC4fbEfy&#10;9zz7XaSFT2O3kGV8EZti1oef9knPvZh3v7IZX3tD8Njdcd997vzdftsbrzx/8mJpzFvNJ4BVP233&#10;HPRduFTcx/beO6vTh51n0/PVdtt6htoAza/nD+FzE2sUwNpnNGO4Fer33Rr1jS8gq31jPON2A+sH&#10;/GifNAFTAaZe/Xtg02hfCzz13cLqOVun9rVxxEnW5AFao/sGFr9gEgEFa6Ne+0gatJLms1tXAayF&#10;WpMPNgQfghmBjG0fLfBymABE6EAIWmgydd24IqDJjS1a8HLgBHvQgvgBLkCfAAlbH3wGFLr1dAOx&#10;BVjqjDUHqtXY0XMDaw5sQY6FBMcuiBX0IuX6BrECDE+dsWbMfR1u4uvWVKAqwCNV13rsmpw2Ujb/&#10;6vNZ/S1QZ+GONU9TX7/G1NdzXTg07dt24rK+npnnuc/fMzzPNwWyUs9dev8rguZlLAJJzP/ZC+ND&#10;n917R/YNf+YXwHKjDJQLzD2a8s77+OsD+CAJ+GEuyl7pW83hO3m+PTPpAq7z/PVdkDEHfWK/e8O+&#10;GHs2+5HzSd1gukGLFGjxKl1AKd/bNv6278l7Ta9/VVDd+jnt3bwi/ReKnljFbQ61KUuNt3t07OQD&#10;WPkGsPa1wUnF38fU71cJn9/B2DS34FRztD4BKPluVtH+fqYvmAMiVc+XZ8NeXp3+7Bb8GOPYBrDY&#10;Zkcbx5RvcATUgEt7u+jffYE1IMwCnEtsaOHV9L1fMUzGkgJUDwyaPJ/Ej7bPbncFxh64JfaZw7f0&#10;NxZfYxvMyn8KJHmtzzeoisNYwbg73nvMxi2WZ840fYGrX/mFL+sDXnm1OYAVBBODm2Fi029vXx3d&#10;EKtXB8GrvoEFXnXTyi2rBVXz+wtqBbC8RtirgsGp/Qi7vxmT/67f/vzeAZigEADEtltYlWunG/LI&#10;A0X7esr87+GHw9XYODyp39TfnPnf0L0JMal/tn7/6Xr1I/87CjABWH83/3v/t/O/vcriXEg2Y3cI&#10;3XEnNuAKkJMGrxa4Fedo3yy4tCDrJevwvpV1A6pNj97wyvyBHXKI24O39vErDeJYk9ZDGzsCcRZc&#10;HftAU+u3vvJ3ynx0AN3XjS4747wPsPls7OKoDCTcCkQ8Y44+A1jirtw8i482/k90wysKhCwM0cZO&#10;f/tq5nnDFgI1uuFBHZzfkOUBQFefvc2Tz7HrgE6Vvwlg5Ts99cd/8anL5/pVf/V5+6j9btNPDCTe&#10;O2Z1N5TKRzbK9ZWvrE/x/My6nnFXr/Z81J6/57nNcwekglVre/oEq3znTXrX0dqNj/aufWN/fNvf&#10;qimz98wCTA/Ayv9I36DM/nZO3aajey/KswvoqO/mXDAqSJXegKr2/Rcy/Z2aMbMJuCT1xSvdvWjc&#10;kbJ1LI5+N8Wt7v67sXM467Rrduqzp/1dzfPobw57eWP0d9rcAfDta+0mDwwF1nrGtLEftafsCXa1&#10;87NjHTtzNG+AWbrPbfLWy6uC1ky+j7Gr+8F/mr/7I+AKwOq7Yta8W23svz9nQrEaxyvDX/8/f/rV&#10;c1Aj+Q6iHRQdWjsspgULk6rv4M+2+g7F2jv4duiUkvYOzm+bxl//YwMCkfwbYO1hc9ThPaiwtlO/&#10;EOlXvqRgU1Aq0NRNKSAEqJKyk2ZbndtWxjGemys/nDb1+gW/lG898YyP5pma711uPaSfHp49A/XW&#10;aPo6kASKbmgQ8FEf3KktH8p9X2u/tTVSVwx3TJ9pn+dRzyz/VAyPxDIyD7b8Z7sHq/mBSNtHq+Oz&#10;eTYOed7WeOcxtq1l8XlW9oH4ABB5zwJ8yoZ9wEnavsyPPRSw0j8foCSpZ9O+1affRD609RxBGPHY&#10;x35v3dC746mf9I5Fmm9l491zZtuNKuMVj/Ljg93ku6Gof/Ouz13Wng/p/Xyp56mNnmc8bfee7Bl5&#10;hl/PH7y9PXhs71cI/abv37ebWGIVd68TJmCnb2AFrwJKBGwBUwGs6t2UAhakO774zdu6GM/8zVfc&#10;U28d2pOVzc08jHGPCSg59AMEQaYbRAWcAmfNKXBVe33yIX2DjLWpj3r/sQ82jMAMcAPQWHAyhxr/&#10;khwBTWz9S3rBqgBWAEPdA1umHoRZQDJ+ACyHsP1X8fifuiDWQhygaA5Ye8ifNAgFDDh47+0p/fQf&#10;m/vj2PrJ0/pQZjPlYEjlhQLy5jbjAjkpiATmlC8N9tz1VP3aWMeZc/at6eZn7XoNMNUv1ce6BbDU&#10;7+2lUc9AW/th4ebRZ888iQvAcgNrfc58peYQKPEMjNM+tF/ts923UzYHwE/7fndrfKZnbtMewNpn&#10;Oz6t9675jAGoGGNh1uQDWOBLCvx4jgsw1UlHC23+w9Ec7td+/BDAsx9SnxQIUge0BGbYAjK7D6Yc&#10;WFKv3/adfN/I6ltTAS19tzxpAIuf4nQjq9gDWM8ennb7U57d7/7il/bmvresxDyyLrfM/Za1C2It&#10;2Bl/C5deal2CXK2hPJiyAOr05U+f2+cDp6asLrEJYFkTN5zWVp8Re2AHoAlQATRA1t7AOnW1Vw4E&#10;uR0W9KEbALFh3+t3fJL8AqLLjzikgaTqui0VtPrW9CutDTzq5hSA5RYWgOUGVrfIvIZJfSje+M09&#10;NXYyT9DqV0fFrkzG2Y+0z/gBLDGKJ4C1/xrh1P/61NNnt7D8S4Rg2G95lvP38f7OlY+1q3P7Kqnf&#10;D7nP79UtrG4pAVduNT2gRp7mbw0g800AS//KQazgD5jzAKzJB086YJGDl5sPzys8k4JYD8ia9gAW&#10;oOUGFqkHoQJY2mgPZRPXDbACdPJiyha0ku4YZ6w79sBUQOpD+dTddvKVQS8Aa1+fkZ862vUc/6vJ&#10;B5Os0R5KJx+8yu45BJ6yfAfW+lM2DuraHU7X59R3cE35eODV9PdRf23y658PfUfgww2xHjg1bebo&#10;X528Y5ZfmxGfYOnGOm18p+wDVxS8oj8+AkN8V+k5OE/cj5SPAlJBIxDjBjlslB22pdkCWAsqZm8B&#10;NNlmV/kGPY/PoxvqsKG1KZ3+d5tyUp/NrcBAvt5aO+NPyoZtAEv7HX8A4sP4r3iz+wCxLt9Pv1Hj&#10;11+a9vXBeW7tmwBWN/i6iaW+b2TddbR76MjeCUD94fyuvVpqTJADGAqKPPtpJF57zz4DZvod8UXy&#10;7X+Sv+GVvWtfLNwcBaJS49IDriZdKKPP1JtDsOa2X5uzto+MKVV/2sCkfiv7Oz1xFV9tWx61XvKP&#10;/dH+XXnJ+jR38zaeNcjffQOrPfHsi1F7RazW/N4z8nyJs3Zzbp3864HGpQVQc64KFvavkAJYwFSA&#10;EMj6h/88fecc2+uE6tn8/dR/f+o2BmP/v3761QMgOoB2EO/w+66/D8zK9wGb5Ku7D7/qPpPD8g0I&#10;9tA4E+5Q2+0r2hsrow64Dpz6rP+Tv32pA58CVgCUfPKvDAapFk7pOykBI9oWfk05iVcqni1P+vdj&#10;e9/cku/WVlCrQ7GDuNjSwgxxstV+5VvzDh43UGhda9uD+Hk+DtvqHIKktXcIl6aAhPoO6GJa0CFW&#10;8Zx80IXaN8Yrzg72z5jj/w2vNs6x82z1q529/5DRXiziAz7Awdr1qX1By4iNcmvCpnW2f8QJFGyd&#10;Ptb92KrzbG7oWdpcldtT5QNh2Tfujq3vyBi7nic1B9CiPtZgvz837X2EfdeYj6O7LN9vgD1g0jO0&#10;Bt0wlFqPdzz3uvDh2bYOd6ytEfvqgrT9YwK00NP4Z+3Zt8/0K1Wff+27N0b6Ba2aj9SaBLDE+bxO&#10;OLbbf/5g2ttkPfnYvWisUXnP3NjiIPli/Hr6AgV8dvvKGMYKmu1zmXr+m6f+zWPHHx+rKYtfbOCY&#10;g38gCjAAmZ7Yp+y2Fvv1feqDVwvX+J768vyAFwGJ2+/2nbaFWPMfCwug5j/oAQ2H6L2hMwKM+jbR&#10;X8x/JEgBq71do2767IfgHRrUjR4A4z9gxwYsAq7cwJIurJq6wMyWj7ZuDlVBqAUNowDWAgG+5qDn&#10;0F2/DvXP62qfqFtAwZQHik2buZI5mXN56QPaJl3wxkZZ+8z3AVHmP/N+g63sWp+7H7Fff9pGC4KO&#10;1ob9aNd26qxte2F/z0d+I55x8MqzDl55FgBW+TuuAF6vU+rDT785e379jN/v6p+uOB+NPzezNm+M&#10;WS9wxg2j+xnsc7i08GaeMwgF6nj2noPnHzgBB/ZGkJs8owAWoLL7YbSQx/PVd8oLmsan9gDX7qkz&#10;zg18SLsxKPAj7+ZWr+UZF/iiBVNi5/vUmytfN8CSlz4Aa3zqG0ALYAFWu79PfstHaz9+2vvBKPAo&#10;sKTtfh2RAnM7/zOeftLmao2q27U+fqsLBN55dtbkM4C1MMm6jUCbXvWrXB4MCmoRMKWt1w0DVam+&#10;9esG1tte/gZYN2AKDu0Np2n/NT70mfLzr/5NPWi1IGgkr+4BWGPf2IGo4nrHSncZzPuVXhu8fOQf&#10;qALOAmi98qjsVUYA69fGNoDl5tUNsQJY3cACrYJU/oU+0Gq/fTXllfzoDbAWBPktz9+RB2BJ5+8B&#10;MBWsYpsqB68eiOVvyPwtWc3/LjoIvQ+OqZtXXtuh749uiBVoArDI64O+XbWwSWzFOb6CR+IotqAb&#10;gEXaN66xDYIFtHqF8AZRwazKd75y+UfmODEEsBxin4Ok/nweddj87ADagVybdduD4Ei+vgEn2n6T&#10;WvPb94Ig62EtJr9gQJ9pS9m84wUV0sKssaMbYIFXpL55FJPDqVSc9xxWx5av/BKf0r3ZNfm0rwIa&#10;Uz9rM3IoTltnvDTlhRijbT91N4zZw+7UgVh7m2f2H/gQ2ApYdTB/IM7k90A+fRovG+2k/c7XLr/x&#10;iHdU+a5LwTtzT62BWyb5J/W3jf7fNH+Sf4/5lMc2MFH97YusTfOVp/qL4Y8880mBK0AKpLKH7rrq&#10;lYNdle2L9jG4ai8BIPZoYwEde9tpYn0A1ol/4x47Pu6/Q2n349TV3k2ke882f8ApSBWACUqJKTBD&#10;C6b4nD6tRyAssCXd+E477TOccbeOj9ECIOWzFv12+p0Ve+Xaa2tN7t+YPD23Qo+teRuPv2fdrKtY&#10;p00a0Nq6sTMPvxm/lR2/8fSdthtgqbeO3Z76h//0pd3f/V4PVE99rB3YArFab9AKwOomlnr2bmlR&#10;38Lab2m5geWAthrD+yDroKYs3+H0rpfuAXBSBztS7/Bbvw58+gerkvJKn0kDBEED0ha8cqDtMOsV&#10;oz4+HzzIXpnk1Tl09zofMCUFpgjAukGWdmm28j/+tRkf8Jp88urgj0d7a2fK/2UEHASvjEkd+rUF&#10;SIqzg7K135gn35p0G8i8rJ3Ds8OHNd25nnpyMOlw0lpb9/5f/PpSh3DqMAN+KGuj4FLQJNARyOrZ&#10;tG+MSWLjs1fEwKZiu2MEFYxB8ls/aRBrYzgxsbd+1rQbPeZXu3XS1hxaE+2tq70jXmOps76tX/uG&#10;XfuvPSRlL85s1NVO6pUXZE2Zz55BebHU1vztBeLfvg5SSReaTB9QRXpL2wOepszfrtnYWgNrZQ9K&#10;rUfP5o6ndVlAM36sQeu563ZsU3V8gmSglWe7z3fmco/Bx+6pSflVXxzrY9L2o3T32dSLxfwd4M3b&#10;76J1uX/v5t2+0X9TfY6f+3n0fMS/635iIvlisI6tdRCrNd5nMXXG3PEmbb7K5vqD8eMWmNtcvZoI&#10;Qj1g6ahnL922UbHf9cEvee1SbZ5z0EpKQETjeJUSwAKkQAdgBNAAFKQBK9qbVwdKLKw69YDK3gqa&#10;1C2c9TV+u4UDzPRx8+fbUyMwCMxIgagFK3OoIof/hQ0jh3LACSxwQ8oBnhbCjMCRhVLjKziTdrxR&#10;AOVJjTv55kILrKbuBljdFrsBVjJHayW/4OqUAzq1USBqYZX8sQOt1Fkb66T+8WFt57l0y2nXe9b2&#10;gZmzDwJY9oznewPLBU/Tr9thPr6u/+2/NNv62j/tIT77eHtjiEdc7Z9bG6sxzMlzGbXuAZheXQyg&#10;BSgBngAW8NPtp73BMgd9UOV9A6v9wUc+QaGAzMKdEWgFGkn1z0cwa29eqZ8x9CNjG1fKZsecuIJS&#10;AaxuYDWufG38Z88O7JK/ARZY5Uba7u+Zy96+Mq9RIGyh2aTWD0TadZm1EKf9v3tt5m49FoqdOUuL&#10;K/hEwBzJ3/N+A6xuXdX/M4AVMCJtYE7QJrgUsCFQB6DZW07WeOyCP+zV65OPbNT5FwONV132ASTp&#10;zoMPPvWbdOObvgDPwqhJf3WeLYDl9pNX+KRgkjp2gS7a21F8TgzFai7BKPXNtdiKndT/2oznBtYN&#10;sMg4fUR+5zICsyp/a/rux+QnH8D61rS7dXV/FwvAEidI5XXBvXVlP/ldzG8dyLo/5P7ArWlzKAR7&#10;FkhNeT9i7u+F37u/C/P3YA9G8zfhM4BF6hbazN8jvtiBWHt4qj9N+32wqu7D7SuafOAqBbCAIXkQ&#10;S726BUhTDxYtzBLL6I6FxApg3a8D5mP96Ddt2vkErvgJYNXn1j3e1pU/Ze0BoeeQaSzjTrmDcnJo&#10;3LwxT3uH7G3Tv/zY3Temqu/g2VjqgSuAyYHVwTU/22fKHW7vA20CGxxGk7nQ7Yf/n5nnESAgLbZn&#10;fiPzu8em/MsvcBs7MATIAUT2Vg8fxhnfd2x7SB6fHbiVn7YpP4dxdsf2hjTBhT2MT1kaUKjvDX+k&#10;2//YfzbmYz/5brJou/186HPKqfm2Dm+Qd+sNsAJc5iDNZ3XG80qktDXTFhx61vHMS1t+pPpq48uN&#10;qHxpF8O35/mBUW5Y9a8RAlMBUfluX8kHtECu3SPjp98A2K4OHNp9yseUwQqQA9zYfabf2Dy3hsbH&#10;/dtr/63tjOP302/GWCRvTL+vtRXHrMUNsIwnFvAkf+rBGfXFsTeKxGItx8/6mr7ts+bK3pysYWts&#10;bf1+xBf87TckRmp+n81xbfiZtN+UtHjv3xu/fOzvdfobT7lnT/aDdQWHdm/wM/XNxRw81wXdxtGm&#10;/9Ttb2tkjdy88q8x/v2c2cCrv506UOq//MqX9SNwSl2vBrbmoFZt7PlUB14BmZ65b2fRxPjVh4M3&#10;dZjtsOY/pB362CmzJXZ7uNX/ko+iS/2Lfj6K7uPovjOlXl6blHx7yoGbgktgT7eWAk0pEHXLYfU+&#10;sEp7tWuBxaT83WOU7gfXf23sf3XKs2BgFHmt8J+m7V+mbe2mnf5pbNRVz47+YfztLaxJfzBj/Y11&#10;HHUbxtjsm4fxHZAXEk3MzWHnIZ1+N8C65Tlol3Y4JwfqfR7HTtnhpbaeqXwHYs+2tk1HwQAHegcp&#10;AMFB/jnkT761Ztt+2VtQk3+AypQBDqnXFNXRHSM99lPfTa07VuAkEGgMezAQIW8ddvzp3/6lncOU&#10;H2BjHq/11G/3yNQDSvcrgdXxExSpXV3rwEZd/YqhOWwsU2+8YvT8+Nr++k4auNo9MZJ3oA2q3Mp+&#10;AY5xxqY17PdkLOtH8mJrTcQKxKprLYrZM1X/POOxL27Pwe96Idb49XzzX//1wfb03X01ddl4vg7R&#10;UrGo61nS/azkrdMC7FG/iex3b4/uG1T6NNfmG/R64Jc9Nqk266yf9STPQ5nP/HoO/TYCTgEB8OqD&#10;/KbUa598MEt55+5/OOZ/OPsXEo0hrR7A6jbW2k26MY+2/5QXVMx/GOSTuoEVSOMHzAAWAI6vpw+B&#10;EPctLH3AL3L7qptBwYz88OFADcx0O2lTPkeAg4O2/sAOuNH4ezNnDmIBrD20jxzi9xtHkwIiwSl9&#10;g1oUqKIHjI2Udz5Tp688gXPmGriihVfj54Fnk1/gdeaW1u/Ygk/P/K75S5UX6pi3uK9+3b7aVxpH&#10;C8KmfPe3tsDQPrPzvOyb1Xme+5w9D+NP2k2shU2jfe1v+vLJRv7r6XPbkL/x/nfga3tx/LLZf3Xw&#10;9GdjrH2tVn7axCPthpm0dVwpzxpIPR/Pr29VWY+gzX7/aQ7hfc8MuPH8gZO91TMHfVCFTTeqgArP&#10;yLPZG4MzHn/6sQFfiI+AlX69JqiuW0rATPCG+Cb5B/ac8QEpkg+MBauCRsUuDvtXPYBF2+fUr+z5&#10;kT3RDSzlbmTx7fcgHq9JmiNbeaBG2XNl229o+43yvT6nvOsJqsx8nhtUI3XS1iE41vrJ77M77dnL&#10;i4GKTz6gdIMaECfQk416QMdNJLAmGPUZDLqBlbYAkTJ/fNVfvhtSxH4h1AiQAoT6QLs60IjAK3Uf&#10;4NXkvdL3+7MW+b4lBvViYCuu5tR8peDVr58+2t3IYhusum9gyYNaPi6v3A2sz14jBLLo99iT38D8&#10;FhZiTf4PZk+Q8kKsq13eDawPH3Cf8p/M79WH0cEXfw/8n1B7GJrfewArKNQtJ5JXp40W4Jx+Djl7&#10;EJpyh7Ckfr97dfThQ8vaprx/ky4p+2+L4JMUKLo/zr7w6KiYA1p95wusAq0ogLUQ6/QPYgWyAl/v&#10;uucG1un31n047pAp7bDsAL3rw+fIGlXH1iE6e+17KD12HbBbV/Wtd/YdUMGgO69t/Y0tiOQwu2DA&#10;+CN22u9DL7v81K8xep7GLQ5p89De4VtdN1340L+x81k9EJPAG0CHFhCMD4dkB/6AhvrUwfuGMHf9&#10;5qe+fm+AtdDh5G/lXz8xbByX/+JJ6tj0eqL2bizJN/76P37yYa7bPnWtQ/m94TRp7QQc6aPda1T8&#10;fgaklHsN7x5X/eNzFKCrXpqU8ylvnOYbwApm9I8BaPN8qw9YSUEuKZhFu7cmtX/8JuwPz4T9H/o7&#10;NfGKb7+ZZG0njoVXU7dxm9fEYa8FZm7gy/f9+2xPKmsD+cWbT+rWFQW1dtwZSxmsYrdjT9+dr/wp&#10;b8xjJ75itIb3Oq/t5KXdiBLTW2LtNyd2+R1z5mSObJRL1Tdnvy3yO+s3Zx7mIN9v0nPdGI1ljNEN&#10;5VoTffXr74c8X8b2d1jZM9oP3E8KYLnY8/3JS0Gpv5uzXDerelUQvHIDS19r7QbWP/7aF7Hjx2uP&#10;7BZ0TVlfH36fPfRvAIs6HFbW5j+mpdTBtAPkHlonJQfbG1B9E8AKcAWwurkkBXYW7ky+cuBHWl2v&#10;AKoLIHRYdXgNDjj4vf0oB8jWx69M+6TBKyDrn3/130AVcPWT3/zpT3/061/yP/6NL5L/Z31PPz74&#10;kgey+DfeDbDuuLvl4VAt7g7c1jaI1Zqrk+/59Dw8iwVAM88gAXtS3gP2ac+G5LU5uDxt0qkLYHVw&#10;D5Z0oN9DvzHG7sPNFDajQIpn3y0dAqe0tYdo4+RnUtq+o2AH37XVrv7ubx3qo66+z3qObijyYezp&#10;d9uxuYEUmaf55kPKlq/bjtTxa3y+d12m7JkVmzSAtf3GXwAlcPWs9eTVL5g5NpX3mUz7rom5TF66&#10;+33UeLuGk95gx7jG33mYz9SLk/Rj92jam9P6m/E8z/1/SifPf/209yzy9y6zt/fU87/jnTFIbMUq&#10;73mAbX5L7fl+BxvT+AtCkTm1P++92n5d2DP7HiSyxtaxPW797/3e8/gmgAUOgBDgD3gFRCW/JQKA&#10;6LkppY/8CLDgmx2QwU5ajACW8gPE2E39Qo2RcuMEoAIr2sESB2EpoNOtq24l/aX66fO8fqjv2EhB&#10;lr0pNAJhumkE7ASx+K0edKC9lTQ2C7Cm3aF8D+BzGLsBFtu9oTOHtRtgkXzQ6oZX5YNYUmM88Gry&#10;UnP9q4n7AS5H3cCi/HwTwFrwZL3G12ryO+ZIao0BH+XaFkIcmxte3T7u8n0DK4DVHvGcu0UVwHqA&#10;1qkDoYqn8g2viA/ag+HRDbD021taU7fAchTMam35v2+y7TofWUe3hbph5Flbh33myvO8fctsP8jP&#10;zsF+nnkQaSHKSH0QyL7o1h5fC2umfjX+9gbR2IJPv/0fvugGWMErdo31gBl9xq7bRjvmpZ8BWZOX&#10;Bqbk7WH7V9sbYLW/g0w3wGptFkSNrd+DW0QAETt7Q1vf/WJfPmC1UHDS9cnP5M2xOd3zbN7dsGIj&#10;VQ5glWYvVe72lfHILSkg5oZPQR5pedIG9AA61RHgQ7cP0rZAadqUA0SBowVAUwaJlG/IFMByuwqo&#10;CmAFr7T1ymB2/AWWbjDHd3Hf49auzbjFJwWv+oi7dqqvMe5/CfEug2f9K4QBrOCVOvLxdjfIaG9V&#10;zW8PhPr27BUQa0HW6HltUP0ogOWAtun0AbHAnW5hgTngUIAmYCVdeDN/AwJWe0A5NrVnsweZ+d/K&#10;PcioH3+lHRj3X/s6CmDdrxCm4FVQqxiBoucGljFHxi7G4tp4Zw43wOoG1vabusfHtJn7B0D1qltb&#10;bUdv+21XJ15zOepA7cAJQml/HzKzVS6fn3st99A44+hTuQOvuqCQw+j6nzwI1aHVwbvDarDqPtx2&#10;IJXPjzZ9s9O+419jUwdqeWnxNR/tfD4+zpgf6saeboAl7WDtwL/t0yd48gAAkq982a+dGOa/4eSp&#10;Q3p9Nn/6FUe2tDFoH4EQDyC6xkmNxUZb8dauTr98KANCIBUYlJ11uPOpugCW9PajrbjSfWMqrd8z&#10;nrZnTsdX46Ta5RuHnZjE3u2qAFY3+kAo+QAWu9q7nbV7bVJ7Rt5+8EzYf9tv+KzXvkY4/02+wGRi&#10;6RluPNPH/rPf+Om3sr+NyauzD9uP7V97dW0n5YtPWkg1zzFos2NO++5r7erVTRttjFe+8q6p/Nje&#10;MGufx7R106l/UbTYiu+eU2X5/Y3RJ/X+ZqR+u8WeKtfueRbzzn/i7LVNa95a3BCLrMXCPT5nbH6B&#10;q7+dM9vfOs/NuQ24+jvnuUm9TuhmFvhEfbAdvFpNn31V8NTT3rwagViA1b5qOGO4jaU8z+6rPRA6&#10;OHaQvOUgrK2bDw6M0g6S2t7w6g2wpKBV4KqUAKzAFC3kGfm2lLFJvgOsONi5OdWH2XuV0MHV4dLB&#10;16FX6tD3+D3wiE9z4GvHmjoL/F/GjxSUuuEVcAVgKd83sDaGaQewFngBXFMv7/YWaQN1AmYLrowj&#10;Bmsxcqjeg/GsFRWbOKXqehate4d45YUB+k/dDTJuoNQrerVJ9ft6NjCQACpQwIVf/uV79j3vWwEL&#10;YkP3+MZufOPtgXvyHwDHFRNbvhZMjDZvnNO+c5g6/Rpvxzx9xJjvhS/ap26ByJlT61f82kAOz4E9&#10;sEOBrNv37UO6AGq0t3aMMXX5TcqNmR/Pcvfeeaa3Tzb2rXGViU12laV8W5PWR1/Py29G+zPmtIuP&#10;Alhi0L89Vmz1sSd37aa9Onqe52gB1qg9LhUHNe/WT5mUzU/dMzexTpvx+u0Gk554R/L68aufNND0&#10;AKzJg04kHwisfmGPfT/p9hs/e8tQ3zNW6yRtbaSt/66D+Y+PbjDx94PRA7Hs1VFgioAJbUAFSEAL&#10;p6YsJmV5Nm+AtXFPmzKAAa4sgK5t6u9vV+0NmVGA5Q2wpADW3tqa2KQBsAUZU2d8Yzl050eqvNDk&#10;lOUdwKtX5/WvhUbK07bfSXLgPgdzcMING4dp9etv4glg0fqavlK3rPa1tFE3rhZcTQzb19yO9jW9&#10;iT0gtdDotAFvG99RNtlt2/iXLii6/KozR+3KoE9j1yZV90A+ffk5vopFunOYvFg9b/JMCRyV3jDq&#10;Blh9A8u/RPid8UHPd7GS8vT7y/GztyVn3/rt+ru/rw/aS2MHcHnmnr09FMxsfT0Dz2sBlvhP7Juf&#10;FBD0DFdjZx12nY7W1ppOW7eYFpLMwX+B0Gjh1KTgj/25AMtemT4LbqaN9KUFD8DEL85h///44ut9&#10;A+u5qTXlbwJYjbsAanQDLGBq20f/2wBr6gNOuxYz9z+auQSz7A0gFniyXguUxp99Y0/4bQSppOYp&#10;5TOQRH8w7d+2NurGJlgFOu2tIfOcslftQDA2ytLWX1q/wFVt9ZenQA84kwI58m+wowwEyd8KFAWh&#10;3v2SMi2kmrHVsVXOh7SbTVKQ6r5tdQOsPqC+daNuRzVO4wNQzy2qsSsWaXE39sYh5f9qVx/AMs4t&#10;dTuf8amvW1ag1X3zyr8+uBCLD31GoNQfz/7wKmC3sD4DWM+rhGxGfzACrxZEze+8VwgBmAU787eA&#10;tC0k8jdB/UgeGNo6NpOmyg4zHWzuA5T+3S5IDmQ3zFqgNf1ueBXACjrdwOhnNG03wFqI5W+iv32T&#10;D2DtzSvzOGuwfdWNtH2mxqhcjHdsfO78xTx/W8mB1EHO65LmJ7690TXaw+b0tT7WpvXZdThSl11r&#10;1pqqr07qAN6rfbTPYPq968CB/a6QNRD7sSN1vX5418tvf+VJ95lOXYfmYtGuPqlvLvL5u8UvWGFM&#10;B2gwBJDZ1+e0sdF3VLpQZOqNsbdCZp0DCQsOpCP2gRbwACh4wIG102dS2v6jfFN29XnK5jO2Qaps&#10;VsdOfW31FUdSf0MucfZqXmPXR9p8KhO7e37qlKsrVf8GWPWn2+e2n3VUX9u7vn7KntkCx9nfYJT0&#10;DaikwFUAi3af6C9mz3/s1NkP5Hlq+6PxteOPPCcAJYBE4gC56m8v7n6bvn4XvX677RPHjntLnNP2&#10;TQBL6u9awEe6daNgz+7Bye+esk751kdZTOzm7wHwIu7GUt6bR+Mj2J12vJH8/u7EeOu091tTd9vt&#10;vEbqtn3sau83WKw9z3vuQFLfsXIz6q39+3bUvyirX3/7wCvAarkK5vGf5+w1KZ83wJLuGsw4xlpg&#10;NfXs8r9AbKSeDWjGDsCaNf9qD2MdMjtQlgYvOuR2qK6eglJuWXXTKnjlgCu9AVY28oBOUIdAqjfA&#10;on8BlQChyYM/wSh538rZ7+WIZcaSOoRKHSDdfso37YfXpy4wBjgBTQEskAqYInm3rQCsB1YdcAVg&#10;BbVArh+DXJPyR8AYnx3uxXrDKzez9nbW0b3mO09zmPJdL91D+8yzQ/xCn3l2QYyFB9PGt3ECDgt/&#10;ThtbMMkB5g2v7ud7H9qLpfHTHY80oGLdm6Oy+r2RNQpgFMetYmlf6l/MN+C6Y7pjL66AjT2xGh/E&#10;Jinvmk47gBVAuQHWxmndxubuJ919xN7zEsvUN342jUv8SD3fhbL2g3WauvxLWwNl8b2VX/6smZQ9&#10;aed/7YwrltGzz6Zu12bGNRa7+ud3xx9t/yNt1HPot+25tsel7bXmWlzKxpPnX5m/Z92mLD5rIu12&#10;VPVbN3l9W6uNlx/lEfu37np5fgGiG3zdAKvnLi5p87dO1qzfxq7ZxLIQaf4HAbyigBJpXygxvzMC&#10;oBY2qZv/caXgVbdwAmD6ATEBLL+ZfKkHJ3pFeNvG1wKsOawEodygCrCAV33HqJs0X08d8EUPxBoB&#10;aca5ARY/W54+H8rGHN0gyGF8X8+bFLwAQBzaF2KNAljkEA9yBN3YsyW+lBeAjICr+3VBaeOt7Ylh&#10;12Dmrj4YVfvWjfY7XmcetwJxC7fEM31S/hZgTfle3/retvqDWN1Wawz29RGHfDel9rbUPGcAy2+7&#10;W1SetbQyMBWo6l8klD6wyzOZuj/je/z5rfo/lvxvgL/DX08d5Xtv7U2M5GaY1PraD+IEG625es+g&#10;22uVvZbpWe6znfXT3h5Yf5P6Vya9NgoABZcWCNEc2MmeALsCXvYBv+wCUaDM8y2kUeCKHpA1tsGY&#10;+kkfH6dfsOqGV2S8AJb8zwNY6ki521FvgGVd9tnPelkbv4V+D+x3z019oKoUfOIzoOWVNwKw3MC6&#10;57iafPCpb0UFsNQ/QGry+loHQE9ZvTpiS/rzFcS54ZFy4Ibkg0HBnGxS/butROryX39SX5s0W3aN&#10;ecMqwEe5OvBKulBr+gBHPwOwTlyNL+ZuYAXtth+/40e7OHbsKd8Aa8vqR43zhlgBrBTA6ubV784z&#10;Jd++UncDLDewaG9aTTmAlW6A9XuTkltY/QtxC5zI3w+/+fn9b/mkC7jU+7szUh8gCly95RDkEOdQ&#10;tIBk+nRYCrQk5Q/wSj278QFcfW/q6AMkSnymKQNbwFDgSiybF6+/f5Nfu2O/5VPHR2BMu7FS9tKk&#10;PnhVbE+7cnObv60d4nz7xRyNsQCL/7MO+gBV93qoV6f/HiwnBnV8KndYbSypA3r/OmCHUvmA1D6P&#10;qXcj64ZUqWfmX33TfrfVvvvgkvKHumNTnVRspHzHRvLBK1owMgKwuokUWCHQ5AMQmLQbIg7dD1CY&#10;tSN9gBsgBzzo5svGNnY3mNh0yo3TYV6d8Yqh8dWnjWdkfO3ZPW36HO0cxz8b7cWkTqxBrLU/4xaL&#10;NBVPeb7kmy9/pdXXp37aisVY2RZrtsVSXX1r75ndN6yCVZXBocpuaH179li+a9s9KT+x7l6Zdn29&#10;nmjMYvOsFhbN2gFH6hZyTd/V2Nlz9p+/PwEcr1HL7/M/2n04bQu6zhrZG+0PMCaI1d5tv+y6TDkI&#10;xYb0bW3Y3HvEd7y+P+cKoGYB3LQ1ht93v+fiL1b1z/yO1GdL+/dh6ptjc2v+6+PUbb2Ur6nrb8uu&#10;qzhOXAGsIFZakDTzkPobt3+vpo9/mKPyfrDd+RNTOQKwwKobYC2EGnWrin+QSl03v4JlN8BaqKXv&#10;lKffV/sftA6kHTj3UHjSDsvUwVNbhzjtgNS+CngUwNrvHo3kb2hVngJY5EDvY+kgkwO4g2S3VHww&#10;3cfUlQNStPnxGcRyGHUQdfAkB1I2waMbZPmuzo45foNN/zB2G8uv/Jv+9Vs//el//+0vkGph1dj/&#10;GLAa/esBW0EuNt3Q0nfB2Im3cYs7Wctdx9HOW5yTKt9rLf+ZAAXyHIGDG2BJPwNYgQYfXP8ZoHBi&#10;snbdDtt1nHiKdced+vool/InNbc3fDKmQ5l095xNOmUHKrFIHcYXoEw7BfvyUVsQo1h2zBObtoU0&#10;I7EDOOq06cNO+uSPzYKSKZO5eg6NUd+7zM4e2g+MHz/GKTY+sn3X95yl2pvDZ7ZvqdduHaxXfXa9&#10;pu2BMPqPFvCMTfHdsZnD7oupV6csFs+9OVmX2jyDBZH2zLR5lu233YPnGa6P8SltbsaVVt75jE/+&#10;rb+83yWgdIOpfc1yJCZzLO6dxyg4FZBa+1MvT7cN8Q9i9fcju9Zu5zzle72S8s5t+oNUP5j5/p19&#10;aV3mfyAAoGBVN2tIXe3dtgpokfy+rnj6AUQBrHzx4XYUQNOtLvV7e2oOK0BEcAxgcWAGGu6PuNPe&#10;vhrbzwCWvo1xAyx1ygtn9Gc39jvO1KtzCN+D+iWAA9QITCUHeOnCkBPnQp3Trl7f/CywmrKU9nXA&#10;Sfd7VdpGQSTxVGaz8GkEKPgA/UKFEdtbazftAayFNKPbprrVlK3509Y6TP/gVWMbr29rBcc2hskH&#10;pm5gBWQ9N6SmnNQvdBrbfR3wrP9tG8T6zsj3bvqN9jfX39vV8XXf3pO3nzblR7wTd88SvPHs9rlM&#10;7K3zauZzA6z1MbL/ti/AMwfyXgNcePQfv6TA0YKysQtg8cOfPiAL2AIQBDICU1JtvU7Yq4RuYwW3&#10;Ak3qAl3Kxn1ecZ18dhTQEW+3ndwadINq28YXu719pf+szQKsidk+C2AtqLTGZ73s734T/Q4oWAVs&#10;BcO6eRW4omBIc38A3cTyvwOw2It/Qd7pWxvxszeQrJMxJr/AZfLW/dG0Gyvg1djpg+0oCNT3om4o&#10;RQEj+W4zqatPtsrU7aqAEYhFysCPOpCJzcY/kn4AWNZp1M08H/n3eqtya7v7znjT9hviOO3fBLAa&#10;L+B4wysxbBxTBq2CV25e+UA7/e7kzcPrgwuxpg6c6hXBPtbet7ACWG5dkRtYANa3Z78FscCoBTiX&#10;nhtJaf4e7GshIwej+xtTb4FGDm4ObA6i96trezCa+vtwJp+U95A2AoWCVzfAAoi88rjgafIPdJpU&#10;jPresSxQuxR8emDT6Zuf9TViw1e29a2uGKm6p8+ZW7r/xUX5Xpk0lrQDq8Pezv+0k1tb+rH1vDqw&#10;SvnWd8unrhtYrTcBAUEtec/jM4BVO9kj+enGCTnwlv8Zjd/axXbHJZ/eAIvUfQBY5jKSDwB0+FcH&#10;BnTzBrwAAvb1pWnfmyOnPrAR0NF/QQJ/I7aBCfPcuRrntGe/gGnyTyxvHTsy5v4GxDlpQI2dlA0/&#10;Dyhic/wr0w2w7rb6tD4BksTOPPXP9gZYfQOL2Jenje/EVtv6bI6j6hs/GwKwVp7vpEBQAKsbWfJA&#10;FQWw9sbTsd/bW2IU89HOx36d+n2G4rRmR5414GHuu2bja8HMyT97cca56++/ObVrA8F2HHXaxiaQ&#10;I23/tl92Tfie1LO3D9uLGws/Y2cfkDy7QE1+pStzYjNpquzvQX8b9u/dy25lDOOeOdxzl5p3dbfU&#10;bdtIPElMC47mN+bVvYXxRz+YOYBT5NtW4gOvfPebrb936tj5jJLXB30bHMQCnR74NOJ/wdVZF79p&#10;9SDXxjB+A2W+ndXNLMpu/H31wI/3IfM+JNJ9WM5G+/sGlrKDbVIGtmoLYEkBnQAWeHUDLDcxfgQi&#10;TVnqX/7TDkbdAMjB1AG0g28Aq4No4Eo/6ubVA7DGL9AEXtGHW1YjAOu//dYXOKUewPoJYDUCsLqx&#10;ta8Vnj6knq8dc9LPANbGNGlrLG/u9yFZ2Vpb/54RPXBAOgoQSYNUnmv1dAOshQ1Txwff/HmejQ8o&#10;OKDTwh3Pcer3mU//+smDHNq2n7L5jJ0xHJbEIEbjtt+Ssji6nQVQ3QqCsd25HLtn7LNOrV9rAz6k&#10;wM0T20iezGfBlf5sT3tr0Xxv8dWY9mk3sPhonNbr7iPNd+tlDHXarWl+iX3PI1uptn32R+r4DDrZ&#10;12LyewBlFtjwe2K5Y7Ou7Y3G3VhHfO1vaMRevbV3c8/z6kZHe8rz0R7A4r8Ym3v+m2dj9Az8Lknc&#10;wagFTOI9/VoL8zDHYNUNrKoDqoJVUnX61O/+26Gfvxtispb7GzixG4vErCwO8IodePWDmbObWMEp&#10;UMk6AFAUfOrG1Q2rPqtbKDX/Ix7A4iufd1vlAMR9+yrAsukcaAhIILevACygArjqtTH99zYO6TcC&#10;sECYBVpTBo+kxljb8QfG3ACpWzcPbJr65OC+t0/mcN7BXT279THttPlpC1pJEzji1g8YtLBoFHza&#10;8Se2Ytp0pD2AFVy4IVXwiR1t22st+KXmTs9aH3tjAlP5MDaA8Uczl+rV7fxGgacAVtp4+Dzt6qR9&#10;mH3B1WhfHRTLtHd7S8r2u9Pu4PX+3wm/U7/hx1b/GUsKZvqmm/28c5pY2z/WfG8azaF6b1id9tbM&#10;c+wZgV73q6ue5R9N3/uG08KfOfxLtfW9LHJjq/3i9lPgJaixkEUKFkz9gphRrxBSt7ICWHtr6tT7&#10;1wP3ltWUvwlgBXTeAKv803/iW038b4D17fPcPXNrtc99yubmN9AtRNq+48ONrUAWgGWuvToIiAAg&#10;35r4Ay87d2sx9QQkBZcCWOrNXZ596RteUX72NtHYWG8K0iTtxmpMtoEsCjglZeAJuAKwglS1B7DU&#10;3bezAlg75tQ1vnUAiwJG3bqSAj/A0QOTZu1ApECgtdgYxTAK5gWy0t0uvQEXgOVbVsWzUI3t+DWW&#10;W3J7U+6MHbxKwSs3sdy8Wng1KYDVN7ACWG5WBa8CWPuRd22n7PVC37xyq6ZbWORVQiDrA8Sa3/n9&#10;banSBTw0fwPY9zF3+QQaLQCavycOTiAJyXeYc+C7D42kfAOP4FCvD/YKoXraj86fsVIAi34GYGUz&#10;ApkCT/l84NWxfUDUpMErqj7VX31t6ppT83PIvD9aX2qsbZu/wQ6OHTy3/+nn8EdsASyH0NaJvUOd&#10;sZTJARyAWhBz6hy2A1WBo4BRQIsWGpjrtAcRbj8EkHUQ/iDtfBh78s/znLoO0j3nAMDtV9nYG5M8&#10;X+q1i2HW5wFJpxy4WHg1qUPuG2BJ+chffaV7UOdj7Oorlt2/o8ZL9XvS0Tu+xg1aBS3W5xmTnbx4&#10;NqbqJuWveGn7nDa2wEpp+fok9YEq/e/1BHg+60PF8TPxTb4y33x9Nj54dZfBq/7FQVo4NeMHsarf&#10;5z9i+3v+d3Dq7IXHbvKg0n4LbSQ+a3w/b2X1u2Yje85e7PfSb0SdfNB4xx6bWwGs5sHmBkzt3R17&#10;xMa8zN3zBWKI7fP7mfTeB8++mDzxHyTqbwX1+/f3QgoS3e3U35TU76y/E7fUBe4+2J1127Wa9uaa&#10;Nja/Nes+Y4gFWAem/MuCJC++AJZy4H6/gTXlrR+BWA+Y4nfkt0P9nqWtJYFXwBUw5nXEbnDdt7RG&#10;Xz1woINaWigxnffwOql2QMHBrQPcHppn8AfGjICLVN0NbqojrwEGsaR7m0V+bB0qgat/GZutO2Jb&#10;/wVTM75DqFswe3AdOYTysYfvSfVpfAdf/vjdg6s2PvnSZ/IBLFBqXw/8jcmDUvpN6vZVN7GaQyAr&#10;ePXcSBPrtN8xWJuNZcqAmnXcNZ+5BCM6KMtbewdV6+9ZvfU+nEjfeWIbbEjG4J+MFRhY2OEZe740&#10;dWIrvvbAxj3atZ6+zQN4MubeqhK3GKdN6mZesWe34IOdWMV98t0aYMvOOrBduNVYkxZ7cdkH7V/x&#10;tb9vAFE/dSR/l99zTbtep/+OMWq8/Ofj7lv9PcZdNt/AXOO2P7Irry3Zfzv3GUMMfgtvgNUz0j8A&#10;pO/X88fbM7K2xUieOV/9joyp3bp7Bp6HPfzspbvtzOGek3Zlar+pM4bfa7BJzP8y8+nbdmQu7MxP&#10;f7GTvH6Brn0Ok0/KYFDwyjqo87s3htQ4ASx9SoGp3TfTV9q6t0ZSsGmh2qQ/MO8RGJWAJ5Ap2ARg&#10;sUn6i+0GWOqlINjepJr0DbBIfW17K2v+g2BBwwhQ+QCxDkAArvbD7VNO7PXtBpcyiKOPlAJYD8wY&#10;8b3QbOocyLf+5BfqzPjb51IwC9wArQJY900s/aXlAROg5AZY62fShVszLghkLJDoeVXrxAYA3WK7&#10;t2LYjvRb+2mrz4KY0cKjb9ADr0b32mvT9wFVylNvrKCGMm3c/HlW8yz9FqV9m0rfjYF/Et+kgBMt&#10;vMpGLPbL1C+Umn3h5pXDn3zQ6lYAqxtYzQXAcisPxLLWOy/rMbFb872B5dnNs9n1mHZruBqb7fOS&#10;b1rpA1ItKBoBPwuVfvlLXtufzIHdt68IzLI3iD3gAJAENRaySI+Al4VrowU1U9dNK7BqxxpJg2cB&#10;qPsWVjbbfvQGWN3Aqtx62H+gU89a6l+eAzEe0Dr1rRPope/eJhz5Teycx8/7BtZClxEQApAAWDe8&#10;CjwFkgAs5RtIiVVZv3vd1JM5qQtA/cYvfgEywRlQ6X6Fbsc4fhb+iGV8FEO3wG6IdfvathFfPdcA&#10;FsBVnT4AVsBLma+gUJBK+QZFASx1noNyAGvXQYx8jlrLANYNre52eRBrNXX9K4RiWrEd38YArRdg&#10;zZjiU/+kExOA1b82mLw+mBZe0eyJBVizb/YVwfELWAFdN8By+wrEcgPrt6fut6ftd7Spn9+pf5XQ&#10;N6IWXPkb7W/I/N4DWJv3t8Vvf+rAoRtcUTCLjUOnw6cDKe0hcP7WfDhMjU0Hxg5W1b9B0RsQfQaw&#10;glc7/rTdEKsbVvnhIzDGZ/PU9x5zwRUf5jXpZzewpOpr49M87sNhMMpB874xYa576Jz/XuhgKd38&#10;2GXrsKhu5zJpfvf1nPnvDwfK6hzQO6Tf62qd18eVstuD67H5YH/qO4BL+QwK3LbS8vl86vg5vvQ3&#10;RwAr3SDrgVja1BnbOh0BFL5f5eCvDQzYGxvz32EOwg7eQIA2B2F2CxeMwx8/l0/92ejr8KvvAoVT&#10;34F6QcOxp/Vx6TP7YuFbXX3Lf/ChfOoCQHddvx9p6xKUuuclT+YbqMpnfp+1mPrGqN9dl7/63sr/&#10;7Svb/ZcR5Sc2v/3+lcG9QTXloJV20If22Y/cxvI3CvRegHrmB8btjbLJm3MAq2e2z3Dy6jfG47Pf&#10;ALU/AVh5+/ANsNqrz7rWf1LP7QEt57nae+R5siexLOyZPZlte6F9tH6v2CiQ4/fsH7LwGt7fTB0Y&#10;JF/d3057bVRbUmd+Qa1+g/s3aOqsSWoN7nXaej6NK5ZJxQQaEYAVvAKlgCg3q9yokir/rbbTTkGr&#10;ANZ9A8tY/W72uZrf2LiFtZp8kMo3s26A1a0tIEv7ifnfbmA5wHao7JDW4ZLUdRDdw9vY7oHUgW/a&#10;wZgADakDbWg/nn7agk90f4zdQd1B3GFyD5jTB8D6ya99Gb+DaxCLvw7uDrjUIXYP8CN5Yy4oGtsd&#10;f6Sfb2q51QVY3WIHQN23sEAscW4/5XPbSrr5Y+s1QrDrmwAWNXd562KOwYQ9kE/M0spk3YM2nlPy&#10;3BxMFqawmzK7/R/t0femjbJlt9CK/1FjBRTkF1JZN+2jvWFkLa3vpfpK2QVH+BF78aT9gLB5FNOU&#10;gx/mtaBrFPCg9TV+xL2xj9Rnt2OPdq/O+PaQmNiZQwIZ2LMr7nu9N96r/Fb7/a3tM1pgMnatQf70&#10;KyX+020TKLMOnp+6/LwBZ32l+snvb2Keyd7AmvobXlEgsmfJZ3vOYdmYu4eOX/NYO35G7QdtYik1&#10;vjyJeffnyNpkI9/cjVnM6khendiBGLH2N+Ceg3VeqDR+xL9+xhbwAaayBbQCVdah/O1L/Y5hPSbv&#10;74V101e7/D7XyRvT3JureBP4pP0H1u/oBlQPXJr/ISXlhWmjbTff6b928z+qQJZ6aTe59LPf+QGs&#10;AligQwCLQIcAFLCiL597M4fUj9yGCV6BWeACcOEGFjv9A1jJraYFOqeN3b5aNm3yASBQy6F84Zb/&#10;kJmDUzEFMrQ7vHeDagHWHNoc2tUFQoJYwatbDxQ5cQFX3XBy4BeveMQKcAV4pMBRAGshw4i9MZsf&#10;nwsb9L/q5dk+t7ys15lfcT/9xWBtKo/EuOsoNrFM/g2w9lXqkVcDN+5Zy72NNene4BmfASz1z/ys&#10;uX3Gz8h3r/5iUvK/B6vxa4z934YRwMXPG2Dd2vU2rritk7lPftfe8z1r0Pr0quHe8pu2vnX2J/Nc&#10;FtbMYXzrpq/nv1Dpl+e5TQpgaadAVnAJlAIcwI5gAYCxcOY/fknZdBMKiPmdsdkbWNLpF6wKTt15&#10;Mo5XHINY7ANYgBWAJf8GWOCaueycZj8twBoBWG5fBU12r12yXuq2/uRBD312j46PP5z8vlY46X60&#10;nb8Z3+2c4FQxFk/gCEjJBlCyTs3hBl/KATpzU8cHAVir8QU4tfag0sZxfASijNN4xcAedApgBaD4&#10;Ut54py5YFbACsLQHtG6AlS2gBwZ969j1ql6vEm5+bLUtvJt28W2M02fhmThmPOUAVnXBLDJP0vZr&#10;vzDxjcQhptbFnPdW2vjf5zXyTINq6uUDUw/AGjsgqptXtBBLyp6f2U/7YfZJg1nbb/bE3sw6dWx+&#10;d9Jvja/fmt9Q38LyPZhNR4GsTf0dmb8dNwgCeErVfRPA0p/+YHw6wHbrghySAhUOk8+Nnql30JLv&#10;phQFh25AtK8QnjiSAxpIdcdV3N3O0p+CWMRvkI6NA+D6OvXG6gPwO86Jix/981d86vbAOHEGlnbs&#10;SZOyA6Z0b1eMXX20dwDN3kG0+u0/6rAJYt23SXyomlrPe13lrbeyQ/590Nd/b1bMf8Pc8CqAtYf2&#10;E2cAoHHrn/8glvKmVx8Crvb5j96gbNumDgxwoKWgSuDCYXcBw6iDdrECAerFCxLszR9znrxbVIEk&#10;Aha6bcKPVFlbh2rQ4YENfCif/NpNmZ2+QRVxLLSYuJSlO95p//PpszEc/3+hbsrfHTV3sYJ18kAR&#10;MLNx6Hdi2jXgd2zvdeLjhkuBJ2VtH/zoc3zd9pXrUx37ANbtK9vNT53fut8+IAVcBbCknon2fTZ+&#10;p2fOWx6b++Ym9fcjOGZMa75rO3PYvSk/ddrsQfsMeGlfLsgZtf/v3478B/GpbZR/e+x+VU3qm0vn&#10;u0sPnKqP2AJAiU827Z/mZ688NtPXB9BviCW/f1umvrKU2KjXXr2/U0GmnfeU/d3YvzVj4+9Of5OU&#10;+1sjFXN/B6xf8Mrtp17fWyg1+fd3rYJYIBXQFuAi8Cr5/tU//erkx7716vfzfP9q0u9Pv715Nek/&#10;TB8CsMQo1WbNFmyNju1XD+DoAHsDAuXnsDh5B877QKpe2UG1A63bTQ69gaOAE2ijbm9mTapuXxkE&#10;cdxoAolmosBRAKlvS9111Ot6DsQgVCBLrB3Od3x106b9jqO4QKx8UrCqb1gZc/ufON9iI0Y24Jf+&#10;+io/H4UfG3njAVbi0g58qQO/xAPUWJvq1sfYeu0S+HHIcLDpWQWE9rlNX7ebPMs9nEy9//H3P7bS&#10;vfE0dsEkz/I+jD8gYcYCL6SbP2kwQz6Asfbiu/q3D3afjMAp+2h1xibQjczlAWkjfdQvzJqUbb7v&#10;cTYO66Vu1F4jQPV+rVXav5ApX7k6Pu/4zeme4z3+W2zE4VUyMGX3/fStXd+7/NRNH3NY+DFrYM31&#10;VebLvBaGHTu+Ayn386GN4eTXnk1t42d1bIyxEGvSgI62+/fu96xvAIm6HSWOfObP2vfbXmg5fhZi&#10;8Xfmyl5+53HUeujX3wRxtKb+juwcJy+GQFTrIuXXOKCQ9sCUlK1+e0vKnKaPth/Nb5BAKzZi3r9H&#10;I+UAGN/GuGEc9Yz221cz7pMesV+ND7KXgYNA4c5/2hdmTdq3s8CoIBfJ7zew5n+QrMtCXn6mHrgI&#10;anSry42ZBxZJRwtLKs8hY9OpW8AwArAApCDFgomTD0qU0r46Z+xJ15/DT33OGL1i9+4vrR/7+qXt&#10;f3zcYicFaRzwQaDKgJWDvwO/Ww4OjKBZ3+wq3vU19uIIKOnjRoY+3TADneSlyneM+QTIAAXPZ+M2&#10;p5HX+HqVb8fUZ3wDcAEu/oAJAq18n+pZ2yn3N548933WU7cfbJ/8ih2b2Q/sd3xz43PShVHspn7b&#10;Zwzj8r/7Z/wGtfZ/+0fs21fWZ231nTyfQGL7Q9n8Wpe1GblhBV4BpH897VKAq5tXgJS8uv1W1AgE&#10;A7aAKu3A1UIsmvz+K4RspwwwLVj5pS9QBPTo1bjgDfDEH9UnAAZMVe82lm9l9QohqRfb3jKb56af&#10;9veNrJTPBV6T7/ZY68BHewVEAloALfs1iGr//fGkfzJl6X6U276cdP+lucnvd40m9fHuhVqj359+&#10;vzPyepn5762ziVPe+gSnAlSlAE4Aq3VbwDX1+9uZcd9AqHwwqu9Q6QcgLUia9gVRp5wCUQEs5erA&#10;qV95AaBgVX6CVepXk9/yiI05FEc2jSFvnC2zn/ICqLF3I8/zB6WKjYp1/fA3dewpf9mLzVqYR302&#10;vskvxPM8jgAr80oLsI7u71/1QXfg6g/meezzHXneblzRA64mbw8AW+m+oaXtW+N3AZb9ZI/N34Ig&#10;ViCr1wP964b9K4f7EfT5/S/smRQcWht/S/z2pxwU4U/9Hkb5mvYbKNU/cJSCHQ5jz2t9/uZNOal/&#10;2sfPxnT5NM7CtNH65EPbiZ8PaQfC2tUrb3t9Tly7HjMfZf20S+ndT+oQ7GAasJEP4Ei1y7PtUMn3&#10;2kzbHiiPHCYdtCm/FJDSJ9/arXV12bauT/mT+mKiypQfaWU2jVEfbfkFXoIjvX6nTPIBjxuKrP34&#10;2DrrOPn8LPzR9+Td0HDgrd/e2pj/LiMfx6a/mf/eA44WFo3tX+kz2vzU8+3AvFIeAUzsNxXzpH85&#10;9foYa+ejbqQuX/waszH4AFv+amL4a3HNf1e6PcSfGL9mw9/YGffrqXvGHH3XvM7Y6r5jXUbqm09j&#10;UH42jvGlzP6PZx3/1PryPZKnP9OHD77Hp9jW95SbFx/N+a21HW1MdOrI8wtqAVxexwO76gt+9ZzV&#10;780qe5CfU7e+xal+8nvrTkxjo273zCjgA1yAGIHMGxzJa5ey1R4Eu/cVuLTQ6vTbvkdeiwNs+lh5&#10;AMutH+DE2PI7zumzsGfK3R4yfqCq8Xds85t0Ac5IWZofv3/a70spsx8tRDrxBOK239jdc3eTTQyk&#10;Xb3x9OGPX1AJeNpLNdjEaGHRmRdQ5RVBUOqGZ8bef1nwV7/IOlgXY2jT/7/gGyN22kn5H4892+Yu&#10;XuPxYe3Ka5OKqza+gS5/C+TVs595frUQpNswDnMOlR3E5B3efp78B3B2DngOyHvIHN0AS34Pu+on&#10;gAU1DpIT6A2NAkcU2KoeIAoSVQ9C8RXA2vHEcJX3+1rZaTv1+/rfSHy0/sZ3sajT3pjV16cY1d19&#10;tfVNrT4Q33gBNHEXX2tD63ckLVbPpkMsqONg7JktmDrl/Rfh5rk52KT+n6e/Ycfm2AcPqAO3vOcW&#10;qFpIMZJ/nul5xmztEYdxzz1f2pT5A6eIzUKNkbGlDvIO9iT2+usHXGlntxBg6oIeG+ekgRrxbX9l&#10;cVvziTNY1S24+7trtQNY8sXf/r0BljHvtvShPHkAw3rtOhlj6qi++dnyyJpazwUYI/3AFb6UpZ4D&#10;G23s1b2fT0CIX+3qwJddm8RW20g/CtaQ+VrXbZ988QE8+/z1HZ/51Xc1cYh59+jk7V3PwR6lAFZg&#10;x7wWYol71DOtH4mjdV04NnViMF5pc7cW8uprE49XAwGs9gfJm6s5gVds8ikW8e+tTWOqu55Bf6+o&#10;9QlcAU3BrOZpDtRvrX0OSCzAmjoC1vjiw40rQITy53VBUGuh9fHvb8BzY2ZsSX++3OZyYwZg6FYM&#10;EAMyLEA6dd2kkQJYCyem3o2qXjvs1cMFHw4HY/f44SONz8aQD1DVlvTjq/75q+6D3/odOzbywAp4&#10;BQAstBmbvdU0AqMcwAGtANQ7psbhh/b1LvaTGoN9MQWwlLfPqRMH/yAZiLPxn3g3PWPtmNMGmOw6&#10;n7nsnKYdwJCK/Yl1+nienu/9jH3DikCnGz75+67deLtux/8NsIJg3dBaoKVtFMCyJwErdlK28gGs&#10;3QuT7p4St/zUtTY7LpnDmWsAa4FVmuezAMnhfA7p4MMDgqYueLX/IuFIGRDafpO6VQW+BLEWSPAD&#10;Foy6XQU47Yfix1ew6V0PTPWtrGzUs5Gyr09++P/MbvPHXmqOQJhUWwALyLDn9pmPFmCNXd8mAgJA&#10;hucj3NPmds0CrBGgBTAAWADX3ryZMbxeCGDt7aIZx/pI6ecBrAReUQD4Blil+6Hy//BFYM3Co+kj&#10;vQFTYCfwdIOkII86+eCPurvPDbAeMKSfdOrEIN0bZWPLXjv7xrzHNfduUi3AGqn7nRlPXePePu7x&#10;vglgNQcqnvpsbNZ11voGV+kGWr8xtgutrPvY/+aU3RwDsGifsdQznz0hLf/b0weoCmTd7crawSv7&#10;aUHT/G7f+6y9txBq8uBNrxhuOn8LAkWkDN4AD2T/5mdt9Buxo4CTPkDUo/m7swfT+d+14BDdsChI&#10;tABr8kBT8OrxL53xHoB17OqrPt/bf8r8GeOJY2zze8+ztuK5+wXCgjkOmg6W+qiTXzBz6sEqtyRA&#10;LCDJvOXZ3HYdUJX52hiMd/JUe/Dnsft5evnInp98PHYv260fFaf0sRXH5PegLuaJTfohzz6dNvZ7&#10;S298rN9ZG+AisEAO/Q6wDrULt0YgEmD1/VE3N/ZmzOTBmL+cfvK04Grs9/BL4yvo9YCbpO/Y6F9d&#10;oGjTkX5veAYWAUPA1F+La/7bsr7fE+PEJs8/mMXuL5Sn36Zn3AVdkw9gPTGxm7R1U6+Oz/U7ZWDp&#10;DbDE9N1pk/JDC516BvyPmt8zzqm/x6scRAukFZfn4nn2qmF9u7kVoCpvH7C/AdcCrMl/2DNTvze2&#10;RgEZcAbEAGa0S1M2BA5pD1zZV9L8qmenH1t70O3HvU006rfKZveOulmrBVXS076vzk1MW6fNPjh+&#10;9QlaFR9VXk17AEteDPttKWOy137G2e9OTbpwa+qMA+YYU2pewR1ttLeqjnqlz2UbF2v+GU9xAefX&#10;57wz56KFTtO+H2k39vgDr+SNC2wBS/R3Y+9353ZUoOq/apsUwKLyAaxud4FxpO2Ov7WzjgdQ7RpK&#10;PTu/Y36a49RfH3Gf1CHS4bFD5n347hBMtWtzsKpMHSz3VsUMBMZ8ADJTB9y4YQEsAT5uMYFEgNAN&#10;iAJWN0TSLg8cbfu0rf/xKeWXqgsIAVi9yhhEUt9YxHfQjO+NWd/Ji7E4q6+POrHVj0/Q6u+txdjI&#10;r+0Zn8S4h+JvEBt9AAyH6T0Uz1oHgd63qgJa+//M+2GP9pAzP37pDbvez69n2LMJEgSLPFOpuvZH&#10;oMKhmvhor9wHeHXsHJS6edWtlK/nD1g27cNstn588fvM3RiT35jsL+tizEkDgODUDbB6Vm+Ylc0N&#10;eORBCmoe0nfbLbEUk2e666f++JW2LlseWU8KfOnnldmgjTbPXbnfk3ppz0bfBSiT8q1dPdC00ObY&#10;eqZiYON5srlBlDrPR4zsGr/X6lrn+qhf2HPSfX32/IZ2/Y0jjhFfwRfxLsTSNvWPxr/nbE+3Xhuz&#10;vPaJy7iNL56tO2vTPO7bVUAUG2CnduqGlrjzY0zPrO9uBbCsXc9TPPdzWDBnn1r/o+Znz5D5tNft&#10;/d3/IzZrN+187fev/BbmP5gpKAZgJXX9hm64ATjwGcDaD7HPf3wHoB44MvleIXxAw+T3G1gj4Op+&#10;ZTFoBdAEK/gKDtHCm7GRD2oEihqz21rZ0baNnfZ81Ee6bae9utsGfAJZSH8gYMEA/5NXl18+7pjq&#10;T2xve22NWaz5qE4+X+ZlPR5wdaS+G1hu4fQq3fqadF8NnPQ748vrRRuDNv3sAc/gPIeFZNPG3t9K&#10;z7/9JNVn4dQRyKSvfaEtgGW+xt59o260EGykbuOePmzl1fn+2g2wpM8NvRmrNej23jP+kXkDpW5Z&#10;WQv2biQFToAEt2AWAs2BPt2vEgJX62PWGQTzil4QKygDQoFRAakFSfyM5N+Aal9FPP3eYIo9uOWV&#10;wz+YeuMHp7IBphbE8TO2C9ZOuxQk21cmJ959BXAEWHQDy22rDzeurIvyrBkIIE/7StjMV9qNLPCK&#10;+pfo9obWxHLfqlowaLxJd32u9H0DS71XG8Go57tQkwIr4BX1jSe3r8AZICfoFfAJGskHdQCe6uXv&#10;D7IHg8Ajeem7/fatDA4F0SiAmW1gSTltf3XT1iuA5r0A6+izcaX8067TGccYlF3grViCWFu2RrOW&#10;vr9lHQNXbwFYv6l91h7A+g2+pxy4Is+5W1dBKoDqtzyrsQtefaYAabej3gCLeqVwb1iNHSDkdbo/&#10;nXowp7Zt1+ZvypG47M27DSQKXG150uCPvzsUNOn/aO2/WdMCp/k7tbBo0tXxl09a+HTGzJ7056d6&#10;2nmN5B8gNeODKMUauLv73fFsXkxjv/kzjz18zn8XLIw5+WDPpmOzB+L5337jOZj23Ro2N7wKUKU9&#10;cF9jZau+umySQ3/fndpX9+i0SVfiGF/ye8vr2PVaIN932zMX9ccWiAAg3gBLeevY6mNtrMkIPOAX&#10;nOg1r/oGGwIODrAO+ts2dR9eOZrUIfoH899pYBEIQw+UYT/5vrOzfUbq2IEwoA6BMUGh2083nQJX&#10;+lMQK4iU3d9OLMYNeCmvHX9Tx45v40n1D7jdoOpuzz6YJF9ZG/s/tZbWW9vUfZcfNrfe/cfmWavp&#10;k27/3yTtO7b9p27SB1CNX89+P8Y+zzc49Uhsk962u1fo2ASedv9Nf3sgmEFrO+p10m4zASDSAJay&#10;fu2j+rW39F0/I79PkMe3qPw2KeiU1t8IEAK61n7SlfzoeR1v4gzA6ld7v3M28nuDafbUwrARULTc&#10;YPR8F2sUxJI2BoAURPLbBHYAvuLgm30Ay+0rl2oCWD/61px9fnPqJr/gadp7NdC4GxM/k4JbbmsB&#10;VQu7RoGrpFwdcCUv5VucN9iSglFknTyP0kBWdfaD37HxW9dp+2oP/8GG9+FyD7RH2jqcOewudDh9&#10;aicHvT3k8TH1C2EuBZfKgz43wJIGsd75bjdVlvKzoGrE3962GjVOMKgx5cXlsC3/+Dk+A1WNRfL+&#10;NUKSz/4dm3J9Fppc2rhHganiK5a3Hohl08xaWmsgwKF4D8OTD2DtYXkUwOo7AuX9B8JnACufUmPs&#10;QX3U8wxCBE0WaMlPnX7UKy8d0AMWYtrxRuoBq7U58Ss7YGm/AdbCuVFgqvb1OX2DPoGV9pk1Wxgy&#10;5W5XgVWew60bYq3YXgpMNcddh5eNNWCzN3Qmb12koI7109Y62pf6tOZi148CX/L2Q/X8rK/xoz0Z&#10;o2dxAyz+AywPdDoqHmMvQJpYtYM5BJbsup5Y9Nl4ZvzELgCUgke+CdctSPvaWOZdzP2tCNyIQ7u4&#10;Whtj20PqtRvfHMUCKBlHKu6ee+vTXD4DWMCSvvX7VGNr7fuou7oAoDiaj3hSAAt42mcwugGWZ3Lv&#10;c3lrTPdamLu+fPQKod9K37vaG1jzG1FH1ugGWADH9pl6rxC6gQU09H2qhS5zsFhwMocWcjMGYPAv&#10;EK6m/4ebV1MHtqQbQDmUpwBPQGPHmVS5On1Jmzp9tu3YBo/UP22XL/5vn7T2o4BVCkxt/0vFWN9n&#10;zKPGl2bf/PKhTd3Gc8WmDvDZV/yOzHfhk77TT0r52w+0sx073+ACp4Jgnqnnu8948rv22sbeXvL3&#10;0V6iBVjaRp4bePQZwNJunkDX/p0+fRdeTTnbABbx0R4KWvEtNY/WdJ+tNRm7HXv6BK/MvZt+ASyv&#10;qwI/YM+CgTmsg0r3DawbXhF4FcACw3wrLTizAIYvedBgFJACkwJLlQNY9dk4po9UXKQ/gPX7YlOn&#10;32nTf7/fNZJnux+m5/f4ALeskb0BYHlNEKiQgq3Bq71JdQADiBC4or0Vw25038BKT92MATqBUt3A&#10;IvkgVnWf1Vu/hVb6pvFFYgZdfh7ACugsnBlpewMsdSCROtCHLQWBpAEsfdTdYssPKGT8bmAFjfKT&#10;lG8YdQMswKp5p+IspmLgH5DqNdUPbVNfeftPXixBrPsG1htgtb60t93YTP19AwvA6vVB8Mpztkd6&#10;PRCYCmDdN6+k3ciq7gak6QMoHZ/+1cLgVQBrP/A+daDODbHkgapkP/Yq4kIff9/I354Rm2AQiPMG&#10;WCCQ/0bVZ/+7df4msQsw3b7kG3fhlfZT39g3vKKn/6RvgJX4MU9+s+GP+LtfGwxgifWbABY5oNZW&#10;ugfisVs/7Kbu7tvBVpnk81Ndvtl28N5DubWYtLEc+n13St0NsD70GfEJWD0gaeoCVsapTPrxT/W/&#10;oQSQEczoVk2QAsABcgCo4JRDKahq/AUY5jf1STvosDdkpg8fwSiSp+/Pf6eBSjdwWjBzxrxB1/cn&#10;BZ9AGxBmQY8xxlZdPlJ1G/soiCVdSDUpP43J/z1fZWlAi80Nidb39KUFQuZtrmdcKd19HpA04+TP&#10;OtN+Y2tsvnvmVbk+bPO37ZdPae3pblMuJnbq9vmePVAM8p79t/3d8LtTJ55RIFLeM5dfoHl8JM8/&#10;GGX/2gM34Ni9OzYpSFS7OnBKuTo2u5dG9qC6QJe93reeuoG14Of0DVxRMAdgYgv07L/GN/3zsTBo&#10;tDePxob6F/wWCI2CVmz+65xbtKnz3ah/xhNG2EFALR/bz1iTBqrk/U0w133Nbtq17auHk+rr9UEx&#10;31zCDax//vU568w5Tgy1B7Hu71ntq4dz1gOkSD4QdcMr0v5P47dU3c7z9G99uk3VGpf3/ICqbmbZ&#10;D37nbn+Z43mWX+2DsED7mtmkfzeNzw0WHU6q3L8iFySQdwjbQ96kDnegC/vAQsBmb1vN4IGeINDP&#10;A1hsSV03o4JD2qXBKwfoPYgaY+S2E9vil++QHSQSW/HQPc79rw7+62/+9Kf//bd/+tP/9ltf2rIt&#10;tnyIJ2iCcpLNsPlJjVecxaou+HLHmn3w4X0w/gCw/FBH8g4m+92Ukf9QuAEWKBTAWmh0+gaM9qDu&#10;2U6e2C0kEN/kb4ClL7HrYGVsB3ZpB62NecoOT1JlY5qDOmNsPKMgFgWwnnZt09fBP9CyqTWyhmeP&#10;bp/RDQatafvwWdep23Uf3+1dClyoC5Y195TdQhy2U2av/NSfZxekyYdUn2BJ89i5TH5vNonzxHCP&#10;k5S18WddPJOFXtrZjvQzljZxiKHx2QWndmw2R/zXBup0M+lnQNAp+52J15q2X/kz1kKdE2NjFw+B&#10;R56t/eDQLG9PNXfjGsPYfceqObZ+td8AqzYQK6BHntN+eH2Ur36P+lD+jV+8u/9m/OYgBZ26HeUG&#10;VN/hat77m5w2EGH3/Gj377Q/e5mt38iIL0AqcAVgqHsg2fGnnG47H3HfD2/z4T9GHTbmcLK3gSYP&#10;IgALfzU2XvH6a7Zz8NhXxbRPPoENwZrtP3VBizfw0R6kun2s1I1q52P9Tlv++Ep8ZkPKt03jgwN9&#10;+DoFsPLfGFQ/yr5bW9Wzqc9TPjEHI8SQ7yfemRv5ntV+kH20YHHKwFUwB3jhEyACi+z3vT01+YVU&#10;7Kdt/7aPPNOFYdPuGfmbuK+Szz7Yv52jXd9j49n7BloQqjG0my9bfu3D/jb7W80uiKVfAC0oJmaS&#10;B7O8cnpDrezE4B8NEKty4IrAJ/BKH+u2/7LeHNK9Tgj47LekJv8BYI3+VP0RaARkuYXVa4hAzL4+&#10;58A/B38KYNHPA1jd2LpvYN3t1dHGMHH2gXh5H3Fn094wp/ZI+8vtK5ACuHDbyo2WG2D5aDfA8AFi&#10;SUfafY+oPC28mvnfApIArG5WgTIBq4U1R9p2XmMfxApgdQuLFoh5PqMADIgFYAWPFtSM9gbSLx7/&#10;Y6sO0FEf7KEAFejDJlhUe4CrfklbYwWwgleBIn5uLew62rJ6/cbfG2DJB6+kO+6ZZ2O0jsp7+8v4&#10;U0/NTZs4W+8AlmcfwApiUSBr13j2AIBFC7PYTOoGlo+8g1f+wYl99iNQKli1rwhOuqBqbAJY6oGt&#10;AFZ7C7i61X4DpkCbAFb/Ep90wc38pgM73X5aKDS6XzkM+uxrytrn78tT52/KlANLAM5q8guw6je+&#10;FxAdPQCKJn/72/ZP6sW8cGlU/T2/22djZHPPg8SywO3YBa/k3wDLIVg+0HNDpT1wjw2VDwYFpEg+&#10;u3TbKMvTgqbxldhlr7zgqnb5K57b9gFY07Zw69gZ4/F1xqpv/R/oIJ+mDFp4RazbN14JBJsCWGnh&#10;Fd9jA270+mDtCxvMffqCRg6xFMBis1BL3fz3InmNTxpkugGWG1HBriBM0EYdBZSo+htCgVJ8yGfj&#10;Bli3rMz9uf3Fz0k3xtPPmMT32oyKhz/l+1ZZCiil5tHaB5fk81UfafOrn7rbp7ps7hi0Nc+d6xln&#10;wWN74OQBKfU+yL7w6qrf22nTbyHW1O0zFps2MbNTP3VBDf0XaExcgAxgY/9Jg0p7K2raAzfBKvCD&#10;H+UgF8nz2f7SJ6gC1gBRC1iOv3ssQAjoAZqem0rTrg7kqa18AAgLqB53UebLOOwWgClPu+9TJbb8&#10;q9dfPxCLvVtje3NMnCdGoKi4s6OgW4DKG2LAFf3jjANgxSswjOIk+W0b23/CO3CQ0caun/6jAFag&#10;6v8cW2Ln2QW3suvG2A2wPDPPR6pM9ozf8A2wZp98AVg/mM7ecwSogCkAq4M/kAAGLBywIBZy8lJQ&#10;xOGuA7pD3w2JbnDwTQAraKSOnTR1G0q7j7n3QXd2N8Ay5nMQnXofdg9gUXHsYVu/yT9113g3lKq/&#10;j63/ZGLoXxjU1vj6qBdf8QApC1WMfepc1dPHeN0Oox8b68yn9TKP+3XHDtABIweZvaU06UIfdVN2&#10;IFH/vUn7H9z+40DdNwGsPTCdvg9Akp+UXUAlILIgZNIO4GBRr4AFsPjjSz2bDvP6UACLdu8cH8/4&#10;J1Z1tbcG/NlnDywSm/Ue2Zf26g2xpPdeTMo3wApY8GnO0htgETiR2LMBWcCQyvkIYJHYbz/8/9h+&#10;u9aVT/kFUaMg1Q2vFhodPf1G28/eOQrAdMvHHiL26sUcrGGjv/raUjHKB4Cem1DiGtnP9qz1XIlt&#10;FMjpuTc/bQ8UmjrSDmbunjrxiA08az43wKJduymT9uakTxCLnVi1S3ut0K0n/tQ9fztO//pZK/GL&#10;d/ff9FXXs+oGVvCKvwCWObTnm1fgoDlr39+x9Zn8G2BRIENKgau9cTX1QNWWtY19AGshgv9Yn8PJ&#10;wqM5rHQbZm9fTZ3bVz7krj3QI18ZbAjoBDGIzz2kj5SDaDsOcHGUr3edNJ9S/gJG+b/HAAhSdatj&#10;13eFts9J+X3HnW/QCvzqXyDMPjBV3y1PrPrdMWQDVuwYbEZ/OvniYNPNqyAOgAX8BIsWEjkk6X/G&#10;UvYs7ReptfUsPW9/C/0ts4cCWNZzodPIvyC4r/pNHrgqtf9a+90/9sooP+Jh2y0sdWILSi2MmvgW&#10;ik7aK4PWRZv6bMVJe5Nv2pv/vlI30q+1A4r2X5+cwzZwdMOrlfIc5m+I5NtSYNgCJId7/UZBrIU0&#10;//GLlN/iR3rf2FIHbnWDik/+GpP/hWyjxlmbkXzw6gFYM1/7wHfZAAwCKwAoN1oArICUG1i+UfT7&#10;sydBhgULkz6vCE4KMHQb6w2wvF4GmABS/auIwRn1D0yZVBvAckOsLU9sKYDlW1j7r+fNnACXb806&#10;BY9AnIVHU79g6t9/KetvnKBUcAdECkgFmKTZqP8mgMWOzwVG+h7t+EfBpFv6JTafAazWIqgkFnEA&#10;cuzz3zoad/3wqTxtOwdxTsrmM4C1azflW2BW7V4TdePKa4QLsUb+JULPthtY+y+mzvP/7BZW8Oqb&#10;ANYDRu07+2tUmfre0wN5Zo96fTCIFSB64M7kt87flVHwaiV/+t6Qa0HRqP8m9d+nbiLt912kUw4Q&#10;sVtAlF5+tnzqPgCu6kfq93bTpM+8Jq5g2w2oqH6flcUlvo2pNulpW+AzCiztYV1ck4IzVP4BW5MG&#10;h/SrLwWV3tJ2AyxpUCm/d1sgYOOhExPb7Eg/fu4bWKWNe0Ot91gABVhx64ZYCzDYT+yBqYDF3rwZ&#10;v8avn/ZsKOgA/ABHDrFBLOoGVlDpATrTlz+wCMBioy+bBVtTT0DMLXVBmkDPluWnnT8QLBCWjfEB&#10;LALtAJo3vNLnjjN/2vMvBj6DcQGmGzbdYr/ztZYz5+JRt2OM2H0Gp1L27KTFQH83ZwDtd/+kfffE&#10;jN3z6jnL17bPefYA7TM1hphOOYj0hkqBJnuuW0ZeQwNn7D+wRn26AZa+C6amfAMseTLG7vFJ2bLr&#10;htRCm0lBF74CWM93rybPxhkfEPKdqADVDXvUBbDU780qLGBS7dk0Lr8uE9XvFlswy62shVpjXzwE&#10;VJHfZABLzNWTPvkTT+MsuEpTdqZelnHZV38DLLe3blAlvSEWBbZ6btY0m62fcreuPJ+glbTbcwu4&#10;Jg1guZXFfp7vV/uhcbeuQKxuXt23gfyHc/mFFaNg1gKsKS8IOH2AFwdCeVrYMwJ+FgxNALe0qw8A&#10;SYNDXtl7A6zbh743wNpxpi+AFRiSBiy0B6Y6cDcWv+CVG1f7XZ8RW5IHsohtMZIY918UZKvPaKHK&#10;qI3wLwCX/MSxt8MmL+4FeuZ+2qjxpMoLd+bBBm9SgEc9dUDuVUKp/+H1msj3pt5tLX0oeKCfg5D2&#10;AFcAi9i5JbPxTRoM0Xdhw/FHxu/2FR8BJGPkr1jlHeAbo1hqk6oj7UGDQAFoAT4seJm4PrwSOHW3&#10;boDVnmytdw+MTUAoYOT5SAEMdQteLt11gMcCnSOxqr8hVHWrKYMlQRZw5QYxAZvmSHfdXb9l6SkT&#10;u2wXwE0awLKGN6RiB6C0vgCM+sbrdTziWzuApS0be9j+aH0BH3vFOEDOHpZHC9Omr3gCQuruFMgp&#10;RmsTwCJjm5MxSZytQXMntjfEqp6d2O2fbmHtXuLvrAd72vHGtvWzB3d9Ju15ahPvDa/4by1rN3f7&#10;ecHA/D78Tvw+Agi7PlPnd/P1/IdcEFieTXW39AEmvI7GP7mBBWKAB6AHGAYygBeryfcKIbl95TtY&#10;6vrX4rZ+bMGu/kW2vj0kTWCEOq90BaqCUwt+RqCGWOi5saPscDNjFtsNkKQLmYw5vskH06Xqk77r&#10;Y1T7n4pLfrSQhQ3baaPy7MCkBQ6jbieJ7YnLHM5clPkvtup8PFverasAlps12Rr/lj67Jg4KJ6WF&#10;buynDnDq90IgZTeb/mH2zH+ZfdXfTnZ702v6+PbZwqHxxae9sbfy7KHspt5v/dlz9qb9pf/YvQGW&#10;vQSK2ksPFJ26Xhncsa7nq35h2/Tdf0xg6uwlqX2UDXkGPm5+gyPQyr866KPtz78+OG2BrX2d0J6z&#10;N8YGLLq/P3Xrhlja5b0quOkoeCUP/IBRC8MmH7SS7uuAM04fZV/YpX3q3FICLPb1LmXx2IMzzwVY&#10;M2c3rNy8kgawboAALmgn9vYPyasLdIFe9glYawzaf0Vz/AadwCZABBihhSwjaTd+StmKP3C1/UeV&#10;97ta45u/x8+sVTAosAPe/Nq/m3Zra1y2k6eAUJAqIEULfkYgkHrgKnhVW+0PkJoyBbBuoPTBbrR9&#10;1Y+yLR9kWtg5MdfP+Pvq46R3P+l7vG8CWB/WYFJr7fbafQsr9Sw+A1huYP3ePAMgy00sEAu8DF6l&#10;bl/d5ecVwnl+IKj9o6/9FsC6QVYAC5hZ0DN7FIQK1oA4AaoH7vh7QdrVf6Lb7oZXb4DlzQ+fuqiN&#10;FmZNnx3v+Fg/U5+2zhijd927/J7DLXX5fvory0+7eMS3MU25MUmbQzAIE9CpLH0DLOnCoBF7KRik&#10;LjCUqkv5v+HRGzTVXp/ybBq7/kldAItuKEZ8ro9rrKT/gqfJS4NZe/tHfFMf3AhMBacesKHPjBno&#10;utvIQXUPsvPfZKv577UbSDmYAxuBinz28W91FIQIikgXchTXjAtmaOvg/PQ9vtl0yO67PWICn8Ap&#10;AEp+wdnkxVla/DesWoA1MQRg/vrExW8HeBBSXK2LNVqdOvGIa5/Z1Dev5lHcNxSi5nXBgC/jXHbq&#10;wQT5u2822uWNlbKpD9V2+6fK+XjmPX6DUwujxrbX4AJK9qVUfW3Sbhtp29tSlz96+s941qt57NiT&#10;6uvsTiBP/tYnOz4nDWCBUkEnZTeoasuOglq+PUUYxH4nW7t9PP37F//k79tPxvinX50++h1pN27K&#10;v7+pgJN47/WgG2Yt0KLpF8RaWHX88NecPmjGpm5uPXBr+kvvuOWLiy9xqtendrDNHrP+7R/ASn17&#10;SHkhNb/H3r4d+y8Ay8G/m0MO9vdB38E04LOggkMPZgYERd4Ay2GWfQBBmd7gJ2hkXOUdw/inv/aF&#10;Q0jf2Em7AZXY3QBrD6KTLiQ6PgEisYtl/U79gqHim3L+VwdipY19bNT/+MTw2I68Xgg48a2sXewe&#10;WjewfqTuxLO3wyZ1cJbqa4ygCpudy6lzgP4M7Dw3lY4cjB0+FirOvNym28PwyAE50ETAVz6+Nz9i&#10;/y/Y82rotDVOsMG6ghJiJgd6Ngufjoy/483/aDgYFZ+437Hf/ivTz7MFORYoTP6GFhvzyJwXwI7a&#10;vym4ElRrnTe1/8yP3bQpL/iYsvGqY+N5SZ/bUNPGNqhCAIc2dvoqS+sXhAmUED9BmfUx6xkoouz0&#10;JXm2az95NrVlz+eCFfV8Ks/aASz13/WbOSrrd8/H+Gy05e8NsNT5rdkf1nbXd2Qs43hme9PIfjjy&#10;PO2b1qWYzEO7eroBnziMazxl89y5nzhTcFMbiLXPcfqo094aEdu9iaX+jFEffov/2Y/iPrGS/NaN&#10;Whd+77aFWKe/3wbgtL/RqQskqPf79JuR7zfEtny2BEgEMIAGt2qAioUGcyABGRY6+I/RKQdnwAQC&#10;rAjAquyQTmBDQEsZeAgABYGovFfWQJ0dZ/JBngU9kwc33NDx2hnQtJDGIWBsF+hM+wN8pm2B0NQH&#10;rNiAWdL6vMfL1hgBrIVGbEZ33BToWgAyBz03slqjxs5/MVDgja2yw+rmj4As4OIzgAUM9lw8s311&#10;0PMa7WuMYw8egUkLlEagFelnDf9+9giAZS/ZUwufph68InMDFwGs3Sv2zYgvczO237q/ycErEs/e&#10;0jrxtK88WzAqiNYNrPaYvHrlXfcZe+c4dvo2b3Ljr1ccN86Z8/7rfHO4B5mAIdDqu+Pjz63f+OsD&#10;6tLglvb9Hta020+0IGJ0AywKYvEtNRb9zhGA9fQdGzes7B37/r55tfBtpH5vik3qGbulBIYEk94A&#10;CzhwwwqMki7cnPkHroIIASsKWAWtgAT1nwEs2ltSE2uv/O2NniOQ5VsHpAS1giYL3NhP/gFWV3lh&#10;1ohtAMtcCZwBaeSBGwArgBPkkYI7e6PpwKkAVQKAjHUDLH0CUNIHEtHY5btxtk7+2NZ3+x89QGlU&#10;3NKeuz5i6BYYn9rvfj8PYBXT+rTGk67dtFvvnoG1JHX6L7yyzrM37lcIwSwCsQAsrxHuh9zn+d/Q&#10;SnoDLHm3rlL/AMAbYN3fwtrvYdlbs8+AnL1NNQJqgk4PKPI3YcrdbFK3QMjfAH8bbvmbMzbZvQHW&#10;yt8vf3/8vbnqyxsPYHr8XONT7fwr69N42Uqz3frTdpfNma3+Ozd9j7SDVyDb+p868yjVBhyAO4DO&#10;QiXlI2AmCKQc+JEHf4JCm548ezYLjS69+4IdgSWputoXQp36/JRnk+3ajx241r9QCWLd/qS3j/qV&#10;v79pFMC6625w5eZNeurzf3ypA2ZIHlxYzX+T7Q2l4wcUArA6nAdr8g0cBYEWTmg3tjHHd4flxgJR&#10;AhprP30bW5ltMEld7W5UBbBKxemwLUbxiMVNq41ffEd7S2vSAJa8cYqZ/wfyTFxvgGWed2yekXml&#10;5v+eM/Hd94WUjaE/yd+28tlLs7v93qqPNr4aT504W0diQ9qBCTd0FlI4D0xsYMeCK/31mb7BKLd6&#10;PPsgFi2YUX/6e+6tr7y6hVrqR2LbtZ4UKANagkULo4ppUr7VEdCzrGLsQKetE6u4xofzP4AV0AJr&#10;tC+MOnxgP9c0bfyy3X+ZdGKoj5QvY4iJD2V+SDt742vjO4C1Pqe9tbsV2NLHWvRx9dWJU8q/OG+5&#10;OfXYjpob7Vz4G931+imbY23NzUfZu3HVfgGs3LRStlf2Rhkb/SZNs5++WmjULRYH+mAPBa/uMliw&#10;314aOXgFB24bfgIGHnLA6oZX/PbaF5va1ZEyGNQrh7Q3pE55AcRIGoDKhzTIJW9u+77ntP1w+kvb&#10;gB6WDQIy/etvfdFPzs2vxudH3f/1+18k/0Ow6ty+AqHY9TqhmEjd8xqhsrim7MAfFFlAdmnXZdpa&#10;zxvoLDCaNLDTYabbTFs+ckgmhxSpugDWtvtDMH+E9pA8+t6UQa8dd55bWhhxUhCrm1hiocaW7v/z&#10;P5Iv5gBXByexVLfxiOsSX/ecjbX10xcUACRuqCLm4FW3zKzfBwg4bca79ydlo64+QKO0Z8COjbpU&#10;eZ+7PXbKbAO6/AQtg2jK3a6zD7xCah6ASXAGSAFRpM0zm2/SZ33VASuBR2u5AGnWFmjJr1iaf8+Y&#10;vTW3P/nzLySa30Kw6Wue+jV3Ume9Fk5NCkIBOe0F+RvoKFPxg36BQWDLHLzC2JzYBYlam8r6S73O&#10;5xUm+fv1R+Vdi7FTl7/1xebY5Xft7avpI15zCmiZwwOnzM2+nHxgVUzK2vW5gRMo9fX8x2W/A7+9&#10;fhcLHUbyd5nsaTHw5fe1dqcNxACwQAyAIFASeOiWTDABoAIXFk7NAafbMd2q6lU0MCQQ0c0rMEjK&#10;ftvGDsy5X68LbgQ4lAEO0GLLEwvAEyTi6wZk0m53BaAWBLHX72UfdDKGm1XiY7e30c5cgloLKE78&#10;blC5fbMASxxjB4gAFOYkzqRNXaCrshS46htYCy/G/9oeAR/W3TPxHEAikAmo2tcJJ91D46Skfp/z&#10;pD3Dfc3UM/fsp64yQLXjjP/ENwC1+2PaA1jG5rP/XbB3wFG2+jw3t0ZicPvq72YfGmdveB3/z/Od&#10;uVfXd7HY6dfe2FdaPYcp00KsKbPfm09zUF+ANQKLgKk/8wxf2ptX458ClT2rhSq/9CV1k0rqVbFe&#10;UZQSYOHVMW3SXrujoNd9Ayt4ZX4LysbenjGm8t68EsPE1A2qvm8lpaCUNIDlkAgm9G2igBWbbl3t&#10;v/42Wt8zXnAsgAVW7S0qbZO6hQUG9epfkCSYFbxSR0EvsGVvwo3uG1jyqX5sre2ur3UEaCYP+ARw&#10;SH3wKOATJApigT98SpUXBF02G/vEEZQi4/Qh+YCScre8iqlx5T0zKu6g1b0Xioef//wLX3zuXPia&#10;NrK/GlN84mEjVdf82YhT6vkEAK3hDa8ALSm5aQVWuXlFvoEVwNpvpM0eW82zD1Ld8KpXBW+Ytbew&#10;5tntra0pS4NX/WuEoNX9rw8+37I6+nCTKs3fCrAnOKQOzMlWPze41PtvykAQAUCAj3rwByxy2Or/&#10;tFmAxO81FptuTVXWPx/s7rYA1t2H1Ndenmr/YDcSCxln/wn5kf+Td+MemUe3svp2FAWOFvyMgkg7&#10;nrrxERiqT3CoNn2UQS9aW3UjZQftoE/jyG9fvs6Y+SimpM/6PmPt7SdrdrT20zf/+ZQqr++7PL4A&#10;Fa/NBa8W0MyadYsqoBRcKt12ffiasn53G7+Bj4CP9l4b3EPttBO7BRJnHDYOuQsntKsbBTKACwdk&#10;vh2adz6TBjTS9uXz2AVbwJz1P/8dubBqBFCJkfbVxVMXsJJ/Xikc7be7+OZz2osr4GOsxms9rI3U&#10;98XELMY7tvqW7tpNvfbAkTbAIIAVmGKrTUr3/OXZyvOnXZ59/u/x5cXnX8K8/daHPakrLv7BCkAF&#10;gAFI3PIBWxZ2i11c4yPwEqyxB/rwOnt1oJM6ssZ+I9aYX32tubHFA3j1eiAeECDKj3JgZyHSpHub&#10;auIDjqpPgbVA0d0O4ARxAC82UiBqIdEo+PWAshlDGkgKCIFe3WwyRn4DRPk0Z/PrY/DFpr2x9P2v&#10;M59uOUn/cc6o6gJNbKl5NI66ncuUWyvt1uYdk7JYtQFV/HoG9OyBkbx9Z3/urSy+Jt04pm7av9pF&#10;cfh0gJV+BqP2ZsUpA1h9K0u6B9/Tp4N6/tTxH7hymN/D/8nvgznl4FM2ymAQKAQE5eMWsFQa2FK+&#10;ARbx5yHaBHt9b1La9hnjRzMGcPXffvsjwDJ++vHY/I/f+aIA1r+wmXFXU34DLP7bfA7Jff8KJAgO&#10;AAMdooMg95oGcgJGC4UuaU9bNzZBKgdhKam7wZGDufb+AwKM7Dnf0Kr8N5WLgz+HIgegDu0LK65Y&#10;jMOmmNSJm91bz3yO774VBBCADwsgZvyFbpMHKfcm1sj67TOftP0bwFJObKy5VFm+sr4pu55PfUEc&#10;EMqzy0drmH198hPE2tdH7cWJPQAjBVCCLDdU0WbuQRv9gi3alPW5bxGx9ZwAqb2FJbapY88v241h&#10;UnHuTaRJydoWB4Clzr61L++1uue4e/aMF8CyHzy/gFXPtHJzN17w6o6RxNBcSb75NX8CjuwT+fsV&#10;wl2HGUufXi/cuY/63Wljyx9bkIrsY/EGsIKAASxjkptYPZ8AlvkF8ECDXg30G1j4dPL9BuUDDBTI&#10;2t/u8bU2k1pT7XtbZ/y+XyEMmNBChznEUDew5BdgnfobYHVTplfBglfEZvscHw74AFI3j4xFxSEf&#10;wNpYRuwSH/wlY4llQdSrbcc7+eJZoDG24NUNsIIoykCGPjfAcmjfPlMOjqwfsU7evFbWznqI9ZTv&#10;+PfWlXGmrRtYAawgIXjTt6L0DzItxJrU4W8PTiPP0h5mb/0ALNCKlANY8hvbjN16E5+BqF4jdHus&#10;52HPtK9WxjUO3/yesv200Gz6d7vP/HcO1uFInHyDV2yzt4/UmXtrsXtvyp6Z229gAojlhhV4tbev&#10;PA/PwH4cm4VXND4eeDVtfXMKgAIn+MonQNErgWm/WXXadtwp9+rgfvNqUvsEvNqYpo+4jWtPBHqM&#10;ueNOnLSQ6aSglTSIJQ9MBbJugNW3ibLP9gFdp9xNKwKwgljVWYf7A+zdvlo4MnO585XZBr5ugPXW&#10;Qq6x0QegCeLdEAu8kWqvXl0gqRtR9y2rYgpgUQALSAoQBZeU+bo/sN4YbBaAnfb3N6zExNf93Sva&#10;+uNbOx/G5lfbzsU4U09s+CtWZal4glb63gDLswhWWcfPABZIdUOsfZ2Qr8mr176aZ37fsgpYSd9w&#10;C8D63VEAa7+lNnvtvoUFWvWvD74h1oKr+V0HklZXfkHRyfu71c2rIJa/aQGsoE9AKFDlQOow9T3p&#10;VR/wapwHRs34yjfA2r+d2owzdRvX2N32tdVOd3nndc2tWIsXuOo1x2L7DGA9YIf/aQssLZw56S19&#10;FpqMXan6AJIDt8P6Dabk1We75RH/6tnpv/5PHMGmpI6tfuxueMVWXf7Z36nx1ufdNnX364M3wOp2&#10;E6BElbXVni9+9ubW0d4ymnqAAwwJAvVKXgALYFhYMFqYc8bhn23AxFp+E8D6DMDU784HXeSNtTLu&#10;6H3D6v62Fb3L9RNPsYkr2GPM4tuxJw9ilQazxKD9jl2agk6BImvKVl0Ai4/W4PaR7+qUpWyDTs/z&#10;Gclnp48yG3XZyVfOvr5BqeCPZxvA8reCen6AE5jx3Iw6fQKa8pWl+lljY9wAa+c8Y98w5wZS/KcA&#10;lrfW8ITlDRNfQIl9gGbHHP83VHsDHCm/3WTSxtftL24Ru+h2mPZuX/HL3w3YGkcbH9aoNQSyisv6&#10;bGzspy9gBVYBRlK6oVGwqzFAq+oCW+Iw5g2ysmdXvAu3pt0e9Pzbc/e+bD/1e98YTvvoq+dwnW4Y&#10;pY1ugCXddvljU7/bTw9iD8cWf7SH/FedTZCqu+uBpEBQt7OCYuoDTPL1ke/mVPXsjUvK2vn+yQFX&#10;j5RHXl8EpKTK/hXC/ZcIRwu4wKrpv68VgleT39cJZ7zmKN9cAwN7WJ45yP9IHOZxtd3rSYGrn6cH&#10;Ckw+uOTQ66ByA6ykfB+SpQBPY+YDoAooOIxLP7Rdtg7pHYA6ZO/h/YynzgHef6zch/Piqw5I8xrk&#10;3qaa8fTfNraTmuMdF2i1twdn7aTib9/KW8sbYLUHeg6b3nWj+svrf7e1v+VvgNXz67eT/dvnPvfZ&#10;F/udtumvrud9j8X33Teb/Ctv/cwNeAF1AJmfzJ7q21XqPRfPia9eawRrgKEfTV1xiIud/fivs5+V&#10;25ubHpvmUUwb48lvjOM/gAX4OAzbB7t3Rve+VS7+fRVSzNM324116nZtjTHl5tr8nv76zV4Bj+QD&#10;WOzYkHp1t7oVaT20Zyt+sucCbgGsG2KpKx+Uu+vIXAJQgar9rbzUb3F/r8aavH0fzFXe31TlSRdS&#10;+M3NOgMHoMH+i4QOIXNYCTjsbZI50IAIN1TYttF9iyr1ut/9Kh1AE+BZUDP+a5M37oKUUVAtcKT+&#10;vsH0gKIpbzwjtvc3trTdwEqeLYFTvVoFRAWjFuycuIJSxtzbWvqNvPbl9tUfTaqsPRCnXzFufMef&#10;Otq6M/8AVq8R1tfaLpSZsltIN8DqdcG9/eSA4XlN+pee5dkH+3rg2ABWe/PK3075aQewrKO5gTrG&#10;C2LlV2ocPhZgnXx7r73GX6Br8zPO+hh7MKpnCDyt5M3jrEEwzv4j/QJY22/kmbUWPWvPF1jyiiBY&#10;BV75RwW0fYBYk/bst88czBdGjRYoTRlsAKUWQAEvk5d2m2q/XXUU2ApoKVdHbN3GAsnE6nnau6DR&#10;gqOJYV/pmvQNnu5bV/Lqup1VXWArsUmV12b6gSD212evKD51o4VKE7dbS9IHjsx8+v7S3tqasno2&#10;wFdrSMoEWt3q5pA1Xug3tkAWSAMUgTbygM5CoVEwJ8gE6oBDN5wSR3CLgCppN5yU73xwqFtYt/9i&#10;8TpjrzRmf998op3LqSO+rYeYgk/yAa9uam3dKN9P/NOnfo0pb+2N8xnAugVS9b0rEMu3sH5j+gNZ&#10;vmO1rxGS/KUAFngFhgautg9/o/e3r+TdunL7ihZiTVnd1k+ZFmD5u+Fv0/y2g0KBoaS8NtWxmb4g&#10;DwCk7gFWk5bXDoTsQWr+Bvmbp/5W4/o+Vx+ZVxdYCmKxCUoFpG6A9W5bSDXljWX0YV7GHNWnscAq&#10;qbjZNb72AFawKAAFYPGRFtKcdrdS9ltRowBVoGhB0qQO1SloxGbtxDd12qzh3k6Z/xZg0/hSNk+f&#10;I3ULx0b6sTMHt/Iau34P/DrpPf6Oo54PdZOCUMGjAJU0gLU3rsYuYKHtiU1/47I5UgYY1n7+W2xv&#10;Nc1/oznMkgNttzXk3XjyAfL9gLuxJ78fHJfO+HvjafrfwOkt9XfbwqbxK1XeW2CXXYfsQM9bgZr0&#10;bs9v44i5uPug+p2al4+t9xH1/di8GE5/62KeC+8m3X950dpMuzqQkIzJnvRX5/ntnPgY+16PvP1L&#10;AbrApWeTmt+9HgEIz9Fzzqb10L7p1IFLK3FPCn6ANWBHYCp4BajcN7UWlExZv2zzs/Vjl//dM3xO&#10;u9+Q38PCnInhAT7sps8DYIwzfZS1O28ua5izUjFS3IM9n3wHjIJG/Imp2Iuf8tHNpWUJkwevfADe&#10;eCCWNrevgkH1X9/8nrry7MAu6yIOMe2cR7ue+hl7fN8AS/rAK3azLuImec8y6LTP5PRzs4oWMh7t&#10;73TswCd5Y0nbA/lq/9z1/XYDW0dfPQfjDsXJAdUhWtqh+UN+Bg7UdKBN62/SHnRAKogUZKLaSNse&#10;4KcugVP1Tdmo70PvgSpgSp8AVr7ZF6/6wBcY1a0rClb9jwOs+K683+SacvI6Yt/GArCkxrrHeeY0&#10;chBPoACA9eOxkf8ZEHCeSYDow8F/ykBBUnagpdoAG4eUGxClBUWjABJI5LnuDRt9p+yQbKxu0jiU&#10;L1iYctqxT0zsHYD2cMTvjEP88t94xVQc5TtYfU9s+oph/JrH2rCderHtOpyYvDoY1FzAefZu+7BU&#10;HNr2Odg7k8pnW71n1TPYZ3LEpvqeJwEgfIEgAana33l92YJeD/g6Y9Z+96HGrD675gS6gDTdqPrx&#10;+AOmAjIAiue0/qZuX9UbZV/89p51lQewPkCeMzfi545jyye/e9Y6S8++ccANYG2dZzeyfwAp2vjH&#10;DxUj2xtiVU/NV+rGU1BLqqytVwhJ271OUtq5jd1CrJddQK3f1EKo2W/gVbcBrW2wam9j2Y/259mb&#10;2dy/EXvdfk7+473fRb/PtZGq42PsxFGdNF+gBIAANIAHASwwwwH8gQ1zmKH7BtZq2nwMHQxxGF4o&#10;MvULb07fB8qMAljy0sAOu4UkZ+wABpgBNPGx9WOTzwVm+tKUgxTfBLDWz6TKe7tJ3eR/BmCNfzHx&#10;T2Iu3uwCWNT8tDe3fKw/6zCSv9uV+waW1whJ/fYV24xhrff7YzPvfRZsRuDSvrrnMCA/z/Av5ll+&#10;Pan9YJ1ALPDKfvM3leTBLNARkOh5FVNAKYi1YxxfIFV/Z5+/vccf3QArABmQAq8CUjfAEgd7trfd&#10;2sqbL7tZj91v4hx5hp4xSAVWAVjPnpz8A7GkylMvH8BaeDV9Qac+yB6E6gPs0oDU3rwaabe/9hXG&#10;8bPQatIHZEmnj5teO+aMLW+/LDQaBbD2X4cbG5AqCPV+nbByYEp6A6ygVcrGWKAT4ApcKdvn4JV0&#10;Y5k49nXGsevVvyAWWBLAAkoeIGU9zNMcrMHRNwEsMSx8GT97c80YkwZrpAt0pj3IkwJL7MCrgJR4&#10;bkAVwJLvhlPt2tjz15gPRBob5b0tNXn/ImIflVcGu0CkYFLQ6IZJAax88U2g1X1Tqzk1tn57Q0x+&#10;1Hxbk8a7b1s17i3QigJVewNr5JtYvmNVex9n39tV8+wCWHuTbySvXh8Qi94Ai0CrP5vfNIFYd3sg&#10;q3+p7wFJNL/xG/LIP+CnVN34lYI77BYU+ZsyafkAFoji/6z033xvO33Xv/QaS9sNkMCm+jyQ6tID&#10;kI4/ClDRfcPr1g2xunEVwBJn44NRQR9Ap5tMC5X87/NIno22P7HuM96fnX43wCJgSOpgTQ72bAI9&#10;2oNTextltOPMOmo39tqKf2weGHWkzJ+1v29huZVH8ure/Uh568a3GNi+P9wOWqXgVa/1bf3YBTvo&#10;GWfSG2LlI+AVRAFoUofmPRSPFq7MWEGeQBBYs8Dm9JdW974tJV8b7ZgzRjBHHZvsjO0w3YH7PoDv&#10;/MzlqHlrz+YZj4/xH6wKYC2M0/fUfdf6jA+2zxxHT5zWgS91k5orgBXIYnu/5piMYe3v9fA9Lwpc&#10;pTfA6lkmdWnnOPIcfVS/m1vUGpE8mAKqEOgCDGEI8gtbJva1EdvEBGYEXtINsCiAFbDym9E/oLU3&#10;4CbObggZawHUlQeB+AGExES9yQUqgU1Bp/J7q2r6/7W5jYJYYjIX/u40e7eYmrtx1+8ogNW/Qig+&#10;QIpN4EsdUCVVt3FMPZtuSRnHmGKRBrCsBSgVdPK76vZVEGuhE039Mz9z0vfYUcCq/m8/pHy/PmgP&#10;9PtpTyg/9WKd+G6ANfVfbUA3bHI4pWCQhbvfw7Qg1MPqQJvY7YfhR/nM1wIl6RyQ9/W73/zSRz3d&#10;kEkfdQCSvreyB6AAJ+DIa1nUK32+z9M3iqSBr3wGxvYW1cRRnVtXgNX/9LrgpPoBV8ra9NnYxDG6&#10;4ZVxWocAW+N22ydoJXVo/ol42U1+vz90KYDl8OsA22E6SLCgYPLUATkb5YBPh90g0n2I0caWjwCW&#10;Onqgg7GnLN+Y+qyMd9IPh/t8jC0I5T9UPlM3rBzk/UfB3kCY8n0Daw/7U8ef+TT2rsnE1CuEZN2C&#10;PfscTlodCBO0CNywqV6+NbUe6tm1NuyDOfUFV9jkc0HM6EMsk/KhDbzy3NfPGfOOkdSBW7ePHeu0&#10;q9MWpFkYcylQsxBo1sfY3XDStpoyOCWmhTWzvtIAlraFV5NPza84zdncAmqtXXvC4TaAtXXSs4fF&#10;cgMs/s2vtWbrmT99jm6I1benlAnE4ucn8xuzDupAqaBdYuOW1o4rnbr7Rpe4xNt87t+B/R2cEt8N&#10;loJY0m1/1bWP7esFu7PfbyiVlNNdxzb5DQMTCy3mP4xvgQkLC+ZAAji4dfUBXKWp31tMDskOPSNQ&#10;BxBJARLqlpL8DYsI5FlINTI+iQUIEMvezhotDJryjsP3iC83XW54tf2O1mbqvJLXt7vU8yN+vsyh&#10;WKUO992oUpZ348ocQQB12d828jsfazNlqZjf7VIw6rvTRgunpOzZ6DvpQsNpIzbfmXZa23l2wJcb&#10;WPsKof0wz/kvpp6CTwspp508b7EADBsDX2ns90aUv6VjGyzrVVN/84OmxgmOBbGI7f382k+BqRtQ&#10;8d944lJXXzZPfrTgS7zWZrTP07Me9QH3t9oD7RHPFHyRgnegk4+yA1iBK/LtsW53eUXRa4ELpqYN&#10;WLTH3Nh6vpN12vMLXBnPOtszQM7eeFIeeS1rX82Sjn0gyveKAlrqPgNPacHU1NUXvHoDqsqPD33F&#10;MnOTWovgUwAKxErACkCjfr+RNf0C1fm51euDj8ZmQQsoM756DROkAXMW7ozAGwrkUHCHHdhzwylg&#10;CtSSVh/ACmgBWMrgD2jGd/7y7ZXBjWvmuuNMH2Or0x7AojdI2vzoA8A68togwGmuewPr+DTGytgz&#10;VnEs6Bq9AdatxtX2xMBOeeIj4CqABUL1gfc3wOoj7fsdtdk33cKyJ9VrX7A15ed11fltBrD6BtYH&#10;wCVvD04e2FmY42/I6IY+C4rmN79gaewWWs1vn/qeH7jDhm19/2r+9qhfiKXsf9/mfwP3/4iZsrbE&#10;hxgWbhiL/6kLHpG8tkCT/MYsPWp8ef52XpNvLnu76/QJlDVWcbvpQOtz2rphtmOOHMrFCeq4zSQF&#10;rRxafwYUWffRn4wdiAXg3GCJnbxD797emP8Gka7dxLPQaKR8AyxjiZWvoJiU3a7hUfMOsLERr2+j&#10;UXCsvt+k9TnxdJPshk7ULazn5tPIQfUGHgs5pt/6Gp/d5MqX/kDHHmLnv98CNA6ze6A92gPtpAtX&#10;Zj2Anb+wblMfwAJl9AVxxFMdGBMASuprlwI4922kW0DKh4O2+vG58K15HN025wC+8QJVxSr2ytoA&#10;K1IGrYJzbP7MupvrSCziJPng1bNWE38fml+ANf35C4zxsRDy+FPP/vujv5m+2RavODausb3VXJPf&#10;hnrPcffJlEvN31qRfADLng7CPDeIpry/p9G9zvqw74aTfOWFRpMHZ9j1W+q214Ib9WNnDONhGjiH&#10;b2YHgcTCThm/IFwkdhIfCV6JObDUTazikk/KO5+JpxtNXgs0Hl9SircAV9L1O/WA1I417frvGow/&#10;9cXOXn/26voYPFsxGLOxb4C1sMocR324XVocO/fRQsTxp88bUsmDVzfAomyp349n6ZnyV/muB2Dr&#10;HzSe9vMNrNFzTW0EutBCpSnf7SZv0UyAOsjSHj5HHj6Atf1GoFMg6odzOA5eBbDUB5SUpcpUvxsG&#10;Fdu+4jfaj0mrGxv5oBUBS9uubfzoQzfAWlWe9L6BZRyQDMCS8kGg197eOjGAZs1ffHwV68q8RoBA&#10;t66UgQz5Du7AxK1glANs8OY5VI8qs+ugK19Zu377/7bPH5FueijvIfr0uf0GGxziO7iTcnCBzx1L&#10;P+NN2k2UTY/Aq4VQR6DV9/zxEsfk7/+Aobu+to2ZX+PNWMVJe0tLjJMHsgI+u96tu7UuPwIsgJcF&#10;F1e5fyFy1+CME5QCgdSZ/4KnEXATFOI7f6QM6jwA6kjbjjXquZO9svvlqP1cffvhtmNzQ6sfTjsB&#10;U0GbhURH8uJ9YNTk24fqPUf5hWuT3qBVfSk1vjWTB68+A1gOtvZBe6h9VjzsNtYZf29ZTdpae97B&#10;Hdp9Oj7EuTez2E0ZdApMqdvYre+kuwZjSzvOKEi1ttZwbPVVz99+M8u+mvHa78opOLUg68SWtGUn&#10;1g+2l719vXMbaTe3t/zG7vk/faduocMI4NhX0uY/Ping8ACGOZCAB/svwR2A8NyGkR8bACgI5JAr&#10;v7DFQWbyQR5lAEdZfusciKasPrgDVHid7PvzH7hiEYO6fY0uvw5KfJ0+3XTp+1cLLviXnvxCjGmj&#10;p46vkRj4KwYqVnE6sFMAy7/8t30nzTYbfdTp11wXuh07aj2AK77W3+TXlvQ72vWeup37rId4rbHx&#10;ffQYwArcBzbBqwVip9++1jeHCwKKxMPHjnXG3Xkr2w9jT/bGZwBrx2sfTX2vEVIAyx5ys6qbWIGr&#10;B0rJjy1QZi/KZ0PBrAVg4pg6a0ELr+RnvYNY9OdTvgFWdvYHwBnAegRO/Mc5pM+hH7SibnX5hhYf&#10;yt2sArnY9LrhDbDYtH/std2b81ztF9ABzAk09X2hN8CSr7xwavLAE4FSDwib+gVVR+z59UzVa88m&#10;eGWP3eDpBlDyC7NG902s8guwjj0781z7q54+wKvRA34OpOlWUuDmuaU0ClxRoCe7G07JB7DUlaoL&#10;WmVPxgeoenWR1if7A7DEHuBaKFU8kwawglaVPVNrRPkzTwBL6pbeDbBucFf8zbE1WB9sz3iNSZXv&#10;+l4fJPkP/xLh1IFX6np1MP08gBXE2nTqg1Ru2ABXoI00cNXtmxtidQtroc7oDYbULfyZ3/VCq8lT&#10;H3EHd4JHpAxgBZ5ACwBl/4/MSf090vaAIeOMn4UbxuP/+O2/FRdgsTljyLOTB2m2bvqWPnDq1FHw&#10;atsn/0Cuy28Aa/1ccQSMboAFLi0EmjJ4lUCfBUXj+9vWetI/NTYf41d7oArUcbCVl94Ai48gk4Ov&#10;gygYtWOMr/yIJwi1YxypJ7YBLPV8Foe6wJIyydf/KYvn1L9vTgWv3gDrhh2gRn75uQHWDX/2EDv/&#10;Hfb/D8D681FwJhgFXt0Ai720duWkTPfrdm97MnawJrAiv2syMv9di0v3Omys+k9fClAFsIJKANIN&#10;kdT9iWc27dv/WqMFWWNL5tvaFD+AxQcwdYMsfpJ68MoriiQedcZNxn4/U1JX/a7Bqat9fy+jfW5H&#10;nmOgaUHU0d4amjgBlt3X04+v4Mb2MZfJb7/JB4eU/UaS/va1FNgCsPh1OwmMuTlHl3rUi4E/oAgA&#10;2ltQY8dmz5zqp9w/EAcWYSRgD+kXIErK5Pdtzm6IiVvM8ZUgVfCJL/ULrUatS/4W2I2ypxt6ScUu&#10;z5b0DYDx57W+oNU///r0mfI/njLFfVqboNItgOkGWDfYklbOLmj17IOpv+uUfcD9HyYO/vRRvwDL&#10;gvfQPIBgEYE3D4hRN2VBWzypSThUO6R3qFbnn4d0GyYfIBRotL6PglgefFAo2CMPJEn15WMP8fzP&#10;eNIAFkDVd3yk5ECauhkFYgFN/+1bX+qCXHv7ahTAMmYAC7AyRq8VVt66Kf/P3/1iR3yaf7Hx9Wzs&#10;E1OHfwds4EAaIFgQQvpMOTnIO/R3qJWvLogUEKhOO8lXF8AKXAE+AEs+pAuopk4aIFAOUMnfAMth&#10;OoDQ4d9hvJsmDtrPmOIYm/5JYv8Bsjewpr7vIKj7nj76jy+pgxHxJU7zWvgxcUiz7SbWfWMJYCm1&#10;P/b5THsg6VYgQ6r9bSdvbHPnJ389O3l2pcYUyw3U9MmXVF/1n0n/4tc/9TvbOZ29QwEsUOqfrI9n&#10;OQr27B4ZvQHWxnDikdqPAJayFMRa29H2O3MoBrfJ5BdeWf+RsYI3PbcAVs+PzbOvJr97q3r9p94e&#10;kuofvLHv9NF353bUraqFUpP2DayAFSiVrbyPrpNnvuBy+i+4Gv/isVYb26zRxjBjN640KLWAafz0&#10;ewhgFR+ffVx+bydOvvmAB+x3XcauNaN+k2xoxzGmvqMFYCO3c/Z1tPmP4htgBRiAjQAW9f2rR1Pn&#10;kB7M6ZtQ6qV0A5vgzkKT0UKYYxP8CWD5hpJYepUMwHpAy/hzWAclgALy3SGviKlb6DW2C7HImJ/I&#10;+MARfzfAEi9trGMDfGjrptl3xKH92BS/tDnWf+d+1lIbO/V7m2zm1dotcDp2xQe2ufGz6zLtwJSx&#10;wYi1tSbjx9+//dt3nvECLGt3tLfsZj2/Hm3b+GiOxSl2a8r/xjLaW1HT/36FMIC1Y84h5IFWY7O3&#10;veT1nfg8vyBWYKq63Wv6imv6NNZqYngDrA8xW+dZlwVVs0bflZ/0AVgzjxt07e28sQlgLWyZgz3o&#10;BGCBUzcIA8bId7WkYJYbWSTf97ECWZuf1HPa+CbdfTnpAqyxA6YWMs08/nhSEAtk+gCkxHfy1Qew&#10;lIENaVDqDbDU6XP7yceCUnZTDj5Zh+DVrRtKUXUgkHL7vfXM3pqu5EfPLa6R21f0wKEDdRbeTH4l&#10;f9qBHcoW3AlUUaCqVwVvgNUtLe38iTtIlO8FSWN7t2vbGKYMEHmFz5oDh3vzyZxmvm7KBbDYF2fA&#10;yg2s/Rcq+RFDbWfsYhUD7ZijABbfgaviKF9sXu/cb2DNON3CClol8EodOHULoPoAsOZ5+u5V4Ip2&#10;f9qr85t1u+YGWG5hBa1qXxvlEYC1QGiUPXVjKfn71WuDD8CaNMBDwI/0gT7+hinP3zp/84LqQakP&#10;fUc71vgMHPVNqjfAYrO3ts54gana73LtO4dTL9885ReuTAq8dQOL/xuSBSoeGcd4k++WE7gUKPL6&#10;4B+Pjwdgje3CI/Zj07rcEIoeEMX/qd/bGyNxvAEWm+DT9hvxx0ZKAaxstv30oey2f3GeuVFxP9KH&#10;z4kpgCXtY+rgRbCHAn/1fUOw9TUpUPEZwHKw7bAbpLlBDOCyEsvU3wBr4dP0DUQFpRb+jII9II30&#10;BkDZbnl8A3HiNEe+xd58zL/53HPXZ28ljb7DduzcGvuuOjbjh4JXAaQFciM2bmA11+z21tS1TkCB&#10;fPG2Ptkr3wArOGUs4Kp2UldbeSDB82le8nQ/612XI/bN/10fwFr4NP395nqlDqBpn/K/z3xsQagb&#10;Cj35I7+RW34bBGgtOGI//RbIzDhS5/VlG+pGYvA7A5i2fs4Waz992ZDzfqxiwZa2Y4eXdFvKXGgh&#10;1KR+f8Vq3uKp387bHEcLl6au+nwtsJv4zX3zZ73ELY3vKBOgJQUH9xVEvqdv/gJWQNYPf3Psf300&#10;ZzyvDa6PsRHDnkenLqAUjErBq/IBq+z63ZZvH6kLcD37YtqV73+F8Dz/Lzew9pDvIDfBkodAQR3t&#10;WzcTMQmTbUEc0B1cO6SbXAArH0EfZQtIP5x6ECtoJBUL4KNPQOu5uTV92dyQq+9f9cogiBScol4n&#10;dNAOYJGDv1jV9e2r5irtFULA6hlj6kleHWj1f/3eT3/6//mDn/70f03KB59AX/OxBs1HPwd/ACGI&#10;ELx6vu+jbcrBCan17RC/IGDy1IHZwdaBHxSRBlkCWHQDAPkgQlCGPwdoh/ZAQjdUxLYARB/tEw//&#10;/Bib/+CAw/99ADfewqdJuyV1AyzgCcACoTpQgVnKC6ZG+neAv2NP2fPzBli7H6e86zkSe+tj7vu8&#10;jhbQjE0Qi4CNYBOb1sq46ugD4Jk+7Lb/+BGDWMSgPohZ7I0rPlLW59Z9i2vtj+0j8Y1ugPV/zvyC&#10;NSDNDVQ81/oAXe09cwBVg1b2qLTbWOLU/gHETtnv60OcI+trD3S7SB6csU+0mbtUXfvMePbX7jVt&#10;Y2v/9Mzay7tXz1zMa+HXSIzEV+shvQFWbR9eKzzzUBfUao36Lexenj0o3n4L5hRcCmCxU99vaX8v&#10;Iz4DWGzu32+/K9JvfztT32+118b8DrbOOJfABuDghlcLDKYMNoBJ+0qfejbq54ASIAAsgJRuRjnM&#10;AkGgDNizUER5DknaO+AvjBkFJACUYM8zprGOXyngo50PAltAiTfAAiwCWAuxxu5Wr0KCDOIMpIk7&#10;uNScilX9Hv7HphtYxl8AdmJaoDYqPvUpf3w3xq69Q4g5mvOs5UKt8bnrccYMnq2PsfmO9hHQ4+/g&#10;fvvKwUA6hwJ/B9nx/QZDoJbx+Od7xzkyRjfBsgeXyvNjPP+YRv+gRgDLPnheV5wx20PSzwDW89F2&#10;fU+M0so/09cazZxX48PzcxMqgPW+ebXwauqevfqap30abPndX5oD+6TAlX0kDXqKV377a+N78uy6&#10;0bWvHXpGU+Z/9xWbo73VZG/qM/E4pPcvBd7QCmQKTBFQpa36IIr6gNRzU0ufKasPYNmr+vkdygdJ&#10;xabstxK8Mo+31INSbOxZ6UKa//uXsrlZS/lsb4Dl1lZgBrzZb4+N5ANWH+DVKd+wKaAjD/wEsICp&#10;4FT5G1ot7JmyunwWC2nj+wZkd9sNjXoOeytq1L/s100oYxRnwMotrIDdA7DYj7/iDcCJofn2Ha0A&#10;VXH0Mf2d1yl/Sz/PRAx8i095UuAq7e0s8c9zWk3+DbDUsfXaYQDLngKnkptY4FT/6uDzWuHsKR/x&#10;ptqeW0jzN2LhxeSDV0GMBTjK7OZ3/xnAumHUwpPpuxBp8g6S/XdfQCqAtd+dmv+9W3tjn3jY+ZcB&#10;ta/vY883m+yCTTsWv9MuLU9r05wmH8CqH79gFVsQi99upvGj/QY45vQAmSN9HVLN1QHcN7O8PkgB&#10;LLe2WtPtY27TR156QyZil8/1O2Uwauc1dur4y1f95NkU5x2XdkAqKKVdfba7B7SZ9x3P5T8AFbxa&#10;sDF5B9HNG2va2dDa51/dtLNPgR99wZTAEjADynit6IZXAZcbwizgGd8glj43wOq20mcAS75vPb3r&#10;aeOYcgBLKhaHbXnzW4gzulNzIXnyGp7viAWPFmZZhxkjaNVNKXbmtwBr/Cs3R30DWAuxxDtlB395&#10;8ZovG7a73mIwn6nLjzRlK7W20gVaJzZrZr6eb8+2eS2cm/j22elzUmukvZtU7BZyTT6ghC8sNJr6&#10;N8CyV/b21NQZG7wBgvom08KrqQtmgVZ722j8u91UWQr48G083KI3x1zUCRZhHGLw++p2U316y6yL&#10;Ks75OAXIwxeb5tKrfdXxwbf5gFfmIT7zcMsLHKL7FpZ4AlB8qDMXc+2Wl/pib5zy7OM2fIqrc7m2&#10;7Tv+ASz64W9MLOSMZ00mngCWM9++jjh1ASjPNmAFNIFg6itnl62UPcnbF+q9xshvAGv9Tn9+qGc/&#10;9V9toEElN6N+/K0vt4sWuIwTgQIyPZwO5H3bSD8TasGbIJCD/AFX+gehAmbytPVju+VJFwBM2s2p&#10;XtvTL5Bkw7Dfj6pPmQJg+VanX+PvGMdvvtk6gPuGFS34mvp/nfz/mHFJ32QMad/E+l+/e25rTWrN&#10;jLlXDI3Pp/hmfPVi17dDccBADEn8O4ep3xtv1nNsAxik3L+q5wDrOejLZn2Mzd5GmjKQmGxSkEcf&#10;/dlZA5CNPRnb+jeW8SvzT+yBIvZ7AB+/Hervg3k3CfoPlO/NH59eC5Qn4Ikvtn33CuAKYDm0OxiB&#10;Vw733VSxfiAIkOGQv7cK5n9Yjd0atGYLhcxnytLWWbrPc+YIYgRV9DNva6PvM/8ZCwQBJMAOgIMC&#10;JwutTr9+N/r1al3P54PPGRMkU14YdPLZsZHPlzTgksRSPOKQX6ijXr9J20P5bT3IvqB+U/dvadfp&#10;si3GIJYyUNSeXhg2dp6DZ7bPbdbtZzTrSNYT9HyDJb6CRPucj33j7F6bfkExz0a/1qL1uJ/P4/9o&#10;/UzfxuajZ0v6VLe2k5oX2ed+R/sK1sg+V949P2LTXJXLq2fXb3fh7ijAR+X10w4IBHCTPU/GBaYA&#10;iGAaeOCQG7BYsDLlgES3YtyO8oHwH4w//9Jdr3jtAX4ONlIHXgfcPRDPYcmBd+HD+FioI532PlTe&#10;d7bu723JByF6/a+bNfutq6nfVwdHCx+qn7S+fy124xp/pL/bOwsapt3BfmHY+BbvE9ukzYfEz8Z8&#10;AIA9wE+Z7cZx+jvIO6zyH/wwbnMSHz1ASr0YZx37oLtDHF/+hcL91wnFw57dPKOejbLnF0TquUm1&#10;e/7Kvaq4PvSd9i0be3yvpu3RXSedmAJMt4yT2IBYeyNr0mDVvXc+3KpSp33sd9+N/a7FpNnUx96i&#10;4ttn4xnMgXu/fzXrap3bSz3v9k7PcJ/RlHvmoIRnBTL1LNlvDHwoj610oaqY1B9/C39mn/fs2y8b&#10;59gSqPTtaQes9llOm9SzFYPfhpuLz55SN3m6b1sBUz7+nq+tYztqn9wyjnp2tPtq4hGfZy9WY/Eb&#10;QCPjKUt/f+bmhg81trQ8P8UL8gB1q7En0CXotiBo1Gu4e4MJjPmlL88AAHJz6bml9cs//QC3AkN9&#10;Y0o5qfuW21fnVhNffCwYmjxoRoGgbjjJExC1e2EUmNq4zV9ZHzZTl57ve00b3f2r2zmJUfynDmS7&#10;QdudB7X+8y/89Ke/9otf4lJ3x6YMmDWHhVZHexvLuo66idU3soCrfW11nhPIBVi5Bej5Blc9U9/I&#10;ArsWjI4ekKXMZtJuXe0rg6PqwJy9bTX7DMQBad5w5759tDBk8sCO+hvskPwNpkAn8Gnb/O0ZqV+o&#10;fvosfOLH35TqxOT3OKlytlQcFGDq9ljxbYzmMP2rry8gU3/t5h0UE0OxdXgO7jiAAzn65G99qpv+&#10;QJU+AaLtM/Ka3J9NO8lXv8BpxNbhmu+FRuqnXb264FH9+Hc4z15d7VLKZsHW1N83qbZfdZOqK73H&#10;Kr7aEujZv8TIv9jdBnPgByBAgm6HrZ+Tpvruv4I3YwWbSP3eYuJv/vsLMAo6fX+0IGvKQZ0AVgAG&#10;fKFuYLFd6HV8gDoBHGl+lIM14nn7vvvwC3TxtR9KH6lbOHT8LeyaMY27Y54+q2N7wyN1/HuFrzju&#10;tsr6ledzxznzsj7dOJM3dnBLe/0bu/H5E7NUW2tXzOAVfzuPKYMJwBP44DkFsjY/dZ5Rr5E+r1NO&#10;CvAFJ8CIIAdwAeJ4pQ7YuYHFAzOmzG4BycS1dicO+y2gBd4APG4buT0VvNnbXROfPFYB5vS6YjZB&#10;KlCom03KtdOel89Zyfmpczuf9We34GzmS3vr6dTz6W/TA99mrMAWjsDXgrAjbGXPZDMO1mKcbqnx&#10;uWOObph35wNd/EsX4F3txcV3TMiNrLXXf9YnmJZdYKpnQp4F8S1lQ7tXpq8bmf0jA9V7tvd+UEcg&#10;p/rPANboqw0y6PIvc3gFXRZggTFjTA61QNACminv4XscLDwxyQmaD3mLTBaZ9HlA1aQdjB2SCUBy&#10;6O/WlDyY9N+9rjdpN57y0eFavZiMsa8+im3a9pDP75Tru+CLzRlD/i4bx82sBVnTD8D6b1OW9jph&#10;rxCS8v8CsNzS0v57X1Kw6ofTX7r10/78C4dTJw4Hfwf9XiE0r92Qk29z7jxO3Q0wgIgU0JACCQEb&#10;bQ7IQFNEGSQKpGjfNaLT7wFYx6e6gEdjPJry+h5f+gSvCGTYg/X8qBzm6XvzP0AAVoBqwdTUVQbT&#10;FgSccgDLAT84tSDDGOY16Q0UuqnDFiQQY3OVN88FV6PdzzPn5iW/6yA/WlBz7G54t2tu7NHPwJKr&#10;f2t6923NW893OxhUbPq39trutPzGfWx33KkP0sg/sU3ZfAJQUvYLvU4bOLT7b8p+M/YnWRfPedNj&#10;J23ce3wAqz3gubD1XIItPSPyfNor1pF6Ze9Zz6NuJEmJ725pBXvyof/9TG5wVZ32YJTfXxBLHfv6&#10;B7r07Vmv7SgItaB2BCDZ40Gp3fMz5yAW2ZfNX70+AWj7PoBlrs0rgAVIgQMLuvxGTrp+zlheywOg&#10;3KQhICEgcUOSQITbMOCV2zPyfacqILEH/unzHO4dhqRzgHJg3vbkUDF1QEHf2LrzCxKOepVOuuU5&#10;TO33riZNgSICMviRBzGCR6WBswdg8Te+A1gk3gdIsJt8AKtbLcDZXS/tdSrxaFtgNbEG4MSt38Y7&#10;MYIWwFKwA3QAG8oDEewWEM2aPwBL2dp7FvNM9hbUac/mgUNj+x1rrs+UQawd09pM+gZEPSO3xrbs&#10;+U6//JVvrySx7F7SPmV7RLq3+fgbBaf2RtYVr3ECWNrY6f/sK+tynsVq1mf/lcGzlvZEzztwtc94&#10;6nuWQSb9pcALgTDG7rnvOGIwr0nN7bP5W/9njY5PAnYWEk39Hv49d21T9myDWIE0e6kYFpQevQFW&#10;/4LhQit1I/k3uGoc5d1Ho/bY7iXtYtD/rEF2lUncQSxjKwexpNtvJLYAFvsgT/AF7JE+H4M/Nnsj&#10;6ZcmD7YAM5O/AVYQKhCljs0bYCkHsNxiuvvq122ooNDCs1EA666Tf8DRiZEWWs0cmluA7rGd8t1/&#10;/cnP+HvT6qSA1W+O5NPai29s9l9cBOrM9/jin793PDfAIuCqG1gAVvWgFNDk1tW+KjhlN/aCkQCW&#10;Z/dbfHrOY/u8RnjkFdj7m1ibjtjsa4OztwAcYIz+dPbX/crg5kcOXQskJr0B0Wrsnvxo4Q/7kfx9&#10;c4q6TUUfwNS0BbECWF5VVJ8NFcvajb34A1jVrcR/5hfECqosWBmbB3CdMaTFdUOj1ZTVsRfnM87U&#10;fWf6eVUwWLMgprz2SQGsvXkz6a2AE/9/Nr7vvreqZw8aBaKUi7W8tg8w6igb4wa1tu2kb/tifOxG&#10;vulF+rPdsaafG2sAFjlkq9s1l/J7Ur62PHY3wFK+v4sFqIA5AM1q8iCKukAOyBR8uQFMEGbB1/z3&#10;3fYbO8rv3U++OvHsuNOvuvdtpAfsjA0Z6wY/xmtsKduAUHF2iwpEWiA1Nsa851QbsaXa+OPXWAQy&#10;OfTvOp36e3x9Gvsev3oyTv6Kma/AGN8LMNiwHXX7ajU+yT4JXgWwPFNwAozgA+xIyg8EmTPIjjFx&#10;BzjWfurBDBDmDbAW3PBrDabuuV009rQAa+JTd4MZfYJPfBDwtTLOsQFv8hWwCi7tJZ5J+TUuHwCW&#10;MffG09TFS/jyO2GvPoimL7/k8okzPP/SzvQBpPtmFx9BqkdiEw+dui1PypaaK1VuLVqbncuRsRq/&#10;Z0MLFSfmfT4jNn1PS10AaqEqTZ/qA1aJv4VdsybS+m7/M97YffUFXh0A5FtQvWYH7HRg3ltHDreT&#10;7uF36jtUB7BAJBBsgclo4cC0OSBLvwlg3a/8kcM9uCSGhVtTBxgBQOy7rtftqz1oH1/EXj0ZM3Bk&#10;nDfE2rGl0/4ArDRt5mvs//k7XyRfWQpm/ffJUwDLWv5Q38mDV8CX1Le3SHwUjJMGDJ65TDuAZdNa&#10;73vNP4MhIEjPAzBxoLZOQFOwyaH5gVfTJ5ChTwfq2htLektb8TRWcCHgcAMsh/XvzQ+UetVPqryQ&#10;auyfg/8payf1CwpmLgtHjHVSQAHAuuHAwqupLy5zKdYAkTlbc+ttLgS4PG2nrn5k7Bsu3MBkxbe1&#10;OWO8JZ7Wku+eGWlf+Gj9jo3Yd12nbA63PvhqvCn73hMFacCXbhWxydY+6faUtSJ7sbWwF0m+36i+&#10;7PJxl/kxljWyNgunZvwH1niO1m3KC62mbaHRqPUDsAJFAaQg0v3MrTEFsPhj87RffZPYGidf+ts/&#10;QSxt2fFB1W2fY2/Ozy0qe3VSe9Qelz77ePa2ebNp7qS8bfYsP8fea5YBrFvsb4DVDasbYCkvvBo9&#10;t3jmP3oJWFi4MP9xuZr/qAcdgAnQClgAIwIR2slhf1/3mhTQ6UB/gwf5AEG3WhKg9tdimPzaszv2&#10;9VlgMG1gxAKMSRdKjQIY9+uO0sDV2o19QCmAtdBgyguT2E79M+bk98A/eWMulBstxBo/Yuj1RT4A&#10;O9p4+J66/Tj49JHf8mjbZ54LFsxptBDBuJMHIZSlD3gwl8mTfGvvOfQM5K1jspYLp848QBfatUz8&#10;jtSt2I72tpZ6vl97gxbsTLqvDY7sqX31d+SGHthpr4jTWrRnimn32PG747CbtHnVf+O3LqMntsl7&#10;9vu9Ks/Neo7U97zXZtrbg56vvP7SQA1wU1vtYmwvFqffU3Jr15x7fbJ1M853+B95lgBTkMlzvaWP&#10;8dp3943ABVSzZ+48EAQUFfOCLPOafje82v0ycbWHdh9Nu3rPdPfPaPc0HyMx0Pq91mXB2RkX6KAg&#10;1t7UGmn7DGAFet7gp/INsOSBp14xlJd+BrC6iZUNqQewfJhdvn7k1UXfpAoIdaMJGLoBUWXasraj&#10;Ym8eFGRaWDWSr27H4G/Kbla91U0s0GrnPtrvY2mblJ93PI3fbbAbXlHgKrmVFcBy+wrA2tcEJ70B&#10;VqASwHIL67599U0AayGW8ugNsAJffTMrLeSZ305Q6A2xusWUXSCo21bK1Un9H5ZBrQBX5frs78Bv&#10;bVLl249x73zjN7YYi1V9cOvuV9zBqMa4gVvA5gZD8uxJ//Uxdf51wQVY44MWDrFjP/O9IVYwKL/d&#10;YgruNO6nOu3BKflik9/xjurTOLeK8YFY6RP7tx+QbUHb2CsHsLptIiU3svrmFgFY+djyWZc3wAID&#10;jfdAnfnvsNX8N1ogBnx5Ax9t/HTTSVk/MEb5aZv+YFRAyjhSPohvbf1rfPwHs9jxF6jKf3DKmEn9&#10;E/tI3dqNboBEzTVQRso3uCrO4niPdwOsYB9pu+ct5St/1PrR/UoieMUXALG3zSYNhLgJRYBDt7D2&#10;NuI8u/3XNtWNnhtY9sikgMQCjzm/SIMXUuWkvDdxJnXzymtmCzlmTMBFHEDTAq2JJ6ATbAm4gDJA&#10;EbCq7QZT2y6OyQdy8kcBKD7Y8umcrrx1p15e24Kwsb/BlLYf/voXyYuDrXZ27PXDVbTHUwi8uuek&#10;/YZL8vdtLDKXdzy17/z1nzR4pX/xstlblCcu9nf/jW/mG1DynPbG1lkba+kNPzDrfq4LPycfAL0V&#10;oPL6IBj6Blj6K9PYffV8VL1X3kAWMMdNqD0sTyeH3ICOQ+x9kDaJnwewAjTyeyAee2X1/AawgksO&#10;9sGlPXRPHjACmfS9AVYwSAwgjVjZAUvZa+eDz7eMx26B16vN+KAdAGas1PexFkxNGbiifx11A4ta&#10;T7ewpA8Y5H/a+ZVvTcS+a2OdJi7pU3dp13zWN6hhvQJYyg7HASzaD7TN2qgHRgIpfIEQ+qm/Ade2&#10;nbGScm3GlGffjZbgwn3Ap4AUQEXfmz9c1O2r51aLdLSAa/7oLRiYekDkBh6BBmMFCYifBRInbnF6&#10;vs1z4x7ZDwEsKXgUjKHm98xRjPMjSgGT4ljfo8Z4i49bn9mY467l+LifRXmpcr87ao5icAsKwAJt&#10;iusBMVPPztxugNXYYrp/m7f2tz/9g3vsA1/NN4AVhDGXG/TIk+e1z1HfEx/9PIClzq23XW/lET/G&#10;48vY9Q1YUX1vn9KAlL4kr21fgzSGev5nTPU7/vjfPTACotpv7W/79M7f4E6fG+gtgNLGjzr281vo&#10;tcH2mHzAq4P2G2BJF2xNG4AVgOhwHqhYuDV5MOG+FQNCgBHqSrUBDQsnJt+h3KH+BiPVgVe0cGLK&#10;9QVdFoLddlN/q4O/202BiwVSc+gKWt03ugJX2fngtle/wIIA1nM7Z/oEyVZTpj3sj819A2tfY+Nv&#10;DoUrbUduhVmbhSuT37En3RtZ0ydQsuDGnCYFI55bV1P3AKxp+w5fxaPP6F57aXnrmFrjXWcp26n/&#10;bI6PTj241pigR9Bq8yPQ042r9pf96Jtt/cMD3wSwesaBodsvsdGvm37N40N81tUanrXlv9tX3wSw&#10;pK271PoGYcCa7LQbz/7fsU+cd6zSJ55b03fXbRQ8CkouNJr0zhvzAVijQBJ1M2tvOc2+oep2z479&#10;DbCCWLufJj75tRlb+we8+vr8vtdGH36Ov/LFrQ+QtfDqrBEtwAJlT5mNdjAExApSvRX4AWBW/7ef&#10;LsDy3Sz5G2AFrEpveLW3rX7x39rrC/6AWPLd5OIPXKZgUAAraBXAqrywaOzFeAOsd/z5y4f8fSur&#10;+blV1b+W+IZY22fmoAy+mcN9Myxf4rWGjS2OwFWgCrTyLxBK+/4VeYXQDSxQyuuD/UuX9+06+m32&#10;k34GsOiGV/tdLHWj/e7V7C0Qxs2rP5l2KbAFYoFbAa5gTTDogUQj9QuQpi5IBAbdYIiCR29YFTTq&#10;NpbfAN39b9tuX+1tqqm741G+Y5EuZNJ/7N1+kJqHuWq//d8wLcgTvKHNH9vH99T5thWok80NsPZG&#10;yvgEsP5Uvb6T1wbkAFh0w6IVu3Tq8r8A6NhIq/9MtT+w6er7TRDrZ2yvuttvNu8bWBTA0i8f/Jvr&#10;+hl12yqAtUDr2II2C13mv6cWxkwKAAVkwJgA02rK6oNL9ZPyfwOsoFSQaMdhOzJuvm//6tg2Pt2Q&#10;qPGCWt9UZ0zj8RWYooVIYxNQKrYAVjHWvzmmQFMKmpm3tW5ezeXWrsfILZkAFh8gFskDWKuxB3nA&#10;KzegQKZeJwSwvCrouQawglgBrMDHfdMKnAAq1PEXvAhk/OOcm2nrZtwA1gKYsZeCLAGXYE9wKdCj&#10;HpwJ+gSwAJegDv98l2ebL33kE5jVG21SAnqMx7Y4Yi7a3M4y5s5hxC/V1xkMT9nPAJ25aGOjPenb&#10;vIJM1d35Lb/Wp7kuAJx4Alja7xte2StLd+yJwzPb5zRlN67u72iJdwEW/6Pgk9+v1wh7tgGsAFUg&#10;FMjaPWKNpn1h7NSd72N99RxewZS9ifStL4BlD/fjzAJq9+2bvtHTAdoht6tznwGsBVTj8wYGFMDZ&#10;W1JjsxCGLfAzfvY21Mi4UkDqPmDnozHcMgI/pOrvOZgXG0CO+O+W1Y43utdA+QFYM7bbU/wFuoJY&#10;QbLPVMyBrv6lQ+o1TfU/OfMisW56tD8GMl/ry+6Urf8Cn3nIngO4EOAAO9QHsMArECsgkkCIniVp&#10;J/5vaHGDmfI3wAIGQAO2gMD7gP+9+UMFXO3rgfPHTJkCWB3wgzQO+AEsh/gFTDPGG0gYy2F/xxo7&#10;KSghNmtlP90A65nHtbb2a0DGOgaFWmvlhUsj46VAjDhuGPSWNcovKads1Ju7Z9CaKveKJslr/8xX&#10;6xHEUg76qLuBlbTn+uSn3V4le7Dfu7wbcf3u+eGj/VIMnr2xFl5NrK1RwOe9fsGjnufeihrx0Vyk&#10;2oJK5SvfdvUz1x9PjIE89Tfcuv3mzzqBj9bitttxxla85hRQssd2XqMAlPQNsNg2d/tXn4CU/f3B&#10;fur60P3CK/6Onxtg+U0ssDo+yKu5IMMbYLHvoO7wvjd5JgUhbmBC1Vd2IF5wMn06jAcE3qBqwcYI&#10;DFgYo9+MS9WBJ2zEdMe17dMGDAUrFlSM5IErIGPBxmnbf7VOPCM3pxYkTX41fn4GYJ14S83leVVw&#10;bJWtB58gltcCe20SoAK09oYQn0cP7BobgMuYrY/U+MVSubaFBcefNVygc/pS63uXg1eV08Kj0Q1s&#10;VmyPPQX4eg7Wv70CbLppBVZJywNY3cD6vv3kOfN5xml/LEjTdtSzp+DVG2B9eC4Tezew5D2L93O3&#10;Nzz3ez13vmO36fhbAOP5HZsk3mdcMZ/Y2psrY4lntLGdNvDqO9P2iM3Mo0P6HlaPbTbdxGNLC7cm&#10;BaXApG5bBcDUfxPAWkA2Y/C7rzJOyrfXR32A3zx2fLb6j29rc9/+2rpTDprZBwRYgSnybMS3N7Vm&#10;b38QOHLktUHpghdQZgQUATW9YghGAU6BpwdkpV/+ZoBF3WBS58YVH0BWNyQDTMGqgNXCpqssBeje&#10;wCpwJC1+9jdoqrwASjwT66//+48Ay79A2L+euLYT79aNjTnwEcSSX3gFNs14WzcKYO23r0Y3wPJR&#10;975/pd7tq2DTfsB9fhMgFnj1u2PjWYGP4NW+buj5TnsffO8fCghePZpnH6QKYIE+gSpga8HV5KW7&#10;72fvSRdg3b8He/K0SUEjcGcB08kndRSoum2q93rh3rwaX+rc5AGcGid4tXBq4khPeWyAOPGoq37j&#10;mn75YkONE5Tq9UZ5YMfH1oNYD+Cpz8nvR9pnndzACuisvX5sxt/eSpk8gPVAIz5GAZ4H8iR9Tz47&#10;vqX7yuHUPbFR9pNmT7ePYBk/O54+L70/MP+0Tf7tr3jyJfWtob6Jtev90jP+aOv0n7oFWNWRuvlv&#10;JqAG/Ekgy94Mmv9eCwwFX95QJ2gUcFq4pV7fsQdvwKDgkPpg0hv0BI5uGNbY1Jjgj7KxGrO21fG3&#10;vqadGr96YzXeDbCeGI7f1oTf+7YU6KTO+A8onFRf87rndq8fddMqYAUigAwUQNpX5Ca9AdbCq3mW&#10;yvLqlD3L0r1hM/0AikCGmPVZaDFlNuUb0w0sAAs8CaQAQ9IFMqTPlEEZECUtTJn26rtxpLy3lcbn&#10;DbDUK2szVzKOvsbBP4ytLA0+3QCLHfizwGcUpFLPXwCLjzf82pgnrb/yXWfMe+7BJW3y5pd+MAKv&#10;nPG2z/HJvnUIXqnTZq1ay9ZjQR6bKbsJ57l4ZiCVtQpeBbDMr9cIA1S7P/mYOvU9f89aPUAFYrUX&#10;2of6Xa+ifgFYwROABoABctTtAfm0OcA6yAYvSL4FBANoH+hInxtg5ac6B+a9hTTlgEO3nxYujYzB&#10;Rt6i50P6vr1Ed7zGCThJgxLG4d9NM9/ZYlvfe/7sQKz/eX2gPZ/FpLy2R9qo/IIsfcc2AX0BLG13&#10;f/4CLM1JzLfEGUSghUhTJwUV1Dlg6+s5BPbq1+HbwdrB/YYh3azppg7A8QZY7FpL/hz2A1gO+x3g&#10;9xA+2kO2/Gw4AOv+oLtYOrAv6JiYHOz3lsqkQamgxS313YxhBzIADuJqTxVzkGrL077Pe9Jda3Ma&#10;tZ5s6iuefb1vZLwbwgAce9tnFBAi5R1nZG0Dc7tWZ/22z4xvHHU9O3WV+1A+eOX51Vea1te0WR+x&#10;ADgATLealANYPcfi9Gz9nvnwW/RKbL+F9qKxA1jthXsuZDzj32uzz0bcR3sTybOaZy0l+4b2WV75&#10;xx+7sd81nvrKzZVdgKq5/+vELVW+fcizb63IeNrEvDfopk7fn8xcN4axFa/2AJZ5mLs1CGD1e3qg&#10;1OxdsidvgKW8UEq738MReJWMwy6AJQ1cUSDrDbCAhl4hZNMNLAd1h1rAA0QIVgWsuiUTvLoBFsDh&#10;cAxUAB29irVtp9/6nLECUsa8b3/R+phyc9CeNkbjiskBYmK9wUU3cR6IMYezvQ012u9Q0RzMVnNI&#10;6xXCB0pIjzrkv+3u1xPBFIfk4NS+UjhjqC8W9fvR+fFhbYGTewzjqq99204sQQb5XUfrow9NXXBK&#10;eaHZpODL+jg2C2OOHfFHOzY74uPkAxbgh/2xt/iOfjACrP5h9pn07+bvMv395P2rmwGsv/FcJ96F&#10;faOFQkf3s76frb3R66rSZx5J/BPzvpJ51njnq83czUndpG7bAYutX+ucFg6NH4Dm8X1Jnf35Yd+Z&#10;z+hZN3Y0dY/EPNrbWPKe1/R3UCUH3af97nv6sb8hVvBq/Yxd9UGryg/AYjPlwJjy/suUZw5bp9/M&#10;u7UBo+S3PPk3zGqe6gCpzwDWvkJ49AZYFPwJAHlV7jOA5bW/wFT2C7N++afPTazKQaz93tS0BbD6&#10;9pXfYq8QBoWCToGiyqR9Y5oY3hCrcvHfvpR3HlNnXuIEsLpZtd+/OhCLAlh8gVgLr5Snv5ju1xHF&#10;k9+tM7axLvUKYQCrf50QwAKbQKiFU/M3CJzyjAJYXg11U2tfN5ROne9l9c2sAJZbWHuba9S/Oghg&#10;7U2rSwuy7GF7bfac/O59+34EDAWBFlpd9ZXBHzDqBlWptvum0/6m7PHJA0i+e6WuGz3qH//F0vin&#10;HKhS53VI8whaSRN7bd02K171ASzx3QDrgVjsaMbYuYz0c/Pqj2ftQCxg5q/nf88/wKHJB7DcwspX&#10;ACgIRPIPwDliVxv4I98YT1xsr5RNoKi6xvsMYMlvubryV1k7v9neY2zf42tfGxTv6LP+HwDWlLuF&#10;tbeEpk15pW7KgZpAkUNvN4PAj9rBF9AmmPQGPMqryb8BlrqATvDoLXYUbAtgBX7k+b/zbN4Q6wZI&#10;D4zSNmW629VrD2IFsgJYrcn6nrLDPsmDbAsFW+NZ38ZqvE2PxMwXaBDAcgtmodHkAw8BDQBr/yW9&#10;Kd+wCqxwkwaMqI784wT7ofep99x23czV+PxNnTECWN3Qalxl8CSIAwhJgziBFymAQjeEAd3WZrTw&#10;ZqQtWFXfQA0tqDv9jBvkMW5Qid6QKSCUam9cYxqHX/X8AVjmpC8/8tqU+57WZwCLim3X4VLwytnO&#10;We/uB1zd3+niY+M/utejNVHffug7ZGIErvyrhWRu1t6rhW5msV1IZcyRMhtpbepvbd34th/tj+t7&#10;al8A1h6EZ5DASxOkbmx06KYO4Q7ge5tl8kEYecpHKb9BH/leVQSTAIfENl8ATPbFWFz5arzGYlOZ&#10;DekfHLtvV4mBHUBgLGOyv8cAsNzCAufM1Rj5NJbXKjvkb37q2RQPOFAcZAxga7+hBW6JbdScaedh&#10;XubPj3hmrK0b3RAj6CKtzQF78yOgCAypDVBx4M7GGAEreaDHB+Z/pM6YU7fAgO0Zq/mqAwK0UwCr&#10;wzc5ZO9hfeLo9cD+5bY9+Gubeod8YwMCQACw5TAPIIAL4EMAwpg3MDGuw7+0fRlwaU7mvvOdeuuy&#10;PzTlqX+vq7z1FEsAKxAThDHuQpGxpcBQZX7ycd+wIu275rOGyj0Lz9g+3Btz+k6/hVenH+U3tSbS&#10;fU7i52/0PLepC+AVp/URw+77icPvsH22vxP5sXv2weR3HUatU+Pfz+Z+LtTaWTNr96zf1BXzP40N&#10;/XB8bnnqb4DFr3z/YqHbVur5UDZnN68AqPtVSu19JL4yv4lPsYhXXOb5k5n7PsfxsfFOu31IC6Qm&#10;Ns+z/XwDp9XsbXAAEDCG8Wnh1NjtLawj/fSvb+P02/EbyNbvyM2LAJbfkHIwoo+4B7CCSg61DvE3&#10;wApeBaLKk8M8QNGrV0BGMCNo9dyqGT/G7EZPMcg7YBeLNO3vfyTPpm88pQU0E8PCDHHzNfUO4G7h&#10;iA90AK0WWqQ5oFEgJCh1S1vgC4hStzeJHF5G/PpANd8O9etfXv8zroP/ArNJ3YwBs/gBnPgXu7zX&#10;G8GZxq59x5yxekVy4clIDK3B1ol/0soLtCa1PjcMeoDOKQcogigBLHvBs9lbVmfvBWbtSzDLc5Zu&#10;u+c0z87eUu+ZBzgXDE1+4ePUvwGWuvbY8wri6XvHGcD601mr+1VSaXn69hzQfVQfFPQ87AVzvvdB&#10;AGshjn4zhrV7A6z2XTHvGo3NA6HEObaBIulCKbaTd5hOHXa37bTf5T2Mf1Jf3uE8cAVYpbv8HWtl&#10;HvqJ4+SL3dzMdwHVS9paL+X/L2N/2r7bkhxkfvrANtBtpqb9GewXvtxoKKk0oKmODNWIQmIUAiGg&#10;VGB/o3L8Yq97KfZT+wAv4srMyMjIyGH9z8775FrPu0/0OWWg1j4n+3zRjf39Ftbvzrx2E6sbWAGs&#10;hUIjP/jbX1ISXAKjukG1AOvvPCI/AuAAPgutpj0JdAFYysErPsAw+WDVhU7pblm6cErKh/ie9I6D&#10;HV+JNkCTvoJrC9tGwKk+4k7k+/7VOy5tiPzIQjB14w/Eao7SAVZXunUFXP06m8kvSLQusz77GuDI&#10;e7tq1ub7AJb6INYFWMErIOsCrE2PdMMq6YbW7l+6SRfcPPVBIe364PrCJ38/5r9ZIFUgqzppEEv6&#10;PjPqpnx9X1AUcCvON65ie9rsGJ44r6gHrwJ1bIpr7Z+4yOpGfgFgTV3je32OgFd+XQ+YCegkAYQX&#10;1Dx+gJx+6r/X7fyC2m2rj02nHb/aKJduXI8Nv5uOBIrIhU5EOV2x5J9Oem1uu8ZXnv/aiXVfJaR/&#10;bOj5L8barw9jmPTOTQDLd7ACWIDNwp35Nxhos68mTd7tn35pMZgC7Dn89jqStJsdwMjVETpCl035&#10;K9lp37ee8gXgOHTL0336qG3SIV3/7G9MUnX3Roo2bO4tpvq54zD298PqU1+cRFvpbfsZX+3NJVlo&#10;M/8mJvKVd+6n3vybc/FqX3yNq7jkSbE3VmOUr16+j8PrHzABOhZ2TB5gubDHzaX3VpM2I90UCmAF&#10;YNTtrxNO/SeUIWszde2pnYOnDZFnI4YgklgCR+nLg0fyZEHSUw8Y8Qf8NMf8kG5hZR8ME3NjU2b7&#10;QqjR3XG84OppL06XNvZH70achfNLijH79T3SnHzlX7sRdsnGPT4T51bQrJtehG8x8UVAK0By4eTU&#10;B7Ck3dbaZ2DKC7Am37P/YzewAj4EOAmgADCbVz+OHNzYOMhm77B7bYM6JH15N6GIPHFgJvtdqCkn&#10;Wzc6tnyahKDQ9Q0MXf234q+Obl8HHNHnhVnqggb5lmq/oOn5hlUAS5/6rv++DSb9z2O3rwZOO7Cq&#10;cdz8tpl8N7CCWsWrnq55X+ggrqkPYlkLIMFBGkigl7Y26pqTPWTPYgcdtLlQRZuA1IKOaesA368k&#10;fgIsqbGShV5jDxqwBwI6fHcQ30P2xHBvYL0Ay8M7cgHWxjcP6AKsseFTH19BkrENPJDgiLR9ufFO&#10;7K9M2Vg9wB7kfUhHzAHb5tYcNbcL+vgfEd/GNfES/W48j39t+WkN8mOupcpvDCPW15rKi0G9PGAV&#10;wJIGr+yP/IqN8Gs+roA3u176mzKfC/BG5HesI/pfSDXiuQvsyu9+G5vg1QVY7Zn1Wx+jq7/WhNhL&#10;5mbbiflZo+ZOH2DUv+NzbC7ACjbxGYgKRvW6pD6DU3fcta9d+SAYKS8e6+mgLq7tf3yYI+VAqjSA&#10;B7D+8exhYu/2/aCFTdIRr2HpU7p9Tnv9ZB/A4lf6CbCkwTN1e3tpnqWen8p7S4bukXtA31sm8w98&#10;B/mFCJMHWKTBK1Jeyh5UCmC9Mv/QD36BGWTb+Qf85PuWkhQUEkPAKqBG5OnUAyt8gxsbozZjA94s&#10;wJi0by05iAMYCz4cOp6D93tgn3qi3Y7RQZ2PI+oCXX2Efb/HxXb8OuA73IIiyvoMABD99x2jvink&#10;ZkhgDLTiE5QBXbq9RVd84gCuyEK2Sck7/pEXukyqLM+HtPnamKf9N+EVYTMSwDJOe6VbVn13DXBd&#10;6Dp1C6wm/ZNZHyJvb4Fe8ta7fuvvc20r331Gdg890vjcsNo1mXl74eOUd6wjfJDfA09GAJektbnw&#10;yhqp8yuS1lec5kp/Aaw3PnGMBKjAK0ByIZixaTd2INbWjzhYO7B28HbgDUTtofsRrz310ekO8my1&#10;W2hlXR6f97ZVErxaEfv42Tif8saW7cS88GnmQtrz0L6wZ+mVr176tpl8+2Sh7Oj6FhYosvmZ/wT4&#10;IfIgjF/kCwB1uwiM8mwEr4JU4M6CnhHwB5wKEq3dyH5DasraAklSduQCodJgUTHQbwxA0NMfcBW8&#10;6lcUjeEHYnpsEwALMKvP4iIBrPvLg/wv3KJ/pNjEqw9lvrvdVcy9Mth3r96bWI/eK4IBrIVOj1yA&#10;9cOxDTYCWISNm1q9Suh1w/0xgtk/wBWRd6vr3sC68GrBkH03+xa8Uv/fg0ULcUanvb0dkAKnfKz9&#10;QqxAkWeEjeejZ+T63mds8kGmQJFYxG58vSaoXkoCXmwXpnwIfQBLO7riEkMx0a39CEAUxAoQqTOm&#10;hUvGNCmIxTaYQxfUWWj1pAtoxm4P85PfQ/NIt5a8eqddsn1I9TfCv7YLgPid/qurz+zZ6ONCpo3j&#10;sZEWS7Y3vfa1yXf5pPrGsK8QjhTX9fH2Mf8tCmD56Pf+QuNTXqAlhrG5N5/M4UKTKZu7YI18AMsh&#10;OIgCmMgHSkCWAMonPAm2VJfdp212wRggJhgTLMpPbW+bgJc6usBSdhdeJfTszGHl2lQOQAWBbn1S&#10;n+VvfNoQfog5DlzJL8CZuQ1sgD195+iOpbRxNj90+qqsjX5ro27tR1//YApIsgBl6uRBq36IrhtL&#10;fXMt2MSOFGswStqYgnNs1Omzvu2p9nHCT+DnE2BdWCMNChHxKUs9H56JnTc2xjNnLr66gSXPFuwC&#10;5ox9+xq/xU0nHnFbsx2TviYtTjHyx29vyzkLi686abHrg86c54fI629vXI3wnW2+71tk3sgDsYy5&#10;eeB/Y5xx7WuhbPQzde0Rqb0U0OpG4AVZ/+f/E8CahlccSj8P27fuHrYdwAGXwM+Cl0m13cM2m0fv&#10;cEwAJOm2nU0XvCGBHjp+gz/q+CIO1w7Z/LhBVf1tLx+46qZXrwxqt4BjRP/5BgzEfCHSQiegavJk&#10;v2M1KXj10x9+uUX1M4Br7H86eQDrr37zSzt14icBK20Jndh8D0t/AJp49Vv/fDr8B0XMl3E3t8Ra&#10;BEdIUGoBhDkYGxAmiKKu9cuHOPSZNJf6ap1I+uLbWKcfIABMcOhfuOMh87B5MOdBB6ocuBOHV0Lf&#10;7Zy92fSIeB3Yt/2kC83Mw0i3ZqTgQgJCBEYa186ZuCZtDo0dtOq95V33iWFtxta8KC9EG38r+hud&#10;OOpvb6KNABR8d5vKPOmbjzvflYvrQq+1UaZ/pPX8FLZuZfk2lZQOzBHLBUmlC3T408fUF6t+6ZR3&#10;r480B7vWk/7FjAe4+supY2edirlYNl7jGjEX1kWqHBgyX3sTS/2TD+aI094BrkCs/zD+/tP051VA&#10;Ptz8yKd1d6tJ2tjqM1G+c8BHAEld+msvzsCP/Sq+4pUat/1IFsRN+/a0lF77bPbAP6k461saMNDH&#10;gq5HgldBK3J1vXLomXGIJfL639uNI+YFhBDH1j3p3oSZf6SDIPdj3KAAEKXcTRn5IBaddsGjBQDT&#10;JuEjWYA1cyeWb8k/FoN/WI/d3iiZNntQH98LQCaf32IpRhLQASYcxsErMOYTYIEeV15oNQec8gQk&#10;2Vs/I9KAioP8HvSnz25ZOeg75HfgXzgyB8a1VZ46B11++AVh1rdY50C5rzxqP/bk3gqTB7HeeNUZ&#10;s7GPmHdiTprrO/fy2nQTamHG6C/gIGKV2g/EnrMP9+/liL1jf9qvu2ft1xH7yn4AMu1pcBL44Xvl&#10;mZPg1e61I2JcgPTE+gr9pNbMa6F7U808PfNAAlnaKwNYrb+PhQNU+iagBKDYPnjX8Yg+xQRemQtr&#10;bAyrm3GZu+/E9OhXzJ+xTX0H2ivBqQ7gqxt/L5gaH3/I3+i+ajfl3ftPO30Fq/Y21hNH67ipfsiU&#10;i0veHpSyl69teW0/fVUvr0+vLO5tQvrTBmjZXyacOb/S7SXzLgVmgjNrP2vZbaSFXfLgD4jzf/ui&#10;7xcLQSCAKBsSCJLvBhbJLvATrBLngiB9TNotJ/mFSCO1CboZQ+NgAzBp3zeztLnwbeMfEdt9dXAB&#10;nL6eeu3YbH76Kq78F++N7wIsN7ACWG5huYEFHoJT/QrhV/Bq0r0dd6QbWN2+YqMNeOVXC/9w9o/b&#10;QX8waw+IgUDqpQGqINZCo9mjff+qj7i/cMs+tJ/HBlxZQDPlrRs7zw4BgcCr+0pez8KPph/PwkKi&#10;Senl+dAXKPQpxSReNkGrjefEwraY5PlNT7fjnL0uL6Zg1MZy/CgDLYABeGX+5OnU7ZhG+PVqFAFn&#10;HHxBoYU6kzowAzVuFHmlaz/kbk7HJ18Onw6125bvb+TX17QnG9PTV/r3htijC14FmqQvTBr74mMj&#10;3bajz6420uz4/mxXPr/KHfTFn416wpb/TdWP8AtK7ce+Z36CVAv7puyVt8SrZ2z2ID3/rgMbtv30&#10;zW9g5PvgiDK49AlblEk2C3OmfP2wk37adPhOJy+m6vWxMZqHyWfz6fv65zO9MhE3Sc8XqX7bjpgT&#10;siDq0Wef//qlqw/xACpBQHBqocWUP0GGud75ppuyePngi1yAF5RYIDFldmv/5G8sjSeI1HgWfDwC&#10;hHjlzZku4BMoEZvnTWwgDEBiHvZ5npi0V09vnMpAzAKjyTdGe/OCLnplvnYuJu21uwSYCRotdBrd&#10;BUP0dICT+HYtzdHjU7zGw177C72272kXQGx9WuedV35H9kbTtHP77M/mTBWk4rsba405ACXfOOR7&#10;VTFgpt8FV1OW8nchlvJeDJnUOVu+j8bTZb/wauRCqiQdud/MIj+hHx2AtTewOpQS+Xtgvofqz4M1&#10;e4dhQCNQFXwKdBDlBTdzMAWMAlgBEnUvNJn6C3GAIj6VX3jC5kh91oa/Wwav9KPf8kGZhVmTBrAW&#10;kJ041tekqKIUwFqfP/hrgAVcOeT/F1Br8gAWWFUqvuyl2hczKCYNYMmXvjeiJi4H5wCDuQ+I9Crg&#10;QpCR8mwbY7etapOt9VyfY6NPqdhI82y+8tP8fyU27PhaiDJxARP3IE4uwOrbPR3Ku2HiwJS9ug5a&#10;fDloBSUAh27PBJIWMhjjozM/O8bR35tH7V8P0F5xnPFId64mNUb1wat9vVFfU/4+gLVxTfsAVuvT&#10;fDfP99nZOX9EfvWTZpftzbdm5BNgBWpIMZXf2018TJ4Yp1jrW7r7fGTn4RmH1Kt0AJbU2poHPm5M&#10;8rfPoJB860ICQrs+kw9gsVsY9chf6G/69yogn631giZt7IdJ1Wm3/fA7fSSNvZjY5yN9Me6emjQI&#10;Zf/d/bQy+eCUfWBdA0q7l2efygec+paVWF54pW5kX9UaCV7VphQs7UYWEU/9SANYwJCy1K0asCHI&#10;4JAOxnXTZCHI/CO51/4CIMBIt6iSC0tqdwFW7W6bfV1w+vqUYt1D8bR5D+FiUD8CJvBRnwtMnpje&#10;fhwWxsd/D2B5HRA4CiSRvd0zAiL5ADyQETwilYNFARk+wStQJEgCtEn1v0BLeWRfJRz/fOlTfiHW&#10;I98Hr65O/AuixDES4CELXoz3qSPKiflZezLl74xB3pyat9GBNW7E7d/fZ8/Zhz0XASy3rNpHeytL&#10;fvZRrxF6Pqw1v9Zt+5y4PwGWfbf56bs9s+N68ju2aWceQb59ndMaTZncdTRHAcG7DuXthW5ekXsL&#10;yZrsa6JsH/ttP/1bY/mNfWINBpk/+RVzO/UOtwGnPQjbt49U95Yn3+2rhL7D8R7o2U476eryP/0t&#10;xBLfkdZzYzHvY1NavfQTYF2I1ZiyTb/lkT4iL6090OKG4VfwatYB9AkCgVUvKPp7XwAQHagTLApA&#10;LXx64E4gKoC14AoQImDPpGzpuwWlzbcAVv1LP2840Ysj+YRXdNkCTNqmB7D0WxwBrG+9PujG2Mb8&#10;2FyAVZxEfERef26u7feuRkfut68CWOCVVwR/KJ5Zg+DVK/TGM/NufUApoOvauaXk9cGFWLMPQBO3&#10;r35nyr1O+D8DsHqFMGhk/19wFFxStu+7vSQFhrp9Rff5/NCXV/8CMnZH9FE/K3ycegdU38vaZ4vP&#10;0fHTWF59sY++55MsjJpyfa9O3PM3MjgToKG7N8o2rsnvoX3+rpIXYE2dwyeA5UZRACtg1AHW4Zp0&#10;02P7GT8LyLSbuvU3wr98fS0ceWIIFH22keqrtuzV33K+2SnTJ9vP6BbiPW2336duy3yMGIfDdvCt&#10;fqRJ4+wGFni137gZMUfyK/Nvtq9k/n1FHG6BEwf47Xv6WdgxNuqkQEjwJgmYBFKSW9aGpK/uWzpp&#10;IIr/gJC0OnYXFNW22NQFp0ht1dXm+rjtb0ybHzEnAMa+CvfY1s+NQ1p/r58je7uKn/Gxt3xG5C/A&#10;yu7Ot/TGGpCQFqfU2rNRJsW1a8infqdMPENk+7e+Y+/j5IEYuoAL2KLtvgY3ZWOoffX0+mg8n6BG&#10;ekXd1pdOuwDTlYBOdWICpJw/6ZUDWMYrzh3rxMZvoKe2hC9x3jlonszjztfYN//NH0jnI+rmgeif&#10;XKC25+ERusZUn5/9y/NTu/ys30dPglfWJz/spO9cTXkB1diQfZ7HH700gLUf9x/pe2xuYe0NLAe5&#10;PQhOxT0sy3dYLX9loc4cboENZQffAJE8ALKAaiT9Aqdf/WsbaYAqiCIfTAGwuq3kUF37fARZlOVv&#10;n+t79Lfv0g7q62ekMbzw6GlLuhLHTiylAaz9ltWUxfqz3/oCraqjI3Q/++1pN/l9/3T88wtg6RvA&#10;Cp6JwRyIQ0wXPizUGp31cZAGWVqvK+p2jaaNfDAlsZ4LMKZef2s7fVuL1qP1lJqvYpKyJ+8NJ/7G&#10;rwO/Q5KDd3DKYT9o1YeuE/V7UB/p8M7OYYt+b2eN7oUNHgLtpo5/83Ih2MKSsTPGQFTgRZwrMxZz&#10;37qChN1Ukm++EvAG1CAXXJFtN3NgfqTmRJsLsOpXXHT6WOA10nNl7eWLvTXauqMjfCyUnHTbGN+I&#10;ORLTPstTlr8Aq37tIetGv3vKMzGir33u7M+x+cvZm2zdxFofT+yNJbEu28+k9b3pCGBl/YJXxBwG&#10;iD5j7RtW+xrf6NQFn0hAS7v2XD6+D2DV9lMv1Y947Dt7KsAmvoVNsxelDvT2Y1CUfdApuGSfL/i0&#10;F6d+9+6U1/fo2JL7PMivTn6EHZGvfiHV9E8CQ26NBLC6IQMwuA0VUEgWgsw/0rtdFVCQT5dcWLJA&#10;ZcpBrAtNtHtl+gQ2EuV9jXDyJNAEGChfuAaE5JfwF2h7Yxr5BFhkQcXjO4ARvEiUX+AxPlYmDum1&#10;DwKxo9vX0qY/5foDQfTPfl87HHsAi31tAyjJgpPpq7ncfka3wKv60e2H8q2pf/TP+AMO5ie5a8om&#10;UNk8Bie0a+63rfmcvbH7qX02+wq0Ip4psrf4xo4sdB2x/y/AKj5Sv58x9Rpp+6l1TIKFxg8uLvCb&#10;NFC1v/BIP+U+mC/dW1PmcXxo39oYrz2wQEwb88r26cMcS9nwEcBqrhYcjV/QRrpwiJi/GcfCpZF7&#10;22oPq5NWv2BqRN6NEuCKD3PfDURrsAdd7R7dHub5Y6efJxaxXQhVnFL1G+eTD0DdXzLcfG0/2l1R&#10;X3tpN7GUgZwFuZ6FSQNYARN5QOSCGgAL+AWIQKxA0ZYfGATwgD57uwmgGQGufCjdR92DQAGtwNXa&#10;T90nFPrB2Ha7ab9dNSIPXpFuigWuALYgFV9BL0CKLgBX7GIobsIuAbDEFcAyHvGTQFVwTf4CNnqx&#10;/5q66cttqW5jgVdeHVwAx56vsVkgNevw3rKadOsee2vSbSrQis8fjl47v0LYK4QgllcIf3t0vZr4&#10;/hLh7BfwKIDkFULwauvs0Skne+OIzSOr90w8dQGhC4eSfV7GLj0Q1LNFt8/Q1L/PFr+enckTQGeh&#10;zlNOtPVrhaCT+mLzmqExqU9frMWkjtAv8Cq+8XWhTyAHJHCrbNuMrXYd2Bf00IuL/YhDp8M6vdtF&#10;C7CmXjkQ0Li+BbDIC4mUjXGE7u1vJFiU3Yp+iuWxl8/P2/6Jp/YBuHyu3dh8C2DJs9Pm84aW+srZ&#10;kcYZuDA/QaubB628OnghVh8b7wPP3doCtpT3A+qT3jZub/UtrZ/Mv/98T8sH3OX7kPu13+9tPXL1&#10;Sa8zXdF/AK4YSd/u+Uo3IpZ7u4y4cdYvBaarz26jVd55Gckn2Y9kT2z9euDnx+S1165xvX3QTTnh&#10;I9kPrI9N0ARcAJVauwugWru9PTfjCKh0s4YP0Mz6iMOaEHO24PKJo7U1nvsBb/mFG1PulhMwEnjq&#10;Vh6AszeRJgWn9ubQ2AZSwKKAkLy2m44EnNgBN0Eu8Gb96Gfs1LOVlg/uXF2waAHWlPkL/oGwC2Kf&#10;ONjmpzw/6ojxaB+4KjUnUmsQyDIHgFtz09iBKvm9yPEPv8Srn3urrLi3b35GL8/Wa5v/bs6JLxgb&#10;Hz7UTgAz47mvBopNmQSo5NW1d+T7Lpa0W2S1t5fpgazZE//zAKty4vAfbHKoBYe8oucA7DDvECxP&#10;LmBaaDS2ASlAiB8gJYi1B+mxAYrI1k8f2mgPrCSBJr7qMxvpvmb49HeF7bYFaaZN4Ei/7PMLNqln&#10;F1ALUim7dRXE+q+/9WU83bziy00sAmD5llYAa+dv8uYygHVjIM3thQ9bfgTMsC7Smwe2QJT1fdaS&#10;aE+s0cr4pZeKWfwbh7LxT587Z09c0uINYAEEgACA4LDjUO4AL91XAifdw/psUOVuN3Wo79BPAgJ0&#10;gMGCqkn5108AK0jQgZ8AD40z2LO3pybexn0B1s7v1F2Adfc/Cd4QdsGVAEjzyLd25j2ApT2deJSN&#10;WczWkYAhu2aTqr9ti4Ff7eUb19o9/r8FaMAdsYFB+mgOrFc3sC7Asr/FYN3tfQJgqe9VwvU3bbXf&#10;Ndd3/YzsLbzx8f49GQlUAUPyuz5jo47O3NszzSUf0usnYEXHVjlQlV5656Hyp923REy7l9jSiWna&#10;Bq4S+ywQaA3br/b1Atepty7pA6vZyu9eHfsAVs/AvZFFegWQ3/3OlfrROwQ78Aaw1mbynrm9fTX/&#10;iL7AY2/DTN4tpqAQqABQfQsu3HqwhXiFT3t+vtlG/SPAhTiKH2ABNhygxbTxjqxufIMJAbPruxhW&#10;Jh88AikuwCJBLEBjQcWRF3KMn6BHdg7nIJV8dflUp68FIdoS9aNjn0+3f9Zu8qvLftLtf0T8CwBn&#10;XN8HsMxdkAjMWh9EW3M/9UGjJIC1a/zMcfbpzbn9EgS1t+yzBbNHgljJ3sx69j+A9XnDL7lxSfUb&#10;6ApwtqblL8ByS21vXk0KYLmN5eYLAa5ALOnephox39qac79KuOs55V2zsW09QS571nxra553Lp5Y&#10;zW2A5wU5IzuHY7cytguoJv0+gJXNHnJHlANYQSptAliVL9S68OrCJvEEsZSrS7+6KQecglCErrHt&#10;Da9pK1+b+gh4rf2UF3xNHsgKYIFXyuAHQAKUEDd+QC1QBqAh4AwAFPwhAaQAVjeVvEboddBuX4FX&#10;C4uUwaHJE/VXvgWwSP0DWDem4ghgkW6I5Usbt6oAKADuxi3mFX2PXIBFjEG8jSmIVXzgWv2I64It&#10;N7B+deqBJpAJvPo19mMDEvq2VfOdzd6uOvIJsMAr4gYWeOVml7YAVh9x70PuvzU2Aa++gwXc3BtW&#10;vaqn/gVY9v5I0CgQ9JU89Z6Nno8LiXqGupnlG1nX7hNggTf1l9AVS/3SLXAakQ9EGTuIBW7Ru2FW&#10;u/qsH7raNQ7QJfAiBWIWvDzt1nZk7aZuoc3o2e2Nqkl9m0fdAp9J9/tOY9MrhyTwA1ppt+N58vQB&#10;oNsmWfj06Is13cqjz8fGcewrJxdEXQAln75+kurym/36nPTT3thW5r87Dt1uYAEU0vd1QjL/TUoW&#10;2My/q4I/C5FGgJmFU5OqowOl2FxYwwYEUhe8+ucj8vcX/9b3o1O+ks8AFtgSNOMr8BIwCmhJ6dI3&#10;hhcgPf4DWFd/41e3Y+Xn8SeGhVfTbzdVpHvYH5367PgijbcY1AfB5IGrbr8sRNJ+7Pa2zNRJW7tk&#10;9/+IdexW3UKnsQWvwAh29nBzu+Md3Y7ryK7LE8MFWMoLQ6bu3oICdRbusB1/e2trdG47gUZgDFtg&#10;hrD9BFj8BG/eW0l8jh/1gTD26kAmkk99dMvpQqBEmR/tL2QLaqkLXOW7cn0TdrVvTRbqjV9rEiQ0&#10;1+bin46O/wVgk/qbxOcnwDI/3ZhqHOyaF68Gsv/3c0YErQJY95YXAa7orNPCp5Fds6cszsCodd09&#10;Nbpss1+4N/kFW+NvgayxX4CVOLytTIO9Djbp5o8sJBhHL3CaFDACcgAkB1w68IM4ENOTwFIQKSjC&#10;V8KnQzWYki2fQafgFVkfYyu9YOrTRvsb1x7Sp+4FaKeuWPdj5do/sXSjyjh/+rwSCE7J7y2rB2Cp&#10;l2r3X3/7Sxnc49vYjLlx7lw+oqxdMW29OZ/F2vhGAIygSPmAB531CYJoI19dc0DqUz/lxfvGNmKO&#10;xBzAUi8m+2Hbjg0BC8AA+ye4BJo4sPc63rcg1h7o5yFyiO+Q76DlH/YOWiAACX6QbrVcSJCPhSLP&#10;WN69OtKYF0BMagzEOEEZkGY/aP7YkIASoNKzEWRprHvrSL12kzfPzX3PifGnN35Aw0f/vXYqNjat&#10;IZuv2o8EnO66sSdsioXIi7GbTGLVH7l7KF/EepsLryTy/T47k6rvlT7z43VCsVvzxqQ/AIvcW1HW&#10;avfCrI984NEaBQR3vvUrP20T5QBUe6ubcIAY4ZOvgBhZAFX/9sj0J0/Wx6nPf7es+BJP67uHeHUj&#10;e1NlyvoIqrYHrSkwIzUf7ePST4Bl/9/nwD536CebHwlOgVYXYC0UeiRdr359AiyAgf23AFaw6BMw&#10;JMoLW+Yf/PtB9ikDD3TBmICW+r0Vo55uYriAo1tCgRUxyYNOwMNCnOkniPUp4lEXEKq/YNR+dPvx&#10;EYQCOBYQTTs6eTp164fu0Wu3QGPyC8nYjiizU2/cwRC6IJo6h/uFEiNAgdQ8vDeGptycSNU1VwtT&#10;JrXG1tKaLnDgm83U07UnrDtb0g2eC6ua/0+Axb6/qWRvFNo7z/6xv+33BMTa21faTNsXYPHF/6T1&#10;ob+7vtps/ZTdpmsd22cBrIV4M99eE/yjSXt9sBtYYFRinXZdzbU5d/CeA/67ZtM2sT57o02cIwuv&#10;Zh3ERszpd+ODmGPpva30QqsR+S1rM7YgVgdnh211Dq8dwpVfu8mvzfjZdRpx++oCLPqv4NUj4JJ4&#10;dm9PuuDpo679ATgFnkCovqW1r+1OfQCL/bcAlra+jdT3sAJZANWCq5nf5h6w6ltLyW8BLQ9E2ZtZ&#10;jwSOgKJNpx7M2Q+0/+0p/90vwOcFRI/sLacHXrGh+wpiTZsr3WT61i2sC7ASYCqAFcQSLxilDNpl&#10;J719L1wbCV6BXgBWUE5+Y2Y/vorP2Lt5pb9i/pX/ZWTSblcBWL86ZfO5cysOdU/9fvNKfI/sTSx+&#10;9TupNoAUOMVn39UKYIGQnwALvHL7CqDqVwjf21f21+yd6uRfYPRIMGnLs9cCX9V7PuzzPuAe7On5&#10;2Gdj9D+ZvznSvpPVt7HYasOWyF/ZvkaCbmJxMCPsjUUdgGVs9GzkN/aJQ3/5pttxe04e3ytTD7gA&#10;MCTwUhz8kIU1RxwwgS6vOoFqb93kA1g++r46+elLP9rs35mx2/yk9c922+hXOzL5C46yW3D0yI1f&#10;3af99SUOr5pmc32UB6f21tjT9raXr/62yY5odwFW4CN4ta9a8k/mv0vJApv5dxXwEtwh8kAIYRPw&#10;SRewyU4ZoFrgNKIuqV0+viXbx6QJ6MPXn86/j4mDNj1Q5WbYvVkkXbA1afE0NqIcxJHXX3HRub1H&#10;tCH8BZ8CWMRBP4BVnxvrlIm++LwxKLPpBhkBjB5osN+sAh2UQZKg1btWIxv3pARw2lt0I24HBbDs&#10;4fy/8zGyt7C0HR97U8f6nL75Uf6XM8dBoguwCHDV/vunxjEp4APQuGEUVNIOnOp2Ej1wkwRvKrNJ&#10;gCB1F/IQsAk7AXoCQUEo+QVE03Z9PBKQWoA1dQu5nnT9jf/ap9dXYC1Yx5cbS4Et+sQ8sNe3OfC3&#10;kB8spzeS9CHuvhP9vqn09E+/l21G5yIOUAUyBa2sLUhJd29SvQDqKb+vkYpjUmsb3LzCJ7injfUm&#10;fKmbvfQ/B7C6IXIPzgGsYIcbSH/1wzngAiDTjm7Bx0iAiVyotHoH4skHFNafduyfdhdM6Ud6oVWi&#10;rH/1ibI6MZPAjBjW16Tb/xMvv1s/bfc1Ku2nXixsyd68Aq0mDWCBVPKgljwbICpd82J8AarGHkQg&#10;6oJIOxfTZsGLOR8JcARN5Fub5n37ecQhWZuFHVOuHXvtdnPSjei/mMzllZ2jqRcT+7UdATMuHAgs&#10;OOg7vO+hfnQO7A5pX0GsSQMBQYEO6g5tr57dCN8BGfokOLCg5hlb+1R8QRsx7cNH94zF7SJwhuzt&#10;n0eMkY+ACjE+NhfU6COp3/rmwziVzbV5sIbA6H+adS6uuya1K45PgEWu7QU+UgAm6KTOHO68jH3t&#10;20vEepuLfoWz5/M/jegXCFsZmwv6jMfcB6/29tT4u/sgOAT+SB2cu5FFAKHsrzQeh2l549AnQKXd&#10;hVjBqwBW86FtAOv6Lc+/g7qD+SfA4gPc6kaKvHr9mc8FUcYz47NfAxD2+u5X8Wn/5Nm+kFZ52vdc&#10;XoCVv54TNsGqCzJ6PtgZI8Cwr23NPzoDCuDCwqL5h/hCpxEAoTTAEFgIXpELGvYmkPQRMCAotjez&#10;9DflPVBrl27SdB2aq1vd+NlXuuZgwW+ggxQb6ePz9W2cAEVwqV+gWyjlkDIHNRKcCn4kyisO7SNA&#10;lPjVgSUOsNdWnAE7/SvXRurQ/0II9aP7HK+1+AQ+6e0d625vWPMFHVMHPMm3X9RZ7/YAAAKI5LN5&#10;5puu+eeH6Ee7C7D22RzfgasFtVMmPa9f3cDiZ/ravcbvMwZ9E/lAqj3U/mo9pebR3jKX+10wMnO+&#10;IGvErSsSvAIF3LZamMN25tv6qrtp69qadmvw3a9PvMDN7pdJzfN39siIsnW8h9EOyIDUBVh7w8Ma&#10;jLAJYK29eZ828nvoVj9pAOvCK7LrRsZ/kEoeVFs4Sj+ysU3bC7yUA08XYC28mnp9vfb0U58/efba&#10;AVjltZV3mwfIciPJfInF64T7mtqkwSwAy0fHgy0XFiUA0QVYAR+3lRYMgTjKIwAWGzq3ttIDQyQw&#10;dGX98jH5AJb+wKKAlTguvCovBnVScfp7kj3ZPp8YFrJNegGWdr/6t77EvLYjeyNLfvopruJJ7g0s&#10;sCng1A2sAOHOqby4Zu57hXBfHzT/YnxkbedZUOf21b6OOKm2+/qgNZw1DmB5hXA/8D7lxC2lvn+1&#10;MvvnmwBr9tYrRxfAWjhERm+f9yuE33xGnvoLsHxc/d56ZHOfudrpg6/iVXbTCTByQDMW8vuzl8UW&#10;wGKbL/3us/iM4yuA9eiAmaDLHowfuc/yjm3SC3D2dsTE48Cov2DVwisytmTbkclr58YIgEW0p8sG&#10;VPrDiVG7Fzzx8/hme+2DR8X+aZ+eyBP1fWCenZTUP2HvYFy79TvSPHVorr/qqt/2I8Z3b2AFLza2&#10;dDN/AEvSLaqAD7kQhrwg6LENYAWfgkLdxFJOJ9Xu+qqevGBr9EGYBT3TFsT61i2s6km3nIr7s4/0&#10;IJU46pNe+Y9m/kjtbgwLsfifPNCzAMj4xq446qM+pc3nzsmJm/AVFJNfiCWeicU67drOmnV7LmAH&#10;RC7Msp6TlwYrPQu98hl4S8RtDP9yzhsLPKbfdI0LDAlgEXAnGOW5A3TsP+newNKGzfQXFNIumBQU&#10;kgaK2C24efTBKwI60QewahfE8g2oXsVLV/8LqiYfoOFL3P52+VsBcvkbVjv+5Re4PT43HvGPzjNk&#10;jHyCWN3qkoJZhP+Nm83kF+RNnn8851Oclb0lFsRyPowJOaNiAtaANA5AE6RMD0p1m+rKAqyxC5Lu&#10;zcWRB0wt3JK+8zPpv3JOnRjY6GfkC8Daw91INwwSh17BOtzu4WzkJXDjaEHAiNehvEr3337rrw++&#10;DspbNxMQRAJCXnA0B/gFWQ8w4cuk7OF98gtRpi6Awod22vB5oVXwKTAV3FLWjzqHfSJf38WSP6n4&#10;/Zog8WF2MEkcwSs22htvH23/6cjPRgJXvWLInq52G8PMJQgATAAZgNX7muSMQ1l/zbG5NZ+BmNZl&#10;QcTIrgnd+N5NxTdfbMeug7J88xtQCWA191J93xhaB6lyup2XaSsuUMc+6qC/h/0RcTrEy4M3HcKk&#10;gQB1iTh9oLxDfPULBEbyq7wyPlcqj/BBJ931Ft8zd/a4cQI2xrAQa2x2fh8BtPa1uWdsYEbAoxtB&#10;C1TSSaf8fSKW5l5ZX24xuc0k3zom+9w8Un5tnrby+d42M+9ELFKxdftK3ObEntFe23y9Yn5mvHzt&#10;Pp+132fNnrXOU7/+jux6T1vr+x9nnv5iyubjz6YffQaRHISBR+vWDawAZxBq5/KR/Tsk1pH2UWDK&#10;OvU3akHmI9lly0fr5VBePPm+ZTbFVB/Z7dqOXkpHlI1D3ObV/gw62K/2XNCqPR3sIvIBiSDW/whg&#10;Baw+JYDlhpjXCD/BQhL46ZW8INFX0Mo/5o8+gEUAgSsgDXgDIoEEQYp85zNdgGpjeHwGMegdpi/Y&#10;IvLdmAn87CF+6oCYwMMevucQ1it/JPD0C3GPrVQdm9o4rDvkSx3wHOYDAkEC8YhR/9LNj4gJaHgB&#10;gTZPnBvrtGtdgJ1eweNPamz2RTDWvmk/2AvtF3uh9SbyDk57w2bkMz5l9Xv7Z9IdgxgevwTAai+v&#10;TB7A6jYWnWdDzOAViGWfGcvuM30a4+R3vDPu6uyNuxeCkfKt/Yr5Mn8z78muz6wLMAVcuaVDrJf5&#10;Vd86k+BVa9taL2yc9O1r+iYLbp51MifKgZ2FRObNmIxjxryH0tEHsOgCVvJ7EB9pXd/5f4TevDdP&#10;+pEnbJWT1m/1E5PxvfXq+ORn6jfWKdMHn6TJQqyxeYHWI413Zcps2/OAVfa/Z45HF9DdX9yc9QCw&#10;FoRMOYD12wCLtZJ/wFDgKgFwQJt9TRDUmTzZG0tTTt8NLMAogBW8UuYncJXwu7AKrJm+AlgLjkbE&#10;UxwXZC2geuqlff/KLavqAlgLr5747k0s+V/9mz//uW94bXwjOxbtpv2vgnH04zd4Jc5uZPnuFcgU&#10;cNpbU6MLXAUMfdNqIdYjvoHlw+73FUJt6FemLZ97+2rWyxqTC7D6iHvfv+oGVjBob2LNHvvqFcLZ&#10;fxdWsVNekDTpJ8Dy/IA7XwEs+/axU17IO88Tu56r/XXAYxMk6pmUVtavWBc6TR6kcvhzGBRPEEsd&#10;ILT9j9Q+aMbvjmPqdqzK7OmkbMQ39m5GrUzdjWttn3bsHBzZOXTq26F9D+/yTzmAFdxx6PZK08bK&#10;/9gHlYCjP5g5//0R7djqZ+M7/Wa/6am75ZXJ12/12ssHr9hs+viQKrNN6vOWifiU6+fW780QNlLj&#10;mBT8CIJ8vkIYjFqZdgAOqPNPZm7/sfoj2RP5ANC3wA1gQ+SzJfX3320/dUEjIOZbMGaB0Ye+PN/X&#10;nz6uXIBFGhfdHRt/L7zSh7I+R7evEo6oK0btzJ9+77jku5Emb3zdHAsyfAtggbELqMRFN+sj3fhH&#10;r96vb0pBLM9A7fgKjiViJr0ylj4oKAW2/MIeiBMM6gbSe5tnYlW2x0Ab8IY49zrLLgAaSQ8KJemu&#10;sN88m2kfYAouEXm+sZL9Bb6nDT2/C4+M+bHlhyj3tyswFRxbIPa09bdEeuOiI2wWYk17PrvZ1Rjv&#10;2PQBYN0bV86DfV7HmfA9J4+e7LimDS6k7HtX3Ywy58CS9OqCWYGrIBYIaQ/dPRvA2rUbeceg36cv&#10;9f5ejPzSezjbw/3IhVcOqYL1elGw4BNgLTiag+/PfvPnP////c4XKLSHZDYjDsRBJBI0IkBPN5ya&#10;nHzTOVADP0EjbR2uL9RiE8D6JpB6yuJZgDC2gS1pH6sGK6TKwSuAKnAVnNIvf8r/Fbh6PtwOZLFj&#10;41tXP3Ubja+p8+uF+jKXYOACiokv3wCWsrFfWCTtla0gzAVYxhOcCmrQG7u8Q7L6C7iaB22IzXo3&#10;qfUIqFl3aWvUrbxsdu71N+LQ4zAdWHD4EmeHeXGIp8P5HuBHtu7ZW+Sfj+6feYjnjx7b9mPjZntv&#10;tAQSyOqlI/oz1p3rkd2T094Yxd08F/8FNHsba1JtgitARoc7z0u65r65bX6bY3HI87Vro4/jP/va&#10;ts7qegalrflnG/GII+giLWZxmi9tm4d8r5+x8UcLZTcX9uLCy8l7bjwLbnKRwFWSL69CuoEFXgE8&#10;+vzqFtPEt39XJrZAEenQzP71aUxnHOouxEq+glbS8fsJm/LDJ9/ppOIrxu1L3SPXH9Gm2JTFrd+N&#10;Y+rsP3vVnl4oPHV0L7idfPtz9+hIEEJqzwYtNh0JUmUHkAER0uBV7ff21fxDc1+bmn9Ufh6W96bL&#10;I4BS6QVO0q2bQ0N6oIEsZHKwHQkMAALV702Xp33+XlgxZQCL3cY4qbbdjlnAMPkO9BuzONiNvroO&#10;9Mazh/ZJ3QghAY1u4myMU89ezA7fG7v2ZOoDH6RbLnuQpx9beWAALACZgAg2O59PbPJupjjYb53Y&#10;Jy3ubmn9jwCWfbNw196Y/IWZdMGr1r49YT/oUzzBkvpekGQfjI3UOIh2L8B6+gWn9lVC/Y10Cwu8&#10;Uid+/b63sPgcX8ZmPo1j52WksaqzH0DM3UuP0O1eMufWRErMofJTZ02tp9cEpW5h7a2pWTuvDFq/&#10;1vjCq6Q9++btiWeegj47d886tn7q9hA7Y7i3PuS7DUJ3b2zsrayR5r+1/Vxn+fag/C3f101ry+fW&#10;jXw39dILrd49NzrAKeiatIdfmPUIX/nb9iP2PLH/13Z05fdV2xH7PKgCXpGFJlP+nVkjoGUh1qxV&#10;cChgRF7Q9Len3aQXStH1EfcA0QVX2QWwglMBoQDRL8ArqXaTglP3+1zFKA2mqQOlfnViAa/6SLtY&#10;QKmVJz59vh9xH3t1fm1RjGs3KRu3wwJrxSyu95XCSUm/QuiXB4m5ba4XGI4sxHpkb1mNT9/JCmCt&#10;zDr0gfd95XCk7z+BQgEsH3EHsPjaD5zPmoM9xL4GcXbPz97tO1hg1kKMEfmFQ6NXDiQFsOTTe1ZA&#10;ouDU+tfX+O95o5cPJC3AGj/K2vXMXXvl+gWvjEP/bkiCVw6DIJA6oG2B0NgudBvf9Xl9s1mIpY/R&#10;v+VHXtAzorxt6Md+52zSoA9QswBn8g6s0r01NbHtgX7kR9OmW1n5dmOEvbx53jhG+PXx9N+f8RBt&#10;elVqYcDpV1sACiS6dfTSNz/xXKELRq1uyvmT3r7WZvK1+RT1+q/9C6smTV4QyG7K3eIhNx/kIUEc&#10;0m2poBWYdW2kbAIytaNnBwTtIXps6AJW9cVWqn6BzqNL9nbS6B3AA1XSPZCPLOThbyTAJC1/QdTt&#10;15j0BwTRB5jY3hg3hkl3DI+AO+AAMGTuxAFKFSPR7kfW7mmfL/2Yq32lcnyJG4iSap/fffVrbN2U&#10;2dtV42vFnjiywGraL3B8bLqlI2UDiO2ttYkbxFiQ8fR1dRdssX8B1tiBHJufFLCSJqCWvbY3lKYO&#10;NHLudfYJYEnJhTwLg0YHDLmt1M2ohUZTR/gidMDT3moafTem6LUhyvqk83yD1HwEwowjgJWtD6X7&#10;NlW+khtjcZK3z8kHxhYAPe3e9BmrFMQKZO2FBuf6mZ9lMdP3ZTPxIKnzp4+4/+uxDVbZD7suowOt&#10;6OUrB7DYtJbWOShqX1zIteBrygEsZX34e/EFYI2RA+J7SBwDB28BrqgbGwdx/zc4UmcwoAcBTBx8&#10;AZ8LYwxc2cHYAXkP6JNeHRjSjZ/te/xLQSLQJ+Dkdb39SDzd028gQp6NQ/feahpdEEs/2rQIUrYL&#10;sMameiK/5akjQJT3PMULRK08cfzV5N048+H2xp0fbX3gLPmP4h6/HjCbSQzK+uJTLMa5oGPSxvXG&#10;POMwJ/LmjKgzbofoAJD2xsyXNaT706fOWppbZdLaLsAyV5Py15o0r0CHuaTT58b+jFNeXBvb+ObP&#10;PlnRx5OSvW0yD+ce2ucBdTBzMKKvzQuxpo7dAoGRvSnE/9g4eL0HsGlrTD1QfPFdO/MgtqBQQAio&#10;dAMqUAUovTeuxs6YgypuY0mDSPwFkYJXyvVVPdnnaOKQ0rNpffJRPT/Z5IvOfJgbdtlUp119iftb&#10;Y+l5snfsN8+adZO3vsRas2G76zvlnjm+FxZPO2vePtm9Mrb1vzDsjGN1I2Kn6+YUQAS6XRAIEgWX&#10;pA7Qt14ePFpbfYwNiNStEW0AqUBVfoJRlTucK/fNrgVTYhq7BVNPu6SyNPvXZtIAVMDBnkx2349u&#10;QYX9PG2Ug1X2+JYnH2xIAlUBiD1c+wfp2NFru/Bj+mCjbtv6R6h/oM8BJZjzAp05sHSoD3aASRco&#10;aQdSKZPNT/u9xfLku1Gzt6y0n/i2z6nrAA5mGGeH94R9h29l/vkpBtKH4/WpPghBwIqARSBqAdXU&#10;pZNmV90r4y/4UvsXdDx93XbF0DzJFxOYsiDgGU9zunNiDI+Yh8Ai2Tkw5snv38RnPcnaPXsh2EkC&#10;VtbZ+rdnmtO99TQCILkpxU/SfisObffv5OzH3bezjxKA1rNgXxevdnsDS/vx/Y7BuEfEYJ3J6s3R&#10;xEqfrdcC7S3z2by+AGvqvE64N7KsyRzA+xZWH3O3Vgt6HmmNrB3w2n7fPfTE9UIg9VMWxwuARgAh&#10;h1cH0D10m0vjm3F2uJXeA7f8e3BOp93oS93K6HtX8t2Gqz5Rv3vu2UO7jmNDlANbO5apE7s0qPWO&#10;cVJltwHf73mNzhjl3/KItrtnn3Qh1aRBrOAXPfEtIjd3em0weAVYLTD5e1/ADwGBgJtgEkjj1taC&#10;JNDngVcvjBoBfdSR9N12Cgb9I/6OnTr6bTN9AEFEn/X3gq3Rd7vK65ABtkBWbfkhgNMv/60vN6cW&#10;NI0P/XQz7NdGD3BJASy3A9URoFWZ3Q+m/MYw+uCavvRBryy/N9NGNi+eicPcglPmGkyUAlV0wJbX&#10;B/cXDCcFsn596n5Dm8m/t7BGftO6zfpvSPHBAAD/9ElEQVT55UHgaqHViJtX9MAVQCVdiGWP2tuz&#10;ZxdG2acj9Ow+pTbZ7HOkzaQ9Lwuv5u8NqAFogBkACFHfDx94rvY7UfxOWZ0D3b6yOyK/zx3fY1Nf&#10;G7v9OrqeWb668XWl8SysIWwnpqCLOBfMsH3q2Gz5sa8MJvG58ItOPE9dgKdxp9+U6GMEZLI2+e87&#10;NsX1GUN57V6b0Xdbau2uPH2yy5aIjWhH6LS97SuLn+8d79Ou8b3tH7t01bsp4UPS4BRg0eFTWd1C&#10;DP2NDRACcgB8DrK33fUjJXwBLaBLQKc8yBMc8nogGETUdfOI7d6MmjRQ0ytN4I106yf/grKpB2OC&#10;SAGh2rAPVgFJUmWi/oItsvNsLqaemJvncL7ja86UjT2wp93OBf2Ifov1X8y/zYmyugBec9M4ANRt&#10;r1/tjWFsu62lLzGBR8EGsTfGFbFKx3b387OW+lW/AG7y5phdcRvX51iteWNubwSkAj7vzaIRMEad&#10;sptAdG48eobSaweagqQBrAAQ2HPTINCnrjSIpYyBsOFfTPv63/gXo7i2/Yjzvv6D2BjAxjV2nq1t&#10;P/b02ugnSBZMwiBArFunT3297UYnBqIuMLavDk7ZPLJXVseuOPhdn6Pja39dcGQ5z/gXB5sd87T9&#10;E+OYPPmzsetD7TvekeCT8r+ZuNn823/49Dt+AlhAVWCrNm5d7XM9KfiVnbpd85H2zvxt/WuAtbcZ&#10;Ju1gDAg49HZ4dlD6FsDaw+p05HC7t4/mYKzsMNyhmQRkiDx77ZW7BcQX2UP1lInygiggaOTCG37y&#10;u+CF30mBKQdw7fSTzfqa+vcW2PgDkPa2ifLE77ZUAOovQKlJ/3L07AJv3b4CsOSDV3zvhhPnI/9O&#10;/9NG3uawiBZ1Adb43VcM2U18Hf7vuMxhAKv47xwEZvaG0tNeCup4HQ+skrr5ZU2kwSxray332uD4&#10;uvPaeDaeSenk2agj8vZKYp/wuTL9OiAlnwDrJzbgPMABJ20cyLtxQIJbC3nY2INj3+0BB60FcSNi&#10;BE2aA22CKBvflEGWQE/fdAomBWGI/NqN3FfmdvyP6GfjGt/pSwNQ6oqffW2zpWvuqg9gZVM9yT+p&#10;7VfxTjvwal/9s2aTNzfWSdvWrOfS+lpXcEq+tQ/wAljamdt9/qZNsHn33sjuu+lDPMUkLVbjl+9v&#10;DPgDKgWoLjCqjlxgxFa9/P6NeoTd6sePuuBVeXW1JeAVka9vr0d+BfEfv0Ez5U+/dOt76j+Bqj1a&#10;am7sV9BAvbK6C7zs/2CE54HtgqhH1EnVJ0EIoj2dg+36GFmIMIcVoGVf9Zt/UAZtFsxMuod5MvqF&#10;Hw4boyfgQjDpvZE1cm9Zkb1hM76DFET/yvdGGJsO2hvDc6Dew/ro97aWvvRBP/mFRGId2bhGvyDO&#10;AXsOX0GqBRvsRh/QkK9cfbJ1fIvjlIN8td25E/NTlq/cPHnV7cIQ4w9AAD2ATwCrOXjnYWTh0Kyh&#10;Obpr2h4oL1UGMH78tAl28bv9PuI7VW5KLRQb8R0rUrk+khe8jgBY3cZiy//GKIaRe4NMn8ZgPMrW&#10;vXiunsjvXD3z2NyCVn9E/wCsH5v/Se/H3ANY+80ya8EmUdZOf9ZlpFtfYtgYx652O/90k7ZmDslk&#10;D5/qxPvoHE67NVI9vbK6C6+IPJub38PtU872fe1o0vaC2MSbrN4Yn/qVJ+7KtZE2zneeHvvvJr/A&#10;6rRdcMV25PPmVvICrbENYIFWyd62AksAlf/tCxDa20xTXvAzOoBGfgHO6INWV8Cp8mw+gRZY9d8D&#10;WHwHim6f6bpdVYwBrW5fsQ1gaasNePWD6UNdMYBSC6YeiEX6BtbqpyxvHAGsYF6iD31tXE+fgasE&#10;wPINLADL/AYMzb8ygLUiT2YdfnPWY2HV5EEsIr+vG87fv9+d9ezW1RUQC4QCnhJwZ2HMpC/AGv2F&#10;Vtf+AqyvRP3UeVa8PgieABogh4MbwLHgY9J7Q6pnrVtSC5lGqgsUXYC1MSlPng0JYEk9s2LZ14Af&#10;u+BMgKa8OBc4eTbJ6BYyfMjqT2xvzKfOeAGsfG670QVrHPp9ZyqAZU7Yeu1JuTZ00qAQ/+auOmV1&#10;G8/kt59kdFJ2a6t87PQPTGl/20r1vxDqaVd8xJjTvzfIjGvST4D1CWTaB4EK82EuFoLod1IH2K2b&#10;cnbARwBLCnh0syoAUz6ABc70S4Jk66btJ8B6Zdr3mlpQaqHT4yMI9EKfR7KVVs6PcpCJPhvSrST7&#10;Abgz1mBOc6BsDo3Z3LBb6CUvluNbf31EfgHS2AampGJujsArIt98aL9xs+FXPKPvFT5jLHb9selG&#10;VgBrxzTxAYJJt8GMNYDVut7xtkfopQuv1I0edAFqgJEX2Ex98GQhjfbTVp2zNpijbXAJqAm+AFHB&#10;rPLEOZ0ErqoDe3pNT/tPcET65lSvLha/vsURWOIHlKfXbsel7pGXsczZy/l/+zJWdpPn03MkT/jl&#10;w3iJPPGMBsXNS0CLvnkJipHlAc51k9JX1n+vMopDbLgBMIVngFgg4r7mN3XWZNtMGcCSXoBlra1v&#10;v1wovp2rkfYCcEXKB7q0e/6m/NKXV2GmQTcQ3gPzGDp4diANMmzQIw7CF2rIAznd8AhgdUDu8Mze&#10;wTcIsxPx+CAdoh2aASh1C6JGR/Ih5SM/K3yP7K8HiuP4Jetr7Dugu4UDTIFIZG9DPdAKyAKu9gbW&#10;pOBW4Ibt3r76zS9tLgC4AAu8kv6H8SmNllpQcAzAAgkCWOIrxiCBuKW3rvLOFZvJt26t0772OQJe&#10;eS1P/p3rJ1248qzTnaP1O/0bq7XfW0Mjta+OfeAieffPxBFYA7AWWs0fLrKQyh+x+WMmLw6wSpl0&#10;aOuGycY5EhxYQDBiz6rTb6+XbqwTlxgWBk28tTXu/f7Y6KXWn664zd0FQtJviTmwv2ujPR1R31qq&#10;39jHRr45+pbctqR+iPraF4P89j16MYs3eLUA9xFxWjtivQKZYFT72dxtfuzlvTroGfIqbWBs/Y6O&#10;sGsfLpSaGIqrOZGK3Rrtzc4RtoElcKg8IBQUSr/wkE/t+Jj6AFZ9yqsntV9fT93uj9kn7BdQSR+b&#10;tw9z/fjNBry6sEu/3e6qLb1DPwAQBPhqf07e2gBX9jObBbmeA3t7ygu/nvq77yuTytcmO+J5+rF/&#10;fM4/QqUBhiBLAIsEgOgdfBcwzD9gu10UQJIPUH0LYO2NqZHNT3/gRbAigBUYq24P2WPvoL2H7En3&#10;AP74kxYzASYCVWLe19L4mLoLowJZVxZsjMh3w+rKzoH+juQ3fztH9PyNNDcby5PfV+HE9EhAwXjB&#10;HiAJ+JHSBR2CC+bJWgKP1k6+v5HpA5a33LpL+VgZ/+QTYNlv9lrl9hM/9sza+Bs8e3bBlbZPe+2s&#10;XwBrXw+cNheaVG4s7Kvf1FrOnO0NrEmDgAGs/SXCOXy7eQVggVDmFbgCsICvXRP6EW1bJ2KvGvNX&#10;YEyfzxq258jGfGRvY037PQgnyo/OwbdDsLJDsHQP0jNOdt2w6pYVXUCL7AGavn6nPpBF2hPNo/wV&#10;OrF/Z9zGMbr2j/r7bAWlulnFBozqdcId16Tq2fWheDbZdxuLnvQB9wAWcHXl3mjqFb3AECAUxPnd&#10;/+2LADwXUNFJSaAqGzopfSApAbA2P/puMAXPgkQBLOkFWOIr1uyLV9qtKPn67ePzfbzdLSzCvzof&#10;cncLS+x7W+vxweeFVlcCWmx/MG3YNx4Ay5x7ffACQ/DKK4Ygldf/QCygyneulOndxqJXBqrua4PS&#10;bmNdgLVgw36UPvlgjxScIcEqqbYvwKr9yL5yN7pPgAVuOHRJAy5rp59JXxj09EkCWAulpq10+9Hn&#10;01+y7R8JYq39+PFKIjGG9Tn64iGNO2gjvmShyuir+6qt/LTjF4hbGDFSyqa26feAr+3MCXjUDab6&#10;N1f6rf2CIu2eWNhV//odXfZk7Y7wkZ9s5fV/AZa2UpLv9ff0ef1nu9/wOj7lpTtu/c5/g4IU8tt2&#10;6gIzwTzzsXWTsnVQ7aZVYEMa3HCY7bYQmCINsAAz4A0ws6/Dzb/FLsAK5gRitANu3DICf/ilT7In&#10;oNELfyZP+Ln9awMG8bPxTCyBJvbyK8/4L8Ay9sbbWHeeZi7MU3O1czG2+RU/0ae0G1BBKrbdRJPf&#10;tnyL6akPYP1kUtAJvOqVPunOBduRzU/7AJYx2Nvt7wWFTwxiXht75llT4zSu1rW1pbM/FlLST33g&#10;JVAD+oA/oAyYEwBRts+7hRXUAWq6hRVEWrjFbnyDNeSFRGMjVUdHvgmwHr1YgmX7auyIGIqjOnHr&#10;n+/9Tt8j237q+ObXubzX+uoruKW9+fC8GV/xvvVT1p++3P7SL7sgGvGc9VplY9RHfYlFfPzt65CT&#10;4j4YgG96SVfmDEiALLzjz0YWZGkz9a9+zozKIFQgynoH4Fq/bltJ2yNSEGtfO3zaPX9XvgZYKwZC&#10;Rn8P1R1M951IMjqH2LWZ/B6EQZk5ADvYdvjODvSQJwuoRjpUX9vgyB6Spz541cG5NiS/HaYDLAGs&#10;FwyMbe2k/OwNlSmDTyDST3/4RcCqC7CMFdQytvrza4u9OrjQa2wbU23/fGJo8dzAkgaw6LvhpW/Q&#10;oBtEzUHjKubmqLHKSwEGAMP6tEYLTSZvPtx0IsBFkCFpPe8NuDbmzpOYx89ClSlXt+OcutVN383z&#10;tn/KF2A5zDuodzjbwxfxB2UepF4b/LxhEMC6UCBIEMAyBjEGPI1LKpbmNIgm79YVcEUAHnbNm3Tb&#10;G++k8gGtpDEuoJUa4yPNQ3a37vuEXaLdJ8DiszXNXl36C7DuDSxj8xxYr/attkCmtD0bzN1nbCR4&#10;Je9D7tLmY/2Pr31+2I8d+KMu4fvGe2HTwiwxq5t88AkcIvRE3ne33I5if6FWoCnotMCKbtq9f8Me&#10;sUfsF/niWBl7UGp/qXF88nXr9NcNrOIpvmCadG+32KcjF2B1G8va0Dv8030CLGKvX1hlz/dcLBB4&#10;Uror7O7trZ6dgAbAsgf4kQt/AIA96LMnowcBpIGZC7CCV1e+D2A5bCvvoZotv4++/hy2HbQdnhdI&#10;TAqM1bf4rixwGhv+jGFh06kHMy54IunpAlifdp/zUt1bPz4CIcGQ4muO5B34V+T1OwImLLybuQj+&#10;BCIWPjxiPqyddbN+n3DK2qtr/Su3V0j7pH725tcIG+tiT9p71deGH8CCbr9/NTakG1vtYfULviZd&#10;CGoNHjGGoIu0OHb/TXnH/MxlN7B2Dke3qfmew/cfzeFc3iuEASzw6vfmEB7AAj175bMPvBPrd7+v&#10;9gmwNgZ9fUP2NhaZ9t+SblvdGxz0dMRBeQ/Jk4JR3bJSpt81YGeu6+tDmruekze20fe8GPuCJnOp&#10;fnTZfdVuxrvwikyZgFH3lUB2ASwCXvEXfKtNAMu3r0i3gD4BFjDUjaYXCk0Z/PE6XyAIqApE7c2p&#10;SeW7mXXzAa5AVu1eaAX2TF5dN5fIhUT6XFHmW/9gz+ikfm1QvEGkgBLR7vUxbfV3b2AFrwJYvzbp&#10;r/zNL/Ub84hxk/yL7crt7wIsIu91QXMewApeqZe6YQVQlf7erBkgBVwBWPS+mfV9AOv3Zw9oIw9E&#10;LQSafbsiT+w/5UkDWNmBVvvq3khQ6ysZnWfmhcDz92ThRjI+FoRM/YKn0S1YeoQewKJfGDW2JMDF&#10;/8b1xP62feqkns8tj00/wsB2fTx9OAQueJlyEEd8C4vYTF6cC2NGgjZk82Oz/ox3+rn+8pXtO/ZH&#10;HPS7SVW9lGz/U379kSeeTZ98kCkfN0Y25envGlybfNGlz9+1e+fkyRfjV3VP29o7aF5IAVAsiBmd&#10;cgAH8Nj5GB/KwZvaJg6yRNu9nTH/dguqSMt3S2qhzNhcYLNAZWxeqPMIeANgef1OCkbRgzABMekF&#10;WIEoNmxrU57PFyRN++AP3bbT/pkD6QVWAE5lefPGJoi1kG/6CGAFrvSpb3r9bt9sxp40dm0bzyfA&#10;ctsKtOrmlTyYJe5kx8Gv/IjY6u+OV57d3sJ6xtX6Nb5AhXJjJQEpaUAKgAn8VNetJ8CoMiiysGgE&#10;vGnvyvOzUGdsAagLsi4Qql6dVL0zfLeRlNWBRUE1cRWDVEyBIzZBp4Vfo1uw9PjWJ//g1Z9O+SfT&#10;Xv69/TR5cIrvC5+0U0/kA2ZSbfiUD2x5TgG9jWv65qe+F4CNzY0HtOLbeRLMwg02P4JrXID1byb/&#10;CbaI/DKQEa8HBrN2vCPWC6C6gIu0PwAs0j4Z+foVwj30Tbq3XkYnQAfSeyjtBlZ1AZY9DIMyI4GX&#10;W0/k1XUji+7af+Vn6oNWhJ7ki2i3N55G8uFwXzsxi0Fd7cn6lmo/Ak799ANguXnFt3Hua4RjE6QD&#10;r/7bb3+5ieVmVuBO+p9Gtze3ps2fiWl8tHgtlEX0jumfj35fX5y2zUdzoCxN11zSScW1+lm/YEhA&#10;xbgBFnaBIHWBnfU1sjpxPP3shtR+pL5qVz0pPrrt6+n79h9s6tDegf0FWPPwJOy+D2Cp057k080X&#10;srdrpj/7MuCz6z1xKQMuAR77nICWPjxOwJ5iJrUFaUAkZfXNlzTbnd+jE4NxZ/8tuXOUfNrwmV+2&#10;O5fjO//XZvsakQ8wJYEs9tbJM2VNxW3P99x5FgAr9mTh76wv+ens4/9ib1tvPthPngTJ9jtiT//7&#10;uuWImMS68yHmGae/Le9rn49YD2371cRAFLjUh9aBIpLuBU2PT3+3iH7stQBS+yXdlietb230z28g&#10;bfMjfN242zvaG4O28p8Aq34q67v9LzUvYio+qUN/B117HpSy73tGQA0297np2ei13IDEPj8jwAXA&#10;4gAfeLngZw/6Y+fge2EUeAAm3VcE37rHT5AgCWB1iOZ3fat78klgw0E7gAVO6FO8QaG92TTplseO&#10;BJ2Mo7GkkwadFhI9OsCD6OOtkz75oNj18ZUfqfJI46czbtBEuYO+mypkX1kcG74X4BnX2PIHRAQa&#10;Gv8Cj5kX65wsCHrWWV1le0SZyNNv3SPd+NobSSP2g/+W88Oe79pVtld7bRDA6m+r/dletk/5vjew&#10;CLhCdi4n3RjEOX7V7z6YOvvHmrZ/zKfUDay+gSXd8ohXCLuZ875GOPV+Ee/CK/n9Dpl2z5qZb2v6&#10;zv/EvKBKv8nYFXMH3D3cTqrcIbjyHk6nfgEWn+ZuJIB14RVRDmD98cxHgIsue37I53wWo7z5kzd2&#10;EOkCrEDVzjFfT9uA6gVY+yrgzM+V70a03770ra9J1b17etr9rvmeOb6vst3XCINCgSGgCMABjgCi&#10;QFKQioA8yWeZBKikIFW3soJWpDrwJ/CzcGfkhU8jF7AV64VtAabauDEVxFrhTx/TH0AFWv3y3/yS&#10;uo3lO1huX/3y3/hyE8vYL8D6hFd0wbYAFt0P+Hrqfs3Yp525bs7dyPrB1PmVwv1w/uhBKq8OyoNX&#10;0v32lXrrNGXfuwKuFljN2r4Qa8p+fRDA+oRQ8t2AunCGZAMc+YD7+3H3p90+N2wmDfj2DSxQA+jY&#10;G0eenfm70jPUq7o9W1LPXrepkvfZHBFPAEucF2CRz/wKm5HGIQ6gxYEuCFOM4hX3xjk2QZnyhA9x&#10;1X++rt9st/34cpgHbH709BOEurbrgzzxVPeVzdPHFb5ef1Nf7Olrn75+5OnYyLORN/6ry/7mV6Yv&#10;Qp9fcQcspM+h85U9iM6/YcwJcPUH1tOYjm1t+ZN3kAWwqgdcFoyMnxeqPCmIJAVzAk4gVN/ACnAR&#10;+cpubBHgC8zRns9AkXJC32ty1dVvom4hztjWLpudO3Nrjvl4xmXMzdn/DMDiL4CVf/0aK+l1ysZ9&#10;AVYQ6wKsvnlFfjI68GrXSt9sp/32w88j6sUlxiAWnbFtvOy1nby1D0RKwSyyYxob+46AP/YTWRCk&#10;fvT2qvILOCYFuIJYASyvFfaNpva/9t3CCiSBNdLgFVjj1bkLtrJxjgeUSGXCDlRaUGQ8k4pDv247&#10;BZQWZI3UdxIsWhHf1PveVL9iqD4gt2Odugu+FjBNTNoHoeiUpa+PScUDnBVPftRl1xzsOPUx+n37&#10;zllwzo/OlfGMYNXCqxHco1cH/9z5cuzld85H+ri7cayPqQtcddPqQk1pde8e+X88N7AuwPIP3v32&#10;0OgWWEwjh+AO0Xv7SrCjcyBOLiSSp+vwnE6+wzMAor5X8+iJPAlgAQoBlNpfcXvoK/3kA1gBAno+&#10;F7yM7CF9ZCHGlANY+z2qyYNXEUYLFsDK7v/7j/4aYKU3DrexCIjldpVFiz62mC10i+r2y77+Nmlj&#10;uPNIjK/5ppcCEfQBkdapcjewOujuPORHfnzs7RO6ybPlU7vglzlju7ebRnY/KE8MWzc2n9Cm/l/Y&#10;5MGYGDoI3cM5oXO4p7+Htw5wQQHpAgH7c2yJvP7EENQBnowTuCLa7HjVj60x7+2rGQ+9ts2ftsb6&#10;LYB1x7b2U65PPhb6Tl/5ql025Pr5n5GdR2M+MfIjtmTLI+96PpLOGpFuXMn3/FnTfZXWXpw5I74L&#10;Z348Gz+bfQxi/edpSxZojWTPP7vmVkqv73ccE7u/MYBPa5a8bcQ60s0mECugdAHW2ow+CSYtcJqy&#10;m3btN2m3AO0BZfYXYsl3q0q6/U9KT+RJfyPp+Kit8eiLtEfvob8YpGIQi3xt2Dn0O+gSz8AnwPI8&#10;yKf/lk7es+Mg6jB7AZYUcNlD+xxY6BY++Qf6pEEqoAHAAhvAqz7SLq9uAcHTHnxYeDV13wewuoEk&#10;1m5lZQPcODzvgX0OVPoEXUAh/i/AUmbz3ozSv3bspvwJs4IXyrXZOvHzReQrT8rOzZ6+l1X9m59U&#10;HBvLlI0/gNUrVuDCd9qwZztxBFOk9d28rz2/U+7vnrSbWK1xwMm6y/945inQz44/87s2j5h39cQe&#10;yU86+f6++httH4Ox0vZ++7O9GsB613fkrqcx6VubQCWb9pK5evfijHv34MzH/zn6fzzztyDrEQDL&#10;rRvwQOomFni1kFA6EpT8BFi7HyalW4g1sSygmf52vz31K/qeeuDmvaExsXbwVb63OIJcdOnvq4Ol&#10;SdCKftfZHI4EsOjMU/LGJy59j85zcgFW0Elqv322+wRYF0Zd+QpejQBg2qlz66c2blGBWMGU/UW8&#10;SV+Q9UCrBCAKYG15ZCHOA5ysaSCrcmn5AJZfJVQOYNFfu9Up6/MBRSCQNCi1t6ymvvj2dthI+WBV&#10;beQDSwGs7Wf6A7F+5W/9/Of/8G98AVjg1d7IGp0bWADW/kIh22kTqLpyYdXtW7k2AJb8AsJn7gGs&#10;X5t2Xh/8R1MGq9y02u9cPeX7y4N7+2rW6hNgEXkAa8UeGfEtpAVXI6BQN64WYD3Pw4r8SAAr+JW8&#10;dspTJ/UKoUMluAFq9MragpF5fgJYgasrF2D1zKWTbp+TvgDpSLZXin9lyuJ44Yz6EVApvQOxw/KC&#10;Bn2OLqCzwGakVxvFsPrH15t/yqsbXx3q/3D6Me/s9Eey10fztcDv6F5I9PRBX0xJ43FYzz699PsA&#10;VhCLVL7t+VSuff2un6eOTnnHNvlu01yQ9RxAXzAC5v2+/cL3lLORBrD4uACLvyAKqHIFYAFx5KXd&#10;nlqIJY6pD9rIp2e3IGf+vUlAIX3wl68gD6EHdS7ACiDduk/AtfUj93XSBVOTNmfG3Hx9AizpHu7H&#10;h7j4FY/YiLI+/dLgAqxnbBdWAVh06XfcT/u9iTb/vnf7asHT9LX9snvGsfMwqTVM2tu9SqiNMn3g&#10;wXiCE8ryF2DRL5xSN/n2lj2nHMCSz2ewS9reVR8gIT3L7IAbICiwc0GSMujTt59I4Ke6YBH7vhnl&#10;tpZbTW44AVj6l+7zNPr63FtaEwdgFBy7fW8fT2zOmfQBJn1jCGBPIIz+Aixp8ZbXjp/Go61YutHF&#10;T7BOO372As6I8QXS9tw7ZWdIZ8kLsPgNRgWwsA+cg+Ae6kFF8QNY1i/IqM4esKeIOtLfAnWBLeXZ&#10;J7/03nr4PoDVgbiDe79a18F44dFIB/8r9AGlC6P2RtXU87vwZuoWLDk8j8hfeHMlfXXBl7duUu3r&#10;DzBwcDfhUv26PRLAogefgKn7DSzjXL+TAloAgPq/8vH23/lyC2uBFz9j73tBxHiM4R3ztBfbV/Ml&#10;hqfvxl18ja12pQtDpj0b+QCWOQwWLBwZ6RbVyqxjgMd8SAGGFzSwn7b81Qe/+lnoMf3vmky86snO&#10;4wjbT7Ai3fimzwsUHGzuIb+DEcnG/713qCIOZA7n2Ttorc/Zp3vQGt0Ch2eMnzAneCGldztobwip&#10;f4RtgOhzDI2juU3MEzFvO18j2l+AtXPyiD5IPq/vnafHno/ylUk+6+tb0pjrx02f1SmLdfzY49bT&#10;2gav7Ln2qv3gubCX3awKYAFXoJbXCf3yJmFjL9kb/2X0vYqnP3Os/+bzBVj+tsxaLoQcUaYHpu4t&#10;qICStaXv71NAK39St0Ya3/v36+wX8998bJ9Tx3bnZersIb9MSHplMEgVqGJPglZEnujz+ij/pxPX&#10;n8xezq9y/unUkRc4PGLfB6Ts/8AFCOFvsjq6AIfyBVjdwgCUgkGBliCQgz544ODrEH9vWe1NqMn/&#10;s/nHZABrgcO0Wag0PhYUjIADfAewAhoLz0b3CbDUbZ/TLoC1uilvDOxPrMVJFmqNLlCh78QYjAt8&#10;UgcYLeCafOOVkhd0JE/bXksDQ2pDsr/tzIN4mhdw4Tt1YtH3M84LeaQBFPNhjtbeHMzcBJMWbmg3&#10;OuupzD5RVpfN2j/+Wwfpfg9LfoRvsusw5YWcU69s73guAliep/Z+f5uDWOq9nlhfu8aTbz3Fsa/G&#10;juyrhqO3B+wj+8kay++8zXxKwat/qjzzv9/CMvcj5vgP5vD+e3No//1/MHM8a9P63Rt1+th1n3lc&#10;sQ4j6t/9IEZ9jO0Leh77XZOJbQ/cE+uK2EeX3INz9R2Gs9n2p931pb28w7y6PUQ/ZWl7ZOO6ov4R&#10;4GqB0oi95tkJQL12k1+o9cgFWBdcJXsLa+zsowVYY8u3ugu9ACy3kqTdxApiLcCaNeo23O+6vQT6&#10;PJBoAdGUAS3wKQDVrasLru5NLPoAljbVlQ9oLQTTxwcICkQRgK04Xmj16KW3Lame7xtTAMvH2+8N&#10;rP2o++SJ+h0r20mL5cZVefuq36MHsIhXCL022E035fU5dr9lTKP3vSvQCqza21aT/+3Rk9+d8u/N&#10;Okmtl9tWe+Nq1hx0Ap+UF2rNOpN9RdBeth+S9vYj1du/oC+QFbh6b2kdO7K3q+bviEPolYUfkxLw&#10;KlH23FTWnlzbdNu3Z+6R6rX/fDa3Pf2k2pkHcQAwwMtCEql69qN32A3ILFCYfPBGmT8Aa2916WfK&#10;+apd5RdEzd9Xh3q3jcA8/tRVTxzE64Oej+tPm2KnJ/X9juepl9Y++23/2OQzP2wIm/rJRrzK9Gz2&#10;danJb3/mbFI6dWv7tDPeJAgDapR2A0v93ugZ3cKRyXeIJR1sK1/YkYjtgh8p+PMcerdOGlBbMDPp&#10;zsdI9fWvXf3lQww3lvpRJrfd9jGSj/qV329FjTQntRGHj+OLm+0LtKYuqQ9y+w0Gaef7ZAu+ps87&#10;vvox39v/pHTar48ZG7AAwHTraffGE/tnn9YMwJLy2eugxqV8xy7VZnVTb830sbeK+BMH/08cYv7R&#10;PAP6NefFru+gVPtVjPbb7s2x0/7ehjIOsnBpdAAPYBNECirJAz/dQAJngkskYBTsWSgkrum/m037&#10;WuGkO77xCRgtSJv8fTUxKYZ8EwCJ7+rkASMACHxa+0nZOpMSeT6I2MqzzS9/6oqJr15lrF0iBn1s&#10;P+rG/uUQI13M2Tmaeul7UcdZcc6S3jjbG1rsxPRIexWY2jGNKLe3SHvH2ldnD4z80ntg7FDmwLyH&#10;8TEWYAf6DtXdwGqyDCQgtXBo8gEpom2QRj1/HX6DTfLagD9EuQN+sCSoU3nhzfjaxZq4xLI2j2/9&#10;BV66IRUwckAHnva2yfQHTPU6IIB1b2H1il2gC8Aivn+1frWflOw3g56xi0G6G2oW5yvoYQ7Uj+0C&#10;hcd/46RrfJV3LSZlI8/f2o3Nlmd9FrJM/gKs1m7ncuyBjl4Hc5DftiPNn5iIeIxPbN0QE8/6GR1R&#10;/hZgWZ8elhFAoUNQACPIQN4D0qSbt1H9EZg/QPJsa7dghM/RAwKARqCnceqTnfSCI2DlvXk19cR8&#10;2Ovav/N3ZMfB51OnbJ4Sa8C39vlhVxyk/pMLyAjbxnDFvPYsssn+M6bgVUDS2Im8MQd39mbg7F97&#10;xjpbu13fZ7+K6wIsAlZ5TgK+bl+R9rjn66fj4y8nHyDUr/4auzzgFLQKKm6ejXilow9kdRvKzaxb&#10;JvnT1oG7/hzCSQfwAJm5eCHX6PTxH2c8fH8CrP1bOBKc2vYj6a5Uv9Dr8SMlAazA1fUvT0/6WDYQ&#10;QQIZUuUAxAVY6QEI+gCWg+geakeADDeawKCAgY9oexUreODQDDwAVwGsIMNPtPcPhtEFlN6PaY8o&#10;gwcBrIUjk5ZfoDX+P2/svId1B2yxjg+x1M/e6BqRB4mKf2PQZvoNJnWzSUzAkwO0fGAr2KGdtFs7&#10;1wc7qfr7Ohp9N7nUZ2/cfGz/6qb83ooR5zMfV4w3QPEtgOWwZf2sozrrmPAXfNp2I9ZenVSZ78/5&#10;JdUTPghdwEM+gOU5she7hbViT9tzU+fvs/rvA1jGoc/9Gz4+FiDS6ceYxWWsk18YOXMYwHIL649m&#10;7v9wDukLscy/uR6b76zZyIKtsWut7g2s35u2dH0j666X/RGcaf5fiPWUOxS/8MmYxDu6DsJBrA7C&#10;6V57fUx69USbfso/n5sf+/d1RD6LyRifuKT2lT0g3dtnI930W7szNjbk+wBWwKpXCBP7IMin/a0L&#10;YHUjaW9jedbG53sLa/SeG2sCZHXTCQRaSAPOgDTgzt/5AoOIfEAqKPUVMJq6XiNMrw27volFAkHB&#10;IJBnwdXEsrFP/t4II25ludFn73zCr2LOP9lYH7nfwAKzQCyvFgav3vEZNz/jP9+V9Ve91wIBrHRv&#10;DOxGACwpgLXpCIh1f2nwAiyvD5IXXD0CUAFW3ZiSKrud9dva2yf20rNv714l3wJYK8qeg5H7mmHP&#10;Bpv1MxKIcbjswKmuZ+WCJ2WAKlglzae6nrUAWn2zyQ9bv6J5X/39p/M8So3fmB2OxdLhXn5hjLgm&#10;7UCsrvI9KBeHvgFAunzsgV/sxqmP8ckP+ADaBE0cprtppR1x6M3PVwDriYvP4qUvns8xKHezq3iy&#10;vze+8k+uzmG/Psne1Jt27JQDWGysA4Dl4C7+7f9pa8wLSyZPjN0cyKsDPNxIow9gOawGSgIepUEU&#10;5Qs7pDvf0xcBb7LvAKwNn+rBm4CQ+AJG2XR4fvt69EkxFo8+AlvZStXxE4jacU+bQE+3lWrPNruv&#10;2ow+4bu4OtjL96pVPhrD62P6LZYAU2CJP2IeuykDAJnjXXNtJs1H4xLPrtvIJ8Ai7BuHvDj5CSZd&#10;0ARKBbTotPlDz++0uwBj52ryPV/BKWXxag+WSNMTee3AFjAIsAlMgTwXJnW7qrpEeWHSCMizHGL8&#10;2PsAVd+damyBomBRoIzN7X/hz/h734waEUNxdGPK2oi9GD6FTxIAq5+glP7Z8bdzMHlxB7DUiYet&#10;21NvPKOPFThDbnyTJ/ponN3KWmg1+WKgu68LSq0pAbT8iiH9fY6se3uGTvrsvS83sByu3CxwKHMw&#10;dmjuV+s6kAcq9ntJgpo6h2kDCdYEjZSBJOJg7MBLOrwHRXz/ycH7hT+jz5bvBTDTpkM3kV+Q8ohY&#10;lDcOscmPTYdsh/QLhxZuTZ2DOoDVwR608vH1xC0sY93bV1MHcAFXP/utLym//C0IG3tAi8gvTJg4&#10;9NW42YqzWJu70sCRfKBK3IRNdjv2yeeLb2sU9DBnC8wmpVNHtj37SZO9LTOpq4F8BaYI/cYwMfnQ&#10;fPADLJT2Shq7+q8/OnvJQShwBSgEo+RBjP2//7MR2QS0Kge02NJppw0QsbdgRhZuPP1Jd/wjARwS&#10;0FmQMWVzcOdh24zPOw6peaV7AZe66a9fdzQPytkFlF7QNHnx6qM+6bLRbu1G6Fqv75Ni0kaZvTK/&#10;dN34apyND7xZ2DJ5a2aP9UfI3gpW7p6zD2dNib38sx9+0RVfcLg9vEB35C8n3+2rF4xOmx2b+GcO&#10;rWMQqz0QIAJ2rKVvYWlrbUk3sMAmt7zUfcIk9doGugClQJQ8/4GxLY/9fxg/G+Pkb5vGIC0v/gVV&#10;k7YX7c+Nf/wWRze3XgAwsqD1qau+V7HcvGIDYIETAAOgQOSDFSBVoCod+0AXvTydur194x+C8w93&#10;B3/9gS0O/F/BF7o5vIBHAEPAivT9K+19EBxs0BbEAiD2dT//iB393iDzD5VpE0wBN9RvLPJPzNl1&#10;6F6gMP7EGqzqNbONcWJVv1BrdMDEjmF0wSVlB+huTxGH6WAGW7qg1MKOp5z9lZ0fcU39gpBpzx/9&#10;AhF9j4gPiPlODCMO/42puSD7muCja9zm6IU/U2fdrGVrGHSyrhdAybcHFjqc/syz9uvD3B/bAJm8&#10;/oAPebaeSXsUeGpfLgSe/drf4b0ZO3qyvkf0CajcMfG3+2HqzZX1f18hnPnZ11HHdm+xTdpH2xdQ&#10;HQG1gKyFpWTy1sANH+Dhvqapb2WxqLO+rZs+Aoxs24vFT+fwuQds8zniAJwod0C9Nsrmt4OyuqR2&#10;DswOzhdgvTJ10m0jP/HtmMb+3oYSu/KCpcnvXpv8V5Bq0tZ0IRSd9tqMPcgEYqWnC2rQ20e13bl8&#10;2oJXbII+bmG5gbXQ6v8+5f/9SwpgWZduYd2bWIBO8ChgJQWFFvKUji79fV0QwJLvNdJeK80P2x9M&#10;HvwBhsAft5eU+5ZVMI3Iu3kFYCUXGskHsPrVxADW/Yj73rr6X78IkAVs/fYTN9n89CcWvl8oNTpS&#10;X+LzSiBJVww/HDuwCrjaj7fzObETeh9rJ32s3W0rsq8XWh9rM/lApNcJyR/aL7PmgAuABeL8ljae&#10;HXtAnXTq7e93v44sxPLsnH2+bejGtlf4Pp+XtaebvyMOkPJ7kJ1no2eNTc9TOvnPZ61+a7PwSnny&#10;YqBL2DeW7Pem1OT3NUnjYjtxkYUwU1esYpSvHOCRbwwL6x6fC+8efx2Wa1M7B/1uHjno0+d/b2BN&#10;e+2U1/6pLxa6W85v+vJJY1pY9cR2fVaXr2/1p1318sVJACyvR1Vml+x6PP0Zb7BkgYn5mXnw6iDY&#10;0U0kdfQOrkkHVsAjeAJg0BNAArAAJQAD+Q67gY4OwA7IfBof/QtYxsddl4UrU67fC2v4CaTwsfM4&#10;Y1dXvGwBm/Kf8SuTnWf6Jw622d/2CZvmig0dG3EEAuRvDPVV/6+vyet7x/7UN0+BpKBSAIsN29ZG&#10;Xh/y2t5bV9ZVurezRth1I6y477oFzeozeLbPw/hh3/eRjFGfuwfHh3YXVOU336XqpWzdOAJbgjug&#10;DgFulBe4OAOMBHTcnHLjUgpkVZ8N3d6umj7AHIBI3s0sfQE63VIKKF3gJH91ATP2YJS2gLHn7o1v&#10;UvZX3Jbqw+s4Sf6vb+33dcexq/6OP8D257jEnAnz3fnR+c547veu9hbV47u6brGpJwvxRgKtF1hp&#10;79VC6e6PkfYZUbZ35Mf+l96DnX/E7i0FA598AGsPx9PBBVgLsSaQF3hMh0EpIh/AuofigFa2wAho&#10;ta/eOUyP7SfA0o/DcqK8EOeR/di6Piatb+3lwbTbTipe+r05NeIQvjdRRseXtLxxygNaQBd49V9/&#10;ew73c7AP4Ly3uabsdkogThzbD9/sJl8cgZ/G8jnG4qzNrsPYyWe/sOvxY12sD3nhyiPqiMM22HE/&#10;ui3lz2YvLn6l9M3pBVjWRByNn2/91H+AJoDlABSAciAiAYzSRPkTYNFlByIs8JCO2LvtqYUlT9/d&#10;NNs42D76oM6CnUeaI/ndc0+Zr8YlNW4SuOpGXe3Y75o+svrRiePejso32yt0RH1zekVd4ywmfexz&#10;9oy1ca7+yD7X6tiNiNsaWlPpC7BmPVdGZ83JAqux1+8CtEfYeW7cwPpPk3er6T/b7yMLRqe/Ha99&#10;cdZwD8wj1mVvwpmPKRN56wpe+ZsUeGocyvztDavHpnbBLrr01b3tJ78wbOIDsf5s7NkEzNZPtk8a&#10;gBO/fekwv/BpYtjbZNOerI29a9+OjTSQdfPdZJGyD1yQAFZwShp8IAsn/Ad70uqS6sAD/ve2yxxQ&#10;AlAgAAkSObx3AwtYIAEswEH5tgcT9pfkxsdCphEwAgzoFskFKeZIHHRBrewclF+ZPsANfRBwaMHT&#10;SKCo/l796Ij8J3wigS4pWQA1vhZoPPrbPvvgVn7K3zYBrLUZ3Y7BmMRuTkaMsXH24fY7bvNANv/M&#10;l/W9e6H1L08CUqRbM/nmLziz/iefvbbtH+3Ij8eO/YLZ2dt3X+5ePX+HNyZ+pI/oI4B1+2dHApgB&#10;LHvJngxgWQ9wyg2rP5oD9AVYfdxdne9h7Ufd57D+O3OY9+tx1gOsCliR94bSyF37e2OpvUjktzxj&#10;2YPtxJtUfg/fT/4ehtOVvz7oO/T36tPqkqdOXgwXYL0gic4cTfn7ANaKdmPzgq9TF6wCMD7BVjb5&#10;X98jn3Z942ph0OS91gaqdCPoAqxAMojVK3oLY0Y+XwkM+IBQAFFQKgi0IOhJu3V14Va24FBgCDD6&#10;gbqxE+uK2LUVv1gnTjeviHxAKR8Bt341cfsArdy2MobxH7iSglkAVrDuhXLjo7EnAaqA1gVYdGIn&#10;xhHAAq++D2B1AwuY+v1ZYxLE6hXCbt/1zasfWdtZc+m+Qjj1IBYfdHuTyR6cdPetfTUCXvmbElTa&#10;fT76bnQBOAuyjs3u7ykvfJq/Iw6WDpDgRtCEDV9s9mPv87zUvmcnnxdk0WlX3wGs6mqTf7JtRtiD&#10;VwvftJl+gRYxXThzb0SpJ79QPj537vR16hfePP5XP3MQKAEh6Le/qfPKnT6vLph1fS4w0d9IdXQr&#10;T7s3P3LHxbZ4ro386+tpI9V/beRrUywLBUYPYjmkE3lCb70XKsyYL3wJ2gSvlNMBHgEK4tDqwAqQ&#10;BH862K7IP6KvnfOxqx1fUgdfB2NtjEOqv9ZEv58Ai9QnCfKkl/IFzAR39EuqJ/TK1xdpzPrdOCbV&#10;Nv/5en0+doRNemP8BFh8ia1+gaNAUDYLr058fPIRREreuf3oVzs+zSX/Aaxd52dtd25H1NNpU7xA&#10;U76l+iWAExBC1BX3HR97e1EKilhb7fhM1BFjUHf7ufAGcAnguIUkVe72EwCzwGfausVJ2AV11BGw&#10;ib7XCINYgNP2NTYLssYn+9pfyZf+waRuhK3/Ke9zNRLYcp5LPn31eiE/7Esbn7x5SK8v+doYt9f/&#10;3MCiw1z003m473t3A6v9Yi3uDayNRzrSa4K7/tNfz7FyH3dno85aE/vHvmFH/+zTv/4VwoUC48BB&#10;ORDi0Ovg6kANatEbyMp0BHAs8JgOg1KATbew0pdeYbsfQR/b/aUzfsYv+KS9A7WJkjpkLzSbtKts&#10;ydaNOITzufDq5Dtw50e8AayViaHbV8Gq8gEt6R7Wf/jl9pWDf6CnOdA/fUBManzayANg/P65dmNr&#10;cZdcnviK8fptY2YXiAiwXeCx62YDjihfEAImmN9+UW4hy+j0Z3N99isWkKpfSQxy6L/5Vs5/UMX+&#10;ATwc6vcwP/ItgJU4QCUARwenRPmCj/ZpsENf7VnjBVmCLsUUfAkANWekW0sLZ6au8ahrHglf+dt2&#10;0ybhU1tiXoMfQI65br4X6DxttblSe3n1Nw4pnXppz2K6XUtt+X0kvbXiM+Amb92stfXdvTT5dOzp&#10;7AHlJP3GOml7wM0oMEj6n6aNb2c1XmDNenX7KEj+rqE4zYe1M9f2w6TWFZDaOdTf2AQsL8CiI9lp&#10;E7iqTpvqiVj/cuL7i0n/7ditT/M5PrfvKW9cI/v3cKS92950kJfas+3L9m6AK/gqbS8T5VsfmAhU&#10;gBaloIO68t+y5adbXFvnP+jq5x+ggMH7Xak5rAAvAYUOzoAVu4ULT1k9oSsFaxboTBoEk/ITsJEH&#10;MfQPhJCAwSc4cOBeqDNxFSd//C/gGH1QqxtYC42Mw3gm1kDFwhDy1BN1wJUU1FCv3W0T5GAvVffW&#10;P7ok/QVf29fEZSyf41sY8cTZ3DRPIBOR/1zf1rY8UU/kA1jkx+PDvBCAb6ERnXimnm82+Wj/vD6m&#10;zh4OrJLga/tV2419xqIPY7TGYgcBjE994EwM62dkb+oZ48juGz7kZ952HmcOfd/KN7D2JtbYXJC1&#10;EGsO4wQkIdYS7AGyAIhuXlnrJIi1Yq34Putw16rD7T3kdjjuAP6Wxz7dLdeuNumz/dRt/hF7J4C0&#10;wKp9Y57I5NUBEaDShUsLokZ2XPxO3avncySAUVn7fL/Qa+oX/o1t9fVDv3MNSs18d7MJvAKzWpde&#10;wTX/UkAL3AKNAKFuVAFPC6NGQKwLpaTJvY21wOsRZT4SIOgCLHIB1guV6CaWewNr4dyItsZE8veO&#10;c8rAmw+1e03Qh9sDWODV/hLhSK8YkrWbdvkKXBG6C7ACVF4l/FV+R9Tv7auRfV2QjTGKdWQB1sTf&#10;LxACVQGsXiUMYO0H263lrDVg0y8Hgln7WuGkSR9l35tJ9tPs571V9ORfQDTyQiC+7ZfJE/v93pZS&#10;BqK6NeBQCYi8oGjasGOzH3ufvz21p9P39ZNNcCqAtbd9nnZXNvbj44VNo/sfAayFOFMv3hfuPKK8&#10;cOf4NA8XFNWutlueNkGIBTejq58AVjpy4dcLnsY/O3L9F1uyumccN67rc/09dm/bp039Zye/diP1&#10;CwgErUqtQ/30ce8Lhy7AkqYjdOyDFKUOr4nD63vonX/H7YfG599pPozuw+Xrf9I+ls7GB8t9pHw/&#10;yj62Plzu4+1SHzVXT98H3Ym8Nv1qX/Z9CL22/eKeMukD6fn4FG1e4YPPZw5AnsYJFnVgT4KfRHnj&#10;HtkPqs883F8i9HH3Ytw49aMd27HzkfqvYhkxX+tn5CdjJ/VBd+muo3iePuXFKQ5xtn/EJm1cyuyM&#10;jbAPVF24xuYFVBML4AT2AE4XPHWbSmqPAUO9TteNpysLqkYPrHhm+V44NjqgCbhZwDIC7IBTblEB&#10;POkTtguopl6qz/3FwEeCQPWrD2Oo3O2rvYk1dfqTrp+RdIQv8Ec+sET06yPwUn3uuc5Ziw/+j64P&#10;rxcbyX99Xj2f+gjYNW7tlTGY/JL9xtXIjmfq7QPrIk9HWpukNfbjAO31nmngCsSSsmmfqCfbbux2&#10;D/2/vEIo2FF2qHRgdjgGsBA2h+QO8/QvQJoOHGwdYoNVwScSqKLvJhYQElhi4zUlt6AArL21NDaA&#10;yb5aOGUHZeJwHbz6BFjVB6V6PVA/+ty2jzh08+twLoaNQ99jG7xSJsoAEVCkT+1eEKVufHWID/oA&#10;AuDVJ8DS5r9MGsD6D5NaWADrM758BQ1svoCBOXcDSLq3r0Yf5HjXzUYfCXrQLeyYelDBK1695vUJ&#10;sEjzI54dz4h1VNaveOTZydd3soBjpNdSHLAd7B3WpcRh/4pDlPiAgOzuof+1nTp+FzLob/LGabxe&#10;szLOnZsn1uZGPN3UUm4vb7wzB+QCrMZR/lvz2nORrbZXzG/wCsgy94Rtkp/bXp5P/ey6fdjI0xe/&#10;cm23PdsRfe3Nrw+569veomuPpd/8U2cfELqet3e/jC0o5PU/+6rxLoy2byaWbicFsKzfrqFYlc2z&#10;uZ31lV9f/IxfaWutTvsXYPExkr05D4YFr0oXiI2sz5F/P/l/M3a1AbD0X3xS8dqT9nDAiQBGyvbk&#10;3dt0C49G2rft+YRN7e3ZoEKw4kIKeXVsAI4gRvYLNqbu+wDW3qqaf1R3Y0i6sMhBw8Fh8gEs6QVY&#10;b/spk/UxBx5+AKX9/tXjJwluiKV5CBS8B3O+xFS7KevnfsD9Aix6EjhaEctIEEkdAZiCFw7SDtHZ&#10;X5vgxr2tUzld7TY/aXXy7PmX3zFNnI3/whGyc/yhA3vMk3TnatbvAqvy7QPlT4CVXTed9raT/Mj2&#10;Nzb2w4/19djmJ/+k/9EQvAKz7t9tNmJuDo23cQEbbpg1JqkY+pGC3SNjvwBr5m732thY571RNzq3&#10;rPwKoT1o/1141U0s0utp+gOwQKv6t0bWIxv5YCMoFBhqLZqjHdek95CbfB58HYZv/WszPrJZ3ZTv&#10;Ta1sVh5/+V4ZW/GBR/e2WIBJeSHdSABKuqBq7K2LcXQj7wIstpXTsdlYpE8/9a+vANbCq9GZa/te&#10;/8SvIe63pQCeEc/YfX2QBK8Aqm5wLWx6IBWApe69rTR1UsCKBKqCWN8CV8kFWMDPwh9t9D8SZFo7&#10;/kdH3MraMigknseeXQBsdVP+wf/y5VcGu4EFXvk1woVXE8MCK308eR90/wHd44sUI//1wX832dj+&#10;ygOwtm7mEKwCrgJYQa3VTd39BlavCPYh925hBbAuuCLdvlIP5JDq3htVkwaodu/a4yPBK/4W2jzC&#10;pmflPi9b9vdg/rY4iIIb4Ih0/T42C7pGACx+9vk49cBVAKv6vTXG5ont9i/f96+KRZuFbdKRoM7G&#10;MvnKAZo9iE8ayFFf7Ktjr93oXoA1dflkQ/hYvxO/A70UsFBXn/zKsy1Pn7/8KAew6L8lxcyWr+vb&#10;IT5f3bBiVz/skvqTkuvnFfUjwatt+7TZ2z2PGHfAaqHGo9u5GPvPV846sMrfgy6hI8ANuNKvBV6A&#10;1a/l/en8+xCsAZbAm+AS8St9Fzpd0BPUCURVT5SDQ/Las/OLf5XL3zaEnbbb/pELsAAdY+3WUWMm&#10;5qw2Wxb3I0EsogxgffarfOfhjpWNOVtfU/ctgFW9eZUXJyBBxC4uMVpLa9s6Nx5jM6YgVPDK+svz&#10;A1AEmsAf4CmgFYjaWz4T04VCbAGjbj7RKbNhrz9+pWzX9+TBG2dg0Eb+3q4KJAE4gZyrW7DzpAkA&#10;pF8CXBWDmPRZuoBt+imGbTepsj6U/3zOavUrJWxqp+y8tmfxI8r4QACL7tM/Xd/I4j+/6hpHejp2&#10;uAN//Bq3G1gA1p9NuvNprNpN/t+M70+Atbfkpq01tsd6tq29/awOvGJHWu+ed777mzDpL72vwBCH&#10;tvfwPAJgddjusPzehJqgHGADWEGqwFWQKnCgDpjyWlIgaz8KPTo/z+/mBvjUq0sdllucC61uucM0&#10;f72KuD/7P/mNxQTzJY7HtkM8sYDEuIJYwavAVYd2Y3WQ146+w30Qq4N+AmT1jS0Ai1/X8QCshVdP&#10;bHwT/vhaf+qffuuHrbHv3I/O+FsXIn/hBqDReoJEwAa4EGhweOfTRr5xGIt0xyvmabMA5UnZFgv/&#10;NwZ9su9gRAIOexNHOpuvWysO+vIXYF0gIJ/tvXkT1LhjDi4Fe6Q3JmV2PojNdscyevPQa347V+NT&#10;m8ZEF/TKX77rk2712kz7BUjjO3C1MTwpcSNqX0Uc0Z6/6zPJPrn12mrD747jSB9e7zm1h+4etb6e&#10;8faccuuqH/vPnHh+Fw7PXvZMq+eHyPuA+8qU91c99XViaJ0cjK1dgAi8EvdCo5nXXcsRoMnriGQh&#10;4PhR/9qN2AckX2zsZz6DZfoKZCVeIQxiybuB1a2tPsDOP5/S9muAyH4kwIzUngSW7sfUAwPK9kz1&#10;JHgQSLj26eUBih/PPxQvqOCHyAMSQYk3pvTTbl/jmn/cLqiaf8BfgLUQYf6hHVTpllN20gVUjwS1&#10;glzSe0NrYZT2YxuYWYj1iD7UOwgvbHgO3QEFfS28mPJCI/XkidctHjbKgaVuHa0fdtpO3kEbvAhG&#10;OUxf++wCHmzks6frFkl9ASG1YXPb56+xmIN3Xh9JT+48Ja1/Yh3bJ9YfmEgvtcZSNrsn1I0dAaHs&#10;TXsgu4DXu1/sR+2efdPfaW37ew1g2fP9Dd5+x+dCp2e8xiFvThqT8Qaw9gaW2Kfun5mHmcv/HsBS&#10;t7ewzPEIeLXfwnrK3erpxpXvMclbn28CyGmrL3N+16c92tpcuPRKuhEH4A7QewB+9PdALHVYrj6A&#10;9ZXPR267tRn/ANJ3M/Yg1gK38QFggUh9ryoAFVxiawx3r/GjPRAV7EqU+dybV2PLbtfxiWHn6aln&#10;r8/mW15/UgCrbzMtvCLfA7BAom5g9eofKAReAUKfsKpbV+ykvn1Ft7Dq8ZE9CQaBQ5+wSL7X/IAm&#10;ffY9LDEtQJv8wi16cOjxJ0+nbzewACyvEfIFXoFYANbCMbE9YkxuawFRF2ItDHt83jjNobn0GuGv&#10;AmTjY/udeXxvW2kzKfmNyf9gbH+g7dS7hQViuYm1MnkASwpsgVd+aXBfE7SXJn8FsAKjSAALjFko&#10;M3sKlHlvYY2APnvzavR7g4luymsz7YJH7XPPxb76N39HCIAFbOyBdcqBpq9sR/j1AXZ6NsDWfcWw&#10;Z8its41D+fFRDPJ8sKsszoVy4lXWbtKbB3E2thF5h15xv7Dn2FyApZ9bZ5z5kafvgB/MUVcbaeDn&#10;jYt+5PqkD2CR77O98VZP31jKv7FNWv6zzJZcP9WT6re/p/32oa8Z78KWyTuoEvk9vD5zAd4EsOg6&#10;2Dqsalub/Lwydgux5t90UtAGvAo6EbCm21VJEOkPZu6ApgCONKiTjdtV+QF/8kHPHggCyFY39lJ2&#10;35mnyQeI6Ih8uhfwPHnj67BufKWN/8KuBUJTb8wksNTtqNWrf0R/2+cpF68xLNSadgGswBUBs/YW&#10;3dNPIi5QwXeMAlTi7FXCXaMj7/gmtT/otAOx1HXzhp8tj1/AKYB1AdW+jjbl4E4gpvL74fOxB4t6&#10;9a4bWyCLOqBGW7byASXtL9CpPrgEeKX/lvC5kEr8M0790bn1BWjRlxJxBb745X9/vW/ikMcpevVw&#10;Yx6bZQD8NmZtxq6LPoEqok2QKvjFv3N8c8e+OWmcys1B/VeW38s4c/bzfTnrt7eoRnxAH+fwtpn5&#10;Jr8AsCa1r6w1XXtJe2LNg48LMKdOe/tm9tEvfbllYDBTGcAivePYAbvDcmDHoIMdF2AlDrvdgiIO&#10;xMq9khZwAq/82lk/1x/g4lt/LYz+rgSvHND531tXI16RuwDLAd1Bm712HejF7eD+CbC6kXVvXnX4&#10;Z98NK3l6MGBBz6S37lMHZC104nPqLOxev5u+gwf105wGsIqXiJ+uq3yf8KP127Uau1dnbUeCWN2U&#10;MUbzq498i0O6Y9bn459NcRK6wFH7RMxiBwEAAIehC7AcioJYUgcuqdjo1Cd7wBo9gGWPag82gCJE&#10;/nPcn3BHvjmiC3bteIxxYjUX0gUqT9tgUT61Sa8dMdYd/9NXfQSwAJj7Kpq2+dWmb5Vtm4++0uuj&#10;dvzfsRI6dRdiAU/G4wbUu19GrFl70zpqa496Jne9px6s0s7zA4Dxp+zZCkqz126fr/Hh9hN4tb/q&#10;ObqFo08swBH4FMDq78ze/pu2/UIf2GQ96fgDpbo5pS6bABXp71YwbA/j/gM1+0aqT3X8BD35EzOQ&#10;1R7K/0KyJzZrtv6nbC860HerSN6etaZgaAAryBCESBeQWMD01C98GGF/gcSnXVK9tDbEM2KsbBZ8&#10;zT/MF2BMGhi6AhQsSGDDfmy6pRXAUtY2CWZdoV/gMPYXDiQbw4iDdYfkhR9Em+wnFc9782pS4Ghl&#10;8mKR9m0dcAI4eoFUtiPqyEKnKQc2LsCS0gep8lHbC0HyI2b5ytne8dx5IBcqkGxI9TtHZ52tp/Su&#10;887TrNNd8/YDAYvAp17bC2Jl+2NrYJ7Hx/qeNu0Z+3r/Jk9+b11deWwSOvF2A6pxyb9rP2MCLcXx&#10;J+IY3U9G5Nt39tfuM21nDbxC2DewrD+dvA+8A1jdwrJe1v8CLLFYq10Xtub3WZP2cfuvtWl/tja/&#10;AJqmDEAFob4JsLSdvANx+Q7Ut+21q/6Vx3d7IohFgknkWwDrvVk1de0lqXHXPoDF/pWx6RtoAax3&#10;b04avJLnX58Lr8jkPwEWCBPA2nTWp+dU2auFwNFCoUmDUkEqwGdvY01emQSq5NV9C2DJB7wuwPqE&#10;ROpeyDT5b93AYhdk0k6ebX4Wkk17t6pW/tcv8CowRowDDHP7CuRau9GTXmm8sSX17fXBX9PHyBsL&#10;OPVI8EoewPo1bSb9FsACrZL9aPusZb80+DtT7tcIg1d7i2rWnHRL6wKsFXv32b/Zkr3BdGx6he/u&#10;9fe1v/lb0yuEgQ4H2IBUzwh4Rafs+VBHF7zqmev52u98ifnpjw9t7vMqr/0Lxp4xB4IAoF8AQmML&#10;zGyMT9wX9hD55iqIRW98AaIrC3rGR7ACiKDTn3aBHzpxXCi1bcdePXuvGyY33oStGPKb78bzxnPS&#10;YmZHPvPsti/jHZ309pd99foJzjigBisCHXQOr+rBjoUy9KPrNaEOq9o8h9ZNtSf/hG5s7mtzJFAT&#10;jArevFDqkT80x2J67LP7yla8U3dvYKkDqKSgFIBVvZTkt/6DRIEseeO9EMv4Gvsdb3PWPO16mnf1&#10;3yMAk37ZfEvUGd+NbaGU8tSDVgnYcAHWC8mmvRiBBzHuPpwUwHoh29gYg/Vmu8LPM772hrX2+lhr&#10;bh5Ai91H4wPECPiAPeDJBVAgj7OsfGXnbTagUQALIFqYMmumLhAj5St/2gaz1PEtBW9egDMSk6jv&#10;5RVPLOIUr363v/EN5NPJqxdbUCsd3/lIxEPqLw4jhr51hQtgF/EBsdPz1RjpCB0f2jYO9QkbbYi8&#10;eeFLXfNifYAm363q1b97g+rfznkQ4AKxAK0Apf0EjO7fhvFl/7B/feh/hH8SwLwAa/bNF4DVoXJl&#10;DPYgLdjJd3B3oFb3gpPppEOxgyxxwN1D7djId2tjD8VPXeWFWJO6gUW6wUHPpoN3i9eiJRdggQkO&#10;2/sa4uT5CWAFZq6fN+6x+/MjbkYBWH/56+PLAX3iY7eH/NH1CuF+u2vsrp8gFRv2RDmA5Vtb5k4M&#10;+rKobmDxceWFRFLlkQUUk+pHuiBjxKYLXtAFOKTAh7bK75pay1lH9gtt+Bo7vpqn24+x5YNPekJP&#10;6LqZdIGL2EEAe+uCC+kVEAIMAK4CBQ5OUoDAwalbWfkAHQISAaz2JxELqCCuu2+78QQakR3zjG2B&#10;z4i5kIIS+wre5D9987PzPXXayeuPP3bN9fsKH7tJzYXx0fPJ5o1l2vNdP+tvRJmtPpIdx+iv1B/Z&#10;2EaCR+2LfV7oZ13u+hHPqFdvjcnzIw8AA8tglGdJSgJZbPZ5Hn/7at74Nn+9nro3/B6xVhcQyRPr&#10;p126vSE1vsClvSE1+V3f0UsTe4q8+4g/8zfSnumQTnZuJgZSrES+2K5/dtbL38Ldc/ofnX3IHzjQ&#10;vgxg/WTK/2zq/nj2svRboq7/u6z8J2IdCV4EJORBDfAhkJGN8udNrgADnXYA1r5SNgeXINMCq6cc&#10;SHDo3YP86Pbw/0igK+m2VdCKyPOxsImdcv4mXRndQqMR9clb5nP+keM1s/U1cQavikUe4AI2HIgJ&#10;YLG2IwGlC5c+yw7UL9iYcgCLHoTqVlHAigSo1sfUlWqb/+2Lz0+ZvhpjYOGFBI9UB/Z8AqwAVeUL&#10;sOis8wWdC62m3g0seaApgKVee3MdwArEsvO3ORjcLaz3Jtazr4i/x2zF2026xtR6W3uAi836GPnT&#10;6eOfj06+vbfzNu13LmeOAawfWddZDxLAWqA1eSBL/r1ZNT7EsEBlBNhaf2Ix7+b3EWXzIL7PuSe7&#10;NhNf0sH4BVBPvUNzB+dbfts87b6S9E+br2we/fYz8oKjie/CK3kgCcQiQaiFT09941j7sSW1/07+&#10;6eNTWj/pSjFMnl/9LTSb1DzL9yqj72F5fdBrdiAVyARi/cHowasAlltYgaMLqYAn38BaeeoCXEGq&#10;ANZ+LwvQmfIFWPkBe4JP3wJYSbevwKv3w/RTVvd9AGt1kycvnHrAlbSbWHuTa0R9rxryAV7xx+/7&#10;Ta3JJ/y7eeXVwV8GvYxvyitsps2ndAPr18U3c0z6FpZbVkmvFLqBBWDdOgJgdYvqyr1t9Yr9+8gn&#10;wOqGFoATOLJHd29P/QVYDmkObg5wDroLPfxtGOl5kvbfSXntk3T8Boq/uoE1ej7eOKac/9qzE+8b&#10;/yMXCC08GltgxsE5sKO8gGZEqtz8BLFumwt2aru3UmYeLsCqv/okQank7W/S4i12On18xpl9IEz5&#10;xhZoWvD4tE8fnKqterb6C2KJQV19SYNr6vlbSPXIAhh+xjaoEbh554N+ykEcUhs+6KXbVhsp3fw7&#10;LSiTqCNuWAE16qXAE7i0cIqev/GR8CUNPAV56P4/oyP/mF68kxJtiiEYRF+ffF0bwgbkadw79rEL&#10;6gSH6AJBzdO2Gdm+HgGtAD0iv7pnTPX5KWJsnPnSNqgGNASxvu8bWCSA9d2s/66X+MT7CJv2gTF1&#10;o6axkr15M+cQa8xHdgu6RvztIOWBExAFTJIGXi6Ect5WB7i4eaTtAiL6saH/tKstUSb6yC64s7rJ&#10;O1s5R8vT3/b62n7GNoAFZimre28X6UN59Auzpnz741OqTOIYwasAljg2lslrI55AnvSCLDpt/lRs&#10;7Cb/ymNXG2M1f9rtuJ5yAKvbV/ZBAIvea4T/Wpz8jVyABTrbYwCWtecjP337qlcIdw+M7TdvYDms&#10;dcjrEJ50cO9A7RaRiQM7HIBBAKAoKOVgewFWon6Bwchr60DMbsoOu/vdHAfjp48gyR7Ap797GA+2&#10;7KH86R/E4sMB2/e1ts+pZ6udxd5FHtF2208b1+iIfN/B2nREe1Dqp33LakReHZ/NQzbqA13K8pXR&#10;TovftcD7EXcxJcqNC3CorE99KRtHAIto15rt+LSZPiq3lg7k7ANY9c1vc3IBFtvdA9qMPgAiHu0C&#10;Lut79gh7/dpLAMDdXw79gEO3rxyOQAFldXsQnz/oUvUJGzp+Fsroi99pIwb91r8UvCLp2LxzkO3k&#10;d96kI0GfbkoZg1T7K82xPD9/qi/jevpSp10AC/gBTPJL8kH4SMxjQFCdNaxN8d9YtLk2pHEQZevW&#10;B9ytWWu36zz5vbVoj029ZxBM7rt09kev9wakAsX7LE8fvULYa6kvyKJjN37vTSev6XXryjomwSs3&#10;r2oTvAo8rR+6ETAzmGXvEHtlD9uP7J45bXadx8+nf/mAVn8H+Xdo54cP++TuxfoKKC10mr0LZv3z&#10;0RGgSgpU0bNZ6DC69s2FUUGJH88/AqTBCodwIt+NL3XV3xgCWAEnh38QK/jklUBlh1YHXwf9hQp0&#10;U3cBAAlegQ+9TnhvYAUE7s2WPUCPrcP03pB5+uvQvKJ/vrV94rgQDXzQBxgiD1688GpspAs09DOH&#10;GBKoou+GlcP02j92bOgvDOt2D6gVFJGXBry0M69f9TVtjc0hv5tJ+jHO5uQFJaNrzun2NUtjGxup&#10;tZe2RwjoBCpcgGW92xPauuW0azQSgAKo8rGw4vHx9vH4A7HAK3+n7fUFX1MHYNnb9np/gz2vbnst&#10;lJyxB0342bUXg3imvRjAq381Pv7Z2P3z0bV/FlKOWPNdE+s0cx/AuvDqD+bAXt5amHf96HdvBT3r&#10;xd+FnlJ7Zudk4hCfNsGd3feJ2CbeDtDv4Vt80z74RNf3dDpE93pSbW67RJvqyvNZX9bHOpIgFp30&#10;O3tr+ugbVuz9Glzttu2UjaNnzT7cedVOnj/9Prokvbbrg9/xpy5QRfji07ev3HoDrxbGjMh302pB&#10;1uQrg1P76uDf/QKKAljBqf2AO4jzgKvVPTbpAlcJ3SfECgQFoC4cWtGO3eQDWPcWFpsgEwlg5UNf&#10;C9hGeoXQrTLpP/wbP//5L//Nv+4DvPrl0YFd2vPDh/kiN67y+gOv/g/gy7gfHYDlNULfwrryw4n7&#10;19mMPzev7q8RXogVwPKNK68QJurcxAKwAlEvvLIHRgCeQNYLtGZ/fr4+KL+vIE4evPHz8p6N9rp2&#10;ygug/M3y92D+jvhWEtABeGQTcLK3a+PWVDenglLEs6OPP5wxGIe43htQIz3PfJUn2axMG2P70aQX&#10;XAVoxAbaBG4AGfoksLPzM+W+AwXk3HaVAzx7qJ95kO4NlRF9qrt9FsPb3+Nr+5zygquJYdOnrj6r&#10;zya5/vOTbzrAic3bdvLKfHcLpnGTT5v6DmxpsyDkESADiApggRbNx86J+MUxefAiuMF+/U3e4TW9&#10;FIQJ0gAxwaIVfYx9oEme3nevglqBHq8fLsCZtNtUbPMbjHrzow8C0Um1KeWnev2Qb5UvvCLGBeAE&#10;6qTNnZROylbad682frGOvu9/0RmLWIJYYk+UxVpZ/r6KaU32NtzoAaz1d0R/xQcsiNHztGvLN+H3&#10;G6Id2KFtEvyQf9d77ICLbigFsJTBIEAFTLmgSQrcOCMHcQJO2r4waXQ+xh6oUa9MHzRS3l8dnDHR&#10;9RqfvH6Ao6AR+2KQ3/YT5wKjEal+9S/2xkDoFwxN3/oKFumLvvilL8fQp1ifvoqZnfZil9eePQlM&#10;sYsh/In5GjtnxMbS7a7Al3H5cHwxaa8PgGnh1Oisn3W9MOoCLFArAGVPeUV199fTBrwk8vyydwtL&#10;3t8Sog/tnz30S+8h2oG4g/4ekOXHmUEkYAdZ8OOQOodZN526mSHfgRhEWhndBViBlfLvodgh2YF3&#10;ymQhjdgmFn0HVKq7cRBgZW91jfBFAlALYh5/jZFoo15e6tWqhW9j7/tcP/uN8Texe63xpz/8ktcG&#10;kAKq+N9XBUfv2h5x02pf0eJj2khJN7qMxdyuvf7UT5/G0rju2Bp3AOEFEzMv1i1wQcxn6xcAuSBk&#10;9SN8rL/xHWjpthBbYh6sB3+t/QKs0QdS6qtD9M7j+FQfvApWJZUDDAuuJt9hnMirY0MCXLUNXOzB&#10;i9/JF08xVRaLsZdPf+csuCR29c1Z+eyvj56ZQMTeWHzsa3NvQ7VuV/JX2wuxlFuLz75Jt7fU8a2v&#10;tRub/O8eERu70QeYgjj7nMwa/+y3vqyt/f0z+9yenjK/5e0PbQE5ef0BVZ5xsEtqv9A3bnuouXhj&#10;mlj6xT/QyBiaq/3m1rRrrZuzfFmf5iG/7QPpvUnajT8pKAayAWSgFVAVwEqUd//zP2X9k/bfO++T&#10;D2LJt6/tw8T6lTc++ztABWR1+2pvbs1/qEEA4rBN5PeWzPRjLjqEL3QYnfLGMH57bvhe4DH/sO9w&#10;HjRxUJUuOBl9MGvz4zeb9zD7tCfqAY9rly/1Cy0mLjbKDrzZSB2s18fYOCR/N2WH8fs9HvX8sSfy&#10;Ox/PePnmb32OOGS/h3q+5oBN5Ld/Qj8HNYf66qTK4IdD+sIPtqNfGPakxOFfrOz0V6zy9AsBxCMl&#10;T+xXxGtOjKf5kt45/WPrPRJwSvbWwAhgYV3lF0CNvLBS+6nv1UHABmBaiKk84iC5Pp4yX8Gs9rY5&#10;lreO799k+2psEkDqX4zuT8ZGn32cnU7/+va9sl4f3NtgIwvUpr9uupkXc2D82vSKYDevenVQHsDa&#10;tRgBsLRfgDXprt3YgljSXb9Jk/rbV1Qnzt07T//N/12Xu053/dqb2/7okz10f0vGn0P2wiby5P8J&#10;f9O3dO3o+VI3ZSKvH/ts+3zqrw29vVk8bNqvUhLAslfvvr2irbHfPnfvq9d2xHPWrz4GY7xGCGAF&#10;r8AoqXXy65SAUUDIzaM+ck7k9xcKp94H0oNRwSngqptX3c6S7o0rkGfkrZtUH0R/C9ceOLUxqNd+&#10;yuJfaDW2ATSvF7IBtKSgU9/LUuZrdWMXuHL7qtcDvf5H9P9+x0rb8a0dCfqlY6ssdm3dwOJv7c2V&#10;OMZ2v4M1Za9r/sKvEYJbsyb/SKpszJP26qBX64JYvon1W9bOGs7aEjAriOUVPEBK2s0sUKbXCQNX&#10;vwC7Zh+zod+93J4eCSR1eypI9RN/Z+ZvDBt/m4ATB1QHVhKg0mbtxnfQl449cNIvJ4qXbJ/TR30H&#10;vRZeSR/5CmKNBMCI1yv/YMrauRWxN4gm3sDOzsPIC3H4npik9H/06F9IM7GujxEH50RZnbYb00jw&#10;S/v1Jb7J8+lWC7n9bj8nr20+8+H10bV/hH0xsdNHNuquPh/y2rzxTmpsG5O5GLtuyxBQrtfHAA7w&#10;qBtDe9vo8QFSBD+U0wW55Pf2xUg6qTYXYr0gZvTE7SN9AjBBF4BKWerX99zA+v2JHdTZ19JGrz9i&#10;vveAzdcT14IUbY84eDcm9eIrJnMiz98drzoibywg1I+mv26ELTB6bMj6GBsQR5z8aJeIUezd4tlD&#10;/tNOWvzK6UhjNQ63qghfza20Nnf8AYr8kAWUk/Ih7ztm5qT2gNTuJftoYtamOQEqlIuT74UWI9kZ&#10;+4KP6btbPd1q2udq7PYG09jtXEhH2IBC2QaAgkCJcfHrTL7AyXgnXn97gB3i74514MercgtlnFOe&#10;eLTf2EaXLLyZM0dAJht6OnNjPhdsTdmrds3v3kB6YtUHMQ7AyHnTObGLDmzETsCl4BTb/aXCsQtW&#10;dZsqe5JvY/NW2L/HTObMt5drHqFvrMbuzTExm/N9Rqc92Xmc8Zkj41S+c2CuE+PfPTj6APK/GDuy&#10;PxzwzJm27D1vqx/d7jXj24+4T8MO4+8hcwx3wCOlQZXASoDDwdVB1iE3gBXMUrc3o0b2cMvHiINo&#10;B1KHaNAJDHKIBmuIfrb/iWUPuPU7dfVP0le3kOXxQ6deXvz8XB/3W0BS7Ta2EWPYg7nbUw+wAuK0&#10;ubewQCmvHEpvHrRy62pvrI1vad/VkmdHGnexBrCK8x2PdubPWozsq1EjF2q0lja2VN0CgGn7ApmR&#10;Cwsc2gMbCzceufNrfgJY6uqTXrqH+Nlg9aU+ePAe8GezdtB38A5U3cM+6TDeoepCgsDG+hrhv/GS&#10;Hd+Zk41j9FKxXn2yc2l8j6jPpudCns31kfgDh4J3yykbbUkwR9qayW/5sd22j9ROftdtbIqrOgKa&#10;mTs+Xn/T5koAy6079RdUvus+awpg2YcAlpuLoFawVAye3W5YaS/fq4ULr+VHtNl4p+/mp3G98zfx&#10;9NogaKTO+BonEbP1bq8GsHY/Tr55I3wlQBQoRuT1If0EWEm3wnzMXSzqzUu3BUmwKBglLof8AFb7&#10;U5ndwtfZm+zf/8hMOUh1b2XtTawR7cCD+pKS+lC3sOOxufXrc/IBjQ6kyR7ayRwWlIErt2G+D2B1&#10;YL8SbFGff3qpGzvFt4dlh4npLzs6wEScC7CmbsGTPqfeIXoP6CPakusXAOnWzfrX3kFjDmb7IetJ&#10;X3jBl/TIC7ae/N4umUOeGyXy3aTam0FPGjTZW1V8shHjE29wi06sSfPYfJPmqbrmxXwtxJm167Dl&#10;4JUAHAs5+J6UTRBq13ra6t8aeoXQPAFIwM0KmxG3FPi4bQNi9tD+zZ091z60p+z7wJV12NcCR/5k&#10;2oBSbn25WfUnowtqbQwjnwBLTMUFrhn7jptM3lztLaw5XEsBLbK3rubQHbzqlc999XDGFMAqZdNe&#10;INbVenejb+f/WZe7pz/3dXnCTr102z9+rq3D9Quq2PE3vlvH1R8BE1vbXd/x+S2xz+yxwNU+L6de&#10;XbAqe/uStGc3/Wh3ZetH9vbW05a/7fvIfofrAVjAVfDKjSzrQtQR8AokAmkAGlBG6rW6wBFY1Ufe&#10;f4P+73zRBaeAqfv6YDrS7Sv5hV4jn6/qrYx/4nVB8UjFF9TSP+C2+UlJACt4RXqVsG9pAVheG+wj&#10;7b9KN/2DVsEoaaBK23wEsMCqyl4bvADrfrR9b2CJa/IXYO33sECpkd+ZMX0lsxZ9wD2Q9dWH3ae8&#10;N7RmTd2eClwFpvZGlf02ezNd5eSCLPmFWdXLP8+Bvz/9fUuvTOT3lwvZzN8eKUjixlXt1o5/dmNP&#10;D6IAJ/26oniJGHrupNqu/SMLesjUg1iBrY198tKdj/FJL6YLhNSvTPsFPHyNfsHWlP9w4nRI3wP8&#10;Iy8wMi7/rR5x6FbmV33xEWV+jc9NloVXIz8av+tbnHRP/+zXx/gixZufQNSnTaCKjX6AAnYLVSav&#10;3fWjTb6BBvYvwJp8YMKBlB/xmge3gNRfiKUt0YZ9B1mSj4UmkzocOyTru/gc8AMsbMGrBVFj262g&#10;PdxO6rC7EGv+rUe3N4amLB63sBZu0T998quPAIq5Xv308YKisdE3WGNsjcGYGodYGws9H9Vd4SOA&#10;FfgxR+q051ds5kCczX+ibuvHjs1CLOOprTZjZ0zNeQAhOzF0mytdsjFOHfmsB60SMXeDrDHUPygj&#10;BnOSj2JSR9d4tBGbOU5vTECGmzjSbjBJ9zbW+NOufXFhljbvjavpC7DqhlQAqz6r73MfASw6N7Ds&#10;QX4AlSANOLN9aTuxqdtYn/y/nTMROzBGuXrp6ibv21DER9DVLdSa+uJrrAvhRjpjusCwZ8DRdUsK&#10;wOKTndtdxh7Iu8Bq7Ubk32+BTRv5flVQegFWH2JXVk+nnWc0aY2Ces0DmCXfOgWzrC+A5Tn9l2Pz&#10;r/gc+wuwehbt024C2nNA9TzPv/TVgXkPkuPABDXgANYFSAtWpFPupobD6964eqSPsXfw3MO4CRi5&#10;fsCtANbegHr07FosUv8BnXtji7003wtaJi3u6uX1UT8BrK/ajY2xLIQzjjnQ7zesjGdScQaw1s+0&#10;6ZVD4Eo+mKUtPYB1IRab9Xt86vvCIvGIsbFYm+AH+ETEGdhwUC7t8KwcMLRGgMD3Aay+c9RcXREX&#10;aX7EGJTQf33X14KF6d9NluBTIrZujjh4d4OkmB2gHFyJPPiywGrqAzIOWgAWUCIGfQcLPqEJv3Q7&#10;f0+8zZM2AZLmV7s7JpJP7Un+iauX+/6x8lN3+9hn6pHAknzx5Ef+6qTmkk65WPK7ry2OsPv0r836&#10;mrw5q88LsAJR1vSvfvPrZ9e+sj+0EYPnF6RiD+7YL1775cfzH8gi+b9jMx/vHE78wBFZkPT0oa9i&#10;bZ2Jcez4+B275kS7nedZ3wuwQCgCSIFTZPf4tAe2bt9S7YJpvb74CbBIh3z70L4sv3t68oGnha/+&#10;46d+/Np/9nig6b5iKA9Q8Xf7Ua4P4llw4F6go48nZcMvWajhH57zD+kO3qSDN9m6Sb8JsOYf71Jt&#10;PyVf8vlPelbV76HYgXp8ZScVuxiV93DMZvoKCBXfAoan7UKTx7dbXnTiY++gvfBq/PRqGWARtOhj&#10;8L1SlqgLTi3EmgPdAqzsnjQIwl7Md/6kC0r4P/NVXWP4qs2jY79zPXqpOXthFDt1ZPIBDsBD/acs&#10;/OBjJHDkphPYt7Bo8g5zHf4CYPYICSran/aYvd6e9jfXPlwZm6DUftNqUv34ZcE/ffSrG5/7OqNU&#10;Pf/6mlg2pkeM+d2zz9yAV2BVAKsbWQu2Jm++veIZrKJr3bUHtdRdAa0WSj5r0P5pzXbuJ0Zz0jxf&#10;MccL+9RPfmHU6EmHZPIJsOgcnPfwPPm3zRH9tY72c88EqSzu0ndfPDriGQBhb5vrY9t9S46fbIEw&#10;vkDhbTs2gStzqR6s+gpejb2Py4NA1iaARbrlBAoBNQtt/takf/vnX177UwfqADZ/568lSKUeuPpd&#10;EAfoefTfB7CAIilQdAGW/ntVsBtWIJR+xS0GwG1l4t7XHvnRZzI6vi/AujewAlhkP8Q++h+wnTLR&#10;nogxkAV+8SlObdza0oaO7cIt8c2cg1IgFnD1FcQa/X7/anyy+V3rM+MIVgWsuon1ftx98l4h/ARY&#10;gSjlhTqzR+WzSUey64bWK2xGej48A/s3Z8Qz4sZVejb7TLGZ/44toJi/Nw6OwSt22nhV16t6ysGM&#10;QFIxip9vos9AWHAIiClOAKu4Akfv2PmZcvVgUyCHXv/KpPzGMe0XMCmPiJGs3YzF65V7EDaukfU5&#10;Uv/Z6wcYCljRBa62LDWOSYvhhU3HR/Ozcet/5pWwv3HzCW5ox277G312yrXTpr42vhHQ4oUa898P&#10;Yw9ggUYLr8YG1FiYNfrta8rsAx1EPnChz6BMcQQ5gkhsA1jd4pDua4Gj69fz9tDLjn7qxeW1P6/L&#10;ASD5X7AzNg7UfPc6nL66aVK/jafYi4+9fPNxAdDNr2hnTkY+AZZ+xFPKXzCMLDAbX9Ziv5/0xFe/&#10;2pmnwFWxBXrYrO0j8kQ7kh+pdu8eefwACgnI+vmrg7WvrztuefXGlW9+a7f+HzHGC0kAGXBm4Ynx&#10;TptuYS3MevKBGxAHnOkGUWAI+CF8BbgW7EzeLSfnOgJ2Ac/i+BbA2r74f/T6UAZfen3OPt7X7Eas&#10;ERuyN6/GhgBYgR/tis/fn+IzhmUB0875zxlCzAAWTrNjmNR4F2qOmINAVTaNP31zIxXL/rjcSLFd&#10;AbDALXltjeer9eF/+gSeAlABLGtrP9ADdfaTvQZWdTNNfoHgpGs3/s29/aE9+/bG5L8ArA6X78F3&#10;ZA/jI96RDASZPIBjZfIOlQ6wezie+m5f7UEYmDER2o2wJZ9wBoRiF1QKluwBVUza8fG0Ybewa9ou&#10;HHv8qNeGrXp6r2bR5zsfUnYvHJo+8l08XiEkgau+Y3XzIBUwJQ1glQenvELolULQKngVwNpXDY1j&#10;7D8BVuMQW3qHemJ9glfSYEnrSBZwzEJLFxpMm13XZ433Rsu0tW5bHlloN32Jp/mR3rxYWvfirH/9&#10;tMb0fXOoWypJh/puYAWxAlgOUMEAB3QHK+2kDlYBBDe8+Be/GLYtu2cedg4nFrr2Nl1zoz+QwTy0&#10;h5vf/Gl3n4/GfMUe24/oiU2sIzeG5ry5Lq8uv/muPt93Ptle2Vdrn3YLItlq81F+13wkgEWClp6j&#10;n84+vbcnzQcYtftk1ls/AS9wR95eAX36RpZ5XHl899xraz6ShVYjgSRj0Ye+mv8bt3Rl8ls3du8e&#10;Gz34dCHUBVgXbCnrz+uLdPXf64y1NU+frxDab4GloJJ9qP4TOgWviD1mfydbNzr/4emqMl/aXyhV&#10;H7fOgb++pOVfGDDyY/+gnH+Av4fzSUmAZSGCQ8T8gz+IRbcH2jnMStfmsf+Fw/7j7/p9IZN/wEyb&#10;Dsq1u+233mHk6Uu5w3Zgp3yvJgJZ2vJDz35vizisO7jMYSyIsTBq6gJQF2It2HpEXd9Qqu4FWI99&#10;ZX1vXJMXAxE/uTFnE8BTbg4r1z5bdQ5KoIZXtYwHPAA49hA2aywNpAQ95LfMbuz3dpQ9wdac61c/&#10;k67d03YBijr6KZvf3auz5+zl9nDg1v66AKs+9lbV+PALg0CV/sGrXiMMXu0rgsY9tuaCGL85JX0H&#10;60dz2AaweoVQCmpJd+5GF5iyVtJuZKnnv7XNbgEWX5PWb+tReffnxHEBlnzz/877yCfAeg/gj+4e&#10;3K9oL81/61e/9vOV3Rv2zCPfNYZp+75eOHrPAKj02o6N9uxJ/j7L144PbZX3mVJ++v8EWL0GR0As&#10;AAvw6iZTN54CWODPAqQRQOZX/sbPf+51wV4jfGHRyIVSRF7dfY1QSoJg6qQv8Jk0gLX5kQVobPiY&#10;MkAEQNEBVmL3dwDAMoZeK6TXhj3f4JN2BMTyKmHQ7Ffo1I9uXx+clPxg7IhYxBSc2hgevXhrq039&#10;Ed+7ArCAKYCqm1nJBVj76uCM4RNgkV4jBLIWZs2aAlhA1gVYASogKJhFz+be0FrI89iuzD7elO4R&#10;z8HCn0fkPwFWKXjg0Ll+pgxc1Y6NNguIx+dCoPl7tbBm6gAUsW78k7InfASwyL42SMZ+b189eimh&#10;b8zV58sBN7t9BXDKe6CaPoI6G8uI+EkAa+tGtNWf+MGr7fNbwscj19+nDcBl7PyL4QVY2hnL1Pdd&#10;r4VMU2/eipsf+uorl2rPb+PTrnztwR39ARgOlQ6mDpgXxvRBcQLM0Deu5wC6bQIb5QMX3aaRv5BD&#10;O7Lt1I8AU30LCqjab+vQTZm4fbV6cZKp830oEIVvQE6bbnrsbaInTmNzoHY41y+dWIxJzPJspepI&#10;h+3GRWonTQ/ugXyBrDtG/YrPgX5tp762pdZjAcf8u7X46ptok59iaC7rA+wrv+XHR3FsP2KcMdbW&#10;/Jgrc/AHs4/+0J6Zcu2k38oXN7/55rP5y4Zsm0lBjPaCsQIzgAtIFbAi8gEtduoXOo0t2LI3jUa3&#10;oOfJqwd8lAEe5wrifOXNmr6Bxaf5BVqumHf+QSeycY2d/RK00lYKZokze2UgqBtYbNR5nXBh2giA&#10;tYBSnBMPFoOLOEP490lxN54d4/T/jmvqAlUbmzGPP3OgnRi6XcVOvhtYdITuQqxiJtYk2CQNaF2A&#10;Rexh6y2l77mzzvLZlBcrO/6safuBtD/G35dXCDsIJw6KXnXzDaxd1ElBjEDGQiD1Uwf47AF5ysBP&#10;EjTSBiC68ulnb3N9w3ZjmTRbACXg4+DtIJuODXs+AliggvZsAkHKNsHGPrr6lc+vG2FuWblFtlCK&#10;7oFW96YVAaYqS5XZAFTaBKrWz1MPYtFJ9S0GcmOTJ42lw/yuzSPKAQ1ruLoRZSCFvOv71Ac45INi&#10;6nYuZw6bp+IqjuZob71NXj8LEKb97f8V5ZFAwJWFVDauh/MRB6mNd9aMTQd4+eLUzs2rbneRz/Em&#10;9MAIaNL+zi7YRYAawBV8MQ/NTa/daVt7cseo3B+U90rn+NSHvrZ+UrYBpdryKbZvzd/ty7qoy0Zf&#10;/riS7Pi9EkxqLNJe/7vwCngCmu13qbUlFz7bE+Yd7NmPtWs7uv8ybeS9ZsuXfvUDAO0tppHG2bwT&#10;fi7EMl/6sVY7njMPxU/Hz6fsnJjD8UPAteZgX1+1fyb26pX/dPaaj8gHsi7AErc9a3/Ze8bdzZQ9&#10;zI+0L6vroB94uvDK2IK0gVq3rvbbV5MHKIIG+X/9sNNG2/kP1QsU+HjybPxHbA/a/jE5/whzOA8w&#10;le/wvgd3h4g5lBDwQ/0eaudAK2V7D/uV2S10ePylE9uCJjGcvqSBitsu6FNswZ1XlMUntqePfNI7&#10;ZL+vD4p5BKS6QucW1t7EYjO2AY4LOrrFA4RI+X9vZD35jfGJTd5Y7hiyTQJYzZ028pW3zeNP3trt&#10;N434HJFfWGmt7YFJ7R121peop1t4Ofbgkn0NNAWw9tWb6cMe27bi1v9It692fz37yX6W0ut3+xgx&#10;n2DQwintrCUfE6sbVAuw+BrRdzfnFnRN3riNs3HfeQlggVXkfv/K7SupNSCtk/WUtnbSd82mLrj1&#10;rvuzHvWdiEcMAasrQSbSTZAXVolZ+uQdcoNZnwBL2UFanu0FWPLWp71g7cGpQBVR/k784tWW/0ev&#10;jWdBPqhFx55e+j8LsGq77dWNeLZWxsbtLNAKdPE9JsAkgNVH28EfAhoFi0CggNLCq7897UfvdULw&#10;CcgKYAWmbjmgRYJZbKRuZ9FvTPqesr665RTAkgbWpOKS7muPU98vJgJXGz/bpx1QxR6s2ltXI0Es&#10;wEk9gPXDabeQS9yTkm5iyYN/4sxG26DWft9q0oDYJ8Ayz8CUG1kg1itTH8C6ECtgBWT57lU3r8Ar&#10;v9jXh9xJ37siwaiAEJ16eTrlYJby2j8C/ABI+0Fze/fZ44Gk9xmYOvqeJ6lX6hy2QJ2FJSM9Pwuu&#10;7PexpefHgdZh17ebvEYYaPsfAiyxTiq/kOrR6ZOPHdPoXvvR7f8AGD/0Wzd+9zA1Ou2IWNS9wGls&#10;AlgJO34DWPcG1ld+yOOHP1I9ufCJXTqSTT4CUUS9uJs7uuavD64HsLSly+9tW5kNH+y7gRX4UAY1&#10;yEIgbbSV51+bqeswClgkV5fPDr7adOBVR7f28++/XiF0o8rtqW5elQJSCdC1MvptN8KvG0QAV/FK&#10;z0H5hRLsgyzFuUBn5MZ2x6NM1GennnwLYKlPmoP6ye/rf9IgghjZJ8XRrZb6D0JVnxRv/tmzub5u&#10;e2Xr7Madda1d65R9PhuTfP6k7Yv6y377HgliyAMwBGwJUKUDm/096VZVdUEdejBIni7IQxbedN4Y&#10;cb7yCmFgrDhAFQKwkF6zS0AdvtQFgPRTvb4AoG44dZvpBVgTF+YSaOuVRyDNTbD0faSdvf7oFnJJ&#10;x6Zxti8Se8U8sHkB1vQv3Zgn7fVBZb6NIXBFglfyfNZOqr/t85FgVfsYnKJXtv7WWf21AQbzZ87N&#10;f3uFvT317KsvAKuDcGIR3SzqS/RSAAPIuDdx2EodsqUOvR2C12bS2gVBriy4mXb7OuAI3fZ/bJXf&#10;Ph+/gJU+xLk+5KcNW23YaNNrXfKkONiRfOY/v8ax37sanbGToNQLqRz8HzhFwCp1bKWAljkMVEkD&#10;Xsr5EV9zISYxS4tTbDsP9CO7No/IW79AyLYbcbinW2BgDj7aro12U8+OsAESdt2f+TcnxSHduZ76&#10;AJY+FyI8fWw/j38gAFBY6DTSwT+5h7MOZAuxZpNm74AuRv7ETwdCdLtrP9xtHM8YGjMRh1jpsqnu&#10;xryvwI0APnd+9PcClJE7vivWL4h1+6lffvjkK9+ELzbS4qmu/uqD3Ws7sh9wP21b29IFSU9/xNju&#10;N6wCWCRwFbDyLPe9N/MH7oF5AA9o9Z/tbfqZMwJg8a2Pfe75mD53f027xiK/cz9rdm9EWfONedo1&#10;fv1tn5NvDI01P4k9Fsy8Ym/YK8ErAmaBVxdiiUcc4vGKYaDL3mvvBpMuYKIPbrVX1dvH9jZ4JdZu&#10;G7bPwQTwKpB1+7l+ggkXXt26yvxe3wDL5id9gdH8QzWoAlztrxCOgFkvkHnqFyyMBBz4CDhcEBUA&#10;CGro8/Zbm3RJ7asLbpD1OzEAEgGs2qv/zoFqDmHv7atnXMEKab9guCBrdIEssOMKCBK4+gWAxR+Z&#10;sn4v8Gh8xawuCQKQ2ohfO/lb1xxYuwundn+MbsHSI9+y4Xdlyl7t+xbAWvAx5Qtlru/y9pG93H7y&#10;TLbv9tcgx1c34qQ7XnM982ON9sYV/8akrO0InXEb687P2HdzbccvRus087+watbgvkK4efbm7VmT&#10;YJX1kgcipMSeUQditf7ypF/naw3EtevyzE2AL8hE1O2hecbiEN2h9gp9deU7SJO3rdjGvvVQ/oOJ&#10;Kai0a2VO9M1GX9oYm370d8rqX5hF/9QFp16/j+6Wf8Fu2ubnvXk1dfILqWaOg0P3lTWvEAI+4A8w&#10;BQABRffmUwDLt672FtXku4UFZAWleo2QBLC6iQVUAVYgVjDr98Qz+YCRPja+SQEgkMrNKrEQrwv3&#10;fa4FWqMTi7QxVF6gNbqAktQvEP7K3/r5fv8KyPIa4JZnDCAUKNW3rYh8wArAEpu8dmwrg18rzzhq&#10;D2D5BlYAS/kTYO0vEE7fxLqw66YVaAVg9SqhMoAFWvQhd4AqOBUQUQ5UBbC6cZWtlKj7BFj2+oKp&#10;+dtBfLT9n89/2wJKAeGeFzDHAQ8oWkA0snBp6n2/zw2sfW5Gt23HbuNUP7Hoe+Of9D5zPbfpAljd&#10;ptpnctrQbd3IrevG2EIh5cdW/2BOcbygiA+2I/tKlTLf/I18C2CRoND2Q7R52t8PrNdvAInIB7Pq&#10;+5X8TGzaF7M6Ot8PAzOrpy8OPouLBLC0r8/AF+jy1eFSjI+AG27mLAwam5XRsyNBjsBGB9oFF7Mn&#10;HGo77KoPnNSefb+gBz6BWAGsBMDqNpbyBVjbbnyIU4xuZnV7rLSxdbOkg/eN9caUTqzZaVO7xll+&#10;bzEZ2/gg1W/dk9eWX/0oy5c63O/NpIlv4YT8xEkCA8Er63X9yYuzeWVDn6g3lnxI6dhmL/7mid/6&#10;uX7V8bf2Tx/81oadNjvPzxzLE+DIuOy9hXVspgxABWLkiTq3JLORqgdylINbbBeOjG4hz0gAy/nH&#10;uQPA2lcJJ9155XvaNhfADMjitlRgB/QJ8HRzSSoGenn+rm0A69/NuQrAuuBKClARsMrfD5Cq21ak&#10;+sqBueamuINwpHnceZg+jUPf3RIzpkBc4yhWcd+yeWQPwGkb4PPcmit560nAK+XWWH11rXdzuz7Y&#10;0U/s7Rlp+2/2z18DLItWahGBjPuTihcmuRXUgTfAAW7QB1wWdoxccERffTYg0YIvkzM2YAB/2eZb&#10;fe0WNo3oX/72kW26ABFbsrBMbFO/PiYl2tQOyPKqIF//bmTJLJsZXz+j6Wv9ANZ+v8uhfoRPB+2A&#10;gLnVp/lMt4f8R+jFp099GWsAS8zil18ZfQd6cKJbNvoImOibbYf91lYZUMgHUQYJXrAw5a3jUyrm&#10;mY/i2HWZtP3Bb/7LFwOb/Y6Qh2Q2XAdz0oE/2QPqiMNS9de2uIMShO/8X6Ahhh3riJjEWR2gACbI&#10;VyfOXpUzr82L/tKZ4wtQbh/1Y26qFw/JrrWSrv+nTXO27R/dnVu6fIqdbHmk2171J96Ej9sncYsK&#10;rPq8hUXsdesrNQ7+7GliP3u1EODzaqEPvHfjauHX6NTvt6/0MWX6vYH1xJI0jl7fA4yALCBJCh51&#10;e2tvZo3+gqU+zB6YsjfsLevVXt4bftb4CCBl77RnXpA17YsloEb4/9Nn73UT8HPvVl7wNOWNZ8o+&#10;eu3wTtQHY+Xtb/rAQ/AgYGBvKr9gYsRzEdC4wLe2CxqOn5Wx15f2IEHQQLrgYdIFASMABCBDf29g&#10;BVvoHPKDLQEo9YEJQKObNzu+SQEUcqFH+c8ye/nay9eebqHg6PX33cTjcL03V8TsgCEv9tFLA1hB&#10;rL2189SRC67ICzjYmZtnflbkx19jveOuvHN6JEBQuXljX93O2+jUtebARWvdet7y3Q/l9zXAkW8B&#10;LJAkIBOU0cY+ai/xI7WnPa/2a3tR3fYtPSLmHcfM3ULQ6cs6vfozPik9MVfmc0HS2Ow8mq/RBa0C&#10;V+/tq2d93vUYeV8VfdbHutHx5ZYYKGbd9d2+12f9ti7mxwG3OTU/L5Sats1fr/ruIXjKn0L/HoZH&#10;5Ds0f6uusgOyb/vY02Rjm74vlHqh0+QXLmUr/rH7MX+P7Ws3KZvAlLJ8snaPrn7X7vETwApigS+k&#10;71+BVwtKAJGZ+25e7c2ovz869v9gdJMHjrRdoPO3vtiATwupRkAhAGtvUgE4B1pJQS865U+Apbw2&#10;2o0EsPSlrH/ACojqdUZwrVcDt48RsKrXCQNYfdOLj4AY2ParF2BN+st/c8YwMQSjftl3vvgde+UF&#10;d1Pu9po8sEXY7S2tae81wtq9Yiwj5tqcf97AAq9+Q16MkwYV9zXBEcAKuOomFpC1N7FmTROgCnRa&#10;UDN7acHSlO1LEkBqT6vbW1FPGwA2uOOD7BdgebaIb1oFsNKtr+d5AIwcvPq4eYCLTc+INL8OsoEU&#10;h94XwD0xstt+P3ztM/j0R+jZBqbeW1oj9D2j2S8QUjf5PVDN30l5IOdbAOu9kcX3pBs7EdNI0OhK&#10;t65IkKn2AJI+jV15fY6fF2CRx8/Ko1Nf+9rS5199+uY13QVYJB8XYIEuCztGwAzgqlSd18sCWIGt&#10;vrm0B9HHrkPpBRz3kAt2BETUk4DI1YMNAQci3xgciDsE81l7MbgFBYL5qLp4+7B6ffG1kMhenbJ4&#10;CH/65i+91NzIq2sstw0bfZuL5oDc+my0pVv7x4e8+sZIOuizF2dzJxWHfaWtcv7opfmmXxk/QQ/j&#10;DmDVLkBVLLXjL5/VZ0PEl2390cuDHiBHc7V2Y29s7X9gJjjTR8pBlICUOik9SAMYqVP2N6Z94JZQ&#10;+4Q9WLRvm82ZyHl/b1GJZ/SBoH0G9D/24uzGFKmt9Or4CTSBUiQbdc7Uzl24Al2vCkrZFUu/Klic&#10;236kbzAvvJqUbWPf/T7tPLPmr73S2rJjr12wjO9E32KTdyaNv8hX3jFMKv588fM5lvLqr669Teyx&#10;wBf9rZNv/7WnZi99+QZWh2fiAL3QZQIKYMkXONiy34FycJ2DbYMBOwJYDsSfIInIkyaCzQVY/CCf&#10;u6CPvbyULV0xBKIcvPO5/h5fCb36hV1T77XAbp0sRDqxsJcah+9cKf/HSdvUwSwLij7uLayx3Tim&#10;rA+QQdmYzO0FWMGuYjcWYypW5QDWxvyMmwARQZbgQGBFPwEcba+wW/AxNg76tUtf+/aB9fZgyItJ&#10;DGJ8N/VTtz4ff0S+GNb3+HOovzeqEuWFDSMOUHtj5dEFCJTFLNYFbVMHPoAQfMsTcQd4bjyNvblx&#10;KCPK9AEscOfCFjGYJwCo+o1hdM2TfGJu9iGffHHUx0LSWbsgmX7YNYfFWF5M/yOApa9vAaziF6vY&#10;xR3E0n8AK0hE1nb0fHpu9trszH9wV8qHW1i+BwdW+WEDrx4S37+i2zmafti/fTz9NiaxG4NbT4Ep&#10;cl/h8xF1t7vSs+vGFoBFH4CyTm6NBK/kd5/N3tl9Z631N6k2buw15kAW4TuAJWWvfftP2t6sj3sL&#10;am0n1qBYoIoEZa/c21jdtghS7EF6yr3iRV9efe0q85V9AhyoD5hcqLIARn4OJgGIBQ8OLHPo6XbM&#10;HnAnT3dBRPkggDxg4tZNEEq6QGH6kg+oBDqy6XtJ2dCbs2svH4wTk2/x7IemjWH6cNjWlzGBFkT+&#10;yrcA1guspuwGD3lByfhIFpSMGGfzSR/E2rnK/rG9oj4IaO52/s3Ds4Zit6ZBFLoA066h8T/r3Pon&#10;C1Umhguweo3PenSLyGGu20R7sBvbu5fsGXPsObLHPf+k/fSu2SPvPMy4zK+x7bpNXXtn98VjK92x&#10;aDfz1E2oC7D67lXfwur7VwCWVwTfdZl014SfqQ9CBrSCWLv249/3jfQvL67tc+qJ+TAvYtv4Jm9P&#10;7d4au28BrA620uSrA/Ijt56v7L6yFdOk9vR95a+9I0+/r/kdHbstT6wBrwVQydSxWTvjmTa1+5a8&#10;0OyJyfiBqyCWG1QADBDlJhZwdQX4CQIR8AcICiJ5/VD+//i//DXEWlA1aQArMNXNq4DWr089iHUB&#10;lvze5BpRH/gBkYiyG05AVRCqWAJYXv3bG2Ijnv2gW68Prm5k249u4dPE9WsPvOpj7iAWKGWO3Kz6&#10;f/9fv5T1B2DRi838SYNYbKXi/OXx4RaXcjbEd66ALWDK64FfwSt+Jv11dtNG/cKrmevgFbmvEv7m&#10;2Ow3sWZNwat9fcz+sOaT2qP+PtgDC1btI3tu6uxZElDavfvYgTqfN7DYtt/5vLehSusPhHGocbgM&#10;LJF78zF/az/64ArosgBu4lo4NXaeqX2u/X0bqb+ezfpYX0/7BVPX5ulvn1s+pj99gWXgj8Ofw2wg&#10;iIADDuzv7R3t+R8f7Oo3ILYgaaRfL0z4odfuAqw9vM/f5+aJ7K21Zy6aj0/hR/o5b8Uupc+mNvkk&#10;+t7D+/TNRrtuh3Wg7/tRhC4w4/WyBVSTZ0/kgQyHUPO1433qSEDjOaS+toGRW+5Am/7CHAK+8Cl2&#10;B/railkqTjGLw02o37fGkxdPAItdvmqnv/q07lcv1afYpGx2jiYtr259PH03dmPKjrBxcCdXvzGN&#10;D2NdwDQixvpXV0y1vf5vrFeqa63tuZXxlbDZvT7+dgwjdKS8/j/XR1pc0trQ07kN5OZNftgY197a&#10;ecYIuixwmn/PB6oAqq/AzaTA061n79mxv3uWjNH+3nFOn8DKgqGxl/q7pP36FbN4p93+QMDUgVjd&#10;lMIFcIKNY+r5kg9A8ecWlTo6ZedpZ20AStugTxDoz+eMxZbQg1ivz6n3jS43XL3qqF6b+gvcNU5i&#10;DJ4BKb104d6kxqG9tvWBdxSj1Fn3Pe+Ozjm1Pom82GMFymJuPPppfES+PWU+rT+RT9d+CW5V9+h/&#10;6asD81eH6JGCF7DAgR5QA9wBYtZ+dOqAjj5w7jAcGKJnly2R12bBjcP12MurMzEXYtHzF6jKV0Cq&#10;emmwh/DFh7HsQfwRbQJIO9ax4/czLmNZIKffka762WjE4rqRFbgqLj6DVoCCeZXXXzdbtKFjL0b9&#10;6K84mmv65uVCigsqFmqYMw/MI3d+pOq1CWp06C8GQGRhzOTF48HYuCYmrztekFl/bOtn2z0xgEUb&#10;x6SBBQejBADoMH/hwB6eRtfBn96YixVsuDdpAlnBKXBEHNa4cRHjIuwuYCtm8/jOx+QXcDz9yje+&#10;68/4tN25HZ39unBGjHxO/+p2z0lH6NSRfL3lR1dc8vrIJ6nP2pLGqc3GOuUd18RT/MpAUtCJgEzN&#10;YXtO6tlzbVYe6NXWzSv7xm2r//rDn//8Z78x++Lxp/zffutLfc+VOpDLmLUnYnznbcYSNJK/36EC&#10;mHxXS1pdt6QWivEz+d0L48+eaY+1l9pPdLsH2epv7EEsopwAT80F225g/cn8R01+49dG/FMfYE0+&#10;gVl7mMg7HK+d/2j6j+cI3YUIQQl50ODH84++hVFTdriUZiNfGWjQpvLmp239B5r28D//GAYbFho4&#10;FI/sq2HTzx566cbOIZ8EI8qTWwcC6A9o6tWxhUkjldWBCwRYeL+NNHEQ+Qurint90U8qPnF/59A1&#10;hzK3PvoG1h7YR28sfdPL+IJZO1b1hO6JhdzbV/Lvr9o99mwWck36yvhoLsUmrsrNz52nYEm20uZS&#10;3pitnXn0N48Yf2sqJdbWfiGfdd282ptSM1cvcHrqgRjzBFQo86Hux0/f9pm96W+M/dQ+o9emNQtI&#10;NRaQyDyl+z4xHmlzY66039jMI/3Me79E+PtzMCdgFogFiuy6zDwHrVrDQOSPrN3Eoo/muTUQNwnQ&#10;mI/g1X6LbsYqFqn58LztMzgC5jjokoVB4uVvyg63/G3dpJ8H/W6uBAHuwfg9UE+74BX5BFjppNnt&#10;XjOOaS/Nvjavj+lTPUB2/V5bddmtL3HTT1/dwHKLaX/wYGz3dcLnGSQLTP7BlzUKXnmOgKB9pfDv&#10;fxF5sIm4NQVQEflgFElP0oFWoBaA9fvTR4DLK4TgFggE/PSKo3zAyq0rN7BIefAKhOr2lZjJHYP4&#10;XwD2+ASwALduYL0fdB8/6t2mcgPrB6MLqgFR4kvoA1eV95cLybQn6rfPEQCrVwT7eLtfIaQHsLqB&#10;BWABXXsLy9rM2pFPiEV8wD2A1Q0se7H9fMFVQCdxI8u6q2O/N7S0n/z9bpRUPXELigSStp/Hn7xb&#10;FH3fZW9IPLaek2SBz+Mv0BK8WV+jZ9OzFcDyfCuvTJ1XcPY1vmPbzbHXT/aPAFjaBq8CQNv3lPcm&#10;0qQd6AEbr83tjSx6/YzUr7LYHSiBom5cBTC0eeUp76F77Pcj8iPbnr8RfoJLxRZ46nCeVH/7yn71&#10;U17gNvlrp63Duz6U12ZstdsPgI8AQYEYgKqDp3kBI9ITYKj8fgNqbNxau99S6pDqwApw0JMLSKQX&#10;+NCBHd24IcCEsYAfCyGOT3kACWBbgCb+I42DrTlegDL/FlQOWoFDyuJYuyeW8uIt5srNCd/a81Ob&#10;7OXJnY909as9USa1TV/5U/Jz+6ycr4U17KbOvNUfGyl7sV0/jSsfdObl9s1Pt6xaU/7Ma7dv6mvt&#10;x24B1Zxt9ttK2s/6gVOehVLPRzeuFjhNfqHUU5bvb4axBXF8oN2zBATtK4Nj+0IicT4+/sWUvYIa&#10;wBKrvbb+pyxlLx4w6JbBm/UxYiwLc55+9Le/eDip+i0/+UBQwn59PHXOnuCV2P0NVSdudfo1J9aP&#10;GGvw6uo2/qc//on4yNuvsT5x6jNGsRceRscmeKedlG5j1faxI+qyNU/W2fNoT5Cd0xF7wP753HfK&#10;B2L90lcAokPxHrYn/8KrsSlocAhYcTh3KKUn6YGYYBP7DshEvrIUnNG/w+/mRxcQCGIFp2qbvEBq&#10;6pJbr28H8kCCPkoDOy8IYEP3tL0QbCecDkwCdMAsdez1Kx07cyh1iA9S6Y/efLLbA/60r64YjHHn&#10;dGwS41lQOHpxOEA7SAdZwIrAyIUERJ5/fdVP9tLARuN/QYry1JNd82lL7ANCn5329UUXcAkmAQlB&#10;hMBVqQOTFHyQJg76DnFutlQfOOgG1oUPCyBGpz/9i6X9W1zNyZ2b5kz9jmPaEnlzs0BpxFy1ttef&#10;PqX52P067T9jIOtjJNtiuP6MUT49qZ8k31f4TNoX4m7e0usftPLq4JZH9vXBWdv73HjewEx5AGuf&#10;F3XTji0wRXp9EMz62Q+/2NhrC2jHH5vaiaHx7NjHv9tO740ne2HWHahyy8otLPGpA7Xopb1GaB/s&#10;Xph6e8Seal8lF2B97psgVXopvbTbWqT8hVd8B7Daw0BXAIvYux2a5R2oHeK1UQ4QBCQCDemVE3qg&#10;IZh19flQVp8OvFhINPICFzKHkj3YO8DO4Wahz+T3cO8f8c/hOPAQAFhY8eSrI9oFnBaYiFMdO/bj&#10;U0q3cGpsgBYpcLbw7NizC75cgBWQ+M7h6Rykyd6WMZbJ902vwAo9iFU+OBX82DmZclDErYtASZBk&#10;y+wd5mrzlJuD5ub7pPmS146k3/HOnASvAlj83jVfm2e/tEeqbx7Na7Bp53Dkx+ZuUodKwKM9ok5Z&#10;vbx92c2rhG9A412Tsb3xN89v+RlTYyXqdizTtpRuxz7+AUbzD14BVqXlrat1Me/WY22ttTV4ytbY&#10;N84CsMV4+9m+pv/gkxTQah7NQ/nmBeQCc2qzINAYp9xhnDhwdyhPt4d44x99dQsErm7yCwvswUcu&#10;aPoKRj3lzRsbP48ov/LYXZ/AV76Sa//Z3piBqwS8Aro8e25h9aoa2Y+G/4Mv0k0sAEt5Ic4IECTt&#10;dlWvCCYAVQJYpb8QSzv1IFYA64VZIA6b0UmVSTetgKwLsNgBT1577OaVuLt9VV77bk6BSuCVG1gA&#10;1uevEd6bVSBUcEoc9Elxyku1A6/6FcJsdgzGN/VuWC3EGt1XIraRPuD+CbC8Sti3r9y8CmD9tvWZ&#10;+r2JNfIje2D2pz1pj3b7Sl7aXm2/7nfb7JVpw/arj7qPrufAM/IpQSMSRHJ43F/5mv8+7s/VHzt9&#10;L7wqr93Y7kF02jn87u0r8R+fntc/nnq3Jzemia+bVvrzWqPnlr/0F4Dpa/2wnf+mOwi6ZQaEOPht&#10;DJPuAXzsO4gDUeAV8St97+0nfuZvqvFdaLTAaOTevHp9PnYBJT4W8Ol/8uLLj3jkbzv66khlon7t&#10;nzRd/d929MYa0FC3/WQ3OgL2XPDjwElAiIUdo39vO03b2vx4dPsR89EFkWqjvQOrFAgJEjnIdqhl&#10;W9mhdgHBiEN54MLaLoQZqX1ghQ8Aa2OfdL9H9YgY2a/oZ2z1oR1Yo+0FNZ+xlZavfPt+DuLblq66&#10;RFk9O/a3j9rIm6ds6MRnTpWT7Ik8Xb5ufoU935MCH0GD7LTnv3ikxc6udSs+UttiVWffS9XxkT+y&#10;viYFNQJYC4ImtbYBLGscvHJeV38BFgl0GQ8QuTBs9J5Jt4QWQo2ALQEk8CUYtbetpuxbaj+ZcsCt&#10;vw/S+lCWF6N8sUjFxp+8PvUDDl3Yo/8LkBYijdCBV3EZZ3Mxe0XbGGrHR/vfM2od7f0X7k69eRVT&#10;UtudvycGaX3HAPTrfLgAa8rmR33AT5ti5SMJYDUuqbb2gb2VXJBpT7RX2lOVn/3yBWB14Cfv4X4k&#10;aAFmCDiABbg43DqQBqmCSOoCWPwFbqR7IJ60V+mCP1Kgpnb6Bp9IB2z9ADnKazvpwpmRoI96QteY&#10;+K/f7Ud78YyuMbPn9/rQnzoL7kNm3bjy3SuvFfbBdh9i3/nRz/jolwe7vdQH2/vYO/0VfRtP47xz&#10;CAZ2M2shx0hAImkMAY9gjvGbo4Uo4pw0oBFc0AY4oQ80GI94zYV1MA/7ytqIjRdoYV/7QMwFLkGE&#10;Dv8XMjj8K6uTVkef0C2I0e+0DzoEHrrFo6/iaC4aS3HdmNsP5qXYL3xik765S8cXO31mn57UXjvz&#10;vPmR5j5bKdv8JdWlr5/bHz/1m/8rAayA3L7GN2kAq/lTJkBUdcCRG0qrtz/VzVx1i2xB1fgLUnmF&#10;0KuF6rpdGNyq3cY7PsW7Mc/YFl490vejgCr6blrJdwtrXzGctuzbLwGs/5Gwtf/aQ4Gmdy89c1Uc&#10;9lu3sS704su+vPCK78rFdaGUvEOxvNfAwF0/f/vH8x8V/7iW7/AMLCQdum+ZTXb83lfNFhBMuoBD&#10;+uj69k+vBi5UcICd8oKfSYMKDq8d+i+QUH/LCSABuAB4QaxS8ApgAKbSX7hyAVf5bm4FOm5fxMHb&#10;Qfq7iZm4IbKHceMYfcCq8V1gJd9tq3QkWAWEOMxe++qbm+YnaQ6kzc+ds/Sl10c2wJ71uwCrtbdv&#10;givKrbc1vvVAEojVjTayEOyxkYIyRL62gZr821f8d+uTTrzWi4h3x2B+J3XjbeWMO3nn7Kmn4898&#10;3Tkw3+b9D+YAHrAi9ztYn8Bq19C6TNk68bnzKy76Z33euKZ+50L/xjnzRwfY7E2s0Tmwbv3MgXIH&#10;7g6/Hao7RHfIzS4g1kE/cdBXz3Zh1UgHfPUAwAVL35Kdx/HzCZrSf6vNFc/KZ167F4I9/n7BdmQh&#10;ljWYeQayFgKN7E1I5f/9C/ABfvp+FIBlTUGoABbpZhUJUJFvAawgV7ZuWmULWrFzA0udGIJYpFfw&#10;9tYXUMXv1IudBNRAqmAbGKZMuoG1N7hGv8Br4tnXB8/tK/AqGFX/P5j+9rtW4NbRsyu2ysAU+NQ3&#10;sOizCWB1C2uB1+h9B4t+ZZ4X0vevkm5dBa6kQJY8cQOrXyFk5xbWwqfZk14pDEgBNvIAxr4i+Mit&#10;Z6/9C7BG7rMUJLrP1BX1gJJDJMBD6Pf5GP8rj1+6bTO2ABYosTHbu0//9eMZT/hY8GZvj50+3Vjw&#10;iiKfdODXxvL0TbLrgLwx8K//R8ClFx6NAFFuEa3od2Qhz4jDmgMcH+aOfe28RkjkLyDie+dUfvSN&#10;XZ4f+nyIpe9x0fEjFWd5aVK7hWFHR4JXjU0KXnUjh23tAlFBoGAEAAFGVAY3pAGs2rwAS/+Trjx+&#10;OrQGP5IAx/pTHps+0v4v59+ce1tm/g3nIAw8sPVxd9KvEWpH9BF8W2j16Mm+Cjnx7ljUTWxBlsaz&#10;dWecNzbCv3Jj6fB9bWvP5ytT3vmZtPbaFI+8usoBAGtkfttD2iXa8N38KldXLAs25KeOr8AHAX60&#10;KQ6+ikHKL516vtLzLza67LePEQCreN66Jyb5ANrezJn1BIACWJ5LKRi0QGjyt96zW5kEs+Sd6/n0&#10;PLFdwDI+gBV5bfcbV4/YU/sDAfqbuqBUoM946HtO2JHqqq9f+e1j8kGiC6qkvZqX0K1+9ri3wv5i&#10;zl4Lv0YCUGQB1Ii+gmvNTT7Ub/ximzg8J//6H47vOb/5FcCdb7rJJ328vQ/Q4yLGaJ78kuHOF/+T&#10;ah+Iam8q0/eqqLI52Lma1JxKd51GB8r1d7P1FLMxeRbn79CXVwg7FHdA3vLoF1g8AmSQABYYtLaP&#10;jgAtZOvBkxnwQiOTPWXgQNp3qIJXdCAO4WcP9zO4vUE1bYJJ/PG9tpPyp+5CJ+nGoazN6OpHGwdu&#10;0qtRN3bt73jX59RFDG0i8OqvfusLpEJA+zXBwE8AS179hVjkE2QFrOpfOZglLmPduokBCAAjglck&#10;+OHQ4YDs/547hLBvjRZ4zKZwUF+YwfeMbWHH6F8Yov8nRn2bB3NgHaKv+tJmfdId+QrITDz6DKhc&#10;iNWhn+4TbsmnJ+BB8CH4QgJY+tq9MbEXk7EQ8RRr4/sWwLp2RP76yW/zHFDKLrn9mOfaL1gaqZ/s&#10;5d/5+obo59rUR3L3Qf0tLNLHiDyAtemMGVxqHruNdQEWCWx5VojvX3lWgr4BKh9z3xtZnmPtRr8y&#10;bQGuoNcb0xN7N6+s4Vc3nyal76ZVACvp9b/2RwDrwqT2EZ09RujYfguEkuZKDABW+yvIVZv81t/3&#10;iecv0JBcOABa7T/ER7ziACDswXpssr2inRQAuKChmzJgBbgASmwbNiMAgYPnviY0hwyH+T3cT/5C&#10;rAscOviv3ZMnHZjTE33qB8ACOMCY4EkA696qKq69XcX3SPAqQBHACgzpR7qwY+odrLt14oC9h3mw&#10;yVhGwBy3evZ2kPoR/tU5rJIFW0/dzsHIJ8C60KSxf47fvASqlKtfMDXxV/fOn/4mrd3ajVjT4JX5&#10;2TV+Uvvix+wmtTfaV9WtTB/g1b4++PjUni0JVpk3+doGtwI8G8f49t8Qf3fsJW1aO/GKf2/qmdeR&#10;fsUyYWN8Ox/PHCubh2zu/Fk7897rgr6FRcCrbmK96zV663dvytGJu37rq3nfOOinvptT4HEAC3QK&#10;TEkdWksdcOVBKGl2HXBrk199uBFI+FV/AZZ8N1e0l2557HdeZzzfzXgS5fTS9r189d/X5kp22b42&#10;fI3sOkz504dxeMasN/F3xCt1voPlVteWZ30ALAJgAT99U0p5BYyR/r2xn3zfsup2FTB18+BVN7UC&#10;WMoBrQAWP3QBn/sK4d5kYq/uiUHsAFY64KpY/3DSQJyyPF8BLP4+AdbewBpRX7/AVa8HEvqg1RX+&#10;NsapcwMrgPWVrbYTj7qFWKP7CmJNzAGsewMLsEqAq2AWkXfzCsQiyvtLgvbjiPy+Vjh7EzgBqIAS&#10;gCpIpe4CrPT7CuGk9rbn4sKgyp/iOQOtOqQ4sNDv8zG+Vp5Y6NR1wwH4ErMbWN3C0o/n239X/Xd2&#10;/wfR6BYW29OT8nFvYGnX7S11pX18fg9542fHqG70wR3fgSrfjZf9BcKRvVHF79TtIdm/KebfL/I7&#10;rrFdaDTy+xPb784zxp7/Fy7xPfXaGPMFWEmwArzaX2V84lwfT//5k+ozWLV9TH59ftiV52Ptpl5s&#10;HdCL5cKrtZuyQ3GwAtAAIoxTyt5Nq9r8E3Or7ZRBo4VJjx+H3mAGf8GTZPuQzr/tfjK2AEOgQRvt&#10;HcYDWb0GBmD5xcH95cJJ9bXgbFI6r4mBV/pQtxBN/hkLvZR8Kzb6xl5ZesdCyqtnGxDatiMBLG1v&#10;H+XV5TNIYI26tWedLkDQRh/qiu3GQoCVC7DAhYUOIwBSfRezGBqvNW6di48Nv9ZASkf41w97ZfZE&#10;vHvbyVjGD7uFPaOXBmKkgZmgBkkXqAJrxL5gZQSEAV7U8Wd/L2DS17R31l94MroFNs5Pc54Bdnb/&#10;6M/8jL3933zR94oe6YaXOZRWXjD09A3ILJwa3bIW+RF50qt2lVfYjN4njbwR1s2oHdvT3t+Zxq8P&#10;afktqxvxN2nXfGIXlzH+2ZztglhAExgVwJLf8pMGqm59ACvw1/57n8GR6uQXXpEntsDbQjZzSjcp&#10;vfrm/fl79EvvYfgewFcmoH1lTJ3y5MGMoEoAKR1hAxAskJp6qUPt3s6Y8h6ARwcgOfg64KrnJx/8&#10;eSXLrR9p8d3+F/I87egSNtkFsNb3iIO8Pv/qN76I/B7KR4p9N9LMg5SPBUkjbSR6gOenP/wie0Nq&#10;xgJEBaWUCTtQq9fwglyfQCtYVd+NpXEHssxVoOJKUCTg4ZCsbMzmHUzZOg/k6LW5wCMYIL/rM21a&#10;ByK/sTzz44BDWpv6/4zhBQfqJg1I7SF//lAQ+aBDopztijJfk9/bMR+i3wVGI+Kxj9vD6n5hX4/Y&#10;G9c+qWwct+3qptzH09ubd39mS/TR/II3m440T2xJZaJPwv+V7fupq+2OYeK3Xq3nXdMr9o35B6fA&#10;p53D8SO/oOpJe61QGezaZ2b2ZsAXyPIMeWY8O/95niGvuHqW9NMa6KfvbMmruwDrK2g14/sU4Opb&#10;EKsbW+0PYwKTvP7koG5P2nd3f6ljk337ST8LpZ46e1SqbfpeC3xt+T8SJJOvr+1P/dgvXJr/OEuD&#10;D+r849o/kMnm5z+gwYNkQdSHsAk+ZL9AY+oWiDx+AkYO8Q6ee2Nl/oEcxAgsLMSawwy7CxXeg/+0&#10;Sb8HXvbSR7TTn19e7JtW+4rgyEKjsQeoFtRMPJ+Ao/7yp8wnO37l0187PrZOHwTM8I//EWO6YGzH&#10;OW0AD4dVAk6tvfGcVN36eOwDa9svm0k/50Ycr+6xodv1OGNdH6dNc7GAb8Z6b1+1viT49OOxTb+H&#10;rNEHnr56dZDd2MvbG/YeG+3zkfBT3v5qP2mz+3TK+su/PdWcSn1v7I+fsXxrbRP7IRvS+In5th6A&#10;le9g/Zjv0Sn7HtZ+0F391EkDDruG5nuEn9u3VB/v2siPTRDLePd1wLHdeZnyHmKffAfu+xHpwFaH&#10;6MqkeZQ6KL+vJo7kS8pP/ZRn394IMCWrnxg/gVO26e2P9Em+7ve1SO1ue/Nk3ppPui3n89EHw/cW&#10;5OS9wgvwgFaAz95a+ntzEP8HXyT9fkfq74/83cmP7g8AIsBlbANWwSmp21YkgMVuQdUIXXoQbHXq&#10;+df/iDzp1pW+pQEs+gVakxefPeUbao0hgJUfgOrewPJrhAuuRifNDpBiF/BaQPXEtjeuHgGjem2Q&#10;zb2BxVbKLoC1378aXQCL/gIs9RdiXXj1QqsRrxR6tRDA8hrhvko4OiBqYcXsSfCqG1nppAGrhRmj&#10;kycLv+zl0e+NIOnZ8/Z4Zc8D6blJwKvk3sDiT/0+J9MHnToHmIVY83zubSaxeY7Gjn03m//Ef5dH&#10;8pcfNp5fUl3PZH2o8/wv6HqkMQawQCDfEaM3Rw7qBJz50fjab2BNfm0n7RUfvoJDtfu98eNGHPDg&#10;wKsP/h3UAmjagU18rUyeb37EoG0fZc8/HbvqF1woP/VEH3wvjHp02udDW2n9NR/ZX3i137ZiMzEH&#10;MAgQcQEWwNetq0+A9d7QmrKDb2AFOAmUBEgWiPz/CfvXNVGW4zDPxBXPSBZpUKSsy5gZkYQAHgYg&#10;sD32srYgkrZpmRIpiZuQxneEiTdWfoXsQgPzI548RUZGHqpXx7eyqqWjB0wJkANW2qSCZCnZgHp0&#10;97tdsxdgFbtsGs/Ywas3wAIpNmgenduX5krUJdqac3r6BYDIe15EXls329aPVz9Cr7XWFigAfOxV&#10;4CTZttHTh19sZ6v+K3xinz/2YOr25tOso/T2mS35RF1y+6mP8VvH4JW0vreuvaK/5fSOBDlAqr2x&#10;c2zmr3kraycL3kafAC9/O7GJv5gH4OjjufAzwXkHxekAQPruN68n5gGwiBtK6nsepca3Zq2zsStL&#10;+dP6BWvoqOf/HfttXDjjB6vk/czotTy+Jc9NqKN/g64FWNOPdPEmW70uGcSyzmRvW5nvzDOA1U2s&#10;3fuR9sXc9lkz9ugEr9JdAHX60yNbPzqBq+qsxa7ZEaBt56jdWPZ7/G6/+9lz9vl7XxftSMH3ygze&#10;64ObjgQ03BgKTj2A5eTv206kfAArkCQg3vLYESxnxxh742ecB0zIA6WO3uom06exb4AVoHh8mHEE&#10;4r7Z890E3fzhizb6O/fTn7AHLllIhz4gpR7kEcD/w4j8A6PYPOVA1S23XsJ344EipPEDaY8vIyDF&#10;sz9H7NsNQaTmEoAwPzoCdCDhBh3SDepPmzHMeddvJLi2Pk2ZPxs0zwHi6+7P9DMeMTaARQIDgYPA&#10;g/R9kyUYcNfT2z5HgATw4wEa1urM1Vyk9zluXW7/yrd2d1351rG1TG54ZW86o/W7pTGs7w2w7nZy&#10;21d/j5Ok9+wteyPgENDUOO1r+crO/e775EGlQFA3sqSkV/fApy2PrjPkOe0WlueFyHf+/+uffNW9&#10;AZYbWmzItwbN2z4CRAuPrr1N7OsNsNzMWjnt9/kAjArAC7w7S50nOvfZ62ZVN67odEbXbvUjxuvm&#10;VueR0GMfdGgMgXo3XwJYAIBn5YYDfsFenyf1C7b8rXfDquBVgOFuy+auwfxCmB1QhAhMC0A3sJ/y&#10;QqyCUkHyiL4F//qAAQX/1a+dEflEG6ixt64mJQDWDTqMxV7AQp+3rfLajJvuE1if9gLp/MuO7x8t&#10;xCLmNDrBJ+ADwOvmjvQGWHQSenuz56wLCLY6jT06rcmWjXN8zs98Te+zevrmsOsyYk/tobNk3qBV&#10;+/xl2gNY6qW9qiYFYuy1PfjL6dMtrN2T66w4G52P8gvBRlewt8+NMz150s/4PXP8GeGrNSF7227q&#10;iPk01+SeZ7e3Em3tcTfn3L4CsMArKYDllcJNz74EsEgAy74Zpz0AVoi2xv8wX+OevHXdtlmngtfA&#10;1AbKnqspl99fctmbOlLgyxYdaXvCbsGxfuQOlAXT3ci6YZL0m1kDsmdm1mrPj3WVn/QDrJr8nomj&#10;95mtoBOY9fQ77dLP9o88Y7E5fXuVULqvE/7BL/fWk1tWgI8UUOomVjAINHIbCngCnbyu1+0pdfft&#10;KuX9MPt/97U+UBWs6mZW8Gv7ja0FQ2xNyic3wwCrbn99BrDyEVBzAwvQ4nvwLeC0kGnG/cN/8hVg&#10;gVY7H+0zZgCrW1cBqPypHNQCrPzVQRCrOhLACngFqnxnDJhSDmqp/7PZAwCrb2QBWHSDVwGsBKza&#10;D7tP+qPRI/ILoEZAqgDW3qqa85q8ARZR/smcr+rBq/smk/PunPds3c9BoiygAq4AqdrT3VtW7B8b&#10;+yyO7htg0andv6vdwPLva7buG2JrZ/QAqsbMT20949tXfvQWNo0UKBN/JZAIgkEBAs68v4FF+Ls3&#10;zCZd8DNi3cCGvYE1ewNAsb8yeqRguX7tyfozfQNOb9i0QOmMf/ch6mvrBhZZQDbS/B67I9U/elOn&#10;HYBasUbaJgUkbtABToAd8vT2Bhb9EX3vvPYdb/SzEeC4IU9jgFA/n98VBcReHxSEC7K1FzwXeAue&#10;+xC3Pguw7MllFzACjyo/fqg/c+CLuTanJP+0B2TyM0Akr019fr77bt2kC5km/wZY6Xfm5LO3sGrG&#10;IQBBeWPrS5ff5qgP4ZO+JIBlrvZcORtk12L68IGdfMo/9bdkvzUI9KytadsxJ0/XvptPfqkL9tgj&#10;6Rtg8S95YIiy/Pjz6I0AKz4F5EIKKOL53vN9ngc/b57bP3M+9rbWiNfjgjrGZpfcvizUMZepq7zA&#10;ZXxmc/fi+Fk9G2IFv3tJN8YbvVv4GcDiD2jl9lWv8bkcQ4/Ogh7j82vy4JV68Kp5B7eyGUwi5mee&#10;nqEbQPX8dIZ3H9methteWbNgnWctG0Gr0uwR67Ay+2s9rCG/FiKeeZBuX/nZsz+z6ANYBc/v4Lob&#10;N58BLAKM3AKWdOsquLR1IwLedwAsyNVGZwPgy7ax+ACeBFPkP5SP1Odu2zrlseMWUn4AZ+DV3r7S&#10;Z9r5brwbFukP3gB1Nt+H292uAqG0q3f7RBC/Y+ozbds+fe8bV70y+AZX1ff6YDd62NtA337cPhlH&#10;+RJggK59C7p82MMRa0Q3mKRPoEP9QgPj0lU/+q0ByZ/OQYFOgHHbjjhL+5ccPIzsmsMZVzlIIOgn&#10;YED5WwIU20d6y7Tdr5s17hs43eXWojOev+q0t2b3OgJJ5njDJPNS/9i7+r/lGePk7/Gf/pM3RkAs&#10;KGaMRF96jbN2J7VfANF7T/dMX+cFfApm7f6OtN+AFgGttLHrudhnY+oDWPucTl2A05l19n/xJyM/&#10;+qpH9pkcO8EreWPvORgxZ+cNvAKKgkMLJkfsb3u7t+tO2Z63/4EpZ2SD/vkHSLD+Dr5BAbo3wApQ&#10;GTM/2PoMYGmzTtaEb8ErQi+AJS0vWDd2fgQM7jq/YPe/xEQ7PXO4oUN1zaf2ndvU3fNMX3nh1fxS&#10;X2D6BKfq5h9pcCcgIDgV5G/AOr9E33Dhs8D2tre603chzOiDJt3U4UMQiX2+samPcdbeZSfYIC1P&#10;bn2+yqe35ZEAljkFoIzr9plA219R8yfx9+bISDr17xtSbOyaTOoml5tMa+v4ECwAPoID6vhI1kd6&#10;I83rNwn/rcfeThqRWiP2gSr7SLTdEiTZmzsjC0xmLP39NcJg4u7DCFt3/z0nc4ayZS7789qZd6bn&#10;PBr3PofPvvJtxnxueBmHjTOn9/zaw8CXtHMhVQaw9pVWaz4SwOpbWCtnn+yF/dk9omedz3ob05rv&#10;zaDZc+nCvfGzuZsvaV2+TPvOc+brF1kB6/41H8+tNZhU3R3oCpSl7Aaidh0nTwJYWzdCh778BuKX&#10;gFf7XayZyxs6bdkZGr1fA1d33tzZm7J+t63b3v0XDOmqT++9d+9zbK17/Xb3YGx5psAgz9UDqgCX&#10;738FQN1mWigEvAAyvzt1vzd19E45Ue6m1Rtg0Q94aZMGsFambcHQAULKABb/wCvfvFpgdXwpn7+A&#10;2s9mHo2hngSdglHglQ+5vwFW4CkQ9eiPrwuipl19rwICWL02CD7t7Sr5EboBL7etgCp/6RGYAq6e&#10;1wfJ+Lwfch+9G2ABV/ux9pMPYHUD6wZY3cBykwqMIgBW37kCPbRv3nkfCVhJ9X/g1mnv+eh5IcGh&#10;JB3Pl5tXXt1RtxDs2Eiyod/2Gd2FKNpGd78jNz4os7cAyzN7RP0+f/w7vjy6Y0s5ecbw3I/4uQHS&#10;3ABLUE8EUIATgLU3n6aNBLB802r/QuHpB9KRtUHGhqDZWr5f/wMPjBmoE1gL2hYomcvI+nPq8ikf&#10;1K1uqT6TpsNfYylvMGgMa3XsfLB39U3/mQMZH/te1N5gmjRgEYRQB0zIB7ACX8Ercn8LK5iT6Jso&#10;B0b2NcD5PU2gDWAJmLd+9ATKiTrB889Hl6//bvL7uiB7l10pMBOcUgc6rM74pI7wsfzt4w2hSPkC&#10;f+WAE58DNOqqX/9Hz1pJV8442WysAFbtwFAgIUhE7n4rx1bjPXBi8t12Isr5uDJ17/HvtZK2fs1H&#10;PVvs8CmAtbCHn1Omx1bnhMg3trVnA+BwSwckAjzW7vF/05FsawM+6IHHoA3YA474ubMQfMboZ5pn&#10;bu2PgE77nSdnamKYAIx2Nh94NXb8DrXfolJvnEmV/X7v9wdx3H6navT2I+xs8Ml4k/q9S7rx+4yR&#10;AE6Bqfzpj8n5BtZ9Ays98+q2Z/VSt85ALHb5wB+vHpqfue3zw9bo3dBJ/bO27E9fqX3Tvq8LTiqf&#10;VGaDtMc9i9m4AdbC4VkP67qvPE6buQSwFvpN+/1zbfbu4w2sDzIOmHggS/B5Ax4CDBEQCLzybSvA&#10;KHikPnh1AywCYKmjW0CfXeOQysS4ScHy3vqYVN2CpJMXZHfzKn+IYNwtrB2X/oyp3VjgAR/qL0j3&#10;iiB4BTSBU+zzJXjl9pX1uUHV6o0NdfJbNzYcHoeI1AZksWUsY1vngFGAqDkveODjyOZHQA1rUJ7I&#10;V3YTyl6CHsqCdaQXVLB+wSX2FjSc/vwxt9ZUHYC1tHd0PGhbN8K+vNR4BeaC/Gzz+YYEQYgbCgQG&#10;Erq92gVcAAt7c2f6AhoAx0KXEeP2A6B57y0wY47kq/TO83l/aFxzqA87yvvDif1JiX3pfOpz675l&#10;xyk99j8bf/ufugVaI6W339aSgCpBLOtmnbIbwCLanfO1MTrK3bYqTzyL6oAaZQDL8+L52Y+5O6vK&#10;I85iz8B/+5OvQNhZoivl1+7L8e8NsOybvzwITAGQQSJpgJLQEZS7bbcgy35O6ux0RkCjIFJBuF9e&#10;BakLk06bM+T86RM4M97aHOmc7fNxhF5rJu18ltINkuXP3qQZuQGTYFnec/dAJ+3Tv/b1d3wNGgQb&#10;tBP5YET96W/59FNWDwyABAWkC3tOMLoQaVIQwE0K8IbOgqAJXtIhAaQCWmk2C3C3PPX7CqF5XJIf&#10;wZod+/SVqk/e473rlO85qL/BRnLDKXkBtpsX0r1hdXRuAUH4v8E5nZEHYE17gABIsAdvgJVfrVNl&#10;PvOzOZL0zMmeef2SPXazbU/7hab933Mz8u3oLzxh6wg4BCgFsO4bWGx94cNI50d9bcbbV23OWXy3&#10;mTO73e56vrfFzsi/mXb7vHDqNwj/AKuFdGOj8p6Pye83y2YtSa8QBq8Wamk/8uz3pPZNHaDSelv7&#10;bgoBfMEksnDJuONH623OglWB6wbTsxaBKyLQBbX8khrosv5EnwLeIJb0KR/Rhy/9dbeCaHXKH+DS&#10;yAOXzPn4fEOnbTt6+rVXymzdAtp+AFaTr+wD7Z3VnjHpBx8m75kApECqfa6mH4BFlNWDW0EreXvQ&#10;jSYQCewBh24YFbgKSIFbyp8BrD7Yrk1duvot7HnJfjR+dIJn5UsDWGwCWHsDS/v047efGYGkbkSB&#10;V2Sh1ZR7hZAeaJY+GOWvEf6rf/q1XF0AK1Hn1T8AC/D64wPgVpftqXfjyl97dAPrDbDAq39t3PHv&#10;DbB+NHkiDzJ1++qns19u+oBXfzJtgBUA5a8Rrs6UASxlafAqQFV5g4gpuwX2/xdgOVOTviFRYFhw&#10;AuzQXyBynpntzyYbI/UTxCzMmbKx/VVEY2hjD7TyTOxzfkRfOvvNuUkfW2Pnrst39fzzM7fAdkHO&#10;EfMXbMmDT4GoBT4jvn/lBhYoRVf/Aung1d0/oJSd+tBvLQJHjXECuCcl23b6VyefviBRvjGVb4B1&#10;22eHPwvnLpv067PrQped2UPAJZgiDWwQesoAFchHF8BaYMWONramrC24ckOXBSFTJ5iunQ3fs3Kz&#10;yjeKBM70jCVITvQXPHt9EHzyCqFxbjDD3g1l1G2gPQKG2LP8oZcfYAnJz9tHc2KPPlHuL+8FbvS5&#10;gY++ASxy3/a6beezVN/gzwKikYU/05bPpPJ9qyubK5NfsDT9g2DWp/N025BvX+Wz11jp8m11Js0+&#10;uwuaRgIbxs+f1iqARfQDRwiAtYB3hD5pvN0za9AYxhwJhvS6sj01p36m7et1R8etq/9TXD5xjTPF&#10;PzAneOZ5lu4fehgJZCmLF0GrfmcrdvS7ljhP7Ki8bcacPtKNGWfcYBNOwK7fS4znZlLfvpK6kbUQ&#10;auqBKWnzA4AAMHX6BbHo0Vl/JzW3gJI5KptndTfAUtdetR4AVhCr/JaP0OtcZCPRZl+eZ2vEPLs5&#10;FsByE8vPQj9z9ufZ+dk08r0nEN+FPbKB9ZENjEeHgBn3a2UC2WDPP/7oK9Qhqzs6gZ39ThSQM2VQ&#10;iI5UENz4bC+oEQRfY60Y58jCKG2TbmBtjJMu2NJOd+qkfJNfe1P22hOIFcBa4DT1QBQJLJH18/jO&#10;LmHPR9r7S4N/O/rEPNWxb16BLH+58KGlU5YGxfQPtPGPWItu48ibQwAi8GB/CHi1t14mXR39Rg8U&#10;CeCkm2i/pVcD94CzYx1O3tgLu0aMu8H8yG1noYOxJhX4+6izFCSgD07s7RoHc3QE/AX+yv4M6P75&#10;0tGR7oN1yq2DHwY96Oa154XtkSBE9oMMQYod+5TzJcgCoIAX5td5aF73et3rWVu+mQcfsi2/Yx//&#10;FupMqnyvnbT68uk2Tu38ct6BX34uEJp2KTCif6J9IfHoL4iaufGNyHfDKnjF9of9HT1r45kBd//x&#10;h/MczHkOQPfs+Yj7//WnX7+B9Xf8PmOwIWVn88cum635/Z0rQKt1s0/AEWnP9JXuORuhR+gEjwJZ&#10;7b366rqBBWBJb9tBrHtMsmU69okO//hAd+rBq6SyMaXBJSJAdmblg0zO8doZ4e/dtmCL79OvvlLt&#10;T5mOcUb8km5+QEjP1L7GNz/cgwQggsA0eLIAwC/9I/vNqGkrMNW+vowARcoLAyaQLchdG0f/6TO6&#10;+jVWusrsFByT7T/21BlnQcfVrv6WguwNpmc8snVsjfCBP4/epesvFQoAfa/HB6mJPNkAfnS/zPh7&#10;y2X6JHcAH0AgjaleGgjZ9tE3/j3Pez6bP2K+1mxB04g8O3zZPb3OQangTFAluBJkbbA1ffRl49n3&#10;sb+v/Y0eH/m/e0N3Uj8valMn4PPLlPr0tHt27N0+R6NTG1GvTJyxXh01N1CpuUn3DI4P9nltTGot&#10;pHvOJu9j8PsXDaUje0ZH9iad8zd56QJG53bq+1g/gKJu13RsWncAxX4YL6i0AS1/zMeaWs/J1yZP&#10;1PtFU6qt563AWJ28vZAnASyQbIPhya/e9N1AfOr3tpW5TXvB/Nabz/jsjOz5pTMiv3Mx/1O/Z18+&#10;vUl3jsad+fa6YGdX6pzvx9iV2Zh8om3P87HprCinp+7RHbv+8qCPuCdbHvGM7etrI/LqAC4giABH&#10;pDLA1OuAYBQQlagDqrQrB73kAacAVrr7Gt+p3/L0WyimH+Azesm+3gj0jKwvUmX2+Td5IG59Boem&#10;j29eLawa8fH2P3QTa1LwKoAFcgWwiNtXhI3HzvSvPlh1A65eH/zjyZNeF/yzWUfAKngl1fbDSckN&#10;sAhw9cNp1+8ns2cAD1lYOvvo4+2+f/Xj2XvfcNrbP9MWvOqVPB9GD3D5WPv9wXYBRDqBrgUcI859&#10;sBcckoJDnXnlfQb9GzbPmSCw1wGBkYUY+kyeTSK4WeBTefT5wL/GDvjcgY4gZ/vxd8psbnps7HjT&#10;BuqBTY2pnp1eWVndyyZZP9iefMJuY1hX6/vYnP70F0joN+WfTh83uAJd+pHAUrcO7sDtkSnnT/3u&#10;ebKxvrzq5PmmfoN/v0ec8Uh+sBu8um3whezNMDLr5EYV8ARigSirq439mcPaGxsBmmCLtdB3X2eb&#10;34cEufoROvrrWz/tgRF16QqAAy4gR2ut/r7Bs/OdukQbu2ywfUtzuMeVKpN84LtgfEHAjL9/EXHK&#10;3478L+PL/zTt//P0+zJ95P/HmffPxrY8HWM0pwVVY7NbV91E40vr8ICmkXzXV766RFmffG+cW39v&#10;oU2a+MB9H8MnPx8f1dkfPu1tu+mTGJ8dMEKqTIynLE2MaX9WJr97MLYXDE0MId0P7LM7fgf+2FlY&#10;MjrdDrLm5mHf2b3nJH3GHAke90zbd/12j63tnE1Aa2HRpOIo8AfQ2tfsptzNr75Btbe4xq5nYG8M&#10;8X30nTG6JCBDFoxN3YKekf25N+094/qqDzqJy/eCzOTF54EvTIFop+c2FW6hLC92DmoRwAoM4i/b&#10;3eoChfKD8JEv0r1ZNqmbsfrtGpw66Q3L3ODaG3/GmvjwfoVXylY/Q3eckd2LM1Zz3/XRPvo9T2wv&#10;rJyyvXQWOl+ejfmZ85sB1k5eedqDN4LaQBTYEhwiN5TSFgiS7ofNpy2wpB9Rx64xdnOmX9J4D7Q6&#10;InguSBdUP4H9pADAjn3GucdqDoJy0KhAHEwCoBwAkr55fjfBezek9GV7b02BV1MPToFS+oNR6q3D&#10;rtHUAXjg1f3OqpS+vvqAb3xv3tahA2tfFm5Zm8kvjJh0gcrIwoHTJr9gw97NhgdePkCXSQXOybax&#10;NyI1/+ZpDXfeY/8zgJU9wbjgPshwA4LVN7Y2Y079Bvlz+ARme8vg/OAIZAWv9qqlccaG20gb8I8e&#10;n429/oxfCx2m7S0BiiCFFFi58/uq2qSBQbJretLmeq/lM/cjDyAx7qTmv2McG7cd6Z3v9lySrvHI&#10;1o+u+huyBVbUWxd6+ZmeVwMBqv2LgGf/AljqzdkaWCv92GoN9vmavfd89rzc8Ao4BrD2jyFoO36R&#10;QBV7t82AVfK3J91XBF9i/do/tuSDTNXT2bM26YKb2YcbYCkHlnZ/pp92gNUrgsZhi7DVmNmle58n&#10;wg5pHHXGCJYZC2RytkGABQEz3gb6I8r09c83/QTy6S6sOPkAVnnPiyCbbBA9/dgwn+YsiBfcgwkL&#10;RqZcYLxB8fzSH8DavyQnAFCvz+TZDCypW0A0fbV9CLKnL6kelNj6EXmSzcrV5YsxgIcFH6dNqs+2&#10;jVQWTAvIvzn+bNB9/KgfqZ4eCVYJwgEtQZ0A+4FYV59Nr3wB/Yf2SQMEAaJtqy6dsU3yK3BFQB2Q&#10;qY/e7z75BX/qnRP7/YCrzoWzMNINoYUnfvFyFib/GcDiG5vpOGvOnpRPC6ImD9j42Wqc3f+po9NZ&#10;cK608Q2cWUCTzBjGa2xl8ApU1RfQMveg1+6l9RqR9xqiD8Lv64T2w9mUn3a2glZvgNVtMGVwZaHV&#10;td6diSBT8M18A1jNZ4Nu/pqn58g6T159sLiyPunK782usUE6S/ICdbKgaurBA/IGWPf5vc9R81iA&#10;NeXOfmdOmQSInTWvTzrXez7HJnHmO/9SUt2H8z8SgAOw3n3YBa32+1IjQazA1S0LsSblTwALtAoe&#10;yXcDq9tUQSipttqBqoBVZUDrgVinj7YbYPUqYHDqEXXHjzfAIrUFnnpt8AZY/hJhN7HAp+BVN6gA&#10;KqKeHW3KAay9YXXpK9N9AywStErUuZ3l9lUAy00ut7Ssu1tX+/qgfZj1d+b8zEvAK68RgisgFoDy&#10;AKoj+3rrEfUA1/NaobPrXM+5k9e+N7CmvBBqxHOyt56mPoAVxJLu8+ZZ81zNz57glSAngBL4IYJC&#10;soH8GUd9Nyf0FQh1IwPAyM4DsIg6fkxKn8h3IynIQ7J3j6d/ACs72j7I8fseKz8E0wDA3jyaMQAs&#10;8OoBWHw03thgy9qYm7x6PuYrm/yUz59gFlvZa3wpfbZ3nCkv1CFTvzDqtNfn8eVI67JrQ2YeQMM3&#10;dKd9AceUF06NbvBkbY0oC0TV1UYv+KBNmW719ZOvX+Xy1lWQSwTGwaq9fTO/o2lfWOLfuCkvuDrl&#10;oEs2+eHGSeXb31snf6VsbOA9v8/2cfiglbR8ZfBKfgHW2FxYY96zbgutpn3X8ozLv9bUmMYL1AR5&#10;8jXJr9ruOZDsOI/AFb/Jz63j/M4NXoESxLyCWLfuQq+xuzedph+bfMzP1jEfdkx+mfvknR82jef1&#10;T+mOof0ScAy4Akh8ZLzXRJ0NtthtX2741ZrtmPyZtLPBN/29nrvP2tS5OeV3oY2PzXnqHsAjnTkC&#10;KnsLa3S0s9eZ8nyYVzqek/oHtW6AFUzTB8wpDpfGImIBt+xbcUfEyHT37ahpK25mI/i0N63Uq1O+&#10;fMm/288FdpP3jOuXT+qI/I7F/viwz9kIsGhvnIXOn3n18yh4eT+LuwZTtp7sdXNr13DEmi/0mnZ7&#10;bD/tm5+f8xx9b4PMO6BeYDH5DagnT/ZVwVlMgWwA64FBI0CRYFcKyuzNo9El8vdf5rvBEtgjD5g0&#10;njzbQajGWnilbkSeT8YXWHcTi/9s1F+6Ph2f2c6GQHxfJeTTtC9sGjEP+lK3ygCse87AlDnq40oe&#10;osmG+e3NrPT5PgJgvSGWG1/dwuJL4C1ZcHHWY29YjQQk7Jdgw/+at2/qpG9IQj4DWPq/AZYHw16Z&#10;Z7IPkL4jQMoNyPRdWx7YsfcE+MojNxAgQQD6AqIPAGvSfW+YTJ9kH0Y+K4/txLh8MM+FHsrGGglK&#10;gBxEPlix5dEFrp6/cEdv5hRweUDRpK1hc24dtzzCt2BI4GOhyj3e6SttjPboDbCyXf4eM30wqL1g&#10;S7uUjj2RDyQBVjesugGWvHprxtb2OXXyPYs9L54z4nVD8Oq/eEbmTP+nqfv7sfcfT9/GXZ/Gt7XH&#10;V36OLLw6db1O2Jp1Zto7PtNV33eptO8aTPvqT+pMATidRXCIBJs6G6s3Z490Rvf8HGG7fdQ/e4ly&#10;dZ05eoJ9sjBp2u+bU2CAlKjLbvBq4cCkCw3kR8rv83HqPCNE0PwE3CM772OTbUH93mSZX4oDQEEV&#10;qVtXCwgmpSf4pSOlLyAuKK5f7Xdd9uhqF0B38yXd1TPe0VWXP/L6ghQAh7pEW74o6yPALmhv/PLa&#10;Ayp7g+TokW6QFIwLxBOBvGB97Y39lewa1xxOXZJdeWMt4DptrROfd94j+W+eBLzqhtK+mmcvrcPI&#10;F3M+56Rz0Bnyc3Kvko+AWM5AACt7a2fGApT0D9p0nvzMdU6Myc/O5dbPmXbegq+dTXvQz+uADcjR&#10;XJuPNEjHvrIz+ACno6e9tdH+b6f+A8DqbE6dPr2iRvoQPx3zdNbZ3ttBoyft/OyZmTbz47e1JZ4b&#10;QOoGWFJA6hZ61vgGWPTIPnun7Hy4gUU6Q1uetiAVIPCbANbb354XZRLA+mbmTIKSzqC2zpvnrxtY&#10;9PdcTr0zHrCS3mffM7E3s06a/+luv2PTbav9ttQffJTgSfCqfN+dC2D1Kl8wa29JTQpEBa0CUYGs&#10;8p9BLOX67g2rSQNf6oJXe6Pq97/mASrjB7E+1LMxoo0AT4DSfQMLuHoDLEAqeAVS3VBKPRvK79tX&#10;b+kGln4kWBW46tVB38YCuH4wqdcI+wuEu+b2afbM64B/PusPYLl55ftXymT/+qBzMPVSIOu5WTVn&#10;6WdT75yCVwGqAJZ8AEvQF8TqFcIFOGTqg1WB3EDWG2IJ8vQBT+QXntCTHhFwkq0743RbKPCVBGkC&#10;Mco3cCL6B2IEoOq6baS8NqaOPeMFfFYmnz3lne+RXQ86yvy65rPwZ+bQd58EYD+b+qAUPXZJfgru&#10;boBFb4Hj0RcIPn6NqDPOzmH66WMO6m8fpI1BD8Ay1u7FWbektUzYo7evYI2ALuYBvHSLKmDxhibV&#10;3bLQYfoQeXo7l7GrLkBDgiO3LTqC4TfAsjbVFThXDmwtPBi515BNwXi280u58ZXpCKoX7ExZCsC4&#10;fbV7rP/UBaykbmSBVurlpSCVNdxbbOZtjDM/Y99pQOb2qbr3mqxPM8Z77dKlo52v9y0s8wCszEUK&#10;YP2cz3SOXvBKv0AE2fN++XiP/8GvEftDn83GkTZOfrABiGgPkAAbbLnVtz8bzli7b5O3nvd+LmBj&#10;hz/mP0KXX86x8w+giIHFmuJLoMYNrG4lseGm0cIdZ8gc9J90z9Loei60ifO93qdvUCgJYLGjvf70&#10;wKKgEyiFXfCpWHNj4RExO+kmVABr/R/dJOBEzI/PUpI/mz86QS425e/vhnWTix7b+WA+/Lev9sj+&#10;7JkZvd27ET+//JxpHek/z6C9G+GHsbslBoz17O5zO2O2Z/ucTDrn73wDaxSkAligZIPbSResTB7o&#10;AYv2r5Ed6AIibd0PvoKOABaQAwSBVVK0UH6/BTXtQSyQ5x9++LWvQLkbLTeAesu+KkhO3vjrG/tT&#10;5q/+iaA/iBUYCoRtMG4uI383vueb+ZAAVjfL2AhgmQsItYeHvSkvvDoAa/XH1g2wyHMLa2Qh1rTz&#10;Z9d5hH0iXxkI2LUeXaK8gcY8eB60hRv28Eig44YaUmVtgMcHqEWPvjFnHOucHyTwtHBo+tR/4ZVD&#10;O34U2JMgTjAiSBAEoF9AtEH31PXO8IKqEbew3MoiWzflXnNJ+GA+Cx+MMbI+HgmCaBfgP4BCOroB&#10;LH1ugBXIaf2MIX3L8wPlzPWGIffcrVdrvfaPbXal2hojPTrS5tkeqs+3hVinX/p7HtjTNmkgS0oC&#10;Wn28ndRG1u7027kcv/aZmzPhGfPq7d668txNPZjlBtY/KDs3bMzYm44EsFrrwGFAS529sYbtT/tG&#10;KreH9NTt7bnTbozO1Z4/upOW71yQbbvGI93I6oy0j+yBQ9kge16vcRpLXfU3wAocSMunx7bnoDTA&#10;QB7YMPb1K8Au6PbLf4E2WLD+j03iJg6QUDAsCBbgJr2mtfDqrh89wXBSAP2up7sB8ukDEABH6gTR&#10;6kEPQj/d+utTX/22/tStzyO1sc1mQX3gqEB7y2eOC8P4cerT3QB9pGD9hlkC9A3cyWUTGPjGuPrq&#10;d2T1jgAEgYTa3vO8JYBFgBz7BGDJL9ixXmMv4ESCL1LQ6tduYemrXZ+Tupm0t7tGp/6dvb3Fp7/6&#10;00cbXefWeaOz+iN02ejntfyX8XFvHJn/mcsz9tRXvgHW3oyavDpiDey5uuf1wREga29xnTYCMASn&#10;AlkLxfSxF9beXo3sWK+94LN1Cvx8a74zL8+SfDBYuTprtut+1T/P25H6AlLpd4a2PO0LqaY9gHW/&#10;Qlgwz8eegz1bl/9kz+GknTPnbsHq6Gx52urnWenc1icQRYCrbuIo9xzoI03SJYHpG2DtXx88EkC5&#10;BUxxA2s/8k7n+19hjzSAFYiSAk6fSW03wPqs/Q2w5Ltd5ewEsYCqfOgVww/wavLdwDK3vYXF7sgP&#10;fucrvOoVwoVa6sCsaQehwCl50i2r8je8Sl99t7fAq73xdWz06mA3sKTqboD1J3SmLYi4N0tnv0As&#10;0KobWAuuTv/79cFuYi3AmvMI1uzNK2fLOZtzDE5p3xtakwarglfb59QHcvZm4Qho5RlJOvN77qfs&#10;GQFBQJEACj8CRJuOXlAmqBJEueGVPAm03BDmtpNefRb2TB4Uul8jNB/t8uYk3aDYvG+512PygFQ3&#10;pNhmb/WmbJz91tORhRbTRj8/A1jGLCjmq/7BLn3YEvw2X6JOQL9wQJ/R2/0wvvzo3ACLTe0C+NZz&#10;56j+ZffJj9grwS3/1i/60z+YE1AIsgRT1N9Agyx0mPTuEwRRTleqnqRP6D9B7og1se5EvtcK0+lW&#10;xwbP084uENK8lY17j6GcL/zSZtwde2wBLOYu/9xMUp6xgKv2u1tXvV64N7LG5q7h+OA8AFh7C2vq&#10;m3frQo+v+RCMuiW/6etHh7R2t//WHsDqtcC9jaXfmcvObdYPmOxWWKCLPnHWiHPlfBiDH/lQmj+J&#10;envUGIDZrt+0kXywtsEQKZABkLC3Z2Fs2Ed6hI8LAc/aqNs913eEn/qs7uQXxE4ZQFkoM/b9HgT2&#10;EGcceHGObvhEf4HQ2ASC6ABS2sT4ANYCotOe3Db04buzWH+AiB8gjph8b1NNvy54dMPqBlXA1YIu&#10;do0xdVI+Bqj4us/5iGd3YRL/jw7Rh2/r3+S1v+veAAtosjbWE2D0CqHUHq1MvZ8tfmbsHkz5flbN&#10;uXkbw7zxCOuUnv3bPZxxnJs965POOfzeE+xKBbg3wHITRcAsYPWX+/rwOvjjBtMCralfgDXBLSDz&#10;nybA7VYTUMMp6UKbkcAOULI3mSYfwCpoBk60B3KI8sKrEe1bN6nbVwEs5fTZuYGY1CYLxvcmWf34&#10;ML7yaQHWAVHm9d15hbAbVYE5fv/tlG2glI1umQFevoO1OqMPWr1lP9A2/W6A1ZybH9n8tPG3Wy/2&#10;Q7Dhl2hBRdAjULLrZw1GTz74ASgsoBhRlirbH/PwsJDGtobWLHBVn/oba0HWHL5bBP+BB6AhIFCA&#10;XcAuOAIFAKqFNOyNBKzcNBCs7W0sD9dIc7yBjvxdX/mZn/78OvUgj7z+m07dwh1rduZ3z/Ndbu5E&#10;PvCRmG9wRT596QIo63rZypf0jENPPogRqFTfviqXskefbvvFB/MJVAFX3byyL4GmB9aN/srxW13P&#10;SrcVfzHPwy+cbfUjYNZ/OwJisde4AbFuWu2H2Efu22/364O7VtO2P4tGlG/QVPstqzdpIOk+h523&#10;u45kR2rvAliNpX7bpuycbp/RfwOs8nsDavL0lANWAQN7+KFuyvTq260Xkn55+y4YXlgyv7h8OzaS&#10;AutuytTPTRyQQBDb93XIA1OmHrgKFGywO3LrFVQHoeQLst96dECLoESAZsHB9JEu4Bip/z1mdtmr&#10;TZrtG2CpL4CXblA/7dkha0P96ROwum+YyAvSBfLy6W77pAAWWfufyPpy/LDG5PaztZHmV+tD7I81&#10;8ZrdA3Ws9aRk4cmIuvIb7M0+J8oLSsixRx5ANmfBmUvH2eusBajoq1en7d2+53nSAOv6MbLpjLF7&#10;Z44z5j0nz5PnylkMRBF6OyYb5jt9rVHSnu8+Ttlae01tbyFNf3V7Bkas9X6fbdL9Jtb0ZaP2bPHX&#10;muor3X83zcs8+Thpt6zkPVutWbAqvURZQO6ZdCMt/c6WNvsjYAes+v7QggG+T58nyB/ZdZy0ee1Z&#10;pDtnyhrc5702smfwiPI3o0+2nS110ycYdYvz33NgfaW3BLOssZtU9+uDyd7CAkV+/5cfXmVTtxAI&#10;3FL//a8QKHi0MuWgkxSgqtxrgJXLE/lA1eZPXfVStkAr8gZY+RHAog9eAaXKfaA+UAcsAUr+CuEf&#10;/pNf7o2soBaABUwBTwSUCkgFsAJVwJRUW7rq0q8PIKYNdAKc7ptY3cD6o9EDsPwlQutt3cnewpr9&#10;Wpk9I75/la1uYAWupPtX9JyfOYNkv4F1yvcNKzpJEOtuewMskKrngOzzon1skjfACqDcACjwskBn&#10;2qR0BZX60Q/wyK/Ij6Qvv3YuG3ysj2CWDnhlTXZcwv+pTy/gk0/Bpp5n85UGwgJRpPkYR3C9N0RG&#10;QIts8i278sbcGxozV3N8xp502/k29fLPvCZVdwOs9qkx1ge2GnfS5vn4OvW3vUQdv/jTHrATwNrb&#10;M/wdCToINoMPT/BJ7PvRDTYEN+TVBUBIwIYoB0UWQkwq0A1W8dU8wQo3PQIsCzqmTOSJsYJitx9r&#10;96TGuf2nVz344nU7f9VQUE3cwgKvgCqQamHljNGtrBtgsbd7MZIfRH2+7fxHAC5nZgHX6EhvXdLa&#10;8Je0ZuyQdLSBDnzgCxi1t7H4r23mldhX4+3+ju4CrJGFdVO/Z1Tflw9EvnL7S9TxfW96jfzcWJN2&#10;8+vn41t+lJeCIgAJ39lwRu2v+bC7rw+edVFWvyBk0qCI/QdD+Or878+i6bPfj6I7fUGtbmAthBp9&#10;/X3/Ssx8QyIwam2PHjD0hlbab6GrfuHN6DuHniUC5AA43a4Cq7rUsW8lTTmYBDDRlw8uSekQ5er4&#10;aU7mWb/AlXJ19a3Pu1wdH5YdTGx5i70Bm+zTgqfRNU/rYs49f8SZudt2bc5Y+u+ro2Nv12vEnnem&#10;DnT93gadgk1pge4CrCPK4AnZGxcTqEoBIAALdCE3wOpW034cfWxKASzQhp4bTAtspqzvghLOjoOC&#10;8iBKt6hIIIps4H7qAaB9vYmt004CMPTuMj1/WU1Abg5AE+C2t4+mDEAFsLpdRtbXo6/dHM1tXwVk&#10;D8CaVP/vJtBXZpOOQ4/I7uuD7EwfIGxh3tQtcGJr5gFatabGVeZv6w9gCGz9Ei2QuOFHoCOAJR+4&#10;2TU80pqSDvyu5/Thx72GD9g44zQWYbtgPgkSvEHEHbR/AFgj7CzIYvNIt7A8tPuNrBE6jSs1l3yp&#10;vjZ+am8N8r3x6Mgv5Jm5OkPOe/OT3utU/S3qur3TzR7z7YbQrsPpS+zJDbDYePvceOr8IAWlAnD6&#10;3QArG60DvYVXUx+gegOsIBNp7tIF2eS08dO5C+xZH8CKgFduYP23H/3yl//XyP93zvt3o9vH3On3&#10;vaw3wAKukq2b9A2wpOpa213H41fwKd09Q6Pb2bvLnbfOnrr6Sj8DV9oIG86p/tnNjnJjeAbpyEsL&#10;ZgMGUgIKBAayu77px0+2Tx5EaO8LjAXK3/rH+kiBNBvs0QM8ggkb1J6At6CeBLCSDXaPThBBQL1g&#10;amxWvoPsdLeeX6MLTARjiDY62ZEWaOvP1tu29uwr1+dDm/LoS9lacGROxx4d8y7YvwFWIjAX3Plm&#10;DL102Vy7bEx5gcRpW1uC+gkIP4CE+tZnhK9J89s14aO6Se81k7d/5kUCV1Jrt+s3e/6W3R99xiYb&#10;wUt5ZyjoREfqTHUenRl1eyaVnaPTp3bSeaVHn2hf32cc8Aices+LL0T+Phu10dMvO9aqdbSPrT14&#10;Iu0GVefKvrvhs+t/7YH2Z8yxaw31JdY0IJV4LTd41TNF79b1vEkDXcoLr2Ysz2Uwa30eP+TVCdT3&#10;e0JTF8AKYiXm0vne83Pmsme4s23Oo2MdiHModVZ7dugtiDrrpW37TD1gdX/3LUi1z8axVf1Cqyn3&#10;rLC337L6F18FyHIbK2EXRAlgLbwaAamCRaUPvKKrbsQH292s2r8COGXwSh0YpV6ZKN8Qa8ET/alf&#10;oDTp8/2rsR/AAqUIQAVUBZ/4oJ0+sEVnYdeRbmA9YOmffBXQqhtb7GgDobpB1WuAwakgVhKsqnzr&#10;gGH/L2NMvltTzzevRuQDWH885Rtg9SH3P7dXs2d7y272UspW4q8P+pC7W1h9vPyBUrc423N+b3D1&#10;2S2s2ip3y0r6GcC6ZdvnmVvwNAKcdMMoKLOB/SX0AzvBlCDTgpgpF0wX3AZrVvh57GzfowccNbZ2&#10;9goqFwbdNkYe/ZHmu8/75G8I9OhNfsESf4w35b/Q99gFXBqDP8YX2JnnM/7Itk1ZWvkW81lgY17T&#10;vns1Nm/dHfOIfOtnbYJt6QbK1j92+Dft9LMDYAVVgjvggWAzoHGXF6pMai3k14+xF+jQPzvKT9Cq&#10;z6tuoc/UC4hBBoBi19m4dI0xOsYwB+XgFVlf1F/5xqruhiHyuz5Trw50+d/m91zgpVdD9xtR4wdg&#10;BfRI/z/T1muEvUK4QmfEeI1pnMZurG5q7VpNedf69Elam4U21mJE3fY/cussEEj4NPUgFVBkPqAB&#10;cGSfAo50FtRNCtRZwz2nk+66X/ZJ4+Zfeywle/Nq/GTLWvoWFiC49fxim63jE0ASwGLPeuyZH5tb&#10;di6dicnbH3vuHPiZsfBpZM/JCL199tiYvAsTYs+Nrye/YGfyK+ODswWmkAAO6LO3kfg1ac+sFJQJ&#10;Zt0Ai6hfvUmtm58zyuLxbIvL2XbrShzct60aF2C7IdQbLgWDSgNV2c1O9W+ApZwd+caS105AK3+p&#10;kexrf6Pb2VoZfWvfOtzP3z637E19UK+56Ov8sQmEKfczxLk5r2J/b4PNDThHscBUoCv4FISq6/aP&#10;PIgSwAKBCqrd1BD0gi7gB/ACGN1ARJvbSV79o/u+MRWUSr+66hdojeyBOeW9JTJjSRfcsDt5woa+&#10;fMkvfgrMwTeyAGva2XVjCoAiAaYHNLGhz2nXD6AyHtv364zWS8qf5tBtsCAVf83/Blj8y+8AFijm&#10;Bpi1ty+BKb94CyQCGQBHoIMOATUSOruGR9avqQOKeq+Wn/nY7bsA1m3LGMSDLnC/peAeFCDqCvxJ&#10;Abc8KJAtsvbHp2Dm3rya+v3+y4hy9YGo5k9uH+/53vnaNz/9O4ft1W3jbV/5Hpe+OYIgQAsgotwN&#10;p4Uso1N/YxonnxoHmFs4N3X5sGtr/UaADan6u1/57PFrx7CHI86L9H7GF06fMglg6Vcdv3umlRdk&#10;z5nwvASzv/vBV5j1C+mUvUroNcLGq8/zuqD5WTvzmDTpnFT/BlifQSaya2sd9NWeHFsLTaevYHlt&#10;zP4kwTT62XrbDVgJ4J1h5c7yntvTLih368T+S58gf/Ib+E8+Udc3uJpbz0PPxLvMVsE3wKB838wJ&#10;OijTK5APqHwzgcoGxKfsVateIfQaVroF0oL+DfxnXspEvvJbH7TYby7N+FJlsuOPfXr13zrj6jtl&#10;47zt069Pa/n0HXvZJNXd/kiNcQf7K/JHBOrdRNm2KYMFjZudx99JCZ1u/exaTqq+OdTv7i9PAjit&#10;D1H2Haf9CLp5Wr+RAMoNsL51tt4y9QsqZpw3wApEAU8LOqbOWXlA6rQ5L+orly5QpTv2yJ7jabt9&#10;qs25CpaQ8tk15tobYbv5aKfHhnOwezbra01bs3v9q2ud6QEruw9nL6Ta1rcZi79f6I88fp96EpSS&#10;kiCWtdUuVb9leW1T9gvvwquR/WD72O42Fukj7gLahQGzJje0SsAsc3vO7Mw/aNXcd07GYmPm2JkO&#10;pLbu9qGzLq9OP/mFGP/inPfpc8OqgFf10uBV7UDhZwBLHsDaj4f/wdcx5N8A65YbYIFOYBUQ1Q2s&#10;YFWAKj0S6JISfQCslelX3wAWKLWvBU6f3wSwFvrQNUdiHgdeBaMApaAUgLW+jS2pNkAKiKqPW1QE&#10;BKstaMUOeddL2ddP/cKm6U9+oN9It7HkfcT9z2btd63pmd+kPuIOYgWwiFcJ2dsbXdJpC2D5K4L7&#10;vStn8Bbnas7vfhPrks5uoOuGV511z8UDqOa56Xlhr/qAVqBlYcjoBHsWmJz6G7wAJ/oI+IJQ6thY&#10;sDL9BEak4DXwsgCAr5M+fUdHeccno3e3B7DSeXRHj6/3XHee2k6abVBIugH+SADrp6eePn8bf+c7&#10;eQFt4ze/ey3oyxvnXh99Wp/ms2tzdG99wv49x+a9+iMP4LKG9nF0yJbVK0+fG2AVaN6wQh7I2HmO&#10;0Fd+Qw5SvaCV6F9bNrNl7dxk2Zsf8/um4Ni+LxgYMdfWQXlf2Zrf8wAJ9vI5v7LdmPLGDJr8zDkf&#10;vQVYUyfQFrTTC55kr/4PAOLPlAn75J6PFARgmy2y63P6EACLWPvbRylbN0C422+dJNDUGhPlvbU0&#10;EmhojdgwL+XtP/325tGINae7kGLq2Vnf+fvJPNiiw84z7sx9fZ98t+nYa7/2Vs8I8LHP79htPDaM&#10;wa68OnvPhmdpgc3Y3/0fW3SdCzeTACz/vscaQJoVvoz+jjF+musNsEg8Yu0f/W4W8fEGOAEs+a2X&#10;8mdk20eCRG/7jRFcCigBPlL1bm71Gl76N5SSZnNf1ePLsSOvrj7Zy44xjdUriNoBJhArMGifdu9G&#10;rL+fI+ZpbqSyOVtTdUFB+ezr77kiQbHH5uh4nuYZ+PoR94LevmuzEGsEGBKELrwCXcZR5eo3QJ1+&#10;gvINdicPfoAgN4AKzux3r8Cf0dUHxKGrXUq/vvXPRgdLakEXOLHJ3xG2jF//hTAj9LtNtSDLvEZ/&#10;g/Gp29tgo8cmIHUDLPVAFaHX7Svtyl6549OHW13TJ8C3t1dG1ufZBLp84gdoYt0X4h2/WycpPQDL&#10;mq2+efGR3gh7QE5rBF4AHcDHwgg6cyB2zUaX7D4bY0S99r02OW3mT/ixPo4fzkTn47YTQFlaPYdp&#10;gdXY6fW1feVKvQM6By0JAAiIBEj6rR36I2uX/ZFAFd/248XTL8gjDdbxpzW4fUysg7Q1obPrcOZm&#10;LapnL0AltZ7ZyU/15LE5AngEscz7DbBar3u8bLaPRF49+80vgNWNnPzTNxv5L29e9g68Ckbn430j&#10;a+umP5+6tbXg6eg6B841u57zPdtT9rPgv55XCfdnxdj/+7EHXv3naWd75z/9uoG1t7DGZqAoGHWv&#10;W5CKDpFXH/AJ+rTGD3CSTvkzgEVXUC+lpx3AkioDa9mqjzz/nWHnFXTqfCsHs9QV5OcXH+knBfry&#10;nXl6iX7q73ZS/81PvWBa6hywWXC6QfZpAws2YJ0gIxEM3zeGvpmyv/K24Erd5NMNEgSvlPUPGrzB&#10;TqDG/HzPKYAVpAEUfDuHPTrr9/TJl4Badhqjcv2IevYE02zWjx/5Ur/q70BfGrwSlBeos7M6YxOY&#10;0q95ygdFsqlsTRqzOvl7fe62dANLN8Rya+mBf7N/9hNokSbqV+zxJd9OnTVdgDQ+sr0AddIAln5S&#10;8MPZkN8zeWxu32mrrrPk54yzZw/Insep589z9kbsTXsZSKmdPXb0698lP8OMYY50Vlef8cFaLRwc&#10;e9bSuJ2D1rYyG/oEfKzxrjdfRujt+owYhzQ3a1cArV3ZvOT9G+M/hqqjE9CS7zaJQPwJyPl3dJMF&#10;WtIROukX4JNAwOP7mX9r0DnavH6j46w618SzEHxq/e1lALGytm5JgRrAlLPfLSwgap8R41+iTT/+&#10;vG9gJcAPnVtugPWGVwGtN8B6wyr5JLBFwKufgE3gzdghASnw6r65dd+6ArHIDbC8QghgLbwyt+N3&#10;rz2CSARsKr8AasYAsbKjjmjvlUO3qP7VP/1qV5nUv29hpQ9cBbPWvvnzbfaq71Z1A0u51wh9wN1N&#10;K37bW/BqxRzsz7R5fRAkBbD2+1ej96NJe4VwP+I+Z2oBljM2snDqlJ3fN8C6bxDuOXbOnPORvp9V&#10;354H519dsKcbWeoFePqycQMsgefzOt08jzd0oQ+qBFnqu3L63vr3K3xvKKP9HucBHce2wHcDZfoj&#10;guHVO3bvee6cpk+26D4ATbu5jsgn+aht53HGJ8ZNgkzpN85tyzz0b31Wn+5Ic86n9aWxp37neHQ2&#10;wByRV2ctSHbkrYv2YAow4/YOyBE8kAIFAQp14MI34yd4B8BoI/oBCvWvXHt1d3tQxHwEzW+ARQTK&#10;7Zf5LoTwe+foCroFxdmlw6Y6Yz7B8vgsFUjT+4lnYfzXbn53YH37zpa+pPUReO8toTNX0loZny6b&#10;6pSzp9+uL73pv99PG7nHJbffifrHD3aOrvytX71yAEm66zn1dPRp3c1bO/BAtzNsvbMjNW7rscDz&#10;kmzmS2V7Z1yQIz/sm/0NIAFBzqHx7T1/8tPYuy+T1z+Iwh4/O5eelz37/B4pBgZnQB3jgE+dJ+Am&#10;CJSkK71vV7HLvudEWb12fQI2QR/1e4tr0m5/8SWo1NtsysZqvECWdBnG6HnTzRtvb4iVv/KVdwx+&#10;j9Cvn3Z1xkzUgUv7euX4t/PVf+QBg+Yy5SBsP0ODdvIL66ZMt71sPW6A9cDMEfnKe0ZGZ36Wfu8J&#10;hAWcAtVuWOx3n2YygljBq1Q7UCTfjSc6+svvzaopE9AFiFlgYCFHRx3Qo38QK33QhB7Yox/d+gai&#10;gAvgqu817QfTZ8wFaiN80Ud/8Ee/bFXmd7elNsA2tr4j8qBVsEraq5HaQC1lbfTWlxFz+S9T33fC&#10;QCy2A1jGJeZJn4/mHgAk6unurS4y+ea+a2Re1mNE/4VHDu2kN3hpL9Nb3akPfuz6nDHpmgNIZH3N&#10;aaGc9iln57ZnvAUsxpv8BvnzgAp4BP0EpCoAJ8ErcsOsBQGX3+vPGYftvWU2ul4hVL6lc0vM7fZP&#10;+tiSjgR27Imysck9bjZaT7aIejr5qa787os28xkJwARC9KXPHv3WPl/NJYAlnx+NQ+6903b7l736&#10;2LduTu5NyskHP4m2fY6nTZ/8aI20r66+zt6U95k/Avx+96+/3r4Cs/4DmyP+EqFbWMblAygmBZe8&#10;Qnivy4KnyQNYf+3cHJ3nVtQpA0zy1ddGFlyRybPxV3MGV2fKwasgkXT3ZvSl3cIKYAXPCH0CUDmj&#10;Al9wKYhVPZGnq19jBWgX7EwajArGBOKkwRlpz4XnZfuNdLuKD4BA5QDADTg2OJ/0HdjfgGBhiwBD&#10;+wQx0oL+dPlD9FEXSFDHD3m29dHGd7eIfDxcCp6AMxuUj059AxEF4gvWJm08evoQY2fb2qkTrAuk&#10;F2CZy/GZ6EvU51t2Nhib8h2cF8QHt7TTZaN531Jb7bfUTppL86ldWVrd7sOUfXT8WbeZq/1cmHLE&#10;PrevoEqAZX8uzll49MYGAZUCZZ2X7H6ZelBDvjMV6Fh4Orazt+ds+vNbmT7RN0ACunmOlEEUab43&#10;ducSwJLmz5dj1/zcWArqFORuoDtt7JHdw2kv6E3o91cEuwG1Psy47JNtO/bUP/DviPaCT22tr/wT&#10;lLI9NuTdwJLm57ZPyr9eJ6xdnV+K9Zeq2wD/qnf2Oi9gkXPufCjvMzNivXcNiLM7Z3afhxFpZ9ge&#10;mGvr2jmnB3QATOq0gbiAjT6EbW0LtUaf0OeTZ8o4nhcCzAAuQEsARdpNr72N9fuTTvv7W1gBrABU&#10;8EpeqkyUwSsCWN2i7q0PXHUDS1sAK3iVBNIWGo2Yi58rgFwQyByALeAJbAowlfZ6IeCkjp5yAAu8&#10;IpWDU3uD6+irU64vO9nasdSPD1LSbaxeI/QBdyBqb12NXhDrT/g9AloFsPoOFnt998qrg9LnBpYz&#10;NufgBljOp+9p+TD8T0fvww0sZ2bk+cuEzvKktev7/mafM+/ZuAFWkCR4slBm6hfG0FE/Pzdu2EJ3&#10;A+WTPvCKD/WddG1NOyi2YGzqVl/bpAuH5meY8n3zSz+2A0d0d+yjrx28sobWoOd709Ev8M5W4y5I&#10;USZTBnHsgXzB/+1rga80v6XrX7annO3VmbnX717XIJRx6ks/cMW2VD915hy0kgpYd71G6KijD8SA&#10;cgsd9D0SRAhOABhbnrb99pcxRwIXdx/Aw7z02WD12Lh1wRAfNKdrTwTPgmKQw9qrC34ELW69YBeb&#10;xmxcYzaWMaTGC1Kp++nsz/4FvKkvUJcn9Nng/+7rlN/gSBmQ0k99Un+yOscfqXUOWum7IGzyrUd9&#10;skO0kdtO9u/2e7zaOsPOSTef6BqzdVn9EbrdJOpsaQcb2Nr1UDd5EM558ZcrvUJLrzHXpyNskoUh&#10;Y+eR2QdncUGS+GJiFqItW/bqgVlsjdAn9Px8aO49B845cLQfSR/pttH2kR/RF2QJHoFF4AvgQ9R7&#10;PvIxuG/8QE2i/4Ko0a3d54UAJeMGpOjSA48abwGPOZnDjCevPT/o6As6GYete1wpPXlrBy4Zf//Y&#10;3MR0blRZd4DXq4GVE7eitn3qe5bIznH6SHsugnHqjOPnhvnuOh6/8qGfK7vmU3Z+2LBP9tN5swfO&#10;xSl/b4NhIogV0ApsBb4CWMHt3l4aAWkEsiBRqcC5IHdvNY0eWKTvwpiRhS8jC3pmcYAeuiASGwGa&#10;UmPql50gjhQEC7AALg8QO/7wpTG13RCIKNPb8c1n8qANMAVWlYJUblntt7Amrz545S8nqu+1wwU/&#10;Y7cAXwC/N9nGDjEuXxo/CFEfqfp8ZZO0JuqMsTdYyKwBCXwEOUhtjXGDkiCIvDqyuqMDYO2YM15z&#10;WiBydOWJfPDEN6n2w3KTboA1D6qgHsDqdsoNq9S9BRDgD3tkodCM0a0kQZrbV/stLGON9FcLV3f0&#10;+CX/AeKcea8cnRvcqNtbYmOntWue9xzvNnbLSxu/G0aBlW5egRoLaV76jVGduQCR3S7T1nja5aXl&#10;m6O8eTo/ZO2qH1mINW03uFogOW2tBVnAdPyQbj/29J21An2dvwVYc4aBYs8NULvifE+f/zgCYLmF&#10;1Q2sbnUFopxfcgOsBVrWzNhHt3UEm8jCr5P/TOgCWGQB19QFpUi3t2oPYEnX9gj9/AKXFnhN3hnt&#10;DN9nufNMZ2GXOu2TpwMIBGCCuEGsAFavewle1Wc/3aDBPlunHBTYoNsvUJMWqKcn8N1gdn65Zjt5&#10;IMtIt6/2NULBxmnTN1GurZQd+RtgLbDS13h09P+kb3n99tbIpNkkb7+b19YLnibwatwVNkbo5/Pa&#10;P7blG4/cAOuRsUeyc+tnI99J45Dq6EkDdHdbZW13WZ+FfJM6A93Aeu+lfOdgfxY6WyPyhM6eg7FB&#10;+g7Vgr/po39nJVgln/3dv2l3lj3/+3N9zjJxhrXRz6cHBo2AbnuGT532XhOULy3feU2fTWmBMwF4&#10;BIEb2B5dcAhY0Q5Crf5IgEj7tzMG/Q+Qasr5b5zPAJa8+sZSbo3l1RVoPz6dsYxPGpcfRLn2/CQF&#10;uAGsbTfvKXemnENn3Ll7ztIlwcIbXkkXBk/9nlnrdGw749YOrFr90QMnACxtoFPwiqijQzfpVpix&#10;gljdLAJoQC7Ahy0SUAGuAlZBqwVX//xrW2CqG1c3lFKXqLthVlI9CBXAcgOrG10BKxALzHpuZE1d&#10;EOsGWG6i7YfbwZ+Zh3yQylxJAEt9AEq6wOnoybtl5VVAetV9BrC63ZVtkm03rgJWRB6Akt4A64ZX&#10;voP1Q/rmOnMAFH17DcACtPT3+qDbVwEsN7CAqZ6rPZPOgzM35/X5KPwIkHX/MQKyAEwfZ67+I/p+&#10;BrCCWFL6AhaAJdiyEGb6CpQX0ExeUBx4Ca4EXFbX2ET+yMKZsZ0NwGlvYl267NBpTClZADYizzd6&#10;8huYG39SkMn6m0Pz2md9UjafsafMnvqFTJcAOX9hractu3xcgJUt8556PqwcH5LWqf7mcQMsfQJY&#10;a8vYp49867/+TZ1+jSmvTbl1v23p8wZYgYFb1IMeUuDlBlhBk9JgUCBJf6n+N1Cir9z8g1NAA2ih&#10;LA1g3WVBd7Dr9pnNN+hpPH4VRLtBZtz63XqV2WkOj5+nbudyjaPf7Ye8+ua46ejfAAsMUi/I51d9&#10;Sb4GkOjlS2OR4EDj1b55fYw9/awZoKCtuUibS2tvffXZ/Zh8t2XyP7+dF99Ncw6Mld/6sEW6yQOI&#10;SO0VATecS7K3gMYvEGShybR3fvjluTMP55Xugq+x6xkxnjUy1s5zZEHQ2BCHAUJ7u8k6mv/UB2EC&#10;QgDRApgRqf6eD/oBrMr60UvoB5fMBdDxjWz1AatgFLvqlNXL66f/QraRhVGjWx/SWOlWJs84J29s&#10;AAuwst6eD237YXblkUCVvO+Q/c30aV8CWXRJe++j8SCW+VmD3QP+T7n9o2+d/UyxXru3U9Y/iNWz&#10;t3t86mefv/cE5gWxGxiTcVy+v8IXUArIBJuAHJAL3FngA+4IfC3ItPUXCdFDbQBQgAgsyo7x5AGM&#10;hUJnrALpWy/Yo21vfU0+mKaOLqFD7rJgfwNyuvLjo/l14wqokv/78ZG//ZVCdXz/7kdf5xkg69bW&#10;7euuB3uT1584HPtXCEf/uellXmPj9s/hMn+2jaHOvBcAzF5tfgTAAj2CGaS9fPZx+gZztCXpr0z7&#10;G2Dlwz7MI/WRGnNB0hFBT8GS4PsO/JXvYD9RTtjc/6GnO21+eJhbf4UQvOoj7vu/4x6GSZ1Xfc1P&#10;HphJ7Kt0gd9IdQsZrTW96atN32zRM8/7eZA299ZVvnbwhYApgMjannK3eurXGJUDduYSLLvbtTV2&#10;ef6Zb+kC4COegfV/+vMhgOVZfuY7NloP+iTbxjTW2j1nz/lUx363Ljc/KZBFACwfb99bh5MGy/ix&#10;Y42AU8ZfCGss8x2Rt2ZBwGBVaZDpLcEr4nwFf5ynbgF2zmqXqmv8HZt//GTzCBBl7wKxbxvV3fXy&#10;jw9j254WQAO8BfYkOyDVwo3R2eCfrdEteC7Ali6sGCkQKBUI6E+MxY7AFyxhewP4Kd9w5d8ILibo&#10;+J8mGJFXl+gXyLnhzZ0XZHcLau0Zj/4ENX3MW0rXmIEg6cIlMvntO37dqTa6O5fje2MGr/InW/L6&#10;Nr9nrLeoH+lWygb3UnaPrQ9y+jVv0jj5lR/q+Wse1UnzST39yuyuHfZG9rU/8530DXo6N/f+775P&#10;ar8X4EzZ+K0/sAR2PvBm5A2w2ASp6Dm//RzYn8XGOzrS7C8Ym7J+fzUp8TNe2TnXv1tWT79JSWOb&#10;l1QbvwqEC3o3uOX30e0mkVTdEyBPX3XStXn6NZ4xCJsLkCal1zPV8xV0kt/n7LRb3561tX3GUFfw&#10;zY98Jdrzo3HvuZHK+i/MmrPS+brP3IezPGn7F8Aizu4NsBZija51McZ91nt1tnZt+t7PhfYAllQ5&#10;gBXQMu7eVvrnv1yAtbDnACwgpQ+5+xA6WLSA6ftf88Er35nqNhXwBDiBUsoLpQ6M+gEIBOoc+Qxm&#10;+f5Vt7Du1wgDV/crhPcNrMCXufh51rzW9385fc1x+gecAks3qNKmXh1oFZCSglV3H3Xk3Z+kI62P&#10;71wFrz4DWF4h9A2s1v8NsLqBRfY23ci+RqiPevs/sh9yn3SByZzPhTvOzylrA7l+zI4zNGdlP+Q+&#10;4uaWejoLsfQbCdi+/70K9JAArmAlYAKQCI6DSYJPMEeAKV8wSveGO7foe9/AWsgyoi6AFYghdOhu&#10;UH7kGX/as1ubgJ7wy1qaR8/9PvOXTraMvUE930cE8ASQ+LHn87TzgV1w0TqTxk34vj6Nfeuxddme&#10;OuNpFzQKHn3bxy2NoFNrIqV/91Mf0GJD3v5Ut2NPGhCiv+tGf2wHQYgyCSjQC2T8bOYLXsmDIFvP&#10;n0kFqvoENvSls+OMzl1Pv33LLyDlLflL9vbG1AEZ0vxL8v0ehxREywdvtPuYuY+0nz/rvx8j37/O&#10;p++ID5D74LSPu/vIu/x+gPqIcRrLGKRx1bcuN8Bydtim13rdvlZ/AyxSW7JzHz1z8IF50l9S7IP0&#10;73nR8UF6sh+nt/aTb934S4wVfMgHOnw3l/af7Z+Pnr82aK08H0RfN3z+ZuIKsOT+HlJ2d57GmTyA&#10;AnZpNw6/1rcZo3O8EGt01bdGzsQ+CyOemf1Lf8aesRYW0RmfnZeFaVMXDApyKRO+rC7fJu/njXEX&#10;YE07ff2Ar0CTeuMGqBpXHjOhv3Mcf9U3ppSufEBLWT99bjtBrsYm8vqBTiDVv5/4DrxamDQ+tZ4B&#10;xBtOlddmXcxPGvTSrmwN/Oy5AdbqHrFW1jeY1c/k3S/t099+dpadIXY9w+pH5+s3sATNdyC7AfJM&#10;KohCABblII0UXAFjFtb80Vf5Lz/8Cn8sPniVADcgEHAl3b/wN/rsghZBmwBWY+1rggDQ6AmmA1J8&#10;Aq8E04JlPu9rhFPO93SrewJ0/UcE8OBVAI5fANa+Ujhpf00xgNX3r/ZW1hlr4dXkrQlb/N25TdmY&#10;N8ByRdC63H1a10CVg2X++f60zxxvgLXvrc4m01VuDwMjzXWhxog0oVtdwEpqL1t/AmwFVxqj20Ie&#10;9H3Yp70AXfAiOCdPYDP5DZD4NfIO/s1hA6WRBXIzjjoAK0imvDL9BFjSfAIAm+/Oa6RbVsYBIuTt&#10;dQArsGP+/L/nSOR7FqqvrnHkd7xJQZpSQAeMeW71HBuEvtR45lCqrrHTSd849KT8Nd8bYpGFoNWN&#10;AEmAEglmSfcG1NixHs2fXdJ4fFg71mn6b9k4xrgkkPUfp823r7w629q2vsayJrs+R25YtDJzC0p1&#10;86r13BtVp045vVucIWdN+tk566yRnfvlgzw/b3/eAOu2rY6wr04wv2d49OmR9suzQDwbUmec0NWf&#10;LrBRkA9cBbC+nbJgW+oX471xM/UF1WAG2aDAL9DHDgmuBEykxgme/C/zS/F++2rkBlj0gi+CZvna&#10;bh3t3YZqjKCV9JHRb0x621egdNmuPYAVpGou8nTefiXZpZOt1T3jrCjTH729wTJ1TzA/+Q36P5PT&#10;P//Zzdf8vXX4q37Hn/7SfE83W9rzGcDaG1TT/8ukIEUpv9l1PgIpG/jRmfzu90l7dbMbXc7aApxj&#10;L5tS+tqdXT9Ppc4p0UaHP9s2Yvzm7We6Z+Fvjui7QGtS9ezu2R3pXOrP5vp51QM9gE63kgSAC3/4&#10;OiK/sGckQHSXg1jqlcn6OmV7bb6tV6DKM5X4N0edtJtXPXOrO/VvcHgH33wPrNUnP3YuUzY3oo+6&#10;9Z8/J9+Zv89t51r+BlOdibtu09Pvm7EFVqnfcSYFL24g5fxv+8g+A/L6Tj/lQJX8wq/px0d1bim9&#10;AdbetjrQRwpggSpuNYFV3bxKQKyV70/7lMEmAlD1eiCw9BnASm6Q1feo1LMDYsn7i4I/HR8CVUDW&#10;fnj9CF9ALvMyP2snz/fmAggFmAJOASjzbw3U/z//719fGwxGqbtB1Q2wsidfuTSA9b6BFcSS7muF&#10;k3cLK4DVLay+gWXffcAduJIn+xqhuU3eR9z7DlYAC6B4PsY+spBqRLubVtLnr9qNvnZQS/2+Sqjt&#10;nHPPQs/M+/m5nyHBikAmQLK2R0AJgGZf06Ov3+jc+oJDqXKQhW4AS59AjbS6t/6OeekSbXSCXdt/&#10;8vklbw3Nw3ya2z0eXUJXH4FXN1AE8EDOrr9n9egF2lr3Zx6X/CaA9ZRHAlgLr8iUd86Tv/1Tljcu&#10;MVf22bBO91o1bjBIP/MwH9BAwBnIeG7nTB1YoLxgYer6/pV+K9O2azt1AlcBa4AlKKKdHnvBi8bh&#10;R359gFP+PaI7fZpzeuq6ybFg5bKtTIxxyz0uoR/AAqX8hb79C4SjF8ACXfYv+SnzacYj9TO31qYx&#10;CNtE+85zxJo96z1t+UUvn+lmyzpWR7Jfvx1ndPiyUGr8AK5AK/6+Zf9S4fQBsXbOxz/+r4/6nzL7&#10;1laaf3RAqwVYI+ZhTcCr/upgN8vqD14Frbr5E9BS55zva3SjD6CYU+clcAmWaAdL7Lk2/vBrz7Dn&#10;f2T/EuHU7cWMsQUC6aeNnQUz0wYWBYCCT3QXYvFb/ekXOFtYNO36eYtMnCuGZ4v/AaaN/8VPYreJ&#10;q8AmfW+AxY7xiDYSwNK/tuyZE5EPnhE61gzAcpsKkFIOXqnrBlbA6g20rKn5ec4CWLsPU2fN8m/B&#10;30jwSh8/Y3Ztxoa6fkZt+9TZo/aZOBc91wds/QpgCboKlDfAHceTIIq0mxmC24UskwI3yqRX74I0&#10;BBQSEINAC4pGP5DFHoBFgjik8brJJM9XOkCVVxF7fVDw7nbIvpY4aQE3UX4g0NR3m2SD78kHnB7w&#10;NDYWYo3cAEv9+j+yN7ZG5OmSAJaP1H/nNcOxtWty7PyHZMqtyTOv8cuB3rlPfmXy6vi9+dnAlVkn&#10;sgBp9mv7TtneBXfsYTCiPVW2fuoWkKibtIfJmPJ7yCcfzNrzMOlzTqYcwHIzagN1B/WIQCYRpAvY&#10;BTaBheBC7X3PRbq3r0b2o+36jX/GciNrRX4k4LPwZta4s8Nf4kwp61ubvXig41lzNth7zv2UiXkG&#10;kaqjE2yqfddz+gEuYIoU0AGwKmdHn/qxY6/YVMdOMKrxpcr0m7d6wCUJWkl/E8CSB5a6eebZXr9H&#10;2GvuifG0OQv3c7N1xpk6z9AjU2ecB2CNPqHP9gOejliTW24wBVbJ742taVMOYqWXLpF3hpyl9zmT&#10;V0c6j+r5ACwCjAQY7kYY6eZcAEugvWBKXz5NPZvqCtyV5QEte0uCV+QNsLJBf4N6/3DSZ2f0BeAb&#10;AJxUgB2w2vLkb4BFT+C+oMM/xPMLYtBFcHoDnjfAKlgOvARv1NHfPld/7YJaKZ3H7qQ33Kl/fdOr&#10;7W6vT2OnK7Bc0DF5/t2if/1u2Xn4xf/MoWCd7OtSUy8IF6x+M/ZvAHDbr45Ndhrzg7/Tfs/jHj/9&#10;dMwtW/JsmNveajr7t/s99cS+8re9DWBtkDj1gsTODpvG48PeBJs0SJS9W7Lp7O7PtTl3RFkfoITe&#10;/jx3Tmfs/PUK7D4700Y8LwvMTpszzYfGNgd5Ywa3wKSd68gGytZtdAsEze0BPubLn0tfm/wGjKNT&#10;nlgnaXrZApV23tOedOPKM3fD48Yq8E7uMddve2ntJx+4WnhlvGNjQRKdqSPl10dt56y8z017qq4z&#10;ai33DJ/6PdMzNjvAVLenAlUEjKkuKNXz8ORHL4DFxnP7aupugAVclQZwunGlD0jSK4RuYO2rgsr0&#10;vv/LX918mnwAqptT4FN1UvXV3fDqLQGsd58AVjeweo3wvgX2F0DP6OwtM3Mf/4M9wNACrOm/wGhs&#10;A1ABLeDKa4ZE/f/j//YVYtEDrkoXRl19A1UJnfRJAMuYbkwFrG6AtR91V28+M/4HGb993N0cenXw&#10;mdPkvUIYwEr6jpWAIoC1H2Qf8Wx2GwhUCZDQc/7vtn3mpr7nxxkn7+eH9FwCIwEpdgsmAzMLo6qf&#10;VIDTrSApPWAlG8r1DVqANDfcuXXpSBeQXLpBHKmxBGP5Qe/xzbM/9c/PiWObLPChq33qBWuC5g3k&#10;p943gHb9PcNn/Mf/k+rPlv637cqrOzrr45TzOYAlcN0gf8R6tXb6mEtrFMDKZ3MSWO9+Trn5PP5N&#10;npgPaCDgJMGXNzhR1gbA/MS54ic/pl2b9SDZ0ofov+t+JNDUGMTe2DNpYOoJoOd3Nvn2edd08ukJ&#10;hNlkm81zs+OxLZ8v5J7bjj3t3Vja20p0jugr0N9ge/wAagTkBAwCjXxLy9igDnjz9D/j8G3HucZt&#10;bGKMfKRD5K2hoP/uo/7WlX5LZ+oWptFlg03rNiIfwNr8SABr9Y99fibGzAf5/JIPYNn39WnsWR/r&#10;ZF3uveerOXSu5MGr/33ijCAWOOJ8LyiaPJueJ2KfwUxQBRQBUOz5nl1+TGrt9zl29ie/MGls3TeD&#10;tm309yxpG1vi5G4/LZgaf9h3rjpbzl/PHD3ASFwlphKnik/zXwoqAUy9vQZiBbDqf8OpBVBjQyyu&#10;vPH6CH+ArnTAr6BbEEy98aw7KBV4CkIFtaSBq61T1odO/WY867V1077rPWVrYCxjB95ugLU/p2Zt&#10;7jope53dTwGW9Rx7cy6+9yFoFqDtbZUpC1QLYHs175aFAKMXuAEHCMhDgAWbFfhZ0DUpsBPAArPY&#10;CWDtBowPQYcCZqlgudsfQBWAtdBqxt/v8kyZ5HM+VmZDCl7pr49v+vDFHJoHfwEmB4jcN7BWjj54&#10;9d0PfzWPbKgHsczTerCxAEx52gJYjdf8zD1wQDrg2nZ/zt7IE6DHWm3fyd9Q5AYmBdTqgiTygui1&#10;p8ymcU5+4cWsnzIb9Vt7Y5+AV26F+KVkg+/Jb9A+IhgS/AcRAgtBM3n1Cx+mjZiLOXsY2fVDZG94&#10;jWzbmQ8xf/44E9Z4y2fNiLW1rvLWR/6GV50H7Tcgam2NsWs0Up11tb7q8mPXZOqBlCBLN7ACWNmq&#10;j/wGjaMvVfcely/ygS1t6kkAKoBlPW+YtfmRbkIFs8ClfcVv6uhk09rbT750drQBmMQ5sF5bN2nP&#10;+ULgEWMFyW77/N/5HQGHAljWJ9mfNSM3zApg6Qdgtca3TnY2CHd+Rqcz17kLbhHlAFbwKp8eaGW8&#10;6sc+fcF4AKtze9tMACy6C3RHAAIB+w2xSH5I2RUwF1gLoD1LBfdSQuf+X2zpU55fgIz1jEvfL6Z+&#10;KRbkjgRYFr7ML829Qvjt1D+BsmCWjL46fbKhHKBZm/pPn3QIwBG4UNaezo477QsyJs1Wdkl+1Ef5&#10;hj7S+irX926X6n/PQ4D+QCptkxaoevWqMcmv2Rndu1z7XVf+LfVPRz5/+dd67et+s3/OSqBn93/a&#10;gSR19jdg+QCZqdfmbLANMrC9e8+H0/e2eQub+3yc89tzw48v1nj603vO7tTT96wQrw/665Oel87c&#10;zkP96Aarvhm/gmbVgS5ScxBQbFA4qUDJHNWbp3Qhz+jLV97A9+j0PNQe6EunNuP1jN2yr6UfUaaz&#10;z+SR/GCrMcgGmNO2/vCP3i3TXp/2i63mo25vZp1z1Zm5ZetH1/6uqNd/UmeaGJuAVYEXaSCKAFHa&#10;S7f/KWf7NwEsty0BHqAHuNpnBwj5/a/gBbAKYOkjvxDrn08KwpwUZFp4MxLAcuMKhOrVP/kAVoBK&#10;PqmOgFULv373a6q9Ou0PsBp7blr5i4MBLBLAAqDMyc+CwPZCupkjOBc84vsNosx9b6CNBLD89UF6&#10;gavSN8BK0gGtqlsoeMZ0Y2rh2REAq1cIA1h8THbdzcle2aeRABaYpQ68cusHOOlVwoVPcx6d5z3T&#10;c57Aq/1ou/y0g1TdvloQcPT0S0d5n+Nz7p33+xn9tWdI+6QBGQFNoCJIEmBZgDVCD4C5+9z5IMXa&#10;Gf0NTvU99Tf8oZ/t1dOu7djPNwGTOu3Ze8YxZ36Nnf03efrrk+ycpl26kImtEcEzkHMDLHUbXI+Y&#10;t/75+pnd5rt+H93HZ2NNKngFsYwdxLoBVuPtGo1kp2/XrL1pb/zGk+oXaAAZgg/BCgGnOTVn7cAF&#10;cAdk7W0bfk2fIEj26sOOemN61RLwyWbjAgvduroFSBBMa5dvrvZYcK1PAItdYwVMGlveOPe8mpsU&#10;iApg7a0ousaferbYX5t89Psqf0YAIRDPuFJQx1qwsXKN01q8xyf8as3yUdr46Uo/0/u34xOI5SYW&#10;+fmUSa8MlgaywKvnNcLxuT1cKGUOx9/GMu7t+4IrPhG6o2eNulkV8EvMIzGfBS4TZ9Dd9Z0xnHEA&#10;ZQHS5J2VfSbGvv0HXQIszoVnuT3fs3/0O/PiT89JQGWfgbG1Z2zquu0EyoBAgSJjsOfZNQ794Axd&#10;MGrZwsRKYk9x7ca7Mxa4oz3prwGybY6NmTzj8mHSuMH6Mfqkm1rGpputbZs6sus+9dZVGqwKat1t&#10;4JRvZVlP4pNI3irbMUa0eRWRHhBm/nzIF3OwfsHBfhapI8pvgNXzI7Vv1nX19PcKISAUoBB4EoGv&#10;RdYWJOoj7r0+FFACYUCbvXl1QI46N4wAEHCnV+60pyPVL0ATgAhmKBPjCMyfMdmc/v8w/eWfD0uz&#10;d4BQIOmGbWxJ+4C8PvtK2aTpbHCuPKkDFAldkDV9fhvA2jmPntTcpDu+cUZ3v6fFZ/bOuPTo8M06&#10;rMiPdMBbn4VNZPLWYw/vtNMLfCTKiXJgwh5bM3YE6Nkh97hS8EI9G52PJcYO4JF9rWkebkG3IEew&#10;JHgRCHWDpUC/OuN2A0VAtJCKjyPye6tL26S/DWD1TStr3vkJhLan1k797utIa9152HUdYZ/oq/we&#10;iwQIrWM61qQbQoGWYMwDXi575QGqoFG3nhLlu948g0L2K+k8BLDSCwgFsJJsSOnynS/rhzGPT8bl&#10;555/etLRJdZtz/RZd+sMWq39M64x+MV39q1NYj0CTwngF/QDptIh8vULXMlX1meDaus/dc6U80Ye&#10;oDRpOnv+RgAq4hVCAXivDda2rzuObfrZY/u235mWL92xJhWoB5WUnZtAQPqEDQGzZ6jniPhFnwik&#10;y5M7CNj20zdYJgUSzDvQA5ZIe70MtPoygcmXqd/8iGA56KN8gyFgpPq1N/kbEBVo6+P5l649ekcn&#10;m9qDXPl3j3Xns3v7pV83zJoPvXQfHy//Kgv2wQAiv4H9zO0e722n8t1+671177by2ptr8+aP1Frs&#10;nsyctNnLYA/5Mm3tb6+ytf8kPeOwaQx2iXo2nYtsrx1n5OT3GZl0fw6f852+sYly53Z1nOcp/+Xo&#10;/Lvx1R9E6AaWvwQKYq0cO2BJfrK1/s6a8B/EKXB6AqWRglvpBslHv3IBY2l57T0jytbLM/SMP36D&#10;VD1n8t28UvYs1rbP1vQNPmVT4J4vfHbbam9cqb8kf+q3+pMGsIhXvJzTzon9U95nbvZz29TZ38lv&#10;29Q7t2TrtI8AUoEXAloQUGmhVTK2bgiWLXq3BLv6y5+glQ+egzykj5y79eOmUhDL2PsqG+ACOp30&#10;vn21r++N9MoggOV1wUDUDahugJX8JoAV3Frb48N+tH3q+x6W1PjELSy3tAAo6xbAWtgz8r6BBTbd&#10;MOoGUOrAq14hDFwFo7Tf8KpyNulkrz7GvG9gBbB8B2vrJu87WDfAWog1fT4DWERd8IqAWQDWA6c8&#10;j2TyfePqBlQkvWAXkKFubUy7un5G9awqV9ezkHiGwBGBzMKeKZMbNpAFJ2x5LqdMt36kugCL1/C8&#10;IumbUkRZ2wNoTt8db+yuTF7wKVDSTjcp0AWwgl3s+fnQHP28CCzdfu6a5vv8DCUgzI9n7ddHazr9&#10;H18mLRDmo37sWKvstx6l+/Pz6BlXIO7nqZS0Ro8tdiav/87NuCOti5so9b37062P/sGRG1LcEtCQ&#10;AhrAhY93B3yU1acjBSHqH2zRZs123SfVpp9Atpsjb4i1N0Dmd0tt3Yhpf7Uv+Bphe9d82gIv0vKV&#10;84nkJ8CzN5SUR+/nx2ZBd+DlqRt/gCzgZsGV9ZxxAzutSeMYw1iNWZ7we9ds8uYH0u3ZPeXW4LO6&#10;vSmkbfwjblZJ3zev5ANaASy63doC7/jezap8Tlon6ePv5M2frrUF9YJSAQvQxE0rbfLEPkqDKwsm&#10;xx4ABIqo03ftn/ku7BnbwIiUDf2MDWA5D51l55wtce0+AyPO1K7ViLxxAJluFYmTgCD1IEy2OoNg&#10;DBFLu1GFL4ijNhYc2dcIR6/vUAecpKCPfsYKRkmJvtq6eFKspl7cvFBv7NYPFJPyMUgkbz2tudT3&#10;xm4ARazpgq5J3bgKXoFV4JVLOco7xtTd/a3zrueIOQSwjL37x8/xpbWz3vZs+414Fu7z8LSxMfWz&#10;vl9fISQCz4LkDUKPPMAHoAEAZhKBrb2FoX0m8Ys/+SrKBOyxoF4nJOkFlgJBQII0mCOQtglrY3SM&#10;HzST8mkB1tgsaPcqIF/osMfWdz/8aoMseJs2KXsE/NAfgKJj7B1z/HPIHEybvnCHfWtwwFTBu3HA&#10;KHLX3Tewtt+U72+DOWzGsC4BgaCKtr35NOPuAR3Z/KzLDTqsk1++5ekEmVZ/NnfrTn6D+9EVlNvf&#10;IJKyB8jD0wPQw0C2jd70IQAHuNS3qfZwzsNa0C748j/wxrshVQFS9VIB0b5yNeXgFdt782rag0rG&#10;D+aU8sVZ2BtAs3Y9yNkJVgWw5NVZ4yBMZesBXAXJWr+3dJNNPh19+4t2AatAjL96p23Xe+rym7R/&#10;zSeb99jqSc+js9p5V9ca2ksA6b5ldd+I2mea/SM9L2zly56vaWut1xfto6tNOYC1Z/TkPQv+4qbx&#10;jXMDLHNwHn8bwJIPfP0mYHWXpfdaA03OkHXorAmc1QmeBfLSdLph1Y0r/fc2ib1i0xgj1mufnclv&#10;0H5J8CkAxW7l9WPSB1ZNe89HdTdMI/vcjI8F2KRf+Bduje/9si9PCgK0e+bMkWygbs5T54aPoFgw&#10;HEwBfQJYbmHJW6MFIFMn7aZU9fu6IH3BCT1B79Q9QTY57foYcwPlU69PbcGrfKteSmqrLN846a4c&#10;v+nnQ+33+MZWt+WR4NDeapk2gXx96Oarcv4ltWcrvc90EnXsN6fW1fopq3/Aorkfka/87O/sdVCl&#10;81BbIM93yNhfoER/UmcuW2CV+kBW+X5G77Mzoo98EMq+eYaI/JZH+gufyqCV52hvYR2d+ubD+jTt&#10;C33G9wUvM/+C4g3QRrQVGCY9E+WtRc+EMn0in43WS93Of8qBqvL+DZXuuvPdHOZZ1Tdb93MnQF9w&#10;NVKw/pncICsIuck+pAAA//RJREFUJv8GWD1fzqI9dN4Bo74zpw1o6twFWr6ZtgduSUdAp24QEdCi&#10;m1FsrJ3RvwEWW2x+Bq+IVwHpuH0FYK3uyP4lwn/+ywVYPjj+w+//CpTsLazf+3UJXu1rfJMGsd4A&#10;a8HU1BFAKnBF/w2w+n5WOuz9+MAp0OoGWFs+45uXNXLLaddoJIAVhDOvPx4BsW7QdAMp9fL+6iBJ&#10;7wOMuvRJt7HqK81WN9sAqwdWsTfp/hVB6z46C68mb63twWcA6/0K4c5t9hc0eQOsB04dWYDlnDiz&#10;c361BbF6VgESMEPb8x2s+6xPfWffM9GzQOQJmLKBy/xbKR+UEQQCVwLC0iBNEEa/1RvRrl8CMpmn&#10;9sDQ2qJ7dNbW2E52jCPsL+g5tgCwbl+VsrFzmDRpfDb4Z4wFWCPsbXA9wqc/nz3oG1/giX673qc/&#10;nwRrgTCyPl9zIPlTWwBr150fU86Xxlj/+HHGY4MEsPp+liDY7/n6Gn/7jzR2t24AgeaWBC4IUKMs&#10;KHX7CvhYWMPXGUPbAzdOfTa1C2LBoLtt7U0KFAQagjXln0DaGKfvtk9f9thmY0ESv44P6mvPP3r3&#10;2Aunxr5vXAWvAlTyZKEVH0bUb/sIQLQfST/2SHOvTIx9z/mtY/3NR3AfmKocRKn+Lm/dyP1KoFtV&#10;uy/qj7h9ta9xHZ/VyRM3t8A287CnABbfWq/yxrznoC0dawdOgFULKU69/L+fGFk9WcA1dQtSJg9i&#10;2ds9p2PTcxLAbA3Ugy9uK/n5EmjR1zjOcc8VO855FzO6HbRwZXStF/uBH7rBIWX6+6wad/K7xnRm&#10;/G5Aif1djhFDbax3ZGPPkxe/euYICMV3/RN1ZN/AGokXkL1sMGVj1X91pwwuWTs+BtU86/t8z5jg&#10;4d9iMz/4ur6eGaLPDbASa+kGVgBL+4KtqbO++u4zOWP4WWSc+wYW/VL2gSzrbc345nlxDnp2+MdP&#10;e77Qa9LZw+89UCNoUdDabZaC/m4OWaQFNnO4AB2bAVz944++CkBFPyBFx6bRB3NKq1+YdFKQTH6D&#10;9vFjAdlpY6tAGohaADFj50sCQO1tsJHKwBI9aQCN3wvRRvZmlXo2p01avvlq57M8YXv9n3p59oh5&#10;/9c//QqxrMNCu6kjbmLtK4QjfV8rkMen1noP+MzTQUw6sPamvVIfmLBm4AQRfBMAY2HCbLxgWV23&#10;ZQTvG0RPGrgAHfYsaB9RdhtIORuCdEHJvnriAZkDKpAXAAlw5BeYaXcYR79gSOAOuGhP36H2kPmh&#10;QcCr4M3CleNTcG7PwMju/Yh2qXa+5q+6Tc+aADz/Zdbat5qsizWwFs2/W0+NZxxtpdoq3+13fT6q&#10;I/RqZ1cbaV2toVSdcw7A3ja15c9C2PH7Hs9+mIP5tK9ScwWWyAOIrNOk2p75nzXKv/L5bjxnfMc6&#10;/nv+5J3DPa9TDlrteRqR7wxq3zZ7b2/GfrBqy9OWf253AH/pBQL1DWA9QEv7iDPkLDlnt2wwPm21&#10;77mcviT7xkw/gNW4RH59us6yM+z8ssOu8t1+A4KFA1PnGQkM0KGrH1lYMFJQLXDef0Cn7g7A/TJa&#10;IL2/mCqPLJzwy+tIwOPL/CIKEmzQIOCY4IIALqs7bUEa9XQSbdkUUN8gastsqTv1C4qOjWzeevJe&#10;aQNq/u3Y9LMjAdrADu1sLMyZOpKt7Obz7Se9yunI55+8uQTB6p9f69vU3fW1ZU9e2yNHfyHA+Fy7&#10;tLJ2UMl8zK+/ysiXt03zNv/09wP4Iw+cGrnPkfravkyfdKrvTCTVseEMdj7rV53nxXnu57Kys2o9&#10;6HZubxjLDhtf+D7jKPfctcd7W4tN9vUdG87l/jW+mS/wUpBLNnh2dqzBlN3Wkja/xrQPyvoUDBO6&#10;nptE+Xle+MWX8WOfL+XR+TCPSXsW1fX81V9a0KpcMK4esAomef70334nNZcbOO1H4KWzxjtnbZMC&#10;K2CK/K9Bp6kLMCl3q7DzqJ/+gIzyY0M/cGokfbeqQI57L7Tr+83Y+B8BkD8YHUDkACwQhP2gCdDj&#10;ptLeugJfpg5U0W9vOil/JtpGfqKPG03/bNL/fmyMLNA60s0pqVf+pN3m2u9rGfsaZyHY1HllUDk/&#10;Abb8XP/YGgF69jbmrJEU0Ar2BIVIYOoGUMp/PPk/Gj/Jgrwj6Uu7sUXS4wuf6r/2jDP+gWZ0unH1&#10;Gcj60/Gzv0QIZH0Q7eY4c3DjynevfLxdClz1FwgBHgBFqrygZc4wSBWMUn4gs/NN1I8AuEGt2nvW&#10;pJ6NnsGemaRnsWcnnQ+A2Bgj9U3HWVXWX8AIUgVUFrDQObKQZcYKiBH5wJegyVi3LhHcqtsPqo90&#10;i2thz9Tf36265R4vv/JFfTDK+u3ajZ0FUKef9K7Lb/1IkCrf3WQBEcAX+tIggYBPACk4p1//ne8Z&#10;75mzOms9qSDS7+RBLMF6AT0bm47wzRjgBJBCbsgCWFTPR766rdNf0wOw6NO7AU2Ag2316pTJ2+72&#10;Of2065utAmAARjv9dOqrLAVggjD84is9/dgPAu3ejv1uhewtkmkLcNw+5oO66ok6crc3ltS8A3bp&#10;aNt1HLv0W3fl+jWGPp+N3zjSwNrzauDo9iF6dQumZq6Am/X7+fFHP2WyH6c33vSR+ji/MflgjD23&#10;U7ZGAY0gmvyWpz74t5Bi0uakDFwRa2381sf42p1B60I/m51V+9KNJfAHDHIZBYAJRD3Ab9KFK3w7&#10;qX4LeKbs3NMxFylZCDM6O+7Rqy1b4luXAYwNJEmL7cVQfaydAEIEbKLLZ32DV3zXn39+/xKrxR3E&#10;ZHEBYy6oG+GLufLRfpgvCKTOGvlZlL/3GAu9rrHNNUjl5hU/5X3Xm78gFAG/uoG1a2u86eestXcL&#10;nya1786TM+Pnln1Mp/P5PnPK9M/Z/noDa4PNcaIbODcw6RZLixzcCfwEbUAjAsiAMQ+YGd1s330B&#10;HeBnX+OjP/X7quKk+xcCLc6k3ZoCrIx13wTZoFp5dN62+SYPJHXbhj/8UuYj4QN9wCsYlbAXsHoD&#10;rNrobd3YZ9t4QN6+WqjPEb6srn7GZ3+ET7c/zc3htv4d9MCidNfz6AjCBfKBgDfIkGrrZok2+739&#10;1P8WASx6bW6Dfw+kh33+8QlgKQvEpQKXJ9CZh4UoC2qIejYK+rV5yPeK8rT3P+IP9BkJhjinfFIf&#10;SGkNAixBKGUiH0gBbQCde03IM9axndxrUJuUH/ly993naOzK8yP4dOskytpbQ+VuGMqTndNJ2dbG&#10;vjo21ofJm4MPx5tfIMvtK/Mk9rs912YN6CkvfBphr3EaX70xnWlnctvpT135Paunn31KlJMA1nNr&#10;yv5YE/Me6VxKA1hvYAUkdWNL3dYf6YwFhX7tfE27PF1j3HCK77dO9ekQYItkrzE8D/vq4TWWMx4Y&#10;CCD4h+YO+u/nQl9nQJuzTwJXtxQ432XB9+qfcYwZmBDY92oTSLKB7AQpbxizIOZVFxiS6lc73fTv&#10;+gUwl06B9o6pzS81I9+OPQJi7Q2hI8ANYLO3h+gqT7r9Jn+Pv+NN+V1XvnL+6U/uW1zqa8/Hp350&#10;0r3bP8jUBw0WBLz0lNnbuYzYnwBWYI5O/uqz6zNte3Nu/CX2MbAiH3hqXPVfRq89V063OkLHebjb&#10;7va9cTTSM9A5JvJ0+G0edOiu3akTTMrv2RxZEDbtASz7K+2M7rgjQM7PZo0XmozcQeoCLGs66+X8&#10;GofvC6vOuihbA3UFudnITlJwXH6fnfFzhZ+T8nvnMX3p3ADL85j0HLLVWI2rnr/BKb7qL13fR7bt&#10;zO0BRrMOAakHUilbH2eKPjnni94t+tz9uiElv/X0jq3spr8fZZ/zvq9+8X18+uYArG6BAUVgVB8s&#10;7/XEANANsMAi6YKhfzF59d+f+kn7FlUw6sdT/snkfzp9/t90ZpxuZe1fEwRwTl829HGrCphae9P3&#10;J8aftqAV28Gs9AJQwbXyIJa5uKG0wG/mbV7gkDpt5mMuC8HYGgGkwCbCR6DpD3/nK4jqNlWSfkCL&#10;0Et34dWI/gusxjcA6wej59ZX4KpvX91AC6jqLxF2GwvUIvJ9zL2bVvfH2z8DWHsTyBmdM7uv3TlP&#10;nsWXBK+SD23O+fTfWz+eH8/X9dzcz470+ffs1HcGb+nZ6plU3udndI1TYLZgYdrLA0DP7aar7ZZg&#10;TDfJwJt0pQ98mnS/VXTyvsXkLwf2DZ1HN/3k1HW7iQ6AtABr2lszwoZA2ti3fn4Hn7oxEpBaeDX5&#10;AFZgRuBIwKeFWJcN89z51ufYVE9HMB7ACmLtWEdv/SCTF3ACDsYPnhm3OmX5ABbQYUyvEUoDLbfP&#10;bzFGAEb5sVnfk6Z/twl4Sf3YymdSfa/AebVxQc6xtfqTLqgyPhtT3qB6ficFOXatju0FN9O+rwSO&#10;NF6+GUu9sQJS7AXIGlNauz5E+a6T3nt+j1V79vglvevX16m74dXzCqH60QsgkPLAgpTO7umI/fVt&#10;s+wSZwQYWZgzfQGOwNHWTb6/0Ahc/fXECm6ptfaAxa7zpAsLz7jSoAi9Z45Emd/6j+0ADCCzXGNE&#10;fXBpb/tIR4JdN/Bqf515PysWBlnLsc//R9gcCWQtZBphpze52MoPIpbfyyxk4iz54FC+5gORV893&#10;v2eJHeIG4uCNh0dHe/O2HkG2/Tly5mAv+Olnq5/B8uob456/PF9uiAVaEf4Cgk+b+vGnW1jOzA2e&#10;Kgew9gxOfWf4OWNHAsOdAW2d89H9FcASjBIEz2IQEwkQ7PU3wGUWemHOSLCKgFikelBGGdwJYAV8&#10;9A8w7et/U78fVB/p1lU3TgT2Wx4J7hRQew2Lj3wGlPYgXD6S7374tY+Am18kHzcIn3GAqX8437PK&#10;r9KFU/ybMr0bXMkTc+OfsdxGC15JW5N8c1CThVhji7T+zQ28cp3Q/Bz06Kr8lkd2bxy02VSpfQxM&#10;uF0TDLTHbsYs8Jh8e04WRhwBMgAXEtTwSohg/Qm4HbKpW3jl4ZiHQuCzwc0cQu3kDoLufAE/kd//&#10;3Zn6fYjYmgPd2NJ83jV5+bZAxTq8/CYgjHLzDOyQABbwV597DHOTKufHjjdiPCn7IFRAqXZ5fbNb&#10;+y35FuhSdtZvgJU/pfe4le05MANQ3XMDqIJYb4ClLoDV/vOFXb6Vd4ZIz3LPkJR4Lp1bPiXZXJ/H&#10;FjE24ARgdXuq8tYpW6tJvXJJ5MEjKaDExv1x/O0/tvb1v9EnzhOw5LwQ5z3g6pwtvNLGrvwpF7RL&#10;1X0GsBZWHT222OU3gBUw0+aMBwi6cdI/NM7Ult/PwqlP/JLeL/v98u+X+w0M/GMzZUJvv90jr34k&#10;gCAvmN7bK5MGaKSJev2CPnd9oEXQq04+GKR821rYctroFRyn8wCMaf83006CWH62dONobx1N222/&#10;8Uh+akuqT2rPb/NQ7lUsddL6qi9fG3i16clnt7pgwM6xfupG5NM3n6AUyGccbevf6EqTQNezVvrJ&#10;z/oI7haknPyOOfoBF+ktnT+iHPD6Yo9Gn41bP4D1nMc5q36Wk+ro6U/PmQvGCDgX+hy7jSufb/ql&#10;Q/QFXkCbtTO+Ebb2nE+dc0uc4fV3bKpXzm92yQ2QCBvKyQ2deoYStpt/gLDxyOY9U7Mm5A7EibHv&#10;8T8DWK1N89p1O3Mm4Im1sK9J5/k+M87qirPmHJ41rE9n830+P5zZ8tMmD2D5UDcYYA7mov2bGQe8&#10;2r/i93tfQVE3sACdfUXw97+CncCQfLKQix6d6Z888IrO5AmABWRtedoArH098PvTZ+rqewOstTOp&#10;22ZvgEXoEW1uOfEpvxcSjS6/g3HdwNpbV3w2zrTRtz/63gBrb1P97lcBosAnYqzPoNXCuNP/NwEs&#10;5XzbvpPnx76+OHnQyu2w+xXCvoOVBLDI8xqhfZ79BK8CWHvjKpl2ZdBKMAxsuBnklcD7tUCyN63o&#10;nfLm59xs3nme1A0qz9kDpzxHl2jrWd/f+ebniWen54FNZ9L3t9LTHsBSXt3a5tkNVrm5tDBm9BaS&#10;TNl8bhAkCL0lqBPA+QBoRup7QyprtTfWPDNTTrQtmBp/EuVuVN220t1+k6oTrPGRvjG08YWP+bmQ&#10;jZ38nDkEsG6AFKgQRPv9mu7qj04Aiy/5VbuAd4PwSXd9R78bXPVbH46dgk/zkQYTgivlwZC91TS2&#10;5QEsN3a05XOBqfz24c/oJ3f7B/0z1+qkbBLl2355wr5++Wcd93W4EeVs2BNrAlAAF0Sg7SZRQIYP&#10;9xhsk8qkvHUJ4Nmz4FfCDp9ql5JsqpOyFVRVbvzGSee2m73OCngUtPO6oBtXvnllnwJUYMMDFqbt&#10;ARJjj/QdLPtpn3ZtRpyvXumzfgAHKGE9a1sANu3GALB6VYy/wQppwKrx73L6uwdjm4A4C12mPXAU&#10;kAFkSTeVFr6MnnxC120k+p4hz83anT4BrPa/20crU17ANH08d4EgNm+gRja2nzH2s0Ij980m7emz&#10;ec9BWtzQBZiNCacfm8ZeOHd8DRx6tkk+a+8P2Mizq7+0vHHzU119+cjXXuXsVt1CXXpH5O1poMpe&#10;BqJ6rtU7m/axPWWLPHaPrfb76P7qFUKTB09uUCJ9A6zAUBBIqi9Yk4A21QWUgj31f4DOjOnm1X8e&#10;nf0u1ZSDWN1KKVi+IY9g+nmVadpu6FR+v781vtDhTzCJX25KqTNHuuv3SDak942r6u55qAvMWYvv&#10;fvj19pVxHCrigK1MO3nA1RFzWT+s98gChdncvjPlu078by/uW1kr0/7s4ZEAlrUl6tL7ABnUn74E&#10;uAi+yBOBZqCgYH2DGwdufggJuIJXpEC/IL22AqLaCVv+oVyhO2VzB2cCNs2Nn2BPcGlv3029s3GD&#10;l+bUvAIxQZ0gjzVYoHHs7Fgj7BjDWMqJ9senkfTypzFJfqSb3O1EvrbOem31VXfryWtTvzqjC/CY&#10;XxK8ki78OfMl6m6AxZ65tn7Npe9t3YC1M6ocZOYDYYu+1J61b8YHgp4bVzNWecL/3Qc+zDkgQSvA&#10;Knj1trM3Akecq87WG2ARbc5coEyqXzY6j1L2u+kVwKJTYJ+ecUjl2ohg2D8sN7SSX9g7+dtfdtUv&#10;GDj9vvXLyfxSKaB83/ogBdgbeI/+DbAE4AXiBczdpiooBleIOn3fUEr5vim0MGby6t+65LlJdca5&#10;g3BlY+xNnGkPYO1NrNOvm0pJdon++X3LW+fWU1fgv/5M/g2l6GgPJGXr0RnZfpO2FtlV900g4Yyz&#10;9keMR5/uDaUW0B1/1v4Zt7FBwHS7hRXwCdjYV2k3jx7Ycom6pLobYNG/+zxn6fysdh73TJ5zWp09&#10;pB/A0meDmxF287Nx1RH2Sxt3g9WZNwCjLuAjKA0EBas+A1jNj909a5PypYBZf3VJz03+3sK252if&#10;yxHzM1ainZ5/mwAs+Xss/pJs8y/4dq/J7h2fp+4BWGfeAEk3qTp3zlDnyLlRB175XlZnTx9ib29Q&#10;1bncuknv80rk9wxOm7GBgA1ER6xXdrxCCGL1EXe6IFY3k3olT74bTSRYpB+AFVQCoD7I9CV/MXnw&#10;yreriO9YAVLAD3iWPnD1fNfKuJPuDSz5kXsM4M3rhmtH2/QDp/jOV3VBt/0O2Vkzt7CAIpAo4PWA&#10;r+mz4GoEbAKv3E6zDspk7Y68Ada2nTxoFeySAlikuqfv+MeXPuAu72YY35Sfv0I45QBWt7CkANZP&#10;5rwEqLxKmCzESqbtBlhgCmj1Y7qzZiCWM0IWaF3l/ci7Mz15AAvg8hw7Rz0XPRtvgKXOv2+ev+e5&#10;uO2OHfo9Y/0c8Nxt/ZSJ8c0RnDOPgEzAqTwBYQShb3iVZHPL2kb0ExjLs2U8sOwGWNnf9k8kkKVd&#10;4E7kk22f1DjsPPbVzbjJDZ+kC7Hm59LCF21j9w0x/G4tWKeb7DzlRx8sM4761kaQqw+9bmBZEzqN&#10;XX9jBFVAF+MWlKrjz7bTZXfa9vW0sfGzmbc+BbD5Lb9QafoU5FafNM4Gwqet8gM0jt69Lvc6SZOF&#10;V+PTN0f2O13HN3u/t2r4wc4Zi42C7NvHfL/nr64+XqH86cxdqm1tTt9b6LWGbvwRutnPHp8JPfr1&#10;165Oqk9js0Ffuus+9QAWcfMqgAUoPbdkzHHarK0bUmCCPPi0N8nGTgDL2NZf+4Krsz7AD/Ch3HO1&#10;z5j5TP8AVh9uZ4PP2WpfpQ/MGAFQ1O0ZYMeY0y/gAyZ1I6lX4vY8z/ieDfCKX+oDN+XBooU8079n&#10;kO2ApXltX32OHeMuOBqdvv3EVvV3uxQI6ptS5XedrOP4p39zWZA0OsCaWFCshjGIx7AAzEZ6Ayxz&#10;MY+1O3Zam2TfXBo9ttcuHyZP8nvbZoxevSTmuzYntac9F/tszPj2JHjlFVBlZwOACkS1p/aZqLO3&#10;2zb1e25GZ+W07V5PvX5T9/kNrJUZOLAi7bW3B+5coh0A+u6HX8GQvDoghz4QBFYBP/L6gz7KAmF/&#10;QVA/eZBAcH5DLIHyG2CxbxP5GlBieyHR8bOPpNskG80/PvWanzr96deXLWX2+o7W+jltJL8DWA6N&#10;uvqYO2F7D9VZW+1kaeuUyb5OKD82AhQdqOBVt7DY6laW+p379AMdNv8bZG/qTPoGH8rBkvJBjMoC&#10;cEGVmyaBgCfAGSk4KWjeQMhD5+E+eUGBvLRA/q7zkO+Dyu7M2TyDOa0Jf6VAi/5BIz4GeAIvzYP+&#10;3uKzP5/I2hz9e33qfwMdda1juukEsOTVpX/3kdenMdJLl//0FtKOpKM/aX7qslG9FJxKQB5wqu9f&#10;BbACVm6dAVMk4NR82F0/j0639/bZPynho1d6+3YdG2xlTxrA2jplaznrBFLJd4tKvptwC5Rmb6Ug&#10;0v3XCYNK2roRBUQR51KADZI6m/ftK9K5TX+BlDM0527TkYJ1PhmH5GM6QSopuz0HjZ2NguGkM185&#10;W/qT7Caei4UXnitzO+J/n7+dsaQF3ewa3zPqOdxf8kc8i/oLDIIvdzAsSF1wYpx5hqsreGZDWt/g&#10;C8lW9TfAWvtTLxjUHtDpltYCLOmpX19HHmhzjdPYd74xK/M3/bferb8BezJBjjrj3/Mm3XK56xqH&#10;ZL92ZVI/eX5s2+iZ267N1O06jGQvn3cdRui2FgvyRqxl+3qDm8q1kfZdessNr24d5c6Zsp/F+7Ps&#10;nGtlZ4y+/MJS5/CSBTmn//Pz/Pjl7ElBnQ1g6Rl7ZOHNrIG6DVrN99LTN8iz/k0fKZ1smNcCmtHZ&#10;ADedya/9IwXS2gNPBcHsmFfP5s5X+9Tnr/7Nlx3lbBSgE2Pzm49Ef2thXcjaMtfjl9ckv5lztN+q&#10;mry9/uacvc6Kc7Jn9ogzdr8iWL995qZdf/V3XfW1NUbjdWOmdXt0ZwwQyy0nsrevRoCsfdXu97/K&#10;Da3kq+t7Vb9Rfu+rdBOrD7QnC4L++1/pA1hSwGq/gTU6C8hOe7ezyAI3IIfe6POJf92qyndyAywp&#10;QBTAIua2kG58BKL+6J99lX/9O7+yv0BrpFtWD4Q686id/LHXBcGvqQesAlgP2BpZfbbGP1LeDSwg&#10;i94PjDN54CZotQDrSAAraEVPGrjqBlY3shY+OQNzRtVnV36B1bQBW2+A1euDAay9lTX5G2Ltc+2Z&#10;GlG+AdbeqjLu9NlzOCLPfs/Y2rr6LEweW+vH1G2Az4dT3oB+ZINkNox78oLQvfE/KThTPVkwM5Je&#10;fYNdbFoHcIkoB6SI8dQlyiSf5NO7JcCljR7bIJa2Auf84d/aHlnfZy0CWDfEEOQtzJg2axhAa45s&#10;Awit2b0+K2cs/XetRu41qj9AAoYERBpbvjoCUgQrgkWkdnDlluqbx9o442lvHIGtQFfdCWpXtKmT&#10;6kNfuRtL8tkL6rgV9RdzjsClXZNpY5P9AncBOnhx+yS/eiPVJ/Ttq7VqLmz/bMYCsJTV5+/2edXx&#10;2Rk3VjbUGy8fzEHauPJvgJVvdx1otTeoph7M6i8Ouo1F1D3p0QexiLr9S4rGHRuAJLvG2X2ZfmAG&#10;ALHQYlJrSZ51Me7xhU4fbG8Pga3GW4g2ad/lkgdSboBij4CXGxoFdIIyys70xp1Tv3Dt1Y+AP6WB&#10;K7pS89rbRiP6pGscKfDk50z98yM7exNq6txsCl55/a7vR63uyEK2KYNQCcgkZtwYc/I4wDIB7VO3&#10;f8F/yoQ+1oA76Hevy44/5Y2Xpw2PkDZG81r+YF+m3h4RPtrPIBSRT+wfeNWe7v5PXf3l36Cyuu0/&#10;Yox7HJK+/Oh+7wnoA0OAjoUwsQdeTf3z6tsBMcDVAqrJa1cGhog8cKQd7AGHpEBPt5z2tTt2xmb9&#10;BMQ2xdgFyg/Imr5JAfX6N/mAEmHzhkw7p9Hj03fnNUFjyasLgAWv7r57g4tf00bYpm/Myg5Mt7D0&#10;ax2sy3ND7OiTDpJDBQgCXc2FLKiazelAglbqyqtfIjpl/QIardsttUmJQx/4AC2Al2ANKa+vdr/Q&#10;C8AE+wXqG6R7+Cfvl+ACnH5R3z6TqpevTRp8Sof0g6TXNMx95zYSyJHnE9+yka/NT56+tDl0QyjA&#10;AqrcN9ZIgCgIJZ+dyumS2lq7d7/yrX/l8u8+7YfUma+fObdf2a1Nqk2/+6aVOd4AK3B13zjzrHe7&#10;iuQXm81Ru9uQ2juXzppnzzPZXyUlwTCy+pO2xsrgExB0AyyASD2f+/4VeOX1QXratQFYN1Ci4ywC&#10;UXubamShzzmbN8AKEGmXvgFWssG68znCfoAtoKb9lgCWNHgWJNvx1LN5zv1dJje8yr/qpPULVN3y&#10;7YxF5LP5gI+RBRIjgmeyQfX8QnbDHCIwrgyiFByrFzhnryA6PZIN+X3VjZy2hTujvwHyGWP7T9rN&#10;q/osuJkxgjYBLLa1Ze+xOzZJfmdbe/rV3+3Nof4Alrbs5iepfX0+vqQjz5b09mX7TZ8bfG3bpM1J&#10;Xj9jpiNP2r/EWuw68E8f5ZFAkfrgSHtd22fyxTinvz5EXt22TZ6Nzmrn2tlyxuhtfuqdyYLRIE7j&#10;sLs/zyddAMX/SRdOTUrW12lfOGV9psyeNqk2dQt6pt0NI7bUr96Zu3IAyzgFydlSt0HwSO18DUSR&#10;LY/sFfqZZ9Jz1jjrl3mNbIB9fCX3uFueNj6uz1O2JmvntDfvnVvivDlD8s7QlDt7e86mfJ+rb0aH&#10;bN30W5A1een97atdH/1HHuB1+hvraR9/QSxrBaiBVTuGlExfdb5/BWB53Q7EWqgDqkzdDbC62QQo&#10;dfvqs1tYgasbYPXXBd2oChj1IXh9pMrBIHAIwAKtAKsglhtYhC02wKJ8BLHydf2cuZgPeOUGFkhE&#10;AljPHCdl61/906/yg382dqfMzzewkpbXnr/6g18gFnhFfLC91woJHQJa3a8R9k0sIGv7sD9tbkn5&#10;kHsQC7zyEfcA1p+Yw+R9AwvAAqTu1wM/AKw5C0AUHXbZfG5gzRmh0+2orXNm1DmHp67n3nkPWt3i&#10;mfnwTI7sszNS2plUJvtMj33P1Q2wwDKBfd+i2hsdI0ANSBAACkR1m+gGWGBM7QGeIE6w5oY3Cx9m&#10;XLL2xxYxrnJjr60pC9Ll73J6UnLry++tKPM/4+ZPPqzuEUAogLVzHh1QIAjSHNvD7TO6QZXGvcdZ&#10;0T710pVT3/hk5zxtyQ1QblCywGUE5LjhVcAtofuWoAv79N/zE9z+thtYtx3+OCsk34g8fwAYAAtc&#10;6gZWwTRQAo60z9r4op+8sd8C1OxtNv5OWvAN+OxH46f/6p365plvfNbWONrpNTd5Il/ft9y2bmlc&#10;wAqI6q8PglUBLOUkyCWvnegH+gWw7ldCAw7GXtAz6wc0kV3LqVvoxN7xBbwAPUgACzS7wVXwSgpu&#10;sbMAc8Zkj+29yURn6oNH902mGzYBSqBUoIbUln4wJ4hJ3zy61aRv49RHKq5lT9n4ysEr467tian6&#10;8PkNsOivf6PPNqjElvz2G9kYeVJ8wMWW5TZ8mjwdErzq29vK6tkmYj+/96ij1xqk13z4BWAl9nNB&#10;5PhH7BfwGKyyR6Xqg1l9kP8AqOcM2382ktWdPguvpi29hM7Y/N6vgk8THeMFrLcIXP3FPALaLHia&#10;PBgkUO6vu333g8nTGVteCyQC8P88dYJzebetBL7sgjfaEqDKphTAv8HVLfnKJgEr9mPvk36oGxu9&#10;osi3W9QFwMxJWh7AAt7uW1gglQMSwFogpXz8MMf7dciC+v3G19SbT+ss/bW5TJ0U+NpDNPUOp7R8&#10;B5YeucGDwwiuWL+k9dQmXcAw6Q1htJG7vK8xOpjzA0lQs7+Qj3TbxKH3S3CBjrR8QZK8oKg2efYB&#10;KGUBz8KrKfeXoYy58zvzuefH5xtekdruOdbH3LNB9MuH1sK+0WE3XWn59Boj/6VvPXk+VV8+n6T5&#10;XT8+rh+Tem7kgz8JIAPMOE/aiDzdAFY3sKTKvSrYK4bZDU41bn5ru8dmR98dUzplZ9hz2lmW3gCr&#10;/EIk4xrfXK2tfZ01C0jx6e+OfwuWZl/o0O/WFVEOKtHp9tVzC8o5mrNGACltC6acpRFQLNtBqb61&#10;Jb/QaM7hDbDyWdlZD14RYwawwCvj/uX0NWavG9JjL7iV7LMzkm9g3F+dcfXXVh/PBngQGFg4MGP1&#10;DGZfgJyO/Jf5JWzBxqSBIsEw0BJEuctkb3ZMwCJY1m4c/Ygg9wY6yepNO9gCTlVfgK4P2XFGboC1&#10;YOf4oW1tKE/+PRY9dQX3d7u89mwp3+3GNpeFACPK2s1JvjVorvWRPv5ddenwhTTW2jxjtF7mFLzq&#10;LyySty+7T59IgMmeyu+enP2V7zwk/cy9y52hIEo62fxy7Ktzljrje65HnLG7vxSg2WBy8oLPbKUn&#10;4BTYBmj2xpF5jwhE6egPsrApKCXqs/cGWAW5e6Nq2jaozY/TX135D3LmeD9H8sn++6T+zLd2fVoz&#10;Im+OxiVsG3PHJactnxozO/lsDnR2Tc4Z6Czcz9qWX2eK3luCUwRoUt7nb9o+QCs2pk5a++aNdfzq&#10;Rtj2mz7glTLAE0QCfACdfd3tgKEbZHXjCUh6Q6sPMnrEx9sBLK8PAk5ezZPeN5eCWMDW3r469SCR&#10;G1lBq8YEs/b7XdPeq3k3wLohlj8mAMqBV/0Vwhtg1Q+IcnPqD/+7rxAqPwNU+fqGWfc8iL57A2va&#10;Cf+CV/11Q3rdvjI+Hbe0+qD7DbDclApgSX28HcSS+gYW6LXzmbkBVcGrBOT66dQ/YMq5mbybafZ6&#10;n+HOyGlfOXU3vApgeR7AqmCx/P2s+DkgXTB8npHqF6aODfn0to3dKWdXHYD1F+OfvwgYUAkwLJSZ&#10;fLenAjHP75uTAlnBHGlwZ4HD9FmIpnz6rx8jzZXdAIV8NtbO6Bs/gLXA5iUBq/KVibygnE1wqTGC&#10;WM84dMi0ARZBnv5jmN/0dm/oH3v5Zxz5XaMjdFr31m3XZETf/F//Rh+wSJSrE9gCGAEUdfmY1H7r&#10;vfuxl77+2RbIdvuGrnIwSLnxssmOtQWw2EpfW2Bt/0Kica45CNQDWO1n89y9mrp7zsGbANbepjHW&#10;yPoxdQuxzOX4TfI3W+RdnzRWks69Trcu+Wx97zXIJt/Vs1FfdirT0a6/+XcGfcS9cdkkdKTZtF/d&#10;qtlXzaYumALa7G2oaacXlKJn7chn/UGhzufCqNmrIE1wCYgJxnTLaKHT1BH1QSJ6+kqV6bf/fFuI&#10;dfoEyZLsS+174/KRLPw68wDAAB0g5wY94Ey+65tdUp24bePbqSMutsQJ5GMFWEX1+EUMw2WYvRwz&#10;IhZnl9+NC2YZr3LgKtgmv/DQ/lj3mRP9e/3ytZSsr1MO0HVOnI/glTzbb4CVbvqzZl+/gbXB6ygD&#10;KUmAxULI//2BOd086qbRP0z63/zVvan/xymDNwJggAjMAZG6XQXwfEdn2oznltIdEC/gmbEL+Om/&#10;/QG9iPLWSac9gNU46uT/Yfw2Zv4Er+SJDTWf5nXDq4ROB2HXY8rBLWMai8ibPxAhmJeCBYR/zae1&#10;bg7BKHn1AJbD1XgdwA6ldIGIthEHWTm4Ehwhrae2N1wh6tOV9wv9to2OVxkL2Pd2wIhf8gXvdLc8&#10;h/8GWKRf+Nm6YVW2G0e//aE1AmD55cQrHeZvXvzku3zl9zx27c/8ibVQJ9WX7j0/Y/IpXZJP7Km/&#10;x61v9fryPf3OamPdvslnxzhSZW36rK8jnr8AkDwAtH2OAFjpaKudgFTBKlAoiKUsBXT0S7/zaOx7&#10;bnT4QieApa8bUlI6e77n2QgSbzp69XXepQEsYzzgaUQ+QOV21d+PfgDrhlfmIAW61JXuzagRt68C&#10;RUBQt1fkQSRgyAfCSaAqUfaXDqvPDmi0a3XG3bGmzXnXVnBPvz6CXkAmiLVA6ti6g+L6L5gaXcK3&#10;9XPy69OIevOg5xkSZEp7rjxD7OULPb/8b/3kPXNf/KLvl+tk/BPo3kGwNAnICH6lgZrA0A2O7sB5&#10;9difdKHL6bPB96XHljbfwNrvYLFL54zvVaX+AqG0gJ0d9syJnYJ5+XxLhzw6V1+p/gEn5VuvOdFt&#10;znTS075B/ujLv8e5+73HD9Ql+/Nz6tbeyNqflPzP+rA/dfua5UhQqJ+lZAM9tqbOzzH7rl45SVfe&#10;mQgsveW23zl9zihbo7Pne1L/UUH0WwgzvgpU93tYl621O6Jtb0dYv+lHCoQLRtkzNpijrC9Q9e3U&#10;BXqIoFW9FNCq7hb6C8WOrbuNX/catT7V7b9PY7/5WrP0+NQat2aNJ+XrzufU3T7Qb4y1QfforW5i&#10;LY84E50/Z2SfPXMe0a7eeSPy6hZYHR3P8D7H5xwGo75hR3/jWdfJk7XPztTvPmljS/v00/4TwAcc&#10;+b1ffgVSAMnv/3KhkNtWSSBLfQALqJKWJ4Eo4MqNqx/9ztSDUNMGCLnZ5PU8cAfM+de/O/WT/00A&#10;Sxu7oJVx6LiJBWDJs8E/sOoGV8me1ZmzG1gBrPsbWAkQBTDt7amxCY6xfwOsG1TxTZu6G0yV17Y2&#10;J78Aa+wSbeqBJ2Jd/2jq/5UbX/rMXG+ABVwFr/Y1wRHwqr9CaD5A1sKr2VfQyg2r51XCEa8F9upf&#10;4nndvxR66q2Tc16b1Nm/4VV96fo50M3FhbfO7KSJOiBK6ll5bBvvjLXPx8k/z/Podhtyx5wUkFiQ&#10;MM9YAjQ8t19mnIUwkwoq+51TfmENe/qNDYBm+40u+/oJ0KRgFj03mQjbN8BaMDTt0gJvvvBt+0wK&#10;fmx5RJvbVgtEpk9t6h8YN+W1Zx4jjRHAAkDcbgpAAAiEv4JL89i1mvGztTaOtF7q3oAMwNOfmCeh&#10;s+3TxxwDGgSsCJoELm6AkqQDtNAj2bhtJenu2ox/jRkQuW9gGbP+9PRRr661af3pCpi1092bbHzj&#10;40i+sg9gEFCFjcbXfts07gbi8zvkngHl0QMu2NHPnrnNBJQBZ/m+bWfcxr6lNSDK+X3r3wDrtqEs&#10;VdeaNo/gkjZlMMXasJPtbOUrkee/tbJ2P5mfC/rQq720/EI85eljbRaOWFtrNm3gjrWi5/wHrvas&#10;TVkaxAKSAkM9G9KFWNMOmLDJfnBK2ltQC1WOneCLNNjCRn0aS7r5sSv1MwQw0q9x2Jca288OOsEr&#10;Z6j5LWgbP26A1Q0lY7ORPwGhRDyGJ8QD8AKMgiyYmjptyvJEHruIJWwdP8fHxuOrsbqBpWz8AFYQ&#10;q9tixqBfP7rmLa+ttdSuXh278iszLmkN3qAzWBngkjqbZPJfb2Bt4GtyIzcw6vU2i+X1wec20iyC&#10;1wP9xT23roArAmb11wSBHPDofWMDtApC9RfOGrs2492v3+WXNuPql5820Y2uxhFUG6tXnNYH7SM3&#10;vOpmVuDK3AJTym6XqXtA1fRzC6tD0A0s4zXmLdnnXzrk8Vt5dIjyDRDN39yR0tIglvE3P3X0EsAg&#10;uBI4Ca7UDrrc4KU67fwEL9yAAq6M60EAqwQ2fgknwRupssMfjCpIqH4fDIdxfvAQ/hH1T3l82AM/&#10;EsB61uD4n6/3fOTNM+Cy0GX6td50+FW/3yRADBvydANQymx4wFdGD9TjnzWS37+YODr7zbKp2/pr&#10;7T8DWGwTto0NJnVz6YHJk08CVoEtMKsbWer0pRdACl711wYBqJWjE9wj5Z+zOfl7PALqsNnPA8+U&#10;fua263P8DF41P/u+47DDZ2sz+wEwAVB80ld+wdO00QtY6XdDrH1lcGx28+o5l/OPORgEDnQTCgwy&#10;jnICWiXBKz6xEWTauZrL8RvEEtRqu8GVcn2Al8Y2bm36BQLUddMrf82ZrwDW+sUP8zj6npGCfM9T&#10;QTV77DxjnLZbT0DQzaZSkCXQUqBc2U0LAWt1d5AsoN36EYCJADLmvCI/Yl4LZaadjQJyc+EzOLOQ&#10;Zuzoz6Z2Nz26oXTXs2G+JHt80cY39dICezrSW+juGDO3BwZM3nyVtRUYFRwR+UDDwhr2Xu0rk+fH&#10;l8u/5v3Mh7+Ttl75I7UuJGgV5LNWwaV+dtpbdc7E3SZtnd6iLYBDvowf9c2es6LsvPl52fNAf8+R&#10;NZh5ASFBrG9Hf29CnPN2+2VNFgrMHIhg5wl6lUdng9ARfVtjqdf3/Hy1tveaG3N9OfXs1H7XsaEs&#10;VUea4/p9UnWNv+nIwqszn9qsb/kd/9jNrx0rmbbGlTZuY+6aTZqePnzuXO5Z5O+0OdfPmT/PpXbl&#10;zvmeZUJnxP4EsL4Zmw+4OnuXrn0CsbbdczD5G1LQ27/K52fC5NkIYAFFfQzd64ReK+z2FQFbAlpg&#10;EojkZmcQiwBOC6AAm3865d8dW2PbK4Q/AnemvptNQM7+JcPJB8PkA1i174fcp3515UfoLvSalI9S&#10;Pt4QSz1I4/ZVrxD6UHrgqNtabpUF1KT7OiHYNHIDK/6U8l++dn2DVN3ASkebuuxs2xmfnx9uu43s&#10;7ayp7ztY3bgCrNyoIqCVuSR990pKz0fa9xbW1Hk2g0V7Jp2nSzofK9d52TM8ffYW1qnLVrevPCed&#10;efmkm1SeeW1s7vjknMV0A16eIX0ArH6uBH58y8lrfdIHAE1bwAWMCer4z9L9wwzz77l2QOD+FtRC&#10;qBH6iXIAawHQpOwu3Blb6hrvaZt64KgPsudj0Gih0qTqg1f8rryQaGwQdkl5Y9ABQ7rFI6iTLogY&#10;nZ2r9qOrj/7AgXFau12vM6fmsH3GP2u/a3CNve2nvzFBD4Dihh1BC2213wBFar78JbeN4EowJFvy&#10;lZ8+o79AZET59kewK5+9bBpXqi1YU5/WE5Chv/6OLFQYWR1jHrvNR55Nffgm8NZnAdbYD3rsOCNA&#10;2f2qYnaav5S0BiS/6bGT7rssvW1VJ737s6fO/AN56pUJvT2T03f9PjbpBR6qN+9ez5RXT480Nj1r&#10;AE4Q6wJmgCfBn4Um+vD72CHK9zOyN7dmTaViSGDEOXXulT2TwZ6Akjww002jhStT59wrG9vzIh7N&#10;ptfutDn7xqMvz7fg5EIZY027cbqBpV6fBVYzB2LezoXzsVBrUuc0QPPArBG2SNCH//ySFpsGmoxJ&#10;FxvAJ+IG8r01ps3rhb6RxaZ6dsRrASX16zc/T/3mpy6Im//E+PTTtX5BO37yTX9tzUl943XWzNnt&#10;M+uw53OkZ0iqnl5nSn7qfgWwAJVA0Q1T1Cl3Myno4gYWmNSrg2S/uzP692t7Al5AB1ggASnjAVHS&#10;JID1AIyRQI0+9INehH63QohxBNdkx5qUH/kSvAINpAu3DpySAlQBrOAVSKU9gOVASG+AtcDKOHQn&#10;XZ/OePmTtKbNl8i33uYbPCp1QOSTD+Vp7xAGsMCDIMoNFO62Xd9JgywLLyb1TRBgxrgOesGyX+KJ&#10;QCcI5ZfzAp87mBIcPQHRSH3pqJeSANbS2xnTLyfGtg57C23a7jkQ5aS6G/qYh3U2P/alzTWpbqGO&#10;NZ+UHWthfVqT9BI+7Z8cHbvdULMH8gGs9Sf9YzNbUmX1xnRGnUXgJ3C0Pk05MATYBKySu+x522d4&#10;+jwwa6QbWWvH+COrN/X7g2/y+amOL1s3euwGsHqN0Ll0Tnued509Y5PSp7N99Zm8eUo/A1hAEbv8&#10;AqYWOE3bgiptk75vX+nzGcACfcCjININsECiBLS6JYDFTtBJn/1ZePy+ARa9e9z6gBPgjTGMGwB4&#10;Ayz1lUkQyyuEZOEXezOP7Tv5dxBMbntSegXZ8pWtR2PJF/gKhAuGgy0BrNoKpKXlb4Alz655/6Ux&#10;pt0YgaLGaS7r/+jszaKRzZsbv05d0piNSyd7b9+ag/zaOvXp11bf6vgpXduXPAHT5IMipODL+t86&#10;0gUDRxqPH639PTfzvv2yLs4BaAUCgplky/Jnf9vTL/rXb9r6GdzZeEtt/VzW35nq53Hl297zXJ2x&#10;9e/WzkKqKRPBqzXQzo62TUes2YfAV1p+JAiUfX2UF4iNrI3pT69bWa25uqR+0ndd9fcz1Ho059al&#10;veqs1ke7tD5fju2nbiSA1XjJbWPHOPN4/Ju6XZNzFhPn4z7fztWTv3Q9Zwu/lKfPA6XUT9qZrI7s&#10;GT268p77vSWnPGMQt5H2RpI2Mv32w+3/4gCpKfcdLLezABZAKCgEsiz8GXErinT7inSDamHVP/vl&#10;3sICsO5XCPd20+gCPMAUYW+/q3VsgD6ATwBLunnwZ8RY3RjLr3yVgldAk1flboAF/LiBpT3dhXKj&#10;G4zi1wPaQKRTx+fgVfk3xEqUa+tWVvBqARb/j78L0NidOrew9ibWtPlLhAEs37zi+28S8CqABV5J&#10;7T2At8/q2X9nIXCVPOfjaqtOUBnAWpm2G2D1XPTc9PNDm29ZvQHWvkLIrj5H9wZY3era50c/6fQB&#10;htwwA39AmAe2TD74JLDa32ln3L0Z5nmc/vqQDejp6s//0a+v8Qh9OskCIXp8ojvpBtrma/xpW7tT&#10;r86Nq4VXR0e+vwTIB2Vz0RZ0aj7NSd1CuZG9fTW/p9yAQcqngsnmyc7Cp3xkf/KAgLradwzt49cz&#10;/7ecfo0JUAAX0kT9WxZizO9zgQ3lz+TWL2itrQCWrA+j15itAykYBm3M9faP3g0Psr/g6uiQB0o5&#10;NzMenXy74VJj7JpOmX193B4BMIAWZbbo9BF3+eywKaWTr9L3eM1/wc7U8+met3xt2bjt1r+5ybdW&#10;+mgn2gJStbEjr10f5eqzd/tAr/a1rW5kQdaI+C8oA3BYK+e8fQ2U7dqdNXZO6QVapACO867Mjuc3&#10;cBI0SVc73b0VNHXOszZ+qL/9AbDkA5G3f+p2vGkHrwJYxtBn/Zu6QFsAC5DZW0XmT4e+fhNPrcxc&#10;9GXrtpdPRAy58eVpM//tMwJUxQ3kqwOs/PwD75/XDNkYn6xF60c2Jp+0cfn5FjArcMYP+n7e+JnL&#10;ln7Wf9d50vX76FXXc2yP2XSmnBvrdMMy9emmP+v2FWC5YRFECqIU3KoTqO7NKwBHHrCZQFabdG8r&#10;/eBXuuoALnAGCAJ6UNBbutEVzAlKkfzYBR5HAYLGCvQIpAkbwabHR/3Hrk1jr+91ET4ZU7qvQPqY&#10;+/St/52CVnyvPWilvnYE0iHXp/Gl6T2+jOzc+Udv2gk/+Min5my+ASyypPRIdfZInxu0BKmAm0CJ&#10;VL3ghMjTBSv0vfsb1z/uKG2HsV/0iYBjgxyH77RlV8Cj7JeU9Pgi7Zd49QVG0htg7ZjjWw/Wvr6o&#10;Tpv6l5hbQChR19zkjd8c33OlQ4CYnfv0X39G2E/X+Vugd/yS51M/sLQruzkQ/FOnf+svLc+2lG3Q&#10;CADlR/NSH2Ta8acfW/lL1Def9HYu2o6uZ7pne0HR2FEOXplP66gcyMtuAGvP2NSvX/yds+rMehal&#10;oFlzlObrk5/6ABS4RO5bWFJ1YFIAK4glrb8+K1NHBNpAUTBHACofZAL5Csal3aB6y57R6ccWiGQ8&#10;EEtq/HsMuvqwt/DIczHjbt/T1pl3xntueha2bvTrw0Zjr/0Rz8k+K1Mv6PU8fev5GdmAWL+x5Zw+&#10;Ns84PVuV9zmTn36/CeTISwuONz8BbPrA1AIwZcHJtMkvvBrbfz1j/PzouE3lxkVBNkC0PxNOO4AT&#10;yKmNb8puKrFv3MBVOsr5XLq+ji/S+hT457u26murnzz7AqUAxC1gyEIb/aZs7ZMNwo5e60WM2VjN&#10;tbUzv+c23Bnb3K3jrds6mfe9n8YLErXXztXt12fSOdh1ZHvSbLJVcOi8BeeJvJ9p9M2zddi5j1gz&#10;a6ed3aRg9EPgO7LBqTZlazG6xuSLfsqd81370WGr52DHZIOtY5PwI38aR9kNj3w0R+V8r91YbFuL&#10;Z52OHn92bkfYaizBb/YT+h/EuCPWfc/5sd066rPr4+ycM0k6z53Vytq6rUW8HvjNKQNSzgY7gNUN&#10;sOjQ7XXCHevoBbA+7I32sWcsgKobV2RvZh173faqLdiTBKxAp4VJI0DUgpuRPtjuBtaff3/agBsg&#10;53dOO0jze1/7ZGdh2B9M/egGfQJc6oNbvVYIYPGfb4G1G2ABRX9hbWZOvUaovK8RHl3pviI5+kEo&#10;fvHTHACsBW7HB36/ARbR9zMxj+YS/JIaM4jWrTZlH3f3QfcfzljgFen2VbCqvLl7ddCH2t8Aa29e&#10;zT77kDsAtTBo5P5rgnur6tSvOB8jWy8/dYGOp25SZ/sBTed52GfuEm1+1/Rc9DPDGQRaGo+d+7mt&#10;39qd/MKuI+BPIAiAWeAzabcy/C4b1NlgbfLATOCrD6cLZgXIdOkFr4JS7C90GAFxGku/gFO6Dwxi&#10;Y2Rft5x6wS8be/NJfurqw2bz0K5+/Rm/73HWF2OMjwAWaAAgkADCpnyY/sEpqX7GIMZfGHVk1+2s&#10;jT0IAN5j2qN89wrZW24AFLhINjid361IcIPc0OMtAZW7LIjdYFe/kcbSnk066qxl371qHG2C49t2&#10;uru/o1t58zMvQIXuvdbGoSe/41x9iT7Wafse33aM0bF38tbLrS9laa8vNk62yjd/Pn+2bvd82AGV&#10;iP4knS2Pjg+5E9/mIn3E3Te6zMfrjv0lwvtj79vnjNE6SLOfbPu0WYP2a2HOtAVCABwgh/6+wklv&#10;xvCx9r+eGEObc84WHf3+ZmIn8aPYGkTxvAIkxJn1rAdSFsKMLogSqNpnfGw579rFvOqDQsoAjXw3&#10;qBJz8Eyytbea+DR5fjSWPBsLbKZ9+04KXoEywBZg5XU8H3P/Pyee+vcTXwFYbMQAzIdPhM0FRmyM&#10;vR1/JICl3/o+49xgDTvAQ9aX6Udn10rb6WcO+Su/Ppw2670wdqSbUfbNK4/m0KuQ9t4eOZ/2VJkA&#10;Tso9c50RelLPsv701BnDugT71CV06Y38+iuEN7wqaF14dGCM9qCQtr6FFcAi6oj8DbActEAOgPWf&#10;pi0QQxfAkQ/o7OaNo6CAsoA5kOCWEwAQvAo2JQ9MOr7yMYBlnJ0THw6YCkCxU76bVupu+wEtdQ4O&#10;AamINbr7Ky/Ekk45cAVk/Xv1Z87EWpibOTpcQSsHL4K6MOGsmbmBBUEJh7HANjgBIsgLdgiwQDdY&#10;ce+1cQNYHor9R98PgvlBlrDRGDeM2l/+54edXzL0UZcUIMjrX/3amnH80NgxRzxsHryFRFPeh3T8&#10;D/AEmHrwpCSIYk7NmY/V13bPl9wAi/69duqdv8BUPzS2PPr8VKcs0BLwpXePmRijeSgbu5tP2kg+&#10;BbHeQnf9uuyXqg9U3R92V27PCX3zIPeY2V477I14TqyBOmeutFd5+c8Gm1L92CkfiLoBFgGu3MIK&#10;YAWrglflS+ncAOuvnCPncdZdHgyQDzDdACtYpRxoYoOO/Q5GuRFlDGMGzR7INLLniS9Tz24AS/tn&#10;AMuzIFXn3G6950Dd8Ut+YcWkbHhO9hma8gb4xtZv0g22RxY0jGwbHbpHetaewFk6v7wJggGWW+7g&#10;+Al4J7gRvKZzQ5UgjLybQm6O/eWkAJZxAKhAGBvSByD5ZXlkYQ1bk8+n4FUAi9/WqfWlz9btJ1HX&#10;HOjkc6ItEFa7OmnjC7o2cDpSwBXAklZfILUy5Q28Ll9uu83J2pl3a5fwyfx2b6obe61zZ6c9Vf4y&#10;bcZVrn73+Cq/2zof8vfPZnXKGxjq4yzNOQtcdd60N/dv2WTr1G+gqn6k8Vq71i04spBn2ivL7xjT&#10;74s6a3TGqb88H3bu09Ye7bpPe0Ev/4m8+g/l0TH2zuOIvHbz2WdKOrLrNOnqnj706ltA3fyfszP1&#10;9Ouz+akngT12zeNeFx9Nv89z4Knz27lynqTduCLfTJ6AScoA1vsWVvkAlvyOxZY2facPn5tP3xmj&#10;e9+wAqkAETevEgArINQNp0dAnN+bflO/MAtomTrQZgGT9klBoA8AywfSf+erHhjFzn2bC6TSH/Ah&#10;C5BGAljZb1x+B6ECQur4CBa5gQRc3QBrIdClt31HGjOA1Q0sqbmtb8p8mnKQitS3clDrvn11Ayy+&#10;GvcZf8rmAV7th+knfwOsBVbjO3i1rxKOmIvX10As4Cq5AdbzDas5oyvOpfojIFESWCLVeS72WTx2&#10;nGt1PSP38+T8P3KeI+3a9O9nxN4umnzPW+czUffo6D92pOoAnoVKI294pSwVoPn9TSBnfcjeepr+&#10;j43R9Xup/jvHGSvoE2BqXOPpF9wBe6QC4/JSsFAatFpwdPIBIvbY336TDzyxFQyjt/swaeADPOhb&#10;YEGNvQ2TTPvj5/TdOZzxjLXjjRhnYZmxlPWb/ttv9NPL924sLbSavuUXWozwgz/y+SVgJZ/Bl7cE&#10;RdJ999mAdkQ9ya5+5RcY8fnUFQgLgteXY1f7/nXAEXl11nDrp7+50zeusjZAIjCl3HetWgN/JXP3&#10;ZPL8DNytnRG61k3eX9VbGHnmRhqfyLP59L/0+KqNKOdP86p/66B958Aen0bkgaN/N7+/KwNY+6H5&#10;sQdW+UuAoFK+KvdaJHuNkw/5yQfzTzpjnsMATgCEXfMHy3asERDrfxudv54Y5YCLhSHbTzwycbB4&#10;2fMM7sg7tyCMOjEmvQU2I8GaFfZHtNMNYPFNPqiz0Or4vX3Gpjq6fpbQ3fkoTxsR8zdOAHrhnTo6&#10;48f/Mb6DV0GshVfGpzP22QtiJQEssaZxGte85DedNrG0eJ4dNvCIQBfhe7Gfcuu0czr5dNcn62bc&#10;Uw48Bqae54nvk7ennjNl555OkMuZkGovbW/ljWUtjOe5yS7RfuRXAAtIIQWwYIpywAoo2gWYNuVg&#10;kA+k/+MPvwa06tXdN7ICQsGrgM//MXk3kRoreCMNZhU4AxnK6m2cOgDLwr8B1A2cFjpNnUCbP/wK&#10;rAnCpYGmYJUyEMUXAj7VHoxqrC1PfXBOaswdZ8ZLn/wHfdg3/qTm/xygmVtrvYfV5mmbsjRfOkyE&#10;bkAhMCEPHAAkAQRrJBVAE6AhfXmyNkbP2vqfKQfeAfZAfzs/kAuc5f2SLxAvUPcLxd1+i19UqpcW&#10;JBUcEePswz8+G3fHdjhHb4HWyAKhmYPUvJqbOUibxwKTU9c6mHP6rVU6rUX6dM3rBljWXVC30MrD&#10;w3/zt8ZsTLt88Iqf+txj3eMZp3G9fnfftqKTn+q6FfX2OTu3PH1H3Ira13n1n/IC6mOPzsIUa37W&#10;pvE+89cZ7JnrjMgv/HWWPSvGnbp8U85ukOoNsMCh57XAyYNGvbZXHkR6INfoBJ6kQSIgiNwgSTnI&#10;ReobjJIHr94Aq1cQ+eBGmLz+2gOu+2wd26DTPe6Ozd60FZhLlXfNT598YIddz4m50PFs9Eu6X/C9&#10;auG8SbduhA7Z50qZnrbp95agSNAoiNOtjYJjIrjdoHaCm4Lo+idedfOKWwBL+u3YWNB0bOnXbZHg&#10;UfBqffKL8+gYhx5gE+RRTz//b/CU/xuET1+puubWHPKBvCGYunxS3ptC7Cqf1PpvUGUs7WwZR79L&#10;FqSYw/ElH9l+rxsxR1DLLTZl522/eza2lKV8le/cPPt4RL793p+vkzpDRP6z8t1fWX+ydVNOnLfO&#10;lvbGbsy16ww7j1PegJLvdPRnZ/JbPtJaJoLSglxjag++SD/bh7tOf7KwxVpO3QbCI9lev0bk09nA&#10;+PTVVvC8/w5JR8yv56p55KP++ayvOj6wvfaP3UeMNe1ftI1k7w2wFjRNumf6SOd4n6Fp7/zL7+t/&#10;k79f5aPbGgatkhtiVaa/dfpOn+ZkPuytbRDkX34FOcGcTUfUa2dTHcgSwEofeNpX+dQDR0DL1IFS&#10;0p9MGcTy+uBPtNMHcn73q4A7QFQAyw2sbnPta3sHANFZvVOvTvoTfhhjUr4FgHYOZy6+4RXAItbz&#10;ucWk/9EFkIx335TysXmg7QFYk+78Ri8YFbTSr29fBavSCWbJEzZWxrf87vtX1vezG1i9Pti3rzY/&#10;AmDtXxqc/QSt9tXBIwGshRhzLskDqeYcBLC2fEng6kMfZ2/SnhHn35nyrHmenHvPh7Tf++6fF/1c&#10;qP/bzv1cVd/YIMoGhiPBmqDL6hqHzqkrsC1ABa56ZS9gFMACu+h0G6nbWv7yYa9WbZ+xyZ97Ldng&#10;U3nwAxhc26MPHAaO2HWDTKpsjGDRzmv08ytpnAUl4yNwEFQR5AkK3bDh+67LtD8Aa2zTXb+nXX73&#10;dlI6gm1zt1aBv8aUri9HAld86PbQ1o0AGXy54crCjKvMz98m5hCIqa7+xhDICnBr21tZk2qr7r55&#10;JECmUxC8+fExe/wPIN2+7xqNqK8sXSh16Zm7W019DP6ns8+3//T5IL82zW90d0x22B9dfdeX04+U&#10;z/f2mezY9oSto/dO83vPRfraxhYBsMAqwIjkC6i0N6FOvTUjCxz4Mn6AeOAMu+09yUftK8abevBH&#10;7NftnQDIz+3HSLfAgCxj/u8TQ/+voweAEPoAB5YgFg9KLdyhM33VGYeP6sXotZMFPTMOkKTsrIt5&#10;xXTSnn+22OA7e8DN+nvsFsManx1ltsX88gGsnkHz39tn0+bGFRawf5Fw+i4o4tO0i33Fkr3BxS92&#10;yRMP0x+9ncuku6ZT1wULqZha+81g+K2ODWPUn71s8juu4bLN30w/fvJXef2eOh923/UYW843+NQe&#10;LZQcO85AZ8bZ3TMx9Xe+vd3nMjsj8tqTzv7I9zbA3VeLxhEB6gadpwzwqAtgOSjKoFA3mn7xo68Q&#10;CyAS0Kr77gJaASyLEOgJYO0tpLFHFtCML8YGZoxfvjR/pAGsoFOQKVEXwFo/Ro9vRF4dO+lKg3Ru&#10;O3UTqFtVt11jym+b+qkrZeO7WROpfmwFsP7OWowAdw6Dg2I+5nbPedfiyN7yOVKd9mfd1DuEk+q7&#10;/U/+hiBBD22BCnXBGjY9NH6RXUAzuh5Kv2B864e/H3qT319CJu+XfQGWOr+Q3GCKbr+Y1Jdoe+t4&#10;SIzjQUOLg0PPTbDJe5DJ5kfMozlLE3O6YQ9Jv7ZATX3Tlaf7tm9dunUl7dsNC9dGx774AXEDrIVY&#10;I63xY+uqX3B8fEluv++9u+vfkq90VqYOwPIRd+AKAJICTcGmhSzmMP6uz3f/I/TUmyPpzDU/z47n&#10;PSjGX/2ar3Xku3nyIVB1QywSxAKsglYA1vpu34w9KdgTvAKKFgbNXgSOFkCd8l9NG737ppN6ZRLA&#10;Yo+dBVR0J12fpt03srxSuGNpH6ELMplb9YDDPYa1JQJ+gasgXl91GyBffi4ImzRAIO/Z8Fz0y7pf&#10;4PslfssjdNIjwYLKBeQkcPS+hdStjcDPHSTLp6v/A5/GhlfeSADL7at/M3rdJGKDTUEyGwtkjJ2N&#10;KZPVmbHIAht6k+bL48/YIfTpEG31DRg1prrbRuPR2T7Hr8YPYAELC6qmzRpukKSPdvam/ctp2/aZ&#10;0wIVvhyd1Zsy2+uXdMrSIFW31NTd329rDVoHPu/PV21nTKLeWbkB028r3/4+sOnI1o84V521hVcj&#10;zmpnqLO/4hxP2vlrzdgh6vTJB+Uv004CN9abCFprb31XZ/LEvx+7rjPGDbCyEZzit3+3zEH5Dobp&#10;SXc/p57I0+85ap7m179j/ZuVnWwaK5icLzvmSEF6cs+ruvTWt5lXt392nuesd+73Fb+Rys8NrMkH&#10;r4AkZeOQ2gNXyvJvgLXtU2cN2zv+ADYr/8MvP9zAki4EGvEBd23GB0oCQgGfzY/ewif9QZYpL+z5&#10;/tcygOXm1Y9H5yf0QJspL7z6nUmBnZHn4/Fjp1tVC8fYOvZItgEhY/0FP0Y/f264VhnAso7BQLpe&#10;H1zRPmJ+ABa7/ZXAvY01eX7uvGZcPvGNDzecCmD90T/7Vf8bWJV/bl6NsGls0GrHHh1rz2/fvwKx&#10;Ali+hXV//4q/yd7Amn0Grp6bWZMn/vrgPj/O5JGFUXM+ez6DWLfcEOvWd557BvfnwHl2PEv7LIyu&#10;dH+2nGeMdPaSfOlZI2tvJB1tqzc2u6EUcAlSLXQ5ejeMSuhoX5hjLvRGp0BTewAHtOkVRfDqJ56/&#10;yS8AMP7o8KO1DDKxoy771oqeILh5qg+gsQ8obVn7saFP+tlNAkggBWBQoCjAW5BAn49HX/+1M3WA&#10;gpQPRFvr2dxbS/W17biju/2mzvhvgBVM4c8DS/S1vsfXOyV033IDLIErqV/z7QaU/AKpo2MN1C8o&#10;GpHXRq/+dIAXvq2PUxfAum2YL9n86AFP8kDEnpnJb9vY6eYSiPVTzwu76vkwqUCfz25ntX4BrBte&#10;bf2U2SXyhG/5V/2OfcZpHcCCnd+UpUQ73foHiYAsAEveDSzQaEGSNT+2AIkFFZNnf4U+GT3zsr75&#10;EjQ0121nS3nGEveBJkGOwIax9mbXCN+ArL+a2GJvYI3ezmtEHjgRl/hPdvZI4IVtYiwibsYfFhJN&#10;fbF0AAv4cc71BXcALBLUAZbMc8Eb/dM3EJT+zmnq9elmmHLzJgDWQrzJ760rNs4YiXktkxnBGthi&#10;szkCTxuLTZ2ycUsX0p02a7Nx9PFJSscYO/dpY0d965ZNZaxm2c2Mj1mQfXNsyhhOt8b2XLAxsje1&#10;RuyV21nOnbNmf6u/853NG2CBos7MrvPobd3InrnTf/p8BFi7YDMgkQ+sbLB6bjopA0Df/fArxPoF&#10;WHNAETj0j1MmAJa6p9/ZhCCWBXATCUgqMG7TbjE2nYBT/vTq1RtegUXAkjyAJcjmL+kWlnxgi14Q&#10;DHhS1t8BWPJpHcYmHfaAKbJzmnpzeW5XHZ0dY1L9HYa1MXa1g1dtvsNwzzGIRawFH6RskF0fOiN0&#10;d91mM0EMAiQEQxYe2MuTD0jcOvL19UAANAuw5rA5vP4B8wvDt/ODqIClsuBEYCPvF5ICG7+U0FVP&#10;t/wtT+AwYiwPvrl208RDBQrtrSy+HOFfgClp/tLP5lqb/BvOVP/bxLkEz7ohFmCzH8EddeYdwFrg&#10;dvl5j5+Pnrl8fUt69/7le+Xq7rmvzvQHsLxC6NnuBlYAi84COWs5fa0rv5fmX35K2TW/zp4fhs7c&#10;+jHpPruTb/z6bL+xSS+AFby6b10p98ogH983sOSfVw3ZnTxQBBgVUCvvTaY5S6BQ7dJgkTx5QNW0&#10;B6DYUN4+xz/jyu+H2aXTVhAPMi3EGtFmjMZT1rY3qWacAld5faUART7os9Dqei48M35pLxi4f4lX&#10;3uePnZF9HucX3wdGTF4aQJDuX7jzi/MRYOWGLsoC5KCLNsApUAS0LHwacfMKvCrtBlYAi14AR5DM&#10;jvVZ/4zP1uWHcYm+xtOuzMb6eIJtQp8tkv30lLOnPrvlg3cAQEDgsT9pECJQYg3JApMpByFaayKv&#10;nV3tbr8QfrCdD/ta5JR3DelrnzrpngV7NPV0al99a6LtjNceV9a252by9prUXvnuk7DbOdHeueps&#10;FWAubB0bxpB3Xvf5OaKe/sIm/o/NgtR82z29xtMu2N2bR9Zn+uXTF3M/uvIBq15pW0g0bc9eTTvZ&#10;sdkY0V69sn9LtHleep7o9Hw9/w4df/dnimd6+vVvFf3Wp3H0ZUM5XwJuu6760uWPedrPKWvbMzOp&#10;vuvrtCeg0gImZWsEQE15z+qUvwEd1I8EsIAp+p3Tbmiln135LU997ff5b+0COUGqwI8UTAlg9VcI&#10;+UBuiLXwZ3SJm1CAjFtFwSZQC8DqA+4/HpH+GbhzABb4szBo0rWjzwiIRQJigat09QOuACw6/OFb&#10;UOfx8/I/gKW9v9oXQKJ/38Bi3xosXDMXvpy5kgVvUw9ISd83sN7wKt3PABZoFcDatZ+xAlg/mnbw&#10;6k+tL5/N7cxxwVUyexzAum9gAVj7Cqt9d4bfMmdhgdVJfSut8luP9Ez1vHiueoac++e5OGWp56xn&#10;pucpmyCLuuTpO7LP+gh90OWGLeUrB3D8jilIE5jt77VTv+OR8QGMASEKNG9wo23XaeRn49uPZ91+&#10;Yi2Mb56jD0zQAznU6SdIVefmFX/3xti088HvvQuURq/xAxxg2WPrE3kgE/uTB02CEgV6BY03wKK/&#10;Y7IxaQBrwcykBdarOxLo27W6xv2wJlO/45sPe9N/odoRPgQzKif8DaiQd5u0NuUC19rMUT6Ape4O&#10;iuXVGXv36owvDYzpH8AiC99GGtd4O/7oCKrra576ggDOlna2QaAFWKMDYH0z4waw9LPu3VhaH6a8&#10;4Mgc+DF5de0rnSRAxZ/H36lr7neZ38GA2neuI9am+r59lb8AFmgUSAouETABkFDXXnheCDi1UGT0&#10;dj/4OWJdAli7VmPfeokvARW2Fn7oN3UL8ka3G1jSvf11jWuM9YVMmQSPpJ5vto3VedUmVu9nAMiz&#10;8IntaeNPz6Z4x9mXZ0eZjmeDLT8fms/CoNM/H/Qh900ntqTs8Gth1tjbW0yjQ/AA5eUjk8cFxFlS&#10;MT/fjbEQKjm2Nx49YxtXfuO2M35t/XwLKIplxXbWgV9s06sPG104eubFx/Epf5vD7i+b028hFluj&#10;0/PovJQHaztf6nten7OlfepvgKW+s7g6XiEUGAo+AZEkiEIW8kzd3mgCaaYMCn13AJbXB/d7VDMh&#10;4Oa//umvANaCo9EFhWwK2cUYsQAAFlvGEfjbrNsPY5Fudxkj/wqyg1bS8lHLgJU0YSd4ZU7BKfKL&#10;8V0dYQN8s4Hy6pTZI/Q7oH3PS/tCs5OyHQDYQzljmneyZJOvk+46T1remA/AmlQeQGiuDvRChREQ&#10;AzCwHvYymJDQab2k6VS/wGFsABtgjIfRQ7H/eM0PYL+MCGoKmr+dB11wU1AvYF8oMnm/lGzwNDob&#10;XL3K0u3nB8R5iANCbjYJOqyZOgKusL3wanx6z4fvN8QhAZQA0m+T9xol1nzXnX32RvjDx/aiW1jq&#10;rM/698n4ymx+WHfjTn3+p//We/RPvnL9rL30aRu7N8Dam14j6jzHoBg/u31lf4JYfGC3NZG3L86a&#10;+ZI9m5Nak57D/F7907/zCESBQm4zLbDi69R1K4vcAKuPuYNYbkEFsFqvhT5jK5gEXgFbgSrlQBbY&#10;0Y2rvW01OsEjeedxgdTRp/Pc+DLO6ASw6rPn/eg3hrK+WycdccYF4sbYoH/6LRDwTEwf9tb2yAa7&#10;l+wzOLYKvD0TUm37y7w6bfJTJ/heG35BHqluA4P5hRsQEQSDLWAO2UB3fhEPuEiDS4Ei9UGVANb+&#10;hTw6Y/t+hVC6wGLa2BJ8669ufZt65QfsnDH5sNBmpPrHxynrVz076uXTaw5v+2QD9JFdjxG6Aaz8&#10;3GDJWFP+DGC1pvtzj51Zl9Z2gczYXCAwkh9J8/PKoDGtZeu5azr5G2AFrxZ6TV1jBZL4of7eY6nz&#10;RSdf5dVpSy8b/G4+W2Z38oI5dX4e3AArvZ6dbKt7gs8jt13jfrl8zZY17i+fLUw6/epL2E3o2aMg&#10;ywOMTvmW9pCYU8+Qn8+eKXOkZ87domouO0fPHd2p82ytLyM9lxswv8rOyEK8EXl9ei7lOx/mog+d&#10;nZu28TPwCUp9c0MmMuvkTDtLbGi7AZbyAqwpZydRF9x6A6xHJzm+Wxvte7PqfzjpvxwBPw7UCWwt&#10;3DoA6AZDvfbm5pSbSQEsYGbhzgiA9eOp870rN68SEKuPuwdy3HRiC7zyDaxAFkhF5wZj4BJhH8DS&#10;j8984yfJTzfMiDoAq1cIzWVB1rT12h54BDBlH8DipznwZcehM2k6YJQ0gBX8Wkg1usDVrRvAMh/z&#10;7vaVtdxbW3Qmv/CK7vgHXv2ZfTgCUn2AV2TmdQMs4CqA9bPZ6/0G1sgDp4jz9srf8Oq5eZXepAtK&#10;Rnou+52xZ0Ub2ed0+ngG6EjVe057JvaZZ3PK6vv3bv/NG6Hf87cB5Ywj4HyLegGfvN9pBWQCtNqk&#10;IAxgBHAIdgvIAzcPqJlU3quDbmH9hfU4dUEfeUE7EKZOoKjeGgNYQayC7IVw4/8bYPWNLXVvcJQd&#10;9eqABwJegBMCPWnAIoCVPwXhxuVnkEx9N0zYbe303Z9z17iEf62bsYGHG8IETRbqjA0AZvVOXSCF&#10;3m8TutLm1vwqC5IFuoGSO3gu+N11OLbIDXoKrLPLd+2NKVC2TuwJ8vXXVwCuj4B+wcKxYQ16hRCY&#10;2tfy+Hb06fFz94HerEuAq3WypknlABa/btEmbV7K9JR3vPEt2+paNymbblsF2vre1X6knb/Tt29T&#10;gQbglbI0iNCZARysEQnQSYNYYMmCIj5Nm34LSo5Ne2WN9uxYr9Ezvrx0gdXoBq6kuydjc4HOpC6J&#10;7F6MffG1MXpmwBXxuriWiNuVu/1kDs71Qqkpewb037HGtvl4VjyrUmXjr860s2lc+QCQVPwkT4yJ&#10;A6jz88jPH/AnELSXev5w0vFdbIV1dHGgPoRd9WKw6mIR9IJWpdak+dJ19szXXvgdaWO4Ef6YQ+up&#10;D9n4b8RakGUX42vgatOx7Vlzvq3LPnsjXhHdvZo24uzt2T17bE+dozfAyk42e36yQ2fK33sWCDCx&#10;aIJTItAlYAkQtdAG8BmHgCDwKri08scHaP3ol7/8xZ/8Sh/4sQBrXzo2LZixtv+x04YZT59uPEnd&#10;jPqHEaCoDbZRHZBuQO0tpzPm3v4CkcYm+wkfQCA67DdG4+lDFr4d0Y9fdIAqrwL2MNhg9f6aoTm3&#10;VtbCOPRs8C0OQDfS/m7EX1Pk77M2x0drBqLYo92Ts0ZbP3UOWgAhiPB+ZTDgEZCQVrd9RgSiAIMg&#10;XGBdIO6XcL8o9MvD/tIwD/D+YuEh9gPQgz5tfvnf/g7mtPvlfWHBlAXq2guAAgELBTxI094895eU&#10;sate0NEtIUFFN4TMo1fXEvMh/F7IcB7M2pS1mbP+1kDeXIERwv/gRGD3hiZSOsm+hqadnSNs32LM&#10;oBKp3rN1+yflj9TctO/+TBs/6g9I9fob3+68VxJXb1JAKFmIpe7YNX5jWZcgmHJtUuN2Dh+Z/vsz&#10;g90ps2t8c6Tf2qmXrmhjbyRARA/Qqtx3p0CrWwAuwKvbV8T5cY4WYE35r6f8v87+dJtLudezFrQ4&#10;O2e8QNSeRWf4nFN2jbHrKc/W+CZPz7PQGXBGglYF6O0Bnc65+s6zX7rl92ye/sT4QQHp5tkY2b7T&#10;fktw4BbP2gbOr7qFAvNLZkAo8AOsSAWr1Qd1HuBEZ+rcjuqGVLKvEI4f/gqhubaWz7gjAmKB9v7y&#10;O/03sDmyAfyRgv8NhPgx6QY108+6tY73/OQ/lEef75uyN+MK/qXNl5jjfcvlCx8nLejKx37GSZWN&#10;tYHV2FNPAAApIMaW8RurNVuAxf6k7LOz/dk/ZdJakF2L6WPcfsZag/a9n7lSNsyhM/heGzr1q64z&#10;Vt39c11dPzs9W8ZRfu8Bm9l52yrAVCbstmbmZG67JmfN2u98SNd5EIBL2x+STvbtS/Vra3T5dPt9&#10;y/pkzSY1P/Ps5wn5sF5nHsr5V72y+Szs0sbmtO+eWYOjv/Pl4zkbpOeNyFsHsMm5ZMfZcptK3+e8&#10;ztkr/82BUVs/uq3RntEznhszAMVzc+a0uXWzN2+mvH2OvrVT7hnhz3PLa8o/nfG6mQQCkW4oBbAC&#10;PpUBmJ/SBZtAJrBm0r7zFNgKVvWqYTepulV138BKRx9txjAmAXncVsoHvoNsC6v4dIn2hYDmf9Y6&#10;iOXcgTygz59O//3u1IzVbal850s3owi9Px69/cj65P/EXKbdN6v2u1Wnjs3aAmWtndQ8Alb1e14d&#10;PDZWpu6zeSXKAFbwyvewKvsuVudmz4E1OGdkz9Bp279Q6ByPyBNghQAzvVL3fHh8BHySCogEggJY&#10;IvCjlw2BlKAx6EP2RtC03fBmAy4/j+bnEgFl+LPtI2AT4CItT8AX/e6+RDlAtXMz/0mNJbCjoy/Y&#10;dMMbPu06mIN1Oz42rjy99dkYI+acpG9NCD1zv9uzv/ObdvXWhV5QQ1kArS6QEZwQ6EnVBWKqC4ao&#10;p68tKKJML6FPBI0BkGyy4a/TAWfq0pOy87atT2M+os/8vgSULHTRPnVre+ZOhz2+sF1Qu/Bn2qTK&#10;bKzIjwiAfRC7wFmZ3b715EbPA9n4caQ5Nz/pjj0CUgj2F8wcYXP9GwngZIO9e87qyK7ziD5gYvvf&#10;WdmzYM9H2qvWX15/ZeOoo6Nu13rK6naMsdW4yvTqp7z+v3TY/6nnf9Ze3QMBJ21+1ptos7Y752nj&#10;u/7sGUe6ezPtSTBCujd//E4/McIDiPgz/u/tIH3G7pbljcuX0QW7+m4W+BHYEYvjAWJiIs+2NfYM&#10;8XP9Nu7Ui8sXBE3KP/vSGktbX+NYDzcvrY+69mh9m7bGb2x5EjzSbsxifhDL2H5Grc7oLseYWIuI&#10;r4hYHwvAGLIjxWvUS12m0Lc5Efr3WhhPHZ/y9fZv12Halbd9xPiYR2tEuiUWwCJe41x4NXrJgUu7&#10;do+MD9oCk/sHAWbtVnfGI/aHToCK0Gn/s0sO7PreOl5wKiBN9tbVOAqsBGWAHTBHCtAs4Jl8QMu3&#10;sL47N7PULfyZ/habLJwasUkLlibNzsKrKcvr21gCaJDr76duARWbI72KaFH3VcQRICsIFcBiT1qe&#10;D2zqv/ZGL3i1wtbUN+97Hmv7+AJE2XCHSH/gztyNs2sxeX0cLJu+dJWdaScg2I43Ov956o0HCtDf&#10;vRj79360Pq2dfVvbIyBKAAKgWPAy+QBIok6qfceafqDCAoD5wSFoF4ALrP1i75dw4hfyfimvvP9T&#10;PyJQEMAKAgT3+hcEq7+D9QVXI/LBCDerBOvmAGLJ7+0sh3ryASxjBrCI89l87jkBRnxfcHTmKFUX&#10;qFEXyOEL+BAgaf7KAZjqa8v/hR3TfkMsNm+/brhEav+wB5O2Z6Q9bP/k6y+fb/t6nj6Tl2r34XYC&#10;YkkDWEGs7T/6nRd50jj5VF0/KPuhSm6oCpg1fr7lS/XbNvkbYFkXoryiH5/shbW1V7POdPnOVn3s&#10;g2Bz92nKzi+YsvpTBrPAq6SzLe0Mks4te/aTbTb3jE5dIIsNZ3rrp51+/fjhOWhP6u+5EAx7XgS7&#10;5Nsp06/v9j91bJTuM6W/caf9Fs/VZ9KzecuCkvlFO8AjWC6QlgqKqxe4LnzR1y+QU3/fFEqCWSBW&#10;AKv1CagUfLvZcAOsDYpGBP6PTJv6Aid11qo58GfnMSL/XgPj8pfv5hJ4S4IGpOB8Zeb+3EKZtgI4&#10;4zd2sMS+LViadnlt5riAYmy1duReK74UCC5kmX57FtgdaRxjti5sJtrM17lo3tI9H3NO7rrkWZdT&#10;boxs6VdfdeZDv3a2/Zzs/HYub7v5s+1n77eN3og5NgfzTvYMWO9Zr70JNGm6rQEd65RuwXQ2spto&#10;oy+v/5fpd/t4r3Xz3LpJ6exaHl3lZ77mJx09bdvviDYpn9PJ/q7nSP48gOicEWf0OYvzfOwaTN3z&#10;uqA+52zu+Zx8csMrcgOszm9l0OozgJXQsca75iOdPf6Asr6ttR9qN87Y+W0Aq9tNe7Npyvc3pUAn&#10;AKsbWQudJgWA3JQCopSlwFBgCsBKVz1YlASwVkc/9kfAKyLfLbFuWvVq4A15+NyaWcuAnbY/H/GK&#10;3p+NLGwau73itz4Zd/za21AHKIFNAJa0+qBTEEodgBXEAqn2xtqUrZ/1BaZIAEu/G3o9Mjb35tU1&#10;L/DNXpHNz9711wfBK+kNsD7IOSPSfmbtDa1JF6xM/Rto/czZVZ6zvzJ5zyOgAxR104cIJLW7uQP0&#10;LMQZ0SYIXj110ycJ+Aj2AlHg0vZneySAVD5oVZ/6fQawzK85Gk+7IE77wijP8qTg0geAdfrQa5y1&#10;yadJm8+vQakzn+ZmfVYnGZ292TRpYKs1kqcb9FAn4CY3kJBW/wSJ8/tJQXmggdRXME7oJ8EDOsEo&#10;woZbQ5Ubm9Q3PXUf9LSdVDAr/Wbmau4gTOtw91k/jnSLTLpgxdzO/OiBHHtRYOIkIEugqx7A6mbR&#10;ivyINclvqXJ1jRlQIY/e+MBf+8Afe9F+ZK/1LN367LI1ugtnJ98Y2sEWtpwNffVrPbLPxwUp0iPd&#10;5KLTuPYgIFg/bdla+1Nmix59dUATPwGfBXhTBhiAqYVQZ12zG9AhxmjtFtaNPP2OXSIPMkntZ3u6&#10;gIv+6AQuCLjRjS3plkf4F4gJ2gR1dk/GH34tIDl6QR7983Ofz9FtjczJuOZnbci9/u39DYUCQ6Sy&#10;dm/qbKw+9cXt6tJVLuaX3/Lk+dhc1m/1oxcHqE39xmlnXsb1s0xaX/nWpzWqjl/rz8mzh0PcwEra&#10;JZyAlvWzF85DP1OsHQkgH9i0z+l9w46OtmCnc5C+db9tJvd5GPner+DVOGVBAiVuBoErwSAgp1tV&#10;NxwCb9R7lfAXP/rVLSRCBzDajZlJ7m2j0283YMa9wZg643x3QNDeOpq+xgCDgCegCvwBq4hF9F2p&#10;wBbYlQ9syANKRJ6t9WlsLcQaCWDtGHwdv6R8yr90Aljg19LOWXD9+vYXff7L09/DMTo2/wZY6+/0&#10;c/sKwDIWYNDraR3m9uQtAawbSAQdSDDkDSfU3WVQQcAvuBewC6o3SPdwzj8kfpnfYGDkWz/cPNQe&#10;2mn3y38BQMG9tIBGcF4bkSf0AAPCDnt9h+l5ddBhnbZS42rnM/kMYCkHsII/gZo3wOoGF7+CF+au&#10;LK0OmJBXVzsxhwAWcMVuN7zuNc4P4+XjLdrVez7uuUj5mZ667T91xpX/j87C9KvtBljEh9yDV0//&#10;scXubTv7N/wk6/fYcB7zLelGIB8eSKVt0mDZ1pv/JXvbaiQYFcAKcC3kmnYAa29VTf63ASztvcoG&#10;ZAW+QBW3hNy+AqF2zGlr/9pP9tpr0hn2POQrmNWe32dB2bkinwEsPgp0Bbf7moTn53omdh7KR790&#10;8yPOfIH1PoOTLwAvYFZHCqKTAvc7aP5tAKv6dN/gKrkBljVfAHfG/zLt93d43GjodSzrEHQg6+OI&#10;dRE8dTNEIL1zm/rmsbDo1DfXZ+50jHv85yPfn1fyRu75PxBA8D/j3YEbEbi1Z/zkBwmw5NfOVZ0+&#10;I2wbx/o0/r4OyP9LnvMwYm72mJ0NGtmf+nuO9O46qbMQaLnl7pdu54AdZf0eSEPv6qO+86xdH3X3&#10;2MrOp3w2s7P/RowI+MyJ3HveGporWEPY0BZEudeKnWCLfGco28rpybPxZerzVdr8SfWNqW7XY3w2&#10;3+fZM+cpk9bW/IzR/jXHytnW555T83VG9nwad/o5e/tXACdVt2fR+R/dhVnOlXU69eQGWPIPwLrF&#10;mOxPCmAFsX6T3q7hpPLmZFwQB/S5AZZ0b/VM/bb/y6/QJfASfJFqDwb1zar964Hf/+UDpsCfG2AF&#10;qog8nRtggVbdeiILj+hM//wAfSoHr8xB2sfZgzxS0vNvTfm7Mu1ezfv/Ufana7tly0GemeeMsekb&#10;Xz6Eqj+A0JZEJ6XAq5R0xmBcBtGITeM6oV1xx5rPVKx3r9xU/YhrdDFixGjmm188OeZcv23M6bPw&#10;iJ8jn/4GpAAlN68+AZa6e4vqAiwCuHXbqnXkf1CrG1cvSDPHkbWnnzUfXz/hVQALtApcETexuo0V&#10;2Pw1ec6G8/AJrD7LvUoHrix4caY8e/MMSdULxLtNFAgCcDaAn9+agswFNUfovLpTBooEZfJ8kybg&#10;VeNeUHXl1tOjv7evRoxjzIJROtqNyTbYxI/mEGjRlv3V5Y/0mRN98Kp/WZANsvCKTH7tPWv6ytS1&#10;dq1N9m69IDCIQAITSRCJnqA7ECWgL9gMPMhro6dPOur0U1+7QFS78pXsyQei9G1c7SR/6dIDB65e&#10;c8n3IEPnJdDjG04FwwSkAK72X3ebv10FujuHaXtf57O/I8Y2XmM0XvNe+/KTBlfyfaHR9N210i85&#10;/Ul+1Y/fa3OEfRLckRbM02Vbv+agbD8/92GhQOWnTT99+Bh4SUdbeb4S5dZeP34soBkxr/zk187j&#10;sVEfwk+2OnOtgbrmSO7cA1DWd0EZvZEAS6CKbUDjE2DtnszYC4mmvedXzE0WouinrM/YKSaX0jWe&#10;sfe3y/rwZerMrfWRd07NuzkY23PPBvHbkh/50jj5Q09bt6Vqu5cE7gWB1kG8v6J++mEAF3atzghb&#10;jc0f/ZWNm610jH/LUmOsb89YYBV49fntbrp7m42NEevc/tpX69S+dQ6cic4viGxdA1jv+VCetP0O&#10;YrUPtambMb6+QlgwGhy5AAtQCmCBQPJ03ltKf+srtPkEWNs2qQCYAA5r82lrA4ChoFbjgD/qBMpg&#10;Ex02bNx9XZB0u6kbVX2nir1gWMJ/7Quxxs7aGtmbUCMLttgzjjWYtnyjpx94tv+a4OODjQ5g9epk&#10;N7DYtNGkgxDJDKABWH1DbA/gbBibu2aPtFZXegBAB7AhePIJJ+QXOIxUDk5snX5zsATs5A3SJ90/&#10;7kf6A94f5y+8In606Ex9AX5B+f5BPxLE2iDhyb/B/7G132ByiP0IGH/KpG9MGfsCLEDozoXIWwei&#10;zfwCSuDVBUzOo3b+vHPmz8xDqpzka+3NYeHWSN+PMkbjtO75GsDKz/ZKqi6AdedDmqO+u19TvgCL&#10;BKikbl51++oCrCATe0l+XB92jMcH5Z67/PFb0W/EQufm9fhoLPAqsLbQatYjAZFI6/p5AyuAtWfS&#10;Gk8frxCad/thDwSLUja7gSXVTwpe9fogG8YIYNm/7+0zaY/p7rjjy30u0iHqegbU25f6SzeA9h+9&#10;8cU3d/bZedrT4Yv+Bc8J8OPMFxhLNzCe/8gCOjcgL8i+em/gPvrBmyBP0u2PyuUXyGibPCDzswBr&#10;xjNWz7vxgk0bFE++eVgHQf2Cg8nTX5m+gqUA0jdQYNqyeedMmrf1AwCaWwCLyDc3QgcI+HECuQ3M&#10;J7DbYH/qL8AKiPB194AfU+ZbczBHaTZbS+sDXHl9cSEWO/rSHWnu7aU5qLvw5e7l57yT2q+w+Sl7&#10;Bkbk9fnmN33q9myOKPvN99slVfdl/KHbWOkEuNjVtjJlew1Imqf5WK/14ZHWTr3zZY2aO1mfjTtp&#10;a1VAHajSVx39tTmS/d2fEb6+fo20NpXl9bdvnrV9luf5Jcr02bM2rZd8c9k5PPNg5475a3rTtn7x&#10;d9IAlvPSDSx9O0PVK38jU78y+QuyWp9AjPPLN3Di90ePfAKshYLy04e/O48RPoNm4M9+6+qvTv+/&#10;9vVZIeCONinQEjDqFlG3hrQFiICrAJZbSxdKkYCQNEAlVfd5C4toB76k21e9PlMX+JHvBtYFWIGe&#10;xNxah71lNuXauoGlD3C0vjx+XogFQoFLBFQKWAWrPl8pJD8HsPjdPJLsrA+jt+Bq6hZiTd/fm3nt&#10;q4Kg1OxR4Eod6bYViBW8kv8D58xZMP9H+g2U73dw9azPyAuwpg1kUff36Y9eYGdBkN+WeWb2eXW+&#10;TlvwJdAjWAzMaAd3AlgAj3G27rEpKAOKglUkeGW8T6D0c0KPfiDJGILoAmDjsP3qjs76NWX+msNC&#10;pMcPeuvLI9qaK7AHYjU/N7u6gaZd/c/Bq9ZHPln9EWmB3YUSibJXPOkGGaoPQpD6axNg0pdPR14A&#10;L33lsZGtJHvy+mRv/Z08fTr1FYgGB+6Y+SSlI8D9BD/avBLow+PAFH3B7f7rdPM3qlfNtu/8Hef1&#10;wQDWPxkdgTH9IODmH98KorfM7qQBloJndppfgGf9M96jk93mSuSbBylwb34b/I9Oa64Pf8AA+fYy&#10;f/mxt9mmb2O1hvmwPk4dfXbp3nz9Wn/9+GJezhhpjtcv0r7JmzdbgFm233UYu+2bPHukVxT32Rvd&#10;/RD49ANb9tW3iTO64UM+AVbPLxv6eH6DSAurRucFWCPd7hJnE/meec+yPFv6LhhjY/T2OZx5Wxd2&#10;shcc0i+ApcwX0o2oQJE2faoPKimvjrL2yStrp9dYywcmn9BLtzHSNdYdRxq00i7f64X10/b6Mjou&#10;CH3ewLq3r3rWFg6OfiDLvm9+6jpfzkhn0TOpjd4FWM5Qzw+xx/SqK33O7Q+7CAEbAemCqSNgDIDT&#10;zSKwZgng6C9wmvptG/nlL77qAEf6kAAUSBOoCcqsTB5U2tcE/9bXvO9JSfcW0ki3uIy7EOmxG8Da&#10;RZ0FtCELpJ6x85l0A4td43Rja8ebej5vQP7MC7girYnxmgvRFwBzANQ3FjtEmR5IZeM/he/6t87W&#10;wl44OOa5+6B9ZMef9taMjwGwnwNYhL3gRHl/pEuDIoJ7slBhDlY3Ur4JpufB/WkOniBFEF4gXnCj&#10;Xf4GNwUN6rNTMJDeBvuTLgQa6btXgn2pOg/R1k9dD7e5mXegyFyIvLl9M79nHe76aLOebAAJwYlA&#10;1S0HG76nE8BaGfvW1rzuGhs7WLbjT5159FF6dXS0Nwei3N42F+Vg1MIq58Q8Jq+d9N0rEMuH3LXV&#10;Z+HXM//E+Pmajc6L8e7/GSDqncGei/qwbYzgVePeW1UBLOfMGhKAqPNHXtBlHWfd6S58sr7qRgIm&#10;0kAX2T6TAit7C3D+Q+om1tp9xtnbVFP3yrO/+SO/UHPy+uRvY2s3bjDWWfcMaOvZkWfrm0CYbTZO&#10;+zveI/c58ayRDYZnHgXLBRuC44Lmnj9yn70FF/6YmH4v4HnqvoFVp039lkeCQN0oCmi938B6/OMD&#10;WT/pss3WtJm79Ab7ARWina62N9ifsjmYz67hY/ebfiM7bz5MfdDqygVY5hRs6vbKC7Cm/VOu/8aT&#10;V3fXn6zNscPurqE5zJru97esLb3pKw0SWKvm1dq1Z82t+uYtb76/tr9P/ueE7pXsJubX+el3S6qN&#10;fW2rN33l++12Nnef2KHjzI5cgKVd213D1zdrYW6T71zvmipPWwF0671Cb9YUbFDePUmmr7PTWt3n&#10;If+bv/TL6NozOp7ZfgeV2Whu2fg8B7uvI3ynn/10EjrSbZOfcTuLxJnRtpDKmZm6XicsVQ8sOQtB&#10;rB+nzXeqWivS2ZUPYPWx7tYQoHDTMVDx7tf02fWe+gCV9AIseUBoP5D+F36134UKWiWgi75uaK1M&#10;+QIs8CdwBQoFrz7hlPq//We/bScXci1IUs8+SPXAnwuwzAHA6jW7BKRyC3O/B/asqznWDmARefCo&#10;j7AbkwBrC7WMDzzNGPTAKyKv7m/8D79+Kwu4kpKAVOXkhVzK0w5W9TF3c1Sv7vMGlpTP6lbUzzz7&#10;/lUwS3nPxXNmOhsvxHrOEb3AFdnX7Zy1OTObOjMjgtxAUEAHRLrAhQAzoMHeaBnZ20pT1jcb1YE8&#10;AawkOBXQkpILsIJJwaV05Cunf20bM/t3HHrv/EbnwiR2vrEtnfHpBeV6JXD7TJ28emugTJqr+n11&#10;cXTZSufWV14b8zdHECIoEYgIJgAOCxFG1NdW3/rr9+6T8R/dbAYtiBtIjROMCU5s+owV5NkzMqm+&#10;+SJ/x75tJN8KZgtcb/0fjXxha8bSR4ArcE7Wv6nbb19NO9jjX7UTGLOx/krZeMbv5siCGnOcelBj&#10;bwfN37jGBfCaV+tA9M/P6thtDdMhdArIlT91E2MSbXxq7ulms3l82qejXP+rk6/aSHUBtc6DMdTn&#10;Yz60p8YwlrxvRekjT9+Y7f8VzwNQ5IwHsEh5sf2/nvgXiAxkSMsb3zPheQC9QBmgRgqusG3/iLko&#10;L5yafuKaYhvQSb+ADxAlvzL1wA5//B4ov4BnRD/6ZAGTcUeXzVte+Dk65qYcuGMvaHRjLGljsBMg&#10;ExNvvMj/k9ZXn/qRABUb6jGDyjvmSGOYy6cEqBYIz34AV8nObXQqW/Nd97Hl/PQMOlOdZWLf1PcM&#10;7nkbOz0LRD353p7XNvkfFl4JSIES0KcbQQRYCcp0qwggApOkAA9Qs8Bm5JfPLSS6ASAQByTSHsC6&#10;ATD4AyitnUcCTdpsSiAL7ApysSsfELIRNogOu+aTzySApY++ewOL3uT5z9fg2gVYrQ+79M2bdIOL&#10;OBTsrN/TZ9dxUnpA1aWXRF6/hWBsj+ytqvHffPem2eNH69UtHnqrO2LO4AEo0R/g5QMVUnaJesFJ&#10;4Eddt1OCCKCMANsf+gU2+0e/ssP3iPraiHzBjSC8QEF9gTl72azsdhWo46ZVAMsf1V5F6QaWegCg&#10;1/XceOK7eVyI9Tn3nd/krdGtJ0ElAMF8BTHBh5sXIAc4es2s9i0bc4TtIFaBYD4BQcrmHfDq+16f&#10;vuansn58lJfaf9AqQCQNYN0bUMn9mPvaeeYun91k+z7j5U8Ay3nsh5L0/DqfwFXjy+ebsnS/wSVv&#10;XHOd+TlnQZzOHWAEFHkFMIAFSqmnY72DPhdgBa76bpYbVwAL0EKAlrV7xqEDvtCzt52BfLLnffhd&#10;v+37+EDXuO/twik76zsXc6M/KV12BK+CWs+PM+z50GasxmbjiucigGWeAuQN8gUWI8GBtcuP0bvP&#10;mLqFBE97AEfwrLw2J08KnBe+sDmybcqTdpsoIKMugNUNrH4DvrD3+PiCqKm3Bi+cGjGffJMuEFA/&#10;+XTVmwuR16d+tz9f1m/9x2dyYZt5NX+wLv+ad8H/FcHb9af1lhfoLbSYPJ21MwGh1Bj5sfDKOFMH&#10;ELyQYNLW653DM8/dl2mvPh0i3x5Xn25Sn+SW5a986jh3/bdB2rpL05W/AGvHZEP79CcLQWb+rdF7&#10;jkcnH1fGd/Ku46yTfbkBNFvZ23UfPbrtB7vpvGeI3Smbj7VqbdTXdtd65zR6fnfNXb/VpTf55v/a&#10;GVkfjPWUm1ftfLmifoG6tvE9cOU5k2rbszjzVt7zNBLAWsis30ivFf4IKj0Aq/PVOhEAC6AAsaSt&#10;K2Djo+xBrM5lwja7n/Dqlan3Lwt6nQ7UCbAEssAj4Cqg9HkDC/wJPgFUQaHAVHAKIPpbf2b6jN1b&#10;TzcAtregJh+0kiagVRDLbTJQ5wIeeefNWnT2zHf9HunD5/SAJPAoX40r/1v/w5/Cql7xC0gpA0gA&#10;1t+ceXYLKzC1N6ge3er0/4RZnwBLvrnuuk/KX3O6EtB6YZX5TapsXkCWs7Fn5jk3zkSyz+DU1Zd8&#10;A7AeKTgN0oAqoA6IJFADXNRtADsiaAV4AkTyC3wePcFodYLTtTdtgZsLloJLNx9QIjf/KQEsYxQE&#10;E21AVABOnm46oFSSX3SDZvwWpAIj5mpddm2M89hZmDV5Qa1yduTNVxoIk9LVZ9f76K+/1uIRwMB+&#10;CBKVBXvSYEWgIbBwAcZn/3SSz/K+usbHsdENCuCqmzoFmdrrn938yVbj53e69f9NAl79o9F3u8pr&#10;SQW8UsJPrwx2U0tee7d6gm+Ny6Y1kQZZzMleLcQYoet7U/Z093XyF9LcObFZe/Mn2u5Y6ZK7TvJ0&#10;SG1sV25M9dm8QtfY8vTpVh80kNfWmOr2da6R5sW2+uzkg7I2eur44dbf/iMHz1pk48q2jZ29rcMf&#10;9vnE7pStNShyAVaAwzjGJT2TwSC/OWAMkMKWMTyLeztoJDglrtlYemzvRYnRJ2L5gJZyIEpZv/Tk&#10;tfV7pBw8qk3KJ771G0fMjX/q+cSefvtG1fgjvgquaTM2v40jHi7+ild86iefkIoAWsaRV79r9cyv&#10;ORJ1dECr4FWAausfm4HGbmZ1GwugWv3Jd2YS+xeU6hy1t0l7vGdxfOmZro1M2w/fBKMBLODqj9XN&#10;4gR3gCXgKJgEvoBBvge1kGryf/Lbf/oa3faZNjal/pVCdn24fUV+xAZIwa39HtTo5YOAXcAMNuhD&#10;BwjTXtm7mSTS2AFgkz879gifAmP8dVA3MB/Jx4DR9wAWGKUfCWIRfVeHnRnTmm06spCET884CwMe&#10;qU/lhA4x5oVXYMIChVkPB9UBc9CUL/gof8uBB3l/pNe2f7TPQwFgFVQHsPaP7vlhIP7wlt4AWyqQ&#10;kU8EDAU4BdPpkuxVLw9OeXi7aQVaFQjtD8OUA1seXvDKTRaQxVyIuQSLPtdBCspcnVsXvDD/JFgR&#10;0Ag03LZkv9111vMTYHV+6f008/VjaU7+2JHSSbKRPX3zs3JnQf3aVn70yAIj+bEXQAKygkr63LNU&#10;v4Qfd3xlus6iM7t9nrJnDLS6rxECWPLO0cIs/Y8ES1tbkMgZJPIAFx0QC5wCmlbHuj77pN9CJmfi&#10;6Zcd4OnzBlZwTFo+0JUd+7o31Pg2Ze3XJ210+NB50E8KZL3Aa8RtM3aMXaBc8LznaGysGGeEDz0n&#10;PRfOSqBYP0H7gpdJBZ03cL7PlPLWj441AHeCN4Jj7SSAVdvCl9ENYAExSRALkAkMsU2aF38F9ns7&#10;hr3J87H58CnJB6JMl2zb6C4YeOx+M6dH5LVvnVTfR/jKz+YaJGieu4ZH3sCfzuQ3qJn0zU9/c8o/&#10;QKK1198troVYI+zzYdd9Un74IPau7/QDCPRvv9a/75TZrk7avJ2Fflero7vrMEK339p01F2pX232&#10;W94ZdjZ7LpW3/vggvfaVN2gc6V8fXAhirWc9r1/pqzNH58gaaSfWZdfTWuo/bSSbQavt/9i0FvLq&#10;tZN77rSDPl+mLvhj7Nqaxz7LM2+/2+r4Y5wgXdLZNAaf5MnVyZ/VOf7cZ8t5TJwN4/UMqgtaJdVL&#10;99zOGrk91A1Ce0Cc4UDVvho25fsNrAuwglh3rVdn6tm3D0ErMOsFWvJ/5StM2lfqpH/uK2CR7/YV&#10;aOSWFmh1v4EF/iyAAmX+x+k7EqRiMzilHiCS1+ZmlvaFVsaa+tXVZ9o/BcDiM4DlXyIEeQAdr9gF&#10;d8yxdZKnH8BaCDQ61fUNLMLvfO9fJ1T/fuj9mZ/83wKw/szXVB9rwh+6e6uLPp8fABbAegHXSHAw&#10;aY7yAFa3sBK+m9/CqNlP+xbIAq22fdbB3BNnxFm5Z8N5CV4FsO5NrIVZzq6zN2c7uAUCBXU2wJx2&#10;QebCAM/X07Zw6KmTXnhDtt9TDtgEiCo790Gp/b0eAZyCUNLaSWU6QSzpbSu/5ZHmIOXj+jn5fAl0&#10;bd9J1Qmc3fwIXq2vxw7fBLnWrTVQ/0LApy7ZNrZG5I29Mr9ZBCgAD4ABAhoEJLTdAJJeUqB42+nX&#10;57NvdQGsDTBHFgJpGwGwAkMv3Jp8/Y1XEEpfu3Th5uNL0CX/k886fvjXEBfMTFlAnYAH+bNjTbs8&#10;f4ED7cZe2NiajH7j2zd7eO2+/k1938G6+rvXU28s9bWld+vlBeTVSW+ez/oZU55d89SurL79Ni5d&#10;/T7XSL1x1F0de/fOn3+P32wnxmpO1wdzd+sNELRm/lVKZfr+xb765Id6ZePrv/amDViyrsErYl8C&#10;Jfd1wSAHP/i9azd29tyMfUCom1ABos4gqAK6eObIAiMydeJKfarPhvFBnbX3iDpxt+eXnpTOWz9z&#10;NQdzMn5z44d1dh73/I3+zn/ywS4MYy+9TGwlxg+GXVGHCWAU4q+YhXlo4+OFUcq4SG0XaFX3Pdm1&#10;J/rOHgSwAlOtJ/+7lHNTbYAWvd2rZw2cA2Iv7ak9DDZ3RqXt9ffE/j/5H95AtAV5AZPFJE8bWGVx&#10;F8KMYwEsaSDnT37767egwCDwBzAKBgV0yIKskUBTMEf9hVcCYWlgC7xyk6r2BVt8GHHTyQGw+eyZ&#10;F3/yP3+AOBBqgdfYF4zzt5tjwSx5wtbamHrwqxtc5uxGFt2FT2Nr5zbjAljgmnXUtvOb/MroLKga&#10;/U/Z+pH8ah6t267J0+6AOviBDxIIASAuqFrbI1dXmz/YBdkXKFyA5Y/7AozPP/ql/cGvnNC5EEu7&#10;tPwtr/7YWCA3PgE6gSx/WPijwA0tEsDqXy2885Q3x+aVBJIWqExb89eHvrSg7UKpIJX1CFi8wOTR&#10;Ub9rJlWnz0hzlzeWfXN+3bb6aX64A1j+aDJPfvAryT/Cd3XZVW4vm2/AiLw3npSnH7kAK73OEhuf&#10;4991y58AFt1e45R3PoEdvxP8CGBJreH6Nu1X3lf5rNOsZ+ApUMTPhW2Td7PqAizS7abtO3bY0h50&#10;SkAscCNoVbs0/dWZc2Zv2fwEWFLjr39T37idmX1+prw3sdIbAd8CWOo9SwJowbO+Ow86/Bh9OjfI&#10;32dOme7oqRcIF2xuQDzt7NLVp34LB0bMvdtJgmBBqSCYToE02T7+KObfUyffLSZzWFB16oAHKTGv&#10;gnc+BiD4uLdvHr+059sV8ww+NGdp7e96jPQb842txw8+kQuwgjDm9BsB1rQReX4vhHjEnATx2vl1&#10;fdxXkLTNnIMNfAig8kWwr/2/B7BI61h7afNtDdS3JvWprd/Ya0+bclJfYm2cB/46h84n+QRYifKV&#10;QJ/zaN3AgMDI9/xW58zYI/K2jQR+Nh1hg+0FMtaQr2yOSNm7sChpja1Dr97tzSVjTl5bv9P736Jn&#10;ze5/l9jP/5XJ77mcdMd7fDFWOm+fp54vdHdOk78Q6z2Pc4aswT5zj6jTnl7Sc7yvv1pjoo/+I629&#10;9ZL/RzPW+68Qsjup9gBF+dWdsXadp7xrRXfyAE43quQBrCDWQiow5gEt8guH9Bl9sAa0Aq/I7zzg&#10;Z+ETEKN98gCVW13dsCIgFUBE1H8CLPmFXuq/I8CV1x2lO87jm/n2rSjzW0gy6xTAMld64BUxb5K/&#10;wNPehHp8CFwFtYCr9EArkEpK1IFX1i245QZXAKtbWAGsfR2RzSm3B4GrF2JNP9/B+gRY5rfAcuZo&#10;Pr1KCFxt+zN35yN4pU6/C7AutLoS0BKsFvwGX7otsGv7yMKrebYEeAteRh/wCdYEbwI6lfWlr648&#10;0b52RwJO8s68NECk/nuiTxBLmb9EvwVRTzv/8usKgBW8IvT3OZx6QbX1oKP/zn3K2mqvHyBlbs0p&#10;+/LVC4CNRde6s6l+x5+/hwrqQAHgwGuDRL6AMTBBV5AYiJAPLhB6AQewoTb5ZOue+r0ZMX83BUHs&#10;ccGqOqkA1tjZKkgl9LVLd031e/yTknwi1VXv5lUAK1uCarI3bqbc+Ntv+izEevT4p99CmfF/b1ZN&#10;3tq1fumv7vRXxxZ4U55s/+mrjtT/rlv9y+8aPHVSYu5EXj9p9tncuU7dXSt1ja0uO/LqggXZJXsW&#10;JnVWnamFzJPPP2IM42ZLumtjvKm3BtLf9zsw+uxqTz9fCHvNQWpdF4rMPgV6pOq64cPvBORYYDrp&#10;QpSJP+jvno4sMBobwMzCqmnrTHYDyzPn94nOxjNTFxzyvPdcgjhibHYuGJJecGW8Xsvz/IP4fHG2&#10;pMS89pW56WvOnUm+8dlvB3ts4Aou4fBLvMuXQBThy8sFRuIobwz9zCXhY29ryV9w1Xyk5RN9F+SN&#10;bhBLunvDnjEnNc9uYAWtFlzRm7I+u/ZTljoXu/ezJu3rto10np3LoFZ1zk9tyZR/WLgTULEgC5ek&#10;I/51PEAHyAFvFg6NowuxJl2gMwIM0fmT51W9ANaCq7HPBpuCZmIMQXRBsPF3bNDH+I8PBdskuBUY&#10;qu6PZzz/ut/7St7U2VBjgmls8inABmAtSBo9G0mX/4E3epXrzx/1RNm85B0awfxCqcmbz8KrEf7t&#10;bbFnDUC/wBT9+qgjDix/5K2vdemgNt8AlnEiqeBC4EGqDXQQXPsDPRihjtDZcSddUDI6AQXSLRN/&#10;xPujXlr+/pFPKvsDXN5Y6Za/+vVRL4jY4GXqwB3zB3dAHRK0Anv2iuf4Dl79NP0ArOZjbs29dajN&#10;/O+cu3V0+wASgML3pLaCOQGetandWt3xAhrE2jbutk2Z/+ZD/DC5tZAf7W+2SNCqMbJH2ueFVjOv&#10;vofl4+331cHKgaH6ZqfxWxd+s5uOlG+egeCp1NnU1iuMja8PEARiSfkARpEAljNXoGyNrWngqZtj&#10;C3emDCIFuJzTb9Z+BGBJJ/CkDsBxawhMUA5INc7b5/FFCo7dD7eT9DsLjWtvnGUBawDLOG5V8V1f&#10;5ReijD906a2taedD0EAdYZO4Zei8bJA+f7gKhjcwHhFsCro8C9p7Ro1D1HULSBAs8C0IXpgyqUC6&#10;oLpAWlm/9XfyAIP1C1hJu4kVIOOXefFlg3bjTJ357jMzc+Gbsnm0FunUP+nWy0KOEfrKdOtnjGzx&#10;iS+EX712ZY7mvkH+iLmZZwH4j6MnwL0Bv7UNNC1smrJAfm8zWB8+TJ2UaONPYxjPnpPWSv2uvz7m&#10;McJva2Jt9LHm3/wmPm3K77rY06ddSscaWBPt6m9bfflHT1t7cXWduc7ohVjpNqay3zXlxljfJh+8&#10;2vWyHiONS/dz3O07bf9w9oD/6pz3YA+7AmnrSxayTOqsAA3G4ou+zsvqjP77jEy9VFvj8oVP+qjr&#10;v0U7tynLfzPnR/iyfUfYzL79fMcaodNeAJzG/kZ/fHQGewadicrJPoenjW97dp525/q98UeX6Ddj&#10;d3aV90yrn/Levhpb5J7zF1iN9AzsuTfOlO/tKwDELSAAxTPj+eGLNnXdEAr20O/j6W5g7e2rSb0y&#10;SBZaAU1/cXRH54Kr4BUpL3Xbit6nAGeAlXH5EOzZb3U9PkidJ3AHHAJwdu7WcdbDvJvrfudrJMgD&#10;ErFv/PXLeODR2Om2VQBLGsDSFtQCoYCs77ZPyifwKoClbuHVSDewAlZJoA6Y+sX0kYJZbo811+a4&#10;c5u57Pes1M0eJwutRrqpJw9ySRd8OlNk1ogI0ICr18a09ZpcMCoItGfSWRvZoNXvhPpJ97dwUra7&#10;udVYgRt9BYDSW68/m8RYBZ1BpwJCdZXlBZtE/rZLBWtAljEWQE26Qf0z9pXrh7767RynjX63QjbQ&#10;Z2P09Nl+fhuOz41BskGqLwj+BGD5WGAnfeECW8accQSLwQPp3roZUb460psXONKvzHb1xgMtlPcm&#10;xfzNFLAKiBBgS8BOCkql1x79IFcwydoZl8713bhEfW1u/oApygsyph0wEFgLoIMFbLBpDH7RWWAy&#10;+fX9se0WkbkFhIzRHNjPj/zy2qI+C2/0n7Q9kDffyvVpTbNlHKn1MY/K7YE8O8qf+2P9tWev/Wks&#10;/eT1I9mSKu/eTB/j6tv+6NP5IKtrzNHf8zXlPQOjt8AvmTa6+u+ejL7+5auX7k2kmfNClBF7Fsiy&#10;ZwtG+Td5gAOw8jrhC1NG6AMgoIn9DrywBaI4h/4FUOdq4diM4/kTa4s55cGbhdjTz9ieN/54vpzt&#10;fOr3gxiHLXY2bufPlD2XfhvYkhq3Nb7PhrXkNx3jrz/sjMQKNlaccYzH9sb8Uy/2ClwRjGBB3KNH&#10;3++aufntY4P92ogxjRfQat3WhxlHuvOzrs96E+DKv+6pDsyyzuCVzyQt7BuRV2cN6fb7YE87n83f&#10;3ib9NpHPuqt35OsNLIEosRjBJcHov/sbfwqn3DzqG1BS1LFXCIEs8OeCqyQAJDgHEAJYZMHMIwGi&#10;AuNgA1/WHzpj6wIs/vZ9KUDKvw64t8Imz9aCtylLA09uT/UKpIOivjnmc2XpgqbxhY/ZUM/+HrpZ&#10;3AL7QMQG9VO30M2Y089Y9Fvn9X10mm8Ai16vQWr7Zq2mzlgEVQUR9Q14yFdeODUS/CDBiuCFPDCw&#10;r3VN2xucewDn4PsjX5oUxFxR7492f/RXdwOBAoNPWZvTfgFWt7C+B7Csr7UWHIAHfG9epLl/Apmk&#10;ee+cnzr9LpAyb+XWIWAhoAtS0CEvzBgb+WK9+RZ4umNegLWgjl3jTqp9z7Mz8sxHXW2kuub51o0Y&#10;A8Ry7ny4HbQKXF2ARa/+8vn2jb2PMQi/nP/OuXPZ+ez1wcZfm49fztS+NmgtZi4BrL0BNWuU7NrP&#10;GgM63RrrFUK6yd5amv6dVf0AlhcyPTYWDE29IDl4FZCqPbGXAaQAVq85LjB7+mn/5qxM3ll39jco&#10;dz5G3n8JcdqUA0LpXYBFOld8WJm2PUMzhjPjOREcC84LzAVcglU2e/Z63hJAB3QK3LxB8AQq0m6C&#10;BLiCPu8tEX2nbP3K39S8yCfAusCET6Cu570gn2/0A13AQKBg5zJ9pHT1YUeaqL8Aiy8BLL6ZRwDA&#10;PDbYf+o2MJ9Az2t9QIAgV8C/MvobwI/I7/qOX4L7Xjdq/Xeeo7cB8GNfakxQj/CrcXfsx6b+/CY7&#10;56nbtZyxkv1tHHl1Tnt57bVlj9Qmbb0+9yRbq/vI/W0j2rItzac75tqfNGntdq5nzH7z5dXpBzYC&#10;WNnyPyWsa2scwGJTIG69tanTp2fPeQlsrf7kScApf1sLaXPZuU/ac0eUd220T72++jV+e8+vzsK2&#10;G3fG19aYry5/tPHPvJ/zUl31nVFpAEtK6Oj3cwDL2WqtnNn97tW0BSzuGb+6u1+nnU1jBLD29TNw&#10;5C98BUM9P3zw/ASwQJULsHxHCzz6O9O237+a9IIpEIdcgEVnXwsEbR69QJXbVvc1w1dX29jgW3Dn&#10;Aqwg1t5CovOXpjx5awRKWydzN88Fb8986extpelDjL3jGZe/k3bjCowCpy6gkpLgVq8a1h7Auv9C&#10;YQALuFLv4+/BwQutXng18wpg/Z3xcW9jjZgHkLU3qUZ2bjMXECtQlbw3r44EsLQHrZJAlrOy50u7&#10;srM+5/XzNpMgEHTZ2x2Tryyworttzrn2Jy8I3JsJkwrwgjsLbE4fZUGXv6WkbAbG2A4WladDCuzS&#10;u/4GhozRmNIXLs1c1QlyG18//rQG6s23ddmg/pECy8ZLP1F+xxoxf2NJ07k+AgECQgIMBEuI8oUJ&#10;JEghH6ShCzIEGIIG8sntr31fITOP0QtUCcwF6Qt6tNF9yvrUN1vb396NDZK+vvlxdZXVmxNRB6K8&#10;H5SfsrUCGxaMzN+RgZDVtfZjQ3khycjmRyffglHsWxfjZSO9ZP3h4+gHsOi3rsYUfDcHfbSrLyXv&#10;OI9u+3Gl8Zo3ffls7vwnTS9Rps8f+nTUV+esWRN6AcZsSe9Y+pnnj3MuW3cCXJXPv+tHNthWzy4x&#10;bgDrwivP/gt9Hhv5B2CBImAKAOI50A846dtOC31G2Oxc2r+96SMd6SKO3w7jOzf14QPocs9w52rP&#10;jPbR1Y+tAJRyEKz57NqOsCPteTCfPU+T1w80YkN81VtY4mF1jUXHHF3AwRTEX/GALoDwhX/9xvi9&#10;8Rulftfl+E4CWPVbH9gz/rRfgHVvXwWw6C1/wTjEiCMxGW3tk/UkAamAZGfiyq2TT/RzBrq5Nfmv&#10;H3EvYBWU3ts+8n/y3KoCbBbgPMAKyNpXB59y7eCRVDkgtLc3xj5gE4jySiC7a0N+xgGGQBmLaKPI&#10;fqtq6qQLqGYsqRtXoBXSRy7AWj/ZHHtskkBZt8joGju94JtUuTlbn4J2Zba6raUe+bVZ66/5jU1i&#10;HOm/HT03xOh4yOjzdWXqAgMdXr4BhOqN6dYZkNitrg6t8XatZlM/wcOtSy7IWXA2Yk+AAGmvfQnO&#10;F9jMD4NA+ptgZ+oEIv7QDz4UmPiDXR50oae8wYEHadL6FyjQ3QCCrenTv84HZim/AGv8UbdzHj8F&#10;xOTOzVybuzlKzUn9nXdrk40FfI8slDDeiHKghOw8zf0R66NOmz3je2OxSVp/65xf2zbpzpP+08fa&#10;gz9gkH5k9+SRO8/ylfnQq3ts/PGcmwuxLsDaW1Ejrc/3xpC/PjuXoKrfhnT3d6Izqu6Mz2Y3sPgG&#10;Wu03oeyZdRm5AMu6W+/Wnr0FWNMH4Al4yet7be++zBkKUl2ARdRL9X1BmDHVPcKGcRsrgCW/Pjy+&#10;0rHvm44EKn+a8cme75ELAuR7dlZnys69fs2bzXuutHU+iWdmA/4JGKQFxkReneevZ+wdj978AS34&#10;FRAXKBc8B69qL6BWVg/+BQCBIcChOsAFpFlo9PhhzPVt2vmkbJ2ceXNWbw7WgV6Q4fYt3++JfOVE&#10;feug7Qu/+MyeeTzzax4752duN6/dba0C/r2tcESABlBoA1PUKS+0GOG74DCgwCYYZV2Cp/wBCoIE&#10;8vqbhzkAHuZx52dO7WXzJdW139Y0HWn5ytLWKbiizE5CT9qZdN6k9s1Z7Wyvj8oj4EcgboPFI7su&#10;T/sXc6U3wj6bfAqWdObymY7UWM4UeOKMBIHeMSZPj9/rl/rRWbtsWvPpV59s0G09Wi/neOc+vr3/&#10;TRq72yZ9xtCPvSvt5Yp2e/yM/fo69crrwyM773NmejalyZ6lse/5kr7nePr9OOui78510oBUa99Z&#10;C1AEsdSlt2eSPfLovzI2nek925NfyDNjgiXAzj4zjw8BrADLgqRHT5t8rw8GoYI3YI60VwPBoWDV&#10;J8DSj17/QmH6nwArqGN8AI0P0r3txRc6dPk3czAvrwmCOPoEsAJA0iQ/A1MBqPvaXxAKRNKfqAOo&#10;9ntW+k77vWn1N7xiCGKx+dT3+iCI9ZsA1s53fNPPa4QA1t7CmnnyAXgHrlYmf8FU58JtKjez0qPz&#10;jd6cj14bvDel3O6TB7CCNIBK0Cgo9MKWZHTSE1gFcj6BznuDYfRe+ON5nPJrwzM7egIvKZsCNnAq&#10;WR+ePPsBp30Oxm/563PjCex3TOWxuVCJTB9+CDyl10c62y/90e1m2pYnb1zj5K/+SXNLn6i77a2B&#10;1JhBCwGeQB9A4Cc48Qkg1MnT06a8c3rsCBALHAmdgkl5Nt62sZttgbig3P5KBevqP8W4Uv1uX/pv&#10;gH/EOLdvZb6QtaVubPhAO/hER3Dbd5P8i4PEv0D4j6aPV978E/7mam4LGp78jmXssWF+1iVw8wm6&#10;yPoyegvQJtVPfWul3Tjpf65Le+S8pGtd7t5lq/Vq3uytb5N3RhcOTxogSce86JmLvuq0Zdvzm01w&#10;IB/I9jHu9KlvffJJmb/y2qVsdR6zJd+aK+/6TAqCACUBFs/9Pvv8H+kbWzvXqbev/3piD3G0PfEM&#10;LAQaO4GXF9aM2DN6ARS6G9NMrCJ2owuiOXvp2ad330Z/gepIcGoB1djlN3vEWAusJh/Akjafe8Yv&#10;yNLGZ/E8v5Z9kJmLvLb9nRxZoDRljICIO8XFyyEeWWj0iLn5jfF7E7i68Kp1p1s+SJaNXwNYxpsy&#10;uWUMZjmIddVn6ok1BbDoBrAuhHIeiOeKVK6u/Ge/fbYvwLIQAtINTMeJAFY3q0AhAuB4DW9Bzeh+&#10;D2BtPfDyt76mAl7BcQBrbyZN/Z88dtyKCmABVRYQ4AGp9qBNP3VuTf270TGm/EKg0UH85NWxZUw+&#10;/4lXBvk3fiy8Mq9J9ybZ0fWqX/Pkg35BrQJ3abALwKK3t6XGlo2zaXxlk3RL7f3I/OQvwDK3lanf&#10;PTDHEQczOGAf9ttfIyDWBVjGtiZ8C3rsPo7sA3DE2oMRRP7CC0H0BQILBebHwh/xgpn+2BcoSAtG&#10;6C30oT91/tD3x78xpAKNDQ6mvaBAqm992PTqSAAriKXcLSz5ABafBcQCreZm3s2reQZ66Eorly9Q&#10;kwarfg5gfQKMYIM67Z8AK2nMYFDtASxSP/P6BFj61Te/r+1E3//eK4QEGNpbUSNsdgaSfDSWfOX9&#10;sdd/pPoAluc9gCXtNlZl+W5gAVi9WkfuWpPK7w0sc7U/j1yA1e2u3bPZE5AqgHUhlnzjJQDWNzI2&#10;FyaNrP2xSy5ou3vvDPcMOEN9i2oD4xE6zUUf+nv+H6nvjjljsJ9tqTPp3PaMeG4KkD1TjUUK3ns2&#10;r9RW0CwADtoIhCuTG0BXXwANxgBYpIB652mcSdePZ0x5PhpXuTUy/xei0Jl2EODOQz8ir46Nd+3G&#10;VnOs/e03Pn8DsCYYax7NS5180G5tjH3rAEx9AizlAJZUnaD/virH/73hYD2P/eCedbJmCwvGBgEQ&#10;8rs9vXNSJ1VXfXWthbJ6Z0NZ/lPq/64RX0ay3ZpK+5cx73nbNmdy2oI4faTdHHYek7cW/euDSaAr&#10;X/jLHtvsfAKd9F4ZXe3AiTRgZKyVZz3Sr0wngHXP1o716CT67TwntQaeO2eVtDb8WHn6sJnv69Ox&#10;mR9f1J+x9/w4h1PX2XNOOqM9e0nnds/o2NvnSz/jmts5bwEs58oZ+xSAoltY3TJqDTvT6u6533P6&#10;2O1Gm7L83mr6a5Of8bvBuP/CH3DyFx6YMnmwSD0gJO8D7m5hgU0gEIDVrSQQKCAVqFrIBdpMG5FX&#10;56aW725JL/Tq9ldAJz+tEwGwjNnNq8BSsAoAAmu6bbZQ69Gjv3Mij58XYO08pOqmPQlg9cri+0F2&#10;/dgYneoDWH9b+0fb6o9cgCVNds4zRt/Bkl94NXk+GN/89l8dfMRcnYl+k0Cp3wSwAlff3L5yxuZ8&#10;7iuqyvLO1jwvScAIaFnYMnUro7dBp9+d+e+s4OoCHba0X6BDPsENWbgzko0LowgflPNJXXrKfsdr&#10;z182FzaNHzvulINvgSk+8C+/pPwJOqW/dp6ydusmNVcBpbELcptrdqTKjfG5Fo0LBgj0ggPgAahA&#10;ggkkWBVMkKYXHBAgskVfuz4FkIEKbXTAosZaMEN/7AvKBa3saWv8hQEf0lhBgk0f3c9+dKX53Tx+&#10;Mu/5exGUosPXPvxd0BvA8r2sf6JuyvRWf+oXPEyeXbBkv201Y1uv1gwIWVA3+vlGAlgkf+nnX+ME&#10;6tTTk4KbzhfRtgH+MwbRj551DxgRNgMsYIi1Y0P6ApKR9D737tpXX7tyUME4vm+38xpdZX34cQEW&#10;Kf9pO7vajc2X/N61GgE2Aih+DwJEQR57ZfzGAEMuwNpnaNr1XRj1SIAmgGVt5K3TC2ee1P4byx7Q&#10;af12PlOvL3FWFk49Y+mrLmjVcxzQktZH+Z3XY2/1po6djeXnzIonxVi9iWUcv0v66K/Mb+JtHnGx&#10;ODJ2kC3sYec2Ondtru9s+D2sjWAtgUDt+62rkW5cXYAlT6/6LhOpI3SsZzewWtfOgTPgrF3Z59W+&#10;TbtyuqQ2om3254c3OC0ovfAEbApGCVYX9jxgpwAWUCKBoqurTM8iC2r3lsZjG8QCZwJK+xri2Nnb&#10;RyMAUwBrN3dE2Y2m/Wi7tukbIAoILRAbMT6fpM1rfZ6yW1rdgNIOSv3JgVbEPAlfrJE1MZ/apOwB&#10;WG0mX42ffQeBjxdykWDbQrjpE1E1zjf7MX0+AdaupcNBJg80gg7AxsIFfdnRPvXqgIjAh/L2n7YF&#10;FOpHBNIF3wXe9w/6DWrUTRvdVxzI0fOH8U+j48aU1B/t+7rflKXqCN0CI3/47w2reciCJx7GbmF1&#10;+4rkdwG+vDkGdWq/gIf/7zyzP2kQbMelz4a6Z07BBan5WpPabplOACs/2Lw+5Bdp/HTlzYEsfBoJ&#10;0HwPYNVXqk5b/QiAdOHV9wCW/voZM7/Ka8t/9neMsbfnMl/oT97z4DnzTHu22bj59WWED/vq4NgF&#10;sF4gNdIaEuvq/Ln9tL6ODwuQZq0XPE1+odIj77mddn2TT5D1wiv5Ry7AClQlQazqr20SgCro38De&#10;HzkjbmDR6ayQ9D0DK6OvzhmyBp2xbm+1Ji9QYHueJcFu8KLnUf6WC5xvWT+Bb8Gx/CfAKpCmU2Ad&#10;wNrxn3IBNQGwFmI9wo8dj6/6Tt5ck/c2yrRtYDx5vwfmRMAcsms5ZTb0Y6dyuvIBvZ/ojQ7f+Ps5&#10;JwEsWcg0ddYSvNK+3/KZlPALlFj/9J18wKZyt1fSA7q6ldLatVa9zhgYqL/5tVbE2bB+zat5tq+V&#10;7zrq129q9rIppdee3Pq7V+kFsPqtp0v8PvufC9aA385367HzeOqlQSsAq9/3/L0+7BmY+ayNWROS&#10;b1+mfvNjb8HKrG3ASD+y/40ZycdP+/Y3/XQWHj35zg9969ArhJ7FnmfP3No1r5HWa32//jw2STo7&#10;xqmnZy7rOz/Mfco9i5uXsjmiLHWWO9PO056lWY+FRyMBrH3V7zljL4SiO31AiiDEAqyp4xvZ9nSl&#10;T97e8Gftk6fdXgR83GoKUAWMwJSFVSDKk6ezefDlz/3qvU0F/nidrtfvvgewgleJNuBqXwscuwvC&#10;gJ1pu4Bn/Ri9bmAReQArIAXsgER7C2vawZ29aTRzBE3Jzi39x67x8h+8Sj5fAWT/ygVYVy/5LTet&#10;RgCsvYU17d8DWAG6T/mdkd8dX0Er/q7Pk+e/8c1vv39lXg+YugALVPFhcDpBLBL8BLAWWDk3c467&#10;kaUvgLX/4tik2oNCFwi9gCeZdmWBkwCTDnkBlrE8L9OPpL+wavTAoMCCNmPpl50Ls/igPZ3a5INb&#10;6V1/d57PnANXgYYdk/6T51uya/T0oXv7ag9g5eeOKZ1yuoSd5JsbXI/Qob99RgoEBdzyAZ6FBLOu&#10;0voGGtSlw0aBpVR/dfTpksr1vwCrPtrVCTDpXD8IPZJNee3pXd3q6yfNB9K4P828/+n8vRiUModu&#10;ixhjg9/xZ29ojT69IM36MOMseHjsAzZuUoEmjcUXgXhwY2V0CIC1r9ON5G8+14eAKABJoERqb+1h&#10;wCOYE8jqNlBnYvd8xjBuQXx2+SRN6k+PP/m2cx7dfEz4r81a9V2vPxj/dv6Ttwbapa1/dTffHkjZ&#10;DGCZb2uRv4BMsCOAZR3W72deu1eTz0/z2e8wjSwYof9IEIat7LJjLD63RmJwbeJ1cbsxA1H83P0d&#10;uft2QZSxjAHwuL2ljiygMk9+62e8EXl7q8+OM2sl5esnwComwwOwB338NmaT0F/IxIcR8fGCr6kL&#10;QgWwSMBLW7+B8sb0GxjkMpa+dNneWG/sEOttrS6oinvsGJPGOHauI1717PaVM+GMOHfP7aktt697&#10;9kZHG5FXR++Ks9HzMfvywxug9jobAU8CWMogTwLeBKYCWMBTUCeIJS1PVzC7/0IfwHPEuDYrsBTA&#10;AqP2BtPkHTT5hVSjFxCyiFLlhVfTtjeg5NVNm7w0fwJlbJo3/9wE868Qglh0LgADpOh9rkN64FkH&#10;hY/G31csJ12COX35R9r05kIHrLoAaw/iyEKCqdt/gZHN0bd+3YRZcDJCB2gIOgSw6AAd0sBE5epA&#10;nEBAQfT+MT+yQbaHcdL+qN+6aSs4ly8wf/+YH73+eP9p7AmCtKsn6W952veG1Uj+LwwaP7t5tQ/o&#10;087/wBNIAnRUv+VZs8CLOv5K6WS/NiJ/YUhQpXTn96xJsKG5l39vUz3j8O36awzrzb/Gzh95z0W3&#10;l0AoAAhoon+Fjfy/Nvc5HVlYNPMPXN3vX/0cwLq2pPy253suRnf1pu+KtZ2y/VD/Au9J89EYASz1&#10;e16nTIJY4BBIRa81J+CNtdbuFtZ7A8raj0/KW3dE/w1CR7rBdAFW8IqN/SC8uslfgPUCrkeM0SuE&#10;Aaxvzvwj1mhh7Yzb2Q8Af56RANae/xHn8trVb4PWc9bW/rQtNPIH/fwxIUhunp4dY7JHKt8AnQiI&#10;760rgemClrGXXVIAXRB9b1tdgCVPBNheL2zsN4Cffl/Ynnw+0BE4C/4Fxd14WgjCh5EXSI2eVLn+&#10;bKkLQMhXDmARPt+5mOvPASzpfsuH3khghWxwNuX1edI3uH/ytZtHtq2pFGywVtbImu9trqn7BFit&#10;ywVH5hTQUN514+tIa9ENn35ns9f6S/Uj1ZPGaz3TY2fP4/iRLzvWpM4sn803/zdAfWTXwzyfdnX1&#10;e+084/F7ZfRWrOOsze4hW1P+8sxt13tsJuzuOWH/sUf4y/fq9mx8R9Zf+bHfePzzvHmW9nl9nrls&#10;vv+deubABv8DWMrGlG+NK+94I+lLO5PfwCtnRpnNEWWps9wNxwuwFoiOBJ0CWHsmR4JS7QsIQQAa&#10;dfbO2mu7wGvXedq37bHbOEEdoArYIUCVMrAiBVL2O1NBq6csv7evgJv/6at873tQwaH3ltOjr56o&#10;B7Du7at0jA0w8SXQc31dGMWnqQN3gkzy2sCaBTrmPWtFto/xJg1gGTOA1Q0yKYC1H1uf+k+Apfxz&#10;ACsdt66AKwBrIdYjvULYnN6bYB/yi7EFYLmFZU5uWQWzzGG/e2UfR4JY8vZdCka5gUWPAF5koeec&#10;ib15NediAcqk9NkLggWwBNlBocBQUGoh1iPy6rQJmNIPLIFXIA9A9AmwCBvBnA3qp00/4yXZct6z&#10;X700YKW+uuQFUZ6FSYNKF2DlD71gljS/AkxBrACW9oVz+us3wt7Vr08++AA10MFuoo0OUQYQBIGB&#10;igtTChDrG8QQPKYDMiiDDtnITmBC+Y4V1CgIpas9O/pkS1025dWTm/8UbbWzdcfgr/r1d9oAjqCJ&#10;wLYbH8CDeoEv0EVXcPy/zd+y6X8CrD5MTpozP4IaAMeKPJ9GR59ADV31O/bYB0CkF8qUdn5eMDL1&#10;4khQpD5kz91zRtqr1iRAc8FL+bUx9trX1pSYG3+lnYddgyn7ML45mbs8SNeYdPhg7Pagvrv+40+A&#10;Ql17nm9XzNtvwM55+gEpn/v3CTSkAGWxtP76ZidYo2xNjWP9ujVmvVrjAFZgyFmwdsZu78AXbWwZ&#10;J2HfOJ8A6wIr+Z3j5MEicAgo8tvHhrKUPwuvyOTFWngA9qH9AizjsKfvznkkeLX+jI505zYpCUpp&#10;6/fPWqtXDl7xQ53UJ27YjV0Ep0jcRXoBljb5XU/rM+Vkn8GZhzPidmQ3JJ2RpP2l25ntLHUOzJ08&#10;Z+SHnVgQa2HKI4EQkCYwRbqlpH5Bz+T3NcKn/QIeegkAQ8CY/6iO7pSBoQATvX01Uf1IAEsaqGox&#10;W8TqA0IgWH7wT5799cEYD2yLeNIzp1/+4ivAUqYvOKcPSNGzJp/zYt/YDrFF5St99q3JHojpt/5N&#10;vXT9Hmlu3cDqgF+Ates/Ov3LhoDA6j++06cDNoAP0mACG0EI0OJCCdItJ8EyGLBB8fxYBQT8gV8Q&#10;XXBDCs4F2vr0h7zApaDqp+lffv9vPNtPOyk4MEa+8zGYoi7Ao8yP5rd6k4IlRB1p3kEZwndt+tZf&#10;fX3kAyHS5hZ4MMdvoMLTRleqvlcBs2sc/r7zGeFXcEf9nVsASDsItXv39Gmv5Ctf35VBuwVXjwBW&#10;QSvfwuoWlrYLsLLFTr7zO98bx++Cs7b6/NfHuFN/ARb/jcF3kj8XYO3H3Ef2O1Mjrbu1DGABSBdg&#10;JQEs/RcuPf0KHtunvZE1tu73rzZ95AVXk1+gpXzGef0bf5UDTYngdgP+6be3C6fOeXfWP3WJM7NB&#10;9vhDz5nf/o9ol3r2iHXonO266PO0SbtZZr5ATP6wy4cC9AJveYEvERwn+pLWD9ARVNe2MGjyxg9a&#10;dbNI+gbZzxgJH75Mu3QhwSN+JwTKN3gu0P/sE2xg22+OVBtpDP02P/b+8ehbn/VvysER4E4g/iOA&#10;N+MFCpo7YAAwBZn4dkHABvSVtY3IBwO2z/QNSASw8sW/Qpgtfdlrju0baQ3Ne2/ATB/zp9dcCTgS&#10;0On3tXVvXaTsZbO1Y7v2q9eZtM5+Lz9/r1sD/u9e6WPsSbf+EZCG3X7fP8dfiDO2gmDd9PnyzLP9&#10;MUZzDADpr68ym/rQ5bP1M7ftO2n98nnHJE8fOnzy/LDVM9t/3/iyMvXWojnkF2ke6uTp8HH9mHHU&#10;15YErKRB1gVYswYLLZ929Z6tfzZjOtfB0M6XdeqM7LnW1xjTZ88oO+Y/ErQAG9RtPZ1Hz7nn7xVj&#10;9NwYA8xxUwlsAUVeYDXpBVjfvDYInNCdFLwCsQAn0Me/xhf8cYPpE2DJB7tufXArqPW2GQPEmfyF&#10;PcZf3x8/+H4/4u4bWPttq5mb9ekGVq8Q0vUNqQuw1r9JA1j8v8DpE2LJf0KsqwMwAVhBLJJeH3E3&#10;px2f/nckgKWv1wf7JtbObQSg29cAR74HsPbmlfpH9O+1SmdoQQ6ZfLevVqbvwlFnac6eAFswBAhd&#10;KWC6ECpwJIgK5NBTD+jsjSn9pqyfID8xTpJN/dgIDGVL2TjyjZk/6arbAHFk+2gbYR9gKAUP5BfW&#10;TVlfz9yO//iqftvZ5sPYDkhld3/7nufVePqw31iBKWXram+scTpXd/OTBhBIYEKdgDHQQY89Osp0&#10;lGujX9AYdCABDvX0lOWBDnn9r/3GJcENerWT7Xts52NjE/2USWCkdm3qBLZe9/sEWAXQgtyCXwDL&#10;DSx5AKvAGBggxmeXbwTA4pfxjGsv7an93PSRBT0zN/NrHXfuj13AIaghTlzf+Dv1nV1gAUToNs6C&#10;hhkv+NE5Isawd+8aj063+K7oYwzrQujq19kguxdTNr+9RTb21e3NqykTAGvX5NFrnYJwnRlrJa9d&#10;3tjgET8utLqy6zJ6zd+zuNDKvjw+uxHWXmXbmgSwFrZMGxGXbLwyorz7+vhsH81tfX7GNm79cRC/&#10;DdbyQi3t6dx8ZTps2uf6BFkWYI3QXd7w+BUwEr9nZ32f8iujixPw0e+LvbdmnQn+sqMfXoEh7D+E&#10;NhK0SpSNwRZ/zDOA1T+QFgMifRB+69ieOI9cgNX6B67ai87FPofmpn7Es9gzeoFUz74z5RxpJ+qV&#10;6Sb0W9tHfvi6kFNYZ0cKbong2G2i+2qd7z8pgzcbwP7NrxLQIkAP3QU5T74bREDMvhI39W6PBIvo&#10;LkB6oNF+ZH1Sm7ibP2kL+UKrad/x+XLGzhaRzz74ZD7yG5SPBKrMiei/8xoJWHWoru10+eWgOsB8&#10;dXsMJDMPB0a7W1q99ribP/Ohu/rP4cuf9mFl9qCbcP1rhPSDXrs2owM4BGiUgxKEDW2Ck094AWL5&#10;4z2AUGC3Mg+7PkGsRHBd0O0P/YIOAf2+cuJHYtoE9+VvQJSszoy9fox/hL/5RvI/sHLnRNK985JP&#10;rz7qSHbljbfp6FwgRQIIUutSXfVX34O+AOvxhd0g0PX3E2DxFXwEgAJW3ca689O/uV3f8z9wpO/e&#10;4joCYGn/OYAlz352P/02xvcAltT59IzsLavHh8YgzQG4ujewglDdvrKW5BNgLaSa9m5DLdDS97Ev&#10;b/0FjySARYAVcm9hgVbvh+QnBa8EiReKlW98/QJNhI+C2Q2AlWcsAMt5/smYU2f8dKV7hib1LNAJ&#10;Fiy8mHznqIAa/NBPnb5AXBBLurfJ6E9ZsLvjjbBXIL12HntsFfwKnAueyxuPAFb0Ajz7Ot6UreEG&#10;0BOwBLK0GX/7zjjGJI0ZLDHX1ktdwX9BNAiSv+mbi/KX8U3Zb84dI/Gbs+nYEejnD9/Na+HA/PH/&#10;AqyZ/8qUmyMdgOlCJmnAChh4AdeUFwBYI+OMTwsFRjf4wLa0m2ALDh97hP6eAXs/Yn53jczb7yk/&#10;peq0m+dCEG1jx1qqp3/7tjbVydPbtR8/Ajh066udLwEcZzqIRaxza2PO+5rg7AmIpd6crBO9d27T&#10;v/Hzy7jtGbGGynwyfmAm4OOZAlQCWAtXpl2fAE5rpwxA6EdXn/Y0MKPOWNr14Zc98gzub89Ivu7a&#10;qJ95VN5xp39nmP/SnfcIvS/PWHeeiTPnbEhXf/ruc/mcmT0/9n3qnGUCXjlLdPXbc2ZOkw9gWX/j&#10;EfMNxl5g0VnufJe6vbVneMrSrZ/+e2PTek4dQNVNJFAHqNpXBKv7y19BSgCrm1jv63t/bnRAGGDm&#10;AKyFP5N+AinpJ8CSduOKyHcrK4DlVTvCFz73AXdrxI+gFNlv1838ACSwZm8iTd2+IjlyAdYLxkb2&#10;9pex+DICZoFRoBOARcCq4NQFWRdg3VtYASyyH2M/+iDWL4w1+UBW/iQBLK8h9i0stvYD7uYx4obV&#10;wiprMRLQlGoHuRZkTfp3pvx75j75XnmT7i2u0e97WNlbuDU6oItAS4AUKBKcS8GigJGgXVrbPkcj&#10;yuqDQwLJoM+Cn+mvLcizIGFEP8K+9mw1Pl/Y2/HV++3i01NH5xNgrY7xpxwokpqnuSvnk5RdqfoA&#10;1gab8zfEwo5pb2y+BLCMqZ4dtlvL5kj+3qwxgFWdlOxYIwGTAsEAUMFg9RcwaZN3K0VbUCNoECQi&#10;2rIjX1vjaPue/YJPqTptbuv1L9h1g6uAtXGzI1+dsT99UydY9kqgcbSTrRsR4P6r+dtU0Ct47rVA&#10;+gXUK9MXdLBX7Dc3fhdwr+hvbiPORvPib9I6LpwZ/QUYkzpv6va2zjNWZ4MOwCBWDGABE51D89A3&#10;EMS31sYY6/szlvZk22a8u3b5KV+5vDUPLEr3u1OT7g2sSemam3nzZeHgY5dYo84ISU8fKZ3r3/o4&#10;Ys7mu8+fdRrd1mjXx7o8+7s2R8/YfZcJhAnOWMeNn6e+dTRG/xLeH87ZW5+sn7lMqh9hx/OvXoze&#10;urLzQibxzTOeG0rqOz/2Ccwh+kvNze8QP4JK2TNmsGnbRi4DUKZPp98IvuEMO860sy/FPjAFZXaN&#10;0XrcMRuXP82Zzt72whUeuQDLXGIuF1ipl6rvM07K7Z00iNw36e7vgX20p55PZ0c9cYY6S8r63Oc7&#10;m4/88A5+nWwzetVtbzU9ACsBi7qFAagspBo9gAtkWVg0kj7Ys4ALFFKetn1V8NEFhq4AWMa3MXxQ&#10;vq8TAlfsNMbCqxFg6T+NeC3wPz2gSRuotJBr+vlg/NY9fl0/5dUlynR7ZSrQtX0m7YAQm59P+jgY&#10;xjPu3rZ6ZG+UPQegG1UvtBoJMACIIAKdvVUzKUhQG/AQgChf3+pvPp3KC1vmkAgSBS/3j3giX2AT&#10;3NAn3YKwAgL5hVyjK9UuL6VD6GygNHUCh/X5+EPkgRI3xAImUm0BFvNqPkCJVFvzzZb82nt8l17x&#10;ABMfxPPheGn/AqKHuIAOnMuf9WXa6NKRrkz/Xok0Zv6V5qN2foKTC59GFljRoTuiDAzlu1Qfku/s&#10;7TemJu3bUcrSBVdjn80tP2Os3Sefb61V45TSAdnumOqJvuw654ln2VzUf47VvgT/pCBWN53AIgDp&#10;Aqstnz70g1edwT2nztWcJ2euuk8QJGVDf6k2qfH2dthIAGt9mvzt2zl/nw3neeoCtcr23nl/z/eI&#10;fgEBOnTl9wbXSPb5A2IF4tSTnpv77DT3feamviCcfD6/6QFQgJRAeEHOyAVQt1++C5S/+CP3aVcW&#10;QIMR+tVn4cRI/StrN36ijb0ggDI76dMxt3ySkvqzp++CCfrjY7p3rPX1GYdu/4qgoOEN5J826QVM&#10;G8irH5HfWyr8M/ZTDmixt75MvfmU7hqMNF42tQc76ex8RxZUTJnYlx/H3y9T11ysyQKzGZOtna+1&#10;mfbXnvKsR7ejFqJM6jctuEHU+W2zduqNYQ2dRc93Z0uqrvU1L+Pot+v+jM2fDRqnTbmzXr/S1oPI&#10;r38jzll7HpjqLLWmu4/P3Fcmr35tjk5za592j6e8EOvRXZm89TSm8QChnrPmbQ7r/4i1ai2Nm71b&#10;Z/zmwm/7Rpo7m/LGp9savOsw9VcCVQurZrxA1wKuZM7I3pCaFIwxXz5J+eh8rq9nDfhauuszeX35&#10;UZ1UX/X6ScGfINXeaPprX1OAhM4LTKaODqgDHAW01AEtQZhuLxGv410Y002jxrtleTCHqAus3X5X&#10;+LfzMJ95ntxGWrD0wBmiP2gD9PW65QVY22dsEz6oB7DModcggab8uqCJyPPz+peO/OocAbbubS1A&#10;7G8CfpMHlcAmqe9eAVfkt7RZn2cfzHF9n3n9wex/38BqfvvbNfWdDSDK/FsD67JQy/6OzsI9Z+Hp&#10;r59zsmdl8v9AnTM0AqzcoF1AGKz6FIHd3rgYuSBoIZXnYsoFbQVwV+gYM1gmAN6zPOeY/YVgfLj9&#10;p07wGpgCjNTT4Xe6CR+S1efbpAJrNoxfAF9gltyATECvb4GbemmB234I/2kPguw3mGas35/nNOij&#10;jixkmPKCBb5Nqj9p3IUcZxw2tasHj9gGJ9QXLO64TxqEIAWVhD3t7BBtgYrq9Q2C9C/68ZPs+FPO&#10;bt+k+sfzN5d/JfAPx6//lb1pI1+MN6kPtftg+xdtU7cfbfffq0kFxwLafJT/l/O37w2ca5MPat1U&#10;cMwef6X8+Sf6PfWJm1xEO9+thzlZW+fBGbMe34Cascm+oN6crxi7b07lH115Kf/zb9se2VcircP0&#10;BS6I/Cv683N0+NNeXtl9GJ1/OP7/o8lbXyJv3X1bzNp3G8ta/IuzpoTtHWf0lKVgV+dAufGsVWX9&#10;rItye1P7O9dJya7RtOmnnq71Us8XMAuzsJddbolj8I2O87D+Go/dabN/ANQCoZG1MWViDT334NQb&#10;I44tItYHd6TW3W+QeiygyynyfpP8BgWasgEeEe1EezArqKRdfWP0W8Yfdfmon/GyXRvQJV9/4wSt&#10;+Ng40uriLWw2V3nt7ACD8sE7dukTtqojdBaATZtxs9dvrP3fszNt7X/73h7bc8/wls2BjcnbZ3v1&#10;v/8/H4Blw5PImnTbBKUCVGBnBJwJ8gSf5P/kt78CIABLGYQKCN0+3YCSCnrVBY9WXzrtF1hJAauF&#10;P1O2kHvTaXRBJa8j9rFz8CqA9cvxxbetjAEi7YaNKBNtjXn9JHxj+5b1Wd+nzJ71aNP5pe7Om352&#10;7re9iAfNGgcAg1dg1gKrR9SxEZQAAgAEYAAQCEIkQY6AwW2rXD8icPbHOyngvlIg83MAyx/pydXP&#10;XgF99tTVLlBfnx9fLiRZQDR9wStSOTjUXIi1MN8LWC6QIdlO1K0Ntif//quH03bzxgxMLZyauiur&#10;OyIldK/9C4vUWw/C371V5/niP1+mXRr8WXhjnGfO7Wu25fd21aTOhrS8vje9IOm1P3LXJpvqGsMZ&#10;vHW3jV3n1zz2jM9c7vg79ox7xw5GJeAbgNVtqcAVkLQgayTIs32mbQPrOUs/zZlLBM4vPHLORgJB&#10;+smTxi8PVrkhFsBq7E+A1VkXjCbGFexusDrjOR/8eIPgJ1V367utyNeegwBWfu+Y9I+s7tNPWTBe&#10;n32OjTll9a+Pjyy8GhEkFyAHsNJpflIi4A9EEWWS7cDTl7EZdKBXe3YSdek2XvMg/f5k99bVPxgh&#10;WLH+CwGesem1T3SADnoCWYGboEvgXiBfWVvtBfTpbMD35LfvrNst7xj8nX7SbGSnVCBNl5/5vL7S&#10;HZv5b32AHOXmvPO3LpM3Z3lt+nf+AQzwitADJIwNxHyWe+3VGrFPnCm/AZ0ttolnSrn9qr6z2FyN&#10;wc71L/3msfM+wudv9sx6ztx3/6e9vbZud113Hx4JxtgXbWyuzpTbVzZ2vBHz2PXkkz2YvOeGD62z&#10;Z/RzHRtHql4eGL0Aa+eoPFLZeLun+p45JD2LBLz6FPUvsPpfHqk8qbPNF7b2nGnXZ+qU7/lNmsuu&#10;zZOXkoUa7IMWYxuEAm6AmAAWcWOJL4GThTt/6VcLpejta3vACjDzQJ5NH4Al3dcHp/0KG2DRhVjl&#10;gR8STGrMhG4ASZv96V8XBHXAHf7uq3VTRydYE9Tie3MGwa4PO97k+f9+x2vGu/NrDvmiX36TC7oW&#10;fE0+cBXEUtc3sPYWFrvjf7ejAKzkb2ubMYgbXObJT6+eAVjdrgKfQKr2tn2+z4k6OtbHWvwcwOqs&#10;7Blytpy9R8AdgUng5wIsQVhS4CYPItEV3ASnStXLs119dcob2Hl2n98idQEsdWzSB54uwGJvb0tN&#10;KqBy82NvSOk70pg7hykHsEi2pIKugvILZgq8N9ie+hdMPXqk4D0Y9Y3erM+Oxw/tT53AfWHQ1NMN&#10;YMmTAn1zDC50U+YFCyPZzY/rFzsLZEYnH4l89pMgSWX9jcHfbj11q4ds2whd9i7A8q8EAiUBrOAV&#10;yPKP52+0AFbfvWJfcAtQCGoLhuUDWNLbRn8D4OlTvwJm/rzzHf0+aG4OCXgWROOz+QuurXVnP2j1&#10;CWgawxqS5s9OYIUv90zVT502+vyyBtb13mIiAawC/vVhdN59GWmfScAKxLLe5AIsEM98d6zRtV4B&#10;NX6ZszHy1bycncZK2u/OD5/Wv7GzUO6xJzVG+2IseW2tl7VyVgDFBVgTd7hlBW5gF2LrQFY3hnoW&#10;9WHDvHYPRwCfwA9ARPwW+A2wlm8730ZwBHBGGmiy9vIBH9JvnLbtM35oT68+hH06pLG0y/c7uaDs&#10;0V0dtvJtUtDqivoA0gVl9SeNuQxj1ky69h6/0te3On6w53dWuXlkc9dgUkzEOqSjT7/z9n5/O8xt&#10;pL3v/DsnzmfPpt+wvVg1/pEHWP7pDSzyzXeaBKNTZ/ODWAttRucT6sh3KynAA+Jou/pbP+0BLG3y&#10;9VF2YwkYAqyCPd1ckrcoDo+0PmBV8svffuQXv/rVf/s7v/rVf/7dr3puRwEVbs8Itvn3X37vT4FT&#10;vspfAFWdMqGvTrDOV4AtgKV8dbO7ECvR1zyedQ5gCe4JgMV2QEB/tkABEAA4ABDkgw6fYCFbRACS&#10;3tXdsTxkc6AKRpKClP6oJ+rBg8+AJlFHn60rQYXsyLOlHhzg28KOx998BAME+Z8Aq/nQKXVLyFya&#10;W21spXPrpdqsYbaDDO/tqhknSEWq51dt6rq5lWjPvvnkm7x6a0iUvRrq1Vq3sAATwiflIFB+Z681&#10;ktL5Y2dlxgCOgDASRNqbWSPyvZ5YX+MQ+TtGUnkhKj39PkT9ntUj3cDS7rZTAIvQXzg069Stq73t&#10;pGyvJ/WdrL6XtfK0AzrAUwDKOXLeNlh+zpWzsWfU+ToSjAJ7BKu3vhtXC8se2+1FY9FtPGfYef9p&#10;ZAPWEeneqBrd6vOrgLi8M0ZX+j4zI57D+yxK7/PVM8YWMYbguTm90Gvynk3t69/o6OuWz74GOKnA&#10;Xer1JG3p1LcgPICVLYE4oXP11EmrT1orcvXZarx0Wgv5L8846UgbPxAggLrg4B1vxLp08wLQKED7&#10;XhAvX7u6AIj6gvwLBLQFNjaYU/f4EsDSRuTVr50JDPnOz0Dgzk3Zvox+8yxfWepcdX46Y9t/6pRr&#10;539jE2XCD1Bmz93003/BzugS581vo7S9uHuSH9Ul2f4EOVdXms90Vm/K/ElPyo/WU9r6rp/Tp3nW&#10;BqC8+ZEd9/FJOYBBx9oYw/o3pmfH+u+z9/jZ8xXAsnd3P6XOgHqAg6/J+vjIzlXdSDfLAnHJ2lRv&#10;HqPzPZAFUvUq7CfAIns+H7vmDEJIG+Pz/DaXPZPTVt6cdl6PDQJggT9BoIU6I8qeL+JGE3AStAJ4&#10;ynvVEMxZWAPEjHT7auHPn//aHvCRAj7JZ3268gtpRq6ucYJDxl8Y9fj9AqyRAJa2vaE08yFBLf32&#10;7Mz82c4HEO8CLKk2Y/72zCeAdf2RV3+hVfm1cSDW9wCWNIBF9oPtR3579O1BEKubZ25GkU+Apa39&#10;tf+dm0S9udO9AItufXsGtq9zM8/KAqGR/b/r8xsiUFn480gQixSMFQQFquoncAxQkX21zrl97Asu&#10;6WbXq4ALwqadBLUKmLK5+akPPvGXTbr8Ifqy27i3//rhuTLO1G3wPr+ZAvIAkqCroIwUiBF6JIig&#10;fQP3R6+27TcCMgEHSa/dAUsBJjrVZ3NtyU8qSBT8sZ0OP8ErY9ANHuQzH9gn2vNN34CEvDq2r/+v&#10;zqTs8219f/RrlxoTwAgoACXBkwAWwAJgdTsIuHH7SD9A6QKPtTcCVgSowA1pgTD9oEiibW9XjW1p&#10;t5xI/gMmC3JG5MGP9eORd92nPVFWv+PSY1/dlfGHmM+uxYy5/oyuNWpP8j2/rAPfPAsgC7ABWrAZ&#10;RNsxR/hhzTuj5N3DabfOAFZifgsJZ5x/PmtnTax1e2X85us5WGD9+Cp1btb21O8zNjp3Lurzr/mY&#10;c/sWfGx/1GlL+GNP+KSdPqghj1fcCziYhry14685sGHvFv6Of34nAi/vOo6PnnmAMEiknQR95IMz&#10;QSaSDrvatenfTSl1dNTJV06uTWVpv098W5DjbM882VDHb352k5QN8CiA9fYfW42nb5KuVDlf5PnM&#10;n8psmJvf2nyT0mODnjHodhtNHb39vR3/Fl6NjXu2O/vtlTPTs+V3BqR0265XQv+5j7jb4Cs23YYH&#10;sUoDSN+DWEANsHOBFgFhlG/dgiv9pk579XT0V08CV71KSBb+TN0LsMaWm19uUgFo/0H5gVj/eer+&#10;77/3p2CN3/qARcZR162xT+hkLr0qyK90SH34zk7vqgJk/M5Otoh88wpgWVOHEAAArRZMjPRapnq+&#10;ZgsUWCgxElwQ6F7ocIU9IqD/hDja2QEVBL+ClgVKIwXPBRX9we8PfG1kA5KnXl6bPkS+cvo/Vy/g&#10;5tsCkWduAZVPgAUWqTMf7foFgkAWc2lu6koDXre+/PaZPLs/zVwEOcZprJteiLYgrfapSxZqjfCD&#10;fdKcknzng/HdwKITOJHfb1k5q9Ou/GlDX3XaA1jAUd+9IkGta0/e+ETe+IQ9PuV760O07/jPmOXJ&#10;QjNj8SE54+7rkE+/xgoWBbECR2CVfv9mdKTKoFYAK+DkRtYLlkY6W1J12kngiXSL6xNgVZ8vgJoz&#10;mR1zlCed48bbZ2DsCY6lnYsCeEHwBs2PnjqpehBh66dunwd21U+dcZpXz5f0lWNP0PwJsHo280MA&#10;vXWT+qi4oHjbp9yra18mZbsxlUkAi1TeuY09a0BX/3R2jo9oa53k84Voz8an/tWtTfnLjC94FzQL&#10;tDYYH/m0qwwU9E0bUEHwJfDyH1zlBQfT9w3gn+BNG/hx61bGXsF/Omyp1268oAu9hP7ClGnn956V&#10;6RfQsAZeIdzbcdPWXKStW2tzzw4f6KvvnGknd36NTwCZBUYfYixjOHd+T9szZ0Fqz/OtPWqf1rfJ&#10;s2/cXZtHtDUHKT9JPhZs/to+T7m1bG1bX335rL+62tun9dEYo2PN7b91N0a+5Ns+azPH0p7v189n&#10;nHtmOgfKZMuPdBbvOF+mjtxzu2fmyPcAVnXV3xtX5X/8619lbRgjm/SPdPbfuqs/5eYl3TOd3shC&#10;C2NMf88TgEMCWNZ3bylN3UIfYGjy0vfj6VNemAPc/E9foc8LsKYuQPRzoOrWJ7VfPWkwacHRlPkS&#10;6AKt+i7V3lIavxdSmdsIwLMQi++1zZzZZS8w5dZYAMsctBsTwAKnrj+fAIuNbGnvBlYAK6nuG7g1&#10;dj4F0PIaYQBLymf75hXCvzvz2Fck7aP9mrYglP0NRnUeNm3fRwCsZOse2/T0298753zO/AVY9yYT&#10;uLTfnxqdK4EsOoIakOgCLOlCpBmj724Zg74g7R2D/tSz1VhBKAETW9lbfXqT8lk9PfoFePJ807Zz&#10;e/rv/KzPmTNbgvELBwRdRN56LMwZUVdQVrngbIO5SesrgBNod2upW1a1NxY7ASx+aJMSUAEwWbg0&#10;+Xzjgzybxqe7YMSYUyb0+A6Q0c9288x/EpShl+7qjYAMifrgRb7s/EcWiMz4PwewpC/E0oe/0wfA&#10;2OB28uRdz2kPdgQ/7vyaLwluBbCCNMnCK/OZFLRKFl7pN30Iu+bfGpmfuebTu05Tlyib887pGZ9P&#10;gnM+6Z+f2cnHvbWlz+h4HrK/Z3Jk6x97+vGHX+3fu4fapt/ewpo2r3E2P2P44L3x1rfxadfymfee&#10;pTkjxmNPmU1nR56OM9R6VLdiDHOfPPvmDFol9kWdNNm2iTfsi37sWJftS2dSUKfXAaW+PS3W7hYi&#10;/e0/qWfA8+y5D9SAQGCQNfWb0Q0sbRfsADTBIHCH9NtBD8i59fSCOcEd+QuUPkU9uZAoULX9n7ny&#10;Vb059xuqH/vBp37f2GBbfXMit9z4tZlLqTnIs+93l81+a42nXV/jEHVEH+vgN91vt/1Y+Dqps97z&#10;2rPa+eq5dpb1cctO+uS/AqxuYJHP1wiVSQALQAKDLqABdcCeYM3CpBH5AFYQSwrQgDPBmmDQ6o0O&#10;0GM8i/EJsLZt8vwwBjH+2h4bxgax1Hud8UKxXoF8fXrmEbCSmoO872eBYOWlmx+bxmOX32CaVxp3&#10;Tcx/ZMcaYTtgp339kJ80gGUdWguvC8q3PgBC/gqmPwGWQDfQQNR9SsDke3ACMOvWB1vEH/IFMW/w&#10;8ejs7RaHavJ0bnoD/MrJrScFQca+Pi30mDxfASICHPEziEW/OfFFH7ec9FOWLijRZ/SMTzf7zZ0s&#10;vJnUOD/NXAVHIFSwSgqiBasCWt8ArEmvGOvOZ8dUfkRbc36hzujoZ33V6wMMrczcupGVLam6YNUf&#10;X5lz9e/m/EgDWeXZAGb2ZpQxps3YxjR+0EZb430z5iO1LzQb28m+EvmMmV429d/5ys/47w2rkT70&#10;/n+NDoAlVe9fCgxkgUsLmmaNglOlwZuFUdNuzG2bOnDMTTTpfgD99KNX3yQYxE7fy0r/Ch1nWIDq&#10;OenZKBjX5rmR3sC5up6vz2fCeWXLGRNISwNepABb3pnd53fKAbDGusI+gPUPJ5gRFOcjgKUdpFA2&#10;tv4BoeACnS+jS+T5ef2mc/vUrzldm/prU0eyL73rRffLM2b5Ammp4GllfFfu1TO2Fjg87f4jK+gS&#10;mAUeCtrVF8DRe2/dPAGbAI8UsEnf4O0p79hjq/ECA0Q7e6v3jG+OfOavefowP4ClrjVqLe5a9ft0&#10;ARYdv08LXKadvnnk3+qNXIBF79pqH/qtbjz7wL5x2K3u7rs6ryMuJBud7F6/335jO19bYwFxaxe4&#10;+lmANeV3LSY1xs5X3xH6yj0fys5K9frVx60rz0vP8T7fnrOpa33MydrxtXxB/s73qQsGGIeu+bcG&#10;6oj29Dof79l65HvwCqxyU1K+G1dXtPPnU9h3fjvDN78+HHFO+NSZya/83OdtUsAKjAJkAB4QSxno&#10;WUgEngA/ANDIj1MPaqnfm1l//lcLrEAfsh9Bn7qFQg/YAXVIgKe28i8MA3qAHTYnn4406V9DDF6B&#10;VgEsqTq++46TuYI0nwCLsNtYOwbA9MyhG2R8WBhlTsYe+9efbl3JN0868p/fvrowq29jrYx+rw0G&#10;r3qd0GuQ4FUAi3jd8Hen/AmwnIPOsdQZ9ry9Z8dadAaszSPK2Vam62yDOQImKRFACUzUBY6uBIRq&#10;C2Apy982qQCzf/lQPr10FzYZVx17IwKl9IJj8vwifEzoFtzJV5ayBYgF0roFlr3tP/+tDtq8UGBE&#10;4O6j0Td4J/LV1VcwJkAD1oIWgjY6YEAwSVm7tLEALCBHfXBCHhzolgO7bDQmHeX65BvR3rjGVCZX&#10;50rAZMdUfmxecJFP5kQnP9f21AWwQKIACmDV64P7SuHU0SHAkT4gRgBEWcqetKBYuuv5tCX1paOt&#10;cv13jGnrxpXUraTkE2ARczSv5n3bPuFVkl1jA5FSgGX9mjHeoH7Gyj95vlkL47BjbHljE2XjspFv&#10;2hPlrePXtPMDrOOD+e+eTF++tHby/QuOrVkg15h3/xv7jiuvbn0a3T3vk7Ll21rgVECRTnBDasx7&#10;M2v3+7G1azRl9bELwGTj64m7xdoAV8/Vjk/GR883wAPOEBAHgAlgXTjEprYLlfRVDuoEbfCLgFA3&#10;sfAMdenLB5QCPYQeCYLpTxqL6JP9BULTxsd+39SzQffaUNbPOPVPmpv01vOj8Voj9e//hLBOM642&#10;85bmp/p8p2tNree+8jmp/bVvxB4GqNqnzoKztc/RI0/bDy+w6qYVueUAVzeiwCMCqgR+upUkD7go&#10;B4O+AUYjwE+3jkgAB7QJ+CykmnKvLl6AdWGQ1xHpS7MfaJJnj64+gJeUT9qkAu4XWD1gyi0u39NS&#10;98upA7H+y+8+UGzaLsDaeYzvJPvr+9Q3L2U+BP4ArIVyU/agNfegVWUpuLBzmHIgINigLRBClJPq&#10;koCP9OqANILeAhMBzA1QiCBmA6Wp80f+1SnouXVX1Gfn1itvcDP/kWwOfAI55BfmjCywMoepvwCr&#10;OV3gI89PaXYWBIwP6TX3xgoeGUvQIfBpzE+ApZxUpltgtnqzPnzPJ/a7RQWG2EPt7V+v5+Vv+ySv&#10;794sm7YLsIiyG1ULr+as/fs5H+TfTT6AFcSqfAGWc5SNPRNTfiGVcT2bRxcA2ttRU98ripX3+1cz&#10;RgCrMYNYgSC2dz2kbBp37Esv0NJGJ3Al9Wrh/guCk9/bW9bfWk96gRKRB6u6USXtxpeydmfezaUL&#10;p+ofDCqwve3S6tIVTJOegwLszr0651K9tPrks87zsc/ZCMBwAdZPnhm+j15l8whiSW9wn2/s+tf6&#10;LsDqBhZgEsAyNn/qp+0TGMhfn/UJDgRgvoxd5fSyRdRfm+WvXXV0g1LpvLBK4GWcx6b6L8+Y1mR9&#10;eeRCBvkC9hvABXsAnvQFatICvvq9gd1j4xPAaNN3+01eP/V0WpN83jVgY3T5r2yudEhzUme/SRBI&#10;nbNV2bxJc24+fFTu21ednc6R9TZWe98eVU/kv1cm7Bpr50ZnZH0x5qR02OZnZ5m+dQQLdi1HrGNp&#10;a9q6bnnkXYsjxtl1lE555zRjKOt323duI/cmZmnP6eqNdC6kYJW6DdqnrnZnIDBkrNbhtaH/iLY9&#10;N5PuuZt5Km/d9L/Q6hNi9Rrhj/Pskhdeabd22p+Ub79mf/J8zM/abp/8IvXLzr2BtTDorzyAZwSE&#10;CWB5tQ64ClrxVap+BcD5c79aiAX8AEH+Zb9AToAn8CMNWAV8KtN146lbT9+DWBdg3X8RMIAF+vDd&#10;63W9JtcrhAEsebYunOI3+BbAUncB1qcv+Sq983wh18h9dfC9cTV1tW375N22+oRY/uVBc0n89vD9&#10;9yb/i2kzv+8BrM7KnvEnv3veeUqUn7oLsPb5nH7Bp72hNOXg0pZHpzIJSiWBoO8BrKuvnb301CcX&#10;YCUCJfra9WFLYCcYXYg17YK8QJX05gWVgi55wRkb5pLN4BcRFBe0B21AjCvaBV2CMIE8HSIPPlyA&#10;RYfUl80LsIIEQQG3SEAAeXrsame3WzkBLPb4IfUB93ymn2iXvv49/pCCx+ZCD8Bg/+qyf+dYWr/a&#10;tjx/my2cmTRYtEBn1qRbWPt9Jr5NXXKBDgACrizUmPyWJ7/gh+5Tl+ijb/CkMnizt9nMY+qMw5cF&#10;avQfWdhDT3nSdy3GT+tJ5G9bwOpTXruj19j5n+8b3J/57VxH+GhdyV3zxra+Bf/KifK7j48Yl7Se&#10;rcsV4y8sGtG+/WZs8zBudvlj3LX/jJ2fyts26Z730WEXGAOx2L7+ymevW1nJXZtu5XTxhmAX5XvF&#10;ML/4v/0mH3AKMIE1fiv6HQoQufkU5AFk+p0IDGlTH/T5hD/XvrYdZ2zrqz6hh3cEoD7HkBI2QCC+&#10;dlOMnyQ76Sb5QuTzhWjn/62jd4FUddd2fdS1jtnz++k3+f09lefrtK+v0++Cq32tlMg/0lmtbA/J&#10;AqwGvBsvTwAsV/D2dtboLUia9m4cgVSBKpBFHtiRBokuwCofsNnbUcYYm8T3gP4d3Ulrf0GXMUd3&#10;g2R6I9KFUsadfvSNSd7xH8nnfAKi9uPvU+YvKAVavQBrUtDqv/zOr371337v6y0sbReQGQ+sCmIF&#10;94x1b2aBV8G4Px4bRN7BMLddhxH5bmEReesAlAUTFrjMZkqDNAshHKoR6RVt5AKcYAkI4w/4DTAe&#10;ucFJ5YKWWybKgu3v9auuIKYAn1QPYPEh/wNKQZ7r8/o7c22+hI7UvNXziT/NUV220s1mQKW14Je+&#10;wbIgVTerLsQCrl7QpW365Vt+f8KgfZ1OH+2T8qF/4S9/P+e0N8ue/CfACiQBRQEsN7DcYLo3sf79&#10;nCspvf61wu1HZ+rZTbKnL/t0a6seCNO2t6+mbm9dTX0QK4DVTaxs8JlcePWvZr0CV5W1uYH1/x69&#10;f2Uvj542/XvtcG9V2Tfnas6bD8F362phl5Te2OkbW0CWc+dGEqBlP97+j+wzwdbUB7Cq01554e+I&#10;oLhbHYJj+cASkS9oTqd2Nyzo9+yQnh/iTN9A/QbuC3f0HZ3X9uSvbqlbPr6lIyDuG1gBLEKvsfgg&#10;/4XO1JNsJjuH0elZfgP3saXftan+1l3/s6cuUa5PY0jpB4KIfGMDBj/pOyKvDTgQfBW0AREbsJ/A&#10;rEDuggrt2+cJ2qQFdwX/BX8byI3ot31H5wVY7E9b/jXfLT9557CPuDd/c5UG5rbOOlsL52LOX+fE&#10;3u95fvpnv7L+1/aOOdL565z1u5yucudPfftM7p6wZQzzqf5zjPXx9JPXZ+HNzHH3Y9bVLZ991W7y&#10;6q1d9n8TwCrVvjr8mrrWvHqy+iN+K/ot8Bqn55qf146+gSly91q6YOc5J52HoFWy5+2ZYzpSN362&#10;bmx0++p7t7CI59btph//+vSbfLevjJ/tPWvZnvo9p9pGblk7/c5x/dV/01c643TbiiycGlH35h/Q&#10;08fbQSvwiL8AUrBq4RXoAwRVN+nfBWqetr87dX9vyqW/z9bkwS/p3wdrJv0dryH+2V99/a7WgUbB&#10;JBL04l/fv1pwNfn9SLl5zfx8AwvcAbC6gWWu+u1rh9PPGCDU2h5f7g2sXo280hwBur77VX158yaB&#10;ruBW8jmn/tXBIFavEQJY/NxbZiP8Nje3r35n2n8OYLXf/tW+/R17zs7eNCLP2VlwM23SXiek5/eS&#10;LCCa54YOEaAAOwt9njIRrIIdXjlaGDUpAYSUBYv6KQepCiDlK9emXmAp1b9xAkvGv68UCjaJIOrC&#10;roBX8KpAUVAmr715snX70BdYCbQF8MELeUF3gXuBeMH4hQ2Cf0GogB4MYI9OMEo+XfnP4D6AxWaQ&#10;qrFWh+5jozZ2+JkvV7/5qG+cK1dX/4VXj66+2Sf1aU3q23zS1a95f/qjLiCUffWl5Qt8g3aCZAGy&#10;lKivbdf69L1+55u2/NKWqOcLHak+wNO+KvnUN19l+nTswe7vlAOpzimf2iNpwsf8Dc7k+1uedmNc&#10;f5pTvt65rR9PHQCwQGDSfJHuWhmHnvojxm6d5XdOU0/MWcruTRuT8E+ZP/nVnpFs73j0Hp8883xy&#10;wyhoApAsLJoYo1tZpI984xh/PHE6jtErhQtJRgIh8uwUu4vHwRl1zo7fk/19m9T46vbW0KRXWjdt&#10;n7ApkMUuUCZfmY7fkebT3IJGhI3gT3rqCD1jAlfaAkmkvFRb9Y3deH4Tb3s6d5z8qC3gl5/4Ecln&#10;Qs/Y5uf3kv+k32jrZd0WRPF9bAexSPtzgVXS+Zn8D+8NpwBWG06UA1gLr0aCM/cVPkAIcLkAq1Sb&#10;fEApuES0/3t5Afb0ly6UGtGHbv8yX69UCZhBLgBrg2b9AaGpD/4APvrvjSpjjPAZTApA+cA7QMUP&#10;PuYbSLWg6hHf0/qvv/sVYF3gVR+AKagn5YeH4b1xNfYvwOoGlgOw1wX5RXdEHkBpHgEtKZCxAGAk&#10;yBE8UQ7KfAqdgAi5oGSBjIdtpIClwERKbttne9BHvoBCPr0CC/rpEu2rP23AUP4DNnxUJsEmqTIb&#10;pDbzINZEakz2tdVe38+12ttAM1423nWaenvgtgDfuvl1IVbwiuTf9UfePICbAFZlKRBJp7768IvI&#10;q199ez1jyu/eV/8ISAM6AVYA1r+dscAfafAqgBWQIvKetYXA+s3ZZKebVuBToEpZqswOOAVMBbDq&#10;79n8HsDiJxsXYIFRQSUSuNL2b0b3j595AFjdviKBLnmg6v1m1aTKG4jOGcgeXWNL37qRfzLnztlb&#10;EDYSkLrAKlDVbasC8UDRBuVjQxsYRG59kEqeqKdLpzrtAlTPyH1urvRckZ47qT5BkGyvn097fQrg&#10;fSjcTZ8FV1OXzwXrd5z8AA3c8vgyesapffMjxs0XNkqNqU92ldnKX3Xa6Ny6+tePbb545uXpggcA&#10;hVSQ3ViBop+MN2lgpFsDAjQ3kLbf0yZQV18gr237jq2te/prK8Aj8hvUTHqhRrYFidnWxie+3TVY&#10;X0ecWWt510VKzMv6m3s3m7ph9O7x07f+7cf3pLWSvmdm1tbvot8/eTasud8i9fxxFu7ZLE+XLT6a&#10;m3L1/HLWnXFjG/fTlvoFQdMfuAIO3PRZiDV1AFBj1H9tPzZJ6yil0158rnl6hG9+J4BuENdrnD0/&#10;77o+Y9y9daYCWmt72gJBnY10tH0DsNSZh37qHv0+1k6CVwunyKxFAOvHWZvglXxlNthufL44f4EK&#10;ko+NX131Un3XrymvTJ0xQKluXH2KNuMsMPnzX8sAFjgFYAFZ+6ogGDMpSBXI2VtM/+NXiHMBFkgF&#10;Xkn/AJSZuu8BrD4Kv1DpSPAHGHJji3+gVK8N8hXk2ed65ugVu8DMQp5pvwALBGPz5wBW0CrJr+Dc&#10;LZv3337Am7a/Nz5eSHUBVvP47wEsH9APYJEAlhtYINYnwNp529/nbLTv7/k5spBVvXZn4+lDv2cC&#10;1OmWEp0Nyv1uzPN1oVPACmxKlLX1sXQBTf3I2vyOFFSmr05KCnwDTr3eEsASUKmrLSgVkCrwE9QJ&#10;HNO/Up+1NxIsCBIk6oCF8onyggf2Ji8IFrTLC9i0XxgVoFCvfAK4XwNY7Bfk7TjTznZj5isxVnW1&#10;S4Mwynd+jZsoBze0V58uP+TZIqs/wj7R1vj1u3PMJ33lsydfms/BncDKBseTT2q7/jYuu9lmL5+s&#10;T3NKrl/ZsP7vLaapqz3fNqU/+dcfffk5+SDg9Z+PgaIgj70k8oL99q/13HWYNnOR8qU0vXTAgYU+&#10;k/Kn5+n6ln+7XpPPr+r4vPOf/OfZM4ax1Evz4e4lH8yDrc5pECvwSPwWSIMunk+x8+Yn9aH+PuTe&#10;TSvAqhtY8mwuKJk8CYwsoBkb4ve9vDCytqfeOuzvyIwvz4egVXmcRBpI6jfD7whb/ZYEheTfMSZP&#10;PzCkj98U+UAQXXX9NmlLnw1z2zlOXX3Z5QNRp5zQY5OkRyebRFt2jFu5fgSw0q7+QqvalNn0O+lv&#10;Dr+bxrKWzppztvOydqNnHsTeLcgauXvlPN1n7znHP7ygBVzpltUu3CwO8arbwqyp29takwI1ASgg&#10;JygEGoFH6hYc/daf5tOpTqosiAaxQClwSiAMLLDTLSz5ANYNvFdXOuV9VW/ygR9547ihRcwRWFJv&#10;7F/+4uurgfSNsbqPD4RP/2n8A7m6gaWezvrN5lMGPTwExvmPoye1RiszJoBG9hte+k0aECzwTy64&#10;Cl6t/dnIBPQowBB0LHg5bVdXYHLrgiVAzN4gGhvZKbDYgOkR/dUX6FR/gxh/6KuTfpk/eKTXTv2z&#10;QdQJJBaizRgBHLLAZubN125JXZ3ywR5C565Loo5eaT7UT5m9a0s+HwNY99aVFOASTH760jjmAF4l&#10;yvs63bTbc2fJHOtD5NvHZAHQrEEA60rAyauDpO9HAVqfAGpBDh9HAk/7HE0/utqzF4SiV386t46o&#10;65kNPL9g66N/63BvYBF1zU2+sfOfT3fOrZc1XrH+sxd7m8q+jk32E2X1ASzQCuwSwHYDiwSuiH26&#10;rylKBfx7ridVro44xwL14FZQQVrbp9T31Zu6T+mZIgLmgvCeK+Uv87zpfwPw+rBR3/3OkkB15AbN&#10;Bfd0X3uT9/xq81qQYFq99tV9hO19jp++iX7ZZUdfwSKYcP0iVzdfleWbJ/0r9WMPKNi+Uy9NAg4C&#10;0r7jcwOvDdanfYO2Sfc/smOj8jdB3fQt2C+IU78wYOqAisZV/8KB0VMHOLUOgZ72CkztX4PsN/N7&#10;6/LNa3+PvdZigeSjq+7ThnxrSUedM+isK9tDv2N+C9kl/V7nE5GnSxqDfLFOsw71XZv68SUfR5rj&#10;6/fIhT0LfKzRSPpSus2rMW6b+srZap/TkX6ZNtB2n5exEfTuPOcre83x069sJp2V9zyN0Ok8Og8B&#10;JedFmzMDKNC/z+LnLSzP3Y9zfgNaP4Itc5b31cEpezYDrGzzwblTF5TaM3tldFcmT8ecPJvV77md&#10;NudUfbfiwCAgBSRhHyTpBpZ8N8T4+/fBor/0NfX6IKgFPgFVAM5CHABoynS0gVQBKvluXwWzpPqT&#10;6ukBPW5ISUGre6NJ+r5exx4/Jm8vzNO8wJ2d98x5IdDo7I2zmSPdtWEeY9cYfbwdgCNuWS2QewBW&#10;4Eq9fFCrj9enk7Cbr43hXx80J+OqJ8CVf3HwBVfmOb76eHvwqg/Ty/sGln+F0Pz2G1Iz39UZMf/2&#10;37l5z8msw57RObtglD7q5ANUnRN6XlEWmAjC6iPoFZwIVC64Wlil7kPoFdRswDy/OQXQ6rQFsoAu&#10;Kbv1Seor3baRC6auFNyRbgcUJKZvThdg7fNl7JH67LynPdgjSL9w5kpBfUGYOkG1gC2ABQiwk7BT&#10;sJYdNgq+ld3+2Q+mj7AdQCjQYyOIoO/2efLktfOMoQ990jzyna5UOdFvZfoFOQAOuvwMsrRGdOVJ&#10;NrKdKOdTfqlr7Fufz4Ee4y8MmnrnUFC8Z2PyAIZ1Jmzp9zmmOmIc9a1145Pt8+S3z9jvo/XXp/Zv&#10;+4zsuI8fu+ejr7614z9d/QI9jUHUe46aa2PsB/7pTD2/079+vL48fUGChWBjH2hwnvdZnnLPr+dq&#10;fWJ32lce+2w5I/mZaAcfrFFj53tnqr3bdRxh48f5DZIai1gXY4NC1slz53kDSIATzyuAA5oEP4Iu&#10;QejapQt7pk67lCzcGd29iDDt5LUxYmxr4Llv7wJXzhcd477watrkSb+LxvB7Ib++jl4+SM3H2geG&#10;6OdzUCh97ZVJeubLfnps7NwePW21N448nX86Y1uD//2xH8yTKvufvtr3Ys3UJ8r/YmxUT1/Z+Nd3&#10;67C/xWPH+pB+441v//0G9hH+3Uf5kQAW6Uw5O86Qczb1P7yvuAFBV/p4+34ji9MCyslzFpgJTIFB&#10;f/LbX0VdN6cuwKpMAkVkIdDY2mBaGeCZ/IKpR0CiC7ACXntza/IgEH/NYwHUpES/7fu0rUw+/4Ap&#10;kj5f1jd6Y9M49wYWaGV8NppXttSBY15VBLAWVk3bjs3PqSfv969GNyC4Nqds3jv3yX8PWhFwA9Ah&#10;ygJ4gYe8Ou3BkIL84Ep1yqSbRAUkVwQI5QtiCmgECpULJKrzB78/2uVvQHRtA0Nv2+gvEHp8zF/z&#10;AHf4G8C67UEj9QEfafM3Bvv06qeNrfpnix59eXWNFcCyRgvZRi7AchvLqzz65Qs/6m+8wNX6NXVg&#10;iDZ+XHjVuHceSd+m+iy/YGhkXxl0jp78f3AuneMZI6AUDCILmOasOeO1BcTW3pzBAFT9ld3ACnaR&#10;bVeetDN826QBqCBc7a9U/4h+xrhjr62n3dqRnhtAbm9SzX4FqkAroIz9bnxV9wmwLqy6AAvUKtUm&#10;IHdepeneIL02KaBwXyu8ov3K2zY+9TwVcAcfEnUF2PQWUMx/+DcgN6cPG6X0wCs3OQS+AuT3JtZI&#10;dr/4I2LaeoalAmbBbDrGyved9xmP0GOHXfULAaYsGJaujalP6vNz/ZWTdNKjs3afOYADAQcCJhSA&#10;C9CCTmSDtmkXzAUBFkI8gVwAq4Bt65829ckFJtJX99FTDzq1DtbSunUW/pl1GB1zokPkzY3oI33X&#10;gP7Rq286n+v6c/X6BWycvX6T+52Wr2ys+tvvzzNmjJ3Xo6dsbsZ45enfHOXXv58Rbew3Rn2Nfft/&#10;zq2+ibrPMn96/gmIZT88P/lHzOPTryvs2efvASxtUmdgYYlzOmXifIADe4Ym9TwGsO4NLPk//OtP&#10;nfyc0xdgTfnHB7Sw13k1zgKKx68da8pBC5I/8ntmJ92z/OR3HtLp040kMCWAFby64vYViOXWVABr&#10;IdZf+doWwAJzFvZMHvgBo4JWgSx67PyDsaNNfXDrCt2AVQDo5vebWSNes/NdKa8R8r8bWHvbzzyt&#10;26TazPMCLHYCWKDSb/3ZB0RN/gKsblqZW0ArYBXAqv0CrPw1RuP1fS/1gBYBr0AsYGq/fWVt6E9+&#10;/R5pblI3sPxLhG5g+ZcWAVP1xuh87P4/Z/Q9A53RyTujrU/1yZ7xeebApAt4Akry+9Hzaf9NEGvr&#10;Ri7EIvLqrny2p3Pru9Fl/G5ZgVAFcUGrC6E2kDttV5+oa971C2wVnBeUC8IF6oL3K9oK/gv0wZFg&#10;RoBD2/f6JvqBGtLVHXELK1DQGLc/n9QJAOsnJXzQlv/SO4fq6S6IGRuNn/7qjBTkL3wYu8Efes2D&#10;Ll+JOu3Jrsf8jVafOydj3nGrJ2wa8wVUylMvWA6A8AuwkdLR3xz1ZcOY7CvzSx1/Gpe8Pj6izEcf&#10;0mdL2jwT9vRdfTae/JaNYdxJF45MvrnnF7m2PDO7vqNnLHsFYO3trw99wr/2c8/B2NDfWgAHLqcA&#10;DoGObhNZO/7lW76bS2Pw51PUm0PrSVeqzfh8Jsp0wAn59mLHmD67jyN8sX+e5UBPEEcMzV9in4n8&#10;zmPs0CH0P8HPa2f0xXMBHO0LhKY/8XuyNzzHB/50rvzmSFsvtqR8kPJVHaDT7wzb/CLGINZemzQY&#10;pY++BHfJVynR3lysQWVtbFSWkn7f1GXXOOvHiLkDUSAUttNnkNRpZ7d66QVYrZv0n1mbZxzCvt9M&#10;v5PWzVpJez75Zq89C85iAmBJnQ3Pm1S534aexSn/8AIlsIW4yeQG0b0pZBGDRJwHWYAbUAeU+uXz&#10;sXNA6BNWfU8CTezsrajJvzelpi2I5mZVrzi2gIEvwtf09DVmPu2cRp9sn8cv7Qvc6D11QSy+e01Q&#10;YEzk+9cI5TdQn/H0udJ8pODV2hx9fpsP4WN5h84BWP/ZHD3B/8Izc5+5BrHorczmARcF8Asc1M8G&#10;LyAYffUXigRW5CsHY5ICkgIXcsu1C2akAgX1Ap7a/bFf/rbfgCg7waJtn3pAqFfzVibPZ3Npzs3p&#10;zkuqvjZpUKhx09Pe+rCfD+TazY5UG738uq8Pbvmpu3Y+/dk58POxT0/anOp7x/5mj0cCVu23MlEO&#10;8nhlkCzAmrP0H+fsBbCuLNAZAda89re3GKdP9dv22OgGlDrtytUveHp0O6fB5trueGuDDn3zsSYz&#10;74VKp21F+ZGdG7tjS57Q4X8AS3+QjK1702p9eOx1GyuAJWh9QdUj3eKS9mrhBVjOaoDrSme/c1Xg&#10;K1B23jv/Pyf0P/WUF3qM/DTPU9/02QB8UvW9RhfAugG4sTdQ13eEP14fXIA1IlAOsGkvuBe0CuoE&#10;4cYR3AavsgVMGMdaNV5t2foyPklr2/EFS1PPL/XJ7atNP2Nmgw9XFiqMaKMv2CwQJ92UId3ukRLt&#10;+u0Yk9dPwEcK3Ev9h/cGduUDA/W3B+xuu/6PrK/TRvb21MzPnIg1dHYWXJr76PCJzl0zutLdT+tD&#10;d9rvDaz0V6exRvqeF5F/+x9Z/Umduftb/Sl3DOndtz58b507r8asn3lJa9t5Tlm/9e2RbL92n7pE&#10;HTv7bEyazpcZd3Wm/M73SdtvOq3jnvmR9sDzLTV/z7C15Z85FejvH2FjvzVV3nGmvEG/vRrp3OWH&#10;OmdkIer/8qdnBBwhW5ZOWwALNAKtAs2BrADW1o9ugCkwxdbaMx599p7xvznjIwtv2B39no/WKjtv&#10;37/29TcB+ABZgiB9S+q92QT8THnBkzbg5y8+8EoZqPlzX+FO8GbzD7wJOIFkgE2vKFa/dkbS1W+B&#10;2rR91umvjg0+es3ut409af4H5oIzF2Bps17vnGcM9tl1A+vewgoygVvE+ESe3m2T16ZPvpa/4wSw&#10;msva0pfO+Na/PijfDTM3scAscNE8vD74dyd/AZYbWto7i+T9nXOmnrVQF8B6IZb2ORPavpF5BgJG&#10;ApMNNuf5WYDFvvzofMqFWD8HqKqv7cpnnw225xnuJpjxFzCNCCALHANPPwewrtCpT5Ct2wPyG9hO&#10;HiQoeBekfwbqtV0gIQgTmAUjAhx0gzvy0vT1zV5tL8B68tVnI9FfAPiOLx1dAWJ21Uv1JcrVSekF&#10;J5TZ1UYE92yaS/PZGz70H98buzGsk4+1+5cG98Pssx77r97xc/qYk3Q/Is7PSX3w3EfV+xcK+9B6&#10;HxjPP3MlAl9zN0/5PoTOxgKn8YX9PgJvPLeZ+rh4rwemUzC9Y40dc/BB/B/nzBHlXY8z3/yRri/K&#10;03fXZlJiHlfMtfmSO3ftfNk5zNj2wVidEWO2X63zJ8AKGvT9KPPhY8CA/ea9Pk6bcfnQR+yJMToD&#10;ibHNjd3m2b5LO1+7LqNjHv3rk+886Y+0bvqZH7jRbR2vC3rum0/nrd+Pfb6nLaCSBIMW9kz5SjoL&#10;wqavZ50t+Qus9gbR5KXqgcAAGp/0MQ5I02/M2mXj5PkBEuEbJOgEMNHBN4JSJAClLQBWXReN2Ly6&#10;wSp9FjaN1H9voE25m1f5Ia++21e3PoAFWl2AZR7myi6x/n437Yc1a938dmrj4wVY3cAinUd7L0+c&#10;zQu0Jv1hgQ5wsxBmBAgCewCY4BGwtYAJcJlJBHH0Jb98AJY0gMQmyFS6EOkpE8CHLWMmxllYZcwH&#10;+FyAtX5M3fo69SvKY9eYwJSPs9858dW4tf9y/Hxh29TTpROUW/g0ZdJH2/v+lTo6/UuE+yH4Kd+x&#10;8iWAFfwrX+oQ8B1Yubew8kVKHCwCcFwBM4g/wF/I4RBO+glSpAGUgExQRqDhj/ekACEpuBacFzTR&#10;Y6u+6UgFCfqpl1Z/7RTsKy+1ZWdS/qhnm9/Bngt/7ho0t9rSbazq6Enp7pgj8uqsfzqfNtfPI9+s&#10;nXTsyze+viQ/2SUgS/W1SdmvXN/Vn31MAjZuKnajKyi2QGfKQM0ro3NBU/DqAqVr84IqIOj2kXfD&#10;qXq66RM63RR8b0s+bdducGrXYdYKZOrGVDCu9utHY1zJVntGh342u2mlP7k3sBZyjR5IBU5ZR+UF&#10;VtWPXIBFgBpB7i0TOs6afezMOPOC5Z4T6Q2+nT31xFn/DM7f9mlz5gJZCyVG9ye6pxyIEpAT9rae&#10;rvrRlbqBdV8h3Od0bGk3/upM/QZ1dPwxNmV28m+f59HfteDfpOrqXxpgUibyXyaYeSHCU0/qT+rL&#10;DyIfDCALCE4b/etvOoGrYIK22q0fEax1C6WAboN2femPbjry+mojBW/6NmZwIDvqzVva3KyB/bKG&#10;rR+A5RVCunfNWgt5e+Q30r73W+mMqP9cf+ciQBR02X+BcGTbptxekrX92Ll1zmGpOvYb4/ZrLaxv&#10;Y1jf/nthTlJtdKzV7sHoWZvd42f+zfWOedvv+FLlL2NPe7ZJ+12+M9Mc7IF092GesQWJ1nXWtOfK&#10;Pu+rcaDR5NfXEXtrj805gLXlZ8z0Ku+5eM5Z5wkcYXfPG/sjnst7A6vnVLp1IwEs8CqAtWfY/MbW&#10;2pu8se7ZXmAzY+YreEXMwbNCj8/25d3PEbb29duxIX0h0l/51d5mkvq2FAGw9pVGY40EsHzI3bew&#10;ull1ARYBbQI3IE7QJngE7mhXTo9OeuropRvwobeQaubpBhaAxU97usJXvx3WZNbtAqw7z/xq3F4F&#10;fF8jfMYj2uleP7WTfA5YEWV6t44ueMWe8jsuXX6Nz+BV5QCWOYJYASw3sACs/f6V/Rvxkfo9zzPX&#10;zoK5S+21FPgh6vcsPW3BLHnn7D0nc2bYB3MK9gJL+7rf5INYyuQCLLqJPvVndyHUR12SfsCLGL/b&#10;UkCWfKCqwFG++iBV7YIvefX6m3v6d0yivN/uGl1gAEQQZAeM5JMC9+CCsrxgLKAhCBfMactGeboC&#10;uWBB7QTkScCYrRs/SeNKgzjv+JOCGcpXtNU34KKe3ewEFOhVv7dTnrkISBPlnd9I88/ewpep+1+n&#10;HLwASgJY5hNACuS88MRaTDngEcAyx8AVAWgCM9IXVE0//+LhhVUEsLnQ6n01j0426E5e+85j9h/E&#10;IvcskPaZtH/S9p1dgIg/1oAEsZpza5NOAEtfa2gf2Gy/5BvDeFc+96n95Z/1Y8M6sG/9W4fGz5/2&#10;4Y7BjtT8jQE0gUrytfOLv9Zp12XGYQ/AWiDWWNPHurevzcueBovW9tQFThur3xrPK6CUBFYW3MzY&#10;wZwFV1MnDfoEoxYAPfVBGIBFGx2/OwBWdQEa4y/wGvEbYkzAxrhsLRya/Mq0BYgCUvrpA0qtP+mO&#10;BLOS6hdEjX7zIvdGVmXy6kxbN6+uBKnE59aFftKlmsrLJyall9/9ngb4upnW+viNXb2p2+d0bAQm&#10;lXvGOpfSzk/P9QuwAJfgkvwCmL85waGAdEQe1AJputEE4GxfQGfyASxg6AIktuSzr40oC3jX7uQ/&#10;AVY3q0As+b19NXrXHlHX7apXlEfogVz01Bt3Idbjp1cW1XdTK/+CY/lJx1yad5BMvXb9tC10mn5u&#10;YQFYQJWDE7RyYGx2a7rznrb+Fbd9HWskgMVm1/kCIC8smQ2+MCNQIi2437oZTz5ostclRwIxBdJE&#10;/jNY6Q/72y7lhzb1UiL40K8AZ4OEp57olyjvWCMCAa/jrU9z2NkOCPBdnT7S5tWcyGefdFuL9LQZ&#10;k0/6X+BXO9H3ytY98sIs62jsp46O9b17xOb1Ifvybp6lfwEO3SDNAh352X/ng2jPjnywCLRawKP/&#10;lcdW9sy1NQSx9AsCfQ8c3foAVm3y3cDqzDYXtnc8/Sd9ZeZ7b0SZP39e/6auW4X8eG+Djb2ELlvW&#10;kV+AUx+EZ1dd4Ep54dYjblMRgatx9KWzcGvqewUxoNXrggEs5Q14R+RBI/X8loJCAmSpPuDSgiLn&#10;zjPgmZn6fMhW0rPjjDrHv/Zcjq1Axqb0H9mxR+cG+2wp+wbW/2uCD0ExCXwZh226QMC+bjcBieBf&#10;cBswSMc46z/fRvQ3lr6NKc0PZVKZ7DweWftPH8IO2NCtEIG1PkGBC7DU93pguqsjEBtRro7s2DOW&#10;Ovb1LZAT9AQANgCiM/UBrGBF7cS4rZP8lh8/mmt+ki+ja472OYD1T6cMYNFrDVtrfXZ9rP/0CU7Z&#10;e/va2n4jH7psrL59mvbGsG/9drPf+rPRfhuj3+k7xj2frVXjNK7fzfrtGNOntdp5TXlvb01da5Tt&#10;5taaXKHHTylprz/3IL9276edNEd2pJ3lfXZGjMtmey/Y/x7AKoh3JhqfdMbWxjPu6/vTX99uTe04&#10;oIAxRgAsNyp7RuWDWQur6Cmb51OXreacf86tNv6DMdLOrTZifD63J85HNtbO2L0Aa29FjQA7gImU&#10;sO/WFXCVvK8RSslfHN2/MP1AH7eLJvX6HVgE+ARzAj1sSoM/2oI9ysGd7Aex6qNtIdWsAV//tvH4&#10;+NcfmXns3GbuuyczRzeU2AhegXR3LAJagVefAEtKb9diZG08/mTjvyef87swzOuDbl6BVQCWG1nK&#10;5tRrkgCWudmjhV32zBmwfyP3I+797jX/lSkHsMCZypuf9vs64Xuep82rij9Oe6CK+K7PBVUFlQGs&#10;2hqPXEClTDc4dSFWIGnbJt0zO3Kh1b19RQRT3YTYwIrNR0f+wiv92fvDmVNj5lPSXATm9xaMIIsU&#10;cGsXsAd7Ct4DHQsdHj1l6faZfDerghzBgmytPLrSvbUyaW35kj/bf+r3G1F8HV1+6JO/+aePwFEg&#10;WT1R3zyrM9YFIwtHpFOujv18Ic0DhApiScGLBTiTAhjBo+DJ1dUX/CDWZ+HUpAW4gmG3dKQBNHYX&#10;VI3e2py6xtDGzsKsSfX5lILq2s3F/O+emlvSuhs7vZ33tO06Pj7x5YVCY9vNtObYupAA1sKmSb8H&#10;sIg8OGD924PyL7zkw5Sdm9Zlz9qk3YwKWEmNCzgReXXGNRfr0B6bp/O1UGf0Ot+7/qOjnQQU2QET&#10;zX1tmgffjTc6vodE15zY9A/NBToWiDzjtx/vszlj7HkcmwuTnvxCFf6NTTG5WC7AtIBmxmP/givl&#10;7CyMGX1t2a0dUPO7ZHzjdDO03x+iXzxggdTIBUd8CHrRUU5XXTBKvTKbftfUq7ty+8kHsLoYQ8eY&#10;vR54/dDuVlVwT0r0qT9w1Ztiewtr2vnyivIj1tEaWZ9+k+2rs2wvSb85PWO1O0fOa+fqgaM/LIQB&#10;YEiQZ8EM+PM3v4p8MEeQSve9fTR12kAssv2nnm7wJ9EW+MoWiJMsxPobs5gC4VlQm6zcjaWFQ8Z8&#10;hB2Qp7H40re05PPjs88vH4BFR92Cp2deO3d2Rvhav8YJXgW56ksWPk1qHuZgo21ic3GQbHrQjewH&#10;7NkZnb0NNO2gQECgg1XAHhgJFEiDA+UDMtJfgzTTPxhDCpILZgQOBTL+oK8+nYIX+foqJwIBqbaC&#10;l8rpFthIBQH+EAKwLtTJX9JYgiL1zSehHzQK7qi3njvnKUu1s8VOa6b+2rnQqr7q77evVoxz6upD&#10;bv/GrZ4o74P/jA/KuA3V/rW3tRP7CHBKGwc0AXf6FwfBnoU3+o8AQJ9nxDzZ2/Vhc8bW3k2rC8SC&#10;W0n1ASzizN/zumOMHakbSsZI1g/jPPKbABZflBvv2lVvHQi/FzTNuboAS9qNrAukBKwLYCYPIOUL&#10;HfDqAiyQpptY9AkAFTACIgqC6WgDhTw/oMwFU9pI4+dD9YRegfR9ZqTqNwD3XE4bAQXqt0H4tK3O&#10;SM+vVADt9lUAS6AcxMouPUHsBsbap430nEqb187jGZef+n2ZwEZKL1vGrXzrpMm2TZrf6+v4Jqgu&#10;wCblFwaM6EsfOBBcSdMJKCizUzlbCzsEdRPMFcQJ2C+g8ru0QdvoaVtbR3cD/MlfcFLb9h9Zf6ZP&#10;Psvz2V75BtPu2ZTNf/VH512TEbrSXX/7pF4ffZ+9TTo32i7A4sPqzz7JW1tj0HW2stP6f9emMY+o&#10;63yyCUblFx8J242z53fSXY+Z485DH3XPnO9c5dXzVb61+TLr9ynt7bsPkxqn/zGyZ0Z/dUeM5fx6&#10;DncfnnkZa2Xa2+drrzMgVd/YZOf29Odvc9vyI/o6U/npOQSvvDboufRMkguwfk30J5MHJLKXv3xT&#10;F8ACNZSdS9J5NT7f+C21L82P6N+rdguvwBmQ5wEm93U80ArE2o+yj5R/oZby9HET634Lis0FNH/u&#10;K7QJ3qiXuo3kVbxeqVNHH9gx9gvIpkxAn+APG3zcVwgBH3V8nfmYk+cf2AFmesXutTMSwCLGJL/2&#10;rxAeMW5+5Uei7y1X15zqV9/GS0ArAkx5lTCgFbiSBujWhv2yf86AszBijva083L3Gpja21iPLLQi&#10;dNI7Ou85G/mDWT/pBVMFyBdgEYFd+RVlZ3DygalEmb62gJU0oEQAJ2eaT30nR2CknignBXq10w9g&#10;Efmekeyvv4/IWxPp+jX6gvKARAH8ZzCvnRS4BzvULXQYG7WxQ0ApN3suwFrYMG1XN4BF9jbR2MqH&#10;8vTKtzeBDABEe/CDXX7RLXhU3xyuLfnmFcB6ZXQE7uoJXX2uqPvHM0avEe5rgY+YKwkqva+wpTep&#10;fguwxha9At/9l+nm71KBbv8ynfnx01zYY2vhydP/tTF1/9v0X0A0ZSm5AfUbVPP9rEVzVFe98eSN&#10;bc+td3u/63b8ae7yO7fJE8AusGO+0vVpxr97wt9EwE8WJk7qdpLU3th/58AZNnZrbQ2AJGO13uvL&#10;2AgqgVfa+LGv/T3zNn5nXtmZbrwd0xye9Si/azy2jMcW2Vtx07e1sB/vB71H1176V/dALHnzuBDP&#10;2K0xH4zd2QRQgJQASjeYPgEW6QZWabeHnGvnKljUzSJ16Ssbo/yCL3OyV+OXcfCABWWTFwtegMQu&#10;XX3k3arqJhY/L4zq90yaT0Eqom5B0sidnzHJBVLKt10qxq3OOhH5AJbYbd/Cefobw5ivTDmw1zpK&#10;88lZ3Wdy0p6x8j3P7X1nOdg15a83sK5c4ESCPgTA6WbSL38x5QOKunm1N58AGvXKR7Ij340lECd4&#10;RXptMIjVN6Msms01vr78ApgCSSR/fHw9Pxqbfj4BbfxdnRHjZjO9dI0hbVz+03Hgglb31hTItt8K&#10;ew6iDfzXDudIcwhg7feyJg9ieX0wgBXE6vbVHmz10/8zkBf437pATJBiD9iTOmDfQJiRguSCmf7A&#10;9we9IEV9f9ync9v0V6dM5LOZ3vfG2ABi2gQxAgOvxfCP3/x/fZ5ywKZ5Nbd0iLbgkPrWS5u+9Sm/&#10;8GPKdBawzDrXzs/sSNWTfUCnfV/vmnQf7pFuYRH9L8DSn1RPh76+7Nk3YMgtvAU8I+2rNBv5nE/s&#10;8Qm8Svamkrk8/UGxzkfzz578zlu7tqnT78Kr4FEAS74xKgew9uyPNIf1c3y0rom6C4pWZmz15tb8&#10;9tW+0SPG4V8gaeHWY5+AUitzxu4NquQCqQVdj7BFtH0PYO2trqMXbOqckz3fc34DUgug5iwTQfGC&#10;itH7TUJHP/nsJMb0vBDPy31uGr9xGlc70Ub0WSA0gcsnwMreDbILjgtus0dX2Rjrb3OdMdR/mQAm&#10;fbo3gM+G/DdB/eTVs6NP/fYVKb5O/gqf8vnVHykQkwqsNm+eUw4ufAM5njkGPOq7eWszNhdgTb4b&#10;LtqvTn0CKNmpPp+ba/LeyHvmAGAtxJqyuX+ZvvSa367PrHFACggC+/vd3TOg7jkT3YL6afqtHWM5&#10;K6Njrdhntz5re3TI51nTltT2KdbJv1TTmNbCOPwzPh39tV3Rj5jzN/N86vgZbKu8dY9Y281LR9oX&#10;a79nl51J1bORnXza9Zq057b1S7cbYuxISfYaxznZvVceaS4kO/mdv3T7JhZbF1LJB696Rrftf37S&#10;zi15+rxAYvQ7e9IAlvTXgMWju+ecjzOmue38tD3t+i2cGgFFACGAZF9R+8tP3bQtCKIDvPyFX+2r&#10;g0Es9Xsj6y99lb2FBQA9EAu4AWh6BS+gY0wgR33fndKmLshk/HsDq3r2lLX3vSgQK58DWAuxrNPI&#10;BVhrdwTEYusCJ7eueoXw9x5fA1jfgK7J870yodsclflYvnF37DMuu5sfXXPoxpV8oo2otx+9QugG&#10;lm9gLcR65AKs97mZfQ/KyF/5g2m/AlQFt8pfONW/qNZNn29g1XcEpEoEfUkAqxtfF2oBS0EvwZsb&#10;U92+UiZBqwuybluwKtvGvMBKnYBVnrQ+2z56Amci+AIiNmiffMF50IIEK6qX0k83uW0BLLewFkyx&#10;zSY/R+is7RE6n3rZpJdvG+CPvoBeMBg4o1cgWR+pcpCmeWhTzlf1W8fG6BN2rR2xX7tXk279GWPt&#10;zN9eCSgFWiykYWfKAMveiJq/9fbmD38effkFHaNPL7gUwNpbKpP/P+bvWEGwcQuS2d46Y+k/5fp2&#10;44evdLJLlAXP6e06jl7rIa1cXWvXOai8kOWZ4wuLHtm1GAGv/tGsFZC19VK+jg/WZdf0EWsvwE8u&#10;vNrbLZPS8Xzaj33+9B2dgJRbUAGkfCJAU6LtH07/H+3r9Gne0vKdhc5F6yC19/LW6R176v7h1En3&#10;5tkIXxYojlh7qX1dePXsq3lYR/Y6w61z5XzYNZjx9tmecT5hi7Izs6BoysBLqTjeefb7QS/gtUBG&#10;36ePNJgFtC3sevS7GapfPEAe/BHrSwNYfs8AHhAqgNW4fM3PQFD+pC9lR3062z51RNu2qx9768uk&#10;4lpp4Gpj1LGFQ9SvumxtfPyUjdFa3rUIYGm7Pt1npf0i8p61ntd7pjvXIz8syAnoLNR5BKgBb0pJ&#10;AEv+l7+YAHfyIBB54RQwA/48dddeZXaCP1seXdDH7aX76iABeWy2xdlbWNPOBxDJ96yUg0fG3dcZ&#10;n1tSC7RGL7/pXFBVPh/TVS8lxmCrceXp8XfB26REn+yYjzms3+Pz/muOk3c4A1ygmXXsBhaA5YbN&#10;BVj0Ozw/F+CrA0GCHAGKwEApm3vAHIw5LCtzUAroL1zaP+A9QPOQqy/AuDpS5U+AJQhRR/Qpv/Bm&#10;9LWzLwUGCn4CWBfO8Lu5VJYPDpl7bfTY19ZaqUsnUbfwZtZ012XEuhP1zVFKl7R+2l+ANb6Dga3p&#10;BVhEv3xrXKItiLXtIwGsYJO0m1HX/zsvoh24+rwVFWjKZj5cX+QbAyAi+mVv+4/sbaan/b3V9aT0&#10;L8DyHATFdtzpk++vzNwvKOKHOTc3eefbeXEulfd8W6/H760bMY8+vP4Cqinfb2EFtbTvraopO3ev&#10;PT48kk+AVgBLgBvACjRteSTotM/PpBsIPzokOPUpQafas8EuUc6GZyjx3HluPGfOqDoB7z6fydFP&#10;vkwQEMDqFSUpiNLzTATg+0reSPAlG9qVpfnezSn1N3iXDxZUz4b8lxm3NhK0aAxt+4rUiLMppVMA&#10;AP/0SURBVIBfUF2AnT5p3J+mn8B8g7In8H6D8MeG/mQBFr0ReTb1TQraBTba5N1gCWJlu7IAcIMg&#10;tvV/xty2Z9yFTo+Yo9TagVZeHZS2D+YO2lijndtIqXkS9gJY/d5K+50NYOlnDgEv9epIfaTtTb95&#10;bLQXr7/TRt5zp9/jjzH2f0JMar7mLvUbmY18yX/lXbtnvncs+c4JKU9vRd3oNJdv1t/+0GF3pP1M&#10;v7Vtrvs8zpykrWd2A1hBLDbW5syPTePt2Ma1587N5PlP2PhmLnya1LnTn/DPc+gVwW5fXaD1PYB1&#10;Xx9cofP4tH484oz2uhidzucduz0I8L5zedqkC6dGFl79ta82QRawJBjkNwOo8spg37iSB658E8s3&#10;sHz/CrzyKqFbWP3rfCAOQNMNpmDQ3p6aMdT1UXN5dQEest/XAnHYVX7sBbTcWFoY9aT5DF7Ju33V&#10;63UXYCWNxT4BrvqIu3G1gVD5nZ48n69P6j8Bljr52j8FBNv+40cAa18jnLzXIn8xtgJYzdG3vnzE&#10;3feykn19cPapc9L53VtVkwaUQKs/nL2/4p+4//3p8w+mb7et6NGXLyBWF7i6sOd7Unvw6kogCRyT&#10;VxfA2vKIYDBIVWAoFZhKy19dwae6bkIAK+bPvuAUxFJPFnqN/vWH3+ZmvjtPY45OAfMN4gvYu3VD&#10;R10Bm3x95QVsC1amXYAflOpD4+BUt60+ARYd0i2iOwYdugWG5Y1Fh9SW1Jcuv5TZIc0hobN1oxO0&#10;kAcNiHVzRqTajJvttWusqV9wM2PJgxcBrBdizd973f4BPboRtOlIcEkawBI8Ax3/18RYysZeiMGO&#10;/LTxoWA5KLXtU8dPfZIgSnpk4cq0vfM+0jyDVdavennnojnuPM/crANxIwlYktfefMErc+hmSmvP&#10;l1snH0jgq3p+OsMEiDIm+4BRPtgDaa/1WfuFZiO1a+v8mpe5EufC2Pbfc2I89eZrHVoPKVvmY4zd&#10;d/6pe+qNGciQ9kooKCS/kHRsGz89Zet7nynr4rUz/fot+YRWQR11F7pcgOV3AYDxe7JA65mr9oCX&#10;vH5i/vXzsauf3yCASdvCnqkTQ4r1S+n6u0O7PBi1UG10ycIhfWcs9oCgoFYAq3lsn6ddXaBJfnWe&#10;enWg1b1hJa578+MXDpFkh21xsL7EfIJTjSnlh5Roy2/PlH3aM/Ok9rJnsnZ193dl1/z/4QbWb32F&#10;KAGs4FNQC8RZsDMCukj/5BfT/jt/Cn1AnYVf8iO/BLhGlOlo9+odUQ76rO0p7zeuABwB8GwskNUt&#10;pdWfcd/vRo3oa1xwSaocwOKH8QJopCAb6LLwpHGM/x/N9ZmTPL+Muz5P3c5dHb3fHR/YnDHdrDJu&#10;AK35AG+glXbSwTKmObQexnjXd1I2HJSFXeMveWFWZanDNDYF8G56mU8PoEPV4dq8dA6BlDhsG9CM&#10;7OEbEchLNyidHxZ/4At8/BFeQETU9X/zNzCSd5gmdXDZlPfhNw+gcuNoJ9q10eHv3kYa2bk8PsoH&#10;WaS/BoVGLhRJ73sAK5v0lBN1tUnpy+sPTqRz+5DaE+UCP2l1iXGzL6/u2tO2MGj2EVDKp/wia2vs&#10;gkL7zTS6kyfyIJT8v5u2P57yyuQBpuwFh9iqbB0XNk2521fd5npfLbS+zWFEuuDn6auOBK2q0w4S&#10;7fjyz3yb1ztHbTM3N8D0W9DkbEx6YddCqKeeLlnINOV/PmcKADKesjZ2tZO1+UigSWoea3OE/f1u&#10;lrrJ7+2rI70yp59xSKCp4L79X5AwdUQQW1tBcrIgQd+ROwciv7ZHh41AAOnZ3Odw2rX1jJKfplwg&#10;LYAumCZvfur3NtDo7/M+qbYNkCfQuTdK2Jd+mT9EiXxz1kcdOHD1CZvq3iB+hP61V7syvxeCPEFW&#10;0EOfIMTO7dQJwgRj8ht8jwi+A1TKbMoXoGsLKFT/BuygADuT7/WrvbXw2BYAbrlAkEy+7xTt2k2e&#10;zca9PpNuYO3tK3s2+dYknWTXZcReOQudl26t9Vvcvm8f9tgd2d/p59wZq/3uDDbO1csfep3Zb8YY&#10;8Rve7dkNhGe9Ah+168O29b7QkLT+zXnnwub0dR6cJ/rGXKg6/Zvf2hkdut0kBH+AHiDFHnSLqZtM&#10;xmuuu57Td9dz5uZZI/dZayy+Nk/nrLNGmmtnR0ro8L/x6KpzXpydPWPPnILJV/J9z5R1m3z65g4o&#10;gSs/ztnMp7U/bSuj/805nbq3na30Rjqn0vq97XSnvK8QjmgDQYCSbvuQ7wEfcMfNKBArOAPEBG0C&#10;PgEdol6qXp9eI6xdXTAoyR6Q5V877NU/IIe/QSvpysyjW0mliXLSfIAi85XnAygFKv0OP0fyB9SS&#10;p0OXDmk9mtedhza+S0m29Osj7fuaILvaptwrhIn2xJ4s4CJg3Ej/AqEPuL8Q654B59VZHtlbVVO3&#10;fUZ+dB4eHaAn2Cf1yt7+9jrfnhu/G/NbITBUVr925/kAt7rxsbbI00a3PkDR3tZ50mwHmva8Tj44&#10;1Ws2AqHKhF/E36b83MBzpPkZT9k4v2+eH3ZL1+7ofc5n5/TIDcYL5AXPylfS0VbALQgDEQRkgjNl&#10;AVyAY/tMGsDqdbeFVuPLH8yalCf6FQASsCJQsQHgY1+ebv7yK/Bw628df0jtRPvqjtALMgg6lbWb&#10;Q/PNTuMt5BgfwSopeBKkIuCF+n8+f1PK722p0f0nMw6AY6zVnXKwQt1CpkcABJcI+qB4/qXb7a1b&#10;H/TgszzbBdQXXv3L+Xu5j8Rrlwa19nbU1L37Zv58Vz82gaO/N2fP3tL7F2MHUGuO5tuckwv1knzt&#10;/CQASmsgNrQOe1tIn2kPvIBj/LHOfYdq92REfWOb+7+cmIKP1svY5ta5s5/2ds/BtOVHAMtadqY3&#10;nflv36lvL3YPTqp+13LSdFp762791dGR/z8mbpHahz1r4xM77W8+89F+/auZD1va2Ndvz87UBaFa&#10;K+J3w2+Q/+aLaVemn9+IF3RNWawPHll3sbw4dwHOiPqNy8d/sbyz+W/E/iPd2NJPyqa+3YZSfwGW&#10;cfl0bzcReny4oAmYujersgvsAYH/etZun5Op50dvjcU51IHBdEnPEz/1I9r137M1PmnDQbS5LQci&#10;G88a2z974Fz0fNkz0rNE2vPOwZ71keeM/fCr//I7X6FPErz6L7/7q71lFQha2DL5BTvTJ4AV7FlY&#10;NO1s/KdH5MGZbX8gkXzAaW9ATbnXBXfBRhZUjV157fpI1XU76kKgAJD8nYt50NFWPzZtrkUFf0Ap&#10;/RK2uk0FkJlnUOo/Go+9Ke+tqpHmEpCzRnv76mknNtaYgFm+k0CcsdQHsPgIupELsPYW0MgezNnQ&#10;BThT7nDvwR2h84ryIwsfRtwACioVOAvGBUX+ePdHfeBK2h/zBUXJBjgO0/SV7m2qqQOnLtTS1gOU&#10;Hh0wDcAK+ux8RoCOwI/8ApyRrR8JqNReH3ak4EzA6Iq29FuPW2cMNgJh9Wn8hM4V+sGLbF0xjvHu&#10;WCuTXxA0bYAR+EOv9nxcX0ZX+32tD3Dy7avNT92/n/Pz76d9QdaI+oVJjx02+SgNaBkb7KHXDSw2&#10;+ybXXetsXN8CVp+irb7Sz34JXcAIaAKPAkbBJ/ngU/kAlfQCKfDqvwewAkPSYBWA1Y2t+t0+JIil&#10;3wVYJADkubmQSr7nyfnY58rz8aTbZ1L+sMM2/3seibZAk+DaswgM+AO9Z3JtjXhWA8zGJQXRydoY&#10;2dta5dl87F/YJF8fafX0m8cLGyao0XbHYFP7FfXNfW1OnaBcAK1M5Cv32xM0SKc66wAayBeUbd30&#10;X3Aw5fqpayx11fMhOwX48gXAAr9vgj75p/zChdHppsxCk8cndhuH7Pxn7vsNLOs+Yj1bs09pnxZ6&#10;6Tdr7syoA20CS6S1utJ5seadCWvfHry/5ew6byPqif0l6jpX/ngLUHVLSbm5EuV+49nWZs2DSKs7&#10;eXWfc9fuPFlfe6V8ARbRP33Ap3O8wGf24IVW9mfqlDt/uyYjO7/xv98Copzd1nJB3OhIg1PGJ+vf&#10;6AWHtO8Zktc2Oua/c1I/fgSwmtP19RNekT7c/iOAJD91gBLgAfB0Dn9Npn5hFFtj97sA62lrL94+&#10;T7t8t69AGUAXCAFJ3PjZZwMY+WtfhV90gRiv14FY+oEyC5mmPkgD5ARzytNJV3rhT+31J/LZB7D2&#10;dULlJ7XO2pMFbuYw4lYSwCN/IdYLsrSN9I0pY1/oBl794gC4ABY9Y+Uv36RX8r251K82fX3jCjgD&#10;qbwCeWGVsva+i3Vh1guwpi8BrPx+BbACUODUC6jsvfNJJq8+iPWbANY+D54FZ9xvwwiooy6oEsAS&#10;yC7AUv/02/qn7wVY8pVfYUvb5MGlBU2js/8Xf+TeRJDvJtWCKfrzGyZv7MZkd+f2jLn/M3bE71oA&#10;SzCm/wuuRm/z02d9mvLeytKPrrFHP9gTuKmOyL/AyphPfssj9F/oNfpBrGShFd/5PbpgAH1j5UO3&#10;FLqxkC/5s7YeX66vyuXVV5eutu0/5eYewCoQbYz0tTUv/dbu5AWh3SQimx+5AEW6UGvyYAcIsboj&#10;gtqAkLob8PYvmi0EeMovnJg0YMGmvvpd0dZ8yAUcgu9Xxp6g3JzNMb18CTo1v8AUoOVfLQzI8Uuf&#10;1rmxrg/Xl+wp7/qaB1vlR8z93nwhgMsFWaCVNQaunKm+QbW3qybfmWuNzMWa8Zs4o/dM7FmY9j+a&#10;PtenzpMzs+mT5zu75t/eJNZA3R1Xat71eSGKeHli9H89sYu+/NnzOSlZIDa6+q8tdVNunNaV3a2b&#10;sjW0Vtapsv/uF9sSMfeu8+j1LINL1lpcDlTJ+10RC4NG4vJuNAFDGAFItIBoJBgEotG/0CkwZs7r&#10;z6xjfrbHcYBlAU+6t6TIY0tK15ydY4AJmFouMvllF5NiJJs+/hnX+lgn6+b8awtykViEfuwtwJp6&#10;/e2X/mTXe8o9P50NeW3tR2fj7pM+8/vxw6/+2+99hU2ASuDnl7/4CrAAoAVF0pFg0i+1PWAHgCGr&#10;9wiQFcwK0PwcwFrgM/mFNiPdigKrLDydP9F3RF4/sIcdtuXzYe2N3NtX/nXE+q+N0d8PqNmoSde3&#10;EW3S7MovwBqftXntz7zBK9CrTTbmjvv4seBt6rWhl6Sx9rVD/j1juLklT/RXDmDJ740xB2H6B7D2&#10;UE66B9MBmpR0wN+DS4f+6FxwIHWQlwY7CHNgCpT7v/qCGwFLgY30p2mTFtwQep8Ai1QXwBLI7MM+&#10;flS3elO/D5W2kQBPkIe/la9ObeBHddIA0gVY9Uuv/q1HdSQbye172z7rEzbY/Z4Y8469Ij9ywU+6&#10;CR+3zwjI1e0rsAmk+g9zni7AAq8Ivb1ZNW1sZof/0l0j9Wzze4QdAItNAEuf1pl8c/PqsftzACvJ&#10;xs7hybc/+RC0ChRJ80n5gihpbfKdW2l21LO7rwWefuTCoS1PegGWfvXJH0Jvhf0ZG8ACm9jxDAUY&#10;5G9gXL5nrPYr6eZb+uXX9uhtsD8CJAge/Md0n1F26Bpv0oUNU+9ZDhAIogveF2RIR25Qv/WP1Eda&#10;/ssEMUGofgPUfwKs+mnP/q0LjMgXOJMFEzO2NABUX/nPckBEqh9bQY+AibS+G3BNWRpsyc4GI5O+&#10;Qf2UBfHfACz2R14AMGLOoEIAC3QAIvLzjqNsDew5GApiBV+u3H1wpuw/2X7Pmdi9m3Hsf7/PpHGb&#10;M9kzQ2/SpHIAbCHXsy/7+z8in652dlonaSBLW+07x0nZ8j9Ksq9Oqs+10bnO7y8zpwCWvdvzMWva&#10;vrY+fFr9qW/dAlYLhMb+9rWfypPvLOp/17JnT122diw+T53/Vkn3rIy0ruxuapzJm9N7hkb2WXnm&#10;Vn0ACxjaeY1ciEUCWIGr0s1P/QVYC8OmLvD0ns+xceurWzl6e9bHt9vv6gNTASx56d5y+svPszG+&#10;8Cd5df7StI/O5sEVQGbS5BPYEPl7E6kyvQuECB22A2YXYPFP2wK38ef6CFCBVwGebiWpB2xeiGXe&#10;I+bpNT03r8Cr/AavfttNrAdq9aqftlK+N7fr+5Ug3d7qGjvN/bXDxqQXYIFXyYVbvS5p7i+gm/Te&#10;vgpMNU/5XwNZkwax3vqR7wEsMCfgRICd97bSCEi0cGueoSDWtk0KBi1cGnHrKeCULX0XdE2qvZtR&#10;L2h68lI3r+T9LQw8eU77sPu9WdUtrb2p9fiQH9kKYAFhF2Clu/mR9XfK5hbAKJD/hDfaA0EbpE3b&#10;3iKY+pXRKdCnx+4FWFeCT6Tx1iY7Y1MaSAho0LvSGPL0BYX8VC9lR/5KutfHQMXCqGfs24fdfKqO&#10;HX4JQgWlqzOygGFSAKUbS8r3JhA9AIJNwe3ewGJjJPgg2H0B1uhLC5Rv8EzWl8dWkk6+VV8+eJVO&#10;87Nu2VWv/RNgdcPM3Pb207Sp72ZT+6su2CXfvK8tbe/Yj9j3P5r+YMrehJFOPcgCiCRBrIV/U7be&#10;/AmoWevgFZ8a13o5a3tGpuwMyO8ZG13jr5jD1DsT2ux755Qo85v/1qnbbK1pokyMlT/yu5aT6m9f&#10;7ff/OfE1gGX/2d6xnj6tpf1jV7v+bGen8sIS8x2dXaNnLa2ZvwXEr91mcq7Mz3kO4ge0+hYViNhv&#10;EGikfttmLBwBH3BG/XYFtAI++w+bjYjlAa/ifLr2tfF2T407oo1t/pV2gURe/25xWQvrDgBegEV2&#10;/NHdy0Xjk7aeo/bnE2A1H3m3yuTvfOiTnil5a+4M9fvSXpSmazxlKT9GftjvRd0bSwtzHumVPPUL&#10;WX5r6rTpMxLQAmPouc21rw5OPwJmBWgSuhdgkb4LBV4Resay+PSUQaRuKXXbKVtSos2tJd+TArLI&#10;L8dPECsYxZYxAkrGMWdt/9mtswO81BF1dP/z7006Nt3EsiFuWl14tf4889nXIidtQx2C/bbX6cP3&#10;uyafAMt8BP0BLPkglTwJXu2tMvKU0wusBBC2ffIdaH/E9wf8fYWioGOD4XlISP83viBn0yl7qNkC&#10;rkiQSh68Kq9eSl/gYwwAK4D0KXz+ufoFJB6GZ37Sbk61NvSCToGn1iEBVNLNzu1TXfXl8+PKtVvd&#10;tZ/OrbsA63u6iXYAq9tX3ZYCser/vj440quFe5Nq9Ak7fH8h1JQvwAK82PyPzubYpcendIEbZW3+&#10;1cz8ukI3UabfvEjlfDI+MLS3m54UMFLfbSi+lb8wSn5f7ZtzVL8A1t4sm36BqCRI1LnfcUdArP0X&#10;CWccetkCGZLVnTrwKogl6L2AQUBcWoBcWtuVfLlydT2TYEU3YzyTRMAZnAhgJQudp17gvH0mvaBq&#10;4YX81H0ZO0R7YCCoUDBP9E1PufbGyX6inp36K1fnd6PfkEBAMEBfecFzdZ9yxzF/ddICdPUBLDYu&#10;oCLWLqG3408qaC/gDzj4Lo7AbwP6068g35qACv4VOfIJsPi2Y09da7c3qWbuxLlpjT7XatdrdD8B&#10;FlE2TufhU1orc+fHtXkl/SCW/d/z8bS/faeO3gaGM671ad21JZ/2qpd3Lv3us0H2ppY+8o9Yoy/s&#10;W68p796MNBdt9PWjC+6APvf20oKgaasvIKZfZ9Ta9VzeNZXfNRmd5rD/nVI/wl9+SNmxBvKdq87Y&#10;nsM5B8alv/OY8dUHldzAArkCWBdiXYDVrSvpm5/6bjyBNEEs9t/zOXn17yuw+h2dfN780+dTnPfg&#10;lbT8QqInD8Txo7Z0vTr449R/Ain5pLpgTf3lAz4Bnk8IpH7HmXVYW2xM/d4+GmFnwdX4t2tgneRn&#10;LQJY+4rdlEGZwE5wB7xiw40m/4KhG1YBLCl4RQJUJL+1K///CrC07Xe1xp5yc157bDzpfYUwcCWt&#10;zW+Vua6Yw8x3gZZ6+zR17/ymvGBr8glotQBrBLiiu3XPWQhg+d37uRtYgafq5LdtnjcSACLqFxKN&#10;CO4CWAuWnnw3phYsPSIoT4JSC76mD1vqPYvBq4DVZx8p2wnb6jzz0vWLrbHjttPCtGnje/oLZJ40&#10;uYG6oCxRFvBLBb0CwZ8DWOlecBXcWJFXNzq9lhVAkQYSFpJN2fjrq/oZQ7oAalKBogBRSkcqSGw+&#10;dOp3g0tzKHgPYO3YU5fQkzYnqTLdnf+kK/IjbgMFsLp9tTeE+KHf+AWmrA158x2RN4eAByCwUGD+&#10;xiTG2/UYXXNr3OavPslOaXClvt0I0e/OUxu5dj4B1sK4qeuGk3pgxSuEUvPsxlDApTnfG0j6yb/r&#10;bX9G/kh/Z4EN4066z9jogSqJNmvCvlc084tt4+4asz3CnxdsGWOkNdsbQI+tzoLUeNZf3jPTGe0c&#10;sNE6WUtr/L01Ja1BEFOe0Nl1nrw93tfURhZA0Zk2PvM9G43JLj37m67UPq8v6keH+J2yntZNLEu6&#10;kNG5Mu9+G+h6ptnYW0v0zIcN/dSPSDGC1Xl08QLA54VCUy9mB69wgWJ7fdkyTvaUwXtlwOsTYAWv&#10;6k/M2TqsaJs02GS+fMdKYhn60LOe+u7zMb5Zf32wjsS359Tpy6Z+gbLdtykHsNqXPY8j9qffHGe8&#10;s/DqzdgLsH75i6/wCaSS+jD7/Ti7egJWgS8ADejSjSzwB4AJYN1XEsGsbjUBRWQBz2xQEEraraSF&#10;WdMmT8CoYM+Oyc7k6ahv7PTVdXPJHAA48/uvv/cVQuWLeQBK+aQ+UBW0ugJssf1fAKzpa+7674fm&#10;x5f9btjY4IsbWOYIVpE2s298BagauzXpFtp9hdA87iuELwSYuqCAAwVcRXsDWNI9xLPp38CWpw3E&#10;8hAuvJoDAv4IKAskCkQCWALOF+yMbkH29wCWfA950OrnANbewvr08WeETnrm70PsynujbOwWwPeB&#10;dPL6PGIcda3jruWTtiZs7WuNI/tR9sd+dWShG/v6TL6x1s6Tz9fsp9e46WpPfg74BIYALPBqb1zN&#10;+QCbpKALHVDLTSxCR30fcrdWgNH6MLJ1j+3k3sAKYAE12vgB2Kjb73A5m0/9r/k4Iq++9bhy5wZO&#10;AUOC+Z8DWDcfiLp5AMq/Qth3stymMre9gUX30WO3YLXz+/8PwOJfrylaCxJcABrY7dlQrq6xEoEy&#10;kWfjG38mTzaYnueQsO/8BnwE5wJRec/oAiF9RjyvASwBe4Cg4F39AorJ/9EEJYJXIsD/pn3S97fg&#10;ST9tBBJqLy2v7Qr/P4Wu+TQXqbkJ1Bc+8G3a0yHvGKPPRuMK8AWpdOrzvaB94dPUaTPGjicdEexL&#10;V2/qAwDpfAb5e1tI8DdB4v3+krGDMBvosTnCT/sJugawrCcxj0+p3n51noj86mh/JFBElI3VerVn&#10;5OZbx7f/0VlfJ797NWeK3QtxNtDTbyS9wKR6eq/tqet3v/4LhiZdH0bkK+e3dcuO9bTH1pH+lym/&#10;oGjWmHROWv9gWfbY4ev+92ye1Z7FneNI/ja/fL2y8x6p3Bjl96zMOeBX53DPAH+nbmV0tP8mgBXE&#10;6jXVH+csmi9xzoEsZzNhs3Mp/8033PR50s73+yx8yvQFK0hQ6crCrAfwAEjkE2D9gedhxgZhyIU2&#10;1RFwR10wSn9Ap/pgzoVA+qlvzLWvbSSA1U2k1gBkC2ABV/thc+vxzLMbR+r2FcPpy4YbWL6DBS4Z&#10;n+w3qs6NrHzlh3Kwq/IVus1FO1EOYLV+7O28tT9yARZZuDU6fFygaC/M65mbeQTq5AN0O7/RWTj/&#10;lGtfWOVcTLo3s0bkAStnY8uTKjvrASw3LkgQi1yAVbt6dfXZ4HpkYdDUA1EJ23zJRrbBpWBUciEV&#10;WzfPrrJxBHi1S9lOFl6NdAOLLh/54TtZfJFvzhuUzn+/BbAXJAm8pMpBoAL3gngB7wVYwSABm/7p&#10;f8Kr28Z+sjbHF8GdgE+ZT/Ikn9QHCOS33+OL8Rd+TCowF5ADIuaXf+kSOitTp17++tA4jX3H36CU&#10;PH2AhoUNk/8ewOrVNhACXAFVFqgY5+kvoC4AFiwT3/YBNvhrHnyjl3/5m8+kwJwI7EGRvq1UmzGa&#10;2wU8ZMESu48/0mBUt6/MJWCUnj72mT3z7ttf+mgLYG3djLNrMOVdZz7wRf8RZ8qtnCDM3oY6smsv&#10;/4wtNYf8aV2k7Zm5t37bx1ynHkzYszz9jWVsY4AX2gM7f/TYsWbS1p0t67xrMP0aT9s77sgnwLp7&#10;ZX/cvrJXyvkYjFNnLo1NwKrVGd3siKf5Le222t7AGv195W5SvyvyC3K0P360/lJzbg/aB3YWhE2+&#10;G1DBHYxAutBq0vK9eRUP2JjzkWx0eeUTYNENZPVq4QVY0tbf3HcdR9+4/FmANXXKAawEhNp9H7GO&#10;wUBAKuYBxNXfeOwFrPq9YGN/N6zhtOdH565nkqjrt+eRH95vXRHAyr/G5gYTAOXmUmALaNmbQdO2&#10;4OoBWAuPpg0EcpsriCXfvwYY2Hnhzti4AEvqxhO94JR8bZWzZSO1bXkkEFSfABa/zOu//Z2v9gNh&#10;IBSqqI96kCrbjQNmdSMLuNJPOYC3t6/4NimApV++BrBAq6hkAAtJBan05buUP63tC7LofciCq5Et&#10;zyaDCR3IDrEDSxonYPACBHl9Jr/QycPoQRvpD/j3D/0pF9Ro6/aJtKCbjV4RFKAQkGq/cTVjRH8T&#10;etrobdA9qbEDPhdw5PfNJ+AHKBNcugBrwdPU0WNT/nsASz4g9XOg6ufE+i3wGr38Tm45iHPnVpu8&#10;9iSQFDC69Z8Aq1cI/9h5eer6Pta/mfzeQJoxgKa1qW7aspcdeuUJINY3sJwvsAbE6sbRC79G2FIm&#10;8vkobQ7NNbEO36zF2FyINPsGHJXnOxsgEh2gK7Ak7dbY3rKio85eTP4TYG39pOxeSCS/9p4+n9/A&#10;kmpfcEVv6gJYngFpAEsQXB27AIN64xQkq/+UABb9a0NekF69c+ZZEVBvID/BhsB4IbAx2Jh2z+ym&#10;U+85BgTYkd/n+hHwyr9K+Ab6ypN/20eCAle0Fewb49ov/XJspddvCAlUqPM7Y06k3x7QInCx4Id/&#10;Yy9ZqPCINQl6CJoFwdrTtU6/FrQLWCfA26B/6gv8N0A7uuo3+J3gbusfveys6K+NrREAwm2gfAA1&#10;1vboBFrAqACW/W09rFdrmFQfwOosdb6sWeIsBDAvxMrO3TeptatfUtvujTHrM6I9cCPd8WqfPHvd&#10;0GW3PV2hP3q3v/8GvPOblI3G1fddQ+1T7xz8OPsB6Kj7Yi9mTaXWVZ0+zXll7O54j7QOnjnPmmew&#10;PTB265CPwan8eeduPUaUq1eW3wB/fORX5zA7zsxCptEJYAWxfhPAMu+91eQsOruTOlPO5XuW9WN7&#10;RL7bWfLk6u25T552wp5+vXoWKCLdDtryPGcAj/z7eh5QMuUFUXSBlSNBnFsH3kj1YYN98IdcKEQq&#10;J3SlC3u0E23GHj/AIM8vX7MP1ASw9nbRswbyL7zix/QlAaIXKI2/QBMJYMlry8ffOgCrfvVtbulK&#10;1QfE+Exqd8OqVwUBq25kvTew9J/8fvvq6bsycyBbN6m5JZ8Aqzr5b755NXnACqxagOVcaZ8UYLoA&#10;6wKmC6GCT58ASx1IFIAKNGmjkx771UnL069/QWUCTrElL6BTDmDtrYWpr+/rz2OzGxav7qQXYL03&#10;sR77gi1BOoikDaQRHAuUAaSC5QUdY19KAgjskwBR7XTJhVcLSkZn68e28aTG1Kcgj07t1UvV5ZO6&#10;TR8RRO74Yzvfgg7qlYMk8vTlF4Y8Nrbf1C/YmLwx79wDWMmONboLMubvroUU0w+sIvJuBu0NrLFB&#10;6OgDZEjV0ZMPWhCBs2AZwCLyQQrtrWPBuzY+E/4USK+t6UvoNAadXdvxjS/25kqgyauBzW37jQSw&#10;zItOc7LHvotlvwNY+3rkowMwsXvX4O6j/fijsQGi2BdrAJ7szSF9+ZWM/u7XtAXEsr0yZf6y3/lq&#10;LQIWAYUgxNrkx/hAjF0936StMZ/3HPHtGcvadn6l1n/HUD86d23zsXb+gFd8U2Zj12XarZM643b2&#10;zKn+Uu3Gs2atGwlkSUm/NX4bdl0nNc76OPaJNTFXbdaDHoBlTfzuqVsANn3AVYCnW1fBrBcCjfwc&#10;wApCdXmFvUBVDID+xvkzfpzg9jV/a995B6byJXahTIJqblbx277r2w1F/aXdsqJrLS8QbH13bWat&#10;9OmMWLf8uHtj38ovNJtUn5GvAKtbVsBNr9/9Eow6bQDNvfkU9Lmy0Gvq/+v0A7G8QviCnRHAKGDD&#10;FtjUzSX9Fy5N/QIoIGja9SV0sqX+bZu6tTdS+wKusdMNMgAr21K2bS5dgIospJt6Im/ubm6BVgBW&#10;t7GCZSCVuRiD5NfOa9oCWECZA/YCrCl3e0tZqu19xbDy9CEO7oVXHWQBOqjgoO7BfOSFV5OSC2uA&#10;A/AlgLWgaR6qwM/+H/b5AfVHuD/2lfePevlJ/dFf8J4AVBdg+SNeOYAVuJLfB+cZl4BEAh5waX2b&#10;sjSf81u6sOQpV2d+FzgBV8mFJPIBrOxnxw0wvl/AxrfPuqQ6sjBr6hpLmjT2rb9lqTl9ysKmkSBR&#10;cCjAtIDqCIAFGnUjS11QakHVlBcyTZ4defX0e/2wscqDXn0Dy37vOfsZf9f206Z/Yrzme/Pm/s2a&#10;jX2ACCwCj4AiIm8e8toIvW5o9VrhbwJYe6Pqkbe/8zY6Ba9r++l7AVay0Gp0A1oBp+wEE6SfQTFR&#10;l476+pYHMcAMH/SWd5PMHPZ2zjyHtdFlQ3BPXhjCrraxV5Dec1sQX59kn3H9R94Ae2QD8dqVRyon&#10;oAnfzcnvQvXsKkvr90KBSUmgIx/qD0wErJTzR/4CLOkVdX6/mmu3PtjPxhugs8OGuidQJ8GEAv/q&#10;0vsGAhy91+7oL5yaPPjgw+or40Ngg26vjKnfNZy1cB7lW7fWZfuOjd3fp/03SX3lL1C6NgNgxJid&#10;zRd4TTl7+reuUuXOFnHmQBx5Z8Fc3nM8cud07ZbPJ+V8TbSbd3u8a/Ho28/AEBtS9d/I9A8yXVmf&#10;p77A1W+53zbi+VpfJ80Htu75v3m6zYlvxBj++yd1dvKxcxrA2rMzc9gbQSMLqJy55wx9wqsLsECh&#10;+qzQ0TZ58p7nZ4xPWKX9NwKsJ0/nBT5/9WsaXAJlglTKUmeb0FHWDl4tUPpLX/uQYE11AZxsNkag&#10;J11pehdaZVN+YZk67SMgTpBNOftAzfv6oPWzLuY8ea/ZLbx6+hH/ouHafMY0XvPgozrwqTrlv/k/&#10;fIVa10+p9k/4lTTf5qdOHqhKAliVA1h8DNyR9d0cHjHnX4NX1mKkemtxXxdsXaT7uuCc3dq6feXc&#10;9zpdsnrTDvIEegJY0iBUt6h6HqWBJm3pLqTRh+2nr3G0S9kVkGf/2hFsCujYV5YCWurpkfrlT3+7&#10;BrAE/uuHNXjGvgBLQCX44ueP1mfSwI1AuWC9wPkNrEfAhoLeDe7VTd90iUA78KOtdiCqm1fVr91n&#10;PH1qV9Z+IRs9kv98KKgsteak9guwyPo/bbumydO3MRN+kOayfk09/Q3wH8lP83v1xlZ9C2bzoZtZ&#10;AIdgumAcsBJEC6YF2wEobXTAIGDD2AGGBXF8mrbq5bVdoefMOOt8br2TfBZwk+bB752jsrnQYW/G&#10;MC99O0PN03qwwXf51kUffY1D1sak2V5IMn3u3PasjwST9GGXdB4CCOqsEx/yPXh1AdZCDP3Zf+wa&#10;fyHatAcbjNXZ+abMjxE+Xl9J5VJ7EYDTrvw+v5PSMefqPaPy2unXj/R68d3vu16efb8dASFxO/jj&#10;rBOwiK55WFNzak0BGjYW1EyZ3X6H/OawzebeoJrUGQ0QAUal+on5xevifmyhsjj/pkkx9kIsezWp&#10;8fgsbw6NvQBrfDaP9eXpt2+BjYjZ4g0YxMa7o6MdY1i7+kzeeXBe7vnw/Jmf8yT1TErVy1szZ6fz&#10;sHpT3/kLXjn3PU/a9HGuJv3hBVegzc3/ErB54FX1wA9QA+SAPqv7tOvjw+1eGwSwgCzfwXI7Sb9u&#10;HL3ASbA90s0rYIksnHk2i6gLHgWo0l1/pg78cWupev26RUaAKH3Z5jMbNkHde9Nq7Gsj8gDWyvRN&#10;1tdpD8aRnbc64OnZ7AVZI0GpoJX8+jq+EYcpYEX+rbXiJ73Z5IDVBVjZBygE0+bdB+FIN6/AnQUM&#10;jwAGIM7eTpJ3+OZQfAIsf5T4g1vqj/4CDIGJYGWh1dgwNrAhEGAH0Ol1QgBIWtvCqmnv4VKvbv1g&#10;a1IwA9i45dKFI898lIk5KQeszGcfsEfqq5+U7QtOiPz2pf/4xq/rM1+/J9oXlE2fu8af49wyncaV&#10;NqfdpynvPD+k+qDUhVcLtWavtQNOANYLrrSNAFL2ig9syYM04JWbVkBQAKvx2dpvZ00+eLU2Z0x6&#10;ytXpQ6rLRmtypbnf9QkQBay+V+YjeCTgL/BXDk79JoAFSsmzEcAqcJVfUPX0pU/PmAErfZL1beSf&#10;O+PPsxCwAnSqv1BLWf4+PwuuJi8FqQTQgv+Fc1NH5NWR4EMBtme2IFpQvrBhxurZVRcIKPAu4NZP&#10;3ZcJTkgBtr4F5wXsgvDbjzQvaQF99gv+073l2377SAXNC3gmWGoO+RXASt5ge0RboMUYP05A5hUz&#10;dtlZG+yP3gZiU/4GPlX3pMqCfCkIIb/lR1ddehvkz3hBM0Dh3qJpDt8DWNYuEGtPW6/WpX0jrdvn&#10;2rW+1d819ptdXXZ/DmB1c+/aDmBJ3Y7d88Ye+/bempPJ7zke8VwGggC8/ANX87HUGPaHTvb774y6&#10;vdVmzZ/1spad0bsmX2Z9m2e+7zk2hnr2HvHfshVjeQb9Vnj253n3jPF512j8YLPz/41tPoxU1haY&#10;Mkb//VsfRth6z+/0c3acJ+cGpABc9rtWzsbUX1lApU151sEZA7Cct+BV6+QsdkvQGAtfnTl2pv2e&#10;7a2bvLrq7/l++xqD7ccHZVAoaBXAWr2nXd2Co5FuYAVwCEAT5AnqlNev/gGdoA4J6Gi/fbNnPBLE&#10;WXuzZsAOwKMcwOpVPPmd68zT96H2xpl5kWlfX6bvQjB2wKKRxuefPCCVz+r/xp/5U6ilTKf+dAJY&#10;zStb9VdHrGM3rqT3FcIFWupHzPF7AOsFVTPPT3hFALsA1jfwqvPynIsAVrew9mbVyP7Gelbm7Aev&#10;Aler87QJIIm8OhIw8ixeqKSepLu29GH/2Gu8Atprlx22BWOE/eqNc8ei15jyC68mzTcBKLuggqC8&#10;wDggVgCr/fc9L7M+QISAq8BLGXiQVid4L8gvgFsAoX7sJfoQeW21Z/PWSdkW9EnV0ckXPv6hvXz6&#10;qRcQ8sUc+JDwxXoT+XwkQYmAwAb783dWAX3z+BT+JMZmQ6C/4nd4hB7/8vH6X36hy+PDBVh742kk&#10;0AIMCJSlQZpgkJs5+vA/H+Sbk33/TOlInT3n8g9nr4M8/AoCJeqlzSfgY32s+a7h5K1ZwXq65muP&#10;wTxtxrFuAS792aJn7LXBjyl3Tvma/+a1sMfaTz59dtlnm63WT11rxW/1vUoZZFDfPnSGmpu8tsZR&#10;v35N2+2Tf9a2M5SvUmX1nmM3eeTp1y7fb4G6hTGju2dx2uSvbu377D51xlZXv93rEdDJ74T0Aizn&#10;XbwY8GmdX5/Nd1K6bKbbb93O5amzFoAOaGV+xM0lAItfvemDA4j7pRtPjV7wStxa7K9u49YR/jYu&#10;kW/cwBy/leXVEToLw6Yeb8BTsAfxrt9Hbcah68w6Q52jzk91e05GR+pZlAaW1Xde5K2V51a/ninP&#10;gmfAs2As/ZPR/+H9UDvZV+Ge8i9BowdOyYM3wM8FWBdeuW3l1pV/1fC/gkIgEJ2ptwBejQN+XnmA&#10;D4gUmFowMwumXh914FA3oOgBVEEv7WyBP93AYmNBz9hYWDXjfPpvbPpS9dpfYPUI6OXmlvT/8/e+&#10;+sCe8XfsEa9RNkYbnY9uYQWX7u0qKX/VeSiSdEAseqBVB8h6EPnkhQsz1z1symTKC7QcyjkEQQOy&#10;NzXmIASJBCD+WA9eEX94+4PbH/sbrKifvIBH4CoA94d/oMENJvCoB62bUOr3dpOD+bT3UFydfOFr&#10;ecJvewjyBD8uCCFgCXtBK3ZJAItc8JXdC1NWX37qPPj9ARPAusBNW3BLXfPKbr6aywIj/hlj9OX5&#10;IWCj63W+0oVsxjL/6RcEkgaqlAkYE8BKxzq5ieVWlXppee1srg/GG1vspbevHU66ryd+CF1+yfcq&#10;YuDqtgeuiDkl5ty8a7MeyZ5P6zT5vU2lz+QXKj0iMA5iSYEk5277fcgFVlJ1Xqfc9mkTqFpj5zgQ&#10;FTSis31Gj/3GENQGr6T6CvwDUcqAQM+GOsK2AFeqvT7GJZ4nbRs0a+eHMacNhAsKBLbYKMAu0Pfs&#10;ggkAgOe1wNlzq13gm54+pIB/4dUEngXjifZ0qito199YCzSm/MUf6yM3qP8Uevmr/I4//aQLmaZ/&#10;gGL7jM61EQwKBqRPtDe3DehnTtL6CNi7dbIB+6SCfanxNqAXgEsFa3Qm1ccNjhvoS/XhH/vsBBR8&#10;wF2683x8syf6rRjfmFO/ez97ZN93X5810SZtD1b37HdtytI79x336Eizp34/LM+nyfdbTti3n736&#10;l+3Oud8rvx3t+dp6ZM/e6O1zod/UdU7p7jijY4z85RPJ18aTJ9qskz0hxrGWCxlH9Muefc5OfXd/&#10;2BwdafvXvm2Q6ln2ezLPN+n5Wpk+ref6MmM4R/ob63MOgM/nmMravxh7+vNfXTB1z9ZfnYB3ZM/P&#10;nCPwc189HbmvEe7ZnPYfn/Mlrw+R/+bcTp8t6zvloJnx1AMy9/yr/+wnXf0R824f7g2sQFJQKIgl&#10;H9wCk9zACjAR+cBNYKeUTRLAoZMo02nM2+/tPwIIAk4Bq+YM7rDNP6AGvHkhFv+nzhp2AwvosT+N&#10;GcBq7PwzNj22r8/lzXV9e+YFXPnWFbjlA/D+JcP06Qa2bp8AVpLfK8ZVR3/K659+U3bLDJgCsvZ2&#10;1SPBuv2HKWZ/+1cGpUEs5xSsSueKMxW0Xb2RwBKwE7hKBIh0gkTW2e0HQZ60gFAbe8EufQTqwNU7&#10;hrZ5VhesqBsxrjGMRW9tTJ3gqmDL33MBbc+/sfZ1Rf3VTznoRbdnVdDHtsC020jNSx/tIIJgSvD/&#10;BzO3fzBrLOASfBH1F9q8gdnoACCCN0Fckr6UCOA+IZb+8tq2z1MfNGlcqTr5gBfRV78CS2lBZHCB&#10;TfMNSqgr4KwMJix4mD4C/w3+p6w9+AKYFXzyp7k074CCdSSACX/15eed8/dk/yU/406/f8KHsbXB&#10;7fzd18e43cCSL8jevuPPlif9FHNqPvJgxIIJ5RHn0Nl0K48tax7waZ7krn1r0Fpb17v38uzS08c6&#10;COabe3bvvux+jOwZGdk9MadJd1+s6fgkVcd+MGDXdUT/hP+tX+CqObWm/+fEpq3j+vbMgS/3fHzW&#10;Gcv4ymt/+q8/nsHxPbhE5INS8rV13hI62SB8YXfl0dHn9pMHa9jzO+PZbs+1BX36XQpgfQIesud+&#10;dAJT+3sxPgSKtIvFyZZHl/7GlNO2ulNPACvg6r6+x8diTDE/tiHeZ8vvGju4AN4hX7y6seoIrmAc&#10;eXJBFT+apzKp3RpkX/yGRTROY28sP2IO9sf6Sa2nPFv91u6cR5fos2sx42mzb/o5Ewt3x597DuWJ&#10;80j2HI48sO+HhS8gTCCm8gumHsATAAJoLsDaf+Fvyr06+N8AIO36jXi9biHMyL25FMCSshsYUrZR&#10;0srGWf8ePXltwSJ2AaMAlf7mwX+pOazeoyNdoDap+oCduQSwwKv/++/+aRpA27WZPHjlX2LML2Pu&#10;uI8PAJk5g1HdrJJegNXNK/nK9PdW1qyNw7Pwb9o+ZW+YjHSQkj18NteBnMMQKJD2f7sXHDgQDt/8&#10;CHwPYMnv/52fdIOcEQF3QbiAngSogkhLaadf8kKeR5QvvLqgJ7+S4NNn253Tlh/Jhwuw0r/lwIr8&#10;+jH1/QAEqoJUF17544a87SNs5tunv42jXD6Y5YYgeAU+LcSaOjBIQBUUkgar9jbV6ASeglONux9W&#10;f+pLF+SMsLU+TKqPejpuYHVLi97CLWMd+f8y9m/tuiXJeZ5X/9kWZYMgKNCHPvCBD2wRu8aeQAPo&#10;pS42SdG+RBoEIEAqWgQo+e+U446Vz+ico2e1ePBemRkZGRm5G+uLd+UYU5vkdCKvgC312d3yC7f8&#10;niuQR9q0l27iKlIr8oiMbmX1q3PwJrFA3ljJtV8yTOoMjI3dz+yN3QgsfdKtz3f/2sBNVHU2lOUr&#10;C4jJSsH5AcH96k/KL/3sXBwoR2JJ6S9BIB17zukG2/qb+m9H5twW5N+kACjXVrlvYG3+QrpvOZB7&#10;FrCjjEBANkh/CPTos5dtMgG+suC+AJ/cOGB1Trl8usF41eVvwf76NHUbgE9+g3P+TJsIBHI2pYtT&#10;v0HZtKMjINwAf+rSufs213sb5gDpsPM29fyyNtovRvdNYEX68L8x3PnmKJCby9bg1t85Ov2mJ/0y&#10;fUPkyHM7is7R2+f77KHIJnj286TILbbYN2fhJrAi5Nqn+tj86QP4xhf7gi119PI9qN/5GqjbdiMH&#10;bfiUPfrpbPtJBaoRSc3/yqdttzA8vyOcWwe+5E9+Wmf9NmZ9qAt3QP/oHL3VHax/0zfsHpx9sN+y&#10;GiCiEFVIq25e2UfQvqIntX9uck8+4unDPj3l9353I0n5JrDSgWwsiXV0FqfsPACCShnkb+JqSaKR&#10;LwH0q1+JmIeMOcSONCBrqpPeZWTOLWczEimS54F2bGo7QOgYrxSho936OWNG7iCA9vW6kS2BNWPf&#10;W1jGNKmxrN3R25tNpz/p2/f8DcmSlyKokFdLVCG7RvYmvIB+tm/yqltY/Jfv4+18jMACeeNASiHk&#10;EFPGGIElNdY9G7M3BeL7vSt7YPL7DCQ78xKqa6+v3gAZE7ETgbXB5UBwohxBxIbApQCmAFGQo0w3&#10;n6QC87U/qSAYlNMpAN3+6Q/Y8VvOb7VS5LLbkQWa+u1VQ/rAP7/tPDvINzgdfX0suTAyY1Kn/QaG&#10;Yx8E80tq8IHuQJ48IiayQ5BW4H2TGLAkxWmTnYdwGLn6dMi1X2g/dskjqtSTgfpsri+jF8mQDXlE&#10;xy0z39Wtf0cuT3eDf5j8BrGnrf6bD/3lx47htF8bIxOoP8TD/P6icxNYcI897Finbj9yPm33I+TH&#10;hgB4X2ea364RWILfgmI3sD4jsIwhskSgTGb9C8z5yH97AYzJmraubx+hNZQ35vZx833P6+qM/J6v&#10;D2NXnrba8MVY1v74wh6ZNNKnsZDZc9bD2tTPEn/Hd7YiDqSRWHST+1C6PGizfQ0a156R6Sf/7rrG&#10;vH6zO2NBDJrbSJDdQ5MHc8//1qW61spZZFt/wPaSoNOG7t2uNs2HfOt614mdES27p8mmbeRLRA+d&#10;bmSJudOLEPJ8oae8l0mOnhhTvB4JtTEk+ZR7dbDXBxE0+lz9QXG/djdRtTGW9pOqY1tdfuYTRFA1&#10;jsZFrnyP9+EVpu7ug23yzQ+MtblrfeTZXHJrkM1tN3Z2DFOvv72pNvWtm/1mH0Lnqn25GD04xN83&#10;S8rcBBEsSYOgmTQSiw6yBxA4S+IoI5EGbmAhsRBYbmC5fYXQcqNrbw9NwI648gper+EtwTNyRBJb&#10;a089PXYnr75++Sald+uwxX62yPi9elMnT1fdpvTnIFam9934ft+8QlpBrw9uP/ycefifZ2x7++qa&#10;F3b4RweR1cfY9bUE2+mzm1fIqvVh5Mgu+juGye/trdGxadbWtFEOW546xEAbrY0VbJg9RLMBIpmk&#10;3QDSVnmDlZH1isX+eJ8fBhuc2FzSgYAm+NH/BPgHSCMpW0/bAdlNMEVeRf5ABAe/SiN91EV8SKtT&#10;RgbV5k2SvHVv2d0HH/mypNfIGgNZ48pnutWF7LOHSIJbtmt09UlO5uP//2HWkX4k1vqv3bSPoOm2&#10;VARW5dY/e25RIaUir+ghm9SFCKgILH9tcG89HdCJrOo1wtppA2y7tcU+X7ftyOHu68aO68yJNP2V&#10;zXzaSzfsqwisZJFXUvXqFvQOIrFuIkvqVlNklLmNhG0f3wSWser79gUqb8A7ZwbkC4LB2RC0w62j&#10;XL1U39VBpBZ5SKaNtKC9MyqAiHBO7twK+rduylBQ/gsYXSRWJMIbG3Rf+YgC+qAcEfFl7MAG/AfJ&#10;1N++aJs95SfgH2x/1Q+Mp3KorA65wF62N6AXmJ05oFcQLlgT3EQgCNTpvOuRDFJBvBtY6iIJyLVh&#10;f8cuLyicYFHa7RngpzXRHzxtJm8/RGDxm/+RUs3vjvHMn3zjvPV2PuUH+rvnzDMYlGt/g532VHaV&#10;7/3Y/gRtds20P316Hmqr3j5FiKXHd/6lb6/Kt258FVTSv8daW3p0gvKObfL5LK/tG/qTLoFp3qed&#10;sv4bK3/BmO85zYa1br23/8Gu47G5wf/gLVOmz8aO5fQdgcXO6ttTB5GLN4HVLay9ZTWIwLKH7raR&#10;U/UvvcvqI6yWwDrpklRs6veCduRuIyE5nKf79UBYomrq1zZS6NQhmJBXqz95BNZNOkXkBGWkUOTO&#10;+/ZRBBaQLzlzSKTa5tNNYL1vJAE/+IrY6RtYiKq9ZWTOBvL7Wt1gCbixU/vNn34jnZT5qEyezo3G&#10;2Xiem1fH1+qlkVgf2hx0+yryTdn3r7asTn/j50NkzRj+dNb6TWC1P6y/vWo/ki1ZNSmCqdtNoLzk&#10;1SD9D2di9vSNJZIGS/Q433O+6EVgufEkLcCJwBIEabN9DpYImrJ8RNYGwWMzkgsEQNtWv1OOXIq4&#10;8nttf7sdCLgETvkSeVU7QSGii+xNYMHe2hho7z83C8aRLJEDS6xM6pXCiAeyDfhHd4mJ0TdfG8RP&#10;PWywr25kSIluy3wgQLLB7mmr/wI7OvoGPr0DwggQ0LY8uf4jHCpXl0x55+G03+BzbC9pcOaCXN+N&#10;wXjIb2w/+pg8ogSRsh80H/jI+Z9P259MffjCJn9GH+SBPAJrP+zO9sB4l4iZul5dioSR/mzqpc1N&#10;iPwKSLE+Hq7N/cFzaTe/lG9oB+r4BWtr0l573A+Raz/61RsHGNefW8ORGX8ffWcP+OYD8fzduR7d&#10;1mzXa2BtjBfMOR179FmTsdN4bn/Jdk30ZSzTt/7IvEbYHO1c81nb0eFHe4/9Hdek9gHZ7mG+jS5s&#10;WzrGNvnmsnXk9/1XBfmjr9aJbX7Ujt+93pj+kx/suC596PkRMVbsfJM+H+LpSRGi/iqf21JifM8a&#10;Oj7dI/WcIRObe62PDOTpSyOgImMisKTl3cSK7JJqF9m0hNP0I2Z1QyriCkEE/I00ohvBBvIPUXX6&#10;3PGxPdh2Y4Nf9lD+wbn59FVf/TVP2VYHnpHQM1c9ubQxRCbaC/ao+fAcaU+13nyA7fO0G1vfLHmD&#10;jELERMBEAC0xhbCBQ1jd+kgbQfjfzGI+379CXB3yCtyAQiwhZd7fj1riZtojadiKBAr8iMBaMmrq&#10;8+HWg4ge/vNtb10d/c2fNks2Ddxy4ot6+t2+QmDdiKyrD20RV40hf7JPh88RUhFUEVeRV3sz65oT&#10;OpFXq29TzmJFXil3lQ+WGJhFtEFt3N28k3/Y3oPIF2TMYsoRK8obtIxMgHEHGQVA6sP+4B+dgm+B&#10;foQOW/X1tPWAOX3fBFb6/EBidHPJeMuTq3+InSknq10k0d2uuluXXuTJ3dZc5EsE1tvHZPJBOWRP&#10;yg/INnmy9ICfzg3iipzvbwIr0ghR9JBRowvkO9bR05d9QAcphVySKtOLZKK/N74GSCigx0ago59u&#10;WHXL6iaw6ke6JNvI7rHTD8kaO1/lq9sy/9g5iDBKHnmEuIrsuvWXZCKjr515Hz0pQopMOQLMfNwk&#10;0dq/9G8Cq/6027anTWegQD9bySOxnJHk0sp8cJYK/KXVhWTaso94FmgXnG9QMHmBhMBb3tlVJ13Z&#10;4IeCfOQVFLinG9IrH7mQ/IuAZgKed/2to075Jhzqh1w+omL11Q3W3gABcd+AqR6qv30vuCfPh4LT&#10;iAXzVrAuv8H+wa2jjQC9QF/Z/8ybZ/aRCfxCOnSLBgmx3y0a/cZQXzeBhehBYAG/zU1ESmPZ9qMr&#10;D+Q3ydI886dnt3KESXJzJR9B5TZVrwtCa5MP9l77+d6b+VVfa/O0b5+6xbQ+zHjbG/Vfm/X9yMn0&#10;ybbx3GjNpTd2bGweNFew8zR9gLb3uiKPfmEujv8QiUUH6CPYpGyxYR3bT/ceWrm+rPHo0d9xTr79&#10;Sw8eO/nGnn326yOfPRQBGokVebWY+tUd2Y8REzDl3Z+jn0/Z5s9NVCGdlCNm03naHX16/kId3Det&#10;IpCQO0gwdqpb2aSf3cBC5NwkzU0AqZdHYEFyaWTOmyAiA7J8isC6ySvg46aDHcP4h/SRIqwidRA4&#10;+wqhsUydNtvfIYXk9RfJlE/5uD68xiqF/NbmJrCWxLr05OlA8jeBBW5f+cuEv2W+Rn7fOmu8fzgp&#10;fHiF0D6ZsYbdiwPzYMwPwTUgR/D8MgJrzwWdk74JLMRPJFhkkbQbCgU2oI0bVbVlC1GyAfexv7c7&#10;BncfG4COnfVrZEioDezm33EBomeU33I3MUUHYcUv+fxa0uroqd8AbGwZxxJoUy+vjTq6bwILCuR9&#10;r6hArGAs/PTYLKCP2IkIKOgHhINU3ZIGMDaWACCbVOAnuBPsCezZqE8BfIE8XX3Xr7TybfOul5a3&#10;JrsO5mLKG3ROnwWeymzoO/JCW3L16+cgYjD/kAqL8TMC6y+m/jMS6yavpP9y2iF3EB8IkeZoSZfp&#10;s3mJFNm5kM5vWPIbfLkJD8SVvw4IETwhQkQ+0uquX19OGhBRXnvcm2NTt2sy8kgc4wDjjcDqLzBG&#10;8hgX7LeGprzzbH9MunM/acRM4zX/nSfYdZn6bq7p/5m/kZkL9dLmUqpPKfm2mX7euPevtD6V1bV3&#10;rI2+zbE0MmrLY1vZK4vdntt1mTbkyrue5kDdQNoHxFc2+uVbk2eskyI+zVc3h0DMvM+OkXkuRfwU&#10;T+/3qibG6ptViCNEtvgbgaXcDSm4y3thZ2J7RFTPmc4E2zdxteTY6GpHVyq+j/yJLOIrPkCd5566&#10;CCw6boDdbWpnbGzqK0RSgfbOtX3kvOab9CG3+H5ssRvvEAfhuQw9L5ewGjSvdNjWx0/pkE/ZXrX3&#10;rG/Ph76bVb/S8eebJV4QONKbBHJzyS2R7370FZFWIcKmG05uX+13r6RTj8xyKwuBtfYmD908Qv4g&#10;bu5bR/IWuYVekmtkkVug75vAivx6/Jk8fxFS/AIEVu1Xb1I+6DOCyiuRobHWz4fxTgq9FshWssaT&#10;/+zvvE5q00KkVuNfTP2DI1uSajbCm7zaD7QPEABLnEjP5nFYurII8vuPt4096RIwk0askG1wPWmE&#10;Uz/+Czg2YJl0f/TLzz+mG4CNPtJDu5sgW5tj5wbZ+jiIIKIbqbHkDP8HyBxAdADSRR1dfkaCRIpI&#10;tYs0SV4daHP7kJ/wtlM/9zx9ZvMG+2/cNhtb9hojkKlvzBFYyKKIIjBHS7YM9taTvvXB5uQjlhBY&#10;kVhIquzlC1JKXbbVrV9Tv34M3MKSti57K2vAp62/0PzcY228O57T91tH3jxFVEXOyd+k1ZtMSj+d&#10;yCX1twwp5fZVbb2GRy7Yvkks9XTT5wM72mRXW1jdqStgL7g3h3fA3zmRT65d5AD92tLbGzmnLR2p&#10;MjvqVjZYwmFkgmPBxLfTtoBcqpys4L4A/yEG5kf15idIicCKcOPL3Qay87Q/WBJnbFTHLshrlx0y&#10;/oGy/thMpwDfMyf/1ZGxH5S3zau+9tKC8uT5uDrT5k1G3GSCwP0XAvop06lO3+Z/bRyfEA33a2AR&#10;WPn3BISDCKwlN633AOmzz1ZrO/LmLdzrWP4L3wfmAXpONzfS3QPsJRuwj7yKDCWrX5DvXNiD7T8p&#10;XXb6d8EcKLPnWalt/pEDmX6yD+0FYIdOY4J7n9WHNNDVT7a69WYdej1Sar77NhN72gTjcb4gW82X&#10;PgrS91WiqZe3D561NP9Tpge7V46crjbr9/Fj9+ELS0aNz4jQ/XbTr4y/s3e0USe/N64Oup21++sA&#10;6YVsipjKtnx7dvviw9ilRyYlb//nnzokRzaRGhFSe3vpn34lR5Ykgcl3AyvyKtBdEusidKDX6BA/&#10;ETvqb2LoRu3opH/LHrk+Rr/XBR+CDTlzfF3/Rx4QVrum5mT0Iu2MuzEhsLTdD8RPH3zsthgfdhwj&#10;V9948y//d4wDrw0ir57XBweNAWpzjz3yqlcI+ybWb4+d3/hHk1c/QMp1a84Yfn/Kvze6CK9umu36&#10;n/24z8RZfwQT4mrHPPVLdNk7o2dv2yPtE+hsBIHzZwRTBBaSSB8IIqRQxJAgRroE0kCA65tQbG3A&#10;q920ucmxzQ/Yj4iSssOvx/Y83/wu9luz359kCOn8YINv9NnQ3nl3a0uqH3qCK+OCm8CCfTVx7Aq8&#10;BO6IpgL1Avg7sI9QAgG8oC0SSFC2JMPIaq+N9Caw6OgvUknQzccNxNkYsK9tJFZB/5Ilp+3eOBlb&#10;8ksqDO6gUbuQz/mTf0uUTD2bd7t7vMZIR18CYgGrYNf67zxOyjfEBYIBoYLkQd7cJBay6jMgeL6d&#10;Nkgf5MuSYFPmD7uIDiRGMuWdC/L5LWxOPkP+IDu6gYX82H7YopctuiMHebLk2QF5xEkEFn8fvePf&#10;9jGgV1/m4yaw6NePNd+1HpvN864HXfbpjo55tsaRSbt+o68PfeljSR1+0D++yNevudCvdnyNwGr/&#10;yO8+GflfzPr1/TP7F+TptXf4VV/sG4/ykoVjw1p5ZfH+cLz+5VvT5jq03vJ0a8Mndv/cGeUPf8dX&#10;PiCgltwenyNiEC0fyKuxeb/q1y0k+zhCPgJHqp1nyxJBx04XV8Tl7X/rAwgZJA3iqu9g6Sc9KVvs&#10;6Kv8klDTTro3Tqev+ucXHuBuA41NGyRZeJNZN1lk7NJQmR0Emz70C3EQWzfgB//p3L7sN7qm3A04&#10;RKI9u8/Gs5fsM2u5N8UG2nXrc3z8egMrggZZhCRZUgjJMpONDIKInoidCB35fXXQjSU3mNxk0mb0&#10;IrDoRRxx2m2kiBpET+h6HcgvqSVVj/iZsv6BTWX+StkH/nRrTH7HN0BeaRN5ZXPo03esGts9xsZ3&#10;97kkGDny6eQbB1kkHMiTsSMf8aRP+mQ7xjM2qf6yT/aQVic1FxFkSIAlB6Rn8+zcjV4E1m6Q2QT9&#10;I763hmbxIxW2bh4mAhqBCb0C5AKigqB+6AtyBV3aCcrpRWBFTilHXt03sPJVmbzgJ6KET4icbiMp&#10;R4bw+SaWAh2gE5Il16bx3wSWNNvpSu9+lO/+kt3ytT/jgeaXrXy/SbiIK/L6U1d9BAdyqFtSkU1L&#10;rrB92pSCesSVv0Qo7ZZVevzi55Jdl92tPzYirVqP7COw2MoHyL/aG0djqrzjmX6rk955dYL4yCfE&#10;1C8jsMjvOojoEXBXX53bV+W9roWQoh+Z9NgZeQRW/S3ZNbq3vbU/9QX4BcERWJ0Jdc4JWYRUfYJ5&#10;JZN3lugWVGdXOWKJXrdmEMbOo6DCOd3zNnXOqTKojzCIUHiIgQkSNj8ByreTj0CrP+dcm1A520/g&#10;wtZAHXtL6Bzbd3vlSAxlqbI8ewX4bPIbyMkElnewVd9Qfe0/Q3Xr62lXUFZARia9g/6CWmX1ldlp&#10;DpqPJa0mOIzAinCo/+ytHwNtzHMElvl/r5X0XofW7elz8uzJtw8iYMAzGSrXTh89p6wB2U0yybdH&#10;7UN7or2pfv8NOHabgwgx9cr5TPfZs6e9VJk8GT3j2xttMyb5He8Bm1JzWfnuw1zf84+82jWZMuLF&#10;/PO1vqBx7lk7eP7tm/r2irwftfL3npEng/YTyC95pZ28urNWtd29dPwL+7Hz//Pst/F326g3Jr5P&#10;m0g6Y4Sb1Ipw6pYVvAmszU/7CJ19lfD40Vik7fndswcRP0v+DLrdJC1ffeTVkj/Kk3bDKlIG+fNb&#10;50PmN3kTgYMQishSrg4JtP0iZS4ZPel9A8s4zUmvTC4ZN221R1ztR9rVD8yBMcsjcZa0mzmydxCg&#10;3WrSHlHVTbF8tG76VbcfkufH5PneuLc8uAmsbk299cs3/girm8BCat0ElltY/GwMPu7+uyP7HfZG&#10;vuRV6z7z0fNkz9usvRtWW3/mRN6NNASPPX3vW/n7fCB2IpgE0b3ityTTnLNuNgFCKMIJBGa+u4Xs&#10;0pYNwfW/mP69AonQWpvsqOfL4CGXRp69+hHEOcv91uw36BJTbB0f+Knfbgg45wguesZlTvY8j6wx&#10;Lnk19fTXTnKy+XdY0CU4L1AHZM9NSNHbwEyqb77Nb4NuHmRD27dNZTramJMlv9i67Ajqa3eTChEs&#10;9avdBouTz9e1P+3pyauThnwxHvpLgAw+I7Bqy0f1gk4QvIKAdvcB2awVMmhJk8FDYA0QDYiqXhuU&#10;j9RSvgks5EfEBbvyyA8g40+ESaSJvgP92qu7dWHLg725c3TuNlD5kQ+0A/r8RF4hpNjU703OPH2x&#10;NzL9IVoQMOT1U1/tmZ9av9FBOOw+OGi92w+tn/Ku2ehHYkn5qF+p/pZMm/bKSLz2l3QJLm1H3h6N&#10;7PvJ5J3lm+RaP0++fdG8gHxt7Z/mxjhbI/0ml3/mmQ22jqwyXWW+Lqk2PtlXu3/OnHUbynm2NyOA&#10;5IunkTVsIVCQOwFBUxt6W39Sz4lIHPbYQmJ1K2pJndGLEELQRGCxzYa2zkkE1hJCk0fg5GOvDyLi&#10;8oOe5xwd+beP9D0j/xJngZ84fUIkFo5kb5sN+NfeMg98/XfThp0lsI79xr+XZ+jP/PI9HwI9OtKd&#10;W3ZGbk/Yy+2X9jlyD7qx5Zk3+V8ksJAkiJRuL32H1DkETuRO+ksKzeARVb0y2CuEvoGF2HKLCzmz&#10;ZNXotogROMikfZ1u6uXJED3SN7kljWS6CSx+d7sqvyOv3gQWPxBoFoq9vmMFbl/9xxlDH6hnD7qV&#10;VXv+wn6Y/eQ3HXtvAqt+I6qqb5w3gWU82iwZRmd8jMCKxKod4iAy4Caw2hRtkCWpZsEjkZAKtSMT&#10;TPkB7we+H/b7I34O+b4eMvkCID/INwAZFNQIytmODIoYisCKvILIowgk9ewhVSJNEAHIHa/W7bgu&#10;XyvfBJx06+RHrv1b3zwtUTL9LIE39X2YnR/0sxkZcxNYIR2o7/Lq7jb1D+qtY3rGp5/bDr1kjcN8&#10;IImQTN2oUqYXjLvbUsgk5JUPs//10W1ege0l2MZHbemvTe1vTF22+SLNPmz9ke2trJGt/kG+Nd57&#10;fLdMHrxGtTemxi8EUQRWuAks6UM6nbLxIHyAv3ATTmyDD0yTtW8Fr48dumNnv5d12iAXpPmRbgSj&#10;lC12IqScpcgsZ4QObF9HPz/pkEUeNYZAlpzuns3R7Uz6cf3t9BERHLFVYN15LZCGyIE9z5P+S5g8&#10;cq/++MN37aCgPxtrZ1AQU91tuzbak/EjPXn+Kqv7jMCSJxdARmQAeVBecoCNSSESYXHa0Lnb3vIl&#10;RUZ2B2hhg1oB3ylnpzloXpELCIcIlB0ze4cAAPb1XTvz3B4z181Vtt/zh8iA6vNfnTGvXW3O/thn&#10;69iuvHUDc38TWOvL6Mnf+3CJnUnbE8rtv/vfhZ7hwAf+6Cey6LF9oByU6fHhy4xlyZppr7zjPmC3&#10;vVDwDdpsO4TL1Ekje1YmAJ71k2dPf82pvDFBz+0NcscvP2IFsPXfa4TmOaxfI7vl7bvqmof22723&#10;jMN4uiGG7EGQGEfjs6cWo2tfvQmsHeOZk5vA4svaV6/NyNQpI3CefX101OejeSbPjjRyCkGCHEKY&#10;IEgWU+52E2KJXjeXupEEiJib9CkfWSO9iRt1txyyr69Inwis6voGFh1jBGNcMuuQUBFYz/evZoyP&#10;jrowurDE0JT7plcE1kMwSQ+WQDv+bt2A3pYHn93AiuBrzDehtW2n34irgMzyCiESa18hHOxrkTNG&#10;qW9j/Uh/R973r4zRGu8zxLrD5BFVdBr78yph9ZPaF4uR32cg4gnJIyhF8iCYlmRydjwLnKvJI5nk&#10;I6+k24czN2WpoBd59Ufjh1tY5NndW1NTzyf2gB0BkvwSIlP2bNrfmwPPqH0G8u/oQ7epBFiwr/NM&#10;6nch3ZvAanwFTtobi/oN0tmcdnAH64LwCKwN2rU9ehEL0ptwUEcPshE5gCzYWyvaHl8isLJDp7a3&#10;L9nSJ0Rg3Tr5dve9bY6c7D0e0OeSIadtbRAI+SU43ZsTF5bEmnSJifkNtWTJYAmsGS+iSoqk2tcE&#10;x8a+WnfqHvJqoN0SPGzpVx+TR3R4rUwgvL6xbxz8nzx5QXLEByBTHjJp8g/JMkD6LOpjYAyRJW+b&#10;EUFrc9BtJ/aWFBkfI2rSXULu9LXk0ml/29bGfjAuezBSqL0U4UC+5NLoWMPWeudpbOkrn/TnNU7Y&#10;utO3eTVvfFBuvVr3iKew5KN9oj+2J63/3R8Dfqlna8m6sVV7NncdRtZagjx58yV95m7aQG3kza96&#10;fVjz9pM9wx9n29nf58bURfTcBFbEzBJNg4geiJBB2tCt3epPPuJGfjHyx94pW/9eTez2lTI5vZsA&#10;cu6ttXXNBiJKql7Mzw/6nodkta2OvjgYljCb/lbOD+NQHiCw/v3EkxAJ3FooI7D2FcmRbYw/9fww&#10;PrbW3/GV//mRL3xvHnYcA8+I9q61s09a9+aJTv+RsARWJA2SZQmSwd46Glk3mZYUOiRPJFbkEKJF&#10;fYTVDW0RM0ixJaHOZMmDwe+rfNP334wNQPxE8iwxRc63acevXvOLFIr4QRTx67vpF/J9CayT7jhH&#10;jy2LueOcusa1H3A/H2//X/7g52SWPJ3G0AK7dheZdZNXEIHFz8g16U10SdXzY8cy6d7OMl4bZOYn&#10;Akt+IT+IHDGHbwJrD8ZgN9FsBP+I22BPG7oD/8AvGTUbwg/7DTwGfuDcQZAfK/3wF9gs6TXpEgFj&#10;vw0MkVcQgUUnAikSa/0aGwgNJAqf+MOvbmCpg2SRII3hSacdMoA/ZPSy13em+KFfh8wPFf/Tlu9L&#10;7Jx+QD4ZGzfqH5TvvqrPt2SIIbYE7uogskt6tzEWhAi7kUSRWAgkxNQSWdqMrnpQh7wC+b2tdcZk&#10;fqX6M0/s165vXdEJ+v0hAkubbmGx6UPvkXI3jMWYpcn0b14bM5lAHjHEV+O5sd+wmlR9end+9UYH&#10;wWM/tgeWHBqwGUGGwEJ4KWu3gbo2U4fAcltrb2BpP7IIrEgzeW0FvdZIP0tETFvjYM9Zai86I3Tk&#10;N1AePfVAtj6eusDGG/S27dhzBp3HzqiU3DkqAN/gRIAxUKf8xtoZ/KuTNzf1Z0x8JF+9yW/gP/jM&#10;ljrpFz/4B/LaSfkgjTyQ56s9oEy/m1vqwgb8E0S5BVFwvWM69XwJEVEF6w+hcBDxdJdD7cK2G/vS&#10;An3BsMCtfjcd8GVtTjv+R6KYO7eAIif0kd/GbE12Xa35pNbhni/5fQ6fvsi6qZMP+mXX3CULEVjS&#10;u45N62D+oT7I7NUILGgvQM/61rD9x77n57Yf6At2L07/9fXuV54ssGmM5tDYq29O9KXOfDZeqE1k&#10;TuShuSdrPXZNRq7vbBpT581e3P/AmX73XPFndNoH/c9sZemu5+jBhz131RmDPttzEUYPZm//ePaX&#10;lK+V5Y0L9gyMbMmq0yaQI1js2wiq/Nj9bF7YGX8iHpbAGBndm5R4n4fGsrb0O/YRVQirvTk0KQLL&#10;63XOqDOCdFni6BBFyB5wIwsR49ZVpFVA1kT0vJFOZbpLQJ2+0pGSu+2lv73VNH7tramBMQM/+eab&#10;UPv6oDk7c2QOIrAigdjlN1tvAusXCLbJP0TW5dcHUmqAuOobWEtkDYxHP+zSRWg1L9u/8fJn5CAP&#10;SCw3sRBswO8lGUcHgeUVQiSQse5fGDxjtMbOwJ6ds97IGqQVG9DtqzeBZd9IldvnN4G15M6cpW5K&#10;ueEkjzhCZLEloFmiyTNi9AUjSxKdNuDm1Y/HryWrph2bG7gdGxFh2SpY6zVB4/Pv4T6fRu783uSZ&#10;/vgm3eBwoK3/2AQ2jF9/dPhgnBFG7Oy8jI6xL3kwdb8QpI9uxEHlAjM6BaJIh4iHCAo62tJDGEVg&#10;Ldlz2iAo8m1JvmmzQfnRr3yD3k2c3b6yX39w1922b/uf6Ww/k2dvx+T3lnEp83vSAlrtdkxTv0TH&#10;lKFbVggHt69+NjpIhyW1pn8pOWIL0RLJU5DNrsA3AkOeHOh1AyogZsJDIh2Q8Q8QPN1Y4m/2728v&#10;IYYWo6/MHt362T4n7ftNgnN2bt3nu1f1dfygs22mLRJBO2P9qfkYLDk5bUCwb97J7BH11qW12bka&#10;sH33RxaBpc/65Zd8c6Lc2rf+9sW+SjtAYAEZ2Df2xq7D8ZmMbWPZ8R9bz1od+50LeWOK4NHO3Ne2&#10;/Qjy1uEmsMC47Bt9e+55ji25PXDDB6GyN4Kmf3H1kkOTkkdc3a8QeqbQF3srs6WtcmSNlJ7nmLol&#10;bfRx+kMWRRo9mLIYnn7o2WVt2V+MjhtQ+kBEQX2u75Mqk+Nf5NnyrJM3lsYkzY8ls/7baTMxpdSc&#10;26uRSeAyjbierXxYm6cPY+aDsrrqlyyjQ8ZHczH5nY+p2zVTHh3rvvM/Mnqew54h4983S5g8OESK&#10;tA+4I6eQUW5XIanctlpCayDv4+1/O23V+Qi6Vw+RRYgfpA3yZW8UjU0ES0QUUgsTaCAmFXn1d9MP&#10;XXWIG76wwR6iB6F1k04IITI6EWuRURBpJM8fdRFZ2iENtm6AtPIapDH8w+T7qHttAZn2XLUb/ywq&#10;8or/5s9isp3fkVdLUh0gp7pthsTqr9F122pfExyYt52fQfMm3QM1Cyu1cfc21siBbmzn6s1iRyx9&#10;RibsTYj5h/jbOcB+wAuAg/LKBhu4DOj7wR82AB/cpFSk1W7qq45v5js9WFKJrwf5F4GlD2THLaPT&#10;baHK9LRXNk6penKkn3IE4B6asbk/WCbllzYRSvzje/PWePK/PkP98lF620pOr/k3DqRaa9CHx7sB&#10;pM36MaCzBNP4jTxCYtn/7RdjTP53I/dXBeXvW1IIlb+21/k6fUVOSbvhJdWHG1ygjORhQ14f9Lqx&#10;pT3wD4EV6RV2Ls64+pB6N5lgiaipY+O56XTGTz8iCfbD6kdGB+G0GBuRXu9bWVseIH42SD366SGs&#10;SvNTWr9bf/phf32+bEY4lTevoC8EhgBZHVlkF72IgtrnW7rsk63enDvnrcB/g2tndSA4LtCnu69H&#10;Hl9uMsCZ1Qa8Mth3r/a1xQEC66cTkEgjF7TTnp3627qx7Uf7Br1jR1DgDAnwC3gL9u8APxLcMwaQ&#10;K84d+eoN8lOfD6mhfCEigE7PI74Jwtze2cBq8ksqDTbomjJ5NpQ3CNOm+gH/laX05NN7B250NuA/&#10;undbc7DjIB+ZNsbcuOwNBJG992+mjBC9x0JPSlfaraQvY0vaHL1JP/31DIfm2hxL6dz1rcftU/tQ&#10;qmwvtAf334nRzU7/RpCx0V7mM8iDfVb+DfvWuNlkQ1+V7zkBY25u3nXN866PeTFf5ujIye52+uks&#10;L1k3vpuT5rG53Dni19RLd7/THd9bd+kG1Cd99sDpa+dL3fjCDz7ZS0us/NMp82/KS1D9s6n79a/p&#10;yo3p/zKYOusdUdQNJ6SN9N7PgR9kiC15qK4935ztHFWX7NYZ+/rW30PY/JOvxA7CpNcGn1cHL/8i&#10;nBAxXhns5tJ+vHzsLCk1+GOEDwJncBM48t1QcqPrx9PH+qHu2CZHXu3ritqxNaht/j8+zpzAc8vI&#10;XA3IkEW9QhdxVD/Jb8IJAbXjGfDR3Nx1ylLj0a76W3/7GT+XEDz5+7tWpfy4daFXB6u7b2Mhr3zE&#10;vfHyPaLTnOy6z/j3ZtbkvbYHyKMIKQSSvFtGO0/Sk4+4iXRCRBWwdAMrkkibvm/V/57TAyRWxNRD&#10;GI3tbGgTMaY+EkoqUPRbt99zndU9f872yNUvUTZlbbbvY09Zu36v+u3nt/Xewhr9XkvM5/WBfPog&#10;5wdi4CYN5M2LALoAXNAumFYuyK5835qJWNpbVqctvbu9YG5vzkxeihj401lHwXjlvRU2+vqKUFIu&#10;sL/R94noak/vJhyk6WanlP5zQ4g/87uvj7C70aMuLCkycNPmBhIkeeQIZCNSZW9aTYq0itRZMmLy&#10;5q25a26aKwEwgiOSQ/36PXXZhPysXB/5zr8Npo+fS0INyDa4vvrgv5tF0sapTbeRHjvTXtvAX/Xd&#10;FELS9fokX9fHyWvHhiDfd7zII5fImwNp/sGOW/tJzXkEG18izt4+p9d8SM2H1DelmuvG3Jy55cT/&#10;P3OGpt6re9YTkFvbJ3tTjojKx/Vp+lBv/7WOzsWSKhPjRCS5kFCs25l1rp3RJeD1xcfp56cjd87s&#10;E2danj699WX8R87s+Zvy3lKEacsvdfp/SJyB9s9tRv1Pv/ry3BGL8w3o7rNq9CBSpzhf3IeTgGJV&#10;Mf/eatJubPXMZPdpP/MWX8LOu79bN7lytyG7KaWP9WPK+oTlFcST4kfrMzIkkzmIZGsdkFuRis1P&#10;c6VPdZFikVa7foPWu3W2r8n7C5Sdk8rXvv5mGbxuRe2tod/8CgQMkur564K/9xV7s2rkQE4HgYXs&#10;+m7qnrZTZs8ER2Bt/tRHIOkfmYMc8jpfxE9AAO3NJYTP+CmAR0JBMvURU/UN5JX5dt/K2r+OOP5E&#10;YCGtGuMSWCNbUg6p5a8RTt4rgx0e7Oj/Z2yQIbG62ZWv9ziWdBjZ3rw66DbaElcwvtyIlLKhboJq&#10;N+EstFQdtPHIIrBszN2ss/j+cUaeRKhIBdaIlg0GDvxoLziBDXbIB4IMgWwBDQh4lkwb2xFWCJ/+&#10;90tanXT9n1QdrG8HkTZ8i5zin7r8bgwRWBFDiKrqIo/oL7E18voGc+dhAM1LPsjT5Vf+FXA3hvyk&#10;u/qT12+oXr65Vs4+v61347lfX1vi6OhnI3IIwbQ3seyj2TfdmvK64N/Yd7Of/nbq6NCPYEKMILCS&#10;Sa195BS7ZPJLkNmTdPU/UGaz21d0V3/yfPhMLo1wiiCKbIrAirR5bjqdeYhIirj6y7EF8uqQSv92&#10;2kRIZb/27APbuz8HgtX6p//4NNDXvzuym8DSB6yt0WMjkqkgXyAurZ8N/J2TI6Nfm4J2kC/olxpL&#10;dtUvCTY27F/nzLmLeFjS4cK+/jfInmAZCtqlG5zPj9wIrH19UP3Ad7D+9aT6APo3YRDBIDAQCBcw&#10;CxIE81LBrwBk//d7ygX1wOclA/gy8FzxXIg0WDJt5OsjvyYP2pIJ+suv/tStP5P/MnW1kwf68ATr&#10;E5zxB+QFcU+QLoijP+2VG4f86h0d+crqb0Lgnb8JFAEiX/m3fo6M3/Z832RTb0zv8e0cTLvG9tiY&#10;FLmB1JBvbu9n97NXzhybPzrK1cMSk6PXPrRn20f2X897KXutQ31lozaRt9lzDj5De7y9ZqzNQeNs&#10;730mr066awmzLyOw+Am7DiOjx45U33xz5taXQXPI5tqle9Aeb/4g208/F5LlJ/A9fftkiYRfH9/s&#10;v/G7dAmrgbxbVkgZY7OXIrAirqQIGXvy3u+l+kBs7B7+DGfeOs/ld5+fukdnZPqLFIqYyhf4BRJL&#10;3WmDxPntf3SInV/5ir2JNPjDfzxA6vzX338gsJA8UmV55NTam/QmsNaHAzekItfU3chHrw+6lfS8&#10;Pmjsk/pLferIbwKLve1H2wF/uh1lXJFYS0bxDfk05Qi4xsFGhJZxh0inCKyIqL5tlSxiK93K73pY&#10;WzPexal3s8pNst171tzaztiN9U+MfVK4bz4hqT4QWAd0EFLk6ukL3vz2XFJHO7KxERFGPxIrAigS&#10;SPomp+iAAHQJJ7LJL+l0+pH3Ow5xFW5bBYv7iqB66eAmofa3nX+j59/+/d03QGppr96ZZk/AC7WV&#10;0kHkREBFQgmEyd8QrEtvUsn8aVNgDW4hCNLSFcTLRzJFGgCS6U+s2dihEyElD5FPlaH+I6mADvt3&#10;f/Lq7na3Lb4sWTEy2Bs7g8iOyku8vEBn9bSbcoQJImRx6tmNOAm1R26ZO8TEQwROXXMjL+Bdomdw&#10;1yGwgG0EUSTR3Uf9SCNygJ/r8+TvoHv7mDL/G//dhlzftTPf+VdgbrwRWDeJhRBaX4130Hr99/P7&#10;m4/IIyQUu41Tqsw2yN9yWPJgcBNY+Vye7/q+10IegXXP6ZIKxjIwZ3TclpOXNrfG11+AtGZIj/2e&#10;0oyFjfVp+l1SaWB+EFxIkG4HicHlxcXi3sihng2dV6QzwkTq3C5xM2XPAnln2/Of/+a0dYgUdc73&#10;rI9dfvF1CZlJ+RAR5swai34QWvmCLHpDe7Folys2zhtbeIL4AxzAfYnFGJfI0teAjeJ/duj0/KIb&#10;6C0PUP/yA/7uLSb5y2Y3o2C5hfFhXzMcyG9ZjDhlN7rMQ+RVaI4AURWZFYGVD2y15u3J1t86qOvc&#10;qpOXKqufPfHNdoJEWvJqJi8SCCJ6kFSInb2h5DYSImhkpUiuSCWETe2RSxbjXhR5hBI95QgsfSOx&#10;aksvAgi0R3pFYNFXzj6ZVNsILPn8gki2Jd20Gdw3sNy4isBqvL1KyJZFa2H2g2vTd7epIuj4E9HW&#10;huT/Q2CNDYjAsnndyPEqpvH0uqCUnUisNnFoY1cHyJkILDrLrNqkI0dmRAxFqMAGg/7Bm3+o+5Eu&#10;OEHcSPvx74d+wUzBzZIDNtbY8UMg8krbiJ+bEPIjoR8KQZDOj0gbpE7kTnL5JXsm32E3FmXtkVY9&#10;CLJ3t19oT6bN6Ov7JqRg20yav9LGkb+RanTr8zMYQ+MI5JFvoB4hg0hZMum0yR/6CCEy9ciiJa9m&#10;v0QgIa+QWBFZe0tqdJFV3f5BYN2vCZJ1Q0uK2JFfgmxs3ARWH4XPD6C75NXorw36Y6c6iAiKKIpA&#10;kgoeC5iXzJq8ebjJvJu8ugksOns7ii6bg/qQz++IJ5A3zsXU3WD3ndfHfz97HPi2GFmEVAF7UL4D&#10;djL6N+769Gu/czCQF9jDEgNkg4csYGPyBePObgSWtmx/mX+M76A9AuDLBCyAwIrE2nRw38BKP/tS&#10;KPgW9CBqNqifej/wkykX0BfIs4UguGEsUnWRHvKRGfoT8K/fJ/VsAvX59WX8yd8lCaZ8E1jr74yZ&#10;b/AE6PxN99QVrNfG6zaVtdvytGtcj+1J+QiPzQMy/vFrxzLtveLm5lWko3k3lh3jwNhAu8Z2o3Fm&#10;055oPu2T9krztW0G97NdCvq2b/hx79P25eL4yKds3X2pa+/A7Tu8x3OjcVdufNLqnn6P/AadZ93O&#10;mrbnwpvAQphGsjkvb/+at+auPb1zyJeR29/2TPL22vY99ZsO6vPL1PGNTJ19dJNVCKwPt7EQCQiT&#10;fzrlkWuPRFoiZRBJhOTS7+638Sc/2Ldf9xW/aWf/PqRF4AOUn/TRm3J2yLuB9YEIOj58RmItlAfI&#10;G6RNf3kw8scrhb/xf/z++z9A/iCBDoHlNtYfjU4EEPtLWI2dCCxE1fZ/5mh9Q9ogdCbNz207MmU+&#10;LQk4KULHjSqBy97GMvYZq3QJnanzquG+tnfar2xSfjWGJeQuAivyLR35CCx1N4FlPnZO2Bp5ZJU+&#10;bjJqSbORyf9obEVQgbbltVfe1wfZGv8RcGvTXFiTGUP7oL1ivHsL64xbuutvPx2YJ7rPs9K+OHsk&#10;kkuQF1GEaIr4QS4AnSW9pj3dCKgNNqcMlZcYmnIElqAwMkld/aRbu8p05f0WLqDVRpAmjWCjt79J&#10;/Zs+evtvLd1jB/Ym2RnfTWDxa4mtaSPQXfKE/YE8QiWoj/hBAt2EEBJQ/XPrgy/ze0eQhkgKkUcb&#10;1B978ggmNpBW8lL66msD9XfbhAgs9fTI6NXPTYa97fERSbNkhvbj+wfSZ8YhjfyASIxkkSSfEViR&#10;IO/2kWT6zLcILEE5AuEzAqdAOb8RWGzUR+TM9kFn8PhzYF7YLtgujYTSBhG0ZJLy1O9YBvc4I33y&#10;ix1lvvDJ65PwkGvSlx+AwCL33ajIwB3f6L/HL9/4I6a27wH/2CVTVp/PZOq6QaYc4cXWzv/k2fp/&#10;TUzgVlivIPbKnjFJ2WOHLh+15ZvbNc8trNPn+jRAdqmjA8gPMfgSKyN3rp3zYuN9DrA7dnZ+J3V2&#10;I7CWwDHOyTvbnnHOnT1Ed4kre/3YQXqbO2ss7n9uHw3U2XfdKlpyzDxqN1iiTL1x0BlEYt1xvHg/&#10;LgO6iYW06sJKMX22ai9O3Pj/6K5s7AX95UeEUnOQPXX3LSzp5meMPvL+H3AYk+I6pPgLZFdrsUSW&#10;dtNfJFVz8pBY6gb3LS0kVXvfnmifylvzm8DavTH5dKfum50ERAoCxituTSAgedz4QP4gdP7+D76m&#10;SKteIbxT+sia2kfkyFuQm8CKpHJrCfZ1umlLXl3klTzcpNC+jje+Kdcm/QgreuuTNiNHYHk1kK8R&#10;Wggs6X+asX03efUILOTVklqT7uuDY4efy1AOsL9uYD2LOlBvnBF30FieVwhHH7qFhYxBXvHRXNvI&#10;kSBvBrYNuxtrfAAHuLz63aSzyDbVbvQpI2oiTJakGXnkjqDj2znE/RgvOImE8gPcD/wNdsgmvQks&#10;feojoqeAW3kP1CC5NNlNCEUe3UTP289A3liUq0//JpjIm8udw5Hpkx/SJbRO+/TyN53ysGMY3Le8&#10;7ttUkJ3t85LRuWEM2ka8IE8QR+pqK40gWtJo2jyvm04+AuuvJv0PU0Y0IZwQXcirbg1FXiGc5JFN&#10;25c+jH3AfgSWfqrr9UHt+MFuN7nYjChL3viMyw2mh8QaP0I3muAhmkYvmI8IpaDMzqM3+fV9dD+A&#10;bLB9jB5EYpFHVoVsN//SfAdkQ9++aj4L9G98CPoPIqsiB5JXVieYjiBTF4HljDlv9l0ExZ7J0dlA&#10;eP7RdS4jQ7RlS8Au6N3g23n2A3RS5FW3sO7bWD+d1MfcC+S1uc/8E4QPBC+RUxFY8gKZDVhGVpDT&#10;82QDebbPGDxrgvrGGzHT2BAStU13SaFB45LSre1CHqYOBFr84WNBujzbIA8F7+UL9tbGtIv4ym42&#10;I6r4F4nF9wiV/GodpK2z9TLHjUOdeZeCPVD+Bv3mwJ4wR41H/p6z5pos0qm1YL/9e+/JD7AvJ21v&#10;vO2woa5/E+T5YcxQ/XsMQV1Qblx3ffPTGIFMnf3e/N/1z3pMvTJbW2eeJ925P77VNzRfIULKmt/5&#10;9nj7A5QjdfXFrnTP5PFTnX2zBNbssQgs5OZNYnUD6yawbpJI/seT2qP2mb4D3/jTjZsPt25eaP8v&#10;KUHGj+Mn3LevIoaWHBoog/rkD0a2r/UhVxArh+hB5iByfvu//v77f/5/mDwZYuZFYNFbuwPEFOIq&#10;ompfJzzjShaxhezZVzSveZIax5KAk0fqIHT2w+Xm2dyY4xk7EgfodQNrv4E1siWNzjikbpVJjc+Y&#10;Glv1v6xOuiAbvAksZfK+baWMwLpJq9rd+rD12gyMo7+4+GEfWO+BOTB2eUTW6k1KDvJw74v2/e7l&#10;wRJYzv48K5A+EVgIol6xU4+8oi+w89tUUBXhFJQRQ/drhAWfD5nkXA3YWRLptCtoLM8+ZNtvY2W+&#10;fUZgeZa6cal9ePob3Zu80n7HOG0iqZZAGXuRUcmX1BoU6MtXNh83gbXB8PwGUY88inS6ySP5ymyk&#10;E4kVyUKuPp03yCOx0pNXx4b0rgPyfJDvlcGIoCVrZiwRWEuujK4bOJDOTcggK24CCzGibuuPHvsg&#10;HynELp/4w5fmfkks/bM3dVKBcDc6BMMPsXb8jsTalL2xwZ+InfyqLzYLuG/b9N1MiugxB9k0Rm3o&#10;ZIMv0vZEpM3eBjvt93XHkfEvv7bd4N9Mn+TmVr/Vr62RF/jzTd/Ktb2Joh3b6K/t0avuvS7yO27z&#10;eOzZC/bRzvPMQ3XINWO3Xnysz26LaQetz97Kmvod/4F22rNnjpEazbtbW+Jx5xrkETb7bJnyEiv8&#10;mdSzyXPE3iAHBIrz7SwvyTV+OX9ujcJNYOmTj0ukDfrrfGv36ETWrGzmAyKHQH5j8hkvPITRwV5c&#10;Gdt7CWbGJu82KOz3qsY2vyOdQPxdW7i5gB3/gF7PRuOPWMrWYuT7NhVbM2ds7QWPSRGFLurgOp5P&#10;II1sY/9jJ/IqmNvIwoesYnPqYOunP3Nq/cE6WeP26/8wfZh3e7n5p+cMnv39zS46IqXbQQiYmzRC&#10;rCCBEDs+ci5V3m9dTQr7qt0AMUQekYVcisRiN0IHeVSqDzpAhtzaftmfsjbKEVTdZFrC7SB9feR/&#10;5f0riGSjd9/AYnvJN2XE1u99lYGbWMaJ1IrA0v9DPPFh7P/V9GtRl8QyvknB7bB80G79u4DIar75&#10;xsfQ1cE2ZBv3Jq2ADl2k2f2Koc3Yxt1DMgfnJmjkySJ6Nkj1D8scYvh2DvT+77zNPvCjXhAiiAH5&#10;yktCjG83KVTALcBR9gMB8cOWupvAkubbm7iR7g+LaUsnMig0npCu9LP6dIw7PXbf+vnG18b0QTZt&#10;7zlFJkmV81NZWnkJKOt5yeks2TN5iLR560qXGBpEYO0NLOs/cPMKeaUO+eQj7ggnZA3yJrKJnb+a&#10;+m5NLZGlv2MbeROBhbTaNqduSSz9ajPlH8L6OtgxmqfZA0tewYxviaqTr+9kT90gMipi6SawuhFF&#10;N0LqIa9OG6mx93qi/G03vdu21BxA7UF7dpAO7yD/LquH6uQFyG/Zu4zIkHeWlAXWi87Z2Hc+Iw4E&#10;xZE26te3089NYKXjPG/AMXJAXN23sdzA8j2sDd4n3SDfc2BQYC9fwMKWQD54bTA5FBA/OiPj9wYH&#10;o5t9oP8ZgWUMXglTb9zGIEjf18TO2PjEN2X6EUnhIZiu/B207zgG+VtgR1eKwBLwbZk/p+0D88jX&#10;acsOf3ae9HX0I7Faq3y23hFY5DsXo1N9tm5iJZCBdtJ9Rk9qPPpmq/1i3kL7B6rXvr0I7ed7j9uX&#10;yvrb/TZ5z8yItx372Ge357xy6xBZduOWNY4b7zHr455jIOeDtW+fsys1F+Z9SaNrfdbOmWdzv2fm&#10;9M9edrd80K2r3S8n7Sy073d/8GPydOwZ/eb77uf2w9TtnrPfZo/Z0+rp28v7fSKYvfdjJMvodB7k&#10;q0MOqbdPdw9OXxHK/Gq/f0ZaLJQH/Ln3uHaNS4r8QVIhYN4EViTWTWAhWwCptOTSIOIG2AEfMXcL&#10;6yawAHkVgbUkFJuTh4gqdiOwEFzke/tqsP5MG7etEFbGJO07WMic/ZA7fyffN6KWxBkgtsiRWvRu&#10;AgtJ1E0yuAmsxgXKxuqmlbGH5PC0MT8IpwPlZJFTlSOo3qSV/I3VH0RgwU1g3bDu3bRCWLmBBRFY&#10;zYe2dHdvz75oH/caYcEesieiCQGEoPnppIis1R0IpAqqCvQih4J2e7NosDewnPVTzn7tb8IJCtYA&#10;YUWXz9U9BNiU+13Xs4ssn+i/iavwEGfTriB3Xx2a3xKCOqTV1pFPvnIE1ZJUkzd36aQvsEM+IAUQ&#10;NIL8iBopeXX0BHN0zBd55EXtsnGX2QLrApW1T+++zVU7dqURk4iFCBCQj0RBRsgjVnz3CD6QLANk&#10;RsRJ+uxEKEU0Ia/+gm8jj9hQbizG/Caw+ApIlsgHAfIGxVO/JAmdSYNyMu3oLuEz+s2rVFldwXYE&#10;FvnOz2BtTD2fu4GkXB/Zz/Zi8kv0jHyJOvZGbrw7H/pmh4509JoLhN4znknNC7183L5Ou9C8grw5&#10;0W/17Evzjz1jjWhAOunTeOkirbbNALnWejUXkK3WrjEtWTfj9cpk3/66x05nb3iNXX0jOMS6vR6H&#10;y9jX0ka2Yz5w1pyvnlHO6LYb9O87Asb5tac9YxBY2iyRNfPa2NlFwCCxuoHl+UCHXTbZ6RkSkfQQ&#10;RXSM48jVv0mnje8n3gLPycgv49vX9kaHHbIltQZk4v+9qHHqw5tAg+ardlLAOcRBxCfUL39wHT6b&#10;hOfY213aT9qttGA+m499pXAgb+3AXFp/8ynf3HaOwHntHFdvHXbPmOP/2/ff/NypQ6pEMu3NpEGE&#10;1HeTR2BJuy0UgbWv2iGAJk8XCcQGmJAlkqaNch9Tj9wB9SYt2U3+dJtJeQkxuiOTKpP/MgILQRSB&#10;xS8kVgQW5E+3rLqplW71fHmIqMn/9cGSV+MfAily7R5DiNwK9Iwj/xATS04M2kAQgWVTR1SBOrry&#10;HQBwANpw8hFVkSkRKJE5fsDvD/U5xPtDf1LlSCj1AoWbvFLeQGba7xVHtqcvjK0fAtqC/P0D4SaD&#10;yj9EDr+Nc9JIED4WMN3y9GqH8DEWfkUO0VGnbW0iryKgmofsSfkE+VwZ1u+R1z4ftt3UAXn24C6n&#10;p3393uQMsIeYkmorjRxaIunsFSTWvnpqH2gziMCSRg7V3g2pCKxuY5EhqpbQGlkE1t64mjI5skm/&#10;XkOM/AI291XEU2Zzb2Rpo78znoijN4EVORZRBEtKqTPug25FNUcRSvSVq4uYCup/iMCiH2FV22Sg&#10;fPu6tvR78Bkxdd+2Si6fbjoC52RSt0Ho9mrikhrO30AA/IFwoD+yyA5n0fjeBFZBvaDYeRaM+v6S&#10;4B2B9ZMJXBBYexPloGBbG7gJlZUPCtALbjcomL7Jwgbn+jpl/UduSHvOhJvAAjKBvKAzQkZ/gvQN&#10;uMd/sggJuuuz9lOWRiBBvhbQF8xHLuVv8nQ/BP4XEAYCWnVs5zN/IF/zQR1Yz/VzYN2UPa+a39tO&#10;bbJ5Y/fEtH9s2DNnXvW9fakfmfSxZZ6PvP3ERnu1/RqU7anq+jegZ5cyn41Rv9nOfuu8e/b0B8ph&#10;y+SjC/KV7zE/Y7jQ/CF0vsycZrt5sAbwXh/5D68R8pkvx4fHj+NjP3Bh13tgjwiipd24EtCnt6TQ&#10;rL++2dNn+23rYOZtSazjP0RURVL9ePYZ2ONLbo2sPLnvaCFl2N61n77yBdlgjz57mO0bZGxNv5VX&#10;d/JswJ6D2e8RUd1mWrJqUmfkLfcK336H6le/kk1ImvvmUcSND7kjg7w+CL+LDEJonbI228/Yj5zq&#10;llU3sPYs8m3KkVxLng34Yx7NjfwSW+rkYWzva3Wjg9SKwIrYchuLnrEsUTdAFvXaYDAuvhqT22ah&#10;MTd+447Aqp1yhF+ElFQZCXUTVJ+RWvCul2778Xf/EiHfjfN+nlnvAyRVY+/G1S27dcHeam+sLfvN&#10;Hp9zJJDrdhLSSAC358QZgSMrmHKzYEmg0zbyavOD2i2xM8+eSKTsd7sq4kq+MqJKSgfZxGfpyqYu&#10;3L9Pb/Iq3OSVfrfvKbO/geG0F7BCtxsAORUhFbrhEdHSbY8lkKaODtm2HQjUoEAfkEtuRUVgkQnq&#10;lK2F+vTK37htgb6tXf1lV1v25NUly0Y+I1yWMHnhIWIGCA7EldfcpA/JMlCO7MlWBNYSHyOTRrTs&#10;ratpr14+f/kI5s5aFOh+RjJtwDyyyKnyfM2vAubagnxtpDfSVbdzNFg7I+Nv5NC7j/zhL6hfkoed&#10;Kff9K/MQAbbQxnwN1LNvTtglb/z0bt+2bqAfafNobre9utHdMY1v0vpDJtz2tjxp49m5mDbr09ji&#10;Exi/vuje86h9fjQ+hJ1XJ/v2l/ym9smk28cgP5xBJEsk1pIkdCaPgNqzNO1K9+xOujr6HLvgjSrl&#10;SKufjqz20sbfHOSDMx/Brr2YewlsfY4cKcSviCO+0gmVl3wbyNNfMmnirXTIEEbJjFsfkU+RWIGO&#10;VNv6UGZHWynuZ20euPEF9yUa80RniSky9RMLSndcYxtZFWm1/ZxUnfbdumrd2zvOrnzykMz8to87&#10;H531nfv/+/ffrCOuhHUzCNkSoYPAeoieye9f5Zu6CKwlgqadVwvdwNqPuY/MB9D3dtPoCrbpakO2&#10;H0RHgo0uQqhbVHttTvA8KQJIn+rJltSRCqKnfom2aZONdCO08lm+vhFTkXH8APn3DSx9K7NXPnnw&#10;rS4kVjewbAREThuATkRVrw1Grt1j2HFM2yUVZoHBxtmbVQc3u2qT3XVApi4Ci+7qkWtrE9mwA4FH&#10;pAv5/qPtQM9GKqD4dv6h9oO7AKHApR/5yZcIGghgkTtL1thUo8uWQEZ+by2dvvNHHuS1i/SozD/l&#10;2291ZOkHcgQWHX6mJ2WnftN991t92GuTAz9s8j+ybTF5PtUPG1LykLw+H9tX+0dv0g8EzLTpBtbj&#10;5+ghiZZgsmfsIftmcBNY6iOwlpyZdlI3lSKwkExsyy8xdmzT63VBkEdiIVYiqKTgJpZ0X6kbu+zt&#10;3h2d5qJxLXmkPHmE0F2OHApLGA1qG8m0Y6E/dQibSCl66iKdaiele39X60Z6t25y0CZ/7lcG78C+&#10;4J6ssnw60K2qym8CC5R3Hqcf5SeAHhT83oE/WTrOZDak7AqaBcPaFbxvcDt5AbxbWAJhBNa/Ymdk&#10;oI6+IFp7+YgCNsCzoVseBTIPKaCO/LSXB/L3MySo5zukDwL0CKw3MfXljI2eVJmvdKDAquA9XzcA&#10;E3Ad3ISCNgV3xkRWMP/osztlgXMEFp+am/D4NXXs9zyVmneg07yUr102oDW456t2zaU8WKfatTdA&#10;OZvkt17kabB37UVov95kz4Lu6LHNrvHwM//W7uTvfm55denferd/u6ZnfkvTK8+H3cszz9lVF3n1&#10;Xh9t0usMdiYjUtuPty/QHmzfB+chkuvO6++eF21rv7CnZg/9ePZSJJazs0SVvTfjUtdrhEt2Gevo&#10;dIYXI9+9zP7llz3bPn32MvvTT/v63uOP3uTZWj/4cAgsQASBPNt0Nz8+fkZgIZaQNxE4kTaVl9By&#10;Swmhc25guY2lrH5tDyKwwPew2EVeIZY+I7D4wBdz4znCTq9AIqsW4y9SqptW+zH3GffKzOvMEzl7&#10;2kmRR32/KhIKjIf9m8Rakm7qIrCgPHntI6Juskpf9RdhBeWrr927fkmsGZ9bWHv7yjqetbb+zx4c&#10;vMmqyn37ClHUDab2WETp2pt0b0WRHdQGIrVWPmdDUFcw11/7IxMAqmcnUkUaUSJdooxs9NiOuAJ2&#10;tr+pi7javqYPRNl+12p0BKt+90ZaRWBVr323qyKwIq+6/UXGfgSWsdwk1g0yAa7xCKAFwwXG0Lik&#10;BcvGexNHIIirLPBDJimXIrUinNKpTVAOj93BBvjTb/aq/2UEVuMpbTzylTfwn99YUrIdFxuTvlE7&#10;9UvqscvegbIx9orj+jDoNcvKbOy8T7/aFTx3a8ZNkAJkr7sVMCNW5LUzFwLkyCVy+Qgw+k+wPfrP&#10;ftZugCBpDgq6m7t7juyNO1CHCCzkFcJGujeiRraQp3PSxs228d5zvmswQCTAvtpG98zTYurtleZ1&#10;faA/tiN5oP0cmWKszuxtR1spf9qPbANf+IXY6JYUsMmOdd+5GfCj12Gh+Vv/9KOPsQn37cfF2FNv&#10;jM6UtvUPZPw1NvrFqxFD3cRqn9ID69Seaq3ks8MPqTI75skzovw+KwbNH8iDuZTSbW6VEVrpbVw/&#10;PorxXWrxvPJsI9cOIsHIljOY/F2HgJLPD/bSl6790an9cgoj8wohgs/c3K8ImnfPTjEqskvc3KuI&#10;eAt5Y8nePQfmynrax93ok4fOmPmFPTfGPO3KH52v38DCqEW0IIEiapbMmhSBg4y6CSyQj8BCWv2P&#10;I5O6kaVu66ct4kjQLY0YY3uJngm4kUTyCBkkDx1EFxJJOaIGicVPBNJi6iOxlqzi16SRTvL8RFTB&#10;TaRFYNGj72Pt+aZvMojgSu9/Uh787eSRWPxwA8tixWL6a4r8XEJw+ojAWtJpxrCvDo5MPfIqAmuJ&#10;i4OIrAiqNhTZh1tak35GYLEVeYIwEXggFsj1ZdP5B3x/0M8B7n/sv/UPwjx4yAUI7wCJXFkQw6Yf&#10;ROwsWWMDOshTT9YPBYiMyR++3DL5JT74f+klBzJ1UDt+RJzIZ0vb7KiH2pArS+mS1c4YzKcfNo2D&#10;/zeBle/Zym51+Zr8zm8fpy0ZkgVpgoRZQmVk2WRHCggjpNMSvrPfIrC8QhiBtTelRtYNqsgfZBGy&#10;Svsd89i157afqYvE0ua2Id/3rbQR2GrTTawlbEZmLLfPuw4jNyZE0E1g3UBERWQpL2l02kYysdHc&#10;kNPJJnkfeI+MkpanfxNY8iFZhNUNaxJJdhNSN0F1B/vJqxMYQ0RAemQFztlUNrfmmPwOsqWCXgRW&#10;55M8cmIxZYE3O1Dgz84G0Qdrd7DB7wRwCCw3t8iAriAaal9f/MgHP/I3mB+s7dPf6vD3as8mGRsR&#10;WNlsfBEGtYebwGoMCIkIrOYI9JUO/QLyUOC18sFNbqz/p74A/tb/0G7yldNlhy/NQeNu7NkHZWTA&#10;jyegzGf+S80FyCdn48vYf8+X1Fz2TIae0bVLDslqK9XH+jBor773dHsT0WJ/tG/zBfKRrP7Zrkyn&#10;eSHPj3wizw5oB+pr926f70APSVEerKt9snvltAvq861xt/+gMUrvuQK2wB549j6MTsRV2P/VlZ/6&#10;QLf2i5lXpNTeJpo9Yc8jsB4SC+kwcgTWklSDm8BSXsgP7Ev/Fu9eG5+U91W6aRMx1V5eTHnlV74y&#10;//YMzn6NsIJIKgQN23QjsOztHyKwEDeAlIKbyEFadesKeeUbWFJ6e5NKf6Mf2NWncUVgKesL6p/M&#10;vL1vkCFz3gQWwgeBhaAgX7Jn5oAcUacfhBFyCPHk1UEkFv8bT2NqvOTIruTS/GjsOx/qxy7yKgKL&#10;XxFYN1F114P8jdsGAgsQWMa7Yzp7wD55iEz5GWsE1tZbf7LJ2+s9EyO/lqAdrMxem3rzBcieyCQ2&#10;BJnmlX3kD3IJsbQE0CCySRCrLd1uJXUTQn77GNBbsmt0I6tAfs/lyNkXKLG7f216fh8IqvbW1ej6&#10;Pef3nd92ftMp7+0r/R67xrB2jWXKN4EVEcf+BsH6OngC/ekTBP8RWALobl4JoqXkEVjqYGV8GJ03&#10;QVEwLxXQRVTRtxbpbNA+ftS29uXJIT8KztmWQgQWffL62vZT1o7vAn3EQURVNhtPdZEL6rVho/rk&#10;5oFNfeUH8OMmNJK/CSx2lnSZ34XGFHnle0X+6JY0QuImqN5EUoG0sSqrL9CW14YOQmCJq+m3fXAT&#10;WHxsvteW+jDl+lRH901gIa2UpWS9qmlsfDBPzQcZ39Y/dqZ8kzt7buhPav4XU29OrbW0ueS/dbGX&#10;I7EAodKYnYH0GkPjLM+/3YvTP3+WTDGPkwKfnCloH3Um2gc7FvM0Npq3zuTO9bTbuZy2+mDHOHes&#10;x4f6rw99b5spi3nFzcaGsDFObZ137eib28Ylzx8pO/rlA2hLxpbnA7vKSJvmrnpzKN15nDHbP82r&#10;vLbKkVkuyohN+y5WPqtnc29KDbINN0FV3T4Xp+7WlUZetZf1hfDd21XqJm/tIrOM2/MTF4HfEP/1&#10;HS1chPbG0pj1q8xfbT1jf0af/YE5hT7of5+LzmhzLz/pN+s8Aua5NTT5yJoIIESUb0KBOjocjghC&#10;YvWR9z7o/tzCGnj9SNCtLbIJ6gNBJN8tLOldj+zZa20zKP495NWADh+1k7IVOVY58gp5Rt8YjIdv&#10;S8iNjttXUPv7u1drY9LHpykDkgqJxQ/MpUWTdrOqm1YRWcZlzhofm+v7jAsh4HUwhETEVJsi4gup&#10;ZYNEboU2Csgjr4DuTSxEnMhHYCHd7h/p4DBDAcH+2J9N1w/xggDEhTo/YgS1iB82behuLu1hK3/q&#10;peX5BgiPyCdytiu/SSz128/k1atL59Zv3PUTcXcTWYF+4H//K+cHDv+7gbU/fAba5MNtq/Hcsvwi&#10;u1H9TV4tqTL5m1zThz4RUEt2Og9nHLtnJg9IKGSQfATWTWR1c6rbU9v/6Murp3fn6XVba30ZPwR2&#10;gtx9XXDq77Hcc7jl8RkQTRFYfJSPhCLT55vcSh9qf9uozrz5/pfUPDaXwD6C5mnP9sh8l+tNGkZ4&#10;qffa4f3qoWA+Yuod4BfsyqeXTFq7W89ZCtkK9Jwv5wxZZe8JTp3LCCz1gmNnzxkp8F4S6DqjznBB&#10;s/y+PjhBhFTwLAhGfNFXFjgjAp5zPuhWypJc7A/633e2N1gfRChsoD22+Ju9iID8jqRI3txUR/ZF&#10;UDXtQ+OAbO0cTRtzpH6Ds8ETmE1eQK4sFfBuQDY2EE871rFD5hkWCti0e9pMeX04/WS352Tjl298&#10;O+ejv3MxumAsAmrzRN5Y0nvW7sqzZa1bX2n7bNflpf9Gc33PPd36Y+uHYL/aL1Df7NQXv7Irrc/y&#10;+jAv99hAvrK6z24+VXen5F/M5czjba82ZPVprpGg5p3s9lG+M/jIRyci2Nx2NtbW2Vu7hoPda2df&#10;bGDLJ+Pkz7RfImvk+bLpC92i+vGvf90PEVdh6/6br6lXBaXOL8gjoZ1bY1x/LvAH2vdL9LCh3ryM&#10;XH79Nz429X/ayXeWI62QL/L6WxJL+ZBDS86MTF9LvPzqpCNDLkXqAMJGet9Q+p3/6vt9dfADeXWI&#10;H/0sCaYdokjbkYP+jEP9EkPpnbr1cWTOW6QRm71St9+5Gn/7C4RL4JgzZeMe24gfbdlDGCGSEFjI&#10;KyQWsGlc+qqfsDfMpg6279EpVe8bYPuXDg9+jy11Y0f+d2YupKG6Gz7q/nyfa/oz/7sGgz+dcXTj&#10;7L6BFe7n3bOXR/aQWXSOnG7t28MrmzTQE1h2ewmSdYvprkMuRT4hv8z5j6ePCJ2gzL6Acu179g3Y&#10;EJgLHOWRT8YhVd7gaf6NF1T5DdfvuP2N59/becbtf7pOyl6Bo0Ar+2zrc0m48TESS72gbwP8gTRf&#10;CqYFs/JLHpDrc9pswH/y5AL2iABlfURGCeAEcvKV1QG5AB3p8AZ5qKy9fvVRfxEt+ZS+oP9ta/OD&#10;2kitT/aygygwNhBovvusr9rQ2Rsdk2/N9Wesd3qPo7lQDmT6ZKtbHDeB5aPfUmX1yKibvAJldvQl&#10;JRM0k2sDBdzk9krkhL1jvcHYdm0HS7zNepk7Y3zGPlgbA3r6tKbK+4rh9CnA79YV4up+5ZLMHPCz&#10;PcL2roH6ySNR5aX6a/1at+bOfnLG+LCY+l0vvk59JEckhLJx62+JsilrZ9/wCeSNnW398osfuz6T&#10;IjXYYc95yl/npnPHD/LdUwNtxdraOef0kMz3q7g7/rED+m3MOzeDziR7flf7DWBcCBzftuYXW9aM&#10;PX2ba/NurtiNzGSjud4zr+/JRyopAwIpOf/1p96zbAnVscmvu13PmOaKf2J8z7TezFJHV4p/6K8D&#10;sqM/7eilmy1lafvPWBBH9rm1XEx7fXYzi37t65cfy2vMvOEdcApAhx93X/SNt5tzO9axrV/932cN&#10;5FvHZOC87jPDXyHUCQKrm0IIFkTNElojd3NK+bsffSV/kEqRTYig7wa9Nug1QmVQJo/A6uYT8gZx&#10;wz67EUTZjOBZsmjsIIGQV/CBEBqwUztt2NKmPtgI3bYyjvVj6qVuXvVaY30ir0C+VwsjnZa4mhQi&#10;0sxfC424utGrmfy8x5bNv5m2S2IdRFYhKdy0ugms+2ZWiLz6LyGwIlyWkLAx5sD0Qxu+dWA9FOZh&#10;UFAAApVH58CP//3hP5vR/175ccDmQ/Sccv/jFbER+BFRUyCRf9LyEVK3DMik2pPf9skiWOrrxu1D&#10;Ze23nwHfI7D6X7rG9u6rtlL9Qjaz/5ZXt7KxF4ECdzt2jX/JvMkjlSKwjM/Z9FcH368MRkZJEVpL&#10;Yg3eBJb+I63gJrBu8mpJptEX0IJ8/jWmnbszNwvrNkAe3aSU9Caw+PwmtpZwusq3LahdZNU9fxFS&#10;CCh/na+2C/ZGjsyis3N29HfuR65d5NX6MDIooH8H+IJd+XSUbwIr2YNp4zxFQN12InL2XB0saTMp&#10;osZZ0i4b+w/v1G3g70fCOZvaO8cbZAhCBCQC3YHAudsfguHnNsfIvkz5PueCej6tXwN+FLgIFG4C&#10;SxtBOBtIAjI2HoLAc+XgLhv7h3GPjC3jzv9SpETPn8bJL7p3AA83aVVZvvnIv60f3AGd/pQL9JNv&#10;wHbsy+/zkv7kge/GK40oM2c7n2dckXKNgewGmfbVy+84j8yatJeS1TZdaSBvfdS1HuV3Pw1+aG/X&#10;D+y+tg+PDWOTr3z7DPLtiXxIJ78ijtrDd1v1bCvns3ZApr7+1p9Js2uNliyc1FrULx02jaNzlO+R&#10;dPmSD0suGYc825OHgn5p+2bJq0HtpOvTCx8ILPvUXjvpztnAOV2ZcUxKVjtQH6nUXrVvn706us4A&#10;8uozAqt9rU37/xnf6HgmdLMK6YIoItcnkoTNSBupvqRuQSGUEFjaRdwgcp6bR4Mlgw6B5QbW8wH3&#10;0dEmAqvXB+9bWPrX15JZJ/19to8vK5u23cCKOLoJrP3ek/kwT+bS2GYM5M9NLWOf9t2A4nPoI+3G&#10;wnb9QARW9dLkzQci7EdTFzl1k1Ty6uB32XrhIbUGN4GFZIPfGzt/csZxv0K4mLG2B9rDEVfIO7qB&#10;bG9kTapt+6s9JsgLAk7BCeInvAksZFU3nBBYkUVIm12DAaKIvYJS+UgydjYAmjYFvYIheXbvG1Qb&#10;aE899Jt0f8PB5Pd36fwG2N/Bx6Y2BdRrc+TdDLtJrPV/bDxB6+AdHAtK5SECJwKrQFuQGAmgjs72&#10;M0AICJhvokY+ogBhkTzZkiWDCKjqast+vui/wB7ks1P7buXkQ23DD5XZY78+QL7x1x9EdJFHOOir&#10;8en76V8b/o7uW85mJEcEVh+PlkZmVS9oLmAuUF4/Rsa+vDr56pRruwH11EUMyLfejZFvO3+TKt/j&#10;3n1y7LGvH33vuOmwwZeDvh3WLa2bwNq5mD6eeR79YG8a870PpfacttDe2bkcRAZpa083TucVkA9b&#10;5s9A/9lo77R/EFjOcvb4gVzJJnID2HwTOOv76OyaHV2chfyeUf5O2r7Rhzl+1nXSJaDGzhJ449s+&#10;o0bXOd84b1Jj8izwB9r0xV/PnbWl7djY+ac/9dYf2AR+Ljk3MAb+3ymfG698c6jtjm1grfjQ+NTf&#10;qbGr7xW9iKHkbmiBvL7qQxk/IVUOdOy5e0zS+0xowx+Qb/7l+cSX5SrEpf+Pr37tfxictvkN29/4&#10;ZM3a+76zpl9nqzOtf33nxy/BN19vXQ2QQ3vD6RAsUsEyIGuQORFEe3No9Ol9N7KIK2RVf5EwIgtJ&#10;hKSJMIp0ihBiT0pWf0v2jN5+MJ0f0/559Y6fB/SQOBFYEUM33PzS9/sGFkIrAsu4tM8nemTIq8gt&#10;8hvdwJLnYx82iwVFakmbW+PKz3vMXru8SaybrIqkko/UiMQC+c8ILBupm1kRJw+xMBuD3D/miKd+&#10;XEu/dWDncN/wI94P/q0/kO+Hvx8HXWnc64M27KSRPoLuJYGmvzd5g8ACgTxb3bqKEJHWTgqRKmRS&#10;t5DodjMqGYLnGfOxBeWf+Txpdfy+CaznB8/AeFZn6qXNa+V8u21D40w/XT4iT/bm1WCJlJHnS7a7&#10;gbUklIfUtNsPuNtTUuOddoidCChAbj23sMi0sz/oDqSgvnx6qzN9dkuLv/kjzc9S8rC+j88QARXx&#10;FDFFpow4QkKRd/tp9QYF0cihbEUs3aQTRF5pS1c7gWhta4/Eaq6bs/x6dOizzdakkVj8CYL8ZOWl&#10;+hXok2/f016+QP+GfzjV0S8I3/8RGkQWgXN4E1j7v8dT3rM5eoJtZ7Izyo68gFvgvUHnBDVuctxB&#10;cK8hbX5kBdtQMB+ZoX9+FPBKkdcgz08BjZSs2yjaROK8QdfY9WP80PMFPI/oyCODBFzVweoP3gSW&#10;4OwO6BfGrGz8/Bx8YXPKj85g+xub8kuAHRvGJq0P5fxghz2+t27Ne8EeOegb6OYDG5XlrZ+xKSMZ&#10;rQW4CUVv95d9MnrbPz06U26+b+RnZXMG5fW3+2rWOrSP5fWjX2mkT2vz2X7N9i1Lzj+ofcRY+yA0&#10;H81Fe+PLzIfUeJbUOfN368DuF3tgEGHZ/NJjF7xWxJ/mKN/V1c+umfzUSTfQt28mv0G5fkdfWl5f&#10;t3/NQWfFGXT29pbVP/uaB6SUum5b7fmc+rU18tpVbk9HTrSP5e1f58BNKdi9O/L32ajdEhL8vmx1&#10;4wrhghhSjsB6yJ1f/Zr2Xaoll37tK5A1S2ohXH7lK+mD2InI+tE/+opeJUReLU5/D2E1KYJobZJN&#10;CmRLVo0MgeUGlnZLfk0aASe/7ZFug/3OlXHOeBEne9vqEFvqIrCMST8/GtsIovxuLOUjsCKnwDgb&#10;dySWlIye+t8eIKQQVzeJFYGlPhLrTWope13wJrCk+zrh4I9H/oHAsv4D+6K98TzXzr4gb79Ae8QZ&#10;ss/2LM3+bU8L9MIdGEYCOSOC4dVxPpyNk+7vxvm3jK66iMS9+TVl7QSltV2ymHzK2hRMg76QSmGD&#10;20HfivGbLvhtF/wWVn+3W98Hd8B7k3BAR3AmcA1LXAy2PL8dlvAYnQ3w2Rx7lT8E21OOxKETgXWT&#10;R5EBERaIhhvqIxBuEoHuthncBIr0CeyPjD/Zqd+9PTNyweUGu8dWQKIE5ArixU0VwX5ywX/ES/nI&#10;mPQEpNkg87qcD3v7ALgUyJL3kfNnfOxMGQmwRML8jl2iSTq2Q2siFTjfwXokVcFzAT3bxr4+jhxq&#10;T7Y2T13japzB2JBObDeX8tqxE4kFrbd+bxvAhqAfdr70c/oy9/rPLmTTjTFl/fJTun3SGWjXzS5Q&#10;TnfndlJ2mm9l8B0x7WvTx9tbtz5g/+yJkWWXPeuz31gatEa+VYZotD/53LqBvDrt1oex2dlzXu3h&#10;zlXk1badvjybenYgU8AzwG9b517Zq3F0PXOcw2zwtTGvT6MHnhnZi0haoubY9HyLzOlGFDJJHjy7&#10;aocYimjS5iay1tdJlxwaRGAV9/eWmvhfXba163INW2TqyNeHkVlTqfG0Z5rv5zyR6XvSCKktT2rO&#10;vFZoHa1d62WN1sYL7Afl9r+5zZfa5Ud42flmbxAhWZYcQqgcIieiqZtMSJdIIUQMQmbJmCl7fRB5&#10;JY+86vVBea8XImgijG4CCxA5Ujb7YPvePNKHdlP/+DdlbaXlkTjy7IYIKD737a3699rgd1PXWJBU&#10;S0LRmVQbcAOr72I1dvWAvPIa4f88dd3C8jH3rtohr5QRWI0jAqs+pDeBFZBYEVS/jMCSRmDZyG3m&#10;zwgseEgRqQ0yG2UDzTmk/bj2492PeQe6gNmPeMH2/aOfDNm0AfgchP6X64cILLYiNiI9EDoIHKk6&#10;9qT5+RAhA/rJ7vFIzZe6bmrRzW4yup9h53MgVd4+Dvqh01xFZtHLN+3kK+cbOfBBWQpk9NLl55Io&#10;0z5ShXz9IDt+Pvpjo/2grbEjnyKw3EqKvHLzygfdK2u7r6qOnK3Gv4TVqV8yi132phyBJdUmNB55&#10;Np65u+Yi0ui+zfQmiZTdiDJuea/8CcwjzATPAltEkHq21GtrzpBREVLKKzv2kS6C8Aio5OvL0Y/w&#10;+mUEVoiIYhPk/0sILG3ln4B56kqdH/oF7M7YmxAQPMsnq92SCFO/t1YmvYNzkI/0EcT3OpI2z2tI&#10;gydonvbq8sMY+PaMa+DZsAH8BBrSvhsiCFpfBwL4SC11ERZ893zh1/3M4bs+Hzlbg0gZMu0KoNL7&#10;MuUnP7rqd7wnECtAjzAA7WHL08YNk4L2ArX02dlbK9qcOigIlM8uX25/1o/x4X69i151/N382Ibm&#10;vDVsj7BpbbZ+UGptnAXnhX5zZZ7bJ+bs3jf0yFqDfE9Ob28EfrKPu40k5dtNYN3rm836rt/6yR+g&#10;w+8lxaZcf8rS/p1pbpRbM7Zg9/DM85cz97e+8r0vmmu6zfOOiS9ju3Un56f+QPkZ19GzJ55Amz5/&#10;x04EVv+u8q8++bL+SKduyaep71wq95qvvHXvbO44B5WlsHp8gGn77NGRR1xFSkB78S6rv89L7VeX&#10;ndFbwurXvhI0D6GFOEH4DJBGSKtuZMkjlPaVPuTT6EboeO0u4odsP9iuPNibVyPfW1hsTrteH4zA&#10;WhIKOXP68Y0sIN+bWvwk49ukCKzy8OGVOuOdtehD7jeB9ehNXj8ILPgvIbBCpFWEnXxpxNZvjQ1k&#10;lFtXEVfK4BXC3zy3tCK4yJWXvDLmge92RWC5JSbvFUJ/iTDCbm+czVjAvtj1t87h7I3Qvnj21dGR&#10;2sd7fpxhZ+IA0SNwi1SCvUk08m5SCSARWKC+QI98iZuzJuwJRBE9N4kEBY0CsPrLTgRUZb9L/UaN&#10;vPLvWL9v5f1G3k9pvNp2q0K/At+CX77tmZ+yAE6gXPAclsiatiDokkZYvQmsgm1ygTL5zoN+pj9k&#10;kqAOiRSBhQCI5JDCTWKB8k00sK1ffQXl/FHe+T7Qp34QWLedX2g/4wsIlYiQJSumnDxC5/0aXCmd&#10;W+9NYEVYJQd5Pj7+DKyZIDuCIbJDUF1gfRNY+b52Buuv/k4ejF9ZG6myIBspVPCdDeMGY7hhbNqD&#10;trsmk0Ltk7Xe0k/tpD/5/cC7NlPHrwgA9XfaWOuj8USGaf9hLUYvfTZrVx/KbJgDBJZ1Wz8mtWbW&#10;xne7Kkeusa9d9vjQt5WWGJm81zwRITtXo9fZKE8H+KfNriudsYtUdYYC/Ww7m53bYuZiu85++yQ7&#10;9cmX5jLfl3QZPc8hNruZhBxiz3NK3fqo3ejK4wjoL4E0iBSKwKqOrdqSwU1gBc8wMT/Iq892/bGt&#10;zC8pW/xs71nHXiFsXbZu9NLd/qcuf7b96C3BpR82BisbtEbNmfxjd9Jk9ibcenTSlb5x7H7zvDqI&#10;ZLlfy4tkugmXSCdEDJJpy6P/3Y9+ftsKeVUesSVF0nxGYEU4KbOJ5EFU8YVP/NHvvoY3Zbr5UF5A&#10;X532kM9IJ/71zau+5SX1SiMgqB4ya/JuXPVNLARWdTv+kyKwepWQbzeBBfL+siMiS9q88pdfkWJk&#10;EVc7R8qTdhMLdk6mfJNaytUjrGzaCKx0Ir1uomFJhgP/sPuh7Uf88wPdjwobfA5yBJYfKoKWDWrV&#10;DfywF+yA/0WLvHKYpFuezY38WZJrdG4yiS8RIZE0yW9CJDndCJKbNJFHtqzslKURIJFA9bf1g+yy&#10;efe3fbxgTs2FoGZ/8FxtpZE28ncf0Pjqv3b1q95HyBEpS8ocebZrU35JpvbBwD5BXt03rRBXyCxz&#10;IC8tH4FVH6CO3RCBFdEVicUH/i5pNvX6V786l718RwhFOhlb5SWHDpQRWG5gGfvewJpydgXSgubI&#10;ICmdSKglsI6dbGsTIl+e8sHtw5u80kdtI6AisMgF1yDgVl7fjr5ygXj12sk7PwXikQDORmTFA+WB&#10;/eY8On83MXHbWH12R2cDikH9OM8C2wLVguQluwSpUxYMA/me/wN2+bzzPdgxDfgh+BbQ0C/4r6yu&#10;IJ5MOcKi58l7bN0q2vxBBBb/d8yDtT8yY6P/kBFHvkHW4A6+I6fosMse29nQPp3aL7kw0P6+gfDY&#10;vu2PbPtXf8rrSzoXyHdMU8eHxgDyu2ZHbq6trzKigqybSUirSGF588guP9onza30njuy5jMYKz1t&#10;n2f1oHUvffabVL+Tt871sbJXv6DvUD/JzVOEFTRG0JdxQ/udbYTVruHIdn7MrXU440tfvf70Y13o&#10;LWF55j9d41idkUFzxM/OHFnElOAV+bHkhrUd22z8EIGVf7v2/AhjY4kpe8yYRhaBdZNXQM8H1Vdf&#10;u8HanbE8e2zy7LaXn306uEkquEkM8tJbn2xBb4D8QQTJI48QRWwgreThIa8A4XIIHHmEDcLHd5+8&#10;OqeO/E+0ozNl6b8Yvf0W1qRLcI28G1iIKySRVxMjz5BXfcidjr4RWBFWfFa37aYcodMNrAgsMmtK&#10;fhNYje8hhpBHv/JzREo9hNvxvbw64751mxf5vnOFiOrVwcgrt68iuJ5XA6e+G1gIrUeuzSGw9qPu&#10;5Ge8yDkkV+sF1theac0XZw+1d6z/lu2Jay/Yf/ayPf4msAoEwy8jsNR360na7azF5N2CugkkekHb&#10;iKubwJJu8EY25b7JEnl1/3skePV7Vfv8eDD1At76lzr7zjvwdfsdG4LdyKg3BL+Inm41CdAE8BFM&#10;dG4iSdC883n0pbWJsIrgeEiOA2X6iK502bzJK75GPm2/U1fgz5f8Yk+f7MkLLpVr380MgWQQWPK1&#10;9tqcQPNBfq5vo4s06XW5JWRGtmTMwU1gRVpJyzeOm8ASXPOl1wXlpRFZBcBuDwmclY0NqpPnH5/z&#10;VV1EDz8RP/0lw4dEOshneogb9rbPacNO80Gm3Brf8/SWyS8BNPLmKqz86LJXH+vbyDcdPTI+VBd5&#10;oO291tVJb5vZyN7bd34Zr3WLdHQD6yezH81bBB+f6a8vk+fjTV61ThFIdOs3X+SRX0iaCCx7wNn1&#10;vHGOlsAZe0isbh2RiZeXiFHW/2lnX6vXrz3V+WzdGmvzs3ttwFYElPb15RmhrmeUfMSUdpFJytpH&#10;NKVL/ka+F2uLs4sLI7D0D/mkjXJnZMc7a2Jczsm//42J6QbNuZS8tm8f9M9vOrs+k7dmH87c2G6f&#10;3HvzloMy7P6Zsrrq6Yf0QHl0fv4K4YNDJEUywRJBJ7+kzW9+1ZOXIod6hfBO968RTh4xg8Cq7W1H&#10;PzcirpBCSCJpBJA2iJ/bn+TyEWvskK186vkH2n2HYBusP1MXuQUILMTV+9bV9jdYIo0v+h0gqpIh&#10;q7x/ureuRg4RWOk3bvZgSTRzPfiMwNqbaFMXIQURVJFY3baKjU1HajNHBiAVEC3+IXdgbXzXq7+d&#10;Hwt+iPgRL/XD/Q42N1gYHT/2C7o3wJ108yPzY0HfNrofC8oeDPp//ld/oH8EB8ID+PVD5E9QJ9WO&#10;7i2nH4EVUROBhWy526/OkWWrvu9yxFU3yaQRWOYk/7WrbbL8r+4ez92PVJk8AisSJn3gb7qN0Zrv&#10;+g/sE8SUb2BJEViIrEgs6X4r6uT3W1mTspcf7EZc3SRWZfVL4AyWcNP/1DWm95gfsG/dZ+52XGeM&#10;EUeNFxEVgSUoFzxHmgmenxsn9pg9JB08N69G77ZNL9AXfAf27r7ltd12Uwd0bhsIKHgTVJFUEWqf&#10;EVhskSs7P85Rwfh9lpSDfXbDGSyY3jM5smwt0UFvyslgA4sTMAtaBCAFyfQ28J2A5CGvRu78F9iv&#10;7ekzRCjA2qY7ELjfBNY+Q/Q/0KcAyfOls9MzpWcO8GdJuIF8YIv/zYOyMaX3ZeoWI1vC6BV8SQvm&#10;gR5sf2MP2Kq+ttoY3wZ3Uy5f/Q2y9Uv7KfO3ea9eezDWdPPBfCs3D6XthR3n2OkMQDcQI7CaGzC/&#10;nlXN7z13QH6vwz7fR269rCN5z/WIK9h9PWU+sdtYgj60lbbe5W+Q6VOq3a7vpHuzSxu2TvmeD+vU&#10;fHXjau1PHZk0/R336S8/d39MO6RP+o/NybfG0ns895jMTwRWBMfe4hnbu76joy1s/viav/e+2L2h&#10;bmzcRJW1XvnYl+dnZ/XHv/4VS2SNToTc7t1syutj5AiKm5TqTNx1CIq3rjSiQxppVQpLzvyTrzpI&#10;K/mbwJKuHPEydRFY3cCKwCKLwLpvX7mVFdFzE1d782oQgbVE1eQf8grk6R5sOzJtpdMG9kaSMc+6&#10;9MH2/Yj4QF0E1o5j7CKvliySH7/yPyKqsUZO/TICq7Ft/tjlU7ewIrCQV71iGFFVHSCyyPoLhD7o&#10;Ll17Mz/sRdjtzbJBBNZDTp098eDsJfX02k/2HBIr2HO73z1DwDmZ9AaSB0FYMNlrgZFYEU43caSd&#10;ul4VjEBK941bXn6Dt3lG+m0qhW5aeD6CPBn9+uRvqO+bQHP2fQ9MSmf7HRsP+UOPvZMHwa/6blMJ&#10;5JAEEUx0CxjZql0kj7QAMGJIqv1NNoGyftyaem5vTT27BeMgz6+FutF5fD42s6usbz5sP8deBFa+&#10;3YFn/tRGPXmBJzkIWJFX3c75GfnIpBFBEVjd5kleXWNoHIgC618w3TgF2d3c2YB4UuSTmyf8yp8I&#10;rcpgDFLyCCzp4+vUR8R5hY5f/Fu/R0d9NgrAzYdyt7jkmye4+9dvsggguOeu+aabze1jZNZMHZCp&#10;l9LlC13t7RnrXZ+PjSnntzwZNKZ8Xd2BMRt76/UQWPl65k4fbv1EFkVgWTuy1mxJkUnpQ/2vnxfs&#10;yfbB7uUBOXtIF/tiSZer7PeIOA+p46xHYnVe+g6WfvV3zzOfIqYiqhBGD8E0aD96XqQTYUUPWUWm&#10;HNmkns1bD6qPVEJUeZbxv7hfzF3/2t8E1MoHjdUzds+JtriT3/haXhJPX7NP9tNIY6P2j51j/31T&#10;TntorcB83c8IMmnl9lZrWtr+CtrZk3BsfCWwEDBwv+oWoRTpUurVvCVfRn+JHcTMyUcERV4tgYWE&#10;QswMVnewBM7II6YgH/JnCZ/RS1Z/9Y+Aqt8tD9bO8TuiyCuE6cJ9C2vJtitd/+WnD+n6e2znS7er&#10;/nrqpOTm7TPyqnIE1u0fompfbxw9JFY3sciWJBhEUkVGIVOW2JgFVLcY/d57taHV06+NMiAgkEj7&#10;v06zmSKaCij78d2P9wKNfuwLBgTMCCk//OU3CBw9RNj+L5cN6YArT7ok0MhvRMgEsnxUXv8P8js9&#10;/qcLCJUlWaYe9jW6wZIw5m3ytacvveehG1Vk2Y/gu0HmQWFejD972QR93QQZyHdTqX6bA1g7U+5V&#10;NqSKNuy8x7/klfGevdH+QEz1CiEgqSK0pM3Lm8DK7jNfI4+wevoa3CSatua1cUvXR/YOqivIBmPj&#10;R6QRPATSGb9yRFCEkSBaYCtwV15ia+oE8f6a4E1g1QYin+4gvEA8+48vk9660vSy8wadiJ1uxDQu&#10;NiIb8ltakB054XztORsbK5v8fe4KiJU7m+qdO+cRllQYXQF/dsgFz5EpBSUFyt3wKEh26wM2wBaU&#10;TMpGdv8V28d3cs8Kz4KC/QisSJC9fTJ5fSIF6CypoG6gfTakkRf8b47qZ+2fvPEs4TH5xgg7xulr&#10;xzj1NyKhzEEBV/ZBn3e77ERm3Gn16YadC3oD9m99KVnj2PzI9GsdtW0csPN0/AJ5a9M6gP3WufJH&#10;Cn5hf8yeaM7aU7ufpp5uz7HWwloFsvbn+9xEttbXjW03euyzqdw+zoeQfMc+MDbjsAcisMA6mZNS&#10;+mAt7YPK93rKV37me2DtI6+MYc/fpGC9At32MD9vf8luAst3hXa/jC+1bR633+nriz1y+iWzR+yL&#10;baf9Pxt7U//lQvKIywisbhr9+NenPGd59/SA3ZsYA+QDsiKCKvm9b/NjUzrpTRq5Je0W030DCznz&#10;e/940vEHcfV8d2rqpRFGN5mD3InMQWQ9dUiYkSOtep3Q97DSQUp1g+omsJBX+kn+JrD0CXvrasr6&#10;X/3xf8mqGd9nBNaSk8YxWPm0N0YEVnb5tb5NPlJKehNY5aXvVwiV5VePzenjJrAAOYXAul8xpNsN&#10;rEgssr0ZNkBewRJ4Mx6vEbJrbDvWWduIqec/Ns763yTmvQeefXJhCdRJd8/PGUFKLdkz5yTiakmg&#10;OQu9DigF+sggdXQFdRFXHwis0ZUmy3YkVXIkld+b0G9Rv0P9Hr0JrN4U8Luv336eheywXX/3t7aM&#10;qZtgcI9Ru/VlbEVggTwgAiKDpMiBCALkU/kCZMGfduZy7YwsEknwF6kk6JNqf5NY6XQDq3q2I3Hy&#10;8Zbta1Uj23XRL1unb7Yf+2Tyg/V3/NibHMcffgo83wFr/surK3gtUP2Z9qMTqdHraJFUSI+bwEIO&#10;3dixSEcvMmFJgdEXXAusYYPf+S37ECGT+gtoBcTJpXzj8/o54E/ETKQRGZ8jaP5i5n2/9TR1QZ02&#10;dI2/+QnKyCRQbk7qX3oH7MrZ48NPpk96QR/8RwohfbbNyHa92B6QqWNLHrSxTu1JdcAXNlu75iYf&#10;021cKz/pvV4fCKzxk5wee//DxK/a6uO23Xju8a/dkd1jtu4RPcgq5SW8p0/7gsw+tSeW2JxyBAyZ&#10;fzs9G+g4855V5quzCO0fcwTy9hK5Z0bPKTaRTLD+8JUfbI2O/skjp+gtqTV5PonX79cA91LK5NVt&#10;/eh7wwvXgJhS7zkm7sIJ7MWVgQst9D0DI8Rgxz0wN8ZpnuwFfSCrfMMKmXV/0wq3gUtYf45PG9cf&#10;7G25qW9trJ1yMmu3a6puEMm168nG1Lf/tQd5djxXWu9sq7v6+0hgIUMgkkWAHOG0xNSPfv5R8+SI&#10;H2QMcoiOb1759tV//qPvv/9735Cie4gbBI52kUSVl3yadAmimbD8QKSFm8Cizx555FVY0mlA7iZV&#10;OnzgZz5vOvBNLETbQ2qN/f90/WVCNrsJZq6WTDs+k7HDVxuP7+qQVsgriORaH4zx+O3j8lIElhtY&#10;PuIeeWUjIiju21cRWPLWZW0cW/Rtpg5C37/aTT9yQJzY7Ps/T5NfAmsOox/p3zq450e2vB/t/XDv&#10;h75gQRCDhCkI2GBr2ncLi839seCATrqkxvik76B8A+GBNMlHqTIo64/ekkuD9KHX3CIlEBywhIx5&#10;m7q7L/YQUNBcLNly6tjnN8Lqxh7Y0TEuc0Cf7ciafIrAYgvkrXMkULfR1D0+jb39ftPkkSra3KRX&#10;8xGhZD/0sIIIULevEE/IrAitZBFY9hhfGrO+wDy6yUa3V+Z2PHD0lc3pElhTJosMMze71gP2Vmas&#10;5mrGG8EYaSQtb+yIKPqRQJ+RUNbX+NkR8P7r2Xs7d/zN3oH2tctGxFQ628+U64su0CMLybN160e+&#10;GGf62pPBm8ByXiIINkAe7Bk658lZtMfUbWA6Z9K58z/eggbyCGTtIrAWUxe5tYHzBBjONBuwgfFA&#10;QCxo7kaWIFnQTVfgom0+RSYsySU/8siH7G5QP6nAv2cBmcCn58k+R0Z2o7HWF7ALldVFSnTjpHlM&#10;Vx/6An5ERoQCNFh/Bkso8Fn9macdv+CMrjm6bMlv3aB+Qj40VnNJnk/QszVSw9huAosMlBvvvQb2&#10;mZRcvv0sby7r/5lT7Qaeb+rXL20n33OP7q6luoH2dOrXnu087BnSZmRre1LrbM2zy159vddb3V2f&#10;v8aOkENId55Ca6xPab6Vv5HPN+pHvR+p5peeM9M5MZ+7voPVJXv5Ds94ph09ZAC4jaHMhrbmBXZO&#10;R8Y+UnjzI6P77ItpfxNY/x29Sy517iKbI7Cke5bJ+TBt5B/yYez8Qv7at+3pD/ua7iDfbn0EUCSQ&#10;NALrd3/l+/14O3IHIkWWvBogZ+6bRzd5E7EDEVjdwHrIrNFHTN3fv4rA8gcpIrDkl9Aa+RJdR75+&#10;jMyzc9sOloSb+fDqp/XzF/cQWH2wfT94bnz0Zzz7iujoadt3vm4CK5KqMUZoBWPVVj29ZLBj5/P0&#10;AxFYAWnl9tV+A0v70d3bVuxNW/VS5QisEIHlQ+7qjWXHevbKTW62f5STtf4f9sbkPcek/XtEpyBv&#10;byw5d5OPcCJztpA0XiWMwFrC5OgL4OgL8Gq/RNLoFhiSt2flI4/qC2nVvztvAqvfpEte+W2gzr/J&#10;o7fn+viir+33gO8CvL1BdvIILP3V//qvn7EXcRUxJNAVgCGRwK2o/Wts0x5RsK9WjvxPZm6V2UAO&#10;RWBtedoL3qTaSQvstCEDRAI9fcpHbCkXMErrQ5rfEVjkt//qlK2XOii/7U9bgeT2e/KIISmSha9L&#10;uBgDe8C2PkZOF5FBBg/5MXURHb+MwNq6g8bxJrAQDWGD9YEgOAJLPhKpwNj83uQMv8CYeg1OXqqe&#10;78bfOMiXXBsd7YyHnr7WnrFPqr/6lyeH1pLuklGnPr/J9WE/Ze8O/t/2yBubMh0yZVCnzwisbJHR&#10;p3MTSdlKVz6bxr9rPrA+kXt/PrYjscxN5B5f2dWPMbfn65/dxrD7bOztmTrr4FwiqfrO1ZIzMy/k&#10;SClEjL1gTzxE16Q9d/zhiI1dx8YS1NpNfbe52EDoGDPfQJ5f/OhZQXdvMk0spk/9ILQ8J+xJz64I&#10;Ls8N/ojP+XDfDOtbVks2jT7cJBYCC6+AxFqia9puzEh+2iKx6Hrm6U9fkWbG0/PMvLh5dZNWiCyp&#10;21j+IiOOAedQjLfx3QFdZ6pbWNbIWpkfUH7O1cgjsOiG1p+utTW/rb1nm9S6tyfaa2e/fLMO7q0r&#10;6TjsS/by3TiKrEHmIHWQQpFFvW6HXFLu1hLZP/zx129IVfbB872FNPAB9O+mLWJI2z6kzg9liKRB&#10;ikU+9Roim5FJ8rCE1NiVGlP90mePLWk+yn83+vutqxlXN8Z8twsB140semzyOeiHHbYjkvKD/t7I&#10;moVBJPFx55Ec0TDjkmpD5tXBvisUYWWTRFTJg81js9o4tS+lq3431eQ7PHtYZ0MsOTPYf7inbEPD&#10;HuI5gH5g92N/g5fZ3AIH+Q2SHeypkxfQCKYKcBwMdvw48MMh0seGR2ToP7JEOeKGrx0M+gVW6pAl&#10;ETjaLSE0/kasIFCkCA02+cu3m3hRtwTM0a8Ne0tUnb7MW6RVB7MfOFJtapfv0FjI6yvdJXDGnjqk&#10;5EP0GMeg9jeyq002BI7ZhMYD3bja23uDiKtuYMkjrRo/kgqBxT4f6jeybO3POJ5x8n/qq2tuEV3s&#10;rr660UEGLYljTif/kEODiCqQX7LuYG9Qqadr/egc3Wy97SoH8uws2DW3k9qndxAuhdsnNp4A/dK3&#10;17JTu8grehFG8rWHdJNHYoGzJGgu2NYetm5kdCNp1TuPnUmpH9u7T0/9khnHTmd0iY+RwbabgEPw&#10;nh0BSGXk1d7A8g/woGBFAN//Zhe4e0bkT4HvBhOXnM6SFIMniCcbW9Jk6bEtzUYBSrbqW3o/o6A2&#10;68cJqqSNr/ZLXIysIGzbanfk5swctTbVrw57k5oXJABswDay5kB+SRD29Dv55plPINDbNuyNTutP&#10;d/VHtjjl6ts39lOETnMH1ondJVYm3164YV9ol00yz8qw888HfR/76bWv+SDfHt69Nu30e5NltQ/J&#10;PWe1uftlZ3066HzVX2QdHe21YTNfoXWQ37mZFNgm+3LmWmoNpPkP8ghR67g3Lg52z/Lz+Lzj5dPI&#10;jUe/BffaPr5c+2HHNrr1QYf/tYXtd7D7ctJ8p7f7ZuT6274mj1xAPMCblFKf7LHLxqC9Wr/b5gJC&#10;SvvORP0tpn0Ei9tXiAvpkjhImn8ydf/NIUwGfENk7a2sqV/iZ9JInogfQOAglm7Zyke/b17BklZH&#10;txtg3Qi7iTW+QbIHdPk987Mk1WBvI804EZBSdQIZKZKITmOvr26avceBjDIfkVny+qXnVUmp9vyn&#10;q9ycbNtpZ7xkbCwhNTYQVPutq4Hbbr/9f/rq2x+OPz8avR+Nzu9od/TV/TE/J92bWGT6nbHcBNYS&#10;d4Nd5xmjPSlt7SL4luyyHy6s7LRbkE17/5u/mL3b7SVBEnSLqXwkAxTcRURFSn1GKLG7t7kmv+TR&#10;6JEhUwo4BWcCycgVfVW+A1i/jTeYG1nkzAajY1NaoFpAJQ3paaPfx/7V9/YxyDaCRZtIK0A+KO/8&#10;GTP7+p6UjR3PYMmZKaezvk6efIlDdXyc/n82ff7LGRtZt10QKF6VQ3wgVBqHcS1hMPkCS8SVcRS8&#10;C3LNYzLjQgTteGaN1reRL5Fw+oqwQWBUXoJndJJXjpBaMiNdfV95tvWxbSfVVrr9snONZYk1dSMv&#10;UC4w91fuupUEAuH1j5+DAuNAxk51dJ+xHp/INzg/+vrO3vrIj1PHP6AfEVSfm45cfvuY8ehDn9bO&#10;2AvygZ49ZOzaqrtt5lN9RgKwm58RAtqsv0cn3PueDqLhsT99ZV9b/TU/O6cnD9YQcYXAioy0bhFZ&#10;7NQ3W9B61h8/9UGvG3D+EIA5QmSZH3rmkB59NqQRKNlTpqufJXKmfXsa0f7s/ylHON1kUs+Zzrtz&#10;4By23/aZYDza82nkdD2rPLP25hS9aYuEkkdg6a8+9Uce0bbyKfc6IJ+WqJpUvB/2e9iT3mA7gizo&#10;Y8/ysbkY3bU9eSRct7wesmzy9HdM2tIfGaz+P/8qa/zm2Lzbl1LQTvtIL2eyV0a1sRbQOX6v467x&#10;AKlrL/zk//r9N0uCQIQQh5dwQc5MGZGFmEHY7F/wO6QQyAMiRjlSh+zv/+gr4aWOvFcGIQJLioBB&#10;COkDYaMMmz8Elltd+72qyXcrim+IovRBX+XzGflEPx/51m2o78ZWBJbbYv/wh1+ByPJaIcKMrR3b&#10;6K7fZ8yRWMg1tm7oi39uZvFRnh3z3Bjp7TjojIwcunHldo3yblKLZuFn48mTI86WPBsgIci1wdB2&#10;AGzgX0Zg+cepH+D743sOcIGPH+/y/RCnRy7IiMCCDlj/w/UQWINIGXiIGodnynxBWL0JLO0iU6QR&#10;LgiVSJTIkwisgpL6qj4Cpls3yuoLqtbuyPgC8neZb/rf+T9ttXnGMmXpTZZ1Y6mbVhFEZMohX9/2&#10;pY3ReBtnUG58cBNWN7p9ZdyIF3nkk770Ux+RVvrNR75rp75+m8tsI3i2fvAZ0SRfGREUubSvSyrT&#10;m/rS55tW9I4+fGb3lt32IrHIC/wLjAvC+2ZV9tRFTEU+7V4Zu+ojoQro7RvnYoP8Y1f7bNBlZ8/G&#10;aQudo6C9M3a3YX+D9TlfzlskgHMp3TMy+uoLevMFBM7OsbZ7rkdniZOBMjvyAnq3OPbbV9oMNiCZ&#10;wEUAHwkViaVdUB+6gVOfSzgNVn7q2ZJ/E1hSMm39417gLeDWZ/NjroyzcTwB+gmmtv2kT/3kG2vE&#10;1gbjM+ZbTzt9RBw8JMik2uuDjnkR8O3thMmTF/yx31q0HtrnE9BR/iJvfie/ZMik9ifyyu0b9bC+&#10;nzqg5yYOG1vH1zPHZLtH6A3aB+0x85c99e27dHbMB0uEnTrtOgv2sLyUP+pqby/umrM1yFZoHW9/&#10;tIHOR/Y7p52du430bdu4mpPGT09/ZL0Oa04jsJoHoOMMtOcC2/bn+nj82vHzie2pjxSSWt/2FX92&#10;D1zgg77yt/20hJN9Ofhy1r31iMCS3z6M4ejuOQ1T/rRu8tnnZ3t2fX4BQWN+Gkc20u+2GeIogmgJ&#10;m0EkUQQWAgShtd+MOmROZA3cZJZ89ZE30C2r4GZVBBYfIEJI2muVEVjGo44/myprM3WbHyyBZZwz&#10;xgibCCxjSWdfMzz9RWA1luCW2RJPZ2zGpF9lBJX6na/RifxKd/ODP7xk3a7ab1zRn7K+e2XTt60i&#10;sH7r6O9NLH3od1Jt9ubVNe5emYzA6xlmf0kfgnTqzMVDVl1AYi1BNRDsIZQQMPICucoRTUs2zTla&#10;Euvs5W5Q9bsRIq6k5Stru+2nHXsbdNJRx9b8uytoEiS+Sasbgrg7cNvgcOQCJsFmwXrBM0QSII/c&#10;Tqm8QdXYE5yysb+np1xfBXk/pT8QkGnXDZfy8BdHxmYB3Po7/sGSRFN+E1j7231s/2TKfzEp0gp5&#10;FYGFHEAWbSA5v0EjQhqboFAQz0ZzoB/j2L6NxzgHGwSPbOdufvvRjcBaEunqbwmq0SWXQq+Qkamv&#10;za2D9EBcpSO/OuxOfQRWZAXQa+6Mif+rM1C/Qbbfqn73zm9k5drCEi36O2hOQJ7N1Tt9I8+6YUR+&#10;B+XpaQfsNc+w6ztYfX6cfpTZa3zs3wQZUkadNtlCCuRzNt7QHtGTLSnQ3/EYx+lDmr36kOe/+VVm&#10;c8fI/plHvj72Rqf5ka9/a4usirzaNWN3oMzO6h9bWz596zdirr+Q1/x4fbLvjpmf3T/Hl/xmJ3KP&#10;rcfX0xc95wr2mTV7egkqvs1+9YwQQ4un5cnVW+/I5W5WZjP7bDlXPRc8l+TF52x6FiGI1tbI9dct&#10;qfsZpb9IZH4AomovyJx8rw0uRzCoPazP05YtfQZlyObqjxxRhfCNwOpTSGRLYk0/C+NwpqZdt7a2&#10;v7EJ1qq9aO9GZCVDYnUmlT1Pl7iadG2ML62R+dQ2Wft/ztM3S4LsTZ7f/P55/U26r8xNXQQW0sdr&#10;dhFAgMRRjrhByEQS9QoeAoeNta2vATLrP6ofvQgu7SNmEDyRMxFYUqRS/SOHLFwEXOSPlM18DEtC&#10;Xe2RU9+Nf3xEzCGu/rd/8RXILGSZW198oc9XpBvCy9i6jaaO7/qE5qLbZhFYzfPO9ZSbKzevjBMQ&#10;Wb0a9lwJnDwSK1IrNFe9Kmczk9t0bd49KLMBIkyQMu8bWP2w3h/Qc+j63+f+l70f/dIN2AfKTxAz&#10;dmDtqp886Bc+kCLjQ0Rc/3sfaUSHbXrGgvjZ19XoT7vGYKyAkFliZdL8Ur99jD31SBcpIkh7cvXN&#10;yZYHN2EVoQZ7I2vq9dE4apetfEpHXlofyenV/gYCKbIue9rwG9ycukG2c6CvATIJ9hXBmS+QRyzt&#10;7Sj9jC/Z2rYD8wv1zUf+NJfmLPIK6LDBPtsIHvMrjzS6ySqp8i1b/YPVUT97APkUgSXvg+59E4vu&#10;/x4x9iaw0inoFoAaf4Hom8BqfgTrBdLsAj3ff9pvD2l32RHg7lzxb+TZuANzAb90ZS8IjguQtZMC&#10;mbPmPC6hMOUIAnlt98xOMEFPeQP3o1dQq+7LpM62QDV70h9PQPNnE5TdBJY2gl5BxpIkgz3/U6eN&#10;lCzihF7Pjfv5oT7yagkwfWp7Unbygw47+z/8AqSBMjvmwfya5x3L6NSvwFpAtf+rpazdyECenn7K&#10;b2AuwBfQH9n2P7gJjS3zif0J4ratvAB35mZtCO7APE+qjba11+/6efwBdV+m35vAWjLI/KqfOvUQ&#10;4ZFvkTDZaV5bh12Xg/bVsycm3b5OXl3ETDqta8999bu3D/bMTNp+5nP72frsnhxY013/0bmRb/nX&#10;uVkfRp+t+rD/O2P5+MEW+wP7qLW557QxKu/tqlkf+cgscyoNbwKr+dy5OP3zV2p8u2+nvj0ICA57&#10;4VmfgbR8ZbbB3ono6ZUt65t/xrj71Vk8fSzZMHrabn5S+5GdlX9SR9aZgvxtTwakTwTWEmcX6C95&#10;MfnIIcTQEk2TRu7I3wTWfQMrogZuoqdyeXLlbl6FHyKwglcq93k2/uUjOX3wal4k1n4PavLInL2R&#10;NOMiN0akzb5KOPVuMnULq/6QRzeBxV+4CSwEFbKqcauDW1+9crexfn8QgQWRVxFYCCn29M0Ht6p+&#10;b1JAYNGHJa3MO/uT379AOL4jpCLujClyrr1Sai/C85w7c/IQeeRT9sxdMmr26ZvA2htF9syknxFY&#10;8Caw3jewlrQancoPWTVl9rZ/9SPbW1zzvCj4iQCSF/g9378ZFHj227i6m7yBAiYpwgrpsAGu8fCJ&#10;32xe9ncsox/IERQ/nfZLNo2MvYeoOjbZF4grq19CiP+T5nf90ddemV39SPd2y9RFYiEGEEaADEIE&#10;/Zv5/dYNLME/EqCgn831ZcB2/e64Rvf2xbjMIT1t+K2/CIoIqQiq0CtkkRjqa8MPEPBGUCyhMei2&#10;TeQLkKf7KYE1WLJyxruvEI6eALvXCQugtV/SY+wFwTF59YFcv83ZXQcfbNI1D9c4IB/p3cG4NpEy&#10;rU3rk22+rd7UywvgleH2nd1ss7Wv2fFjytmN6OFjPsA9/uzeezZ9dff8kO3cjz7oM//dknqPh07r&#10;2nxuWzqTZldZv8ajP9/Katz0Oj/0bj/yWZ08ebfH5OknZ58dr/H+6cDZs1/ExpFJYui9CDL5JXPJ&#10;xg/ngH43Ke27JW6MaVLPRHB+9lk16Z6hqYtEWmJpUucsAovseUaNrlRbz9Hd16PfbSuxa7evIq+y&#10;DY2ldtmVJ1N3+4PA2thTXPj/nD5m3pBXewtr0CuDzhFCfG+3jb756IaW8UfOgrWxhhFYzc+2O+uS&#10;TKqsLnnrrf3K1I+ds1e+WbIFofKQVkiYQ64gWx7yZxCB1e2jCKxIHHpL9hxiSB6BgxxD4ng9EfFE&#10;DxmEFEq//iAyiF/6/YBDdmEgTTgihx7I3wRWuvJBX0swHdtkSKl/+KPvv////cn33/+vf/z1BlYE&#10;Fl1tEG7gtciF8rTTXt8Rb4/v0mlbSnYTWOm5FbP9yNs0szg2UOQVJNOWvE2mT6nyEiUDm6hNuczq&#10;bFSkSASFWxyIJodxfyzM4Xt+cM+B8wO6H+vgR7VAR4BQcFOwQN43BrwqBOxHYAlUts/TTj4Ci45A&#10;QTkCpTbyyBXzYVwRO0vuTF1kSuQLu41zda46ehFY1ZendxNWS6S9ynxhZ3VHBmRw9yfl/11XvrK2&#10;dCK3yNZH6ztIj72bPEI87at7A2VjQhyFypFYCK3q1vexq532yhCBFcj0n3/K9HeeTxvpTWDVr3yE&#10;EkQi3Sn5Q14pH9zkEzLqIaQOtA/aherv9ospqxcEC4wFyPIRVbc95NjujZEvKTXI9tqY+jeBFVFl&#10;P9urd+Atrz+BfuRVQbqAOBRorw22Jp+P5l79fRblnc8tDyIE5NmRj3TuppC6DYynHWi/AfikAlbf&#10;2dnv7rA9uoJVwYs0omkJgyu/vrDLxrQF9rK/+oO1qc3RVx+BlR5Ztvb1lGNPWX3zK/UMWn2+XG2k&#10;7An4YQP+M2a6yvm3pMD8SKkezM/WszX5CASBvHncgH9kBXk3UbCkwGkf3mSF/qV8Sce67LNzZNJ9&#10;Xe74GdaPqYcPcjJtrfmZT/7SY8tcwb3HSs1lZ/vWya61jcBa3QudD3u5c6ItPW1A+13/sRWU6bVn&#10;26/bbtKbELvPKfCD/oexs082+Z3fgb/K9+GPD4wd+ggsa5oNc7r7yJoM5NWzwda9NyOwtA2Nib59&#10;8QT+0799sTYG7YF7DfXTvtO217WcN3ut/Vf/9Nqr7buHWFDW7+xPZBF5dbsnj2/l26/y0Bn5DEtg&#10;nb7e/SGHulmEgEGqGHtEEV8isPam0K99JX7oRuCQQWRNZM6tc78+CMirHyKw5BFY9kAE1sqQNUcn&#10;AgsisJAxCCyIwHILS/75iPvo7jyPbO1M/xFY+Q+RVuUjs7w++Fv/6JBUZ3zqzBvySt2SX6NrfGyo&#10;79VB6KPsEViAmFqMX78z5X3NcHQiryKw3MCih5TbObgQGfWssbk4a74ya37mxHwgviL9IrAEZ/uK&#10;4ZSRVzeh1Q2sbk3Bm7iKqIKIrYisJchOP2yEtW//TorQ2sDOv5fzvBBACihBObIl8iVCawO4gbLA&#10;cQmjywZ7BblLGE0qGF7CRnn6TJ+NtT/l+nkTWOZJG3YiMSKNNoA2D1PeusH2MTC2JZAG+opMo8Ou&#10;vna8k7qFBb06iDAC+W4zIQqQGhFCSAMEgkBwxzfzy7ZAMuIqHxrbYurpRRDcBJY8f24Ca/0bXf4o&#10;R2B1K2vJi4HAFCpDN2xuvHWfuWNbOlhiYOoFyAXYbntEYu36D8xJQXHYAJrOQUH4vp42dqSRLuYx&#10;0iU7yrC2j+7qj0/AJt302EHwsHXjHufq0TnjTF4dmXp2Qb65M9/Wn71s8ke7bNxkQ+O4++sc0FGf&#10;frr02JS/1wg5q7zzpM3I1PEtokt5x0xvwK/6WLuTkiFLIkHUq+OXfsikzYO08wJ3u+xJ3X5Uj8D6&#10;8Tzz7PUIHjF0BFI3phBMzkBEjrO5NynnjDujzkb4qf5Hn03PKmcaPLsixzzz9owNbjLp9kGeDhIs&#10;PXH9xvpT3w2qjfVPm2xEvN2y27Zzsmfl1Gd3eYc5L5FYextr0kiqnceBOXfDMQJL3tna5+7YsxZS&#10;+s3/klIDOs6ifHN2y6W1Y2PJsmwM2J7yN0scLZmCZBkgmpbMGiCDkDd7cwmJ87tfSRukVaienSWL&#10;Jg/KEIETgYXN83ri3007uNsjaBBTCB62pL5F1feoYG2OnJ4JR+jwPyIpQosefcRQbYEtMjeetKFn&#10;HAgs5JWbWL6BRVc9qEdedQNrccZ+E1j8WHJs0r11NWheVzY66YF2PuC+r0gObgIL5COyjEtbKYJD&#10;nXKklrL5uDe+21gRIhEwiCMElkO0Pxj8SPCD42B/fPtH1z9oBwKUUj/u6RSY/BCBJUgJBUX5gijp&#10;tlPkzePf0SPrBlbETmg8gFhhh066tY0UErTli7x+9vBffixZdWxFwNFjk53tR7sBm9lNh1/K+SFf&#10;GeqLbXO0N7yOLtuQ/9vnJY98AmTWklpkk++2FbzLEVlLNMkPIgC7zYW8MlfS7X98BHXp5MstS4f9&#10;+8ZU5E+EU2nykP62VR5EXN3tIpue8qAgd228QAb0BMSCbiRR5ZBt41AWQN+3s6T7cemR74emx0b9&#10;0le+kaxAP+LqCfrVDSIOpHsuTpsC+/ZHxNWb+CG/4TzSW2J6bBWA0I1A2bajU3C9GJ2fjC5CQB8b&#10;7ApQrjbs6qN+l6iY/grEBcYF9GRs0dOuZwg76vIzvX3WTBnkC7rl6TU/ERDbbuTa1j9d+W6PvAks&#10;aahOmr1u6CzBMHnzw3+2kAzmUT+wQd3MjzRCgK3shXefbLO7tsd3Y4pk2fWY+s++gQURILt2UjLr&#10;YY7PPKzstGnO2G+PkcuTA5lyfeT/rWcfOi/ORnvePm0v29f0195B+2TX6PgD9bdjOOMjW/nUs3uf&#10;E/2CNu/5DO0b6PVAumxrp59k+iEPkVfNgXl8QGdSddXXjq32uvXf/QDTv32l/oY2tbe3lqgaORvO&#10;6O6v2U/mf+Un7cy0z7av0dtzPekjm/pk3Z4ha7/ePtbmkZ19DM1pe5zN7C2mvGTP5JFIETRIFcSO&#10;MvJFnXIEltf/vN6XPh1tInsgQifyZmVsH3vIqZvAQkxFTkm7cYVkehNY6S1pNTJAYiFjun1lHhA8&#10;bhpVrw5ZE9GTnfsVwvy/x3CPUxqBFXn1JrB+87/6qvPcMjvz4HXACCxElG9gqeubYxFYfzQ+IrB8&#10;6J0u4qpXCBd8Gr2Iu88ILITj7hvzYY3Pftq5mb3St7B2/U9+n7n29OBNYJEpSxFOArctDzZYc9ad&#10;7Xm+ILBuouq5cTUpWa8rhm5f1WcElgBUMFPgKqgUDAl0IGJqCaf57bOB0aQC0UiayBl5BAh9iLBa&#10;oujkt34gMF2iavqqnJ0ILG34uu3ZOUBeCXzlBfLSfN8+RpbNfL8Dcva2X3UzngijyKPIIaTSQ2CM&#10;P3TUkacrOIxQ03fz1XgLzB/fJqXPn51zdsimbgkT7Uc/ufxdt6SZuXm1EZQifKoHddpnr/b0Nogd&#10;+TMn7BzYY+oLkJENvrcDSCxl9WtrUnnzAPI3IlS8MoXAioThy/o2ae2kS8YM6KW/dqYuW8rPnj1o&#10;nNrunjg20jfvO8ZJ2ak/eTJYGd2xF6EYgWkfAB3gz22jMdQfmf7Ib/vqyWDJhSnzVZ3xtkbK9nht&#10;b5+V7aElxka/MSubE3YhP8iQUIDI8OpacnrK68vptz74b5+uzwfqwR5CHrOxrwHOOd1bTmM3Qgi5&#10;41lVTO355VwuETTtnQnPPbcXnZE9r1Mfsb1k0YDdni+eX8goz4iei/rQn3gd6XTH8fS02+fBAaJq&#10;Xx08unspZBCBBdlb+YA9WN+v8pLvA2PVftsNkFZ782rSJbIGS9xNn8bUPC45PPLqzIvz1fq1V1qb&#10;m6DaZ/HgJrGUk2/dwFp3A4sd5bNXvhJYS6QcwqUbUwgWxAmSBhA2XrWLwJJ6jW7JrSlHBkVeIW2k&#10;vT54E1h/PeV9NXHA9uohcKbOdTg+5Fd9fzfpElKjR+4mF+IGyLLDBrjVxCdpf10wMgxZhMTa/Ojw&#10;/z/94fff//35/tV/HF36oH7nYHSkxgvass+nnbvxmR/b59h+Xh0cmM/mWB2bII+8gm5g3eQVyBsj&#10;4uomqyK1yORtPJuwzWhzkt2Ej/wTIM8h2v/1msMrEOjHtdQPaHI/pgUmBdSCUDI6BSbvVwjp3gQW&#10;EmcDovHp9gOZswdlxtINIDr01S9hMnW1Qey8CSR6kU63XgQWG3TyIT+2Pd3Bc9PqlCOZ0meTf2zm&#10;X/3fOpDf8oI7wcvd301gydNVJ61d2PLUAaIIeeUj7BFY3bby/av7NULp/Xrhkk/HxvZ3+n3IqdFp&#10;fPmx8gv6K68dHUHt6o+9iKNfRmCFynTZi8DqG1jp9OrgL0D9Ad0dm/Ea19V/RJUAOQiUl6iafERX&#10;wTmS6u5TPiCy6NTv6o8M3vm7DPVnn9gTBcZ7dqasf3oFynv7g96kSwoM7uCaLLKgsrQzKvgQqNK/&#10;z7KgXfBecP0vJ/9lApatn/YbwE6Q4hmw5IBUnbb0R2fP//TRswIKmOXZoUe/tnShZwfb9B79sUeW&#10;LbraRSI0L/kQgVMb+vyOwIoIyIdul9x15cG80Ivw0Af5BnMCuSCIG1nyHfOgOW1+VyZ/4CZQOtbd&#10;mkv1B27B7U24qWfDWCM+Kjf+HdMB2+sv+UmbM+3bY/AQRpO/9elE+NWenr1qX0bu2vP2aDemkE1P&#10;f+wOWvfWKVurM9BXY1Q2D2x2nu6zSU4P8dM6WevA32fvTJ4vjYdtbc05GR+UA7k03/w72FnjOxvq&#10;nnr98H3q2qOwtwZn7po/ftzQR37pMz027J/2krHRV7fjon90bsLp2XuTr6568pvAIr9lb93bzvp0&#10;2ijX12cEFjIHkXTjJmaUl4gBsl/7uSzQ1aabSauPcPnVr+X+6mB/cTECC4l0366SIg+l5G+QAwIn&#10;AguQUzvOM1av2D3fx9LW2MmOLhvG8P4GVgQW39VL73zfvzLOQN945ZFXdPrOV3Nw38BCXiGxtHn+&#10;4uOMHTn1B5P+9sj2rxTyR93IYed//F6MHplbZaBu52DGjmyMSG1vyO9eGCCw2ufqb1LJTas/Iydz&#10;NuaMSMsjmKBbWEgqvzeRVBsIDu5bWMo3sbWk1SAC7L7RpSwvMNwgeJ4hAtFNB5EuES9hA6T5rQCC&#10;Te0jngSdK/Pv6NGX/ykfB8nvIFUgqG2EkzzcBJb5kBawC6pvAmsJHDaPz3zPp/XzyCOwCszZX7JJ&#10;HZvsTx0gryKwIjCkCKuIjQgs/fIr+9s/+eiE5nFJrUkbi7b6j4SIcEIUIDHIq4PqqlfWRl3kApk6&#10;5dqke9fJr91pz6eFPB8GAl2BMN8F1D4yDd3EiiwrSL4D7YLkSBL13aZqPNoibNTT00b+vl3UOPOX&#10;rL74vb6PrHGB+dhbeZPmHzJg53qQX2S3j7C+n75a311j/Z28/oFt6fZ/wFb1zYF89fLNV/nmQ7/m&#10;6FmjgX2eXeXGom37qHlhQ1qf9Lp1pSwfefXvZh3J2FSvrI4sooudzor8nrMzBuv2/x47+l7/Bj91&#10;XuZMRlg52+JozyNp+Ugu589eQ15pG9GEnNr6AXKHfG9P2TMDz68ILc9OzzoxO7JpCSNj5OO0W4Jp&#10;9Hq2IKboiutxKWJ/ur1GSB6BxX82I7HYIm9sZPv8GntxBttu6jcePv74pBT4i4R9B2uJKilf9XHS&#10;CKwliQet3e7Lwa4jvQE9+6G0Z5/U3JKBtQO2lNmAc36+WRIF+RK58twamjxiJIIKebUEFjJpEIGF&#10;iJFHXCGkfOicDGkTmUW+kzAT4qNgEVhuYiGFurXUgiB/9LsEz+jsza8BsohsyaDSAUIqcgoR5MPo&#10;vSLor/whpNyq2m9oDSKNyJeMmtQY+pg7EquxRkrtzbJJjScCq5QPN4EljbzqQ+7Nb+3T+27SvzOW&#10;0VuCYhZ+CZ1ZWPN/E1XIq2SRd2DObMAY2t3ssykhAiWCBQEj2HVbyv929eP5Dozush/vBccFy+o3&#10;cJnyklanr8+g/w2Ipm8kCcjn1xIo5OOfgOn29wYZ3yO4Ggsi6CahyOnXT33xIf3b7t12bY0O3aB9&#10;5E512ZVHNmgPe6tq9ID8Ww+nSesjHfMizy4f2JY27iWGlPk6MvNjb9wE1kNY2Q+ju6TW7AXlvWU1&#10;oPPcwDop4ki+Vw31Qw7l2Yiogs8ILL4pL3k145E+ZJZ5nrlBECGAEEoPYWTs9Ec3om0Jp9G7ySNp&#10;uvIC24Jp2PwgAivyrLobBci91qec7fp+377Kh+rqHwTY7LBZcF/wXf9kYX0gm/oNiMePAuXak23Q&#10;O/IlBMZeQbrUWZQ6gxEGe04Hyey3AuzOMVlBdVhCZQKSbycASW+DmAlg+OBc5w/ULpn2N76wM+mt&#10;L6WvDm6bxk5HGnFQH3fbe64guXkz/siiDbpmPI0F2JQiDtRFIEj3Fcppo8we8L8bWeQbsI3uE+wP&#10;Curls9u42di2U24MUjbJ0jMP0uR9xJ1u7cJtB/i1sunrAVk+DOxxKbRH25/q0q8+AsX8mld7tGef&#10;5137t/ZS7fYskQ2sRf60XtlSpgeNQz4Ca8/XlP/16C20ZW/09q9kTiq/fg/MO7T29ReaX3ObH9q1&#10;Bl+mrXpyuuun/Og2f8rOsjT768/p2/na4HryfLhx9wX5kt+dz/aTcZg3bVsLqf1HTx9vcmn35JSf&#10;urM/5df21P2Q3i3Pl6f+9JHeZwRWQCItsfKPv3+Im2QRWHu7SB65MvmbvIrQqS75ftR85GtvgNwB&#10;fUZM1df7xtWbwKKTLkIKun3UWJ9vRGkzeeTOQ17JnzEteTV+8fEmsfi/Y54U6EuRU4GuVFtjXaLq&#10;yCOwmoMIrL6BhXyqf4ST71r9/pR9A8tfIXQD6/0K4d6AGz1YQuuMH4GlLG/sbmDBrvnMR3tj98Ls&#10;i25g3UBiLak1+3R1ph2S6b6FJagTtH0gsegMIrH6rdrNqzeB1a2sCDM22ARBYISWIDgCQ1CjvMTA&#10;Kb+JmP63XzniaYO+kQs6b/2bwIK1Mb8xQCAoCBSUGmNkGLCjjyWuph073WjiF7Jobzxpq24gkNZm&#10;MXk2BJgFdW8Cq6CP3eY9P5Wfb3bxafTY1+6GuWJXGsjp1g/ZXc7O48/BPUfmGOQbd3MaQfaMdfT4&#10;V6Crn52Lk89/pMjPjOMA4fHh9tq0YV9f1qCAmR8C5vcNLAQJ0kV6B8Yhvxq//m8ftu3YWQLoyOSt&#10;52J8QBjdr/Cp146dXffRaT6an5/OHEaKKO9emzbtL2Xp7g1txs7uST4Nmns2zX3r1DrvWPjC1qT5&#10;1Tj49tk8tCYRC80ZP/WT/+1daedrxzBtnRc3jCJOnOX61++Sb5Pnr74iq5AXrRsCEhHZLR323BDq&#10;dbn6kN/niz4mdSb4Z26MW/vmnR37xjPFc0gszb/8rFxsbXzNb2Nce6Ozz5Ppg84SqKO3z6nzjJCX&#10;ktcfX/nsdT03qzYWHZiz7YsP7ClPO2NEdOEF6L4JLDras4nAkt9n3LFBLyjfdR8IrJnnv/yNr2nf&#10;wIqw8k0yayPf7azth81BBFf7aOV8JOfT5OntWZzUmpjT9jD9XRdzajyjl8y+sD9G/nMCK3IFsRTx&#10;hBxBtCCskDtIne9+9BVL+PzBVxJmb2KNbMmZSdlA3shHbPm2FvJqPxI/ZTJYAmvq9I+ksRDIKa/r&#10;6RvxgySKwIq0ovOQSwN1/No20083rP5m8jeB5dtWN4FlbHvDis706RbWf/6jr+Nlrz6euRks4cWe&#10;tmPT/NlMzeHO6fHxlxFYyv/fsfW3U9cNG7ewIrDMv/S+aVUZ5NvwHTIHwwGKKBGE3AQWMocM8eTH&#10;gh/L+8NiDpMAOURg+UFdwPwZgbWvDeqH3dNnt7BWNqlgSL/G1WuByvyJNIkUIVP/JnRuAkvbSCn9&#10;RAgtQTR5ulAQJt2AacCnSCb6SKun7bFZEFdf+ZKNCKwtjx4bfDAn2Zeq+3bmUMo++U24IbAix9hv&#10;7Csnm7I6pNFDcNoDdAaIKGRVehFY1XdLK7JrX/cbfeVubqUrhZssk18y7NTRY19KLo+sChFY+1F2&#10;sskLUOURTBBppC4SS5lepFFEUoSXsoAyEukhqaa8dgZSUHejdgXe0tq6dRVJBfmWH+zJ76uEg7ct&#10;6AYVmTpl9slqo2w/CZYFxILagmvt6O1ZGjhf4OxtQNw51E6fdAf2VUHvfS4LFATLyskF0fp2nve1&#10;q4Hve+35HyypQzb69rU08qF8aUG6tLzgvjI0xr1FM3VvO3RWdnynXzs6gax27OhL2fgFXuqlyCT5&#10;HetA3rikkQfkG7hNQCfAJWML2PZR725yFdQX7BfgRWDRkzav+arcGKTNE/vSxq68eoP7G1hkN5Lf&#10;4zJ287bPZeUD5AtExLS32q909sP9p28yNtmzF+3R+1kZudN+pm8/3/nWIj+N27pmTz9rZ3Tl0yGj&#10;5wwirvZbc3THHhn/d0xTbu8oWzPz3n7Nnrr6lm+f6JeOMnyZ9vTIt//xo/lp3jqzQPdD37PuSJ89&#10;YyftDEH92PfdvtOn/QK1sbfeBBb7yo0x3dZeeccOx1Z7U55OtqH6ytrdJEX69Lb+2KLHt/2rdJPu&#10;raTJd24iiCKfkEQRRwiRJXRGvkCq/OpXcgYir+TVRf5E7GjT64duYEnhsY/EmXJ98uNGevJ06S2m&#10;DHv76IzTPCCtltQhnzlIr1cJ6+8zAgv4nf/NhbQPuNM3LinSSl59dozNeMmU+yuEewtrdJYMHOh7&#10;Cafx9/dGH4HlrxHS/X3t6bDLPpszBxFYCDpj8foggsv4rHHfYms/3XsjAivCKiLpwexZ8PHjbmGF&#10;DcAvLOE0bSKlBG1hbzUMKqun162sbmAV+AF75BDpUpCOtLlJmQLrDa7n90YBrPITfI5sA8ZBgZT6&#10;yBdBujHJCyT39/WB9gWoAk3wG/wJcKd++zopMiBfI0ggQoH9gmQ+FdRFRNCTCuQax+1f5eahNhED&#10;N/RLrzJ9oA/y6rUFssgPdev3tAN9gv75Zp4/jJuNUwZl6EYONB/sC1Cl+q0+8udnfBj5vgrJ3tFb&#10;m/oaFDTzQ7DczasneB4UEGf/6WfaRNo0P/p86gf58dwc0ubIVj6yXttDYFVX+wgj/fPbXoGfnnmU&#10;3/ma1F6wv+y13VsjtzeUq2+s0vYxG276tY7QXO2YJm0s/LmJpHsemgspeXOnvn0H+uOL/p0R4B+f&#10;+YtQQZrIi1X37J9+65N/yFf7QD//fmLjJUMGER6IyO1jwCYCi93IHaSNs6mPCCxz2vyYVyDj954z&#10;5ZmriCrPnv6iP1tsL8mjTH/K2htb4zN2cBOpdTIHng9L8s+45PlDrp7tm1i6ySgyfbHVM4d//3b0&#10;i2Hl6W48O4iMWlszD+Yn/6F+oDWRQnJASv2H3/yafrh5NXVLYuEjZm0QW5Fbzcs+xya/e3JgHSO0&#10;bvIKPiOwtAv2rr0q3/5DnCnPnvz5N7AQNVJkixtYyggU9ciq//QHX0mgyCSyiJ+9iTQpQidi6iF8&#10;pq7XCeXdvkJiSSOhkE0IHkRQr97VJtv6ddOKDtwE1ndTH8HFFiyhNW0QVVK+742rkf/t1JMjs9hm&#10;Bxn3v/3J13H6Fpb82pu6JZ8m3bFNyidkl7b6zyf5yogrbVz1M54d58AcN987PvLRRz4sRn+/3zQL&#10;202rCKu7LL/EyyzkEiMDG/fZ7NLZ7JEPAUGy5Ms5qN96WBxEXrn14dWKxeQFSlK6/ZgWdG6w45Ae&#10;IGoCoqZDpixg0e+Sc8cH2FtIxjH+Pj5OWbrfBJsUuYNIQihF8uyYy2v/kht/c6AM6yffRk5fu7f9&#10;Arj6euwenexJzYk0Amztn3p9u31lnoy/uahOqu/s/wKZRYftSe0LBFZE0xJMI1vyZ+ojnd7kVXhu&#10;W42+OuW/GXvSbNYuZJPcerQm1SsjzvwlQYQV8moJskmVk0cKRUw9IBtEHpGV3mRXgWTBeASRMn1j&#10;6tVBaN7o0L8D1Gxkcwmn0WVDf+ypb97pGOfdLpIg+xEFBfbvvtSzZ08VYDsLBfWC5tWdPNmex3PG&#10;pM5lrzkpF/BCeXsMlAtMkwuGNzAeaF9w/2UCj319bcpLxghcRkYnHzc941AukIf1cexAdvXRx7ON&#10;K1JAqm3B/NoY//Stj+xm5yYNKoP6dJ7+J22MW3frTR4iBeAZ6xn7zvmkK+f7sWkeBXMCr0iBvZEy&#10;QZ/2d5/0zfU+IycP/F8f1I0Pyo2hedu5Y2PQmN542gzusbFnz2TXPK69qZOvT/nK6q1PxErt2ovt&#10;wdrUnrzzYi/ce52ONj03lRtzdto7+jS/5mqJWPX8NB5+T77zw4YbWPmx5ZmnDbbP+ik3b40d6l87&#10;KT3Y/k+bZ5yjgzTLD/0bH7Rv2dDm3hf8kPfv5Z47/hwf9MHH/SuHI18ySzpyZFHEUnbI2d5xaH90&#10;QiSTNvq8yzsfwP7Rbb8+9afdDbr6SifZbS+yFm7iKLJIGSmjrm9QdVPLLSp/YQ8h9Xvn9hGCpptI&#10;kVqIG/mIHfragvyfTh97E+sC+/oxxzeZpUwecUVPqozAWYweGJv5R1zdN42WtELs0FU/NqBve/E5&#10;X9ffQz41HmO7yStozBF26QLyKgKLPPJqiSl9jP6+Oig/aa8GuoX1u1OOvALk1b5yaPzj/34va+T3&#10;N7CMbb9nNXjW1x44+2CfcQPfBVsSyx6dPBJp99XItr3y7P1eJZTfgHnOClmkToSXtt2sisja35+T&#10;RmLRY1uqLKCMrJIKhgWkynzTRwGOwDdCJnIlgoVf0g2s5t9zgdIG3SPf4B9GLpASGNGLbNE2QmFt&#10;TNvaCAjZgILh+rgDZP2RJWdr7clPPX9BnaBW8LzB7fiiDTu9chiZsP4Pts2U4fa18e8cjI50+9B2&#10;yuxZJ2RB80UWyQHy3eTSDrInr52+mqvGy2fzsGM8PqqDAtTmSXBrTFI2kSIbsJJPPnKlPMJoMTKv&#10;TfKl9WfT+ixpMemHfiYvWL5vYAmG9VeArcwXiLzZMY59BAtEWMn/bOojqnpVMz8DnQ8YGX3t3NLi&#10;V/vRfLWGzzxOXcRIhFVEFpmx2ivKYB+LBY0buRSh3D4xlnud374+hNKUIw3MpdT8vOeIn+1v+rtn&#10;1bHB1vgbUbPkx8w1ODvOt3739cxJ2dbXvQeRFW7cID0AiXKTKew6izvm0WdXTLxnehCBxZc9WwfP&#10;fE99ZJJnERvZEbs/cVs29Tdgw7zuOCdvLOpvQkhdfUvzxRwZA52N30+bvQgyNvSLlFvZlOnrk0/6&#10;QHC5gYULWLJpbO1fJaRHf3TltfcsicDyvJUqg36liK6HrJv2ewtr6vjYXN9liMBCXCGw+Ah7BgfW&#10;jI59svuMX+xMW/sE7rz5tIcit9Sx09nu2ZD+ObvfPMQR7C2fcUieHJGCkEEOIWyQQNK9nYSs+q2v&#10;ZM6SSAiiqUPKRFYhcNzCivxZ2aTIq72RNf0teTX9RdJ0SwtBBZFYEIEVoaTfrR8guCKwen0QYRVR&#10;Jb83ro4e2RJbMxaEEv//13/x9fXB/+WM8Sad8j9/jFW6t7z0eXwFPu4Gm/HYWEsKHh2+sxnZxQ83&#10;sBAU8CawIq1umCe3r5AgewAs+MCG7QGGUFGPHIElIgYRMQ6Lzd2P5hsRWktqDQqQ98f5+eGrvAGP&#10;Q/ECEieShh8rH11kzRJW/Js8X7rl0ytpDzkySHcJnam/iSd2pTdWZxBxlT/5sult46RkIH/P0U1i&#10;KW+QdsYHCCppD7n61RekQx7JlY60ftjX701imQOIoOrmk7olOk/ZvP0QgRVxBb1CKL3rtA+1lbKp&#10;n8rVkUvzDVHlBpTX+CKweo0QIqUissJNYEVq3brS+9W9Amd+LiE0ZXK+9AohqI/EKhAt2C441S7o&#10;a0mwwfZ51aePhGGD3WyRC3A3AJ7y3UeydNgquBc4FzzbT7VJHlHcuRQg3wQWOHt0nEWpNs/5rN05&#10;t3RWT7uRbSDuDE9Q4uYPPQF0Abfg+wP5MDA2eW3zIfQ8kL9vnSDujL25M3521a0vZwwRBNpHQpDp&#10;r7pb50b6/I8g4E9pes0BP6V0QR3b/Kldbd/BvnQJh0FkxW2z+WaTvezevu+8X/gyNs3PQvuDnZ8r&#10;3zj0oT8+aq/enpGar2zqMz9ax9ZPPcjvfhtdqfWB5h3Kb/2BPe1sdcbSoyPNZyifPXl+2cuei/bt&#10;npUDN686R+bkeTVy7IC2xt5aN0bj7qaffG3yjR55etLsLQFNb9IlsaRTluqfDbqts2B+9wEfpnz7&#10;pF6ZH/d5AjqrdxBhIN8+qg96Wz+4918y5SWbjo1IiGzfujfZdkN7/dGJyKhdOrUFBBEyCAGzhNCv&#10;f8WSMCPr5pM6QD55HVAbaYRNr84hZKRIHcQNLMFzodtXfeQ8sor9CCvlWxZpdeuS7S0yOATNkjRT&#10;RlJF1twEVq8U1m83ofgZcZXvxoGgKkVevcdZ/i5nC1kX0RV5tdCmvk9/iKvIK3BjC4nV7atILyTX&#10;fuz94DMC61lf4z/lh+Ajtx9e0HZJLft1zlZkUoFyZSkgmW4SKyKrm1gRWRFYCLJuYElXpt3kBcOC&#10;QHnym8CCSJq7HDkgQIrMINtAduSCyzswpXMTCsgE45IqRxYIBDfYnZTs3Yd8bbWrPruV+Slgh2zv&#10;DZABf+giHLqVIpDTRvv8rM98z6650LZ5gYiH6peINL5LR8CYX/plI0KBXgGpPP+2P+3PWPPD+NXJ&#10;kwM/81UagYVA4le+IYgQKUiVXrdTlpIhgdzAenzSZmS7FlN+CKzTn7zAOCKkIFiq7zeBJQ/sb/Cs&#10;buz0gfUIHyRUBNaSWEcO8pUjhiKukG/AN74jgO+9Ys52niZd8oI9vqibdPfgkaVzQ525/6n1vOwZ&#10;i/l61nFkbz+lO28z5ubwLjc31s6ct97Al8CHCDZEycalgyVmpn4JnUmz2V6IwFLXuuiDXmRKYItt&#10;diN4ym956h5yZcrmwhybF3Nur2zcPO08j7KBxBHDI3SA7LbXnt5nyPjq+ZUfdOkYvz7rX1n7hwya&#10;1GeVQPzobSbx9MaTU5e9HeOAXVAfgSV9Xjvk24B+Y+IXv/n4GYFFT1p//ijbkljHhn6l96uCEVh/&#10;+Vs/r5Ma145z7Oxtq4F9Yy3BOnb2di2tLV8mbz7Jai/dfTVgY+vYH7BDPvvj4zewpEiXSJYlgn7n&#10;++eGEwLLDSWv2bl9RC/SBqGDDOpWknZsRHRFZkUCKSOw6CKwHnJm8sgtJJZ6ZA0f2eCfMqItcosc&#10;sbV9DuTZk/J5b1kNkFU3HvnosMfWP3h1cMaxZNfIjWHHMXV/q83I+L/E1Rkn5EcwLzaWTWVzGQdZ&#10;oNMcIdi85ri3aoxtYB729cABtpUN9nbTTn22Y0vlbfQ2+x7uk4+UuYkgxIyD8hmBpXzjWz8cHHT/&#10;EE65H9t+1AtabgILMRM58xyEQfXytx9ShEgESflIo3RvVCev/taLdFqyyRg9kKbfJZBe7W79gjf1&#10;+lcfYVUfje1GRBWdbTN5fUnzNYIq1GdIrn3zABFHCJmbOKouQgrxchNS1b1lT7tTDgWjN4GVXqTZ&#10;LYtka47et6/KL6k09UgoxBSiaG9JTX0k1GLaP6SWPXLKS/pM2wgleWnEWYH0klb8yMZpq7425W97&#10;9a/N3sAaKKtP/03C6Dd70od8Othg/OTrq3TPyuAmCewvdujUJiLAuXPenDuBfsSWdo/O1EsrO5PP&#10;eZUOOq+dZfkNtgfakwkqClT3bE/7fMxveTZuW7WFgmz9kdMHPuz5mnGS38Fztz5/4dky5W59Lslx&#10;8nf/q1867fI/coPs0Tt29a8c4bB98WFS+c+Igw3yTnnTwW1bu8qNY/PHbuuCNEFkSLfdpLAk4iD9&#10;2sNd3jUdkGVH3rw2R3yB5oq+vOdghFH25D3D+Gd93jeopO0Bqb0N9qhzElG8dQetORgP8JW9/Ncv&#10;n/OHztPHZae1km7bkdsrO98Dqf2jPb1uOtVfsHfVkwOdtXtk+jImY+8c3f0jj/XTHt9A3j6Y/O79&#10;Se2J9gW79ddtxF3rdE/79lR2Oz9hdezpo/cur2zKH0iIoHxw1z92BvrTN1lkTm3Jnr1/2nazKWIo&#10;AmnJnV/7/itJNLLqvf6HmEFA7a2qAcImYifyByJ/5OlCNpa8IpsU2L8JLKlyRNVNYC2mvLesRhf5&#10;YkwfYHzmZcYrvQks7fb2E4ytxRkLNAa+G0O4CSw+pH/rSh8bk+/WFuIKKbWYvD4bC12vD/7u1O3r&#10;g5NHXkV2Ia+eb2Hpd+bkJrAQYb0e2T6495J9EIEVqYcoas/vPqA38xZp1Y0rqaBQinDadqNzE06w&#10;Z5funLEILEGV1Jkil9+zNYi8cpuLraC8Mv+uDJ6gfPKCoUgVwVDlAmwBdYF/gfYd9BfgvkF+t9u2&#10;l30BlzJ8ZkeZf+pCRBFEqG2wOZBfUtCcDpBLxihdX6b+JlCkN5Alfcy9vz7oltC/md9vfdjdemVr&#10;xzEQMEZ0vG9lGUdzLI3wkP4CuUNv8pFR1YHy1imPrmBXkNotJ3XSxtA4Gu+/nPovU27t73ndWz+j&#10;swTL6aPgOAJLXUExkkR6guInaF7i5LTvxlUfWG/M5pWPEVjk0Lil6RqPMbQeQIe9n9gDY5vO3T7f&#10;d27YOv7x7UY68vmvTP9u07yax53LqYP8ru9sRhg0D/JAvms2KT9vO+v7gT2TL9oENtpj1UV47FmY&#10;utrt3ps5kkeeiGs3tpVnT37aSmFv70zb/LS+2pqD9jH7UueMHfFyBM/an/bianHs/qX9MDY8K+z/&#10;Pd/n3Npz5KAceaUN2/fH1PMfwdR3wcX5/S4SP6b7kEtHn6wbWLgQb3fhB5a8mvrbtr49S5S1U777&#10;Z1c/UBtga8uTmh9pN62k+AWv5P7lb36t2/kjUzd5z7/m3BqYZ+fU/O84DqydZyaZNq1fsn2e0htb&#10;bnSB9Wxfjc2vBNZNRPVq3pI3U0bURF4hdyKwED/aaoOMQV75S37kETvqlZfgIRub9SNP5kYXsmlv&#10;Xw0QV2BhLZLFifSJwIKbwHLrio2bwCL7ju+Dm7C6QX8JttGV3+98TVmbXhHsVtnfTf5/ojv5B/oe&#10;NKY779aVA2AMfQMrovDW6+bMEgaja2zLrI4MbNYQkSW9Caw24b0ZYQ/AC8gSgUsE1rd+HFxQDgUc&#10;gWwDh0E//B24m8zphpFDzzd5BzOdfIi0MW7ESeQJWfVv32sbKaSNvFQ7hJBAbEmiAd8ilG6bdKX0&#10;QJvapReQNdL87xYVLHHIr5PWl3LjKK2v+ijfuOjBPRfSCCdpcyV4RNwgXhBUiKqbrAJ5JBbQ06a6&#10;bnfJ3+RVfdzYvkY3n7wCer8G6pYVwgoQVvCXp6zuJrC6IQURSAir5/W/KUvpRRYFew0RRB7RJP8Q&#10;V9ZvQB5xhBSqfXJQrv/br+zWNgIrYuptI7/U3Xr5evcrMBYg22fOjsBbfeN87Ay2ftCZe84jf0YW&#10;2aAcwVTwHVGgDgTNiJkg0BasRGA5zwXPAobnzE+qns21O7ace/rpSAvuC4T22XDasMEvvkawFDRt&#10;IMMWvYHx8XVJAL7rf9L1ZbB9jT40H5WXGGB3IM9uNqpPpnwTWA/hMDo/SGDNfFXOljbZI6v8EFNH&#10;p7WWr07+wdhdEmvyux5HJz0p+TMPY2vLZ249l8jNL30+eO4Ze8SfsmewsnqQ32fz1Hlueha1p9iR&#10;3nvrPg/2s7Ni36prraV3G+Uvxsfe1OdnP9Ran8aTHbj93HEPEFj3v1XWQRu+mid9NV9SZJU68m5e&#10;AZk+6nvP7PjD58ePA/22x3efT3sBfTdF2jcgv2MduZT9+pXn7+6vs586A52f9l35yKMHd3ny7U3l&#10;X2h3sDqn/kPd1ea2c+93+UcHuYEMOkTRvsI3evKIGClCCclC58/+2eRH7ibVklKT0kPeIHIQMpFX&#10;yJ5HfvSlS0RpO3LtQbu7/9svZFaEVoQP8qa/PrjEi3FqN/nm5jMCqw+7I30isLoJFRkFNzEVORWB&#10;Jf/4MUivsWr7nod9dXB04fkg+wXE1H0DS3lJL/YmTz8Ca29hSWcO1vcBIss8tK72nueaeYjAkpqL&#10;D+TVKSfz2iAgmMzd3raas+JWAwjsyG4CS18Iqkiqm8Byltglc2ug/noV8SatBItAVnAkEAaBpWBI&#10;8FPQu8SM5+RAQBY5JPjaIHN0ywtKjSMoh0iS2myQOnhsk5++lennx0/HVza2/cjyif8Iqb3lNPUF&#10;vfVhTAJ69TeBFYmFhOhWT+SIMoIKsaCM8FGPMNlbQiMnQzbcPq3vBwL85lVfG+zr5/Qrv/Nx7CAv&#10;uimVTD4ipvq37upPOWKDvnpt6PL7L4x/+uX/pvwanZ9MOR8bB59AsGztG08BM6JjXyMcFGSnF6kB&#10;8tkQRC/hMmUkHd/zkz983HllY3SA/8gdOrCkEV/Zn/oIxntumhPlx87xPR/5JM0nILt9/aEysLn+&#10;HCDNIh7JW6/61L5+QT6frJe0uWjci5GZw/SBrduuens7e9ZEH2TS+tg1mblp/Ta2HSBO1ta0X/nU&#10;p8N+xCTUn/1y++WMsYPMce6AfXF0MezGsfwxPm0HnemeR55F1cl7xiyRNWW2vaLH7t7aHNSXfsT0&#10;Yv3i540fjeP4oZ3nU+RTXACeAA8ijwtYHD2+PvpTz46ytLw6vknv8upPao4j1bfuyDfP53/+texm&#10;FlltPEvaG1Jruc8PcrKButbOmpXeeSkd+2I/GP/ffrS3BBayB7GCTNnbRoeU2RtCAyQOMserdft6&#10;3UHfwOomkW9IIbDum0ns3IQWvUgv7bfNQF3EFDYSvAO6LOM4nT9SBBD0CmH+slk/bo4hpfpeFyLL&#10;WLZ+dJe4Ujdy/UPkFfnewkJWje4SXKMPbmH17S79A1/qOz+Ms43lxlQEVkhP6jUtRAGiBIHlNthD&#10;Yg36EJtN1+aq/AY5tCFt4oiRm/wRuNwE1g1BRcEG+GEfCjD8QJcXdAswlojRx8ChZ1vKJ68q9p2s&#10;N5GEBIH8e+P2Peirm0uIFCliJUKlYCy9+qjt+nps5QfoJ1/IYdsNIqwiq3rQKOff7Vd2yLKnrnqy&#10;2pXePkBjan8E8iWVBvKRV4Cs2ptQY0sdEgs52q2liKglkSbPHnm62/7qh65ANX3+2ac3gYWw6sZV&#10;rw1W9nrhL7xCOPqRR0B2E1jqt7/B1h99QSZECtl7tb+hPh2ofMuSPz6cPsjrx/4Od0DeWciGdM/B&#10;nIubwHr3W2CsbQEuub7fdpYoGF37h276nbtb9267AfjUO7/0C6KRNYKSDUwEcFPuQ94F0BtcsM/O&#10;2NOPen535tfm0YlY2G8AjVwwJBDSt/bNV3ufrr6WBJpUHrRnSzsEwJIA08fa1uegZ9ISDqfcOLNT&#10;27V52gFZBEMkgvmoDHTImpsHJ9iVf/t9t1Uv1d/2IT9p82/umsed86knX53Ju+HXHDeW+shW482O&#10;NV8ic6Bf9dvX1L0JrGdNzzynr639uOdg9tq9N7MTua9u+556e3z7H0T6NEbl9OWNQ3/r+7TLH2m+&#10;5OstD3wkM7bGl46yPQbP/qQzeXVuQJV286o2jcf8SrOhvvnZ+Zo0sizirPPSWrW/2lPs5M9NYLVX&#10;7Cn7Kbudn6AO5J89CNqGS95+hm1z60x62ya7Cats1F83cLJBLo0cWuJI+wPkEVIG2aQOybJk1ugi&#10;nvqrghFTiJqbuIn4kSfre1cRWEtewZS3/hBVfDbuN4HF9/1rfdpOmwgcpNRNYMHOg3kxRpg8nQis&#10;CKBuNe0reOwhrfg8eBNaxnITcpFXb72Qn/JLYk0aifWQZgN6Oy98G0Ri/TICi540ufQmsKxte898&#10;tPYRWEtOqZt57sYhokkeedUH3COyIrCW+JmzEwF1k1fIKfDbs1cHBXRLjE0/D4F1+mQH7lcRI7VA&#10;MIq4QGBErGxgNP/uCL4EfgWTNwRlBVuBnZswkiovQTJtlrBha1CbAtmbCIqcype1e3TIBGb1Jxir&#10;zwisDZZHZwPIKUdw5Q9fyJS/5cPoSv+7sRdhtd9jGiApkCsICkRFRIMyrA8H+o6Yatygr8az45z6&#10;h7wb3IQM3GXp9j/5fJNf0kd+0ogTJEP+aUP3L6bvP7f20y/IkxlrN7Ba+w/rM+3NfcRJxEYfc4/c&#10;iMgAa2G+T3C80DYgZvI34ukhDNkY2aYD+rv2xnOwe+jo3iRibXcupz4os8VOY+Hjbb8++EwWWVO7&#10;vjP0brs6g8jBxpE/D5RPu1B7yPbj75E3F6AOOSdVVidvPuxh+yjSQl9kUrat0xJYg9aQ3PmIwNL/&#10;TUi2rsqBT2zYz9LG5Kwt+cKmPgcRRIiriKTi6T0j07491/PEM4m85w495zkCC+Q937oVVdyuLwSW&#10;eLILEGTrQ32rO/rqS/ELfOQrAitiTBs62uAMpMkbS2OvTH95FzZnPpdomjpjkiKoluwbdCMLeeWv&#10;FLKzfYye9ezGlHVpjayBNYSVjV4klTMrrU669fL6PPZa23Omvvn+r8YJQKggn5AqSCaEDKIHGYPA&#10;+ntED5LnkDu9Mqheuwgs5W17UnWROsC2PrSnv0TRyBA3S94c8gpjKUX+0I8gWvJq9JdEOiDXx2Ly&#10;3cja/qfP78YHUO4D7sgrY0Jc/ec//pqP1EreOFzT80X+v55yrzf2lxSfuRo96fYx0CYCbj9KP3oh&#10;X+X3u1f0BrsWM14Els27B2nkEVYdhKc8eMgQqYWeujYl3ATJBpOz8Mikfc/eIfRD+0KBgx/wcAcw&#10;BaUgL2gWYETK8AFZFYHlUN0E1pI+NvfxCwmSf+TVfVafbMcwtqQRKSE7grFs3YRLJNMSS1OXjB4d&#10;a3DrrS39KQ88YLppZTygbfqQn8lvn+tLH/ySqgt3XQRSt/PexBKSCOnkrwneJBbZm8CiHylk3As2&#10;pp7s0R3IAx11CJb08++eT0QV7IfUZ4wRWsr/dvZHN6MCwiXiaMmjQeTVu16AHMETQfSQNbMH6az+&#10;4CawCq7DLds9O0h+97XE1emnPe5M3IRMZ4HOh0D+tJV+Zr8AWVrAT+8zAguhoT/zfetv+9NH/eV7&#10;46LP54J1Z1lg+xBYExgIXJ7vC42+ILpghr7AvfHqu/5vYgOWSBgUBEnJ7vmyR8xXAXz9wPpx2kCE&#10;QD5I1fdcKk2/eu1qK01WUF+wm95NYLG5xIJgrAB36gtw+Rj4nN1ICbrmlYwtcxTpZM6+jFxqPkBe&#10;O9i8dqPf/LKTf/xK7xn/wLy278wTn9St7pmf2t5z9dg4Oq3R2po9qNxas7s3pSZV5/m1+lNv77W3&#10;5T/szylb7/69qN/PkC/w9pHvxmUvkck3Pr7Rp2fO9K9f/d956wCRSHTTb6xs0K+sDzL2dw9O+iaw&#10;5NvDH8ijqx/9S7+MfP2Qn3T318B+yo688xOpcMMetL+6LXTrLkZ275fstYel2ZW2r6tDWCjXTnn/&#10;Mh2bp416JNESR9oOEEeAOELaIGHoIFmWTBognnzIHdHzX0pgRV51CysCqzp9LIk2/hu3vsjrl+90&#10;w74+N7IPBJa5AXlzaL5g8hFYfSwd6dOrecgfrzXyq4/Mf0ZKNZ4fIq/KR3IF5d8Z+A6WVwj1qf/9&#10;ePtgx8i/Ad/6BlYEVt+/2nbj530Dq1cI3wRW+6F1h90T5ofO7IslsU7+KTdnU468EtCVCt7cvFK3&#10;9c7D1N0ElkBOCrsGY1ddrxMCO4gq/WYLlsgam5FFyAuINCqQlP4yAquA6yZuIodA/iZzbqJEu21D&#10;x5hGlj/loXmho3wTWBEbG1gP+Lq/3f2+GtBTF4FFtzZ8Q+REYrmVhBgChMR9Owjx0itqSx5IBwLT&#10;gnIpn/jZuKV7O2zs7dikpx0f19YgYqr8TVTdeb5ETkVkBMEqogMRkv6fzRpHYCGs/nzmAIFlrMa9&#10;pNDBPeeC3ILmAmfkB9ykjrrS3TeD5hfUITtWb8BPJIzy+j11xqNuIX/aAFuVzbd5116bnRv10+6X&#10;vYqXX9mTkkEBPRkdZeMz3t1DJ719otd47BPgS/7oW8rX/K9NfeZTBEX60ubHmNiypt1cS095X8ec&#10;tPOXn+b97osPu1enbGydjdaRLnIjoooNbbRVTrbzP7bv+VtSiu1JnbslcWZMeAfx914imVR/qzt2&#10;nYH2W+cnAotvET6rN2NEHGm78fbsX/3pR7y+n0kadANLTLkXI07fxfJLIE2+2F98vfEnOyOTkt2v&#10;QcYFSNnQrzSbpeSgjG9YzoE/U+6VQZDvO1hSQGIhsNTT3/UYm25M+ch760J+7830gmekPdC6mEdl&#10;a6ddRKQ6a3nwlcByCwvxsreNfuvnpEykj3RfHzy3lCKwkFYIIuhm1pJeA/WA2ImAiiADeaCLcIrY&#10;QQ5FxERgRfzct5jII70isNKJIFr54LvpZ18JHF/2xtm04Y/xGMvewJr6bl/9wx9+HQv/2dlNpt/J&#10;I7L6TpfbWPfYjJU+H7R5bl+NbuPOVymy6n8cXf4grZQjsNqUN4FlXpqb3cxkJ21zw71BBcGwZMzZ&#10;9Pu/2rNh9seCHxYX/IgvCHgHI/tD/0CwLPCJlHL4IALrIa70efqlGwkSIm5+CBFA8vSVjYMsG5Ey&#10;iBd6kUXqIrCk2gjGBF5bN7ht02Ffe3obuI2dxnbnjUdwpZ/8yVYp5H96/Kzv+q/u9kNKF8kUiZVM&#10;uwinbl5FYMln+zNC6u4jOT3tbn06EVjbr/LoSu/5jKyKvEJmkcm7gbUfYm+vmM+DiJ2IpyWv6JvT&#10;U5fuBur25KByQbR9qN2tS9b+vEH23r/1I09u728wrr/REdDeQXTnokD4bb8AX57dnfOB83MHz2zU&#10;v/m5/a29dlLlxn/bp2t9arN6gw3+58f/BtMzlg2cT9AmaAGB9X6keuzct0oaNzu3r3xnF57gfurd&#10;oCrQrb16bWsv1Y4f6ebPM6f8mLzybZ9MGqrTRjlyYMmAyUN2CuoFurd8A9eB+lu3YC4o33OzOPa6&#10;0UNHwEfGH/PEJ3URGNIdI5/HnrqnXh9HR7v17fTNZno9n9nYZ7I50N/IHr3J79wPGvv6NPLmKJ3m&#10;cO1NvnW2VksEHR12pZ6J+m0Ptnfbn613NtnbtZ98a5cv0BzchJA0kkjZXql97d621r/TX743jua/&#10;tWruW4/1eVLjegg8cpg88ioCK//ytXPU3lr5pPWjjx3fgfr22K6t9SE7dh57Iw/KdNuPH9rI05/+&#10;2yv5AXTbw85ZNvfcXbLIsewq28/pwMoQH8iNg8gspBFCBiKYFpP3/aq9pXTqkD5er0PWbHnkyB7E&#10;zUP6sHVSOl4hhGx3C+wm0FZvUNqNpSVk6PB/sATWGfczD/IX6NB1ewkBhPDZG00IJP0P1vfjI59v&#10;Eq7yjkWb48stj8AyF2R788rrg4P7I+4IqSXPBmyxk18IKrewPvuI+44///k7eaQc/8H47vWPvHJz&#10;LQLLR9whYgmevLmz92bPlEbsRNREYG07e9KZUDdnDvz+LHgkX4JqbKUntScFgc8tLrJBJFYEVgRM&#10;xJRg7yawyLqZoL/nY8bzO2WDZroj53/ERSTW/x6BBcrwLvPtIYTOvGxQNv7Rk6+/DazZ5NfU72/4&#10;QToRavIF9PKIHSQWQgfBo4zgcbPmz2d+unWFPEAYRICU6mfnZbDB+MiMka/57lZdAaY5BWtnbtlF&#10;fERevbGkCJtXvvLeQqI3cn4iVHrN0Zj2xpVxGLt+Rrfxfjs6EVj8BP61BgLcm6wRNAueI7AiN0oL&#10;sEE78wvPXLGnT7JJI5si4342iHCqb+3kN1gfrGygbQRWZM/WT35tHlvZUydt3dm5/W0M5PZWY0Uq&#10;KNtHBf501tak+motwsrkp58lEyfPtvYBkVCfCCx5NndPDrRf36f+bd+YEat768taj8y+s3br89hj&#10;N/uRUo15dS6Q3X7sHOvLHj3t+Nb86ee246x53nge7bkbiL272SSO7yaUPe+MerZ1vnt+OCP24J4h&#10;fejPnh15z5tibvni93iCjTu1GxtvAquzVowv3dcF6Q/Ygd6qop8e4AwiqqRk7Jb2TNSuNubGPuqW&#10;VUSVTzvhJJBYQV03s8zH7kF5PhjDyZt39exCuuQ9P3s2Nq/aBXpgvQ++eUggpAoCBvnSK4Xf/ejI&#10;Tx4J1A0sZBeCJwKrOmQO/b6JFaEjRfKol4eIsu2DnbGJFDLhJtFEIbTu21aA/FkSy6SODhkbEUBs&#10;Ajm9CDZpt2yQRr6Dtd/0Gux3r6b/vX11xmV87CChEFZuXf3V9G3BetWRL3Qi5JTXr1l08Jqhm1qN&#10;E/J/fR8bPty+mHb8J1/CwBzYGJM2H0i9m8Dq2qENnZ5NajPuJp2cwzkYAAD/9ElEQVQ0kiTyyl87&#10;cJDg+cE+EBTcQciN/bE/KFB+Amj9H9tr/2AP0+g8B21kkTRLngysQzLjvUHGb+m7XeOhh2wRxAv2&#10;5el1YwDRQkcK6pAKAi99LzE0iKCpX7Zh++HDyLt5Bc05YkNf9Gqfb9Kb+MkmP5FGQR1dkNcmYomf&#10;fNwbevykP3rq9zW9QcSTtNtY6oCcHXrZfI8baiuNMLt9kDa21R9d54gssqqPuff9q2T3XxeLZGIT&#10;Iq9uAivSR58ROCBolmpHxx5cW4O1YX5PnX0phfYpZAfaw3cbZXtcALpnYXSkzowgVMBWgCoV8N59&#10;yWefLbLm3D4R1LK/fQ1qWxt5/pCDPD+rD9k2P8Z9j4t9vgncI1IEtoLTglQByE8mOJF/3zBRRlh8&#10;Szb1BfaRAfRuAiECi03277qeGYszlwXXGwQN+LcE+WD7nHLPI3WgXTKIfMlHbaAAfv06tkqzI7WO&#10;BcP1QQcpIJjfGwgn2DW+rRvbC74L7KaOXCoIJOdb8xRaA3vGPLzJjf4aZHtqCYnpW8qm9vSNg//m&#10;KYKdPWOOgFC/f8lm0Fw05xEe7Oz8Dawr2D9L3rz8o8sPNtoHbgeqt9fap6Du/vdi7Y58bV5gc8d9&#10;oX0pb77tQan9SL813/mdcu2aw/pqDptrfu48muMj//8z9r/bvuTIed9ZV22JZMtka3QBs5Znxi8k&#10;Nrub/2QV2SpXW8uUZEm0RErWTGks0p7rqYlPHHyzsbN3Nf3iWQACEYEAEpkn4znI3+566DcHsuJV&#10;tse6LyJ4u/7Fag+3H3ZMvgbrl/0Za6/dQLxica12b9lDY5uf+94M9demA7dsSZjjj71YgY59uf2f&#10;+FLf8fQPGj9C474PluD43S9Ygui//XL/sHMPLaHzD770RSwhsP5sdJA8fQ6IzPqDv/eFvNG+TyY9&#10;pA8CZqD/67Ff8mr0EFXds7Ak2cF9CmtJngEiRnxOEj0/PG6uZ+7P2qlfoIvgQfoggcx9T0EN1Dem&#10;iadPCIs/REgp9Ylv5z59CKrkSmuhJFfvR9wRUvfJKgRWPybfXyEEnwci1vo8cHWnjaRySkv8+wP2&#10;1mEQiXXvi7229A92jsdm/xKhdYJZmwgsvnw26PTVPx1da+zHwBFN+4Pug60ffSWySTLXHvbu6R0V&#10;yJegOtDWvwTVPOv4Qlxt4jhQp7/J4fz7J2GMwFJGWi3RMv/+ajeW5PEhsKZPkl+yGTklEUdWIYyW&#10;tNJHfrDjjD07iRj/tSVg+doYxpeYEUHK9CRn6o1Bj764xLnv8AM6SwyMz8i0jeXIEDsInQifJa8G&#10;/V4ULEFEb2TIhQgMSeCOMX1ibh5iRbiZq/Gqbyx8TD8bQIoZ6yax1IM2skaZXrGtzvgQlx8x70SQ&#10;Mr3mtaTVxKdEZDlxtrLR/zXyCsxxZCW7kRYIrP2M8EBinE6JMtLD+kKESITPkjr8j/5N9kTc5Ose&#10;P79LpEzbySRy+urbN+0lXs6YS2AZZ8r8dc3pLRkwdspOpmzM078EwvTt3jz1CJ7i43vHmn7zcX3E&#10;o95c33MKzUfduKDenDfOA76Mka3r2meLfLNh75q5Hk7tiBX0+d2jYoeuH7iedMylNXjGn3XIJgIl&#10;XWXxyJEjzd13yJxIIblrX1JFJNnzToR2fy8JM3LPKPdGzx2yfQ7MPNll7/5GksnTlcYJckq5pfp+&#10;gWVOI1uCaWCsm5gCuXb25fXGoucZogR+kFs9Xyr1qeuL4FreYMa21pFXDvA4vLNklRgO6NJBXint&#10;Nfej6+DZcRNY1ts1Mg/+obrrv/toxlff/TvtTnBln49T/2pP+yBOEC2dIEKiII06VYRwgZukiTRC&#10;VjnlhPzZE03Tj+BCYC1ZM+gEEttOee0YsyiRW2R+2B1JhKSxUB1V68TTjjc6xRlBhYySVO9fHzw6&#10;EUbmp93njn4fi97+TtYAYSX2yKv/408OoTXt5m8T9ztY/dUAcS65NjCWdUB6qZubI4HW1bw2RjZn&#10;HZTagKyiJ07XYE+cHd/mvKex5mKBeoywzbvkyKCbYXHaoZtiCRibZDbW/oM1mwv2ZWFKG18dyOmQ&#10;SSTYtMnJAhlCRxxKSYZkX73TV+piWExdIiQBQ4awixQB9Yie6hv71NOnh+gJ2uS7FtOO+FAucTMb&#10;X9kYdPKFxIlIu/0ZV0K0sYyuOTQPc+qE2fZNmZ1ydY/sTbjtfAbiQRb5HSuEUSSHur4IqftTQO0l&#10;mKa987qwP3w+ukgon6S+fYI6mfp/HB1/PIBtOuyWTHXPHTkiC4lC7/ExMKcIMHPVNl/zq+46KyVy&#10;z1qa/8yZvOu1v381PpBdECGFoAHJ8V/MvorQ2WTZy87g/n2tW/e2jaCSoEoub0g003ddYHVHrl/s&#10;vxwgBECiKinVl7+N49jz5TeC+g2r5m2N9C3BdPrZiQ+0+0uHEQV3Ug3FDPk2Luy8+Zq65FuyLBlV&#10;SlQkzsgL8SsjRzbxnjEkDZKUEuBN4GccMJZ1EIsxjN+68MGmxGOTD3M5to2njBgoJuOpl+ADPafC&#10;YH8XanztKTHjjy0YG3btr9iVT/wj57tkvrgiI4xfovbNWQdr0lpFCOw8Zkz2DwFwbJc0mvEiAugY&#10;E9TveJTk/ZlkdTJz/hcH5rTrxZ/5TGmv7VqPfOdDb2Lq+qz+gC9xqC8BOeMo2bhOOw/lwPXsGdxe&#10;u/fZGzvm2Ln2ICZgw8fubX3Tbj+r13bNbn9iEdOzPlOaD1nzEvdbBuoh2c7pxLj76NgA38ZwnSrJ&#10;xCS+jW18FLc6H3yx9+9Z8bDvGigD+frWN3bWfTF1usCnsXffw1zfX9hjs/92/7h2fFzIL/C7c7E3&#10;kQ9j2x7hbwkH8pFlow7IHH33/kUwKY1jDmLfvmPzYHT69I4NIibCJXIGblLLfWE8ZMjKLyBgfj72&#10;e0Lo974QLpE9EVc34RVpFSlV3AgsfWHjmL4b918e3HgGS8KY67U+H9ZF7AP2CCEEEhIHEdTpJBCb&#10;+ZrHnnwaLNk0JVLJKSqfAqo/cx90kktbyfan5q8cm584hXX8dLLqj2c8f3Ww37SKvHK6akvy03Yq&#10;a0mtQZ8QIuIio/qLjOYP5rkxju6e0po2vSX9Bv9s1uJet4eQ0uZDfUr7RwInCdwTUse/xHDfIUfe&#10;uyVok3ufVF+7c12WtJrn0iaKo0uHXDxiiBwD9Zu8UEZkLRk0sjuR9J7bu23JW180SNzY0nmIrMGS&#10;NuzZTrk49U0Cx46tcSKdlMbf9+yjb/wde8bYBHJAR0LvJNKSIvxMXRInYYtkkOjT63OvJRumD5b8&#10;mrbP/JCHSK7ns7+xUUZ4RYCZE5tNNE+MzZFu+nTyh8TSX/w71ykjn/o8MfKDfE/YTDtEiiCBIjiS&#10;LZkxc0d2RGpt36BTPH3q9sx96vlewmdwt62lOVhH9ZLmPo+SPEuUn4R63n0jQdgs6TFt8SHTxNBv&#10;i91xp38TI5El6pu0G+cF8vrSLzm/41YHOtC1yT4bfeoS/iUO+BUXP9P3zHdAf/0Pdt/P2u5+GLjO&#10;9knj5KN77b6v7vnks9jFQ3bH2LrBXqejV9xh9Ucu3siq7osIjcoIrsbZ58CAzb+bvAYRQ7c1Mmaw&#10;JvcJJPsicke9wzT7fBidnmXuXQdKYPPg6Xd/81fc37oP53lm3ZbgGd1ydXk7juDfjZ5SPunUldze&#10;2BFL0A/FKz1fyPjZ55Y4jTfYwyLqxhjwIx93eEReunn81Dcvn77mZV3c4663urX0A+2dVuyUlcM7&#10;4CSWuRg/3Cexdm+ML4jAgsgoY1gj18p67ZzGRrlrPjY30tHXfzic5/tXS4gsaTKBIV8il5TIJogs&#10;UoI+QO4sKTXoE0Ml7OmskSN99nO7AYJq//rg2CJ1IqB2zCn5dgILgbWLNCUgjRA6nWQy7hPH+EBG&#10;9cPt5HRAHTmk/nzOePSRbk5gIav+6/RFwG17yj1pdmA9rFEklr9I6AfdnbCKwLrHpI9sam7K6sWd&#10;jG6EFvtnHcQ5ehFYNnontGz4WNf7hNabwNqNPBsj4sXm3X9U52YIyybbvBfq25eLuVnZuWnIbvu9&#10;cQdLWPA9thL9TmLtTSImMdAd2ZvEiEwCfSVXkUb1hSU9LkSqqPOFSIi86vSSeoRO+sr7FNLtjx9x&#10;KIsDbgILkrMrBu33abN8F594OimljnDbeEaXDFHViaidh2tvLgN1OqDONsKO/Z7Umr7k63PQGrDL&#10;N4KM7sZjv7rPJi6y4iledfbNCczZPG8Ca8eeumuoXqKrL+hnCxFXsETWwUPMjL1SOwJLoulk157Y&#10;GuzprcFbVyl+dUm2BDoSaBPiQfrpaUts04uUta9LmFdOZ+r085Gt+PSbu31k7Ec+KM61mzEjENJ/&#10;bKZd3x17uqs/evzVLuEuoZYcR1j9ctoSYW2g536XCEjgJHRk7Og2X+BbTLUl+HTuRPuxHTt9IEk2&#10;ZoRAsuJb0mHAZ3Wwtq3XjcZPz5gSqXvOkU61lTvXkWuXsG7yOuU3Z41ap+2bulh/TX8g0YXa5t4Y&#10;N4qBjrLTRXxuPFPCTcCIJbwJrLXhYyA27eZXDNq7/oNb377ZsWb8JZwG7aPaoH3vNWOza09Gyqjb&#10;u+S79/jl69Rru2bb1jc2kULiEytf2sXa/rjLvQ7Tr9y5jD+luBCdnxFY97WOqKEjlr3fJ3bPDfF1&#10;P+pr3vwXm9La8sG/sj2sHu61Fws7RJPr2H3YfeYEJBLrtl+fRzeChXzXaso9OYiwGSBxlszK59mf&#10;9kH7EvRHKin53nHoTt+t+yn4G/DfaSuECeKo01AfZDMOghfhA04P7SdwiJIBAusPf/SF0EHcIK86&#10;eYW4CpFTkUX8I6oaD9SXvCI3R+tj/EHtjXvakTNLwJy1VbcmXRNlJ7DEh1Rih/gx/pJYJ6baiChk&#10;0/O7VccO+PiMvAJrYi2QePpvH4iriCwkVT/WjpBSPqevBuIAhFUEVuQVIKGQP28CyzPfXPvE8Cau&#10;YNfJdVceJGfbM0e9dgSV+t4b7oe5p0r6tJXavWfWzk7pHRPU6exY/E17iTK2078+5t/tEtZNmkYO&#10;kvKS7NoSn4gXUO89eZM9fi4fwEcy5WLqe1Lj+FBuQgVHpt3JCfpiNk9+9r3cmKMniS+xL6lGFpTo&#10;RZIgTxA2kSibBLLTP0BefT3Xps8eleTqkVJIic+ICTFG2NWnZJMv+IzAWh3XaPQ6nYQ8EnNElfqN&#10;W9ZJJrJIKHU+I7K0+c13RNdbXl/9i+mLSInAae1LmhenP4KDvmsgtp2feGY86w9P/KMfuibAR2t5&#10;xxDJAtrk6srGVUYi6tOuD/iEdPNdGbnTGPlXwod5Dtrrrq17aMnMM35zaE+4z+wZdrvnx1dj85fu&#10;h/EmnggmOuuXv8Ed/62H4DCW64VIWdtp33rmqLxJkoiubM0VAeY3megZz9zab/aCeZTbtre7RyNo&#10;1N3fPavYIHGQTuXd3f/GNk6ksvVEvESG0Zf77B9qGxnIK8vji0PpukRgeYbstRtd4z1xKgfl/dD9&#10;KXfZ/OUgAiubrpE1cR1aV8SftdRnzE5YIakW1nTiN47xEE1xNvQ/I7Bgr+NZo33OHf/3/UjGH18R&#10;VvrIa+9z9f/uE8IZFBAmiBNkyp4cmvK7nx4S6ve/yPUHZEsE134+qBwgr5TIIn2RM5FkjYG8qU+9&#10;z+2cPnLCyXE1C7Jk1sRDVow3YfTGklpnHO3iFs8SX9O3J7Wm3L9CeJFu6rXNyW98wR0fAs6njgis&#10;XTeE08iNEzpRtUSVtvkMbpKQHlvQtg7iRCjSo4/MssljaenA+xNDN1Ebdy/yjbnYSBUb1waOfArd&#10;GL1QuGnU3aj7ojFYWxty+pVPfXSRNQgJpcSh0ypuGoSPGJVLSg1uword3UZulMBHGIlfHzJkCaUz&#10;XvbV9ZWEkSFyAlu+6WST3e27WBpHaV4gnk6xmbdTDuZIdvvcuZrHsYvQKd4IoYdEIh8bJbkSWaQf&#10;yUX2JrBq60/fPLNX3r70RUCtv6OLsLnJL+RVhB9byEb91l1/ZPqnvnOfuT3zHF3yCCtt9fce8DtZ&#10;0G9oOZXmVJYks2RYcilWa0e+CfH84+C3oz4jsNJNf/tGXnJ+Q1/6yk2yR14i237eJP3C2k//2kwb&#10;Gkt8+uk17sY8KMaIp/Z7PulbI7Li2LE+wfo/vpP9UpLgZX8QibHJ7SQf+iTkkTSrMzYlqPAQIfqO&#10;L8l4cyEDRATQleiyK4F/ExPqPRsiseh4tizpQFeb/ak/xMdgT2IdP+kvKTBz4t/4/G3SpH9sJaSf&#10;ybVvsmdPs4h/ILE3RiSCOOltYjt6zVO563XGINt5jv4b7Bt/dQatoXnsHpu68p5XJ2xak2cO2Q74&#10;iqhpnPdYrsGSh9Zx6u0b5a7zlO050Ecv0FG2T1v/bPKV34ig9nqn5+jDQz7xP3XzUIo3edfBntW+&#10;56tMT2z7xwhGTx+0RkrXZff0rGP+xbDP23kmedaI1z3bPWmOnut02UDrap27p7T5f/b7wb3/XcsI&#10;UnN6E1hwx71+L7323I41sj875I1P+ZA3fO9epM8n21ebrXoEljF2TY03/U88U3/bq++zYepOP0VY&#10;RRxFYkU2QfIILKeukDVL/kyfOgIrIsdJLrjJqyWwpm9/R+sg30vW8DflEnoj25imfuNNTL0JmiVj&#10;Zm7WhU7X2HwjdhBJyj2hdMUSdj6jQw/5hHRaQgv5NHDKLPIKWafUTkaH3Dr02WD9fC0RNrKf0yfn&#10;b/BzuoM9YTVtaxKhdZNXEOmk7JRVhJN5I7gi9vaU1ZTJai/4GSyRNPtbqb2k0rQjq3p3lORB7XSA&#10;PF1tJSTv3VQdjAUSOSe8jNlpqk2Y5zm0Sfe0Vz71Ta7n/q79JEADSZdkU4J3g4xdiTxIsvJfog90&#10;GkNJZ2V88Q/HVv/GN3PULmlbv8ZVn7Jkng+JpLpEW6LfCaw9dURnbCBiQbL8i1kbiShZBIQy4uoG&#10;nY2RL/ojE+OSCwM6fd4Y9LeOYccfRGKJNwIJAfVDJFbE07+ad1ElveT0+Qva6d8EFX1lfeoPoXJ0&#10;akPJeLFXlxRvEj2gFynixIgxjP+eg/Fu3yEfXQNl13XHH9/KW6/2XnvzGdmu94wp6SfjI//pkBmj&#10;vmCM9zh07jiSu572rftEueTLgN8gDrLd41M+e/z4y7eY6Crvce54iv1Zx0Hx/5ruyJEo0H3Y/NJn&#10;m421ct12vuNXvzoZAsv1NL45td92HuKY+YNnQ0RTzwj1SCw6nlXkeAn5bcQTnZ4L7hW/i+UElnvL&#10;WkUqySHZyOnl8sB+ybApI7A21+Zr7JV80yOvvzjV2Ran/h1r+pbA4mMgJ5WjRmC1jq6beqRfpOE+&#10;i8gHlRFZSCbrl8xnhjibPYU18r1+5jaIwOKja9k12us0+u0x/eLgX2mMlY1e7dXzVwg7gbUnpA7h&#10;g4BxSum7n34khRBAfVZ31/2+FN3+gh8Ci53TS0sYja8lX6a8iRv1/SxugIjZU0dIHLr6plwy6yCy&#10;ZwmpA5/tKY1XrPpBvfGKn45PDs1PvG/y6gOBNXWfHrLZ2MxlSvPYH3Dna+JC9jXH1s+mJBP3+5Sb&#10;2O64tNfP1BFlS1xNubZTxtLym2+kFtw3ELjIypjjTkBFYO1NYfNMfW/aKXsJcWOS9eKgjqjZU0dj&#10;o93Nsi8do7MkDv9TSk67USJ3Gh958UMk0pIuE+sSGkePjXnxxYe+En392rcPshIpY0SyIF+QLo0N&#10;jZEtJM9ndfOAm8BqLT0Mss9urwW90WdH1px3jLEx3/sH1yVUkVgPyTSxf/YJYQRWMnN0cgqaK1kk&#10;lbJ6BJS6sW6ip/FbM/Ub7Ogp87ny029+9xqTO+FG3vroj8DS3jWZNQLkld/QKrEsqSwRjmiC7RuZ&#10;39ZCXv0mAosM7Js33vpKCa49VAJv/0mw1fVtgjvl+jA+m+MrH+TpR0ZtDCNvTOWSNGynbcybLCCL&#10;vID6IgpCvvRtQu9FH9iOTH0/iRv8cmSS1yWwpq2UNDwElgRl6pIbiS5bYyuNuzEZZxARQU+iy854&#10;ngkl48YLdHs2LHEx7eJrjs0TrE1wymbndFBMsEnnjG+8klD1nc/gLa+tFCuyAGkQadKctNXpbgIs&#10;0Z2yRH8TutOm33zeuK9DJBm/O87U93qarzUx7ugsMXHQXJuD+ntdwTjNb+O5+qw3//ZIe0jJt/Le&#10;p/ruvRb0Qz7YpK+9e3HaC318Tv35/HP66Yq/+Pa+GkRqVu86WC9t2DmOvD7YtZk1vAks4N91WTLG&#10;OrrGp08M9/3ec6MY+48HsSyZ5Hq4buwnxq6pMZIlX0K2/rF1LaGYxBGxgrz65uw9fWHHPHsr3Y1h&#10;yq8RFr/7hdxBKCG1IhaKk3579ZEdf+rG2LU+a5i8/ZXuYuqdSLoJqoekmjhqv+WdDOq0kTrCp3YE&#10;1n6KN0Ba3Z8QRmA1ZsQZ3zeBRWYtxBk6edXcdg1mXTtRFKkTgdW6QIQdsmcJoQECq/k3v61PXBFY&#10;CCegj5RCTplfZFXk1epPv1L/m8AyVgSWzxB/3yeG7A6QUsirn05/v9G19lc/eQTWP7MOM7+vZ07I&#10;K+SUeSOEWofIPXLlnjgbkD99R5fd7pOpGxspcxNSJXh3W51OewwisvjrXfNtp+zfJ2Sa99Qd3/12&#10;dDdxnvt1P3sa2ZvAKvGr3fsrlOQB+fYdSKZC/m+CLJ/6l5wiJ+Nr3mEq9amDOn0Jm3LnpF97dMk3&#10;OT/1JQPGDpz6+fAJ4WCJFe0D+hJ0UEeCkO8ngNbr6FXfOMeP+Vg70Meuk1eRV7u2o0dfAikZB2OJ&#10;HdHkR+ORWM2HLKLiDXPaOc98d34Tb33qkV/64G0bjHX3a0vEoXprYk1LjEMnS0rY6Zd0uxZivMcO&#10;5HSzsQ+NoV47MudN6OgvJnol97ctG3VxJMt/duA6KrNN567rXyJxIHbrYt0Xo9Me2D1tnOP33gP2&#10;tj1bf/fWPf8lplxHuvrP+M0bir3r1xqR64+MilC8CazuHeADxMk2NAa/bB5/5jp9xWpvmlvPAvkw&#10;yJ0dmpFHe0Z5Dnk+9KmxOj39uIny7nSsob7W1PNi4f4Z8Cd/7Oskv6/VIRQlX+6r8vh87XqMjRiK&#10;mS9t8fCtP3vPso2Jjynlot69HwIL+KTPx7TVlyCastNX4N5wn9gr4L7pc0HQjtRSarPnq3sJIrD4&#10;9OzpOafsOdozsr4Ir72W2uNz9ac95VdLlHTqJwIoAgsx5BRVRJWyOl0lIHn8ZhTC5//80y8k0P5w&#10;+h99KRE0yJqAvDEOH5EyCBoypFAxKSOMkDkRRNlufOKZkhyM1Ty0EUAIH7Zi1W88p7D81UH2CCvE&#10;GyxpdQisfqw+O+h0lE8afUpYPI2vzr/N2Bxs0tY4H9ZBTK1jsdMzZ6V5F39sbe3wGYH1AS68zWxT&#10;nI0febU31NT7UUw3bC8b+3Jg0w/21NG5YbKn64XPjYGYUEo0ulGUETliiNigGzkUsYG88qPgCI+9&#10;4aY/EkSilK66JCP7dBAo6vrqJ+P3JlmU9CJRIl6UbJLfvs0DIrAecmp0lXTSL04wZw8L8uJdvakb&#10;z0mniCDkUfJIJ6UEK9lNyN0yRJbftAIy5M8SXMdHY6hv0nZiBrGVmEJx5l+JsFIilpyMUnb6y/j6&#10;mtu9hutj+hur8W7Q3VNXBwgs8UPJ5SaWA0mmdiQc0sopLHrp3onz275E/EaJKz1rA3cSv0TK6GzC&#10;PPVNcKffPmRbTHwYl722pJ0+XWuyNkf/BruIAvoSXeX6HySTqKune8N4xuYr/RLmsAneQP2XoxOB&#10;JVF2H2+CMDKJRcl5foxZaf4PecBu7CXs7BAGJfOboGQvrmPzgYw4uvdY0FxvvNco8GMssX8Yd+oS&#10;rhLT4rtBjnCIQKg0L3VrpN48+90rPtkrjbE2E4ff14JIDLE1d2V+6S9RM9jf+hq5T+DM0dzvE1hg&#10;nkuGTAm7RmPD767jtHeNxl+o7+mf0njGaC1bz66rParUvuWhZ0Q+2qPFY1w+uj/sSffgQ2AZc+zo&#10;F/OOp290N0ZjXXV695ysXdcI9C8JfMrmuOs4iAxyLV0zbX3uvZ4V4mrdlY3H3jXuemvbV64taK9P&#10;toO95uIc7L7WN7Z8muv6m1iWlJoSefU/Tr+Y2hdQzMgXusbY/YaIQEAgTn53yh9P+/iC9Nh12qo9&#10;qr7jTh//1m3jP/30ukcaV6mvE01vkioiB8g6oZW8Hx1HrvTZ4BI6R47A+dnII7Air56/QDgy82wM&#10;fu/xlcbbzyjhrMPGHY5sr+PM7yawQiewdo31jR3CDpGEVEImIXMa746hTwgjrdQ7dYXAqi805z84&#10;v3VlDHr18ZFuJ7D+yeh2Agv6HSy/i+UH1P1G2fqdNvmbwKKDtEJkPZ9RnnXo80Ly+zPC2qBNd4m9&#10;KZ/6WTuk0k1gKSOntEuutHePHex9M3p8Kel8Bu+c2TmB9fzkxcj5XIJgnjMSn0gmbQl2CdcSVwcS&#10;zEgo7U5FSBL1PdAeSIQlyfl+E1X6I3xKxpOFkm3ydOj/2czdp2kRPneiDXQjYfoh9D5jQ0Qgep6/&#10;+jj1ewwxF5fTWfsJoHkMlpQYuflZBzAvsnTZ8pOP568ojsxaRfgtITCxIUhuAotcfPpgyYoTM2iT&#10;01UPdJZsGR11smySBX3Z34RX4wMyo/W3phJrSXaJthxpiayBBJlN14BNvvtEsnGLfec/7dbdePfY&#10;XYf6YPfsoLhK8LPJh4TfqSGxvG0Cv8r8Fh+oi1Fpn5kDAtSpP5+hbvzGYzN+2teg/u3o7x9nmGu/&#10;5OXIu4dCa3XP6x1nc/oM4k/fnPkKYkOCRGJse9bEmPlmy4+ytVC37trr56Ax6XQfRPSU19oPPo1z&#10;Osm/kd7p9vO+GbPfsGLjuYGwiizynGLLz/Op4AG/nlU95xpzT2KNXzrl79nxqw/okrHTv3m5dZsx&#10;tZWew2T7zBv9bMSibH58aAf3g08srVNrrY6YcjKRzt4rR8c1WOLKGh09909Yskvf5cv10r7BN1t1&#10;Pu03e6zr2XV03bq25Nr61Mf3RwILkRIBg+BBDP3tnx4i6qdfyJaIHPXATr+/6Pe3f/KFwPpu2ogt&#10;RFAE0E3y8I3cUkfmIGYid5A/SB/QZnOTX051sQckkxjq5087v51UMqfi3hgGN4HV6aubvNoYz7zZ&#10;KP/L6PDTb3LlU1nduGKPvPqMwEJe3TEVO5v3CazIqk5i3WQW5jYgsmwqm9dG3RvFpgbts4ndRF40&#10;9qXDg+28SNwkFp29UQYRWMn2hhk9L+rL6PI9coi4icDa/pEteTMlXVCP1FAiryKwIlPqXwLl1CNI&#10;gE4k1ZtAYauPXJ2Oko4Ei562fn3kki+2xaq/9YuIA/X9jnjqjZ0dG4joevepI376VC8CC7TrI0eI&#10;3Cej4E0sIZL+0+wTBFa/qbWntS7/nxFYbMXSWgdxNl5jKQGxdBNYiDJ6zQ+sIT8b46B5Vw+N/ZdT&#10;35NXB8ZAlP0QgWXeYqHjFFYEFpSUBjbhTuBvSHzzzYe9UXIPEmkJbfZKiTeb4lIajw9tJ4bYbiJP&#10;9kk86fPVeJtAi4fu4I5Z/Ubye52QBXz8cspNhkGyISEdlLyWJEtgSw6U7ucIGD7AWCXh6ogE4IfP&#10;kvkd60Bb/xIM1uPYRESUQBuvumQfIhIaU795WiftPXUy44o9W8mnONbfQJ3sjkn7RuNbi/Ux/qC6&#10;BFifeJWStTvZXRx9490E1q4jmbU79daTDEljPub47fj75fhpzjsnMQ3UQ/NQz2fXpvWxZ/i+13zj&#10;M+7UAzv6cLf3+vJ99NMhj5zKR/L2VPNq33ZP2JNLMh3Z7Zs/sRVv99ota767BtZlyuZm7n8xfXD7&#10;Tzd9aA/oa77pRzY1Ftx21aE9Rn6TW/ZA987qHp/8i1MsS0yd/YO8hF+Lc+oRXfbbklBIB3vvwKeE&#10;S964r0c3AqqYInCKr1M6Tgzxb57GQMJE9NC9bZPv53hTR1AhbpBJna4K/ETuLLEzMiQV4kq/E1c3&#10;lsgaIHLyEXm1f9lvygisPjFEcjVOZNmugTU567C44w/kM7clrKYNyJslaK41VHaCC2m1hJE5n7lB&#10;47cW5gJIJEBgaSOm7lNYgKD6yd///vt//N98//3vT7knt8z32C8Jpj5wGgt+Mv1+Aws51eeB6URg&#10;sbsJrD41jMRCaNGFJbDOWiCqbrJqT2dZh9kj9SP+FmRjC5FYu2fOvpOg3SSVsvdFpT7ysO+PI7sJ&#10;LO+VyhveO/V36ioCC/Zd1TNpdEL/i7/k1LwnKCV16t6NtSNtNgGfPu/Lv4nAWow+kqdEfhOzgb4l&#10;eMQ0fdoSY5/z3Z/0lVQjMyqXKBr9SIYStBJ17cgSpEMnsNjQX0Jn2kuqnTGKpaTPGMGYEVLICbat&#10;g7XjJ122xleKt7nTtYZyC2smdvGJJZLHHHwauHMZpFPMEVERLc0R1PXV32eENzmVL6iuP4KJ7Bmb&#10;X/4HESJ3cu4abjI977OS+ZuQ2SR6wG9zKwa++2uCXdvWLB/6Wr/6yIqHjrLTKcnX9yBiK72ucXrJ&#10;Kness7ZK6/YXEwvy077pr1LuHqLDdvAmsKwT+e4H/57ZD2Ojb3XNZ/rsheZ5x2Se4Zbf/WzgnlPy&#10;taU7crEYo3uuHwJPt5Nkrot1zl9rrk6va3L3GdMe2OfCyHveRCTtz8SY4/TRiZiKIPLssB592sw2&#10;e7qB7v0846sx1sfIeg49fo+MzubxI8+3cu+/48t18Dx0XfbePD70Kel6DoN6fhdinDW1Nnstp8+6&#10;3/dHhJU6nSWgRqb93D/8jE73ET1+rPGu/4Udc/QWMzbZ7kNx0znXqv3iekF7pP0yOr/6hDDiB1Fz&#10;E1h/8ydfiChEDrKFXqTL4g++2CCpEFhOMCF/FhFBh6iiB+wjsPjQF5mjHuHUZ3VsIqjU2bBHQEU0&#10;3f7veuRPvtgWP/sIq0grUP/uEFdOYCmzvwksv4OVL2VAQGFr+6Ez8L2szw71I7CWnBpZ8ao7eYXs&#10;0pc9kiogriLkIrI6esiuI4g2e0lw5EufvkmyNtkbuKH2ReC8XHz2MhED3YtIBBaSS9+SOeNX8qJc&#10;kmY2mfoSPtOPrHjjJjLYIJv65ExiE8G0BIr5HmhnxzeZ8cgiSRpTn/a7b9dmxrjHVifXT097SzbG&#10;Omi+Sn3si0W5sYws3fruGIyHVIqMiYyKNFJGQGXbOkQMgbrfykJe9ZtakUs3wcRXa5sv9nzfsd1+&#10;ja0EsfKLvAJ+b/+RbxvvrA2iTD3yLTTPfK8eGb2BU1iIKT+wHOEj+VWPpMrnntKyTwb10Qu3rbpk&#10;VbsEHCSyEViPjX199w/sCwmvZLS/Fmjc23f+P0P62UBx820sSS7/T3L9G1BcwAdfxujk1yb+U25S&#10;O0kG0uchrNzjI5fELlFCZ8oSW7GsjwPzElvxbZJ/wG++oFND9JqTGG+fZJEz2x7wsQQSf6evMb4Z&#10;OT1+tCWkm7hOssWGLhtjFAc9vtSbM+wYp23MG/VlYxx61lKpLXGV5CIFdm2Vo2s84zdPbWVrsO2B&#10;vdD1d62WxLBexpl2to/NJXM9xdkc+d49MKVr5PrvfhyQs6PHxhpH+rCzh/YZeHTfe6u5pEtG9yaw&#10;GmNjmhLhtP+JMXrbz5av6bvj2xjPWGBuyg8+Zz3UQb31aG8Uw9oO9gTb2O2aTt21t9/f19k1sxb5&#10;zsdehyk/rLf29D/XerD1owvqZK1B16j7DvJHV0ySfv1OX+3vYCnJju/0dp8jHJAMPx787sgQCiNf&#10;wiaM7vo4cfC9hA09fSPnA5HCj/Hpsdn7iO5gyYgD7U5t9aPoNzkV6VSdPEInIKoQWP0WFiC1nMTa&#10;320a+At8nSjz2eCbwPIJ4f7A+9QbJwLJ3Lcc7F90PPPY+1Tb/M8a7HwGexJpgMRBzjgBRefD3A/0&#10;I5Yid5qXeUagaW9cI1uiauLcuU0deYWc+qfTF0EFe6rq733B/m7WgD4dNp3k6vew6PiU8E1OPaTU&#10;yNj4pDCSC7mVzpvI6tRV67GfR5rPrEPk1r4LDvQ/J9fY3P1HVj+ZJC54p5TkRjqRLRE2WAJL//RF&#10;ZPXO2Xvn8x+sU9/7id7xk/8ltujMc2eTpUGEjvomY/6NnXcFiZGE7CawJJ8ljUvGHB9wJ8IQ4RQ5&#10;VGKtHilUYkzvPvVUIi3pUo9Iyra4S0yhkxcRR41fDOTfTikO/XyB/vXJduTpQ/b6n3WaMRfsT2z3&#10;XIp5x5iyddq1mnYJb/7utbc+S3ocNAbdgHhAOCGFQkRWJEwEVnr1Q0RWyF/khoTXHE7Cu8nznvyY&#10;ur2gjMDaZPqy2XLw9p3/SLrWqDE6JRRxwg+ov9tsbgKLnA/QX50vfXRu5Otu01d3LcUoXqRnBNae&#10;xpr1RGS5Xq5J1yaiyPXbazX9kVVdc+37/olMWUzduna939d894wxxGkM/fTYTNs8F1Pno31UGZFC&#10;Xxu0+Ua0FVfxeJ6Iz3UGfXSKo1NOSB25rQMbTl/1ZVN5M5DLr/lZYmj6zG1/52rW1Vjdw4gr+TjI&#10;0cvLIQKpcdkp7z6xaN8nsGrz36GScnNx7PWb9q7vYPWOX3VQ5z/ewByV/SYWf9aATti1OHN4x2nt&#10;I7CWGD7Ya8SXWI4emAfiqh+D7zez9NkP+tkjydbH2Pf8bG+QnfavfsQdkYJcQRIhS3xCiGC6PyFE&#10;1Nyg/93PvxAwewLrj39FBEVmIZfo8nuTUmT1aUdgiQMxo7yJrwisTl8teTVjGuu7Qzbdusp3Xb8x&#10;gA9AzkW67Xwvn/tD7zMfc+NnYx8b64WQ+v9MX/6eMU7/bmAXCvE08L2s3/dawm/80rkJrL0GUzp5&#10;tUTWsXEtrA0g4iKwIhvagJ326qaQbEgmIlpsNpuzEwJeDmx8N96SWCOLwOpFwosFssuGphuBFfhb&#10;uHHOWMWmjsRBjtwETwTJxj59kSfImYgksdNPls19Sushhqa+ZJmxp66PPeRXGYxHt/jS4W/Xa3yp&#10;A13zMcZNYEnUWlf2dJ+TTJdecTWf5ms8xA/yYWMmE8cAQaOtH9jy3/zZNk9lpNWSSdNWaqsjm/jc&#10;E132ztSzE0dx3b4f0L3sEVb5VDZmRJxY1Ts19ia2duzR27Eu/x9OX7EdIKb+wl6bvQcIGr4g/53U&#10;khBHBpUglyRHGKhHMJUoS5pdb/KgvyQ2HfXVm7qkVTLK555mmzHzveTR9JWw80VXmw5dNpFNfGzM&#10;0zZGCXSJdXEa+4fAB39vAovdEi/jUxIt8S8xlrg2Vol6ibM2OTzrxNclv0mEEnNtkFRKsPW1ds0n&#10;e3q3D3Gqi2tJhxNfsdDNn5LejkP3+GGTrrpSHOr0m98NSXxYH0cmHiX/d98mwzOupC1SY/VGbjzj&#10;i681VTbvrU/pGnWtdu3GF/LqX0z9Xid9kM/1O+C3mPTZY3zdaJ3Wv7Wgy8fZE+zo2HegDve+2v1z&#10;4shfOsVDR79/S/yb4pnoecfn6hhn5GJUtt/NX70YjdOY+bSejad99xV/baev3gTWN+e6q3f9rQP8&#10;kt7xx1ef8uVbyZ6N9dokfdoRO+R86FPmN/LK3qDLR3t3x5n6xsL/AOny9e+dPTV76N6n6sYivwks&#10;J6/uTwkRPLsvBzvm8c32IXFOPTJs5zA6u0cnruYm7kCnvyS4v381deRRQOIE5EvkjnptZM7PfvsL&#10;sSN+/pBaP/2tLzIElhNYX+ubOptOYd0EFn/3mDeBtZj6Q2CdtbgJrK5HpFVkDXLG6apfI7us/YAe&#10;IkiJwEKiOQkmFuODmJubOZmfeNVvAqvTVUtkDSKllrAy1/HJhk7o97CUTmv53SsEFHtklE8Cta0j&#10;PxFY+isjsAI780FemaOS3hJXs04RWwgm7Xut9nfFpm/3jvvCGo2/SClALPU+WdKLdHr+g/Sl1ztl&#10;0Pbeqe79dN8/p9wxp2TDNgJM/55yGhuJEkhkvx09yZykVwwlq5twTj8/Su0SznfiLUGSOCFzInWM&#10;hZhC7pSc0ze+fmNuwmWMo6PcWOZ9R2KmpB/JxJ9+NhLDkmPv6+Ii189PJBRbPsAYEvcdZ+oPQTU2&#10;4tXWR2YsUG/M1ke7cfSzo8uPtjWFCA2wjpLTXa/R23kfXfVd/+mzRhESb90IoUih+0QN4oq8U1tk&#10;2srqnTiqDfcJKWsMyBEJ8RJVA+vsepdYL7E18r0+Zw02UT5oXON10mvHGEQgaSOi7lNT/3byNkSU&#10;vggp16mEnK1TRWwicN7ElTJZNo351uOnzw5dO3at0xJXg07yLeY67z6YeLpWj0/jkI9t6Lq7f/pc&#10;be+f6VuSRHvAF7/va86H/k5FRk60fuLdNRxEYiiLSZ1PdvSL+duJyWkx/ovrHZv7ynUHOnSXoBmf&#10;DzkzehFYETtOYnnHWXLr1h+Y145rDtZkxvQMY7sY3T1EM9cEaVRMkTVAvzrfcn962urGwicon76x&#10;Ny+xbT4+PsViThF4/LIBvra85iYmJR7iJrSQY0/8A33iAn5aS/6ek1dT7hzoTdv1u69Z1xPZ5ZPE&#10;/QN9OI0pux/bEw8hNvJ9hlgzcnojv+63r57P1ZAoyCol0sQJrCWZ/uALQdOndMkQOnT/3wgfpNWA&#10;/Ltp7w+hX6QQmwieCJslkaYPIp+AX2RN/m8Cam0HD4k1YxWzPgSTzRIZBhFP+otdueOftrnx0zyg&#10;U1n6tOkbB2GHhIqQaoxOSSGi9rerprTZIrEQXn6Ynv4SYNZ42vfvXe2nhVNu/8h2M88Fy7ebATmy&#10;icJsIhtoN9eUbco2OkJFMrHk1cDG3U8Iz83Y/27Z8Ps/W/NS4MXAS4GN/7xM0PWPnn/M6LtZBm6Q&#10;CLHImj4bjChS3ojAQcgs2eNGGLvIIjr1qSNVEC+wpM9p66ND17jGJ6NTXz4aUz0CZ8cYiPWOKSQD&#10;NmQRVuz2U5mZq3pjZNd6p/tcL/onpuLYMfiYkgwBhNzR1mc+qzOg3xoo6S+mLxJriaJpL7E00I5Y&#10;YpcN+9YqPP5eeEinA36RWY2H3KKzp6n0H3mEE1syuP1l4wfckVedxOrP25fob1I+e0zSywaWtJk2&#10;Akv/TeRIkpcYGhm77CXSJdPJ66t0EqOkU/JcolzCTnb7NY6kOSKhvpvIep+8IUt/5ziykumSaO17&#10;3MiGHX/KSAX+3vMtYZagbpJ68CTaB7d8E+dJSMy9GEJroK4v+xu/POPlg25xaOvL320HxSVph8Zh&#10;l612/uhsAjkJlbhvn/cYYgFJbuRAY6g3bwmuZ19xPPKj22mYCLO7r3Ea+467mPXrc83bK/oQJ/Yb&#10;8iqC8L52fGRLn2zHGZ32R/tQCbsHpr3+xXFsEDZ9mqetXPtzbcG+8iwmMyao33uv+JT6YJNL/qbu&#10;mZi9uYqt++KOE4zZOHcs2uJvnOJrL9S/9+fI/9VB/vW3VuA6WYeIDOvg+f3Ef64fn0G768zG9Y/o&#10;0G6/7H44dWsQibWyE+8dB+hbouQfTvsH9pV64y6hZPzR38/l7P2pf/3jKQerc/zSFecST/THt3IJ&#10;sMHKjs/iMk7YscbmIbtGF0GCxIq0QSAhkhA5SB1t9eQRPfcJrEidsETXyJE7iDlzUf7hb3///U//&#10;3tiyGz/bd/xHkolBXAv1wWcnsALZrou1mHaEDFJKveua/f7+1YyD2AF6iBwx/+HEZX4bw9iRqe9a&#10;TP0GAm9PnFmLKSOxkE1LXOkfPevDni/69NhbHyUSDBBU/eXBSKoILEQggorO/zBx/T6ScPSc0Iq4&#10;2s8Np681WKJu1uVeC21l9dp7Am18WBt2S3Cxv/T23XHuLcmtEiKLVv/oREApvVP2PnnDe6f3U/+Z&#10;WslmT10drP/RQ7Js8jhAiEiSg8RWUqeUGJW0SsI7hbHvsdO/ieWArqRJUr3EzQFCJ0KohJtvCdqe&#10;6uDrxME/YkCMG8fINpnjd/R27JEZRyL+kFEjLzHcZHCwCdzoiiEyjU1zbo75QL7cJNSbkIqwYKNc&#10;suGy1+9EyU3Wma9xdm7TprfzHZkYd/4j5+chMKYOt3zX58h2Tcx/yk5YIZ6ez8FGL9wEUgQVaCv5&#10;oKcPtMn/l8mZJLxLdNAdSKQlzSXOkuR/N7mWv1IXiXSv9XtM4/zzWSN9fEbAsIu8ugmoh5AZuXL3&#10;izj5HWiLT1/t/LUH93pPH9ltu+0pd82nHnnQnPPTGObSfFqnZDf0FTu7xlUHY/MN7pslfqZcQmXQ&#10;fWCP0N09pH5kYu5etM7tMWMi/HatZmwn4szLNdu9NjL3MT9LzPFtfY7/556e/iXTBu6p7u+NdeyN&#10;TUddzPJa5ZIodKZfXh0QV55BwF9kDh/GNb6Yum/X1/goZ99DHWyOf/2u2RI1+uyLI8+3GO6y+sY2&#10;+mAs7xyeg8Vhbnz3DBXTYvQjhuz9v8Kt/GTyrlnr5qm+X3WN/vIJI7sJrMbc57Q5Tt091P3Et+u1&#10;e2fgerVvam8cgyWoBuxwJHzRESOfSC4El/lkC+3lgy+/gSVwBA8yJzLGCSxEUcQV8iYCKDKHzRJB&#10;I1tMHWHlrxAisECdLP2gzbZP9MgQTZE14kj+wfbEFYFl3PoQV5uMz0TZs1PeIAv5bg4RWUtmKU+7&#10;v0QICCz6z4mqAR/G3tiVg8grFz0CyyeEyC8klTVXIrAQVsr9q4YjA/6X/Bp7fvlXjxDBktpkNleb&#10;dDfi6OyNNDfUkjyzAeD+hPAmsGLUvUxEUtn8u0kHz2eHt82lc39GGKmzY4pvynC3lxAa/ZKmh/w5&#10;8oieCJubfFHXR7cyIgn4Ya+M6KkvfWNESN12PwT+bgKr0wba+vl8QMafsabe2phr8yom+pEykT8R&#10;PfymU918ltA7a4KcQirdhFInpKATWHvi6axFa6pezPzfa/2s28jXho+rjDBL1skouvfpKjLlQ6Kd&#10;Psj/v5m1icByAguBtZ8RDhAzEVnKSDEJsd+/oluCDG8CS1+JLeIASqDDnWirS4AltiXsmyjzcWT8&#10;5k+JhJD0ahdHMZkDee362CWzJ97kwJ3QF0NxVOozX2O0RhvXsfnl+AJJ6pIhB9p3sl7i/M3gJl7u&#10;eJQ31m709/QRP0ce6ZIfY2WTnyeeM6bxHzJgkH62dO6YxVoSS3/nevqyvf3TixRQIgzutuQWIiIg&#10;HfVsbqIhNBdQD8Wz8Y7dxnbayj4fUy55BSd2Ovn9Zvpvv8ir9gC0n8Lug5HZA3tNrM2Ue+Jo+iOx&#10;IsHaR8o3gWVd1RtPSQZsimHX4sRmjB172hG49/7X3nts+umEfCpbAyVZsViP6sqd59T/5WBPYU3J&#10;d2sXxMdfBE9xNmYx8AnqfHSNI3U2WR9E9LQv2jc3eaW/8fna8Y+N/vX3D6c+5e5BcvrT17Xm4yaV&#10;lqixl6e+p7D+0cG0d87H75uQQYwgrx756WvM1RvZZwQWG8TFnr4ZRGBFKq3vq4zAWiBZfvSFlEHS&#10;QKTOkmqDJXv+wdTZDxBXSKxbFllmDASW9s67uUx9icCJX+xiLv5IOPNCYCFibhJriZqRN3clkgYp&#10;FIHVb2AZu9/iEsNN3BXfEk8HO7cX7k8J+SbbOPkwzvi59cWBvFria2z6jJCtNnKKjk8xI7AQVQis&#10;7Ru/9H8TgbXknPmQnXWqvxNZdFyvJTKzhen789l3TlVFYEEkk/dKQFalow76e4+83zcDmf4Sx9Un&#10;G9xjSIAlTbBJ7IVbtkntvDu8iZQ9DeGdQt/RkSxLqCXWSzBNeRNYyUsY+ct/7SeRHlmJmZLsJnBK&#10;6vm6TzZsQnf1IzKgZJ+8Pkn8t9ba+kxbf3FHxMDWByXcIL5diwvrb8A+1Mc2+8gT87nnBOTQGrQu&#10;5Ruw9fGJwPIbUxFPgERBppBFuNSOZFFCRNdtq/T5nITXepiPmCXB94+4l1BHLnXdYdfy8m/s4tWP&#10;QNl9MJCoR1bdBBbc8gigQAZOTeWDnJ1yr/WUkUjZ8bO+D6zvnejrZ3uPnb2yebWW1uuQAh/iVpKx&#10;qb+41r9xDxAw7Xt7Y/fnYEmqWbP2z+6dgT2gz/rxaawIQPeu+Shdn8qd29TNSUz3fttxgT/Xb3y7&#10;p7qX9h4Xu+s7fcrdg3NPL+l09KAcTi7vfuRLfsyfNl/7LBq5E1jq7OtDYMnXHaiRMyLBioXOzm3k&#10;5evG98xjqw2RRnEJbIFMH13/7ovNuprP7oNBa9B4nj9rO37+/T+e/O2ffCn3Hjg6S2KN782HtQcI&#10;rM1lyY4PcVo/Y7C/PwVs7+y+mTjab+3Te4+Kia258b0w3+NPfHR6dt6+2f+b//77r5ZIQWI5/YOY&#10;QZTsCSbtQQSTC6F0GglhE3GEeFEuCTTYz/AG+5f9/vhL+d0hwVZ/grqJI6SRkhyB1fh02OiDCCcE&#10;llNYN4GVDvt7493EEHv9xkmfP2RRsXwgsZQDp7AQcWT6nDjbzwTZTRmBxa+4I+AiBm0AdbHQZy8m&#10;67nzHYiVbOVTDy4sMq5TZUtgzWbomGPs6L0BbYLa4OaBCKxuxAipXjr2JrjQS4Vx3Hyf9e9NN/X3&#10;Z4Q7pht9ygied1vCJCkiJwMJlMSE7CFOzH+wN9XokOcjoiX75EDeyS222fNdsvaZ3Y1iVkJ+tj3y&#10;3WvHNt0fJLAGdOgXC/18ihd59MRMj6/R2b6RIYH6nG/JLrJBBBbCyqd1kUTs2dbe9TxjkBezWFZv&#10;fEVg0b1tPyOwjL0xXthYp+9ZpzNnPo1bX7oRWKAegRUpFokFyTYhtndGpl6CTCcCS/1O8CXPn0Hf&#10;6g5Kou1LSe4v54U1WfK3X0mzPnXyEnUopmxuRABY/8YuQQftZBvP1HecsdHee+fMdf2RHZvVZTv6&#10;m8RPsiHxVZasl6hL3ML+Y2j8y76E2lqsfMaRrEteJKKSPu1+vPr2xS5fN4Hy1ts4p5RQiyuY400E&#10;AJ2bUELGG78Y7jhKatUjFm7oJ1dCdiW+jVeyXNIf6Bs338onjjNPMD9t/lpTczLHTmB1PfIdsfGQ&#10;IGPP1prYA13zu2wf09kxjTV2rpmTt0py16E99Pi7bdmMHrm9pKxOno3S/NobEVirM6WY3B9K+1Sc&#10;997b9ThjPftWfKfNP1319kNx7D0zevsD7tOXz/ZL+GbW0BjitK5PrMd/INtrM/2w+gNJ9/7ez/hR&#10;krVn7K2ucfprc8YGcRm/6/rYzh5DYJHZW/az+MWhbH+urv1nT/6jaatP+dQHzQ3B1D3JXh8yxX6+&#10;fUVmaatve8bf/ikf2eg8pAXZ1N8EVsSOOpn2lgOnsJBYnQDTRmAtaTP+EDqdamLXJ4RLVPGjZDu+&#10;QuTRroG4xtfWJ+5i5986dOLMmiNifJKHjIqYATbWqvU2X6Qd3bDE14kjgkpdHJFzZEs6DW5Zc9fW&#10;H4EVQSXefCvTszb6358FRmD50XZlJBfCigxp9ZPf/pUukO3vZVkX62Pd7IdZF3P7jMC6SzbWBfpR&#10;//bLTUxFLN0klURHnQ5EPNH1DhkiruCWR2DtO+q0N2mcemN0IgqQFBI5yXIJs2T5Jl1KoiJTJJUS&#10;QVAnl1hml1/jgIR7E/LjbxN2z7ap335qKyWUEj9l81Ma6yZmNiEfvQiIJQpOnx/c3r8+SMbPwT3f&#10;4o1gQAzchJt5SLjpLfnEx8hvAiqSIX+3/2eM0dm5D8RsPIjgiOwwl+IhA+2bIEKi9CPpiCHz7TPC&#10;nR97tnxNX2SSev3syeiwU0bIiKG5mzMSJAJLomyt7YfWO+RfyX+nxMQf6PEN6saK9Lnryt9EYOlD&#10;YPFJn06nwfJB1loryegsqTP1iJwdT5v+6PLd6a/bh7Faf3tKn7W7x4NiZpfsjqP7iTy/1swehfuP&#10;D+zeHVhXukuouuZnLZtTsSth74czljZd47G71zV9uvbot+O/e55cvGDv2W/KvdendK9uvnwQSdSX&#10;VHTkzfT0e655DhnjJrDYLQl2/MnJ5c9s3fcrozOl+80Ynh9yavn4HggZW7n9DX7k4sbgo2eJf/v3&#10;vW5swXz09QyydmyMp/zLmY/TVwgs9wCZ9bJ3kEc3uVtbeQijXWvr3v1LD1fhXsomn/ucmHjuvbPQ&#10;Hohpx2M3fiPrrDnyCvgK9JuHcWa8LwQWEsfJICQOogQZgyCKwELsSMiRNU4jIX4ishAwiBh1p5ac&#10;uOr3qRBY6vdnhDeBpYxISq6MaKqfbWQW8gq0lyw7xBLwieQBpFCf6bGDN4FlruYeeRd5tZ8RKs3n&#10;EFhk+voNq/0ccOrNg1/+QgSa9d01mv4ILPY79sjFCPphSavBTWA1J/UlRgbLlk5/beVu9IG2i7yl&#10;G86mHuxpqrmJIq/cNM8LxeCWB3YRWL1U9A+wG0RihMDaz0em3ngRFxCREVkCJe3kiAxAKpHrvwmU&#10;30RgLdkzMu0bZMgS+urZG88YN4F122mnm6zY87Nytqf+YX7pTH9kXiSWcnXYHtzx7XxnPivTP7rm&#10;j6z6K3tkrnfoBBQSKTIpAkvJx/o7eNqjF0kmlh3roLmTRZZ98DH9Gw8fxpt6PvKjbN2tMVgbfclb&#10;r7XRN0Be/evZPz4NRGIhqt4E1n3aKAJrSZvZu2T6bvLqDToQwaTeOBJjibNk074soU0GEt3G4G/9&#10;8Hf8NkanTJTF09h0ts1+2tZnE+jXWCW+sPGcvsaD4rjnRrf4l4QbP5L4zwgsCXbJmyTPP4YRHEuA&#10;0BtENpC/CSwJInu2Jf6QLT9vrM+jq86vUhIeCaE0j2LV3pgHkQGNeSMCKyJBgijR0n6DPB1QNx9J&#10;pOR0Yxlsojz9O1c2g0g0Lw102DbOxiGeqTe/5t1cuw573U99rwcfU4J6837sp9xrzG7aXf/dAwP7&#10;gm5rIBYxum7WRp99kS6o126fKe/+yK321+6x48+c+Lz77UX73D3SPaN87GaMew1un7X5o6NOr1j0&#10;b0nGzjwHkUbtH7adgLN21kS8/ED/3vAl/l3jgTWju9f1AHm1ifpB17t9l379xSBu2D6xTcnuJrAQ&#10;Q6BPnGT22uqNjvr9CWGkjbktAUOPDrk9Ovbt68hYvtYfvbOXaz84/oL+CIslx378KyzhdIinCKz6&#10;luCacj+Jm77IHHVYUmd0EDU/R7b8aPqROtMHN4HF1w3+I3uWUFOO/J5H827u1hVhs6TQ6HeCaEms&#10;0b3XZn/vC8x3+ujDM68Z27zNRzvSakmnQ0yZb9BXqX8/H5w5isU6mIP56jcGXWtEj6+btEJiIarU&#10;ncBSItv4o9NnhX/wO7+yW/IKZpzmFIGFsGqOSjJ96hFY6mtzIQJrn5ezthFTm9ANIqyQW+QP2eQ+&#10;uPS8U3qPDN4ryXoPDd5Ne08N+eh3mjYpJRt72N+FGn8S4UgZ5Z5QmPeOCCwJqYQvsumHCKxIK6jO&#10;Nx8S0NuPdqRW78n5b55KY0XgRI5I9krSzUvCDxFYkVhLAgyaW/PjA1oTsd9xWxt6JZGRVzeBZd1a&#10;x3fbOJFX62divSF+Y8Mzh9GNPADygICKhPJpnvVApPClHqn1QwRWMj4irZT6lNayuUdgSbQlzk55&#10;RGAVG/slQcgG+RffjnF0mkfrrc4u29uPMmLoPX/9+hAx4kwfoaUeQZNta0lGp6Te3CJ9kuU7e+17&#10;fL7My55qvd46bJMpb2yfWE778ecaTd0+jcDyI/IIrXuMN4FFds93yZcD7XsNwHrtvEa2sU69U1rd&#10;9/bu7vXpa07slsCafkRIpM+SJKeMwAKkivs5Ast97Fnm+RMBzEc26ezhD/3mOOiZ0LOi8cq1e7eW&#10;b8vtOwDTIZWbwOJj/U4M8no2m3/TO37p2eudYBIbUsiXY0gsn872rAN23RcRUkprtCehpowIbS31&#10;LU8xdoFsn40TU3rtn/v6uS50xcW/9WNvTFAXX8/s5nbhyyeESB7ESqQOMgZBhCiKwJKAkkVgKW9S&#10;SB+i52/+6AuJhcDS/s+zUMgw/ewic0AdAcQ+P3edvv4lq8afOCKMINJJfyexskMSmRsiKYIqv42J&#10;FHKSyvyXXBof5rsk1huHwNox+J8yAss68QfGCNs+/tdmdN9x3ifFIrCQV+JaEsuFnbWPGLGZbeo2&#10;OPn2jVzbJnBxn5tkSmSKzY9o8g9nN8y+LAy8EOxL99w8eyOdG87LgxtjGd4j7x/g6ggsNxACCxAa&#10;EEERERTBs3MQn5tufEaAIFSW1Kk9UAICqzqwkXzwcxNYkUI7zpR8KBeX7QcCi+zYaKcH+b37oHHq&#10;j5C5dax7n1R+ILEG6Rojwiqfjw/1sUNOvf/S4JvAsj7NlY2yOehr/ciXgGI7sltPPaTT71ulE7o2&#10;eyJqsLLxV/zbN6W5tj5vOZk28qrTV28Cq6Q31JaspyeBlchK6NO5CZ3VvXy8++yFkvM7eY5oKNmN&#10;8FqbgfEkxtnoz/cm1UdWPOrpiCPCAErclcCv5BfW9+goS+KzyW9xKYtnSYoZhw0/30xyIqnmm0xJ&#10;VsINS3YYZ2DuEr8lwY6PEvwnCT9JrkQme/0RJexCfsNNFGx7ypL+SIjWo3iDvoge9oG/oC0mCWHk&#10;lHZ6yhL9TmxIYNUljpJL+mKPIOjUl3YEVvOgWyLMJ//17ZpM+axh9SnhNxFY5rvXni8+j24EVte/&#10;fWHfFk9xaDdnY0dgLXEz+o+tcaZ/Y5p660/vhwis9Orb9sGn+9240xaD+eTjN4GdmBqj+s5faY6D&#10;9k9rBN/MGvLRutMvln0mzP2pbd3ufdl6WcegfYMMOXjv5SCOO5a7b++d2W/7Gem0O93kem//7Kvd&#10;b9N2DZdQmv6whI09PXJjOIl124vr3ovs2+PKCKzu341H+yC7Z+zBTWBF5ES6KDuRBKs7JcLG/Re5&#10;8wEjc3oIgeUUVj/eDsisPiG8fYpNaazGU4phSbaDJVkO2Lg2yBqnqW4Ca08Y0TnrYG3EtL/3NHL9&#10;SJ89hTWxGNuY5tvcm8uSTYipaeuLtCIP+pxIg7UfX3wgxPqBeHL9EVgIq8ipTl1FZpF7Tq3/KSOt&#10;0ovA2k8AZz4PGTXzisBCVCG46DRfOhFYT9taHeyeOHvkz5Sz3yRznUrwPknG/31C6yagoFMJ+x45&#10;6J2TPNyfED52dAL7eX+QEN1kjcRVAiuRimyBm3yReHpP9m7sXVm99+Ylc8Q0ehFE+eIbtPdTmpGV&#10;YCklXBIvclCvHVkk8SWT8CNpANkjwZOUm9OSQNNeEmVskQCgHoHDzybRSvIDttZBfRP2WStk37cT&#10;L707vmLZEzyDjfP4LBFlB/nkn3wJBHM+pbhdB9j4jTM+b50SWUAKmYcyUqFTVNbkF2KecVoHes2d&#10;Tra3XFndWGJGlpj3khzeVef9VoIegVVcYoTIq4grvvJX/ObW3lNmX98978fv1Xf3/xCBpa6ExmOH&#10;5Om0UgQOufZNOn2G289DNp31a//Uj7RojDsW0LY/tpx+17uTdJ26+nZ8/XP7wV6gd2zBfCOwQvG7&#10;Jk787G96TbvrVAy3/t5fM75rGvHhGrsf7eFsmvfeD+21set+fD8DlAgnBJa255Ox6HueKd0r9JYs&#10;mvGNGVFF1vMt4kpfbf38yp/VPYe8T3hH6uAKfkC+zy+dJXumzNfm3GO3Of7IlgSSt025/Mc//rIm&#10;1tF+1/bbVwgscuvmGoL1pbO/SzW2rWck2F6DQeupXOJpEG/Blj6/+0wav5B++wToGDOYY/clqPdM&#10;qj/djeG/+/6rXSDkCVIFGdPvLTl95XO9CB2EDKIoEgeho4xkQiQhr/6PP/lS+nQQkYXAclIKcRNh&#10;ExAukTl7aumMbawIKr4bt1NWkUVLVA3uOtBn2zj3/KAx99O8KZ2mQi5FYu1JrAPk1X4aqT11eutv&#10;9Dq1Zq34veMxB3PJLxsQG9BjI75IPfXdeFOKyY2zhMmFiKrPCCwb/WaAlTeB5TRVLwoRUv4HyUuB&#10;l95eKLrJVmewL+kDfXC/ZCC4lgEe+U1gRWwgLGqrR/AgdOjfMmADSJKIGWRKpAkgPyQe6TfGB1/q&#10;gwix9Tn+6LCFtdO2VhMLWX5un5Dft1xdPA9JM2PQ4/M+kRaBdZNnxdUcbj9LHA0QVBFYEVd/PeV/&#10;HJl2n/ZB871JJ2sXYZUsUosN/dYoPzfypX7rqIvV/Fubey3APOmZT0gnuz4f7BRWnxBGYEmAS4KD&#10;ttNXP0RgRSIpIXm2t88SXUmu5FgyW0L7y0vOXz7ZPuMq3QdT8tcY6Wnf8TR2SfST9E8Zmab9EBXs&#10;RpcMsts6+1M2JvnaTd39la9IoZLqZO/EWxIfWaJ9E1hbDjwrJC/6Je/Z6ntIm2OTvzcaV7K+9uPv&#10;m0mGio3trvuZ0y2XuLOTsBfHZzGIMwJLgqqdjrJ56JdMKiWxbLTZiJXujsXH6N91vgJ/JfzqxbHP&#10;Tzojs6/aW67TrhFMfdfgzEcp+TZn819iaurauydmXeyprv/upYGxoHju9dmYRv4ZgaUUA//K9pFS&#10;/71f3+3bV8RVsf3Qvmxf7dz+DvC9tuNTu71h3SrJ2t/Ffevuuh9fG+vU9548cYtlr5GS3ZR73ccn&#10;WLvWUV/Ya3v0g/a9X5VdV1hC6MdTzl7Tby/Zz3RgCayBcR9yaXQjr74eW0QKEos9GSKEH+OzW5uz&#10;D+3ryJQ99TPtJYOmbI/svmUziMBSOnkGN4EVkROJtCemjlxJ5v5pPMQNcmeJloG6U0M3geX3rwCB&#10;taewxmZ/yH10Gmfjm5iTNZ5y4x9EYLmPgc2u+cwloiZyBqxB8y3mJbGOLvIG6WWOYjCWsbVhTz+x&#10;Gey8DvHUekdo1aYD2nzxgcDqNBv5rhe7GSciCmHVD7lHYu3pqtHhlw6yC+hmd5NTz5wHu14zb9BP&#10;z1wfwspaDp52NseuE4k/RGBJ8JBXSCz9yW4iS9075PMu6pkw9r1bqhunTwj5974K2mvv/p33B8ls&#10;5Ars//5PeSNSRt8mV94JvJN4l3mhRDXbkrybzOGjz4c2kR9fkjLljnfslySC0Ud87RxODEtK8ak9&#10;OhI9iWLJXoQMkgEh0F+Ri1QxxmL87JgHEkTrUcKOvPIbXuKmZ37iCWIsOdTXfGHjPHPmqwR013hi&#10;EKe4IwnopKddvzm9gUQwP/OJLKKL6ND+c/tl5kznRutSCWyXkBHb1PUV08YyMmPeSfKTDJ+yOn/8&#10;IDqKaeMan3tdjH1gvcmyT6a8/UL2oC+ySckGkUVP2Tjpv/0u0XPs83ePY87thftaPD5Hr1NSrR99&#10;0M9PBFJ+Gwu2PnbJjWG94J+HuXa/mLITWLtfLv32aHO75xBx5Z66Y7A2uwYjR6C4hu5ZZItP4yJg&#10;gJ05sCtu4zrtt6Sx+2nuDfcQH3sPjI782fNILiwn94zYnHr69j6ePqXnFjnbiKVkcnElH6Dvzs2N&#10;U94eH1KeKKffAzYzFzp0ezax7b71frp55WDzytGNG1guBceA6zhrYo20k733f+Ru6xqRtQTWpQv6&#10;l1QbILD69I+Nvn1+TNztlfZq+1F9dazRlNZ2r5fxzph76mv0dtzpV/J99sYXAmtPQiFiBiYNThX1&#10;CaHTVspOD0XCLHkz6OSSvz6IwPo///QLieUU1k1gLWk0k0PQ7GSNM/bGX/ngMwIr/0rydPi765FG&#10;G+Po8hs5xI+Y+YhAWn0+BsilTmrp388TD4FlHVY27YgoBFZz37U4OsXMN0JOnUx8kI66GKwB7Gmr&#10;2QRuFmuDwNr2XKxN9OeCKSOsOoVlcyeDbr5ukgiUm8ByY4ZeJnphcPN9ILnoeXk4faDe/4x9RmDd&#10;5IX2jYiMSB1zivDYeZrH9CFv+jROGWmSfv4bI/ubnLlJl+R0kQTpI7Dc/BKqkitx6ad3ky/wngcU&#10;DzmfG+PU+XLqzbo3X7LWKd3mRcYXnzu3KRFUD4E16/AfZg7Iq/9t9sh/sndec43EisjqJBW0LnwG&#10;RFG6+clXuGVKftTvNQjmYC3e65G8+aXbJ4QRWMgr8xZT5E9E0A0EFugrGUVSmQ+ZdiUf2ZVQ51Oy&#10;W9K+ifnIIJJBUqzfGI1z+5L8wlt+j6G8oa/kf5NrvtmfdUt2EwTJ7Mna62dKKL58id9+bn4RRCX5&#10;ZCDhleCVoJuzfxSV9CJOIOJJsgcS9T5NK3n/zFf+qkN6Eswlg05s4n9fE/NRBzoRWJJ9cfDV2Mri&#10;4X+TWPqSLsnW6BdfJXlJ/YNjY947DtuDHbu+QWPmK9viiVAC6wUrHzg9822+xHbmYxwJrnHotR+t&#10;izWxj1z3Z5/wa50O+Jc4iqN57pijT5fNB3t2+o01sq5D/emAuj2Y3J587/viS8bP7rnxubHCGf89&#10;buPUZwxlMmu1fVOSWz/r1DXJl9KYa3dsxS0m5LO+9NgVH1gr62b92u/aofUMtZe8usYupq4r2B9f&#10;/95c3x9/uc71df13n53xImI6dbVk1dguqTP29BFb2nsqa9q7B88+1o7Agu4HfeSN89icvQtL7vA/&#10;9QirHXfqtRFIiJeIq3Q6GRRxU712p5YQWEtiDSKvnMDqrxDmHxpX3Ri/RmCZw5RLYo1s1+3MUR8i&#10;ZvWODkRUW4Ndp/EbgRX5s+XImmMxmUtEE+yPrc8c9nTZABEVgcWejZNW0Hxakzdas5vA8mlgP+YO&#10;ezpL/4BenxdGYGnfBFak1AcyatZGfzoPYTV9P0R6RWp6vviEEInjkz2lv2CnhCWwBsne7SW0pv0Z&#10;iQXqS47p1+e+necMSCCXDGM3/+ZLhNVLjh6CiD+2p71E0mDrA+/F3k96f5aQbbI67x8RQxInUDfP&#10;Pk/k0zz2RNbUtY3Nv/aOfeRKevvZFGQz40S8SMo3iZx3Nkm6hE8fIAB+iMDaZFb7wHidgto42Jzr&#10;IwbJYgQW+9ZVIvlrxNa0zXvnePyZozXfdaQ/KEmFyAhluBNZcwxLmtAfRD7d7f2Lf8YcvfBD+vro&#10;IiaSN07JsuRXEl9CX98dl3r+Is/uvmA+5tlc02n+cPvN/l4HZXrk98kr7XsN6bX2+tbn7BGEkL0Q&#10;OVRb/NbBmrQeu2f4GqzeYH+vatq7vqNnLDHYf/aiNYs8KM57Du1XMmNFYCGuQgRW14/u3qcDfvJr&#10;zN370w72XzHQc/JMjMZGQka6uKYRKOTKrQ/45Z8N29bk24nNfeGeMQYSxX3gWSS/lQsv8WRs66Ic&#10;7L0m/rGnE8G0ttNWarNZ+wEd2PrAc0b+vhyMPTkxI632OTR6ewprZJ5R5fPKfU4OjO/f/97HwJh8&#10;An/m38mo1uUmsRBB1mavrdjEOPVd7xmvdVTufKbffbR7ZOo7h8ESZscn/fVL/4B/11XZvdE12fU8&#10;/lbvxAPFRm91j4zO7LuvfvUp30++kCsPCfT73+/JIyet/vc/+v77v/3TXxFI9BAzkUKdTkL2/O0f&#10;f//9/++ffiGyIrD8DhY9fk00gmZh0hZ4Ji0O/iN7IJKIfz7IOqmlHnkVaeSibXt08w1k7Pmiq732&#10;J443gbVjnnmJqTjWhq+p0yejb73SuePkd2NjN/FFFK4f6zCleVsTJ66QVuLxiaK2zWxTt7n3xNBc&#10;7JWPDJFlsz7/8M7G2KOFU9pwS8aMPpv7E8JeEDriXfv9EuETwU2KRsY2cqt+5BUCCIEFyyCPTuQP&#10;wgKQFTeWVBvY/CXlS2iwGX8IjD1hNHPrBNaSM5fPflNp/U1bvRNHnToK+aC3N/rR54NPxMEmYlM+&#10;MY6O8iZcgva++Jx4snVdlrDh01gjM0/tyDJ6bPK5xNDEWFu5sgGCCnkFyKt/PzInsG4Cy/zoPmtk&#10;PP6n5NfvZ/01XWty9CKw6GcDtRu/tVOS7ZoZb2Ce2q1F9daQTvNp3fW1brsOrru9MvWbwIqIkvxK&#10;ju0JhNXWD3xGqC1RptecsytRLZFe3ZHXV7skVim5fsiAaZcs8xFJlD1IUldn7Is1dOrrBht6JePK&#10;xu6+IYPqYrxl/KgXh5g2mR/sWozsJjzEF4EF6uSbuA8kEYFNJJP62h45n/QlfJJCifpDcE89XxId&#10;/7DefkKyTdgHyKhiU5qXtTAumEvzT05Xkr91euMX+FQWS8m8cpNYCdhAvfkWC1JqMfr1rd2090TM&#10;JHCVSwyMnB2dXZ8zJjs+gnZzBXqgLv4/n+T0m/G3Ome84pHgIrhcq64nm/ZC+2bXx3U4MRSHuRZD&#10;67Lk1VlT9vyoA1/JqpO7BpA8m9rtQ3uve233+PSp7x4duXmYmzjtG3EY40b+Q/PVp9RPVrk+rdvM&#10;tb3U3q7v9r/32Ixbn5Ifa7/XcXSsVdfM+rV/brSm9EJrvP9e8jMyMXVd2dGzfxA8nfrTT1cfPW3+&#10;4SFhxuYbPsZfJ66+tndG115B4kTksDPW7tmxYW+syCt95LuPpx66P+pjo428QMD020/GjsSJmInc&#10;0a/dJ3SdNjJfsk43aiN/fvZbX+D0Vb9/FRBY5qS+PsYW1MGY2sbd2MUN6hMzNOeImyXkpu6UlpIf&#10;pTVT9htYiJ89eTUlQifiKhQH8sgnh2A+bwLrmf/omwfyym9+WUsybf3pA5988IeMep/AisBakurY&#10;aHf6KvwQgWWeD2Y9IrD07VyPrlK/NbV2kViRVyD5kwQiSBBT+z45JbnyIasGyKs+K9TeU1hT9x7p&#10;ndK7JWJK2/tm76ElbNs3iHTRF2mFWKm+ib5/I6dsfDFK+CRoJanekyOwSvr6REfytuMMStr44M9c&#10;ySXWsETOlAiexlX2A+o3IpXEKGl7kvrT3gRu3rcisJaIYjf+I7EisJYImFKs4rvJpj4ZVFqXCChx&#10;0VsbY46+eZZ0147Uuue2oEuPj4ldDIAYKVmNQCnZNKeVj4wdRK7Qi1RJBupg7tXvPqW+PUUzbT6U&#10;2hFY+W78JUumHYGFeCnmkuUnYT7gJ+IjdH3UI2G6dkDfGsHtW/kej22/48YHAqtEXRn08XePly9x&#10;dh3UNwYYu3vduk5k6cKz/sd3cYtvxzjjqzeH4kckIIjETdY1QLR2AksdUWsccez1mnbzWT9nv//b&#10;uTZ+m2lJsWkr6eovJjrmhiB5E1jQiSF94AQW27UZOYhl123G32eRe9W+mZg7Reo5dz9zlowau82r&#10;2boXxsZzK4Kq+6r7smeO50pfR6Uvf/eswX10QAVnUJ6/soHcvRNcEVh8iAO5L8csv+ePnTVAJIlp&#10;T2XNmu1aHLmTan/1k7EZ/bDPkPERiaWka03Zs929IIaBcteefz5xHoOuSSRWewXxqFzbGav7iGz3&#10;2dHdWIwzOjfqv/x+tRPpm8i/PkCqIFiQMf/VXxL0u1Z/+IWoWvIFKTMlEoeOfkSXU0t+9Bx5hciC&#10;SCBkGCKHPf99JoeosQBIpiV5BoihiDIwbmMjfVzkG/yKI9+dvIqYs0H4o7NkFP2R7w/Cn35z6i8M&#10;GrNTZ8VgDKSZ8bX5ioyqLcbk5mPz7SeKYjpxIaqMRUaHbBnSicGGXoLvyFdn2n91xl0CcC74kgXj&#10;uxvA+nV6S9vGhq278LPZ90feZqPb/DY9uAF7efUCLbnxgi852ZeD+cdaouHGYOum2ZeM6Vv78RUx&#10;Y5ybyFJHXvCn3JeEAeJCm/6SXXSmRPwg43Y+p26OW5KPXn6USxaNLwTU+p56BEsnlxBg4T9Z91lj&#10;BMcSZEcfOaPkL+KlWNUjZRAwqzNlsUNz2rmcfuthDkD3AZvRibzimz2i5zMCa0mmid0e37130B8x&#10;AHPrFFbEUvGCtjXavwCoPnr9jhawS7+5G/uJbbB2g4iue62t3yM/Nvcc8kNWTI2Vnnb6yvykS24e&#10;6u0neuvTmo9M6boDcivCqeTZnt7kdfQ2IZ823Mn2JuBTBwmy5BbYsykZv8koiar+W77QHuznkCfG&#10;D7YDPo3Dh/KJcaC+cQ/EVnxsm3P+yCPqqheX+BtDwl7S/stpu+fd35s4ewaMLCJGv+dBej0nIFKE&#10;LvsIGSiRv0GWPLJLO3JgE/aBcYwH5JIluv0FvcbIR/b5Bf3Jm9eOcWxrb5I+/tO7fUM+87fJnvLA&#10;y83aTN16RsytPr8jf+Z0YO1r75qOzhITo98abSx86xv5ntAa2Ye4zlhLBI3M89a1ynbXcProNj8+&#10;KtnQjxRT5q+9bw/ZX2BPKd0n9lH7la/2H6hD99WSydO2DxvTGEr/Jm0MxiIzxsjSb4xi3DWYNtxz&#10;QVLoJzd38k5R6teXrvF2rY7P/OqHe83e+8IeCEuKGNeYp48+W8hO3b5Rt2cQAntqZXQRBpFEjaW0&#10;d/b6n/qSUqOnrZ8/hJQYICIBuYCUWf8zlrZ/o3dsNnxMnSwSp9hubAxnnvq1xehU1P421e99QYQV&#10;ggSR0g+BR9Skd38et0TTwMkzJ6x+/luD3/7++z/4e98/vwGFuEFymduW9M11SmNGFvXXEZ1G41uM&#10;XYfWFUm25N/I6LZOXRd1/fTppHeP4Zq5VsZYzHj8RjhFyiGd+n0rpJV2xJT+iCw2P5s519/66I+8&#10;MrYTXbfP/C5hNXJrvmALU0dY3SB7E1Kdrgp3+yayes7tGh3snjnyxbQjpwC5E4ElIfx27jdQ39NX&#10;rs3p7z6QKKpLGr2Prq/p1w6bQLpvpx+pZQ9HbFXCfmo4ffQinSK+NgGdf4s7KaG+SaD3CO8ag05H&#10;LNQHN0EVSWdOZBJUydediJV8bQKmnDZyAPm0v13F58BvA0nsEVR8lfTy028bQQlfpMyeprIGx05f&#10;Y0rynMgxXp++qVduPMY/dhLCm9gyR6X5wUNaHbQW1rU1WVKCbHwhKZpjJJvxkBRKc1E6VfXnruHR&#10;tTYRHhFW4oUIFrIlYpSDbJbcO4g40cev+fFh3JJnaxUxgtgQz2Lk9/W7k2nQ17WJXKFjXGOo/6uR&#10;K/ni406881kc9ZlXc+ua0K1NF8iz2XgHXcdibp3pQnJAPC5ZNDFaT9dHnLff7LKpboyILe3WRP+b&#10;pAB+XQv3+l6rGWvnM2MAXWvZXPLHD38IMbDO+sVOl83/OrnPX05eTE4XqYIwQbRE0riXl6iZNp9L&#10;tE4c7znu+CPv3/39N9iz6Dxf9t+EaXvv8v4J3kXL/7xP7PPH/KbuefEtvZmr+8WcbkJIfr4k18jk&#10;65vrjky84u/0EhlEzO1zZnSAbOczY5gvWzBGZBkyiS/9sH7pjq2Ydu8bZ8Dn5upjJ+dqnGJgb0wy&#10;9tZt98LEtKf/pmy94X0dmgMZIox8xzz+ismcdtzpX8Jx2tZQWcxLlFo3duz/HxeBtYyc+u8PZsKI&#10;HgQOIgcQVEvO6D96yBsyep3C8pcH/+v5DawILCezlgQau4gg5AtSB9mzp46MOX2dghID3ZscUtdH&#10;Lr5InSWljpwfiCTiDyGUDr8ILGSb3/haEkA57f8y80RiwT3fjZ1vJMixgXw2tr7GRlSZFyColsDS&#10;L64Bgqo1oLvk1uhFXvHNJ+LhP8yFQ1woI7AAwbObZIDEgnNhH7mbbYklDywbbzbFfv43N6l/3Htp&#10;7QVfUi2JeUgqN+bccD9EYC1hc27oZ5yBOsKBv4eEGCAelnwYLEkxuI9T7gmmKa1N9c8ILImOMpKE&#10;b0Bg+Et8iJp+9BzBo46wuQks6GQWuRM8gJDZ9T14yJLpi4wyXyBDSpnvtvnhm90g+TNv/QP15zoe&#10;1EfWfDp91wk8++GvZ3/svWQf6T/2q2+9psyXNpvFWYubwDJXehFrO/bxUWzFchNY2voiz9Szaa7q&#10;tYvHGNXTU2/cZOAaFxPf6smyi8hBWu1fYBw41fU/25+zzyXWu6cHkmHQvhNtZUm45LYEeomJKbW7&#10;L7LJTpJNzp99Zf9sefAmsGDrBxEGJezGaaxN7A92Hmds9vlTbtyXzs5lSn4iT9zfSBFYImvaCJRI&#10;mn0GmPP40Se5jzwoIb8TXPX0+8cfPpPRffc9Y5IfICG6RvT1e2EANiXVja28Y8mmRLZxGyvZu33P&#10;UXzPGkxJ1rgfkrdsBzfRwidd5MOSEaPbPjLHCET+N95JDPsx77AExth1qojde01DhBCs3uhE1Oij&#10;k/zdr9z+u2/mIVan+eyl9lN7996rdJK3F5XtU/dB/qxP96Bx+0z36R9/7Vmy3fv6phSbOMUXitce&#10;ThaBxT+kA61T10kf2dbpTD2CkA/XttJLrD3QvkJ4uMb0tSMzdx0H997S599b+wUxUOKOOLCPIliM&#10;tWPQmTICy1jJlDd5pc7/TUit/9GtDpEP6mKqv7h3jlPfuZy+hbGnvWTS737/fNLXCaTF9O2JI/KJ&#10;h2wJpaNzE1hLeo3MXxhEYP3Jj8Z28NO///2eSqLDF+JmSbMp+WjM9YnIMvczpz6pFGPXx7qwf9bo&#10;Wg+la5RMf/Nc26l3Cmt/S2vaSLpnDsfvTUqpK7XhIacGCCd1JeJrT54dIgopxWf9sETUgG32q38Q&#10;YfWHg5+TpSeeKSOyqrsurlHkFURoQe363wTW7oNwZO05kLDd5FWnq8glIPV1+ur5hPDoZ9eppock&#10;ci9eQFx53/yMwNr/4Bjse+1AXeIjudpTEoPIK++ZgKTyTtu7574rDyK4NsmaeoSNhPFNYOkvEbtJ&#10;DYlx5IJkXrIX8dJvDn0zMf1i/Fkj/iW6m4Aae/xUStr5QQIs2TE6eyrLnKeOGGhMQFAYLwILWaFd&#10;XQJabJvAD/iBSCkxmat5un7VI7mCtrkgjP6n8YuU+x/ZG398GHPX4KwTLOE1OullH4EVUbe207dk&#10;0LHTpnujuT0klnLkrbV+iXbEkbUSx16vQTHRg9ZRzF0H6Fp0ne0POuI1jjH6nK955yvSZMedOBqX&#10;bOMfdH3bL/yS3fbGg9r6jJOvt251/fTsndWbPmukfseirF67On+N19ySRTK0XmT2n98v22tyrmnr&#10;my4/jdOaRnZEYOnbcQ6WQBzw4z6NNOn0Vad/EB1/OW0+ulb3mqgbnw/5qmeIf8/3eTJtzwb1fZ7M&#10;XPYZo2/q5TB74GHs+ZdLI5q6n90fYk/uWSE/7xTVHloZiFWf8iF3pt0zyFo0z+aq5FNfhA8dzw/P&#10;Ef1IK7Am+7tgU7emrjfiak+6Wbex3cMwIwdxgD7x8MHfXrOB0tq7Fq1l11B/MUZgIdPME8cB9xx3&#10;7peta4VoEyeZ54u1VO8Zy4Zf9rMGX22ATl+ZJDIFMRUx0ymkCKqIHP1Imj6hW4Jp4K8O/u2ffDmF&#10;5bNBv4OlBMk2wgjJ40QJUgJRswTW1COb9PPfaSfjiWV/SJ2vQ4ipI6LoZaOEjXGwZNItO34jsCLU&#10;wBydNkNcNd/IqeYYcfWctDo+Kzspo2199mjgzE1prhDBpb7yaS9e/XwYG2l1IyJjiQEX3cUd+Ie3&#10;f3w/wA1jIxz4x90LQARUL+le6N2gdwIhsXDjRmDRd3P3ErF9I+9kEjjO2GeF5Py54ZEce4pnyiUv&#10;pkRYYKX9Lxg0H2v2JrAiNRAZPTy0IzcioiIQ1JFW+4nd1P0GFJ2IquLYU0tTj5zp4aR/49M3aPxA&#10;h675wRJ2fOunfyBp01esbz838bPrcmTF1YMFPGicpuoUln1sfoibiLf88SO+9TU2N4EVeRWBRW8f&#10;xmfetw+lOLZ9xklWjEogb72aT3PSVn4me8YZH7cOgkdc9PSTaXeNtj06myxPiSzyW1o+SfwL/9jY&#10;47OHlywau01YZ5+7XuZR4n1DEt3+DyXWW16Q2NcvDvsuRGD1qSPfH2yV5NNvvEgO9d1T0/8QcFMv&#10;vtsHGFeZ3oPjm88lTCZ5QIqAeglxJM0+A0YXti05mbJk33NCX8+L9LXpgOfHvgSMz+e5om/a5CEy&#10;ZvsOIhgiVoqrFwv1TaIm0VJqG6PEUxtKxGsXyy3XTqY0tlJfcWkXg/HuEwibvB39yJfWic8nzkEE&#10;1H0dtFuXX0zSGIG18sFNYCl3b8waFFfY+Rnfup4Y9hk+1/0zAqt17kVMuf0jT8e+3H0/9fZSBJa9&#10;1j2x98jR2f1+7qd7H2rvfGYO7e1iKDay1qZ76QY9Pu55KN91SCf/+u/xktFTmn9r0Xrce7O1Ubqm&#10;9pp6e2mvn+s09Vs3ckTZnkKe2DdbDhAGSwhMSeexs2f4HERcBX3Ik4gZbT53b9I5Y0Q0kNdffUmc&#10;06/eXKC42787xtSNhyRaIEQOYYPUQXj01/0isMCJKagdAYXAisQCp7qcxPIJITIn8qdTTWQffJj/&#10;iWvnMfX9fTDzO/EjmUD8v0ZgTV1S8p5rdetkjJvAMjfkkVha+wgsMUZMRULpA/Xmo05HXMl/PnM2&#10;r5vEQkzBm8SKwPI7W/CzH32BtV8d4w0isGB/2H3akVghwircZNab4GqvhPaQPbt7e+6bm6CKjJLI&#10;SUAQVbsvT796pNR+Qnj6tRFNyervP0uV3jtB/W57r1XeBNaSQjDPJYi86j96tSWSdOuTXHaKQVIu&#10;CVUCcsdcm1unIiTCJWBQcizJ20Sfn6nfBJYSYROBtWTbyMy/JHuTtnlfk+jz9Zxg4Wf0EFhsI7Cy&#10;+9fzTocEWfKD36nv+KOHINnk84JxntNU+geum7nC/jtn/Wesm8Ba8mpgLkgjZBRS6iawNubpNwek&#10;g7HEIi6EVwRWa7LkE1/sjp457fzEOW3ESyQVu+Tmxo78Bj90jJ0v9SWiBsXV+t064r7rXY/0rV9E&#10;YQSW8Zo3HaD/jDvjrd9rPDbNW6z88QudPspHaHykVH1kfBcjqBtTX77AmGyeeI6P/IB6foDMvIzJ&#10;h/4lxc64kWH6Iq7C7r3R05c/vqq7d5AUCI4lacRVn/kM+DCmcfhZm0GkCUJnSZEZh69OYPFBv/W5&#10;r2NfLfU86L4G9SW/p4QOcdDtOYKgYU9+Pz+UYeMZnfQ8c/Zgy9hG9JjDEkXiGD/moY2AUrYue5pq&#10;SnoRRbteo8NODOKKNHrKQfprM/I9FaVuHmMfr7Dt6aOHG1K2Jq3nvTd2z1ifgbk0RkTYjnNiyFdr&#10;Yu/wEXmFdERg0Xl8Wouxi+TMftb2I4HlZBBCKfLk7ySwBkteTd93A8SV01dLMI2uU1jIK/UlryY4&#10;ZBKSB0ERWbOf2p0+pFVEk3ok1g8RWBFU9CKzIpDyGRGVTqRU9vTN8fkU8por3Z3fWYfAfk93zWJH&#10;YvHVmlhHGxQ6WVW7eW+MU+8EVgQW8Lc+zeFCc7DZ3BD3zWfz9o+xzaG+pNLcNBLBZZEHvQCo99IN&#10;XvAlDZucTH0TldFBYHXjVfbiwDdSodNHdJfE0jd6gHCI6EBQLAExJWKlo5TPXMaH0p5QIq8+I7Ai&#10;Z9xwiA/QlkxJtJAtyJoIrMiWiJ7IqbWdMgKL78a6QfdG8iVHrMGZ043/KwTW25/6Ek4DcbnOkZYe&#10;LIgo95K9a4/SQdyY887t+IvsUTfHh2waIK6Qe2DNjNu86SezxpFiSv5Bmz8xqi8xNlid8XPHUHt9&#10;HBm/jQXq+kHf7o/Ri1QjN4diumHeO3dzpWs8fSOTRO9JknMNSpbJb7KpBFxJ906gS6of+fhgr0SQ&#10;lXiTleQrjQ//kpz9ZbOYOn/2jlJcoG7efCz5dnzm94OPgZiT38i/2PjdBH8SCOUSKQNJcQQPlLxv&#10;MjvJi35J/Sb/U/qfqJtIyRYZQGcJgdFJvgQL+ch6/mRPrs42PD6uMdIvYRKbRFMCugnU0atf/YZx&#10;yOmzJcumtnFr17fyGZttie2Oa21g5PqsZeu5p2ZmnE2G6Q+QUA9pRe/U6Rvr/oQwOT/sns8HR2/X&#10;auJkE+i2dtmq3+RU0A+tc7ivg3b70R5q36nbY7sn6RtjZPafPveOZ6c9HulKV3vjmvmwYXvHs/vr&#10;+LsJrP7d2P07vsR22911MSur75z4O6idTnZkfDfeTfhZk9ZaSdb+qd1eUdoHXZP2WvuT7uqTj659&#10;s8m8fQJznellt0TMyKyNku3uh9MXKRPpwifChS8+du9N3Xg3gdWpJe1i2dI4F9Y+nDGUX//4CyKw&#10;kFcIlQisfmspommJpWlHXCXvx+tB3aku5JUfcd8fcEe4HCBm3gQWUql7cWFeM/au28QfuQQ30Ud3&#10;1/+a98qU058e//sbWGJGYo3M3MQTgQU3gYWU6mQV3IRWsThttfOZeuXqTgkRWBFTSzwdOf3W+yaw&#10;fjrrtoQVjO5NXPkLhdC16XQVRFSpP/twYK71hbs/WMPd27PfETr2s79G+LXrQe6edT/NswMZFUkF&#10;6j63cTIhkopcfb8IOPpvAstYkVa9v6r7N+VNYO276TyPQAL5QwSW92V+6ltCa3xtsjoQ/+Nn+paw&#10;OfPik/0m81MvEXsSumlLmhEFS64cRNggV5bkGawtfbFOyR5ucoWfJUdmbJ8Q7u99TZ2sZFz5byY3&#10;YBsZEiESQSKm4ltMmx8wj3uucF/LyKsPZNfoR2A5VYbASoagaB77udLE13p0Wsunfv2Q+K4Nn4PI&#10;K8TFxjv4IQIr8F1/Oua8/qavue86TUydSOm6qb8Jna5H66tMzt+STDOG2IpRHNkps4F871ofnZ3X&#10;xNs1Y8/vnlwaOb3G3j01thFJoD+Yw2L0I+lae7r8rT0/A3J2+bzRegV6ZMrWS7u10X7mR3dgXmCs&#10;lR2f9PL1+BtZ5EcEBh26/8vMgT1b12j9sBtEmiBLlhSZPv4iQug11voa3WJ134NngPuf/T4L+J+2&#10;kmz9ThuJJcfdZ8mRew5kG9zLnmGRSuzoeDZBee2eoprynjeYS6QTf8ggIGNj3tmQRWx5tiHlOvmk&#10;hHTzs4TRyHf+fBmT7ZTyzfzhhTaG6YtAsrZdf6V17Zmg33xA3Df51vjrw7VQDtZm+pBXEViN5drp&#10;Q27tfh75ltM3z+CvdvIILPB7VAibyBNkTujUUf03gbW/kUVn6t9dBJP6m8Big+hB1iCA+LJgiBly&#10;pcTcOMp+4+r2CwgtPxC/uuI5tvwXo/btL1JMXdzkzeEmp8jZN8+NxZgTg1K7E15iv8dka620I6yW&#10;mBoYH9KnG4kVgRWJtes7/lo39ubYPCOwXMj7BukfY/L9R3rkXs6fY5D+MTo30dbnJusl+5fzj/8m&#10;JgebQAwQUhFXsdDqbuQlrsCNPkBA0d+TFONDQqR/yZPZfEiIlY3ekk6zfs8pq9HpBNfOYXQRnRDR&#10;UQnInPUxMvIlNMY2QiKyBbGiHxlibLZIoiV2pqwP1PNV7MkjWQIZX/o7fbUk3owfofXU9V9gx0d1&#10;4C9iSClu+x8isLpXuo86gWXOksgPMZ35B/0+sbxPYe04x+aeozofP0RgRVq5rsXLv/VvbvlV7zoV&#10;1/omp3fGprvXb/prA1sgs5atKUiSJcvIIsQVAguQetbkSainn297WuLNxlzotF+U9EqgQVKtJN9k&#10;94BPfp7Ee9r1Qb+BFUroI566v5Lnr7gQB9r6yIqLnfFAf8RW4/IZ0hVjCfxNuLwRKSIplzBLnJ/T&#10;KcoZJ0KJXkl+xEHk000a0GGzz57xUZLfePTUjaW8QS/CQB3EJumMQIjYyYYsJLtt0uFLAqtMt/4g&#10;XuUmxp8kwfoiXyJHnrEGS0BM+5up3yQW0Nvx9MGxXx/sjTVj0t0xZo7NS705t87q1lC7a3CPF/QH&#10;Ol3frt+Sp/bayLov2lvQfO0tbXuQDqjrs5fZ2pvt2e6nOw4x8we7n4/e3mvsxr+Y6Lc273p77T2X&#10;xtHWb23aY81ff/egsbsv1t+0g7V2TaFrcO+VZOrt065Teza0f/ZzqvFnT9W3+0vb9Tee/TP265fd&#10;tJeMaS/SGXknktQjqSTyZMbX32861Ue+cfCZr4ON89RXb8qIopuQQq4gOR7yaoDk0Y/AcgKr00XP&#10;J3iDiCufEar/6T/4/vs/+u0vZX4f/TPeg/Ebdt4nLmuycU4ZadQpLITTztPcZj6t+97Tg0gpsEb3&#10;b2AZZ+cmZtB3YkQ4KcmU/U6V/gisyCx96Udgbf/xm7/fRGDBm8B6PiMUw8x3Saup1/6MwOrk1X3S&#10;Ktwklnrr9sY+/+z7uX8+EFizdyKgIqEqtz7w7th7aARVdfstEiqS6v8qgXXrlVAhpCST97vx/X4s&#10;jhItSdUSU1Nu0st+bD9g/N0+I7BKwoO2pFnSHVmwmDbi5TlxNHEba5O1kbONMIgMgIfYmLn9Yuao&#10;3DmObYkkRGAhDW5iBznyJrDU+UBQiUM9wk79TVpFaqnvnOkNlmiZNkIOiWV+6tbGHG4gk5Az/jLd&#10;TWDdfw0PIis6UcaOnG/E1JJTIyPX3xqZY2TQ6k+/uliQMl0nSbDEuPVWFqP2XrvBDxE5oXVdkuzE&#10;fINtYzR2cmXjNW91vvqdMzZ0brKg2EL+9JnXneg3T/Z0+Nw9O/Ulx8ZW/BFmrR0U07OG1/q1Vuo3&#10;nlinbC5rN3XrY+zmVNzAVqwRHdp7/w3oIrD4odtc7D/3DVKEXWQQmfkjPXbuZywoTjHwHfGklNv2&#10;bHhy3BmDDDEkH5Wbyj8Wx4ZtOksWTQx83LlyzzTgAy+wue3EKP5IH7EDORJJ3z4XrPvAfPrErrWK&#10;wGJj7AisPRhDfvQij3rGGa+vn+Tg96ERPvUb41PyaeqI0b1OE1/PA2165k+vubHf8Ua+Pgaee/oX&#10;xpr4u2bt2/XHfsZSPgTWlGP/KwILeeXUUH9db0mjn305hdVndZE+S9ackmx/6H309CGWvkNcHfhL&#10;hDeBxe8m34fEWaJnAr0JnvUzfhFBtRFk+2kif/pGhsB6TmNNm+9iUr4JMb7I3nr9ztebwFJaCzrW&#10;JfLK3Pstq4glc7qJqdWxec7cIhzu8T/4GvlNYO01mL4lr8668AMIDcm8jRf7+5sIrPcJrBte0Hv5&#10;9uLuRT5sEjw6brjVnbZxQNsNvMTNQAk3gcU+sgJ5cRNY4iLb3wmbDemGdgOt7fR3Yy1LPToRGjex&#10;cRNYxuFXAma8SIAldY5dBAbd7H4TgSWZKn6yjfcTiCUCC6li7tY8QutZIzFNDEr+xKDevFY2sE4R&#10;O6676+0e6TRWpBZCq9/AimgCflqjyJ+N0zwG9DuZtuMMxEefXvrk2z4le9C+CSzx6t81P+ufbWX1&#10;1qHx+ODzXh/19J8YZgz1CCzYtZ59GknUXzOMwHIqS1JNx95oT0QMaUteyR4i6MA+gSWnptykXp/6&#10;Kfkt8Sa78cRkPoMnoT92fH7mT11c9Fcv6D/o3lwfg3vc7gGl/sgVeIgWSYZEduqS1U0aXvAs2OfB&#10;+FhC5KCkHDw3kAWRH5EJkJz+Z+QXPEn/xFDSXjygzp6edgmqkozf+t9Yv8cHfVBvbHXJmfLWrx8i&#10;3NItcQv0Xf9g3vnZ9T34ZuyU1h9Z4xqYK583gcXmWQux6Z/2Xr/jG+45GnOvKfnAmkfkROak07UB&#10;ctcsPTLt9vm9F9uD9toHAuvodf8gi/vtrPa7vUgvv8VqPOVNXoXd44PIq9blszncuOdMF/Y/b8aP&#10;sfKhf8eftlg9DyLS9O9aao9de749oA+0Xef7Wux1H9DPlpxd+699tEm/eiRBOi+s37Grnd4DPslP&#10;XwSWOCrJnCb6lMA64+eveYVnvmIce6eqAkLJHCI7lEgnhAzyasmXQ7yob98AiRWB5SSWtt/DWkIL&#10;6YKoOZ8UakdeLdkz4y5RNnJzQpSJyxzEbg6IKKSR8iGwzvq0HrAEFT/8TxmB1VrtumkDImjieQil&#10;g8gydeQVEuqWAf/61LPX3wksfrNHTEVKfUZg9RtYdG7dfzoxAtLqw2ks/s1n1sE8lLvvXPuBdtfv&#10;JrGWvDpr9uyvq93e+nbuH5+YPb9xNbifkcgrJ65g6+6Lqfc+GRlVe32OP+1001EH/bV7r03v6fM8&#10;mmePU117qsq/9fNe4J3Yu3HwLqssOZPcIackZMAPggeWuBlEYm2COj4lYhItSR2U1CEIJM0l70sG&#10;kI/fTgpZv7UfSFSzl2CXdOdDAu8v1kVgLaE0svSXGJj3KWMhI4yn3thLSox+uurm9GF+RxZZFZkV&#10;yaVsbVd3+pf4mHZ/dW7JrKkjSzb2Gat57Bwm9j8fdFpriavB1gd0lNBvekWgRGDdJ6z0PwTJ6HTi&#10;51n3kbkWETfi2es16MRV6y7GW+cmvmCT9dPfdTFWMZNF3qSbXzaNA8/YM8dsgK/9y5ETszbCJgIr&#10;nXyE4rmS+y/zm/ZDGAyaj7hcH+tjvVyTJSKnf9f5zAfIIraae2vxHv9ZyzMf9sZQ3z18fLQO+RMz&#10;kmJJGOsyfeaQT/42vrMm/DxzZDs2iJZIkvzdBFYxVrd/5ZsOTshb3c99Uoh4gofQGV9yLzlXed3m&#10;H6PDjp5nS/aRWJ45/ERglU+X00a6RfJE+JDjZrSXMOJ/YD5IHvUlfM6aKdM1rrwaefWff/r98gv3&#10;ukbA73PvIPLKfPYrqOPrs7XdNR+ZH9N/rv1AXd/uCbLx07yam36g79mS3DWKnLNnQf32S+eFL58Q&#10;+hF3BBbcBBbiKmKnE1jIGWUgR151AusGeZ8R3gQWILDyJxlH7EjWI6waB2GD6EFUwf9XOWPyiSwj&#10;+05sxyY7NvlURyCp30QSPbHsj86b5/jptBkb5UNcHVij/UuNgyX9zGV8iVN9SSl9M46yuWk3Nnmx&#10;IqmsN9Lq/hH3TmD1l+dam4iLvWFmA/iH2Wb0D68NszcvTN0NpozE2v/VHtikvTCUVJYc3EnEJshj&#10;i6hyE9Lff7SPvT4385IPZzwx0e8TQiRFhESnfSQ1dJeYMJ/ZrB4QyuzND4Hl4UJ+kxn8wX6CeOTI&#10;D0lS5FAnhpAjO/boisWcjJ9dxEg+6YRbRj+boK1viZdBay1hstbauz7HV8SCkp2x2eZ/ibZTjzSy&#10;ZnvCyQPjlPbAnsAb3UikIC7+7pgD33T6tFK9a9I8m9fqnzLf+SgmSMaWj0go7ZsIqz9oQwRWpz26&#10;fmzTWfvBvZeV2pssu+6Dm8DqM8IS7EghSTmblV3toK3P3nUfSGrtmSWHDjYxH6jvPfKSrc7A+Ii0&#10;JdMG63f0xcT3Jvb0Jg59EQXqZOmmf9+XsO1BMe3YU1p/axQBsPf2wFwko53yKDlWppdupELj3Ak+&#10;QoZdPhEAEIGxmDoflUGbnWdNJML6E8/UiyG5ejZOJElYyRu7eG/kA0r875MtEQJk30x52yl37IH4&#10;kB3qS5zxwfaAnI04do1Gd9eUj8sXWJPW4I4rAquYHvmxA/of/I4PaIzQWovlhr7mVr2YbwJL/PaP&#10;a86P0h5l4/raX0v2aI+tvvYf7D6d/u4j6D5S5qvxi4cNW/unOPWD+X9jfQbZhfZTyF91+samV1vf&#10;LdvfypvyX1Qf+V6Pwe1zTz/N3nNtulbWv7H5ZtOYUB/yR5+5LOEye8n+QZhEskTM3vsrkC9xYP9P&#10;eZNNSvtCuX7OHk0H2Omrn374zOfd/8RAT7z/cEq+Tj3i6k1gIZwQLj57Q8Is+TTwm1c+FVxyatpL&#10;Po2f/2Hkezpr6n7Q3Q+73wSW+mLaz4mvKXduUzY3UF/SSsyDrc8cEC9OBxXvEjsHa28Oo9vpK752&#10;TtNvDpFJD6k0YKvd6arIq1s/AusG2fbRn5I9OUKq38BaYuryBWSfEVj36asPnxIOIq4ql4Caawva&#10;rUcEVu03YbWE5yVbEn/uF2t6k1Z9BtgngPue6Rkz9Xc7wql3ytrVn/fUy+Y5ZTV9EVjpPT61x+fz&#10;bjyIwIrE2oSt/pEBYsZnc9+Or8icyJv8RV7xF+5kkH96SLsStcfX2CIOHoyOfu/uezJi7EFi/4Eg&#10;GCADEBvIK2ArNrZi2h+MnvHE6boUuxKWeBK7+fJ/ZM9ajbw4V3dKsakb61mDSwcZgNjoBBZiCckU&#10;2YAsodOcECH6EF2d1oI9TTWlOUIkinlHoGg3DkRgpRvYR1YYVwzWunjEUWJcstypDzaRKoiT9EF9&#10;5zrYMUYXIggjavhV8pGf2vrqRwLUH0nVmOJV5i+bd5s+aEvyzUO5e2l8a+/+Ms7Imw/9rY/cNesE&#10;VuvXfN5r+wGzDm9i2JhgTLBP7JeNlz/zmvHa7+ZvHggJhEVEjLbrcc91icnjS2k+S2wMECVsb0KE&#10;vbKxu+Zdj9YEucOHmCKD1PWpk+FJfE6n9Gne/vTN+JH3yVf7eqj7PwKr0vONntybnhxe/rKf6I0v&#10;4yCslI2pNC/jmNfOkXxgHhFYNzlk7TfukS2B9bMvXAXfEWLuexCXWHtueabhAvzH7e2r8YtB6VM/&#10;fxFy9QZKaw3W9d5zybsOSqAjfv67hs2Fvr3bs0aZL7bKmf+vCKz964ODJXtO2emrm7wCbdgTS1NG&#10;Ii3BNPrIJNi/SMjH9H1GYPHFx/4g9dQjeIwVOr3UyS4EVqSYE1iRZXz5lJCfJYam3mml6gigW84/&#10;Wae7+Om0GR/mzx8s0TTAZu4nf2I9ffwVt3XZ+U1b3MWvHQFlLcyHLntrgbjCykbmdBLrJrDYPiyw&#10;TTAbYAmlQf8o2QgL9UFssYT/TWD5x/4msCQwvXyXJLvpkEq9YERgeVngx42LkFjyapD+tkc38iLi&#10;A6GBpBCT+j4MZs7NvZspRvg53jh1+hBRcpMj2hFY5EvmnHGRJNYQKXLrsItkUc9vpEkkyj124yVv&#10;3AiVCCxJoTXY9Tm+3wQWf+T535NIbKbUjjRaomnWB+wDe0qd73QCv81Bm/+N9bTvzweXyJq1Se/R&#10;PX609bluXbvaEVj8irl5KM1P+dnaKrWDH9e/Caz8sKOfjbW1nhGx1tm6Im52zcC6Dp7PCKcumeYf&#10;1CWobPYTQ9diQC6BVkYelchLQPc+MOaB/kgnNhJzddiknR+yAZJsx+Jz2saXqC9BMGOSRW7VR5av&#10;/L3vyxJkNrd+REGnTtzXEnC6xiSTqEnI9W3/9OlXjzBZ3+Ibv8aLLNC3yfjRWb3pC28CqzF+CDdJ&#10;U5z3OJL/fGlLpNPvhNJtB5EOcBND5rwk1NTJF1PPrhj4pKPdOmZXQr+YtmSe/u1D4r+2J2b9XSdr&#10;mn9+lyw5vu/YiiV0ykfZqSD1+o3Fd9cpkOk3Jp+gns3+mzDXd/eAGM/1zpYOffvSHotoomOfdd98&#10;Bn18wD4jB8X3xDpx0AMxfXPWS51e8d6yG8l+yBbUG1fZPbKxi2N0wPNA3K6H65o9f64N0ubZB4N7&#10;7DvG7k+2ym9OXNp87P03ssiTSCyyz8ijSJmgXR+bTojpS57eByAlztj877Pg9JFB9r/mx9ji/fHE&#10;K+bBklITO9wEVjoIl5/7NPDI9PmtKz/ajsRy+mr/iMHg6+kD6+P01U/+m1/ZLfE19YX2GXNJphn3&#10;a7JBpJWyujmpI2uQLkiVCBrE1M5v6q1DBBZybE9pTX8/4g5Ip0glpJPrR6ZeDPUryej4hPBnM/ef&#10;ztz9eDvZ9g1uAgt5tX9BUHl88kNnxzx9EVig3WeDN3nlRFaklfm2bp3A6hRg5JX1Uaa3JNa0EVeR&#10;Ux8IrJHnJ+KqTwaf37ma9r5nTlu9doiMWiJpkK53TX3KG9nw4z307yKwvBNvMupd4YJ3S5/8SNJW&#10;Z0qJkUQJ+fPt+JJgafPVb0FJvjcB92/66N8EFn/7qdHUvY9bgxIwsbCPuEKmLJl1dLzDr9+xBQn6&#10;JulinHYkCdKAHSLLj+fzaSxrHYFlPPGKvx9gLwbjlJybu776Nw7jTh3e8y9WYyj563Mu8S2hxMf4&#10;XsJp2hA5Yz6IEgSQ01dIrPuTSiU/zTVyqtM/ZMbw4/dOe7FJD/myBMe0kUrWMKJGDH2SJwbyrrfS&#10;WkiWgV1xI1fSB3Vj7NymHqkYxB0hw/f6H3QN9UH+yFzLdG4Cy/jN4bbLvzqdZ5yRS+qRQMryQe2u&#10;rXnmw1jrZ+oRWM3rnpP2zmt0m++SV+RTX2Jmyva+MZaYGll7sbG126d0Nm/le6B/ycTjA8TefJ3A&#10;Eoe4fbq2czCm9mBJFTmefHL6u5583ETYrtWAvbjcqzgQpfXK3r2RbyBDAMn9fZqHIEJOycE2D5u2&#10;vHeJrWnra1209Snlx1Aej0+4CazGB2vR3B5ya/rNyVruHE98dCOClHzKrXEW+TVPvvZ5J7axW/2B&#10;OF1L7wSep/SMt9fliqM4/z3OYuAa0FFaZ3XXHqx1+wBueX3iEgO7xjDejjtt18jzx7Omcdjqm/G/&#10;+vL52mD/+uBMFnkFETgIHSQLEibCKZIHnFy6TzBFXiGE/vZPvpBXyKYlYWbykUv88b8k0bT3LwIO&#10;luCZ0hgIIcQPGTsEGd/76eD4BTZLjE25fYMlh8Z2ffJ9EKHEH7/mhUTKL8LNuH8zcUfS9dlgJ69c&#10;vDYUmT6+leJVRzKA8eprbLGar/islz5k1R4pnIsDN4kl1hvp+Uc49tuDoH+Y2owRV0rJfqdWbM79&#10;vGEeWF4Ytg7+oZt/EL1we7mXbCh7QeilwphKLwmYWv6XoDjjuTkxzJ3AioCI+IjQoKvcm9fGPXMP&#10;S/wM6uPjJjdCJ6uQJsZKhtiJCEKSWHdyOhKMyDU+2e8cpq5fHflivzZeZAydCKh7bInuEoDWdeZt&#10;rREu5mktWofIHb7YbjltiHCrvuM1J3tuYA/YW+pii4BanYlx5z6lvvD0Dfp0MCwBZfwz3tv2JqvU&#10;b1INzOueExvtrgW/oL+1FaNrUkwgjiWxRm//YuKZH5tNqu09e+rA2tpz2d0/4K40twisiCAJ+EM+&#10;8TfXLGJLP3kkTHtEggrk9CKKJL8SeTKl/o3jxHOPpwzsInkiq/LHhzJdvsnoiSHSwD1a4pxesYmZ&#10;jr0oYS6pBon0JnWTgESYIEv8o6WfPp1sjNNYJfKP3ugoN67RKVbzSg9ZUP2xG/+QLXnJvXY22iE9&#10;hFWkFbmSr7f926/5vQki0JaYr0/2xh5bOq0TvdoRGHQbn62xirv11H/HYI1cZ+u5dicOBJYfct8k&#10;epCcTT747nPJiA3k1T6Xz1yh+XfdWovKfN4ye8W+qv1Gvp69N3rfzvj2pP0W+dr+7V5IH4qpcZT9&#10;+2IMMmi9QvFmr05O755fIE8ne9fn9lM89Pd6TPkX0+7EpHnw881ch8biI+LJ9XF9QR80nvodU3Mm&#10;Ly77bffW+Nk9Ne1ILNfV9Y1MMUb1dOkp2e8+m3GWSDg+s1nSZtr1IT/y5d/7CKyN4/hfTJ3slhtv&#10;f2dK7GKYeiQVoqdP7vYH1sWnfnR+9ltfCCnkDJIGgfWzv/+l9BmhU1i/GP0/R7iMzpI0iJyxUfLF&#10;T+MhnfbE0bQRTBvfyFoTMZu7Nb1liBlESyew2C8ZM/Z0dp1GxzyaC/gEz3hOky1hN3ZiXLLpR1/q&#10;+pTia306WVXs2vR2LY5dc1IiwRBbP5n1+gMk3+jsuAO6+UNW+Q2sCKxdi+n79PSVOGYukVE3IrGs&#10;QbIIrD1xJraRIaY6fWXP7PPnYPePcvY8RGCVpG599j94X7xt1cn0LRE1SDcySj8grCKtlNnS81zc&#10;d85BNutn/El8ejcuUfPerL7J9tQ7kVSixe5bfvjmc9qS8EicPVU1upKpJb9GJwJr/Sfnb6BuDD6L&#10;6X3CS9vaWz/JWeRExEdEA/Ig8mpPYc1c+YgM2HWf/vyq+7TTWLXpihHEl7wkUZt9SKafn13T00cu&#10;NrFGHiGklowa6APrCEgDOsgSnxDeJ7CQKEAfWcGez5tYWaKKzBpOuWTZ+NQPS3gNltyYd0zr1/jW&#10;TV9x6HeKBAmwCfqUyAGlfeAaWHt6SnFHku21GDRHvnduV1u5JMnYqS/Zc3x2TfkuXu2g/772XXO6&#10;9b91+do5k48/csl+RAh5ZIO9LlbxWDPriRBsTSMG23MPIXjm2BqSySEjhN0D7fv2R/snEsP9c99D&#10;XQvrro3EWLJmroU5POMMjC/mZPTl4ouZ555IOtdwybDjV8lXa7J+x8+2BxE0SxCd9QraSBYxLXEz&#10;2AMs2iPP9tYVl3vevS82/ZEz6SrpRmBps9MXx8Bf5Z78Grn+1m77B+ZBZi7FkC27iKvmylZs6mSR&#10;bJ5loM2+mNOvJP9fxcPv6JFbz+6de/3hXvPWnQ3s+KNTvOq3jO6tD3z+25njX/7j77/68jkccuXA&#10;aaBORyGX/L5VJ5KW7Pn5F0RgIX/eJFbkzJ5qQuwgaSYYJFZkjiQc4UPPiaT+qtpNLN3Ekz66fAHy&#10;ykksdp1SQlJEEKXLjj/gi39EEmgXAz3xG9eP0mtDhJ51snG7sDbTfzqEVUQVfaW5IRqMBfp/jcAa&#10;Xeu0azGyPqEL2nsqa+qRFkp9/UPcP5z7wJiHhH+c2pDPyZ8BEiX4x74TWB4++7/48w+hxO1+yS/B&#10;8IKQPnjR6H/BJFB8Ljlx+d/PDmF0I24iUZTaS0BMaS5v4grUW4uVuzEGESuRItUbRzuCJRII+WJ/&#10;RGCZlzKC5e0TNl5rPXVy7fTZKpEstTvJADfB0qmh4qvky5gRQmKNFGqsew7YerAH7CMEFv+3/hJM&#10;g+aiNFbjLFl06tse6P9sjskeu4PGy0d6xmg8JEqkVn23z2LNT3VkT9flngfZTV5BBKEEmp1TTkis&#10;TmH1CaHkOpIISrr3s77RU0e+gL5ImJJs98PeE6c/Qkp7E/W5FyTtyvU7MdwEVr7vNjtIls9IgGzC&#10;6k+ffQvqJex8sAP1JfvGJjLGPV1CLYGOIImYiaThi06JtrKE/JbBN2O3fgZrR29sbzSm/s+Qr3wD&#10;eTb1qYtBiUiIkEjPiaxk9MwdspFkQXN+z509kG0sgyW2+DXHkUtKI6+yhdZk53zWST8f6sYv/q61&#10;a8duE2f+BgisjUX9jMkezHPnwv/Um486IkLfvc7qofazFmIbkImjPaXMzw02t97qjp753vu3Pdi1&#10;19f9A+zv66LdPm1sY31z1rTxW0P96STTn0x5+6fTXFtDaB5K7b2/xDKIwCKzn7Pl3/5YcmLKru1e&#10;h9HRr/xmYm8ssuIylnoxtHciTPhEuCgjCCJd7rr+CKzdOyPXnx992ehH4Ch/jcCaur3zkDbTXoKK&#10;/dTpkOt/dNgZdxChhFBZAkZMg4gfshudXEJeLdmj/qMv5Z4qmhJ59Wfjz2eEETWRNvd423fIFdhP&#10;CMV05rpxDlonaF0ibJAEyk4l7TpNX+vcfJ7fyZq6McW04w/EFpKL0R6JkCI373TCbQfNC1GFFPPD&#10;7ICkisCKxIJOZkVg9VcIb/IKkFdOYEVOmf/O98x718OcB3dbP9JuCcKR3QRWdXpPexBxpXT6KgJr&#10;63M/IZV2r9IdREZFNkVg9Y4J90mrSrqdsMpuy9HvvTS/iBaQSIpFYnb/p+++N0+9/giciBqEAeJA&#10;8r0J/5RLPA28Z0vkvHfnL0QmBQmXcmOZ0hgRWLXVrZ3EXnJ+kx3IiYgYCXxkBgKLH0SBMRuXP1j5&#10;+OD7npv5luwCvfrSExc5sM9n/fXRE9ebwFKKVfx9JhfpQY74cQLLXyLs1BbyRL2TPnTW3yDyCugE&#10;Nvof8mr0IoSMG/nUmirFC0uazLu0BFw+J+nudEs2kUjq/O9nkfyPbH90fnzqR3byb47a6mzZQT7y&#10;2fUUA5m6shjpLxk1emSueWNkT4ed8q7rQxhEVpWv3jIkQ+Puulrfwf0JaNdp/Y5dv2mVnXGssfzt&#10;Bv/ujcgKewRq2+N7P05976HRN9dIpggc14Iv4+3aKE+7dTKfvXYgluMnbP/IYddobOrTLneOlLFW&#10;ELGjjFRBCvnqyk/euM89S9T7gXQ6S3BNvs+ue1KfNjyxnrHor/20I4ro8WE8JV192qBfvHS3b+y7&#10;rtB9zYZ/Me9niqNXDEo6K6PLz2DnTH5sG5d+aFzk1f7FwNGxrq6xOFzjrkVrD/roQdei51CxGovv&#10;ey5K+rAycYj1C776QuwcoibySh2xg8BC5iCqtJfsOcQVokf7JrBAGzGjb08w8W8RJ7jIKaVEHHlD&#10;93+bMgIrMoieRJ2MLyWsb+XA54lkEUN9phiBRRfo8BnZRH9tRj+fyj2JNfVOf5G1Jsi9++igBe/E&#10;mk/96FhHiJBSGqc5Gc9a8Lt/nXGgf09azfoAO6es+qQOaYGsiMBC5viszg3UhlPvCHb/OPdAeQis&#10;KW/dXhpKhn7pJWHqXrJLBja5mBIhdb9g9FKB2EIiIBgisPoNK/JO4kAEDVIiQmL7yWZOEVXi7Lev&#10;Om22pBbZ4CZK+FHeSCdyxLgIEgRqhJTkSRlJQhfyC8kbI50IFeVNsiBUkFidvrLu+m4C6zPbSKGI&#10;nLu9p56swdTz131kL5C94y3G1huhQvacopr6M96AHX2gpy3GSKgItGzeuMdufqHrv/Gc/oeQO+j6&#10;qNPt2tAP2sVjbW8CS/Is6URGIbD8DtZi2hLSyKRIHrqSbgSWv8hofZLTK0HXhtuGrwgzsk3Uj1+2&#10;EVgl9fTu/uSNFXHFLiItn+pB270YIXAn/tmUxJegu5+hJNu9jRgJEtOSU2VEtueBJGOT95EhZJFh&#10;PSdAf9hEXt+AXp/P3gRa0CZXFwPC5vbXGPkEMSFqyDdpHzs+jGGsO/7IdgnNfWLp9qfd3N8ojtrp&#10;l+AXT8muPs9L6680Lzo71wuuTddf/Rv240/SveTV1G/yKh9Af30PyLdv6uKATn621sobrZN69upk&#10;cO+lHeuAzo5Px54d7L8L2gfm3X7ePcjvlPzde3HX6Mjqbx9H/BvLGoiv5+iugTgGzfdeB/uiuWTT&#10;/rrRnIzTc5rN3k9T33tM37Q9W/Q1Biyx8X/7UhaLa28fpOO6vcdtDfXfdru/puTPnO2D5p7f9jWo&#10;RzSl215ZEmLaSBd1/y4vEYG8GV3+tJfsoTtYGZ/sbqKH7+kP+tNdkojulJEuS9qMXQSWMSJm9CGf&#10;+h0s5MwSMdO+SSw/3u4Ult+/8iPu7AJ7iBTacdXPWE4efT3yJdfMZ+IP5oOcgp3LWSvrDhFTYura&#10;7jzZ3hjZ6onbXA4ilcxVfOK814XcvLVbE0hH/Say+OM3Yqq/Nkhnx7RWSu2BTw3p7ieHQD5+O321&#10;nw/OHMUfzNlprJvEQkBZF3WlviUHrclZL+Wuj7I621nT/Xxw9tz+FtagBFXZyaz1cXTtT0RTZJT3&#10;yd5F73dMffYe/Qis+thGYO1772VHvgSXvvm3WJK0pM38++rdt+TTu3CEU7Fu7KMLCIOHxBodMvO7&#10;P9vj+0mwjTOyUJIt0VdG6kS4wBIz4+vbGUeMCCi29DfJE+OAD3X24rp/A4ussejkn2+kg/aSFAOy&#10;W1cSGBH1JrDC/QnijUgs8e36kI3v5gj6+tyrdSQXB/Lql1Pv1E+k1M5nQAdhcc9piaqR98lhBJa5&#10;NeZNYEFkT8lv7dZWcl3CvIn3gLw1qs6vOYgtQkd8+iOXwJqS8cOOjB910AdkYqH/XN/RpaPNXt+H&#10;saefbTa3nX56j98BXQRHZM6SCCPjU6nfmv3FyM1lScTBve7K0BzuGPlGRjRPPvVbJ37aD5V3nOnn&#10;Z+c2QKx0sofO7q97P6iPPzZ0mh/79Tft+lzTSEn7lt5zSsu8xxe9SBRji4E+uTZSBbki39f2jPGs&#10;QT7hBPABfOmL+GGLaMqeT6U+4A9BpT+72yY9Ntklj0zKr2dZh1Y6QKIuR5Qv4hjKI8uzQX69+ffI&#10;4jXI9uCMNZr2HSMUCwJr13HanoOenWL3/DAPsNbWGe7r0zwj+NefGF9rt5i6/eVZrm7vt/9nD3z1&#10;fCJ3gwxJhcCKqEK6LNmDGDr4boD06TekIq8W+k8bobTkzZR8RCKRdUqLzn4OOLJg8cXDVwRQcQDi&#10;LF9KMj74QnKpi7GTWCFfwL/+JcVO3J0wM++Ivb59dWwQXFg/joaw+iECy0bQZ7xnbQfG2U8rB7vB&#10;jr0yMivyxqbrx7uVNqYNa+O1eW9SSqmtT7lE0mBJJQ+ZKdN1E5YY9LIt2XiSmalLBntB6Mb9jMC6&#10;x4nAisiACBXz0ZYoSHDEb57dWDu30d2b8kAdiRERssSHPnojD/XfBAtCQdlfLKRnfLrafCmr3z6r&#10;K/XV/yZmAJlkTpKjCCyxW4ebwOJvY5zxinVjGEQyhf3Mzj6YvjeBpdSWdPHdPMiMk78Ior+a/Qgf&#10;PiE8c2bT/NTNz7XZ6zO+fxOJZezszY1t65cfZWvVONnzv/WJhQ19c1IvHmOQ8dM+2/01OiXOyAEE&#10;1pJW42NPWNGbtmT7Ph0iYaW3J7aMOW1IF26iiRwQTkCWz3TI+VLmL918aCtvm/ogUqDxIVlJvzXY&#10;RFv/8bVrcHRAvSQagbUnRF64E9WbrFFXeh5I+GFJgWn3rChpD43FJrKg58lbvn0j2xgmCeLXeJus&#10;0J/245ePgTGVxRlhobzt9kTSxBt5dfsK9N9zvse/kX3r1Bh02WubS59NNt+d86C1V3cdXSvP1G/G&#10;V59jLXk1uMmrHfug53CxKHdc8vHZWt9ona1PBJY2f7fv/H/A6KbPF/sljAe7v0benjMvdXN7oH1h&#10;997MzRy0+VDytzr2+MBYN4FlXOthrl2bJaxm3A/t6Yfm0/xah9U7c1E2njluXUwj33/rjkwfu8ZZ&#10;YsN1mnlo19ceaFwojuC6Ni+67aWIge4DUOfzIQj0j54yYia9EKGwBNaU/l3mG/my/s849XeaRp3O&#10;TV6RPZj2yulN+fUhim5CaYkaZIf2yJdU+t0vhAwd+1v7Jn4QVzfuv0ToNNZNAjVW98qOKQaxDYxX&#10;XOKMjGut+ozQmkbUIFKQN53iEpPPArN5E3J0I7B8+uezQUDImRuIEZqrOLXNozmopx9p1Vw/I7B+&#10;9jtfQN9Yxt6TbPQGEVhLYgG9g5vA6hNCxFQE1k1ivQksJTlot093P9kLUwbyN4HV7191Igv4WL3B&#10;TWB5l7xxk1jeMenbv7Ck1LHppJVySahjc9tKpDbhGUhS6e275WDfLed9o3foPSE1vhFvETQSbUBO&#10;LPEyMvMzj29HdxOqeaeRuEMkDqiXnMM7oZeMRyhFYIlxybQZk62kPr/Z00dc+UuESnNc+RmT3uqM&#10;P6eF9Bmnk0P8SvzyuyXbHwD/TnmJMcKKDPRLXG8SZf0NllA68ZiHfjHumioHCKz/SXxTRkZFSLU+&#10;1gu0+3yP7offzTq65nqvxZI48/6r3H0w5ZIar3hLrCXJm3SPzrYP1PlrPxgjAkudTtfMfLNH3NW3&#10;12/Gak2g9S9GutrKYk7XnOzDHX909LFrLDJ97VUyPswnMidCpzjzsaTQ6CqXRBw/rkF7lW6xh2Jw&#10;bfncfeLenD7+la5L66MexGg++RWDtRLfxj1AYiA9tNnv3AbqZMWQjmsI7klQjzRRIrDI3Wf0nRzq&#10;81HjIWGQJ3J6Y7uv2w+RNMgb+T5iZ4nmiQfhgxPwLKHb8wS5xA8b+juf0U2W3Ji11XfciVObDz6V&#10;b5/AH5lcXn8ElGeb/Fu+iC/oq524gz0UMyjn7sDLEmBHhnvgXzx76mxitTatz8Y79V3H6WMfGWUv&#10;7HUb2/vahPYiG3M1xntu6vX33IF8dr/MHvpqCZclcRA9FxA5CJygvaTU4CattPcvAx5o3wQWGUIp&#10;gslY6pJwJX2nkZBNTlDV10mkToORR2hFRBmfrNNcSxIhiwb6+fOZYWRRMYovH/kzxq7DlBv32JnD&#10;xjv+EEywp64G/R6Wvv0mdvB8ZmgDzCKLHyEVcbfjDDaWE5PYl+Tid/TUAYm1m238gEQebgIroqr6&#10;fTyaTgTW/q/zbCyI5LoJrDsR6kUetj467LwsALv+l6tPCBEMkQpvAushbaZEVER0lBTty8RgybqD&#10;Z45jYw22PTbrZ+qRIBEc9xhIGcSNck8Yjdy42+Z/dBAN7Pq9qProkTcWmEPzMJ7ylj3yQf+7r7Qu&#10;HiLWwVz5euIc3cimncPxcZNXgMDy4KG3NmSzL/bU3tn31pBf/oAfaM5KvpBX/e5U16GyOLIXI797&#10;fcxz2um/QVdfdve6qJesNu902YoFIbNzmzobukucjX7x8ENPSd44P0Rg7edAoy/2SKDdy/bswb+c&#10;uDqFRT8iSUIO1SOXAtn6GH9++JldY93jwW2XTj6yU5qv+y0SwZrRyY/xioVNPvlju0k4vYH7uIR6&#10;y0nYfhOBJWkrUQ5sS/Yl8/wkh1uvMmKlxN2zZMkQsY+fiLed5/S5Hvo8f/Lz+DiIrMivuJURa8ZI&#10;t9hq3/LihQgCJf9K8s/sk4X0bh0kTjAnMa2u9Z21VZpv15Ie2SbMk0QueUVv4rjHah1bp8ibZ9yp&#10;I+pcpx9CRBSIK/DbOPyH3X9jE+kV7APXcPfmtNvj5rLzGn39PTPuPRmB1T64dXcvsJ+2MZ+YRtcc&#10;7UvtrpE5w6M3tu2LCMBds9FpzvSaMzQnstU7fY+tvjPGvWfEorzrdLoexcTHvc50mwcsOcRe+9hF&#10;ckFECj12jb92g/aJEvgij9gp5iUX6KgfWzLtJbCmTh/J85A+6U0d8ROxtcQQkufoIWWQNEvKIGH4&#10;GN0lfQ4hEwGlre7TuyVpEDGHjFkSZxCB5TRWBA879up7n0xcO+6MVVwby7SX4Jr+TlzVt7rqZ+6d&#10;wvKJHAIIkWO8nf+Z+01eIeeek0tnXhFNyn5cPZIqkouumFonfc96jT6ok2fL199FYPG/4w/EH/Z3&#10;scjoDvr9KyRWnwPeJFbkVSTVzk8c2tZoEJF1k53BGu26ji1C501iqZP5/SXl/YnhklJTIrp6B/U+&#10;GTl1k1DpZh/JxHZ9jMw7r/fQfHhHtceXFJr3AUlVJ7C8F3s/7h3Z+3HvyRFIEqUlbwabiE9ZAo80&#10;+oVxZzxt/iVSJ5laPfhAECQ3xsiUCIIg4VuCyHhT55u/m8DKHlETgbWEwbSX4JkyooRPZM8/H70l&#10;fKZPiTxAuhQTm53jwJxL/uFZgxNbhNVbZr2uZHLjNI4xi3tJjtHZ2EYmlo3LWCP3KR4yqr8suGty&#10;9JStV/NAsixxNbJ+bwvo7RqxG52ui+uwSe9gE+eBtnj0S6prd81u0Nm4J7YIJLLial7pNteIO9dp&#10;r9+gvaS/9afT+FCbz0ghes2r8YG+a6pOLkZQF8fOYUpEjXiKEfRHsrW+XTv7p9jyXdzJ+Ookk/1i&#10;3I1n+pR88UtXPd/0+KbTuoHrE2mEwIhcYh+BZa+Lu1joND8le1AH9vrA3vVcEqu4kS9KevYFkgu0&#10;9z44fvINkSzIHb6RL05heYYgYSJ9PFsiqNjRXfvRJY+kyVe2CBu29yd/jdOzyngO0OAY6HpWRs6X&#10;M/cFk7zqJrLIllMYlGs7reVgy2Nz5Hy7v4tV3CDOjX3mZj5L6k0pTnJzoNOa7T01ZcRV9ko2uzYH&#10;ZK1bvt7Pp/bi2QNfPeTJklbInYE60kWiHHm1p6noIHimfMiqsUXGIJOciIIliUbGlnzJqQECp9NP&#10;EVX6/Cj7fv43YEMH+WOhkTpIpD2hNPHkZ09MzRiPn9Ej7/TVxja+ligyhxM3FMfqD5T5Mj70GaH+&#10;yKUl+0b2n+lO3UbqZBaou5guhg2HxEJgiZ2fZyyxGIePmad+vneO4wPYWYN78+0GvdCmjj3VJsfE&#10;aq/eXGgkyv4vlQeiB40HiI0xsn3pnhu7l+4SDdikWDnof7zuFwzyiCqkDewPuJ86uZsIMfEmsPRL&#10;arvxunnuG4wckanNB7v1RfeAP7JIlogfJ42MdxNYjR/okte3+oPGgpItc9lxrr50N4bBEnjmPX2t&#10;+01g0Vc+NqeMwBLHHZN6119pryCtlNXFtXMhoz917dDcw7v/nksk2B0nkqS1vdF6bX1slPfawO6L&#10;mbvr3Fyzac71tZbaySIYkz8xHd+7vuPfPlWKU7m/a2NvGlvbS8TIdl9PvSTc3oj0QgzBm1zKR8TR&#10;+rL33Stz72R3k1P6GyPcOreshF98kQgRWJ3wKqZiyX7b44N9hMEm/xPX3tcDJMPdrl4iXvJGFkHg&#10;ecCPRP+Dv5F/SNan/kOJPLslwKbs/hGrdTGvJeWm/yYk2Dd+kIxs3yCSIYJl5zM6+sUBj/7xVV+k&#10;g9J81fWr13fbZpcM6EE6+pa4gmmbq2coQmKT6llbMZqza6ikj9SJtFjy6qx/61y9a7cEk2thzlNv&#10;btrWIUKv69WzHHaN+Jq6/ltHub4PxH/7AzorOzCP9uDOadAzsnv33o988k1WH13QLw7j2CvGKl5r&#10;a/2thfr72lSPyNFmf8edr+r01OHxMXifklI25hvv/dO1yO5Z14F6eyZbxAiCRGKPwFq/4+sDeQXT&#10;pm+cfKyfaYfdZzC6+e3UysoH2vrTM2Z9SAinjyKw7nECmyWzxv/u6dFbwgVR8t9OOfbGfU4uHaLm&#10;Bn3jIF/+6He+YE8TDXxS6BNCJ7H+eOTrc/T4Md4STGfs/MCSWOY1JaK4OM1l4z314nrImZkTUgfR&#10;s+QU39NnnfnYOYxdJNZD+Ey98cUUgVWciKglmw4JR5csoo5ea1Nbv7GVEXwPMTV2fUKIwMoPwhCB&#10;9Xw+qH/Knx8gsfoNrP1hd+NNGWllztAeINd/fzYYgaV9E1i73lddX0QVRGLdst3n7oW5J5X2I6gj&#10;o/rPUFDvP0i7N5BVdN8EljabfZcdG++kH3yNTMKzSdDUbwKLjbL3ZaUksYRpT0UNJNiS50gExJE5&#10;7ed7dGY8BIKkOkjYSvLVS7Yk85EsN8S5BJFyfBpP8pxtvlZ34kBqNL7EbvvOGOmu3vRDdku2TJ8Y&#10;bxtjlyBGAGhDa3GTWLs2E4MS6SZWePyNHag3j9aErLj8Bta/IBsgo/oR8WeexpxSzBF/Kx8dRBci&#10;KwLrw6eH5Oy0xXAghk2i5z2567TXbEp1+mJ85IPIFXI+87u+lcfOOBFW6WYXsQPkt06ElDEbd8mc&#10;KelHWjUuO3rZ2wti0BaPtj26e2P8pr/EgVxhysZSX9nEbW8gl1pDdf7T5ev2B3xGAllD/WJMnw8Q&#10;X3sCup825pfPJZ+mXNJkgDzSbw3yRa+12HmNDqhHFuUP6rN3PZvsazL+xU4nIgXa/8awRnD7fkgb&#10;tqPTqSdtJ5Q25z5thEz7jy0/iBnEVKSVNv3IKu0ILHWgJ5/vxFc/Z7T+Z159VbXPtamLRz4F8lC5&#10;4+Z04h0/eIVybeRVBNbaGWcgpgg1cW0M9KdOZu9YR3GIy1qIuTncBFbXaddRe+SgXruydeTL+D2X&#10;+NlrM2375+Crh1z57ucHP/tCsiCLJM7q94mkmwiCJa+mH3Hlr/g9P+Z+SCxkVierIqfUI7L6zSrj&#10;RZiJZwmsgVNNYlyMPh22yJ9IqG0jhNievj0VJsaRIdmUQH/jGdDdOZnD+RyRj+ac70isJbAGPrFU&#10;7+QVxjC4yLGw4kdERcIVr/hA3eZCWHX6qs8Oq7sGsBtw4B/bsBd9EGGVTLsby6a1if0j7x/4CCz/&#10;YHoh2JeEeVnwsg2bpIwObIIxN/1+kjP1+wVjXx6mvsTVlEgaIFtWdzZY5ArSIRLkISpO/33T3IjI&#10;6mZbH4NuzPzwGZAjiKs+k1uyZHSUfTb3QXf8L1E0iFgJjVeCJvlaYmZk1nMfBqNnDhvLYOc0feqw&#10;JN3I3iewgI2y2IpnSaupFweiKgIr8qo9QdYa3wRW9jdpGOpPzh7EhiziY20PXLfIphvslxR76Tev&#10;e757naekx2b19V996YfVNZ/R19f6b0yXX7BPJdQIImWEQcm2awibZNufR24O94+5Q3ZLLrkPjm79&#10;2f/P9v8gAiv5kluD7MJNYOnjm6x7TXxLIPA79R3jmgd9tsUE6/v4aI4l6yXuyAP1kvVN+qcsQZXo&#10;KclvkqQkvER8k3Pt6VdWj2Rgc4PdkiVTF1exR2B1KonuJvHHx00GhPVJZ8ZSRlI0L7biAPVs+NLe&#10;pOvMM0JAqX8TsdPOfscb1K4P6Ka/4wz2R+zHV4TMEiKS4vG98U6f66XUfuLmf3T8JcJbnt8IrMWZ&#10;T9Cm1zp/Rtzc2Gf79Hfa6am7HmMTifX2BxFY9plr2F60f3evTvuHoJ//bO793HpBYyrFa27Ns7m6&#10;Fl3fpz1rSP+Zz5Tt2ebemtBVp1O/smub78YJm3AfbPvoFtt9PZT3fXTr22v7F+MGCILIpt0HYph9&#10;QOcztO8QXeEmsCKR+HtIKjrTRjhEROiLgFhi55Ao9z1wr4X6kiz/cMrRj0hCrCBV9vTVGXuBLDlE&#10;zacE1o++2Cl//ttT/s4hZpAxp85miaEZt7rxAeHElzF3PcxFXDMf7Z3X9HUaK2IPUWPNESqIHOSO&#10;MgJrbbXpnvko+9RQDPc8OoUVEQXqe0pqIG4ydWvVvEIEV3Z0dn0O+lRw1/n4oIcw7Efc00V0Ia9+&#10;htSiP/4jsJBQna56yLipR1TVf+tFcqVnv+yeYXPWWPkQWPbI4CawQDuZT9GUncKKkPJeGVmlHhGV&#10;XqetOoXFT7707fvsPFd6L+09tcQnAsu78SZa06Z7n8JSB7qS1wgsiTNSQNKtjJRDIC2RNDFIpBEO&#10;CIybHJEAS7ZK7GsjC25EtDntIM4rOVubTdwGkQzGFZuYlmRie/SMTXeJnOlzauUZZ9pAl47S/G4C&#10;C9SDdoQVvEms4m2OysZJbqzmoC0m5JS/QAgRUDeBtfMcHfUIGqV50KXHLgKrTw/pt25rM7IgBgk0&#10;SLLpAHnxNYfsySXqyvTT0R/RpI3oyPZuu06NoX3XbwKrhH8Jk9lHymLSb6z2Fjlb+3Cv6bTNfdd1&#10;ZO1dYzd+e7M5qO9YM79IJj7yn556+3HjGCjFiswBdbpd853b1F1H12X3A/nRaXzgf2GsweavEyu/&#10;rpWx8ld8wbhdT0CSQDHqy4/9bP8a49bf+376gtzY88H9KBaQW8tTq/czP5vvGH98Il4QT6szssgx&#10;e2/ndcWqHUcghvp3TafNFzIHiYOsWo5hZA7HxBWIoedZcxA7Mkq+3AGgCKzy0b5qunPrndvI6dQX&#10;WRWxL1YxaZPv82504hnE0OEdcbNXb27mxZ4v4EM/f+T04SawnrWid6G9Nnv8yyeETl39Fyen4Odf&#10;iBWfKEnSETr9mLs+hNR92qofb4+4CmwgAmtJsqnfRA5CKsLJeJJz/ciqXeBzAV28SB06azd6Enq+&#10;EE9LDCGWpr7jKeciI7KCWIylf09+Tb04/+ZPvvhCZpG3DggzY6lbq+cklvpATDbYsqJTulB7UWah&#10;sZMRhOyVIM6IMvPslJab4vnx9/HVTRJhsRtlLtxiNsF9U7WJILZ2N93EchNYsP/Ye9h5KfCSMOUv&#10;D0qgSzz076cq2v5RGVsvCQgsRJWk4QM8JNxIHgAzLiLiJigiICIfupHumwnUrYWbamWXfYSJdsRY&#10;hEr1JUAGkTifIfLqJrZgH0wHJWIRKObU3PSbw8YxKEbEi77PCCz6d/0/jG6kW4SaGCKO7HEPINff&#10;3ge+XVdAyvCF6FlM3xJLx08lX7BzNuYZq3j4jMBa/yNb+di0LjeecUa/udenXUzNs342bItHX6B7&#10;x4GU09ZnnsXJj3LHnb7ds7MnJdSRJCXKkmaJciRKSTTSynXvx96tN19sgd4m2eNb2fVQbh//Z8x8&#10;0o2YKWHXHyKwGiP/G+uJ21yKm43+dOhD9fxam+7Zkve9l8dfJ35K9J+kVBIySYn68wwYW3VQl+iX&#10;hJfQaoeS9MAGIgzoI0Wsf+uhNM/mRaeEOR9kjXnLJOxKcRUb3PrqUB/fncaQpNIhA/2fJe7NI3+7&#10;VoN8Wzdt9t+Iaeyap9Jak1l7JFYEV9fC2oSN9ZJpd63S3+unf3xHjtDbOUxpvV1r6Prnb/cAu5Fb&#10;s0gepeeTPSNu8d0EFux1G537Gdj+dR3t5/bj3mPHZvfn6NHfPTl+Xevd3+p0xq79ai5i7Lru/hXv&#10;6DTnrqXrRR/UzXHjFNfos931Pz7Vldrq5uV5/Ix1xr/3jnptZUSTGOCtk7x214iM/0r9CAhAAKzf&#10;E+v6nHpz7P60dx+C5ciWsCHTHjkiIVLKv8v+fY6wugksJbIAOaOO3Fmd6XtiuFCbztdinnvoJlwi&#10;sALCJ1ImIushaehMOwIHsfPz3/r++z/87S/kDvhRd33sIMLsafOlPb66n8UuPnWxauuzxsVlrsgY&#10;sB6AyEFMOflEv2dEdpFYfYJn/DeBZQ2Kt3maR6eldt7Tt3MbffJs+DK3CKo9ZUWH7sFNYPEhPnO/&#10;CSw6CCzk1ZvAcrJq523NBggqsogqeydiL8LqJriWnNKnPWV7TQnW8TMCK+LqIa0udJpqT1BNv726&#10;122wJ6fck2R88TEyfet/ymR87Umsafduql57iYt5Pjkl5F33JrD6T1yyCCwJ4Jb6p6/kP8II+nQP&#10;ObAJlOfI6EuqbuKhJEufMpTc39jYRn+TtWnTM5ZxIhLoIQP2E7oTjxjMUZ2OcSM9lig4NkgNZfbi&#10;Xp3pN4a5ggS/OpR4dw2V6Zn3xsF+2nwVJ6JBbGGJkoE1aT5iQ0T12WAgcxpr5zlwug25EswLYRV5&#10;5fTWEmCjG8EhBuMsOTLt5rFJtzXi0xgznvm3bs/aTV8+xMzPxmzMgTnZF+rNqTXda3Ji4I/cOPSA&#10;/K7zYy2LcTF9u2YnJnsKiaZkx3/x8L0+R5+Nuhj01W/PqmfbdVHfOZrflBFOfJAriz1/6sap7BSO&#10;df3Mt+vx+E12/K/tgC/YWAZdJ6iPP3b53fUZ0NVvT1o7ZFWfBYI6WSRR+2B9jj91OfIHEnt8eTbs&#10;57Fsptw8+uiB+k300I184VPdb0QZRxxL9Jw4yPb+GpvisA/N7dG1plNHiEVg4UIciIkfUC4BZIxB&#10;ebOY9IH6ElbWY8bxviM3j6gq79buBFbzKoZdL31TN68IrPZkP5fEVpzs4kHouzarP+3mDq2T57P4&#10;EVYQgaXc8abPddt5Gmf8tN/Gz1cPIeOzQSewEDgIoU5EIVkisUB/J7L0/dc//v77v/2TXxFYSkTR&#10;d6OnnR6wMw6yJtLGWI2HmKJH7gIsoTPY352aOB+CZ8qIJaRThBCIjyySq9NV4lj9QT9cT0c/cs4c&#10;xOuE2WLkSrHRFVdzz//6GhQXwkq8bSabLtsde+zys+OPb7bIqtYk5IsPUHdh+z7UxVV2A8agSuyf&#10;5H42bUSHjbvE07wEbKLjH6apewn+5fyjv7J52Klv28NxHq6gzjbySx3c8AirGxKeTXq0x86Ng4DY&#10;5Mdmnbq4IivcLOLe2GeDQm191lG9Nd02nfTG1xIpbM11/EekLElS/ZQQgQWP7lVv7ZTi3zWcUvwS&#10;pciWsOt89Fv7G7fsrYu4QmL99VxjUHdqTBwRTXd8yB11PnZdJ57IJOV+PnlsoHWp3u9g1W9OYkEY&#10;/dXsMX+tkfyOd4kxfo68uvGVxZZd68Pn30VwNZfaoE7vJrDy+fYRKRRBAhJoyXJESX3J/ebV81cI&#10;+T52kVR8blI+tsgFSXf9gDTa380anfzSvU8WbRJv/9vzAz5L+Evm2UIkQNAOdNMHsuyyveuS+SUj&#10;2I2viBPJsSTvDQmf+70EWqJ9EyQlser0tSM4luyYMUoi+YmA2OeM/gGi4o6xuYDkfhOUKx7jNeZN&#10;DtTeE6HjV1s8kQTFQVebnM8Ip1u3fqTYDTrmFbESUaCvky/WackGNlMaw5jWTWzFkpyfG2TJrZPr&#10;o/yGP3GOLdLH2vU7WhFib91d59G1lvZJ/Uo+1JsPRB55jkUiBePpV1/SasqeMe99VnvJuRnH2PTJ&#10;2vPq7Vn+2ovi+LCHDowrrtUbn/tvSLEMxNacmqNTkHsf0pmyNfjmrI86pL9zmtjEFLGo772+tdW7&#10;3isftKeWQBq0L9tbe12n7D5Sd72XBDj62rtHtMU6UKff/bOyI3/vw93T/+iLDz7p7VgTgyQ+AivC&#10;4U1OANJiyYfTprv7UrxTN05x7Hhwxv76x1+IGMTKkiuHkCGLqEHgaD+Ezdghivq9J6QN0srvX/mM&#10;0O9h8fXP6I9tBBB79Y3DGEendXziP/U9NTXj/dnU/ZD5/qA5X1M3X3rWATkVeRXBtqfItEdursib&#10;JftGt5NVEVLNLZk5R1ABnQijCKmbILP+5H4U/uc+q6Q/dnwgon46ciRVP8oO5qX9/M7VlAitPxj7&#10;n/z2l5NY9O7rfRNYyg+ElLXrmuofbP/IPZfV7Qt769nD+rVnrymts3LXf4C86pPBSqd1EE6RXHT3&#10;kzn3yMginnrfvPexOAL5vo+Orngk2eDkyX4+NfISRMkRvZug8q6cfacnSgCVSyKNbokWkiH/fC/h&#10;wNfYQUm1BEtiDSXqT0I/dW0kQAl8YMdHfrJNl7ySL/HQ8ekX4oHe7eeui5vNEhB8kB9oIxZu/429&#10;mLb+CAhEEXJpCSbyKenzpVxSyrU78eRL2boYY2M5PpFrfPlBd3h/HphvsfCvLP67zrc5G49v42hD&#10;4/Gzye+g2OhJhiXXIKluHUJ+rHsnnoonUkmCba9YazY7VzbTVtItrvWrHLA1JnLgJmzIkFetW2TW&#10;EjNT0mXvJBxddUTBEjnHh7HEI2ZzFWuEkT5QNx8QJzJLrMk6BVccuy8G6vwVlxiAv41ldJrr+jsw&#10;xs5/EMHUteFTWVzFS75+D9R3fUbumrnH3bMPsTLxyJHLlREhiBH3NiCS6HVf8Jf/4t4xzrhgvY3X&#10;GBEtxlLf58D42usz6Fqo0wefWyrtE+WOOXaei0h5z6PNbc37+N15DJBYOADPK23QTw/uODtxBs1d&#10;fMZRksUf9APtdJJFVJE1R7LWT5vukoUDMvPZtR15cbUWXTfr2v6x9j1T6az/gbnjOfbE2fgp319y&#10;bfo3xpG7NvwNvnp+8+r5/atD2kTcRNpEAiFgbqKoPqeyEFdIoO+mbz/jGxlyiP5DNLE75A1E8Ohf&#10;TB2hgxk0CReODJA9gDwS300IRRIpi994kWJ99gfVI+jMYU+NTbzBXBBYnRCjd887ggz42bhmTJsr&#10;RlL8ZGKhT2/jHhufRtKNyIM9zTXtTnVt/1XuKa+p28g7xhknAks9QkFyv4n/bJgIrP1fYS8O8w+9&#10;l+19KZkXBC/MN4G1ScVssBtvAsuLxL4UDPYk1shvAit0WkkMS1KJ7YrzTVgt+zsyqK6vzdzamvN+&#10;7zu+ETdIG+WSGsYbmP8zzgHyg94NsvqU2W452Dm8YJx0I1UgYiUkp6ud72B8J4EisZTF1Cmp7CN4&#10;7hglY+tD38sG8pW/m8BC1kQsio1vpJG+Yr3nl6y5ZAf62SvpJIuEyk/xN5985pfODf2tVTbJ2ZQo&#10;l1RD5MgmzrNn9YO6U1OS3f1scLCn9Iw//kMJLkhyJcXsI7iUndxqfL7vccn0vaGvZD8Z3cZTv9v5&#10;BDaf6enjcwk05cA9vPfzxC8Zf5LeKTcpPpAURgps8sxmUGIjSYBNtkf2PC8aY8bexHnQmOrGvcmQ&#10;4r7XSX/JvUSlRCkY8yYFQPsmsIpPXzGTa+db+5blS/1NCjQ/KIl/1u7qL7HPv1JMrcezvte4+qHx&#10;wTpZ/67TN2OjjMBSB+O1rtXJ6bQ3lPlKd8cgO4jAihBae7YD9dpdq/bsvffUa9t37Wf78b2n0+NT&#10;bE88xjL+IGKqsYsbGVpskN49P79F9y9HfpNY7oN0Wr+gj461orNjjfybWXf6b/9df9d9/Q1c064v&#10;dO27ttpQvfLWr20PLTFz9pex6IP6vTdr37JiefbZxLC+px0Jod4pmwicJRtu+WDvv5n/kgfT35yN&#10;06knZM9CGxGDkPm9LyWSiSwiRx2xU782kkjfQ2D9aGTTRmL5HSyEls8JI3Iih9iLwxjkS2Cd+dxz&#10;Q6ZE9nw9sgisiKT0zHdPWQ34XfLGfJSD5+TWIXzEseOe+RZTMSZL/qwNf2KgOzq3f/IlsGbOuxbs&#10;zzj7aeABsqp5IN36XSvkFJ8RWL//W19ILyewjLtjn7Hor82Zj/lX7rqO/DMCS7n1WTP7LP0IK4SU&#10;0gkdCbXy27m/kFOdsFpy6rSzYX8TWBFT3invd8y9f6Y/kNPzLrp+51mDXEBePeTZ9Eso9zSV+ujA&#10;nq7gf+r9zz/0bqnORh+iCiRZ0Lwkguv7IGJCUrXJ/JR3wiZhlcwisUCiuUnb6G6SNyUZ/ez4vBNs&#10;Mmiu9CIbtI1TEhvokOtfX1NHRoQlFk7skQjsSjL1IzAiMzrx1Gd7nYJCSvD36A3YF/O9Lo3V/Phf&#10;0urgF7O+CKx83/6hutggQqQ5b9xnfPLWwFhKcSBGxEJfW9IsGQfXg1x/Os2Dj/Vz4oDVUw6QEa6v&#10;MXeuUyKwWpt7jUv4IwaWJGgf8DE2xaHMZu1Gtntn6vahpL59u3tsbO+5IxXFYK6QHOiKcYlHshMr&#10;VFfaaze51bo3nztGpTjy7xoir5R8LaZtjuay9bEB+rWLNz/r/8z9uXfENX2tZ2uKRIm8ioBJp+vc&#10;PqkMxjaOsZvLM7cz1kPiDMSy8x0/6XUN9XUtEVi1lfR2/Fn7Pd045T6Dpk+/OYBcH6lTzt+BFjEU&#10;C5/GNK8ILPX8iJMuWBNrQ67e4Rj1nQ87fqZOln1y4y1GRq5+26TbeOYOXePW3L3vuUqWDv3mizuR&#10;++M19nDOyDce6zhjnHvjqw+/fQWImsgkdaQVfEZgIW/U13banxFYPs2jg7hZfX1IoKk7VZU/fRFY&#10;yCAEltJEtm+g3smrwF4sfIQII/WbaOIDEFhLYs145PTMwfwQbtBa5L86XTYIJz6MJSakE9+IpjeB&#10;FXnVyTEyRJTN80MEFrIq8BmBpWTnQu+GmnF247sxppTYB0l/BBKyp+SqBGKTqsH9v+FQUiGh8KLQ&#10;C0MvA+peJPwD7ptbviOw/K95xBVU7yRY5EUExJvA6lNC6Iij+s6N7qnvy8iMtcTG+IqcQW6QdVIq&#10;IqRxI3tukOm7CZOIHbHv5zbjL6JFv7KxlE4aZd9Ygbw+do/vATJkiaeJo88JkSrFeRNQxbu+xm6J&#10;lBmfTnq3zi1X3gTWQ8SceMxDrOYRsdQ60KmtTu9uq7NBVkVQkSnfBFb+N6YpyeH23VomL4bslfxv&#10;v3W051yjQcmpsr5AJtFd4onN1J9TWNbg6NNb3fEnOedPXb8127Vjw88nNmSuC938Bv23vwizN/hM&#10;98Y9ThBjybgEfO/dgXu55HyTjpOwlPCWREdubNLOZspNVAabQAyUazvoGcI/fc8V2GfK9K2f03+f&#10;9BHXPRfPl5tQAu1kxuw5FRqPf7EDveZyzw1uX/m/x/o1QmDqzYHO0zcJnn6y1laCr32PBerFUnzi&#10;DtmI0ziuGbhWncDaNbxQTLecjXVtT8A+s8Ux/fzsPOkbY/pW/1wPepFGkK3r1N5qb997r+tXG+i1&#10;55XtS33qjSeejWnqYkJSRUw1trnRqU9cN+jtWsz8/CEFp7AaR9n9QOcb639gPcjz0TrX35qCOnTd&#10;I3O6vvf9c1/f+9oG7eYdHp2xb38hZ9qDySuDtlie/muMe/9FPCyRNXoPWTHtm8DqPoc94XJ8bIz8&#10;DiKekBz0EB0IG3JxR+pom8NN5kT6gDbiigxZs5/N/c60p9zTV4irg3T4iiSKIOPn6/HnXumUUSQW&#10;0uqfTRvh8wFj+4HEsj5sps81tO4ROMgmsGbaSJ/m9BBT01buKasTXzrkz1qwP34QSZ3uQjyJZ8mq&#10;8dG6ILB2bQaIKKWTVkuCTbnE1ugiscj4cbLL54NIrE5t3QTWkmeDJbAmlvZG83/IK+MM9jpPf6ee&#10;IkPbJ1u3f/TPXnkTWFuf+3D309Q7YdDngBCB5V1yCdPRicBaYmjqyb1r9s55Q5//yfcJjr8O+LW4&#10;7NmxkxAioryvIsQisYwp8ZeM7vvrlCW/6vrY7lzGbwSWNjIKUbAnPg4kYyXYJd0lbJvAn/4SuPTu&#10;EyxkdECCt4TT2Knf/sgirCJIOmXFVlIHdBEFdPq8LoIiEuKRDfhlw/bW+Wbmn16kxfPZ3owZ0aSk&#10;t2OyVx8bcTfP5kgOYua/zwf9BtYvrPXU19/o5PeJdezVzSlyqLj4by5KY5ErW086xQLmK8mX9EvI&#10;lxA5cnpKdktcjc97XSGf8rBsjbdjnjhbTzL9/C65cCBpFwMgIoq1OQVtSL/xnGLSXp0zNqTPV2OD&#10;OlkQY0SlOK2ruvmJHR5fp18J7TvjiktMSmQK33s9pq8TWNltTFPSzTc/9Ftnaw+tvdi7XjeMGZmy&#10;12H0kB3ayJcP6zyl9aLfeO6fjcc8GsNeGB/G7DTVM0c6x5cxdg58XTrbL4YZv3VHYGnri0Qz3pLl&#10;E4PnTs8hOW6xqy/BNO3lCw4XsP1nnnx6nj0kz7HlSxthpa+202kRU9lEatHhi/0tT3djmjLoe8t3&#10;7IPWo3XYOc+6u64PGU8+Y9oTnqk7f775mr7lBmacPVX3TyaWietfT/tf/ffff7UkDEIpAiuCJhIr&#10;GRInIifCJ13y7wYIK58QKp1eQmZ1AmtPHiGspm48dvv5ItkZD9GDyEH8IC6W6Jlglyiafr//gwAq&#10;HiTZM/7Eg4BSGgtZxGe6kU6gLgZ+1SOpbqJO+7O5VopnfU7MkVLaSKbY0si3SK4ILIiEWrLqAHn1&#10;JrAQXaHN24bem9RYc4Fd6AisCAQJ/gcCa/6ReJKZ+ccCbvJq5VPeSYUXCS8AbwILvAAgziKw/GbJ&#10;TWDtuFd9y4G4IiduAku9jQvtA33d3Oao3BcdvgcSJqTMX9GfMtLDGiA7bkIlIucGmb702Eu8+RB/&#10;hB65fnJ1vpWRN5Eu/NzjNnbt5g8SPiQK0qrfworAinyCO+71PTZK9jdpVZ1+5duenL11u2NsHkrt&#10;1kHZ9Wp+91yyRS5FMNWvnd7GN2266sCn/nTY5UMf3ARWttlE9tyEjwRW3drUJ7GFTl8hn/avFR5Z&#10;CTh/JcLK6vyq66fHR3bpZPPoHH/vGEE9vXTeoJPfYrjJg8ZSd7KkT6KQBXsPDyTme1JB4gJTv5Nq&#10;5X3/l4RL6uipl9AuITP2klq67PT1LMlnzxHPGvsn8gIiBEGsJcwhIkD9TsrvfqVxNok/cb7BNnu6&#10;tdXD08eGn4F6z0iIOGj9mjvcfvNdXQy7XnxO+x0HuWtxk1WuVT/+rg4RKZBesJ7W9t4bPbfpfsN+&#10;6q5F11f/TWDVhogdZftL6Zp13e6x1NvX9qH7reeKvk4vFtde75FZB1AnL+Ydd8bUFqv/OCim5lt7&#10;/czaGWP/oMLY7DhTp2vureMSeWedbx/08gPa+opHu+tub2zMI+86dg1da/Jw9yuzu/d2OhFRS5TB&#10;jHXvueqh/Qm7bw/u2LSRDIiHPX01fhAnD/nwCeghFtivDzL6Y7uEzaD5IDgilcSs1KanHcmE3CFH&#10;5IB6RA28CSynsAIiB/iMIOIX1J0AE0sEEVIKoYOsQmJBJ7EQWnToInHotRaIm66jeb0JrEinyKkI&#10;rGKKwNo1mnZzq7/x9hTU6KyvqSOp9ve1prx/92rJq1mPfsuq37MSOxIKedVfIGSXLdKqv0TYCazG&#10;jeQyHvkSeAefEVjq+uyJ3aODh8QKI4MlQgf9ThJCC5BWyCTE1Q8RWEih7T8ypFREk3dN75g3gQXq&#10;EVuAuHL66j6B9e3oIaGAL++vEiP1PmeUVJF7j9S375ODN3mlXJJo5HvKYp5v4B10Ca+BhEwpEVuC&#10;YiARLlkrSQPy+pPlI1LhJkzuE0NkEViIhSWnRpeMHT3gDwlBJ8IhImVJL3OcckmLM17xpweIjewf&#10;0obPsQna+0nh1MULxWOePvlRkhsj6KfXKSxAYvUJId/7KeGMzXfzaQ7FVWz537Uhm3pra35Ap3VM&#10;pn0n2+kE7WytrfHEYUzxs5GHLSkx8ywG8Ypx4xoo9S/OWLuHBogIpIr6+/rf+wSKFbSNy56tduNn&#10;qw3a+dBunL0OyrFpbe+1LnZtfe2dxdTX96B5iEub310HPqfeHlnfIxPH6h/sGCOvr3nzX9w7p8ES&#10;NzPvfu9KHdniOjx54shhr82Ra98EVuvQWrnX7NclSE5MNzm18Y4sAnz9jp2Y9LcO/BsHadV17QSW&#10;eYiXXJuv/PG9BA4fdEcWgVX+75CMn1TqE0lojhFOSoQPpGPu4khPX2uWLp2eb7tWxz49shBZRSfS&#10;6u4zN3Pc6zb+WuP7usK9l5csnD3VGsQNLBcwcZjzXw72mTL4l/+v7796SBmETaQNWSBDBKlHNCmR&#10;OvUpO33lt6QQWN+NTJtvyK8LkO8ILCXSBlnV6SsgRwx10mn/Yt9MxHg7/vEbeRX5hFRCdrGhC8aL&#10;wIp8KgalGPlpXiG5kl6kF3Jp/0LijAX5IUMuWXRzMD/9yKs3gdVfKbyxx+esg/bY0YPkbcg2jjGM&#10;tZveRT+IELgJrCWi5h/wxfzj7FMcSa5EVMKwL/jTd8tuAsvLQy8W4B/8/TOcU/abV+8TWNrGj3AA&#10;8W1so1fsMa02LZhXe0GfTf3+37I9dTZySRNSxukiBEfEB6LjXoslR44eRObchAhEmmw5sB4Svnwo&#10;IZLFmDeB1RzTrV08kGx9Tl3fm3SK3FryaeR/JW4xH10ythFTb5Iq2Q3yZ87GnrLYzOGeR+uoHu65&#10;qYeNf/yG+vMFZPWTa/OfPJv62dwx6M+uekQPSLhLZLWtTUl4csTVfjI4dg95NSgBl3zni6w2HyXs&#10;5Py8CSylNpuwugPycMvSYRveOqFx3mMpS95LwCOwnr/SFSYxkeBKGjYRnnu8+73nQolw9ZLuTZYn&#10;edm+85yon6wEd58tAzI6dCMLbpIA6EB+AhlfnkHARzFqb38JlrhO/Y3mop5OY1ZfImBiB3WyjXVs&#10;JfH13SRCPn5o3LC+xg9oWyM2Jc3fTNm6qEdghfre2Gs3WEJmEMn0JnieNR2ZWNi2/kqEUafksq1/&#10;iVBrfsawx957sH0K9mIEFl3kUiRW/ly/YofGalxx0BOv611MzVu9tvk9cx/d/PD7jXU+6xt5ddvf&#10;uH0Xp3GLkY/2wfoZPXtgyS1jjKz9cF/r+t77IF1oT4V7n8Gb0DKu8VvHt3+l/XWTUks4sJ/yMzJC&#10;O938FYdyTz4N2usIDwRNhA4Spt+EiqyK3FE2ByQPsqXP5Pz2k08II7D8DtaOhbBBEk1bvbHYd5JJ&#10;DO4hJM2evJoxkEWdMorAegib0Y3EWpupWxOEza7N4CawjEGm3FNTZCee5naTVRubmKdeH70IrD0F&#10;Ne3iV+9H5K1JvhB8+5tYUyKlnt+6OkBCdQprgQRkd+TQia3G5Z/u+hs9a7BrBKOzsC7sBur6nj1y&#10;9oe6ddu107ZXZh8isSKw1JFIkVURWE4ZJFtyS9/I+qxw9+GU3iu9YwZkVe+d3kOVkVhLZI0+gqmT&#10;WHzu/+T7t3+wp7D8GznvCsrItO3z3BtZWLJrgKySnOczAmtJrOl3Asv752LeVTZRZ0s+7U5wlJQr&#10;S8CVQQKXTrgJDDp83fr1RShEOsD6n/GRDogCfUty8UlvSkQCsihyaAmMo8NndvngNxmsL3Il2djw&#10;94w/4I9fsRd/CSud5kznffpnCa1L5sRXsRtLXH3KSE4vQmn7pr52U1oL40TUtI7ayEmkp+SazP4o&#10;zuah7Ppqu6b51sencsmUyckk1vkoHv3K7HdvjE/j3eW9Z/iFO5b2VXrZktNJTyletrXzk/3eC6PT&#10;GPcaqtdWNg/1Tms9BOjAGDs38U1cfFtTvvcaT921a49YP2PSX/LtzIcP+nDPhT9+891YEVjG0icf&#10;vkmWSBUyyLY14Lu1SR55FYFV3z5PpkTI8LsnMKfPmF0H/aAegRVZRqYuzh1rymz2089Zn54n8tzN&#10;a8cvuVz3zv+Xcxggcz5D3ADSyW9ckZl/Mbcuyvs3sLQ3rx4o2ei7+++1bV1X5zf07xxnXLBWXeuu&#10;8coG6gisPeVq/tPGA/DHT7yHa7N7ePAX/8/vv1piJrImkkmpjbhBCmmnV/0+7bTtqSOs/uaPvxBY&#10;TkeRIXD002WL6OlTvr0YiCALbSEEavGnRGwgtYpnSZ+RGe87sR3cxBUYC1Hkr7epwxJRBxFQy2TO&#10;+IEs/Wz4qyTbWE7ZCSnxLImlPn7IbDRzAHGLBaEmrgivNiTSKuIuAivSColV/QG7kbuoNpr1slYR&#10;PyX3Jf/IpP2NqsG+AHgZGEgySzTvpFBZ8quvlwdl/xsWnLpC8OwYU4+8usGHsrgCgkiS8CawAnl7&#10;4U1gVdJZQmTqETPNPcIDIXK3kTo3eaWMLKGb/UOcjGznMnOLkKEDxs4mebbJ6wva+uq/9T7MY+SS&#10;wk5nIa/+41x7pXYntug1H/bKu66EHXt0lfyT7Rjm2NrwM6BDlvzGHfcb5GxvAupGOjfIb5vk1Z/r&#10;MHq3HHb99c86vQkebYRU7QgspBObPgGsZBvu5LyEPP+gfhNY9a18bOgH7eKr/ybKsi3O/KR7+7p1&#10;64dkEvknKVdO+wN5JfGYpEwiusnoALnRMwCQ2hFX/RU4OsrHRp/xBnffTWDx5XnSswVBcJMI7n3j&#10;0in5jmxRT04HPjyTpj8igW5JN7BRlmzrz98z71O3FuZzJ+uB3Bjk6uwjEW5Z/t7j1t71PWuq3Rql&#10;28kfUL9Jl8p73fbaTp1MX/YROTfhs3baZ812ruOfDR1kjecwLLk0MuBD316j44//9mf7Tdnert5e&#10;1X8TWPzv6aop7+vXWI0deWT9oPHN5w0+lrw6Pm5dfXCv59ue/tu/9hPD2PChbF8Ut7VEtuw1HFl7&#10;TGnNXd8lnKak0754t/ls7/G51+iMdfe199SN774SS/6U7XX1m5Racsa9z8/InjafRxae+EYOxjB2&#10;J3XEsETPjw9BgzA5iOC5SR56zcF6RV4tqfKjaY8OAkuJwGLLJp/V+TIW8mdJpfG1sYhtgKzZH28f&#10;IF+cuuq3r5bAMu+JIeLG/JeYmv5dB7Jpr2zsbgKLrjiguf3RxN6P1W9cV+y11e+TUJ3Ayv/2Tbmf&#10;Ex7saSonrJSDfrA9AouN0jyRUT/7nUNiTZ3+fWJriaozdvpK8UTqtQ479xNPBFZre+uKHfrhdsSV&#10;MuKqep8OViKwqkdgfTv3GVLrJrAirG4iS/0mm5It5pmDMOnEFJJpkyXvDoMIJ3WlGGDl/k0dXe+W&#10;D4k19ZL7fC/BcxAhtonm/5+zv+3WbUnKO7/62DZCCOz3Hm63Rg97qBFVgJBoJNicoqB4aCHJCIF0&#10;1AjU8ujhL3Mcv9j5n5Vr1jq07RfXyMzIiMjIh3mvO66d897GmO9YEt1Im03KRoZYWHJg9CMUKkue&#10;S9bfMjaRC3eyDREDCIYIgUiHmzDRDwgHekiEG5FPS0wcHfV8bixnDHIy9Ye8MO7xsYSYtZl6cxbn&#10;vQ7vuVfnq7iNcxNY/PGPbOvVwsiriLjizQeb4tVuH41XPGSRnuSS9odQOGV1cbcXkG/j1CcB76YZ&#10;nZ0rH+bOx7E1Np3F1CM0dvzTd69XyDaCZUmY4+fWvWOG5kJHyfa+CUQOrbVYm596ZWtqrXfvp756&#10;A3Ft7IOImZ6fjZ3PKbuBxZe4ds1mHuIobjattXbx00NYsVmC5dgaD+lBhjQJcuOb0CLzmbC64jzj&#10;8t867RxGLyJLu3W7Cazybn7l4mK5dXYvB8XYeoi/OYBYkO0+R3ym9Hmyue2A/yWcpowT2Asv/+Qr&#10;EFMIKPPEB0RWRTYpI7T4isQvfrgJLzb0gE4+zbF1bN7abPRtLMdHOu3Dtge71jOXXZtp33vberVO&#10;rWN8gM/sxtw4BvucTLk3sBAzyKVImpu8Av/LoPZN6JBHGt0EltcH3cBSXz8jR2Dl/yawkEDLJM4i&#10;2CCbY5MidBAX6hFHSCBQ/3ZiQJB9a9zxC/ccuu1EVrzppcNPsURikdNXVs9245257v+IOLC5yKrn&#10;htXE2qt/SzxN/AiW+/aVtdpxj85i5oTcgur+20tQR9pVVqenH7nSODeBhSh4bkX5wzIPii8AC18M&#10;5g94ieKD+fKwX8AH+t2mAl8o+sLgiwVfJWTqEVXduHLbqtcFySUWETo3kRGBJeZIq+Zwk1jmp74P&#10;zyn74qEPiXETMpEkjafeuOpIHYQPG2SItrK4btuVTXvnZG5nHnRCttkru71Vf1gb9gf0b390xBXx&#10;hCRBVLl1hbz6qzlLfug9Uuq+gdV8lO96ayOxVJI1xsYh9sEtj2RprObwRvMOZPcrgNbirQP3nO/6&#10;u12Czce7394/t6mcxQuS6kgfkFDvDZIp6fcKYDexNsmefnqBn5ts0k6+t7aOLNApiY9cavzQHijZ&#10;RKw9fo+P9PMDb/101MlK5EGS63l2o2cxSYgk8iZetCMONjEf3LdPlCX2+/kwNskbR529vi/jL51s&#10;lI2Rr2SNc+vdOsnSNZ56Nqs/2Pncc5t6WN/HZvtPfErrchMG6rWVj80prWHrSNZYynS/aB9bpRhb&#10;J33sb306zVX9Jlzy814L9fzT91tQ5MZoP9KPQPOZbtxIEHoIJc9Wt68aZ30MjNGakzkbzmDnTelc&#10;vtud1Z6p+7zysXENjMH/IzvjGav1Vd94Tr+YWpPieuvceu2ZtTZmfcrbLn315vzFfs16tQ83rCFS&#10;mF9tse4YU/Kp1K+Pn3zQY9s5uut7fgbVGyeZvaO78xDfyPMH6ncsgDBdQmKAkNmbf+MnMgrB1c0r&#10;nwn6F3QH63/kdCM31CNybgIngmeJm9OnHXkegdUPuCtvH+zoKMmSI6+6PfQQKOOzOSgjiJT6b6II&#10;8dLclqyCY7cE1qmb20NsnXr25gHiEzMCC8R3x9+6tB6PbHATWBsrX1MirX7uFtaU5vyQUqMXiXVj&#10;fwD+rM+bwNLfTawl9U79JrDEE8QV6o/4YxMptvbkczZgyaza1nlKxNZ9E+vnCKzR2/b0L/nF5uiD&#10;752+c/Y6YQSWG//+QdZn2hJdU0dE9BqhpFCyBPsD6gNJEEjiQCx83v8gGolVEiWR5nvJqymXlIFp&#10;PyTW2LFdO7KBcciV9JBea3fqd5uvkjmJXcndTUBEUjxkA7sZD7mwhAJ/06bfWtwxR9SQ3fIHI+v3&#10;y9S/mXUVWwk/mbKEW/89B6TS/o6V/eCPnr4pS1LFvWTGmcPOb8rmqgQ2xXqTKMix96uF/WbWEiP8&#10;GefSF0PES8QJQqlxik88kucn0b6gDzFqnbK5yZxk7CNFkrHNT3PfhP3ss/EQMI2j/OwM7JhTskWs&#10;RJSly7b47vFq023cXmuLaALntP1sj7U9A9r7LPB/QPa0R69Ymg+fdDpf1ivStD3feA7utWrOG/fx&#10;ufOetUX+bLyjqzRW41WnjziJYIl4IePHXMR7E1ieXc++57jPg3eeWf+SKuapHMhP1bsckn0+6ZLp&#10;x28AffD54zOOnjqb23eEzXIik/fhSPzkkLZ6BBMbsvgEdXrxKflpHZBOyl23xpvyzr3NCwezb8WN&#10;D7yDfGvjGmiTL6+B3xgYa+PnY/rhWXtrMPNs3/t8tl/2YM/ylPrTsY5rN+uyezJz6Cwvpr43sJYQ&#10;+tFXQirCJxIH4RR5Aze5QxcQOOT7g+3/7GevEEZgsYs4isAi29cCp9yFm2DaHP0Wzu0bt5eMhfBB&#10;3Pz7aX+LVBIH/4Ni4b8fX2dnccVFfs9LDGLu5tRfj0wcyKnWgk91euytjfaSVKMXgQXkD0ll3Kk7&#10;SHt7aOa0c2YzUM/3znFsIq06EJFTHZQ36NJTR2BFXjlci5FJ9pc8mg/fh3AaeFCQUuRIK19Ow37R&#10;ni8V6hFYCDAP2UN+Dfq9Kz4jsCKu+qF2iECLyIGbBALJk5h7aM0FbhmSaud3zonD7APBg79zpzNA&#10;bCAF+O02T2O3JuoImpukQWapR7Lc+ivTN22++j0oOqBurPqykxBqpxf0RxYhMZLVL2axFROCpP+d&#10;EHn113OGIrC6mcVXRBX7m7C62/QkltaIrFtbSnr6G1+/toSTbGM9/vgCOnTNvbWDJRRHbj7WAPQ3&#10;x/Se+c742q1re5cO+wgsffVnbx1uAkvMlSXTsMnznOv+F8LnBtWATB8d6wP5yVa9RB16/ZAsNG7Q&#10;fstaZyWbbs6o6zf2PeYN4963WtjQVT4E3OjBj8fvJr9BwjB25OA5Jyuhp6MemfAmT7TTiXSQqJfs&#10;5yc99eTpRRbkU70x1MPdVr911L+Mf+No82kuJfqgHinQZxtUz+f6UR67dN5t+MxnuutzYtm2/pG1&#10;DsUJ2pECO/7RUd+2/kk0uyUFYn2vR/ED/Qis1jj9XW97NWfJZ/FzJkafrufK82Uv2TTe2p11zSfQ&#10;c9acsyVLB86pdufYOXUmO6/vc/ycF/FNnc/OnPno3/b4AuPe87rXpbjYrs+r3xzFb77tmTEbh25+&#10;ydZm9JKTaf/Or3wti4dtfhEf+TaeOnvx82sftdurjZHfo7v7P4gsIgvk6ebfePTy11nKPht96oC4&#10;iexRX/3xj8TZ9ugvRr5E1ciNE+lEN/lDYE0dkRPhgqyJ4EHYaCN0blKHvpK+m1f7+uCxzY9+4yoR&#10;O8aLwPKa3N6uMhfxHURC3cTVTcZEQD3E3EHzfObD7tTZs6tkX/ziMye3r6D4Wofmr63vkY1tBJZ6&#10;rxDSWwJqfEVkRWBFYkVgIfCsA5n6klhTrs2U6e7vfhlnSnbKCCw2ybQ/WzP1yCtkkpJ+hNjelpoz&#10;s787NX1e1+zmlXKJq3mGkFNIKfLPCKwlq46ePq/2pdNtf9/1fG/1/XUTyvm76fNsb5WOHbID6eH2&#10;lbJESRLNdwRWxJPkaIml8ee75CZK/haP/iaiU5aA833/DtZi6uI0n/U9uuxDRJm+HZPfka3PaSMI&#10;grmWsEviStI2sT4yKLGHiAEkCqJGbBEA4t19sMZnPR79F/QtOcPH6EZcRFBFXFSH4lfW95BJ9nrK&#10;yKOIF3EVuzhh+6bcG0ondqW4lrw6/QipSKnnxtiUbl4ZEyK1EFj7uuHUxXG/hljJlziMYTzrrV3S&#10;rLzj0WeNtMOfzP6IjX9x2p99XWxyPnuXXX7yebfXz6AEnj5fd38+lEAu3pt8Wd+DJQ4HjXH7o79n&#10;a2LrtbYlh6ZvCaKxiZCyn86CM+C8kt2lM4B4uM9CZ5SvCCW6PS9i25ty7KfP+tEvfnshXu3WiQ+k&#10;lVir890zJIb6EXJK7Y1hgDSJtFkSaPqLrVtsu3bGGliLiCqo7dmWh9ZWapeblqdGYNXfZ4J8Vd6q&#10;HoGlDXTYKPdiyNSXeBL79IsZSYVLwDngRnZcczrz029M7eUSpq2MxKKrnx7w2S0t++4zSuzmdufe&#10;sPwLLmNKnEOcRBdrcBD7dtnBTWBFmkVi7efvjGPf9uye0p4pOz89E8o9l9bn7EfnvjOyz/I//u4H&#10;D8HzRmSVICOptKs/hNQhZr4lGzvkVb+B1Y+s62fD7xJX46PbTBbaJGMYlxA6PhFDS/ZMDBaMv15P&#10;/MuRIbCMT4dvRJNxxAgb15mLOr0bdBBOS0iNv//lN7/qQgRX87SZ4nJrLPLqL6ZOjx8lHx2krc+i&#10;Fx8f1u/t78NhmEPwPiiIKnWIwLrhuuEeuum30QglyYp/pUI2+ePfF4Ctz8Oy0PZBP3/w7ptYPz7Y&#10;5GH0stsfTJ/DtL+lNe0lr6YuVuOJoVtXyCxJtD6QKEVC3GTGyqbsA6GHKEKO3PzItk5P32A/UMxd&#10;/8i71cLv/3PWETHSOEt0nDryJQIrYgYZ062hCJZIFXHsjTLzOv7zZS53XX/Q5sM63HqNufGOPH/G&#10;p++H6Ldf38AtK6TV+/XBB9NvLnx8hvroSSYll5FUSmumpFMdqbXxTZtcnR+4iS4o/tZL/S8mVkTT&#10;TT7RI6OXrHa2ZNahtdCmq/4mrxoXERWJtYSUMQcSbQmzeEuoVzag1y0srxD6EWgJOJ2bPMqX+p20&#10;b2JO9+rnu4S98fjMh362ysagD41VWX9zuP03/m0D+XoIgdHbJHaSDZDUbrJ+5E+S7Pk/UJdkb6I9&#10;dUm9ur5Ig/r5esY6OjfIHrJi2qB9yz6zSxe0+c9GWxxKbTHU98hH5nPL3CScyrUbRA7sZ96gvuqR&#10;AHzQkayStWbqt6zx+syE9XXWW2zNM6KEHzHwoaQn9kgrOup+pFqp3Xo8PthPQnr3t7Z0gM7GN7J9&#10;hXzOSv9oIeb2zueTkk1r3uc/7N8AdbJBZ/jDuYTRg86tunPsMwSSF2/jiFkdxNB+bozjX926tDa1&#10;W68PcZ/SHIM1joxpjNUZW/r8ZZv/ztyXs847/vTTE5e6/auttK/k7IuJPagXW7riEVt25Eog07Y+&#10;Yqe38xib7Gpvec5k+8ZeW6lfvXb+AxJgZQPnQ9k45MgrWNJnZEgY5AtixvMVYfMmqiJxtMVXu9+2&#10;6sZRJM/tY/0eIF5u0mXJJBifEBEVAYV8eXQG2mIWv/lkt6Tc9Gcfson82ptSU3aG3sRd5JXYIdKO&#10;nv5uafFjzspgPmS/fgg9JBas/xkTgdUrhJFX/Rh765E+nW5h7Q/ZT6zIJnrJu5lFZk3dsjJ+a2We&#10;D4k1bSRTN/S0s+Pjt/U7K9Zx4BbWfRMLidUtrMXIluCa/r2hNTIEVjewnvaUiJ2btHImQd33MZ9n&#10;Ptf2O+zIIpoQahKlTXTm775EXJKt3r/mSxRL2nyfBH5LQiNz+EUK3ASWsgS/G1hs8yVRlRRGXiG5&#10;JGOb0B9bCXikwJJgY7OJ9Hy3KUkrode+CQl6tREDEViRBYFsycVZM2sDkUNw61p7sW08+kd2x6i0&#10;fs0hXaCLmIhQ6pU+hFFzMC9zCsif7Tfn+Z7XfMQH6iWo23fqS06Z99hWIq/+lTMzcSC3fjpjRS7d&#10;N8IekoftlNaAb9gbOYMS5/ZBKY6bWNr2jF1Myek+v80jhtGxtur8d5bS7cwqk+3a8D0wTmuirrx1&#10;i+uOB9TJ6IE6/YiBJXjOfJEL2s6pPbXncBNY99635zfot4ZuSEUiISjEB/ahPegGnLiU+2yM/+bS&#10;XhS/GOlERnlexLcEljxp1hx5ZeyHoBLL6O/8pt1NrPZ3xzj7tHHM2HgHpc8beabnOfK8tv6edbI7&#10;H83W58e7P/+gnZweW58ZPusizhBHeAFkE3QhJlIK1M3rmePMZ2VTVudbPNZt/YxP5FVoPdkX18Z2&#10;4ndxBIeBv9iLMqMv51LHV3SJJmIMWvdk/cOBz8pd+4EytM/OQueoZzFdPvbz1PpP+9y8irD+GYGF&#10;tEGwROAkS64NkUI3WbTEzMhufMvuEDf5g/4Hwn4DazfHgsyiWvx9pe+QPhYJiYTckRT/1ej/Z/bT&#10;/++n/dcXgdQ4Sm32EUY77tQjrerfMfgfHw7O/kbWyNg0Z3V64nCwNu6BQ7BxD4pBuazlxLuvRs58&#10;movYrQefxojAcgju21dvwqqDswn7kUVeqSOVHLrd8CmXvILZ9JvACpuMDHxx9SXgIa6mHYGlX+Li&#10;ptZnBFavJZLtF4ppKxFY4JAjLxAMgISIiIDmg7TYG3jmO3P5udchB8Zc2aCHrbkak5+bXEF6RHKs&#10;/1MPiBsEjZJehAxyRH8xAl/GMJ+tT0kn/7fe9yECq/Ejr5ZYsV7W5sSpvTeSpq/faeq3r8BtrCWk&#10;xj4098+wcdKbMrIqksr8Qf+9Fuy6lfUmsOjRyWdlxFLrEzFl7m8SS5ms9QNzh88ILCX/jaENazs2&#10;vUYYgRWho7wJqW1PPeIq214hTD9ddkFbAh7uG1h3X/rqbkrdfsjElW71+oMY3nE0Rja3/O6LlPD8&#10;brIscZukoQR9k9KRSV71RxjQoQvkJfN3wq+8kc6tq6z/Ttrv/iUETkz1fx+KL11lcwm3H59fzV3C&#10;2VzvRP6WZaddkl9bIi1xrZ0PpXGyyc9+bl7r9SGuU7IB+8BHfV/EdPwgZ4yrnZ3yXj86+snqq1+b&#10;PR2f6f1jxSaC4hrZkk4H7zW+0d8LoNe564ySrQ/9g87hTQgDG330N84DnwXFXTz17+vuUxaL+t2+&#10;Y24N2pf2GJZ8OPvIRvll+q1j/rStF+RLf77t19qTT9lZUW88dXb3mvJbjPzRoXufTbLOgjbf34fG&#10;Ae1KYH/7KK76Gyt5bWTOBwLr8qcdgYX4idS5iaebfGqtETi3TLm6bBEwY783py4f+QF6+3rdyCJu&#10;kCfPTaGpw0M8GRPUL0RgmZO50rlvXd0E2Pa9sL9PNfYRcWJbgunMf8mpQXF/RmDt3CbWJf7MebBr&#10;OGUEVq9UdhML2dSNKngTWBFJj93Iu7WFzFqSafAmsLqFpQ+B5fZXt67E9cx91uRNYLHbW1v6nauR&#10;L4kFoxt5Rf4msBBTwFdkFaJKEtwNLLL6JZDd/t/PrYF6/4Dqu+smjdOW4CNtkE1IlRJuiTiodytK&#10;UlqyWNKmDXToL4kzepE9H4if088XAitfkA+QeIEkzPjmCOaLFJCErw479r6fzfcu9RJ8MvXIgJvc&#10;+MnBkmpiGr9iLu5ILHbJ3/3Wq5giLMRanbz1hF2XkRX/ygaIq17xQ1aIqzmYTySFMrIlEqi++rNR&#10;6kfS7VxHP+Iq8qoxQf8mtVMiq6A1ys/GNrAGjWGNJczbHlvlygbq9lxcSwQN+Nq4R5cvOuT9bhKQ&#10;GUOdn53L8U3GX3uRTEnvnn/r0fqkm5769o3exqM8NmDMe25L5E6dDNGALHCOv5mz0Blo/9tfciCv&#10;rzoYQxxLKA0ioMQBEYn2p3Wrr7Ncfec3qESyRMAgR5YQGV/bN21ra8xgbPPauZn3+ET00Dd3Zftq&#10;PIhg8rngM2dz6JFFYJVrQp8ZPev7eST20VOHPl/eNukl1yYnk1+nJ9fFBYgbEbRcwsDFGPyIWLcc&#10;mGOEVv3QZSBj8MuXNazkt3UpVnnuDXHgRHAS27YXR6+LNtobtzhOTNbeGMB/n5Pq4Fzd9WcfyMbP&#10;QzQO+FLfz27rR2/6nSPnafCDD7elgnbkjdfykDkROsiXyKJIIfX75hV4fZCv+tmuzUHkUa/dIZEs&#10;PlInQghJs7ewkE4j23GNOW2vEyq7zRW5FPgX303Qsec7Ukkce/tqxrBZvd6InIO/9XteY5/d+h2f&#10;bBBYNgyJ1E0xEMeSWLOBNlrfEmaDCCx65k3PYevWVgd1GdTx62BUVjemwxeWvAIHwAZ7iOaBQDK9&#10;CSx/8EscfjxfEvZL9SAS601gLY5t/iKwIsr2ttWUDjMiBgkRIRG5EZFxkxDBQ4uoiryKwFKSIbD2&#10;NcJp9+D30K3+2CNcAMnCZ2SRGJSNq46EicBBwCBplPqKKfttK0/7RroRLx9IlYE6uWSmOG47/ciZ&#10;JXOmX3z03B5Tj4Tq9pXSjatuZj0k1qVrTlAbIpy6VaVt/uzoti43IpHEU6z2keyeg/jZ39B/zy1d&#10;8vpvWSV94xknAgxau+Tq/IP+P5/yX4/OklcD5JRXAiXTkuY37ptXYA2RWpLrdNRLviOIbh/ABiTr&#10;6dwoiVfy45yRi6vXrfTd42Z7J/3JgO4NsnyA+kMoTHkn0O9EXV1/JPbeSBi5xFafZ9/niNJngs+J&#10;TX4HdEt6+zyh1+/rPZ8rgz5P9nXmgXp96ulAdnd/8SWPeO/myOpe/er137E2P4n4LWtstpL2CAJ1&#10;iajE+074AxuykmBj3f8o8I4LikdZnEiNSJVIqUAW7CG9JVP4mH6lvdYfMVTp5tDeHmI7bdg5H7+7&#10;tkc/m+IAMT5zGux5mLH27J/zCWz3vPE1cA6VyFv1znag2/mEJVvpz9jJiqP4mvc7xnd9dUfH/kTa&#10;mP+SHJOkWzN+7jVkp27trReS4t4T5T2OGJT06d1727623q35e++7zaQUK3/vcxgJpH/jn3bzWX8j&#10;3700xrQbB3afT7txP+vXl46y87rPCN9HTjfC5yFgECKDm3iK5CneSCxlBFbkFSxhhBRBuBw/+dof&#10;YB/0v+3dBNbGMDrd0AJkzGfQh6zZ195mLubBx85HnFNGYHWDCyLAujUlzubg1hUUq/LuVz4EljWa&#10;eje6+FbnE7l0E1jqEVJIqMirN4HFbn2Or2z8r4W9cghLYk3/zxFY1mPke0tr5h6B1fyftZjSmkVg&#10;WafVI7dmI4uguomsN3EVoRVpFZzbTRLn76KbAM/rg6Pb64N0fGdVVn++x556iXSkDEQ6bUl/6t2I&#10;Kon0vTNob0I13yUk85vQjx68iaGHxPH3fOxKvpQRDeqS5E3E5zuL5Gtt2Z2+NxEhIY/AuhN6ZUl+&#10;iLSQyCGPEDhInZPULdGzt43Ewh85W75OHaGzr9qJa/Tqo78J4tHZV+XOWEoQ8xIBE/fevhqdm8CC&#10;ew7ibR3vGJZoSn75jfShR0epXQyNcc/vRnFmB8YpJqU1V9/xpi7OCCz70G9NRWCR734MnjFmfL6z&#10;UW8v+VaHbG/oZ7/J+ksvu/wVc2OtfCC+1vRZhzNHOukjbzwjyKf1f7B9o2uNd8/YX7ZkEX/1Qeu7&#10;azzgx5zdiIpIYn/7diazZRN6Xu54xSbfldNGwMh7i3lv6ZwxlJFnvWoYCeIZJYt0I6NvPOMWw/oa&#10;mee6MVqr/AXt9T12Pgt6psXSfNTbw85FZ9xY/LLZcuSRaPJMufzmOGMbF/DmBm4CK0JKSbacxNSt&#10;mX6xtpY+r5RxCMmVuIUbtx8l8KUP98FOO5I+G2X6dBBY+sGaRSTWbg/ae7AXYipGcdOxZvsZMOWP&#10;v+JnBFaE001gAQIrckYbKXTfYIok8gPuN4GVT7p0IrvWZvqQQTYCORGBs9fnDhkUgRVxhQBS8ivG&#10;vxy9xci7zcRn/0tgQFyJD4odGbW+Zj5+Awt5FqGkH3m1c/I/Kp6bZhsDjI8ILAtcjM2xeJaYm3n1&#10;CuZNYO3c2A6QZx3O4JDaOJusDB0S4wZkj4PvD/Ee0jkw+ztXg71qPX+kIqHUfUn2Jb8vy8GX1/3y&#10;fVDSki1/S1x54MCDO7KIrG5fIRwecmHiAQmLRAUBoV2/B5WvSKwQeQUeaGXXLd8EFl+ImG5V8QmR&#10;JREfT3sQcdONpL3xNP4+Q7/txVbbePccqweyxlI370iYkB+kjTXjnw29iDi3rfr9K1BHtkS69Arh&#10;cwtKe+YFkVfkN4G1cbE981+b8SsecZGJy3oh0p4YB/rI7rVM3nzuuZkLpA/qxrtljZ1+esnzSwaN&#10;Uf+uwdi5EdXtql4JjASCEm79kU9gLcluoihSiH7kUH35igi7+9666nyxcc42gfdMTWwl+/mE7Gvr&#10;ox/yd5MFz//yduQS7FByXhJeoq4skS+ZjdiRtC5xYKwZP9KpZFaCUcILkVbBZ8d+ngzY9TlyE1j3&#10;50vJe/L8aq8+nZE37hIqL9mOd9n2WaaeDjTXbOAeN5JKHVlQIkousasf2Ghbt8A3W2MXZ0RG8dwx&#10;kCFR2qsIrF1rvgbqu0YH9SnZIG201fmJIOIL7jh2Hfjla/T5YBNxpE6+fQfFb536HL/PNrslpPgZ&#10;dGa7gdVZ7vlDahfj2o1u5/PxRTa+9tyc/nv+1gi09ZG1HuxWZ+YJ6kuo2MdZj8Yib43vZ4I8v7fM&#10;eNq7Rle7swXv82X9tHefT7/SWdnzRJ+fkT3rPnVxk3felhQa1I6c05bYNz4/cLeVd1zQeVVvn9tr&#10;Nts//o1VO4IDibFkzC9/JaEibjwnUKw3abWEFAJlEIGFeNkbVPxOGRGk3PasD5IFebWEzPQhbSKw&#10;2IrpM8LqJrW6MaS+RIu5TN+SMKBOl84g8ioiq1tTzdM8IrDUm2P9zSECC+EUgbVE2Pisft/AWtJq&#10;6r1KuK8NDm4CK0RgLTk3dfo/GlgnuogspTX8jMAKCCzzaz3Mv7W41ywCS+y7Zs7HyL6ZZ9UrPZFY&#10;kVe37LmRNegWFkRKSXD6TSkgQ175znmTWPd32P0+Op8jKxt7iSei4U1gSRojuN4E1iZgV7kJ1fyN&#10;Fjus7bT5CTchVuJWYqWk/07IoX71ElsyYyglbWQltrefG+z5YRexg3xawuqCBE+fZO8mXG4Z+wis&#10;JcAGdOpHOiCvEBjsduzjR794ydh+GZ0ILP071qD5il3Mu6an33j8W9fmav4S/JJ+euIwXuNHiDQX&#10;8mImW7JksDFMWz+/91rfcUVM2Et9YHyI7AjibHz+k/OXLr8IlcawDvktFrr1GfcemxzSzy9dqB7Z&#10;tmt3dLWLSZ0tIiasbHzDEjYzF3btCdzzcz7eBBb5vb73WObd71GZA98bL7tTFl+w/0o+moM8Fzaf&#10;nb7y39Yq/62tekSTMpLJZwvZEiVn/sXVMwbPehvL2PZ+ZMoIufaoGOjyKX7y9glaC6U+caaH5DOe&#10;ccXRZxAuYAms0d2S7tgDfmA5in8yeocj2Nx/4kMUIbC6VXXzA9ZQrHy1lq2nPmU2tdNVJ4feNvP5&#10;qE+dn3znB7Kjwyeb9TvoHLKzpruG9ubA2pEBv8VGX9/qTd1n3Ddf8YPv7lf+EE7KoI3EQdwgcJBZ&#10;EUEBIbO3lUbvb9xcQhZd/timi7hBMn1GYN0EkrGQTG4wIYf2ppW+qfOLCHIDS0L9/J4WuxnjP83Y&#10;xmSPDIuoEreyvuT/ceBwiEcM5JFWz9oMtNn2G1g2FRrD/OjwYx6IK+NEYNHZ9R1f2nt7aNChtBaL&#10;cxA6VDfI6n/05mB04Pdfk+aARGD5I+9LQH/01X1JvpO2vui+kV5fHNbf4CGxfPBoj29Jyd4k8oHh&#10;kA9uokESIvGJtNAfMfEZgRV51dysk/lhqnvgQf/e8hlfD2FzxuQbGhNq00XkSKi6lXTbKcW3RIzy&#10;kjc/SO/Wp9cNJnXxJb+Rr34zTNtabpxT99tX0O2rCKy9fTU6Sz5Zn6sdtANf64/9abNT0u1H1MWk&#10;X6yIInL1CCwyr/GSmxvd5OndaxJ2zAvayfQ3dmt6E1WNQS97dXrZRmD96ZyvP7PWo+8GlgS6W093&#10;Ah0x1I2tSMHkJeZK7WQhWWSZerbs4B4vX2QhH9Xf8jtW9hFU+viKLFD/jMDyvIF6CXkJ+7stIZGg&#10;SnDv5z7CCYkQKdBnQ8kuRDJESDQmRBZApMB+plw+V+/4KoHmH+nis8ZnjnaJ+J1oJ8tGWaKuHrRv&#10;JF9fg+ZWwg7IAclcRMEm59NWBzHng883KdB8wFxuEindXffxb80iTMRirZYcmf7at0xJ37qT8/Gs&#10;5cj5i0gwrtcHleJaf+I79fQ7L7sv+l4gb5+du/d5y48zWl9n21n2LHam9wzTOciHvxGe9yW5+Bls&#10;TOPbPMX7XgPxkD8k1Im1+UE3q9jxx0Z8fHZTjV7zCGSN1RrTac319fzsXtIbOBf2utc21fd8DfZs&#10;jQ67PQtTOk/kqzN973MYYUWu3d5umw82R99eZQvkPROhWNOHzqr6zmN0NpajH8GD7IBIqQinCKyI&#10;K3JA4tDzg+dIH8RTv4GlNI+In8UhZiJZ3qQNYqUSkdKra5FV+upfP6fU3ytxa2dN73kNlrw5WJJO&#10;rOanjx9tRNCBekRV6/Cud3Nsb1zpG33+9hbZ1COw7htYEVgIp88IrF7lMyek4mcEljoC8Ca0+Ov2&#10;1YORWQfr0Q0s9V2fWS+wZq3J9o3+TWDtq3/OzQCBdd/MitiqzRe8iapev7kJKnK3sbR71UZ/OkoJ&#10;0RJYU1/wx/ZA/5Jc9I+f57vy/O1X9w+iCCkJb3NYYmD6lyzif2yXHBsgsehKzjbpGh8l67DJ8GnX&#10;B5toz/enkt2Nz9jTl412iXWJ3VtH35twQg4gFh5yhf6MF+nQfPgA7SWQlBNHN7Hyx8YYEVjJ2BVL&#10;xMTvj172dNLvN4/A2OZRjPlWTx/o9ttY+qx781/7sQN1PpurtdVuv9Jh13zX9+hptwfqEmRQ3/bR&#10;Sf8eW8zFzR7SU1ciL6qzy2/6xn70T18xkDd2PpT87JwPJPn0zMv6NUZ26pEEgf97bPPZuU3dGprT&#10;kprOxfRFYLZH1lq9NtvG5ZPvfZ1P7jD1+iD7ncOxhfa3eSM6yn8RHxvzQaTJEkrT19quLz4HEU/0&#10;IkvI6LQu4tR2TqxfOtl2myuQN490G7fYW1PgH9T1W2dgE7m54xrvAIHlM2kvM0x7c+LxsRwBLuHw&#10;HM+Fl0HrpEQYPZyAuMXAH/9TT5Z+ejf0L9k0dkGbrnL/04mZB3lkVnb5aH8iMp3V1razq+5zsD23&#10;RnuOp7SHZI0d4dda7u2r0f05AusNZAuiCJmz5MsPP95IQsQAYgix5QYWAisS69vRYZ8uggcBtITW&#10;yJQ2Y28r2ZQJ9OkfXcQQ8gd5BXvLafr4FhsCqxtY9+2ryLHskUX8RWCZizGU2ggv47N1Y4qu+SzZ&#10;NL6Uux78ji+HyQGKwMoXsO0GlvHpV+4a8jm+EFsOJgKGLzeuYlsdgs9Y1dDhC24o7at9DoaNdwg8&#10;mD4YpuxLAqj7Eu4LfgmYL6j3F95QItCXhZLJh8QaLFE2Pks6IiG0b7Kh5ORT4kI569B6APJKex/o&#10;QQSWOfZgJ+eL324e8Rv4r6xO59E9tsic9LTVH6JEH52D+tK/S3J1JA9EwKQT7nVAYOkH6yQWpAry&#10;Cjlz//7Vki0n5oiqN4G1vkdv/RyZereu4Ca+ItruGCORikuc9BBYyvrsafbte2uj7Bw0bv7V6bBR&#10;ktGHm8BSvtcv38n+zZReI1zyaoCMchtLEi1pjvj5OZKI/viOwCKTWL+Rzc/J+RyUmJNFJLEhj0DT&#10;t2Nan6NfnW7tYsy2sfncMU+/duM0pn5lz1pkUon4JvdTaisjAkpqe+7pevaXmDInfqZO9nw28Duy&#10;JUWmbZzIB+NGNihvAmLbY7OfG/TIB0s4HJRM8+2zBgmgLcaS7pAsm2Q3yDYhN99X3ybvU67d8a2d&#10;7EniBxJSSWwyMa/u+Gjc4mseZLWf9Ro5vZJGe9D68Nd6IUj2FcDR1UfWnim17TV9staXHDYRHRj7&#10;Hj/ycNd89LJp3OaibG5K+p0tZ7JznW1+eg7uG1idb+g8swE+YYkxfkdf+ZCnxj4wRvujvUTU6Gh/&#10;RmABmb6bgOJfnMZvnfOpbH3hy1lvpT42SmeBXWepdbvXzrprtwfJ9Nt/fRFYzpQyskp9fRp7sHEN&#10;yI1tb8mXjBm8z5762rPh46obO30yJZvsVvfq37N6zhMiY8kOZAhSBFEypfZn5JUyAmsJn4kdiRWB&#10;FQH0kELsESuDfY2Q7vTfJBYgpSKkECPWgN2SRYN0Vm/6lsCacuczduZiDfa1wcFNYEUw9ftXS2Dp&#10;MzaZOA/IqjfnD/PWJ6Zpm3MElnLjHd1+xP3/HwLLWkZgRVz1OuF9g4uvXssMS/SNfEkp8562unWx&#10;rsgja2a9WpfaD4HlPA8iqd6I0IrU6lVC30V9t9zvpNPe75jz+dB3VSAXwxJV87lAln6QECGw9nUe&#10;NoNuYsF9Awv8I6jvjpJGpe+VZBIy/RvjjFFCpVzi4vg1Z0CG0d+ki4+BJOuul7TWVi/ZJWObfXrJ&#10;7uRXDNmDOjIAIn4QBJFCSm0EEh2Ew5Mgjm7j8L1207e3p6auL39skRhrP3V++SmObL1C6Efc3cKi&#10;s3qjz0+xr98pI0D0N4byrm98U/LTXhQ3H8EczNc4rak5fUZgqSvTi2BwflZ+cI/Dx3uvxP7M8cRF&#10;l4/8AttkfKgXt3ptY9aW2L918x8iUBYzjhjE1FzpNNf0mlvjAF2wztZP3fpHXpE11/YrtEf3j7IX&#10;G9JCXrokE51BvvmxLveZiMAqXnbluktgnHqETDr0s+MH8WEvjamf3k1otd/0kUjW+T32G0/8Yh3k&#10;m7/Ohf5iMK/8GSuCjOzuUwISRy4bgSUXlm96q2vJqynxIviEm8AC3ACizZpYG2seiaW9sRfz+I87&#10;oHOTXezrr+9e7+p09vNu9i/f+mD35aB1skbtkza0jta2W46tR2dC+7Zpr/Ttuo3MDayfvUL4o+8W&#10;EVfvG1SRPgicyCtEDXlYEuuQVxFZ7BFPbPRnhygKXsWzMUghZARZJBYyif1DDg3Exr82Yog/unwA&#10;4mrJq9lo/R/Io8afOht1cf3niQ+JhPhycPRHYPnB+MXMkT27vV3lIB1svMYeFMtNYCGrtm+w8xi/&#10;ZHvzbDYnAsthvQks5Bj/HbYOSwevtt+I2htRcwD8QfYAIJc+/CuVB2mwvz0wXzxKYHxBDX2BDfo3&#10;cfUHZPwYYwms8ScBNcaSWNNGJnTTKOICSYGg2H9NH53IDLqRD1vO4Yy82gd45LXNDdQ95B4QZQ/9&#10;3tSa0u2i8BlRUhuQN/RuQgeZQ+8mT8QegbUk1iegZ747Jtmp978g0omkubH6x1a/Opm1Ehfiyo+3&#10;I62UgNDaG1jHHvKFpGIXWSWOm8DSrl/pdcKd84kX2rvWgG9xtR7KSLlit687xvQpWzO2+iWK5Egu&#10;UL9xr0fj3Te8+OWn8dMjS9/tKyTW/zznKwKrm1ElzCXSSokr0Om3xCKw3roRQ+GDzoE1NI7+m8Ai&#10;q8xG/U1gra9L/67X1/j1GwPoFWMye9IzF0lQAi4hv9sIgfvZ3/pA4h+pEMg2yR7QvRNlfu31m8Ai&#10;j6Awbu0lEAYRDfn7DHdsm1gfSLCqv+N565e03+0StNWzHoO1PbjlIDFHLJCD2LN5fA6MHemmrY/s&#10;JrDIxAPPeKNr3Vo/5Aiion2yfrtfxpjSWraf2q1vsggQ44F4bgJryZ3jx7m1L+rNRXnbs2nvOs/O&#10;nbGyhZ6DCKzOcHj6B9nkw9z5VxqveekDdWvQetBr7Vo/IAud9fr5uWPXJ3lvrPTpii27/CVbMnPO&#10;gzW9z977PKjrD/TpRCJFXkEElngisZ595Hd0boILnhsx7OlNHMXyjqN2Y9Or79bf/sHGdWQ7zoWI&#10;KsQU4kkdmQM3kQP6+80oRJHX3rwyR/59BBaCZW8MTYm06bef9EVKIbCaF0IFoUP/JnigPjaRMhE3&#10;3b4KkUsRTpFOEVjvuVmHXinUvskspdjFdN/mem54wch+9A++++7XB8ayLv0Glvkrt64cXzeBZR0i&#10;A9+/gdVtrMgr/2vgvxgb9dD4OzdxDZ5zeda1s5VO/RFYz2uBc7aRP9/3W1iRWPsd1DMz8N3Ufhin&#10;75nKu6960KavD4EVeaUEJNPvTh8s+TF/k9zEQFBJvvpH0M8ILP3mJLGVUEm2QSLKL3/6jVcyV2Ia&#10;SszV2UnG3gkwlNCxLxF+krSDfFemt8ky+UHkD7KhG0L06bINZMZonJVNHQklKZQcLul0/N0ERuvA&#10;TkIJbN28+l1rPmuDxGr8JXj4mPJZkykjQ9Rr33V9G8OUS6acMdkXu3m1DvqTKT+bZ33Fza7y3pcl&#10;LQb55ivbfBbnzu/0NwZbSTk9Z0UZoZVPMmX6JerFsGTLiQE+6F86cj91MRQL3dC8liwYveZXHI0f&#10;eYWMirTSdgvOXO+9CvSCuRu7tRCb/NR4jQX8OBd7q2vQmmUr5uKNDImYCUukHLR/fFjflZ22srp4&#10;oH1V0mcrDuOuj5GzidB81sp8rcHg0b3Gz++z7lNfu8Fto129Nj9LVA0QVfJfF1DwEL2R1dtlSrzC&#10;Xp7BGYz+rjGbiQGZ9by+yf/Idy5Tat9kIFjPJatODGTaiLGbc9Bmu7rTti/ajWm8nc+ZW2Xr1/q0&#10;LtXJPSvvdWpdn7iP/9Z3z9zgJ1/xOYEVibU45NOSPQMEDERMPSTWsUUwwbdj44aUej6WRDpE0GL8&#10;IHcQEf6YIHiQO4AEQFrxgfxR73YXmdsgxhQLHwijJZcGvY5ojIglviOvlM3pb/7ZV303sSTE9Jeo&#10;G7/Iq12f0TMWu4ckGyCYGjvCCsR/txd0B80xZnVvn834/fbVfbjeh6m+6suS2vj5AHAdeg/izMGt&#10;HkmULwRLPk0/Emv/RcuXBV8MBr6I9IX3huRBooOsYsM2AssX8A8E1tQRC90kQvZIZBEOyIyS1Yia&#10;iAf9W58y8soYz/86ODJ1t73UPcw3eaXcH8qfckmfA7EssTFQjwiJAInA0Y7kWTJn6mSRJ0iSJWSm&#10;vH/bK/IkRNgEPpxdfpasuOxC8alH7LFTF1u/faVEZgHyKQJr6weRUtZB/SawtEEc6fH/F+M7IqWx&#10;xSLWJZumrb7+p95aVjdP+hJIeuTs7vXQj0hhpw8xdfuC1kw9Ob2IsuKqT9mata6IKwQWIisCCyTL&#10;5ndD4hrh4wbWTWBp63/rvn+v6vYH1llZYs6mZF29dS4eJT+gj05taJz8qdPJr/Y9Tn1kK2dPPmUJ&#10;u4QbJOgScOSI5FvbZ8B+Jkx9E+yDN6GwnxeTvEj6ShrZkkcmgHqJvrYyAkI9omDJ8Wkb87PPoBLq&#10;oJ0cbgJrY+BvfIUPuhMn5EfJnl7EQQl7Nqt39UletY1lDsoILb5L7LX3s3eQH7H43AR1+hJBaE3s&#10;h/3atZ5yb9lIGGev2sfWVhuqfzl+kqvb7yWB+Nc3deO37uYifmfHWYP832vVenYm0u3cidcZaY87&#10;r53dN+rbM8DvxKLMTyjOHTPZ6N3zZnuTYKLR8wAA//RJREFUfHTJtK2nEqwFG33NQRy3rnprT0Y/&#10;NGZ1/d3aao87i3e7c9catgf6H6JgyvvcaUdQtUdKQCLAh/boRTIAH539OwaobWx18RRzfXuOzzg7&#10;9tXHbkmf6bsJLESNtr2I5InIidwBcrd8EC7dOGLDNn2kCnJG2Y2rCCzEzRJRYpmYgmcZyJfU4fOs&#10;DX19kVmrN6XbVc/Nqin3RtRgX+0b6BefHznXvucWIrCsQevwzGP6lJFu+e5zQnuJqAEC64e/MD5m&#10;rP89Akv5JrDc4rpJK/pKbXW32fyvgUisfEZg7Wuc1uqsQ2flPlOtGZ36kVLfzPNi/SOw1O1B++P1&#10;wm1PnX7kVQQW8G0MZ2y/n45epNXesJq/mf1DbATXntnRI1tSjP78zQPEwf7ulvh8ZszfWEnVYv7e&#10;QwnyJmOD5BK+JcT4mnHZQ+QVLHk1fQivtRm/N0rUlMZ+J779Ng5ZBFl2dLVL6sWRvCRfW4kQiEiJ&#10;+FFGIKkjGx4CSnt03iCPwIqU2N+YOX74Xd/j501gke9vYM2adPsqfTD+rv/43HlM23j17diXTbGK&#10;QdvrbE+c02cvIqyKoZjIKq31vQclwNmoPwn2QB5VMh5BUj/wy8+WYjlzEKf+xuhWibbzZxxtY+pv&#10;HYBsz8IVx01COCOdk9Uf0BWb/s39pq1fPLtuU7/HYePc01ub45fOjnnGXpy6OYn5Twd85uvGvXed&#10;C6W+5iDOtw39XlG0lu2F9QJ6YvBcITDMcfdmYinvbX+KvXX7N5Mr61/7sY1I0fes8ZTN33jiTp8f&#10;dWS3cteK/kD/ff6LEzaWU2+d2yPrkK/iJhNTNriP/rM3b/rINTfHGl9yXJd8/GyRSzP9/hWY6/o4&#10;sRuDXyW/PssA2QStYyVeYS/JHP7h5hXiHnrLjH/lX0wc7COwGtN4QK91B2tpva2XfW7PWkPnzLq2&#10;5nzSaf/2M/qyh/4Xwj+ccvCDh3BC0nz7w69kFAIH7htWiCLkizbyRz0yy40l5BLS529G979MHfnz&#10;n0bnb/NN97JZMuiQO/4nPyDj26t/NnVJrulHWLHll/+/ms0EdTEjl5BCfCE1lmDim/2AfH1dME6/&#10;6aVtzH1l8fQtJs7WZ2+VzThiXDZ04HDR/4/jH/5q4iwOJZKtm1eNW58D4ZDwE4EFDtTKplzyajYK&#10;lsSZNYrcccAXNnk2th82X+LAh4kP+oMP1699URj0ZXqvQvtAeemF/tWLfG96OXD0B3xL1BBd2h6+&#10;vTXl4E4pNl9A4CHYBr40QHXzgWWg6V1t81Xy5cYaOZtYazeT9raSB2/kkSIRHQgGhAwsoaM+tpEp&#10;28/3tJFAyCf2EqYlSsYPdBMLtk0+84xYaVx+xcIfggSZFImBWIh82fUZ/f0dhkHr4Ny7fajcq6TH&#10;vzPgGek89MzwL/5eOVziZ9CcjW2OEULIoQg24/NtLnTMH5bUGRk/zSXQNwdzMQ91vu91IEv+Xm+y&#10;2o2vrP74OjHs/EaXfnuqpK/0+iASCwHVa4EIKWsPkmZED0hcb/LHPPdm2+j5DS32S2aNj5LtEm4l&#10;WespLnpKbf78HpUE1zhv0uqu89NY94/P33MohpJtiXdJfiVfjUX3GZ/OAAEQUSCJl6j3/EdiSUol&#10;sHSRFMrqSIS7lDRLrNMHsUj+9zNlynTrD2Q77tgru6UEET77efSyNVaIjCmpJrvXJdJDSW8T00nU&#10;JF6bIH3ir8RcmV9tUC9h2yTP+pnH4CYMHhvrObjXKGJKnPYh8kOZvPVTVucjEoOv+trPZ85Trw/4&#10;BD6WuCGjY22mbO5Ax9np/IilNc9OO0L00Ru5s0emrziMKwbtlU9/8b7Pr/Zi6va8fxSxd0Ec3fh9&#10;9pbu8cPeOgJdftJr7+yZuvmYrz7++FX34+7WqfjM4fFp/fg948KzxmTGGtl9ZjpHrXHt1lNZbHvG&#10;pmyvF9qnT+zOMH3YM4hkuOwk8sgQZMz6pTfySIElCPidUjz6iomOtjo/5MgpMHaxFAeIYWOb+pJY&#10;SBAkyZR8wRIj+kbnuVk1QOqoI2i89qbkY/2MjzeWBJpybyaxN88ZP5JqY53YIk3U6wf6Sx4dZFed&#10;Tbp+b8utL+TOQwYNuvH03FpiO+P4XNl5Tf/GN3PRdqPplplDMCck2E3a0fuNWQskFrKs9TL+vgbI&#10;12BjGHuvCrptJVYxL9l19MkRV/uK4Og3D+vwL+3LjNscrAGdvRUmJutx1mLXZvQjpLacdrfT9sw4&#10;9wN93bIKZCsf0FFu/YLPUN8pxcGf/j5boe+fdCKv+i55fyetn40zjEzb8aYNks5eI3Rjqt9u8X3L&#10;dy/th5Sav+XqIKmC+9ZVSFfCVlL2GSRe9Uu+JG7vRA7SV48MqA9qswN1Cfj6HCBTwr5eM33KvUk1&#10;cEvK7aheD1u/I5cI9vpgBBZ5N2WQFJEVS9bM2M3jiZn/0d2bNWPHf/PecfgdHbL06WwcU8+P/k1U&#10;j4650ImMQ3y0n43f7wk17tpc/bv3Y6vUn80m+vMddM/BxFniHvRtv/UenY1rYuL3jmnX5OpvnrWN&#10;fe8Z1Ef2byfPi7jRlqxHgmnnUx35IR5lRMXaTVssu18TG30xBXNf+6Ovv3Eakx55cQTy+quTm4ex&#10;dm2n7kf8f2+eEz7+zeStfz75LP3GW/+DPVezj9kuOTywb/r4pb/Ey4xlf5bwsSZivtDeyKHvCx/t&#10;HZslQAYRONmye+aktCZHz9ie+9bDbzCpi9tars3ohcZbUmf6+FYXk3g6XzdBpA765Pwursj75cNy&#10;erLm8B9+7bvnsgx/ZPXxgey710Pp88nnlLp4nzXke3wsrzBtPEPxkyWPhxAXjsM4tw6/kX67ftZs&#10;1qbPaBdmgn5yn7fa+AYx+yxW9jneZ7tzAdZ8/U88zl3/GOH21U+n/Wczj9/7v3z3gyVmAAmEsEHc&#10;IHW6NYV0ibQCdQRURE8EFpLqMwJr62ymDm8iR12yDhFY9UV0IYEQYPn9D7O4wL9xjckGIrAsvFcS&#10;u/GVT1Anj6gTd33GM8fmvP5HpzXiC1tqg7tlhUz76wECa9vGojNz6kfom3exdCDf5BXiTezPgZ0N&#10;2yT/gsPgYOxDp5zN7jewJPaIhW5IRTr1h94Xb1/K+0JNDm8Cqy8Stdk6YG573SQWLIk1ZWNBBJYv&#10;CQ7u/ftVkW9LaE2JjKJ7E1XdylMmV0+PHYIHaXMTWEiNYB2QC0tcDSJZlPwsETKoD1Fiz9TZLkny&#10;PYh0eci6S8Zft6YiUhAfyBd+N77Rg88IrMgrRJVS+ya1PhBZY4eEcVtLuWOzO2j+5hSQQUqx3uUS&#10;eHxPW8zsen3x8Tey1pad+p7PqTc3JbzH6yzf44f2Rd+jTz4wrjaf1jD9HVsc1nXOrlf6IoZa94ij&#10;ku9IKfLm6ObWH48MicU2ciqCqBsjElxy/faTP6CndFsL2DSWsnZx0EdSWeebtAorm9I4+blJgBL4&#10;xr3Hl2DTk1xHYtyEhn71CCxJrbbPBQTAZ+ArYuDWVYrFeOklv3W2zn7aEmKfPdpLKpz6ZwRWPtUj&#10;BCQ/+UBCLFky2BiODdCVaG/SPfNkcydQO+/jN5/1VddfnQ/+JEkg6dokTzl9i1nTbsy0TogQ6x/5&#10;YQ923adsr9qTCCD1CI3m3R7eervPxy+QB3q79/qt4ZTNt7lbp86jNbSWZOYMuw+ju6TT+KC3pNTI&#10;VzZ1RFVzoNtzoj8d/cX6Psftr/L5m8Xn9IkzsklczT37e9zkj+7IYfds+tTto7HoAH//cpL4iN18&#10;WbfQ2tZHL/DV2hqj8/MZikEJ1ldszoozg9Rwflr7SCOyfHTGOhdLbo7PvUnkTE2dHmIqwsDf8Iiq&#10;Sn100wvbb4yD1m7P+IxbPNuPFJm1i8BChiA+kEgRWNpLQv2jr1CPwHoIn5G9dT7IxvfehiIbvwgP&#10;JezreGIR38QegaWsnn6klbI6m34sPgLruaE0YNdtpZvAoouoQhwhq8xDfeczcuTW00925vMQWGOv&#10;1Efn15FSfsj9rMmu0egjn8TR65PQa4JLUg0isOh3+yoCy5p1c605in9xdCI/d1/pmN/gWdeztspd&#10;N7rT9yatwk1egdtWbl45bw/JRD513yl3nKPXP6b6vpkeHSAvydnvsZ67o9f3U+BnSSzn3pj8zefJ&#10;EljzN1vS1PfmJbCmHSEl2XMD6xu+ppQEut2lDdrk62dsN8Ga70sl+xLe70NEkGRdMg/akna2fEja&#10;Ijo2kR+wlfBHTqyv6S/J44fPEIG1P6w+iGC4/5dAscCSCnyznfbaThuZEOiT0W9suOcVgUVPnOTm&#10;k744zRFaByVCrLV7cOwaF9TFgiSxl41v7ZtD86qfryVJph25Jg42e3NkEBGglNzXTuac2OPFiTOf&#10;5tCtJbHsXgzUaxcnnfqrkyPTkmdnHDE2VjYRFHvm6AzW95T2TUzA5rZrLfLXOdIuNuUdQ/oheXvK&#10;j3Xmy/n6ZtrW2FgIH8i2WOzN7sU8R8XIBztraZ8bgx3SpRs+ETQQCZVMjmyv2kPro4x02fU6svqf&#10;dRyk0/7vfCfW9gHE6nNkz7Y+tscf8ivkx9guoMjh1YtFn7OFBFL6/Nncf/q9jbV58OhEYLGLcFpy&#10;6fgCbWPsHJzXC+IoTuu0azh+6eZP7m2c/HWhBoEVoabc21kjE2+25s63sfiU38chqJuXfD8CS914&#10;+n0+s12i0PmZtu9+8Q/gM/45CwPnI+LTeYM/Gvl8vn39EfduXyFykEYROOpIHXWEVnIkz5JAR3+J&#10;oOm/Cax9LREBxIbe2Pz12LCDm0zq9tPtE3lkTGOxfeKcPn6WNJrS7Si3vCKGHIatD7wW+O3xgWwK&#10;9JBb/O9NsxmLbOXsrMVAHPoisSKwxG2DxczfX4p9SgRWuAmsxfi+Caz93wxHR7zgoHRrbAms6XOA&#10;IioC4mXJlwsIEIdGPSKhRGB/4H2w7OYcMl+69wu4cnB/QQj7ReB82XCgtB009fwhrHx5vwmsbnzd&#10;BJYHsgO9D9u0l7g6QEp5cPcLxbGxHt28UidD7kRqRWAhchBFSJebwIpIWaJjgPxYUmZAtuQJHBkf&#10;Sva96pb96g3exFVkjDU21wgVY0eK7e2e0YUlPW6QjU5knvmaX0SVufEZedUzcvdB87+Jpm5SRfwo&#10;zYn+O/50Nt6x4UtdzMqIMXrpvn2Qmbdk9p5j/SEb+rXpKTeG8R95Zewb9I0B+Vtbshm336SKDFoi&#10;aiDplqQvgTh1CThI2B8Sydmd8+42FL0IqpJ7+kgsZf36tCXzkvt0btIqMgvI2OTT2Ai0J3ayMyZ9&#10;pXVYcmb89r8N5gs5kM9ijOiSbJdkf5nE4068q0ei+DwIEn+J/U0aJesWzI3tmxK0Iw9uX49v+gM+&#10;fe5I+iUod3uR/tRvn898jg3d/Xw7YLPxjg1/Jd93Mh4QBI0LfJIpQ2Okq2S7uoP1yx/f6pP8Vb+J&#10;p/UzY7QvESPmoo2IiRxRPnrT3v2aenNnZz93347+m8S5sWNMv3nwd8/TvK1v523P1ayj9aZjDsUY&#10;gdUZcxYjoBDKYjZe5FRob9ins3O6dcfHysyFT+daTGNHriRzBnYtj23jdz46M80X1Jtr67h7ceLj&#10;68tZz+Iy39aT7G63d7sPB8ZoTOO057t/py2GcPfvXgyWPDgkQnrOV7cH27M9c3SmLbYdY8btLKrT&#10;Q0Tlx99w/d2qgogrssq9WXP6lrQYmfNuDsbXfggsoH/Ij167U0dyIEYQJMgJpE3kFET2wENSXYjs&#10;efrYD/gXI9zj3USL+tM+84iQWfJl4o7EWgLrstEWM5IKARTp1VyU1VeOHDrkUaTTzmlitU7dsCK3&#10;BtrmpNy1NNaxicBasml0yCOkjNlNMAQW8iqSSsl+CUH9owsRcGwjvugjsNweQ2A1n11Da2Edpu7M&#10;wb0+u57WyLwGe06cs4M3ebWyAwkLRDJFOoHzShfB1Y+i73fUo8NePdsSnL6fdt6VZGyNxV+v/JV4&#10;dqOqRLPEKwKrhI9ON62+Mc4Fssgu+pJdSVaQdEniIUKgugQeyQLVJWaSY3qbOA9uIgH45WPnkK9T&#10;ZsPXkkfjKwJrf1jdPKZ9/y+Bxr6B/HGrAdQjFCCiZomR8WMsYzf+YmTpQwTSJp9Hv1ihWJVuD0XW&#10;NN8ILL6KpTHcwrIOjb12o498M5cl80bPmProLGkyfiJY+N7ke8aNrCq5j2BIRg+QAPern+ZY/M2z&#10;mKC51P4wvyNv39PTbo/Tv3X2zJ6Y7rO3MU3d/MXEBvjUD/kSd8TTOy7toK2vWG/5z/maMfc3ic64&#10;4rFWrcuu1ciRFZ5xz9A+i2MnDnu6ROXo0e8GmlcCESQRVeatv/3YPZl+pEr7F+zfkjRTPoT1seFr&#10;yaepI27orM+RRWBte+TmoV2s5lE/H50T/lc2iHgK4qN3x5YsAkveJ/+XD/PHjh9zKK7Absmr0e8t&#10;LbLmQl8Z8YcIhMY3Ntz+IPnm5GPLvzKOgW5xmevu1ak7j8/nK/nEALuOJ34x6EdEdTZ83uMFwFr4&#10;PLbW1rnPWOfN53hk/O8ffEPvH3/3g6+vDR4syTSIwFFHuET0KAGxc5M92/ejqY8c2ROBhcyCbmPd&#10;BBYggkrMlwhCSo3eTZj1+uATJ1LpgE/EEgKrWN3AWpJogMASn/ZNXmmDvh3n6ESo5au6fvMyR21y&#10;1++K+9/PmEism8ha+bT39tWgcfN9E1hiVkdciVufw+PAIStuIG4gYgVuAktSv2TCbPjzSt/gTWDt&#10;l9+p318QbgKLzBeDZODLQzesIrA+I6/A2Ev6iG8gPuU+DOI/eBNYkVPNy++TaUfwNOdtD24CC8HS&#10;/JEiH27yjHxJrGnfRAks0USuLp4pJWaSr4irm7y6YZ31RagYW3n7hfT1rd7BstsTf/NDUN0kFdLS&#10;rSsk1pvcsg7mb5ybaLoJrIg5r+3dcaiTRUrt3I8P9Qgs7fxq77jHhzpYS+336336ar9tardXG8P4&#10;Ua7OkTUunW6w5WN9W2/nbc4gAioSKyB3JOk3IYX4Sb729LI7Orcd/dvm9nOTSrcOGQKLrP7b1ljG&#10;3v8x8fioL5/WoPYm7uMvX3vD5dg0BkSIeMZDbcl6kIQjAkr+QR0hIMGnj4yJRAraNxABm+APkvGz&#10;faPf502fFSX6JcYl2vtZdMVTLHebz+yV+7kzcC58nknsjcGf12LoRVpJujbxmnrjrs1AO/kdk35y&#10;5aMz9U3sToIXkdGNqRCZZe4b/0HEyMoH9kA9EuXWad7KN4Ginf0Hmzem/46/eZJZT2cmEtazZT13&#10;HUbPuPw7gxFYncVIqggsMTh7kVX18am8Sax7LeyxuJsvkCGuNj7nf9rWofXh501gZW/PzQ2qW4PO&#10;JbArlsrWTjvZvc76v8yaAHl73FkM99jOvNJZute9uJ4zePwps6f/4X+FG+z5HaSn9DfaOUQ8ldBH&#10;UKnveR0bOp3dSCpkhDqCCEmCHLoJLHbF/hBXfE3p9tXewpp6xBJ/yJ1IHuTH8yrg+F9iCpmCbDnt&#10;m7iK6AlrO+WNCC3j9Qz+HMzhzCNyCm6yKoImbKwTM6JniaAZA8zlTWDBkky/9N3X/zFw6rXNzb6J&#10;nwzUEVbNEVmp7XfB3LpCYHmNMAJsybEDY0ZeqSOwIqv2htaAXTfF9LmltftpPtlPibyCneOZ20Ng&#10;WZNpfyCwZg1bN/tOb3W1nYsD9buNzOrH3ff21aDvl0rk1J79q/8mum4406DOtu+mNwlW38qnbdxu&#10;XpV4lmD121XdGkBIuVUlYZJw0SEL3cT6hv+j/yRXgzvhV0rAgHyTNONOe8mFQUTP0x5/+iMH4CYN&#10;+FDmszq9yInIHmQNkgr2tS5rMLqSv25aPUTHQQQEsIu0Sg+5EJF0x1Yd4UQXNg7rZD0vPXNoffhH&#10;WigRL+ZA79mn40u/G1eNKxYyOo2tRGCJnS+ye+35Lq4lzfjXP7DXEuvNTQbKO0mXeJNFdiAzeg1v&#10;Yx0f6iXjxfTEdcnaJ6ArhoiddNQ7r7ePbJcMmDg6o85erwGuj0E20Pzp8MdvawxkN3koptYnH3RC&#10;PpPnx/mxB/lozOKKQF5y2vwG+yyOLnlngR59tuJCwOy+jB+lsUNrgcCyX7tPg8gYpA4yxh4a0/Oe&#10;TQTW2o4efX3bP/LGKA715rzrMKDL3jgRSMXAh3ZnSL86m2IUm7j1I4q6wCIfTocNWzrq+Vv56O/l&#10;ltHzu1SRV2wRhfT+7T8ZGfkBu8ZeouqMUdzq/PQK4R3P8gpnbG1zaR/aH+ty/+MAXWC3mLrnzmeo&#10;dWTvDFjj9T/AEew6jzzQQWC5ceWH27/M2flmdL7MPPc3sBAqN2GFLEJE7W2sqX97kTfQTaT6kFlI&#10;oPUxdf37m1EjQ2S9CSwk0Y2bVKrkq5teEnZ66nd8xl4ia0rjdHOrVwhhXyEc3L75WALpjL+3ysYH&#10;eTHRhY2NzvSbl3VoHGTTxj/wW1cQkdWrhCDeHXPqzcH4+78vjl4/PM/Pxsf39EVgvW9gwUMCKKfd&#10;5i9JNBu8//I9G4wgicBadtMHiC8EvjwcvL8g3P/KlcwfegTY9k39hi/pSqRVt7NgybOBccUVYWVO&#10;PRSRUQFhBfoi6uxndSRPc0b29AphBBYCBtERebK3qaZcUmRkEViRJEuijDydJUzGh769dTBzLwl7&#10;EzHau9bT32uE2tAYz9gH2dFnBz4wrEtzjqi891nbbT5nLALr6R+fxglvAsv8dl5T3/boi1F5k3jF&#10;az1vf8mrN4cgButs3fSF+tIjaz63XrHcfWtDPmUEFhnd/MLWB4gghBAyKBLrhj7+bhJrSST1V/+d&#10;rOuPIILs9EHtQLe4tfmJXFLWv36nH/GGENgbLaPb+GTQ2AgGSTRZseSXfvGsbLC3S8amZ72EvAS8&#10;JHzJJ32+8E+/OkJAsu+zQVKjfoMOqC/RMOMhFejzc+tpw/bxPbpKCTyUmJfY68tO2c2b2ktWjO/I&#10;AmSVsehtsj5+yJSSXMl4CfmTeE2d7B47bFJ1gcwa5Jv9k+BPHSFAz9oF62p9EQ1s628tYPWOrrrb&#10;cM8rnSNbHLvVO/XPYG8jg7SVEUQrn/5IiObYPK2dc3MTWAijCJXdg+l3Ljtz9PYsTmlsfWTOZs+A&#10;Nr+ddc9DZ/v2Y1wxilvZOVXfsyku8Y185zJ9raHYOmfszalz1RyTWQNnp/P6PCPT35it+47BbvBl&#10;1qA9UmonU9qz3ZszhlL7Hrd4OmPpJ3/vbbp7Vse/fQt7/gaRXUpJfGeabWdzzzhfg/oeMuv0ZxeB&#10;hcyI5Oq21U1ePXFMHYG1mDq7iJDayBPkB8ImgioiJ1LrjfpBHSLHkFdeJQR144h9CZQzl8WpR1a9&#10;65+1b/nGPLFbE8SQudwE2kNoTR/yCIEVUbUE1MRX/HT8uHvEXPN8CKzp39+/6vXB6UMevQmsblAB&#10;0moJqulTR3jt2OId6Pshf1Oah1gjsLqBtb7EM2X7Zk8RWPxBBJ9ySawXrPNDXllzmDpZv4+1cM4H&#10;vktGYPm+GQHlvO1zcHT6vhn6fvpBf8pwf3dVwtqMbSSBJEjSLHmW0EryfJfdMaberZBNqqaMpNoE&#10;6tjRuQms+ozBP9s72VVql+g/hBF/px25Un1JmMGSOGQH+QNt/siQBM8rNhPbklgTX3Dryu2kJaam&#10;rYzMgY1l/EV6qdcvJr4jnMiLASIoNibxDuh06624WxfQjphSsuGHrnXcPTtx3Xqtib58Glc98qo1&#10;KyY6rY/+XeMw/iXbEmt1eykR30R/vssuyTE2m4APNkk/4JePzlVzK55QDMrWqviU99nMFqGTnA0S&#10;JR9KcSjFjDCQ/N9jgv7ipGM+yp0z2YCekj3QF4fxm5N+7XTJbpCtjViPj3yKW53tklfmyfcBEvkh&#10;h/Wf9cie/wiPCJIdUyyDiJNILLJsllhC0kxOre4zyDh0dl+PHdhvpA1/4Dw0v2cNT7v5iqmxEEzs&#10;nZPbB3JoyaCDiJxInfrZuwgj10cq6evcbe4/crqRTetjIGfcvHF0uuwC+vdW08y12DbXZkPnyN4+&#10;dz0HxRXBhvjTf+OxHVhLv3cGXhu1JuuLfNr/buZGj6w1tYbOg/ZnsM6tOfT59K9nnn80/n/f2Rn5&#10;l5njN//4RWAtOaM9ZUBWIW6QOPD8oPnUI3SQQPl4fvR8+vYH3BFEx6/X/pBCz82lAdKGD7YRPNpK&#10;BBCSgr6bWL2OtzoDpJhSPI3vxs7eYhq9fOdTv5Jfem60kJmHkr4+JYjPuOYagdU4/Q+KxkEuRDB0&#10;C0vfPZduYuUbSYW4yod2pJuyVwgjNN54CK2pO8gRWL2yEYEVodQNrBLC54v3+aPfl4AIrNU9Xwq0&#10;I7A2aRx020pCqb6k1Yz3wLhnTHH1yqAHRTsCi+6bzELkYKXtEaJKfzoILiW5degG0hI2g0gWJWKF&#10;fMkXsiOPOOlmQLd9kCJIHeWzjlPSu4mTSJZN+EZHAg2SPzK+8ndjxz1r06sx1iQCS9ktrCXnzhy1&#10;lyA9Z5Y8AiuCKpjrZwRWJJQYIuVap9vWekZiKVsbUDfvG3w4+9ZaPKs3IId06oNbXhm0xSbhBXFk&#10;E/hqjJvAQkZ9H4G1pNGBRDr8dM7v6tjj8VNyXQJeG0q+Jeva7Oncvq13CTtdfrKnn16vOZLz13j6&#10;ssl+E/15XpPd0P8BI9ukf3Q95xJtyX8EgLIEfNvn80DyrB6BpS1BjiQIEQjkzq+zhATweZI8e0n2&#10;xjClfp8bJfVQUl9i77OkMZTdwmls9eyV62/q5JIg4EMpMZOAPQl5ideRbUJ/xt4E6oBfPopPYrel&#10;hPfYB/oRDzd2ffkeneb+9A3IQvuBvLIn6umaG8Jib91M38oO1MkeYudC+719M5/munGMrNJeO0N7&#10;PqduL+2p/iWwRsd5cp6f58WaT38EVucVOtudTec50pU8H/lxpr+cORvfZ21kFZhjBFNrAq2n9YFk&#10;5tr50A57VibePs+bs+cqcvj23zpCv48FXybWm2TcPuMfGOs+U5C8tvoHGV9kpy+ias/a4CGNyAY3&#10;gbW242v76E3bue/sa3f+wfmPANJnfP3kSCI6ZPqMHYlV2dz2FblfmXL8sG3MG28CCyKobjKnPvWI&#10;nqD9JrAQS/w3vyVRzO2sASJF3fhQ++5PH5acuftOf2MaS9mtr0ihJ/4LS/zcsQ9+0/+26GbWNcdn&#10;DaYegdUNLH4QUggqhNSSZXRnXMQTgupNYLGhq+2H3P3Q+76OyO7Ys+33r76PwLKvEVjbd9YmAqsz&#10;uPVZp5vA8iPxySSNfjsKbqLJ90mIkPLdcs/02Gn7ruh75vO2wPQvGXX0ndX1P/VuWjmv+b6/uyJD&#10;kCkSY0l0JJQEb29h+WwaucReX6SAeu2IqpJtUNcXjCMhk3SV9N6JWMTAQxgdRFoFJMtjQ6Z/EKFx&#10;+9MGBIGEnz6ixxg3efV9BFa66mTP/yKozXbq+hAT2r3mVQzmF9Fg7OYE9w2s9EF7CY3RMb6S3JpF&#10;dOxejXwJjWnTE4u1ATK6kSW7FtZpZNaDDzHVv/sxKEb6Gxcf0y+Bb58l3RFYO7+BJL6knL/29d4D&#10;7dAcd4wja63I2jPgIz/0xKptDko2SIH88rPjs5/+CJn8Ad21O3HTL37Y+mWz/TPf4mvsxhKbdvMA&#10;9ruuUye3/r0KSn6/agnswTMXPHc9U537xuVj56Ec+2KHYgD95gPWwz7S12f+yBMkVs8ye3ur7wZS&#10;x17DEkfjF/jZuMeneJS7HmccOvyxj3AyRn4igyJ8AhIoHbZ+JysCq359fGWTHzmifLHfzZIn96pf&#10;t6Zu/2ysN0IrYuruhz3jI2tcNuJS2ie62WS3BNeZ97/71ZnDwHqTtSdIRHJrbC7WL0LWOXvOkPU9&#10;2M9b5YVuiP7Z7GUE1h9M+5vB7/53F4H1kFCInsG3p96tK+TNfQOrPvbZKv/2n32FW1GfEVjvVwaX&#10;WDpYoucFuv0GUDbdkuKTzRJqxhkgPZBBN4EVxEiffTeftM2DbeOnr44w04+UexNY+UEoSOAjGZbE&#10;mhj4W93j5ybfNo7R0cdPhF5Elvj5jrCK0HgjAsvhisCSDGxyOZvdq30PKTV/7PdL/wF5RJWSzqN7&#10;5H0x0JbcuUkRMdbtK0TUkliDvY002PHHBiERURNJFdh160q7m1afEVjAL/Ji5z66ETNLuIxdZMfq&#10;TLvfxuqVONAvWWuttCNeso/kWTJlxsxnesgcMkmRRBsQdnS3f3CTM49s6pF7S3iNbD8k9DfvOUc3&#10;iaXuXMHewjInc5353wQTmF8E1s77kiO01CWWktLW4+8D3cZgE/EFze++gUVP3VzveSdfP8e2vnRX&#10;/xOwCR90tccPMigC6wNpdYHOvmpIb1CS/RkiiiKUJOESXUn32tM7dTol5LUjsBpHXz5L8iOw9IE+&#10;+iX62ZRoR3LlM+ijkz5iwZmUsEuIJdl3Qn7fOKm9RMeps+/2i6Q6fYhYqL6kw4mhxJ9+NslK+rNN&#10;HhHwZZKfxsqWrnmo1440uX3cJV/bHl2JtuTIGij3tZ6BegSDvmyKRb3PSATBJu6Ss0nuJJ3afOQ7&#10;m8+gL4IC1CMjlGTWUPz3+EEcbwLLOkD+2d7Q1zqqI29ai+a8Sd/0RWDtGVSec7O+jy/xdZadTbr9&#10;BpYxOof6PwPdzu2OM2jMO27+lkCbsjNIXtnatJatjz71bZ+5K6vXt76mvc+hOKb06q74brtHn2x0&#10;7H2y3YvZ/yeWKdkU35fRDdoh+7B7MPKbiAo3WfWcNeWpZ9MaKG995INbPPc5RUwAOXKEzmNjvIOH&#10;2B1sHGfcm8Ai35s64+cmsCJ8QN2zgqhB2ERS3eRNBM/3EVjqkUSre/wrn7inLM6N8Wqba/Ns/m99&#10;iOhC0qzPmePCvMRqXHGeGB7CrjgHEVh0zW+JrTNfBJZbWLvuZy7Ni999hXB0+hH3fR1w0Ct+YlPf&#10;1xoHSCqIsOJ3Sa/Th9xaOZsBomrnOHEjrtjtbawz7+bUmrRuEVjW5PsIrH736jMCK9yvCP54njvf&#10;ISOl1CNZtX3HRCwhsHzvRFqRR2R1Npe8Gqzfg76n9g+tiCU/5I5QUY+AKqGTVLlhICHtBpYkik7t&#10;GxLuku5IrCW3pi3R4yu/yhJ1MG/xfjMl38WyvsduiYPjb31OO7+P/+nv92KgeRqLbXGBMULzabzm&#10;kMz63BAj0LMeSkQkfbG954kcQiwhiCDCbZPTgSRUOzIE4bFk0sj106Ojr/4Ip8izCCwyupLf/NJh&#10;Y49BXwTKjn/s6PFvvEgKCfieg8HKpx15QS4h33keqN/zKe5nrNO+ZXDHW7u+J6YZu7ZSGxmk3tjF&#10;UfzFs/3FPeVD0Mz38s0tRhZ5syTWyPK1/shGx9h3jPqap/oTy+kjt75IQjIEBdKNv+bxgF++Bj0X&#10;zjY7+o2R3/bBGdwxT191Njf5doPM/4YIdFd//FkDhM19E0muWQ66ubR5sJl2uXDPXnPoAgYgc24S&#10;68nn+DEmnwNjAdnGMxCD37Eij8BKn042G+vIyhHjLjZXHMirYPmHkcsL5ZlyxN6MKqcuNy9/LHYo&#10;tuLuWW8u6sUdyYW4en4AXpwn3nQ6dzufKe2Dz6Fu6fGnT93eOTd7Dqe+v203+oirPxrbn46/P5g2&#10;8uon0/7yjy8C634N8NspA/ImUioia8moX/2qm30+/u63PhJYbmJFYrF5iBqEziFwyCN4bjkSSVtC&#10;D/Up9YvP+DeB5ZUzJBCw13/jIYymf287TblzHdv6b7LrJrCUkVtLMs08jOcgdIDc2FoS68TIj3Ln&#10;PDBX68cHuTHuOSJtOqDqd5JvnJ+Dwzd9exBmwyNl9nWJqSOYwMP4GYHlgfSQLjnlD9d5aCOwHrup&#10;+6KAwLoJq/v21U1geYCUkqIlOibWfQBPzE/co8cW3v3goaPXBwa/5h2B1c0q6+P2VL/HBAgPBNaS&#10;H9PuptYSMzMeMsZa6e/mFdT3gSgZRKKs/imX5BL76G05yO5NfsHOeWSRWK2xfTC/nfOZG93Iy8hR&#10;pQ8t8v0QosPuAEkVgXX3KfVFYmn3u2F0lWQ36ElaI5KWmBk8cznzjLAyX+uI0GJ7zzt5+5Mf7XTB&#10;uMWycnpHDmzuNUUCLTE1a3iTVxFWb0ikn6R9wD9ZZFHyknJjk0tSyRFmN2lGb4mjeTb0Lzk1MSn1&#10;qTdePhdTz77+dLLlMxgj22zUxVXciCSJuDPtOd9kd1CSL5lWDxFCd8IfeXDL00+mrtzPGbLTT5Zt&#10;vsh7PU69JL56ib96tvny2XH3+WyL1CLfGzBTv/1J7s3d55SE22ecpPVJaCeWiBz6kQz5I/f5CHxZ&#10;QygZZ18il4/PkF86AQFS4iwmej6nxW5sEMfGMmDT+Hy1Lu0De7JQX1idwSadM6YyEsIaIGieMz/r&#10;2rkJ1tz+dh4rl1C198fWOayvc3mfU8/A/RzUx8+WZ6xiUNrr9lz/vbY77xODebfW6vf8+aJb/xJv&#10;I0de+V9HEVn3uqnbgz2vs0bGsAfWQn33fs7BF30jz9YY9/7dcRpX2Zla2aB97YxFVNqf9qhztuOe&#10;c3eTV8WXjj1GZnTOs2/vI2/uOlJo28YV12CJgmmnd5/ZtUFw/KPvvt7Cmna3lO5X/JA7kVXInAic&#10;h/gZW2VkTu2b4PrQN2NEtuwNsYmFTIwRTXe8YrQWZNrbf+auzOYhcuiMvJtZ2QBf+3rf1I2/mPqS&#10;2lOaG6iTq7t1JXZ1BJa2eYB6/W5KIa9+9A8OieX21PQhn4pr/zfBAfKpEgm1N7FGNwKrW1nqiKt+&#10;O8u8vDqYzk1gPcTc1MHn5ELbWllP6zE+du2qOyfzXCCx1N8EVj/sjrx5ft9q6n2PRDj53nMTUNp9&#10;97wJLDa19zaX+kA93bcPRIobWL3SFsEjKStpkpCRvwmbyJ4In7uenyVzRp+/wB+o3+STeFuXm1ha&#10;f4O9eXSNqd6P2vMl6UdYSaL7HqxunvzfMUWAJTM3431f/31LbdfLek+bXvHwkUwszXVjm1gQRIBI&#10;6hbPnZA2xyV+tE+JqNJ/kw8rG0Q6eY3w+wgsft3QWqJr9BBwyAvIL1/63eYiQ4AgcSTSm6jPd2ky&#10;usqIEyUCSx2cF2g+ET0RPO8EvPGheOmu7xk/v+S3jB9lxE59EU/iiqBaMuDMif7aG2/KiAT7hIww&#10;F2CHVEAggPHvurkpjWlt7Ns9l+ID8m3P2Eo+vE4mluLamJTa/MwaRGCBfmPlW2mdzA2cuZvEag2K&#10;rzV6r9e+0jbxmCt9coicUe466Zvx5J+bk06756vcTN1nBuhDIkUoRdZYb34fvTNOnzXKe1wluwis&#10;SDU6sLFZz+PfK4PGc6GjN7aWKxg7+Zd8SH6Fz5AXyjFdfGBjbuwisOSq+ugVd2Punky/dnMphuZy&#10;x+umlbb5gHo+d85T73XOiCz7aX/ss/Z+lpDfGF+LsUNgIa3+eMb6w2n/njM09t/4Dax+LD1iJgIL&#10;WYOsQkghiJBR3ajqB9ojsNgjYyCyK+KLXjew+Iuo2VslMzHJ+Y47Y0ZuPcTWALmT7hJK0xc5pN2P&#10;sGfvh9uRP+rGIQ/5ZecVvf84MmOL655Da0H/Xg/gR5/fwDKGQxEDilhAMuyNlMHaj363zjb2sTE+&#10;uXnAfcss4goxBhEYAbEhcVc3voOJBPLHbP/ITSkB6EYQ8mpfiZk/TPtHfv7o+0IusfHll01fAqCH&#10;NmjvH8qBdjeuPPTBA+LBMB5iZgmniUm9m0w+KHatBup0wIfDEm/sB0vamOfMez8sju6SHWctlE99&#10;5BFYCI83wREhcv8YeYQJvVv3M/zFxLt+Rydf6tmZ285zYA3IbrBtvHTptV4x+svuT9t8nYXmqb5z&#10;HcSwOydk4sv/Hd9NSIn/jhthk43fbPO/F/YD8K1PtjvPiWsxdsYzj+bOhzkls9dKpBSkF3n1JrDS&#10;rc2/cRsbil99Y5tYjcsG7L2EWGK8ybIYnLmRAaLoLVMn39cHtc8cS6qBP7I3ccQeaRZxRoeu5HgT&#10;+3m2IgXYqN8kVHK2fOSXvH7twI5ffTu+2I8N3PYL9YFn3PNd8l5CXdIN6ptQH50S+frudvb5uNEt&#10;FvV0tBEQZF8muZHc33EkU37q84ytzu7L6JEhJcgQCRLjfJTYh0gqZQmrUoIrOdfns5Bt/ncNZkzx&#10;6O8GzkNeTVKXPRjzjpmPm6wTazeakBPsJYBPjGP/njt5hMYm3GJmc8ayput3Yv/90fts7T7soTmM&#10;rXHFbj1aG/On4/ysz7ETb+QUWQRW57wzno7z19m9z3fozOpzTnoW6EUe7/jHPvAN5l1953NiFPue&#10;8em/0fzpK63P7uf0fTP4ydQRV/7nUWXka3j0T7l7cPZMO8JJPf9LZDgfc06+TN/tS3thfHL7NmX+&#10;Ol8QgRUJE4GCUGjP2GTXMy6+h3g4YE++OHPgY8/CtLf/yJeQEOP0w95EOvrbP7of/I6++Xr+9jbS&#10;ASLkAeKEzZTND2HTbSt94IaScn1OqY+uNa1cImiAGItA6iybT2vVXCOvxLuyIy92tkr9xa1sHZYc&#10;E+/46bU+7R0nveNLX6//rb8LEXfKez0ivMzLraslrwaNtf+rIB3zGBtl5FQl8srrgnT31tbRAXXk&#10;1eoPlpibOUV66d/bVbN25mNdjWu+OwfrwWbWbW9YjW3kZuuPnEJs6F+dT0COtNobSKO/aztjdnMK&#10;Edn3zb6/9n000op8iavxtbrTRgjtjabTH4GVr7UduWQcebVJ+Hx+ReCApGkTtpEjckKkTfLIn9qI&#10;nAgoMiSOmPi7gYBa4mmgjnCzXrftjj/24tN36/AJ+SiJ9p14E0nxD4zPH7uHZBoUb1iybaCuX51+&#10;BIwYFjN2JFZzh+KLeBCb8iavILLKvCIU1MkXRx+QS8aXsEbyIJu61aMe+bS/73X80k0fwbWvPI5e&#10;vhrT3ouJXbY71sGSDPP9Mn8Lct+tR66UeJPlN98Q2QKP7/FBR50Mqaaf7O5Lt7K+23cyZYQORAYo&#10;9wzSpTeoHkESqUAX2Ou3Nwiexm+vnvGmrRR7e1dcwI6uvSq+JdmmvP10FpyViM89N7M32x69fBWT&#10;srluv/EG6o2vTlfZmt1xg7111p1lWBs+2Q88R5t32Z9BlyjA8+az6H7Wev4iubQjf26SJ9/dUtpn&#10;dObrOd4zZ55T0rltdl8u5Hv9jx+vCiKv8BYu36iXD3UTa3MoNqc0J3OTV8YnbN4oDjoja3wQoziM&#10;Sd45irB6E1QILH30OnerO3DekFe9zqlNpz3dz6Gp734P7KtbV4irSNG9fTVAXIEbWD8e+e8P9gZW&#10;hAyoR1wFN4++HXmkldLtKojAQiKxV9/fv3Ijamz21tKUN4ElAUfkPCziTJRtBJK+7T96bwJLu76I&#10;IGNFCH07Y+wNrKlL9O//PTHyyuYjsJTsxKVfH531OfFou4ElduuyN9DMbeoIrCUazsFxiCIZlAiI&#10;4heHmIu938LaNTj9fx+BdWNvHQ0isIzvID4PmYdxHlavEEK/WdUXgr4A75fh+WJwf2HoC8Ab9xcL&#10;BFa/f9VNrAisiJxuIyFoIjEQUhFTkVKIt5vA8kFCpq9+uvuhMTDvew12HUa+RMsZJzIkID0QOvtD&#10;7wNte6UP4UL/AxE0yA8gT8iVN7FjnR/y5gL7kI/qbwJr2+ym31zBvkZamV9MeWers/Kch7G9Ib5u&#10;YFUnrxS7UvJI9iawblt6ks9NYEe/+VRHPplDax1ZueOwnXrzpws79vEBd5veklR02QwQWO3Zyk6d&#10;LqiLLzLnJqrCvu43/RFPt2xtRrZ7OrabPM8XOAn27VdZ/bmFNXbadLOT4Ec4vftAfX0bd/zbB+OQ&#10;gTF2vcc3aLOBYgh3XNkjHUByu8nyJAmedwk1UuMz9JnwlkvQ34l4ekt2wNR3bhMfefpK/WTadxzK&#10;u65sTPU3suUvIgNJtEmkxHXKTf4lWoMlfw5KwktctXdM442/LyPjv5Jcv8/H7R/ZJr8zTgRDiFC4&#10;4xRXBNauyfjYfZj2xnZiWIw+PT52TPZ0xn7nIGb+Rqbf+kTMIF4QMq1NMcCHdR+I1bjq/U5UsdNz&#10;ftq/JaZg2uDcOY89G7vf+o5OZ68z2hm+z+X6PzHfz0HPV3q3nz1bA/OJXBNfBJt1hea+cz3rcbdb&#10;E23rJYa9gWUs9iPLB/+P7kGkhz2wZtC+mb+ys6jMVxDDF3vOhv+BOn+g3l6rt1+d2TeBFdjwtbpH&#10;L9xETXsf+H3mpO/guXk1aGygG+727yA7fnlKbfLBQ4ZMXyTVTd7chE51iKii9xmBtfKxj2iC5get&#10;UbEhYkD9nndzag2QNsW9PunQBfLxG6kTsfOQXVOKjY9uTqmbp7577srWA5aQGxniCcF0E1jkN4Hl&#10;JpTX+ZBPS0wNkFQRWJFed786WyTW/QoheSQY2RJ1/I+8NXvmap2crQEi6yaw2HSj6HmNEI5+5NXe&#10;OJrn7CGwpo98b2MN+Pu+753J6e2Nu4kBkSURXH/jGxHme2l6t02vlEmgN/mev6VhSZmRL9T5uOpv&#10;2W0XsVOf5FRCLpnb5Gy+R0AJq7pxIqfynV+xRRzdfouPD/59P76T577vr38+xlYZgQV33LX5V0og&#10;1SMmEC1vAku82mz5MAfzgt1D/cYePCSWciAZRSLw3Ry3HCCTlPQjQ9LV9yaw1u9B5EXodtYmu8cX&#10;rC9rMmVjilEfuyULrOV8/71tzVV/5Em3tcS3441ea0bWeI/fS5fMvK1HOuy0lbddxAv/xZKvCB0x&#10;L0kw7dDe8rEY29UZfYSDckmQmecSTMdHsTZO4yv35tLYqhfzvbbqt2ztDtK/sXbKg852ceSXH9jY&#10;BvlMD+6x6bJrPYs/3d1b+s7j9PNlPayROHYtpr45qP6pe7agfLSbVj1vS+ocqOczoonPfFv/t4xu&#10;+oigN4EVyLKlLw4kFt7C21+AK4h72Ldy6E1dXihflktu7DO2vHt5hdErx1QaR2zG3/kMjNvZ2bFH&#10;D9T1J0vP64P3K4TbN7A2S3ANujG4cztlpKR96jlEYPX8g1cIF9MfgeU21pfB7/335xXCiCAkDpIm&#10;EqqbVwgoQGAhrv7OLatDTiGf2CF1IoO+nRK5tUTWse2VQwu3ZBfZjKvd+KAPqUOuhAgs+g8JNPVe&#10;xeNXiTBCYOkL/8UtsDOX5hqB5XesjKkPMdX45tJ8+t0qc1o/1uMQWOJAMnWIHCC3TLY+JSJNf/MA&#10;MT4YH0oHkd5eCZy6cn+oDfgbvw7kJuxTX+Jm5MgM4yB59mANkAGIA+TVftGfPzS9QuiPuy/YfQlG&#10;YHWzqj/+oP3cuJrSlwQP89YHkVfqkVWRV+pL5pCNjrg8fMUJkVg+MCKw+iAxjnofEuwitJp35I71&#10;QLbcBBZZhIh1QHogQJA0yJqIHH2IvmwiWCJuEAshH8p8B7rs36D31jVmpE591qf1AOceml/zBc9B&#10;H0DaSn6KvXi8Gvi+eRUpFYGFHNGO2ENebf2sEX/GL2a+jcXemij5bj76n9t2Y0cWQbh2xj5IVrzr&#10;eyAeYy9OPBFsd+wRWnw0F2QOSIq3Pmc3kqiEtddN9Wnre4itGf8mjJSRSDcRpd650FfCXQIuwZck&#10;k5WgZ/sZgWVO9NJp3HufiukG/Xwv6EwpwS+5h5vgkKCHEuxus4TsyH2GrI/RK+FWr391Gntw+7p1&#10;1H3WwCbJExM/kSngc2qhfXyEjX/K9TWgn78SUj4jhkrMJWiVn40Jt42SbOc7bf7XFz+D1TtQ3xim&#10;vMkKJMaXs07F35wiLpTVH9vBLYclryRuI1vyZvws+D12xnqTJvce32uu3jrv/KfNn/MTQeRvxu7l&#10;tBE0+nq2nLvIykgk9c7jG51P5f1chM41ncZQJ+tZEcdNYBWfsVtXZfMEa9ke3ueqNWx8Mf3enB8k&#10;VmtnLXcfjo9IEWeMzHitN1+dF31i0N5zcVCfctd8oL1kibH1G29AJ/2HdBkYP3m6bMlK7iORsoGI&#10;qXDreiZ2HP6mRA48OsYenYgh9YcISv7LU/7K1zrZ+p04kVf92DqyJxIn8iaSinxfo6N35GRALxLo&#10;JpgW5IP2RMzptAaRTDsPcTenC/TEiJzpttH20T3rZF7GMR7dJebMw1gjQ2AhnH74C18JKHXz0Afm&#10;omy+9ZlXRBUCyg2u3/jFn7VvAuv+4fVIKiTUj0Znf6w9mxmDPIIqAsvcEGDZ6wPE1vZNufMa2IeH&#10;yJoxW4sIrM6ttUNEwU1gueW1rxJOHQnyzTyrSI/FtFd/gPzYW1Rje3/vvOG7J7hZ1X6xRZogUPZ3&#10;sMbed1L6bwJrf8+J/SDyZDH1JYvoDRAAS+QcaAftiJ/v05N0SZ4jAEqeJdV3vVfd3DqSoO3to7G7&#10;byQtQTN9C/0ju0kAY9yvTQF5BM36P/q3nbLEPyLHGEo/3C5p9IPv/cj73miaMp9+pJufbR9Y313j&#10;qacXwdR4bMyhtVe/Y6VPp7kUn9ie8UZPWzKrzDf9Xe9wbCBig64x+lH7nfeJ60mkB2Qhcq8Emw/6&#10;/Ot3nsybL7bteWOr38ge2N9roU3OR+fn9pP/xZHBkiajr3QGnVH9O6eDyIXNC0ePLrBvjND4IUKh&#10;eIqz8XedZky4f8D97mvftdcP/Wl3+wqBJbZiyPe2x0ZdvBFvd/z3uinNnw29+5bPe826VafdHpM/&#10;azd1a2XtImu84re3lI7e+lXXf2StMUSOkbX+d39tY/C7t5XM8fQVizb7fK3+tP1Qu/+50OWXJaQG&#10;7HEFyO10lYikfKo3F2STH4/v9UU6xls75cginHZNRq6Pn3tu+ePrL/7p+J12xNWuz9h4pbRbju1z&#10;52X3cLCk1/jR12derxB+mfPih9vduvrJ2IUfD/YVQuTMkkA//EpEIa/2N6wOiYWwQlS5edVrhP/1&#10;t74CoZVt5M/WlYggPgcIrP1dqJmgxDwSCYEjIUfsLEl0iCPt5AieyKwILNixBuwaW79XCF2xI0NK&#10;IZy6Taa/sWMyV0//6EZaBT6XJKM39X2NcHT13eRTt64k/ZU3gUVXzAgnPsWgLxIv0mp9nXr/q4B1&#10;kPQjhW4SK0KDLDb4JrD296/8gR4gsCKk+gLel+W+LNxfAvryEL6PwIIIrF4ffBNYyKhljwcb36BX&#10;CdVjtfdBm3qE1hJWY9Mrh+aNsHEWbhKn37iKSLH22rtmYhl5v38VgYUMKT7l+j6+bqInkgJhQk52&#10;kzQ3ImUCnbBxDKrTF+PGaS9nXKV9bX7q7XMwZ7K1nzICa19ZnX6+xRyBxX9zaV6Na17PrSu+Rrb1&#10;0YONbfBZzMbgs3VsztVv2/reoAvrb9r5a/yINXFFYDVuBNbGNe2IopLgrQ8iiaq7NeUsJAurZ56D&#10;km5++M5/SbV+baBTok0O6fGRv+Iiy7cYbgLrttNm2/kj0yfhjghQsslnrw4ieTbBpjt15MebxFIP&#10;dOjCmxSIBNcucWaTjvoSGOIbRFaBOhlol4BHCCn7DCrxh+xD4yjXv3hHHkHAzybgF0rMS9glQOlE&#10;KryRH761I6yKNXtJVMmc5Ips4zvlF3aD5GFtR96Nqur2A5onPWi97V1kya7zlPZ/Zcfm8TH1uw0+&#10;+1un1nzXedbRei4BaY+Ovj1/CKxB57ezvfKzD7s/469zS0fZuawNndvadPSTa/dMNU4+Ol/v+O4z&#10;smd4yl3z0VHvjDw3kMm0p+RzyafR/91J1COwrJ013/056xWRoeQ/P/QXZ5zGVXZWikP9buvPb3ve&#10;fhszsug+g/kVGz3kiTri6TnnB5L9rU8/OK+9hhUZsDr6R2/jzc/I9tmhN2NEYN3rsSTSr0z/9NW/&#10;4yJaRr63gqZE9HTzKFInEguhg8SJMNFGaJHRSe9+vU9pbGMqjXsTb8Xf/LSfeV5Ijrx5iKs3yM9c&#10;jXeTcutfOUAgRWDtvAfiFr+526ebwGpedN3a2nJ89NtXS0YpD8m0/2PgIPLJzSvE1a/94ozr5tex&#10;QVzpA3rswfy6wRURtre0BktsTbl7NfXmuq8TTj3iynr0ufesrbYzY+3pgPWH0/fNPHc3gcUe6RR5&#10;1KuE4LvnTULd3z/bYyW7yK9tH7vbFiKvHqLltJe8GpRER0S9ialkEVj1p0O2xJa+aUvINjEeKCVh&#10;EjVtOh9InqO3fdNGhiiRWsnhJgq0IxdK/rZ/wG8EWQlgoBNhUhxL5Iy9MSOwkDz+xy+ydCKy/my+&#10;SyIqVj56xbXE4PH5+J2+G+9Ydkxjja7YWzMovtYnvdpsmx8766Dv9gHthfHM6SawWmP9Eu3Vmf7i&#10;exNYd5+xnaX93bCR32PWTzf/QTztmf702KR7k0D5vH2snP4gkgGcT31IhoiGyAgkg3nA4+PA2Pf4&#10;xfiO9R0vJKdzE1jQGLfeyqb0vHnuPMPKO64b95wincI91j4Lx0Z5Ey+3v/p6rU0b1t/o3rBusKTK&#10;4Caw+DK3G2QRQJvDnjZbRFFt/fCMPXX7I89HTNH/rD/CSL84lhM4WM7gf/xqzw+9bnKxU0Y8Kbsl&#10;FfkEyCe+9Tf+e933rE2pr5taYvmLX/3qc8mwgfW1TtbF/iCuEFP9sD+5c9G+7PpNm29EFx3nZc8b&#10;3cG/mrPyez5fpo64cgtL+QdTLoF1EzYInCWtfvNn6LXBiKt+nF1dyQ4JEyKUvuXz177aRmCBxJsO&#10;UmeJmpmkMkKH7b4aNwFGWmnfBJay36RCCImbz2JAYJH9LZJtYtxXBKetLwLLAXCLSltfrxoaP5Kp&#10;cSLk1PnV70fguwm2/7uiQzELG5lgXrGkzRUxwa8xyIqH3h5IB2pwH9LIjAissITHjFP7IbEc+DkA&#10;CKz9sj+lJOb5YuAPvS8N88ffF9f7D39fBPrisPpTdgvrJrD6/Stx7W85jXxfGZz2m8DCDIvXjSux&#10;7m0zB3tk30dg6aP33Nya/jeBtW39ox8ZteThIGJE8uWGzZIjfM6aRbyszfSxR4rwtSQWH6OD7JBU&#10;qdvTm5RRv0v+btCL7EqPXF1se0YGS9LNmPYYmlsEFURg7TkYW1dClXtza0rXR527xuW3dRG7snnv&#10;XNiObAk941xy63DfcGpdi5kf9cf3C+nZg1vO12frtL4Ga3fGLhaxIZ2Kz5j3uO1fibLyxibFZ//7&#10;4fUljU7dzaz/mWx0tOlu0jzPB3sEEqhLtEu2I6Qah+wzubpEXCmW+tTFVCzGLWmvP31lMYUIDGis&#10;fvvOs73Ex/Ttcz5lBFYkwC2LOFGWnNdegmN8LkEw7XTSMwYyYAmBQX2BDIHFn4RYAuwz50bJfSTA&#10;2wdsvINtj096JfrZQ7KSz0CeTuNuLIPGLbaHYJCk8XXKYi2R2/bYtdbr+/hM1jqu3cTh97G+jK/2&#10;Tp1OetBc+UBQbN/AGu9Ntymz3/Mw7SW2jjx9BM2SNWNjTubXWuw6j7794dP5uQmiJR2n3nMAzqCx&#10;3wSW8dZO/wtLqB79Yitecj67lfV+RkK+3vHdZ7Gzt2uozT8dsoP6lWIopi+zJksI69c++/fhHM2+&#10;gT1/xpn6YtqdIaDTedlxZxzyPQ/sRrb7O9i9INc2ZmNNyUdnUp2tdmeCLhvJv/P4xHphCZ1T7nj0&#10;xn5JnUuv8xx5o73zH7296TSldlj5/+m7JbGQT92GIl8yCgGif+RLQr0QoQPpI64QMRFeEUD8RBpF&#10;YEFxibX4Izqax01g7VocOZDzu219p9+tJLePIs3oPLeUzpw2FnGNzO0prwAinZoH6Nv/pZHNmXNz&#10;10//Jqyedhi9/f2rQQTW3rya8RBXP5xyfwPrjIe06gYWgmrJKePPvnQDyw+5w/obHf2tr7W0h5GW&#10;N4G1JB/M+tC1BhFYS1yd+kNkDdTdwgrdmIJuYEVELRk1/dp9Fw39w6u676b7jwZsxn8E1j7vo3N/&#10;b0WuIKz2h8kvfKNv5IiKyKmbtHqIqautfIiv8ZvO2g+QHO/kVhImiSuRR54gPZZkmjYdyX/9N/kR&#10;EQBkQI+8RJA+RETxr6QX6LG1Fvm/SaElv9hNuQTP9POBRKLnfwDU/tP5nkgfocVPJMKOM3L+sine&#10;YhbDh3imbC02jmmnyzc/kUzNCegvSTf9dFsfEMu9ZkDHvpifud0EVvaS7UhJe7mJ/+mrXmygXtzW&#10;atfw9CuNB/kP7Zuy9chOO527P9x+im2JltkTqB3ZAHc7u/d473G0i0E//c6MsnptNqs/YyyO3eOb&#10;j9GxXlu3ZrPOkVjKJVvOmKF4rT8SJSLFnOAep/qSLlNHzCBWIoM2pzx9/PQj9uuHfPy2jq0XMgX4&#10;iDRS0m9u0DoUazksFAuCqPY7nsZY8klsYpi+CKiNeWRvAmsx+pFWCKR8sY24st5iM2fzEg9deh98&#10;DYoLzHHXYfSd2Xtd0lPyF/kV0mlPds/YTt9+bk08fXaq01On1z47V3ve6E4/8nk/o+iO3t6+mvqX&#10;mefv/l+/+8ESMrCk05TInpvEQkCB1wa7dQW9RsgOqQRuJCFlyPhA+tD9T0iaWTxkDQJC6aYRYgKx&#10;g8DZ34M69m4qSdxvAmtfubtII2QSIJMQT3zCTYT93T//Gke67OgjuGwmEmrjPT4ip8iC9YjAWiLs&#10;jIVcEuP6HPzltJFYkQkOZTeqlqCaeZOZQ2NgTxFZdLpxdRNYWx8bxMWSVoMIq22PHMGzJM9srAcA&#10;KRCB5Yv+TWAtGaX0h/x8CfCFoD/8nxFYfYnoiwRfnxFYEos3gSUOMSGwxBuBJV5rp46suvEmsJQ7&#10;V3Yzx5vQUUd4LIkx8S1ZdHR3rcaPpAhJgPRYAmuALBHfEkwDJAU/9u/fD9z4icSSROlnc5Nj2TfO&#10;G/oDHTb1LVkzYyCZdg4De0yv+UVmRWi9CSxruWszJV/QuOufv2lH/EQMtQ7Kv3Tmph5BdKN5ta58&#10;OtcRYc8YR7c5Wp8ILG0+6lOKb8/FlK3FY3tQXVztXfLAvv0rwb4TX4mwc4EcWtsZSx34RCD9dM7+&#10;vxk5Eqs+ybSEVvJeQh1ppGwc8sZo/NrKZJEAfGk/emfMCKz66G3cUzZOfbfPEuhn/gcS7JJw9RJz&#10;UK8tCVYvgd6kfKAe+RIBFbRDiTxyYQmNaT/J/YXikfj6vIlQ8PkTjFeCn598Ketf+YxFr0T69hFJ&#10;E1Znysalp76fe+HYRxbwz9ed0BU7lCw/OGv9xs5nIGbll/HRbyRZr/ahud1gv7eABvfefUZgRRQp&#10;yfhPf/f3rM3GfuJqD9TZOj8RRO3zkkVT3ucuAmtjHzS3tZu+yKZi2vM4fRvH6CFNs8//zmFK57zn&#10;rXMPN9m0cx7fz7j88Df9SufFfO/5we7xqdPhQ4wbx8g2jjNGNp2lbqUonYNdX2NMaQ6dn9aZ3X3W&#10;Jdf6tHf8kaW77alv3FO3385d9vT2LI9MW52OuWYriX+IGroHN2kVqbPEy5zn1Zk2HUjnA8lz+dpn&#10;ISRDZPzK17W5CSzrhJSK6HBLKeJGGfHzAFky5ZJepz+dm8Dia8vBE8eUO++J99M5HHzoO/Hzx/fq&#10;kA8eskdM4hidZ9xTr418QxwtgfWLX4kocyFDQIl/b6jNHHadDtj5XwmRVTeRteTVtMkW5j/jPL9p&#10;NUBSIa2QWL8+Ovr+9wisfkPL7SvklVf8/B5W/davs9Pnpf1c0mrWBBEVoQcReZFUv8PG+s45fAgt&#10;63n6HxJLPz0y59ZzMM/cu9130NB30L6fvskrfb7j9g+sfW+NvOoG1nMTa/D/DYGVPILjJrDS66aI&#10;hKvkNkIA0SLJjRwome+mlKR+X4sb+U0SaG8COH3K+pMnW3LGGOpjF9mjLxQP3Xyna3woQfw9azN1&#10;fcXoB9L5Fyf5ElpTRjaUzEcw0RHrPe/3HNJFVEHzbg3Iio9u+sYWjzm//WoXE0iW60dcfZn5KPky&#10;n+w3YR4Z3Ek0RHTQBePsmg82rvGDxBKr/p3bmUvxFEPjQbrN9+67+8MzL33TpiMuMSofouBA+40l&#10;Dma81uo9DnljudV0r98dbzFH0m1cdKekd/u0RtbmWR9tezC2vUqIbGneQbyViI/2gcw87ljUyehG&#10;GsnrkTLqCJWHLJo28HmPkRx270c/ZB8pszEMisE6+Bzg5yZ32BlfHBE7/Lz7lwQ6HIF8H4m1sU5Z&#10;f4RWNvo2tkHEkf78V++zKQIrn82Hv5Bd66yutNf3mWIXike9PjJjaXdWrJVz4kypt2b88+080I9E&#10;bFzP1/OM8UU+eH7Effq+/N8OgYXs+fsILK8Bvm9gIbD2h9yn7yav1Mm8hsgXXQQPYgfxg4BSIq7c&#10;ILGBiCSbSPaUg0ikbmApva7nd6kQSvzqRyop+WWvLh63r+iQ0yfbuc6csKPGXUJp+pfYOsQS2dqM&#10;rjX4dko63cDSv1f/Jn5x/fUgAkt8EVjmYX47x9ERW/P3+1sOLTlfDu/DqvKtnP7IjSVmpozQiRjS&#10;Rgjt4Z96BEEEFsIJlnw6Ml/4+yKNwCK/fwzzJqweu8F+mZj++xaWWG4CCykBYkAwdEtsybVBc1gy&#10;Y7APwOhDD0cEljVkC9bgJnJqI1H2lszEtMTI2EJxROLs7aKDCBD6kiYkAiIHeQX3zSREwyZT9KYd&#10;MeN1yec3tO7xpi9oGyfSJZlS3Htjb8aLpAT1m8BC+DZvsC6tZfv9mf8IH2UEnXprgdC551pfNvmK&#10;bFqfR898H3Ls6D3j0hkkL75IrWTKDzEPnhj0Xe1QnHTzEWF0owRYH6KKL3tsL7v19K9H7n8i+3N+&#10;yEdf6bex9kbGPBv5KtG+k/nqnxFYkUrZakN+1o5s9B8Ca/r6XS4x3z74vkkBybbkGZzLmziQ3Eai&#10;qK/Ml31zmjZs8j0QT8lzibnEmK22z4lN9mfMbr5EFjx9g42HX+MM1AM/G48x9BmT3LgHJfPq/IZ8&#10;FtvKBnQjCp5xjh/yGxIy8ggNsm2P/ttOjDdBVkK3CdPBJlynlPymF8yVXjFb6yVGyAfqkTL2Jb/t&#10;GYKiOvDzwc6aTP3HI3NGyZwJ+2Bvd9xB56N5NYdIFSX/bJ2xzoY93XUf3T13/E/ZOews3XvVfMTQ&#10;GVXv7DVXsSkbq/N9o2c4pLtzZj/1XZPBjn/6n7jSmfau60HnQb85dpYj0PjIr5KNRB6xErmCMGl/&#10;2hP6a2N+15hKa3yfV2XnXz3sORnw67yly58YIs+WTJ3+1mBtplwSBuEA6gcRBntWpw8BgayItFLu&#10;2pz6Q/4cX+LYOpKD7WDJI5iY9nbRlNu+9MiQPIDAWiJqgJjqNcLqSJ9IrMXRjSCKPMrvxjBjWQ/j&#10;6dv2FXuEjHZz3TW45sZu4zt6SBe3r5A6Sx6Jb9qN382siB+x7e2pwW/80sjGRnzFbQ7Iq+e3wsYG&#10;9O8Nqymdq/u3ryKw6CyJNv76XwPvW1hkv2mN9P/Dr3a9XhiBxT5EYAHyam9iTUneWrS2YdfOms26&#10;0GsdIhQjqH57/PxLazxn8fsIrPt2lnLlI0NaZacNvo+Gm8RSkiGu6tvvo4P9OYv5m+k7bN9ZI7B6&#10;dTB8RkQpb9yyb4x99COyspUkSvglZhKvTainBERLib52BNZN0CxGXrJXwkefvztZVpI1Dl3++eIz&#10;YuX2pS55VOaDXuPz/yaw+MgXvxFYtYsRNr6BPj6V9UHxsrEeG9fR5asbVa2TGMl2nKOXLgIL6BoX&#10;6C+JN6VxloCZ75n2pFctzQsisJo3/dU9kOj7sWmJdMRJCTV9sS+JNrBefzDx3gQWPXHQq61sLdRD&#10;erdu+uGWKSX5yJoIm4iF9NTfoBNhY0zIn3WorRTj3pYx77N2q3fiD2JuL9kisJT6dl4H1mjP08j9&#10;ltHazd72fCGw/AcFjV8M93zEbx+KvzUL9FdvEKHSraKIniV7zOvAnt5r137DnoXp4y+71ZtxPOu7&#10;/tNuvhvDyIs18HP7BXL2xtRvXuLt96yWxJLrDfbiysA87ngirG4Z8NuclHy3hsZWZq++7QEfZMpi&#10;v+dnnzsHG/fUW0cXZjaW0XOhQs6eT5/DvSbupt0SldP//AzR9HdRJaKtfVHf8zFyiMD6g5FDRNaP&#10;R3dwXiH8ta9kDYLm/QohkgqJpURgwf/6z7/ivoGFlIEImr9Ddk3/f/0XX9uSV32ScgRQRFUEljoi&#10;RmlDI5uU7Ja8OoTOklgjR2QZe0kl4x9SyC0s+uRs6EeA8emH3h0crxAirCK/lPQAmWUt/uvM89ux&#10;0R8ZtvPosIlFfOrin/khsMyFzpJx098YbLc+PveW1SDyaX/sfOyhhxGRsUn+YF8Zm/ZD6tj0OQRL&#10;CE19D9BsPiCwSvgQWA7N/oEn8wVgsMnalA6Vw+UPvy8Ej+60O3BLYI0+u25hgdgisJA6ERQSawTP&#10;E9fIxbyxDsjguTk2sAZLyhw9BJbSPO175I4xI3iQQAiN5m38GxEybwIrEmYJrCkRPEtADvZm1LTZ&#10;0ZVYSXAisfjdH62ftrkiLSJU9Adt8o1h/JGltzGNzPmBCKp7jm8CS/mcgcHu/xn7HheMyb/yMwIL&#10;ceKmWTfOyJpv5dvf+prYI2T4bY7FkJ12e0K2pK7YT5/yvjWmXNspl2AaiOMm1+y1edB99NlagxNT&#10;xE9kEvKqfuVCfYDE2ttXow+RSiW1fPFzJ9fKiChl7erFENhYJ7HQ6TVEYxWT3+HyP6IhsYxPxpY/&#10;usa6CYISdojAIlvCYMoSY3WyJ7E/Npv8DpZYGJ0S703cJ/mIOIm48lkSIV6yzW5JgCmXPLjkSywc&#10;FIsx7uS9JF9ZnQ6fjQvi2NjPeHfyr75zGTu2zWOTckmVRGoSLG19Sokvnfw1/pJPU0busNW+yYR8&#10;r3wg+WO3yfSpIzjW/+hbG0THxjh45jJ9u2bkU5JZc7YPQXL38Tky/pyF/d8HR4aEbB87A+tz0Bgb&#10;0+iLuXlbV3PnO8KJD/b794Ht9HW2bwLL+WUnNj7Wfsr08lc8kH9+lWE/H84zwn/QTsbmPa/OaLHq&#10;V66O9sj3bNAdmfm3T2LXL3blkoDH/5fpBzpslpD45UNIHILCbxoBIsmeWFMwlvO9f1OnXvuOIVln&#10;mMx+t55kztG9XxE3SzQo5zzT7YzQi7x5SKjRDY9s+msjATq/7O8+9Qig4rmJKViCo7Wge/RvPUTH&#10;4qwfuIGExOl2VW1r2zrD3lA6QJqIh89ue7WXO56xta/Ys9mYTl8EVq/DKfdm0bGHN4FFL8ImAqv+&#10;JZnEPEBiRWB1y2qJuCl/h3zwzPWap3n77ax+C+szAmt/50p76oCcekgq7WOjvb99deSRbd3kQl7p&#10;Q4IhsJqvdTLHHVfMo2Me+nfNZu3u9awe8fQvpu0WVsTUklcw9SWm5qwrI7Dq53tfKzz9yCuyPfdT&#10;f5NUEVjJ+q7qWdp/UPX3dT5LfE/d76pTj8Ry80oytmTJCxLqdztof2P8S34TYBItvw8l2Svp28Rx&#10;vqMsuTR4ErHRRcQgh1b36L8T83zlL518g3r6/EZKdbson0qExO2DLtwElgTRLSU+ltgw1swhwieS&#10;4iEnjg962uzSLW5l8YrFXliP2wey6r6Rxt9DVI1N44C1i9jiG5rnPRY85MvAra0IrNYn/YiGCAV1&#10;8vqVSB3+jLsElnM48fQbPWJLv3iav7byRntxx36DH+OBsemtvwtLQpw5prvQHiACzAn6XaLG5Gtj&#10;ndL46mTAx30DSzydY7rs1dvL9TU29PIP9x53Jjwv+79Y2kM+lfZk9BpDvVjW99iJh73xiwFaqyVT&#10;Rke+HCJlep1uCZrBvTaRJcnMOXk6/FhvJItnXSkuY4M6ezEYV8nOOYoAvcfLz8Z9Yo4DwBU8l1im&#10;HQkHkUbNLwJrx5v6xpAeH2PbvLXTfdsm024tlBszO7qjQ2Yd2BZDa66Ur68uvZmfz+W9TTtlN+36&#10;31S3bQ1GtuXYPHsw0L7X2fnZz4bp2xtYYdqDH+wtKeQUskb92x/+jMjqx9z7HaubzPp//85XEgsh&#10;FPmDVIrM+pux/W+//fV2lFf2EFUREwgqvxuF9FmyaeoRWDayVwmRSAgffrXVJfSRQNvP19TdaEKE&#10;2fxuV5FL+iOllvAYe2QXODxLhF1g8xB5A4SdOZtT8+TLuAgwPvdm1bQfUm6AONu+KcXLhi0f3Rzb&#10;Madk5/BC/zuAw3EfZIcHHLr7YFtPDGi3oazx/jGfDxkkC7Jp/+DPgfKl/f6C7Y///SXhxv6uwKAb&#10;XEuCHUhm+8F25NWSOYPq/a+EdBFUDnYMrXYkVSScEsEVyUW2rxlag4F2MjBnWB3rwH7GzB70Wfsl&#10;VUY3Agy0McdsJC5IAGQKkiUCJkiySsoQLYiodJAo2Wkj7CJngF5kS+1k2ms7++u8mGckllgRoeDV&#10;W0Rt5ymyq7kaD6nzEHkzlwi5SCttRA4yqNcjI6zcwFInVxffviY4OhJD/iOYxKyMmNq58j3y0Nyb&#10;d7rqfJrz6k2bvT7rX/+ONaBT7Mgfsuz537GndIPK7ak/nnPsBlMEUKSR9Vj7wRJjygG7Xh+MyEIk&#10;lUArJeHq7JVLVHkuZl1KxkveS+DTN77xxNQPxUM/HE9vYzN3+gP97wSeL367FWZMMYAz6cxFEIgL&#10;IggWbMVLfuoSU0lznwclzCXbkuMlOqbf3uS/MZY0mPoSIcrR0+YzgqDPj4iE/aw59R1/yjuZf4iH&#10;KcUVYVasdPlTkhVv/fkMO4+B5EwCW5veEgfmOL5uf5X6In5KltUbI71NfCeZK6mntzoDnyvPWp2y&#10;9SneJUGuWIurWIzFp7Z1sSfK7IFv6+8cKI0baWZMe9matof0wp6XKa23/SxW59n5i3DtPGobY3Uu&#10;eefWee15yY6v4jT+2k9bzD7H9pVoz9+032BLH/YZO20EHiKv9XV2+IQ9R1NatyVbrDMfpz+dnffE&#10;3fm2Tovptw8Ik03mx75z0H7wt/syuve5e3xoT7+xqtP/+9De58sYxhPDHYeSbs/O7UN/c+aDnvrK&#10;EA/Tfnyfejeg9JHTp9v4tZcwGj/dxtnzLy71we8gS375K1kTtBEy6qszY7mBhJwiR6IscXSIGKX+&#10;3/yFqU9JP9/K5if2h6Q6cVmj9qw12LhPSb6ElPkOEDb6Ht2BuTU/pNT2889+ZAghhNW+ujf1iKj1&#10;eebaGmx5/D03oU49wun+8Xa+lowaREY9P8o+9YCg6pVCtsaJrIJnTemMvT6EXTLQXlJp1jNijt5D&#10;6lmPs/dLWqnPmi/5NXaSUeTTklLOySCi6vnfCEc/EusmslZ3gMDyezh7E+vI7ptY+z3UszmfAxFW&#10;yZRLaA38XUBelRTRR1ZJtJFXvzc66psgDyTPSCjJpMS51wslyO9+yfY3xhpEXCl7HXGTq/kMk7Df&#10;JBLwx3/Jd/UnOZtSYifZ29//KkbyQTddSvDJkAySSuPu78TQozNQB3Wg320ayGd+xBCJBObAb2ty&#10;2+84I+91vN8XkzkP9GVf0on0Wl8nFrbFSCd/yCAwh89grN+1PqODNNpXi86YrXlt8W5CbK5TRqA0&#10;dmuupEM3WNNuH20SffS2PkCe/e6cI/Mkhx170LjJA3l+oL2MgAFxtBf5EYtkfkmDqSvZ2Tu2dLK7&#10;bW9/S8DMfPhBEKTD/j5jt92SODP/h7QY3PrJzGPJ4IlJW0nWGhYTkD1+xoc1s6f2lpyuvtalGPWJ&#10;Rdl89bUO5OYnD14Cx3zFTj6lPs+yPuUS0CfG/sc75HZj8tfYoN8a3ucB+IuQIpef32QQbK6uLXef&#10;Nj3Y/ZsY+FDGVewbV2cu8BBDx8feDhzQ12eOYExjZQPJwu1Tn5tQ5PmKX9gc/fjcvpGvj8sfPfo3&#10;J7HrMaV15c98rV971JruZ8vUrQO5vfCZnJ7f2VvSfOS7TiP74/H505HDHw32Btbo/PGM/9OJcW9g&#10;uUW1BNavH6Lqhz8jsQCBhczxO1b66bH53377K4EVySS5VrrNteTX9P3d6CC4lkiaAS0OYiECa1+7&#10;G5ubxFry58iQO3xGLqlL5CODoN+RQiYhfyzuElj6Jxb+IrCWSBo/bmqx0WfclU+JXOrVRPM0P69K&#10;mne3r0AsxSfWiKsIl43/jBmBFTnGT77WD53pj8Dq6qC16oCpd8A6uB1MJMZe4RssoTHYP+RzCBBK&#10;/bHvC3tJY3/4+1LQF4O+MHTDCjG2v6M1/SDJ4XcJo0GklbIxyfdq4cgRVsgrMW3sHgTxDx5Cinyw&#10;5Mf0qyOsbgKLPCJLfzeQlsw6togpyNfeWJp2pFBIR4ySKiTKm4CBCJiSHKRJehE06pEqETXZ3n6U&#10;+a+9ZJh4wNxOrEgqtwYRWHt7cM6E50vsEXCb9PEzQDi5NbZxjZwM+bOxGcNYgzeBFXGlrC9d8UkM&#10;298II4h4utcjND/QXz3ov/XpIEnIrUd2YgDxR3Y1vrFh2+KYc/cn9tEe8TW6JdE3gbXQP2Uk1p+f&#10;+pvAKrm/k3d154BccicxpUd+E1jGvEmpN3mF1HoS/qOrXB266oOIgSUAZiw3RTZZH0RElHyTSeaf&#10;hD543snZjL62ZJoMKW0ekjOJoWR2E+FJPLZ/dPMfGkc/X9orH5CVtEc2Ab/gM6e2caF6n0/FuuTY&#10;aaf7ffY77pGJf5N2CdRA8ti/7AO9dPi77fL5JO2SvKkD/Xyo3zrprc6g18ve+0bmxg3iKv0St/c4&#10;4jLXYmpdgjbwe5+DJXfGx+7x4N7LsOd4wK796vN993LaneVeNe38mw+ZM5COM61Op7NLnmzX4cQJ&#10;e06nvYS/53me7847G/qhMWH9ac/4/c+B+ez8tU7ts72xptp7fg46b61J+7NrOm367Ud70N5vOYgA&#10;Av33GPyszbHvmbt93eD3Hi+f4kewQGOnRyf7/JJ3Hmurd07zEbQjfrJZ/flMcFazC+KI4PF8/c6v&#10;TDntJbHIx09A4igjdCKwkDSIFwRSN4UitSKBfusXpz4lu15DjMASm9gjWBYj29iMa3wxIWIOfMZF&#10;Ji0hM+2dgzLd8XPrILl2zkcXIoUisJBNO4+p3yScNrihBX6UnT575ZJXo3ffwIrAWhJrdKDbVgir&#10;N4G17UNg8dv/PBgRlexNYBk/2e7hyG/yCszZ3B+i0LmaNV8Ca+ofblU5M4NIqmTqEVgRXn3eLUk1&#10;sv5Xwb2NRXegjpy6SSzlffsKtP0N6xXC/YfbqXcDSzIkSUVgIWQ2WR0goWAT26Oz8dKbuji/MQ4f&#10;BxLOJbzGTh9/OwYffE4fokRdQgabuLE7JdxJ3Mr5mzG7rUCWfXPIB5lEfpP5qUdgIZGMqx5JsOTK&#10;yBpLaWw+lZEU9JAziBl1SaSxNonk94zNl/khk/7VrA/87sSMiDBmt6OAH2Pe5BFUp69v7cj5DtO+&#10;Ca0dz7mw56P/9A/uuJv77btYVmf0N6aRt47m3/q0RkpzLtZtj5/G0pdd65NPJdRfuz4xWFc2jdd+&#10;pqPUjiBBICjZNNZtF0GUrT5gv7dv6E07HTEHbT7Vs+VTmT7/N/SxQT4AfXqAvPK/yUViZXOPs/sx&#10;a7CE5MiNo691ad/qs5dK/tIFpN7OcfxHvETELKEy8Ky2HmJgL57i46dn7F6TWy8Cl2zlxhxZxM4S&#10;Q2SDzcdHfr9y2P7xwf/WBz5T6C8hND7K5wM7Y3mtNQIL9LGHSKV4gvrJQSytyxJl46u+4kqHzNrR&#10;5YfPZK0pGR9Aj5wPce56jIwvn5P2U585t87qraN6z+Sek7G11z0jzgcgrZBZf8jv4KcTAwLrjyeG&#10;P/q/f/eDvWGEkELS+K2riCv4dtoILDexkC5uYdFF6vy//sXPbmAhYSTdyrX5jfE3et8ivqaN6GkB&#10;H3JKOe0lmA65o9ReYmn6Q2RQ7QitlQ0eAmv6LH4Eltf0tu/YI432N78Gq2+ckUeK7euFA3rW47/N&#10;HM3fWiDqIrDEyu9NYLlJg4y5b5CJMd/qbCPI1OsXx742OPb34XAY9gGZ0oG9f9CNzh6yae+/Yg/2&#10;oGnTnc3fJNAHgw/e+UMQ9kv8lP74R17dXw58CfBlYImnKRFY9AFJFUHVLaYILOO9+81JPPkT32cE&#10;FkQura32zG/7R7ak1YE+iMC6Cars6UUI1V+d/CZDIleQJDdRkgzB0u2qm6TRViJeyOoH8tuPMtvs&#10;tn5QvOJc0nPgZhcCC4q/VwrZ7C2sAQIN2VUcxvmUwKI3tkqEFXiFMDJrb2MdfTFKis3b/O+5IZQi&#10;ym5s30BMzU+ZvHlrL0l29CKjIrAg8sotTXW2QHdvbhybyCfkT+QVSIglvCXUkURLGB2w/bfiEde0&#10;bwJLUiuhRT6UWC+mLtktMdWWQNeffWPdEOPj5+i++zdWczVPvj2nM96bwAIxGlsZefXG87zTH13t&#10;kvwILImKRDZC5yE1jD0w1vqaEqxLCXlxNE6++6x5Enn65BODMlkQm88PfiF7vkqqlX0OleBve3RK&#10;5u9kveSTnC6dbMnycfcrbx/WpaRfqS9sAl2il1x9ZEgk+/VgxrVWSAFJvGR7fRrv5bfYinUxsvfa&#10;At97RrSnbp9aQ9g1ykY5oOv8KZv3TWDV7/w5d/x3FvOv1H4TWNrOsFL7OcN8qo9eMXQDa/+GTH1j&#10;0nfhluVPfUm0AZ/7TI6/5my+neV7LYGefuOLRX31z7z2TB9dPiDb/HUW4JbtWmc7cu0+J27c+h/O&#10;zoDPW2/P4TljZPd46p1N9fpuP8UJ73HyH0GmTrb6o9O4HzCy1Z/SuUWeOM9LYJH/n39WRmJFYCVD&#10;8IB67d/0W1D/8Kveyn5p6iPP7gOBdeKMwGpOYttbVnxM+czrxBy59czr6JOlF4FlfncZbqJI/SHi&#10;zjxvAss8EFMLfSMLN4F1/w7WTWB1y0p5E1gf2pc+f4g1cSGkjFOc/QYWvXz6PawIrMiriK7q9njX&#10;ynoP7ptVK9MPzo3zOOiWFSIo8uoB2egsSTXtbh4hcOpbufr46Hupcm9cTek76pJUI+8fWSOv9O33&#10;2GlLkpBSv2u8I3tuYwwkmOBGVUTbN6MH9w0sZbqSYvNQaku6bsJEiQR6J9yBTJ9EWaLW3O9Xbfpx&#10;a/olfpv4jp1kT92YEVg3xIB8ecgiMfE7fREJJY07xvRJFPe3naYUO9/ZR0xt0jn23YhaEsuejN7G&#10;YpzpZ4foIWPDh77i4o9MP+xvSR28CSzE3I5j/8QxOvkBr/S5FcVnc2+81sMaIyiV5t9aWEvzB3G2&#10;Pvp33Y+f1qK46Waza3L83T5uv4HcXkI6nYNbB8iXEDiQ89VHT3+wj9kqG5sNYgE2dxw0zo09gxOT&#10;eWhn/9YD4+kzljVio60E/UgfMd3x6TNG67pk4FlPe6RPHMXAP3lnqHhWPjpKsp3jKREs5cnN2TPs&#10;GU22GB1ES8RUsef7g38+Zz47F+2B/dibXzA+jLk53OjIx8nk6T4fgA1fxq4Enym3zZ3TKyOPtG/Q&#10;I98LHKOXzd0ftPmh05td+YVuY6ULkVdkYu/3q+jzE1FWP3QphYw/n2E+N83TWvY5pmxtk0Pna5+z&#10;2TO6nv29qTd6PhuQV4irP5m8OAJr8PUGFnQDK/LK64T7eiHC6re+ki5uYSG89n8khKlH6IB6RNd/&#10;/o0B8md8uPH0F7/6lVRC7uytpwmiG1iIoG5FaS+JNf3d6ooAiogKm+irT9/aTh0BhMhCUHl1cQm0&#10;Y6v+XyZuMbFZsun4Ej+S6ls24p81sC5L5A0isIxzE1gRbr0KFqEWOVX89/r8lXhHpo+OObtGuDdx&#10;zuHZQzplh3AfhNnIWw7dxEEO3SQWQskX6Qiskpi+rJdM9i9d4U1i7ZcCf9z0jT0yK4IokgqQWMgr&#10;UJeUQARWP9oWYQPdquILGdHrcWs/upGCEVhsyG97/ZE7S5gcqCOEbhKrdqATqRKREqG15AhfxjOX&#10;S34TMnATN+pw1+u7/TVu+7XzGXTml7SamG8CC5wl/ZF3fCB+9nfXzGt8bHv6EUARWRFYybtx1f9E&#10;GJnVTa7mjLyC5pO/6ktCmctgiSyyg/ys7vhPrr6k1FnT/JMrt05v4DNCzOz4ikwUG78RWJFA3Xwq&#10;IS6hTh5R5NYWeI3w/xcCy9j6SjIlwQvPxmB18jO4Y1Ivsc9fxNuSV0B/4onAAjFEYBkbIgEisCIn&#10;3oi0gjeB1S0pyZ9kQV0SbF6rP+Bjb6boZ3fw+DAG3eObLGjzJYnfZIR8ZMoS7pJr+nzsZ9PgjpN9&#10;SSvb254/OmQl7B8S9DM30N/42s21vtq3D+1Ar2RZH/Jpk7sgIRz0vw0+ewYzrr0yl03oJ4Esxr2V&#10;cMa8x/25+Aata8j/veeRTM+rhGSDXU8xsWM/siVtplzy6uxhfvjtPPc8RV6C+Tmvzm1nlV5Ixs7c&#10;f47Aou+cj4/VGdmNtyx/6sZecu34Nr+dC7l+sinNTVm7dSiG1jH7fGR3l/bDXtywL/bL/is7k6s7&#10;bb75a3+V2Sn39s+xTd445Gwq9WWXLnn1+vKVn8b+DHtug/M7Jf0lsJA6V//qIzZGvrdyph2BFTlV&#10;vbb+CKtIHSXwnw7yym2ifOzvRx3fSyzRP2sF5rX16bvnEiG163pirYzA2viNfXQRXuntK4YjN79u&#10;XZEl7wYTIIncnkJgNa99tqdsHl5DBPoRS8qIJOQVH71KGJEVUbUk1d+DCK/1NSU0lhKhteSZ9jXu&#10;9xFYd13fhxtY6tbZOZvnAUnV64LJw30j6wOJNfUIrOr9t/rqgNBBVNljZeRVv411E1j7XXXqtfse&#10;W0K8sfA7PjZRn8+bm5SSTCGPIqyWlBq79Mglotrd3iLTt9/J5ztLpE+kSUm3JG2TMX7GrmRtxxxf&#10;e4uLr+nr93oisOiV+PEjiZZ0R1gYZ4kaOOMCUiDCRXn7WLvjOz+SREBgdcuJH7YRDPTMUakfweQV&#10;wiWaBuSRDWwQWHc8dx3EHdkkUe32ldtYfN4Elpj64fTWOHvjRGDdPpWNad0jsMzderSesLFP+43s&#10;jbmEy5lT+wrt42Nz6uTAd+Oke68/7Jk8crEp6SJK3PSJJGAD+vjL/p5D4wZ2SIQ9p9onlhvWpRju&#10;eIFNcUHjP/6PnrFb1/rSdWbJO//2xplZcuKMa/z8N5f2UB2KozGaV9g8amTk3TzzvG6c+matoHUL&#10;+YMdd8boedlxRqe1yA//gNCBvYE18sgdsRj7Hh/UN4bjrzxeWZ39+px2ZFMkU+MBvgDfUV/QBjr5&#10;Wv3Jo5YvOLGkm55+yGZz9lmDCCy6xZfO2o8fsYTGYKffPNnvZ+vIIhT7jEVYWWv77jw4J9qeO8//&#10;H41/v3+FtPqzme+fTu7rdcI/HPz0//HdD5a42lcIEU6ImkOyfPvDrzIElh8yfxNY4U1gIX8QYf9l&#10;9P5mEIGFvHoTWP0GVmTQ3oaSvA+6aaLs9pIxJO83JPT682FTod/A6n8NpCcWBBaZsRAk+hBb0Bxa&#10;C0TTkk4TPxQ7csxckHJPvLP5EFmlFHvx8QPq4t6bV6d/ybRp782kmfN9uGp3kLUdkrCvD86GRxCt&#10;3sC/TPki3R/2khhf0Puy60t517l9mfBFYXUHvhjcXxSW3Jp+fo25/+qlPuV9CwtumViKT2wedrLi&#10;3Pr0ISjac21y6xlRs3rmN8gOUbW3uOhMHSKslJFZN2GVDiDeECErG0SQKJMpI1XgLY+gqX3Xn997&#10;Ou3bxrhbao8cxITA2rNhf0fmJhZ8H4FFZwmhUzeG0thgvOJCXEVqAdIKgdVrhcoIrAi74s0Hu145&#10;7DezEFfpGP9dpwP5KIYlvkbWmutTQjH6UX0EVvaRaum7bXUTU5tQD26iSH3Jsrfu9Edg7e9oje4m&#10;1VPfpHiei+yVT310Nskd0IsMkPCXeAf+IqUipvJHF8n1kFcwunSUdJT0+g2sEvbGRahVD3d/yfmd&#10;qItb3Q0snwElhSXAkA0fz40rcrb1nTGM1U2YHVP/QL0bKI2p7PPH54mxJJ/867/BNv2S8rA+Z4wl&#10;GAYl6yWz6WS3SfmAXrpKOurp37raIfntP2hbP7evNuaR7ToNHrJlYrROfG2CPokkm/ULl291crrV&#10;I1bu9dk9GtkfnrFuIksMS2CNvDViD/YFxKhtHxA8DwlJbryBPXXGOmdP35TGcT7Bmf4MPYOdEWUx&#10;kvsb4XlWv8EO0o1My14c0FzEvfOjT2fwnA86ZOZGdmzX78j1dxZCdvmo336E9kiiHwFCfp+r+5aj&#10;/t3L6VcuOcDO2Xnt+/Yf2X0uQnrVIV2lvmeckRkbbp+100HoiKd+9dU78W19bOghdshvsiayKlmE&#10;TgRW5E7ILltAfOnb37+atj5jkn1GYLV+W6fH/sxj7ca+uvKu7zzoXzrIJmTV9xFYEVCA6HGDCuF0&#10;zyvsnI9t5BUbJSJpb0wd0ioSKyJryamxiahCOn2GJbv4mXoElnqElfqO85Ip3ciKsBLTjSWw5hz4&#10;bLIW3by6Cay9hXVkyRFXbwIrEmvLC58SWGPX988lojyDns+pR2DV3/fSvremt9A/nys3gbVJ9Mgi&#10;sDbBnL//+w+1A/VNNKfcWwSjH2EVkXUTWJKxiI4S8wgbSVjJOZTAS9QkxPqWwCKf/k30BsVGLzu+&#10;SpyV9NiX1Bs7csf4CJeHwJo+ZQn5JofVB25TfRnd35s5Pf/D3tgAskoc/JLfSGd9j84dg7GLozV5&#10;CInR2bmNzA2qCKuA2IjAiiwDtsXCB/CBWGqe9zigbn06C+2H0h5ErixpeWAMaE78GCMCS9+u+eBe&#10;T+BXSV5fJM977ZO3Vs9eDoxRfyTr2tyYPuTKxnr5/Tli52pv/YBucylu7cZSL47GuPtBn9+TUvIB&#10;Kx8Yy1ltjVt3a2i+9rR537617+clv8nUzdsNKP6NJS9ujmT6IrE+W497Hfi956kNYuqWlrjsQ+RL&#10;PowrB5efKyOA5LbpgpgitNjQl8fTzT5fycr9I7ZvO1wBfgPfQRbohNu/uhKKKZv66IK2+NPbPP34&#10;o3cTXdAbZ3EjuBe6jcHe52mfrdrJfMbumox+v0tmz/c8zJheHfzTGeuPxT0lAkvpNtYfDP4IgeW1&#10;QSQW0uZbJI6FGUWE1d5CQlT91lfyiq5bSQgv5NUSX9PulhPbdP5m+v/T+EX8LPE0fa6wISUQPhFY&#10;NqHJP31Tl6RL5oHv/JTALzE0IIt4QpQhl5bA0j/1iClAYP0vEzMZe+Mlh4gmczJ3N1/okdHjs8OD&#10;vLKRz8aJd/SRD2xAfddlbCOwkiNrVnf6xRmB1UHrcMF92Do4HbbIofsVPUAu7Rd5H/D+eM8fcZAI&#10;SbL6knt/mdjr3McmfLiWrT0fInz7Ys5/v4l1E1hLQE0sS2I5jNMH4tqrhh6yEycdQN5YE/sd8WQ9&#10;kTR704ju+EKePban1IcsQVy1rur5XlLn+IAIrCWPjM1WP/8TP9n6OzJ1qE5/yZMju+uV0K2ouw/4&#10;fxNY5BFYuw5jy+9NYDU/9dYgouo9TjEaB5BMkUL1IZKQVv2Quz4yuvc65FN/t7We21tT8pWOki2o&#10;33GtvykbG9LfGEdOB4ozPfX6WzvtCCzkTzeobiAQlBFY+/tYxht9BNb+DhYfI0NgpV+yrS4R3+R5&#10;+krKlzyY9ibP6geRWIEdG+OH259SLMWkL0JAH31lBMVNBCitXe2S+fpAnDd5EREicfesSs4lbhJA&#10;nwclvvo923xJ9iOwdo7GMcbE+B5PO3KB3FjGpw/8uN3h88fYxpMYk1vPXdPRY0OvmIuNXQlsxALd&#10;kvVNZmc+fGr3OacEerWVdEJytumSb+J+kuT6slEn3wR4IObmb73ssb3TtnbmIj6J88ZpvAE/oVju&#10;OO81bJ32zI3fm8Cy/uTGNpY5WKfOgJLtrtndT3bkq3fQ/kK+F1O33xFYbxLLM7LP0djtWX/5UO7Z&#10;n2fP8/y2C423cxu0rhv7QBz8Nqfm0tkyP+3W7T0/f8Pa53DbRYSR3fvd+SKPwIJbruQnG2Xx6SPL&#10;556x8xxm/x4z3GPoUwdyILvt2UTQZLs+r7YyQic/9TdmsiV9BksY/cq0kSG//N3eoIKbrNKnjKB6&#10;Q999e8szRP7P/+H0HT/J6LZGSIq9PTR9N8SlTO8mp5I1J219PYvQjam3zwism+xR/9EvfCWd3IIq&#10;RrAG+0P1x18EFqhHOH1GYC2JNf03iVVbiZAKS16dOn9vsgpuWf+TIagjqoopaPcj70ijXSvnZXAT&#10;WMrF6aMfYXWTVqBv+wf3d04lAgu0jfcpIXX6lPrqT7bfcW/MZwl4hRB5hcTYpHg+px6SyGfPfIfo&#10;O/R+j36BHsLK7bFvjMsvX2KeeqSJEpECknTJWAlZkHzfyfLq8zGlpE0yx+dNYD3J9HzPKmkXMxl/&#10;S87wPW1xFENIRj+CALT1Ia3cfHKjCokVcQSRTfTchFqy6+hEcPFt7EqIuPI/9t0EE3/dWBOz21P8&#10;dQss8mrJjeP/+wis4sr3jeKIINl9n/rO+cjsgcTZmkRoqCsjhvjiIwJLmw97wg+d0H6o86NsnW8d&#10;0A/rSzxTbuxTL05Yez6nHqGQLXxGYEXqhD0v5nfadIrNurArvkBWLNajdvMLfPnNK3HQ2f4pjbME&#10;z8itMd1nXlM3Z2fIvPkwBtCztojdwGexOuv8RGAtoTt28mXj8bU3o057xx/snBvrQB34Xvk1vrHI&#10;iyv7kC0Yu7wcHyBP73Nj/Q7E1GeOZ5dORBB7cyDPD1n+ED0RSNs/fbiCLunEBYB+uhBfEJeg5C8d&#10;MrGln0zZGm1+/eovjmLEe9wciLjcxMp219q6Wc8ju8dpnXoWrfuetak7K382Pv9k/CGuen1wfw9r&#10;xh/8YImaXhf89oeHrJmAeo0OebW/AzV9/dg77P/ONyUiC/mFFFrSa0r9XiH0I+orHyCWTEyCjoDq&#10;N7AirCJ2IIIqEks9EgohdJNCvd4XkEH8gTodcnGYj5IsP8DH3hQ7upFcxbNrMug3trxPCjbx++IH&#10;df7zq2xezdEPdCPizDMCo/om6MqBNgIDeaG/W0ZIDOSQm1IRWPsHzkPoj4c/vPOHwpd9X9yVbwJr&#10;vzjQGV3Xt/dfxAZ8IrCUEVqP/PiXGEhkJcP3K4QREZucTB/iyTzcmOq1QbGu7sT9c3M/uktOTV2J&#10;7LlvLJlnhFb6SK9ubumjrw+y11cMCJZuShUvUkU7mXYEzN0XMVMdsoHPiKXq6Zj72ol/9NtfJbk6&#10;0krf6inPXMyb/3c8Qdt83nMiB8RQt7CUyB3E0QcCi68p2dHfW1oDpNd/mHV2Y6txK3e/B+rdArtj&#10;iExzu4oNXf3qxqSnv1juuPU3p10/deM5g3Me35AkK+lEIJVwI43eBFYElOTcrZPsyfQ1zibB0y4p&#10;LtGOlLpB/07QyeilK46Itc/mcfuJBFCKz9rdxNFDDrA7chDvPu/z3Jf4e1Yl6CWnkusQWYLEMr8+&#10;P/IHxQKNZ/zVHZC/4+FLDMaTOEcekL9JhiWDTp2e+EuildrGidRw48jvT+2rT1MuUTYQzz135fqY&#10;xCwdMjrqb3t1SXYEFb186tv+6VudqYsDvErYuQAx7twlhAetPfmNxn5eRxz71jPyxXlEXP3RlJ0n&#10;Oq0HO+vWnla3xp0Hslun9Q7a0L5Ut1d7/l54n9ni2tjYHuz5HT0E1j7Hc447//lhbz5LUBl74rGu&#10;X6zXQf6gs5Duzv/I+FnoIzsga6/4a+/Y8Wfsez3ppEtmDTuTS2Dp4+P03Xt5yyOlnvbxwV7bWMrs&#10;98ycs9YY4fZxj5Pt2l1nOrvtG18b/5R7huldss5n0N9rd0voKLURLMiYf/jdBzLnTWD9ztT/5ciU&#10;/9ORRfosgTUxKhFYbmEhgiKwoPh8p1nicPQRSZEvEVh7a4gvZAybqS/OnJ51OSDT9yaw1v/4QGCt&#10;THtKUF+y6ZBQ3cTyOSBuv+vVK3691nf/D4IIp/s3sD5g+iOdIpyq32TVb44uaAfy9GH1+DKPiTu5&#10;VwgjsOAm5943sJakmjpETkVcdQOrW1c3cVVdH9vVmfbznXNw/6Pp8311oO5vA5Iq3PqRVbd+5JZk&#10;VwL8jfZ8ntzEFSwxMPAdMvQPwYup7y2BKdnzE2l1E1huafXfw9+vA+azfmV9JYjiEOeSUKOzSfqM&#10;Y0xJesm7xFoiLjGXc0j+JHsIgb1ZNvZ8md8dW/PmU8mvGIpTvzVCAonBTTVlSWSkQ6RCP3LP/+Nv&#10;ECkREdOtojd5FfGkJL8JrIgqxMZNkPHBH99sK5dsGD19+VeSgfrGwx/7aa89+QAxYY2VS/KcurLf&#10;Pdr1nXmDNVgC5vhsbYqlPnV7s/GNDdA1pv4lNcZ3sTxxnrjyoWR7E0LK9X38kKWrfOYypX6o/fg4&#10;fcayLuwg/dp80klvz8lZxw/jzff//JnnO97WUX++6dkje8bemvORnv59Fs5ZJE/mnPONFGocP3Ku&#10;NDY58Kff/JW1i+vxId6D8uhy3C5deI7rf0P/5pHjC+j1uSR39pni0oZc2cUPurA53eh7nnfuo1dM&#10;gGxyScbYCCO8A939neypy3ERWeXMIEfceCeG4pIvaqv7Ten05Jv73eusx67V1KHPrrteO0RmLacj&#10;3566eRZnPmEJrIF5PnMU19T7vLrPh3oElttXi/Hr1UHwQ+4IrP1fCJE64dsffrfElRI5hZhCYCm9&#10;Fri/CYUIGvgB9yWE/ulXwqpbS9rPb2CxG+jzg+omKzFfQgp5MxPvf+1D9ET6AB0yCx7Zo41IiqxC&#10;CPFv3GRIq0ilSC9klPmkxy5Sil8yJNYNsiWtJub1M+3dqImnH0TbgzVwmMQGS0oNzEHsbG8CK53m&#10;8iawjMdWvQO4BIz6lNYPltCgM+iWlIdHW9lNqf647xdyf6B8gfDFZLBfckd2w5cKJFYPcdAO2l4h&#10;RBBFWIH680Pu075JCQ+UePehndjNjQzxhcSJvAl00tt5ThkBla151m6dlPePv9OrL0JLu3637Nx2&#10;ehMpESbaCJVIGHOpP3kES4hk+b6bUbUhAsv8f24Nxpass7H2077nlZ/8377Vm5N28a2fwcY35V/N&#10;GURKuckUcdRcI34QSQgsxBVdv5eFwCLju3VRf6+jOpm16MYW3K8r3vZKfsUReQb68qXcuvN3UPJ8&#10;J9C19UdcPXPie+A1QnOXZHeTBdliHLJNpEcG+S6hjXQpib7HTPdGfgKZsf/cvCeW9zzSKf4Saom3&#10;+H7u1a6BOMjMYUm4KREPJbmef58FG/fo+SyASA56+pURWNpKfo3dfCMGyIsjAuDWKx7rpc94ksbG&#10;fJNlqzP9ESfFtYmmhGqSTT7oGRPWRoI6/Wybr9hvkEVIIQNak/U/bX03YWW82nTEU5wlv8VlbOQG&#10;RGC1ZvT53zFnvG7CbJJ28BAL4yd/1rN1XNJk2nw9Z3V8d9bS0b965kw2qL43lKa+5+D0Pf0H7KG5&#10;Bn1K+2U/jWns+xkkewir0e+sq3d29/mi73mc8x+B5Yzfz8COMWBjXtbVmoT2vjl3/qEz0Zh7RqcU&#10;RyCzTnzZL3VjhM70vabk6sbYMzNt53HPJDs6g/b03tfOCth7slsPdpzBTVSt7bT37Ez9ltOHZNnf&#10;Nm/bxvlA7hzcMb5BH3nld5/29TjltJVvAuuNJXfGZsk0z9jUET3ARr8Y9SOwgJ2Y8tFtKc/Mkiyj&#10;j3BBEMFNYG1pLHoD9Q/t0TWnPkuUyCv/a+CSc8YaGT/5NSZEYFkHsUdgdYvMXPpdrwisJYemr1tQ&#10;iKVf+z98JbHYr96AnyWdBu8bUxFSEVW/MWP8+i8Oxh6S3+RXxBYCC2nVD7ojne65VH8IrLM25h5B&#10;FSmFyEBIkS8RNnraN2EF9LQjv24Cqx9rl+z5Ttn3WESV/dW3t1PZDCKw+h5aokgWwaWNwIpwQdJE&#10;WMFdRyZJQvd75Hy/2O/NE8P+o61y+ujzcZNCcBNCEVT946+2pA0iiyKO7j5JHQIKxLs3xabcRHy+&#10;X5XQSfwkfQisblqUiC/pNDbvOMUH6pFOqzPl88P56srRM7b9iTSItFqyYeqRGPdNtF1L8U0sSJhI&#10;JP6qRzj1O2H1I6bc0LoJrDd5Bfua4fSz5afxYOMW4+hv4jv6dG9Sy3ya002mWNMlDqatXN+njlRJ&#10;d0m2sw7a6fFR+7avrR4JY/3o60PW5H/X+UC8wFYfXWPaY3sdEeVsOHf0tBt723wPljQ4yC4fEUZs&#10;3nMw7hvkkUfN47aB25exG7M4yLNR8tdcvTomnnTIIrRa83zs+GdNYJ/hkS8RNW31bmbda5T+HZc6&#10;4svzv8/7zA+0kU4+C6A3hnw+3AR3nxPyYLmYfBLobL49yB8f8nG6cjeQ529u6zmfccxLvOKKwPIz&#10;RcaNwFIiitzC2v+dX33073xx8+KJQZ5bjlhbfHLJIM/iM6IqUqr2m6y6sWQaH6e9n2czTvq1W2/7&#10;Z57qZI985r2fV1M6b8/Z1Df4Kd8zzpJW09f/RPiTkX/577/7wRIr+2rdoP8hr9tXZN26irhS7zVC&#10;On/9q6M35d/+1ndfb3BN2//e53/6AwTTkjfT5xYW0gah1G/v2AAEFR2kjoWtvQTP//i1nR2dCC03&#10;xZZcE/v0GStCDIF1k1Fi23jHz7aP3EFqLOtAbgwl2ZJrxp4+c4hhRGCp99pgxFPEmHl0sMTaGGK/&#10;CTpz8HtHe5gGERkdTAdw4WAcHXL+l4SZPg+aw7oP3pQO0d6OGvQH3pdVyQfsF94pJTL+mPmC4IvF&#10;84fNH6iBB7QHFjyQEVjdwOo1vZvAkpRIrgHpsKTExNRc1JeEGjldc9v56Dtz1O/BMy/1nfvoPeBr&#10;5n/3q/fQWhtn4X6YK28/1h6RY8ybSNkYRt8cyCJWms8NcjrIAkj/9qUOiJjae3tqcO+5dYj8pKcM&#10;9v2ep/iNI0ZJXmPfY+pvXksgjQ9lciQSogixFKG0v9U04FdC2Y0p8KphBBYyi4zePW9+QZ2/+tWN&#10;w/+SNtOGZ6yRiVt8/OqLbGoOlY1VoivplZzu/0w2Z5edpJmt8ejop9ctLAkzAsucEEjZlPCKmU3J&#10;eHUoQfY87Y2UA2PfifwdH5CV1KtvfAdeIbx11W9dshJqULceSgm25FpZ7K07IBxAgihxi4QQu8+D&#10;O7EteZaINb+IJNj2lJEFDzkA6gdiFvvOYdobz4CP/QwabKJyjRH6nHp0p+3zSmySKljZ0RPH+pt5&#10;KK2FMZtP89BnXr0qVcK/tlMv0d8kd/RKdq0PP+mqt14lv/Qaf/1NXVxBrPQf/4MSaL7EqP8eM1Kl&#10;tbbGN6Gz52zqnZPG0ScGsS0xNfI3WbVzGGjv34IjU1b/bE+UxheHfe6sBrEY3/7rJ9P+/ZkP2cY8&#10;pefS3w1n2Nnf58CzPSWdPUej13nf/bTWsy/dggIxpaNOB9Qjudiuzsj2WTbnY/fszdjwl+3O9dJp&#10;zRuX3L7ZK8SIvbRnu6/2bXQDve2z94PVHZnz3dkCdjufka/fOaf1d26080fW2elZSU95E7HNiT5/&#10;9N2eWiJt0M0qdedifYxd7T2rI/PswBI84xuJg4RC2gASRrvbV2JQXxJrgLyyL2s7epFblas/dT/k&#10;fvuFnf/E4+YPkgXB4WZTBFFEkzX+cANLe0pt9ua/z/fI90fYR751fsYfH4gs/vnMbzepInwQT14j&#10;jMBakm36m3+vVEawIaG6BYVUQl65xcX2Rje0lDd5FfEVYfWjsf+n/8cpp/7Ppo/+Dw+hFVHFz49m&#10;DH3axYB0MocP60c+MuSV74R7y83aKY8MiYGoQnggr8gjpyK4QHt9HGzfoNcI9/um53vQ99SHgJr+&#10;CLQIrMgsetn4Pqq932FP/xJd+qfPmJEtETsSKZA8+V5bwqqMaIqgYrdEz/HXDSoJWr+Tpa5Eyj3f&#10;n6fcpHf6kFbaO97Ygzr/1qXbLUu2sJ36JnxjX9JvTP+lfv9wvonugG0+jRtRBeZoHhGO6vxr0zPO&#10;klJk09/rlmK5oV9sW7c/U+76GVd8A4REQCR1OyriCfR1O0q5JJax+RYznbHd21jGnhKBFCHWOJFl&#10;wAdfZIFcueOwnTpyAG5ihhwk05Ebxbrzmj4EIR/ZLek0bWWytz+2+q2ZxFyd7B4/m+fm2UC8ZN1q&#10;Ms4dmzMA6iGiM7tbz5lwRuSD2dGJQGuOIR/9T4LNQ1n9JpVC/XyKFcidQfU9h8cO8qM0Htvbb/7W&#10;x+go9Tl/zvDO2xh8jZ1+4yB+9BmPnK7SOTV//emsj6lHVAXP7A3klc+I8t5y4Qgs+WU5ptyMTf1K&#10;7f18GZSbbn56yubY82qvIojwC+ap7vJPZFq5bwTW+iIfX8bYXHlkbLY+fcbfsY8eHkLJvxiNGymV&#10;DMQQ53HLiwvvwT9yDshbY+tu3/ZMjKw9bE+XuJy6eWvfz8VDUrMZ/MHIIq+6gfUH/8N3P1jiB3GD&#10;CELwfHuInogh5BTSqt+98uog9D/0IayW3BodbQSY21l/4zeyvGY4dnvzCHmDsJkSmVMCHMkjabeo&#10;EnVlRFCkj5JM3aIp3VwS5xJsYh8glJ5bXaMfcWSeO0e6g4gqRJK+dIyR7I4BebW3sIw//c9vYKlP&#10;GfnABsRoXkrj5DcyIhLL7xv1v8x1EIO2w3EfPGVrRu4wefAcbA+KP4weVjcrFv44+KPkg9gfWH8Q&#10;/IHXHrk/ut2+2ptXPiQcsgMPIb9Kvt4E1iYg0/8msDYpGUQ0mEfYh+qg21fWxNzqU3romn8Mt/r6&#10;4GvqNyEVsXPre6girgLfoN4tqYgX8e74p628iRPtkO7OY+qIAkmdRD3y4O5nY6zaSwrN+ObunLT/&#10;yur2uX51cd9EHJ9ii7DQvscM5BFG+mp3I2pvV804SoQVGz5vAiv7/R0scR/bxlfesTR28p3/6Ae2&#10;d7+62MiffvLT37pC+pFRIOGVlEp+ySXJ+SopTlfSHYG1P+Q+eHzMsyBhLUEHvtiXfJcQl2yW4N5j&#10;pJsPYzZ2vopDAo+IoFcfmA9CgB+6kRfQWSuxFo+E3/ormwNEQpTUihmB5bNAMleS3OfEfkacuUV+&#10;sdde2dRhSatANn3NQbw3gSUunxHsjcW/ZNJnUfFB4xUH3Y1t2iXWEhsyczZ3/vlDPmirk0nWobmo&#10;b4I84GNtBuTWJkKgdn2RBhuHMQ/Evwn+AX/tRecIijO/xn4w8yErljsOSfaXGfvtU7lznDoyxho7&#10;K+mtLzFNeRNSG//oR2Lp93dg/7FjZNpAb+2qD5oz/9Z2z+PsU+e5Z6Q97wx49sjERge091nw/AI9&#10;z8F5PtJxrpo3dMPuJpneiIi6yT+2+4zyab7TJqdfSf+2ufvbx1tv65Js53HQOait3poHOoigiCHr&#10;SU73JqTIHr8jv/trQ+OIBfJ19+fjieHY00fqdIY9ExE8+5zNWGtvzKOzJBY5qI/93sj6R989JNNN&#10;YIHnDfT9zuBNYGWH/InE8vtXXiGszY+yeJAqCBf1D6TS+NxX3iY2pflFYLFtvube2jwElrqxjr66&#10;MgILseV/9GssZA/iqh9yh+ZjDcTcWrBZ8DN23Yx637yqrT/yCnEFkViRW0iqX/uFr/h1tseGvNtb&#10;xlIHtp8RWNZRbN28AuvbK4I3EFIIkL1VNW0+3gTWTVolj9Raomnge+eSRZ7vge+o3bCKkLL2+1nk&#10;GRmQaUdyRWApn8+t4yOCxpgRV2Q3wbNE1WBvUsz3gP2OS3dQQinBYv+N8UYXKXATBLUjs3ZOo3cT&#10;Vsm0u5mgboybwFqMnlgle6GEz40R+ccmk/Nd0O0VJEf+dj7Tbn4l8tYgAstcWhuIwIrEumPp9tAH&#10;2dT5EQ//iAZkERIJkEfJkDIRSmQRS8oILMTVQ+KcOkILgUXHLa38Rkrd0Eee/8Z62tO3CfElr25d&#10;lZEfES9rO3b6rUHrD+SRL9oS7m4MkcG9b8rG/QziD/mMPLLe2zbGQP1J9g/um3rs6O18BvqRIUs8&#10;HPnq6Js2mzu+9TvySITmUN9b/z03dktW8E82/cbdc/haF2sIrV32jZ1PusmcRWePT6SKufG96+B5&#10;mLWAe3zPr2dAyS5yRb8yQibceSIgieTXPhvKhW/IUSNv5GXl48r75hY9uVt5qfxO/iaGXZfp3/Ua&#10;nUisCKytm9vU+Yy8gps32JzvgJ+N4SACa8edNv5h88Bp3+O1rktE8TvjQjK6HzA+rEuEnb1qT9tz&#10;dWSUtjO9n1kjo9fnlDqSS7n7PjKfH25f7f9EeBCB9UcT5/4GFoIHmQNIm14hRAhFUPWa4BJY//y7&#10;/WF3fXQRMwghJA/Cy+uDq/fb3333vw4QWEvUjB8/8LW3jkYXeeUWlj6bENET2SOW+9ZSduoWf3XH&#10;dm+CjS5yio2bVw6Isfy4GF909e3rhheBxR+d9Su200Z++UF4cItMf7rrd+p0vVIoRnOIbCh2cSIe&#10;jE0nPfOECCyEm7H5dUg7OPchUq+tvA/aPhyz2fq6yuzh9IfZH3kHa78kzB+xkkNlSUxXuZ/rz2Pf&#10;geSjh7Y2UqzXE7sWudCmb/xpIyvAAfcARTJ5aJakmHoP003g1MeGLRv7GTGp3QOqzH/6yggspQf3&#10;1rl196Gech9kD9HEjRTZuK3rzClyK+IkkiUd9dr6I2+qk+vP701gLbkyMXYenJ/1Neg86bc++pX6&#10;Ptwkm5KvNwFUfI0fabTk1Ogq3bhCQkVQaSP0shc/v7dP2LhnbKBPZr6biA5ag+IqBqVxPPv7m1vT&#10;Trf406W3ryeSHT9vrL4+6z1+JKY/mS+Efszd63iSYqUbVm539L8MSo7p0usGlvEivUpWJc/awM44&#10;z1iXXiip5yfCrIQe9Jkz8MOvMgJLfGT0GmuT5/lSnq61ipRq7YxLT5KePEInUujH06eUvEoc+zyI&#10;JKKrTB7BAQgO8hLk9UtvYLzIK3EuWTXy1ks9mXmJTZyNJ+kwRnH6fPI5Atol5Dvu0ZfYSKTJ9jNs&#10;ym5nbXJ69JJtYjOIoNlEduBf7NMtMc8+X7dfevr67FSPUKAD5gXmaA+UYK7rZ3QhEkMMm3CPn3wY&#10;S59SrMZlf+9T6EZRa9rYzsOX8VHM/KrXbt/JrbnPbSV7svVjvU4MYqbfWbP39rdnw/7vMzV+yO4z&#10;4BntOaCj7DzsDd55VtQDXT7WJ1/HxlwjmIy/azt9zQ/am+artI7bd+Jf22mb4xI9R6+yPVYm0+4s&#10;tHedCWSJOn249+/tr3Ek41Af3c7f9h8f1ZO/23TywTe5snH097xoP+MfH53f9Ox1+oDYiQBKBms7&#10;8FkS+VQZaRPpFJGlXvshtUZ/fxPr9C/ZM9jbV7/00X4x43lekEdLXA0QP8illSNhxDv1yKuHwBpE&#10;YFmHdNw86/aZW1cRWPyqR2DpQwQheiLQ9gbWP/g654fEGj03r8QeuXaTUBDRtGs1dSVfz20s82L/&#10;ia26ONyqWvLq3K6K9KoeUdX4S1rNnMX9zGFk63twv0oIS1DaZ+fIeh08JJX9H+zrg1NGUqkvqXX6&#10;6SM+kCgrmz7fO5f08Tk/QEIhniKgIrD6Hkvm3HZzC7rxVH37yEY/IufniKSBviVzju/9B9nR2ZtS&#10;R0eSVQKmLv4IrL57bpI43382QTsoSYeSdPY3mXOTMW74IIjoQLGV5FdK8iTf/tF8k8r5zugHtI0p&#10;4Wss9R177CSNxrp/R+oG0kRc4DW+XufrNT4lrGx06Pd6XmTDjj3tCCftxtXWB8Yj62aF9tpc4yCv&#10;xOqVvSW3Tpv9s2Z8Dp71On0774NiUJZQF6u1qbS25JEfiI/Ws/3rDLS/9d1ILp5IP3Iy/rMlu/d1&#10;2xfo02OjT7If6QKRMku+TKwl/TvWYAmZgXksyXnKrY9e5BKdO6Z73Ob3xDflPQ/1dMxDGfQ3hhi1&#10;GyuCJp/tY3tDJ/+NXb15psN/+S+f9FqnXiFsrcDnALBtjTy7dMqri/v2Ub057LpPfX2ftjjY72eC&#10;GPg4fqDxI9Ce/TDetMkf8mra4gE6zfGJcfqhfiWd6umIhT9+mxe5zw76eAZ8AwIs/42nbBz+6g/3&#10;GOa/3MLg4QpGBvbP/qrveblkPR/29TMCa/Umdp8P/hdCrxH+ZMZ0C0vpd7D+cGId/OAhXCKw3KCC&#10;bxE+v/7dElh+rwqJtbewfmvK3/zazxYx4zeukEn7g+5jA8ir//Y/fSWLNvkeRGCBJPavp40YksAj&#10;fO44gH8kT2QP3ez17SuEyKiJAakW4YXscFsqoikSKZ/3OP3Ph4Cggn4/y4/Pfzv+I6+WaBo9Pvn3&#10;o+588I9sQDAYh++d4/i+x+bHPIN+JMuOP74dKIejw+KAODA3yPcQDtT3j+iAXf8CpB1x5Y+zcr+8&#10;T1ly6Mu4L73dvOqPeQcR7voSWPr5GJ9IKyQWvAksSQkSAiKPkC2RR+SRloiaCKwImyWyRr5fEuYw&#10;R2JZqwgcpN3CQzqyoD8Cix3dxg3Fsr61B5EtgEQBsl4vrF+ZTWRLdX2QfbJKere/CKzmr7Qe+skj&#10;tMj/PgILjKHkE9Qbc8c56BUdsiWsxoc2uXr2/CEb8tEY2rff5qOvfqRKpFR6of/BcEml0ZWg0i3+&#10;/Ig1cm1jHtQXdqyJUbJbwutmRQQWYmhvWdGfWCKInmR79Mj3BtaJx5yXkDmgL6GGTbjNzZjT1k//&#10;JnFK2ulol+TXZwx4+qcsTvGQtx8QKbTxTt8dn7o1VkcqSMgl5/UvgeIL/SBCQrIqcbvJq8rqEViS&#10;PCU8yf6AnnGguUcwRKiY867T6St++uyKR/Lts+j7CKzGFAvdknJJaIRA9U2qJUdHp/5sa28Szuex&#10;yQ74p9c41enUB9rWEQFw34pBroSd4+hGLi1RcHQbt0QN+G8+2sZXN957jx6MvvW1po37JrBag+rZ&#10;5s86R2CRi7VxzAlJIW7nafdv+ozpnNpf+EBSjk5noOdGqe0cgDr5TWDRubG+ladtjObnzEVg7fmc&#10;unLPkr4pof02D/N57EZuzTpbbNn16j3b9n7X//hr7zsvbLsZog9a69pQjPVFYGnzu3s+56k9yjc0&#10;3t0GdfrFtn5HXukMZQvZ3D47v+mwQepEXD0EFkIDpv8Dpg9R0+2pm8CKkIrcuvXUl7SaOgJrb0Ui&#10;WaYdgdX/QphuBNbehhogh5BKEVj69ne5Bu85FL92a0GeDgKLH/+jX7et/L4Un0H/b/zS17GRMEgf&#10;P6DuN6huAmvJqLHduYwO3ISUMgKKbrZ+zL1XCiOi0s/2TWD90P+CyMfIbpv0Iqv2Vb/ZL8SUeMjU&#10;6azvwZvA6hYWsuq+WfUmtCKwEFSRVCs7/Uitb+bZevrGt++dSxr53BncJJayG1d9j9VeTH9klf7v&#10;I7BKjIzh1tMmnfNZk7wED2nl+23/+CvOhc+AkUmgu3kE/Pl+7SbE3rCY7yh3kl+ZvIRtb9gYc/qV&#10;kUfdbiqhX2Ltbh+UjEowF747z3dCSZ8x8yFhNC7/H4giPqav8ZU/Ed9BZBGyqt+gilzaV/zOHPL1&#10;JKrHj/5ImBLW5hm0xfQn1mbqbPg3TnjisK9nrPyuT3rspg/qB3HUpgtitB/tTcSIki9riqSIqKiv&#10;/rsNzZu8/SWvXWzq9JyDCJp0Nu7RY1us+qB41fUjQey1+PS9E/723/k2l7UflEOWM/Kj3xyXhFFO&#10;+x43NPf3nIFu/c09FEegX9kzlz1ba9DrinTIPHetnxjp6nfbEFoL8/JcNzZ784o42r088iCWnfup&#10;Q2RN52Cfq8Y4ftJVB752voNuRObnvd507Bnw0b7Q9TlC7tnmV04fQZ2eOp90i5c8sincPuk13+ZB&#10;JwILF4PPUPKtL3/a7O6xyEJx6TOGz+re3PIZ2n6E9rBn0f53tuxr5N39jOhTLmasn0yJvLpfI/xA&#10;YCFckFBuKHWryquDCCkl8ioCyw0s2N+dSnfkCCyvFtJBKnUDi+9NzmexED6IKKSO21ffju19UylS&#10;aftHj53EXUkPAQTGRLL5nwzF9yawjNNvbiGH2EZc8U1HHd6vHAYbvHrjf29jkY+sOJBbS2QduTiB&#10;HtADMv3J77khKJAt/Y8Ce0Vw0IH0gHZgyB2a+p8DZ+NHD/whd5Do9YffFwN/1CUlEhWJoURFfZOV&#10;AZ2+QADb/aM+vrbuYE49AmtfEfQBMzo3gSUJehNYD2l0tSOtrA1ZJA5YkyVuRgdJw3ckVrIILA9r&#10;ZE5Y/+Mv3R176sp0tNPZmPgwH/Oa8chu0iWkC+rhMxmwuYkXsm44GUdprn6XCvb3uKa0HtYoMmt1&#10;zjkVc3PeuX6Cxt66cQ+QQskRSV7jjcBCtCxZRJfdIGLplpmP2JWNo0yvdUSuKLtxtmPOvLp9tT9a&#10;PpBQthaQH3Eh2MS2OOt46+1Yztz4WPJn4DW8vXnF5pT/bvT3B9KnX9/qjU03n+hEGL0JrCeRPtDe&#10;McnVx8fO9+jVr/RqV2Ps7a/BJu1s+Dgy/Q+mrzmrl/CX9Itpb6SQsR8bZSRJt2M26Z++iApJa4TE&#10;khFjswTRJGLs9Cs3yR9bz7mEWyn5Lunla4nqgRie9RLT6IH6znV0mrvYWzfxRZw8pMNBBFZkSgRD&#10;JIC6BB3uuPSXlJNVpl894mDtZ7wS2lsXNpmfRItfbb6huuRd8otQ8ToUWEttZa+Z2Y/2xrrzWQKd&#10;v8gA9Y3x+Kdnjovjo3XbtTsy62mMxiZrn/PZ3NhY1z0X02YLnaef+/swOvzw3XnvPDqjnftI1s5t&#10;z0K66p+1/Q2B2tk5Kz1HPTONk86SttZgYI2qm2uye97m5rwuETc+fO6Qtyb32csf+z2fxj5ysvaI&#10;73sv9TV+67zreHy9de2xPqWzSA7a+eq80IN86KMrJjHe/vNX/fbRHFbunJ2zxhedCB2IvCGDiKAQ&#10;6RS6QRVxdZNZS1hNma76TWD1mmEElt/Bys9DYolt9CJmxHQTVBFS9qZ5uFmV/NGd/uaorXQDCpHE&#10;v5tdyKl9DZHfsX0TWEqE199HYP1/OPv35duapbzv5LZ1QmD3FXTLoXDYiLPAwoKtF5CADegASLJi&#10;WyAJ9e28nZ9c4zvINfd6kaP/eKKqsjKzsg5j/mY+q8ZcdJBDkVCAZNrfrxqd9JWIKySWEinlNcEI&#10;JjZLNE0bIrDc/hJDMujmFdklqxBSSKori+iCbmjRCZFYkVGRWaC95dP/3TwfXxFYU+rvFbZ0+eRn&#10;E5953sB31f2eOuh7aN9NlUv26jPGlJFobkXxHaGF5GJbot/tq16zi9CSLG3C9MiRRuLvd6AisCTT&#10;SCZj6Jek+e6537/mO4rEi56krOSLDLGgviTF9CFXLhA1CBr9X2Hk3QDLdn2PL0numw/MdzdoHPHS&#10;Nycle/V3HD70TYnkWTJo7IqZPh/3xhMglZbU4nNwyQX+I44uaVSb77X5iAH05zN9Zfqgnt/2qzUV&#10;x2L02EHj5HP9DozHtrGr84Vk2Dxq1lHSTgbpqu/+ieXDV33qEUol7OmRkwV94r4EKd2L1Z2SfaQK&#10;P51Fdte/0jyWMOFvEPkgR1Ivd4yEYVdsfImLH22ldjIoNrLWA5KHyI/iv/Xriw/zsGbWnpw/6wL6&#10;i03f7pMcaHJqvwW3Oe6zJyAu+nxZM2CTbYRSBA/cOn/OAZIH6Fsnz13PXj743DEH1nQ/Bx5/b/4+&#10;+JaPYivO3QvyaRv3fUWY38HGMiX/Prca45JdO57Yxg+dO5Y1EzN9oIdr6K0vNmTXhzGgPuOpK7/S&#10;nfZebnmwN1h9fsw5fc/O2HmGYc/12P7BlJ5pc3JWdw9GRt9+r+20fzxj/MspEVgRV380scO/Gvze&#10;Pz6vEPZ6HWLIzSav5SGwQD0C669/88strH1dcOQIHPbImW5g+X2s/4LoeggsRA5SKQJrSZ8JAIEV&#10;QbVk0eMv4kfirkRskCF/LhnkN3vEhsDyCqG5IJ6Mg1zy2qLrcggi+vnnI7LLRiIHIqzC/s+CU+6P&#10;0Zv/gE3j71pNW3zmdMkqbfWdN9/TLmbYcafPvN7X4wZd6euAOESfBxS0L4H1/uvR/JFVsusLgT/m&#10;+y9X88fdF+mSn+r66UJfHHxpQFwtxt8lsDYJmPYngbVJiPqg/1kPyRB5FMgjrKzRkjCjsyTNyCKx&#10;yH1JcMPqEjZBO1yZ0pjq4lqS6okhP9oIrCWxtAcRLxFYvR6njjDRVmrvvB65eiCrP0S81P9JYDkf&#10;yCtyBFbEJt37PxQir0DMzRv4uCiGblwhiSJE9COGIpIQWOolnav7xLvjf8QO6iWd4qOTntK8JInB&#10;mGs/MNaOOTFEptFhV/yNpx+BJS6wN/RuHMbSJ5lFFPVD6H8ydaTUj0eudNvrWwTWlnPe6ZUwR8yU&#10;2NODEm914wFd2LmqP7rri3zqEVO1629e6XQLy15Epun/HDsCK9IhFG+gt3OZ0rPe879J7yQRnmPP&#10;/5IiA+WSISPTJ9GV2F0SQHLLh/7Wydx3HYw3aG3MF3qVc2WPrviQBsbie5PqAd/ivbeBxLoxTl2S&#10;TpcNkGmXxCuBTKzFXexwf+jXZ52kljy/6UvoJbmNubaPbBP/B4gjRJWbKC95pG/WDrR/iMBaH1Py&#10;CcYVQ7GqG3/nOfXIPOsCZBcRWLC3vNTJD1r33YNpK8X3npln7ek0zo45OvuszvnsTPbM7L6OzB73&#10;edN+K+nWjuCkr97fDP2doXz1bGfb81C/W1TNq3NgTSMoWmdy8+jcmid/njHt5rh+HuQT/jYCa/fw&#10;oPE6z3cNydtbIBOrOtvPs6FsjOJp7OzvmCG7/KUDfPTcaDuT95wo2Ub2RN5ow11bQEBFSH0LyBkl&#10;csozoqwvQuu3YOoRWNs/dhFYkViXwIqQEcPGpK2PH3FOn/i1+42rd076R3//98SBOr2N9YwBuxbT&#10;T+a2FwILAWRsJBDi6RJYyl4h3LhHB4EVAQVIpktg0V+bqUei0aeHWLoE1vWxv4M1YyOw9Gtng4xq&#10;bHPqdpWSvHYkVqQXufmxU7bOl8BCSEVgRUzBEknTF4HlNULtQIc98k/Z99O+e3bL6sqUe6YHyCtA&#10;VrEn+27al8Ciu8SXz4r5LPJ9+BN7U8CzP/2ILrovESYO49CdPvWVDYzN1k9qlORJukrmS6ZLukus&#10;N+kfRNhE0iBb9GW/GHk3sPJXMijRk0TCJSDoRIgYm231bjMhcySNkUORTZEEbPjYeT+64CaWW1IR&#10;QpEum4waW/yPPj/a/JujJFTfJZZKZrNTss3u6iWH1vTOb3Fia25XVrztQ35AO/LgK2Ji5Onsnhzk&#10;Iz+1rUWEYn4gP/ZKH90fIrD4auyIDQQEwob/CCxxpE9OX/xLKIh/+iMfIlYiINLr7Cj5KdZIuGLS&#10;T15s6ULjFwPsePw+uO2ICmBr/mTFw/76Nn66n6TMPgPT/7k3dCKHgB3/azNyNndNuvyhLZ+OwGKz&#10;855Y7th8tB7KzcWNNfIIniWKRsaHse66kIX8FQ/7iKl+a/sSWCEOoFgjpvgQ652zUpv+nvOxxTXg&#10;HBBZjVv8QTtos+sMkfG3/p+YrOG3CKx9hp893f0cWzcw9/w+8p3TyDt77T1EYHlt8A9nPOSV8nfH&#10;x4/+0fdffsQdERMiWZBC3aZCEnUjC3kVWZQ+Hz8Z9Dqfm1j/+SGxEFgIG7ehEEuImyVxpvxPv/A3&#10;hI8S9EdyXRJIGXlkLLe//mLkxlsSi2ywrwKOzn8YeWMuGfXY8qt0qwpp5SaVfvKgj599hfAhsCqb&#10;7yWwivuTwFI2t9f3gJ36zm30FlPf/2lgNuoeEofzJatGDnt4ngPpAHZo9o+zD7c5AP6IXwLLl/K+&#10;VFdKUvT3ReH+a1ivCUZgSTIkAKD+ElZTLsnkIKoP1CM0EC5LLk1b2e2rgIwg65U50PZgfOt21UtI&#10;PTqfcIutH3fHDivT7bXDdLdv2l8RIoON6UF96X2ied7+iJwrj3yJFNu1mdI56X8G3JtYsybWIl+g&#10;jehEYPVq5M7n8YHsQUxFCiVDGCkllYiE1XvQ/yTITiJXfMrqzQ3aO6U9h93TB3TMuRtJn/MvRuP2&#10;CuGSG6NHp7VuPO1LrkmeI7G+GlPfnEnkD3/IK/DbVm5gVVf+0ZzrCCVJ8LcIrEsQbVI/9Qt2JdVQ&#10;m616OpFWkVO3jWgzrx1zZC95BdZDvOKfOn8l/fQjjMRYrDfe2gEhEVHkmS85j6igc+dM5hmX3Eqq&#10;JHDqEoNNDgb8sYEIgdbHWphjcNPOvFojuhE64uFTPPczyfjFjLTZvmlfAksZ+LgE1tbHrrnCJuuS&#10;3UEEls/HxlfSgWtTsn99AH1yJBAC697A6vaV+s7TWFN+ElhLBFSyHZ3Gaex33uTsBurWZMHmY5z0&#10;9LdG/O7aTH33+NkHN5p6na49Vc///o1Qjsxe7xm05yNvv4M+nzURTdrqnd3OM+gXu78v+zfG2CPv&#10;Fp92fpfomrZz5HlRB7Gbb+vWHlrPSA313atB8yhW5RJYI7d3i7EHftjx2z7cdXSOkBqdh/bsjvWJ&#10;3ZtHL932Ppm20jjkiBVl55DNBX2EDFwf5n79BX6bh/ZLYKlPGcxv/Uy5BM7//AWRP/ro7at+8znx&#10;Wz8/fQiPB3u7anAJrD3/Y6+9pFL6o5c9G8TPb/yDL75/iMB6bwZN2fzFh5Aqxm5eVdJl360qxM5+&#10;xj3zW1v10dG3c5wxakdg+SF3JBC4qfWSSGKdvsgwcUcIIZi66RTZ1G9gGfcSWGQRV92Qirhie+GW&#10;GPAXyCOpIrBqR1ztGliPKRtjSazBtwis33IOnBHnbs5it6kir8ISVGBvTv9LYj19S0jNM9V3z76n&#10;RmD1XRTIEFT7MxcDtuAfbPPbK4R9riOBfBeWVPUPvNnv92Xy6d+bV9PeW1YPlshhM/2vbMCOL98r&#10;Q8l2hIo6sL2J+CdBEyLQQEK3Sd2xrbxJMEQapIPcaHxtdeMaD4EVqfMSRGwH+ZUzfDWHp1/c2ULE&#10;Hrvmtf6mvPMku/27nmOvna/qjXPXR7t+7dYAzC/S4uqqQ/4X+qe8EBfwae6boA/Ud+6D+q3H9VFd&#10;/90D2LUcmT521qqxyCO3yOHTT/75aq8jsBA87U/j0IuAot8cmpP8MOIh8gFhckkY9mJYH6MTkVRc&#10;SLl0m4t6bX2hdrGL55I2e3aVA7rNJXk+8qNsnp6LndcTf/MrlvanNW1czxK78uq7HnJn2HgfnfJt&#10;ukiZS2At2TRl8fGPaHKTad+gOnE1X7a7JsZ7ZNse8CeOe2sOIeU/iHP5Bn/Rj7d/xs2/OLuxRbZk&#10;3JQ7d7E8e2cN4gt2DHwC+8eO7K4NvebyQ9AfgbVraOyZw3vxZdrWaT9Hpt5z84dj+8czLhLL2pJb&#10;i+Jtv3um/YD7YvrdwEJeqX83er/9//7+Z/bVwZeY+cUvRBAgrBBYyCFwq+q//+aX1wf1Lwk0iNhB&#10;arHxm1kILOQPEiuiR9ttJ6QNu0vqIHnIu32jj00EUEQWOVtjgbHcGBMffWMhg/7TxBH8VtX+xtTI&#10;84eg6hVAv3GlXxy9EujWlbr4W5udw6A5G2ttnnmID5IZRxm09SvpwMrC6CCxHAwHwiFxOHugoIP1&#10;Hsbn4PiXIax7B9jB6IsALJnlCwOZP/BPfZOTp9+XiL0O6ENy6n4HBEnx+YpgBFbtCCtkRgRWJARy&#10;AuFyCaxuX7XX2oiRSCwlIgN5BZE19/bUElhTj5Dah3CAqHKLrYeefNcyH4P013ZijGC55EmyyuYC&#10;2pEtl0iByKNk9edDvVfqtJV742pi7cZXawKReQsyfWRT371/xowceskq4/A9uv3OFcKIbF/dG7vt&#10;N8b0IUvEIoYbs7K5RWCR2+8ILO10rc/nLTbyvV0m7pGJo9cIl7x5xm7dWmf1u1YRYxvL9AWJ7ia4&#10;fBl7ziSyyu9a7auBU4/M2htZU19SRZ+x2E3f2g42qeVznoubUJd06w/a5JJhKJaVTb9Y+F3Civ+n&#10;LQbjr78B3TcxZ/fEApL0Xs/Sbi0ijhBaYpWEd6Pm3qDxPGp75i+BlY9LYEHPtCR3k8xJaCS6JdDs&#10;L5nx1dhPnObQmtjX1hXoL+kyEE8Jtc+jCCwwjoT3hwis7EB8lZJ6dcm1Ohux09+EPZ2R+ezL5ybt&#10;k6wptZsvmzsW2yuT/EvKu4EFyCwElnVBLimbT2M0nkTsjYm+9vQ1J/G5+WNtllgxxpR9fjcG/+2h&#10;ujW2R+ZBl//sIrDai0tgKdmLoz3ZfRnQbx/ts/123p1jsN8+S/ZcPHLtnhH1PfOPj+8mHn9nLoHV&#10;ee85oic+r+N6fjwnSOf+x06xiRPao92X8Y2AePfqgTn0WaLefK1NeupsoX2B9t7+RIBok3ceWrNi&#10;Csno5Sfbe+bUyap7BpWdU30X+hAmEV18Rujobw3ueMVA37l1LiOX2JEvsap/YK78I1qUPhNekugf&#10;jmxiRD753wV7FrpN1U2kvYE1+solqNhNvzZyKhIs0us3/v7YDv42AmufHTGO3/U9fRFVsIQUfbFN&#10;/+o+fcAPUkofO3rm2g/D0zEGPbIIrH1Nb3TBGF776+ZUY0ZgLUE0esinSCIEU7el7G8EFh+XwEr/&#10;klgRV/lDmvmtLmQYvH6nb8cevQisSKwl/569JYsc4y+9q8sPAgsisJTdsup21pJWU36SWepuMIH1&#10;pOf7af9YWrnfUwf7/dNnyMD30f2O6lmddgQWskpbKR79i8dH/9Oe78N7O8DfwfFFpi/CCFl1EbkQ&#10;WXDla+Pv9kBc4iOXcNFV36TtaZfEbRI59U8yacFuZMqSXXGx3UTuqedHggduNy3x8/RLBBuTbEmf&#10;6UcKGTNSKSKJPzGtz0F2UOKpn6642a2v2RvzTJdOvjdZHajX1q/OT/3qZK2J8spDY4L5iWvjfvSu&#10;n8ZJXp95vWsizoF6MvOP7IicqK81VU9OViySbr/LpE6mPx/anQcgj8AqjuSIDWUxrn++pl9cEU71&#10;0QV1thvf6O88BnLDN198csWIn279FCM/xVgc5gHakQrFCmLRVqYbOsOtaeWSNdqD1mHnOWU+zaO1&#10;1gZ1ftXzw+fmfFOu30ExXh/0dg/GPpLqkjVLIn3Urc8SQvyZ07O2+uHGs2s5Nvcyic+aHWfk+Vjf&#10;/M6ekLMl232Ztjo7bbeuYPdv+vSH9Pnn27g4ArJu3q1fcQ2MZXyfe/zRp4tsK1duTVqD2xaT8o5d&#10;X7L+E7mgvWOKRx8/41Pb+fW59afG99yM3sqmvOdi93BkPhP+aPT8T4SIq25gIbJ+b3S/+1++/5n9&#10;QfYIISQV0goR1a2r/UH3X/wbAgvokOlDgCF1vILIx/7vhNNGLu1vaP3KF1lEDhIIOYQ0irTZ9mya&#10;BSVDPLlBpc8GWXB1RA/iZ/93wIe0Mr6SfImliQE5tXqDSyohsZbIEgvZ4L4iGFlFn/yv/umXsfhT&#10;LhElPjLt0TNmvi85FemFhNCXjjY9fVe/VxmRLxjSDlw3bhAISvYRG0id/SM/f6BeosnBmXpfCCKx&#10;+tLal3Rfpkty1ZWb2IytLxQSi311cMp740r//gH34QMzfqRC5MMlGcSPbBGbeJEve8vomUMEiDrS&#10;ZompsfcweICth4eNTKKDPIngWVLqY7xLnEjglPVHiEhe2GlLsL2K2qsv+uiTq9Pv9s8SMGMD22/t&#10;Z83yTQb8SNqXUHpAriyeYN6dkV4fbF3qM9fW57bpGEM8bivtGONfuWTVR0mn2GtHeCUzj+Yi1tY3&#10;kG3fQJ/2nddtZ9vadSMMjCk53b0YHTaw5Jh9Hltx8EPHOjtr+o2NPHMenSlnc8/pY3djWJ8jcxZA&#10;nUw8gFBDci2RxF6drvEG2iXX5Nr0kkm0tfWp75yeNuxcJ2bEVSRWN0i2/uj3+qMfodfHJrt87dgD&#10;8/CsNiexSMSREftcT7sfon5/kPp57iMqjAlsyBEhEvqIDTJkiaSv5Bx8Zuw6i2VKdZ8ddCJritVz&#10;oP6SEaPLP4IA+sxRAt/iBWOVcEvmfyiB/yoZn4SqeIF9cdPZRHd0tPkku/1sf0o2PiRMmyxPfZPf&#10;0dP2+UqnxBkJsGsmjsGu24ONR4xiGDRWsbYm2z/+EGBLLk0c9iyiCnafB7ufsy7W1PkH67j7OaX2&#10;1s2F/xmz/VeCvb5orPqrs7F/zhuCyfjtq7LnwL6354in99yyHR9QfYmpsacD+VL2fGWvvLbpia/Y&#10;nf3mbn/b569ANui8tcZK69PtOUBEts5AhkSJjEG22MP87biP/2TZtsfK+jufnYHqe+6co+e8dE6S&#10;R0ZdHWcQlnS5/VNGVnSWr4xP4GOJqbFfgmOw4z26yB0EDaJlnzPjzfzZFcMSMQMkEyzpMzbdwALr&#10;Z92gtdQPS6aJgx9jPWTM3iKix964z5itx94mGnlzX5nxx2fk1ZJwY4+UMR9zROwsGVbfgI8lsfSN&#10;bkQOIu6X/86XUuzmqhS/ckmnZ67NsXkrrZ1+BFW/cyW+1hSBFAkVQWXuxv4kwCK09COwuoGlnZ41&#10;66aYeb3rN3Nr/nx/+qQTadXcoRtY3awKu2bT957PwX5ezlmOwNobUvOs1QakzZJK8zz7rrr/mPCU&#10;e4tKe3R6ZTDCCzqXSn073owBESxhiQLfFea7h+SzHwv3apxbSJLokqteH7yy9waWWMYfoinSaV9p&#10;POOwq8xH9RL89TFtidqSNqO/NoO9LTLfeSIS6OhTBn3Zeh2Hz0vMwdZPXLd+CbxNWPP3xBesFYjV&#10;/JcMmvYlq3o1sWRTqX2Jp0il+u8NK+X+QLy2/kH2rZ91UGenj5/VGZky8BVBmO7GT/fxB9aAvHlD&#10;a27e1klJbnzjRRbypWRPp30Cbb6V2nT4Wh+PjD757sPRvXuQfvV8q7PVTtd81J3vJQumjrSI6InI&#10;SJ9t/lrftR8oEQjsllAZKKunI9Ybb7EV956pGQPJEdGSD3bGiKj4tCWDr+J54t9neMrrf0kUpTY5&#10;vZmXHFUeTB6hpC6fLJcOSxKNjI6cc2N+6nx1HiLDje85tcbFErljrP1ME8PUi5sefbr5EP8SZact&#10;51++Y9BrhJFj+oOxXkxfceRfiSyz/85F5Fik5vIKU88fwuwv/snfxJOcHWJM2bjKG3/+llgcub4l&#10;z6a98x8oq/v9K5/FP2YzsE7f+XyZPetsOA+eZ/o/njj/ZNYBeYW4+uOJVfnd9P3uElgPYdWNq0gs&#10;rwPC7XOz6q9/44vO3nqaSSOulvCZtltJ/TaWvutLG+jRj8DaHxR7SgSW63P/cXT2B9jJR28XeOoQ&#10;8RRBZMyXdBq7+6PrSzKNjTogjNzQ2rHZTD/iiB4iio9IpfUxoGu87XvGj9TaWMTFH72p0wvGRNbo&#10;U9ePpGiM5Fsf2f9TAotPBMYSQ/NgSewjsHqA/aF/vwzMH/b9Yz/wRcOX500WHZzzJXuTIR+s4MEd&#10;0PkhAms/KAYRF8pLICxR4LBO+xJY3SIyn1fvmRtZH0Z9MG378dGtH/rWRELf+ICUQHzQqa+YIma0&#10;ybUROl5FJd/Xth7oi+zYhH3q6Ye9bTBjNKYyP5IudfatTTHCruf4vXPvZloE3SdhBcnV2SKCEENu&#10;OEUMgboYa4tFm3zjHbATa/1k5hGKH761js0lndtWtn7qfHcbrBjan3uTC0G159mai+3I9qwZY2Rf&#10;EVjTr77tGfOCvTGMZb2V5MW5rzLSNZ7+gQQZJM3alfZ0z8jok90kvQRb3xKhj37/A+IlsLqdRd5Y&#10;+rSXSJv+CKyILf6XCBhEYCEVilMCv4n44L21M2WJ/PuMT3vJiLGB12bAB9/6fS74rChRXDKA3sjZ&#10;tS50yTeBmaSCn8gOiAQhsw/2SBzInD6Lgs+f4jZeyag6ebI+x2qn99nX3JXkElkJ6o77zE8/6L8+&#10;lHQXI3+T/kf2JlADyXKJ8iWwIqWAfAksfXS0Ry6Gq8du/UzZnkWiIFhAffdtysibcOXOivVXz769&#10;INt9njadoB1qK9vTbIyh7BkAZ9EZ3XM6uhfOSmf1PTtiGJArP29fKfVd/Up96sqN4YmpM9qefp4F&#10;WNkDa6JsjS8iC2+/vdn9HbslGp89bNzOsrrz/JW/B+nU/gSf6/85r82jcxnuOfqWLBtn9YLPiKB8&#10;s9HeM/7UEQOdd+TWEjQ/P21rwH7qjUXHM/BJYCGhkDn3ZtYSVwMlpLPPjPHp8DNAwuxNp4dM4XfX&#10;BZ7Ylnzic/reeKZfzEvKPXYROfwol6TSP7rr46lv7M+Y6SOufuXvfimXnBIf+ynBHCKx1JFW5M2v&#10;G1rK/V8Gp+SjNUVa/dLf//77X/S/EI5sSagnhiWj6PI17cimfvtqSawH7+2sB3cO5rRznnpEZT79&#10;/pXy9mWj7AaWW1f35pU1swedzUtgwd7A8uzNc4zI+ufknhPP7nxORFpFYNVGYCGIkFheD/QdNgLL&#10;d1qgt+cbpt2Pr0fYvKTT/A1FjiCuvpsxl/yYv8sRWJInuuy/5eMi+ULbHAb8RApclKRXZtu4YZPe&#10;6d8k74Gkj406e1BfIsh4+eXjiecz9uYWCUcPuq1RYpnvxg3kbM0TeSOxvARUdX2QnP6uzdER7yeB&#10;5Qfi7clLLIbpg2J4fU5JT8n2jqHO/x2Dr61PCdbDHCOTmn9EEp32cfdoEHkF7zynnv0llZT8tG70&#10;Wlt6SrLss8n+6tenrB55pB+2Tn+AuIjAaj4RVvzSBXVzIy925RJGg84F5C+ChF427IuzemQKgmPJ&#10;EDFMWazFZC3vzcDOUPPKp5i2bV3OHPhHnmwOabyRRTot6E4bNo4Hmzs8pe//kVcIr3ubiA/kunUy&#10;/j4z02+dPatLDj7rVX3XZHSgPbYWV6d12fz2WZtijFjaeQ20I4kij17i6mmzt06te6Wxdt0nBiUf&#10;P0RgqeNZ9O1asX/8i419urtWj4wOmxuf/Y2IAu2vMGO/mPaeBc/1rG9nZJ+BKb1miMACpFW/g7U3&#10;sKZv8DPv71a5NRVRFemkjYSKzHKjCoG1N6umzyuHCCTETCQQAotuP/oOS3hN309+6W+IooihfX1u&#10;gLQBxNX+dhU5PeX4J9vyQQRRt6ZADHtTauoRV+lt35TGRRTx738q1BZTN7maS3W6EVfFyme3shBS&#10;/UZXYynZKiMm1mb0I7uQWEoyfYg1xA4CC5n3HuTZYA/bPnBT5w8QGPvQzuZLChFYe2NqsA/efDjs&#10;H/v54w73i7Qvz5fA2i+68+VD/SWo+Jh+epEHyiW3jPGMszdi5kDDkhFPG0GxcAinHYFlDi95pa6k&#10;N+XOa/rMtYdcLD5Q7gcQ/f3wGSAjjJmsccUQYQF06rsxIlTcwFJH5DQHJE1+IzyW2Hlsuk2UvDHJ&#10;+EF01M++GLTBekoGm0/z7zypI6oitPSHr0is8SUWcxCXcRubHJmi3VzJ1W//1Qk714HX/7TNwXqa&#10;Q/27BzN+a9/c1OmZc/XGU4oDWg9k1Ccx1ZnbPR692nveHj0k4N7WG5Bve3Quiqv4OxONjcDaVwxH&#10;higqmS5xvkgWQSVxltheXet4CaxuUUVaBTJ9xpL864/s0q8M2pJ1iGDa5/eJsz5tz7bnGAkEJbFK&#10;fREX7GBJioFy/T1j8E9eIrwkwOPbWOanZHeT8yU1njEu2aFuze0h/QgsnzvaG8PYNa6+EmP1CAgy&#10;81E3v01gnqSVHnnzjfSKrCrh1U+WHMj4yL/yTerZSdjg8aGODFi/EuBJ9JQRUeZ3CSmI+Ggc9R37&#10;scmuRL7P611f/Xw+cusa2jtrrEy2+/j0RcC0x0p95Olfn8nCnpnHTl92zoAzjHiKYOpsqdffM5UM&#10;nCEyfUtCjc/8aH/6JKsPkpO98bObduegs9B+O8PvntuD2Zd7q+1zPZLVZpP9kpJPm9+L4qi9ezhQ&#10;1q8uzs4oqG9sA+cDmkPn8p6fzlBnec+mszZyviKs4CWwpi8Zn1/pPf3daELmeAa099bRc84RWP98&#10;6sYRC5k+t5qWBBosefJzU2dDf6BOhtQJS+KMjI8fiY0uYmTKSBfgb5/HBxvjlMZd4ujxIaaNnY9H&#10;LzJLfHszbLDkzONT+cZuXHMdWYScOH/teaXxElcXzaXXJukB2SeBpS5uMVtXpJMfdUdiIaIilT4J&#10;rP2h9YlRP3Jvb16NzyWyHtBtvSKvYP1Mvz4Elb1e3WesLQf7yuADNktqjS4Cy9jAFnFkbaz1ex5H&#10;doHA2h9An2d1XyEc7I2eefYlLv1DawRW7W5WIbEisG4/+P7p/C6mvUTLyL4icJ5xLrESESFhkqBG&#10;8HyCPD+fMkTIxj+++ACJF5+bcM94JbHpq6/d6OpX6ts2XT70jyxfJez5Uyf/Xb4ePxFYwN+NOQLr&#10;XZ+p02ODxCpG4OuO2VzYI4Wsmfm2htUvAXHXOSLp6l9yaW35mDYZpGdNWjMxkCE8uvXFDoF1SZDG&#10;+qo9OtAc+TRPiTO/SnLz7bYPncbOttjYmOdt81EyXqJuDOttHsAH3da1tdaXj+Thttk1Rj6UF0sc&#10;Gf/xFYzd+HwVk3r+lEs6GGPa+fyKfHnGv74/wXbjCI+/+vk0rn1DZref+pprdXsgpmLJd9jYppQz&#10;yg03bx2bLQfO+JItg/LJ8sjNWfiZ8hJfEVn8+KzpBtVLME9bLG44dcup9dl58jXYMzM+Wr/0kUeR&#10;PRFCSrm+nL9++CSw4KcIo0ExqYvBmtPhO3Iskiryqh+Hz2fjfMbUWNXJdx8G5Dde0L+gP+N0G+ti&#10;z/GU9nmflWet7jPi1iPs/1o4OkirSKwtx/cSWAgmZJQbVYin206mHZmFvErnJ9OPQELGIGK0I7t6&#10;7TB0MwtZhOTZV/GmjQRS7zXBJa+mjMxCWiGxlsgaLJn0kENg/AinyKDVGxgn7O2sASIKaYXAcgOL&#10;PyQcAqvY8r0kE72ps0MyRWiJ3W2vbs3AJ4kFEQ6tkdjpNQe6EWUeRLfQzN3B2IMwmwnIH2UkhgeQ&#10;bMkRD54H0CGYD1wPXv+a1RfmvkTfL9B9wfbFF8iWnPKh7YOFD7KpRyrUv79HMP2XwBKLJFVsSI4t&#10;Z07iRjLsB4fYDy45s/UB+c550IeK9iV7QmM3JmgjKUq6kBZiS+fTpt9nisBKV0nenJa0YTdAxLxk&#10;0BMHvcgZciUfQX961lN8dy5IK68SQsSVMjLr6mpDBNYP3cBCptx2cddGskRgLdhPn/h3DsaYMvKn&#10;tYG7jp8wx4iiJZKeGHa9BmJWZ9/tPmcJMRUZVblr5Y/JjJ+8vm4evrpPnI39jkHv9LUffitrf+Sd&#10;j+krQZYYd5sEyDeRneclcioZ3ZJycqU+8sirblaFS2D5LSC/6dPvk+kDMSlL1AGBsOTDUza2mPja&#10;pNvzPXUkdImv0rMvEWdHd32Nfb56XpaoeORrN/6gz4zmCvzdz5CS/fX9IEKA33yCOkJg46L7jMlf&#10;yXrJ0ZuoPBBPCX/9tTeRGtS+8vwlLxb25KCtX0n/Ja8ee6WEX4JFp+ReubaPfAkS+hLASQyVYmgs&#10;dXpLhJCPDLY9dpL5iBPr2iuE+xk+iFBRWtvOOJt02vP2JB02fN2+6u1X8q/OxbT1pxMJFbm054rt&#10;9PccqSOntG9f55oN2Z6dKa8M0mOTvBtfQYw7h8GSQ6NjbXc/pm6vF1O3JiECS/1zbeGuIf/5bN+U&#10;+7wd3zvmA/LbB1d/dfU9dWdDWb2zHTqjnZ/OE3slwibiho7zugQU0oE+2ZTVjWNdnOV09gYOYmLa&#10;ETz5Xd/TvwSWvkcvkij9S2AhdyJztBE8v/4PvhBCCB11JI/+l7yCqSNbkC4RL0uYiMdzJQ7xjuwl&#10;10ZmHZIrNy624uFvxuKPr28RWKCuHzm0faMvxuZyibfmCOkpmzNdY5Ir7w2sCKy9UTV1UIeIKOim&#10;FPLIDSglcsmNrf0R+bGL5IK9NWUeYn9gzvtD89Ovz15nw/eWD+jz8eo6W87I2CzJaY07MxPPex4f&#10;efrqiKvv5vl0AysCCzGwRIrPq3m+I6ciqNb3+O3H2e8NrL7b+i4amRWxFCREjRHRFKkReQUS+Uv2&#10;QO181QZ1OksA+Ps9f7MjCNRLtvNNXmzplKSpF+vGCOKFxzb9xsj/743cPHb8Y9+87xzUw94aG+wP&#10;2T/jhHdez5hKY/HxEkfTr46IumuqXhuBpP/qIKzUL4G1/VN28ypfi2curQPZ9ZldBNanfe2Iu3wp&#10;zSsixvxa14in1gDMfe0en5Lq3dupA1tt/oAPIGtvG7v1hMZp7BJ7dmRQDPnXX7z5irSI1KnNJtvK&#10;6sWjzceNPQKMPP+XxCLL162/vgZsIjK0IV2xG/9Hsye/Pc+0/XSOjS+21oMuPXUoDmiOICcsx/R5&#10;AEtAzfyQ354NOWQkFv3yyPJMfeW15ZvKbbN7xmt+1sgP6yOk1FuzdMA87P+uxfRbPzb3fw2M8FGP&#10;VIoQIotsijhKN7Jp9abeWhgLrNG1U/YmWz6NRX5jSX99DbQb69bp3BiLrfms/dT/9YxxCSwysNde&#10;Jdxzae3tl/pjR9dz5pn7w6m7Kevm1Y9nDu//RjhzeV8h7JYUqF/yqv/lT73+CC2kFAIGOYP8ccuq&#10;PjZeOczv/jbW+KIX2bQ/ID/tSCVlr+3tj7GPj/r21tTItNk2br6CfgQTcigZXeSVsY2nr1/613f7&#10;9bkBgzjgH9JBPCEX1vfo86WfPjIB0UAnfXoREMWKrIIbL5LM/O4NrPdg2FQP0SASJ1wCC0Ekme8L&#10;gD/4e836B+ALdMliX6q1+4Kwt698AAwiF5YweOCDwQNOhgiAiJpIDaUPF7G+BNTMqVJf5MyVb33Q&#10;h8t++Az0s7FO2TX2HVMMkrSSLvXPuLJBcESmRHbQpXfLbJE9QPclZMT6xKEO9UeksG3sjW/k+jof&#10;oB6BpU2/PnP9FoEVEQXNIZnyklfJgnZxi2vn+OD60W7el4hSb10+Qd7cW79s2O9tLL6nTq8E/KtY&#10;po8tuT0EdbLg/EVoWdP2nB4fCDg+r7w5s/f6IAILcRSBBRJz80VIqUueN7EdSKhL3G8izU5fSbZ6&#10;9kirbl5VLmk25SbtY4PA6hYWiOkm+REAWx8o9S1B9oxb4u25tSY93yXFEQ/8bDl6gABYouJBZEB2&#10;EuQ+M4zT2EtojLwxSv43vsencYJ4Iq2MuzGNvN9w4l9fyXqJakkS+Y1J8p0sQqoEN2KAXFmSpUye&#10;r5JeUM9WYv95a0V7dcaerxJo5cbBN/upayOxEFhLYj3zKJadq7Zxp6QfgQXWzHrSW3+jo2ydW0vr&#10;tv/AMGtoPd95Tb92oAONu3s+NqC++z560B7q6/O0fiWII6RfzEo26sWrbA7pK+tTLx72ZMWgzD/7&#10;xiArPuu+8x7YP/X2Etqb1qO1LK4fPXuSDBpLbK3p7t/sD5/5eseevh2X3cjtTWOt78dG2Xnjb8/t&#10;IFnz6LyEzilop6vufDmHPQNfnV026Uw/sPMckCNskiN7+Hl9XfCrnL6IISTPEkIDhEfkR8RNRM+S&#10;OR8ElvZL+sxzBPuj8OMj4mV/32nKJZxGLoad7xNTsVqT1o1cm7z5LIk1/hFUfESIkcOuU/IpET4R&#10;WOKMmFKKeUmpJ/5PcktJdtsRWEpxFA8Cauc4dUSS0u0qJNViZOCmFAJLaT1+4e98//0v/70v9kio&#10;EAEVebV7Iebx9dUeHf30/jYCK1JqSapzZjqL+/rg0fEaIeIKVjZlxMolsC58/6RrXL4QWL7T3n5g&#10;m/3ePpryJWjI529rpYTyJv6wyfz0fyeesemWRb6U1ZFw3SSj160HSVeJd743QZuyZDwSQ/9FcmvB&#10;L+ztqxNvduqRIFufsjlI1iOwAp8IKwSOuphXPjLzjcAqFr6X4KI7/puXMbZv5JE46hFa3bpS198N&#10;qFB/Jdn10yuBnz6aa7GtbPphfY9MYhuhxf61fdo73vSbFx+tYYky3+rm2Fq23vqbO7uNdfrow3tr&#10;bGT6ry/7nz/jp3PH0m6ttUvy6/v0FwFwfeqP1EGSXALlh8Ce/8blm98X0+YnYkGp3Tj5AHUx3Hkt&#10;eSHeB9n3TOxe2pNnPZsHW33a+SpOeP08fY3VxYhIKFD36pzzHdFNRq/8Ug61des2fX2WRHYBIisC&#10;ytzFAPdGVaRR63ZjN8/ijsBCJF2iSp8SkXTJpAiiiKbWU51eZFI8QfrJ6Hzlx7iDCDfxKPmnk291&#10;5BUUo74l/6Z+ob/x9Ve69WUNkFf3Fpbz5Rz0fNj3zlhngN7ehBydfd7GxnOOvPqTXxj5+PND7i+B&#10;hWhCOEVkqUdaafvdKm0ElrYyG8QUogYhg8xajPwSWPQBeRWB1W2ov/r1L0QQogeJE4GlDn6QPUIL&#10;aYEoMl4k2L3FFPhYgukZSxk5tRDLlN300p8PeuqRCeoRWI0X+cTH3iB7dOgjFMRIp3i6TaOMAKPP&#10;tzayzVwj6bqJ9h7A2bzQw7ew2TZ2HrgllxyE2XAPbOTV/v7VfAHwRfmiL9y+WF+Zti8Dviy4weEW&#10;lmSHf+PvOA6nsQb+cC65JYYHl4DQjsD6hDksYTf9oG0+sDrTviRWBNaSV7OeETsIiUiNxr7x1F9f&#10;5AqQIVW6vRSRtXEfvfyvjXLsXnJnSrp8QQRWJBA7Osn52Lgef5GloO58RIia7yWw4JPEusSU8ZoH&#10;2W0vYfToJAcxbJuP4yed/EQ83fGg+a/OgbWwbuR3jNYlv2A9Iqfap9C60tl1e/azdq8ffovAYvdJ&#10;YLERH9/q/S+Fl8BaUmjqEViRSMkhwggRdPuTQ6QfHwgrY9wbVtueONgYuxtYkVdQPI31tgfaO+ag&#10;8ckk24iMTwJrE+ppS/rT20R64NlfQuGBOrCRDEKfFd2M2XhmzJugS/jfMR4ft87+jeWxYX8JLDol&#10;7ptQSqCmLFEvQVVGQmlHWJTc1w/10cs2WfLGYpseSKIuCaDdb7CUREvkJch8mdeuK50BQmNvlsD4&#10;2ERvYBzzR1jta4Mj21j00xvoj1iJ+AHrHJGzcxl8jttakuVXHXGYXs8F7JkaG35D5NAlsIAcxAR7&#10;5h5ZcUE2+YsQUl5f6ajfsfgtPtBHnn9gp4+ttrXctR3bXZspQ2tj/tanuIzzQwRW86O3e2O/Bvad&#10;//wp2d79INtxBvUrgd49a/xdEqb4Oy+w53FKOumF2/c+N9WBzfR/dZanbRzySCh94lj7T0zfjq0+&#10;Oi8x9ADpEfGxxBOiCmHzsyP7hz8NxA4yCJYAetD/aojEuOQL4inSTBxrj5R55GJpDXYO5nni31jF&#10;PHV6zSn56g9ah9bEOL/6976U3awSr3kh4iK3yOgg6Jqzsv5+uH39iGN8ix9Z5RXCfowd1BFo5o7Q&#10;6nYW8krpf0S8N7Aio5bsEtvILjG16zd1awpbnznyF2F10dorkVXdvlryarCvE7IbWCvnrxtTl7iK&#10;vOrmVqTKEkQ+L+bZ/QQ/jcVfesr9fjolXALru2lfoglhQ743lOZvKkQMKLWzUdJH9ERaQXX9oF3S&#10;VbIaKZDv/Cfr5pb6lW9MM6Y+vo2zN0ae/nQa5/r+HxFYiABr7LfBSqTNrbkseXV887N7MnbGuOPB&#10;kjUDRNTvT3ySS/VuJEUg6YMIpPougVU/Euz9EfdHP3t2JbvWgF06S6AN2Kknj8BSN97GZ1zjHfAp&#10;mW4flggZmbY1YCPxpqOfXKzwxjDjGBvEly8QOx98Wk/9V15M9v2N4YlJSe/Of4mlpy+79gmxEhnB&#10;b+fy+oPGLcbi+fQfCeOMO0dK7UgaNtf+1nfcB5EqETh807EWuybm/bTZm5e1B/V8K3eNHizZMRCL&#10;eXvLQN7bxQq56eaoD3xGRGDJJ+Wjck350+ah5j19EVjsy0OXtHnWFzz7EJlHJo4ILnVrID7z2mde&#10;PMYZXQQSAqvcPsIHcUQWMQWRUelGEOlDOkWCkecjsgvYmH/7gGwTY+dDzOK6BBS9bD/Hbk/Ji7F4&#10;yXePD/Ys0B+dEIml72L3VDnoPPpc2c8JOmL6hS9AZMEfDl4CK0IK0XQJrMiqz/76vE6IlEJy+R8I&#10;+/0rRBcdBBd92B9wH10/+u6VPWSRujISCS5RtDe0pl89Akh/JFgkUWB/Cax889Mrgt2c8r8cIouy&#10;patfHcFkzOwby/g3hsg3YBMZQYcsX9oRE/rzj5joR+WRVuIJHZ7Iipe4Gnjw9gGbjd9E3kMy8DB7&#10;YBFY4A+9L8q+SIe+PKv7Uq3sS7V2Xwi6gdXtq5ckeHAJrL0F8wBZEEFwCYwlpR5EUkVuKat306y5&#10;7hwfGR0EVvqILGNc8iOy48YBESuBjI74Ine+RWDRzffaKUcekVNfYyJM+t0oiLB52wN6xRVBBZFY&#10;yiX1RndJqqf/WwTWJZX4/xbJFIGlv/jrEwN5cZMVazrgt6L+bPrh341vWOLPWOymbF3BHO0LPzsP&#10;8Qzq31im1GftWsdrr9QX6IT6I7C06RgT1Mn+3cRI78p3Dx6bzxtYSwjN+Y+osl4RVJGXkVrJL6kF&#10;iB2gXx8btvCSWsYWhz6+B+zTVxZPY922MfbVRDg6EUvWqYQa9hkX2zznyk3OP/sepEd+dfZzZOoR&#10;WOvr+RxZ0HmQj4tPf/nsJliJvv4SzBL1yCryEm9jGGvnObJP6DNP/fs5d+rQa2Cwr/sZb8q9BTWI&#10;sCgBlqgZW7Jm/I2R3SR8+unvnA4aJ7/rc9C8EFXsfzTt4hK7dmV9N/7m1lyT12e9ldaIPdKBPjlZ&#10;++OsXBKpuOvv2UlHGaGULlk6xjcn4+3fFHYD+9x+v/Ip88U238rGv33OtLZ57FrMvPf1RP4Gxjau&#10;8dNpLndunfH6lXcd0wOytRn/u1/WEmYMbecgdJac1X6DrnpE6le6j2/r0hlZGzpP2RlU6qsNdEJ9&#10;nePFnKu9/ed8jrxnpzOMxELGRmAhdpbgyn5sXtLn8WHu6/d/+qIfeRWBtYQJsgUJ8/e/oFtHCB0k&#10;T6Cn7Ibi+rwY2d52esgXBFav3YmvV/HEF5FFvmswsai3X+o/NY+nbI7a6SlDBJZYtMUVWYWcUu58&#10;pkRoARlEZr1zHhksCTYQNwIKYdX/RNhtrG6efYvA+pXxu6SX8R79Ja8GbJBfu2YPkFEQOaW01/pa&#10;337APZDRQSQhsBBe3cTaNl/8jHzP7Tyj3yKxXgJrZN3AWpJongvfN33vjJTS5md9jB1/9e132gfJ&#10;FmP/3ZSRUW4YvWTQ/F2VBEc0lBwvyWOswVe2Ynniq6xeUl8izf87xvQFbRBHc0gG2S3Z9IyX/73h&#10;NTGGS0RIApWXnPmM8RPFy/fnXCS5Ek6xdCvrymrTtTbNu1tou5aD36c7uORRSK78JKIA8fRpd+fP&#10;7pJj6uy8htZNMPafBJbS2u0ajRzUyaxjZ8E8XoJm6uZesr3zG1kEFuIQEG/GX0JuxqUTEZNf+1Tf&#10;JuoDJfnOa/rSp0Oe3tUN734/8yC75InY7XV2nRvt4gv8V09f2bhgjy8hkc2Nufl9FfMgskN8G9un&#10;7aNPlpyvJbeOzzuH0B6Ztxg7ixFI+WSbL31LOj2QW0fOIL76DIrokm/uxQn10UMAeWa+mz2P/PFc&#10;RB4hqMiLr/nYDz7Y7y2oye0b/yWX5HvTHyFUqW/XcPQimNh7FTACq/ynPHHza7IpcQI7B7aPD3NE&#10;6Okv9h+KpTgiqJTaF8V31yN/2vrX18wdiWUvOyvAznqpW7t7DvcZHvzxzPWSV25g/csZewmsXguE&#10;XvfrplWySKuILIjA8mogcqobWGxWPrp0sovAQiQhri4RFUF0SR8ED71PUim7JZAecuna729kPXXQ&#10;91/98PxAXR/iCYG1v7k1fm8s/IA6mVti/U+LEQniWP1BMQFfkRDqbMiV9CLA+IYlKsZfN6/2fx8c&#10;mbKDIdmOwHI494AOkDqIJKTSEkseljmc/rAjr/xRXzJq2qEEoi+86uR9+dXfNcx+A8utCAQV7Csq&#10;9T+4BFakQkSGZKP6Z+xKJJR6xJT++tI3Lw+ieuSVuvVAYBnzkhpQLBEx38Ib1+hF9kTy8KWPD+SM&#10;UvvaZyMJklBJ3tJHmizpMzrpG+9ix+aTjrk4BzMfiKyiF1HV2Us/ebFEwmk39p2XOuIKaRKBRdda&#10;iSOCaWOd9ku8KQeXwFJHYP25mB9EYFkD4Ne6tI7ra9DefOoWx44/aH1KaEuiof2h19nMR+CXjv2g&#10;R8auPh/yO8a0/Q5WBBYSKNJJXTxKt5IiobTBWirJI5y0kTuSau1uNKUfedUY3cYSh/GXfBp9RBQ/&#10;+c83VKeLwPrD0e93tRqzxF9CC57xfb4903xPnUziIZndfp8HI78E1vuZ8XxWkKVjHPUIiYX26EYe&#10;iMF462vkJdnFw/dX9vSmvXoDiaX4EAA+j8iLGSGQ70tAqPP/o0mwikVbedt0JaPiKa5LFEBkgDhu&#10;4hsBoNSmB5EKjaPcWOg/4Jcd3R1j/LttckmX4quez/zVvv3XtnZ6fP1oxlNv/2H/Bjz1u3dKILOH&#10;0N6zT5YO2bcILHV7iqzqb4+2vyuXwGLbGI1TrFfec1z/S6ZOX/O650C7vrC+yAfitC6tj7I1y742&#10;u9270dv9pztyiJzq3ERaOSPqzu4lsOjoM54xrAl/ztD61T/l+yxMXZn8ggz0iy3SBbQ7w53biBtA&#10;QO05HkRe7Y3Dx2Z15tx36ynZ3o76+S/1Ja6mDZEl3YjqBhYgmxA6SKCA1ELqLNkEY4u44vufTX+v&#10;63UTyBh8ILHEtUTWxGBeYiMzP+vSWuw6mdPUm0Nr0Jqwq+/OV52sm1Ri5BeBRdY8zKHXBxFdCCwy&#10;sUZwdWtLHaqbA1LK7amILIRURNTenlIfPTpuPindwEJ2IbAu6bUk1pTdwLq3qe4trEgqsn4bS9sZ&#10;qI/t3oKac4iwMraSbEkpeiOzjvsczDlHPNX/LQLLzYQIrL6n+k6pHjEVEQbqe8tqyv5xVn2Jrkc/&#10;IiiCJhJJQiVJksSWzJYgadOL2CnWyJ2InkAmWZaUwibOU4Kx1he9gXpy/6MickhCR1ZswGd+lY2z&#10;yd18p7olRKxEAJiDOCXW8BnzJoUDJb9XRymG4voksPRZf2361sa8t29KiSfyKOLoW0SU/vqqp7O3&#10;l0YGyZqnOll2ysgufUqvoyKRsie7/smtHVLk/haW9bOOzoKxrD2SwSteSA5rtes2staenfE3rgEC&#10;67fHpzHys76mvedqyp3H9OUrnfyS66ebPlltfenB9a/uVSt78ZJEo29fGs886fHD5saVL88iOZ1i&#10;ZcefuvWImPn0ox2Zps7njj3Y3HVse82uuNNrf1sXckhP+cYysF/At/1yHp3njevRFSt/YoJ86zMH&#10;/ciVCJYlWcY28lwZ2SMH1dd5dzYaly/PiedaH38RWNpgTGOLUftbBNab4095ZYghdXb6xQTkyCs/&#10;f9T/Grg54OiUL8rHofz5WwQWwk7b7TNxNzYYI/KquNj5fGiu0PrV1kenOMm06axP8Y5Pe3L3uDNr&#10;rdprdWdjMfU/nTkjsPx4ewSW/4XwvYEVcYVwQk5FXGl/6/VBsvT2d69G7gbW/s7VP/ki7/VBxBX8&#10;ZOxWb/y6gRWxs0TU9GkjjhA9oC9Siv6tI38inmqHfhQ+AokMAQV89PtYCCyvEeqPDAuNz4b/xneL&#10;CtnERze5yHfcKbtpxZafxldWN5Z6ZBZ/DpIfb+/2lboDsAdpyk3obaQDM3Aouwn1SWDFJL8PpQ94&#10;H7SD/hXcF10ocSyx2LYPND4G+6PwY8P/PgwzRlc194+vcabfA4MQoHcJBYlGZISYfSgg6Bxy8WqD&#10;eSGnLna8Z1z9EXjKbmBBZMaOIY6xubd9jB8xE6lRvzaiphtK6uLOThnhkR//21//498lZCCCRT3i&#10;SAns6d9YNl7xjB7Sc8+Xh53dAGFFpjR38GEVmbU62oMIqUs+kdUfiUUm/r9w7kZPHJFuO+9BesiW&#10;yCpQJwdE1r93PkdurAtz5dfa1G7+9UF162DdjP+pU/Iq8eQvXxfOn35+6FTyFQFZkqxvx3t0EFcI&#10;rAikJZWmDup7JuizH9w+CbASqZWeZFrii9yhpw8ZFbFU+/UzPo2dP33GyaYyX40d+nH4SDAy4wA/&#10;JeKREq2l0vMuqd5EWswjtybN15ohrfvcUGZ7/fvs8BmynzGDO561bg9L1PliIxG8n0Ml4XwpJUdi&#10;kxh9ElgSpmKOZEBGIASa848kVVPqj1BR16euv8++El64dSipbdyb+G57+iW2kQ/i4rMYxNS8Gm9t&#10;R5+t2EIxAzs+6lNvrmCe9MmvTJm8+WpDOuTK9qL9tQ+7j1MnV+93s9TFTxcB1XPXmdrz8qA429tA&#10;Zi3U/Z3wTLKFPj+vTzHmu5jrV/fMeOb0JbtzDa0F28Xosq3fWrf+6Qb9+VwyBB67CKlLSvU81a4/&#10;uWcO1HcP2D7j71l5xrDWPXt33M6jujPUGu9ZdU6f84gw2foAGYOUYdfZdY6RVfxAxNUSWTD1JXWm&#10;zE/n/7d+fvTGH/LKrah+9BwxgiDpltRLWk19SaEHyJslpgYb5xNvfkNET2TK3hKbUgzFErTf51Gs&#10;5JUDdpFU0Fqs/dNe36e/+RcHuRKQVeRuWKkni9Cqnk4+zFMfYsv8yRFYyCHklf+JMBKrm1TdvuoV&#10;QW399C6BteTVgJ22vYiUsn73BpY+cjJjILJW19mwLoM9byNDXrhRVQx09pXC6YvAcp4ldXujb+ov&#10;aaUcrP70lTSD76j3NhVyan/+YkrEFbJnyayRiUVJr++5yvUx5X19MGJmk6+pS44lT5vEDiTV2nQk&#10;mWy+e/xIUgPZbdOVcJXMXqIq8kq8QBappZTkQbK1efyBeu2Sekkess9aSe56bUl/Om4GRRJF0kig&#10;2ZbIa6sjYcImiHStDV9PvKG4zc+67Oufsy8lnerGNT5/S+YYd/rVldolpHQimGrvHAb09Smb287H&#10;fkx5/Wg3h2zyqa84vIZkfazdfT0tYoMcsUWncxHRoTRH6wbthTH49vrivv444zfmQv0B/eybk7rx&#10;I2XaX/7JlPZJmW5gT67UXjKTnIw92fiwl2z3t4SmzC7bG89P+Rv7HXfAF+LFWadHp7nlQ6x3zuJg&#10;FylSTOy3/7Gzjr1+uuNNPfLi9TX1G5O2er+ppG2PitO+0csfqBeD/uK65IzcFIHus0RJJs9eIusZ&#10;m43npM8V5dry/5SNtc/o6O9Ze2TGFmPEEBt+gG/EVqCD+GmsxmCHwMJbILDYyQnLF9X3H+bpimOA&#10;I/D5t1zByJU+N5XLM4hr4jUmf8Y1znIPD4q1vtriMpY8nWzjGdAB/cD/v524/ai7PeksODs+Q62x&#10;/QQkl331bO9zP/p+B2t/92rgN7D+5bR/f3T3fyGMvIJuV3WLCgnVTSr9kVghAgt59V/cVBoZ/ezp&#10;9NtXgMRCBu3tpakjeRBOi4fk+SSwkDxKhBRkS4d95FG2yiWXHmgrI6mW3Br0I+5k+Uwvf+oRWGs7&#10;43vdj72bXFs+PopRvMWu78auDhFd+7tXUzpIl8BCaDkIe4CmRFp0IBE+HriXWR04tA7REk6z8ZFQ&#10;+0d+/qCVPPRluC/t6p/tyC++1ufUI7CU+2XAOA/0S0Q2Bg8KO22HekoJ7BJBT9w7t2ce4MYV35eU&#10;gh4MZNb+5tWgNYjkUr+kh/GMq41Y0QeXNKq/NlIgkkddArXyxzYyJD9em+s3s8gaEzb5T3f6+dxY&#10;YOrFoT9987THzoNz0SuEF/fm1ZJW007WOEq+ESkX9Re3eiSc+YohAssakmWj3q0rQGLtXAbvK4RT&#10;bz0DP82vtvLOH64uqKejDks2zZ587gus39F33iS47dW7B9MXMZePF6O74zqf7Mjm+UDKIHC69fSS&#10;OU9fxJG2BFi/dfoksOqDyB4lXeWST8aa0g239PiFbCK16COv6GWbPexNrunXxza7knox3STeevk8&#10;+CSwloBQDnacQZ8hSjp88G8cSTaUROszjjHpsudzSYNBn0GSccmgcj93Hvkm/SOTYMMmRfybx0C7&#10;RFXd/Jqjz7DGVkcIKCMhEANi0I/AArHr2zHH5yeK8zP5L+kv0VWKJ3+f2HkcrL0xJ0ZxrYzvp91+&#10;kZNB+0d2bdKD9lq/evr0QF1/etaczN51K0oJ+szn829HMtjzcrB7rG90jcEmeyVba6HuGWTTHn76&#10;UPKTPJ/pq3fW9SUTI1RvvnTSy651gdY526BtPcGeRYh0Tnt+wm07u928Sh6hpS42MRmjvReLMfjv&#10;PL3nceoRLuwRP8qeHXYRN5GqEBlzz/CWY8PnklfTjpBQ6mejhGR8uB21t7DUp1xiaewiRpAyS9z8&#10;7PdfXh0cfYj8gcgdhI4bTVse/NboLLnDbsbhF1G2z9vE0jpor+ypd3tK29ytW3F/6pFbC760EW2f&#10;JJe+e4tKPEpz6MfoEVLJ9Gu7iXV/C2vnMf3pgLXZ9TG3GQvpFBm1pJUx6EyZjnJfKRy5Vwj3htuj&#10;84LvAXKq21ZLLIpxfEQI6ru3tfYMzHro19e5iMAyPkRI0dvzMvU92/NcIaHYdQMLqcR2iSznfp5r&#10;JBZEYL03r6Zcssq5J6P3yKDbV5+IgAJ1300lgL5zbhI33xUklZJLSZukUjJFTxLFJvIqIim5uiT+&#10;gsxY4rsEFn/IKzEXwyfS1x9hBflWF+8SJgOJnrL4xa4fzCECBSkQOSiZzrZEfpPGAdIl4kfM4oGN&#10;x/yfeSjNrzhfcpDu+Nm1HvklppA7Stg5WH/jPzErfzzr/0czl2JW5meT1sdOPZl28o17cOf92Zfc&#10;GrzJ8iAipvVBHrWOZJEQu8aPLtBh21heI/Q7WI3VurZX62fmyO4T+vis/8ZVcq8snnSVnzL1zkyE&#10;wRKMx19jXtx44I6xNuxH7lnhn45+fc2PrPmGbJAWl8TQF4EI7XPxNb66+dMxxiWwQL3fU6JLFjmk&#10;5Ce8NlPfm0ae/bGPZJFfy0floXLaPoPkuPJVYINgocuuG0W3BHO8Y4mvdSTng7x14TsSSPuSV62b&#10;5065cTw6nz8C3wWImycuZ/DA3Hz+RWBF1r1zFC+7xx+Z+bROzTmZcu0G2nLwfWvq6b/2Yve5srr8&#10;D+yLvbXH+1zOmaDXnrWvPffIK7+B1c0r/wvh7/Mxvv7V/3peIYyQqk7+17/xpV5fRFc6yC4E1l+N&#10;7L+6cTXyn/zSFxkySx0pFMEDEUaRRhFK4MfMI3sigdQRQZJ79Yim+m97dcke/8mUjanf7045BH8+&#10;fciz+hBVbl0V144x/evniQ/uK4qRVMUqTjIo9ko6bJa8GvDVD7Y7QMp9fXA2zQEg66ZN5I3D8JJX&#10;03Zgu4G1t7DmcO4fdH9A5xBIFHy5LZFQ+lIMn+1NXsYeenVvb6pMGVHm4C855oP/9OvbOKaNUAh8&#10;xWZ7iDxQfWg0l5VNP/TgISf4M39rtTfV+Bn5ElgeCPraTxlpssTGIKJDvXYkCJ0lTaaOrImwuYQV&#10;qK/e6CN6LoG1BAg8uvluPDb5R6T0Olt2O8a07S/iKmLzklj6wDpcQms/pJ64u0GmLi5jmgtok0da&#10;0RO/cgmRQUSP2NiIPWLq039zy+9t79iD1gL0kSnN31i7Lo8Mdh0GVyc7PtqD9Kpnr1+CiyxRB/27&#10;XzNnOmz0l5x/ElhuMfmfACNuIoq0I4tAW/Ib6HQ7Sl1S7LUmfXywUc82ogroIs3EoD9SqD76lcWU&#10;T7L86btYO36mjASQKG8y/zzn3aopkVa+xMC0jbu+jGUOymnnr1j77AgS/pLytXtigCWzBj53lhia&#10;RKgkXUwgxk26JyEq8Yd7a6Wkk7ybWfcVLTqS8qv3znFioicplZxe/U3kR/9CwkS3GyZ+K6hkCpYs&#10;kNBNEsdPpEekSfVLgHwF83x09SMxkllD9SXbRr7r+6xBhMadH9w1sDatWXNT6n+hb+R89/dAaS/I&#10;9JP1d6IzFOxp566z7myIfc+J9uMP+MmnM6Xv6nZWqpN3BtWtUz7Xbspig+Z610LZHNjfsd59sZaz&#10;xhFY1j9op2fNIzda/8YL2qHxlTe2QG6flPXxuWM4C7Wn7uxpRzQ5fxvHyNnnw7kPiIRIiIgp7fV7&#10;yv1x9+m75NWONe1iJdO3RM/PTf05954jz4Y+pAeSpJtDSJ9++yoCB9ET2XMJrMXU72uE/CBYguew&#10;takU8yWmqr9rMHMr9mtLj7y5IdgQbnsrjJ/RiZi7N6jMozmQuwG1fdOOoIrA6rewmmP2rUWvV7rZ&#10;hBjqFUIk1N6mmnLX4OnvR9e7ZbUEFnKN7uC1n9I+sI+o0r6EFjmkR743pgbq+jo7iChY0mrw3q7S&#10;Zjf+nJe9fTTn2dlcEmraEIm1r33pH5nSd1WfsVACqc7WLawlr6bk7+qkpw0RYo3X63CRM5IjCVQJ&#10;qcSNbOMd3YirSCR1MtgEfr5PXJKJ3JwkYRJUSZfETNJKVrJekk0u2U8ftv2MeX1ve/TZl+xpS+4k&#10;6t0Kadwlch4sKTg+r7150ssP2UtgHZl6MdaOEFsy6IAtH0E7eXVklfquwRNDBJZyfdE3jvWcsfLl&#10;fyZEELnlFFHU2CDmxfgM5I1vTVoXYwQ2rZ16+/Ouz+gsaTDxKfd2yLPejUl3SSw+nzGN1VqQlYyn&#10;f9H4QG/HfWyU4kw3e33IG1CvvSTB6PAlZlBvnM/x8qvOx23XL55iMkbxqCtbR7jnZfXH57cILDqe&#10;iXxbp08CC/hJr5iKKz3rWiz61JO1X+2ftVFf8mp0ImBe0mieJ3mkPLXPE/VybDp0I5bMq9tP2ne8&#10;S/pFxHiWr5wNW3GQFUscwPp8+nxuRQYtX/ELX8rmQK4spkAnf0vqjc6uE78DcVn3HX/azau4+AT9&#10;UHxKcjpvzFPK38vn39teo2NM84+kL46VDfb8zF7r6xzYw9WZtvOBvOo3sPa3r6b/9/RPvH/4v33/&#10;M19IqF/6Qki5NdXNKXJkVf3dzCLTT+Z1wZ9MicDqBpa2VwYja5BBSKtL9pAhjCKKLujQ/dTLnq/8&#10;pZeO/n7jik5kEp3IKTbIEIvvBpZ29soIrMiqHXeg7sZUsl4hzD9ZN2iUkRHKSLTifvv4HHTYADGD&#10;4OmAvGTFA4fEAfGAefAk+ZJxiRnSCWnlQfQHH9H0fnF/0Bd9dV/+P5OWCCw3sLySGBG1JM0z9n5p&#10;GN1vEVh0yV6MbOfzxB6ag3oEFv8vifW0YdfgPCgRWGs3iOxAXCCgPsmOdGrXrySPpNlbNOb62AC9&#10;7C+BxSYdc2cTcUK38fhcsmdsI28af/3TNf7Mx5mIwLok1RJV04680t6Y2D0xIacippZIGv8RWFDc&#10;Gwt/gyVEJuaIno3NHJ51CfkIV2acq7tzMvaD5OZ+1+Cd/9HdOT341FFWb53zZc9Lcjehfs7AHTO7&#10;JWHojY6zur/xNbpLIjnTA8l4xJCEXGJekq6fTBmR9KmfjbW8OvlJZ3+7Z569Jc9GJ7IK8kE//42R&#10;z3SU2Wpvv9JYI5OwS8KD5z1CQfIm8VBGCvS7QuvPeIPW7SUXnrF9lmyC/+CTIMincvdo/BiXTaQM&#10;+PzhX2wRWBEwJedgjEiDyBllepuQPwkrbDI7/sg2vvFJbxNfCdrjq/jV8wE+SyVpJbQS/RL/7CKx&#10;lEiOCClzvgTIj8bPSzwN0qcL9OiAOluECgKLfuukL3sxXILk1u/63Xi13zUjN0/6ZNPX34ON4Wkr&#10;tdNb2dSdgc6n0pmJwDL/sGdncP2q73kzhvaxUQ/J6BgzmfIzts95BjqLkfPDPlIM2EZgtYdArh2s&#10;e+SIMRrrXc/xTdYZrP8TxUn/kq9KthExnWPn9SWwpu4sLrlAfsapH/YMP7KIiHt+lbDk1TPGYups&#10;V2fK5hTp45YSggYhkwzRs7exBpEuCKxekaOPsImo+iECC3m1xBgd/Q/4A+O0HsZVGncJtIkl0Lnr&#10;bB7NrzUN9JRiQSZFYBlrb3yNv+Yg1ggs8SO8Ir1al8gpNm5fXcJLPV/qxkOAIawisO6rgJGB6t8i&#10;sJas4mtkbmZFYPVKIB03qyKqIrDgU47UipS6BNaeGWdgzmavBnaj6r3JRddZmedqCaXR9R3U98TP&#10;G1i/M+1uYSGiluyavtXP9kEEVsll5FV6yT8JLDC2WwxuO0nc9hbAfAeSSEkqJUyXwFriaL4LKEu8&#10;Sr7of/ax40Oyyn9JmLIETTJGtkm7McYHmT7tO27+l9RSf5AvsSOwNpGc7zVvwj/6iAT+1qeYR7/x&#10;iy0/2SBe0muccMfeNl/jJ+IpgqibEnxBcjq7Fs/8gazENB98ixd51auI5Ps/DI78d2Z/elWvMaDY&#10;8tXY9RdHa9G+XPDROtavjJQAaw6bVI8+NJc7ZnML+brg4xPG55O+9qdue0EmTiBX7rl79JTFvOc7&#10;+bExRv7IPA/0bqz6rFnrJr762Sj5yE+6zQFxsev2oDVkR4+d0n7mM6Tjs8E55i+/gY65FIcykBsr&#10;sioSxXqoL6YeKSTfvgRWny9y03JNZFC6r83I3lx2bM1R6TPCeLsH0xb7JW/IPbuwazM6K5/yyvKt&#10;jwxwARFY5G5vZVNMl7yKU9hYHl9ibJ2L03j00m+8YoP8k4ureNZmYmit5PP4hyUAp20Mc/c52c1N&#10;a7Sfq7N3+n3+1d7zY+zxieTem5pimnn9638y5czfDazfZTd6ewPrf0Rg+b2rJaqmRGDpV7Ih+8mU&#10;/8Xtq9FF/EQ2IWmQO8kieSKc4CW2nr76ySOT+O4VvquzduMfOaQP1JFM+hozf5fA8jqaTUFgRXj1&#10;KuP+rtWU/IB+75xesKveGGK5N2fUg7UwbnOIwHIT7N7Agg44gsbrhN3AicByUDxgEUDIk00K54D0&#10;CmF/2NXfZMOXgwfamzx4YJ/+ZGz2ED4+v0Vg7ReIwV6JHp1PEqtkV7kHfh4GcSuBD4dcX/IIrMia&#10;yBs+ldpLFI0OAqsH55PYuAQW+VdkEfunrQRkSQSWevL8RqZUp/eSRA923s/YyuQ77oDdJX/qh+bW&#10;mYnAav6fOsqIvZVPKf4IqmLbcWZsfenAjSeyig1bcvHDXbMbb7Jw/TUm1E+2/cY3p6lbX2O01vD6&#10;42Og3j58S66MwOIrogXsQ/2NT49dxKpnRSluv4GFwIpIugl5xJB6CTryJpmyJB4ikNTzUQn0QQId&#10;CWTsdPZW3NRX/tTry/f6HxTLTeyRRhCBtUn+9JfgQ58D6hIHyZtyYxIbm2kviTV+yHw27GfHgN7G&#10;MP59bqyfSV4kgttnntNfPGTq63/k3cRZ/akXT30lnpFNtZWBXP+nXBLVfOhEBEhcr+4mtJOkleym&#10;r09d/yZkE2fJfwRAdXL6S2DxMyWSY9d4EDECESDdvIqA0mdN6UaahNUfvcXU+4y2Vto73uj1Ob6+&#10;+Jn+6rcN6vkJ6ebnytNXtnbJxN3575yqO5OhM9V5bL8b8/X1oLHVi7m+2myuXli/g0smvcjX1K31&#10;xi0efuhOX6+VWnfrTxf0tQ/WHJwN43VujBdhaI06P5dMKZZ7vvjY5+Gx7Ux3NtPt7GkjVHrd6/oC&#10;Y63tE6MzSieSoPZ7pkdny9FvjNVRTruY9e8NowcvgTVyr9wlR/j8JvIGmUP2EDmgjpxih7zhY8mi&#10;0fshAqvX3pbEmfYSd888l0x7xgP14rAG9Frvnd/I9rPgrE9z5hcRhPhZPzPub4iN/uhEOplDpbiR&#10;TwisnfvI1OlGVu0cB7d+Qf9bBNbnDSxtBFU/4F7f6g62PaDHR+u1JOLIL2EVOaVfSQ7k5trrg8rO&#10;Q6QVMgoisvIbgYVskgg6by+BNbIlr6w3O8+IMz+fF3Tvuey76xJhdOZzI1KsBPMSWFvC6PG5mDZ8&#10;99i7ibUJm++M8x1EfYmiQf0RXZ/Qp/SPtcr0aksIezWGvxLuyk3SxqabTJJHcvUIrJLcS2AhRZAz&#10;9ICN2BFY8oRN8qa9Yz3+Igju2BE0ZMbbpHp0Ior00aMfss+HUjyb+PI1bbZIiIiliJuII/Wd62MD&#10;tTde8YytsXZ9Jh7IJwILIrDy+drrt3bsp37tbzyrM/3Nq7m1D8UF1sJ6IT9ucr/rPe3WIlu+vjUm&#10;6E+X3SciB9qbjWXa6YtD+a2Ym097F3GST3X9+aR395k/9c7Pxv7gXdcpjeecXX+gH9nIjh6wpR+h&#10;ExGyr83NmW2esM/9gK/OsX72PStKbfr0mvutG1dstdUbrz1c0mbk+pQb0/RF/vQ20Ptm0eASWHLz&#10;SBsluwis1rtxjAFLZk25z6N5jj+yJdc+4Iy1Vo3B5+bGT1/jRlCRk12+4IKNcs/t6C74mXLXa9ZK&#10;3VrlOw4ie8iWXH/jpq+8F1O+RWApfcYhsCLqrYm6vkvY79oZWxwzzz+ZMfwG1o/F9k9GNvAbWF4h&#10;RGD9/j8+rxBeILDI/QYWkmp/hH3KZN3CWiKL7kMyIXIQT0okTeQRWYRSbfgkh7Qjs+ix8b8AKi/5&#10;s7eenra+CC7JP3ID8dQ4+aHTmN3AcvsJgRR5xV8lH/uq4ejR+Y8j/09jr0Rgse03tC6BhXzptswl&#10;sPTzq9ReXTpTdygdkg6Q0rgRWEtkOEg2d0oHJRILeSIRRzhFYPXH/pPA+taX/2TBA3xvYPEdgQUd&#10;0t6N9+V7iaqJBalyCSzoYIPYEU8RWNo+JJRs1c21NTR3xIPyrgPQ3YfpIHIj4gOBUVsffOp22yii&#10;5/pQj/zIdgkPsuyVTz0CK12IQMmudrLP83JvYJnvzpn+lMnaix1jyk//kUhgXmTv/MQ8UL86EXgR&#10;S82BLGjvfKcf6JLvPB7//O0Y37C/hFNr1XqFbBqr8taLL7/kxRPIjPdpFyHrfDunfvj8T9k4687y&#10;ADETaYTMkYiTf+Ilk0bvIjkd7W5iqfOnLnGuf39A3noMrB2ZvmLI1x1z4338lGhLxC8QB+RfESPP&#10;cy6hLrGWeEgeIhougZX/1Rt9nxd8F8cm39PeBP3xYf3tL1skAdkb18juZ489EI86Xz4z8hcJsQnO&#10;EyN5iCwgD/SAnZst6iWrdK+fkmD9ZGzylx9J2CZw2k+5yTCMfURUZFLrbD6RWeGVD5YgGBuyd20O&#10;yCO9FtO2Tn2Wrw/7YZ5nPSv1q19kD+0DZKeeTvKfGvOZ0+oMPBvOgXPaeXVOl7yafmfgWwRWfu/Y&#10;oP/zTKV/kY0ykFsP56Kz0Z7mZ2MWzxMTOVjLS2D1TNFR6t/bcGHanRP+I586s40bWUK3vuxWNu2d&#10;72PrzNJh0/NJL6JFHdmClKCzRMGjQ/89m4+9MxuZsOM+2HNMv5LNo0/vEljNo9+HWrLm5yaOqfcM&#10;RRwhf5ZU0h45IsctJK/aZXNJLTLtsK8QeiaRImRTR5AgW5pzcxUL4mrJmgdLZA30tX7WWvyXaFNv&#10;zkqE1SXCgD9rTac5IJ3UN9ax+eW/++UW1c59ZBFY+rt9pa2uZN9c9SGf2EdQXQJrZePX/MgRVHQ+&#10;CSyvECqXuBpZfZfAah2V3ZriN3kE1iWvOg8Q+fSd8zmIwMo2YnFvTj3nDb5FYLmF5fVBibDvqZ1N&#10;5SWwfMeEvSVFn2zq+2bBI9vbWVN2AwuBta8okk09gkpCKTmSyHULYG8/+Ts1QEZFUN32JbDIb9st&#10;iPxKoM1H0lqiDvrJxUZHoq6kt5i+ErqSu43r8Z0fNpt0+g4oTxgYl056xlFK7CMAIgfIi02JeEFA&#10;6Jc48p8vqF0/3SVmpq7URhwpySBZsSOHEBXa6n73ilybXAzGEa/2hdtXCKx/MTq9QvjGxoexrj69&#10;gXox0Y0o/SRazAnEUszWadfr6ZNflLzvek9/djuP8dWY0HrsfNk/a/ctGAPyU0zWQ9m+ReyQt1bO&#10;kr3Wzg+ID/Kb7/zlkx35gs+n3rnpnLBDJrCrX2ls//sj2xsbfc8XRKIgbRBKfDRu508dgSUmtlDM&#10;+VMnq++CTgSbtjHsE3QDSyy7HqOrvORLhIxcsry2/FeOSkbH877P+sg6E2s3fXw2Z3WxGFds+zyy&#10;fXQ2thn3Wyj35/f9gfSxgcYSNyRnA+r6P8FfpbHFsGs1/sVI1jh08pN/9eK6Y6y/RxYfEZY7mDnz&#10;2zgR80qy6mLpM6/9cxbsKQLLDSz/C6HfwfIbWH/8v0//yP1vhF4hXAKrW1eRUvdVwW5j9QqhNgIr&#10;kkuJFEIyRVpFGqkv8TT4yei62RRBpE3ulUFE0IuxeW8+PYQP4knJJ+jz6t3emhq5sd2s0ucGFnIK&#10;8cQ+Gz7oiG1JpIHreMZ004kMMbXkGT9T9oPqNgiZ9Bf6xKxvYvC/AfifDPmPwIqYCtogLqCjTA/Z&#10;9vnOqoOhFBe8pMVs5JI3z6FxqBdzAErI+18I+1eq/WM/f8jBF2Vf5nxZT9aX/vfL//Sx+SSwIqeQ&#10;Jsbcgzpj7h/zGU8SKoZLYAHbPggqY7zVlRd+DA7ZEKGjjLxKZs2Mwx4iKC6RAZfAiNSI9IhIWSJk&#10;QIaAgetj+58xGieSaImGmd/qPf3Z0CuefCOI8n99fc6xs6MegWW+ytakdeYDYWSMHU8cIw/aEVPN&#10;L7l6hJP+6s252K0VrP8Hd647h+nv5tcbw/FRCeQRHJWNGdJtvMbKZ224uvqTN+b1YazO8/5e3Jzd&#10;fgPrk8C6xFG3Seq7iXp6JfEhOyUCK13EhKS45J88Mkp/ZJfkX7sYQL0fbL8EVs9zz/SbrGt7vh8s&#10;OXJ0SvBA8iyuJZvoj0wMkSkRNXTpFFfjGk9fSX+3sC6BtTE8+tnYA+V+9oyOZF5fifNnwl+8m2Q/&#10;dX31B3bIAP0lverNGWFQ37VVp3Nlnwn+m/xrD6zLJffMUx0uCfXKBhFY2u2N0lqHa0+fHVlr/aMZ&#10;U3nXv7VUt56ttTroD8myU8//redDnS65/iUoZ//cBgydiz07o6++z8+U7/mavuZcnBFX/T0xXuPA&#10;nYc4ijF552TnQmdQ/ca8Z9fZfOKwB9YRqlt78YGY9/xP3xJcyoHz4JyAcY3fuOohnRtL51W/trjS&#10;dy6VnT/94MxFYC3h8v/6m3ZjGueeZ23nNTJhiQg6B0gI5RI15vTYRmDxteNPHemzZBXS4uemPqX+&#10;yKH6lyhS53OAtLm/BbXkzdQjdPhSLrnD7+iAegQJmLNY3zWgM3IEDbzk2fiPoNr4phRXKL6Vi31k&#10;2juvxx75Y0wlQgcBBWLcUmzTh7Da3/iatvloq5tjP+4Od66XwKK7PqaNeFpCahCBJYYIrCW0pv1i&#10;9MmRVFsePTYhAqty93vm3rolJ4vA6iw4M9a73776bp4biIy6Pveszlnc8zNARCGQyCK8kFf7GuHI&#10;llwYXHIKLoG1hJj24FsEVr+VJVkM/IoRiRUhVYJUwiuJWvJosP3znaBbVUF7yS/fF+a7Rd95s9n2&#10;YP2NTjdHJK8XEQN0NoF89MnzF4l1CawIHz6UXyWbg4gFfXwZv7EizIy3ieLUry7CJZKHvL7iC5Eo&#10;l6BawoO/Jy595L0GqH99jV3ETvr6yCJ+6Bk7vfoQV71GqGRXvDsmX/ofP/rhxkfPebAeu9YDY5lj&#10;pEnxKN+1mjqUY7Xmknd7AI2/Y8LUG1ucS6bM9/h8FndtyM+NSZte8V2CRkn3EliRNJ8wPmTXPqoX&#10;+/rg84mBzFp1hukbH+rnT799Lk7lq2/cKd81U07eUiz09nzO2HwWExRzMd4xybJXZ7fjje9u0Xle&#10;9jXhZzzI//bTn5j0K63/XgKZErqFhcja/1lvxrL/fRZ45nt1LyIngm7nODI+zdmY4neOyPb21eis&#10;jTgH6uX9lfwaw7jaV/fTtv5vnVOob+V0p0+MnRntjffRVdKvDXeM/Na/8Uy93B76DSywlggra7F7&#10;9pRk1qXPu17F7ozYJwSW/fQbWAgsrw4irtzA2v+JcOr7vxBGTEVWRWBBfbWRV9r7+1eIoelX+u0r&#10;pIwEu9tSiBqEEeLq/x7bS2DtjamHwEIIucn03mp6EIHFn5IvQGCx21f9HnkkEkRQqRcL8iqii93G&#10;MnJjutVEXzxknwQW8mrjGhk4aEgYpBPdr8Ydf+btFk3E1Wdf2PUaX25gRWI5LB1M5NX+z4RkNnc2&#10;HXFh7EisZT/nEERg7W9pzB/t4EtrX/B94fcFwxf5K6u+icH0sfMA9wqhhL/bPnvzZ8odd+p7QEcv&#10;AmsJLofXgz5QR4YtOTVwuNV7/c8hJ1+MrQ8Nc4zMidxZMmLGXGJn1qMPGzEgJiI2IioQI5EY+iJK&#10;1JEx91U2ZAvipdfoIr3yG/jSF1HDTiK0BMz0XxJFeYmV9T1xG5ffG4v5mdva8D96EVjJIrDI3/Mg&#10;vinF8o4lVvJBxFTxRjKRwyehFW78G9/g9f8N5BfU10c+p//aqfNvP0Bdgljd2rRv6aqTpXPb1jHd&#10;b/mGxifbxHUQgSVh/tOp9xtYJeARRxJvZFVJOJm5+d0st6Zuwg7q9CH7iKjsv5sv/nQlx/rI88OO&#10;f/p0kFnqQVu8e2Pr0YnAigDYZNhz3LM97UA3vffzYEoJMNmSTaOzCfwg/2ItoWVHD/Q1jpIOAqDE&#10;f+cxZT7gxrrxPbbFLP4SevGJTTJ0E/rayT4Td+W1lUQno6fsx9yzyU4/fT5XNpDklpCX0G1C9viM&#10;xDL/5rlzNf70IT8iR5YUePSX+BosuTL6ynQjvCKw2FwSS8mfsj1Xby2htW6d00s3HaW+dJTdhOOP&#10;D8+NkgxW9pzZzuuFs90Zcqa+RWA5F+amXn+fqdrOofJCbGIK+0yPXfPYuUy935WKEGqO+7fq+L9r&#10;DXv2R7/9KMb9jTP7/+zD55nbMR5Y29DZ2vV++rLp/JlH+mT08pmPJZseuwgn9bUfm3yJqzgapxsu&#10;2e0ZF/8AAaBE4kBjbJx0nnHWnt20EUDIF2tijOSLqS9JNDAWP8iabi+9BNbYKyN3oFtKETxL+Bjr&#10;AZ9ibcy9STWySKwIKDenkEviEFPE1cZZrFOaa/Y93+z3lTz2o/Mr4iab2MQs/o11gHjatRhdMjep&#10;YG+AjV63zpprSGZ+EVgRTxFYe9tq8Elg3VtYsLLpI8/eb2C9RNj08UM3Uq69RzyRXRIK9vbVsz59&#10;3vntLa8vfjfPDXwSWHT3vDqHI4cllkZ3Zc6gcp4nrxAisPoRd9jvnPNc+k7pO+i+Njjy19fYk5dg&#10;RmBtfPpGVgIuwUdeGS9SSmJU8ipRklxuss7flPQC/c+kVfKl/RJOYhDrlHzzZ1xlCTOI6Sbj6iXW&#10;2vmJwEJe7e/FjO0m51PmT1nymY8d7/EVadXc9GsXC2RzyaNdh0HkAPm1Y7NjjC7iYedx+uga23n4&#10;7dkLvurLxxI9I4/kMj7ixHjFE4G1OtbBnKYNlxxajO3OWTxHHkmm3La+qSvpK8VjXHI6+U4mTnth&#10;rZWtewl4/nbNtB80VzqdNXUgZyd5L6knKz5r1bnUrp8sH+pkxjUXdTEVW9DufFQ2frGzhxuHNt87&#10;r9FjC+aSHV9K5z7f+eVLuzgisyJPGss49tmakbEl5681E0O3NI13409XXM5le568uJR7Dh688Q02&#10;lkdWTisf9dmyBNb0kYl97QYRS5FN5e0us/ybKZfoGRtzjcSKCCUrv/8kiAK/kUVKvtO5fezjCbR3&#10;rUeW3iWxijnCakm0QTE2Vr7zpb0E1eDKofqOpT1zjMSKvJKfLxH/nLHOwq7joM86n9P+Ntgf+9U+&#10;dQPrT2dtkVj72uDII7J+f8rv/tH3P/P9X/3K94v/8gCJFZBW/daVultZ3ab6ybTV/faVH3HfG07T&#10;povUQtwgbZBIEUlkXkeMAPuPSJ0BUmsJJDYD5bWrjAgCvpBXynQji5TV04ftE8fjy9iIgj+fjfgP&#10;s1B0IqAioRBcSDP+9EUw0C0u7X4DDCEReQXFEGml1F4Ca3z1Q+5LZM2YCDNwODogiAqICFL20Cn3&#10;wZsHHvxh33/Bmj8mvzsHo6SkL7MlNH0h6EsB7L+YTb/kfhP8kUlkkFEIqsqIqoirK1caQ5KAPHCQ&#10;I5uWiJn12Vchpx4pZw7Nc8mgqUfUVFfu2s5asUeweXBaC9COBKPDpzH2N7OeMfmAxmKnDzFGb2+5&#10;Pbj6dJ0VsZAD0rCEK+IlwucSLRFBkSrkQC+Srvnxv3OfttiMoy62/e02sTxyNtr6mmNxt3ah2JV3&#10;LESTOC4QXpf0Itu5AdspyfQj/f588BfjS/lv6Zqb9Xrs6bOPOLReSyQ5F87Og4in4mitbr2ys9dZ&#10;vH32RGJtbncO22qn0s0AAP/0SURBVGcs47KZfrev/oyOuOasS7wjlu5tKFifxpnyj2cMcGsrsgpu&#10;nb2SHajzE1mVrhIJUJm+9iW0lHwWF1tkgGT8kkTVI0cguefZ8+mzQYJKtvJnHi/hMGhMpcQ+ssH6&#10;AhufLciCPlf4ag782YPq65vu6Kzu0zYH8YSNd2TbP3YIAwmVJL1bVT7PSu7Va5f0K+mrS+oDP2x6&#10;ZYveTc6VfEnINqF7yr2V8LTVoeS/sS+K33zUG6v+G3d918+t6wvsQv2w5OFj02d/Y7fWG8cjq84P&#10;v2/fwP7cPUYQ9XyS2S8+PYP6OjOdF9izcfxFXnXW3n2f8bMNnZ/OHnTe6Xee+fQs6N/XXcff+qU3&#10;7c+1I7vzX5A9/iLWnPPOOtmP7LvEf+CZaX2Vm+iPDFpL+xnu+O3V2g7S3/17kE4y/tfm8fWp5xw7&#10;K2TFQKZs3Ei8zpQ+Zx35Qlb81fc5GORP2c0lUE9/fU2MlwTSVmpbL2QNAgh5c38Da4FUGURgRRRF&#10;9NxbS0ihhTrZ9CGAFmTjt2d4MfUbc/OCSC3ki2e5m0cRRogdfUteTfslgp62eG98S0Y99SW5xn6J&#10;qMeP9UCWdcNLCcgrvl4CzO9hjWyJIev06GnztberBvua4EC9/7VQuT/gPjH8yvgw/m+aw/gBv7G1&#10;5JR9nn1D/phz/eIEayBen4Ev+Tl1BBZS6Lt5xtQRFogtN7PUl6AaffXaEUk+K7stFYzfd84ILGUk&#10;1rdAt++r6V1y6+0fX8beW1ZTl6z67rxJ5Xxm+K6sRBaZD73IBckVG0guEaV7fXZz4DO5BuOAZF0C&#10;Hjkj0Y7wWOLkGQOMK+EGPiIHvjUGe76gBD6s3mOvTd/YoE6GJNrk/umL/EIKLDEw8ogD2HWbfsQC&#10;uTb5revbWz2jF4GQHXzqLYky9sW/cViLsw73hlVrWEzmoD8d+vXtmj+61cGYxQPpi6146W9sg9ZF&#10;X/2BXT7ZAFlzj8QocXeGGj8fbJYQGF1liX2Jf4QI0uESABABU6kf6i/eO0fljTUigw97cgmjq1vM&#10;5kbe+mm3BtmQ7Tkav/wv+SJ+8dAff/9ibLweZn3ZdO523aYk0+c2pc8ScZGJRRx0iqv5G4/c+NrN&#10;t1jTs4ahNWsdmi87c6JfTOtvfLBDFiGYInsifCKR4BJKkUCR4eySs6VbG7QRZOzpJmdL39j5Lnbz&#10;oFtM+m5d2XxXd9qf/a3bjkM2cdDddaBLxu/o0n9jmHrxmSO0X8rOxOeZtMfQ+flD/XyN7v4O1qzB&#10;742v3+VH34yHwPpXU//9f/T9z3z/l7/8bQIrwkq9W1nqyCu/BRWB5X8f3N/FcoMrfXq/9IW8ieSJ&#10;yOn3tPww/L+f4LpxBQilSCY2EBkFyW4f/250QWMpIbsd+ymD9t4AmxhgCSxxTL3fIQKkgNj4ZRe5&#10;tXMZWfoRWEiBZPCO95BWELmlf3/IfeA21v4219jv7asHkSVIi72l9OA90FNHYPWvRv6A+4O+X3qn&#10;7Mt8XzZLNPvi0JcHUI8YMla/EwQl/siCCIMlIAbfJLZGhrQoRvEjVyJcIlvI64t8iVy5RIsSkIls&#10;EWxL5LCbNrtuceVTW3nHQuCA2Da+0WGbjvqNhY441COBki8RMvO0DtZjdZ8+7YiZS8jou2QMf/ya&#10;W/537s+cdo7sp9263biQWpd8a+76W7v8doNLO9mSS+IaiDHi6pJUO6fTf/WQVhcRWPr/zJweX4iv&#10;fzf9yl2bWTMxtkbW8K4jtEbGU27/lGwjVj8JrD2T5FMWJzQWuz3TU2fv968QWOL+Q1+CPTMDyXJE&#10;kjq4pXUJLOUngSWZvgSYsqS+ZDy/kTr1a4N6CXx6t+/q7pjK8bPEgrGfuiQcYRBpsHqDyAwJ+sof&#10;8KcUf4RA7QisJRxG1hgSY8l1/ujy0xwRcMUJYmFHf4mV04aIgT67yHplq7FKqn3GkWlD/cpP3T7/&#10;Ssr1AR/6Smzrl1xJ4CR8Jbeb/E1/Sa+EbG8pPL75KiaxA1LJfMhuP+w401/M6vqLs3Y21Ws3B2v1&#10;ygfareeVKclaV+3s9C/oTGlfIqcWU/f8KHfPBs6SvYPOGIIrHX74qy+s34F6Z6yzV70z3jkCfT2f&#10;fPZ8/MHUO6+N0Rxbo9b8neeD3RvzH+w5HFkEFjmZ+v4u0wAhY73sq7o9grtfd292bZ863PVfPwfZ&#10;KfXlNx9XXx0iq9SLgf2NJwIrPWXnvTHSV0YA3b5L+vScbP+ALnJmb0g9thFY1gypE+GDiIqs6gbS&#10;JbEg2bVBCiG+kIheL4zA+iZB9cSwcYz8q75BsrUbHc9yz7cSgQPqEUcQgbX1GVtcyjfuR7ZzHPQ/&#10;Afq8KJ5IrEtg7Y2vgfIl8aavNfwWgdXrgkgqZNUlsNSXPDOGOcyYl6TazzF7N+cAqRVaBxCrvXVW&#10;do8HP0VgjQyBBS8pNudMwqm+xNWDS1xBhBb/fRe9pBRZxJS6EvrOGvTxUd+rO37EEjmEPCg5WyJh&#10;PjcioUCdHOiTZStpJSdDYCkjuUqOoYR6k+UZByRmgGC5N48ibW4MO97oLoEzfRvr40/7kjBIgH4b&#10;KmSrjpja8Z96fcmQPmJ4+8Q1cv13DiWbxUJPKRFdMmPqklZonVbme95836NX/PlpLq1LsalDMb/k&#10;2sRK1prVF3nFtrm86/rMKdzxm8ud7+0jf/fN2FPSMSfzae7p6gNt6/CSA4Nuu5Bbm8Zkv+t39JXW&#10;ztlS8nf7ru90i7mx24c7hr7mpyxm7SUkxp/6nmljf+iSFXfy1oz/Xaun3x6QIT74FufmsYMlL6a9&#10;v202e+IHultXZ+WST8az9ggst/oisNLnb8cf0DfOEiuPDzDeJ2ly1zAiJpky/2zUzY3t+nl0dqzp&#10;R9xA5NMncYTEuX3l7OrZXaT36ceY2nQqe2NL/J0HcdLdGJ9xlPlS6rtn67N/12n621vr0LrvOkx7&#10;z8zgM14oXvqdnbumyvy1x9Dnyh9MvzPknLiB6gfcEVi/TzbjIbDcwnoJrP/8S9+/JJYSWQXIq36w&#10;HXkF5EgrrwT+Z68WTv9/+83Bb4ye38YaGX1kVr9L9dVvT0VgIZq0ETkjQ9xIwtXdxFqMLURAQYQV&#10;fxFU6hFYoF1/PvIDEVcRWutfe2LZeB4gmpbAmoVENK3t6EVMRUQhAsgRWMZJHlnQGBBpdUmsiKtv&#10;EVgOSEQKUuISWJFYEVhdffZH3B/+z2Slf6F/kxd980cTkFbgdoPE3jiAJNLe/+Fw+pEFEQiXPFCv&#10;DeqSnSVqntiXdJm5RMREutT/EjSjE7nyLQLr3kKqXBJrkC/YtZrY1FtD4Mve5O/TJv38saGHAGEr&#10;NrJIrUu8mG8gk8wplwAaXHImm2+RSjtfa3Hi2zGnDbuOA3FFfrLll17x6V9f7J42PfW3rc5GbBM3&#10;sqdbU+TvDazpi8S6ZNb93w/f21bja/se/+puXyGw2Jn7JbBaO+Vdo9tW7pqNHtslSae8hGo6YD7G&#10;Dfzbj271OO98eH0QgaX8g3km+u2niKdueGh7bc/rez9EYJWMZx+BVUKuL59AfpN0dTpXdsE2JMsn&#10;m41hEDkgGf+KLJi+m7xHVLC7fsR/f8QdSu6VkQTrb9oLPh8bPszPHhRjBEP+fAbB63vwfjaNnyUV&#10;+BwsWTCQiHcDaxOf6SsxB/KS/+ol4fVXjyhIp8Q3v8pN3CVnU0r6guRWIrivrxzwz++9kRaBVUzF&#10;BerGLpZ8bDzGHVy7CzbWw2fz55q1jtAaBn2RmKs/Oq9POvkZ2JvOpPrdd3sGET/knq8IrPTeM/bY&#10;6rs69/loLKjes+Icke1Zeeaxn68j58P5UjaO+YXP9dm1UQ6Sd7aVCKsfzZ4ryfT3aqf9tFZKxOrW&#10;9WuPjfLujz57q53M+RADvc4jnfraE77y1/nQ7pyEfDQ+3erk/PKZnXIJikdHeeudPe3qr9xzMtBe&#10;P1N2u0i5txQf2ZIwiKApI6GQPF6tQ9JEAC3pg2zR/rm/AVInuyWvZoxPAuslp57YviKsTrzhkleX&#10;wIqUfuv0ph5pBRFbW5/x73x6XbA5dYurm1u7NsYav0tITZ+yVxEjsdb2IbCsI30kVjF861VBJbk6&#10;RHAhpf7ZjInAyo6Pl8Qa/5fYMvfWY/fceegMTImoQgohcRBYbl71auElsSKyEFcRWftD64OvyCu+&#10;Bgin/R46z/K9geU7alhSauD7bfV08tF33/3+O3XjRkYhikrcJOpkdKD+JRievpdQGrCLwOJTSY9M&#10;0lUydpG8PkRLN4Yu2cL3Egcz/gW7jfXxJRG8ZMzvj6zfhoJLAinJjFE9cohM+5MUKu47xia5871t&#10;k9onFn3qCARJ/Sa7T6xQrErJKp1k7K7OwrjThmIsZlC3bsrWDJoHufYmxY/s+ok0NKaxxdR8bjzm&#10;luzGp96a0G096NcP+XoJhBlniY6Zv6R/xxkbunzkZ21GLzR+PtNLph0Z1B69fp5yz+tAPfs7N3ZK&#10;410S59qF9D/X5+q1j62/vo1zfFuDJV6emNlHYLmBRSYOZbEay3rzq47gUOpj31rpb50jVvKh39nz&#10;O2SNy4c90P8SMROXdnOixw4a+86HXaRN5E+5entPpk8+fnWDNn12n7+B/eb9A37yqd1tp+q7rlMX&#10;kzXYeT+4433G2DOrXiz54+f1MfXWzWcU/601G/rs+S+u5o68M//2zfpZ0/bHmu65GbTXxtK3+nxN&#10;TEgrBFb/G6EfcUdg/cvx87v/6N7AQlJNeQmsv/6NLzeqXvLqF6dEaCG2pu+//R9fCKz/OvX9janp&#10;+8vRjcBCIn0SWIicnyCXtP/3L/KScPX9basZRx0hFBEVCZTsk6DSjsz6FoEF7BFXYIz9LayJKQJL&#10;2RjGRzRJ8pFO2hFQkVCAIKBvzEgpunT0aesXT/Kv7Gfe8N7EGniF0OFYzPgRMIiMS17BS2QNkFj+&#10;kO8f9MH9Au8LN5TUvAQWnaf0RbcbWLBJvg9v8tFBHohjCYCnfQksdf1LKsyBXGgPImGWfJk5XTKG&#10;/CW1RhaRg7hAtGiTw7VRzzfZhf4r1wZ+I7CW9Hn6IryUX9kPGr89Ne9IoEuagPYlYwBpo4zU45Ou&#10;BF8sd37N3VqAGMRUXK1buhGB2RcXaPOl3lp+6twbVpeYAvUIKPULuuJHWtFJb/2Y85QRWIup9xrl&#10;Jq8D62EdNja2D+hp043gan13X8ifeiQW3bvu7MXT+Pzytbev/FF6SsSV1wfdxPpX80xEQpVES57V&#10;JceSbAQW8urH+qb02iH51WFXYp4fcpBwR+zUr26cbNODW79tJdv8gzEvWSD5ttaRBdqbwM7ngLKk&#10;veT/+iFbWJPjU/0r8DslX5fAMkd7IM5vEWJLIgzyyQf4bCoxX0JlsCTDlD6jQH37x15Zcl0SXuKu&#10;ryRcu8SdLB8+2/JBrq5v7SYxk8AhqkrMQbIH/NFVZsufz9PWhWzn8IwXsoHIDbL6ms/VD9r8sdl/&#10;eJhxXiJmZLsffI5O7WSf/dazMbZv0O0j+2If7SH5e16eeuQVPWSS5ytyKui7Z/DW2d7zC53pe7aN&#10;33lvfHPg27NAHmlMBs3T54x667NzfnReXwfmRc8aXAILoRWBtf1k6qNvT+zj5xmCzlv7Zs+cETHw&#10;kz5551ud7NrVTnb9I2SM3fjk6SmN93m+6CrTCeRL9jxxLxn0nMXtm3pt/Ts+AgMBMrhEDeIlAitE&#10;+CBrtJE+EGnVbSx1pM4PEVj/J/noIL4irJT7w+4D5FTz2PLp/4TnOEI68mrbxpl2pFWISBKXmMQe&#10;Idccza3//W8JJXGOLn9LRpnfQF2sCKxf9eogG/rT1n/XERm2GP0ILDevuoWFhKp+CSw3sH6DvbgG&#10;O7dnrsgqupfYag12H+25M6Cu1HaG5jwhrPphd/XakVchUisCC2m1xP+UyKyIp2+9QnjJKzrh9oHv&#10;u+TskiGevuN3/q5GSEU66UNEuSlGR7s+ZcQVIklJLuFTN3c2+tZm5LBJ3gfIS9aQKZEqETCw/fTJ&#10;H1wCS2J3x0jupgICgC+kQf7vrSTyyJwr145MU6eXf8mkpL2EEhGgLJHVrx4hsbGMbQkxP3ToRkzk&#10;m+7O92krd+yRmYfYils7+B/vxHoJquzSzYd2fpqr0liheUmolWIxX6W+4iNrDyAb/SXdIdvmCNZD&#10;aW06Q3y0dvxoX5tQDPVrp3/t0490qF0s7x4N8inefEV+fNpnkx3ctpI9f7sWU1r/Xe8Be77lsMiR&#10;yAtAviKwEBP88FE87NgDWXEo9Qcy8yh+JdDLzpjWij4Zn56vzio7/c0pFIdX2yKwdi5PXh5Js+s1&#10;fZE3n+1y3xCZdQmfb+HN/Qf02bKBjXtQfzf8IrLoZJPd9dl65Uc/ORIN+Gstof35qXWbPn4v+aZ9&#10;x9/1oE82fe1/+8ev9e3zprVffXEM/uW095yQzVg/TWA9BNXiIbDIuoGFtNJWIp2QVMirSKz/+ptf&#10;6v1Q+09+aXRGH5EUsYMUivxBFGkji/5i2oikXiFUr03/Elb8gDb5BWJISe/exNK+SHf1+R2diKvI&#10;K3bdHkMwbcz6p09JJrZkEVSRWelrIxiU+lsP+kgLekuITD3y6v8fAovMDSR1jGd/3PvyfhMpX7jf&#10;hJCO/qOzNnOYEDluX6lDX64jeXwhhiV8BkiECCzkwhJbI9uERv+0xW8eF2TNyzw/CaxP4gWuH/XW&#10;Qn2JnbFtzUAd1m7Ab76XOHr0d23NZ/xlu3FN2S2p9tj8iieiJYJlSRY+nvHU6SBVJHfKiBZkz8bA&#10;j1gH6hFTzoYYIrDMoXHT23k/dmIrVu1ir57NRURPJNUlshA/yqsTIUQmuY1s2vmKcWTImJ2bMQ/o&#10;OSOdS4ms9do95o/9IH31bxFYwA+7bmJlG/iDfNHdPXAmB4jZJWGn9PogYsqrSDdhhggsUN8fcB8b&#10;BNaSWOr8PTrmD+oSaiU/EVAQWaVP4m3M2x/o5CMUF7t/MQlD/Zu8j+ySDBCxsOTdjNPzryzZZwf8&#10;RCIky1+66mTJraHPjW7uIKrEIn5noDn8EIElptuOHID3swqm7nMI1Eu+YZPoSbpKWEvO0yvZvgl5&#10;ibzPsZvwq9fmj4zu3kSQoD3l+hg9fSXyyj4rd034mv4tH13+IBuxNS/9d/ziyY4sORkY65Og0W5s&#10;Otri0fbaWyQMeZ/v2nTsxfoZIJk8Q/YwYifSCtKxh5e4Ikteeet01e+52r4HzkvnunPJrnMiThCT&#10;c7Z6ZNNHJq5dy4HPmdYD9swa40FzyS7U1sfPvsY656H12z159qJ9+dwbdTb2uDO4+yFWcU25cc5Y&#10;/U295/vTX2NkA84zsuaOwUd6yvzmK9/5rQ3OZM8Sfz0v9ZNpd3aRG0gWN4YA2RKZteTLz48cmTJA&#10;zuyrcj/7pdSO1EoWYUVfW5kMIrD++QCJhezam1QzFnSTK5l51BfIQsRU5E0klblEYOmD+kAskXPN&#10;RRu0I7D2fwgc8BcZ1e2rJYZmHRFYv/R3vpBYrVGvHjZmBFaEE4Kq37uKwEqOqIrAWvIKRvZ50+qT&#10;wCL/JLCQTeLe37VyPpyXOUsRWskjs7S7faWM1PoksJBXfrx8ySbP4dRBncxnq3N5Ca76L4GV3k8R&#10;WPO5sInRlN9NX79dJRFDZi25xu6RIRgikiKuIOJL8pZt0C8RKwHeRO9ByfAmalNK8EvyL+6YX42t&#10;/fjiQyJYMgh+JwaBld/ImktKNW599aeDxEIOqTdOcWtLKo3ZPJRk6mJQSnIlqiWe9PMladVWV0YM&#10;8EFHXWytRXNZYm90d8yBGMVKh/69kYUM2f8F8IH2YuqtA1z/6juHiU9MYmm9d8zpVw/1bWI9Nulo&#10;71oOWqvmWKKvvAQWWSQBWfp3jUC7eMg/dZRi2PYHjCG2kG7ziiwgL0b19fX4NlbjVQ9slXy3Pq1r&#10;67H946tX3XacwRJGU/pNo301bEo2rR+7iKM7Fui3/nDneuNvjkrjre6Ur3xgH+iuj+nL/x1P6fXF&#10;9sB+2TdziaQBv6WnJFfyGbGzhNDUw5vTH+wc+H/8BfqXGKpEkDUGWeTVxibXG+i7sYg3winCq3Uj&#10;37e+xq69WpsH9HZfnjUT6425GF+7Zyx9dJwRe9A53HU39sC69htYPUNk+ny+qffcuonl97B+POP0&#10;muE8718IrIC88j8LqiO0kFhkiCyl363q5tVfel3wIbIisLz6t0QScmjqCBsgQ+os8TPQhv3tKX2D&#10;SCX1JXUGbNgjlfb3tQbq+at/bQeRTxCJFYqH3pJRlU88yDlx54MugukSVupk2o25PqYPORBBgECg&#10;o24edMQjBvLIK/iKvHKIBg7UHjabNhsFERkIoUihJYZmMz8JLPAF/39EYPlSUCJPb0mFaX8SWH3h&#10;Tu7LMNC9BFa3YRZTj8ASW+QSRD6Zk5Jf5ZJJ02cdreESLNNGPrS+bNjTVQ+XrMq/8pUrB5E7fPJ/&#10;Y/r0paRrD+naL/aXwOqHyZEmCJIIKv4DAmXJk1lL65LOkkLsjXewvmc8JNbde3X9rUexNBfxOaOR&#10;VuTNlx2dnTP/A3WxR0qJJwKG3O2qyKglgx7dbl2RNfcXY5sN/bXj+9EX73teHrCzJurWJ92XtHr6&#10;t358KJ3dv43AsgaVO8bognPtvLtB9W/YjKzXASOPlOZCBua2azSyvYX1DR3zBvWS7+sr3+kjda7O&#10;1ctHybx2/WS/M0lG/RDhdBFhEMFQMu8zQdu4fL9EwSBfi6lL4iMZlkR4fKu/BIHPFAnBgJ1Yxck/&#10;f0tejTyygM1+3oze+uRj5HxcgiX0mQM+j0ryfa6VVJfAJ6enTKYsiU3GX0l8dpdASK+kXfIFiCzJ&#10;k37yTYynpMveXPhaf4/sjqEUL+gD8uZYHMnpF8/F6o/OxY43WLvRaa317e82DdTJIrC0nYnP/XXm&#10;7aX9dSOJ3J61b9U7GxApFJLTodtZ/NRZUomu9sBZ7PlovI2RfEoxR4Y1RnFGNN0zBHcsPrtt1o2r&#10;SCtoHfQvgWWP55nb/z3yWcf24e5t+3X3OJA5l/sPR4P2O5Lp2kL+oLHUOxd7LicmuvXrayxtfsmy&#10;TZ5/9eLjK5KntjHU6aXbuJEyCJmIma9ILG1yhMoDJE3oN7IugZW+fmWyJY0eILDgq9tWT+xh45u+&#10;234h/kGETcROpJE5RGBF7CB5ejWweKB5RWiJO72QP2vyElhPDG5eIbB+5e99WYNdG34O8oOYuugm&#10;Vjez9pbVjLGk1Iz5T8n5mHq/cxV5BeQRW8no7J47L3NuLoGFkIr8WUILPuqXwKodgdVvYPkfBvtP&#10;hyKvvkVQ1e+7KmjXR2/P8iBd8ZJHYCGDkFe9+hdB9N3okkVORTJoQzoRVcnZvwTWYJO7B5Len8LI&#10;JWARNdolZWTGzW+l8SJ5+LhJn0RQibzyKhYfl5yKtDFOJJB2WLLg6afrf4UkK1FvHONaw00in75b&#10;3ximLsGNnMiuuLWzU5fImssSHhN3aydOaF2gurLbYupi1m6evUrp98D2lUp2jy0dsEb5utg1Gog3&#10;Ukc8dw7F2hyStTaNwX9zVPKL9IgE6IypR2DRaT/Vldol+8aC5GTG/Ar6p9w9mBL4FkexXP3mBjvm&#10;IL90iyV99Quyu7/q1qL13LV+1ktMESob27T3lb5p7+3BR3/X77Hh9958Iism6PaZeWsbQxkx1fyU&#10;5GzzS94+BDLIf2OCebE3xhJYE/claZA23nqqrpTrKpFB/nfCbL4Feoge5WfbuvV6Id/qkN4ljDpn&#10;zlWEEj/Irnzmd8/GoLNC5jekb0wL9Qfm3xrwk625Vq6f46O+9kDZWmu3L/bdOu9n9ZTt254l+tP2&#10;bCGw9gbWlEtujf0SWP0vgwGB5QYVRGz999/8UiJ5/vr/+P77/+8/+35/88rtq7/89S8EltLvYyF1&#10;lhAaX1/VBy9R9WDJn6dc8mt0/D6VH+qOOOpGVbg3qRBHCKf8RT7R+xZxFdjyvWMMyMwtEsvcI7CQ&#10;AS/ZNHVgF4HGF/IJ4SFuxIMk2zx6vavbZXTV6YXanwTWe0DHVwTGEkgOgPrAIQH9Dku/gbVfBvwR&#10;90f9gS+qoO6Lvz/yrmzz6RbLJjNjJ7lHQF0Ca79sT2lsNn2B0Bch0M2WiKzIiQgI62MtlHdO2sqI&#10;I30RNAgWBMySENMH4qVnbdlE3mUP6tefMSKG+FMn55/O9g+KS51/iPhRslWPwCK7RIl5Ki/IugHU&#10;ekRgLWlkrMHr75GJobP0LRRPNuLqrEZg0VM2ht+g6lU+MW/flJFXZJfAIkdCRMpESt3fu1qbkd+5&#10;19YX6tv+gTW8a6EuqbRGxSc51Y682jrdaTtnym5gpQOfsdx6BKuz6xlBYO2tqrFzA0uyjHQBc4dN&#10;oAfII69H7q2r6Y/Asl5KOtlI+rUl5Jd44lc7mf78J7v+IoO082Ef+Om20/VR4i0RV5pj2Of+kUvi&#10;JfDFapz8KCMELkGwBENjDCKgbrKfHz6bb/NARhgfIcDe5831BxEv6YjbOCX4iPTduymX4Bm9H01S&#10;Ber5/6yLTbkkxIC+V8LopBeJEeggQRAV3a7QFl8kRjdz+FSPBMknH8WwPh97Zbbb98he3cHu16C+&#10;SJnq+0rbo0/PeqUf9Fk/z4sy/61t6/rKx95+hPaP3Jw6E50L+9yZubDfkZlXTr9noLHErOzMkYM6&#10;uTPmrOz5oDvjQXYXYuz3qqx3c+r8ienGZX/Se3Wfcd9zMWiv2/dg/cOu99gH7YifSB91fda9tQ/k&#10;n/4u2N5xlJ0jcRYTOVlnxTqlp1xfj+5XhBQgODwjU34lH3w1l+lHDiFmIrAiryByp+cmcidyKoKK&#10;PFlEVf35CPpeAmvsfnvifG9anRi3/sxD/6szsvRejD6SCjkUWbUk1ozRa35LPA0QSW5TIaeK98Z9&#10;5xfh1A2qJYFmLL74Xd9PfAgst6/2NcKf/WLPLttLYiGsAHmFrIrAem9SjY3fpIrgisDqBtYngUX3&#10;k9iKwEIM+Z4YgYW8oruElfachX77amXKwSWwqkdc9dtXyKzf9zk+z/WF768hWeSVuu+dSCrY+iAC&#10;K+Jrbedvj0Q4AguQTv1v3Ts2v6N3ySmlZFj9u/ETIrIimBYj2xsRA9+N/W/bvoPvb78cpK++Sfbo&#10;prff25/xru9NtvXxPWVJIGxyPf3/YvQkd0iAS2SR0UEUIIa0SwQjgpZEmNLtJrYl7o2lLgZya6mE&#10;kn06JaTXhi7cPnL9ESolrfz90XyP3JtQU4qneYgTUVXMzUm/djpIq2BNQqSWNYrcIo/gWr2R8dnc&#10;1D/b5qB8153PWTNwvsTFz67pzMEc88Fm1+aUEQ3IAGchv41hfVpLY+eHTHnjhM9+iASL9ArXR35q&#10;qzc2Wf6rK9O1BvaQvLb5a4u5Pvpy2CVUnnisz57J0fe7Rtau84m0UI/QYi+eJa3Ext/UlT1P/G5c&#10;Y9d6BnqtfYTVu+ZPXeydxeIvdjF0Y8k4kTuXZFqyZtrb/+hpq/+bycVe8ucHEOEU8dN6Ia76Xwi1&#10;1RFi5PVdu2sLfO95O3Jl8riD7Rvsf4R24soOvuWDLXm+soH69VlXa6m0ntb3nk37a73tARJL/57B&#10;6UdwOhOdLZ8R+0PuA68U/t7/5/uf2VtViJv/6xe+3/olsH7ykFtuYO3/GjgLh7hCYrkN5QbWXz43&#10;sSKzvnXzaomjaSOrIn0iksj0RWCtDowekslvbPUD6fSzbYwILHJjR16pw44xvj7H7SaU1xh7ffB9&#10;jfCZQ7dZlLD6U+ZrfQ8QT2AOESvJEREIquaFsNpXJMdHPyavJENiIbCWxHoQYcHnkliDPTAPau9h&#10;8WHgQ9UfW3/c/WEf9AVWm1zbH3t/cL9FYIHbVYirSCy6/kj7IsEWjIPoem3oDZbEehChEEkUwWQu&#10;YI2ai3lGMEQ6WO9IGm3j8WOtvlqDwevjqRtLXbkkzhz8CDF66spILHVQF5cx6BqbnD0/SJTiQZxE&#10;wmgjXyJg6q9tLdIHBNHGNMj3O1fltJXFWHzG51v8oblVL+Zkfz7zcdb/bOrFuDYzRrepIqnUAUFV&#10;Wxm5RR55Bea+e/y0xdZa1E6nPnNwPtTpWBsJMVl2ElfoLEmaOx8RWJXWs8RavVjumND6Od8SeIl0&#10;BNb9DaxLwJT8rkwsU7qt1e9fWRu62QWEU/4in8i12VlLdSjBJ29cbUn0jjuySKwILv3ZN2YEADvl&#10;khTPM+/5T77kwzMW+25IvT75m36QzK8v6/DU+dv1m/6IhwgNEJ91MY/mZwxkwZI8U/d58/p8UJwb&#10;69STl7BL9COwVm98RUI0N+U7DptBcSM2kE3K355EjSwbn5U/Gl8RIOrG8NlZchqBUUIeERA5EAkS&#10;xLCfwYON9QGbTagH+o1Dpqy9dnxMmZ16ujuHKXfMZ53u+oF2BNZLAj19G+/0XzKkteoc3XNF3jPa&#10;udDX/n51DqcPUbRn6em/OupLJo2eGBtTefeMzFmMfEPgOAPIH3HTE2e62j+aNYGd58xJf8+w/u/I&#10;pmTTGWm/+DDH+lqXu/6t3yc2nrG7hJT9uaSK0hxac2V2ysiriKpbRmBls3ojcxZ2bZ46fedRCda3&#10;89YctOlERl1ECH1Fbul7ZEDHq3oRVktajezFPBsv6TR9njntJXeQQEiXQXrp0O/mlXZ49R5EYIkj&#10;cuquNdn9Pazm9BXMaeaCHEIEIaaQN0tWTRy9+heBFYG0rwc+MZqLMuIq8LlE14ytzkcEFsKKjyW5&#10;lKOn9Crh62/izTYyi77XBvvtK4QU0upbBFbEltcHI7D2dta0P8kqpNSSaVMHdevjBpbvefbWOiGr&#10;jBFh9VszH7a9OhiB1Q+3f0ViKUeub/unjcTqu+QnvkVgkSGu9plgP/6RSHuj67HJTiKEYJDkvjem&#10;xseSS/P5BeoRRunQ34Rr7LW/M+b4jgCLaFqM3SeB9RJkymnz0xjqJc+9CqRdjHesSxDQWbsDBABi&#10;pgQvIiVC4E345rtUMkAKsfH7MspLDhnrjgc38VQvwZSA1qe9xMToXz1JaQkqlLjWBxEXcOcAiIxK&#10;9pFx2rC/jaU+OhFTEVcXSKyIrEisCCyxwvoffK6Dsvk2P3OG4jemcsm4Mz863zmPU2cbqRGxYd/p&#10;huJQ5r84iq04axcfJLvtIC57pMwuX9XvPOtT3ro4uy1T3NueeHcPp4T1OX0IjyVh5LJTN8buobnT&#10;5+MZvzMAxosM7Gx5bhBK1s6aep741BeBFWHk2YIIpWTVtz0wj+Zz19y4xrBXkTaRM4DwaV49x8aC&#10;xhabcZbc+gFsjj9lNnwjitb3U0YeIa60L5kVqZQ/7WTFnI0SV+CzR9ne7Btf7Ed/uQXze8ZUVl/d&#10;gTa/2evTjocI2q1lZ6f97LfJgI7P6t/xOT57YS3dtHIe1u7x4flHXEViLYGFsNlX5xBCyBTkyoDM&#10;D7IvfuVvsP/T4D/9Uv7lAImz/yPhb4zN9PPXTSmED7KHLAIqMsgYkUD9cHskz2Ls2PClvKQR5POT&#10;sII71tXvVpa22Da+iaPfwaITuo11X3kEcYj9xoPoQFIhohAfbs6QaasjtSKxyJaoGhndn5KPzO9g&#10;ORh7mB2s2TwEBvhjCV8dOJs7sm8RWCUIvuAqQ3/oI6AQT3sjwgGadjew6Lh1tX+cp+2Lgi8O5GRL&#10;FomJDb3RgcgaiQ4SwXy7gRUZI24ybXWIlOBv501nbCKO9rXFKfWB+YvjJdqmX+zp5Dc/EU9KxI6x&#10;I7zSj8ASc6RHyDZom6ekrjlHmiBQImPI9AX9SCAEqVtRyKSIJ7gkVOsiXuvSuHTMCTHlJiGSCkGl&#10;dLb5jqilR19dueOTja8IqU9s3DOuMgJrSbcBgkIyun309H/Mu/91kKw1au7mZb3osYukag3pAJmE&#10;MiLL2bIG75l7zpc+yac2H5+gv2s55SbzzgrbGQsZZS4l3hLd2ggYpbakO5IHeeUGVol5dur0r80l&#10;rlo3upFHdOqD7O/Y5BFX4dqmJwmXkO8zPjHd537rPhOmXqJuDL5K2PXd9Y4YQCBcMiz/9MRQHIFP&#10;ZyYSq7h8JomDbaTExjRt/oGsZJwcJC2SU/aI9Qgsuks0DNRr8yl2bWOHq39tkldfomsSt03yH4hH&#10;XKAtsS5hjhhga1xruPvwIP98LHkQHtvtH9Sv3tzVIxfq2/UZ2yU/nnld2/bIGudH/ZPEipDYuGft&#10;7bV1MoclMQedq2RK7T0js7f3nN5z65lIFpwT8p6jYmvv96ypk88Y1hFaD2sQeeVM0PnRzFn84mG7&#10;xN7oWffq9CLd2mf9nQPQblzruPv77A+ChQ2QicX67lpP3Xm8cZFXV2pHmljv+uGSV52L/JLRX0LB&#10;PI8eHWjfO4N7Nh5Z7ZDNqzMlX+L6FtGjjahS1mf8bjZ9EljZIZuQOmFJnciZp43AssbWVht5Qycb&#10;9fqVW0fC0Bl9z2cxtq7a/Q4WWXNbTN+2xfjIIqaQTZE4e9tp2sirncvImyOZvuYSsXbnu3N5fEZA&#10;8YG8WjJs6utndPbH6+mOv1/zY/BTLkYuHvYbzwPEVf/7YLeqkEp724qfp75E25QIrF8f2RJ0U77x&#10;TBxLqM38tItVe4moZ51810NkIal2LDr65wzwHXG1JNYjj6SKyELedAMrEssrhNrvjal5dvtueZGc&#10;TiSW8wfqfHSrSz1fJabGX+KJ7VNKrEuyJL1IBjqSYEAskIPY9UdgRUZtAk1v9PtuDN3sohPhlU8y&#10;Nr6zgu/sxuDbGPobRxIn4TOPEkCJHixJMOUmeY8sXXPWTz9CIqIhH/UZI8Lg+lHqi/Qgi5T4tFde&#10;v2RK+pLST3m6+sUqOTW+MgIDydYPtyNGSmCViKtuYC25NfgR/QFSio9er0RYVf7O+Esn7K2vKXc9&#10;Bzc+pZhf8mQQuVPsazf2xlDSoV9Svv0ztr1nF4GF9EBs7Hkz72e81lTbXlq/4lC2h+IoFqjdXpCp&#10;F0c69d89/uzXvv2tT2Nb30hFpThX/+m7a+OMIzn+fHLbv5gc1/z5WGJ1sITj2Lf/7S2/q/fE+69n&#10;zXoWI4msnecXoSVO/ZFFOy/xPnNYAmnG1q+0/mTiRpr89sCNOnO2f2Bce0dfHr55Nnu+BkgbBNIS&#10;atMWi7GWuBm9Pl9q5wPyAdbnEkbqjbO2j/5LIBl3yj+T7826ppt/9Us0RS6JNZ/Qq490+OsWVvHQ&#10;ySeo5y9owx0f1v+spT24nwHQWbVWu15jp/9+dtmXJTft3/Q7G8p+2B3c2pzz9oXAWrJm4BZWBBbZ&#10;/h7Wrz43stSn3FcHf+NL+ZcPgfV/+60s9Yc4QipBBM9F5I9xuyF1b19pK7vplB+JN1v1Syg1FvBH&#10;dkmmCC0lnX7fSv/6nHHuDawILe2fPP4QWZcYy/fGPjIklBtU4laPsOr1wHvjqptWESQRXa/tyBFY&#10;DojDEIEV8dMrhBEzEVoO5P7LzxyY/QPuofRH3h/w+ePui7d2X8L7Q7+EzyACS3tfVZyDJMnviwMS&#10;i74vFf71i5wsAivi6RJYiAUlIuKSV+HOC9Rf0mZsIzEQLkAutks2IfHMf4k4a3NwiS5+I7CS8W3M&#10;/IG6WOzNxqb99FXPF2gjXJrvBfLmEjiRKdpIqz93TpyFmRtyqlf/zFV7/c9Y5mF9ya1L8wC2S1g5&#10;N+wGSCy+Al/FrN1akv0QgVXsSJPakVnQjSAElPmYrzmC+q7T4PYhRJQrG6ivX/Ozf09/9qAt8YRL&#10;YLG3JmT0lZLX2q01+/WtTX/KPesDZ33JpTnLJd4l1yXcZBFGF25iwbeSckk7qAMftdmq062ejbY1&#10;FhObiAB96hFhxZVdMnXJ95ImntEZwzNffUkCcbJj8/g3LlkJfAQC4uBtP+AnkPNx51AsYnVulMUF&#10;7+fP2K+/R77+jDcy/SXc2kt0jY6kxXwiC5YIoDfJUwQEsL9kxEX9wCbdawf6EB9fJfvGefSU2iXE&#10;ycE41kb9R+ym/8W0d276Bt/ymex+bu9Yj33gG8lh7ejUvzGMjP0ngVU7vyX12rvWA/G3/+1na1m/&#10;Nbr99rj9d54688k6z9rOSudFLMbdvz36p+zcgTakI9ZevRO/fbKu1kJcoF575zk6ndX6ydtz/Z2F&#10;5mYdESbGIEd2rM3067trGAkVERX0dWaVnRXnNp1s0km/PnVgoy8ZX9pi6Hym+3le97w9uP17XtQH&#10;4ooI4juZNkJoyZ7/+YuOfjL1TwLrJWiQJ/9w6vT0TUkGL8lz+iF5RNAlsF4Si6/pg62ze2JpfZOJ&#10;GfQ1t+b09k17CSJjjs4ngWVeEU/aycTXbakgXiBHCPW6Id/srEuIwKJrrL2V5SYVm8dOHNkjj9x2&#10;QkJFYC0hNXJE1idxVR3h9GvVRwdZ1TyRVOpkEVsRWEgrQDgt0TUwPtIqAsv/cPhJXnXjCkmlHYEU&#10;0fQtAsv3yr5fIqvCJbAisciKbV8lnHZwo+sSWBAhdG9dvbefppRESYwhkkniWgKm/Z1YxTNluqsz&#10;/X03hggsRFk6yr1pM1gy47HbsZ8x+AVxhk3iHohRkreEiBjHB9LE78DokxjqT1+95FCyeGUlktUj&#10;jrb+2IM2e2jcO0b2ypC+Ov0SUnZ0QT1/5rGkx/gDsSAvkBj97hVSgzx7ekuc8DF164Cc+u3Zn0+C&#10;Crp9pR+6lbXrd2IqxuaoNBf14k2vNaC/MWtPKclms/JHp/2PYEGIgPO3JMuUoXW89q1rcmUkQHb6&#10;tdNT3ro+pIySrHmwbY/yDerN88536wNrf4mn1X9Az77yKX9FpCBaYOc98SzJN7HcG1jAZ79vVox8&#10;idsaei4iqaynsnptY0QgVZKr73o8bWX7WrzmYaz2h88ImsieS9zsJRO+4fFvT3dfxzYf5BFA+Yvs&#10;WRLsyNmQa7PJLlIKPxBHgMQqLiXd2uo716ck49dnTmV+l2/g47H/tC3WfH+CPLtsrMHu2Zyv9hI6&#10;i501Mmfm7sOeNX0De+KM7N6MnXOzBOiMM/KfeX/7KgILMQOIG+TMXyGnED+/PPVf/UJeea0PgeV/&#10;JES+uHn1k+lDYLHr5hbiB8nzSTrtK4sPtm/0EDiAzFoyZxYV3JhCGEnCtdlcMkn/jjexqIudXrev&#10;kFbkyvtD8PSWJBvfNyaEFiyBN+Ps7bQpofmIp1tkYonQElN+rw4bEBcCobktaTHlJbAcJnAw9iDP&#10;Ri3ZMJsGCCzQt8TVbLi2P8yXwPJF2xdVX7TV7xfZ/SI+H+ZLTo2uZH5/52oQgXVvXPGn3heIvlh0&#10;A2vJiCmRA3uLa/CSExM/ZnfJoGcuyluvRHK9xA3ZINIFEC6XvBIn3+qXhBJTJFYyfhA3ygg3MO61&#10;rR7hFlFUPBAZtP7IrMH4itzp5ol6r+dJ5CV2Su0/G1uv5Doj3Zpyk2rPxHNG+N85P/FqG7956KMP&#10;6YL6ld++CKzm0Y0q86hezM2jfnNM9tV8B/YbeQRLQj3IT/3K1rG6MsIJ+ZTfUB9cAmvX5bGRnEpS&#10;tW88mxQPutXXGe3cRyKVZJdcq5OVaGvbu/axpL3yJuWfCbt25Nb1W50O8NvaXtvr94fq+SkBf5Nt&#10;z/uUiIt9Nqe0TtlFEkRM6Af1xfQH/qovoTB61rixL5pL+3L95YcP44uXTIxkJdjmoL2ky5Q+w8wl&#10;AkMCb34l3PUrP3VDbX3ZK2+drbpkt3Eb4/pc+cgg/42rvj4keWH8kdHZ5OuJYdsDdeOAOh/KC/bF&#10;AmKxluwjLaxb+9SaVt+1nDodNuLi713rQeTRnoVpO4vq9undxwHZPXudR3v/+YzwQfZ55sUgnghV&#10;Po3Nv/HEszLl6Jhze9w67HqRjywUf/Nl63Ng5zz70Pr2rERi6YcInvxZJ/LOTTFUktXm98qDODfW&#10;Rw/snzKd7K+P209OZt7K2vqU1Tsf2YX6xbFkznMmtSN60q0fIWT+SKGIobecvkiZyCuybhV9Eljd&#10;XIqkAsQUsngJKWM8cnr6yPITidWrhJFVG+OJF8yl/uKFr8ismXckjhKWzBHDlMilCKx+u4qdWJBP&#10;kVYXEViRTz9EYK3O6CK6wiWwoFcNezUQWYWM8nqgMmKLnKzXC5FVS2Ypp/23EVi1YQmskSOaOgPm&#10;jqDyCuFvju4SWHMmlcirJbBGt9+7UmqzUZd4dktqia2RI5v21tTAd8kIoMiqsN9lp/SdU0n/byOw&#10;+q5acvqd59/nytT3ttRA8tY/+kqiIpfEiaiKwFICH58EFht+JFt0JVhQAr8ki/oAWRLhUrK2dqN/&#10;x8j/kljGeHQk/SXzJXp8IgAiKuiVJKqXIO78xg85XX31r81Tbn10Wjf17Iu3fvXslfyG5HRArNlm&#10;3/pYj9Ud+a7Xg27iRGboX3JovvOmzzbQ82P0/Y+KZM1LH3wSWHDnHsR65yhm8jt3bX1gLPHkKz1Q&#10;d04iqu46pRu0Q76hdmur/CSi1Mmu/2u7/eSn7cw21zuvbPklr64f3j1iY/zpV4Z0lXJUr679+eTA&#10;Xnnbm0+Te0RgfWXL9+xJZ/wdb9piuvWd69je1/eUiCcEU2TKJVfE4nmNWGJjnLte62fqSKnF1LPn&#10;C9l0X9sDvuhGevVZYix2febwlT25fojAyqc4i11ZPdIqAqubWNlmL44IOueuuMjedXr6lfs64kDd&#10;2EpjpnvhDBXTJ9it7YDuni/nZJ5j66xcMkvf4O47dG7ae20xKMn46wxvOePMs/czX/7nQQTNL37/&#10;5fewpgwInQis/nfC/b2rgVcI/Wg70uX/Yo+wQhZNnU0EFh+RTogj/cihiKbInUicXieU2EMEkcRb&#10;e8mmE59+Y4kHScVXtsaIvOrVxwgstnTXHz98Pu31O9g1eSDuS2BFQtFtrGJSb36gzgZxgHgga07W&#10;z9whAquDuQdqgFSJ9LkElhKJBJfAQjT5oupLuC/vJSyXwKID+yVhytDNlPtl4n7ByL86PcQKIiEC&#10;S8IQgbWvh4l75hxRBdX39taUkUYIo0gX64SIUG8d1bNn49aVch/6QSQfnZWP/8aK2OF3+5+Y1SPh&#10;8qt8X3mcemTRBRlcsifCpTrSB1FFZ0kc8Q4QFNs39s5OBBbiNPKKXLzGKtbWZMd95nJRXPoisLQr&#10;4YcILOjH2dXF13xqX0KqOSCPIqAkoAgNsquTnr4IpvXzIB9Q3wWb+u/rpXv2BpfA0nbulMZz9p1J&#10;dtaQjUS2836Jok3Ux4d2CbhX/ZBP6QRtutWvD7b22RrkPx/acHWTqdfOP/Rq4vVTfBfkEUIl3pJT&#10;CXDPpaQeOcAnREREXHTjJZICcYBcyp+6NV1CYeyay423WHce0xchsVB/sOTCyCIOIhsiYtQbr0Qd&#10;1C+JVMKtXtJf++rpW8JnoG1tJGiS95L4m/Rr01VPLx/KtRlI9q7fxqJfokz3YuMbneKExgR1PpSf&#10;2HEfvY3HerQW07ef79NeQupZ09u+e1ps2ts/sF+g7rei7KO93v0fRCp5vtp/e35J2s6xvtpX1nlZ&#10;UmzsOnf83vPyxmPM6Tff1sXain3X+4F5mOPrb8A/mfrazZzZ2K9PAqu/kYGes4g4Ue5YTwzVlcB3&#10;9atT31d7/+hsDBPftdO+turZJ9emd5+BSnrOxh3rgky/dUDwVI8IyoZM3xI+T3+vE2YXcaUfIrEQ&#10;PXuLaRABFbmTbG9WTbmvAhpjynQRWPQjv9K/ZNfaTr149lkzPhv9j1zMxZ2+cuc9a4S0iciBCCy2&#10;5hDpZE6Ip50r3WlHtH2CD8jnXaMIrCWtfvb773/1H3z//a8hpGDqexNrfERqLQHGz/hAVLmB9cuj&#10;t79xZYxHTvZLf39sxlZ7y5kDEitSC4EFEVgRV58EVp9rzX3XaeRuXfntKwQWkuqf0Z++HyKwEFbI&#10;H766fUXeDSxnre+T+73V+R5EWCXvuyg5G9g6/SkjsOjud9T5rNnEaeoSyktgLXH1oIQzEqlXHiV/&#10;2ZL/EIG1CfWgRFhyhtSQ4IPXYPYWEF8jLyET3yblj6/G2KRvdPsv/Nf/fCfLrkRvb/3MWCV5n8nf&#10;bRuLjK74IipWb3DJl08/+c+uPnLgJ7/ZZ3v169eWyCJBjNsrQognuCSWNVPXL2H16pDy6vNBB+HV&#10;62f6jcd3Pt3OclOr21fKnfuj2zzEeueov/lZx0iUbpHYU/7b2+wh2yUAxuauVWgsumFtHn3tdMkv&#10;yK5+8m+N9fYNIgKy/ZZeMn6UdHduz3ydv/0tsanftaeXX8RGBIkSvA5o7fi0/vlUtg53PGUxaDc3&#10;8UdgNSdkTQSM8hJNZOkiWegvmTVl5J+YX18ju+AjAmqJokf+jjtg63MD5KTGJ/M5YfxLYO04j462&#10;Mt9BP+iPwALk1f5Hb0eX/fqaevMzn08CqziyuQRWcRbfxjjtr0D29DWHwLax9Rmvz2GvEv5oPt/2&#10;ORm5smfmE/Ya2GuzV+eXf/v+pzOH0fmZJaW+IrEQNYPImEgniMDaH2//tdGbPq/E/Sf2vzo604/o&#10;QmD9l8H6/MT4XQJr7Nw46fZVRA4fS2KNTAxiiTR6CSc+HuhHsL23vh79SCP6Xhvsd7vM59qKJeJK&#10;Kea9eUUmntFbkE1Jj+9LkiEFGsvYjR/xUiyRCNmtD+vwoN/A2sPpMI7uki0DpApcAmtfnXva/kCD&#10;P97+0Pvy7V+QffEvYelLuTq9dP3RD74wdJ3bFwRfJsjJliybshtbSsQAUgDUJQqAdEA+iH1JrIG5&#10;XKKo1/xW55EjV4K1Ul4Cq3Wgj8CKwOMHefX5qmKEVoQNn8rq+lpfusWSn2IoHnb5AoSPeSIrLsgQ&#10;P14T7H/sI78klv/Rzrx67W9/ZH32n0zZGIgXpfGX8Bkgpa5OcUZc3f5LYKnT42P9sBudS2AlE7N5&#10;FDskb47II7DfS17NnMi3b+oIPP60zZse/XQugaW8BJY6RGDp7xZV540Mur3RWimXqJrz7TzecxqB&#10;5QyXTJdoR75EEKmXbNd39etT3kQ9AkuZTjbpVe66PO3rL0QMXD/pqwd9Jf+blA9KekvgX4Jg+pY8&#10;mL6IA2RBiX9++uzYxJcvNvoGdIqrGIrxxTNe5AJEpojHmOIgF6M+RIGx6GR3k3ixSPzbw08CoPpN&#10;8Evmk6mXUPYv+kFf5JLPQInX6k5cJVfJSvRKsBob9EuW24OVSf4eu5uMAT1JdbHmpz4lP6AtCVe2&#10;lspsrJl2e3XXPbm1Zc8f2X5266cXps9ZcyY6L/ZU23N5z+0lsDqb1a+sM0K/M+f5BfX1/4Bsz5m2&#10;voFYxWz+9zzC9bdnb9q7Hvqnbg2tMdklHKG/j53zsASW/R+w52v3Qf+Uxr3nDNRfvcFX4xyIIRIr&#10;/U9dst3vZ/z62KWfP3rm1zlK98aRHtybSd06ytZ4W04fGUIn/c51BEcETQQWgmYJn5+b9tQRPXsz&#10;CekypTb5S1wZ+9GNHKIXeQVfEVjGpGtfnngudk7imfr+ztRg5Y+sOS2hMiXiBoHzSWA1n31t8KB4&#10;lN8ksqYvomiJocHGaqypdwMLWfVLf/f773/F/0L4D77//penvv8b4fjbG1Sjo35fIURcIaqU9SnJ&#10;fvHvfbHp1UIE0/6Q+/Svrrk9cX3Oe2VPjH1Otb9LSA1eAmvqbmBdAstaXkRiIYW0I7DAa3YIJ5+B&#10;fRft87DvnPc76gU9UN/XEp3raUdiIceWJJnPppdwmnr/yLuv8U3d9+fIK0AcdWNMu9tY2t/xOSVf&#10;ZBFYknGJlQQrSL4k+EgSSf7+RtPYS/D1lZQBf5FlxrgEVsncTeCzj8BSJ19fxptSW73bD+r5ihRQ&#10;14fguYlkvvJTEkk/m+TJLvKRv9DaGCuyIxtExicBFTGyJBNb3+nmu6tSH3LLmub/xgBs2BpPeQkx&#10;aN7mI65uBt15qUu8WxN1a4nw+NP5bq3MNzm9d/wnLjrh7mPgt/iziVSBZOm0jnQigpKlk70y3UiF&#10;CADEhj7618enrDrwv2s2cP6gdW1tszOm/LVX1NzA2ltYUxe3ddv9HR/Ad3aNm7yxb125c5xy7R4s&#10;iXLG3hx6kNz8I3nY8dV65UcfgufaKl+S6MjoLrEzKAa5ub7IpRsP7IWO08+W3+2b9h0nYqgbV+ES&#10;WPTCjUW5azlzrE7H65xLXM1+GDNSzecZvTunXZNHlrw5iqs5h+zSs09gr50R++4Z9nwupn2fA+N1&#10;9o1L3ucaP2TOEIzu1wTWEk5Tj8CCSCPkDaLorxBBDxmEtPLKn9tX1ZFAiKT/6sYTEmv8/WTkkT9I&#10;IaC3sgECq1fpEFhLYo0N4sntKXEswTTlja1Yv/qfE6de3Egidvx0Qytf7FZ36v32lRJZZR3I/8Ns&#10;8rsuD7KPgFoCYg6TujERVfpAX+unjVBIN53Iq7199RzMCKw9xLNpESwQYbUEkAM3ZQSWf1l6vwjM&#10;FwdfvH2B/0xuNlmZA9UXBPUQUaX0JeJvI7CWAJh2pIL6JskDyc2SD4NPAitEXkUefRJGwbpFxrDL&#10;FwJMXLCvE47czaluT/U7Vo235MjoXLKn/sYXEzTG1VUWQ0DoIFuWkBq7JV6eMmLokj70AgLLvPwe&#10;FhIrAmtl046MMY7xxaKNhNGm15yKsTiVzt/G+MRNNx/WHW58cGMG87iEFTJKW/zagW8kE738IWYi&#10;xLKJwKIftD8JrNuHGPsWgYWISv5JYNVPVwnOZ/VelS2hjoD5vOFU0v0m3E8/+Sb2no3pyyY7MH9z&#10;zv9nX+1rFwmQ3DjZ/1Ad1NlJ9pEMPesgce1zIJLAOP1PbJEGkv/6+QCkBvKjxF6dryUM1AfGFg8U&#10;D4iHX3qRAezZFo+xdvzBHavPqXQl95IbSZXEc/tHH0rwoUR+E6EH5J8JvXpJbsTVJm9PW7IFPv+W&#10;rBp7cu1XNrqblD3yTayUD9b/QCyREyWw2RT3J4qfjTqZdkQHWUm49emz1/q1zu8+sfmQK1sLRIi1&#10;J3+Jqwf2dknY8a3tjARn5Z7Rzu49C/dM0An0Vl/9wXsWnn4whvPz6k3/zmVg/TsfzVOM9MSnTncJ&#10;0Wee7f27ttUHys55Mj5XNvU9G+Or9c/Hjj2+1ds/ffQuyaTcMaeenv7QGdk4HnTW6bbf5PSc/asL&#10;q/fEqX3H/fSt3k0lQE5FULHni17t9NTJ9CNiltAZeUQPWYh8+iSwet2u21R+mF2bXgQWXWU+lsCC&#10;6Y/0KibxVC/GjX3WAnm1rzOynXa6W7de5jb1iJy9OfWg5zziypzcyhLrnVvEVfPqBhayaEu6jfn4&#10;i8D6xb/zhcByA+uXpo7A6qZVBJY2UkrbTSuov9tW3cBCfKWPZPLan/bKBj9EYMHGRz6y4l3yzToM&#10;EFbwf04dkbX1KSOxwhJWc97+NgIL0dT3z763+kxETCX/JKxCsm59RV69RBb/Pjse+G2qyKv9Iff5&#10;TPP9GWEUIRVp9d3EtSTS1MnZX/Iq+M4toZIgSrAkYiVsiCsEliS/G1gSfAka0NnEbXQaI/871pTp&#10;0C/Rq+wVQu2bBCqrX/BFr2SQjjWKNMpPvkIx1HeJmvyQ38SzePU3V6W1egmfYhogRMTxxjKy9JRA&#10;t1cIyXtlsLnxvXsx9Y1z5PzxzV9ECzloFz87/ysaLCE54+Qv/5C+frpKY+18BnRaA7Z3TWrT54O+&#10;86ne2uiDa6fe+OqBvhiS51ep76dimHoEgx8eR0awRZSKv9jZqOcPtF/ZgyWvzloqyb+Kb/wBAgtp&#10;0muExuHX/hUzm0siNn51KI78L4GnT4z5eMaNEJJ/hu0bG7AO9I3RekW8RCzRh9f2mU9y9daVrzt+&#10;iLQSz5JTg5eMmnXZGI+NsejVl/wru4MIrOIUQ+tRXBFYSnp7E+6Jh83yDONjb5RO+xJY796IY/Qj&#10;sujvGj267MJtt189f57HPUsPrP99FvbciGdgf/W9n+VTp6MPgTyxfXmFEIkVkDyIncghJAsCph90&#10;R1795a9/v79/9d66eupLZv3i6Ez9v40eXAJoCavxhxxaomh83htYyiWvnrHd8kI+qYsh0qrYQLyR&#10;VxBhFtG0/eMj8uol5B77CCyvbyGxiu3zBpbYIR+IKgRBt2UirrTvDatvEV7KV3/qyLvgUF4CK4IF&#10;oQIRWA6eP8ARWV2N7o++L6fgy33JoS/kQEavG1cX/WFXavPly4SEP3wSWJFYEQTKiIolqGYOzUO7&#10;+ZBFPL03p6YPAYFo+SSPsm8tmvuux5TsI68isJRrN/1KvvPPLz8rn3bx9L8Yqqdnj5VL/kxft3mQ&#10;LRFS6oiaSJ1bh0ig8G8HfPY/9u0PsU97ZWKZOBovUgu002m9Wqdk2s4Z3ZWNjjm19u1DMYqt+Mgi&#10;sJJVJjPfrY+MHOw3W7fOvB6JoFtfA2V2Ww6W8Bq5sltW1586vfrUI6/M656zCCx97CKw9oyoO5sD&#10;Zxf4Mf8S68pe1yspLwEv6Yb009lEe9rmJtlPX3JPlh99+VDP9yWw8q8v5CvfQE7X/4aoH7QjHkpW&#10;S477HLBeCEH6CCyvTX2SEksajA/J/yepRN7nyRIag+IpNrAX2z8+I7A20T/YmEZv925syPrcMmY6&#10;O9bAnEqeJacl/SWqJa2fIA9Xton5zCsSqqRtE7bxB6s7fSV2dPOhvgnuI18SS9xPXOv/GbP9oJvv&#10;/NKJLPhEdqDOb3PO9/2Mv+t7YT3Xx0Bd2Stx4n1tp699g85gpFAlPWRT++48OQtKss6zemezs50+&#10;GOuO+cpH5saXunNqLP3m6mZx8/GMk/HxCT7p0bdO7Qu79rw16G+j9v64ubWd/mTsI0o6h2tnLHN4&#10;xiJLbixjtoftnTp/NyY62Sj17RmdWNJXd04a49MXXAKrvvSvrrpx6EboQIQWe/38RfY0/x3jOduX&#10;vIJLXi1p8wC5g7iCS/ZERrl9hcT6rZ9/2kibaUcUIa8WU18Sa0D3fTXQPJ4Ya7ceCCyv5i059+io&#10;71zZWedBRA6CJwKrPfCZEIG1ZNaMG7kWgfWSV4N++yq4jcYuX/z0m1cILLev1N3AQmq5bYWgcsuq&#10;36/qphVZcsRVSB+06SOZ3JpS39cQH0RgKS/EdkFny1nLCCw+f2vWVYkc8wrjS2LB6L0E1pSIoD4r&#10;97kbdAMrosp30UipT1IrXALLZ+2e5ZEv6fTgk8BCBgHSav+Rd8C3f/T0vVFSF4kEr/6RXXJJW6mN&#10;DCtBRG4swTH1JWWmlOC7fbVEln7j+T4y35skzCWb+YbGL3EsiWen/iZ848845JsQGneQjjo53UgY&#10;MmsSEbNJ4RPXD9lDMuDv+r764owE0da/c+RX/8jZGa+1MH4kyCWwdg355ke8x54u8mMJqukje9fT&#10;WGNnbGdA/8YyZQQWv1sO6Bb3hTnwe/vUQR+oG6d1IPskwKpnu0n7xFNCL7b6xWNPyNK/tupias3J&#10;tKF5qzeu/vSWTHj8Rjqw8VqXONLLTix3/fK/ezf1zrd1bE1br2KSo0IE1t70mfVZ4mnk9o/P5tva&#10;ZV88jW9egS54fi6BtWTP5B+XoIlMWXJpZBFYZPm1Jtrk7GDbj62S72zhkjfNNWJndQdIqH19cuaO&#10;hIJdj5Ftrj/IT77YWatILLik1d5oG6zPmSd9cwNr8Elg7brMuMnYNC+cwZ0viCO7zpR92DU/sd76&#10;Jxq7vb3Pn/PvvOwz7vw8z1BnrfPbOUmnzy5yJNbE9uUGFsLJbSnY37x6CB+IvNrXAn/9C4F1yStk&#10;k3YyhBg/bmABIgiB1St+6mTvb0xN2xgIHSWfkT7dnKKD7CEng7099bRf3yO7RBMd9vu64+MjP0te&#10;PboRTN3CQmKR/4TO1AO9yKsIhUgssuTa/DWn6nBJLL7U3byKwHIoHdIeQgQMwmHJnSn3FtRgD+Bs&#10;tttNyv3j7IPUHwEf7vPH3Rfqm9z0JV0ikJ4vCRf9YQd1evwidfaVvalfXALrIsJBfMseO3QTcyRK&#10;BBMftSOTAAkBkTYvcTRoPVZ36vvBMSDjJzJKff1OH9vrNxILwZFPaJ5kSBA6iCH7ZG+LwxzN2zwR&#10;C0okDTJKae6Imk8gZpbUGT0kj1cH2biFFUnWfPnfGMfunjfzUN85G++JEZoreQQWXXOL/Oss7RpO&#10;f8QLfMaoL0Ip0CP3emCk067pwG2r/XH6ieVfjy//U5+SP/38G5PdvnI49UiVyKg7Fr8RWLCk1ZTm&#10;nh0b5SWw7I/kdvWM9aAzvGd07Eqml3SZ50KyvMSQcz9yZaDzCTogYS/mCKmd64xZv3WTmEv0tflU&#10;tv75bLwS/uKhU1/9xaAOSy74sj/jSFKXbJ7+/RyY0jrtWk37O8nGJDY+EyT8bNuHbPrciMDStq77&#10;mTL9xi4edXMD/thFUPRZtGQD2QM6S4oM+O+Hs6+uPmS5ZL8EXfKiDezIlZEEkQHkktCgnY/ICMmR&#10;hGgTuknINmHTP4hkugmdJGxJgLFRJ6NnfP6Qbcbmnwzo08nfJvwS2mcsMW1CdvRh4xs0L7j92net&#10;lO3dXfPOA1hfpbVWZkcHafRJYNnXzgeyUamNVLrnLwKr88+2fn101DsvfF0Ca8/nY0Pf+aTvmfHs&#10;6xenNWtenmPz7fXGPWtPfeMcPxFQnzf2loR51sDcrQvdJVXg6Uec0O8VO77aW+vPnzp8tVdPvT71&#10;CK32bwmsx/6ee+3OYP47I+rK5PkCOp3zO87thx3v6TeXlwR66nyITdk5vcSQ9soekDvTl+TZ9qxZ&#10;5E7kVYSUvsio/UH2aYO6vmzo248IrEC3VwObd+TUjZWOW01KMn32cl8TFLs9Zzt9nwQW7LoMvvoN&#10;rLETo5i+RWItaTXyewPrhwgst67UjbWvD6qPDkKqVwUjpBBY5N2++gS5m1jdwkI4Ia5gCSrjPzDn&#10;extr12Dq72fgtH1e7R5PiYxa8oruU/e/HPL9eQsrAkv53Txz/Yh7BFa/geU7aOTV/gPAlH0XRVR9&#10;Elfp013f5NMOkViXwDL+3rry99/niL9/g/1H3/kbHWEVmQSSLgnaV4SVz5rT5rNET+Il2SvJ7xWr&#10;fy7+sZGISdxK0Lph8Dm+WLXzW/LIZn2Pr034pv5HY88fHbgxqLNfkorvaYsLcaLcxJDuD9hrG7O5&#10;3T4yffkluwlovrTp6m9MJJQxG1c8ktpPAksfm2ImJ8sm3eKxRo21403fJr0DY9Fdwmv6IseKsZgD&#10;P0p+6iMD877YG0zjl652cWTT3mUbCSeeCKz0nVmEUiQWZBvI9He+0wt0GnPHmfkrkQr5iMRR3zUa&#10;P+1lOtbF3Fof2DUdIK/6HwStqTVWb87pR4jIaf9ict0lTiYO59468NW52RhP3PwsYTJoP8nqa12M&#10;E3nF9+bMkyshdeSF3UxaTL25qwN/fN119tyz2xuW+tkOkDz8r+/pV15EBNGpDktgDSKw/OYUbLs1&#10;eeyXZJu6OWjvq5fsH15ACQgw+ByLr12fZx59bu1cn3VCjNE1DhJ+bcdPc4V87D6Kj/7o8Fl/0G4O&#10;1lZZHK0vP7vXzzPlmSS/z2vQzs6Y/LDRp/zqBlZE05JXiKBf+f69yRQh5CYSYuq//+aXW1V7U+sh&#10;d8j3NtW013ba3eram1fTF6nFf/r88o/giVDqZlVEEeKHrDa9blz9ZPQin7IHepFDbJFXvT6Yz/Tz&#10;CeSXWIIIKP1KOuTq+hAH9NNT1o9w0Jff2nSuHzLoJtZX5JX6bGLYZHwQwbSYQ7EE0tRhiSlfBHxJ&#10;mD+em+T5IzqyTUymXwLfLSpfBMgCn8ibdCT8/NAlj+ABvl8yYUpJraRmSQ2HWdxTIpGWEBosYTdz&#10;Y2P9xKwe6aTe7aBIFvZk6mRsqkO6S1g9PtYne3I+BrUvIYb8s6ZibWxzCfTsnX0Te+Obv3LnyWaw&#10;8RiHTH3An7j4QazwBXt2nDfrMf37GuGsy/ZNuznQi5y6IF/iaOJHDt3X9BAdiJR+QD6Z/mSXIIpQ&#10;WgJpysirJZ2mzw0qZNu/e+wuydVY9EEcfz5j0GdXfBFRklblxj7YdR/suj86e36mXozaES8IMTe7&#10;4E/Ee2Lf+Kf9+n7qS3BN3z4n9NiSD0qqlZu8z/MQiSSJrr5jHZh39X81en8w9rc/0q62hJ6vm8Rb&#10;a23ym/Tf5D9SoHnzpf7j6aeTP7r7+hWbaffMa0uI1X0uWH/jsjXf35qEyC2sJSOMye/416a/pIHn&#10;3zh882WdRrb7ye5BMYspsiwb+vmpzf8lXdR9bu1n1/SRk+3nyvjW1rfJ96MjCff5pAw+l/JX4g6S&#10;3NsGuhFO2iVt3Ra4iV0JqDHEUGJLrziCdkTBJm1TfwksPiWFk/ixp3PtgnjqE6NY1x8/4hzQ0a8v&#10;u6vfHPOdD7ZKxKR9sB/2zP63x8p7FuiodyZ2j0ff+XNOL0nVmaBPF/jLNvs9D1Pnx7l/ZQMx1O5c&#10;2nNx21t7fM8YqG+MZNNPrzOk3fopwRjmpvQcdPtKGZHVOi1RMbB21nLtx3d7xa/6e/ZGb5+7J4Z0&#10;Gxu2j86gNdq5P3rOubE7C2Ccxmrs91yJfepr+/RdPXbK6uBcO6ORFtqIA1jyYnDJj8ZBWDjDe47Z&#10;0pk6wqsfcY+o6tXB1hTZA/wsmUvO//hA7uwPwE9ZX7Glr88Y7/j2beKJxCom81RHXi0Z9cQpxgjJ&#10;nmP1xr0x7NjTv2MOusGkrs96QbGqLwk2dUSWVwWz2/jHhuxX3LqaEnl1f+8K1Ml6VZAMIaUkR2rp&#10;QyCtPrupK5fcmtLtKH2Ir70lZX0PzKlz02eT+by3xR45vdag+Zqn/nuba33yMXUlgskNqYDQ+h11&#10;59vnzPwdkkDtranpA/uFqPJdFIml/CSy1Jekmvra1j6QfIME7jvl+PKKDEhMS04lR5vETz8SaUmu&#10;0Vly66mLkf2+hjh29BAI/Eqo8iPp0t5ka2wjKV6yZeT0bkK2Y05dnAgsr8bRRQpsEjffo5QhOwTW&#10;vkI44HdlY6O8eq3zygbs3Aj7bvr2Fs3006NT7I1VrLtPT3++w99mKwG1Ttpisx/psKGjbn2s0yVC&#10;xErWb4dFQqWjDfzxhfzYcY35rDd4fZN+pNWNV7n1p/wEXePvGk17/R+Yn77WcGUD+/neghmdiBk+&#10;xd98dt9GFqm3cZvf9Cvp37H4Ub/9Kx8ojQ2XQHBexRHBsLojzy8ffIE14Ye89VEaD9R378imD8RM&#10;b/ds5PxYD3UEiTy2H3GPYEGG7I/xP+PTNSYfrfGdb7j9SjpsrTUZEubfyNGmNFdoTbJR8ptv9s1N&#10;G3YtB+StF0RSKS/k6XKX9NQj0SKvkEYv2cRm6nL9zXkeRF4B3bWTD5oX/YGfG+qNtc0z+frwA/uq&#10;pvWxvoPOjPn1+21k1n/neOZJx5nhW582YorP3btHtuvDZnTlb5v/nvUxh9Z1yfYpf896D5YAHVS2&#10;B+2xOFoPn8HGJhOXfaXzJ//rcwMrRD4hni4iqiKwLhGlHvEF3eSqHYGVXnb86kfi8B8BBQijCKTq&#10;9JaQMtbjBwFG1m0xiIxiw9clsPggp/NJYKlHJqnDJZqUl3xS70YMWf7oArk2LEE1bSVdtuqV2z9A&#10;YC1p5cBOufXZRIiA6cD447q3rubDAiKVfOF/k7z5QtCX5k0Ip46U6uYUUqovC31h4CMC69Ubn3QR&#10;NpE3O9bYIIGWwBHP6Bh/SQiygYcMIrAQNNaNnTmRsU/PQxC5oO6hdUNNHbGjXOLo0fvUX8LiQesW&#10;lhR5ZEo6Ylyy6Rn72qsji8Rs/5R0xByBGPkS8nXlbIwHLwnl7Iy/vxgglfRZl1573FgeG/Fu3yB7&#10;a7XjTQyIEsQRAqlbP2T8RjKB/n5UPrLJ7S/ztGeSQfbk2zfy+xogAkt921MHY0Vmrf8Z0+0rZa8O&#10;kkdERU6968zHg12vRyfyiZ36S1A9QOJ4fU4fXBLr2sPti8ACZ/AP5rxuoj3lJZNKzOs3XmNfWB/k&#10;lVgimJBLkUzp8dk4+TQGwkw78qdEPv3A15JWdAYbj7Eff567z8R9n3lfiKdegsyXs6CUtEuy9SEI&#10;Wqf18/jbZFpSMSCDEm39rVUQC0LiEhTqoQQ9udjEWJx9dom9OZiPzzil9ktePbo+35TVkTT5S34T&#10;9sUjoxupswnwgLxkahM3CRlI+KY0Bnyl/2DXekC2yfLob3I47YU62QM+9vPZ3Kf8jLe+CCltfdmr&#10;p5Odkixdfe/fgUeP7x1rys6G/fIZYG/I7l5pQ2eDzJmJsGr/nas9jyOPyGzv1d8z8fR1Ztipkxkj&#10;Yip7deO1752ZjeHRaYy1e0C/MwRss9/zNXUg8yz06uDexJr9+6o9yToyxNq1ByXed+33DBTnE1fn&#10;wh5c3V3fkUf+ib/5iGtj5OsBG+N2Fp3jsGdr4MyJ8d3jg+Jmv/MbnZ3TyDvrCIrmtXrABh7/sEQI&#10;IoNdelNfcuh/+kKE9DtWF4isyKyXnHrG0GYXiQL1RxBpp2f8YjCvnRv9fA4QUwisXjcEstrFvbIB&#10;38Z1EwqJpU3HuBE2CCrE08qeOIsvoovO+wrhtLNVRmCRR3It1Af3NlW3rW5f9X7bCnm1P9Y+5a9N&#10;PyyhNeXexHrGfsmrZw/3vDztzo45mNc9T+m0Dkp9/F7fez4OLnm1n39TIrEkuZInpNC3CKxu/9+b&#10;WPCSWErP85SRV/lYXXbGmL9newth/EVgqYPv0GJYEmL0kUnp9P1aXYwRWHT4W4Jsxt7kbKAEidXO&#10;64EEH2lxyRl6kjV64pNgfjf++P1tczSGv8N053uRxC872Jinv9cI+ZWciql13Rim3zpsomoeg38x&#10;er8zsh+NHhKLXcnjTSAbS7KqzV86+QbjZZ/tRQRWusn52LmMXURVa0WWvPUwT7KIKfWVPXOVkG9c&#10;AzaIK+vjFU6knTHTv/MQQwm8+urpG9z9U98xH7t8NJd8rY+R51d/vukXf+B3fUzfzv3xXamPLR/I&#10;A/MkS759g53DN9pLoj3tSJ36YGOacUE9n8UA9d/Yij+bzol9zhcCAqGxt4Ymv10CSwxT7g/yT938&#10;O9+Np04P+G6+F9k0vjkhriKvtHfOM5bY6DWH1R+dG/OdG1k2yp3fYEmc8f8SUQPEkvmZ6+bmD+iQ&#10;vXn8YxeWlBr5Ja0u+E7PTS15IX7gq//wbWStsTHVi+P+UH/7bJ7m1pr03NJp7sUPzXFjnBLYtz7K&#10;+Ijy3PTJlasz8/njiQeJ9QdkA3u/9SkjMumKBdjy1WexfW1P1RGgS2Ahgv42IJm87qf869/4clsr&#10;wioSikxJPx11RJZyySv10fnJ2PR6XjewIFKpW1gRP5FH+r0uuK8xjq8lr/gQx0G21waJ9S0CSxuJ&#10;FJAUcGUIp+wincjUIxTI8se3kh/17PJ7CSzQXn8jcyi/OuSz6ZvEz6ZFwjgovTLoj3Bf1COmfCHe&#10;L+OD+6W1L9NLSo0tYoqN69i+LPiioK5viaopJfn0emVIfcd32KaujAi4BJbkg94+SBNzBBaZ9TKP&#10;CCayJYum/i0SC3kVgeWBzVd6wMeFfuvWmtknpfHuWtKJcNrrnB86+z8DPnsX8dZ49gCBpX7j2Hnx&#10;PTB/7Y13+oujc+PWldftlmh65Htbi/3jc/1NWczZ0tnxJgYkER+RTkgfpBEZQmpvC41eMiW9CCxk&#10;j0RQ4kdvCayRd4toSSj6I2N78dmPuPr3s1ZKcrFEQl1iaddFe2y+wqMXVvfIkESAwPnDOWv6gn5n&#10;b88fvWP7SWApoYRbiYyxVpeUidSKwGp8dTK2kVDWLvt8VPLxLbCNBLhxXPvq+tMli8Ai20R4UAL8&#10;Jr7z3Cs9+/ojAth5XTJigo310XdlbJAckvtkUGJebIFfc6LLNr3wGafYSu6L12dWcuUlsJKle5P0&#10;PvOW8Jkx6F7CgO4m/VNK2CU7X92+epKy9TN9JfXJlHe89ffIgI4xja0ukc/+K5LhiWF9Tl0J6+/p&#10;20R84ol8imiLgMrWGjRma9La7fw/2pBeaF+cDc/O7svIyeyj/kp97evqTt2+d/bV9zzSVR6wXXLp&#10;8aFM37nZ8/PEEJEKjate/O1vsUVEde6cFTrmZ71W92mz7yw526tjP6z9oP1FXO0+j8yNrL2dNbJ3&#10;f2Zv7cMmzYP2ceN74lKKp3jbO2dBKY7WpzUBuhvrlBCBZWzjRtpEPHS+7tmhYzxtaF7qETli4IcP&#10;NoDAaC5LWoB+vsmmRFYgLt44Httii9RBYPUKoNKtq1//B1/gdhaCiJ3YjcMm8ioyKOIkUswzBWyN&#10;5TmDncej+8Y0ZQSWMt19Nk/sG/P0G5fvjf0bBBaiBpBOv2pu7Ea3eIs50upb5JU28ot9rxhGSIVu&#10;WSGvup0F1d8bXsYY9BtXSKxLYNHnL/2XaJp12j2fsrhfmf7BflY9OvXVVtqz1uP1ax8DHWd2sOfm&#10;AQIrYgUx5NXCyCdn7hJYyl4x/Aqjg8Bir0Ri9Qzwwf8mrDMG0qlbGp+EFJ0luwZ0I7C6pSV5+iSw&#10;6CKLvhtsQkefHf8DyZjkPsIFMQEl/GszUBeXcZF8CDHrxD/dq6eUNEoGtZEzSJr6zWNjEuf0iUEZ&#10;wYQoQOQgrhBYsLeTHt0bF5hH46lvrA9232Y8ZetM3vyhuPTfWNR3fcZm5YNuqVkjZaSGNXBeyLST&#10;RShpF784N57R9R8MRFxVZn/nAea4xM58X22uxbVrNj6/qg+aOzTX1qy2MuJg6zMO+Tv/sTWPYqgv&#10;X+r68rUkwIkxmfNjHIm9snGXvJn+yDSycNuNZS7qYtGvbvzm236RFT9kc9cO1CNjEDz7A+6TtzQP&#10;BBZCw7o2lvMBbO9c6289YPek8QfmithAsjS3S2BtzM++8dmar6+RQTrG0R/o7HzG1ych5YaUG2Zd&#10;WlhCZxCREwkE5fTZJs+ntbo26ggsvpXG+fNZR2NGaNEx5pI8zxja+Yj02b1+1tCczKd90u5zaNsP&#10;imX3UTxT0ltS9PEhBw2bs9KbcsejO6V99Nof/Hhg3wGJVbn7OHZ7NgbNhR+fx9nb472NNTY//sff&#10;/8wXcukhpIJ2N6kgosrtq3u7qhtaCCulm1URWNp0+VrSa+oILOTV3rhCIqkPED4QgUWG1EEaRALp&#10;XwLLDbDx9ZPRzS7kK1KIXTe0lPrylW7kBFJAibCIYIp0YgPJlfoiFNjpN2ZjXFljZBvSB/8DowPZ&#10;wXsP+Gxg44CHBHmCvPIH9RJYS0TNH0FffH2R7UvofimYLwf66CCf6O/vyswfvf6lSzK3N7Ac7NG5&#10;5d7ymjriAXHFHjFzCQFxSDIkH0uuTKzdJtr2MxcwL8RMh18fvSWRBtrk6r1SpwTye1MpXfGAOvkS&#10;Qs948EkEsc8/pK/c21GzH52DJY3GfudsXcz5GW8f3KevmCOwyK2p+fLRvNWRRzvGjKW9shmbTfNB&#10;DnYGim1jmTodiSOiCDG1P54+ZeQSIqobWcrkCCXtyCX+I3m02XkFcP0+deRUBFbE1PWJwIJuYLFB&#10;9NAzfkkpQsl4nS1z+AojDxFT7PZMjewSSHvD6dEJzWN1x9+dmxgirgLCqGQ7oo9MQo2cUS6pZKzp&#10;v+QVGbv9kenRK4Gnv8n4Y6u8SfolpYxNHnas03/19RcrvbAxzPN9E2bPe8m7ksyzGVHJhi9yNlDy&#10;XPIdGbCfJ5OcKN+E/LG5cRcLv/m7cWUL+iIkQjGDerL93BpdpfaFz7ad49RL0NXzmQzoRkCU6EQO&#10;vMTA4CZr0Gdo9XyVLCv7vDWmOOncRLDkan3y/9hUVofGIyu+iIxPEutzrVq/4kjWerRuV7996Xxo&#10;rw29gb26+6afnO49n+0/OBP69qxNPVw/2+ZrxlLS57MzipDaMzJjGZN+83jPwuhEXF29S3YiosxH&#10;3bq1HsqXuJp9gnQvIrD0te/vvk27/br70TxD8b7n8CnJr57Y776lvzYz3p4pZxTUQTwnFrGRI2X2&#10;HD766s7O+pk2ve0f3T2Xg8ihe14jMBZPOwLrJYKKhf1DiACSCnnV7SsklttXv+a3nn52MHV24lZ+&#10;kkHqxaR+b0ghs4z//p7V1Jvr4omH/Jvk1dN/425sZa8Q7jz4mRIR1M0q5FC62YG4ulFFj34kTwSW&#10;PiRWJNcPEVgRVmQvgfXY/RCB5fVBUO/2VvoRTZ0Xc7/E4O73yNR3Xez5U2ZzwVegg6xCxkRYfRJY&#10;bmCB1wiX/Bh8ElgIqr6T+r1X5SWvVld9fLAHdfEUY/4RTt1yknBJqujvb2YpB3tzaUp6JUz9AzH9&#10;vmtvOfjKZvrJbmIsSZTcXwIrgoZ+CTEY082rbqkp98bY2NJb/3xNybdkkDwCa+f06En+P4mGtz6Q&#10;9Ht9MAILuVM/H6F5GCsSgU5gIyb1CLJrpyyu4smmkvz/R9m/bd2WLGeZZlx3giop6gLqpFqrkwIJ&#10;aUmI3VIQVDW2CSJBoEwiUSI2mXk1UfbY7G9fNseasSQOvubu5uZm5ps+/mHf9D7m9rExZSRR9X4r&#10;ym0qa0fvriedCCk2+WVXn3Nmbq2Rkr7x9D/nGYF1yY5Xn49BvosbWgO2Ptdr5/z010euDey3Hndc&#10;OvpujFfnxn9vWCmrm5MywiHba+/osF1M+vggW9uD9qq5gpitxa4R+6OXfnVrGSmzxMvkt9rvPPgd&#10;PTYaF4HF/5Id9J6+fFffczC62ubSDSF1Y2Dn/4wJdy/MSWl+PTtgDL1gHD32P39cfcm5mV+/b2W+&#10;8j75u3r5fDl9eX3Ek3o2L4HVeHK5JERg7e0t4571tZ8+r8RDXzvf7bMyAstczEvZmmzdvKdUj7wX&#10;o5i60UWn86Tc/gfy1uIupvy17xFW3cB6Ca2pL3HFz7NGwNbOZeT/auYmjm5gTezffUVUXeIK6YSw&#10;6jZVRNTVR2IhrdSVbmpFYP34O78irZTdmoo8ikBCWlVf+bQRP24kISnIIqSQUEtgjX3kF3KhPgQQ&#10;G59Ek/H5iFBSJteOoFDqYyc5O1emDQgpRIRyCY9Hlx6wx7+x6dO55JW+IP69aTS27kGPdOEDLoHl&#10;D3FkFGLq5wis/eI6fxz3yzLdAfJqX0sZkGn3muBLXM0BhCUcpkQARD5IKLt5VWnMJjVT7oEWt3lM&#10;zEimJYs+0OGPwAqRUo1TV1ZnF/bWzoDMukC6EVTZbPw+/DPWemu3ttBaI5b8qL99A/tp7r062Q/p&#10;ry+2xfG089WcjFHPBqyv6XtfI3xwCazGdQaKjZ30PgmsS2KRI5kiqyKbIqCWhBr0I/L7O1yDtcXP&#10;yHsdMALL2Etg1Q6Iqwis93egJsZIpfwim5bUmnpYQtC6mvfUxRYp9RJgg08CS3+2eyXyyugYu8mx&#10;MzpAXjmzkuZIoUsUAUIqYuaTwNKms0k6fToz9iWGfBGd585Y/eTq3eSKACPbxP3RW19PHPVFjLEp&#10;WV/7Yy+iQFkCH0p+e/YlxpccMGbxxC7xX9sjs9ZkkvvbB+pQsp3/XYOn3nqK+cb01bixCxESkQ3h&#10;yqo3p0gC2PnRGzTfCKz6+xy8KDFPXylRk4iWyG0iNFCWyGmnjwCg67P2+gXtJQqMC9Neu8ppA3t0&#10;odjYyUd1aJ7w9h+sDfbHrnprp0/Z3wbyl+CZtj25+2Kvvh8bO27q5HfPOgP7Of+czfb+PQuj13nr&#10;zPHxeQ46091izJd+509dv3E7fvSby54BY6fduPz6+7TzG53fRGAZH4kF+oNxSusJ9O2Pc2AP7UN7&#10;+crGh9iKRczFvbE8NkLzAeNWb7D+D/YsIQmcTbGOjE5nS/9F58s5aZwx2vVne/vFP/WIi85/z8lX&#10;t2ymDeovcfTYiAiK9NnfEpsyAguh1S0sBFbEydqj9zx/cMkqJfvkxsDq6kfODJaUYutB+1JMG9eM&#10;icwiL/bVnTab/F7kf2MZ/PcQWEA/kscaRlplI0RURWDd21dIqiWxtAdrl50HCKz9kfep93tY/vfB&#10;S2BFpO0eOgP2fubNzlcE1rMX5qJ893bkzkTQXt1nbtvvjM/5jbSCSKyFvgPfYe/vV7GLoOqNAN+z&#10;Pm9gRWAhobq5pI0Iy2cE1ntDaP5uS7iQCoinH2as8taX5BodidsmX4Nbhwgs2H9AfmyW9ErSJIVL&#10;dgwQKgiYfuNJwi+howvZE4O5qCOwJPfsXAKhZHPtj51ejYONY9qgXvsSMMgCBBZy55fj75c+mx59&#10;NsQVii/b6dRW6v/W+MZeAuIdOxBLhFBxKfVFjCA4wJp9Ip3WiH8JbXb8jhjiylyVS2KdcXRunCB5&#10;ljgri5k8Io2vHfuBjePDnjrZ3TMg+xwfYRN5Rt842IR/ZMpuwEQwBMQEkIO6BP9T9/bro+P3ovL5&#10;OQcy2DlOLMqvZOKfMRE+2VCKF+GAUEF+7I+OT36LXGme1hOxaIw23/kxvn2AbAc6/Fq7HT/95tSc&#10;7zzZpMNOdrPNjrLPiTvP1kB/49mLbIrAQirJ3ZFJ5tmcI3LUIUIpUoZMnPY1Umb3cmR02GHDzbX0&#10;+f2Tx1eklj52fDbpp89G/irZNodIqvU1sI7NLdDZz7axSZfvztQlRC+BlZ94C/L97Bwd6/hibNn7&#10;fXan7ibeP3/i4wNJtc+hvgG7u5bsmrf1pT/tf3ZvYMG9fRWBFVGljNBS+j0s9fq6gaUPkFXduFK+&#10;t68e4ihSqTL8L4N+pAzBEAEEdJFX8OPUI4joRwRdkimSKGJLuzF89VphBJMyO/Q+CaxkAZlAZmy6&#10;O4fRjcDSLibtT5Bv/9SX7BmbDq/DaOMuaaFE1rj980lgdd1aYnK/KPuS60trX5D3ptXAl4IIrJVN&#10;yQ4yam+mqI8fiCRQIlT0u5EVCWDMHRcxIVZz2gM+WDJJOfLmUx8y5oIsuXH0dvy03UxSTx6JxWcE&#10;VuM+7QQEkPPV+l6ILQJLvzaIvfX2xWrtPrgkVv7yeW9m0Ul/fQ+WdJpY+Ih0Y2Pn+eiF4rOu9CKR&#10;EE+XwCKLvLo6+kAdmWWvxBOBFcm1t61Gfm9gabMTCbXk0Ow/+5FVdL1CiMSK8OoGljPUeql3Ttq3&#10;xdF7fYw8YusSQP0G1spnDPLKb4sZQ8ZW49U3mTaOrdFf4nXakS8RR+qScvNSLqk05afvTdanlKAq&#10;YRP0gT5l4yOjsqNcPD7187u+2J++YkISsF2yHalAFmkQqaCPnmQbPP8+D+jv/Aeb7J9x2sZJ4JXW&#10;jm03Uuivn9EpGc+WNW1+rSFCovnr2+R92qHx2Stp38R9+qF2JEV9m9TP/CMgYOenPro+5/rMy5Z6&#10;SX19UJJGrm2sJFbSJlmjW0JFt2Ru5ceuPvWIpRtr/ezdmw9sQL6hNtQvHn38AfvVi+ElPfQ/MmSL&#10;ddL29yC96uQRPO1JsC/OTzfu1JM7B/Y93X2mnr3vPHWGOzOdk8axx2ckFt0lZAedx/zle/f7ibN5&#10;djY8D51h/Y3V31wr3/MydWuxa8LOyNjpebF2ES/qrae+3VP7ODJ7ULszwwfbrVcxkdNvb4E9smJL&#10;Z2MYfJ6PCBnyHTf6EQ76QB/kg452Zwlq54PNzrYy8mp9Pv2IG4ioAPX7O1Ib34xHCvW87OuDU/YK&#10;Yb+B1auF9D6x46ZErKhHIhWLm1Hvq33THzmlr7byndu0xVTZja2Ir6vLzyXIlPyvL/Znjp5lBJLf&#10;sCL/JLCWWGJjygisnn+ldiQWgilcAkud7P6Pgi/xNX3FF4EViRWB5faV/4Ewm/rvDawILGtazOZ2&#10;99zaXzR/Z+PVGbD52tV3UDtiy80l5JJbWPoisPqdqwgs30vB91p9ZJfE6vYVG2xHYBm/Noyfz529&#10;KTU2JF5wCShEEVRHRF0CS/mJO953cImu5Eu59fn+I7mT4CNNkFeXwCoZTj97SkScUiwlfOYAJeJk&#10;SyBMfX8A+ZEDOdz26k9dPAicvyyBVYzr6/gmrzRX9YvGSTIlneobjz72nliW/Bi7t1xSw1yfuIFs&#10;437WESKjjFmdKfdHwZ/2vpI4OmFJLLIz1pjm0hqItf0j174E1sb4oHUhe/HYaQ2yowT97aU6IE7o&#10;8GuMev0RLfougRX5AFe+ZMPU7+8fhfqNSScCS8ztMd2d79SbJ6iTg3Z7aNyV09t4Z++RD77buzHk&#10;N7CW3Jm49FtPe2NcMVa/a3H7oJj4tZbqO2b0P+cIxcfmJ/JhDyLDmieb1ZXau24zl2A+bkThH5BX&#10;yCXzfEmjGbPxDMg+Qac4YeMe1MdH9sjzxxfyanPfKfm4BBbZjRPYp9d6Bp/F5qffmUEiZc9nodiX&#10;TJp++j6flrh62nLUzXdnLL/BGHZa49byElhuYe2rpFPSXf/OrnhHr/XbOU575aOj/i9nXQa//htY&#10;EVLIKbepLoFFFpFVHxnSq/H3thXCCvmDeOrVQFD/6pU+pM+ju+TRQ+ggsSqRPex4jXBfCZx6468N&#10;Y1d/ymsz8gq0+ffbWGxq1wfIqG7EIJj4AXLkgfLauuRUMSEa+My+ujJfbORH+5PAgq3P5r2kxZQO&#10;7SWwumoNewPLH+z5Y96XVejL7n5J9of9oJtXxin3VorDO3YjriQg6sgA7SUH6IwcjLnjwOHrd6Xc&#10;JIrAQRogJ8y7+SB6EDeRN5f8AfLGk7slls5+OEz5SWDBPnynjLVWp78+p936+s0rBMj+9tXsTQSW&#10;fhA338irfv8qQgro7BzZH9z5rP8pt/3087k/5s73sx6vzjMm/8rIrE8Cy74gnfbmFJt0R4b4iMD6&#10;1FEns7eXMEI46VO6bdRvWyWjszYfPeRU5FWEF/Kqm1vFgYhZsmvaXxFS+h/sPlnXE4+yM6dEIHUD&#10;ym9g3T4EFqiXOF9/2pe8Agl0uGSS8hJYsATU0ZFwS6wloJJhSWvJef13zNYfILEuIZY+AoAeLBlA&#10;f3SUm2gP+NpXegdfkQZT8k2vpHhJiCe+xkio6aWrFHdEQYn395OslIhHSNRufZsX30tA8DVQ10c3&#10;P0tC0COb/mIE9ZDsxg99nl2dCL3i14ZdgwfmIYFGymRD8iWZ7bYSRFrok8j53CyxfeXsT1/ExhIB&#10;U984B+IwX23+Nqk3PhuDCJHVeepri/7jQ8y/HN1r83OOYC0jSZYoGZ3GtFfG6FNvbexfNvWpgzGt&#10;mRKy3b7Toasd8RTShc5LZ4WMP8j3Pffq5I0tJvEX5+cZ+WHm47yJw41H8Worrb9xK3tsmT97tdls&#10;TXe+o/+ehTkzuxcH734+e1lbaVxx9by9cT52naugTd7fZ7h6zl56sL4GkUvpgL6QLJ2Qna/GPfNE&#10;5JB7Jup/fc48I4Caa/Jk2Uu31wX3fxqkM6jd7asdP4gAigRSRlrpJ4tAUY9UWmJF32D3ZKD+3rA6&#10;suKvH4Hld7FW77EN2c/HrxFYM0dETbenbvx0YMfxMTIElvongUXuJhUbIaJJqe0Vwt/5q1/qxkR8&#10;3ZjEwdZLmE0ZaYXQUq+vGFvL3cOZT7fKOlvN8ZJTEIG5xNTo3L70ySOtEFaX0FqiaZ5rcPsKidXv&#10;V30SWP0jawSWPmX1fgMrP9rs7LMx47tRoZToSqA28Z16xBXCCm4bybXloFcJEVeXAPth/CKd9PXd&#10;xfdO3wvJNgEc3Ygu+sBHdiPK8k+fTkRWSd4lPJoDmdtXEVhyAdjf6Hp8NA/J5p2jRB0iEtMXzyac&#10;g+IDOcbmGWO/mOkrfV8r2Q/aEswILO3dAzFNHYG0JNXYcgMHCRIZBS/BNLpIEuOTRwT2g+/6W5MI&#10;LGvyR/rZGTkfCDsyZSRY5AeID9gyh2w2N+WFfuu+a/nECzuvKY25BIkSObE3W6afbTbyQ58OqG9c&#10;oxdpELkQSRNBs+0zLr8l+tp8fMZPv/1RLw6lMXSKT7yQnVcmxkfWmPTY3PmPDPmwv9k0+dQSKfdc&#10;zHo1Fhq3MrbZmnrzpCPOu4atX6Dfeimt466X9Xtsgzp0w9Nz4Hw72+rO97YnRijfk7eBXGzzwpmb&#10;W1jKfze5PRJL3it393yANdCGJYMG1sKaiLE5LoEz2PYzjh5ZdWMgW2RL8Iw+zgCBpS95PEKEUKAP&#10;Pp/uOncTLFlrmsznE5m4dx0H7OdjdR/9xaPXHoN9A/L/aeJbkvjxF4kmdrAPyvX1lPb8X8wa/HM/&#10;4t7vWIV726rXAZOBere06NMhi/zqthUC609nMyNxIqxA/SV2BhE7tZFPn2gcLBE2beUSR9PfeHUE&#10;Fjs/Thz8h0gmekgwryMixIqn21KRV1efHHGAQEA8kUVWdYsqXW16ZGySwcb9+Ii8Uu7YAVLCZnVo&#10;HQQPyRIdA3UP0SWw+kPfH/sIrL4Y+xJ6vySnuw+tD+0ZA24wGBsxVfKPDJCoIAGQAxEBSABf0CWk&#10;mxg72DB1/QiiverocNKf8erG+QAwd2u0HwZTmvtLyoyeMgLoNxFYEVaXwNoHaGCdqtPZK5fPGDBe&#10;DNYVaXWBwPp3Ppimj06x5mP9DJJbqz0fT6zQK4rQLazdY/3TXhLTOXvOgg/FtTUlrP7YK4YldUa+&#10;7cGux9hB9EROdbuKHIGwZNMDevoiuPTbV3bX9tO/dqaMlEJgkS+pNfoRUZFgr84DxBXsza3HV/63&#10;PsivOdqTcPvAeQvOIlINlvSZsxeB1fk0piR7z+HI01kYS/ag5DnSCCTS1ua+HlWCTQ7JJcESVETC&#10;3mqZ5wzYlUgbQ7dxEViIK8RfZBxbkQHFsTZGdgmAJcrGpmfNc5l+MW08YpgykmgJgCfGJR1GXpwl&#10;8RDhUDtbVycSQylmfs1RvTmDtvWjaxxygK1LYBVXMYI6XPltV6/9/SRdqzNAQmhHUuST7B9I0CYB&#10;Q0Lok8Bt0j7tTeolXpOIlcyWpJeYRwIsiSFRO7rIJ2DXWllDfhEojd3kftqbbA/oi4+9C7HsPKc0&#10;j7v+6mRrd2BeuxYjT689o+/MWH9xicmeGcO2vsbRbWyxNxf1zoTy7uc7Rt/A+SUHOvzpV/JnfGPY&#10;pdc4Z9d5oROKTyxKNtW3zQZbI3f+QL3f06JvrfLVHFu74oTvZ01AnU32IxTv3qxs0Nn5w//xS53M&#10;Hi8JNb6K7zcRWPfvcn+bv0Vg7fnif9rrWwxi0VY+6Lx+whnVz2Z2q6/96d/X+v7vX/oQOldvdSaG&#10;Pbejy+ZXsie+xtBZguivTTk2+w2syCvY3756bmAZH2GFXFHvhlGEEB3zVqeX7pJHUy+OfLvh1c2w&#10;1uDVGahvjI/O9o0O5CMSS/vGF6mD8EEMfYvAWn2yqUdgdfsJtJFXbnAhmkI3qdS7fYXEQkIZv0TT&#10;9ItL/OJlPx8b05T0l7iaetAHxWgdrI35kBu/Z8sezn5GSBUzfIvA0jYOtu5sODfO8Txz6pFYl8CK&#10;QEE8LeHk7A8ugQUSTGXkFeiPqOID8YPM6new4BJYyhKnCCzlJaVAshveBHbqEUJgbD6X1BmZ74Ti&#10;3PhGbpxEawkjsT/g49o1PqKJPrvGWKcIgggssZuDOuJE8l8yn61LYEkI2VSy3xzpw5Jgo3vJKQnk&#10;Jq18jW0wn3SSqe8YbfoHtSWbiApx22vkTgTWS1BNX0SVuarr074EVnV9yKv9Xwat58jMxTp4DWnX&#10;a+r/wHkaP5FkEVj7WuHA2I3JWo2OM6IdGdJZqbwgo2esWPi6tsXYGihfsmiwJMAjb70iUmrT332d&#10;+O0dGBdh0L7uPmk/ZcjfJ2FD/qnzSXRdveLsvIhJm96eH7KPMelpr2z6EShuDL2ky+OXLXtEr7Vt&#10;LdT3GZxyCZHRaS67NtNXvNpKSN9aR2BZR+O72cNfa7a+nZPZf+fac+xcO/OeoW07I+Ic2+V1m8tO&#10;KQ+Ts+xvUg0QWLBt/sZ/+by2MiJJ3e2q9lXcbsWR9/lAj751Iw/WMvtsLBE2espubAGbn8SSejGA&#10;z5/WTtm6FVP7YA21q9MpxuJTt459lrRvnRs2Yfd39JQRWNePGNgzR7bU7VVnw7P6j6c9+EJgRUpF&#10;TPUaYKQV1B+xpY5EuoSWvj8f/NnTtz9QPQsa8RSRc4ksCf3/NvpuS/2HaTvskVpIHSQAIiqyCtFk&#10;LHLBeDJ9EWKgjqBKlx6SSLuS/M9nHkpE24/GjF62izPSSdtcIpP41X912KYToQXJ6fVj8smQFukj&#10;3fpfCB0+h8EhQFzQ4xN50cHzoPkD3h96WFJq/ghKEhFSfVFd4mrgy3XE1av/wO0rRBYCS2IfgYBw&#10;iCBQf8kA5YCvfO7YkS2Mn9iRLEv8OJyPXfMAdfMzN3NsnhBh40MiYudiiZzRixnf9eLjKWPN++Dp&#10;5pX2lSORdv2n5D/CSAxk/IileRgH/GiLsfXa2MfGEktPfIgmehvDyOprHfoNrPzrpwvqNz5xNP/w&#10;3paaGBBL6ggopYQwWaCPVKKPZJCQ2q/bF4GFmEKyLCllbiOjGzGU79f2A3VnRT8s4TX6ZOqwY/UN&#10;vlpT/qz/4CWdBtYLLvmz9SnZoR/BWgIscd65jXz3aeqXvFp7M5duiFmPXZMZJ6EuMb5yeuKPuPFc&#10;SeCUSy49fi+JQzfiCpBv/9KcBl5F1OZP4g35VWcvwkgC3nOGwFpSYRCBtfGM3xLxJdSmfGNj97FV&#10;gk/3k2BQfpIUF+tXXOwNXt8+awaXkGCXfp9FYukzw+fRrRcnqNevjBS4/coIjcD/zp+9gXqkjzIi&#10;omR2E+9H9hJTU0YA2NvqsMnwJHxKY9fO1I3N//oZXdAvsS+5b9z6pfP4viDLBpvmYd3ZzoeSzq7H&#10;0wftz8XdN2ht7KE4rC871hqsbet/5YCUiZixpuw6P52d68/e1x/xFcHZWVF6TvYZcY5GL1vNXVt9&#10;bbGjf2yJz/nvWWFvnxkxD7JTDGyI+V27kat/f9bZeqiv7rMX9jYya8mb2UMEAoJG296uzacUm2et&#10;ONlBktC9BFXE1efrr0pnTb3zV98lsDrD9dGLqNHuO0Dk2LXVPJBLe54fW8bnO11l81QPdN1iMi57&#10;742m6Yu0sk7IPsRSJdDZV9HYmjHImUtekSOD9KWn/RW5ZB8G37pxBUv0jEy8774d0E1/ZVNGSvmB&#10;eT60xYV0usSUm1H6xU1/fTePiS9iqDFLQE1dX7ev3LBCNrktFXlVqb9XC7PBNuKtdY4Q6xbWteFH&#10;3f/u9Gvzp1+czSnSiW2IjFJGTikjtO48yJFS5I3TXnJr8Elg1ZZ8uH2FvFoixjM4cHuq1wIhQir0&#10;iuCSVvSnXKLqQyc7eztmwJ+EV3IkSUIkIW7UJW/8+C4dQUUOEl96yh9GR12/ko1L4vhu2U2OEsUl&#10;ix4bxhuzyeLEIfGLaNKfH6BHHznjVpGEraTbPEK/HyQhLOlesoldfkYulq9iNmbaxbV15cgjp8A4&#10;cbJrLZXkyvR3zCA/ypLgiAj1jXXGRO6Yl7IbZMgpRAh5ZSSX9r5exNasgb5IIyRUY+mDOlLkH8wZ&#10;8HqkNYrEIt/244f9jWvsdBsrYiOUeEe67HzO+L0NNljyamw0P+NKuC9hwg5oQ2tEJ7321Jpaz5+D&#10;/iURtB8bxRkxlf3spkvWHqVzZVff2jROaZ2WRBrsHj3zzU/EhDaiBAmB0EFyyGuLke6SjGNDXfzF&#10;AZ1bZ3bnPLLs57NYWwvEx/6O0vjsJtHGMX2tb+O02Sn3AM+yc73P9bTF7IzXv+d90GWEzSOUA58B&#10;vUboNT9jxSWfD+X11kW9NbllxBT/dCOEIp7YpIeo2rUdqP/J3/wyjk5kobZ+MjaMZVPZs75nyDqM&#10;zPpVer3U2vmssAfkdCOYlNaJvfzxYQxdz6vnFrG8+zZ9++w86Iz88ayV1wizTca+OTVHfhqHiNw6&#10;m/+vn777irxSf4mo59XAS2DtK4JT9ipht66yQY7A8grhj7/zhRhC1EQYRfpE+JB7dQ5BtYTRyGy+&#10;Q4DEitShRz8SqNcT3fQid4vK64DqEVigThbRVQzp9WPwXhVDuIlZeWM0NlsRCcBOxJQ+bf1KbfII&#10;rGTNI/1IEjDPJT9G1uGDS+wgMDwsHez9Fxd/mJ7yWwTW+yV54Au/fyW6BJYvD92+2ptSY3dvqSjn&#10;4H4SWOoSkzeJfnz6wk5Gb8eOLnIi4ud90AeIm4tLYu1aTLm3jEYegdU4MnU2l4AYf/tQeiDETTZQ&#10;T67Mf/37oTQ6+eA/8urGo74+xTC4diKRrNeSScYOkpt77fdD7+kD8SNLu4EFEViNL45iac3000Mq&#10;IYMugUWmRCBEHNF5ySlxPv3t7RJQV+exESGlj1zMkkxngIztbkV1E0vJL9ARFz12rpwvc/xqn8xh&#10;+oAP8RUjXAJrX8Gbcs8G2wO64guS2HcsW2Mf9qzyN2Ukk0Q4MggirZTV64vgkrBKbD0HwJ9kWSJN&#10;L7Lr5wisncOUEVgRUqAuyWbzJR6mHYmwfSMvbiXZEgNT9mxeMoKtEvtNtqdsrSIf8rd2+DR25Bd0&#10;Wo9ipQ/qrdNra2zwpxRPMRWj+kU6+rU3EX/kfcYtQUf/8cv++hgUtzqy4ucILO3wyiVtMPWbsC8B&#10;8PTT5YtMvfaN4+0fsCXplCzzZT5iym8oFrECG3ce349OcqV16Gw0b/tDBu110G8s3R33rGdoX+5a&#10;Jwdr/hJYEwv7+/dg4Nzv2Tdm+qsrexad8RB51fndMzygb7z5iVdbvGT8F5t5GN/5Y09J1tx3jqOv&#10;3pq1DmRKsmB/zWsJnKd+CSwkjr1c4mP2U3v/xg52Xae0Xp1rdpbMGV1nSBsap+7vs9I5Sab/k3Qi&#10;R+RcAuvaVHc202cL/H3/tAV71ic2qM+8yPfMPrYqqy+eNUCm1DbHzjjyClkFCCxEVm23ryKwEClh&#10;CakZf/GSWfyNDgIHsYRQUs+f/o3vI45PkF8Cq/nUF7mj5EMM+d32yCECS78+cSprdzMKaXRJLGUE&#10;1u/NOrhlFYEViRXI+UBARRrtukwfbMxie2wukcU231MisPZ/JmTv6V+wN2N2TQfFdUmr6rCk1Kzt&#10;7TfmyiKwEFXduPJqn3bEljriKgILefBzBFaEVEQW4mpvdw3Ud8yUETdAP5KLfeSVcpPw+TsccaPU&#10;jsBZjOwSVy+RNG3Em7a6EiS6fd+MwBLTyue7Bl0oEVeXiOuTkJkjv3xesL3+jB3bEroS9ZI485H8&#10;S+JWPvXPeYQbczFBMRlbkvwSU9MukRdnOsnS449/CWvYBHa+uynFKlFFUkRIveSR8U9bYhv0RXbp&#10;KxGOwNrbUwP91qfbWUDfuiCvYH+8nb2RLcH06ID1ZQeJFYkiZvFCbWttPkgX+5BP/o3f/81xbFz7&#10;7Ztxn8TJ2hDD6CZvva5cO6JK6Rzt+aE/kOxHzAS2I8nym+18BbLkzTkbZOKwLl/Fc3St9xKNA+1r&#10;L335q3z2WwSW/bQ3n/aVxdwzGoHFD/38saXeurQmys6iesRIsbGfD8/w5oLsiMd8pjR+iZ+PfpDL&#10;lcOVW/oMME8k1v5GlX2Y8QgYBI91oOs5U5bfQ7qtl/L1P/qNaTw5PaWx6nzsnKefz9ZbXZn96tmL&#10;wGoNfWYoycnuOra2EVief7YQTfyr01kibMqe29Z9n9Wx78z0zP2LiW+JrscuIM+8CplNnz2dS+U+&#10;s+y5gbWk00NWXSIKQaV9yaz7mqF2OredPnLpx9ENyBykDRKn21ERQ4grhBUsiTULoo7UQQrRQfzQ&#10;R1YhyHpNsVcBQT/iKNIpAkmdHe1k9BBY5vOnCKaR74/MGz+ySDL2I6EimyAySx+bkQz0sq+ujNiK&#10;1FInQ05Uj8By8DqUDl96kRceln2YZlMdVuRVQEjdpMOX6dpK7QisSK/9EjAyN7D2t6rGJkj2JSVI&#10;AaRCRMG+ujRjlf0rM5AtkWO8A2fcAOnTww4RMBfsml9r23yVkI6yddBmjw+lNekLBdwPHhBPr6nV&#10;75ZWt8LYjbyqznfx5ycbi2mLRcnGJ4Gl7hZWxFd6gR/kKQKLL+MROpFlS4A9sRRbdf1iRyohg5BC&#10;EUXayCLt6kq3qPZ/PGRLDDOGfuQS9BtWiCiklPYSVI8vxFKEB5s7nh39xn7YV0asbaxTwt7w4mNw&#10;98jZ2XhGHnF1Caz94fZpXwLLmPCev9ERo8RX3XqvfBD56pyz02t8SyxNPxnypUS7pFiiHGETNike&#10;7DMxkBRv4j7j6EaOsb+3raZEXP0rfgb80ZHE52v1B3zehFyyrWz9lxyYPmNBveT889kvuX4/H6a0&#10;NsWrbGylhP6SIrefPp9itw5iX5Jh+sXRHOiKszj6HNrEWt/obv8zfuN8fO78xoc6eb6TL5Eydcl5&#10;ybq9yDaoS9Yl5CXum5xLuI7sykuWIT2EwdVTLvFw7PNtbs1P//YNJHmSRDazI3FubNCOkAjNS78k&#10;PV/gM7jP+rvHsPs8UK8fjNOu/1Onvj7bdx0fuXYkElLHXkRgOZPKzlLnStn5dJ47051156f+1Z22&#10;8c6fPSd7z8ToFAvo83wrOxf7bIzejf+Oc260d+2m73trOnOBbtchq75FYFk7e7T7MOistYbVa19C&#10;xb51VtmpfM/J9JMld7bJ2NBPrgyfZ0E92bWXzwge8iXAtGeu5J3je+4rjYk8iEjZfvJBdiOJtj46&#10;iBJkFQIrEqtXCC+BFXGlDJcUuvF8kkURVc2b72QbtzGj3+9dkSN/yD4JrIX6QAzX/xvj1K0BcgoJ&#10;Vbz66BbXvRUVgQXqEVjIKeXq0Rk7EU7doqrkczE2FmQgnkFj7/9C+IdsjW6IIENwKc2l+VyIU9ke&#10;L4Flbe3zlMZEeAV9kVSXsELGfEVqTTv8HIGFjEJ+0Td+ibCpdwYvgWUMfd99e71wnw/1kV3yCSSn&#10;fXeOlMlnBFAk0g/sjiwbS2w9esb6ziIZd+NDYv2SZSOPVJHARZpIwCSDkjdzl4hdsgn44LcbRSXb&#10;bAbjkDMILP6APn/5Qg4hVO7toLCxTbn+p/4mmMaNPJIAqqdzdW8i+hUp8Ohke209sk1iR35jubGZ&#10;RwRWY0qG6X7O84LcXM0ZqbTE0tj5h2w+oJOd9TOl+O46N2dt/eZjn7XzIz7j/Rj+JbDEXNxQ4s0e&#10;O/mwbpAc8n3Xn/6OJxsssTE2JfpLKFib0cl2BFb2sl08xXKRT3rsKbXNnf7n+O2fcdaQDl1y/m8s&#10;by77lGAd3aKxnxGwUCzm19zUI1DMfZ+R4yuibv0NIkAao0wnP/kqxmwp2xN9rQN5ZUQPsqX5LGkz&#10;iBxKHiK15PPi8blB/3Ps5j5Tp1efeoRT9jePffzsnB853T7P9KVT/efa7BnT+fI5Z53N+a5DBNau&#10;6ZRiQvYZb34vUcbmlNYL7LHnISLL/kUas/vPRl/fzmXqxvufCBFYbLK/azPy9mKfmykH3y3p9Eli&#10;XVLq//g7v3pl0P8yCJFYYHzk1Ve2pu5Vwvf3sP7mFyCE+t0pJVnkFbiNhcghdzsLwQNIIbbYLNbI&#10;pv+kPVCn5zZWN7LCJZEQWumZy//yN74QWN2+YocvBFav/G08Y+MT+iKwkBDFGnFVH2JGnSwCjHzn&#10;P3Kk3f4+0mx+h8sG0kVcRH685IsDMA8TIgoR83MElrIv8b7A+8MfgQX+6Bu3rw+O3YiWvakyPkr8&#10;IxDul39ldYTAJ4HlD/xL/AyWlHkQibNkzJRkEVj167NG6mwv4TB9kTgROfcWD2JJ3ZosQfXIlRFP&#10;6tYQmy4+9q3xxdr3YTL6+8PtY2uvj46uMc2LbzE1Rrv5bt9tP3qVfmsLgYVYyi/95oQAS78xzpg1&#10;0S+GfpAdWRQhhSxSavfqH6h/6qvTD3676hJYlS8ZNmiPL/GFlNofb3dmHx/kfDR2+8Y+8gr0W1v7&#10;9J6VKdn1PyLal917+zR60Ct3EU/697xNvbFAJpGV9CZfPTZGtxtYEWHX7sY1Y5ExmzgPJNtkJdxK&#10;5A37cG+gROhIytNnf8k3PiaGPx4/1sza0JG8G6NkN2LoJvtLcE2dvrltwv8gAuAlg8Q+uM++9vv5&#10;MKW4IxgiHYwHfRJ78w9kV4e/5re+9Q2Sm0Px8PsVyNkZXb7zuZ9Rjy+y4uI/32RgDUr4P9H81Uvm&#10;N7F56t8ipTYRB4lvkJg9YyVHiILG3Hrt9fnUl1R4wM4memPz9TVt47SLr3Hirh7Sg3QisKxpayeG&#10;3ePBuw6PjR030GescVen8X2u+7yne+XADgLCvrQf9sae3HrPhDPhDHeendeejz3P6QzoG9+50373&#10;f/qLv7OTT/35a/7Nr7lCczK+c4688qP5fxkCC3bPp40cylf+7ppGoiiNi3DNjj0kU29fOxPVjVV2&#10;lgMdZbY6G/Xl89oplvecT/sSWBEyb/9TRko4w5EaS0gM8hVpxB7SBwHkB9uRV25kRWL1G1jOj2cr&#10;3W5VRdKobyxPHPTqI982nWfP+O25Mqa4kFUIs/Qif9Rf4iqQ0Xn8iyvZgr3pQzxFYO3cp685bIwj&#10;v8QVRF51O8v4l+iaMiKqW1SXwGosHzt/NkdG/5JYiKtfsG/M0w5LZE353tCatjgvEVWs5EtQWk/r&#10;aP21p05PPHes/j0Pc7aVEVYRWJ2XJZUGkVj7mQozLjJKGen1El/T3s/rR9cY7XfcgwixfTVsnvNL&#10;YF3yCmp34wsxdUmkJaym79roRpLxEVgSL4mZefGrHskh6Yo0KamT9EdgRaxBvtfX6EeESLglbSXv&#10;xiNp9LOhzVd+oJtHXnHr1Tk6sITPtHeN+J16fjb20VFPFrRLbLU3jplzyegnGq/csfMdUMm/OBAg&#10;ESHIIFBfYuSJk77XkCKwyJ/k9dVLbny3rv6R+ekbvSWxRt6PuBvXOjVXJMYlLW7c5CXQNz6Eld+/&#10;cgvrk8Ay3lqyW9342tbO3uWH3/TuXtOHjWv6lfe2yo13+55YjUmej5As8PXpj1yM6X/q2BtrWax0&#10;+C9WZWSJ20nqS87I5wb7atnxlZ2IDGieZMiVfUZODOaaHlKlVwfpv+ukPaUxrVW+atdvvvqyLa5P&#10;vHb5Hlxy6bbL33u1UF1cYB1ewmf0gVxuqS9E4rR2YEx1Y/Kr/S0Ca/PVb8SYjA3jnK3WGKxHz4N5&#10;b3wzRju/2W5+6o3xbDkje8ty2rv+07+ys/7/fOImV399Tbs5Fmt79J7vwdj+7iWf3JxSInSQVF4P&#10;1P6//t4XAktb3/tj7U/7P//+14jAMpbtCCyEzpJDU78EEtLKb10pkTkRWHSADNSRV4gx9sWAePoP&#10;08ePPnWkE0LLq4z8RiZ18ymb/KmbA+IqRGTtWLIZT09pHBsRU9duhJSyuUZYRTrQi6QhV24soxeB&#10;1Yb1ACxJMxsXASLJR750rfeSUeoleaDui30JhSTgk8Ba0kv/1N/3ewcl+tX5V7+/meWLd0kO3Qgs&#10;cLiXONKeOlJmoX6AlNn+gTWKsCIzd2unHoFFPzndbCutTcROP06vvsQI30/fexV06sUVccRONv3L&#10;gXF0W6OXDHt0Xt0ZD9pImfcGmPKJPRKqOezvX80ZQC69azI62XMelhQjmz7jWqNuenUDK+ImQkkd&#10;eaSffTqV9UGyxn0SWBE6r/2RI5cisuqnbyx72WI3Mob8388Z/3cTeyQWHcSgdbWm+y81SuP5f+rI&#10;qUisbkpFYOkXhz76YgPtzn72ltSasZfAMsf3dtRjl0xCHYEFiJmIqyWkxDE2PGP619c8D8aRl6xv&#10;oj59cAmsbqKVvNP9JH+UkUIgntfmM+aSAUsAjGxjEvvgJvHKCAhyMp8LYi/xRwYA+RIFxvrcaB1G&#10;Tm8/X2b8xnvWRRvUkXP0kAQl0m9Mxj9on9IN2uRiuO10QQINbEvwAz8b84wtgS/Z3kR3yk2AHtkm&#10;yRKxJ2nTD9Wvn2vnyiMz+E7H+EisTezYe8BX4+lm51toXp+yXUt79Mx35/zIl6A5fY3TXvJn9lH9&#10;jv0cH9mTzBhydqyXM9H+vM/Bg72Z9ZyJzu89w539nqfV4+MZn13nUanN942f/Oo21ryh1wEjsBqr&#10;TmbcfYXQnCKu1JFU6hCB1T5os7O+D/jY/gft7Z7L6dfX/pN9Elh7bsTwtKvTzV72lSF/6mtD/I8s&#10;m4gWpXO4pfmaG51BxNCeV2MevQgIZAUiozNtnH6EClIoEosdr/pdAqvfxLoEFhv8IX6W0HkImouN&#10;c6AewcX+gg7ZoLm0tu84fseufkifXsTV9j364sn3twgs5E23p8TdmjUHJR2wfhFDl7xSB2OX+Bog&#10;hOjp77ev3ptYU9/XCQeX5NMXiXVvYP3+lH9be3R+Me2X1HrGRIpFRJkXqF/s/g9uOwIr8qozsUTT&#10;nO/9nBsoEVEXSBNAXvlfCLtJ9U0Cy/nLzoMILOOcvQirCKy+z5aI/TD1+9qb78y+l3UDXzKGuEJM&#10;rc7IjUMuQEQbYgnBtCTX9O8NLn+j57uGxE7iRT8CK2JGIhfpgdiQhEngIp74YhuKeX2x/+izfZM+&#10;JZKGPfXtnxIicpA1/T5Tr7ZtUjlgUynW7H76unIyUJdIlmjqj8BqPOinB3TolqACHfIIEmvzR7PG&#10;vRrYXMAckVeS3OYXSbQEyqNnnv1Pg58E1tbHB50ILmNKpouv5FgpLn3Jk7WXbERgtc5kbGa3+Zlr&#10;a1ki3vzv2kLretfsxnTtJGvMlStba6X2lYXGhivvDEDkjj52rL91SBfUs08HAYHokHepLxkzQCot&#10;KfnMy9js73xHBp6rfsvqJVeeGOilG7mCzNJGxvT6W2t0Y7tzIUuH3Fy1oblD8+MHlqx52hFuEUfw&#10;3rwamRKWyBv4z80ifIy5RBM5WK9PAiv76mB+Gwc7046Esgbmpb91aE3pX+waPbq7PqNvnc3ZHpqz&#10;ue+cZ7x+eu2n1/3+7d/4UurfszE6+xxPuZ9RbAwugf2uKX19DzpzYjPf5sgu8MGXH38fW19+AysC&#10;CzGEmEIEKbXdwEoOdCES67/MuIvIK/2ACPrxd74QOpFBCBtwA2vrSJyB1wf/1+lH5tBDdkVesYOk&#10;EiewjWB6CaxpI7TIxHAJrEisbkchjryypy22Jb4Gxt7fw2qMGF+iyYY9Y8kiowK5cZFeEViNuePT&#10;Xzm92ZQeAAfEO6BIi3sDxwPgwPlj6w+pP9oIgG5hlQAofbEuMdXeJINce3SV948+WTeNJPifyT4S&#10;KQILObTl2EhvSabBEgqjfwmsCB4kwxIHZDOn246Yar7akI756ydTh30FcHT154fvnYN4pg77ITrj&#10;IrB8gVlSi6/pU+pjbzF1/cYsYWhtzDF704dEuvVIJeMjsMQBxd+czAN51Q0pc2yezQOB1Xq0PpfA&#10;4jfyCUmjftvdsLrE1UX9FxFYEUzIHERLNsHNMT+abp/J9dM3Nj/kyDNJKpD/qfMu/tFFeNGxNta1&#10;D/Zdg7HbeiCevkVg7a2wke08HqhHrtH3HEh+tWFvajzntRuD3b4CttkkixC6xJEku6Rbn/Y+U/NF&#10;OpJJn3XVt3ozDhBY7Pf6oBtYymyFfIT6+S/xp5P9UHsJrIlJXJtcT7ukOgJiE/epkyEs6Pp86LNi&#10;CYCn7/3cePT0XQJr12XaEZXFIB7r4DPI2EgAyTW/EvniY/N+ZgXt/N8Y6aYjMZfIsCvBD82NH+2S&#10;fPqb4IrnGVMSXhIbuQXp0bmIIKiPnf2PMAbmlY7EdnX4GaiXZBd7urWL9dbZ7/aOOqjvWj64BFRr&#10;G7TX5vjYPX/6laHx10Zkj/bu1cwvEok9e9J52efgaYNn0DnoTIJnpHPsfPfM0HPO2/POAyDCOg+t&#10;b/MSK/mn/+a0t3xmT4uZfvPeuUzduOCMduPKbayIq9Be2Bs664fvg13ngfITO25sIk2QL9qRWuqv&#10;7ed8aDuT1fWp09eurB7oGFc7mxESIcJpz+WMQajsuMeX+sroTz8SA2HRrRy26VwSqTGIGUTVvYEF&#10;ZL1CyEa60K2ryKPiWR8jq1/bs7W+Rs63uewc9U2dvHrzFB/5qzvt+lofdvkA/m7b3JFNSyb9tS8x&#10;ikvfznfkEVhL+Mw6IXc+CSz9ZPnQR5YOAmtJsqlHYPnNrF8M8gn6kVLIK2W3rRBYgMD6vdGJwKKX&#10;7pJZbE07AiuYZ/GrF+/u19NWpquki3i6BJaSDLEFEViIjwisJbGUnsWRvwTWM/a1aX/GB92+s8Il&#10;r97vtvOZscTQtCOuFv5G+bv71MkuuSUBRFRFRu0tMXZ9Vo08AosuPyVeEjPJVwRWBItEDjGjLnHb&#10;BG76S5ZLzCOwXjJr5HTZvolkvpaUmpJP4Ac+CZZuBkWsGHtjYDNkuz7Ib/3pJONbeWXq6ZWQ1q+s&#10;To6cEjcCyw+0iz1SKlhL+FZ7fUyJRIpMWrLqAJFlDb4C2RNbcSEtllyZkqw90mcPzCm/1jdSLAJL&#10;uxjN2xky/vpoDclau0+dq6tEYIlLvfXUd89FaFzYpP8ZvzdXnnmE/BZP9mtXWgslXTasg/Xb+jOe&#10;7+JhO3JGDoXs2N+CGkRguX3TWudrYx5EFCFmIk48K3R/bY4DOvQjYkIx3dj4KUbxtybJk6lffbJI&#10;skgf9QisrT9AYMlnEFf/ZvIe0A50jI+waq2qI23iACKLlJcbyAbw3xppKyObIp+KL/v0Ns8dWesN&#10;Pod8jjVn69Y8W1fx7O9UmduUbr+xR9de7rMw4yOoQF1/BO9i6j7HnAPnUz/7YhKjz+VdG/OfOTfX&#10;PT//75++/AYWwmlJn8HemvpbX6D+3x4CC0GknX6kkVtX//UPBn/7C5bEmn7j3W7K3v6eFNmMQQQh&#10;bdQje7QRPkghqI7kQWTt2IHbYAisYuQjwsxvWSGxtOn8OH1sR4bxoY4A2N/ZGt19VZC/g7U7QGZF&#10;TIUIKHX21tbTBjbFnt906ssGebJdj4GYbFaHzCHdJH7akTZIlSVh5oD6Y+qPvz/aEVg3GS5RAG0J&#10;xLcIrPvHH4EVkFTdruITIdTtq705M6UkIDJg9aYUszg/yZ4lXfQNIqgiqy6501yTfeooa0cMJbtE&#10;lLp+bfH4UPFhuh8+099aKqvrK24y+nR92VFmc8mjsRcRxjYgYrKz5YxRik3sEXBuX/kBdwTW/mbU&#10;M4fizT79+jpHyki3JXDGhxJRdW9kRVDlQ7vX+UB7CainDcglBNbeppp2N6xe0Bsd9hFNdLp9tcSX&#10;uTy64ukmEZIrYoy+kqy1ss77wT42Jb6RWJFRklgy5FIE1paj84lsdJuoeNU7zy+JpT1neEmYp703&#10;prTpTRk5JclO5nlSLlk0X649a5fAMme6kVcRZP14u5tYkJ30lfxAsm0/45v/G+vI01UXg3gifCTr&#10;JdaSbYk8JO93rhAEkQaRAZvsjzzyILyygfh3/cQ46HNH3TqwBWyVSCsl3G88x+anLygefZfYgBL0&#10;T7xzHp1LYpXYS4Yk7fpK1K+8hL72EgdP+dqZxG3JrgH7EfrWlk52LyG2mHYERXrqoB7qh12vsQvq&#10;EPFRG9JPTqc1yO8dEyHVebBPoE6mzz7VDmRK43fOdGacPbFH4JntTEZ2dj469/pqb5+SfGSdYc9t&#10;9W6Ewe4vuzPm03/xRZxqR0I1n5331M2XHUjHGAQWkirZYnStn7W0/2tr2mA8u/rptf6g3p46ExEs&#10;ZPWDvTLePtWn3r4ZD9nOD+S3sjHqzp1z2JkOS94853j7nvPaK1rImyVopqT/ElhTV7JvzCWw+CVD&#10;ziCqIq7cvlKSwb6uyc7oIXEgMkj5EliPvXSWuHpk68cYtsjJpnxlT7t5NiZZepFYwHexvCQZXZg2&#10;8mZvWpnXoyvWxqxsQBesWQRWiBC64xFfiCr9iKlIrL1lNXp8IrHoNC6Cq5tV/f6VW1e/O/rdwCLf&#10;38GaWJTd2hJHewpLRFnbATniiFxMS2DN2dCOwNr9e8aq/xqBNfpkXsNDYPWaXeTQJ4H1g/5BN7mU&#10;kVl/T2zO5sg+v8M6r0qy/S48QIYhsHxX3n9MnFLfJbH4jJDafxQe7C2EKW+s5NArhHT5lmyVKEr4&#10;VndsScQisJSIGUlceiXFxq5dug96hZANOpI748RUgifpQ8R0kytCJuKqWw+rMzL2Nokkf/yzR6bP&#10;2PolmNlb/QfV6V97uwb6zOfUS1LV85lO69CrgUi+iL5IrE10n5IvZSimCLB7C0ry7HepkFeV1kGy&#10;DBFYuyfTLh7r3FqLNQLr6ij55+f6+4y78eZ/bQR6YlAaZ7z61SmO4tpxMyZbnza1P+NtXt3iag71&#10;00/vjv9WHYyL1DBPdXJxZZO+ujx2yZeBXNaPfSMhlkgzp5FfosiYSCjlJYbIihOM2zWZcfrv/zqo&#10;bEx6d/2aB116jSNLfvHG9vhpDPvmsnhkSBfzjsDyH9ItgTXz3t+5Hsh1yjcjtJbkmzHd1JIT0Yn4&#10;Ild+ElvFEblkPbQjsDbGsRdaU+PosIdr2Nin3/zIffY1Z/Nnm46STQTW7udT5p+uc+/Z2OdMe9Aa&#10;Ku0Bkkx9SfiBsZ1R5cZEPjrmuX7+P7/y79n/p37E/b/+4a9IqW43XRKr38CK4Ios0kcPgYW0+m9j&#10;hy3j6ej3KmLkFwJrf8Nq+pBWSBsEFpJHaXP3xtIEGXmF6JHsLxk0MvYisNTZhXx4RQmJ1VwizfLB&#10;JyKLXfbJe/XQq4P7SiK75j/6CAZ6SzCNXYhwSiZupAJo0/9RvAPzjISjX/0SWGTmS9fcHWIPQA9/&#10;BI11QFg49OAP7g9zyPzhRj75w7x/nKcuMShRUK8tWfgWgRV5ZXw3hiKwXoJqDtIlsOjUjywIl8AS&#10;p/iRLW6XIWSWZBpZhIwSSROx01yV9NIx7qLx6spuKvG3N6gG90aUh6EPlUimN8YpyUA91O7LDl1z&#10;YXP3ZexbxyW2Rn4/mCKwwurTmf7iR2Ihl/YW1jN/c07/rol6Z8w6RqQha5BSCCPkEVuIKIQN8ols&#10;bz7NmUMoIEQiq9TpqSOblgAbIJoisZBM7NDbm1yDJZLGp1J/WHJqIBa+oN94Mj7S6tUdv53p9oZd&#10;ie+ekemDfRVpcAmsbkrRCxFX6VfvVtYSWuR8TN+SWHN+I2DYU0c6aYtZWQK+Omyy84zRB+ol4s1Z&#10;eV8fLG7ElR9zf/umTrf9ufYvgQVIq6BN7xJd+4zPl32JOSKgRP+TlLgEwBIDbM14yb+28cr6l/xj&#10;77FPbr58mrP6BXkElvH5lPCChFv7kg/ZXf0D8kiGr/pmbORMiXoJ/JIBI/d5FelDHoEAdBsbSSB5&#10;L9kvkdOOBIB8Zefa4u/G89qZUkKWjYiIq5csXAJCeee685u2PvWQfmPAGH0IGDaXpJq2/f8WgdU5&#10;0XdfIYz4SadxyuT2pTO0Z0Z9xkFn+p4X8ntuOofGt+dk6s6JZ5a/3XsxPGOU2nzvmZo2iNlY8+1m&#10;lVh3XaZ0tpC4+WrNgC6i46tbWE+f/XGDKALrtXdsWHd7dPetfXVmkCZk9YPzs7GODl19ey4Hdzyd&#10;u//Zb++BbqXz9Z5F83qACBHHnr/R7bz7XrH6j84lKyI5EFZiQQD5kXSv6S1pRGeA8Ln/C2EEFtlL&#10;YI2PSLJPEgi0s7UED3sjTxYJtQTUyCKmtt086Y7OxjZt60Em3hD5tjFPe29RTdl68bn+ph6BFfkj&#10;pm5G0aGrD5A+1S95VV/EkDabezuLfNrIKySWtnXX182vSK9eMQT1hbGj87fcdGPrQeRVN7H+/syN&#10;b3MI3aQCPn1mkYkzQqs12DPx6G197OmHbxFYym40RQwtaeXsDi6B9fnbWeytrSnp+b7qeytEtrLj&#10;+xiCam8RjN5LYM3f8gis/Z5LNn+fxIzoWvLKZ8uUJWLiQxDtTZrHJl3/cEyf7U3mR/eOKUFGyCzZ&#10;MeMig97fgRkd5SWwEFegro8u39nuRs+SBiNDnpBvYjhYXyNDqCg3gRxse7BJH72RvcQKO9OHQLmJ&#10;vRJ2flPSU4q7+SS7MLZ4LwEE6qA/u60He2KIyGq9+Aja6Yqj8ca5fWWurUtr0A+sqyd/12fArlgQ&#10;Ku9cn1itEVnzWfmgNVjS6YlHnax9bXxrwG5gx5j0zbfbZ1cPWi9Qv7bePRx72spk2mKv3/h06m9e&#10;SAO3opp/aFxoDP10tfkEdXLj4CVb5GeTg+wrcZOH7PjBv5g+Y+iyZexLBE0ZWZQM6ERygGcn3Y2R&#10;32kjVDzz5tWtL34+92NJk7FZ7GvjQb6SqfMTAQQvoUX/QfNG8vzJ5PXKyKluTi1Bxd5A3lgZwbX9&#10;Y8faGcsGUufa1458Esd+xg20I6/U7xretfF5xs8lsOyPPuvU3CPW93f/ps3/zmlgPr3qyIY1s749&#10;v92I9JxY/31+nz3Y/R7fK592e2Cvmo/SXMn/eM5Qe7LE/f/zp++WsFlSChn1B1/IoMgpt5uQU0gs&#10;QFBFTulfUmvayKvGRnYhmJBJ9MA4v03VrSvEjVcGe23wT6d0CwljqVzM+Egev32FaNpYxwbiTBxe&#10;FVyCa7DE14z7cep8Kc0vaNOJQPI/F94fkl/SafrhP4xtcQFiycHa2EbPO582bmETZ4Ejxdzg6kZX&#10;/vhCQui/9fU77b35NXpiiIF9SSwbp9S2wbPZ+wOUs+H7R9of/oE/5PuvT8r5ww19ma8N/vD3x/8l&#10;rx7sjauxGYkVkXXr6S6JNW0PQLeMoH/pIvcgRk4gKuiZD1JGiXRYgmbqEVWRNfqV1SMp8sNeN5Qi&#10;h9jwW1PQWD7pGbN6fD/rSVa9+HrtkCyiCJYsGtQOvgxFeBWXONmxXjuG/UHjzVlsiJVuLOlrr4GO&#10;+ThXq/uMAbHxt3aVzzg6kB2v+dHf/+lwwBbQ4a914ocsG3Q8dxGD2TRm7T4y7W5TRUhFhiF/kFEQ&#10;sVkfAmtJsYHzuUTYyK1bupFku5bO2cjJoLNArmQzX0CulNgiq3Y9BuQrG1vZ+CfjX2KthG4ySabV&#10;yUq01SXg5CXiJeDqJejpZEsfaCOalsQSw8SGwFoiburdXFPPh/Hhsw35hU3cfR74Mj+QTEtuS2T3&#10;5uTYKMmWfC/JM/EjKy6ZEaxXuJ8nr9+xt/JHFsSKwIqMyGfQNu6SUupgDvm65Bad/JMvOfHYLbFv&#10;riX4kQJA9ib0T2LKVuvFDnmQ8NKX2JbgatNbO2xI3CaxQ4KICZIjPPjIV0l1MdTWr11ciBM2Wqsl&#10;KB7cvTV/fugskTKyjW3s7LhHL5k1bE/bZ3uurN38+owH9eywaY67X1PePajfHnYGPm9e2b/1b/z0&#10;uS3oHHmOIonpiVWprW9jZ4udwe7/44fevXUoDmtp/8Xeere+2u9ZmHZrao12fvxPvz6I+Gp+9JLz&#10;QbZ9M8Z5U1bftZuy/mJrz8WQXuc1PX3pKTsr+urPhgS+9rVdXwRWpAISAiHRb0PRv7Hlq5tVX5FE&#10;Tx8s+TQ2kFLgVUHEVK8MkkVc1QeRWp4dOr/4q1+gvsTW2L0+leJA3CCJIorII8/EJf7GNq+N+YAM&#10;Iq6QVbAE1fTzEYGVjO36EFaAxLmEnFcjm2/jIr6UbEZSRTZFPLlJdVHf3/qtsTfjgdwNrH2V8PG/&#10;MehnXyza4xfptWQX2dSNz1ftLQcRUJeIglsPS3AN+DSvzlX9b135AFGGgPrBGZ/nWbm3sQZeq0Y0&#10;Ve8VwogrspfEemzrRzYhkIxDYO3Yke/32ZFLknw/5i+SiO1uW/kO7TuqNj3934JYX1LpyJds4mvq&#10;ErCSYwSWUgIXkBTIFaRJr5ype6Xm+uGDXWsT6SYJlKyxL3GT6EH+InaU/ESs5Ff7jWFKbZBIlqSz&#10;twnhyDcBHj/JSypLMvlpXiX19WVv4xkZRKhE/EB2Iq9aF7ixNzcQB1zb9be2e8Nq6pFg6ktUTdnt&#10;q34ba3/Y3dpMm4290UY244oB+IAlpR779bX+YmnvzdeatFfJmke2jEda0dFv/K7L9AHdu5a7hgfk&#10;n3sTWvO7l6//x3brubZGlq1Pn58yZTbT6UxZm923kdNxYybiBYElb15iYsZGQF3bYohoKT71i+TF&#10;RbbP0Phd/Rm/pNSU1gG0938+HN3WZvdzyjuvbLLT3JSew/yLzxyWxBq5ee0/vOuf9iWXtOkZw8bG&#10;N9AntydT3rFLahnzDVm6yWqzszE+iGjSj6OgY/wSQY+Ovv0cnPWQ9+MOVs7PoPnSN74xbMhzyZaU&#10;/Jvjwz5P3e9SISaV/3La/3Ts/OPRQyK7ZWXtPXf+FriVZa33M8f6Tyx89Fta9rQzYS93Xx8U34z5&#10;bn/PZkmX3/5CYiGbEEPgRtJ//J2R/e5DQD3kEbwE1gCBpdxx07ev5SGBBpfAWp3pi8BaAkf5kDcI&#10;ohcS7lmEyCn/y6DbVPlhT7k/Cl85emwr6aqb2/obm+IhV5fQ7/+GOPHwDYirWw/7et/oI68wqnto&#10;Z6GVCKduYeUvIPG6qSXpN196kv9i+nFipfve6NI/B6CHYEmPgdIGXwLL5kdE+aMdgVUi5cs89GUf&#10;+iMfSlIirxAvweH+bO+tqwcIrIihjfM56BFYCBblMsz6Jm5kQmSJOpIFebE/Zq4+QJxs36xBeoGf&#10;fC7JNPr3B9LdrIHWjK79iajqVpZ4KsmLD7Id9IVsBHNdMglmnHjEgjjZ31gaWWRT8UQC7Y+4DxAw&#10;ESrGVtK5a6Dkhw3rqmRXTPxefWtqPRE31nZ/b2t8RYixB8bB9XHtRG7pE1f9ZBvnrFevECoRMMir&#10;CCiIfCJfss6a2aMpJa/6xMke/UiqxkRqJVNCxBZi7Mrzt+QK+yOLIMs+0HvJn3kuJMORTpJmJRmk&#10;J6GG2/fZH1F1b1NB8i0H1qDXAlsPWPnIIH9/ESIFIhqgxFqyJpGVICMq6OhTRl502yYiI3Kiz5CI&#10;g9BcV3/0YAmKB/rNtc8jifni8R3ZsMSEsaPXZxVUp0cfPuVra1AyDyXf5pzPyIHWItBjK/v6S8y3&#10;fxK4ysgmPl5/0/c9XfIp9zN27JGXLGfP2OIyNv8l6PlMN9Ikf+L7at/M6/GVDDa2kTWmeSlb8/ZQ&#10;fQkofVPC6rL/rJlySaypr4/pbx/grv/145nYc/mU4Ezkmy+2Pgms1eFr5GR7xqbsNd3IVDHQ6fmj&#10;szFNXRzWsviLD6yv0rkgf/fpWW+y1jmiKjQ/JV1ES7a3z7iP9Wi/1fnUr31jUF7yKtAxPnRGjMkH&#10;cioscTBx7fmZun6EQv2RC0gIQFB0roszn8aDfmRQ6Ly+0P/Xf3pvWF0CS/uTwILIq5VPGwEVAaRc&#10;O5/+xDz1CKHF1PVFsLU+ZM2LXH/t5grre2KJwLpkE3kEFiCjQJ08Iq34I7He+fL72Fu9x+Z7A2va&#10;CCUk0ycugfU3/4df1euPxHoJK/bFNfUIKe29qTXt3etBJBZEXl0CKzt7Lox55EtaOQvadIyZcvdE&#10;/4Nd39FbzPoiroKkZUmrOefK6ggoRJDSGUVOQWdW3/vbgQ/0I6/Ig/ErH31AHABCqH/sVe/1P/A9&#10;mvwvCwRT0F7yi62xA76PI4LIEBSRR1t/EIGFPNnXZ0aGQIggE6ObZ+bnppfEOh8l12RQAr51NkYP&#10;+RIBE+GyyfrTf8kGZAqb7ERgsbUJ48glr/zRId95Tpkddf3G7zyedrrvmMd/5M/re/wgkNzQiMCq&#10;P0QiZPvaX7tTj8Da21XszNops7Hxsjv6Emdr738O/KVzxyc/j52vbmg9Yz9jAnFBe9IaKhEm3WiK&#10;mKLTOt610Nf+fmt+1dNTwrseY9Napn/1tK/NULvy7nPzSfe22VtC4zkf+XQWrJn12vUZ//QRDUt4&#10;jK5Szmwce5ESrUm+LuFTXBvbU/JHd2WjD57vje1ps6u/M022//PhyDfm6ctGaBzoa53Z3v4H4i9G&#10;ORheAE+xOfvI5exL2pn3Yw/YZ8d4fYvRZSNiqEsxrZnPJ30XxoB+8ZCpw/IFT1spDhzFlW/e+Oiz&#10;L9/dyymDzSfH9yWw6KTPDr5jL6RMXaz/5m+MbNYAibW/UTV++n2zXedpI632+Rpb4NnTth77fAx8&#10;HpuPNUsOPsPtQ3sbnnP03SakS/r89hdyCdmEoEIQIVaQRJFWYYmqR45Q8ttX9BE2EVeRRZe8ugTW&#10;voY3ZcTQkkMjC3sba/rogptbxkZgRYwhhSKw3GKCJYeeccisZGy4daUkU/KzBNT4Eg8SyVj2IAIL&#10;yMW5m/gcDuN27PS/cx+dSCz2IqeMRyAgBcTjFUVrRA+xtaA7bbb3IM+GR3wgSxYji8DqRlUE1iYl&#10;/gAOSnLUffFe+MJw/tCXoCwhNYcoEmcP9di/5FUyWMJr8BIpc6AiV5BsydW7KcRuBIhy6x6EKREs&#10;++Pgg0tgRbTQXSJlSnbBupBbI+SEOll14+j5gLmkUySVvuIu9h0/dX7W/uPzE68tY57x4hN7cfC/&#10;5aNPZ+0PzM2c3VJEYtEl158OOxfNZ/djsPGOjP18t7YRWIga6xo6f/Th0/6Offq0L+FVTNr1I1zc&#10;vuqVQ4TTvgonvoH2ElejK6a9YWS/pk8dyaHs1cOIqLXzlJFO6pFPgKBCYiGw8qG8BJaE1vlY308/&#10;sE0vkuifjB5ol1An0/4qCZ/n5xI1F3SWoBrbkVWNTbY62tOHrAL1C+Pu2Gt/x3/0R2CVYCsl4iW7&#10;tZc4OJ8H2siJewNryQy6g8iKiIfQulzdJRhOn/j6DJKc72fNYH0m52PGJb9x1i7+HTe6yesr+a5e&#10;ssrnJQfqT1/51WfjoMRdHxvqJdBkbOQLjEFgwRIyjx8ER+NKqLObbdhYp7++9TfyxpPxx491Ce3L&#10;ld15hGJMH1r71j8d9fU1ZYTf577dc6Gk0/i1Mbhn4Z5Z9c7P+h5dpBU9+p651Zk6wkrbGdLf8+iZ&#10;vgRWz2DEljMsDutmDmBOwfoqmysCpltBu9724UEEVnO8ZKH9QVRk15pZK2V7TN6+t6YRU0p/dxvX&#10;2NrpZefWi0d7b5889c5a54m8cnUGn8SEcRfZAmPDtb3QhplfpFQklbXsZtIlsCKurrzbU+kjsYAs&#10;Eosf8SgjhpZE0WcezzNU3K9s9LtllY3WQ934yKiQ7W5aXcImoka9NvsRWM1p8dhLN5sRRsgkxNTv&#10;zlyh37u6JBYgsG4baXVfJfwWgWVfI7DI+EMqKbXTo0O3M5GdzoayeuOb167nrONdC7KXwJr6yuyH&#10;dbfmc1YjoXqtMDIKAUV+CS2IqIrQUtdvHLuRV2SLkUME1g8j810ZOYR08i/9UNL0LXLqE1dnb14N&#10;1I2PKICSXpDUdwsoAiUsWcOevikRWOzvd/rpszbmZ16SabYjOUqG1TcJn/om3NPOZ+SNBDLyKtKE&#10;zhInz/hssb/J5Ohswj5yZTrVwfh8kDf3YgL1i3cdxgfkX3nl9IB9P+yub+MdGX3+8inmblbRMXe3&#10;mja2MwaRwfYSPQPr/w9mbcGrh5Fbe0Nr6lBMSvG0htkojrB7/vi1Xt0CIgc6ZMpiu3Vx6k/njms9&#10;k6mTAR90Wud3XY5doPOJ5JFDvwnZMbclZabU5s86WfPW6s4vskUuC/m6pA60ZpEnkUXv7bBHr/lf&#10;G82jdrI+A9Rbp8/1S399T3z09Ld2PjfEwH8xReDJ/ZA4S2INkFjmuxhb5nJ9bf2xxQY9Nl4yaGyU&#10;95MvwTRloId3gAgoxFTId/U4ivT5TZe9bbMtJrZGZy9amNuj77PS2MbthZ2xKV62kVfwb//myAdu&#10;X3k1NALLLaz9jaspkVf9r6Da77rMGjeX1+/AOfojfwPmfGnbv8bQGXy3CSqiBpHy43NzCTHkVcBL&#10;Xn3WvV6IsPpPdP/gy5iVD9hZ8mj6L4G1t6ZmfDeOYAkg5aCDgMBZMmlkSB9ARPn9LK8G8gNsI332&#10;dT9E04xNn+0lvUZHaY7G/+c/nHFjYwmqkSM3LoHFnrERWF4hjEzTH+nWBhaj+e76PeuCxAK26hef&#10;5N+aR2DtWoycbMku7cH+sv/oRs5c4sKh+osIrE0OZvNve5OMkfVHHiQnEIEVYYWk8gU70uq9deWw&#10;DbY9/Zf0iQTqgduYJ/57AysCJNLkWzewIkwq4R03/fyxDREp+iNeAhnd/d8dpxQDskccobj1X53i&#10;VQ9XL10x7JiB+MzDfPQX28bzzHlJILojo7v7P+eAjr5sN6fmxXbrIS7r2hrQp5eO+vqdEvmj5A+c&#10;s0ipyLZPtHZseB7yuzafWJTbHt/vD7gbL3YxTXzQXJecnBLZhMByc4sueI0Stm/awXilOSjZjRgD&#10;CSsCa8kvsUxJr5tZ+veWIH8jz+4lsSKDSrBLmCXGSwxNvSR8E+WnT+LdjRGyi+wEYyFCa+0NEFXd&#10;uFrSanTe37c6oJ+fHUtn9NnLZ6TASySIb+JccsHzP0i+RMQ3dJEUEUR9ZkQ4wCU/rMESDU87WfEV&#10;Iztriw4b4bFVm51LGIjD58uN++pqg2RUsiQxNU9ja0cMRAjoK5lXB7Ep81HCXiJcsq7d+O0f7E0n&#10;MU//99NuPZuH0vhuiBTXTbDV81eCvfUpl8Q6vpuz+Vs/0Oaz/t07c3509Wm3h9bcvvb3wToXNxuv&#10;r+lTN1/Ey7vuj242duz4YWfPkHL09kbUg/eMPv0hPfJ0OufJnPF79vdW5dSNtXf0nLUILHGKSewR&#10;Rs2jvVO2NrtHEvDZH+v9rvvsS3uYrra1sQ7kiIrWiy/nu3XLJ3+tZ/HUpq8dyJWd12yQFz+ku76n&#10;TqZ+z1PjsrE3WOhMX6QFsKXfmM4a3LZ6bfaV2vq6bXXJqwisyJz6Iqm6qbQ6g70h9Yx5X8Uz7nlu&#10;+CrGyKAllQaeo54l8SjJ93l7njPQ15oG8m5ZIVsimbSVXvdbe9PWF0lzY7jzaU4730dHWZ3NCCI3&#10;oBBSkVcRVIgp7eAVQnJkFyCeEFCRUwityKhLSqmLv9/q4lNfBFZ6EUwRVLAE1JFte0DfXKyDs2RP&#10;1FsXOuSdM7LIKjeulP2WVTeykE6RVOw7p8gbiMh6Sa8HEVa3DjtO29j5TPD9+IeR+64cfC/dfwD2&#10;t3PakVMRVJFUeztsIEY29Etmf43EYutAciX5jYBBekjq93aK+gBB0v+Mx043r7LPr9tX5lTCJhE3&#10;J8l2iXgJnUSRn4iEJXCmP7Il8gXBEMmwyeVjq5gjHpoH6M9nMjYi5yIL7hpkK3vbHhhXfOo3LrII&#10;rObyy1l7fZCtYuInO+ZiHPIKVjb9xojP2ol35zvfERFYf99ZHPv3BlZ7swTj6LeOxXlx51q5+diM&#10;v2vW/MUdOSIeunQ++0H9ylv7fKrXbv2vzDhxpFs84dpTIgPIwrVVHbKzcT52+LJWznr70V6xizyJ&#10;oIHIH4TRjV2djO2NYXwXz5JFA/bEBOk3H+NqJ+szIPvGia34stP4bs3pA/IILPWHNFlsTFOaG0IH&#10;J7D5+iPfOY5NdvgTB3zLHuImPsF6aZP7nIpw146USucSS4EsaIuJXfVsqLNNp5x280h1Y6f+rvfE&#10;m+0dP+WSWDNfPI2bbV77Q14hsf7l1PcVwin3R/oHXiNUIrA8Z/DPR8faWCs+lObVXtsP++NZsX6d&#10;v/e8DEbvuyVY9lU6hA3yZYAcQjghYiTYgIzRRkD1I+f0/BYVRGz5rSokFoIGIq/e39dCJo0PpE6E&#10;E8LGYuyv9Q+6hUTe7Sox/rmbXmxMewmiiUciTY+dyCd1MGZfJxyfSljZjNePnHLDauvmOhATiJ3c&#10;WDYl/dr0l2AaXzZyZQNjWzuIyNJvPB02EAPsi51sf59obEUs9DC8bOxspjERKhFYHoT9w+vD0B9Y&#10;Gz2QGJQ0+pL/mXh282r/lYpM/4zrttWSI3x42EYeWXVvadUvwVzWdtBDsA/vU+9h6BbT1j0Ac5gj&#10;SJAayIfIlEiS7Ru9yJRuPLETycOvcd0oMgYQE0gLr/DRQR6JuViUcAms5qCMrNKfrP7GJn/7pxTD&#10;EnHGT3vnJvYH+mFvQk3MfljdOXYLK5LIOPY+x3U+6PHZGpsXkKWfHaU1yIbyrlf7ENK5cFaLDRqX&#10;LvIKkFf721bieMq9aTUlYglBZV3IvULYbSTjdvwAgRWpZVwkGDJq12WwP7z+QMKqL7uA2JLkXgJr&#10;z8Fj75Jhzp3E+JJMsIn2PBvi097E+UFt/b3+BOyE9LJbm70ILCRVrw3+HIH1Lduf9pP1jC+hMJB0&#10;Lzkx5SbPAzJlZMNtG39JjiWdxk6y+7kCERONBe3m2Vz73BHDJu10j82tz3zEsQn3JD7ip5e8OOm+&#10;RIr4HhgDqzfjNmGfJIm9yICSfn2gnqwEuXrJ+SbrT3KWvUgpWEKDfNC660eARHxswjvJ5CbUEroZ&#10;c5PufCm185WddIrX3IM1KiYgs2bWSB+IQTvix97dHy2/JOH6fHy1jmAN33XXvpix/LiNu8/llPYV&#10;uev5UEZGKZ0FcUQ4kdXv7Fw45z4r1DuHnRt23nP3zLl12bnwPTKlObW/u476Ztyel9Fvreu3r5FZ&#10;dFuf9jUfiK/Oxc8RWNr6QP0TGw/7g+rJP+NWh3TzTaZOP7/k2a1/dR5ESOgnv2ednT2L0+6shkij&#10;zum3bl9Fal3yKllEj74d+0C9MduPmDF2xrUOykse9VwVT3EXZ/PZZ3VitSZ0Ar3721fZVSdDbiWP&#10;2Kov3ebTnJpvOsrqbEQyIZ6QVQisvU01bYjECtpe+fsWgaVOp1cCgW2kU30RWOTQ+EtMvefB3JKT&#10;2d9H5qws4fWMqf9tD9iJZMom4qnXBV8CSz8959OzMc+vtvjYjLyKpMrO1h8fkVwRWOpIMOfEd9sS&#10;Rn59V0ZeSRwlbZI3N7B8j0YYRU71nfoHnxtj941x2vtdexCB1bibVAWJWUk9sgMJ8msE1ozd8rGt&#10;ZDP7+x3/2PfD9/3PYPmQ5F1SBXmA+IkIQuzQjeDRvwTD6WPnE5EEsIm270nskE3JRuSO/mJsDBsR&#10;BZEFnzG+sWiPreanzR7dfBT7nZdSP5n2xmXuIxMLG9li116sfNZsb2A5i7PH7YvxfLJn7y6Blf+v&#10;IJYpP9cs359roh054j8yuGTkHatk99omT/fa1vc5fqE+WL2nfBL+106+1jY8fTemb83r6qSHZLC+&#10;1mz3aGIn5w8pgUSRz/oNLP+b3L6CNygGyLaS3+af/CW2njHqyapHYEWEsbF9ZI9unwWNu/Ya37zZ&#10;6HNj1+gBXWUkkTkioCJ5fL4o82u8Z5zvxq5vtgfsGG+Nrh19yB3QJo+Aqm5tgzZbUB4ObOpvDJkY&#10;1ctty2tBfzEi0hu3cxq4kIKb+Pe//atYtLt0s3b542v6WtvOBWh7hvYzeM6NeNihu2s0MdGzP4Hc&#10;moZZ2++WYInAUkYw9WrbV+TVyPZ3sn7xlAOvD/6X3/9C2EDklnHGfBJYxkRwSY6XRBoghZa4eQic&#10;bmSRI42QT/s7WGOb/SWNBpJRN6iQRJFX+sAYbSWCSX0JpQHbSLJkEVzqS0aZvzlPvJfA2tteo+fm&#10;lVjJNhZjBtbgklj6jWWjxH/XZvoAeRWBhWhZQmg20qHze1v0IQKo1wg9DPsHbz6cw5JYPpTnw3mT&#10;TB/aI+tL/37xpzOIxEJKIaMQUwibPcAOzsj0vWTVo6cdySVhoR+xs/LHxmVzL4EVAYL8iBDZWzof&#10;Mvv6le6DSKMlbIwdWYQMmfHGdnPNmkLzM6aHlr7y02794t25HNnViQxT53cJnYklAgtxQ6Z+yZ/I&#10;K8SV35lDYprDxs7WM047u8bRUbJnnfeDZvYBbhz68/lJYBkPxZJ+fq5fOhFYVydb8BV5Zc0HkUmf&#10;BFav+pFHYvndrH78/YLeJbCqS5Ql3ZfAQnjp4ysCS3uT9tHpN9HqB/18IGIuUaTsdhUC5udIKLrp&#10;lHBfNDbbZL+JwIq46hVC+vT4+cS1Wdsz7tmXWG/yOljCgWziLFmXuEv2Izlaz5dQ0Odzwtix8X5u&#10;GDvwuaLcWEZ/7T0ga56g3tiSbjHwbaw+cRXTxnvihE+Z0tyaH1lzXj3tKUt48xtK5pXaJbzK27fJ&#10;+SR7JcGvXLJGNojg6PNWfUmnp088xm0SPShxvu1bloxrv35GzsbOb+Zrzq0JkNNFrFiLS2BV7vPy&#10;7IU9RWAp7ctddzb4s2b+wSIixZpmq3MQjNXnedzfH5xyz6L4Zixy6p5VY/TbfzGR9Qz2bHSG1Cvv&#10;uewMduaV4uhMmIs5IJR2fWZe2vssPDp3Pp0fZXVrAdp3ndtz2HWnq539KfnrvERedS53D59260sO&#10;6rWVzkH2IZv1f/bVf23mo/4IBqTAJ4G1z8Fz5hZTfwmip796sSFtPomqblN9ReggUR7ZV3K6T386&#10;i6lHYPUM8BkhFCl04wk7hwO26G3fMy8l2RI8/I2t7CJyLlGlP51PAuvOqXktpi/SK33tbkAhoPyO&#10;VQRWv00ViaVMhphKjvgSszHsRHA1NnIKUUUv4grII7Eiqi4pFYEVWZUdaPyr+/Rvm41jJ/Jq4bw5&#10;YwOEUO1IrQiol8CaMZfA2jHPuUVQRZwZF4EVeZVeN7D25s3UI5sko5IwCaGkacun7xJYCKQIt0il&#10;EHlF9yUJHlSXACM/JPQRHvta2si74dP/zpUt/n4w55GDhE5yVyJnPnCTuk3SR+db5BA5UqbfSNLW&#10;d/uNkVReMubaVy+ZrL1E0eian/Gf+p9tNmuvbMB3SG/JRvN/5qgvAmnjnLLYa+uHneeAL1CvzT7C&#10;yG2ujXfaS2BN+5fOifkbd3ywqUy/Pr5DayXuu37NU30T9KdtDSNHulVi/0rwWyvy9jq7jW9ejcnf&#10;XWfyzqUkX712pMTFkhKjxyZSIRInuxeN0Zcv2L1znp910xYPu0tmyBHkOAMEFnKDP+tY7Mrsajf3&#10;fOT3xnPH6G+N3Qrqfx1c+QP1S0ghl+jwoxRTe6RtLRofaZId0EbYRNJF/CjZBvMl6/MiOVkEFcIJ&#10;AYSP2Jx/ckOyff5Hz2cBm5FF+bCu9FrjS1w1jg19xdh4IC+XlT/uuMfXjh/4nGT3EmBK7Qg3ttWL&#10;XV/7bD1b285obeu+vyM450as/OQX2tfGqLd+D75b4qUbSl6xQ9hE/iBakE0Io0tcaS+mb29gjTwC&#10;i3xfIxy7bmUhrJBXEVgILTbYX9JpfIDNQypFXkVgYfuQRRJppBJCiA83mH4cG5JoiX3kFT2leZnH&#10;kmRT377jz4Kzf3+AXUx8IMrc9rIW3cBKR39E1319kI+9FTaIxFLqQwCIQ5zw48jFr3/JDId3+hEt&#10;DlJspMMQ4RAB9ElgRUb9HIG1ScLI3wSAzgNjlpQaW/uD4/w6JA7LyCW36vr3X9cf3bDt6RfXPgBT&#10;Bw8EsBVpJH5t5Ic1uEQJYoFMX8QKWWTJ6hybfCmXQBr79OlmH7Tt2SeB1TqyFXGlLL5s56t6ulcW&#10;gaVsPm5dgfgjfIpfHRA6fvcKeRWB2Zrkyxh+lKF5sd0HFf/FbFz9+bc+rYl252njeGSBDNT1IVX3&#10;XE49m+kE5BMCS9n/LNgNLEBGIfQipT4JLsRXt66WzHp0+Ypo2lJ76pLxJVye86jvEljKCK9N2ueM&#10;06tPgk2+48bPTa4jYDbRnudHn7oSIqXSkXhf2bdwx0bqbHtKxJX1+iSwtv3YbPzP4b3dIh5fyCbu&#10;EuwS+ZLaS2pcYqPPh4vIgk/5xSWw6HYr66s1evpKuMUkBuMjD4pFiVwovnBlERXsrEw5QJasfBCZ&#10;tK/2SWomKYrkuQludQmuMgKghN6rQekav3NgY+yyjQjqsxa09XVTR4zshRJoZait/DUCS0I3cvFE&#10;RrwEzdgLfN39TUc93PUWp3r7Rx/Y4I+vCCx1ZEt6u89TZ++eEeeoZytf1sQZ2HN85MZFYDnDPWue&#10;D/rqztCSX884Y/LXHpObj3prkR6Z0lzbJ2PpGO+sKjs3YP63bh+V4fMste72Vmmt4FO26zextp7K&#10;6necfe4MZuOeyT0Xj0/6r55xE+v302+uzfGWxd75tM9gPJvOuLMXIfQVjJmxO+bIjLu3qT5vX9X3&#10;FbHzl8XYWGJr7L3+x28EU6TQVzF/xFlfryOu/OkDMiSP37r6JJvW9ugs6TTxXJKr/q0/8TbP5tpN&#10;p8if2giowHevD/4aUfW0P+Uv8fVbX2ywCeTduOJLbGI2X3XzKO6w6+BMzD6+pNPom7eYi3ftjSzS&#10;Kiz59eiH7Dkbe67mfEVc7Y+5kzvvnt0B4qmbVktgTb+2xCk5m8qIKnXEVeRVcn68Uuu7LQLA76cg&#10;g5BS7w2I+Xvb63mSp/0OffqVEVXiI7vy9Mk2GR5IQpUljOynd8fA3gaauJAq+yrZ9LG1ZN6DCCx2&#10;JW0SvUiBTfr4HTkgVi7BckmeTfwenYiZSIbG8VES2a205qFvY3jai6mL2drsOpCND3FKMqG2MjJA&#10;fdtT5zv/ElmgYz0id0A9Igl2fvrYoP/MpeQ2H+q1lc6Cdd9Ypm1cv5XFJhSPsjWky0ZruP6fPrrk&#10;6q1r8o119PgsNom8sj1kN8JkfbA30PdJYDW++dw101a2ztqrM5BDlidEDLCRndUbu8iAbBbT1S22&#10;6ndP6Wqbe2t0CSykBLy3lCaX6GYOXXaMa03ya3x+Lorhjrl9xiOwECjOaoTVXQdQN2+5tM+L/hc+&#10;uZQfNCd3AaNxm2M97XJwMsSTuZmj54TtCJ4lewZiijwng8gaaH3cUEMCLdE341u74m2seuP4VN69&#10;bpy6Zza/bDaWfrbu3CKw7vjs0xfn+hpZJFYEFg7nX896RF5ZX3tin5wTe7RrIeaxtfs8Z+Wum/VS&#10;p7fjp8/aafMJ6jB6331FyFSP9FFfomXkSKfIqyWopm+JmoH/pXBvZ01JRx8CC3kVgeU3tS6Jxdfe&#10;SjL5mfQlryK01Pc1vbGFLCo2xNLG9rQl/0qQnCv1mVM3p4z3e1fssu/g+dE1BFY6YkJYIa/8VhY/&#10;ZDt+bFoT7cgxclgCS318ICW6iUUmDgSA8fwgVazP9g2QHWTs+J0tt69saAfTWHNCTiBgPDgeMH/0&#10;9g/jPHyfBJYvrX2BlwBIFvryvzrPA/vevhpEYkHklKQSaUCmjdD6hHjE5SGoRMKAuttBl/wxn8gq&#10;BEjEiLUhD2QRK0s+HOwDN2BXfPTZUr/kinVFLkVgdVNJXVlcl2D7nAPoo6OuL53VH7C//VPn19yK&#10;u73L18Y/4+2784LA9Nphc8ifsd2eUoe7Hvw3hxCRlr46X621seq1bx3EWls8PVNk4s4msKXsN7AA&#10;ARUZBYio6r0KJDGNxCLb21ePTgSWOoJJQvxzBNbu50C/McolxZ6xIMGlmx5iq2RYfYlGulOXOIOY&#10;Sp5Bcn1vkSjpkUmCyT5B5xNsRmAZ7zewLoGl3e9iadM1pvE/Z1984jAn+EfTDggHia6kTgKLhLAe&#10;ERbqPhN8VgQ2dt0G6hEN9uISFPVHauz4+dwRS7EVl/4ScnFFqOwYOmxpT11/REx7XT/oa276fjAv&#10;Y6a9xMO0m4v6JuuTWCmXFJJwTaK0iTH5yKqXdJFJbn/3r3yRb9/IXrJAfco+ZyMJkAj80FnyYPrY&#10;i2xgh2/2N7kTm7imvok3X8aPLhvIgN079s3pWW92xQLWgy9Q/2y/azd1cUZwaNvPq0POP7t8Kfld&#10;wmVK/eZrbPtv3ZXOSahvMf37bI28c5L+twgsz9U+H9O3z96xpc7G/fvWPjQvOvkC8u9nDRujXrsx&#10;zc2at3etvzLCqv2/Z8LatBetlbK6vbOW/ta2phfpqe8ZmPVX1teZ7Iwo69tysDE6R86OsdMmh+p0&#10;9/yLHVEwZWeLTX4jfDqHi6debD076UXaRGB1iwp5tT/GPn2fr9hd0of8U7Z67D2+NobBtgeIkogk&#10;/WFjeuJWX9JqdCOwzKF5bOzjzyuECCxkT3bVP/9XwuqADIoQKt7maA67Bsax9VG/BFak096cGluA&#10;pLqyS2SRGYe8isDKNltkyC2EU3MxV7GaTyRcsVsDZNN+3jgHg0gsNtjMx8oHiCvtJa9mrDLyCiKw&#10;2NszN+e0W1R/d/r9b4hkkTWIJ2QV32zT1b4EFh/k2oCwUiKw0o3E8j34H8/nGgIAaRbRVOl7NbKG&#10;/ieB9ZcBO8pInAigiB4l+3Qie+64S2BJ9NkgdyOtW2mXwJLER+pI+IyBTeL1T7mEydSRKy+pM7pu&#10;XyV3Q+aSNpEzvr/yZQ7NI7IqWW16EkfxitvcxCE5LUEFduGNka2pA+JhSY5HTofN5gnqxhsrZmNe&#10;Emnw/l7VxJH9fEIJLkT00Nv4RtaaFMfG8vQp69POL1m/sdWrcuko77rumKk7g0oxtT7FIbbIn0Av&#10;ncgr8nT10TGnbgcBOb3tf2zb10iLJSpm/KcuRAq0h9lsLaH4GlNc+l6b+ug+/WRLjI0MxLGkzBM7&#10;WFc2lI0pjnyv7eO/+PJz4yumCKyIj0vYKCN41BE25cTilFNFUN23iJRy831enn7yCBw+PDvKiJ67&#10;7mDu5O1JWOJmQI7kY3P5ialvjDM2u2TK5uCZVH7ayY9xkVB06JuD/rVt/LQvgbXt6bt22dFunHkh&#10;qZaoeup+zN3vYS1BOTJn0Z54Dszf3nSO+8F8ny/87tpPn30z1t5ZL5816ut/2uyQPfLvlqRByCBu&#10;LjmDXCKLDCLb9kPAILYQUfuKoFtV04eQ8RtVf/4HXwga5BV5N7CQOkDeTS9k0ib/ExzCClmFyEIu&#10;Ia/0k3mNcImiKSOvLqGEABIzHTL92hJxMgQWooFt9pblHL9Io+xmz/9UaA7IuuTZYZev/038I+92&#10;VkSENTBna0SfLnIGOcAGXa+MWR9E144b2RJcU5pzB3wPtBjZHzniJKLKH8T9ozh1siWkbKr++UMI&#10;vshL1EGy4Av//j5A+j5gpx6BFUmlDBIb5AGU/NKhv+Vz4O0fLNHw6EfYQIRHMC9rctvWJyJL25jG&#10;B7atwx74QaQM4kK/OrDJDoIy4ikbEVCX/Al0b9yRU+q9rqdOt4d+bT/jXmJHDM84fe8HxDNe/746&#10;KsZnn40r1js3JXJGvTVjy4dosZq/fnNeO49sxw7IOoPZ0O/cfe6Dtn2IwNLOTuucv8gnpZtYvU4Y&#10;cbV9M64bWAgiMB7xRH9fPRzZ3uAaeUSUsvPbDcHI1CVGH5v3VUW4N606qxFhETFLivFH1/M051oS&#10;HWlUwlzyXIIN6v/UczNl5Fb1EvBkEVbsmjcZX25bNedeI7y4RJW68Z/klXY+Pe9LpjzwnC6ZMfUS&#10;3WTK6uYmPjEhDJZsGDQvnyFgLSIHYMkH/qfO9xIEEoapGxdhR0dfibIk2mcKG7+chEUMxay+MY9u&#10;8YK+knDlnV/kx362GaNvIHGHiKvGiUNy22/swJv4SsDoz7hN4qbvTfYlUQNkAVsRGXxEGvB/Y6Xz&#10;JnJTL6lWRkS8fh/kZ9uPXjYiOsj42LU/62dNrC1Za+f864vIsFd3H+mQt57sA7LF2eF7MeOXsJl6&#10;Z4Et+w3OTOdxz8GUntuen3wqO3POiLHGdMZ3L0fWXlayZXz2iqN9bh/MJR3jxEhWn3HKxqhv/9St&#10;+c7Reo1s936gL1l7o1xdsT6wXsH69QqjPu2re/Wvnrb1rv4p7yzULnbz+01zNEa8na9LhrGjvmfx&#10;QWSPvn0+zHna6pdUQtj0jHzr5hX0I+f6oX6E1+/7kfJBZBcsEUR3+i/xBAgSRMkSME+sN77V0S+W&#10;iY0NBJayvkCG5InEiqSKwEL03DX57Nv2Mxflxv2sBzImogq6KXXb3cpCFIE2ckgJbCivHQSX1w79&#10;uDuQZQfxBWTZEaNYi/cltqa0Hm4sLXFlHUdmfbc956E5kCGHloTK7qO75JKzY22tE90Zv+dt5P2W&#10;FCCuIrReEsvZfkp+IYIKMcUv3NtW1fWrw0tkTb1XCJckmlKyE4G1pNC0u3H0STBVB331V7Kh/GHi&#10;W90H6uH19ejWzqaxQZucXqSeuqRTrJ8J/GfCHuECSwQMakfMkCFevEZ39djyPdI/iFuPiCp1a7my&#10;Gd9c7rzELVY2wpIF851M/TNucYgH+dPrZpEWoL43rkauXcKLFKncuYmVramz0WuH2SqW0CuUfDf3&#10;YikG4/NrDFm3iCJl0o/Aam3/2XzfNKZ1Ll5gL7KxemSkdXpfUZu6MjSWXjJt8agbJ/mnZ+zneMk+&#10;kkEOCREMUBztC90L4/O//TNWede3vsBWc7feNx7nSwwvcQNTF78xSzCOzp1b81ud8du60WnNrL9Y&#10;1OnYP/18G2cundW1aw1mbLA+C/Mb+54Buayyetg5jO4fT+z09Ruz+dfIlgAcHbjzVZozmb7N55/8&#10;HuiIKxKnMUr8BN1LUJHDruO0k1eSt+/q5MZrR3zxQ65/Zc8ayDfN9SXnRsbWtVl8Edn7A+6Tw3aj&#10;rn2r3HMxa4Wwt3+7L2O3vUZi+XyJdN31E8vjj+/IN+gzMf+zt98tKYWgqexGEWImIihyS3lvZCGl&#10;umUVgeU1QyQWGwigblwt0fXU6bMH9NzCQhS4HRWBtb90P4uD1CJfAmsgxogk43vNL/mVaUvE9e1r&#10;g1OPJFvmlM9pN8dseoXQHMyx9ZD4q7MlqVff/0FRjMD2wP8oh5wyxhpCpExEFeICibWvkE1JRxzs&#10;fR5w5IFxxkvaI592M8GHkYfXB/DUfakvifMlXrJ+CayvyC5j52BJckBCpFyCwEM80F4SxoHx4cvm&#10;yJEJSg/EPhQP0q29pM4cyAgSuKRKZeSLtYKXZJn+cO3mC0kUwYLEuD7YRAouQTrtCKolwAZX9i3k&#10;r/odxyYCVL/59yFAb2MZrO0D/T4klBubeU7Zb2WR3Xiax67RYAma0SEvnuattA7WMB2oj+yub3rq&#10;V0893c52e5GvazMSJhILulW1mPp9hfCTwFq5NR1ZZJcyIiviyXn7JLA2jkEEljWCS2A5r86wZ4Cd&#10;SuO6gYWMusTLEjozDjxPoC8CS7LdbakSd6Dz2YYSdPNe2+Or8ZFX6t2+gpL5b9mPXCJTh0tgRV6Y&#10;+010k739A3MsxtYA1PmK6Iiwqp1sb+88/m9cEVj6NqGeOCQ14HPEPohXXSybeE+7ZFsp1uKt786D&#10;bzbEGVHROqS7yf2gtqSqJFwp0S2Zk4AprZf62zf1kn+2mgdZt16uv/ShebNbQs7mJncjV+erpI+N&#10;bOvLFzvZuvuZX7BGrZM+a9v6RgS15860PVx7E0vnJl9Ik3ynIyZ2Gs/WnpFBe7578fjxDCqvT+XG&#10;MejMddY649rFqwS2xNvzuDZmfHP/JLDyBcZH5Kinv6g9aH+thTYiIlk61qD9Xd2J9e7N2hO3OQwi&#10;iT77bxu5tXv6yNUjENMhSwfhdft3b8Q0aJ7NsXr7J3ZYssGYkXf2F87jQc9LumQRRvscnWcEIdVN&#10;qhDBQ68bWleGuNr/dfAhf8j0eU56Rvl94xx8i8AqxncuowNsRGBdeXV2EFIQgYXs0e5W1vp4dMm6&#10;ybQy9QfNKQLrElYQUdXNJv1XBzH030NgKcmy0SuE3ZBakkk57eYm5ua0a/qgdd11UZ/yJar0D5Kx&#10;T559+mvjqSOh3jM7z8C3CKzayKmIqcgq9W5aabN3SazKdCACq3+glfQiN34YuNEUARV5FSKQIpfS&#10;jVS6daVkS51eRBNkgyzdUCKtno/8ZEc9AoueZE6iJkmX8EEJ+1ckwtQ/yRklmbJ6t4e0I1mWDBh9&#10;+YC16/bVEnvTVpZgiqm5gbjtnxiKS3IKxRwBs+0nroi14qAXCWLPfo0oUT7jjetH1yOwGpOdi41r&#10;4nnHPn5rGx/5ZfzFS5oc3cg3bfIla+Y7bPOD1nZlj51Pm/xtbAeRPuRip5/ebau3xtrXRjadncgH&#10;RIDkH9Gyr9VNH1vpqjub7TP5BZ38t6a3XSztU2N2/PTLjcSxt4oG/2ryjf3f/ia+9O1Jc70ESCQI&#10;3H5+7cHOdfxr3/7FyPcZokM+2HXwnX+wazOIwCondiFEGXF1SSy6ykge8p4NfpZ8GbBdHi+Htxf5&#10;vgQUiM0z1zqF9IxrL8mCsfpCc+pzY+OcUl9j2SEHcqU5lbvWt/LRZbObYMCGcX0uWfvWv72ojGj0&#10;GewmrHOvbdw9S2Q75sElsKC5K30+9Tn1fJ5+t6QNUgaBg5RBplwyyO9i6YvgQUpFTCGw+q2nXpmj&#10;Z4zx6fVKXTextPnKJhJHorxkEYII6TNtJeIJyPcH1KcUI/tvXCPXhsioyDF2m6Nx+UCSIbSKo3n+&#10;aPyMFbtSP0j03/rYRK65JUbOB0LqJbGmni99/MCSVzAyevtD3o/N5myzOowOTKQDskDS7kHDADtE&#10;/fEJS0r5IzV/4H3B74t8Caf23t5KF9SNH7kvxuq9bqfsh9tBP/QKHjLBYf/qIT9AOESkiB8+CZpL&#10;hiBKzBXUr/5r84GHbm084yJXjIlsWZuzfnQASWpM8ymO7Cr5i/DSbq7f0rsElrK+Bf2DPjD2g4/v&#10;qW984uJzsETRtJszmTXcudCZsnnRicCCxjsvrR2ZWPJlXZ1Nry7u7a9nnY1P79q6e0EG1x+bSBmE&#10;U6SV0uuEfzJjqu+tLOOmH7kEfEVYIbBeO3zzNfKN5xnTjSlnbonTZw31p3PrL2nr/E+pDRG6dNbH&#10;2LkEliRaMl3y27OjT4IeIp/oRtYoS+Srl5Crm6O2xP2r1wXpT/8ngVUsX8U1troplYw9z/tCv7bP&#10;gEEJsYQikkIJEQvsswP55ecSUhGCEQNKbb76jKFnfEQfRER0A0UcxrC342aMPvISVRA3eeNuMq9O&#10;1jyXyKLD1zMm3Tu2tXiTXInaJGPaJchKOksgTZ8kN7JiCQD16W9N3SJDFESMLDlwxuXbuE34JwHU&#10;l69Xb3TsCV3t0Fyzk99bb2zjxWo9EL39o0N7DZdQ4kPMu3YjX3uPz+rZBPNsrNKeOyPtu7rzac+d&#10;j85lY/as8jWIxFI6b3uWB/39umBr/4bRmbI5F18g00+/80m3vl87S49caX7JlHfv66teu3W6Z4L9&#10;d92OTHnr9bGh3jjn4q6/vs4LeX+rs6dfX2f3yu94cOYjKBAQK3NmYdqf0B85xM7Vc5aXsKE38ktg&#10;kYPbV5E69SN6gn6I/HltGO9ZGbvmss8K3+IZfwiZbfN7nqtkIHbybmLtXJ/Ymzeyyu0rhFUETwQW&#10;RPhEAt3bTMbfud65R0RdkmqJqwcRYVcnckh56+/YKRFYfjcL9lVDY0fPK4b7G1mj4zU9vzeltF7s&#10;ZN+e2/sX06bzkliPnJ4xZMmLKxtbfozftZ9ySSfn7sGSVc75QFtSA5fA6jZV7QitbmbVHxBY6agv&#10;oUU+YxET+6re4Ad988wsGTWfU19hPrMimOggkOjTjViKvClRVdLdsdMOCIxNxh9EaPym/uxHYP0w&#10;vrVL6EoQJX0ljWK4MrYiZ/KVj+SRL3waAxL9Hc//zI/NO5YukobOxkrvsadk75N4EN/q0xmb5OJt&#10;DBQD28av34ExJbf5a93UP0k6pFL6jScH4/go9itvjuw5J3TuOldKvpXm0frxmZ1vEVj5BHbMj42N&#10;berNt8SdnpL/9vbaqG1M41pjtrRD+s7NkgDzHRwhQBYx0NzS1a7e2HSvfnqwc3ls2N/iuXa2PWPk&#10;PEuETN7xbyfPdWOnc7fk4tixvs3FGbq4fvkxtjEb7/FdvxKM73W2nqfWZcmrx0f2IIIxW62fuay/&#10;B60RXeN2rsYM2I34uYRTpFA5vpxwY5pSm77fwTK2/D/dxl1ZOSWQwZJLM5/K5MB/MEZ/+Wt4c9gn&#10;VuBTbOrN0fpYj56jfR4G7Zd1tX6eL2tKrp1Oz6B2aC2u78gzMp/XPuOVYh9895I+kU7IFEQOwid5&#10;dYlvv3H1/pbV9O3vOU2ZrV5LVLrJ5GbWvl44+kAfwUM3oonfSmRO5BWyafvEMLrsdmtJ3f8IqD/C&#10;iIxNttmjq52flbPx+CATZ//DYbenQD3biKjGIK9gb4nN5i6BNfIlrgaNNzbyCjnlhhW9SKy9iWXc&#10;QD+ypQPWwUEeRDJI2t/rjTZ9yv3XpgFiasmp+SMoAQgSjhKWTQwcgDlUyKstH/hSDBFYkVeBvOTw&#10;klqRVxFYX5E4g0t2RLwE8oiTdJqv+hImA2ROBNHrY2TZWbsO/sjzY+yu2zM+Akv7EljaxhX31Vt/&#10;My9lukqgex/84qpf/UK/NUJg7S2uaRfjznPG3PkCGQLLfLxqGKmz8xuI4a6vsxiBRQbGN8Z58wxD&#10;hOuu0dhgC5YUmjZ9feytP7GNPOQT6fRvRw9h1a0r9drKfU1w6m5KIY74UHYT6hJY/rdC6CZVhFS3&#10;p5Y0fRAJtbYfVKe/pMsDY7NBrr5xOOvzTEikJdCROZ4XkDRLqiNyImYimuiWvCsvSu7ZVjd/5Y5h&#10;i96UyCz4/BH3YjGmcZL9CKx0lhQY2cJzP20owS+p1dZfwk4/+/kq7ktgrWxgLfYzZMZZmyUo6M04&#10;dePotkbqff743BBLcbS+3SYpSZVYileiTq5sHHnQhuYb6dCY9Bof8lOyXzKb7+QIisgoJMb6PzqB&#10;TiSdMkIo4uO1N+BLIv15WyQyJBJAAqxuTmI2h/X/4M7DWl4UpzoiZ2/IDZY8Up/1Eas90b4EljHs&#10;s5HPfLG5dqfe2Ht22nd15BS9d49HX9mYSNhIq9rOWzEaA86VtlKfvTafjXHGvPs77T3T047Acl47&#10;FzsXoHsxsrt26ZmrddG2Ru1nOumxYc06D9rFRMd5DK/Ppy99fa37lVfq69yt3zNeef1fOyAW8iUW&#10;BpeoQGzo6xxG7izSpzt6+b86zjLCxpndW0fIlIeMiszRJqcTaRXZs68WTrtXDF/yR3mek+ZfXBFK&#10;ESZ0r/4FIqzXhN91eOwoL1nVLaUr0/4kr9QjbponmJt5LEbvWzA2WxFY4ZJXtY1BXu2PzSsHvSq4&#10;v4lF1zxGtz6/meX3piDiCfml1I580m4dEUTfIrE+9cWkvWtPd+TW0tgdr+9p27eIKqRVN4yWwKI7&#10;iLBSRkZdAit5BFa6yktg1fZKJAJL0sQvf91ygm4ZgTqZ5BOQSJFsP4wt7b+IwEKsSMQiSSJpkkWY&#10;RHCQf9U3dWD/h/GZ3f6Bev3pH1lJuvLK2Mrn9XfjkGRGvtS3ieSgJJzNxtID9oE8WT62PWPFWMK6&#10;ujO++MSr3Q2mSwDRpbN+n1jUd+xgY3z8LNk0UC9+yfEdxxYdfXS+FfeV7foMNnl+1pUtJbyxjI64&#10;oRiKIzvXL/t3LlCcfFkn6wX5izApDqV++sXT2IgAduu7WCJgdO5vEUW6NB96zXt9K8/YcPenWNYG&#10;2dTJoPmmt7pT37xobLv91Q0s/tof9jt7zTnsK2bZekpz58OY18/pY+Ouqd9kMo90zXOJq0fGD9/s&#10;RbZos6Wv9fNMek6z0frwQ39tPTb1R/rI5SOdyhMjlDYnPG163jZDYBmXXD2SK1sRPNemvkgtY5Tp&#10;Qfayuf5nbuWl5aab85rjwGeQsWzvGHLlYM/+wP+m6nfpEJI9Y9b+7kV7an2ArOfPulrjXbsBP8Vr&#10;DfPtMzvy6vl8/G5Jmh9/5wvR5MYRggdpFbmE3FkCaSDpXQLrt79+bfBPRx7ZA4igbjX5LSl6bmC5&#10;reVmE3+RYnyoR/pE/HTzCkGlJKO/BJS+h/hJFymknt1AFoGlLa5s5FdMvTIYEWecEhBUCKZuXjlg&#10;gC11Q2XJrfEvHvrZJ0eG7I/FTz0C69peMmvwcwTWJQ8QDBFFNtBGRmC9RNb88YVNZv1hnz/iJSwr&#10;G51LYEVaXbIq8krfrXcDK5ILCbSHfuL5JGyQA8Ud2QGfBM2SDh866o29BNM+XE8dgbU2nnFLRgzu&#10;2JU/egifbmP1kCZXLnljjP3ykI+N9XNARr+++670PngzXh/fxVusQXv9jJ3IptZhof6geS1JOufM&#10;LSy6xohRn7m6xeV3tJBc2yfGx2Y3legsYeoMOq/O7ejfW1jIrp3n4/vi3Y+B+isX35SAPNr29Pfb&#10;Vv24+5JXEwvS6RJSyZV7A4v+YyuS6RJPkU/ZQGAZR49MWd2YS2DV13hjEUbII4k0RORIlkumS7y/&#10;ImjY9BxNf3LlrbMFEnSleZKzZWzk1f6eFvtTj8S647OZrRL//FwCqwRfKZkv2S1R/ySw2Mx2c8xP&#10;BNbGPKXPkE3aB+pkbN01yl6x9dlTIl4cCA7Y2KatlGCCdiTATf7pfCbr6aqDOr0S7tqgXjv9kln6&#10;EEkRYSPxXkJq6pAeGIfYMA/zNLdLdOz4SfiM0zZmk/5JSku29RmnXywlw+zYK/K1NciOOZj3zvdZ&#10;F3jX9uBbBFbxahsjzsZ++shPPtpPY9+9nn3ujDoDflj/+2dd8tkY/UtUDdSdofo7R40Bz+2Oc5ZG&#10;R4wRlkporktePeOzQQ9any1HV2lezXuflad/+2YO9oBMCdfGrbc3ux9jx3lt/fqbeQksfdC6qjsb&#10;a3P6s1N/PgJfL6aNLLiyq8sv2XtTZmS9DoaUoLNneerO5J7L80wYq60Ot18daeMZiaCKjIqs6jyT&#10;eVVQP5IK9ubV9Cl7jbAx18eNjyxCST2CCoqTfMcPyJFk6uZ6+9hj570NNbY+CaZ8JfvLEFg7n2n3&#10;w+uw5NXYinxj4/r8JMmQRRFPyKsILLa6abU/+s7G2IRfjNxrhfr1IbXsccSYur13Bux/PiKkOhOX&#10;oLqElT5xNveFvqf/JcD0j8x69z8PXgLLbayIrcgqpFQ3ra5M+UlS1a++rw0+5dZH7juuZPSXxkx9&#10;iav527tJqO8E87cf1G9/JBIgkiKwyMH4ktmIpogLyRxoX5lEPaIjJIPiYj+fmyhPn+/3EjxzAYmy&#10;xK+keZO/qbPJ3yVQyCJbtPXVri972VIWl8QUJKZrb2T7+1Mj04bVnbZE9ZIqktZAxrbXF/9o9gaJ&#10;VZzrZ+pQXMWZTHwrJxO/sXSNm3bJMJn2SzTpJxtIsMEc+gH4/IqxmNkCdTbNS9/6+waM/6OZ1z+Y&#10;cwq/dC7H9+1vHbLfWkXQ5Etfa5iMzud4OmzoTwbayZR08pFPyBYZGLt1443VN3VEhdLZvOvz7hmZ&#10;MQ/0tzevbOpLekwd6bH/O92AP3b2DI1OY1qXyCG3pMSwfse2kg5dvvJrfH3Kzor+5p8fdXpK/fWx&#10;15kiFwc965D/fS71jXxJnMdG/o0p3nJ4baW2Z1o7Esm6eMbrB7yCvJ9epFVkUpxA6FbU7WO3fvJd&#10;+6c/v+pBv/xVLrv57MRTng1iXpvjy5zFZd72z/PsLPRMm7f1CK15543M+lpnsvZp288aFm/rcWNu&#10;PhvzYGL7bgmbH3/nC4Gz5NJDWiFhIn6WdBkgqdygQkgFxJTEGBmDmEHGIIm61YQUWrvjx3hgO5In&#10;YqnxSsSSesTV3sY65FD6ZHT6Lap0shGZJZ7mIi4lnfU9Ov2mV7FG5OWH7f19qudgOGQOz/5PiY9v&#10;RIC50zdOLEt2DCKw9n9ZHLzzHERgkbup1WbtoZlxkQablLd5s/kO/v6Bm8MT9o/3/NGWDGxyOF8c&#10;lCUHSnrIK4dV6cs1gmrJqJFFYiGp9F05WTe1tB30CKzImRAJcskOQMyYx+rN+AgRJEq4+gih9C8h&#10;tOVgiakZw07kS2ulbjyf9Kwv4sdY81LWD+r0QLv+/KtHgmlblx4obWPEbD7G5COImw06SKlLHtGH&#10;G0drsbqDfd0w+TOOL+QVgotO/rN5CaxeW0Vc/Ts2jZtzyb4x9qM9ef08PvWzU58xO45tMdCbvq9e&#10;G5y+yogq5NElpNT1RX7t73wNIrAim5aMmvMH6mTAJ1xiSr028kryy5e+lR07EViS8YubBINku4Q9&#10;AqubW+QRP+G2uzHVDRVjIquUkVhKdi+BFTFQm53rE8j22R5IxEvsN+EfbGI80F6ZL/baU7IT8ZDd&#10;tTd9EW9gLej3uzoRIGy1RhFr3b4qLn0l4S/p8NiQcEYoqEuYxSzxJos4vyRWtiBCIJn2Jt1PApVc&#10;SQ8iCWCT2dHle/0/QGAsATUJHgLrTYwPJMB0zQW+nzrdxuqTYBvL/xIJkkpJ45R873wnHmtiXTee&#10;6TOezLhia35h56JfPDOO7ru+dE7bHtivPSP8Tbl7+tigD+Lh564Vu7t+z7j21LnYvX7OIThDEVjs&#10;Xp/GdM6Ue7aMmXrxVa8dcdpaQOfYc42cq61OPxvG7dye2NU7C0preueuvn0Tf76gM6E/HXj1H6hb&#10;swis1u+uobr+znPjnCf1dDv/cO1XT/fXiIRB56VnSf0rAkt79KBnpXN5bzJlo7ozpl9Ze8km+gP1&#10;S2Bp39tWfqxdqQ2rM/313d/Cysf6e+IrLiQK8mdJoLFhfASWeIsNLrllza6tne+UCKNPAisyKWKp&#10;djoROT4fmuOdV/974P4ulTb5tCOw2OlVwuxdH5FLvT7YK4RfkWLT71VCt7C8Rqh+CSw3sBBn2UJG&#10;7VmZNbL3ZBFrl+iKtIIdM/qIJWNbi+a/Z8k6DCKw9FnnXW8yezL1S2BpQ4QUgkr7LyKwIqzS0VaS&#10;rdzzpz6fDZ8E1pJQ/i5NHdQ3hrERiXQJq9uuzE5jJG5vMj4l8qWbRksSjSxCI5C98sd2YHNvIzzw&#10;Gls/VC4ZlASWtC9p8NiEJRbM42lHBOWrem22SjqzVz+Coh9Mf//Xv2lfcklZcnqJADJ2sy1JjcCy&#10;LjcO9ZDNfESQbLz6H9zEl19+di2mzb71/37wD6eOuFIHc7rzoF980HqYB1Rnu1iUF+wiriKw1q7x&#10;MwZ27APj18ZTv7HnW9k8P/UjeCJqLj51yeghjNJpj5ob0F/dJxZAVNzbW858dtsza6ieL/03bj6c&#10;Z7nskhFT7mt7A3FtrM84dbHt/AaRJPcVyJ4L89fOj/F8qbcu9tLzoo9M2XlJr7Vf28/8sqWvOJco&#10;GVgDMahfAovdXpEz5o3/gXpkTM90+T1Cpv7IGX2XrKHXeHxAN5KULtAo66cbbwD5Z+vTZ77kperd&#10;wNo8dUAPfEbq7zzsWPKZB/LWeXfuPWv285751rX9UfZZpg32ZPtHr7iCdnG3LhvzE8d8hn+3BNT+&#10;z3m/9+vETbeVEC69PujVQUBe9YPs+tJzk0jd7SsE1o9TR9T4wXKIwIqkQiLxW1uZXyQQcifCp9IY&#10;evoQWHxGYNFJjy8/Ki9ucfCjrdTPB3l99PRDPpT58cqgg7E/AD8lAgu5FgmAkGgOxiwRMgfLITPm&#10;EliLZ347z4F5sHs3C2EAEvIlRWajly2dTfcw7C2qAWKqG1i+vJdsljj0hf7ewAJflC+BhaS6QBrV&#10;BxJKY5Tk3T4KPQARHYgPiAiJGFqWd8bT048sCaurHEQmZf/eZIKIniUsxuZLXjz1fRifMnvaYhcD&#10;eYg8uqRV/mF9zf7o17dr80Cdv+Ya4bPzHBQDO/rFjHByZnZdpm/3+vEP6W0Zpr3E0dTX12AJqTk7&#10;7CGz6OUfaYMMItNPt1f8EFjOnxj47tU89fwoi2Hje/qW1B1EIEViIa8isKDfxhIDoipSCpZA4m/6&#10;9ibVAVkkVfPoNbbIKOAb8VX/JbfU+48ILoElwe25kHxDRE3gp2R4E+kHkvRvEVg75tG5duhfYifC&#10;KaIKigF6NTHS6pJXF5++3uf7QcRFibIEvb6SdWvARjE1F+USTIN8kSG1ImtavyUO9CkHbO0+zxx2&#10;zMisY4l5hAP/xklyJNn6SjrpFve9wRIhUGIfLlEAJbHpapfw50sb6G3/g8gKBIzPT/FEEN0kukRY&#10;n7UwT2Mk8mTZ2fHqbD12Gh92L2a8fRGD8WK0f5sEPmOaq9Jc9rOY348x1nj3fvqyW4x7Rp66fWkv&#10;6EBr1Zrmb21M/avx42fP59hxTjqnzgmdiCR1UO88vZh2z1j6xamtbH3an+JdcnrGN4a+9rXZP+LQ&#10;N4+wez996tlT5qM5K9tLbbhxZG/tsPGB+jpvZJ3pu5d3f7Wd98Z2no2/ttSXkAhjAzpv4JUqsiUV&#10;6IwMMbG3caZNd8dpD/Z8nzOa79UbOcJJSb76/48v5bcILIjcUX9vJz1E1d7EmvGXwFpSa/TfGKb8&#10;KsYpESjdSkIAIYKQPhEqdMw3UohOfWR066sM2nTV6d2+216SadC8L2mnjMCKbEJAIYvYz2exq5Ox&#10;F5EW6WTMEleDrQ/Y6xYW0sotLPjdqS+hNTrIKzew8hs+yakIK+chn7UrnRnnzfo1/9bJM9Sc1Gvr&#10;W9LrAaLIq3mXwFIiqbp9tToju6RWZfIIrMbd/sXY6DewEFj8XeLpk8ASEzJq++Zv1i27EXXrt29t&#10;+j4x3z8kY0rJPRLl5wgs7WRL2owOu8XAZgSWGCXH5nITdvUSPzayucQCe/qfvgiV6td/CXx2F+qD&#10;iJ5IH0AGZT8Yk43i0o5MECNZxFIEFv+wZNLg9TNl/fsbU4MbH1vWA3HAdkTExjxtMUqmv3/wD6f9&#10;R+NX/f9r/GD9Da5N+JwLP5tcT5t850N/ZPyJT9xfkWQzjk7raDzkS73YX5uPDj93HdUv0bK3kwZk&#10;F8WXj+ahj/6V873+n3ZxXHICceS2VGSM80hv9Qft267DtI0v7uaxvmb9XvJk7EVgLQk1cutDt3le&#10;wkiuF1mhvs/ElMbS5+ed//SRtTb6gD3QZ85f7WdjH1vibT2M6X9K3LnpG3nPpzXqNUR2kTLmzn/y&#10;SBfEUqV5mF9rEvGk3Tz1R0aRKWtHXmkb30Uadbi6jQ+N4SMi7fU5dZCjlnvS1b//E+nM2Tq0N61b&#10;zy0iyzPnbDj/1kQ/vdYfrK/Pswg//dZt69O/6zr6xRXZR3ahf2NxA8trfYieHx8iB7EDSBVEEjJG&#10;P7LlP//tL+TVf5kSgbVk1h98IWMQPcZJhj8JrLU547vtRDcSq9tR6pFKxpKJQZKsj5wfssbqSw7G&#10;Z6c5iW8JqalfAov+6/+x5/ZVBJY2X2LZuGYM8gmJhfl0QD4JLDCGPvsIKQSWMf73wwgsOoiDSICt&#10;D9zS6hDaJIg0kMQ7YN2c6io04uoSWL7Mlwj0xd2X+01mpu6Pe2NAmz3sKyJLUgSRWpe8Al+8+4K9&#10;t7AmJoffeGUkDQIlEkX8b3vqkT9AXz+C5AJBE+HkgaK3tqeuzcY+cI9tfZ8Elj6EjDjFXmz8aje/&#10;4tAXtj3Ym05jv3hAX/Evc/2sDZ9i6Swgejaux7Y+cyNf8mqw52TOR/PW13z4127/9Wc7fQSWW1X9&#10;phUCC/QZh7SJwNrXDA+0L4GF7AH1/ITiEBt94wB5tDenjBkfyCuE1coOIrAikS4QVuIzl0tgmXPx&#10;A0JKcoqMMk4fP/rc7nKb4/bRl+T6TRzy7KhnZ4mjKS9JtPUBnW5r/ZM59xE83TBSTwZXJ4iLnE31&#10;fPkB+G/9D4TJ8/EZW7i+Stg98/ucDyIyPgkscvVNlqfslhV7oM6uWzSQnIxu5EKkxPp5QEe8SyjO&#10;HOjT6fUvPsW0RMEkQ2Q3Wd8bEQP1EvyIq8Xo0r/EwSYs9T8oec9uSThd4xt3kT3EBDIoAiuyQmIv&#10;ee9GSAm9//kt8kRc3UbRXxxwE3D+Xtnosr8xkdEZaFtbupEK5mZOxur3Dwx3bXc/7dXsoXL3f/rE&#10;Bbtf0wb75dzcs0C3teCrsr72OhIzYvYfT2nvndOeiz3v8wzSz+c+cyO/53fLg+yLtfrGPuNbH+XO&#10;f+x4NvNhfM9tz+7+z3xsPPN85zRI1vqo24v2Y9d/fGkrrQOk0xh2rr2Lz/OmfQksuHuqXUlGv7Om&#10;zJY+7UiDQA7tI2IAmYBUiMBCSkRgdZY/sWdz8Pp5ZJ1/cudyCSy2B0vcIFAGCJ2XpBrQA7Jf/NWf&#10;lqxqrHH39tXqs/nMufkWE4Lnd8fG3/orozc6ESrbP/qXgCJXkjX289ZT9dfGQD29T2QD+fQZv/q2&#10;9Y/e3oKaMRFQ+QF2/ID8jTMyLjIJIp/U2URedbNryawB4up3fuuLHHHFL92NQZv9xx7yam9GzVqR&#10;X0Ir0ir9CCxn6661Ojhfrcuev+e81XdvW/X7UpfAinha3QFS6hJYkVvq5BKqCKxk2Vj9ge+3EqPv&#10;x8YlsBBWUALnO/QneRXIjZWERzClW5vNCItN0Aab3NNhj0+fgYPqERvaO3aQD3U2F/rGTsl1iaN6&#10;ybg5Rkrx/+kbIozIq9fO7ibpA+1IhXcu2eL3GavdvLKx/qdPvDdxJRMv36EYi2Ntjp3rl+1Ihhsf&#10;e5F6G+8zrnjECz88+EdjC4ml/v/L/qPbel776iXWiNeX8Hj6m4MYi1f8S2A5t9PX3HZeD9pH9YiU&#10;CBJ18nyzC/U3R32tx8/Jgj6ynyOw8sFvupFESBiIVDCuOVi3zkXzy3b14vGsID+QEP9abjt5xN5c&#10;+piXujF8FYe8MhIlwkK/sca1fvc1Q3ON4GLP7231yqLYrLvzZg7pKNubr+zOOOWSY+TGP88/f60R&#10;v+xaU3LzE5MLK38yuR3CSU7fXMwL1OX55MXvM8kzr9+41oAeG5FX9IxJRkc97kA7v9qhGIwt1m5e&#10;be4+feW4dPlPd+MbWK9ds9FHXqn3GeFZsBaeT3JkJTTO+iL7/OcancHOVfHsuk7ZWhWzOqhv+4vs&#10;u5/+4y++kDPwn/72l9Jtoz/7/Z9++t9+76ev+v/3P/jpp//yd76Arj5k0EsaTRm5pNxXB7WnL/Kq&#10;V/RWnt74QSRBr/Hp10b2gN/C+nHal6wirw1sGROBpL4k2vErFlC/seb/kmnZgE/d9CKgIq7W/siN&#10;legvATDl3hKT9JvP9NGP+FKS3R9ws0kO4CVUECFLNPmgsPEOjodqEIkFe4V6/vgupr59Ht5pd8X6&#10;UzdCq77ILCTNEj3ja2+zjNyX769IrpF38wXpEFEgkZWMIzDc0EFy1IdkkGQgRSJGInAiccgjcZR7&#10;O+iRi4t+/ZE+2atuDBIjcsn4iCcP7F3fSKOdw8iA7ZcsAm3x8Gfs6O7cjRkZW/T2x/tnb/mkYz+X&#10;zBwZLCk06Iz8mp9BY9U/+2vzyY5zBRFVbIrfePvjJtS/54v+1COanN10rVEkINvk34pNuz57HFnF&#10;5r6aSC/52L2I3FjYE7IPdEY2jomXbNdwxizpNPPZvpG7ScYmwodNcnbpdqNMko+oWsJoxsO/eurd&#10;ipJUh9su2S+53sR6ZBJvepE8l9TSviVERkGvTOZHXezpvesz0P4qvqlHwBVTZIWEW6IPJcZwE2dl&#10;bTqb9D+2b7zkkQjqkQKRBfqQC+oSeaXYLoFgnMRfXJ5BMW4CPrJICZ8jm6xLkCcxQh4hCZoPkkJJ&#10;tj4fvzue3hNfeuRvAi6JepKqTehHf5NhOiMHbf7vuihLnEveLzbxH7DNn1h9FlrrTQqfJDF/S4iN&#10;rtjNc5PzkbHFRn6tTRCTtbny4lRX8mfO1n7LQevWPIx5z8TIdh2nvns6e8XG9fHaN/bRba/a1/b/&#10;nhdn9Ftn1V5lj8/671ggr8/z1TPGDyIR+O0ZFJu5ehZAvfl1FprTklBsTN16tI4LsoHye/sx2DGD&#10;9rv9ST+7YP2Ue84O1u7or874E4/ygk5283eJMmPzVyzZd3adtb1hNWWkQjpXn21Y3WlHWCwx8eiF&#10;npuQ3JlFXqmzWf/f/+tTPs+tshtIoP6JCC3QRmLRXfJqyrU3srXJPz9Tf/0d/fUxbWSS+N74zW/a&#10;iLS9MTZt67PP5pR7c2vkeyOJvafcsY+NSJhILPVIJrLGIHkifthz46nfq3p9PP0vicUW21PfH2M/&#10;ugisbmWt/8arj4y+1wS7aRWh1euDSqQW3XxsrE8MYB6h81Cf+e/ZIjO/GRu5tGswoH/Lxt72/vbV&#10;jJH0IavUl7Cac7/k1QBJ1U2qvwiRX78Gz8o8+9nq++ySV1OnsySWzxbfC+Y7g+/RErb9h+D5G7sE&#10;y8QZSsL2dRfljEcwRWxtIjvtJdRmvGRO8rbl4CZskrPqkrVLfCzZMe39faYp18bTf5P8QA7sRETU&#10;h0xww6nfo1nCaWxJLt2Q4Iv94uTHHCXxcH0Vf/GufNrkV7c47hzV0wex8L1J7sjNdec79fqMae0g&#10;WyW3rcXGc6CPDWPZW+LqsY+0cusKcaVuLXoVsh+cbj3z2Vpom5dzcPubd7rq71qwP9AGdeOLNb36&#10;2TevCKadx4xRh3xsoj4ouVe/BMQ9J43PRzaaw2df+q0lWX2wBM6UjVOaE+wZgmccWIPOd+MQGAgd&#10;v6HUDaLi1teaX+hrbWDjHHv/YvT/+bTtXfv3P409UNfnf4Wkm63P+Vp389XW3/7oA7rre2CNl/jW&#10;P+OQcUiUCCF7sesy8vbEXBFXzXVz+IkrMqnPID8rFEkkn5dL+jySn8vDyfT98Ywr799LE+rTtxcm&#10;ph5PcG9nkSnZ31tvU5rPJ8zf+u6aD+h+2lEni6yzp9bOmvl87Plvz/SDfWC7tVfSqx6RaHx7Ac6E&#10;/6nSWH1vrKMTuW/8E/N3S0whh5R/9vs/7f/QF4GFMFqS6iGykFZ//odfSv2L6UPmIG8AwaP9o/IB&#10;8gqQSPQjkiKeVn9A7vaT213G0Y/AEtf/Ov2NgSV+pi9yiax6sRQX2/kurvroN+bK3rk8YyLimofS&#10;q1v9OLZxxa3ezZbIAPFGYimRWq98ZAgsh8XBcVAdwIgV6A+vw9xmIpsin0B7iaoH+0d25P1WwCeB&#10;1R/+7NTnAZGUrU+HZup7m4UfugP99BAkSxKNHvIgAgKx4Ie8L4EVQRGBxb41QtZckkQ7AgdhQsca&#10;6ItsUSeLYKH/EjvHJhtLeKiPvA8Cv0/WDa/Ip/wan43bTrfXGNlFqGx9ZOJhE4GFWOIT3MLb9sQX&#10;AbTk1Ykd0r+gD1dHufPSnr7OFMIHiUW/mJE49qD/GTCyaUtxPbqdM3U+xHj9a8O2jed79O0zIMfY&#10;RZBpI4zefZ/2rUPn4aKz054lU19SylpPSebG1+vrOXfpOJPOSMSJ15z29bxpXwLrM+m+ibQEuqRZ&#10;8l3yfIkTyW+3T66dxlfnJyzRJranb2+mjSz9YgKv8W1CPz4iEECSDhLhi5JfSXHJuoTzM9mu3/xu&#10;nNWba/4iplqHJU0GdCTZZBFr2z8Qh4RcXJdgArLVmVIsG9ckPenbs+a4yf/oXJ+1rT0UEzubiE4i&#10;tZj6klXsP+j2wSZrg9f/yCX6m6DPuIiLZCXvSwY8MMddo5n7ElgzrpsLEWTd1hFzif4m41Nmk638&#10;ZP+uDVl1UOePf3OPuOoMpBPI9LXuu4+DS2Ct3uOT/rXHR/vvzJvLnosHndf3tdgHxpr72pixu1bK&#10;gWfynnXYszc+L4HVmbG/4iDLXqSpWPPTuVE3L+tvndWbX2guS7TN2ncGlwzp/JBNf/uyhNij90lg&#10;pbf7Pb5ab7hrsed4sPYG+WN3+81z+t85fNiPwFJXLhkxsV6dQEbf2V8ygS8gn7Ix6hFVyjv/5Oob&#10;67TJEE7drkJKXfLqElWfBFZt45R/53+ccsatvQeRWPu8gGdm9H8jgUWf3rQvgYV8sQbIlb+IwIqs&#10;gvqS5e8vS2AhrehABBZdbXqQfKE+yGf23apCVkVgeV0QcbU2HuIKlhCb8ZFb2c2Oz6Wd57MmEVjk&#10;22d/R6a/Negc7Ro8yNYdq157z9aM+WGe0T1z0/4WgXWxRBWdQZ/VyYxtPEIpAss4323T63tt5AGy&#10;aW83zedMCegmgVOXMO6NKp9To3NJLMnZJ4HVLYzs+W69ZNHYWhJF6e/42Ad1yVyJHz8RLhCphFwp&#10;+S8hLKErASzxyy69Em+2je02U+QRooZtt4P0rezxXTxKNpVsQe1rP/8hfWtVzFe/9TBHN5O8YoRg&#10;6nepIrAibhqfjcB28dw5KzdGespBBNb6mfK+QkgeoafctZgy23DnViy16UH+1ZWNgXToF6OYl/B5&#10;2vnR3gR/9lj8naPGphdhpdxk/mknc0aKpXHaxfOtM9TZgvzBHbe+x58ym8r2YM/YtOtrDu2n/aBn&#10;jsiPS44scWMuUxYHPze2CBGExvqZvsgrdT4BUUJOFrFlHZsHH+yw2Ryg+bUn2UseadL6h8ihQM+Y&#10;iBZkUj8xZL6XwFIar/S21a7FjPF5JH+MtJKXJtNfzn8/u+Td8lh2w/IFox/W35RgHu8Z0j7YdR/Y&#10;JzG1R9lj+xJYYN08+7t2g2x3Y826wz1bxijtRc91MrZb+25tsd/YcO0NvltiCFEFiCpt6IYV/Nnv&#10;/4q8cgsruXr/e9+PDyGE4NGG96bTyBBCbi55JU+JbOrm0ksWDXbs9BuTzdWbUlzGkUEEFoLJeHrk&#10;2hFSEWBke9PrkFH3x+fpsMdGRNi9GWbc3q4aRIYh2/Z/dXuwfaNrHP/IgQgH9Wzz9ZJYj3ya1jP3&#10;AAD/9ElEQVR/EH5kDk8E1j4gU144zNBBcatif69qDkQEFJLKH3Z/YPePrD8yPsRH9i0Cyx9+ssYr&#10;l7Saw4U42JtXfIx+v421r684hIPIrUsuwEtUDJAXECFBT+LBDx8RJUoESuumnpxMXblE0ZTGXmKl&#10;krw+Y7OPfGotsdvIpnsDiz8w9ravbDHtbmCZC9kngYVYEuPusf2dfd4bXNNP5hx4jbB5hubefJpD&#10;/eqtgQ84H3jswaeOOj17gGBqT7qJxQekaz6Nz286re21HREWUZld7Qgs/uw5wqpzEDorF2L4RLeq&#10;dq2n7hzt/3yoPv0RY87gnqspzRu54Td5JMvi+ZfO9CACqwT8E0uKzLNS0ixxh008fVF++iKYSsob&#10;XzIO5BL1bmkpIX0E1m0bm73vJyHgg+9LIoF6SXLJbsn+TdIldhIQyXsJraRY3xIRYysCIb/NNV8Q&#10;SWTMxZJ404/AalyJd4n8Tchrg3iK8+r7rOkzp+SfvBhAPWSbvU1kZ93eJG3aJURQ8r86029M46xN&#10;Y8msmbiy2VqSFe+uz8S6BNb0lyzmY0mJ0QME1pJYg3ujpRjU7/4o68tnWDJmyt2nWaclpB6Z/ruu&#10;7/qJ9TlD1lV/9tXZXDz67dOSVTNHa717NP17HsdOcHZ7FdZ5dp7YubZ2rdibstd3e0aU1Wvv3ho/&#10;ePd66jtnevQH7DfPnd9g52dus57tW2vyzvWZSwQW3UtgvWTOs/f2MtDrfHzuz67R9LXexVKM5rGy&#10;qRvLPj8RWMaB+s7hA58EVuf8xgCrO/KN37ym/Ungvjanbr5+9FxpTPNesmqQrXddplwC6iGVIpaQ&#10;VJfYSifiKuhrrPZXBJYY+Agzx0tgQSSTvhun+PzAez/gbn3MH7mCXPKM7nOqnPHK5htRlW3lkjeP&#10;nCxEDoE6Mor9iKv661MXgzayKQIrG9mNwKK3Ywe9OgjIKm2vUv7it37VRl7ta4WP7o3BZxKCqb1f&#10;zJp8RWA9a9B81btJurIH2WMj4qp6dqw3ksntKzeynD3tXh3sO+p+Lx28ZJWz+CDZ/R2tH2ZMJJZ+&#10;aD7q+713PlskR/uWwnzG7Ot4Pmvm7z5IFpeEmmeTbgTW3tpiWzzsjIy/CKxuYkVmIYYkzFDyXpJX&#10;olXiJ2lD6KS7t4+mb0mVwcrZnrKkvsQtO9nKz6c/REL6l0TqxkP6+q0PfDX+QJ94XtJidIrBeO1d&#10;48cmFCdCwZz2B9Xt18SwN6OecsmkJ6bsWH/IJpTo0mltwsofsMNe9vMFewNt2taZzu7T47P1LPZ8&#10;1b790Fnh33g6ES50yfW3ZtrmpN04Y5TGsEnvzi1f+a+MRFF/2+M7e43VDuneMcgGhASigM71d8fd&#10;OaUj1k9dsJ7Wdde2WAZLZIydCKz+l70IDj7+IvBXPPmKrGrt6ewzM3Dm6ZGZo37ji3XX4RknzmyT&#10;JQ/W6RJAETWRcuYiV4/wAYSPHN58Lwm0RNDUjbEO2hFHEURes/yfJ0/kZ29P8S0+evwO9gzM3Mjy&#10;EWcQwVYsN+5i3/mw88j43TWYevGyAxvftMWn3t5bN+d57TxjASfBVmvmXINxPW/G9OxkL3n7RXaf&#10;i/p37g+m/t0SKsgo5BX0qt5//ju/Iqv+7Pcfsuq5eZWuOiKn/8Hw/Z8Kpw0/IoFGjoyKWLr/C+Al&#10;ixA+QN8Py+sHMnqSfyRW+hA5pU5XnX4EVtBHZ+XqI4NuTbHJRyQAO3SRbeJVmmfzYMPc6JhzuH7Y&#10;zF5E21e+RraY/k8Cq4O6B2k26qLDHIElaVoyaTYbieX2lS8c7x/yg/3CMPgWgdVrhPXtq4ED5AEy&#10;oASpm1cXkVcRWMYsqTCIYHhJhgGS4pPAukSKNnJEHeq7xMn6eOrW8BJVZL0+ph4JQwe5hNiwlgio&#10;vU019b2VNVA3Jh+fPnccaBs7Yy6BBXvLanxte+R872+gzX7rE0dnH4m6cY2t5g3afOuDuzbKEIGV&#10;nn4o7rc9QCwp25utjw7dz3kmz/ftv2O8MhhhxR4CC9TJlmSaereOOgvh5wir0JmCe8aMQ4Bl81sE&#10;lhtYEVGSZfEgri6BdRPnm0AveTXPhUTzJsqbeOp7QI+PkvJv2dInmS+pj8RK39poq18iSfslyNgj&#10;n1I8xSFJlgiDuoR3k17ltJUlqerIEe0SXIk7X92EUQf2w5IOj6xkf5PxsRW5oF98GxMZ36MjLp8b&#10;ymLTV6ziEofYNp4pS/r7zEl3bQ3etT/ta+9C0iWxkUz9GoE1kOxGGlkXZUncxjN22Slx16+tT4lw&#10;2Pma3+iWJEvk1Nf+6LRmkuklQOhNEpi9T1zfV/aJXePRu+tlHd7+p07vq7V99oRdMcA9M/Tv/t3z&#10;b7587lmcds/YnvOROcvOk3PUXoeNdfSc7XTu+PsMQOcOOodsrJ2nvbLpNz8+mmOyCClzvOtiru1L&#10;qJ+uMf3u2ZI19n9k7L1rOjbUreOu24NvxZJ9cjHr6wZX52tJsRnbujfmngH21TvTe5af86b/onnQ&#10;iRjYcz/6e0bJ2RmwYa7vb71FRBiv7uzSm5LOkkWjh1C6v3sVURWJdQms+gL9xmpf8uq9fTV1dtTZ&#10;umMu0SLOyCsl8gqJtbLBPo+jhzBCvsAnYQSRVEr4TQRWZFVEU4jguSW5egTQ3paa8ekv1OlNnU/9&#10;EGkVUfWLZA+BtbYmDkRXBBZdtsUXSWb+ezvKPj7nIFJqP7eUz3w7U/7R09nZvgdsmcs9S9fejp/2&#10;njfrPvVeI4zAinyKwLokVkSW9p7xwSeBlR32xQKNQUAtYTCfRXvLyt8m7am//9g7z+USVA8QVn6f&#10;BYxf4mH0+GNj33gwdmyq6/uLCKwSNOWSGIMSfcQSgqUf/14y5tGXXDYuOyVu5KBO/hXIBsWTH6XE&#10;/8YkQdTOllKbPFgT62AttY0tDhBnY7NDxld+lZFKextsZAgscnpssv3pJ3n2i70Y1x//j79vEVh7&#10;G+sprUn7taTXlGxns/g/56JfWym+PVejH26/PW7N1NloToGuMv2QLHvFsO2B5L0EPtKg/sY27qJ5&#10;LNQHCAZkyae/2sYgDJRsN9f8WPOr3zMA+VxCZHxE9iBb3E5SIioAiaWk129WRWKIly1+1ekWp1tX&#10;+8rgyCM8lhAb2Fvy5pANUN91ePqzXSz1GbdQJzPugbY5WT/5OlmEUaSPn/hJJo9XRmApI75+mLNi&#10;L6yPPVZn2+fL/mbY2AvZigNQZ4c8Wbr5ZC8yqTq88xxYh4gnsSPH3FYF81hffDy6xllHZ2H36rHz&#10;9g/Wx5SdbWfEWjfeM9E5a086A3cfjOnMaWcXxt+XG1jIKYQU4ipyqlcF/YbUEjiD/4TEGtQGZJMf&#10;c/c/EiJ2kDRuJvnBd2W3kSTrkUtInoilSJ/q3diiX1+v27m1RMZGdhsXQeQGVPbU6dK7PtV7zS+Z&#10;8UskPcTC6liL0VPeeRTbjht9Y8mUt85WZWO0IwUql+ganfsj7i9mo+BbBNb+cZ4HIALLH+UIrG5a&#10;7R9pH6j+IPujPlj54CWxHt0ILFhiygEdX8gAX6Z9qfZlfG9cjQzckliyYA7aJRciFHo96iUvRh6B&#10;tb9fQn9kETDIkeZMHlESgXL7tCECiwyKGbRbY2W3pCKwuoF1CSw26UJ+kSmNe0ks9Ykf2Oj1wl4V&#10;ZA+JYrx3nvf21UAsnZVLYBX/6o/fYthXTAdk+S1G+mJLP+JHP9Bdm2T0nro9WNljRwxsNM9skIH6&#10;Z3zQa4mfBFb+EFjKzgC/oL5Qf4AMDMkugQW19ZnLnrUBH+ylY+/396/m3EqM3QrZOI2dOnyLwEof&#10;eQXqZCXwm7TTeZD+6gyyceuSc/UILOjmSa82lsyTQcl8ttaXtr6pIxEkt0sKiHegLvkN2hLkm/iW&#10;0JbgsnF9RQ5AxBSfkWf8sN34CKTWI3Jjk/OnbMwm/PqN+bBTEi3G/UwbX3csNNct2T592QkRCSVh&#10;rUFEQP4k41emtD6t0SUoru1kCI2d1+iRlyRL3jbxGvuRXPRqs48EKI4Ldtli88rynX9yNltvn8Wg&#10;Xn/x71i6s2b67ZX6zuHDZ/bptwfW+p4/PuE9n9PfOYoM1b57tns4SI+OZwOWLH7s7Vl8/Fxc3xFa&#10;yj2DB/fc8Gsu1vuu487PPMmmD8w3pGO/Fs4RvdHfsQ/u+qq3fvU3/+IB9Z3LoPFig+w0Rrxh/bJh&#10;zJTO156xieue84s37qkbgwRAMEj2nVM+9dN75zpYcgpB8Yy/dtQjuLpBhVCKoEIsvYTU6H0SWFA7&#10;3Vd/dH+OwAI6dCOwxIIsEZu5vHGPzPP1F93A6nXASBuIpCIL9alfEqvXBS+JFbkD+QlkYqB3Xx+s&#10;71MXMUUPGdVvXHW7Stvrg34IPvJqfzB+ykisCLAILL6XWJq1UHYWikspHvPsM8y5UU/Hubl1ZfX6&#10;rNWeyxmPvLoE1r05BZfAgiWg6A3U94w/MB551Q0sbXK/EcZHNiKgJD8vgTXlkk8DRNb+tMZAMkXX&#10;mAgsiaW+7Wdn9L9FYL3E0EDyXpJc0hwxob7tqdN7iZ1Bv1v1LQILyJL/Re0SwuuD/ZJAMaQrttrG&#10;gfqu2UBfhM0lWPID4mwc/frUETniQBqBWPa/3md/9COw6LKdj6/m8bSzX3x0yfNfrGyaN0RWKbVb&#10;E7rFzIY2XL/V2b9zzvcSb9MuHmBDedfMePXG5yc7zbkYgE1It7bxFwiWbLKRj8ZUkr3ExaMTyZC/&#10;dGuvzjP3G6Ny+6fvjrG2YF0auyTP5Dp7k0geIMeY9l7SGBmiAhAXfvfoX08OrNRnPPvFQy+5efs9&#10;rH19UH36+NQPzTdC5T63bLKRfXOjww4ZX6CP/BPJ6ZsTkshaytvL3RFAPlvk6cnoRUBV+hz6YZ4H&#10;cbIlviWLnj5jG1ddXzpXFmml1K/U374HfqD5dh4ugRVxpfQ5uf5mzK4pO1NvrdoT0Nc61d9zF6lu&#10;/cCtTM/l+hs9a4CwA3VyPpU+Z62TfdwYpv+J9ctvYCGwlAisbl0p/wwxdQgr9f/8hz/99OeH2Prx&#10;t7+QV6COxHJbCYG1N7OmHqEESKBAjtiJGNKPwIL0ybuttK8R0pk41/ejF2HE3pXznR19YecysdXm&#10;PzvFQR4Zxl5EWP3pIyMiqiIaIqyCPvqNj3ChiwxQ9xtJXmlzCDuI8BXh8pQOVA/l5yuECKp9hXCw&#10;ZNX88epLgTKCCpBXxvwagTV6bCKoEDDIgP4VWXKAwEI8RWAhChAKyAPkw5IKE3dEhcQdgaH9SWAh&#10;eayBNQF184xEQZIgTSJR+IoUAn27frN2kSvKxrfOrfWSSuyPjttLrS+5ObFtPHvFs3Mb+d7qesbv&#10;PqgbM/gWgcUe2xvrtJFl5J0R9v3PgXwVN5hrpJKy86VeHK0N8NG4bGSP7uqRjZ5bS+3NkkziHbti&#10;UTbX7Cuzl7+dz2P/vi7IHpIoQokf/9th/vLpTFxCiw/4FoHVmfrUMa45LTGlb3TThyUxneM5u/s6&#10;ozj0z7mLwNIXSsRLqOHtG9xE+oW2Z2Lq+boyiMCKpIJ03QxDYJXw68t/Nsg/k/ZLYAXJ8ZtYT32T&#10;5dHfhPpBiV5JN13+mrcbKWH7Hp/Nv0Rcn/HkxbZEAlv0Zz50iy39EnifIyufNnmJtLqY66dPdseS&#10;5zO7xsMm6oN3vuSPLKQDxtAja13US9ZD+vXfeHe9nrmUGIL62pnSftH7fIXw2ookKI61Z/zUi4Gf&#10;SA99uybWY9bCZ/QngcWG+tozftrWb8/QY+fa7iYZvc/1tq8vkUlnxjifzi50XiNq90yNLBv8L4H1&#10;6EFnr/On3GfAmEf3fdYG2p21r84e+YOv/E1pbq1rc931GPv+l8J+LPz70Vn509c6t0c7/tmbkE76&#10;1u9zzXf9nphAjOYBdLOv3LV/9OmRhevn5wis4gT673kafX/n3VaJqPiKwEI4POev9r2FBdlU3z4l&#10;8uWv/fQSUIBcitD6OfIqWf2g/veUgyWxkCiAeNE3MCb7EVhLtkz5zuNBN8nII1TMG/nTraRLYLER&#10;gdUNqEte1f5NBNYlnyD5J8g/x9FvfNibVaPXjSogU/7OX53xUy7YZHvGXBIrAowP9iOa+owqzkgo&#10;PvkzR+eps1df4++YEIGlvvsx45d4Uj71TwIrwum+JRBphWxVR2TtTa5Hlo0ILLJeUez77pJQU39J&#10;gkHEk4RJqR3ZEIEFvTq4368H6pv8zrhrR2JV0r43epSDkjT1YigRp2NMJItx1Vf+6EoASwSzVRn5&#10;oaSzdmdM+ps8Tp0vhM4SRdNvfCVd40PybF1/2iG58flTpptMe9d+bPOPRPujWdtfDhBY++qkORzb&#10;4mCjObBhb+rLvzrb+vNLtntp/aZdwgxfEVh8Tt049iqrN5fq4qiv+u6RuU6bTrLWRru5aDtP9CT+&#10;ZOrFnG0g0w7FGYotGxE36au3bvlO9yUgnphXd1Dc2ndce8Bua1Z9fT126K98+ncvp52NJWbm+3+k&#10;CeIKECvIjkgU84jE6gYO2+y+8bPzjNOPwCpObXVlBFbz3XmJaWwp6edbX+eruZtne5dvaD2+wsgR&#10;SPLx5qYtb0cAKZesG18Q2ZQOckhM4gSfLeRIPiRY9tkgs27GR2BlO8Iq+8aRadsDYN+aIBPBWu36&#10;j97Ozxh69GsPzGPtj+6CjfFrrHVTWrvW6Natn/MA5D2X4LPA54L5776M7N2zafeKpDn4nPUPFvQi&#10;Q+kPvvwvhG5bIbDU/6tXBx9yShlZFXn13/wvhEisaa/e7/7qBpbbWEis//33BtNGZCGRIn8uURRJ&#10;pJ5cube2xmZ6bl35PSG3sNLtVpTxjcueuOuLyEoHyJtXBBVkIzT+k7wqhvQl/ggGiChBNgAZHWOy&#10;2Rh65AiBnyOwdgOnRFBcAgsisLzSh2xCPiGkEFARWNANK19g7+0r0If40q/vk8DqFhOUkPpSva8M&#10;OrwDSVOECtIAgRBZoY1giFhY0mHmRndvyXhgp44MsQbWxXogRiIs9CnJESx8IVjSsybqtatHuEQA&#10;WW/9S1Kxze7gk5Cq33hjlXxYg+ZZfOKILLFPIQKrG2wb08gugRXheX8DK9v5Bn30zEE9Aovd1Zvx&#10;xb8E2jM+m/SbB/vZ1bbm9CL5yJuXseQ3JrpKINNnf/fVvMHWH6hHliWvfNfsyGBvZLH1tPV93ty6&#10;fdnPxyeBpR5R1A2x/X2ekUVglXzTkTxHXJVMd5tEUr1Jtmdj6pLnTebVB3SuLtybKOxrr42x/epM&#10;/xJY/D8+9cPGNDrfgsRdgl9SHCIeIio8s7Ul070CpS0ZfQmAwdo7QFDoX18PsgXakQjZUVoXnxH5&#10;rCyhF1MJvYS8hL8kvQTeuJVLpAaRAdf/2tU/81LmQ/lNPHbMzRzJ2GK/21RkL9E0yVhrlk4JMtJj&#10;4xg0h08CawmCsbOxj87evmKbzpTN8Su7I+eLPL9h7TzzNmfjd/3Pmmaz5BPog7435mmnp4yAWTw2&#10;ldAZ6fy11+rONTivnXNwviOUdp/HhzHOTM9Fz4Jxq//4oWeP1N9nbcr6+d2zN3b3eXnkYG5gfOsU&#10;QfWuw2D3wx5PMt6NHzqdo9ZqbYysc6Bv123q1qwz3NrVR1+9tQwRWGI1LhJp9+mx1V6srQfq9Wsb&#10;9xWBNeXKBtlqLD3lvs41upEYqzswNrDlHCJ/us0EdNnUHzEUqRQZpfyD/9sXUiViKrIKPmXd0Hqh&#10;j3zq9oPfbl7RR1qx79bRjp/+JZvE+cQd3L4i3ziffiTM74lv+pZIYnPqnwTWbV+QXxIrEuoSUSGi&#10;qr7bTlZ5xzUWfve3vvjoRtUSWk/9b03f/s6XGOgb9yACy1yXkBK3+M3DOtnr5yxcGd8IL3OLwHJ2&#10;jBdPNuhVD52rbO3ZPEAwLXnlXE95b1lFZiW/BBZEVGUrEqs2AosMCbaE1yDySJK6t6UGkU/7/Xnq&#10;9dNd/aMLvmM3TgKlHYkVyZXNLQe9gqMuHqTavro4bTrXhsQuoiWCRWJ4E+WS68riLoFMpp++BFId&#10;6NUHJetvgsmvmAbajb0JaXqgni0oEb7jNjHO/gCBhMD6pf0aILAi7iI8ss9GcyAvrqCfzLzUk5Pt&#10;Pj+2I7DyH8FCh66x/P0mP80pfXGxI/Fmi6z1L/bsQXWkqLHIlXxCc95k/Flr7ezxm25rQn7PyFd2&#10;pv25FxCBAepP8r+wHs2tGLIDxaEUV74RWOmvzuAlKJQD9tng180av/vUbz85N7Dx0Zl6JJU6281D&#10;PX319PhtLL2r0+2krwgZdkY/ooRe+/7O45mrdv4D/dZl+2ZcuToyKZ9L0E1/uTzf7QPk32eAsXSM&#10;ibRhyxifF/q0rdu+ejntbOev+ZHV//qf/k80953Tg+KCXacnruI2Jp1uSYmfndaPrrXbvR+5ds+i&#10;/ktguYHlOfK5eWPnd+N5ZObos9NnqLbfB0NiPXF/t68J+r2rbmL9n3//C7kTgdWNqyWv/u5PP/0f&#10;gwisBTJogLT6j2MDkFpIqB9/5wuZhCi6JJBkXInQqYww6ve0IoDcvJKkI7L2f0t89PpRdeMvybS3&#10;qyYubWSR0phLQDWviK76I6Uim4wtfn1iuvHSE2OImKCjjQBoHsr0EQX66CnJvELYf60JbeYngeXm&#10;kHoE1pJX/pA+QEB1Cwtp9d9LYLn94ItzN6uUyBsJaclIfUAWsYMwAHVAUvVD3QgF5SWwJCWRRdah&#10;W0CXIFGad2u2pNHT1sf3JVWQLBEtSrrG2Ruy1hF5pY600kb+WGuyG5NSfwSWdjE2zyVjnjjh8wbW&#10;kkQ+gEYG9tveOxP3Blb2zEM7NHd184f0kLvNQwx0WgM6dO882MpfhGGEKvnOZ0BOpqTLV/Hle9eb&#10;7gM3nCKklF4fvKRUfZFXVwafunBv76VTf+RVRBa7zlX2lSXVbmBFYC1pNOf5/m9pdCTUEuL7w+x8&#10;v8n4yCTWN4E2Rh+dbp6UkC+hNjLtCC429kfZ2RiIRRz/lL3HVjCer034RwfW5/QVQwlxz2aEQ0mz&#10;chN2X+injBzRlhAv2STmsctmdpUS/GTZNI5dxLXPhCUR+Bqku3GOTfbpN+4lD6Zee3X0DyTHJemN&#10;iQiAOxZWh/7PYG09JbAVgWVuS5I8tvKT/k2E9SWnQ7brOPWNY1DsL4E1pfoSApP80aWXjQgG62ge&#10;fLDJtn56n7Enb23MRbnrP+u+skd3x0+bf770BXbDJqhsD3bd2Rl7fGRT3b62z+31nr+pOz89I860&#10;s95z0M3djWvAFn39PQv0tD0znSHo/Dlj3zqj2xbL4MZmXPtrjRAhl8ByZiKwyOxPN37SvXvQ2l9i&#10;MfwcgZW+emuprG4OG++U1sU+RTwFNvOjrUxGF8HycwTW+h3b9I2NsNibMPSfdrr52PM680f8IKku&#10;iZWuuttNdL9FYP3+b/20BBbiqT645NVvIrAAobh7I5ap0+/VQfYjsJZYMWZ06C6e5wi5I86Nd/oR&#10;UEgYpE6k0bcIrEgqa3TJq3AJrIimcMmnS1SJs74r+xaBpZ3eb/8PXwilCCmIpEJmtbYRWP63wgis&#10;vbX1kHWRSkpk056Bex6eOv8RWM5WN/3I2Yms0r6k2Gvz8RH5FcEE3yKw+CRfX/oeuTZEcBm3BNYT&#10;Z7aufW2Jzo5Xn8+kl5yazwt4SakH+tPZ5Hz+XkcydfMqAqvv3EF/fUHSeX8/Rjzvb29Ne31PW7n2&#10;Bt1E2iTvKd8keRAhEOikJ2Enu4n31bm6oM6uccoS0OTaQQzstla7PqNHn63sFCt5fUpjER2RSG5d&#10;ILD8/tU/GTky6DNe7ZLfz3bxkYulGJTJIsXyKVmOvILmkF/2irU1vH71GaPki81ef+LD3LNVjMZf&#10;284iPaQLH+nS2zV6xmVHWVvJTmssFje6lI0rZnrta2MRDRdP4v+F5Jh2BFb7mC9tKEY60PrZ1zt3&#10;a5FOWH8DpMe/nlziTybngX4Dy00e/ddn5FT+2TEPOs3XOOC3MeTV6SJ9QA4NYkHChNajvQC+aosH&#10;zLdzkQ9Q9/xmn69IGPMrj7fWEdcIL+MiiXwOIK2M99tgSrr2ptf3sv3+dpi4xDFydX180CfnU186&#10;vZbXzaUlr6avfW0dyNNZ2TO+vvT00zMPn6e7DjOH0PmwdvahZ9Ha9hkH72vNI9s4x2aEHJiX+Yqj&#10;z1D9CCzxGDfr+d2SVtCPsruB9V8GSKBuXSkRQ+T/59/7QlwhmRBZe9vK2Gl3A2uJLO0pkUARWAgc&#10;ibsysqg2QghZZBxiKiIIGSBJV/q9rm5fuakl+Tc2O2wgp/SzHwkV2fTpy5yQc9rFI2lX16dtPERg&#10;RURpA3IAIQEl+xEmQK5snBhuX/37itmgQ+qQ7QMxJXIlkkLpfyH0B3D/YM7G9rqf0hcOQEr5AhGZ&#10;FUmFuEJUBSTWV3J/lKctAeU78qpERKIcmbMJ7KNn3kiD92bV9Gt7ZRDqI0dAKH2JjyxCokS00A1s&#10;kyNXrC/f6SBQIs/0Rc6oX5CxD9Zyb1oN9gfQB3y0zrWVEU70zZWcPf5BfeMYuF0FxkWEGSfGjcv8&#10;xPCcBedA6QaWfvaWEBobzTeSKH98RWBll81+x+ui+LJrTPFDvtbG+Gvtrzzd5K3zjQ9JhTy65FPE&#10;EpIpubGdhV0vOmJ89MhWPkBIhWTZQuqAcV5PvARpe6GsjRTa/65/zmnl3sKa/dxbT9MfyaWOwEp2&#10;E/GSc8kymRg24Z62vggsdTaUEVqgH9Tzt7bHJjJNTOr5l5wHz5MEvuRc8m58CXDJ8SUntCO1Njmd&#10;L/3JLyIIIPuXIOi5z646WVid0Y00UI/AYr/k+PpWT/5JXt1EfeXqA4QARKiQqSMoJLrIAv0RDOzc&#10;5DxEXOzaHfvGtUbsIDO2nMTsEhfKEuX1PVhC5JnDJbAiBIzPD5vKiI6tz1hzyXbER/tpzGcMW3/K&#10;nc/Ya713HdgdmXLX8rF1sQSBdXvs0jNmcWJS2leIeFF3JvU5A53vsOeTvdGF/UcW52Tq9J19z461&#10;68ywl4/83PO5fSN7n5GnvbJHt/G7bjM39q0TtPe7X0893e+t2aDzBOTpWwd7ALu+bLIzfjurQGbP&#10;d1/Ipo8dZWtBhx/yQGavQvthb4Ds+kjuvCFU1JE4bh215/axsciACIYlAaZExoi1GMxtz7ZyEHkV&#10;9myOPpvqfCGdkEq9QqisjljRX30Jp2fMt4Cogr0R94CcvV/81Z9++l1kzm99sYGYUu6Nn4nlxgmX&#10;fNu1mRIpg3RB0CB/jF0ZXWMGEVPquwaPnI8IrnS2HCB2IEJHiYDq5lOkUf2N0aajnUx7Ca3pA79z&#10;1W9f7euA039vY7U2bK09scz49O4NrF2rD0Q+1RYH//SdE+dGf3OMXKNHR6m/M5WfvnN2ayrCKSIq&#10;wiqi6udAx82sJavGx+dvaUVesYkYe19FnM8LyblER6JFd4mn+Turb3+faepkS6gNSjLJIqcuyCVo&#10;X+H0RWB9QgIGElI69N/bW/xNjJK+kucSetj2IyuJL9EGOtqNv6D7aVeprR6BQMdc2NHOHkTsWavm&#10;rJ4uW8WQPB/axRvx0+99LZk0pT0qRvrqjdEmh+wWE5B/jmcXaaXka+1M3Tr7zSQ2moO4jbv+2Mtv&#10;Y8X5VczGP36MtQ6QHWPFtOfvsaMPirMYyJZYGDRWub6nv3qIEIC9zaJ8xnwrFnUlH388uUIkhhKM&#10;tQ7801WPRFJvb80HxLTrMzJ9r/ygmJpz5IhbRIgYZa+hwasnpsdvsTQXSJ8M6Gs3F9AmR3YgQSJC&#10;lIiRCJlImWyb413LUNscK8nEvzGPDSQLRCi9vkbmGYeNf3R9vsDOYWTFF4EDEVKb/w+WuHnWTp3d&#10;+AGyS/ookWL66X4SV3z7TGzfyNfvjIVdw2dd6KrDnRv/S7DNOfAcZsv6WH9jtZXOya4jGd9PW90z&#10;QId/dvmIzJIvu9Cj3T8ArN7Isz++vnt/tP1HhNOUvTKI4InASobA8gqhVwN/fMgixNXeuEL0/PZP&#10;P/0HpM+U+v0YO8IJGQSfRFIEETksWfToAIJIwl+SHkmF5EKaIbAihpRwCafrL6IItOmIyRwbn56x&#10;4iYvNjI6EU/5k8xnW1Iv2SdDlmjnX8mGMn1ldf+T3GLGOCDvO6CzgeaOfPgWgSUxgP09qpFdoioi&#10;68q6qRWQVskjsHxJlpwiPRBGUCKr/CSw6CELlEiqiKpPUiF5BIOkZMmimeMnWRL0W8/6+VXqo7v2&#10;n/ode9tKewHW0zru2o7cesLGMW39t23tl/Ca2Pliozg3DnpnbDD+zs0NLGe5V2E7a//z9F2b2a39&#10;ORc2xaF/Sb/n2eD/Ijv5Vxp3beXH+rbG+lqr+r8VXzJzRyZFOEVIhd375xxcMhP0XZ3abGQHURRx&#10;FSGk1Ic8+xNxj67z1Jm75w5R9ZJVc66RRF+RWFNfImmegZJhyXeJeH1BP5m+kujIKFBPFsmVfvYC&#10;/2LZH5UfXfXX14zr1sm3CKxi8UwGSfImx4MlDUZHWYJ8k2gwJj9wSYOIAM84O8Y23rjIsUiHYtsx&#10;ZGP3xiOGxiqz57NGsk3nM3nfhP3RQwhECgB75Du3kUcuRDAscTTIf9hxA7FCRET29RsvQddWRljU&#10;3kR+/ERC7NxnXuKVdH0SWGtryo11sHEPljx65GT6ir9YkwH/2kE/mXlYV2jM9j82xXXXfddwSroR&#10;Ep9rn26xdS7CnsHZY+dAuedo0Fl3Pt2ustZsXGJs/4akM7bZy0bnLh8Xu86PTWffeM8g6LugY3+q&#10;7zwG7fuu2fS1DnQvqfT9rIubWPrX1sC+hPbCWgXrvHqPnbsn0NpvPRg3MC7YBzY6O3sG2Xz8qEcy&#10;IbCQKsbQQ9oU157H6V9bjWFTHabuXBWfea1N8gHyJz8QOVRMSxT99Z9eAgtBdV8fjJRSXhILIrr0&#10;XURihXTZRdQov0VgFdPFxjc2zAUJ5aYV8gXxg9hBtriBFWEFSKkILXaT3zZ9tlZvZGx+EjwhgieC&#10;qjKiam9XfUOOvPLD5Bvrg0tgBevze3/lV766iRXBlb1LUqmbuzLUd0kppBCQk13c8ZFW2Xa2urll&#10;fARTrwGCW1K9Mvh566pxyggsY9n9e+NDGYGVTSW9JYvmc2GJiPmMAXqwZJM2e+yOrv4f6Pvsmb/B&#10;l8BqfCTVEk+PjRfTTu8SWEtWDW5d0lcCmf5LSIysZLkEHSRrEs/bphNK5pAK2ciOvuS1G89Wt1X0&#10;m8tN1iMqGp+s+WczW40rTra0s4nY8MoQIIGaN5vFnL/s8qOtvOuuvvs7fbuHUxZftpUIM34jnyJ8&#10;0m/u+ctGcSs3RvKnXvu1Oe27rs0lP2T6+FK+dh9EwCiLo/WLpEuuzq81RKLB7QvJ8qvOR69+rfz0&#10;8w3qn23ljducdo2mrb953DXK/xImAz4RKYgaRMySIGN3daaPfYjAiphS1ldMxbJ2p71km3GDJaWe&#10;cYicJWYG/CkRJGKi15jP/dbu3NVuPnw3X343rgeIFj7vHLX7bMjvPsvGPHXrkm5gT18xK69dskso&#10;Na56PpYQevwsaWVOA3XzFb81MKb1o9tnFNBZveNPPPncz8tnzdi8e2RvI6zeNRzZEsn6Hj/Wjv3W&#10;cufL15T6fG6KyxpYL3Pgb3x9+RH3CCz4s9//VdvNLARW6HZW5M7ehBr4/SulG1hIqx+nDEs4TR+y&#10;CGkUoRMimyJ4qr9J/t+YRH0SfYm6viXEHp//fjYUCeBmFt3IqUgntrMT+STpV9eHgAM2ktMtlmzR&#10;VeqnB5FP1euLvFJK9o1rXtkUx7cILK8H2sg9RM+mISPcAkJcRLZ8ElgSAuQVvETU4JJXyZX+wIf+&#10;98K33x/zGcPmJaQkpZtgDCK1QIKLVFrdKSOpgnaERbLa9V2SBiJb6vsWgUXvEiv0do0mjgg1smw3&#10;ns4SUvSm3m9eLekz/crWGRGlvcThgB2xXHKnONkNkVjG6ttY50wgr5znex4jsIBecWf/xn776Td+&#10;CSByvsIzjryYW4vtG+zYx1dzKpb8KY1vD+56rs2xj0ByG6r/cRDhpERo8X8JJbgkU3XY+NkfqOvv&#10;PCkjcpT6xf9vxi/9bHTG1I1HDCGKvKKHwLoEFSIMyRQZ1c2O+iKcJMrGgP4S9WyVSF+9JajGRnW2&#10;slcbiQYRWKCPLQn7kkpsj40S+G53sUtPf2RSibDkekmHRwYS8YgBdi5p0LrevpJvzzf/ERrKC+Pp&#10;l+gb3+dEY0qQtdm842/SD5dEKQlHfJBBcS0J8Og0/ib86mSNg0vStC7a2ahvE/axYbw6GZ2b1Bfr&#10;zoutZx57s2X6AWlQTAiR1iG//Q9pxUmWXW3QZgOuHIqb/9al9b561q8z0rrvnj0xsxu02dWXvcXI&#10;OxuXVOpsrnzQeVf/YWIX2855xi6mLRZnrnF0IJt7zgedz5XTY+fBvam4Y/Q/9i/4ap7mFTpXG5u+&#10;AQKreap7rVC9OZB5tmD3adAaZ7d2vkF9dQZi2bV98BlzNjo3kUba+eC7M/oVgfWMKYbsrC36oE0O&#10;M/YSWOZDtzPH1uo//pbcmTXpGaCDQEEqXQIrkukSU58EFpKL3tX5BAIroiv9fXVwbEVgLZHyrNHG&#10;C+Y5ZWun/RJPgwgsRMza42/6fw6X1FIuEcY32fhhh11AQiGlIo5AjMpkl6jqFb/kkVSIKCRWt6ki&#10;soyj95JJ00ZgJUNeIb6MoZ9ttiKbLpIpI6C09/NrzgSyKHm4+ksqnT6yJZ7mnO4ZYePBrSOs3ttS&#10;8xxeEus9n4PfRGC5NRWJFYG1vznF7nwG+Y6MYFr7g00m528tAstvZCmXlJrPEGVJmzr4fl0CGmkS&#10;iVKSW+Je8l4iHEqEP5M4iV1jGgfbP/Ddv+RRvZsQ2ukA28Wjnp21Of0Ij33d7YmhcbBJ9NiMFCme&#10;xiiL78qBbvbEVR15ELFB1pyKJfLlrpdxdG4iDK0dmb2CbnzoU2/e+WJTXRlZxheof65VPnbsU658&#10;6rtuTx2WABs0j12zqdN//Y/eBbn5RdRcHfUIG/3p2hd95pvt1khMbpaBenb1sdn8jCPPJz1+0iNT&#10;5jvdQNb5aEz7s8/C4+O19cD6FK9zq+8SWJEs+osrff7Ec/Epp9uaG+smFHlzUGpHsMinlZEzdNTF&#10;A9kih+bZvDpv6nybOxk/jYvAQrwgmaDbTJFGrQHfYWMZvD9nM9gc9oG8Xw5Zbqot99pcauzJv8yP&#10;309ySTzQZ4bPNXEgnFoHfS+BJYZH9xJYdEFfOhFN2x44E9bE+rRn7c/uLbunjsDqNmTxbExPPQJr&#10;OZHR40uM1pU/t2efPfjyI+5/9pBWgLQiq+6GEtIKeeU3sJQIKcTMElO/+4VMAvUfR97/JNj/JnhJ&#10;oMipEvjIn6uH6CFHWrm58ifT738g5G99Dvj7Uzoz0QgsdeOMZyt/gZ/8XQJL22FQGluMwAbSLNJO&#10;zEA3n+qNUY+U0hdxlX/ySDAgg/0B99ncNuwSWN3A6mDr38PokM0DJYlAXrmFhYRCSt3ftrqklvaV&#10;R2AteTVtX+p9uWfzElgluRLaS2ABUql65AE0LjIhguG2v0WKqO98p1/dOiqBr+rpGp9+WCJpwGag&#10;S46Q+qdinlKdrA8I660Nrb01X51piwX4hr0d9NiAS15la0ki42a/l8R6sGfksdM6iJmf4s0PNNe1&#10;N/27Ls+Yd10f0En/EqrsbPwzHorvW75av+acPSX5Ytr/f8r+buu2ZTnrO/dl24jCdtkXUAc+taUt&#10;ISQhITayTeGSKZCEPmis1mQEuFpdzXL8YvZ/V8yx37UFB0/LzMiIyMiPPt4Rz8w+5r191W0pBBZS&#10;qz0H/iKmOgP3PFwCK536q0doRWAp62eTz/S65eQGFhLrEkrKiKoIIeSQ9iWwkl8dciUSK2jD9UPv&#10;pyC2xVOPwOKrBF5SKzmX6JPxTYfv9T+ILNok+4F6SbG+yIHXz9QjpUN9i6mzKwmvfYkCY9AtwQf1&#10;9Wcej2267LJ9Me2baEvELxmwt3YG+b8+ofnCd4n9+NKu75I0IXnjJZf07m/n8DWI7OBTX3HyLyak&#10;xx3/Te6eGNxsuXrqfEjK3RBhs3qD4i6WK1vbM2d1a3D3q3VJjw/x61+59rFJB/ILq/PYpL8k1az9&#10;PUeNq+5sekbAGTZfes6EGNpr+numlNMvJsj36j+2yfjmE4mFvOp52xjIB82vOV7Z5xzb80ir1Xn2&#10;ybhkfodpfY/e7t3odgNr92SQvwt+m+Pnq7S7ls+8dm2eGEN/f+kaozNo/3e/p8889C1GHoG1RNNT&#10;7wxF6uwtpedMIgAW7EdmXjv/KfNLN/KHHntETz+MXlxIJa/1IZkQShFNiJUlmH4CkVJX9klegTpf&#10;fO4NLDZ06ptyiST6E9fFPlvPvLs9FZEEbD9vYAHd9IF/OpWRV3T4gwghdWRTt5+M4fNAWXvHHR9K&#10;epFMSqSTVwbXnpzdlJ83qiKRrKNXKy+BhaxKH5m2t7zEqW9wCajiIdOG+/m1e//IqzfXlc2ZoZ8N&#10;XAJrCStnbcpIqQgsxNLFJbE6oxFYiKp88dGtKtDutpbvtYv5DFpSav6OewUFCVViJflBDpQI0dMf&#10;YZVtbZCklcC/SfxgSRF687d7E/gHkl6gUwK8siklchL9CJJrp28TPeW0lSV4m+QdSBCLqUScrXEi&#10;XSJb6OjPtnEgUqR5aENzgnylI37jLx4/6t1MEQ9ZMdG/vsPbbwz+jwz40raO9kyZvvqd98qfUsyN&#10;UfzWYec5MnbZt1ft07W/cyZT56Mfob7js+c7/7evNd+9efrUrRmCpn4lmT63BNlfHeOLSzz0EQYR&#10;TXTNqXnd8fJLh0yfOtsrS07fXtYuZr49M+b+nc1BNp1fpANCJwJLjisWfREbzdF8LpLtTatBc8gm&#10;WXGor/7YyZOdTaTLfXZe4uY5q42t1OYneXupNN/m35jrb2C8iCSlOUceWQftS2DpW/JGn7HMacbZ&#10;yxL8Dfot5S5WwOY3o6N/c7Tps679Rpbx700t4+zzOTY7p8GNa9fi8bPE19TT3/gefTqtI94hssmc&#10;fI6Cdfe/SLY2lV9hz8r42PUYPWvY74HtOg4Qe8VlPuYn7j67x8+3H3H/69/+8X2FMALLzaxuZfVD&#10;7yH91fv1b0RVv3nVDawIrNoRORFLSJsS40gnpBKiqH4buDdXpo4c0rc+Bm58eV1Rsr3EkfrxBUgj&#10;bf211cFY9xXCyCTy7LTZGdd82SEg3v8RceJEQPwVu6kDObvQeOqXvEJmeKWsfvNswxwWh8NmRoY4&#10;sHuwn83GjtpwBJYvycirrwisS16pk/ly8UlsqUdgAaJqx5xxIrEuIq4ir+h3G4sdQiFd9YiLJRXo&#10;jAyQIJEizoK1IetBjUBJx1jq+rNVD+kFOs6IUrt19IGBxFK3xn1I9CP5SvvhA0Q/O77z57erxIXo&#10;MJ/2iZ98reyBB7I9d7Y6X16D5afYmldzqw50Xn9iIzeOeK2pOGZeEVjZ7HmzBlP/ixn/L2dscXhe&#10;7pq1/sVzY6kNjb02Sj4ONgZ641fZnqt3Dtr/zgJ55BVcva/s1OnlIz/Kzt3K50wiryS7EIEVCURW&#10;W1/tCKKS8Uip6tmUUGenTDedkH/YOAbItT9+SrexjGmMJQRGb5PaqUt2gS2dPXcDJFRERAlySfEm&#10;8oO1mzH4K+FXZ6u8fexC/oBP4/SfPCwhMfISfGNJhH+KwPoqtsXUb0Ku/pILU+/zqPb1md/8qF/C&#10;h68LsnBl7KC2xLfbUWCu5q1fOxttY+/8n/GXRJjxQT3fdCAChB8/Mp2/xm4NslMPrcttdzbsze7B&#10;YNd3kH16t3/3baC/9dKXHd3WmJ7zATsWW31Hj6xzrdwzPHJnYc/Vg41nIF52+lsb9T3PdEfHWD1L&#10;nzAO0FuMPfBdTDs/a/usL9w5Fouxnd1+6L05qjdXehFYSJ9Nzkefr+tvfU7b2OboOfh8Pp3f1pLe&#10;jfv6u+civ3BlgEhZ2UBcyfl4CZ3R6VxGRJBFYG38UzoLS/iMzZJCo4PEibhZUsjcHx0ESj/aHtEE&#10;l5T6JKmUdNkqL9l1ySsQH1m/gfUP/QYWHXOa/iVjipXsgfZ3smceiJ4II4i80o+Uipja+T0yOhFY&#10;tdlYx/xE6vCNOIqYQg4t0TQ6EVj0Io7IXvJpdNj1m1dIKKQT8qlXBjfmkRWztbYuxZAvtkt88TNQ&#10;54fOEk/POWC3t73GJrkyUqp2+uob64Cvr/qRTM7fyqa+mHY3pZaAcpY9F3P+I6m6jaVvia6xf/UG&#10;2Sojr17Z4JPAQlztP/L6OznfDUrcJKORV5fAUrKLwFoya8qS2MiA7JdQocN25EvszDgXJb6gTk/y&#10;FkFSX/qSOzGWYFaXD2zy+GBlMx82+SgxjORYgmXkxWjM7LMhe4mdZw7K4ixW0LdzfHyU9G9c0299&#10;JbH6zLX5FOOWj59iTA6RJGz45b/509u9Ghv9QJeP4lq/yvHlfzr8Z+Zl/x55xFProd06NLb6xsz/&#10;1OmJtbitFR+/GNsdc/qKX2z3vNTHnzkoP8eC9nLHffTJzVefdWgtsqdjrSNEIh66aUOPTmOpZ2+M&#10;4ukM0VFCOu0vvdu3Ph//oTNRuRh99mJDdCAmYImSwfp/0C0dsp3X04+gqq3ejSt9YcedsZTZ9Kxv&#10;njxlZ7R6a4bISrc+7dD8O8+tTb/hla8IMVAnW/vpjwjaMUcmvwefSXLQJW/4nTG6WCEHlTPK0eST&#10;ckkgj+Ta/JKOXG6A5InAAuvc3MRgLVqD9ke/WLIVP5m+bmxpRyQVuzp9c/I57DPTD/X7kfXGvNjx&#10;HnSW1He9xkdko/olsDovgV2f3fNM/mzJKETU/g9/SJ2HnEIIAXJFP2IL/sYPt0+J7Fq76UdUuRWF&#10;xPph/ERoQfKIq25RIYkkyhJ5dcRRoGfcXh8sDmSSEnH1H8QzfpAAYncLa/+nwinzAd2WSh72Jpd5&#10;me+0IxQiybSNJTbt/C8BMaW29UIMIAQi6ujzA+xvKRbgOyKsfgRWv4Flo96DbpPVp4xYUe5hdOjn&#10;A/MSWJFSEVhKIHO1muzewAoviTU6gCjaMWeMrwiCvW3lcE/7k8BCLsC1S5YPJSBPIociULoBBOrk&#10;S1hMOwKLjbZ6BEy6kTDa9aV7PwgisO4ae5DIQreyiv8d5xlryYTxQ4durHkEVmO7gdVvYHXW9qxM&#10;nZ/mpOQf2G1sz7hfIQLrJa74GCCY+FDuWiinjWzdMa3RIIIKrFskq/b6f/p27U4s9e9rgs/Y3cZC&#10;aLX34ot8Ul5SK5Jpz8HT/4nOzm2zSZav94bgA7LtN860P5NfhBICSJKtbR8jmeqvfQmsbn/oY6Md&#10;ocWfMt18Br701R+B1Q2sCCx9EQYlwpJduPHvWNOWAEs+JaH0JcgRBD9FYJE1hr5Npke/5H8T6Ekg&#10;ahfHS17ByMlukq/ksxjYlRxv/2O3yfpg+wYS8kuiBOMYkxx+FYEF6ZXEr+/KZ4yb/N+E/5VJ3iZB&#10;20R96vwWA9knyWSNq18CaxOwR94aScgjQJBkd875aC6fMmuh5DM769l6a7fO2WZ312rPyNmb15e9&#10;tLaPfmeoMe45iTi6cfTs7PkdvT3n096zweYZDzobl0Tdvytz/rWt185LObqdec/HfVaLw7w6E/yG&#10;ngsohs4wGdvOrh99/8Xsmbbx61MiefTd/VPy2Vpbi9ajWNyO7Lwm1965TRytQ/3O1gVZ5/JznB1r&#10;ZGJR3nOxY41f5zcCpzMZQUG2t8geG2vVmY8AirDptTm+VoeP6UMiIVH2fwacst+p+iSitCOvoBtY&#10;EVifJFb24lPy//P/+scff2v8I36Lz1x2buYjtqcedg78TR9cwkg9wgoiqtaf+Y3+30VgRUYtETR+&#10;kUWRV/ousUReW3nBB/TKIKhf8uqTwNr5HAKrOam/9uyeOtIpUiqQ5fcSVupLUM2Z2DV+QL7zHeiH&#10;tXN2nvWgt2SqMcjB+ZrzGOkUMaVc4skz8kB77cdOGYHF9isCiw74Tus77n6Hnc+H93enBktgzfcB&#10;yZRkNPJqia5pwx+NHVxCK9JE0l7yjqSQRO3vaE09kkNSX3J2k7SStrUfRIYs+fL4BXrikzRL5uAm&#10;gXD9auc7GQJBLOL6JLCKr3lERFzdS1Txl0/yi4gKMZSkq0coNC/1xivGlT1+rK3+5pAOP4iKV390&#10;2od0lOI03xfagwisf2pPxw6QTuaZrnpjFmMxr/8Bvbsu1hHxxR+d7edv2s4F5OfGuns6UNcX6H+1&#10;btnv+h5bMsjn2sLUoTOjX8mPGNShmNSV+VWHxoZ8KEM6nY83XvaPTmPtGX7iQnQsMTG5CERMIa/+&#10;+Cl/isBSVnfDJxILiq85kV0Cy7n8fJZqg5thYru6SzQZc3zwpc/+tkbGE8fG+MwNaRVxVRs5w1/E&#10;0eoOImP0uWwiz0RaXQLLnn5eoCh3rb455vixntY2culd46mLZcfhf3xH6FnPyCo+2hv6+rt9qk52&#10;iST1/ZH1gTh9DtP/s8kt/ci68VrPLR+o11buno4/MbDhS8w7hrHOuNaNjvO2n9sT25y5b68QAtIK&#10;/voLAiuyCtzGisCih7hBBiGCEEIIIPgksMK/H72/GXv1iJ0IJSWyCPTBX9B5gJDS5wfj/6ObY+Nj&#10;Cakpe42wedAVR0RB7Tc+cQ2qF4s23UtgLdEwQECAeoRf/Yg8awH9L4pLVNGfeu0IsIAsIEdwtGFg&#10;wxazaR3arY+OjXa49gciZzMvgbV/wEeGkPIHPfKKbH8bYGT9oQ+fBBafnwRWRILyk8C6JNZ3BNb0&#10;Z3vtbzviRn2JIQ/fzHHJEQ/KI9OPNOFTn7aSvVIfPesZgUWW75eAmdKDbw19eOgPkVb7KufAB4kP&#10;kL1RxW7QWAihjYeP0eNzbwwad2wisBoXo/zu/ex352tvQ028fG18g/U/+uvfWo2MH21o3itTsrMu&#10;U/4p2ZQ3zo112m6NOavOpL5dKzHrH1gzfa1dKBbjfcbiBlbji6UbWe07392oUkZo6fs8W/Cei0f/&#10;tpXZaPOVjjMpGZYIR2DtuMbxQUz+QIIdEeR3sbxaGCFUkqxM5ybR6qBOp0Rd+ybWbPMXkgcE1r46&#10;6AwN9rbYo2seJbcQ6XTtN55HRwL8iU3qB3RKmEvOzWHJuJFBBAu7/EloGz9ZSfSSAY9u9iX8O9Yg&#10;u5LjyBNQX/kH8r3+H1v1+n0+ISAiLJT5urb5LrnZuoRokC86kVGBLR3Jrz5lcmUJvnqk1h0/AktS&#10;JxHmIyIQ1CMKEFiNX9xg3s09JC+OiAo+rTeiJP/XLrJGX3vgXNkz60cnX33207dHvZoK9rczeM+L&#10;eNjytWf6nPMt+Zt+eq3XjjX1xvD3C3EF9M2n5zjCON/3GfPcvWdv9IDfT1JIafzW8JPACtbm4sr3&#10;9tXsGdLKGrdm0J7sXj/y4vEcgJiStf7iNs+edeN05pwP9Yip9Tn6xjKGvsXUERmrc3SLI3+RMhEU&#10;oL7nZXSdDXj1ERGDyJtL4qyvAXLI/xSIiIrA6jZWZFXklfolq+DewPop8M8HXeQYAstrhPsa3/hd&#10;ksR8nnhbu9aPbG9siXfq+zod26kjlMxJHzTHdHtV8M791unxg/zhM7IoEskaNxZZv3d1barD1scv&#10;QqkbVBFYL6k19UtgWeteIeTDOEtkZcsPO2Owm5h3zazNxOc3pchfv9aC3BoMEEbaYksG/aaWMdnR&#10;gXw4l9an1/66gRXphKTyg+vIKYi8WrKKjrM7iOCKvOJn5dPeW1lPOwJrv8uCz5L5mxr2tsNAAhcx&#10;tbdlBr5HK/nrt7IkZMit9FZ35NURWHsTQHvkER0luSGCIESKRCpFykQYbMI/32skjRK7kr5N/MZf&#10;5EKJ9PokP211BA4gc5AtxrpETD4iZSASIr31/UA725APcZYgix/Ii7GY8/fa83fmXnJb3Too9aeX&#10;33wWkzXddX3wR4N/NnP6w9mjfzp7iMyyDu1Te9DYsOMMxPjKjn/l+rZeU7Ym7JyJzkqx2dv8ty7m&#10;c+OnQ4YMofc5T+3q106d3a4T+/ENkQGRCNk1dvPYsaYkq4+MbqVxkgdyMfGj/p7fqbdubNbvYImm&#10;2UdEBYLEq277P+dN3f5+EljK/2PyjZfgemJTkrGrbwkkPo4O2faTj8x67LM0KP5i1I/AiiCBCJQI&#10;qUgonwk9f+bb2Bd88g/GjZzZ52L6IpjW/5RLrA829xybzZ/Hdyj3kcvULg9aPPFC8TcHpXNh/HcN&#10;phQHiD/y7vrQZ56hvbtjiH9/o8o6T/uP5hkz925fNV8yeNd7+mq3n3wbI9/FgufYt6Cmv/0RT5+9&#10;nt3x843AQkj99W9/KxFUEUJL0EypD5BW+t3CivRC1ixRheB6SCgE0A8Pupm0OuzHz38YH0oyiTwb&#10;BBj778irSfb73SDJfyQUu78ZfWM3XiRRbYm6MhKKX+2gndy46sUCfNW/fdOOwNK2NmIxJ/OLwHL7&#10;TNu4kSnFtrdbBnsLR3tK5Ig5IjjasP8sAms2cv+VaTZTEoC88jtYkVPduPoksMIlsvTT+ySwljxx&#10;iD1kU/bw6PuKwIJLYEGEQz5uHyBBlOaHdAFtJAkiJRIrXXqRKZUQYZNNJA/9xlqMDJBT5lmb3uqy&#10;E9OUdO4rgcVnnNe/+T56l8DS5tcaAZ/7e26z591yUnqlL9KoePk2B7Lib9zGJneV1NjF0A0oBNZ3&#10;6/JgXx+cc8kHn25keYWxuTRm69eYnWPtPRNPPPT8L4AIqwi0fgdrY+Zz7Ds3EVyrM+17tkJnJXu2&#10;oX7+zRP5lu/6uonlA3/lzqT2yK0TwlEyLDGGTbTBMzRIT1kSfhPoiB/t+jeRPjpk9WuHT7kxkFb/&#10;ypzEPrL6NvGfcUqmI56MlY8de0rPP5QEl4yWSC/pMHqRDpUl6Oovpu8m3Pxqk/MtMX4T6scmf9Uj&#10;IDZRnzo7+juP6WdXkn39hUs23IRcHfkAfOVPv7502SaLwLpjpRfSB771fybC62vsS9zVfVbuGpjT&#10;A3qbvEnoJHJ8TLKH/IgoEDef9xXC4siP+o1Te+f9yOvjb9d7zoxYIlfSWcJv/NGN3NIGcTQn89Rn&#10;7B1v0P7xq+2stL/OlP1uf8HZdKbB2VxMXPdciZ9uMRiDzufNK7JLYEUS3+eIPLvrzzhK7cYyrnk1&#10;xzvP5tWcum2l1F/bHlrD+2zlc9dx+u1rfWyLp3UE8TRWRF2vGtqze+Z2vdiNTeQtuX6wd4gWZxyB&#10;1d7zcevIDmXExZJX09d8wvrU/5wJZE1kCdIG1tf0K5FLiCv4JJ/IIq4QUBFW3bS6pFb9CJkLfca4&#10;JJbXCLdv7M2l2PZG1hPbuz76R75zGkQuIVn2RtT4aH6RU/nb39uaMnnwu1mRW4ifgLyBSB2kD7ny&#10;ElhLAD16kUDZI5MQVf0WVgSWWKH4l1AS87QRWPua4NTXj3EfO36yJWMX2bRE05yB4sxv/Z0R9eZz&#10;bZXsil1/c2IrvkinCKyAqPL9FYkVcRV5hbTqc1s90gsR9gf2lHxkyKZueNH1ZoHvs54Tvn2nfUms&#10;+fsKn8TU/kPwyCOwJGPakN5PgY1ESjIfMRDBEG7iLGlTZ+M1NDd5xHCJDvol5xK7ksBN/MbH9V0y&#10;XtJckkgWuSIu44H4gKzx0oEIiOvvjpd9Popb0rq6I1OWzOeLTj7ZmffOfex33GesElxtturWQRtp&#10;QEZn/bB95sRPPt2yWsy6hggspFOxtybqjcVvREyvtKnTeYlK9oNIweb4JtZTLsEzfXtGptTf/Ojv&#10;Wj466uTmWR/9/PLB55UDf7DkxEAZIiGc4ezoshOzOd6xjN85Be3Wmbw28MPOOvKz5NXj5xJYlUtS&#10;DJAliKu/nBzZpRSvm72+lc/4yn85ut2yas70ei7YgXpk1pUt+BkgoIyNKBFP/tStUwRJxElruaTK&#10;9C/J8+h36UGe3JtQQZ/Pm/JrdfkjvW5VlWsCfXpyZrmXXGVz6tEF+Uv1/nFP/eY6IOYlqgZibw7m&#10;Bp5JZWSceWnvfI4+ewS/c6OPHv21G+ST3hKRs39uYOnzWavfnvZZ2vidmV3vp95ZsV/Wt1tW7UPx&#10;gDa5WPn2jHl127Mz/n62RJAfREcKXSBnlqCZ/ou/+Z0f938kRDghgvzPg8AGmdONqx9GBntDa9r1&#10;e/Vvx/v5N5lXmpA962vaoE6G9OmmSsSUEvnF11/MAiKM9rWogT5kVATVJaLyR9Zrg5J1Mn2IOpDg&#10;RzCtTN+Av4vGUqd3+xpP7MgJPv+tOU1fP7bmHdU/HzlCC+mBMIk8aUNtHrLAA+IBaFPV+3HKvhzv&#10;j7kfRFhFYKn3B147Umv/5csf7ulTInWQYYioHpJIAnVyRNlLcj3xeEjF1hw8uAgW/8tfP5TerSQ2&#10;S4LQe+pgDA8z0gQ5EqGyhMtjd3/kjiwiJd3IIL72YR/kEyKkyMV2x1MvFnMxp/bljr1kFj9K+rMO&#10;62PG3dj4FMOUL+Ez/r0O6/fclNWRSuLly/jr84BMbK1NMVrjPRP2aqAfqQP2i212zQ/hE/pNLOv1&#10;kk6DSCjIH1mgg+BBkv35+AD1aw8bw/h464N/M3HQ/zN+jTGyfzlnCZA4/5qPke0H89TZdWOL773t&#10;NvWdyzxDu27jh74P+P6VIuQrf0r/yrEJ7kBdYhwpJDk2BpSERxTdxPnaSKJBHxt6lZLva5efknx1&#10;Z2dvX32M2w0N5SUMljSYegm+ZBhKjkuog4R3k3l49Ph4fT9Q3zE+/G0yMIg82YSfnL6+Dz+tozno&#10;K+bGZFc8l0iQaCtL2EvaycPOh8+DbPKlTiahQSTtjSjJ2EA9+SY8oyvJX79PTGurf2DMkuDGz5c6&#10;GJMdvdZoCa7HFrJ95zE6YpAMb1yjUxzsgR6ZPvLWi/w7fX1PDNcuW33tw0tYag/Sp9c47/48dp4r&#10;+5tt50J/hNNiZPb/nuEt5yx0tpA1l8hBjnpmP5+P+1x1rjpbdNLXz2fkj5jUYf8mTl/rU//uw6wN&#10;7FkembXrjGuvzoPP9q23V3df9K98SuM1Zuc/smxJq4mPfJ/vAT371jjto7bY+rurb88houABPXIQ&#10;x/Yrn3qkjHrPwD17sHaICUTFAySRG0yfhFPoVT91pBIdMuTPbyNgECeDXvujm59PAusSVn5A//en&#10;v5Js/QwQwsWzRMogAipyqTVhY1z95P1oO8JliRf1gX5+Pn3dvuT8JOcHMbVkGJvpi2SqXZ3uJ/yP&#10;gQinvQU1Ot22Qjz93K02/g7osenWlHX99f/qIbeefv6QX+oRWPr2FtYTB7IpEkqpDds3cDacO3Ps&#10;LEVeQWTVp7/VBWfUOXuAgOqmVK8PIq/2O+jU+/6p7yWqpkRK/OHI/8n0/8HYwj+d9srJRmfHGTuv&#10;9CGh1q/PBM/Y/M3fNxUGEVNIq8iDTaYG2hKjP/IsPvoSscols3xG8Mt25OtnSqSAhF5iDJEkEQWS&#10;tUD+kldjF2nG7/5W1+iUYEvwxFi7WOGfTxuRsv6nrb+EXqJIXp+5dWNMnax+JI2YEBH5Ji/ZFIMy&#10;iIcPNvTUJb0lrPkNEU/Ztw4RZ0ogu3bpqzdmMZIpyTf+KbsV1Q2pfv9qSavRJUNsaacP1rHXCvla&#10;34PGB2PTaY/Fu34GxYdkirwq3sgnOtaTPPKzdWkt1I1lXneuV7f1yC795MbozOxZHttio6evfaWv&#10;L7+wBAUfg93Lx3d+dw7im3ia/5599afMf3Ni51wiQ7xedn+viax+qN5rgo3JD9QHEWP/enwpmxP9&#10;HU9uMHp/MnlWz0RzeaE9kMuVT5XzyeF8j1DKIzYfnDmWT4C8pO/tvrf4PtI/uNHdG1Wj52+9/KM8&#10;jZ3PPW35Ybr7fYjvkakruxQi79k4pt53Hj7Fj/BZwnJ0lXtjaqAe7Gk3rvoMXN1pmxsfOAdlt1XV&#10;IVJpz4c4Rm/3b8reHNv6rLc17rN413vQ5652+9ReRVBdXBkuhI358LGfyVM602P/sx//xg0sxNHP&#10;f3xJJ4gEuq8P7iuE/+gbifV/Tn1vHI0eMsrvUcEngbW3pJ46uVf/kFhe/2PXzaXIKTBuhFNk0CWI&#10;lugaPbdH+Pm3DxGw8Rj78cFn5FNEFFk3xfhHVC3BRGegjlSKwDL2ElxPGfgx1m03njbfYWOYPgTW&#10;v5m2BxiRpb6/QzSbFFHiQdofMHs2EiGy5MlBBJZr0n1R/ykC65JV3/321cj8oX+vcZ8+D9M+OAMJ&#10;jAcnAuCTwCqeCKwIHA/cxj19l8CCfRhHZz84zHvqxgiRLwgKJQLmlwisaS+RNEgvG/qIHqV4q6/8&#10;GY8fHwI+JOrna2MZ8G8+O5eBMc0TGpvdkjozBnvjF9tesRydJfAG9hZr7V8foKu0iBh2xoad0xNr&#10;6PZT2LUc+cZnPfif+t54oqNfjIPW07rsTSprNbawshl7P4jHRx/K7D8JLHKIqEJA/cXYwxJRYhg5&#10;3asfIrzoI7L+bOzJ/tWcIQSW1+gisMwJ2HULKwJLvzVZAm5K7U2CZy/vHwh2kV8h3X1envNbQlzy&#10;fBPwn0qcyW5yff9nNG1++Mg2G2V9oG7d9pbY005Xkiu5XXJoZErtZPtHbFBiDkgBCazEI2iXaEO6&#10;kQpi3j+8D/RFYkAJOmz9QXol5mKG1knduhRzevnNnxhLosWavHE/51H8ob70+HltRr9EXQLajQKy&#10;JbGeMe8aXV/5u8SENqjrVyI/1Itd8qxt3OJpHPXtkxBO0sd3uLrpNfbneim1330Y0Cu+tZ9Sn312&#10;PiOh7MNd58Yi8/dk8dg5e2y6jbSkzzPu+p3SXnf2O8fqe57nLLx6j9+IMG36znz2nf/qfNzn7mLP&#10;Lvn0i4fP4t/4pizW+tuHCCZzDtbirn26t33XKxlb9fZq13VKa+9vTHvQ3HuGldpbH/Dx7t2p89c8&#10;jfWe58iCQWfC+Owirzrr18YzAPs8TF/g4xJY6t1qiqhacknfg3/8344MiTElsihiCXnVTaklpshH&#10;j58Iq2zuzSsyfv2gfuTV7418SbGHEMvHxjTzWQJmdJFKSvM0F3NC8Ox8RqY/4gnhsgQQ/4/dV0TV&#10;JasaI326xu/mUz6XMHpkEVUXEUWAZAqXwOKjH3KPvHpJqKNvPX7Db4NNeUks5Jc28JHNjcG6wcZh&#10;XuSDSCtnZM/Mc5bIro357dpbm8dfZy4CKxKrm1e9EugfTvcfYAe+d/qs3huEbMb+JbCmH4EVicVf&#10;P8StlCz1v1ItYeCzgN/ph/d78pQlc5I3CVBJd2RDBNYlqJakEuPxvf361OfvNyyhMN85lG9iP/KS&#10;Naiv20J08stnSR7dTf74m3iVJfPJ/8UzVr7JN3H3HZQuvUHJqvk2ZwkgggH4iITYGMkGG8eUEsf1&#10;94ytj4/IG+turfStzVPSh/wFa9L6LKaOUCqejW1A9/q88uJsHnwgp/ze1f7O1eMXkFfWStlrhPUh&#10;r2CJrZFbC/4+9804Yiavf32MzcoHnaUbp5Ks9SDbtRukwx5qQ36Mne5di8Bn+6Yv4kbbWe5/Mbw+&#10;lIFcP3mkFdjv9wyNvLE3NnYzZmvYzbTO1tUVx0tKyROevLdLHM6W/sgo9fQv8rl+xq7XCCGiK538&#10;GW8JsxnLM9E8lO8YdAdyLjlbN6XU5Qa+H8h15XCRTPuPzVP63Vr1/Y4y52d/Z3fW/P89n0f/gt3I&#10;+/6izK5cZL/7kFl/Y/A1unJF8Pf+EljqyogucnmgPTKvSCLtCCx1z7DnU197rN1nzubsI7cOoI28&#10;Wj/Wxhpbq8dWiby6BJZclJ49pRN5aq2LAcTpTDgbnbt7WYfvQLbjjrzY6QOZcvb1Z99Ip4cQ+uE3&#10;voC+0YnIQmABAks/Aou9W1Xd5OIrXAILufV//d43Egt59cOv/60eQgkBFNkUCaR9iaAlg0aGrPL7&#10;Qcb0o+7qxuoWFx0+lPm89gFhRW9vUc34L4E1/j711cURYYUISy/yLZ3PeJcMG+ytq+mLwHJrB2Fx&#10;yatLYDmksOTNIBLl/ZelOeibkHtQ5kDCTxFY/UsXef9C1RVufZfA2odKOTqRGx64HqJLYH2F4l4y&#10;6KlHzijJlZE0SBYEwxIQ0xdxcwkpfUsQwbGPBLqkDSyhNGtFph5RpM+HUh8Y2sXBJ/C/85gyaBs/&#10;kmvtBn5niV/226/evo6eGNjba7euwMPu4Y18Yw/GjsDSNrf90fXRSbZr2VgPfCguaTOIrFn5tNkY&#10;x20rBBZiB4G1t9WmpLcfptbCek2bH32fBJa5gltUXxFY3d56Y3j8RXj95cwHgfX+Vhe7GTsCKzsE&#10;lrKz1790tJfIayV9sTurYrjkW/Frk+ePLuwfiDkDEmSlZDoCyx+dyB3JcsQMeclzt04ugQX5qg30&#10;2DZW2HmNLvn1G+kjub0EFiLgyjz/S2CMXIJ+k1+oXaK9yTTbAXLBmLDk0oAfOullz/dFehvj1D/n&#10;xmfJ+uLx3S2XiABJkUS55L++C/KIgXfcxx95MV6k/13yPmNEYDXu9X9tb/vGVh+7dBFY2vVHJvB/&#10;90HfJmjGfqBviYOnnW3j1Oa/MfPXfoI6GX1YncH+fRjYI+fUnuw+W8PHrrG0928JsJk2sFnCZ8Zv&#10;vPf8KI0xMqXz7BwYb8/0yDpb+excaDsrxXafI770RYjd5wMab+c3fc5kpBE4G/pg1+fpN09lZ/ie&#10;R33WEFZvZHf/2mP1ZFfPutcGfyMbu/Nq7I1z6q2DNRFHfvORf2M2D/3O1Z6dR/+eJfrs9ow7C1N+&#10;d+bhkSvpw+uH7zDtJa/++x+XMEJMXQJLHYGFaNKHTInAcgMLyJBIEVj8RESpI68ugcV2n5sZG4nF&#10;v/71OXZ+Y4sdLKE2esiTyKaIpeawrxmKd/QiobZkgwx67CKpIrDo3T5tiMBK1xryE4GDuLoEFnkE&#10;kXZEUbJLSl0CK+IqUupT/upPv98Fi6yqzw0sSOZW1uIZW1zdpioW5c5pZH1WdlY6PxFWdM1HfySi&#10;8rvzxtbZmrP8FYHlu2cEFj2E1XcYmQTZjavg1tXehpnPGUnSS1yNTAId4fRJNEVgfUXo5CdfkH0E&#10;E+R3+5Qji2wouUJwRHZI1jZhOyAXP6ye+AbFt6/xPLbr7/Et6d6E8EEEVkQBnRL3JQbo6R974Ees&#10;xSsO4AMBQc5HCaaSTKJv7MbXRy726hvfMx67fBiHDR1rnd2dP0IpAmtjGhmwb95K7U80D366keeM&#10;LLE0cr4vgbWvFg66mWXuCKwltsT3MT7c+RQ/RGC1dmIpppD9u2fGO33K/CVLnm3l3ZvF1FvbdKwV&#10;gofcejvP5HdOt26c7Npfe2gvI7Faf7rsdm2VA2tc23N0CawIC/ZLPM25RCZ1gQMBcgmsTyJKLPUp&#10;tfnRhiWgHnt92ZF1+2pvYM1Yxk4nP3T2Vpg4yMU78ynH8/e2fwCUJ/qOoSw32RyCbPTKG/re47vJ&#10;+x808Tl9/aN8/yDvu5M+Y8tBgf/ILOMmj7zSLy4lmVjsVZ9r5qf9iT4D2lv6kVq7ZrOGSxZNHx3A&#10;PZDJU5XWhZyOvBXUcRURWPT43M9P85h+47Frfzq/zp1+68828mxjHDR+BBZ92DmSjY+p/+zbq3wD&#10;JFKv+XWLasmoqYe//u1v5NXewJr6kkW/8e3mFSJJGSG1pBRC6n/+VucL6fWffvfbDSx2iKf6+PqK&#10;wFKWfEckAd9ILLHyFVH2SWDlJ19ftgcRWNpeIdTfWMVF1iuNZMaJwPpq3GvbOG7fILEQWHudcuYW&#10;gRWJBTYPEBpIkN3c2TRQ3/f555C8Cccc6q8ILGUkVv/Spdw/viO7BFaEFx9LYk09AiuSIKb4Elge&#10;eLgxejDFff8XhciZiB1ArrzkERm7gXYE1iWe+FmMLn/66NHfMR/seHQG6aSn3w2sWOx0dhz90zYX&#10;H2jGaW8W2g/WbrAk1tO2Dtm8ezd+rIl2rw/2wWBMMZkf0Fk8/iKw9saU+KZvY572jjP1bhvd1+3Y&#10;8gvV+VriZ+oRWAgePvbDlB1/g0igyJ/X70AbgYWMcqtK2wd4BBa71X/swDrdG1ja79rN2Ags9XcO&#10;gz70YYkeY/A1fsxjyc3xUWxQ7OIzzo0dOstK8pJj+CSw/CEqUQY6yUuktfujdf3wK0HNR37062vc&#10;nZdnberXb0l/JALUlvhHBvhDByXHJcGhJBgkxXT7Y+zZ9od058DP+CjRBrr5uUm/Uh9bNnde5t76&#10;ISTyywZK7ku0SzRv8n/jjVwIN75LPKRfm+9Q8lVytYnZtCW25pbttcmHsnXMtzIiAyKD8pHtjjnz&#10;qlzZlCW/4iDjXz80VuOw3fWfeuPX337YC33Xz2Js9e+ZsQ/0B7sn9mdK4AvU+3tCJzjHsOfPWXkQ&#10;gWXvOwPOs9IZ3jNNd3x0dmGJsGmzTzcCKxKLP+dIf8/LnlN+BvtMaQ/Ea55LDBnLGHSMP9Deszf9&#10;9xwv9LEdWWsL2uTWFHa9p92+t0/tRWveWrL3d5j+2j5jNv5dB/NoH/hrnOuLLTvjdpYbX7tnKFkE&#10;wi8REM/ZW5sTb2dn5Reji8CKaEIkufmkRCL9PhJjfGpHSqlHWn0SWHz0g+/pKsnX3+gY8xJYbmDR&#10;Y+M3sIplSbTRW0KFb+PyN/V9bRAhM338mXMklDWItEmWPGhHVsHVS9f6GHv9sJsxEFd+j+oSVYge&#10;sn5AXh+oX9IJIYWgIlPWVgL55yuBbrktUTj1ZHyp5ycCi7yxxbvnY/Zd3FfWeYE+L9/zM7qXxOqM&#10;feK1d2YPIrD6zSs/cfESWGyNY7wHiAXEROQElCBd0ukSWN8RTp7/KSOJQgm3pJx9twaq76uInt9p&#10;5yuyCfiFSICSMwl9ZAj5kiQjD+SXwBFLsX0SWGtPNqWkLexY/MLoprOJ+Xw3Qgws+TDfgyISrr8l&#10;Ix58RWAFehEEEQDXvnGN182vO0ZJbHtljAg+Y6p/RyY9dpDvO+4nVld9+vnrnKjz6UYW4mr7n3YE&#10;VuRWBNauwfgT48Z54mj+2ukhby7xdNeMfedL7CGdu0Zig8++cG3z3Tomy5d25E72ZOKoP33z6Swp&#10;2ew407ey6f8ksHZOxlcfWFN1fouhtYoIqe2MIJPe1wefM3oJKXrNVQnkncHivEg/Gzr8RWABAovu&#10;G8v07y2uke1NMPYzFyh/9Z3B38W+X1SWj8iFl5gayCv847nvJ/0DXLet6N5cJll59eZe05YjNobc&#10;2/hkYgP14tDfpYgIHp8fS/60htOvbY5Ksvpvmx4Zwkgb7E3E0u7TYwPqe7FmIEfWn07klWfdWbn7&#10;WEydS/tgT96zMO3lDwbLKTzjiM3no8935ytfj5+/JbDeW1S//Y1ouiQW/DU58goBNdhbWEis3/hG&#10;XLHtJldAMCF31p7O6COv6Lt9tXiIIOjVvwgfCTbSaBPWqSODuqmlNMbaT/nGKu4Bf/TYs414ihzT&#10;Tpa8sdWBfXXkk9f99hbN2HVzC9h0AyvC6sW0dzzkF6gPukaZT4THS3zMhjo8Nrf/0c5D1QOGJPFH&#10;bv+ADi559Ulg3VtYvij0qmDkFvLKF4lPAkuC64HxoHrgPKyb7D5yCdAlsPZhmlJ7D/a09yaRh+Dp&#10;U/YD5xE1EUgROB5oULfvSJclKtiMXg/0rtWAjv6IHXpkdPnRjgC9ejHYjc0GxKbfOiOwmlvEopiN&#10;C2z7Padia/6wbX6s56yV9vufEgy8UlgM+by+iwtZg9j5jsAqjqm/fdPeV9IG5u18m/P6Hz2+vGrb&#10;b2DtevD14JO0Ur6gM3OJwEIOIaOWABvZkktTfvoI2mwueWXtIrBAHbFmHuJ17sxt288Y5t6emk/+&#10;im/H4ufxryQr9v7Y9MekJLmEuXakk3r9F5JOUPcHSxkpxYe6pJ88H5+gs7F4jh6b9T3jSmxv0h+M&#10;GfGkXbIuuZUc+6NbEgslqNXpsfGHcJ9nmPr6evxsYm/8kX3a1sfeZ8PG88ynObWGSzQ8vtnmC0qM&#10;SpwjCa5OJELkQm2IeID1N/bKa7/+xkb9MyGTLJXc0uOPf36uL/5rQ3HecZdgOGulrYzUkPjlw7gl&#10;v/vKzMiDfj7Yg/om89PXnO9etx/2SX/jAxsEFr0li2YfnKvOUARWsYK6feWPDYIF+IBtkz+gw1fn&#10;XvkSWOOjc9oZCNnpr6+xIsvInC8lH9cX+xfT7++ReDbGKcHaNJfad72St9atd2sB2smU6d3+e57s&#10;9fWxN7AmhvZu62NfHO2NOd3zQ7/z1Zhs6KdjTOdZ3Vlylo2/fSNfMuDBGyMCYvQugdXvgXUG99yw&#10;0z96W0dY/HffsK/t/fffyggn7YgpZQQWwqpbWAgsSA8ZlT9lZNbe8HLmxT3Qz0bJT//LISCwIlTM&#10;ydwinJBX/Ow8nnlfQioCKbtPRGB9yi6BxTY/yBykTkQVeSRZpBaok4VLRik/CSyyyC1yt6ruq4U/&#10;/3tTTnvJqUcvEkuZXr4a35ohi5BE6mQvqfXsv/n1uUmmTac1V0cg6usGFR0g2zN3QOeTwPKPsL6D&#10;9gz1I+0RXoiefzJlrwouuTT6EiWyS2JFHKhHOn1HZg0iiyRbQD8fkiT4JLCuXYRTfSXWSgkWP+z5&#10;3aR+sMTIg8ibS2Ct/4Hv9J8EVv5LukvEIz4iJCR1JYXApkSvRFK5MT1x7PjT3liK9/FH99av7ZYD&#10;Jb+XwNK+Y4nDvljXfLUm4kcqIZPW37FL944b6k/HeOx7NbM1RmYhqPhFtiCvEC+IK21gFynVejbG&#10;EkVTt6675iNrzd45qD824Z5DsaVTvF/N8coCm7uW+V08sZGlq2z/2wey9rY2f3ScKe3mt+OMn0gN&#10;+5mc/8X0QQSWNbtnTcmm8avzhUz6JLDcGLvxfheLOEYHkkMySK956eevVwiVYK7ZqNMxxz23xp75&#10;BLlavx2tvbn37KW/0/3j95JXI9/8baD0HcX3lVdvZOX06uXAe3lifMhlyOSKxin/Np7x2V77clJl&#10;OSbCx+cRLPkz+vbv7qEyAsoa99lHR7v+6tYN2Wht1ufgElfqIZKLjhj6fHYu7ceeT+Mpn/qOw9fY&#10;sc1n42z9gX31HPHLF9vsZw9/tqQTIJWgG1iRQ5FZL3n1e99Kt7AA+ZWtOpts3Ypye0R7fYwvPxq/&#10;RNf0K5FDS0ZNPQIIkD57++R/+pasKi9JVLn2U0Zg8eN/RAT1S1QhlCKYllQaefX67xjpAvIJ0YSA&#10;UF/7KSO6rl020O9q7f8+B2MDEVhkfO6tK5s6m7Yk1hwM/RFYDq5DrXSY/aHzh/8SWP1PhJ8Elnpt&#10;RFVk1RJaTxvovGTYlD9FYG1iMEDM7KEb9LCpg5jf20xj3wMbqRWWjBkdxAyo175ERX30e/D5Jl8i&#10;ZkofIs6MfWWTH/X80MFmI7A+x9pxpuTfvELzi3grBrbd9OGXT7r7gTfrteswOumzd4b21p2xBsWi&#10;f4mr8QdvPPyPPiJnyyc+8o1lbD8JLCRNz0xrU7x87P98OOu0ZBH5AMHklbv+l0CySz5dIghBZM77&#10;A+4jj1zKz8V3PiaOyKZIpn1tcGJW/im5eU1pXmBO2x4dxIh1ti4IySUlzX1gDL9Ftr9HNvX25RJc&#10;G/+Ar/71Q13CLcGXgMMSSPPlGAFTch4BAFt/oN6NkHTYiDX7C75K9nc+M0cxNz99O/7YSugb5yb+&#10;+xwOVufB/zK6IMH9REkt3CSfPb/iVL/+SvIjRr4iB3wm7B/sg9axeRQ7++IoAYfig+It1h13xoL6&#10;NpkXx/gEdUl2ZJTEq0ReH8I+EmsTs0EJ2Sa2k+jx6/OMb7bZN14xr4+x2XV8YiLTFkv1/Fy74m9s&#10;cxcbnfQaL6z+E0tz/iRk+sLUWoSNbfwq7WtnePf76OsvBmO+5M7UgT5Caff/6e8crK9BvjvXjeNv&#10;R1/8OgeBPAJUe8/e+F+SZmLZmMdXuuoRXvqKyRrsOZ3SXJTrYyBGZXJtuuYf7t6AduvRmtSnrr+9&#10;Jescd67qB2u8Oo+8+q7lxLLxD8yH78akR99ZI4c7LzAWooA+vcim4tcfVjYQ45ILnpGnL6KIDb3s&#10;6XimwDOCXIpw2lf3BpFPgFjyv+F1s6pbV5+vESKj6KQXQbUk17QvgWWe2lePXfr6EC+Ioks6wX4e&#10;mOf44U9/fYB0gp3n0x8iqejd/uRhfU7JT3FcAqsxPpHuEl4ztyWWHnwSWJeMIu8Gln7w+1fWWN0t&#10;q/SyzWel8Y29xJN9HojjJbDIB8238/LKBhFYu+76rTFfU9Jfm6k7Swipfs8KMRV5tbf+B70BcH+8&#10;fYmu0YOfIrCAP8lN5FNJ9hJRI5dQXfKqOtKoJC9fS3rRGagvqTT2lZ/kVfKS9pK1/CSPtIJLYMHK&#10;Hn+XwFoS6/FZ0h3hoE6+t69gbNI1Xgk8Pe2Se2h9xFlMyIj9Pa4Zvz5QjyypXbn+Ht/Gk+guSTDj&#10;GrNx6Rav9vaNfuSP0m+bIZYikNK9431Cf3Nu3mzvnJR+Iw1ZBW5ZRWBZN6QZWXZsGju/jc+/ea5s&#10;2sW+dWM+6wTFV6xslN+t3QE/i+lrrcmLxdjXR+Ms6fa0d10HYoycWd/PePT40K8N6vbmjrf6A74Q&#10;H9D42RVvN9DI+OGPPd21oT9t8vwhRbxC2Nsne26m3hmhpw7qN87G+GwXXyAz/wgsZ1K9VxTrVxcj&#10;gkaeJs+TW8vbIomU5X99l4nAArmJslxFnxz9gr18Xv67eaRxRk9OrF6uSFcOrpRrkkdc8aGtfttg&#10;jfs82vV71gTMHdpLc21f+jwji7zK/j7PO38y6zjyJR6njXTSBnW2zpLPEWeyvdszDSOHd8zpM9ZL&#10;WJ1xdozxGYHFh99zW19j7zPWGZzPkp+9r/4hk7qNBUgnqB+QT8grZFaI/EIeuXH1w2889Skl0Ige&#10;xE4E03u7a2Ts6u/GVMQP0keijyTym1T06o8wWt2RL2E2QCaRdQNLHaGR7bXvdhg9pVizhfzrV+8G&#10;FsIJKQVbf3zTURqLL/r7u1dTNofF2CCwuoHDB3k/hubQRmBhqiM2bHAPhYPrj9y+QjiH4r+EwAoe&#10;FomdJKpbWXSWvAJ+pw1IFret9rXCpy8CSyx7+AaRWBARI/5LYCWPyEKuhEsoBYQN1N96vGTPlEga&#10;OkvQzB5184gNkkKJ9IjAMhekUf6V1fnsg2LXffSqR2DxAfQvgbVXPtlM3RqybVx7HFm5JNnore6z&#10;LvkPfLNT7o2pKfsfCxsbInkifhAiyh1zxkqvtUNaIZX52ttNI/uOYPrwExkUSRSB9Z1skH7ttTWn&#10;R5Z/ZfqrO/OPwOJXX38M7h8HBFkEljV4CayZTzHrjxQi+yTk2jd+X/8DiTcSpyR8CZ15NhAwJeQv&#10;SaP+QHKdnF66JfJXDjfRF6c57a2yZ25XR1ILEQDGWgJhZDeJT09CvEnuB0qGQf0lOaaP/fqE4+c7&#10;zLgl0JEb6voQCmysVxB78zD/yAnJd3HAm1w/0F+C7uZQSWxEBVID3pjHJ2jvTYxJwJRsgW0+xWvM&#10;TWQn6SrZp8OODl/8e3XpF8cW7g+Ye61Jf3Ep2Yhp7afPfCTX1bNVj9yIMGgdlkygN34+907del/y&#10;qPl3FtsnsL/ZG9cedK72HE1/54COWIBNe3z9m5t5arPfPR10LvntOehsQoRTesnXZuLZ8zP1jUfs&#10;YrE2A+39O8NugGzq75F26yn+a6/cdZu+3fejk6/rz7wCe3v4C/v2gO2F2Jwf2P2Ekd89jPCwnvb6&#10;OzLF+RqdnkFj7tnhm/1Av9JZXd3pb17pIAiMIZ7OfHNd2YBe5do8cRfL9j24eqs7OnQv8dQtKc9M&#10;iMDyat9v/do3HWefTJ3dgu3oK5dwQWJNyUfEVERVz7H5LEk1/fwpI7qUdF9SyHjTDtYuUlt5SScl&#10;G7eRLjnFLr38vMTNkYWVDSKl4N6yUlanl276EVhfAeEUCRURhZgC9Qgpv39lHd3M6neu1Ldv5NmG&#10;SCcEVrenPm9TmXPrEhmV7BJYS3hNX77WHkbWsxAppfSc9PtXIUILWYWQujewyJBO2ggsicsFnZdw&#10;mr+fkh0gi8CKaKoOEriSOIRYSdfaPfWQ7fUREbay8WFMyXMkg7aETpKG5JDod8vnbQ+WTFHyNUBg&#10;+e7oO/WbkD/In3LHYfvokUF1CTrQJxMPmyUopr7tAR/6d54Th3pzKFFsPZLpp5ffxotcKw599Is5&#10;m/oWU++1PuuzSenIIPsb80V6+f7st8bdcjNPZJWxrDtC6xJYdy3zLe7rT9/GNWg/la2rWN8zM/X8&#10;gP7k6Sr5NDbo7xyTt253/fhsvJ3XwP7QiZypTLfxiz97dbrFmn5xIw+cO+3Gho3V2FPuug3umI0T&#10;UZIdQuLP5L2TDyOWkBRLsMy5Yduc88VHMdKJmNMO+ulmB53FCCzjLhnzjHNt+gwof0VYdUHkq7bn&#10;Ug5VW/6qJAP5Hl8gP3fjyDON4FFG0FSP+OnzyOeKNgJp4+RnIEb9kXGRVEvwjLz+ZH1mRFxFBl3k&#10;t/1qTd7PmgG7S4CpfxJY2jvfB/z1LNmL3X/zm7HwFdaFLX/0W68db/zyt36t7ejww4d/ZHBWke3/&#10;eP5GPM/yz5aUWgLq5z/urahuRnVjSt+2B3T//e9MfUo/6K6MwEIi9TtUbJE5EkzEzhJK/A8isIxj&#10;TAQQnQgnhA9ZN54ieJJHRqXPJ2JMHXGBPNKvbXzJOzsx5D+7/Q2tiUc7Akvbq5FiYmcc/m48vRaI&#10;jGi8V0+8I6ffj8KrN48IrEis5H86Nu8Pog3ayHvVEHm1JNNsZP9S896YcjjIHcpH7xJWITILYbUJ&#10;ky8Qvij4Ys/34ycCy5d9hE9AuCCuIrA84J8k1hJwD4o9xjlEQEU+IZCQLBChFJIjH64toidCI3KK&#10;r0teddOKDNS79UQ3kqix+BYvVDem8fbW2OgW4447dTeRjGWvYs2t4cY6YBOh6SzwY4/t9/rmb9pL&#10;6JGD8aZ0s8ptqT+fsfrfNumLG5A7yJkIGiXCpjmlq24sZBcfnwRWJJMSAfQVgdUtpu9kj03YOB77&#10;2mszepFJ+hBHW84Z8vtXvUJoDsgl/+KhFC+8NvwZd3yZm/9FkV/jIE4kxvR23OlXLgE2ssgwfgMC&#10;SeIdYSUZj4wp6YeboJeQSzwjbcRnrEtE8am8xBSo04s884OPtx8aR5JvThJ/SXbkTYSJODYW/SOL&#10;xAgl3upIDjc2gT75EgqDyIXXDxvjjQ09sm6tqENxvWszaG67F6O75Ad/g2KJuJHoSJ4lqpd8kLxK&#10;YiWfkQqhhL94yVZ3kB8+S9bza0yJrGRcclvCzm512M24CCo+te+4kRx0QJ2dGC6BFZkgyY4coPfO&#10;a/xHHmydzUFrFCKa7MuFPb9nsTmyuXtPTsd+pAdXJ9JCuz3uXJlfa6Fs3SOB1O3znqGxTx+cj/yA&#10;NQL1CKx73pYQetaPzN+X7+Y84/ib1BncuYqJ78ePMl/pKCOu1NMr/tCetuf5AX5AbEiVSJYSc3vn&#10;7ylEeKjbO/sS7Lty139KPq2Jtj1oD+kt2TpjaBeL9p4dmHpnTF/+1PlSf/WndP5/iUyj+9ST1+d8&#10;RmA5z5FVEIEV3MACa2NdyLJR8rE/4j4lwsVvN0EEVTer8r1rPOOr31tX6URgIVGWHOJ7EOmypJX2&#10;9IH9WDJGbNMXwRQxdX8/62JJmw+d7/Smj5+IqQgrcWl3G6s49V+SK8IqcuqTvIp4SkdZn7r9sRa/&#10;8fdnDOs18+vH28muDze5Iq9eAmr2/yWfnIU5M87ynq8HfTapr95T8uHsq/O17dFzhvOzz8aDfSVw&#10;nsGAvCJXemXvJbDG7hJYaz/t78ilqbMhi2iR6Eiotf9onm06IFGDSKhNqAbqJUZs+b1j8JMN8MVv&#10;viVlm4TN9xEo2QpLVPA7ZUl/xFEElkSf75K7/a484AvehHRKY2ziPXoliZts0hnUljjeZJ884kKd&#10;rptQ1ZNfXbF/EljKdNMjy8/6/aiL9eq31vogIikC69rSby0v+Gqcu+6NYwz+IrCWdBpfxlEisCpX&#10;f+rGpmdMvvMLZMnp8C2R5p8s0Ok8ioFMjGLTDncdjQudNyU74ze/1gPYrL+x33M1+vqheNNLftes&#10;ufDrjGRDh1z5jjV17bDzm/Fe8u6RddYao3jZiw+cYwSW339eYmnaS6aMXeOp3/kq+XZ7yk0tJFRx&#10;Nx4ddX37w+wPED2ABEGG6G+e+Vb3HC8xZcyZi7rcTLsLI5sDThtuTluutrJBZIx6bTdMlT4rIn0i&#10;ccCzbZ36HLAm4u7zyufUfs6NH3OxdhFQCKXWbuc0eD8vDvKvfkkwvtv/1nX3bNbE+HQiAdlqi9ne&#10;RTbt3MaPtdy9G3hGoH0qpv18m7o1EIex2BenOp/7+1sD+9Z+ea7E6Zn7vfl7s7c2/QaWW1R+oB0h&#10;89e//Y2kQi65eeX3qhBUEVtLZg1+0P75t9+0iviKvEJQ6UPs8IkIUi4ZNPUlr6ZkZwzEz70xRQ8Q&#10;Owgj5I7kv74IKH6XHBPfU19SaWwQV9cXYqmSHMkkVoh8irDSf9svMeXhG7uICOXGNvLioU/Wa4b0&#10;tJWRWfmAbmDtXMcGoYEA2YdlSpt5CSzEFbTpmFwEFrIkcmt/w8rhn7ovEspLYCGqIq1uOwLr80ZX&#10;/+q9t62MPWMqI7h66O9DDsifSwZt/yDyqf6Ip4ieyBawl2ySIyzujaj1M3V9SyZNmT07+vo7E/oa&#10;Sx84C0r67Pg1b+MglIqz8YpFufWRL5EzdT5i7e2bdeKbX+fAWOCc2P+9bffEYiznRrnrNFj/g78c&#10;278aO2QN0sn4SNKdK/9iG/0laGbcJVOecSt3bqNDFynW72DRh0swRUb5IUKlOe7rfo/cfLXdxurW&#10;FjsxQLefri/yrT96L5E0ZygSy39NSxbRBPTbM/bKbq2Zf7ev0gF2q39sG885RmbZG+cX2SIBl3xv&#10;gj5lBNaSWtMXSshLdJX0kDZ7k4pfzw7dQWSOMpCzUbKh34+4p48IktSW5AdJtnGV4kCcaEcIiFFi&#10;vsn8g01oB8oIrP0tnkePjTH5XJLC/B8/b0I8UH99Wyt642/X5QE/1mBJwWlbn3Ql6JvYnARHIiSB&#10;1s+vuuRXQh1RYPxN0qcdiQLWR8y/mL72gkypzRds/FOW6C/pMInWJu/Tp13/EkrTLmYyfbXfWAbq&#10;0JiRHteX+PMhJjD/iILW4iaM2vkO1s74O88pl8gZmL9971zQvftubGdc/+6TurP16BhfyX9j6eOf&#10;bliCZfr4gd2DJw79zkFnQUkfrjz0nO1zM2dafMWu3HHYja56JdCFG2t/h3ZNphRXZyhf2afTGmg3&#10;NxDXL+zD7BuCqv2sv32NMF2SZWTO8p7nZx/f/Zw4rG0ksD1Xtj/t6a7poGdkn4/xkX6gu+fl8b3j&#10;TBzNt5JuPjbei9Hp/O0ZHJjj65PsaUd4LQH0332bL6gjkiKTlqAaqF/QpXN/8wrhgrhyc8gtLOQL&#10;ZI+UWmJq6mQRV5FYb1td/+guQSS2mR8siTUwny0f2UtizdyQLQim9JFRvzP+gnY2X5FcO8bYIqP4&#10;QU5FUoknQqu+r+RIrHtbKuJJG9ym0ib/+axZupFSWzf+Y0NWH91f/7Vv9eQQadVZtQ57Vo+sM7LQ&#10;Dk8boUQ32wgw7V3f9EYHEQVrM0BW3dcGL5EFSKv0JW4v4TU2QTL3Yp7/5BLlJS8e2ZIvg71pMH//&#10;JULKJbToDrIDZJZXVbqVBRL07RPD9JdY8uv79yaO8z0j7BgfKPGPKAHkCaz+yJcMm/Z+t59SnCB5&#10;lOyBRLDxIqD4Vt4YJI30Ih3UleZaornJJj+PHvCj3PlaU+tnrZ5+Phpv4x5cokYb8n39ptseJUck&#10;LZn04Orzaw/IGu+rGKoXh1Lc/R4WtPaRVy+e/mLlu/ju+hjj9T1z8Hqi/1CgmNg0PzGrF9P1vWdy&#10;dNiR2UfJfrZ3bsZrzNpKOs0pPze+1/ep106Wvr26Y8O1DWT1L/gcOVv99zytDf1nDfQhlf715DF7&#10;+2q+tzvLdIpB2VhXhgSBS1Bpp5+u/uTILmRZBNaOOXV92ZnPd2MZe2TiFR+SxbPomVxCZdr7RtTo&#10;kifzOuT7vyqKY5Cukr3PmkgacvaInGQX1iXCRzzIIZ81S7SNLGLHvILPBmW21c1lSarxo71E3ujm&#10;X2kvW7c9B89YbOhfm10fvsZW/OZKBu+ZfvDHY8P37hsfo2tMdtYsEg3E24Ud69MrpqvPbnQ6Vz5H&#10;99kb/NH/yw2s3/1GXCFZlEglP66OrFLvhla3sHoVsNcBEVHgNtNLak1fhBFySv2v5kD9MO1uYK1v&#10;5NnoIn+QQMggCf6WAwn9JbAASQX53tteI9eGfa1oFoGflzibMSKZ8rGk1+iTJacLdyyxrHzaYloi&#10;Ykox6TeOcSO69CMhlPoBeZU9JKcjXiUC675G2MPQzSWHJkbYH7g94HNAIpv6kfYloaat/OoVwUto&#10;sYnE+iSwAJGzt6yMOfX9jacH2iufutgueRVZ9YlIoKCNWNm+AULC3kUOqeuvjYzJR8w3WYQS3ez5&#10;01d/voolYgcRpE6mzX8kmTG0Q7E03tZHjtBJd+c+JX/WSRxIJySlPY/wXAJr9IqDvXNjTq0HOZIJ&#10;eeX2FQILKVMca/sgUihCqvk3ryV7BogrN7qU9zewIp20l8ya9hJOA/Vf1Y686hZSviK20ls8uksi&#10;OT9z/iKwlsQSv/WfEuFEF955Dprb7sOMoX/n/iAf9Dq7SslubdCOdEIaSaqVETILz8SUUL2kV4Ir&#10;IUc8IW0ipK49WcRVuONEYCnhJdRG55MciDyoHaHzXf/Es4nxQQmwJFkyXbK8JMS0N8YZe4mH6SvB&#10;h5JhuskaY4kGGFmknPjNg1xs1onNTc757F/oIxpAAi7ZJAN1yfUm3pN4RdhdGAMiTcisSz4ilC6M&#10;I0FvXTaeaS8xMWNp80P2SWCs7SBfxgo79oP198yFD7KdyzNH5VcEFtmOby6D6runU989m3W239bY&#10;GbHvjb26z3prR9J0RuyFfaPT+O0Jm93T0eO389f6Jms8sRRH/pV06WjTVwbPS//ToOfCWPyIS/0d&#10;f86QOsKpc6et3FgH9CKvsiW3zu0b/WJNT7u+nqnmSO4WHqh/7n9nETmDaNmke+w+CazOt1g9c9bW&#10;OvcM3j3dNRvoow90OwvNd2MwhjPkrGhP2Xzv2VxC6jlnn9AX6L76T19jr/74+LsIrOoIp8gnUI98&#10;Uq7u6CCvfvPXvhFZETD5CpFXl8RqnNdm+iKGkExIpZeo8iyfuSJW0tn6lNntTarBJajWx2PzVV9+&#10;EFHrx7gD8UROgfongaWsHlmFoHJjqt+4AoSTvsgt5ZJWI78E1t5oe/oirOjymTwC6yWsBuriWuLJ&#10;XpNPuSSUdXMGTrl9j56SbfWweo/Nwlmac/4SVM79PIO9Phic5SW0Rk7fs6SsP5JqiakHdLX7DStJ&#10;FCTb21XTlkjvLYEH2x4or10EljICK8KhMSV31SVzJcUSrJKskuNkErlLokCkDX/72zAzxiWwsi3B&#10;20Tuke14A2NEIBQHSMjpRToUg7kqr+4lJqrvWozufQWv/gvjQmRD9sYj50d86UeUKOkp3UTb22gD&#10;41y/2ajf+dxYbju9ne+0Jbutd4g4tP7GJZNw3zHDbedb6UxIouEzrjtHumSdIbAH2ukae+OaOpCz&#10;u/uofcen1y2o7OAz5vRvO/CPuFAvtubAxtjtK+QrHTFrmwvfV2cxsggsfRFQl4BxnvU1Vv750xZf&#10;uO0bV/aXwDKO39tCvBjDmPrzQcc4d802dvOYcombx3btn7Zyc/KRIVrIIlxqXxnQlafvc/3YRf7k&#10;v+f7XZNBz33Ekc8t9e/W7rE1z0is28529+DRJdNOZg127oM9twNj6Wuv8kVmHhf8s/GZyUcE1r8c&#10;W+scgcWevvWxLnw2jrhaX30IQXX6xcyXOO2bzyY3sJbA8qPsf/0QWL0WiHBBViGZ/pMfbB+Zdv9r&#10;INKom1Ta4AZWr+QhlpA5iKH7ih4ZAgvJhbz6D7/zTQdBhAhCMvSaXmTPkjxP8g/p8Yc0MhY538bi&#10;K8IiEuvGI2bophg5m/xX51+J4FBHOIhHLOrWC7rt5RabdRPvEiwTg1cE/2r6gE3zaiy6/Cvdxrqv&#10;EUZgRQbtYfHAzWG5BNYlpbpVRQc5pY3EAgQVGWQT0XUJrfCfS2DtIROjwzpQTwaXAIp4esmnAZLB&#10;/BAS9sx6LDE0QN6oI2D0g/aSUVOy047M4StyKZJDPfJGW+yNp49vukHfl7EPIo4aYzF6++rbo2cN&#10;loAcWTeFkCz2PVJ0z/u06fN50TyKH9GEwOoG1hI6Iwe+/y4CC8TZ2np1sN/A4jvy6b01pT6y++Pn&#10;/Ri6OhIq0i4Sa2MaILCAz8irCKx0forA6rewIqH2ttScQaW5ZNd82lNru/s2Nkt68Ts2+5royO9/&#10;ctCtwm7HRWAhXSKZlAiYbj3tLRHP1OAzgf/FfFGXiEfcfEVgRUh9kmPqYLw/HpsIrAgvYxir5Fob&#10;IhIinPIbcSCuTYwHEtGIjE2Cj3z7BnxaA2u3BAM/I+NDPdtIhvqUkQbFJYbWSF3cxXOT82LaJHnW&#10;cBPxwSY/kwTduG8iLRElK8EGfkM2zQ9KYOleOb1rp7/bGvU3RjafvpS3zU/+6r94k8MpJXd0ivf6&#10;Zo/QAP3aoX1ZMuZZb+tPL93mRXcJIDbT3jMy5e7h4HM+bPPdme9csd+9de7YG2egH9L/6ixsHx26&#10;0++Z6ew7H+I2brejdvynroykMl7zFMPObcpdi4H6rsFBceaXToQPeWTSXbf2jq/WBdpDZ8RZ8Yqa&#10;RFtirtwk/iT/7fG7H4NuQO54D6wV2Y3F2O2LerrFwHf/OUFx6mtPO2sRab9ELCSjc2waE1Y2/RFY&#10;n7ejIpuWRPkHPy65dHUisCB9deQVfN7ASueSVnzU/iSw9nXgiQ9xdMkrJJOYxb5rNfOwFvVt+cBt&#10;q4ip+i5BpST/vJlVX4QUX7+KwIow+yXdaSOYkFf/89/7RlQhnSKyIqrUa/8UgQVk6edD2+uDbnQt&#10;yfTsvRjEp4yAMifYszBnQNnZ2TP1tJXizy65c9Xn+Z49pXM7iMB6b1UN+m66JNWUbmep91x1I0qC&#10;VPK/mPoSWIMllEYmGVPSj4gqOZdkRWZdAot+Ovx/jqVd/477yIzrO/gm0AN1CVZkQUmxfu1LYCmR&#10;J1vOOPu/iY//CKy9xT/lJn2DN4nj75F/Elj0gzHJjGXc1Ruf3UiKsKFbIg9bF5O1mHlGYEWWZJe+&#10;enNNzkdtdeuWjpKsMXc9p/QaYWPQE1f2n/6An3yJlx2om3O47eol2MnUrWVr0Xj8i/3OKR1xR/AV&#10;azHRz642/fzou2OIYWN7QKYvUob/fEM+jG3NGi+/6fDxnoPjlz+4/ouNTnFH9ijh+qKTTaSovusf&#10;lhAau8aKwIps6ZlpHOM2D2367CKd6OYvXP/pqd8bPr+KwCr2jXdA/xJYnsclrqYdmSP2/vfEfF40&#10;zwigjXug7JU82DGttZjZPjJQv7fV2H/akW2M009eWZzZXT22EfnqkYzaPh/zS7d1sAaAj9BGwNWm&#10;7zPM5+2uqfb49CpheyOm9TngE7lIbq8bi46YLyEY0ad/5zLoDD7P+8/2N616hTAC69/9/Bt55RXC&#10;CCyvCboFgqiKwNqbTw/csJKY3xtNyKHII33b/s1vtggkJBYZgkiCvUnplJFEET2S/dpIKXqIo8Yh&#10;R2b5XxHJ6CwxNIjoMo6+xkeeIbDY8sWGL1jC6pmPfvWINKTVD/yN7ZJSI6eDvAKxukmDiNpXBKf9&#10;F9NPng92r89BBNa9gWXzFjb9Kd/X055DhsCKfPruFpUPAR9wjwwuQRWBtUTV6N52/SX9fxeBFdkD&#10;HfQ93IMlaBzKQYTVd+3pvyRLe6aOsEBOfJI6kRfslxyqPTpL6Dw2ETjOFdAji8Ciw27jfKD+3Xwe&#10;XfMoxj2jDzbO6Qd6qyteY40+EmVjHtmekeesgvOwa/HE+wnjWQNE3l84x87JM8/F6Gxc4x82/okX&#10;gXQJrBvvkliDSCzof8BDNPEfaaU0LySV3/iCZPrJl+QS78g3hmd89dYFim/lj24klVcI+w0sZQRW&#10;BJfkl1761ti693mRL/qXwEJS2cMlYZ92SEcyvmSV8z7PCCCXtC+BVRJfol4bQZNNBFTkVH5K2KFb&#10;Suv/Ad1+AwsiwRrrElib6PJBd3S2PjqgfgmjEmAlbMI8OsmBLjtjWtslIGYM9vok+yXTtUF/5EKk&#10;wMqm5EN8rRHb9fegWIpD0vMmO09ca/OMXazJoWRdecmB/AbtEvrsr861078J74Bf/WTZXj/0r136&#10;2vkvxuyA7wgO86Vz9a9/ZAZS4/oFa2m9I2SWIDp71pyA3hJObAZ7Rug9KLmH5sCG3845/+yyb6/f&#10;GAbtefveOXBG90xN+5PAddaRu87sHTe/kVPq5qBtfhFPO/eRV4fWILvv4nx09LulxI++SEJo3dSt&#10;R3uobb1qt5dLkqg/2ETe/t5kXrzjc/duygisHe+Jd9dVvI9e43cetM1BvNq7b+RPTDfWbIpp5QP6&#10;F/Wbx97cUn/K/N15Ri5FTt068sprghFOQR8Z0il9bTew+vHxfQ1wEIEV/nMILHbmgMSKeEE+IaSQ&#10;i0hGsW85QD51kwqRhLjZVwCNOe18XNhPfWKlx3/klXokVcRUJBVZRFZ9n1i9ATLqEljduEI86Yus&#10;CrWX0Hpwyav6Lgl2CawlXJ91E4N10NbXvDpjl8xbjHwJsMHqW4sHfPS59p475ZzTF/qc8TnLi6n7&#10;fvoVgbX2bOh5dqcvEikCawmgaUuGJKR06GdDd+0evQgshNHepnps02Nzx+InnfTW7/Tvd935/lPy&#10;uIngfBcJJcYn4XqJk24dRab5Lu87ve/2+xu3U+e3xK4ksITv8xVC+vCOOX74R3JUR7os6SGOx+6S&#10;EaAvu3QjS/LdWmg317V9/JDnu3axBfL1MzoILGMYi95NVK//2nRAvXjh1mu33trq/OYfeaWvmMQj&#10;Zr6NFXlpHDbJnYHWhmx9jc7GY2zzenwlU6anLIbizP72I0M+/Rufv8Yna8y7RmyyTZ4Mrv9soNjJ&#10;9dMrVnr6dv4Ddc9Jvr/z/5QRPEvqTB4TKfOe5ycOeo2h1EY6RTzRW79T5vPGd3UjkDwnnp29jTV9&#10;7PluHa+/xhBXxE05OALrlQ/4NAb95pwfMRkrXXHo37Fn3AgsPsg8/5FYrQm5+iWw6lfSz2bHPiDr&#10;80L99gH9S2DxQ64tFvVrZ/6IdeiWVJdr1PmIwHIOPcd/MJ/bzrW1edfn8WU+uwbjq3PamGLmE3nV&#10;OGx8zq69OQ027m/42RJWCBmkCgLr3/+jb6QTMug//t7fElhuX7kF8hJYo7uk0IMleyYpJwPtSKvI&#10;o4U2EmjKJcGmROZENCBzLnklNiXZkkQPwUSGmEIAGccPr4uZLKKAP7rGLZYILHMSB/t+s4r/iKnG&#10;4Gvn9mBJsLFXJguRWOz7sXaklPr6hJGFJeYGSC23r/rxuL3JpJzNikC5t5vAgboEFizx5MPHAfVB&#10;9MguQaW8uv5YJr8Eli/a98ZKxM9L9IxsCYUT1xJrA/XIqyXzpryIfIlkQdggI5bAmvXaV9tGjvhZ&#10;Emvq6b0EzwP+kJ5k/BUfkO3+nn5yvpAgxiPLp7q5ZG/eG+czdsTJYuIVJ1IHXkJJ7M+ci4Heno85&#10;S4hSsO8b19jsPPni88HG9PT5AXcEFiJrSbORNX/kTfNeTHuJoumjG/g0nvWF/WF48585+l/wumml&#10;7H8aTPYXow9Iq+TmrH0JrIvIq25gFZ8+JRLJ+fG7VxFYbmI5V81JKSlevZEjtJxDczMXc6LXWVRW&#10;59/601dXdoYjwxCwkmmJtQS7JHvJpIkLjC9538R4yhJ2yfAm6XQf5KtEnczrUvm98m5s6UNgkQM5&#10;AmuT/tHf5PaOywd9vkfe2OTakmKQ9EpkJRKbLPMzOsoSDHNit8Tb48O8JMv6Fo8v9XxDxEK/p7Vj&#10;PHJkg7I4slVu+5HfZFyyEoo5He3iJytJjxQI+Q3adEvKta/OtXljeXSBrLGU+u+419etZw/5y/+d&#10;r1JfNvWr3zmF21bfPZi1dm7UI2TaZ2u+xA5/g85x9mIyVhAHmyV9HnQu8rH2j54xO489L84oJHPm&#10;73PlrHVm93bilOLqjOcPjG/M/BV/ccG2x6bz9sY1NjuPp96ZNEc3jtjt2oxO+9a6tB9gjeq/a7X7&#10;OUm7PQzt6Sby2gO6/Ob/83npNeB0vvPvrIh1+nou9ZE13tW/qD+SqxiTi3HP2/8wsmeczt/6r42c&#10;QH78tz++JFTwOiH5VwQW3QisbGt7dXB/3HzablFFYkVkXZKKr0tgkUXa0H9JlJlH5MslsPaW1kPC&#10;gL69TWXskUdgXaImPxE5yrUZRHQ1zlcEVuQVIJAa64Ie2wgphBUSSxmJdW9a8fMJOv1vjvlJ/5Jg&#10;9fEXWQWfBBZEVKk7J/fG2SWwlgSbkg/2oO+7Mwlz/j4JrNWZ+iWw7s9cqPOvPwJrbz3p+0A3q0qs&#10;kUvp115CarAE1ughjLy2J/EqGc9f+msz7TsuvSUPpjSepGqT2YGyxE9SGCEAEQ5LrMx3kXvraJPR&#10;kfUP071lIUmTsJUIl8iW7PXbSfzTLal7xzTO+Nn/4c94E3M3sPSJqdgugbF9g+JU7o+fT71k1Nxh&#10;k0+xfIwN+q2hur7bX9u4xmot1CMC+LxxQeQGHSAT19o/sW574uUPYZVdvrJvzVqH9cVm9Bo7AotN&#10;BAd5a0aPTH8+6r/rmt/6lWxWT3vqxZMf/Z/+K/nYuU07P8ZQXvvmmY1SWx/Ud2PtedDXnLOhY5x0&#10;1CG/oTO651TdOZ7v634D608m99kfZH+el0tEFVMkUH3si0V55cWXDfDfK4Twp8+YdFsL+MqXmNbu&#10;eeY8gwgXMmRUpBLcdWS7MTxIJwKr9ZMfbo45+i9ZPbiXJcpBy/G0k9ErL9fesQ92TdmYz9Omk17t&#10;SLBXpj3x4Ry6dUV2CSx9kUt01Nkjvnw+Wlu/C7c/sj7PfmfKeMUUrDc5HWvDD0SM7Wfq1JViWEzb&#10;2mY7+NsfcXezCJmFBIrA+g+/+43A6nex7v8yiMDaV/geQggZtP0//1sSKSIJcUSmj86SSdPHlpwO&#10;omET+6lHCKkjlKqLkS9+l4yacZEQEVjIN/5AP38RV3wYX6xuXnklUp9xEUj6jfWO95BLK7/xP/MC&#10;9mTKYu1VwiWrBu+rhFPf1w6VD8jA+IiuvXk1G7OHtY2cjYP/HAIL+dQtrQisCKlfIqim9PBcAius&#10;3ZS9dgWRAB6aJQXGDqEgrk8SS92DdwmrT+y8Rg+W5Jm5fkcMPagdEbPkzdjygbhSLkk25X4ADCIr&#10;6DsD/LLR90mYKYHu6vwEIoGWZINi1WfcKY1vLZbEevyxc7Np999ez3ljLy4lQmfnyd+geMSIGNKH&#10;uEIeuzFFR19xIWMuiRV5VLy7VvxM3XhIq30107pZB/3WamwQUupILfJuXiGvlHvjauSXwEJQbQxj&#10;c29fkb+vJU69+GAJpNHf8zPn6H190Dmbtn5+oPlFTFlj829+xoy4unrdGNxxah+dEHEEl2CSfIvv&#10;Js4STcmzJFtCrH8Td/qelw8fe5Nq9Gvffn2XwCIHcohAMFbJvUSeLJKAPN/1SYo3MZYkHJQ8Izfe&#10;hHrAjj3/61t9ZPog+xLuIJne2z1T3rEiDZTsr13+0pdob7I0f/Bugr1J9sH6GH/GYleSTX4JG/PK&#10;rxJKxtX1p8P26l+9G1++lJvQS9Kmnk7QDret3nrz31w3WZykrzHXv7UY5B+KGS65orTGexZm/tZ8&#10;1/2shfVuH5xd56V46CkbJ5/tFd3OnXNR++4ldB49B5FKQLZn9oEzhrBa0mr6OreeoT2346sxdk6D&#10;JXYG/PBZHD0Lq8OGnI+pg3WI8Im8ugRWt7jIWtvQWoS7F60RPfU9M89e7pklqz1gSy99tq27GMzt&#10;F6On1Ec/u84KO/vZfF69B/kmC2s70I8gEJf2jXPbzrMz6ExqP+evc147AivSqpIt+ZJK/+DHJZgi&#10;uSKsyCKwlEu2PKQLcgTBdEmsT7IqH/mhcwmsyKAIqMilni3lnVNkVDejLinlsyh7ILdOZHtrS6zP&#10;WMqVTXmJKWQV30tOTYyIpktg0Qf9v/UQVRFUCKeIqQisCKgrv2gtI6g+CSx2kA9jI50i/opN/fOM&#10;ODt9PoN6RNW9hfV3EVjIqG5iIa5WPuA/Aiv4/onA0u93spBREVJwyaVNmuZvOAJLQq2tj75Scp3u&#10;ewNrZHAJrOzyqV77lhBZUJK/yepAKcGShJFL3EqWV9+YYh3ZJbC6DdY/Jgd++JMAQ8m0ZHMTzsEn&#10;gdWYEJGz/8PfU4e1GURaXNIDxLg3tqaMFFJGtEg22UDJu5LtbfNtjfLbWNllw++OMzAu+8iE9C70&#10;18eXdWyO+9tWU/Z6XzeuQrFAshLo+pURHfbdGMWkpJ/NEh4jzzb7Wwc+2JBVkjsXEVF8h+ujudZ+&#10;MbL9H9+m3nk0jjZ9ftgqyYr50/+u4TNPOvzwR8/c2ovrh276cMdybp1PZxXY6EMIIa8AkeVMRzop&#10;szdeRJT6JZi+aoP5KLPjH2nlmRELMouscZp//pTNb2MYRD55rtlrI68isCKmoHVdf4OeUbawN56e&#10;tZPjlyPL0zdvFstALitvlNeRy3XI1GsrI7DWlu4ZV9m4tZdQf/YpvY175H3OKKEbUBFXl0CKk9Cf&#10;fLmIQWvn2fv9+buwz9+MaW12/+k/45C1Zum8azgwDvBvrOorf+ZFf8b8RmC5eYV08Toh0go5dQks&#10;P+K+v3812N+Q+s2xmRIQQn7Tan9PavqRSt3OisCKcFriR3uwJNKjS96tlEidCCBIBpE/+UwuJiRW&#10;JNMlm+jzT0esP4zdvhI58iUTZtwllx40zieBpSQn05fP1R2s/eiou32l9GpgN7D035iKPQKrG1j7&#10;GtocFO+CRvZEDoGDj7wC5NMlsPzxi8DSjpxSkkFturXZK6tHYCn397CmjgSIEChhicC68GCJWexL&#10;6jxI9kJ7EBmxmPoSK1MiWl7ChXyAvFg7Oh6kqXfbyYfAS5IM6NujS+QsMTTQF2mUX+CvOPdH1R8b&#10;Pugu4QkTFxKrm0bmvK+oTQzWQEzFjMTpTDlv10+v7jXP4thxBxFYXt91w5G9/p3vACFjvhE+xWPc&#10;O2/tCCzrmz5Sin6EFAILqRSBpf+Czt68Sn9slwwamwgsMK9+yJ3/iCPl1p925Nm/Jp8zRnbno77+&#10;H9vW550fnZE3Np3IVbj1fFx/EUaS6YggcLY7418l8JJJ/av7IB+bmE9fyfrre2wQVvUDmd/Aordk&#10;1iOXpBvvJvdXZtyVTZ2tNnnEQgl3STlEAiWLHBADX+uPHzpPvyQQ6CMJ9EUYqH+SKtpLlE3Jvnhr&#10;N65Ssn2Tpgt9N35lY5Wk6zefS9ps4vTYpwfqbKFYr3469SWvDXQkco2d7OqAdjJlc3jtx685l2Sn&#10;V6KYTXO+dX1sxEZm/5yBzmW6qz+w7pccah1aN/XApr2ly87eBWO1/+2hOtl9boAunc6nZ6Hfm9N+&#10;n4s563s+nvgak31x197xjXdgjsXffIO4NjYxGWfqxZ3urhM/A3Lr276HTzkb5e7DlN+dYXVJ/6C9&#10;TV+9GNwC276Bearz394Gtp4nz6WY+dlYBsa7diHCZvvH5jPG2ktOOIPPmd7z99i+9cEngRUugQXq&#10;EVcQkRUpheTa21cP6YIAclPqk8AKL2l1fKdrvLUZe0AqRWBB6988zHUJmNHb21R8TT1S6tpGYAF7&#10;spewevSDsS85FYGFvIKIMgTPZz8Cq1tSEVKXgIp8Cul0Q2t1nvVkwzb7bNQvxHAJrBufM+FsdMZg&#10;1+9ZR+uQ7pJY5INIrAisiCl1pFVkFxILgRX6jdb9e/HA988IrP2NrJEhrpBSn7exJNsIIMTUH3k+&#10;Rpa+Un8JeTe1Iq+2HOjPhk9Qz0fjpFMdJIWbMA5KDCVomxweSNIiaPoB8ffWUfEMlriaft/f+eHv&#10;TRinvIlmBNZNACWRl4C6N5PeG07jgy27iAh2Jdif9kogW6gPstkxjx/JqkT+EgXp7D5MSd4aWZcI&#10;LGPXFxqL/IKMPzGCdbUeYvU/lLkBwuf1p178kvdk6dzYi5muPvLsiye/ZOnqu/18XRvld3YD63r1&#10;79opr//ry14qW1t9+bm+6DduvvPFFumgpNM46UYwXZKnGIAvfa3b2pFNHRqXn32FcHKevYE1bTYR&#10;UsVFVzsy6o5P545V+9OO/711Nc+NGPYG1Rkve3Vo7J2XuU/M7JAliBo/Kh6B9a/Up/yTycX6oXK2&#10;sDE9sRQTGb+ebc+4nK1XhuXeckV5a2/7RGDdfHmJqtEhg80zB+SRVRFE+3n01MUibmfdZ6S5mZc+&#10;sfnsRAxdkgrnAOrWoX7wOefzqB9Z71ZW/qyrZ84trD4rWofOQ+t8kc6u18CY/OJBvJm2pN8j31if&#10;9uh/e4WwW0NLYP3e8zre7357hfA/upGFnJrk+4fRQQwhcrSRQG5R9T8P6o/AikAqcYdLXvUbWG5N&#10;8deNp3SRSvuKHRtjIorGn3Y++TcOO/WIM22lWNbXHGakgXa/fQXiJacfmQR8RVYpm0d9wKckulcO&#10;kVB+6wpxZdGh1wiXxBosUfb4UPJn7I1v9PsB98irPxu5A7yHdg5EhNP+i42HYGSfBJT2q/f8YYTk&#10;EFGVPPuLCCzkVQRWt7C6PSP5WLJqYty4B+pLZI0cYpf3YaM7fUteDSIi7AEgJJArvTqH0PF7TZeI&#10;gSWp6IxcCX0I6H8JoCmXJBLX2CS7BIhxtevnS5zi69VEoLtkp322r/ZXP13xDIwvDj72t9xm7LWd&#10;sey1PecjX2Ce/Ow8nzh3nR7U32/M8dmH2q79wPjWbMFmyuanbA7q257+tRPnAIkUYYVMQmDxg6CK&#10;tIqw+iSyjI0M2ttRU14ySRz8aOtfnafP+LvPU/4pXbLp56s55TsCan2Kf8ZV2rv0YMcaGMfZhEto&#10;RVopG6dbIUijJZmc/fkAvgl5MgnzTbJXrpw+CTkf+bt+S+jZXpKqRN7/Qqi8fXe8/oe7z7E3gZ82&#10;3Yi2EvRNcsfuJuYl60oyiCTITlK/ifLYau8NhklM9EuiIZ0lAWbs/Cm1fXZI1Ld/dNWVdMShrL5J&#10;zhfQL1bJzfXffG6CXyz5vCiJVWqnk/986U8HxFBpDEjvHXfstflIJ//FB8lKpJfoGJRk5yv95n2J&#10;ubB+nvnwa+/2jEy9cZTrc2DtnYs9f1Pa18aA7/Sn3V51Jth1FmH7Bnzr3zGmnV7PDHv/a6RXaD0f&#10;EdxKz1nPi2c0u860ds8MNHZtvp3bxt85zXqoi40cdu6DCKxIoPqbd2SeenvQugTtK1fu3s142xdG&#10;5+4P8FspBmP3O1zqG9PgjhGWvHqeJz7qN5YzpG48Z2nLU4/A2rP29KmzjcCKRC3u13ZkSv2XwEJa&#10;XQILqbRk0iDiKgKKPqjT+YfPb18hXCK9EFhsPsmriwis/KW/Yz3kEXLFfCKgxNxctJFNlRFYSJfk&#10;a/PYXlyfS1gZc8rs+EHqhAgqZX3GAe0llazFICLq1rtFpd3/InjxqwisT0RoBeOLY4mn2W+EU3En&#10;79x1RvZMPOWu3fiw3hFYSCn1SDF2EVjO6/aP3u9Pn/q+NvjAswN9d+07KVm6CCRkEeLqn/DnOfGs&#10;jlzSDoirSzhFNilLyCVvEjZkEfj+TPYVYaUeURYBdn3qA+STBFVi9iau8xm3mLo+siUGxDD1fz6I&#10;HEIqiaMbWL7j+063/1j9YJPo+V6mbJwda+rrt/lNXRkholxSiHygbnxJd//FvXlFXOQrIgmptK8O&#10;Tp0drG/t0TU/pTlmWzuCYNfjwcb2hY41MGbj5nuT2em3HzfG/KkX7xJs9MfnElizT3/o7Ez8xs3f&#10;jcMe8Z8//REa6vRCsRhT+zMO6yhOZ4XvdNhdX2Sf8uae3Lq0NsW7Z/w5h6//6TNf8RaHkh00Rn70&#10;q/NNrl1c1mnXZOTJ6GhHIn1ld2Nu3cD5jLConw+vEcL115pr3zjpRHTp/5xTYMeGbXH0uqLnBhBZ&#10;dOnRKY5LpIl5n1vzmrXYuMfGc9cNrL2RNSX8yeRi39k/sTRn8ZCp+9y5BFb/aYPPO+1uVJUfV5bf&#10;lkOrf5f70Z34QmuO4FGaD9JN+UfzuYXEam/E5fMrUkoJyCncw8Y1a0EfaURHiUz/N5OLKvVHbq3f&#10;sbfGzqn5O7OdlX3eRmZcOvvsjp46WWumjMAqtmJRGstcnzn+7NstKATWbMh/8j8STt2NKwRTpT6v&#10;LyFe3Di6t5sAyROxpUQUKSXc3VDqFUPwSqLfoEJ87XjTRoDRi4wChBAS58/Jn/aSQgOEgDH4j4BC&#10;YBlbko9k0KeuP6KomNiSIRGUxd7Y6hFikVg7D/UBMsoBE1Nklc236DbABu8Nqllsffd2197GGqjv&#10;PMeXOJFY+yrh2CzJo7RZNnAOw34Rdzhm8yOo+qNfvQSiZMCX/SujF2nVtW1fGJT6viOtZpz9naCp&#10;I60k/AgASUeEgjg9cB4wZTew+pck8Tt46pdRpY+I4DOyqptWyWHXxZpMfYmY6TeOsrE9yPswT722&#10;PjqRRUt2PDqXyKKX7X4onH6xmLc+bb4ihfhb4lEc0/+O/eimQ1+5P+g/+u092+Kj27yNfcGnPvrO&#10;6a7FyMW64009e2MjGJXafOezmKD2HRvILpJlk28x2Bf25h5B9B05RW/sQOIagaRvz82DvXU2vtl+&#10;gi6wc+aMs+TcwGuO/BonfX6KB8hqS3jTidiCCKPIpr3NMrqeG89MkIj/0Xzpj7CCTcD1e74e3NtV&#10;4JlzY9GzK1GVgGezhNm01XudEMSi3B9+n/6S9U3ktUceVj6yiCVJw5uETLwl5snU2W0yLGEZHfWb&#10;HNMBMomL8o6rLhZjX0KjPnONeIooyR9Ul0yXUJeQ1043W3GVaOeTLILDft1YNiGfpEqiu0n6tOk3&#10;Vr7vuJuowcx5EzQ4crrrY2StlfXb8/KM3biXRNjYp5QASqwbm1zd/FqTZNaxW0M7pwetBajrsw/r&#10;54F6bf18OB9Ka/Op15j8p2c9Eafv342BfX378zvQD/fsO7v/dNZASX5J3Z619PudOO3+swN1pedD&#10;ufsLz7g772m/sT99r94DZ8McPPNibP6t4a7TyEq493zYw2fP0yPvbLSvsDbkz56zJQts+W/vlEtM&#10;Tix7C+UZtz7Y8cZPthGZ+avcs+tcjm76yivb+RwgBiIvlohAXJjP2ERadXarO7OIJmVYndGPUIps&#10;Uq8dqfWSTtOO7KofIbIEERiH/6l7VhA9tcNLJPH56H+lk0wZsRRRg2zpxhQirljEGUFXzLcudrfI&#10;oHlU+g0w8nwhlfaG2ICOm2PWcG9lDfY1RuXIIrCQTv94YkM2Iae0/S6WeiRUJNaSVwM/zn5fHYzo&#10;WsKKnP9H/h355JwMWiMlss6eknde3nMwuLr32cgP+184v4MloObcIp32M3TgvCOAwib8nnnP+tQB&#10;meVZ7HwjmxBZ++wZc/rI+rF3zxF9upFh6+PBJlDzt3VvOg2WuPK3dup8kO0trilfImywxAkdYw1K&#10;uMgjt8hLXoMkzJib+M13m5KyErSXWJoyQoicHzprO34k4iV3Jfja+snSp2s+1sGNNeXO61kjJF1z&#10;hhJ0sW9Sy9a8tNnoe2Ru5iz5ZR0GxVoc1mTHnzYUd2ui/CXi5dHlBxBNSnbKxmgt7CFb7WT542fJ&#10;n5HftTSmPfrUzYd6ukG8EQH2TsJNN1IgW6AfScg3GMe41tDaRczRWbLp8dHYxVPbWhVLe4scSWYM&#10;a+H8saFjzfJLhxyyIb/9n7Kv9LVbL3rtZ33FXjxXT2mu1qZxgO9IWLeX3GJCov4fk0cggdTfGEYf&#10;jGn+/N4YQP0SUIi8yLxslN32AjL+b7x05OhydTn73rwaHfvv8wG6ZSQnr2/nMTbKiB2EypIqB8bZ&#10;szM+InCM76xAc9YHdPlYv+MfcZbftZ21V+rrdtmObZyRVzaeteJL2edf42yMUzY3tsq9rTZl9spi&#10;sk57qcYaP/rG40NcO/+Ri3NtB83Vs9HatwbKzlN7A7vHo8efc6N+52M/rf/s4TcCK/Lo3k7a36dC&#10;4kw/8qkbJIidCwRM5A90A4vt6k+f2yNeP9xbXFP63w3d7NrbXTPOxkB/9BBl7DbJnzZSCOOHxFJ2&#10;m0kyH9FU2SuEl8C6xFQkgHZk141//Uy9uSPbyIHOQn2AiBCLDRUXgk1pc9toZb+BFYEV8mdMc11C&#10;YPQRWOyQPGEPpcM3h2AJpgf3j3/1TSToPfWbYKjff+1Sj8CCtR/b97XB+ZDqlcFLYCEjYAmGOVzI&#10;qK40wj7oDtyHbF+tc/i1px85ggRxw6gbTZdIUbcuCChjkSGc2Ec85f8lkEYWebUM9sguCfNJ5tD7&#10;9HN1Im20xRoppG9vUU17CRX2o5t9/t/6zA15161C59B+8/FJJGXHV+O2DuIlv7FmI4ZPGXvtYk5W&#10;m++INjI+mi95Otp868sm/XujqTbiyNoswXT6EUgRTRFYynwAwkkZAcUumVcSI7D41h8Z1fjqn/6c&#10;fX30PR/pIo6CxBqZFHFU0gtkiAoJteSaXsn6xWeSLqle8sozNvYIAPKSd/5K8vmEEnl9O/bYSsbF&#10;9EkgKMlAcl5SESTAypLaSA26mwg/shLpa1tCS54N7HgztvVYUu1A3xIvU/J5wadEo1LiI+kpYVKW&#10;QBmTTUm9dkl6MrEsSfGUQGY+JfJvgv6M0Tj8NN87tuTuYhMn5SC7sPOaEsHSHpAZu3lI5CRdxpD8&#10;iSdbemII16+9tY6te2uhTL91EIO2svnfemel80IeGnf9TfvVe2zt856/Dx/QOXBGO7c9B9Ykwje5&#10;8upUt3+d90grffncZ2TkC/VBa9EaFFPn4NUfiDEiWsz02C6mXgK8e/3gnpeL3dMH9Lr9ta/hDT73&#10;FBqr+sY8cewNk6cv2Is9a+Pz6qt3ppVi6by0f6C+/YP19czlzueSWIio1ye9qXfeoRtYL2kVnhgj&#10;q5A0kTnayZUIIIjcUb4Y+SWbIkLIETy1g3bQvjaf/YCwiqwCdTJ1N6UQVMXarbJkoA3iFzuSKrIK&#10;yKD5s9HulhniSmkuyKuf/9qPP/4W+0eGgEI8RWD5nwIjsJTdttKnfYkq8sirK78E1m9Pma7xzfv+&#10;3lXrtvvtHMzZeM/UnL3Ptb0E1nuenKXHB/JnXxvkY86t/iXLtEcu6e0m095amXrPYNAm9300ojcS&#10;zDPzSWD1+ar9fqed/l8ioaYekZOP5JFcSCzEjlL7xfRLuiKwlliZ9puE+l7xlJKwEl2yoA+hEbER&#10;iaKvRN842hLskjl1Cac2G7ISZOOIHXllHfqfHM2vBDzSqqRc375uObrf3dYSkzEeGRLGeCWgxVsc&#10;EDFQXEgBEJ82uwgRUAdjIDt2j7SfcUps81lf9p+yYk5mXCW/dzx18eQ3+2Ql4PZMwqxt7bYcNLZy&#10;MTLj2oN8rM4HXhJr6vR2zx5o8ym+xoD6JOn5puPM7bl79ENjB224/Vf2OX7z0l88Su2re/3r70zo&#10;a7/N2Xyz7ezu63dyhsmFe/3uX47MHHsV8iLbJYrmPOUHbh35FekViQURWOwfsuOdx/VRvo6EiYzZ&#10;fHvmYe+h81DdGdlxHvsIoNWZMv/p8AerN21r2JqL56txljCyPuNfHYHjs8qzvuOal76pX7xxDOjB&#10;7os9fc7NjvPo0c/2EljFptx1Hj1ovvTVs+NLWZ0u+85SZ9aaXL/qYM+VrR9UT/+ei6f/Z+/tJyST&#10;G1HIKvgBwTLlS+ZM/ZJYyB/QviTQJ4GFBPJ61CeBtTew3HCadmPRzx9I9pFCEViLqRcHm4gsYyKw&#10;xBGBpY7EEpPY6EZg9aPvkVONTb//idE4+sLGpT42fzV1xJQNE9+/HZn4Iq8iuBAX9Pgq7tbr9TkQ&#10;bwTWvmNqk2bDABmEMFoSywf84JJW/evVElDzASfxviQW+BK/ScnzR57uJbD6wtDtK+MgpZAWyKtu&#10;Ikn6EQLvjRqHzGEfmTIiaGN+0K2sfYinzo92JAny6v0NqOlHMrx9sxbfEVh8jc/rZ+OadkBgRbyw&#10;q37Jmwii/Z2raa8vsU55CR/2EUIRPfUvkUP++GUP2TbOjj9z2Jt6z9kEdXO7RJE6FF/t4m/eoXXR&#10;x6Z4r6w2H/mpf0m4JwZ6zUGftVe+Yz/jqUPjRR61d8ggt6O6fdVNKW2vSdJ7fU0cSmcpIiriiXzP&#10;wug3BgJrSasZIwKLPLtstJ3RiK8I141v2nyu3+mHCKwS5pLeEvQS45JuyfVNwj+JqxJwpICEuQRT&#10;Ap09HXAD5fozPnJodUbW87vloCQetLsZY6wS18YDshLOCI0g+V6yY+qSZfolwfSBjG5z2THFwcfI&#10;LlFQPPx9Fcd3ifTUJaqSIbraxaldUr8J/6D4ku0cjA9P3VzosF+fzxxK2IwBxZbPHZvOjP9dUve0&#10;lXdt2Vl/Y9ovZFPz1t/8unmgvX4G+tMDPvmGSzhZS+3dn2e81qE12Pb0r8+RtU9f1cOVNf4dwz7e&#10;vVVm01jGF5++npWwf3um75OM2udqZJ31fQ6mj73z3pkPr87U92wd7Fo8MQSyexZ7bpub/QHzbg39&#10;7dtzMmsPnc3dkyNvzne/9mw5F1Pem4wXjaPe+dHuxoQ2pP+eg9G5JDCZs7Nn6DnH6Wafr4t77rUR&#10;BMpIrJ639zlx5p9zWh2JFRH82Y/4WYLmEDpkEUBwCazbt3Vk0YMlRp4x1N1S6lkEsrDr8OjV/gr3&#10;tlUEVm03ki5Z9RWBVcwhsqp5fpbN06t9e8NqgMz6hw9+4+/9+ONv/v1vfQglhBWiKZIKoYV8qo3A&#10;gkipblxpR3pdRGCpL7E1upFb5ou8e4n5wV3L91zN2Qg+n+/6tt509WfTvvWj7c6W+j5DD3wOIq/C&#10;khcD3z2dS7qdUbKVez4fn/o9M0iYCCxtZfVLYC3xwr/6fI4s4TR/+yEfL7FFNt8B1Mk+ia3KS3Ct&#10;zaDkqkQMJHASwU0UByVhJXORGvUDOzGv/XzPqV/CpsyerxI8ySJyaj9LZp2WxBPbyJprBFaIxKJ3&#10;yRakjLGV4tvbTSMXr7iM3fxAHIgC9foisIqXrbL550u9OZMhQy5JFlpT8gv2EGFSfI2brwt+1ua0&#10;86+U7NuzTfAfWSV9cWa3NqPXPiSDyK3WELKjXwLOr3j41VdcxdS+N745da612TYm3PbG/sRFXl/y&#10;0Jj1FQ+ok0F+PvWuT/V7bsgin/wmlRtFyKs/mxwYgeUGlj7r2Nlj05jq3bKiB9UbD2m1BNaj3/rS&#10;25s6UwLZ7VOyiYiJlKnshpE+9fU/iBTaszKIxNnn8FnL1k089NZu6nQRT+R06G5MDyJ9Pm9aOZPk&#10;nwQWbBzT/85z2mz50lZne8+LtnJvY00p/uZ+Cazdzxlv13Wwt7H4nf70d07PONrGfD/7HvvOmHHN&#10;l+/8GuP23/1pv9LLvr6R/zKB1Wt+yCElIko/sgX5EzGEMIIIGDLkT0QSm73BNHK+3bDym1mAvPJ6&#10;IlljNZ7SmPwhfJA/3XLyuh6Z8fgFiTdSKOKMnfZXZJE2XAIOyC4R1v9mmH5zVF+/U0dQiW0P2iz4&#10;/v7VYAmseVD17yuQU+8H3fd3sgbG4keZf/UlsBAKU0dgeVVwf9DRQZv6EkcDBFMElDICC0ogbuK7&#10;X/jnD5sE4ZPA6gsEqEdgRUghSYwJS/CcWKAbUZFXl6yKfHOLjNxclnRxwKdEgCBH3LyCyA0gj+hB&#10;pFxCZm+D5WPkFy+J9SC7S9y8xMtjf0mhJTmOXW32zloxgLrbQPtD5YNL/jQesHNWEFZeEzWfJea0&#10;zfvoqkNxXoKrmIvXOpPRDcV221/NQZ8yAksfndZA29oXkzJf34316CutxRJEcy6QVpFNiCb1va02&#10;Jf1LUimdK7r5i7DKd3Vj7I2u+SPOb/2dS6XzQ+4ZIOO/83rHorPk1fi6yXIEVs+NUiIMVy+y6Sbb&#10;9UnU92aQ527KTTQHEm39+uggvL5K8ru94nm+z/ElIIC/S2BtAuA5n3pJrbElp0rJPB+SfaUEnF7E&#10;SLbXXr3x2OwcjDk+fKZYl4gO/cDWmMUDG8dAIrKJzdQlriVD2sWZDez4J75kO4cprVN7FcHSuEo+&#10;b5JmrOtXfZOw6SsRS1eZbXFlt2SI8WdsdfE0ZvORLG4Cx//jl32vhakX4+f+5A+s/c53wKYYyPRl&#10;B3evPlHfRQSP/p2LM/WcufaVDnTjSMwby5T0nIfO6tb5IJ+ys737NFB/n5XHLgKLjD69756n8XVj&#10;27XgTx8Zm6fv6on9F+KduPfcjr/W1RoqO4/m5O8jaJecw/aNfufFXgHCw3qsvwfqoTH2TDx+to8f&#10;Yz39F2TW1k1oddixHgLhns3OJThDnSPjQPE3h4gC9ktkfMJZP+DvtruR1SuFETrIKyXyJvInAuiT&#10;DLqEluf/3sLaeYltxtofeTfWwdWlU1v9ovlc8uoSWMnfOGasCCyyYo6Ya24QWdWclMn4UHYDC5Hl&#10;d7+QVwgrt69AHZEVIRUBdW9kIaK8QthvYb23qqYfwUWujLD6RAQWG/gkr6xPa/fu/9PvvCgjsOp7&#10;13f67jNS35JXMLLP/3VwCZZ5BruBJSH3nbPvoD17S1w9dj0n+UDU3BtY73M0crLX15QS/QgsQEAh&#10;c9yueImcgaTwElhfQd8lsSSTSwzxNZBcSbSCRHKTuSm19dMrWbsEVrYljMmV7PORfYncyvkdG3O3&#10;Bohx69M8zVF/7RCpJQ6IwApkbmAVd3Ft4jsoZjGUhCqLK7tsajd/suaufQmybPSnk/zTZ+THlYl1&#10;z9YTc2N+2ucbJN32LAKATFn72jYu8PFdbOqDiJx3fZ/x1+8zbvGSkylbg0i+u5bmQ65sThvLT+Az&#10;tsb7qr+2Mt/ZpJM8mfqewbF7bUfPfPV3FgB5hXC5BNYfP8/H+h+0nje+yApQP+TFwg2sfYXwaa9s&#10;2kiQvX2lHGSbXN249naJF31jV4mokcvLx7UjZaCzIu/vsolnaj8bfDY9Z7l1RfxE/mTfetYWR+eO&#10;rvodS6lPaT7WUllM7zwfXSV5a2m8T5CLCSKyIrDaa5/Vu5ej0xzMWylGa6Rt/uwvqabfOLu/T2l/&#10;ej6T37XSX8xgv5TZt7fKkf80gfUD0ufXvxE/vYoXmYB0iTDqBhOQIX+AX0SUkq9uXCGu/M+G2n89&#10;funwoYws80ohGZLHjaT7+pWxjeUmF7zt0Y9oUq+tHyK0irM5iZWe/gg48silyiWcBsgoxNQSVlPv&#10;ACDZIqy8Jqfeq4ZLZo0uwsL6XWKG/wgs5EavTCJ9EFJIHygBRyS5HeUPdQRUrxRC5JWkINLKl/gS&#10;kYiqa08GtaEbWIgsdV/8e5VwywEywA0mpMe9fRVxtcTb1PsdL/NAvvTjdOzcuvK/7Lml1y0sRBZC&#10;y+ukrVVECuIESRSB4pW68FNkVIi0uaAT0rlITvcSSckiZ9Qbt3GUYt49d15mHvcMRGBdEotf/pEw&#10;+9tgT/8dl19ztabFecekkx6b1kJ/Y2Vz29mlh9gi14brN0RIIYSQS0tizf70ih/4gfZ+AD4CqvMT&#10;mvMlo+CSTY2BHEM88Ut2bSKwyLolqPQ8SGw9G3TI6e8Pxzvb0/+/z/m/RNISUOfZUd5na5PqKemz&#10;e5Ptka2tZ2/qklqJoOR0E+6ReS7pdGNLmQ0f6lCCv0n74+uCfwl5REYJ8E8mxqMf2Evs19fRl6RL&#10;oL8jSx6wiyi461I9nWJpXCihLhmBEu5A5+qT5UN5ZcYx7u7Xg8alB+r0PxMvcsgvnQiAxbQ3xiO/&#10;sVmbJa1mfONak13PBzs340r8Hl+b7A2yb521jQPibz/bI0ge6SVmdeO23rsej13tC7JPkLd/ET+d&#10;Odg9nbFar9bDHI3v/PBhLRZjv+thDuSPP+W2R96zolz9KY0DPas9B7u3Y+OZgfyDMdh8xn11wPqJ&#10;3Tj7t5PMeGPXfJStafuBsNm9nDqQ66fXPiM8IoHbK/WLdOGVjS/oHJCx3f0wL3FMu3h2rIdEcI6c&#10;K8RCewHqzUW7uFc+JVIA9lw+z0M2r+8PsFd2Cwsir6wPkgbuDaRuMGknr05+CSwESej5BHOLnIq4&#10;gn5EPRLrsw3vsz5xX7LqKxLrxvgZ+51DsWvf22ZkkE7zcsPK64MIrN/8tW8EFllElvq+Sjg6yKXK&#10;XiFETiGxfn1slVcPYYW4Cj9FYIHfv1J+EljWp7W1Ts7Erv1Tr63/7ov+xdT38/E5e9qr5xw+8Ipa&#10;BNaSV875PHvv7av523u/c97voMoltOgO2OYDSdOrgyHixnfmteVPfRCBFekk2dpkccpuTYhl4fPh&#10;gA2oR3K97amXWN2kSxImiQub/I38JmtLGA3ol9jBTebUyZ5k7bW/+juHiaNbVco7x2S197v5gA5E&#10;slwCa0kI8xw7YzRuscHnnENxbWzTvvPmMx/ZJyfLpr2gk971l2yJjIG2eqSEfQe+tZV33Gt/6+x3&#10;bUaP7O7fHTvw19xekE1fRM5bHmwcMHr5bY+TNYev1vH18egG7a9QnNfPbYfG4r+9SkfdeYhYy8+u&#10;2WO3tiPrBtbuz/RBr8N5hfDfTL7rt7AQWPr4Yks/m/wlg8Yq1r2p8yA7UNe3ZNUDtkDWb2Lxv6QM&#10;38Zgy4dxB4iZfiMrMivyBtElV8cB4CbIfD5EXlmH9T/YtvNsrNEDY4DYlGx3vtMXxMRGfzFCcwrI&#10;ovrUlzwa+/ZIWX1jGewaDiLrfD6YcwSWefgMjcCiW/zmrmyN+PBZsn3TFnsEVvvIx85vdDtL2nfP&#10;gF7njJ59Enf/IMHGHrKZ/r8lsJA0f/OPfnxvQy2x9BvfyBxkkBKJI/FWkkVgRfQgYiK2kFB8LBk1&#10;thFYEIFlXLe16LOLvFJeUmdvrTzjkq9fuo++2MQl6UYO0CnmiCy2QLZjDRBWSvFD8ubTnNnfW1eX&#10;xFoGdhYU6eR/S9wDPXEgrH4Y/42rvT/iPWXjqS/0T9++Zjb+wI0lN7CQQHsLazZPwo088ipht7Dg&#10;Eli+wEuyfXH35X6/FE8pedgkwR/6x04d9l+s9D9t6HewAgLLuMYHBMCSBXPAECT9D3z7B/KJGfaW&#10;kMM5pTbi5ZPA+nP7Zo/t9bQRWLDk1qwLIFAiedhFqvDDZ8gvwgMuOXPJGNB3dW9/NiF98iVTkk07&#10;Aiub/GW753L2+Z4BUI8oUrIXD4JuyRq+Z0x9jQ071qB1uHIohkp6QIefa5PfYtVnvMbMZzZ0lNr6&#10;zX3nOzEjlxBVezPKXjsfxh1EYm3fyJ0ddp2jjVffoCQWLiGl3Nc16Y68/wUxP/lK5nlR5w88E0qy&#10;9P8VG/0z1mLOOTJJ4iyJXqLpeXaUEVi1b0J+CayAJJCc+tLvWZREr1z92Lq1FoGlrQ9aB7Ebj49N&#10;bEc3SHahsSS9JcWbGI+85PsSHPnZZHnKEmF6EuuS67V/dNkvCTeleHYNpl18fNGBHYP/qYNYSo5u&#10;8nOT7fSNm1zZXErIyYwljktgkdHLNj9v8jWl8cmu3/Qbb/smlsYE9V1HMRr7mbNxL4GVv5JAyVzt&#10;Yt81HUSmkK18wHcwVtg1HVkxs7sEVuuebXsAd6/TW0zbGkYChc6dc7rzmtiVjQ1isS58fkVgeUby&#10;pdy1GrkzH3lVHOtj2p6vPVtj6zn5isDKH/R8Jg/azSkCbuc/MuvW+rW3ETntA9k+s4+OvmyUZPQi&#10;sKwP+VfIp3r2b/Jd/2Mvxj1X4pz2fRaWJHCGxTZ1hAS5/htnPpvD3p4Sv7EHey7JB3Syg9pX3s2r&#10;9RMe24ibCKD7Cl7yoE1O7yV9lAMkVKQTEipyBW47Iiv5JbAuIrK8QmidLonlVbr3R93ZP/Gpf7aV&#10;EXS1I7CuTToRWNqIviWq/BC7W1Rj0+0rcS+hNfgksBBObl5BrwmS97ohm09EWMFtdwPLza7721et&#10;s7VT70y0B3vWpr7tqe9n19UZmc9v58l3R33kEVeANIp4gq2P/JPA8r0V8dT30Iisrwgs+GwnQ9bw&#10;5bst/zvGtCOxIrAkVvs9dbAx0AmjE3n1adsNrHQugQXVNyF7IKnc5O/pTwfJce1K5tLRrgz1ATuy&#10;iKggEQ07P3FPrLWV9MiW9FIfWeRV5MtNdJURGsrqxSDxlGgqbzJaQko3QoZtc8ifOt0S08b4XBsg&#10;u+NGmGiLgd17u++RN5by015ZHXavnjEl4fZw1+2AfbE3r/f8jOzevHoJwgdslI2Rrx37mSPwxW86&#10;xfyr2tBcQ7LmruRbHFdWHfSl0xjZQX6hPcm+/aBz53MJrD+fvNoPuXuFUJ8zZ4x3D0bWuM5ExFOk&#10;U+P3+1b7OuLTlx/ttRssyXP8rM2UG5sx6I4N23f/B3sjaXQRV3Jy9QgfJI5LK/szQePL5wk7se16&#10;TntxZDvW2LPtppfYdk7PWheveJy9zgnbEEF0b2Hdzxvt9Tnjtlbauz9HRjcyqs+HxrbPlzQCJJt5&#10;irt5tB4+C/Wx3Xk+MRnH3Dtv9qZ2fqE9U9cnRjL7RF8snoeNm+9vfn62JFA/oO63qX5A+iB5Rq5E&#10;8kQGfUUE6ZOMS8KV5EsMPUA2udHl5lWkk3G0+XcDCoHFZm9AjZwNggdxoTRepA//fCDA1s/YiqvX&#10;oNhEYEExkgF77cbjM3nIVr25+u2rCKwlsaa+t2rMfdp+E+vfjb9uWyG8GtcYkRbNIX9uvokZ8YbA&#10;6koeAmsPi811uOYgLWZzwb8kI5n84e8LwJJZ8+F9E4b9Ejx/4NW/IrAukfWdfLD+B8ZCXgXj96Pu&#10;iJRuV3Xj6hJYO4dnLhDRZF7sI6s+gbxBWNhXa3PJFrZLnlgnfkYvAgb4DeyRLZd4SefaBDqgTqd2&#10;JA65MZVL4uiftjrSR6l/SajR6bbYvko6++xsOAf2fG/cPfNobpEv5m4N3ETb22k+KMc3ndV9xmnM&#10;YlQ29yAGUKeT3rVp7trF81lPr7nv2Nrj1xpYiyWVjDV7H3FVqS/9bG6cZAgo51wiuzekRnYJrH40&#10;f8d75Gwiry7yyZf+e0NrySs+6TnPc84RWMgrN8Qk2JfA2uR3yn7rSF2CLMGOhNqkfGSbaD997CSm&#10;kr3s9UdURXpFmrGLwNK+xILn9xIRQbLbOBJXyWyJctCW6F47NpEHJbzZR5RcP+l/RWB9kgYRK+wv&#10;gVVSXELUmI2/44zdJRrqr57exq4U1xPL7hUdSdokVOlvIi5RG/SbRZEywf+6xy+0zuqrP9CfrjHs&#10;kfF3z8U79XwadxPBiaE5bhzP+Plpnndeu87PXPYze0C2ezYoRvX2fn097WAP6nvH+9Axhvg7b5/o&#10;zBVXhIqY2x8+90w8WJJ2Sv47u81lx5t252XnRE53ZOkVk2dKHDdGsuSfPu85BP7Fb82tfSSN9Ybd&#10;88FdI237DXuW7NlAn/H0r+zxec+V9VgfD9pbaM12r8mmfl9BzPauZ+st5iUUjDd1UCdvH+550+ZX&#10;e1+Nm5Jva+2M3rXo2dh5PLJA1s0rPq6eeUTgQDeYIBKHLMIqwieSZ1/No0fObvxHqiB4IqIuyC6J&#10;Fb7qh12zARLrklcRWJFtQVxLrA1qXwIL6r+2yZpb/wvhJ4HVTSyxmbcbVMir0CuEEVhLQj1yBJZS&#10;+5O4Iqt+5b83c4/8egks+6oc9DtjEVDWUGmP1SOvnFf173Smvc+QvueceG3wj+bcIrC2nLN74QfQ&#10;/9AZdK7n7xwCzHdO32F974wQg54Tdp+3sNbX0xeJ5RZW34P53gRsys8bWDcZjOgqQSpJ/ySwzCU/&#10;oG9Jo/ERNjGc7xMlkiWVxrl6JW3f2T0yyZp6SXw6QX+48nxe8MH31c02+Sd5dXWubknlrTfuEgFP&#10;vMrIA3U62ey6TnnBPz2JKvDROMX8U6CLLPG/JfJjTD5332cs+8m3PnI+mxOwh+uvedi3iIDbX5s9&#10;f5FljReWxHl0muudU7f5is24QXJOxmdjFa/+ZDe2i/RB27iNrSzGfFxdZWMryRrn+iELydfPtBF2&#10;dCIaoJs9EVhKN7DyDc0/mbLfwAr6i/XKjXH9GAuWpJl+ZM8SPg/ypf/ae1Z3/BljbcU8+pFXcliE&#10;zd7OGpnLKnIxciTQrt/M/38dKK0hmbHEka9uLrncIV/usopcuXz5ymvfvHovhjxzeD9v1Cce49kT&#10;+9j4oE5ujvR2ndhOG7StQftPn24wd/pgHnTZOctbN86UEWtsikPZOne2ikddH7BR+hF+e6PN/s5F&#10;/5Q/e3+bKgILeQSRT92yithByCB1lMghN6iQMhJy8iWhxgax5JXEvU018l4fjMBSuukVeZX/xo30&#10;WbLnIYH43zFGhsBykwvhVUx0+OATIq8gwkqdz8Zjk746pNec+Ec4IR8QEeDGFRILeYXIcvvqh7Gj&#10;zzcfa3dij8DiOwJLGzmxZMA52N1cQs4gsCThJfXII6/2uRnlD3Z/tJd4mj/o94t8X/BLDPzr1iWq&#10;Ir9AvX/B6gZWBFavDkZiRYh4PRCR0kMmbuiB8LAlA+TV9o/8JYEGe9toyn4P672JNaW1SReJYrzk&#10;S35MX8SKtv5AP1kEjbJ67ew//aQT9JHrXxndmTsf3aTSH3Flzei+P+A+Z8A5iFgrFn6VrUNwKy2S&#10;05xXx7hTZxNxm1xZ7Eqw1i/hOP1f4cZSuzVW1t/6aBsbCQR7+4rNlMgrQFppBwRWhJ81WwJp5PkA&#10;MUZG6dNOrjTGkmD6Hxl9oAOekQgqZJizr52cjudjfWqPfAmseR4ugSV5lfSxl/hJLJ39fkfH8wV0&#10;I6LemyLTT14C7Uu+hJS9fqSLW1dA17iQH8RICXpkkXj4EUsEREQBmcS05LWkVhIQshUTsFOSlcjS&#10;i6DI17VtzBuTep83oZj4QYYDH8bYhLlyEp/8FycbiXvJ+42hOh2fTZuUP+izTrnJ+yRUjRfIrRM/&#10;2SpD8u0bP9psEBa/mDLCw/7Yx36rzLhs8m0sr1lt4j+2re+OP1j/g/ZJ/7t3A/6ay85vyj1Lj35r&#10;tGv82LSnkR9LCH3o5Gd1H/+d169gb1uj9c3ns5ftA3kwrudjiVr151wYZ8cf3PNif/lhK96d6yCC&#10;yjNRHdSDtjnwd8+edrLOt31ZAmbQOi+mXkzZijUSS18Elnp9fzh+Iq/yq22cXWt6Uza/zi/5tvXr&#10;G/3WrThBndwes/G8LEljLOOPjyUinvmA+pIIUxcDPxuj50D848d6JN9n5In/JammfZ+Xz77v5ium&#10;/+c3IHGqR+IgflaX/UP21I/s2f/Nb8pLYCkvqXXJKUD8dGsLIlMiVuh/9q8d+dhGXmkjtXZ+xnji&#10;+iSs9JOrN4duYKnTrwQ6yn7EHXn187/3jcDShmLbG1lkU49wipzqt6+0wS2qkE6vFobIq0tg/ePZ&#10;r25u7Y2zqfcaIVjPiKiVnT5r+v5Dw9PfGis7D86b8+HGWTew9gfcBxFPEU3Iq33NcErJv33mu++k&#10;3b5SIrOccXbXz+tr7HqVMDLr9TOfPwv1B5FOm6TO9wd1hBoy7d7aWYxuYNutsog58vXBl+8Tg5K9&#10;kmbljvX0pSsBywZKFNUlc+olc+r1gTqd9Mj4CunVvnrZgz5xrC8yfU//p/9sPuvsP/2SRVxo37i0&#10;3/UdNAYb+sVb8gyNUZt+vuiq91tdiIl86Lef7BuX/BP6lfkWR4m9/St2UKcftDszxVOibU3397ke&#10;eTrZIrCco2LLn1IMZNfvtW3+xRTycZF/oM9XZK2+1r05phPo5Kt+9cbSvv77TTL99qOz0G8juXnl&#10;FUKl369iY4zGaX4hEoOfiKfiSQ7s8qO+xMwAobLE0eQqewtsfBTX6k2fthiN53ntmV0fYqZD/+kj&#10;05af7yWEsd+fyRl/7PYW2qwdErN1FoNbXG5tudHVzSc+ypeVyCulfDrCSt8ltsj00TOedW2u5mQu&#10;raO9Nj5Zc2ytd29Gr5tUyzsM9NnPncuMpTRvfRF5kXjd3LoEFn3z3c/A8Z0/Y1tvsfG76z31u29i&#10;3PGm3r5kby173h7bny2xhEy6/zsgwgmJhIBCtkT6RMaA+iV60iFzq+qHqSOx6CKl+N4bUw+JteVA&#10;Ms+WHdBle/3TQQBJppcUmvongVVMkURsI6bElezeyFLetjHMBbT1kbF1o0q9G1d7C2vqiAm3r34Y&#10;30ip9IvpEmUSfvHtvAaXwFpCw4Ng42fTkTKYXeUecAdkPhi3HEQuIZywtLD1kSG6lCUoSl/OySK7&#10;4Dvi66MNS2oNkGVi2AfLWCNTLuky8Xqweth6sEJEVr+RZT6LqUcqXcJmXymctYiYiUC55MklWPiI&#10;UFHm9+opd5zR16YD+TUGqOcrvWy/wo5prGe8i8YoFqTnklez386X8dg3bmNF4MFLXrF9zmWxiZ1f&#10;No1ZXLU/53DltdP5qRtaxXnXjtz+QP97X7eiIpYQWAgr0Fb+ufXWZ6wBoujemArGsKYRWJd4Il+y&#10;bPztTa9pA7v7jJCxV88+/+q1I7C8RrilviklyEtQ+HLtOXpQgq6UyEp46ZZos+lmlYRXArSJ4+ix&#10;kaQvMTB6JeJA/5JYdPaVwoFnVwybQE+5ie1TBnEu0TIxSXgv8eO3WCQaiIfsxFFdfDfJDiXbyjsu&#10;lPAjEZZ0G39iBJ8/S0aM3dqOLn9i408p+W08Oo2lTb/E/dpFrKW35PozrrUJ1sK6b9I5iVVjLcYX&#10;20A3siJok9cXtPk3nv0x926ANS6fxrDe/dh142/CN3HlS0m+c8o/X4Ndw/H/xnD67rq2/87W3Z9k&#10;6nxAfW97fFg/84iwuoggWmLn8WVMfxOcpfYl3zcW++85WduRGev+LQrszS17uotp32ekGMmKzbnj&#10;zxz4qg7N9a6rsv1vDdqL60ec9YO9Lf72eYmh2Ut76qYNlMwr7blxQme5+UrI938Le2K98bXHnucI&#10;sMide4tmiYhptw/qzrt2/sQJ/Db36pfA2vKpR7wuQTX1z35yYygjdSJw1GsjgvQHcmRQdSSQHzJH&#10;okSMRERF8lwCSx3hEem15EtxPaCTbXbqkVZInH8ktmlbP3GIs9gRV+qRWWTFnWxvjo1efV/1L1E1&#10;9f0B9//Hj/vaIETO9SPu/Vj7JwEFyK1k/dZVeuyQXPVpQ3oRWL9r3WZNlyibtvNjHXa97O/0W3N1&#10;JBCySt/Kpoy8+pSHPtv23OubeoTPH0yfkiySCXEFfzD6iCPjIqr6Dtp3z75/IqU8KxFWEVWgjsC6&#10;t7N6BbFk5/O1v16dA6+9FE9E1r2JtcnSlGyRDZFge3NmwEcJloRqk6qBJE6yp3STI5mSbogkYJeP&#10;krkrk8yV6H2SCpDfbJOzNQelOPnILxv1yKLigOuncSMO6KcHJazm+b7ulGxQvOpk6o2nne3n+HQC&#10;fzf5jiRafwM3XfIN6vmrzs9t11+soB4hchPp7MgittpjfdCZoVOMrbmxtMWwMU4b7nrxUVx0lHxe&#10;sokuPX7hzqGY1ZV0s1GSG//eGKPHTn+xNQbfydiCem06fCTThn7cnl9nxhhLEg2sl9++8kPuEVjG&#10;62zxk416e4HE+pPJfRAa6dFxO0ss5GTFy8b/eriEy+i0Zy+pMvXmHknSHNe/dTXGtMvHuznVDSSE&#10;lVy3nzdCTPH97ps1nnisycY6tgisfkcryJ3l7j7rlHLkyKry6mQ3n371nrn1WSN2dWNaj2Be5te+&#10;ista+RyI/Gpt+KAP9LJv/dbXwNqm7zORnB99+dvPGeNM23rnF4y/vqZPvJA8aLc/4ujMPT5+tkSS&#10;G02RQvDvpo5I2h91//VvJEwkUGRSBBC5xLp6pNDerpqSTQQW38irbn39MFjCaXT5W9Jo+ruB1ZgI&#10;HnpK/tn9x9/58cf/6/f+lsBqbPrakVVKMjHT0daf/3SWVHrsjbWxTJ/6gnzQa4MIiX3lbzaJ7BJY&#10;O6cpP+MSf+QYXfMmR1AgCjC5Lxs6G3Rft5Nwl4i7TdMrhBFYyn0IRhaBVeJwk4ZIqou+MHy26W6S&#10;OL4joD4JrPsD7Z8EVg8b2U8RWHwgre6tK+Wuh/YD5AndCAskCnn1+vnMb0RLPqrro9/Nt0ga8vrY&#10;Vg9kyUG9m0TJQnGm56z4oFs4OxMHubHzSdZvgUVgORtbnxKKI/uL4iwGMuVn/NXrE2drdvWgcZTp&#10;altLsUf47O+AGXP698fVZ10QVvvD7dP+LyGwIAJLHSnl3O96DozTTa/0ez4isPKhnX16yVaH39Ff&#10;8moQISdplihHWJQQSjY3MfecjIwOXTYl2RJr+Gfz5dztg7UbuQSdXYk4nRJ0yE6dLzo9uyXV4ig5&#10;jzAA8pJlSW8EkORCEirRiMCim03zKiFV5qfERL0xsy+hF+/OfWIWq88cnz9IDHYRLep8vcnOJD/5&#10;phOKPRv6xZUOmT7z6TPOHHZ9nlLSLqGUVN1xS+JfaJPPGKDOx85xYkkW0QHt+xI8U6efDz53/Kkj&#10;ryKwjL1kwsSTr/U7ZWSj8eyL8pPAEncxwbtWj80lsNrXdKv/0jmZ+v5dGPknzG3Ps9LejmznPzZ7&#10;jqb97t/jq/GKZ8/6lPfvkPqO+YDd+h2wfftGz9r2LFzcOHcvRrbP6PjIP7/NtdiSFaf6O/bU+egs&#10;tUc37sawz5usz7OtbJ870/YbnLnOanhlfIn7xGo8+7zjTn9nlU/jIA+6PbPkyzP+nuvR25gG6juH&#10;AR8XS3I/uETEi7G/BNb6PH2d5Y1pZJfEQd4gdrrBFBF0yR16CKzal8CKTIl0ioSKNFHvBtYlvS7J&#10;RR7BVR9ZN64QV0vwDLTF0Y2qYo5w0w6RVPqvfvO+a6Cv/4UQgVU8yoisfg8LCRXppPwkoKC+K4/A&#10;usRXOkHbDSxEEp19ZdKezbydoUiphX2d83KJKvhJAsvZOGehM7//86CzO6jeLaoILGQRUmuT6Xmu&#10;LvruGZBTEVjslRFY1ZXh9TF/k0BidUmsS2BpXwLrq9fBskNerf34krBFYEmkSgY3WZ3vJSWUJXLa&#10;ya7+RzK2crjtm9xpS0Abi44xNkkclKzW/zkGX6+/J5ZsIkOyU6arLvkktybKV2ewsT5jbH1QIp/u&#10;7btxZps/bXX2xSSObPOdvdsubmAlz0Z/+o1X++oVFzTf1qkxjQNk7aNS4l/fnpUZoySdf76qN37n&#10;Yn2P3e7FQJ+9QljRvX7bw2Ip1uYAyYp//Q/yraTPX/GkWzvf9LWNq69x6IJ68QUy2P9JcPxah8io&#10;rT9AYHl9cH8D6+lHRCmNnQ1fr+3IEE3qxaAv4otcDOJU6ve/Hhqv//0QEC7dBGu9gE3z73kCe7WX&#10;SQYRWXtrasoubsjZkViIqc6DdbvruXMcfQRY+X1EGB/yZrm2Uo68xNSDz1y69tvP1wNj+Xza2Kdt&#10;PZrf7o3+Z42qb3yjoxR/fqxpPsyFz26xqV9959jnZMRXnwX66ZK3n6058Mt/ffWzBXVxFEtzUH/O&#10;wrcbWL1CqI5o0kYkRUAhYBAxyBkEDFnETHJlIEeI8aHkB+HUDawlrx7yJnKIX3XkFSzJMyCTuBsD&#10;kEr88ucG1o4xesaNnIJLSmVLvrFNaex0ySKyEG9uvegXB79Xvx9zd1vKAfIqlzYCy/86aJzWiH2E&#10;HD/6zEe5v5E1fXySLbkyPpeVnQ1CKCB63MJaEmsORUBg9Qoh4iryCvnky3sEVl/I+wKu75PA0vYH&#10;3x/+ZH152PaUxulH2i+BtSTNxObB8vAh0pascsgG1S+BdYmVSBPkSOSSPkQJRJoEujvmIL2rr67v&#10;kjGRVPxfAkvZXiW7PkO+i4WMbojA+rS9cW7f80EXgVUskWeIO0TV3rYaXBJrCT7tAV/GZVO5/qfk&#10;q7ncsclu/Mrq6Srrqyw2fflITx8goZBBkVcRWEqEFeIqAguZRW69jBmpBK3XbdOLcFLuOj/gcwmn&#10;kYd724o9AoxtMn61I3lXb/pe8mr6IpMkykrPDZTYKtnnJ71LPEWAXQIL2SCx35spnqmpXwKLLF+1&#10;N4kfO8+tcd+k2nP9+Ava+iI2ILJH4inJQDpIlCW2JcwbW3qTmNBjV+IM6o35jvOgG2PF2+dPBNaO&#10;NTbKTdwHfDbWp+/IKzZXPz/JYdvPPJLRg03yzfv0ScKuTvX64SWGnjgiIrJp3vYlYkcMJXB02Bur&#10;xLpxN/EbqLPZ2AftizXj03nrMzxyrDGdH3qtETvrds/B+h19+OzXjhgh73xHCME9h51ROvxl19lq&#10;nHeswf17s39zph4653teBmJ6/Y5t50f/J4G19QfGiLCinx/lrs8zZ7I7f/7Z79iPXL/YW7cle6Y0&#10;x/anVye1ncf2ewmeAcLnEjyb8D/1zo9Se2Uz5t7CGuwY2vrHpnnsXk19x3nOzr42OO33Js3U893Y&#10;2u3PO67+6SuuF/kN4zcCS/sd+5mndvOgE4kD6l4L/Id//xt5QxZ5FbnzKUPiIJgiTMSkjKR6CZPB&#10;JbB6tiK6yCOruuW0df1TWi/Q/i0Ek/jGXhzFLH7tnev0mUNkVbErk18C6/br21tXT+kmVnEb15wD&#10;EqqbU5XIps/XAskvQaXuFcNeKUzvgo7fwPr9WTttc+/cvOv6rDc4G85J52J1pv7duXlskjlfzsR7&#10;Lubc7U2pKZE+EVivfNqIIqTRvt4yfz9892QLv/Q9dMpuWH2FS15pZy+J3ERy0A0BBNT+0PvUQVs8&#10;xSSe7GBJCfUp15avsfPqYQSWZDBsIjbfOSR1ERW+y2/SOrjkBf0SuJK1ErSSeH0la0o2ZMps8ilp&#10;fGPml+4AueOGEt8lhG5GsGNTgppfeu9cnrGr09k9m/50SlaBT1Dn05rWB81RH/DReijvXIqHDaiT&#10;0b0+mqP+ZPrTTW5t1PVdX8UV8h/SBe3itMcRFvryfwmYG7e2tUSgtP53bP18dAazZyt+fsi01dne&#10;uQL9J7FfOR3txsmXPj7Eqe/GSI9MWxzZ0OGrcwD02FxEYEU65c98rRfiChBZfnydXv8rYPG3fsrW&#10;Ux+or86DbOinY7zIlm4NRWAlYwPmZZ7Ntb3tLEZclZeTKZFRLm8gsnpzit1dy411wB6QVpsP6xss&#10;GTZ22pE/nSso9s6K54IunbBcwYB/PvlJhw17Jdwzp/RZkZzvfJJZd2g+dFo//m8s+7w6I+Y9dVgf&#10;5vz0Nw40hvGd986SuBpPSWaPyDtf6rv//P6PP/5sSSU3ov5qEmvkUgQW0uWHh7yJ9FmyafCSVCND&#10;/ETyRCItcURngBDyKiGyqf99sFcWkTwIBK9WSerVd7yx08efcgmfQbEAUqzbV2KqT0lXnf31oZ6c&#10;njK5Vw3Fad4ILBC7+V1fSCrkk1cIHV6ERGTUHZ8tX/lkW78xIYKNzNz3hs08DPsHbzYLcRWBVYLv&#10;Va9uYEVgRUr5g79Jgj8y/vjPH/XPhOJXEViRVvvF4UEEFsIMieU3fCRRSjEi8Tw4yKtLYCm7kfVT&#10;BNaSDFP/VQRLZfrZh3TTo3OJsUidCBd6dJTW3D7oT1YcjaN+Qaav/kgVfWyvPZ/F3G9gOS975h+k&#10;380zpNUnLoGV38rsG7+xIXlz13/npG6t+FG/9krnsfnqM362+UQOSSCtwxJTs8/dwEJYuSmlHomV&#10;HkQqtU7hklj510ZI/SoCK7Dj/xJY+dQuSd4xpi8C649HdpN4yTvdniWJpaTZ88VPiXa6Jftucan7&#10;fSS3bjY5nmdwE+jpp2+Mbm1d3ISdTs9tNz9KyG9SfpPwku4SVyi5eOUT185FXAO2JSIS0yVGBpto&#10;j1xfeo3TZ0vxbqzT19pGYH037uPLOJLE+r7z/YBcf3WItLm+zAO0k+0YE7tEK3kJfAl+PvKfDGrr&#10;l7CxKYZ0zN1cI0t2jMc3n8aTYLNv3BK9tR+d5rs3mqb0DwO7djNPJf8RNbBr68xMX8TH5z6uz0d+&#10;++pXGl+ftrH2jD245zBoi4PNzo//x889e3D/1nzCc/Ppl+7aimfK9LZvfPVMvTFNW//ajQ19MjG0&#10;rsWk5Fsd2NxnV9v+7XzGtvntDaVnzyt3j0Z/+5/97Hx0nu/NpSUCnrNDjx2oL8Qrvin5V4ojAiui&#10;km7+O0vO9d7Eevznu7g+28DuYskI4OfxDeJ3m+yrVwdr86ekg8SJvFGP8InA6rZVhFVgQ/8SWDuO&#10;uU39k8BSIqjII6c8X5es0h+JVX+vC3YDC5mFRCJf2fQhsCACy2e2ud75qBe3uYE6fWVrAHQjr9y6&#10;8gq3eMR5b18BEipiqjIC65JS+uqvjfC6RFd2t90rhGwisJbQG3lr27rt3jo3g/dsDN4zc9rpOZ97&#10;vkZ/oT3nuPOt/lMEllf2fN/02l8+fQ/1nfT9Tqvfc+c5mfKSWff1wVc2bd9bJUaARCu5+orAiriS&#10;TEliJetQchWBpeRnf7j9wfqZ7xBhk9b5zlEiuPVwZJsADkrWJGpQ0tZtE3FI2Erg9UcmJH/98TV9&#10;7xzGL3Ln81WmTdz5y2b0mjO/oWQRNoEdG3L+i1ffTU75fZPWkRV/+s2ZnM+Nafqvrbq9Kh46UJy1&#10;Ix3UI+j0g7HYGruYQb2+6s2xOMmNpWysK6Nz49WvL//tFb3Psaw9AuDeAtL31TjJPnXu2in1N2/j&#10;Ih3I9N9zoy3G1kdbn1I/kF8buo1TP6gXQyBTIrAQS+KIwMoWmeL2VeTVEllTQkTVXT9lZIV67dWd&#10;8t700pcfttbZa4SRQPcGlvY+B4OegeJvb5Weka8IrCWe2D/l5usDMewa0GFjrPof234ziq0xxNKz&#10;uHajx9cFvZ7viC425BFYxUdPX3bKdO+8+fD5Vl/EV2NdPXPSJ7bObfGmX1yhGOjnt3XNh89YsP7W&#10;jsyZI+vskd3z1jlQH9n3BBZiqTbSxe0pxEukSwn/ki4jRxwhfrTJ6XaT6YepL+k06AZWBFa3sPQj&#10;r9jyxT8ZREpFHNEhV6580BjZRQaBeu1srz9YnSnF9x/cEBuoe4Vy5z6wDhFQF70CuL4fv/y9OmKY&#10;EoGlNHbk3s7PGCOLAGz+P0VgLTkwQGC5/bS/Q+KP81P6o71//Ae+1Ct9Ed5/ZR68cgfmsQns+sOf&#10;n9p0kWQRWL26KIlCpCGlEFTIqwirCKwILXIEljlFoESMRIjcdkSK+ZIvqTFQ3n591QMfEVgRVunV&#10;Xr/Tv6/oWfPH7upoA9uLVzY6bt8tmXJsQT3dfsx9f+x/9rgbWMa158WPwOoH3JewepA8MkvsrQtk&#10;H5KrNxcl8qm46ofWqvjJtJURVvWLu/GaK8JIQrhxzVzBmij94LoSoaN0hpFG/6UEFv/a9myJqQEC&#10;yyuE+i8+fZLdNl8lsdpuXfXqoARZ0nyJmJswS7D1SaYjrNQl/rWh1yrdINlnkC3w69kZG/gksErs&#10;4RJCwM/7P6GNvARdkgsl7RELb6L8oES25La4SvBL1uluMj249teOfp8n4i7W4rVedLJZguCghPwd&#10;i/zxHdjdcdcP3cfvZ1wX5CVd6ZWUGTsZ/JS/knRxqr/xP/1ibv2V+q6PHY+9MZ84Wl+6bNqz9iEC&#10;y+e1dWyNIwvV+wcE+sb5XDdyPi/ofZKWwRih/byI2BJTRJpY2PInlmK9f2euD+f5Ph/QOb9/n+Da&#10;QWQwnzt/tgPr3vx2/ScW5E/r3zqLc/WmbF2LQf1zfdhtkj6+yNXJOnvvOXr2Un9n5b5KqL++YuGv&#10;2L4isJSdNX/f/Z1V73nhb4mFgTj8dhBf12/jVS9W+kEbAYbMWL8HnwRWN7EWtY9uRNRXJE4kj/Yl&#10;sbLRvzehZqxLYEVMIX1euXhHfm9c3TZcAiufSBtA2iCsQBuBtSSW8h98i6U431dD2T5xNpdiv/NS&#10;Vof1OTr9T4QILPP5fIXQ65MRWJeAuj/UfgmrTwIL0g3a91aWG1i9Qmju1ndfIWxPB62Z9XI2Ort3&#10;T0B7ZVPvLHXWnNE9G1P3e1Hvb1/Nub7lP3Fmp199b2F5Dp5zDNq+d/bd9KduYJHp+ySx+g0sydmS&#10;U4MSPyTUJbC0S6IiOSROSvZLsJE9+IrAkmBJpiRZUKJX8ua7MEhYJZglcfRKzvIhSVMvIReXUgJP&#10;rl982WwyNyX/2vnZhO8BAgvBQ1dCmi+J9PUJ6s3jM64bQ3V9ypugmnfJ867F1Onkkz2wvfHfNUtf&#10;aS/oty/VS3wRJubJX/Mo5mK88huLurmAWLKjq0znl2xGt71k92nDD2RTm26ECvv8Fp/6rsmgPrGx&#10;LY50r0/jAt0IHGifiqHznZytvpA/UL/j8N/6X1t1/dlfAqtzvH0D+9vtq14ljCgJ/OUfPvuRVhdk&#10;jeMmF9LImVIisPw2lf9wTZ1s9+wZY+c2cXV+O7PvmTT+g4is+uyfkoxPtjd2e+w3r/S7qeVNpXzv&#10;Z4G4H9uN5VlL7aB/z8qU/NO5JBZZ5NiNj/9eV4TipZNvtvy0b/Z2929Alh5/G9+gPdF2DjofnYPm&#10;px6SXX/Vdz7jp31W5pfPzj6Ztv7OLvng2yuEl8BCNPUD60iYCCAJd0QRWa/9IWQQMOpKhMwSRQOv&#10;QrnJhABCXCHHPgmsJaSmroxogsbiEzFkPHCLJZ3ii+yKsILIIn2Q7/qXZBqYJ5LpbyY2BJbYEFde&#10;qYx88xpgvht7/WkPxLXzmHqkmNggIpDN9g3U+9/odv1GzzotQeDgzSZtwj0btuQVaA+6fbV/3J8/&#10;9Jd02iRgZL6se/XkJgibBIzt562tyKravgT0RSD9TwJL4oJIi8BCUi1RJcaBeqTWryKwKi9BFdmi&#10;rV8Z0RJ5cokVdVBPX3lJm/yy3fZgX897fKWjnc2N72J1R8crgZfACvmjKxYyv5vmnCCwxBGJhaxa&#10;u7ERUyRWBNYSNuMnAqsYxFmsjRf0N19tenctQH925PqBTMx85Lu6ePOhBLpIos6n0nooL4GF1Nn6&#10;lM0pcukSTLdNj3562qGbXfqQUUE7G+1P/+QSYOWON+XevhpdCfUlYkqWQXufIc/X1N8k+JHV5sN8&#10;gZ4EWbK9CfB8UVe/yXmJfMgHn5cQQhz8YpIEPi7xgfRYEmGwSf3ISmhLmjfxlpiM/SUx2PCjXgJx&#10;7bSz21spA3I2xWUercHGPPB5s2TA2O7444/PXYNBCXmx0d1xHzS2km5IFm68nzHfZJ0MNhGbhCxf&#10;4Z3jEy+ol+DRKf4da9rm1N4ugTLtHfcZz9jGizxorOJlc/eRT/vRXt/P7Utg0aG/cx3fd82U+RPX&#10;nodp73wmFqX2Bf/v34bBPYv2tueheAJbpWdMzJ9+OhfKzvV9RgIfn3ZB/yeBtTojb93tQ+vXebO+&#10;71oPdq8emEu+O6+t4fqb/vaRn86KOn8l929iPyVdehL4CJ/VG1nngX0+9izMOJL8ZJX0xbD/QDVx&#10;ep7JljRqTH5HV1/zzK84wsY1uOevc9ltpGLeuBEUU14C697E0qd9bRA3l6xy4woBRH5vY+mL4El/&#10;S3K+zvyQKXtzSXxHrn4JKnbqfER4Xeg3T8TNJbDUkVeIoGIRr9gjopqDuIs10krZfGpnfwmsnffI&#10;kVjaSKu9/fXUEVi9QigWpNPvinHGRkIhnS5p9RXoR1p9klf6f8ecZt0+Cay7rrtO+qbduW2t01HS&#10;A/XPzzTnbc/K2EdgIc6cczevPgmsP5i6H3K/pBP03TMZciqCypigjrz6JLC8Rvja6Ztn6P7w+kI9&#10;TJvOq/sg8grB1u2rfER+RWJJqkriNsmauuTsTVB9zyGbcpPeKemUsJaMZa9Opi6Okrab3Cnp8cPf&#10;fueechPEKfX9FIG1/SPvJohxbtJ4wQ/oe22NNePsGGO34/8KsDMfuhdk1ufG0pqxM5ZxrEE2zV2y&#10;DcVofsrk6ei/Y6s3B2hNSorp33G0W3v9bJTis5f2VF+6YNzWkpxNfbC25snv9GVf3Ov/jCm+xgW+&#10;QZ0ONB92zQWq66PXvJozaF+IMRvtxia3F+Lki219Sv07Dr/jvzGKb+OZOuKq1wgRWMVI/85Vna0y&#10;Mmxl9Efeq4rFwsYNrAisiMJPAmvP1vQDGyROe6Ikg55ZZ1Md+QPJEUNKzxw7cQdtuvc1Q+X+ZhXb&#10;aYt158PG2g3UI3f6DBEzsCm+dCOoiueSVRFYS1o948I+b3TYjV7n1d6K3Xray+blMy8b6yxmpbPR&#10;s0n/c037vH1tx1fxN6/1P7r5buxkxlJqQ3stzh2z38BCYCFskDefBBaSJ3Ip4kddIn6Jo8gY0M/2&#10;L0cnAss4yKsILGMusTN6l8DiqzEinLy2FwGA4CGrP0KoONSTF1e+01ufM4Z+5FT/K6IYlcg1JBZY&#10;D/IfRhYRBfxJ6Ld8xsgnXeB3/ZzxlOwjvZYcG9klsJaxnU1CFHQLS8K/CfhsZASWP9SRTsEXfAm3&#10;xEDCW2IBm3A6VAOkFNv+4KsjtfjwL2JA/pME1uh+EljdvgL1tRv5VwRW5AkZH7Ak1cisAYKoH3x/&#10;1+AgYi8/ysio1s56RsrU329KAYK1vl3rGUsZOaMe9C3hcWJEpiKwlsR6/FxfkKxXCPc1wgdiE4eY&#10;imvJK3E+sO+QTjH+XQRWOup0viKwatf/FYEF2uRirj8fkUxK8u0b288bWHRCJNQlmD6hvzPPRrlj&#10;PH39tpY+ZFSozbfn4NOvfn35jGyKwHrJmOc5goiaC0k1uyWZRr/kXJ2f/G2iP7KSTG06fCD16H0m&#10;9frobLKtPYjAWtJh+vmEiKuXsBhZyXJ1ifAmr5MwZCepz2aT/4HE+ZMA2yR4xu1/MivRj0jYtRq0&#10;Lj5nEAXipcuPsfguIedPUlycjbd6ZE9bafyL4squBCqkJxHTJxEr2dpE7Enc8rW65EfGd0SFPrZk&#10;5gBbf9Basr0+Go+fJREGxfppD+YagaX+Ei76rd3Amu8ei+HxxYf62tAb/fYV8r3jPjpBX3XjtKfQ&#10;Wex8h/6WhH0+xm77jq66/6FR/fNsB+300+s5qi87sUHr5SyB/fD3qHOrvGfYmd11Fo9y0Hg9X+3F&#10;Eroj70zYp/ZM6Rx1LpyrSAC6bLJb0JsSNuk+4EtCvyTW1DsbO8bUe1Y6c2Sdrer83viqR0LRWX8P&#10;8o9g6Ie8L4H1FUllHi+B9fh9dQf6PgmpS2CR/dQreMkimu56uk2F6FFGmOxainv8R1BFYtFDYHUT&#10;Cy6BFSKvuoG1t7/oT2kel8BSj6hqbvUlz7a+CCzttRmdewOrVwcr7w0sZBOSCQEVgUV2+7plpf4S&#10;VKP3FV69KZFc/Ji7dbQO73pPu/p+Tjkjj8z69fnV2kdq7ZmeM9eZfs+otjM7fc5arxF2IwuB9c/m&#10;OYvAQkDd769LPo194C+Cas/AQN1Nqkgs/e/vYA34QERtcjZAQpVMIZ+MCWSXtLp1t7eQWO/rgweX&#10;xJJglVBtAug7xXw3uUlj34kjsNhI8sTDRnIW6XH9ka/PsbnJXXp8lVAqJfl/PPgXI//fph/+l9H/&#10;X41Dd/ogf+w2ljPWHT+5dby6m0Tqm5hLTEOJLKzs2F2QWaddgxmDvvWRqJc8g7HFA81dab02zoFX&#10;JMnpQnVl6wbG1M6f+q6ZOKbN7yfuOtFRihOWEHjsyKFzZLz2tDqsve/F9u3xXT8/jRHqr339FPe7&#10;1gPySIO7F9Y0UqH1vWtj7GJorGKhp9RnXekVE518bCzjO2Jp2884bxyz3ogr/xNhBBa9zm9+tNnp&#10;3zP+4BJYi9Glo6TX+XnLkfmBdbehkDrW/sI67H48+mIk67mNwGIL5PYeMdTzLF5rs/s3+jvPkbuI&#10;0kUH2Lx+gLwx19Z1nwHj8P3EFS6BpS3GwNeeo/EBxXzju6Sb8j5rxnNW7amytdz1n1Lb599+Vk1d&#10;vL3yqY/NPQs7l8Geh7F5P+Oe/urNy/g9p/rf9RjUhuIjLz420/ezl1BCtCzJ5BXC3/wGREuEi9Lr&#10;gggqxA2QIWHIkEL/5/hyAwtx9cNjB3x1A6tbWPs7WI/OJYPY91oi/0tMGfMhiSTlZIgptsZunOQR&#10;a+zT007GN7udp/rIlNZBbBFZkW53Lkt6TZ9SOyLq7RufCDvzY2tdtdm0TuvrieU7XxPrkiJz6CII&#10;IAJL4u6VtM8bWPsF/qmXdEsuJLyb9Ez9TU7mwF0Cy5daf/B7VVC9L7vJjff+BhbbR4ZM81BcAisy&#10;6pPAYhuBhRTZeU2dPPIqcshDvxgdBJZyPwRm7/XTS54fZSRNBA7CxblKR98SP0+p/8YTAaOuX5kt&#10;+Rvj+M9e3b5s+QE2fK/9wAeY/bXPCGBzQlYh0jwzCCrtvxT31BFYSKDINsg3v6E4izUd7WL4KQIr&#10;PfP51GkNWhP95K2Burm/t5lmz2Hrs6/9sDvS6RJIu16D/xwCS6nNZ37JEFj+50P1OzZEYnkO9GnD&#10;7VPm7xJYb4Kt3vN05QNt+mxL2ku6P9ubOA/2S/48j4idTZzHz0+O/YCf4mDnRiVf3cKBCI3aEt4S&#10;2pvgk3mmu7GFzKCvra6PPl229CXz5JKTbrcs2SG+0YPPWy0+ayJfgA1ygC++jVGyI7bGMg7f9OiT&#10;ievqBG1gI8lW5uMSCNolYds3ZQm4GD5tyPK9uo9e/sXygt7I2tsSfPr6yYoj3/kBtnBJJvvic3r3&#10;efzD/fx2Ftv7XdMnjkC+PuzD6Hcu0tv1PXV61dd2bMj6G+IM798N8gdiCft8GG/qiCFwFgB55Tfg&#10;9gw/PjrTPSOfMnXPQs/D1Wv85uOcdFaaqzWsv3X2zO06jzwiEDZGMY883ewiatozkEiD/dxEes7v&#10;EgAD+0uns8OuZBvYNMb6mna/E6Td+QB1Pnr28keefWOT33HVxb2vMU4//T1/fD/1CCyvDyJ1OrdK&#10;fm+b/9pLViEvpi0Wul8RWJcISl4f0kfZb06RI0TM5SKy5xJRzVn7ElVkfNSuPztkFcKmHy+PwOq1&#10;wgipG7c6FPedG1zi6pJz2dN3ywp5pb63sAYIsyWtfu1bub+DNTJEVIjEQkDpqz/yKkRiXZCz7VbW&#10;6k6JEEPY7X7Pnu6ro/b62UdrqHRG9jza90feuad7CSx6fTarw57PaS9RNYi4ugTWH7KZzxV1BNZ9&#10;E+AiIsvtrQgscYM2Igl5hchCRhlXnAis/UdZcp9f8zc2AktSpL2E1+gsuTVIF7STISO+u4F18N7C&#10;Gp8lVEoJl8RMkrhJ2CnJYZO00VdKei/pURIHEvJNip/2SdzeZL2bHNueuiR/SZ3Ri8T636ZOhjyg&#10;E2nDhq/mYIzaxomwEF865CWRl8CS8FavvbJHt/W5MNauz/TtfEf3Eglkd03YVIpt+wfdwIrcuf0f&#10;Ce/bBu1ds0fGBuhCPhqfTNncxEhmTD7gk8DKp7q1NI4E/p3n+C4evhsHipF9/c1R3Xj0Nh57ObKN&#10;H0ZOJzu69ksM9D7HVF/bsTNmZ4PdLdn7HTvzzO67eOkNkl9bZ975RFz96eS7vUJI15m8BFYED1t4&#10;b1w90N7xpuRDLEr7aW0RJOaJwEFeuYXlfyR8iaABW7+LRa6MIEIKIXjYRwghwSKwYG82PTrmtXs9&#10;sPbdKGTrJ4H2rZsBmwU/M8bOddD5j9gpxuZRXMneOZAN1n6wufhgyTP9T6zJlrSaehDrfq5NueeC&#10;/tjtup7+zhO5/n8962V/tJ31zmcwF/bBHPlofZrH+h3Qt8d8ty9kuyajZ237DKpffcpvBBbyxi2h&#10;H37jG3kUgRT5s+TM9HnVDkGDsAGEjBIR48YWIGv46jekABkUeRU5hODZ1+tGF8mADMjXS/IM1Buv&#10;Nognsqs46UiqJdoRW0iBXgPUFptxd64jE4v5g3Zlc9k5T33JpfG1Psb2fX1w5BF6xmfTWhjTOhhL&#10;PBBZ1e8huX3WDTS3zIyBvHHDx62dyAiEzRJDHpTZTImgL7mbdA4QS5dc8sXAlwpfDiKSIq8WI9sv&#10;CvMHnw+/rQJ9ofclYG3HD5LJDSpj09nfvvLAPGVjr45xHl/7W13jG2EQIYGQ8Wrc/qD3tM3FIffh&#10;4EPCA+7h094fyp/yz+ZsuApqPWKd6dH3AbE3tpRPu/8Zgn3sewz82hvbGj/61r0Pp8ZWaqv34UXm&#10;Gij/e6Nq0P5E+ET6JNuYpwTz+IvZZyTW1mfcJbGm7hxdOCPOuf/JD5mFvOoVQsQLUnPPypTOHuIp&#10;YikdMhCTcokq/owthqlvjI/e5zzU2UA6ZBGIu+7Ttq9QHVHULagIpkscRUrp1xfRFaGD8CJf2+lr&#10;TsVXPK01GdCNpNrxBs5gQNZIhiXHkmTj+OH2C31AD0qmS6S1L/FU8l0C3w0PNksAeEanX7K8pMV8&#10;aZfc52uJttF9E+ujH4GBTBC7Z3OfV2OOfMmP0UUk3CSeDqgnk2h4zvvc6LPjEh4l/xf5Cdrk9COw&#10;ir24kW2hfvrG6fPFZ5OYJENKyVCJUCQRvYvVOyBLr0TqM7nSXkwCViIftj2QkEcisLE2EqH6wRit&#10;mzpCb2/3PHGnw155Y8pHvotZn3Vpn+xx+9heq7v9RifCCbKL7Foyyfl1VuynWEe+pM/4aD92L6aP&#10;nI/i7Cz4PCbfM/bEsHv7tC/4WD9TX53Hd+07npic+e1/ZNmuHzbmNX3qtd/ncUCvM9kZbNw9m4Pm&#10;b+6dV3NUml/Pkb72r/0KvS67ezzt9k09MsV5QpLsuRmw49M+L7Ezes7Pyp8Y2MPK+Bv5fQUKuh2S&#10;H7adT7bkCCVQJ6uP7saGeHj6Gi8sOTH6PRfIFSUfSnbQ8xJBJBZjFosx9lXDwRI2/+AbEYTAuTeU&#10;9NeGXqcDbf6XQOFzYN3e/rHVR6Z+ya5Iq4i4blWRRbSo1zYW0uw3/usff/zNX/sWs/gXo7NEk3jG&#10;l3Ykm3m9fcbne/q1m1v/42C3rcSejZK8H3VHzCGw/qf/6huJVd9vTV2JvEN07Q+8H6LrffVw8JvT&#10;9j8pru6DyCuElVtXgLjaVxLFbF6Dl7yas7BQH5k93XM5Z3DPVOcE6Exp3c3PGtHZM0Z/gBjzqmK3&#10;rl7CyhgP1DvjzjySyndR3zPVwXdS7dAtrD3Hc76VfTflhz8EGd/7quKAnxIvBNR7i8pYU3qtsBtW&#10;EqNIh0gG9drdwsoWYYbA6m0DSdZN3i4kfSViF/U13k0AJWcl85uoffjwXVniiiSqftsSQbYSPfp8&#10;G8d4ZBLH9JXGYFO/srY+pfXhgzxZeOMZvDGKZdCcLvQr2Yotm/U1Nn7HqPHzpU72rsljo/SaJDKj&#10;tdSvT/vVmXFaY/3pKJvTazd6/lfDvdX12HfbRxzQ+ND6krUG1sv50uccdb6aExhPIt+4+vgpzmSN&#10;B53XdI1Hrk5m/8i0rUV2jcE3eePcsQLd5qG/djJr4wblvpb6jJ+OOhuxLOE0KKb/HbRnD92+isBq&#10;DdJNH+z3xqf/8W9PlrScMfZ/n5y+fz7tf0F/zo7zs+dfe3whp7w+uOTV5AtInCVzpi8iCEn05oba&#10;5KPnbGtvnsnvY7t54KCzjzzyWaMNkdt0tfnu97DoR1Ltmo+tz5HGVVZnZ8wLPunz6xkWR+O8MnoD&#10;deNEgvVZoq6vz8Riz2bjenxVstmxHt+17ZM9c77pqjtfazd99qzz6Fy01+QRW/sPAdbhGaf12f0Z&#10;dK7W5qk/vn62BE6/RyVhjhRCtCBVyJA+3VBC0NBdsuY3v5URWBFcPyBsHnwSWN1wQhLRY3+T9rAk&#10;1YxVHyLI2N1wqm7sN86pS+bZi00bgWUcIN+5TJ+YQDyReJFuS2iNzpJYU1oTY0iYkQYb07SNeckr&#10;47ED4xkLti6G8asUB/ICcfFvp/1X/IwM4cL/kgc2cg6ARB66/SMpRw4hiZBLvpRDBJQEhByB1XXq&#10;vUXloTqgo2+/5M+XAMnA/XKfbQRWhBUi4BJYSKsILHrKCCz9kg5JujksyTFwc2Z/w2hkXWl8CanB&#10;PvDWYdbnJYtmbZS9T0yH7tYHXdVESJGBug+DV3d0+hAgzz6iywdDfUq6bAN/xkA8RkAu0TK6Sw7p&#10;p2dMcxTTzKF41JFlSr52jg+6LQadd2fH/+SHxOo3sjoP3UAzzntmxPvgk+wJ742vAQJLfz7TzYc6&#10;2SWP9kxOfcky7cdWGZEVgRVh9dXNJ3prM/juppb+KfUt9D3xXIjNnIsN+H3HeuCcdladSYmxRBq5&#10;tCTUlF8RWKGbVNkl8+PvL7k18pLu61+/Otne+PCsDZbkojP9oF6ir66UgEdAfBJYERxKOvTrK2kv&#10;cd9nebBf7EcfJLrQcx9h8fqk9/hgf0HW+JdA+DuR/omTn5Jm8YXi2/hPvfkUA+jLbhPv8ace0bTJ&#10;V5gkbEmpkZeglZTfsYDO6j8ork/Co/GNXfv2Fxv5J3lFZj7dEmr9m1+yJVpG5nO+eZPveIPOSSRW&#10;ZI9z0Vm6BJa+7R+sD/38jm4kZ+fic735ak/5/hwr6O9sFpvy2r5xqH8Bz0zPHHtojZTsyPRHIve8&#10;Nn7x09/1m9KcO3Pauw9B3+xHaH2yu2QLUmXP79QjNCN3yJ2x7EG9tr+t/sZKwDeZn3l2o0QpPqQR&#10;/WJlp9yz/JAO2p3p25dNY4bOdcSQMehC/tbP1Pld8mfmGYG183rmuLJBt5QQO9DtJATOZ7tbSRE8&#10;bkEZY9d1fKsjZkBdjMpQW0x0ulXVK4FLao1OJFcwFkIKUbSE0+guSTb6l3QypyWVRueSV+Zxb2C9&#10;c6U7ej9FYPU/ES559YyLlPr1v/eNmBIvW6Ra/fcVw68IrJ+TP7JLXkHkVTexdn2th3Nhjx8gfZb4&#10;efbS2rf3e0am3Z68Z37q1kf5nss5v8gq5NHv03WGHpkycukSWM57t6x6E0AdPgkssj3HnhUxTz0C&#10;i27zIO8Z2H5/V+dv/iWwQCIVqRAxU1tf/SH52k67H4HvzQKJWkTHV9B/67UlYBKxEjNyiZ2k796S&#10;ygY22fNdZvRuIltSWcKZHyX/ERb60lsfjw7d+s11x5pxKsmUNyGlT6bNFz/0oXr9F+RKfXfu6UqA&#10;i5usPmP/VDKrLEnOv7aycUAf3xetE+hHzLgh2P/eePeWr+JsHGPynS+yzo56caWXLf3dY2NPW9/V&#10;gasPziK/5PlXv/sL6rcN4qaXLjQe6Kd316R2MJ41aW0aP73vYmYP6sDnoFcI/2zyGyWSwngQgcWX&#10;tvWJvFLyG4GFtNr9GTn8sVxg8ia3g/iICFlyavKjiC1rvfEOehbEIL+7eZ9cMUQoVY+4BrKXUBqw&#10;Vwd+lWJR7zldYmZk2dzxyk+VxiqmfDdWfquHnu1gPHr7rD/9xXLJ8a/0tNO5/tPd+Rln2s6S/VHv&#10;TATtnsf2+gX7ka/vAd/8tkb28p5d6NyO/c++EUmTKCNgECtIlm4KRQr9MOi20iWw9G05ehE+yiWY&#10;pg/4ZoskugRWhNEm7I8/kLyTGRtxJLEnEwOC7N+P/RJL0zauWN44n5ihebDll2x1B+y9KhmB9f/7&#10;vW91P2QfgWUO9Pj1aqRSwrwkwDwMSzKMz8irN4YnLoiEuHEWRwQWMgORgdAAvsHtln11cDZ0k3MH&#10;yibbOAdkNnLJovkwuQTW/ku6D7lBX5L9odf2ZQHU6enzhd2XEUlBSYsv/OSAEDPOJQIiBt5YxifS&#10;6gLRRUeCEoEVYQEILGUPpgcVieSm1eJZlwgs7YgfMh84WG3EkPau3dgtGTX1SCP+3X6i7wOiD4HG&#10;oxt5SL8PDchmx7InA/vWOUU87bzGJ6InAssZiWBpDiD+Xh3sNUlnYDEyiMByRgCB5bZahI/xFtoP&#10;jM3WeBE8EVPViweh63VFt7q6gRUpyYfnrTHo52cJqxkrYtVtwF1HfbPPO5b+QTJA0HySWPr7sfo9&#10;E+bx2KS75BU88xO/8s5ZfHwF8sblZ32NHJzFPadzHiXH/58510ioi0tgXQIqlFirp5P+1fu0r59t&#10;t0y0137wJvF0BiXfoB2B5dmMSOgZjZQosScP2/+UmwQMSqRLVtiF6/v6uEhOb0kBsbPRNxALWYSD&#10;z6Z8N871K4ECyVBxlVBrR7jdmLX5WYJl6ukDX2QIB7qboE1iVcJfkiOJKyFjZxxo/BK97JX6iqO1&#10;+IzrM16+Nl7rNGtRvPqWPKEzvvmyVn0Gt9fmSUf9cy13fYw5IGND5/q5a63euoF68YZPP6//B/ZY&#10;GQm1e8wfv4PknefOAZB92jrbqzvwPIC6M3Wft9fHE/euwWCJ8nnOerboGLdx7tqxbb3vvtgH66Ck&#10;S8fa7rqNjj566nuWnImxR4xoR3a5KbfnzHlxdp59bm0v+ttcUh951StR4nM2O3fZda7IgY/IpiUe&#10;kA3PWYdswtqOLlJibzj9D9/GonvtIi8QLOn1HKyuuQ4QWEtE/TffyB1Qj8Cp7ysCawkgBMv4uKQT&#10;YqqbUxef5NUSRciaAQILNtbxA/SDsRFSyCJ2sDeephRTsggoBFZxm1PzhObZfPKl/vrSnnJJqalX&#10;6kNIRWCZhz4E1pJrdAf6lJ8ElptXCCxQR2gtUTXYVwunva9HTnsJrWkj+TqzEVERSu09OBv3fLR2&#10;6p3nzoiztJ9jc3aRVUgk5BWodwvrVxFYfS+NqEI8RWAlB3LnHCKw6ud/Yxjc1wiRTT9FYAUkgIQI&#10;MeB2S+36LqnFx/4g/JT9I7AYJGWfuMkbfCXXlphJxC4pUkII237w3laYUluiJ/mjU0Kp/TlWySO8&#10;JMWgRNR4ZObYWtBLV0nOp5j4a52Kmy9+LsjpFg8Uk3p+P8dJhy2kb2zJbPNp7MYgM4f0k6efL36a&#10;s5LPZMXNTyQWQgthkt/GDdaCjI/Wp7XUz04/ebbFYWx7oE2/dc13cyjW/PLTuM3t4o4D+Uo3/9rA&#10;V2t310J82b82Y98NNbff2OXTuO/YYw9v23znO7wfcXcDC4G1v4M17cjaxgXt5BCB9Z1vY5JP//93&#10;8pY/GZ+Iqo19ZN3kWSKrccbG+d81HTi7dOSCcr6VDcoPyxlBHgh03FzyLN6cEul0CSj2tV9oD4yb&#10;jbH4gatfn/FAG9TF75kv3vo+cX39VN8dK7lSPL2e+NU45tCe38+EzoPSXqiTd76C82VvmseOIR7+&#10;xTK4z4ezZpzO/uzn9wTWJWIg0gWZg+BZ4mn0LyGzRM7Ufxj9Ja4G6nwGY/R7UpFYSKIlciTsUxp7&#10;b7VI8gf6EFD61Y2LdNr/KXB8dbtrSaPxpYwg4it78giB5sTXvx9fzev///vf4jIPcYm3OfFNF5km&#10;lv+bs39ruq5ZzvrO9bHtEMay6T7u7uizjrCRBEKbJbQD3LTFxhgwuxdksxHCgB3uL7I6f/mM/1A+&#10;c93vwtEHV1RVVlZW1m7MmdddY958a57U3Tnb/pWfts2Vcj6lZ8zIjMiXSBr29bPkFtnULYlgU1nk&#10;Wch9HWoWE/piLjgn31dAwEL7EjEf5tK+FLxfDKaNLwIb4PjA96XAlwdfJHxJeMCWfj4JrKBPfe9t&#10;sEF+qaMvoBBkIBWWaJgUMeEHuJFYHQaH5RJYCKVIrItLYPVaYfP3SWAhrlz1jsACh7MHlDb6sBba&#10;ZRfyZx9kU1771mf0lnzUr7rBJY2sV2QS0oXNSLYILHb29buRRWTWpvX3o/77u1ijA3tbyjyN/1B/&#10;9R/5VJ2+X9Lp+IbAcgPL72stgTT11tBasaFv+taqvUeHrV2/ye/vkE2KxHrJo8ElsJJFSClHLkH6&#10;7754cOsXo8OHCKz0+Mi/169Ht/aRZXff7rmZPQ7IKv99EHHVfyKUj5ASFLsNFvEkoA5vUH1QsF1d&#10;dm6+cjqXwCrYlwq8I4Re+eAG7xETBerk1QU62sh/BrEFLlc/RFrUB1xZevpd/6dfvtIjy2fwbODD&#10;bUevAMizR1qevCCcn5cQCsrGunanvvGEyAj5DchmnIK2yiub/AZz0w+b2mzfT5D+El2TD7Wnt+Of&#10;PirziY38Jc+f9Xd8/YrAaj7Y6o8RIK+uNZA33rsHapdec1LKTnO9YxwdurcNf+Dq1FaqvO2k6h8o&#10;R1SBdb/klD1gbyz5akz8Ojpk3UCMwHLm3IqUd846L3tmHuR7/mt/CSy29GHc754cmfFIld2UMtaI&#10;q+Zg981jd8cs/4CuNoL5JQDGRvmXvJpgv/3kc9ces87Zvv0UsO8rV8oztl6tUrZH9hyM3WwA26V0&#10;9PMdgcWPabd7ftJ026e7Lwd8j5ha3addaYRRRNKOUx+DeyYici6xg7j5P0NgbZuHIIElmqY9UicS&#10;q/4jUy6BtaCjPCmou7rl9aXPSCT50ktgpYPAQrBpt+s6aFzGGKGVPhLq5+w+demsfNpEYCGnEEyI&#10;q08CC9R9RWD9yugC+f44O1/Gv32dUHn88zofAmsJrkn3WWe9Rm/nxTq3H5513b0yaB+1JtIfI7Ai&#10;kJakUk/Ozuxj8rduEIG1tw0f9H208yC931Ol1fGVD18RWM5NBBY9ZFMEVuRVBFbBELLGq15+06ff&#10;9fkMlNLf9lP2+uAlsArgCq6DoOsTBeYgT3bbp1PdtROBJV+AJxX0Sct/+iKIvIgA2wD69NN8FBzW&#10;t7zxK/OLDbrZo7O2pv/GRfe2y9YdW/VQmV3ptaFOPqKJfnrpwDu+kdUGyLTJVv1X/0mevL7wbdoi&#10;axA1dOurtqs39fJsaFt/UvV3LJAPoE3BuzbmXrv8y4Y8WeNQbp3Sr29IPxvaXZ/Sr037XJlPtTc3&#10;0vqRNieRWNplO2wf5nIgv2VjFU9MXIO86gZWBFZzX9/KS/A9uASWG1l+S2vtazf5CCy3F7f9wNx2&#10;A8vNrF4hFP91BtIp1qtOnBihQ6YcySTvHCF20gF59eXFkVL2elXQOdVvfaQbvrIVgZRM3rPg2si3&#10;Txvq4dq7Ywy1KU+f//QafzakZN6est7W3z74bv2nXr51bc9De8JaXgKrdTM/PdPuc409/bRX/+7/&#10;6+MVQiRLRMstI3oioPb205QvUYSk+WFsXAIr4kZ6218Ca4P00XED5gbykVb6kJd2a8p/BVw/fm36&#10;GTlCCJEUiQWv36Nzb2GpY5euW1VSdv70t78nsMwH8mDLU69fBBY/2GBTW2l+vv3LT8pft8XUNZfp&#10;gTxZN3reVwmn3yUzBs2H4B1x0G9gRRgtUeVLwABp5BW+Ptj7UhD6y9aLKa9M3YANeV/cfcHfL/6+&#10;KIzuJaQiAirzBQRcIUJk66e8RMLoL1nxYF8dG9zD4iGyJNaMG5aQkidXP3gJocnvv0ed+g4VGaKJ&#10;TgSLg0Y/mxFbUvb0YQ20IY+sUk72kmOPL7s+9KZeGuEjbf++8vED4dMrjmxEYinffQ9IKPs1IK/+&#10;ET06YxNJE6nT3igPETm7Z5488IWsH4pHiCGw6ER0Vd+rhdmGxkh3iasp71zKP0A4rc6sbyTUJbAi&#10;pdInv3vjE6vH/8d3Pug/f/m1dp8xgnLk1d7+Gjthz87sc0BgIaz+7uhCBFa3QAqmBc+Caa//9V/V&#10;3qB68j+GqyPN7iW1lK+drXM29TfnEArcYYmAgbNaEB+B0HOgcwzfnenxXcAhfQPZKResF7DfAP5T&#10;/gl+mmNj+O71yOnz9XnGSFefnik3oC5oKhhOLqjuZsi2G51PRCpELFxU13jZFpDdsddn/bKZTwv5&#10;W35Ah665tRa1rU8pGV22a/NZDysbRLKwufM6eXj12B+oa43lyfhQvrbSdNlmQ3rXUrnnfPbL3z5C&#10;ezLyaj8b+Hnkl9ha8tL+tmfZe3RrF4FFJ9me1+fMdR46L7f99vegc6E+v/jx+zP3xpM/zUvtmm9z&#10;Y32g+b5la9aes5aCfwH9vc0SgYXUEOCvHfqPnfZHduQLyvsDE8hvv5NeP2qTbO0/eeBDZFl7fTG+&#10;kN29Wx/qjaU9Wjv56pAXCCQp2Wvb+GHyl8Ay/ggsiAD6qhzBs3PJ9Av61QAA5xJJREFUJlvTDwIq&#10;4ipESkWo8I0M3Lq6JNYngdU49H2JJKSV21all3hCXkVgAfLK2FZn2pNFYLGHeOrVRDay0zizvf1O&#10;WyRTBNS+JviQV2yp+zECa8uT/4rAgggsN676T5Pdvopgal7kkT+tvfTuW+tx12bJq9HrFcL2Ghsv&#10;efXY7ObVEmSzb8tfAuu776KD9r/Ud1iI4JKSb5/Tx48RWEv86nOAwHJLIgLr/Q2rSQVCgna3rn53&#10;2kM3sACRE5kD2ggY+wF35FW/KVvAVkBWKsCCJXceCMYEa/AGsoMCPORBRM3WjXwD5Q979xWbbKdb&#10;31K+Xf/k1d3AMJ+NMQKPLEJGvjlTzlb2+b1jeVCAqk2BZlDXePNHugTFY4/dW6+cP0AGdK4uVK4f&#10;Zbq7flOv7tqWFjzf9tLy1j/d8OqdMuQbmbTxq7vtrn+tIf07z5AtqJwNa6WcfvboZl++fZxtafNR&#10;m2S1q9/2gPzbfnAJrHyoPqyfj33t3ZZCYPntq719NTGQMvLK+ucvaKOs/wgsZb6A8ttuUvD7V//D&#10;xEvdwKJnXi+Btbew2GR7YN+KGz8RmQPix/KRO5fEqQ1Z8Wv1yfeczZxka/t/8ul9QjvxbO2RWPnR&#10;WTeGT93sZ1v+s8xWhFo2awf02AP5C31ItV0b08563z3Y2smH6qX2irMhvXvsrv19RqmHPW/TFxj7&#10;rOs3AgtpE6ECN4BWXhLn17+RUIiZXq1T/8OkgKSiB58k1iWwsrN96mvgd4F6taobTkgfuAQWQgjR&#10;BNlID5nUTSn6/JNHFjWuyCOI3DL+f/Ob3+y50YUUW7/0y+7o7k0q45y83wfTrjK79QX8pC91U4wv&#10;/MsnbbWTJzfuHe+UEVjGv+TIYEkOG2kWUtDuNpEgHC6B5cu41/z8HlUf+H3ol0JfFsgQWFumM8iO&#10;L/2+yPjiv4HH6Ogr0goQVpFUEViRWNLILYhIkCIllsCYtFcJl3Q4hwNphESKwDI/+zrlI5ciTuh2&#10;W6uDK0U20UOwILEgogouOUW+BOrsP2VtIrrUwZJf04YOWJ8QmXWJFOsVCdm6ee3OGODaumQWfTa1&#10;vfv/qx9xX5t8Ze/g+hHhQ6YM8pe86gYWefrqluQakEP21XtwgbnaOZv8JZzem0+TKsvftb+vC0L1&#10;6ZPJw9qkr69BYwe6yS6uje330YclX2c/I7CkSKz/YXQvgYW4imyKYELKbHA+uIG1vHpIVsAdkF/S&#10;7FUvVVbfa4VbNyhYl97AfUkh9ZM6q7CyAdnP1U2583wD1AJp8ktgXMLiBvpXfsEnhAO/G0cE1uv7&#10;YIPt6Xf7m/r6XvmgIIlvcAks9fQ26B+8fj92IhiqT5e89tmXh+Zi0wnSyGoP7BXEZQPk2Wfb3MLt&#10;r7Zk6de2dvkbzOMSLZOaq7sO5gzkyelZX0iHD9UpZyM75OHaVm5NbrtPO1JoH/pciChqjZXrI8Lo&#10;3ZenbSCP4JJPvn/s8DmiftAZ2XP0YYOP69+k9ZNfzqoft5cqb1v1T7sdj37JBq1F63fXjKz1tF8i&#10;RATrgumvXh/cdRv9gmnt2S1l0+exQPx+Vi9xpX7y7anPfWVP8QPk332qn9H5bm8/+zc0LkBGRFCk&#10;m75xIFqMtTTSyrlEYsDmEUm/PDoPqXMJrOoqRwhF7KyMHXYH8p9ASEnNeXqXnNr/0Dd9RGKRfepJ&#10;86sbUUgrP+Be2i0sOkgq0OZzXNt2dBsb0uoSWC9B9uhFYL3ysSf1CiCS6lfcxPqlb/V7O43NyYcl&#10;qQYvoTV55FXtEVj93tX+HtYgAisgjnafzDo3b/bv3o46a9/eWLJK25nDSNpSc9Uzc/fU2EBOeXXw&#10;5wisp16eDz9GYPWd1f51JpI5B58EFj/o+CkMdiKw2HUDi86eITbms+kSWPICJwGXtJtX4CaWYL8f&#10;d5dGZgm0NnCS+rybfChwL1ArCCtgKxCDyCt4A7TRSbeAXV7gVqC69Q+06bWoyA8owCsAlOabOlg/&#10;fTd6+t42Az6rM2Z5cn5IlZuz9KVAdsdRMEquDaR7290+tYuMUKcs5fvO++jBzslAXnt5qT7Jbtur&#10;e+189i3Pd3PC1/TIgf67/iMP28dTnx/sQTrasHn7g9pIlfVv/bKR/drJS6uXgrVqbMrZzH5+ta/T&#10;tafb27eva+P6CvTe9jMmr1ZK9/XKqaOrrnawr12ecfnNqn7/CpBJytbvk8SQT97eSAeUk/+dsfW3&#10;xtbfnbRXCOnes4LAIr8/4h75I9/ZUr4kFF2xjjy8sc/o3ZgT0bMXL8YHqD3Q3b0y49L2K6IoPXUg&#10;Xx9s0Y10ylf+O//p1T7boX4rN4Zk9QXKd0yNS/navj6aX3updbn7qPWEz/3VfmmfJnvXf+R7LrT9&#10;QPXT9zcCyy2kCBXBM2JKIC1FvCBiEE9Ldj3kDBImAsuNpYieCBwgc8tKysb+hpWUzsi0FcBHYBXQ&#10;RwrpW15ftY8EY0O/SCZ96Pff/Nbj28gRTd2yamzyEVzKyKTsAd92LqaO3X0Fsj6e9uxqv2N/bLOz&#10;5NXUSSuDfujTJYc7NmNGZiBS9lU2B2E2TmRHxMLevprF2yB8FtqtqCWXPJzmA3dvSU19H/z3i7EP&#10;fOn9spCOtvtl+eC7wECbQTertm8bdvqLwEoekRWBJUUmILBA/iWuHhjbEh9TB0iIJU1m3JEpiBZ6&#10;3QiiD5Er2VB+50+bsQXyvToXERSB06t66auL5JF6bU9Kx2+k+fFz8J8U1ekTIlDyAfiLgImM3DVl&#10;S58DOp2zC/uifeNVPwRWN6OWoBnUV/3pKx/Mx/Uj/6TN60Xj3fE844WdkynzOTv2IUQO7lpYNz6p&#10;mzWPkFK+5OUneaXtJavUJauN8trWtv6eMt+S3/rsh2TsfhJYbgFeAmt/2N1+nTqBMzIGKYO8ipwR&#10;WIcC7YLtSCpnp+BcWl3BeUD8wCXDlgwi1/ekAnFQLliv/iW8HnR+pYJ0ecTCDWgLjgXFEQ+1ycb7&#10;HPiwG1Z38DlXjSVf6RV430A+FAhd8JO/6uAN+h9byeWRFhEVESkRGUgM+P2xFaGxczEBGMj/1Qnm&#10;9j/5jf4dZ34gJyJ6pJ/rcPtTx9bO50Aa6Ow6PX6ql9afFOjyw9rVdudxdMpb8+zRy7fGwB7d1ipU&#10;n07t6o9MWdv82j4O8l8K3aDa/gbyd49+glx9+KyzjzpPob21qN3k73yV57MU8oH+JzEsbS3lG1Pz&#10;3DpCe0AacWN/ws6h/LNXpIvRv/t09Z509/P02+dyn9XK0OeyMXVOr40lk/THp0H5t278y+f8kt8x&#10;POh5YCwRU9mRj+S5ZBVUfmWTRkxF9GiLwLmkj/QrAiuCDLpVFVm1xNOg+uSQvlfq+u2ryK50ar9Q&#10;P3r63HTAB/7kZz6Wv2P79JsNMsQT4iq8BBmfnj7grRsZIurewFK3bcZeBFak1SWwIAJLighDWt0b&#10;aOX3vw3OGu+Pt1vrAVnzhHBaUunZB/d5+xWBlcy6S9uLS4JNiqzqlhVSKUQsLZk76f7+1ZxF30Xt&#10;c99HkVHyl8CCzoIzApFwbLgJFYG1JNaDbERc3fQPR18wX7DUf3WTIrEirgrwN2CfdAmcyesTgeV7&#10;OPJqf092yoKqAkvB1Q0wI3i+C/oGynQK6jYoozd15Nn5RHa7gZVMqo1gsLTgsT4ax/ozbbePqaML&#10;xl8AiSC4gaV8urWjGwGTTKpNhJCyNnTJL9RrI/AN9bu+Pjr1z1bjMVfb/7TJZ7LrX20hnWzQ2761&#10;mXIkJznQga8IrDvn+ZGOtvmt3FiNpzHlh3y28otMWj49ZTbzzR5N3lgg20Bu/7aX6fPBmMiyf9ve&#10;sWe3vrfttPNfCPcH1KeeDXX5xsa2n/Ta6hXCvztxkN/BQijJ3/5rb07vfgAydZBciriKvHK7C0mV&#10;nc4JsveTwJIiZuT37IyPziXC5pI2ZJE58ogf+teGiw4uRoDLD+XJ6++SSNnV9v53fPLqLsj02T88&#10;Wx3+nfpP5Kdx1W/ElXrtyPgAlUE+Wchm40jH3vXc77kSwYTw77nYusl3bhb6Gzvq7J/26e6Xp56N&#10;bl1BhNwzhm+/gbWv4/3qn5EqgugCa/JuPtGLqCJXv6/MASLnqfsksNRFQCGY6lP9klb6GyyZNfgn&#10;Y++SPYggPizGRrevEEtS5IL+/vVvfvMH3Mba37kaufbs8BnJhBxw20U5MswtLL+F5RVFxNiO6bFl&#10;DOaj9satPdtIsogr9aF+9RXJBeruPP/TqQNjJtPPkgWzOdxwQR5EHOwGsoktssWehxgySfDRK4Q+&#10;+H3Y3y8B+xepkfmyEIFFvl8M1M8GBF+Y2dqAJrDz9BNJ9Ulg8Qnk6URGkSEPkBgCHSTCkkojW7Ji&#10;yogXhExt6ZMhTyJTpBEpsIQEG2yNXD7yKx3t9XEJLPsEkFgIG/JIrSVrHt1L5NDbtqODwIrE8p8U&#10;ESJ84cMlU/QfeeT2VcRsBJY1BvlLVkntibB7hH9sje6OaezrE+ovcsk8SEP9mE/+kUVaNS7IduOW&#10;T6d510eEXK9nws7xQUTRruPYsfbKrYX6SC0yZdh5NJ5Jl2g67RbqDj7nPDQ3gQ3IL8QVIKuQVv8j&#10;23T0B/bvQOAcuXQR0YS0+eq2SAH3e34GAuhb9wbjg2TZIFvCbCCghgJpefZuwB0JIHCPdHCWV390&#10;nWfyDUyeIKWbHT9GYL3B8ylfYiB9/RpXyP+FMU25tusTG4MCJfD8SV5QVJCdjrr0qpc2TuALrG9P&#10;uXypuTNvvzcBGNJBXrC/7dU9bfIDulFDBtlp3pf8GjuwbadMJ1l5uu9aPXbeNgNpeb50s4reJYma&#10;V23ld22nTyRF6/XO96B1rM5+6BmfnrL+6LND9rYZtI/v3gvOMT8aE51d99FTll5cW8BGdTumkd39&#10;dM/LnhHyQX+44atx8P1znfJD6nnS/Otn9Wes9OQvrKG6TQftAViiZwJ7Z6m5ohtJJN3fTNJGHXsP&#10;Ku9+Ht/vZ3NY8mr8Nfd8se87D52RCCx5cvnOxPY94It5+SSw+H2RrcaU/V6tk4+8CtsmTBkBBBE+&#10;kTxk8m4zSSOCviOSyLQbyEOkU2SUfOSUfAQWXWQQ0iYb6UiXqBnd1afD9uOr8SGOkvEnn/PR2H7O&#10;X/0dXSTSEkkIpodUWjJqdBfTvr6qR0j9t//5z372q7/0jZQia76r79XBiKvg5lUE1v4G2PhwiauI&#10;LK8PRlpFYsm/82L9Z63tGetu/+w+nT3Trb4lsLQdLIE1etaffs/izx9qj8RCbCGMLoHV7auvCCxl&#10;fUPfXe/ZcFZ+EYEVQVabTwLLjay9qaXP+byHyAnETb7LF9wLhCMe1s6gV4H29tW036BqygKzG5wJ&#10;5gSZUiiwDAWUS0LJk4++YJs+W6XZLThce9NOSpYuHcEfv4Ny5MAGiDMW+tvvyCIG1CPxai+wlDc/&#10;5iJSIbvZrN9kbEVqNIfZuWhea8c+ggHRwAYddXxuPfItX5Sl6nYNRp4Om+zXHzmdoN58WyPliMjq&#10;6bN7g+q1Pdh54/OAHXr5oO/6rE7eXmu/1Ye61o+uttmq/2vPeNaHkfFLmi3IRm2ltZMqJ6uevnbm&#10;rrbX7vWLHeRVBJYbVtlX/52+vibN3t+atd2bVxPPILK80vcPJuZRV/+luy7OwaytPJDnEzmQ+e2r&#10;CCwg45N5tcd7hfASWIB8QVQhjzqPSJnIpM5n5FXEFnlEtvy+DaTd2AuX0KJzz3zliKMfI7Cqj7AB&#10;+079EmzTpvJtw5ZUP+qvTuVss1lefX3kZ/3Ks3/nJZhnt389H8337oHBrpN+R7b7mz67IwtLLs5Y&#10;rLs1+4pYlerD+YQIuWe8P1myBgmEZPkMoAW/yBm/AYXooYvQQTwhYugjjpaQ+kvfoPzDhy3BOf29&#10;QTW2EE3s0RWkF9wjcpA86UdeAdsRWEt+TR2CqTRyDNm0BNZj3xjYYRPYkvJLX25bdQMLSec/EsqT&#10;r+1BJJa0PgT17JgLY4qg01e29dX4K8vzybjpgrp/PnX/bGypY3tfp3z6WQJi4LUtRI8v7uBLfATT&#10;3pJysNR7wPii8CCyqi8G1Uv7Yi31hbfA5Q0wtBtdpFXEFaIJOYU0ipyK4CKLUKIjL4AQPCARkBoR&#10;Ffsqoc08ae2RDpEndGGJpGcedm4GtUP0LZkiP7rqpNpFPEU+/ZOZTwRWhI0+zDdyJrIjAkeq3k2r&#10;vQE1baTsyCNrtIlEKa9/9iKG+u2rfeVwytIIK32Xgr2SP9IlO0f3748/L7k2MKeRVezp39wk1w+Z&#10;umzzp7ncOZjyV3O9Y+b3jOWO7wX5pHsDS/2kf2+A0AP55gYijqSRUfKg3v4BZbaAPOLJXNsnZMZ7&#10;wZ/ydx2gvgTY9mc3uvrtq7/Dp5G5gfV3JiXfuslfAqugV6Ar8LWXN4h+6t3Mkn8xdQXm2hZEV6Yj&#10;EI8QiwS7gXsBuzxb2ZF2LkP2N9idPiIpIiikzqxAuMBD3pmX7rmfFNRVf0mu9Ap0yNSxz09jinBo&#10;XHy1rp4l9K5taYHT7V+e/e8Cqgfp1BbW3qTmFszDJSgil1q/naMBwqEbWMis1TFWbR49PrhtsEG/&#10;AG6wfjz10vqSr1xfoK7+717Qnlz5jpG89aPfHEqzY6+0X1Ym1efkW2/YOX/sZX+f62xNSm5ftIek&#10;7F0/les3f/K/8Xa+tG/c7c3moLx2bNAntz5k69/k6SxJNf1LEbnlX0x5z9+Dxg2Nyxj12Rik5be/&#10;py8yeWk+VmfdERh8QwBZf4RNexPoqKOv/9ogcpZUYk/7kd+zYx/7/I2wKkiXfwN6Zf5Ne2dNujb1&#10;++SRCcqRCnTyU55P7dvq9gbNMw54CSntwpTpIVS8Mlab7zB62iNyIoGkl+BB4JCXmpeInZ2j6fsr&#10;0ilcciviihxxU13kVjLl5mZfDRzZ2pv6yDS+dQPLb11d3+UvKddvXtW+8YH6l3T6uEmVfq8nRnBF&#10;TiGipHsja+rY0A4h9xf/82+QJ0dcabdtH7h5FoG1v3XFl4E52jkxb+bC/pj5iMhSp50ffUfYmKc+&#10;C+xNe7bbVtfezuuzx+j1HI6sWltTH1HVbSskk/JLMOln5IvJ913U/o/Q7ftq31GV6e/trgECTFn6&#10;/lj8tNu+J912nm3zbBL8IJkQWHQRWAX0kSORC1+V36DKc25sgRtY738hnHzB2CWsQMAm0CqAvIEj&#10;Imxvc03+F0EAF0mmjBDY4HDsCtbra+vYfOq3HV/HByRBRAK95mR9Hzt0BI3mpPZLQoysYHL7evos&#10;sAyXgAEydsxzOm8wOqgv9eTaF9yynx60Xvm1+o8OO1dfCnTT37V7xgDGfwNpRMD6P/Kdx8lrq00+&#10;1PYrG5/+asff9piULLlUH/WTLeXs0GkM2che42oeapdN+fqiL89mfmofAfRZ316ob/rZzu776uCU&#10;tUtOn1797H8oHPvp/JG9P/GIH3Hvd7CktWtv1R/SCskVeZXt9Kr3Y+7svq8mznqyYWxS+nStFTLl&#10;kkXdtKpc6nxKI4OQTP9o4jRldQgU67Y6/Jh2kViRV/0ETj9Doy1EvrAZeVU/91khTxaBFXEkpR/x&#10;Sicb2kB5PuZndeWl2ZQ3F/0cjza9Lp0teiG78j1Lep50LtQrm3O+ku/aDqTprmxSsFfa7+0Lep69&#10;nuf60Gf+T/7bDay9zTQL1A0gEEwrRzz1yh4S54eHeFGPJFL3SWCpy0YETmSY/yS4hNjYJnf7yC0V&#10;qf5qI9BfcmfALuQvggkhIc+v+hacC/qV2c8Ge/khjWRip1td4AZWN7zyMXJMXh/S7CEG0kGa6Q+Z&#10;oK7bXqE2xnfLS9YNjN/cLwkz2GuIs1gOSAQWkseXW4jAAjey/A5W17H78JfuF4DBlZXvi0hfeH1p&#10;3kCHfTqDJcfYH9uRVyECorpLYAV+soVAQIwsSUFv2ke81F69OYXIFYikiMRSXgJl0kgL9as39pEx&#10;e7tq7AASy37p9lVEFVtsRn5E4lSPQNFWiszqRtSSNYNLnFz/lnRjZ7Cvic66LrHFj2ftOx+dOVAP&#10;6pwxPiOw9LU2B0skGSP7U6dvqbm2JvmUnbX7zCcbm5+UXjLpJbCkkUlsvXM7iMRCHCKrPgmsS1JB&#10;BBZbcGUC4Mgl7fR565e80wffHp/5s77k06TJ6yOwY3++/c0+RmD93clHYLmBdQmsSCUBdMFvQW6B&#10;vMA6wqbgeoPtQYFyurVTR08btm/bH8P2NX7tGZu0wDy58pIBX5xhedjbNZMKODd4njarO/mXCJp8&#10;gYl85Z4N8D4nnnq2G0NEwzu26YN/BeKfttkRfEurg/op6FdO5/qUL5Ep5iAok9+6ZNLfH7tLTuh/&#10;sO0en5AQUv0L1DcvMHt8ubZvf9A+qayuPtsD6q8sW63bki8wdXQjl+Sl774gmzbbX/0oj1x7qTIY&#10;E5B5jlef7VL+7h4dsAuNUX3+NzYya5w+mfTaaN/XTl4buo3dvLYOn3vpjndT5cc+NO47dqDHP/1K&#10;y/Nh2wwqS/XNh9+fdc6n1t/cIX8W9gK9R67fbTtleySC575CqE2Ez+4h/Y1/P0Zg+Vxmd/t+9OW1&#10;V25vXrJp+9QPomHy28/YuPPD3/xgA14C67GXr+TsImC+I7k+dLt1taTQg0gqiByKEKo+og9JEkkF&#10;ETFXXh6JIo2UqixPdkmtCCzl1Zk+I6CWkBooI7Cuv3y6RBv9Jaomv+TUI5OPwJLvhtWPvUK4RBTy&#10;6SGu9tXHRx6BRQ9Jtb+LNTqRV2Hrfun5D4aTX/KLP8/4lSObkFd788oaW88H6nb+Jt3bUrOG7Ukp&#10;ksraNrc7l9Z75HdP0/UsXlLpSdlDLEVYRVRFLi3BNHXJ5SOuAPl0CazOxJYn1QdEiq3tSSOwljR7&#10;2roRAAU/exts5BEigJwqLf9jBBYbSKcILDewkFgCsoJjWFJjvocUyAm0ChoFgwLEDfy0H1x9KDgM&#10;ZAV+ILCLcBDg1V7dBpN8m/wGiYMCw+T0to6dQaQBEiIiora3HBGQPrl6+fX9kV9cXyA/tBOoviTD&#10;tA38vboFs8ohe+TpX5BXpw9tmq/mtHkruCav/9p/2oX6f+3MvGiTb9oVhEuNtbrK2aK7c6f/Qfbr&#10;vzbXXn7tWAbKrVNt6aZf3+nLmwvIn2x+ri3d6rP7SWClA+yzQUYHgVW/CCyvDiKZlsQayLOrvtt3&#10;YJ+F5hfkQR/SvaU1Ot3qWoz8ndvRY4OedUZuRRo5k5EzndGA2Ln1zixyh+y9gTn2+x3gjUEnX7nb&#10;V5FX5BFN2Ys8kya/JJW+1O8z4imrA3njtAfls3mhjbZXZ9s9+cpXhx8gnx/Zu/6FzsA+d8YO7D6i&#10;N3jPyNiTpyelU761vHsP1s7Ispvt5kI6+J7AElhHPAXyJW4GvVL3wwTWBeDIq8gfJA6CJ3IrG+wi&#10;aRBGvQqoHVv1K8jWLgJLHpa8Gt1LIMnzwU2o/O9WloAfKVX56uuPDak+1LlRoz1/AGm1hNzU9dok&#10;Usvva+3Ypm1kFaIMIdKrafrp1pUxAf+ldx6WsBp/jB0aa2QGosPmdxgE5UsYPEDyFIAITAWj3b7y&#10;CuElsPoy3BeEvhCU7hdlH/6+WPhiMF8ACn59qRcE9GPxEVgIEkQJP7Y8aUASqEMsRWLR56dgA4GA&#10;oFiCg+60MVaHHBmCFPmxHzn3QNiHxWAfDJN2GEt3vibd/1o3OuacfZA3v932izFnp7kGffEB8USv&#10;3yfb3yObsvawt6omjTiJ5InAQgAhneStqf6lYB9Y99a7um336KujZ3+xE4FlLBE2ETqIGmnzrUzf&#10;+WiPviQVv2bsUL5+lZFY28+jb73Yqs9PWEvEFXIvsgk5uXvh8SXy6JJK7355oJ6tyC8y+Qgq40bI&#10;vX3ym7/PGFoDdUuOPjak9SXf64P9eHuvEEZg9ZtOe8PFmRi8Z8GZct4G8vcVQlhSa9pqI1h0Tvcs&#10;PfrOwEs8DOQF6dtuIA+fN7HUIbC0L9jmQwQWWUF3AWv9KkvVFQwXrEQGXXLo5ukIcqXpf9bru7FL&#10;L4HF355VBdH1r33PnWxXp7yB9ARO1acjLfguL712r37ju7INvCcw+2xLV51UsCVgU7/lJ689NB7z&#10;XN4471jVbZsB+Z0Ldcp3vZT3jxKTRvC03+4+g/aOvRbap+Z999rkySLqlCNCv9tH+pxUubbK6YD8&#10;d7JJe66zqw7kI7WUpe1T7eT58Noa7Hw9/qfffmqs4ZU90CbUfz5Bsp/bh4PWC8z1EpUzT62x/N0L&#10;IE/WvsjmJbnWDh3ySSOEpO23AnOfwf5I1B+K+symx9bqjx1p6Gzwrxsy28fkkTby/KfbWPix7S4e&#10;v7Y9kmLKqzOp8tb9hT+re3HKbjD+DgIFAfPnv5E2kVbykVcRXd1o6pZTJElYsumRNzb5q1d5xzsp&#10;/Zfk+kDjiHiKkMrH90bWQDnyCrGlLl31q8vOYEmq0X9vck3d3rD6c9/y2YuYSicCy4/PI5IQUxFZ&#10;2nutcOtHjpBasmvkkVjIq//mP/tGZK3tsWHsextr0Nz0CuESS5NGYJEjvH7bGk5dezlY0+a0udae&#10;HthzPSP3jDzQDyJpb0VNav9HQnUOtq+pi8BaKA8ueXW/q6bv9b09h+yOPMIqAove6gbny7maZw0i&#10;S351xxZCSjCOnIocKODfIJ3+1P0iAisIJAvYIkUEZxtsTTns98z5DiMVfLEDl/iqfUHeBnF0T1lw&#10;FwmxxMCDAkR16crTqbwkgHZPOdklIT7bv+34Ob7rN/0lSKbP9eHx58eQPf7XV/0Zf7fXtr+BlK71&#10;aMy1D9ff+klHmq/S7PP1zvW7fmSTZ+O2/8p/yM/aKKdz95Ry9Y05Xfnt++kj++T5IM8eJK/9tZn+&#10;bZ9OeeORNqbaZlt79dm5tmDPxuASWOnA7YMOXeWd24knviKwzKF6JJMbVbDElHV52ubvLUvp7K2r&#10;abM/CD/lzhKdCLElxUaOwOpH1iObOpPBPons2lcP+T3lv6cP/Y+/qzf2tC0uLT6Xv+TVQ7Rsm8iq&#10;SxQliyAyH7uvJq9+nxFsT/1LGqkfmX1Tu3Q+7STXv/zVS7f2zYF8JJU8/3bOHn0yaX7oZ589Az6R&#10;5d+O5dHZ/fHIyrfO1ossZGNvvp6yNmHKP1nyZm9WDSJWIlxA+ccILEH2JbBgbzUdG3ToRmC5ldTr&#10;fft61EwOHUD+0Kvf8ElgRZTpg1+XwOq1wvzNL/p0pDveqaMj8EZ4RV6t7sjp0AfyfiAeKcBGt63M&#10;BfJKMM0/v4lF3vh7bbB5UIbmCS6hpQ0CowMQGdSPZiOOCnKkvgzvK37zsIjA2i/FA38hWpLq+aLQ&#10;F4q+HKjrNgb4olxAISDYYGDsIbHuK4IRWPr/isC6SE9QESnxkgxTfompGet7W8kcDMr3nypdy+xh&#10;4RCF98Excwb2FMIjUuiTwNJPBJZD6YDu4Z08fyKw9N+P619ZBJYropfMuWTQkitPOUKqtZW3P6SV&#10;d81HH64MkbQE0qx9hM0lyyJ4yCIN5el2G9GNqwgf+kik1Rnb2ZHPFj1tuq2mbX1oe9sgrBBXzhEi&#10;6xJIQP+SSXD3y9XbtoOVt1eese56jj93Lta3wZ2D9ld9vvaefiKw3LwCRNZ9hfCSR4iYSwzADZZv&#10;kA0ILeMSqEdgRVAUSH8G40iI2suT5wP7oaD89k8mhQLp+lN2Zp1ncL4LOgpuw6csIugNOo5OZA/Z&#10;jlE/41dzwX/jyD9nny/5Ufv6qw/lfS1x6sgLlPKDLKiLXKju0y7cttLaCNI+CSy69bn2R35vHAR6&#10;9HtOlpb/LJeagzsP8vbH+jkgU45osYfI23t3fts7EHkVybS69s6g/bGE00CZnI427FsrttNLRzm0&#10;58L2NXJrWz+7t/k0+frVx7WnrTwCK/3Gq165+vZ/4/wcd+0/kS/X780/aP7vGkjNhf1s7a1xe8c+&#10;uGgftMfYkSKtEE4IkyWynr3DzpJCCIORbxt+TL8+k/ezmg985vuMnYyeNlJ7SBrW1sA+fMmowRIO&#10;//Xkp5/2M30p2Qv6k0YIQQRbBJZySN44yGoXgfVbCJlBBFYEEcgjhtR34wmBtYQRe8YzdrbfyUfC&#10;VHcJFeXX58l/R16R09WvPqecv/rS/xJPiJ7Hr4it5PyU/0sIoj//rUxvCajxXfqLCKxuYUVgXf3v&#10;CKopd8NKHSC/3L5CWEVqpU/WDSy/nyXt97+M2xx0A23ni98z9p+7gWU+zZ31nL3xuZ/tDXag+V8i&#10;3x58zkTPyN1b9tlgyTDnavZuN6763gkvOTUyBFQE1v1OGpyN8ElgGc8ngaX/9LTffrSfNqHf6orA&#10;imQogC+Ihw3UtZv0Eli9VuP21SWwCroKzugKvE6g9V0AW4C5AeK0DzdIK8gDtw8iF/gnXzBfH/Th&#10;khBQYFjQr5+rv/ZnHNmld4PJ2gk0Cza/a2Meppw/n/192suv5hr4hCgw9m0LTxvrZW1ue23IrIs8&#10;eX2p59uV8RsJ0djvPL8gm3rttGdH+fqf7exfP0P+2Tt8VM6v9li68q1DtskgHypfWf2EfLplqTHV&#10;T+XrLz117Xf56q6d2qhHSrlZ5RVBMKbwne7U7e9kPbJ+A6vXBwGRZV3uOnXriiyo+wrq2GPH7av9&#10;L4dzxuwldv6emGqAwGrNX8Jo8uK9fzBtu5WlDlHFBpRvf0rFi+kjw8SlYvXsyV9Sa0me8ZW+dpFE&#10;yveZIC+Wpb/n6aA497s6459U254n0pdYmrR+dlwD5Ygr9vKrcvrKbESyk+c7vWzkR3tYPgLQXCfv&#10;rMmbw8ry1rG9dvfbjm/gWapddsl2Tw3Gzk9ewiYiBRApkTAIp71ZpG7k3WKKdEHwdHsJLoG1gbo2&#10;j+1LYLHJliBYf3QiewSr2uZH7aXl1SGTLtHEx5ewmjx/u1EVQSVNF7wS1muEblztGMZmyHZtu9WC&#10;xNp0bNDbuZp6vhkT//NTndT4I68azw/w5OldAssB6MeyAYHVjSZfvKXvDSwPC3UeMM+H/+anbr8s&#10;zIf655eEvjz35eW7oGuwwcjY+IrAcvtK/4KNS0jw7xPaskUnoiJEPC0hNGvRDadepSNHIP3jmb//&#10;aVLzsvMxc7EHb9LIKLraNof2kbVgx3rAkk4Ow7RxIMHh3kM5880+sIU8Y0/KRwQWEg3eB9W0ASSK&#10;vvS5YGP0l3h5fLqwj0De3pBGxKS/bfXHx5FfIkmqP0D+RXSaX3XdorKnar/p6Fo/upFhZPLZVta2&#10;vkHfbNQ3/Z3fyf9D+YHXB5FXd335E5kUiXT3i/q7J1af7gA5tqTUQH8RcfryGqe0eeYT3N/gYp9N&#10;febHJbC6ffW37eHZo/cGliBZcF8QXABcELwyZ2T0QLDtRqE+BMzOkzPqLHWeyNNdPPmC8+Tf2Rv/&#10;+FSdAD8UrEN+1Z++ndF86IwXrBSkh+ogMui2AXqRPYuRmQe+G9slDUC5ZxXfwvUVaZA/nmVSwVH9&#10;Qf1ff9KpbT7Lp3fz9DcIn7RAOULi9kNvdcMTrKlLd2/KPPMK5gG+KtNrvFdOpq7xk925MX/2TPsi&#10;UjWSs/2wt91GduWXAK2uPSXVxu1CUEeebe3st/bVJxmUX3zkf/W71pO3L6V0jLW9mo32rfza5+Ok&#10;zcd+5gzyVVo+rL+Tbn9P/av31OmPD60Jf78Df54+6dLhb/vm3Q8faB+0r8Aahvc1wknp2ZPS9hG7&#10;S9QOfCZfAms/Z+fM7+e2/qdN++Xta7D2Zw9rwyf7VEqGwNFP/epv9/PYWh8eG3sOphwhFFG1Z2Py&#10;7EQAkdVeeUki5M/Af/FEYMFPkSkPLkF08xFY3XR6+9cP+9MXAmZfc2N35PUVSbUEzVOuLht8jsDK&#10;V4jAQkpBPuTXEk2DyKq//Oe+pel0u2r10n/Sbk8hrpKzGTEGe/vql74RUnubShvpgD5cAgs5BfQv&#10;ieXVwf39rEcnAisY884Bv+XtCfPw5MO+PgjPutpb9ox9YT4jsKxJ+8u+aQ+2pyKQEEvs+a65xNLk&#10;fcdcMmlwv3OufMpIp+SfQFJFdK3e5NffgXyyfgPrk8BCWiF+7iuES7Zp53mkbiDwVgaBfME83Do2&#10;kGjgfPZ9W7At6IKCbe30K8gScAnYCoIjagoy5UPB3dZPnfbs8rPgrnx93fYFdwWDoPySCGNfH9mG&#10;q7+BIzuP7fIX5KAdf9Y2fCV/ZCEb9Rnxwffmha0dDz8nRSAaszbZ1haRcuvqu7HIr7+TstfcKrcm&#10;zVe+SbPvhtF/PzLli+zLawvVVW5fXd/UN9705T/X4NP2j8nlk936W05XP8rNUXbI+Gh/N5d00stG&#10;5dV1PgbIKbesOjP1kb4+9ofcH1kEVr995QbW/nbVfI//XJctT96atA/YaHy3Dnm1RNjYgf9RfDcp&#10;Agtxpb/9raxpo49ivi4riCm/IrC6uaUffeaXtvTFi9ogsNj5JLDoXTKJbe0ioyrTYyewWzv+bow7&#10;+pXVbXnSyKX0s62sXeOSdvNMWZv6ybZ8usXDZAh7OrWTV1d9+zci2xzds7Zrr4/RBSRUzyB59T2n&#10;e00wXfAcZ7t9YD+d/fyT/e97CBpBdLiEi//ktzeefvVnSwj98Csjn3wkTARPJBF5ZEykAWRbHR02&#10;EECC4OrY0w7hEFGl/LYZJMsuEkz//JMaT2NCLEVmSb0K2C0rab4D8kp9hJSxyJfSkTd+fncTLXt7&#10;o2t0+GpMjRkZIc/vyCv+w87HwFxoRy/iZomaWUBEw26wBxFCvvhvaoHnAeIDFbyC0JeG/TIwehFY&#10;n18SfJkQjPXluC/3vjT7Ar3BxNiOwOp3quCTwEIWQPXA13QFLl8RWPsgmbFe8kp+yZGRI2eUEVjg&#10;4bC30WYzO1TykVer98yrNEKpNQAElj61dyD3ocXmlPcQj0wfEVj5dQks9fSs0ZImxqBuyvWJbFmM&#10;vv4jpfIDeYUgah+oj8CqDTtuUbETkUTnJZlGzidzZK67fcUGYgfZo/0SXyOv/ZI5A3ryjUHbytpH&#10;GGmnvDYfG7Bj5q9U+2mLwEIidVMq4ugSWO0V+fYDXZCPuEFE8SXf14dJ+zH9CKwdH73B9v30Wx/S&#10;/IjAQl6B21efBNZ3JNacnQ2G51wU8C7JMOfDDROBfze3IrCcG0FnZMS2HbAjyF77zpa2k7/kQf3S&#10;i8gjo7NyOtPmkgJLKgwKwuvb+ZRucP2ccamgVvC7gfS0e4P1R4+sugIVaUFOaB4QIq8fk7/Ih3ce&#10;Jg/52rOnwF66gdHI8iG/05WvTP8T6d36N4iftED9045UeXUfXD1yej0PjcGYjKN5b1ygrv2ivK+W&#10;DaoDZf1mC+hbW0SMNW9f2APmWrpkzdTJtzfaNxeRVNVn4xJf9MgvgRWRBN/ts2nX7a319ynvWuvf&#10;3EwbuuTK7VXInjo673liS/nRa1yN/XNc7ERgNbbFI2eDfX62LvUB9tX2l+6ATvsmCNy/w+yBu28i&#10;reT1JV3SZ2R09GPPpN/ZKdD2+RuBtbeo5/khMOZT9viZDeg8RmBFMkQAbRvtpw2099cHY3xsbdvR&#10;X/IH+TF5ehFYkSHJ4ZPA+ul/NTK69NgZ2W//8jfCKHKo20iRQ5c8ugTVElAD5EkETmQKRFjJe13u&#10;ypa8GT/5h7xa/6csD/mBvEKiyecD3yKa5OnSU67+KwKrG1gILASVdMmrxwYdctAegYWIWv0B8mrH&#10;+Ni5N7QavzJSK+LLb2f1I+7pROwt4dQcmI9ZLylEYO0eAWsPI7eu9ol9aR+xxSZ7PQfBfqFnf9lT&#10;2i4pNEBgAfJqyaSB75fSS15FYNGhW/0lsvZsDC5xRbc0Aqsfcdd/up2rAh+BEfRfCC+BJQiS97tY&#10;nxDQC8zvDSzklT59x0ZiRWAJujbwmu8fBe8FYp/BWwGc75oFgOmRF/yRFQDys+D9EgU3sA76V298&#10;jZEeOV8LHrW/9iFSgC40Hlj9J/+d7LHRmMtXvvrXvv7Mr6CVDb439gVfZ66uDTbzNfJE/vbbmGsn&#10;zeYdt3zlC2137iZde8pP/hP0pfmU/M69MQNda5fPIN86X5uNF7ID+Xj7bYy1k179/FEuXz/5aX8D&#10;neuvcvry/P9DuuM3AmsxeXKgq532yD8kYO3vj7hDrwqK4VobZ6ObTsbCjn3QnmEH5O2NJanGDmIM&#10;eSWPwGKjtv9g4iu3sOpDzAcbM47+P1Q/bREyK2eHD5O/e1V7fkXyFD/et4KguDCC55JDUDlSqX6L&#10;Q+nctur0tXt2kP7uXX5NCuTasqEelLN9Cazkxbz5RBbpxZ56faiXJ0te2bzsXrIH7O1Z78/zJSWD&#10;+3yLwPKcDnTUh/4Q0dp3hp599ZOXtHkJlV/5M4IF6eKVuF67WyBilAfqI4CQO1KyCAQBe69gbX7A&#10;7pJTg15vkpJHUmlfWhtlZBoSSJl9fSGAljgbe8bxJ7/1DXyJwNpXCUfnT37zZz/712Pj38yY5dUh&#10;riK3Ir7YIctmYysvZVO9dmwYz95UG/APkBDIiHxVZ+zfzcXYMZ/q6S35MW0cgt0ks9BLXFlYqYWz&#10;qPNBuqTSLKgvvj5Uv/rNKx+6fbDfLxB9oRCM+ULSF+WCLQHJBgNTfwmsoAyfBFaklRTSpxeRgKRY&#10;YmH0kEHIoUisyB7zgCBBzqjDdGPLPTA8KMyNAyfPRrelmldziUwyl2TKK5tyB7BD7mAnUw/5U+rB&#10;1EMP3rb8m/wnInz03Zjk7en1j3zsdN52zR9b8hF5dJyR7NGJcDI+v/eFxDLX5lYdIqrbU1IETzew&#10;tNGWblgbI9MucuySVkvEPT5kS7rl0UdiSf0wurVFZmn/CwmsSd/+B2zuDa/J2xf+S+C+njh9sKX/&#10;bl25NflPZ/78sL66bTd9GXs/Js/uuyfZm7K+/2j2NMIKefX3p418BBZi6zsCy/6fc1KAK9h17qQb&#10;BM85ETT7MXhtBNORS+pXZ86RtuwUcG8fzg59/Yz8Yu2M/PVjZMiFJSqmLr8iFJZEGDi3BeydZb4K&#10;sAWsAhSpIETg/ElgVVdAnb4AJ/Jmg+8H7OubH0tGTLl8aP7yJ/DRM+f6vfLR01f98ZEeP6Rkt1ye&#10;/pc68gPBV0HYG+iP/Nq5tgra6KWTT/sHg1kXPu/YRnbnobK65oSu1636sfLkl8BqbqyZNV4yaPLt&#10;yUim9kj5yl8hoiq9bFwS68rtN+ev9vxojPxtvfgsdQaMSX73N5+fNvTb9/JkkVnvHMhPXUhv9/q0&#10;6wzcMb2+6e9JP1Ef1/Zi5O8eNqYp54eytW6/75of7J546ujZCwisfveqedlXCek9ZXrh7Vt/+h7/&#10;93kyeZ+zf+QZNTBn5pZdfmtz96p8siUtnv74V93698iSX/Jq2448AquxISYiNiKysqGvJbgeIKwQ&#10;WP6rZwTWT/+rwaQRRBFD7ChHYG0/YxMBhdSJiKqMnLnkFUJF/ZW9BNak+ci/xqMPBBbCSr8RWdJ8&#10;icBCWsnnc2WIhCJHNsESY1MXAaUu6AO0MRZAgF1yCiG1RNzTNgIrskpd5FW3shBX9wYWu8bemFuf&#10;S2DdG1hk8Duzzl4jpGsfRHhuHd0H+wx82tgzdHaPP22RYEgk5FL/hfB+v2yfR0yB76Z7S4utQd9V&#10;ayPdP7rSn3x+b/+PXL9uVd1XCJFL2rKJsBL4CKoEVwIh+sipJaRGJggSDCGpvKp2Qa+6CCz/Pt/3&#10;ad+z/bF4XyOc7xAbhB0oF4BvMP7IBGSRWAVxBY83aKtug75Jswl8FlDX721T4B/xcFPyJYWOP6Ub&#10;II7Oa+OpU65f4FN91TYdffAzv+48SMsvuTEpffO7gev0r17fb/+jE4EFjSUyCTliDetHqp6Mbu3g&#10;02dojNqtvWkDiLFP7E2io/uJfHttPHtLvjHrkzyfgU7rnCz/rt1srd/0B/JkzWeEjfxXtkDfEVXK&#10;O/+PHOiywRa5fsnpg3wE1js3D7Kh3fo0MGf19UlgIZWQWBEpsATLYNdqxsGX0Bzmo1cGEWARWP2I&#10;u/bOF/1+V6vfwIK9dDD1xY2RSJE0yKtLYIE+ydimD/zmL3t3DGwpwxI81uaxDeW3Lb8mT7c49JJH&#10;EVPlpcrQswOUsxeyA9f29S17+/x5+kqebXL7U7626W95bPKlZ63UfK1/T9vP5wWo2+fgpBfk6UB7&#10;P7Tf7KnZIz9ZQgYZg0RCEiFZIo4E/JEuiJZuC9Fb8ghpM3lYYueRC8gL3P/p6LxB+yByCtnDlhsi&#10;P7A/QJb9y9/4Vk9PIL1kwEy+8pJp0y7f3AzTdkmqSRFKnwQWv/qNqwgs6b/77W/5XhtEXv3bacdW&#10;4/GD8L2GSLZE2NSri8ACbfXZD73vuKfemOSNvbkl439khjm4xBfyQhvkxW4QC2lDWHypxfMBCh5A&#10;HibPB7f080uDD1tfAqqP5FKGCCxfxH1R9kXeF3Ff/jcQGVwS62KJqXloRUjAJbCU00MiIBAiLZTJ&#10;e4e4m1iIKGu7pNEjQ9B42Lg9JaVrs+8BHJBrsze4pl3zGxnYftnroiPrsDis5rjDLs+fvRZav5O6&#10;jfVJYPEZW31JK7BnI4DAmlpPfvBhz9IAgYWU2fzII+wgAmtJrOknLFnDz/E9EkseyeNGVecFcZR9&#10;0O69SaU8+trfVw4jvrKb//ua4+NHBNPeiJqycSGZ9rek2Jo1lyKZtKUbcXQJrFB9BFa/oYUQArYa&#10;gxtXiKsIrP2PkiOPUFs745fbV5fAss+QSvoj+ySwuoEFl8C6gbhgUj4IOJ0TwbYA2q0zbSIDbpDu&#10;XNHbtuwM6CIJQLkAPUIh8qpA/bsgXX7ApzdI94V9sISC8tjoLPOVD+Tyznr5bTMoKN66adetEPl9&#10;NjxQLtBR1l8EQERFILvIn6BvtuXZyRb7bAuQBNO3P/qf/qYrcJNenZdomL6lAiDBzScxlZ3VmTp2&#10;6NDPZvbY9tzyXOOzsVrfr7B147/89vHY2jmZOnMS8UGPbP8wMbCHIi/bk/KInfaD21XtC7JPokfZ&#10;ftImQigb2v7hjMeeS3YJLCk0vvbY7plpaxzSTwLLWdszMvZqF8iqV/ed3mDnZcBO/hu3VLlxlof8&#10;vPIdH1/Hp53/D+jLOr7z/siVdy8J3J+1sgdCBBbsvhobdJa4+Qvf1lJ5CaxnP7bH6Do/L/gxvu5n&#10;9qQ/RmCxxV/11458ZUSD/tqv9Vvf9m179xJYexZGN/Kj80LW+UDSLFHxjKe6JZ9K1QMiZfQjgcwJ&#10;IGfIzM8SSpNvvvSBgIqsMhaklHy3rNTvGJ++1SOy5CO0yPhmDOvTIH/V8SHijG8RU5FU6t3Myjfk&#10;U687rp7y6CKbIqzo7fw8KdklurSVJ1ePlEJgSb1CiIyqXQQXwgroGLffu4rQWgJr7KnvJpdXCM2N&#10;eWhe2PQKIeLny9tXg58Ofot86u0Le9BeMaftp3fOBz0P6bx7RP3IuwVFDynVH1P7jgkvcfW0/zHy&#10;6m07+f3D66DXIe/tq5+Of5FX5EitfcVv2rHPJwEV4koKSK0IKcE7CIaUEVaXwKKnzRJZj40IrG5f&#10;+U4uKCvYZy8iQAC9QfR8X1mCYs60NAJLMF2A9xm0JV9Mnn025QVxGwhqP7pkIC/olhboaccf+dqw&#10;vz4/dqT7+s6k2//okAM/BKQ3KM1HZXLjWBtPf/mUjfLqGse2nTbmS377f2xB+nxpnVordTvGScmy&#10;mT1ojqrL59aBrPnNL7bN1ftq3KQRNb+IwKpv7Usjc1b26NBN1nqZz9Y6O/SyYyy1qa/WO5s3TU5/&#10;+x47V5c9+zl79rg6eumac6ny7Rvk7+uDcOvoZycCS50++i+EyCuv9bkZBWIvcRyIv5Z80n7Qft59&#10;+/iVHCmFoIoQi8BCqOz5GiDJtJe3r9S98eP4tDHnxBJiv42vRxdJ5TVCtrfdgP/b18jd8NpbXiPv&#10;ttL6PTZuPBmMq9+S0gfQW6Jt0o1hT7trq/qQnrQYlhw5dX2pb3rSS2jVRrpjflJ7MJv5Ka9d9dlO&#10;Z8tj29y2h6V3X5tT9ZU749AcQGOsLeyZnbT9G8ieffHtR9wjgCKlBNQgeHd76p+NHMECl7wSnG+7&#10;AeImnWwIcEF+SavpR12vTiFuBKCCZETOv0YwIZGQSr8+gevoCV7pst+rjAgpQB7puxtc8mwaz/oz&#10;ukvMjZys1wvdmkJi/elDOv2ryesTefYvJ/8/T/6fG4e+Bn+MOJv20j9BfE0bY+Fj5BUguvSlz3dO&#10;Boi/iDtzh1AxL0vKPb7SMU9LWgzMfRtwPwQ9GGAWsKvMfrTdFwBfdvfLv7wP7vlAhw0+plywKBUs&#10;AL1tN7b2r1ojA18qwBeK/S2OSZFk3fQq36uB7C9B5YA6qI8e2WJ8zPfyHh7AfwfPAXMYPFAQQwij&#10;Zcelpwwx6CEZUglBZf4inpBh2u5enpROrxBqi/zqRhLiRj4iiSxcckcdvWCPZuPqI3CWeJm+I7Ai&#10;LaEbWOrTqf/Ozdrm98C4eqURsQeNuzlY0mvKbLBZu+aKTnPDzuYHL6k1Y4xM4nuvL8LWjxzuOJes&#10;mrx2At8lndgfOVm3n5BJgvKITKg/dezdOUauqdP3+jO+9GP6Ur+t59mhrdtfkV902a0/qaA5Emsx&#10;stdP45j8BspgX9vDc76WSBgURBfkk+/Zmrx646ajXgANL3Ew+QLsZHS1IVOnDNplQ1310uwmX90B&#10;H5zrJROc2ymDc1lwrg55siTC026D9tFDbnk20O11v5vX9kIf9addMvaaM3a3fmzXV77pH7QVBAme&#10;NuAYCNIvgVWwo+4ieQF3KVvZI0t+kfytk5++Ih/Ilqggl3/koI2U/wIlz0kkgzVrTYx9CZtnrOzt&#10;3D2yJS8mf22qI0OK2YPZe/fQoD3Sulmb5j2Y6/DqDeR3L9tLg9aI7+a7PzJIkZee3579Pht6LT3f&#10;+Zrvyht0sqfPSQvu9nNl6j+D1PsHkf2jyMh2Tz/5xpvcmJ2B6qT3PDVu6e7FQbJdG+2eemOW15e1&#10;oW8edz2Vx1frscG5PTH11s8Y2hftAaCnHAGUXGAf6aOdeZKCfoy7vgrcm0d1PYPMYfO3e+RJ2dF2&#10;24//6+/0mW9bRlgM7l7Wrs95efJLfERURFrAX/nlJ//I3bSRX1Jk2iBztN/+6E2qDnGyxMOk0Hzw&#10;sxtD/ETQIZQQRpFKiB8E0JUFZNESJ9Ne2X/U42Mk1/ajnt3Jk6tfHW31Of7T3bqxgUxCBG06euqQ&#10;YmyT0/l1Nib9jZGRg/bGqi/jRTC9v02lfmS1XcJK/eBXRudXJ/31qTMXjRfZhZxCUvFXm//ml372&#10;s7+I9Jo8m2z9GiIMofXoSPM1/4x1b2EZ6/i3BJY1fMq/ZX6s16wnQqjvlOr57TbVH87eRBLtmg+W&#10;LJqylAy0tbe0q8xOZFLkUME4cshrfGR780mbsUe3Z45nBZBln21E1Wf/S16NLH3nafe4/NjTDx+M&#10;BamFxAqIE5CP5KL3ls0J0J2ym0J+E6ayn68oaAP5ygVue5tj0uqlBWcboClPCgXolbP3BGubj5iI&#10;GAB1Am16l3i4feaP/I576tWlL63fAkX5+qO7ftB5xh0pJ/Csr4JT5WTaQ+NjOxlEOtW3PhufvDWM&#10;eMken+84I+KUgU5zdvu8BBbSjA39Q/br1x7SLnzl/2cdsgvJE9HzN0e2ZM/jL5g/MV2EAfCLvcZn&#10;z+bbtR/I2DVn+bLrM2OWb0x02UweefsHMzbla/Puo8ZPl57+yPgkjdRrrvaM0Z/6T7JPe3rGjGxy&#10;Ywq55HewXgJp+lePKNI/fT7Jh698Zc+PtyPMLoEF8hAptWQLvYG4ekmfkbWnu7HVHNSnvtT1u1iR&#10;W+qXeKXL30F97VgnNUbjD+ztjTA2xq424jDwthW/QqTUxnf6Hp1IpCWlBnzjB5vmNL+S81W+Mdyx&#10;yacXmgvgn5QsG5/zv3XazDguUdc8h7vXl7Satrs2g15vVKftEloDfbfvwPzdPTh1HwTWABHUjRVB&#10;7j8Z2T/7tT8jdArAge7eyBogZkLkVsE5kCN96KoDxI0ANTv/8q980wFkEjvd0HJTCkmEfNpbUNPW&#10;rai9GcbHgT7WF2U+6kO/o6cNG/1m1b9CRiGzEE9js34RVRfGjdACJBeySxvE17/97W/2sqkvBJbU&#10;La31k43HJ2lzY/6M35jpqTfv4AaQQH2Jlllgm3YPyLNBfID6S5RA4/0CPh/a/TUdNtAm96HtQ34+&#10;7KUb0AwKBvYLw6R9sQVfKCKw+mKxQc3obtAx+Rvw+LIdeZXOJbAC/40DeYWg2FtDM05j3E09QLI4&#10;sKFbWPKXrImUSSbdeXPonzpkFSA8pHuzanQRV+p9AVlyZvKXmIqciaj5CntDaXS/IrzAjSUEVWQU&#10;WNv2vn2tXnukk/qIpGRSZzDyBuQ97JbA4rf+B/KRXtrpY/Mjaz4W0858qtNXBJZ5QAghf6TK/Cul&#10;a04imcq78YTAikAC+cqCRaRRRJJUGamFbIIlsyZ9b1GNPW350vr0iij/I7HMsT0UgYWIYk9bRBnc&#10;ftfmoB+aR175/S6vPnqlj6+XwNrgd87JBtjKk4cNqKe8AfGUBdnVpwsF2gXg3bCif2+5BO07t582&#10;Lm6bznZQBoQDGEO3UQTxERj6UC7o9pxAWtXOM2VJi8fetZm8/lZf+2kTWfDegJk6+GyrT8HLDe4L&#10;0gXigttkP4Z8v+1BvgC/uvSSb/AME8gBIst4PPs2YKLz6N32dPZ5O3PlWXnXa9fY+EZn52zyn75+&#10;lmFv4IzuEqgDdqxtz+n2nH3T/LEt5Uvz3tzDzvnUS5Op37UfrD69ST2n+4OEZzssacXek+Z30P+S&#10;MY9+z/0tj60CUXMUebX29J3u4O5r42684bOuuQbzY3yN27wbc+OsrvrmwBmQRjTunA6sRfvDHnjJ&#10;o4G1tx/aC1cXgdE+2TJSYyC/e2bsVLfrNqCPbPHZay+ZL/PojzpuLi+BNfLtb9rXJ5AFtvOjerYR&#10;NerffUxnykE5winCJ70ld/7CnxE1qzfoNs+myJFpsyTOk6fTrR/tL4FVH2Dcl9BaIuq/HP1f/paX&#10;KgNy696Y+iSwliCi+/jRK49sKy8BNfYioPLJLSVkFTli6bUzaQSWsf3m6ANiiA6wqS7ij768G1EI&#10;Jf0tkUQ2uks0PfjVP/+NwPoVBBQ7A+PsBtZf/M+/3a7a21aj8xWBxd8lyabt9jepuotIrNZkCay7&#10;PuZnyvaC/e07JSCH9tXCwRJSc2YijKTfkUfOBdlTXtmU/UE0e4KNAmF5RAQSS8C7kKc/cs+OvnMq&#10;S52P+tj0QX0huDqn2YL6LO0VQukngRVpVR3y6hJVe+tqykuUzPlM7ntswXmgU/AnSCsQI6+uoA8E&#10;aAXrrw36gwiADSzHjjr93TaVa1+Qt/UH9SuPLMlubaQFqfKg/vZ1A9xtN/0UrLK7NibfmNNjIx/z&#10;+fptffjMvnL66ez6DdQVgL862rGr/IwjfwX15fNjywN+04/QaQ5A3l5VVz/ATv5d/2unjFTymt0f&#10;js2/MTrIHKROY2CXv+aIHwX42WCPbX3Tre/bB/x3T0rf3IG8udG+/pS1s67J90za01O+/dJtDdTR&#10;ywc6+kjWq5zkV/eVjw3Ilrb2RjemeoVQ/Gf85mQJpynzNX/ak5B/ye0FrxAisP5oyvtD7pNvDyJ4&#10;IpSA/eZbTI0g+uwvUke5sTXP+QE7vpHrh60lXaa9/vohef0hjcwLO7BtRsZfY/Y8QVx500pqPiCi&#10;qni3PiJ8QL6552O+w803Z2TJpZ0PaHzG0/yt/6O3z7GnXbZA2fnbc2d8xjmQ3+fBpM135JR0Zeyz&#10;O/k4jktgtY7G1f4O7eGp+8l7OymSBdkkEJYKGP1w9i8isJAwETOfdTevfm9oPaTT3oyadur0C9XB&#10;v0JU/fr0P5td3ZJOCKTBkkbIobG3hNG0c/Oq1xLXhj4HyKuwhBK9J7+/e/Vb3/pacm3kSDB+/vH0&#10;saTV1JVGdCGdkGl/+tNvtvigL68VvuQVUusBv+78yO+NtJHre29uTTtzjuRwk2hv2swivos7C2lx&#10;I7B8URVAbADjQ3c+wH2hL7Dty34EFn1f1PcL/ciCL877RYHeoC/sG2ywM5ulIMUX6gKQCKy+dIM8&#10;n2DrBvtBYbMNun21G3ng0HYwwyeB1W88IS3MySWxYGVTfusnjdyxfwH5AXtrx3yOTbrSSJwILGkE&#10;TWTUZ10kS3L5qw8RWJFTkcKtcbeb2Oi8SetHiliqTfgksJoHZX0Fe2ztTf4SWMa8t9Omjn2+6iui&#10;CHm1vk/Zq3oRWOlGMjVHyCDkERILmRVJJKUrkPwxAivCTJltdptb9er4Ao2d/8a6a208o4PAWvJK&#10;/vHp3vzq1hd7+Qja/U9jW1u/R3UJrILezhFEViASjEsA3JmrXmDdGbwklfoIrOrWzsgL0NXtzcnp&#10;syC99resXVgyY3AJrILyzrtnQ8F8BJaxkS1p41kyZc+S7ClfO4G8utvXPn9Gvs8XY6Gnjq1HB/JT&#10;n4LvzxtX5NKC/wL+i0gUUK5NNuV/DOxugC+gG0RgabtjGtArwM8vduk0Nz0zrRv0PDVWeOdx6q5P&#10;+Zg9qWeqvnf/zZpaZ2vb3rv7Ibs7F9qqP7jz3g0kstbG2gf2PMvtea98g72/5MnIjU8b9r5aN587&#10;PhuW8J3UOMwLmfaRVkFdnx/097Nj8o0tGPNXZ4H8YnUGjbG9Zh4jqZSbk/LpL+E1st2X03bXfdb7&#10;3XujIzheuf1grzz1oJyueal9esprZ+yrB/OmvHr/15FNXj/mZ9di1gCBJb/7ZNosJp+N7MonX93B&#10;+jV22Vemt7IpR1BdEksd3StfAue//kbEfBJYkVMIm4ibJahmzKs3qTIdbdWnuzqDl8B6ZOojhILy&#10;pwzq6yWNEET/5elr0sgxunsraXDJp71dNWNDYO2tqD//jfTZW1qTars6A7eRIDIqgooe+6BfZfaa&#10;s4ik+kVWRWAhpKTIKDevghtY/+1/9rwyqDz4byeP8Iqouj7oJ3lE2/Y9ZfMPEVd3Den85syf38Fa&#10;wskedFbsuUkRRHtTa/TvjSe3sCK35Lfu2TMXbNrTe95nP18CSx6WvBrQ6fmwJO7o9PzYZwj9scXm&#10;JbDA2VHXGY3EYovtgng+IKUiqSKqkFfkSLrILSAXiPVaYrevBGURW+S+zxaUbhD4oAAQIleqr04K&#10;BcgX2auuYJEsnQLur9pv/aC+fd+W/86XyQtKtTc/0oL2AsVskWmbz1+NSSqQlW/cK6d7oI2+YO2O&#10;TnujcQLd/KierLps6POOrX7gEljw3TieMkI12/onq09Qbg6yo7x9J3vK2rl55XbTJbD2Npby9EOn&#10;ORLLiX+gMbSm9OnW3+1fPdvJleHW53/7Jrtsapd9ddmWNrZwdZSNYccxebpfYYmr6W9vRc3YyHaO&#10;J3X7yn8h7HerIiogAkubuxcgAuWWkUNIKwTW2tJ26lrjCKywfU0d0sSc79s/4qOn3fox6dodNGf8&#10;Nz/XD3Ww7Uc34omtvz/xHWx/o3vXERrfzuvY359yGb3XJ/5MPYjfxHfFx+qXHxj7+mWjtWTznZfH&#10;f2hfVIbG2X4g23bT3lyAsURi3THfPAKLD9ZWGolc2Zy+Z/NB62M8L2E1WAJrsGsxaM4+96O9JD/2&#10;f/L+rtMSWAOE0htQzyS5wYHE+uHXJiieeoFxZAydCCxtI6suIm0ihuj/wMbItt3kAaFFhrACJJHb&#10;S2TqkUT3dpMbVMisynSNo1cII6o+2wWkUQQWRE71qmOk1b+aun6bC/isD6878pFd5FW/l/USZY8v&#10;xrvE3PjQXOgDyOjwRaruElg2bg+4rwis/ZIwEEj4Qu5LvcBHUFDwo16gQz9dX+DVCwB8SehLBHsR&#10;WH0B6QuFL9SfBFZ/sY/AIo/A2n4Gbju5fcVOxJWyG1vICBu3wypvzJFUEFGzt7AGETbq6EVaqSvV&#10;RorwSGYv+z22yJ+XzJpDEvkUOZUMkXRBJ73y5MpXBsgV5A/i5968cmYisCKGyDt7EWJLKk392+aB&#10;8fL7nZNpbz5+jMDaPTR1S15NegmsJctGZgx7o+zBJ4G1ZNvk+RWB1TiXCBqbCKxuNy0mjzSy16TQ&#10;jSh59d2WUm5+m8d0+GOerJd5aPyw66wdG2M3X6T6ynZ9RmDxE/z4/D+a8S2BZU8PLoG1wfDs4RtU&#10;d8bU7ytyc0603bM25+wG3PTI5ckjsJQL3NUH9dcGnc6zclAOl0wC+SVYgvKDG7xHcGgjQKb7FYFV&#10;ORTwf8p+rI/k6d6AXDAfgSVoFEwXoMtDgTn5J8g/Cazyn+U3UP/AfX1wxzWgX8BHR11+GMPO66yD&#10;Z6R1e5+lA2Pf8Q9Wb1Lt9M+ufCRG/tFjV7vWGsF59057xJqZP+21Mc/NefNuvs097I2usfGVzsr0&#10;Z49Nf+39CCxjpH/XD5p3Y9yg03mYdMfF9rQLBaew9h59ffjMMD7junte2Vx+dV7oNd9br6y9Nk/+&#10;ElhkX2HH9My9dbcOd4/sWo18987A/oTdM8/eLN/eSNZ+a09XD0tWTp/pCJLNGai7BFZ7sn2pPZm2&#10;7Z3k1ek/cohe/VyCKvlbN23UJ7Pvu2mF7OgGz5Iho7e3eP7CNywZhQwZGK/0EljdZCJ7SSz6yo8s&#10;EggihZLVPlwd5b1Z9ZA56txo2vEbAx02pi7yR147dhFOv/pffCOwLuHGxwgspNAngdVNrXzJT/Z2&#10;zE9/dF/iaWQILGTUJbAQaW6c8dstLDewLoG1rxs+uuxIl/iavH6yH9G2JOP4I7WG+4rjzMX76uDU&#10;bVtrYM3tG/vHOZj9h9hB6ERWRV5dAuu32dR29t4lrZZgesrOzpJQs58jrOQFW5FXSx44D5P2fNg2&#10;g/L7dsD4E1mlz/zRn3aXwNIO2L/9RmBJI6oEX8rdwKpOirTas8m3qUNcIbHII7D2rYL5PlGwVuC2&#10;RMRAkPZV4FawTMa3guSCtALd8gWf7FdXf594g9UHgsICQ3h94cd8d3oJifGjPpULil8ftGFr2sG1&#10;p6zvbkMZX7r5DvJs1ZeydtZIf/L0BK+gzJfqGzef2Fg7k88fvqinB9mo/7U92AB9UnVss1e/fGoO&#10;IHtSdflcHzumx5/2NgLrD/g8Mjey9lXCR59tbfjAXzHPxnePb3ygp2+6+iq9hAiCDIlUfb6sP5Nv&#10;fpR3no5MG77qQ31zQ66+Onbru37I6fSaYH2n082rSCyEVD6o3/8UON/j3x9en/E09m4sRfAYa4g4&#10;uuUla8Y+AgvYZoNNc9Wtq0iY7Wt8sfbIn73F5Pv/QP3u2dHZm2FTx5fmlFw5gi0syTNpt6Lq1+97&#10;1S+72krNlTx7a3dQHJwdJBUf1W0MPPLi408CS1/NFbuQb/mtXt7867/1IpdXR3/bT9rZzX95OlBf&#10;2ez8m9vOYO1BPvlF8tYjHiBbbOdnPl88/v9kA2TkCUKl36/qtohgEQSPyCspfTqwgfekSJ2AhCno&#10;BvkILH1EdCGmLplFT3t5QA7x6wXSZ3QRRogrP7juh9iRRZewku+3riK4oDqQZ1PeDah+gF2f3ZpC&#10;WiGyvDbIb2WkFWKKnnZLTvHZGAfy6kGd8TRfxt0cNA87NwO+65PM3HvVzbwjHyxqBFavEO5fys6H&#10;tw/6/hK+r/J5AE3dEkrzMPXl2BcA+SWjBr4s0+nLA0RegTZkbAo4Iq7e4ENfHmQjUwZ5euD21SeB&#10;ZQxe2+smFgKijdsmNuZLTEVARTy9v5M19b1qGaERInciO5QjsCrLa3uJJ/kILOUldug/dZBMWtva&#10;3TJyZkms8cE56Lzcc7Ek1qDzQR6RE/GljhwZ15zc8UX27RhHR3/aaicfcbUkl/z4pa267evxdYms&#10;wSWw/HB6N7Ck6i+5t3NjrshmPRFXEUkRWAJJeYjACvQimdhr7tmnj3DS95LaMwfWEIknNQZj4Ss9&#10;rwD6EflugrFfv+yDvP7oI7q8QugGFgJsiaLB/hOCQcGvoLkgW9As/U8RWPLJl9SYfEG3NHvJ5aGg&#10;XL6gPQIrnZBfBeAb5HomsKGvB5dEKnAveEeE1G5v8oy9bETAKL+k06B6aXVSNvWlD3OjrO7mF9rR&#10;5Rv7k9+geYIrwXSBeYF15YLrkFz76pOFAnt1bG3w/PQDtel3wPJRmX462YHm17PRM9JatLa7vlNe&#10;8mTm0hxqw3Zj27UxJ5Pqi4xNqblrzZ2l1vjukb01NDZbG3PbnMNdY7hETjraL3k5uM/s+ywP2tFv&#10;bbc8dtsj+9nz2LgEVoHo/XzZz5+R9UeP/ayiyxZfJ99eb06lzYn6W+eH6BvTBcJOavz3xlny5mjH&#10;NOXmvz3XWu3aDQTkPyeftDY3b7+0p5dImf3WPtPOZ676dM2ReWluzIm/yJr7nc9ps+fs6VObT3vS&#10;5Ozy9e7f9NfHBwirewMLyUFOl1x5iaqHCEF8SOkgLyJu9hYVMuTgEkdInYinCKztz1n8ot1nubbw&#10;iwgs/alDCPUfCenwH2GD6KG743ja8s1vVv0iAiviqNtUa2fQuPipjT66+cSOduzu636PjQgp8FtY&#10;yl8RWPs7WNOWb8irbFzUHxt8W/LKnD3zFuFo/JfA2jXh5+iRIYLscUTNkkWDSCKElXRvO81eJI/E&#10;kq7M3lM/dUswTd4eicASDCOqIpIK8hFG7PU90/7vmXpl73dS8pFJd/8+SMcYtOn2FvKqH2PfPulN&#10;feRVBFb5vXU15fR8x66/TwKrW1n7kxjzPUJAtoGW55nvEr5/jLwA7gZtyZUjPiIBviIMyAser075&#10;dAvq6NVvfdfvZ1lweu1pW7+3D1jbT9vsALnyjmXmiKy+Spc4GFzb227q9WF9zIN8ftAHuneOrk/Z&#10;qR/5+tCm8egn0C3Y5nN26e5aPm3qpz7TgSv77BPBs/vNPplyaW2zyY+dq5GJe5TXt1kT9th6bT/5&#10;9Xt09IEgY5etbKafrHlrfkvpyF8Cq3HlPz3lUm3kL4GV7Lv+HztbnrzxZF96/xOhvD24+8PYpc8Y&#10;028fhCtjGxHWK4Rre9DNoZuPiNlLFGNbTO2mE7l6fbe/tYn82jaPLxFE14/8Ryghn4rXlfdGljZT&#10;z6Z+zRHb2Ve36z912nYDK/leOgB+Pj5Hlskjs/IXGicYjzkCvprTXaNB8xuaz9pJ2coe/dtG3hpL&#10;tQV22wfpQ31+wrw27nzOvnp7q99aa09d+6P3kw2il2wZdANJsChQ3EB36hFXAn6B4w24pUvQTIqs&#10;6abRDdS7fRKJo822n/ISXlMXurVEjiBSll/SCLE0Kbg55QfYoVcKkUBLIE0agVUbsiWJJp99Prsx&#10;hYxafbbGrnJEFn8jm5TpILv89pU8GVKt1wcjoiLmwBwYb/OLJLxzZ/6XXHv620B9gJxAOLwPOIs2&#10;i4nA2r8CzQerD29fOKX7it4s+CeB5cPcFwJfMO4H/JJXI+/LQl8eLnkFvkgXoBR4LPTnYfbIIb0N&#10;Uh504+oSWNL9wboZl7H9GIEVIqlWf/TMyyWwPkE3KLPRPlZG9rS/kTAIHyniJBIKoRJJE6GCXCH7&#10;1I940e4SWAgfRFH7v3Mhtd+lEVXk8vXpnKkH9XceGtfeMCMfkC35OXl2sm2uICbfvNO9N7AuidUt&#10;LD9w7gYWAmlvik2ZjrHl48J4reussVsjl8CCiCoE0n2FMIKJzU3HjsDN7YOdz8nrszkw/vV7xmjt&#10;Wsf88h8E/edCxNS+Rjjtob7rlwyBxW8/NO83sLrBRUf/9vcGu3MOBMw3cJYKptVvADznpaD7ElhA&#10;XnB+5VAQLs8+kKWnbYF79qtPB5ZMcWan76AcgRHxcAP35EuGTF4bgTzSRRkiWb60zc5Th4RZuXrP&#10;opFFHiD4zJN+I4cE258E1gbWo3sD7gLrAu/kkIytgvfaVgdsRyYUNEtvP/QQVpFY4EZWeuwnlzfu&#10;nZsZl+ektblrZ+w718/81Q/wpXlWZ97Y3fyk5ok958i+bV/c/WOeze3an3Tz6vig38l/yivLV961&#10;H1ue257ZfV5c8so5oBMaW1h7zsJjY9d05D5f+kPJ/SwxZ/vZMPLsG1NnxFiN/+7xZJ2D5kT9jxFY&#10;0BjNwSeMRd3OAb0pWwdr9HN7Y7AEwAT87Yf2RHqgrnrzoB6BdduQmyf55PtZPDJQ5zO138CyJu3N&#10;24/UWdqzODrZy2b7Xp4uX8KSU8iNh+jQZskkZ2Py1Xd7JxIE6YH82LkYLEmCBKEzeeULRM5i2kQ6&#10;rf7Yy1dnrFtY+VR+fZg6bZNnO1155BXf0o3A2vb6H9CJBFJeQm78QhhFYBnj+mqMU4+8Uo74QkDB&#10;5gdLAk09P6TND/vyvZoozYY8QgoQWMp82B+sn3r/wTACi1+/8kvf9Nzc0p6dbOkDNq9fc3PmyLpZ&#10;J/5sfuZbPR/htx8ZEmi/880+gr1VNfsmAisSixxhJb8EljUcPd8rL4ElRTD1h9WIpAisvaFizz59&#10;6Xv3/sg9I5asGnhukLMDEUnr45T5AXRqI++ZI9Xn72o7+ksosMXG9CMP3cCCJTOmzC96SKr6830b&#10;eeW7NyKrskCvAE17KPgT1MIGvwcbpD1tIgQiAKSgDi4xoJ+rA9pfmXxBeMinK+NXgbc2207d+PZj&#10;AeeO9cFnXf1EYLHbHKgrMKWbn/L1RZatCJEC2Ts2uOW1Mai/fEtH+9vXjjF/JqWjLttX78rrr7or&#10;Y6d+a6cOuST49ltTbmCRQwTQ6klHR4y3dgYRAXSUd02mbH6zbT93q4tec6acb5DcmYuYktLJD/l8&#10;u/bk9V++usgtpEL1W376TDc0hgiSS2AhnyKX2iv0+XLbBeXAFjKJnUtg+f0pRM4ldSKxto+xDcWb&#10;5PnQnlW+bcj1rz83sPIlwofevTm1cezoIa+QTmTyu09mjpBbYvwIryW2Rq4+oiobxbvZ21tXk9cX&#10;sFEbfrS3pew1T+vr47dU+cre+T7tv5uHo0+3/XDXOJl90Bq2t76Cej5aj00fO+Rs2KMRwO2v9pj2&#10;k/5kA1nECewrfgMBo4C6YHmD7gn+N3gcREbR29d7Jv1hZEvcHHJGSr8APZn2YWUDhFLkT3nElVfz&#10;EDyRVOURV4vJ/5vf+Jb6YXc65O+PvRuTsU0d8ipyafscvDewnhtbIK/93vxib/JuX9H7d7/zjcDa&#10;/5g4YBuJlV/0Iyf0I9386CGwpOYCGr+2xlrZK5vICcyrDW5zXgLLh6gvrn14+/AHgQECy5dgQdIS&#10;SgNfBvoLVbqXwGIHbqCxOpP6Iu2LNciv/dlQ+/rg6BSMFMS8gRA5f7QZ7F+rZgwILIfS7RmIoX4P&#10;/pSXnJrxR9qURuAgLuit7lN/EbmxN3Sm3Kt3pUt8TIoQQ4ItEabM7lN3+yejK+3VxffVPeOYMUXs&#10;wBJgg25gtQc6C3sGBmRIpkin2iunS6ebVWGJo9Ff/+Rh2rkx5eaUW0XODZKm+iWzzPGsAd/2dhX5&#10;QBnk+w+CETzZVC+ojsQD9iKwlvwZ3JtOUF6d2yDplCKTpJfAYpecP/rfsUyefEn0Qc+m9fkZm/Y7&#10;949vkA/5F4EV0dXvZ+3tMX4Ndj/PPg6XpHjLgw2I5/zd+gJsEHQXjNe2OvlrLxvpVO7mCd2IjNpB&#10;RFIEU2RFiHhANhS83/qIpYgVtkB5A+QP+8lCMjYEyOzrS5+XQLg6IMBewoNdMgHRBFW/P8GRfMi/&#10;K0uunQBdIAw3WL+BvHIBs5QebH7Qa4SRBVt+9CIBlOXN0a79wLPyrpv1eef9wfoyaJ7M65JPz5w0&#10;X1LzxJ41R6h2G6913/VmQ37avPmR50f7pDZk69fYkr/lrZ+9vp8TI/cM3z9ODMi37tjTT2Bn+3RW&#10;pp25iKyKvPrqMwXUabOfHY8/+VoZ6iNU7kysHv8eRF7Jm0/z3v6StjbK7Z+7v8nu3mi/IDS61dP+&#10;ql6+NvKfe468ve6z0TzbR+pWV//PHO0aGOeMz5pEhF3Uz7unHh32gO39bsDmR3ttkRoRQkieJWuR&#10;GfKPjca7RBC9AWIncgfptHntnnL6S55oT+cphyWjJm1epW8fx9aW2Xj01dFNvroD/XT7Slkf7yuE&#10;U+YjkocO4gcBRRcQVMgjckRSBFbt1fMXQfSJyKMlvOg+/WQ7wuySV1KEVuQVeH2RD4irUuSVVwjd&#10;wFoCa3SykT3j6EbY+sPvp28+51eElXRJx0lXR535tN6zJ5Ywmv2CJEIqAeLqp+Z49LpxFan1Elja&#10;ajN7zvdLe5mtCCx7uu+eSKJuOCGIIorU91zwjLjnAbTN1tZP2i0vafa/0xlZ/+3wqxtYEVjdusq3&#10;/Nu6kSGxwPdt37v77h2B5fvsE0i9gZXg6waFn0hOV4AGBWYFf+qyCQV7yUMBJKzOFzAmqYA0CMoj&#10;DLJRH9KLDSofsPNZn45UX/IREqBN7enoq7lQLjUv0JiTR5g0zurz2XgiH5QhMpGs+a19fbF/7YVs&#10;rJ2n/gblVy7VR3O9+Q+7rTEZ3PXeW4BTvvPKt/SU7aX6WJJwfFl/6E9f+abN9e+iPq8vpbdt5WTG&#10;cudem0iwbmDV5js/rN0DMnYiTZBWf39iGq8RdmNqiZepz57UPND/JF9APjLpfRVxIJ+9yJcImPYk&#10;sqhbPxFLEUCRQ5cokq7utI0QYwvYtjb1Q/b2+7RnV1yrHEklDv1HE/8hn9RFYEF+gfYvgcWuPgcb&#10;g4bHBn19Sbc8cOak6++0372kPHlz19x21nadpr12Um0bT/rtT+vdflBu37cP2Gs9QzK6QV+7t0+9&#10;/Ptbcp7BbI4MIRz0Mf3/ZINkpAryJAJLgI1gEbAjTgTK+/rgQF23kugIIN0i6hZWtkCe/QLwgnft&#10;X7JmsLehprwkzuSRYmyBWyAIImQUsqjfmUIWLUaOwIJ+2D0CSz39XvFjD4GVbfb2RtVDYNHf212/&#10;/U2mjLxCWv3pT7/pSnuVUB1fgH/01+cZrzFEZBlj4460eIlD4zbvT91iZIJ0ZI8NuYfIQtsYFm82&#10;zn5JnQX2od2Hvy+9AnCvQXUDisyXiv0ifb8sTLu+QGubjbUzmwfIIqZAYLM3vDzAyMZGAQ+9vjTr&#10;sxtayKslBmYf+cDf21czJuTSEg4OhwPmYA0ugQVICge1sr1IhtxjJ7IpYkOePsKJfXnzn41LftDx&#10;G2/62weE/seX9Orrgp4HSFiSZNZGijhBtGw6WHJlbOgf5K27vfDDs/8jpSKwtKfTudGu8yOF1R09&#10;Y9Km/pA9e2tq6iKwagtL8sxa0FXfb1zxE+xZMsRVBE8EVjelAEkEmzf2SdkN5IgjRFFEln0g6I5E&#10;ilAKxhDpxLY2+jQGPlXfOi/5OXX89oqhOWkdtM9WBNbuwadvfv3cq4+P387PBtezlwvU7w+uF2hH&#10;CJGpE1jLfwbbq/u0y16yytpno3afNiISrp2IopcMGdyAHgTp0tVz3qd8g/mCWza+IrCCYDkShm5I&#10;tsH/BDVsI3iAfWX9p1uQrM8N6h8dpBQC63cnyPr9CZAiGCKsyEIEFmzArZ06Mrae9JIJ6gr+4W03&#10;EBT3nwi3bmypz548+/w3rt3LA8/KXYeZq9bHWODOy1fzpryyQQTW5p+1hT+YPpVfsmlkreXdf+Tt&#10;n/xor5BVzm5lbT3P7fd9Zs/56A8Ur2zQ+KQ3v3tz5oFegeT9POpWBPS5E7TxmcIf9kCeXTerItz0&#10;sf08usaJ3JPSNWfQvNx9bu7l37nV12kjf8lE63T3BiLDHrA/5MnbX+lUbq9c2Hv2jXpIRnf3kz6n&#10;7/3MfeYEebV/gJq8uvXrgI21NeAvWf6APJmzVV1Yn6dfcNNq/XjOQOdnx/uMPVJKec/K6LBBhuhZ&#10;+cyNMrJo9addBNbF3lL65W96Lwk16S3XpxTUSet/9Wr7lF8Cy7im/BWBtZj8/p7VAwQVf5YcGiwR&#10;NbJPAuv+9lVEkvLeYnpsvYTWU44wS/+TwEJESf/iL40uvUNk+Q+Ef3lS+r/qt7IGyCzlSLFLYJXf&#10;MRmj8vQnn2+XwIrY8vtXSKhIoAgspNISWFNn7NKFvfJAWaqtNksmDdiJwKrsebDPgdnXCKPsRxTt&#10;3lc3+73nROXswSeBVd/q2rfytUFgdfNrA61JvyKwkAL5BuqX0Jp8BFa3r6Q/R2rNd4YCtA0A57sH&#10;kBe8w2fgRl+w995oGV0pZI/sq2CwsroN6A8uGSIfqbTB+6NTcBshwub17YJeYO8T+mFTyl5Bb4Fz&#10;foD621djkUZMrL7+pkxu/fhIfpGOfgTYUvIdk7WbeVVu/e/c1r/6CBl15lP9Rety10E+XfOSfOdo&#10;UJv6u/azQ24/rp+PLfLaX2Lgrm39Xmzf6p/+4Zbr8/okzQ9puHbh9mcc5nP37CNvnRof0mr/w97A&#10;b2DV367V7Ac3pv7BxD8ILL9f1X/ss/b08vUrooUNULfklZhm2rPTza72QvvCHqy88zj+RfJE+Gxc&#10;OvJLOkH5Jb1Gj71LYMlb8/qk48fb/f6Vtt3KYlda/OuCCtART+pDHfBn+xuoj7y6EK8WmyLCGof0&#10;HcOkndudg4F5ax3MaXNsj5h7qTHsPlYeKGt/CSxrtM/U2QeesVIya/2519kN1rU9CbuWg302PMj2&#10;78/Z+Ks+m85ei8TadPqYfr/9BpYgWYpg+Rd/+Wf7e1cF8AJ6+QgspEuvwW2APXWImiVjBogpATos&#10;STWpQJsd/WjbTaQN5B97fmtKyo8fpt2SUwPBcyRUt53kl1xyW+o3/gz/esrd0pLS0RbkydnuJhbZ&#10;//b7P/vZv/vpNwILeRWh1a0sdf/x9372s//VzatH3i0rJBbb+gLtyQEZsGScOZpy8xyhIEVSuGlm&#10;HGtz9AGBhUSJwNoNPYu2JJbFm0XdL6g2zyx0H/6+9C6BNRtgg8jRi1jqw92XA6/0FXiQQ3bIIqzk&#10;gQ36kVX91V1dhFZtyDcQojtyBALiAPnWGKShA+dgdliRSsZv/y1bbd7OfkRcpOsQk6cfyN/X5aYt&#10;G/YhZAsJ4vaV65zaLyE0+tbH2gDiBDkSsqFvJFpESTd/XigPIqLumtsHzg2ik1yZnH06wZ5Jn556&#10;5WzujbKRrY/mQTr4x2xO/d6OGt+yu8TOzMmSPuznw9Rrt7e3Bm5h9QphN7KQSYszTvl+b6rXA5FA&#10;FxFD5YNyxBaiDHEX8VQdP/W/Po0vO85nLNbJ/mlOWj82tHcOltBSnlSf+cc24mrJLb4MIlqRnvax&#10;ILqAeYPoyf9/5owImjfQVnZW5uwUYL91ztLIpZEIP0ZQsWPulG8gTx8iz8jURT4IvvW/Qbh2Tzli&#10;Q4AuFbzfukuihIL3iJYLMsHyBsZPfW3IkeTkkT9Lao/PxqTfdKUIMkG1QBgE4+TaFUjXD9tLiD39&#10;3FtSyi9Gly0Bq7afgbvyqzOBW/1un2QTpC1p9vj/CQG74Eier/tcHXhWem5a49bT+kQQNmbzYTyw&#10;czDlu15SYKf903p3A6t9tOs+qbr9vbaZ5+q1QeyoiwDik/QSYFCbtTM2nBXYmz/qp51nOvRj8nc/&#10;s6+8fk6fBZvwBqGDPkN2PcYHcvo+g+hBtvNROfCPzDiak1snNdfm01yak10bfozNiKvmOwLrO4zM&#10;urx77oF1tz9a//YAyLef7v4Ae6s9WLvq1X2SSvu5PX773NzP2cElsPhET7v2sj637VPOZv7S27qR&#10;5Y804mf9YUeb59zteJ5640LiLHn15KsrT3/rj/yTwIoE6lZQBNEnifW2HchfrN7F019tI46u7LZH&#10;TiGUIpHS5xOiZ0mkSfc1u8GSXqPH1yXeBgiiSyCxtQSWusde5JC6X0E8PTenbruAyAr3vxAumTWy&#10;v6TtpHwH5fTZi7RCMEmXJBs5X5pvvuxvXj2y1oVsx2rtB0sE2T/26+SRS0gmdcYeWRVxFZm1e2fQ&#10;d9C+Ryq35+3tyksKzdmPwIpIkkYaha0jn7wAqd/QUpZGTu3tqqkD/VyoCwIifbOLNFjibGyRRWBV&#10;jtRCKiCqfNcO/Xg78gqZtcTWfF8oICsvMJMXZFWWFsRVX7BX3fo5/RbM0Ql0CkCrly+YFkAXeG4f&#10;9Kf+pmtnUHkJpUGyG+irT6e65KXsWZPrd/X0BdH1Cdm8UN+4yoPxgvm5cnpX//qsD/5aR3Xst7fY&#10;eYLe9ZNtPpMpS41DPjkddpRBnowO1Id+s8M38uYkAk1eff7TiWizn+pPHT1t6Mi3vruHH/8hm833&#10;jn/Ajn5Cuvm/fT+2yPNPHTQX2a8cds1Hxg4dIKP3R+Pr37LuY0dbBAS91sxNqV4h7L8GIkf0mz8R&#10;LBFXS1QNImHkEUV7I+qxA72SaD4gwkkfEU9Ioi5LIHykzroYW6wd8UQuNk331iOjpIgqfTSn9cmH&#10;yCTpvuo3KGYVb4rpyMSQbOkjIm3JqCmLg7Xpsob83r567Ml7HTF/6o//5GzaE8b+P07ZPJs//lqL&#10;fqge2pP2s3F0NvdZSD6ydNtTd18ls4b73J197zXXyKfmCOq/NDnQ17ZXB93CirQiA3ltx+5P3uAZ&#10;lnT61SdgnsFtQDgTcgmsblbR3SBau9En62bWkjAjqw2ygB2p39JavQFbtZF2K+uHSZFLSCFB9r4C&#10;OIicQmJ1y8rNJ68PIq+gm1r02Og1QvoRTWt75NpfsgqUA/l/+N1vJFcE1p/+dNqPLT4i4vJDSp9d&#10;5Fi3yozHuBpbcy1vnujz0c0tMnO/78fO3Nu0NrONHQEkv38Jmg/ibmH5ArxE0yCCoADHF+INyOdD&#10;3Qc93Ugobfrwl7JFl92Cj9JPEisCqzw9ePUeIEz4s4dzEIGFKIAO30sIOYAja/9dAuvuyT3M0wbI&#10;4LPcnrttleWlyA0PAeWVqVeeutYpgmTX5WkH/N2Hy4znxwgsY9dWuwgsdqzz7oWnz9Y9nfomA3kE&#10;D1xf5LXfvgefBNbeoppy5Nf6OYjAQlAh0iKwXrLoSelcAst47lil5Eghe+0SWNa8NKiH6tbegP3X&#10;3oAMuWRM/ODnzj3f+Dzjtwb7iujI1Fl3673tR25vWRs6EVhB3+x/RWDZm7vv50t2gfMSFLO3l8R6&#10;8AbDc3bSIS8vuJbeAPyiOjY2+H7akL19TPk/RWDlh7RywTsgVK6uwBYQLJFDBclQOdApuK8+MqZb&#10;WtXLewY59/lRnXTJnJEJskGeHHn0FYFVf9IILLh+Co4E01Cwzi55fZBvgD4BnFR7WNkEaXura8rZ&#10;lC8IC+TG11x7VkZgWZvWM9Kk+Ykg0XZlg61/bIXWPnvSSKjKQXn3zOwL5fZMe0i7CKbqs11ZSt9a&#10;9ccGvuaz5zh8Eli3vTqfSz5T+hzZz5Cx2+eIsyStbskafU26+al79/Rj9/pX2plR3vE/aB7NR7jz&#10;GnkF1u3WLdgYnbvngnW/5Su3txAe8vZYJJF66c2/e+jIYffE9N9cQ5+b5g/JlE97Vga1t8/4Xh9S&#10;PunnElj1K43kkWd7f/NqynuuJg97JkaG/Img+iSWyOgtETX5qx9ZgrBCyMhHquyrbYO1+5zFbT95&#10;sq+w/U19/XxiSbFjc+WPPX3traQB0gfRg/BB7vBHWzeclsCaNrBtEFQP8dMNrAiwbCwJNna6ARaB&#10;RScCqzaXvKqMjOoVQojAirSCCK0lteTJx2Y3r8LKBkuq8evxjU8vcRVmfiKw4BJYSKl+sF3qFcKI&#10;LuXaKGtH3z6KNOp7pP2lrrJUsC4ARx6xH3klgJdCAb26An/kVYRVJJYASdkrgs4P+xFofY9NJzts&#10;R2C9pMbxaYmEyUOkzhIL5PQGEVqRV0tkjd4NwG5wVuAG6pTTv0F/uvLV37bh2gVBpiB1YwT1B/yH&#10;K2NXWoB/y4J8KHgF7elUX7t0Gkf+KNdnbd4A+Mg+bURMfDVG9pMHuiCf39llE5S7haKPr+zJN+fy&#10;1dEnV5avLhu3zvjAHiNjt/Z0rXF1yvyOMGh+r7729cGXtclf+ZFlq1so+fH68tiA5pHenoGnD1gb&#10;H3jtPPWl2jYO6YIfx071CCzoFUIkBD12+eOmVK8QIrP4GbGSD62ttJs/9sgFomhvbw0isL66gQXm&#10;TrpE4NiNmFqiaGTWobx4FPkjLy79h+NnhBbIAxt0WyNzz36/waU9sEuvn6mRun0lpi2GZHcvqQzo&#10;I9TEy/S3fmTiZvFxBJZUe/6xD40r33ZMk0f2If3u3pI2r6U75/oaG9A5Why9zgi0H9s3yp65EVjW&#10;nrx60D5cOSCrtGvfdAML5NmVf9p9I7C6oYJsQjCRFeSDMgIG4bIk10PGFETL7+2tvzR1iJhngZZp&#10;nDwm0eTHKtL5Z0ieSd28+o70YmvKiCZEFUREIYmkyCmkUcSRNAJqyaBpE+FFpj2dyKzIsexJ6SGg&#10;QiTWv/+r3+B3r1b+09EfXWP1nwnp5AvQyd8l0kavG18/PPMGxowAcwOrm2HmwFzvBp3NYoPahDaz&#10;v1xLwYErMCgoWJJpUHAuIIe9CeEDenQvwbR42q2dp77AA9RB8v2CzQ8baNpvn4+Nq3MJLGuOFOg3&#10;sOQjsBALMcgd1EgnQDjZX2FJjEcelCNoInnkw9vuKctXXqJp9O313a+P/CWSHl3rdff8tp12P0Zg&#10;RewgYvZ8TZtssrHnaFLkEX/bE3Q6T9rJl0buVC+FWHrz1tjJ9UV/b7NN2QNvCUKypx86nwRW5NWS&#10;W1PfLSxkkjFJvYJonDvfk9pvl5y6RNEtpxN5lb0lyCY1l2t3oL7XB/nRvK/Pz/j1b85g27M3OjvW&#10;aQ/22OLDFz73+uAngbV7er78CpoF6X4gPgJrg37nwhmZL8z0kgmoN6ifvEA7AkE5W27JANkG7tNe&#10;YF17+rC3vabOD9PrX52+3mBfvXb60G5Q8B5xFTaIn3rkRGQKCNq/QvXp3PwGzANlNgvK1bFN5jlU&#10;X/S73VQALsABgXaBt2BWmh5Ud4ProMxGQbCyNp5bUnXkbGRHmX79r40peyWxm1Mb9E9ZHWhLd/2a&#10;+ua956Y12bUxXn6PntT4v8PoQWuDZLLOkTXlb9k62xdBP1/hq3bKl/RJp/1Dpn6fw8/Z2L2kn0mR&#10;Wnubd/La7Q+mT3r7Xfuj4/OnIPJ+bnx+higvYTN7OhLr+lb++sd/KdTvnRPz3prsujzl/xRaj86M&#10;tY0sevf0+AGVQ3uiPUInAqu9lR118hfV7xkyBw98Xpp3MF/0rk/5w9d8v3tUnn5nr72sXl37P30E&#10;Frn8+vT4f38vSR4ZEmEDewtn5IijJYwAWYLIeQiTCKLavMTKo0N/z+5jKwLoQp+RQ0u6jJ60MugD&#10;IrDYBMQXMkr7S2BJdyxsj9zrecif/Ir4WrJt8pckQiDJR2ABool9t5WQXYgmBNberhr5J4kVCZWe&#10;1we9OvhJXLkd1iuOIf+vP25dveTV+NDc7xinvD/Kb57NX1C2zgNEk3OLkOqmlRtSCKt+6yr5JbMW&#10;8oOIqsijyNElt6aMKLpAIJELyJUjs265dtL8SYZsQk7xp5uw9q1U2bNFQE3nDbifPiHyKiIrUosM&#10;BEe+q+4fikcegRWZtTevPPfIJ70BmLYFZup+NFAbG/xKRz2ZNBTES7+yswEmnUn3u/WkkUP0zGfk&#10;h5jhkkugXGAuSE1em9qR3XrIl9ILsvS2PJBno9tEytkn29sxU04Wkag9WfoX9OhIk703WMYeAkIA&#10;v3psjm5zzEfBNrn8O6fTVplegX5ta69ddtJL1nzI33by/DB2ZMq9KUR+20cMWfvaNT621+6js+CD&#10;vTip+rU5uvV//Qvk2QrZIw/ktf8O7Dz6kP3/fnxGYP1N/ecDjI48AssrhMgmrxjyM2LEeCHfpYiX&#10;zgAd82cepMgi9n4RgYVMom++lZE7Yk5pBM+t7xVAZbi/VWVPaVt7MEfNKT/1B+q6WaU9LqRYbF8h&#10;nPLGKvw3rvGlNtbb96r/FIGlLoKtODo/65ucDp/aa0t0DswRn81/a9DcBe3497k2sGOfdbfv2gft&#10;lW5LpQvNk3btZ+uq3P4IEV+7x56UPc9MNlbn/+k3sGZwEVjIq8inSITk93ZVZFNBsPx7i2pSixPj&#10;2MJFZCBlLCACi10EVrevCux/mPySOlOOrIqEkpIhnSKvIo4ij7qBpT5ZbZewYmN0/hck1KD2SKxs&#10;KncLq3R1Bggs5BXQvaQYnUixTfUrr8+pb5zmq9cHEW7mUB3s3D0b9RJYkUA2YQGCLw8bJMwHsy+0&#10;Sw4MBMsbADwQmCyUpy5kB3xpLtgoT7/gQzkCK/mF+iWv6PCXD/ylP/lIuAgscPj2g2b2xx7Q2R+R&#10;VPL2WPsMURFplQ75pw6iY8kVe81epDt5aXrKS5aMLln7mQ5CJyCx9jbdrJd105b9vQU2/ppvREkE&#10;04tZN9B/baTvOo8teX5IQT19/dQufyPGlNWV2iseZHxh6xJYiDV7CJw7D0Ikz3fzNmkEVkBYIY5e&#10;8ki9+Zo+IrDqixzZFDl1ISg2PyHyaPeoORtfpG6KRTit7cePiDTgr/6sj7zUnDRWc6O9fWFOKkeU&#10;7m2rQb4hrV4Ca9IlfNVNfsnZOVcCZATSH9n3s7+hYFrQu7cgRk9QLeAuuJaPfEimjTMZYUa2ZILz&#10;O/pLQD1YWw/0DeQF97AkCR/HbsF7AfxXBFbEleD3ElLkENFSOQiCr17tslNQf2VAl70NlieY2QBj&#10;6guepYJxAXRBZzoF6vICLnXpFSwnDxu863/61XYD8dGRhqubzPh2jE+av3Tg+mtcnrHg+ed5F/Fi&#10;jpt36Z2vnQtl45r6XRO2Zr2k2sMlb9oH9klof1SXnnb58VmnnXw6Qd0Sqs/+l+4fPAaIq57P2iPb&#10;+Bzppm3wXN8bD+N3BJa5CT4XyqsT5C5pM+022KR/sHt7+uHjfn6NTmdu+xud5mPHRjaIlDLHYA32&#10;fI68uk/Qi8DavTxjtM7tzfZg+/Yr2E/tj/Zo+wbYkKZTHpwXn4meN30+XwILOXDPDlv2N98b193L&#10;bBvHJbDqs/2cHtv9DtbqGONAecmpv/CNHJG/pBKQaYso2bP4YG9oyU89LJnytLk3sd52kSl0J//q&#10;Tl0E2kvMTH3kVeQMIJpA3809sK1P5A6iJwIJ8fPeoBqo21tUI1vy7UF+RhxJy2vPL/ODcJL2Ol/E&#10;lLTbW5/9k8l7ffEvPSTWfWXwklj1W9+fBBbf9W885se4+a0MP0dgNd8jR1B9ElhIoUtg7S0sNp46&#10;UPeSWqOjfQSWM+07qX20zwQyzwjn37mfZ4sUkVQAREd5A6GBMsgjlu5rh2TauJnlvwzqc/2f/uzf&#10;CCxBTrevBD3ssxlRlQ/KVw589D0VUeW1wXsLi2wDzKdeIGUcUPAV+CBAK0i7OgI2vslHmshLga6A&#10;scA+We23ftp1cyPiRlDIN/XmqkAxn+W1S6YNrK2D2qW/we6R5+dXfi3ZMPob+D72blD8nZ3R3wB+&#10;5NqurZkbvlfOB+nVuevVmKXmokA+giL/zHnBsjz/za+25K1X+tbwBtfK2km1qZ6s9YT6yafGa6yI&#10;EunO//RN/tke+LX+8HFSY7Ef1OkX5JsPkKcvDdfmp//5qC4flPV729ffi2kH9NkgkyKvkFhLWg2Q&#10;VNqrk/7tGXu/f6Vs/o0pEgX0yZ66bmfxR9o+MG9Lrky9m1zSXiFsjzXX5kWZHEmE0JHaJ/TVRTwh&#10;xZBYdKGbTZ4HzkkElph1bzmd9eC3PtlUl55049yR762pKS/vMqBH337NJr/0h6SiLy4Wu4nzPgks&#10;diOwpLvn6Y1Ofe8tLf2TDfjYfto5PWjczbO5SM8aWBPjhd0b1nVgfYO5cIsK4dQ+WNmUd12nzD5Y&#10;7/ZaNstr16uo2fjAT94JMakxg26kIA9gA+oJuCOwImAKoiMF3ttbk7YwJtCk7iKZNBtmUhOK2aT3&#10;zx9SpxtcP8hPP8ggJFQEE4IoUghBJVUnXTxkUvX0/Ri738ZCVPU7WX/ymz/72b8d/Et2RwdpRQ9q&#10;ry054kqfm/fD7gPkFdLtf4bRo48M0yay7RJskWJAx9iQdAgMhBa53/RCJERsLek3c4b4s7EdHCTQ&#10;YhYSBE/7V9/BXmueDYM4ErgjFzZYH31ByP4w7+CSYMEX5QgsQUY3qyKlKkdgRVAlS09Ze3URWMCv&#10;oO8lr2YfIBWW0Jw9sodu/N4D6dAZu70z44hosc+UI7jsUbpk7cH2pLYRPrufH3vZkq6t0SGncwks&#10;v1+2UDe6e6PP/p80ne1jbCBJEEWfWBJm6tmOcJF+EljIo9v39SVfpfl7x7DtJ2/eEGraQ/XG30MP&#10;9kHI30nryxh7TdCNp5fAGvmC30fnk8CSvzf+IojKRxwVJFdvbybbH1OfOTOX91aW14e7BWY8+gO+&#10;7/yPjjFAD3RkvPNjXzk7+mA3P/KhwD3wd39/Zuo28J4vxYJlt5+WRJo9LhX0g6BZABwZQBcE1dq6&#10;sVK5QByWNJg+yLQtmBaMXmJgyTJtnjxb9AX3S5RIp58lU6Ze+0tgvRidiJTImisrH5TZpie9uLrK&#10;At8C4HQ++5C/euUrC6ouqUQWaQDJA92CsRuwfraVr+7akL8kw87lpJ8/FF+b7EiNp/nuuWddrNed&#10;9yVRnnkyDwgF9UussDM67ZtPAit5+6W69kVI/qmjfOshu+lI24sI0HtuoTMhb5/y8ZPAMp7du2MH&#10;gSVohT4n+iy5nyvmqyC3QJe9bK5dNp75aSyfY0omz4/QWboE1q7Vh+yzXlvrZK+2T9pLUrjyW9c+&#10;+dxXtfmUX5v69Bm8z5wZz/4RynpM2RwKyHu9jz4Ca+f3GatxqLv+2nNLYD3jMUZ1Vw8QG3tLJhk9&#10;/U0e8bS3ln75G2EEl2SSaksP2XNJLNgzCqMXkRIh1M2mJYu0H52IqUipZJXVfaUHverX82D7njyw&#10;j9xB9Hz+htTempp2LwE0ZT41hgi3SKMII0BUaRM5pm5lA+V+/+rz9cNLYCkjsPxou9+46nevQq8V&#10;1i4osxHy31w0526RNe/NxeKsS+RUN6j6MXakFLJI2n8hvAQW8iqCq9tzCKT3/M8ejlTa1F71HJh9&#10;jSQS7Cx5NHK3mNRFJEVOaUMmH8FUOZ2XkFLHf/v98YMPBekgcKKLCKsfPpDdNPmSJ+Mbwoqf9xZW&#10;r/fA6gwKugrgCvD0LcAt8IOCsw3K2BpZAWOBHRkINAsoleuHnjJdsUFkzcYJdPjw+FVwWNxQu4Jk&#10;acjWa+fRf9sM5NeW9AG9xlSfPxYQf9pjyzjJCoaDutLv+n7k9oGUnM+NqfnYOZn89qn9wJq0Rnzd&#10;NRh5Y1ifp11lJKg2ysnuOl8CR54MlKXa8DcfkSEgb50aV+03UH/sacu3Hf/oLPEw/qnziizfzL/2&#10;d35un/mT79o6D/nK9+qSb/tpK62uMcLmB39j8nxQzk4E1n83eYiAAPV+H8utKaRTN7DM9wU99tpH&#10;EVu7hqMfSbTnY9IIrL2NNbL2VnuvM717ZWzjI+wRef2x66YXsgzhhexpLreP0e18aAvWcEkpuiNv&#10;fHS1EX/szSf2Rr94ZG2oe+IUMrbs1fJSsXExcQSWFKGl/f6BXv2U8+WTwFJGYEHlJbMmT2fJrGlr&#10;jt+55sfA/Bn/vn44/d312XV4YDz7LBy0DyACq31iX0VgmdvWJnvmr721++0D7IfTz0/eANdk+vFw&#10;RNRLDgwKEJEr4QbcBcwYRXpSi9Oild4Feid2UvraI268Uoco6AfWAUmF5IlYUkYoSHtFj750f1Td&#10;GMYeHeTR/zx1/3x8duvqT37jG3n1p4N/Pbr/dsp+pN3vWyGw6gcJ1Y0reYjA6ubV/zKyP550yakn&#10;zUcEllT/2jYW6LeukFjy2kRgkSM3LoHVvNkkS0I98AV3/0o8H7D7V1wbY+SIBcG+NFJgA/SpYyMC&#10;qd+i8sW5YCxyKtIKyquXCkZAPgIrOd1sXALrEmcdRDeBkGvvvnj2YfuO/42lvYawuASWvDGSR8jQ&#10;jdzQXpmNiwgQ9e/+hanbdZi89ZH2zwPsr9Yum/yIwPJAWcJo8hCBdfuX1771X1tPnxEzjaF8/uWz&#10;fDa1d9Y81MxZ8mB85vt96E2KvLoEFmLqk8Ba4k6/fPqo72aZse56TGp/fRUIA6IoKHcjcAO10Sdn&#10;l687dzOfyCayCKwlsZ6x8bu50H83RJ0ZRPw+TwbGa1+1Pp9EGlRe/8cXZ+ESWILoS2D9LanyoMD4&#10;BtPyBfyIiupCZTpS9iN6BKVXb8kyetoM2N/gnu0JHiKMCsD5cgPbN1B/7BegX3IpWWVgMz0QDN+2&#10;6pXTEzAKjD/l6VYWJNMrqC+gFkxl44L+DfaDutpe3ZuvnfLt67O98s4l+fjgvyDCkliPLp3VH5if&#10;1n2fvYN3/R/5uw4D+ktePWu06zH2Imisafus9ZXefZAMlH8Rarf+PG3Yr4+rYw/uq6yT3nPqLDiD&#10;UvLd62OHz+xko/EKFiOkNnCkO+izo88H2M+ZoyvgNC93bPmcv1feXCRTbs/fub94b1g96yy9qF17&#10;tz3S2t/ylQV77e43UJYumfIQIvLk7Zu9STV+7ee6Zw4/jXNSz6IIvs4G+9otITh6fHau6rN6Nnfv&#10;6Wdk6bGTv/T31bDPc0E+esibCKwIpL1tM/qRSekugTVlY+z20uYHS1g9kL+IwMqedPW0H7vrx8jK&#10;b1+jd4kscEsJ+bTz/OHH+jBphFHkjzLSxxhDPq2dgTy7e9tq6v7KpBFQynvjamy8RBKboyMf0aT8&#10;lZxMGdF1CSz5yl4rvARWBFw+XHxFYLVu5mDn5akDMsQUuHm1JNBgf9fK/pi9Y72XvJpUnhyQQAif&#10;dNiNOJLuM+CBm5YIIwFkeMmn0UcMkaWjrvJtV14QGsmUjO/1x4eI2G5fFbDz+ccILLLIMWVwu8of&#10;hvOzW1i+ezuze24H7BegF1gVzEoLDiN7IH06BbwREAWO1YUCaihAL6j2HbrAd9uOD9qvzYE8ZL+2&#10;n9AellwZffOhzUW+rb3H/ueY7ljXh9NOqty4y5PrL53SZNmB8ulobw6MYWOMpwzZ4qe1sD4RRfxF&#10;BFUPBelkdNVb4+1r7IM8bHt7g83RiRRKhz3+R5yYV+sUmRGBxX/6+mFrg/9n/65fY8/YdozPGOxp&#10;OsrahzsvbK/NB9pJI6o+92p6Vwaf7eSNd18TGx+unf39q+n3b2hT+yfd/TDj77W/fgMLiXKJEXr0&#10;y6tHLikbE/JqSZUZ798yJ4NIrDsXYI852zue8cm8dFZ2vzx9IrC2nwFixzyu7tiE9hQ+o/bWsVcc&#10;+WkMEWt06KZXOzaU9xbV4NOmdPPGqc+B/MXKpz9xjTbtq/oDebg3s9KR12b9H/B799Gk+d8Za553&#10;7h8dafNW/81Xe8Xe6HewFlMGa7BrOHa07axsG/qjI78k7mDP1WD31rSjrw8Y2U++Bb8zKEHfJbDA&#10;bQZBskAXkFd7e2QgoNyg+9ELAuomrUk0cU2gSQtLZJnkybPtBhaSIGIHfozAQhL9MGmvdkkRWYgB&#10;AbjgV5t/QWdk/2ry/2bs/MmDfzm6iCwE1r97CCyEE3Qj6xJQ+yrg4Idp98dT/te/Nb6MHfVudvVD&#10;8gizxfhZ28ax/iBBxjd+yoPxuJFjXo1l59C8zPxY5N1wNohFeyAg8CXYhyv53nAaCOojRgrybXZk&#10;FbwHYFJlJBMyoS/OytJkkVU3EAlXFrEVkRWB9Xnrq3d5I7DsCeRVJMuSUlPPb/4jLSJtlM3L7rOR&#10;96PddCN66K/eoHL7t/mgGxmC+Fgc3fZ5JCPy6v7nTDrWCGlkbvmAgAH2PVi6SXT9D9pbo+AWFt19&#10;ZXHq+cnWruOjH3FDppzdCCzzkjxddppbZ3zB9mDHTnfqnJduWSGt/snIQR5xdUksfu6rf8b45AW+&#10;EVgFwl9hCazR2X01EFwKlNnla/Z6rXDJq/FzybQZJzS+5si4EVj7nzvpmLOBMdtnS4oN7LfF9Hdv&#10;Y0mV80swuQHlfLkFJBL87Qcv+TR1gsMbYEcMCKwF/MrqpBv0PzZvAC5oFjyzpy1svbJ22j/62m6w&#10;7Qv6g70R9MjzqeB8g1j5SQvQIbKKbAPfD1l6tUsWMXVRAPwG50/ba0NakBwilgTW0jeIfuTZ/Wz3&#10;lVy+wLx8Zcjm1Uu3QN8NrIva0F9/BsYSebDP3pnvSJXm/l2HQfpAtmsy0Kb1fNtr9+TbN4gc5bD7&#10;4qA99Sm/+DECy+0rr7I6k9LOBUQi73ltf2VHf2Rsj82CVp8/SBfzAj4TnKNIrEgtQS1oI/jc+ZGy&#10;O3loLpoPMulneedn8p97no/Nu2eStHVOB+Rf2dgA6/25t74qX1n7LVlpe6g9TucSWAgrc3Q/g/e5&#10;OPmdyxkHW9kH7Rpz568+s3kJU3r2M+IiX6XIKCRU7e+rZkve/IVviChawmv0kEf0tF0iBHFC9uSR&#10;J5sOlqySXpCxO/kIpp8jsPgy2H6nL/XkS8g8/SfvRtdLWh3oQ5sIpMikS2C94xzdyCtt8xNR5fet&#10;EFi/9hBKZL89etpFRmW7vl5yacpLgE098ukSUEtIfZJXA68UuoHlx+Szr99Q+2Ac6/+zDrsGxvKs&#10;Z/Ml37gipz4JLGv83rCyLwaRWoD0QUDJt06Io0tgRVJ7JiCHtIkk8n21/+YnZQthdMmrSKS3zVNG&#10;BkAyqT4jsaTKCCzEQ8GQlA/9eHztyeQvgSUPyCo+ft7Auq8Q+h7OfsF7gVXlgq7ysAH9o6csOPT9&#10;PhJJMMi2fuShIPHqSPUvv7c0BvTIfc++xMj6NGCXfOsGX9klyw77BaYh/yMYCt6VG3dBKb3aKQc2&#10;62vzk67+jFkZ0iWTXhvZTGY8bG15+mTbfADZjn1s8pWPSJiCaq+i0mGjtDzYJ0tAPX6BeilbvSYV&#10;8cSfgnv95f+uybThk5gnf9lBGBSYC9Yjhuwt8u2T3rS5861++0pHn4Psmte1OX5ddC7YyNaFNq1x&#10;5dpJ90xN6j/EXQIL3L7y21cILPPyR1N2C2vHMb55hfDvzHf2SCzjQQIhRrb9oyfNt2039RFMC+Vp&#10;y34E1pJY5AM6yJfIKOUlYsZebXd/PP1FYIFbVXTNpfbsyJPFZ7xnZfK7BsqTpxsJtOTPyOnjOi4n&#10;AnEgcDmR3R/T7o1hjOfxWcy8f2Sc+o01R6c+2KQH117ydHbe2NDPyK2B+V2omzkxXnXK9pN1uHu7&#10;9Wkemi969oi98ftztiKw2nts0OWPtspgD9lLPbfbg0Ff/KS7+3Aw+T+7gVXw102GSC1B8cqnXvDe&#10;q4QF1S9xNRPFBnRtrcUxUXdSm0x1SBqkBXvsLkE2/UTuXAKrNAJLuq8XDQT2yAakA5mbM0sgIY9G&#10;7vYVwgp59W9+/RuB9e9+6xtRhcSSunEl/x9/79utrAioH6Yf5JixI/gQV38yem5h8Qlx5TVCJJbb&#10;Xl5Z5Ls67fm6GDlbfjibv3vbbPTUuT229kduTppPi7yLbcPMQu579wPBgKDAX4aQRPuFYWBjsw9L&#10;Ys3cku0DcBYfOdTvN+1hmLo3eJ/0Elj7RdoH/iCi6hchskv62hqfHZYl36Ysv0yyzT/53RPjI+wt&#10;ofFNHTIjIsbeiJyB3XuTIiSkSAxp5AZiQ95+LTWvkUvIj8gQxAd7leXtQeu0JOOzbtaGnB3noX3r&#10;AfOSYk/fkTBejWOT7cbw9jMpW6ANIkyqnj2ILAM+64Osce38PH5I2SJLd0meBxF/EXXbFvQ5aa8K&#10;Iov+Kd9GpxtY5NW7WbYk1jNu40QEdfvKHvtFuPsL6eV3qP7h2OEre+ybv25gbf8w/gR+G7P5kiKw&#10;/umco55Xxtja8HMJrPHTfuEv8OUSWBvozt7dm4r26ux52Ff+HuyNqNF5A+j5QiwtuCb/JLDokN92&#10;6QvAC6AFnBFYa3vq/Ii7dkH7AtMllqZdN0z0U7qB+YCOIHd1HwjS94bGpOq8opQOmXZBGXFTvvoN&#10;0Ede0Cwg3wB7ykCHvfqRL6i/KMCXr16wf0mtCIANxAbpXxTc04f8qb5+yNTVl/QSGfkP9PVHf3+H&#10;aLBr2TraC7OXu5kUKQK7Rs9cybdm+qDbPrGmdz9E0JDLd4vvK7QnanPtZKO9GG47r/B2dhFY/XOB&#10;zoQ0UkVb4zRP7bPGhMhYIsr5GX2fSUuyTN4fSHaORmYefY7QQ2D5vJLyKd/zTd487RmY/NVpDOlY&#10;Dz61ftLWACLhyPgv3fwD5M7Kx0akY3v87qXKF/aEPWIvta/aa+292779V6q//thzP3PB5+gG5uOX&#10;+cwG/xBYxmas9aOObre40tk1cnb+L9/8Yoc+wurnCKznjC0xhQh5sKSSM0jH+Rx9bZeEUocs0e6z&#10;/LS9dpZUojfl6tlcMgq5oqyfgTbJI5zIImTUsYWQiTirb+mSNSNDAiF+Ipmkl7yikz+QTXX0EFCI&#10;IjemEFDKjSd76iOrIrH0KY8Ak3aTKuJpCa0PAgsQWG5f/dbxtzYXa/8ZC58b987F5CMlrZW8sSH8&#10;vHaJwNobVbM/IrBWb4CcQvZ8RWIhfWDrxga72q+NafNJYCGM6EoF89IliCYvjUSqHMEE8sgDwYq6&#10;9CAdPiOs8iE/7l/zpWxFYLH3f5bAur+BdW9hwX4X94yb5yjI60/AJV/QVxCmLI0EUCeYEwAu6QDs&#10;sDE6+1156nz/l0YygbpILnWfWLvTbvtnb6BN/UFBJLvqIkluf/zhGzsFso2lYFZd471zQa+2FzvW&#10;xzbwaW2MfkSBvDVJX6ps3YxFvZRcG5AHvkcksKW94LdbPPwy//YIaMuP5in/tG0Myld+g3UEzZJY&#10;jz/NQX1vu0Hr17zvPiKnx8bjl/0KO4dTNlY2rm15uvLNBZ3mAvTPX/W758zfg3w1H59rlx/qq8sv&#10;be/85SeQI692LgZeEdzXBWe8+tk1mO/v/efAvT01siWMJq/9nY/sgvZIJq/3Gdfue3Yn/0lgRVzR&#10;BTKp/dCZ6tw05vcGljhk4ge6QX87V6O3do2JjcH68NiQ3zZPGlkkjRORh7iRXjO8enwTL9+4GB8j&#10;v36PL/L4gfiV2rKlHNdy8+rxO/wzD5uO3+Y2AssespfIl4Abv1b2rA3d7zAyPu2eHl069gjy6nd9&#10;tkw+Amv3K33zNnAe2qfa2Uu9GktXn+a1fu0LMv+cw7N8/PzJSxQIcP0Au+BPIFhQXMALgsMN7kdP&#10;cI8c0U4w300WeZN9F8rk7aIOmmxoYvc3sZ62+kMW+E0r5NW+soe8+o1vBJNbUb3eF0EkVe/3qdyS&#10;2t+o0m7gdlU3q2AJp9FBVPnvgv/b738jqyKx4D/87jfogx8/PIRGN3HY14+839RyA4sf6y8dpMcg&#10;cmrJL3P2EBJICvklRaRTF3lnXhER5sF8WJ9+L8pm2SBhFtkHtXQJo4EAXMBCH5GCEFg75nTA1r4+&#10;NmvQ75T50izId1jY2s04ffnicQknqWCjIAV6VdAHfH+Z2g/eqdvA5GkLS2I96CbYYsr2xBJXsy+W&#10;bX7Gi2zYvTgwZ3tYjWvGsYTqQJ68Qx6ZBdosmTEycx3pugTT9LH7m97U+T02h9te1R9da70E46QR&#10;V+xI6dSPfqX6JkcWsQ/WoP71Ta+1X1uDXZvRQ95owz8y+vpld8/nY+vTD7Ilfp7xpLc+Tp4d+pWl&#10;ZKWbH7CnPV37kg2IwHI7bG+KPX4ihaBg96JbHIgooLOB/wBpad3tIXuWPc8RezbCdQksvo5P9gAf&#10;9zyMzn2m7AfR9LPk3TOfxmGcfNsbepN23XaJ28lfPwNf8g8EkQJMwSV/IxwE0L8IAseCxyWT5iFe&#10;QE3+na4zPF++5S+hcXUAgbABvYd2dqedgJ3PgtbIotICaijAJeuGRsF6QX/BfQE8uTbSHYM+J81e&#10;BM/VlyrzL19rVwCu3RJST/CTrUirC/obrArM1E+5YFu+YHz95MPTB1lQvoQYGb1Igebp2pGnvzae&#10;dsZnPNbo7gP5xnuJBUgWlM1x8m4tKpv/9siug/aT1oc9UL/k9gtytfoIHSRRz+YlYifvM8J6s60/&#10;59EzdmH/P/k+Y5wp6Jnts8HNBoFhwSlZcp9FG7COT/vZYC/z7UnDkmEDPvl86POkP5CUl/L/tffo&#10;3XKyxt7+tbelYH7MkzmiA3t+Bq2ztb37X7693Bmxh/dMjaxzEbLTnlwSYPLt7Vd37Hgdqc9tkDcP&#10;+/k4827+PZfMlXm4N1vcjtnbMpN35q0lnxEWl4Refwf2VPvp96f+d/7CpONThLP97VxJlclXNvY6&#10;L85cxEhEQWPdMzlA4kQ00V9SCYnyyFZOf0A3Eop8iaNHP7IoGShfQuklaaaf97kwdm9f+bO+aDtA&#10;8nR7KZLJ7SYkESIIwXT9yJd+X6q8/1jIhnq2I8jo9LolW5FLEU9S+MtsjHyJrPBf/Oxnv/rnviEy&#10;C/pRd+0isRrDlfFlfRzs/LRuz9jfuRp43RIZRee9UTXrbj37DSxkEwKHniDh3rSKAJJGYv4eG87J&#10;tKErFTAX2LrhIigpMCEvEIYIJcE1RCBB5cgmKJgXZG299nTZfKBN5IQ+9Fe5/leHX9Ipu0Ej8P4b&#10;Y3dvwDyy/CygMiYBFRRcC7IEWGTpQAFY5ZAt+gL5bev5O99nBP3q6NDthkckwA3ksq9cAM7mBtOT&#10;16Y+yTa4nv6kBdtSQaSAVUomcNWeXTbWr6nf8T1gs5s19aG+Oci3xiGfDemOaexaz5UNIl74snam&#10;rfb02bMO2S+fveT6Yrf5IifLp3xl1364/Wfj2rzt9dn+W9JiUnbuGHeNpAPfT5ckmDp2jO27+Z56&#10;c/mH9tvYbl6zZ63q+/rvFb2/CXyYtNtf2rdH+JI/dyzvOCavf7Krf/fNru/UrQ8P9OVs6G/PzODO&#10;gTa37ZJKj80d/4zJj7j7j4Hq+AB8yD/IL+2ADfPR/FljZFLrDOzs2g+WQBK/TF8bY05e29ZGH938&#10;qn8pm373ScqGdP2a8WV3bYz+npNpLxbhk/2wfU2b0B6ISLp128fURaapV979NdjLRcYxMI7iHrER&#10;PWV2sk0H1ja9qVd3/5NiJBa5Mr933vgxaG+yT1fKlrGqMxftK0DC8nfHMLrWfv/BxnwWuIUFnrH2&#10;nDnv7DQv2rFvbu0hevZXrx/qz9rr0/Pe+ZM6uyP7yRvwmpReHxQsdjPrBucCSQHiBs/ajOFuay35&#10;NHKIwIoU4CBnm4wm2CQajMkx8fQREgXRyCBkAiIBQdUtKT+ujnCSwv86+Ugo9V7vA/8xkDzSi+6+&#10;8jflbl7tbatj6xJYtVviavAv/8o38iogsGqHwIqwilhzQ2zJqUkjQZpDYzQ2dcYnTxap8AbsM2c3&#10;uEAO+eLbF+H9i63FnNSXdTdY3FyxpsgxtqwdMgCQFGt76pc5HbAtAGF/b2TNJiHri/UngVWwsX9d&#10;n3x/lVoSa/L/KQIrkmCDp/F394v9YH8M9lWvgfG/8zHYPTa+75iesnZ81pa+fWyMO+YH5h7kd88O&#10;lvQYG/9k5v0fT93af2y356wdErTbVxAZtETV2OGv/JI9+h/ZkjKPHxFL/GVb++wYizp+Z8fDKl2E&#10;MhlbnVM+/zDt+QZ8uQSWNF1Qv+f16YtdqE6+/rRb+2OX7toYWbccEVjsR2AJfCODwgbHre2g2072&#10;p32KDCpAI1PX65PIq15R3HWc/s0NyEPPE88Oe8e6k+9cSulMHf82nf4jsMxTBFbEVL4K7PljX6rb&#10;YJuPk19M+QbCEQcFyN1yKWgs+BX0SgsovwumR4bAkmerPrJdql77bGwQPnkBbH4WZAtEC1IjaKSC&#10;aL7Q4VsB+Q3e1+bjMxSsb1D81BWQbyA7QVF64drK3tp82monOC7IJ9vy2CotON4gWmAqEJuUvqBJ&#10;MFbbS059jldf+UmnvtXlz9WVlqe3bR4Yl/WIFPF6Z2vVWK07GD99staLvHVLN/KxOSezB9sbIL99&#10;jI5Uudt9F7tHRicCq+ftEj6D/XwY+T53nzPR3t9zbN87mwPPaNi/EM/e9zmDSLnkSyCLvFpi6env&#10;wnnqllF6fU4o93qh/P1sqQzGFdJZaMu3mRPzbj53vgfdLLtElrk339Yddn9KH0RgyVuPe1Z2b9gX&#10;9pM9OCCzTy5R0H6Vrx8EQQRWMKfmuznfz8XJL6k5fS/JyteBfR+B1V6yD/jBB/7t2X7QvgMElhtY&#10;EViQ3/Z6Z0bZmNr/79kb2ZIVA+dux2l8AwRKpNM7fu2e8pIoT5sleJA/py5U9+oP1s6UL+o33+jX&#10;jn6peoSOvHoE0xJS//U3RGAhgbwO6AfLey0wIK5AHlmFAOo3t9b26PM729tm0A0p/SCcltAaXOJK&#10;fmV//udJrO9+zP0hq9jYNoNIMWnj59/OyzPX5M1F84gQ23md+m5UIVb3WfrssW5LfUVgLeFlP2nz&#10;7IcIrEgmxJAgQ4AhYLnk1XcE0oPaCEoipSKigC/q86UgZutH7hm0pPqU4SWmHgiI9PPZ/+pM3wVY&#10;gnHBVwF6Qbr2wXg2OB9IKxf8CrJufflQvUBNWzK3R8iQAwL++8oVm4J2qSCuoFH5+kL2YwSWOuWC&#10;74JuZekNZMnUC6y1L7Blg931ffqNaOFn8os7vusnP0A+CGgLajeYfkBmnbWtzWf+2lH+XA9p41dn&#10;DfmWfnl9Se2/1jm79Xfb53Py7XdwxxApId0YaHDr8+3/PbI/HLt/MPutPdDYrEHjguYegaXdYsp/&#10;g98Duo2b31C+8aydo5tO9WQQAdV+DLe/98zID3Yeprw+ssvW7J93L44MaeUGFgKrVwivz9qD/K2T&#10;smMP27fgbNROqo9bby9Hwrw/Rs7m6PK1PZ4N+Uirzoly671143vj0T9iTB/OUWRMxBLEe6gH9Ru/&#10;DNhTZ59AZ9F+8QfE4mGXOuJHliOZvJhZzMpW9qsvPtI/e8nk+aZcv9akudtxPTJ1+b99TB15e9Ea&#10;7Z6ZvO8u9IHcc3ZfL32eo3Cfn7sPps/asK9fe8gzl/4feF5Pal34tnt36q2Ds+YZPrKffAtgZ0CC&#10;PfkCx1416yZWegXGgt0NnM8gI7BavPJNaJOaTDuO2Sgmtfb6EeAL0AXxyCNEEjIqwui9MTX5//BX&#10;vxFOZEirCzoRUf/uIcA2/7TPJp30yNzOkkdwkSO+1tbI9raXW1d/ZdryYWwp89eNndUZ8N1/Wfzh&#10;12Y8k/e6mvSfIazIB3vLR3nkl8DaYP2Z40gmX3R9WPcFeEknizqLKRgH7SJrEFit2ZI1U7Zu1nVv&#10;PD22QcCwwc3Tl1TwsoHMpH1BeIOJSQUgZIirDXZg8oKTvpRHYgUy/ehziZDxAxEViWXM6gRZ8vw3&#10;H+/eGOxeHCA7kRv7qtizT5WNt3kE87qE0cgjl8iXSJq5R2L1XzEjcCKwrOddF0DumEN+Oif65Ce7&#10;l0Bacmryxolg2X3w+KLvXWN+s0fn8Y8P+uHHnrFjc/2e9vxzLpTTUS9lK7KKbNd+gHR2w29fs518&#10;9vie/2ufb9NePfJqf0Sd/uSzXwDsFR24BFZ5QGKR2aNLtM7eQLoIWiOMkK5re1LkFRLL2sPuVePj&#10;z/hmzT3YPfjsX3uGbPfCM6bmnK97w2p89aqi39W6BBbkbwF+vgpcBd8RBJEVAmOQJ+8WjGASNnie&#10;srSgOEJnSYvHhqB7CYdB9sIlJT4JsnTro7TAVRAbCmqlEUzyr+70ff37Tj6onTw7ySCi56bZT7++&#10;185pI2CKjCqQFjiHfQ0IBGTK0sG2OSjQLr+EBD8H8vnF5tVP96bpfvoTYYHYsCYvIXL2hPmCXd+R&#10;tx53XeQv6II5uoSJvdd+aw9sH+q1G9xXC5dMe/aIveRcIXZeAoutKXdGP8kreM+yva/dk+6zfNru&#10;K4Dj5yVf+vwBOt2Kcr4veaV/52wJssfe1fd5wr7PFHJl8sg35YvbfkmuaQvt4+bffCCwLomV3p6F&#10;Se2TSyDuPlVnPUbmGaBPevbH7k378NkbcPeLOq+x9TobGXJoCaKx4TWt5m5vV428+d7PxefZZK30&#10;a176Uep7A6szb0/oP3/33D1oz9FV7zzZy/mjXXveXDQOKL9n0LiMVfkZ48WSJw9RtPX0DpAo2aAH&#10;r96kl2Qp/50d5WT0Rgd5FNhDMtXPa2PQ72NBZNSLX/4Gt5fY0C5bxvRiytrXX6/gLWE0/dFBXiGH&#10;sr2E1uggs7pxhXgqv2V9T712vUL4q7/0LU+GvJKPcLsEVuSVPL/zbedp5sz4jYVvOx8P2EVewZJX&#10;s0cirvaW36T2mH2KoKIDrQVyyz6mcwksZND+VfxJl8B68gilJZUOIpEikvojaN8jpUtGnTp5fffH&#10;0r6P9gyq/IsILOklxhBYXnW5BBbUJsJCWgAmXhFUbUA1ZSiAlmYDbqCnXoAsX8CvDkmg7wgINrIn&#10;oERMFbyTFWx+6gqmIVmBucAwbMA8KMCXL1CvXvkSWNnh947pwY5r+km+dc98vGN76r9C+hE6gR/S&#10;CKJ0G2fjyyf5bElrkw4Yg7r2gDoyehvAPzZad/5np37aB9XlH1vb94DsHceDfbaPzqs/2D6nTltz&#10;KFC3B/mwc67u0ZOyrV/9sLHjfdK/PnKwh5Y00ucH9LN91fax0xyQ3fHVF9T+tr3zVNvOS+g/EO4t&#10;rNlf+mpMywXM9/ReL4TbDyhvGzYGyp0HsNeV06dLtreaRt4exzWIE/ALyBt19hhf5Nndvgb3jMRZ&#10;iDN61c3ZQITtbS522BdvTFyy52h09ReB1R/bw0taPW1hY/AH2tsz+iumFfdIxT7GgLwSq26srI7N&#10;aStVD9vXtLl19ZFv8nTai3wxJnO2skFnsbkkM9ethzrPat9bmqf20ZL/9sWTb0/ZL+aebmeEH/ra&#10;vfW0uTew9NU60+PHY+/PCCxBsFTQKLDe180GCKxIgQtBojYmo2DS5JroJlBZvTK0qC3sDnqcs6Am&#10;3sIgJrplI5BGACERvB74pz/9RipFPC0JNeX/MHlldXv7Kfz6Qz4hmqbOTaslvQbaki0p9RvfCKp+&#10;8+oSXP/7H/xZG6QWufpLkoH+9qbWXx47U/Y7WX6b54/dzBpZBBby6p9P+V+M/JPAWpLBPAwisDYI&#10;nzkquPBFv2DCF/kNTAYbpA+0XQJr2vsdsNY34qR1Y9shEOgrX2JpN+SkiCjyS2Dp3xdrf/lCYPXF&#10;w6aMwIIIrPBJYNlbS4aMD5EP0N4TaCEuIlIiKeyP9sgSFpO2R3feJoXm0Zwat5TcWM1Bdf9s1gCJ&#10;5RaW/UcWgdW60NXm9YUdvo+tbkxpR8eY7hkhX3JqbNjLyvXBrjp6UmvFP/XqrGP95i/0nxG9Wkuu&#10;DR3t9e+2kXbK/Kid3926BBbUF2hbP9qvXN/GPbg3sOw36yjg+k9BcNwNJwHuBo2zh5XZYZtv3cCS&#10;2gfmdsnMgb266z7wcO/B55lC1r6w1s3Jkoxjf8/G+BCZxqcI3w3c7dfxpSBf4CcY3GB8fI1Qilgo&#10;aAbkgTQyKsJCEClYLrAumKx9BNYlpeqLzciLzz7TYytsMDu2Fvp+YAw3KEfC3OBWyr/Kydb3x5b2&#10;n/bW5qAA+A2EB+pqK61v9RsYDyKwQNtLGC0RMMFWBNbVpVdfFxt4DSIlPJ+uf2zWtlS9/G2fPfIN&#10;BgfbZtobg7m+t3lal9bZ/NlHkSjNZ0gGrV1z+rZ/1hvkg72SXD45fyJRyY3d5wJyB2HkrPGpc9h5&#10;CGTJ92wMLoHV8/7HCKxLLH0SWJHVztkngbX+jVye/a/IqWwH8gs65uAd+6A5d66sU+v1N0e+hM+z&#10;5u0Vdu3V9m5Qj+jhG/32g73RHmrP7B4ZWXsXgUVXXYTRV7evyM1zn5X7uTup55B5MPeXwGKDr+8+&#10;mvyO5UH7CHoe2IvOvT2MwDKuzkZjYaNx3DEZQ2cPWRMRAs1HxNNLHI0eciMs8aT9IF35H6sPK4ds&#10;0plU3xE268fIkDW1yQ91iCY/ho50QuYgl3ol0O9L/fYtn/rvZMq//M3GjnfsRmrVN/293fW0jcBC&#10;PL2E1YNLYO3vZSGi3ML6isAa2SeBJU2mnwi65sPYzUHjaf7AWHbOZy73dcDZQ93wsx+lCK29lfWs&#10;T7et/BbWJbA8x3e/aDv7VJCNGPJXcoEGckj5KwIrqPedslcA701+Mn2RX0Kr75vp73fQJ786bI/e&#10;J4G1ATd9bSeNxOqmQASAAKs2BV0FZfIFb8ZYQFYAeAOtAvurU0BODuT61PcGeY8u0KMvqLz2yeX1&#10;oT4U2KeTLwK+IAgtgBZMR1YpF6QmL0BnJ5vA34uVPT4bayDTrjE3LvKrzy8x4Cc2nnhgrthg685N&#10;9lqfynfOr679YN+RN6/r4+Dayf87trsnyBcj1169/U9XcM1ewbnP0k1HTqdbJNpvu4FXCH9/fLP+&#10;fG3O8oFOYwoRiW5vIbD8aDq5NdkxHTuhsazeYG9YDZSNy/iaI+OF2rRHEQvdWnRuyOjvOZp05aA9&#10;n/gzfrzzNLDmEVh3n+Vj4yarLE83olYeGlv1kUTvfiYbxD2ob89tfnTME1lnA+IrrB2eorPjvCCt&#10;OoP1qT6b2tVn6FZXvrU+EUz09RWx44/0EIGFH2HHGJZj0e9pK43Aqs/IqjsHEVz1y2dzxxdjMQ/2&#10;6pJM6iYvDXTB+Ol75kbSenZ3Rtovgaw9vLafcUr5wnb7A4nVM/meRTr5Rz42f/IG5IJSgV/BMhJB&#10;8CiI7DYEkkBgmZ4g0aTsAg9MDtKKQ9AEBmUMZtf52hTSFqBAVBAtGP3h1yadQB6JhST617/57dbT&#10;//qQSUipf/+QTd2UQmL1n/+WbBoZooueW1jaaEs/IgvoaofEitxys0uKIHMbKxIrAs3NK7+TBXsr&#10;a7CvnU3ffEdk/fGU3cZyAwqRhcCCzQ++I7AemGfz3WbzBXcJLA+NeVj4EuxLvC+8bq141cuPXbPh&#10;ho716fe1FubxkSM2+PLeeprUZgJ97XpOHoHlS3X9bt/TL3R125cJGzeCqi/ku6kH2kdgrXwQgbUk&#10;w/QfOQWIHsRDBBbCBJlyCa4L+zedSKPyS+LNOH9AHE6qfHUBgQXdwjJ/S2CNrP88aL9n1/xtP5Pq&#10;37kwn0AWCVQbJJRxWtMILLqtRb5otzamnM4SkWNHmb4xIJ9+mNSrqvZpbellM1Js/Rq5dmtz8toC&#10;O2SQv+ywp13+9OPtSKUlmKyZ/WF9Zy33htNgg19r+0A52erOPvmKwEK2WZfGzr4xgPzun4EHcH+F&#10;WOLb/uDT6Jlb+wbYWVLT/hqwv3h8iaSyB6+P+3oV+UAALAhcMmJ8LRCGAuZPAgrkCxxvEBl5sTfQ&#10;nvbpg3JQH4F1bcPVg2RSviymTdC34BXyZ305IM+/gv/1fxAJJYUN7MdWKPANBf3WFuQLikGwXDC1&#10;mPLKBFmDAurKCIHbFuQ/+5Qmr/8lDfg7uO3ka3dlnzqRaaunzcDc3PVv3ptj9dY4Aqt5lV6QfZKP&#10;7/oM2NaHvtoP5MnUt0fuvqQTGeScddbs4/a9/R555Vx0Dir3x5Ke10iU1lM+QksayaKMqKrPzT99&#10;SvXrWZE/yK0+B3yGsRFBdQmsz/7IYUmnR9YcmRMElfk1j/LmK/LKrbU/fNZxyZ7RaUzy7Yn2jb0A&#10;dKSRoPSgvVK+PRP5qnz3oGD850jAKffHHvMdgWW+mtsIhm0/bS6BZVz3PEZg7fgf0LsEVj6//s45&#10;4z8fG8tFhDO9yKMljp4zqt5ZXvKEfPJLNj/tyqd369lPB7b+6SdbC/XaTxpBcwmzS2h1m8oNODes&#10;EEH9PhTiKaLptx9EVr0gGx0pYki6/xFw0vVp+lzCaKAPsux+gu0IK8QTUguJtf99cNIloujR+XMj&#10;/6Wpd+vq0adHh1/sIbbYRE7d22LvmM3dA+Ndkm3y5hbR5DXJvVE1c4mksqf6LnfTCNMILMSV9arN&#10;klz2C73JI5t8B4yAEqBEYIWIrAvyyKhLYkE3rsgvgZVO+r6j7uvIg+xAfSCrIqykSzQ4X/WrfvIb&#10;WM352wCKPt3Jg2Cp4KsALl1pwdwNxGt3bUcoXDn9dOsDCtprw7b05qWwgfB8d0JgiaUEeQXU0k8U&#10;pEO3WbIjNZbGo5/8gCUjBsiPJUseWHM+m1/5Al/9SdVtIPrUBXXwmacXKWSu+KH/tTF5vjVX1krg&#10;3PzRl19/BlLlyJlsNffq06ltBJEgGuqjfcGGNvlU3/y+45dGmBhP6w5rc8rIq9+b8yLQN6fZVK8f&#10;tuUF9uvL4K+zNTp/bWT3Fhafd13GRnPElrQx1b+8vipD5JU22ZMi2fj4u3Mmgc9e85K6xShdcgvI&#10;JtWmH3PnU3NrLtp/9hlf1V8/9J/f1ql9KeUzyIP61nRtjkwcK2YQK0TgbCzNBplYY+KO7JHteTi6&#10;S3g9+eTaIaO041t+7Bm549K/dh8wBm3y+dqP0Fmfp/3+JvSkvhdUL8Wx1KZx5q/4aHmWB+TNgTog&#10;A5xMvqz/T76551918uHWe+5urE8+a2vvWGd7ZsnN2QOXwNJuz8TYvJyD+c/uJbDY2z0z9eZUWzp7&#10;lv4fP/v2G1jQDZACWORBN7AisGBJAxMxg98bKB6Ak0ITaLJMWpPUhG392O5H0nq4hWwsgTVBtgDe&#10;TSUEFgIoUgFRtLeepm7JqIeAioQij4j6925n/fY38uoSWAgoBJYfcUdKIarIIr8QYWwBu3T674Tp&#10;I7D04eYVAotPe/tq8ntzbOwgr+CHX/s2Jrew3LxyE8s8IxcQWBFM5vYSNG3STwLLlw1/0bZuCIYf&#10;xpb/HreEzSDyJoIs+yvnw8hvPw7Je2CsxUB/5PW7Xww8aH05mf795cumBZu4oKcv5H0pT+7LunHs&#10;ayxjn+/2R+TUvVH1kqfh0eOrvQd0I17sYXs3gqmbRhF4P8yYkTXqLty++jECCyKR2F8SN0w/+cKP&#10;zkR+aCO1xvyzp+0Ba7Bk0gBBcwmk9Mn0C8bTzSk3r0r9vhqCVr0+tYvAuj5EYC1hNXnt3N5iwz65&#10;/Wu3bUb2SWB5vW9f8bNHZm0EWoLS/Y0pa/rgDZIHva63urP2SKK9hTH7SAAqoFW3N66mH32ak53f&#10;gbwHYw/1niXyPfgQsLtnJt3nkXZjh49s8Bf00y2wDeYfH8nzL0QqRDhdAquAWMC8hNEgwoFcu0sW&#10;fZIW7NEN2hSEJyvPLtCB6iEZXemSF6df6acvBb35Tv+TwKoN4qrf8fr8HaAbNL8B+oOIgU8i4AbM&#10;G6RKlQWFDyIJpPBVW/kbhBd0y0v1qf+gXF260kiL7KSTrcDG5qd/c9O6mD9zuXP1wDx+ElPSux53&#10;rgOZ9oiGJWEe23dPkJPVfwSWFMh3TdnUjoyOevt24KauvR6BBe1/58V5648HPb+RKM2lPNshkmXr&#10;+Ka/6WdfG5yU3e3X58H0TX4JrP1MG3l2L4EFkVSNaW9cOZ+Tr864zUP7+Z3ryVdnvswtAiuisfbQ&#10;XpW2L9oL9Noj0vb0kgKPTvu1vQ3kd491y6XPzsXku7FsrvezUUrW3I7O3taadD/32Rhb9s3eruL3&#10;gz2rUx/Mg/Ei7SKv+P+Ogc9z7oyt8TdW9Zsf/Byx9DFOc/HWja42S0hNvXyIpJIq1/bau9i6i2l7&#10;SZotT597w2qwJNVD6ERgIZ8QOekhgZBBvzX4zcnTrw3QQVa99j7K7LDnBhf7ld+bVx9ARHVrqt/H&#10;8t8MkVP7muGU4denfAmsyK5LsLEXgbUkHv+e/K7RM0/Nc/7u3p394NVB6UtgDewv3+P6PifdtZ86&#10;tpa8sl/sm2n74mnPnu+FgnbfESOw3G6KOLqkVYjYoh/5BPIRVPZ8NhFOZNWTkyGvnJ8rp5f9e+Nq&#10;CSxn67G3beTH34Iz+YIw+YuCtrCB1OAGf+lGOkjfwG3qoXbJsgXZTjd9QXJ15aU3v2TUfPfZQHy+&#10;+5S+wTN934UmLd9tFv6H7GabD/JLINCdfCTWJWqs+47pkdWXfHW3vnYXyehFYJmr/JDevLm1Vneu&#10;g3at5b1dpI5d7W87eXoCbkF0qUB6A3J19tHIatP6tJ7Xb+MwB3f89IANviB8fm/8+t3Z6/LdpEIc&#10;6UueH90URAotcTTY21f8Gsi79YTI0sbaAP8jrhoHUgn0xaf6Ka/NtmV78qDPvzpn/XfmOSDlMx+k&#10;iK0lsKYtH5bE4idbY3P7HqwvY3PJiNlHEVL6aszSfAnpS+/6f8q3bJ8OxAZiZ3FCMcPyEs9+RF71&#10;KiBb1kpd8fbGFmKpiS0igtR1ljob1weye85W7/Gpc0mnPWMu6ot/32F0isfl9V0cFMdSO6kyf/kq&#10;LVZS57uFVLvk6TX+5rT8j5WNM/nOu/WZOvMsb0x7Hgf2a+jMGHfnorHy3RzVl/2ODGWj80vf/OnD&#10;+XoJrCUHBoI8AWtB9AaD5JMueWVSJu3GjtTkmoRdWHam7XeLDZNv8ZBW3cCKwLJZbSgOmgRt3LTY&#10;f40/Afbegpk8Qkg+EgtJhJj5059+I5mk//73fvazf/s73249+ZH1f4d0QlAhpya/t6em/j+M3v/2&#10;B9/y//sf/lkZ2HHLC+7vXLFDjx15uv92dJFdl8Ciy5/+I+L6fUgsQGwh5JAaiAXtjQdxEhESWdgm&#10;jcB6v2zMwtqY1gpB4UYOcmJtDdhFVOhvf4tLfoCw2JtggyU5powYEtBHANxN5fBEYMFLYM0G2y8P&#10;UxdpdVEAxO/9gjFt6ZPt4bTWA3tF/+0tY14CYnyIEFqMvBtakUfGbjxeQdtbPFNXas/svhnsPCBr&#10;Tr12m04dAgup6EaceTFPCD/pkjijZ66WsBpflmgZ5MfKnzV7/R0gZWqbr5GHkU32cP4giKwlH62X&#10;NWxs6pVDBBQb7KuHW96+p8wmfbBP7A/zcgks/uUvRGCpZ6PX+y6BJSi1jqHf11G/azu6ZDcgjhBt&#10;/9Kn13NIEF37bTe69hDYoxcbhD97dvfrtCkol1oDttePkQnmBX0b0I/vEVYFjeRSegWIAuBPogCR&#10;IEAUGAcyaYHj1jsnT76y9gXWoB273aJRDtmtTX1f1KYAfoP3BxEr8vpGrLCxfo4MljR56vkoEO42&#10;R8FyKXmBrYBXqv1FfdJVD4LnguW9tTCIsHKT4f5mkGBLCvoK236C1oLtDa4nf3XyKyKigDy7tZFW&#10;t7ZHdgPrgmv1yJltPzA/1qr5ln7Ob+QV3TuvQfnWl+7aPbA+7bnW2Q0iaevXXk4m3TVVnjpEknRv&#10;P7XPJ9/Zcj72DA0QzZ1Bz7U9d87IYMnm6c98IVQQTBdLsky9fvVZv9qyrd+vCKxIKmAjAgsiqhA8&#10;9fFJYL36U2euzIm5a57NaXV/c+yoM4ft9wgs/rS/of1v7e0lOu230vbnu38m/5IuTx15e2zbsq0f&#10;voxNdiOw+rzcZ5z8jCuSn+6SWIO9ef34aIzWP7/BOO7esjf3lcn2/JQ/z8U9U+RSvpMFeogQ2HFq&#10;97Tds032nOmIMjL/+VD6FV49tqftvnb5PBOax/rfPvX/PDt6fiymDrkUSfXeRBodRJAbThE59N5b&#10;TIijyasLdJaMUjc68qVr+9FLjhy7Ze0+CSzEk/6+IrBWNmU3wfjyl//cN9Kqm1WRYspvH4NIK+OU&#10;3/myDg88v3Z9+Kxuym5K0UdMKUt7bdB3s0tk7bNv5EuGTZ69JbxGvz1c2z+035zn2beRSoKM/X44&#10;+ZdQslftX/t+8uSRTuGSS7WTbvB/7AP9DZhO+9tX9jfgeewlu/pS9fScQf2sjfHTfPS99X637cxC&#10;r4RFugjSCuJAQFZQLi/W+Q7z3A03QKS7wd6TL0hWLniWbuAnP3U31vrMA90Caum2Y0+/PwI6IL8x&#10;2oPqjf3mC1CTBTL1F1d22yQXpFbHLhg3NJ/mWr55B3pkyBrB894Imn0qBcGxIJmO+g2UB/LvLaJB&#10;t4wQOEvmTJt9Re5pU18XZNad7/xuffSlPt8F5nxBBiGvlhDiG9vTtv6QOt1+Wp8G9JfwGnkEE507&#10;rh3/yJFk+rp4CTnl0TE3ym5BscEWwklfoB/+/dU57xFYvzvlJa8G+R9pVbteIzSGOx77tlt/3b5a&#10;kuvR3bkaGSxJar/Rq27QPvg8F3ef20v2No5C2VloPZBXOIi/O+l/P3X6Qc7ua41sODNT5z8mSpXV&#10;ycPfnrJ+ISJGLBJpJBYRl4h3loBSxz7fprz7e+Z+z97oQJzJ2hs5AosN7fAq9YGI2j6esjb6Nc5w&#10;ORh9bJw97dIr/0lgNZfNr3zzvc+b0Q/WMN/1YY7p2mO7j+yB2Q/W3V7svOy6jO6dt12vgf7sSW3t&#10;h/Zx6+cZ3TPjb/zfHwJLoCdwvEGsL7IC8pdImAlEXL3vXk4Kd8KkkVjyuxgG/cDmivlsoxnUbujR&#10;NTADMrluKkW0CKIRQb2Ohxja/zT4m39GYCGp/o+/8Y3EQl6p/z/++jeiyW0p5BUgoJBW/9/RjZRa&#10;8mt06EqRUGz7jSFQro6uPCCsEFjIK0QXwks9m8gzPiCP+P0v2Zs0/PBrM88zLqQCQoHPSJMInJ3/&#10;mUPzsZt8Fszi9SXDB68ARJv+++G/mDnr5hlyYomKgXlEiPCRvvlcIsTcDqyvIN5e0L+D03o6SPtB&#10;Pf3uF4TpezEb7BcRWIHP9PpCoLyH01rPxtdP+wr0b98h0+SXOJr6Ja/GZwQW+ZJ/M94In4gev9Mk&#10;H9FjHkC+33KKMAK/fYXA8krn3oxD7MxcSc1PhI7+nA/+LEHFFp8GkVcL4zB/A3lt2KktuxGx+tnf&#10;sRo5X6yB8SCLfhg98juGSKfNP2nnVXsp3/SlH+M0H9nQfvfrIFs7L6OXf1JlzwM2+cPOJ4Fl7wlK&#10;I6gisQqQQ/XWvbW3lz28pXvrY2xKm7u1be88oGcvFdyqh85ED+p9mOtzZJBtUBb0L4kze3eD6EkF&#10;i+oE2soF+6szEACHiIIlgAaCxbc8H+6LRx42WH6gjn6BdcE1osLtmAgL9sJn30EZtJHqe4P0Qf1F&#10;Jsmvr0+ba6eAvqC34F2wu8QFGyOXkkfsCHQ36JV/EIkFqzsBEPkb5Au6BIqDglS/QwP9bhBZELxG&#10;GhRIRwyA/Kc/6Qf12ZVnh7wgnuwrAkvdjm/0tF8Ca+bLfjGH1sb8md93bq2nuik3n+XbF9WrM0+t&#10;0bt/Bq0rUrN1isB694yzMDoRXrDt+TFyZ7O9vbcgB16jveehG5QRWPs9YM6R88r2npfp7xJYncEI&#10;rHsbavt0dkbuDHUDMwKLnL1NB9mr/RJSA2deH2TsdwOsPslhCa2p79x8Eljm2Vy259W/+3Tq9buk&#10;2qSRQPb57udJ9UlH3j4pbT+11yJZ2rN07h7bvcS2cfBj/FlyauDzs2ej55m5Mu/22vo4uhFYi6dP&#10;vtpv+R0a+55Be32wYzYeOlPPbuOQXn/z2Vic101H78WUOy87ZrLRQ2A5Izt3AzLEzBJbgR6b04au&#10;fnbuRhaB1TkPza36nhM9Q+T5ErH2+jVQj2C6BNaSTg8h9NMBEisCKnIKyaUdlCdns3r6EUpSsktg&#10;LWH19IVg0h/yChBUv/Lnvr1CuLJJzRNffv2/+DMCq1cEs6Hv/Gd7b5nNmOk09sa/6ch2npRnnhFQ&#10;EVieb3u7afaPtZfam/sdb/LqkVXaRWK5gRXpFYHlFcK9aTXtIn4ig+RfMmgQefVJYH2SSKCdsjp+&#10;ykPtQjqhvq5954q9W3/1pezs+ZvnVT53TvdnMsZO32eRV/u9d9ItTzsBccSLcgHf1o1cECbO2SDQ&#10;s3e+lwSxTyggplfgVlDndlU60g0EJy+O0jcUoL+2p15KDsq3//WZj4//1TcWayH9RP3RvePftTtl&#10;aTZqkw6Uvzr1T9ZNC2XzJzBubuS1LSgur26D7tETAAugf2/2KvJlX3UbKAuQl1ixh9ielG6kVQSW&#10;dpFK3S7SdgksfT598wv40C0tYxDot5bqrRl9OggshNCSV2MzQijiBzHlN6SU1y9tBunJ9wohH/lG&#10;NzIIeaUPfSERXjLhGe+OY/J0tEHk7PjojRxR1W0rMBc/HX9XPvNY3dVrHNJuiO3cTX98Q4whivoP&#10;hN2+4hPsfJpLe2CAvNrbfs/cQnOtnbNgvdlCqPgvgUt0TL15lopj7as4B+uy5NXo/b2Jcf6IbGzw&#10;yX9H7Pe5ynfjMFJrf3x+8ts3H6YtiD+WCxm7OJK9GDL941CWK5k2+8f2qetZU8rOG3OP/rYbvbiW&#10;XhsEbwrFsdQm3uXKxUTK0n6fXF59P/X0SWD1jGmOP/PNd3PO/312Tnnndsr2nTMGXxFYa0tf0/7O&#10;39ob2APa7PqNXDv6u6760ufgr//ffvaTDfJ8cb2BcIG7gFJQvqTKpL0OZuBN0AaNk35OpDzYNBxt&#10;A7l9FYHVRrOhOEiGvIJu20Qk7Ot3A+SPW1bII7eN3KLq5tN//INvcDPqT6aMcAKv/iGx+m+FyCfk&#10;FkRYsSMvRUKRsSufHDG15NTkEWF0kAHd2EKkld/bWQ9h5DaW/0r4x7/+zX9klltY5hUJszL1kxrj&#10;zvfMnTk1vxbXHEEfoD48l8D61W8+dAPLTa78cLsHWcIHRBmCzZxZb2XEBMJig5rpR7970KZv829d&#10;Hb4lHKZPH+z3S7gPd18S+GJf9AEvX1mq7erOZiZjD5Ghz11v4x2fHNaXvJsy8M/epPOPZ24Qgggj&#10;Ouau20wRL0iYCBny9o8yLCnztAPjvP8Vcm/8jTyiij5s27Gze3Hy+jBfgIDLX37trcVJO1P5Bvq2&#10;HvqIyFJPV5+dv3ysL2UEJLLUWu96T/3aHvBN3+ZHvlcg2WUje9rbG/aBOnvgB3UDemT5sj6bB2Ny&#10;fq2ZvfJgyzPWJa/mHCcTHIO8tQ7tiQs6kVdSwTPd6u9+l78k6Gtv5NLt4ynL27vsSQXTl5jaIH/s&#10;Rl5Bwb4AUv3eKLFvZ89f8mHJiqmXj8iQCpAFjktW0HVG1E1a28gGQXXklAD8k4iSZrc+Lm57eTrb&#10;9oFg9a+NHeTDvZmRvWxusMvvowsF6zcIl08usCRDUoXsyBeU0i2YiqyS32B25ALAAtCF/EDwqq1g&#10;7Aa18uT6vsRCZMKtq6ydPm6gG1El4JMK7gSF6rTJLhvaRGAtGTNrZa6t9a7pwPq2xpEIuw5jQ0oW&#10;kn9HYD111gVxhdBsTVsveTrt4XdN619Zal+wMb76fcQlqWZv31dm9/biIJ2+AzjLe55mjOraw5FG&#10;EUfO2ZI745MU0YRc6hZWuKTVklgjY8Pnx55ndY8skurVeexK7b3q63/9NFY2Rn/HPzr2vj0s37ly&#10;ppCAZGBt6e36TTnCB/my6zVyNjpH7SmwB0N7pf0pT7e91x7ymekz0Lh9hoIxCp49uzzLPLN6/uhX&#10;+z5vIx70uX5P29bm+tl+an9dAmv1Bny6Pufj9XfPyTMe6Z7NSTs3kSXOxZ7XqddOXytz3v+rb/Lq&#10;77MCluh66pdsOc+FfPMMMebkUjL5fZZoC1MGPm1+bNHrNhWSCSKXEEZLHB0bEVSfuM+oS1zpyzOD&#10;PcQTRJABuTQSS9kNsMXo7SuE7Ot3dMjZWP+mLOX/+vDorGyg3Fh3XibfuvD1t6YeQbY3qKzp7A/o&#10;FcC+w4E8tC+d6X6ovdcS5bVLPz03kCKYIPIJfDeMPEJcRRZFXEHkVbqCE99z93vlpOnUJhKqdr0e&#10;CPtq4gf2O/PjU3a+skUnvXzbvgcRVp9wbgVtfT8XcBWg/Vj+jXcm9d2+4FG94E1AqSzgu7IggLxB&#10;ZoHjJajkYX2bsriqOOzqs6EPPpGH9JLn8/o95exW39g/7dCT6ludtcpOxJS8ugty6c7ZA3mExSfI&#10;V2/0A/mSOIOIHaRKpJTbTN1oUh+U3SZCxnSrKCCLEDH0emUO4SLQRgYtEXaQb1/5qh3yaH9L6vEN&#10;ulklT95tpktcffomrw5Z9JanDbJIHztO9uhPXtp4I8XI2b195suSU9LB78x5/815DvzGPA9+y7Nh&#10;6pAUvzvy/OqWljyfvELIF3YjsO7NquYEIqjMlXWMKJFXf+fxu/pH1pnaczVl5xoZtDzE7Hcgd67p&#10;LInjXNino2dPB+ej3+q2H9f+pPRvG33rVz+RVOJAcdHGHYN4lOS+Y3Uza4mbyUvjUPjGnjSbfN8+&#10;Jo+IQmKJnS9PoJ5e/Ev55VOmjVQ5fTB/xtacfj5vjLXnTmshVV6d0d8xDJx3dryqiyhGXtl7S5TO&#10;WlwCa208bfmxz9CRA70ILPn1Sx+T0tu5+NbXn71CGHyJLdiWFxQvYWAgjxEGTIK0iWjyPwksZFUP&#10;U5vhklc94HpokbGTLeRCpAHyQt6NIgQQggqBhEhC2Cj/BzeqBsgjdcimfd1v8B9/92f7e1j7W1Zk&#10;zy0qBBVEYEVWaU/OBj3y7KWH4HLbKQJNO74ou4GFuEIiuDH2vwwir9zM+uNp1y0iefVuASEk9kbS&#10;zEHzu4v7bDIfpgX0Ng9Swk2rvYH1EBT6f0msqVtMnd/8Qmq5lYPAcvvG3FpnAQzSYm84DaT8iFTw&#10;gb1fwGdj+hITIeUDf794j06EQmUpaNsXgVu/h9t+Md4Z67LNAwfdnkMOtQ/pOLj2QDeeEC7Gj5yJ&#10;WIIlmx6Q3zr5yBxE0tpE3jwwV+T6/SSwsruk0eNXNxP5lF9LwA3Um9P05esf9BNhlg7Iq+dL7X6Y&#10;sttarTNYv9ZMG33/MPX6YFOqns+NmQ1Epn2AnPrHfFI/unvTamzw+8WU9/bVrAtc8mpJq5Htg3rK&#10;1RUcyyNZ7R/rffdEqB3b8vTtkftF8X6BjARlS6rufsmUFgTXx94MG32BezdXBNSAuCKTCh4juZZ0&#10;mjRSKaJgiYnJCxz/2nxQkwucQSD8khVTLriUXhKLbsRVRNSSEk9fEViXwEivYP2zXPAON6B9+6Y3&#10;iOhY2wNBZNBGgFuQKyC9SFbwvrJTr72+yTbonUBqg88noPz/h8C6AXP9BvWQb6t/5OUFd4JT2L6m&#10;HIlV4HcJrP1x4pEJ0NjmF3/Mpb1iDi9ZCUuEPNg1MJejA/I/Vvdz9ZO3LxBY1qm13vWdOrr6by3b&#10;g2/7kUF7G2kVcbX5OQf3zDlv3cDqWR+BpT0SasmS6S9s/cBnwd7CMKbRce727B3sDSftB2yp3z3G&#10;38n7HHFWI6kuoQXK7Uf1O7ap17+0+QHjb9+DvLlp/uz5XbtJd30HxukMqesVQ23u2WWnPd6+am9d&#10;+YV6+yYCONIA7Cswb75k+wz1LPP56Rlkj+lXu7fN6O4tmJGxybf8k75j/oAxGpO6bcPepOxEEskD&#10;vztH5I1Tfs8mfeUHe3bInI8BUoqdCCyvEFa/Z/rRA3K6n+f+LR85HyK4kFKeIerkl6wanf1NqMGW&#10;YXTpRV55ziz5NHkE0P7+1S9/eyZsP+NPBJY2cMmvnh3yyZUjmzw72EZgRWLxZ/tiU7vJV7/k1bST&#10;j+CKwJJPlu9sfRJYjTX/e07ufIwM9ver7EF7btYd3Gr6MfIq0Lff2I3AIrv69rDvpBE/EBEUSSQv&#10;7eZV+z3d8smdgdqXVieNWFL2nTgC6/62VjpQH7XN3tVJ/tnHygd9t3BGP7+bFITxpe/o+z19UDCu&#10;XNAWMaON7/iRSOoFhTdQVLeB9SOvHOgUV92Y6rMM/CzOSqaf17eDDRb5MHXJGpu0+nSrTze5PqT1&#10;3SuBtYFsyktvnr56iLxoPgPfQ3rIK2TT3i6a9YvYifRB2ETmLIkz+wbS+ySJ4JI7SwpNusSMdOQI&#10;IUH3Elr20OyNiKzAryXWxq8Is/oM9X2hz0glBJH0+pqP6b/+ajP1jfMds7rGMuW9WeVZPCl7C3ly&#10;zwDlpy/EFRJL+lO+qKPz0ZYf+kBi5b+y22JIrF3HZ83edZt56czsnrRPBvKf9Z9rT89+s+fFzc7X&#10;fp5O6pxFCNlXzrUyjgFB03nqnNmvbDlD+Io9K9PHytlWfvzSxxJnU9dtqeJX6LtW/IrYULwUiaXt&#10;7vkB//L9JWtGhnuJD1heRKzHL32yN9C2MdKVrl+TZvdTd+doYBzNp3JzYazNzacemXp+d2ada2vz&#10;16z1rL9z0Q2sCKy7dvTzjT89D+j+/xq7u13bjqMMw7lwkvvIGRA5sR0rgZicgwSREJbya2MCJBY3&#10;sqindr8jvWe2Awefuru6uvqvesxZ3+oxF9Kr/c72syajby9G990NrGdxT36D4oEA9iawbBIDddri&#10;VLa4N4FlIWMJ1e8msDN5TpHD5XTq2yg29rWtCbwBueB2yd66meAbObS/R/X3h3D68ZR/8vb29cgQ&#10;REgcJNM3n7+9/XF0IrD2R9gnj4zSnp4UyJFV7CVHWLGhTlm74EaMm1X6/A+yn804Jv8lQmzKUj9C&#10;72bVr340+qP7u0/fyfe21ZlTP/buJpB1j3EFG2vjbOzCQ3E2mONwbiSIW1duexkPIK6+mj6Mq9cg&#10;1VsjZJdX6RBYgMjw209IKwdjyZ5DfOzrcfZr9twHtw/zgplIggiFdeRJ+6Dfgz24iYbXOnbXT8yV&#10;L8xcESL8Td/2P1+0JrAy4xod5M6SNbOObiMBombnMHrqI4uCOpBfkkebWQMEKSCNkEp0tI/AWl88&#10;iFSyNkvynbHJe3gtCTdz+jYCq/E1Bmhst14Elvbm5tYUAsseQq//sVXb58bd2Gu86uqLzf0nA5NH&#10;WPldsMhM5YirnZ+5nbnczwgPZRAM32UParjLkVn2uof2jdqk62bFklB8S+oDj9/xuYGATeo2x5an&#10;bjF++QTLdCYVnAoGBe7dRClALLhWDoJ8r1Wpy8c3KJ4P6DuYFUAWmL4SCnRWb/TT0Ub7SAagb3yC&#10;Ze2Me9tPueAzomOD8KMPDxF1gc0NULUf6FswKi9ovdeP3W5nFLgWvDa3V0KIXrICWfnmWH6D7UkF&#10;PRtcTbrB4QRVgi4o0CTf4OwEh6FAdgPnaX8HzQvyg8YB8snKR04VEBb4bfvRaYxSdfLasBeRVTBv&#10;ba39rrW1nbrdo8Gz9qf8+dQveUBvyo9fnLob2rWH9ls+oqz95gP2jM3bnrXPxhIv06azoG1+HTqb&#10;nesltuZcJEdo7e2mgWf0nsexw39CBNIrgfWcmaMnbyz0dkzKI4/A4SsFiPlNfxgpwC7/oTbfRmDx&#10;0/XlgXLnRb01I7ef1nLP1eA+d/LtpXHfPh6hI73PTj5TPvKlM4MMsE538A8F3OZjze0X4tD+Obv0&#10;t81gb9GMreZm/I1Tef2AzYPm80pg7b6NzDxAvrk0XnJp52znM+hs7fma8s538rDzPG07v3f5RnW1&#10;DX/WH52B83uDjudIKdl9th8y6pBBPXuQRvvf/xBFg33enD61oR9JdJNR2tYPWSRSBJS8tHb6+XT0&#10;u2m1fQ7kK7sl1W9yQbez6o89OuzUd7ry5rrzba1m/Xrtb5+bk/cj6xBxJbjYV4oCmboXrK8NvILY&#10;M1GZjX0V8LRDMriFtX48Pixf2euF6pdgmvz6+dQhlQQ9vtfWLvLptiefzeTKoLzB6MjMY3+ge6Bd&#10;Y9i2B31PqD/p5sdON2j2Fo0+BwXM7EsLugriQoFVgVz1d1u2CgwFY3R9r/fdV+xjLuTy9KDgUSB5&#10;3/oosKx+YyffOceWlDx92CBz7DX+bBSU3nMJ9zwLTgsutzww54Xxnnp59fSUi/FuHRB8gnm3j+S7&#10;fgds7B6eNWwdyXcc9AfZJlPffiJKvLZ2E1ghsiXy5r26kb9HxgzeqxtEEEUARQohpZBaAvYltfj0&#10;jCHsmKZuySv1k1/y54bze2NkbjjtLacpf3ZkO0bpjOezyUc03XPZ+Z3xQnPYMTd+7cfmJ55/c87l&#10;b3x6ZPWH6KJLHumlXn71jGNQH+a5sD7WY+a858n+zd7dexaU2+N8tPO4bU8dHyYv//j28Ql+xM/E&#10;0WTyZPxK3tmh35lj4z5bZF7dlddnOveYnAGciPMsho1w6lJB37O6IOJSxsZVI6O7xA3bg3gU9thV&#10;tzEl/QFuBC/i0kUE1s2ZgHx8S1zNK0dTvfavz4PWXJn83ofmfa//c2YrT2qPPZP32Tz53dOD+xzb&#10;o8a86zBl8iWwxn+k2rBv/1qTnduko/ud/dJqgQtaw5JXMwGL3WtSEViMWJDSe3EisFrU+9qaMqeB&#10;yKsevG1Q9txsQfDYLEBiuX2FwEImCMTdkLoJLLeeEDfILQQUkslrgt/87E8EFl1kFERUdasKQeX3&#10;scjdUkkvAuv1ptYSR6OnT8TV78cOcgpRpYys8lqam1URWAivX8/4yJAn5oTAAmVrj9BpHaw3585x&#10;+suP4IJe5JXxmgsgsL50g2zGgNByK8ua7GuN0w/CYn9Dadbyl1Onb2uKxFpSZ+rsvwNIhlwQyGzg&#10;MI7ly3V/Yd+/oHMyDxYOSmccrwDoQwRWdf7ab893vnxp4GDvzavpOyINMeOh4MBHbNFRh7wxjwis&#10;yKAlnUYXmQO33LwifRCM+58upx6BRZdvpRu00S+bYH08lIzL+GGJLPkZZ2eqvrb9tNNnZBO5OaiL&#10;YFKnXLvmuOMyl9Hpd6y6Qdfc5BFY3eqqL3XZf9aD/rTnC/0Wln6e+U2/YO/3OTBzMyflgt2/hILi&#10;m8Cy3xsUX2Ab2N3bH8dX7r+I+sutQFJQLKhD9vA9gdjzV9dJ1a/e8dGCf0HhvkY1kI/AoleA3y2V&#10;/t2/YHuD8elDMCjwpR/BAwIwwSMd54LOBokDgaCgUGAhMFOmu0GxOZw2n4+cfoTEBqQj26CT/cnT&#10;j8y4CSw2dnxTD/fY6n/7VU9vsHUjd1uiWxAFnlAwu8HkCYzk09tgj3xSQQ376gtIBeXpFWCWF5SF&#10;As1XAkseupGhXboL4yp/xncH1A+m/glmx4aAr2BW+QabdI2LvsCPPfOQmp98vrcEx8xzSYIPwJ6C&#10;dbZu7fHu0eRbY/XK2rBrL+05++0zkPOD5/Wr2pOddPcYjG/A/+HVvzuPzqYz13lO3hnt2S29SamI&#10;KOSRIPYmsJzBzuGtz+86v+rp8xNpnxcbNI+tm7QCddpE5Kz900baLUTnwfytReDr+t7PqUkjcqB1&#10;u8ke+3HvSetqrfPx27/4/yM75XxG+T0ddWOv2y8RAN0cEVzv5/rBPp/UjR4gICKwbv8x59v3+E5o&#10;Xvs8OXPaZyZb09a4je22ac3MwXzNv3k07z0PU98ctaEP5dm8nxmtkfTGrQPKT38HexYHzm7nFzqz&#10;0s5353fryC79njsIoQis/Z2rqVsSa2xFYN1AFkn1oT/6EVjy6SRTJo+sugmshzw7+f+LwGq8S2JJ&#10;T3/VG8+O64x/5z5rZf43eRWBtSTW+NSN/Isvrj+efP7GVr4bgbWfx7UdP0Uc/Uw7Z9BZ82yYejIE&#10;xZJFU+4zPQLL5782dKUQQaXNQ0JNyk5lWPJj2gtwzMNf/MF4bv0PEVg3HsJjdOAhrzz3jv2C5hsC&#10;NRBIFXCaD5n62hasbYBH7+iKnXz3dcNDPbl4iD5d5JOAURB5k1E3QaWuOOq5GPABNKZsSQtSm9vO&#10;+cy98W46aNzyN/m4836BukipJQ+mP4GpugiEXbOBfU9XfaQD6Hv3+6BxNbbGVxtjF/B2G+ohTgY3&#10;ebOEj+ca377yT/3kyRBCnx2dXp/7dM7B/ZtV6uQrI6T6TSqEjdenNj2gE7kUubPElDE4t+wfVF6o&#10;N567rvKMwY0o2PFe8zSu+mte95hXPrJIqSWx2DmQf4iq01+yW/6qp6/6gJ0rTN7+2Kv9javxAeet&#10;s/eQHSNrv9t/exuh0Rnhv7e/BrJtN/r8zBnhI/kK+eNLMw5pNp2XzohypE39KNfHtiEbOA+dCXEs&#10;vkS8uLexYMrPpYxJlV8JrPgUNtbO5G8CC38C+JSbV4k7KV+d/Ifq7ktFzuf+99JJI6B6NlgDc1Tu&#10;WZLOrt2k5r9rcNqQWXvPYfv1PFdH1vMlsHHPeZ8BA3oPATapZ8Q+QwaP/qQj+867WzAzsAJWQfcT&#10;nI9icsG5jWmTGIIWFe4FsmA6uheRDpm0RVVOtgMb26C/JQwmuHYzSPrFBN5uLAnuI7D6PSy3rhBJ&#10;iBt5ZI3bVAipbwZ/cEMKyTRAbCGg5L1q1yuCyvJeB0T8IKu+Hvzx86mbeq8p6ktK/stD/iCxEFPG&#10;0m9ZdRPL7R7lm7xCmCCwltiaOmBnb2DN3Pa1y1kL6/s4FSe54C/lSJO9eXX6/2r616/UOuxaDPSP&#10;1Np5Td9u73gFzW9m9ePyS7AMIkMcsiVQ7OX0szdTHPx5EN1BdMRU45KPqIqsUE4vAmvnMPNav+AD&#10;fGlSB56/LYEze45MkXeII7CU92FwxvjFjPcmsJqDOv6yN/fGlvLO89hQ7oactTd/Mnh0pp30xhI8&#10;nZHBTWAZ/95anJReBFL933m4CaygnkwdO1Jy8/Oqn5tYEZFILTfstu3UKSMsI6rqh833CKzy0w6B&#10;lZ4x7/ymzz339mTmA/I3OXWTWQXDd1CcboHx3u64/AFu2zeBteTVoIB3A9vJR8YUGHcrYwPbQcG7&#10;AHCJqCn3KtUSVJO/b2DJ760HPmlcHpxsD9gU+G5wePqNIAIB1+fzgS2I3AB5ZAKyIChDwgjW5Mk2&#10;sB5sMDntHtmU9bG2pxz5IU1XH5FWQZ329RkKCpcouGy/6tIRjIY7OI1QkicvaFzSZ2T0do6Cp0Ht&#10;76CyV1ncIthgbGSCrwLCCKxvw627AdpB4yiQq3zr3jr6vftOJt+8slXb1sH+WStrGNF0r//u2QVr&#10;HLSTagvJ2h95+x15WXn74YPt8dHnczceG6OzPnLOwbcRWM7gklMD5/M+0x8isPzhwnlwxiJeto85&#10;J/Kdv+e8DNJLtzptpNtuxupcR0bJm8vdpnblX+0o93ogwsa6vbeu1mTqrIM13N9dGh3y1rL17rwl&#10;g2zx7UgCaT60vnhkW698fEfaWeI/gg5l824uu0bGNnglsPbVTXL1Z72WjGDjzIE/2XNzC68E1kNk&#10;DehGYJnXTSLddquTX/8fnebamd9zPrLyUL7nAELyaTt41QF9dCaMRR/1Q28JlGkbYdSZRtDsOk+9&#10;cmf7li25dBBhBPL9UHt2ex5EEEU2dWNK2TNMipTa37s6dfChm1ZkyV/tpXun6SvvrauZi7y2obJ5&#10;mOOnowM/tsatl7Xj07PXXh8ENy38Lom/bAeEz+OHBwgqvrZtxgZb1lp+bfKh46/asvF3I/vp6O9r&#10;I/xV3QAh5TM8smgJpQsCE/pLPEzaX9038NHmSm95sgIc7Yyh/jdYuiBgbQy1p7d9zxi6GXO/3nS/&#10;7vUKct/JfTcXt+z3dM/KkQvKCngFYgKyAjZB2AbUg+Icv7MjACQXTGorkPNj1Oxrv0TV9CO989Ul&#10;u4NMIM/GjtV36IG8wN2PU99BpTzcczC2m3yKwCoGbB5h1+DoqPf9/o4Z93v/0eVHzZf9SKyIBnUF&#10;vvIbMB80Prrp2VckiVflHqJoZP5jXsTOZ+OnS1A5K5NfjPyuR1R5Re7T0UMQkSO0Pp6zoI5dxIy2&#10;5SOkkFiRZo1j8wP57WtQm+c3pPQ1to0L5JcMglO/dc63uvSmfb9L9Rm904e8/rbPydM1p5VP3/TM&#10;CfGEuPp4niEQESVVbiyBPFSXvtQ4vVZoftAakZmn/bFX7SfCCuHodlYEVnDOyPd3lA56XuS39zlV&#10;zi/U09MH/9dn8p4zbJHlO54VfLALNvL80HMqovW2v2B3UnK+Hfi3eBVcaCg+7CdnyDsH7HZe4kDk&#10;40ScoQindOJa4lHSlapDYEVipXPLs2Wekd+dJevlOYLUMkdl+X1+TNrakNNvTaT0eyZ7Hts/pGXr&#10;f+tDpFRj0e/6xeyPNvs8n7w2N4EFk//Ou98hmkFhBPs9G19qBc5LZs1k98qbCYy8RWdoN2fkwcL0&#10;Y2HK94LChxa5cmgyMZhuXrG5r7cJ7gXqE3y7UYSIQhohlPYW1OSRV0soTT0CakmswTcDP+COpFqy&#10;aqAe7htYaxPxc9rTQ2D574ZIsZssQ/z88qPT38j0L0VWeYUQECNIK6QSMulXo/vea4WHQGIHofWv&#10;MzcfameD/vQBNJvX2u9GDhAlS4JNW30izBBYS2JNfl+lnFRf3c5CYP1WfzMuJFbrtSQPMsP6WmeE&#10;x+ggM/Szgc84Z1+wlwQY5/KlO2Kqw3vLIiQEHa+6AqTd95lrBNaSP7P3S1AdQgWZ0w+9J4/IMlak&#10;DTT2SBr5JZyOnWxF6IC9sA8RWOq3zdG9ZcgsbeUjlzob/NUYOy8RU/poPbWNXHPjyXgj3KpvXPJs&#10;gLE88xrdCCzkk/ISWPo5UJ9+865vslJ+ww8QWF4f9JtY+lty7sCzINzEFCgLeqXVl6/crY8ILHvP&#10;ByKw0vXcuQms58unB+B8+PmyXDAXgSUvIKq+L+HqBH/dvOCrG7zzu8kvATu4Cawd2+S1XUzdBslj&#10;W3BbwHgHe4I8qeBQPbnxBAHZa5BY3eennTrlbD44spUP0u/GyMLYRk6HnRsFiILAAsfGBPVZYHoH&#10;jpAcwbR1Iyt4hIL01T35DUyPzQLCvT0g0BpEYN3BJvuvJJby3p4QyCmTnz4bQ3K2GlOy9Nb+pVce&#10;BIGCRvnm9mqLbNdk5rN7Nmu+JCL/4meDAvC/BDr5T/r3XoC9hX5HaMmGAdntC+21MTUuMjbZz28j&#10;sfJv/g8POTXwx6vO8NZPqq7ntmd0rwruuTtnTArIqyWijmzPy6TO49YN0q0+He3U+1yAbyOwOtN3&#10;v8m18dtVzoI1al12Tafcnhn/rvnI2ws6yGU67VNrG+x9hNXtP/L5Cl/Pb+mTPXXssDlwLgAxYL2W&#10;KJCfud4EFhLd52s3sN5bL+3O+HevrYP8hZu8cvNKumXyaZ8P3n6UD2W3uVuTzjZE0tE3J3U7N3bu&#10;uZ4yvW3LxtF9Xss9Ovps7Y0lMvBuby3dTLrPqrUk74zfe9JZRk5FFkUURQJFYCGMEFb0pW5SLUY/&#10;QglqL/+333sHJJb/JkgeuUWmbu1O+W6bTTq3/K5L3nMzHbZeYd4fj84ng5vA2tf+Jo/wRDrtM1lq&#10;3/nd+E3EU2fLWdpze/C0G3uRV8puYUVg8WHEFTtQgCmAiTBa0ogPTyoQiUxKVjBaQCloKV8gVL5y&#10;IL//s1xj2P7ZHVt3f6BNWBv6uoDEQmrdhFUB9XObYGSCLN/NxTG+q/tevs/LwR2k0ZGaozq6t74/&#10;Vi+p5TvQfI8sgEZgFcyxEVEVWSXduGDqoIBTqqwOCuDp780SNqfcK1wFlo0R7vEbszEVzCOnjFts&#10;UoxyxyXq0iFrruqqL8ZbvZE1/w2K6Rzoz3h2HGTqB/LP+p429Ow7X1jCZ7C3pWafn1tJJ93bVYPV&#10;m/ISLOML6hE8SCrkVQQWPKSWM8EW6CMb0x5hc5NU6iNy/qzu9HkTWM5sRNFDXA36nakIo3SV/Q6V&#10;cUW4KRsT3ONIh3znOvKd55zvbl91A6u+EFjb18FNVt0EVqjt/u7WrLs568e8kXnmitCwb/Zv92zO&#10;076COfWIjtdzVr7z71wDv4XIK+2k7N7+kc/kQ1Jnv2eMMdzPGz7HF53BfIsMNn9saJdv1qd6bW5/&#10;33MCYzOO4z438umm0/nAodAhi4yqvTTOBeJbIDl9+RvJ6O04B52950wZL52BOZqb5wcCq//eWJsn&#10;TjtoLft8WfLxrPe9XtLty7zPfNnVh/1qjz2jPcOtP11jXl3j+T4CazICcNjfqBlFwaRAVtBbIAuI&#10;rsiGNTSwIAXwXjdbcmHQg72NuBdf2QLfDOLaGcjTQwZkKwJrCQFB/wTdiBekE9Lo3yf9Sv6nb2+/&#10;Rdj8aPDDd6TOf7uB5TXCgdcNf49YonuIHq/9Jdt08PXkYesGftvqK6TQwZfTp/5+g+iaPpYomrz2&#10;iCMklvZIK8SIcchLH+Jq8gtj/ejt3WuEk/7bD97N1RpYuz6gcnayNhHZ47W35gr6Rlr1KqPxsN+P&#10;y/9m+vly+vz19LP5kRmPVxmtq/X16uYSK1NGftj3AqB/GicCf9FfQmDSSKmCo0gIUFeQUjn9VwIL&#10;kKjmpU+ISIq5Xp8YGaKIfyJqIrCQN8ifJYRGTjdCCbSjr16qPQLQunuFkD4ZG/pcomraRJrdBBaS&#10;x80hdjs/S2LV1xkf3dKIqMXYWtLNOl/jqX8pG42Fzr4eOPukXbfoEGHySCjl7JIjt+qbnSXArNNZ&#10;gyU+B4gwP+b+izPundvMZ+fmvNoX/mZvTrlbG3wiMqs0HfUbkL34xg062hU85y/PF955+PliLYhb&#10;+aS+cBe4CnKq74t4BFY3WBBT+a/xKD8E1pTJ9e32VeRY/ioo1EckQUHaBmHzgS99DYDJCg4rB7Jb&#10;fue1v0FWXSTWDWPTr/o7UNz8tCvYe2RH5x5DMoHfBt1HTzvlOyiUCprkK9engNO66JO8wAwKxqSP&#10;7NiNwLpJLPm9PTHBW8HaTYRlq8CVncYGm79A97bTODZQHJn5aqPPbDzzHpiftbLWEVhIAXvQvn8b&#10;7nr5sGt/1u4mUnpN0N6yrx1dyM7dNl8kRwY4B0sU8eFBBFY3sDyvgb/7vO8cy0NndJ/T54wW5LJb&#10;3jlDRkRg3b+LE0lhbMqgbs/ogXb02HTW6Ghz90O/9tkIj0wfA+dDe8gXWxekjNR6kd3r37qSSbW9&#10;z0S+0K0cuP3aOVCfv9DvVs/aOWNBAAg6IgGWKJh0v5QPvOZkrSOwPJs8i1qDfX1QmzNO6ZJRk5p7&#10;z4fnlcEjg5Xxjat9a8X3WgP+Azv3Gb/6SKuVzdx2zUYO1d2kE/mzhgfVy7/W67fxeCbRu/uxvtYU&#10;6dOakknvvbEf9/m+CaEb5FuHRDok1D5npj3iSvlDqL3833z3HZBXEVg9U5BXf/1X7+T3GMrXhp1n&#10;LEcH6utH5jJrIU+n+YUf6s88j14EltSNLCRWPrefBdIpdxOrACOi2SuCi8nfhJW20ju/ROo5w928&#10;ilS6IZCBzQ8ikbSHzY9coOIcyAtcIBtsZ+cOjDY4mrzgHyKwktNlZ0mrY+tDQFrtDZBBr3rJR2Q9&#10;xJaUfFLBsuBLoCVeeYJB33cGBWgFf1Jz3OB4vhf1HZ5+tx8KCgueK+sj4kp+YwF6Uy9lH8hvWQFi&#10;RFWk1f3bQxv8z7gE/o132xwoS82peX2IwNp5j6x0g/1BcUrrUxDa/IHd5i0gjigA5cbT3EGeTF1t&#10;jJUPCZiX8BmfWEx+SR2y8YuHzDp1EUkRWHTDthm5fIQW8isggyKFsrukENnU6yMiJ/vpbR90Bvnw&#10;ElmhutFtPpFX6SpHXEEklbwxQeMs37yWlNOO/uDjeV5AJBTbSKrG8Yxp5EtWTd2nl37jgyWwZp5L&#10;zkln7nuuBnyt/dszPXvWHOk8tyHPOQvaRVRBxFbnl53OJ5/Ob5wF/SnX737msjHp3iSdfn3Ogu/8&#10;vgOJTYtR9nNZe/Ymv3GIuUzKXr4oXT89Pums8HfoLOT3lSHbnZXaVFde3SvEz3Em2UsGtbtl8mTp&#10;wp61Ga95eIYgkjxPer60jsjmxeTN8f6jgPUMyvt8PfIIqZ4xrRc78UnsIs30k+7u0bTtudNanjn9&#10;icASfC+RMJVLjEzQK9AtIEcEgKtw/Qt7QDppexNYEIGlM4t2s4SVI7Ba3JvAMib2yOghshAIiAlB&#10;uFfnkDJL2nz69vYlQuqnb2+/+2wCc7eaBm48/ZfbV//w9vY/P397+4Pft/rJ6I0Ogkf9f06934oC&#10;BFTEFdIKIrN+Pf38btogy+Dr0dEXgqjXFtmQIozu37kyxl7lI6tMxzwQExFYX0z6i5mnNeBgPbRv&#10;Z5OvbF3YRVwhotiIyGLf2Izna+Mk+8H0Pfql1kEbBBbYO3vfTR2ki5tGkRP/PPv3L/ZH/w7WyB34&#10;DYjI7DmHH4cTBHkgOPARAkHdtuFz0y4gT28gVHYM/EV+xpZPRvQgam6yRnrrRcaQReJoyzaC0R7x&#10;Nfa15ffsbL/Tjt+3Lmt75EieJXTsyaTPORqQqU8vUgiy/8UAGUXHWMiaj1Rf9MnpSNdP7Mvk9/aV&#10;utGJzHIrK7vsyNvD7Hvt1tybh/L+Z0prN30siXXG2rzteTDf+1VCZHcEUGRWhFT1AjFkUT/8HHnZ&#10;hwId7dbWyPjJBrCDDewGArg+XKQC2F4bEvgIoO/gms7eXphU0IawEsBDrwpGYKkjMzb6BYZssCmg&#10;00dBY0Ga4Fvg9xoA04U7QE4mQBMwLqYuIikyqX5CbaQFqK/Qr/oN7I7dDQ71P4hsWtmF+ttgcuoF&#10;30vYHP2CQ5AvOIdbpz5bF7a1KfCCO7AUiJFl9yawbuztiZfgTftIqV5NZKdxs/fYHRn91ZlU+zsI&#10;bBz6aW6CWO3D2h20V/akmyzI09e9+hDUWev2ON1d8+mDL/iPadmPwNq9PW13TwfZpGtcYN2hvpwF&#10;vrtnYND59Kxe/x909pDGPu/3fM+ZBs9z9V7h3WBi8NibMyN1Hjfonf4isCBS5iYpluQaGSzpdHQR&#10;Mtr/JQLr/wVtpo8l/AaRZ8GaIIKk/fdLa9peVKab/wJ/sv/AF/jL+szgo/EZ4Ef5DeRHESLskEkj&#10;AAQAyIFdq8F+sRv4K+buy6RIR3u3hNNZJ2NDLhiz8d7PBTLYZ8TByulN/9KeH2trys0531tbxjUg&#10;+2TmQB6ZxNecS2n7W11nVr59p7f1x0ZtlReju/qTbzz1B7eu9f/B996tafsiVbbW+6yQKh9EBpGX&#10;jxzaMvLqu+8Ip36/Cql1E0zS9J92I+sG1l2ffnWRXPX7Wq9sbHf9DX728awD2/R6bvXs+mjSj6RH&#10;7yawltCyvlNezNoKLNf3nDPnYbCEz8iAf9rX98irQbe5nvzYWiJ12q8un5x8hBCbZLd80wu19xnP&#10;rnrQpoAn2bb1zBn5q335HZsy+akjp8tOfe5cB9l7xkVHf2N/X/li48j3v9jpd/J3gPzzOaPIH0Fd&#10;gaA4R3CFeIlQcbalBWPqNlA7uhuI+f443xkjcKQCuX32sjcy0FeB3waS9AYFhOqVxQrKBYwRVsZr&#10;3HtL5dh6Av5jIxSUsy3dYFyZvZEVUIP5K/dZsWtw5dWL9ehq2/zVb9vJ3wRW/X2IwGrO5mi+741t&#10;bJszkmT/494AeRK5g7hBRj1E0uzz3oiy55c8cmd1yAYRWFs3+SWJ+N2U5de2tqfOq4ZL7Ex945Bf&#10;fEjPeRvZEj502NPf1EXuJKPn/AKZVweXDBv0KiHb+kBYNc6d36StRfP8ZPQRVz+cZ8ZH8xxx62oJ&#10;qoEbWZFTjWNJtqlDXn3iWcz+qW/MyhFYrYE9sTedG3vFDh9sfhFYnTf+qk1+eoNMnbPKNuJSn62j&#10;s9/Z40N7Fo6f7PNk6vd1xkkXY8t3GzFG/vsar+73osnv95PRXeJr5Gz13Oqsi108d+7f/MtX81v+&#10;Le13+tLpN/uk2uunf4Kx7Wb97nNUuXHL91yif8uSB5dl8CueQ3SNrducnbeePffzYMc5Y9s/eBy8&#10;Pl/BPluX0DOxc23sD59kHtOfs57O6k8/zQO2zYz9H7//9r8Xi08Vf2d12QAAAABJRU5ErkJgglBL&#10;AwQKAAAAAAAAACEABMjNdkl/AQBJfwEAFgAAAGRycy9tZWRpYS9oZHBob3RvMS53ZHBJSbwBCAAA&#10;AAkAAbwBABAAAAB6AAAAArwEAAEAAAAAAAAABLwEAAEAAAAAAAAAgLwEAAEAAACwBAAAgbwEAAEA&#10;AABQAwAAgrwLAAEAAAAAAMBCg7wLAAEAAAAAAMBCwLwEAAEAAACKAAAAwbwEAAEAAAC/fgEAAAAA&#10;ACTD3W8DTv5LsYU9d3aNyQxXTVBIT1RPABHEwHEErwNPAEADDw8PDw4NDXAAwgNjbCBISMMFRUAA&#10;AQAAAYAJU/8WhBftHzT/K1ks4zR1/0FNQrlJ+/9Xq1klYan/cp90AntS/4cwiJOPU/+aCJtvop3/&#10;rtCwMrbp/8J9w9bLOP/YUtmY3/7/6VfqgPBl//kD+jj7AAEACP/7AAEIxPsAAQnr+wABD7f/+wAB&#10;GKn7AAEZ1PsAASDx//sAAS1s+wABLq/7AAE1Tf/7AAE/hvsAAUCo+wABRmT/+wABTib7AAFPTvsA&#10;AVTB//sAAVyt+wABXc77AAFjZ//7AAFrpfsAAWzG+wABcxj/AARCgAABAAABAdFSFycA4GBwNChY&#10;MEEhBjRkQO3xvNUurbL8S9VU9D1lM6Exk7f4kTXbJQpJ0kJvSka2EiHIxNr6EajgaGRS5YkDU9/d&#10;VFzOgY4gQ1BvV2tCISGSsN8/BGeUEq3d335CTT65jByIkkc8Y/yqkUP7xZrrokLEZskXdZWaRBe6&#10;04kIyEJJTh9+GuDcK5EVZ/42lZkIjEijihElHacSMsIFB1RM4kmwMkSsSN5WISR01KZxRhe7E13u&#10;blKuMa9e53s11mWcbRjvTdlGx2ATBFBhiVd6v1KPe7juxjqayeH78yWNkJhTInDRrELJ1KZihO5R&#10;bsXNn/yf82S4KE3zpeIvCCA8p1r2tflSfkqIhVma5NA/7ghB+qpPjnmCJ3e1ZEnteVc3rOxDfexG&#10;dkqpGMyjGf16JD/sjZtnUnf5TNAinRipIjNtyMt8zRJWQoiY5y5ztG5P203vlDyccqPZ+IFW281J&#10;aRlSzVBuLDJ1PldpqOlJJgxISFolIEKoSKWAAAABAgIAEMBAAAAAAAADAAAAAAAAABgAAAAAANTR&#10;SIGCUgYMEYAAAAAMEYAAAACqXAxCGxDQAAAIaAAAPQdMaNj2p4UEADwoIAPDfvf03UIBcBgC4DA+&#10;RDlgAs4AqzmF/IsT0aJQgyyZ2gdCicoEOTvatwedDvevoyTkyCaqe7TNqzKlETidzXQpCFxSZybT&#10;ijZIKE0Twd5AeXkBQ8diyENvOtDhES0whUVXdh22DSVBrGGi8huEom6pMrEuQvFBiTEKLywL9BQV&#10;1Glwkw5hv2/F+zh19bUxEU3qykgLKRHFu+P7GRRglMriXzeQG+8z2cHnygboSfuT9nRIb4N6hBG1&#10;eWJTbmM14o1vNhsVXi1+tDoQW2MCoiwfaJl+s9aZfObhAJGCY3a+YjQ7rt3WXCmSH0CSeNmaPgE+&#10;UOcCiCiHTc6N+Fi82vJl/u2l99qztEYlDpsq9nPijFAwsa0KN0+QvIu7wNeo0vqTLKFuZH0Ncsa6&#10;3lKOkrj1m++RXWXrFmWK1aj0pWDyjkKpVwXxU5hx0X5BKWW0+jZbnKd/tEEfvLEoKUGVR3kyJEs5&#10;nL6kkuyRRxSxT9Vm6zdyrZE20cbeqPV0egUcBN+dDiR8SPNZ2s70dQWilhaKWMXdmvJTBvkO0pDs&#10;NHzuKEvb5oeNDxDhxdRDtGgXmE1VkJY8ZCl6ZTtp1F1miBkOdFsu7Th3hyct6iLtFQDgGjyziaLx&#10;+jxwDqxpNUgGlnRd36vKgXFqpLN6v+5fMdOtU3tO0S1oNrdPyctQCgyh9DIj5ZdzWBnGpOHthsnO&#10;O5lgPkAcu55mSeZmQriAATrozcZrSF5rSC43EJtg/Gj0EAFg4ALDyQWLAzUIIIIOGoxfIFFB0L+c&#10;LeVKjlMKycQA0RwsU8Wn/WT2T0OfUWBXVqs80vSawDy/NLEDFKYIwjtPxZZYUVOqDU9IMt5H5I9J&#10;UKDpqDKm3g9AVTSnynqnC83XaZRBkBpMgKI4tFx6A21RMjXiHCmuV8GFw1TRbyBreQM0oNzlIPwN&#10;TIPNmoeJ4skRkZWnkSyeRLAplxEdaNiGQjotrFAFSvXilDIdPn0aPjU5JbHJuRG6L8ykvZJ0CxQJ&#10;c3Df5VTatEJYOBcQrDPDALj/OXxCUQh7JdJW0X/KoqJfHsBSjI+wFKxaAU7TiZ9q+2gI6WQeNgtN&#10;VA/s0E8yZoIPLasOPJKW908NRvdPDIVxFQfbIQW69Ly1QOf7FGItAHAGi3+Ug8GRRrjW3cXt+A3t&#10;lVaWkFhaycwIJQS8r/+Ziq/Tv/AK95ij0AktN40kjogrSiUApwAjkVLGk+96r2SO3XwkIvFXL094&#10;j5Yp35Vz+VEnEbatj7vIFkzyPDQTMmSdDJMN/rykvBdPfWiREN9IJBg6JwoMtXXiLglpeQEPECWa&#10;y15A2ppAq/ltC7yAUbJXTslYK1r8P7lqnsxhrmYw0B3rfe44i4tFhqRUye09oPvAzVliDcGyXyAi&#10;YIELv++MIRFvuQFIpObgkOlFExntDdulh/REIh9LDYSNXVhIk80X/eEFGQ4yGsN/I5aLSNsdOxkV&#10;4h/mIWQskqSVA/ZCf19G9ZR71KPaWAiLPfrbDNokQbEj4rA6Gv6N3cQdODcYbKK2nzcMheiLyDyK&#10;L5thfuEPU8wPq+1D4ecold6iSz2fPbdL5rrS926t1IEvfutMQTinzJ94rG0SLbdHcfUfXMFijz3s&#10;iOePfU5CwkH+0M0f7Q3N7NVPbut7NXO9mguLgoe+Murr4y63EhzLZ4tNj5UHRIIoJmN6AQFgQRwR&#10;K5iH31HZ0ItyHT3wxsyUuwGrAKlsRs2ArKOLQcnSOY8sBs48sRS8XAooHMiVwpDAJLY90aCxwTGC&#10;b3KE+s/RICJAQzm9aTSrHVjJq4AWTUmofi31OeTw/iQ/iSA1AI/4ogohYmji21zVsdrDs/5B4PGy&#10;uxKa8vFHnEYEYEJ/ORdxxtOQcJ4Y2c0cNpmxmWrmsEzpHLytZs+XAmxchpC1NnypOC4pOmLC40gb&#10;xRSijvwWj6VQKaf/N6Dye7SYKJ0e/l+LK5B2uJ21kniUpCqyIKIJn/JnmAMk2mxRHMRfmTbJsnDF&#10;Bf62npPRe2L9GinlE8ohSYIAUik4W1BGXQ++B5+CuQitHHkFhIHIGNsK8YIztNwq24VZ7mZr/Cbt&#10;5VPKos56s/xdrM9BWZ6CmJuL5YcQEPBNASZ5Jbw6mDT8VzNisd/c6x/DJb1LeoaJF3YwNhxsF3Ua&#10;JF3UG84ouKWxU1pWop9hyTfAe9j82W+ZUJlOFRHKmrnATUeeWfWkHmnmnrR7XK5USzKIIfYS1P8C&#10;ebAbJCR/+zTqFtCbVIp9iQl0N6tyml4stbHvaLjWi40Gf3cXZubDf6hmP1HJ+qAJ4/7TfZqUZtvg&#10;xDCaBOy6pLVNM5S9JUMKvm32gKlQ3MbCBVmyOMgK7cqDjKP3V+3UYl2FZBJiaTLZMuYPT9xRpxgi&#10;dFkFFo9qVKnIlq8DBIQrHKNTk68KGSw8KKNKhuK284RTHjX7Fxxxx4ht5ZwIDANrNrScakHyS7HL&#10;sbYdOaWYLPggtjQUeMaL38IYAwsnXsnazelVsHfo1G5JAxy+z9q1hgn32u32jTu7hPUNXTqrp6S7&#10;ja50LIZDSf8Fo2DF+x4v9rBlvZ8Z8YSvzDIaoalKecnC4sAAAAEDE+hYBZJEUqWAkIE/yPmXMUJS&#10;hdVkjMjLmKygV0bs3ZruS5CQFQWRmVgfDimaVHLAmT4KNWaurVe+4swGuFMPhKmJR6IdAAbw1UIS&#10;8/cBqQWgEvxHqUGFcQGFBBfM5qtqgqn1Oxpb8a00kNAhDqQkytX0VYfLhUr05rCCmkR+lS9zdhWl&#10;jrF87kiQgZRZJ5IyPp1fSzoK1kGRFSWUkTT1i3cR/vEBkISWKWsn3F1a/t6uGgIQ6WnDeCKjnUNJ&#10;ZYgySLb5Qi1iJLHpktUp4ix4+fNkkhDIjP9I1Qvb99XeywU8Hnyt8XclrWqov8kW6W/iYi/sVc6K&#10;x5qfpYs3wQlYRRpgSznhUdKXdvwYEOVq9IAgayuIrjbKnTrzuE0QCp/QbFMACgFCyC5d51uVUfQb&#10;mHiWAX6OmFP1K/MyIViUr+DtY/Pa7SMKugRIunVbpZQo057jIJy6Fnys/iMI73a5f3Aq3DtmVqCL&#10;/yX+Z5YxcbzR7pEZOzfpl/m8uimRS8wq0QXELwTp0jx4PDYaSLr2GaRYqdlbMFy6QePWWFhg71J1&#10;zKsrbnASvyxB/YRdJk8dArVk0y7an1IzRL942R6SLNTu21Xg8uSrZYoLjpiSqtrp6lSnGNIoKTY4&#10;kb6+9UtEiiCR2GIJ8SVMUEhz3yyaRhT/cFMQNsecQbE6rC06OiiL8HFwqO4PWCDLxcMJck0Exhfk&#10;d6Svp9D+hOEwmcQKlJsHTa/Fiz+lkiMspGWLnOaYptcok8p3Q2wcHhSMiLknkuuaOO4OD/v8iN6A&#10;V+QDbW/DLju3DtzvCrBhctvzBcIQb/vYHKFjr+XSol82xRLTlc+FfbM8pSbZlK4f4bXR3ED5MCCq&#10;/ZPB1TpUbPczw5Fptd7nRdFWwZLovl3NEbGUP78zuGC3abOD7PPOXjCyoJumUH8cr38HklbV1iqs&#10;buX8RVvC++nDr7XAuIjrci/VcOa0/gkdGdzXzvO+VB8IgkvCGPIDTfUv+SSO5cfzpTnZarwSIksW&#10;k8MLdLtssrLfIVBkZz9tvKzzBtitzLOavhMOUrYOtTrM0LhAcN+z2Z462BW5HNizs+N/aPD2gnAl&#10;RSOcHFOoj4loD6IYJgzop4St8royj5Bq+BaSZUQMcjqiSxrQJ1lMCjcNqmUFLjgdqYezwTMnxU8H&#10;1SAxSMwdBA3WZwcUi6mmHBsqOSQKMG2MydF8uoROH1MGjqXGUGV3z8gKXmE6E9EXEuwyOq+5zqXA&#10;xNh3UV4aeLbKZlIEm9kNjqnrB2VrKNOO8+n2y11bQNjLoXXDnX7fTnlCLWZR2q1fEOHZJF0cORRA&#10;/tWLMLxfg7irgeHFBFU68y7OYw5UPBYv4ZnUDgspZVX9/hmfpEaP/E7XAs5YU892Z2DuMLWDsvAD&#10;t+dB8IMzCJzjPCKXmXRnoaLA9X7Lr2xfRrl9MDhy6lPVNPq7ZE+sttx3eCncyLhUdMFeAt4C0vhs&#10;V9Txb6BZXht1z18RgtXFipYS2QkWpqXjf18QeUPz//CW4TNMk6Cl0Uh9Qd+Omc/C1TbyTNOqvEz7&#10;ojrk+1Key4yN/MJdgw1NJME2DH2xlbZlUvgm2QjXxKj6nKy0H6q9TWn1MuT6J/0crvwDSD4CIrHj&#10;Iy+j+CjokWnmgz5YvCnhdO+mQ7OeC8SBX/5oituvNkLn/yHk+g3uHOPHzroU3DWyNei9FdK+UTys&#10;NxEvQ30fZBTrRuqtR72PLUQLCCu8w2H9MYeANU9GdtumbbktvvrR0OWueSaUs388J1i5N30zPa9v&#10;D9A0nKXln1GGwDb98Pq+QZaVGZKaJlrcJZXkfp/VFUCrBGjlo9TfUGttqar9JPr14iMyIRKzWRag&#10;87zgw2SfIxwSew8EsqMWaaUPwapfgGnf2rKCwWB7eBOC4eteFtkqKpoKywBtiNdkQcsPA+l0lgme&#10;HNdBfPXOkv9fhXDilCVMG1uH4JgqPrSV/CGitdOCJ/wCbtPkgvbKHT40xU58U8vsF7N6ZPpcVQO5&#10;NkuLwFQSdCVCXQLgBO4jMshb/sos/zyoGKnZeEUHqffCa9Xyhdsz+HBwMIwgP5tljDcz+Zx4W5QT&#10;cPDC2Stjydp/7p7pdLS1EhsoX4bGrIdLDLutRSLveV5r/RshIj80fzrmqM/KFBVVSy48UPBFUp46&#10;jrUycFauD5d2wVf8ptv4GZgwfIsMBSbpzOXSWTHx6fpFy0oq026R5Lclwpzgz6Om36Ew9C4WS2RD&#10;86uXU5NIHZYkjk3x5HN4jzbV9v50tqTXgQzcqafCBzWqQGau24qKmpSdsA1qvSss8+nk9kE28JYV&#10;FowHSysNPSlZfjLgqZMe+3MCX3tnLM1NJFWqVdF9qKgzUWslXab6xZr7oeJNuVqq1F4l2pwLk0Z9&#10;PhQlp6epPWlYwqxF/9LorGVZQZa58Xl3BsFirWd/QprZhbO7iylZ550UHmBPlALheBWU4Eq/EsaR&#10;Gq3bH3SF2RsM/weGwUSyj90wOsWtJ/io90w20zPOc+TaJ1en0u8E8KXopN5aZZJXDJ4jdbDxKqvd&#10;dJ+nBynYCetf6PdlJPRSVxKSNugmqHXjbrj39oemZe4sLLc4UpbPm+awLS2c136nknTzeDLFkS3J&#10;LmCapqfTjggXKCezlQYKSnGNjfc0UHo3ewE6tB5JNw5nw9My5mxhdY/V0K2G4grntzWnxeiXTlHB&#10;cBw8mrA+VCaddeUOvWknqpvhJpwkzl91q0q9E/PayysdmXkLQW1H3VdnrqaV/SYpbzvLF0+YZcOp&#10;rDUGBqQOlIPp96+WjcT4a2XlYOLuUdP9Mvb/eVpzulvI+5DW2TF/S6F/nRa879j8Dt9C/UeIv8hW&#10;SMLos+weBZwL4Psv+MzVeSwzzeu2Ro1aLkm56iVG8QzCbh7gxLTdRVie6BJFp9C6UrgDkUmX3y32&#10;UD7b821VaWu5Y2hvZSVwp1rn3UjvXlNgYRV2vLc1mLoB4l1FU7l07e9lFZlNy/amA/IKWQvVFypw&#10;BU0nrkVF0/ykiHPNql1NZYbZrCyOfcdUOuC5r2dcoDlQdVyVYvJG4M3og5tOi0uXh56RBEfyvVW5&#10;gOD6XjyzgHgZawuRpOfhEp4bVJueEHwYN9KtXzpU64slaS+Nqm2BfDddsWQz7vqyVQc+pwbpvqOv&#10;imXks+lMRwcqLXvjVYsA/9iJMQuW75PK+IyyBzMi2eXbD5Yn9g1bGZH9vpokhxpw+D58Fux6Stah&#10;T4J1dAz/ZIoG6KhOpztRS7ZT+8LMDn7DD9YF23txLg/csE2cpamuD6ZFPS5hZdZJXU09yKLtPQ+9&#10;ZzWE9TpsvSgbeCaNuvO4dvSkunVYHAECTukkQ6VRYd8M36KCvhGsULcCt4Iqk29pd/H6f3XRIifV&#10;3UsYeOcfyXWIWUDyejuVybSTplcMsNqW14L8r1w6L5yb8wgQZnVdeT+CqQEkmhZ4krMuRnixIsqX&#10;tgVb11fKOhK6WIyDd5K5nXKVpsQX8ueOLweMWuqalaJZ5zWVwlYRg2GYIIJZyYORGZKiMjVoyo2N&#10;dvWNIvWui5t4R8lzDVuAHPWxStKVnaU02Sa9dVor/r+C/WAnP5MdTakU2qnxhy46gyTHjbqSgiXX&#10;sCUl7+8E64BpK0jqLeuREVVy4mXQJNCg7o6waVIt29F0n1TOuZYak+zuICVgGQc5B7+OrhTXt+1K&#10;sMvOt9BM1zM6Cfe6K5sq269/U9JP6BQTYiJsrnP0ekYDVj6lvLyiyiCuzRQUlZQZI8Ijb4s0prBf&#10;8Wf2I0JQaagV0GpYOYf0WL03jl/692g8dn+GSYsVU6brsQ0B7YlYi4AKUynXBe+kTliI+165+fWC&#10;KJjM++xAooraR2xHiI+D4lBbt7KnTM7aqPgmOEsLhyi0Y+Cux9wJkW+XOHZQHpw2041lLRMWNNKj&#10;qcLNwOw0/b8olVThEfNM6cGpwSY7hT21WWsQJzw22VrtRrxvJppw9H0w0tXgBH0USrbejqX+UKrw&#10;88OeFfQ6UsQZV9Uj9YuSunjBm/V4ekScpdyXX1KmdMip08JeBMpMWLrEGfjRNnPm1Hogy5T5yTTJ&#10;bMQdBgIx40QVHrwXh7yM95gOYqHXIV+XKpePlz54qYqIZ0Xjh0PPTk9YO6Kol0YTWUna68X0zNGe&#10;AbadZFYcrs/AqaeEszp0WJpEGWZlezkqMREAWm7pESq+ba7hZMpcuyu5eI1SvKswt/+Ox6vF3Hjq&#10;dF0Z9DZEqI85FgD58yXnVZYdlBPntsFX3KbpGH7k4OavMlqM8VWB8sIi7tw1yll+QXzOqK66VFtr&#10;KOCKsGOG0p/hknL6KWVc7J/KWG75b5VyJ9ccHwdoMK+Er3TSWDBVWT6bxm+NsmXwLOnrfLqDtKUd&#10;XUpe8Xi/ONyopYdtwJH7UCkzrKggck9MXcUp628pJeWjLBLUlexQfweaqVo11xzbe6f3lT/En1/J&#10;ZsvmFs0VjjLFLspXz55F50xKtsPhHEJzmm7eZEf6lRW8E5qcqLGs2ssKr+LTvI/AoAAAAQm3St8s&#10;DgQLCgoqTHPojymieNTVtBK6E1WPANWkwJlYrZirjtBqsiUpmrMglmYjCVcMpFxQnV4ZqLMj+02p&#10;iUSEqiRQCwpid/5uLG6yVkZtknBCAI3TO6m5uc3WwSLhQVEkxSalrYyKbZOzIUtJSfdlUqKXgOa4&#10;kpHiJbC7l0Sm8k7KcMmybkp/mMd71UibFxaiqm/ck1IWjczKsH+h9TZ9tqVO4uvwMhTBq1gW465S&#10;pgOf68yOGn9e3Jom6jXXvNOayzTKyd9X26EVrvFRVq6mIgrvOkb3ylTGf9SiiSPKUpEnG4li7i6S&#10;0jszBhGLrRcSDabTL6k9o7O52zSs9S2RttaykLJImiokJFKuJl3XJLlvCmy1djaTToykIhiySSfU&#10;bLSXWycSecFupsyBIAENLoQiSPW/Z66P6+/b3xWeCTuyEIm6zeXZ5ZnyJTe109TrZ99v4ktOfY1d&#10;TMMMbVEZQfMRBAAAAAEKBCgUQCGMAIAAIAAAAAAAAAEcCgAAAAAAEFANoBmiGQAMwAACAAA1AiAA&#10;gAAIfXRM32LpFBtjQAC5+x0AD21gxmGlEEoEAQmBEQCr+erkmtwzwFcRYHiJN3P1kkEb+vNFHam4&#10;mYhzhX8Xm50LiC0JmwpRpukwO5WmbeQHkG3yoENbZXLNYbsdaOs9MjtsYYd4O5PeRsv1uTcGJjKH&#10;+lX8qMn3LodMAURMo27fJy2uEKS50D4ad1EESCTfqp/+si0z4EYuQd0CltyNS1oBdtTdqQeWffjN&#10;OSTEhir9NYhigZiHaXXIBYxXfrfGcaUrsb9XR70tR7R9Libfa1dKQ0VJuJJ+IMstGw5pmhvQx4kQ&#10;540cZ8xWTGGnkSeG8lnEnXrxdli6XKOineBn6Aw/76N9nlMTjCZmAsnKJTPnJkO0zMPjzRuszW7M&#10;EG9TNMkU9+5U5kvmskdkKCLFLjCFktBulD0/IKDaCcFL1+lUoUN5pNyZcuS2rArATxbv7yII8nZS&#10;9P6gPwGNLzxKVEePkQ3IjB5TMpcECx0GvJgFkFIat6lrNFBNRupr2zu7AtRS3zTYY4oVGQbxzlpR&#10;cY2gVXOFOslMJSFqLiZcdarVHQRpUoFOpNRx+5DjVWO3InD4S28ljsutyM2wlF7Q/kuvKQKR87/B&#10;BBLTa5X5aZ6ipli22n29vU3qBf/PZ4QG220Kue4cjEZQBkZERJJFZdomUUcUIREHnVPMWi/lr+Wr&#10;zJ28fQarJKniVPLkowwVwRPp7tHlFasPsDNan8pedbCjYTCFcUCbkQKk+QIb59jpAuJI1jT3rEPo&#10;Mu3EhzWKAAkCG18oHs2jEtebXQp3WeA75lJWaqaVMvNmLZXXluSU7n5aFK6l2ZPSvgJLFLNQ+56j&#10;QN59R9RGytxT6POTy2nl1J4MeqpfgFZJTsOzEehtLLF38waaTGlk/YM5zSQgqmgBUFi5QarFJUR8&#10;6AMu7yeWBiHejurOxmZr8o5xL23s0uC37cpj9JrukvL+KpUzGYlaLgJpSQWY4TQHgJJdkscaduzZ&#10;qfszlVnl/D067rEe4YVcgdq2ocvbovcPXBvXBtPjsMKEHkejZGA5KnhJ9dg2eXKP/0ZKG2UrNjIf&#10;d9u9/KSjjZJf6NrmviOjjNkSWLkVK3UsFLUoLJxMi1Gyp3OyWZBRRv/vzgkkZEyzYWj1jSCY8pMp&#10;JtDPZTLEPKO3CHB9c8pG/v6gQ0Drx14aKUspDxam40LD8eE5RWCNKCOIc0V+StSnlYWF1kfrWxSf&#10;RCFwcu9SnWPMAjOcVG6QIrft/gG+rKf57iCtuF0RdFh2JaDxkcSkNZ5R5R4IUIEEgIl/KW06dIlT&#10;h5ZJMw5KDOSg0TkOsUc5BJojTmop+sz4CQq/mFSy4GocY0LOas39cFyRJnSF65xjXMJMjAyZGBRH&#10;ootJyDwdlTcoHWC39RYA09eYBJ8ray4+ybKmyBk5LB19giBSAuPcESIefsxl2VKkajokZTPIkqg4&#10;kSQYzc4Qe9NhDIa8uUpNdF2vVb9TGe4ut2D8gFEVRTNru4SJIhWXig7VcSsXc0rJEB0TMQEpQJ0W&#10;ilSp7h2sV+VM95aHkuzWBEmQGJGoEN9vJbGzDc3Iu6XzDW5DBrIKbTDM2Dn8DzwxfIiCmHBrRMkF&#10;o7BS6kQa2KUxSj9G8xYL8e73JN0nOjZGa3GzHgUluCj0FkFXKQuRZpIBQCFDYa4ZEi7MtyigzVO7&#10;NOcaFNKF8yPD5KD8lBQ4lIP5QogMKKJ/UoAOELHcUcTiqdd1lItJNjmCgiUzcPEdFkH+RcuLlpnz&#10;Zsx1ZdVnZYaycpvOJbFxSh3lLDvHXB7IkDMqwdVyzwcIahgnYbOEE/cEjno0k3791kkdJHOpdg5y&#10;CKoqI7+ilP95Uq2YSlurVdok2SEWTKVuA9Ig1LbqWnftO34spwX6bQf6bcHsxNDAk9IoNpEDG81Y&#10;XENLNHduC/ZhOTOifZJUYh21Nj51VUSUe/PSZlTMoNj4iir8pix0mgR2FJsRr0dBpuS2rCWyC2Nh&#10;0wgqCgWXeXol+I+GLjcXoJzUZhspUWsWbAhVYY/cUUA0GmBsR4+/MLv++cpjjlya4nxMwIfFPH23&#10;2eWeWy0mVk79EBakLeNL7FPLmoK5Q+PmqX85G0KRSVwfTop0h468QohBzKTu0mLMGpFCTcCT0kEd&#10;IkaPFKR9mhIgrZhadPDNtmd9yWKeP9uXnvPFWyYeVKlZPMs+JEi5O19tGRwvYQd7CDRt3Sic0nw0&#10;2qB23qgUCXt7LSOjKUv1WKPzTBvwZLdxOABByrpyS/FqJ6n/kjpI5pkaYgCA+hJtoqfdkgnyfE3C&#10;vjieG2xCVfFzhufsVsmOI9tiS3TApRdMCGobnxap0SBnXhZU+RNlxZWZndH+XQRVlGQneavI55HJ&#10;7hWDE9zWmtUcWJo/ezBRymKuTzRwmj4TRaQcDzSGopWrc3f7iDbGa6e2eYXsS4lAiRAAAAELB4gF&#10;rrdpYihnyRrIkmoUqUwxBklZPvcWI6sgJ5EEbRllqwF+HXSXksBZl8BEuosUsIKQAyy/yLslRAKW&#10;TEKkISqLPnauXmJayDamn6pXa9nRZIms9QQ06rd/lOiSSxIWQvSBWiT0eAr5dKZIUglgYo1VhUiL&#10;RIrwxZB2j0iR6AsvIQQSASkkRFpClSkbWJfW4jvFZIsQ0krEsOsPi/T/oVH9reuMqvEW5RiQMb5R&#10;WBpUvvlpCC4kpKuCNhYgvXj1Xv3ao0QVsUHwPph7S/tS1TFZZNX6sl3IbpmBp5aEUQ6YzP1pXNcF&#10;JTPm2NbTLvO9RFtQi121e/bef29tksSC0ovmzYyKhHQgF4m0ogq5JEWIVyixYHBtvW/E0pU0AbGk&#10;ZkYM3PHbGZteX/xFfzHkfpvwcY79/oGmXI1pF5BsYb/yz5ufXHi5w88n1LlYaSLweFQnHSCwX7qV&#10;2VM+EpCRf6/hIXc0UjlUWVFWVglgk/tgB6uExUxkFpLhXw4NRSuA8RIa0TkW2HY8V12gWDcjMJy7&#10;TGZBG4aAWXeDlsfwVODvB+H2nrEhdMiLlitrxFX1CNbPIyxLi2egHBk/B6J7TRqQU/aa8iK0OcHT&#10;GE4IF9widlye4Q6rcH3ZalFp0y5FqKwWCfUg+mhSy5HdNapphZmg1p54PBU6/U6/VtgZPLxORHxO&#10;4cVlI5yn0fbYgCYs8v5HHSlcPAqKPcHTkWJ8S0ZVFVvU5RQdkuB0LJd1EpZO6P4aKd871NUHivcQ&#10;hHl5hSI5UWo+Q7SL2CLISdFmRrYyv41LS3BvM6Sc0vUlogkLmyxEDbaRcMk4k59qt4kBB5QOrfjB&#10;8tRS0enjtMWELUURGEUpSYDqZN0V9RSldShAgeuBT54wCYDPg+68FkA1c9lwbRF2WrrB6p5lsSWP&#10;knIscVO6p1F88eliM1yFHWGs8twFYL2mUA4HBuZSBKIWAcFzRHZCbkbWnn5I3urddNSlvSWWudHy&#10;NMysEj5lR3lZ7E0FSNEeaTNP2xakn3+eKsWlyOmNNXiCNwdo4OksNsHQrPUmckqBgVTORWUtK9zL&#10;1TIPgLe3KSnEB36r8iKS34BH/pAUA2SOhYI9TgT0qwFsPSyuIZZErdM+6K1by82Y0BSns8QeIvKh&#10;XS3Z6tMHu0fwdlwRTIGUk0+Xp6VsQb06IZBY0+mQZWPnzatEFWOmnvSO2e0mdD/cfpV/vHoTGsxC&#10;/8HkrPpZeEUHmCwODAkHPXAiucO5n3uQrI7FgzBIZz200zs4olgeCLxb0A8qEb4YeNJH9BpfiN7n&#10;kWI4UoPQ8IqW9TySzqAjuMFWHqWpteA8SeObG7/1bULWPN2dQcA1Bom2b77WMsl2bu6adyrKVNF5&#10;8WAqDlXuHEL+VSXdPU70qfKHpEPeUH5WmWfgfaPBNype1inyHrHe8k0yt+kgnf4eFXO3Glewiw+O&#10;ilvEJgcw+Ff7ir4tpuVAglOvLOnR8jWpsXbFdCrC+KJBI18D+qX5QfsjlwGCJZ48v4ceZ9H4l7xz&#10;xkHRY0JEGxrbiNX7cOyj7y8Q/KSZGcHo/sQVUfbEHcsO9zBci1CIvI8VvPX180l9CLSVP70pRz1S&#10;wmKJeYyWg+Ba3tECs2rct8dheB6loy9o406yfTKz0RUluDqHHr+BiS5Zs8iVuF/ufEuMtoEm4Q9P&#10;I928XJKt+oWNF5cL8qpoKVC4bR5IUR+7sui/y5Xs0WG9XrV7N6zfo9nMMRr3iNmhL+rK0krKXVNg&#10;oPPpPiDl2EG9VA+ErleFP+2tsRy13T8G48z3huhnJqcYWWVCHovkja2Wt4BpB8DgD4fbYOYokn8E&#10;IotLPeUQQockqqCvEg56s9cuc53UM4Pn60SzzpK3wgKZwTZUrdrqgSFVjvVUjrDBlISmyi+nlPwZ&#10;/FXXtbcQvCQyQGycPKIJs5TB5LbirEcTWGJ3eSWOiudSPCbEFZ10eYhsXIyzvSLlkCmBQgX5btFd&#10;QnkQL+/upaly02LDmVTzBTlx05v0toP4NEvdyXjXrCrLU9AFsQLVHQnJgO+wVVsFuHdM0xZtjCEW&#10;E8SGs/PcvKX+0l88e05o7LQ/CH11F/uav8CGZUpSKmOlujl40NYkXXoGao+gaSs4I8I66ekylJvJ&#10;eZUrIhbBmv3RV3X7nFj6dgnxKvEuiaZnIy0SXJuE9fCAtQPkXSw1Wfiq9n1M7Fq/LqtdF4lHll//&#10;wD0iG68hB3W0H5wcl+aE+cMMppeuayMu14/4MCd9GVivtFFBsFW4b3LvrcOJz+xLCtuCjvtror6D&#10;+YdOB0PTiwFziD6PVtsHq2+1Ik7XpTU/Vij7pwiIG9UWGSaq4TwQfNTnv8HQ3OOCQdcD4lzrQjpz&#10;Og25ppUHhOUzKnO5hlhJdFp1FDbpqeX+TEEIjpuSrVzI85LUEQ5YVS7I4KRRYQfPhq+mjIRc9nyQ&#10;+T+tqcS0PVlvijjec9wq5noKnFoRP3VhW8bJ9X1PQjij+DFWvc9G1FqmNYPG1x+qKRZejwl3yUmx&#10;gnpjtkiI1qPTJM1Cw+HZ8SeaZMsIEB0QK8SaPBzq1zytk+2zw3u2ufp7yxJr3q54y62LuhumaQs/&#10;u6Sf9KUGtyV1k7p6PoFQLqxIeXjlXTvVMCFxaL8wrLtTZiecI3SUz24dH8QZmywUE4Xuj/5Mn3OJ&#10;rj9jnISOoPcuwZVtoyrOmV6mRQmTe54qp5kREkzQeUjCV/l9lBsXWIURfpeU6uLpLYEehlBdQyPy&#10;+HFbBsfemctqwvwJZ0Pcg9PAOi6FpBylyNiqEtvvnEuz+2vw/HiCNRdl2UFehKB87J4jC4crTVB5&#10;HcrpzDbPByxfWIiXGyhJUSsxeg4BcC5LGcJ0QYbBORy1ylVOoFwrmnm2237iJzGpO3rU3NU4R8/5&#10;yvrBEC8BiwZXOHY1Myk8fBJfo/RH8F3qvBunbn4c7Vk86BIZXPnYcjI9z00LWxH7/eCZQp4tq079&#10;BgmCn9gtGmmeHxcKerxB8K2zcywyzo9EWByRTgplHLRMFfiCPf5dPgPS9KjFzyC0L1s4vL18aofg&#10;14LSW9NtRQboWFwplgmEcRd2ys/BuSbh4Tsowqfy1Iu2mthFvmU88IlPr36ZZ4GXCAlllT4g6bA7&#10;ZV8JgCkaJ9x6VfJIRGaaQNR4Tnn9zbg2RRKDs4rlLDgkNli5H05ywr1c+wLBtlXwrPwTqTYkeyBP&#10;oeYaefLER6Zwy8cSgK+ip+362S9enSJImBKk660yptGfFw5X7aistEGWeBkplhuV7JNeydDTwr8O&#10;x/vhFG1axNMC1O5J/P1iDUUiJ/CJ07TFA8iDSg+ec7uUkrC8jS4iw2BgXODlhJ1MyOCmSI/B6Gl4&#10;8as7gyyKyJ0zklyv2Cp2kcqR6ZF6A0NsZlBv8gpR1jpuDlgYGBRHm/qsClnq32d4v5mxhWwFS8It&#10;0sU/larckzpiF3Zczrwp0NeUo7LAsr8AWT6XjIZwbl0Wjv0J8DaW+D0So9tzLgmRwGlzlSys9pLt&#10;Y3LUA/00L4BZSp7eLXy+4qm/4XLAxYtjP0NvBsv0GgrB4HCUE+Dv9OsdMtc1qeweLBsFwc1VlTBU&#10;4BK9poSnRJad1iwT5aSCGR4t2OtO+MsitptlQnqZWlmd29MFL8Co51lh62eKDrh4Nl/RAwqOiZaK&#10;07/fOlih4R/n694qa9/siUD3FynoWP5LBOdpWn1kLxKSbhCKRe5H0lGDfwELGhU6YZaPW1SfmWYW&#10;+PQ/lyAq+u8h3SCwHxIywCI9UADUzODPQ+KUzi/nkfTp+Q4ICkXp2+dSx0nBF80JF8EbeSL2k051&#10;uKL0nEpOeGVmi8QRws5Gwpavo+XFtm5xI/eDytpSlsoKij5C0lyNMKXL6KmzUhPLSI65i/DoXVv0&#10;1/XI8efpzZCMjmC4hEpqBp3W/QKkaIKX/MrNnV1zPvp9oVbGY8ohXvFlNY6OL7c29AsU3hwZU3g9&#10;B+q5qS8WosNyLi/gcJbYIs02DJaS8SouLThAiWEuGeEdzgmV9SX5BXgzz0GkwDIIFMowTAmnq2Uc&#10;gPAnlaj8FZYmsHYZQix7BFYMqoqEoIHKXL+86J9U4mMJLx24DnNqU87V5KmtIu/Dw6zwgvC+/wq2&#10;qDwiEijXsojBFh9E4Tl6anV57dv8kHOAAAABETQmykeIQWI5iExHMDAFzhV6WFmTxy6edSgRD7u4&#10;ZpS6N2N0zepTJeRylZeKYp6GEsqyITIsNRV/PDGeIJVN+TTkpiYpiknSMFH+HZ60jSkhaMJVwgCI&#10;R0vQ1G3LrezM0pHpmSVsigSu+V2xOmeFs75FUOFm7ptSPuAQXpwQi21NyYEkG2Ti3iI2zKaykYqg&#10;STGB/mqyN7Mz3fa16QnGWVGDvRXu0aGtCb9vfUuySsSIt3XEx2zCoGhBkXJWQbrqkOkTxh/FWXc9&#10;NURH/WIQIhRHuDiBVmJ38Yzhs7oUU6nR6b0xPLNUr7QyCVTypx8YjFRcM2KFUgJJuxJpN0fm9TcX&#10;ut86tVaKbqcxM5jq1rEJIA3uXRo+ZjNnm8qSZYQrNUQyFYm67/j+KtDEiyi5KvzStsjKZEK51Va1&#10;LNKKhx5Ijju8/L5iziVKNGR6rIpqWKVTKVk5UjJHZuYcKtUhBVKlEBFY1O7Wa6+KCe04mKzdoRBd&#10;AKIg2abxEU4Av9tk12qMpDsjqwAAARIAAnAAxAADAYgABAACAAAAAABQAAgAAAAMDwEAoIyIEAQA&#10;BgAAEAwABgAAQh9sGQHKmABAABgAQAA0LcFeoay6B6wAmk0PgD1GiKOHCoNu3FmXEgr9C+GURR4f&#10;FhI0O89k0VRkGKdk8D4SOk8D/RL4DaxISFA+EQaCXOKcKzoNi8l7kmIPiRviZcQdQ1odL1bjhV9E&#10;HsVrxvxWnk60HyWM+l3/WpWp0CQ7iigYOTrQ89YNx+ChJuASqUY7NzGBPP4LCsgmIP0dTmV/vZth&#10;o3kFxhko4cdCtqLW+ms/imK+ga0X+gRhCljME6dUBiT+zOXDBYf8i6mfE9c0XpVitzj79X1I4xQH&#10;S8qSB+3q/JxAzmketUJyiUxiqUpr0TqgDgDJOtOk5HJdeSvU3q3M2tHgL1Z9EwEEd90IIC5Twiph&#10;zCWwJP5RIZCxSzUKOA9QBI1ZQFuWdE2Riiu2ds26PaL7X2dA1GIDq3VjOJlfViC+UeJ7G9NGJdmd&#10;pPSrWW5TxiliZuJWUb4xiAjcBsbsM2XrjL1rTTyXNOVWbuseOTNZuh91m2N3xy5/WclLU7kcUUZ7&#10;wg4rnIw2btGzm5Rcmq5NUs4vPMRDVS1G8X8gwxDabUv1wjKAgl4mMsj7NVAoAXkPFh+coCgIk11a&#10;yYRJoKJNBOm54CHeBpgNb5nxMvzLIIsgNlfwM2JzQEyFT+Y2PHGlUqL3AruB6B6rki9LqJ43lPKx&#10;SlR0cmZf2zMk4ErOSXC0ev/hRabLlFPtHCk3fRxdFwIHQT/Peusg1IFQnT7g2H02PNx5NcOuerxV&#10;13WXFwMdMUU7k6qGR7n+vBIUMs6EbbRHo++PWYus5da8cReKLKp8kvNMn4m29ksnEuopID7UzMkL&#10;dNjhqhbfwogoXpzxxoyPP46J+sb6y7+/WSSb2E7tHRFLTJfPlPP+sRr0JrS94gRsKFKdaC1Cxuka&#10;ILL9IUsaxlj9l36KEkk3ea7ideTlH+pIAeXlmt3CBqEiZOQyTUBJSaDZwZHnaYmFF2uTUG8dGilw&#10;2WiEAkGcFLEii0VplN+UwJxxnbRuYSWhXDdOS7pg23xmY3oKfhBDwJrb2N4tboH+bRUUUMjny3Aq&#10;mAITehM41QcLwhheP4LTq4WQg/FRsnd/mb03mLP7za6tRFHO7frF+aqAhYKZBpX4oyl/bxJLVJwb&#10;tXCaVNM4d+X4PiflHcTQx2FMlDgxqZKHBo/d/F58QeWmQ4EuPgf0sR4uLZLTUTXFE9SThQp8N+ct&#10;amoCpENakdsSkOxRq8yFYCIBdhTmwel36beJgJX3ZryymOVbp7rh7gOBxsbm5AZDlIRASychZ44M&#10;0UgvKfWP9iA4CqIvhLJUFBXWfRRMva3tKdSLUxbMUQfT+pk9nXmYUyejWY7SYX0SJFa4MbKI07QU&#10;mst7vED4ja5FWSsMH4p3hXACHQMgIdAkX5S61cJlNuUgE6oRf8EwPBeFF/iilnjPBVbLoyWeesl/&#10;XP8HHpWMZe9LyPGHaSXggrCEkPSxSWiYvOdMZF/8uJ2mcgS8cWBPk/XSvuM3epbv2QVk233nCUSV&#10;LLyiSspTusQmmiQrJJwfp+Kdy1kkxRsJdjdT3pwXGdN2WaJi00bxvnnUhFWvntApPcNAqpyWhJND&#10;ySBqmkCSXxGoPIHQY2cMXf1NUKUlmLWC51oaw81SfblsWXb/qYoZEw8F/7ZoiD1YgIPebRk0UnIc&#10;oC94DgF1qYjsLt6oPiEj5qpbaLvc7A0gapIJP32eU0ga/gYP1YNe7aiUmUr9DRo2HkjjS9kH85yd&#10;mEzlvObbJXcYgtzcrs1Xy7qO3OElvfFLfyM5c02U/rXtCjnevMEKc+58FEAoIaDY1nEwFSZmIkSi&#10;z72qAdDrIy6KRh8xk9caqQVcpibpcH5q9XUKii6KLkMFoiAuUqZLHsiIXQTyjwdwF5+894XgUN4P&#10;25R+jSy5UuLUpbknW4avTvT8mB/XF6v88FVLnHdTeRxTXxDEmWZYm4mOqxJsmwzMh5cL2itFYyXr&#10;deBYlwbeau/ZbadMDtyQFhkmRPXVOok4nPytSJGHFm5ZJ8Z+OVh3YIpPOnz9r+S433kphUjh1fVB&#10;zdTEOJakkTmWIhRRtKy7ma15LIO/1oKhCgKYOliXL1l834u8VHPr5PLi4GsMjx+xDG+4tkiWyRE/&#10;t4m4JR5h/eZ7VFc10n3WwXfYLutg16KxkbPKWj7LYPYw8OouI9XqwioOiADpefcsIph5xEM8+DoU&#10;IeWeW3p76TFaHeks6IViLMijps4P2WgkOBJ5GYFKPLQVwPtnDov2xqsVW3bvnZZB2kslZdvNyDYV&#10;KkziXpsTJ88fV6mAjsPnNUy4RWd6GpK2YqoZOSrCB9J67/AvXCGv/f2ch8TceJkqDZ3TirbpjZzZ&#10;zDe9vKNWxiCAmCJi/VuIERIqCgEO5sMgpz8cbJLivvWa8w1bVM8yi/eROjJ8XQyD6djtrCRA3ADQ&#10;TrkzCZ0zpYcUBLmSg5Qa0igWynYFtKJdZ3MHo6jTnB8b8jYNSSXzItehSLUyxN9yAAqrxIRd1Pmy&#10;Gmcq6ld9TpXUmvZ0PMg2CHyLKAAAARMeBFECHWLCmTZSJEFKR7bUhYYUOHzuot0xQSoCqT2rxAaF&#10;QVB2SrUYbW1zSgSYdDaVCQrhpXjddLDrEFYgogo1ZTSEVgLdJeTgyaDdAgLtV1OiXqVzsUtGqFFV&#10;lllljc3i1um2N4mHa80ryW0S3BDQvlihhCwVWVZhXoVo+JoKCLLgiREKDrP1eztUNUR0tUZ5JXIs&#10;RIuVKnRkIQ1OoJ5d0OwFlKSp6vLZQV5nVKhrmffVH0PyUkur4C2oPl2bTawiQkkuWHVY8o+zvcQ1&#10;ksiRtKtaglKNQXEwdqXLC6pkokuCzYS6NcBZZIhZZYgs4ZIlT41T3sO3eTGm/iS4AwMP2rlJXpFl&#10;q1YqsVSwO/7oNr/OQlcpax7z5hElp0L9NOO73vh8LsUfiBMHO7i75ndNnLMC/YC9Q/4HH/c258lZ&#10;mUC2qrBvit9VnF/f58yIMKqO1eUsOy0N6b97VFIcF4ngnQOVz4IrCOIiDALoAqHUVZQV/q+Ig1s3&#10;srdo8Doep7iCh3j2JRp817KpMoAm4GYJ6W3DVlXq3e/W0AqBJ+102c1Otyp+9vLHFh4oSBlEwPem&#10;QR4R3AERxwp3jJIjkToU2yHTLs7A4GssOF1eNZCzX/FJM0igmZEvxFhjJRUbZ4KVfMtJ0RCFs8sE&#10;sDYl6AYXYwBKFPKSlbT3n0zNUXL52Dp6W6fhPMHCdxHKmIkTdntV/1B6AZkepJ/EW0iDfch/6fyi&#10;f0tR6/qa9vys7eCld5ChDTvXvXM4349zaTLD8yg95rTey1okF/mVwCRoFTHa7fAZaBmg7tr9Hqng&#10;3nZSC2WNBlyxYZBhkJUHmoGEdBeGfKxLeXQOca3OL6khp0I1wy8aMvHEq6pjlKDPmnIi7ONEmjSB&#10;mi4pIkWRICygazi17Auvipf780vgx5sMjU8wbBgq7DVzpjI8IKnpjY4tEL8Vq+BR1pZdTQD/Z6Iq&#10;jvPwsf6FiWsX7ttYbJ6RYiySlKkpfQw/EHWDan5KswRoVX8fcQTj0VRV3f5GGXRA8EUhaoFzB62B&#10;JaoX6aZ2ddeKVZ4wTXuba9dMKerKRFmanBW9AtWKv50i7jvA7Lqb4Id50vxdkXHezYOSdkyrlWRx&#10;hESyGwd4u4pJsGCLgig/ySnHY4TaU7YgvcCeqnDK23DgafwWmfLeU7ADBVJ4EkeecHFSXFrSuYVo&#10;XoLotTOiwPloTdUouqm2oRWacK8rbdX0w5S0Mm0fjWu+B61gPwhTgriVHoeHTSVh1A3kZ0zjCDIO&#10;noZnwwtGYWVx4lyXziAPyIzYyRFcjCczPN7Lg3wRNgkiwCYDNXiVz1bJJWHNiCiKp+nUPcuR8mlK&#10;y5aWb+LEuUf6Zx8ImD7Xo5UVgY1Z4XXxeNFlY5dFsIDD0so4zqI7HziDC1B4e6tU7njCTkT5y7Id&#10;EsAtX7LO0Vl8HBXDpkNNmS6IvEydwkPhQYv2GfgTkdDPCPCVpLBXP1TbIZXIKRYUt/287TtDn4or&#10;YOnqa+DJYKRXVyQIhdToJwy+WxBhhrpwq9HB+WuYVoweEYNhoPaXKOn7bc8JgiEBsnsWK9jh2h/M&#10;vzdNRl1safV5WrBFI/c6p9mtQfgi/DfwULHEI64HIiJcpcF48CF4pVn8CoCvJ4zweQH2P2OXWSOs&#10;sHFg0C6KxliAf+g2vDlK2VMiPB/kslZyE3yhxf+068XCLstG5gcuyVWyIqCkTd4RXOeO1FUCPuJT&#10;JPiM06I3etrPpsCw2v4Iss4O+maD5B2mvTk/jXydcaGCnL3j+iHWS6OfbBlTqb6tbWTi9LaY8DMr&#10;Vgu+osNeoogwb1bVaXE5GTeai6TUCqOGvgCS8d3LP4lyRdtZyq7/bO//FcUEoFhQZVmuETYwyi4K&#10;SjwDyRcXCLq2idE+wQU25cMZd2UiU8v5xYOpZ8EdBHcTqYdOmpFEFbo09cG1yrAWQYyyWCe7G/HB&#10;2ymmKmU1sc+ZhZPkZnqr75Fwf+r+RGR4qrlFxHhTtCdDWLlogOWKvRLTM+VWUoMpYPh+6wTBup1e&#10;5fTU+3VarfAFOmWhfIWz5gq0eBSqGpkes7COEIBeK6vUmvJtjdl3pn5APyWJcXrmcZXe52nhSKoN&#10;c9SZ0r2eH/WJYAmDznD6yJXBvz/4kdzg4GgZg4dFxOn8R1LxAHe3lYf06cRrAVU0OnvuyP5ZO1zy&#10;iZ8Tkn/5ylBBkfhflYZIuIxGeA2mK9ky5paNpKXQKdcF6wwDr0rq/gFIql3qLx2XFlM3oLQZYUjR&#10;UNFQZa4sFYk0/8Ky/RHsbA9Lf751/WIMgsSxHPb6vFvVURarR4DprRBeuSPkXLPkioVYkLKp1gKR&#10;ArBVJPWOp1ZCB4r3JelF2vCwJgnMfYxbf1ZfDWDXh2yW0VzVJx1ocnrdbgJUWEgY168/wzLQcrQQ&#10;PTBRPC2Vi5WDDsirpM+SrhqrzMwKlYMNIy+AOmxqLIDxMU0yE5f00EXQKybRW6pqKeE2pkp71AtM&#10;8OXixLLczrblGvtcCp60KVkjzq4IgwbOFKQcpWWHgDuvZ1XjRnbduESeT5EayRhUcXztLwgMMGuj&#10;x8lbhsvyTgsnhFWfPIzr1H2xBYSJM6O/ES/3R6GzrstGYNIpYys4vPkPiLFyYqyAs5l07B3JvywF&#10;1jNgjct8634jDefNa7kSTUelipjRMhVqKpZZGkROxffC+v8L6h9nXrblYIes+juAIrpYGLwCYTxQ&#10;J4FHjywVsB8ENzuVbq2sjeCNecjulThWtgIipvNx9dFVTzLtX4ArPmVc06hwJsbwgU1dPnDKOZbJ&#10;N1lWtgeTqFV/gUPrkRXPVWCknwec3ROjloTPsMKy6tCSIuryncOojlt5Bp09Pc4K6E5lh29q9F4w&#10;jotFv5G+wq/8HZ0WiQI5eBgWfC+b5A9+gaI4N8VNiDORyop1VqUncRkN1IGpVo+f5HpVL5PqntWR&#10;6zy6UTqBcHOXLFQnFbWDp95GRseAXYjNrabNbo3XM+AQjpsdFBl3In9p9xTP0uu2wjLgVl/G8q/d&#10;Q5cg0M8R25wTyTcGBzWVFI0o717Z7nq15TI4KWW4D3I4w3HOhwS8un1uvldFrPczqIvABYJEkDVn&#10;o0vghayLCtvA/2RV22QKi7XlIjUzga8OfFqL5UScF0cU0ZIvovkWabkXotoFsqipt4dF4k0MtbdH&#10;ssuV8pSFHpmW3b4HBEpa1r3ayVbJlpOE3oorEGlxnnHGXlmSZPJ2q6ZW+Q588BSL01da+XKmKyis&#10;sjLBQN1EGVzXjP5tsrYtW02VurcLLjn4A58rLl/7BHtC/hMfOX0ViYJUczOTdV6cKZdKagVgmuLX&#10;5om9My56RzOVHDWrYn5B+wUvwQksOtbc/VgqDj4HAuleCrXd4dOC9eijk4GJAySSjidlLmGUiaZy&#10;af/z/lTK2j726V9CR0wYvoO1igxMkKiZcQdBwPRfTcQqnpeZkayTwJiEBaxdJKrD/aKx+dsVuV82&#10;WiCqX/a8rYkjsvmjZQ2SRlbhlc08VEwYaWakQzzWyHqewXcH64geWVzLiFqDk3mCxeplrGiolFg8&#10;ODZ51eRzvR4vtb8WZsdFj7th/A+mSes4cFKXVVpLNZcS0vXPzBJGs90VJVx18vPhTmUFT/wMQ+IZ&#10;o+HuHOLpHyWsUXNvXgnMjlB4TJHcSWXuDtPThtUq9ErAQvnjsoXDnlWQHofUbLi/tBk1TqK1S6tp&#10;ugHZ26wNngfmEfMotRZf2tXxX0kiL+c5a5yDM00iSDm8F47EZ5ghvewjiM9tuRhbUJltaB+ZGXQ+&#10;n+CURdggtmgy8EUpSZYqk3tbVT3WQkFZ1O3Ibl9Zfk6Gpol8k//QuE1U6ItEedUmFh59EsZ8QTzN&#10;lEfkCTtq5zrQfCM6ifk8qqUqrwXsopShWVnP7igtL5jr6k34IWA4T/bcj2Xz5yfqi4S0sWJGWPbQ&#10;WB66lWZ9qZJRGR9cUoLXlODc5gg/MFcrCKG1dUWuGTYjaUCcvWJDy5LhY0TlgUdpecyw78uTjwr2&#10;IQPOyei2NtEvAiXiIJ7K6OW6CuViMJ6Yy5ZI3MuJAWNaeaWHiyD5dEZykm4Ln2cmC6+KVnPcIWFm&#10;izuTwdNpRRM0VDqS7J9DNOrl/R4SsFbqih6g5hfscX9UjqPAXvTSRqPprHPf0zVH8KdEY5a3lfMx&#10;25R4usF21s7EoNL4noTJg+Ev3/WY8EUacPylB8u1WVZGisHXAP3gfh4pAZ8wfBhbiNYgJ0y8Ofs2&#10;ROuHvqzyiLz0L1jRHHC3BbyTcIS24TvaS6LCW2O7OuzyRywywkqmwLPwLPPC54S0rcBMOmRlBXKH&#10;IpANZR8g88Kvnb9chVgP5xayivneOgesH4fD4SOki85CIql/ADPhrz0nx3UJvkk1t4aKQ1gifQ38&#10;QAAAARm4TL3sXhJTDwYWLFEgGVUcxGB6MqUjYygWmtiEIyZNKHucs74hkrsokJybt+ZhtV7563Te&#10;kTC6qnJhzK5z5yMTV8QS537EJouJNqiIAbFIgYk8QrUoQrywsP3Ok3iQHZLH4BUHru/cSMgQ3yFJ&#10;UjWQotsxKSM4pSj7LrYIefZjZI6QatpGo7CAp9NNhJHoo6a1wEmBJQDbYXNbrsid8VTX9f7OSO3e&#10;JcXH8h9klYVT0UykXMUM27+ai70F26IY9TpFwsQzUyR9AlTmTSUkO36qjF07tf42n20iQdjMQiI1&#10;KBrwCZ6a2z6QPnzRSmYqWKh0RjFMoQ4lJPtvf5bG2iIZsmpQMf7pctOGNVGq7iSzaMyynn7QkFzX&#10;KC7HffkIxdWumRBbY9R+zWNH372h0ge970aPaS6GoRWnU7mq/+iferRkk5nfpQ7KB2YiS/f5l5jP&#10;5aZnSa2wZEJLWa1SEuUHu0u8bdqZCIAAAAEaAACECENIgAYwAAAAAQwAAAAAEEACjAAAAAgxkEYg&#10;hEDAIAEQAABgAAEQAADlbFALAAGCAAGFYQAA9ReWXydR9wjQVCzAGeOrPMD0HUTyCknwPBGgYBZz&#10;jQMB/ie6NZcBWSMACoQAeoqDbHZSQu2pStus0rNA+Az4N5JL0vRInBvCtiHZJH6CpG+G0bbet927&#10;7aNr5B1G1s7iTDe9aIDQmiatxNE1BT2ppiEk+8wPeYFafK16s3AvuIM2g3/mfDvbCmN6bVaN6bQ+&#10;bgstITM6h3IgeUUrcRJvTIhU5ffg6JYef9dk1uVT8zxWkGT3yGhTYv2bxqa3xtWwWHCiJFVjWCMx&#10;NBMxIrDGPjlasaUnmbyxEbT6lwcf78F616imjDhfkKGoYfxlVrHuchBtCCpSRH0W6hvgd8CVuPjd&#10;sG2zBsHQnz/XEgnIhwnNqzg5gZARFxa1/IPcW+B7JNMCnnqM8jJqapEgU8XsaCnk6vwRkqvFSrij&#10;wu3QhUqRxcK0rkDK3UdA17aZms1h7aemFAx7aeg/bUgF5Wk7zoBXAKyhP6watWs/9uZfgoNYQ8hY&#10;mfB9hvg74KT4gyOfQoq8Wj7iKsBNacktKo9Vg5MW9BcV0VXV1TJWbtmUMieggyS5NBTUb9DuKAqV&#10;csaDK4/xrljRvRos0W2MAUGg0s/engtBjWMllkwipQLwTGkxo5B9so6R1TqkHwvC1OUG4JlV2ltk&#10;28pFLGLwKf4uwrWKSmk5KkqXj/BJ0tTDmw7hdGVmlj+Q38hhyyQpdDeSeSdpGcejjyjwedTrUcys&#10;byD7TxI08084SV3hIbn5yVfHEVvR2SUu0jXBfEgObRoJoIbcSwzj01FJMUgGcRg8egtM5xhqbmrC&#10;iEITNG/PyhWQrPOVov0Wyq1ZgPUHO5zyIp5EUCeUb9ysNM6FTH6lTH55YLtHewst2b0cTC9qs5Sz&#10;lI6fvKx1iwgiU5XlqwQ5lzLJos5rCHw2u2u/+IwkJ2vKXsuLUPneLn5ZP5gbyyDzMdrw2JkJzcSd&#10;hX+zKmU82SR/3rEWPotmt+L2pGjdt9kp8RfvnAWVn1sJqJ43nLjkgOZuVvcJQaY9KtKsRtmleVh4&#10;Il8Gl8GZiyZYgH0VClRUKVhJmzKKuWiKQrBxWxNdTPu7l3f2giijFr6sWaEgs3cSz/yk6UM2Sy/e&#10;VUqWkqVLd4PcAwSrqMgQYzoQSQQp0X9h55DQ2bfkv7ThY3MRYGCJcQEi67zqjTFpiyyXbcJrqBKL&#10;P1Fn4Jv3vWhhY1ZYRVlEKDUVZikKchThvK18nsRJoJGdsVJ4g1XjVeLKBjHIxsqsonYejzMRGlDQ&#10;+LPjEVx8Li+FxedMOpSAOnulg/z1jJvw8889r+VWtBndW8vmgp70pMpdqR94ExBABpNa1RVpum48&#10;mKJgo2SVZpmaZeNnleBjT4TMnAzDScCTR2V+oSaemnrpe6vLMaUKy7YvVnf6sDglZsusxJZJR6qi&#10;QJrZIL2DrlUYTdE6IbDo+NUKD3zj3j+LFZFZeWKVpLkmj8ZbIlsiXfdSlNzf8ZsaORS6G5FORTUV&#10;GiRonuYpDlxSZbFHRcC93NuZVg0To+RSC4LQf/qhDwIkRc40FMLLmXMgCah1wQRGfawEeJJ4c9JP&#10;DntAgeiFawbyYm6PfabLsskiSdFuMk9ZISssoxLstEq8HeDOECY05MiSH8TJRKD0gz0g1HHPLHG2&#10;QfJ3rPREzR9iGyPiRLppLstYu+mXLltmg9udUkrT+BBFd8XqBtuVXA1XAnelWls1q2U9WMziY69N&#10;wWWafo7n4E1umvtgmjylZeoLo/QXR+2ThQ6SNor0Vo4YdvYwAtaKLnpwFVdokTzwAVNVi4/NiJTx&#10;tEWBIvvPvJjwRjj2WqSFeSFdBF8RJSWaAYiBpJ3cvhBFc58TDMCJcS0SweJ59FRehKuiKLDLCLIG&#10;xdi7EnFL7Z5DQxl4WKE+8ZEBYel6q6uY5gjXl35PuEewiDNN592gMIfIPEr/r0QgS8+LPr9uxJII&#10;BmC1+vWkSA28S7gTpl6yNVV3NpICe5nJ7mcjhK5wicUVFMNK8klHqqNjQE84KpcxzEEEEN7JVjdK&#10;VOqUGhvLnwMUktcisOD4qVRUCNwpzIiZEizW1zz0R6qvP+oqVYrU+Obgo+Nsxe2YtvZi33bQJLwg&#10;UvCBfb2yctCPSX0lLR8lUwBFDMYKIAQkoSSTRTfRIrIRCRHgjLLl4i1aLVlFHttFH6PF06t3j/A+&#10;pp5wtkNtjVCpC9Nk2Kk01JcFFBBeYxH9DLtiW4DQshZizEqDbtRINUHQdTXg6CaHiRyx6+U0eKRS&#10;Xcfq6FoLLLEyY0gAmOwxa9wvY4XR0efP+KcpsvR1g4LqSproo6MDRuJPWxMFJMFJYP4HvARuDweN&#10;cpfMRIyAxkBTlJOnzOBgD9FhJm/hXAsMfRpd/7ASWJLakAyYoSJIjviIyf6YDOMGG/wHNkAs+WfA&#10;AAABGx4lSW9UOosUQVWnpUYmIehShikQA1cmS6hryXYrteQ1Y7UApRSpVtKV2r1R7iWpW9642EtS&#10;eUDP1BUCO9fUqE+pJcbEzX1Xm6VWtWn6ywVrCWq13RHnkfmTLNVm6jxLiF3kom/1WBvVfQAgKjJV&#10;pFpnatrUUSZ3Gokrta5V7Nj9M9cSXhwJA3CUmJ9tSbGyhN0pHkjyRLLV/O7NfKbgFHdX9q5VLyXB&#10;zCIsARASDP+pZjcTXCRSq7nJIKwSYkgBmDMq4+qCXR1ZMzyCwqBneSisGeOqW6mermX3xIa5RylH&#10;FYZKiS4nslaZq5S44a1NYSgFpJBHlgDPtXdmEozql9CLFj3i79/qg4LguT4crTGQrEqiHeKnQ3bx&#10;PweWD66t3Lw4MD3YmlEwaxO7EZquE4WK3ziKnYGuG35X/6fAo9TThMTowig0m1Ud6+To6vwcB4PC&#10;eMi9gZ2DeDbiJ0xgFx2XyDXJwcBTPhKjb3JNXKddX8eMIYXXzCfEB8G1PMpWWuG9TgpbdShSPDqc&#10;EfnZsdJdFnYJaJljAcOpS3bYKd5W6lz3T0Xgo7go6Lc8fMvjk/Au59IwsG3mK64TEHBDAIMDkapp&#10;cg7lWZTpOnz4/JhXZVg0jtz/4zwououXAcCz1TbKyKRFhgr5prRySVZdSxV4Wep95TqBXO4OTLwU&#10;s+X4AQPnReJiCIpZO3OmygHc9Ny8VUWQbVjDj4kWP1zlohl0TBBmj6IvEep+WKwy8zOfXC8gH5zB&#10;2Go6VoBolSnit1fX7zCmRVHql6j8YJrFvHwy4K9CI6kwaJZ6oOr1Tx1lIsy2OzOs8X1GyFoee8Op&#10;FLlzMjRB8ArPXNKvlMt4j3wRE4FFc9oMlVc15uQl5nK2Pt8pV5/wmCew1fBa4tfzbGHkz4VNFAde&#10;LkYgcePkE9PKUC2rFX9Dw8HWA1xn48rgwAnttFfM9VoEBgvEZUdFkhlhkm8PHv6EnoXjsqi1ilIn&#10;b+Dwxe0c6iwTNPVEL5LUeOrxKF9Ij4MC6aZdOeLmrT+atwygRAsigGzLSg+FNnBWDoC+EBarcKWL&#10;bEm/0ThgrUvcmWHwPisqwXBgURy/L5J6rZQLMEQr2GU7t16spF420CpOg8RFi+M7mP6Xrq2B/KnU&#10;JXA4M3pkDTgJKJzFKKp11Z8yxzplGemPzuep4eh0uH4eUrHzSMdCyF9h1OjOmZc6SqTKnqPV3zPH&#10;+5y1PNrBaKHi/ovuBZ5DlAuNV9KwYFsrAmVR86+K35mLir2IM8KnTJkzsYF6VH2XDwgYN0zsMXa2&#10;oDsoPg2dVq4Qb03dPHV4pmWBZg8FDkOxyW4Clrxhp3NErQ81JfGhEilR9TjHsX061gOxFQcJwnti&#10;nJdUf51gDNUgcRafJWvRaclpPZRXgCAGRlzouS4RaNucOAtlgVfBWFJPYb4dPsS4lBLwYIPwRwVq&#10;erU9SdMhlQTz1daRNlYv5GGr4Ap13xfa10WFyMJivz0fMqZYa9zFUixfFeCSuYZXKmt64eoEHOyd&#10;g4b0oquzt5WS9JwUnqPD5ocsFw55LVgp5RyVyrVhcvHBqbkAymVjplB5EWFKH96ftkZXgvPd6Caz&#10;OFL44d49fNsYbmY7HGXSXGdSUePplKy0RUy0VFTB8uWmRR9OK4v4YTpTlYJK3BLnbF20+smdQP1p&#10;1l4ryEXUm8WLtA8V5XTENHEiyI7FiTaysBft/wTaD3MH9vp2cf0cmkWYsyP5g3M5WnRdUwdeMpSK&#10;UzOtV+d3r0vCbtTNZDc+zbxSTg2nA+XORYZ2PVQKlX3hzWDrXM8JWNvAaAW4FVNMQFsGqdMUrzix&#10;nZKvpBlBF/M8rPouzozKiUC+C2Vu0rhr8FgnxdCkUF8IjyUSDNng9vpK+iPR4Jde7a6eVeCrKa5B&#10;sUi1U4ragaXIU9ejplorPo2gQ5OmZIOWKTt7WWDa2aTr0ya2nPTeauOCi5C+LEhv+Fiq2o/Pb94C&#10;rnu2m2ObRKv0euEApTiXwLLDmZaQuH7lUxn6LCy7DtRYbrhaqLHY1XWXzilYOaw9PwDlFYZGD+mh&#10;we+g+ObylTI7lZwU3/rA+XEj0U/dz5lhHKbx/ZWeZGhosmprLBlRzLBkaHfgNdyrOR1jrcfNW3NP&#10;6wZ9n0dZLkhRBIMpWUEfMtbFEvAxz6wd9CXiX3eZXgsB6c0b47KVvWnKQ8ODda8376o4Wz1YI0kQ&#10;PhB8XIwQssk05eylWonrT32oZeASdYWswOVJlyvNK4Ed+0jpv/oa14OaKU2f/ZraIMJkc7OZtZfe&#10;bRS0afaRaMtkmbtJ8XTpjFT8ayyvvZRgcl8WBRFwW4LYPLQLZJqKCkfiDfkc8r6N7r3KqeF9V5Q9&#10;nIWQotC5kRByr2wcyl7Lb8iSs55J7OVX8xoopIowE5N2t8dUcZf5BYBVvK6+bvY6LoPBMudSPjLK&#10;vpkElNepPn9vnQjsmXSzo0cKpgeSgbIwaI+UrhumniNG69nWeqWmpPxlpbZdkipglQNSNl3Nnwgw&#10;8KnN6LRsvEqz0u1kOTsocuwRt1kcU6/BztsAsavWIlaVG6V6ERsJFZWKtWPp0uci8zkRXh8cxAut&#10;S2tN6uHMunp8hagWCE9/o1waDLmiBPduS9KYLf0uRVVlUki1UmUFZ1gozz2M5SPAMLWVg8CZ9OJ6&#10;PhTqsvCbUdxMkea4dZDwOHwguJiCoPiB+UF9qT8yuQRJqDhk3UiZQhedbH2rO4jB4T4QjlJJwVpY&#10;tZYbWn8lFegcTkNdLJok1qPo5GWeqo3Kq20wXDKmAs0o5DiA/+0RSwZxY19IwPpkXbDHbXy0NTYr&#10;or6aeNpPAdZqBxKhlzS7efSKXkKVZFNUW3liq6dcPDyJt99GDVOGm3VAkJ4/6dFeiBfRddAYcXtf&#10;/Fw/++BwOE4cwvRO+cHXeLbSsFdYVLXwZ24ocM7TgtgYLrr0rDsE6I8vQCwob5Q70R3DR9mVThg8&#10;CS8LAT7O9JGcZZxKjzyYW4+bxkuFsyllgoWSDPeJXb6X6h66ZkK9MVsFlLR4m5z3KOP2VPjemovb&#10;2gdXyIjMIZGWIiPTrzxg5KiPKMHYagSkjqlGF54Jbc2VZ64JTNyZqJEzvFeikudlV2vOh04cm6Cm&#10;eZIZ2AHEuNZDbT4DDQKgAMzAq2QrbczSJWB/Be+tjsui/UpJSy9QHpj5ZwTqj0odzlK0/c49+WKy&#10;PCKLkL8RodyLIPzs+rlR0vCe6fuoV0A6p49l0qUqPwaBDrLRWlKb12WFZQ6vMrt+uZk5Qlg/TLGh&#10;Iq8e8hcYX03L5IBey7bSnyTMremFF/rKXsea4XT+z028S6Og2nJviS5ZA5KWGlilrecMlDJZcj7S&#10;nknSoztB/oelTrkBypolIFs25Xg0CwixfZ09zoqbtbKr1v3dj0C0TgrKOZQUsw/RMc60v8NvrEX9&#10;BRUeYaXRUPRMr9bEi2oSW2T/CKCCJZTgXLxxewXmF4t9UR9EeEHo4L3lp0dVAph7EcE1guHp08pQ&#10;Uso4/t54K+jg4plZxEFOvh+dfUk5pYZcupPUmUjOrBYMFg1V3rSqJlQyXDnJBYPB5XX8Jz7NDyGc&#10;cpUSOKJUkxLJeFj+Je/fxadfhPIeOkwKtuDgWJSwqlIkjplB071w3sGnBv0xFbecSlimVEt5lxIG&#10;qTwLDSr3KrqyrX4fnkR6AOhC0rhGBrEWhYEygx8n+qBAfeUXBPO652sShT8Ciz2OxJ3/wLPiWHqX&#10;+F+WLEWOzw6cgunREVZ6+BwIy1RfozlklTIHcroVOvouDLtrvHyi97PO/SvaZyKRnBWxkh4+VpPn&#10;wmPsYHFkb/LdWUV4FOX+Hg1az4W4IIpXox3tZbyF417X4lhlcwiovjCJvDNYK5AT33Tpth/ypuVM&#10;gpS9HBB6KVTiSNZaWM1RSIpcw1vofl5I0C2hLquHJy0MqOMMigft0NdZRT6t0aeKcmT+aVgWWVlY&#10;7Oq2VlxLj+oi8ATShVE/3mdsSLUxtBMuVFhF2VjvxBQRaYGlH3b5ZC9uUdukv3dC7SkOSIMsLc+R&#10;Ykrcpos/gCosLduyjvSRXEIR18HH94Y2VwGGVjTb4uRhRevYi5bJe7ZKn9ZAYXt08wl8PZ7eRb65&#10;ZDyH6kawRS4H5bplWU9YGnw7JnCUq4Z11PsigjPqfR89wEx03kQTTvSy5Woj5grnJ8RDOmnyyrPw&#10;LLCTUpU4VfiLDcQBYuXQruycBy8P5vDtQPktEpIFVqoqJPBERVVrIsWaLso6o9E9czcvAwNQmlVR&#10;XBF8akvHKvWI/Wa/SehSI4vW03nd8snoo70wUjwmir/F/+iu2URL7bAjtXICrrprrctARV7V5ExZ&#10;KTbCBQ9fEpO+S+/y5003x3KS5C3OHhFjp/xabR38EWmXRFzYCqs4XCbFi0Lrp/q/05iLmqLyFv5I&#10;mLdMKWubzwYSoXCItWUE4fifE9X1bYmkWfp8tdDnlxLRXsBY17cI/nNO2S2q2Atzp++QZN+QR8A2&#10;EzUWjo9Esqjl9Du8q2wX2N4PFH8MWzjDnGLwJttQ6mVFTKLF9nJ2dgCsZxkFXDPhlyeix7bHlDbJ&#10;o/RaRPRW4R0fFU9U8tujOv+j3oisXJXr3QDyVKwD/odZ6L/m3r4gyOCOmn2ViwKXw+4FncCxxbQN&#10;HJOqTesjtgtMp7w/MzM8W0enQPANF+RYl+9AAAABIbeMngwaBhsNBj5YpCcJiUxBJIgghChhWo51&#10;N/ORij1pZmilZqxn0NEmNEcRQEESbfcyPIQbyS0AFiIrv7QRIBvO3Mhtf5IqRgwrogyT9dOqm/wZ&#10;MEIbNyGLIJANxXpWRQ8iQtH340IQf8/2ukZARnXs20yhT5kaJSLClHpNlGQW2WbD0ihNkLHlWJWj&#10;MhRRYCfXp7Gw7ixr2siZdqNFQhpHlhZG0Zi4sAl95TIMyhFC6q6NhZMhixOW2CBA/V6mHoVpabp4&#10;/HVHs022JklzYFDI1YtDukqLMZZr66zO+3Pd4mTGLnGtakyGDmMQYiJw92EqT10/o9yF9LEf27WF&#10;K8fWNRDRnaimiccSTEe3xJO/57T+98VuuSkJV92BGZUTFB1oMLARzJU4aMxqqiRIKiUmcgBNl1tv&#10;bjJEblK7/omMQNGaZlMnUQ1IYciNCIZJtQ5MIqIFwYuWkpAbYkKEOpBiM8ZDmwCI0YnjYVtBkY+/&#10;5M6Fr80sAAABIgk4xoECCjEAxAAwAQAIAAAACjADAAgAAAABihAHBhgDMgRAAAAAGQYgHAAABVtI&#10;E0RgAAAAAAAAAGv43g/FUAAFwAB5876+KZJbOSUbOT/8XG6SD0ZGPom7obkEUduvz5cX9bW2Bkbo&#10;Ed7oH58sCEteQm1ZKOJFga1kHjQOaas1u1Wq3vNfrgrKyjmf92ctajmGJk8acy3kbzWFe2sZ3OeA&#10;Sc4jHKUze3rqiL4/ryPm9ZC+DxyacxzXMlZ1mjYPGSxzN68sAjgpwVzxLNMIc+p1EncuwcWUdPhi&#10;jhwkTvwe7U3YlH/idJ/JyDDBn0uyrpdlRLgTgKHAPSiUX5ywn/fiD7H22NLRy8y0FMCW1S2ggsvv&#10;dLh4AsvDCy8McuCfklKjOXo71DJU+/UYFExLZJj/e+PKp31O+nhuL0FYMnH4eiBBMcfZZVyF5jCZ&#10;ahhMoyQb/f7iZ3mNNtNjbP/KIYTN/3H6y15YITJxL+Uv5Q3sRsBhv1G/UskXl3mUIdLqsR1KIPQz&#10;9ehgkEa7P3cwlscO413Gg0s0WajNBmP4IyW2gu4s3OUS/+LiXsWUiP/VGS53GuNY24juQ50fpGkf&#10;ObhdfC34XIWfZccDUT7dfrbrG2XRP8BxJZuVd2VMRf+faxLVCUniCbPxh4wm38YZQoWlAFCqcolO&#10;UU9bjjA4Qss87IwY8kgcgY3+rEhbFMpkN5v8wUMskObQzL2WPByybhxSl6UiJp57+UA0QUUZg+k+&#10;5yyx1YWmoJDLafO/vAnhD7aChltoI/J+23gXHbNmeRbENjFPJb8KWRSyJ04KgMUuQvpzZi6Xun3s&#10;BIAhg92BIwOTMEMPOBuRU6fOkYVfxPm6+QhKa1kXDtXDZoIITlvZhlvYoAoAiYQoydqTG4Ax9mLO&#10;NjA83E/MoG3l91ERkHwR2kzsh16FTRvYvnYnKpei3kMPrE8fNXIfNQJBEmvwnNZ8FmBwkkKPwAmj&#10;nj2f3lbomLw1JabDByYI1mxYXL4Ah5fAESezH39HrEn2JJfifZY49KDalLlsltBU3LaC87ILpWpB&#10;BGLF58iMfuKeI82NDfxBkiZ7IWfMOswD2XVo48uoQQhiQhC2hBB9eIOx9vsp3V7AdKFQjHiZNK8E&#10;MhuVVMZij80X4lepM8lL1L0YZb9KmB5lFks7GoF8puSNTckZaRTyf1RAWWuEBrXCAwy2jjn2CyGl&#10;O1RdtOigqpttniwEwgrB2NIisTgBTgBH404yKAKLI+Saj5JAR+Mly26WUfjBnjBTJK73N+UiYMwU&#10;FFe9jxC09B8RCzTnTdqkLZPWtYc6+d1zvLMH6KPkexkMhOVyWeXmRX0vpDiq8uiEcbjjYf/+4zqk&#10;QH7PY/Z7BWdnCB1ygN1095MtKZeXC9R61SCtUAyiw6LgtGmWUWdTSk6CjB5M6nD6kYeKk0cUVHit&#10;PYy8LLHKS+b4nUKTPb4Znt8MZG3dt4yXZIz9UYZdRE8l2ZZJsaJgRMCY+8g3YZWbd6H6quQbBT/p&#10;eA0TusJ/QcJ/QUpOasSBYSVBJUvKS11bwrF6xXQTjNr0D0ArnsVVXtHiv3I62IsXeCF/fpirpHTS&#10;zx8XrsA/u+9Itb7Kln1M+GyvOtaWdaYom6OTeyHXOF7QZwnPBSniTYmqIbSX4eKHLSzxQze3yqOR&#10;1G9Zuxk3yfBWrfuibFRNikkiED3sBgMiAxsiEBlJD6ZCXa6lIqIU451LeQpoLNAtl28ts45dkfSc&#10;jDxF6r7BiNZrGp1vARUUxp29ssgu410W8KOE1CDrQgjarjgq/M1rktpLkwa9TIdZB2g9TLofbBkW&#10;Jk6IzVozEfChmNG7RvsZWQ0e5YxRxuWGPyElGwXPFfdVH7ER4xbbIbIjPxo/GCVtYp0dusAraAra&#10;BIJ4EqjkMoymrp9T+9Ii60XWiLy301M/iSW8z4eyhgo8g6QBjSmhTf0jQTQVeL2ILxHE0xsnzZlQ&#10;bxIcShxJkp6l1tp7l7lkuvj7J64BaR32NHfYw16WH9S8BnoIy+h4zz4q2T5Z4+egnjOXkCGz7LB5&#10;pyx9Zp48sDiePLDiH/xEOUSAeSLaf4weVvuMEQ3fb3ezGTtFtc7Ra2VC8ZeHvpG1T416oXjWV7Q1&#10;VLCva1e1oZrQujxiRiSWyfeS/CXLrXWaE4ivKUNQEQOgWqrBDYix/tJYHC9L4W/RkPBFZ/jkgukC&#10;VYSjx5hUgKkAeN2r8PnZ46PGetfk+IMLJJHVJdTs0S3v64aw/k11/NM+NeOfTooe6LhL/IGY981B&#10;Njf61LMjfWGksh5/5nijjEfWle1A2U7mQ5SZQ8kGVxpvfBUgeEe+Cj3wT9vlVRDo5fQf89MveI/7&#10;389aYdaYQ3tF/GUJDQyTZJgcIDOy1IFFN8Cspq2222g/q4FXQhkPml3gzugmOeX5+AyrqnxmbNZJ&#10;wupN1DbA7MVQbY1TTCQvTdHlaci5vG0nGyyXwHyigo+etY6yklu6meXPUpJSIuomL7m9rXcMCEhI&#10;Ea5rq1ZW1xNvGwf3ZuuHUGxKtcoCVqB00OhWkMxucovJNXI9XIyoxcB7VqgyjKfC0ebbMFWtVrHP&#10;OuB7AplM7mDQGcm9T6KdHxIdBCnWp18fuUEi5irNFvK6GIuPWpSmspl7Sg4sntTu1KZR9qJLlbYr&#10;1BSS5RbSXK1jxvnbGrTETH8OY/hpLF7WiQxDtLKG/p+K3DrhvJm8mYFcQwxBBBAxH9y5+jYzDZhs&#10;qlsmqDA+NzFG5iRHtc5MDx2eO0iG9CAFF57RP/sqR3auV3E6zrSWbu0/wwEADXvLmCjFCoVYulBU&#10;hV+xlVxH5udDgwofmp+SJvfhwWMAVS+OpeK2Tn1YWE9GHNhoLLF1cI0IkHhyHV55WBwO9vWnTp5W&#10;wcmwN7qowDEgAI0f7gKYdrFXSBAAAAEjBOsALVTQprm2Db3dRRJBDJuQskQjaBQSkRFVT1EMskUk&#10;QQoQpctGLCwafGjAskSEBVFzZlvpWSWWKIIKQEZa+wLERkSysEvazE1TaW2N5ooEckj+tEQAiIpL&#10;1MROIlGQi5WnokC1ZZZaahCFo7qMoWc6pAyY2t60QhCY1ORM28kUJywZz0vJEXbXkpNIaTPRrPU2&#10;WQhAUQgs9EqiRElYh1FRT8aALWRJxy5UHXIEK+1UakcXOMmLBKJUgmM6j0mUZkcGiAKtoVGk1RRV&#10;knYisEpUytaygizUKdc2IKYtUhS4DJOshNuSRCEJ7GckFbS2QpG1Soy0QVslJqKQk1FM0zQgpJKI&#10;kQR7CeHR3EFZ8S8wtnzXC94pRY62BpalZVlbTpKRx2ifOykuob16LkWLzPo7DzwdlL1/5X+RkZAd&#10;NZrbQ3D/3449UoNwlz16lBv0dovb4GBi7OXU0WDNbHbBxMilJFQTKkjkKDazo+JWhTuSWQlxA1zt&#10;0dawHB0XEEjPCM8InnUmUHO5W27qjjqTWdzAmCviZVn2oTjc2UrUCqSW4kjxp9TKJUS1quuhK56N&#10;eLMSwtjushpsXPnxJEpcm51oNizAMFU52o6QdI5MCa3t6ylf8yrYK+HwpGekuussBuMuXas80kIm&#10;Vq7Jlqik+TtkNnqbO7hAc88QXn7V5lzss6s25UHRglMmUJnXNFAKSq2DsobTMiSp+dukFWIgUpvo&#10;pNz7tvpXTcELq05GshRV0JFcPDYL8IUyRbXvPXV9TjU08lpf51jt+BUXjxhXlRV24eA58kTBJ1Fl&#10;6CxL2Gk/QKi7YKuBQ9d+/CllRVpSEXTIeuvCXVNgW2+Ew4uFAgleWzyCKHmVc0ystTw7KhbJib56&#10;2QzWHZSLH3VOnOrglwF3I5HTDpY62+hkZ6j+JaMHVsje6lkFWB6wZ4Hm4eCv00655xKqwcuy8hpa&#10;EsEvehmVioxfoyPDsqqqepqtF0LaXTKbDShx6DoQoIKi6pIsHt+6SoNuiwUn6lgk9E9lhH3bzYO/&#10;zhSrouJ0T6m6nVd8MOODUzNNdvNPDk+DUpGuerOifKVdF4KmkvgYGEBVJ+rt6mX2NlYgr8HA1RAx&#10;3yhBXg+c1G66LZRyq54tFUo+lnYSxOj0ZN0JXopEFLq5L8wmHBA3OIiUi0hfiNHEHVnB0eBTs6jg&#10;csVOudIOwnDaqelvCVBOvfmG+Mfyj6qsqilnlYy5o7LRqw/WOJ1nROikUKS5BlK6ccEKrzvWeElY&#10;i6Gsc3fJ6zbLUCUsEmRYeI5q4+86cpeUvLj+Xa6VNyVeGyLbnquoN10O4oHVvRVWflacMLFs8Ort&#10;4Jr0z1k7JPpa1Ry7iztmZwsnWS6ZHVIh5UM26nPnFLDNXlt2ZtV5rU2Sm2Hs+7sG/zdFFa5rosru&#10;/FopLikmqFd+gwFVkOdTU1T0lZmZh4aSnyyMpXUgdyuxKQXFBqnis+dqnkFzgtllWWsXZi1dSn3D&#10;w8efZQJqfWDkvwaOXzKTy4P263OuceRTPVwe9S+5GsE4Z+UqNkqQ+MKRFhH4AdV6LiXn0vfOaLCF&#10;edUWmPXmBqUPPxVRUz1eRQz61nObpG+bZ+xVbWKoVGLkHYVniVlB3bcQKGom6W4oW7Zv9K6Tzebi&#10;fTUws05EREREREPL534rPwaouwUpeReH6yz6z4p49Cn8FZIyJYsCpOsHJl0ldD96wZ9PvTDKxWwZ&#10;dyO+qxFzpMe29gvAMvbbYAlzDegQ8ik7w5JoHlQGM0ynknnsVh4nJuNAXJXxYOnrTd/ZUTfl+Qig&#10;km1PDsdF29XTBpJ18t72wBy06X6pQcxS7JT1qBM3VadVfqibySsFMy8Cle5LAqnYMyfUbJvOmCJM&#10;HVYe7nVCm0DDdFiZoky05S7hUela/kbucsuTIGvkZkQoMbv0rTj8DgvWg9r1SRazUw8iUCYltzXP&#10;mW24+ExuHl9o8KL9Dg1TTzwnCmnpb2Dqy9ttq68HsoLG3zlz1XCKtqh5Bxz8ffPBWnWCMYqtctuK&#10;XWnJGjfOwsmWQ9Hp6LHtWVM70tLDmqyWeesk/+++O8SzouCSMw5UNlhWp/JGhea7BslYWIux1xTg&#10;zrayg5Ovyh+PlacSsxkTxOaOwHUtzwyIpJJUxW4t/u8AdyTkYpgQTMWfRA9sj5Fuis6O5BS0Z4Rh&#10;GLkPJ3wFKkf95OX1VQjTBrNtQdOdmEsEp61MvleGvXXPly5cSumZC+GygbMXUsb3VeyiV1LV1D3P&#10;aVpZ8m4dyWPgGuKKILhsFbIsV/q3r75eVYZcS+K9DV9J6vBk8DVkq4PqV4JnpK1wJsUdC4oElhJ8&#10;sur2KdlBWrhzRXQ2CdZUuvVZ63nHNwUoFWPEHqknAo74KRI0gYfdiaP5Y2Zl/WFKS1BR1YOzqXlr&#10;tUqHy1mzJaYoIGFFMqiSevUnpOvC4JmmW90srHLuHeuaY2zl2prl0DmVAMuaU6kqWbRLS21dSruQ&#10;14OnXF3crFqz00NMPckK0ygKC1X1lPWs16VeT8KcD+MEvTGXqCmtSZL2eNuVjHizf5gWvOy5TuGU&#10;riSLgqUn3OnFTk7Tnh307UDAq8+gSGSRklMGyjrxGCsE/7AOPRLIqADHQYq2uyaElf8snPWd96ge&#10;CnPnbA3DCUFOAsrPkbXYLhRh+ZbytyDnytqa3qyjqircNbWp05U3r29ZXDteuzoTqDB3gyMzgky0&#10;zz1ZGFoSr1SbmHJb5YSQWm66HWHBrHGpVA4LNQVvHVbQtnUjwy+fMKDqWiMGknXR4S3uz+XIIoIo&#10;GvgWt1XTz0wcEVCfE4OVEt/LQtTtKIHantpIsgoUd1ZRuTcIL7enDbtWB9XuUGpJPciIGa3cJa2k&#10;lMNRV8IjThzOmrkl+DmDX6mfJGBUbd0LzDLHJNTWR4Z1nhXKXqaNFg+ZQ4O7KV305xdwv+aourLv&#10;U61YGJZc4pPcK4pNrcvXPXv7bGtnemDh296+dOCYWFrx8GVo8M9uYKr8HlLTTPScs/h9l9vhHg2m&#10;Dl9L9/dbwY8ybS415dFBUD5U+K+gGjR4C7UwU0cEkC1V4dIC0D2cmRB7OQisZcirmxCSLKKwQcnh&#10;wQSR+Ki8a5k1vBO8tRVmUuPhV0qV2GDki4kWFbKg6Knz+nlveXz9EHdS4rb8V7JkHgm9jbqgzFl1&#10;TLEKnDtRcTk3Cl0VJ/mftwWcln6+peJIoSwL95f4lXUygb8DSuemOFWR9pNLDqyhyRU+Fvjb0ayD&#10;9fpVaZHuz9k572Elbaqw9sl1Ot/dv7Zf1LM4CfdvvYwfbyMtaqcGNDROegGxlpS53SlQNl3HTwrS&#10;6kq6ynwP8In/VRr1+TBy9PPsqpU8nPJJUFZW3V4WDbLVbGfBvioEtabkFKXGQFPRfC+ILRPSImSO&#10;C1Ft+9LrYMtZjrq2l1kSznkPXS8nB4F4PAcsgU54dwV216eTyc+ZwLq+EwH6GWmKXsiQrYVOFJVq&#10;slgaU9PTrUXIC0bajmj4GzBfHQJ3XwYHBZUF5LhTevclSbYPrAPzCLXn2DLNPH/nFnzPv1XCl4A7&#10;plS1sz/pwTcsHUJGtXOi5fzTnn1VDscvstLPi1wldUBVmwFwj96OIqEWErNn6pAZI7gs9JypU9rR&#10;vqr+3zhoiCnC2tsb8JWD44M1wl11TdVPlteyW+mhi9OrvXZ7e21IkVldqDr7eUvYunh3Ayr+Qbjw&#10;KMDt2X+xCmbGibIwsQczzPLf11dutPmnhOHRg7WVU9Kr7i+8FbKpLweZppllSXddOwLNNfTg3mq0&#10;BAt9I7K6FqvR0+ElnVy/IgmIzrnb1FaJXaqXdb+arIyPkVNnEUWsp/yuqFqfjpK/AV550Xtfhq05&#10;efE6BZlW0S6EQoFYMoEDKTsB7FXgqeb47KsuMswHSlcNAoX0ix81a+UFjKev573/yqxYhqpsmVYP&#10;VLufpWGjZTfuSAKGXySIiwaBhHJyODPDOcsSoLcPI7BhYE01mdgAOaqmbKOXC1w76z4Wp7/Ai11S&#10;gvDMwTocrhfpYV/4Wp/tbLyOZ6vSnqUBxvF5HjHW5SIEuJKSO5NBh/vEtyywpJeu4pVpKcBwgSD3&#10;1/96kKyaRDvXeP9Np553tPqZae2HKFa3HMCkOg2bw0X3cyKkHXFTBVsI6HwbMsKpz4kV8gbfZrrc&#10;guLl5yPIFTzg5Sd7LMk3a6bDhsEO8vMqb3XRVeVn8QSXpQYaZLLbmVSW9qh57fPDzdbSuaNuL0D7&#10;0PXOsHJFilTsqpU3iXFO9GafhPT8UPhE7LooMMHVvM7UkjRjSoliyf8w9Jb4sHkbWWIsCF7Pxl6d&#10;D5rc0rWfRZ14oMPA2gbW4fnvdqzxQV96qFI+S636ovp5tjO4nmPse6Q9vgWfR3NUIkcH8Q795eeY&#10;7Ib9P8CeXc1jHLoG2Svs3qz4gqemMje2TJFWcvnDzOd59TvTHXoL2+4liJYvNZsz9RcwJmBA4Tzy&#10;3FEtQN3NFhZeVVlC5/PuQXfv/hxsk/ThFjhgkjAhgKuZkXJOccmgQ8lvep2kiwBzbQLjW7Wv0R1k&#10;XRFAelOBwK/XVeWzcWj+ik3DmXbDy5WbiLfE7WOSdl0Tdd20Ci5JUA6OqbgmXEipfJvYaXI1bnHM&#10;tJ07G+So107ocu9Uywyl+stef9cVR+BR4qi5IprWRLJsl7GVVPjPDBNn2eF6bhtTpEz68r/eVZHp&#10;XBdsGouwRw6KSLmWt6BimB4iJdFqgseM/LtgLoFtwDVqjxdmXwGDcMoIoUswKR1kzxdJ6wFSmrzi&#10;RpvTQ/vdFDrcdSi1rP61Ss8S+TawFL5rL5JunThLaCw//JcRaIB9rQRa2LEvBn365RVCJOHG2Z68&#10;p6TFt4K2TX7T2sn72wsCc3v6oiw2Wa+t2BNvaTZtkz2pr7WmB3as+uzk+S9/LvKd1OD4QT6lPqCX&#10;WWZXShq0lVOD845fXuEXldO5EhZ6SVi6mD/co3g94Zce2IIm1EmslM4M2yZwWt9Rc+V2WAc0irJi&#10;6o+KnwLyQ8CLW1ZWCcKdfzHpjplT68kjDtZYP3V9NMWmTSHtjNER0vpbitClN+VvWJa72twOIM95&#10;K4nC1MoWmxIOz4OCvT1ZPylQTBUTx0WaIyf+c/eAt+pw51nLLrCyP50VhHEWGsm9E2g/BNiiwctU&#10;Av6r2i1wvWTMBTLaL9UIqaYJV+3lD9AQqlxT7fAYVNlRqg69FTYMuHwn4Rztnq+ZJqkZNw1W6Xqb&#10;nN5tsS0PXorlTBlB9Nv+l+UVrPwHD+TAPKzF0Cpw83N1q8+zY7PHI8d5damifcKa1A9C2lnWreKx&#10;o31158CiQ4fX+4VNmsJhfBF8ezMuLz9J+GWqBsoxp1nK69Y/yLpC4LdrEe7y4iU5PBgHdzBaaeFz&#10;oNxGCFSV5XnsaKN0aPJ9sFE/XQvXRSc6IJD0VdaHXPiJ+Sc7qNFvJBStki6ky5Tkxy+yqkbdufGn&#10;SrPu3TsCmJM5grAXYall8tLfO04cDgsrt+8vJthNiOQPFO4PMKFovVY4dbT79PD5wnRcRasY6D/Z&#10;SreYa/t0jxQl4w79LabFDzYqbc4vDz2q5kRYp94cP8603HDI/VZPFBMe5cOssIsD4r4WA0G5Y94K&#10;Rr7Uzq1g655cPJlBV58AvAsdcNwnR3eCv2R0WqyD65hVa5dPTUWOX83ort0xATdOXteHkE9lEE3J&#10;R6vDz0FzTwlhJ9pQfR/RyY9+OCmS4czWxZDWUH0BeXJcj/o/xH2U+6OrfGQDMuFE+4tC2w8zWoq6&#10;6V8gJD7XBNFCgBhRZGDb2KuvwFvgUxVeSP4mUFKCAAABKbrJ/uxqHk9UJUpgpCQY2mftisrK2IRh&#10;CYRaz/txVJRQ03vmqZ+rWfx0KQyzp61XvOt6zttQNJbXOomTkwzV71dqrjT26bXFST0yYeJHnReS&#10;Jz5LahUNVSP0rLvW6utkk2iRb3l1vrz2qOakI6T0dE2Ub5KqYyDGcIGH5xixokLf3JBQri5sTSBU&#10;3ERBPs023nlzJQ5eqRYUrDImD1dV7kJRNSR3VoMJLso/pNGjYghKe/u7Db/827PWsRYSXm5Axqgp&#10;GKAV/jjERIUDtgNNFcUUI6jF52jFAhWkryeNSIyBR6MCmkdZJbS+toi97BkiKJCZCafjChwwymOg&#10;yPoi6KvWiIqrWtamqO4iLmcWrZy1muKTMiRoDkZQcJxdTelEajL6sRcWSnYkNF93Fj2z6IshqGZk&#10;aUF1pGkyZuHo5EqhGD0VUAZAwpQVDTFRmaZlRKQe0xxiMtVkTXx1LWeZAAAAASoEAThFGBwEIQAI&#10;AEIAAYAAAAgBAgABgAAAFDsDEKROCBgEAAYAABgAAMYEgDQ6FtITKxCjA4AAAFgQFAYBNVIVqEwY&#10;ABgA9gKZodA0uQLl0D4V4gJ5/7kSSA1cQH9C46URLSYmzlUT0DsJ6B/1xfmBeTxFuAB9cACU3J9N&#10;ahaCPyeNfvk8a2Z2To00IuUU+wkwtP9xBRFks0zAE57FOaimgsYAiF9YgYbgUUym2EyW2dtoiRI4&#10;MjvENhIgVpseTmk3ZG05QKJkYfbF2SiyT5akoVUV7zS5fWCxtCioc6DfiMI3Go3GlW2c4zkiqDVJ&#10;pnld69azeeVLDz34GdwkAa8Hs7mMM7oi5Br+5nukwEsxLxriS7Ntv2sdgrs0d3yF2sYu57k7wYjr&#10;TWe/GDQN/k3+TJuFRbllSJNBGcSlo/EOJRFxJIpDLpqabubbCxEnndzmY1mYw3LK77BbCjecovxR&#10;yiVC6ItOQFoU3zhUdo68hZWWlWQiE7KMauWj2FZzE5zE1KU6pu8OjMTosxNWch6aUh974O+HE3eh&#10;ngFa0Pj0ZaQzHGh9NH9Z/QUyrB8ogkwXVFJNpIpNXYkPLDCByyFwv3ciiD6ZbSWSfSkUne5OrFxZ&#10;Ovrdmp3E0hkaynV2DTqRtnPWINmffebfYbmAtEzcbIjZEXNPU2Aeblm5aHlhAk6bKVVvL9gqQUuv&#10;xfb55Cl3IdYkWcoD0XlE6msXqnm2NswAecsxgqdLv7hp3jNn2vZRFbyVSll5QXHbgpQJX9TIN45o&#10;5pV7rLQ2CHRFlIeSCkiZSKSvmmI+CPXHrfCujuVG47YDdPXi0zpamXBWmwGZqso4xE88a9mzZfr7&#10;TbHmksewA1JBqSIcyk49eMhzSHJEs3Mlxm2WaX4kGm4g+PpTVaFKNDsp0CV48IBfAPREtXnWZvDn&#10;cpRncomDNW0eENtWy1FtcJUdw6CnEgqcSCNFHHHu7JQSCG6OO4bR2IDzcsIqCA/IJZignrQWYwjh&#10;IJQSR3Eu1Acly0uigknobdRA3r0RdCTryUkWmHriXegfBtYOkU7Nmpd6l3qJGPT/PHTcTGeLrbD/&#10;Mz94D0EEyxJs+pUyqi+i8AqJkRl4AV4AXZvdnFR5YfLq5y7hQ2ecs0/iX6caiw2FLV5mBIzY1tyl&#10;G3OUW78TnXikzW9BUZeWBLgSIRiypUZbrGEIPzUbm6yv4LGeJyP7Eo3sjJt5eoqFWhVhcds0sGV7&#10;jmEqyMRYQQJ/zQBtjLrp5Jg1cE2a2Vt/ZVGjQWD8AQMQWqC1Fcz/XB+nJ4rWiitEfZTi+SOLUbuh&#10;xu6G/T+fo4T4WPsZdHlgn/qpo0u2WArtlFBA58un0QMUf5XxJRsoZn3DOQ0syYLJgjP0N8RMGfoZ&#10;n6GaHrDeWpJzSzmybOX6xpvCbOpNnWUnv4r+I6dFm+lEV30sTuiWZUm75NVi5CwEg8aT3uylDhDI&#10;sib4s1gwYNNZY5SnhwVUFUbPslFmJSKSsbwLjC7B95HZSuBPEhxFylyk4ONHHJBwU5RntBvg0aNo&#10;JbO6DlJf1vdBW9kBP49K0bvxghBunWsXs7tTlq7YBO+8E+4OO/Dd+GqKQDTUIITbjcBiQ1Q1OXAZ&#10;FBDES8nYjmhJb7Sq+BgX9oN/ajNLh5o1TVLxb4/3iKKOjMf+9idrO1h2OIhbos20P9H1KS5KeVPc&#10;XSQa8fH33QdOl+al+fiQ7bOFv0xfH/c/vNjGf2sX4Sexv6y6LLpylofi7J0NZs6GPFo44CbPni0W&#10;0dLRbRwTf4RaMdZN6Ck5AjBYcjon8mn8mRbLMzwQR9aFPg21TGsfGfUm2CTVPm14GefJ5XIQWW7S&#10;c1IsHPtovypflQyN7HoHUhk5IydSpfcFroQJqXupVrc3Fi7Z3TnI7cjRxzX6QQfjB14wTfHW3C7F&#10;MpqcFttt95EBGC14tFta7Ty86YhQZvvq9jRzpl1bjyrRM7VEadHQOrIkHgNA4Szq0oToFHukU5rq&#10;Zbgy2wU5Cz99yEEbtUffl1L7X3zG0W2T6k6xxCJA5Az5yHxpNgjP5hum1L2frgkKkZ6pyoEohkzH&#10;sBYgvriFNwej0Xga82Deb3KQA0/UG8Q+bOaZbKz5Kj5KnKlj7w+OxfsHKlhDTOMd+cRO+532TnUr&#10;FhEYEYCbt9iqFk3aGmz2Te++lDCa01lOcnpPAC8CXgR+jzrXNrn7U/aizmYogntirKVZReZ/A7VA&#10;Yqjl3qO2pNda635qAoYFUUF1m5Eil6lnKS4pdtRRS+XtqfR6ck1tvDqoFASiqTZ2UXqNIKVSCDy/&#10;AtAGjy9PL0AcG5fQKCloiMmDj3MF/orU32Mhoh2ue2QdBkrxPSVSI6q9VerlpJhA1900WKLgvW+l&#10;o1J4DtGzil5bfe9dANnvwpLClTT94Fk0CZMiHHmR7BOTTk+GgvRQXKp406Gt9rfqZ6SiyOHKT9qd&#10;7LsvSQsHRaw9xHWdZwWbiat1bqyu4q203ZQ6jqoooINcQwAAASsM6RYYhkMhkkkiIiEdQgWjdEj5&#10;WtY0auNFG6sUQTfENcEtVrwMC64Cqq13YogRaAcUbCrzXAZetqJWmvOhCrgOEClNmjeU6sDo65mg&#10;wK9QVWarfZC0Y+cVz+5ViTVPqsxqCNDQ1pvbW7MqHE7P5K/3qPIBTLxVmvASpa0krDJJiaTk5mj2&#10;zOU5Y3ODWFx8qCZlRsJzGDJbFZtJPY00EUaS14sQAwqeurGnJBIGJIaWxLPakgQ0Co42ZiclYe+w&#10;863mvt5CigFzPn8TSRINToWjdptU80F71BViXaqN2iapUDRQKIIIKIJKiwYmzpW8g13JKrkzMb6Y&#10;RZQUzzVHVcgqDVkiFonV66uydEraqJmmNd7ZMoqokcFKyRajIyPEXnLIOzfIiONYvVaZyUnpGQXJ&#10;H5K/EdRQtVaWOyrLtOCAq0vbYr1+gSbhdX5oiMMYRNKL6dOj/zNVipg+PSPvPoSq0pwU7uBRwKqu&#10;mrmsnKSferA/iuqDnpIlwPCVKV2JFA7LZslVsLIPStMqiXmVZNkk1al1PS885vb0lSWMOeuOnldy&#10;g1FXImwbrp1IHbs9PTslilnSkES9ums+v3bKwb45HxKHay6md1ZWa3Dqci4rtkKvwls4GGopOZcT&#10;OFk3Wvzpj0RBEb69/a2JEWnmF31l2Wii3pEidPk/m3MzRaAvnjgtZdPT0x7TIjxDE8aS0SgKVK6L&#10;s95iP6P4WMkS/R1Ofm7R6RERE1hSoGIv+9fyv/DgmZsRax1Wow2xdV4lWSWLAcfO3h4bhlWV3w8j&#10;X8wCb50UESO4FzTctpLg3XEtEHAN1M5V+kE4fkGbNeg9GmFcPTrg/RY0Xgjg7aHwpVSTpzrVPnWI&#10;O3yu96rYLZMT3c0fNLuSs4e+Db51PL5BzM8IuJSTnxR2i/QrD51s0dbBstuKfk1h1lLlNVH8EF7D&#10;AinEU8uSRcupwlaCagYHaPsuSwKvOi0XTkWPHKUF4ncotkKRYVcWvZZeVHGH61kWm/LAItIOVi5c&#10;j74natUz+xPXFWeG+z+rESAQf/8rdZsiu+4KgeSKtZdKLtRVYonItIo4nncvlixbuf5IuvDKTWyZ&#10;/2X9NwRv3d/FpLtm+X2rfwGXrWsoufbePLAIOuQBSY6R9dMQSdiCYf1bc+2XK554Nn0npJ3XMH0s&#10;aTcG3OtPj8wRriJa59o65KDE5NTUVcrppWvxGdpdbJnFgtUnpVeE+wU68EvVV1rWcESKG3RPou61&#10;pLDlyy7vLr05a/o0xdAxyeUWO6xhETkXJ7QjlyR0PCrh31ljTey0nLA69px2Vy+UqPpktdcD8ipl&#10;SEE3LhoFnOQtKdxHEQnMUVKUWYW3b/SYPXuqjwFRGbNhHEStEsjztB5gjI/JiiFy/cC/06Olevgp&#10;BHpBlff+35V79u/h8Vzs9Mu41HWqjBkTouILiFwL577ailU/D+lSjv05kuLTF03r/C/zrLZFCcJs&#10;Ikiyxh2lCzThUTvyEtLiZURFRdMHZQdllEXejbzOSu3TMmn9R08wYLqa0K/RvUx8JUV9PjTNb6HZ&#10;HSpl2bwsmWOWGWP6Y9tWu329pVlzdWWTvBPC901SjP6PU966lD6GenrVTURcbrPFDXldAdK1jyJi&#10;9sPSirVXnNMp0wu/HBWlg1aNOGqd88cv9Pwn/JG2AqV6PxhEBCXizUdC5LFlHOnwQ0sM+FplIoeS&#10;BEc66NagPzovYnAGRGghFZrUVi5Iz71U5l0jLSN0omL+f507Y0CC/nzx4jy2oq6xmYIIeBwcHMy7&#10;K12wV8N2IvzuURdlbJcH+pOho8ZneI0XAFqIqj/LxAsLddFYJIpJkla7mFp6997ySWPobD29L6xI&#10;XVlVTrT08+adVFJyPaQpAC7YbrAYi5HDgIHUK+OWmd2Nbzrl1VMZnhBzeusYWp4V9Dk8opckmKtN&#10;sEk+kmeKtKfxCzbKx5Ayzsupckycw9OuNmRlrk4avi0XKnUWg50oTaPyvV95pauWUYHCwc8kQrev&#10;aaqWIov+h+yqKSOz1q6uaRnWut/sQQklzMw9c6JfzmcxFpIzLmLt0/SZIO3DOVLi/2OW85eDNGaN&#10;Ii1WH+hV8Ye2sZo3By5aH5W3g5ZyshIRd7t7trKLgVrpWNIgwwE5HBp975KguB6+mjooWLgWIirG&#10;E1h6KtKosKeL2WmayqTOimUtsS9WjN9N17B6zxSI+FIoHu0mwfNcrUXfTnG2VAujwg0LBWRVXbs4&#10;GOydodHBUR0J8bLpfD2pEV7N5L3fdTRkZ8kw5d/lbr24ZSgweD8kl4QFZd7kQaFsnwXRcWbERpjz&#10;Nr0PhXyrrfrnBOXJUb2Hi7QYPlh3TBqyrI5ZR9Ffgo+ICs7KEoIO9b2UFWrU/a8WxWWb61IWNNo8&#10;DqtyZmwKug9jlSozzyyrVnrE50A6KAdK4gzsFKVq3HGiYq0cuX1P4ckiBLBFdlh67Y1teKJ648Wy&#10;rObH1Of6TRsVfp9AZHbozP+JW/MSY4M9WzW326K7cnipXTto5crwRcq9oU5F8Xv4QvBpX6G9bddN&#10;e5Utl/brw7NsVdqlxtqW+/wkYv+apsALp6LefLrLfHTU4szKx3KRHfh87vY44LBupWWYGHNepu2o&#10;uO5Eb+B71lAdtXSWd7XwmMsRmLw4a1l3z0C9MqKJ+Yr7V7edT7K6daS+IgyKwI4U/kftwGfAG97u&#10;chXzR6Sjm+/2/1XqLcWo5ymIozMCkQHyZrESLz9GB+WLy5d6xkjWm5fWrmeTToug64GGTe95Q7FL&#10;822Pgn1010Wj9GU8VTNtckUKCkmSgVfcSD/h16SzRp2SMLkHk/OEQnP4eCF1O4ej820m10eLN7KZ&#10;PEcEwa2hTkurQUuFKXEfQJWFrXrYOdJci5Uo7kWuPynOwU/s4JV4U395L8iRm6Xq2xBKw5QHDX1x&#10;YXsileQ3CYgO6irKuDLGEVNreHhVqbkq6j8yeSKqHYr5ZDy1mGUaYMvnZeAiS89NRcQS9WD3In/6&#10;xlD2ssXQ2Kq3ovr3zwSt1YL3mdlY0fsY0KNGe70+TR1WOKuG3TXOV5b9kL5aVdP3in/7DswpXL+d&#10;FkdYJx1FVbQRc8jp9NEQF1aNPTyTRTPSZOC0FoXqfWgi0uOWuLI6kUfMLUnQVeQfCIWpKs+3di/v&#10;4RJvdlcPLLbMWEn4wmUuNut+80XOkvR+HrV0rfXLj53t0xS9GsxQdlTrcQQb3R1WctuKqzrsqD5P&#10;ih1VTKxGYWj6k9cptQ7tx44JEYIudP+6qD+JVcdgPHLL2A9UU1zo0CmX1zgtpvr28zQJaL1Fy5Bd&#10;Pjo6jioxaVTjvCurA6RcMzrOWN2YXe/6x/vWSjXby/F+k1azzV0x3PvS+/iDKwIXhdYK1XKrU5HL&#10;yvK74IRopcjC4csLICszhWyzsQf28NCNHbJizSIJ46S5URaq59H8j19EQDneIL/HGScp+xnGVf6Y&#10;5n4PBT+HOOvb4muZG23p7KHo5OCkig5+TKvWPQMkz6GrSvRQc1pcvLS1YjWvqW75VU672M8FZ2lK&#10;WuEtedoFI18URZnX0p38XvLEMyR+YbXzNaFjKqf//lQMOikqXlBl27SYJBt/nmgcpSdOhPSY6eZI&#10;88w3wCwA+lQfCKDwTNANR2FztgtjI7+WIsgb6/LFRZ+mxOgTuINljssy6c9Pmi7kHslZRHPIykBt&#10;kOTLPlbGUwXEaha+H6+KePg5ds3rtWC2IlwRIfC+gPfzH2VzJCvY0EuLkKUQbB4lPvv1XNDuRcyQ&#10;7pkgxLqpITbGmv5Kskqz3ZQauwYOZd70Phue55uAxBHyvGhSaIn4GKnC8li4A2vrnnukGxEeLJp/&#10;/Jpi6XxLKczvDcCsQHXApXDfFnAIPcsU/bOT+ysYaf3+9CT06Y+RJ1p6VyT/zWNP/K9XCrmF7TKK&#10;mNH8SHHL4B1OC+dxYpcGmWGcRkaVqB7iLe4HIkKyj4jD15F0/057SnmScozX7kiV9N0dGKOxHhAf&#10;7uEcQiQG9PFe4CK8wRhxPrVLLJ5SIgEwpa2WpfULvI6Iq7lFi5X0xAppgVbd9PnjsrGAAAABMb5J&#10;3ZwqDi8LDD5MlGy19kQljzKXCqoipEZ1+6vKaep6WU6RVE9lXXTM1dOMhtXYKtKvGmmVCaOfFsyu&#10;6whi9dubrrSl2aU2/oE2o7wG4QyJJtruPTJuc0wWJaSxEsNOtk96bs3NY3DLxfbeziXuoqP3u+XL&#10;KEg7QhJa4xImnz+0mPf18QahazEtd5t2BkahkaK7g2OCCRihBWyzEjXLEyJB92S/TEwP7ZITEqRA&#10;CIVGydmhUuKq/Go9qS6mBHUrJrtlIUmhEJODUUqZkkhIqUDYZ9ETXOglEiAjuVmaJ11ZY3OZI0Wv&#10;Kl3V5cIg2fKORpGhNmYxuh0cPNnKEsCbW/UE6KU3do8FGk2jJE5WTIiIobiyR0rIoxatSNvaeXUW&#10;ImSuJcxCFJ0UXo5OIpROcAFCJDwJDQhU5Xdcy5nWhDKZKGHkgnZCYROBDlnTV98xkU3pti2mIPK2&#10;iJEUcUTBgAAAATIGGICEKZIxAUCAACEACGAAAAQAEIAEMAAAAENHBEYCgGAAYAAAAAAQwAAAAFZL&#10;QEogQDAAAGGYAABZtz30kweTxgBzwA8JzREGboJY0lfu+7qsYDDO1na/cQrh3VgN8TYiXnZfnidm&#10;x5Y0vPlF0nneL1GjRVl/MDtVu1GI3Egnc4kiRJVJPSRSFgt0yRYUNlEm/oMlqD3NR+oFLsSSU1QJ&#10;gmKuG0yApCQIFpoi331w7Yz8JMQX3b8oo8UB0CTH9WIR+jTBYFLQGIkbWR5R6LtW+TzpyY/DHT9o&#10;BZgmqn0wzVNUG/FtunYxcW6OoolwJepfFRMyDkUUbEQQQILbidxcYa1N+iYrEOU4aXoLK6nS5fQ2&#10;tTlj8J1prwl7JEMHVDBUr8YVeYNXmCq7flUwX+kunpBOm8nnGyug18RmyYkn1428p2xKRSDc6Lbd&#10;64OFoF6KX7IhVBNcIp+7qa5lzJ4p68m1IyzLJPP9Z8jKTpOOgcZf+zc3JKSPHtKs1F5mLYkZorxc&#10;CkzbTIM5FjxPS4gpFJfGxmXJ1sgZNxfiRHBJsmxS+T8Yxa791ls15pEAM1ntiJd7iISCjORJXOdS&#10;BoEuZLsYiQrh1RCqzqq3peNZ89M6d5grVuqJLBRRRPjEUxMj+cHKXE4mlJpQKlyfBCdMky2VnqXe&#10;JQLC+hU+iVPZ+JPO+ZtizbEVRylDH2NK7BKHEcGhNMEKGUyLfGVHDininI68pnhLWlrLDmlds06L&#10;odsmh8hHlEVPh6NU41TiM1Kj8oQKOLADiNRKDarbAfBekg9qzB7UdVps8nWdYFrCsTTXh3JO1J+2&#10;XVfNddNc4tEdupFMxdOIU2lvBCIpuT5RxSk0jLORZwEwI0CJEbvJUAuw1eK6fzTqWsCL0lB/6kDH&#10;3ZGhYkeakBPNSj3KvizROk8nSedu/tGwFbz54cpkz6OP8So7yLeaBZ6Ln2F5ZNGLWWFZc6iRkdyZ&#10;OXKgjrY+Rn1hQp5OX0qoAdoswcBBn92j/eDDA+4AN4QZl+6wqPe6uYEyTuBQwKyMndZlmSBnXwW0&#10;ghb1wK0lcCfu/l5lcPmR75keT5c9UOE5PWT1inIUn8QM75byFMCt6EimBTvfeAbNfaP1t6eZFn8O&#10;eHx8U6bIsHn1e692Jn/aPO52cvb2L+qyJsVqxKWZTJEZo3n7jkPfJlwbn5tnhRAbBOZ8g2iRo+lZ&#10;CF7Qlt2+aRUwWTky4POX3y09QKXL+c75cUWKyU3bypi6kCokTkCQi5BFq29BMyBQTNAugc+oZNHW&#10;0rB20dMsLAskkUc+H31JukLyurWk85dOdpgz9jpRYqeI4MeabGv6EXMEwb3In0WKVp6LJbTkg6nK&#10;ovA8baDfL34/cFBUl7Zz+h5tJH6iiamnMRYEJ9tEWTAs3ZMR7mHE5CsnixWa9omTzoII06737O9v&#10;+jL89/WH2CPXn2wGVKoNA4M1lspLbBQzF3S3NtzPaGKDVecxaheaBFSIqvV43J18b1R8GxubkYLJ&#10;R+1S0Mw24udiC0R/G72y7k8oxhjF5FryLfXsvGSyH4f/HYxZjWGEQlQlB2tuMOPSBPSBYrTZZ9F3&#10;e/7+devoOmHYeg3JrpVrqirybcx55zujcI2/gP9+WgoxvJJG4Pg8Ox4f82M7HZ6d1TSL6lKXGb86&#10;rsq3GtfNaYTjf1eKmpJ4uWesp8OUsWJte+ClO7E+ickMpoIuKzShpbSLyOCyO54hl55+LykmEnPQ&#10;a8pWddwPGuxMDMbUUEVswBm7LTzLrXOu7piEMr4+fqnLUyTy8kpAvkpSmyjaUGRRCITiefNHh5QX&#10;kcRryxfHh0dY3tJL5yJhDLzk7pYaxwwJBlgvPcO2pWSmYpUxWSwpaxM3ZJS5kOHZLRZEkVEkUYnC&#10;FSQYQiINZlguzB22dtn+KOPJjf+UuUsN6V2rxSwNVY1ShEgJkRJdpUdLsslJ6jhEKzuL8bT6C3st&#10;Mmejm1tX2FnK+cpbl5Kz0iTI+2R6pF8mbFaDTZg6kFZg3/nUHOclTSpjq6ge9lSr8ccmLUWLswiX&#10;Atyzrudblno2Gy6fx8y/8y3Ej8NyynwF5AUe/xRn0Dx69qPbr1ehXRfBlzlQHiKlRb584QmDz/60&#10;mG39u0Zd1ytr6pELTd9R73GPXvWTN6RT0ig3INFos4IIy4IyyUk3d4Knw7gci/L3TkyHhyfjiy4B&#10;J8lTTgtVsyK16FJ+OYplDBPAp8g14xd4QRl4LUu7ElizYm9/sU50v3r+9fbzW8uC4BZOcDcXUQg+&#10;uHxx5e2RHXBnddFmZwS04qXdyPU0mxpNgAAAATMeB0Fu0UDKk6zUXJIhpUJBaFmxFSSMrImUIYnF&#10;GxSshBBVhhCEQhCgFO+yAJihQtYYQ6xRFQk0vsQjCimEGDrJEVEZohlkRCEQj1FkEmLEiiZ83C3m&#10;jhZwssUshGUKGoOSKIijWDVYooakJFFIiikLKg1BsUhKhD0KZNQFkCULQMggsogqVEKkMAOhULf5&#10;ImLFFhjhrFFLEohaSSkeiGRJIkZ1kYsQUklFvuKixCRBAVhDZJUVEgLV2rRCikSSrwMUUhgCRBIo&#10;spCxYohVKPbbNTSRmMRfsZ1PsshCFOFAg1tp58oTvPuEFlEn561Dzx1kiqZTK2/e3l78RP0zybXS&#10;plmpovCKo+wQeOubg3pcQWEJ+JYyKOcHWJwTO4LMqnUSxbuqgNIP2xedlw/TDa2pzfBBpGXLTC1n&#10;cRYajxCUHgnSpbWDgvZWPgD/05sRIk06flgBenKkemxErrZs8tDy9b6d/686xYol0Z5LFj89a9Cf&#10;aaYKw40NxHKtVa+pFaz52c6yiT2F+DdwKOQJ75kBNBwnypd8OyivNY41C/xOzt7VyrBTxI4jCOIV&#10;HF4Er7Si/K/3LFFJJEXl+lHNUnJEClPIOnWLSL6zHFgh1t88D5U6KfiZqVU5/oTkXMMvNYAgI7Zt&#10;TGYWSvo2zc+7yqXzQIMtnvYljO7YkPxU5p6UHwpRr4AOyuc9yqy00Ij9dVS1F0unhiuSDWtR6tdl&#10;hNyhsXKj+bJv2UFKxbwK2ou1/ONXWf4iOP9Mi9rMQq/3KNCPxXR8m9hwyTrsoX/1QLNhlbfQEDQS&#10;wU4CfDxwy1ZeBco6/oiAUJIKyAoepFBz8TWpHI9OgVN+SSmdbLSKfLhCp0KdyT9bWKlH+VkI9n0W&#10;dCxkOxWeO2XVdai8VvQOJxL4pvfNYx/J6tEsJsDAo7g4FipWQb99IwtwYsdlQ/hdFRfT9e8vkiRe&#10;dPdLACAVhETLhX823BCW1VNOqezrV8Cn5nw8seCWauqLp8CqqejXORWXhAcy6TsVB4qe/eO0xX58&#10;PIky6OCV6I/lRxin2fqk2Uuen6YWySHZXJcC5R5goOl5n+h8Dq8VVzPGfTMPb+KacvwcxHtdPAwU&#10;dttsYTwT0fdsAbWNywE/Q63PvBoW3WtHBsHwlu/3U99iIVZPcMZ1Yu8KspdyhZ4FZ8+Cf3JUDwQG&#10;ylS6XFSpUqxx13UKXiV3fWLEkEVK4ZXO0uLHwSyLsFKWj7hhwjehI+VM6ZXKipl8FfguRSyAfZZF&#10;znRP4axb0Kmguz2faZxREAfn3MaK4i11l1X7Z3UhSh9NdSgumvqXABZl+oO5yQ0cwfsoMqybBqLh&#10;OoOjBX2SLJktVU6qT5rOXhJi3Z7NfgUoODVtHWD1IunS7YPNlwlUSa1lh2dxAeDv9iXTy6E03ZZw&#10;c8aCBOidgz0LoLeXQNkRYsRUfwWZyERn4CE2wJWTDVo7KlszI1OLyKGdNsZIy2lSb+chXl9NKWel&#10;iHpypncwzg7OVg6DowUS8AO26FwPwKEx4vR4uUrVjLw8ki4r5SltCsuvWvFjrielS19xHJ8rltFp&#10;+omztlpBWHg71cJX5zYD2eG+1pffMyQT+w88Qcu9o7mhZGhak5UNb4IoLhIgpFt8GgSK2uaZCZ6G&#10;zlTI8n2bVeHOmyOQmeE4XMjQsw5WhNBLaYigDdhnhPUyOpTzOieiOhUfxeFhWo6ZwtgAFD1EVKyv&#10;BlrUVUyw+Gyy79vQ2M9JQ5YZQpVkmi8vVlS/iHauVkcq9G+qLAoHose2S1tOvZ2B0Mi7mfKwVNbW&#10;ViWTv63a4Xr/BckLFbvTdOkYSfWK/z/OSVj/EYRi/HgHwWvoVkmg4eMsV///+stOZcqp+z37q6lj&#10;zNzul54qKxsXeC+5VvkuW87x3Hp9bobyEj1R1twxOqy+zf0ceg1VpzK7IOaBdDs4ir1sRdDST6Yb&#10;cgOVvT8M7YN7kmGg0LDl0dwVbWYOZPESGdd/vDaa3A4OCLKRPwyB2y5cgLBeg2EYQFRyNBQshaB4&#10;P97ySRl3Lr8+PHLKRtghA7xP7roT8dYOD03WR/bfoHz6o6EsPXuyb4RCfCcJAumVR1HT+OHppmSE&#10;9jTXLpWvUyJqSlB2Tfg9euktZ1OrdJc/WP489nj6iIXN7L0UoD6WUVeM7/BNkN44Y6LCbHzLtFdk&#10;8jPL1pWtLueeMis7g+iqLJU9LmsBYdyt/M7YuxKFX2S8hC11k754sSSfqnoWoNHwRSHj/6mRM6yQ&#10;KKgcofQpu8FqDMeSwt0PJ+H1kKz0Ck13iqfaeLwevyu9FofRVSH9HI2ncpr3yOgdlzORq6t+GwSB&#10;P5nWp9KS9P/DE4rMuJ2QjVLxd3Qpd9e9TgOg5WvWYgoPPhPA3pHaFR3VpZePoH7Xv3XIVRdhn+VO&#10;VljWMu3V/suslnbwaOIzL73UK1sVSzh+PGtmVg6Y7/T1mRIOiyMkNH2Tz6bpmjRF0fCdxGEdv3s/&#10;V5S+BdlC/0cVnSviTj1WvqXC3hECZOF8R48YdHDzM3gpaooOiOweGzOOwp1bBapQXpyx8qD2oo9Q&#10;sum9xTryXwBbwb3bJHgIUXqEqzudeqWnf51eHrco4iqE2uG3fT7D6SrwW7beAS/nwencoVaOouH4&#10;4dyvYguX3b3Tvr0+bweQ4pyXCS76hCXiV4yM0m38hICbvn0qlx3pXPh6eOLI2Se3snvmXa2O0/vX&#10;b3o87YdulPEYtyFkZdFo33/SrZwO15y0bo8oDPuOf+Vgno6tNsVdTPdFCsR1C1z9GUB85tg8F/UL&#10;Ac5nl/xbWX7c++alycCfLFz5ImyHkOzUHXSDYZGRW11Ou/ZWNT75dA3hOmCKv5FjhvD9YCr++NQV&#10;WNX85A+ri7STMMG54uUHpyXk9NMvtfFMo1ri1bkGl8ODBPYJSv5XpkvVPBFtaAQpjVdHreipeZ4w&#10;74cpUIzFjKveT3lnl3k9Zci5z6Py9U4SsHrPrco4y5ZaxkEXTxXPrmR5z1rHF4bh87O2JeEHxAx8&#10;pIVuisZeeS4iwSBJTrZIcvHdv+xPoGyEQmHh1g8FKo7SL0g3VNvwKy5L97dHWWhpWDm8Ve81igrx&#10;GtTIz0JlnmJdXrmU9VxSsVv+JFeNpRLtSSEzU5DzuS8qesX+/kKeHiXzizqxcl2Q9IsV/F6nOYoF&#10;jC4HxGnipW3KchBXOO685al8rOvnT9pkjEoyNC+GUruQmTN/2kv5pnD71lUVZ9FTS2kZ5gyLBQl8&#10;+V69wW3qbmRSkRuciBQ0yplYPCFU4jPkK2BVOE3kBWPN9rcuH/AobUtr+a7QVu1PIKiO4gKOdQeJ&#10;4F6Sjk/kHyCYy75Hk3njxS/8BW8PDZHzxP/ro6tnmcuC+lf4OSBP1s4MpaA+W1zL5+8fl+sXBfx0&#10;XvnuMLQ5oSDvPvf6RmxEkj0dY/yskjkVHZyXcmfWILFmXmekgVBES1bSD/T7npxA8tIByOy4vcip&#10;dwqTZ7TKjsRkffOfvrHq1xBz/knXwNpOCKD2JP0LqB8hHX5WLUjxKioLSu1YSH0yMq5F2uZME9aB&#10;4NldPl1oGpV8Z0yel4B+Ty1HWxESuUuQRRL6zUDdpsAJg3zmOs/bOaFJ/L4eVFbO8XSUIIdTt3Pc&#10;j8LXu9y6IUH+MvXxdWvL5YHhbTo9wUYanprn/uSAAAABOTamGjOCQEC4iAwfFBIdoxpmRPDpBSQI&#10;/IbJ6nD14e2+zqkoiDJ149lcZtu213lFTZbOeexEdm80EMljXTHmS6tFq4jBvrxhK0tQUpTZ0la7&#10;kSqynl0vnUtr5gmLSbT0OZnePjVm2WdmI/HXapRgyIf/3V+LD70SaBCFSctd7etzbZxCSSH3AMhM&#10;Qrk+4xmJISVy0VFyZNsNIFNFbC5IBW48arIiEgoibIpSMWIOmIGTBDHynQ0VQTCpYrVCOpwQ3lRc&#10;kLJk9JLMYQUaIiJFVSHSHSBgVlvIiMjZCFWFCdmKkZFMNiD0NLGortbKFKDOjcN7ng1GEqQ1BLCh&#10;J1VbNYUkReVz+aJ022akOPSpEARGm2NdkIKUARWRk6YCKVe3nfLMQSVElDAlDz8TZUr9HBjD/Lao&#10;iIJU6USczMhVCK20vB1vdSECRxJqxkAcTRRv6sr7bz3KOlFUElYsyWtq/x1TTYAAAAE6BhCIMAGA&#10;xgADEACAAAAAAABAAgAAAAAAAQMjBEQMKhkAQAIAAAAAgAQAAAjV24EJBMTYAUAAGQBgAHl9elAC&#10;pAqIgAbWiAD0IviMg0rQEoC+/Pxvbq2E7Yu5sQzzXwlYzuUO7lU4gvm+LIVZZxWDbRsJ8AW94Gti&#10;xMTZRo5GUZRCXgCn8iUhK0JWzSkTIszvvQaTkVUrInsC+sXiBdVy1RMtzws5dYuSViVv08efW2op&#10;SLUSJJ8FnpJ6TvPMjDy5Cxc/R4wuBEf4U+Z00b+XcCE9bpfVKoct+KHCvFLg/5MV8JHRnCBK1M28&#10;/uLXlKv7bTi3F+uLS9WS66Cld2wofG3xopcSQbyBpBvIGSCdOSxAwkm6SbqKUlRFkU0XTRSLUB3o&#10;qVUWDjko96CUoNiC03ZqzLjsyIcvhrbBMZ644iVat1cnqUilq8XkCskUqLnb9USsiaCwxZ/5sikr&#10;xpG78zhj6jwXyvUTEl3KwNvplraYHyX5Q9MPc+KmDfESYMxB6ssPIiyenxYt683PFYhCRz9PKmcv&#10;ZyczXlR6LO5QwDBHj52goWy0L2y2wfMvBATIQSiVFQyI+Sx9lXSncze+ZcpqNHVYEE9crnVgABpa&#10;KuUAqFQQ7TysPUOyzZSWShMlAzJQK8m5Ip9pRkC4VJc5EWD1WUvfZS+ygdV7z0PIybQp0XFnB88t&#10;4ADBwj2Wt7qZJ9A0AGViAqkPWqIKJkDpkQN16ZXC2diHNrkOzOehcBqaso94QU+K1ktaixFXLQoF&#10;/UsaxjeSwBQQMNzcFlPhAiVGkXSZZrrCWrXGqdtFhihoNhDfRdjda1s3XXxLaPXttHrPVzCsSmJy&#10;16W+3r3kKIVN49zKNuYb7OI/yIc7MHNzw/7Kg35lj3MCo9qISaAg4eTHIRHFXtaFDLEs95Z6xTr/&#10;fYHxYS3uo3TykiQIGdokAzocFtaeipDYNlU4nP6x6XTH7FL4iEjsVfJy7uHzs+U7d/JBxdtFatr+&#10;cRIWEj3tvwd9yjD6ZK0GsM+Stu+IZmmyPewPffxgfAZh6DZZY20TBxaLlLDlJYcobsVRk8SbJNjo&#10;Wysez2T4ZpeWKLHsnmRyzSxLia3Lil0iipojw1zF6K9Y2K6y/JLThn2lFZ+EYLNQduj0UE/e6DqK&#10;O9etk62D5WM4XjWzvtmcG/es7KZcHc8u9/lTnIFx648GyzqhOvTekjAhuRIwLkV84iul/HlK5FIg&#10;V9cl/zUR849VNwfR9IzcGezZvuBizyWXpLIzi0NLPYggPN7ZBKeo7e2FS9TK9690yL7e92rerNFu&#10;OqwruJCR3869ylLMJAJwsU4cqCP4H5UKR1ikFIKASUW/F+dqJSDvShQ7xUv66RXRRc96d+a0R8Wk&#10;vpeWfzgbMKim8on5De5b6U5ITehN4P/Lp/BrLse6w7NMWOEp/q1tRFqdZpLhk5VLMDoRJUIpR9Td&#10;A6IQ/J4he+1em2sxBdZiC733VDzgV9aO8n++fMavs3L2j3vrRRNzn+e09X/2NnZhAamNjcQid6l5&#10;ioNsvRFSuvK+8iJesXKJct76TcXJee08s54kTOgCPioEzjKFkBZwRyi06WIb24AxA7HMGWlpKIhx&#10;Ry/1epAqZUgR+wviOMJZjF6jlkF0dKzqMleSXUySTskv9qoGihuQfBsz0cuPp5gw2Y54fzybT3w+&#10;Yv5i0nibxwROnB8ZDRJ4jotH2nmTY8ybAnvP34Jhtn0p62ghNy8DbAld/+eF36cW2w5g+22cwYaX&#10;KJ6bZyoAGqQ5gWXy7lGi8uPkdsR+8KpEnW+VjMpRZb7X0tHJLe/RFR+5eQ7zE8kmDU5DsPuERJ/W&#10;jzltQP2wi3XIQJPMwsgy8woBL7jYZTeLMFQ4sX/NVzRo0O8k9CDQ0Mg7wucdNz9SM8//JyW8JP0r&#10;IzoY1mYePtvln+dQhUy28Gl4M/83lm4X99wO+8f/MYrDe/+L0C+y8IiTYh6w+Isx9xLlSuqlsZ8O&#10;2n3dUYbLNMzbfLeUtLHVlCXcqyIs/xYWCwQ6n43k2mdns5ZrLIWNOUtgq12u3xbTs8TVEjPK5D7Q&#10;kiBIEubuGHFQkhlKCPLrZ4ixYOpaN1wHjITDr03HdVXnGaQgYyi2XJZ9Y8dbEnyDZeE0euBj+8kK&#10;yqZactisriZkMfm5s3YHnGnYEDzLU5lu8FwHpwV9fK8gVqLyPqeQZnkn2TXBg+zYhitdBkdpn7Pm&#10;Zt4vpBF/LNkgpBGl/sFivaW1z3L71xmIYfiPbO7emi89ctb/5Z1W1paw+k4DkPg74cFZ9XEMp7Kf&#10;XKtoubo+/QyxfFsWl9CxqJb5PytTP5Z6QPRPpAjTdi+knCzzKmGuUgt4KgNNoIuCLHJjAeHLfPfY&#10;UQ74Z3j/OxbuXni29+vE74/jj4FCUIBlWrMAwGp0aXMbYQnQnK7/Bcw8OGkXdFDMS7Ndp4yLgmy+&#10;F74dHAAAATsEdCS4skq9QjpIs3k2vogAEFhRJpLrKXEJVXKwJKgNtYQUKGiT+78kXVmvBl+8ehIC&#10;I5nysn2qT3Drs3fqyWkrgkaL0sdKRgbM0NcTiaibje3S6iS3I4g0ipxKJqZoP1hkwNs9SVchPEwu&#10;NhcTmErFVzJYNvuwLCaEKxD4jAyDpE63EwVILGr/Y3yPF8fJRrCJb5Bk8NTxBF1hk6ENSWpblWU6&#10;j2lo47WCuvBE995uVL6xIUs3WVrEqtYEryZQROSWJRMlaVWTRBh2dF6v21UWq+a6LU7nXTfS82Er&#10;tqxA2qRopZRvHZNfrramV5WauokhAggZR4r6+Q3qLPJcdRxSA8916ilUZ1qE6/xVXLEYHTJV9GvI&#10;iSqNplZglBcclefL46+ix0UMUDkfgVWFi/h0iwGzqt5lTrz97eGSYz/6BhfgqjWKPIzPFiH6hRSL&#10;Ua/x/5xXZ+kaMQUcICig94yqL7++jA6TFF9Plf6EpOA4Bh7HN7LwMDgmWRcDeO1MRXxlL3kioS0+&#10;v48QRd1wBFoMk2t+XUZTaikkWR+qwz8Y0jgiqril17y2/SWClQlUX2iyHDJMVVOn062MMuLClh1r&#10;JZfKxDZ0ekZlqq6PwgCgvJVoS+NadJ7EaLf/UY2xBT6PZSlxWkZsBLGjPnw4ziy+cubEq18rNJT9&#10;TZkzdAmaP4j1o1a3t7LJbSPBMA9XRxwLRVOaUTjN9N9/Na/bfy5GwLaM24uQXXgv/srLpW5EZYSs&#10;uZeSvUCsERpmHxFeoOPRe8gpYZYbxYPKnxmto1OPctUwcibxS5nxVvuiqB4sS98yiGj0FgmOled6&#10;ZU3RTb3mc0xLx8+VlS4eSvB1NdS7WWoayxw3ArKktwBXOdVTmTcoO+pcceTSMG2sn0FmVORyklwL&#10;K121k3oIOHXv0/BC0Fg1+OS9dT4LbyoHZPHV5/U0R3CHy5EAw2ACAQ0AGaylmj0iJPCHUXYZHfWV&#10;bUVHQvgo7fIsAJsp+tIheh/7R9H4GBRfJY8T3kjB2opYi3K5OSThmfqn//9QpBFizyyayRVlGqtK&#10;XXykpsuNtiJWppadCsaSFx2Ung6ekpr8x2j8lPgqBWqTPFm/T2roz1RS2LfgqByA4ORqypbPtsT2&#10;Xob0X9pWVZeAG6EUYHF5FxTlRSIqbcxU608FtBaC9r+Aq3IU8vEorGUpUz+SXve2Z+CAa7WCiTxl&#10;QMwTT5CvUY5eOKYr+VEyQHBstTbzSoLRPJ5ovFPpFYIi5iX6F9/6f0tVPZdFY3ZFkW3txERgE7y7&#10;iNVyo6C6E25mW0rsEReLl/LpbP8HBjY45LxZ3OLkXU3yksvlLsRgVXin3kAV/Yn6XdLleLyKobeV&#10;vQNMBliOurr4Fr8Sj1j55L22AFU+iKsjl4JpJlZ2CVrjUiTDyXVA7XLuO1GfDoutE7eCfo8zGgIF&#10;bKyx3xAUrW4Z/LgAOzgqtpqcaLAbZCajrsRTolqJy6KooUm1vuJ6rCcHKJmsVaIsK2C82usud9Yi&#10;WhcA+Dw4E15E9t9y8RUCymWLVHd1PnN8ZBTXhbAwKYKadEU0oSnFzm6XnpMeDDVuQZdp4RdlpJnQ&#10;NCkEFtwMDp09ziqWoUVYWmxSfi3IJ7K58wf2rIMgd3+adllTtXScyolTLxHywjiA7P++1iJBwg6s&#10;/Fgt7BJVdfpu95J/anD9+Z/MqvS8P+HXh01bnv6H5Su2CTGhVSVtzZXDlCqdILYF6ZS3bPOMgysY&#10;fU8Kcvdl4NmfgyfHBcFVOEiF7Xgi5dEn5ggrZHkTxdLAudCUECEul/28yO8z0CwnBPEpERwRlhnH&#10;5dFROaHM4iTTQyg6OtpIssUetKVGGD2jlggSsrU0vZt6Ap7S+ZoBJck+ZGcY6QTFP1+G2K55J9Py&#10;gLYKpy09T+XIvqWklckshT7YglvJOaWcTWoG1k7Y0BqVuxL+Jc+gZeNGVG9i7f+fzip+tXEvemG+&#10;lTmQUort9WIvajxynmFL3dtPovVWXGt6I+0jOwQyXFma02k8rg5Ju08SuCkzpll0xtZtdyTRumsu&#10;5EWCdZdXKHthVYK67Q5mRHozp41fxEZHLRz58rKO3xURLSXBZkVwSnwRcknpVW0Hz0M5NCboOUHJ&#10;ckFng+lClWXwNw6LbkPQcqirDN7L5csayRlizeT62zLREdbw6tzCLksOfFO4ALcgZW3IvT8+dTtT&#10;wQnx3wSVyDTfNrVLWxVOPSa/Pof0utYLXTnjxfsyOu2RkfZwVugX4ERXeqmlHhArV4tw525LhqKB&#10;sl+zDSg0YfCUCdFl4+YpXekPik3Lq6hOJm7xV809/ZIvCJnQl+hGI63l4T5n+VAl0QWviRkuktHG&#10;vKy0/RwROeSHooco07OTPhTRTAxnRfVL1U8OFJPeKl32uZdMXWl+KqBOjbYXq0p7kuEpgkl1Ra7c&#10;V1RQNnAPmy0T8xSqwaXK8LmHXWxwvc8E08z7oikaugd02iNypk2Ctb1c28wSdLZDZSkjOCJFDrPH&#10;JpcSeQ01WwRNgb/uzonBUXVHmpmmCq/FLV3qJMGm3pK5gWFyqd5kE3bD7f3lxA1cxygplxS5ypuG&#10;VzvRKCufReCpRVU9Vb9T5C5falasaNjIqwFooKRyE/zKmThr/AluNfHP0kygpo+wPh1JZETaV0QY&#10;IGL0DDU1R2DhUr048DQNTysFoVl5C9wJOIn5amH0OPZ+0pHlFBL4F3F9a3ID4khWNmMvSe3DKpWL&#10;Etq6Ip6L+G2ahcpxX0rcGzw1bnScqrA9I5CafQDrUnmi8NuGopHOMNOx1I/4TqkyyiZwYKrcH03e&#10;K3t8ykM1x6Vmube5sioD5muOBZCNyeisgcm6KRE8OhU4ZDuO+LYxtsSw1lhz/QU9nH0aamlOxBrr&#10;ZCX+4NVk/dtVtOfRN4yhZnLq6LX+N15BlRVHmGPtevTXtKU/v3uBR+Oi4vzxxa3v7oVcIqLxYqeV&#10;tH85lhSLRr6bwlFIy11Opz0yWmHK6p6UlkJP8TzKLK5wdBPB6i+ZysVmVw52XrClB1hddTzQ+Zno&#10;eHPsMO9UUVgKCt4k+FwKx9oGjfODOtBaj5lovkrngvlJanAKj3QtWBNsl6Py9G5l+Kvc/Fg8PVez&#10;yRHYrUVLb4lKykHsuIJ+1g0TqnUC39H1v8PF1ujrWl+T2eFnS01fQoUt7BwRXMdKVmnoDDy6mdyx&#10;ViMJw0vkcFI1qfETOUtGeXeQNqxTcT8ZFzdwDxZFWVxC2or0EUaL1dz52lXWjRRt5hPijd+gFVZ6&#10;pIjg7SuEqpLwSwVQ7XPfn5gxw1KL7TLadueUwOXJToghapg1I+R1Ha3S2sSxKZIqw/DK2EBKLLmh&#10;fpB833T5UHoNqPAOuA6/EUGa8cYPUTK/Tf/CG8Sk+K/a+XbzUnqn37fFz5K2o8zwWXJOUpYBIsRY&#10;ELC9U5ByOUigpeseBTWCqUqOSoUKX46Poim9l1TJ1sRyeGYUjw3ztyu5rrQnyDWeDx05r/OcpPaq&#10;eyo6nDa8FqnIDN1VV0Os/CBQ9au8+mPM60S0RQ12DqyuHBsixSLjPmCKHWWFb1sn/qbLDi1wTIso&#10;nQdsHJy4a1lFZHH+U5Sy6Ur0wUHfmX9tC6bUEnm1tYMMFCXHbqvGPI3i9aLRPwYn4Nck/Dnd5IHq&#10;MRmsG2hf0RRHKq/pLYqLLEr2LktL2vkX7DbZwiyfLHzLcf3pIqg8QX3v/ghcWWb1HtguHhStihdf&#10;OUTrj9wSz3Y4unohUqam0jpLOP2v3KMjmFsgNqcaHBNZYc74Pj2ergcdUrZd0+SlFlLLEIAsnHyx&#10;NRHhA0Uuys4Khba/OnktkkTlzYgl12wdZCbz3QOFF6GBI7xgmR++V8818fTkDI6t+Jwl0XzBPfOp&#10;+Lkms5RZ1vejj0mDDR3TNdZKnPb6125SLvoXyyRw6k/7XCf6D2HiDQ2ep5x6jq79X+WK9iX5dPXz&#10;W+bB9DzK3xc7ZDh56dBwf546rSlFi6hZc4XhlBWlzxS4vzU/EXQ56aAZsagL7tvPV+9DnKZ+pJIt&#10;mevPKxBY58kAg3UeOtbZMj6fUUSwncRYbuLkeUwtiTMOqO4StgtenzHBSSd0Lkgxxro6YOSKifv0&#10;xdJpRBSpjpLsq/ezB5wwRT3JE5hyLvekZ36/poWdQkctTWootWpj3WYhiFeKmWI+QAAAAUExJ/pZ&#10;hwEBqmBwfRgQDSAwjQKKgAI5DyVTV3xquOrahalnBD4QagA5FANrejEyQ1322O62ppTJ+rD1nhhC&#10;TuXmmbq2J4maJjj5OnSlIdT62pICGhFz9CNRVVo7ILUGGEVc3BWXaBKGibDGMu1UqiZ0Qo4sfHFN&#10;KOHlELExyyqEaAu3ySuLnyfrhCDyRZZeylKIT2WkNGlEQ0QQXuEhnbRofbvUkEJWkq0yOIiyE4mE&#10;7aJHrDHIyT67M0zTSjzyROyHSqmJDlFSTOkYKSdIcUOg1G8KDRTRXLSYgM4jKAtNtCnRFDOjESi0&#10;5j2fMaFwjhFGW56yoxVADKA0qKMWQ5VKdIRMKqtHJemiXRhinGxqOZAgQfqYoM1DElKuocaIdXa5&#10;9mUM0ZiGKlihuMiskGx0Q4VopGYQMJGyRySGdmmDIpC6VHP1soRg+IFHamGiSkY5EVQS85JzaJ23&#10;lB/yAAAAAUIAQZiGAZBgIQAAAAhAAAAAAAAEEIAAAAACFmrQEGMwRAABwAQAMAADwAQAAAggPuvo&#10;TYIGwYAAgbBgAEtEMQilgAGQAPH/8lZ6gB23b4aT1bllACkBSRGioOzBoVP1pct2jJRtkg2j1gLM&#10;MDRLFxrpfPmFXgCnCeCo8XQ5cOW30rJ0lCFTRYRPRvuIGYEsFeJG7TtFEqaKN3PsygYzQzNpEnco&#10;N4B6zyvVQ93iLhwgPUcGcFiQYyaJRmKf7TfQEkSWIftL77kiPB3mOO6jJIVYyGU2g/vD5kcGPlu8&#10;tlKcVl+PLs6l2dSPEIGztRcW0u7yXSLi1YkeDjPmyIGEDCiLMdf4CDMsSyyNHiHmgqcak9Dzk4jY&#10;O05M85N9SPFblAfoa3RdJ/YzKtzLdrInJb/p92wFE68+FolrPPQ3KoEferRJTioRCyZcy21reT0S&#10;KcpfkvzLLg/LcCCBqUGvvCUxkpsofY/6J0mZcTLP7yqwScFvwPIlf9IoQCABAN7raUz8zq6zp6P8&#10;DYUK0eOOfxxc2gplMsR33jlG/YyVPz0+KVpWf0ceUeVB9uxO45saOa7cf8/nfwezG06KmQyGUOg5&#10;eLLPd1cz3YPemcd+h9pI7ednPclTOL6MpBmUgy0nebjl/f+f2jnN46r8e6KSBUqY1CKSlSjHKiPw&#10;pTNUCOBGO+c1Wg8PuDfcGvmC6cJlJMq0mUVt82CAgpFIOx9PpQy1nYzyUeYEdhqjzAvP1JPH8ed4&#10;yqD9HF9LDsLzd68zenmtlne7306349P0lW3rKUZXrLejkkY9mayuzlp5zy2DZ0mBkwJN34XGPMqI&#10;oQEfgJDfsz4+HZgKo8b9rNZJY0T0LLj16uREosPvyBqVzUroK/hpMqFcGqbxBrnIb0aBUFy4DUPg&#10;TMh3izsoFSrtGTtf+tTlKZlPtSklLZQtmlLZNjrMviE/lalKSb9cbbVKorByCy33SVv/F/c9Rv45&#10;VYFvhSAyByXRMrucpblLevHNROzqzz1nnlmEpzjKDax65ZRS3ldckFFiUWIb+N+CAJLQRKiHFZMg&#10;U6BSCAoMAkViuuW+iRbtZRTphRThtKF4YWsUUxdc0q0iAIAf9Yjbh7nnueuQ8Zxvgcy7SMmWnneo&#10;ELHNZdhw9RasgayzWW90REl4oMXpjcvoiGwuyC1lLlLL+PF/eDRWrS7eBoXzUqeaLTHwOF8mYnz0&#10;nmYKq3s0mBk4d+6+7QSVtMO2Lyu4AMkB5zzjZe5Q/LXtzFw//FMpxE37K+tPwcZtOTwZYJ0RW+EY&#10;qlwRSQehpdIClmgTLswMHyEUSEwgRw5fesoPBPBOlL32WBFXcU86nuy3n7z4bo0/9s+s9ng1jTWi&#10;0vpE2fE2eN4pKdddJGbkR3Cv1S2wkQadnKu0pm7Zd7mu1f/L2PxkRPieDpvfhMPKRokX751TT07L&#10;9u3hGTn/RxZRS4dkmU5HE7BlIrzgQekHW06QdY7bjQzNIPmmbBLXMy4Izd5gbyQcHWcmNf++MDDV&#10;JlvZ/EbADJv9O5M7gOhuJIgGfpfXNKFD1AnkBLyiyqXWIEPOxhB8ORuC1jR5+2UV3mVZzLJbLsKz&#10;V+fgfyvmwoe+fg/id4JyF2RSmLclwWoQRESPRyx7si5K7krnEKrVNbEIiiNFG3nMltDDpeTZA33y&#10;/AXwIKPy+j9xzt3Kg05jpAwqWDs59yP18BuaC06KaziWAcPIeHbuYW8r6W2XwVSpZNEjaVtRyLtT&#10;Pc7M4kUXbNq7C3j+Fhb68Afn51tzaS8Fb5f9Lcjp3cReNA/iLn7BF7wJ0Yce/e76R9/MxK4cKPaH&#10;0ZWBh/RdlxB1DjIp4+Qp5flkkbhCL1svTFwpcbqAYsYd94/edk7gHCAvSlNrFLxFBx2t8bQLouAX&#10;jxWhLggQUkNVQVApeK83IOLMYLyOXkc5ly5HuydVyT3zpXDGFwv/GseS5XZhz500UVFACHEFLBa1&#10;F3Ldhkem1rUa6U7hGLBdB+KcpYj4dQPTI4NpkcDyrJrrM4MPI8i5Yk4pclnKScpHiMqcBaRowe94&#10;PIAhSHyw2Uphs6B7ZiK2ZWT4F4sJJBye6ZdG2ll2KndTuaSVnP6iSUFOBVskBNItNItcssB9YkPa&#10;AsrTuXouanNCJzivqkipP5X3s7wIobS/guXBLPL+pJBi8jesk3jiLL6GvKAoHMsfMFuv9/3Y+Uo8&#10;L/pU6py/iOiFQyYOfvOwWFhzn9H2CyI/j+D8o9lH1PLeWVIGI6BuIRT+VcLXwp+v6A+lfclBBF3P&#10;CfgAvr5J1bFAF5a9wAAAAUMXYWlMEymKQSQSQS0CJNYBIgtqjX/ijfp1cwqREwKSxhgcJLd+ti4g&#10;HblFMDiaoosBcSEtAJQSrYtJPca7V/rJLCDCxht606sS7yQ19CfXX4+clWsrg2ZJeSAkzLcWzYgi&#10;ivl9FakozirrAXtLlXgcE1cRhGDwsXNWOyfJVky4i+/Vn4gUtQ4ygI72jRpjfIaq/WNa6WEqgOwL&#10;BFSkAQSxvE6fQV75JXnt2uoEKCsunV3ZHVr7IAICXzhqK6JW6ywOW0+ywCqQQdJqD60y4qXqtxNc&#10;XoJc+og6VxAwFqSdL7VGGsbj6jzfmrqSJSTWEELIu+hWFjDrJ9MyIhiC/LFpIyxcJzc2T0SlTo1S&#10;g7NvYiiCSsUoA12S4EnJZ3EevtxRDhtzXJ4RGXF0WKHLN+x6K7xmQjDfny5n9lRKrRLoEetCxqli&#10;1PXDV6UwSsa9uaOZVnnacr3a+JAQPRIqyldF0eh2HSOmSZlybLltSWliLku+MldpynYKnCmevrF2&#10;C6lOVW8k8Z9p36f2dR94TSMVlolZ0WaRnVcKerGGorOYvi+p1Ag8HK2XLzqyiB2fn8IMlcK8DYF4&#10;EayJ5lGjA42WHzo/ggn093QukQoRZ1OcqC+7WH2kzEjDHNVa2PV+tzXp05U09eyRXF2UndH66Vo4&#10;JL9gugnF0fiICumZmfKmOE+gx4QzqbtudMF7LrTvaWAbOZLrDn8FnRbAnImDDImCVFKXtc7+ePeF&#10;CrZQaPpqSyW2lIpYBCKw9lW1p6p0uI/4ywsKX6yE2r3pTrsvYNlJH8tjrlIuqBt30KW54x8rcK9L&#10;rJOmlSylONCmX7n40S+VgiEdnBHmWOimXLVsKv2Za0XA9OMcpvzOb84ulzKUrcWvCIXg7p7poeyp&#10;a+ZlwKdOVZLyyi6p7K52XjxEXCD5igsEKq9keVlZ5BlBpXPmfcFbqi+DgRFxKsi4LF5muhWVZZX4&#10;PpmiddMkfRwbgcElqLWpj5LLafVLVR3F59x5spvkf3TUkfO3t1LVfbLR2IPqmRuv2sYf5l0RFQsH&#10;rTgi8d39D9PtW101U9nlV+R+mYFSwTV/5lw81YKs87LKyqZQuF7ays0vAVFxKnPnOK2APqpvo+Fu&#10;CVjykLzaC9vPYsVbdi+NJa798MvYr0L4BoDU4yFaL5pBlK24bLozmpOS2g8m0Xoj6sqjwqQYBB62&#10;NPAVFoVWoslWxIvB0vwOV0WAf+R+4UypfLrno9PBEcGrc/Iz0ogpn9A+CzuWJS4eghkopy4RZpee&#10;BzYnZsE/h66C+6n+Qp4J99SfDuWLiuDFFFETaLb2eFp8OB2S3KC5IJgWfpRfN3plqikP9dNF1k8T&#10;hpV+/cvAivcEkWdB8Gy7SwCc94QXg6wfM6T4Jkaseq33isHuDzLEjbiLDUH5hbomzw8seTp23eSa&#10;Rf5JeurkmgH0/EK5Lc+0C3zNYgq+XOgVggy+Z+rpwQ4pdHYE+hAx9Xk8aVE9xDUCVsKWNeYdWC2E&#10;cQ3V6g3LCCJZEfCPojrOo/kfq1ez0Rap0RXQ9K4T8BHwj0ZH9DlB3r3Km4SAtnRLtXPgx4uW4HPg&#10;s89jjSqXmlRF0fR24zJv2uL25eryN1LiyNlgpZQeolgusZUZrdD52x9tj5WT2IC+lbYYqFcRXbc1&#10;o851kJuERZ2buzU4V/CFb8+YB8CFB1ODtA2oMCtPy8z+vGnCpZ84tFzbAUHz8w0sNMoMuC4imnFZ&#10;8S6Boz4l0ed3lFLIGygjtuHKHdVpeBaPLpkrKyKRY6XPHdYHRlX/MjWFOspLurLLz3Er4aUrPl94&#10;jssxabpgqlmF1y54qbBCk9R7i6oCmshIpcvD5emSkngxdSXouy4/qnFTgcxS0XntPckVsXCQQZuq&#10;abqmnjzyxQnqwSlpVbr/AwJX4AT2p0UsuROpXz79Nij8qpHhn1co+W6aJSss7LVNj5AdZIeSKA/I&#10;z0BgtuD7DRW54zi7yWqWaFnpWrKMu1snwaVe5YSDK5npJnRYHKqYIi7uVRHoRU8sYfm/qDD3rcuR&#10;qNfIyA4EmWLIbRnVO0dR9nhaixy8ePg3giUuGVciyVZfrBrKRvBvOVbh7kv+KurfWCW7ygmLAwEZ&#10;UygLcoLhgb+jouYJr9/FZ0F5Ws+nwaB06Eeoe/XweVOeIN0LPkCKti0uc8hrkbTwPyLSVVcDgesp&#10;ZhTfgp9q8r9yQtRSNkTzcyVcg0ra6W4tT6N4e8ztrc/SjinbYx9W6ExGL2TJu9HXZAatBm3nW9Te&#10;lyR4MdyvR6YFN2DyVAiMgXsDgwOep+v/qeFRUf+/TESl9HzWDRf4XC1HXbaYFpIvgDplR5KR8L7C&#10;wSBoTtYjo4O/L1U3rT0msu6LRlqiuE1M0WrDRcy6bZTKtTyTkeUxAH0eTW2blqmsb1qLuuiZFjLU&#10;8Mzzp1xXwbflRdl2UsG1OMdqdK/QMBlTT36FihLAgsSnzO5f8+j3kc8Bywd6K+SyrIjgyTwerybl&#10;xEGwFgcwfsFBlB2DsmXQcOZSt5OUhivEu8YfK6orgiRdvjoqC9Teteo9nA8+avVrFoBBRgTDpseO&#10;OXXVss+VYiMPHuLVxQJKA/OiPRyXT1UxYttJ17JlIKGFDrXbZRlVdE0fpI3RzpPWlZmdFbwe2OK7&#10;3wDwnqP7s8IkyNboplQzyLbR3NTN56rKW8vF0KQ/zk7fkY7Sj210mR7zIlLX7HFLXupebL5BNZYy&#10;Wo+zXRlDnTro/dfHzx3Iu+kZfgW1H24beHvIPX/vdTpTarcWU+pxzsANjLArcBYvb1Tg9e6Z8kuq&#10;j48P8IHVX7LVr9z64aygrwrUHSPTJuVlhlU97FgVJ+JQYOzqtwwVqlL8vM8ao7UZ2NIwyg9+JZp5&#10;FqfIpSrbEZnaniDy5hTyVAviCV0472G4hJbHoV6Lw4IvAs6z+liCtLV/JcPAc+hc0lwWdNiVA+dk&#10;VRN7It9VcLzeqx2WZNDxGdgLqyzM6fOr8g1qn47LlxqXslqPheIKKvLeVTX5uRvp6vZU3R+KU9sm&#10;PzILGspumkuF5tyqR4NLYE4VewS7xiQ20yuZdKCrWvWlSX848ilLqV2EqmpBlinkJlhXvQR5e/MH&#10;/EJl6tTIfhAuBfI8dBzC9ll00r+l+6Fp8MHat8fQIOijojrPwNXcstPHwYCWBMvgNIFOw9VbYOZc&#10;02WZYGAs1l82yopB4RhCL5nKx3fM1hXnjRX8V1qnw+7wu5X7SrLotccOz5IoM4A1lThlUCXnz6rO&#10;wV2BXJb2w3QuP+WUJPbhfpw45dNO26/he56WoXnPB05LDsFLW9T1JsiOp/p1OqywelkXoy6Zn3Ee&#10;K36l3k1YcXbBSlmHiMMU+IOdlKjgt6xdwKPk9ZNrJT+Rw3S6gEPU4JtysEHt257SLkBy97w9z9s0&#10;ja2dwBfvLFivo8QFfLlCX/cEj7oE3RS1N6IHaijNT7dezrKi99Jp8/k0zKXYketiNQyCDyg/5dQz&#10;L50+Mkj6gMu+iOt66mReIdz5EYFLhfPwrwRL1l0O5R595Ey6qfeWVzWPFbas1iqK37erF3kyIFP+&#10;Bc/3E3az0RQsE6M7ghbEG59QRq5ea3CsReh2o2VbAW3ClKBxHg26M+2rcjiyFxlkarKR+NcJLCLq&#10;dmsnCfly5Bzo/0h+fTXUr7bdwfuXRUOvxaL+13fp6h+I62eRom6W4RANMHVr5prKDiHWmGUsVOK2&#10;Csow54eOi7KhbLAL4CznBFvuWNPprUxGbNY/SxGtvTMjasU7OiLzhPE8Tqwcs4I6mYmOzxYtLJT7&#10;QSxiM01qbOXV7tLDynhcjxXhcYHcqhvuURtLyfBiRz5cjJZROb+pW/T7lWfdlRPwTil2vqSVpN8a&#10;aPB26Is0L1DrxKGi0KOU/CK1grSwqyt8aFBfrWSxs9OILVJOpNk8IJq6lYQSXc5Ou8KaYIqU88mf&#10;2fR7BUIDplC4U+zskAAAAUmxDd9cEAgFDAwiDAFSM6QQyK1nmSsvQpGSqNfPbZJYvMSlTcrYxmuv&#10;UGubjfW0IheLMauBCnWnsyA2vrdETSSYknjN0hL5S+RiEDCbU1NFcZazK1f2ICAAZR3CUhw4MdRX&#10;WtnNRLkYhUkPEmZR4jJEhqUg06EgHBIomO2Wd3hCtSshCcRQtJfkGpCCaN2SDrjSe8L8ykIXaFLd&#10;GXKNnr+Wtp7xGc9QZkibRu19ojPsxqQ+ipzVSrnfkKxnR0VMTRDWdMNbwqTOQiSGUjAinJp1pBuC&#10;EPRUJhAwSpJVNlbOQi0jeq0R06iQNNuFI4LmxDCHLC1D+1EiUqMVGZkVJSBIVgy/4of2JvYRS2yF&#10;6SSZRjLBASms1Ry9TQBdMtfZDPc1lb2oq4UIrUS6pObI05hJtyqeKJzki4jNNulsi53ZWJtgQ22D&#10;gExYujb4kG7UhKaCChE1AAAAAUoCGRIAIYhgYQwAAKAAAAAAAAAFAAAAAAAChSMyIGCBAAAAAAAA&#10;AAAAAAACENJcFAAADAQAAAwIAARkv/hXSZQIAAgA83TZsLM8CJj8KmR3hfMVi1hzxCIXr0DHj9Xe&#10;rvUPN9N7owxIfeQWfMKjtE+2sM0dscZbGTYSmhGsRmmSUKmichSdonhRi3xDscdsZgTcjqX7owIV&#10;gQpj+41Q/Z6zOWQfyPC46UcTUNOBUNONQr+larZyN5bVjS2o6+9oYhL1pesxFysmrbT0npJCzJZQ&#10;QACAkElab+5bnQ24dDfChom0bC5qupYirert7VKnwqlzWfee7Or4VSaB5SCpGH5PdFUlIKib25RY&#10;0830dN9qLJPLsanI8bJQYyUVE239nFGB5J7Sf6OTT6evBzo/2t/ta1yfl47vaniDt5DDOD5z0dqM&#10;xuckNzkhyFuBHELUdgN+wVE5oIkmLLPjzgezA5K5WneBLPZh0k6SL+UB8Vl9L6Ki9nfd9MUsSxfv&#10;+0GWVUTvb4ag6sNiImOKLt/nmSx4huCnxDkeo9OGcqcqdZLiR94lLRNS0TUU7bi2EMRa9PS80HuQ&#10;xhq0dyzutyyi6xgnRxxOVz4CtLwEkocNKvjRHKO5RlryNyfHFsDXmGvdDSA4jr0Uper0P4eDydRI&#10;1J6MRI8qHJ81Pmis5cINTiItQrqq3vVcIrWfdfp9jZP3XhIET5Fr5EW8p/Oiq+FqOSjJjau9+Tq+&#10;VKza82t1s0hZq8MTdt5LtppIPllzAsE77Z7EP7NBOgVoCaA0DUxOjjL5s5W9besGXmc2GiGgP5Q+&#10;PkEli73yiq/1ku8AKDt4AXf2cke5JY8fLUaNyzhJCDRBRRa+XdMrXgSEib0uRIRCUx7/zsrFxZVZ&#10;CkUYbQTaCjaL9LPOFSzkilX9jiNOJs6JT329xfaoBbfDW2hhkrixRYimKgiKnssfzxU7HGvb7Wlj&#10;+FDY2QvFrGjZo8FRo8FRuSj8ScIGbNtcZPrWx/vNnT7K++7xvhg4MluiITW4KZ+mM0udfezDsh5C&#10;jHqi0tJpxNOI0W7BLhFRTt30pTkqVe7sueO3q/qK1Uuz8hyRyQ6fniegEkLhCuJf8U4TMdttfO21&#10;hu9tmNRFoqS8mkvJhy7k1y0/17P3IY5d0NHoudHqM0xHlA05pd2SIJuPYuq7siB4P7iKE0D+Jh/L&#10;B1xLja1D78c76T38FriaJL0p30WCfle2eepXUpXUcirQmVT7fczgvwQR8u/k5RJLaItk37AsGjlB&#10;UYFRGAjAQ3urIjUN9G+iGJFzd6MZBhvEGJxJLuKlF2cl9BkvgJrM/n6TMZaSaipiTPtHRFD9L9od&#10;Mf7WlvzA18mw/1feSQWLrMNIQSgkjcHsUx2yPuPsjZJYLTHDYloKWgsStmsFxWo/1W9FBOX6CMU1&#10;FhsDEjEjkF9ZHuhcWa/1hZVADCUL+MX25015vvJoaez6BqGuPs2dBDgnzbNbjWa6WP5z7zXO80y1&#10;HxTONHPpDvuHda7l8Bb+6rqI2VNWtw+E/IaXIaMFK8q1qv4ybXGTa0nN3O8YvNWvNF8eYMlcVOpb&#10;FLYCjOlCluPzjqjqc6tY2wFTefJQ+Z8laDwgORmgqoKpWIhpuC5HDjK4ysOe/iyyyzY9hntkYGED&#10;CD1LqT1p1J6a/wELmCNVOpzUQ2pH/2CviQVk+55rH4Wzll0tyxuL+j8H5MGo1EX5vKbizJPntJ89&#10;vPzfqYe1n8T7+aylMpZNOJtc+lzUv5TK3uSL+YN/MEHAXzErKMNbU1tRKflShUeVoD3IPmfECktc&#10;zUcliliDcHLPsJ0bqN9BhOni/Ry6EkkOidR12BPxJPxJvPqqFuwjRoKY3rJBZDD1AxO7eox+NDv8&#10;uxNxMFlb5abNA0x+D+CC856Fp0kH38Qf38QYez7o2WUYfYjZ3Q42d0MU0gYmMBjkSciSAj+jTgOO&#10;NxxM3NFLyrqYkuzYCuzYCCmlb7owcTorToLfLxsjUclK60pXWl5LBSkGs1jTuFDreGNOqJ1I8Ecg&#10;zQssHL9TLOE5Wcml3VjLMFk0fVkz4Vqy3R/NYLfqeewzbLv9l1d8pl21rtvNF+6P3+V+Rx7o7e6O&#10;xsLl3mNEbA2FqMLQpT07UzHMzZazZayl9ktyp3axvJR5JekZuwty1uWNKSQbOGgmgqYn7whEyUjr&#10;p6yPP/UulSz8vbnk09KVQsphmr4VyjLNcGiUcpMS5opxmqpEcZbj/8mUZSOfy1xUKOWmWH+e9ago&#10;B7PYxa4Z+Bjhsdh4BfxFAUecCOBEXOqZ5Ak7rSd1jo+6t40Q632t7by2Aw5l+v8s8kpfuWWelMeU&#10;i6P3ZAEA4ajwXJSL70+LmfEt9myxiijSpMXejKmaQwuQsEhkKkvYVvaCGk5GHsSSDz5qQeAWWVSi&#10;yMpyk3QVzoJSdLFvjtqmqR6723Ti4s3M4SyXbTc1tzW9LEzZHOcU4icQ403egnBNxvhMUcUWyvfi&#10;7dTt3Z3CanT5229XRtvU2VeA4Z1qrlW2VAAAAUsX4UkO9RJDLXBcCExk4CigdUEgtJSTVaqPJCEI&#10;UpRZCgDtCmTRAqCElZbaKRYp6JS1oyzeoR/WKUFimpqaFVCkC00UM0IGHQQLFJ8uAyjHlwIgsGiE&#10;IkRIyyqIKUUIIWSVFTWIqIi9ShBVSsVIjUvqX2U2bM1u0DVc6zLy5o+pBvUtv1LbydoUlxq6SbE7&#10;6ihAbLqnrFdcblL+JECKE9wEneapttR1sky5/rFWXqbZoRcBStsCuAkqPSDeShaxgEiz8pYlCuha&#10;81E5S/EW1bVm60noJ0jJnia6ptQipUSlVK+yRqNT9SCaJ9zmJK4XKkSqfZZCipC0STGiiGJc8qAs&#10;hRqKysilC00jLfiP9u27btO1nE3scdRTOVYBdLiRs61tyigj1CHVS8kRtCnknBSKViKMXpnssqKS&#10;rEWe99SV1KB97TqL/l22UeKq1/HZYA3gexZCdV6utzDyPW/GUKdQD6VOqaT7l1OHwZZKy8GSRfKL&#10;Qq8s6yvLz313M0iDxLGFtxqp9VReOaUTNXa+R0/q6UX2HmprD2RyWLMcKKHe2niKS6q++865z+Ct&#10;0rX/NsVe5DLHT4ygqPgHDW46nK70Z6NKh2vvFKcyPZ9V7Lvn0WBwqyeeuyeSwNsmOuUL0xo/qyOi&#10;cjql+Wt9SPJOU05FSX4HyAgcAlc9N8QlnsbLTHx6gpW/kDFXwW5ukSPbE+ZplQTlyXUxXXAdflat&#10;GKI1h6tMy1BXXhLIO6dJvLsFOyHU6dbBy8yk+4Lk+EkVVvNemyRRlgek5s5Fpcivc1bribiohROq&#10;+kfQ9arMzMzv8jMPqwenYyss0iLTxUxIgJfuKt6Px2FbdM+Qg8Tog27fVl1vwTLiXwKw95hUUiRY&#10;jV8gS02vvQ+nnf/vWQnP7K68lQ1ZTeDb6nQ8MHO5WDTngDpSXlDpZmZv+CHLuijiXyoi0BFTqdPr&#10;o4KyLnk4uWLMJaoL+/qak083Aqfp4FH5dQLYLup+i9eX5oukHLT9POMOVqFh6CYql20zlXIFzwc3&#10;1XRwDX3HQnr93lVfGqP1gJnF2W91D11Pjg2pkyeHWDSgjPCvUm+/Du5HpybgxSSzhJtNmNM9Wy5K&#10;Ur87kc0NJP5uFfGWrK2OC8V6Z2le2uaidPPep2XF+hXk/th3y/A8+QXLvIumKuoz0PmfIzIH721c&#10;z4ENt+llrwf8JcRv3JldiD6dSy+s17GXiDIsB59BWiwT274B10WQtJ0NlJf3ucFIzj4Ar1Vb2sra&#10;pgKrLi0XKws1XhmF1ToR4UzkuGUqweCFo9Uwmu0FrKmEq0PgkHg/0LHEoKj8IXCI4Gz/gK69FQ4X&#10;fylbgxVw3sjnW49Flu0dbWWHwBhIFXVZMcMjBm/QWvpTl/FouZT59KmBbq1o4MNbWDwYKsU+hCnq&#10;UGnYxSeDXKjTIkyjIt15tUzgfcW6emRupE70zwfOhKXQOiqJdk15JwVpX5wRQZgwigGDKdtc8PwV&#10;Gxzfe7qKbnU9SNToTgUIh2/OL2VFjP1qwdk4j7Bd4cC9jPp1XMPXUHDYz9fFLk6KCKwjmKiKL7pp&#10;5uUuGw9sZ+3TbGie+vL9MDmmdYqKMzIbmqmMtFOOnVeJPPqd2Ix2M0tL+K/jDU1JwN0WPzjPAoen&#10;RSE2XWyThXWnBhFqRJ1RYqteDcwq6kL0IOWFDkvctPC8LlioP2g6o6fE3kb3yvF6iT1bRbAIhfyK&#10;sE2Dw2C5Ab4NlfvW2VJt0+gfumze1lLlK+O8GfS+U05FWeZUFKBfjkcs4Jj01msD57JE5YuUNxrM&#10;iZg3R5QaU0V3j6wVTbsuHXHkuELLiJGwdbehTuQbFTKhQvSR/7Dxk2tRapWHu9SUF0FSD/xxeVF2&#10;VumzSLzM/PmcOWNFEd7f4Q5/SJVm/PKbFaWZW5VLMiNWgu+ugErZLNg/JE6nA+5RXzlJvc+qKMPX&#10;8WUBzLDlWlh9STxltTc3NnMFygTgpejg0F4c6z0XeZdFhF7vzJw3o8OnRQe26awHyBRTrkuNZd3q&#10;X6kdbEQ7bpYp6NcP2p8eT22JWnQl0pqM+ls161YtUUoTGGVcj4Ld5Zns4iw4BtuLWVVuB5s4sU5x&#10;qanljstSfBqdQZIYOyOHOq2DYE+8VAYOEkDQjQvSxMuHPkZGR8oguI3AM9suboptzovEmTyR/abb&#10;hwVAnt3kZXc4lzR7mqsXB0+Rct4MWICtvcHeDNn8Kx0t7+EYpTgTfDTjSsDo+o8+BwL0lZqpyYvs&#10;/ApzHY0j863wbDBjvPq1jzc4SGXzTpyWB9b3K5A92NQWrc2Gkm6JSzNHzOfwSaYNMwLSr/K1vV1l&#10;59qbfnZqw7Hz58lUePKmW/f8GCdJin/bATxD5zgj4zM+i4q+TWsFuqRQ7Fqip03BnmbX26IGFf71&#10;97JJ/wWrAi3eFx7wq+siAqop8C3hfCWETyys/RPfCs/CKky+c5F2VzAt8J0iIN1vGWyhNZI6hPJl&#10;gufSuHKCnrOWVgwfPCrIVBpeVtjj68tMDTdeDPpLWteivbYjsujsCjosfT5Yi7VFpOUZhOVbFitu&#10;EvtxV4JepyJPzD2UqP+XBz0zJQuWLpYj8LlZYZ2PGbor+9M5O3p18125KkxeAmLLvZXbrEFJM1v3&#10;IB5c+wFEun1hWgUk2KpFhmeGdc34Wnl4OU7CO018z2PJLnHaweDR8kWv06KjHZMfPciTFbA3Lar9&#10;5ZWuktFksYJuUuLllB5GLB/A0h8YF5GLwPR8UFenZVzOFPs6ZaybAW96oNn7pAUtWi7+2nTLsyqM&#10;61OGTewFWUtScp1hA1YEJFvExTbj0CjHOvrZVzbamj/A7lKl3gW3ivxXxZkFwocjTJfMn4zLjF4V&#10;yrkZa4pOTYOYUmwYFwyNuCZ5FT/94lvLyH/HmeOWFeFKs5fX9OS6eUnW45PRY1TS9u08aoQ3K2Ca&#10;2SvUq23x0UGWlYJPmWEGVh390QHxUVa+v1q4BS4g+I5bjTTsXQn9LUpBN1Wx/q9zopDtzxpHPw2z&#10;gMuq0/j13NO1Hcw5Jvj05/GlBVjrBAWsHR6llqyT+pVH3JZbdOSnS1p8DenUVJarIu71paf0H4Qm&#10;ufpB0gQan1MHd8WeqAtpwBIJ0+fNKqU/J3U7dfh14sAJ0dqyRB4lSSvOdlvQsr2iv9/qiskRZqKV&#10;cxU8TdTv6mtrS07LYl69S3iUqFmdEu2CmiwOF7qR48fvDh49cO3XJwpvWRQJg6dW1Fa4L2VArpkL&#10;wtPCkZHRqsD62sBXrZ3lKmcKmvVdPL/TOeZ4DrijXFHm91Vp24r0ooCmfLEmwdfU7Yg7Onz8U9H/&#10;qWryt0Z7PGTon8VMc/TGYb2DpuEiGKBfRZIyTPzjO6zkH/96uxIlRE923j756sQUo9yGUaM+pqa9&#10;20L4B1LA4s47xcr8J8Qa2sH2Vl2BOTbR2WrwXgTkRG3TdaPFjWyvcIrCzbglNSq4t288QPIrVTdt&#10;uVb4C4uqaz3sNuV4wtfgGoY84hJ4HW1VPC29Xe9Wtl/H6DgmyhVMFnrmnVgrKmU+dqpPfy6dPxWD&#10;8QbznBFB5U2tp9bz+LgCB8GBTEdZSzcKRzbqsoH1tDNapEgfKpyyYqIOfR0f1grHxn0jsGAWmDo7&#10;iJ03LtTypTGRoy/FiL1x4Pnz/LkE+lxFhk81ri0zny+e//NUbcdvp05GQbYp/B3VzUrbli5I7nnE&#10;/k2og+2xs9A2ry3bE66YwnOtZx7TeNMEfxIazrkrYNb4NAuEh2jiSlK0lbxw1fzCnJrZ8ixdHcWj&#10;yHfCJg89OmwpQSey7QsFM4D5TNzha9Z9tQHDai0/XypwId8LTZFZYUnzqPouRv1IcyZYLUliaLfc&#10;fgfSskt0XRumqdOS9CJcGCUfEP6Z7Xe9UmR93RdEyrERIz5X9OsPhzLvhS6y5s/Nq4TviyXhuZJV&#10;yN+tRGXhJtinsVa16pV7awhMfO78Lhx8AWFtFto/5yLxLGoxWQ+bm5G9lWM2Is/pSvwdmWHRVg7o&#10;qwffcXvjPIdvgc47vKOJiJgJbyz9dmPl1q2eWBmj8B8TKCc1X1iCxM0HMQcsJvR/Xl11sQZ6NBqq&#10;566TlNuqfCVi1ZFMpEsfrEE2MKuGyIkWh/5djq/zV8XQPFyCyVei54jBgVx9goS+9h+4wuBRQ9Bn&#10;FmsgvpHzIDlQeU+U5eTV2Kt8/HEZDsH7c/Sga8ikt8+UqUjgz4BriWote8NWwBUqciV70zL2NBae&#10;26PERMf0G5e+e2Xzm2K9lrF4mJVk8W5rn7giTvEQX1NyxFXKeMucPsq6zdy4ghQ5w24JlBJnhxWL&#10;FwVFc/C4s+uCfXDfBtbliRS+T05RKilPwUmpB/82CrpNzX2yvEoYcmz+GkEVtrSgpSb4qbkH14Lb&#10;DMQhxupF+mWd9IPyouo7Loui5dOVyxexoaN/UZafz686gaBOuEqwHQsvLVq/m1lc6ni2VGmPiA1M&#10;W4gpooWyPsqGWDbzaocvpAAAAVHSQd7rAkEBkEgxKBwExYlCqqaQ6/OtrUrGyl8xGTWwiZyJTbLE&#10;HOkeokSJhpoVNKd1KiG4rKe/0aNzcmgdxfM1cskiVTPRI5Dy8zBSlwThzKq7wlHCS374jGqKlCVP&#10;elwj1xR2uUutgnptiqSVtggQcindWiRUYv3l0zqG0j2055mRVW1blWp5KilF06OuoB+4Y24m0zfB&#10;OhgL2wJtEVKJpFhURBiZvM+Ih96pdymdW2/VJrT0ZQkpxjEbW9qYqiZ3abWyZdehsQlKSDnBENbM&#10;wp0hFMKTCCDGXyYbZqkzGjI5oZo25CkMSb9aaQZiEWtYROTKn22xDKNhknXaIf2IiU8j/BJLpR2z&#10;6u1218NOr/iqb3+bUt8iDtUFz5pqjMwH816SgyU/fKGSTMGS0mlTUpXNWAH/Gn0k5cFUULP6zMUA&#10;AAABUg0gxFGBQAQAAhgADABgAAAAkBgMAGAAAABjPQCCgIpAgDAAAAABApAAAAADCEDIoNgAAAAY&#10;ABgAG2jQpmscgAC5AA+W9QAyxyZy6vzklqTpgEPJPL8LQVmAvwTAwvBX8xUOidkjZ1M6mhpzYSc1&#10;L+Ul/KKSVEjRPtvqbupkeFDiSNQKDUg1PHRQmfRxI96u9SQrm7jCiAcM8DBGZMmookpLBtkjEEVL&#10;WxdwJMXqaJg3bnuLYomne/f8YhgtmDIRRtG2wT8FtqtWD0rPUV6pvYNsUvsmUx56l3UVegQX5Pw5&#10;zy9Mxc9ekFJssywf/k8+PCb9t8ooHd60FFJRSDlFp8HEU6h82QEPm0CHEjZaOP9shNl2Vkeju55c&#10;G+yPWzZiwVK8ZC4xmczjErDpJ7FmLLwcUO3zrKj8VVWKFYFVE0ZHbvFSD9SD5V54o0XMq5JA3JLJ&#10;Odz79LLjU2zMr7hQr/7m9t6Ugke8NcNDFeKVsnBy3VlurHQavaJ7p88rM5U2LX9+POcqlnRIpcX1&#10;fUxRhOf0eRmk/mTzhzy4stZQR0EcIJ9q4edz9xnAG0Er7bWKQJG3GJ8rMcY5yhpaJ3sp69JLG+Gg&#10;EzpnB8uys9xZJdMj1umvRR9FY9iAXySiaSlziiHnsWe9BFlo7lJ1uU2ZW0fKyol5n+ag6k5fwpii&#10;oX9/iXd7+fyI1Sle2C0OKdMWnXgF05nzPMVmuBGK+Ym5aWwcmeWw8mgw8m5Y9FuFlrQgQbiw8Ufk&#10;fR76PLHe/PYDJK+jnR0BgKAsYuVbf2yttBmk3I2uc1HOo09IFD0gRBLJB0IAgGIyl34fgevt3D5Z&#10;IPsJrTWbbSbt/4nBpwYDU2ww9gjxkDIlhLfrcaU880Nih5cuSSLtuZKkosL7t5Q3qK2M8el4y03/&#10;fOY1MfKw0YlRKSXO+sIF4WSuOfdU0oXCPd9Bz7ZKkuxRKkU7BZg/JMGM4/YQ0/MxmZWeqwrSIr0x&#10;XEa8sYyc0E5ybo0eHi4/O/zuaJ109aI1ZbVljf9CBSzXbx9U0BD9LIOS2zwplNEZy2UfLDoOI5Lq&#10;uawF0OGpYy3vAZIRFAkyigdFIfOL5g5gyLt5ZB8WuLeLcN0XTk0jYZNSDTVOTGzGkLC5MORAZhyI&#10;Dahvu8pOTkrftiiUuyZc38RkEyCbcEcYzz+0pSkpSjPGhdBAQTigS1YRO2iRbreZbzLJo9k3qKRS&#10;bN9B8WXMbDttFH85Hm1disjxxmVpKwQ1m0xi/rTjPmKHKMQ8o4kF+sqDyZTy0/o5lFkHm2ntPDfJ&#10;8jaOD6S0CmbOIR47pr5Ezp799Io862kTFo50qpdku3N7JLfFsnf4mePhIvxfLzZcZot5a3uIIxnT&#10;wBEAIgjlZuj3qVJUy+XLI0+TzeQPN5Zc2VlMa+QHyA8HnNq3VF6HBIcE0/+7hXhIb7++eTFvvphD&#10;JiLTEWqBZihKDqSkBtUR4IoKnlLxNlHrLIlkRwU2GuFAUytp7/UVKh7mwWs7HYixQU5UhAyECQu2&#10;3LREuz8E0s/CTpOdv40NRn37t+VflDtK+lVcuq5ZO9D5DTkEfBHlKAdJp/08HwWWWLyjdL4Zul5s&#10;3e94VyuCfd/sbcThP+W4vcWYiTN16HY7FM8Lgy79Sy3ZwIJvedOpccG9oYpL8eXc0gjoI4SAhYkm&#10;q7jL1iFTeR7OjVN3K7yJHhZwWrzVwLKZ9osN/SFlQsoz8ksJjAGZgWZgQCD792fununsJFVmyltN&#10;1w9uucRko+23QiAqvOC72RHsnL2Tlo9iJCD4VC0JLHuVsQfyCCCBQZoPMoCgb9LO9tXJ4W6PbZRp&#10;8o4M5sf/Ucc839/EEBIEEEMRTvyF3+gorF3kP2TvLeQNhDJEjKi4Kb0ns+o+LouOv7oQLMnrMnkz&#10;cZwSfGpmTZrWguTf7bNA7ZATBtb5oQCTnE/CO7p4W5kqCFYduD4PMvwXKLLIZSgmshEIrcwsJs7H&#10;YG8FuNvOecN6UQa0FFmU+WpZus3G2ijijwepjlscsdOIojHM7xPUT/N8K03WfTPH9ocvHinb7183&#10;yvLxPlxtlwss5rrml7zE3MTd9wnDTPGwuB6iueorjotz1jXwR0j3y0+nrrRJLyeXnS9r3w0sDq8i&#10;K8sgCAV3zlB70slayFiYSnJDSGEENZbWaCacR8pm/VGjJSSr5XclMNuAAAABUxOkLECKKJBo5opq&#10;xCHNCQIsJ5b/4s2vwFEI5YqsPFi6c778SeBvhghEZPwl7yCrBxBKoDKAgiX1qqal+vGV2u9VAV7f&#10;a9QAQgWCVAfLlyzlm1yqmSjQrSGDYsSNmokXlopSgJwTJGfkGrpErBKWWZHpESs/0OiDLJXpWTRf&#10;6M+l3FkQpSiDMi3xACJKPfDsNao84GiSGIEXpH/LEYfUmXeoSghKLr89xXZWvuBEmAAAta1rzwIs&#10;WCjkCuJ96mvlyPWII3CmZnPHemW71vFSU0rytRp7NNSj7DZvEaXDCWYIiG9PhWVg4MF8CVuAMvOQ&#10;JMAnAFTZlIF5ATM5CzS6a+DbHYKZM8GSbvV4iqEmdxkxOHZ3ECaOtRYjVYopU4t+p5HRXUCIskXB&#10;FcRKdaery10WdJvdNru2h2y9cPrbS9C+Bd5oOjf5o3CKp+fImKhA2n1TPTKO7H+byocfEF+LFhBh&#10;N3WCCgXFWK9/e86TsZ2vxuvMoOdwNXUCFs7nN/luXxoaYX6WmfkXYDWYke//LEfMwygigni5Yu2d&#10;ofEvSvWR18NpsEwcj60y1fM/xU1stc3Vfo4POtrL8ir3hOu8jnMeRsE4kwN4DvBTrbtWdxFWdE8t&#10;ChYAMwd4ixY1+cekYbZpj91/yXOnudwLbEuF+h/t0VCXg8NX7nxybQKm/qfdUB/77Ur4OtdZG+9X&#10;xY+fNxe1zUypSPsEGHi9+H1Rc/k8myEP6eIz4XkDA1j31jImgdQ+kviPLSCvmYfKuyEpBa8lZRfz&#10;m090NzU8kx2PvzyyL71Cgv1AmRzQjiQz+DodfS9GVlmCJes4+9UlbLYREHWXidOWHZJrspJQ8hQ9&#10;zVlxbnlGXFtt0eO+I+mi89Rwb8ApxC57SaFi7fKj3Yrfgx0Vja4gczzercinOsrGFTWcYS1J5JH1&#10;OIyM99AKlYs2dih/NX7ZjwU+Vvf3V1bRff6YMYZXNE4RVPucke+tKD4grD8jIja1girkFs6RqT75&#10;pr5DflHfwFX/FkioTgrORHBsZ1LsiyniDougUz8A5F5HTd3gs+atamQ88IuPnfB9xFiDnBV+VkvN&#10;uhc7RNTkKpyCn1/4IlFkCqteOFplfrrWdhEg9czSKnfOUFuTLY/LAKj2Igb+XTNHk72XhPFtvH3e&#10;ulBz5ZvZLvTJqVCTJbIVcgyocZuGX/4Su0CBanNM0meDX9PJKg2XNFbJ6VMi9ti/JlomOi1sqvp5&#10;+YONlFNZ+fIz205U133nnLOyZcQ0tFcRgzLRFocrZBe09EU9lO7THe7XKiqfkpLRS56We1qiTPIJ&#10;emUyLwFjCxHLRd775nRZ0CwbJdDUi/tkM9xCxgmou14WZM63zbJ3qZoGF2aylh8yMO/tFc1jrSfJ&#10;LSTOV6wfqS3pTpn/ui8GSdHUqf/0zY8if3cWkR9LQCd5B77yZwTTX4PcGcWcE/CUXzK3Mg9crLTi&#10;N8rOw9IsRHi5Q86Ksp4Uqe5Ktp8mkeY/0C56Ue9PnN8qslqnB4qmdfJH9Oq4W3eXocp2aLDa7r4z&#10;+ZI5110OD1WXc0xX4JjUolrg67S1gG84dUs0NkvUn7VlZARTBqEBuhqxtetu8r+qSZpg89fMYnfw&#10;pH2G4ATXaOxf5vkuVzUii1MjTO298YQHcRfyrpEkTgqNmuA3P3ko73ji9Sr5PaLxYyEZ9+PBs+Z2&#10;4K5Hfi5lLXq9H3bGhXTKzgqcpS3zgoeMyvIWZtQvMza7yEizLrR1T/vZjsmG2sXCTb2I+9xdA4fu&#10;ZxhfBg9Ff4C8P8j5E9oPyLFzWRthJlxKL3heYJdKIMU1x1XpLzKXn9xd7yKU/zjo+tK4bTrYhXD9&#10;OkcUui8VvE4iDrUVBNVlaEwcGYzLkuHg1/ArYTseVtZwYNKEIvF01aOVskS68Xi7gogpXi5KzyUp&#10;xY1xEeSLF0fEHKYsRui/uL+R5xq2wiw6vnUFIPI9y/lPl503rSIZzOMfEZ3qBBcjQMIsC+R4uXcH&#10;cpRNCfK72C/ovv+umpnJ+TEKzn3Hv2p5n6tbBzkbClOd0OvjOLW3eQeksXHBPzJFD1Tx9E/VN4B9&#10;9WdqRRB9ki7BRA2FC2g1vIXOrZp3AHPyn39LloeO5dcsnJfFU5r58j5I+G5ahaU9LdD63oQg0/W0&#10;7OhciWcwmweEIPYM4/p4jJo9IzD/LyLE6m7zzqRFIwT3SY0FT3p7QJT08oJQOnTef12sU9cllZas&#10;sdj21/1wDC6Yu8g8A/fUmfMFvLgtK3RYd+gE8ZfD+le4I/OIk6IX8Pw+pl2nY7rY+mkHqYYNncBS&#10;TNfWVZH6SPCI6ysE8FAy5QKEpCJvM+tiFvUXy/Ky2xZPpVi01yMqcMra5T2KOWsVXLEZ8j7w2ZVg&#10;5JnE6c+auVuIL+sZO8aJl/mlr4lHsr09+/Hz4W/OVqiyPJGfOi6KvNHGxYJ6dObQChZ75Lc+eNbT&#10;d8X6a2ngh2UBzNH7wl6r/6HlyXtjDbas/blkXEyf6LL+p1LYJ0I5E4co/5HCAwtZSm+qfV9ytDsc&#10;88lPHbYV7eufc4ChUUhq8nN+hY4pyqckRh/GKnHRZn3k6j/HSeG1l46p+kSBjSlqPL+QHLToqJ8T&#10;uHBNpVl951Z63SP3hoPTqcFyxLJf5hdgqFG0PbpY+cXTtmYxbdT8LcRhG0XL6KVF3NeYIUOVyr/9&#10;xc7lk11A+LpmrcOuz4tNbeSMHZU2IKZG2o085ou1HGiDc1T7pIzwOhkcr46eLiXOHkL0cFbxlGZW&#10;GLCOmYWWUvSVlqi1R0Sq49FQlT2PHb06xpedZEsHMzbFEz7x10RYWNOB2dS0liKizSJGiJX4ODg0&#10;sl/qXeYxCzkRGqZMo/LlTW38/q9jx18E6VM1kU//3SxqFk89gnxhvL/MJ7fdOWVYdKCLq+R7f3Ub&#10;tQIw5JJ7L6J7OhdkS18yXnyNFP7M/Z4zMr/4lCLHWNasXemYstEfglSuM75/S0ykyuYeq8mY9EqF&#10;0JsrfFUcsDkiBBy6o4CyWWumUuS5dWXXwO/ZcQasFfDDcgtQeX16p0T3XueVZFXVl2uBAII5OeeB&#10;RocJ6OiudF4RwmlGijNQhe+R8hdTcl8RNKFEE+kern+vmSVi39z+4tahTG0B9L8qVqULEj/vluLc&#10;RLEWSlEH8h9+usZsXKWRYjM1rzBBisQWtjrn4c/TN+oRiOdld7kMtPIAAAFZ0pGm7wDAQVBceVgg&#10;gaFINH3Y7fW99Xv9a7WyCg7X6a6FmpqORyYOpS9W0QI0mmrlywHJKkyWN3ZIyZGKZJDEl3GWrYEl&#10;Ma+1qNVqpZepwkoRhO8oKpm2877va83dQdtBs+idqTlSCULSGWcWfOq6vzElEj/tEge8SDIUQks4&#10;2gD1VP25n6OK5RIQS2kkwZjIcRUPbB/i5UX7U24g027hmIRHUhIQpJjVKSMjaMkiDJLAbdt8lWJr&#10;gbuFEBt20S7d+xZSp8uBySY2v9/bBpnVfC2K6m/Rz9uSH/sCtWcowVasMTbQkuX4C3Vvf1Xr2+Ws&#10;3qnKEkRDO5ZUyDGr9szGJTu19foyS22Sa6TbmB2XWTwe6fbbQjKVvJAJKI161temvSelBiAAAAFa&#10;CQACgBBgMoAMYAAwAQABQABgADABAAFAAGApmHAJTMgDBgGAAAFABgGAAANTKRgxAaQhIBAABDwY&#10;AAABdfEWFZG8YDeMD2I/Nr6NMEJiN+FoKrPr1ADAb6crrDF/QdUHV7yysj90PJB1TYXNRIqGxOjS&#10;i0UURIJxic2MKjEkvnGtQbpJep/6MI+6IA6SUEhyCznuy4ILLVXbYNxjfgUyd0ouSeaSPJJEt8XG&#10;BN4AT+AF4UdHE/+3z7Uon/RYV5J5AQsy1mWaIuTzINtuFnAbijxshkNfZmnAgcCOxX2IvCsBTZWr&#10;UXYPo2RxUUl/swCCBSChsHTRxZGk+pJ9SP8vSJtzEiOFIcuTEfdcfrQd9Z0myJCKvoHXqRU03Agh&#10;q+C9BxFgmfOBvkh+kqOJLTp+GKKeCsiEN4Q3hDYsTdNR/Kcz69p962TmSVg9EaBuy+i0UlNK4sgr&#10;iyCZ8KrJS2sjWRo5vOMBCw3WalxAq/kDBRWVXv8pLzeRLGKUfPihQFA0bnbIVqjRtZswaCCdL2Tz&#10;gvK4EBmpp06WOOLZovA14GMGc8YorhkUsvVwEAuKXROQGLwuysIPQCAj53FHUCS0aUFMv7FE94XC&#10;1wsq4LIE4Cqwqs3d5X6UGIbM2XhxZI01ynqPB+2r2m55F9NBwV7CBVXT1dO07ea7EM9vT29PQdvo&#10;JgKjfo30kv4yUxjkmqbAiJmH6N+D4yM/PvosL4OeLZKhxSwVilsleI56HWbNbMU3G82nnbSxrGk2&#10;F9voqVKvL52BE+T7JzUuBqlej22fLStWMSlEpnWrQWou+VD70EeWfOaLotTs8enOcVTlMfIlV66Y&#10;83d3nfSsXSWW9u0oNrZiYaUE3Am4HeilZBMDTHhL4nua1Kxp3flgkrSVlm2l2z6BTwp43kGU6utJ&#10;0Gk8HzvAUwApMTBYPLywkDhLK6s+i4GrOu7YvzrXzR0vy/DNQzRwJMCEmBhQHoRO/v56AcDlN7f0&#10;vmIH891xXVc652J93Ze16Fti3AwNY22k38lhV4Tx3HElYeJ8nwxYDTAb8WUFzxdOajJWlZma4FMt&#10;AmjtNHZp0edWgGNOmW3pl0USzUfHPhv5uNyROPwWKgFUAot22+9d++qG2IRCIUOKHHJH7/Dsqyly&#10;DJK2oAzHQYbsso34PFCg0wAaWnfRiwFkP7IfqXeFBBBBL4ikuZj9j8PZEunpdDWx6P3VHsGDmPw5&#10;h9V6lbYGKthVsdQKBYyVFeZAWvx5L+CjqOUcr8qo4CXuEUh6dKXKuVxRYZaGrgpU6qD0HW5D4U3F&#10;tbcz4LbVyuSlC/HX2J9iOblBF6dpNrSbHMDKn75iy3NxRokXHee4Gputu8uiM+iM9V7du5piKcpO&#10;v/Y9g3ovK3O3PWd2ZsrApzrgqHJJpJqkR1mMMPp96VxVyQfd4UfR5biVzUHKDlLSGdh2FvMctDRE&#10;WXuFEmokzU27tNIVEiEOikAWJIg348G/dpE+J5Mk640XGi2czbhDYmxMr5XXruzMNdlSyArICTcH&#10;COaImybDP7hIHk1SeuTySQgl5mYgNV6D6amHiiwfb7CYJiWbm2Zp3qrSriFcJpp2dNcQJYsxYKwQ&#10;ze2iiyvLkHkcANdWiLB8arVmfLs/46amZmejj6PYJjPTGfp1aqBMspi/ipcclxw8ei+WLmskVJM+&#10;zLZcz1a1rB0lT45qUqVh57PKf5afrT/oj2dl1tJktkPSbJskiZ3qsqyn/o4v9HODgSWshJBZVlCi&#10;C0139h7DsrnfO0RIim6XO9rNpsG4LMyMLBZPZurAwOVLfs/w19lWWxRfMPuN6sFrWt9v6XfatWQy&#10;yyFCRnRU6KQfJB9NsRYRsZ5zIxXxx7r4jhcl9kuLfin4pc79t4sMYb0eTdsQsFjxCXuFHMubmnWE&#10;SiBUR9UR7U0vFvyUiXEs8a8M5ZZ9nikZMDlyBDWz7YgZlAxSnvMssh4ZnI3xLiWEnhJ4oOkYRnJS&#10;/lHkkrsQZk2cDuBasYEqvTDdBgAhgAgAAAFbE7QhQYqSVIvWWjJZtWcsKGSsnbVi/mRTf11Uhvoq&#10;CKTS+Rcr4lwmiJfSJiKBzWGTLAY0U+JwigvCA1GXLlLWnKIVibCvN2i6Et21na8XOKjlIWtVGmnx&#10;BdIb5pH/mDMmQhgQFqyDXs7nqqxKDkIIqrkX8v3xKCpSjR71Xa9REZwIC80mNxqdVelDaNdeMzVl&#10;Ws8xXV4EFcFc6olYEAJFiIQxCAn7wSV/k+QghQAPX3SiDWWcIoLoLsKCLQHPAwMQe9xKZKna+VrI&#10;8CzZQhFWSrhp6p8sMC6ESK9ZrqxCKNJ3YW8jC+TOBO0+tK4c18lQPBCmpaOmSphMlZCi6fadD9D/&#10;IAQzOuFyji+2EpYfXFZijmZB7JX+kg3DghUvUa+kF6ljZ9NcpDp/BGezp6fLtMd4TXzMjDf+FHjE&#10;FWvIuUk6s62LqR4iHWghMh/9lL7pRxS+CyH8qLxwc6k+D1MyMBWV8lyrASnz/mJxUWkOUnl3p7RZ&#10;qdCxdh2d54s1OXrh/kEMCCF6xmHZ8py+Ed6QSHZ1qYdTWeEuvDTLUlhX9uVtdnBK9KL4VdNQOSnS&#10;45fwM1fo9i5ZIKUUA217yxVla9qnp9pet06t1Aw72LFzlyWCLsuuHM4Ph7ATIi4WcDHVbn4T7iro&#10;nvI1PYZjzIPN7OkZclsA2uTJaXTM+DcR9QJ+kQF86l+VcqaviajG31j/xWX95AwpEFogjzmC5sRf&#10;+I9vFkg8SfogSjH4WLFylwR/MM81OSfyJyOsfh6j8fOX40iXWffvo/pV+5/zQCPDzt7nckVH2nln&#10;meBaok6hpWFzZQkeB511N+ioyOVatZSKsywjaB4iwCV49cVgZvGs6/F8BYsmHnVjglDlOlwbnlfz&#10;YOZdUq1FbW8XzBr7TEscXQT2pq1g8BIgHs/gx42m9PYXykZ9PkfJlhKVh8IT3bKi3PmkVC9KmM+R&#10;tBwFM98+88dFXwsxKhIH70hXLuIVp8kggw/NC6fEkeo8wy848cJeDRLy1jzlSU7gzBvBtk7ZH4gb&#10;7XXyWlZ1+O305Z4Qqv3oLW6oqFjPVL2FKuRN7LIcoVqT5cbvUjyretK/IjSYwge/pniykbHOfiK/&#10;f5O206ouL83IgSFiv4QRYyrhsgUbGp2nnAwOBSRholUejbHjNVzT03U4cuR4in1KWYM2p0XxH3gx&#10;LJYE8TIaczpPDavdtBfgqSK4cTVjHXI/ktTdzlDTJEIXmf4z2ysSgSmEdOizLiIIrqz4PEtjIu6f&#10;UjrJxYLGFPKZV0/AF1rT5yLtPWOLMWa2V42VxGEcJGXuVaa98rcPlk+kRKiTPu1j4cGUvB6FPULU&#10;XtL09Q7pGWJ8rClKM8j8l2f7BLmoSIh82x85vH48B0WynPERsGpJNCu3tyHPM2IIQwbhvRnWZZkV&#10;Mzy6E2IpItWXgFlUCQmeVe2LY0T8/7fRyp5jWC9znS87+ULTOfNE1lbgHiNV3fhQp5dMk/LAbD7Q&#10;eeKSKO2I/6kZil6H/3SL94E0y2v++ha2vDmst1cqnXuTi8q3Wto9C+Dul+JxAwNuSyYT/pkgzWK5&#10;liS7Tv4xMWkR7fZGv79As7iT2+bl1KjvOuX31gKRLOLQMR7yC3eWLu9ruRaS6Z/oFDgzpjBbXCkv&#10;O8ZqWWfYpr9llV5TK80f9IKWbQvzuBi9MfzLM2ZdcpwdnlfL469vA1jCcjK8eCVg+Fw0FuEcKelk&#10;+XedbBToo+4s4uAG0uvexYteHqM4uRVqbgCOagam1bbkfyxK2CYN8fB+sEh9yVYi4P6l1xUXRWOb&#10;mWnp3Tmi71Fd7i5KcR3P6F2hFIivkepfq6S+1G1Yw+hvqUpUd1Qi1i4LmAavEpx0+Q55WxsXpfph&#10;v+BZy5eiZTua1RGawVfHFuXc+v0J1iJVEtcLRyndCl22DwhMESsseLHgc8p907dMkz8sTg1MLGFO&#10;PzwD5G4CDd/V9LdpRWEcRM94T798+AtDP5xZKsRYkZ8bfA5hFBFrOJCYsfPHLeP9n0mIN5pni1Sr&#10;DcRvJQ24Tct/6ZpQLN6H84OBpkeoUCCVH1iz+4tcHMbHzUSytz1b/J1aOZ/+fBPj8VA7Ulkg2/Ou&#10;SRneSFdf7+lEMtpp0Xqigp0UmB06BnpgwqlMxkpyM7KPKytJyJHyVn4i32IKSOREaM6Z0z/zdlxL&#10;fQNyPucRGwUgmWc9LPJjJHn25GdOkscRJr8wigr1bkS/IKr+sXKhllYulC3Lls+RGmP1XAuS7bcl&#10;sSPqWk980O9S6BVbrFuWuDgkW4RMGR56RLVBM+ZWcUux8wz2IuKSKvuVk8Rr8G6EHDDTtlMk+1oL&#10;2/AHwTJatYLpLqDXSS5oS9FYl4hSVbqWmZEm770lzMNqdMk4UywC1rGWKXKwxZasuF+ntb8lEF0O&#10;XCemcjm+gXGubdRHUDzHpFy6pYfxKEKB1gmWjYvP9Ii4YtV5druFIuyXIvwSp/aYPzwjiLDcRfS+&#10;9TIWsiOuaWOii9djkPv3HDywN0KWgfq5xek5FK28WIsV/k6tPI/WSWAq4HEMGwRX+SHee6nvUz7g&#10;9tf5uffwjCC0kbT47phufcZc7lc+WNJUyrHk6nbrhGjfLfNSCV7FzDfHbIbK/BLOJF25bD57ZscT&#10;w/zcQsfHjovn0tQvOpHwOkqfYsEURY19cSyuaSNvRPqD5RwWLY/C5er2CF86kEkGXPPhU2LkFy14&#10;kKwAqcwpy/BRxmXJZeBfUICG4FzGWhapgvWT+Z9MMrHiR/lit/SV1EhRFgXKXPL1EIjOsZZNK/Mf&#10;Oy8eLljNZlq3fyjZTLvkkUaGBZ6yjtrrKn549UtdFH7kz7p3ytq7Ia07+7ezyMPZeOi05Bt0AuUz&#10;Y4KllR5ZyRE0DwTQt3umd2UZMRSAcXS3eRmnvTKT1XrJaup/UwEzILXmZe/paq/7/Obw9ZmDBf7Y&#10;jo461+eAAAABYdAiL1sAYGDwFBCYVFTkK/leUZQwxaUlJGVvptbK6wArJknUmmQmWwQnXz78wICG&#10;Hp2RCUKpaDbbWOJnKmXIRUiREqQkHWuRFwo1LyCEmceTFW1lsWjmaNt23ttIkjYWSlAgcitLvEFa&#10;cZk1oYQGiSDJMQmLEMogjQQ6MyVmUjV3U1JZqqV1m0qXKlwzAPf4Szj2nEhk46Te8Oi6QjITTUcp&#10;85Ib4Was1USjkxcKhHpo4jhVFKokYghvBT5AVvSlLyi7kyg5RQTT0U1LT0h+XlDJQb8ezdaYlfRU&#10;VUoC2QYQ5vq2n472aRO5KcfN7tg23kIg5X3kIcSUKTR9qTeqsuRBcfqcIylFQ/jBX98ZXXJ8rL0T&#10;qanX1BAtJOjo0V/UoOm4kNtgvB9K4NZKsk2RYqXgAAABYgBxlOQSREEMowAYDAQDAAAAABgMogGA&#10;AAAAAvQAACTIwAZAAAAAACSAAAMARUQBpkQ0NAAAADRAAAA8JroyAUE0EhGAUCEYD2o3KVI9VSVT&#10;lXmaJ5OMBzOSdoGmHWeOmElrt2o0E6+YhybEpMaFi6WqWo5pAIeiSSCjOIdxBvHZgkaJrWNBTZEw&#10;TZn9iSIFoLDipU98kg3beSTUKciTOGkfbbINEl51+AEz+rI8K1PjxcTpRiu/Ivh2xMna/jx+zfry&#10;O+tXzqw7RB7zWaf/WklZSY2uNrfzrEtgn12+sp2e0VU2hSnoGVufcTFOD6DPgUM8F5/BuXWpFoEh&#10;nFs280fjDedQITkosF31M6gm7GT3IBQrkay4K+e6w6BdBetm6xRW14D9oleqyX590WXYslHDua09&#10;6Ax+4NRTgdukrun0cc4l5RnV0M9to/VxgXUqKYuCoYmZMBPOMJkikyRX3YBmM+zmJFoouac3kaMQ&#10;Wi2cImybKCbJ20c/rX0fVPktRezTl578wgvVUgHZLbD8sUXKd7S5NCCBy4F2gRJ56eeYuf45CyKo&#10;uZZnQQfrg2nx6nLMxnSztokkSyC5kg17PD0h5DV/Drh9Dnhi9w3V4iBkJTndqUwt1qN2C9+AovQl&#10;8PSm837R2/LULVwlgsvr+nZbSpfHwuxRWH+Wjnl6Z5ePl0QMvb+wHfnaPZsCfTJ8FN5kmXpe9LJ3&#10;8cXMaZC2QflD87yrgH81MOVMWvKuCsoX40Ma69+6aRpG3lvsj8AIJkC0LU78RWXRafbLyxoykcK1&#10;YnEBEcjQAwCi1dxTPBQJMW2zcQfcwbDUnctG7wqViO26C/4F5OD+1ZU/BxtlgsUk8tJPLGLADmWK&#10;hqgA2qADOmrjDWKlVrnHyKKpd7RfYLUM9q+kUXbSXlxTEM3Dlu9PthTMCisEi1Z0W7Y1PwhJeL/L&#10;Xs4u0uY0qgfHyCUDJKBMRfX7CPUUXOYTHGQ2I1AhBVj3f3L6v9PJw5LVJp4y0DlByhvZNxdiMawF&#10;UAoyB6OkKPjxwOJeHXDwhnZu2cdFBkKRubZ3WpD3KsNj6W1LyBb0tOhusWEa9aCtihhGazX38pA8&#10;APtv45MsAFkDogbm27n7lmB2CpNFc+txTC4qm22TRAOcqMkYR4X5Nll/50Xg/BmZGdlIsEgynSnN&#10;peeNOtDnoc8mK2U7kkZc+oEk4uKXMJTBu27Wrc+iKvHHK5zznfJE+l03/AuCbY4WYRP25c8b8fpC&#10;CxwjgwIxZ+6AohTmuXezcsPFrpKHd+QVq22c4VjStK2xvRbbR92k56TlmiqmrYW1E6VvEHXFDVO5&#10;BtxKuoZTYmxNf0iwra8DWU6IvFg8WPFzgAqPIIIEs9p2Dghuf8SJVyl7fv3tdOzFUNPUE2D7Btdc&#10;R9Lr209tc653FAiyhmbSbZdlkUsnZLJ2lLo4kOiysbbs55U8N3ImbH+c7WNYw56WOJ8+wB+ksH6S&#10;xzY13gs5Uh5RMgYUsqrOog45oDJhejmt5yBREeMld5tbbFVmUs/bQDrQ2S1YA0tgh0WHiogIQYix&#10;xxxVSi7UWXyvZJN4sjiOU3ihYewYpDFdxy5MTitFvLbqLbMXx2WfNCsfmUc1+8b7nt830Tha82Gq&#10;DrxqLNs5LwZ9f7CS/HwDqJlLfZ+zXlycTNp+LA4GvROX+eBUW+JQyOd3ZIUWIQsblOCRAsFky/rA&#10;DFdXPXLniAdShGckvFJdvJnTKNy/9unPmr+XrQJPCkWLDrolZcoKiBCkshVMUpIAaY1BBYcUlDya&#10;oKnRdNTgr1ywXFNegDrWm0p/5UBw7wG4FB4CxQG2KaJdlscLEX8nETKKZZZ2V//OHHwIAeXFD7Gh&#10;MuZamLL8kosrWrIEuC//KjqO4oHZztkYPso8FmZIuSLFF+s6ZCk3k3cmkzu7Sz34vlxFjTiGOsly&#10;3MDRssd5uuHH3fFs5d4zjF8JLjVzyo/cXqXS4GUoPNzFOcnOAAABYzeEFknojNO2DRCCSiZ9yqT9&#10;5G6xc6wQha9q/XGzj6yA0rUjz4IBQfnjk1RNh+SvyeLFVF09YPaeTXY6VMCi5U+JCfNL31gcARJm&#10;oEISQeatGHqNGr3HViFWAnJ4uhE1doH+Ydo8YAQMWYWZXD9WHdLtXlSvBASXyK1UsarJ8roQAQQk&#10;zcHZkR4iRiACQB/dLFi+6taq6CBCEXZBr/lVhKIRKUGMavEjyZchBClqxEfK7BQFUGtZ1X6+hAoI&#10;RGXS6lfAV4+6TQoKoIZeiv5W2sK90GX0nFSXEgnt7yD7rN/pT4f3equHB3v8lmtPTTn0fgI858uf&#10;MwUTKQDvNVzDMoMn7MsJTObRe54l0v+ZSXD+2RYTnCzWVRN+QRYTcqYySMQIe3pz29xBdX3riujP&#10;+q9URbxBdrXD3EqIKj1mPDfqIZYR2E772SxVzXTQd4zRcjc5DfbEHi8lGUxfT+EsvCOIjRSDSW4I&#10;fWqdfv9nj5LXE/uLlH01sduHz1gtWtXJeSR0fwWdjVZl5H3YQUQWeK2rVR+ESb4RYbCFdvBfiMGg&#10;cEwlmVZlyji6tlb4tC9FS4kPNXPtwiiO6OM650ELkny61C1OMsVMTWsl5C9Nmmz/cWJNjJgJGfKv&#10;f6yJN0izWJIO9j7WcThOHhmVgZMqLLlloXgcWIuXLuEcRhBGwQRiCYzx8j1daVnGcXka180k5tjc&#10;EBWlDk+kXY+fObY0fpt+8iuzlsIwjht8RFwig9yZVAzxB/EqPZf5pFiJdC0Yt6F8RLbj/EF+lmzQ&#10;PBxBJyFYueKfQ4Nw2TXQCtM7ewV287x452WFLUkdkNsTUR/SKfngnR8lrWD/4ioFg8iSJioF+rbx&#10;BQnHpZiIJETEda/XDKCknpJc9C+dNjpqsvBFmRvUcBafoexEgYX8NgywT5GqrciWKj6utBvaVVeg&#10;aM/hdLZyLAooc9JDywg1AppmRGzFXS6UXjuSREI7bGvWui6/UsGe6Z1EnpS72B/qbnhEb+Qrkvd4&#10;IuE9cbr8/euRV6HAOSh18xPwbJTsHzxF0HwillhtHGr7WDPJ314EEMkvhAbWX3F0Jt1mOKMZER4u&#10;XScpHMpf1ZZduV7JFRPoV5Xl7fa0d0JjkJFZe1cK2SA5AWE5XRaPLNBkWc8QWSM21bxg5OuBd3/N&#10;dSXjyNQ3q59On0lUcc1+nZVuZqOY8+dN4f9dv/3mXoxw9fdSUojQKarxl/+yg6zON2XRUL3JcyC5&#10;k1wSHmtDkWzuMwsgQ0npkSdNHpEoQEbPLuTxy7qqWhnm6gRVc8ePnnSLmbJdQZ4y75+4OqWdK3B9&#10;OG/+XkSEV9dDkBrY9Mkr7sCv6npTOqmSzjxz8k1lWDwSUUT6/Ig2Kfc51Cwv4ePb3maVtXYngM+Y&#10;DhsYHNcumLn/FO0vu234gqDl1eWKXTzyLkSxz3JdQlLgI4vN0bbae2ApdrYPD3FqHsQXkWVueAH7&#10;pvpW0zl7gqT9LwQI9VX/RA6D4HJWXHOCLP193lkOcibnH4iY328i08R77QU2LfIy893vtfhUHgiw&#10;uR+Vd2Yixcg//Oi7KIsF5IpYRSm9/1kCtiQmeoO8iBFyIXnX5Efz2/yDLDLx42JhRSMjLFvLuVcb&#10;H5F5lZfxZUAvwFs3bf97iDlF+/pnjJ23jbfD5euEeRYCSHBxcqkDpT3RR9z0DtZXAf14U/hufiJU&#10;GXyxBbORZqXCfhHJSZ2PnycBQVTp8Jwmp9Dc6xYD2B2QLU5XoeB8RnjspaJZ4kZFrmCbdDL9SOVb&#10;am+skQt08VSsWLuIJtc2pBdf9JiDKJcyO3KLxe5nauRcrTKNboU1iTSOtlO+IOE4s5LwmLtH8nqI&#10;nbcrDJKwUSmLgRQ9v97iinWRRLWleB/pb+7r5dNJyipIJsRZCzUJBNzoP4DlLsZMUZQh8sWd8l55&#10;5MX54v5RyR+o4jtaJWBMtTPK/vSQoLPkJO+f+G+SM75tY3LtS+VftNgcHLSNCzm7/SOpHhP/by6I&#10;KRpJryQsCbbAW58+a8sXSLfM72aDYRQYIETzHnQ+A4T9SVPjrMSoGlL7w76erIk9SOWlB8jrYkXI&#10;zXFianZR9yRljWN6VGwvywJWX1IOR5Gu6NSLA/8DA58wr3bL66Dz5Ee5zngywRZjIgmTvFyyE9Pg&#10;OWic4p922LdK+Xk/17f9He4DXpQOuHklLqVXrneylU9pGGEILZIw9msdwefOXS7Icjk5tXsunK+s&#10;ReJUxV+1zwhUC3SNpqUinWWWT7u9WcxeXVtPZcRLhO5FISqX88sjxKRS5pyFFq2mkdlngcjRP0js&#10;llmlJ+mtofNUwviJUCVgl6Oo+z2mTLiD1CL7uuCe48qmR9ApIv8gmoFwhSTUv39NkUEMyLhCnGzi&#10;tk8l78o6nCyFoGNMhQWL9LcH6YsWpVNZ+KeQjKrGXe1rvXjaNSIjx/y31CzWxZ4Aql6jK2uHz+2N&#10;HOHpJlyv8jYihRMYeooyNkiy3AvKODnreusR5qUoSCaf2ejzV7P5H7ME4RnpkS512VSoyNPpXj2n&#10;fqhu2fBciLSfMdHLkYcpOiw97FHgvTLJ0WRrUN+RgfVjJMwsEWYbnv4yxGDFw0C4YLTb4L4HBgJG&#10;mxYjU3yKtn9qWxB6JT5znM/TcnV1BH6XLTJNUCRBtaVim8E5RO31DTnimD5VVPLT9kmrFayrYUk7&#10;Hg6MXKiw088ZciJdqSrlwyTSlR1ff/EoaLI8COsr1O5aRR2rgu7yrGngo9wNSBLeFcu3LDx54MAk&#10;UhDIry6R4q6hoJ83I+ujXb4Uo/q2ku4emBmZdvnJHiCa09KorNPK3BMvnjizGEm5y/HRQfkGV484&#10;DWobeEWEnkHiLNY01nnpZ6E2APnSHTf3kkp2SPWq2wvjx6h2pJ/E+CdWYGgAUQ1pdmXwW/I9pmOn&#10;i56j1lR2Lkpa03LTQhefZl9PHzMeU6tnbBzPwaBY8cv540TIRxTF7qSfrKZX8Hc3tAAAAWk5pcoF&#10;gwChiOAQMVAoPUhAqgQbSUsREdWdCuPn2zSByMJkVBKiTdHqDZEkpY8WFp+4JMcjWlbY0Csl4QYa&#10;kaExIiUbaRYbpWDJTHCIQRrV0Y2m6ZjIclcRKTvR8ck8yByMjsyEQMlKYknq0PXzVVTEU0kOIiQC&#10;xdhFMkJRLShE0RNd8oZSaaLU91Qr6jYWicaCtpzziQKiQFL2rzPLettKYQQIeZrXKWeIhxVMXkuK&#10;FmIUTQR1JGQpmQiWaWaPtNSkZiEvPyeHEhKSyRIlTiQqpaXQNNUykSo2VCOfZWFSwivgkSDSbt7b&#10;XCpk7U9DIp1T2AllLAyIceSEIyVdkRmq2ZIf0tFy0kaRJtTmMEGX7BxC23tgyF2tU6lVfYyU4bQr&#10;c7YAAAFqAABRgMAAYxgAAAAAAAAAAAAAwAAAAAAADOTBBQTEYAAAAMAAAAKAAYAAELsWDgyIGDAA&#10;ABhwAAA0N3fGfluMAXZGA/zJm3i1+r/UgkTDt9QzXDNftK2eNNBJK5vyCp0lc2GeZsZ2+3ZstRst&#10;Qt6nGwoq7aTlvVJKSTI0mNhOzWIIXtTtRhq1YDZyF7QKgeSUqbFbmp3fAsXwKSotKSznNY/ZJeJm&#10;SmSZ2XR8GaCuIMe2yq3LuqpMUR48gVWLNni0eNKpXGBygJEKg4GLntTVE7Jnu4RINvE5gu8kMXNw&#10;5j0E1hNfNBv49mWiZWrGyTv/uvuvt0snR6LR/YJY3icvmhAIjrgiffebSaFV0t5VFqcGziSDjRfT&#10;wWnjU8nACF6RpyWbwT/8Clhlh99Z68EGPzB3p/QA6zYD/X2C0sv9DfTnrXBDn8G/WvO05dfptlGn&#10;iGwswJuELp6O6iDflT3Iew9zOQGbZsfTJvFHkgASH9VOEUG/+Dlwwse6yeuICBG4XMmchaNrIkT+&#10;EH5Gtlatimz1/+Gp6Ca31t0TvlaB3Bh3Bp/yCTnMA7d9+XIoOijYQdAjoEr+cYGoY+7kmu5JufKe&#10;oIgkgdQQGi0vl6EHgWqAJYlqmtn+FuZbmJWuJYlQXw7K7ZarLbzxAlapCUiRQJ7hTbyrzPIefEBm&#10;AyHyFcb0zDFotzCyndQXA6Ip8IgPuwHjMq+XMQU4Fz30vpZ9G3i8peUnw1HZYV++eguDJABPEk/W&#10;4Sss+z+MXYLLixHi/dLHEoFIN03dwIU3wpvvs8ewqg777+WbRywKzoMK2Hj2kXZtqHcwK9MDOaWZ&#10;+ZXsF52UAIACByMSP80Uep5xE84iGnczW/UZhWq8FdJyO84/GA0w8w6SBFuiDM6DiORH4v1w9tv4&#10;970eeOVu+YGBzv+U4qnadlE0+JFaQVGTUdhkmANwZZprNMkwQjTAjsAM2i3toKZl2JfTSR6onIGn&#10;QZokGOoyR8fxBavf0FP3Sv6ho+j0ZjVNI/wJAhMdPuAZ3K3EcIaWEDBLgprayqDGRrcn8nKB0DTP&#10;l/1AlBygyua0SpcnloZDygyHhajluh3jhME/hgMMhGrSIDs5t4dhy23F2juhhLaPnfNs6/1kbLjZ&#10;fM/BpAOHoG6tx06KnRRmzIu68HB0c6VV2Fktds4AqcKnK7TX8QHNPc0/TLJS8YEf+XMrdpzk5xjg&#10;4dArBCBHWQI0HSpUqFkNqK6l2npwci3qCMlzqq5chSzp6XEevQfivCL+v49biACdwvy/G5e+ELAy&#10;NFhUWg2gfhmsHasHdMOD+sH0MxJyD6cg+kZxBWWZyzcdO6wpYksQPT2v3k3m6CLTYQGIAYglymfL&#10;5A5KYEOSmBbGEcpd5qkjSTsVBCspixrHvoMQeJKbz54NXJIN40U/tO0w/pgRxapq4BBwCDMkA+Yr&#10;ISoSn2yyy2uq+UvlMcyXicrLZE2RAMMQDVQOgZlcNGl8lAqOdNO5PbArVlstcuhDweLZ698QHYjD&#10;7bS1aygVFO1LctSltQ6Z/KpxUPaIWjSWQbsntRJAjlKlP3qeOkav0dwI3dTe70sAGwAZFOtYRFSn&#10;7xDiyHsNtu2ENp5WeTr4KKoon1dPZY20zB3NwaT17lh9cSwa480AZsbLiDiDwoG6AwB2bm4v1qan&#10;nJflryCcGpjrLGSyzm9BD/Q5N5NyObt9tSCpH3I9yWFAgAY+JyiFBX/OlZkp1T39eBWFbkbPq33A&#10;QhGUbFljdZPRb8UVLpLGv0k0Rx5RAGYkCh8ck9SKXBpOgzKHj9sAnjyxTv55Hitorw90mrtr08s8&#10;wQdYJOgLVfAC6ETUFATlDAuC5cmp7H//lGBogJD/WDFX/GWTz24Jb7iXu/fG9beESvMtZS11nQ5A&#10;7EpJWTbOakik1FAXvGkBThazNEU4mW3UkC3BLUmeTW7ReAS02RXu7zmYGczAngCaLVf+TksWgx/O&#10;E9sntgAAAWsLgZS+xSUQooihRSRBCECHJSaLkWTV6jyYYBIOfVzVFYhVoD5tZ9M8WRCBklmf2Tsm&#10;YRa08kfel0g6EtYKPiuyf8uRVlEeeWKl4jpfLpiQglZ8TD5KDJ4R/2vkEqlCQQERi5I/NYvjcaIx&#10;EhJfI6CrA6AuDwgpRUETTVYUFRFJK4avh8QiyUZx4g1V9WvEGkKi6IjxYjMgUFEI/XWFxUD0uVqC&#10;oliVLwxYESL+9sQVBtVKw5zyKrPrM8yv5p7/WIjU1isMmWLKHd1w0jrRBJ/nJ91lMnOnPeRm6ufu&#10;Y5X6lh+jwskV81pEBMJsR36enXzQcLxx1FoPxCkabSJT0K8L33Pry31skRcjVA8IoN7EmJO/23P/&#10;3wpSygnp56fIy/If0ms8gi7yz510sYVdiCLllFpE4sx+XkpRkE5lw4KUDfa/nW0keA0uIuzjh8Ft&#10;7/LkcPsqcovM1ItqeCZUcVq4mnm9eykUuy9ehGE5mZkajFWh3d/VJ6bc6cyNYkUf1p5VzvIsaXAk&#10;zIaRZExcBh46/aZirUvNUedE2P/OT5uXA4i/cl+AeQ1dlx6XUOIzZ79U6NM6zk9dAQFoiAeBYk0j&#10;Y4uFSI478Aw1emZI/Mygve7mONBZfYtXRztOj+BYwCLgSFb+pYXZxrzKLSA1YimORTB4RCeGspVp&#10;7iESuGdiUNDR34L8CppsnLrK1CgvyR0r0wm6RlyPlyYl42TLuSMz1pEXvMuIn/+q916Lm6NmXBBM&#10;61NR5l28tcGDDTPqaLWZLs6pxVLxU51jVlevLnfHbIVMmRlhob6ufjKkju0VNr99CZaM7hR0yqq6&#10;vnJ1fvS7gCBYBBjyR6FXC8ZWIyrGaoHkWAdZevW7nKNFWt4Jrt8DyS4eE+msxCNY1YLiK1vw8PDg&#10;8ESmIvJWyaRfU6y1TVOVPTWhKyQJmVFzIDoEwVsQVPgIXzD0WssG3LuOq4NszF6qIo3fdUvSTnLy&#10;Oq575GZTbTJEXw2CL//MsTgi8dH0cB71Yr1OmZGtcRqHL+HO2OQXLrq8F0Jn+Xpt6atpxB2G6tUu&#10;r1ktJyuaBOhCM7NTrKMijonYDTU9VP5lE4R/b5kqBUD/zWILNZn9k2sPhFgyHYnTgnd8XJOwveU9&#10;sZx9XvfiYx8b1P+ZRaXhuuL6rdMwr3MKuecxPidwKTZcX+ewex8i/Nf61eo59hixZ6B0gv1CRQbX&#10;uHhLIvNp6L0zaF/np4gTX3luJZ2kRnXs4zWNMpLIRZizseP+Z5WRTgM1tA52xwujD+iwzseM49NK&#10;8T46YhCvQewx9o5fsu4i7KojLILCOf7vhcKUn8ekD+xKuyOFgd0i3zpV6dlyRQc1fRPVtVFTvY4t&#10;yrGqUi51zJKH4sc/WC7hDA45uZZ1OXcyQYg5F3HqKcYdvrFEX+Xa1/sL4BrGF2limyp8De7fiVWc&#10;GEG888jp+REy114g2vEWCbBVKdtgXTcFHRLig6SA7X7fZHDPP/yPE+704SWVZUG6tTW+enwHyvLq&#10;Ghl22rdIBkviPdalku8X9ph5VeR/Axcu8FtzovHLq6/rQKnlCnKylJsXrED5XYu4IsQjnj50Vbdh&#10;O4VeWNOV4OSc4g6c69guRAUJ0HxeWS5JBc+S1OSPMG0Yq+Kl9HsZBF1LCZyRINlXPT3uLfvpHStf&#10;aKx+v2ygiwKXXEW7Mq2wKzFStJW+7jopxRz+RgU0n3/usYli9C/3yhKzCWVfnyo4IsrvMlKG3c9l&#10;fgsFwoBQeEWHwig5X4WrcBknTGXStkLPhCe/BMXL0fklJ4oJs5PNlat1FWCFbB/6p7mftNiLK70i&#10;/oj+DA2+a5yU9Rf+HJB/1f0CmxYJyPuI906tgygktAihUz//WyXTki+Z5I75r6m03nB6qIMIm+EA&#10;2diPF1M/aIi1LC/mZVutPQvkeLOIzOqZffSZA4i8/OiPh4pVlEbxDjHgYuR7sSOU9jDLSXQ26jBT&#10;BRKLpl0hell7N5z48qBqzpS7oqkqj4f1fWJc/ekha29SI9p1CoMxdPSufJvOy1dFdAtnMUqZUxEG&#10;/dWubbcuRJq9fCpsQavnPUCSS7+adHL+WbxszWRlyvk88NzxMl4HO0XRWNLyPV4VJzsprLoP97Q8&#10;FyCpkYzOJZ0f+ByMke1qEivp7xBuRgfGgUkYJ9RlhU8SgfbOJV0oGB5K9yxYw0/848VujnT2pcyq&#10;tlZ1n974B6sxVgnRfzL6K4HI0jDC4ltjXq2lYv5F/5UxHkjbVs1wPPXPaVLp4AR3AZJVso3i6dn8&#10;zzp6pkvnHzJEFkZ1lJ88DuAxRiGO+n+2xrot3FmuE/bgd3ucIlX2KkxF+WplPf1doFUNenRd+rKP&#10;NnNG4vingWb0WhHb2nJyTBHxK589zgTLopQmH014ef0XReLFy1SxBKb/yR1j4VR2JKqjzPhweWJb&#10;BHBzLM7Y0RHCcfw2UdFt5ui9FBsK+CQivYiLl+TaECL/Tt6YiM0Sphb56ue9IL7JZI9fMz7xGEUH&#10;sNuI9ySDg+hbd85S4a9TL8vsL9wDS/VP/dvesbLGjPhYsX5LPM7Q/t/z9aCKwhSvC3377FXRz8y1&#10;PcFaVL0ijOL/M0xHD9P+Kzol2fgc8ePuptCqSSfqtMgINkBmQOyBp6gSi3wzwikM7nwozltM/p73&#10;NnFeIzzZZP9C5t9/eDTweG7KYm5nbHgyT7+fIJmn2EZEVl4zUKm52jp3OOpl4pXterWfk4QGTeDa&#10;YPBsPRRUouXcuRmnLRU0/cHmePHWOmXeG9LPLgzK+ScktJ02JWn8AXwOBaKiPKnwcEMrHN/V9R2Y&#10;B4RR+l95Iw7ythoT+i+YQegHUAu1FY6b7L4MA1CKHyRkXKqL6F0ngR1nk6x8KOnnuDiy4ZCVjprB&#10;EH6182vo6x/pBYuSpkJrrbfI+fPHiidM7UGklbZssKumB5Jk3nIcrKUtYOb5FnFi5IXq6LfXSLkF&#10;Ox958GIjcQhMwaEzw6PQkfi52lV7JvJtRSl0ys4sXJMNeEcRVlcN3otNsaWouXJmtK65khFbipt5&#10;dMsV3lnt40XvAfvI6osAAAFx0QJ/AwBgQCBYkTAgg0AARo0bOdMROTGSEUkmqqpRVNXryLDFNRqz&#10;JqFqsk3gQZogAxGjbnmsYWtsaXKNhLTJKOWdLEwpwTV+jpONCqPGbneI3lHKfEirunUkgc+6JhzJ&#10;r/PCHHrovwqFsQp3LUKcdVXLlGzCY4hBknJJgi/mpYIs8XxshAZjaIySMkBWkZkapaSSH5Gp1uJo&#10;3VOsabGIjHfWxRiWzRGugTc5EXOiJotJFKcumtRYKRaKJvbkhsuOANG4aVDE0aZd4EyfesCUiRuj&#10;TVFQYt5J0AuRrXaFGbJpzg9BUeimCuTNG4G4FHAxA0IRKon7tbfNogSXuUwlIEShV/VKSqgwIjNJ&#10;xKQ+VlIAidkrfvIgt/KeIg5krrSYQhytZID1QAAAAXIDGMpQAYCAYAIYwGMAAAAAABgAxgAAAAAA&#10;IyAAIzBAGAAAAYAACGAAAYAAADFCCBJAhgAANCGAAB9xflv9R6FYEAKAQH0l6IRLBIX4NMKhJUL4&#10;7G02JEjZfif9R/1EQbfIJJKbnabaK4k/nQr+dCjbdl9SL4DbdgU22aFJ86SJYpBJ86BS70CP8T+Y&#10;7smZ/z1O7UGQ9U9LODcYU3EKChrKN0VejYw8gMOQIXEJMX4lN3Ewz8XJabZNRov/dFwQmZaN+y/N&#10;lIhGY6E80CmzbpyDhzmt0PrZHCRIkuQeSVSyJLInYXPSVGvLCklE4kY25lZz0GxNbE1mhbHo40Cg&#10;KNPeuhZD2mmmjk9sPKbc4sjWRp4rlyc+U5p6nN9DTiPUm5vjTmzTmyfy4IWRxP5OHrQW7OFRsEhs&#10;1w2bUM8pVfHzUJoLjQomsfxoOgqJaPYLPttOQDIyVn3wTsi6TBYDIcefU4a6GnSL9Eu9V6C2dFHF&#10;Gm4P04eEbywXOpSYX2FY/Hz9M0WQdKg/JzrcEjXkd5Gct6t83ygylYZSt84UemQPjfGD2p6fjptU&#10;2obwCowO6C8ANeAEFg51onwyDqDo/iKNR0esHzqD51UWwAHvPH6dPpN65vtXsosPtH7aAqAj/LKK&#10;QHp3OyhFhtq1a58p1dwBAcDpe8mSBx2B2BpnyiLniDqgL8sDH/KIgwWE98EwRCGDMLDsmIqKPDxR&#10;6B0HgI5lCCo0QS7UlnoN3E+9vWUuNS4ic+T6Zc6J0SUzlKoU+a6CbRvLg+MkKAuPNoKbPeGoxOWp&#10;OixHInhZDKRSB50yNwWWSaspD2j+ms30clVwzEm9Sb6JwTiE1y0p1J0EEiMtWxiB50F50Ehu9OCr&#10;UTCf0dINOjoeL8g9tfIhFs7GtnYx/y8KRufT+65/dZiDqycX0KhR/jlefFikH+aY7W7Bx5R6o88D&#10;VbtnsZp+x3ctYxdwWidcxJdBlnQRn+Smgqox3IMlLkEYtbDBttGqnE1n7NMgh16ZRxR+4kuqXkC5&#10;O1ZlFl2U+99fe1DlPwU7aOIcozlKivvnEfF5hb3w1vfDQXf+uVSg4JlM7uBEI+cTrfaHVxKaRl1V&#10;5iIt0fMcy1ISboaSZDT5Z6wr8BfWVcRvHwyIn8cQpfvbAUBQI39HueQuFvaLHJnzycypzKQz8aNi&#10;LoZ6jtRpew1k26t2z/rGF+n/T/ov2kfRI8tZNSaK+WEobzm6Sv5IbeQVXJSTfYG32Mcx8hnsUWYr&#10;chmK3IY/wbkax7E9iG9kNOhDCke6HHuhjeUlcySG0000eUZWPjIC5JhfPNZkDVrq1vc4ZIkQxIp0&#10;bicMzoZkXob3FSt0ZYz1T1HAar0BBjZijNd72U2t0Buo2JPiE3kMnQ1Z/RTuUFVEASHNUePTsqFz&#10;/Y3n2r8T/DirdFX89p0TfadznqWfGk7lTuUcvXIojHJHJHMJw1kmjNtWP+iimooret9hsU5XRRcl&#10;IqcvLsFjT4oCgORpn1AKRUfZjxRTIDsZ2ImVvr8emUmQTYm0Tot3ZwJi1DxRxRR92fnLWctYORPe&#10;iyp9ns63Lqh3t+RyyMheIVQPNg2kBN7mRxUHG5Ik2SJKL9bYkfJOUS07wZa2kZO8AM7zBRl3nGfE&#10;0buvZ+s5m3sb8OXs5ex4tEjjZ+A5Ss7JWTRIke36LIM4zMF60irVhD5nOnJQ1voD7M2drO1nuipU&#10;ih7qlmpHqS5x1gAb2I2/EPe8AAahx/WvltNb30HKEJalsRlTbCPwGZgtxBpJ6JziFu5dBOiy6CMW&#10;WtYMQmBiiMUSW1zC4lv+SjlHjOveoPoEp5N5MYyvQ1K8PN2I2RAs1kNnNxyAoCM/noZ480fsye5w&#10;eZDJwglUpZOpLqYupVln+FAUGb8l6ehExYZS/mpmejM9J4GE4SACkk38BGEeib6QXqXAmNU0kCkC&#10;Pr1wgfRCcnJ40UcUUcuE57nK0eDGR/9FCVxrKn40/WEV8b8djwNO8rsDcOTJ1r7HLb792dJ3PDdz&#10;w0ErJXNiQFJL+VwmgeIKxyVjSWLlI9CYCZDop5Mi4Kp2Cljj2ykFFUouc+JFsN1TmaOZIBFdpLRF&#10;ZTseAFOEEfy1twT6k5A5nZAxnJ+K61MIzLTZrQ90NArRCypG0X8jVRpLctLYKxtvEzMjZm+zfaXO&#10;+XgAASDEDIMQJPLxT2A9Gn6k/U5fJBeDTHRPdXR90Cj2cuNqCe6x1/I27nvBMRVN3L3csf/R0Yp6&#10;tOEHeEEv846MCmv+1/2cFtrIpJOSY5XlcJhBpyZUcpexkeOByjOUaXcrqXBTylxJDgJ5lghUcpAQ&#10;5HebQEOAhszvnzbREidyMhkXRNgc4HOGUMxHnhMi1Pms+CeSNLuEbAfDWtrWn8szK+R6Ob6NPAmB&#10;1t2zppiS4kP6LrMd6HllvcTJz67TNkjRgAAAAXMR8DELLFKZTFFLesUByBTCgZI1hNuJLFFfIJW8&#10;8YkAhwLtX6okf4oJQb1BWEsRKMi5VWK6TkzhUeWRz8j+ZKs1hcTRVd1S8XsGrVWv6J4g7x7zINqx&#10;eFj5xYgd3YKhIKw8/UE77usXMMkz6Ol3qBUFVjJH5knY8X//TcgJix2vBioIl4G2CqSa7CuI9JUi&#10;NCFh0DJEo+qYHMDzQESM87XX8P6BXVWtY5K/gFV5ua4Kr9S1mJsyAUWhLZ1FapTfniX2Gq9desMl&#10;zAkVqJKR1emWnnJeR6VL7/nqVg7ur3FyI9QJJWBMqBopWmsN2MS6qqJMg/Uq0yAEVr/hcNjGAy5y&#10;ZFil2ZevfPMRB9jIy5Fy/J0wrEHWeKilfmjDaPHcET/3/VEHzvZDHhEUVbhgmml8qxivFg0o0RGL&#10;kqIN7B8JRe503VEv/p/qsAvQsu/c/Knr7wS/ZlA4b3KLcHB1ceFsz/xcdpMlocoO+kfq0j6dc6lh&#10;8RNxy7WUs5cG0QLQZ6u/aV/8sYdgPJFzxL8HwnRqJYJ4DowhPVU8c8aI8qgHDdfkSxA/oz88XPSz&#10;T3yx4hPTem56jLkWWYmVggfW2mtsq/8WPE9KCHql75QlV5n38w9FUjlz+M7S7pVVZOZVq/KjrKLe&#10;Vt/6kyWP03bkBTOuZXmgoN3yOJ0qUGDlKtUvrp6fVnp4kqhX87sPrIdlSqynBZTWpeUjLq5vAd0z&#10;+I09tmXr/fJYLqeD89U1spJ7trOng8qLR3gCbXsqCoqpwdNW3Pdhqfgq1eEii+rcsAKdVnzB4o7f&#10;UoJeCTtxCFxclylZFbkhotBS+ha+HtloTt0bWSbhwUZ92VyvhSvi9PT0UnRGL1q4dtFP5EalmkWR&#10;cgyrLJSq2SiCqdaiizTkZ/GR6BrLCOUXL02lyXopU3+gVMknwcHgDat4eUU+5TGsTyOuGxEv5Mpe&#10;r3LBDDowfBhEK+EsoM7p5aUWYwnzTlPB8o8kGMKFT26mpwR1SWum7HKeGl6P7UoNtU08FkQKYJ00&#10;c7oEsuEilNNEtIgi/8lwKHR4Ng4Iv+IqdU9DgTKJFzBAt4T9JYOjoPo3RPPKZ9OFguWazlJOqweD&#10;ooIl4zWuy8A+nR99HOP6JSg7LidapcaKpfZ5gvXUpc/9po4PHoVYJw9SiqD3KVgkaa9m8E6qehaJ&#10;YReKpxphL6X9NKh1bK9evjpr9eJah0SyLjPQrIeQzgv6RacIYVFcMk1n4rLUhfz51WxmHjsg8GuF&#10;f5z+6mHvqipJhe1wQ9m1XpsF5LBlr9D7TRBPM6Ps88slxaxlWvFxFH8Rc+emUmHpeYfPAKJWqWB8&#10;0V+/NtiXZHskzzq6f7DX1dcpLf3iRFKbY/lKsk1KS416In7Sw6YwakB4Wu8d686reyXRtio7lC+I&#10;PclJT7KDrcwiSzg4MM/nXVMQU0XUGimb9hh3JctlH8X3fou8prKcAYNf+dLhe8/i0ZXqyzXqXD6s&#10;/HHGiEh4eLvU1raHWnUWFcLVtiUDVrSpZWgVDTgU5foc5Uwx8izU7pIX25ZTKs4QxXu9O3xUZVNg&#10;x9HoZVyhciVW2PmifGj1HKikZSpXmkSdWnUTOKq4HKPktUl1RRnvb+6+gosRLc5WssBvIO55xTKd&#10;NU6v3vUV/ld41ZZH6i2d2o7rGFto+gRoz61lXkVXvByLm6FxOweGq1HIZp3s6/n7YumhK9B9GyGD&#10;pZAwiNeBBw2o52xA8y1ZZlmj8w01zOFn0TdCWx1N9VjdP5I/y2pIsOjudwNFGGwbBrYciWiLCwcq&#10;HIalWnn8l8QPnckLMOoOFR0J4dHB/qcQUQcEVxCrWvQl6qyqyro4KaKWP08DuLl3ougGNeEqEup/&#10;dIrxXkKQ7KjwocrkYeM1OzklSLmxIT5HTFRSYRdzrdwFGmcGvBWUHjDrBlIeD+jLKbYgvc69gXPQ&#10;rZWQ4yqpxvWa3YIoyI6xUVLKB2vKR6Ua+Apl6qMtrsriIKRXEQlWZ6s46e5JwqvBJvhxUrUzxfkK&#10;a9sE5mWU05Z2VPlCUSXJSOpOpx2FlIo7fqj/RzwO9AuIp1MjNArI0CoiFBqL4s00zqIyglMJVpg5&#10;sgpP8IYKiWlr6v8eW7kGmK0ZJ7eE4OleS+zLDn4HVXnheyoylUungirX8q79viMKWF0K6qfUdT7z&#10;/HTIPKDTju2MemYw1Bt+WJQeKUFr8y0A2rIZT09l88YWoqyLQ+WewRSRvJLg4FXiES22d9sa9P7S&#10;L6jL5bErKfJLpYeBR3PnhBR8/jm28jNZLLZ8iXNX8A/o5KrKSrSiDyWpUkfRFwbyRRCmWFaosJWr&#10;BuZYpWtI/AwKvqnh1UW51pm3hX6O+k6yKRsWBUrFwHf9wfupYqfV9LQTXumD25AKj6vI4XqZvi++&#10;G77lgEo5LcRQaIMWDKCh7AVOOXN4ZePEFSeC5KfCfgIwY8c470yvrVsWborlfFoun6aE/81IrGDy&#10;9bsL+YeLIIUd4QMVbBh6mkpdJSbYhz6KB94+pEWEtw5mvXopW1ywnazlNFKj4n3wDJMg2KE6TfbK&#10;5xabynKyiiT71F5+tMrUFL5hZVjELUkXhEkXM7wTMutk85zeRcoOeA8T0HtrcNWR19pb818rQvph&#10;4tzWCwJ4HJcqohvBlEq+JTq9hhQ0p2ECQH8ZKVR/o07AsFw0yUF+eAXRT4uE9GWqKD4YK6LCSeu9&#10;dVp/scGw4B2Weovoy7Miglp+ESSWC8VPtJYt5TM4/8iPeb+0lz5EFO6HZXDoMqouAaZnigr9e+Hu&#10;dgwiwi2u+GVSBO9RP8ZUWOuZzxkqvhOqwVqefOyyC1XWx10Nlh7Oax1t8NzlcNg3QjpnylbgqRyG&#10;3s7KWHRfdx8+dXlw+E/bLpLsozl1GXJYJi2J4ZfLhmrWxwlHzb8y0ZRW0Fwygi1KRYIqleZTV+vc&#10;hlct80RV8k/wj3ljsFwqp+LTOPXaIhWI+1y7hFh8I4hGbJvczfbvBusYJ6f+FPFA3wutCyJXVgBh&#10;k0D5qi7PwMAJyz4h7Y2gv7VT1JYO/DLCOFT7XgpwVTkTU4UyremFEhVLeScmyk59nYw+B08eO7ab&#10;RLQjy5rpmBQoNIH/Yp8LIlwaisNkUo0rvq0604ksK5lyXCdUUWz0egcit7E8MHC4xA9El6JshrwX&#10;nw8FXU+KeaGsmTXAwjCAn6mHwKd+YJDkCroluNecfBFPDvB3w3Qm0yjn1y02Kj7toLHjCvV1ThPR&#10;WOfIZVjl0srMQRqwVe/U8L6Sx5cDlewj9Kp55TSIPLXiLgI8DwuI9vcryIEHNF0HwarH0+mgp4lo&#10;i8Cit0IuioLq/nEpHHrndfmlkw3LorzCvKmQO+C5FBZZvzoPEEYt4HygbTx3OObKr4RnI3nbUDtT&#10;wlKz5zWCqcHWxw3C1dMIl6AVZP1czKweCzgqea/joEuPhSIfZRsEWVXpJpeHB2lhS7svAIo4KiMj&#10;1NlWTnQ0pwbV0JMHHV7p4lVT4AfifKUOGNsph1lEE4X8cGLZ92VVnmeSYi6szKk9CesoOyq6aX3z&#10;LhoHPBPiVa8A6sq95RrreGGtbQTxuRwTliKfpvVnUk/s2sHg4IPl4FOZ++CrY0T5xB+waXlqNjar&#10;QSIw5eTMjvu0CAae7TIypWCSMsM4N7a8m4HF1DNtyxAVblTEyLC5TU8Jj6ZMeIIyDfEj58ioxlYI&#10;tOtkP94VJlAECMgfOIu4RXsNMFM+rKV6gfJFkduh0qmaZGDDSbBs85VPxqcakjkFBstLQjN8KZaN&#10;heCOqyWColx6t3qzlmR5XCOCqWhYJoHQjefe8IQIIEEDmdG8jIqjmot60z1fJCPQqOOshcqrbyoE&#10;vfR5SZRhvGntj0xGfg0fZLKrlBaS/BHbSmLTkawzcjo5/3leI0sjUSzf81s5pjwdwjiGlG/EZSWC&#10;1bQKH6Pa56BwKXbPhKmd3K5ItpFiQ7FvByNHszBIKDTre/Tpw6q4fRepyq8SkcspenBW/A2ZV+sG&#10;R1l5Mv5texH01ozPFpsXI8S6Z9Pmi0G9UWjB3bJr6orql5GwqalHkvItgvNxXmzLyqePIOWC7dDZ&#10;7WDD9zlZaAxzq0Ss3gTFkyw0mdDq58Zr2mtROVbjqZA88KygnQyVe6Iq5uVp2UCa+HWlB63hvByb&#10;/CXVpSky4yM4MHsLA+9XwxDZ49nRBjhjRuDXQWVAoN16/hT7YO5rhu8jKrZXDYNPn00zVMsHx/f4&#10;LLztRcpMsJTh8uV+OB7ZvmziVFwXOntq+x/04AAAAXnVUUZPAAABwhGlYSGQgQAWbTN/TWWa+ul/&#10;JLBgEJsXW8wE4YxZs4vdUw5I0kDEwyfQUGHKirKiXSYe7jJRxE9/j70iitu7oF8M+yGGlDaomTpI&#10;lKptJ5q61H+IrLiWkSYQZ4W9tDdUyl29vCQ1IrJpdmy0qppRvJe7LX2QYkDVuKH/JQqUrbRZukDn&#10;0WkUXKEmu7gRVtgpKuASX+0iKKDSadtUDkYOS8RFJLSVTEsS1/jroPhrTEQKxjiGlNxzqxv/Ih9s&#10;q8ckOkSfOJokpeMiajNYmlPUYjaSoA2xJ+E79yECIASSVUilfBoVTKRHVVEAyOrjVIldhKUnGJVA&#10;PSDJGXd/zL0hFCIVowpdzEzRVRqATJQs6iIgdImkZmfIz2FCpmxYXTmoOyMQtLsZCITGtl5ixxZB&#10;kLHSiGl662VwAAABegUQwGMQCACEIAwABgAAAAAAMAAYAAAAAAEBUCCmQBgEAgAMAAAEAgAMAAAQ&#10;tgrRYYkMKkCAAYVIEABIzmSWZ6h8IAIQAe3DaspzNNhtJsNr7fzJN04CVvgA2+YH9TPJniJGVmIN&#10;veTfPEAqTGJ76KaFYnj0vpTuJHil6wbK1ZBMltvxIhBDzzMohkMbYJEpqoUNE90bYTSBIF2DR4SK&#10;EiSe3WWyKWyIp3PKRrg9epepmXhavK1IVD0WGzit9g+bpMbTG0HueuglxB6CwIJyItuunFx5KPJO&#10;rtsqRAUaVHXc09IfYz/AUqteRkg/8S7dZZcxYFUN079ufS+tZbdFn/ISBSBGJVqZFwUqCqjkWE9W&#10;J8n+xP9iHfh2Tw39Zvxg5bSRpwo4UWSKXhO1RDYStJ02+Hd6HipsMfCgL36WKvEQkccbgGk4La5w&#10;W1g7sgdRnsSfZGk+yMfwpbyJ7ybyY8tP0NxkmP7qbVVvRxZ2CWak/0D/UXOjLgVwKc4gc8kv6lCZ&#10;Kdk7KCgpZZpcwFsNsPj5+2/X9abRiKs3aWziP1x+tW9PT4EEHBy1RB5iTtaTtZe4/bzw0Xutfy0f&#10;KCN5FBx8GPgkWeoCTPTE0xNHAyG3jMCCI+qYoBvrMsZWTF7so9Z6r0+wiSd+vrl7RwlyNU0VWnpu&#10;L2c0kgZJcTr6JMCLwToSSHfIubw8080Qs3eXFUqcol2QRfftMk5V5G5SpSJ5u4giKpSIqmA3vcfZ&#10;VFo/g/BeHNjow/cJw08CJ8nwKYIlRQBAEBgKTDNQUGsze1O8BWNFjZTaSTl4pMWnBcW/QWXDkiZj&#10;4FlrWi5HyeiilZXt6LsUUvnDWUikSX+2fEkaRs0mXbBx5AeQs5UrGIe1imWKZbyqC1gflZ+VkFPk&#10;j0VFgar1TV5HvYoYcJfL6dR8Bu+gx08gQW59RgaMC520eBslhpLOmx5RdHS/rW4jxF8yoHAyBOOP&#10;aPC1Gzo2cMzEx4NgSuErtbyP4IXqIluT0tyeaDqjHeFwNcDNUK7M5MgUyBdikeay2xuSe5Jx9heQ&#10;ZJQKmQuTyCw3ocF6VokDiQMN87kEaVF1Z9WeWLb9GplFFvvKLb2GKHW8/3lao/tUfmidZaoeRaLP&#10;dWk1uvoDRqvn/uLEFjTQJcygQkEot3luorCsy+2XdkSL0eWG7+n0fS42kOQO0hy0RthY9nWWdKw/&#10;8BJl2u9Rxv8YvkwNMDVIfetCqUFIOuKjy0vNyHvQzGjiinndfAEeRPEJsHHNKDUCXpNA3W5hOMrQ&#10;qL6Lcklaf9Q98e+012/yToudF8nSu/W06JsFl0NOyNItdL7WLMuzLWl71pMc9OarfF39ltCR7jT3&#10;QGo6jIGXFhEFxxEqLGll1onajo40ritpyF2aBEjz5wB0S4jiCLfwSuYLRXorw68vbudvvZrJbddg&#10;rOeZzudjU/U/Zf8F0In7T8FXOud8z4m3CMDAJ2rY+QojqI4huXHWof0EpZyDKfJlPXnKkrhWVcKy&#10;gWSlyC8G3Bt1xEbxdcA4HBkxRI0U3RI6GqRwapHcsnZ8zBXts9vzFm8jm8jktGoHqEvmHl8w8r3u&#10;tJ0MSTlMii8oxrIHnFapbm8mXDEHYdhMLcRFosRpFj+J9VVeqLXjS7N/4379FPRijc3EJfxcVTqb&#10;Z4mWCzN6VpWuRPGzqecOQEcgI3bxR2MkCqeFJ90+7URlfz/NM/zTA5ZOu6i3A8ksHpFq/wz2iRiz&#10;hZyDO/78wCUfR6hmx+8X8Il8Q6ZYhUmCRNAonGWzJWVA4yKTo5ym629uV0Q+Czm1DnhzbB87oIQ/&#10;YHasHaRRSqeNiy5UGuV3/rysHF+d+ZX/7taBpP2Z542ScCoxsGkRAzSIganm/sUufh5k75k7g9xV&#10;+ltgPYPYyVG8DXN0C+iBr6IGT7MWCG1OhNeE12vsz1dbhm87ecpELETsUtVTvo00oxojlnBTw5ED&#10;UZnkQ5Zf5IRBC/r+kGrFSu0PK8PwGXFBK1Y+6RZGWWHE+JFFo/yB7rDt1lkaGpgA9kcfxguBqWjR&#10;sxpXF4oCktxaS3Fkr07vFOcnOcEBgqutZ2YOIWb3HLN57STL4PCNSUiMCpsiMCTssL/nIi3BvIcn&#10;iBXNCYlRG1aMko2OpsAQgFCSLwQbIw40cbaL3ijG/hlmZhccaHDTMLsLJ0TXSa0UVovwwpqLbp3L&#10;vGBJ89LM1BESS12D/nJOJlMe54+57S7xGln3SaZ2SzMpa4DxNdWt1lnn7fY45ZfXU9cAAAF7DOkC&#10;EtUUyAKZiZZLv2ULEojxaBpJHT6UKdLVlVqqNCVz+/OlBUGoBSXmhJvvOnmoL10714FVepN1lACx&#10;NAzNTdQdYPb1dqiO1GCCAu1F+UrIPj5cfJiQklym6pHVnqtCrPSpVKjqpa1Fpsq7ZiEERBQiR9IS&#10;gA4alI8UVIv8QqQQOVVat8yMgyAU5Xmk5vCOIt5PCAZk+BcSwDCSqpEuXYWnsOlCzrFyAQtN1wdx&#10;zuZLkjT2CHBApRBEzirHiIEMFRLcV+rMUBFLtWkgUrtVMCBG1rT36RMbAqpp4PIkxeeWz/s6mnul&#10;HarwWU3LQVb2DSq6iqvcE2oipv6t6T+dJSfh47QGwasHYeZ8X+g6dTuEei04n1Cr0DaxQWuArrwf&#10;CZ3JSo5EcTK8JYgrUCJclpEsW4+eL0QZOKn5QnmixkTTeoiWK2yh5kukORkB/8jYNGWZx66RHj5m&#10;oSX2fppHiPTBr+cWlR2pGRktIy0l6x8jA5Y83Mm1B2OOofOByLl5ki+RBKLsPJFmXIiWStv1YMhW&#10;dQO/VFwTefVrkr1cKWKl6plZP0suU9lcO3FIrbM2cpGbs+wM+1LKqRPIk+pGVwPCRcfPb9/lZPK/&#10;8WzeqbYf6fLIZaGfDmbi1NEnwqyRV6U9WCOXjsV9rl89avgBTe4Oz/tRjq4iSKhPMq4rz9+nGISF&#10;f5GZRlXlPCLI5SYtRUXLZlIy6qcjT9QMoYjx87LI3BVxLSt8m4hawsqcDxYlfMuHF1ipgskVlGDL&#10;/NPE1iLinh848iPuJIIwiHaWDw6kmRGLzTKltTU2S0yIubg7fAvdk3548R9VPQMeilRLs6JdFpU2&#10;+HMtDORF9z4Rovz1QKL/iPFbYJUxgmhbz7N7vA22wRdreZlTa5eoRwkLhOYV4OjleR2U7ouplFTH&#10;aigpItS4gKVV68Ol8w1tNW8PF1K3JrX+BcSZbpdZEhJWUZU/LETpRO+uSwXQy3xBVekZ7NsxZCgb&#10;i8zKZ/86T3ugc08V7e/5/52UjLmUtu4zmVZ6xLgUn+CLPhcJskdvixPQFR9IDliWSSCSDzy6jI/g&#10;t+lYIn/RK6dMVemUsPyn3Z0kVxEpzWaKFVtjippIriKdLWSkmoRX4ju4shPXvi8Nz4LymCOuP7fJ&#10;niI5FVpKVyRSbwVOp2hueIMk4RVX7LEXp6s4P8W/Zepp7v+aR0jeVl81tz/TNZDcj/f5/uMiRPj6&#10;KRbrr17n+Oy68deYogvwivi0NuSlnyJrkFCfFf4KVrp4WPUlirxdrniI99rHSKSx/lC82dJZiyfB&#10;07xZ4dCenxCsYNsfKM+Mq8fhTvpPC4XAMtm4i36YMjb2mafCYNgfcdOiwpZdOHITJ/kDh28ykH6g&#10;6B2DrxZS0+tXqnT/FHysU+VvDkL3XRH9RH6hfKt/hasF1HZ/kWhaizp7nXsskJQkRmTFh/90LVw5&#10;14/3H559NdU2kkqZ+ZeRrspnw4HPHYOgeBgJcQlxDnTskH0WIwulAl6Gx8i/c5Qsi5nve4ouF1tm&#10;36ag/fyVaR4iMll8VPqp681cpGwZ4SvCVm/Ba161ePDA+rDwqaYY4lV6JFUI6rVm6XJDKH8L1T1n&#10;ZUZir2r4lVsGRQcVqxB23PHV4Xi0m93bW0zg5LhdKgfYSg4NDPmXWhazlRQL+a1aup+bdGR8PiyN&#10;rLaYnrhNaVSdd/B4Ks/A4DR1CVZdPZQ6K2IkyHdYnCo+lktNi4RJmRH2+sgTjeek4f2PnikvgcBk&#10;ZCubM4LzKDcqfAIsDKki0mLONzLGBVwhbt6+BRx2VXfG+Ijo3WooLaSeBTcA0WdZU0/ke+nghbBF&#10;opCAqTKJHEOjpWle5+SK/KW0wZdMlz5lFl+HBefiu09GVMpUc9lT8dFXR3EB8OVDg5t6BAcwzzvY&#10;fZRGRk0oNPFKKvdNWNkPLXwizs/Ja59OqKI9RhvJshSneRmLSYfP0LhmemRGsBy9nEmv5gXS+enl&#10;2UzD+6uRJW0y5l7ot9CPN+Un9mf8fniCLKzGM04jLp7qYgyXMAw1F+uaf6STHOL3z/9Aq+nTsEWl&#10;gck0R8TonxOj8YB82uIWfpmBbcip6fcmj9Ybl6cPRy1TVsTSzUl8YREinZQdFoZF2ldjLjPHT6S+&#10;CWVFPojjBOeouHzAqPh08L2cPRQVlYNUUpZLso88yXCl7VF/5qFSsumVMrxkV9dLWQ6ORFyymXTl&#10;Dh7cSyZCuI+WlyD+WrrB6fIjLdPkR6/yCb6DmBcvo+ssj66TyEIMiNCWi3TaW5AXUy1VyuHqorta&#10;2A7cDiiirsGI5XwOAK2PP5OnKaQbLzRWLmB4lEmuQU4UtQmQmhEylWwFd8U6zuYRA6IC9uFyXhAU&#10;O8jDe52ewWtb0fZ5526YGyhNpnKNMpGuepopUvpPt3zgbJcN8Ciq/4lXtkVt2np8E8fq5L247qTy&#10;v8JB9/2r9l42FkWBYylVtC9a+XI9pzIjM+o9M2VGm907bTWPU4XpEeBvo38y0zSCJ8WaPwKPwM58&#10;j64NU/yNZbQuzylkZhbaLx4jR1CEdlonsNmHfW6bFXAS5If+9M0/9CkeI9V9MkQOIIPeS0ymByA9&#10;MRGh2DOmTojHbX7bkByCpfwBz6mZLEPJPFxIwi5m+pK2Vecnl9DS1+AC8o5bo8jU+EBzLQtraw0P&#10;CrvMpFTXPCBB3ThEK4bvlZfhLlYiuLMuNtLI+J3KXAcLNI6UwwNFlX/7KWJ86g0zvEe8t1CRwT0p&#10;890unEIB2xfbEFMdwnvbHoWH+RdK9oE8tK5SwHDfVr6ZpGk6n9DwLJFnT0xcqepxMeXHPaS/qf5O&#10;jUXvLCDoqykb+kl5y9M+gSs8U41Mk/6BQOiynpkBNNcrp7exmXImkRwcorrx4MOKySqix7IuST0O&#10;tmnh271og4x/jIi7dwj7e9CfhG3AvCo4Ne4FRLRLEssXof2CS7tWq08Jkw5+UJ4Jbq5Wovvh5CXK&#10;bHGXJOg4eQ5SQIB19yptC6gX4Ck/8kWXRFxLCk9u+REZMRaF+ZZyRSThzk0/aBh1Ef55B4iTFUP4&#10;tPnzx4yI3BREHi5F3n/Q3KkHP0+KCa3ktYIJuZY8TGy6S+95eH0gp5OiDmZF69v3da1L4amC5/WL&#10;tJ4Vci5HaBL6IuF6LNLbDyndtq9/FyCMql6VFYiXXIuR+aZmfveunukq2HDdhPCs77a9ieqnZG1T&#10;mZjfg7P4QiwTMuOtw3D8eFgpNivfnusFOmeAyQNvepUusqq/MORUk9XWQnM9DbQLLr1QZXw2qffw&#10;LnxuXZYt8e8EUxAtm8LQp4y0+VNtP5kRGVqt3qy1H6GnnqmWEXL/nJsqbVOhaFoLn5jaqGpdEVVT&#10;0acWkaGR03b4gKbcByJnLjOeSPv8qxmcDg/H6RPPPNFRabqnTCVYPNg+nVlYuXd/Qf4zrr20ehI+&#10;tPHJFCZwuA5kIRW2NKH2k96KdVkcfqVnEGQXHPpdPAHtrBW8E9huIIcqry8vAAABgdMhnssBIOCw&#10;ADCwGAEZLWDM4G5ffJokKvtTIGU/XfOdIRADEtfGSbUNbsA02SoB3Ml25rK3bYbG/nlb2wihYgTt&#10;yI0buIBGO+cSn4WzspMbwdBS0balZeC3iPUi8t/PezxYA+NJNpL26sSklh8fgDtv/yipxdD283dO&#10;ppJf9+2raTIgbwmkl5lb8DiJiJL+bR+PbS9Nrae2pCv9TmLL8n22k54kPbftvataSMo77bqZMjCa&#10;XSM/jv4Htiettqor2bymik8bansic2xhNg/AKwlQ1QElNj+oRKsqFvbDs5Um2MZ3/EEhsYQ8hQYg&#10;bZSsViEZcX2EWKhf34Ht2eaaIjQyNRBI93cFZlZztGlJmPW9kMlf7T+O3v82YkWkusAAAAGCAgAA&#10;GADABjEAAAAAAAAAAAAAAAAAAAABQCABkYBgAwAAAAAAAAAAAAAEQxiAVSEAAAAAAAAARg353v4A&#10;AAAB5Dy7CKfqfr86TxEuYVCo/2nO81RPdFUlyT/RFmdG/aKVSlq8wa7BwIAoNDlPivaAj/R/o5r5&#10;3kZ2FdhR2bdxXaerk6J6cz6khpLgSkUiSctBJJDWQcfburLsvz/6PoZ/sKfX+XLKfiu1bzcyeBxL&#10;6wZRRlFGgZbS1FIpDokuQbdbJTTnRMvInOvV2LiDz3bDUs/fyCCEG2Tb+ossgsKkhds4SYpJijiR&#10;GTwgQQUOa8rAYSgdLyJ+67BWCJMlG0WkOmkRyaRHFAvD1tdl2PFKuDmf+l0XdtsQgUHlFLo9gil0&#10;qgAaoAEvZxEiAC9l+VEMKGWAoFKOdteXq1vp/ySl2932qpRue2+p0gaeoMnIWspKHp0CnQJ7lA4u&#10;02nuZEMlISBzj2eLJlBc8Fz0c+JnjwIjgAxoZwYEVJ4QRjdbnLkjNHo3BDg4B4o/yd9n58gBBdCJ&#10;EdPLj0Z6XS4jTeaP+akfUjw122qLJeBKnxqekN1MNP9aiB2osHjXix8P8mFpJnvERE/vZc/BwZu4&#10;j50Iplo/m7qm83HBzRWdAleV/F8fhtliwXEsS7JYg/cHgRErtK/CyiOojjWIwqijWjK4ok++MDbZ&#10;P2cGb2jpCN2nLkgGNWghhSUCKSxG+sjcBLWlrQCIwobIuQ7bYJFH+JleZ+WQoOqc91quunc2m3Sl&#10;DQw7P+27iHw+1zbRky+VI+pHwQ6YsGKCan+79SOjizdo3zF3r8DOFWH5vxlPxlCiF22u/iOEPlT8&#10;3H/48X7ttmVXXDkaGtrS8K6TDVZ9nqY+2yXjXrjRZJJwc5RWwDSqQdVBpzs1ZAdLXetd44i4XOwC&#10;By12JssuSTmmplRbBkUxJryDk9SDaimrEaceCxjwult28EzU9sZE2JSLnIiRDI5ctLcl5Lsn0xC2&#10;eUQNOgx80u3/MDAQWvPvaqgdAzJKo5OYdFB0Uxbyo99gUCkaJblYQDSKRlxSD+8Rwurx5PzDBwVy&#10;aJUFjgxwbVmoPgGFRTZikBWku9enLTvX978DNiics7A2xtjanZey9AygyldKllzmmpm/o/dqIl90&#10;ec8W1sSdFlE2XZUymTKbiAObDGZ2CO7mESAtxAVzx0+HA9rv4g7e3K50+7EErhJbwTLmaJTszj5z&#10;bbvDSzmDWzmDQMdJZhWrdJD239bFKK/QUSIpOHP4kzpnJFePyBRImOyp04Dbqdt1OmLKXLYc5yje&#10;IlCiPr15CADOWf0XKTlJymL83f+lHM1cYtxWIaPi+WDsp8p4o89VCL16owWXp2JEgj2jz9SY9MeQ&#10;pjosGMmMGmIGBQ9YmBQKRefssmTMuWfPa5UqUm/NeWxPE9O20f8qUu7LZisy/7bMzZmKnvtBQizn&#10;rOeQqlmwhCshWSRQOQZxWVZRLP0+3MUvrpbnZhO8CNN03clZdEieQbmihs0UrcRaoC7FOUzj4HD/&#10;BTZG2RnM2IQNF4uR1S2C7tK9cBxX4KRoxpcOyywzll8jTjFBigy6eXsj5cg5f2j9a8GvBvIkf5bg&#10;XAlKCEFZgYd6p2Uyz3Rg6MPM1OCTaJWlbUlPwedK1Z/IEc7IWt2tto4GhEeqlsQ8DVyLL0MqRBZn&#10;SC3HErMwAjm0UUmVMoidptvbDly++AeNsv/kkylSVSHk1eck+dxiInOF96ljdFbZspcOJKklTmqJ&#10;ZYtF/ftzMUq4aYpSik5+oc6BuvsZN8j5su7GroO2OHLYZ53pkSV2MRin4Y9E4DO5R8CMwLRHQEyX&#10;cslQzaW3Yi24Z4j4gyABNFgmixC3i+NixEhlyDPxZwCaIGLRA2cQdB5Qzi2cWC3fa5xwG1cG1cpX&#10;liqCGAbWU8q2Jif3wmIkTjw4Sdr9gtXIVOQqLIfNA0ov6i/gAAABgw3YhD1lMhkkmWZ5qXmyCY82&#10;cCBP0Id1CGWUihTWIUKotXTqFRIIhS4sjG5aY1KzNQIcAAgHVkiKxRBQggQKSIKWIVg2ysRlU0Et&#10;YVzsQoZsQSMYhSEEAkMJKyJYgis9MViQtCjKlQhJIiAITG4kVhUrFEVyaIpltWiCxCESIKILDlzx&#10;IpCiEIQhAJEAQBACFMpEKQIkksAtYVGVEKxQYUksUpJUAkBBaoRGKqeTj1IiohUgFCCly5RQiFiG&#10;JLJxtsf/N8IRg8IRg2Yo5ElT7vl9Mv0W+R4p884n1I/VjCYu5CrS/m6vCbs/pabWLKlyLpdTTj0W&#10;cnK2t87i8u+ftNyYvfmyV4CTIP4iLJRfO0qmwc/E89391kSxI8Kd309Yw6ekU+Fu147iFrhZPeCz&#10;j5aJnaSKn09F01TKt6ew2Je8hN5IeBupqJcl2KPRTMJjMq3tJIL9PlmwaZ9rLdGyR8jOOLV7bVjH&#10;t3mGche4sdFY6Zzrix6aKfGVjxXzd1pEZL8Pp4k5JloKEV5L19iC/mbFGp4s1vxbVlvFqZXiPS9Y&#10;KVEe11bFQOwVlWckR1+nvEYkgFiVl8kPXCY18xtvx/I1kktUKKg48gv6reZI8R+Wowg19SR7A4CN&#10;Yl2Q2hBat3vLFghs6IoS8Hgq+OLYuDU2NQR/M/7yNNlKrNn0/4u//mbLdZEsj2S1grg+6XAfeTvi&#10;8mV5mSOuYnmR54sS50tkbBX1J30QIlexdRTq/B3a3P1sIqjuI4XIOhST28Ss/pp6xlXyRMc6dfJn&#10;uVL2qy7PGoryoEiB6SvYgJJJp1sSnGFOJU6SNi32JtOAsBNflTEcFwJWnkAjLLCDsMZEekHnS5pI&#10;XmvEFvDyJmIsUy5ZNSiL08yMs/Tas1kJFol162Q+X4uSV8uo/+6YXPyUkeGZpkn6ad4g3gmcXjQG&#10;aZ7paa8F5LlSjSpv88XTi3BErTaDJNvbMnlg5Lah6wbhNk7ag/Imgami9N6PdUyiLkwRzHtirWx0&#10;HMjIW76HmlRJ3WxL31mMkGR/T5GWMqZdSkiWrBl5LJdLElFVjPzTh1uE4VnfMtOiyTxF0U9GVMpq&#10;iRC87dOmiXpFqk/LkkW1zjg3dqZqFiDIy1NT9X3WYmiyFEhwfxOvJqi/zl8W0yJG6D81Uu2OPak2&#10;rZQ7NncBYjqWxZxjL+2yM8ynwn/kkQjINjxI3PSxHcEeZ9aCyNZwWxwX9OziMNmUitMCrgcqawRo&#10;ERPJLXjgn05ExVCEXn38AlLJ5Uhs62IjMi89dVVnfU6py5kZHXA7F5fJdF1a8BQORLouSuSR8g2g&#10;9j5kZKFgKvpFqfraa5EYhg1F0G4igV2dMHfVYiM7yETzEIxM8o/JJEaofPVltSVvSti5GdOhSEY8&#10;cXL3cQx8HSrFblqDQ7FyLwn371k+mic5IOEHM49K2TV4jaRlxbGy2x4/1ZCL9mLxAsyZcceqeh/e&#10;RZ1kk3fnzDKxHQJMjVvTqoqzROsgPknZQThdCOcBBVTH63Dgx5GzBUqPLgzgpcJKiEYjPBA5ul7k&#10;lgORWdReMg2fyhM9Iz/TYkFK+f7ixLXzF78RRKtIliJSw/Wnlf3UAii6ZHW5L4lwYQylKwMQT4ix&#10;dxNCUGtTep5f6RMao9YyxFT4iQItZ5ypA8D2kWUkLmdYJewaYQy+pfez0N0cvEtYqTTssxcHttZU&#10;bLOmY2UIkZAczWVMH3ZxktMjyWTIlqhViXJWeYfhLu24DRx8l0r3CF6BlywWJOkkto/vSI3IOrHM&#10;o0ZR9zyNZGIWSDyXkEwfz6ET4uXOb48uRQOT1YOdkrbk8gaGn5ZJIIxBMFvDaLZ5azhDISfA3kWL&#10;psYHoXMzLyzKxuFpBPSmAIbk4Ok69wUvHiP01jIvnun1djZWK2T88R6a2TqYXW1IKcdhlQPCLB77&#10;BRUUyIrqW7+JJfUG4iJnYNK0m5mFliCL0kBkZGqYj5q2JZ8XLxUUtF0BmqzwbS13EnJLSX5d58FH&#10;JpMQRBeRKKdmuG6YCs8EV/X9LehcyNioEEreSZaeqGUpc1t3CGnn6bNPyMqxcp42PVmXemRmn1Z8&#10;0011tSb4wOukSoDZ18CZVl/HxKB8uj7KKC6SE2fogka8Xl+P8+ecGwbqB8RnNvJFGFMz0LW/uLOm&#10;RGB2MsYYuWMjxExeSD5XzPZdRRs0EgijsePHiJfTMeOgXliM/1QJphjl/daqkevzCfqRmS5OFLyD&#10;KwjTx0+shiQv8X08elrmMewWJegZ5P8/7Uq3NlxxnpGf9uBsytX5KcRksuH0VOP+XVt3VK5B6e0/&#10;UtJL8IHMDnB+yeOdTqU5B+Pn1kyf1sr0fS8ssdel4PAV8Wk2JTkz0vJSzJ0YhP9NfdOvifQgfEfI&#10;jI0DLRpEubRzPCDweF0QQy/JHnFqIlQXSLNbFxGEPaiYi0vPz1wrDKmP4+3ApklYJrEO9LF3zO3C&#10;vbLsq07w9Tz/Q6fgNprnrQCpJUesRLzKaXePriMko6PxYkNwgysFZVlw+5VF3Lh2VO0iEZXbpB4K&#10;SYr2by5z3J+TQo+SJ0TEX5YgiRCPlnt6/liDFDLufW81ndwSIyLUtZLLGZEks5qkgKkRm8Yoml09&#10;a6COWc7qSyVq5XiAKVfu3qY0DkLkPLpbyPUwAAABidCSL0MBgEEQOECIGEGh6WxqzHtCbk1MnSby&#10;4bLwnEleL7MgG6vEVJJNRP1etE1ugWqVnGNIiozW2vHDJp/HGaSTt3s8l1mgMk0q8cphFM96w80a&#10;0Bi7bbbt6uotH7u2VsSyiaS5xD851MiTu2FCbGs0pVs+6HEakwllSUf+2H2qAt3ESVuvC01Ip4lp&#10;SEXrIRr1ttoSZPU2z4021VNddzJTSZz/IwLvyR41dh1MRm+2F0v+oyqNnNum9JFDUy2221Z+uKPo&#10;pQe8hT1RlENJvEVKcqv228aU2XeSNMcNtV120pEgPZKquNMQQU3qzYaiXLjT+ykSAWILWASnNgCZ&#10;8JMSQi7rL9SDpFr1gvnt79BKMdSvi/ErmaO0VTC8s71rd+M1bJAAAAGKACAYCEIAAgDAAAAAAAAA&#10;AAAAAAAAAAAAgIAwREhGAQAABAAAAgDABAAAAmdD1YgAGAmAAAwEwAIsJmll2M8MowGUYD24wwEE&#10;gH5ukkznYQbIoyL13m2TwxZGsj5J3QsplOTG3PjZ56iZmGrmpogi+N/MG1Se0FezfBquKavtttn8&#10;he3zFIUptGICwoLfaj0yLdud5jiSEkhmC9n2QPKPKKJ2DZ8u9DW8cFBxTEZMKDMbHA9VQ8wUBQEE&#10;0aJ6LZYneZ6efTwA01bLjiTPnYyYQaTHpMffaFYxAzv3nWSTxmCldtrWvPl/YgUTuVz0saRvSy8t&#10;8IV2R8WSdPSpUk7xAMQd31vgeCbeK1YZi4viSY8Kjy7BTONtFmbIh/ZEf0CWtPgFLiD4LSFBxId2&#10;USWj0oV2XYGXojmzjM6ZRTsL2dJlTIDxwHI/PDZdvcAnAPNsrQeg6TSsGDGOzq4HY0xddEtLiYXk&#10;UtrZGSeLTrFBUCUUeXP4BeLypJS83AI4I46B2gOnRVMeU1flM/TlJypZ7CII7EGxPzbcIWCydnj9&#10;w96Yu8TixM8hSgSNGrF+C/QyJS3dE27TCRREg9QzvdULC1k80NSGmwGEcAMP7z9EDQJd0u5M82IZ&#10;lzFL55OIJSclvYSUPXL8X5sVavA5sxrzbVyRRe2NPICnlHszjVJSNOkmT1TBvE2puiVqwxf14Y8r&#10;nzoQWN570gLO6cbJPs3F1JJSuUdgzzXgsElrS18ULOXlz7aSJR9Xeg85av81P548+bM7yny1SJIh&#10;DlO6lsWJnYL8+oUFQLt7TYm4oKDbVgaSqN3TsE89PZ6Xnq0hGwqRVSKEDlgxd6eVwbSImbfuZUqO&#10;6OSTi5Gmnz2oQAtCjrKfE8eY5adH7v/bm7kzKCtDytQVR0q/wrgGssNZbW0vvnYU1MqXzV2WulAK&#10;oBXOSzvAb/8gX0i2zc1kTvT9ScGnB1XsmTrJ1NJ/KjA7+zG2JbHvDFOWy5GLF39znlZO+U2QEskU&#10;XZ9u0RInhihugHA6GD4D4MuUkHqqHscSrlUBsfBNmZ94O+WLLNlq2q2Wlm/dTNV87TcVH0X05ab2&#10;fQmu0qUJukdSpMcQNtua+eXZPPTzeSDMIRo+LBHAdfKHNVgrBGxyxFbqkkDJQLL2HYdigaNdFpFl&#10;sdqgbqBEESZrpwRUEV0dkmjimjqWExb8jXc6gW9YPRQ9FIIFS7YlEBogIysBpmVTJ43Z+yPtbNVV&#10;pfIqBUcf/k5zxKnp4WUgWf/OJeVFHt4d0rSvn+23Ctut9OeEvPS89aErKrDWCLfZBeJmCmCIkyxx&#10;9lgEb4RnpC9ODalt5bdfhLWj55kfMdn0/9ytvdt7obJ8v5o6iuKGKuJp6lNcreGfOuJoBZCAAcPE&#10;XVjyzbm1Ly1IB9i3MtzGK1W0TwcEf/EapFs5vNxJCOVaRXZXfsBDYNiPxRZ8m1oqikBfM1KUHoBa&#10;/CzDnqmR8x1fKUWJP2fx90XaU/O9ihrf+EYQSysxHVGj6ORe7EHzxfH4C1pQy556uXIl3iHwQS89&#10;Lz+PL+ylxsf0U2fjBOzPSxwIaQZg4PGNDBA6D2l1s2Vm7miVJU9z2/qM2EOQyCp19nofbbtlaJui&#10;Xsl+Rjy0XK1YUx9TCui7oulaxXmIDs9M5z5oh/RB8fRo5+XSP6R+GEyweDIvIDZPg2T7mY6JJiaP&#10;1U1KUxJlBjzvXjsxQI0WI6LDPlzQ8Y7BNlgmy1VsM4ZE3Z/5ctjpuhT26FPauj+vTtDZ7uBbPdwJ&#10;KoPbiVSWNBsaOUcEmojkKlFls7KewoMKDDFltm6t1KwJ7a0HbmlearBDJorpqcFgVgDem6E9lTWG&#10;mXfinmL0vi8AAAGLF+ISSU0ZTIFnqKEZsyjLLEOESoqWUilbRBNIhkEpObKU0jFaVBSkLFESEIUx&#10;QkomVxcKIlrrVCFIQSVFoMSEgkSIRIQohCMTLFEERJYsEzWKIQiTLEIhFlByUaMURlUgcgQpMWSJ&#10;YYgIKIjIlJZjbkTKlkiCFALEayypDKAgBCliCiCESGSSSalAkqSRQBPKMgCX0KICpRbbb9CEBCi4&#10;NiCiCNpEAsIsUhqhFSokScRM2KwgZREgBH0rKiCqiCEiDBLCPskQUEklwoXqLLfFhEVe9fJbLky9&#10;Ote6iOxT53WEXuPHZ+AX+lsyuAj0+j+DAx0+ZkUniIyR7wsndldIyxcvILLHnDfvfvYsDocvPXhB&#10;V2veEXvQ2MN0zUrLohp7y5IWFy0mo0ljLPmFyO5soKj4TuIa50AC1r0T/hr2SxGW8OApYuh9TJPu&#10;ppW093tlHNlDAi7vd5OcT28+vm8nykiYL3spk0iCp55ost6fJ0FQ3xfl62kBJtQg/I+GUv1iRRr7&#10;k1zyFJOsqKwFyXdyekh62z6eSCgijj0Lm6nFeudyJpK8rnn2S1lnjVLSQ3sqV0rJN2gcJQG6SHMi&#10;HmSwaYL6oWfHKXgBffXpp+06O5FaUxYobV4fztycVhotj/wtN5vjzwM15JGF0t6Z6jKhdNE/Dg+v&#10;goSc7KYhLM8lxHERb/81LWWenuL5sGv0yvU6nNCh06R4AfPSI9CbKivc8HFJNw4t/SUgZWI9W3F0&#10;z0SP4b9S8hE/ju8XIlX11HUXf2vky/+sbCEe9LFyY52SvwYukeK3ICUp2MzUmEQfA1Ki71Xq2mTG&#10;giOmrfsurspeXo29bVjIg/tMk0gp+ec9Kv2pZIGBylVw+YXUqsHg97OmQGqZOZUyucPxngLFgNEq&#10;yR7kjPDspG1yqS+dB6kk/BakCn5eR0xMhVyviwFPtbEa5Viy87r5ornkUoPgevd4A4vN2Y6aZGn5&#10;e+mIyf+ZZp5/CKSbKX4li29Fgplcs3P3eSx1luABSwKbFEHhFKnQlo/94zVKJZREa6Rcjp99dqyU&#10;Qtwd8j4MDdI2hFmcR06fy+y8GCegXAzNY5EkFKLETQv4NixEmZq1Slny3bY8SBOGy0jHoX79si+/&#10;OdRWNoK3OcIrrMYx0cKrxKVlFiMjSiINJLOnvc8jZ9rHIEkiuIxYvmfpHyLkuIPQwwVn/vIuDmsU&#10;W5XQ7PTT/Hd9XNNddU338lz5R9Opd/KbKDKDa95BKK7QZ3AikXCFjJI9NnwR8XLgKC326foRh8Cz&#10;oX4CU8jPEVPK+eEBUdgwTI/7NPGZNdOWrUfzTUDQKSc/TNjoULkLJYuR7sL7Jb/raunqI8k7wWR4&#10;4/VCiEZednRq+jot0sscX5skCC8t7lVraJ3anZ1A442TJfF28ZXzUjW5lwl07+5CjlRK1HVfSW9C&#10;yIrTudVrkWeMnu56S58C+6jQ4UvODQLBZZ3Ani7rSMhWK1FBfODn0qi8XPHzx8LHkhkSTIFAPIum&#10;W+wcVIs/9nYFfgcq7U665l532Yy3UMtIyqpe2pk1KLViWM4W46Ksu36kXmdFsRXEOnNMOUZ64qjm&#10;R02T+n9EOnpfEHEGdFsc8jPkumt39NrNQ/Qvt0+BiM0UbF57pY+rqMuFs3uEkd7FzIusURAJGXN2&#10;L6frikIJdLJU9fBMiahqaXV+W4Ku3VZEdn34rERAffPSV7wLCfd00QO1lMxxb0yLNBlxVF3n+LVk&#10;0Os+JRLTK4NAdI+576YeNwiUdzyP7BZZ6pIlyzqZsQkLC6R/g8PpgKOhbO7vTzTqXc7TlStiJ5RR&#10;3pfjVSufJikMRfvI5dDwsaOtAWC/kTQNRyMLQlHiSYMQj1Iv0W0PaXp25vjRfIt8+kT45zeICbzV&#10;9EyAphaP3T3kaRCJfTwLPo6z1GPisH5YuHVrBhGWIyJgyqMpXwIlhVt0hj7ql5G5yG+/1/jKOmPl&#10;iIs5QlK0RXBixFy5GqnendOSER0dXr/qhkn5fkuUdCXCWZJtHxHDseLkZtOGwbQRWLcmr2SJNjJw&#10;spfSWL17lE4ur4d32s4JnpdLERkTEPPL8jSTxrnOrEylPehN3d3wv97WOU6o71vMj7i/2XBluFi7&#10;3acySLx+X3vL9JSRSxFyMvUoq9fKSFJvPnDsfeuYf1yD0dZUdy6XWCV/eINNVzKtrKSYHBvppJLg&#10;RbAXoRUu5xepYv+L/FlLpbuIqbGOVzX4deu/5StrctC5n1yJTu7tOcXu+xxBkbkuRIRdAu4sB/DC&#10;l5p2/JYLkVz1CYkWILhlY7L51XKiqcjEyweDwoaY/n0GvalvIzajTDLSP7/oUTBg0xbPfgcDSPvy&#10;3cx5rhf2gSCeHyTzg8uEuEkLqiMuRaRYiaBBBJdjQ3xTrPS4JcyRqj6eNuSZqXyTcUhXY4pfj865&#10;ekkYQblQZfBRW6IvlyxKDNFhGRGdegxmTGBGBLv9L883iyj88RNunxB06Csgm4bBcJmBzIyXKib0&#10;+CzuDGa969T5ySF8iNI8X8ljNRlTJI+rF/+lrFMdB3r3bc0gtpMU6nOe50gKRYISxbR+ICnBbCCQ&#10;6CLTzXyMql4CW0Xks5REDFFiMgspWculMBS87ws4yuXsXWmGYsCWIt0yWpjqrvT5ci6RhQPWLBgT&#10;Kn6p+r0259pJV/+XkdL+BVPgNNQN2HV6a+WpaTBguPOKwdgi6F9PIWAAAAGRu0p+PB4WDwYEKokF&#10;LhLaWYWKUgJkdHRtm4kipA6/2hz79QSuv1IjI1tlBJQ0k4ibRB/X+2M733RCQBW2kgqTf+xHNskg&#10;tu7ckmDVqkQON3JrBbYhEmdUpCBDdlUeiJ+bQkSowZX2Gcek40n8TxrNOJLTse3E1ppKRSSbd2CN&#10;Q0D/l1idtBp1Bb9LS+I4NHcC3gDU93t3K6mlGb3+lzZGeRp7YVuSffXNziZUzBA59MaXJEyMzsQD&#10;ajkvXEkts/aw8P8olokVFPEkyh1GJMdNl2qaIgSOUp6bKymEOVQXKqNosWoHS8oUlTsNLNThxEoa&#10;YhjGcx1iVTFEEAt4bTaiU3vJDJNojNYU5VhpESJVbRBnmQxMWSrX2adDA48eAAABkgAAMBiEMAGI&#10;BgAAAAAAAAAAAFAAAAAAAABuhmDMwgMAAAEAAAAAoAAAAAhaFVsYq00DYAAAg7AAANX8IlGe3AAC&#10;+AAenNsTRN/rl6/W8sdSNtvkCk19xea5RpgS0DtNkxgtcVNJjBQACHYmDcjdqeTZWpnTdgmSZEix&#10;F0DeZoJaSzMsAnUdTwkbBJ7ZZouJrOsG94jLWiYbQobWNyn7FW1iWIcGOuP0fJM6DOQQZsIaEwcJ&#10;g1lzZSmooN4xiyFR6uie5mzCpUqVNy9FzC/C+9CoyznAVe9fgqQtpSqchXCyIQ13RRdo8UnSRR0k&#10;oCDec9WSKwV2ouXEclDRs59yVKkgiWaL+UiRKSj7RiFwouWQNdZ4SCcXK4iU960tPRBS/M5pBMUY&#10;pbU9TyGdOQ+uf5jQIxs2mvOApFIyrGFXXMNjsayjVvmFC7g1TPNUz0iglV3CVvZaa5h9qLPuK+xR&#10;7nIIOgMt+O2rDcG6GIyzEZfFHagWNPblHbWJLl1tP1No9ooo0BEvgsSRJgQxoYSB1ieo6uAHA0iq&#10;beZ+6cuSRAQHGlWS44C4aEI3VjUz3Kdj3I8ZSPS1UrrXJI+SPog/B3v2NZ58/lAXX3tfD08stccY&#10;PcyuynbHLA412msTgUzr9CUXRa2y2zTgZu97PQ4gOUmb9bwTdYG5FLp7bSB8NyEIMTOp9T5YAisN&#10;QQLKt0t4776ivJstH5xU3Jk7/PUhavvIUzxXq61paP91A+Ol4AQTOhZMyKM2eRbfrtat0Kkq3d3A&#10;37XDMFlhJIGSYCzXcAjAoYvW1IHi8ECNgnYStP/eCixrI0cMAFABZsV5tDA55VLs0kk6w+HrfViA&#10;AOBec7zjvik1M2580SiOsAjKtVFVJ4U4bAAcjdlW1uaTqTrNb99QlNfattBoPQflbS89W+DVpYUG&#10;ZIE4LJfCDET5W5PYZcWNLK0srB6B2plAPtNmrMv748RxDcSfgIUwPXWr3FQA2h1gAcDeUiUVXQt1&#10;omfvNNVFVbbn0kVAPxIAXWRtXOAGkn6SeUV55aEiTPywcRxCtO0dLm40T9E/AF1EZK5NtcoNS6lv&#10;ZWrv8xDz6gdov3qZdNn4DysnZ7Z7D1roRB95wADYPtLcwLmmFDnxFPvQ/nkeg/M4pr/6BeevLBdq&#10;7XI8VeKvifO2+UYwx1Xb6+Qb4r8UT2+y5AutPQInxL6LW7lgp+OdSeMTJiNs74WtAq1f9ZYTMGJv&#10;TVr4zLAWjxAB96QSc5L1Y9Dbufam8+RrvBwPXmObuyaa3LZ+2fvviAgBRh99aKasIiU2E9SzklhL&#10;EJXLkgSFkDWoqinnKs7KwVqyybU3fKrLTy06p9/hjMEAoFpiB0NFM0ynZFJnsyy3jXnd1/q318Qz&#10;hpH5DvQA0YyXFBf4nqMDUlhALbdosq2JS3uFEOuHL5Wkt9AKnSP6erIvGHxSbNWFvfZb29+2yvXO&#10;Qgf5D0VPqeaMd9k6DMt/0vIFatuu8WIRObu8TJhueNnhm1eJn+7qy/E7/gu9d5Xk9ZDWrLK34AGv&#10;Dc8tvZ/D09FXLgAI8vlnLWcsc+YXwmNz5GiQpDWABgGV1xYWe9VtTK/LqRIefgFixT050+hdnWxf&#10;vk3QIa6SbJsagdy8mmZcxPPz6sE+Hyk85YN12z2k/TH6P0WDLme6aobBdBnjQO9HtvpX6Zkc/7Q9&#10;asVmVqVoAelA9KG+E3QJBp4aeOhcABPz5ZtO0t8EdHHn0JQhu/0LxB4GY6TqTkmwljRu1PandN9O&#10;4x4HndxazNU9abLLdO4aTYcrGTpLqWDk8gDvfMB7pcICbYewtlK1OUGaVBZ2uym8vqjq8doIUnRN&#10;LnXEDn22jnzIqp761UCvhTxqKEIE/8DkBCkBA0GJcHFY0Tjdyg7rDkLpTVuT5Kslhy2Sw5YAAAGT&#10;E5AqUFEClRC20SrEPUVtV5naioL31RiospII0Dtfog8dr4bA6JY/DILAIz7VnZPmBKsjBKJAsnz3&#10;CbLE8Jg1/3IAdYbEU63y81UEqqCQApMbXGiDXYEt5MuWdP+QglAK1EqIyuzIxQHDkGjLf3SSqZoh&#10;ClLKLM6RxsjxciASgmzdG8ALrOag6PSqhQlRJlitZ8j6QS53yFAJAoK+AKlmURHDVkkUbEIEUI+n&#10;sNIsXJI73q4fTMKrqid0liX3m7/iMI4jCCCCfwRLR2eueO+fJI9NGgkYt6Hg+W+uWRrkJfOyrLor&#10;JHyv4qlNYpmZy0+dNwYcT+RmXVkGQiv0DsERlVYvWuowcEvi5mWM3Vz3rxm0D2nsfYbiJIqll1uE&#10;jZ4FHfznli8yJ0sIVSs4q3he8pNuDg2cstxGEcNWUhsrGnCW0CcFC176p8qXboUQBCpq6H24C/8B&#10;eK90yXO21W82QvQmt5ItHzVAyU4yLR9unjIsHhidwESadPFy5Fk2L+ejk54PJIXZSE9Ra4bf7HSJ&#10;CM9D+/6UUXVb0XRJ8RqmJiw14P8OL8XkmG+hZ7yy/PVttyt8nPzbHbMzSMiU8G3MLGRkGzIoD5oe&#10;h0k4a9Bbg3MK94esq+R9XSS6hR/ljKX1e5BMr6rUv0doXM08aalPhEmlxGRnbIEw3Dam4cHCLdk4&#10;q+ofq1QU3U1FH/EfhC+bxG8r2JdSjWM/UNEnqS26aMHayvtRSC+TVnRp0Tl43dS3TVaNit7YukHv&#10;WND3pmvPRxYRb16Duqpr75paU8cp/Jl0rr1tjz5Vu4ljpPkZ9+5168RgS12qo/uBk8nyL3gVXlyx&#10;YwZtPx6PdwIlEyBWvEdFclli5Oj3lkw58XXT36YLrXBMprx/BR3chq83orExCXCLv+dONbCJl4QE&#10;p1rF/I+0Vmk6t5H0yY4lHt110VlkkWTU7TFlF6Lx4jv7ZxZJxQM5LMqUeOIJWCOL3taCh4HB22Ki&#10;LwPs8yKKsyouLKZFEHLM0nRROZZv2HKyjLFyY0GWZLnEplJTM6r7V6+ZFw6KLzixIinWlLxT9PyX&#10;IovW3lQYplwvBYNlCFDK2wK1FBl81Uqf345lhhbY+SSmcVr8SjmU+QqMYTGv56fmZHOy8cO1KPps&#10;GgedAIfEVlRc3oqP5ES6/LEk0qJdvdFST4kRWTIjTRCGMCmWPHzl5EkhVkRw87ey8eM/NQq1bZRn&#10;ZThAyO3S759+PJJywQyNLqtakuZERUDwSsE0frIzWCx4J9XdRZHakWhllciXorTP1DLElroa2WdS&#10;KW+PS8wRFSZY4erOsNTnlYjLZpdFFMUvPJV8XLAx4+ZOlBzMjPkwYKOZ/kKvituXLuJOm2eN3Ove&#10;ybMadzO5oH9mCCo7Bicd7GFeROuXBuRGTQhBmuFPC396csf1uVtZ/L1l7y5Wy+OME89+Lbc3IkY8&#10;VTjOLpVzPBEUvKgV9uz0w/pkxpUEHw91ZFgPTL/6yysQUviMIwTxLpEyL/tZS6Y588/xFWrRBzOr&#10;8kKxLLls7z4KxCMzptL+EyaahGkkWqmxtKyIp79PwvOeFjPH5dpP/EQe/MeSdOffR1nL/EsXg3Mp&#10;ki+kRa5SSmpXEYuIVWUmcvGZFiU6f+22g6Fhc2MIXxcu2xqii5HxBE1kNi5LeBVgvWfKEYW/lP22&#10;IyZ8dGIj5EmZuY1VL4VW3lTH/xOS9qKKDcz3fmUQYn7ttFY+VFmCg8QcQZ8j5MRY95aW3/ClV72q&#10;Mix9vc0s7p5VBtLuRI3pOX4KPwKOpj5rBFnL/l2/5nUjsCj5LsXmoi8zThaFuBj4QYLniNes1iiI&#10;xZpz5dP3irUDVzcHcnAmZcqOo8zTI4WkaWARmfL7zHvT0zKvlrkBp6YyU/U0kuRpWiXz0LFuetSh&#10;UFzx4jxLKU4KSjjplXP1LSdB1v6ZWcxhxIZBt0yJO92nZDi3QvuS588eN1SR1Nsppwk/Ax/9f+T1&#10;GUZgWuZGSpxaIqbUXV9MyzTGFulWlLNhog0zNNT0iNOFUkkBTK55Gfk4lCz5F2jz1oog653iC5Eb&#10;6hIW1lK5lN8HhwUZZql0Cwh5kk+m+21F+kHWVymioH5EZWXF2CIZdyFwntr9AlCoIyImsyL01/m0&#10;PpJ7z82YJUCnVlGWe1r5AfrNOLpb3BXuivY3BESLp0CxUC0jUsRIZHHvLpGXIPhciRklRUUos4PD&#10;QLh3d04ETd80t375P103/REsTzz0qKVMn94yPBVjx87eyuD1l9WeKA6RLrnUtXgtbkiI6a5Y9rXs&#10;SxYRF5Lk/RnTPQjTS31EpAHJMliNZirWNHc7K58iMzUMsjOnl4U7FDjSi5JHEplyM2sYZGL/LemT&#10;ltqp9ntZXrLFplknROKRFnPSLpjLmec/PGq/LiAtQD67WKilv6fd5nf84sVlmBVkzWKbkStmZ/EY&#10;H0+taVjmeQqy54zi3cSBECmFM4yCa9qf+mslqNbVsVtHr2UF+eNiGXtzS3cePafVGCPpfpdxGXpG&#10;BE3zWM982SkmfIvLLGSMec/4WLkxxCE7ghc+XLur5qWCx3yJNqvJSzIjrGqdIB96cT6Bn+U+R54D&#10;gU+qL/e5Ca7f1w3/k+NZul3ZBsIwiEruWKDuRB8j9czNSIRkjBH+mGxqVlBiDYRxFg6O0smHkTEu&#10;GWvRcJdbKXc5aKKk6euQeyFZcyvPUDqQRFq2ogKgPk86qx6bBhfuBizy8iO9kYoWgv/LAo/HzzBN&#10;CVJfE6IMo8mslwx6I5qTD9LEXTVyp8sR5oGGtqOldKEg+Rc8ePn0yPQDz548ZBzkTqn0sGO8AAAB&#10;mdISLtMAwEAgECCQOGHEUtjmoKkaZTSeGeBxgTWi3+30kFESt7REtFsh7qaQczRNkNSqIqXWu4yf&#10;lD76Dvukj+uIkwGk2VL2yltc+2pEyIUx37dRAUH0qgWLOT3rdTxtRNyaSORyyjWarp+a5om4mp8L&#10;2/KRMvht221BJeupJW6Du2xiownmSykRC0vfotJN2Jqipfv3qZarxtFYVN2i5QaUJWNK77wggxIX&#10;W66I4t7V57O2kgLG/h4q04iCjNcp/dbHGkSZOs5E/tkoyH9Ll+ybUCuEvB3ExFYD3s8H/x3wyTIi&#10;U0bac2jE1Qf/iKRklQnj//tiEGZONDommgbwHpX9jrZ1q+VQN9+QqW3Z35BVskQEiVMpEezNZh9E&#10;AAAAAZoABFAIQEEAwAYABAAAAAAAAAAgAAAAAAABuApIgMgAAAACIAAAAAAEQAAAgBIAQBAAgAAQ&#10;AIAAh+caYFybdEA3RAaQsfsgQvGtGkxaDR01a7oWG7oX5L1OQb17UvavTCm478CErQm/X7kabtvo&#10;v1r9Q5+hmTm2iXjd4a16i303X8NtYJ5/Ng7MNfcPeoQIs6FMkglQJRfxN+3bEZ+hmNSrKaMtOXhH&#10;Wo3UgqkDlKCqgqvg7gso2z7gRZbokcNpdoKy1rLXQzt7KPBWSG+XNg33zpMb5NLefu5zeJa5azLt&#10;4ERI6ZUypBzE9Mr/R5JMaMna02Eeaj0ClxUOmmK2KmKj+91yxucD+sxMy4LIq8DLGyxsmlfQ/z6T&#10;m0MjalF9gQp8K8OGsdJPiC/UZMwMzA84qzcRUMjaLMQ3LOWD4930fn9KuCn1kuuqLv2pZ8t+aqa0&#10;fToaVpWgtlOUQyGmPBkPBfF2rvfLZecV1oGI4poksn2Sn4KEMjyKeRSC30MzIhNeEl6IMLFN4pMy&#10;jWTRl0cKklyDSykoMG3iLYSU3uH977S0pOjq81OvNTj+UhMsn5+IVlkKjlUSIpLjt5JJIyL2AT4+&#10;cQrJL3+v4ODk/tiYYnn9/PLcrCoVLMyzskSD9rifFb2CKUO6zaJ2qVAt6Vc5DxCQDOXiqTAEL8Ln&#10;cm7P7vQOxF/kyxZUs+4PcMvxbkVcsoHiWVLGKKj52+Hpj0ye5zLgiRH2U5TIQiE1ly/OqKyZnOtF&#10;lSoJc9io43EB8cfEBTzgrtSm+TpOR4VxLCyX5L8/kipRf/Sv9Z/aLkbZCTKkyn3ouewrLSw4OxHW&#10;pAoCmZLgQmUZFFxRbVjvoRcRESnvTjetHthckwaP41lKtUVRRUenUIos8pZdkh2rYJDXnrzxw8FM&#10;1Dm6T5be3kiDLKPD5MMmK9rzuYfD6u2S9PwRLOKaw4IeWPJsfhMaLT6PkIlwiLS9VzkF2trWxwG1&#10;W+uVT1TpIUyzcnBwMJak3RYPPBZFguRaPKq3SPdA2LHlxLPsk7n3PK1vPVnPs7lXKEG5CfvKnD49&#10;F8UvJKtpbKVj6LbcurZOU6z+lU0gm+8wLt5ARgcRIXNErSskr6JOQlk2smyRExYUSyOygWQpyVm4&#10;8A2UDZRvt4gwVhu8QPLv8cU2LRPR5R/k6z/WZJizv9JFWaFhS0LCIsdueYxjngV4K8jrNkkVq3MT&#10;idl0kkR74p2lsp4dHlvNk2/SYKYKoLnyZcPBLIKO4iBoYZAji1ysjG6MVpyE3WUurLBtg5E09zOm&#10;cRx+Q7suwnwnpK0oH5UAX7kDJxSpIlgKBRvn40kJmgr4V9+Pm+QpnZVlE7vL4+47pLbGltjFFZuc&#10;vXb3b8fZaf8Q+6ONpPXz58UP/Wko2KVJZnpM6btNzR7ft+Jz5n8x1GsUwDJL6N3IBr5RkiZJ8bOU&#10;sZYfLzmFGW8AJA/DQUVV9d3VjB7B9t2ePZNTuS7Ie7KspyiobmHGU6wthSSFgpJKJmaPMDVZ/EyS&#10;6ZJc1lbYqdxS4pZ+Yotw/rDnXO44l5VCMgsshlh3vGBvqn9n6ItqZf+idL2P+csxPNLx3PuekEim&#10;Cd64MuDDZdhzgDT+CkahQYUjUKDHZGmEDFBMqS7RBqrKqyhmb1Tk+tGVGUCpVRAGq1blTTvbKPaG&#10;IGceiUhBPBPTPAY/SiydsLTkyRdWc/lNVmljP1o0bstI7jYaqRsvIWY1YarDHd3qMYX3fTpxODKJ&#10;Lw7lPnlebEzZSc9OegCnF5pMcmOPA8n8Wf/BMj5b447XlRX5m+jRxOoAicJLZl8+0qX77p4pM88U&#10;+i2TFr5J0A3FShHaZICmSAmidWe8wVKqJiiEbSS2r72MSx4spe5YTBMTb9+bYfRx5Vl1kpOnnTlZ&#10;Ue59n3MFpSOWlI4fzSRa8+4NtP4KOP48OocGhwZgBar30HKnLopyWewijJ6MnkZgvVS0dSqlAhPV&#10;LuGAx8DHwOsG2Dy2spcpZ35K9+Fcf1wKdMCR/R2YGBt7h26cmx188gciThJJyQ6eeoqPAgkakEYz&#10;QYt/FEDFACexNRRzuWWBtNtbFa0+xmddfc5f2tvHAQ/HsOZoAFttwAKJwyP4hFXqDJzbAHPRwSDR&#10;BeC7KhVUu/gKTMkzJktyC1MV1xSrilAAAAGbFyIAWRdVLuooBC5WmAnmihyhWSkJdbPHjKy3Xwpn&#10;feAuJcAoEhPJGWhY/NUGrFiMAsBarFSsU7WpVQHQEYiIID//S5ZDa7s+QhySi8ojzVnO6VdgTeJS&#10;+X0pXg9mbmSwJ/dEw3WHrPSlCNHJVoA4kt001ItBnYh0IDBEqvgXE8wqrwNLN1ntAaY1rqW6obWa&#10;7Cg7sKEvxhErNcw/1RfYS5qh6nLW6oqvr+CpOSDXGl7lRA5TXEYuSIUhUrD5S6k6k+IJYdpalSIL&#10;WFq8MkshViNGSs8GZuiygvNp86l4GGolJI85t1dCrb+u87JlUVyC1claNY921Yqxoi8ITQrfP3s6&#10;F1Gl8GqRVObiSSFLr/wYumr6CF8eFOD4GxLmUfpw3WmVijPVJ05X/+7HsYdBhTg2I+DJcClI6AZs&#10;VlkFO7+AWhNU9GBFsPMnpg4JtxHp+lgHrMLSnQ67OWxK/zydFqdk87lfNPUo8Vv/o+k/qLjt06eu&#10;e3lznWI+Dw0C4d5kH0zoubmF7fQjT85GvCcHJ8DbaSaJ8E0z703zFiolly5COClB4Phsho4L1paf&#10;ttztxrL6Lt5Sr/4IdncGNEDSC5rHk5YQhEiLCSZTpuyuJ8zIJqcgnPu3HzKpL8FyWz37flbNUmTI&#10;wm5T2el3Fl5KCxb6XKufTE9T0Ul8qKznbeux1GJbY+dOi2LelyTxR95klqWkREWne0mVfJXiCUXM&#10;FbhzlM2VE+mUIcRt5BshmudcNOvGpyhFrPlZRFnvTJCOOONi9QiONCAaUVGy6DmG/aLzttk0QEgt&#10;bZCmVfVfFyzJtTGtEvEWC4Ug1uWKufDO2UyUBVSBXzUueKLGXPkgXCK2qAgznoiijkrfgOji8p08&#10;AykngiuDNFUA46WWd8SGOWvg4IXu/pEG4T4gksgqclRZ4mc3a92mKwXekbIHCx97bbFvYLGpRkjz&#10;kPesl/4sHhYlnLJd7HW2IpwL6V8xYGnH5YQFvMXLKh1F2Xi7CroUjsvKHGpHOWpIMoIjuernBcz0&#10;ESJLlM9WdUci1CTacJce2qcczp3PoyoJz0LT5LFfDcy8P9rGb9StfTIJjFbEuiLwEw9i7hEaLd+7&#10;atf/OVfLhpfz/854O8gip7nzYhoLmWP+UcXJRXqVOVyxS6Ir+eKkpWyanBTgbyhsF3QNSBplFMrv&#10;lZUax8ARwdS5upOcxojW0cQbwr9OhVyuA0KJjDI+ltOHg3W1UHGxZ5cmnqtaOspUCrlGLb36lQeY&#10;ML+src5sqyMMq7n1TnPKZ3Ir50mvwwXaFJIq5li/tJxDG6GXi7e7+zg973zQai6GlTLs9I1TLJ4G&#10;AjCq5/Nzwg+Vhj+fUODCI9LHgyT4IaS6iFGPwm5dTj8mlQvwgoNjLPIg9khDmafKMCSvFt17ak4O&#10;8AydQZdqL+WQnU/KspEUi1PcIhP3lyP8VSiYo4ggbq/ih/4j81KBT5mWLm1IWIFy08l0u+SL4gP2&#10;94+SgUySSIPh9NwvPX4JLhPi5BzkW5HTci+/nYl2coMpgolqipslzlx9nsSp96vkD40ovv9AqC0p&#10;b2CgnoFyydY69/go9riNy4A0vaLixBS+BCO5B2weO6Yr8ngbt0R1P5I6ZWXMrgzyrrGTnWCReE7F&#10;8cpkWgSeaPBUWB2RwqfErP5fwpxOzttvl0KXiCBSX5w1wqOVl2GufRLIkiru2qrZgpRlwv0rPuyi&#10;qTYjguvYiXrHGnUmVWrq7ylMxkqPlf7+YcmoHcj5GeUKvP2EXhbCL//j5oXhtDwX3CLya6fx+J0Q&#10;XFXPeQTHe+tlGWKF08pqdzvhfQvyAuIgi0k/+voFVsv8PmxLkFlJdPfzD6lJhJR3R12fg4AfVl7n&#10;EOsoWaL0r2VZXKS8FuRZCrpEyOezajuBUXgHgdksYWKZB4rOmS9zNtcvTxeEfjUnOqdxStdPS+jV&#10;lc1o00zgpWK6a2ealBlcrLPGymvRFWVzVEtitolmaGfZxMcQVCPZ3N7lvLJ9E4ND14IFwhySB6QT&#10;9aQRcRIdoU8P4GmyHFpZxHHLafVDLJXr5onLHjLJpKFBuEFbHkg3axSG9amzbytnXP18ODw4FHn5&#10;H+n61i9e7azpvvLHjJZUUh1nEggdNEj8Ca9c3wtXOj+Ua7/lmuPhpOXOZvhxz4kZYTZPOhMHz5Q/&#10;VL85ZylgzO0oseKYIsRWROZ1OC8+CZ8WpwivCL5edvb+WIolxLhLypiUqpLczF/wTdewUOgigS1O&#10;GnXyU0UFAlcpyoudz2Z3DJN6ovwpV82KoS4seLs+SWNfPWsuNjStrcsRnpplBNrB36D5CKyeh7JM&#10;kwsR0+TyZZr+QlYR5kq15C0zUJRdrFn+mR4mpa0VKO+S4eNNJEXgXyRdL7SPDVg7bZ7OPpLWDweG&#10;CZcEHlOMpzT1RcafMdslqOo5EwuUPIMvlYIKSfhO2hcPbkPIwkoHwwtmNsiOr9t8ouT3lwLtga8u&#10;8u3P6BQi/x1M44ZEWuLqS1fmcG4WVSMsPKZGVXW1gwZBehJpKehp1CqZR1w9WJiJGQW+WlrFQiTP&#10;wcR8PKHYlgmT0NkHxMFUfZwp4FtysNPKfyNzlI6JZYG0crLq9d93Sb5JvL0vV6y6Lr3XYmkPIXsF&#10;QP/qXVX1SditmmiDFJF3kPye8lCYcyMuRI5H2RfMMig29C6NTeG+eDbOid/TBKfQLyhLQy1eT2eS&#10;W7s+G6RBNeSIUGrOA0LWUKWUvZL28q14+W286LqfhDvlAouVXsBXf4MC64ZV7JtNn+CVgtj7EHhB&#10;UcqLfowWgOHjWoWB4hcGy0Tz5UfJOE+WCgSQlVRR5zlMJdlRai5/p5TD5df0SBe01cMtE5pNaMDA&#10;Lpqjg2+SwdMMdSL5I9uVTlNr3oWSsESdF5Oi8frRnaXr+eEKWlFPiv9Jew0kXu5K+dEj/b+8guW7&#10;TaWf4IqJ1A+Ag/D+9QoOmu05Sbc2fnC4XCX+DAIra5Zuy4y3aJPLTFeMv8mOhQmLli5y6H0k3lpv&#10;Y8i19VHSTzB4Ra2oHlINKVz+b+/RFhHKQSRigw9w/6My8I9rQMLPiusQ8o1/VyrWys5+VKvFvldn&#10;QReT9YwieWb9uG5d9dDzrl666V635Up47mac+HfjqlpxbJfg8MzuCJ3Dg4rySlpj6fTxhFc+ZEui&#10;ghlc4urbyOi6L5LKitpI3HKNXqv9xhlXLqetQic7pke72Jwc9CHKmWNdFYgi+dgqBboVtR9nUfQO&#10;gZQGzZTuopEV6Mp4dvEFxEccwUwavW41r12oFeKbnvJQp9p6P7N7ztEiq0ClCX37BGHNlxtuISZj&#10;f228FaCcNyQpwUG48Yco84iNdeE3+LunntFXg+ZhUWXpI8l4c69nvx+AlwMeRHLcDVTx5ck8Ucdd&#10;A1FAJBpWOparUcWTYI4owTVPniovGWeR4WgoXFwSmqbbeBCvRYuXRFnhCTpw5c+X/4LfvpGmfSJe&#10;mNJfglYoiO4gvCVan4ZnIiyqnoGhmm4YnNETsQSUFe4NLtPGukksdMjfxF++HqLq/6xVk+owILVT&#10;4Mn7BBkvixUl1XlPFJsReIHs/K+qa2BLqLTxxYtGswrxfNpNtki+RobO/NzqU56KH7ktZ8b///qU&#10;BY7/IPAuFg2UiwH0LAneF/NQSwMECgAAAAAAAAAhAMbloA4aswIAGrMCABQAAABkcnMvbWVkaWEv&#10;aW1hZ2UyLnBuZ4lQTkcNChoKAAAADUlIRFIAAAGNAAACsAgGAAAAZKsjPwAAAAFzUkdCAK7OHOkA&#10;AAAEZ0FNQQAAsY8L/GEFAAAACXBIWXMAACHVAAAh1QEEnLSdAAD/pUlEQVR4Xuy9BZgc15X3nW/f&#10;79t3d993d5MNbNhJHJMkCyyLGS0Gi5mZmXHEjCNmGjEzM9iWzInDjhXaTTaJnLamq27V+f7/c+v2&#10;1IxkZ5NNdiOnzvPcp3p6unu6q2vO7/4P3PuJxBJLLLHEEkssscQSSyyxxBJLLLHEEkssscQSSyyx&#10;xBJLLLHEEkssscQSSyyxxBJLLLHEEkssscQSSyyxxBJLLLHEEkssscQSSyyxxBJLLLHEEkssscQS&#10;SyyxxBJLLLHEEkssscQSSyyxxBJLLLHEEkssscQSSyyxxBJLLLHEEkssscQSSyyxxBJLLLHEEkss&#10;scQSSyyxxBJLLLHEEkssscQSSyyxxBJLLLHEEkssscQSSyyxxD6WZlp3+a3p2e+eGTT6nhkz8Z6Z&#10;NO2emTbn+9GvE0ssscQS+2s3+cQn/sa07XHP9B1wzwwbd8+Mm3TPZM29Z+YuumeWLL1nlq64Z7LX&#10;3TPrN90zG7fqCDZuOSS7dv2v6CUSSyyxxBL7azDTtvOvTC8oi5GAxaSpFhSExPrN98yO3Ri77pnd&#10;++6ZvYfumRz8vH1nNHZgbL9nttoRbN66JHrJxBJLLLHEPo5mOva+ZwaMvGcmzwAosu+ZTVARew7e&#10;M0dP3DOnTt0zp8/eM+cv3jOXrt8z127cM9dv2iN/x8fs2gtw5FiAbAM8MIJtOSejl08sscQSS+zj&#10;YqYTgDFs7D0zf/E9s2GLdf4HD98zR47fMycAhZMYp87cM2fO3TMXrlpY3Lh1z9x8GeMlgOSahcqh&#10;I1Age/KUh46ce9GfSSyxxBJL7FE3BcaoCRYYVAg5u+6ZnXD8VA57Dll47IbiUBhE4ahduH34GGBy&#10;8p45B/Vx/pIdVB2HjkahKwcOHnPeiv5cYoklllhij6qZZq1+qVVR8xZFDp5QgMogPKg4Vq2/Z5Ys&#10;s7+fs/CembnAHudiLFhyzyxees+s23TP7ANYTkFpEBrHAZK9+Hk74JMBx65EbSSWWGKJPcrmV6ra&#10;2AwaZSGweZt18FtxZFXUkuU2Cc6qKZbZTpiMMSlvTMTPk7Js/mP6PAsPPv/YCZvfyKgN5jgitYGf&#10;oz/9JzEpVuWTUqOeSPN2Iv2GigwcLjIAo98Qkb6DdYSDx34henhiiSWWWGL/FTPtulvl4HIYG3Fc&#10;thIKYvE9M3WmBQXLbalERo2/Z0bjOHqC/XksxngHj6mAy5x7ZhHAwddgdRXDWgxxOdVCBfMngkbw&#10;XPlQKtQQqdXQAoOAGDQiDxr9h1lwDB4lMmm6hOu3vhg9NbHEEksssbiFm/cWMycuSHDusoSXrohc&#10;uSZy85bIyy9/NXqImile1ioGltLSsa/baJ3+VDh/QmAMfsey2yFjbWPfQCgSHjmGjLFJc4KE8ODr&#10;TJpin8uQFV+LkGB5LkNUCg0ojV0H74V79reK3sIfZMHTJV6VYmVFSlcWqVhT5IVGFhi9BogMGR2D&#10;BoDBMXikyOQZIivXipw6K9HLJJZYYokl5swsWSP+oVNiTl+U4MwFCc9eELlwSeTqVcm9deup6GGf&#10;CD/xt4VMq/b3zEJAgg6d4OBthqGoLAiDwQADy2/7DX5w8H5ChEAhWKg8CiqODXhN9mwwNOWgoUn1&#10;o3+Q2pDHi4gUfl7kuQoiZaqIVK4tUhvAaNZWpEd/CwwOQsJBg7fHThZZuEzk8DGRV1+X4Be/vBW9&#10;ZGKJJZbYX7eZLv3eD2YuErNjv5jj5yU4eU7CE2dETpzCLBvHi5fyzbRNsVI21MTcBZ07q6YmQinw&#10;PsKi31CMgfdMn/73tNGPg0uJ9MZglzh/R3j0H2aVB8FBxcHXmAzwzJhv+zwIoy0AhoPHnsP3zPFT&#10;vxcawaceWyZfe0bk6RIiz5YWKVlRpFw1kSovQGE0FmnSSqRzLwuHoYTGKHubaoPHURNEZswVWbdR&#10;5Mw5ke//QOQX/5aojcQSSyyxsE1nCUZNErNqk5iDJ8WcvCDBsdMSHjkucuiIyFHMtC9fkeDNN/+D&#10;jw/+4dNLTPO21rGv2nDPzAMwmLuguhhEYAyxkOje957p1seOztGR9xEehIkDB1UHFQdzHcxxOLVB&#10;ECk4AKZN26zaYNnu6XMfCo3gk198Sb78hKi6KPScaDjq+UoWGFXr2JBU45YibbuI9B8qMmxMfmjw&#10;yPsmZoksXi6ye5/IjVsi73xH5N13RX76U4H9TfTnMha8++4W2bHLwoYJ9W59RDp0k6BZu1XRQxJL&#10;LLHEHm2TFi3+NmzeTsK+QySYvVjMtr3iHzsHpXFGwoMAxb6DInv323HmLHMaOtM2RUvfMz3g/CdP&#10;t+BgOGoonL4qjEH4HaDQodc9077nPdOuR97gz+wY7xYHBx7fH6qEz9X8RpTbmBK9NkNey1dbNUPF&#10;sWvfPXP1xgPQCP/2n0fK578h8o3CVl0UKSVSorxIqcoi5atbhVG7oUgjAKN1J5HeAy0cho+NwIHh&#10;gDF2ksjMeSKr1gGaR0Wu3RB57Q2Rt78t8u13cPyWyBtvibyJ8eP3VIGoIqMy4Wv0GSTStbdIu64i&#10;LdorpII6Db3orSaWWGKJPXoWNm/7LB1a2K2vBGOniMleJ2bfcQDjnASHT0i475DIrr2is+cdOSKH&#10;oTguXBR55Y7AcXumE6DAZj6nLlRhQDVQSbCiqnUnjA4YHe3tNt3umbYYBAcbAQkWhqpUbUCZZEJU&#10;gIbmNqbZMlz2dlBtrFhn1QYT49du5oOGfO4x0VDUE0UjdVHGAoP5CwKjal2bwyAw6MS7wKFTVYwA&#10;MDLQgNrgcdR4qIxpIvMWi6zbZKFx8bLIzZdFbr+KcQfnAMdbLwEcb4r84Id6TmTTVgsbvq6DRvtu&#10;GWhInSYi1esm4a3EEkvs0bOwS6+m0rqjhO26SDhwhAQz5otZv10ME+BHz0iw/4iEOwGMLdtFNmzG&#10;gPPcsRPggANlfoMVVa/cFjNuyvsZh88cBkNSVBSERcu290yrdrjdPhoESGf8PlIb3fFYPl7zG4DN&#10;QLwGq6lYccVQlwtRsf+D/RtUG1wNl1Vap8/dk1Wr/r/gnz+fI489HcGipM1dFC8rUpIJ76q2QkpD&#10;Uo3zgNGhuw1LERYKDYBiGIGBwZ/HTbaKYeFSkY0AwQHA8iQ+8wWAg1VkV6/bcf2myB3A4623bc5j&#10;2UqR0RMtNPoCGhqe6iHSsgOg0QrQwHtgP0ilWgk4EksssUfHwoHD2wpgIW06SYjZcDBqggQLsjU0&#10;ZY6eFXP4lAT7Dku4HQqDwFi5WiQbDnHNOpHNcKI5uH/vAZHTZyW8clXCO6+JDUtBMTBn4YDRoo0d&#10;+cABxdEWKuQBaAA8A0bZEFccGiy/JTQWLrGr5DJERWgcP3lPmre1sHChqKKRulBgQGGwB4PAqA1n&#10;3bCFLa3lzL/nABuKYu7BKQ2qDN7mfZOgMmbNF1m6wn5+5jRYPYXPK+egtAgPjstXba7jpVdE9kOV&#10;zVkAaOD5DE+xv6N7X5GOAFSrjiJNW4vUbZqBRlC2ahKqSiyxxP7yLZwwpYxL0IYczGVMnC5m+Vox&#10;uw+LT2gcOinhbkBh0zaR1WtFFmHGPQ8OccEiONJskRWAyNqNItt3SngQioRluVduiLlwxWgeg9Bo&#10;1vqeeRGDxww4cD9DVFQimfCUS4YDGlQahAarr+LQYOMg8xpLl98zqzcQHGl15MwrUFm4UBRhwfxF&#10;XGEwh+GAAUhqWIpNewTEyHF50ODgz1QZU2eIzMbnXYLPumaDyNYckT04HywKOHFa+zV0OOXB0BXO&#10;hT6H4SmGuFiySzh17mn/7ottROq/aBsJWe5brlqiNhJLLLG/bJNJk/5GBgy1jgwzYKqMcMhoG5pa&#10;vUnM3qOaBA8OHJNwxx6R9ZhlL8dse/YckazpdkybKTJ9ts6qw8XZEq7ZCEWyW8JDxwGPS2Iu3QwV&#10;Eg4YzeNqo6NVGcxpUJHkS4SPtDkR7dd4iNJgsx+gIcsBLJbA7sT7Y4iMfRcspS0NZcFRrjoURgSM&#10;Wo2so2YvBhPfVBm9BlolwLyFgwadPI8MLU2Yis85S2QmlAbDUyvWQG1sEdmxW2QfwEHFceyEyPFT&#10;kfK4YG8zjEV1QujwtVxeg4Bu39VCq2FzC7GqL4iUrZpAI7HEEvvLNhkDp8iKoS69FBxhz/4Sjpwo&#10;wdylYjbsgMI4reGpYB/Uw1bMnFk5tGCxyKQpcKiciTOEgzESt+Ecw6kzJVywTMKV6yXcDNWxB8/D&#10;8/1pc+/nQSNSGi6nwUQ41UjB0BSb/LR6akKUCJ8CaGRZaHBRw0VLf6dOPHtVBI29Ns/AMBQcsA4m&#10;vCvVglOua2f09ZrasBBzCgRG9352eRA6dQcN5jP4M2+PgUqYkCUyBXBk5dRcKCuqjdXrRTZvt0UB&#10;rCY7eNiqjqOABwHCnAcfw+cQOnxthruYN6HacCEqTYY3tkDD+w1KlL0TfTWJJZZYYn9ZpvF2zrC5&#10;XAZmv6oy+g2VYHyWBItWiNmyOw8aew5JuCXHzrJnQWWMgUMdDAfYH8Dpi+f37q8x+xAON5w4XcI5&#10;SyRcukbCddvxvH0S7Dou+UJTzG9kkuA9bD7jYZVTLjTF8l2W3LJ6KmvuvWD6nFAdeBwarOiiw2YZ&#10;LGHB/IUCAw65ZgMLDDppDUt1FukEdaUqA86cTj2Tz4igwfsI1fFw+pOpqqA2GG5asAR/E+dh/SYb&#10;gmJYjIqDOYz9AAiP23A/H0No8LkMUfE12SRItUFIM4fULApRVQfUCDmopOjrSSyxxBL7yzHZsGWW&#10;zqC5PAah0aOvVRmDR0kwZaYEy9bYJPhhQOPIaTj9AxIy3MJqIIakCIw+mKV3xYy5I5xfezrhHhL2&#10;6KevEY7NknDGQgkXrZZwxRYJ1uySjMrIVFBF+QyqjHyhqaixjyrDhaZcc9/kGfdsqAjOeD6c92Lm&#10;U6JwER34Qczwr123sKhSW6RapDCYcGalVDMAg2GpDk5lRLkMhqFcaIqDtwkROnuGl6gW6PynzbZq&#10;YxlAxRwOK8kIq1177MjB4PtgWe6i5SIzAFg+j69BNUZIU23gfKvaoOJp1ALvEVAj6ACNsFCJb0Zf&#10;U2KJJZbYX4bJPDg+VvXQaTI8RWD0GahKIZgxT4IV68TkHAAwztjKqV37JaRjZgJ8Ihxg7z4ABhxv&#10;Wzi9lpgtv9gKM/i2ErbtImE3vNbA0RKOmirh5PkSzl0J5bI5PzQ0NNUxLwHOPg6nMtjUxwQ4geFU&#10;huYzsu5lHLeb8RMaK9dGOQY4a87ymVM4f8nO3h0wGjS3iWeGhBiW4lIhnPFnVEYUmnLA4CBICA0H&#10;DvZpOLXBKiomxNmHsW2HBQfVhZYj471QZfAcT4+gMX6K/RsMUfGcE9RUG0yIM1zG8l8qo+crahI/&#10;+poSSyyxxP7nLVi3aa46PzpGOjD2DwAcIWbA4ZhJEsxaIGbVRjG7D1loHAI0cvZKyCT4QjjqsXB+&#10;PXpixt4WjhjOuGETOD2Gf5pI2KSVhK0Aji4DAKEREg6bIuGE+RLMXGWhkUmAAxoFVUamNyNasNAB&#10;g7mM8dPu68qyUzA4e5+z0C4auBTKh9CgCqLjJjSYjGavRAYYzaxjJjDYjQ1FpAsSxlVGQWjwZ97v&#10;BsFBx08AMLnNpUQIjY0AxBZAw8GCeQy+nyWAyly8R0KD+RAqFYa62PcxMAYNAozhMobOWEFVqpL2&#10;lARFnk/2P08sscT+Mkwd7WTMmhm7Z3gq2lgoHDRcwrGTJZi3RMy6rWL2HLE9GoTGjj0SMuQyH45w&#10;xCiRjpghN28hUh+O+YV6ItVqYbwgYc0GEjaG4mjVXcIOUBy9RgEc0yWYtFTyQlNOZXSPymydyhiU&#10;t94UO8qdwpiQ5WufxFSAbvpckZkYdMgM/7Byisn5ODRY+speCTpjKgyX+G7b2YaE2JUdVxlUXDzG&#10;VQZ/ZngqAxDc5uq2rl9jMYDFv8ueDaoN/n3+vHyVVSF8bwQbAcdyXa5ZRfDwnOM8q7rTKipAg++N&#10;eY1qdWy1V/FyWjYcfV2JJZZYYv+zJvMXWydGJ8nELGbc4QCoDMyCw0lw8AuW28qpvUctNA4cl2A7&#10;oLEWM2s+dxie0x6OrjEURm04uqo1RMpXFilXRcJKtSWs9aKEDdtJ2AzgaAcF02usBCPnSp7KiHIZ&#10;rsyWFVMuLJVv2ZAp94KJWUZn91NZ1ktgwGHTGfN9MDRFaHB2z/6RnN2AxmGRk6dtXuNb74g0ATAI&#10;jyiPEU7IkhDwCaGmMirDQcMBIwON2H28zUoqvhcXnqKiYAKeCXHe5n1UIAQK359CA+85C++dsKFS&#10;4d9061Cx0Y+5lVZRXqNmfbuAIntL2GdSpFQCjsQSS+x/1oK166eqM2MSHM4whANThQF4hCPHq0MN&#10;lqwSsylHzL5jFhr7j0q4bZeEqzGTnr/IJsHbwBE34hIYUBiVqmKGXF7k+fISlqkmYWWojVotJazX&#10;AeDoBXAMkaB/luTPZTiVEQtLxYExYdK9YNzUwAIDM3XmMZj8psNmIpr5DJa+MneguQVCY49VGmy2&#10;u3JdwnMXJbx2S8LX3pLw7Xck/M73Jfz+jyT80Y8l/PFPJHzvpxK8e1eC772bB4e42ij4cwYakdJg&#10;Ap4g5XkhMPieWM3F4aDB98z37kJUhA/zGlR3mdLbCBrs16gY5TW47AnURvhUiWbRV5dYYokl9t9v&#10;wYo1IcM7IRxYCEcYDgU0CI5hYzSfEc6YbyuntuwCLI6LOQJo7AM0tkbQmAunPWgwZu4sFW0gUq06&#10;ZseYGT/HLuxSEhYHOMq+AMXRSMLqAEfdThK+2FeCLmPFhqVcxRRURib5HYWldLkQdn6ryshVR8tZ&#10;OvMCDEnRCc+FM6ZDZviHlVw622eICNDYuVdCgCM8dsrC4uVXJXj1TQne+rYE3/6uBIBG8N0fABIY&#10;P3xXgh+9h+OPJXjnhxK8/C0JJ+NvERIfNggNvie+DyoKlvo6hbEAoCDM+N4IDx4ZQmMoiyEq5pAm&#10;AdTMa7DTXJPh/W1+Jd6vwVV32WfCBsWiOKeFSyZqI7HEEvufM4ZzwumzJRw/RULMerWvgsCAU2To&#10;Jpi90FZObdujYSmW3AZ7D0u4ZaeEdJBz4AQHEhptLTSqVhMpCwdXohRmxiUlLILZ8XNQG2XrS1ix&#10;qYTV2kBxdJOg9XDJrDPVvkeB5HfUk8E8hpbWTrFVUgoMzNJnYbZORz0PzpjOmTN5ddqY6TOPsG6j&#10;hPg53HNQwtMXJLh6S4JbtyV45TUJbr8uAZRG8OobErz+th3fAkDe+R4gAnhwvP09MbfeAhwvPRwW&#10;bhAaVD2silqCv8/8BcG1CKqDgODg7wgNDt5WtQHgUW3wM7m8BpPhzGsQGgydcfOnuoAG8xosvY2q&#10;qLizYPhksX7R15dYYokl9t9r6lwxcw/HQ2mMnmDVBhxiOHoiZtozJMBMPli1Qcz2vWIOnrJJcDb2&#10;bd5hZ9WEhlMa9eoDGnBwZcrBwT0HB1dCwkJwcs9WBjhqS1i6IcABtVG9gwRNBkBpcGFCqAzXyOeW&#10;C2G1FFeyjfbMUOeq4Sg4W4aCqG44c2e1FPMYDEtxdp9tk+Dhui26Ai+3oQ0uXZfgys3MMPjZXLgq&#10;5vwVO67ckODmK1AWUCF3AJI3oEJe+5aY669DWV0WfyJgUBAWHDhP6ZJNxGs5VPyhs8WfC7Bu2SsB&#10;N6YCoFRREBBOacRDVISeg8Y4QIOhLuaSCA23DpWDRg2cU/aYMCFewibE5ZkSidpILLHE/mcshOMN&#10;s2ZZaIwBKKg2RgEemAGHWbMlWLhcgrVbxOw8CKVxwkJj9wEJN223ixLOnGOVRks4OUKjioNGSUCj&#10;uIRPQ20Urihh0RoSlqgLcDQBONpIUKenpGv38m2Jbd/8y4UMhsrg7nwMS02YFmgohwlkAsPN3AkM&#10;BwvO7qmYho6WcPVGCQ4e121og3OAAte6OnFWzJ7DYrbuFn/VJvFXbxZ/+Xqb3KeC2suqMAAREAlu&#10;ACAvvQa43Baz44x4w+DsCwDDNGsn6Scqidewl3jdx4k/EtCYmS1mFc4T/k6A12HOJAONgnkNfg6G&#10;2BQaUZMfK6hcZ7jr1WDZbbTirSbEqTYYokqgkVhiif1PWbhgqYUGq4jgwBQcY3Hkz9PnSrB4hQTr&#10;t4nZdchu8XrwhAQ7o8Y+hmNmYsbcr79IKzq5mNIo/rxVGk9DaTxTXsIi1QAOqI0S9QGO5hJU7Sx+&#10;ld6iYamMyoh6MpjLcCqDOQM6WCa8HTDYUBiDBRPQYcceCjcupEhgmKOnFXT+4tXiT18g/rBJ4nUb&#10;LF7XQeJ1GShe+77i9RkBlTBB/LHTxZ+xyELk2BkuqAg1cgvq6hQeg789Ikp8U4X1HSLeY0XFq94a&#10;rzFE/L54/siZ4k+eL/68FWLW4VztPyrB9Zcl/N4PovcLtULIERouRMXPxM+m0CigNFgK/CLOZ/0X&#10;LTTYyV4B59WV3zJE9USR/tFXmFhiiSX232Nm6erB4dxFFhoTAQmqDYKDxykzJZy1UIJlqyXYsN02&#10;9hEaLLd1jX102tNn2uVDnNJguW2Z8hE0ngM0SmEAGs9UAThqARz1AI4mEpRvK37VXqI9GVpiy1Vs&#10;h+WpjPGT7mmimHkMl/Sm0yUwmD/g32YOg8Bo0V6CNZtVYZjjUBU79os/exlUwkTxWnQTr0YzSZeu&#10;LeniVSVdtIqki1SWdOFKki5ZQ9IV6otXu4V4HfvB+U8Vf81WVVPm5CXxNxwUr/XoDDA4/L//rHh4&#10;La9ZT/G7Azr9cd/QSeKPBnimAhwLV2qlmSodVmn95Kf2/TLPQYA4tRFXGlQwLqdRcJl0lt1yrSx2&#10;h0drUem+IE8W/bOoDdO+4y3Tvttd07H7T02HHj/kVr/RrxJLLLG/djNLVtwJ4cAYhgonTbPqgvDg&#10;7WlzJGQ+I3udBCy33X3YQmMfZtE7AA029nHfjGkzAI2+sfBUNQsNJsKLlAQsImg8DWg8UwPgqCth&#10;sUYSlGohpnI3ydsnI1rBNtOTMRkqYxqcK5SMUxnsPmdp6zLmL2ylUth/GICxBY4e743KYs5y8XoO&#10;Fa9he0mXAiieqSjprz0n6S8UkfTnnpH0Z56S9Ce/Kel/edLe/nxhST9eStLPVRfvRaifUVli1kNx&#10;HDwl/tLtkq7RNQOM8F++LN4XnxGvfjvxOgwENIaJ1xvg6DtKvP5jxB8xGYpjtvjZ6/Fe9msOJfz+&#10;DyXk2lN83wxRERwFocFEuFtKhInwTHiqiV1YkdDg3h+EhnaIQ208VexPAo2wXZfmgIRnug/w8D14&#10;OP+emTzdM/OXeGbtJs/s2O2Z3Xs9swa3+w1JRU9LLLHE/hotXLxCm9pUacCBKSx4pMqYMU+XNA9W&#10;rpeA5bbMCTCnQWhs2y0hF+fjDHoqHHvvGDQYntLqqdKABkNTpTEqABpVcawpYaEXAI6GEpRoJqZ8&#10;J7ubH5PeXO6cCxE6YNChUmW4JULobOl4CarlUBnMp0BtBHTQR06Lyd6gSsFr3lW8ig0kXQyq4qly&#10;kv7G85L+clELjc8+LelPAxSfAjQ++bik/+kbdvDnL+L3xavp8/2ZS8Rs3Qe1shqKBJ+HneAY/t9B&#10;ZeB1vaZdxGvfT9WJ1643ANLHjt6ACNSNP3uJ+Oygp9p481sS/uznNv/CpD0/R3w5kTg0XJ+Gq54i&#10;NLhwISuoCA3mNbiBFNVGof9a6W3Yrntz06m3BcWQUZ4ZPtYzIzDGTvLMlBmeWQBobNnhmYOHPXPu&#10;omeu3vDM5WueOXnaM/MWJfBILLG/RgsXLpdw5nzbET1lhoUF97+gysDsnlDRsA+TxYQGlEaw+6Dt&#10;0VgDaNCJT8nKC09pnwZnxBE0ngU0CpW10HgmgsYztSV4pq4ExZqKKd1OzIQpdi0p3RvDjWl25VoC&#10;g5VGqjJcHsOpjDUScL/yfcfFX7Ta5irqthaP4abnaohXCArjm6Ul/VgJSX8JQPh8oQgaUBj/8kQe&#10;ODg+FR2/UkzSVRqJP3i8mBWbxR83D+CBahqFn//mH/G4r4tXqaF4jTqI17iDpBtDzTRsg9FW0k3a&#10;SbpNN/F64H2MmwaVshrv7YhWZYXv/UTCYydtiMqFp1g9xa5wdqBz/Sk29/XAeWRHOJcR0eopQqOh&#10;hYZLhpcGNNghXqLcHw0N06G7Z/oP9QBqz4wHJCZMtrDgGIMxcYpnZs71zLI1VmkcAjjOnPfMleue&#10;uXkb4xXPnD6XbEWbWGJ/bRbOX2KhwfCUDsCDwOB98/A75jPWb5Ngxz5bYbT/mE2Cb9omIfshGC6i&#10;0ujVxybCCY3qgEb5SnBsZbWvICxcHuCo9CA0nm0ipmRr0U2UuCcGx+TpOtShOmC4iildjBDAYPId&#10;KiMYN11MzkHxZy0VnzP+hu3Eq9rY5huKVhHv6bLiUWV8tXh+aDAkRXAQGoQHx6djo3AF8ToPEH8G&#10;Xrf/eLzGcxL8r38S7/9+CYrlWYVGulpjjEaSrgpFU7mePdbEffVbWnD0HyFe1lzxt+62Iaofvivh&#10;v//Sgo+fheE2qijXEc5lRLhIpNvBr0V72xHOklunNOLQYBUVRvQ1/qctbNe1voahqCgIhqlQFJOn&#10;eWbSVAsPBw3enpTlmdnzPbN8rWe27fTM/oOeOXrCM6fOAh5QHHde88xrryfgSCyxvyZTMDAMRVBM&#10;x5gxF8DAz8xzsNQ2e60EG7fnQQND8xkbt0rIJTO4hMjEKYBGb9vc17CRSI3aIhUZewcsSmA8WxHg&#10;YD6jADSKNBJTvDmgMRXA4AA0psy4F0ybfV+X2nB9DuzJcBVICg0AY9YiXTzRnwzH3G2w+E06iVez&#10;uXjl6kBlVBePjv/J0nD4JcV7rLh4dPYMPxEcn4vAwfFZNwARNx4rJl691uIPnyJ+mz543tPi/93n&#10;JPfTgMwTzH1UkdySGCUqYVSU3OIV8HNlyS1bQ3Ir1wE4Wki6Yy/xRk0Wf8UGG6LikiU//4WFBrvE&#10;mdhnaErXnmLlVLRgIRdO5Kq7zXkuHTQKKA12h7OKqlTlPwgapl33X5uBw/NUBIEwA8cp0y00JkTA&#10;4CA8qD4YpuLjFq/wzIp1ntm83QJk734bpnoV4PjhjxJwJJbYX4sx0a3QmA5Y8Mj8xpxFVmUsWalN&#10;fUyCBzn7bS5j90EJuOYUK6cYImJsftzEPGg0aiJS8wU4ODo3wIIbCBWrDHBUAzhqxKBRR4LCDcUU&#10;ayY2LJUHjkxPBqER76jWfIYNTbHs18xYLD5LZlt0E78unHzFBuI9X1O8YlAZhcpbaDz+vHhfKyHe&#10;VwGCCBzeFwqL96/PWHg8bHwRYKlUX7wuDHe1Ee8zDF19TXL/9SnJ/eZzkvvU85L7RHHJfbIEbuPn&#10;Qvi5SGnJLVYW8ABEKr8g6QYARzeoH+6rvvewNg2Gd38q4bYcC0KqKK4qzG7wfEuj4zwyCc7d+7hX&#10;OMNTTIQ7aLAznMlwguMPWPVWcxfDRnsma6ZnFiy2+Yq5Cz0zfY4FwySAxKkMN1RtACb8/bTZnpkF&#10;eMzHc5eu8cy6jZ7ZtdeC4823E2gklthfi4WzoSgYiiIsmMMgRBiyYq6DM/o1mzQJHuw8IAFVBkNT&#10;zGewcorJaG4PO26ChUYbQKPJi3aVWzb4lQMsSlaSsDhURtHqEhYBMArXAjRqWWgUqi/m2abC0loH&#10;jmDStPCBxQgdNKJS2+D4eTHzs8UMHCt+u14ARivxmYcoU1t8qAy/aCXxC5cX/+my4gMc/jcBjq8D&#10;HFQQXykKeAAcX8L4YmGrPHQAIpkBcJSoKl6DduKVqiVpKIzcz2B8qbDkfr2o3P/6s3L/8aIASDEF&#10;x32A4/7TgEfhUhYeBEel2pJ+sa2kB44Uf/VG23X+3R9YteHyGVxVmPkMt1ghV7h1ixWycorQ4NpT&#10;Wj0FEDMR7qABxRE+/p/r0zDd+lsgzFngmWWr7Vi41P48bVZeaIqgGD3RM6PG4zghT20QKHwMw1UM&#10;ZfE5VB8r1npmzz7PXLjkmZ/+LEmMJ5bYx9382YsacHOlADN6hUccGEtXSciqKS7HAUgoNPYcsv0Z&#10;m3dIyFVkWcU0G46dGzD1JDTaWWhwL42qcHAV4NhKAxhcd6oYgFEUwGCfhlMahEaRJpLZIwPg0Iop&#10;LnnuFiV0aoPJ44VLJTh7WczStWKGThDTsa+Y+lAY1ZuIX76O+KVriF+ymvjFK4v/bAWAo5z4zwAc&#10;TwEcCo+S4is8iluAfNUCJE14UF18AcBwx6dKiVe5oa28+uwTVmV8BdB4rIjc/waBEVMaT5eU3Gcw&#10;oDjuF4bqgAJQcFSvL+nWncXLmi3+wWO6UGL44/fsZyIYuaow8xmDR+blM+JJcO77odBgRVoEDfZq&#10;MEQFeERf40eaVkZNhMNfvNwzazd4Zs16KIVsqxhmzrMgmAgwEBiEBXMdI8bZ27xvHAaB4gZDWATI&#10;VCgWgoOvd/CQZ155NVEbiSX2cTd/1kIvYPMeFyQkMNgZvihbwiUroDLW2OU4mM/Ytlv3A9fQFPfQ&#10;YD6D+1VwgcBZczFbHmuVRltAo2kzkbpMhtcWqQR1Ua6GhM8DGCUwitWW8FmMQoTGC5rXMEUaC2a0&#10;urmSOlFWEzHWzxCVqg0uHeJ6NACNLbvFjMkS0wnAaNRWTE0olYp4nbK1xJSqLqZkVTElKospXklM&#10;0YpQMoBHEaiOQgDI02XEf6IUBpTH489l1Ef6KwAHVETeADi+hvufrQiAFLLAwH25X3PAsApDYeGA&#10;oSojNhQcFSS3ThNJ9xokfjZAd/WmrqyroSlXahtv6uPyIe262L0+CA029hEaXHuK0GB4il3hHABI&#10;0KT11eirfMDCVu3Lm8EjPZMFVUDHvmmrZzZusXkJAoShJjp+BwyW2w4bY4crvaXa4O9UgeA2VcgY&#10;DIKE6oOhrkVQLOs3e+bAoQQaiSX2cTdVGREwggXLtLzWAmO1qoxw7WYJNucoKFRpYIRbd0q4AdBg&#10;5RRzDFx3avQ426fRoaNICzq7RtHOfS9IWAGQKINREreLYSg0CIwIGoUbiW7hOnpCWsZPtbNvgsOF&#10;qGZgRGoj2AVojZ4qpn1vMQ1ai6mB51asI6YcgFG2ppgyNQCOamKe5wA8CJDnqliIECAZeEB1UElA&#10;eXjfKAFAFJX0V5+VNFXHlwENDoLk61ATX3haR/prz0ougHH/8RgwInWRAQZBwVG0jI77PEJp5cL5&#10;e2OniDl8QlfZ1c/Fz+i2eu0/1PZnuKY+doJzWXSuO/UCCwu4jEgEDaoNHrkNLPMcAEr0dWYs6NB5&#10;gzr9eYs8s3mbZ7bneGbLdpuHWLbG5jIIEyoGAoGgGDLaU8gMHuWZobjtwMFGPx6HR0DhbZbpOnAw&#10;18HXy17nhRu2jLPvILHEEvtYmqqMOYskmL9MgsVQGAxJUWGsWKcqI1y/FTP7nVotxVyGVk1tydF8&#10;hlZOMcdApz4Ks2X2aXTsLNKSCdwmUBtwdjXrS1i5DtRGXQlLYRSPoFHYQsM8XUf8/sPf5zpTmT23&#10;x00RmRhTG5yVQ22EXMtp5CQJWnSWoF5LCao1kKAiXqd8LQnKYdZdcAAgOkpDfRAghEekPlR5PFNG&#10;PILjiZKS/kZxST8WgYOw0EFwFJbcLz4juV+G8ngcAGFIiglwAsMlv5+1gNDBRLg7RrcVHOWrS7pj&#10;D/HXbBRz8ar9XPyMmVLbwfl37GM+Q8ttcR65CVP1unbtKcLCAYMd4gxbESoY0Vf6CdO+y/vq1Bdl&#10;Axa7PLN7n2dydlulsQKKYwGUASum4sAgLFhV5YYDB3/Ho8IEgw2AChTcH1ccfC0my6fPuR+9jcQS&#10;S+zjZmHWnDoKjXlLJFiULQGAEWQDGFQYqzdYlcHQlINGDgZDU8xnrAVQWDml0IADdNDo1EWkNUMr&#10;zUQa2FlyWI17aNSze2mUBDiKAhwanqqt0DADuAT6GKNhGnZdc/bNsI0DB2bl2mA4bLwEjdtKULNx&#10;BAuAgaMCoMGfK+JYCUdASo96Hx8XQcWpEMDDL1ZB/GfLi1fIgiP9xHMROAANN75qwaHAgBIhMO47&#10;YFBZEBYEQ/FykluifP5RPLrfwYO3oQi8MZPFHDsVC03FSm2Zz2CpLfszXBI8Xm7roMEjQ1VUHwQK&#10;1UgjqBKARRPedOAMR+3ZryEjrXDaCqWxFiqDZbMMSzGPwSQ31cTAEZ7pP8wz/YZ6ZgCAMQC3CY5B&#10;uJ9HNgDyd8yN8DbhQZhosjwKV/E2XwvPjS6vxBJL7ONmZtpcCWYzLLUcwOBSHGt1uZBwDVTEui0S&#10;bgAwGJpiElyhsc9WTbGpj/kMNtixsY+LFY4cjdlyf5EumCm3xUy5GZxYI+Y2GktYA+Co3FDC8hil&#10;AI/iAEchOPKna4p5Cmqj35B7mghmBRGX0uDsewwUB/sXuAbW1BkSdu4jQd1mgAFUS9lqGNUlrFAT&#10;MIJqqQwIVcH9VfG6BJQbVetJwEGIEB4VAKmyFhx+SYKjonhFyon3TGlJP/k8lEQJSX8daoOhKo4I&#10;HLlfheJ4okReSIrAoHooDjg8x/6MijZ38XwlDN7G4P0lAArCwsEDv0937i0+4KvJ/szGS4AGS23d&#10;yrYun9EA568Oy22hJhw0nMKg8mDDH5UIezn4HOZF5iwUu+wHYHHoiGf2HbAqY8MWzyxdbcNIVARM&#10;aNPJEwx9B3umD4DgoMCfeXS3ew3wTLdo9BlkoRJfckRDW/iZj+3cJ4FGYol9XM1Mny9mLlUGZvHL&#10;10jApHcGGNsk2BSpDCbBCQ0XmnL5DC7lsWARlACgMQrOrz9nyz1E2neyIaoX4fgwWw5feFHC6k0k&#10;rIRRpoGEz8GRExpPwYE/CcXRb2iojpPLgjNUQ0fKxQG5lwdX2m3SBrBh6W5FeyxTFbAAMOBAFRTV&#10;AaIa3H8ccKqNwaMbNQCq6g0kAESCKnUVHgaqwy9dXfznKotXFGqjcFlJPw1oUG08DrVBcLgBeHjf&#10;KIbfM3/hejEAAUIB7yVduoqky1bNG2WqSG7pyvhdBJDn8pSHhqmgvHxWpnEP8dFQVQQl8xlcOsTt&#10;1tesrc1nMAn+QlRu66BBYGgeAyqDCXI+hs2AzAWtXCuyay+UzEljjh4HNAAOqg3mNJj85uKDzD+w&#10;hHYklAFDUAQDQcBBaPTFcD/3HuiZrlAu7O/oiNG5b96ChoSNhq8YusLrECS98PiOvRJoJJbYx9HM&#10;xFmdzEzMSudDZRAYLK1du8mW126EknDAiEODoSncr/kMOihCg93gVBpMhA8YBOfXC86vK5xfe5EW&#10;1vmF9QCOWs2gBppCIcCJl8yDhl+r5X3ddKgfHOcAgIOKY4hVHGGP/hJihh4WKWWPhAaBUamWVRaE&#10;BWbbCgrMyMO6eH0duF0HxxdwrA2lUwujZkMJCA+Aw0Bx+FAc/vNVxCtRCWoD0ChUBmqjpKS/CWgQ&#10;EhwECI7ek4BJoVJyP9O8ByAQFuWqS7o8l1WvKemKtTBw5M/lq0su4cGh4ABgnNoATLzxUE9bc6yi&#10;Klhqy33BuYcGw00EAsNPBISDhgMGQ1Zs/iNk2SfDvdAPHxU5eUbk1Bkxh4/a0NSOXTb5vWhZXh6D&#10;IaWhUAcMScUh4W73xqC6cMBo3xWjmwUH76OiGIjnujwHbxMkXfp5pm3nBBqJJfZxNDNljpg5S8Qs&#10;XmmBwQY+qgsAQxXGZigKAmMrBiuntgMcDE0RKICLJsG5ui17J7gsOktuuXMf15/qGqmNNnCAmDWH&#10;DVvBiQMeNQCPCnDgpTDrL1xTgieqi+nWNxDAQWP6TAYTHINGSvjMcxI+XgTHEgBGGQnhfEM2s1UG&#10;MOA4QybYMdNWQDTA6zZqYUfDaPA+jnpQORgBoBIoOOqLqVxH/PK1oDaqiVfSqo104dJWbRAQBMcT&#10;JcT7JgbA4RcGUIpCKdDxMwRVtpoFBeCVBrw4vGr1xIMKSFd5QdJQQOkKgAfer4KDqkPBgdcAONKE&#10;4aFjDy+1ZT6D0GDIibkKlwQnLJjH4G0qD66GyxDXqvWqLhQW5y6InMU4fkrMwUO+2bnHltgyLMUm&#10;vikzbeKaPRhUCi6PwdBURl1EwCAACIn23T3TprPCwHToZaHBx/G5hAVzHgQGVQkf36ZzOrrEEkss&#10;sY+Tmax5YhZki1kGlcEVbFklFcFCB4DB/IWqjAgamdDUmg0Sch9uNvZRaTA8RaUxGGqByfBuPUU6&#10;wgG27yJhyw4SNgE46rfBjB/g0BAVnDeh8c2qNrTCWTbDM70GSPiVJyX83GMSfqOwhIUAjhLl8PjK&#10;NhxFWNQALOBIFRaYiSsomgBKTTFexN+Aw9XbvI8qBzN2wiMgOKA6DMBhqtYVvyLVRnXxqDaKV5T0&#10;s+WgJgCOpwANDO+pkuIBHP7TOAIYaYaY4sAgLKrVFa9GA/Hwmh5m/h6cuYf3x/sVHoBKrgMHFQdz&#10;HAxREWZHjueV2rr9M5jPyJcEBzSoKNijQWgQGDxfTKBzDa4tUBdHT4hcuCxy6arI+Usip8+KHILi&#10;2HNANPm9en0Ulppj15tiVRVVhkIDwNCQFHMaETA4nMIgJNpBZRAa7brkQYOAcHkPPp/P7QrI8DEt&#10;O3wQXWKJJZbYx8XSE6b9h5mxUMyiFWJWrLMhqQgUqiw4uFcG15dyR6oMVk0xNLV6va2cyigNQGMs&#10;4/NQCf0wa+4JCHSBE+zUXcK2AEczgKNRezh6OPWqzaAYAI1C1SV4vArgAsB07iXh335Sws98WcKv&#10;PSPh08WtuihZwaqLKrWtsojDgrkSgoGQaA4oNW+nO/dlBn+myiFAAI6A4IDaMAQH1IYPteGVryFe&#10;6aoAAqBRFNAoXErSzzwvHgdh8SSgUaSMeFQJETB0TSlAJ01AEBR4TQ/OXQdvc+B9pvF+03D0+cAR&#10;qQ2+TngQjp35DKorKi23fwbzGfmS4FAVhEYbAGXYGJHZC0XYib/3IFTFRZEr10Wu3xS5DGicOWch&#10;sveAyLadog13i5bbrm9uqESVwVyGgwYrpTLQwHhAZXQDCDDaAAYOGvwdH6PgIGRieY/WnTyc917R&#10;ZZZYYol9XIy7ymloins9MCzlymoBB1UV0VFBoeDAoPLYCJVBaKxaayunCA12aRMaXHtq2EgbouoN&#10;1dCd4OgpYftuErbqDOfdEc4eTrwGlEFFOP4igMbXK1pY/AtgQYXBcFThkhIWh7ooTXVRA5B5wcKC&#10;oSiFBaBDBUEYEBYtAYhWgBJHa/wNDt7m/Q4emLkHgIyB2jAvNBYf6sCH4/cq1BKvDJRDycqSLl5B&#10;0gAEh1ektPgAB4d5DkApXUXuExgMR1WvJ2kHC7yej9fNDIDJw3v06lmApGs1sKrDgYNhKqqNYmUl&#10;OAVFwFJb5nMy+QxWncWS4Ex08zbzHly8kRtO7doncuK0VRbXb4ncelnkKsBxASrjJO4/cEiEOwSu&#10;3wQVudY292kTX1Ri+wA0WCEVqQVCgxVSnfpYQDhoMDRFxeGgwWS4Awcfv2VHoHmPFu2TfEZiiX3c&#10;LBww4H/70xiagsrIXofZ6DarMmIVUgqMODTYAU6VoaGpjVESfGUEDcx8mQgfP0lkBGbOg4dZtdEb&#10;s2eAI6SKaAtwtOhq1UZtOPvKgEbRmhJ8DUrii49L+PVCNhRVMHdRvY6E7POo31RCzLzDxgBOHBZt&#10;AAiOtp0wAKZ2UDW8rffjSHgQHHDEAZyvgVM3UAQ+nL7PHERFQKNsdUmzCqoEoAG14RUrL/6zZcQv&#10;VEpM0bLi83d0+JVqSy6BUbuRBQMh0aS1+ACSj9f3X2xjb0MleI1aiIf3q+pDwQHFUbFmntooCjD1&#10;x3lypbZc1RaKTNeb0iR4cxueYq5j0nS7qu+O3XmhKCoLwoLjxksiF69o8lsOHrZQYVJ8Fb5bNvfN&#10;gsrQFWwdNMZZaDCBrT0ZGHFoONWQURpQGIQGocD7WEFFcPBxAIZcwt+mygG4TLO2CTQSS+zjZv64&#10;6eLPXCRm8SoxqzEb3bgjDxjs+GYDHxckZHltRmXk2Kqp9ZttaCraYlWXEHHQmDDZNvgNHWHVRj/M&#10;oHsPkBCz6LADFEcrgKMpHHmd1hJWAwAIja+WlfCJZ/PUBWbiYfkIGDXqSVgPcCEsmLdwsGgB5UA1&#10;QSi0B4jaAxaYpYcdMXjU+zAIET6OcIHaCODQDRyxQgOO369eXzyAgCGqNENUJaEoAA4fikOhUbg0&#10;VEYl8SOFocCASkkTGACQR0g0by8+HL1p1VGPOvC3CBCP8IAqyigOKCZ2hWtug8nwBi2ipUMAV/Zn&#10;cOkQAE7zGVQeLDnm0ikszd0PGJy5IHLthshNqIuXb9txE9C4fM2GqQiUPftF8H0Jt+CFEjTzogUJ&#10;mQB3y57HoREPUREa0+b64ZWXJLx1W8Lbr0v45ttizl8MVG04aBAoHF36enILwGIOhcl3Kp3rN/6g&#10;vT0SSyyxR8D8SbPEn7dMzHLMRDdsE8OwVM4+CwwuSLgTt+PQcMDQqimoDMxgNZ8Rh8ZMrqM01eY1&#10;qDaGYAY9EA6x32AJ4RTDLn2hAqA4mkMJ1IfTZxVVcUDjK6UAj9I2d1G2ioSVomQ3w1EEBmbcYZOW&#10;UApt8mBBJUEoEBLMmXTqATUTDd7mffxdDBwBnHEAR24AHx9O34fzZ8LaY7KaSe0ygMbzlcQrWUlB&#10;QYXBEeB+D8C4D2DkvtAQjh4QgFP38Ho+QdGms2A2bgdUjmnXFfd1Er81BuHBxwJUHj5LGhBkVVVG&#10;bQBUmaVDXD6jez8oNUCXa29xGfj1mywwqC5eekXklTsitzFeilQG8xnnAIzjJ/G4QyI5e0Q2bhVZ&#10;uQ4qMFu0kW8G8xmxvTIIDW3GG50PGkHOMQn3Hpfw4EkJj5zCOCHh6XMSnr8kIcNf/PsE1Wuvi9x5&#10;DcoCsCIwDh8T4Ra2Z8/bMBmgFl1qiSWW2KNuZtTUjn7WPPEXrhCzciNUxnYx3Pd7F4CxmyvYYig4&#10;9kvIaqkMNACMDVu0IU1DU3FosHqKCxZOhqNjiIpqY/gogIOKY5iEfQZJ2B3g6AhwtIQjb9RBwppQ&#10;DiVqS/AYgBEPR1FdwDlrOIqwcEluhpmoLBh+oproAjhwdIWC6QoYdettjxzMoxAcfBwf3wbQgNow&#10;zdqKwezfh+P3mY9gIpslsuytYL8FnLhfugqgUcECgwBh2Wy1utqQl4v3lCYEqCYIiw7dxXTsIUGX&#10;3mK69BLTqSdGD73fB0R8wMoH6BQyVBxMjvO1GOrCZ2bPR8glU1gNRcXBSiqW0HJbW4aj1kEt7Dkg&#10;wtwHFQZhweEUBh00q6VYanvoiC273bIDzwNosrkmGCYGLLPlBkuTptnKKa4zFYcGy2UBjWDFTkwG&#10;uDQMQ5CskLN9OuEOXAMMdxFIBwAvAoJ5E4bCWP21G7+juuHf5/0RNMITJ74SXXKJJZbYo2wuNOUv&#10;XSNm7RZVGQaKwhAW3CcjA419NqdBaGymyogS4Cy1ZX+Gg4arniI0pgAa3PKVaoPgGDFGZOhICfsD&#10;HL0Ajq4AR1s49CZQCzWbSfhcLQm+BsdZobpNdrNJj0uOMNGtoSioC4UFHt8uCkFRTRAMzJV0Byh6&#10;4NgTMOLgbd5PgMCJq+qA2gigNgK8jgF8fICICWuvLqDhcg3sqWAVFcBhoCwIjaB4eQnws18FygCP&#10;U2Aw3AQIKBAIh659JIAyCKCkdPTox54T3A+IdAZA8H59/O0MOKBwNEzl1AZXwq3fEgoN520azh83&#10;ZVqG87oaKmHjFqsaDsMxM/RzBbN6KgvO9pnDoMK4cMUCgw19dNzMeQDswuVd+DpQKrrGlFvJll3g&#10;BaEBpRHM3iDB3DUSzlsl4QKOFRjL7X4qXMBS92LHd06Ibd6Gv7ML7w1/a8t2mzvh+yRQmJxnroVj&#10;555EbSSW2MfB/ImzxJ+9WHyGptZvi1QGgXFQAm5HyiNVh0IDs0wmwDnjVJWxMSq1XW0rp9gNTmgs&#10;ADS4n0YWZskMUVFtjBkPcIzT5rWQjXp9h8KpAxwd4NBfhGKo1RzQYE7jeQmr15WwNoCh4SgAIx6K&#10;crAgAKggCAQColc/O3oDRMyb8Mif+TuCg2ABYAI8l9AwraA0FBpRnoHQ4MyfeQqGqKA2/Ap4P1Aa&#10;AaHxfCUonxcULPfx2NzGLSWN53ttu2SAYQgKqKig7xCMwfZ274FiOLoDHlQfHaE6GK7ic5kcrwf4&#10;UG0AUtohXhRwuggg8JyyjJbhqK1wxnTMVBksy+UMnuEpqg1WSzGHof0Y5+zMf/9BddLCDnOqDCrB&#10;JVCScxca7QDnfhmEBteaYid4DBreyMVhMHGxhBPmSzhuNo6zJBw/Q8JJMyWcjDFlplU/rNyiAuL3&#10;zQnDSkCEeS2ChO+VCXiGp24CaIQGgBJdcoklltijauHwrMf9qXM1NOWv2iRmU45VGVQYBMZeHAkN&#10;qI2QCxNmoMHQVNTQx1JbOo180Fhid+5jMtypDYKDimP0BAmHjpZwwHA49iFw/nDqLbrY7nBC47GS&#10;sXBUCwsLqgvmIpiTYJiJqsHBog8AwdEXo9/AaABG/LkvbvcCPKg4IrURdAQ0mGvAa2ZyDI2YY2gq&#10;3guNbJ4B0PAx+zcAh0KDS5VAZQRw7oTLfTj73GatJQ3n7wEYfrcIGABFOGiEjsCNgcMl6D9UAcLH&#10;GMCLIStVHM0ADqicjNrgooaFoTZq4rNz1s5Gve1w/DlwwoQAw03sxSAYGKJihRThQeVBkDDxzfJa&#10;hoi24zmc9VNl8LtZuEx0Rz2uM8X+jDg03AKDg0d5wRCAod9EqMHxOH9jcMR31Q+Q7wfIE/Ys9eV6&#10;YCOhHCdiQsD9Tfhdz11gF6rk39u6w4anLly0ORdWUxGAffp8Krr0EksssUfR/NFZ4k9fIP7iVeKv&#10;YWhql5id+y009h2xg/CA0lBoxENTrJoiNFw+w0FjabZ1HnQi3FMjC06FuQ0qjgmAx7hJElJtDIYz&#10;6g8H2wVqgFVUhEbJGhISGi4clQlFASpMZHeO8hWEAGFAQPQHIDgGwGEPBIQGcOB2fwzCo08EDqiN&#10;AM8NMNPXBHVrQMOFiQCNNGf8hEZNQKNaHTFVuQouoMF1rbggIiFCJdLgRcl9EcCA6vEYbqKC6DVA&#10;TD8oCwAiHAZHGxvB0FESwNEGAwAOQMXgvRgATBUHX4N/HyBStVG6stznfhxcfn3AKMzYd1pYOGjs&#10;BDQIBOYTCAiCg+qCYSDmEzi7Z1hKQ0Vw3FQp/H6YD5m/WLRqirvqsdSWSXA29rEbnNAYOsYLuk+Q&#10;oBO+kw44dx2oAnHeOgDMHXDOO0DZdbTNmdpvw0q4oQDIaChIVskRHguX2iotAovvR/Mur9r3iOsj&#10;6NwziC69xBJL7FE0f/z0vNDUhigBDlVhCIr9ETSi8FS4w+UzmBh1oal1ttS2IDS4nwahwbwG99Ug&#10;OKZMs7F6Lms+BjPZ4QDHQMxcu0ERtImg8Vx1Cb9awoajWrW3VVGZvAWAwTATAUAFQSAM5OwXY/Aw&#10;CYdg8OgGf0dw8LEMV/XsJwGdNZyead8lf1Ka0GB+oQ6gUau+eFAbVBVhBUCsTBV7hBrwAZb7gFku&#10;YJbu0FW8rr3FZ+iJwKDCIChGQUkVGAEgqfAYNAyqY4iFDADmQzn5Ldtn1IaGqLiA4TeKSe4XnlH1&#10;p+BgY54bDP1QcbCCioqDzplHKow9AAqBsQ2PY8UUZ/fL8f0szpZgzoJQE+BOZTAJzsopQgMqI2gL&#10;sDXHuW0KRdYY57wpVF0TqDs2YDZui9utRPDZpXkbEQBX8H0IlJ7gM2muitDgNr+YTGgY7cx5m2/h&#10;IOSY52rXNQlRJZbYo2resAkl/SlzxF+4UvwVG8Rs3ilm+14FhtkHaBw4ZsFREBoMTVFlRKW2Gscu&#10;CA2toIKTmDPf5jYYppoGeEyZLiHHuClwpgDHEDjZnnD+7QCEuoRGNQm/WMQqDFUX3S0wGFrqgRkv&#10;nT9hgVm7BQVm9kM5u6fDBoA4huI2x2DcT3CwxBdqI8hAo8cD0Eg7aNRtLGmoCVOroYRxaEBlBFAh&#10;dO65cJq5bTuLh/fl9+wvfj9AgGGoYVBODL1x6fZxk+1n5BiPMYbwGK+PUdXB5zBUBeWkYSr2cNTD&#10;369SR1fLvf/kc3Kf28k+XU5ChqiY02C4imEfDoKDimPfQcDiiHXKTmFsy7HJaZfLoMpYsDRKgFNl&#10;TLMqwyXBB4zxTJNBEtTDd1AbkK6Nc1+zNSAJpcfihFpcwr5+tFcHjvUbizQDPNp2tMvCAMpaUs2d&#10;FJmH4ftzKuPV123Cnu+HeRCc8+jySyyxxB4180dNEX/GQvGXrBafDX1bd9vQFIBhuIXqAYxIaYRM&#10;ghMa8WVDXGjKVU4VhAZDVOzXcOCg6pg+W0LAI5w8Dc4VjnXEeDj0IYBDLwkbwFGVqCrhvz4TUxex&#10;UBTDTJilh5jZKhyGj7JjBMYowGcknDZvc/D3BAofy+fAscWh4RMazEe0aJsHjQYWGsxrBJj1a/VW&#10;heoi5aF+atQXQ6hQZWCWrSoDqsfvO8gCg0u2jwYEuc/HBCgpqqlJ+Iz8nDxOwP1j8XtAJcCsPAMO&#10;VlcxTEW10aiFrl2la1kxr8FdAT/3lKQbY1bPyikqh00YmzEIEKoODVkx14FBkNBhM4+xAbN9Al1V&#10;Bmb/cxeKqgztAo9UBvMZg8Z5pj7OSzXAojLUXSWAu1JzjKYSVgQ4ubNiuZoSlq0qUqGaSJUaIi8A&#10;HA2birRoLbrcPZeHYYhqHiYJVDaEGRPgzGXcedWufcU8BxsTAQ1p0eJvo0swscQSe5RMS21nLRJ/&#10;2Vrx123NVE0pNKgyHDR2Q2W4yqlMaArA0NBUDBgPgwYT4gQHQ1WstJk1T0LMSMMsgIOOlWqD5bds&#10;9GMI5DlA47NPxBLdrIaiuoBaYK6C6oEluwQDIUFYjB6LMS4auM37MPPVx0VqI+gHaDCX0J2lr4AG&#10;cxERNNLMTzSGwyY06jUVn+tZsZGQCyKy9LdSLV22xGfymyqjXSdJd+kpHl7P7z9UzBAAYCTgF+1h&#10;rpCYMsMOfs6prDrCfRMBDioQgoOKY+AwMUyOdwV8nNpgdzmXJileQdVG7pcLS+6nHsfzptr8xPqN&#10;9kgoECCExzaAgoPA4Iyev6fzZl/GEnwXVBmzFwRaZquhKaoMAGPEeM9U7yFBhXYSlG0BRQVFUQqf&#10;uzSA+TyAWQqfuyRUVonyIiXLiZSuIFIJEK1RW6ReI6iNliIdOosMGCySBSVJQFHlHD9lq6Vef8Oq&#10;jb1QQFSdXLa9ZQc2Vc6LLsHEEkvsUTJ/0mzx5y0XP3ud+MxnMDS1+6CqDAsNDFZPERrsBt8WVU25&#10;BDirpuKhqQw4VlpoMK9BaCg4FtmBGW9IcEwHOOhIx0yyFTls9GvaTsLilSX8zDetuiAsmI9gXoKK&#10;YcgIKAsHCgBiDBz1WDrrCXbwNgd/NxKPoQqB2tA8AqChCWhAw4+g4RWERsNmGqIyhAaVhoNGtToS&#10;4H4uEUKVkduxm6ShMjyoDH/QcDFQGQFzNICgABQa2+f+5VRVM+baI3/m9rT8zAxXERx83kA8n/kN&#10;hqngULVvo2pdyS1VxaoN5jY+/5TkfuYp26uRGZi5cykRBxCqEA6GpPg73dcEwFiI74Eqg2W2qjJc&#10;Q98Ez1ToJEHpVhKUgKoogc9cvL6ExepIWBSwKFpNwmcrSFikjMizJUWKPw9oAB4VoThqvABoNLRK&#10;g3ukUGXMx3fMXAbDZKzoYlhKE+BnrfLB5xdMAFRp4NxHl2BiiSX2qNj9YRNeiZfa+ht3ZEptM9Bg&#10;PoPQ0MopB43t+aBBpaHLh+SDBtQGy27jaoODs02AI5yzQMKZAAdn4AznDIM66Ak4cKn056E0Pvk1&#10;G4qiumBOQtUFgDECIIiDYjwc9QRARwdm8ONx5H18zCi8JtUInmeTz4PF9P4IaDRppdDw6jeVoG4T&#10;u+Q6d8SrWFMBEjB0hMfmtu8i6a69rMoYAJXB5PYo/D2CgDF7fCZ1kIzvzwQwZs23n5XqimE5zMid&#10;4uDzAqoUhqm69xWfy40wKU+1Ub6m5BYrL7lPldRKqtzPPCHp0ng/hLQbXBaEgOCgsuDgbSoM5jEI&#10;DIaMAGkzzamMKDRVui1g0UyCYoDFswDks/UwAMki+LyFAe7CAMYzAEWhEoDGcyIlSouUATQqVbNK&#10;o2ETu+c7YU4oElLMpzD5zbAUVQZzGYQImwoBSe1y5wKMAGR0GSaWWGKPivmjp9p8BkttV28Wn0nw&#10;nP02CQ5YKDRc5ZTmMwAN9mdoPmOjhQbDUysBDkDDjQw0GKIiOKg2CA4HD4Aj5CA4OPtmOGcElEEf&#10;AKJ1ZwlLY2b/j1+2oSg6JMJC1QUgQBgoKACIiRiT4Kjjg/cRIGMBFD6WamMYnLJCA44ZysUwDwFo&#10;sFSW0Ei3bC/pZm0sNBo1F9PgRbs3RwQNzWvUayqmKX6PWXJuJ6gMqCAPQPPh8A2ropj4njRNJGtW&#10;HjC4qCC7uaMRziY8ItVBxUFwjJ0owchxmt/QMBVzLao2oHic2ni2nOQ+EYWp/gUKjI11dMJLoeaW&#10;4DzzNgdDQ4SFC0mx9JXKbvYCzSPZZj6W2QIaz0FdFAcwijSUsBBg8Qw+5zOAxdNQF08DGE+Xxyhl&#10;9y+BygiLYTwPxVG+okgVQKNuAw1Nhb364rNMlxDKMtyWI+GJUyI3boq8+bZd1oSd6VQ/gKaGpjp2&#10;F2nfVdfVii7DxBJL7FExm89YrEuH+Gu32sqpnH0ZaNjQ1OHMEiKaBP8waGDW+wA4ONMlNJziyMBj&#10;qYQcDFNxBo7ZuZalsnGM0KgAB/bpb1h1MYxJbQCD4SaCIA6LKXC6U7Nw5MBtjskYE/OrjWA4oDF4&#10;mBhAiNDwe2BG/zBoAApMRHN/DYUG17siNAiPxi21CTC3XRfJ7dJT0ngdDyrDHz5GzGioBaqMKVAZ&#10;XPYjDgzO8uNhOYKSoTkqDlaQMTk+hmGq0dr8x+VGtFO8CdRGrUaSLldDcktUlNxCDFMVl9wvFJLc&#10;f/46ziXOKVUEIcwjf15MSEeDP/NvExg4xyZrVmAms2Jqqpcu3jI0RaGmCjeU4Jm6gAWg+EwtAKIG&#10;RpUIGKVx33MWGMUBj5L4uSyURxUAvRYe3xTnqGsP+33gO9Uc14HDEl66IiEVxmuRymBCnKFKnB9d&#10;6p3Q4IBKiy7DxBJL7FEw6TTp7/zJc2w+g0lwLh2ydZcuUJiBhoamLDRCV27LRQoJDS23jaDBEFV2&#10;fmjoukRObTjFQXAoPJZJCICo2qADZYiK+QDMRNk4FlaqI+GnHrPqYiTUBWHBsNPkGCiyoE6mwelO&#10;i478mYO/I1DozMbBGQM2hIYZMjw/NJjEfgg0/MaABsAR1mmk0BBCA7cDAqVVB8nt3B0qo6+qDG/w&#10;CDFQCQYqI5iEv0uFwRl1BhgARTws50JzLqdDlcX8BhPjDFOxmor9HjgHfov24tWD2qhcR9Jlqku6&#10;aBSmeuxZyf3c05L7f74CCOH1+XcIBh75c/Q34sCQ6XPE7ZvhdxvqmyJNJCjUAMDAeXbAeAbAeKYq&#10;RiWMchjPAxgYBMZzGGUBkspQIQRGYyixdh3td8PPsma9hHtwjZw5J+Gd1yR8402rNrjCLWCi74OL&#10;LnKl3i69MgsxRpdiYokl9iiYN2LytzSfsWBFXhKc5bZMgjtouNCUg8Z2rmy7Iz80XF4jDoxo5IWp&#10;HDys8gg5CI0FgAYcilYXsZeBjXGdesI5wZl99nE40pi6IDCmEgwEBcb0GRLOwPNmADi8rSOCB8FC&#10;NQLQKDSgVEykNPw+/RUaXgQNLgGSZpNec0DjxdZiuIJuI8yiXyA0MAun2mjYTAx7Odp2ltyuvazK&#10;GDhMfDhCA9gFVAtMfD8MGACkhok4HEAIDiqOeAUZwcOkOHMbrKTiEuqNAaqaDSVdoZakn68q6cJl&#10;Jf3NKEz16W/av8fB9Z843N/noKPmkfdnzRaby8jyTJHGAEZ9C4ynAYCnawIQHACCAgNwKFRGwiJU&#10;GFAXVBhloDAq4fc1AdAGjSVs0160657gYz6LK96eOCXhrZclfPMtCW/fkZBLmrBznaqHxQEMTXEv&#10;EA5uYTt8bAKNxBJ7lMwfEy0dsmil+Cs32iS4doI7aByNVEYEDeY0Ci4fwsY+hYbtCC8YotJBcDh4&#10;6FgpIeARQnGEcKDqPJkYZnhnyChbZlsNjvpLT1p1MZHqgrN4Bwo8diYc7Ww4XI5ZuK0Ds3b+jsoj&#10;pjaCMRE0hkAVPAwabR002ooHtUFFocuXcN0rQoMLJkJ9cGHDNB6f27OvpPsNEg+v52OmbZjMZnht&#10;OlQGHTVm3jrbJxzYGxFTV5lREBwMUxEcUW4j6Dkgozb8ei+Kx50Ey9UUr3hFST9TWtJfLy65Xywk&#10;uZ98XIGgiXet2MIxnlPh4M8AmkIDwDAKDHyupwGAODAKQWUUBjQKQ2U8C1CU4D7sZQEMQKRiFZwL&#10;PL4+QNqyjeh6Xln4LjSPsVPCI8d1X43wtTcwXpfwyjUJDx7R60NBBkDo1rU9oDQ4eBuQjC7FxBJL&#10;7FEwuxQ6k+CABiun3CKFcaVBaDil8QA0Nj2Y18jkNh4CDwyFB4Y6G8xAM3kNxvc5Wx8aQaMGHPU3&#10;noXj5wweECAsZgIKBANBMWcunodZLo9uzMbvCBM+lmpj8lQoAMzex4wXo9AYLr5CY6B4hEaU00hD&#10;PTC5zaooLhyo+3QwEU5ocJXdek10ORP2UOR27im5vftLesBQ8aAKfKgMMxF/h+G1mZjRO2BQVRAO&#10;nGWrumJ4LgrRcfD3fBw/O5PjDFOxr4ONgazE4tpUXC23TWdVG36tRuJBfXmlqor3bDlJMyn+lSKS&#10;+9mnJF2onAgT8NycaSKXaImqtxw8HDQmTPXMM/UkeLoOBsNRGIUAjEI1AIrqUBaAxrMVJSwGaBAY&#10;z+NYGsCoUBnnAY+tWx/npoWE3aAECXJC3+Uxzl+EunhVwtfftGrj5GkJt+bodyz4XnXrWm5Py5wG&#10;j1BphFx0KSaWWGKPgulS6HOW2CQ4FylkEjwODS4hEoeGK7d1OQ06DEJD8xrrbYiK4yFJ8YLDqg1A&#10;gyEqzrhZTURoUGlwC9jamNE+WdwuI0L14GBBUMzDmA9HqwMz9Xk48j6Cg4pD1QZm7lM+DBoDLDSY&#10;zGavRbsudtHBlnaJdF0gsT6gQYXBPg0mxvE+CJjc7r2tyhhsVYY/bhJm8NMk4PunynDAoLIgLDIq&#10;a2U0cB/DdPx9HByYjWs1FXMbrMTiirhcXoSbOQFkfr1m4gOkfvla4j1XSbxnSkn6G8Ul/YVntJpK&#10;xsMxs6mQg/AgRDQpb6Fhps4IzNN1HwRGERyLABrPQmkUg5ooXgHqAqMMV/PFYEiKCqMOgMHEd6eu&#10;NmSI962ThV2YSHAHP4LijbckfOW2hOcuSLjvoL0mWCk2crzdSKov1AUVBoCrymPuogQaiSX2qJg3&#10;dMIdf3LU1MckuG66tMtWThEaDhi/DxrxvAadhIPH7wGHOtJoxp2BBstPqTS4GCErl54qYXftU1VB&#10;MGAsgINdiMfHB+8jQAgUgoWKBNAIImiYCBo+w0mAhueURhwarFYCGAIuv67QaGqVBgeUR4DfU5nk&#10;9opUxrBRUBkToDKmSJA1UwI6faoMDUnFgME1mDKDP7vPDnDEwlQMa2XASbUBeOo+HNz5r1VHMY2g&#10;Nuo0FR9qw4/UhvdkSUlDbaQ/+6Sk/+nrImMni+C5eiQ4HDQwNJfxVG0Ag4PqArAojOOzAEZRjGI4&#10;zyWgKHTpdxwrQHUw6V3jBSgtnIMmzUT3W+c6XwQB8xguLHXluoSvvoHxuoTXbtj7mPfC51P1hM+i&#10;0OBgXoM/A46EaHQ5JpZYYn/ppv0Z0+ZHSfD1UeUU15w6YBv7CkAjBEjsvuCEBhwCO8IdNJzaYAWN&#10;g0c8VEUH40YUtopDQ2fbDE+x+ojltT36YWbbGI7teQn/96etmnCwWISxBKBZjJmuG7yPv3dqIwpR&#10;BVOy8qAxcszDodGpu6TbdwU04JihNkKoDd1K1kGDxxZtxfAx3XpLbt+Bkh48XLwReL2CKoMAcCEp&#10;fj58dt2QCOfBHqPBz0/Vwc/vwEHg0Bm7SqrhYySk2ujRX4J23cS82E5Mg+ZiqkNtVKglfomKVm18&#10;vRjUxtOS/iSgMWqCHWMn2TAVQ1ROaTwJWDxVE8AAIKgwFBgYRTFK4L6S1SUsDaVRAaCojNtVcX9t&#10;huZwDqgw2kLxcZl5fk/8DjlxOHjU7hH+ShSWuvmSVR27cJ1w4jALIGcz32Duu8F94TGGjrbvEaoq&#10;WL12cXQ5JpZYYn/p5o+dZpv62AnOJLhbDj3aQ0OhwcopBw32aKjSiKqnCI14XoMLFzpwuBJcOMs8&#10;cOSHR2a2TWhwpk3nxkQ4S2zh0FVpFCop4d8BGoQF4bBkiYRLMXtdCmjEB3/Hx1CJzAE4Zs2GIy8A&#10;jbjSYOUT/gY7uh00vLadxEBNaDiMGz45aLCKCjDhYoJs5svtP1jSQ0eKN3q8+BMmM+wDlUElBKfP&#10;z0IQEAgEAz57/iU/MHQ14Ojz83EuTMVzMGueOnhd6HDkOMzqR0rYe6AEnXpK0Arvr0lrMbWbiKn0&#10;gqoNv0hZ8R4vId6XCkn609+U9P99zDpkzuIVGjNEps+1+YwnAYynAAcmvRmS4hIhxWtL+BxGKdxX&#10;FoNd71Vxf3XcV7uerZJywGADH1XQkhX4zjFZYHntyTMAxcsWGK/ckfDCZQn3H8J1gd8vXm6T+1yc&#10;kKCguuBxBDdsggqaszBRGYkl9iiZP2GG3Q98sV3ZViunuOYUoQFQPKA0MkuIFICGy2sUVBwFwZEP&#10;HpiBs3OZsX3OtGPQEMywhdCoB6fNCp7/+zmrLJYBFsvhiLKz7eBtDt7P3y8COKhIGKKKQcPQsQMa&#10;PpUBoOHlg0ZvSXfuoSvV+u0669avYct2ETQArbpwmqym4l4XAEwunpfGjFlVBmbzVBkGM++AiWyq&#10;JQ1LRSqDioKQwLnQgfOig7dxXlSFOHDyHPD5VCs4D/GEeMgdALnfeNsuEjRrJ0H9ZlAb9cWUra5q&#10;w3/qefG+WkS8zz4h3j99zYanmN9gToMJ8OlzxHyzmgRPQj08zWQ3YfEClEUdwAKjLG5XwGAvSg38&#10;TFjUBSwJDHZ7ExjcFRHn0OYx8B3zOjh6UsLL1yS883peWOr4Kfxuj/2uGa4jvAgJfqfs0SBAeB+/&#10;66UrEmgkltijYv6wCQ11kcI5S+1y6Gs25605xdVtfy80cvIqqFyIqmCoSnMbDwFHBA+dieeDBhyc&#10;gwYT4YRG4ectNAgGgmIFZrkrV9rB2xwEh4OGhqgWwInPATRmAhpw6g9AY7CFRs9+Gm6y0OimS6Rz&#10;61eFRmPMrgkNlt3iZ+7wx+XPVWXwNUbh9cbjdTGTNnDKARPZDDHFw1IEgwMFB86LDt4mTHAe8oWp&#10;+Hz2duD1dK8RhqjgcHXl3x7cNa+Hqo2gcSsJajUSU7G2mOcri1+4tPhfLyrevz4p3j/HoMH1r+ic&#10;+f6+WRUqoxqAASVBdfF8XQnLAA7lMSriNvcLYcKfsKjXyDbuNW9lgdGtlw0ZEoz87ri68YEj2oMR&#10;vgx1wRJbJsEZptp/2F4T+E41qc8wGc6VwoJH/sw8Cz5nuHpDt+hyTCyxxP7STffP4KZL85ZFy6Fv&#10;y9sT3EEjBowMNHRZdEDD5TXi4IgDxO2x4dSGGzFw5IMGHSadJUszOTOFCpD6cFxFoTT+EdAgHFat&#10;wutBpejgbQzCIxu/WwpwuBAV1IaDhnFKg6EkQmMwHD4cP3Ma6Rg0PEDBQG3oZk8t2uZBg4qDYato&#10;YcLcgcMkPXy0eGMmij9xqpgsqBk2t3EGTpXByigHDCoKQoKrz+rAba5Cy9sZcERhKp4HhqgY4mIj&#10;HsNKLiHOZsdeAyTsDOfdBmroRSifuk11N8GgbDUxxcpBSRQX/wtPyQ//8cvyH1Xr29AUezaoMr5e&#10;WYInuPAgVIYCA6MM1QVAURnQqAFQsPOdgCQsWFLbCuegfSe7wjDX/aL6WYbzvRHqkgURJ89KeBXK&#10;gslvdn9fvmqT37w2+P0SMFBhCgmcK12kkAqD6oc9G4nKSCyxR8u0qW/aAvHnZ+v2rrqHxpZozakI&#10;GgH3BncqIwMNKA3upUFosAZfw1SABYHhRr4wVQQOV1EVA4dWE7mYPqHBJjTGugkN1vJTaRQvK+Gn&#10;vojnARRr1jw4FBpQIC5EtXCxBITGrAgakwGN8ZPEJzTo7JnAjkMD6oH7YfidMIvnvuPcUtZBowH+&#10;fvM2ugkU9/FO8zlQGWm8P28cXhMzeTN9NrdOhcpYbB3/cnweDUvh8zlgEBS6ZDk3T8Lgffydhqnw&#10;WEKG58EpLjpV7knBc8Hl4gdjlt9nkIaowvbd8Z6gfBo0l6BGAwkq1JCgZCUxT5eUd//1cfnRJ78q&#10;P/q7f7XOeSqUVoUmEjxeUXRpkBKARSnAohxgUak+1AXLiQELnmfCsRmUBdUFO707Ap7de9uVhVmc&#10;sGi5BOs2S8Cu78MnJLwASLz8qg1NMafB5Pe+Q3bSwBJqFgbwPVA5EhY8EmRck2shvquVGwZEl2Ji&#10;iSX2KJgmwdkJziQ4lw9h5VS83HZPpDKiEe6FQ9DmPkCDISrd7tWBIwpVOXg8oDZcfiOmOggN5yzZ&#10;Mc1ZNp0l9w1nKIPQaNRChErjk18AgPDcdQUG7yNMVgAcDFExQb5oyUdDg/mIgtCAiuDChUEnOGRC&#10;g6AgNBph5s29ybvg93wsQ1PD8BqYNfsTodSgMsysuRLA0dNRKjCY4CYwqCTioOAmSbrT3rY8cPAx&#10;BIcDKOHJvAaX/WCojk6XM3XuNd4fzrt7P7smVyvu0w3nXruRBJVfkKB0FfnxN4vKj7/4pLz7qa9Y&#10;aLA7fcxkCb5eTnTxwRK1JCxdR8KKAEUVKIuaUFF1oCoaEhat7edsjcGS2s6AZ08AasAQCQHHcD7O&#10;6ZqNEmzdKcE+XAunL0h4/SULDILjElUGQLIDKoPfMc8Hw2IMjxF8hAVvM7/C8Fv2mkRlJJbYo2aZ&#10;JHi0J7i/nkojggaVhlMZOgAMjrjaIDhcmIor3rpQVcHkeEZtEBz51UamgsiV3dJZEhqMfbOWv3FL&#10;kZLlRf7lS3g9vEbBQWgwVBULUQVw3sG8+QoNM43LZnwENNhvAWh4UBEGakO3lI1Do2lLCZkcx+/Z&#10;QZ6L56ZHjBFv7ESoDJsAN7Pxt+bDSfIzZAMa+GyZsFQ+WGBwZz0O/kyg8DEuTEWAMh9CxcVkOEN1&#10;dLQRNHg+wl4DoxAV3mNTOPo6cPzV6opXpqr8+Kni8uOvPi0//vRj8u4/fF5DU8FXSkn4VCWotRoS&#10;lq0HdQFgVIOyqAVlUQ+fj+BheTE/M2HRsauE3XAOegFOXFOKDXz8fCvWSrBpu/bpBMdO56mM268B&#10;HrckPAOIMJeBzxUuxXfBfhMCgrkLfgYHDE4KFmcnwEgssUfNcodNWulPmmW3d120ypbbOqXhchoZ&#10;aOC470gEDSgNqg12ABMcVBsfBo642nhYmOph0KCzpKMZA0fJmv7m7UTKVRP516/hNfE68bERQFqH&#10;11pDCK2yamMZoYFZMRPhMWj4hAYcIJvxuMBgQWj4gEIAtaHQaINZPGfejaEyCA+oj6BHXzxniOQO&#10;HSVpqAxv/GTxp04XM9MmwAmqcBkcPh2/C0sRCgQFlcUWDG6/6gbvLximYkiLzYBcMn4OzgNDdTwX&#10;DO2wc5rng0tvdO1t8y5c6qQelEKN+vJeiXLyXqGS8t43isiPv/C4/PgfvyDBl0pK+ER5CYtVl7Bc&#10;fQkrQ13UACzq4HM1ZBiqnZYRKyj4ubksCCukuJ4Um/fGTND1sAKogmDjNgkwSQgOHZfgzEWrMm5D&#10;Zbx0GwC5YquoduJa4HfMBLiDHkNshAVVBycEVCyr1vnRZZhYYok9KpY7YlKoy6HPXmI3Xlq1SQx7&#10;NB4GDfZpMCTBkQ8ckeJgjDsfOHLg1KMwVTy3EQdHpDY0LBMvOaWzYQKYidPBI+wmPZVriXzpcQuF&#10;zXg9NwiO9XxdgmhNBI1sOPDFCg2j0JjJLmjxx0EZOGhESkPzE4AGy259gINqIgONF6EwGONv3UFC&#10;KBBuDesNHKqhqTScqTeRTZFQGbPmQWXg7y2Go6TKoONfA9XAhDehEIeF7t2dY49xtUFwaG4D58Ll&#10;NaImP3W6zAUwxzMI54PLb3BZ8fbdrNOv/6LcLVc1DxqPF5H3vvSEBJ8vJsE3SktYpAoURh2rMDQc&#10;BWA0AhBbQF0QPJ0BCnx2hUXv/rZxjxtdQZVxHa1gyQoJ8B0G23fb5fFPnpPg0jWrMjiuQWWcPm8r&#10;qThhwCRAF5/k96gr7gIchAcVBnM12asTlZFYYo+iaSf4lLl55bYOGuwGJzQ0pxGDBhyGQuMBcDxE&#10;cfwBauMBaDDeTUfJ2TVr+jv1EKnVQOQbhUSY19gGEHFsxSA4GKJiboNqY+VKCWJKgyqAlU3+JHxW&#10;Jq1HjhUPSiEDjb6DAA1bdmvYfU7nyZwGY/svYiZOcLTrrPcbPpYJ8JEAD1XLZDZFzhYDRRBw4yEm&#10;wFfgczCpzXDTBoCAUNgKOBAS2wGL7TtFdmDwdkZtROCg2uBznerSvAYcLWforCZjjocQ7TvYLife&#10;oZtISwCtUQt5j9AoWUHeK/K8vPfNImI+V1jCr5WS8JkKEpaqlZe/qI/P0xTqpFUnCTvgc/LzAoZ2&#10;3/VB0UZXI4U7CLJUNli4TIK1AMa2XbZ67thpCc5fluDmK7b7m8lvVRkn7HXA7xnQ014VQo/vn4MA&#10;4Z4ebAhct7FpdAkmllhij5JpEjxrnvhzl9mFCgtCA0pDl0J30DhwTML9R+14GDg0MR5THKo2CuQ2&#10;CoLDQYMJ4IdBg70a3KSnQTORZ0qI/O9P4fUBI45teO0teO2NeE0Xolq5OoIGcxoLH4CGx4onB40B&#10;wyw0eg8Qv2d/XRQwpNJg9RShwfAUK6jwcwDH6vPxVBkMTVFlsLuar+9CU8tX4LPgcziVQWBQZThg&#10;EBbcM3vnHnub9+cLU+E5DGuxBDnTrwFnS2gwkcwcD6Cl6zbxvXaE02/dUd6rXkfeq1AN0Cgv7xV+&#10;DkqjsARfLCrhU2UlLFENwGgk4QtM6OOztAAA2+LzMbxFWLg914dEuyIyf8GkN85/sBDncPUGm/iG&#10;ogwOndCwVHD5hgRUGLduS3jlhoSnztlcBr93TgQYXluw1EKPyoLw4G3uJIjfR5dfYokl9qiZP3a6&#10;XXOKCxXGoRELT2XKbakyDgAWHLwdVx3xUJUDBxv/GKai2shXSVWgBJdLaTho0Nm4sAwdpQvJcM+F&#10;xi1Enq9ok+E5gBGHQgOvqyEqOKu16yRYuQrQyNaZv5k7X8yMCBp08mMfBo3B4nF3PDjQAGpDodEh&#10;auxj6SnDVF17SdBnoD6HZbZpvs4kABfv0cxmaGqRBHDyuo6Wqoz1VmUQBlQZGYWxKw8aPPL+fGGq&#10;KETl+lYcNKZH0GCPA5ffYAUV1FEIBabQqFE3Bo2SEnz2GQm/XlLCopUkrNzAAqMxPk9LfK4OPfEZ&#10;+0qIzxMOHCbhUKgKLtfCvdO5wRXOE5PXrAQL8N0EWwCMnQAGvvfg+FkJLly1KuPWHZvTOHfJqozd&#10;+O45QWDVlH6PzE/hu+RnIED4veJ7ji69xBJL7FE0fzycKctt2aPBxr7VHwYNqowIGAehNuJHB48H&#10;wBGV4mr/RqQ2MtCIg4PJ34+ABkMyPQeINGsjUr66yFeexN8AkHYCGtvx2lvx2psBjg18zfURNKA0&#10;FBpQGoAGS2L9CVN0vwvue/EANOBAue2rzryZCGcFUUvMyqPeDK5/ZfoPEW/ISEljtm8T4HhNhqao&#10;MhiaAqhChqaoMtZtgHLYXEBlEBgYBMYuDKc24mEqhqgY1tISZJwLFgVwps6cACuPmOOh8qKzB+iY&#10;i3ivXiMLjYo15L3nK0j6Xx6X8EtFJCxcXsJK9QCMZhI2YbK7K5QJPhvLdfsNsbAYAVCMHm+VBc5P&#10;ODnLJr0JjBVrJNicY4FBlXnkpFUZV25K8BKAceNlCS9ft819XKyQEwV+v/wumZPhd8nSYX6fS3Ab&#10;r2fWbfpedOklllhij5r5wyfV0XLbGQWgwSVECkKDTuPgcQuKQ5hVHsJtjg8Dh0uMO7URD1E9kNtg&#10;8heONg4Nhqfi0IBTZ+xeqtUR+eazIl/4BsCB190BaFBtaF4jDo1sMYTGHKs01ME7aGSUBpcRATTg&#10;QP2+g8Rw5u2gwRwGocHBJDHuN6y2GjZG0nwNzPr9rJniz5wrZp4LTa3ELDtSGRqaAgBUZQAIGpYi&#10;MKAudu21w6kNwkTVBgDDEBWhwUQ6oYHXzYMGezUcNIarUnivSQt5r36TfNAIP/eUhE+XlrB8bQnr&#10;QmE0wWdoA/B1gbroic+IzxwOg7JwsOAGSoTFtFm6zHkwf7EEy1fbSileA1CZhmGpUxckuHgdKuO2&#10;BAxLMfl9/rKEx05JuBffOft0+L26CQDzMoQHRzY+z7rNicpILLFH2bwRk8SfSMe3KK8b/GHQ2HdU&#10;Am71SlgcPikhZpx6ZDfwh4HD5Tdcx3i+hDjzDwWUhoNGwZyGS/5CBUgrQIPJ8ELPifzz563ayMFr&#10;x/IaAaGB2X6wdLmYBYs1QU014E+ZLj4AxGa8DDS4jAgcqNdvqPgAB/erUGhwp8C2HS0wotBUCKjo&#10;siMMTTEvglm/Px2vOxtQyoSmAI3VdI5RAhzqR7YBGvmAAVDs3odBcDhoOLURhagyyXA4W23yY2f4&#10;XJEpgAZzPCPH6vLi77VqJ+81BTQaNJX3ataT9yrVkPDTUBlPPCdhxRcsMF5k7wWA0Q3qgp3kXIYE&#10;z1dYsLsb58XCgrsf2mR+AGcfbNhqgYEJA4FhTpyT4NwVCa7eAjDuSHAdKuMSVAYrpg7j++fy51SU&#10;+t6jcCPLqPmd8ja/58WL/3d06SWWWGKPovkjJ4vt0Vhs99HIBw0uI7L/4dA4ipklh8KD4MAAOAKW&#10;WxIcew9GagPgULURhajiuY0CyXB1LAWrp6g0uHkQnSSh0bqjSO1GIsVKi3zuMfydPfgbeG0mxBmi&#10;+jBoTIfSmAKlodCIKQ1CADN2r/9QMf0G50HDldsyp8EwVc9+EvSHGsFz0nw+QObx9WZAZUShKf49&#10;JuDzymwZmgIAqDLyAQOw2ENoYLgQVTy3QWjw+YQGS3fdsipw6jKVvRqT9Hzc7dBF3mvdHtBoaaFR&#10;q76E/4xz8s0SAAYURn0AoxnLaQEMhqP6MhzFJDfUBc5DBhZQMLo2FMNR+FsBnHywHsDYvscC48Bx&#10;MUdPS3DmkgSXbkhw4xVVGuHVm1AZVyQ8fhoTBnzn7ADfgu9By4YBTTcR4HfLn/G5ossuscQSe1RN&#10;y225um0MGmb1ZpvTcFu9OmgcABQICIKCncBuZOBx0jZ8UXFk1EaU22BFjUuIuzBVQWg8rLmPSmO8&#10;UxoDRdp0EqnXRKRUJZEvPwFo4LV3AUo7mBDfLgEctYOGWbJMFQC7tNlHwbWh/HExaAwbk4EGK6KY&#10;r9A4PxPhLLclNNibQYAAWMGgYeIPj0JTk6aJl0XYzhPjnO1yLqLoVAacfkZlAAYKDAwHjL37I3Aw&#10;RIX7CRWtpMLj2QCoyXCek+h8OGhkzdBw3d1uveRux67yXpsO8t6LrRQa4T9/VcLHi0tYCQqjAYDB&#10;3o2ObNIbIOGAoTYcxRLaWBgqnGNhofuyA9aaw8D3ogoD0Df4zs2RU2JOnZfg/FUJrr1kQ1M4WpVx&#10;wSbAOUkA+EJ97ywbxvun4liLwSO+7+iSSyyxxB5lU2iwsc9BY9laMa566qHQiFTG8bMYZ+wxAocm&#10;SQGVgKGqfGqDuQ0oAsa749BweY0HoAGlQWiwa5jNfRqOATT6DhJp21lXu5WyVUW+XghwgpIhNBii&#10;gtII4KwDONsguyA0AEY6+rGTC0BjpOY1fO6IR8fK0lOu5MrKKUKDISpWUuF+MwSPHTVB0lQrGppi&#10;Q+R8VTMMTQUamoJaiqsMQgDv7QFg7DuAI0ZcbbgQVQYamKkzGb6U5wPQYJ8DIHq3dz+527233O2U&#10;B43wk1+BwigmYfkaFhhs2GPynsBg7gOw03AUzqcuHjh7noUFYMTVeLlirQWG7cWwwIDCIDCOnxNz&#10;9rIEl29pSEqVxpVIZTABfvi4rZrivhl87/h+Mz0nUJR6G999dMklllhij7L5Y6bZxr6C0OAyIvmg&#10;wSQ4gEBFQVCcwDh5zh4JD4AjcOAoqDYYoqLaeGgVVQFoMGG62M2sGcOfbtdbYuKXSqNdF9urUaay&#10;JsNVYThobAE04LADOFuFBpwhVQDVgE9VkA8a7Ai30PABDTNwhASsRgKYtNGtfQQNwqMXVAZ+Z/Ae&#10;PJbZTsyyKiNKgDPZrqEpqIKQ6sCpDEBMVcYDwMDYf/DhakOhQYcbQSOeDIejvztgkNztM0Du9ugt&#10;73XuptAIPwVgPF5UwnLVJawLxcFGPy5kyB4OzV+w52KyBQbOhVUWgAVzMGzAIyxW45zh+1BgQB1m&#10;FAa+a3P6ohgmv68BGNcBDFUZNyQ8e9FOGBiaIjSYzAcctHQYkwO7ZAqOvG/Xkc9Hl1xiiSX2KJv2&#10;aHAfjQegUUBpaD4DQDgKJ6HAOC/hKYwIHFq778CRT20cglN3CfFYiOoBaHBWHUGD+Qw2gbkSU12k&#10;b7Q2sqnSaAClUaGGyJOYWbPcdjdmuHDOARy1QgMAMstXWmjMXajO3Z86U3w6+0x4KoLGkFHiAxzB&#10;oJG2X4HVU67clgv3MSEOkARQGT6fw+fjPXlULgxN4X3y72hoivkMVRlw+A9TGU5hEBgcvL0H9/F3&#10;mhCPQlSsoCI0WIHF12SzIKBxd9gIuTtwSASNXvLLilAVn/oyFAaAwb28uYe6hqSoMAAMfh4oKs1f&#10;EBjMW+D96rarrPLC+WY/RbAW5wyKgM172v1/kArjtJhjAAa+Z3Puqm3ko8ogOJzKYDMfV7PlEuj4&#10;HAoN9qFwYIKQGTm7E5WRWGIfF9Nu8IcqjRg02A1OaDBnQZVBYGD2GXKxOh5Zhsl1iBQeZ6A2AA5W&#10;VDm1wRCVq6L6MGjkK7eF0sBsOP/KroRGP0ADSqMhlEalWiLcxY/LXVBpwNkGmKEH6zZIsAqfAbNz&#10;A/h8KDRGjrfQGDpaDMARcO9tOln2aXTBLJ3QiBLgDO9QZfh4XpoJcL7WDC67siCjMphD0dAUVYaW&#10;2cLxMwG+E44UUFNF4RTGgUN2aIgqUhsaogJcHDQY3iI0tIJqhfzH1GkWGoMGy92+/eRX3Lf7kwAG&#10;Q3QlK0pYs76ELQiM7jaRPwjnhQlvbtzE/AXDUVQXqiy4adU6YZ+MwmLzDl1PSkNSDhhUGATG2ct5&#10;KoPj6ksSMJdx9lJeaIp7gBN+8aS+9qPgiJ+DXfuC6HJLLLHEHnXLBw2W3C5dI2blRjHchCkODeYz&#10;CIMTmF0CEgoMOg42ep0GNOLgYKUNE+b5QlQOGlFeowA0bLntqrweDa5PhNm87iHBZjY4doUGE+GN&#10;WopUrq3QEMbuCQ04aAsNOEIHDThJW26LzzclBo0xkyNojBV/6BgxQwENKAmFhqucIjCYDKfyAFAM&#10;Hq9J9MkzIpUxX0NfBgpAO8+hCDQ0FVcZLjS1J6YyCIuDh+0xozZiIap80OB5sdC4O2as3B1uofET&#10;7m/xj5+X8KtPS1isrITV6kjYtBXec1dtQNTlQFhSS4WRNdMmu5m7wLlVdbFmvT33+A6CLQQGHLvm&#10;MI7mhaROXrBhqQvXxFy+CZVx2wKDKoNLoTMBzqqpQ/iOD3BiwM8QDdeDwkGYTJr0N9HlllhiiT3q&#10;5o9jeOojoLGd0DhkoXEUKoLQcMA4d0WPWopJcHAQHAxTMbfhQlRu34146S3zGtqrEYPGcigNTYID&#10;GlAIedCA0uCyGYQGcxrcjKkKoMENmdh0h9l8ACcdbMKsGY7WrMRnWLoS0FiqakAT1nD2D0Bj+Dgx&#10;UBuGVUWAklYY0el2glNmLoMJ8P5DJcDvjS6BblWGx9ejymBoKpYAD1k1lVEZgIZTGXvhSKkyHDAO&#10;YfCo0MD9BAofx5n6Q6Bxd/yEfNAI/+7TEn7pCQkLPSdhhRq6UKGG0piL4WfIJL2n25AUmw4JjJV4&#10;j6xWY7nzJgADAA92UAkwh/EQYJy7KuYSgEFYRGEpVRnnLtvQ1LGTETSomvBZmNgnJDh4W0Nxh5LQ&#10;VGKJfZwsA42ZC/OgsQKOd+0Wu0c4ocFucELjGKDB0NRZOA0C4zxmnGz2YmUNB1UHFQfzG8xtuBAV&#10;q6gKQkOVRgwamR6NqNxWezRm5a21xFVdu/e1OQ2uP1W1jghn2XT4mKEH2zBjZrktZtFmxWo482wx&#10;CwCN2Q4aVBrTYtCYIP6I8WKGj5WATpbQYOWUrm4LaHBomGeEBCPGic8E+iSqDLzWTC7uyAQ4VIYL&#10;TUFlcGl22QxnrypjByAAaFBlaFgKDtQB4/DR/GojHqIiNNjgR2gAQqlFi+XuhImAxjiFRvi3n5Lw&#10;s+zFKCJh6co2j8FFFQlPrlDLZUFYVsseDJbULlicpzAIDJ53KL0A30MGGPuOiIEytDkMAuOSmLNX&#10;oDKu50GD4/INqzKYAD95xpbasqlPARiBg6DgkT9jBAcP3YsutcQSS+zjYJnwFDvCuWDhklVisuF4&#10;12zODw1WTh2HimBY4vw1OA87Ag7W7zt4UG0wREW14UJUTIZn8hpsAHPQiIWnCI1lgMbiqHJKezQI&#10;DSgNQmPQcECjjw1PERrV64o8Vx4QAixyoDTgaPNBYzGgMX8JFBSgQUev4akYNEZNFB9qwwAIGWiw&#10;copJcAKDR12baZSqDF+b+aAyGOrCe7MJcABj+QobmmL+4YFcxu48YByAI3XA4Dh0JIJGNCN3ISom&#10;w7UrfItC4+6kSYCGVRppNjNySfjHnpbwuXIS4hzoulhMfDMXMwRQ4WZJ7MMgMJj05lpYVBgMSfGc&#10;89wTGDkMSXE9qcMAxsmYwgAwzlwWg+80DxgFVAZ35mNo6igmBYCGAlAhGBsKyCOJykgssY+bKTTY&#10;p6HQWCb+4pUWGqo0ovAU9wdn5RShceaShQZLLtkdzCQpVzx14GCoKhai0uVF8iXDCY2cPKXBRQvj&#10;lVOLo+7n2fNtYx+hMWqc3e61WwQNhqe4/tRzFfCaAIaDxgaAjpVT2YQGADhvMT7XfPGzZj8EGgAB&#10;BnMVWmHERLhWTmHGzlwGezXwN6kyDFSGP4kVUzhPs/B6cxepyrChqVUSMDTlVIaW2TqVAeXggHEQ&#10;gCAsjsDJcrgQlYZ2GM7ByAeNzfKLWbPk7uTJkdLAe/z7z0j4xcclLFxSwoo1LDwZrusBBTZgqD1P&#10;XJ2WfRhQQtzXI1zpFMYWCwycf911zwGDy4NAQWZCUlQY+H4JDMO+jGuvZFRGcBHfO1UGlw1haMpB&#10;g4MQ5DgYjUOE47EEGokl9nGzfNDgfhqLoTTYFe6UBhPhhMbhU4ABVATDUgBFyOQoHQnB4eBBcFBt&#10;aIgqVkW1j3X8D1MahAbLbddZaDAJTqXByinu7sbGvvHRYoWEBvfT4DIirJ5SaEBp7IHz2wFHqD0a&#10;eM+rWG6Lz7AoBo240mBeAtBgJZTBCAAOzQFoEryfhQYHAcKqKqgMMyFLvKmzoDLmiT+HYbwlCiUm&#10;253K4EKJsgXqgLmMnByrMpjL0LAUwEBIEBZHI2gcpnONoOFCVAWgcTcrKwON8P/7pISfYQNfEZFS&#10;FUXqNLIAhSKSfoNFho0SmYBzRdAyH8SGPX1vOL+bcK5ZgLBjNyuZJNjDEuooJOWqpKguHDAu3FBg&#10;GCoMVRmABycJLLOlymBo6jiXkTmOz3MCnwfH+FA42tvRZZZYYol9XEz7NCZjJs5VbucuFX/RSruU&#10;CKHB9aeoNLgkegwa6kDoSDgIDs5IGcpgqMpBQ6uoImhoMtxVUBUIT8GpPVg55Rbnm54HDW44RGjQ&#10;UTaMKY09cIIKDSgNhQZU0nIoDUIDisCno1dosLlvhoXGWK50O8lCA1BQaDCBzG1OWW7rEsrDRktA&#10;lUHYUK0w1AUQqcrALF7XaIoS4FzzSrZutSqDoSmqjH2ARiYsBUgQGMfgTHnkz05taIgqPzTuzpyR&#10;gcYvmwKS//SvIo89LVKirA3NtWwv0gXAANxk6Ei7HhUhyy56vL8Q701DUkx6R8Bgk2Wwl+XT+D5V&#10;YZy2wIgUhu+A4VSGA4ZTGdwzg9A4cToPGscADYLjYeP8+f8bXWaJJZbYx8VUaXDBQu6n4aDBXg2u&#10;P7URSmMbF62LKQ2qCXUoL9k4tzoVQiNSG4SKVlGdt6W3/2loREqD0ICzzzT2cQmR4WMxmx4CJxlB&#10;g+EpOs7nK0oARxtsZ48GoLFuk5iVAN4yKI2FBaEx2yayAQ1/3FQxAEcAcATsZWAy3S0fQpWh+QGo&#10;DPyOKsOnyqBimYPXo8oAkNg8SJXBJUvyJcCpMlhmqyoDIFCVgXEEs28Cw0FD1Qbui4Wowl175O68&#10;eXJ39mxAY6aFxpSpIn//aZEvfkOkaCmRqi/kAQPKSAsEuFQ6l0wnaBnag9JiyE+BwXOtwMgLSXF5&#10;ey5AaE4UBIZNfLPE1rhJAYdTGQxNsWrqBJeROWWB8WEDv48uscQSS+zjZP4YOEUuWEhozF4s/sKo&#10;wc8tWlgQGlQTnHm6Ri/nWAiOi7ifUNG8BqDBaismwwtCI96nkYGGK7eNKqfi0IBT13Wn6ChbU2k0&#10;BzTqWWjA0QbbciTYtJWb+4hZEZXbLlhmQ0kPQAOfF8MAHFQRCg0mwRmOIjQ0lwGVMWKs/t6w6grP&#10;92bjtRju0lzGCpvLWFVAZWTKbJkAh2o4EIWmqCryQQODP0dqIwQw7i5dLHcXLpS782PQmJal29py&#10;3xBVGFyosU1HnIeeeQqDjY9cLp3AmL9Ywcutc3XZeZ5nnm8FBpeCwffoSmtPnBMDRaghKZbWEhj4&#10;/jQsdeWlCBr4fqkgncpwVVMOGsdPKhzkGI4xWHAEx0/+NrrEEksssY+TKTS4nwa3eyU02BXOslu3&#10;aKGDxhGohlMXrZqgQ4l3CDtw0ME4aDBE5SqoPgoa+cptI2iwcord4OzRIDTYo1EQGjXqR9CAQ2Q1&#10;0KZtYtYSGgAeoOETGnT0mtOYC7UAcAAaPpSDmTBNAoAjwGuHzGlgtq7qgsBwKmPMRAmoMrIAG77G&#10;XJ6bZbYqC+81rjK4zaxsiyXA9zIBTpXB0FSkMqgujtOpwsHGoPGzVSvk7rKlFhqLCI35cnfObDH/&#10;9Hnd0laeKmZDcc3biHTqbpPe/XAuCFKGpAgMLmRIYLDb2wGDfTCAqS4iSIXBsBSAwe/DHD9jgaFV&#10;UpHCyAeM6DuN1KNWyrnQ1CmuCHBa5EQ0FBxuOJCcTFRGYol9XE0XLJw4C84RM3K3lIg2+G2wS4k4&#10;aLCxT6EBR0KHwg5hBUdUXcP7qDbieQ0mwz8KGq7clklwQoNJcFc55Xo0OJOGE5e+g0U6AxqtMNNu&#10;QKVRV6RctQgaUBp4PYPXMtmABpSAP5+NfYsKQMMmwxlyIhCCcVNs5ZRbPoQ5Dacy8DvDhsDpc6Ey&#10;8DrzlkBlABpUMQxNrVqjS7DrToGaAAc0chw0oDIcNA4ftsCgwsAMXZ1qBI27K5bL3exlETSWyM/G&#10;jRf5h8/oPiFSqAQ+X1WrLpj813BUf+EWr7pfOnM9THo7YDiFEU98Exi7ImBoHuN4LI9xCQojBgyG&#10;pSJgaALchRzZl6GhKQDjNFcDcNDAZ3HgyAcPe390eSWWWGIfN9Ol0bndq4MGG/xYdqtd4Zi9byU0&#10;joghNE4DGlQTdCpcvM6Bw1XZaIgKSuRslNf4z0Aj3+q2y6wDZDKX3eCEhltChCvcdu5poaHhqbpW&#10;EXBtI3Y2x6GxGNCgk3fQgONXaEyeJWbSdAkAjgCvrUqD+QyCgtBwFVNUGVA5RpPfUCtOZQBGqjLw&#10;fvOpDE2AMzSVA2AwNLUPwDjwoMpw0ABAfrFubR40liyyquJLT1hlUbK87Xjn52wLZdWttw1HMX/B&#10;ogBXJUVgELJOYRAYLvGtwGClVASMTB7jXP7S2jgw8B1mKqY0+U2VwQbOKDSlSuOMCKHhhsIjP0CC&#10;46d2RJdXYokl9nEzf9QUQAMz8Kls8GPcPurV0K5wOOKtu1VpcBG74AwUBMFAUNwAMDLg4HLZ3GMh&#10;goZLhis0Tn4ENDbaXd0cNLhQoULD7huR1w0+MgaNDpmcRrD3gAQ5u3X9JANnaVYDdMuhkvD+LTTg&#10;7GcuyIPGlNmaowigIBQaUDG6kx03XyI0eKTKGD9VgikzxPB5c/A6VC2Lsq3KYMXUSqcyAD1NgLvQ&#10;1M4oNAVoHKLKiOUynHMFNAJVGdkKjZ9PABQ//w2RbxTSZVF0n5Ca9UUa4zO272J7UxiaIzBGQYlM&#10;nBoBA2BVhZGdBwyeUya+CQyea5xzm/g+pt/DA2Gpi4AFgcGwlAOG+x45OWAugyrDhaZUaZyxSqPg&#10;yMAjSYAnltjH2nS7V7eUiKugWhgru+U+4bsOiGEinEqDDoXQuHnHgkPhEYEjA42rFhqa0/gIaHBX&#10;Nzb2MQnuKqdcua2DBh3lIDhMQqNTD6s0WD1VswFm0fttZ/OWHDFabgvQLWO5LdRSJjwVgwZGMAXQ&#10;4MBrh6Mn2iQ4YcElOLhooVMZTJ5TZczj+VgeqQwAgyoDoOMS7EyA54Wm2JuxyybAD+63KuMogKF5&#10;DAznWHH77soVFhrLlkJdfFPkiaIixcuKVKwpUruhSNPWtmmPHfBUGEMIDCiMSTgfPC/M+VBhMCTF&#10;bm+nMLRSyioMzWNEiW/NY2gDH/sxGJaKEt8OGFcsMEw81Mjub02AX7ahqUhlEBjx8QA8MKJLK7HE&#10;Evs4mjdiEqDBBr/ZNhnOmTXzGgqNaP2pXYcUGgxrWKUB50Jo3Hw1DxocTKA6aDAZzjWoPiw8RSdH&#10;aMTLbZkEJzRYOcWegwmYVceh4ZQGV7nNQANKYzOUxnq81wga/kIHDSoNOP7p88TPmiOG0Jg6G2OW&#10;BFwynJVTTIITGi6Xgfv5e6MltjYs5TP5zTJeAoMqQ/sfAAxdNiQKTe0CNPZEVVMMTblcxomTeQ4V&#10;0Li7alUGGtyuVoFRrIxI+WpWYTTBZ2OFFHtSqDC4fAr3R4/nMAiMJdHyIHFg8NzyHGvim+uF2TwG&#10;q9geCEsRGJmw1CsKjAw0tGkzFpoqoDIeNjKf8dChf4gurcQSS+zjaN7wib0yvRrMa7CCinkNt68G&#10;G/x2QmkcOpkHDQLi1mv5wcFBaDB5GocGlxLh+lMPhcYGCw2ubuugwW7mODToMJn8VWhEiXAHDTpH&#10;djlvBtjWQWmsXC9m6SrxF7lEOABItUBoTJsL9TBXAiiIYCqUxnhAY8QYu+8EoeFUxuTpEkCZGE1+&#10;Axh4Lb6mLk3iVEZUZhtyCfRMAtyFpiKVceRIFJbKg0Z4/CSgsVKhIV950uYvCIxyAEaNeqKd7kx6&#10;ExjxHAaBoY17AAahykUd8V4ywNi8rQAw8hLf7JXJV157HiqjYB6DwNAd+agWbyo0wotMgMdVhk2A&#10;f9TgZ4wuq8QSS+zjbLaCKp7XWB4ruwU0cvZH0LgERwNoEBC3AIuC4OAsldDQslsAhl3hDhpc6faj&#10;oMFyW86g2aPBclvXDc5KIUKj1wCrNFhy27iVcO9rhQY3D9q0PQ8aSxw04PDnEhpw/jPmiwE4mKMI&#10;8NqERsh8BjvBBw2z+0/wNnMZWbPFsPNbk984D8zvMOSlKmOt5jI0NAWVYaERJcA1NAVouAS4S36r&#10;Mz2lx7uroTIAjZ8sWGAVhsthsGGvflPdG0RDcPEqKZYcExgM2REYDOFptzeAwZLlAqW1XIbeJb51&#10;GRfmMeJhKQcMl8dwwMiEGAENpzIIjf+EynAjOHV6S3RJJZZYYh9ny1RQMa8xA9DgGlRLVovPZDh7&#10;NQiNKDyls1MC4iUAgyMODiZS80HjXAFo7LNLo8ehwR4NrZyKkuBxaNBhKjSG5ymNNlwavaWdTbM6&#10;iNDYyB4NQGPFuhg02BEeQQMgNDPmScBBcEyZoapCK6cIDacymOvAY1RlEBhUGQQGK7IIDO6jTZWh&#10;CXC8/3wJ8N1QGXujBPhhqAwXmgIwTp2W+wcOZqAhXD+K3d1lqtgqKZbVvthapGN3CwwoH+3DcJ3e&#10;VF66nhTACsDqrnsKjHhpLc4tz0km8X3ChqW0vBbfW8E8RgwYxgEjCk2FBUNTBVXGiVMPHdHllFhi&#10;/70m/YfXlB74x2nfTYIW7e5Hd//Fm3/qXMq/dCXlX72W8vccWR3d/UiYVlCNBzS4cCGT4QzrLIbz&#10;zYYTZq8G1586eMKGOKA0zI07YgCMzKDq+DBoHIVD+TBouMY+XRI9Krdlj8YD0IiFpwiNJq3hHA9J&#10;wLWUtu2y0FgDVcT3+xBoGB0LJYCCUGhMni4h15zi3hOEBv5GXGUYLQbItsvEsxoLMAqgiJjLeHgC&#10;PApNHXAJ8CNWZcCREhgcd9esxlglIRXGs1AYpSoDGFAYLzTC52llS2uZ+OZyKZr4ZqVUli095jnR&#10;0lo8H+9Dm/dcpZRLfO85IO/ifL4DRfQDFgUcOwpocDl77c6W+2fx3SkwAH0mvh0w8F2qSmRxw8NC&#10;UwVVRgFQuGFOnPggupwSS+y/z3RD+hHjYolPxrA7YBbWRvy6TRpED/uLNH/fiZR//iKgcR3wuJry&#10;1+9IpRv3T0W//ou23GET7msynMuJMBnO2TmXE1m+TnxXdrv/GBwDZq0Mb9DZRLDIBw3OVpnzIDTY&#10;4Pd7oCH5oBEpDdcNTmiwsW/4GAuNPuwI722rinA9WGjslWDrTqihGDSWQiERGlQKdP6zF6tyMLMB&#10;DQ444ZCVUyPHWWhwACBUH6oy5uLxmvxmWMoCg+tZqcrQHIJTGfEEuKuacgnwo/lUxr/jsQqNVStE&#10;ijxvgcE9zgmMRs3zmve0tHZkXuL7gTxGtGqtA0aUx/gdwPmd5avkJ1y08fRpDPbUnAW4o3H2PL6X&#10;a7gP399NfHfXbmeAoaqRpdMOGqoyXJnt+f+cygCUokspscT+6xb2Gtg0HDBcuDl/2G+oeN36l45+&#10;lc/k/d9htgZpP4G1+VFDF2dd3ftZ2d6srUj9F/8iL05v/MKUv3knoHEB0LiR8m/cTFF5eLNWpNJ1&#10;+6bSZVqlwuKNCkUP/4uzcNiw/6PJcNfkx7xG1Bnur94k+Gy2V+P4OUDjOpwOZqoEhhsuPOWgcYEN&#10;foAG99UoCA2X08BsWKGBmbHt0YjKbbUbHLNrrjuVgcbwGDS6al5Dw1PcF4LQWA+w4X3qPiCEBvs0&#10;ImgYqCYzZ7EEcxZZaEBNhLjGVF0QGEyGU2Xgb/L3Zv4yMYQOXkchRGCsAjBUZQAYUQI8pMrYGQ9N&#10;sTcD0KDKYGgqAobAgd9du0ahIUVKiTxfyQKDlVIsHebigy6PwUopfl5+bn5+5jEYluK50bDUehuW&#10;4vljHgPA+GH2agWGOYtzff4Czv0lCS7i3HNEt8Mf/kjCd9/D8V0JCIPX38gDBpUGcxpX8b0BGjY0&#10;FevN+DCVAVDER3QpJZbYf80UFMPxz8n1fVgTPxLHIVxRdKjgKvt/9DFXX35Bfv4Lkfffxz/ccTvT&#10;5I5t+EfWfx7OvBjj5UyMK5xCypvqdVrrH/hvNr5nr2iTiumybVLpGl1SXvNBKa/7uJQ3el7KX7Qp&#10;5Z8+n/KvXEv5N29beOQcTnlDZ6XSTQem0rU6p7xqbVJ+1ZYpeazK30Uv+RdjugYVQ1RMhnOZdCbD&#10;6XxXbhR/4w7xdx0Uw+1AWX1z9SUFhQ6FBoChIY4HoRESGgePx5QGnJ3uDw5osEeD0GDllIMGZ9YF&#10;oUFnSmh07aNKI1i32ZaUAhpGezQAjVUbM9AwDK0RGvMAgHkAB0YwD+DAtcVy2tAtH8Lkt+50N12C&#10;WfPxGAAmE5ZaC5WB1yMwVm/A39woAZcMocrQjZagMjK9GUyAx3szcB1H0Pj55o0KjVQTAKIUgMFe&#10;DAKjQTOb+G4PCHLv8wH4n+BnHYMJE/sxpuMczHlIPwZVhi51vkd+jdvfgUrzL16Ew8f5vgKFdxXn&#10;/voNDHwPPF4DBN77iYQ//ZmEP/mphD++C5BckeA1gIOw/32hqYLAyAcL/oxx8uT/iS6jxBL7402b&#10;pkZPknDiNAmnzJSQ/6xMQBIGVBL4WcNRr74u8ot/E/ntb0Wu3cDscyP+UaJF6+g8uGidgwfXH+I/&#10;GcAR1Gjwu+hP/Vkt99kXf5P7fKtUbunWKYVFBYwq7VNevT4pr83QlNdnQsofA2gs2JDyT55L+ZcB&#10;jVcAjVfuKES8hRtTXv+slNcWj23eL+U16ZLy67VN+bVb/kWFrjQZDmh4k2eLxxCVWyYds21//Tbx&#10;c/aLf+S0+ICBzWvczgMHoeFyGgqNaP0ppzS4e59CY68NT2WgEXWDfxQ0mNNguJLfPbujmeti/wG7&#10;nblBlEJjWx40WCqs0LB5DVUOGAoNgIGA0MopQmOky2XMUiXCsJR2kxM8BAbX3yIwcE1alQFgUGUU&#10;TIDHQ1PHotCUUxnroTIADe79ocDgmllQzAyxaaiNS4RwEyUqa+YxWGYc7/h25bWuWkpVBs4hzuV3&#10;lq6UH+D+4DpAcRNO/9ZLEryE7+BlgOAlAFyPtyW8C1j87Od24Hbw1rfweDyW0MiEppgAvxapDC4Z&#10;wtBUpDLywQK3j53QoTkTjOgSSiyxP97CLr1tCIBNVKxYgewP5y7GWCSh7sgGYCzKxj8ZZDxmPIIZ&#10;kPzHr0Xe+Q5mbpixuTJMVotwpsXn0JEwMUoH0q2vnaXVbvhnu2C94q0m5JZqk8otB0hUbg9QdFR1&#10;ka7dNeU17J3yWg1OeV1GpbzB01L+5AVQGhtT/uGTVmHcBjDuvGpzGzlHNEzlDZ2d8nqNATwGpfzW&#10;vVN+844pv1HrVFi2+d9Hf/J/1MyoKQeZ1/AmzRIva554uuItZt1RXsPfvlf8gyfEP3NJfEDDV2jY&#10;0FRGaRSExgmnNB4GjU0WGgW7wR8GDTdhYKiyA6FxND801kXhKTp65iFY+bVwBSCQrSAIOAiNmYAG&#10;JiGqLpjTYAUVcxlUGfOhSFgtRWCwsZHluwCRAmPdJt1KNtxkVUaY2Z0P0NjnQlMHC4SmTsnddQAG&#10;BlfjlQo1rMKo29RWSumue1EDH/sx+DmZx2Aux4WlmOdZvsoCg+t0xaqlvrMkW8NSwcs457dx7l99&#10;Derh9byByRjVRHAHxztvWJVBaOAYvELAQ4G8/iaAAXhcvSXhh6mMjMKwsAiOncREAMej7AFhH8qJ&#10;p6NLKLHE/jgLK9etFY7APyRgEULu6z/swuUSAgDhEshsri9EELALGDNGeeWOyLs/Fvnlr0T+DYrj&#10;yjUROBaB9BbORtk17BwLN+dhkpQNT0yUN2+naxBFf/pPZvdLtt2aW7ZtKrcSYFG1E0DRPZVu1DuV&#10;fhFKoeVAKIwhKa/ziJQ3YErKHzEn5U9fnPKXbUn5+46n/CvXLTBefT0Fx5ryj0NtrN5mwcHHDhiX&#10;8nsNS/kd+qf8lgBH09Z/MYqDeQ1v4kzxps4Vb+ZC8djr4PIaW3aJv++o+KcuiH/puvhwNhlwEBj5&#10;oIGZL6unXHgqk9MoqDS4hAiuA7ckOh1lHBqcJPC7dvmtngNEOvawfQjcH4LQ0Ma+CBpUBnT4gIaB&#10;SlIIYASYoCg0eE0yCU5osBucKoPNfpjQ8BqlylClomEpqgwAA9cfdwQMNnKWT6ftVIZLgEehqcOx&#10;0JRTGVyUkNAgMKgwCAxWSrG4Q8tr8XmY5I+Hpbi6L8uOo7AUCwUyTXyx5DdVxvfYaPgqAPA6wPAW&#10;APA2FMS33rFHDiqKN9/C7/E7BQjAQvVBlUFV/238ntCgyiA0PkJlWFVBYFhYBEeO6YguncQS++Mt&#10;bN/NhqLwTxjgwg6WrZYge60EmLmFkPqMzcoKDMycZD/+0XABy/d/YENU//EfIm+8hdka5D0Vxy7I&#10;/h2YyW3FP6mDCMMZ/KeaBKdCR9IC4Kj6goTFyreP3sJ/2XLLtk/lVumUyq3WOZWuB1g07ZdKtxpk&#10;w1EdMLqMTHn94fyHzoDKmJ/y561O+Wu3pfz9Jyw0bgMarwEaPJ6/kvJ3Hkt52QDHnBWAzKyUP2hM&#10;yu8zNOW37wNwtEuZlm3/IsChSoPQmDJHvOnzxZu7VDyGa1ZssHmN3YfEP3ZW/AtXxcfsVKGRGXcU&#10;GikokRDfZ/iDH0lwDjPWIw+DBpxvpDS89asl/DYc224444JKg9BgyIb7aXC71579bVK6IDQYnuI6&#10;WVyZl9BgYyLBgfceLI6gQaULQKgCJjTGQmXgb1B9cGLDlXFVpTDExdchMNZAYTiVQWBoApwqA9ej&#10;ltm63owDIkei3owol/HTDevl7gZc53FgNG6ZBwzui8FcHTdS4qKMLixFlcGwFFUGw1Iu+R1r4ru/&#10;fbdVGW8CBt+C44dCD77zXQm++z07vhcded+3CRGMN9+28CA4MFEjOMK3cZ8mwD9CZThgxGFx2A7/&#10;0NEm0aWTWGJ/nJkKNUw4aISE+CcMl3M1UCYR8U+3ljM1XPSbMVPajH86AgCzJjkIpaEznu+I/PRn&#10;Vm3c/am9j6ErboW5D7KfAMnBPyj+afR5+CfW/RdYkjgAMzVKfa56+mzp3Oit/NGWW6rrjdwKHQCM&#10;rql0Q8CixcBUmsqiw7CU131Uyus3NuUNnJzyhwMYE+al/JlQGYs3pPxNO1L+YULjWh40qDau3LC5&#10;ju1HUv6KrVAlC1P+yOkAx6iU321Qym/TGeBokwo7dusTvYX/McsdO22zQiPKazBE5S3MFg/g9zCb&#10;93P2iQ8I+Oeu2BDV9VcwImhoBQ6UBqt2buH2bTgmjpfhnAgNLiOSQ2i4RDihgevj6CE4rbNwYpfE&#10;sM/BldwSGgzXOGjwe8bMXJvW2MAGaJjtewANVk+xuY9rT7kKKjh/hpmWwrFy4kJozFkkYRYmM1xz&#10;isCg4mDPBtUwfp8XlgIwmB8hMNZiqMrALD9SGaFbAl0T4LgmD+7DtRqFplRlABpUGQDG3Q3rMKGp&#10;kweMlgAGc3LduZESgDGE5bXRMiEMS7kmPobqCvZkaPLbbtv6I0y8FBrfASy+9wMJfvBDCX4ESP/o&#10;XQnefc8eWSlFcH8fv/sOAEJ4vEVwANAEx0uvSPgm1MfVm1AZ1y00CqoM5jAcMI7kAcMcOoxxJFEZ&#10;if3XTL5Q8h/CFh0we5uhwAh1lrYFs7RtEmzaoU1YusyBKgj8o3HgQpTLV0UwC5Ifv2fVBvMbkNBy&#10;6ixmbifwz4jBxx0AQKhMHEAID+Y+mDDkPx+TijUbiJSs8F+6mHPLQ2FUJTD6ptLNB6XSTGB3Hp7y&#10;+owGLManvKFZETDmWmAsWJvy1wAG23an/KMno/DUayn/9TdS/htvpfybd6A2LuN3ZwGOAyl/+eaU&#10;Pw2wGTUt5feH2ugAtdGmfcq06fSXoTYIDQ1RQW1EISoPs3YPM3nP5TVOXxT/0g0bomK9vxuEBsMf&#10;DI1Abajzwmw3Dxp7CkBjHZzWFTwWDu3n78rv9uN7jfdpaNEEZuHDWEHF3p1BFhqR0shAg13rDhrs&#10;YqfzxwiWr7FKl9DA66oCJjTgpEOuP8USXP5O15ZywMBrOGCwSothISqjLZzpQw1l1pmKqQyGpjQB&#10;jmuVwNhIlYFrsxoURp0mFhjMwfEa1XWlBtmKMOYx2PWtYSmoK9fEx3AdVYYLS2GipQpNlwo5oMB4&#10;B2pdzy/+bwLmKTDpygz+fPcn+N1dQOTHFh5UHpicBW992yqOV25L+K23JdQy2ygBfhbAyKcyTgEY&#10;ON8ZWBzBOCoGkzl//8Ep0SWTWGJ/nIXV60s4eKSETHrznw7KQheS25IDYOzWJR/Cg3AeuOg4BLc1&#10;DHXhsk2G48KWn/3cjjffErl4Bf+A5+zAzMfuDoZZHBUInw8nJDsw28M/loY02BTIZsD6zURKlPuj&#10;wZFbuUsqXadPKt2MCgPA6AZ10RfqYvCUlDcMCmHM7JSfBac/m8BYDQhsTPkbt6X8nL0p//gZ29zH&#10;nIZC402oDgDkMu47dzHlHzmd8jfgsfOWQXHgNYaOTfld+6vaMBhB9z4bo7fxP2Zs8PM4CoSoPMy+&#10;PXyf3r4j4p04J97Fa+JfBTTYsxFBQ5XGG5jJ0lH98pcS/PaeBP/27x8BjfXy3anT8dh/k+D++3nL&#10;iGQWLIQzHcOy2ygZDmebHxoMT0XQ0LxGFKKi2mBIlCOCRjiL0JgJhQFoMBk+AypjPlQGlYgDBp/P&#10;MBcAZCc8GASGUxmZBHikMg4QGlAZDE0dj0JTkcr4j5FQRy801nWyLDCgMHT3vVgeg0Bk17c28QEY&#10;86KwFKBgVUYs+Z3p/D4o38leLe9AbQR3AQVC4hc/x3nGOfz3f8fAecc5D37+C/wO9xMg/D6oPAiO&#10;twENhqruvIr/ue9FCXAA47xr5oPKiMJSeSrDqQsCA+A4cChRGYn91ywsVkbCNl0kHId/SPyThlQW&#10;mAUGOfvsbJCLqB04gosQFyM3pqeKwGxGgXAJcIBcFlzQqjIIDYarbtyyvyM8LlwSOX9R5NwFkbMY&#10;hAgVCGY+snOPDXdxhjYK/4SssKmDf9biZf6oCztdC8B4cYAFRicojP7joC6mpbwRM1P+eDh6qoQ5&#10;iywwlm1I+esBgW27Uv7eoyn/zPmUf/2WDUsRGG9ivI7B8luGqc5eSPk7oTaWQJ3Mnp/yx0JtDIDa&#10;aNc1ZdoCHJ17/161YU6cGRW+9NJz0Y9/FlNgTJ4t6Wnc6jQKUcGxenDO3q6D4h07I96Fq+JhlpoP&#10;GtdekR/yu6bDyk1LkE5LCpD5KGg8sIwIwzOslmN8n+XWmWT4aO3zyR+eYvUUoMGVeAkNl9fQsV6C&#10;VRugNgANFmLgNUM45xCzeg1TMfm9ZIWCxYajCAyoFbxOsB5jAwauq4AryG7lTB9HV2ZbMAFOlRGF&#10;pv59+1arMhiS4mq8TmFwsUX2Y7h1pVx5bbxaisUABZPfVBmxFWxDfPaf4b53GNr7Bc4z4fzrX0vw&#10;m98A0r/FEbf5869+ZeHxMzyG4KDqoOJ457s2TPXa65rTyFMZzGVE3d+EBoARAhghVL4qDKgLA7Xv&#10;Q+17Bw4NiS6VxBL7ww2e+R/Cei9KOGAE/jEXSIB/PgXG7oNiOHbtF8OZ4RFchKcgfRk3pbogBDC7&#10;kcvXRG5j1sNy2/fuWnB87/s2RHXtus1vXMWRVVUcDGfx+YQHwUPVsXufCP65BU5Axk0R6Y3ZHJea&#10;LlLyDwJHbtVev+bSH+lWQ1JeRwCjF1TGkKkpn8Bg/mLGgpQ/FwpjIRXG+pS/bkvK37I95e/aZ0NT&#10;7Ai/AWgwn0FovPW2Pd7BzwxTXbya8g8cx/O2Qm0APJPxuoMAjU69AY4uKdOlTyroN2R69HYeaubQ&#10;Ic+cOO2Zi5fT0V1/cuNSIgqNrDmSnrlQ0vOgNpauFm/1JvF27BXv0AnxzlyC2rgeqY2XtEvcNfex&#10;AfD9o6clOImZq6ue+r3QiKrqCibDNa+BycDQ0RJgtm2hEVMaCg0mw2MhKoyAiWxCA68dLFiKa3O+&#10;VRoER5T8VqBolRSew+VSCJ71UMgMqVIp831ugdMmNKAyQqqMgqGpeAL89GlVGT5Lap3CaBsBg+up&#10;ERjajwEIspyYn4+fk+rK9WRkRyW2mvyOVAbPG1UGiwnwv2QOHpN31myUH3Dtrd8AFO//ToLUB3b8&#10;LiXBPSg8QuRX/xGBA4qD4aofAhpMjjN8CHUfagL8ISojBgxNelNhKDAOir/vQKIyEvuvWVi2mgQd&#10;e0owepIELG/cnGO7dXlxc2BmZOA0uESzXpyAROhAQADwNqHxrXds6S1zG6ymYsjqpZcxXsk/br1k&#10;VQgBQgWCi13DXAxXsVSXJZyMiTN2XK6qBI8XuRO91d9r6dpQGS0Gpbx2wywwmPAeMQOKYLYNJ81b&#10;kvIXARjZUBgbmMcAMHL2pPz9UBmnzti1p269YkNTUBmG0FC1gZ8JEvZwnMDjtuJ5CxmimpPyh45I&#10;+V37pfwO3QCNvinTd9BHqg2z96BnDh/zzEmA4+x5L7r7T27s1UhzTJ8v6TmLJb14haRXrJf05p3i&#10;7T1sQ1Tnroh3GWrjCldNZb1/VHKrGzFdUWhw97780Ij1aXAZEUKDRQ2u7FahMT8vr+GWlRk+Fq91&#10;yu4REYcG18XiRlEaooqqqBheYk6ClVZLV0o4f4mEM+ZAYQAa02dblcGwFHsx1gAYCgs8H68RcGzE&#10;wHvkNrIWGAwPRSoj3gHOBPixvAT4r3J2WJXBsloXkmLIlKXC7MfgQoQuj6GLEc6ygCQwdKkQnIeC&#10;CxJut8lvPX+xFWzfwed7h2qIoEh7Eni+HVB3wf37gAdAQuVBcPwC4GAYi0lyJs6//Y6EP/6RTYBn&#10;VEaUy9Cw1En8De74h7+lCuMQ/pctMNJ79y+KLpHEEvvDLfzMYyWCRq0k6DdMAu6KRpWxc3/eFpP4&#10;Bzfc0P4ILkJu/0lgXL8l4a0IBiy35SA03v62CGZC8qN37RGzIXn1Nfzujgjjrxy8zcHeDj7/+k0b&#10;wmLYivkOJsrZZU5nxBAH1/YpXvY/NTOCykilmwywZbUsqR04AQ49lsOYsxDAyE75q6EwNkBhbN2W&#10;8nfsSvl79kNlQD2cOQclcRnQuJ1RGQoNBcdbdvB3p5gQ3wmlsjblz8LrDh2d8rsPgNropUrD9BmY&#10;MpOzArM1xzMHDnrhxYvVo7f4CbN7v2f2ARqHjnjm6AnPHMM4evzPAg5v1iJAY66GqNK8vWC5pJet&#10;kTQcbDpnn6QPn5T0mYuSvnhNPPZtEBwYASCizX0RNMIHoAEHzJCPQiNSGm7nPjrOfHmNKEQ1liGq&#10;8QqgDDS4BS1LbrdFyXANUQEaTi0wJ8FubkIDIGIOI8SsPuRSIkx+M3zF5dT5eAKHQ2GxQ3cCDBgW&#10;4ix/Gxz3DhxZMbULwMiXAHcqA5MWVRnrJGDvkFZJdYuA0c92fDMnwzAb+zEIDFdey94jF5Zynd+Z&#10;5DdVBsNSOHe6Ex/+r3RjpVPym32H5J1N2+UdQDgDjPjIBTioQH4NxcFcx88ADYaoWKAAVa8qg6Ep&#10;tzChA8ZRqAwqDKiLfMDYu1/8PfsSlZHYf82CCjUl6NRbglFQGVyqgSpjDy5uhhDwD25wcZsjXDaZ&#10;K21esuV9N1+WkKEnOv+Xo0FovPW2CGZB8oMfWqVB5fH6m1ZxvO4GfuaRS48wD8LXcaqD4GC4ilVW&#10;rK5iTwfjxtyv4MliH3mx55bv9st0rb5QGYNtaW3fsSl/yJSUPxzQmMywFHsxllpHv25Tyt/CPMaO&#10;lL8LKmPfYaiHUyn/bLQ0+u07KQNoGECC0MiAg4O5jbPn8VxAI3sdQITXHjEu5fcZlPIZmurZL3R7&#10;Qpu5Cz2zZIVntmz3zDYC5JBn7rxmgXH4qGeOQG3weOiwZ/Yf+m70Uf5kFs5f+mx6mlUauRqiWgK1&#10;sVLSqzdKeusuSe8/KmlAIX3usuY3fMDCXL6RHxqnYkoj06cRQQOOUeHOCrhszLAdNBiiIjToULkG&#10;mYaopmqIis4yT2kctPt8EBrcx9ypDa54y/AS8xJUGmwoJTTweprXAJQ0Oc5iDa5ZRdhw8PkKDFzD&#10;LN5QYGBQZeRgIrIzUhm6BHqsA1xVxklJHTpkVUYcGMyvUWFwwUXXwOfKa3VtqWipEIbmeA7Yt4KR&#10;r8RWk9+ABkO8VBmcgEG1B6cuWGjgvf72Rz8uAA0oDyqOVMqGqX75Kxuies/mNcJr7AAvoDJcWEqB&#10;wb91xAID6oLA8HbvlfTOfV2jyyOxxP5wC//pc7WCxm0kGDBSgskzJViBWR1moMEBXNh6UZ9XWBjC&#10;g2sQnYcTuQZocC0cOnzCgEcOQoDQ+M53LTA4IKG1FPcNgKLg0Q2+BlUHQ1YEB/MkTJIzQc6SXs5m&#10;2cPxe6qptGKqUT+rMtjp3Q/QGDo15Y+amacyFi5P+Ws2pPxNDEtRZcDx79mX8o8cS/mnoR7On0+Z&#10;K1dT5varKfP6G4AGgBEDhw72b5wDNHJ229ciNEaOT/n9Bqf8bv1TutIpocFyzFFjxWTN9MzMuZ6Z&#10;t9gzi7I9s2efZ1593TPHT+VB4yBgsmmrJ5Mm/U30cf5k5s3PlvSMBZJLcMxZJLkLl0tu9lpJY0ae&#10;htNO47tNn4baADh8rn4LxaH7acSURn5o7JFfrd+IyQNAcw7fk4MGGzZ1IyZAw3WGu9Jbqo2JUBtj&#10;MDHBawWHXE4jgoYLUTlwOMdPaLChlNDA64Wz5ksIGIVs9qPKUGAAMlQpmzBwtMDAcSuGAmMnHDdL&#10;XQEMqozMHuAMTTmVEZXZAhhhK1xrmvQGMJjDYGktgcHEt2vgo3LSsFQEDO3JgBrCOQiOYcKFETLn&#10;cAnOXJPfUVgqUu8Bc0WchFG5n7sq3962S769Y498n7v0OWBkoPGBrWCLoOGziur6S1EuI9aXkVEZ&#10;AEYUkgoKAMPDdxddFokl9sdZULqamI69xYyYKMGcJfgnxOxuLy42XrycYUJZGFzY5jjAQYDgItUL&#10;FsoiBCRCOn3C4lU4fjp/QoPJcCbBWUlFaPA+doizBPeBEQGEr0HVwpAX8yNMkp8+a0tz8U+nYQ4u&#10;RV23yUMv+nTpjtPS7Mto0j8KTY1I+QPgyNmPMc7lMhan/KVrUv6GzTYstT3Hqoz9UBnHjqfMmbMp&#10;o9C4BjBAaRAabwAYCo4IHlQft26nDKBhdu210JgLBTMaimbA0FTIUkwujaIzU5ZkjpZg5pzATJrq&#10;mamAB0fWLCgLgOLGKwDHSYDjOKABpbFjF8Cy8M8SpmJoKpfgmLVQcqEmc5eullzM0nPhqHIx882l&#10;2sB37Z2H2rgIWMShgdmwQoOl1hE0cpkr+OW/y/tbttslYjCzVmi4vAadKPMahMaMSG2wRJbxewcN&#10;qBwqWt27fMe+KEQFaNDhAx7q+Kk2Vq5VSKjSmLNAwgVLJciGc2azKeCikCFsdPC5ETA4yycwOHJY&#10;uRRBQ/cAp8o4kE9lcP+KuxvWAxhQGCyrdQqDDYlsTKTipcIgMAqGpfiZs1fLD+YtlOAGV6jlOYQz&#10;/+53JcRru+S3C0vpvus8r9yD/fw13d/kJzgn3951QL6N/7+f3Lr9gNL4Jf5H3ifQb0DlZ1QGu7+Z&#10;/D5rVYbrx4DCUGBE4SgLjN1yf+OOx6NLIrHE/nAL//7TXwwatRHTe6iYqXO1mzbgTI3/0Nx4BzNP&#10;KgvdlxhOReFxCf8MNwpAg47fhZ54+1vfhtoAMAgPhqcIDQKCR4wwNjK/c69BcDBxzjzHxUsWHCzL&#10;XQfHxC5cLhbXosX/ij5CxnLLtU+la/VKec0ADTbydRuZ8geOS/nDpwEas1L+DEJjScpftiZlAA0D&#10;aJjtO+H496QMoGGOnUiZswABoXH1esrceS1lXiM0AAk3CA6C5PqtDDTMuo0pA2iYsVA0AwbfD1nx&#10;xZkpO4WpNIaNwsx0iphxkzwzHmPilGhM9szlax4A5ZkTkeLYd8Azazd4Zu6i30Qf609mrJoiMO7P&#10;mCe5cxdL7qJsyV2xTnIxK8/de0hy4chz8f16AIfPzZfczn0RNDI5DReeyuwRHq0rRmi4ZDhDVK6K&#10;imrDJcQnz7ATEULjMJy0gwaXa3dqg+BgPxAr9+j412+xy4kvWq4hqRCvGTL5zTwHcxcAhD6HKgUj&#10;2ArY8PmYuQd8jwwN7SAwAAsCY3dcZbDMNsplnDlrgdGhu93voweBMTgPGMxjjJuUBwxOYhh+42dk&#10;tRQX5oTaSr96R4Lvc/mPdyR47TXAA0oAiiykqoqHpU5GwMD51b1NGBa89oou4+JhvINz822c72/j&#10;Od/lc155XYKXuGzIKzGVccWqjExYCnByYSmnMPZAYewCMHJ2SxrnIbocEkvsj7PgmZJi2vQQM3Ky&#10;mNlLtAs3wD+uzoIom+k0MOs0gIeqjDMXcYEDGrhogww0IhjwyFwFAcDkN4FBlcHbERzisAjffNOO&#10;6GcLjwgcTJa7PAcT5CzLZTkum6fKVRNp3fmBiz9dsUMq/QKg0WJgyms/NOX3AjQGTbDQmDwn5c9a&#10;YPMZhMbGrSmzjdDIiaBx5CHQeNVCw6kNB45XX0+Za/j9mQgaawGNeYtSZlxWikuvqKPh7JRrLCk0&#10;4HDobGbNEzMW0OAYEw0qjus3PXP+kk2GM8+xY7dnVqz7s6iN3LlLAY35cn824LFgmdxfvkZy122R&#10;3Jy9knv4hOQCDgxT+Zws8Hvm988cVuTo85RGBA1WBbG3hkB3ISrG9Bmi4szbld46tcHubX0tOE0H&#10;DcyqtaTbqQ2MgIMbM9HxExorqDQADQIDr0uIaCktAEHAWNhY4CgwCJztPBIaGAVVxr6CuQw4XEJj&#10;Iz4DgcEqKQ1JxYDB0lp2fPMaJDD4mTSPYcNSrvP7Vxcu2monJq1/+ANdiDDcf1iBmxeWwoSM/19n&#10;AWSoOd2+9WrUJ8OFI19+Xcwrb4i5/aaYO29KgGPwMgB0C9BQlQFoOJXhSmwZlnoAGPsEStoCA2rr&#10;/KRJ/290KSSWGFTD1ZuVGVbBP8YDs/APs6BKXaiMEbqntOES1Kxx34fZEGPYnAVd4IwTsyAcFRgM&#10;VcWhcQfQACjyOX0eCQoCg4oDP4cAiR0EhbsdH/HXAHRcuIp5DlZlsawX/xD6D8r9Cxq2EKlf/1PR&#10;x1BLV+6YStcDNFoOsNDoDWgMHm/Xh5o8O+XPnJ/y59skuEIjrjT2FVAahEIcGm4QHlQghMqZcxYa&#10;6zcBGgtTZvy0lNbuExYcdDhcKpuJU5ZmTpkmUBCBGTXey4yR4zyzcYtnzl2wPRsEB3MbOQDHuo1/&#10;cnB4G7fn5s5eJPepOOYtkfuLV8h9zNjvY0Z/H05N1Qa+e91rg7mrDDQipYFZb7jvkE3q5oPGJklv&#10;2QTVAKfsQlTxhLhTG9Nmx6ABB8q82b6jdjdBVlEBHAEHbtt9w+H42edAh0xYEBzZUMNcFoQqhFVX&#10;Oth8CsgQNgQG7mMviKoMOEyqjHAXFMZuAgMqg2tjuWY+l8sgMLjPB8OLqhLx3bmQlKuUIjComFhe&#10;SxjGqqWotNiT8UOGp3Jz7fj5z8Xw+nZhKVUZ+cNSAbfdZcUa1/4iMLjtbhwYd976aJXBsJTLY7BS&#10;CsAI9gPCBYDxwdbtf7ay7sQeMQtv3hxnLl+Bs7uIcUHj8dGvPtLksac6m6btxB8+WfwZi+2SDUwm&#10;HsKFzYuaYQkC4jIualUbkNFUHLzv2i27KcxtzKJee8M6fuf0OQiNCBiqQAABhrH0cXqbx/iIfuee&#10;j9v5E+Qv26oqJsRZ9sjF45q2zqc20lU6pDxCoxWg0QHQ6ENojAM0qDQADZbFMjyVve5BaLjwlOY0&#10;cB4JjVfuWHBQWRAeDiDMdTDn4ZQGw1Pzl6TMlOkpVRWEhRtcS4v30elMhtOZvwiqDqBwY8RYDBwJ&#10;if0HbZiKuQ7e3rX3z6M2lq6W+zPnywdzAI9IbdzfuF3u7zko9+HUco+f0YY/ft96DcSVBhzfQ6GB&#10;7yW4jBn2D74fhaiiJfDdPipcVgPqRriwIF+L4ZnDpyQ4CEcHtWH2OnAc1MS49gft2q9KIwQgCAqF&#10;Bhf/474Ym7YrFFgWrgqFoS0MLeAgMKhSWBbMsZOVS4AFobEnUhncaCm+MOHZcxYavQYC+PzuIoWo&#10;vRhQGOwxccBgCbjr+qaaisJS4dqNmRLbYNtO+TVhFyW/CVuFJGHpJmQ8t1QZsbCU7p74ch4wzKtv&#10;Q2W8gQnaq1AZXLYewHC5DF3JFiojqpbSfgwmvvc9CIzcLduSsFRi1jDbvacOjrDgzPfEKXV60a8/&#10;0sIipcR06CX+hFniz8/WDXp0xsZ/Zm68w1km49pXcFFTbTC3wUH1cZW7i70CaLyWCVHlc/qEBged&#10;P8NNBAsHVQl+toO3o58dPKLX0Ndx4HDhKibHt+WIjJ9su8TrvyhBw1ar+Vn8oi0uWGh0g9Lon/Lb&#10;D4HSGAFojM0PDSqNFYTGFguNbTseojRwLqkkbt62gGAVlYMHB++7fDVlTp3JUxrzF7EnI53ZaEhH&#10;NFPlfW5tIoZo4GDygBEN5jqWLLd5DSoOJsYZqtp/6E8ODn/3odlUGB/AiX8wd7F8sARqY80muQ8n&#10;fB/O7f7RU+KdPKebNGlOCwqTjl6VRhwanMUTGpsiaKzZIO/NhkMlNOIhKu3ZoNpYZJ29gwYLLThB&#10;gdowVBt7MRtnAQZj/5yZ7wYEoCZ03SYqDThnruOkS4Iw9MSmQB1MpAM07CsiNBwwGELbiSOcZ7gb&#10;6mIPxl4AYz9UBrdzVZUR5TIIDIajCAx+d1xYkQpDgREtEeIUhstjMGfjwlL47Nr57XpC2JMB6OVP&#10;fseqpfj/xSIDF5bKAOP1/MAooDJCqgwCgypDk99nNI+hlVIZhbHfAmPHLknj/yV3y3bJ3bx5TPT1&#10;J/bXbGbVuivm4mXr4OjsjhxPmb1wfqcxW75x8/eCI6xWT0zPweJnLRR/6XrxuYTDLvwDHj1jVUVU&#10;esma/Qw0eD9DVYTGzZdxQUNpMETF9W/iasHlMej0GWaC01e48HEEBY/xEYdHHBz6GgQPXodNgOzd&#10;WIBZK8tvazcSqddUZ1DpYs1/rlu31uma8lr0yw+NEb8HGjt3R9Bg9RTA66qnbrxiwUHFofDAIDz4&#10;8yUoO57n3fssNBYsTgVTZwbqaAgKNzhb1UYwOB+Wm3KpCTibB9TGcIzJ0zwoH8+cPOOZYydtVdXR&#10;E38WtcFSWwUG1MYHUBsfZK+RDzbvkPsAwn3MiNMnzohP58bZsIMGHP2HQ2Nz/ryGhqioNiJwcFbO&#10;zZOcaiE06ERVbWCWvB9OlWFRhqs4K2f8H0DIQIOJcA7uicGwFFUI4GKYRCc0GM6iSiE4GNYiMPge&#10;d/EIdcGwFKHhVIYuTBhTGZvx3pnwZniRiyo6YBD0DhhUGASGy2NQSXFTsdXr7XtkT8YWVmsxHIa/&#10;m+nJcGEpfGYNS3FCFgtLUWW4sJQC4y0Aww6by3Aq42UJ2R91iftlXLLrS1FluDzGPgCUlVIKjJ0W&#10;GJu3QUVuSVRGYp/4hHQa9EmzCY6PKoPgOHEaDmy/DbfsgSOj82OvAUtDX30tZb71rVTw7e8slTff&#10;/L/RS3wiqN9czMAx4s9ZLv6qLeJv3aOzPQMJrYAoCA0CI4p1mytQIJDKXD47JDic2nBO/004+XhS&#10;+xXmP6BKOJzq4HMUJNHP+VQHAYTh4IHX1D4QLoy4Av+oXPunbhNAA2qjVv107rPNUukqbVPeC51S&#10;XvM+Kb/dILurnkIjC9CYZaGxYNlDoOGUBqBxGuqB0CAUeG6v38iDB88lgcHbPOdOaWzAay1cmtI+&#10;BF3JFbNUN5zKUAcUVd3A6ZgxE3wzakIEjQgcTIwvybYq49RZD1DS5UXC8xeHR1/Zn9TuL1stKcz+&#10;OT6g8li7ST7ADPmD/YclF2rDZ08OZ8RxpQGgKDS44B6hwVk1ocEKKkKDVVSEhlMb+cJUS/FacJqE&#10;BmfcDNUciYGDg1V7DOMcBDTo9AkNhn1WARiczbPMFw6ZCx0ahrUUHFAnDGkpODjw3jLAwFCVAVjE&#10;VQZ35ourDOYvqC70+5oYA0YsJOWAwR0rFRj4fAxLuaVCqDIYsqPKiIelMtVSLiwFpc7lWbi2lwtL&#10;uTyGKgwA47VvQWVw2XPul0GVgf8zpzLYyOd6MjSPQWVmFQaux0hh7JBcfC/38b1EX3dif+0GhwM4&#10;ABJ0ZAyVMLSyAzPmTXCEm7bi9i6ojgNQH8f0dz6goh3MXFPp4rWUf/2V94PmHcUfOVn8hWvEX7td&#10;/O378I94TMyJ8wAD1ASh4cBREBq4eDUZzhCVAoFqgY4/cv5UGE5lMCfxEmZJfNztqOLqVTyu4FB4&#10;8HX4fAcOHB04qDjY9IeZk4YMuLQIVyCt1UjSRZqm0pXbpLzagEaz3imf+3c7pTFqesqfAqXB1Wi5&#10;ThShwXNUEBpHC0CDCs6B4/rNPHjcuJUyFwCNkwC1g8aiZSl1LrqSKxzPSMxUqTC4oB3zGbzflWrS&#10;+axcJ5lEOAcBMnqiZ6bN9qBerNo4c56LGWpJbvS1/0nNP3n2xynAIoX3k5q/RFKYNVNtfACHxzCV&#10;R0dHYFBxOKVBaLASKA4NLjDJrnDmm7T0dn2e2lBwuKT4cqs0+HqsHjqOoeAANAgOHgEmHXS2dPxU&#10;MnTKBIYLS2EGz98bhrUIjj1wmly9gMqEg9Dg+9MRgwZVxoFoyRCqjNOnVWX8csmSvHAUoc+udX5X&#10;8RxGBhhQGFBOwQ04/qM4Dy4sxTW4tPOb4TC8770AK1UGARivlqJyY1iKwNCw1G0xtxwwIoXx2tsS&#10;FMhlhKoy4slvF5ayiW8qDAsMKIytAAYVxgZMAtZuOBp93Yn9NZtp0SZlsmbaMlFCgw7uMOBAJ7h6&#10;fcosWZ4yK9biNpwjB9dX4nIZXFyPy17s3J/y951IcdkQf9Ic8ZdvEH9Djvg5kLcHT4qBhFZoMAz1&#10;MGjwiJ81r8EQFdUGcxvO6avjt3mMTOnszVsSvuQAEykOgiYz8LPCwz2/ADjcYO/Gzj22qYr9EFyy&#10;muCoWkfSlQCNmh1S3ovdU36bgYDG8JQ/hNCYlvKnzk35cxZYaPCcZKCRY8NTewFgQuMUQEBoUEkQ&#10;xgxTOXhcIzwweLxwyao7AodJ9cXLLTTY+EVlwdkqjwQGK6dcXNztG710pSgkXBXVaECDSmPCZA/f&#10;mc1rnLvo4T1oA2D01f/JjaW2KSiA31FxwCGmoDZScHwf7D0ouYeOa5m1KgPuEe5yGjFo/GrdejjA&#10;C9EWvoCGhqgADfZsOHDEQlWZHAlVDGfedKYEB4fOxvHzCRz5dxw06JSZYObaTPi7qkIwe9e10Fiy&#10;uw+D+RAu5a6gwCxfj3g+Zt9WZeCYURnRSrZUGZvwfl34kGBnwpvLncSrpBwwFlpgEILmg/tiCCR8&#10;ZhuWwvukyuB7xvsgMHiuuPzO704AGhcBy7ehHnB9M48RXH3pwcQ3QKHAUJUBYGRURsGwFL6L4x8G&#10;jO1WYeB9fbB2faIyEvvEJ8KWHauZ9l1tMxlBwTg7oUGAAAxmyYqUmTPPjtl5Q5e54BLeC7NT/lI4&#10;zWUYms9YIP6KzeJv2iU+8xmHTsFRXIxyF+xSzQ8NJkcVHKymciEqVlERBhm1YOGRWaSQlU83AA0F&#10;BwHzat5Q9QFg8DbhkQEHjhquIjxi4MBrhcxrcAlu/qMzt9GgueY3TPk6aa9Gu5TXtCug0T/ldx8K&#10;pTEmgsYcnINIaRAaBXMaVGVHcT6pHs4BGkyGExw8t6xMy8ADwOCRFVZ8rEIDr4XzriBjSIOQ4MJ8&#10;DHGwP4MgyZRrRstnL1mRBw0eCQz2b0zAWLjUJsHPXvDwtzxz+1UP56djdAn8ye2DdZvld/MW2wHn&#10;noITTOXs0fyGHzlyVRlHT+ZXGnhMmjNaLoFP9RdXGy63kQlVWXDoEjRObTC+78DBI+9j+OrkWUDj&#10;mHXAnL07p8ywFGfv7KbmOHQiBo3DdtBhM5egA++R0CAw9mEwl3HYVUxZlYFzbr8nqguGDwkMdq67&#10;PoyCwIgS31pe68JSfG9c8fchYal31m/R/S4C/C/oDnt3f4prHbCI92MoMKzCMK8TLMxlxFSGhqW4&#10;V0bUk+HCUlyEkHkMAMPPB4yN8gHAHX29if21m2nVLmV6DQA0FqTMsZN5PQNHT6TMZjjBRctSZsq0&#10;lBkzOWVGjU2ZoSMzwx89NaX7PkwHQAYOT5v+I8WftVT81VvF37JbfMh8Vk6p0iA0VG3EwBGHBlVI&#10;JkSFC9v1bGjoKRpRLoMqg5VPVAnq9PlYwoJHHQCGu0/hQdURBweOTnXwd9z8iTF0hg1YT9+6I8DR&#10;TNWGVw1qo0mXPGgMGp3yR2blQWMRVNiaDQ9XGgzlsfrMJcMJDsKBqiIDEKgPDgcNJsIZEly2OqWz&#10;0slwPFQVHIQFB29nnBGgwWUnnNKgwiAs2C1OYHCpkRlzbAku8xpUGrdu6wKH0SXwJ7fwnXcq/w7O&#10;8P25C+V9OMjfwdGn4Kw/2LlPPDjvfNCgM+csOoKGLgTIZUQ2MUSF7ySTEIfaIDioOBiu0v021tnw&#10;DKHhciWM8SsscJu/O4/7TwMghyNo8PUJDvytALBSWFCNEGYMaTFxruAATFimmwGGhYYNS+G4H8B4&#10;QGXg/XHPFgcL5qRYqED4Exjsw4iFpDTMFgdGVF77ADC0iQ9KAOophes14DpR3Peb+3vjmuZOe/mB&#10;YRWGAoNKI6YyFBjsyXBLhWTyGMznsHKMwNglaVZIAdz3122QFN7f/RVre0Rfb2J/zRYMHnHetGqb&#10;Mn0G2b6A44AGlQbj7AyVEBos/Rw7JWWGDE2ZgUNSpi8A06V3ynTtm/J7D0r5/Tj7Hp0Km7YWM3yC&#10;+AtWird+h+Yz/L24EI+cjqABKDB34aDBQWichgo5E+U1GKJivwYbjuj0tfwWDl5DT1QPAIbr6r56&#10;HRIbsyUqDoKDioP5EDf4D8L7MvCIgSMKdyk4eJsxXcbTmZDkLJHdu9zzgHs4l6smXqNOgEa/lN8t&#10;ggaVRhbDUx8FDSiNw0ftOWVVlKqN+ABACA+Cg4M/85wzp8HzvnxtSmelVBOMh3PQGXGwi1hDU5FD&#10;ojOCk86EpOLAmDzdM9MBjXWbbM8GofHKHaiNO382aNDS5698//3Fy+V9fIb3cV5/R/WxjSvgwhkz&#10;LMWdGjFzVmjAKapTVmjAYTpoYNZtwRFTGwWGKg2GqAiIzBHjAgaXp+ER0AgPR+EprhnF7xp/j5t/&#10;BacADM2JQI0wB8LkuYID7xPg0FwCy1z3RtDAUaFxgFu5RrvynT4NaJ2zoahJESyy8N1oOGq+VRf8&#10;jlhWqwqDpbURMKicmJgnMFweg9VS+cJSLo9xVn5CAHIjpV//hwQ/+ZkFxxvfykt8x4GhKoPd3zGV&#10;4cJS8TyGq5TavU9Mzi7xFBibM8B4P3uVH32tif21m8KiTYeUGQAgEBoMSb0CYFBtsJJn6/aUWYD7&#10;R49LmX54bOdeKdOuU8q0Bmhatkn5UCl+m64pv0P/VNC6s/jjpom/dJ34G3dhtrJf/P3cLyOChia8&#10;CY5IbXDwPoWGbfzK5DUYoqLjd+BwYSfIcV21lnmIy7jwOZjMY4MS47RM7sUH71OARPBwqiMDjihc&#10;xdfglrP4B9btPllX36mHNvtJjfoSlKnp+20AyV6AxpAxUFjT7daucxem/MXZFhqZ8BTOWc4uKAY4&#10;fzb4Ma9BBUG1wTLmfPCIKQ/+fByqhNBgWHD1+pTOShl+IjgICc5edQAcVBmEhuskhhPKAGM8gTHF&#10;AoOr4c6Y65nsNXbl2wuXPEwKdESXwZ/N3t+117sHtXFvzgJ5H1D73fot8sF2XBsMSWGGn4EGw1OE&#10;Bnsg6NQJDSbDM+CIwlRUHIQHjxxQIQoFgoO9Pm6wWZShTl5LBIeDhqoZC4yQfQgMW52jSsFgOMsl&#10;0AkNzu45y3fA0AFYwLmqyjjIvoxIZQAYP18FCCgs8L1osjtSF2za03DU0gcVhgOGJr63RsDYla+8&#10;lnkMVUOEGv6PvsOl2d0y59xE6UfvPhwYb3CdKia/X4+Agf8DNvHly2PgddnxzUopKgwCg0lvgPr+&#10;WgBj1Vr5XfaqJCyVmDUzafrbpvdAu//0QECDOQ2GRq5es53KdGicNS9cakNTXfsAGB1TplmrlGnY&#10;JGVeaJQytRqn/HotUn6zDqmgQw/xJ80Sf2WUz8g5IP6BE7ZH4z8DDd52/+wMUTEh7nIbGnqi47cJ&#10;cG3Ku3QFEhuzJcZmqTq4gROlN5/rBsChtegKj5jqcGEvF66iUuHCbIwnwwGHYyaJrizL7TiZ36hU&#10;SxQavQGNoeNS/tgZNiQ3j9BYkQcNOnvmNHbElhJhiIpqgxCm4ngAHoAGzzV/ZsUavwPCZ+2GlM5M&#10;GTKbBidEQNAhcRAizjkRGi485cJSXLhwUpZd/ZbAmLPAlt5ykyYuL3L9huY2cM5aRZfDn83urVwr&#10;vyU45i+S91eslvdxjtN0iAxNERpce6ogNOA886AR5TYcODjcz3gtBQQHJxxuEBb6/WPg+mBeg5DQ&#10;nATBwdVaj2PmztAVoUJlQmhonwfLcy00NDTEcmAOAEMHHGwIlRFqLsMuF/KL7XifTlmw2TKuLhww&#10;XB9GHBhQSg8kvgkMvscoj8FzlNePAbjh/yeF4zs798n7/B9i4hvA0Ka916A4CIw3I2A8EJZieW2U&#10;x3D9GEx874HCwLnPpzBWrZHfLV+ZACOxPDOjAQLuBMckOKHBRPd2zJAZKuEiejzmwPFxXaXxU21I&#10;CupCgVHjhZSpUi1lKldP+VVeSPk1m6dMjwHC/aP91YDGZkBj50FAg9UegAbBQChQTXA4eDhoOHBw&#10;lsjNehii4j88O1aZn8iEnqAy3MZKFzBbOgdnwH8CBQcrSAqMa3gNvlbkQPKpDm0ijEJWVCAuRMVl&#10;JTBj1IUCuZS1C1OVrSp+32EWGuMAjRlzbSHAktUFoIHB3haGqFjCTPXGhDhzG1QcHKceAg/+TLhQ&#10;ofA11m1M6cwUs3QFBxOpOuCUqD7cz242ixmsmbPQtypjqmemzPDM9NmemT3fM/MXW2hoXuOMDVGx&#10;9PbC1X+LLoc/q/128XL57ex5cm/BUnl/9TpJcVkMOkTO/hUaDAM5aMBxbo2UxgPg2JyBhd4PR6uQ&#10;4DWjygLfNb9zhjdZJYTvO2AfAmfVhAb/BpykzrDhOPk7fZ6DBiuuFBpwpnxPHAoNqg06cs7+cfsQ&#10;HPpRvN5JQA8q4z7hwO/IJbqduiD0VV2wD2Plg8BgHoPA0DwGVEamvJZgwnlhHkMLB/DeNEdDFcXP&#10;ymv6Nj5nLI8RB4YLSzlgcOLk8hgRMIKo41t7MaC+FBgbNlmFsXINlOGKBBiJ5Vk4ZXotM3K87jlt&#10;Ovay4amZc63TY6iE6yGxh+AAnB1LbrNmWWi0aA11UQfAqJEyFaqkTJmKKb8MjtXq3zdDx4o/b7n4&#10;a7fZJPjuQ+Kz3PbYuQgaBAZAobmND4EG8xp0AHT4TikoLDA0/HQTKuO6XaX2PJw8O1i5u9hF/NPT&#10;AWQGXiPjSBxAHIioOgiPSHUQGAyBcRbGEBVXQMU/fjhmooRcXbZDN7uvc436YspWCRQa42dGy6Iv&#10;zoMGl0ZnLoIOnwrNhaioNliVRhXBQgOCgQApqDxO48jiAyoNhrjWb0rp7JTOh46I4Q7OYHXAQemI&#10;ZrRz4azonOCMbC4DKoOr3c6a55l5i2z1FHf627rD5jUIDJbfnjn3Zw9ROfsN4Pfb2fPltwuXyD28&#10;zzRn1AxNxaFBh8kVZOFARUNUsTCVC1W54aBxhd9vNDHggKJkPkzDMgQHJxQOGgfg7DG7DllRRYXB&#10;x/PaYC7EQYMz+zg0qIIUGhEwCJ0jeM9c0O/MWXmPyW+ugaXKAt+VgwVzF/z+NH9BYKyOAWO9htcy&#10;iW+GpeLA4N9liTD7S5ikx/+HzdPgPeukCjC8GTXwxRPfb3wbwMB4jdVSDEvh+ub1zvBrwcQ3zoWW&#10;1iowttmQFN5XCmrwdwDGbxYunRh9dYklBpXB6qdR4ywsuvZLmf44Tp9jk7l0ZAxPMa/BxCzvY+iq&#10;H1RJ81YpUxMqozKBUSFlipVJmSKlU0HbLmLGZom/aJX46wGNrXvE52JxLLclNBieciEoVRyEBwDh&#10;oMHf88j73MzRKQRe9AoMKAVWTKnKuCy6tDn/AegQoBI0ts3NnDIjCllkABKHB2CE19TwlwtZ8W+c&#10;BIQ408WsMMyaLSGX7ejR11ZTcRXcijXF7z885U+ZlfJnRiXHCg2AldDIJMPh9BmiYvksu+kVHEft&#10;siwEAwHCcxuHBxVIBhqADl5PnQ2dD50Rt/9kGIrOibd1UGVgcKbLEEj2GtFchqqMOZ5uC7tgiWcW&#10;L/fM0tW6i5+uRQVY4O8pQKJL4r/Ffj1jzru/icDxPpynzyQzQa3QgLNkHwRzDi6voWNHfnC4wfvg&#10;bPO+z0hd0Flylv0al8vA98q8F68RwgLOkiu4BpxkcAJBwGSgEVVQKTQ4Cy8ADQ4CgyrjGF7n5Clc&#10;d+fFg3rKwMLlLditztwFw1H8DtmQyDLhSGHkAWNbpDDwmQvkMcKHrSt1GZ/1Kt43G/gIDKqMOxE0&#10;oC5UaWji2+YxdHKEz6cNfPHSWheSIjBYVgtgfEAFmL1a3l+aDWAsuRt9ZYklZs0MAiTYAT54WMr0&#10;6m/hMXmaVRWcDd+CyqDa4Ax46w6bDB82KmVatUmZ2lAaDhrPPp8yzxRLBV36iD9xhvhLV4u/gZVT&#10;e+EQonLb4w4aBAZBgeEUR0Fo8GeGqOjsqRKcQ1Bg4OIHMMJLAAZXp+VGSsfxj3sC/wicOTKhyYRo&#10;PCkaj3fHlYcDkjoOOpso/MVVPum81m6ScO5iCVk+ydVJu/bOC1OVry4KDV3hlrv2RdDgelEZaGAw&#10;ROXUBiupCA6GqhQeUB5xeBAYBAjv1/AUoIHX0nAGZ6ucubr4OI/xEQ+DYDZrVqwJNPlNlcGwlAJj&#10;jWeWARobNnvm0CG7BhWT4hjRJfHfZr/Omlv9N3PmyW8XLJbfrV4vAcM/6phxzJfXACyY23DwICQc&#10;PHgkTFhpdRhOkLBgKIYx/NffluBNOM/XMdtmHoxKg0t9c49rxvHP4zrh9081wufxenDrV3FmT2gw&#10;NKQjgoaqDLy/g7idURnn5CdbNuepClbeFYQFvz8HDJYIx4GBz/FA4lvzGHj9WOI7/0KfuF4LhqVc&#10;PwYHP3+kMLRSiv8z2vENNR4HBj6PzWFAYazfBIVBYKyS93Gt/Wbewtzoq0ossTzTHAZzGkNH2BAV&#10;oTEuK2WWr4Fzg2Nj4xn3eWCoisuH8P5xU2zlVMPGNp9RpryFRuESUCHDxJ8xX/xszB437bTQ4PIh&#10;h0/nQYNQoNrIKA4CxELDP8kd/KLfM0T1/7P3FuBRXdv7f/+/7/Vbb+9tCxGg7u4tXheguLu3FG9x&#10;d3e3QAgJCSTEIe4JJEECCe5SpcghyRl5/+vd55zJJITaNWhnP896zmQyM+fMZLI++11r7bXp6C11&#10;YDp4JbHpAJIFGjJrUvt9R4ojYAI7VmaILEVUJZc0AYdl/IezAFIZPMyQlRH/ltdnnJ3/zMxtTJgK&#10;J1dic+1Gh25A45bA2x8BL9eEjQsc2azQHRpcyW3lNayEOHMbBEGwgINrN9gAkp+xpTwIDoasCBHe&#10;x+opAsdPoLF4mRELpzOS2bmayZYz3mcCg4+ho2KIykp+zxKVwbAUgbFwhS7XaLRI50I/7rER+u/v&#10;ePtzBxXHDzNmq8VjrgolOk72dmLprYADFjjc4WGpDwEGxOFCnqMcJZXFHgFG4QE4ig4qcCgVqZSG&#10;2YiPoUz5HnGS4NgpDlZBQ74D5aBhJMJdYTMrp6FUhvxMtcLXE0fsmCtwUGaCoiIsrHCUzOLLgGFW&#10;Ssl7UHB0Jb4JJTkvq8qsxHc5YPD/gPtjuIWllMpgqxA58jOwVnxzksX/F/lfUe+ZwHBLenPhnsph&#10;cNHekuXQFizGxdnzcH7aTKf55/EMzygbziateylIDBEIDByi2T/tZ0CDyoOKgiEVVvQwRMX+SJwd&#10;c3+HydOMNRoNG2v2OvU1+2tvavZnXtKcTdrA3vdL2CbPgm3Jatj8BBobWG4r0GC5LftOxRIaBIZA&#10;QoGjEmgoNSK/Y4jKUht08KZzd20Sw15RVBniBLiJkopVR8nMjOEFtbjLzfhPR7sKHhaU+PoGlBQ8&#10;CJGtCUZseZmojRlz4WSDOfZ9IjjadQEaNQfqvAc89ypsM8ytXqnQ+BkxGS7O3hWisnIb/EwJA8JD&#10;AcQMWfGztUJWPPJnCxoCH+VwVLsMcUZUHMrEQZU7iimnZTormdU6VqxxqFwGVcZ8URkExoLlun35&#10;arWnBmFhD96szPhW/G/G9xOn6Bdkpi4TEwMYNFeIirkNQsMCh/ttMUJFngcBjorhF5jAOHgEjkNi&#10;+/aXQYOxfIZnOCng5IDAoBKhg+X3gBMNCxoqEe6mMpQSslSGfNcUfBJwcs0aAYR83oQEj/zs3WHh&#10;Ho4yy4QNhWECQy3gEzgSGCpMJ+dkNVm5DZX4faXqNoBh5DGMail7HktsBRiiLhQwzHUY6rtsVUm5&#10;chh8T+EmMMx1GHI9V1ghNX+RAsaFaTM9iW/PqHzY322wx86QFJUGQdFvoFE9xdvcLY4Oj2Ep7vnA&#10;DqwMm3D2zO1H+w/Q7M1blOU1XnpVc7TuDHkt2KbPg22ZH2xrWTkVCltYjEAjzlAahIZLbVQAhzs0&#10;+HuCxFIbLmUg4BBHb20Sw1wGomIAzvzCxDiLUrMz+cfnP5xl8nrK5FxqG8xy8BCrACZlzI1wxsdu&#10;qNyoZ8osOLmwjv2E2JuKe4p/1Bio+Tbs7zW02eaL0mAbEULDymu41IaAgwCgWiM8NojqcAcI1Qfh&#10;ESoKgyqDty1oyPNVwpTOh85onqkkaASENau1jI+xZrYr1sA+c45unycqg7CwoLF0pVFBRXAEBKnb&#10;zsDAh82vxv9k7OjW7Y8s7VSgpgOl0lBqw8htKEXBxDgBom6bRmCI04WoAMfeIjj2i7ogLI4eh5NW&#10;dMAociA0GJ5hiXa2OFQCQ4CinkPFwQmEWqchzpphIeYTFDSoNExoMIG+RX6mqpUJi41Kl38XtjLh&#10;Z8525jyyW7IFC6Uu5O9HYKgyYXeFIUC0gKFe3wKGfIetyY8CBr/7/F5aiW8LGFQZBizsO0R1EBbM&#10;6fD7q/5PzHUYVpWUWodhKgy/dQYwRMUqYMycgwtTpl0w/xye4RlXD/ubbws0+hjQGDZOs/X/QrMx&#10;xzFomJHw5kyZMXZWT3GDIAKEzm/2fM0+VJ7DxYDvfWyEqF55Q3N0+wz2EeNhmzkfthXrjCS4VTlV&#10;DhoCBKoNgkGpDtN4P39vgcVdbVjgoCKQoyqLlX8G5jLUVq2c/fEfmwuUImONOLAy+ccz+w/Z3VUM&#10;zaU8xNSqYQtMJjx4TtbwB4oT4w5vcxfBOXmGAQ7uZdGtt5EYf6+Bkd+woLF8lWZfWVFt0ERtEAKW&#10;MWTlDg+W5TJcRZXB0BXvk8c4VvnZsFxmqe7g4CzW7LmkHBVvKzOdFh9HZyVOwbFslV2FpRaZwKDN&#10;F9XB/TX8A3T72vWqmsoZFPQf60H1S0bpijUTVD6Du+Ipk9tUIARHZRawEQjkJkgCDcbwDx+F48Qp&#10;OE6dhvP4CQMaLKlm8QTBwZDNTpmRFwowqEYIDgsazImxqSHzGeWgYaoNc2KiZu2ctFA9WJ13+Zlb&#10;xp8VMMz8RWXAsBSGe6UUgSEqx2kBI4HffVNhZDCnx861Ag0CIpe5DAEGj6KUFDCUSubESp5n/o9Y&#10;DQhdvaTkM1PAkO/UFVZIzV2ggHF+ytRU80/gGZ5R+XC8+MZWe5vOqnrKNnq8Zhs8VMAhamPgUM0+&#10;ebo4PpktM1zCvAahwYVnnCVzvcaEyZq9S8+yENWHjR323v1hHzMZNpn92lb5w+bvVjllQcMKUdF5&#10;K3iYRrVRERq831Ib7uAQZcCENxPfhsqIBBg2YP18aIT6Z1czxah4Y/8OHkXqq3PT1LnN15d/TLU3&#10;eYJxnnI5DxpbS3AG6Cf/5EtXwTl7IZyswyc4WFHVpRfQrC3w1ofAy7VQBo015dWGCxwBBnjVUSDi&#10;T3iYykOpDjNcxbCVCQ21NkGcvzIFDhMKlZlrZms5KrE1/jDUhQmN+QIMJsQJjNXrjPwGq6kCArOM&#10;b8b1MRwBQTFKZVjmAoeoDaoLy+R3EGcItvZgMvz4STjPnIPzq6+NJn4HDhprcERdqMaWBIgAw0m4&#10;HDlmKA3OziuDhgUMpQLk6KYy1DoRfsYWOFxmfv6WuuDf7VoKg8BgKI7n4Op4AkMlvkUpU/Xw+5gq&#10;EGCrczYiJDCoMnbsho2w2CG3BRb2LP5ewMIycyb4zQopBxPeDEfJ/wZXedtEqZXK96nELeF9Yfos&#10;/DBx6rvmx+4ZnnHt4Xzqqb/bW3fUbAO+1GxjJmq2IWOV2rAPEmhMnGqsOeCMl3kNhqfYWI/VP3SK&#10;0wQqfftp9qZG6a1THKe97xdMvMK2cDlsqwPKKqcIDS7sKwcNcdbKcYvDtsDBn63f0yyYUG24O3Qe&#10;CQ1WwUREKZWhWjowBs4QBcEh/4D2CMLKPDdNwcO8BnUeAkRsm5xLwYPnMiEl51Elv5ztMbbN2nmu&#10;25CZvXPWAji5sI4NAz/rbyTGGzQD6rwLe636DpUMZ4hKJcRNteEKU9EIDZp121Qgluqg4mDIircJ&#10;DXE0rr5LdEB0Su4OikflpNxMOSougJPn+K0nzIzQ1HwTGHNFeazboMt16vL3NKqpRHkY34zrazjW&#10;bRhrQMMAhwsahIWy4DJoUAkcPAznN9+KfQfnaYHGwUOqVQx7lakw1d5COA8dERVyUoWwVIUVCyA4&#10;O2cRBduN82/uBg21VoOqQ6mMOPWZKmjwc1bgsP4G5tEdFurvYOUwrMV78l5cwBAFQ2Aw8S3AcMr/&#10;gSuPwcQ3W51nsN15LmzZebAJNGymsrAL7AgLuwpHyeMJDFEXDoaj5H/DbrUFMRPepVy0t2Q5rixY&#10;hEvMX7Bce9SoP5gftWd4xk8PW5OWAorBBjSGi9ogMAYPEyUxxaiU4iyYq5QZoqLiYMydM2g2LxRl&#10;okJU7zfQHB26w/7FCNinzoZ98UrYmQQP2AQb92dmua07NNzB4AKHmAUN6/f82QwjlQMH/5nE0asZ&#10;n6kyWDlDx8F/QvYJ4qIs+5ZYw3h+GpPxkVQfch28FnU9YpXCwzgfIaJyJHzddfLPzhJcVlPNmGu0&#10;8+DmOr0+B9qwzUhjFaZS0HBXG6ykssBBxVHRLAWiQlbyeQcKMKgyCBFCw48L2LiQzVwBTWf0Y2bO&#10;apVT4/NkZutYF+BUKoPAmLPIMEJjkalACI2AoOsSGtbQlq71UmrDXWEECjBoFjT4XeD34ocf4Pz+&#10;vCiOswIIgQh3amSPMQUM+fnkaTjPfmVAY89eODhLrwgN5rMEGur7pBQsCy1ijTwKy33dQb7COrr9&#10;Day/A1d6lwNGBYVBOJmVUk4qDE5UVB5DJi2iMoxtW7fDlrkDNoKDlik/Z3APcP5eHpfEXJ3ARoDm&#10;kMkUGw9yhbdNPhvdPwC6nF+Fo5i/mLcQF2fNBavWzI/WMzzj5w/bO41UHsM2mjvQTdJsX44xEuHj&#10;BRpcrMZZMBedca8HQsNKhrMPFdukd+yu2T9o7FT5jOFjYRdnal+6WkHDriqnxHm7Q6MiOCzFQePP&#10;1u+s3yu14Q4O+WdiHkL+uVgJova/CDFUBp0IE6dqhzVu1ckEvGVUOzQFDyqPnwMPQkOM8WXONvnP&#10;vtofTnl/atEf10aweSDzG116Ak1aqTCV44XXnfblojSU2jBzGwxTERwVrWLoiu1bLMUhR3H2DmNt&#10;ggkNrktQQLiWmWBR6xfkeawyopNbL38PQoMKY/ZCsQW6fW2ALhMDw65jpVFxONeuvbUcNAgMd2iI&#10;w0R8soDjgoDhHJyHRVUUFsG5T4BBFXLiFJznvobzq28EGsegWopnCTS40I/QYE6M0KDKIDT4txeV&#10;QXCo/AkrtggNfs78zC1AuMzt7yF/M7UOw11huK/FIDDMxDfzGE75vqsKLnMBn12gYUvPEcuGLmpC&#10;l6MtLQu2VG4pIGpYrtlOWLirC1VOK/97Sl34o5Q9pJaKumD+Yp6Zv5g8ba75cXqGZ/yyYa/1lmbr&#10;3U+zjRCVIaBQaoMluGwXwgZ8dGhc5Mf+UwRHXLwxI54nv5soYPm8n2qF7ujVD/ZR42GfNR/2FWth&#10;XxsEe6BIYzYqrAiNa4HDgob1e/U7MXdwmMbKEmeEQGNTmOEs6DzULHSjsfl/sPzjsNTXMl4HE/IK&#10;HKI4KoJDXY8cy4HDPCdv04ls3Cwz9kAjTLVkBZwsb+VK7BHmwj+GqRo2U00NXWrDClNZiqOicb8M&#10;thxxha+Y66DiMMxVYmqBwzrSaVVm1sI3BQx5rgrliKMTB6JCU7Pn6/ZZAgwaE+DzBCBUG6vXXvdK&#10;o7Kh/u6cMPA7ECLfBX4fCA0u9qTSYF5DwID9BwyFwXzHV18Zv/vmWyNpnrdTlEaWEdrhKnFCg3kx&#10;qgsCg7DYJDBisp0AVn8D+YwJcULaBWwLFCbgKwOGpTCYI6GSsRLfDEsRGPxui5q29pmxiempWYbx&#10;dnI6bElpsCWmqsotuygLO/tnyQTKHiYTpU2hhrqQ70zpmrWu6iiN4SjmL2bM9qgLz/jXhv3VWpqt&#10;y6eajdVTE6ZqtrGiNgQgSmmwRTodGtcNMK/BDZkIDWuRH/MaAwZrjpYd4Og7GPaxk2DnrnEr18G+&#10;biPsQVuMRoWVhYXcweBu7tCoDBymKWgwXECVwVkmZ52sRjHlvyMoVGZb8k8UwqoRgkOuwwUOuZ7K&#10;wKHOK1YRHDwysc4wBdUGk+KspmLiec4Co2kgy3B79jF2+6PaeP41Z3lwiBEclZnKe1jgcEuSC5xd&#10;asECB50Wm/jxdqVmPtZUF4SFEcIJkb+NqAzCYqaAg0alwVJchqeYEA/YeMNBwxrOwMCqRqtyU2mI&#10;E2V7GQICx48bauOEAOOcCYyLl+D8WpSGKBBHLhf2mQlkVW4r0GDPKRMaEJWhwp9UNwoa8vkSGhao&#10;XZC4GublFYZ8dyyFQWBYeQwzLOVk4luUNMOiNgGHThNIlCZnQBdIKJP3ZBNVYRNY2AQWdioLd1jI&#10;JEHlLkTxFC9dgSsLlxjhKGP9RT/z4/IMz/j1w/7MK0NsrToaSXB2a1XgmGj0n+J6jFXi0JgMZwdW&#10;qg2W3TJ8wiT59Fmao3lb3dGxOxziNOU5sC9YAvvq9bD7B8Ouym2pNNygUSk4BAgWNOQ+21W/l/tV&#10;CEseR3hwRsYyWiYmZfavgEEHyZyDWcro2LBJnd/O6i0FDoGGCxzyz+YCh/u1yVHBSm67wMHz8boE&#10;MAxVUG1wY5w14gyY32DJK9t3cMvVvmY3XCbFX6tjVFLxc7LAcS1zJczdwWHAQ4GA6xK44lmcj1IO&#10;NAUPEw4uM+9XsHAP3xghHKUyZswVm2dCQ5QGS3GXrbphlca1BqKjm+ox0WqDLrD09iRDUiYwLmtw&#10;ahoc8rMBjTw4Uhn2lO8VS6zNleA8gipDKVmZmFjQoIKzFJ1lhESF+64ChrUWg99bBQy3sBQnQgyF&#10;itkSBA5ipTQBSem2ROi0rQnQ5fpsAkRbeJRMyMJhC9kMXf6+hAW3x1WJ7mUrjVAU116IuvhhxizN&#10;/Fg8wzP+PcPWrJVmGzTcgAab71FlsHqK0KBTYxkoG+mxlQjhwZ/p6GbM0ZwfNIajcw84hoyEfcoM&#10;9juCfU2AAY2QCGONhpVHsKBRGTgsk59tVpVTxd+74EEnTmjIbE2codFmQv6RCQzO7tYJNNbL+Rke&#10;U+CwFIcbOAgNV46D4DBVh1WaqyAmRwscBAlDVFwLwFJJhqlkZulk5RLDVGxNzqQ41UbztkB9URsv&#10;vmFUUlmKwzKCxLqf5g4OhqtUjsOoqiqDBmFhgsCCpMvkfjo0yxQszDg/gbFRjuL47LMEFNMFGjRC&#10;g51umedg9RShseHGVRoVR7v5dzhbTr4dzcbehsbDbkHz4XcJML4XYFyGs7TUgMaZ03Ds2QNHznY4&#10;UtLgiEvAhZBNxoLRcAGOW4GFqtByQUP+HlQb/Nsok9tWF17zfvbLqhQYzJOoxLd7HiNJldey9FuP&#10;S0ZpXBJKxEoFEqWifEpjtkGPioUeEQ19SyRscl02URa6XJcu16S2YyUsVqxSK7tVKa0JDPPj8AzP&#10;+PcO20dNjAoqQoPblrI1OtdpMDzFhC730mBPJFZRUWkQGlQgs+ZqzobN4ej+GRzDRsMxfTYcS1bB&#10;7rcB9vUys7XKbSuFhjhjBQU5WlCgyX0KGuUeW+FxdOjyGJWoVA7c/AfmP60KCWyAwz8I9g1czCTQ&#10;2Mi2CQSHSHkLHFQbSnFY12eCw70s1wUO8xgpj2GIKshUG3Ield9gmIpqg1uv9hus1IazYTM4LbWh&#10;FIcJCOtnd3MHBz9XS22s9LO7oGEBIVCAoJyYCQ/LCAmqCqUsCAsxFesXYwiPjemoMqbO1u3T5pjQ&#10;2GCU4bLs1s9ftweG/Gag0WnxnWg56TY0G3Mrmgy/FY2H3oJW4+9G37UPY3zSa7BdPq/21i7eLsBI&#10;zwISUwCu+yEsWMJNYFihT36m/OwtSFvKjt87NVmx4CGwoK2rRGHIaxnAqJDHkEkJq6VsAg4qiVKB&#10;SElMHEqit6JUwFIqaqdUnlMqqkKX19BlAlAqf+9SeX326rL2vVBtQBYtUbvrXRQzPwbP8Iz/zLDV&#10;rKfZ+g4UhTFV06fN1NiAT23ExP5TdGiMrzOvQZXBPR+4hoDVQHMWaM4mreHo9TkcI8fCMXMOHMtW&#10;w7420IAGy23LVSyZs/lyQBBn7IKCoSDKoGEe1e/FLGjQFDTkH5A5BitcwBABZ/8y62PC2h4g10C1&#10;ESTQqAiOUFFANFdyvCI4xCxwWNCQf3Q7t/9kdZY4abVAi/kN1uSzlQfVxpcjVAmuU9SGs977sA8b&#10;fcW+kD2pKoCC91n38zO2qq0IDSbIRW2oGDlnrnRUdFqEA1UDQ3IEggUHd0hYphLDhIUcmRwWJ2if&#10;JsCYMssAB3MbVBrMZ3BxH/MbQb8NaLSedWv31tNvR4uJt6HpKAMaTUfcik6zqmBI6DOYklkLM3Lr&#10;YWJqTQwPewmHA9cYnQWYB7GAQYVhfcYEMj97BQ4THgS5CxwGPFywkN8bwJDviAIGV3szj2GFpcw8&#10;BvMnAgmGnEoEEMVyf7FAokQgoUweXyrXUip/x1LCQs6vYCHf9eKVqw1YLF0BbfFSXF68TG1qZX4E&#10;nuEZ/9lhf/a1c7YenxvQ4Lal00RtTJ9hQIMN+FjNw/YWDFFxg6DgUGM2/H4jh7NFOzj69IdDZtmO&#10;WXMVNByVQoMOWRxxRWi4Q8G0q5RGxce4Q2OD/GNylmcCg9UrDFGpa2CIjGojUBymCxxyTQTH5pif&#10;AQ7jXKofFuFBkGwR4IRsMXIbPLc4Dp5PrcZmCS737GZuo31XOD/4BM6XarLUVQBBUFzDXOBYZaoN&#10;P/X5qkocOiSGppTKMMGgYCBGMFQ0VhDxdwSFSgwbwAA32pkyU7dPFqPSIDT8A3U5r7EanC1FNm76&#10;TUCj7aw70Hrq7Wg+XpSGQKPZyFvRcuwd+HTF/Riz7WUFjGk5dTAu/nUMCnwGbcb7KGeLJVv+pj4v&#10;qyLPBQ1RGoSGCxwCCzdwKFDIbQMWXOktwJDnuaqkuBZDAcMMS7GppkDDJpAoCYtCcWgErsjjimny&#10;tyuWc5cEbUKJvI4yeV0FitVrjRAUQSF2mft2CzgurV63Wb1xz/CM/9ZwPvPMY7YOvTR97BSBxhxj&#10;QyE2LORaDAUNURoEBfd7IDSYGJeZsLPue3C26mBAY+xEOObMh2OFn8zyg4xZPquWKoNGZfCwgCC3&#10;be6/d3+c9Ria3F8GDfnndUFjreog6mCIjNAI4I5k7uAQtRFshaliYBNoKBNw2KxrtaChVI2cS4Wp&#10;TGiEC2Bk1qgW+7F8kufnLJP1+VQbViVV10/h/KQlnLXfFWiIovgxs8DhWtsh4PAzoUEgEhpq1bMY&#10;lQYhQLPgYZkChWnWY0LFOHtmK4lJM3RlhAbXalBpMDTFhDihERL624DGzDvQaopAY9xtaD7aAEf7&#10;6f/EwKDHRV28gZl59TEpvRZGRr2Mz1Y+jpcb/uEN86muUaY05DO3oEFguEFDQUKZseBQwcIKRxEY&#10;7gqDYSkz+c0Euy4QL5bfX5HHXZHv0RV53hVRJ1fk9YploqDMb50CxRWCYvlKBQptmcBixWpcFogc&#10;XbXqL+bleoZn/PcHK6j00RMNaMycLzbHaEzIGTDXD3CFsrVRUKioDv/1mrPOuwKN9iY0xsMxdyEc&#10;K8VhExobxFlzgZ0LGuKIKwMHzYKCaYSGCxyV/F4Z72dZpAUNExhcXOVcKeBaTbUh17F+kwmOMBc4&#10;bAINm7vaqCy3QTBZ4Skrr0GAMK/ByhrmNugYFDjEUTA8JjM/tSf0iLHAZwPgbN0Rzvcawf5qXa7G&#10;FkCYNl9AweaGlhEciyy1QWiwDHedQEPez1omwN2gwRkwFzTSLDCUM/N3YSwVlSNXzLMElSuEJ043&#10;oMFE+JylhtJgAtx/g24PDNbtm8J055Ytz5lfiRtytJ1925k2M25Hq8kmNMbchlbjbkf3Rd4YHvms&#10;UhhUGhOS38SQzc+jy6z7fzSkgy2iPkxgWKvRXca/uwUKGr8LApoyhSHAEBVhQcPOcJP8/a7I8y6L&#10;QtHke8s90pUJHDTuacF1FQIJTRQEAaEtXS5HAYZ8rzVRM1dCwxeYl+YZnvG/HbambQQakwQaczV9&#10;1gLNRmBYe16zmodlttZGQQxVERpUGm06wtF/MBzjJ8ExfxEcq9bB4b+xAjTE0V5LbdAqwOAqaFhW&#10;4XFc6e0IlFmd6gMks3JzNa5zxRrjOrgq3V+gYYLDJuCwKbXhHqJiCa4VnjKBwdemqrBUhlWxxZ/Z&#10;AJELv7joi/X2dBCMXfuLY2f7CFFbENXFVeLOTj3hbNgCTi72c4eEywgPEyCuMJV83qI2HMtWOtR7&#10;Iow4syU0qDKoKAgEgsBUEFeZCxRyDI9ymX3CNCM8xZLbucsMaDABztboGzepvTWcEVGdza/EDTna&#10;zb4DbabfrpLgLQQaLcXaTbkL/fwfwtiEV0Rl1MPU7DoYs/VVDFj/NBr0v+sX7U6HJUv+6FIVLmCY&#10;4SgqDAsa8nciOBxy1OUxxaJGNVHDl2QicEmAcFlAwNCSCjGxtQfXUzCRTeN9AovLa9ZBk9ctjk/8&#10;zRQoeMZvaNg+bqbpX44TaMzT9DmLjF3o6NAYZ2f+ggv6Nps7zDE85Q6NwUPgmDgFjoVLjRk+oREY&#10;Kk5ZZvSq95MbNCxzh0EFs4kqoamfrWNlJq9tQYPqoqz/j4CDimd1gFqZbvNnwza5HqoNQsPKa7hU&#10;Bq/Pui45nxWaclcZLLvlbYKDHVCpNjiL5KY5Chym2pB/ekyeAQwdBWfPz+Fs2QHOdxvCPm2mAQd+&#10;rvMWljd+zlbeQ63rWG1sukQIsneUgobMdgkN5ikIBjcYuIygcP+ZLeNNc2wOc9rHTzUS4YTG/OUG&#10;NGhUGSGh5vavMUnmV+KGG883vem2dsxnTDOS4C3H34bWE25H57n34ouQJzAp/U1XaGp4+Ivouejh&#10;fzlx7AwMvFMmVMUGQAx4yP8KSgUOlxctxQVR3xfmLlB2kSaTCi60Y+8ndeTPcv8lQmO5gET+1lci&#10;o2HbsbuReQrP8Izrc9jea6zpA4YJNOZr+txlmo1OjCETxtepNAgNwoINC9mF1QpPtetsQGPqTDgW&#10;Ly8PDVEaChrlQlRuVhkIxFzQqPi4irdFIRjQCDByCgQGK5nEDLXhL9CQa6HaUNAw8xruyXAXNEyo&#10;uaBRQWUQGlyzodSG1dDO6EukQhGcYTIxKv/4mDkHGD0B6PsFnB16wPlRMzhfrYurYFHOFpVLiito&#10;8P0w7MYqHXdoEA5uQLimsRrINPuk6bp93BRDabDcduEqI49hqYzNAgxu/RoTk2l+JW648cnwW2Al&#10;wVsKNFpPvF1Uxp34dGU1jIx5HtN31MWMHfUwIfENfBH8HNpPrvYfqTZC06b/d2Hi1I0/TJ6GHyZP&#10;xw/yv/HDFDlyW1ve5r7o02fhgkDj0rJVSQgK+j/zqZ7hGTfOsNV5X6AxXCul0iA0mADnrJcLzggN&#10;NtJjqS3BwfyGf4ABjbYd4fxyGBzyT+BYuhKONevVwjqHpTSsZoGVQeMa5g6NcvCoaAxPBYUZ6yWo&#10;MkxglIeGW17DSoYTGmYi/OqWImKu0JSbyrBMqQ1CS85tgkPFrRmOoGNnX6h55mK/wcPh7NYHzqbt&#10;4Kz3oQGNuRVhYRpViKU25LNXaz/4nggNVlDJ7NWVBLdUhMxI1X4i7kZIsBOrOpq35ajyGYQGlcZs&#10;tg5ZbUAjKETlMpTKCI/S7bFbj5lfiRtutJtzB5gEbz3ldrSebFjnOf/EgMBHMD75VczKr48pmbUx&#10;KuYV9Fn5OF5v8n9vmU/1DM/wjF86FDT6fWFAY94KzSbAsLGSh60tFDQCjc6rXNinoCFKo977cHbs&#10;CudQcY4zZsO5fJWqWjKgYeQ0ykGjAjgsOPxaU7mIjVvg+DFoMK/xk9Awr8lKgBMaLpUhkCAsVA8q&#10;U23EmmqD4ODqXu7hIM5cqY314uCXmov9Ro6Ds88gONvIZ/RhM9jnLrg2MNyhMX+J3blkufo8jRXu&#10;6434ebCoqlA5T7iAKjIK3JENNC5Ko3GtgXWf67YcCQ2Gpmhco8EeVMvXGCojRIARRpURqdujYnT7&#10;toTvzK/EDTXe+ORPDdsKNJgEJzTaitpoP+0O9FxSFcMjnsHU7LK1GUNDX0Dnn0iAe4ZneMZPDFtd&#10;QmOIVjp1tqbPX6npK9ZoNvfVydYmQWqfB4GHv7/mfOsDODt1g3PYSDhnzTWcnF9AmdIoBw1zRi/g&#10;UE6fR5dtuxoIP8f4usHhavW3ymkQGCuY27Cgsc5QGv6MM5vQUCW3btAopzIIDDErn+GuMsxGiQoa&#10;vJ89iixwyMzfGRYOdtx1BooiWC0Am7sAGDcFGCRA7Spq45PWcNZ6r/IQlTswFq3QuGWr6qIr70Ht&#10;w6CgEVweGgIC7vusLJbbg7qZBREXTASuVBmEBstt5y3X7avYa2qjSn6rsFSEqIzoWN0el3BDJl1b&#10;zxRQmElwhqfaTb8DnWbfjf7rH8DYBGttRl2MjXsdAwOeQZMh9zrNp3qGZ3jGrxlUGqV9BipolBIa&#10;q9ZpNq76ZrktjeEp5jUIDh65TuPtD+Hs0h3O4aMEGnMqgYY4Z6oBce7MbSg48LYbQK4Cwc+xSHHs&#10;dPJ8fohAQ86n+kCpJLiYqqBa7VZBJdCwSm6tBX7WqvCroCHHiqEpCxhKbfA+MVEbag9ygoMLtggO&#10;OnS27WAX2kVLjbbpw8bC+elAOFuL2njvkx+BxjIjnyHG/b/Z04ogdLK9NhePKWiEGmWcPJeAwBlr&#10;AmMru6TS2JbCNHeIEBpjBRqsnmI+Y9Eq3e633lAaW8KNsBSBsTVet9+glTrt594BJsHbTBNgzLgD&#10;HWbege6L7sWQ0McxOaMsAT4i8mX0WvyIR2V4hmf8q8NW+x2ttHf/MmisFmhYKkNtDsT9HUxwcLEf&#10;ofGOQKNrDzhHjoZzzjzDya1ls0DuaWEoDZa0upLhLsVRCSzotH+pMXG9OcpYq8Ewjiq5NYzQcK7y&#10;Nxf5ERpyPRY0VBJcoMEkeIT5Wj+pMsy9PCx4sGcQwRHNndLEeUfKzH8Lw1RhUP2hCK/Z84Cxk+Hs&#10;N0QU2adwNmoN+6hxVwxQmKW27qEpCxrMZywTAF8TGqI0CA0LFNvY9K6CuYHEFhLqsI+dXAYN5jPW&#10;mUlwKywVG6dUhj0x+YaDRt2Of1rggoYojfZy7DTnTvTx88Wo2Ocwfbu5NiPpDXwZ8jzaTvL1QMMz&#10;PONfHUppEBqTZ2ilC1Zrup+/ZlMqQwBBaBAWBAdbihAk8nvnew0EGj3hHEFozHdBw6mgYa7T4H4a&#10;ChaWmTP7a5XdWuswfo7x8SoZLs6UFVRcDGcZr0UpDXNluGpeSJUh16RURowBDV6Pdd5y0JBjRWAo&#10;aMh9amOmZLXlrNp/IUacc7TM6CNEAWwRp85OqWvXgYoBk2bA+QXLbwfA2UrURt0PuRlSeVhYoall&#10;KzXHgsWOMmgI/FhObEGD6wAIDcKJ0NhmAiMu8Wpzg4ecT1fQYDKci/pWcGvXjQY03IGRkKzbk1Nv&#10;OGg0HXMrCA0mwduJERjdFv4DA4MewoQUIwE+NasORse+is9XP4m3Ov99gvlUz/gFo0ngTX9t6V9l&#10;YqsAL7QL9hXzQdct96Nr+P3oHfNA6sCEJycOSnv4FvPhnvFbH7b6DQxoTBJozF+l6WvXCzQEGJa6&#10;cEGDEDGh8b5Ao3svOEeNgXPugvLQ4H4WIeKkmdOwgHEtWFSEwc8xNjjkUV7XIedxMq+hVoX7GdBg&#10;uErM1QdLtUmnyog0VIbVHp3XpF5P7FoqwwJGOUsx9nI2FYeT4GCeIVwceijVRpA4/pXAjLmixCbC&#10;+bmojfbyWb3ftGyhnwIG12iILZLbLLUlaNhunWtN5L0Y0JDP1IIGy3u3iNJgLoPQICC42ZC7lYOH&#10;fL7jpxiVU1wNzj3CueFS0CbdviFYt8dsY/LbAEZSim5PSbvhoNFh3p1g5RSB0UGA0WXeXei9ogqG&#10;Rz6JKVk1jdBUWi0MC30RXec86FEZP2M0XXlfePNVVdHSzwftAqqh6+YH0S/2KQyIexqDEp/DQLEB&#10;Sc+jf8pL6Cdg/jzpVfRJeg19k1/HwJQ3MSStJsZk1cbEnLqYkVd/ifmynvFbGnr9hgoaJQKNkoVr&#10;BBoBmo2gYA7DMv5sQWP1Os35YSM4e/SGc8xYExoyM2Ylk1Iam5QzVzkNgsIyBQqGo0xn7YLArzRx&#10;+twPnOdk0liVqNIYrlLQMNu0s0W6UhlWaMrMZ1jQ4mtVhEZFYJib5BhmgYP7M4tzZpiIjjxSHLqo&#10;DQSHyHUIvLjXxvjpcA4WtdFjIJyN2hjQsIBBhaHKbA2lgUXLDNhYoam1bITHFcjmimMXNETZxAms&#10;4uXcCcnljfdZJuBQKsNao8FFfexoGxxqQIN5DDdg2NMybiho1Ov8l6Md5gkwBBoqLCUA6bbobvRb&#10;Xw1j4p7HjNy6mL69LsYlvK5WgLca4+WBRiWj0aJ7B36ypAoaLa2KZqt80WXjI+gf8wyGJb+Ekemv&#10;YrjYgNSX0S3hRbSJfR6tIp9D6/Dn0TbieXSIeAFdol5CD7FPY19Bn62von/8awKX1zFUADIyvRbG&#10;CkAmb6+jVuQDN/1/5mk940YeLmiMn66VLFitlVJpBJjVUrTA4Kuh8dEncPb6FM6x4wQazGmY0OB2&#10;q4QGw1NUGuVgUUFZVISA1SL95xpfL9StB5XAwjLV7VZtyGRCo5zKMJUPn2+dszJglAOFWGKZcWtO&#10;bp7jiBfFwVk9wREtaiNCnPrmzcA6uQ6GmibPgnPEJDg/+1KFqGwfNXeUA4bVIn3J0mK1qG/5KqWY&#10;lMpwQcNSGgxPWdAwgZGYKpZSZgk0Cx7yfsZMEmgIONgafelKYxU412YQGgxLJaUawEhN1+3pmTcU&#10;NJpPvBUWNDrOFZUx/y70WnYPvtz0CCamGqGpyRm1MDLyZfRe8ihuanqTZyGdORrOveelhgvvw4fz&#10;q6Lp8uroHvI4Bm19AaPTXsO4rDcwMvM1fCZKon3cc2gW+TSahj2N5qFPo8Wmp9F60zNot+lZdNz8&#10;HLqEPo8eYS+gd/iL+DziJfSPehkDo1/BYIHHkLjXMEyAPVLgMUbUx4RMgQfVR249zMqrG2heimfc&#10;iENneKrL5wY05hMaojQICi7o4wpwVWorELGgMXp8sfMjURq9PxOlQWjMVzkFCxpOBQ0zPKWg4a4s&#10;6KjdQMEZ/i81tUWsGJ/PdiJB4lC5rwaBIc6WPZsUNPyD4GDHXe7gR5Vh9ZqywmW8nh8DBgGRlFF2&#10;5Kb/FjTktkPBIxUOOmo68dhYAxxbtgCBgUZiftZCOMfNgHPASDg7fw7HB01hwELUhpn8VglwKzTF&#10;8BqhR2Cwgy73ZiAU2RDPUhrRomoIBUIiKa28ueDBcJW8H0KD5bbT55Stz2CpLaGRKAqDsBCFQWDY&#10;M7NvJGj8vw7z7xRo3In2Ao0uC+5Ct4V34XM/L4ySWbJrbYY4LCbA20/5z6wAv9FGg7n34t3ZVdFw&#10;cTV02vAoBsS8gHEZb4oSqI2xOTXRXxRF53gBRdSTaBT2BD7Z9Dgab3wCTYOeQIvAJ9FarF3gU+gQ&#10;+DQ6Bz2DrhufRfdgsY3PKOsd8hw+2/y82HNy+xn0DXu+pH/UCxf7Rzx3YUj8q9qopNcxLu1NTMio&#10;iYlZb3r+Jjfq0N8SpdHdHRrrNT1QQMEV4CERxqI+d2j0GVDqbNRMoCFKY9x4ExrMaYijUw5uswkN&#10;mdm7gPEjsLAgUM5MZ/5jxudGbIUjOMyI/bP/k2m87dovnHuFbyY05HqUyjDVD1UGz2XtPx4vQHAB&#10;QwBBSCRnGkdCw3VbgJGcIeAQaCQTHjLbp5PeFifgEGhERgDBG8X5rwMWLBO1MQfOoRPg7DkYjsbt&#10;DGi4AUNBg6EpqgwVXuP6DAEG35MFjY2hBjS4mJCJcEIjSc6bLKCwjD/TEqlADMVhHyMqg9Bgzymu&#10;z2A+IyzcgEaKoS7sGVkCDLGs3BsGGm93/ysMaNyBDnPvQFcBRs+l/8DAwBoYl/CCCoVwbcZomfH2&#10;XfME3ul26znzqb/L8cGs+/DeHC+0XvMIPtvyDEYmv4YpObUxNbcOxm2vhQFpr6BrwnNoHv0EGoY+&#10;hgbBj6Jh4GNoFPAYmqx/DM38H0eLdY+j9bon0Hbdk+iw7im0X8vjk2jv9wTarX4cbfweecI8nWf8&#10;1ofO6qnOfbSSsdNcSkMPElBsFmDQlNqQnwmNdf6ao1133dmoCZx9+ipoYL7MpgkNOjqGUixobJGZ&#10;PduJu2AhjvoqWLhBgM77lxifIzBSHWfpXBmiUiZqg1tvrhelIQ7XHixKg6Epq+yXIOP18PnbrAop&#10;AUUClYQbIAQM9hS3o7pt/OxIzYJDflZHy2HHx8O5VVRAdBQQFgr4y3UsFRDMlM9n9DQ4+46Ao1VX&#10;2BcsNWHBdi1iS5ZdcYWmmAtRYSk3YKhd4AQabJBIaES5QSMlo7y54CFHAYdrjcbsBbp9jb+Rz2Cp&#10;LXtOUWGYsLDM/Epc96PJmFtNaNyJTnLsvvhufLbqXgwLfwxTMt/AzHyzOeGWF9F9/kO/yxntB1Pu&#10;7vT2jCp4f44P2q59FH3CnsNImelPYRmyQHXCjtr4IuNV9Ex6Hq1in0CjLY/g4+CH0WDDw/jY/2E0&#10;9HsYjVY9gsZiTVc9iuYrH0PzFXJcLrbsUTRZ/PAF81Se8Xsbet2PtNJOAo3RU7WSeSY0NoZrtvAo&#10;zU7bZPac4iI/thV592O7s0lzOD/vCxAa8xYINNYINKg0jPg7HbnDBY2KsHADBU1BgMefsgrQ4H3y&#10;2mpDJjpWhqgIDR4JsHJJebkWhqUsYPA6+PxrAcOCRKr77SwDGPJ7BQtaGo+Z4rDTxUkzJMT1ETFA&#10;BENUQSqpjbnL4JwoamOwqLLOfaE3aOVQ0CAw2NVWhabY2VYey/5VvHZrzwa+LxrVFKHBDX0UNORc&#10;ydeABu83w1Vl5bbceGmDbt8cZizoY5NCqgw3YNxI0OiwQIAh1lGgYaiMu9HP3xujY58WhVHbCE0l&#10;v6maE7ad+Ptam/HR1Ls2vjW9Kt6b7YPWqx9F783PYmj8q5icU0fBdGpeXYzKfgP90l5Cp7in0CRC&#10;QLH5QXy04QF8tF5szYP4eKXY8gfRYOlDaLRYbJHYQrEFD+GjOff7m6fyjN/r0Ot9XAEaGzQ9WKAR&#10;Ga3ZI2MMtcEQFZPhAg3bG/WczmYtgX79gfETRGkINNRCNIEG24QTGtxzgtujcg8KBQtzZl8OFm7G&#10;Gf+vMXldwknNxNkRlsDg0QztMN+hkvJcZKhCZSbAeH4rJGUBQ6kICxAChu074JAZvSNOwCTm3L0T&#10;2LPbUBiEBS09WywLzlSBRjJDQqxq2gZnTCSwKcSA2OJVcE4TtTFiKpw9v4Dj41ZQwFDQWKVhMUNT&#10;q43QlNmg0NjYR2DBXAZzNhY02CSRCwoVNAQMBJYyAQaN8HLBw4TG5Bm6fcFyY30GmxOy1JbtQ25Q&#10;aLzf5+8KGFQalsr4dOU/8UXI/ZiQ9JIKTXHfDK7N+HTFY3ij1V8izaf+pkeDKf+IICzenuGNpsse&#10;QucNT2JA1EsYl1ZTQXRGvqiL7TXxZfpL6J34DNrHPIqmYfejUXANNFhfAx+tro4PltfAe4vE5ovN&#10;rSEq5X68P0uOYu9Mq6aZp/KM3/vQa72rlbb/VCsZPlkrmb1CK/UTpREcodm46RKN+2gEh7qg4Xzu&#10;VYDQ6D8AmGBAA1QaXIimZsWhAg0qDUJDlIY7MNxBUQ4W4sCt25z9/1yLFafOvAa31xRIKGBwDwpz&#10;pu4QmBBgSmVYwFDndQeGqIskwkKUhNh5tghhSeuBg3AeOw7n8RNyPCGwSBWVkSyQEMe8r0COOXBk&#10;iGVuh1OBg45anHmiqI1t0cCWMLkOuZblAtTZojbGi9roNxqOFl0MaHC/kiXLi9WufwxNMZHPFuts&#10;UKg29hFgsGqK4HBBQ5QGW5cQGgQEQSHwcpmCB5WPvKfEFKcqt2WjwoUrdHtgiAELVk1xYR/DUy5g&#10;5N0w0Phk+M0KGB3Fui4WlbHsbnzudy+GRzA09bq5NqMmhm15Ed3m/vbXZnw0/e5Fb0+vgvrTvNBg&#10;/oPotO5pDAh/BaOSamLa9nqiLuphSm4tjM5+FYNSn0WvuMfQPvJBtNxcA403VEPDddXw4QpfvLfY&#10;F2/P9UX9GWLTfFFvqmF1J/nglVFed5qn8wzPMKHRrrdWMmSigkYJlcamKM0Ws1Vt8argwaS4Soav&#10;1/BKLaB1OwMakyYD8+YZ0Fgv0KCzM1telEHDdNQuIyBMcwGAsBBTyehfYPIchwpRyQxcgKXaiBMe&#10;amMcma2Ls+XvmDA3OtjKtajzyrkIDDMc5RBYMNx0QF7DkSBg2LUHzpOn4DxzFs6zYqdPw1G0XwAh&#10;j6NlZQOHDyhgOLJ3wJmZI+DgTF/URjLVRiwQFWFs07pGQLBA1MYUURtfTISj/adQwFAqQ4DB0NQq&#10;P1ElAg1Chs9hu3U2KeRnSRV1LWgQFAQWLc0EiBkusyckCTTMctvlq42uthHRql2IWgnO9RkuaNwY&#10;SuPNZn98rsNCMzQl1mOpqIwV/8CADd4Yve0Z1TaEe2eMT3gdgwKfQfORVX6z0BBYfMicxTvi5D+Z&#10;9xQ6r3kF/UNrYsS2OpicVV/g+Ram5dbGpO1vYGTGCxiY+AR6xT6ETuE10CbEF80CfNBotQ8+XOqN&#10;d+Z7o+50b9Se4o1aE02b4I2a4z1rWzyjkmFAQ5TGF+O1kpnLtBJRGqUhkZotVoBBIzQYolLJ8AAN&#10;r9UB2rQHBgwCJk4UpTFfnN7qMmjQ4REa3HOC0LhqbwoTEBUhQSf+K8xBtcE25ZyVc18LwoOKhzN0&#10;cbRqpz2GpixgqAopVj2Z+QkTGCcFLo5EAUZKmqgIccCnTgswzsF57iuBxhk4duSK7TBNbufmwXn4&#10;EBw5cswWtZGZLc6bISNx6EnMbUQBoaGifLhC3B/OmaI2Rs6Ao2t/2MZMKebWrio0xQV9LLVls0Ne&#10;P/cC3yyQ2ERYXAMacYSGXKMChpxXFI/rtgpTCQwTkg2lwXJbVk5xfQabE3JdRnySsbDvBoPGB33/&#10;DgsaneRIlfHZ6n/iy80PYEJKWWiK+2b0Xvooajb/0yfmU39T492Z9+GDWQ+g2fyX0HlFHfQPfgsj&#10;Yt/BhNR3RF28jRn5dQUYNTEu+2WMSHsWA+MfxacxD6BLWDXVAqS5vzc+WemNDxd54e3ZXqgzxQs1&#10;J3jhjXFiAgraa2Or2s3TeYZnlB+2N+tppa26ayWDx2kl0xdqJWsEGpuiDWBsjTMUBxPiZgUV3qwP&#10;tO0ADBx8NTQYUgkR571ZnHW4OOtoN2ftAoXhtA0TWDCf4G5qTcTPN9XSI3KrUZIq54eAC7wOztSV&#10;4pHrYG6FPaXk/A45p1qcp4CRDUdajrKT3I0vNdVQEjmiIHLz4cjfCcfOXUp5OHYXiMlxl/zMo3V7&#10;Rz6c2wkOcdwZdOSiNlJNtRERbkBslXw28+UzGjcXjl5DoDfr7HQsXGJXKkOFptYZoSlRR9a2rqpz&#10;LgHM0BuB4YKGvFcLGoRFBqHhBg4zTGULi3KoNiIz5xmVU8xncBU4cxlUGTcgNBqNuEUpDAKj25K7&#10;8OnKf6C//30YEfU4pma9oUJT3DdjyKbn0XF6jd/cLLnBnPvQcO6jaL2oJrqueAd91r+PIVvex7jE&#10;dzEl6x3MyK2P6Xm1MWXH6xib+QKGpjyJgXEPo3dUDXQL80W7jd5ouZ7A8MJHi73wzhwBxlQvURYG&#10;NCx7Y2yVTeYpPcMzrh62N+pqpS27aCUDRmgl0+ZpJav8RWlECTDiNVtcogKHkdfYrCqoUPsdoGNn&#10;gYYojUmTBBoMT1nQMJVGaIRAI9qABlUGQeGCRQVQKOdvJqF/ysTJ25NZxVRmCgJyHrWLHmfpysTx&#10;0tm6XYfjKmDIcwmM9O04TEWSJgAStaAS4HkCC4Jij4Bi7z6xIjj2FRrGn63bYs4Tx+EUwDhzdsCZ&#10;JQ47U9RGOtXGNiCKbUXketZuhHPROjinLoWj/xjYW3QxVoyrfUDECA35/FRoijv0cREfjU0KCUMF&#10;DYJE7ovcBifbl6RkGqBgTsUywsMEh23Nepsqt521QLevCzDyGQRFZo6hNuISbyhovN7yD593XHQn&#10;OgowOov1WH43Pl/zT3wR7ItxCexoW1uFptg2pJ/fk2jQ/+7fDDQ+nntPaoN5D6DN4protPxd9PJ7&#10;H/2C3sOw6HcxNvkdTMl+C9Nz6yl1MXn7qwKM5zE0+XH03/YgPo2qjq6hPmgvwGjl74XGBIYoDAKj&#10;7jQBxmQDGpa9MeGfT5mn9QzPqHzYXqullbZob0Bj6lytZCWhEWlAI16gsS3eqKJiXoPQqPc+0Lkb&#10;MMhdaayCM8CEBsMqnCVHiLOOEWfNPShcoJCjgoTcLgeDCpYqcKjUBBQVzEG1IedwRsQohcN8ADaF&#10;Keer1jVExhr7X7DthwKGPN4MSRnJ7B3Yz4qvLAHGjjxRFgIMwoJQKBRYHDho2KFDYofL7KD8TGPC&#10;PH+3CQ5x4tmiADKpNuKB2Ci5Doao5HNZHgjnrJVwDpsGe7tP4doLnCvH/QiNQAMwcs3c0pWfn7p+&#10;goI9tmhhcp+ChrxfeR/ODAFFFmHFvIoFDkNxqO1dWW7L3frWB+n28EgDFrn5xoI+hqh4vEGg8d5n&#10;f1PAoDEB3ltURj9/rs14EJPTX3G1DRkR8RJ6LHwI931409/Mp96wo9aom/7QcL44+yWvoIMoiy6r&#10;3kPv9e9iwOZ3MHzr25iQ9ham5NRT6mLqjjcwMfsljE5/Bl8mPoqBBEZkNXQP80GHIC+0XueFJgKM&#10;jxdXxbuzvVBvuhGWqk1oiNWe5IXHRt30J/PUnuEZ1x6212sb0Og/RCuZMksrWSHQ2BghsEjQbAkC&#10;DVEb9qhYzb45UrNvCNbwfgOgS3dg8BeG0lhQERoyw2d4hdBg+3C2FFewMFVFRUi4YGCCQWb/9jQe&#10;KzP33/G2OH15DQJBlaLS4RIctFC5Bs7W5X51HQmpBmD4eDmPAYztoi4EGkyYM0/BcFTBXgMW+w8Y&#10;oDhyFI6jYseOwXH8hGGspuLPvF9+79y5R8CxC05RKc7tMtPPFrWRlgDExwgEuGZDYLAmGM75ojZG&#10;zYaj6wAjl0FoWElwBQ0BDPcB51oMmtoZUIwLGN2hsVWUhnyOKodhQcMdHqI4XOW285cZK8FZMZWe&#10;odty8wy1wYS4/HyjQOOT4bcYKkPURs8VhsoYFFgVo2OfwNRsY7Mlq21I24k+N7zK+GR+lYstljyF&#10;dstro+Oqt9F1zTv4dMM7GLTlbYyMr48J6fUEGHVEXbANyKsYn/U8RqY9KcB4BP231sBnAoweYd7o&#10;tNELbURhNF/lhQZLquL9eV54a6ahMhiaIjho5mk9wzN+etheelPTm7bRSvp+qZVMnKGVLBcjo4XT&#10;AAD/9ElEQVRoBIULNAQYiUlKbbCKyh4erfIa+LgJ0FWg8cWXBjQWMjxlQiNYoMEkLvd9sKAhDt1Q&#10;FgIMBQpLJVjOXyxdnLfLGDJyM1ECP2ryfLb0cMq56GQJC4RFGnkBtdPdNqONOXtFERh8vAWMLAFF&#10;dh72hwg0LIVhqYsjAoVjx+E4eQoOVk+dOSd2xrht2Sn53YmTcO7eK+Cg2siDc4c48u3p4ryTgOSt&#10;ohrYVkSUz7pNcC4LgnPiIjh6DxFgcNMoc32GqpwKMhSSfG7cqlXtzkdwRIhtNtUGFzK6lAbDU25K&#10;Izu3HDhU5dQUgQbLbbkSnPkMAYMtL1+3ZQs4klON3lM3ADTeaPHHye3m3qGAQZXx6WpRGevYnNAX&#10;E5LY0baO6mg7Nu41tW/G291vuWHXFDRYcId38yUPoO1yURer6qLTmrfQff1b+Cy4PgZH1ceoxLqY&#10;mFlHQFETU3a8hknbX8KYzGcwMvVxfJHwkACjOj6L8kWvLd7oEuKFdgECjNVeaLTMCx/MN8JS9WcY&#10;RnDUFXCYp/YMz/h5w/bMa5reqKVW0meQVjJBoLFsrVYaGKrpVBqEhqgNe2y8Zo+IUftqoGFToHtP&#10;4EtxfJMmmkpjJZwbAgxoWHtZR8aIs04wwkKEhhsojFxCRTCIE7dMZv/Xtgq/53MFBirOr3bRE2DQ&#10;CAyGeFSITKDBXlGukFQZMBw5+di/aYuR2N633wDGYVEQVBQEwzmBxddfw/EN7Vuxb4yfef+5rwQk&#10;Z+Hcs0/AUSBqYyeceeK0d8j1ZCfDmcJ9uhmiErURIDBdKeCYsRKO/uPgnDbb7DUlwGDrkw1mPkPe&#10;A7jzHvfMUC3XTWjQLGhQafA9ExqEhTKCowI0uEZj2SqjcorhqFwBhgUNhqpoNwA0WDXFfAah0W3p&#10;Xejj908MCLgXIyMfwuS0l9VahMkZtdXajBt534wmi6vaWi97Cm1XvIr2q2uj89r66B5QD59vrovB&#10;0XUwMrEWxmfUxKScNzB5x6uYkPMCxmY+jeGpj4rCeFCAUQ19YwQY4V7outkL7QPLwlINFnsplUFo&#10;vDWrDBrmqT3DM37+sD37ykUFjU8HqP5TxYsEGhsEGlsJjWQFDrsARIWoBgwtRZOWQI9ewJChwGRR&#10;GosWiPMTpbFBlEaIQCPMhAY3JtpqhoWYR7Bm+FQTVwHCdOI/ZnTwlRl/xzANu81yQyTO1E1TEImV&#10;+7j3BZsL8vzqXHJOcbQEhmO7QCM0Aqe5+pshKYajRD0oYHwlUPhWIPH993CcPw/HDz8Yxtu871uB&#10;iADEWSDQKBC1sWuXgEPURh7VRiqc6fECAIGAKC9sFKXgJ+CY4wfHF5Ng79rX6DVFaHAlOMttqZJE&#10;XUDtlyHGHfhU2E3eC4FBi6DSECBZOQ35DJw5Ait5L05V/msoDqO7rUCD5bZhW0RZCCB27RFo7DSg&#10;kZ5lQIOhKgWNvOsWGp+MuAWdBBhdljCXwZYh9+CLYC+M2fYEpm03OtpyS9dBG55B67HeN6QjbLHs&#10;AbRe8QzarnwdHfxqo9O6OugRVBt9NtfCF7FvYnjiGxif+Rom5ryCiaIuxmU/izEZTwowHhFgPIAB&#10;23wFGD7oHeGFbgIMKyzVTFRGw6Ve+HChF94zofG2QIM5DfPUnuEZv2w4nnl5hf5+U62Ee2qMnqoV&#10;LzShEUtopJSDBmq/C7RoC/T+DBg2DJg6GVhsQiMoEM5NJjS4rwRbeIvTY+twFRayZvhKKZiwuBYQ&#10;6Mx/icnrqX5L3NeCTpezdSsvwPu4YC9FwJUh12ABQ2Dh2L4TjtxdOB69DftZmsvENnMVp6gwCAyB&#10;AgFx4SIcly/DoV0xjLd5n/zu6zxx2HsLDdsjamOXOO/8HDhzGaJiXoOlt2wrIp/JerEFAXCMmg17&#10;294GMNiZlyvZWZrLnIx8bhCAOZMEDGy5HsOwm7wPd2hsZXWWlQg3lYa8F6e8JwMcJjRmztXtfiy3&#10;jTBCUbsFGvkCDeY1mATnfW5NC82vxHU1arb+Y0z7+Xeg0+I70VVUxmd+/8DADfdiaFh1AcVzAoy6&#10;mJZTB6NiX0XvZY+iZss/fWU+9YYYTZdU2d5y2cMCjOfRdhWBUROd/Guie9Cb6BMmIIx5HcMSX8XY&#10;jFcwIfsljM95HmOznsaojMcxNOVBfJF4vwJGv1gffBrphR5hXugsQG2/wQst/LzwyQovfLzECx8Q&#10;GmZ4ijkN8/Se4Rm/fNieeP59BY3ufbWSoZO04rmrtBL/YAMaSalKbdhVXiNOw9sfGWs0+nwODB8u&#10;0JgCLFkojm8VoKCxCdxPwhkpzk3tZS3Q4J4TDAsRGAoSdNoWIMzZvmXKkf+I7eC6CHH06rYcLePr&#10;cCU0V0rHiNOl46UxN6CgIeBKE3ARVuJUXc8XYDjydsORvwf7w6NwOHabkcM4e84IQ50XNXFR4HCl&#10;GI7SUjh03TDeviLwuHQZZ9mKfN9+OAvF9ora2LNbwLFD1IY49ewkgCGqKOZaRC0EifJZGgzH+IWw&#10;d+5n5jPWG0lwri8RhQa5BrD5YYooFb72VlEbEW5qwx0amQQGlYbAwh0aYkZ32/nGxktsUpieqdv2&#10;FJRBg61DVGv0sh5U5lfiuhof9vu7AkanxXeh+/K70df/nxi8sQpGRj2EyekMTRkdbYeFvYhOM2+s&#10;tRnNRAG0FNC1WfkC2q5+Be3XvY5O619H942vos8Wbmb0sgDjJVEUL2BclsAi+2mMyXoSI9IfEWA8&#10;gMGJ1TEgzkeA4Y0+0V7oucUIS3VgWEpURhOqjOVck+FtQGOuoTLM03uGZ/z6wd37SrgR05AJWvHs&#10;lQKNIAMayQKNJFEbZl4DH3wCtO8M9BWHN2IEMH2aAY11qw1ohBIa4QINmVGrvazF4REaaYSGzPLL&#10;KQnTeStzA4AywsG0XHHqynj7GsbXYIiKe1sIJAgLZeKArWvg2gUFLAsYJiwcOwvg2LUXZxJTsD8i&#10;Gj8U7DNUxncCjAs/iLLQDEjYbIa5geMAk+3MZxQegHP/QYEHFYeojT3izHdmiRNPAdLi5FrYi0rU&#10;T7CAdFUYHFOWwd59sLE+g00WCQ0uTIwQuGyT62fzQ7YFSRH1pMqJLWiIhcvtrQITpTSYx3CDhrwv&#10;BQ4xo9x2kbF3RmS0bs/Oc4NGrhGiotqwGhfm5F6Xra4bDbtZAUOFplb/AwMC7sGQTd4YG/ckpucY&#10;zfjGJ72BgeufQZMh994wDrHZEl+0WvYYWq98Fm3XvCTAeAWdAl5G9+CX0Sf8RQzc+gKGJT2PUenP&#10;ibJ4BmMyn8TIjMcwPO1hAcb9ojCqY2C8L/pv88HnMV7oLSqje1hVdBKV0ZbJ77WiMlZ6o8EybwUN&#10;qgyu/vbsYOgZ/5ah137faFo42Gwlsi5QoJFoQINGtbFVoNGwOdCpG9BvADBqJDBToLF0kQGNYIFG&#10;2GZxcOJIZWbtjBEHyfBKkkBDHHq5Wb7luC1AVIRAnjhzOvWfa3yOAEH1Y5JzIlYc9VYxAkOFephf&#10;EGhQkajXl+fsJDDEdnGlt4BCnP/+qK1isTiemm6EpS6JyigWlWEBww0aBzaHoYSJZ+YzCIwDh+As&#10;ErWxT9RGgTjv3QxRyXkZotrKkJnY5jg410XBMWM17H1Hl0GD/bKCBRqRApc4eTyBkSHKicd4AQST&#10;35bSqAwa21nuK+eU92aBQ5XbLlxu7J3BzrZMgl8FDQGGBY3snFTz63DdjDeb/XG7qpoSYFBlfL6O&#10;Zbb3YviWahif+Cxm7KitNltiaOrT5Y+hZqu/xJhPvW5Hk0VVUpotqYFWcr2tVz4jwHgB7f1fRMcN&#10;L6B7yPPoE/GcAONZDEl6BiPTn8bozKcwKvNxpS6GpT2IISk1MDipmgLGgDhv9I31wmeiMpj87sLk&#10;d5CoF6qMNd5otEKgsdRQGe/O8UK9eVXuMi/DMzzjXxu2Wu9opa17aCUDx2gl0xcY/aei4wUY6Zot&#10;JU3lNuxxiRoatwK69AD6DwRGjxJoTC8PjS0CjUiBBrc9ZckoE7oWNLIEGhYsLDhYDtzdOPv/MaMy&#10;qGi8X15btdDgHtmcrQswoPbSlpk6W4VnyDXw/BYwLFjs3gtHARUCw0tFOCAKRZmolFNcHV5SUg4a&#10;x5JTlcL4jrvjcVEfn0toHDxidMbdXyTKg/dTbQjEsgViCayi2ipqQz6PDQLTuethHzzJWNTHfAYb&#10;FXJRIvMxcv1IF2BkCXS4wjtRrj06Xj5b5jUspWGGpwgNJsEtlSGKzAKHfeoso3KK5bbbEnR7/i4D&#10;GjvlmCeqI1tAkZltJMSz8nQkHv2L+XW4bgarpggMWk8mwNffgy823odR0VzQ9zJm5tU1N1t66YZo&#10;G9J4QVVn88U10HLZI2i18im0WfMs2vk/K8B4Dl1DnsVn4c+gf+zT+DLxKYxIe1Jg8YTYYxiR8bAJ&#10;jOr4gsBI8MGAeG9RGV74XKBBldEtzAsdRWW03uCN5uu80Xi1NxouL1MZtSbe+655GZ7hGf/6MFqJ&#10;dNJK+g8zWon4bdBKI7Ya0EgVE7XBvAaatQW69zb6To0ZY0BjmUDDn9DYIA4tVFRGhKgMcW5bZXbM&#10;CiDXLF8c8A7TaVcGCBcEeJtOXZz5j5o81mXyc544S6oNbkIk6gLxScrU1qdUIOxES2CZwHDuYeKa&#10;VU8Ehjh65iVUbuIA7HI8IErFZQIgdYzZigMRMttXK8DFSStomErj0GHDDshrFMnr7xMFsEuc/w6B&#10;QJKoHuYqIgRiG0VtLN4I+1BRaQoaVBoCDZbbMqQmnxcEGNgu0BHQOpPk2mPkcyQsQgXGFjTUOg0T&#10;GqLWFDDkM1XQELNPE2hYjQpZbssk+B6xnaI0TGjYqDDMnIb5VbiuRoOhtyhgdF1mhKYGisoYKrPp&#10;cfFPYFr2m0bVVPKbGLDhaTQa+I/rGhpNF4kzF2C0WE5gPIE2fk8JMJ4SYDyNbpuewqfhT6Jf7BP4&#10;IvFxDE97DCMzHlWwGJ7+EIam3W8AI9kXgxJ9BBoCjDgv9N3qhU9FZfQwVYbVW6qpn9GQ8GNRGe8v&#10;8ELd6VWSzcvwDM/49wzbq7W00uZttZJ+Q7SSqXO0ktX+WmmoCY20TKU27AkCjVYdgZ6fAoO+AMaN&#10;BWbNKINGiCiNCIFGtECDe2UTGu6zfIaG6LTLQaIiHOQ+Nfv/GSYOv5zJa6kkMLu8Joqj5oydiWRC&#10;i/fRAXM2bgGDzp6woBWK06cVmbb/kDh/AuAQbPJzaeF+OR4wchd8Hs9FSPGooCH3HxalQTvI5++V&#10;x4ryKRDlkysQYEsR+TwQKdDYJLY8FI5Rc8wkuECDjQpZbkuwyOeFnB2A1c+K6zEICXdoxDLkZioN&#10;hqYIjTyuSpf3RnDIbfuMuWWNCtmgsGCfbtu7V9d37dR1QiNXLEuUBtVGZs51B41aLf+U22Libei8&#10;1EyAr/snBgcxNMUFfc9ixvZartDUZ8sfQ62Wf44yn3pdjY/n3VWlyUIvNFt8P1osexgtVz2O1n6P&#10;CzCeQPsNT4jCeBy9wh9H39jHMCj+UQxNfURAQVg8iGHpDwgwauDLFF98ITYoyVug4S0qwwv9BBp9&#10;RGX0ivJCV1EZHUK80TqwTGU0EpXBsJSnUsoz/iPD9uKbWmmTVgKNL7WSyWYrkZBoTU9M1WwZWaI2&#10;MjR7YrKGNp2BXn2AIcPKoLFcoBGwRqAhSiNSoBEj0Ngqzi1OZtQJ4tw482eYhfkMmZ2XgcJUCQoC&#10;8jOtIgjEuSsTNfBT5pTXcbLjLM+VIo6XM3YCg+dnboDty6kOuHqbjzdVhTIFCjdYHKTzp3I4app5&#10;m3kLQkYt5BPn7IKGPJftRI4eF3Dw+fL6+8WRF8i15Ml1sKXINoaoxPmHifJZGwXHxCWwD5toQIOV&#10;U4QGw2ppmQoYUG1JBIJp8hqERsQ2OEKj4WD5baylNOQ9ERpUGfnyvnbKtZjgUJVTVqNCrsco3G9A&#10;Y7cFDSoNAxjXIzQ+NENTXQQaDE0xAf5lSBUVmpqS9hJm5tbFlMzaGB7+ErrMfuC6dIyN5t8zo8lC&#10;bwFGDTRf/hBarnxUgPEo2vg/ivaBj6JLyCMCjEcEGA+LenhI1ISAIk1AkX6/wKI6hqRWE2D4iMLw&#10;wWACI8kLAxO9FDT6bvNCb1EZ3UVldNzsjTZB3mghKoO5DIalPlzkAYZn/AeH7fnXLumfcIHfQK1k&#10;/HStZNk6rXRjlAmNHBMaKRradQM+7WusBh8/Dpgz80egQaWR4AYNURoyOzdAUQkkXAAoMrrK/pTt&#10;OyDH/YYRAAQBnTjhkJpuzNgJD4ammCPgrJ3qQM5lAEMcfTlYiClYiClQUDnI0WUmSFhay9fguSxo&#10;8LlHjhk7/R3h8wUsB+R3++Radso1ZCUCAlHEiLOPlOvxj4Vj2irYPh8un12Q0d02TKDBJHhGlgIG&#10;djHUJJBjVZiCRpwJja1wqPCUqBhCYwcfJ+ciLHbJZ8CjmH3OIt2+PlC3R3KXvkzdVlhkQGPPLl3f&#10;6aY0GKK6DqHRcIhRNcXQ1Kdr/qES4MNCvTA+7jFMyzJ26JuQ8qbc/ywaXoehqUbz7r3QZAGBUV0U&#10;xgMCjIfRyu9hAcbDaBf4MLpsegg9wx9En5gHBAIPCBgIihoGLNIEFqm+YgKMFG8MTnYDRoKhMj4T&#10;ldEz0gtdwrzRLtgbLQPMsNQqI4/xDiulPMMz/lPD/uSLx/SPmmslPfppJWOmasUL/LTSwAhNT0jS&#10;bOmiNNIyNXtSqoYO3YHP+gFDxdlNGH8VNCDQQGykzJhlNhwvSkOtN2B4ShycQINOW0FjjwDDgsRV&#10;MDAgYJkr1yCQcIWRLIXgbvw9VQRn5wIJEBypGWYlkjhe5gioDrgIz4KFGYIqpyosSBACNKoHywgO&#10;hqIK5Dzc3Y/QkPeiEuD8PbeGPcrny2MOivMuFFDtkusgNBJY0SWfR5QALEBUw6y1sPUS+HIluAWN&#10;eHlcZrYAYw/Ac/B6CY04UScKGqJQuL2tvA7bu6t1GoRGnpyLKoPQ2EnFIdBYwC1eg41GhQIF2/4D&#10;um1fGTR0S2lch1u9vtn8j983HXerWp/RfYWxNoMJ8JHhvpiYzKqpWqrX1Ji41/DZysdRv/1ft5lP&#10;vS7GJ3PvgwGMami+rAZarHxQgPGgAONBAcYD6LzpAfQIvx+fRt+P/vE1BBg1RFUQFpUDY3Cylwsa&#10;/UVl9NkqwBCV0XWLNzps8kYrMyxFYLBa6t25Chj/n3E1nuEZ/6Gh12uglXb4TCsZNkkrnu+nlawP&#10;0XS2RqfSIDhSMjR07AH0GQAMIzQmlEFjg0Bjk0AjSqCxVaARJ9AQJ+lMTDSgwV3t6MzpBKkw3ADh&#10;AoKCgmUWGORYJE7dZfy5EqNS4JGzfuYCeD6BBauQVCWSOj+rmTj7FxVgAcMFC1NVWKA44gYK2jFj&#10;n3AVguJzCR6GqNikkNAgSCxoHOPz5TGH5P4iOeceuY7tSUAiK7qSRW3I9WxMhGPuelEao4yeUxvN&#10;hX2EBpPgewqAfYSAvD5XuxMakfEmNAQ42wgNATFXgyuVIefaJY/fLde1y7htX7rSKLfl1q45oir2&#10;F+n6vgJdLxBo7MrX9bwcXc/OMsCRnbfb/BpcF+P9z/+OFlNvQxdRGSo0tYGhqfswWpzs5LQXVdXU&#10;1Kw6GBH5MrpeZ/uAK2DM90LTRb5otlSgsfJ+tFxzvwDjfrTbQGDcj+5bCIwaohhYPltdAFFNwWJI&#10;GmFB88YXYoNTvAxgiA0UaFBl9BWV0TvGC90jvI2w1EZvtPA3w1LLjEqpN8ff18C8HM/wjP/c0Gu/&#10;p5W27WXs4DdjqbEqPJ5KI1uzZeaqEBW6fgb0GyTQGGFAY+6sMqWhoLHZgAZbZyRa0GB4Shyc5bSp&#10;Buh0LUBUhAEBoIy3r2FKIbibPJ7G16MC4Lk4YxeFwZm7Kl8lTPg7QoPPcYWf5FiZqnCHhWW8zwpR&#10;8X24oCHXxOez4+1xPleu5ZC8x/1MhgskdrDjLUuAUwQa8lkEi9NfGATbQPkMmQTnPhqERoJAg0nw&#10;vfsAgohgYkVYfCocFaGRQmjI71zQkPPtYb6FQCuEfaWfUTnFclv2myI0Cgv00r079dJdeXppfrZA&#10;I1tBw5mfX9X8GlwXo8GQW9Bm1h3ottxoG/JF8H0YLrPq8fGPGqGpfLZBr4nBG59F06HXz4K+RnOo&#10;MAgMHzRb5ivAqI6WftXR2r8G2gbWQMdNNUQdVEfv6Orou62aKIdqKsH9JWGhgCHqwgTGFwSGBQ1T&#10;ZRAYn8YKMCK90SnMG23NsJRak2EmvmtPqXrZvBzP8Iz/7NBrvW3uq2GW3a7doJVuFaVhQSMtU0O3&#10;PkD/wcAImSFPFIc3m9BYLNBYDWwOEGhsEsdI52dCIzkJzlRLaZjQsHIKLki4G52/GwTcwcBcQznj&#10;fW73UzHwNejECQjO2JXJTF0lweU+OmE6fD6+MlhUhASN6sEy/kzYsJKK5yGEeOSiPgsaJ+QxR/na&#10;hNNOea/i3Fl2myrQiBdobJWfQ5LhWBQM24BxBjS4RoNNFhMFLjvygEI+V85B5cTFe9xxkNAIizGO&#10;hAb3BGHPqVwzNEVYFPC6CI4i2Fev0+2hW4x9M3buFmjs10uL9uil+wQaewQaOwUauVm6npl5XYWm&#10;arf5w4GmY43QVA9RGQxNUWWMjGDV1NOYsb0mZuyoh7Hxr6PvmidRu/VfDphP/Z8OAqPx/Kpossgb&#10;TZcKNFZUQ4s11dB6fXW0CayODiHVBRjV0CuqGj4XYAxI9BUgGKCwzACGVxkwTGhQZfQTlfHZNoal&#10;vNE1vCws1WydsYiPeYy3Zt2YzRo94wYdquy2WVutpO8XWsmkWUbZLRf4pedotqx8I0QVn6xh4FBg&#10;5Ghj1z4qjZXXgEZSvKgMQkOUBqHBRDTDU4QGFQEdvAUHy/ErExBY+YVrmjzGyj24G59LJUEFwBm7&#10;wIIzdyMJLg7ccvB0/Fa1U6WAoGJw+/nEKVNFyG2eR+U16KjFYbugIfdb0DjO1yacdsn1yHvPYzsR&#10;URHxAo9t8nOoQGDpJtiGTDEqpxQ0olT7EJUE5+sflM+FeQ22XYknNOLKoMGta9lenu1DrHzGHjnf&#10;Xl7XAdhy8p32dRt0+5Zwo9x2d4Gui9Io3b9HLynM10sKcvWSXZl6aV7mdQcNVk21mHybSoD3WsXm&#10;hPdgWGgVjIm5H1MYmsqtg6nZdTAi6mV0m3d9hKYazRZgzBNgyEy/6VJx5Ct80cLPVxSGrwCjGtqH&#10;VEOXLb7oGeUrwPBB/wQfgYGbqrBgYZoLGGIDBRr9RWX0EZXRK8Yb3SIEGGZYqrm/mfhe4o135niA&#10;4Rn/5aE2Y2rcUiv5zKygYtltxDZNT83UxAlptgxRHElpGgYPA0aNMTZgmju7EqURIcAQaCQLNFIt&#10;aMjsmo7bqjYiNJR6cAcEb18DBspkJm/dthRCORMAUD1QBdCZc8Yu6sYyFzTokPk4Cxjl4ECnbwGD&#10;t01YuNtRORdBZ+U1KiqNk3yc3D4q5zkk8CrMEVimAulMhouSiCM00uFYFQHbiJlGzylCg515U+Rx&#10;AjwQGLS98lkRGoQEw1JbYuGIEmhQebBrsDs0qDIIDTFbapbDHsAtXqOMTrZ7C3X9QJFeYkKjeG+2&#10;XizQKMnPEGhkXFfQaPDlzei89E4Vmuqzls0J78WILV6YoEJTrxmhqbSaoj6eQ/MRVf7njrIMGFXR&#10;dImXAMNHFIYPWgkwWgf6CjB80TnMBz2ifPDZVm9RDN4YxOS2AMEdFMrcYEGzchl9473Qe2tZWIrA&#10;aBngg8ZrjN5S78/3Rq1p9zxhXpJneMZ/Z9iefOm0/m5TraRXf2NfDbZI51qNpHTNlrvTCFExGT54&#10;uEBjrEBjsgGNFYuA9RY0ZNZsQSMlDiA00t2gwbUHChqchVcAxFUQoJlho58ySynwNl+XM3SBhALG&#10;jnwV8lHQ4LmpcHi+iqBQDl8gQXOHxcnTppm/43no0KloCAwa3w9fk78/JY89wWvieQSSRaJ2dgoM&#10;MggNMUIjPNOAxrgFRhJ8k0AjSqCRmgbI64FQI0AJJkJjWzIc4SY0YrgLoUCHXYPVoj6BBvMZChiG&#10;2rDHJtjtQSG6PSLa6C21r0jXDwo0Du7Wi4vy9Cv7MvUrezL04vw0vTQz/brZ5e7NVn8pbjrmVpUA&#10;Z2iKbUOGbLoPoyJ9MckKTeXWw7iE19HX70nU7/jXAvOp//Xx4aib/tZw1r34ZG4VNFlQRYBRVYDh&#10;LQpDHLq/jwDDB+1CxMlv8Ub3KG8BhuH8CQEDClWvhoYY76cNksdYwPiUwJDXIDD4mq02+KDpWh80&#10;XO6DDxZ5o940r4vmZXmGZ/z3hu2pl+qqbrcd+2glX07Qiues0ko2bDbWahAaWXmaTVQHvhgp0Bhn&#10;QGO2qTS4InzTegMa28IFGAINroJOF2hkEBqZZdCwZuYHGSIy4VARApZZMPglxtATHTrDPFQbymRG&#10;bgGLSsMVSrKgYALh1BnT6fPnCrCwbhM0dOhqvUYl0DgtjzsljzkuYDkiv9u/A9glMOD2r1ypHk9o&#10;ZMHhFwP75GWG0rCgwYovAR54fTRWmHHfka0GNOzhAo1Y7kIo0GADyIqhqX0CKjH7pi1GEjwqVrdn&#10;5ur2ov0KGsUHd+lXinJ1rShD1wrS9Cu7U3V9R9Yg8yvwPx/sNdV8ohWauttcm1EFY2NqYHLq8yo0&#10;xb0zRsa8jJ6LH/6fqoyGMwkMURkCjCYKGNxWlcCgUzeS1B1DBRiiDj6N9cbnJjAIg8pgQbOAQagw&#10;LMU8Rh8zj9El3BvtN3mjdZAPmguUGq/ywcdLfPDObE9YyjP+h0Ov9Z5W2rKLVtJ/qJEM99+olbKC&#10;ijmNbAFHerbmGDLaidETgMlTDGioNiKryqARt8WARpoFDSbCCY3tpuOmIxXnRsf7a+DAsJF1dBl/&#10;No0QIpTU4jhRGbmiOJgEt6DB0BIdsgsSJihOy9EyCxSu39MIAzGCRoXB5Bx8LxWhwe1fGaI6yRAY&#10;36uoHbVWw2hroqARkQ1HQJxAY4lRObU5DIiWzywjE9hXCLBsl2EwCxpUF+HyeGuNRorZ5l2g4WCp&#10;bYGc31W2fBj2dYHGbn3cFzx3p24/cEgvPVSoFx/aqWsHs/TL+9P0y/tSdG13ynUVmvr4i5uVyui2&#10;/G70WWtUTY0MZ2jqYUzNfFVt68oGhUNCn0ercf+7xWsNZ9zjBgxRGSuqqn24W64zGgYSGFQFzD/0&#10;IjDivAUY3gIMK3dRPodhmQUNBQzmMQQYzGOoxPdmAoOrvgUYq33QYJkP3p3rjVqjbvqDeVme4Rn/&#10;/WF7o46RDP98sFYyebZWsjZQK41N1PRMURlUGxm5mi0pXcPoiQKNqQKNOcBS7qch0Ai2lAahwVlz&#10;nDG7zhRoZLtBQykNgcZBKg1xtBWhUA4IvP1zTR5PhUAIEQwEBNUGw1QMTfHczBHwd3TICgoVYKGM&#10;cCAkaCYo3H/P5/H5VCx8vcqgcZrQ4HsrlPeZJ48RaOQQGvJ5xGfBGWlAwzZlaRk02KyQ1V7yumDZ&#10;Lj8bLn7kNrkCDfsWURoCDbuqnBJocE8S9vDiugxCo1Del2n2gI1G+xA2KszfpdsPHtJLDu/Vrwg0&#10;Lh/K1C8dSNUvFiXpl/ckXTfQeKPl/+1rMvpWpTKM0NQ/lcoYHcXQFPfOMBoUjks0QlPv9brtfwKN&#10;BgKMRrPvReP596HJYgHG8jJgVFQYdPgExoBEI49xrcS3OzCYxxggwKAyUesx5HX4elYeo9laHzRa&#10;4YMPFvrg7Rne+8zL8gzP+N8M27Ova2q/8J79VF6jZLm/VhoVr+mEhSuvIdAYM0mgMd1QGhY0QvyB&#10;iGBRGuIAk6Nl1mxCI0ugkWNCI8+97FWUBh1jpQBwM5VfuJYRFBWMz6ESoENnUlnOqfo4saKKOQJr&#10;9TYdvAUJy+jwLXMHhfvvCREqAZUMN6HBzZd4Thc05HhKHmNBo0CgwV38CI04gUaEOP2AbQY0mAS3&#10;mhVmCzREgYEVWIQQe3QlZ8IenSDQEGBEitrgmg0mwdnmnU0f2XOLuQy1IFKuqUiURkiokc9gz6nd&#10;BbpNoFF8ZI+uHc7TLx5O0y8cStIvHEjQL+6Nv26g8X4fMzS13OhoOyiICfAqGBdbA1NSn3OFpkZv&#10;fRU9lzyMWrX++zPsBtOvDYzWG7xcwFAKI8YHfeJ8BABWpRTLar2VVQYOCxgMYREYFddjMI/RbJ0P&#10;Plnlg4+W+OC9ub6esJRn/O+H44kXZ+vvNDY2ZBoyUStesFYrYQ8qdrvN22WEqdKyBBqTBRozBBpz&#10;gcXc7nWFzJjXCTQ2mtCIMqBBR5mdKsDIEMuGM1ccKMNGzDmweoqhJCqLH4PAj5kr7+BmfB3CiGAS&#10;QKkS1orQsMJTFUHhbtf6He+nElDJcHk9Cxr8WUGDkJGjpTT258p1mNBI4AI/ASihsSFeoLHEhIao&#10;M+7/wXCadW0CIaUkEtIFFvGwM6cRLUcmwZnP4G6GFjRUWErel7lyXq3P4EpwJsEL9un6oQP6laO7&#10;de1orv7D0RT9/OF4/fzBbfrFA9sam3/6//n4eFBZaIoL+pgAHx3phYnxD2NaFkNT9TE5oxa+3PQc&#10;2k32+a87zAbT7gET3wYw7hNgVEGzVVXRQikMAxgdBBhd3YDRvxwwLLPAUV5pVEx894jyRuctZh4j&#10;0ActmMcww1IfzPcAwzOuo6EW+bXqrpX0H6GVTF+klfiHaKWJKZqeI0rDzGvY4pI0TJllQGOhQGON&#10;QCNoLbAlSJyfOMFEgUb6VnGUiUBOigGN7QKNHeJArTCRqmKS2bmChgUCOlvT+V9l/N1PmBVW4mua&#10;C/1UCSuBoaDB84qDtcJT5YAgz6OdPWeY6z45WvfRqDx4rVYynHkNvi6hQZgoZcLrkXMcrQgNVk8J&#10;NCIJjTjYJi82kuDsO8UOt7xWXjuvTZQYwWCPSxFgiMqIEJWxNRH2lEyjzTz3I6ESYaNGCxj75fPc&#10;L0pjS6SxEpwdbPcVCjT2CzB26hePZernjyXq3x3dpn93OOa6URmvN/vTN41H3qJUBkNT/QPuwfAw&#10;JsAZmnoCM3bUxMw8Y1vX/uufwvuf3VZsPvW/Mj6eagDjk3n3oskiAcYyExhrDWAwdERgdA73Rk8C&#10;g2sxXMDgAj73RXxXQ8OVx3BLfLuvx2BYitVSn6wUlbHYF+/MqJZvXppneMb/fnCRn+p4y7zG1NnG&#10;Ln5xiZrO6ikrRCXKA1NmCzTmAwsWACuXAwF+MmMOBGI2iXOMAFJjxFHK7Jmx/Jx0AUaWgIMhKmuR&#10;nThvhmCUk/wRKLjyCz9l8hqW0amrdQ6FhiPeVQB7qlzD2a9g35EHxxnzfO6Q+LlGiPC5Chosuy0o&#10;gxGhoa6BKkje21HeT2iYnW7ZW0opDXH8/rGG0tgUBif3Gucuh7v3GPkMXv/+QwKHPAMUKjQlKoMA&#10;4aI+hqaoQthWnslytbqe0JBrkuep0BRXgufk6/aiA7p+pEjXjuXrP5xI0b87Hq9/fSJK//pI+HUV&#10;mmo6/la1NoOhKa7NGBleFeO31sCUNIamjG1dR297Bb2WPfJfnWUrYLBSygKGKIzmlsIIMBRGe3Hu&#10;ncXJ94g2gNEvwVjtTWAMMc0dGpUBg3kMYwGflwIGw1zuYSmjWsoX78+v5lEZnnF9DdtTr2j6e021&#10;kp7Geg2V14iM03SuDLdCVCnpmmPmQjtmCzAWiNJYvgzwXwNsZv8pQoNltwKNLJk958gMe3uaQEOc&#10;ZW6OmdfYY8zSrQoqBQg624ogoJkg+Clzz0Hw9ahi9hUBcq5vYmNhz86Bfdce2MXR2/fLub/5pnIo&#10;/JQRNOr15dpVeEqgUSCmFIyAgtfC6qnjcv4jAg02LWR79ExCQyC6TVSXBY2pS+Uz22JAIynZgJBa&#10;43HMgEHmDthjzHxGtMAjIQ12tT7D3JeELeXZGp7AOCDnPnAE9qJDTrUneGqGbs/frdsPHNRLBRqX&#10;j+fq359M1L89sU0/dzJcjuGTzD/5/3x8PPBmtJl5u+poy9DU0M1VMCbSC5MSHsLUTG7rWk+tAh8a&#10;9gLaTfnvhaYaWMCYW4nCEGC02ehlAEMUBoHx6VYf9I33xcAkbppUTe2HwSaERiPCyqFRWViKeQxX&#10;WMqslmq43BcfLaqGx0bd9Cfz8jzDM66P4azyyF163Y+NPcMHj9eK56zUSjZGaqVJ6Zqev8cIUaVl&#10;aTZuyjRbgLFgEbBMoMF9wkMCgEgmw1lBZSbDc8RZbk8FdoizJDRyxYmqxoHMA5jQ4Mz6WgD4Wcbn&#10;mM+jEuBr8HWL9qvFciWZWbDvEWAIpOzi0O2nTslRHH9lUKho7qErGs9DKMhrOcTJO+R1lRXJbYGG&#10;Q5XbinoiNA4TGlwJL+9fKQ1CQxRPJKERA9sk+fw2i9IIjzRWznPXv9Mn4RAgEQr2pHTYouJgi9gm&#10;8EiCPTlD4Fc+NOUoPAiHwILAYJ5IrQKPS9LtGdm6fc9e3XbokF58tEC/eCJL//Z0nH7uVKR++mTY&#10;dVQ19eewhkPdQ1P/VKGpcTE+mJz8BGZsN6qmxie/gQEBT+HDz2//r0CjwbR7TYVxnwsYSmGsrYqW&#10;6w1gtNvspYDBhXe9XcBgE0ILGJZZ0GBoqoLKEGAwLGUBg+sx2FeKmypZ1VKfrPRFg6XV8PH8GtfN&#10;QkzP8Ixyw/Z6ba20WTujDxW3f2VeIz5Z03N3iQk0rNLbWQKM+YsFGsuBNQKNjf5A+EZgq5kMZ15D&#10;QSPFhAaT4XSiu2V2Lg5VrZk4ZkCjUgi4gcA6/lxjFdWBg4Ccpyg8AnZxxHaBgP2HH5QVq8fJa5YD&#10;BM9xtTmUnTZMrslx4gQchw6Vh0ahOHA6e/7OgobVHl2tCCcwRHltFWiEp8OxZgtsY2ca0OC+4+kZ&#10;cByT5586DoeoFvv2PNi2JcEWLookcqvcTlH5DPt2qgxzIyszNEVoOKg0Dh4VRbLV6DfF9RlcCX74&#10;gKiMnfp3p1P0r0/H6qdPbxFoBF830Hi7x1/BvTOYALdCU6MiGJqqjimpz2Kma++MV/HpikdRv8Of&#10;HjSf+h8bDab+c2PDGSYwFgowlorCWCnA8KuqFEbrIAHGJi903OKNruLoe8X64HMBxgDVtZb7YZTt&#10;jVFeaZTlM8qFpdR6jKvDUs3X+aDJGl80EpXRcEl1T1jKM67fYXv2lYv6+wxR9dNKRk/VSlaxeWGC&#10;Wq+hWyEq9qRKSNIwfymwVKCxahUQKNBgMjx2M5AYAaTFAtniKLcnCzTSBBhZcOa5l96aeQ06eKqD&#10;io6/UqvcsZdz/jSC6PARtViuMEwctDhz+4WLsNt0MRtsDCURSubzDTBUAIQ7KFx2qjw0dsusn7Zv&#10;nwkNcfoqxCTQOMgkOd8vGxYSGGIx8jmEpcKxKhS2qfOM8FRUDJzbdwhsRKkIbOwFeyFqDnp0HPQt&#10;MdCpNuJTYMvIgT13F+zcyMpNZTgOGsa1L/atCUZoaleBbt9/QC89sl+/dCJPgBGnnzkdoZ84GXLd&#10;AIPjo/5GqW1ZaOo+jIli1dSDmJ75kto7Y0pWbQyPfAld5t3/H3ec9af8tUojURiNBRiNLWCsqIIW&#10;a9wUhgCjgwCjC9diEBhxvuivgMG9Maqr3fesHfgMaFytMq5VXss2IVz13XI9VYYvGq/yxSfLquPj&#10;xdU/MC/RMzzj+hx67feNKqqBY7Tiuau0ksAIrTQlU4Wo9GyBBquoElM0x9ylTixdCawUaKxfC7WD&#10;H/Ma8WZeIzNOoJEk0JDZdm4mnPnMa7D01i1EZSXDLTBUBMCvMULIzGsw8V4oaiNvYzDyNm3G8ZQU&#10;I29wSgBQERAuSMjvrmUEw2EDGnYCY9cumfXLzJ8gOS6vSzvCPAMVlbxftkZP2iYwlc8iOhXOTYlw&#10;LBO4snIqNBzOmK0CgT2wnzoG+5GDsOXvhJ6QBD0iFnq4QCM2HrakVNiyd8CeL9AQ4NotlWECw8HP&#10;8bA8PyHZqJoqKNTtBw/rJccK9YunsvVzp6P1E6dD9UMn1l8/oanm/9e0wZCbXaEp9poaHloF4xma&#10;SnoU03NeU9u6TkqvicHBz6DxkP/8tq6NZt5nrvYWlbHkPgWM5qsJjKpoHWgCI8xLAaOHAOMzAUY/&#10;AcbgZAsY3LK1bNvWa6oMMyzFduc9BJIqLGVWSymV4e+LpqIyGq+ohsbLrs890D3DM8oN2+t1tFJ2&#10;ve0zSCuZNtdYHZ6QYoaoRG1wlXhSmmaLT9SwRICxYjWwVqCxMQCICJFZNfMaXK9hhqhyZbadly7A&#10;yBZjyMZ9hbaZDK/M+f9ao4pgaS2Ty0y8izlodO779xv5h1OiGCoBhL2cnYT9jJvx55PHYRdA2AsL&#10;Yd+zW2b+4sj3iSM/eAB2URg0x6ED4tTlPe7KgDMrAUiQz4GrvqMEWMFxsC8SVaagIUojLh72o/Lc&#10;k0dg218IPTsHpfLY0i3RKI2Ihh4vAElNg217rgBlF2zyPux75dxFcg75/BwHxQ7JeXfk21VX27yd&#10;RtXU4YP65ZM79W/OJumnTm/RD53acF2pjLe6/BWNx9yqVIZ7aGrC1mqYkvqUCk1x7wy1CnzdE3in&#10;19/7mE/9jwwFDO6LIcBousRQGAoY/gYw2oaUAaN7jDc+NYExSIAxJJWguB/DroJG5WGpsnbn5cNS&#10;TH63XO+rVEaTVdXQdOV/Xl15hmf8W4bj6Zcmqa63bGDIfcOXrtNKIuO00qz8MrWRkiFqI0mzL19n&#10;x4o1gJ8fECjQCAuWWTXXa0QC6QxRidPMldl2XppYlqgNthTJN0tv97vlNcTRVwaAn2tmqEmZOHxV&#10;zSSvr3IOBAYVQUGBQENm6UcOq9xDKTdMkucqZ18REJXZKTFCQ5SEvWgfbPKatt35sBXshu1gEWxH&#10;5X4xx0Hufy6KiqDMjAf3TUeUKI2IZDiDYmGfxyaPoXBuiYAjJxv2E4dhO3YQ+q58lCYlozQyRqAR&#10;idKoWJRSdaSnQxfY2nbuhE3ej11Ump25jwNUG4TGUai2IUyA795rVE0dPaBfOJ2tnz0brR86vVHf&#10;d2r1dQUNNihs5haa4mZLqmoqvgampj+PWXl1VD5j1NaX0WPxf3bvjMazqriAwcV7zVhaK8Bosa6q&#10;zPyrikMXYIR6qdLabtECjG2+6JtAYHB/7/sFEg9gWDrNAgehcXVoyr3duZH8ltfcYiW/fdBa5TJE&#10;ZfgJMFbVQPOV/9vGjJ7hGb9o2N6sq5W27Ggs9Ju5XCsJjDRCVDsFGkyIM0RFtREnamO5qIw164D1&#10;68UZBomD3AzVJp3rNbLEWXLL09xUgYbMvHdyjwlrdThDVKI2rEVtyvn/SO7iJ41hLjPExDARVQWh&#10;QTVAYxioSBwunf7JY3KfKAVWVR2T22dFWZw5ocx22jRRI3bTeNt26jhsJ47CdvgAbIV7oQsw9F15&#10;Ag1x5gcEIkfkfjF7EaubdsC5Q5RFGkNT0UDkVjjDk+AMiIR92nwDGpFR4vj3yusegX6oEKVZWSiJ&#10;iUWJwKQkPAKlsVtRmpoKfUc2dPnM9N0CKQGfrVDOVVQkz92vFI6D7yE5zVAZewt12+EjeunxIv2b&#10;c0n68dNh+t7TftcVMF5r/Ic32aCw44I71T7gn6/7J0aEVcG4aC9MTnoYM7Jewaz8emoV+NAtL6DF&#10;mP/ctq6NZlQ53phbtZqrvZupSqkqaLnWBMZGAxidwkUVCDB6m8AYmERgCCjSHsTwdJoJjXRCw1QZ&#10;adcISwkwesp7ZVjK2uu7TGUIMFZXF2hdX/ufe4Zn/OSwPfOapr/f3FizwY2ZVvtrJdsStVKGqKg2&#10;zDUbtoREzRa9VcMaAYa/2EaBRsQmmV2HA0niLNPZV0nUBhPCMvMGQ1Q72SrdTW0w/+BKiFcGA5r1&#10;OzlSlbjyD9ew46xEEqeqQkg7Yd8txtvi7O2HDsrsXmbnDDN9+y3sFy+hmDCwYHFa4OCyY8r0U7Sj&#10;0E+Igz9cBL1wjwKGLu9FLxB4iPPXj+yH7ZA4c/mdY5fAMUeURaqojOgoIFygsTkOjtUhcK4LNCqn&#10;BApKYRw7gNI9O1GSlIQSAUnxlnCURMWgJCEBpdnpKM2Xc4gK0Qt2Qd8n0Ngv0KCyOUhoyHsR8NrT&#10;RWWYCXBdVMbF03n6ydPhetHp9frO0wt/MP+s18Wo3fbPaDzaqJrqtfofGBh4j1rQNyHWB1NTn8RM&#10;91LbDU/hg8/+Fmw+9d86Ppl+1yNNzD0xWFqrgLHSBEaAACOoKtpvMoChKqW2+uDzeAMYX6ZYwHjI&#10;hMaDJjSY2zBVhkCDwKC5L+LrrZLf8rpuye9WAb5o4S/Q8BNgrLkfrf0eSTUv0zM848YZes36Rrv0&#10;wWO14vl+qhdVaXquS23oKiGerNm2JWiO1QFOrNsABAo0QkOAmDAgPhKqVToT4lQbeabayCc4uGbD&#10;PbdhhKkqBcDPsvK5CSasVZ6B6oLAELMJPGx0uofEuR8/jG/k9jkBSEF6CnSC4QztKEoJB7FSUQAu&#10;O0k7jNITh1B6WFTBvl0o3Z2L0p3bUVqQh9L9e1AqakE/uA/2vTvhYCguS5RFkqitCFFdobFwboyG&#10;Y5Gf6jnlFGjY9wgITh8W2BSiJCcTxbExKA7bguLwLSjZthUlcl2lAll1HoJp324DTnIOm5yL0KDq&#10;sSen6/bsfFEZ+3TbwQN6CVXG2WT9wOmNAoyl15XK4Hi/z9/QdHxZaOqLcqGp5zDLXAU+Nv419F7+&#10;n1sF3oy77s03gMFKKQUMVVrrBowtBjB6CjD6CDAGCDC+UMAgLB7GiAwxExxUGYSGEZoqUxnlqqVE&#10;ZXR3D0u5qYwW6wQYfvej1VpPWMozbtBhe/rl4/pHzYwd/SbN0ErWbNBKEpK10rzdmk6j2mBDw3iq&#10;jW0a/DcKNILFKYpFhoraEGeZLE7TUhtmbsOZb5bfWmqD5assWWVVk3L6lUDgF5nAh2W2h2UWTkjI&#10;LF0ZwbFvj5ql68cOGcpBwUHstEBB2WGUnDLt5CE5utnJgyg5fgAlh/aipGgXSnZtR8nOHJTs2YGS&#10;QoHIQXHoRQIpgYFjezqcaXFw8jNgf6lN0XD6h8I+a7EBjahouQaBz/EilOzLQ3FKEoojI3ElLEwd&#10;i1MSUCKvUbJHzlEg0CjcKWASaPAch/YJaERpHDahkZ5lrAAvYpltkX7hdK5+4vQWfc/p1Xrut7Me&#10;Nf+c18V47LGb/vTRwL+j5dTbVNUUQ1MstR0f443JiQ9hRtZLmGWV2ka9hA4z/jMN+prP90ZT7rq3&#10;SIzAWCHAYGmtf1W0MYHRUSW+vdAz1ltVSvVPrIHByQQGQfEIRmY8YkAjg9BgeKoGhqYboSlC46qw&#10;lOotVZb8bsfkt8pl+Ao0qqH52hpote4htF/3WAfzMj3DM268YaiNzqI2xhnltyExWmlGnqk2dml6&#10;WpamJyZp+tZ4TY+I1BC4CQgWaGwRaMSKs0yINtSGtULcqqSi2sjjYj9RGwV74WBS98gR5eyvCQJl&#10;7rfLm0pUW3ZSoMESVoGGCiMpE+crKqBUZuulR/cbUCAkThtQKD51EMWnaQfkttjJCnZiP4rFyRcf&#10;2oPiwnwU785B8c4sFO8RcMjPJaI2dHl9m6gPR1ayoTIiRXFt3gJsjIRzDYEqn8umUNh2ZKLkjFzD&#10;EXmtHem4sjVKgBGKK5FbcCUuFsVZKSjelSXAIJDy5LUJJVEzR+XajxAaomoEHPakNN2elacS4PrB&#10;QlEZhfrJM1F6wZm1evaZ2f/V5n4/Z9Rq+Wc0GnELuonK4A59bFDI0NREmclPTX0cM7cbpbYT097E&#10;oJBn0HjYXafMp/7bRsuFPmi20MsAxhJTYaypglYERqAAI8QEhiiCHq5KqeoCgAcwVAHjUQHGY2I8&#10;EhwWNNxCU24qwwpLGWsyjLAUW4UYKsNXlE01gVUNtFz3ADoEPO5RGZ5xYw/70y/HuPpRTZqplfgH&#10;aSWJqVrpzgJRHAKNzFxNT0rV9DiBRlS0Zg8KcyBYHOPmzUC0QCMuEqDzpNpg+SnDVDtSBRju6zZ2&#10;G4vlWAl07OjVAPhZ5pa0PnncsKOiJgrF0TK8s1ucL5XBXjrg3Sg+us8AgQUJuX3l1H7TisrspLsV&#10;4srxfbhyaDeu7MvFFXHqV/IzcWV3NorlZ4KjVFSBbUcG7GnxojLkvYfK5xAcBueGLXAsWWOojMgo&#10;lJwokHMWyOvkQEvdhsvRYbgs6kyLi4AmgL2yMx3Fe+V1C+W6iwRIB0XZHJb3csSARqmoFP2oQIMq&#10;I3enbttbICpjr37+XIZedCZQzzoz97oLS3G899nf0ISltqIyPl3DHfruVaGpyfHVMT3taczKNUpt&#10;xya8hj5rHvu3O9Bm871qtlzkjWaLqhrAMBVGq3VVZcZfVWb/VUUFsFJKHLwAo7dqQlhd1ML9GJJa&#10;BoxRynibSoM5DeYzqgk0ynIZg83eUlclv80SW6NiSqCxvroAowbarn8YnQMfu9O8VM/wjBt3sPtt&#10;aYt2WsnA0VrxPKqNKK1EYFGav0srzZJjarpWmpiolW6N1UojwjWEyMya+0SEi8kMGvFUG1vd+lHJ&#10;LDyXq8QFHOYqcceeAtXDyX7kMOwnjrlBwACA/XSZqSomCwzKjhlH9btj0E8eNezoQZVrYPioeJeo&#10;Ajr3vdtxZX8+rsgMX0FAwKDRThdCk5+1k/tcdpnHE5btNexYAbRDu6CJM9d2Z0HbmQZtj4CjIEcA&#10;IA5+Zzb07BTYE2PhjBKVESzKK3AznGuDxTYolVGyMwNXzsrrHMnF5bwkXIoPx6WoTbgUK+BIj8Hl&#10;/CRo+zKhFWXLte4QSImqOSqgOybv5XgBSo4JOI7tgz0lQ1RGrm7ftUcvPbBHv3g6Rz98ZrOed+b6&#10;y2NY40OuAp9cFpri3hnjxZlOSXwA0zOex6z8uqpB4ahYltr++xe2tV7ii+aLy4DRYrUoDAIjQICx&#10;sSo6qJ5SrJTyUsAwEt/348uUhxQwRmU8jtGZT2BU5uMmNOT+jIoqo0Ly29UqxF1l+Ag0fOW81QQa&#10;NdBm/YMCjCc8KsMzfhvD6fXKX0vrfqyVdOmrFY+brhWvXKcVxyVqJdl5WkluvlaSkWVAIy5OK42O&#10;1EojN2kIY8VQBBAjxziBRpJAQ20DK2ojJ0mAIWrD6kmVl+taWc3kte3YYeX8y+zoVUYoWMdLh/fD&#10;zuceOiw/HxHj8TBKmX84sEeFj67sEVWwSxxxQbY441xx2OL4BQIEw+VTNLlNEwVwyc3482Vx1Ibt&#10;weWjYgfzcEkUwqVd6biUn4LLezIUOPjaxXkZ0NMTYN8WAWeYACNoI7A+BM5lXDEfCkeEKImTO+Vc&#10;+fIaabiUEY1LWzcLMMRSBB65ojoK5TUPZMp55FqPCJyO5annXDmxC8UnBB5yHba0dN2elqlUhr53&#10;l15ydJd+7EyYvvPMcj3tmykPm3+662rUbP6HYDYobDX9dvRcZWzrylLbCbHemJr8MGZmvyrQqI/J&#10;mdwL/Dm0HHfPv9WJtl1WHS2WeKP50qqqUqrFKgHGWgMYbQUY7TdVVYnvblFGHqNPvC/6q8T3Qxie&#10;ZgBjTOaTChqjFTSY12Bo6mqVwQ62AyqsyejC5PfmMpXRJrCanLu6QON+tN/wKDqueOAf5qV6xm95&#10;1F9aPcO8+Zsetudf+7704+Zacb8vtOLp87QrAcFacWKyVpwn4MjK0kpSU7USAUdJXKxWEh0uimPz&#10;FUQwpi/Q2CpHmXkjZRuQHg9u0OTcIeBgmMoEhyM311hLwTUIB/cbiWo3ALhb6YnyR+2IQOPMGdg1&#10;zahuOiEKQ6zk2H4UH9wtzjxHVEEGLu9Ox+UCORbl4PIhcfzHd+PSSYHDyT24qGy3YeKYDduljpdo&#10;x3fh0jGxo/m4eGA7LooSuLArGRdFFVzcnYpLe0Rx7MpAcU4ydAGkIzIMzpAgAYbY6g1wrlyjVEbx&#10;LnnsVwKMI1ny3G24kLAZF+KCcTE5DBdzYwQkibh0SGByJEPOlyXn3S6AEUVyKk+ZdlqAcyzPqXpM&#10;Zebqtvw8vfRgvn7mTLS+58waPf3c9C3mn+y6G291+yuajjEbFK75BwYF3oMxkVUxOa4apqU/iVk7&#10;arpKbftveBIf9Pnb8+ZT/+XRbkX1za2W+aDFMi9j8d5KAYafAGO9VSklwAjzQleV+BZHr3bfq4HB&#10;KQ9imAIGQfEUxooZ0GBOwwpNMQFelsuwVn73E5VRlvz2MpLfIYbKULmMDYRGDbTb8BB6hDztURm/&#10;h/HBmuqn6y+t8bv5Y9teq6UVt2yvFQ+doGnzlmtXQiK0K+npWnFOtlacIcfUJAFJnIAjSsARotnD&#10;Y5yIFoURK9CIF2gkCzSoNtj1leDgOgbut7E9UywHdlEcXEuhFxlrHgwAlEHgWlZy/CC+K9yF8wxF&#10;UV0o2y/QKFLQuLw3Wzl1yy4WZuLiIXH8x3fi4qnduHByl5vtNOxEfpkdz8MFme0rO7wDP+zPxA+i&#10;En7YmSiWIPAgOEQd5KWiOCMeelwUHGEhQEAA4CfAYKsVURn2qEhcOpuLS6fl3IXyvIxw/BC/ET8k&#10;heDC9nBcKNgq1yUgOpqKi8cEGicEGqdE0cjjlZ3ZIZZnJL8zsnVbTrZeWpirnz+bqBecWa2nn51a&#10;Yv6prsvxQT9uuGSEpj5b+w8MCTGqpqYk1MD0zOcwK682ppldbXuveOjf+n/VfmUNtFwmKoN7e6vE&#10;twCDie8NTHwTGFWVY+8RYwDDaBHCxPcjLmCMy3paQWOMCk9ZoalKVIYZlvrcLfldrsTWzGW03lAd&#10;bQIeQKegR1Fr1H9/33PP+B+Mj/2qo/6SGvCacdNfzbt+86O09jtacadPtSsTp2vayrWaFhunaVkZ&#10;2pXsTO1KRppWnJwo4NiqFcdFaMWxwRpiRFnECiy2CTwS5Jgs0EiV+9IFHFkJcGYLOHJEceRkwCHg&#10;sOXnQt+7W1U4lRwtMpz/iZ82VdUkjzWOtEJlVw7vwaXCbFzck4oL4tgv7BErTMeFg1m4cDQXP5zM&#10;xw8n8pSdP5Fr2PEd+F5m+Odpx2g5hh0VO5yN80Vp+H5vMr7fGY/zO+Pww654XBCAXNqeiOLkWOjR&#10;W+AI2gCs9QeW+wFBIXBsCsPl/QKsr7cLfFJxPj8K55OD8X3KRpzPDsMPBdH44VA8fjiWJJCSazwl&#10;13g6AxfOCODOiio5K+/hzHYBRqpuT8vQ9cxMvXRvln7+dIIojJV6xpkZp80/0XU5Xm/0h1c+Hnwz&#10;Wky5zQxN3VMuNDUr52WVz5iSXRvDo19E22lV/23Q6Lj6AbRa4VMeGOsMYBiJ76roagKj9zZv9E3w&#10;FaXA9iAPY2Q6cxiiMLKeMaCRRaXxuECDoamKKqN8iS3DUlQZXcOvVhmtRWW03XA/OgQ9jF6hz3hU&#10;xu9lEBpvCTQIDvOu3/zAc288X/J+Y+3KZ/01bcp07fIaf+1ynIAjL0vAIfDISNaupCRoVxKjtStx&#10;IdqV2CANWxMFGgKLeLFy4IhXDf0McKTBkZ0Jm4CD5bElRbvVegh3APxcu3Jsn9heZdqR3TKrF0AU&#10;pOCHPUnKzhem4PzBdAFAFr4/sd20HHx3nJaNb49n4dtjWfjOZZn47qjYkQx8fyhDVE0yvitIwHf5&#10;W/G92HmGmXbE4VJ2HASW0EM3wrluLbDST1TGCqUyijO24sK5bPwgEDhfJM/LCsF3KYH4LlvAsTsc&#10;5w/J6xxPwPlTiTh/OlkeJ0rmXDp++CpDjqJsvsqCPTFFt6WmCTDS9NI96foPp+JFYQgwzs2IMP88&#10;1+2o1/EvaDT8FrSdfYdrFfio8KqYvM0H01Mfx6ztr6t8hiq1DX4aH395a5T51H9pdPZ76Hj7VTXQ&#10;YoWojBVV0XK1CQxX4rsqujDxHeWFXuLkP4/3UQv4vkx9ECPcgDE+61k3aDwm0GBo6gGBBhPgZSrD&#10;vSGh+8pvS2VYFVNtAqujXeCD6BbyBPpvfsHbvFzP+K2PBgoa1VFv8e8HGhz212rnFDdsqml9+muX&#10;p8/SLvmv1y4nJgg4MkV1pGlaRqKmJW/VtMQITYvfqF3etkFDXJJAQ+ChwCGWLNCwwJEh4MgUcGSl&#10;wp6TCT2XC+byUHxgF64cKXAB4OeYdrRAbI+yywKMy4d34kKROOqCRHy/Jx7f7YkTp5+Ibw8k49vD&#10;afjmeAa+OZGJb47JkbePp+PrY2nKvrHsSKqYHA+n4tuDYoUJ+GbPNnybH4Nv86LxfV4MzufE4GJK&#10;JK5EhcC2Yb0AYzWwWIARvBm2yC2iakRdfJWJ74/K+fND8W3mBnybFYhvd4XiuwNR+O6U3H9aru+M&#10;XOdZUTFfpYil4vuvaWmwJQkwUpIFGCl6SUGq/tXpSD33zHw97Yep95t/lut6vPfp39BkrFlqy1Xg&#10;wfdinDjqqQnVMT3jaczOq43pO+pibOJr6LP20X/b/1MnP1EZK33QYmV5YFh5jC5bqpqJby98JsBg&#10;WOoLM49hAONZAcbzJjSewZgshqoexcjMhzA8gyvArW62ZSqjXPKbKmNzmcpgxRQT4O2C7kfn4EfQ&#10;J+I5j8r4vYxPgu97hNCov1igsagG6i2pdsn81e9ilNaqr2nNWmqXBgzSLs2ao13aEKBdSk/SLuWn&#10;aZdy5ZgRr11KidYuJYZolxI2aFpc8BUkpAgwBBwJAoskMRc44gxwpCfDnpUGXRRHSX4OivflQTu4&#10;UwAgzp8AcLfK7lO2S9klgcWlw/m4dCgPF/aLStgbL45+q1gsvtm3DV/vj8fXh5Px1fEUsVTTUnDu&#10;WLLLvqIdoSXhazl+fSgJ3xyQ24Vx+Fpe5+udUfgmLwLf7ogQ5RCBCwmhuLIlAPbVAgwqjI2b4Ngc&#10;issCqu+/FmAIDL4tDMc3OwLx9fYAfLMrWF4vHN+eiMW3p+Pw7Zl4fHs2Ad+eS8K3X4l9LY8XsyXE&#10;63pKol6ak6RrRQn6vtNr9IwzM6/bstrKxocD/o7mk4zQVJ91/8SwUCM0NS3pAczIekF1tZ2aUwcj&#10;Yl9GN/l/Mp/2L41u/g+j7epqaLnKGy1WVVWVUm2Y+FYL+MryGD0ZlhJl0DfRF4NUWIqhpyfLgJFt&#10;QeNpgYYRmnKpjPTyKoPJb6UyWGJbmcoI9BVg1UD7oAfRfbOojMTn7zYv1zN+66PFBt95SmkoaPz+&#10;1AZHSf2PtEstW2oXv/xCuzh3tnYxdKN2MStRu7grWbuYJ8esrdrFtHDtYmKQ2HrtSkJEKZLTBRiE&#10;hwmOJFEdKQINttxIS4AjIwm2jBSU5mSgOD8LWuF25fgvHcnDxcPG8ceMj7l4ONe0HbhwaDvOF6Xj&#10;m4Jt+KogCucKInFubzTO7Y/FuUNxOHs0AWePJeLs8USckdtnjsXLUeyIYWePyGMOx8lj43HuYBy+&#10;2i+398lz98jr5IXhq9wwfJO9Gd+lbsKFmECU+K+BYymBEaKqpa6kReO7c8n4RiDw9ZFIfLUrUJ63&#10;Hl/tDsJXhzbj6xNR+Op0NL4+E4Ovz8biq3NblZ37irYNelKcXpoRpxfvjNfPngrVc87M1ZNPjbuh&#10;whlvtPjz+UbDbkHrmber0NSADfdgpMzwjdDUI5iVw1LbeqrU9ovQZ9Fk+J0286m/evTc8Oj2juvu&#10;R6vVojK4L4a5gM/KY3RiHiO8Knqo9Rhe+DzBBwPU3hjMYzyBMZkMST2PidkvGtDIflYgwnJbhqaY&#10;AKfKuDqXoVSGqBajxLZyldF+4wPoEvII+kU971EZv6fRcqOv3QWNhQY46iyqbjd//bsZxe810i62&#10;b6NdHD9au7hIwBEjgMhPEHAINPLjtYvZUQKOEO1icoB2Mclfu5IUXYqUDCAxWcCRYMAjUcCRtA3O&#10;5K1wCEDsqYnQ01NQnJOGy7szVSKbzr/Mcir8XNH4+xz8cDBbLAvf70/DN3u34WxBOM7sEdsbgTNF&#10;UThzKBanj2zF6aNxYttw6uhWw+S+U0f4O7HDYvI4Pvbsga04uz8GZwrk+bvCcCZvE86KfZUZjO8S&#10;AnFx01qUrlwGx7oAJ/MYpbFh+P6EQOfrRJw7GYmzRUHyvHU4s2+9gCgEZ0+E4ewZea0z8ruzUTit&#10;LBqnxE6K6anb9JKcbfqFI1F67ul5LKf9t8T5/9uDe4FzFXjHRXeq0NSgoHuM0FR8NcyUGb1Vajsu&#10;+XX0D3wCH/S86Q7zqb96dA14GG3WiMpY7WUAgyrDDEupPIZAi40De4mD7xPvjf5JviosNTz9UQHG&#10;0yYwXnKDxjMCDTM0RZWRcW2VcfVCPkNlqLDUxhroGPwQeoU9gSHbXupnXq5n/B5Gy43V0HBtdbzN&#10;nAahYYLjpqY3/Z/5kN/NuNLoE+1i747ahUlDtfOrZ2k/xAVoP+yK0y7sjtcu7IzVLuSFaxcygrQL&#10;af7aheR12uWk8FKkZgLJaUC8gCNewBG/TQASC6eYI3ErbCnxKElPhLYjFRf3pOGH/Rk4fyAT5w+K&#10;8Xgtc//9wQx8fyAd3+1PwVeiDk4VhOLU3s1ioThZtAUnD0bg5OEonDwSgxNHonFCbpezQ5E4eUh+&#10;L3bqQCRO7RfbF46Tu+U18kNwKjcIp3cE4VxaAL6NWYuLgStg81tbovIYWzbjh6JonP4qDqdOR+DU&#10;wfU4WegnR3+cOhaEU6c248SpUBwXO3Y6zLAzYTh6Vo6nwpwl2bH62ZMhep7AIvPszGPmR31DDm64&#10;1HT8rWUNCjfdhwkx3piWWAMzxTkzNDVtex2MjnsFPVf86/tI9Ap6DO3X1UCrNd4uYLjWY4SYwIis&#10;auQxxMn3S/QRpSDKIe0RjM54ygWMSSY0Jgg0ykJTTIDfL3Apy2VUtpCvayUqo21QdXQIfgDdQx9D&#10;/2iPyvjdjVbB1dBobTUFjboLyqDBHIf5kN/VuNKihXahXyft++lDtO/WzdK+TwrUvt+7TTtfEKud&#10;3x2lnc8L1s5nBmjn09dp59P8FECQli0qI8VIkG9jWa5AY2sUHHHRsCfFojQ5DlcyEnAxLwk/7E0R&#10;AKSZlupm1n1X23f7UxUwvi1KwrnCGJwUYJzYG6zseOEmHD8gDvrgFhw/HIFjh8KVHTePvP/YwTB5&#10;jPxeHnd8fyhOFIntleftlufnB+JEbgBOZYtqSF6Lb8MEGOvWXbEHBmv2TZvwfZEA52yswCBcALRW&#10;XmO1nMcPJ44H4MiJYBw5FYIjp0NwWOzQGbGzwThwdiO03Gj9/NEtAou5esbZaefNj/eGHa81/pM/&#10;S21bTjNCU/0CjFJbFZpKeQgz3Upth0W9gNaT/7VV4J+HPDm6a8BDaOPnK8DwMhbw+QswrPUYocxj&#10;CDCijYV3fRO8RSUIAFIfVOsxmMcgKCblvCJmQcMMTWU9KtAQNaJUhu/VKkNeT+UylMrwKlMZChrV&#10;0D74fnQKeQifhj+F4YlvXNcl0p7xHxitBRqfrKuGd0xouIOj3lLfPebDflejpF3br88P7KR9O3uI&#10;9o3/dO2bZH/t28IY7bu9Udp3e0K17/KDtO9y/bXvM/2079NXa99nrNaQuV0UR7qAI8koy42NgTMm&#10;Ao7YSNjio1GcvBWXsuJwflc8vt2XiG/3J11tAoVv9ycbR3XbskR8U0RLwNl9UTgusDi6L9C0IBwp&#10;Eud9YBOOHNxsmNw+fEAcOW0/TX7PxxTSNqrnHC2Q5+4KwNG8dTiWuxYnM9bgTNwK2Dds1OwbgrTS&#10;TRtLzu8SyJyJwGGC4fAqZQePrMXBY/7YfyoA+0+vV1Z0Zj0Kz/qj4KwfDp1YZz99PFDPPj1LTzsz&#10;dbb5kd7wo17Hv+KTUbegzaw7zFXgbFBYFVPjfTEj7THM2vG66mo7Ie1NDN78NBoOvXmI+dRfNXoF&#10;i8rwry6wEJVBYLiV16r1GGYeg4qgbwIVgq/agW9E+mMChmcEEAYwJpvQmJDzAsZls9SWoamHVWiq&#10;Yi7DpTJ+LJch0OgU8iB6hD2GQVtf8KiM3+NoHVINjQUa7y0rg4YFjreX/j7VBoetV++93w/voX09&#10;f7D2VeA07StRFN8URWnf7AvXvikI1r7duV77Nm+t9m32au3bzJXat1mrNEd2rhNJBEeysRAwStRG&#10;5BbYo8NREh+Fy6kxOL9jK77dvc2oXHJZvADBsgS324YZj9mGr/ZtxZl9kTi6NwiHC/xxiLZ3PQ7u&#10;C8DBokAc2B+EgzTeLtqgjgcLN+BAofyejxE7tDdAnrseh3f74/DOtTicuwZHtot6SF0Oe0CgAGOj&#10;Vrw5UPua8DkThgMnArDv0DLsO7IC+46txr6Ta7D39BoUnFmNPbSzq7D77Arkn1zszBdVkX5mmj4K&#10;o/6f+TH+ZsZ7ff6GJuOM1iHWXuDjZTY+PakGZqpS21oqn8FS28/X/WsbLvUNe9rRZcODaLvOV6Ah&#10;KmOdl1Et5VZey3UTzGMwLNVfhaWqYXj6I6q8dkL2CwoYU3JeK4MGQ1PZT2FMFhPgD7olwN1UhsDH&#10;1ZRQXp9dcl0VUy6VUQNdNj+MzyKfwqjk1z3Q+D2OdpsFGv7V8P6yaqg7/2pwfLj69wsO++Dhrb6b&#10;/Ll2dtVg7UzIZO1M+irtXNEmsWDt3L4A7asCf+2rnau1r/JXaF/lLde+luN3AhKkZAJxJjgi2Yoj&#10;FLaoMBRvC1drIL7dHomvd0Xh3N4onGUlFKugXBZTiRm/OyuPP703HEf2bsD+PWuwv2A1igrWoGiv&#10;H4r2rcW+wnUopMntwn1+xlF+V7hXHlMgj5HH8nkHxA7uWo0DeaIcdqzAtxGrbQSGviFQu5AUoJ04&#10;HKAdOBeMguMrsefoYuw+thS7Ty3H7tMrsOvMcuw8uwz5Z5dg+7kFyDo7w55+dsZvekvP1z6+qcoH&#10;Zldbltr2NRsUTtzqjRnJD2C2OGkjn1EXo7a9jK6Lqv3q/5meEU/e0StEVMb66qIuvE1geKnyWlUt&#10;pcpr3cJSiWz3wbzEA6oR4bis50yF8RqmbLegYYSmxmc/KdB4BCMzmQA3W4akemNQZesyRGWwKaFL&#10;ZWw0VcamB9Fzy2MYvM2jMn63o90m77ym66vhwxUmNCwzofGOKJB3VlZzmA//3Q2MGvWH76b31477&#10;D9aORk/Qjmcs0s4UBYltEPPXzu5do53dvVxsqXZmzyJ1PLdrmWZLz3IiLgWIjgO2hMMeugl61GZc&#10;3hqK79PC8NWOMJze425bcKaAFl7BIly3+ZhTe0JxaI8/9u2Rmf+e5dgrR1pBgcz4TdtTIM5ebK9l&#10;5mP27V6BQrGiXWL5y1GUtwzFa9fiyrq1tovx/tpJeT97T/ppu8+uxq6Ti7DzxELsPLUI+acXI/es&#10;2LmFyPlqHrK/moPUs9Nqmx/Rb37Uav1nqK62M25Hb7PU1loFPiP1YcwWx6xKbbNqYWjk82g54S7N&#10;fOovHv22PI0uQQ+izTofBYzWAow2G7yMsNRmMywVVVU5d267OiCJjr8G2O6cYSkmvgmMqdvfcEFj&#10;Ys4LAgyGprgynKGpSlSGmcsoq5gychmqk61Ao+1GURkhVBkPicp4EqNTPCrjdzvabvF91YJGPXdo&#10;mOCov8hQG/UWVu1mPuV3Oc4vHKsd3fiFdihhnHYoZ7Z2bL+/dkyc7LEiP+1Y4Urt2N6FYvO04/vm&#10;aSf2LdBO7F2gndyzQFRHlgGOUAFHyEYUhwfjh63B+DotGGe2B+PEbrFdG3FyV7BYiLJTuzddZSdp&#10;6vfBAo21KNi9BLt3LcLu3eLcdy1G/q4lyDMtdyd/Xoxd8pid5mN2y8975P4CsX35i3EyfhlKBBgX&#10;Nq3B8Z3L7HuPrNByv1qkZZ2do20/Mw+W5Zybi+xzc5BxZqYj/dz0z82P43c13u7OfMataDv3DhWa&#10;GrzRWAU+LcEXszKewOzcN1VoakLqGxgU/BRe6ffrergNjnkhsuemR9E+QFSGv7eYACNAgBHEMJEx&#10;+2e1VO/Yqqoktn+SOH0VlnpIYPCkCktNznlVgPGmGzReFmg8J9BgaMpIgI9gAtxUGSqXIcBQPabc&#10;chkVVQahQZXRY8uj6B/7LEYFPfYn87I94/c22gbd59M8oBo+WkloiNqYVx4a9cTeFbXRcN3vN0xl&#10;jZL1foePRo3VilLF8qdohwQYh/ev0Q4XrdSOFC3SjhTO047smy02RztaOFdsnnZ0nxz3ztEQkwRs&#10;DodtYyCuhG3A99sCcSYjACd2BOBY/nqxAHHeG0wLVHZiV5DLrPtoh3b5CQQWIi9/HnLFtueJc8+b&#10;72bGfbn587FDjnxcfv5c7JLjbvm5ZK0ftPVrcC55GfYWzkfGsZn2zK9maQIFLfPMLGfaualXeDv1&#10;q+la4unpv/uVvqrUdsKt6L7iLrUKnBsuGaW21TEr61mVz2DrkDGJr+GztQ//6v+TARHPoMvGB9F2&#10;vY8LGG0CZcYfLDP/UEMBcNU3w1J08oOSuYd3DVEOj2GcXAeBMUVgMW17TTdoMAn+LMZlP4HRWaIy&#10;MtnN1kiAU2Wwk63VY8pSGdwi1lIZbd1URtfQh/Bp5BMYlfKaR2X83keLwGr4eFU1vLXAhIZlhIjY&#10;W4vk92uqo4Hfr4/V/pbGycTZWlHeWG3fzvFaUdF8rWj/cm1/0VLtQNE8sVnagcIZ2sGimQKVWYYV&#10;iu2bqR3cO107tGeGdiXQz3l5sz++2bYOJzP8jGR0nmV+OJq/VlU1Kcv3L7tt2sH81QKBecjaPlNZ&#10;5g7DMqzj9hnIFMsyLWfHDMz3b4r3+/wddXv8HW92+Tve6CjW7m94o81f8UbzP2Wab80zKozXm/1f&#10;4cdf3owWU29Dr9VlXW0nWfkMccpW6xDmM7ot+XX/I0NjX0SvzaIyuDfFepnhuwGj42ajwyxVgFUt&#10;NTDZW5RCNVEND6u1FxPlOggKAmPaDgsazGdYoSkrAV5WZmut/u7nvi6jXI8pQsNUGZsfQI+wR5TK&#10;mJhZy9+8bM/4vY5WQdXQcHU1vCNwqDuvggk06glM3lteDY1EbXwgisR82u96AKP+X2HBVC1v91ht&#10;lxz3CjBoRQKJoqLpLtvvboWGFe0T2ztNK5LnFe2ZrBXtFiuYrBXmTys5tGMFDu1YKSBZJba6UjuQ&#10;twL5eXOQmjNVbIrLUkzj7czMSdXaTL8dLcfdhmbDb0GjwTfjg743o25PExqdxNoLNNr+Fa81/+MR&#10;8215RoVRr/Of8clIltrerkpt2dV2TERVTInzwczURzB7u7FL36TMmhga8Rwaj755hPnUXzT6RT6N&#10;zsEPoG2AD1qZeYy2Zliqs8z8VbWUKAEjLMUSWR8MTbtfQPC4QOF5TBGVMW37m6J4ags0GJ56HZO3&#10;v2SGppgAZ2iKfaaMBLilMtx7TBmdbI2KqXZUGcFUGb5GLsNUGSOSX/b8/3vGTTe1DfFFozXV8O7i&#10;aqgz17CK4KDa+EjA0jiACwE94LDGjh1L/pi+d4yWvnesllM4VcsVOOQLGHbum6rt2jtF27Vvira3&#10;cJqywiIeBTCFvG+Ktq9wstgkbe++iWITtIK947XdBePExguIxmn5e8ZpuWI5YtnmMW/PeGW7CibI&#10;4yZqBQWTrrnjYruZt6PVhNvQfOStaDzkFnw84GbU630z3uwm4Ogs1sGAxhvN/+z5e15jvMuutuNu&#10;Rft5d6gNl9zzGTPTy/IZ41Nex4CNv25v7GFxL6FX6KPoEMTNjGSGbwKjfYjhxFVYym1NxqAKKmNS&#10;zstKWRAY03fUMqHxmlE1lfMMxmY/boamjAR4OZXBXIa8rmu/DFE1LpURLCoj2FAZ3UVl9It9BhOz&#10;anq+K55x000dQn3ReG01vL+0DBoV4VF/ofxe1MYn/obVW+C12Hy6Z5gjvWjE+NSisVp60QQtQyyr&#10;cKKWLTDIESjk7puk5SmbrOXvlePeiVqeOP3svRO0XIFElkCCYMgsGCs2RlkGTQHJsLS9o7XMvaO+&#10;DioY9bOSkB3m34HWk29H89G3oumwW9Bg0C2o/6lAo7uYqA1C4822Ao5mHmhUNl5pdtNzHwz4O5pN&#10;vBVdlxv5DKt1CNdnGPmM2pixox7GJLwqv//l+YwxCa+83j/6aXQJEZWxgXtUiMMWYLQLZjLaaONB&#10;BcAktaUyvkj1xdD0+8FNlMZnP6dyFwxLGdBgeMoKTT0v0GBbdGsFuFVma6gMJsArVRkCDaUyBBrt&#10;gqsrldEr4jF8mfAimgb9/toLeUYlo9MWr73N1vviw2UCAwHEtcDxjiiRj0WRNBG10VAgU2v2PU+Y&#10;L+EZFUZq4YjhyUUjtNQicfaF4vQLx2oZhePErKNxm/en75PH7Bstj6PJcwqHaymFw5Sl7R+2wHzJ&#10;XzzYWK/N1NvRcuxtaCZqo+GXt+CdvregVs+bUbOrgKOjgIN5DY/SqHTUbPVnNBhyM1pMYz6DrUOM&#10;9RnMZ8xMeRCzsl9UrUOYzxi57SW0mf7PX9zmfXi8qIwtVBnVDGAEisrYWD4sVT757Y0haeVVhhWW&#10;MkJTzGcYoakfS4BbKsPa+9vYlc9IgBsqw0eAUQ0dN92P7lseRt+YpzE+8w3P98QzykaLDb74eIUv&#10;6s8XUMypYCY86i+ohg+oNtZVQ7PAamjg5+v5Ev2MERTU9P+SCoftTS4aplmWUjTcdTupaKhAY8Sr&#10;iYmj/q37K3eYfyfaTjdDVKNuReNht+K9AQKNXregZjeBRicDGm+28ECjslG/21/RaOQtaD27fD5j&#10;KvMZ6Y+W5TMyamLQ5qfRaNRfvcyn/qwxJvnVxH5UGZtEZQQaKoNhKaoMOnCqDJX8tlSGKIMvUn3E&#10;+RsqgyW2VBkMSc3YUVcdjdDUqwKNFwQaTxuhKfcEuLmYj6/FdR58bYKpM8tsBVRXq4wHlMoYFPcc&#10;Jue9Ode8dM/wjJtuYi12o9W+eGdhBWC4QYMq5N0lojZWV0NTURstZHb0kTzHfAnPuM4Gw1PtZtyB&#10;1pMMtdFU1MYHg29F7U8FGj0EGsxrtBdotPqL529YyXjv878b+Qz5HJnP4C5942VWPp3rMzKfwuxc&#10;sxV6yuvot/HxX/wZDkt4UVTGI+iw0VQZBIalMsSJs5UHk9+WyuAiPKqMkVQZ2U+rNRhUFjN21FFW&#10;Fpqy1mYYK8BHicpgaMqlMpgAv4bKUGW2FVTG5zFPYXSap8zWMyqMDpt90ViUw7uLKgDDzeoKOFiW&#10;a6mN5qI2motC+VAUivkynnEdjdbTbkf7WXeg7RRRG+NFbYy+DR99eSvqfs4QlYCDeQ2GqDzQuGq8&#10;2vgP0R8NuhlNJ96Kbub6DOYzJsZa+YznVT5jGtdnJLyKT/0e+EWf4fi01x39op8SlXG/qAsftAkU&#10;Zy3AUMlvqgy3ElsqAoaTDJVRQ0DwOCZmP+9KfhNcM8x8xtQdr4nKMBLg40RljLlGArxiY0LmT9wT&#10;4O1DqqNz6IPoGf6IUhlTttf2fEc8o/zoHO6LZv6++GCpL+pRWcx2Mxc4GL4SsCz2RQNRGM0CfMH9&#10;OAiOD1b4eL5U19loOkZmyXMEGgKPNlQb425Dg2G3oV4/URu9BRzdbkZNQqP1Xz1/uwqjTvs/o8FQ&#10;tkI31mf0D7gHI81W6DNTH8Qsrs/Ir4cpObUxPPYFtJx+R4751J81hie+hJ6iMtpTZQgw3JPfVBkM&#10;GTFBzbAUy2K514VSGZkPi4J4xk1l1BVoiCloMDR1jQS4Ck0ZCfCrFvNVojI6hNRQKqNP9JMYkfIy&#10;5hfUutm8dM/wDGO0CPvnPa2DzLzGPN/y0JjNnw2rO9dX1IZAYrkvGq31RYtAX7SSmUlTJtI94Liu&#10;RpNRN8cQGgxRtZ18O1pPvB2NRt6GtwbcijqfCji6CzQ6/R0123igUXG83euv+GR0WT6DrdDHRlTF&#10;tHiW2j6O2TteV/mMielshf7UL/r8xme8gXIqI8hNZVQssTVVxpeiMoabKoML9qgyGJKamVtfoMHQ&#10;FPMZr4si4NoMNid8wlQZZQnwcirDWsxnqoz2pspo51IZD6BnxKMYGPcsJngS4J5xrdE+xBefMK8h&#10;UKg9q5qblUGDRqhQbXy8yoBFy41l4PhguQcc18to8MUtEzvOuxPtGKIStUFwNBlzO94edBvq9LkV&#10;tXowRCXg8ECj3HilyU13vt/3b2gy/la04/oMv7J8xgy2DmE+w2qFnvwa+gU9+os+v2GJL6JXuKEy&#10;DGDQWRvO2yqxVSqDuQx3lZHxEMZlPYXJoiYYipop56cZ0GDVlJEAn5jztApNjc7iHuBlK8D5OioB&#10;7qYyjMaEZQlwCxrdwh7Cp1GP44uE5wVGtf/lvc494zc6uoT7orm/L95fYsDBAobLTGjUnWOqjWUC&#10;GT95zgZftJYvW2uBTlN/H7nfA47rYXwy9G/vdFhwJzpQbUwXm3oHmo6/He9+cRvqfn4bave8BbW6&#10;CjTaeqDhPt5s8ecrHw76O5pPuQ1dl92ltnYdtvk+TIpl65D7MTvb2Np16vY6GBX/Eros8frZn9+E&#10;zDfRL8ZUGWqPChMY4rjdVcZnbirji1RvpTK4r/fEHOYyXlcqY1buWyY0rNDUy5i0/eoEuLUCnK9V&#10;cTGflcswQlMEBhfz3Y8e4Q+j39anMSL1FYxK9P2Lefme4RnlR9ct9z2nQlTLRU0IGGrPdANGBaPa&#10;eGeRLz5a6YvG3CyGPWo2GfBoss4Djuth1Ol1k2/HxQKNuXei/cw70H7GHWg+UaAxRKDRV6DRy8xr&#10;tPub52/lNup1+QsaDr9ZtULn/hnl8xkPY7bM9FUr9OzaGBr9HFpOv7W1+dSfHEMtlRHspjJCylRG&#10;xRLbwUpl+IrKeFDUw5OqASFDUYTFrNz6cmROo3xoqnwCnFVTZd1srQR42WK+sgS4pTK6hD2IXmZo&#10;alyGJzTlGT8xOoa6hagIDXdzgwbVBsHx/lJfNJTHNw8wgNFus3Fstt4HHy339nzh/seDSqPTPAHH&#10;7DvQcdadaCVq44Pht6Ne/9tRu/etAo1bULO9Bxru453ef0Pj0begjSg07p8xKMhsHRLvg1npj2H2&#10;jjcwM68exqe9gUGhP791yKTsmqIynkQXmckb3WMrURkssRUlwCaCRi6DKqO6QOAxTMx+zlAZAgpD&#10;ZRAaZmhqx6uiMp5Xoamx2Y9hdJb72gwjAU6VwZDXtcpsqTI6bGIC3AhNfZnIdSCeqinP+InRNcII&#10;Ub0nKqIuAVERHKbVITjmcl2HLz4UZdJ4rS9aBhpqo52Ap418CRmqIjgemHPTn82X94z/8mDPpE7z&#10;70RHURud5tyJ1tPvwIcjb0f9gbcbyXDmNTp4oGGNVz75w+vv9zdaobeXz01t7Rp8LyYwn5FUHbMz&#10;ubVrbUwXxz026VV8HvDgz/rsJm97/rZhyS+iZ/jDyjkbpa3ecttcyGeV2Joqg6qAi/CGKpXxgAo5&#10;Tc550ZXLmJX7tjoa0DCrphiaynkSYytbm3GNBHh5lVENHVVo6hH0jX1KVU1NLnjdx3wLnuEZlY8u&#10;UXd6caFfA4aoBAq1Z5h2DXC8JWrjPZbgrvRRYanWMoNqt1lmLQIO3qbiaLDCG/VmV+llnsIz/ouj&#10;3VyBhqk2Oou1F7Xx0eg7UH/QHajbx8xrdPi7BxrmqN32z7BaoXdhPsP/nxi++T5MdmuFPtvMZ4yM&#10;exGdllb5Wbv0TaTKiDVUBh00gUGHTcddTmUw+V0ul1EdozMfUS1Bpmx/VZXWUmUYSoOhKa4V4dau&#10;DE1ZazMeKrc2g/AhhJgAZ4K90gR4iEBjk1E1xdDUgG3yWhme3fk842eOTmECgDWiIuYLHCxoVDQF&#10;Dh/UneODt+cbOYxP1vigeYDI7hAfdAg1jLcJjoYrvQVCVS6ap/CM/9JoPf12dFoo0BBwdJaZcwdR&#10;Gx+PuQNvDb4D9VQy/FbU6uSBhjXe7vlXNBxhbO3aYyX3z/gnRm6pginbfDArzcpn1De2do15Dm2m&#10;3fR386nXHFPSXrtlWNKL6B35qEtl0FnTaburjN5WLiPBqpjywYiMGqIcjDLbaSyzVaEpqgyr1Las&#10;akqtzWBoKvOBcm1DKkuAq9CUAoYFDSM01c0MTbFqakpOLc/3wjN+3ugR7ZXVQhz9h0uMEFWt6RWA&#10;ocxHWR0THO8u8sHHywU2fj5oFShfwk0+6CjwoREcLTd445PV3nhv4c+vNPGMf320mmpAo7NYlwV3&#10;oeO8u9Bowp1460uBBpPhzGt4oOEa7372NzQecyvaMp+h1mfco/IZqnWIubWrK58R9uTP+twmZL2p&#10;VEbXsAeUg65UZYgzp1NnCImqgAlwhqa4OG9c9lNqMV9ZAtysmlINCtk2xH3fjEeUynAPTblURiUr&#10;wNW1mKGpTqFG1RRDU8NT2AixzgbzLXiGZ/z06CBOv9EKURFzDWhYVhEaFjjemidqY4mPClMxl9E6&#10;yAftN/ug0xYDHIQIwdHYz1tg5IVak6v+ouZunvHrRvOJt4HdbjsvugtdFt4lauMufDLxTrw99E6V&#10;DK9DaHT2QIPjzRb/t+SDgX9HU/nM2osyU+szNt6LiTFemJnErV2fMfIZO+pibPKr6LfxkZ/83Cbs&#10;fvkeS2V02FS5ymAlU7keU24JcBWaymZo6jXXYj5DZbBBIaHBjrZlbUPY0ZYqQ4Wm5DUGJVd1JcDV&#10;2gyzakqFpgQYxvWUVU31jHhEVU2NTnvV853wjF82ukX6oLk4//eZEJ9ZHhy1pvuUM4Kj3mwjTPXh&#10;Uh9RFD5oJs/lpvQMUXUOFxN4tBdwtA7yRtO13miwzAtvz7n3ink6z/gPjebjb0UngUbXxXehq4Cj&#10;26K70XTKXXh7mEBjwO2o+9ltAo2bPQ5CRp12f0aDYWwdIups8Z0qnzFs032YolqhP4A5OWYrdK7P&#10;SHgZnRffc9Z86jUHcxn9tz6FrjKLL5fLcKuYck+Aq8V8qjGhrzj/BzA26wlwMyW2P2fLECsBToCw&#10;oy3zHGwbMl7UiGt3Poam5PlKZSRVLZ8AF0hRZTABb4WmjKqp6ui65SGB22MqNMXrNt+CZ3jGzxvd&#10;ttz3t3byhWqwTFTEHAHFNNMqAMMyqg2C472FRpiq8RoftDDzG1QaXSIMeBAiBEdzf280XOGF9+ZX&#10;9Xw5/4Oj6dhb0cGChlj3xXej+bS78O6IO/GWlQzvejNeafJ/75pP+d2Ot3v9TbVCt/IZ1vqMqcxn&#10;pD+COa71GbUwNPpZNJ18023mU685Rqa+gk+jHlNO2QpNMZdAx211srVCUwwhlYWm3FaAm6EpbvY0&#10;M/ctBQ+lMtQ+4GUdbUer0BTbhhihKb7OgMSq8rpVXWszyrdAL4NGx801VGjq85gnMSTxBQFSHc//&#10;pWf88tFV1EGztQYI6sywwCGQoF0DHG/NlccvYsWUjygKH7QUcLQTcDC5TnDQOoUZs62WAV5ostoL&#10;Hy+pirqz7jlhntYz/o2jkcycWTraZYkBjV7L7karmQKNkXeVJcO734xXm/xxm/mU3+14t4+Rz+D6&#10;DG66NCjoHoyNqGLmMx4vn8/Y8tP5jKnba2NQ3DPovuVBFQKyVEa50JTM/l2hqXJrM8wV4ObOfNPF&#10;ic/YUd80JsBrmSrjRQHG0ypZPiqTbUNqmCrDGwNVaKqqvHZVVZlVsWrKVWprVk0xNNV/69Mg6KZl&#10;vVndfBue4Rk/f3SN8r6/daAPGopyqCdAKAeNSqy2gKPuLLOaagkrpgQcLMOV12BoiiEqhr26UnVs&#10;Mf6BWgd6oamfl5yjKt6bWwW+o27ytCz4N46GQwQa8+5wQaP38n+g3dy78f6Yu/D2l3eifr/b1VqN&#10;N5r/qdR8yu9yvNbsT+dVPoPrMxbciU/d1mfMTKyG2W75jHEpr6Hfxp/e2nV0+qv4LPoxccj3u1QG&#10;v/PuCfByoSlWTZmhKa4AH5v1pKiIFzHVDE0ZKqOeAgjDVdzSlW1FmChnaGokQ1Pp1dXzlcpQoSmq&#10;jKquBDhhxRXolsowqqaqo2vYgyo0ZawC95Taesa/MLqGi+P3E/WwgGpD4DD1ali4W8X8RqNVRm6E&#10;4Oho5je6R4lFestMy1tksXx5N3qhhb8XGq+sio8XVcU7s6p4vrT/pvHeZ393sBKoy9K70E3A8emK&#10;f6DD/Lvx0fi78M4QIxlet+eteKPVX+zmU36Xo077v+Bjbu3K9RnyWbHfFPfPYL+pmew3Jc57tpXP&#10;SHwZnZbe84351ErHDFEkgxOeQ4/wh1T4x3DSZYv5rhWa+iLFW4WmRmU8jPECqsk5MuvfztCUpTKM&#10;HfrUlq455pauWU+ohPmIjPsxNL2aKBUfszlhVYFRVVEyVZWiIajcq6bcQ1NcBd4n+gmVz5jsKbX1&#10;jH9l9Iy97222b/5IlEM9UREKGpZVAg0a4VLfzG98tIxrPnzAEl62Tugk4OgisOgeZZrAo1Oo8c/U&#10;cr2ojjVV0WBpVXwwvwrqzrxnoXkZnvErxwd9/vpDm1l3oLMAo5s4w94CjY4L/4EGk+7GO8PuQv0B&#10;d6BOr1vxZtvf90ZMbIVu5TO6rzDWZ4wINfMZqQ+Z+Yy6an3GsNjnfvKzGp/1BvqyzFYlwMtUxrWq&#10;pqzmhFYLdGM7V4amXlfKYuYOqoz6psqoqUJTE3NeAPfWYLt0hqbKVIYRmuprhaaiqypVw/NeFZoy&#10;26CrBoWxT2FY8kuYvr3WZfNteIZn/Lph5TbeFfVQh/kLd3BUAg+GqQiOt+a4JcZXews4qCoEEmHe&#10;8iX2Ro9owwgOgoQJOm5G03xdVTRZJapjcRW8N6cK3pp2zz/NS/GMXzje7f3XE63FESpoLBOlseof&#10;6LLkH2g0WaAxXKAx8A7U7X0rarb7/Xa6fbXxH5997/O/ofFY5jNuV/2mBm64B2PCq2JanA9mcz9w&#10;5jPy62NCOvMZP95vSlTGlKFJL6BX5CPipMtahlwVmqLKcKuasrZzHWGFprIZmqqpQmIGNBiaqi33&#10;vaEUCHfvG5v1lMp9MJw1TKDxZaqvUhkMTX3O0NRWhqaqCqSqGtAoF5rydYWmVIPCbc9gVNqrmLaz&#10;1hPmW/EMz/h1o0d8lYfbiUpoKKrhKrVRCTRc4HBPjKuFf0x+G9UjzGlY4OhJcIjq6Cbg6MRywGAv&#10;tAqoimaiOhotr4IPF1TBu7Pv80jmXzHebP7HBa3MElJCo5fMorsu/Qc+mfoPvDvybqOC6rPbULP9&#10;7xcab7b6M9gKnfmMtvPuUPkMrs8YH+WFGQm+rn5Tav+MlNfQf9OPr8+YICqDZbYqAe5WZstcghWa&#10;ospgclqFplwL+hiaqi4AeBjjsp7BJBWakvMKLAyVUVeFqqg+JjE0lf2sKskdlfkwhjM0JcDhlrCq&#10;OWGioTJ6x1aVc1VFJ1ZNqdBUxVLbsgaFg+OfwzjPhkue8e8a3cJFbTC3IWqDQKg5xbCrAOIGET6O&#10;CfS3BRwfLPIWcHgrcLTaIOCQL24XAQdVRs8Yb5HpbqpDZmIdKaMDBR7+VdFUVEejpQKP+VXwzgwP&#10;PH7JqNXsD6+0nHq7WuDXbdnd6LH8bvRc+U80nfEPvDfqbrz9xZ2q7Pb3vCq8bse/qK1duX8GW8lz&#10;P/AhIUY+Y1ZSDczJfg6z8+tg6o46GJ34MrqsqJJsPvWqseRw/duGp7wkTvhRdNxcvVKV0SXcSIBX&#10;DE3R4VuhqfGiIibnvCaQsKqmjAQ4lcfknFcxIecFjMt+Wj2WpblKZZihKZUATzBURs8YhqZEZch5&#10;rw5Nle2d8XnME6qrLTvxmm/FMzzjXxtdo+++r0OIUUlV31QbFjh+DB61p3uLOvHGO/O88eFiAxzN&#10;1go4RHF02OSNriY4CA0aVUcPUR3swmmpjjaiOlqsrYomK6ugweIqeH/OfXh75n3HzEvzjJ8YXBXO&#10;iqBuBIYojd6rBBoz/4n3xvxDVVDV+/z23zU0uD6j4Yib0Wr67ei6/C70XW80KeSivllc1Geuz1D7&#10;gW97Hk2Dbvo/86lXDSaRB8UbZbbcCdOY1RsqQ0GDCXAzNGX1mlKrwEUdMLQ0Iv1BjMk0QlNTct7E&#10;9O1GaMpQGQxNvSkq42VRGWWhKS4CHCrQUCrDWpthhaaiy0JTvAbXKnCBBkNTVqkt8xlDk170rM/w&#10;jH/v6BntgxbrfPA+K6nc1Ma14eGtTIFjZhk4Gq3wRlMqDoJDZj4MSxEUChwyu7PgQQmv4MEZUlBV&#10;tFkv8FhTFY2XV8HHC6vgA4HHO9Pv3WNenmdcYzQbL9CYd4eCRg+Bxmd+96D5nH/i/XH/wDtD7kK9&#10;vgKNLr9PaLz80U33vNf372g85hawYKDX6rtVPmP0lipGPiPtEczZ8ZrKZ0zMeBODI358fcaotFfQ&#10;J/oxmfDUUCEgS2VYCfDOojLcq6asfEZZaOoRIzSV/YoAwljQp0JTAg8Vmsp5XYBihKbGqNDUI0qd&#10;MBcyOMVHwYehKVZN9VZVUwxNVb1GaMrMZ0Qa+Qyuz5ieV7eL+VY8wzP+PaPTZh98stIHb88RFSFg&#10;+HFolIGjjoCjvqk4PhJwNBRwNBfF0XqDoTgIjv+fvb8Aj3Pd8jtRd6fP2dsMYmZGy0ySBWYW2ZYs&#10;2ULLLEu2DDKzZEmWzMzMzMy4d0/gTrpvcifpmWQCk2RucpN+kun0/671wldflcre+5yzwfb+1vO8&#10;j2RJJVeVqt7f91//tdY7g8Axi6Axm67w+KNUHfQmozdaKb3hii4QOM74II9Ux8TD3sjcR/DY4YVR&#10;zV5slv/mm9M+FgwNHpGulcbcYx6YssMDo9a5Y9hSF2TwgUxlv81RIoMm/f5/jlrYHtnr5XngPKSw&#10;hg9duuEj/YyXcWj+kIKGD+lY+2wA5l/4eH9G03cZf7X4UQ+6crc/M0OnpjhFxKkps5/BqSk+oY9V&#10;Qu1zTk1FEzSSVGqK/QyZmuI0FUOEv77+jaya4tTUciM1FUgqww/V5qopTk3R4zCnpszQ0KW27Gcs&#10;tPozrPi5YvZtn7/NP80ehT/SGgkUm9QywMGQaA0NDQ5OVQ3frhTHQZmqEuBQioPBwdCYc4/AQR9Z&#10;efAZABVKdZTSm2/aOYLHKYaHN3IPETz2muHhtkXdVStUZK3qKKa2CmgcdEXlCU8U7CJobHDH8OWu&#10;BI2uGDy9429yw0gr+Vacn8F+Bo9bmXvMDUsveGEDKYEtjwPR8rq7PD/jfSpWP+mL6Qc8/29101ax&#10;9hVBRUyztZXZSmhIlWGkptjPuOM4oDCQFEPr1JRNZQwWX2NznP0OTk2tfBUlbsMKZdGzAKEyRNUU&#10;jw3RVVPsZ6jUFN8Xm5/BqSntZ8SJ/gyexqseihVW/LTBpnjOEX8M36bUhgaHWH5iOQJDwkQpjmYJ&#10;jjF7/Ei12CsObvhjhTFHgYM/surQ4NCqo+SiD6aqlNXkI96YKODhhbHbCR5bPDF0s+tFdXd/85G5&#10;nKCxpSvK9rkIaFSd9ETRXk+M2UjQWEHQWPDbhQb3Z/D5GZM3Oxy6RK+5ZjGksLfoz+BjT2vvfrw/&#10;Y9P7DH8us+VptsUmA7zAnJpiaOjUlLkLnBTCEtr4l4uqqQSCRh+hKhrepaPxnYSGVBkyNbWWQMZw&#10;4VTWshehzlNTXDXlJDUloKFKbUuv2PsZ1tGuVvxsMe++X+1UupKaoMeLsMJwgIZWHY7LTnGwx7FL&#10;ehwTj9oUB5vjrDgYGHMZHLRYyvMbTcNjuoAHvSkuEDzO+CD/hDcmHyV4HPRG1h4vjGN4NHli+GaP&#10;RnW3f7ORuYzz9V1EpzNDo/qUB4r3eWJsvQdGrHITZbepFR0Rnd2mm7rJbyIGZv+DHJ43lUlKLJ+e&#10;H27qq+JDl654Y/M99jMilAku/YxFN+M/uqnW0aa+QM2ZsjfAHVJTpDJ0akr7GYueBqD2eQhWvozG&#10;utc9sPGNSk0JYMjUVN3bZFIZ/bCeVAiDRaemlr4IFipDpKb02BBWGbeVyrhC7w+RmnJeaqv9DD7a&#10;dfOHwf9VPRwrrPjpo+KGP/J4dPoOf6RtdgINAQ7nS4Bjs8njIMWhwTFFg+OKCRz35WI5b8CDrtYq&#10;SOqX05WUgMd5HxSe9sYUhgcpj9wDXsjcTcpjm4THkM2ul9Vd/83FuJoO4BP8BDQOuYqr6fJDnhi3&#10;2RMjV7tj6CIXAY2BWf9gtLrJbyJS8r/BqOr2yF7XCQVbbYcuraHNtuFBAFpexqDlQzJ4JMi65wNQ&#10;denjfsaq530x706sMMDNqSnesO2qphxKbauM1FS4UA8Mhbq3AwUotMqQqamBwhzn1NTqV/ECMJya&#10;YoXC0Fn4xE+MDbGrmqLHMY3eG4V0HwyIaT/DoT9j1Yv+2PJd6gz1cKyw4ueJsiv+yDrkj2FsirOy&#10;2KigsVGtj4GDvp5CH4XiaDIpDi7HZcXBDYAko7lfg1WFkPL0JiOFI67O+A03xxk8LtGV1Tm6slLw&#10;yBPKw0sqj22eGL2FlEe9+1F1938zMZo2Rt3gx9DgERkzjnhhQiMBdZ2HqKDirvCBOb/boG7ym4i0&#10;Yjlviv0MfejSEh5SSBt7s/AzEtHy3WC6Ak/Dqsd9UHzA/X9XN7WLzR9S/8Oih0mtDHANDSM1Ra/T&#10;Vqkp2uyXPAvC8heRWPNKpqZYVTAsGggawgB/a0tNrXndnVRGLKmMSNS+CBHA0akpNsDNqalSZ6kp&#10;VWqr+zP0vCmrqc+KXyTm3PH7LwVn5Iaf1kggYKWhgWFejtDgpcHBikOV43JVFYNj4lFf5J+UPRrs&#10;X/DVmX6j8dUZf2SI8BLwoCu3mQSXims+KCc5zn6HhkeBUh45+wkepDwEPDhtVe/+l+phfPUxurI9&#10;Jtd3xrSd3VBB0Fh4xhOzj3khu8ULYzbQc1HrivTZnTAo9/ev1U1+EzFkRlvboUt75KFLYkjhbe1n&#10;8JBCTg0NxvL7PZC9q62PuqldrKMNVxy0dDVU+AUaGOxn6NQUz5oSfoaT1NSS58FYQcphzaskkZpi&#10;SIi01Nt0+pxVRjJ9vR/Wve5F0EgklRFDKiMCS+l2DA2hMvTYELuqKXoPmKDBqSm+f+b+DJ6PteRx&#10;T2ywTHArfqmYfl0a2SNo009lw9sZNH5IcRA4RB/HVj+M2inBkXNYgqPwrKyYYsXBfoYGhwEPBRAD&#10;HnSFpeFRKuDhjamnSHkcZ+XhhVyCRzbDY6uEx7A6t5vqoXy1MayiLSZulFfTDI1K2hznnaTnYps3&#10;xm70xIgVbsiY1xnJ+b+doYX9c/5i/vB57ZC5UvoZ5ftdSIF5YMVl7WeEY6tq6tvwiv0M5/0ZW75P&#10;Sax90kt0gNsZ4LS0ytCpKfPZGfz6lVNtA1H7PBSrXsbS1T77GQMFKDa/JZXxNk18vunNINrU+2Lt&#10;6x6kMuIFYDidtZgUCkOn+rGfnQFuTk3xfShw8DM4NVWu+jPmE+yW0v2vsybbWvFLxZybbb4pveSH&#10;rEN+GLJFQsApOBQknC0BDgKOAEeLSlXtk+DIOyHBUUIv/un0xuN0FEOC33Qs7wVAzPAQKSsfekOY&#10;4eGNaWdN8Dgi4ZG1yxPjWgzl8U/VQ/rqQkBjAymN7RIaPFtp/ikv5O3ywbh6L4xa5Y4MbvAr+O3M&#10;n0qZ8s3fj6xuj6x1nTBla1eRtmM/Y/VVbzQKPyMaLeLQpQyse/FxP2MTqYAF9xOUAW4bgW6Ghk5N&#10;mUttKzk1RZs9b/y1BKhVLxNISfRG3ZtkAkWqUhmkct6kYAOBhL/HSmTlyzgsfxFFKiNU3Lbmib/w&#10;RXRvhk5NcRe48DMMYOhSWx4dwn5GGGbdjDZMcD4wSj0kK6z4+WP2fZ//35RTcrNPb1AwcAYOB1gY&#10;S31PgKPRl8Dhi5E7fDFury/ByBeTj9ML/7TsDOdeDQYHKwsNDrEYHhogGh705mF4zGB40Buo9II3&#10;ihQ8Co7TpnmY4LFPwmM8K49GDwzb5PrP1cP6aiI5/3f/Kpc2R27wm35QQmPBOS9M2e2D8Zu9MXqN&#10;B4bwiPSidr+ZjYP7M8Ys7oCcDZ1E2m72ETcsPieb+qSfkYCW71LR8CENq5/2xewT/k7PGxEG+O0Y&#10;lF62N8D56t5cNeW01JY2/CXPggUE1rzqLtQEQ6JeKIw0+pxVRjLWv+5PKqQXVtPPrHgRi2XPI+h2&#10;IUKlVNPvYJVhGOB2qSkfQ2WYS211fwb7GdzUxyZ44/cZ/0w9JCus+GWCK50mHfPDyO3O01SDeG2Q&#10;cHC2Bm30RcomXwyu95XgaPbFKAbHHl9kEzgmHZPgKKI3QRm9EWfSVZsdOEjqO8JjHsOD3kQCHiTX&#10;Z1xleHhLeJzxRuFJUh5HvTD5EMPDE1k7bfAYXu/2L9VD++Ijo/ibspy1nUSDn4bGQoLGtP0+yGry&#10;wZi1nhi6gKBR8tsZJTKE1Nf4ZR3FoUtiSKFq6tt42xfNT4KxVfkZ3NS34mFPFO/oNFTd1Iim71L/&#10;4ZJHPTDrRiSK1Aj0Kfqqni5wRNWULrXV0DD5GTVPArD0WSiBIIagwc11/QUo6t+k08dUcRb5xjeD&#10;SGX0o+/3FGpk+YtoUhmcmgom6ASQyvATKkMctmRKTelSW/vUlOrPUOdncFMfHxS15uUA1L1NjVAP&#10;yworfrko4TTVQT8Mb5HgYEg4W86gwcsAR50v0hp8MZTAMWK7L8bu9kXmAV9MPOKLKSe5I1z6HDPo&#10;jcg+Bp96xsDgcQycJxbwUACZz/CgK7A59IaardJWQnlcInic1/Cgq+5jpDwUPLJ12orgMaLO/V+r&#10;h/fFRt/sP8/P5rOvm7uinAcW0lX1Itogiw76IJue47HrPTGcp92W/zZGiQzK/vOJw+YoP6Opi2jq&#10;44oy9jPq7/kpP6OP8DN4AOHSO4lOnxcegV59T45A5w2ZgaGh4ehncGrKbhQ6bfaLnrCfEY6VL+JJ&#10;SfTGRvp9DI06gsYmAQ1WGQPoe32w+mWS+Lllz6NIZYSSygii38Eqg3+fNMBZZYiqKZ2aYmicN0OD&#10;/Ywg6Weo88CXPOppdYJb8evFvPs+zwrP+GHcXj8MaeJqqtbA0MsZNHgN2kDgIHgwONIJHEO2+GLk&#10;NgmOCft9hc/B4JjKBjm9KbnJj8HBKSkGBUODxzLwxyoTPCrpSmwuwWO2SXlUXPVG2UVvlJzzxrTT&#10;BI8TBA9SHgIeewkepDzGNXsIeIysd/136mF+kZG1QnWF73cR0FhCj7uUnsucFlJzG70wfLEL0it+&#10;G9BIzvsGI+e3RxaprynNXVChGh55SGHDfX/pZ7wfKIcUvhqEmmsxrZ6Xxr/p23bF095iOGHJZTmc&#10;0AwNkZpiP0OlpniqreFn0OtxIW34i2njX/Y8khREogDDxtfJQmHUveETAgeLf6971Z9URm/xM8tf&#10;xJIyiaTbhZDKCBTQYG/E3JvBqSnRBU7QkCpDQkP7GXreFHeuV98jaDzuhY2WCW7Frxmzb/sh/4Qf&#10;Ru/0Q0ajBoHzZcDCMZVF4EhWqiNtM4GjiRTHVl+M2eWL8ftoozvki7zjvuK8jWJ6Y5SrdNVcTleR&#10;stDg0PCoVvCoojdXJV2RCXjQG8yAxxVvlDvCQymPiQSPrB2eGN/igTECHs5r9T/3mLCMrqob5ehv&#10;AQ1SWhX0HE7c7ocJm7wxstYVGTN+G6NE+PyM0TXy0KWp27uKk/oWqiGFTQ8D0PIqHi0fUmRT34sB&#10;mHcupNXzwiPEZW9GOKaZUlO82Hz+IT9jwZMALKHNf/nzGAJCEsGhn4DEJgGMVPo8RZTBrn3Vl1RG&#10;T6x4kUCAiSGVEY6ap8H02g4gleGHeWyA0wXRDG2A69SUyc8Q0HDwM2azCX7fMsGt+Eyi/Kofco/4&#10;kULwQ5ryN5xBg5cjMPRicOh0FYMjo1GCY/ROAsdeX2QflOAQBjm9Odjn4HQVG+AMDlYZGhz28PAh&#10;5aHgoVJWs1TKiuFRdkHB45SXTXkclMojazvBg5QHw2NEncu/UQ/3i4hxSzqIBj/O3zM0ai97YeZJ&#10;P0za6Y/Meh+MWu6GoXM7/yY2j4yytuLQpUlqSCE39bGfsZ42djbBt75JEiY4g4FN8BlHfVr5Wzyc&#10;sOpuHF2whNqlpnhxamoaqQwBDVVqa9efQa/DGlIKSwkAK57HYQ1BYf2rgQIUm16n08dUAkYyfW0A&#10;fY9TUz0ILnGofRZNKiOMVAanpgKEypj7wNtITZUTNEpUamrqRYKGXWrK1p+hTXDuBOdx6Ny8qB6W&#10;FVb8avFn7G9kHvDD8K1+GMzltk6AIReritbQ4DVoPYFDpatS6yU4uLJqtDLIsw74YtJR5XPofg56&#10;k4p0Fb1BOS1lVh0LGBwKHlUED05Zsd9hDw9vTL+s4HHWG0UEj6kEjwINjz2eyCblMYGUx1hWHnWu&#10;/1g95s86xi7qAD7Bj3s1GBrLCJCV9Jzl7Q5AZoMPRq9yx9B5vw1oDJvFhy51FIculex1EX0rtRf1&#10;kMIQbH3XG81qSOHKR71QvN+lp7qpiIYP6XO4N2POLdmbYU5NibMzVGrKcXSI4Wc88sci2viXPovA&#10;SlIQa172FmmwjSIllUbAGEzAGCRSU6te9iKV0Z1URhypjCgsehpKr+VAUhn+4nfNvu+NWSo1VWZK&#10;TTn1My5xf0ao8DP4pD7uBBeVU9+l/o16aFZY8etF5X2vIwVnZb/F0C0SHB+Dxg+BI9kMjgZVWbWd&#10;wMEG+X5lkJ+QPofo57jG5bZOwPHEDA8fgoePSFnN1/Cgq7XZdLU2S1RaKXicN8HjuITH5IOeyN1N&#10;8CDlMYGUh4DHRvfPumRxzIL2mKQa/BgaSy95ofKcH/L2BCCb/j5jVntg2PwuXz00Bub+7t+MmNfO&#10;OHSp/IALqk55mIYUhmPr+35iSCFXL9Xe7d7qOeF0Dp/OV+E0NWXrAv+Yn8GppUVPgkk5RBE0ugs1&#10;seFVslAYQmW8ShHQWPuyH32/J6mMRPrZGFIZEaQyQlD1iFWGP6kMeq3e88aMO95CZbROTUlotOrP&#10;4Ka+O3HieFc+Q6Pxu/RC9dCssOLXDT4Xo+CUH8bulsb4YKf+hoSGM3Bwekos/j7BI4U+piqDfKg2&#10;yHdJcOQe8kW+TlfRm0X4HCpdxaW3duDQ8KBlBw+S+fNIdRjwuEFvSIbHJQd4sPI4QvA44ImJpDxy&#10;SHlkkvIYJ+Dhekk9/M8qeP4Ud4UXbufT6dxQS9BYQBtL4YFA5Lb4Ydx6T4zgstspv1+ibvJVxuCC&#10;bzCaD11SfSvmpj5pgvOQwkGGCb7oRmwraKx+0Y823Vh5boaz1JTJzzBKbe2gESjSTMsIBCtf9BBw&#10;YFBIYLDKSMY62sxXE0xWvEgilRGPJU+jCTThdNsgUhkBpDL8hMqYedcbFbfp9Ukqw1lqyrE/Qw4p&#10;jEb13QQxDp1HoKiHZYUVn0fMuk1Xs8elMc6Nf60rqmxQ+Cgw9PfN4NiswLHVHhx5qp+DwVF2md6w&#10;Kl3F4BAGpALHQgMcBA0Gh4YHqQ7hdxA45pDkl8qD4KHMcgGPM1425cHw2C+VR45WHg0eGFXnelc9&#10;BZ9FjJzbDrnr5Ql+DA0+B3sRbW7TDhM0tvpj/EYvjFzYDYMLv/nP6iZfZaTzoUs8pHCTUl2HXUVT&#10;H0+23UKbsTDBvxssTPC1z/uj+kqk3aba8F3GP+dzM/TYEHNqSkNDp6acjUKveuiHhbTxL3kaTtCI&#10;wypSEgyI9QyNV2ni4zqC1ZqX/el7vUlldBc/t/hpFGqehKGKgMMqYw7BR6uM6be8UUrQKLpKwBCp&#10;qdZ+Bpfayv4MBY17Cah90hsb3yRb0LDi84vpV/0w8YgfRm1T4GAorOclYdBqaVA4W/R9Bgcb5AyO&#10;IY0SHGaD3PA5VD/HdNVFPpeu9szpKj6EX8LDxzk87irlIeDhbcDDUB4Mj5MKHocVPHZ5InubBzIJ&#10;HuMIHiM3ueaqp+FXDQENdeyrhsaSK34oPRaESdsDMKHOG6MWd0PatG//h7rJVxm6qY8PXeKigDnH&#10;lAlOm3vzEznZlk/qY3OYTfBZdMGjbiqCm+14bEjFtbCPp6ZMfkbr8zMCUPM4mKARSUBIEGBY93Kg&#10;UBgbXqVi/csUUh4DsfpFX6x83ouAkUg/G0PAiKDXaAjdPhBzhcqgixmtMui1WfKR1JTNz+D+DB5S&#10;yE19shN8+bM+1sFLVnyeUf6+ze94PlX2QT/a4GXjnwSHhECr5QgKx0U/o8GRVi/BMbzFF2MIHNog&#10;n8j9HCekQS58DnoT63SVuSyXoSHA8USCw4CHKWUl4EHKQ8DjhjdmXiN4XCblcYGu8M56oeQ0weME&#10;weOYF6Yc9MTkfZ6YqOAxoYmUx2aPX/2NOXxWO+SskV3h3Jcwl0+ooyvhshNByNsViKzNPhi91BUZ&#10;ZV/vKJEB2f9gPR+6xMffclMfm+DzjquT+mhj58m23AnOJ/WJTvAHPfm5+DN5axkrn/dB5Z0YkZoS&#10;VVMMDQWOwosOfgab4Oxn0O/m1JQ0wRkaIVj6NFqoiDUEh3UvByloDKbPkwU0Vr3ogxXPe6D2WYKA&#10;xsIn4XTbYFIZAQIas+h1ySqDoVFKr8li3dDnxM9guGk/Q5vgNQ+6E5T6iQox9dCssOLzisoHPut4&#10;BAh3dvMGzykmNrhbAcO8zKBwXPT9Txrk+5TPwQMPP5KuqhL5ZQaGL2qE6vARS8NjgSM8lN8xh67s&#10;ZpPqmHnVHh7Fp7wwjVTH1KMEjwOemKT8jqwWD4xv9MDoOre/VU/HLx7pxd/+t6xVncQJfjxKZO5x&#10;Nyy/7ofyk0HI3x2EbHr+xix3w5DpX+8oEaOpj+Cpu+ONTvC7shNcntSXLtI2S24n2D0XDd8N/udL&#10;HvfArJuRdOXOwwn97aAxlaFBrzHH/gxpgvuhkjb7alIKi56EofZprIDCmhf9BSg2vNQqYxB9bQBt&#10;6L1JCSQRXOLo56Po9RhGKiOIwONPKoN+p1IZ5bdYZXjbpaam0GtdqB+6X9rPkNCQTX3SBO9BaqY/&#10;Gq1yWys+55h31+fvuSGP/Qcunf1BcJgh4WQNXKd8DgaH8jmGmQzyCaoRcDL7HKecpKtUdRVXUwmf&#10;g8BR81SCY6EZHLQYHEbKSqmOOXSFN4tVB6esTH5HiYJH4WEv5JPqmCT8DpmyGt/w66iOQTm/+7eZ&#10;K+Sxr7xZMjRW0aY262wQCvYFI7fZD+O4gmrW19sVbm7qK9wmTfAFp7kT3AcN90yd4N9lgPsmFl6L&#10;tnsuGCS21JRJZYjNWULD8DM4NSWgQargjjx5kr2IBbTxL34SQQoiXqSf1rwYKGCx/qVUGfzvVS/6&#10;EVA4NdUdS56QKngcSa/BELp9IP0ef1IZpGAIGuxllAmV4Y1p9BqUKsMGDXs/Qzf16U7wnuCZUw3v&#10;B89SD88KKz7P4I16Cm3g7D+wkT14EwHAERbm5QgLh+8b4KDvmcExQqWrtM/B4ND9HK3KcunKTYBD&#10;+RwGOJypDgKHVh0CHqQ6GB6sOiou0RuZVEcZp6wIHCJldcQLBaQ6JpPqyGXVQeCYQKpjzCa3f6Se&#10;kl8k+mf/fiF3hXNvAs9a4lz+Knr882lDmXogBBO3BmDCOk8Mn9fpq4XGkPK2GKua+nTp8SLuBL+u&#10;O8HjRCd4wwdpgldeCLN7LniiLaemyq+qhj4FjHwNjUs2aGg/Y+ZtgoY6sng+/R8LHwcTNCKFV7GK&#10;1IQdNF4k09U/q4y+pDJ6kBpJpJ+NodtEoOphMKmMAFIZfpjBfRlcZisMcG9SGQQNUkvCAG8FDZma&#10;KlN+xpxb2gSXlVMrH6V8qx6eFVZ8vsHpId7A2X/gDZ69iR9MVX1imcHBEBIGeZM0yAU4eFIuG+S6&#10;n4PUTskF+7Jc4XOo6ir2OBgcn1IdDI75huqQ4BApK7riq2DVcY7AQaqjmMAx7RipjkOeQnWw15HD&#10;RvkWUh2/sNfBXeHc4Fe6VxrAa0htVV0KwrRDoZi8PQBZdd4YOf/rbfAbOrMdxgkTvIvRCb7kvDbB&#10;g4xOcPYz2ASvOOZlnGTIuX+RmroRYauaUsCw+RkEDe1n0Ouq4qafgIY+576KlMLCx6GkHqJF6okh&#10;tPbFIFIYDIwU8fkqgtWKZ70JGElY8jSeVAYpg0dhBJwgzLkfIFUGV0yxl0EXLMX0mmOVMZWgUUDQ&#10;EE19BDCnfsaNSHqtEoQedMeyp72tmVNWfFnBmzWPAeFNnTu9GRzOgPBjlyM4hEGuwKE7yLP1pFxH&#10;cNBVoQAHvSE/Cg5HeKh0FYNDeB2crmKv45oNHOXnvIVJXnKSVAeBY6pOVxE4cjU4fsF01dgahkZn&#10;FKkNc/UNekxXg1B8NAx5O4OQXe+D0Qu/zga/gTm/f88m+AQ12ZZN8LnHVSc4H+/6JAQtpk5wHoc+&#10;pbl9rLp5G54D1apqSkGDN2nhZygTXPZn+KHiFkHjDkHjnp/oq2Bo1DwOFyknVhKrnveT0HgxmD4m&#10;Y81zuvKnry1/1gtLhcqIo9dbJN0ulG4fSCrDHzNJGWuVUcIqw0hNaaWhq6a0nxGIElNTXyWb4A95&#10;fEgfMcFXPTwrrPgygk1pThux/8AVUOxN8MZvBoF5mSHhbOmfEeCg32VUVjUrcOz2RRb3c/BRsjzw&#10;UBvk9GafwekquvI2G+RmcNQ4A4djuorAIdJV2iSnN3L5eboiVD4Hqw6drsrbQ6pjhyeyt8p01dg6&#10;ty3qafnZYsyCDsaxr3ymBkNj8bVAlB4PR8HeYExs8sPYJd2+yo2Em/pG8Ul9XEHWzNN+XVGljnet&#10;v+uP5mf6eNcMpya4Tk05Vk0Z0CCVwSa49DP8MJ1UBvsZGhqVDwJo8w8iaEQQNOJo0+6F1c8HYO1z&#10;9jEGEzAGiX/zLKhlT3vSzyRi0eNYUhkRqHwYolSGTE2Vm1QGp6ZYZQg/wwQNvm/azygTfgb3Z9hM&#10;cPZNrMopK764KL/aph1f6XN5LFc9cac3g8MRFublCArHpX9GlORqcDgZPcLg4EZABkeRMsgrlM8x&#10;TxvkBAcGhaPi0NCwA4dSHGZwzFLgqNA+B6kOka46qtJVe0l17PREDoEjs8kDo+vdf9bGutHz2yNX&#10;HfvK0OCu8GU3AlB+KhyF+0Mwqdkf45a6YEhZ2z7qJl9NpBZ9i1EL2QTvLEzw6QeUCU5X6cY4dNUJ&#10;vv7lQNRct3WCN7xP+4+cmrKbNaWA0drP8EOZCRpsgmtoVD8MJhBEYemTBFITvQUkVhM0Vj9PIdUx&#10;CKueDSBg9KHv98Dix/FY+CiaQBNOKiMYs+8FkMog9UKvsbJb9FpyUBkCGHZKQ/sZqj/jmvQzqvhM&#10;cGGC90fTd+kWNKz48qLyodcABgdXOXHV0x8DDmc/w4tVCysONshFSe4WCQ6jsoon5arKKgEO0c8h&#10;D2riIYY80JA9DDM8WqkNZ4pDGOSquorAMZOuBBkcOl3F4OB0VcFBT0zZ54nJOl1F4Pg5fY6R8wga&#10;tGlOpU2TTeCFZz2w/GYAKs5EYNrBUORtDUTmKjcMm/ntVnWTryYy2ARf0gG5rLQImjMPSRN8zTXu&#10;BA8UJnjzd4PRoDrBqy7bzgRf92oAFtyPR8V1J6kpTgNd1NDws4eGMsElNALpdRJK0IhG7ZPuIj20&#10;6tlABYxkrKTPVzzrj9qnvUllJJEiiaOfj6LbhWLu/SD6Pf6YccdXqQx6DV2niw9WGQSNAg0NAQwb&#10;NLSfIYcU8mTbGMME5ym9Dd9n3FMP0QorvqyY+8BzO/sLAhxbpZH9Q+D4sYsNdp2qMsChS3L3SnBM&#10;Fh3kPph21gcl9OYT4KBNn8Exn8FBUNDgsFMbGhz0/Y+CQysOBQ5dWaV9DlYcGhysOLJ+RoN8+Exb&#10;g9+sI3SlzTOXbgdg9vkIFB8Ox5SdQchax2W37f6FuslXEYnZbdyGzGiLcbX6eFcXcSa4MMFvSBO8&#10;5U2SrRP8SR8eh278DVa9aF01pVUGp6ZsJrhzaMy950/KNQgLHoaRgoilTTsJK572FaBYRdBY+WwQ&#10;AWMAlj/tRyqjJ4ElkVRGLKmMSMy7H0oqI1CojOkEjbJb3ii+Qa+da16YSq+rQnpdTbnIywdT6D3E&#10;lVMCZMoEt/kZ3NQXI87QYBPcOq3Pii8+aNP9K/YXeBNncPAmzykmZyD4Q5djSe5QXVm1wwfj9/gg&#10;+4APgcMH+ScIHGd8UHzBh67O5AFNfMY4z6Liiimz6jDAYVIbrcAhUlVScQiD3KQ4SpVBXsz9HIe8&#10;MGW/BMdEUhwMjgk/g0HOJafi2FeCxszDrqg+7YE1tLHNuxSOkqMRKNwdgpyNXhg9/+s6jKlf7u//&#10;MZvgmSs7Ia+xC0r2yE7w2gu6E5zHods6wZff74HhLW2+4ds2vk/9n0s5NXUzEiWXg2gztk9NOUKj&#10;5JozaAQQNIKx8GGESDvVPumBlU/7C2isfJZMABlIwCCV8aQvfb8Hah4l0GspmlRGBKmUYAIGqcE7&#10;fqQy6KKGVEYRqwyCRqFSGQIaXGoroGHvZ5ReJmhck9BgP4M7wVnlbLBmTlnxNQT7CNxHwVVO3GfB&#10;m/zPAw4fDN3iQ+DwwZidBI69PgQrH0w6IsExlcDBisMMjnnOwGFWGwocugnQ3uOQioPBoRWHHThU&#10;ZZVQHLslOLK5n+MnBkd60bfGSHAeJTL/lDvW0mY0/3IEyk5EYureEOTWeWPMwq+rVyM5/xuMmN8e&#10;mQTMfHHkLT32E+5YQRuu7ASPIGjIceiOJnjduxQxBn3m9XDRBW5OTdlBg1NTDtAwejQMaEQSFDg9&#10;1FNAYsVTUhhPk+nzgXT1359URm8sepREKiOeXkfRpDLCSWUEYcYdf0wnuJXSa8mmMrxQwCqDoUGv&#10;JwEN1Z+hocF+hjbB59yMEn4GnzbIpr5VOWXFVxPzHvj8TwYHVzkxOH5axeFDv8sHgzf5SHA0+WAE&#10;g4MUxwQCBysOAxyn6Q163ofedD70pvPBLN78GQQqXaXhoZed2nAEh8njMBQHXR1OJ3CUcWWVUhwC&#10;HKw4CByTuLLqJwZH8uTf/7vM5fLYVz5HYh5tnBvu+qKGNpXyk1Eo2h+GyY2+GLfk6yq75U7wUQt4&#10;HHpnobK4I16eCe4jztCwdYKni07wGtM4dB6DLk7ouxYK3QWugSEa6D4BDZvSCKTXRChBI5qgkUjQ&#10;6G2CxiAsezKAvtYPfF53zaPuWPAwjl5nkXS7MFIZgai47Y+yW76kMryFypgqVAa9Vi55IZ9eR/kE&#10;DF7mpj5HP0M39XHlFJvgVuWUFV9VcNkrm9NsVnPVE6sD9iacgeCja60vBqz1oY8+GLTOtjQ4Uut8&#10;kNFgAodSHAyOiYfpTXhcKg4BjksKHMrncAYOAY1PgcNBcThNVX1EcWT+ROBIyf9mzoTaDqK5rXRf&#10;N3Fi3fo7vlh8Ixwzzkaj5FA48rf6Y0Jt169qQ0kvbYvRi6UJXsgmOJ8Jfkaa4I0PVCf4d9wJnibO&#10;BJ9/MVw8/qbv0g5yldPc29EizePoZxjQuKSgcVVB44ZNacy+60+bfxApjXCCRgxBI0lAg0HBwFj+&#10;hFTGE1IZj/uIQ5EWPkxE9YNYUraRdNtQUhkBKKffU0KvHaEyCBqFrDIENLyRR68hAQ16nWpomP0M&#10;9mE4NTWXoMF+BldOsQluQcOKry7EuJGT0qxm85ob9jjF5AgGRyj8mGWAgxRHK3Ds8UGWCRyFpDiK&#10;zvmglMGhDPI5DI57ChAfAYeABi3dOW6A48YPgEMpjgKtOLZ7IofB0fing6NP1l/0GVMjx2jwWHCe&#10;P7WW7tOy23RFey4GpUciULAjEFkrXb6qDWXojHbSBK/rgmk7uwkTnM/QECb4Y4LG6+7yTHA1Dn3m&#10;Ed+/49txaqrmYXfVBW4bUGgHDYfKKe7RKNeNfQIaAZh3P5hAEEm/K050lbN3wdBY/kSpjMekMh71&#10;pu/3wIIH8Zh/Pxpz7oZj5p1gTBcqg6DB52UolSGAcVmqDIZGHgHDDA3tZ5Swn3E1DLMJGpW3VSf4&#10;k17CBG/8y7Tr4smxwoqvKXjcCE+pleNGZFqJN3xnIPhDloZGykYfpGnFYfY4lDmuU1UMDlYcAhx0&#10;dWoGB581bsDCBA07tcHGOIOD01S0Sc9R4BDluHS1KMBx1kFxsDlOiiNPKQ4Gx7h6d7GZ/SkxZkF7&#10;cQDRtB0SGmtuemP5nTDMuhCL8mORmLo7GNlr3b4aaAyY9PsXw2a3w4QVcnxI8R4XzD3mLs7Q2CjG&#10;hwSLcejcCc4mOJ8JXnbAcz7flkttq7nU1tQFbgbGFJWaEtBQlVOisc8OGoGkNBgaUQSFeKEmGBIa&#10;GrWPB9DVfz/6ei9SGUn0momj11UU3S4cFQSNslv+KKX7WXTDW6alSGUIYFzyUsDQ0LD3M/j8DOln&#10;EDREUx+fCc5VW/Lgpfp3qSHiCbLCiq8t2ITOoyv+cbt9MIwUAYMj5ScGhzlVJcBhqqpypjh0L4ed&#10;Qe4ID5PaMIPD5m/4CLVhNADSm5/BUcbgOGEDBysOBodWHBMa3P6remr+qBhdJXs1uMGN50/VXvLE&#10;qnshqLwch4pT0SjaH0rfd/9qoJEy5RuMqJQmeF5TV5Ttc0HlCQ8sv+iFOtrUm5+FqU7wNLszwbd8&#10;SJ/IVUaiC/yqrQtcQOOsKTX1KWjckdCovB9K0IgmaLCn0EtC4/FAsZY+7k8qoy99ryf9TCKpjFhS&#10;GZGYcSeUVEYgAYNVhi+mibSUJ6aQyhDAoPv/MWhMMzf1XdcmOKmcRz2wkh6TZYJb8dUHm9C8cQtw&#10;sOKgjZ43fGcw+NRiUDguQ3HUS3Dw73dUHAIcjorDDA6CQStwmNWGGRxmf0OD44oDOLiPg8Fx1AvT&#10;GByOimOz63b11PzBMZI20Bx1gh9DY/EFD6y9H4z5V+Mw43QMig+EYnKdJ4bO/n2kuskXHanTvsVI&#10;AqX5DA0xPoSebzbBm19EYuv7/qJyiudL6cqp+veDaZNNwpxbstTWLjX1o6HhTwAIIuUQRkCIEX4F&#10;p6E0NFhlLHnEKqMPFj7oQa+RBLoIicGsuxGouB2C8lsBBAz63dd9ZFqKoJFvqAwvTBbAsIeGNsG1&#10;nyGb+tgEjxepMTb2663T+qz4LQSnhFhxjN2lwMGK4xPgYCCYP//U4t/Dv0+kqhpVqmqbBIeuqmql&#10;OHRJLm/8ChzzGQ4KFs6g4dQY/wg4SgkcpWbFweBQfRw5WzwwemWbduqp+YNi+Ox2yDY1+NWc88D6&#10;B8FYcD0Os87FouxwOPJJcY2pbntf3eSLjvSythijTfBt3dQZGp5YTdAXJvjLGLR8SBZngvNZ3Quu&#10;RosNdYM61nXmDVuprU5N/SA0SB1IaAQQNIIJGuEEDTkocAkBYumj/gQMUhn0cbFQGb1RfT+Jfi6e&#10;fj6KbheO6beCSWX4o/i6LwHDWwBjyhV6DZAyZJUx2QwNej1qaHAfSRFDQ/kZbIKzn8GPpVaND9n8&#10;wTLBrfiNBFcvcRPe6B0fT1U5g8IPLa02BDhYcRA4hjVLcDCkHMFRcEqCg3s5HBVHpYLEx8BhGOP8&#10;8wwOvi1dSQpwXCZwXCRwnCNwnJHgKDkuFcdUHjmy1xOTd3oidyuBo+mPM8b5jGx9gp/uCt/wIAg1&#10;N+Mx+0Icyo9G0Pd8kLm005+UBvscIn5Im/b8eMcu7YiJm7rIMzQOqzM0jPEh8Wj5brCAxppn/TD7&#10;FIHkr3t34jO6q+7GKj/DPjXFH+2gcfkj0LitoREhDG4Jjb4CFksfscroj0UPWWX0otdGd1IZcZh9&#10;Jwozboeh/GYQqQxSDQSNwqveAhj5l+nvT9CYxNA4L6ExmV4rAhrnTCb4JdnUJ/wMwwRPFCY4+zSN&#10;31mn9VnxGwreoBkcQnFocNCm7wwGP2YxdAQ0nIGDNs9RDopDmOMOikN7HLMJAkJxsKowgcMMDbs0&#10;lcnfEOBgY9wOHKQ2FDiKjnih8ACBY8+fBo70km/AJ/hxZzQ3+DE0Nj0IxNI7cZh7OQEVxyNRxMe/&#10;rvzyy24H5nyzZeisdhhvnKHhgjlH3e3Gh2x90xPN38szNFY+7o3SQ+7vGr9P/1tuwJt3O9qpn6Gh&#10;YRjhChpcbmuDhj8phkDMvRsqjO0FDxJQ86AHFj/sK2Cx5OEAAkY/+lofUgE96WcSCDAxBJoIUhmh&#10;KL0RiCL6XVMJblOueiHPAAYtUhmTGBomYAho0P3i+6qb+mYYTX1x9H9xJziPDxnIpcXfq6fICiu+&#10;/ih/79WOr+4ZHLyZs3n9Q+BgMDj7mgEL02K/hEtxuflviDPFYeocN5vj5Q6Kwyk4TNAw0lQmcMym&#10;DUKAg9NUFxQ4ThM4TipwHCZw7Kcrzt20gewgcLR4ILvJ/f9RT82PisH53/zthOUSGmX7XVB1yh11&#10;D/yxjDasyisJmHkqGiV7gzFp45dvhvOZ4MPmEjRWdMJkery6cmoZjw+5RdB4Foqtb3uDzwTnMzR4&#10;fEh2Y5u2/Dlvslxqq/0MDYw8R2hckj0aZqVRftNfQuM2QyOM/t6yR6KGFMViAgUDY/FDUhkP+pIC&#10;6E2viSR6zZDSuxNNKiOCbh+C4hsBmHbNFwX0usq/QoAgYPCaeIH+7gSMSeccoaH8jAvsZxA0roSI&#10;Lva5tyQ0FpPKWfm8Dza+GYS65/07qqfICit+G1H9xCOI/QTevAU4aHPnjZ43/VZgMMHB2ddaLaU2&#10;uKJKdI3T7x5O4Bi13QYOY+TID3kcJnCY1QZ/XVdT2fkbOk115SPgOGYDh1Ac2yU4shrcfvQ5z/1z&#10;f3d93FJ5GFPxnm6oPEnQuO+LFfdjUXWdNsozMSjlibebPb94aAwu/BYjqmyVU6X7XDH/pAeWkZKr&#10;vyPHh7S86yvGoW98nUxqK1E85rWv+stS2+th9n6GAsanoeEvoDHjVgBm3QkmaITT35o9he4Ejd4C&#10;GotZZTzQKqMXfb875pLSm3U7ilRGGKmMYKEyCq+SeqDXwmSTysg9T4uAMZHWJBM0+D6ynyFM8Mu6&#10;qS+CXlsELDbB+QyN531RZ1VOWfFbjbmPXcPKL8vNezRt6Ly5a8VhgOFTcPjUMoHDaP5rUeDY7YPM&#10;ffazqsxVVVpxMDj02BFhkDuBhgaHUBtmf4PUhjDGOU113hvTzxI4lDHO4OCKqsJ9pDh22Upx1dPy&#10;o2LMwg6iV4NP8Jt3wg0b7/hi9cNoVN9IwtzzcSg/Eo4CAqX68S820orbYnRNB2St5fEh3VC+X40P&#10;Ibg38PiQF7bxIRteDcLC6zFo/JC2kdM480l5cWrKmZ/xMWiUXPM3QSOQIBBMFw8RqLoXS3BIEpBg&#10;WDA0aujjwvt96Hs96DWQSCojlm4TibKboSi+HoSp10g50Gsp77JUGQwMqTIkNHLPEjTodWEHDfYz&#10;CBpiSKHqBOcUG5vgPHRxzYv+VuWUFb/tqHziNpTBkXvIBg7e6J2C4McuAoZewt9wAAeb8Fz6a4BD&#10;Tcc1Kw7dOa4VBzcBMjw0OMzQ+FSaytEYLyO1UaqM8WkHvVCw1xN5O2lD2eaB3C0/HhyjF8jDmKbu&#10;lNBYT//3useRWHiboHGJrrCPR2Lqdr8vfnPhMzTGiDM0uqCAK6cOu6FGmeCN9wNsZ2h8SDfGh4hS&#10;28f0PNyKQukV0+gQx9QUrdYjRByhEUJ//yj6O8fRxt1DQYPTUv0JGH3pawynJMy7k0A/G0MqI4JU&#10;RgipjEChMvIJbpMvERxMwMg5Rx8JGBoak03Q0H6GNsHZz+A+k5oHPO9KVk41WJVTVvzWo/qJx0Le&#10;qCeawaEVxx+yTLAwQ4MhpI1xLsXVAw7H7SFw7JfAYn+Fz+MwZlWpIYdmj4OhocEhoKHAIVJUJrVh&#10;mOJ0e7s0FfdvnPYWaSoBjiNemHrA0wDHRD6Lo8ntX6mn5ZMhejXWd0Lh9q6iK3wlAWrD43AsvkMb&#10;2JUEzDgRheJdgV/05jIg53fFQ2a0k5VTdV0IkC6YdcRdVE6tu+6LLY8DsfVND1E5ZYwPOeb739ko&#10;5k3WPDpEq4xW0Lhohoa/HTRm3gqii4ZQ+ttH0985ngDRUygLBkbNfakyqu/1or99d1IZ8QSZaLpd&#10;OKmMYEy7FoCCK76kMrwxSfkYOQoYYglo0PfOkhIxQWOaNsGvSBN8ru4E5/EhT7lyaqBVOWWFFRxV&#10;j73qGRy5dOVvpzh48/8UIJx9zWEZ/oYzcCjFYYCDFIcdOD6iOAxgaGiw0qAlUlSGt0HQoNub01RC&#10;bTA4VJrK7G/kKWO8b2Obtupp+WiMmCt7NXSD31K6kt30JBRL7yWh6iptYqdjULI3COMXf9tP3eSL&#10;i0GTf/8fhs5uh3HLO2LS5q7i4KU5PD7kvBofwmdoqPEhbHyvfNQbRXu61fKBS1WkDISfYRodIoBh&#10;hgapDD13qjU0AlAhoBFGf9cYUhMJBAgJjZr7SmXc642quz3p+wSo27GooA2+9Ab9n9eCMJV+Vz69&#10;fibTBcNE+tvkXPBANkEjm4CRTdDLOWOGhskEF019shOcTXD2M4QJ/ihJdIJz70nTd2lfRf+NFVb8&#10;yVH10POqBgeXyRqKgzf/j8Hhh4DBi36HTlNpY1x0jatSXPOAw7xjJsVxwaQ4GAQKHNogF8BQ0GBg&#10;CGiw2tApKgLHLKE26PZqsKGRptKNfypNJfyN3dLfyP0R/saQ6W2RxYcxNTM0XAU06h8HY/mDJCy8&#10;kYQ5Z2NRdiAEmWs67lA3+eKCx4cMn9ceE1Zx5VRXdfCShzh4yX58SLoYq8HjQ5q+S/2Hy57KUlv2&#10;BMx+BkPDsXLKpjT8bdC4QdC4EUBKI5igQRu3gEaigISERj/6vC9BhFNTPel1QcruVizdJgIl1+n/&#10;vErq5oofAcNH9GMwMHLOEzQIGFkEDIZGthNo2Df1KROcHkc1AZD9jFVcOfU2GQ1/OTBcPUVWWGHF&#10;/Aee95wqjh+Ag7NlBoZWG5ymMsChSnEFOEzNfxocfHSsHTgIBDwOxUhXETA0ROygwT/D6sSkNmay&#10;2rCrpjKlqczgMIxxt/+knhKnwdDgAX75TV3ECX6LaFOqfxRIV9tJqLnZA5UX4lFxOAyTN7l+sakM&#10;Hh8yoqqDrJzaYqucWknPox4f0vJ+gDE+ZPGteFIcKdCjQ9jPKLygRocoYGho5NtBg67wzdBgpXEj&#10;kJRGMCkI2rjvxBIcuktoECwW3utHG3kfUgC96HtJ9Jqg5/pmDMquR6D4WggKrwYg77KvUBm5BLhs&#10;+ttknfNAJsFCQOOMggZdPGho8H0U0LgkTXBzU5/uBOfxIfz41NNjhRVW6Jh73/Pf8obNJrWhOHSq&#10;ymEJMDh8zfi6CRiO4NDGuF0p7j6H5r9T6sxxAgeb9TPM4GBIaGDQ4jM6xGJo0BLQMKmNmUptGGkq&#10;B3+D01RTD5iM8a0e6Dv/42mq1MJvCBodxGFMFQddsPCsBzY/9Mfqx4lYfKcn5l+iq9+j4Shs9vpi&#10;Nxk+Q2NUTQdkr5eVU9MPuNnGh7AJ/jIOLR9SjPEh1Vcise71ANQ8ZD8jvJWfMfmMM2j4fwIaIQSN&#10;SFFKy9BgZcEKg1fVXaky5t7uTiojDtNvRtPtwkllBJPK8Cdg+GIi/a1zLhAgDGjQImBk0RLpKQUN&#10;RxO8jKAxQ5jgfLxrrPBnuBN8Dc+cem9VTllhhdOYd8/zb3jD1qkq9iIcwaGBoQHR6usOwODF6S6t&#10;NgQ42N/giioGx24JDnMPhzFuhMFBG/8MgoBZcQhQaGhoYPD3aNlBg9UGg8ekNqbTplF6yt7fYGNc&#10;+xsMDvV0tIrkyb//y3FL5GFMJXu7ibPCGRrrn8ZjKV0BV1+ljfNkJIrocambfFGRkN3GJ2N6O4xZ&#10;0lFUThVud8GMQ+bxIQSN14niDI0GNT5kzulA0ccg/Ixroa38DOdKwwaNIgMaAQSNIFIPoQIa8+7E&#10;EyCSUE2gEGmpu33o371RSXCefSuRfo5TU1GkMsIw9UoQ8i/7YRKrZTuV4YEJZxQ0CHxaaUw2QYNN&#10;8NZNfRIay5/2EgcvNX6wTHArrPhozL/v/Xd8ZGsOXf3z1Fre5DU4HIGh16egwcDg22u1YXSMOzHG&#10;GRxsjJtLcfWZ42ZwsEHOqoOhwRARS0NDpagMaPBtGRwfURuO/gY3/k1sdnmung676Jfzu+LRC9tj&#10;4kZ5GBN3hW+664sNT2NQe78PFl5Pwpwz0SjZ/WWW3fbP+d39ITPbYWxtR0yst1VOLT7nhfXX7ceH&#10;bH6fhlWPe6PsgLuoMKq8I0eHGH6GCRhiGdDwN6Ax1Sk0wggKUXQhQNC400Ooi+q7rDJ43Hov+noP&#10;zLyVgOk3ODUVSSojlFRGEPIu+ZHKINV63ssOGGIRMDJp5RAwJgpo2JvgnJoqJ2jMUtBgP2OxaXxI&#10;0/fpFjSssOJTMee253/jTTtrvw0cbGh/DBoMhh8Chl5cTSX8jSblb5hKcfn/0xVVDA6Gl7lr3EhV&#10;MRgYEhoaDAsNDJWimsWQMUODx7KbTHFWGzxGXc+n0mkq4W9s+4jaSGnzF6Oq24vJrzzEj4993XDb&#10;F5ueRWP5w75YdLMH5vGhTAe+zLLb5MnfYNic9hi3vJNQU1w5NfuoO2ppI95kVE7J8SE8c4rHh6x7&#10;wSPKu9PfQPoZnO5xTE21ggYtAxpX/EktaGgEY8bNcPpbxmDe7QSCRk8DGpV3etPXetL/k0Q/E4/y&#10;6wTnaxEopM0+/3IAqQxf5NDfN+ucJyYwMBQ0xpMaZGhknfZS0PCh+2NvguumvtnKBJed4LbKqcbv&#10;0p6pp8gKK6z4WLBnwGkiVgC8sfNGb4DDEQxqOf26AzScpak4Fcb+hjNjXJfiOoJDlOQyOAgaAhgm&#10;aMzS0HBQGxVmtcHgOOmQptrviQKdpvoIOEbNb4/stbLsdt5xN6y65o36ZxFY+bgPltCV8Hxu8jsc&#10;/EVCg8eHDJvXHpmr1PiQva6oPC7Hh8jKqXC0vOsnTPBNbweL8SEbRH9GAj3vsj+DN2KdmvrDoBGo&#10;oBGhoJEooUGwmH+HVMZtPnO8J10wdEfFjTj6+ShSKeEooA0/71IAci+wyvBGJkFjPAFjvAKGGRrZ&#10;pDA/Bg15Up/sBF+oOsHZBN/0NtlSGVZY8WOD0z9sTPPcKKE4NDg+AQe7r6uvmRff3tEU5zSV2d8Q&#10;4DjiBBw8boQAIKqqGAoMCA0MWqxAxGJoMFgcoaHUxnS7NBUtc5qK+zd2S3BM3NI5UD0VRnCvBpfd&#10;FqhejWWXvbD5WShWPemD2nt9UM3DC4+FfpEbTVpRW4yo7oCsNZ2R19xNVE7xwUtcOVV/xzQ+xFQ5&#10;xaPQOZ0zw0l/BkNjsh00/DGFFkOjoBU0gggaIQSNSPpbxhIguhMoekpg0Jp7uxepjB70/URSGbGk&#10;MiIx7UoY8i8FkcrwRw69PrLOeQlgjCNgjCNYjDsl14RTBI1TpDRM0LAzwUVTnzbB7TvBrdP6rLDi&#10;DwzejNmcnrBHqgIGhwCABoMDID4FDQ0MAQ36PextaLVhTlNxx3jOIXtjfJoZHAQCAxwMCA0LMzD4&#10;e0ptzDBDgxQLg6P8nFIb2hRXaSo9ZoTTVOxvqKfBiGGzVNntli6YfZRP8PNEw9MQrH3WB8vu98GC&#10;a4mYczICkzZ1nKtu8sVERlk7WTm1rjPyuXLqoKqcouev8T5B42UsturKqRd88FKU2FzZzyi/ZurP&#10;YEgwMBQ0BDg0NJTSsIPG1QABjek3QgkKUQSNODtozGOVcYsN8CRSGQkoI2gUX41E4eVQ5BGoJl7w&#10;kyrjrJcNGLTGCmiQ8vgIND5mgvOkXjbB+QwNq3LKCiv+iDCDY6QCBwPAGTQEGPT3zF9TsOClfQ2t&#10;NtjbYLVhpKlM/oaYUaXBcVb1cJgUh2GQEzBYeYjUlQkanM6aodSGgAat6QwN2mTKlNooU2qjhNSG&#10;uQw3n8twW9yuqadBRFrRt+AR6aJX45ArlpwnaDwOxIYXvbDiUT/UcJPf6UhMaXL5d+omX0T0zf6L&#10;lCEVsnKKD14q2OGCCq6cOuOJddd80UyPUVZO8cypNKx93h/zzoUYfkbZVelnaGgIYNhBwx95TqAx&#10;zYBGMCmIMAmNmwQNAsQ8UheVt0ll3OpFwODUVBL9TDypjGi6XTimXArBZAJVznlfUhneGE/3dexp&#10;d7kIGGNIJY07aQ8NWW7rJ6Fh+BnSBBdNfWIcenesIGioMzQsaFhhxR8T7BXw5j1+t01xOIWDWq2+&#10;5gAMAQ1aulNcqw2RptJncCh/w84Ypzc9V1Q5A4cjMMzQqOCfVWpjOqsNTlHZqQ1v47Q/MQ3XlKZS&#10;T4GIwQXfYFxtB0xu6IzpB1ywkK5sGx8FYOOLJKx83B+Lb/XA/PO0qW3/ss7VGDTxL/7p0JntMXaZ&#10;bebUzMPuWHLOCxvEwUvBonKKy23ZBOeZU3xa30LhZ4SL8zMc/YyPQUOAg6BRaECDNu9rCho3oun3&#10;xRMoeghosMqYw9C42YO+l4iya3H089EEnHDkEzQmEaiySYFm0gXAOILGmFPuchEwNDR4CWjQ31pD&#10;w9EE153gC7gTXJjgvbUJbkHDCiv+2OBNmH0GVgLsRRjgcAQEL4KD8bWPAIOVhphL5aA2HMtwOU2l&#10;/Q2jFJcVB0FAgIOgIAxyDQ8zMBygMV1BYzrdXkCDNptS7W0wOIzeDVmGy+CYuM3t36unoE3/7N//&#10;7ZgaOSKdezUYGpvv+2HTyyTaSAeIfo2qS7Eo3ef7RW02PD5k6GxZOcUzp6btcsWcox6ycuqWH5qf&#10;hmLruz7YomZOrXjYE4tu8xRa6WewCS5UhoLGJDto+GOygoaRorqooRFggkY4/f1iSFHEC/+CFcbc&#10;W70JGD1JRSah4noi/Vwsiq5EkcoIJZURRCrDj4BBr8kzXhhz2gOjCRhimaAxXkEj9wxdgJhMcOln&#10;2Jr6eLLtwvvxqGUT/HlfYYI3fZc2Tz1FVlhhxR8TvEELcNCmbgZHq6VA8UlgqGWnNggarDaM+VRO&#10;/A02xnUPhwYHHx1rgMMMjI9Bg5ZIURE4SrXaIHCY1YY5TaUefpvQ4W2+GbOQR6R3EudqzD/pjk13&#10;fFH/qjvWPB+I2vu9sfBaAmYeDfqioDF4qqyc0jOnive4Yu4xDyy7IE1wPnhpq6qc2vhGzpzivP/8&#10;u7GYfi3EdugSqwqCBUNDLEdo2CmNABM0QgkaEai4EUvQSDCgwSpjFkPjBqemEuhnY0hlRJDKCCWV&#10;EYRs+j8nsMo47UWw8MAo+nuIdUJCYywBY4KAhrcBDb6f2gTn/oyZBD1hgt9lEzwBy9gEt40P+TP5&#10;DFlhhRV/dFRc9cbko/RG3eX9cXBoUPwAMFhpCEPcQW3w+Rs6TaUHG4o01SfAoQ1yTleZgWGXnjKB&#10;o9xRbeg0FasNZYrrNJUZHCNV2e3UHV0FNNbe8EbDqzisezkQKx71RQ1dEc868WWV3aYV65lTnZG3&#10;pZsot51Pm62YOXVXVk5tNSqnkrHkNpelsu8QJc8Dv2jfn2FA44w/gaM1NArp523QCDJBI44gkSjS&#10;UXNuclqqFwGDU1PdUXYtnlQGp6YiSGWEYOL5QGQRBMYT9Mec9hSwGCmAQR9pjSZwSGh4CWg4Vk5x&#10;Ss3c1Mcm+OKHicLPWPuyPzZbJrgVVvx0Mf2KN139a3B4ExC8CRa8Pg4NAQwzNBgWejE0HNUGgYPV&#10;hk5Tmf0NwxhXPRza4zDAQYtVkbEYGg5qQ0CDbi8McTu1YUtT6WqqKbts0Bgxrx2y1hA0tnOvhjvW&#10;XPNG48tIbHg1ECsf98PiW0mYezr8i9pw5MypjkblVNl+N1Sf8sRqer4axMypWGGCy5lTA0lNxWAR&#10;bbBsgvPmq5v6tJ/xUWgY6SmCxiWGRqCCRhhBI1JAY+YNGzRm3ehJwEjCdE5NXY3DtMtRpFLCSWUE&#10;I+dcACYQCMYKleEpgDFCAWPkcQ8JjRMSGuYejVYm+A3HTnBZObX5vXXwkhVW/KQxnRSHc3DQ+hg0&#10;PgYMWlx+q/s2zGpDgEOlqXT/hh41oiuq7MBBi9NVrYDBX3cGDWdqg9NUpDaKOE1FaqPQBI5hs9uJ&#10;stuClq6Yc9QNyy97oelVJDa9HoBVT/tj6Z0eqDwXiSGb27QXT9RnHgNzfteDZ06NXtwRORu6YMo2&#10;rpxyR80ZL6yl52/LI66c6q5O61OVU2dDhJ/BG27JZdXU55iaYmA4hUaAHTSKrgQTNMJRfi2KVGI8&#10;QaO7gIVWGRXXk0hlJKD4SizdJhL5F8NIZQSRyvDHOPqbjTnlRcDwEMAYQRDnxdAYRcsMjUkEDb6P&#10;hglO/y/Py5pzMwKVbILfjxcmOI9D56ZFywS3woqfIYTiOOxNG7w3KQVvAgMDgwAi1o+AhgaGgoZI&#10;UTl4G6LpT1VTGWNGjtsb43bgIDBo1TGdQaEXA8MJNLTasPc27NUGm+IFuyU0jBHpzV0w67Abai95&#10;oul5COrfDMCaZwOw7F4vVF2IQn5Tx6niSfrMY+DEb8Cn9YlBharcliunFp/1wiaunHrKlVM9CBqp&#10;xml9M4750pV5rDDBzX6GUBmnJTQmEjB4GdCg1QoapFIENK5GEDSiCRAMjSQBDaEyrvfA9Gvd6fvx&#10;BJgYUhkRyLsQSiojEJn0/40lGIw+6UnA8MAwgsVwtZxDw6ET3MEEZz+DTXBxhgYfvPR9hlEAYYUV&#10;VvxEkXO2zT8ou0TS/xBd8SlwDGnQ0FDg0MBwAg07YJihwWpDpahYbYimP+4Wd5Km0v4Gg4M9Dm4A&#10;NAxyR2Dw1xksGhoKHGV0ewENVhsMDaE2vIUpLtQGV1MptZE69VuMW9YBeY1dMOOQKxad88CWxwHY&#10;/LYfXYUPxPL7vVF9KQaFLV3/hXqaPutIyf9WVk4t64SJ9V1RuNMVs496YCkpsLqbPD4k1H7m1MOe&#10;qLkdK5r6+Erd3NSnoTGRlyM0hNKgn20FjRAFjRiCRgKBIonA0RMzr/cUKqP8WiJKrsRh6uVoUhnh&#10;mHQ+hFRGAMaf9sVooTI8BTAENI7JNeKYhMY4gkYmQSOHLi505ZSjCT73ViSq7sp0G5vg7GfUvU1B&#10;0/uMXPUUWWGFFT91MDhYcTA4RjSbwEHKg5cdNLTK0NDQwFDQ0CkqoTYIGkJtaFOc01SmMtwfBIfj&#10;YmB8DBrmFJVJbXCaitWGnk01aNI3GFPTXgz1K9vnIqDR8NAfDW97Yf3LQVj5qC8Wcefy/i/jXA0x&#10;c2pue4xf2Vkd8SrLbZeLyimChqic6i+gIWZO3e0uDOO5t/WQQlIPtBnrUlsBjNMSGJ+GRiBBIxjF&#10;V0IJGpH20CBgsMooJ5VRdjURxZc5NRVFKiMMueeCkUm/dyyBYDQBYTipjKEEiiHH3MTHYUedQcOb&#10;gGbzM1qd1CdMcNnUt+5Vf9RbBy9ZYcXPGzNud/UrpitTQ3E0KXCYoaFVBi1HL8MOGKQ0tNowUlRm&#10;tWGqptL9G8IYdwYOBgTBQgBEA8MEjTJeChplZz+hNjhNpdTGmMWdIUakc6/GHhcsOO2O+nt+aHqb&#10;hA2vkrGKzfCbiag4/GX0aqQWtcWwyg6YsKozJjd1Q/EeN1TSZruSnidROfUyyjZz6pWcOVXzMAGz&#10;boYTNILESX3aBDdUhjNoiPTUp6DB5bv0vBE0ZhA0pl8jaFztTv9HAqmMGEy5GEkqIxTZZ4NIZfhh&#10;DMF9JN3PYQQHBsaQowQNAoYzaOQSYBxNcHlSnz7eNRZLHnUXTX3cCW5VTllhxS8Q1Q9ck4vPeyP3&#10;oPQ4hutUFUGDP2aIpUpsTdDQKoOBYYaGMMRVikp7G0bvhjlNZfI3dEWVAQ4TPMSifxvLERoaHGa1&#10;oUpwzaZ4Tp0LRlW1R856LruV52psuOWDpjcJ2PQmBWu4ye8OjxMJ+SI2Hp45NWJBB2Su6YLJW2Tl&#10;VNVJT6y54oPGB3zwUrzptL6BYuZU9f04kdphE1yc1OeYmmJoaHAwNAQ4AgQ08ltBI4ygwaW7ChrX&#10;kmgxNJKEyii5Ek8/G023iyCVEUIqIxBjT/mSyqDX2HFPoS4yCBi8hpihQWvcCS+CBl3MKGjwfS3S&#10;QwpVfwan2XRTnzbBrfEhVljxC8Xcu54rp9LVes4BCY6hTbQIFgwNDQ671JSGhhNgCF/DIUXFneI8&#10;CZd7N9gUN1dTsdoQxrgZHBoeBAwBEPOi75XSz4kl0lMKGp9SG5ym2ucJnnYrejW2y3M11t0gaLyO&#10;Eblw9jWW3euJynNhn/3G0y/7d5MyynlQYUdkreuCvBYXlB9wR81pPXMqAFvfdDdmTq153h+VdLVf&#10;RVfmFddDW5ngdsCglWunNgKQp6AxRUAjSECj6DJB4wpDI06Y3gwLqTIIGlcS6ftxBJlo5BE0cs6G&#10;YAJBYwxBYyQBgaHBoBDQOELQOGIPjfH0M6JHg14XonKKVJHNz+BSW+lnCGg84XHofbHxbbIApHqK&#10;rLDCip875tzyel10VoFju0xVDW2U0OCPcv04aNhVUSlomHs3dDWVo79hKA4HeIiPahnQYGAoaIhF&#10;t9dqo4TBIbwNAodSG9MOeILLbrNWdcQUVXa78qoXtryMQD1tOOxrLL/fC9WXoj77jWfQxG/EzCku&#10;t83e0BX5qtzWqJx6EoyWtz1F5ZSeOTWDQM1X59wJ7miCt4IGfxTQCGgNjYtBmHophKAQTmqCT/6L&#10;I1AkSmhc7UH/7k5fT6CfiaXbRGISQTjrTDDGnw4glUGvkeNepDI8CBbuSCdg8OLPh9IacdQDo495&#10;GtAQ5bZ0P42mPuFnqP4Mnmz7IAHLn9o6wbd8SH+jniIrrLDil4hZ173+XQFdpWfvtweHXiItpYHh&#10;mJoyAYOVhrmKSqeodAmuSFPRJmZOU5mNceFxmMBhAIS+Ziz6GbEIGLwYGiUEjRINDSdqY+iMtmLa&#10;7ZQtXTDzsCtWXCZoPAtBw7tBwtdY8bAPFlyN+eyhkZz3DYbMao8xtZ2QUycrp2Yd9kDtOX1aXyha&#10;3vVB8/dpAhorHvXCTAIBX6GXXw0W0DD7GbkO0BDLGTQuBJJ60NCIENAovRIvoMEKg1cpqYziy/EE&#10;lxi6XSRyCRqZZ4Iw7pQ/qQx63RAUhhAc0ggWvNIPy2VAg1QIQyNbQMPRz9An9XFTn30neP27wdj8&#10;XVq0eoqssMKKXypm3/T6OwZH1j4JDvY4DHAQRD7lZzhCwy5FRdDgU/60KS5GqJvSVNrfEOAgCBjg&#10;+NhygEaJgAYthgYvBQ2z2kgvsZXd8rRbHpHe9DgAje/6Y+PrFKx6zBVU8Zi6rctp9XR8lpFS8C2G&#10;zuHptp2QW98NU9WgQjFzik/rex6Blvc8cypdDCqsvZeERQ8TREMcm+BcOSWgoVRGLm3oYhEshMoQ&#10;0AjARILGJILGZIIGg0NCI5igESqgUXxZQ6O7AEbZFVIZlxNRdCmefjYGk85zaiqUgBGIMSf9MFyo&#10;DE9SF+5IJVCkqZVx2KY0xhA0ROUU/Q31zClbUx/7Gaqp716czQS3OsGtsOLXjZnXvTGFNtzMPQSO&#10;bSZwCGjQ+gQ0DGA4QkOrDfY2HEzxHwMOrUDE1/Sin9FLQOMH1AaPSB+7pIMsu93PZbeeaHzgT9Do&#10;g7o3g7HmaX8suZ2Ikv0e/0U9FZ9lDJ72raicGsfltg3dULTbDfNoMzbPnGp5P8AYVMgzpxY+iIcc&#10;h647wf2N1JQBDTM4NDTs1IaERiFBY9rlSIJGjIAGexhSZXSnr3FqKo5+NhoTz4Uj60yIgMaoE76k&#10;MryQcdSTQOGOwYfcBDhS6WO6M2jQ68BmggdKE1w19c2/E40a7gR/LDvBrTM0rLDiM4gZ17xpM/fG&#10;hN0mcBjQkP8WwPhDoeFEbeg0ldkY51Jc9jjMsDAWf10tAQ36Wb0MtUHQKNbQUGpjYC73athGpNec&#10;8UD9XT9sed8Lm9+lYu2z/qi9m4TZJwM/6w0ovaQtRizoiAlrOmPyFheU7HPD/BN65hSX28ah5QOf&#10;K5FOV+GDsOhmnEjnzLxh7gT/FDQIGLwIHE6hcTEM0y5paCQIhVF2JUmpjAT6fiypkyhSGWHIPB1M&#10;KiMAI4/7YijBO/2IBwYTLFIOuQpw8DJDY6yAhjfdB3o9nDUd73rVfFJfjPAzlmkTnDvBLRPcCit+&#10;/Si/bJuMO2qrBMXHoCFSUwoaAhi0dNmtAIcDNLiSSqsNI01l9jeU4mBwCHh8bNHP6FVMtxGLoFHM&#10;0FDgKFZqI2+rG0ZVt0fuxs5iRHrVSXdsvO2LLW8S0PA+FeteDMSKBz1Ref7zraDql9kmIL28HUYu&#10;7IjMtV2Q1+xCqskd1arcdsvDQLS8SrAbVFh9hUeIR2O6qJySJngeQYOb+nJP2aCRY4AjQIJDqQ2G&#10;xuTzgQSNIEwR0AgnaEQRNGJRSsqCfYzSy6QyLiXS11Vq6lwkss+EYcKpYIw+4Y/h9PeVKoOgQaBI&#10;OaigcdAGjZEmaIjKKeFnSBNcNvXxSX3SBF/8UI1Df9mPoJGMpu/T/5t6iqywwopfM8ouEjiOeGO8&#10;CRzGauZO8o9Ag4FhhobJ19ApKq02nKWpzOAQ8OBFkBAfnawi+lm9ium2raDBaoPAwdNus9d1QuE2&#10;Oe12/Q3aaF9HEzQGiya4VY/7YD5tiurhf3YxIOf332VUtMOoxZ2QaS63PeOFjaJyiqDxpoc4ra/h&#10;QzrWPOuHueeCRSc4T4fVlVN5bHSbVAYDQy9HaEhfQ0HjQogNGpdiaUMnaBAwSmixyph6MY5USTRy&#10;z0Yg63Qoxp0MIpXhRyrDm1SGJ4HCHckEDIZGCgGDVzp9bSgpkFHHPDHuuBeyGBr0N2Vo6JP6tAnO&#10;FWALSDWxCS7PBO8vK6f+l7Q16imywgorfu0oPS+7xllxjGyRsGBo8OiREfRvPoP8U9AQFVSOKSqC&#10;xsfUhhkc2uNwXHbQoJ/Rq4huIxZtPLwMaAhweKmy204o2KrKbq/IstvGDyki/8/QWHDl8y27TZ70&#10;DYZwue2STsgS5baumHHIA0u43FZUToWg5W0vu0GFM2nTnnOLTXA5PoQ348nci6GgYQZGzikJDHto&#10;BApo5J03QeNiNEEjTkCD01JCZVyMR+GFOFImBI0zEcg8FYIxJwJJZfgi44gXUoXKcMegA64KHK2h&#10;4Vg5ZT+kMEL4GQyNpSYT3BofYoUVn1lU32nTvvisDRysOAQw1GKQCGD8odBQhrjZ2zCDo4CNcQUO&#10;8xIKxLQ0MKbSz05Tq4huK8DB0DCpjWEz2yFzZUfkq7Lb5Ze80PwsBFs+DELdWzbD+6HmWgxytrfp&#10;oB7+ZxVcOTVkNpfbdkb2pq6Ysl2W2y4jsNfxEa/PwkS5rTGo8FEvzL8eIUxwMT7EMMFN0DiploJG&#10;jjNo0Mo/H0zQCCVoRAhoFBE0ikldSJWRSCqDU1OxdJsoZJ8Ox3iRmgrAsKO+pDIIGgS35IPuGEjQ&#10;EOA4YIIGPQbdo5FDfz+eOcUmuDzeVXaC66Y+NsFrhQneW3SCW5VTVljxGcbMq+7p004TOA56Y+xO&#10;e3BIaNDX2ARX0Bhj8jQENAgYjmY4Kw1zimqSAzS02hCKgxeBwVjqawwKxyXAIaBhAodSGxllbTG+&#10;tiMmN3RG+QEX1F7wRPPjQGx5z7X+0gznOU1F+1zL1UP/rCKl8FsMndseY5d3Rk5dNxTudMNsukoX&#10;gwpv+6HlRSRa6LFw5RQPKlx2vweqaaNlE9w2PoRTU5yWskEjWy0zNHIIGrlnAzGJlh00LkQSIGzQ&#10;kCojQaiM/PMxpDIikXU6DGNFaioAQ+iCIO2wJwHCg2DhhgH7TdCgxdAYZoKGnjnFgJNNffrQpUjx&#10;WBY9iFcmuByHblVOWWHFZxqzb3ieLaRNOPeADRwCGLT481HbuNLKOTQYGK2goXwNc4rKUW0IcJjg&#10;4bicwoN+nqEhwSGhocGRVvQtxi7tgEn1nWXZ7VkPNDzwR/OHPmLzWfeCZ1AlElA8PsuNKHWaHFQ4&#10;bkVn5DZ0wzQutz3uiRUX9aBCLre1HfHKj4VNcPYEik2VUxoaWmXYQUOBg6Ex8YyGRpCExvkwAxqc&#10;jioiWBRdJJVxIYG+x6kpUmlnIjDhVCipDE5N+SP9sDepDE+ChDsBQ0JjIIODPmdoZJigMYGgoceH&#10;cOWUPKmP/Qxpgks/Q3eC9yUwJluVU1ZY8TnHrOte/4V7OLj5jyfjanDYoMFNgR+BBhvhH4GGUBsK&#10;GpMJGnbgUPAwlIf63AAKrUK1GBh6GeBQ0Cii+52S/w3GLuqA3E2dUbynGxacchdlt83ve6HxQ7ow&#10;w5fT1flMuh/qIX9WkV7aDsOrOmD8qi6Y2OiC4r3uqDrhiTWXfdD0MAAtr7jcVg4q5HLbhddjMO9O&#10;FG28wbS52yqnuIFPQ0MDI/tkALJN0Mg9HWgHjbxzIQSOMFIbBI0LMQIarDCkyognaMTSz0Yj+3QE&#10;xp8MxajjgRh61E9AQ6oMd/Tf5yqWBoeGxnBSS2MIGo6VU7Kpj6AhmvokNJZwJ/gz7gTvJ0zwhu8z&#10;7qmnxworrPgco+KKN6Yck81/Ghx6fQoaDAxRPWWGBgHDgIYzteEEHMbSX6dlwIM+12uqWtNM0Bi5&#10;oCNGL5DTbqft7IZqgsam275oeRsvrs43vUnGyoe9UEkbpHq4n030z/z9Qi63lT0aXTBpiyy3rTnl&#10;hQ1iUGGg3aBCVk3zL0WIyqky8/gQ4WcQNFhZKGBkOYFGDkEjV0PjrA0aBReiCBIxBA4JDVYZBaQy&#10;8s/FEmSikHkqHGNPBGPEMU5N+ZLK8CKV4SFURj8CBq8BtAbS0tAYQdAYe1xPt7WZ4I5NfQvvxxkm&#10;uDhD4/1gNH+XEaaeIiussOJzjfJL3sg7qsBBoDBDY8x2holzaDAwPqo0TNBwBo6PLTt40HIExzSx&#10;JDTyd9EGVdke2WtM026v+6DlTQy2fJ8mzPDVTz7PCqr+OX/xN+nT5XTbzHVdManFFdNpM150Wg8q&#10;DMJWNaiQK6e43HY2bfyyckqNDxFDClll2ANDLgkNAQ4TNCYSMCYJaIQSNMIJEDZoMDCkyogjsMTQ&#10;bSJJZYRhzPFgDD/qj4zDvqQyPElleJDCcEOfvS7ot1eqjYH0bzM0dLmtPniJ02myqc90Ut8Dmwm+&#10;/jWPD7HO0LDCii8muBR38mFvTGBwEChGm6DBc6s+Cg0Chh00CBgMDWdq4wfBob+n1hRaBWoV8qKf&#10;EfAgYEyjxeAYPrcdMs3Tbkk5Nb+IENDgSpw1T/ti4bXoz24zSp7M54LzdFtbuW3FQVluK4545UGF&#10;b3sb021X8XTbE36Y5WCCt4LGCQkMAQ1DbQTaoHGGoREsoJF3LpwAEUW/K0bAQnoZ8fR1W2pq3AlO&#10;TQVh6BF/pNHfNPmAJ6kMd/TdS9DY40IfCRq0zNAYeVT2aGSfor+5Gh9iNPWpTnA2wWVTnzTBN7yx&#10;xodYYcWXFWjzZ/rkv/G7FSwYGobaYMO8NTQYGM6URi4Bw5nasAOHw3L2fQaHhocAB62ptBgavIZW&#10;mKbdHnKV0OBx4t/TFTp3hj/vL0ZvqEf52URyvpxuO7q2M7I2dkP+djfMPMzTbb1Rz+W24ojXvlIx&#10;vRuMlY96Y9aFILpSlya4feWUAzRO2EMjW0ODlobG5HNhyD8XQZCIpt8Vi0KCReF5gsa5OAENTk1l&#10;nYrA2BMhGHEsEEMO+yH1oDcG7meV4U7AcBXQ4I+sNgYRNAYfcMcQBQ1dbsvTd7UJzn4GV07Z/IwE&#10;LCdoCBPcGh9ihRVfXpTvadNOl+Jy17iAhR00aDmBBgPDWXrqY9D4GDjM3zd+Tq0ptOzBYYPGuNoO&#10;yNssp93WXvCS4ze+G2B4ATy4cOruzifVw/wsgs8FHzqnA8Ys64zsum4o2OGGubTZrrzojYZ7PKiQ&#10;j3i1ldvW3u0uOqhnOI4PIWiYgZEploSGLUUloSHVhoTGpLNhBIcIAke0ML0LCBq88ggaMjUVhQkn&#10;wzH6eAiGHQ1A+iFfUhJeGLDPQ6iM3gSLXrslNPrS0tAYesgDoxQ09MypaQwNh6a+hQQN6WcoE5wP&#10;XvqQ/p/U02OFFVZ8KTHzmseuwhPeyNkvm/8EMEzQGMfQoDWewPFRaChgfAoaH1vGz+qlvu4MHAyN&#10;1KnfYuziDphU1xml+1xQw2W3POjvQx9RdbTh5UCx4ZYf9vrP6iF+FiHPBe+IMSs6I2ezi+jRqDwm&#10;K6caTYMK2dDnyinuN2ETvNx08JI2we2hEeAAjUC5DGgEk4oIkdA4GymhQcqCgTHlXDwBIxaTzsTQ&#10;bSIx7kQYRh6TqalU+rsO2u+J/nvdCRJuAhi8GB4MDg0NLrdlaEyg1xBXTvH9FGdoEDTYz2BoVBE0&#10;au7HofZxd6xSJjhXTtW/Sx2qnh4rrLDiS4oZVz3+ewFtyNn7CBIECgaGDRq0WGkwNEhtZBI4zMAw&#10;Q4OB8cdAQ9xG3c6ABy0DHLS02uCy29EL2yN3gxxcyNNu67iC6l13ke4QZbcPemLmMb/PJvXRI6NN&#10;57Tithhe1RHjVnVBboMLinbzoEIvrL/qg2YxqDARzd/ZzgWvuRGLObfCReUUm+BTzulOcAUNkZay&#10;QcMGDgUNBY7c0xoa4QQICQ2ulOK0VL5SGRPPRCPzZATGHg/FiKNBGHLYn4DgTSrDE/0IGr13u6Ln&#10;LoIGLf5cQyNVQYN7NLhyyjw+xGyCy6a+OCx7YpngVljx1QRXVOUf9UbWXgkLAQ1aDBEGx08NDf0z&#10;vIzbmZaABq0ptBgaGhxpZe3EtNucdVxB1VVMu+XBhS2vuYIqHZvepMiy2wufz+DC/tm/K+UeDS63&#10;Hb+6CyZucUXJPlluu/G6bVBhM5fbEjTWvhggptsa40NE5ZTNBLcBwx8TjtugkamgkWVAI4jURjCp&#10;DYLGGQmNvLM2aOSdjRMqI/d0NMar1NTwI4FIP+SHZIJGf05NCZXhih4EDAYHQ0OnpxgawwkaY47Z&#10;Kqe4E5zHh/CARTnZNhIL7rEJHi/8DFsnuDU+xAorvvgoOScrqhgcDAuGhlYbbJYb0NjnxM9QGz+P&#10;E/khaDgCw0htKfB8ChwFPO12bjtkremEAq6gOuaGNVe90fwq2ii75cGFVZc/n7LbQZO+gRyJ3gnj&#10;18hy27L9Hlhyxgt1XG7rMKhwzfP+mEObvmPllDbBHaEhlgBHIIGDoGGAQ0HjdCipiXACBEMjhlas&#10;UhmxpFyi6eeiVGoqBEMPByLtoB8G7fcileFBkHAjYLgiaaeEBqsNhkYyQSONoDHiiH3llD4TXE62&#10;lSY4+xlsgq/gTvCXfbHxLZ8XYlVOWWHFVxFFp70x6ZA8wEmA42PQILVhhoahFhQMnMFCLzMwNDTs&#10;zHRak3kxOGiZwVFIa/hsObhwSnMXzDrshpWXCRpPQ8WVet27VKx+2u+zOi+cy20zZrbHyEUEjXVd&#10;MXmrm+jRkOW2DA0utyVocNkwQWMlQW/6IU/MvBEqoMEpHzM0WgHDARoCHB+BBqejGBpSZcQKlZF1&#10;MhJjjodhxNFgZBzi1JQvBu7zQp897gQKNwEMXj1oMTT6KWikH3THSAUNrpwyjw+ZQdDQJjj7GUsf&#10;JRom+KZ31vgQK6z4amL6FbcBekYVV1SJ9BQt/px7Oj4FjR8DDF4fg4ZeE2l9ChxcQTV+WUd1Xrgr&#10;ll3wQtOjIILGIHGKHx/9WnM9DoU7XFLVw/pVI2XKt6LcdtSSzpiwQZXbHpLltpvFueDh2PpOngvO&#10;PRorH/fG7ItBmHE9BMW6ckr5GdwJLqBxXEJjvFoSHAQMO3AEETiCCRwMjQhaBI0zMUJhTCZgTDwd&#10;Q5t9FMafiMCoY6EYfiSIVIY/kulv23+vJ6kMd6Eyuu9wQXcFDVYbDI2U/W7IOKgqpwgaonJKmeBl&#10;XDllNPVFCz9DmODPbZ3gjd9nlKmnxworrPjSY/oVj//Eo0bYGNfgENAgtZG5l5aqoMo5QJs8gcMM&#10;DTMcPlZia4YGp7U0NAyPRMFoEi0BDloaHAwNnnY7bmkHTK6XFVRLznli870AtHzor3o1BmDJrUQU&#10;7/X4h+oh/arBI9G53Hb00s7IrHPBlB1umH3YU0y3bRTngvN0W3kuuJ5uO5eu0iuuhdjKbRkaKjXF&#10;wHCExvjjgQIaAhwCGkEKGiECGrmnJTTYw2Bg8GKVIVJTxyMw8mgIhh0OQuoBP1IZ3ui7x4NUhTsp&#10;DFckMDRosdrQSkNDY7RROWXrBOfJtmyCs58hmvrEZNsk4WdYJrgVVnylUX5RGuMaHAY0SG3wwENW&#10;Gx+DhiMs9HIKDbqtGRpmg10oDgdwsNoQ026XdMBEPvp1twsWnvbAptv+aH7bEw3vuVdjIJbe6Y6K&#10;I59HBRVPtx06j6CxvAuy6rnc1h3zjnGPhg+auEfjZYwx3ZaPP+XptnNvR9DmK2dO6cop7WdIYPib&#10;gCGhYQ+OIFrBEhqnFDRORwloiCVUhk5NhWPEkRAMORRIMPDDALowECpjpxsSCRbx27uJj0m0epHy&#10;6C+gIXs02ATnyil9hkaJMsG1n2E09T2VTX2yE9wywa2w4quMUpMxzsCQvob8tzbDBTR4c3cGjY+M&#10;DNHg0NDQaSkegKjP6WAgadXB4NDwyKfbDJ4iy2756FeeQcUVVOu4Cul1vDHtdtn9nphz+vMYXJhW&#10;0g7D5nOPhoTGNNqQ5x+XPRpbHpBCep1AKinZmG676Ga8mDlVdiVIQENUTpn9DK0yjsk17lggqQUJ&#10;jfECGkGYoKCRRdDIPhVGgJDQYOObgZFLK/tkFDJPRGL0sTAMP8x+RgAG7fMlJeGFnkJluCFhuwvi&#10;tklosNroLaDhhsEEjWEEjbGqcsp8hoY2weWQQm7qS7SZ4G8sE9wKK77q4FP/GBw5pC5YZegUFasN&#10;4WvQ5m54EGZomIHhAA5n0NAqg6Fh1zxIS4BJwYPVxujaLhg5v72ooOLzwucec8eaa77Y8jKaoJGG&#10;ja9TsOJhb1Sej/zVN6eB2b+vSi+T0Bi7sityGl05bYYFokeDQPcoAFtfdxc9Glxuyz0aPDuLy23Z&#10;BJeDCpUJrvwMoTIELPQiaNDSamM8Q4OWgMZJ59CQKiOKfj4Co46GkWrg1JQ/Bu71Qd/dnqQy3AkU&#10;rgQMCQ2Gh4bGgL22cluGBldOGSa46ASXJjj7Gbqpj01w9jP4DA1Ow6mnxworrPjaovyS+3g2xice&#10;IEgoxaFTVNn7CSa8qX8EGo7j0J2Bgz0NR2i0mm+lwGGkqg55Y/gcNbiwuStmH+EKKrpqfxqOpg+p&#10;2PRmMEGjD6ou/fqDC/vn/sVfMzSGV3fCuNUEjS0SGtyjUSd6NILQIqbbypHoa571R+UFPoNCltvq&#10;I161CW6kppxAw6Y2JDQmEDQyCRpZJyU0ck8RNAgWbIBnn4wWKmPcMZmayjjIqSl/9Cdo9CZoJO1g&#10;leGKWAIGL4ZGIi2GxkCChii3PWyqnBImuG18iF1Tn2myLZ8JvuUv02+op8cKK6z4GqP8oqfoGOeK&#10;Kk5NCWjQRwMavKHzZk4A+BQ0zOAwqw1HaLSapqsVjQkcfF74+OUdkdfQBRUHuYLKG40Pgo3zwlc9&#10;6YcFV2J/dWiIctvp7TGihqCxthsmNrsZPRr1N/wIGtyjoabbEjRWP+0rutm53FYPKjSPD2Fo2APD&#10;BA2hNoLkEuBgpRFKgAin20po5BI0ck/FCJXB0BhDKmP44RCkEzSS9/mhH/1te+7yIJXhRgrDFTFb&#10;CRq04klxdDdBQ5fbjj9Brws1PsTcCc4m+EKHpj72M7hySj01VlhhxdccZee9kXeENggChQYHm+Q5&#10;BBLtaziDht0Rrw7gMKeoeMS6gAYBgmEhwEHLDI5cEziGTJeDCyeqGVRLznth810+L7yvOC+cezUW&#10;XovnI1XfqIfwq0RK/rfImEHQWNQZ49ZJaHCPRu1Zb2wW02253LYvQSONNlQ5En3mSV8x3VZXTjma&#10;4BoaYx2A4QwamSckNLIJGlxey9DIESpDpqZGi9RUMFIPSD+jz24v9NjpQcrCjRSGC6JauglwaGj0&#10;IWgMImjocluunJp0WprgDLkK1Qkumvru25vgVie4FVb8xqL4jGz84+GGQmkwNOjz3IM8Yl1Bg0Dw&#10;UWiopcFhpKgIGsIIN0FDnBRIS4CDlu4NYXBMInCkFX+LMYs7IHcjH/3qggWnPLHpdgCaCRqb38k0&#10;z6IbiSil26i7/6tEMvdozOyAkYu5R8MFedu4R8MTywnCTaLclqfbyh4NHom+/GFPzLkSIstt1aBC&#10;DY0slZoS6uIoQYPWuKNmaARhnIbG8WDa0EMENLJOKGiQumBgcGpqwnFOTUWQWgjFkIPBIjU1YI8v&#10;eu3yROJ2d6Eyore6IFJBg30Nrp7qu1tCY4gqtxUmOI8PuSBNcPYzpAkehRphgidgxbOeoqnP6gS3&#10;worfWEy+2sFV+BsECTM4OG2lzXAxbJDVhoJGIUGi8LRtmaGh01TmFJVZadidS67AkUPfZ7WRWvgt&#10;Ri2QFVR89GvlcQ9suOGPLa8SRdnt2ucDseR2EipoI1V3/1eJFDUSfRT3aGx0Qf4Od9GjsfKCN7bc&#10;DyBoRBs9GhvfpmDp3e4itTP9mq3cVneCCz/jmIQGA8OABq2xAh4EDQMcBI3jNmhknYggWEQJYGQJ&#10;lRFJSiUcww+HIv1gEJL3+aMfPdc9dnpKlbHVVaiMyGYFDVoaGskEDV1um01/S/P4ELMJrpv6RCf4&#10;K6sT3AorfpNRft7zX7G/ocGh1Qb/287XMEFj6hlaJnDw18zgMFJUDtAYu9t0lgctBodWGyl532AE&#10;V1Ct7YSCrV0x+6g7Vl/1RdOLGIJGKta9GITae70w61TYr7pJDeYejbkdMWpZF2RuckEB92jQFfrq&#10;S6rc9lW8MRJ9w5tkMRKdp9uWX9VHvNoqp2RqiqChgCGXBIZcChq0GBrjCRoTjocSOCQ0GBZCZdBH&#10;Vhmjj4bT5h+C1P2BpB780Ge3N7rv8CBV4YboFlcBDF7RBA/2NXoQNPoRNFL2uWO4KrfV40N0J7ic&#10;bBuhTurjpj7ZCS5McO4E/5C2Uz01VlhhxW8luH8j/wiBgiuqTCkqRzOcwcDKQkDDtOwUh8nb0Ckq&#10;Q2kQMIxDoHjKrkltZO32VBVUnZDfxKf4uWEFbcRNTyPR+D4F618mY9n93ph77tcru42f0Madz9EY&#10;Oq8jRi/viuzNrpi6yx1Vx72w7ooPmh+1Hom+8LociS6m25oqp8wmuHNgSGiMFdAIFktCI4xuF07g&#10;kNDgxampMQSNUUfCRGpq8P4AkZrqvcsbids9CBBupDJcEL6lGyIcoNF/t+zRcKycYhO8/EoIZplM&#10;8CVsgj9Nwho2wXUnONr8mXp6rLDCit9S6MGGDA7u4WCDnP8tOreVr2FAgyAx7axaGh4KHNrb+Bg0&#10;jHPK1UFQ5jTV0FntMGFFR0xu6ILyA66oZZ/gYSia3g3ChlfJWP6gDyovRGPM+vYe6m7/otEv6/en&#10;00q5R6MTxnCPRoMrpu32wMKTXth4TZbbbn3TAy3f0RU4QWPN8/6YfykCs7jc9oqp3PaUhIYutXUG&#10;jTEEDF4MjbEaGsckNCYwNAgUXC2VeZxVRqRQGSM5NXUgiJRDACkIH4KCF+K3uSOGVEZEswvCtnRF&#10;BIGD01RxW13Qc4ds7EtlaHDlFCtOY3yIfSe44WewCa6a+iwT3AorfsNRdskrT6epGBi2FJW34WtM&#10;ISCYoVF0zgYPrTjMakOnqMyeBgPDDhw6TUU/M0Qc/dpRVFCV7XfForNeqL8bhMa3/bHxVQpWPuqL&#10;qsuxyN/m1qTu9i8agybKkejcozFmFSmNJjeU7PXAotPmkejco5FGG6oJGqbptlxuy35GDjf1mVNT&#10;R2zQGGOChgSHhMa4Y6G0sUtosLpgcPDHsZyaOhKO4YdCkbY/CMl7/dGHntukHZ5KZbgKlRHa1FV8&#10;jCK1Ea+gMYCgwT0autxWn6GhO8HlZFsJjdrHPNm2J9axn8HHu1omuBVW/LaD01RTjtrAwYa4UBsq&#10;RSWgQVAQ0CBIMDT0MsDhRG2wr8HQYEAIaOyQ4OBlVhzpJW0xZpGsoCra5YIFpz2x6WYgml73xKbX&#10;DA0ekZ6AafR71F3+RYN7NNKnt8fwBZ0xdm035G7RPRpcbkvQeBZG0OgDPgdE9mj0w4yjvqbptrJH&#10;Q1dOGX4GAWOMWAQLvUzQGHM0mMAQIqAx7lgY3U5Cg9d4UhljjsrU1NCDIRi8P5BA4IdeOzk15Yno&#10;FjdEsspo6oaQRhs0Era50M+4YiBBI/2ArJzKJGhoE9wYh37LZoJLP6MX1r/m410tE9wKK6yg4DJc&#10;7tDW4OCPk49ItcEKwhEaxecdwGFKU2m1wSkqMzRGEzR4MTzGKnCwMZ467VuM5Aqq9Z0xdUc3zD/h&#10;gXXXA9D0MgF1b7jBrz8WXk9E2eFfp4KKezTSKwgaNeYeDU8xEr3xDvdoRKqR6GmoEyPR+2D6SV+6&#10;Yg9WPRpqUKHJBGeV0QoYRwgUtEbzRwKGgMbREAKHDRrjSV3IiimpMkYeDsOQA8FI2RuA/rt9SUV4&#10;I36bBwGCVYYLAaMbggU0ugoznKHRm6DBlVNcbitP66O/G5vganyI7XjXaCx+GIflYrKtqRP8uyGf&#10;xdRhK6yw4leM8qtt2hVyg5cCB3scMkXlLaFBMGA1YYaGXhocOk2l1YZIUZHaENBQvsao7QQOWmZw&#10;pEz5BiMq2yNTnOLXDXO4guqKH5qexRI0UrDm6UAsutkDM078OhVUfI5GxqwOGLG4C8at5x4Nd8w6&#10;5IkV7L2I6bbRaHnH5bbpYiQ6n20+h67Wdbkt+xk/BhoMC9uS0BjD0DgqocGjQgQ0SGWMJZXB0Bih&#10;UlOD9vqj7y5fdN/uhdit7ojY4koqw0UAg1dYE0GD1IYNGnK6ra6c4hSarJySJrg8qS8GSx/FSz9D&#10;HO860BqHboUVVtii7JzX37O/ocEhU1QEDpWiMqBBgGBYlFygj7wUODhNZVYb2hC3g8Y2uczgGLKg&#10;M4bNbYcJqzoij66IZx52x4qLvmh8Eon6N4Ow5tkgLL7VE7NO/zoVVCmFbZExuwNGLumC8Rv5HA13&#10;zD0iy22b7hM0XsWZRqLLHg05Et023ZbLbYUJbvIzzNAY/QPQGHtUQoNLbIUBTsAYRSqDU1OpBI2B&#10;e/wJBj5I3MapKXdSFq5CZQQ2dEUQLQ2NRIJGH4KGLrcdx2NlWCWqTnBtgpub+tjPWKuOd7VMcCus&#10;sMIuSs4QJEhhGOBgtXHMG1NIbYheDdpgzNAoudgaHFptiBQVqQ1zBRXDYuRWe3Cw2hg2ux3GLe+I&#10;yZv5FD831NLva3gQhs1vBmDt80FYcqcXZp/9dQYX8jkaQ+Z0xMjarpiwyRUFOz0w76gX1vFwxYe6&#10;R0Pm+rlHg88AcdajYQcNk58hgdEaGhIcIbQUNI4qaCiVwakp4WfsC0T/3X7oRc9l/FZPRDW7KZXR&#10;DQGbuwpwhJLaYE+DR4j03eVqlNvqyindCa5N8CpxvKs0wdnPECb4O8sEt8IKK5zEVB4pocDBi2dV&#10;5dPmwikqDQ0GBEOjlK62GRxCddBGz2kqR7XBVVQGNGhjG0HQsAMHfT1jeluMXdoBuZs6o2SPCxbT&#10;76+/E4zNr/upBr/emHs+BpObXI+pu/mLRL+sv+ifVtwOQ7ixbzlBo84Vhbs8UH3cC+uv+KL5cSBa&#10;Xtv3aCy6GSegUcbltrQZ56keDZ45ZW+Cm4Fhg8YosRQ0jtigMZagwWkpkZo6LFNTGfuln9Fvly+S&#10;tnsjtsUDEVvcSGW4ECy6wZ+hQYuhEUPQSCJo9N/tirQDHqJyik1wrpySJrjqBBdNfTYTfLVo6usv&#10;/AzLBLfCCitaRclZjw9cTcXnbwhDnD7mk9pw9DU0NDQ4tOJopTZ0iooUBSuLkQSLES02cIwhcHAF&#10;1ehFHZCzoTOm7XJBFfdA3AxCw+ve2CAa/Pqg8mIcpmz3+u/qbv4iMSDn96f48KUhlZ0wemU3ZG6W&#10;PRo1Ro9GMFreqJHotKGufTEAC6/HiJHopZdN021P2aChS20FKA6r5QAMDY3RDI0joQQOGzRE1RSp&#10;DF1qO2hPAPooPyOGU1NNrobKYGjwR05PxbZ0k+W2u2Xl1CiCBpvgeaITPEB0goumvluRWGBMtpVN&#10;fWyCs5/R+CFto3pqrLDCCitswWkq7hZnYAi1QRCZQmqjkDYZwwxnaBAsyi7bg0Ob4lptsCHOI9J1&#10;rwaDYnizPTi4gmpEtRonsr0b5h33xPrrgWh8kYiNosGvL6qvJKLkUPAveqU7aNI3SCtrj6FVBI1V&#10;3ZDV4IbivZ7yHA3do6GgsZnP0Xjen+AWbvRoMDSMQYUmaHBqygAGrVGHNTCCMPKwhMYoDQyxwggW&#10;EhoiNXUoDMMOhmLwPuVnEIwTtnkhqtkdoQSNIKUy/Ou7CKXB0IhrcUEvgsagPapy6qipE5zPBGcT&#10;XDT1RWLh/RgsUSa48DOs412tsMKKHwqupuI0FYODDfEprDYIGmZfQ0PDDhwqTaXVhu7Z0CkqrqBi&#10;aJjBMbjwWwyvkhVUU1r4QCYPrL4agMbncdj4chBWcK/GtSSUHQ39RTcu3aMxtLozxqzuphr7PLHk&#10;tJccif401P4cjWf9MPtUoICG7NGwTbflyqlxRwkays+wAUNBQy0BDQEOB2gQLFhl6NQU+xkpewNJ&#10;OfiTgpB+hpGa2twNfvVdaUlohDfJxj6GBldO6SNec510grMJvugB+xnKBBdNfYPEaYrqabHCCius&#10;aB1FZz3+fQGBgj0NkaIitVFAIJmqUlRmaEy/4oNyhocCBysRrTa4/JYNcU5RaTOcYTFsi/zIiwcX&#10;igqqlZ2QR1fFFYfcseKSHxofRWHTy4FY9ZjTPkkoP/rLlt0m0/1Kn9EBwxYQNNa4IIeu5Mv3e4pz&#10;NBpuEzSeyXM0dI+GOEeDAMGNffocDT2o0M4EPyyhIYHRGhq8Rh8OIVUhoTFaQWPsEU5NhWM4qYyM&#10;AyEEgED03eWH7srPCCeoBTe4IICg4VvXxYAGjxFJIGhwuS1XTmkTfJJpHLphgms/Q5ngVlOfFVZY&#10;8aOj+LRMUzE4eIkUFUOD1YbyNRgUAhq0DMXBaSqTt8FqQ6eoBDRIXQwlaDA4hOJo9BIzqLiCahJt&#10;dOX7uYLKF40PwlH3cgBBo7/s1TgZhZH17TzV3fvZg8/RSJ9J0KjpjLHrXJBL0Kg46Inl5+Q5Gs3P&#10;o9AiGvvSsendYFJEvTCDQCEa+0wj0R0rp0bbQcMMDBs0RhE0Rh1mYPAKF4vBwVVTnJpK2x+Mgexn&#10;7PRF4jZvRDd7ILSRU1Mu8CeV4aOgEUTQ0OW2onJKQYMPXnLsBLdv6tMmuGzqa/w+7e/U02KFFVZY&#10;8fHgNJUAh1IbfBaHTlFpaDAwKq7Kj6w4GBysRMxqQ6SoSG1wBRWb4cMIFgIcKk2VUdEWY7iCijY7&#10;rqBaRNDZfDcU9S97Y9WTAbJX40w0Mutdj6u79rNHcgE39nXEcNHY54pJW7mxzwurSU3JczRiRI+G&#10;Pkej9n4SKu9ECmjocls93dbRz3BUGRoYIxygIcEhoSFTU2EYSiojdV+QSE312uFLKsILUVvcEULQ&#10;4NSUb11XeNPzyGqD+zSiudyWoNFPmeDy4CX62xgmuP1kW9nUpybbqqa+xu/S56qnxQorrLDi48Gm&#10;OFdTMTh4yRSVt+FrCGgQKBgaFdds4BBqw+RtCEN8r6yg0mb40CYJDv48vfRbjF4iK6h4BhVXUG26&#10;FYLNL3pgzdMBWHK7F+aci8XkFq9fLE0yeCo39hE0lhA0Nrhi8jYPzDnihbX0mAU0XsYZ52hwY1/t&#10;vSTR2Dfd1KPhWDnlCA0JC5PKOGSDBk+wleAIE8DQqakhBI3Be4PQb5f0M+LoOYkkaHBqyr++G6kM&#10;CQ2hNAgautyWK6e0Cc4HL+lx6M6a+gwT3Grqs8IKK/7QmEaQEODgKqpjUm3oKir2NTQ0Zly3KQ6G&#10;CUOFVQmPIsk9LMeKcIqKzXBWFwIatDhNJSqoxCl+nVGwrRvmHfPEuuuBaHiWiLVPB2Lpnd6YdzEB&#10;hbsCfpENLDqnTQc+fCljTieMWNoV4ze5IX+7B+bThruRHp/5HA3O969/PQiLbrY+fIlNcAMaTvwM&#10;O2gwMGiNOETA4EXAkOAIE0tXTbGfwSZ4351+BAMfgoKn8DMCN7sQKLrBe1MXsRgawQQNrpzqsV0e&#10;8TqUoCFNcNkJXnJJHe96MxxVygRnP0NPtq3jybaWCW6FFVb8IVF8xn0em+IMDl6cspp6WqoNVhRm&#10;aJjBwUDRakMY4gdkFZWABvsaBIyMRvmRZ1CJCqrVncQ4Ea6gWnk5AA1PYrHu2QC6iu+DeZcSUEQb&#10;prpbP2v0z/4HY1NL2iFjHkFjGUGjzk10gy84QQpI9GhwY1+ScY6GPHxJ9mhwY5/u0dDltrpyiv0M&#10;GzBoHWJYSGiMMEFDgMMBGpyaGnYgFOn7g0V/Ru8dvujOfsYW9jPcEEDQ4NSUlwkaIQoaXDnFJjhX&#10;TvH4kEmmTnDHpj72M2QnuGWCW2GFFX9ksCmuocEA4RQVq40SlaJiM3zGNR/MvGECB8FEqA36OaE2&#10;2BBXKSouteXUVEYDfSRwJBe2FRVU4/lAJq6gOuiOWtrUNj+Iwvpn/bHsfl9UXuZejV+mgmpg7jfQ&#10;0Bi5ohsm1Lthqmrsq7uuG/t6yca+D7Kxb/7lCAEN0aOhy21PypHoZhPcgIYGhlgMC70UNA4RNGhp&#10;aOjUVJrwMwKUn+GNSIJGcIOrTE1t6grPjV0EONgQD29UlVMEDbMJrjvB9fGutqa+OOFn8GRbfVJf&#10;4/fp/0M9LVZYYYUVPy5Wrmzz56wwtOKQKSpvFJ8jaJCiMENDgIP9DQIHl+AKtWEyxLn0VpvhrDQY&#10;HGmLXTBkVjuMqe2AiXSFXLrPDUto462/G46Nz/pg+YN+qL7aHWVcRbTk5z/Fjw9f4sa+IfM7C2hk&#10;NrijaLcnFhEsN9/kcttQbFU9Grqxb96FULvDl8zTbT8FjREKGsMPfgQaBEpenJoasl/6Gf13+aMH&#10;Kbb4Fi9ENLkjaLMr/Oo4NdUVHmZoNElo9N3pirT9cnyI7gSXx7sGq5P6IpWfEY8Vz/ikPmmC81nt&#10;pDQy1NNihRVWWPHjo/ikx39jaIh1XKoNhkapSlHNIEgwMGbdpI+cqlLGOHeKcyWVNsRFFRVteAY0&#10;NktwpFe0FWZ4Lm16RbtdUHPaFxtvhmLTs55Y8ZCgcS0J049HIqve/S/VXfrZghv70soJGlWdMWpl&#10;N2Q1uovGPu7RkOdoRKDlrezR4MY+0aNxwp8edwiKL9sa+3S5rTbBbcCQ0GBgmKEhwHHQHhrsZQg/&#10;44CaN7UnEP12+iOJwBvb7ClTU/Uu8CFosMoQ0KAVQNCIJGhw5VT/XapyiqChO8GNybY3bSa4bOqz&#10;dYJbfoYVVljxJwUPNNTgYLVRRJsop6jKL8mUFMNCQEOBg79meBukNngeFfdssNoQZrhSGgyO9NK2&#10;GFnTXlRQFexwwXxSNutpE6572h0rCRoLr/fAzNMxmES3U3fnZ4vk/G+RJrrBu2D0Ghdk09X89P18&#10;joYPGrmxj6Cx9V1/2dj3LhUrHvVG+VEvcGOfPrFP9GgQSAxoaJUhgPED0BDgsEFjxEFZapu+LxjJ&#10;BI0+O/2kn0HQCGlwI1XhYqgMjw1SaTA0orZ0I7jYKqe0Cc5QYxNcNPXZndRnmmzLneDWZFsrrLDi&#10;T4mSM55bDWjQpu6YotLQmH1LgoP9DaE2aLNltcHzqLQhbvY10ut9kFokx4lkre2MfD6Q6YgXVl0O&#10;RP3jeKx+3A81N3pi1tk45O8M/Nk3spSCtqIbfOhCgsZaF+RscceMAxIa4vClF3z4EkMjQzT2LX/Y&#10;C3Poql2f2KdHopsrp0RqygCGPTQ4LaWhMVxD42CoXAQO4Wfsl9AYqP0MUWrrYaSmvAga7gQMhgYb&#10;4dzYx+W2XDnFR7xKE9zL6ATnpr6Z17mpT5rgRlMfn9RnmeBWWGHFTxXTtNrQKSpSG5yims4pKuVr&#10;zLmtwKH8DW74Y7VhGOKkNjhFxT0aAhqkNHgG1dB5fCBTJ0ze0hUzDnli+cUA1N+PxprHfbH4dm/M&#10;PhePwj0//+BCAQ3RDd4FY9a5IrfZA7MPemIN92g8UD0a7weIHg0+sW/Z/STMuxWO6ddshy9xY58Y&#10;VGiunDJB42PA0MuABi2dmkrdJ/2Mntt9EdvshfAmD1IUrvDZxKmprnBb30WAg6HB5bYMjZ4EDZ45&#10;pceHGOPQtQneqqlPdoLXvU9Bw3cZ/0Y9JVZYYYUVf1wUn3GJ0NAQKSpSG6UqRaV9DQYGg0Okqujf&#10;Wm3weRvCECe1wT0bRuktQYN9hCGz22Hs8o6YuJnHibhj6Tl/1N+NxNrHfbCEoDH3fAKm0Qaq7srP&#10;FtzYlzarI4Yt7ooxG1yRt80D80j5rCcwCmi8SlCHL2Vgw+tkum8JRmPftIu2xj6unHIODXuVMeyA&#10;XjZosLrgxdDQqSn2M/oqP4P7M8Ia3UllcGqqm1AYrus7C2j4EDR0uS2f1qcrp/gMDd0Jbt/UF2Pn&#10;Z+hOcPV0WGGFFVb8aVFECkNAg1NUp71Rcs5bpKgqOEWloDH3jgIHfW5WG8IQJ7XBQwy5Z0OnqAav&#10;9UTGjLYYvbQDcoQZ7oYFp3yx4WY41j/uJaDBDX7Fh8JQdMpzg7orP0sIaMzuhOFLu0loqMa+TVd9&#10;0fyIoZGIZoIG92hwY1/NjTiCRjjBMVA09vHhS47TbRkarVVGa2jYwCGhwWuoSk0xNPrsYD/DB1Fb&#10;2M9why9Bw4tUBsPCDI3Qxm6IF9BwQyoBmM/Q4E5w9jO4cqpCmeCtm/qsTnArrLDiJ445LW2+mUrA&#10;KOQUFakNmaLyNlJUs0lhMDTm3iVw0Eez2tDNfnyqHxviRoqqntb0thi1qAOyaPNjM7ySfv/6G2HY&#10;8LgHau/2QeWlRJQciUBmvefPtqH1y/6L6tSidkjnbvBl3TB2oxsKd3piITf2MTT4xL43PUQ3OB++&#10;tP4VQyPW/sQ+h5HosnKqNTSGH+TlBBoCHBIYnJpiPyN1b5D0M7azn+GNyCYPBG92M1JTruu7wGWd&#10;hIYvQYN7NBK3ysqpjAPSBOfKKXMnuPYzZFNfIlY/70mPR3WCWya4FVZY8VNGMakNhgarDU5RlZz3&#10;NlJUnJZilTGPoMHwYLXBs6m4b4Ob/Vht8Mh0Lr/VI0XY1xAVVAvbI3NtJ+QpM3z1lRBsetQdy+/1&#10;wfzL3TH9RAxym/0w/773c3VXftIYMPH3b7ixL31eZwGNcXU2aNga+xgasrGPu8EXXIsmaMgT+wr1&#10;4UuqR8OonDKAoaChgOEMGhIcBA1ahp9B0BiwK0D4GXEEjfBGDwTWu8J7I6emuhIwJDQ4TeVf1wUR&#10;TQoaXDmloGE+E1w39bGfsUQ19bGfsUEf7/q9ZYJbYYUVP3EIaNDi+VQlpDbKLnrLFNV1W4qKwcEA&#10;EWqDlAjPrGK1octvjZ4NggbPoOIKqvHCDO+GGTyK/GIQNtGV8Mr7vVF1rQemn4zB5O2BmEu/U92N&#10;nzT4xL7U0vZIr+yMkctdMKHBHdN2e2IxPcb6G/rwJe4Gl4193A0uTuy72bqxz1w5ZQMGwYOA8UPQ&#10;YFjwYj8jY18wBu9RTX3bpAkeRvfLn6DhSdBwX98V3QgYNmjYym0H7ZHjQxw7wWeRghMm+H1pgq8k&#10;aKwVk21lJ/iWD6nF6imxwgorrPhpgiupdIpKGuKtU1Tz7smPDBHu2+B5VVx+O0mV3+qeDU5R8Qyq&#10;YfPaY+wKNsO7omyfB5aeD0Td3RiCRi9UEzQqTsUifyefAeHDauMnP+eBDfnUMgmNUSslNIr3eGIp&#10;Pb4G0Q0eTtDoI6DBjX3cDT7rZICAhm7s0+domE1wAY2DNmC0hoYZGCZomPwMNsG7b/VBtPIz2AT3&#10;3NBNVE11XSuhwQ1+gfVd6We6oec2V6Soyik2wfMIGuZOcN3Ut4ygsYr9DDHZdiDB0DLBrbDCip8p&#10;hLdBS6iNc94oJ7UhUlSkLHSKSqgN5W3wYU2sNvisDS6/FYb4NpmiSi78VlRQsRmevUma4TW0AW+6&#10;FYk1D3ph4fWemHkmFgV7QkWZ7xwCkbobP1kk532LtPIOyKgipbHKRXSDl+31xDJSUk13+PClSOPE&#10;vnp1Yt+M4/zYdGOfnyi3FT0aTqChgaGhMZSAwas1NCQ4tJ8xaLc0wRMJGlFNnggSfoaLSE25rrNB&#10;g7vBgwm4sc0u9POyckqb4LITPEiY4HxSn/YzuKlvtW7qe2f5GVZYYcXPGEUnvP5OpKiUIV52Qaao&#10;WAnwps4qo5LUBoODvY7pBBQeLaLLb7UhzimqwYtcRAXVyMVshndBIW1680/4Yd31cKx9kIRFN2WD&#10;39R9YRjf4CaUS9X9nxYcfGJf2vQOGFLdBaPWuJq6wTU0nJzYd9pXQEM29hE01Eh0XTk16lBraGgT&#10;XEOD01DOoMF+RpoywXsTNKQJ7klqwk34GZyaYj+DoeFK0PAmaISqctt+O93EzCk+Q4NNcNEJribb&#10;Ojb1aT+Dm/osaFhhhRU/a7Da4FV02hulpDamK0Ncp6gYGryE2rgu1YZu9hPzqHbbejbSyttihDDD&#10;OyNvqwvmHPXBmqth2EDQWHyrl2jwKzoYgfGbvMQIEwZR5ROvJHVX/uTgE/vSKggaCyQ0uLGv4oAX&#10;VhHo+JhXeWLfALtu8Mpb4fS4CBqqsU+MRDdXThE0JDAkNDQwhhvAkNBoDQ6CBvsZPKRwZwB6Kj+D&#10;TXD/OldSFZyaYj+jC7rR8+W2vnOryikeHzLumKkTXDX18ZBCu6Y+MaRQ+hlN36f+3+rpsMIKK6z4&#10;6aOIVAZDwzDEldrgdJROUVWSIrBTG9zspw3xvbaejbSStsIMn7CmszTDD3lhxcUQbLgfj6W3e2Lu&#10;xUSUHolCVqOfOOSJzfVK+r3qrvzJkVLYFmkzOmLowq4Yvc4NE1s8MOugF9Zc9MGWe7YT+/Qxr0vv&#10;dcf8u5GYcT3Y6AbX0BjL0DClpoaboUGgYC/DERpmcPDn7GewCc5DCtkEj9niRUrCA34EDfYzuNSW&#10;VQZDw50+ZxNcDyocuFuODzF3gmsT3FlTHw8pZD9jJdr8uXo6rLDCCit+nhDQ4BSVoyF+i2BBCmM+&#10;QUOoDa6kIrXBzX5cfqvnUemejcFTv8XQynYYt7ITchu6omy/J2rPB2PD3Tgsu9MD8xgaR6OR2xIo&#10;lArDh2dczX/g+dfqrvwp8WcpU9sidWYnDF3E3eBu4pjXuYe9sIEeT/ND2Q3erI555W7wxbcTaAPm&#10;s8FNJ/bpclsnfgYDY9gBXgoa+1tDw1j7Q5C2V5ngO2wmePBmd1IU0s/QqSmunuLKKT2o0BgfcsjW&#10;CW4+3rXqrmzqW8FDCtVJfWJIoTXZ1gorrPglwk5tOBjiOkXF4OCGP6E2VLOfNsT1EMPk/G8wZE47&#10;jFneETl01Vy8xwM1ZwKx8Va0gEblpe4oOxaNSduDMPmIDwpPyYOgfooSXHnMazsJDTFCxE2MEKk+&#10;5oVNV1Rj3+vuorFPd4PzMa/zboeLESKiG/yMaSS6E2hIYDhAg+AglgM0tAmuO8HZBGc/Q5vg2s/o&#10;QqpMQ0MMKiRo8Gl9bIKPPirPBBd+hmrqYxN8wT3pZzA02ARf/7q/ZYJbYYUVv2xoaLDaKCO1UUFX&#10;56wqjBTVA5vaYHXAzX56+q0wxHf4gPskMma2xaglHZC9sQsKd7qh6oQ/1l+Pwup7SZh/RTb45e0M&#10;QdZuL6E22B+RJbh/Gjj6Z32zcTB3g8/uhGFLu2Esnw2+w1NAo04c8xqMra+TRGOf+ZhXDQ3d2OcI&#10;DbOf0RoYJmg4wGOI8jO4cqrXdmmCR4imPjdVatsV3dYSNJTS4Mqp0IZuiGt2Qb9dNhM8V3eCi6Y+&#10;aYKLpj7lZ6xVJ/VxU9+WD2n/XT0dVlhhhRU/b0xTKSqbIS7VBhviOkWl1YYeLcJnjbPa0Ib4sDpP&#10;cSDTiJoOmEAbYf42V8w75oc1VyKw5m53VBE0Kk7GYsqeUIxa7SYqsLhZkM/t4Gqt6kceseru/MHB&#10;x7wOLm6HtDmdMbyWoeEuusEX0WPS0Gh501N2gxM01rwYQPcnklROGMqv2rrBjXM0TCY4+xmOKmMI&#10;AYNXK2iopZv6BnIn+DZfgoE3whqkCS79jK4iNcXQ4HJbrpwKUzOncYa9nQAAsv5JREFU+AwNHh/C&#10;Z4JzJ7jZz9An9dVyU98z2dS3UZngjR/Sh6unwworrLDi540pR92HMDgYGmyIlytD3JyiqnJQG7r8&#10;1jDEt7EZ/i2GLWiPcau5M9wFMw55Y9XlcKwlaNRcS8KM03Eo3BeOsRu9BGx4LAmfWc4pr/n0u9Xd&#10;+YODj3kdXNIe6XM7Y8RyF4yrd8fUXbIbfPMNgsZTZ8e8hokRIjx3SnSDm3o05PgQ59BgH+OHoKFN&#10;8P5sgm/lk/q8VFOfKzwYGuu6CmAwOHTllB4fwmdoDD0oO8G5qY9NenNTH/sZyx4nYNVzOaSQ/Qxr&#10;SKEVVljxi4eAhilFxWpDpKhIBXCVk4AGqw2CCB/UxH6Enn6rDXEeJzJsfnuMWdEJE+nKuWy/F5ae&#10;C8H6O/FYciMJs87GY+qBCGRu9hNpLQYOqw3uNmdVM/+R579Sd+cPCvMIkRErXDBhszuKuBucINh4&#10;i0/si1Td4OqY12f9xDGvs3mEiIIGd4PrczRk5dRHoKGA8SlopJpMcPYzord4KRPc1fAzOq+R0NCV&#10;U1EEDd0JPvyQPBOcTXDz8a66P4P9jDXsZ/CQQsvPsMIKK36NKDzp+dfmFJXZENcpKrPa4AY9Pf2W&#10;N3/uEE9RBzKNXtYR2WyG7/VEzekgbLgZQ9DoLns1DkUiu4k2Z/r5HIINQ4dLcFltsH+i7s4fFMmT&#10;v0VqWQdkzO+CEdwN3uSBUvq/l3M3+G1u7LOdDV73PhUrn/RB6T5XuxEi4vAl3aOhTHAGxvADNmho&#10;L+NT0GA/g5v6klUneEKLNMFlU5+L4WdoaLAJzuND2ATvvcPVNg5dN/UpE3ye8DOihZ+x8ml34Wew&#10;CV7/3hpSaIUVVvxKodWG7tmYflmqDa5w4vRR9UP6SODgzd2x/JaVg6igmt0OI5d2QBZthtIMD8T6&#10;69FYdrO7OIyJoZHTHCiUiVYb7I1wuot/Z9UD779Xd+dHB58NnjqdR4h0wchV3A3ugfJ9nlhJUONu&#10;cNsxr+kCGise98Gc84EExBABDePEPgUNUTnVSmX8OGjopr5BuwLQe7sf4oUJ7omAOmmCc2qqqwka&#10;nvQ8mceHpGsT/LSvMMH18a76pD6eNyWGFJqa+rb8ZUadeiqssMIKK3650IZ4saMhzikq5WtotcFf&#10;K1dqQxviabM7IH1GW4xY1B4T1nURZvhc2oTXXInECoLGvAsJKDkShUnbgzF8rbsw0Dm1xdDhaizu&#10;OGdVU76nze/UXfpRIaBR0REZC7pi1FpX5GyRjX2rCUTibPCXMQQN1Q3Ox7w+6InKG+HG3Cl9Yp/s&#10;0ZDQEKmpP1Bl8NJ+hhiHLjrB5Th0NsHZz3BhP4OAwdDgxj6GBp/Wl9Bi6wTncejcCe7Y1Md+xnL2&#10;M571kEMK3wy0/AwrrLDiV4yVbf6cwSGgwYa4GJnuLVNUpC44RcVqg8EhvA36ui6/lYa4txgnMpTN&#10;cNoUJzaxGe6LlZcisOpWIiovJYhejbydoRixyt1ObUxhtUEAkmrjD0tT8dngqTxCpEZ2g8uzwb2w&#10;lqCx5T5DIxYt7weKxr6NAho9UHUnUs6dMnWDG+W2enyIAzQ0MD4FDd3UJ0xwUye49DMYGlJl8OLK&#10;KfP4EN0JPuF46+NdzU19a9ShS6Kpz/IzrPjaYsIOl17ZOz2rs3f5vMjdQ1d0ewNpBSOXPubQv3N2&#10;09olVzZtIlk7vJG13QuZ27wwocXj+7HN7ivHtbj1V7/Oip85WhniTlJUvFht8CFNuvw277g8oInH&#10;iQytkmZ4bgOb4d5Ydj4Ma24loPpyAsqPxyB/dxjGrPcWI0i02shjtaEa/tgzqX7m2kPdpR8MHiGS&#10;OqOjhMZ6N0za6oG5hwgaPEJEnA0eL84G5x4NcTb4nURU34sS3eAMDXFiH49EN5XbOvMzfhw0gpCy&#10;OxD9dvgjaasvopukCe6j/AxOTXVa3VmoDR5U6FfXFREEjSRSZcl7TGeCn5MmuBhSeDNcNPXxoUvs&#10;Z6x5IZv62ARvosekngYrrPiyYlyz+78f3eyJMS0ByNmRgPy9/VGwbxAKDgykNQAFB/tjysF+tHrT&#10;6on8g92RdzAeeQdiMWl/FCbtiyCYhGPS3lDk7g5C7i6Cys4AAgnBZIcvsrbRVelWb0xo9sL4LZ4Y&#10;3+SJsY3u/8/YTe6b1F2w4ieIwuNe/4i7xEt4rIjJEOfqJp2i0t4Gqw1uzmO1oQ3xwdO+xZBKZYbX&#10;sxnuhUVnQrD2ZhxqriSoXo0wjK/3FcMOW3kbpDb4d/4haiNlKneDd8TQxXw2uBvytnui8rAXNvEI&#10;ET4b/HUiKQ0JjfUEjUV0XzQ0pl1Ux7wyNI5+BBr7bdBwBgq92ATnTnBtgie2+CCqUZrgXhtcDD9D&#10;Q4PP0whQlVO6E9x8Jrhu6pMmeIzoz1gl+jN6Cz9DntSX1qKeBius+Hxj9Ga3maMaPDG0wRvDGgNo&#10;M09E4e40lOwfgdJDtA4PR+nRoSg5OgQlx9JRciIVxSeSMe34AEw93o9WbxQe70krEQXH4zHlGF19&#10;HolG3pFITD5M4DgYiokHQ5C7PxC5+wJokRLZ60fKxBekWJQa8VZqhADCEGn0wLjNHhhLa/Qmtz3q&#10;rlrxR4ROUdl6NlSKiiAhoPHIpDYIJqw29HGwKQXfImNOO4xa2hGZG7qiYIc7qk8GY931WCy6moAZ&#10;p2NFr0Zmoz+GN3uLEwBZbei+DeFtsNqg/6v6mecIdZc+Gn0yfz9SjBCZJbvBx2zkuVOyG9wGje5o&#10;/qBGiLwahEW34lF5N8KYO6W7we2gIYAhoTHUBA0eEeJsMTR0Ux93grMJzp3g7GewCW72MzoqaHC5&#10;bRCBVZjgO92Qsd98vGuAMMFtTX0xWPY4HquFn8FNfQOFCa6eBius+PxizGb3v8to9MaQRj+M204b&#10;+u5YFJNymHdmKOafHYGFl0eg6sJwVF0ciqrLQ1B1NR1V1wZjzqVkzLo0ELMu9sPMi30w/UJP2oiS&#10;UHo+EUVn4zHtTCxtONG0WUSi4FQ4XbGG0gqhq85g5B0PwqSjgZhEb+SJh+lq8JAfcg/4IoeuTHP2&#10;+iB7jzeydxNAdnoRSDil5YkJW2mR4mElMp7AxmvsZvf/qB6GFT8ijCoqhxQV92xoX4PBwWpDlN+S&#10;MtCGOJ+glzGzHUYu6YDxtCnmbXXDvOOBWH0lGkuvJWDWmRhMOxCB7OZADN3gKeZWOfU2CFI/Rm0M&#10;zPldA48QSZ3TmaDhIrrBp6gRIvWiGzxIng1O0OBucD1ChKHB3eAGNE7Yl9va+xk/DA1eBjR2BaDX&#10;Nj9TJ7ib9DPWdhVeBkNDlNvS8xOyuasYHyJMcO4EP+aNSaZO8NnsZ5hMcOlnyKY+a0ihFZ9djNni&#10;8T/4kJ0Ju4Mx7UQMZtBGX3mlNxbfGoSVDzKw9slwbHw5jNZQbHiZgXXP07HmWRrWPk+hK6JBWPGk&#10;P5Y+7IfFD3pj0f2eqHnQHdV3EzH/dhxJ7hh6Q0Rh5rVIVFwNoxWKssshKL0UgqILwZh6PggFZwMx&#10;5WwA8k/7I++UHyafpHXCF5OO+2LiEV/kHqZ1yIdAQhDZ500gIYgwSHZ5IVuBRPgjW2k109pC/97i&#10;jQlN7qXqIVrhJAqPe6RyiqrULkXlbZ+iUmpDlN+qZj9WG+MbXZE2vS2GLZRmeG6TC2YT8FdeisLy&#10;6wmYczZWnKuRs5U24uUe4shY7iYft0d5G6pvg0enc/qr+pHHJHW3nMaAnN/9zeDi9hIay1wwRkGj&#10;5oQXNvPZ4DxCRJwNPtjubHCeO8XQ4LJWbuzThy85h4YGxqehoU1wrpwyTHBSvmyC6/4MTk3x4sop&#10;MT6koZuonLLrBDdNtp0jmvqijKa+tS96YcNr2dRn+RlWfBYxYbv74dHbvDHxYCjmXO2Oxff6Yt2L&#10;ZNS/TUPD+wxs+X6IqELhFyxXbjTyPB+6itv8IRl17wfQ6o+N7/piw7veWP+2J9a8TsLqV4lY9TIe&#10;K17EYtnzGCx9Sm+CJxFY+CgM1Q9CaBMKpiu/YNokgjD7diBm3AzA9OsBKL/mj5Krfii+4odpl/xQ&#10;cMFP5Hqn0Jsq/4wvgcRXQGQyQWTSMQaJvFqVIPFG7n4NEoLIbloEEbHo8fGauJ1ut8P/snroVpiC&#10;1UaJY4qK1IZIUbHaYGiw2qDPWW3wWRviONjjPkgrbYuh1dIMz2lwwXRSh8vOR2DVjQRUXohDyeFI&#10;et5DMGKNF4ZtkQc5abXBM6kMb+NHVFIZI0TmSWjwCJFpu+XcqfrrpDSehSlo2I8QmUvQKL3iCI0A&#10;CY1PVk45BwYv3dTHZ2jIceheCKL7w0192s9glcHQ4MopH4IGV04lbXMxzgQXneDKBK+4FmI09fGh&#10;S2yCr3vZW8yb4qa+xg/pf3BPixVW/GSRtdfr7bjdvig6FYVlj7icT04Ebfw+HZvpDbfpfTKBYAA2&#10;vu2P9W/6YMPbPvSRwPCmF9a97oG1r7tj7Zsk+phIoIjH6tdxWPUqFiteRom18lU0lr+MxLKX4ah9&#10;EUorBEueB2PxsyAsehqImieBWPg4gDYif1Te98fce36Yc9cXs+74YcYtP0y/6YfSa/RmIogUXfbD&#10;VDNEzvlKiJCsn3ySQECbziS6YuUNaOJhgsdBBRClRnIIIDm76ONO+jptVhN30e33BKBgT1Ctejp+&#10;81F4zOt/Fp+SpbdGiuqaSlFxFRUBY8Fjk9q4IZv9eB5VajGfrdEeo4QZ3g1F9HzXnA7F6uvxqL5I&#10;0GDvamcIRm+Qp/6x2hi9Q3aVa2+DVQt7Jfy7pz5q8626W62CR4gwNNIIGsNXSGgU7/HEErrvDfSa&#10;kdDgESKpYoTI6mf9MPt0oJg7VXqZR4jIxj4zND5ebuscFnpxUx9DQ4wPYRO8ycswwaWfwdDohM4E&#10;DVE5tamLOHiJz9BIUSY4H+9acN5mguuT+tjPYBOc/YxN3NT3gd6fL/u2VU+DFVb8cjHhmKtX9gHa&#10;oK8liOmfm94Pxtq3Kah50ReLXvZD1dMkVJMsXvg4DjWPYrDgQSQWP4rCokeRWPQwAjUPwuhjGJY+&#10;DsfSJ+FY8iSMViiWPA0hRUHrGa9gtYIIFEEEigAs0et5ABbzeuaPRc/8xFr41BcLntB67IuqR36Y&#10;/9APcwkkc+76EUT8UXHLH+U3/VF6XUJkmoJI4UVfAomvA0QIHnT1O5khcpQWQWQiQWSiUiK5CiQT&#10;99L39tLt9wdi2qEQ5Kxs83v1FP1mw1xFxY1+rDZmExx4FhXDQkBDqQ3R7EebPA8gTJkqzfARSztg&#10;/EY2wz1QfSIEa67EYuGlOJQdi0L+7lCMrfNDRoM8+Y+9jbG7fJC1X8Jez6Rio53/D3WXWsWgyd9i&#10;cFkHpFd2wYiVrpjQ4CGgUUv3u+m2nDu1lZTvFoIGd4OvetoXM0/60/0NUyNEZGOfOLGPezT+SGg4&#10;muDxzeZOcBd0M/wMgoYwwTsrE7wb+u50RfoB2QkuTXB5vKtdU9+TBGGCSz9joOVnWPHrxKSjvii/&#10;GInVL/phxasBmPu0N0oedMfk2zGYdDMSefSiLSSJXHQtWEh5ngg643ogXQEFYvb1AMy6Thv5zQBU&#10;3gmgF3cAqu6SUrjnT2AJwMKHapFyqHlMQHgSQIqCPtJiQCxWgLBfvqh56iM+6lXz1I9UCP0OWgvo&#10;91TR75z3gJQIQWTWXX/MuO2P6aRESm/Q1RlBpOiaL6ZeoXWZ3nwEkcLzBBEe483VPXQVxxDhngLu&#10;QubDgAREDtkgMpE3LYLolIMBKD4aivLjEd+pp+s3F3aNfo4pqgcSGlptiGY/+h6PA+FxIhmz2mH4&#10;og4Yt74LJm91Q+WxIKy6FIPFl+PpOY2SZbebA5C2ztNQG3wux3iCN6sNfd4Gz7hiH0XdpVYxKE9C&#10;g+dO8QiRrEYPlO31wgq6zwIaL6LQ8q6fMXdqxePemEGvATF36pKEBjf2mU/s+2OgoTvBhQlO0NAm&#10;uN8mN3is7ybnTZHCYGhw5ZQHQYPHh8S18BkarsIE153g00yd4NoEZz9jtdXUZ8WvFcNb2nxTfJ4U&#10;wJNeWPS8LwruJiLzWgzGXYrEmPNhGHcuBBPOBCLrVIAoRcw97ofJp2gjpVXAlR38wqZVSlf15Zd8&#10;aTPxxUzarGdf98W8274EEV/Mv0sq4b4vqh+QYiC1sJBUA6+aJwwBhgFBgZcGhPlzY/kJuEjI8GLw&#10;yLXwSSBdgQaSCmGIBGD2/QDMJIhUkBIpZ4jcJBVC96f4qi+K6P5No/s5le5v4Xm6iqXNaApBJJ8g&#10;ks85ZNqgOCUiIULrEC3auCYf8kM+bSLFx0Mx80w0Vj5q8xfqKfxNxNSjXn8nDHGVoqrgybfXvOlC&#10;wVZFtfAJfSRw6PJbNsSHV3VEujLDx7AZvsUVMw76Y/mFKNRejcfMU9Eo3BeGzKZAZCxzx5BGeWTs&#10;SDbEd0u1wVDnVBenvFjFVD/1/Ft1t+xiUD5BY3pHZFR3wag1bsje4oGK/V5YSepoC70exNyp92qE&#10;yLvBWP6oFypvRtCGHGrXDW6Ght3MqR9ZOZW+V40P2alNcG+EbPaAz0ZXuJn6MzoRNLhySh68JMeH&#10;cCf48EN8hoYX8s7KceitJts6NPU1fEj7Xj0FVljx80beOd8j8+/G0YbcB/l3uiPzUiwmnIvGuNOR&#10;GHsiHGOOhGD0wSCM2kdXXDv9MHKHL0bv9MXY3b4Yt8cXmft9kX3AFxMP+9JGS5vwKdqU6YVeTFf0&#10;DJAZBI9ZN3wxh+FB4JhP4KgicFQ/ZHhocEho2Ja9ujBDQ4LDBg1OZy15Hkifc5qL1tMg+n1BdMVL&#10;EHkchMqHgaRCSAndC8AMAsh0utosvelLKkQCRECEVMg02owYIIXnJECmnJYpkVYAoTWZHuuUowSP&#10;EwSP89GovBQ/Rj2dX30UsSHOpbfmKiqVomK1wdBgtcGfs9pgQ5xN7LSythhS3R6jVnZC1uZuKNnr&#10;i9pzkVhxNQGzz8Rg6v4wZLcEY/gqTyNFpQ3xCbrZj/4WrFw+ZYgnTyFolKu5UwQNnjs184AXVtN9&#10;EHOnXsQY0Nj4NgW195NQfT8GM83QoAsj8+FLfww0zJ3g3bf6Cj+DO8G9CRri/AzhZ0hocOWUOEOj&#10;saswwZP3EDQOeyDzhBcpH22Ch2LOLVsn+IpnSQQN1dT3PsVSGVb8MlF8JeBe9cNElD3ohYmXE5Bz&#10;Ng7ZJ2OQeTQK4w6GY9SuEAzbFoj0Rn+k1vli8CZfpNb7In2zL10N+mJoky9G0htiFIHEAMghAshR&#10;X+SfIICQ+iiiq/lSgkc5waOC4DHrFikQUh7z7hFANDwIHOxZLDTg4WMsZ+Awqw0NDV5LnwfRCqZF&#10;qonWkmchBJEQgkgo/R8hqHoUjLkPgkiF+GMWbSAVd/xIhfiijCBSShApYYhwHp7LRWlzYoAUKBUi&#10;AHLCPpWVR4+z4HgASk6FYtbFGCy83n2+emq/2ph23DbAUKSoLnOKytsuRSXUxiOpNnT5bWrJtxgy&#10;r50wwzM3sRnujYWnwrCKlMb88zEootdb7rZgjFjjjfR6goZSG47NfuyRcPktG+LlV9u0U3fLiOSC&#10;tkJp8AiRUWsJGs1yhMh6HiFC6rPlZRxaPgwyoLGEVHX1/VhUXA8RvRC6G3zCsQAFDfvptgyMHwMN&#10;Wye4NMEjRSe4e2sTnJQXm+D+dWyCd0WvHS4YvM8No454IItUnTTBOQUcirm3I7CQAMed4AIaYrLt&#10;QIKG1dRnxS8QM29FHKt+0gtTbvRA/qXudIUVj0knYpF7OBrj90TQmzUUw5qCkLbJH8nrfTFwna/4&#10;OHijhEcawSOjgcCxhcc/EDxYgewieOz1w4QDfsg+7IeJx/1EP8WUM370hvRD0SW6yr9CG/U1P1Tc&#10;9MNMUh+zSX3MJfVRSQCpMgPkB+BhgOO5DRwaGlyJxRVZy16E0QpH7fNw+no4QSScfleYARBWIRIg&#10;fqRCCGp0f8oJIGUEkFIeh0EAKaLNxgAIbVgFWoEIgEh1lU+Ps/BkIErPhqLyWjxq7/Q6oJ7mry6m&#10;HHX/r3ZVVDpFpRv9CBb899JqYzaX39LzyONEMuayGd5R+BpTtntg/vEQrL4ch+oLcSg+FI6J24Mx&#10;egNdmNT5CLXB5beOhjinqHhMiUhROTHEBTRmdCJodBNzpya2SGhsIHA109+75VUCQYPHbWTQhpuM&#10;xbcIWnejRTkrd10b3eAEjTEfgYYERmtoTDrvgZX/OBjb/lkaAaODgIbsBPcxTHD2M2xNfQyNTuK0&#10;vsD6LuoMDRekETRGH/VADj3PbIJz5ZRjJ/jK5z2w5lVfAt8gbLYm21rxc8eix/Fj5j/ph6IbvWgj&#10;T0LRuUQUHo/D5EPRyNxFwGimN8HmQKRu9MPAtT4GMFLoDZ3CaoNURxqpjXQFjWHNEhwjtktwjN3j&#10;h/H7CR4H/ZB5yA85RyVA2AfhaZ2FdPXEAOF+i/Lrfph+gyByy08AZA4pkHkEkPkfAYgNGnpJeCwh&#10;eCxV4Kh9EUywYGiEY/mLCKx4GSlLfV9Ei7XsRRSWPouk24XTVXEoqh8TQB4FYN5Df4IIwYzuBwNk&#10;ugCID0o5xcIAMSsQDZBTBI2TBA9SVlNO+GHa6SBUXIxA9Y1ELH/QZ5V6yr+qED0bKkUlx6XbV1Gx&#10;0tBqQ5Tf0nOYnPcN0me1w7DFHTB2Lfsabph9JAgrL8ai5mIcSo9GYPKOEIyrJ1W7ntTGZvvyWz5C&#10;lvttOEXF/R+comJIqbskokePNr/jYYUMDZ47NXq9OyZu9cT8I17YyCNEGBqvu6PlOy4fz8D614NQ&#10;cyMOlXeiUXY1hK7qAzBJQCPgD4bGzPuBqKSLkWP/sgB//V8eC4D0bPFGTyed4Lqpj6HRlaDBJnjI&#10;5i70c93QX5jgbhh7zBMTSdHJyikFjTuRwgSvfcLHu/bCWjbB3yWT0kh9rJ4CK6z4eaL66UDMuNUH&#10;FVd70tVidxSdIJVxIAqZO8IxfHPQH5yfH1jvE09v8roMTlkRQIa32JTHGAKIVh9ZGiC0uU46KQHC&#10;8nvqRdlrUXpVQoT7MGbRlT8DhFXI/EetAWKvOORicLDqqH1hA8fyl+EGNFa+ihG9IqtexmElLdFc&#10;SBCpfR6lAEIK5HGggMcc+n9n0f8vFMgtUiA3CCCkPhggRbQBTaWrXfZACs4SLM7QInhogBSc8kfx&#10;uWDMuExgukdXhE/7jVZP1VcRnKLiRj9dRTVDp6hIVegUlVYbfCQsq43kid8grUKOSR9NG2ZOI5vh&#10;AVh2PgZLLsej4ngk8nYpaCxyIyXrYxji3CFu7tkQKSqCuOgQf+YxWN2tNilT23ybUtgOg2d2xhAx&#10;rNBdDCusOuqFTfTzYoQIQaP5Ozl3SowQuRGLuXQFX3Y1WEJD9GgE2Br7GBoKGPbQsAGD19rvY1H3&#10;TxKx4R/GY8mrCMy4G4Aui/8CPehiSpvgohN8XTc7E7zb2k7w3tgZoQ1dkLi1GwbsdsXQg24Yd9yT&#10;VI83vc4kNGbf5HJbLmtnaCRi5Qvuh+pP0EhBG7T5M/UUWGHFTx/LXqZg3r1+mHe9N6af645px2KR&#10;uydsuvr2Tx6pm71usRoZzt7HTgLJbj+M3acgwvOjjvkTQPyRR29WM0RYhZRdkypkhkpjzWOAmBSI&#10;GR4CIM8ZHBIeSxU8lr0IIXCEETQiREMhQ2P1qzisfZ2ANaLxMJH+nSAgspwgsvQ5K5Aw+v1BBBBW&#10;H34CILMJIDMJIDMIINPpqpoBUnLFl9QHV7f4Yup5goUCSP5pXqSo6Kq19EIo5l4nOD3qjZXve7TK&#10;wX+JUXDE63yxGivSqopKNfrx30aoDdXsV3zcQ5ytMaSqPUau6ISsehcUEwiWnI3C8isJmHWSy25D&#10;MYErqGo9jRSVY8+GuYqKR7EzmNTdatM35/dPU8Swws4YutQFYzbKESILj3uh7irPnQpGy5ueYoQI&#10;z51a+3IAqi5FYM6tSJRcDsaUcwF0dR9ggkbgj4bG/v+jL078Xyk4/G8GoOmvkgQ4Atd1Eia4rRPc&#10;bIJ3EtBwoZ+RZ2h0RY9t3TBojyuGH3JH5glP5J0lQF4MEEAT0Lhrg8aqF70JGtxHZZngVvyMUf9d&#10;6t8sfjIQC273xawLSSg4Ev2Lj1EeXOebP3SLH0Zs98OY3f4Yu9cfmQf9SYX4kwrxx8TjNoBwGovH&#10;hYg0lvJBtAIRHgjDgxYb6GblYQ+OQAJHsAkcUQSJWNGlzt3qa18niQ52XmvoKpRHnKwggMgUVgRt&#10;fsH0fwSQ2vETaTP+vxlgMwkeFTdJgVwnBaIrsFQfSME5ggcBJP+M9HOmnQtE+eVwzL8dLxom1VPx&#10;RYeooiK1IXyNiwQNJykqs9pgQ1yY4ZXtMWJZR0zY2A2FO72x4GQ4VpLSmHMqCoV7Q5G5JRBDV3ph&#10;8CYfuxSVqKLaq6qoeKzIBdl1zv+XukttBuZ+AwGN2Z0xrNYFY+s86P8gaOhhhU9DFDR4hEi6GCFS&#10;RWpw1s0IAY18BY0sgsZYgsboVtD4uAne+Jdj8L/+7Rk8/y+rcPBf90MWqTD7TnAnJjgtN4JGQF0X&#10;AktX9N7eDYP3uWLkEXdknVTQuBSAcobGLQmNxY/otfm0u4TGG9l8qx6+FVb89LHqVQqWPBiAeVd6&#10;fjYvtIwmv/8wYps/KRB/jNvnTwrEH9lHWisQO4BcZ4DQ5k0A4fQVG+jVnMIS6Sub+jDg8UKqjuUv&#10;QwgItEm9iiTFES3AsY5Ase5NEtbTZrLhDZcwylEoawkirEBWvIyh20aISqyFTwNQ/dhPpMsMgCj1&#10;IeBBG1OxgofoAVHwYHBMOeuPovNBdEUeiaUPe2Lz25R/pp6CLzJEFdUpU+mtaPRTKSqChDlFxSkr&#10;Hm2uO8PZ12AzPG+bByqPhWLlpXjMP6vLbmmTXuONlI0EGVYbjT7gIZl8QJNIUR2SKSr2NRwb/Xju&#10;VEpRe6TN7YJhy3mEiAem7fLEIgJcnQGN3sbcqVXP+olu8Jk3IujvRtA4S9A4FYDM4yZomMttPwEN&#10;Xu0WtMHgnVHiozTB/RFP9z2i0QOBdS5OOsE7wX19J2WCEzR2dEPafleMImhknyJo0GMsYmhck9Co&#10;uhcloFH7NAmrXvbB2jcDsf5t8lL18K2w4qeN+ndpf7/y6SBUXu3xeQ41W9nmz0duDaQrSnrD7gkg&#10;eNAV36EAoT4mneCptgwPf5G+mqY9EJG+kmkjvvpn9SHgwerDAR5LCR5SdTA8aKN6FaHAEUvgSCRQ&#10;9CBg9MLGt32w6W0/+siVKX0IKDxkka7sRPoqkn5XMP1ObiZsDQ+hPNj74NLdVsqDwUHwo6tZntw7&#10;72YsVj7ri6Z3g7zUM/BFxdRjXkf05FtWG+xrcIpqLldRqRSVnSFOX+PO8PSZ7TC0RvoabIbPOhSE&#10;ZedjsZBW0cEw5G4Nwoh1vkhZ54VUUhuOKSqefMspKjGLSk2+XfDEM4vvk4BGMc+d6oLhK1ztoNFA&#10;f5fmZ+FoecvQSDOgwXOnKq6H098qiK7sA5BL0JjA0DgS2AoaDIxPQUMvPT6Ex6Hz+JA5D4Lw//rP&#10;N+BCoNB+BkOjC0HDcwN3gndBfEtX9NvlgowDrhhz1B25pz2RT68dHm0y/Xow5tyW0Fj0KF5AY+XL&#10;vgSNQZbKsOLni41vBmPx3X7/Tf3zs46BGzt3HbcrGBP2BSHzQCCy6c2beyyA4BFAyiMA+Wf8RdNT&#10;4QUJEK0++Ipf9ICw+tDwUKkrUWllhsfLIKx4FUbgiMTq1zGkLOIJHEkEit4EjT6oe9cf9e8G0kde&#10;/RVASH28jiP1EWXAg9UNw4OBZVYeDDMBD9V9Xii6zwkeYqAi3e/ztFldDceih/R/vkn+It/8evKt&#10;rqLSKSru2eC0kVlt8FkbKVO+QWpFWwxZwE1+nZHV4IpyujhYSipj8cV4lBwOx8RtQRi10Q/JNW4Y&#10;TGrDSFGpRr/M/T5ierG5O3zBI29xITRo0rdIKemAtEoTNHZ7YjHBrYGA3vxcQoNHiPCwwpVP+6L0&#10;gBsqroVjKkFj8hl7aIwS0NAq40dCQ40PGSjGofshcEMnHPm3g1D/TxLQZXk7h6Y+mwnefWtXDNjd&#10;DUMPumLsMYaGlwGNCgGNcFTfJ2g8TkDtsx4CGmssaFjxc0Uj52+ffZkvsOz9Yf82+2AIcuiKNPdo&#10;ICYeC8Tkk07gYaSu5BW/Tl2ZK68kPGwpq2UvAwkAIaQ6wgkGrDriCBzdseFtT9SR0mBYbH43CJvf&#10;p9DHZAEQDQ85sZeVR5AdPJylrUrNyoPgwWpJ3O/zASi7HEpX5zFYwarjL1ML1MP+IkKnqLiKin0N&#10;naJitaHHpZsN8byWbkjVZvjyTphQx01+9Dc5E43aSwmoOB6BSduDMKbOHykL3USKSldRGaW3qjvc&#10;2QDD5Mk2aPCwwvGbPVBM0KglsDXe4mGFDI2+BjRWPOmDmWcCCe5h9HcJEn6GLLcNNKAxwgEaEhgf&#10;h4YeVNifFLM4E3yLN1bcqkJMY0e4rutmb4ITNHw3dUZEYxckbeuKQXsYGi4Yd9wNuWeU0rgSQK8h&#10;PiaAoPEgWkBj6bOedMHTD2vefpkXG1Z8AbHh9ZdfYTH5cNSWyUfoSvRoCIEjGJNPBCHvVCDyT8uD&#10;mXjQnLl8l/0Fhoc2zrnqqtpOedjgsVyojlCseh1J4IghKMQTHHpg07s+pDYYHHyUZjIa3g8WAKkn&#10;kGyizUcqD4ZHBCkYhoe/gAenyFh5zKX/d9ZtGzy445wN86kCHrJSjOEx9QKPiYjAgvuJouFMPeTP&#10;PqYe8dygU1S69FZXUX3MEE8taSub/Go7YtzGrpiy3QvVJ8KxnKAx60QE8nYGY3xDANKWeiBlg/I1&#10;uNHPXHrL/RrqjA2zGc7DClNKCRrzu0poNHigdI8nlhLYNDS2mocVEjRmX4kQ0Cg4L6GRbYbGITM0&#10;flxqigcV8vgQaYL7IrJRmuDsZ7AJbvYzXIUJ3hmRTV3Qc3tXJO/thmGHXDDegAb3B5HSuCGhUXU/&#10;GjWPE1H7vBdd6PTnajxX8YewwgorPh5Tj0X2LTwRRZtGGIEjGHkngwU4bMrDBg9ZtmuDh1AeqmTX&#10;ER61Ah7BpCBYdUQJcKx/m0jw6EUKox/BwgaORtpwzPDgtBZXZLHJzg2GPOpEw4NTZeIcEIIH3w9h&#10;lpsHJqozQLgbueRyCObdpt/ztA8av09LVQ/5sw4jRaW7wzlFpceKmA1xpTa4MzxdmeFj1vLEW0/M&#10;PRqK5RfiMfdUFKbsJmg0BiBjuaeAhlFFpX2N3dLXMJr8rhGMHiilkd8WKWU8rJCgscoVExo9UL7X&#10;E8sIak13/NDyIkqORf8+HZvob7jsQU/MvhaFkithmMLQOMWVU4EYR9AY8yOgkX8rEpMekzq5H2h8&#10;jU/r0ya4rRPcHR7rlQlu8jOkCd4ZMVs6o9eOLhi8rxuGHyZonHCV0CAlJZQGQWPOnTBUPYgR0FjK&#10;0Hj9dVThWWHFLxYzTsQFTzsdBT5HPP9UCKaclvDIP0Oq46w9PByVBysAGzykYc7wECmrF4GkOkJI&#10;dYST6ojGurcJ2PA2yaY63g8icKQIcDS+59MLSX0IeHDaKlGkuVa8DBPw4N9ppK0IHmzWc8+J8Dvo&#10;/vC0XbPq4FPjii4GYcb1CCx+1INg9fkrxGnHbCkqoTY4ReXEENdqI7mAoDGLzfAOGEUbaFaTG2Ye&#10;CsGyc3GoOhODgr0hyNoSgKGrvJG8VlZRiVlUytcQ/Rr6GNgzciAiKxi+Lxoa6VU2aJQ5QKOF/oYM&#10;jY3vBmPZw56YcysWxZdDkX8uCLmkXM3QGHkoyCk0prz0x6hHXTHyYReMftgZFe+8MPx+J6Td64BB&#10;O/2ECS47wX0Q1uBp6gTvapjgXdd2JPXRCcGbO9PPdUbfnV2Quo/u95FudtAoMqARjvkMjSfd6SKn&#10;N1a8HmhBwwor/piYdSlhcNn5WEw7G4HCM6EoOOMID+l5SOUhN2ttmJuVB29qAhxKdax4FYyVr8KE&#10;6lj7JpZUR3cCQ08CB6sOGziaPqSLA3AaDXhw/XyiMNi5xJdVDA9h1CkrTpXxzC0zOKTXYU5X8Shs&#10;urK8G4+1rz7vK8qCI56Z5ioq0einezYcDXGCR/Lkb5A6vS2pgfYYsaITMje7omQPPe9nY1FzPg5F&#10;B0OQ3cxltz4YMF/6Grr0VvdrsBluVFBdkc2DNU+8liRPIWjwhFulNDKbPDB9nxdWEtDsocHDCgej&#10;9kEPzCRoFF0KRd5ZEzSOqsopJ9CY8MQFmU/od9Oa9cELu//5eJz9P+bi8L+cguX/OBxD7nVC+Mau&#10;Ahq2TnA34Wd0tTPBO8J7YyeENnQiRdIZ/XZ1Qdr+Lq2hcVVCY9adCHr9xNJzmESvqT5Y/qpfk/oT&#10;WGGFFX9MzL/Za3vFpTiUXIjE1HOhKDxH6uOMze/Q8JDluvbwEI2CtKmbzXKGh53qeBON9W/iheqo&#10;e9ebwNGfwJFMwBhM4EjDlg9D6GMG/ZtTVwMIHtzrwZVWfJQtp6wknBhSrHQYHEa66qqtwkoqDjbJ&#10;/VF8KZiu2KOx7Cn9fx9Sr6mH+tmFHisiqqjMhrjq2TAb4lP3dENqGUFjfnsMX9YJ4ze5YOouet5P&#10;RWPphQSUHQ5FTgtt2Bt8Maja3UhRaV+Dp95yk58eXlh2WfaAVD/y/pd6wm3Ggm4YucZNQKOcoCEO&#10;YOKzNF7GirHoYljh2xQsvpOIihvR9NyHYjJBI+dkIDKPt4bGcAIGQ2Pic0/kvbCtur/uhZv/51r8&#10;1X9+gtf/4Sj2/285QoEMvd9ZdYJ7I7jeQ3WC25vgrus6wmdjR4QTNBK3dsKA3Z0FNEYe7aqg4aGg&#10;4S+gMftuJOYJaPTAYoKGeuqtsMKKPzWqb/X+v2ZdjUPZpSgUXQijzTeYwMFnP9vgwRN3udqKjWk2&#10;qPWYEt7Quctc93hwf4f0OoKU6ogUqmPD20Rseseqoy+Bg4/a1ODIUPBIE2pEqI7X8aI6S4LDzw4c&#10;2ufg+8AqiGEmSnNNqmPaRTbJw5VJ/nlWwLVKUZkM8fnaENdqgz4OLvkWGZXtMGxpR4xd3xX5O0iV&#10;HAvH8guJmHE0DBO30abNZbeLJDREikqV3mozXFdQcdntHIKTSH0VtkOKgEZXAxqzDnhh1Tl1lsbL&#10;GGxV0Fj/hqBxNxHTr0eTCrVBYwJBQ/ZoBLWCxtTXtIm/pr/VG7k2/NN4XPvXK/BP/78P8fY/nsTh&#10;f5EvlMhoAgc3+HEneBBBw4ug4WiCuxE0/Dd1RGRTJyRt64SBBI30A10wygk0pt8kpSGgEYdqggYf&#10;lKaeeiussOKnikV3e//9nBvxmH45CsUXwwgUISg4J+FRoP0O2px5dhSXxHK6iDdxO79Dpaw4xSRV&#10;R7BNdbx1VB0pQmVwukqCI52+NpjA0c9IV/E4E57IK3wOBgf7HKR0RHUV/f8lnK7i0lyhOlqnq/iw&#10;rNUv+2PT+x6d1cP8LGLKYfdyfX64NsTF5FsnhjirDe4MZzN86OIOGL22C3K2uGM2KYxl5xIw+zhP&#10;uw3EmDo/DF7iieT1EhqcohKlt8rXEEfAnrCNSZ992QPJBe1Iacix6CPFWRqemLnfC2tp85XQiCOl&#10;QZAXE26TUXMrnpReFD3XoZh0OgjZBI3xJmiMIGgMF+mpYJS+9cP094GYyetDkFz0+bZ/NgRn/veZ&#10;OPE3Jdj0Vz1IjXiI1NWQm50Q0eglTXDdCW6Y4B3pax3pex0Rs6UjemzriEF7OiHjQGeb0jjrgTwC&#10;8DRWGgSNmXejMPdBPEGjJ2qe9f4P6qm3wgorfspY/Gxg1yUP+2DODVIelyMIHqGkPIIEPHiiqZGy&#10;ItXBm7VQHR9LWdmpjlClOmIIHAnY+K6HUh2crpLgaFLpKgZHHYFDVljxWHb2OWx9HQIcbJDT/2vn&#10;c5jAodNVXF0156ZKV32X+ko9zM8izI1+hiGuejYcDfHkKbIzfEhNe4xc1RmZDa6ooI259mw85p+K&#10;Rv7uIIyt90P6ci8MXOlll6Liqbd8djgPL2QznMtuuVejYIeLUBr6LA15AJMnZh+U0NjygA9giido&#10;DBJKY+2rQVhE0Ci9GkXPbwgmEjTYz+By2zFHgjCKocEq46BUGbMIEpXfh6DqfwmzW/y1Od8FEVAC&#10;hPooeOUtwDH+cTdhgvOZ4G7rXdBVmeCcmmIT3IugEVzfEbHNHdF7e0ck76X7fbATRh0jaJx0RQ5B&#10;I/+ihEbZzRAJjYcJqH7ay1IZVljxc8e6l4POLriXhNk3YiU8LoUqcPAy+x0yTWTAgzZzhgeb2LrK&#10;yuZ1sOoII9URJbwOBkfduz6kOgYKUHBllfA43jM4Uul7A7DxTS+CjSzN5UOj2CBnMAmDnP4v9jnk&#10;CHZ5Pxx9Dr6vnK6aeSMSNQ+70+/8fIbVmRv9zIa4uWdDq41BbIZXtEV6dXsMX94J4+tcULTbH0tO&#10;x2HBmVhM3RuMCY1+yFjhhf5shusUVb08mMnsa0w7K3s1sjd0QfJUEzTWuSG3xVMcwMRnaQhoiAOY&#10;COw8Fp2gUX0tmp7nCOSfC0HuqSBkCmgEOYUGA2LRP47E0n8SheX/JFos/nwxfY2/N5fgUUHKo4TA&#10;MeWlF3KeuiGUoOGzkaBh+BlmE7wjQjZ3QHwLQWMHQ6Mjhh6S0BjH0DgnoVF0zR+lN0Mx42405jxM&#10;RJUFDSus+OWC4IGqO4mYSZtF2eVwTLsQTFfwgbQCxIbMGzNXWfFmzRs3X/mLKitTyqq11yFVh80k&#10;59LcAQY4GBpN74cIcHBfx8Y3vbHmdbxqCGRwqBlW5pJch34OMzhEuorAwemq6nvxWPOy/2exiUw9&#10;5JZopKhMhvjsG7YhhlptTNzUWXSGp89vh2G1nTB2QzdSCr6oORWLxaQ2ivYHI7PJH0NWe4sKKp2i&#10;4u5w0a9h8jUKT/ug4hopkLntDWgM5QOYNkhozFPQaH7EBzAlopmgwWPR17wcKKBRRBcRBjSO20OD&#10;gaH9DAbEqv81Fmv/Kg4b/ipBLP6cv8bfW/gPwwU4OIU19bWv8DSCN3sIaLAJ3tkwwTvChaDhu6kj&#10;wggaCS0d0HdnB6TsY2h0JGh0IWi4GNCYdi0AZbfCFDS6Y97jnv9ZPeVWWGHFLxGNL/u2Xf60Lyrv&#10;JKDiaiRKL7NZHgTuypbwkKqD+yd0lRWb1QwPHhFiTlkJr0N0k3OFVYRRmms0BBIkGBaN79MFOPhj&#10;/btkcEMgn+fBY0hEJ/lTf0NxaHAYBrmpi9wMDm4GLLsSgsrbPIKEFM53adnqIf5qYTf5Vhnidj0b&#10;JkN8cNG3SJ/bDkOX0Ea5tismt3ih8mgEas8louwQl936YwTBYtACdwxaR9DgFBWBQ5fejiNo8El+&#10;XEFVftUHqfT7BDRm6lP7FDQOa2iQ0hDQkAcwrX4xAJUXwzH1UgQmnw1G9skgTDgehHFHnUOj9h9F&#10;Y9P/uzsa/3lfbPv/pIvVRJ/z19b80zgBjmpSHHO+k/4HQyOw3gOeG9gEJ2goP6Pzmo7SBK/rgIjG&#10;DkjcytBoT9DogCEO0MgT0AhEKUGj4l4sZj9MslSGFVb8WlH/NuW/1jzoQRtaHF21h6P4UgiBI0hs&#10;xv//9t4Cuq5rW9MU8zmCo0NiZmZGO+bEjjFmO7ZjBlmymJnRzBjH4dhJHGaG+6qrazRVF/VrGM3d&#10;1VXdVa9e/T3n2nsfHclK7r31LsTJ+sdYQzKJkrG/889/zrk016HkHSHisiUuG3HJistIJ+jhzqUW&#10;DRzcGaXtsFLWkGSQ61DAwe6CXccIl6ts4Cgnx8HgyBTgaOblhyo4GEwMDq0l176zag44+OsTOUcU&#10;jrydiOZPcjHyQ/n/qn57fxXZuqi0QJweesrMRpCY2RCBuOo2yrcTNA5zGK7D8k4/rONOp6uxaL6X&#10;gUM34rBhSoFGWb1ZQENzG9xFxSUqntfgMJw7qLjtVrlLwxsVhwgajQZyGiZssr/q9eNITH6TLaDB&#10;d2ko0KAXDK/EY9MLj0KDO6c0aDxBhyEw9c8W4fI/24Kb//wAbtHh96fp9wb+mwx0EDjq/3ECTvxN&#10;DDLP+cDU5mWbBOc7wWc32+ro93SIIGgkjHoja9qboEGwu+g9C43nVWi8GoQdBI1n344jaKTikISG&#10;lNRfX3xPdN37WTj0ZhL2vR6HXQIedkE5PZwfcR30UFeCcn7VrE2TK5tzteWH3d+ko++bLHIVXK4q&#10;IddB4PiOXQfnHNXi1wPfFhE4eM11MoEjmj5O+GzGwbMc5G40cGh7qxhi9uBgwO1+NRIHeYqcHiri&#10;+s+/krZeNW8SJaqFAvGHs25DtMdu80DVAU8sqvPB0nZfrBk2Yt+laDS9kI5jtxOxaSYMywkSFU1m&#10;FLVZFWiogTh3UXHrLS8v5DCcO6jEWnSChri1r0G5tc921Sv97MRVrwyNHyuUteifF+EYQWPby3HY&#10;eDcKawkaXJpiaGjttlqeoU2Cn/yoCi/+y2Y8+Ffj4rz4L5tw5Z9vxfg/K0LPf5WGZnIbx38XIwDD&#10;eYZ9CG6fZ1j7fBA15I3kMS/kTHuh6CxDw0tAY5kKjXUEjWcIGtvvR2I3QeM5gsbBj7IlNKSkfgka&#10;/LYc9R9m49jDVLE40OY6VHDwA3rBchW9cj5B4OBJZ26l1e4n5zUiHV8liuxCW7fOG3KH6YE+8l0V&#10;nWpxNHDwrYECHF/EkOPgi55mwcFrT36qVMXQEIe+xtl5jnT0/hVXTHAX1c8F4tod4qWblclwDsOX&#10;tOrx1GAgdp4Nx6nnU3HyTjK20PurBkNQTcAoPGp8xG1wiYr3UHGuwR1U2gVM4tY+vup1YD40+KpX&#10;BRpiLfpnhThwJxxbXiJXczcaT99WoPEkQYNLU8uvzpamNGh4Ewy2PL8In/93r4vz4F9NkOM4hJl/&#10;thj9/3UGKm8ECmCkTAQjetgybxJcmc8wdPsgqM97FhozngQNT1Rc8iRo+NhBw0TQCCZoRBE0EvAc&#10;/Xfd/lZytPpjlpKS+mtr9IeK+pZP83Hi3XQcuM9ZRww9nBcuV2lzHVxCOkKvno/Tq+eTolYfigYC&#10;BwfcykVPvDU3FT28bv0bvqeD7+jgNeuVAhqj3y0S4Bj8toTAkSMuemr+PIYAFDEHHHNKVXaOgwNy&#10;e3DwPMe+16NRw/McXxRi+G8Wm9Rv7y8mkWtoa0V+JhDfdTkQlXs4DPfG4iYdVvUZsHUmBCdvJePU&#10;3VTsuBCBJ4dCsKgjCEXHjSjuVqGhug0e9ONV6by8kNeJlG5SoXFEuepVcxq1j1z1Sj9vgkbbpwXY&#10;ezMEm1+Mw/rno5XS1JzOqUehwSek3UuAofp0Ps7+WE8vCDYgstdH/B4fvkNjdhLcKPIMbRKcS1OB&#10;PT4I6fdGzLAXUsc9kTvjgeJzHnbQ8FWg8ZIJm9hVPojGrrcTse/9DOkypKR+aTr/fbYr17pPvpeB&#10;gw8Ssff1WHoFz+BQWnMVcCgPbDFNLnKOYAUc9AqawVH3KYfkvHI9Ei0EjjZxyVPKPHCU2cAxwuD4&#10;thL93xQLcLR/mULgiCXHEUGvyGfvJedSFXdVzS9VMchs4KDD4NhD4Dj2MFnMc4z9WNmgfnt/EW28&#10;po/W7g+3nxCfH4iz2+DJ8OpjXlhc74PlXf7YOGHF0esJItfYSw/rNaMheKIrCMU1itPQAnF2GyIQ&#10;n1Jab3njrYDGbp8594MzNE7d0qARi8lvcxVofF8poLHn+Ug8Q9BYR9BYTdBglzE/z5gPDW2bbeaY&#10;yQaKsE6devFSBLKmQpE4FoQI+vwcgivXuyrQ8BchuDdC+70QN+KJtAkPgoY7QcNdQGMRQ+MWQeOu&#10;Co3X6L8pQWPnQ/p/UUJDSuqXKyXnyKRXx0nY94ZyFaiSc8w6Dq1cxQ/x/TyR/G6wKFdxzqF0V3G5&#10;iq+X5XvJ+WrZFHSLa2VzCRCF5C7KMPRtBQGjis4i8X7/NyXo/oodRxqBIw4Nn0bOAYd9V9X86XF7&#10;x6EF5GJv1Sc5DI7/Rv3W/iKaP7Mx/1Y/LRAv2+6BqsNeqK6jh2WHH9aOmnHgShwa72bgwLVYrB0P&#10;wZLuIBGGs8uwdxs8Ic5ug6fDeXlhKV/AxFe9HvXF0tZAAY0dZyyoI2gMvxmKic80aFSKtejNH+Vi&#10;+71YbLoXh7V3CBpqaYrzjBVcmtLyjDnQmL03Y86xu3iJ79DgSfAwEYIH2g316eh9H/o9L4QPeCF+&#10;xAPpBI28024EDTfFaVxjaPhh1fMBWPuSWYVGDEEjGc8+TFms/nilpKR+ieIrWE99kIXDbyWL7ip7&#10;cIgHswaO17WcIxiH6IE4m3Pw5lwFHM1fRKGVwNH+VTK6CBycYfR9U4ABgsTQt+V0Kgkc1Rj8hsDx&#10;NYMjF+1fMDjiUf9JJIFIAYf9HIfNcdhmOWahYQ+Ow28loInAQZ/n79Vv7c8u7qLSZjZsbmOBQJwn&#10;wysPeKK61luE4U8NGbHnYjQank/HkRvx2ECv2pf3BYkwvLjRYnMbWrbBE+J8x8a6K/R7fAET39p3&#10;zA9LWhSnsf003w+uQWP2fvB+gkbLR3nY+nIiNr4Qh6dvR89ptRV5hl0I/vugwbf1lZ+LRMHpcHIP&#10;IWISPGTApITg6lCfL0EjgKBhIWhEDHoicdQdmZPuc6CxSEDDF6vuBuDply3Y8FoYtjyIxY6HKdJl&#10;SEk9Dur/rvx/a/goZ15Arsxz8INZK1fxK/6994PxHL2SZnDY5xx1n4aS6+CcI4pcRxy5jiRyHWnk&#10;OrLR+3W+cBcD35QTMCox9E0Vvc/gKLWBo+mzeJwicJz8KMy2ckR0VWn7qhYqVangYMDtejUCh94k&#10;+HzIq93/MrcC7rhqrmBo/GQgzm7jg2BUbHdHxT5PVNV444lmPVb2GbCdXq3X3eYwPAVb6f0V/UGo&#10;arUi/4gy5PdItjGuBOLCaajQWNpqUO4HP2tBA0Fj7CHf2hePSb6AiZxG33cVaPogB5tfTMCGu7FY&#10;cytacRlcmrqmAOPnSlPzT7W4eCkSuTNhIgSPGraIPMN+sy3nGYZubwT1eSJy0ANJY24EDTeChiuK&#10;zxM0LnvNg4YVG16PwJY347DjnVQJDSmpx0UD35X/k6aPc3FcBQfvfxI5xwLg2EPgYMdxkF5NzwcH&#10;h9t8n7gAxxcEji/T0PVVNrmOfIJHMcGiTABjkMHxdQX6yHF0fZmPts8JHJ8q4GDHYdtVZec4bF1V&#10;Kji20NfFRwOHaMklcNR9kPEX66z6QwLx3VcMqNhD0DjmhSea9FhBD9nN0yE4fiMJ9S+kY6cIw4OV&#10;DqpjyjqRR7INchvcfmu76pXvB28LtEGjkcClQCNBgcbvqhRofJiDZwga655XoUHAUFptZ13GHwqN&#10;SoKGdvFSMkGMoWHtU0JwLc/w6/JBIEEjmKARPaRCY8qVoOGiQsPeaRgIGkEqNBKw7WHKbvXHKiUl&#10;9Tho5IfKSe6squHOqgcJ2GMLyOeCYzYgD6aHuppz0CvqGgJH7SehOPVpOMEjklxHDFoJHO1f8Nba&#10;LIJHHnq+KiKHUUangqBRKd72flVKf56HVgGOBJz6OBInPpx1HAuDQymdzQfHLm7JfaCsHvlLXOxk&#10;K1HND8QfkNt4m4Cqtt/yZHjVEXqVXa/Dsk7ONSw4dDUeTS9kYu/laDw1HIzFHVYUnzSKHOORbEN1&#10;G+LWPoJG9Ql2GgSNYTN2n7OgeQ40lPvBGRr172ZiwwvxWHsnFk/djFJLU1FzS1N/IDQ4zyhVQ/Ck&#10;sWAxCc55xuxNfTr4EzSMPV4I6fdA7LA7UsZd6e+7IP+M8yw0rhM0bvviyReMBI0QrH89CpvfSpQu&#10;Q0rqcdTwj1XL7MEx21ll35KrgGP3G8ECHFpAflTNOWo+DkXdJ+Go/zQSjZ/FouXzRHIdqeQ6CBwE&#10;BwZHH4Gi7+tyggY93L5icJSg44tcAY4Gchx1NnCE4tA7oTjwdujC4HhlLjj4cKnqwIO4v8jOqo1X&#10;zRHcRTVnQnyBQJyH/CoPeoowfEm7L1YPm/DcpVg0cBh+NQ5rCQhLuq0oOWVC1VDQXLehZRsEltIt&#10;itNQoGEQ0HiWoCGuetWg8T3f2leFXobGOxlYf5fzjBg8eSPKVprS5jMeBcbPQ6OYoMEheMJokAjB&#10;TXOG+pQ8w9zribABD8QNuyF13AXZU84LQMMPq14wYQ2Bf/3r0QSNJAkNKanHVaO/q9zb/lkBPXTT&#10;RUvuPhUc9p1V2wgcSkAejL0PlHKVfc7BywlPfhyGU59EEARi0PRZAsEjhVxHJsEhB91fFgqH0ftV&#10;OUGjUoCj58sS+vNctHxG4PgkAbUCHOHzwBFKny90Dji22TkODR5iCFBzHASOybdi3NVv70+u+SWq&#10;hQLxss3uqNjviaqT3niiRY8nBwKx61wk6u6k4fitJGycCsGyHitKG0woPLGw2+CdVLb7wbk81W7n&#10;NMjpiFv7yNkp0FiEnm/KUfd2mlqaisEqgga7DK1rSkCDIPGHQqOcoFF4RgnB40atIgQP7DHY8gzf&#10;Th+ChjcsBI2IAXfED7sifdwZ2dN20LhCbkuFxsoXzFjzSjjWvxGLTW8mX1V/nFJSUo+jhr+rWNHx&#10;eSFOkuM4+ObsLAfPR8wBBzkODRzPETgOEDgO00PyGIPjQwUctQSO+k9jyXUkoPmzFLR9niHg0EXg&#10;4I28PV+WCXD0fllOD3gCx+e59PfSUP9JPGo/isTxD8IIRnPBsYfB8TrB4TXFbfwkOO7Houa91D+r&#10;45hTolLdxvxAvGKHGoafIGiIXMOAZwgUJ2+loP5uOraeCcPyPisqWizIP2oU0+D2bkOAg6HB94Pv&#10;IWiQ02BorB4xY+95C9rYaWjQEOWpRegmaNS+lSpKU6tvxpDLUKDx011TPw0N7pziEDyPQ3ByRTEj&#10;VttQn5ZnMDQM3V4I6vNA5KAbEkZckD7hjNxpJxScUTONK6rTuBOAVfesBI0IgkacdBlSUr8GjfxQ&#10;uY8dRy0PARI4uCV31084jp2vBePZ+2q5Ss05jr4fRK6DL2EKI3hEoO6TaIJHPLmOFHIdGQSPHHR+&#10;USBAweDo/bJCgKPri2IBjqZPCRwfJ+DkhwyOcAGOgwSO/QyON0Pp86ngUMtUC4MjHM/dj8GJd1PI&#10;4RSg99MSo/rt/cm09bIxfU6Jal4gzm7jwMtmMeTHYfiiBh2WiSE/gsq1RJFr7DofgZUDVlS1WlB4&#10;3ChmM+zdhgKOoLnQaAvEGoLGvgsWtNpD4/tiFRplqCWn8fRtzjOi57oMO2jMBcbC0KhSQ/Dc6TAR&#10;gkcOKSG4fZ6hhOBeCO5zR8ygK5JGnJEx4TQLjQuzTmPpHQNBIxhrXo3CujcSJDSkpH4tGv6h4hXO&#10;OESpisDBpapdr0TNBcdLs+DgnGOvmnMcfIcemgSOox+EEDx4uy1Pf8fgFDmIxk8JHJ8xOHLR8XkB&#10;gYLA8UUZwaNCvO38vBhtn+Wg6ZM01H0UjxoCx9H3w3DoXQLHQzu38UYoOZ1QpUxF4Nj6E+DQHAev&#10;HTnxZYin+u39ycS7qB6Z2VAnxLVAnK9/5TC8+hQ9NDv8sGbYjAOX40SusZcezKuHg7Co3YKiGpOY&#10;Ap/vNkp7VGjs1WFRzSw02Gl00OcU0Pgy2Q4a5ai5n4w1BI1VN6Jnswy7APxRYPB5FBqic+pshFgf&#10;wpPgfCf4I0N9Xd4w9XgihKARO+SClFFnZGrQOOuKkgvuKCdoVAtoGLHyXghWvxqNtW/ETas/Rikp&#10;qV+DRn6o+Metajj+c+AQATmBYxeBYw+Xq+hhuZ/Aceg9enC+H0LwCBUZxcmPyHF8koCGT5LR/Gk6&#10;Wj/LJmehgKPri1J0f1GBrs8VcLR+moPGT1IFOE58QOB4L1y4jQMMDnIbC4KDvp6FwKE5DnY3g58X&#10;6dRv708iUaLS1oqoJarZlelKIF7KQ34HvZRco80XqwYCsft8FOru0M+Vw3B6GC/utKC4zoQlIxYs&#10;sXMbJew2eGpcyzTIaSzvUJ3GRQvaCRrj9LMR0PihRFz12kVOo+ZBCrkMLk2R0/g9LuMJDRIX6dfq&#10;4bIU/55YH3ImAplToWoIboaRoKHlGXrOMwga5h4PhPW7IX7IGamjTsiadEQeQaNQhUbFVYLGDT2W&#10;PG/CSvrvsvrVGOkypKR+jRr8tuI/CsdB4DiklapeVcChXerE4FByDgLH62q56q0g7H9Ir7rfpYfn&#10;e8ECHMc+4NXo9LD8OI7gkYQmAkfzp9kEj3xyHcV0SgkY5ej4rJTcRhGaP8lGw8epqP2QwPF+FI6o&#10;4JhTpiJw2OcbAhz31DMPHDUEjnb6XOq39ifRugu+kdrm25/aR8XXvyq5hhcWN+uxoteAbTNhqL2V&#10;hpO3U7FpKgRLuiwiDM87ahQ39/F8hsgyCByl9UYbNNhpaNB47oIFbQyN9xkaKeQ0SjBK0Oj8uhQn&#10;Xk9UoHGNnMY8lzEHGgyHy8HIndTPgYZ2GBqFp8ORPsmT4LMhuH2eEdDlBWuvOyL6XVVoOCJn0gH5&#10;M84oPEfQuOihQsMPS5+3YMWL4QSNWAkNKalfq/iu7uZP8mylKntw2DsOBodwHAyOB/Sqm8DxHIGD&#10;XcdBAsfh91VwfBiNWnIQpz5OIjeRTvAgcBCY2j4rpod6CUGjTLxt/bQQTQSOUx+l4OQH8Tj2fiQO&#10;vxuuuA21m4rBMb9MxeDYvBA4HmjheCGu/vNyD/Xb+weLu6jmB+Ja+y0H4itqfFDxLEFDzTWWdwdg&#10;4yS5kOtJqH8+A1tPh2JZr0WsE8k7YsSq08reqSpyG9x2W3LYb055yuY0CBqdL2rQSCWnUSqcRsdX&#10;BI03ErHqRgxWEDSEyyBYPOIyVDCsvZOMoX+SIdzF/MPQyFfXh8Sok+AcgtvyjE5vGLo9EdTrhqgB&#10;FyQOOyFtzBHZ5DQYGkXn3FBK0Ki86o3qmwHkNBgaEXjqldjX1R+flJTUr1ED35aj8eNcUapSHEcs&#10;dhM4dv6E49hJ4NhFr7T3vEmvvN9WwHHg3WAcei8UR+ghd+yDKIJHHOo+Skb9x+nkKLIITPkEiiI6&#10;JWj7tFS8bfmkkD5vNuo+TEENgePoe5E49E6YDRw/V6ZaEBzsON5TSlXtcHBSv71/kLQSlXAbaiC+&#10;TwvE1fbb8l304NRyDXXI7+CVBDTezcRuejCv7CdotJhRcMwoNtvyzinNbZTu8lacxj6CxslZaOy/&#10;aEEHQ4NAPB8axxka12Ow7KoCjYWAwVCovhipnAuzh39/wz0TlpMz0DqnxCS4LQRXoMF5hl+XN4zd&#10;Hgjpc0P0gDOShx2RPuZATsMOGpc8CRr0td8MxJK7BNEXI6XLkJL6LajvmzI0fpRD4Eib4zi4xVVz&#10;HFtVcGwncOx4jR6m9Grb3nVwa+7Bd0PIdfAcRhROEAhOfphMbiKNwJFNziKPQFFEp1iAg982fZyP&#10;+o+yUPtBMo6/H4cj70bi4MMwPPd2KPbNL1MRODS3sRA4eHKcHcdJdhxfFP5JwLHziinVFojblai4&#10;/VYLxPn6V841eMiPc42nhkzYcyGGnEYm9l2KoV9bUN1mRlGNEesuB4nrXrVOKr7qdQ40OgOxdsyM&#10;5wga3fR5BDS+ShfQGPmxGu1fluDwi9w1RdC4Ev1oWUoDhg0UEbb3q1RoDPzn6bj2LzZj/T0jcqbD&#10;kETQ4HXoWgiu5RkiBCdohPW5InbACSkjjsggaOQSNApmXAQ0yhga1/QEDSNBIwQrXoqW0JCS+q2o&#10;56sSAY7j76QKx8HhuHAc9DDmzbMaOLa+HEyv+mfBsZvA8axwHVaCB891hOLQuzyHEUUgiCcXkYTa&#10;D9MEHBo/zkPzx4Vo+biYoFFK7xcJcNR9mImTBI5j78Xi8DuR5DYIHPPdBoHDvky1IDjE5DiB4/1U&#10;MQCofmv/IIkS1Ty3IdpvRSAehNIts0N+nGus6jdix9lI1N1Ox/FbKQQBKxZ3mEUYXt1pwurzs25j&#10;DjS4PEXQeJqgcfCSBT30M9agMfFjOUFjkYDGoXvcNRVDLiNawGIhYFQRLLRTqR7l11H4z/7NNdz8&#10;n0tQ82mMWB+yUAiu5BmesPS4I6LPBXGDjgQNB2SNEzSmnFAg9k7R1y6g4Y/FtyxYdjcMy1+M6lN/&#10;bFJSUr92jf9QVtj5RRHqP8zCCQLHwTcTZktVKjj4Yc1uY9sr5DjoobadXnHvfJ0eqvSqe/ebVux5&#10;y4p9BI7nHoYSPMJw+N0oAgGH3QSOD9Jx6sNsNHyUR6AoJGAQOD4uRdNHhWj4MFcsJTzxfiKOvhtL&#10;biMC+98Ow943wwgcYYrbIHCw29DKVAuBg13RbrEdNw6n6PP9KZYccolqwUBcnRDn61ptYXiTHst7&#10;DCIAr7mZKrqotkxzGG5Gab0JOQeNWHs5WLgN7qSyQYMzDdVpMDQOXWZoBGHiwwiCRpqAxjA5jbYv&#10;inHoboQoTS25zJ1RCwNDgOJ8OL1P5zy/z8BQ3EYlnawJqwjBMyZDEUfQmBuC6wga3jAQNKw9bojs&#10;d0Y8QSNt1AHZBI08O2iUX/JG1XUDQcOKZS9E/EkgLSUl9Rhp5HeV33KrLN/HoTiO+eBQMw4Gh+o4&#10;thE4ttMDdOcbVux6YBXwePYtdh6h2P9OOA69E4Wj78WR60hCzftpBI8sAlMewaOAnA05jY/Y4RSK&#10;3+N7wo+/l0huI4bAEUlug6BB4Hj2fhi5jTDhNhYqUz3zggqPBcDR903pP+hh9sxtXawWiNuG/ewC&#10;8V1XTCh/1gOVR73U5YX+WEfu4vDVRDQ8n0WuIxzLes0obzKJMJzvBl99Qbm9r5ShsdXLFoSv6DIq&#10;ToOg0Us/WwUaGQIaQ3bQUFzGbCvtQsDQTgWdcoJGhTiR4vBQX/5MOFI5BLdNghtm8wyCBucZwT2u&#10;iO53QuKQUprKmXBE/rQzAccVJec9UHFZh+rrRjxxOwTLyAGpPzIpKanfkoa+r0DbZwWoez8Dxx+m&#10;4OCDeBUckXMyDgYHl6q20ivirQyO16zYTuDYeV+Bx7NvBWMvZxMPw8h1RBM84ggeyeQm0nDy/Sx6&#10;oOcRKArIZRSh8cNiekuf84Ns+rN0HHs3QYDjwNsRNrfx7Bth5DYIHK+S41HLVAIaduDQHAevRnn2&#10;tUgceTuBPkcG+v+B4JhToiK3MWdCnNxG+U6CxmEvVInlhX5YPWzG/kvxOHUnE3suRGPVgAWVLSYU&#10;nDBi8y3lfnB2GzZoiEzDX0CDM43DGjQ+IWh8nWmDRuvnRThwJ0y4DIYGw0IDhoCGcBUKKCrPh4lT&#10;LqChgEM5yvWunGdo69AtagiuLCn0IWh4wdTtjpBeF8QMOIkQPFNAw4mg4YKiM24qNHxRfcNM0AjF&#10;E3ejh9Qfl5SU1G9N3FHFrbKnPshUwZGAfa/H2BwHg0MpESng2PJyELYIeFix7XUVHsJ1BOPZN0PI&#10;dYTjubejcJDAcfjdRHITaeQ6sggSufQ5ClD/QZGAB79f+342TtCfH30nAYceRpHbiJjnNghar9Dn&#10;Z2jQ16BBYz44tr9MsHk9EkcJHI0fZWKQvif12/ujZStRzQvEtZkN3nhbccATlXwpU6svVvYHYufZ&#10;KNTdzsChawkEEQ7DTSg6acSGK1Zsuk5u47wGDU9UPKfD4lp/rOyZhUb/axo0sgQ0Bhka5DT2XQ+y&#10;uQwNFiKzEE5CAUbFuTDbKadTdi5cHHYYfIrOqHeCj/I6dAtMdiE45xn+nGd0uyGMoBE36ITUYQdk&#10;iRB8FhqlF+jrvuKPRTeCsOROuHQZUlK/dfV9XYrmT3LpIZ5BD95k4TgUcMw6Dg0cW14KxmYBDiu2&#10;EDi2kusQ8CDXsZPzjgch2PMWd0VF48DDOBx5J5ncBIHjvSz6+HkCFqc+KBSn7v188fvH3k3B4Yfx&#10;2E+w2ftmuJptKG5jO7kNBRxhc8DxzDxwsOPY+3oUjj1MFAOFIz9W/Bv12/ujtPmqsdi+RDXHbbwR&#10;hFLeeLuPoHHCC4t4eWGvAZvplfzJmzzkl4ZNk8FY3GlG8Smj2Hi7hdzG2ksEjY120GCn0a1AgzON&#10;WWiw06gQ0Gj+rBB7CRo80a2UozR3oQKDwMCQKD8XSu8rp4x+XSpOOEoIGLwKnTfb8lBfvBaC93AI&#10;rkHDW4Tg1m5XRPQ5I2HQEekjnGc4EjScUTDjSh+Dvu6LPgQNAxbdDCZoyFZbKSkpUs/XJeDb/xRw&#10;JNmBgwcAle24IlsgcGxmcLwURPCwYjPBYzPBY8trFmx9w0LwoFfqfG8GPfz3vhVFIIgjF5FEbiIN&#10;J97NxMn3+HOQs3mfwEGn9r088ftHCS4H6e8+R/9mz4NwxW0QOITbYHAQNLbS1zAfGho4uKOKv859&#10;b0QLcLR9lovR31X8I/Xb+6PE0LAF4pxt2LmNRfu9UP4sQYNzDR7y6wrA+vFgHLmahFN3MrB1JhRL&#10;u81iMjz3sBHbng8W2Ya901hUp0Bjw4QZR64QNF4naHwaZYNG/w9VAho7r9LnI5dReZ4chgqMcgIC&#10;A4MBUSZAQedsCErPhqJEnDB60Ieh6Gw4uYRwMZ8h8oxhK4L7TSLP0EJwzjMCuzwQJPIMZyQPOSJz&#10;1AE5BI08gkbhjBt9LA+Chh6VV40EjVAsfj58mfpjkpKS+i1r+Mey3O4veZ4iR9xjweA4YOc4+IHM&#10;D2Z7cDxD4HjmJSueIXA886oFmwkcW8h1bKVX5Dvuh2AXPfz3vBmNfW/F4SCB4wiB4/g7WQo43stH&#10;3XsMDV5vkotj76TjCP2d/W/FYt+bCjgWdhtheOZFOio0Ns0DB7fi7r8fQ59D2Yw78jflJeq3+AdL&#10;lKh+JhDnXKPiMA/56cTywqdHrDhwOQH1d7LEkN+KPjPKm5V1IjvvEWDJbdicxr7Z8tR6gsbxa1Y7&#10;aHB5SoFGE0Fj8+UgpSQlYEEOQ8BCBQYBgkFRKoARTLAIEafoTCi5izAUEDD4ZE+FInlsdqjPYD/U&#10;1+kFY5c7QntcEEvQSBl2RBZBI3fcCXlTLig67U4f0xPlF/0IGmYsviVLU1JSUnYa+aHqe767ovGj&#10;bHrops8Dh+I4+MG85UWCxosEjReDsOlFKzYRODa+bMGmVywCHs+w63g9CNvfCMHO+/TwfxCNvW/G&#10;ketIwuGHaQSILHIXPJmeR9AoIGjk48Q7OeQQ0nHo7UQBjr0PIslthM9mGyo4GBqbBTQUcDA05oNj&#10;96vhYoaj9n2+NvaPn+HYdj0wc36Jyr79Vss1qk76YHELLy804tlzMai7nSk2364aNKOqVQnDdxNs&#10;2G3MKU8xNMhprB9XoDFAP6eJTwga3+QQNCpt0Fh7McTmLmxZBbkIDRYlZwgWZ4LEKab3i+gUnA5F&#10;Hp3c02H0NgyZk2qeMWiBpddod1OfD/w7PWHuckNErwviB5yQPuyAbAENZxRMuQpolJ3zQcUlA6qu&#10;WgkasjQlJSU1T8PfVfw9ryBncPDUOINj//047H0tml7FzzoOe3BsJHBsIHBseMki4LFRhcfm1+iB&#10;+XoIdrxB4LjP4IgnIHAZij7uQ271ZXCw0yhAzTt5woUceTsVh95KxHNvxpDbiBQlqvluYzO7DYLG&#10;Jj4v8CFw3FXBQV8bl9K4o+oQORylFfePn+HQAnGb2yBoaBc0ieWFzylh+CKxvDAQW2fCUXsrA8dv&#10;JIs23EXtJhTVGrGo0yTchoDGdi8FGqdUp2GDBmcaDI1s4TT6CBoNn+TjyYucVUSQq9BgoRxRhiJA&#10;FJ8mWJy2ilNI7xecDiZQhCBnJhTZM2H0Nky5qW8kCKH98/MMHxg6PWDtckV0nzMSBx2ROeKAnDFH&#10;5E0wNNzo43qg9JyeoGFE9bVglF8Nz1B/PFJSUlKz4uWGfPNfw0dcSkrDEXqIH1DBYV+q0sCxicCx&#10;4Z4V61+0KIfgseFlswqPIIJHCLa/Ho6db0QTCOIJCORg3qKP+3YWuYtcgkUeQSNfQOTow0wcJnDs&#10;fzOB3EY0uY0Igka4zW3Yl6hmoTELjs2q41A6qqIIegn0fWSg/9s/rhV3folKC8R5H1XpJneU7/FA&#10;pW15oQEb6RX9sespYjp801SwyDVK6o1iyG/3yyo0tnmhcr8OT9QpToMzjWMEjcH7BI3PYmxOQ4PG&#10;yothKJ8PjDOh5CpCyAUEESgsKJyx0Ptm5M9YkTcTRKAIRtZMCB0CxzTf1KfmGX0mBNLX6dvpB12H&#10;EoIbCRoh3a6IJWgkEzSyBDSckD/hgkKCRskZL5Sf90flZQtBI0y6DCkpqZ/WwLdlaPuM5yuyyA2k&#10;zgGHcgPgLDieIXBsoFfi6wkc6+5ZsJbAse5FM9a9ZCZ4WLGJHrTPvBqCba8RAN6IIRDEY9+DZAGO&#10;wwSOow9zcPwhOY2H+QSRHIJJBg6SI3mOALPnfhS5jQiCRji5jfBHSlQMjI3aIWgwPDgo56+Nlxvu&#10;VYNx7qga/qHiP6jf3u/V1hvmTQIaavut5ja4RLXjshHluz1QYbuUyR9rRK6RKHKNnWcjxJBfWaNR&#10;hOF7X52FBjsNAQ1yGhsnzTh5Y2FonPooF0svaKBQYDEXGFYUzJjVY0LetAW501ZkTQcjYzoEmdOh&#10;4v6MJC3P6J3NM3QdOvh1eMHU6Y7QbhfE9TshddBBQCOXoTHpiqJp+nrP+BA0DKi6HIRF1+UUuJSU&#10;1O8RD8q1fsptspk48U4KgSNBgGPPa1HCcWwncChDdyH0ql8Bx7oXrFj7ggVP3zMTPJSzTjiPIIJH&#10;CLa8GkGugxwLgWMvgWP/mwSOt7gslUOuIJce8Hn0fjYOvZVOf5aEvfdj8ewbUeQ26N8ROLYRCLby&#10;57VzG7PQWBgcygVOyQKCY99XXVe/vd+rnwvEy7a7o+KgJ6pqfbCkzQ9PDZqx92Ic6m5l4tnzUVg1&#10;YEZFswkFx43YT1Ao3eRhK0/ZQ6PmuhXDD0IUaHybK6DR830V6j/OwyKRWzAo1HNaBQa5CoZF/rSJ&#10;jpGAQY5myozsKQsypoKQSk4nnYDBrba8bypiwAJTTyACugIIGL7Qd/jAv8MTli43RPa4IJHzjCHO&#10;MxyRN+aMgkk3FE97oPyMHyoumFB9ORTlM0Yf9cciJSUltbCGfijv7f2qhF6l5xA4eGo8mR7wyroR&#10;Bgdvm+U9VQyOZwgaG+2gsUYcs4DHGgEQK9YLcJA7YXC8FkMOIoGcBDuKNIJEFn1sBgdDI1eA5CAB&#10;Zd+DRHImsdj1Orkb1W0o0Ai3uY250FDAYR+MP0sO5+Cbsaj9IE3cw6F+e79XNmjYTYhrboOXF5bz&#10;vEYNLy/0xcq+QOw4Gy1yjUNXEsh5WEQYXnjSiM1XLQo07MtTKjROEDSGBDRiBTTGbdDIRzVBo/h0&#10;KIGCYREsjgIMiwBG3hQBYyoQuXSypkzkLMxInbQieTIYaQQMLk3FDlsRRgAzdgfCv9NfKU0RNAwd&#10;HgjiPKPXGckDjsgcdkDOqBPyxl1QSNAomfFC+dkAVF6wYNEV6TKkpKT+QI1+V/HvuKOKwVHH+6IY&#10;HOqeKg0cHDyLMhW7DXo1vu6uFU/ftWD1XTOeorOa4LGawPH0PQu5jiByHeQE6N9tfTWaHEQCOYlk&#10;gkM6DryZRfDIIWAwNHJw6M1MAkoKuY0E7H4jhv4uuRtRolLAsZnAobmNDXOgMRccDDYGx5G34kUw&#10;/ocuN9xyzfQkQ2NOIK66DSXX8ETFMS9UNyrLCzdPh6PmRjqdVGyYCMLiDhOK6ozIPmCczTQ0p9Fr&#10;wiaCRu1Ne2jkYfx3VQIadR/m0it9hkUIgSKYQBFEh4AxbSFnYSJQGAUscicNyKGTOWkkUJiRPGFF&#10;In3ulIkQJI0GI3pIyTMMXWqe0c7Q8EYgQSOkywWxBI0ULk0RNHJHnZE/5oqiSXeUzvig4mwgqi4E&#10;o/pixN+qPxIpKSmp36/h7yrAHVVNH2eDFw0ee5hED3TeUxUjwMFT4/yKnstUGwkc6+nBuuZ5hoYF&#10;Tz2vgEMcgseae+REXgzC+pfoof5yJIGDYcBQSMG++wSOB+wwsgU4+O0Bgslz91Ow54147H49htxG&#10;JLbZuY1nXgyfLVGpwNjwvHJs4KCvjTMYbfCv8eNMcGajfns/qzldVHS0QPypNl9xKZPINXh5IQ/5&#10;jQWTy0gWrbfbT4dhSbdJXPOac4igoTkNO2iw02BojLxF0Pg8HhMaNH6oQu17WSghl8HAyJ8OomOl&#10;w8AwC2AwKHImA8TJppM+EYjUCRMBw4J4ggbfnZEwEoTIQSXP4NKUvsMP+nYd/Nq9YOpwR0S3C+L7&#10;nJBO0MgedhTQKBh3Q/EUfa0zvgQNE6ovhEqXISUl9cdr8LtydHyej0a+SOm9NAUc3AnFwbZdR9Xm&#10;ewSOF4KF21hN4HiKzioCh3JMWCWcBzkRgss6+vsbX4rEllcYBgSO19lVECQIHAceZBM0cgREnqPf&#10;2/tGEp59PR47CVLbXyVIzYEGnRfChdvYYAcNDRycbzA4RL5B4Dj+bhJaPs3B6N9U/x/qt/eTsi9R&#10;2bffcomqfAdBg3MNcSmTH1YPWbD3ArmZ21ki11hBr/DLm4xiyG8+NFbRn/0UNLq+rxTQKJoJIWcR&#10;JEJuEXRPKcDIJmBkTxAsJvzp+CGL3qaNG5A4bkLsuJVOEBIIYKI01W+GpceolKbafQkaPvAnaFg6&#10;3BDV7YzEfidkcZ4x7IS8URcUEjRKprxQPuOPyrNWLLogS1NSUlL/CVp/z8GZg3EOkxv4IiUxNZ5I&#10;4IjDPg62VXAo+UaIcBtrn7fiqTsWPHnHjJV8CBor7pjoLTsPK9YwXF6kB7sARyzBIFEBxxvsLrKw&#10;n8DB8Nh/P5NcQipBIxG7XovFjlejsJXczRb6fM8QODYRODYSODYyOOZBY8PzSjA+O/gXgYPi1j/l&#10;utjBf1SVpX6LC2rbdcvAnBIVHVGiIrdRutUd5fs9UcmXMvGQX78Ju87GoPZWJvZfjhMQqWwxIv+E&#10;Co3tCjTEcJ/mNG48Co1uhsb72SicDkbelFXAImfKRIeBEUiQCBCgyBwnYIz7ircpYwbEj5kQPWZB&#10;zJhV7JqKGrQihOBk7AqEfwdDQw/fdm8EtHkiqNMVMT3OSO53FNDIIWjkj7oSNNxROqVD+elAVJ0T&#10;pamj6o9CSkpK6o/T2I/VrZwHtH2qgINbcRkcBwkce1VwaB1V3E21/m4QnlbBseq2Gctvm8RZRmcF&#10;QWQV/dlqAsfTnEm8GIXNLyvg2PUagyODQJFJ8GBoZNH7GdhDQNlNjmTHqzHY9gqB5uUIkWvYQ2Pj&#10;XQUc638CHMrgXwQOvxWH+g853yj+va+k57sNLRDnIb/yvZ6oOO6FanEpU6At1zh+IxXrx4JsQ36Z&#10;ewNnnUatn3AanGlwy60GDSXTqLZBo0AFRvakic5cYGQQLDLG9OKkj/kicTQAMaNGRIxaED1KboNc&#10;BndNBZHLMHQa4NvhB12bAo3Adg+EEjTie52QNkAuY8gRucPOKBh1Q9EEwW3KDxWnzag+J2czpKSk&#10;/oEa+aHy7/h61dZPc1HPN/C9kyxacfffj8XeOR1VSplq7fNBWKNCYwWdZbdMWKqe5fTrlQSOJ+8S&#10;OOiBv16AI45chAKOPa+n28DBb9mB7H4tCTtfjcf2V6Kx9eVINQxXSlQCGnQ2EDgYGtrRwKEF4zte&#10;DqOPFYVj7ySi6eNMcOlN/fYWlAaN+YH40qPeyrzGUSXXWNoZgLWjwTh8JVmUqJTlhSaUnKIH/kGj&#10;ndOYhcbc8lS+DRon38sil2FBDgEji4CRNcHAMJCrUBxGOsNiVIc0OqmjenIWAYgcMSJsxIyoEasI&#10;wMP6zLB0GxFAX5e+naGhg1+bF0zt7ojockECQSPdBg0XFI66o3jcC+VTAag8bcWic7I0JSUl9SfQ&#10;0HcV4l7ulk9y5oDjAIHD1lFFboPzjQ0qOJ66bcFKDRo3TXhCPcsETKzkOoKxmhzCuntR2PRSLAEh&#10;keDAJal0cjFcnsqitxn061QCShJ2vBJHboMg81IEQSNCgYatRMXQCMe6O/Tx6Kyns4EOh+TPvBBm&#10;m9848IDnN5IIgDkY+aHqv1S/vUe07br5vA0adm6DS1Rl2z1QruYaS9r9RUnquYsJtlxjZb9yk1/u&#10;EYKGndOw754afTvUDhpV6FShkUt/njVhRAbBQhwCRsaYAgwFFj5IHfFB0ogOMSP+CB82ImTYjMhh&#10;CyLJZYT2mmHq5NJUAAHDF/o2H/i3esLS7oaoLmck9Tkic9ABOUNOyGNojLmjZFxH0AhE1ekQCQwp&#10;Kak/nfjyps7PC9D8cTbq3k/D8YdJODyno0oJxkW+QU5izR0Cwy0Llt8yK9C4YcLiG0YspveX0O8t&#10;Z3DcCcGauxEEjmg881I8gSMJu15NI3eRTq6DnAadPfT+bnIhO15NIGjEYMvLUfR3CRoEjkehsTA4&#10;Nt9TwKHNb9R9kPp75zd+KhB/JNcYMGH3OSXXOHg5Xgz98bxG/nEVGmLLrZ3TuGEPDSXTENB4PxvZ&#10;EyZyFYFIHw+g40+w8EPamK8CDIJFyoi3OAnDOgKFP0KGAhE0ZEIEQSO834LgHhMCOwzwI5iJ0hRB&#10;w0DQCCJoxHY7I6XfAVkEjdwhZ+SPuKJozANl5GIqyeFUn5alKSkpqT+xOBjnjqrmj7mjKlWAg+/r&#10;Fh1Vr/EFTgo4Nr0QgnX0ynw1gWMlAWLZTbOAxqLrRuXQ+0tuWsiF0J8TOJ7iB/69GGx8kcGRTI4j&#10;jeCRTh+ToUFug8Cx69UkbH+F/5zA8RK5E+E2CBz20KCzlsCx1h4cz4dhE4FjC4FDu/HvyNvxIt/4&#10;ucWGc0pUKji4RKXlGuVqrqEsL4xQ5zXSsHEiGNWca5w0In+X74KZhgaNSbU8xdA4/jAdWQyMsQAC&#10;hT8dBRipBIwUAkbysJc4SXTihnwQNuQP66ACjbBBxWVYu4wIaA8gWPhB16qDb6s3jG0eCO1wRVyP&#10;IzK4NDXoiLwhFxQMu6F4zBvlBKiqqWAsOh3xd+q3LiUlJfWn0ejvqm70fV2CdltHlRKMi46qN6Jt&#10;rbgcjGv5xpO3yW0QNJYIaJhQTdCoolNN7y++weAIwsrboVj9fCTWvaCAY8tLydjxyiw4dtPbXa+S&#10;23glkaARR39OzuTFSBUaEY9C4zafueCwL1Ptvx+N4+8kKmWq78r/Xv325mjnDcs/EtDQ3AYdLlGV&#10;b6NX5896oJyH/NRcY/14CI5c5eWFmUqu0aXc5MdDfgIadQo0uHuqzi7TmPyuYA40MscMAhipBIzU&#10;UQaG3gaMpCFPOh5IoLfRgz4IHvSHmaBhHTQhdMCMIHIZ5s5ABLQFQN/qR0cHP4KGuc0dEZ0uSOpV&#10;S1ODTgQNVxQOu6OEPn45gapqSs5mSElJ/Zk0/H3Vf1Q6qnLF/dwn302Z11EVoYDjXig9zIPxtFqm&#10;WnqD3AaBouoaPUjpVFwleFxTwLGEXtWvuBWKp+4o4NhwTwHH9pdT6SGfTh8zA7sIIjte4d9LpD+L&#10;xeYXyW3ci1ShEYH1XOayOY1wPD0PHKJMpYKD7984+KZycVPnF/kY+qEqTf325mi+29AC8bIdBI1D&#10;dvMawxY8d2k211jVb0FZowl5R+h7tStPbZyYG4Rr0OhgaLyTgfRRAsaoH1IIGCn0QE/m/EIFRuKg&#10;Bx13xNHbiAEfWAb8EDhggHXAhBAOwMllGNsD4U/Q0LX6Qt/iA/8WT1hFnuGElD4HZA04EjSckU/Q&#10;KBrxQCl9ropxC6qn5GVLUlJSf0YpwXiheKVe/0E6at5NfqQVl4NxzjfW0YN29W0rVtxUwFFNoOCr&#10;RBkafCrp19XXGRzBWH4rTIBj7d1YbLyXoIKDYUFOg85OAsf2l5Ow9aUEgkYMQSOKoBGJDQQOBRoR&#10;c6BhAwcdBgeXqTjf4DKVWDPyttKG+1Nr1G3Q0MChBuJlWwka+2cvZXpy0IwdZ3gPFV/KFK/OayjL&#10;CxkaWnlKQMO+5VZAowqt31YIaDAwkkf0IuhWgOGNRBUYCQNu4sQOuCOs3xvGfj8E9BsIHiYE9bLL&#10;MMLQZiB34Q9dix6+BA0DQSO43RWx3Y5I63dANkEjd9AFBUNuKB7xRvmoAZXjQaieiPxB/ZalpKSk&#10;/jxicPR8VSxacRs+VDqq+C4L7qhicHBHlZZviDLVLSuWETQWq9Aov8InEGX0tuIqOxALuQ4GRzie&#10;uh2Jp5+PJRgwOFKw7aVUci/pdBgaqfTrJIJGHEEphqARRX8v0g4aCjgYGGvoY9mDwz7fUKbFo3Ds&#10;YQKaP8nC8PcVj4Bj+zXrv7Z3G3zYbdjmNU54q7mGUcxrnLyZgWPXkkWusajNjKKTJpRr5Sl6uG8i&#10;aIjylBaEf1eIMXIaDI1jb6UhZcRXACNx2IeOtyhFJRAw4gkW8QOuiO/nu73dEULQMPT5w6/PAHO/&#10;UbTZmjrIZbQGECz8oGvWw6+ZwNLigbAOFyT0OCJzwAE5A07IG3RF4ZA7SoZ1BA1ye+OyNCUlJfUX&#10;0Mg3JXGD35aj64tC0YrLHVUn3kkSSwJ5hkPrqBL5hlamYrdxndwGQUJA47IRJZcDUUpvK66YFXBc&#10;D8GymwSOO1EEjjiCQiIBIoXcRSoBI104j23kQLa8mEjQiCMoRQtorLODxtN8VGgIcJCDsQeHfZnq&#10;wANyCO8rZarhH6uWqd+eIjg4LuQ2Sja4o2w3uQ1xv4YOyzoDsGEiVOQavPV220wYlnSZUVpvQu7B&#10;QKU81a9Ao55c1+g7oZj8ItFWnmqln+Oxt9OQPKwXwEgQwPBCvAqMOIJFXD/fg+GCqD53WPu84d/n&#10;B1+ChomAZe4yIpBdRksA9M2+BA2dgIa5xR2Rnc5I6uXSFEPDGfmDbiga8kDpsB8qR62oHpezGVJS&#10;Un8hjf1Q/bfcUcXrOZrEjiqlo4rBobXiasG4aMNVy1RPXDOj8ooJZQSLUoJG0aVAlFwy0q/p9/lu&#10;ahUcq24r4NhA4HjmXgp9HHYZDI1Uep/cxr0EggY7kiiCRiQ5mllorLlNh4CxWgXHGjtwaG242jbc&#10;n5sWF9CYB47NZ+lrFbmGl3K/RrtyKZOWa+w+F4WVfRaUNxI0Dhtnd08RNE6R41oQGg/TkTREwBjy&#10;RrwKjLgBd8QSMGIJFrF9LoihE0bQMPX5wLeXoNFL0CCXYSSXEdBK0Gj2h46cj75Jh4AmL1hbudXW&#10;CamcZ/Q7InfABQUEjWL6PGXDBoJGMKpGIher36qUlJTUn1/D31eK1ePcUSWC8fdS5rTiilUj9HDW&#10;8o2n1DLVInYb7DQIGMUXA1FIp5jAUUrgqLjC4AjF0hvhePJ2tM1xPHOPHUYquQSGRgo9+BMJGvEE&#10;jRiCUhRBI1JxGSo0Vt/io4CDj+Y4eH5DK1Mx1PbfjxLdVC2fZvPQ3xxw7Lhu/rfzoSFKVNq8Ro03&#10;nmhVyk/Pno8VToPnNTjXqGoxo+AYQ0NxGpunZqEx8WWSHTQqcPStVCQSMOIGPUXYHTc4CwyGRUyv&#10;M6J6XRDa647AXh/oeggaPQaxZ0oE4M0B8G1SoOHb5IPAZk+EtrkinlttCRrZ/U7IE9BwR8mgHuVD&#10;JlSPyNkMKSmpv4I4D7DPN7ij6hi34hI4uBXXFoy/EEIPdCXfWEJuo4rdBoGCoVFwQTlFFxkkDI4g&#10;LLrG4IjAqlsEjjvxBI4kgkQywUKDRjL9OoF+P46gEa1CI1JxGSo0nuLD5S46c8Bh14arLDWMUctU&#10;BRj4ujxE/daE5kCDDpeoSjdre6i8sajJF8t7A7FF3UN17LqSayzuMKOo1mTrnrKHBjsNzjQYGs3f&#10;lAtoxA96IZaAwWF3TL8bHVcBDL44iU8kQSOo1wMBBA1vgoa+JwCBnYEIJJfh28TQ8IOuUQe/Rm+Y&#10;WtwR3qGUpjL7HZDT74z8ATcUDniidDAAFUNWVA+F/3v1W5SSkpL6y6n9P09y4/sqeMq65ZNsUepR&#10;Oqpmg3HtDg5uw+Uy1fIbFixW3UYRwaKQTv55Ax1+32QDx+JrYeRMIgkcMVhD4NhwdxYcXLLaRA5k&#10;4914gkYMQSNKhUYkVmvQuKkdFRx0GByiTMX5htZN9Tp3U8WTW8p4pJtqoRJVCV+yxLnGUS9U1eux&#10;rMsg5jWOXksV8xrbxLyGBSWnTCg8YhDQ2ELQ4ExjbB40Wr4laLyZgjh6oMeowIjm0FsFRlQPHydE&#10;0FtLjwf8enTwYqfRHQBDuwEBLQwNf+gbCSQqNCwt9DE6nZDCeYYKjQL62MUDPigfDETlkFwbIiUl&#10;9VfU6O+q32Jw8KoRBsep91MFODjf0HZUiWD8XijWPx8sylQMjmrVbRQQLPLo5J4zIO8cuw4TORAz&#10;QSUI1VdDBThW3owhKCTQvydw3E0mp8DQoFf1d+n37sYRNNiRRKnQiFRdxux5ch447MtUytCfUqZq&#10;/SwHoz9W/p/qt/YoNOhsOU9ft928xpK2hXINKyqazGJeY2WvUUBjoUyDoXHkQTJi+90RxbCYB4xI&#10;AkZktxPCup1h6vYgh6GDZzcBoisA/m0GUZpiYOgafKFv8IGh0RPBra6I7VJLU32OyOt3IZfhgZJ+&#10;X1QMmFE9KGczpKSk/soa+UHJN7RVI3UEjuNaR5VdMM6LDddymeqmUqaquEyAEE5DgUb2WQO95V8z&#10;OCz058FYdDUcy65HkeOInQMOBRpJ9Ot4rHue/yzaBo3Vtwgc9tDgjISOAo4wBRx2ZSoOxQ+9GSN2&#10;U/V8VWR7qG69YiyaDw4e9ivbpsxrVNYo8xq8d2rvhTjU8f0al2Kxesiq5hqmR8pTE18mEzSKBDSa&#10;vi4T0GCHEdXnSscFUXOA4YgIOqEEjUCChnc3QaOLnEYHQYNchl8jQaOBoEGOx5egEdjkifB2FyTQ&#10;v8kU0HBCPn3son4vlPYHoHIgGFX9ka+r356UlJTUX0+cb3AXEgfjTR9lou69FAEOZbmhegfHS/QK&#10;X803VooyFTkKchuFDA0CBkMj64wBOWcVcBRdsJIbCbGB48mbcQIc6+4kETAUaGx4nn9NbuNODEEj&#10;SgBDgYYKjhvKsYGDzhoCx1oChyhTETh4hfq+NyJx7KFSphr8bvaK2IXcxuz9GpxrKPMaW6YjUMPz&#10;GpxrjHOuYUHxyYWgkaSWpxaJTOPIgxQBjEgBDBdEcobBJSkGBjmGcDpBXc7w7/KEF0Ojk69yDYAf&#10;u4wGfwKGLx0d/Oq9YW5WWm2TexyQRdDI6XMmaLijuM8HZX2BBAw5myElJfULEs9v8MR4G68a+TAd&#10;te8p+cahB+rg36sR0OY3RDfVdQuqyG2UXDAin0CRTcDIPK2c7LNG5J1TwFF+KZQAE0F/P1oBx21y&#10;HAyO55MJGkkEjXiCBv8+uY1bCjgYGk/e4MPA0I4CDi5TcSvubJkqFLteCcfBB9GoeS+JHFMeRn+o&#10;WMvfkw0aduAo5Vzj2dn7NZZ3G7BhIgRHr6bg5M10Ma/BuUbpKTPKao14ZtKMhjtWjL0XZgcNtTx1&#10;P3kWFnbAYFiEdzoglI6FQOBL0PDsUqHRStBgl1GvQEN/Sgf/ei9YW9wQ0+WE9F6lNJVLICro90BJ&#10;rx8q+iyo7pezGVJSUr8gjXxf1c5hsrJqJBsNBI6TajDOV6/ueZ3zDQUcWr4hylSXTMJt5KjQSJ8J&#10;QAa9zTpjJAdiRv2XcXjtf6hDwYyOwBFDQIgjV6E4DobHujuJWHs7nqBBbuNWNH3cKDto2IHjOp9Z&#10;cDxSpnqdZzdiUf9hmm0T7vZrlkvzofF0fwDKdqrzGnU+WNoRgDXDSq5Rfydb3UNFsGtUcg12GiII&#10;Z2ioQThPhDM0Dr+RJLqjOOyOEMBwEsAII1jwCaFjImjourzgwdDgm/ma/eFLLkNfT++f0sP3lA8C&#10;Gz0R0uqKeAJOBkEjhwCURw6mqNcLpb0GVPYGo7w3PEH8h5KSkpL6pYjzDWXwLx+t3FH1QSpq3kkS&#10;4Nh//9F8Y8UNCxZdMaP0ohEF5wKRRbDImDEgZTqA4MG/NuKt//0grv6PRTj0fgT93UgBjtW34gkQ&#10;CjhmoUEwucVQ4VIWHe6+sp0IrCJo8JkFx+zQn/2KkRPv8iZcnt2o/tf8PS3kNmy5xklvPNHiJ/ZQ&#10;PXs+ToThnGs8PRKEqhYLCo8r5SkBjXfZaSRj8vsigsYiBRr3CRoLAIMdRmiHA4LpGDtd4N3lLaDh&#10;w3dmcMcUuQz9KYJGnR5+BA1Tkwci2p2R2OOolKYIGvl9biju0aG8x4SqHjmbISUl9QvVyPeV4pU6&#10;g4OD8fr3U2dXjah3cGj5Bi81XH7dgkoRipOzILfB0EglaCRPBSBtOpBchxFJo/4oOk+vli+FCXAs&#10;J3A8eTOe4JFAwGBoJBAwGCSxBA0uY9Gr/Rt8CBjXtaOBg6BBh/MNBoe21FBbMSJC8fdT0P2VcmHT&#10;HGioR+Qa+zxRcUzLNZT7NXjI7/j1FCXXaFdyDS5PNXJ5SoPGd3OhEdHtjHAGBrkEzWEwMPgEdTgi&#10;oNMVXgyNToIGLybkLKOOgeELfZ0OfnXesDa7IarTCak9DsjudUQuuZeCPg+UdPuhotuK6i45myEl&#10;JfULlhaMd3yWh2YOxukhzOA4LCbGlWCcH9L2ZaoyO7eRpkIjaTKAAELgmDEi54yFwBFCf4/BEYVl&#10;12IICuQw7lqw6SUzVt30x8rrXJpioEQLaKzkQ8BQToTtCHAQNBgcWpmKQ/FtBDMOxY8+jEPTx0oo&#10;vvWG5Z/Ph8acPVT1OjGvsUGd12Bw7DgdjuU9VpFrrOgyKZnGu7NBOEOjmaBx6A2GhuIwbC6DYBHS&#10;rhwrQcOv002Fhh4+Lf7w4bIUQ6NWgUZAvRdCWlwRR/+eS1PZvU7I63VDYY8XyroCUdklZzOkpKR+&#10;4Rr7oWrV4HdKMN7+2Wwwzttl+fImbSMuh9DrCByim+qKWYTieWcDCRoGpBA04icCkDjJ7wcifcZE&#10;TsQqwFFxKYL+fhRWXI9Fw1fxqPk0Bl//71dw728PIn/aQkBgoDAw7KGxMDi0MpU2u8GhOC80PElf&#10;b8cXeRj+oTJ8PjTW9Pgr8xoHPVFND27eQ8Ulqf2XEkWJas/5aKwZCkZVswW5h4yzQfhXKZhQy1MC&#10;GveTFVjYAcMeGuZ2J4KGOzy7fODRoYd3kx98uCxVy0cP31ofBDZ4IrxNabXNUvOM/F53FHXrUd5l&#10;RlWXnM2QkpJ6DDT2Y9X/y4N/Ihj/hIPxNAUcdsG4lm+sua3kG5WXTAQFI7LJbTA0EslpxI37I2HC&#10;gORJhomJHIcVxedCUH4xHNkTZpz9F3mY+qc56PxdMk58Fo2NL5rIQcQSNKIJDgwWPnbguEbQUI+W&#10;b3AbLndTPaOWqfa8Fi7u3eCvmR3TfGjwmd1D5YPFzcr9GnvOxyl7qK7Ek/MIxRMdVhQcNymZxvtc&#10;npoLjYOvxRMsHgVGMJ2gNgeYCBr6Tg94MDTaCRqNBA0Gxkk+evgRNCxN7ojucEJKN7mMHkfk9rig&#10;oMcDpV0BqOgMQlVH1FfqfxIpKSmpX7Z4sWE/5xuf56PlkywRjHNHlbJKXc03XuYwWilTLeXZjYsm&#10;4TYyyG1weSp+PACxdBgcSQSO9GkzOY4gFJ8PJchE4OP/uwEf/F81uPy3hegicOx7J4xAwNCIIUhE&#10;K9C4poBjxTXtaODQ8o3Z3VTKQsMwMSle824i2j7LwamHaY9Cg3ONPWqu0ajHip5AbJuJFPdrnLie&#10;ii1TYVjWFYSSWjMan7eHRrENGgdeYWjMAiOUHQbBIpiOlU5ghzN8Oj0VaLTqRWnKWwDDF/qTOvjX&#10;esPa5IaYTiekc57R44S8HlcUdnujrDOQgCFnM6SkpB4zKRtxi8X8Q/PHmQIcc4Jxu3xj1U2rUqYS&#10;biOQ3AXDIgAxY/502HUYkDhhJHBYkHuaHsgEjrzpIPyv//6/xFv/xy6M/9dZ0J9yJGjEYdV1Asf1&#10;mFloiPMoOLRgXITiaplKhOLkNg69FYP6D1NFsP8INNQ9VGJeo47v1+B5jVAcuabcG77rbCRW9QWj&#10;otGCPQQ6BRrJNmg0qdBYCBjsMix0Atpd4MXQ6CRoNBM06shp1PhCR0dfo0NgvSfCWlyR2OWILIJG&#10;To8z8nvcUdzpi/IOC6raZWlKSkrqMdPod5XLtXyDX7VzwHzq/RQcf5goBv94I662n+ppLlNxNxXP&#10;bpwzCreRSNCIJWhEjvgjelQBR9KkSYAj/2wIyi6Eo+pSJBbTWXEtjoARTy7DDhrXyG0QMJaLMxca&#10;CjjCBThEKM5lqnmT4loLbs+XRXOgsbpLzTV4D9VJHyxp9cfTo0HYd1HZQ7XvQgzWjYRiUWsQcg4Y&#10;VWgkzYHG/lfibMCwQaOVoEHH0uoI/3ZXgoYXPDp08GzyhXetCo0TevjW+MDU4IGIVmdRmsri0lS3&#10;Cwq6PVDaYUBFO0G1PShO/c8gJSUl9fho5IfKvxsUG3ELBDg4GK9Tg/HZwb9wsUad842l1yxKmepM&#10;INKmDASKAAKGP8KH/RFF4IgdI3BMmJA5bUWBCo5Fl6Ow7GoMQYCBEYeV4sQSGBRwCGhcVcChHXtw&#10;aGUq7aY/hpjWgnvqA6UF1waNG8op3eaO8ueUlSKLm5V5jd1nY8D3hh+5moRNE2HkQIJRdMKkttwy&#10;NGYzjQOvktNYABhWOiaChr7dDZ4MjXaCRgNBg4Dhc0KBhh9Bw9rojpgOJ6RzntHthLxuNxSRKylr&#10;N6GqTc5mSElJPcbiwT9tfoPzDQ6ZT76rDP4dUPONbS8pa9R5qeETV8woJreRPRMo3IYGDQ0ccWOB&#10;SJk0058HofBsKMovRNC/iSZwxApw/DQ0VHBcnQuOVSo4tNkNnhTXWnCPPYwTXzN/D3Ogod2vcdQL&#10;ixr0WNkzu4eq5kYats8QkHoJanWWn4AGOQ2GBgHDBo0WggYdI0FD1+GuQKONoHFKhcZxX+hP6BBQ&#10;64WQZlfEdzoii6CR0+2M/G53FHf4oqLNiupWuTZESkrqMRfPb/R9zeDIQ6stGNfuGOcb/5T7N9be&#10;CbaVqQrUUDx2LAARBIzQIT8BjsgRciBjRgKHhcBBr+bPhqHiYuQsOAgaK64p0FhOZ9lVAgdBYxmD&#10;Q7xVwXFVgYYAh1am0mY31BZc3ktVp7kNFRgCGpxr7PJA+WEt1wjAuvEQcW845xq8Kn3NYCiqm604&#10;fNGqQEOd02j8ukyBBsFCQMMOGGY6hlYneHd4KNBo1sOrlqBBLsPnuB6+J3xgPOWplKa62GWopalO&#10;D5S2G1DZKgNwKSmpX4FGvi8v4Xyjhx6+HZ/notku3+DBv31qmWozb8O1K1PlnmZXYRBuI2zIHyGD&#10;DI4ARBE4EsZNSJuy0t8JIWcShqqLUQIcywkcCjRi6X0FGsohYPBwIAFjDjjoaGWq1TdmQ3F2G3tf&#10;jxADf8JtfE9uQ4XGk+1qrnHAE1U1aq4xEmS7X+PApXhsHA/HkvZgkWvYO43Gb1SnwdAgYGguw9Ls&#10;ABOdAIKGF7fbMjQa9fA+qbgM3TE9/Aga5noPRLc7IU1Awwl5XW4o6tChvM2MqlYZgEtJSf1KNPJj&#10;5b/h+Q0GR/tnOQIcnG9owfhedX6D14w8xWWqq0o3VdaMAYnjAYgkl8HQCKYTNsTgCBTgSFfBUXou&#10;HNWXorDkCjkMBgcdhoYGjqUEDD6a2/gpcGgXNrHb2PlKmHAbte8ni1zG3m2UbSVo7PNE5TFvPNGk&#10;3Bu+/XSUmNc4fDURW6boY/YQ0GrMqtNQoCG6pxgaBAt2GcHsMggWDI3AZkf4tboIp+HR4Q2PenIa&#10;wmX4Qn9cB/8abwQ3uiGh0xGZBI2cLmfkd7mjmCBW0RqEyuboI+qPW0pKSurxl1hs+G2pEoyLjbjK&#10;4N/Rt+Nx4MFsvsFtuDwtXn3ZjAI1FI8htxGqQiN4kDMOzjsCkTRhRsZ0EPLPhKLsfAQWX4q2gUM5&#10;qtsgF6KBQ7gOGzgiVHBo3VTK7IZwGy+G2txG8yeZGCK3pEFDzGvwqvQjXlhED3feQ7V5KhzHr6eJ&#10;Vek7CSCrB0JR2TC3PGWDBsEihE4wwYKhYaZjaHaCb5sLvBga7QSNOhUaxxRoBNZ6IrzZBcmd5DK6&#10;HJHbxaUpL5S2BaKyRZampKSkfoVSgvFidImNuJkEDjXfIHBo+QZ3MHG+sUwtU+WoZSp2GwwN64AC&#10;DnYcMaNGAoeFHEkwASYMFRe4DZcBoYBjGb3ls1RAg4ByWQOHAg0+GjhsZSp1UpxbcNltHHhADuL9&#10;JHR+mT8LDe3e8ENeqK7VYVlHANaNBePQlSSRa+y9EIP1I+FY3BqM5y5H2qDR8HUZDt5PVqBBoAii&#10;Y2lygKnJEQEtTtC1ucKTy1Mt3vA8qYe3WpryJWiYTnkgus0JGQIaWmlKj/JWAmyzDMClpKR+hRr5&#10;x5VFQ9+Xq4N/s/lGzTtKvvGcWqbiNlyeFhdlqnNGZE4bkDAWILINhoa1n8ERQI7DgNhRE1InrSIY&#10;Lz4bLvINDRwKMOZCQwPHUl65Pg8copuK3cYt5ZY/Zb0IuY23eZlhOjjUZ2is7pzNNSpP+GBJiz9W&#10;D1mw70K8yDUOXk7AMxPkYLpCkHfENAuNb1RoECyEyyBgmFVo+Lc4QyfabQkaTT7wrNELl6HlGUGN&#10;bohvd0SWVprqdEdJmz+5DLGc0En5CUtJSUn9yjT6feW/402yWjDe9FG6Gown4NCbseL+je0EDm7D&#10;XXXDikWXzSg8a0Qah+IjitswEzQsGjiGuKPKRH/O+UYoQWYuODRoLLmsnVlwLGNwiBNB8JgtU4lQ&#10;XHUbPPB38E1eZjjPbWxxt+UaixuUPVTbRK6RiWPXkrGD3n+qL0y03k58VyBu7uMg/NADFRoEC+Ey&#10;Gh0RSMePoOHD0OjwhEeDDl7kMkRp6pgOATVeiGh2QUqHA7I6HZHb6YLCDh+UtZpQ1SwDcCkpqV+5&#10;RL7xTQm6Rb6RhUbON95NEosNxfzGq5Hitj/ehivKVBdMYnYjaUJxGwwMUx+DgyAywEG5EfFjZmRM&#10;BSGfwFF+PgLV3FFFkBDQuBxjBw0FHLaMww4ctjKVXQsuuw3thj+ebBdzGwwNbQ/VYS8sOqXHiu5A&#10;bJoME/ManGvsPhuNtUMEsEbrLDS+LSenkYQQgkUQQ6PRAUYChoGOL4fg7e7wbPeC5ymCBjkMn6O+&#10;8CVoGGs9EdPqhDSCRnanE/I63VDU5ovyFiuqGiJfUH+sUlJSUr9eifkNMfiXh1YCx+z8hnL/hrgm&#10;9l4oVt8KwpKrFluZKm4sQHRSMTSMvbPgiCJwJI5bkDkVjEI131hE4FgigPEoNJ6wL1PNAweXqTgU&#10;5xZc3oLLbuPA/ShyG4k2t2Gb1zjohaqTnGsYsHY0CAcvJ4krYJ+7GIdN45FY0haCfVcTCRpcnmJo&#10;JCvQIGCYGRoNjghodIJedE4RNFoJGpxncGnqqB5+x31grXdHQrsjMjsdkNOplKZKWwNR2SQDcCkp&#10;qd+I6BX7k0q+UYROsdgwncDBFzclijKVrQ33boiYFucyFXdTpUwooTi7jcBeXxs4QgcNiBkxIXnc&#10;iuzpEJFvVDI4uBV3HjTYgTA05oNjKZep6HCZytaCq7qNva+F2y5q0rKNsu0EDV6VTg92zjWeGjJj&#10;74V41N3KxOEridg2HYUne0JRcMQonIaWaYQQLKwNDjARMALp+BM0dK2u8GJoNHvD8wRBg1wGQyPg&#10;hBfCmlyR3O6ArA5H5Ha4oqBdh7IWM7kYWZqSkpL6DWnMLt9Q5jc43+D5DXU/1WtRYtCO23B5Wrzi&#10;olKmEqE4uQ0jQSOgRwMH/14gYgkcaZNByJ3h+Y0IVBE4nuBWXDtwKNCgI4BC0KCz5PJct8FlKq0F&#10;1+Y21E4qbUpc3K/BV8Ae8cbiel+s6jfNrkq/kSp2Uj09GI7yU1YVGuQ0HhA0CBgMDWO9IwwEDb8m&#10;Z/i0qdBo9IHXcT18jvhCf1QHU60nopvV0lSHE/Lo7xS3+aO8OQjZ+xy81B+llJSU1G9Ds/Mb+WJ+&#10;o/HDVDH4p7Xh7lLbcHlanMtUvJsqfZJdhb/oojIQNBRw8K8DEDEUqOYbwSLfqDhvX6ayA4YKDQ0c&#10;ynnUbYjLmtRlhnt4buPtWLR8minchjKv4SlabxfV6bG80yByDW1eY8/5WGwYoc9PD3hbpkHQCCZg&#10;WOpVaNDxa1ZCcLFC5BRBg/OMI3r4HlNKU/FtjsgkaOR0OCOf/k6JLE1JSUn9lrXQ/IZow30rTl2j&#10;HqG24QaJob/CM0YkTzAg/GHu8xPQ4GMicAQRODjfSBqzIGua91OF2/KNucDQjlKm0qBhDw5ldmP2&#10;aljloqZI1H2QTO6oSLk3fKfSesu5xhJyALwq/QBfAXsnC4euJGLLZBRWdIVi7XAsGgQ0UhBMwDDT&#10;CSRgBDQ4wbfZBT4dBI12T3jSx/E+qoeOoOF/whthjS5IJmgopSkXFLZxacqCyobw79Ufn5SUlNRv&#10;S6M/VG3liWvONzo+z0GLmN94tEy1QS1TcTdVzrQB8aMBCB5Q3IZ/ty+99SOIcL6hlKlSJ4Lo74Wg&#10;7FyEyDcEJOYAQ4HG4p8AhxaKa1fDitXpItuIRetnWWh8O0vJNZ4jaBz3wRONvnhq0Ixnz8Wi7nYW&#10;jl5Lxq4zMVjTH4GCoya1eyoZQQQM0ynFZfgzNFoUaHi1esJL5Bl6UZoKPMmlKWektzsgu90JeeRG&#10;ilsDUN4cLF2GlJTUb1vDP1b8B9v8xmcEjo/SBDjEmhF1jTq34YqlhupNf0qZKkCE4uw0GByBBA5L&#10;n5JvxI+a6e/Ma8OdAwzlMDQEOOjYoHHZvkylDPzZZxvsNnhIUeQaezxRecQb1af0WNlrxNbpCJFr&#10;1NxMw55zcVg/HClyDcVpJMN6ygFGhsYpJ/g3OovOKZ9Ogkaj99zS1Cl3JLQ6IpOgkdPujIJ2D5S2&#10;mFDRJANwKSkpqQXmN2bXqHMbLq8s52249t1UyeM84OcPU6+fgAYfzje4TBU5bFLKVFMhShuumm/8&#10;FDhmM4654GC3wQN/WrbxLLmN4+/EoY1c0cpj/ijnlSIHvFBdoxO5xsbJMHIZqWKB4YFLCdg8HoWl&#10;bSE2aFgIGoEEjQCChl+jC/RtruQ03OFV7w1vggaXpvyOeyOswRXJbQ7IEtBQS1PNVuSdCg5Rf2RS&#10;UlJSv21p8xtdX+QROPh+8dk1I7xGndtwlaWG1jndVCFqmcq3yxcB3X4i3wgeUNpwUyasc8pUPC2+&#10;EDR+ynFoobhYL2I3t8Fug7f3inmN/Z6oInewtMUfa0aseE69AvbwlSTsPB2LVT1hWDUei4NvpsBS&#10;p7oMhkYzQaOdoEEuwqtWyTO00lQMl6YIGtltXJpyR0lLIMplAC4lJSU1q/HfVdXz/IayZiQHrer8&#10;hrZmhMtU2qVNS66YUaqWqXjFCIfi7DT8CBxKvqGVqSyiDTf/dBjKRRvuT7uNWcfxE25DZBth2KPO&#10;bbR+lo2lR/2UlSLcetug5Bo7zkSLeY3j11Pw7Nk4rB2IQOFRs3AaJoZGHUPDWYTgDA3vNoLGCZ1a&#10;mtIRWNwR3+qILAENZ+S3eaK02Yzyhoj/Xv1RSUlJSUmxxr6v/Hv7fIPnN7T7xTnf0LbhcjfVYrWb&#10;iof+uJuKZzYYGnwCe/xFvhExZESiWqYq+r1lqtlSlb3bWG438MedVNtfUrKN+g/T0P9NqWi9rTjI&#10;W2+VlSK8Kv3EDaX1ll3HprFoVDcFC6dhJGAEMDTqCRqtrtB1EDSavcR8hlKa8kFovStSBDQckdPm&#10;isJWPcqagqTLkJKSklpIs/lGPto/5fvFU8V+Kl4zIm77ezkcG++GiKWGlbxCfYYdhdJNFUBuQ0/Q&#10;8O/2g5HAEdxvQNSwCSnjSpmKh/4qCRxzQWF/NMfxqNvggb9ZtxGBE+8mouOLPJSLEhVBg9zCsjZl&#10;Vfph9QrYw1eSsW0qBkvbQgk0yQisJWDUOcOvwVnkGXqChleDkmfoj+oRWOOFqCZnpLWqpak2Lk0Z&#10;UN4UJqEhJSUl9VNS8o1idKv5RsMHyvyG2IZL4OBX+7zUcOlVC0rPm2zdVGZ2GwyOTiXf4GA8dCAQ&#10;cSNaN1WYyDe4TPUoMLSjug0VHMt+Its4+GYM6j9KJ8CViRJV1VFuvfUTq9J5pQjnGseuKSWq1X0R&#10;KKqxwEDQ8GNoNLrAV0DDTckzCBpcmrLWeSChxRGZBI2cVmfkt3qL0lRJQ3C++qORkpKSkpqv8b+p&#10;vKXMbxSiU803tDXqBx/Mlql4qSGXqUQ31YQB4YP+CFRDcT4Gchucb9jKVLyb6kyYaMPlMtXC0OAz&#10;t0ylDfxp2cbWF8PEBtxj7ySg/fMCpfX2kLeYDudV6dtPR9lab/mujQ3DUSg6biZoEDD4NBE02l2h&#10;a3eHN9+fQS6D784Iq3dDSosDsggaua2uKGzxRaksTUlJSUn9fo39WI1Bcb94gTL491GayDd4fkNp&#10;w42wLTWsUstU3E3FZSp/Aga7Db8u7qziNlwDooYeLVMtDAw+c92Gkm1EzMk2uJuLAVb/YSa5onJU&#10;qK23nGtsnAgVK0W49Za3326bjMXi5hAEMDDqXETnlG+HK3xaPOF9Qq8sKKzxQkyjM9IIGtmtTshr&#10;dUdRixEljWH/j/ojkZKSkpL6OWn5Rs+X+ehQ8w2e39DacLlMxW24y69ZUKZ1Uw0rsxvsNHQEDpFv&#10;9AYoZapRC/2dYBSoZao/1m0o2Ua46jbCRUfXsYeJaP2U3AaXqETrbYBovT1AsOAS1dGrKdg5E4dV&#10;XWHwryFonHKFbwsdDsHrveFzXC/uArfUeSCx2RFZAhrOyG/RobjZIl2GlJSU1B8jzjf6tXzjkwxl&#10;jTq34T5Q2nDFtPitIDxxRemmSuKhv0F/MbvBbkPLN8wEDqVMZRXdVCVnwkU31eKfBMejbmOFzW3w&#10;1bRh2P5yBLmNOJz6MAvdn5ei8rA3nmjwE6vS95yPE623NTfSsPd8AtYORCJtvwF+9a7wa+XylBu8&#10;a3XwOaaUpkK5NCWg4Yhcgkphiz+Km8SVrlJSUlJSf6jGfrfoJW7D7f2K841skW+INlzehquWqZ6Z&#10;V6bibqqgfqUFV9epJ9ehlKmC+wMRM6zspsqbCZ0z9LfwWSjbiFDcxvPh2HKP3UYUuY1kchuFovV2&#10;ca0eK3uM2DwdQcBIF623XKLaPBaN0pMW+DUQNNpUaJzUibvADTXeojSV3kwuo8UJeS3uKGw2oagh&#10;dKP6Y5CSkpKS+kM18kPVfxz4tpTAUSDA0fxRGmrfm73tj/MFsdTwGndTGZE2oZWplEBclKkIHFym&#10;ChswiqG/jMlgFPLQ38+G4vz77DYUcCylo2Uba29z6284uY1I7L8fi1MfZKPmlUxUH1du81s/HoIj&#10;V1NErsElqh3TsVjaGiryDL8OF+iaPeBTo4f+hA6WWg8kkMvIbHFATguXpvQoarZKlyElJSX1nyrO&#10;Nwa+KRb5Rju34X6Yarvtj+8W52nxNWqZquCMAUljnGMosxvsNrQylaXPgMgh7aa/UJSejRAr1BeG&#10;Bp+5bmO5yDYisOam4jY234vA7lejyW2kouWTItF6u7TZbqXInSwcv56KZ8/G46meCPi1KNDwafAS&#10;0PCrUbumyGVkEThym93IZRhQKEtTUlJSUv/pGvy8SMdrRvq+LkIXt+F+Mlum0qbFn7kbjJV8098F&#10;IwHBgLgR7pziUFwvwKF1U4ky1YiZHEkw8tUy1R80u6G6DSXbiMDaW+Q2CBzbXiS38UY8uZ8s7DoX&#10;a2u93aWuFKm9lY5Dl5OwYSgaWYcCCRqu8K7TweeEHgG13ohtcEaGgIYT8siBFDSbJTCkpKSk/qEa&#10;+V3lvxzgNSNfFqDjs2w0L9BNte62FUuvmFB8NhDpEwHkKvwQ2MNOg8GhdFNxKB42OBuK873iIhRf&#10;EBh85ruNSOE2Vt+MwPo7mtuIweG3UtD0UaGt9faZyXCRa3CJiktVWydiUd0QDD9eVFhLXw9Bw1zr&#10;icQmR2RyntHsTMDwpyNnM6SkpKT+JNLacMU1sZ8o23C5m+ogu41XeOgvBE/dsGDRJSPyT3OZiqfC&#10;uUyluA2lTMW7qXjFiFmUqTgU1+4VXxgafGbBwXeKryBoCLdxO4LcRgS2vRSJ516PR8272VjZZsSy&#10;1gCsHQ3GoSvJYqUIz23smonH8vZQ6DnPOKmH70kdwhrckELQ4NJUTrMb8psDkdcQ3Kh+u1JSUlJS&#10;/1ANimnxYttSQ2031d7XIrGDb/ojt7Himhnl5wORPRWA2GE/WPs4FJ8tU/FSw5ABvunPLhT/2dkN&#10;DRoKOJZfjRSdVOw21hE4nnkhEjtfiaGvIx0NHxTOab3leQ12HAcuJuHp/kgYan0ENPzpbWy9M9Ka&#10;HJDV5ITcZm+ChpzNkJKSkvqTqv2jche+z6LriwK0fpKFel4x8nYCDrwRLdzG5heC8fRNCz3cjSg+&#10;a0DquL8oUxnIbcwtU/HqkdkyFYfif8ik+FICh3AbBA52G0/fUtzGlntRBK5EHH+YjUU1eqzsM2Lr&#10;TKRYKSK6qK6lYvNoDPIPm6EnaFjqPJHY6IhMgkZ2kzPymv2Q0xT8H9RvU0pKSkrqT6W+bysf9HxV&#10;jPbP8tD4oeI2Dj+Ixd5XI7H9Xig23rFi1VUjqi4YkDftj4RRP4T0c+utzlamMnRzUB6I6GGzmN3I&#10;n1Emxfl62J+Dxly3ESncBpepNt0lt/FyHA7cT0XdewVi6y3f5nfiepp6x0Yadk7HYVFjCHzrdAit&#10;d0dKo4MKDTdyGibpMqSkpKT+XOKdT51fFKL5Y3YbqTj+VrxwGztfCsMzzwdjzXUTll4yoPiMP9In&#10;/BAz5AtLrx6+wm1oZSolFOfZjUwOxbVJ8QWhwWfWbSy1uY1IrCG3se5OJLmNaDz7aiKOvpUttt4+&#10;PRJku81P3LFxPgmrusLhX6eUptIJGlnkNnKafJAtS1NSUlJSf151f1WK1k/z0PBBBmoeJuHQ/Vg8&#10;+3IEtr4QgnU3zVh5xYCqc/7In/ZD8qgvwgf0COzWPVKmihjke8WDlNmNn50Un3Ubokyluo2nbkSK&#10;MtWG56Ow7UUeOkzDiYf54ja/3WdjhNPgc+RKimi9jTmqRxKXpgQ0nJHVbCCAmIfVb0tKSkpK6s+h&#10;8o8cXNo+K0TjRzk4+W4qjnL77atR2HEvFBtuWbD6WiCWXvBH2Rk/ZE3oETesR1Cfzlam0laoa2Uq&#10;ZXZDCcUXhgYfO3BcicIKgga7jdU3I7HudiQ2v8CdXMk4eD8Ly7uU2/w412BonLieju2TcSg+ZkFK&#10;A0PDkaDhhgxZmpKSkpL6y6jt85LbTZ/ko/a9TBx7Oxn7X4vGrhfDsflOENZeN2HFJX9UnfVFwZQe&#10;aWM6RA3oyF3o4NupgGO2TGVCwqhyPSwvNPzpUHye27gy6zbW3IoktxGDrffisefVNOx9Pk3c5sdz&#10;GkqJKgN7zyZiaUsoMhocCBpOyGrSI7XZ8h/Vb0dKSkpK6s+t5k+KUPd+No4/TMXBN+Kwh0tUzwdj&#10;3Q0znrxswJLzviib0SNnQoeEYR1C+30QIMpUfJTZDWtfoFgxkjIehNyZUKUF9ycnxeeCg7ONVeQ2&#10;lDJVFDbdjcXOlwhgb2SL2/z2qbkGu43Dl1KwpjcSmQQNLk2lNxuky5CSkpL6S+vUh/k48U4mDj1I&#10;xr5Xo7H9bgg23rJi9dVALLvgh+ozOhRO+SBj1Acxgz6w9vo8UqYK7jeK2Q2+d+PnQ3FlmaEGjmVc&#10;plJDcS5Trb8Tg80vxGP3K2lYOxmKHTNRqLUrUW0Zi0XWER0yGj2Q3CJLU1JSUlJ/FdW8m4vDb6bh&#10;udfisfOFMGy+HYQ1V41YedEfiwkapdPeyBn3RtKwN8L7vWHs8RFuQytTmTgUJ7fBoXiOGoovPPA3&#10;FxrsNpZfjRJlqidFmSoaG56Pw7YXk7H31SxsGA9RWm9vZ4oS1e6ZBJSftCK1yRcJLeZu9cuXkpKS&#10;kvpLqubdvPVH3s7Ec28kY9eLUdh6J1jkGk9eMuCJs3pUTXuhcNwTGSNeiB3wQkivNwK6fUS+YStT&#10;cSg+pITifMvfH+o2RCiuguOpG1FYeysGm+4mYMdLacptfpcSxdbbWnIbBy4k48muCCTK0pSUlJTU&#10;X1dH3sr+fw88SMful+mV/t1wbLhhwerLgVh2zhfVM94omfBE7qgHkoc8EdnvBXO3F/y7fNQylRKK&#10;hw7wpHiQMilObqP6Z7KNnwLH6hvRWHcnDptfSMKul8ldnIsVuQaf49fSsGEwGjEtRjkBLiUlJfXX&#10;1oE3s/Dsa8nYfi8aG28GY80VI1Zc8Mfi0zqUT3qgYNQdGcPuiB/wQGivJwIJHH5qmcqf3AbPbkSS&#10;20gZD0aeaMH9/W6Dj9JNxW24UVh1PQprbsZg/Z0EbL2XOtt6eztT5Bs7pxOQ+Zzxv1C/ZCkpKSmp&#10;v6b2vJ6GHS8lYNPtcDx91YSVBI0nzuhROeWF4jE35Ay7IWXQDVF9HrB0e6pug1txZ0PxOLHQUNlL&#10;tfCdGwo05rsNJRiPwpPkNp6+GYtnnk/G1tspSustl6huZmL/+WRU1wfL8pSUlJTUL0FL33Jw3/lK&#10;Cj2wo7HuRjCevGjA0rO+qJ72Rum4B/KHXZAx6Ir4fjeE9brDRODw61TKVByKG8lthA2YkMQtuNN8&#10;WVPkz4biC4Fj5bVoPHUjButuJdDXkYK96tZbPseupmNdf7SEhpSUlNQvRTteSR3e8kI8NtwKx1NX&#10;LFh+zh+LZnQon/BE4YgrcoZckNLvgpheNwR1eyCgywt6AQ7t3g2+5c8iQvE/pAVXgIOgYQOHyDei&#10;sfpGHNbfTsS287GiNMXQYLexeTQWcXt8I9UvV0pKSkrqr63NLyT93YY7MVhzLQQrLwZi8Wk9Kia9&#10;UTzqhrwhZ2QOOCOxzwURPa6wEDj8O71FG65SpuJQnCfFrciesmvB/amjgYOOAAedZVei8eT1GAIH&#10;wet2Mo5dSxXQ4JmNvWeSUHRULiqUkpKS+kVp490EPH0jEqsuW7HkjB+qp31QMuaOgmEX5Aw4IbXP&#10;CbG9LgjpdkNglycBw9tWpjL38qQ4r0+3a8ElQDA8tFN9IVIce3iIcFyAIxrLr8Zg1fU4PH0zEfsv&#10;JaL+TrYyHX45FSvawiU0pKSkpH5pWnc7Dk9dC8ey8yaChg5l454oGiG3MeiMrH5HJPU6IbrHBdYu&#10;NwR0etrKVIbuAAT1BSJuxIosNRTnFlx7YFRd4KCcfz8Si/io4FDgEW0Dx1PX47H2ZpIt1zh5IwPP&#10;jMRKaEhJSUn90rR+xuiz5gY9vC8FY/GZAJRPeJPb8EDBkOI20vocEd/jhLBuF5i63OHX6aV0U3Eo&#10;3sO3/PGd4kHkNpRsgy9r4o6qqvMEDDrV6lvx/jznIcBxJRqrrhG4rieI1lvuomJw7JpORMbegKPq&#10;lyklJSUl9UvRk9fjpldeCccT58yomvad6zb6HJDS64DobicEd7nC0OlhK1Px7AYvNIwZVlpwS8ht&#10;MDgqCAwVBAlxzoWjkg6/ZXBU2sGDnYfmOFZejcOG60qJiqFx6GKqbL2VkpKS+qVq1fVYLLsYguoz&#10;RlRM6lA8ym7DFTn9jsggaCR0OyKyywnmTlf4q2UqXjGiTIqbxKR4znSYCMXLCRzlBIcyAkX5uTAC&#10;Bg8ChinwOK/Ao4qgwYdLWgyOZVdiyHHE20pUvMBwdXekhIaUlJTUL1U8Q/HE+WBUnTagdIzdhjty&#10;B5yRTeBII3DEEThCu5xh7HQjt6GUqbSFhpFDFhGKF54OQwmBg+HB0Cg7G0YnFOXqKRMQYXgoroPf&#10;ao5j+ZVYHL2RZnMb2yfiGRqOylcnJSUlJfWL05JL9BA/Z0XFlK/NbTA4uEyV3OOAaHIbQZ0uCOj0&#10;IKfBZSqe3QhAiGjBDULmVCiKzoSj6CydMwSQM6F0QlB2Jhil9LZUwINAwkBRD8PDHhwMDT77ziah&#10;4KjlK/VLk5KSkpL6pWnleavXExfDyG2YUDahF24jn8tUA07IJHAk9nCZyhmmTlf4dXoSNLhMNRuK&#10;8/p03kuVfzqcThgKToeg6HQwimesyjkdJCBSQvAoJXjwYXDYOw4NGkevpGNlu2y9lZKSkvpFa8ml&#10;6KZF50NQMW1AyZg3CofdkDuolKnSuUzV5YiQDmcEdsyWqZRQ3IjoYQvSJ0KQS+DInglFzkwI8qeD&#10;UDBtRdG0GYXTFhTNBBE8+PpYciF24Ki8ECG6qpZfihHQ4JmNZ4Zl662UlJTUL16LL0b+2+ozVpRP&#10;+StlKhUcXKZK5W6qTicEdbggoMMd+g6lTMWzG6H9JsSPBIluqszpUGRMhyB7yorcKQvyJ03In+Jj&#10;ViBCDqSInYiARyjKzoehgsDBjkO4jdvZ2D2diLStDt7qlyUlJSUl9UvVogvhqDhtRtmkr1KmGrYr&#10;U3E3VaczTO1u8Gv3hK6DQ3F/mHoCEcmzG2PBSJ8KQcoUvZ3kAUAzcieMyJsIRO4kvSV4FJDrKCTX&#10;UcDwUEtWZecVx3FADcSPXE5DyXHr/6N+SVJSUlJSv2RV86t/Akepmm/kDbkgm8DBbbjxnY4IaXeB&#10;sd0dvu3kNjr0CCBwBPUZETNsFfduJE3wsSJ13ITM8UDkjAcoh+CRR84jb9qM/BkrnSA7cCiOg6HB&#10;CwzXdEfJEpWUlJTU46Ckdge3qnMhKOd8Y8IHBSN2ZSrupup0grXNFf5tntC36eDb4YfAboMoU/GK&#10;kSQCR9y4FQljZqSNGZA56o+sUT9kjfkje8KAHHIduVPkQsh1MDyKuMvqnAIOUaKis3MyQUJDSkpK&#10;6nFR5fnIjqpzwQSOABSPeYp8I0dtw03iMlWHM8ytbvBr84KuTQ//Tn+YuwMRMWAW+UbMmBXRoxYk&#10;jhqQPuKHjBE9HV9kjBE8yHVkEziyp0zInibncZrAcTYYJQSqChUc+8+nIPu5wGfVL0dKSkpK6peu&#10;6ovh/7byrBVlU34oGvVA3pCrKFNxN1UCuY3QVhcYWj3g2+oDfbsvAjoDENRrROSgBTGjVoSPmBE1&#10;EojEYT+kDuuQxofhQeDIJHBkkuvInAwU4MjXwHE+REDjxPUMLG0Ok25DSkpK6nHSoovhqDhjFuAo&#10;1PINnhbvdkAsuQ1riyv8Wzyhb9XBt90PgV0GhPaaBDjChy0IGTIiesgPSYM+SBn0RsqQtwKQUV+k&#10;j/sjfSIAGQSOnBkCxxkCB7mbPdeTcepWFjYMxEhoSElJST1uqr4QivLTRhSPz803kjodEUluw9Ti&#10;Dr8Wb6VM1eEPc1cgQvvMCB8ywzJoRPBgAGIGfJA04ClO8qAXUkZ0SCVwpI77IW3CH5lTs+AoPBck&#10;3MbemSQJDSkpKanHTvccnAU4ZgwoGvOyteGKpYbtTghtdoGh2QO+zT7Qt/kioD0A1m4jQvpMsBI0&#10;TAMGhPfrENfniYQ+dyT2e5Dz8ELysA+SR/VIHvNF2qQ/MqYNyDlN4DhrEdDg6fCiY6Z/on4VUlJS&#10;UlKPiyovRWyrJAdQNu2PQi3f6HdEapcDYludYGlyg3+TF3TNevi1+cHYYYC1xwjrgAkB/QZY+vSI&#10;6PVAXK8r4vvckNBP8Bgk5zFCDmRUh+RxBRyZM+Q4zphQROCovZmFNXLrrZSUlNTjqarL4f9bxTkr&#10;Sqd8UTDqbitTJXc6IKLZGaYmd/g1+UDXood/q78NHIa+QPj3+iGo1xvRPa6I7XFBLMEjrt8N8UPk&#10;Poa9kDBKrmNCj7SpWXCw29g1lSihISUlJfW4atGlcJTTA71kUod80YarDv21OCKk0RUBjV7QN+ng&#10;2+KHgNYAmDoDEdgbCF2vPwy9OoT3uCGmx5mOC2J6CR4DbogbIgcyTPAY80bypB7p5GayTgfi8M00&#10;HLqYhozn/NLVTy8lJSUl9bip+mIogcOIwjFP5A0rZaq0LgdENzvC2ugG/0Zv6Jr08G1WwGEkcOh6&#10;Auj4wtLjgYhuF0R3O5PrIHj0ETwGXBEz5I64EQLHuA9SJn2RPkOO44wBNdcyUVkrb/OTkpKSeny1&#10;3sG56kIwymYClDLVkItSpupwQGSjM8wNHvBt8CHH4UvgIIfRZoBflwFe3b7w7/ZGKEGDbwSM7HZC&#10;VC/Bg8ARPeiK6CFyHaOeSJwgcEwTOE77i9bbLSNxEhpSUlJSj7MqL4efqDhvRem0H/IJHDmDzmKp&#10;IZepgutdEdjgBX2DDvpGP/g1B8C/naDR5Qfvbh2MXe4II2hEdDmS6yB4EDii+l0QNUDwGCZwkINJ&#10;nPRB6owvis4ZcfB8qoSGlJSU1OOu6isRKD9nRsmUTilTDTiJob+YJidY690R0OANXYMvgcMffi0B&#10;0HcEwKNbD32XJ4I7nRDe6YDwLgcChyMi+wge/c6IJNcSQxCKn/BC0hQ5jtO+OH41HaVHLF+rn1ZK&#10;SkpK6nFV9aUwlJ9V8o1cAocoU7UTDOpdYKr3gG+9D3T1Cjh0Lf7w6PSFZ5cPAjtdCRwOCKUTRuAI&#10;7yHXQeCIGFDBMaaCY0aHYzfSsa4vWroNKSkpqV+Dqi6FoPR0AArGPGxlqrgmR4SccoPhFLmNU+Qu&#10;6v0EOHza/eDRpSO34QFrp6OAhgAHOZTwXkeE9xM4Bp0QNeKC2HF3JEx7I+m0D/bMJEtoSElJSf0a&#10;VHImzL/yQhBKZvyQN+KmlKm4m6rRCdY6D/gLcPjS8YNPE7mNDj28urzJbbgItxHC4KC/H0rgCOsl&#10;ePST6xh2RtSoK2InPQgcXjhyKQ25B40Z6qeUkpKSknqcVXE16tOK8xYUTfgoZSp68Ce1knOoc4Wx&#10;zhP6Oh10dQQNchxerew2fODb6S7cBkPDBo4eAgc5lfBBR0SOOCN63BVxUx5YcsGKp7rkdLiUlJTU&#10;r0bVV8JRds6EgnHP2TJVI0Gh1g0BdeQ2avXwqfWFdwNBw+Y2nG1uI0SFRii5jbB+AseQEyJHCRyT&#10;BI4ZD+yekgsMpaSkpH41KtvgjqorYSg9YxBtuNkEjnTupqp3gqXWA361PtCdJGgQODyb9cJt6Dvd&#10;YCG3weAIVktUAhwEnLABB0SMEDjGCRxTbjh0UbbeSklJSf1qxNAoZXBcCkHxtK/IN5QyFT38T7rC&#10;eNKToEFug8DhVe8Lj3YduQ1PchtOCGJoaG6DwUFuI5TcRtiQIyLGCByTLoieccPihuB/qn46KSkp&#10;KanHWQwMBkdFswGVF60omvRBzpCLUqaqJzdR446Ak97wqSG3QeDwaGC34S3chpmAIcBB0Aixcxuh&#10;gw4IHyFwjBM4pl2waShWug0pKSmpX4M0aJRt8UD1VSXfEGUq7qYiIMTUOcNc4wnfGh8BDs86dhs+&#10;qttwhFUFh322ETpAZ4jAMUbgmHTGjrPxEhpSUlJSvwYVrXP7XJSoGBqH9ai6EoqS0/62MlViiyPC&#10;a9wQWENu44QeXgQOj0Z2G17w7XQRboPBMSfb6KdDbiNshMAxQeCYdkbeQdMJ9VNKSUlJST2uKlnv&#10;OmIPjeXtgai4FISiKZ3opuJQPLbeCdYTHvA7QW7jBLmNkwQNchs+ne4I6HSCRXUbwfR3Q7QSFbuN&#10;YQLHmAMippzwdE+UdBtSUlJSj7vy1zgvFtDY7IGqgwo0VpwNRvkFs61MldLugKhaFxiPe0F/Qgcv&#10;AgdnG56dnja3weCwZRtqIM4lqtBRchuTjnhixiKhISUlJfVrkIDGMwSNAzosazVg9bAZi66Ho/Ss&#10;QQz9iXvFeXbjhDsMx73hc5zcRg27DXq/0w2GTse5ZSq7QDx0hNzGBIFj2hFJW/Ux6qeUkpKSknpc&#10;JaCxyQOVz+mwtEWBxoErFlReCUHRtF64jdQOB0SfcoblBLmLYzp4HydoNOjIbXjAr9MZJtVtBNm7&#10;DTUQZ7cRNumAVW0R0m1ISUlJPe6aA42mAAGNfZct6HojGBUXLaJMxZtwORQPrSFnwW7jmF51G17Q&#10;dbrOcRu29ls1EGe3EUpuI3nKXUJDSkpK6nGXDRp7fLCkIQBPDpqx87wFffeDsfxmOErPBYrZjXRy&#10;EVoo7n/MR7gNz3odvDrd57gNW7ZhF4iHjtGZdmBoOCmfVUpKSkrqsZQNGntnobHjHDmN14Ix8Ukk&#10;Ki6HoGDSR9wrntzmgMhaVxGK68hteJ0gcHR4CrfBcxsMDutPBOKhkw4oOGL6d+qnlZKSkpJ6HCWg&#10;sdEDFc/6YHGtv4DGtrMWdL5K0Pg4EhNfp4tuKp7dyOhxQHyDk5gU9z9OboPLVPU+qttwgpHAobmN&#10;OYE4u40JOjPCbUhJSUlJPa5SoOGO8p3eWHTSD6v6TNhyxoLWl4Mw8VE4Jr5Kwbp7sSg5YxCzG9yC&#10;G1nnApMairPb8Gr3hL7TRbgNbb2IWJtuH4jPlqikpKSkpB5X2aCxyxuLa/ywsteITTMWNN0LwviH&#10;4ZgkaEx+X4TKK6HIH/MQLbjxfMsfuQ1bKN7Aw35u8LdzG7bVIlogrpao8vYbrqqfWkpKSkrqcZMN&#10;Gju8UX3MFyu7jdgwZUH9Cyo0vkwW0Bj9sVqUqTgU571U0adcbC247Da8OzxsbsNER5So+NgH4rJE&#10;JSUlJfV4q8QGDS8BjRUEjXUTFpy6G4Sx90IJGkmY+C4f47+rxlN341A4pZttwT0524Lr1agM+wUQ&#10;MNhtiPZbrUSlBeKyRCUlJSX1eKtovds5AY3tXqg6StDoNGItQeP4bStG3yVofJFgg0bnN2WouBKC&#10;3FE3ZQtuvTMsNZ7wO+5DbkNHbkNpv9XmNhaaEA+dckDSXr8n1U8vJSUlJfU4KXu9g6+AxjaCxiE9&#10;lncEYs2YGUduWDHyMAQTn8dh8ttcTPyuCl3flOP422koPWcSboPvFGe3EXhCdRtN3qL9NqBLyTbY&#10;bTwSiHOJ6rR0G1JSUlKPpcLLHTwYGmVbCRoH9VjaGojVI2YcJmgMvU3Q+CwGk99kY+LHSvR8V4Ga&#10;dzJQfSX0X+ePeypbcBucYeVs47gOXjV6+HS4KW6DwMHXws4JxGWJSkpKSurx10LQ2HvZioE3gzHx&#10;aTRBIxOTP5aj7/tK1L2fjd2XDNvKL1rFXqrkdkeE1XK24SMG/rybvUQgLtxG1wKBuNpFlfysf7H6&#10;6aWkpKSkHieJG/w2e6Jinw5LmgxiwG8PQaP3DZ4Kj8Lk1wSNH0ox8EMV6j/Mwe7Lxn9ZcDEkpmja&#10;F+k88NfkBKvINshtnNSR23CFf5czAtltEDjmuA2ti0qWqKSkpKQeT82BRqMCjd3kJDpeDSJoRGDy&#10;qzSCRgmGfqxG0yf52HPNKh745VdC/17bghtxyhUGvqjpOLmNVg9x1wa7DVv7rbaPigNxLlHJ1lsp&#10;KSmpx1MCGs94olxdWriq34QtZy1oe4WnwhkaqQIaI79bhNbPCvHc7VDbA7/4tL868Edu46SSbXjX&#10;6qDvnHUbjwTiaheV+iGkpKSkpB4n8YCfBo3FdbPQaHopCOMfaAN+hRgnaHR8WYyDL8xe31p5Nfi1&#10;7EFn4TYi610RsIDbMGtuwz4Q5xLVGQkOKSkpqcdOCjQ8UL6boHHSX1klctqCel4lwtD4IpGgUUDQ&#10;qELnlyU49nrCnId98RkDMvvIbbQ4Km6DZzZqfea4jQVLVDLXkJKSknr8pJSnCBq8f4qgsbzLiPVT&#10;FtTetYqp8InP4zH5XZ7Sdvt1GY6/kTjnYV9+1cFDuI1OdhsuMNSQ2zihh67NHX5ditvg9ttQLlNp&#10;E+KzJSp5x4aUlJTU46SSDa5/q0DDB4tO+GF5ZyDWTVpw7JYVww9VaHybI6DRx7Ma95MfcQgl58xi&#10;4C+hhQBR6wk9u406H1Gi8iO3IQJxhobmNtQSVdyw+/+nfggpKSkpqcdBhWtdp/kiJl6PXn2MoNER&#10;KFaJHCVoKAN+seqAXzkGvq/EqYfpWDrp4K7+c5vEMsMuB0Q1kLtgt1Gjh77dTbgNA4FjTiCubb6V&#10;uYaUlJTU46Wip50r2WmU8abbo35Y1qasEjl4nQf8CBpiwC8LEz+UY+iHKjS+l4WdZ31vqP/cpuIL&#10;wf+LWGbY5ghrnSd8a8htNHrDj9wGZxvmLrVEZT+zIVtvpaSkpB5vLToVkLh6yHBg7xXrzb771n80&#10;9nH4/zT5dboY8BsmaLR+nIdnLwX+L+pfn6PcIVexXiSq0RUBJxW34dvuCt9udhtOsxc0aYH4pAPS&#10;enT/Xv3nUlJSUlK/JZVeDG7I6ncUbsNCbkNPbsOnYdZtWO0DcZ7ZGKdzVroNKSkpqd+scofdhNuI&#10;bnJBQC25jZN6+HW4CLdh4vZb+0Ccu6hk662UlJTUb1el5wKtWX2OSGp3hLnOC/qTOuiaPdT2W+e5&#10;d4hziWrKAekNvl+p/1xKSkpK6remvBE3ZPQ4ILLJVXEbtTr4dzhD3+0q3IYtENdKVOek25CSkpL6&#10;zSpmMkCf1e8k3IbllCd0tXroW7n91hWB5DZEiUoLxGWJSkpKSkoqf9RDuI0Ichv+deQ26shtdDrB&#10;l9zGnAlxHvSbckDeIeO/Uv+plJSUlNRvUbyTKqnDEaZTXsJt+LdzIK6UqEI0t6GWqMLOS7chJSUl&#10;9ZtWzpCSbQi3cUoHn3ofBJDb8O92QZDmNrQSlWy9lZKSkpLiuQ3ONkz1XvCp0yOA3Ia+221uIM4l&#10;qhkHZB8I/ED9Z1JSUlJSv0VlD7iIi5oimt3gR25D1+QpBv0ChNsgWHCJiteKTDggddJbug0pKSmp&#10;37o420judERgvTd8Tulh6HCCvsd9dkKc3QYvMJStt1JSUlJS2QPO4qKmcHYb9TroWzzIbbiI9lsB&#10;DZ4QV0tU+YcD/1v1n0lJSUlJ/RZlnHHwyexzRAo5C0MDuY16dhuO8O1xUwJxbWZjwgFPDAdLtyEl&#10;JSX1W1dWv7PINsJb3KAnt+HL94h3u8FoH4hzF5VsvZWSkpKSSh7xD2W3kdzliIBGH/g06GAkt+FH&#10;4LC5Dd5FddoB+YfMcheVlJSU1G9dmX3OyCS3EdLiDh25jYA2F+h63Gfbb7lENeWAVd3h0m1ISUlJ&#10;/daVOaS/aHMbTT7Q0WG3EUBuw7YynbuoLssSlZSUlJQUSXMboa3u8GnQw8DDfuQ2xD4qrUR11gHF&#10;x8wL3g4oJSUlJfUbUvqQ/u+E2+h2hB85DX2zF8wdDjB0uyr7qBgo0w5Y1xst3YaUlJSU1KzbsLR4&#10;wKdRh0BeZNjrCWunk+I2xhyQdslTQkNKSkpKysEhrc8D7DbSehygb9LBr9UdFnIbnG2IQJw3317i&#10;demmf6v+EykpKSmp36pSav2OZPQqbsPY4gVdsw+M7byPym3WbZx2wFpZopKSkpKSYqX2uCGj11EM&#10;/Ombuf3WHVZyG1ymEm5j2AEbz0dJaEhJSUlJOTjEd/ohrcdJcRutXvBt40DcGf7cScU7qXhm46oD&#10;yk9a/736T6SkpKSkfqsqXus8ldzpKpwGH10rt9+6w0zA8O31UtzGaQdsGoyRbkNKSkpKysEhpsUL&#10;qV2K2/Bv94F/hyes9Gt9n7d4y27j4IVUpDzrl6b+EykpKSmp36oijuiQ1KEsMoxudX1P/W0pKSkp&#10;KSkpKSkpKSkpKSkpKSkpKSkpKSkpKSkpKSkpKSkpKSkpKak/sxwc/n+Go0B4ffG7gAAAAABJRU5E&#10;rkJgglBLAwQUAAYACAAAACEALMdXQOIAAAANAQAADwAAAGRycy9kb3ducmV2LnhtbEyPwUrDQBCG&#10;74LvsIzgrd1so6WJ2ZRS1FMRbAXxtk2mSWh2NmS3Sfr2Tk96+4f5+OebbD3ZVgzY+8aRBjWPQCAV&#10;rmyo0vB1eJutQPhgqDStI9RwRQ/r/P4uM2npRvrEYR8qwSXkU6OhDqFLpfRFjdb4ueuQeHdyvTWB&#10;x76SZW9GLretXETRUlrTEF+oTYfbGovz/mI1vI9m3MTqddidT9vrz+H543unUOvHh2nzAiLgFP5g&#10;uOmzOuTsdHQXKr1oNcyUWiXMcnpacrghkYoXII4a4iRJQOaZ/P9F/gsAAP//AwBQSwMEFAAGAAgA&#10;AAAhAKwqeGNEAQAAjQMAABkAAABkcnMvX3JlbHMvZTJvRG9jLnhtbC5yZWxzrJNRT8MgFIXfTfwP&#10;De8rbVc3Y9btRU324IuZP4DAbSErXAJUt38vdqmxZnU+7A0ucM6Xc8Jqc9Bt8g7OKzQVydOMJGA4&#10;CmWairztnmf3JPGBGcFaNFCRI3iyWd/erF6hZSE+8lJZn0QV4ysiQ7APlHouQTOfogUTT2p0moW4&#10;dQ21jO9ZA7TIsgV1PzXIeqSZbEVF3FbMSbI72uh8WRvrWnF4RN5pMOGMBZVRybXK7KMocw2Ek6yP&#10;zPYgwUHKUVMw1EoMSPMyK7JiMVx+QRE5ng4BnGEtoeeBiwlgrbhDj3XoPU6sX4zLcQxUit58MK2I&#10;BqHYMM7TD2GnrPMJ6zM9XM5K6djTb4p+mKfWNFMMd9dk+KOv2gFEDKWbPs+4pPNlmS9noWuVnVnF&#10;Q+e++f9XXXlN9un8iiE/OvpE608AAAD//wMAUEsBAi0AFAAGAAgAAAAhAHbgSV8YAQAATgIAABMA&#10;AAAAAAAAAAAAAAAAAAAAAFtDb250ZW50X1R5cGVzXS54bWxQSwECLQAUAAYACAAAACEAOP0h/9YA&#10;AACUAQAACwAAAAAAAAAAAAAAAABJAQAAX3JlbHMvLnJlbHNQSwECLQAUAAYACAAAACEApw064mUH&#10;AACOLAAADgAAAAAAAAAAAAAAAABIAgAAZHJzL2Uyb0RvYy54bWxQSwECLQAKAAAAAAAAACEA8djR&#10;CC7nEgAu5xIAFAAAAAAAAAAAAAAAAADZCQAAZHJzL21lZGlhL2ltYWdlMS5wbmdQSwECLQAKAAAA&#10;AAAAACEABMjNdkl/AQBJfwEAFgAAAAAAAAAAAAAAAAA58RIAZHJzL21lZGlhL2hkcGhvdG8xLndk&#10;cFBLAQItAAoAAAAAAAAAIQDG5aAOGrMCABqzAgAUAAAAAAAAAAAAAAAAALZwFABkcnMvbWVkaWEv&#10;aW1hZ2UyLnBuZ1BLAQItABQABgAIAAAAIQAsx1dA4gAAAA0BAAAPAAAAAAAAAAAAAAAAAAIkFwBk&#10;cnMvZG93bnJldi54bWxQSwECLQAUAAYACAAAACEArCp4Y0QBAACNAwAAGQAAAAAAAAAAAAAAAAAR&#10;JRcAZHJzL19yZWxzL2Uyb0RvYy54bWwucmVsc1BLBQYAAAAACAAIAAICAACMJhcAAAA=&#10;">
                <v:rect id="Rectangle 3" o:spid="_x0000_s1027" style="position:absolute;width:71888;height:28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g/kxQAAANoAAAAPAAAAZHJzL2Rvd25yZXYueG1sRI9Ba8JA&#10;FITvBf/D8oReSt3UQJHUVYpQzCEHq4IeH9nXJCT7Nu5uYvrvu4VCj8PMfMOst5PpxEjON5YVvCwS&#10;EMSl1Q1XCs6nj+cVCB+QNXaWScE3edhuZg9rzLS98yeNx1CJCGGfoYI6hD6T0pc1GfQL2xNH78s6&#10;gyFKV0nt8B7hppPLJHmVBhuOCzX2tKupbI+DUVAc9KEZyny4mlOxv6RP59bdWqUe59P7G4hAU/gP&#10;/7VzrSCF3yvxBsjNDwAAAP//AwBQSwECLQAUAAYACAAAACEA2+H2y+4AAACFAQAAEwAAAAAAAAAA&#10;AAAAAAAAAAAAW0NvbnRlbnRfVHlwZXNdLnhtbFBLAQItABQABgAIAAAAIQBa9CxbvwAAABUBAAAL&#10;AAAAAAAAAAAAAAAAAB8BAABfcmVscy8ucmVsc1BLAQItABQABgAIAAAAIQBu4g/kxQAAANoAAAAP&#10;AAAAAAAAAAAAAAAAAAcCAABkcnMvZG93bnJldi54bWxQSwUGAAAAAAMAAwC3AAAA+QIAAAAA&#10;" strokecolor="white [3212]" strokeweight="1pt">
                  <v:fill r:id="rId10" o:title="" opacity="55706f" recolor="t" rotate="t" type="frame"/>
                </v:rect>
                <v:rect id="Rectangle 1" o:spid="_x0000_s1028" style="position:absolute;left:715;top:874;width:59817;height:267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wowQAAANoAAAAPAAAAZHJzL2Rvd25yZXYueG1sRE9Na8JA&#10;EL0X+h+WKXgpuqvQYlJXEWmkt9bEQ49DdkyC2dmQ3Sbx33eFQk/D433OZjfZVgzU+8axhuVCgSAu&#10;nWm40nAusvkahA/IBlvHpOFGHnbbx4cNpsaNfKIhD5WIIexT1FCH0KVS+rImi37hOuLIXVxvMUTY&#10;V9L0OMZw28qVUq/SYsOxocaODjWV1/zHalCfz8nL99e4vx4vzG2SnYtEvWs9e5r2byACTeFf/Of+&#10;MHE+3F+5X7n9BQAA//8DAFBLAQItABQABgAIAAAAIQDb4fbL7gAAAIUBAAATAAAAAAAAAAAAAAAA&#10;AAAAAABbQ29udGVudF9UeXBlc10ueG1sUEsBAi0AFAAGAAgAAAAhAFr0LFu/AAAAFQEAAAsAAAAA&#10;AAAAAAAAAAAAHwEAAF9yZWxzLy5yZWxzUEsBAi0AFAAGAAgAAAAhAGvLbCjBAAAA2gAAAA8AAAAA&#10;AAAAAAAAAAAABwIAAGRycy9kb3ducmV2LnhtbFBLBQYAAAAAAwADALcAAAD1AgAAAAA=&#10;" filled="f" strokecolor="white [3212]" strokeweight="1.5pt">
                  <v:stroke dashstyle="1 1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9" type="#_x0000_t75" style="position:absolute;left:55261;top:159;width:16497;height:2802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ulwAAAANoAAAAPAAAAZHJzL2Rvd25yZXYueG1sRI9Bi8Iw&#10;FITvC/6H8ARva7oixe2allUQxNu2Xrw9mmdTbF5KE7X+eyMseBxm5htmXYy2EzcafOtYwdc8AUFc&#10;O91yo+BY7T5XIHxA1tg5JgUP8lDkk481Ztrd+Y9uZWhEhLDPUIEJoc+k9LUhi37ueuLond1gMUQ5&#10;NFIPeI9w28lFkqTSYstxwWBPW0P1pbxaBU1V0nJ32JzY6nNKC/N9qZxWajYdf39ABBrDO/zf3msF&#10;KbyuxBsg8ycAAAD//wMAUEsBAi0AFAAGAAgAAAAhANvh9svuAAAAhQEAABMAAAAAAAAAAAAAAAAA&#10;AAAAAFtDb250ZW50X1R5cGVzXS54bWxQSwECLQAUAAYACAAAACEAWvQsW78AAAAVAQAACwAAAAAA&#10;AAAAAAAAAAAfAQAAX3JlbHMvLnJlbHNQSwECLQAUAAYACAAAACEAojTbpcAAAADaAAAADwAAAAAA&#10;AAAAAAAAAAAHAgAAZHJzL2Rvd25yZXYueG1sUEsFBgAAAAADAAMAtwAAAPQCAAAAAA==&#10;">
                  <v:imagedata r:id="rId11" o:title="" cropbottom="1283f"/>
                </v:shape>
                <v:rect id="Rectangle 12" o:spid="_x0000_s1030" style="position:absolute;left:27352;top:16936;width:31432;height:10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hmOwgAAANsAAAAPAAAAZHJzL2Rvd25yZXYueG1sRE9NawIx&#10;EL0X/A9hBC9Fs3WhlNUoWih46UErxeOwGTfBzWTZpLurv74RBG/zeJ+zXA+uFh21wXpW8DbLQBCX&#10;XluuFBx/vqYfIEJE1lh7JgVXCrBejV6WWGjf8566Q6xECuFQoAITY1NIGUpDDsPMN8SJO/vWYUyw&#10;raRusU/hrpbzLHuXDi2nBoMNfRoqL4c/p+D7mue77jW/9EebV/YmT9tf45WajIfNAkSkIT7FD/dO&#10;p/lzuP+SDpCrfwAAAP//AwBQSwECLQAUAAYACAAAACEA2+H2y+4AAACFAQAAEwAAAAAAAAAAAAAA&#10;AAAAAAAAW0NvbnRlbnRfVHlwZXNdLnhtbFBLAQItABQABgAIAAAAIQBa9CxbvwAAABUBAAALAAAA&#10;AAAAAAAAAAAAAB8BAABfcmVscy8ucmVsc1BLAQItABQABgAIAAAAIQDeVhmOwgAAANsAAAAPAAAA&#10;AAAAAAAAAAAAAAcCAABkcnMvZG93bnJldi54bWxQSwUGAAAAAAMAAwC3AAAA9gIAAAAA&#10;" fillcolor="white [3212]" stroked="f" strokeweight="1pt"/>
                <v:group id="Group 10" o:spid="_x0000_s1031" style="position:absolute;left:1828;top:1828;width:56579;height:24575" coordsize="56578,24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32" type="#_x0000_t202" style="position:absolute;width:23374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<v:textbox>
                      <w:txbxContent>
                        <w:p w14:paraId="673DA7EC" w14:textId="77777777" w:rsidR="0000618B" w:rsidRPr="00794750" w:rsidRDefault="0000618B" w:rsidP="0000618B">
                          <w:pPr>
                            <w:spacing w:after="0"/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</w:pPr>
                          <w:r w:rsidRPr="00794750"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  <w:t>Raffle Ticket</w:t>
                          </w:r>
                        </w:p>
                      </w:txbxContent>
                    </v:textbox>
                  </v:shape>
                  <v:shape id="Text Box 27" o:spid="_x0000_s1033" type="#_x0000_t202" style="position:absolute;left:139;top:935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  <v:textbox>
                      <w:txbxContent>
                        <w:p w14:paraId="435FFADA" w14:textId="77777777" w:rsidR="0000618B" w:rsidRPr="00856AA1" w:rsidRDefault="0000618B" w:rsidP="0000618B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Join the raffle and be one of the 10 winners.</w:t>
                          </w:r>
                        </w:p>
                        <w:p w14:paraId="5427492C" w14:textId="77777777" w:rsidR="0000618B" w:rsidRPr="00856AA1" w:rsidRDefault="0000618B" w:rsidP="0000618B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Competition on 01-01- 2023</w:t>
                          </w:r>
                        </w:p>
                      </w:txbxContent>
                    </v:textbox>
                  </v:shape>
                  <v:shape id="Text Box 5" o:spid="_x0000_s1034" type="#_x0000_t202" style="position:absolute;left:44;top:4686;width:18574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  <v:textbox>
                      <w:txbxContent>
                        <w:p w14:paraId="5FCE022A" w14:textId="77777777" w:rsidR="0000618B" w:rsidRPr="00E27BF6" w:rsidRDefault="0000618B" w:rsidP="0000618B">
                          <w:pPr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</w:pPr>
                          <w:r w:rsidRPr="00E27BF6"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  <w:t>Raffle Event Title here</w:t>
                          </w:r>
                        </w:p>
                      </w:txbxContent>
                    </v:textbox>
                  </v:shape>
                  <v:shape id="Text Box 16" o:spid="_x0000_s1035" type="#_x0000_t202" style="position:absolute;left:26193;top:15492;width:30385;height:9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14:paraId="1BDB6FC9" w14:textId="6C98FC53" w:rsidR="0000618B" w:rsidRPr="0000618B" w:rsidRDefault="0000618B" w:rsidP="0000618B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Name : _________________________________________________</w:t>
                          </w:r>
                        </w:p>
                        <w:p w14:paraId="4C5C4304" w14:textId="77777777" w:rsidR="0000618B" w:rsidRPr="0000618B" w:rsidRDefault="0000618B" w:rsidP="0000618B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Address: ________________________________________________</w:t>
                          </w:r>
                        </w:p>
                        <w:p w14:paraId="0A83D7DC" w14:textId="77777777" w:rsidR="0000618B" w:rsidRPr="0000618B" w:rsidRDefault="0000618B" w:rsidP="0000618B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Phone : _________________________________________________</w:t>
                          </w:r>
                        </w:p>
                        <w:p w14:paraId="7EFCB982" w14:textId="21C91673" w:rsidR="0000618B" w:rsidRPr="0000618B" w:rsidRDefault="0000618B" w:rsidP="0000618B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Email: __________________________________________________</w:t>
                          </w:r>
                        </w:p>
                        <w:p w14:paraId="40659EF9" w14:textId="77777777" w:rsidR="0000618B" w:rsidRPr="0000618B" w:rsidRDefault="0000618B" w:rsidP="0000618B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</v:group>
                <v:shape id="Text Box 15" o:spid="_x0000_s1036" type="#_x0000_t202" style="position:absolute;left:1431;top:21150;width:21145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14:paraId="0D1897DD" w14:textId="7C4B1A0F" w:rsidR="0000618B" w:rsidRPr="0000618B" w:rsidRDefault="0000618B" w:rsidP="0000618B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00618B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0386A965" w14:textId="77777777" w:rsidR="0000618B" w:rsidRPr="0000618B" w:rsidRDefault="0000618B" w:rsidP="0000618B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24" o:spid="_x0000_s1037" type="#_x0000_t202" style="position:absolute;left:1590;top:17015;width:23146;height:2737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8kLxQAAANsAAAAPAAAAZHJzL2Rvd25yZXYueG1sRI/dasJA&#10;FITvC77DcoTe1Y0ipaSuUhRFoRjqD9K7Q/Y0CWbPrtltjG/vCoVeDjPzDTOZdaYWLTW+sqxgOEhA&#10;EOdWV1woOOyXL28gfEDWWFsmBTfyMJv2niaYanvlL2p3oRARwj5FBWUILpXS5yUZ9APriKP3YxuD&#10;IcqmkLrBa4SbWo6S5FUarDgulOhoXlJ+3v0aBYvNxa+y4/dm4U7ojp/tKdtmrNRzv/t4BxGoC//h&#10;v/ZaKxiN4fEl/gA5vQMAAP//AwBQSwECLQAUAAYACAAAACEA2+H2y+4AAACFAQAAEwAAAAAAAAAA&#10;AAAAAAAAAAAAW0NvbnRlbnRfVHlwZXNdLnhtbFBLAQItABQABgAIAAAAIQBa9CxbvwAAABUBAAAL&#10;AAAAAAAAAAAAAAAAAB8BAABfcmVscy8ucmVsc1BLAQItABQABgAIAAAAIQAIJ8kLxQAAANsAAAAP&#10;AAAAAAAAAAAAAAAAAAcCAABkcnMvZG93bnJldi54bWxQSwUGAAAAAAMAAwC3AAAA+QIAAAAA&#10;" fillcolor="white [3212]" stroked="f" strokeweight=".5pt">
                  <v:textbox>
                    <w:txbxContent>
                      <w:p w14:paraId="1315DA4A" w14:textId="76C8C0B8" w:rsidR="0000618B" w:rsidRPr="0000618B" w:rsidRDefault="0000618B" w:rsidP="00FB4288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TICKET NUMBER </w:t>
                        </w:r>
                        <w:r w:rsid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- </w:t>
                        </w: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1234567</w:t>
                        </w:r>
                      </w:p>
                    </w:txbxContent>
                  </v:textbox>
                </v:shape>
                <v:line id="Straight Connector 13" o:spid="_x0000_s1038" style="position:absolute;visibility:visible;mso-wrap-style:square" from="25285,2067" to="25285,26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7s7wgAAANsAAAAPAAAAZHJzL2Rvd25yZXYueG1sRE9LawIx&#10;EL4X+h/CFLzVbFVa2RpFFEEED2p9HKeb6WZxM1k2cV3/vRGE3ubje85o0tpSNFT7wrGCj24Cgjhz&#10;uuBcwc9u8T4E4QOyxtIxKbiRh8n49WWEqXZX3lCzDbmIIexTVGBCqFIpfWbIou+6ijhyf662GCKs&#10;c6lrvMZwW8peknxKiwXHBoMVzQxl5+3FKtibw1zeBsemWPNKH36/TtNB5ZTqvLXTbxCB2vAvfrqX&#10;Os7vw+OXeIAc3wEAAP//AwBQSwECLQAUAAYACAAAACEA2+H2y+4AAACFAQAAEwAAAAAAAAAAAAAA&#10;AAAAAAAAW0NvbnRlbnRfVHlwZXNdLnhtbFBLAQItABQABgAIAAAAIQBa9CxbvwAAABUBAAALAAAA&#10;AAAAAAAAAAAAAB8BAABfcmVscy8ucmVsc1BLAQItABQABgAIAAAAIQDR+7s7wgAAANsAAAAPAAAA&#10;AAAAAAAAAAAAAAcCAABkcnMvZG93bnJldi54bWxQSwUGAAAAAAMAAwC3AAAA9gIAAAAA&#10;" strokecolor="white [3212]" strokeweight=".5pt">
                  <v:stroke joinstyle="miter"/>
                </v:line>
                <v:shape id="Text Box 32" o:spid="_x0000_s1039" type="#_x0000_t202" style="position:absolute;left:35860;top:13278;width:13518;height:3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14:paraId="03210CBD" w14:textId="77777777" w:rsidR="00FB4288" w:rsidRPr="007012EF" w:rsidRDefault="00FB4288" w:rsidP="00FB4288">
                        <w:pPr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7012EF"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Enter To Win…!</w:t>
                        </w:r>
                      </w:p>
                    </w:txbxContent>
                  </v:textbox>
                </v:shape>
                <v:shape id="Text Box 11" o:spid="_x0000_s1040" type="#_x0000_t202" style="position:absolute;left:31248;top:1669;width:23157;height:93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582F0E88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First Price                 :              $550 </w:t>
                        </w:r>
                      </w:p>
                      <w:p w14:paraId="204D55F8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Second Price            :              $750 </w:t>
                        </w:r>
                      </w:p>
                      <w:p w14:paraId="51E7C769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Third Price                :             $1000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FB4288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2703232A" wp14:editId="26C93974">
                <wp:simplePos x="0" y="0"/>
                <wp:positionH relativeFrom="margin">
                  <wp:posOffset>-768985</wp:posOffset>
                </wp:positionH>
                <wp:positionV relativeFrom="paragraph">
                  <wp:posOffset>3025140</wp:posOffset>
                </wp:positionV>
                <wp:extent cx="7188835" cy="2837180"/>
                <wp:effectExtent l="0" t="0" r="12065" b="2032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8835" cy="2837180"/>
                          <a:chOff x="0" y="0"/>
                          <a:chExt cx="7188835" cy="2837180"/>
                        </a:xfrm>
                      </wpg:grpSpPr>
                      <wps:wsp>
                        <wps:cNvPr id="18" name="Rectangle 18"/>
                        <wps:cNvSpPr/>
                        <wps:spPr>
                          <a:xfrm>
                            <a:off x="0" y="0"/>
                            <a:ext cx="7188835" cy="28371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alphaModFix amt="85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71562" y="87464"/>
                            <a:ext cx="5981700" cy="26765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9"/>
                              </a:ext>
                            </a:extLst>
                          </a:blip>
                          <a:srcRect b="1957"/>
                          <a:stretch/>
                        </pic:blipFill>
                        <pic:spPr bwMode="auto">
                          <a:xfrm flipH="1">
                            <a:off x="5526156" y="15902"/>
                            <a:ext cx="1649730" cy="280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" name="Rectangle 21"/>
                        <wps:cNvSpPr/>
                        <wps:spPr>
                          <a:xfrm>
                            <a:off x="2735249" y="1693628"/>
                            <a:ext cx="3143250" cy="10001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" name="Group 22"/>
                        <wpg:cNvGrpSpPr/>
                        <wpg:grpSpPr>
                          <a:xfrm>
                            <a:off x="182880" y="182880"/>
                            <a:ext cx="5657850" cy="2457450"/>
                            <a:chOff x="0" y="0"/>
                            <a:chExt cx="5657850" cy="2457451"/>
                          </a:xfrm>
                        </wpg:grpSpPr>
                        <wps:wsp>
                          <wps:cNvPr id="23" name="Text Box 23"/>
                          <wps:cNvSpPr txBox="1"/>
                          <wps:spPr>
                            <a:xfrm>
                              <a:off x="0" y="0"/>
                              <a:ext cx="2337435" cy="477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9DFD9A4" w14:textId="77777777" w:rsidR="00FB4288" w:rsidRPr="00794750" w:rsidRDefault="00FB4288" w:rsidP="00FB4288">
                                <w:pPr>
                                  <w:spacing w:after="0"/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</w:pPr>
                                <w:r w:rsidRPr="00794750"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  <w:t>Raffle Ticket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13970" y="935355"/>
                              <a:ext cx="2329180" cy="4673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2D5C4E" w14:textId="77777777" w:rsidR="00FB4288" w:rsidRPr="00856AA1" w:rsidRDefault="00FB4288" w:rsidP="00FB4288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Join the raffle and be one of the 10 winners.</w:t>
                                </w:r>
                              </w:p>
                              <w:p w14:paraId="273AE099" w14:textId="77777777" w:rsidR="00FB4288" w:rsidRPr="00856AA1" w:rsidRDefault="00FB4288" w:rsidP="00FB4288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Competition on 01-01- 2023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Text Box 28"/>
                          <wps:cNvSpPr txBox="1"/>
                          <wps:spPr>
                            <a:xfrm>
                              <a:off x="4445" y="468630"/>
                              <a:ext cx="1857375" cy="3714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3AEEB2" w14:textId="77777777" w:rsidR="00FB4288" w:rsidRPr="00E27BF6" w:rsidRDefault="00FB4288" w:rsidP="00FB4288">
                                <w:pPr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</w:pPr>
                                <w:r w:rsidRPr="00E27BF6"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  <w:t>Raffle Event Title here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Text Box 29"/>
                          <wps:cNvSpPr txBox="1"/>
                          <wps:spPr>
                            <a:xfrm>
                              <a:off x="2619375" y="1549297"/>
                              <a:ext cx="3038475" cy="9081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FB11A29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Name : _________________________________________________</w:t>
                                </w:r>
                              </w:p>
                              <w:p w14:paraId="4845A3AF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Address: ________________________________________________</w:t>
                                </w:r>
                              </w:p>
                              <w:p w14:paraId="32A5561A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Phone : _________________________________________________</w:t>
                                </w:r>
                              </w:p>
                              <w:p w14:paraId="0BE50202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Email: __________________________________________________</w:t>
                                </w:r>
                              </w:p>
                              <w:p w14:paraId="6B8AC30B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0" name="Text Box 30"/>
                        <wps:cNvSpPr txBox="1"/>
                        <wps:spPr>
                          <a:xfrm>
                            <a:off x="143123" y="2115047"/>
                            <a:ext cx="2114550" cy="600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679F2CC" w14:textId="77777777" w:rsidR="00FB4288" w:rsidRPr="0000618B" w:rsidRDefault="00FB4288" w:rsidP="00FB4288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00618B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3F64768B" w14:textId="77777777" w:rsidR="00FB4288" w:rsidRPr="0000618B" w:rsidRDefault="00FB4288" w:rsidP="00FB4288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 rot="10800000" flipV="1">
                            <a:off x="159026" y="1701579"/>
                            <a:ext cx="2314575" cy="2736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0091DD8" w14:textId="77777777" w:rsidR="00FB4288" w:rsidRPr="0000618B" w:rsidRDefault="00FB4288" w:rsidP="00FB4288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TICKET NUMBER 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- </w:t>
                              </w: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1234567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Straight Connector 33"/>
                        <wps:cNvCnPr/>
                        <wps:spPr>
                          <a:xfrm>
                            <a:off x="2528515" y="206734"/>
                            <a:ext cx="0" cy="245745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3586038" y="1327868"/>
                            <a:ext cx="1351857" cy="3331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99D515" w14:textId="77777777" w:rsidR="00FB4288" w:rsidRPr="007012EF" w:rsidRDefault="00FB4288" w:rsidP="00FB4288">
                              <w:pPr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7012EF"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Enter To Win…!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3124862" y="166977"/>
                            <a:ext cx="2315688" cy="10687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49DD79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First Price                 :              $550 </w:t>
                              </w:r>
                            </w:p>
                            <w:p w14:paraId="45C26564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Second Price            :              $750 </w:t>
                              </w:r>
                            </w:p>
                            <w:p w14:paraId="4DB87FAC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Third Price                :             $1000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703232A" id="Group 17" o:spid="_x0000_s1041" style="position:absolute;margin-left:-60.55pt;margin-top:238.2pt;width:566.05pt;height:223.4pt;z-index:251676672;mso-position-horizontal-relative:margin" coordsize="71888,2837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GkJ4NcBwAApCwAAA4AAABkcnMvZTJvRG9jLnht&#10;bOxaXW/bNhR9H7D/IOi9tahvGXWLLFm7AV1XrN36TMuyLUwSNYqJnf36nUtSUuK6beJgzpD5IY5E&#10;8fPq3HMPr/ji1baunKtCdqVoZi577rlO0eRiUTarmfv7x9fPUtfpFG8WvBJNMXOvi8599fL7715s&#10;2mnhi7WoFoV00EnTTTftzF0r1U4nky5fFzXvnou2aPBwKWTNFW7larKQfIPe62rie1482Qi5aKXI&#10;i65D6YV56L7U/S+XRa5+XS67QjnVzMXclP6V+ndOv5OXL/h0JXm7LnM7DX7ALGpeNhh06OqCK+5c&#10;yvKzruoyl6ITS/U8F/VELJdlXug1YDXM21nNGykuW72W1XSzagczwbQ7djq42/zd1RvZfmjfS1hi&#10;065gC31Ha9kuZU3/MUtnq012PZis2ConR2HC0jQNItfJ8cxPA9xbo+ZrWP6zdvn6x2+0nPQDT25N&#10;Z9MCIN1og+5hNviw5m2hTdtNYYP30ikXwC/Q2vAaOP0NyOHNqioclGnT6HqDobppB5s91ErDWvm0&#10;lZ16U4jaoYuZKzG+BhS/etspTABV+yo06rwq29dlVTmLFiADsqVQn0q11uvCQnRbqmRBA8jvQGaP&#10;axk4Xoj8si4aZfxLFhVXcO5uXbYdhpkW9byAqeTPCzMIr9o1/0UsXpdbh9eYehp5nsYApkwzoOl2&#10;MieLam/rlCxUvqbiJVZgy1F5eGAb0vqoVtXoLkRVYhBTpPmhOK+kc8Xh2fMVo5dEfYy1cEctAaP+&#10;ZekrdV0VptffiiXeOkDsa2vt9MnzHEYwa+zWfFGYoWhx/eqGFnroqkGH46ps37YD4rNxvn3fZs7G&#10;CrppoSlrmJj3tYmZxkMLPbJo1NC4Lhsh93VQYVV2ZFO/N5IxDVlpLhbX8AmASoOra/PXJXD5lnfq&#10;PZdgSCAOrK9+xc+yEpuZK+yV66yF/HtfOdUHCvHUdTZg3Jnb/XXJZeE61c8N3DljYUgUrW/CKPEJ&#10;1TefzG8+aS7rc4FXzxBf2lxfUn1V9ZdLKepPCA5nNCoe8SbH2DM3V7K/OVcmEiC85MXZma4GWm65&#10;ett8aPPejcjvPm4/cdla51Rgv3eipxA+3fFRU5feRyPOLpVYltqBR7tae4POiHOPwWvZHl7L7sVr&#10;CYti33XA8mkSxiG15dM+CkRZyhK4hYkCcRJHfmQh1geRnrzuyG+NIFfXg1SNA3yxzIusO4wuDn+/&#10;7Vh7icAw5wXv1saFu+vuQig7vxNFnCjiP04RbZlP8WcjOa7uEst3ZDJaqUviWiO16zv1UXP552X7&#10;zFBiOS+rUl1rVQDI0KSaq/dlTiqIbkYVRcRtVBQe06gOSuDKfS3TBl5Z5m9F/mfnNOJ8DbFVnHUt&#10;RALRLoWn29X17a0BBwn0CNInBNVhW6OgFFtZNppMBpXjYGfBsiihVQyqpl9RP2tjDhKRznwD+YSe&#10;OGKFdkbiTGcJ6fRTH4KsBI8iPwYPaxpmUeb5ZoiehlkcZknQ03Dq+WnWS5UDadhIr4GMe0lFr8bo&#10;X/1acHukQOYj3O8KdJTBuBRHAcFvC3Q/CSI/REBEKGNxFsS+FvhjMAtYGPiINTqYMag99tBgdkOU&#10;3jVifcHwtEpjeH110rInLWuF7X9Dy9r8gUkl3IgIUI7GbXVKw/E1cdH+HnXumn9gqZ8iuaD91lxq&#10;fu3JL4qjBFtPq0Gxfwhxo2t8KxOxp2W/QTK0+QiZCD/oLfaRFviD2Doous1zjtqi3IbLkRn6/MnX&#10;Ezd+ECRhn7gJkyQyMRoMf2CoGIIEbbtJsceBFezDkz58jHOlK7Wdb3X2ZUi0POHdp/rf7T19yBXj&#10;+yOS4wORzIIsMQyQBVEQ6T3mGLj9wM8YMQTlIsM4CeIHqp8BuAdDethjnyD9hNIpUIyfQXogLytC&#10;70rOYRgie64Bm8bQ7rdiGkujJEhsdh259RDXqPCYJM30FIm3T5B+SpAeMoQjSw/kdU9IY4+aadTS&#10;DisKMz+zW+FeqgVekBKUNVFnXopKjw7rYRN5gvVxYD2K6iPlDigxsiNEDN8Smd0T4kgRMJLoQLjP&#10;WOSFOwhHYRj1m5EYOYTjETf0kP6IZD8bfkFrM7sDO9H4k/rQEwz5sYHGUXSPbaP55Me8lD5zwmEo&#10;C/nHThZSZx5tEjLxWJToQHFThwP8Pb0j3RanD1QtB+XPDtqCsmGPfQoDxwkDxE//+rmOYMimfFCS&#10;l6u1cs5F0+Bjg5AOHo4Oct7YkzB9nnXMh9gcvB/5acSMZvc97DJ3voXa/ac/ZqC+LNersqFDKJ99&#10;QaaDIFRsssD3hv/+PEu3J1t8h9MJ+4813OFkwrGPNahtn7Vbfv1YA+2gLOyOJT3wvWhXemjYHCA9&#10;giiNoZ9NHjTwkzTe+X7Bgoj2jUZdB0HAjPz+Mgq/ddbo4WkQNiz2RKtPiVbBgruw1qH+EFgzP0zt&#10;CRMWx1myq6gDfPhMAXtK7jEvThMjOx4V1sNiT7A+Dqz1phFHYXUOzB7bpbO2N+81u4+Hi1/+AwAA&#10;//8DAFBLAwQKAAAAAAAAACEA8djRCC7nEgAu5xIAFAAAAGRycy9tZWRpYS9pbWFnZTEucG5niVBO&#10;Rw0KGgoAAAANSUhEUgAABLAAAANQCAYAAAA4wpbDAAAAAXNSR0IArs4c6QAAAARnQU1BAACxjwv8&#10;YQUAAAAJcEhZcwAADsMAAA7DAcdvqGQAAP+lSURBVHhelP1p2y7Hdd156kOWpypblt1t2ZZlyyX3&#10;WC7bGjiI4ISBGAmCA0iCBEACnElRkl1Xf7Cn12+dXMk4N0FV94t9xbxjx5B5nvifHXn/3tPPv/j0&#10;9IsvPZNffvlZKO9nX3h6+unnIy8kL+lfpeyX6lzy85T95HNPTz8mqfOTpIWLn+kfrd4lP5F/xZWR&#10;j//qN3LWZ8PqKVve7Gbfz2Mrnco/iuj7p1eeMbH9V6n7C2O6+v740qkeG5devz+LDuPW5pfGn/bV&#10;YW5SZuw/umylw3zpj4izaXNnvtb/o75ffyV5L6aN8oR//dIz+dUl2uqPvo8/+/T0g089Pf3w089C&#10;dn4k/pcp+8yzuPDHsUvd2mc+2BhbtHv/z56FxmyuPkp9dTf3HyX+w+T9IPLDxLvG9KhDN73aRMcP&#10;0++HscPc0aWNULsfsIuOpD9M/Hv/7enpu//16end/3zJ//uZfPt/e3r6TtLv/e+p81+eifh3It9O&#10;/vdj7wd/EV3pZ9LxR7e+1+fdP/tij7EYx4exUch2Yq4+jL7mGwM59MrXJ3n/z5/13flI2WmHeou3&#10;XoRu81n7lOkj9rDzA3pT53vRS1ftjT7tPjTGzI+xf/v/dUnm5juZm2/+PzJP/89necJv/t+enr7x&#10;n56evvV/T3nS300d0rLU/Xrkm/LNXeabHvnT9/WUfUub9PXN6DTPZOsi7xup8076eftPn56+lrAi&#10;Hvl64u3nf316+up/eHp6I/L6v396ei0heeM/Pj29pSx1yDvR9XU6I+8kLdQP+9jzLjsSX/nbh3wt&#10;bYXT1fyMm7yVOXhdPwnF32YvOxMnX4+tnafkfSPxt1OXtCzt34l0XOmjEt3m5t3YZN+Rxq+5+Xbm&#10;8jtZo/eyZpPvWs+sq/A7WcNvp1woTdT5ZtqTb2T+zSsxf9+KvBv5Ruwgy9v8W0PPh2eDsIN8M3lb&#10;w/eu/r4V276ZeXw3aTacIu+7qfO92PK92PR+wj439nri9rR3wvupZ794RsXtzb1T+nxsT19713P9&#10;g+ztx2eFfnv8u/qPTd8wh9fcvZvwW/Z44tLLY5+8lckzZ9JfT/t3zJ31uPSsrjn4ln2TNbWe4t+6&#10;5tk8WkNhJXW7BokT82hdv5W6nh/vHOP3njKv5nr1hJ4r8nb6euNPfrPXyVey/1/+d8/CVy95LfK6&#10;ZyN1pV/6o6enF//ts7g9+0b24st/nHpp/2rqaKvOl/7NM3kpdV+JTm2+9K+fnr74f316+vIfJp34&#10;l/7Vs/QX/i/P8l5SPyJ+1nnhX/4m78up/6XI55P3uT94evqryGf/ecLIZ3//6ekv/penp//2j5+e&#10;/vx/fnr61D99evqzhP/5Hzw9/dfk/bd/8vT0lyn/9D97VqbupyJ/lXYvROcX09eXI/Sz6fOp95m0&#10;/8u0/+w/Sjp1v5i8L0W+mDZfSp8vpd4rqf9qbH019r2euXgjc/By5qBi7MaV+KfZF33tP23/MulP&#10;/YukI5/KOF4wH5mnz0fXFyIvpu2Xo0/6xYSvRO9reQe8mef9q1nvtyPeJ29F3ske+FrW/+v2m30V&#10;+cZ/zbpHPDvvZb+T79nr2fMf5N+WD/Nv54cJ38/z8b78vAM8X+/n+ZD/Qep9P2Xf00775H87zweh&#10;5wf595yo+1H+NvlR/t0X/iB/F/wgupV9P2XfSdvvpO13E34rz8jXYuNXY+/XYxcRfzO2v579+VrG&#10;8kbCNzK21xN/Pc/DGwnfTPh69tur2WevZw7Mw1cSf9meS/hK5kSbyVt0pN1rV/uvZv/T92bK3k5f&#10;ysXfish/Jfq+HF1fyhyLfyHz/eKVJl+MfDnPwYvp60sJpb8Q+XzqfS5r+8XkfTll8qX/Mnviz7JH&#10;/zzSeNZY/C+yX5pO+F+y5v8lef8t8f8te+u/ZD/8eeLkL7Pmn42ez7Mhz9iLxhK7ycuJfyXjeSPv&#10;jjcyl69kDPKFysTfyrq/bX6zVt/Mur6ZOX7XGmTdhN/MOn89a/HNlFuf9/N32beV2QuJ/yB/r30/&#10;a/jd7IH3sobfig7SNUu/1tA8fjUi/GbyiT33zrW+b8bGV9lqftmVObfGb6f8LTZGvpE21oGeN9XL&#10;3L+c8Vq3V7OmL0deEafHHkj4VvRqo/zV5L1prdMfeT3yaspfStmL2S8va5u6+rRHqj/ypczriwnV&#10;+3zW7gvW1TzLi7yStu3L+K7xEHuTLcby1eR/zTybj5QRYzcHnr93M7/vZp6/ZY7NuX8fpOUn77vJ&#10;W9w8qCtv4nkVKv9O5l5b0nhEfeuh/297tpL3Dboi7yT/axHl7VfZFa9Nly3002cPfDdrL65sdrFd&#10;m71Ttq76JNb2pczVFzN3n/ecZC5f9pyao4hycfPWdcpadF4T75zRY87YmnmTfifhbGW/PCFb3s9+&#10;ZLM5tg/Nt/fR5lv8O+Yosnz7Uty7TL568rT/TvK/La1va21PJi6PmI/vpR09qyvu325/F/l33L/p&#10;W/c9A62T+tJ0KhfX/3vRef/dldD79v3Mv7+BiL/F9EXU/e5ls7bmwJ58I2tgTt61XvpJmXX3TDdM&#10;mT1gj3q3Np7x9t0a2b6uxH5zz+7Nq/bfiK7Of/K2z62/Ntq/fj2Dr0WqL2V9jq91FnpW+7wm3neF&#10;9pHlNT/xPT/mqvOVuH/LvpE+SW2KbJ3PUH1xtptnelafyNsYrcE7yZutpDbGDu3o+671sR7WIeF7&#10;eS96tszxd7IXPvRvXt6R7/n3Me/GH+bfvI/9u5f89/27GflByn/o30Hv0oh65IP9mxg9ay/+vndt&#10;+vEcr+x7KaNPf9Mj3efU+0G7pPWnLhunqzbHXnXbns3JZxNbP877Xd4Po/PH+Xdb3uxVJu+nObf/&#10;/OWc5195Fv40eT9K2Uepo532+vb3hGfk++nTvPm3398E4p5X8oOk+zcBG9Lu47T/SP/yUvbT9PHR&#10;1e/PEv9Z+tPnz2LDj5P/q688Pf31q8/yfxxbfyI/dWez9E+VybvsEycfpc69Ftc8dJzRo8+NWZnx&#10;GXftiL6/fuPp6W+/mvCt2PDm09MvX49dseOnr6U88V8mX9mP2BTRhq1/97Wnp//P15+e/vs3np5+&#10;/Xbkncxj9Pw0On6W+uK/Sp2/Sf7ffePp957Blhh5gqwTYN0g5xIgpXHlGVChTeqcwArQKUA68sAW&#10;YGGQSDv6hYNGn1R+lg2ynHXYcwMsdZQlXogVMZYTINXmq606P0u5+mff5IZPlww4yRvAmg2dp+iW&#10;3z4vm0C+Ar9Lx19noYTyiTSA9cssPHj1KwufOPll0pW0pwuEYxMgpV+gRAgsFZx4APLg3TArsrod&#10;79WmoCUP8aAT2CIf+JmcAIv+wSsCYJ0Qy4H2BliJa/McwEocwHLI7YE7L0WHwwIML768AEGsE14p&#10;A1jey4tTu08CWOtDv1t3eezfPuk41L9sH+wbwFImvnlrOuHjoXx6llZn8R7aE6+e1DmlICttAYMT&#10;Ygmlv5/5sB7gFWhg7ANV75qX/AMBbhR2JK+AI//okW8n/l7Kv3e0aahNyhzM6SsMzPwOGDn0m3/r&#10;4LDvkF+Ilfkm1sKBH8ACexzYgR7gqqAgIg5gvZ0/Zt/MH14A1g7tBVjapv/Bq4IGetMf2frXjoy7&#10;ECv5wAyIBSYNYE3u9FX+1fTxRv5gBgNukWZXQgCrsC/hO7Hpq5cUyqWucQFt1XfpLRiKHcDVZHZ/&#10;K7YWxGRfFFhF/DE2WCVfen9MNT9poKWgJGJeu4Yk6/oN83jJIBb4MlhSIDO5bClMSR06C1r0EbvI&#10;3e8hs3EAi2z/2XsFNmkrtB/7vCUftNoz3+cmsnb2NHgl3LOi/eCPcX8nOgEscNK8sWNgSihd2+27&#10;q8w+ECeFWckDsL6e+ffH7kDYygsWzUnmbuDWHIubR+v3CLC2B82l/TeAZT/23ZM+BtoHCrsHLr1v&#10;Zg+BTQScGqB6BSiJiMsDuQawBqdAGem3sgdfjx4Aq/Aq9dQptEk9AuL8LoDVcJI0eDVoRVZnbcgJ&#10;rwawyGfApghABV4NVIFU//s/fHr6L//oGcSSlj+I9enIANaX9PEJAOsv/kHC6PjcP0m9tP+rhH+V&#10;fPEvpu8XY88bGR95M3PxVubBO8QcEvMB5NXOf552/yIhaAW6pR99C79o/GlfcJV5eynxl9JentD8&#10;DmCBVoXhWVvSw1f2w/7w3x/u/vj3R7k/xnsozn73B+f+8CUAlsMRAPtenpkeqNRL/uCVOIClHrkB&#10;Vv5N7x+m+Xugfxjn33rx6k0/+nMI6OE7NvTAERsdhBxUScFAbD8B1g5BhVckzwaA9VoEwCKvZM+9&#10;lDl5Je+/AQftQQ0A5CvJI/IJeOHABX60burQL++l7OPCKevlMG7Nkj5F/ksR9cCuAq/0D2SBVy+m&#10;TPqFtP1U1vQvSNb109lToBWAVZCVvMoFr8h/zh78s+yPT6XuZ7IPPhsdgMCXYvOXjSPzA1a9mfUs&#10;rEkIUH01In8hGbz6WtbzG5n3b2XdHGwdbgawdiBzSO1BJ+v1rawTAaw+yLoCWOIgloOVdoBXD7bW&#10;Ln1NTiggPdAxwCF83RgiOwATehwee6BNna3Z4KO2IBYIQuyLHoLTduuqbQ/o0fVmdBdiJV87gEpc&#10;XwDWq9FHL8hCvph1+1Tm+4WsmziA1XrX3ujB/BrPxmSPAVig4EAOexyAjd0cDGaACwQ0AmVOgDVY&#10;dAKsgt5DVmfwSt2G9CQ+wNC1SR548RzMSHkBlPwjLEyJbofO9iXM/qC7dl996mcAS/7mYEADHDTP&#10;AOAgbucvc2QOB7CsW0HBJZsrc1t94uYz4SAWEd/cKyvU0vfVnh5774YVVzggs/3Y8W5s11iUDzJ5&#10;b341NoIp2qhTiJU5chA/2yn/Bp36SLv+2548ZYMq4pPtBX15h34vAmD5u8HfAN67A1j+xmlZ4v7j&#10;YdBMW2DFevT5Sb+eQwCreyHhuf57Tq2Tum8nBLDOuZyY+47JeC7R3ntBaI8NiFkP4rkAsPYO7dpd&#10;sne3dT4h0QmwbnAk/5pz6zTx75b5NZeETc0/bDwB1urQs7GY81svfXSljVCaGLs9RIe6dFofQMa6&#10;fy/vvgEiUMm/m6DHR/6dS+jfOv9pIw8YUde/i9InNKGHgEsFTIkPaNENiEkPXImT/jud+q2b8MPU&#10;F8rfv+ENkz/wRb++PM/K+h9K7Iiwy7/TgAtoM1jV/3y6bJb3k6QJgARgCQewPjbmS6cx68O7wruE&#10;9D/F9J957HykzgmvALABrIKtCIC1+WJbIdXVPzCkb/EBtPZvLrSnJ6IdGcCqnrQrnEp69YyTLO9c&#10;JyDsl195Zg8g9svXnp5+9Xr6fvXp6eeJ/yIygEV+/kbqRArQ2Jg2v0j7X7/19PR37zwDVL9KvADr&#10;7ZQn/rPU/9mbqR/5edK/fPsCWJNBrEeANSAjvvRg1uCNsFAoMl3LX1mBS0QoT52znfyJtLITKokP&#10;sAxkDfCsfDADlJodnwSw6AavCJCl7dmXcRrjwBXYVAB19Tc957yAU4N787QasBL+bRbr19Hx87T9&#10;RfL+LosGYA1c/foKf5UFXVv91Y600wfb9Ptx5qFAK+FzACshcAWeqNN5SVoovUMo8FPolHghVsoe&#10;ARbZAZacAGui7talQCnh4NENsxIHehx0v5sX34AKYOVwDmQNYCkDbgAsB+rCodhcKHSFN8B66KPQ&#10;TJn8S5Zm/zytCrHoOuXSOzi1gzm7lQkd0JWRxQexCrAuXYNZwODsmp0FAEkT4ytMSz+EB4i5AKEc&#10;rOc9BWYNYA10gFXvpa426pLNobg6neP0YRwgBVglJDvcCwux0q7wIeujf4f1ejX9af7BSqhf8IoX&#10;1juXiDvQO6jzSBG+qU7agg6gzek5Qwqv0tdk3jqAATjzCLDoeefKn3wSwAIFAKm3Yg9Pq3ciIBZ4&#10;9bUcmG6AlXx2g103wIoMepgTEIuIg4EE9ChgYW/WXdg/lC77hc/JNV5tjLmSub7X0ZxG2DKbCrMy&#10;z4NaBVoTtkQG+dhT6Ji+2FFPq9jlj7j9L+XsFA5gfT/h+/Z4xL4Amm5YHB3d7yk7n3mh/cq7ioiD&#10;0qTPStp9z75ij+f7kIGiwtGE1rngKXGiXD15woGwpQuQrEfC7pnL3unxvgADT4B1emAtDmCR6ovc&#10;NkW352iw9wRY5nv16fmaPzqzlwar5nVIBrGEb2Y9gdzBrMGplZFX04ZnELgi1FYdUIuAV48AC5wa&#10;kAKvXr7A1eDVF1Lnt0CXtPwc9gEgHleVHPo/lzRgxZtKWM+qf/r09BkeT4kDWINY4BZ4paySOID1&#10;eXax6QJYINkLdIBh/yD60v4z//jp6bORT13pz/6T1EvbL8WGtzLGr2a8X80cvO0Zzdx4Ljd/QB4o&#10;ZmzG8/n087nEv5Cxg1W8rAArIJA3G8+il81pQrDmK9EFXt0eSREA62uepazrABYR90f5Don1wvIM&#10;5XnoH+V5FkCsW5LuAcue9Ux5HtRLXF1/jA5mOUQR6f7xmb8P/GHqD+v9YeyPx/7RnzoAFpk3h4NF&#10;Dwxsy77dARW0ciAiDrT3ASdpYrxv5F0CYJGvZC5ezjy9ZJ6E9mLmBsgSH2gCnhyyBqlALOmBEkAD&#10;mJp3lVC9F8BXOq++tCPK6pWVeoNY9c6iI+UFWFnHT2eNQSsg67NZW/H/ln3Cy+q/ZW8BVep8Ousv&#10;DnSpV13RyQuI91A9l4w/81SPqry3Ju9kPsnigNU7EV5XRHwAC+DY//A77A5IOfASnlcDWDyxeojK&#10;un4nay9PXe3mlXEe/ogDpAPg0j1kZw3BC1BowIdHiPbWXDnA4vDY9c447e2Co5QDmryu6Cg0km9/&#10;6zd92SfS9pLDtsO6PkAs+0nbwS/17A/rSX/3SspAwj/P2nwu4RfMuz2R8tuDJHZtLESf3acJT4C1&#10;wznbejg2zoT2e+fGnHkOrYf5jgwWDWDJB0xALFIvq+T12UzdPkOZ/z1Lg1F0W58BDOu09Sqssg9S&#10;R6h/cbbQ7/kvNLPuVxl9q6sP6QKCiPGbW2M239bIHIN/4NW8r+RP9jz3mbd25skcpb253Tq2jnK6&#10;I+LbJ0L15G8dzDWd5kdIuk4pm87uD+0j1kNa/1sj6wOgyB8QVT7wYYzGrd5srz7jyj7wDuZZrX7X&#10;0ryZ79SfHnOnbdcx88mjan/v3BDLWqZN39VJa0foEWoHwFmTzY01su+7n6x34ttP3TtJD2JtvYC9&#10;wuekT5n9t0THABZwJU7XoKJ5tg+IOB2bo85n8h89q4TKifTkzJ8MYLHF/Bm7cPbpa3O9Ob5tj0gv&#10;b/O4ORRqtzrKiLrKHgHWPJX9mwYeAR4/yhn3J6/k37yccW9AlH8DB0hO7x55A1iDUINX/c8ebS49&#10;ytomIq7+RPlA0+qsT15gg2MDWPponbQrmPLvc9rv32lwZ55MP8l4ZrOyE2DNEwqgAZZI/52PTn2b&#10;F3MHXvlbYf/2A1i1jQ1siTwCrHlg/Tj6B8P8PaGOftYviEXAswG0rkeEzfUCTx67Btfkb0y3bnqj&#10;U7628gawtCu0ugCWufl5QkDK/PwsYSEWoBUBsH4CZqlPUl89OoAunll//Xbibyb8WsKkf5J2P478&#10;KOUfp83HaZ/47xXkTAZ8PglgCQETIl1Qw/CrnXAg6tSz9CfVcb1v6YKWQ6SXp1xb6UEW+fIGdtom&#10;9YTAjHAeZerM++kEWB1nRDvQqzouKZDS9pABLOPenDSdOBnkOtM/i26wCrgawPpV2gv/RxaiHldZ&#10;7AEs8Kp2p70+B8zIwJQQjJLXw2VeuvWUyuZnu/EVSl1pcfUJgELAFPO0egNPZDCK7CC7w+wjwKKz&#10;QO3SNbA4fQNlykCaHnLzgh7A6tW2Kz5vIeJAzSvJAfmTAFZ1po/Z2UO1OkT51f8Ns7RbefTcAOvI&#10;p3egyuHWQbZwKvUKgbxsEpIBLO0GsE6hm77ZxVZ77IRutZcN9GjjHwH/YGT8AIW5AaPqjZW8wQ8C&#10;YM1zZMCq85Y51K4H88RnZw/9KZc2tz3UR24vrGu8A2iAQIFR/rCqh0v+2Pp64sCVkAAvb+WPV9cI&#10;HezBLNf7HPbBKzp53PhD4z1zFjv0zZYBDh5p5hUwMGaAppAmAmC5glaIddkzgLNrhDypAKx5VN2g&#10;KvZ8LSEPLN5iANEp6pPqvITdvyXyIwVYxhRbB4bAn8kJsRq/ZKDFnFq/SvTVEytjMIeTerhlnnmI&#10;DRqyAZg54RUpXLG+6c8fczdMu2yTN1k+iOW6U+FV4uZ9YElobbbf91z03XDt4wGsD5JfgJV6H0Q3&#10;8azau1vbwiZxoXzzlPjA1frsnEonVN91RnbcYPUqE8ony7PHzWW92cxp5kS7edGpc69r8oAo/a3/&#10;2pc8XoyDv+aEKLfmhVfRC17Vcyp7HVghwBU4tXCQSj2QSh6ANeAFytiru3ZYcKUdAaxSR37LkgZv&#10;vpyD+hdzYAdwTgGLQCxQB7zqlcJLBrsKvMQjBUsHwOr1wT946tU8AAu4mveV/E8ldHVwAOvPElem&#10;XeX3I0m3r6vPL0T/C8n/XPR8ls60JZ9O+89EAKy/vACWegDW6xkfgPW1zCGA5RkAl71LCvoyF4V0&#10;qVegZz4i87T60r99FoJXvI1eTRteV67MOSTV8yjPUr2RLuGFBWD1Ckuk4CpSkCVu32Qv+OPSoeYE&#10;WP2DOu9uMg8Dz5c/3j9I+fcTAsjq+uMQsBrE4kXwHMDK3wUfRvyh6I9Af7Duf2ELyBLf4Zs9Dig7&#10;6O8w5gC5A9EOvJWkT7ABPpmLgqrsSYfmHpwz14NXQJR0QVbiBVWZu3lg0TEgBU65KggcCYk2n8t6&#10;nACLDmnwyvXCel3pPwJauX5G5ANYn8la15sq4QvR1WuDPLAin06+q4eDYLuqSD/bABKeSq7+ADkO&#10;7w6RBQuZ+29n7t/NOhQ+ZY0aT0hcFyQAlitkIJb0oFWhRuqJL11JHMQayPqOfZF1A7MAstX7XQDL&#10;ugq37wYTwDdXAAGfHaIBgcEJe8J+KIAwZvs6bXb1aR55g5sFEPqNLu21YwtPFPo7b+s7bXvtkL7k&#10;gxPWs5J9YI9Yr89kfVzVBGFugGUf2nvRo5/tS1J7kj+AZUzsGqQZWDEXO1zXCyb5J3gaMBK3vuYW&#10;KBjEGoQwR57dPUOVxFs2XVmz3wWw9AE8qEun9TO/2vPSUGeeNr0WGZsLrY686ki+uTQ/xmLsA1gA&#10;Luh6w7+MfXOn3S3aXfn6uYFI5q9zlzjpOyH1Nt9LC+V1L1zlq0/oXZtJdafMutgTA2X6Ewczheym&#10;d2toz+w5ZLv0PMkKQTNu7+QBrPtda84zLuMk4oM5BSWT1Odx7m8ewGbPzp4lc7W4dgUy0b05sjb2&#10;jLWx3r1OmPQAlj20dbVW9hj71B/EEg7kTPS1941QW7oLs1Kmb/Nlnq0BPd3HV1vjGMDaHJzj2Zgm&#10;/ffgofzRA6veZxnb4JN+NifCE0gR6cc88Mq/XXSJP8IsIbhYD7k8T+r1ml7+DSP+TQNC/HsHXAEa&#10;gAUAMvFvIEj0CJqAEv8O+nfyBlXa5PzM++r/DGD9MLr0eeu96q1P7enZFcXBsvUtBG7YLDwBVoFV&#10;xlG7E2/ZJb0WlzqDSM1XLwIC0asfe67zExnAIvOG4tHtkwSDWAAW+VHsJ3Sx098j2mujr0KhhGwQ&#10;zvuqfUeP9WALO3hasV24eREq83dI50Hf9KRMW33J6xxGzI05EVfPdUYAC9D6eULeVoTnFXj1o+R9&#10;nLkzf+xly49TF9z65ZtPT796+5nwtAKvACvg6oeRH6TNB+nrwxcvgDWINKhTifGDVsKlyeCVvJWT&#10;gqGk5d+AK+nGMzAymKUP6RNeAQ6TwSTlayMNTAAS4tVx9dH6VwhuiK/PgShQaLbOhnlfDWBtLowB&#10;+Jon1AmyBpbIrzPxqyNOVgew+ll0glW8rf5WufyE/z3p/36BK9Bq8vOU95tasavwKnq7LskDrhwo&#10;haR5SX+UF4c52PxruzoAU6GNekkPYInXWy3l6plPUuikTV5EPcSa7wh4BZI9AixtO//apQ4byKlP&#10;P8oKaPKC/W5e0PMeqtcDSfoUB1UH4htgRQaGCtSil13CxQuHjJNd7Ihd2y83wJquK3yUwh4v9tjg&#10;EOtAP6jlYKucgFjy6e9BPnmEjhNimet5rdRG88qey97Va36E3gEsNjhAF+olfntn5R85AAQMUabe&#10;4I/wPpwnZDe7QBVXuvYdLoCJPMIBc19wpo8IMEbmFTQPMNfzvpY/vnhM9NqeP0iSDxQUEKS/Ahzr&#10;nVCf67uAJ30R6RMYgAWFNZPk8cA6IZOwQCF/NBda5Q/AyQmESCFQhO0FV5Pk3TAoOifrhyhb3Li6&#10;J65xFQ7ZJ7Hb/IExg1a9MkeSr03XMWMotCLpuyCSTfnjH2z7akS8NsZuAEtdNhU2si/pAT5gD8Aa&#10;ALS2ndPLBjKQJlTnXgN5l30TNm4fAFKDWBPpwVv7fvn1kozUCyvSPWTNL9HvKQNZE3vNHhbae3QJ&#10;QdmVEXkn5F7ZYODa18MzIYBF7jU2/9pd49U3+7TzLnoEWNa138yKgKmgFPDUq4GReU69BDwlBJ9c&#10;EzwBljxwa2BK+0Iw7ZMmhVeRE14RsMb1Od5XX3Bwv7yQhAQwegRYJ7ha+gs5+Fe0uyBWrxBeIMtV&#10;QDBqVwN5V/HMcmWPF5brg2QeWODVPLAKsKK3VwfppjM6BrB4XvHCKsBK/NNgVkLXCD+Xtq4avpS2&#10;vLDezpgBLM8qgOvZ9tx5vgvzIua2c5a5eiXzat5cExS+lnoORwUr5jxpB3qHb/niPeBnPXdA2B//&#10;t1xpB4EdqN7NXvc/ovvD0h/oDsX99k3yHXxcVfFHuz/gXV2pN2Ti/njXplcEtPd+987Pv037n9XF&#10;G+bfq/6BndAfrf543QF8B4/7IBM7z8Okw+EOs2eeg+UtmVtQpB5RmV+gCrz6St41876aN8VAlcMm&#10;CFVAdM0vATMAq10DJA7in7NvE07qzZO6vp3Ea+cLWZt+Lyl5PK/ADxDkhZR9Lmvp+1W8q/4qesAq&#10;UEsIlBWMxYbCmYjDntB6WrceEI1fPGtQ6JP1q6dU1qOeVJnPHkStb8r27ZvBC3GHzx5ar/ICjcQH&#10;sJZuPLJvYA1muVY4gEUnmVfGDsHWkM2P+3DrVtiTNevVwdTtQTrtHHyJfWc/qA9Wbo0HIsQHKuja&#10;oVk5cXi2x3kQ0dtyc6f9pY8dvGV2dbTeV1kzoNNa7qomAHkDrKM//QBxZB5Fk8GOpdl27ltx9hVE&#10;pp75s16DSeZR3Bpbq0EswGAAi3h+AK8BrOVPl+tD1vPeBxGw44QQ1s3zLo9t5p1thQwpZyPpfqMn&#10;YmwbhzGZG89Cx5myAso8W/V0S37n7ZLOT+pYI+27TyL33CU+GLN5XNqcm//2FzHv+mKfNd130fSt&#10;3vaDORYOoE32rNw2ZYxCQp/0dIibM7reSFu6XMEzpgHVG2DFjq9rE5uNz/MwILLnYs/E3nmuePcd&#10;Hdl3ns661mX1xU/Qwy7rc++XS/p8Zv1PgEVuz6nUMf6tqzRh5yCOULrPNP1XP/bGrUde0tvf5mte&#10;XXuvG8f5b9Ns33iqP+kzX3gCq8nsGhzrv2XsuNobewFuxrpnYbLno/OQ9DwNH6Xl0ePfP98cG8AC&#10;uOptnHihSv5NGxABSnjnDAiBHYUXiQ8GqTuQoo1/E6XVXT4w1bIIEAQ+AS2DK0R8QKW6oqcgLW2k&#10;mxd9pwfWoJV8OulhEwgDxkzXgM8jwNpVQd+fevS8ArA2ZvrZ7W+E5/7jKv9uCOsNlXJ/L5wAi/fV&#10;AJY+2HpDpsR3jRHAYos4e/b3xeZw8OmeG2NOnrDlCY193wszb5WrjtD87O8VOqpHH2lvXnhUDWD9&#10;/PVn8pPEf5S8j2IfKcBKCF4NYKn3S9+6eid5iYNXwBX5MPW/F/3fTb/vvXBdIRzEegRYwMSAiPRk&#10;cEr+yhcnqyOUfwIsugekCpBSn4AdoAMZ/JC/ekJ5YISDPjDCXv2pt7aFMhEAa+1qNzsSzvaOMfLY&#10;pjovmwGseVOdIItnlbIBq6aTf8o8rnZV8P/I5P9N8v46Ov4u+QDW32ibOHDFG43sSqN5A7DYzx79&#10;Gcfm21w0nRDEAo0GouRLqyePJxBgQur1k/r3mB/EfAxg9RCbutoVXkXXT/Qhnfx5fLFJCIad9pHC&#10;o+TPA6vQKi9oXg/9aHJewo8AyyGVpxYBi+oVEgFieCqdAGvrt/T2hzGsf3FtBrAKmIxNOnJ6YO2g&#10;7hBb+JO6bDjTRB117UNt2Vb7Lv1Ln3N+xy/7iTqFWJcN+nDQBikKTDIXPWwLpVN2A6z8Y9cy/0Cl&#10;rMDlatfDeUL6wIXCA/H0R8AOh/RCBuuQMmL+BwwKAqJPX4NAoErzkq7HENFvBGS57T36PAHKABbg&#10;QlZnEMXYC7IuOa8QFiSlDyGAxZul1xbzB3XhVdIA0G1X5ARY0uBVgRv7L33zRptu+fQvbDxl7OnH&#10;wyP9OHvS5AQjK9vadUz06yt6dnWQZxip50kOAr7/A2LVtojvjoE4z9lHh7g+9RV5BFida/NsnbOv&#10;xAe01CPq9Ztc9tKDsNk+6PORfbrnb3t+AEs5sS+B5nv/sCN5A6Py1i95BFj71pvQvvM+KJhK+vQm&#10;lNf3QkR86W9nfr6TuvZrAZT2xpa87ZOuc9Ib392/eHQDWHv3rMz89McHUm7t6zmVdQGffL8KtPLN&#10;JQCL9PpfBLAa7AKlBl2E2sqfx5byAayBq+ZHwKsXeRvxvvpXkQtIFUpFXNl7iWdS5Pa2St1dHVze&#10;C3+Q+hfAGsQawCq4OgAWYMULC6DigeVD7vuIuzL5AJa6zwEsuoGxlBdgJb8QK+1OgFVJ3mfBMPoS&#10;+hbWGxnnm3/07BnwnLhGC4hbQ8/pvotl/oSvCrMWrgm6LtjvXCV9XpET8koZwJqHSg8Ph+wgsMOA&#10;P/b7R3n2fSV73B/w/SNemLQD8bcT7/WkPA/q7Y928V5xSdof8wTEAqP2Xaz9QUr8kdiy1BHf/7zu&#10;Q/Da9wAenZPayubYymaHWOMCHhyQCreuPIfMHXzFHWonDrP91k7CgSxzAgwBVg6aA1kDWMCVjw8X&#10;hiV/8Io4FANavmk1kQdk+c5PAVbkS6kLYhHXz8AroEqZOiCYsFcZo8PB3wG4Y8wYjGPfijHOHgIz&#10;LzvA91BvbuRnPQao6j2VueyhPGUOdwMX71rPlAvPNgNYk5XLF+fZdXpgAVcA1nmFkJwAq/1f++3x&#10;MGpM82jpgd96pI71AxSWz3bjVd++BiUKkFKmTucr9bWrnkump94fmQP/c+/gPgBy7p2CrOi590Ti&#10;1p73W8Fi1uilrA0QOYDV62+XjfoBT+QLjcX6yCf6mX3Crd3W1TwN3pm/AqpIPWSsS+IDBaCC+V09&#10;4tmtSKtPUocOYQ/wWaOByoq1MbfRO90ABIBF/2wDcDqnGQd5yxpqm7psKViUn/rEHDwCLM9e1ylx&#10;sIc+c3c/x+YnaXOv3eZK3Fx1vqKraxbZ3NLh2QbH9pybeza4XivPh/rPdRkoJOLVa14zB4ReoTHq&#10;Rxl7hLOl5Rk/aNUrqfQkbn46rtTfnvI+tv/2LJzv3b3jzmdjIn1ek9t+LQiLNJ68Pkvpi47qSd1B&#10;qAKpSPeDZ5rYF/q+xFpP1oYOofK98/f+FxrDdN/9yBdPWefKOl5r2LzD3gLRiLxzzJ0nuhNf3eWr&#10;az7Ofx/I7Fp9edLTM0DlWRLumZis/KzXf/8i/k0CsPxb2L4ijx5YxDcigZN6/+QsW/jkfJvzbsFF&#10;QgAFAJImhTv+DUw9+YUiOU+eafFCluR/GAFYClmuei27dKg/WbrA6dKl3b5/xRPrQzrUjx3i4JB6&#10;vRp32Vc9EbAIfKk+44j0ml70AEwDWIVaRDx5GyOARQ8BrYi/AfZ3gLkreCKpS1wdJINY9BRexdaN&#10;iydUPcTYd/U/Xfpe/8TYtN0cbq6F7LDOwufqKI/wVqOz5dG1dsbDDukfsSXz9tNXE17wiucVeDUP&#10;rErKfC+rVwyvb1359tUJr3hefT/2fif9fSv/bkWe/QohQDKABdzU8ycGDUaIF/okXHxpV+QGh4Tq&#10;T8fqrP7SbZd663eeU2TgY/YQEGcAax41wMHAlRD0GcgQLr8AiK6k2VfAlAXcuAdA6D77YuPmofHU&#10;PwHWCa8GsAa7CrCu8nlf9XtX6ipLCF41zIIWYiWf6Iu9G/88mn4XwBIHqdQBkMTlSRuvcHNq3uZ9&#10;Zc4XKjMHnTfzFz03wFI/aXU6z9roxxqkzvpeu9nXeU0ecFOJHh8rL8DKS9fhs/Dqik92kHQorndH&#10;XqY9MEcKeyK92hTdgNDWfOnb7oT6H8DiQabdrecaW+HeFdZL7Gq/Q7rwBFjLYxtddNMjPqF/0rlM&#10;G7axkX4iznbr0e+S6TeinwKc/ENW8JA5mhSIpKzgKuU7cA8KgCXzPHkERINH0iCEsdAHQDj0PwKI&#10;Wz876Eufvc6YPzxAg13dKkxLeeGAtYsOfWy+9FX75GU+XGMT7nrb+gXR7jFGzwBW4RVJfwNYRNoh&#10;F7yaF1avBF4yb7FBrAKkyMCXtuIOyZtTY1Gnv1B4iXoV+fpOPeAH3JBuXso6D9qnfOCjHw5PObv7&#10;bavIbV9s9p2ud3IYcIWqH7EW5lDg1x3VqZdW2rsu6lpcYRY7zXfmCsDq+mbu6gmWcADrca4L1cyv&#10;ugl9XL3CzkvnwoEnz5p1mYeV+GBnf7kwYq+pL/+EV7dnX+puXbdPt8bCAqqMa/uKd2bHHfkeHRk7&#10;qddm+hKqt7r9Jc6U3+8POo0l+Z33S4xNn3teZmuvD2rHrpQbv3rnGjeMjv7yJXiS9QGdvvRHCbNm&#10;94fXE/8kLyvQBbQqfDniBVg5rA90NS8CiL3omty/zsH/D5/JABUBsQawlm7eVX4CLbAKtAKvCr8S&#10;nlcJHwEW4Yn15wnnfbVfIazn1VUXwPpc2n8xuvuNLX1cVwjva4T/c/RdAAvMqiT/ry6RVu/ltCev&#10;Zdz1MjTXmUOhb90Bhn5x1DfvwKt6W+VZcg2lv6RnrpVlfUCXwZZbknZQdIjqATRre/5vtz/w94e9&#10;sNdx8+z4g3+Hk/twIH2JA9DKhfvDfV5Y6rtO6FrhPLB2jfBD/xbk/e+Pv3p3+TfAvxH+XY4odwDQ&#10;pn1FVz9QHJmtDnBsd4hxWOu3ZYwnZQ6TDpU3GEheD8lJV9LO9TSH20EG8MHhtd4aiavn0K2sh/VI&#10;66U+veLEB79BDHpAKQdnQGOHZzJY5Zfr/PKaD6yTLyYPwJK/64TyXK3SNwDW/tNfD/GxwVrOjvvg&#10;bC4iAx71wIoURGUN6pmTuR/MqGdCxIF7AIs3zulhJdxVwl4nTB3XDnfNcFCrYp20zxqCV7dX1lV+&#10;H4j1G3u3bjtgLj3o0cO+MV/r8Tj/hTtpM0DSOcl8KVPH3KlPx9oqE5pHB397aFB2djlUE3XoIeKg&#10;Gv36sbb7BcKXkraOL1on+tOffkj7jkyP+EDLadeeze5TY0p/QAQ7rCWoYn2JObSWi/vANngkPIGB&#10;svNgDlYVeiW+dEFDxP4p8Ex80Eqf20v0aqPu1mV2st0YpOkRblydtyvcnGyMnaeUVVfy1LG3zfPA&#10;OukznfR0bV6nBxSxltLqrJ5nb88gaOVbar4L11/bTFxovX4LYAkP3fSJC82DMa7/lUmL9znMvIJW&#10;02c+t39bf5K8vm+jc3uPFIhYp4TK94zs3UzUn9C59ZiddBPv/sW7hvZCpHtEWj8R79fTU4/evueT&#10;HizVnsjzzPQ/FtLmtlnba19tn3WPTVKHmLfOV2TrZp63d8jSC9f38pbPTnPJG+2ck9ofMY/i5k9Y&#10;4HbJvKiM+/5PGWXGfcnyVmdSSLX3xmWHvvrh/EuHvvz7NfCy/7C5AUfOswBWIcqRBn8GbIAXXkf7&#10;D59emVM/efsGFCnkueqDY4M2k0Il/TqXJu5KXeFP2vEi8t4XAlgFOymrh1dCwIbnUWFMdIM/oA+R&#10;3i/4DWDprwArYb2fEpK1WXv9AFgti26eV/4WGBCio55rh5zzOIjFrtk3mMYeAKuAMPqFq6d/9ebB&#10;Rq8+d1WxcxlhA6BmrQuornqnKF9oLOp0fa9xdhxX/757RgAtVzoBQiFbBrh8I8sVQ15XxMfaf5A2&#10;vK4+FKbu96Lv3fT3jazZNz719Hv1igJsBkwGnwZLhINPwAQ5YVS/8aTOJfK0H8C6611tT9Hn4NUN&#10;UCKDJQU4V7i48tWRd3tipQ/tBzVWr55WysUTDjixaXXUp6/gKvUHsGY/GcB6hFiDVfL1YT6WtzoF&#10;V+JXCGIJ/yYLAmD14+1XmXkzN+zpPMy2Kw8QGTBio7g8a7U24jymlG2uzRHYApYYL+AHoqhvDgaB&#10;6CIFLXlJATYgUPXSk/AEWOoqKySKWCNiXeRZj4Kl6AKwwBLfbhogcYAV3t5YiSvr9cHUvz1AEjow&#10;D2BNr7GcUqAUu4TsegRY9FSiE7Tq9b3JNV593uAsaeFgjDrKpOnZPE0HgMXOll06V4+9gBURL9CK&#10;Xc1LuW8LOVwXJOQfHV40DtznoR8kcUB3WDdny1en4Ch5hVjJBzMIkDWAtQM8+3tYT188Vhzgd6gv&#10;AJN/hdZkawU03BArtpwwoDAsejdXxFypA6L41ZhBlX2nafW0YfvGWviT/h4BVj2R0rd4AVP+SDtl&#10;37gaxBIHsNgKBt3tlMlPH+Zznm0DWCv/JIA1u+Qpm23VnTqtm3LeYw7g9PCoci2QTRU25qDmA/Ou&#10;UL0xyWEOxGI/T7d7HTL/xj7I5Ps9IKf1NWcnwGqeMPNKwK5+byL1gSx7qzArdQbaeqVUuXTEGnQ9&#10;rnDrY62F3WuRAaztnxNedV9Eum9Tr8Aqsn7mdQVEdawRYb+xljkCsLwrCq4iBVrqZn4BSfUBrIo6&#10;yiPnWloT4cZkL+45YeOHife9lLSxbH63//yiZtc9Um8gB+usD4Dl20uAE3j15X+bA4G1S/kAlrS6&#10;gBUBqsgA1ry2Brmal3K6fBi9wsPqAlXzruq3rng+AUcRVwpfAJCu9Am0wKpPAljnNcICraSBqf7C&#10;4AWzPglgrQ6AxbtrAMvH4nli8aj6fHQCU7yt/vx/Sv1/mHj0FFil7Qtp6/rg5xMHsr7EvrQzvj5H&#10;mWsfYPergQTA6nXhiG9b1bsqdeoVknLeWPIIWFWPBjqii/eVOgMxBVjZI2SeJf1f7Kz/Dkf+GO8f&#10;8cKIvLvc85SyHlSSvzLhvLC06eEre8gf9fuo+wCW0B+MIJU/AHvFMPk/8O+vf5fz72f/ME+6AEuf&#10;6aMHhMhskc92hxjj6LW6jKneWbFnh8seelLfgdJHzf3anl/fkwafHGIHrE7Ipf0JFxwOxc9DufoA&#10;FeCkDXg1aEUn3aReH1mffbRdv/XeyXryznLF0FXDeWyJ99CdOtru4E7EzzQ7HRKN2TgHI+p1kfnq&#10;wTVrAGDtEGZ9HSgHsJQ7yBAwa1cG90F3AmD5jhaYNbCl7iPAmjfWowdWQVraOVxaP3tk4GoHewCr&#10;e/OSjif1Bi8KghK333rY1TZSr62rTJ0BrFO0F1o7h2d9F8JedtUmEt3qdA2iyxyDV9aFbmsCNIJW&#10;L1rD1CPW2X7Qz8COtDa1+1or41K2OkKyw7zQmOzj7llzkjixpuDU1hi48vF5Apz0+2URY+icp25B&#10;QtKkz21kQIA9lUv3npMBGPl0Tod5YXPnPmXdm0mrK22u9q4RV9d4tJNWR7/0G9e93gk9w4NX1tc+&#10;ESd73rYedGxMnSc6LlHXWlgnkMqzBlhZr/64QdpLs92atF36MCZtiTzp2Uw2b8a0euxYv7Un8911&#10;oU87c5zQe8kYB6Qm9tueh5VJn8+IcO9aMrDleWEf2XqwY3MMCJpbwu5eFcyeECfdDxH7f0DG89D8&#10;hAAVyGMP0aeuet7X3ufq64t9jwCLDn0UWkcGxjanbDMG7WePPqQn6sr7pPLqlhcd88Dau2Xx/edK&#10;5/mqw0a2AnPCE1ANPrF1srKVb65ugBWdp3QPRLT1bx2gMRji37oCq5xx6ymUc2/hVOoMAAE3recM&#10;m3qFTJlr/xae8GoAy7+jRBy46refonsgSXxQ7IOr3trSO4C1XzQEYgpjtImAPrywjOGEWANBANZg&#10;ERkwE7JlAEtb4yaFSRkHOKbM+OeBvb8H2DxvrsknASx2bE7ZI5RXKBShm33yThAHYLHh1DlhA1sI&#10;W6RBttlqLe/1TLr1IoN9bACo5G+dfay910YTH8CaqFOA5RtZX02d158JgPX9lH8/5R+QjOO9jPXd&#10;2PTNPJeR3yvsmNdMQU06H0QZABmUUj6QJCyY0jYyz6N6EaVsOoXqCekDiECz6QFSQKwTQgAq1Z+6&#10;g0pEfVCiepI/ewpQMqEn1KBj0GVwbQBKnG1knlwDedoIjfccvzFtnKDUf89i/B+Z9IEn4xOqD0wN&#10;Yi0kJwCTVu8OI/pkb4FSNvS+d0U3EZ+nkPjKhGw1H2wUd92vH17PfHQcsZteIKVzk3on6GmfiRdq&#10;0aluXkAABIizuuaLrP+lO/+xq0CH7cqjw1pYE5Bih0sHzXlb7YC+PPFeH8oLF6zSf3XGFiCo3lfS&#10;kcIp/Ub/PL06tkj7ZpcxKc8Y+sFp+hIvmEq86byUbwAlP2n9ksEV4YBWyy5dmxv2gVcntHKAbx3t&#10;zGXCXeGTZvvy92Fs4AFoACd40gAN5/Uvh2vABIwxXwMCBCwoaIgAGg7eA1nyAI4TctRLK/NeMBJh&#10;r/YFD2nnUD9Pm60XyGjNQIECiOQPTGyOhMQ80Sds/2nrI+IfZJz7tTz1BtT0s/EI1QcR5gHjcMvO&#10;/UKgtPxK/jirh1PCfgA9ebUzeaBI4YQ2dCVdLym6ItuDRNy4BnL6C4XqJq7dfhlxVxsdqltHWUKQ&#10;Q8gmoV9lfMPhLge0fpg6YW1Nfr2u/n3CP3oWbzqHOVcJASyQRl0h+42bLdWfOA+qre3Wl4fVABZA&#10;5Rcg+7FqbaNjIq/XHRMfrJlu82L+6dw6WPtT7IN6U0bsAWINt3/Wbjq2R8GspTuu9DuPq15N1X/m&#10;cF5zhd2ps1CdlXVdE347Yu3s0b1D7A1As3uG3uRtX7FxHmUguXeN58AcG3uvaaYe+PfV9NX9kr6t&#10;LbACogBYPiTuI+JCaR8S5yVkvV8DsLKWg1OFXllfIg587erg4NXq9Fpi9PYaIZgFYl1eVSCV0C8Q&#10;8sDat7EGrF6S7+ph6viFwPPK4LyxBrgGs+S9EBnEAqt4YBHwCsTyDazBLcJrC8ACrciXF9Ifnbyv&#10;/vwfPD39xT+MPh9wj45PRxdg5RcIvxh7QKwvCZPmvWW85g0k9MuBwFOv/2XeyetZz+U57A3aEODq&#10;Obnyb4CSvB0qHaZ2BQ3ocpA4YYK4P8b3R7yDwONBSp6w0CF6AAGHBRDLQUF9/zPe6xWpuwOAcADL&#10;H9S+EzJvrMn+wCbeld6Z/TB8/o1wKFjf7SPC5kcY57Czg6WDpgP+W6n71eTPO8khyNyYF4fjHVx3&#10;OHWA6mE1uucZdIOShJ3L1HFI3mF4Xl1Emv5ds3J47i8ORuoJkjJgxDe21JcGA+giABbdyuQP5jjE&#10;fyX5874phPKsJm6cHVvSgIbDtEM1zypXRRxIHdIcMoXy1VWvkCvpHcKrN/NeKJI4gOXKoG9b+eXC&#10;fvw9os28t3hfuULoj+yvR59yZT1wRi/AaX90/WLfoIV91ANtpDArYa9EZTz3GprPjN16SfdQq/zK&#10;J9amnjyXrI31pUfas6CevfNu7LPHxQtPYpMDqLba6F9f+gQgwZBXU2Z9rCMIOTAyCKod0Ze8U2YT&#10;EZ/dRPrx0E4f0DNg1XWKzWCE+J5p7WarfbrnwLgWmivxHfL7nCS0bwClAZem6Ut8etnSvZdx6bPj&#10;jL31OkufvSZnPNIJN7Y9g9oaF2Hj6niu+i4Sj86uQfrb8+29Mgij7uaNzu4p47hs2/qaezZaI8+Z&#10;tfG8TKwfiMVm7U6ds7H2RuSzoeuh7Mpnj3kWbz47so/scfNozbSRL69joZ8uOq4xWoN5u4qf6yNv&#10;z8r67HORtmzq3ERmv3k1hq2ZMaweWwawBtXkeR8PZs+ranMr7pkGoL1rvBeADr8O6/qU+up5l5zw&#10;Sty7xPujzxf9ic8Ty3wVvmUt2Gl8fQblp2/rLJztm2Ntt97TYy6Jedu/P/v3oXN89floo7Hth0gG&#10;rganNids6n+8eLdddfafMPqQp597fdidkH46bu8dkvMnCOJqHOgBnNzeP5lL9YT99zH9KQNwbs8g&#10;dRKna9+B8u9kvbySJ82rivg21ABWwY82wuvf1cWr/1rHeUDNloEktsjTbp5Q06sv1wT3ofQBttuG&#10;hGycXf13/eqXHmMTFtQlf38X6Ev/ZBBLvdlvLujS5/Sd4Gwfj9+cdJ4uvet7ce3rKSaevAEqc7K1&#10;aR9sTNlAm7XsOkakzZW6A3WFf+olDmD9wvVAACu2AVY+ng9eAWm8sgCsn70W8dH2ywvro+S9n3rv&#10;pc570fu91B/A4oX13udcIUzGBACZnPBpIg8cuMFQ6qnz9wGsAqGEhSridKVd4VUEaBjoOAGWMn2s&#10;/uBS+07Z7B3U0m4wY/BEmb7ZcwIssjGtHoDVb1Alj1S3ssjGeHpxgU5/iyxefcwmobaDVGe/2hLx&#10;gS+iLnil/eYEeJoYHzsGjTYPi5+gC7jibTSPI3ltGylYyUtH3BiFNwy76pB92B74eYRXwoKjSzbf&#10;jyCJrOwHCfVb76uIw+95ffA8GJMeRlPucKldPaViOxA0gDXPqsd+2di5iZz2Fk7lpVvIFB3T1/RC&#10;dS4ZvFpIBrCEA1XKhWykY2CLDMoUYqmbcgd6nlAnwOrVvohvFjk0gwsOzODVxMGbgCpgyQAWSCB/&#10;YKAeUf4xSxyUGKwq3EhdIRvkqePgDowQa3MCiQEs4xjksW5CgIhXSqFY8vS5OTrnjEgrZx/vKwcy&#10;hzqHMmUDCkLjmEeZcGCl1+cSggyDOdLyT4BVuyIFHCkXuoJ3AqwCCu0j7Stl594z1gEP9XknmSug&#10;Z+CKgFkAVj2xImAHES/MigBYwIZvdYFYfrGxvzL4pyn790nzusrBXegK4Qmw6qm1MaWvAjvjJbED&#10;iBrctJ7Wl3dVrwlG9j0udf3q2gmx7DFlQCkZvJrtxr41sG7m5Zwne89eeNwv1vAEWFv3reuk85tx&#10;FEJd0quSxmrMEXF5BLxa+bzYurZpxwPrEUKCVjzpuhcS159+t6e3r3tN0jxF96BjIV7qmtvGo88c&#10;WW/rCWL5iDsPrP4aHk+qrCX4Ulh5Aax5XpFBK1KwFWn8EN5ZvT4YnS8CUSAWSPavk75kVwN7fTDx&#10;wagBrNNL64ULUIFXgBMZxJoX1vJP7yreV75/BV75BcJ9A0sZuCXu6qErhLyvXgLUIsIX0yeABVT5&#10;xUHw6pRBrHloCfvdrNjiymShXubO95X2Hat6VGUtASxwqnlZkx76IsoLq7InXCPUbt9ucpDbobMH&#10;z9QnDvADMoMHO0CK92AS8Ye5A4BDxQ4KOywov9tkj/uD/wRYO6Ttm1jKWyfvP38g+oP1vE446R+6&#10;V/zDlL/v34i04aWlzQ4o7NAPe83FrhvJ38HFIc4h6a2E4NUA1tuXdC7SjpgPh0EARGhMxr2DlHlS&#10;p/N15TnsD07ox+FvB+jqiqhDHPpPOAV2tW9ra20S17e4/MKA1Nka0rEDdw/g6evR8wZYuseXfIdP&#10;4iDqI+48D3aQE8p3MO1h86oHOslzCOVlVVCV8BFgDZStXUUfWU//Q/w1/aQugOXw6vDMC2x7aGvX&#10;g585Tdye2QG9h1jrlpA4oBu7NRP2kK4scXNWUBUZwOqapk3n+Ipr1+cgaf1vLsTbNuUAxglqtJPm&#10;XddvKCU+GFkvrIg1VVf7rp10bCicSnp7RN7sn22tc9U3zoKHiPFtDzgYW19yAqy2U26+Ipsn82eO&#10;zauxbb4X3/NDr301/Z576wpYEHPReU589hCAxngArO7jSPe08SW+edh46N3zqGzjt1bG4PndPmCj&#10;94v3yAkyxNeOLWwrPEr9jbtznn73nH0SwCIgFpvZUzsSn076Jp53fa+fxpWx57LVPA4wWhvj3JyJ&#10;F+AoX9vYOs8haWshtJfPtVnYtik3/r73I95LG/P21bl3SEEcOyKevwEsdrLXmngfeB/vvcxWepSB&#10;T3u27QnvA+DKL1D212g95/K9K67naO8VdfsOuWQAq2OKmDtrblzSZGPcmm/+pc96p5i3rcGg3/59&#10;6NweNg2mLW3sgMSg1Tyr9m8VHf13KnUGsMArEH4Aq+t2zXHlmld90QVsVPJvWcGQf9siJyw64ZE2&#10;J8ACQdQfdCEDWEJyfzA9IWCjrH1En/onFCqMSZ3qSnywRqi8Nl4yeCVvNjwHkyIg0vqdPYvrgy2r&#10;s3/XB8DE6RrAmp3y9C+9/ia1W53Up1M74yGrQ58yfRN1Nxf00d2/O+hJfZ5r8tUx1u2JzQXoWIAV&#10;PZsr8a5ZZGssPQ8wAKvt2Ze0b4iRAawf8cRKnEeWq4UAVuX1pN9I2WvRlTRo9e3oeje6fPvq2xH/&#10;tvJuzr+zv1dwcgr4MrhzyjydgAEhAKJ+wU3KQJmBGEBn8ggUtAOk+u0lg7vKHuURYLHhBErSbFX3&#10;1h8ZTBGno/UumY2zU/sBHn34FtU8sYj26+8EWNoPPoE/ba/+VVdYiJXyArSUEWWzffP9S2VXG/Cp&#10;MMkYbN5LzNs9L1cfxLilP06d2eHqYD+4Lp48trJZuuAmL5/a54E3v5d0nmKzcau7eRy82hyL1/vp&#10;knofeeEkf1KYlHxwhmcRATJ2sC0oiPC+qAdE8nY4Fu/hOC9CAhgBZbU9L8V+wF3fySugijwCrM1V&#10;y9mkLHrmaXXbTSdJ3gDW8oAYB1zhCWKkScFe6qlDlzWgQxqMKbRKGrQyD5uTeWG5yrk5ArAAiPeT&#10;N9jDu6ZXvcyTeOaHOIwTc9cPu2dOySMkaN3UYY9yuug8AdZ+hXBQyPp0jZJHd8dh7AnlgRQO/iBA&#10;PVVix76ztTna3Ox7Z0JSqBYdqwtgOZSpb8zzhKkdl43GMG+pE16dAmQV7lxAY548AyJr1zlIOHAD&#10;7rDHvA28EPHOAXsTqsuTqdce2ZQ2g2ogliuCPH2AK9fNhIMgjwCrECviQ/KAG1j1xh+lzr+L5ODu&#10;21f3R+ijhxS6RU/hiryMq3OSsQxgkdoa256DUwnfSfrt6DgBlvy7Dj3JN5ZCuPStn65tyuohlTLS&#10;PZd2e04XP5/dQq2r7LEOsESAxVuOtTohlTxp8aVPgDXA973o/d6hd32AY90PCSvGEjuscZ/1SD0y&#10;7UXzkDpdM2H0mB97ZPPUj7pHr/XdtbZ+C+uPcyAAXSKv/0nK/tdnso+1C88Pt7eetPapT8As+a4T&#10;uj5IBrDmgcWr6mVlf3hBrAgPqqVvueDV51L22QtSPQKsiXxXAcEoYGpwioBW//s/fLoBlrLbO4s3&#10;VsK/ij5XB19Jv6+kXwCLB5brgJ+Nzk+lng+1877iicUjC8SS5xcJ/+J/ehb/THT1e1ogHICXufAL&#10;dwSUmYBU58fYHf5c0wOx5ANYoJVfq1t73j0FIhHfx5q3Vg+N0TEZOBnQukFC1l3ooOQQ4SDnD/Ue&#10;EBJ3CCHqOUDs+1c9dNk3iffbVQn7vZCIuAMD6bev/Nvg3zDi37P82yWUPw+sXkOM7PCwAwrRzw5E&#10;O1Tu4LLDnANlD5XaRRziyA6Bk/NwrZ34DoMOjfL7P/9pO72rL4+IO7zL36FyIKB90JP8XqFKHTYL&#10;2T+4ISx0SdvXUz6QMRg2gECnPsCqHRLrYWF8iX8nc1rwlHkT9oB91SMOqA6aA1bSoBNpfO0Okec7&#10;WO0jot48sL6V0P8QfyN5rmmyYdcO9e3Q2MOnOczYegCM/ZsH8TOv83WFXb+Ubc2EW/v7OcmcdD9H&#10;zGGBhj1vLlOPNJ62xm8fDbj6iD/vLGUDICCWeT6hCPgBjPQXCCOPAGtrR9o+oTKyZ3HPzOppszFt&#10;TWtr8rU7AVavZGUu5XVsR9u137Pad0TSPewnLX8i31jf0l/SxPNRkU6ZfUu3/bY9RxYfXF2+cXS9&#10;Ivqmg64BB7ZtXZT1veTflOiwjnt+BxDo2VgKcFLe5+myc2Oht3aa4+gG1uq9GP2PAGtpwE27E5i0&#10;L2HS24fC7dflC5VtXGwivXaXPQ7seiaNY94806Gdv0v27SZ52/sDd+tzYvxs7Phi+/aLUFq+sfTd&#10;lrpEvKBLX4nbM48Aa9cEB3W2Rp7/AuyEnuuBatDKB/15L4kb27vqJqRj75G1XTj9xmbMxsIu833O&#10;y+N83/shbTY3e2b3nyibI/EBrI1l/w6wsR5lCWtzpP/+5N0ESlizhVsvMqDUbzum7TywpOXrc/tG&#10;f7d90TGdp/5dNTN/5p1XLJFPBgfv71DlPAqAgB7C8yrePH2EZzmvIOAEQCGuAEoXnqXcFTbXBNkB&#10;xhiHevUoUkfdpOWTwRnlQNG8nUCfR3g1aAQW8ZgewDo9tFavQCsymAUgiQ9oFTolBJnkVxLXTqjf&#10;QalCueSzWzg7bqB35aurjjUEsdafPvQHmnV9IwVV+ksdHlebkwEsoXrbI8pnp3b9dcRLR7+DBVgd&#10;0quDX0n+K4nzziKvJf5qdCT8YcL3Mm/vpv23opvXFZDVf2PtKQALtABSwJZBnQGXAo00JmDOIIYQ&#10;XAJ9CmQSHxxa+7UDEG6vohgwKPUIsJZefPVIPbCSBl6I+GwcsFjbR4DFnhNgDTxtrHQBPfobwCq4&#10;usT41JkOMoA1OKSO+SsYik7zs3nYPJ7pzXc/zK6P1K/HVBYFrAFDzBs5IUznMnXZo0/xE2QtTt/6&#10;m53Grg7d6v08+QCWeptPdpkHfd0eQnlRSW/9CoNSNtijfIBm8y4EZ0CaQplIQUpe2kBID5sRIKbX&#10;kJI/7wmH3X5YOfmghj7q6XX1+QiwTng1gHXK5q7wikTHbwGs5A84NT9iXECLEGA5AdaZFqrPxhNg&#10;3TCMvpQ9NzdJmxsgS7nQ965cIZSmF5QAUQamdgA3b8ACAFgIGDnrzLNo9YEg8AbgmHfOPLIGsCbA&#10;jTUCfAawrAFRNu8VY1xf9GwuOvbEuycSWlshmR2rA2DxLBgQ1JfxAFLi6tAPqtQLKvEBK1CHiO97&#10;RwMd5ARZA1jmiM2AhLkwv+bBuLZmxiasrZFBLPF9u4tnE7tALPPnWhmAVXgVqb3pdxAL8OCR4yPU&#10;rhDywiqkSl0hb6uvJX8yEMdzqNffrrE+emANRLGHndYWYAFfVib8WvIGsE54NdFmAIuHUSGZ/hM3&#10;v+Z20FR8z+ig1MCUcADrlNVd/QGmtbFGW7ddFZz4sQdzca6n8PTQet8+vfSeAEu8Hl5XaO3tbevb&#10;Z93+s66ZO/vufm5i8zzXzNfSniUeeOamEOuCVDynCifBq6Tl+0EBPyzQX8fM3pCnXN15adkP4BWQ&#10;VW8s3ld/9HQDLPDqZWnXAf8wYWQAC+jx/asTYN2eWIm7OvhX//Lp6TN/8BtPK7Bq1wgf80CswauB&#10;LNDqP/+DZyFvrAGseWHNA8v3q0As4ntY/YB76gFYfmmQtxVIBVwNYPVXCA+A9Vep//nYVADH4+zf&#10;RTInL5rTrN3g1QBWgVXWCmyaB5Z8YAqw6pW0rAEBsXZo3s+33wAr61koc+lSp4fO5O0wuQPbDrMF&#10;MYnvQOUgDjQ4ePQAkXfICbB2oOhhI3m8Dk6A5efH3887/wP/flwCZA1e7b3jfUl6OLn079AjJPq7&#10;D5jsS8juCXsd2k6As4NnD7KR1RWnwwGxh9rEOy8p6wElbecZIF8b+T3QpK05Xf21X1/rz/z3gKYv&#10;aet6zb8yB9O3UpeX1QDBrnr5hbM7nXKeZQ7Mb4lHeEiBRv7Q5UEFJIFOPeAe4mBKbo+r1J04sGpD&#10;z6DVvoXV9NVWPQBLeH2bo9cH304ZyMWG2TIPsPOgbuzmYXtJXGjfm4fu04xzcydt/5Ptge3XwQj1&#10;lQNS5N7vyRc6wHcPJNxBeN8gA2eAGVc3gSltpQezeO4AWD7G32uEaaPMXpldRD+DDQVYQs9qZOMc&#10;fFB3e7DrGTvtA+2scdcqIgSwiHXWvgDp0rN52qHaftrzSpYvr/akj+6lhKAOOGe/bf7Ysj4K4DaW&#10;yODVANbG3f0rnryOI1Kb0r94+40Yc+c281w7tbvC+/0SPeIFK2mrDT32HYAln0y3tWPbff02+j8J&#10;YBHltS397Bl9fI88ymN+oUXWYu8bgASo8DwBgoMh8m+PnfT59cg3omvPQMesvbVNnjqDMurQIf44&#10;f9aG3POSOrOlz0rmgmy/Ky/gTln3UvJOr8yWp2zvAuP4JID1Xp53YYFQZO3V1+6EWJWUqTPAsz24&#10;uSZ7lysnmyvx/Tuydz8R37NLpNUBmmaT9VnfA1jEvz3Aw/4dGmASf1wz+cDVrrgR8APUmUcwO0At&#10;0vViR3ROL2k8bQlQ1XJx+qLLLwEqEx/AIvtWEkB1CnBVKJWz6wm0CqIuGcga2BrA+jDxQqys5w2w&#10;kh4AGqx5BFhgzwmwmqYz8UdgtOuN8natb55R88bSD3i0OL3ziGp+6g1gFZ5d+gfCBo0GsECo6kxc&#10;Pf2RU4e+un6pu3yhdvILKa21s2ry6a3ulN9zlXzl3RvJE6eD/vYRneoRAGzfCHsEWD9+JfUT/jDp&#10;j4GsV58JePWDr0Tvy+kj8/Gd6P5u9LwnjE7eWO8BWCe8+CSAdcKcU4COSuKre7ZfOYggLACJuJ62&#10;K2rLI2e89eiNrkGsE9isP7bTr+0A2EeJgwTy6CiYY9slJ8DaOEEd4Eeevqovwu57fh50+CC7+CCW&#10;PF5aC5UJT9i1+vsmlnxtjWteRoNYBS8Rc1E4kzJwY55WkxtaJSRsZ/cA2frfdcbOS8p/kbyfxR6w&#10;i8eWOVj7u6/E970m6cErgOIEWKu/tRjAKqDRJgJwgCKFCfkHZeIQex5wd3DtQTNCtzk5AVbjV3+P&#10;AGvQ75TaPZsPuwushLENvBjAUl85iFK4knBx+csDPoyr41c/aXkOyOvrtM+8DLRKm59BE/qqJ9K5&#10;yj9Q81qqZK5OeDXvGFADbBAHGO4rdFceaEQAnIWDXYVcySMgCFADSPGq0rexgDmFU7FPnM3Ceodp&#10;p475uPIBgXm2GNcAGO8qdqtD6nFm/JdoVxgVm82JOWYfYAAsKBusOoHK8onxAhvzzgE8zE1hV8oL&#10;KMyD/i97QbnutfTXdZWfULkPzZOOL+uyb5LxWioQSdz892Pv+k18QGhQqF5asadXDf80Yf7o33et&#10;2EjYLKzdic9r6DmIlbmjE2T6qj6VJ20tB+cGzgC/56BUZLZo89w3r64y/UzM2ebtjicfMOqVveQL&#10;+9F18ejacwxaAZdkAAvYevTGWr5wY6XHPmk765R6XWs26T9xa65Pa11gljo8sG7wdfWxfuhs/cQB&#10;rD6zl/R5jZ19L6V+5zJ5BMAC/QYx98yYC2vdb5tlPc9fwdwvYfpgP+lap678E2C9KZ0y4OqTAJYr&#10;hANYPLC+AOxEeGENVvHAArEeARbvKwDr9sC6xPetyLyvJvPMGsDad65AKx5YANb5Daz9EiHoxQPr&#10;89EBYhVegWHR4ZcGASwCTsmbFxZw9VfR+Zl/lDy/UJi4Ol+gI3b7phiA5af6B58KrzKPk7eSHrAS&#10;KvfLgwAVeNXwEnrqpRHpLxRGtNPm7eyNHgoT9mCd9R502SFU/D5IZh84aMx7hAw6yN+hgjhQyNvB&#10;wx/458GjB42Inx/3bgGxAP1C/cTneeVK+QCWd9HAB/10gT+gWOMJT2Ef2yoZj3E4pO7A43Czw+vk&#10;TKtr3HRvPOL7zkoPXMl3GNwBsd+7ufImgw8TaYdvh046anuEjYMZDr/9Kf702auP4inbwZVIgwg9&#10;CKaOPHAF2NBPAU1sBa/qrZLw7j/1a7d6sfk8dJ6yMnqmY55YK3MYcwh7rn7K30nIdh5Ya+PQ9m7y&#10;e8iMLnO6fWWdtp8WB1AcqGv3NcYBJQf3rTMAIFSHaKfuoNQO+SAfMX7zcK4nncRc66PwK+1ALMDD&#10;tU3r8Vb6/Eps+2LeY36FEMyS7rVO9rMl9eyhe92i537GjvFtPY3xBA/aE0DmXE+hq2AO48awPWF8&#10;4sZNj/3U/o3Z/NB39UH0WQCVNuDVqwl73S5jLqSLzKtsP0xQcHXZbH7MrXjfQQnpJN3H8mOTdelY&#10;E7KBFMLQFSmASftClmuuOh/qaZM8z+meD3PRfZ316n401ivsXKdOvcOiZ15YxmEd++2rSNMR4E2b&#10;PetC/e6dJ/1J7xUiv2Xpm1fT4A/I0yuzl33S4tbL3te2z3zCAv3Uad/pT5n3jHJz1n6S7vsq+ok1&#10;7PzH9q096TjoiWzvy9sc7h20Z3/7n9hPg6L7hVHA2bPuWQaw1BP3Dazv5u94XkPaAT6DVxVzEfEu&#10;MPallbUePRFjM+Y+s0doTveOV2fzsH9XlKu3+dp7ZOX9dyV55tt7Rp9kXlekACtrNOhOjPH2Ik3b&#10;ewyRffOLDAjd3jWJ89jRp5D0P3HSD7hhfgY5AKy7/+TzwBrAAq8+yLl03lhA0w9ydv1hzqmFISkX&#10;gh2+mTTvrHlfDYgAVbXxqj85oRXd+utH29PXAAyAUzijTqTju+KADRBzfsNr8OhRgBzzMgGSHr+V&#10;BTANYoFSYNTqTgqeUkeZtHqDZ2cfqyuU3icJ5qW1Mmnx9dWQDWy54vPCukHYVXdzc8I8ofzND7vY&#10;t/7Yrs6uIJKBxkrqWxvrZS0+cq2Q99VXkn8JkOUXCPcR9w8yf++n7vfSpt/AAi1AGkBoMrBDnoNV&#10;lwxitSxSwBODBrAKl5KnLoAgdHAvmNI+4hBPHPBP7xRpAsrc3ld06U9e2q6PARcyMDAAJj6ABeJ8&#10;kgcWu+kBb/QnXVsTF+r3BFjPeWBFfpU8+fNAU1bdiasjfwBJKJ/cNlxt64Fl3Hmgb++gPFTmoQAr&#10;6YEi9UAsNpqPjvlKywdf5HWOLntPewb3AKxfZlMop6djznwJC3wuPfcVuNgADk3YUZvVvWyWrw2R&#10;BgO2nuCQA6eD5w69O1wKd+B0COWBtatnhUDRBVqRfdvLXOhvcGhy25dxEra0Hj1XO/ECi9jHLgDr&#10;9sC66pjvG67EjoIp5cZ6lRd45GU9XbuKNoBF32De5nHzv/xCoqudvugDVgacCl0yJw7uAzYDWA73&#10;t7fMVS7vBFj0TNdkh/Ee2qXlp896JEVArNXVdjbJv723kj+A5WC1tjyaTnAFEEjP5gEy35Qy5oHA&#10;E2C1feaCfa4qslUZMaZCjWvM1Zl60w8EvQ0c5I9LAGsAqHOoffpmJyhFasPVH3mEV7u60+s7yTfu&#10;E2CZ+4GfAp/k71tZhUWxC1Qq3CKxb95D30x4AqzanXBeR/XSUpY4vYVhib+VPJ5e0vWii03sMVe7&#10;cnkCLOFkAKs2Jk1PdUU2jkGrja37K6H53K9QTkAlz69nl3jGB69OaHVKwVPKV8c7wHjpkSbidCsT&#10;FqBd6b0v2o82ydt7g86z/0GseRjaZ6cArUJ7rV5YaXN7YGmXMmvevaNO+jJXgCQQBVINWi3cPAJX&#10;A1iuENZb6z8+awdgvZL0q3+Sw8QFsFwh7AfcI+AVAbUALHBn38AS9w0sH3KfRxZwdcoLERBr4Oqz&#10;4NIFq8i8sVwF3BXCE1L9ZULgyhVCIOu/JlTnBFifBZ54Th0AC7zqN61Sh/DCIgBWrw9GAKzPDWIl&#10;H+jigcVuAOulzItrgDyogKl5XoFXr2d+SaGVuLzI6XnVUDrlLx4QTL420wdg3YfNyIBVD4qXyBM6&#10;fPdgF9F+Bw4HDIfUHSgcThwkhPLEd8DYYVCZPNI//PNuqVzvJOAKyOrH2/POqRdWpNcTr3brY9cS&#10;9cUmoo8ddNhWUXbZqGy2nIdV4eI91CpP27UR6pPN+lfmML0D4X1IS7hDtVC6h+4rf6E2BQ76je4e&#10;wDOfPXxKRwaweihNWSFI5p/XHe87v4ynvoOuOqDXDqv0O5A6iPYwmvkcYJvNPCt2WJs4xJ0HOXLq&#10;AbMqxprwBFj0NT/t+x2s9OUaY/umO+JguTncnJpf83nuJ2u5g/jAjnSBbMYvrs7ZbvU2l/O+EpdX&#10;eJX+wDueTV3P2Ovga27pNY+DZIDHvIyAkULJ6AB9wKtXkg/+SIMmniN7CpQgs3kAi52zGcBil/66&#10;LyL2jDZrz8bngGTEd8R4wIgbE/3bN2176Wr/5jGij/VD1DW+grfEX4+ehkkPXr3kfRGbhQCW8a8v&#10;8wQM7vryAJax26fzGjVWY55tG59x0fccgEm+sPHL9kKkayx0m/+OIWO3z9vnNTZ2gWK/C2AV1kUG&#10;sIxz/ZLOkz6OvO1N+3TvgYkyttwAyNpkzwMinoF5LQnBK2u2te97ke4Ib5/7fRZZnaU7/kvYu73Z&#10;sV4i37wScfPSOb/mcO3J3g97F9hPu17oOec1udDzDezsPZFD8w2w1De+vt/UveqQvUf2ThlI6niu&#10;+TOfxupZn8jfO15dz4h88c3R2pPCKrqTv39Pet0vdnnP1OuKsCnl86w6ARb7hCfA2rutz1reX5NC&#10;jIy98CllAIZ/u0Cr/u1M0lYfA1YDWPI6DnamDdgFCO4XAIn4CbCItL5d+ZtHlnIwCgjhjbUrhIAI&#10;GweqJgCW9h1DyvQDmHU8dGdMxlIgk3zQRdnvAleP4Ec4AXzIvKAGkvYtLHlkcfnKT6hFlqc9abvk&#10;gURA2eqdupa3/NOG2bF88Y4jdemje3OwcdWbSp2I/M2VdOfnKtvY18/Gcteh75JdAxV2/qPPWviw&#10;+49AqwNg3fLyJdYxbb8fnVnD37shB0gzoEPEwZuBqEcBhwZRCniitO0u0U4dUGFwyaFdfDCroCPl&#10;O9QPYrVe4vqhq/0lPYBVWCb/skHbyfTqYwBroMg4B5ROgHWOY+PbOO45SUgHKYSix5iTHsj6m0wu&#10;/Qt5abW/iHLfu1rb26YITy029KpcHnZgA/QxD0LpAqyEoBGZzc+BmoQDO1276NUP2/eBenU7L2yM&#10;/HU2Rb2x1I8oU2fg6QRDnVf9XvYCZoVmbNavtVZ+lc2WASyHyh508w/OvCV2IN0B2CH0/byYXTsD&#10;QOgYwAKv9uuK0z37JoCafGIcnVc2qE+PtplL0KnwKuIK4eIDU4NJwkKmiLg12HqQAayOL3XAkOpM&#10;f/phE3DlyuCuWp5zuyt59C8cZOqBOf9Q9xB/CYBTYJOwHkb5w6qH+0sGHhy063VCT+resOfQXf2Z&#10;bwf2Aax9j0s9h3ZwhF3y+hF4ZZEBLIen/sR78rTtGJLeOn4/dcR3/Q9I6NW0hOpuzPPQUjagx759&#10;cL3gUzvpjG/zsX2zcZqPXtEzH9Lqaqs8wk7/0AJSDZMuRBOP1NvBHAjtgay1f6AHtfqh9OgpEDH2&#10;2ZM+aoP5jD23d1Tq73th7FN3AIucAGt2z/PpbXkpkwdEAU0A1jywABb9tc/0dXpUDV5pI1xcHfCq&#10;c5v2QAv9k8GX7SN2sdP3pwhoBbzJK8RK3r0GkQGqQSh5BUhXXP7gFVG/376K8LxseaR6IgVR6mh7&#10;lMu3vz5I/P3k22cVe87+me6r/12BBat4XNlvA63yrBkPtl0bHLiqB1ZC+9ecWWfzdAIsoHG/gDkP&#10;Os+kj/WDV66Nnt+/0hbA6gfLwauEAFZFnFwQC8DiUVW4869+A6he/MOUXR9sP/Mn2oBYJ7ziWQVW&#10;1Xsqea4S7jogcDUPLPU/nfp+hRC8qicWAJX0CbB4YAFY+wVCcb9MSMArnlV/+U+iSzvXBhP/bPR8&#10;LvHPJ08IeAFfABgQ56P4r2RO6kl1iQPiVzOnQvDqNfN3yTyvAKuXM9dEfADrlcyzgyT49Qpvt6Tp&#10;8FH4Xj/MujpAOpAKdyB6hFkg2NIOUEIHCwet8wDS92H2VKFS6jtkPB48dtgg/ZZI/l3YO6bvnMQH&#10;sLyTGkaAhrUVOtSuL55YvgfGBgej07bzkFRvLXKlK9FBHI7BgoKdK2+HPQdq4pD2bmxyYHNollZO&#10;HNB2WDJe9gkdYpRpM33TT4cD530Ij/g4O3ilfCCr5RlPvXaydvaCd9o+9G9tCitSV7/VTUfs22Hs&#10;3czpbNe/8LwSWMiV9A53O3zKm44z3bzo6NWY/K1B/ycBLB5YDsRE/0SbrmFs7FwZY8ZHxHe4HVjd&#10;Ad083Ifzq00BiTraX3OwQ/xA11vJIzfASgiiOHgStpxACfgAr+YpBIrYGwVY9CcOFoI+b7ApedJ7&#10;LuzzAiR1kz9IPIA12Ti6FubB2iUtlNaX/Th4Zb8NhvwugGWfdn8l7L45ZGXsB3DYP4D1Ztp2TMkH&#10;eHheGbtQuuOPrD9zO4DVd1Ti9mFBa9J9Z6SuMbNzzxAd5nNSu2dX6q2usWw+7OdPkq1XdbKJPdHn&#10;aiSbB7CE+7XEpiPGpq+1ZwcR1/fW5XFNhIt3TTwLVwjWeg7OZ46dIBfQu2fYnu+7KwJmgDDi3Tf6&#10;iij37tDX5sU7mv2k85cxEGVd+4g1IJ03uuiMru6JK2Qrm9i9sAAr8lbqD1Z7L3i2/XiDD0efAKvg&#10;LvU7J+omPvGeAIMGhTzzA1innGtpDwgLxtKe9B2WvNmrbPNtHIDV/j0g3r+ejxuUJ960/i8bn7PL&#10;uOjVLnlA/CCWuq5J9rqfNpF+tDtj7/er0hac8m/WPNf9jexv6EIyfUXUIe1fneguCCE5S5KBpl0l&#10;bDrnZFBr71a2AR31nErIll4hTBwMqfdV4nQUbuVcu2uIPLnoMUblAFa9vhKeXkWEZ1C9g6Y7/RVg&#10;XfVXd7/MN+izuuo1HQGJBp+Aqp/lzP3j5JFdKTwB1uDPANRgFGl58lwxHFia7vVz1i2gSlw5UX56&#10;RzVP/Yz/Y/VT3k8YZJ4+ZkfKfqQufepF6ikeUaff6bzy/38WetkaO4j2nc/k+ag7gAVS/YCX3Ssp&#10;jwxgfcgDK/W+H5usXwHWPIEGMAZshE0rS3xgZzKIAVao/zsBVgYLKg1ODS6dAEv89MwaJKGDrvYn&#10;L8Km9VWAFdFmfUz/AFbr0pN2A1iu0wFbtZuetGl54satDbgj3TpJDziRQqpMKEAFQAFW4v8jEw1m&#10;/W0mGqQSyp8HVkFSysU757GPvnmXfZyNNEACcBjPAEhBjrkyhxFzNIDX+Yqe1k89wMY8GdfZr7Dz&#10;GtkVwl4jlH/p27rqR9+Vyyb2ta/IwFVtTp+gjbTy9h09dFSSp6xQKC9pB1CHTQfQ85ArlP+DvOgA&#10;LIfQjjttwSdXHTtPbLrGWdtmZ8QcDWLp23hOgLWrmqBTAZNw8cjg1eCKtBCsuGHVVW916avOxAGp&#10;2saGyD7Wbj2fA5LqK7varT9SiJU5AkkKb/KP9i1JFxBkbkDAesVcMoA1oAJYqVewk7ICn6RPiDXP&#10;kgGoXQUEroCXXSXkOeUgX++l1NvVKgd+Iu07XqAAWMC2rbFw4Gogiy59mdMBrF0xLWxIHrsKVTKe&#10;eZU9SmFe2hjjAFEBTER682A8hN55VDV+CHA1QFevMnOReg6O88gayJunWSFf+gBL7NeBv64b25Ku&#10;F13mkh2DG/VeioBWIBHZr+Z1HKnv6qGxOKgNXNVbKmUgFGj1SQBrcnprDX7x0DoBlvnR10DW4JU8&#10;ZQNYINN35ClPHohlDBs72TM8cGSs8gpgExfau48eUvOesle2X4TeAz/I3P8g8/xhREg+SBmR90Pl&#10;0om3bWTwSt+3Tcnrs5Vy+0wavOpejexZA62sfyEuSf3u2Yj9I26OboD1HzNv1i/zIbSGxmodeWS5&#10;Yvjav88h6N89FVA9AiywqmHKBrm+AmRdAMs3sHhSvXABHqErgYU9/+o3XlmDVgt7jTByAixwqoAq&#10;cd5XvJ54YEmvHOTS5jNpA2jtQ+7iygavtAGeboCVvkAoaXrpd3WQVxeA1euECcnnE/9i2le0T9sX&#10;MwbjcH3SrxC+mrkFmwhg4Tturg6CT8pArErKBrBOcOW7Mv2f+qTBrxNgvZFyAKvfzsqaO4g60Akn&#10;DkoFIpc4fAsfAdYJh3pwz17qwSz7ZgDLH+07rBEHDgc2smsX53vGu8m1wl5b9u+Pd1UEaJgOevW3&#10;vm4wJR5xaDY3p20OhbXnqr/0DkMDEw5M8na4G6RyUHMIezc2LU/Yg2xEfg9MVxuH8LVx6KJ3QEKc&#10;OHieB2cAizfPW+yNjoKWlUeMawCre8L6JV4PubTpYTJt2EYGsBzIelhLvPlXuQMqgAUu8fRSfwe8&#10;HUQHpeQT+Tug66veBPm3nf7VdYUQwKKTftCImCOHyx7o2JJya1CYk/EY49ZQ3AHcvjuhgrnYwX1z&#10;MuDaQzx9Cc3tDvfmsSAw4ebGWjhg9gcGIv3mlrrJ53k0eCWv60VvQntESId1uqEY/ZEBCHuuz0za&#10;V9jCTuNKvjpsNgf2CxvEtTHuruUlO7TL2yFdvufQGAefO1b9pv3mYPHJ5qdeUAkHsYA4gMfYB3nU&#10;EZfXvRuhn2xfFlalnC36254kA5Dq3/1qk/wBpNqoLHIDraufez6OuRCvLSlb3VtvdLJ5nlbA1b53&#10;Bc4ZX+FkRP3Nl3BzOFutQZ/zK951YkNCYi22LmwCV8Adz8ieOXF7o2uWeAF07Ol76NI1uLL9omz9&#10;Ab362ZyZ562HfXiuuznY81Lb025x9m2OzSFb+4ug9p3n8MoDsOwJ74N5WoJWe/b9wqhxFGR5R6Rd&#10;14We1J1s7N4LhUJJ972ZusR7278Dn7Sm7GGbfqSVsZN9ZPOt/ryvpnPPhr72rpa3OQYEzSmbvOPY&#10;uXfZc/Ym7n0mNE7/DrAJNCr0ST3xfvcqev2t1O+xJizQij429d1IR9quf8CocCjtC3ty/uxVwZxV&#10;b6CVOAGq2MMWIfg0ab20BT8GqgawlM1bS0jXxqYO2++xXPYMXO26m7xeiYuOASN1CfCiDmA1CMMD&#10;qdfk2JS0q3wnLPr5yzmHv5Lz8Ys5l6bewNXg06CTuvoSPgIiun+S9v1Olv6SJmt/10sarBJfH+QR&#10;lgFXANZH+k4anPowaeCqeQk/EWBd6Urq0Xf2T+4+LvuanxDA2jfM6uklL2m/SHgCLFcJXR0Ersj7&#10;afe91P1u9P4GYKUCSAM6TAaxQJ5HaKQMnCADFcIb9FziY+gEPACVJmCGgzwp2DB5iRc4RU8l8YGS&#10;9Tm7QK0BNXXonL6BK/kDKbO745ltR3ow6ZbMR6/WkYz/5+pk8oi4vnkz/U0m93+8mnzxTPzfJS0E&#10;sOaR9Rw4W37i87oCmNj5aP85LwSYcQUN7BhABHFIgV1ECPQMKtH9s4g+fSheKM+c1gMsYj6lt57i&#10;W29iHQpf0o910Q/b5BcUXWsrBGSI9VZOlIFOQA6bAJ/ChPxj04NkXsAOmgUyV9qhslf6UteBExjr&#10;LytefS/00P3Q/NAfuUFbwnPebvuiZ1f7BpzqKUWS1+uFR9n6F9YTS/wS8dqZ/La95r3t2H71M4g1&#10;nas3W8AuAAwQE4JFA2XSAEsP0sf8OEg3rSxz59DskF4PppQBOAUHiXdeI8rlDShoV7iTf/xX7mA+&#10;rxQeKcAQHewo9NJ/ylxl25XDem9FevBPvnrsZN9spk84gDWwAwYYz8rUl2ZH4/IT+jC6NoNuoMuu&#10;wenTONg5ewuwDhl40L79GV/mV2hM1rHQLXXovyFd1sg/xANXhVdJD3Z1/tO+YfRuzPoq6IgufSuX&#10;Ntds3byzc7BKCHywV7tzrGCVg5pDuPD8JcH+waDf1BeqP1ilHQ+tpV2X6odTI3QQ9Quu0jcbCtbY&#10;cAlYJY+HmLRvXg1cfTf6v5P096Pv/Yg9tb0FIBXmXeti3xVCahM7zV/3WerYf3RpZy0Aq4Io9eSl&#10;Dmj1Q89TnqGPL/nIsyo/6wJmDXLZw5Xk6cs8WqfN6fYB4Gqd+8wps3diR4Fn2pHtuwEpZYRXXH9J&#10;8E8yr4n3u2PX+Lo/E5rTfQdrvzDoVwtBL6Jt8//4mYjvmuHAFaDzAigEDl0ij4BXvK+An8+nzq4E&#10;9ttXSX8aQPoXz0T8U//smYBQBVbS/8sFsNKWx9U+4g5eKRf/r7yvAKzLk6rgKvqI71+BT359kEfY&#10;y5FXfHQ+ebUnQqerhry9gC1tvpj8F2Oj+uzvrxcmXiCX9r1CmXl4ybxknl7PfL3xn56F88oCqPpN&#10;q4QO3g6L+wXCXTuU58C0b2XxxuIloQy84r3jMLTv3jg8OrQScYei+3CU/eCAel+FSnyH9B3Y51Ui&#10;7hC2fOJwQdQnPWx4r3jPXAJgAVW8PsnyxW+vq+jSXnqHoR1iTg+s853R5/6wZ4dHMoDQg1RC4ywI&#10;ufTId3BxoN2vde1wJC4kgw0rd8hywCLNVyd5DmTNT9hDmP4i5tghdSIt/4wTB9atubEqc6gtbEh6&#10;B1LheTAUPw9/K3uUHRjp6IE2cWOrF1naiu9QJr0DYA+3+bfeQbDtzdFV5nArvrSwdRO3BgMbGyMZ&#10;lNi8CFfPniTi5kPZ6jusdy2MQ545SnvjMA/6dPDfuDamAij9Lh55K/UBj7fkpx3bfderda5xdLzR&#10;UQCYelvjhfI8S/re3rJu9uCelYE6e1g+EV9aHW32kWhpZZ4BevVhjDcMS9nGL7/hNX/agmj0GS9Y&#10;seuDANbp1bN5t79AqNk/oVudF73PrUPKO1/0XXvSHKhD2t+lm9ALcPV9kjbWZG2Ftfcay55ZNmgD&#10;UOmLDdZv+4b92ivbd6/8SmQhlr6ST9imz675JRuX+drzoP+Feyb2fBGQxRqwF+TgGdc9lToDPJ6X&#10;PivJs9aeXevXfUBvpHuQ/RmXud56kc2fsr2fpbc2ngFtzdP2AX3VSY+yK935jNi7YIa456Z517i2&#10;p1oWncbsHdj3XtoZj+fdmAr4ptP8RMT1BRx5Z9YDKnHt1VcmlMe2vctPsGu95W//L8+8ed+L28fa&#10;qeffEWXSnhH/KaKOfHmbB3WVs4mtwFLL6U8on821N+Web++q/kdG0n49EHAALQpucs7y0e+9H4n4&#10;0gs7Z2xMnG2FQzmT+rC3K2nzcqKTTfNmIoNMQh5XwJN9NjAmVB88Usd1RYCt8IetEWBKPW3BE/XA&#10;LwDFfABUwBCbTs8oIZE/CHNDpdgCKPnweeFV4oCXduCV+nSdesTJTyMdf/LOa3ridNU+Y40eefQO&#10;DOmn7RJO9w2IIuLyNg4gSV/qrt5gE/t5whmTfvRn/mqPuhFrIFRHORFv/qGHbG70Q/QzgGVO1q4e&#10;bsn7UWwqzIr85OXIq5GvJA1axXYeVz9I2YcRH3D/lmfWXrRHfcR9nkiDFicsAjkGNAZ9CjaSN/Cx&#10;UP3VIfPEAhfqNZR6gw8DEWANuLA0SDLvrkGV6jpsegRYAz6ARXVeMpvW9hwDMTaeWH+TieIpJaxn&#10;VsICrMwLYEWk5fe7UQn/+pVnAOtvD4D1t8n7tbLUJ4Nj87IayFp84zvt39yIb15AGGCIt4rQ2MxP&#10;4VXqbMzCARPeUWBVPbDMX+oPYGkzuMa2raU2H9OnbfI3Z+AKMGS+28fVJ4AlbDx5t0dR6t757Eka&#10;tClk8rLJi9Lhclfn6h2Rl6tDJHGwBYYAHvV8o6ZXBqOrMC16Oj+Ruj8qOyX1No+bQyGgVGDFxthR&#10;SbxeWZECrJSvzqASGcBiV21LvN/nStn0FWAlPjA1iLW86j36lSb0g2QDZQUsEXHSA3bEXJgfB+hB&#10;HnGeHwMH5pKXi/REvjwgooAicfUKElM+gMXDpp5x+tdX4uADG3roTz7bdnXQ/7SAIYUz+r3ihQNs&#10;ueLGIixMSL3BLnXpHWgQEm0ryVOPV5BQXXmFLhmDsBDLeBPWqyaijj4KEyJ3X8rojZ6NRX8d79W2&#10;Y2YPMe4H+Z0AS33t6d5Y09fsFi9YjD3zEANByICWurX1Gv/a+7npTwJY4GG94FJPH6T1U4/31a4R&#10;vn2lHW5dG+q3nRKvpJwt9tAnAaxBrHpgpe530zdoBTgBVz6g7hcACS+q7bfTC6rjS5vCRO3T/9Z6&#10;e7Yfhk+ozTypek0w5QNYBc2eqchHiRPxD1LulwjnkTWAZR3sN3NifbYvtk+7h5O/fTWAJdRWnrbs&#10;2prNM00cWAWihPv1SQJmNZT3n/LH9X/MH9z//hmgur9/xRMIqOJpdZWpQ3he+YA7SDVodYKrCWDE&#10;++qLvLP+xTNg1DDpQavn5PefSb2sIryjQKoCrbQdwHJtEOgCr/7sHz8PsLTRT79XRf7lM+j0cuzY&#10;lUZxUKvACkhLX8CaMRS6GUts9KuFwJU2RPuWay/9R88EyHr1T3Ioy7y9CgYmrGR+K+Y48+1QJA5g&#10;AVvyJr57BWBpB1wBWsKCMPkRAIv3gvjSO8w6KDkgORwNYDlknYcNoTSRnuzw4XBBBrkcGqR7+Mg+&#10;3lWuQSx/VJ9eWovvsLNDDN29qpH8eVURvz66XyD1DmHX+m6dtHVQNT6H2B3CdpBVpp8ezKLfAWeH&#10;nh3GdmAjO5g5AO6A6/DnMNgDcNLCwhH5EXFzS85D6g6n7NohlrBhh1hecOoBLa4cOtADLWf/HU/a&#10;7TDqECZ/B3JlQlLb9KGvxOlo/cTJDmI95CXfYUieA56xvZu5GcAasJI3yLP4yur9oK5+M65HGZAg&#10;Dun1+ss49a+N/M3R3S5x66aOtev6yU89bZpv/Ne4Wyc2zOatDxEnb6buW/KMNWM45d2MwbgG5TZv&#10;m0Pzvvlf3p4Zfdu/0gNKs3flQnUW3zMgvufpXmd9RApfLtkzK7RXOkeZC++Kea6BV77hRQqxvAcu&#10;WRvxeWDe/UTkgUVf9j7K+gwO2YuuHRL7fzDcWtm/BVcJ6WUDe+6+EoJhfx/A8u5R763LFvnbK/rq&#10;uyzhoNUAVj/Cb/zGfD0/7TftNl9Ef53TI1zc+lYy72R7uGuftPdCnxVh9gRocXrjdN4yXmliTxJj&#10;Z4u5IZsPZef7wXNAzN/5rmC/95Y1EdK9923302Xv+mVbwczsP8a6/Wqc1u8ct3ddxxjZe0956yTO&#10;3ulSZzBo78mzXJwt9rRwtlprsn8fhLfdSQ9W7ZmRNx3aL61cSBfdRB15+3fkBFizmb3Eenm+fTcK&#10;qJQHAA1oFLCkDMAaoCqkYkv0G9/mSj/qyNN/QUbaD07RJQRHCrCSHuy4oZRy9VMHwOo1xugk6vDs&#10;GdwC2kiBSnQR/WvL86fwJOd6cOWD1AN7CNAC+gwu/SLn+kEgYOaGRykHmsQHbAZrgKLF9+uDA1eT&#10;ejilTeFOhH30ATts3lwM9hRqJT0bpkfbtrv6n05lG8/sY+td72q3vgrMkt56bO7bd8JHgNX60bN1&#10;0gcZDNPPbDGX+vSrjHRrQy8bfJsMwCIA1k9ffSY/cnUwZeSD2P291PXLg++m/bei55sJI79XmANU&#10;DKh8Ulw4GCQ96DF5rCM+0HTCKwIoCIEbV9cGbuQNYLWt8NB5674ExHkEWMIBrEebH200blf7gKu/&#10;A6Ai4vIKmjJpjwCL/HXkby6A9evICbCE4NWuDZIBLGG9riLPzV3K5q1krgpqIoCPcQzMFCTlwd48&#10;/ih1CqSudgWFEQDKOEGqiXpsqDdUdA1cqVv4Ze6URefmjqgDrOj/EWDpsxAxusx7bfTiSajOgNUg&#10;DpglDY6QASyHWLJD7bwwQJ/CrISFQBGeM+2DLn1c/VY3EU8+e4j45IRHp5gPMLCQbPmpdwOs2EBu&#10;YBWp55W4uUm9eVZpN4A1iAVSCYny1bv7SXklaTJoBYzof2Cl0CT5O4ATgAZ0KIDKP+SFAVdcCFaZ&#10;W3EQQV3hIJd6Ay4DC+acDATMGwv0Mf8O/QUnERDkBgCHXY1rc+luGJEPIgwkDMytb2OcLfScwGH9&#10;gArzdOEtBSYAQGwsuGDbQz+1S17quWoHUPW65DXWfo8tdYzVvINc/an71Pn7ABab9Fe58gq0IpuH&#10;2T2Z/fvYOsBT21NWmJh4PX1ST/1CqIzx9qbQXp3o7RW31NG/frShc/BqIGthPz6ftvMSKgyM7hPO&#10;DJAWcF4y6FlvqbQfaHLVD7zyIfXtv5XPu0pb0vGkzF7YO8A3rao7fa/9CbF4Yc27as/d+Ry6Yghe&#10;AV1sUaZPeszdAOb23tLEx/VBLPmP+2Xz2bLk2V/maFcszZM4cPXG/5o/mv80YcQvE5K3kv9W0oRX&#10;FRm8IjyxgKsBrEGsQq0/egaw9m0rkOqUASywRwgmgUqPAOtTSRPwSvr+DhZ4FfH9Kl5UPKp2zRDc&#10;ArEKsv7JM3j1X/7BM4C171/t6uEX0g8Q9VsA67IdvHKtkP62SVobwK2/OHhJvciO8fHA+hKYFT0n&#10;wKr3VeaQFxUQtauDgFU9qrIm8qQHtRwOwasBrH1Pax5Z/QB82p0AizeWg6eDaSFW8hyQHOx2QAKw&#10;eqBNegdLocNDD0tJP+Y5cOxA5fCsDHDyx3yvDkYGsXhd7ZChDZi1g8sJthxQ6G5+ZAcdugutIiDW&#10;AJZ+7//lVydtHaIdfHcI20FWWF1siG4HHAcRh5MBrB0IN7aNe8I2c9aDceIObkR8Ym4nO6TuUMou&#10;B57btrSVz+bb8yL5b0VPv7+UUL1BDXJ6UxjHWeaQegOQxNXdQX0H8I4xch7KHNIeARaAwytDekBn&#10;eQ6B9dhI+gRYDsT623wXHFyy/Sa033gT7mBOdmD/pPrK2U8/sLA5tGbiQNwJ2epdEqmHVcrN6cqB&#10;q7cTf8eYMoZv528p3znyXa9972iAruNOfPMIptAnLey8J86+7e/ukWtPyu9zEekYkye+w/aehz1P&#10;rUuHuvpM/d8Sfafe4ACdA1iE19WuEPY7WHleBka2/8QHRrSfyAOCXsr7wrU84MpeM+59+N1+pY8u&#10;tmzvrh/vqIL25KvrnTMPrNlufTcvxgTK2etdp+SZG/qJdt5jngfvtQGsfcQd2BrAmg10nvvPmOk0&#10;X+bWmOi1juZ7IIfsWeleS1viubCn5IEG9ht9wIQxeFdvXdfn9rM5nbfb9q15mQxw3fOXPPOkrvae&#10;FW3p7nxFPLd7d7Gje+myzbtM28119z+b1DOmhzQd6neOLr2zc2HXLKEy+h/brB6xjz0Lm+/ZJ87+&#10;/ueEfq9841qetHx5p46l7dH920HX9K9caE2sj/FvHtlrbvqOS7lfH+RNBxgVFOV8PIBVr5oILyT1&#10;O6fXXJN5oK3MWrNZfaBD3gCKNQGqllfYkX4AE+3nWTUpzJIf/WwAUAZgiDbaFrRET9Mp77VDZ9ec&#10;5QdagCrAB2gpvIq45vernPF5Sw3QqAsEFWJFjzbCpq+yX7z8TAdIJf7z9OPa4IRedekb6AJzCnTS&#10;zryw1RgeP9i+/gewbnh06Rl4W7kyc7NxFXZd/QjN6YBUdaXeIJV13vVJ7arrEjCtQO2oT7auG8/s&#10;6PeuUrdl0cfzqtczzVXmh4gPYH2c9fih9Umeq4PfTjveVwDWt9MPgPXOp55+7xkUinHAyuDOAMbi&#10;yyePAIaccGi6QJlJIU1ksIOAIJ+UHqBaf6ctTUcGfQqrLh0AFpGnbG14Ws2m6Voc3CnEyqbifXXD&#10;K/VSVo+r5J/y60wogDV4Rb9rmOBVJfHBKzJ4tbmqzYcYy8ZjDk6AJa9gKuPqlb2I+MfJc50GmJoe&#10;EIrow7jnAWY8PnzOhn47Ki8HdQatyNrSoy24Z44ALVBFv4VV2kUW52Fn/uUVEuWhIwNqBUqxs6An&#10;IRg2IDNwUXiVEBQYvFp9YGffrnKFEhyYl9cNsdif/uuVlTjZXhjUEp7gaNCo8OnSvyuZxqwuW9nk&#10;UEzmfTVhp2tNdKo/77fpH7w6+1u92SJsXJ1LV+coc0Pq/ZT52XwRh+qBkx7G8w82GGUee3BPfCI9&#10;6CBekJD6g1jkhEz0D+rckEFfypNXaBMBsACUeWA9ChvBCgKGFEqlvjKQAEg4QYF6jwBL/uDDKfK0&#10;532lPU8X3kPzwlKH7oEKfcobGNIOoDIWXo32HIBVb7PE5febUtH9910hnO3qk98FsCbqanPPQaTf&#10;sErI7nktsfOEKbsGCGA5jJrzeV9Zi60b3a2fuRnEOgEWqcda6piX9fFJAMtcDqpt35x76f8fgHXn&#10;yzPGS7rPkmefvhfZHhUOGO+7WI8A63wOAa7VUzY9xnh67wl5gRlzx596vAnPuRC3Pltb8wleWSPz&#10;sw/qiwt9ywqMch3wtf+YP6zBlD/NH9ZACbAVmWeVOmAXER/A2newfAOrv0DoV/jAm3/9DO689G9S&#10;J2kiLo83Exj0+YhregNY/e7Uv3j6be8r+b//DCa5ztcrfcnbt6rAJfBr38HyC4QAFnAFYv35P36W&#10;X0h21Qei6hkWAbDmSXUCLOX06uOGbImTenBFCuOucZITYHU+Mi8+dP9a5s3H3V/K3PmOFXhFwCqH&#10;e4fAAS3hDqmg1XPA6hL1T4A1YDWAVS+f5Dkk9TCbvUDq/ZD8eWA5GDgU7IBwHkLOvB1A2DSPEx9e&#10;d8DYVcETYjlcaEOHuLYOHSfAokt5DzTqXLZo59rgANauEOpTm9qdOuo6ADr47vA5ELDxDuQocyBx&#10;KNvhRB6963NjXB6Znh00d7gT36F+cXUeAdYOhGtLVtfa7KrbW/LUSXqHw/aT+oUBCR1Al+8gvro7&#10;pBLx+5Cese7AKVzcQcvBT/huwgGrxcGfga1HgEX/DbBSbi3MN9lhfgd6eWCFvSaUt4M+WTvSOTYf&#10;qdf5jx30G99CNlsTB0T28arowfSS2c9G5Wz2La9vqJ+Qx5VvHJ0Ay1iM856HtBvAMu/mcvPauU+Z&#10;fWIf27fsGVyyz08xDqKe9Lm/pLufr77OuSDmyTzaN13j5GkrvD2wIvYQcNXrg6lrX23vaWu9uy+v&#10;Ndh3ytgsz3uCd1NhEb1pY9wAlvcJPfc75IqDVYVi8hP3/hqU8c7pe0df+om+juWSrf2u4Cpj454Z&#10;fWt7AqyX8k7rdcLIrh4OYLWP2LV9t/eCuTbP+qDTWITdT9b5EnNvzUnnOekTYM37CiQRN//2qbF0&#10;7ZPevj7XThk99G09iLkjWx9jUKcQJnkA2Nrrp89r+j1B0nT3ObCP0n5r3WdeveRvrJ3nq6xjZutV&#10;H5yhf++GzYH0QP/yzzxxYp631/dskK33noXtfeHe/ysT3zNCj7TnS93HZ2ft5ZMBLDaT2WluQBTv&#10;fp5M9WqKABYFWAlJv5GUEJgAL7SzzsZpbrQFsbQtwIx+wqsYAFFn8IMd6mmvrrzq1X90EPrq/ZMz&#10;KDvq1ZP8ASx1B2UWDpgUwrA9IZjSD78bQ0KeUsDPANFgEwAlNM7BICFYBMyAU2T1hH/9lWdxkGrl&#10;0zcBsTZ3+geJJhuHcACL7QNTwgKyyDyerIW2A0ar82hz1y+6BqXMqfYDWOZ0EPAEWF3v5C9UV98D&#10;jNpU1telf3CPtxuI5Zpn4RW9if8UIIz85JXkZZ6AK95X4JWrg8RH29+NXgDL1UEeWO9kf3ztLy8P&#10;rMEhMGZQZnHlE3UGgU5Z+5WDHwMrA1K8rT4JWAknA1jAyPobbLr1y0t6AEu7ASxh4ZV6lx3GMT2T&#10;QTdwB+QBmgZ76iWV8kfPK3FAy8fdQSyeWL6F5TtfNwhL3ry46JPPjgKjS9i8/snGxmZlgzDiyp+D&#10;VokDTYUgeUH8NPFzvgeh2jZiLGwYwOKBBZKsLp3i7CF0mXdzJq584GyATX1jtgZs3vwPYN32RsTr&#10;2ZQX0q7IzatjoMLBdofbE2AN7gwu8bzqd8DkX30BU/p5zobk3ZI68wobNHqESwDW4FUBVuoR5Q7Z&#10;g1XEAZmNs/OHlw56b4ClP3mTq8/2d9W7x3bFZ1PbRswTEAKUDASZI/PloD0g0oN3/ii54U3yHbgB&#10;HYfuwidtD3G4Bw0GsLoG6WfwZYDmEWSpV1uEETb0gB99wuWza+WDA9LPwRt9p1xeYYHytANixCtJ&#10;qyOcaD+daw8knH2s3kRavrEBVwDOeY3QFVVzt6tj8v4+gLV5orN9Ju+UlkXqpRZ98/TpL7RE2N11&#10;u2weoDyBj3VZHV5T4NN+efD81cjZwptMGpABuCppC2QVXqXtPt5e767kT8CYG15dMqjGptkzuLSP&#10;87uuV4iVPFcJt7+M4ZTlbU/tOS+Ikk5ZvaiuvtQH89RRxkurcCpj3PMnJHQJqz/tifbd48mrx1XS&#10;1tN8mIPt183j9tO8s7Zfto88X+ZjXle9+pmQ9xUQBbAAUAAWeOWbV355cADrdXDrP+QAkTpglzSR&#10;9guDA1hgVq/NATngDW8kICcCZg1giQNDhVf/4qmeVINDANWnE37mDxJX9i+fhdL78DrgBRzNA0oa&#10;yAKaepXwf3nqd7FcGQSu/iwhjyxXDPVXTyoA7YJXxHevXmY3iAVA8QzjaaUe0JY2u1JY8BXhvaX/&#10;1fPNL/PhVwi/SIf0v3uWfiXzxfvqJXNmLi9IxRPL4Y/n1a4P+g7Wvn3lALPvJbkyCGLxxnoEWXSp&#10;J05PodiV1o74dpZruP3lwisNDDlkODT0sJf9QsQdFnYo2cFkhyrSumnfw8QhO2yQHUiE0+HQoQ1x&#10;iN6BZB+N7+Es9cEr0JuwUz4dO3xLOyg4iO1wSHaQ7OE+Y6Sr+rSPOMAt1NY46KVvY+x8SKcdPZX0&#10;qb62RHx5s0HagXQH65XPtsf26ryVfAJe1SvFPKTcAXSHUB4kwIL4PY6M3eF0+s7Dm7EJjUG4/DO+&#10;Q6hw9Va+NJ2Lr748+h3wlJm77Rvxzt0lW6+tmfTqL39jI4vTCyyRwTWhb/6IuxIEMPCs2JWcHjTz&#10;90i9zow/9gJYPK4mg1fvyiepL1xdoXFam0Il48iYtybmhv32yQCW+AmwzsO1Mvnb88q3x8S1u3Wb&#10;L/GI/rdf7KHmXX2AP71+ao9FBo7UO2V7Ttvlqbf3RPtOORD0cvIIkAXyEBAcSGLDoMupf/roopNN&#10;6tBHeFEN1Hgm2a5Pz9IJsMSNe8+Mvk8PLF5XL9OZcQ6ysWsAix30T+ja/Jprffx9AGvPVfdM2nS/&#10;E+uXNfYOIN41yvbu433qfXru7e75S7qH007cPC/fnFgz86qOMe8565ym3DjsO+NkU2HKZQsd7GPP&#10;AFb3pf4yhnojJn/71nvCHJATYFkXfX4SwOp8XP3u/TD96hPxtrnsMX5i3qXP94F12L4X7v2/54V4&#10;nqTVl96187WTv75OHWyc7cpaTm/sPgEWASoAiwGVetjkLDi40z7TjgBQAJJ3ywAWfXTrQxzsmG7C&#10;Fu+jzRPYdL+bUl+edrNjAMtHxz/K+ZQN+/GTQR3yk5zJCRhUiKMsAlYBSIM90sKBKZ5Xv3ol513x&#10;1NGHj5kDU8rAqgErdYj6nFt+mXwfSP/5izknp672BLwa1CI3wIpd+jeng0QgEJuVzy62qkvkgYad&#10;j7QpwIr+XVlUTmfHy/Yjbv4AJ/PZ9JWnP3Frw5YboGkfqY0RcXUKsq5Qu4aR9dVfiTSmS6zZeS3R&#10;966IXyDsx/Zjd68OJnw/dcAr4sPt344+/6HiG1hfi3yiB9YJrAYziLjyU5a3uuInUCkcSbzA6ZIb&#10;5CR/XlkDEEJ1T4A12LM+T3hFtCMDWGu/tm3DhktmnxDc4XnVb18ZY+oCPWQAa3J/0F39bE7SXypM&#10;m4GwR128r9jAznlSDRRtPIsPYG086hFAoyDoEuCp8CMLCGANRJ0ir2O/xjiAJU+58W/+9L85IWwZ&#10;9FNf3wBQbaM3dQCsrcFveTtFHgFWP8oemUdRvTvyMj2BBdhyAiNjZKv2wBs4BUYJ9XeH+rjKT2A1&#10;iHWnhSTzdgOlxPsdMbrUkXfl31CJLUkXwsW+Ha73C2k3DJv+q4/J9FRX0oNXXUM2Js91w4790rPr&#10;iwVZ6a+AL+XCHcB7uM4fA7vSZE6BrH2vx6G74Cl5AwMnWOghP3VcpxsEuYFIZACLGK816tWyhGSH&#10;/R385UlPVucsEz7CAv0NXhGQ7ARYZDoHfzZ+eUsPUgkn0up0PJnPgqWkB7CIdbX36nlEjzZp6wrh&#10;fhZ48IqYp9ahhw1X+Qm42g8d6iQEl+otlTqfNC+FWJdsXZT3ql/CASxAavBKH1uz2VRgFp2VtCvA&#10;Srt+ZPyac/vivEZqv5xAi9QrKjrs9dmz/TOAZe+TE2Btb20sA0r9nlV07dkZhAKw6BrAOtsRutgJ&#10;YtkbdPRZuEL7ZDZuj99hyo3XPDwCrO7DiLncnhpU7XpE1GnZNT8gn+fKR9t3dbBX/iI8hHhf8bwC&#10;r06A5RtYA1aFWJEBrRf/7VPhlStyQgCr33/6N5E/fAaHAJ5+P+oCWUKACPRRtit6vT4IQF0AC7x6&#10;IXV81L0g6wJd9XpK3gDS5y6oRUcB2AWvJgCW64OuGZ7w6ovsuOQrGQcpdIucAOsGV4n7YDvZd7DY&#10;AooRtn5J2+j5ghDA+uNn0Mq3r3zE3Qfd/ZKgXyK8rwJmXQCol5L/onlOPYdC+WQwS31S6JV2PLMK&#10;s+SJJ087uoi4egNfQj+EAFxJF2Blj9wHr4SPIOIMd4hwgGNP60V2OOn7Js/xDo47ZGgnjw55O8wL&#10;5e0QA16xTx/q8bxip1/sqxdW6vYAnLhDowOLw8QOYztUOywSB2MH/B1q7kNc+tJG6OC4Met3Y9TX&#10;DoqPAKttIuLyBgrEHUZ32CcO2Gf5qUOe8n376v6uFv3syNh6qI4M8GwMPUxm/nbo3qHTnDhwEvk7&#10;GC9c3c5d2i5cHhFX756fqy2dQmllDmttpzzSOYssvXmXZ83sZeu39ZZfSJuxV89l291f/o4AlYQE&#10;TACo+gtq+XuHOMDsIDOQpdy8AF7a+9U14Ir45bV6XV06eZG9l3z19kthDpldI7Zcdj0CLOPaPhYf&#10;wNi+3xjF5au7PKH8zQFbCxbkR/SxvTWoI23P26f2dL8nlrQ9Doaoc+4zYdtc6eXR593gndF9nzpg&#10;EXgFDpEBLIBIaD22n0/dhL6+Z0jsUIcHKD2AkbT6niV74hFguUIozQ5joF+fhV9JfxLAmndXIdml&#10;f/DKcy+0JuaZWLe/7wrh1tm8S9v73bvWzL5LmgAa5sI+7n6PTu/QvgevPq1r20b2PJG9S8Q7Z2ln&#10;/vS5+azulJlL42Ane9ljT+qfjkeA5TlkN919bu2liPbGZaz2L5Gn7p4z9T3XG3dtvaS6kj/dRF22&#10;6FOaju39zYM5Z9/eqWTPhHB7//x3YKE6dKhzPl+dO/Ye7W+JLbU1Us857S4xZzyv5l0DThSqROZZ&#10;46rdRzkLAkn9pdxLBzAygLX5l55u5bx8vHcKuLyTUg54sEk730Ua3FImf55h8/oBrwp78h4Dl/YL&#10;vgMyQMlPc1YvvLrsbv3LfiHYU7AT6ZgiABU49zev5rz7UvJSz6/0yfdLgqCV64UNeQ2lTB2wCrQC&#10;sKRBq5+YM/0l1B64Ar78KuGg0PoHfiY/Tb3Tm2rgSDigBWDNW+sGWFc7dYg2g1QDTMKuj7bJH1ii&#10;Y/AJuKo89EvM2yDWdJhvetvH+kq95qu7Mvq0pye2kvsXKJP/YeJE3K8OAlj7BhYPrHoFx/Zv+Yg7&#10;UDF48QgzxOeRpd4EXBrYUucsW3uAg4BSjSf/BFYDWINaoM0AFpgzfSAJfUs/Aqy1HUhRNgC2cQwG&#10;zdaFA1inx9TA0/ojBXSpMw+sfgMLaQWxrnak8WtO7r4jtTG2CWffRN2Cs4QbjzqzeyCHzMNKHMD6&#10;ScKBEHnqg1UDVsZFj/KWXW3lbf7E9T2baw/bYtPaEvOu/uxf+xMoAUbqstM4gCVgqN4TebHxwgIL&#10;CKhQyYuVt8cA1rwrgJyBJbYXYiVv/bUv/QqVRcCqAqurbPUq8knmbUIfvTyvxAvaYqsQTAKWADXX&#10;NUmB1exLfiX1Br1qn3pHH5WjjvGoI6xnmb7onaQegDWPtYEdcfN1Q4+Ig/fb+YOqXkj5Rx1gmqeI&#10;g3dhYfIAiBNCDBbIu78Hlb5BkIEf6zIxJ2AByDNIACyInwBrMgBQYKKfK09c/d+CXgkLKPTPNnmR&#10;Agg2yku5OFk/4oMOtTliD917KzLQY3zqgFfGLF/6BFhkQK/XJPWTcN5O9AwWbTw8tfa9rPsn7xOC&#10;X/XiSjh5L3War60yutkTMZebW+tS0HSJ9RzAAmNaP3rYUtusXYQN7CUATT/U7g9G7aIH4ARj+i20&#10;yHesw1VWkU59/dsn4NCAVL9JxVZlSdv7PBABrF0BVHf1d62v8Ek68UKrtJu4/kfnCcA2B0R69nTN&#10;U9b1TtwcyFOf3ZXUK4BL2xtaJQ0CmrsCrNSvJ94l9GyfbS/RK04GriZgoO9Y8bgCnl779/mj+T8k&#10;L+l5Xw1ggVf9/pV6F7QaxBLyOBrAknZtDhAawOoVvAsaiQNDRHwgaR9JB4CAqnlfvXABJPJ5Qs8l&#10;9YISRj6n/T+L/H7aJQ5g/eXldQVc+ai7D73T/0V9g0sXaKqdEXPg4/P9APthH1tn/wDcABZ49cI/&#10;f1buVxM/p77288ACxP44h6/M2xt5x4ExwNVrIGHifpzgzQs68boCr0CswScyKOWgL+5wo464NvW0&#10;St5ChytlPaQmBLiAq+kTX1oIGjkw9ECWsIfayJm30OFByJYBLF4IDhTnwWIHmB1CtD8PJjvIqEvH&#10;4g6EA1ja+14eeFXYFlsdlOqxkzriO7TOZtI6lwxk9fAcffQqd4hzABY61LFL23uskenWDjDooZs+&#10;+fQklH4EB9IOoWQH8h36V36mHfr762/0pi8H+trEXvOYeeFR0bIrf4ftQprUKay68nbIJOI7JO/w&#10;qo106yZN1+pOlDm0yjdWIn8HX7aLO4xJ65uYu8nylm/dtmesNW8LZfVmSTlQACKBVK7zgU/yCqry&#10;txPoVAiV0M+PCx0W/Hx9/4f8EIfJjiV6Cruu9gSsItqDV2TgSliQFTFv5sz8bJ42Z3sWdsC2f43L&#10;OMU3B9vnq7t9vjau3KrDQ6TAQduIfvRvf9yAJvq2D3noAFiFHKlrr6mzNtuT0tptL8oT7gPiytaG&#10;t9U8ucj2prh+euU4/Xp++uwlzzzseVSmLnvpArFAKP3pg53mQbsTYBFpzxz7aqO+owfY3UfcASzP&#10;Sa8Q6usaR+ch+vfMsnXP7ea/82msEes3wLM9zi6y+Z/Yi90P2RvgCAAh33itb72vrrj2+up6XiJN&#10;tDnfQ8ZuzPJqr9B8JDTv1lf+ue88a7OjtiUcSCnAyVjUJ+LGd+Zt/NvD9E63eZgMYpEBrOUJC2Bi&#10;x94Z9lCf4di758LYOz8Zi/Ccl87zlec52DOk7HyW1FO250Z6c3y2kzYvwNXmRJoARUKApHDlej8M&#10;YIEZwEphSJ7997PWvkXVX9BNG3CEAE2ba+npHuDqB+BT5jqadoCI99v6VL6yem3G1v1SL2j2g9QH&#10;rgCij1KfHR/I1z5ldPC+AmXAmAEsYwB5CrIS7hri8sAr8KnXAZMHUBFxebyshEAVYOVzNgNc2gJU&#10;+45WbUtZ+0paH/OSkk/0TdRhm3r7gDxRp2M6bBcCQgNDoJCxkHlOWa+tnbbzliIFgbFbvOt6tTFX&#10;dLNl9pHZT1Z+A7SU63+612d/YTD1e13zkF4nVJa1IfW4Sn3QSnxXCH3/CsT6dnT2GmH68w0s6cjv&#10;9ftNAxYFNZEBDXmAzMqXJz2AdQKQ1ZEHdAzeNJ78R4BFHq8WqjuARdcgizR5BFjTN4gibwDrtuXS&#10;cdooHHgauDrTq7e+54kFWv1tNu7fRYQAWOunbuFXRH93n9KXjR1L6smrXHZop/7HsX9eTrN73lTa&#10;CrWp11VeBD/OYq6fQrdI20SPK4SAmrpgzMd0RwAmusSrJ+H01hZzEZGWv3q8rtjM/gEsdm7dNv/T&#10;p9yYwZoBLHbcwEqYlzZvjIGSeWYQ7YA4YwHjxAuHvJzy4JH2p87V/8qav/4TJzfAuqReUAmBpEEl&#10;MGNAaR+ZZwt45aP5PLF2+L4BVvK0/V0yCCd+9rW0vsTZtD778fiI+DySBmgcrh2yiUP3Vx3oIg7X&#10;Ax7i/dn//GMOAgw4DUw8lxc9J8CiF1jZmpATYA0yAAvCHfzPQ/8gwCPYkj4BlroNI/YC+DRgxwbl&#10;AMygmr60nb7+sl3a6m/zc+ogj4DuEWCZf2M0NvBPvrrAkO9P/Z8BrF7PoVOZf1izjsIBrH4o/BK6&#10;gKsBLHqNo/YnNJ+FV7Gj3m7mJ+kTYKnf9bnGpB+eXfMQq20RAMsvFm6u5/lId6+YRvyaYOGQ8oiy&#10;eWexZx5TQs8B2OSXCb+d8n5c3ZjT7ncBLG0Kr674vBnr0Zj4vl/lI+7s0I4ds0Fa2DlJ3DjI5qyS&#10;NCA3T6k7TH69z5K2juCV9AmwzJG5pPPvA1i7OvgIsPq9q4QTAGsCXhHfthrEGrh6DmKlnAcXkDWA&#10;tSuEPLDAH0BoMig1cd2v37FKHGTa1UHp1QGe6vUkDShFvph6vKA+//tpR/552v2zp/7S4Kf+5+uj&#10;7UkDWTyz6AGhXPUjL/67HIwAptj6emwHsOqRdfXDVsBKOyCrbYkyNqR/XlqfT5kPzxdgXXpBrC/T&#10;H70vRnzAvUAq7zm/RvhW4uR16azLAJYrhINWgNRgFjCljvSXM9fCXTdUXmCV0EFSWNgV4aUFVIkT&#10;MKgg7erDIawHvuyhgRwiPXFw2OFEqA/SvJTvMHEeLM7DBn3i0yG+Q4xDjry2SR6gtn5BK8Bv1wgd&#10;lIg2tTXiIDh7Z588h/0eAuVdZevPoY0XhwMczwxtz3Grr62Dpj5OgOXAdh78BwYm8ibS6qmzug75&#10;Z3oAy0EeuGHbCUscQkEY8eUJF1fXgdLhjV3ydzA39h7uhSlTf54ZE+0BG/W104ZIkxs+aGsto4ft&#10;0vpVZl7N7yfJ5ta6iKt7HlY7jsTnAQUagHjsuq8I5u810On7+VtIvYU3wEra4cP/vguNZ3Nh7gCv&#10;XRXUh/ZkIKvXrWIDmNU6EePeod8anGuycRjDDubyjLdjMucR8XO8yldfvL8+ljHST/f20PaY+PaK&#10;uOe674Q8u6/kubZHrfuAEwGQBqi2/+Q91lG2PvXxYt4j9uL2pPr08HLyHIAq8wDzDN3P4JUuyEqo&#10;LV27fki/sZxzM7hceJW0Z0v5xk1Pv6OVPnetEcACtOQVjKUO22pfdHlmB7EGsDb/xrn1s/8HDPec&#10;3GsS6bpHxEFN4nBrngEs9feeAK9A93N/G8ej7B1i3Ow67SzISr732ubK3HQPaatuRL8DNXSyp/GE&#10;6hF7014yvl0jHMQyfntZOJHm4XXPwzUnj8LmvQPqiZTno9AsafkDWOfzzX7jkie9Z2X5QnX3HjAm&#10;5eJ0SXs2+nwkTs/md/rE6QExwCVzMrBEzJf2/c6Rd0TeFwUSeWeAGbxvQAzgBjAqNHIGS11l3isD&#10;WOaaSN+6r1Cf/t0rXPF+USf5+gKvCKhFxAev/HLgvK92re8j/S4/9f0trn/fWqrtzq3i6m8cEeCG&#10;3gEsesAnYIr3FJkHFpFWxvPKlUB1gTMhcAVa8a46Qc9E+oRD4sLOcUSbAS4eXgNHndPYJ71fNqxX&#10;VMq8t7s+6tIdOb2oWpa4NfkkgEXUA77UFWfD+p0NbB3A2tisF5313kre+qGjtkSP718RH80n8gay&#10;fO/qx8aZ/A/S5oPk+XD7j+Ql/DB1vxt9X89a+u6Vj7i7Tvjd2PSdF55+rxDq9LICL840kHFCjUcQ&#10;NNAyCEIGMACOyYAVqDC4QE6oNYBV76Top2cA59ZNz1UPTFm7W4f6ic/egpTksVMevRtDr/oJk3fC&#10;q4GoU+p9lUn+Nc+reV/ZZNf8AYHnnBXCRZf+T2g1AFf7LzvqARbRVt76NO6lB5uW/6Ms5i+MNxuI&#10;vewArTZWov48qAhoM3ijbHMjTufWfnasb/V4OQk3BnNdD6u0HyTqul76rIP64MyA0K7K8XiZ183S&#10;AAFo04+ZR7QztkGsGzJdZdLKt+bsKMRK/j70rkycbcavLRvu63zm4tK5tFC5er3+F7s+1ldk16bq&#10;PZL8eqGsvZdwwtkllD7j5uG5PPqTZw7WnzkwFzug31fqLhnA2EF7AIu8nT98HLjBD4d4B+5+3yn/&#10;SA5e8b4aJCC8ggggol8AhIA67Jp3HBEfqBg4GFRgD7tmHyDFll7L0/4a0wkL1AN2QAVQCZDxnTP9&#10;gwyDMcAPb6h9eLsgiP5LV6Ff7NcP4GOeBngGnhbXD+8cog95+uycpS2beLsBRvpggz7FO09ZPx5X&#10;30geQAVeFSLRz/aE84ZST7uO8dIxIDYxH+biuTk1b1k/XlLvOITmj1praz3NIZuNpx56+o18L31X&#10;2BihW3/7cDndA0zi/eW/iPW0NwaNBpLUaxgBmeopJS9te40w8QIquq929GpD1G395K9uwW9s7bOS&#10;cN/AevwIPGHL5oJsb5kr4fZcwW3q2pvA3J4BH74/ZSBr38QawKJr+szT1kMI/oFX9A1kuULoVwbB&#10;K55TwNUbCYl18suDuzbICwu8IgNWwsGsly9IA2AJgRvwCgzyTSneTPVaArMSL/CJFEpFhJ85rgy6&#10;Lvi5hLyveEq5kqid9vsA/AAWePVi2vO86ne0LuHRdcp+ebAQLLYBTBXwKvIqAJf0/fF5ECriiuEX&#10;0qZXDdP/ANYJ4QawPqdObH1BG7ZGJ4AlBKxcHXzZnGbe63V1hZ5R8GnwygEVWBq0WlqdeVyp96XM&#10;NU+sG1Zd9SbSg1bVdYn4+auGDmE7UDpQ9SAojDhIkMGqHTSWvzyyw8t56FAuXLvV8cf+yndoId41&#10;QrodiGtv7OeJBWANnPWwl3J27wC4w422OyAZizoblzGqQ8S1aV/aJ4/sYKl89eWr43DvMOmwuIM/&#10;uT0mrvZsKvBKG8J7pYDp0u0wK49N4r71Qxwo6RY6dDpkSztE7qCqbAfR1VFGf+f00qGNA2kPmVfb&#10;HXB7eL900+Uweh5edzAVLl9a/fZ11SMtpzdlO0CS0yNic770Dn/qSYMEQJKrOIDVgJFrft/P328A&#10;FAGcbsiU+iAUgFWQlb/nXPUQqjvvKm3oLeSLXmPdlR5gonF6o3PfPDImsoM/EGDsu8Zp3+wQvQM4&#10;2SHdnlLnt8pT1m/EXel6YsQufXR9hNb2WkMgxf6y17rfss/6/Ea257rf7DHPRuoOVqk/aAXyDEqR&#10;U+egExkQuutF9LH97Lkie/Yn88Ji11fyvIJXAFTn6hrb9kif69jYZyPjBLDEO5Zr7OwCqVwXrAdW&#10;dLlOOKA1D6zZqX7nLbrYObu3Juee7/OSdJ+FS6wZ29h67nv7zB4CLeznrZG6xj0PrM2J/ujau4go&#10;Y0+f89gtz55nrzkhnT+iLvsTAuv7JU12eEYGUbQn+qPPmLaH7rGpm3270Frsqu4p8o33HPujmAuh&#10;8j1D88KSb4yDWJuD7Qtl4ufcbP+IC+UrJ3tm5JGuX/I3p8tfHvEcdz7UT1ivKM9+5s3zBRwVTOXd&#10;UCCR98SABsgBHrX8kqYvGSTRh9Ac7P1lvy2tX+8z/a7u6Xk14FJvn+SDV/SvL8AIQAOu5n3l7/Tb&#10;ltgFqNTDKLZPWpb3H9gz76eCm6TpBKh4WAkBK/DKd614YckHq7Spnoj4CXjoGvTRB5l3lH6NSTnR&#10;dlAQoPrlV6I//UoPXA0qyduvH+rX2Ah9A1T0i/OKWl8bq1C7gcGl1w+9RH9sWV7HkbrrX9w8Fxhe&#10;OkjHmjoTwGrwCsgqwEro2iB4VYgV+YjO1PmJXyJ8LeVJvxe9rg6CVt+KfX4R95tZ4+8k/fVPXwCL&#10;DO6Q5S2tbECIrK44yLH8U54DNeKRE1RNBraWVv8EWINXs0U5MDLRBriY3oGW2XvqWB7IIq9X/qIT&#10;wCqIkk4dQEg9MpDDU6zfwMoEVzK5vVao/iXnnJxjH8wSnvbXpuS13wib5G9OzzSbiXx5ANbPhRkv&#10;DyV6AKyPk1ZPHXHACrwRn2z87FVvfWwc4me+uhuPPHMt7Hhiz7mmdLefywagppDnEofYevbk5bXr&#10;evXySLwAKy8zMhgEYAE+j6BJGWnfqXMDLC8ydY05ZUCWfDbpf55gu3pJ16RQKfrVWT22zWvkPoAr&#10;S9w1zh7GL6GDrSe0mm7l87ZaHeWDekR/rg6am0KgCBgDzBAwaPDHodsB3oGdDGD1QJ86A1j3taqE&#10;BRLa5R9HaZBgIAUUISfAIsDVGdd+VxALGeiPPrYWEKmjfWReRANY6rB9Y1AXUJpX1ADW7JAWDlid&#10;AKih/PQxz6vNkbCAJ6LOxkTW3/pcP/QQNtqHgMf6PQEWSOWPaOBq1wcBKy9yZRN5wNZp8+xeWt+b&#10;iwGjehNFACyhNRwYAVCse8d7PS/TW33sS9h1iOjH2mhDP0+qfVsKeDp//c9aTk4YNRC1q4CT711l&#10;nwSw2lf6Ie8lbwDLs3R6WcpX5/2rzWT2DGAJ7ZXBpu2jASxeVwCW0BzVay3t63mVcCK9X2IEr/qx&#10;++ST87naHpXvmaLzhFcDWPXC+pPfyCPAEgJVg1gTZULeWWAQ76tCmz96Bn8ArFfAoAv6AFCFTxf0&#10;OQHWp37/eYAFXvG+ArAAJ/VALKJ+v3cV+Twopc2VnvC6OsV3s0AxoOn+LhWJzYVvJPa+HNvJINY8&#10;tQCsxhOy5bSn6dT/gvLoAK9ugGUu6M08Ed+uqgdWhOcViAVggU1g1LyvJgNRPbQmDV7NU4sX1oDX&#10;6gBeZO0GsHynhezq4ACWdD/qHtkhspL4DqVEegeRyQ7pBdx5Znf42P8475CxgwlZegDrPPD04JKQ&#10;Pvp7KIp9xPevKpddk9lLzw40q1M7pZUnrlzagWP5zUuZw6U68jYPO7TvkCLf4RJUcPATOnBWLlse&#10;dQiV7eC6cv0BWNLK30reAJaD6CPAclDsYTFz1L5T7uDZ+pGWp2xjVGcHTWV0fZKopz+H0cnaPB5g&#10;O2+RpSfqO8A5PKrDhh3mdtDbQf3MJwNYYBTo9EH+NitsShtjBbBc/xu8Uu8EUwDWB/nbTZvJ6Vk1&#10;2Tdsamt0S1f0qzxt9guGjwBra7G56txGdpCeyNvh257qs/FQx/5+FPn0Fzzow7pGBnLsufad9Pa2&#10;/bM9Z73tQeBq4Qmz5A1gnXDrhEXz2FL+HOiK6MP+1d+eu/O90OeMzVffdIFXAFQhTMr0YWzmRPvn&#10;AJY6kft5Tbhx0NNvXiXu+RjAkg/yGKO62nR/0p/07KXTunTfZn6BHLL13F4eJJF35hcaRU6ARYyj&#10;YzYf1zzsHaQ/5eJEmXncM89Gz4J1Vs7uzu01DuEAFni1a4zC6dzzNDvY5H1gf3YfKWf/NVahfUzU&#10;3T7ePHhX9NnVLnHSeqlPPDed34h58Qx5ntaODdbVWGuftrF/ecq7/1N/c3LO13PPSOoIN1Zx7dUX&#10;rr4yecQ7xnvEGg0iyet7JmkQCdgAQj4JYBVcpc68sOYBBTIBTn1H0RXRr9C7Q3xl+rYm+icFjREA&#10;bR5YAEyBC/36TLrgJCHY1Lj8SD8qn/CjvBMLVRIHVUAeoGUw5oZYkYEZnlPgjKuArgn+7WvPwtMb&#10;yzexeo3w1ZyBQZnk0XVCK3NVjya6r37Ybx55KxkPUVc7IdGeDbOj7TI2NkvrZ15Rs9249EG/ud03&#10;y8SBx87dJeqxrXORdNc0sn6E088WIj47F2eL0NrXjrTZGtUmdS/5ceoOXs0Tax9vB69+BAQm74fm&#10;S7myzK2464PgFYjlu1fvZM98I3vim+m3H3E/YRU4UqgSwwZkzvjS6gvBjRN8nO0BmwGcE2ANdBQq&#10;JHyEWtoAI/QUnEROm+gaXCGnLqFvItF32kM2TnGQhd08n26AlfriruHtg+f0b4yzQZt+NysT3o+7&#10;X/2sXsd6tSfnnImrI18oDZgBWOLsAuDYv/YfJy3ceLVT70dZxJ/JS3x1yQCSUBqoWfwU49T30sbA&#10;BqF+2od215i6JhFp9tUWY41IN0/dCH3KhQND8wIDf3qIzQurQCpl+2h5v/90iTLtjK8wSH7qPAeF&#10;EtcvgDUvMAJezSOs3ld06Dv1T4D1sbr6mqScFCpF2DSApdyhewCLyFeXztoVnacM2lVSvnHd5YmD&#10;EQM+xk/0u3wH8wEuYGagBahx2HaAd7jur6NFeIoMYPFIKdBKHBQYYJiADoMpj55Y+jP2eV/NA+sR&#10;qPGCAnjAGO3pazwyUCQ9vScQKnS56oFJp6eUOJglVOfUMQjVtrEBXGMvG089wtlwizaRHh61iai7&#10;clDE2rsqBmTsCt7GdYOpCID1W95X0pEBpI3T3NReY4/egb4BQODGmgxguar3jawnKLMraQNYPBe3&#10;XwZ2+m2s5G/udoVyUAb0qSR9ivbTwY5zf9WTje10sTdywsx6Y9lb1/6izzhAsn0zq/Aq8QIreYcA&#10;Yf2FwdSx15qX+OBqPdHMT8LZeM9b+gOi7HFzxFZXQO1/9oNV9uZEunmTtPWNMHFXM+kb0Nz3s8gA&#10;lv1wAizX2vwynu9fVf4k+ckbwBrUGrAa1BrEArYArHpdfQLA+gogdIEf3lP7dT8Q6hQAa9+82jVC&#10;sOkLaQc4CQlYBH65DghM7ePv+xVD6X7E/Z8+u5b4KWFkUKzfwLrgEuAGXhFjOK9E8sry64FAFqC1&#10;K5E+WD+vrF5BjK6CrNQBsXh0+fbVF654v7EVPV+6IBaA9Wqkv0BojrMG+wYWGAVOnaCK15X0IJWr&#10;Qy9mDb4UXULXiAa7eCsBUmSeVgNY9bKK7CrhPv4+gLV2J+iq0BlxxbgAyd5MHDgl/f5a3hc7fABT&#10;A1j+eHfYIOI7mAj3/aMdYpY/75QdiHhe6devEbJhBzbteghKvMAmoTIiX1t5ZPV6AE15AUHaOyjq&#10;u/HUp7N9XvHpmY3iPGDkP9pBB73TfcZ3eHXQO/McsqXZwQvlLbrYH3EY3WFROwfFHqgjO1yq04Nu&#10;pAfPiHAHUXU/CWD1YHqINJ3qPkIs+dM13actRP0d8Nt3xAHOAXLCtvMQOHBFeuDM3zb7NUGyXxi8&#10;gVPyTog1eNXvjZDEfQdrnlQDXOoCEK5+0SMErtTfR5XJ+gcK6oV1jdGYQQVzRDa39742LqJ+Qvt/&#10;cJYs3562t7e/tfH9K2n1rMsA1vboQnBDnaazR869J2TH4Ii6wkEoEAg8Grgi9gu9+hKCQABXgVCk&#10;H15X136PrP1gEZkue7m2RY/nYH2u/byk7j5ju3rs1JaHUfd68jdG862veYSBVfuRg0eARS/7tDEe&#10;Qq9ny5zs2e0eN99Z30Gdwp6E2/d7rsj2fKFRQnvnLN+7xjvJu6nvgIi+CBuMhXi+J9am44695oXt&#10;pMAtwl71NndstH/tZyFbXHXdWO93kH7Mo/7tqdi/PayeMa6Nsvu5N8aIvI4rsmd/cJOt8pQPZnlm&#10;prN9KWN7bGbTuSeWt+djdYm4vD4jEc8LkU/Hyje/5nz11gc95/vE+2XwSr5/azzzwATwwnMISBng&#10;KNBIGWAxcDWQBIaQPdcDVfQDK/oT5yWkL2XCxZf27yGINohVWKK/pPu9q+h1Buw5MnF9u8rH+2oy&#10;0FWPrNgO2AAwBXDKtclYpHk9uboHgvlY+//x1jOAxeuqAMtZPWd/df7mtWd6BqhAocEgtrpSZ3wg&#10;ktB45e+6tnqDV+Z1UHC2FRClDpEGtaafFIhda2Fc0gWOyiLmWbzplLVvfUS/frXddUQ6BgblE/0T&#10;8dm3OHtqe9qRtb8hmLbmDIjLPArBLF5XYNVPM38/z/yBWD9O2U9SR+ja4DyweGP1VwijC8D6eubP&#10;R9y/lT7EvwZggSsnhBnIkHeGyx8IElefLO9M75fqJo+eVpMCiMgNtCLACD2DK+KzBUS5IVFk7acD&#10;wKJjdteWxIWux4kP2PTaX+oAWK4S/jz6eDGRQZiNnWh7AqyCp+Q/Z6u6Vxvp2fEo8sm8vtQHjAaw&#10;9E0+Trp6rz7kFSwlnwfWrtjJX7k2Qv2oq237S3pwzhjZrt7mdzZPT3WkXdcjYlzWVRw0AmbOtauX&#10;2qVH244nG62wieSFNO+LAqy8xAawTnhVwOTFZByXDnXnwXTrTLsBrEGrwqpDBrTad9rfwCntQSQ6&#10;C8aiXx19nwBroIrH1ek9Il4Yl/yBqRtWXboLzZanfHKltTsB1iAe0X/L8g9NYRKbpPMPEXjkwA44&#10;zNPKIbuwKv+4F26lzMH+azlsqQMuFFhFBi8KB1IPaCm8Sv/gRwGQPq/+J48Ai+xan4P/gNFgyq7p&#10;razl8tWJiA9GrZ65EC4+oEUGtHoFLP0W2KQdW0nBivDqa7pmU/tJetf7eFGppw/1arO5SQhWgEuu&#10;4DXv0qVtP5aeeD/Sru0l8jom9SL3GBNvW+Wx4wRY5l8/AJD1+HrWq+DKel5r55oa+GGNtTPv2y8D&#10;O8anD2MpvEt8AEud1TtBpnCA69aTPHtoIEtf9Axc3fNMZ8orsXFxAAqIGsACr1wV9PzIB7emiwdX&#10;6yS013a9dftUnJ1g1m1/QusDOgFM9vgAFrv3Ywb7eLv9SeaNpV0lZYCCeauepK0/EZ9+zxQoZh+Y&#10;/69mbQCs14AU6wJQRQCq/fJgP+Ce9RrYmgxcAT3AD9gD4AA2wBBo40PoJ8ACel5JnJxeWP0we8Sv&#10;Dp7fvAKvHiEW8DSABVbNs8ovBH72gFfyHwFWdV36ei0RUAKqJrF7AIuAV64uglf7LlY9syIDWGCW&#10;cdU7K3UArI3/hFmAHqAF8L2SOXWN8OXMI4DlOiFPLF5TA1hA1a4J7sogrwaHHyFw9eW0B68ALeX9&#10;/lXi9cJSNyJ9XhUEpOSDVwVpCeU7OMlf2xNkzQPKQQ1M8j064Mq37waweEw6VDhsnIeQ5RGHiH68&#10;Nu8+of+Vlr9DjMNI215tHFbq5ZG+9Vt4ddTVTp0dxBtP3p2fcAd9aYdCEEX9HSYdJLV1eFwbh60d&#10;uNZ2uthjnYTK5N19CpP3KPIdpNdXD+iJO8CT1fs/A1g7KEo3z1iSp96uBZmX8+A6uQ+nCeed0cNo&#10;RNh4+tRu8IqIr70yITse9avnkOYwtwObQw4RL1hLux32zsOdPGlggQcUiHR7Q8mPbodlXlaDWOQR&#10;XvHc6gEr8UIKNqUdASEGr+ptpY+ItPxK4oVmiQMEm2tjdYDfvG0OrL0xAVC+O2Nf25v2vfj2/p4D&#10;P3Rgb6sv37/b/f5VpMA2Qv/Wuut9hdtb3bORrnNke5T+vRvsNe+PeVQRugdKJvbhdANF6ttHoEm9&#10;tfJMFGjZpwkHwAY0Tj3WkV2ei8KriPYgU+GTZyblxjC7xbW1B7sPr/lkkzJ9DWDVnqQ9H8L9uiFb&#10;2TcbN2d9nuRF9NX5sg6Z630Xas9P21iX5FvrPQvb8/aCesrl7XmpThL93kt7D3QMab/3y2zpWI0r&#10;dkuz+V6jjNO6ed9695jHwUQeWOdeHmCdnXsPNa3v1B8IZf/G5HkW37O9cQxgdS9E1+quTvd+dErr&#10;bwDLfGijTt8D5iZ17QPh43uajX2/s0k7fdGduDzhJz0/4jygHuv7N2TtSN8hkcErIj4ZwPKO2HW0&#10;AZRCjeR/lLz7ut6D+PeKLXt/CYEVcfAeaFnZbBAfUDOG/ccOOEMniCKs11fq7AzqczG+ezVwVRvk&#10;p169sKTTFgQCcUAYuoAXcGiQCJwCvYCw//5G8lLX1UFjlQdi+fYV2GUOBo46N6ljTOYMwBGfx5Wx&#10;CYEtAib5xcCCQPOrj+RJD2xtvNL19kpYYKYvus2/tvKSriiL6Ou8UkgKsGLX+hws06+0PoX0yJPu&#10;Ol/CFuXaa7tfWVSmDYBlPgs8o7ceWOxO3V5Tj7gq6Mrgz4DBS37x2tPTLwHByM/NeeRHyfdR9w+i&#10;59vR7RtY4JWPub+Tufz6Zy6ANegwkT5F3iDHYJX4oAod8qRJy5M3CFJJPthwAqczbQMK1QWmpouc&#10;Nj0CrEe9AJB8NhQQZfAbw+ycLnEAizwCrHMuNn7hPKZu8JT8AR+hdL24rjZ3/1f+vqXFe8uVxNmp&#10;vvbGcc7bxx6khOtjYOSnma8CrKtOoVbiQnXkTaf+n7NX3clVzg7116/8lmmT8hNiPQIskIiwfeOe&#10;Xbv+BxoNijjM3uDIQ50Xz8BVYVDkkwAWEa9OeWnX64OpV0gV2T467WofafscwErb5+BSwgItL8HU&#10;KQiJrF+2O7Szf4dtIKv2ah+57U/8BlhXWWV9HTJQRcRPgMWGwZmBg0EEtjioO7w7WBOH9/tj3fnH&#10;/ARYyxMHt/aLdG2X/IEBwAIMoF9fGy97ZlPnRjrzCF6R2pp0IVHSdE3nxkZAlgIl9VLW+pHCqEu3&#10;+PIHooQA1voAHtZmuk+ZnoW77gc+DTb1j+EI3QNUmwsAa1fLOp6r/AZYETpdHQT+WnZJva1S9hwY&#10;yvzXwynhCWKk9TGPo6/lgPxODsgg1kAWDyxQBEzRrkAp/QBY2wf1RJOXvrs/Usdabi1mz2PaGAe5&#10;5AmlB7Dopeveg5EbatFvvqJjAAtwGsACqOphlTaAtf0Egg7Aaa++D8EvTl+B1ZUnrCdW2p1zx+6u&#10;T8rMC1vreah94q6ADmDVCyv5N7zSNvkFCQmlfeR9Zf34e2QAi+wZA7DeyPoAWL7NdHpYPXpekdPz&#10;qpDnj38jwE8BFvBzARwAi8eSK4QFWH94xZUlDkLN2wqw4n3FS2oeWUDT5xIS8On2wlImL/V7LfAP&#10;nun6nPQln00eoOW7V5N6XkUnPQRUqqdY7AWwAKvnPLCSBqvk89TSdjDL2O4rhRH2DFJ9Ofq+mPiA&#10;3hcSfll7aXozjy9lHvctLMIbCzxyhRCwEudRBWBNvpJ69axQL2kQSx6A1fKI72zx6PokKSSz5om/&#10;qr7+rzwyTy19nwBLvJBLnr1lf2bfkl5dtZfzDDhsTBxWdsBfnj/+T4Dlj3uHOgc99dRfXR9y34F4&#10;AIuXg4Pi6u5g5JBIj7oOf/IddNa/eOtd/Th0z2ujB8DkOUhqq86+sbUD0/LFe0A3P+y5+hES42CH&#10;Q52DKrsmZxkblJ8H3B4eUw5G7UD/CLDEd6iWN6BClKlT/Umv3inG2nLpo33bJjTGrZPDIxE/D4lb&#10;160TWT2QavBqh0ZxecqMf4c5oTwiPoi1gx8BGtjosAw67efLHWQq0vkb7TmAlb/pPkweGLVrVzv4&#10;g1oAFUDWXzVM3g2vrv7UWb/GWzsTN0ebR3Pbub7mAZDyq2XmaXk7XG9uhD70rS6vK3X6wwdJF34l&#10;HHzYnBI6pLfPrJGQbctfn7s2bL8uXhCSNPtJ9/sl2zv2Wa/nqRv9gFN/PTB5nhPtW5aQFFpFV/dk&#10;9Gz/9ln1fKQdAZ3oqafU2qX+9lFtoCM21L6rjIhrcwIsNgJY+y5WAVvqFJalHv3a2m/07tkzR9Wb&#10;/O39c//XhsgJsDY+a80+XmJ95i5bld3rpN61DpsLIUi1Z7wAO3mEreaT3SfA6jsh8b1v9h6wjwuu&#10;smd9BJpXIaBlLdU1PnYYC9s2LnHj8fywm/3EXjfWjfOch70Ptdl7h0iTtdlcDHjRee5Tc7E93Hm5&#10;1oZs3oTSys9Q2Z4ZdcTBn7O9vP1bop7nZO+O564OHnl9R0QGQYS3N1TSz4Gr5D9KvbDSDwA1GCX0&#10;3qKfeF/Yf+t3aaG+bgiWUD8DWO0j+jGAn3iHpa2/vd+P7tnklwp9N0t8oE3Iw6qg69Llm1ODMsAU&#10;7y7l88ZSR90BHRCnQCfh5kQcIBKCZD97+Vl80GmQ6/ylQABrnm3TSfRz9jXd9d6Kjq3J6k+Ubeza&#10;LNSHPm/PqUv34gNTyqUHqU5b6ZnUiy22A1g/TXw69FdPrtTRRthvYIF9mduPEudtBVTxtJqH1q9e&#10;f3r69ZtZh0t+nvTHyfdR9/ejp9Aq6w9gkbezxu/4BtbgCQEyPkkGksTVF67N8h/rAR3zkAIzTshE&#10;libzlhEfmKLnk2wavLpBS9LaDWQBGurM2wqYoUtd7U9gJL2rgzfEukSdtV99MoAlJLOjtkQKvy7b&#10;9Xv/yuOlF7gCsIAsHkunfvU3frroBKSAoMVBD3AEwCLLJ+I3NMliy6OHbt5XZJAOvPpx9OrTXLFT&#10;XF9rNxus5a6Eml/SNYrenyXfeoJEANLsuG2KgE6gUQ/YEZ5L4FW9sLTzYmIzyYuqYCvxAaxBsHlf&#10;SRtn81LnBFjSJ8Cyr+SfoOkW/T4IKOAgv8Py7AQKyLyvHNLFC9LSboCMtK/kKbvT6y/hnU65/gCX&#10;HujpTXwAix3615+DP+j0eKWwkCp/8Oz64AmnlO3XCJcPYg1kKTsBViX6B7D00bGS2DMwNJgD/NSb&#10;Sv2k6yGVUHxjKiA60gU95jftBrCma95D2rQOWxKunP5BrNlx6p+c/UzXI8A6r/ytD3VBEfOwXzgs&#10;zLEXUqeeVGlzAqxdDVS2MTVtXq49JDTHpB5vxpXySfP1Zy1zmAawdpUQxJL31RyegRRtC5TSb8ea&#10;OMgE2sgHsIzfGjY/sn7Wb+cudZUZL5vO/NZN2bz57LPtuYGxE2D5UPs8ugaw+v0r8YR7Zuwp+tim&#10;nwEq1xDXHrwiBVuXfvPA9q0H+zaX9jBIC94OYBEfbt/1wQGsQSzhvGDmbdUrghGAavAK3PJcuUb4&#10;1Qio+WbCeV8NYA1eAVX1xjqAlbx5XEm/Jm+SOv1YeeJgEIDFY+nFf5N0ZL9EuG9h8aK6v3HFIyrS&#10;64NHWhy82i/78ZqqV9bVbgALqHrhXz49fQa4Sghe9YPwB7w6AZbvaVVAJiG7M6aCqoQb4wmweGcN&#10;yO37WMCVj7rPG8sVwc8DWqkrvvn4YkLgqnCPZB4JT6x6R+UZAZ+AKd+1ArEcPgmYdUOsxB14iDgB&#10;rwigBYSBUwNSZ9wVQOnnfvUw7ZX5/lbzEj8BlsMUgAVesdOH1MGkAVMhb6zJeTBxkCFn3uI7cPjD&#10;3uHOQW+Hl9VzuNfeQc71QQBrEGu6lTnA3YfElDtAy1e+A4+4ejtEOeju4DVxmFydHcTPfuQL5ddb&#10;IvWXPzGO8wC7AzRh4/JBm5U7qAtbFgGxZpO4g+UOkg6M5AYpkR485ZvP1FOu7jk2dR1YBx5aN/9m&#10;k3pepE3rxqYdDDd31omch0xyr1PEemozgLVD2+IOeMRYpR3ulGm7NsSBb6LObDOuemDl7yCH0BNg&#10;TfbdrEKuCO+seavsquG8u4j4wJW5Ib2uyLZrXmbX5n1rYD7ZtLlxqCXmwT4wP+aRrI4yHlgDVvMy&#10;7L/jV/vqv+rez0hC8zS94qdsPYj9u30ptE/lASTAxMQ6kO0d+8zH0cEqHk3gEAGH5A1I2T8nwNK/&#10;vWvfF9YIPR+XDGABTur3mdOv/hP3DFRS1v2X/I1LXF/edYVXGYuPuPsGFn3y2DTIpZ6xbT/RMf33&#10;c5zy9fXcM3DNPUDT58q8JD0BsLSz5isn1qZrrJ71UTd9CPVbj6rYtzkyb4S9bDdH4oWEiXd+jTFl&#10;fYfRG+FtZR9/y17N3rWfPU/Ga86NzV45x7Znms32+Gxf2n5Xn6i7cGM750FobrQ584TWVOj5tJ+3&#10;tuZ/+7jreeUpP8v2Dln+ys69r455Xl2h8ucgcUIAiUeU8BFeyfd+mOclYHJKQUnyB0weBQACMzyv&#10;+gVwwCvh+rAm9p533N5j4nvnAUPasle4K2qVlP0w4qwHojjn+Xvc3+Cro34BlrprFwGxZjv4MoA1&#10;iMUDSx2eVoVdiYM66p6w5oQ6E6AJvOHlJU2ncPWnQ/4NvLRJnj5mIwGUyOoNYO16oPoDUevHnJ1A&#10;bfbs21rqrc28r9afPHbIMw8DX9Orzta/Y0xd8HDtZv/6BK9+fnlYuTYIXv38uiLo+1fKV+ev38g6&#10;8L4Ct5L2DawPo8MVwnldvZM98Hb2xptZ57f+/On3CnEGZwZslid8LD9hzhl/FHCDgBmVTHoB0yHS&#10;5BFgqQ+m6Fsfpw0DPI96z4/EfxLAAmOWnt30Dl7dEOuSAafz1wVrT2TwitBL/y3SV54+TthViV3E&#10;VTzwZ3ayuWMTRmaz8RTKJW28wAd44/tXP0oo74RNBVh58MGTj7PJV16oFgGwtC38SrmyASxx7U6A&#10;pW8Aq/Ym7JxHCq/MSWxnIxgDJK0/4cdJg1DnB8sdZgewHGrnfVWgQ8Qj88Ba+10bFFauPP26NlqA&#10;JZ1w++sEWHQbW8GXetE1oERqR2QAy4GZAFDsHsCa3cABTzJjpO8RYJ3SPq41Eb+9wJKnv3kADbgU&#10;5MjTB52JFx6k/3lFmUdxh/6CqPzRIzwBVSFWBNja1SoiPs8Sop6rX/0OU/oAGNaPfsVBEcK+zk3q&#10;sZns+tp59fEEczdsSfyGJIdszANUmw997GqXOoNY7rqrr5wthSEpP/tUf21qY+SEWPfH1qWTL+RJ&#10;NYAFkGwP1NsndhROpY729FRXRJ1BqgEWeQDLQAsoA8bUYylpgIawceXEtUEC2vgVwqX9GiHYqK71&#10;MNfGa29YL+s60AQuySNsZ8ts8oejq0vsdphu3wmVmUf2COUpW1t5FfGJdhmPD7XbO48Aq79WmLAA&#10;y5xfejdHnwSwHudIaF7UZ8/m2LhqY8JHgGW/v5XnodcIpSP2UcNJ7HWdC7xaGXhFeGPJI4VX/ymS&#10;cABr8IoAVL0ymDzQqoBKGJln0qCO9OAVD6xesQN21In0Ct2/+m2A5dcIdwWwH1QXv+T2wAKEIgNY&#10;88CSV6CVdtIvgFa///T06Qivq79M+Kl//rycedURqfdV7HOFsBArIiyoioBXp4BX+x6WK4XPQSzj&#10;ioBZhVXJK6S6pHOhbebwlcxvP+Ruzv/0N7JvUQFHflXQh9nBLAfQ/upgyic8roTg1UvaZx2JvF79&#10;u2QAaxBLHlDl+1X9YHzqE3FgaACLDfSAV+9kT/o21gCWEEzyrPHC2tVV8Ep7h5AdSgZ1xOXtgCK9&#10;PIfNHe6W30OMulf9Hjzt58zFxKHNAY/00HxJ8zOWHv7Srroi7FA2CDB41QNg8sR7uLzqCAkd7f/S&#10;t/wBLnFlG+tA2qSH5/QhZJ+4OifAcvi74dYlAwviDqMOjzs0EodLsno9eCbtMH4eXifqOrQatzHv&#10;QEocaNt38o1xB8LN7dZq8/m4juQ+TEYXMb7WSehQ5/AmlLf0WcehT7h6NzhKeccdke4vBUYceCbn&#10;tRKeVyBXrxZGXDMEsRz4eWrxuuoVxKQBrF1ZFAJWygc16om1sbAx8c3/0oNUDs+A1ObNXK1M3mAV&#10;gCVUf9++ajvjM071kqdO50Z+8sTp3POlLl3TR5Sf+3x7VBzksfZbf/uwQk/02WeurxZWpQ04xLvJ&#10;MwGygEOAy7yx5FsXYl8XvqTM2E+ARQddoNjqV/TNnuipyIsdbNrYPR/rG7yqXQlPgKW80C0h+7q3&#10;09aa6ecep77Uix33VdvMc+FV1mGwxpqSpauDsC1yPjPn+luPeocK05c+jWv2sUto3qzB4JW5FMoz&#10;jx2Huc44+16hj/1sy7Px7ezV79q72ad9ntiVtt6VnsF5b/4ugLX9BURJD+ipu7jy1e3+uPIISLWy&#10;U+TRae22tmTvinP/Lo+9ZPt3750+L4mb15V3TS8RV0e5d875jA0kDWCd6QKlzJu5MA7vjF4jzHtB&#10;vF5AKS+wyLtk1wkXJ0APGzy7YBJ4BYTwxKJ/7y/h+ly6wF3/SRsXDyxAjFRX6vLAch74sb7oTT/+&#10;Y3JAhqhL2i59AFdsHNByNY/XFQgDwNwQJuHpsUROoNR3qHqJk/WnHQA0XeLmgQwOTXfrJM2jad+3&#10;mtcYe/W9q4PKXcvTr3kyP6ed+6B85yj52pDZCUgBWANNdGs3gMU+eUvXVn0mz1rrU9j/FEkf9sKP&#10;IwCWa5U+fC8E/LQB8H6Wef3lq5HXE/9K6iT+izeehR/FXlcMXacswEodoOtnKfMhdwDrB9HpQ+79&#10;iHvW8O3sg7eyb99K+OafXQBrsAWoeQQ8j/EzDXwIpclZPsBRoGFiLF7iwAKocEKspdV5BFjTL12o&#10;c4j6J8CSJ64+2wqMTM6lR96AkbSyeUwNXA1e1Uspsvrt+6o7uLV5o2s6lVfnla9OoVf6ArN4Xrk6&#10;2KuE8qRTvjEVZF26J+ajupMPwDQtP3GwaXaw7/Z8Slz6lNk+GwGsjyO1LXZoA6poTx+95pNNQFXX&#10;N3U7b2xJWzYL9+0xdhJxtn6cTT8ABUw5zPYKYWQHW3KDnkvUZ7O2a08GscAg+aCTvguxkgdWbT/d&#10;AEs+nSkz3oGk54TOS8dACKnNCQePli5EiP3m6gRYg1biYMLAVYFbRBnAMuCyvsABh3QAYfmN05F4&#10;baRbPKLv2pSw4CP/iPO4GsC6PbESH6gCOepZ4w+XpAe+pMECUg+ZCN3sH8TafLCpMCRS6JO8xTeW&#10;jc+Y1m75AyGDRqeegruIePtJHWBhdYXK/IMlHJgoDEn5Y/+EPrp6XSftHz2x6KG7fWd+T4AFkAA4&#10;5sqVNB5W2kyXEAhSvzDF/Kb+1lLe7eGWshPSCAsN0779XHnzuvIR9wGs5kWslbi9Z9+DWPZFwRD9&#10;6bPAMVIPqYTtO/n6YRdIx8Va6OpnodYl6m19pI1H3m/VWd5lc3+RUH5CY7JnXB0EsOzTH1iza98P&#10;rOmja8zuq10B6jUXA3q33tQ1T8bDrnnI2auFsNokLTTnfiWwXlhJb59UxCPa0sfbamXg1Zv/Ke2j&#10;G/zSnm7gqpL4ANYr4ApokjiAJTyh1eLEN5/AGmAH4AKvfJSddxRoVXCTPN99GsDah9t5Xs37CrwC&#10;nXhTgVZkH3B/BFjCfQdrAKseWBfA+pQPuf/Bb2DVpxMnA1dLV0+EHhCrXleRfrtK+gJYk435lUMA&#10;LLCrAEvba9z9hlYEDFv8zks937tyZQ/EAq0AIeFgFgDk4AJgfTHSD7InLew3rlJ/EKvw6vLIkg9g&#10;qTNINXjFw2pXCuWBO2CTOivTpt5N6ev0vgKvHJBdjemH3696vcIXoQe8Ak6FgJs2O7AM6uzgIb7D&#10;h/QOKw42yvxRr7yHHP0mXBrA0v/khEcDSrvSx65BhB2YdrBWV74Do8OZA6XD5NJ0nPpO/XSvz8nS&#10;yuh1iCeFaQkdZDsXKXPIl1a2vAGslfXAGnEAJWwSDmDtQOnQ6EDp4HnK2tV7KG2EbaN+4g6pRJ72&#10;J8AyB8azOe9BOmJc5/qRc/3EdyDbAW5wap4HPWxrk3rSDg8DVCesUl9oLjrOiHBx3lE7gO5guv+9&#10;dwD5Yf6WA6gcVOuRFdn1wYEr4epMwCrzJn8eWD3sJj4bBi8671ee8TtA86hyqJXefjAnO4ATe9oV&#10;QiKtjWuHbZd0x61edJj/7d+1V26/CKXbT0Rce/X1+7hX6bDPC1XoTF2y/aZPoV8CrDdT9j0BesAT&#10;z4f3y4DLYNh0bK+zS7+8h7zH1Ce9Lpc6dBWEGF/qssszUEm6ezfhOdZ5VvWqYPoYwJLeFcJBtdm1&#10;vTOhS1/mYuPa80Dab9J7pjwPRLxzk7YAku9g2Xuk3npZv0EUfZjvc0wnwKKHbYS+cy7FrY93QOfu&#10;er8Zx9rpv7A1+5d0z9rX6bv7MraRrlnabEzaGwd77/lI/iCU+t4H5kMIgG1u1GXrWR88nhfW8qVJ&#10;54z+yPYi2T7e3AjVY+/5/gA5Bq36TEUnkVbnFHnKgCPz33dR8j2vzwGriPeDtLkqlKY3acAbQAEn&#10;eOR4hxSiRD5K2aDVBMgAQ/TvmQWjJnvHnaE+hXvn0c9eYyO8t4AVMGrvAWl/uwNYP4oNgJb/oC0Y&#10;ugTQAYUAL5/8AN1mo/a8rwZ2pl84oNNvPUUGfOqZlLrsI4M8TacvY54u/dMjLn/ASP4+oN7vcdEZ&#10;HepZVzbMdv0qq6S9Offe73s8cfrpMQ76a3va/hyUS7qwMOPWrz6Fg2knsBLSo9+Bxl47TF7X4toD&#10;A5js6ZxEwCu/zshjrV5ZCc0pOPUT44wtvoO164IgluuD+2XCAayCrlefCQ8tEOu99OmXCN9NnwVY&#10;ka9l/b/6F64QxuhCjQhAAU4U2CRdmJKGpPAiAk6o42Pm2i5cPhEf9NAWyOJtBDYNXE2WBzQADgMm&#10;+jphEz2gSCFXyoXqC5c3jyD1N655QEkT4yzsufQVfiWu7frqXFz1jY/QQ98NgxKfXaCOfgd1eC3x&#10;str8dSxZCOPRDhjSduM7odipv3YmPkA1mPWxPi6ZvfILnNI3UGI8+maXOFvUKaTJ4ps7eWxlP/vE&#10;QQBzMrDGvvVfAJd055bO5E/H5nAAkUcXHX4tESjjLdYrgQk/8hLJS2a/4udwO0AjBKbULcSKbm2X&#10;70ohiAXkFGTRl7xBq8W3DkJQygf+yDy0tAWZ6AUCAAH15oVFzNM8XRygwRF56oivzi10aZuy6bYW&#10;Zx1jBRlanvTgzqCBkP7akXyHfnWlhezYfIkDQIDAPja+Qz7IAXrsGuHgFqgFGhSa+Aczf2gpH1Ch&#10;Sz2gYnZt7AREcrVKe+66xD+EgM48m+altCt3/kEZ7Hkvaf9LImx++gGQ9DEBlQaW9rH2tk3e4Euv&#10;9EXmXQa8gTaDYANe0z19bCXs6/erEjdG4dm2VyPNbeL6AjTIxsxuOgdgB2d25Y5IAyXzFrJG1kZ/&#10;0uZ4Ys6tEZg4eAVkAVjSQM3ADqBTqHgJ2OhqqdAckPZtvfWjLHnqzl7xjjmijjgxV+xjZ22L/bvK&#10;118DtHdigz0z6PRJdlVX9BTAZr09r/akcbC1/V02tX7i7GfrpLbLi2xfDzwJgarFhfazuHkGnACp&#10;wVuyvTJpOmIs4qTAKnP+1n96JvW8kpd4QdXldTV5808TAir/IYcF0CoCwIA4g1jATj9s/sfP0s1L&#10;vJ5JKZvwbnoRtIr0w+sRHkuuFZ7frhL//OVRte9eAUz9/lXygSmhsnloDWy5Ovjpf/YMYv3VAaz+&#10;/J8+g1na8s7yAXfl9/e1Lv2gVe1kf8J9bN2YwaoBKPFXMz+AVetH6pGVfPF9vH1l6q3tXf+KV190&#10;gVk8r15J6HogUAVGDUrtI8zS+6h781KPV9Z+oVBbUEvZAM/gFQ+rptPGNcVdwwOoBs/Y4Jqgg3W9&#10;sSIAd38kwD5NPu+C3/oOVfaxw8gOKw6IgFsPGHkmeW4BT95P3pd0Cfs+zTPkoKPdDjQOIdqxYwdz&#10;os4O48YozhOMHbfnV8rkO/yxwQFQ/dmmbAf7gq7kO2A6JJrreTysH3UHcORpR9euZEmv/toQeugc&#10;yOqBzTgyLofT6dmBTvyUHSSFDp9CMMVh0UF1B9AdtHvQTNqhlZgvc7v/5dfHxskGcXYJzf8OU9pt&#10;DFsL9kjXrsPWM66uw4RDCtkBzoFkB7kd4tg+oCVkTw+VEeXSCwcM3tU24htA0kLzUXhAd/4e4mXF&#10;8+oH+VtOKH3+QiHp97DSp4M/z6x5XTWe0FyYs10JYt95AHVwN+fqCs2BNvbrhDeV+VBGNo9CdcXX&#10;rns99cny7Q1r2F/ky7zbV/L3rABFgM6gQoFI6inTR9unbOBI3JzTpa31Eu/8pmz7wfhAlnkFLZzn&#10;kH4GsQaJCOiy8gIyNiQ+ECOkg661q+3sTd/q7hkZdN1csZto7x04Ly4fb3fV0bewBrV4Y5kXfbhq&#10;Zw7ZUogT2bMEzqgrXH/C1k0dz5O+rb24/tm78tbJHhn0FKf71E+n53cQSbyQyFwpp+fSa2zeM+f7&#10;w/vF+6lzn/q3bfZ69uN+uMB1woGsXZFVh162dyxp1+ckol9irYl8+5jNs9dcss3eaN+H2Ifbs8CR&#10;Pbm0NVNH23M/yuv7Lm3NpdC4xD1re+94fwAy/tZmo2fufvausYBOnldxY7Tf2D9IRbThkfR9uqOH&#10;vnpjZo72LqLH9UF1tfHrcsADMAGegBxgBrAB5Ny/sBcByLUtwIxuOsAX4d5hZPbTL770Ddrpi37v&#10;GnMpJCDWR8nvt6wi4uCUD7l/mHLeQb19E1k9gMv5D6ghH6TPARht3k9bv6rHq0g7gGagaeBHuPhg&#10;0bywQCECAg1CqUOU31fx0tY3sgCiwbPpJdIDaQCUeVB3Xlqd84gx+cC8b1H9Mnr8WuLmw/jlG0/H&#10;nn6FfjmSiFt/c7N19yyzrV5WV/9glHW3jvLrNZV+gKlffCXyym/miDQeW7Rjc+uAa0kDVb92TfDV&#10;jCF20QNg/TDi+uDffu3p6Ve+gfXaszzfwPow/X0r6+IXCL+WffNGngHfw3qLB1ahhIHG6AGLwoko&#10;HxAa3ClsSb5w4KowQ90rfwDsubbJA7DAjRM2FB6lHQAlLg9kKQy5dLJl9gw4nfVvPclTR93zyt4n&#10;AayCHm0vW8Tv8V51Vp+c+mbXbNNuAIuwkQBYbJpddE+k7/7EU1+orwIraWVXmj6wal48RBrMKTTU&#10;d9obq/rAiHKQQ1t98foi5m5AhycLAKQOW8RBmUKta6yAGF0gW8efkGwutTsB1vYRW9QrwGJvQiDq&#10;p9H1o/TLiwjIcpgukJkkD1ya51U94aJfHqglLV+9Xi+UvuSGV2yOWNcCrtQD7PYyEy8ES38FQwnr&#10;zcKuyADW8sV72Gcrm6+0cG0qKaNzEIssT8gTq95fV33rqC5xiB9kmMeWNtLKxelTZ2mwoZ4w/sHM&#10;P+QO/A75DvAgwX04jwAj9axKPgjRdv5RSz6ZNw0dBV0pK/i5ZHMyqKQf0MD/aviHb/8AEocuhzUH&#10;MJCo+Wk7eDWAVcAVGWASLv4IsPZtKV5SN8BKeoAGMOoapYzQ8wiwhGwrTKNf3Sv/HiP9yaOfDGT1&#10;cJoxg1d0mnPt1i8ZtBp8qcdb4uaqc500AWSEQNHgzNbhFmsWAbCEXZtrjayh/gaICrfoFV6ib99v&#10;OudH/YEi+0N9+0udltFpHIkPYLWvhANY9tRgaIFT+pm3FIC1uZi+7t/M2a7B0tUrhtJXXsFbpLZF&#10;bniVcGDqnqf0N7mvEV7pxe1/nlUA1+8CWANWA7hLr+6+icUjq1cLE97fuQKuEpcGuV5LCFxNABeQ&#10;6vTEqqfSH1/5ySvsSfq8cleIBVj9698AI9+JAp/AqxNgCcnqTealNYDlVwpBrH7nKtLrgxfAajw6&#10;AKy/SB6A5TtYAJY6ABbPrV0hZBfPqQGnwSnjBavIINYA1ubmrn8JgDXwdQp9/cbWUVad5tHc53nw&#10;K4T1yMq6gFUvXkCqB7fk1dMqAlrdHlnaXbJfH5S/K4P7vpU4wAP46Eu49H6FkCcYoAU4uapagBVx&#10;HdX1Be8XgGhXDUGpwiOSvXyKOv0eW9qAUOoMYIFee6/O6+T0tNJG3gDW8qs3fTrYAUrS8wQbwHKV&#10;sZ5llwwyTaSX3wNj8hzqHbLr4REZ+FLf4Uu9eWSdeW1vbMkTaiN0yCsoSDhIJE4czOTR8ffJYNQO&#10;3sJ6BJmz/NskdHC7JekdwsmulDlc7hDZw3NscHB08GMH2aF0deshdLUnG5+8HmwTbh4m6llLh696&#10;ISUsAGB3wgEq49c/WfkOew56Zxt1Aax994cMTAiN17gdwoEqB3ofbgew9kF3ef0uVtJ+Ker+5lVE&#10;mYO/OIBVjxLjoC/ioHPa1nhC862ucPv1hFfmofNorq154pvbxbUj4g7/DsKDANqAV8RBv155mePq&#10;iFjHAaytpb23dRCCRAUj1thapS6ZTdavtkcfHeLdr8kfaBKeAIuI61tony2fDqH2DVM+D6wBrEe5&#10;27FXu4Tb65sf5exizwAWYAVcAVgE0AJd5LOtNtCr7RXuWSJA0nMeSpHBJ/31eUq6e9aeSHzjvOtk&#10;vbaPxLWfDrrFB4QWB4mMkZzzbS68S6wh8a4ZwDKP1qp9Ro93wPauPT1w+579m7hQHfU9F6TgK2Mi&#10;dJyh8amzOZqt2tBxAqzakTL70H4dwNr+3d7r2BJ6h6sr3nHQcY3Z/qRfu9Xx/IA0/Y+N2DQY1fdC&#10;0t55G//WpeNM/iM4AnAALP/e9O9h7wfzk3ywyZrPe9NzDjjwogEvfvxi3iHmN/WEhTh5p+yaIQE8&#10;+h6+bL3tNA+xa/tn+eLKBrEGUQpV0k+9iZSxL+WAUD2U0ueAjDMJGDVo4+PudPC4Am6cFe9fEYze&#10;eg1Fh7bmA/j5WdJlCxnP6aUESLW/5NeuCBuAJaKMqAfwDWaxXz3gybwKzVU/hJ7+1Z031focwDIH&#10;xl5Alvzl1Z5LjIPnE9tPWCVdj6gIkKWuMiDPeP1tQU+BWHRYe3ZJi5tn/Vr3Qkm6Xo7NJLbPI+32&#10;Jku68xMxH7zCfvVq5jphvblSD8TSnr4fJd1fKEzZz157evqbt58HWN9PHfJu7PhG1h3A4oH11UgB&#10;1q9TCZiYl80AzgALEAPMDEypdwIs4OQEWGTwpWntIo8AS5wMYE0GfUCVEywR+d1UhyytfiEKO1J3&#10;wAlIGcQi7DIGgAPcWPu7H2FkQGnhZGPb+LTr+ORdaXbI04d8eaTzmHnbnDZf35H1Iz5YJM0WYyvQ&#10;yAKCG6BSvbRSr8DoamsthYU/2XzAya4D/nU2yq+zadgF6AzMgFnS+uiceIATNzbt6CnAStwe0C/h&#10;XfVrmzH1zvn//zJ2p127XVeZ3/05Uw0xAQwUTRWpMSojqT7gAmPcqbNkWW4kN4BtucGWJXcYKsnI&#10;h8o4uX7Xs6/tdW6OoF7Msbq55mr3rTP/mns/ux/mUfiWuZwA6wfyuYT+tH5fhYv8jwAs+QGsOzqL&#10;/Yy3e+BeFU6Zc/Lqu74rrx60q2SsSsYbnJG3x/aGc80BV69cZzx1A17Lm++AVCVldhflIh1wcoaL&#10;kBvM0kbodbykN8C67N1jJNXOPh1z49gXiOQ/6Jx+Tj0HHpwAGeq4R+QbpRMpdEg7MKCuH3dPP5Ci&#10;4CACYoAZAw3bI4CBDsBB+h/RtJ8AS95/lEVlrc5/JMkZfUVO29YPDg02nQBrAl41Ako57c/BmZRP&#10;gKW/PtJb0naKPgU6EedlPvra00En6wRD7K19IfavOvbqGr/AxV5GBlUGg9gi23d1G6dj5MycERnA&#10;Enm1b2ENXvV1uvQfLPPMOK+eWcpn1JU5b27bnxNgEWumP52tY3Bor/ARcygMve5X747xjrmRQrbY&#10;6Z2WZgwAq68WXmKfe98j7JhT6yPmYw/NfXt3nsfE/MhZlrr/hVdJPwxeqaPzhT96WpP61RVsXTKA&#10;9Qa48a/jEPzBU+ovQ6oDsERggVKTRVkRsAvIGqg6oRYw0zT1A1x73bAwCrgCnj767NnH/+en9ARY&#10;gNaHAiyRUynrV2Ejsr8y6BXC//OfP9UBWOBVXydMPaFD1/j7iHvn9rtPkGlwCZQCqF7LfoBV1qRu&#10;AMv+SdXpC1wNYrFTOHXYorOoLm0TkVte2RQZ1b9ACDglv1cDT4ClDsCiw8EBWwaszoislp3fIecH&#10;2vda4Q20UgavpMqFW8kTfUBuv3t+/8CiRWABWLfkjg7mcEa8ogh2gSGFUEn3e+r3s79R+d0ECub4&#10;EM5PnXx1sTWANZ3BK+tvH2NEz3jWBV6RwaVzTlL1g1F15FPPueJog07PvbpzzUc653Igh7BBZlu7&#10;srkOWnHe6wReY7F3lvXb/E7hTHJ4OZRzLgtM7GH+mzmniFNXh/uSOXUnwCJbh3HnmG4e2uhwRAdi&#10;dg7S7aP9Wt3jnNWdIGYO5Zw5ztucu/ZPH/k5ndZD1meOt7la1wmwgJ0BLEJX5AlQ5f9+E0CKDGAN&#10;ZnF+OcFkH3EHsURUsGN9vZMZm6O5Ocp3/uYXsV90ifWubO8ALGscLJLfOWyf1RF9Vnfa2Zlz9t0h&#10;+9/x0m5PgKUClcigBx3PijEHCRoV5fxS1s+YO7PajD1nYa9FV4EpYJHUGOrOqCl2H6EWaKO/vHq6&#10;nqMBrD1b5tD1JM+GvDndz0KELeJ+bY/U0wenACyvDPYvJZrrIeZKp2tmU9/IgBXQJFpq0UaFUfYz&#10;0jEjrYs4c7BhwNLatgd0eidja9FXs8WGubC/MUjhFZ2IfbAu6faLXfux35nJCbDcv74+mLvoLhfI&#10;Xve74Cr12sxpvxN+H+T3nPXZSh178ifAMk/Pk5Ru70rm5T65L51H8ruvnpPd2d3p/S5MjyjvDlqr&#10;NdPtXK5+u9/9b0LqPG/d/8h+6+hbz6Igrat7Yh7Wmf5SgELE0SKwQCw22NQGMFins1UGNcAGAGMg&#10;AvwAWvZ6X19LjiyKZwBr+3jOc/ssr06b8n5rzbGg6hqbKA8KAj7mKLJHBJXx9/pdv42VOZH6Gakv&#10;2CFpA4ka+ZS5kvaNTQAL6AGwfBh+0UUAV1+LTB1QI+346QdMDToN4CzyqjAnbXSUwSt7Yi3qpm/O&#10;ZADLGLWdslQbm14LHMQqMEy6tUqtsetk71oziPWj2BOdBXQt0sx6wb6+6hmbBZJpB7DsuXtrv9X1&#10;zO0XO5kDICWCzPztj32yn8pgn7lKP3j1VwCrwCv9F5nVVxBTR77DTvQ+eCO6r0U3+UVgeYXQc/vV&#10;zPvLmc9bkTdyPyK/AlgABQFmpIURSQdnToBFBxQCTm7QE9G+/vRqL3UnwLqBU9oHHyYDWINAyxcs&#10;RZQ/rO+tHzGuOZEBrMnAjD7ATfteY5jr5n+ureu7ym1TF117svkZeylhCyCTbv7yJ8BiqxAqc7jt&#10;p7x5Nx8944E14EdBEf1LR5mevj/NRXCW2gnIMaAENoFYzkKfRiVlftYP9nTvYuM+38xRP+WNN4Cl&#10;ziuCP8ul1Ye92el8rrVY1/5a4gmw3s0P0P68/kDSCbBERw1gef2QAFZkf5VwAGsA1L06o6x2tvJS&#10;OkAWeNVXCUny/wBgxa76wprMTzpgJb8+6vrKoTR19prNwaiJdnWDToNXg1HkEWB1D655LF2/jpf2&#10;Aq6k5sW55/ADDxx+AjAAU4vCkioPRHD06YEHBSApF0SkDBwUBl1zmqwMTgzG7JtSZ1TTBLja/9lZ&#10;5JX/mPR1wKvOPu4M2AaZ7PsA1F4xHMBaBNRe77PuARvzWvRW4dDVhw0iv3lV6LB/rbnwhm7Kgyb2&#10;aFDQng1g3VDlGls6CCK1N3SMob++6zO7XWNs9Syu89mZAVfvpB8BsgYYb0gUW9Y+gLUIJgBL20CQ&#10;dW1tPcND6D/qEf2t1xp2L4AsUqCWNmMCbdoLrKzV+i5947nXJ8CqJK+8taszd9I/kJByAaC1pm77&#10;SAaoyOof66T2G4ia7EwmBVRX2wmwlL0+KBVRs29ivZG6vT4IQEkBLH0bmQXeaLsA1gmx1kd+8OoE&#10;WI2++lfP7lcIfewdKAKmGnkFPF0Qqt+7OuSMwKLb1wQfABYAVQh2iagqYAq8+i//7Knu/PaVetFX&#10;hVcR9gCsAjbzu8DTIqMGsMCrV7LWgSht6oAt7QNT50frQazZ6NqTnqLtHsuexf4A1gBUv2elrD5n&#10;BmK1LudCZxFYA157zW0QC8wZqCLyg1cDWsoirvTbN6/uvPuRdABr38YDok5wJbIKROK4TOrApI6A&#10;UGCK39L9fp758//cz/GpUx8Z/Go5z49//ANEi07oWMZOne92NTIsafOZG12O0WzTV6+/PHsc6zrI&#10;7CUFC+Tp0TGf9Rv4Wr06wo6y9pU5Kxw2zrtUmRPH4ZnUaU8b2dpJ55r2RkJkj+Q5uPrUucye3Q5T&#10;0jlzBSv2M6k9K4xSd+0du3UijZn8HKo5mqQfE2cv9VvX5rdzOM+L0Fnb2ufIsVHH0zwuUTb+WT6d&#10;UOssHLjWIn076yTA1V4hlOescyQXZQVaDUwVYqWecPR9K2iRaougmS4bHc/YaTcH+2tu5jSAxQG3&#10;19sf6z33uGtPuetwZtceb3/onvs7WbuUiDwjzsqddO+6z6mzZwMf2ncP3fVGz13ne7enLylEuMS5&#10;9S5fOnQb3eTZSTsBhPzuDGwVsFz1IJSyfrub8tqVPUPm7f43qjHlzQmMWn/9eq/Tp3dSnq3Y2d6Y&#10;32Caj7j3rxmmP4Al+srrgOwNYLELYIFGpxR25g7t2Rq0mew5I87aM7bn6zm9tJuzezB4RQZ/wDLj&#10;GWPty+/uW5fzMO/Z69jpSx5/u7QXiOTf/5XcWfd9gNZrhF5H6ut1npOMUyDrriWv755Ja+v8I322&#10;3OuMvd+bPh/meukQd+/xWV/0lPbe2bTvLsprI/p0XanbHdlzv2dBOxt7s2HP230Oqe840R/AIuq1&#10;02NPGUwBr8AM/43pv9WTH8QCLkRfNRInKegiEscrZCCV7zEBFeAK0CFKSH1fI/R7krLfFvvr3u5s&#10;2BrEMh/5jbFzp2/t7O61QVBF3l6AKwVIGQcM+b4xUxbZWoClTdneWFf0C4lip6/Nmb91ZH6LRCLy&#10;i2byGuH7L8cPBrGAF/5vxhrAApEKmfigaTsjkbTbG6k+d+RU5mQf7ZE6OvTPVwfZYmcgiIg2019E&#10;E3DUMWP3hFVkkVfqnKs6kAu8egRYhE3rcpagZAFWxt3rml2f/bgAFmC4j64DUoCaORH7tLVv3cAV&#10;HbJ8z8t80p/Nfh8rKXDlNUJ/gbAfcY8OgOUD7n+VOb2TtX0l8/pK1vZqno3X/v0BsACKCQAxEFOo&#10;EQEzBjQKM5IfOCnkuWwUyhwywPM3kUGnAahJ4cclAMjGHPiRNxdt9E9ooW9tRjrfiHEHnsyTgD2i&#10;xgbi6OrHlrkBOwNYtRG513aI9q31zIMpXW/6yav/bjZ6+zB9Mj3SvTde+kiNuW9ugTXKm7/xZ5+N&#10;1qVtazwBlvmLVNKfnnN+hFKzIzUv7fZHur++SHdnYn92L3YuIFjPJbJzOO1P+g0suh4wD09+VPpB&#10;8vywVPLjcQIsgMr82yep8sDWYFZtZw67CwVYqb8hVsY678jZDgYVCPlhy7jPAayIOk62+sEVAAdM&#10;mr48h5sdQAlcokc4711XdCryKxsz7eCBdJCLrdVNvwDr6jeAVYg1O8lz5Bd5w4kvJEl6ApFGzuQf&#10;LouQmaOvTdTPQAR4ARxYK9s3tJrkPyzK4EPHSfv+7w1nijwHspIfrNprg3Tl/cfTnv9jAIsAUgNR&#10;q+8HyFMHPAzaDGDRob+/jvgcxNJuLoQd+6EvvbQPgthTaxzAkqobgJqc4GSRP/TV0WdXvXk6n90P&#10;kMZ8tRfEsG/cyAmwvpZ6EVg3OEp7IZbx0w8gKoBMnn1wxn6wO9DWtUSfdMzI4JX89m86xHq7RnNK&#10;HrwCqMwDTJPfa4PyA1zK1Y/dfffKOL55178+mtSzvzvlmaczgEXXfKzDerY/9tectt9bl/zEfKX2&#10;H4Daa4Rs7Z7IL9KqwOp/TdvVrt5rl6RRV6DGHz2lANbAk9QrhEQUVtsOgNU86PJ7T+lEP0Brdgau&#10;Kr+TMrjzAoDlu1QDWOdrhGR6orXOiC1p/0ph0jv6ShtbF6j6z/9T9P6XJ3C1j7Z7lVBZfYFZ0gGs&#10;wrbM+wRYUusF8fotMHXR6z5Za2QgqpFV65s9ALL2eiHApV6ZyKvXR96H81/NGKKe+n0qzlnyi7oi&#10;8o22Sv6EWuCVb189AiwC5gxinfBqrxUWXqmLDF418ip3pnUHwOqrhLmfnOM5yIvAApAqqeeEzEH2&#10;QXevHQJfg19+m/x27ve0v615bub86D+o0rqUzwgs9WwPJMkXXqUsKqxQTZs1RObU1+5lX90AFhv2&#10;dpCAg1F4ddme0JtjdtobsDI3osx2x8qcOWrOadEnxpjDM4edrYl+nD3CieTw9nWgpJzgOrnRqePn&#10;dz7/3Zyjp67Oaf6bU8c1uvtv1/aO/a2lUCTzm0M6naXknKeysxqs0W/zXb9TTud5MqeTcGRXX+c/&#10;addnvMjWQTjY0+WcLxILxOKwi57ioMy55Kz2FauURanM0fe6FeA1iLUorH4/6BpnTrc1sWNPzWuA&#10;S3QN0LF1b0+s2X6Q7l3aJ9sfets/ok7b2iftn/YBrMKnCNsdL/OwfwU1V9vuj2emz2psON/dPfd2&#10;95WeM9UODNnvwSoQq3Yji3o6gZV0kGhzkBpvc+3dT0o8T4Vg+mQ8umwMiJnH7ljnKR9b1rO96LOT&#10;Ph079kRg9S8Qpmy+RJv5Enbt3SKz3K8+P/bcvYkMahmv9885p93c9bfHQMR59847KiX3vYxe73xS&#10;9ti2jtkdHHKf9gzf+5VyzzxiL4g2qXrnpa2QJPfVXfYMSIGswlnPRGyr7zMS3c4ndcRvhftsXDYH&#10;kMy7z6Mxrzn2+YhO9ehEehbaI8D446uydJ2ZO0bct/WXTqf7d61/7bPht+oGWJlvAZlxMu/N3bl4&#10;xgeLJj2r6Gqn69/lQAZbfge1T0ClRVGx09fY4hN6jay/I/m9ACpADsBjYAbg0KYfgOU3wRrMy5iD&#10;VcZQNq/CtNSrO3UXCTRo1deuM9eBKmMaH7jp50y0R/ah9u6RNaa8v+4H8AA2YBu9RbPp3zbrihRk&#10;RQ+U+VF8axBLpNf+2h7ABO5I6QEyopDoKwNR2lZf2Jd52jvwqpFISQerTjtgkL0dwNp6FxG2SK3N&#10;83yVcK8JDlRZkygs38OSrn2wq69fshN7hZDJ29ONTURJAVzdb2NnntYAplmbeZ0Qy7q6FvuRftKB&#10;ru0pOCia6/1XU//as2c/+ULyr8du6r4b8QF38Aq0+mbGBLDezh4ov5xn53P/7gUAC+Ao1EiHCSix&#10;dnBCqg9IQgp3rn4TZaJ/AVRkwEqeDCANQAxgrc8JsG5Aoi11+q3P2c/Ym9+gz/IFQxFght2uL/of&#10;BrAmJ0S6+6cOQJHXR16dvkT96rTbi9lW3zHS9r56Y0xSZ54E7KG78a3FOr+bQ+yZ6G9OEe07S5FP&#10;S81ffjbl9WOXjc3Z/E6ARbSd422Pdh7gFfDgXHrGsTN7+oA6ixobiLIm8InjCkjdcCflQRsygCVy&#10;a68Q3nVXni33wfjuwBmBVUiV8kT5jr4y/jUOSDMgJS0oops2TvbaONInwFq5EVP6xKY851+/QSb1&#10;hVDJ3/AptqU3qErb2tWR6Q2MsWFPp3fOn2PPAQdFOPDAxV5HE10k5aSDI4uUoQcG9C/baYtORf+s&#10;oWvLPCbKhSJpAz0GsPzwg0L+oyrqgBM2SKTNfzz2f3nkF4E1sGX+22P7NoA1ECXdh9WBKHXSr2Se&#10;/T5V1rA560+fLnjlr8+trE8lZeI/1oAWgNU10UnavbQP6W+NA1PS54AQW9EHS7SdMqDCDr32v/bW&#10;3oE0m3MhEUnZ+ZzfwGrkVcTH3O9X96IDEnWtkUVesecODNQYv/uZNjJwNRlYMgd99L8hoPkl3zO3&#10;1rQRwMo8BrQGryaDXOrZFl3l/hVmJX8CLLadu+eeLp1GZiUdaJJuLjuX7a06+yY9y/KPAOuMwGJ3&#10;8IosOlH9CbfACBALwBKFNYA1EDWApd4rhSe82l8kBHyAHPIIsM7IK8AHvCKP38A6AVYh1r9M3QWx&#10;FoFV0PUAsAaxzugqefCKeE3wv14RWP14u34RH3M3DvhlbOmnAKzM7eXME4wClgabBq98zH6RaNZL&#10;T2ovyCBWo66sPwJgvRJ99gbFlAewBr2UX4t9AhoVYkU4AANYZyTW8gSkOgFWo7SSngBrsOoRYC0i&#10;i+z1QeP6gLu/Mih97AdsaVtElbkOGi0Ca7CH9HfoEr+ffkf32zmoVUn9HJg64eryDHGUBrCkdc4j&#10;G2N5Y++VRuN4fbCvE6bOPtKlxzZRVj9ny75yIjnXHKvlN5+tZ9Ixr7nofwIs+cExjjon3TmCRewO&#10;YBFjkdna/OTr7GWfOMIgCwe5TnZkju0coRcCrJS39wWF2uxp8uxbQ4FdbM2JPJ3UzeF0qJW1T1d5&#10;c69jdsnyA0Jz8B8FJKj9iL2SksEBfSf01Uk56EDUorD2OhXHkgMyp3SO/h2ZlXSOfvdU/9jWfwCr&#10;r2ZGCpnsZdrneG49Hwaw5P/BGZrzJd0TNo2b/F613L6fQr8wJak7svvL5sazH/bQnVwb8bwAWGy4&#10;x73L7KVt99cY3fvUAT72HZSSL9C9zoN9deCQ/O40oHWe185sQGZ5Y7tnfpsArEJT9YfQ6xqVzTf5&#10;7e/2os8lW7ENYAFW+4C7aCyibTrm6XxFZ+3VQWJPd+7GWaSUddw65p46z1Ofq+i7d1LnL6Wze6y8&#10;uwNouFsgac+Onv6Rrol+ZM8vO/fvQOrI9nDnZg/6nCU1H/caPAGpwCvPwyIL2VcmIowGXc1vYIVN&#10;4/jtcMf3jO08zb2vICZv7N3Z/jv4OhO/J4AKcR+nuzs2Ub/7fecjm4N1aZsOu4MuwBFgY84npBoU&#10;Wp11TFZnrf03uDwbsasvsWapPdxvBcB0f3Q7fmCjrfKbIRLKPAZnCNCh37eSZ4Mt57LfYuMr736s&#10;rXfpKhuP3UWwkcGrRiRlPGOCU16Hs4ZF01oTgKVOVJX5sKVv4U/WYX5ADVuLcBLJRYAg9sEWgAZs&#10;+TE4k7L2vXpo/Sd4IvIDOCCT/oTegBtYVDAG8CQtjMt40wd6Zldqfto3xsYdlBqgEjk2QLVIrEG5&#10;fSPrlK3DnICrvjKoX2TrICKuiNcMAUr7J9/XNyPA1U9efZJBLPM8I7Csydq2Vx+88lT3s9fT741n&#10;z37+VvY5KXhVgBWdr2b+gBWQNQGxXv/3z/6/V/63/4FXCAcm1A/ASEETIGSAZABrYEYZDJmNQapB&#10;qIGHfwpgnXPQRlcfov+ibNbH3ApjMjYZwCKty+YNOpknmxurknzXcIk1kttO+q7/9qL7FTurk+/a&#10;2dA/9SfAOuu7d9oj20+gSTSV8qkrLQzyYF3jbW5EH2ucDW30tG0/the1nTZw6HyF8cw3AsqDkEst&#10;3Rwm5gL09HySp6PenAtl0gbAdM6xVeAUKcBKm7rCneT/KYAl/wiw5N2BiXvgga1EB7i6gVVE3kfA&#10;/SW7QZkT0pA7Civzn5OtHuBQBre0DSAMQoFKyhzw1l3rlw5gqQe5Bqiqd83zEbJJla1JXru7v9cg&#10;O8e0m1tf98p/CEEIDry5NqpKOekJs+4omeTJIrNACYBiEMNarYf95wBT+msn8nMAOFmnAwZa+Y8j&#10;GcRaXb9ddcnOQGre2+eND0D5sHoBk3GTDlABUFv35j09YArAkqdP2tf4sWmebIjkGkQCn0CSgqj0&#10;n/gWkn0Fggap5Ld/AIg97B5HD8QBmgacFql0w6eM9fXk6bFrbPX0dx7A1SBW/xrhVT8b1tr9iQ2v&#10;5RnjS9HTvjELiqJHBpcmf5kyYQcoWgQWmwNb7mp1o8OmubHL1uxq35jTJcYmjwDLXPUv+M0d7muD&#10;15j0zMN8BpwGpQYGT2DlDLSvbnoAlmeCiKY6AdYAlZQ4M+tSNx15UVcAllfgBrAGn6T9BlYEvNq3&#10;sUAqbdN9hFcT5UIe4EaE0e8mD+Ak7V8g/K0nMOWvEHqFb68FFmYNTl0Q6xMg1wPAAqAWUXXCqxNg&#10;9S8N+tZVbA1gibr6rxfAMgfgbPMAk0AoUuB25Quwsn5rHsyzxq1vgOsEVbUTnb1KeAKsySCZ+oIy&#10;NmJ7UVB19qQ5J38t8OW0++uELyX1oXUivw+v+/A7PSK/MsDU+pQHowavyMAUeMXWABYos/H3WqP+&#10;a+9fFIwoG2ORWJxozvGcbdFXBex5HkAm36nyG0X2PwSeA1iROnOp42Rwlu7XoS67sz2HXcrWosn6&#10;LSxzyfw4UIASmUOl/5x6steb6rSza3z20odzda6JnQGxAYrZ5JyRjbk+ymCivdKXnHZnRzp962WL&#10;MykiYg50ndmkm6c9muNWRzQyZ4ru/T80pNpST7rXsbvx6zimvU5qdJXVm8McTeMZlyi3Tb25ROS3&#10;B4SN2Trr6U2sVbq1n3tR/fTv+Jd0/eaZNYIFi8AawOK0kUU8gFKcfdBK+6JVBhhABQ4/oEWXTa8m&#10;cRwLsdjXnrxxN/YJWB7Xau72Q7p1qJ/O9lj9hwGsrj1ibr71Ze+3N6fezmbjaO95ZC89N3t+Bh2k&#10;2uhsXvo6ByJSajJ4AuQMXO0clAEsdYVXSXs25pu2R4A1cDvbIJN+s73+u2f21jid81VP6IJp/VB7&#10;pH9xMKloLECL3RNg2T+Aqs+Qs4wMJrFvHGc5gOVOuAvOeWvdmQM8AxLqVl7eHXkUc9+zYS3n80O2&#10;Z9WzbvNIPR37ZM+qE/vm4pVI0NZdFVkIWrnP/Wucxktb73PqCXhViJU2Aqz4jWDL3DvHaw3WuL2x&#10;D8bsfaWXOtI7lzlKlQewWp+57V53jdZy6brj6smegfXZXVTv363sAjP9d3bmDjr8A1Ef8Xz6vdv6&#10;iHrPv98B/x7v/1yOjt/B6ehXiBQ9QGq/FyKwROPckVixAayASH4T9tsiLayJzwhiGdM8yAAa+/Z5&#10;z4h97n/TUqetfZIuAsv6ASwwB5R5l58pjc8p3Rrst+gjOtK+XnfNEcDaq4fWY47KrUsezAGoQCB9&#10;vUb4o/jSH7z8JCKx6PR7WEkbBRUZlAFuWnfZGciSbp6kEU907GekrzdG+rpe9EGgwSx67ZO2QS86&#10;HTcyWNXXHiMFV6kD4eSlN7AybsoDWtZB2B8o2xy3pvcyHhBVABUBrgAsH2L/YUSElfbzY+3EPAuw&#10;Ivpql7JJVveT15KP+P7Vj1/PPLL276TvX8fGO5nH1zJf0Ve+hfXNzLWvEuYefOE/PPvI/drZCVYK&#10;IaRZ0CDS4MXAyeDQ4Ahgs3YpYFNoE2FjzjcBGwawBh4mJ7xqv9QpF5JcfQaxThvrs3FPMESUN88T&#10;Ju27TRtDXdeQlGyd8o1oik7tX7a2b2zMpjydtU3Y1SZVZovd7aHUGPKDUZvr9nb91RkfaNr6fpZD&#10;B67YVKZX3egoT+j0lcL0HyDa+gAmeSJCCpQahJH/bh4yNrcH9n7f1aK3+Q3qAFibxwBWI6/SVijl&#10;gYnuI8Dq2NqTngBr8IqO/M5/4ofnO8bwYxABg6TuVsuxRwZN6rAnXblRIeZ36ayesyxvDHcG6KI7&#10;GFVnPzoc8fVf221v40Xk68RnDZurvPkCNgNY6pXljd01GJuwmTE47AMQnHmghmMOCNR5jwMCZvVb&#10;Q2lvpBX9tN+vGqauoCU6nV/ssmO+8tZqH25wEqF7AiFOEpjlP6z+w+j1GAJUDWQtCqv/1/uyxW5t&#10;0zvKHUf+mgtH74ywagSVeWf+xB4AVgVbyX8ldUS5ds0h+2bOBW/0SPYAuAI8FlGlH3D1CLAWCSRf&#10;aJI8sGSPu8/pN1jUfY6oK8yx1ylrA7AApEEabV7PExHHptcH+7oeu9cZqmerNtm4+vmDCCDMm3/0&#10;q7HBsAEmOoNMk2+krvAre8FW4V9kZwsKSumau9Q82B+EImy7N707yQ9cDUq5c30mMo5nfPugzm/K&#10;Pu4+3ULYjDWINWBor09YtXvuHOSn52yc4c7xBFhnhJVU2f2Xf/PfPukQeeBK9NUA1j7iPkDV718d&#10;dQNThVtXPYgzaHXKABb51G/9CmIR0Vfgkb/695mUvcInCorI+7YVSAVeST8MYA1c3a8OXnICLKLd&#10;a4Pglf4AFkBmXr6XBV6Zz/2KX+QEWMpbtzVvP6oHPmlLHYAFRs0OgCVVJtoGsgazfENL3f1KYWR/&#10;BRDw8A2rvk6Y8xnA+lxkAGu6wBOdfjtLfXTJCbBeUU4bCCVdXoQW6LMILOm+h2X8gqtIbaSPehFY&#10;ZHqPAGuOtn+o+2uAA1iAEqkjkecFaDoBln/Ac9bqxClHp/WROd6cbKBj4xB5NszDXI0hGkuqnf7A&#10;0w2W0sc4g1fkM9lbDuPaRGVV9xqPsEF3EVbWKKWzNcubp/rNd0Byc6A7PXPU76yz1q6ZvaQc5DqZ&#10;STlJ9omsLN3/2Z+TChyc//3a/71/dB6J/M7gbJPvOaZsX+zP9qhzuPTO9UuX13821naem7WuTd36&#10;3nsS4fwNoHACOdqk4CD/RmikSf7dUFh1SaMbSP5NQU6AJQ9gDWa4awNYHH7OKQes0REZx9o5+gMW&#10;xh5g2Zqk595tLVvH9oHOnFVty6+d0J9dYxhrZ9T/MRV5Tu9K1bG5+7PnZmcvv8hJes5MHylxR50t&#10;kHtHCmpnM/2cw+7dANYdmeX8U+8OenaUzck9YWvRRGw2Civlri022bfH+s7BB2EGULaPdDaub2CB&#10;V2TfvyIDXHR6Z/TRNzZPOCMFtgoIDx33Agx1xtZjbu5Zo6quOnrq3InaNe/MVfue07ucNme3e7D9&#10;2G8MsWbPbW1nLvSkAJa96t6k3V69oV/azbGvr+XOAlgcXmI9J8Ayj0KsCHDjPnd/2UiddmtQNt89&#10;E03Z0T8CKp13yL1ZPXFG+70g1qXOWPvN6bjWctXt3tsbaWFu6gpxMrdGHUmzDgIoE3Vbj32TnuuT&#10;DmL5/dsrhIU/0RtsAo78Vuyj7H4v+g2k+I+FV8mDMsDKY+SVfPulnei732FjbD7ugnMj8tqdN119&#10;7ElfHTR3a4mATQNIxi/QiQ9qT6xHxBUfcNFHABZ4BcoANF4jHJDrq4XEfkQKcqzp6ucvGPIpRV4B&#10;OQCWscCpppeAPeCSvP0A1wqxUn4OXNknefsTMSYQBR6deoNhRHlwi70BIP3Mk29FzBOkAq+sXV77&#10;YJVUWTtdZa9QVl/f2Jaax/bVeq17H14HrfqNs7TLA1QgFqHjvwuLxGv9S7ERHR9zB6oWodU1RB/E&#10;It+n+0ok7e8mL/rqm5k/ePXNjOcD7gNY8v6bVoA1kAGITMCSASNA4gRDAxcgCAFE9Fc3yHICG30H&#10;nsgJneRf1H7K6hZ1ZT637iXy7JDON3p7Bc76FllUUJT6rVG6D5j39cGIebNRWJW8PvoP6ugzqLR1&#10;sjVZ3eTez6NuQEd9IRUduilvPweZzGPjN3+Nb799RJ2e/l1b6sh0N+fVs0MPHGNbGzgEFoFCPbur&#10;H1gFvhhPfpFUz8392uMTUpH1GbjpB9UfBHwqhEr+jsKK3JFV0/FgxoYy+DWANZg18Dk4uuirRTIR&#10;ZW3gjx+kSuoHZqSnDJ5wkJWlpNFZsTs9+TrnSQkYQKxnYM4ekkVh0S+4YisycCW1Dnddqm6RRwVY&#10;bFpDxF/iA4UWScZR55Rz+jn0dezzH8sCAW1xNDjpi8ACQPTpuuhFQIUCl6TAyNY/ULA1gxyDJ/KL&#10;viL+IQhOTfyonlFXdBsJpY2O8jVfe+4sBgYHtMxDvk5edO0FWdm6rNu8G4mVurWBT9IBLKn/SPsP&#10;XeetPWlBlP5Z12AIgKVdFJc8INIoHeVLqp+2AqcrXdSVfZbaU3mQxj4rF/akDUQyf/PWVv0IqCL6&#10;6otxiEGj/hXCq945kUKvCNv6GveLcaIXhaV+bUCWPnSMr271g009b3qX3RtmKaevOZ/9V688WKYM&#10;igFq7pq7LvKqf6wh6fkKoefE/e/zELE2+2dM9wtIMo8XnY2z2P67P+oIvbVNz/6ewGrlnqUxYuOL&#10;ceoHutQPYAGX+5A7MHNGGYm+0k8ZsFmU1SCOPHjTKKTkz/KgDwGtfP/q0x97gkYAliiszyT9bFKv&#10;733yN54AlrTfuxrESvrJ6IFX/y15MEs7gEWavwAWQNXvWgFYIq6SfuKCWq0Ht6L7J5GPJ68veOWj&#10;658yvwsyndBKSvraZGTrfG69l470hFODWOZ/Q62rfnng6rafZ8FH3AeoOJEcStBKpBSAdEZgLVqq&#10;8Crt6rTdf8Uw+QKnlAefWk5bI5Wce/JeJZWyAQABM8YF0KTsqC/kio4xF4G1Vw0JeAVi1Xl2j3PP&#10;OSle5fNb5HeJDunvaNr8pi5yyj/k9eHgcqY4Txw9Tg6naVEknKeOmbY5hcZjBxDb/Djw5s3GXg9k&#10;mxPNebQ2+b3aJyUcL+2NEtEnKafLeMCT8dR9zl7rm7w6+cEYdQNVysYy177Smbo55KCBlMzZU+cM&#10;6NmPG5RkH+YAzQma47t0DhQHjfNUxzd95xSS7mfqdj7bQ7J5SYl9rZMZcSYDEFJif9iZ/mljdtcu&#10;P6dVm3VuDCKvbe32khh3DqB8oUbWyfGuxGad0ay5ECqpqAoOHCeyrwjl3xyg1b4T5DXCRmLl3yTs&#10;kYGLwi/9k3JU5hwvUmWwgpPfs7nWubk/rskaFmWlzn5wwDmt25/tzezYm+XNq3/N7qoTfeF/UhVM&#10;pV2dNuOwZSzjeD6d9/7d4g5oX+Tk7pn+2293es9H69PX3QOCyM5AKsqpoCg29KG7Z2dwRh072pWl&#10;e97YPaOwCjxSV/vKSemY8+7NxganRFyJvAKygCgQq68Ueu5it/DKmBGAij1n5o7s7AZ7yA1tkp7P&#10;G1vAzgDmQJZ2eXOyRs9I7+HuS/L07e25L8qPYo1kzwlxhv0ty7oGsIy5V2bdX9E/hVQZ07oK5qKn&#10;vPmYy34z5D0f5tXfkrRb69a7dWrb+t0n8+pdope8++R3eHX7XaG3tezs3TPn586zpW56K68PYQuA&#10;qWQuAzAA1iKV9AN8+oxmH6xt6yVsSkEGz4p/DwNY/jtkD/w+DoYBFaCU3wsCXHmFUAQW2wMr/W5S&#10;0kKt6IBXBVkp+73oedtT40SU3QX76Q7a2+27OdBt+6U3MAdeGa/AJymI028pxRcVMUXU86e8bcNf&#10;+r65mUsEnGp7+u91vkaORb+RWPaMHevSnjwbYBRgBWQBL/se1kDT0kVLGYeOuYJbgNDmrt1aNqay&#10;/lIy/RNs0ZVqA5qMpX3fuJqIrlrk1Qm0GtgRkZ+uv0yono3N4x43qflbs9QrgF573PlKwSmQCsQC&#10;r9qesbuvVwp2itgCsH7+xhPAauRVRESb/j/9fOaTcXy8/TvZB/Kt9Pmr1L0dG1/PGrw6KPIKwJL3&#10;nL/zJxfAKgTJ4BMAYvCqQCjlsx240G8QpAAl9QM1Sws6Lluc8oGnQYeBp3OsginlS1ZexNWtEzn7&#10;LYJqcMV8zMHcBmUKhbI5a6MLDJwQCxgigz766zsb9oZsjXTZO+uI/HRnU93m1j7JA1azr7xxJ8DN&#10;9KQbR/+fXwBL24sAFn3poFjnn7qdnfxgUPct7YuSGrQCmOS3z/S2vq2VzvI9i6uu0IZ9D981DuhU&#10;+6krgJpefqgWhUVvEOs7KfcvGF5lfQC3Caiz+1SAlfYCKg9lpAAr5YEibVIwCSw55QZRmccgVqGN&#10;H/YrP+AlrQ0/kmzqpz4ir+5eV2Q6jwBr8zTHzuuSzR2MWRRS15E1+mFWLzVPjjznvNFI+Q9iJfmC&#10;kPyDpc57RBl8KHTIf/hBkMEM8AH4KBS51iple4BpAGuQQztHi3NE5EVY+Q8hWcQViLXIK+Cq844U&#10;ZEVvsnHJ9p/ID0RtL5QbZZX1idgZdJktbQDE2a9gi93Mxz8yasMepf8AyCBIv5+U/l9i/9J5Doyk&#10;TRkAGVwqxEqb/SwUsi+xY7+3v/LSRUA5swJB/ZOfLZFXb8Wx/lKcYq8Q7jXF6hDjXv12puCVc5bf&#10;uS4ySqptEIqYh/tI7PN5tttPYGqRXOvH3gDZ5j2dvdJoDSIA+0znvJpGAKzajI5nhZ69GmztGUb2&#10;auj23Frd153Pvf/R7T7oFzvnWQ1UEc+HuyJdnbLxPR/yRN5fFhT94/z3IfeBKQLW+P6VCKx9xH31&#10;AzmDO4DV4NYJfUi/gfU7zxqBNYDV6CtQJymIJf2L3/gVwJICVwRkAq1ETpHmU/8nINUFsAan/jGA&#10;dcsFr+gVYGXsMyqq0VCZd7/3JY0MULU+Yv0DeNannTzaEU3le1jg2KKsXknfO9qKjvrkASyvEL4I&#10;YImUAnjAGCCq0VmXcHBOgEXogVZg1Rk9dQOtlNkTebUPs4NZbA1gyRub6NN65WsskVec4MErwEjE&#10;U79Blfo573XE0t4o1TwXAJPXCP12+i0d2BIpNSeVw1YnJ8Lh9Ts2cAVKbVyOEeevY6Rtv9HmNrDW&#10;uSYFsKSN/NA3+lKOpTWCVdvvOs+RASzrMQ4gZV/mWH7W85AUaDLvtZuXOnr62ofBrEVtDTZsr7Sv&#10;zljs0OcInQ4m54cTpJ4DxGmrA5iUI8Qx4gwNYFkHm48AS53Unu+cpOayPV1dIUbEWdgze8Ku81Ff&#10;nZT1lV9ZetrZmBtfvfTUXz1b9rFnrExHW/rewIEd+xGxdg78CbBEH6/9BGwAAP/0SURBVNgP8IoU&#10;WKWeDF7N6b/hVdoAr0Kv5MkcTA6oNZM6opHOKWLeW8vmLm+t1jbHWxv9M+JiOuqlO5Ptk/lxgFuX&#10;8v40fP/7Ht2Na0w29HOXPAPaAGMQawDrhsB00qbv+vuW3mDT7pY1gkFATiOlUh7A6vemrvvgLkj1&#10;PwEW6XOUeuIZVGZH/55p8qTjmYv5pT/wpG6/DeY/gAVWgVdAFsAHYO37XeZ2Qyz2IouwWvTVgNaA&#10;1YCZuyVtXfqxZ46bJyAxyFMowUbqO8+c5wCJO+OebE32g9hrddt3Z95zNsZVL3VX+ruQdfT5uMYH&#10;qNzb3VURWKI13N9CroiyuRTUXHnz7O+DsnmzkzkW8jkv82H/GocUtkTHnHrPouv+uEvy0v229Gxi&#10;515fxJqUnR87ew7U7zwfpa8PRpewa857jXDPC2FvAMszut/APqvWlvwdgZW+e/2uvxX0IuyCEH4r&#10;9DMWgOUVQmCC7YGPwqtDBr381vjN2R5v7Il9dv+2793T6BvP+dySdmsC7gqaSOYF8DRSKP4sWEMa&#10;aZS2+lXpy2eiW+CV9kZvxR8ukEud3zGRUAVKEQDLnpwRWIVeSfX3LSwCJk0aURSRN6dGX2Wv7M0i&#10;qcAhbY10ij37O2g0+HVCKqJMx3lLwSV15m3OgJ31Wvfjq4JSwAqgamBH8ifMGsDinw1EDo5tr7YO&#10;rwn664T7/hWIdQIsgGs6A1igJtDprtARgSUVgVWA9UrSCLDlFUJ/hfAHKf9VbHt9cADrndgSdbUo&#10;rL1C+LWPP/vIE3yKDLYMkAARe73uHwNYAyVn3wmQAQoNYJ2gYeDhfnUvQg+cmpwAa3K3RdbH/Ihy&#10;4ZMNy7ibz6CL+p9mkweN2Bjc2DrpkEGh7k1s0C8AUr6E7epmzHPt8sZXb+zNyRyUt4+DS+zKGwuQ&#10;IoCTNpDG+ANV8nT1sRZnMHC1M9mc6dPVdoIueXrKnEjfdfIa4AexZw+3v1LwSd15jmCiD99rH6za&#10;+sEua9Sv34vK/pITJjn72nYH6DkDD1ku5SAWUMVOP/weOQEWwPUIsNiTFlRd4036I3bVV8xLvQc3&#10;4z0CLDKI9SKYom76J6iylxPlQavzNcIBA+3t8yCii6Sdd/qvbuDH3Ad/RGCZJ8d9EUgDLHvlbK+2&#10;FX6kDXAoSMl/TAdABlYIeACw7bU98KewTF0ElCA3+Mj4/StaET+UhEP2ldheaGsJf9Yicox49VHZ&#10;/Nk0DjhRoHaNdYKsrVE7EEUGphZ9BbiYj73SDmCBUNPr64Op9x9s4h+41bNv19rtw4Cfv04HUAz8&#10;NaLtEroDQe4EeEIGWOS3LmdRAGOcS8x19wm8qkQHZOoZGCP5frz9khNg0d1+LRpOai+MN6Cj3dib&#10;V9uS0j33rOcYfRDJOivJnwALrHpu3SkP0rlDy3st8q+iz0bvSUTbYwSWO+a5cEeVzcH6BiO3L73L&#10;0TkBVr9tlXMh1qfOXrov09FHu2iqwaruT/oqD1p5Juzt9uQEWIUX6f+iCKz+BcKrXIgV6atyfxCn&#10;4fefZMBKOoA16fevBq8IcPWbT7CK/GMAq+Dqyou++vPoiGSSglAAlnSQS7TWIrb66mHapX8OWtG9&#10;9Ct02Ddu5nXDpKR3ZFRk6ziB0/764Pahf7kw5QGsyfTBq7+wB8mDV/Z89oAukVnsDWD5BtYAFugC&#10;kABOX8z5gU0FUqkHZoAr+cKulAewwKtGYTlT6dpinwxgsUncgUZhGesSjlNfX0lef/rkEWD1lb7c&#10;uf31v75GmDqODOF4eYXQb6XfIw4KB6iOSp4P4reqUCspxwckmePLedOP6DeAtVdYWh+pg2e8tBem&#10;RczL/nBAObac5UEqdud4D2BxrKVzNM2jwCZiTd2LiLw65eU5VICAOuU5cto5iMbe93k4dhxwjs2c&#10;7M4v/Thh2jenOsf2xxqtNe36zVmao6gfh2jOG0eMc6qPPeprPqmfAzhnccIOaGBPpGzOtr1YmzlZ&#10;p7Y5ktbadUZ6Ds7uStleXp/JOS7Rfspz9+eS2bAmDuH2g1jzhHO4VwjtwwmwzigsEAC4AjQKvqI/&#10;KMBxXeRHnd1rXzvXiDMAC0AF69iennOnq16dfR+YWv2cem1bn37KbGnvPmm/yo1OSR9OnWfnhlKR&#10;7Rc7zqiwNGfiWd4c6bkrni138oQX0t1ReWNaK1EeGKJLCpnoOveUyeqkysaTd2/2PMm3PW0DWOQG&#10;ZulXu5nbAJa5T8xnz5PnxofbwSt1niupeUoJMEX2ofYB0AEs57/21e2Zsz/Wbb3bD88VGHFCij23&#10;0gKX6+4VFF1t2yPrIc5pd7tri65xzW3jm685yW980VXu6jdyR8Er97qvEUZqI3dEVJaxPQe7u34v&#10;+huxeUXce2Nsb7p+40cG6IAec3S/POPm7o5Kez+vsrTrybq23q79St1feu482fMwG/udd6cbZWiu&#10;1mIOR5/pKwMzYEL3Orqka6RrfST2GnEU6ZsSbEYAo8IVPuJlg4hq+258x2+nHpxaRFFF3u9J8n09&#10;L+0Dmht/873vhjlHGqWV+gGswUU2CsJSHtiWr5hPxgNdwJj34r8OZM3fm/8ESAFXhVdpB1vYAIG6&#10;59ErxLHm2KwkP7BjfXvFsN92eulp3MIqvnF8agCrMC0ykEVfXl3LsWVsEUt+P9dOgCNp13PZ0G4O&#10;1t6IpozFhrxz2quCe0VweR90tx/aC7CcVfpYE9AlFbWm3r8xjAGMbW32yR4MYi3Cqh9ujw4wBWCp&#10;N28gi+y+dK7REa1H9hoh0GWfFoX1k88/e/bT1yNvpj7tABZA9ZexQwqvYuvLWcNXcoair4Csr2Q/&#10;8t+pj9wwBHwAIwZhwAoQY4Bo0IWAMQAIEFKoY+HROSHOZOADYJgADYMOjwDq1CMvgldk/eT76l/6&#10;EhFWi7IyT3MawGpdNnUgyPyAFnPpGtM2IHVCoOW3zu3D8ue6V8fGANbK05NWkjefziXzM9Yg1OY5&#10;gHXOu+uJ2P+BKalvYA3Q0ZOCPub/CLu0mQunzx78JH1/kcsDYtkL+7vINPvy49i3vzs3AKv7Ti/9&#10;t7bemciHASypHxe2u/cRkV6gVKGOhzICVFkj2TewTmn0VsRcdp8GRk+IJf9Y1zmZix82D2/SU8Ap&#10;KQgxmCIddNA2IDV4NalNfSIDVwNaZMCgbeqyBnMaYJGeAMv6zB/sAX/AKymA1Wiy6Jkf2MDx5+hz&#10;6gsD/KM/6aJ6pCcAOQEWMEE48l1n7O9VvEaBXbL5k0KLzAewEi2wD7Urfzl2pf6j6D+O1rl5A1jK&#10;+4bXiwDWeQ4Ff+YTe/anQC96ZJE61m5+/Y9VxLy9+ledrElqTf0+V8Q/Btgypj2Y2DPQymuXXhED&#10;NBoZxIa9ufTtWcFO7NRG8tIBFXnpLakfRNl87fV9bs4q+y81zteS9ttXE+fjLFP/CLDYkLIN3Gw+&#10;G1veWTeftumf5/kIsLTTtdbOJ2Oa3yLKBrAKn9JX1FXLyYNY7K1NWoCVfSfyezaMpZ2+9S2ScOc5&#10;gGXu21N1jZCLLBKr5xvRvjPQBkZ5PdDe7wzOCKw9Iz0DttMH9AJT9iF3AlJNCq0iINbA1ucjwA3Y&#10;ckYoPQqQtQitT//OFW3128/DKgJmnXXPfQvrEnmwCbwCm/o9rCuSatBqAOsGWtp+7UkArEVjrU/t&#10;xg6bZGDqhk+XmH/hEqCU9QBOgJS067/WOAGxgCm6hC1z/iR4d4GutQ1wsdUxDoDlNcC+JuiMci4D&#10;WCdAAq/2AffPpi9AtX531FXq9KXzCLDAsLdyJ76UuwFe1X4EgBmE4WzK+8A7HX28ath2d8z9y93u&#10;a4ORfv8q928OPOGg+J2s5P5xPICo5pP6h6XfVeCJk8MBMi4HaE7QnBvpABYbc3huR1Bb+gJx1lKw&#10;phzh0BIAa68wATJk4IoMapEBGyBgQMDa5Yk9MjZAYK2rG8gh1U0bZ/sEWIvq4CBzjjnanHZtxt6c&#10;lAcwOPMcTA7QIBaHmXBOOUvSOo72NWVjcAgBLM6fPe4ZRHo2dFOnbPztwZzQiTLooM2arI0dDob8&#10;zlt+dufgykvJ9kUb2R1ZPTltTXdl+cEHe2J95iftmjOfE2BxEgewvDa4VwcHsDjx9hfIUibnK4Qc&#10;wDm229+OlT6DDOY0B/3cWylxH9Z+7j+xfxw3+e0VZ/O0N6AxJ3QAy3PjGRoQ9izu7kkHUqXGYbNn&#10;kdQdcwft3aCUe3oCIHdz53+2qe+9laZ+AIve6pTP9btXoCzx7NHbvd8zoL9+s+GMu/ak9mL7Z//3&#10;LJvTIrDU7VkfcNPujNiiQwqCYmOp8/dsDWAp915kPHMqBLvm1+cpbSDQeS8GsHqmKd9tOaueYaRr&#10;jjgf5+Bsdl50jLuz3r3cHrQ+Yk7g1O4wcOUva8qrc4+9Xvj47avBlYKVyAAWfeCKDArfvy/spN2e&#10;m+t+98x9Z0HMf+ezM7fe3oO0nc+udbqL7jL9PSfs+J3ye+63agBLut82wMmzsrGUQQQCAFkb3UrG&#10;IObB5qKN+m1a9tLm2RZNA0iwMaDktwK8+pZ9zf6CGgU8kb1GeP+2pJ89ss8DZ5P9XpgDHWBcao/t&#10;rbG0szXgeQKswjmSfsBQX++LFLhcfir/qf/mj02QThsg9G7mCNT4Deu+RsBAgEqbiCNwp68lZgx9&#10;yPKA1aKjJgNZgzOLuFobGCU1X9+SAnvsFXt09TUn/emBSPoAS8S66Yscs8/71hQ4tY+yD07Jg1g/&#10;jr3CPHM2j6tNHV37JeLsEWABS8995ysp6HYCKZF4fwPiXevSbk2is7xeaK4/UMdW6vsh91eilzzo&#10;ZZyO9dpT23ufj62k306bvzL4jdgQgfVO5vnllMErYIuAWV/OXfjLTzz7yA06QJZBmEIZ5UxsoGjQ&#10;RRvIA5icMGQAA9AYCGuftAEfjyBqIGSRT9Nr3aH3wnKErj4giDmqI+ZmjgNW55zMZ/MFdbTpz3bh&#10;VTZv/elZ4wmvBvq2F12zOrZTT5ft2V/d6gf9Vrc9/LFydN8/dGYDDJKnt37GW2TVaWsAy7gDk8CQ&#10;FNT7qQsTPWuwV+ARyASQ/Ci2fpIL+b7+ydtTPwD05O01kXcGUlCLLUBp+2y+21f9T6g0mLRzpANe&#10;LQJrUVj+Mpk8W+CVCKxFXhVapTxxdie8Om0/jq/8CLAAEjJIdcKT1U2Hg0zkOd+P0u9eJQWsAKyB&#10;q8c8YDCAZa7msx9aUMUc938OtFtjSXrq7lfvIgVYEfMZCOHkF1bkHyikUVcpE446ANFIn5QJOFFw&#10;s7boszWAdUrn9yB7TfAU35USkcUxW9SYuZozO9YxgGV/7SnbgxDnGWyvB7oGsG6QtXVbS/LqCV0Q&#10;yzoALPmOkT57hfAeM/0HacCZwiT7EUfprTili4ySTsee9VtP9jv5ARfzUB5oeRF0AVwKGSP66Mt2&#10;AaL9Nxc6dCONwpIqR8fczv7WbcwCstQBVgNYyoNXbctYm3PPOXKfpX7RHcCqpM/WfEPOlM2RNOqK&#10;jaQgltT3vR6hle/YeRXYK8E3wHK+zv+aRyFWxrEOY3tmtk7z3zrs38CWVHthXuQsS/8xgNXXCiON&#10;smM77YvQAma8OngCrEVgFWSBHX/4VB64IvKNQPr9Z899/0oZjBnEkheh1FcGH2CVSCupsrY/B55+&#10;/Sm9o7BST/ZXAon8DblEUumTvL8mSArBUrcoLDDrfqXwAljgVe399pMs8mpiTZPCqQs6AVCAE6ne&#10;JWufjlS01QCWb2wBWGef6h0ChgFY5BFgAVdgkxSUGpASqUXvwwAW2AU+nQDrfIXwEWCBUo8Aqw5n&#10;bExHOlgFGIl6Ykv01erm7EjrzCT1GuGctUKvlMEo/7jmiHv1bw6NfhydOjxpp89JPyOwzu9hsavf&#10;GYFV8GauGYcjy6HliIrYmOO7Mud6rxYuemSOeQFWRH5luovkGghbxNT0JhxWDvWnPTPpZ1zO8A0B&#10;rGmSsj6zKW8eHFqO7B1BkvwctDqbkTqo+a3h5LI7R5Td7eWjzLlsPnrGtDZzHMAwJ+Odfew3UeYI&#10;rn5OKjkdU0LP+a5tc5otYi4TtnqmEf3VzXle3wEI8yPuSgFWfoc5t6RREvn3RSFW/s32rfw7UsrZ&#10;B6vq8JtbUtKoFP31u4RjWeeSDt1IndOk9ntztD6p+XXNziWpO3pDRHqR3edGmKReH3ltoi6knHf7&#10;NrDAuaXjv+2c8X7b0rqv8TwT5z7K20fgVXv3nm5suBeDO54DqfP2nBSyGDMyB3xAqMDp0pm4pwNW&#10;PYsr3zNK3jzcac/MXuVt37TtuZTuuZt9c3L3rW9723VE6O8Z9hphAUyk87vy5uuZ8+ywRcczNEik&#10;bnk62jdm5RqLzT5H5pC9W7p7YY/cva1599B9ATnMuc/Ntbbd7fNOt2/0dj6N8Ep/5UEsYIp4PXB/&#10;VXPRhECWut7pa2zzLFyJuK+7t+r8Vrj35Iy+sv6tbzrOcOe836TdeWdjHc6HKN/nnvrdxfN53nm6&#10;480n9QzsWVh+ZftrDQM9W4+9b+TSVa/c/17E5s61a0kZ9PU/nvudWvaSB3OAKX2d02035Rt6Z28b&#10;mZPfjb4ulhS42LhgDWBOb3NgZ7bMx92x5/qos5fq6Tjf6ZOdkfnQZx8kM/bgFFAlekiABT+q/76P&#10;PaCGDlgnD7jQ729G9Pyu9JW8tBVSxQYIJE/2eh3QtIgs6y7Ai+70tANSdOmBUIVYqSfmbI/6Hank&#10;QbHCsNgCgOxn4Y99jc5gnf1TDw4V2qWPdr91wBTZK4J7TRCgWkRa4V76ngBLag72xFzN03zBM9/3&#10;8gF3aeFg5tY56xM9+w5MeSVwEWP67VVCOgAWOOWVU7Cr38pKflFb7Ze676Xue9peyVmk375zBWJ9&#10;JesGsL5+lb+a/BdzZl9yF0VggR+FKJFBiBM8kRcBrMGTwZbCnKt/I4QuO/oOYLlU5IRRZDBqevtg&#10;+yDXnPg7H2EXdFIGU0jtGEM59fIFMFfevBeFZO702j/92CL3HiTtupIOUjUaKKKdHpvaB6oGmqT0&#10;fetJvbx0cEpZn0VLAVjkJ8f8Zlf7CbXu/U7b1jGdX+QSgFhdW+ZpHJCHLoD187RLzb3fuEqbfR34&#10;2fkQ+7kIKumAlXPaOcgbo9FSSbfvzoZNkGIAabIzNfZew+PIkgKspJxaTm8hVWxwfJ97bdBDm/pH&#10;gCXd3XHuxhg4K0RhP33ljbsokEInP2R+zP3YXfNSB5xIJ8qkOmxFD4BrFFlkrw1uTfKP0Vh3Oe3m&#10;b3/9yBJQxjwLZzIfeWvre9yxDfqIZBoIMidzHnDg4BdW5B8wBMQSfUWUbxCSekDghDfgBCce4Bjc&#10;eRHAWsSMiB3/4durgyfE8n9z+lqh9giQNTt7jZD0PzBsXvtqLWT7PpglBWXsEUC11HwGsSopg1Ve&#10;G3wEWMT/bTi/gQV0LKIKRBqkWsSavVr92vYBdgBrUMTeby7y9nYgZXkRQWQwpvufPgVKOY/bvnbj&#10;RfeGWFJ96ZHosKk/MaZ5ONeuKfOYzlJirM4vdb3vh+xMT4BlLu5H58T2Nb/dmbs9efDKvpj3orIK&#10;qyKeZ/BKqn5AF6w2pjvl2Tan3UFzshbzP2Vr2R6S6dnfrvNav2gqAGuRXQNY6gqxLhkAFHFHfMSd&#10;nK8Q+r4TKchKGYg6Xx08AVYB1e8+6QxgDfoMZr30r549+yRg9BtPoIoUUF2gaiBL+c8++qs6sm9f&#10;gVbPydrTZ1Fb+8uD8rV3QSwAS1qIlRTw6ofbRUVl7iKqBpZuEHXNfXLDp7TRm6gDqc6+a5PX3u9f&#10;0YucAEv7orgmA1g3nMqZPAKsMwLrBFg3pHJW6TOAVeh16ff7WZFFYAFSA1hE1FK/dZVUVBEoY/x9&#10;6H3Aq1FWEbCItE9kf/WPwwKAzTkDlsCtQS0pyAREcWD8ThGOBUeHDifIP/Slg1V05QGBpYCWseo4&#10;RgcIUwdg2QspJ5YTOoC0yAyQZgDLWgEcTtfgEVkk1By3G/KwGTuEswY2DmitjS4Hxdif8kyljhNf&#10;SJA+xpcWFElTbyxS5y/1Ug7ZIkTuKJHs1ZzpOr1JOUnq6sBdYozt6RzJ7lWkjmbK5k+s0dgDA/q2&#10;f9roTs4zAlhmi8if5UGHObunnrvBzu7K4MvmSOi4F4UgmZc2trTdsCFla+UUzrFttFKE08bBL8TK&#10;v5kaWZF/u6lbxBVwtXxhVmwAWP2//0nnjHIuJy1H7Pec8s2L2Jc7giRlKUdSfnskT2fl6QxgzekE&#10;Fwj7/tve77mkfn9Ihq49GsCyR1J7Ku9e2td7j2JXfrDHMzCQ5M7tuXPu1tr7lzp34RE07d7Mtn7W&#10;0v7p0+dGv4i77zkZwKqtpLtrdPbsaTcusW7rm11jDWDp5y8Pej5mS7o8nQHAPUPyAMcNhpzhVd6Y&#10;yxvLGJ7PQR317tzuhXVPzI/c0MVZuqOpO/fWWnb/pe2X/t1HfdPPOakbXPJqIAGx+r223GECaO21&#10;QnfYuAVn0fUsmOMpu7eeHeve/gz6bJ3E3uw3aGe/czJXc3fO1uicWrauh7Vq2/mtzr31DIBU7r77&#10;Pmi1Nr/7J8AaOOoz/iDWZr/Oc7UGNvvNJ/ZTvyinASw2J/btfo04bSCGCJxCHb8fqQNX6O41Mrrf&#10;uuxsHt3njOtOuIvOcm32zR4oy1vfflfob73mMkhmXHO1DusRMfSjzIvvxB8QDLBX6ArrIubdD7mn&#10;fvCJDhvSG/rElrZFJxF54wEwtZPy7KgnszmQRQdwMlfzHhT0O7p2YEeE1da0/ZTaP6l91dfcO3bK&#10;e32w8MqeWEPSvSY4aAVyDVzp13LEPI1bIBcBsbqHYJM1Jg88db/MJfruATDlO1bWKOpM9Bh4RcwT&#10;8AKuvG5I6BdgXTr2492M5b85/vIggAVc+QYWUPWl7M+Xs5avZix/kdArhV/KvfhC7sBbOecv//Gz&#10;jxRAFLpEgI0CiKSFSclLB7AGbfp6XIydEEXb+utXyKQc+y0nBUZ+mH4AwyAIad+0FUTJR4cuIDHg&#10;MYDFFr3NY9BkZW30CqHYvPLAm3YAaBBo8+uY0bXWgZjBIymxT2T29GXf2geR2B2Aogtgrd90BpcK&#10;laLbyK/0Ex0FQIFMH6TefIhX+n6aS+AVPxFiS+3Rj6+xCBim/xmBJd18u/ZrPHvoFT77ZH8Bnu3z&#10;ud/ACehC11z03Z7ujOW/F52eYUSdfWSn/T1Mh6hrfS4iKDHYw3ldlNWiNgqpImcE1iPEOudLBrCc&#10;q3k0yivS8dlmI2U2boClPunAyeo+DFgNrqw8cMVeHfOjTrpxvmseSem0LmKu9lf9PUbEj+6A1vYO&#10;8AGxCoPSBhTdoMl/KPMfTwCDDGCdEAuQAakGsAZvTkABHhRcXHZrOwL2yAMNBHRg0z8YO4+safBq&#10;374yx0WM1Z4504uoB7bMAbSwn0TeOFL7vDZpAVbSwqyknZ95HWKe/auB9iDzo7fveAFZ/sPvH7oc&#10;OmV7BsS8KMLIngxgDd4Afj5U3o+Vs5F6YGlAyBwK0iLqBlekwAqo0n2nd+kWKF32JyDQpBBLno7+&#10;l122BnrsBfvOdWNM5xzbmNqMecIrZyo9IRYxL3vR1yXVx4by9gewAq5EjA1gAW4DWI3OuvKDWcYa&#10;wDKmcQqtU+4Zsp/U2qzLfM19srVsfctb+wChddJ7DlalbRFWwBbpt7BSZyxtdAl4JQILvCLA1aKn&#10;ToDVVwYjhS5HHtzxEfMz4qqv4gE+F9jxFwhFYJ0AiygPRMl/AnBKKjoKXAKZBrDU7bW/tqmPvj6z&#10;s+9csf3ZjPcp+h99All3FNYBsD6TeYFP4JQUXNr6pIVMl9D5NN2Ib1mBUdPR99wXde17tOsz2Vja&#10;bnAlVbbfB8D6bNJGLDjbPJ+gE/gEyoBSwBX5jDnn/AaxtD0CrLsuMoC1qKpGXyW/V++AggKg6L0S&#10;uQFW2vzm+KbVRASqiKxBrEZh5Z7Nga5DHQG25DlsUtACaOLI9Hcq6UBF+8SG/hwibZM5No22inDa&#10;2axDqC591ZnL57KX5s+JJS9deQ4pmMSxaFRJ5ARYII48u2Ce/ITugBYHTR1nZJEl2jjq8oQ9jvTG&#10;1jYQwCmew608h1s/9ucsDmAQzubpXJPl55jWwc5ekjrs6bd9l58DqY81bC2n029fzJNwSPVbX+Jc&#10;5nif4IZd57PUeXWsy8Z0pJuTc5afTG9O7+7FXtXU1vkknZNaoBfhMHEMG63ktzbitcFGU0jzbxGp&#10;yBXO/px+KSjQ16oii8ASxcXZBaTYH6iY08khNZeu99oH6+ZkziEXYSgCYP9TqfsS8W2efVhaefnp&#10;SQEQ63SObIuu5ogPYPV/pEWM7XmoZD721DNm391Jd8oZd+7RZ9Odc75ebe25+y1InftgLHsudU+f&#10;E/bTRtfd6LOSOrrEXuzMay/tUs+Y54S+8p6DW1LWJmV3cGX3wLp6R4wZnT3LAJZnQ969ZavPVMrW&#10;PWjluZHfMzTQAWB6VuhMzmds67Zv7oY65++eSXcvtn7ibmh3B9wddb2zEevZXVld70/09jwPUA9g&#10;3c+9fql3V0UREkBrdSfA6j12p2NrgKRgJdKxYmvr3e9FIVaEDvF8uRt0dl5S52SuO9/zzLuGpMQ6&#10;rX+Ay5q71uTd8QKqpM89L0eb+2zOJ9AZwBokWt6eka2FeJ7ZBT72Daz9NqgHZUALssgfrw4C3SJx&#10;wAwQAvQoXIm+8QewiNeNm6befKxxey5VNvfeh+s8Viftnlhz6vf7snURZwxoNlLp+k0CnYCb+hfp&#10;z2dqZFXm4rcGwAJXFgU1Aa8IqKN/v6kVf9v6QKt+6yl1hVIp96PmsWFfrL3QST5jEXl96S86bTBq&#10;8/c7au4DXIVh6adtEEi01UCWOnvjTEAnUWXm2mgqcyCxWYiVPHi1VwilAFZh17Uf+9ZV4Zmxrvmq&#10;B65IvxuWMXoXUnYXQKxGVUXoAFhbJ1vOm55XCO+7EhsiufrKIP2Uv50+QLMIrG9nb70+KALr7cxN&#10;pBWAJQpL9NXXY+PN1L2eO/Bm5PP/4foGFrACooATIATYQ0CAgZS1FdpoT1pIctUP6hQg2ZjIIMcA&#10;wyPAAh/oFRpdfbV5hY0u0PEIKApNkhoXlFEGBvQXEcQeYLG5Lu289YkO4AM2SY1d2HHYBIH8hb+/&#10;zabSH3gqyLqkkWjRXZuUTX2BKeVFQcnTnQ2pcvXSR1TU377y7Nnff/7Zs1+++lRudBO7bF4AC8wi&#10;QJL9sU9sPWcv/fZX/ozf/b/OorApIuKHyBeYJG9vjddzufTlibnsG1jq1wbOfD/y3fwg2A/7p177&#10;zm3wZbIzNa4IGhBqQKpgLO2DVNq8QmgdnXvWVMCVH6YCLLqpM479ILsnPaPsiTbSKCx9ibnEBqf5&#10;EUwR+bMMmNDreOm7enl69oE9TjCRdyfN317QAbPkB7om7nv3K7YXMWZ+/u9B/89B8uqUF7nkh9l/&#10;bBr2m/EGfDj+jSLJP7aAmAKrlIEPkKDQKXUAA+e+0CN66gAJqfqCl/wH8msROifAGuywTtDA3vgH&#10;5r535R+N/qNBzE8dWwS0Mn99rMUesmHu9heoGrCQatemvtAqNpS71uQLpzLXAjfjKycVCcHx5Ni+&#10;bZ7a0h+wArf0G8AC7ECaASyw6oQ0+5D79qlAJjZFHIFY9hYEYWfwZeAKSNkrbfLS5ddOv5L6ibkM&#10;Xt0fcjeH2HKmA1iz1TPJXtm3vVqnfRCHTqGmvte5maN+O88PA1jGNae2a1OfvtLBPN+9MidpXwPM&#10;vOkv8uqUAaxFIbJREHqNL0rKfsibY886OtYwOffRerdmqbu/tRdoZf6DUvInwPJ6obwzNI5nR522&#10;z4NUIEfyJ8BaBJZXCOUHo07AUwFd1EcKYSJ0waECIuAn6f0B96ReI/Rh9706OIDVCCwwKvX9blZ0&#10;B67U/ykYBWClvcDKK4Kpmw2A6k9Tx+5Lxkn9X4jyEqH160+vEw5gsQ28LYLKHKVb4+CTdUkBKxDL&#10;t6z+PPOXF401YCX1Oua+lfW4V6Kw7o+5p+8Jsdo/Ov76IID1Wp7F5wCWc3FeOcNCppwxOANIfYbt&#10;9P+0Ma9+IrIGsvq6YPRPaf8IKHZCrP0VQpFRROQVm2y1PmW6/mIpSNVXAt099zN3EShjX51/kHPK&#10;ODaFE5fMWSMcUaCpjk/ucR36PCsnwOBAa/d/5OcgcWykorcI/bWJALM3wBgQZ/6cZk4tZ/cz2Rsp&#10;J0w6gMUZG3TikC2CankOGZ1GJ6U82MVB1o+j1iiX2NOPkz7neeMTuot2MT5nS5lzfMOry66+xDj9&#10;vk/6nPBK2nLE/Eidt/zmaCvYyX+H6pxGtufbW/s1ELG1smVu5kDmsNLX11lyUPVd3c5IeXad0YTj&#10;Ogde37Os/+S8F9La8d+zyCPA0q5s/dbJuavDLZ81c4w4qPpxiOt8RQqwkjb6Knqc/b12BWARDi/p&#10;d7RSb66cL/Y4lttr8+dwvp327YHxON8EaAKj9pcxFxUxcLVvvxH1i5pue/Kc90WmWFsBStrogFcg&#10;ln9/dJzoaWtE5LU/zgrAMq9BJmdt7my5+6QAyLOQfu43XXtsfTtv+uc9c29mj/6Arvy9N9aetGNn&#10;HvoM7tI1xnOwKWnv+nUX9R3AsgaiT8e9+pq3+b8mTZ0763lSt7XRPwFWP/ae+kEhkMP5e3boFODY&#10;fyJ/Sfc/e+1+uQeACQfWHZCXbn/kdw854u6Q+RfusJP+7krPJvOwLnXusbHM3Xjy5mWe5M3oWwNY&#10;1Sih/LsakN2rhQNY5tNxr3RwxPOhjrhTXddl09qJfdlZa1dnT81p51XJHrLrrPzG7ZmtpL7nd5Wt&#10;dfdhvx+r898A4v56Vk+ARU+bvZwMishbj7HAkp2BM+rakneWpL8BOStgx/N1zqNwK78LpPAq8h0+&#10;VXxQH3IvzEgb6ALWbOwBLGlh99W2O29eA1jmNigj1V+78r1PKdNdqs/uj3Ol4x4VHmVMIAbQ4XsU&#10;YLF9ibUOUoE/IB3YdP7OsCOqCRgSYQRciZICsUCafc+KHvFbCESBN3REr/V7Wpd+vykVG3TpAE/g&#10;TkFQ+vkda182M441WKf96zejst/gUYFb+tgnUAs4sgav+fUVyuh3TkkH7ECrgirnZPwIgGVPiDpi&#10;fubavUu69SrLG29RVPsGFhAF6NFZJFZBX+o2R39d0J0BsPQHvd5/NfoRet/L+jyrP3o9fWLnncz7&#10;m/YguqKwvpI53h9vzzo+n/N845LP/rsDYJGBkIEWMGcw68ME3BhsATgGMECEgarWpXwCrEXh6KOv&#10;PvTYKqBJvTq6nHuibmOATqCK+kKz1AEAa6PHjjV0HVtT7C8CqxFKkRt6RIfNn+VgfpmN/+/Z1EU8&#10;bZ2gkcinifXQ0QdoWv17sUNX+/JtSx6E8sF0du2/uZnT5rW5EkBs37bSro2cwGprugFWbIJWoFz3&#10;UDlir6Tb68KY/CiALYV8GQ9wMxbRb/PTrh/dvX4IzIiQApnIIqSkfb0vdWDOZFDqBlH50QGz2D3P&#10;9gRshZHGv9alXt3uRO9R6tix19Pr/ch+yHeuxjM/Y199lDn+J7BaZAjhREvVgRPKANQg1OCVPbE2&#10;7Zx/YGz7UNBG5xJ99Ss4i5iLdXatyReK0bn0zBfIAvv2emHh1iWceOMasxEz+UdII1cy34KKSzj0&#10;Axzna2ygSIGE/xgmHSTQJgUK9NVHWqCUuXw17SLETsC11/aU+4pfhL6U3qAUgMEWMQ6dFwGs9bNe&#10;KZvsi3TY2IMb7ChL9xfqAAztk43ZslQffbMHoN6ijQAV+wLe7HtH6sCWRROBSwVY0RsAk99rgM6h&#10;ZxEddgpPLgF4BsjsORg2KKRvAWN05NlT3reafFy+IOua4/qtLxhzijlI6ZLNkZiz+RUoRdyB9ZHv&#10;fc56pe4UuERW59zkm5LoOF95++y3hexZ2DPgtUGgSxs7ztn4BWSx0bs4UZc2Z1wwl5TYz8Im+5H5&#10;Ond3WyQMSAlOisBbNN6jgJt03ZPWRW+wogDj3z7Ztt++dQVk+qj/a7//JG+AMgDLBWLAloEedYu6&#10;GsgiXiEc8Or3r377Cd6AWP3m1G89ayTSAJVoqDvCCnBKCmjdUAt8uiKpfKBdKroKkPqTf/4EqMj5&#10;zatBK9L21H0C4NKeOnPxamMB1gNQss5blCODTgTsUqa7/QCuBsP0Awb3yqX+n9Jfe8qN4kr+c8m/&#10;lD2Ub13KeyUQeJkAUYBTo+zch+RFRBHRWuzOvm9cfcocwK+UX0mZHigm0g6olJpvP94fe9q+mHti&#10;DOAKAAJ/5EUNGV9ZvVcTgap+RD33lnPBYaYLctERjVVHOgJmgUryAJZoLX+NkMhzIDgXnAi22OUI&#10;cS4KKCJz+FYevOAUExFS7BTGpEzY6bevMh+gb/MH48jWxwEmHDSO9VnmDHPY7IGUU6eevGyvMocB&#10;Ke2EMzfwNCBAOMyiXD6bsemfDjgHkRNDDxzjGA4ecRpJoYJ8+mmXcnrn2M5ZW8omsAPEaOfQscc5&#10;1S4lc+TsYfc9ZbYHJ+pIR+wvXWOSOpbpVzh51WlfvTxni5O6MtvWMchxjmWMU7q+pHTqCMaO+Rnv&#10;vB+DetZbpzXpnD59OFjuF4en+bQVSKU8B3gO/cpdR8ZUZmcO65xKqfUWOKQsb07Wro7jTaevKOXf&#10;NWQQjK1zLONsrLWpH1ywfvk5/wVY0eWcckLBq712qG3PSPfbPkcKCiLbU+Npdw7qej9zFx/hpDHl&#10;u88Rd3b38YYYV51nY/dVvvUR56KuZ53UvXbn3f3bXlLPkZQY253YHPW1L+ZuHcrGYOtznmU2Yw/E&#10;YoeYi7GN4bmT6sNeny9rjuwuO5+CE/aNGbF+9QREqtiTyHlvdi92ZsbpuUVnd3Ggwnr7bF726BF1&#10;e37daSmopI6448pN2U97v4OVf/9zjL/qfqYMWIMd7tMpnav1XfNenbmbs+fi7bRtDn47pMvT297t&#10;Dtkra3JvdueMYd/2PGw/d5fokO2tdGegjzbPlGen+uk7mOW/D+ATCOX+g8D7w0pAxqIYPQ9ss7fn&#10;dGI+PeeIsfrsRR9Q0Q/oKezhq8TXFC3k+R3YWuQXkadHAGTPZUF30j7D1pd64l7vHui36CS65uAO&#10;TFd596bnFnG3lIEd8wBQCooyb2sHpQZ07A+gBeLwFwt3In2VOuNt/0QcibwCrn4cn14k1g/jb38Q&#10;H5+ARYtWKjCKgGDK++ZV9y026TaaKSkZSBpMMrf6chl75UaSpgxQeY3vh5kHO+2T/h0/Im9s9Yug&#10;Y4tvu8+2SOvz0o1toI5t+6GfNZq39ZCtxxqsyXoe6wfxpIvQMkevXIJ+BIQD3AAssFPknggs0MvH&#10;3EVmAWE/SOoVwvdeTz71f21dWfO3o+u7V1/Kmnzv6h35pCKvvpAzfC335vX/eL1COAgCVCwFM0CS&#10;go1DHgHW4A+ZI06AoTMihqgbMBrAogtcDELJAxbKk9tm8toHPAAqtoCL2aSnnbBjjo0Oiwz0nGul&#10;M0DC3j52/rNcXOK1O9Fp2grElKMzSLXX+u7X/NK2dtCqUVIOLildAEsq4spYINE5N2LflQkotaiu&#10;1Q9gnUBL/c6rUWXs2stL7N325dxXkASQ2pn/MHX9mHxsy/u4vO9zscsmaDTIAiyAVOqlc1ABKvKY&#10;P6EOeMVpPaEjYX8AZ5DKWZONLdVH6qH3gBZgmWfmbr27R+wTOqds/gVWSQmAMjDV6JDMT0qHo11n&#10;3Nyu9sEtEMsala1p3/DiqBdSpY/9IXT1KXjJf+DMpeDqmlPnIr3y514DWdKWI+ZbcBNbBQERYKBR&#10;NJdo5/wP3CxiRb1yX3/LPAAa8AIkOAU8sA8DWQUTmX8jtFJfWBEBr/pKXtLCoUvoLnqK7iJxwApA&#10;yDzY795nfdOdPtvA3aAYm4DDPe61PmtRZ/xGQuQfZ4MZdNgruIrUtrI9iK2+phcBgApPUr/vJYnc&#10;AbEKdcw17c4Y9NrrcgNCbBQuGTNiPwewyCDUYBlhjx1jg1HSE4addvV9M/8wBW8Kk1Ln3AbC9LtB&#10;1ZU/51I4Fek606fQKvsgJeY6PXaVtbtXUvfVngBI4FIBYNr6TTJpzmfRcj3T1LPrGTiffc+HO+r5&#10;YJseKGgvjLlxO6Z1pewu9t6mbNxFUpFFY9Fx9u6Hc5cHsZTlJwNYgJUy3a9ET9396pg0Al4CVQAW&#10;mPX6H8Yp+IPU/+v8RxSEuQSwGegZwFoE1uQEWNJGUwFYv3sBrIgIJtFIoNW+a9XvUgFa6i4pyErd&#10;f/uXT/AJpBqwUgdg7TtX2gewgKulJ8D6s4j8AFYBVNJ+pwr4sZ4L1jUfsUZ6BLgakKO/emJfiP7g&#10;Vb8VZh9BqaSA1Q2r9FEXkfcK4OSz4FPE62+kEVWpfyPPxP2x/UsGsD6Z+bAPYP158h3HGNfY5uGM&#10;C79iZwBr4OrN3IWBKWBnAt5wEsGpflfLuO6Ne5f7SUQ7gUWFQpGCKndXW/KN1ko6gOWbgQNYc1A4&#10;FQVhdLWlnlMkP4dHec7S4JVyHdHY5FyZ8wDW1jKwNgA3oEXm8A5anQBrUAqsUuYoc4a166NtzvL6&#10;cVTOCC15gODNrOe16Ptz//frWlcfzivn8ARYbJ5AYM79xHpJ+0Y4mXM+ify+61QnNFI7EWV96gzH&#10;FkdveztwNdlYHD8y3Tn5O6OdE6FzOq3Vl6b+hhaXbB+kZ9vWX/CQMlvG2Ngbp9EiybNvjfaRw8fZ&#10;45ju//yDV/sWEee27dkfziKncQ7nnM7ZmMM6p3ROv7lYG1ub19bdV6Kiw5mt45V/79Ezl407m/Q2&#10;XsvGj9wwxLpSbvSXfMSzYi2DVmQRWOZBpmufChGSOlvnWWCSOdpXZffOs7S9JVufvl0fsdfaIvI7&#10;r5V3Xmd+be6bvHrPjfNufep29zenzdW+mP/OyH3s3CP67nk0jqgqAEvZ82qMzUPd5sCetbjr1qXs&#10;bi3STer8tO0O9+47d+dyifMi8p2femeUtM8hmyk7b7CCKG/+2gex+mxe9foCWOys3PWaU9JBrAGs&#10;b+R+gVgA1jsZSwQhOGu83V3jggx9DTZ594zID5507rF5A6uU91ui7P66D+446blEpPe9T95+kTNv&#10;r5VP2XPIxnlfV0/a/6oHXvrfibQDE4U0ypF+1yr1dAEsukQ/57j5sjc45txal377rdA+eAHMABOi&#10;rgCqASz7uud39YVR6e+ZLKS+7BP2t8fOY3u/cyHm0TM4+mgn+mo3n4KrzKlpygNRQHYjkcxHaj7p&#10;V58xeXBnoGZRU/oBO41G4k/y4+ML/yD59/n38fN9FwrU8ftVveTZOL+DJbpoUVcEuAKw2PmefOr4&#10;u5uLlM4gk1RkFQGJCqmuNVgjaCTdN//25stenSZ9nTrCV9w89CfsicQaoCqMitDpfxPsR8bzml/l&#10;WifYNbF3pOu95gle9a8bsp8UqBKB5TX1/eVCrw8CWfI/iHjF8G9eTf8LZn03e+evEXp+v5L1+auD&#10;b2c+X8z5v57nSfTVDbAGQwYwBkg+DGA9CucbPJisXCgRG8CS/KPMaT8BhfqBjB3woMsJXgYqiDHA&#10;IalxT302zXGQCAQiW19hVspEVFQjqbKhBMQCmMCrRnBFgCdw6oO0DWABV/T1nQ119B4jrwq4jBXx&#10;vaqCscxjAhz9NG0/jx75GXv6RT4wftonLbOtfOQfywON9uFFYKv7GrEnRMQVcFVoFf39hUR9ifO6&#10;AUtE377il3rfqgJygBrp6bQSZQJmKdexTZ7NnVmjpaIzeONOqJcqr653iK5xLqHXu2Ed19rMsRAr&#10;Y+x+LvrqBFgDU8sPYIFWg1iFUfomveuTWo89GMTimE8Ks1I30Pfd6OhXAJP/gHQu13z6yuC1btL5&#10;XPO3PvMtwLr6DBYsaqWQLTKAZY4DPFIikoqjP5gzgDUA0mifCFhAzx4APoMEIAa75g8OAErkEVwN&#10;GHV+0R1k2poKTzIfddoHsBbBo77gKXmARB2ApQyUKTd/rW3ASz91jcbJOsjatwfWRICQvaoHFDWa&#10;Kf0Lcqw3su8iFeqkbM7g2z7k/qW02a9CJnaiZz8HBOUHsACl6Q5S7bW8lTeGdKCrICupswKwGoWl&#10;PjKARZ9dOoNY8pvDLSlbZ8FS9rUAKfsqte5TV98BLGK/Om7a5MEk5ztIKR2E3P3zDHjWPSOF2M4+&#10;9fb/fsai0/uQvR84U29Md9Dds3/22rzoWF/3NOX7bl6iDEwBUHtt9B8DWAVckYKriDaQ0N0RfQVU&#10;ib5SB1wBWEAWsAVMvZI8GbAZ3FkU1kBW/3rf8hGvEu4Vvb5G99up+1dPdf24+wWwRGTtLxSKvFo0&#10;1qc/9uzZx//Fs2d//M+eABUgBU6pm5yAS5uUAFgFYi8AWL7NBbD9YwBr5dUBVIvGOtuUta2u3wxL&#10;3t70w/i5zwCTSCkAa9FXA1sTAMvrgGQwS1SW1wtFTt0Se43ASh7A+ousRbSVb1vJz5468wKwGl2X&#10;swWxfPsMyAKwRGERAMv/5R6QAn/2SmK/n5V+INAjJDph0aKvGp2VO7lIrP3VQuBqAMv3s+rs5/5z&#10;HPvaHz19zCM6hCPCuVDPGRq0IoUusbv6FwGsgSvAaiBrwI1zO6AEUk0GqNQXcOkbWwVWqROxotxX&#10;Z7IG5cGnAazVNbolOq+nzVh93Sl59sGbQoGsd3Y52NqNTQoFrr2Ys/go+4YPR5pwRr0iJ7Kijmn2&#10;73ae6eX3izNsz7bH8uY70DGIZX3aOZWcqZ2PcXcmcxLpbU7K6qtP97LZtahPuj0y5uAFkT91Z+u8&#10;D8bYngwEGGcO4F55Me86lxEOcp3Y5DmS7NKf47i8dg4n53ZO/xxOOh3zmsfmxFbXri31HFnj71UZ&#10;tthlY+NvPFLb5iGftq4nNgEEtrq3se1ZsRZO+sDVolS2H4UuEX2s357az+3l9tl+2fvzDNlQ1tde&#10;9ZzZtbar385Pqp6c53Xme7Z00m9Qicgbj9Cd3fW3N/ZxTnznHzvEM7FncwCrEMuz55m7xtQ2yFwg&#10;dNmxPuvaudk7QJCou+9V8vbPGTiPndPuw+6N56vPXaTQJ6LdmbtHg0k7U/OoPTYiqxvA2vNMBq7o&#10;TLxCCGD1r5ZFwKuvGSPSj49fct5fYg4TZXvr7MyFWMPmpFwYl3RAyZ7ZF2n3zbqv+u2ZPFm938Kz&#10;bf12P7Vtn9036Q2ykvpvhLvubMAa4Eba/25EAAzgSpmASXs2jLm7bUy/CX0t2PpSltonbXRAjcKK&#10;+FainfbMglR97S2620vlvh6XNs+jvp7TriFCZ+NYc8//yu/eSDeP3RNjFopFn67nYR+Iv0FWxj1/&#10;A+TtjzzIBPAUGkUKf2ITMJIO7gBDwA5QBWD9OH64CCwASwRWo6IiAziDWSfc+WF0yeyCU15LBHea&#10;8skzxg22Uu63qaILVJmDqCZQSF7dPU/rTJ01DFSJvhq8kgfn+Luzt3UBX/p1jcaMDF4tesw9cc/8&#10;Rou0A6K07S8HDl4tZWORYvbLGgHOQryXkk9ZBBaA5RXEH6YO2CIDWN9L6nVC38T6fvI+6v5Xqffs&#10;fjVrBrCu7141Akv6xn969pFCjkXygDwDGQNYgx/kBB8tR2zSKQNTJ8ha3Vk/3QEsYGqwgqgfqBi4&#10;Ui9dtFQhRcpnBNZ0yACW+VrTIpy2RvmfZhMBqX1fatFXPqZOQKZCLGkOZwCrkVYpD3gNYA1itT0C&#10;YK2ePfbZk5obUAVGLdIJrPpF7Pn+lvRF4OoU63CGRN6ZgXSFc+q00UsKoHR/IudZKjtvMhC1+UgB&#10;rfWTAhDEGXFK9wrhPrZ+RlyJthm4KrBKqu2GXMkDNOwSeU4w2Ri7B/LaO25EXw8qPXdLHRtdU85f&#10;n80V8Nn9kyoXBplT2oGpvQ5I1M9x52gT8GUAa/Xy1lE4ZYxrrRNwQLo9oQ+GWZ9xNxfwqh9sT925&#10;vpXpDWBZgz6cfHOa8/+c+I9b6gGb08EfmAJ0CnXS9g8gSP7DOnAACkmVK+kPQJhvo5syFkjwtdii&#10;22gcP6TJD05IjW0ud6SV+aWvOUxP2/QHsGZzMoilntDZWvSZFGJkLV4Dm53uQerZd34AzADWwI69&#10;KLyxtksfxAJMAB06nXdSMoBVyHTpsDE7IBLgBLZ0ry+x3/pLt/cDWI3KSp2zWD27BEQpmEo9e+S5&#10;s7vmeo6rX9fExjWG/e+H1Z2HvU1+c14UlDLIqs2ZyxuXAFhkZ3cCLHV0pbv7pNA6Zfa0ew7WD3Td&#10;vsnTIbt3bwFIztLY0bG+7mnmoN293h1THpBwR4HW83VC0KqvEEYGtYCrRV+BWYvwEp2zqDfjfQEM&#10;+YP84//343QDM5F/8I0ndXSAkit/Q6xLGoH1u0/QR3kQS7nRTMDVx54AVqOwwKbIJ0RQRfoXBX/z&#10;CU4NYNGRglYglSis5cErop3IN4qLPeXo+C6Wb3ABWObzYa8Qbg1dxyVrL6TKXkiVH/vu1cHtxwDW&#10;4JVX/Aaw5NUBUcCVb1rtu1YAFoAEWO3VP9/eArREXwFUbIi4Ysc4xmj9Nc50nbH74vz38f77m1oR&#10;AIuzcEKsvXIHAIlkapRV7tEimAaMBoQWgbVXBicAlnSvD94fgPes5f5zwEVgDUpxaib+EX86SFKv&#10;vBFwZBClaeZxzmkAq69hHvMf3OLckjnDBFTiBEsHkhqlcqWgC5Enc4oHqzhs6jnlym1LXwJecbQ5&#10;12xvjDnu+pA65WyZb/QLDyL2YqI8AaQ4m3NCF+Ehfzu99li/pBxk6Rx5/5C3t1ubOW8unVfKnLw5&#10;nJuL/u6FsrbpKLO38zL/rU96Qo+NV0c6/dmVn26dfXWXvXP9q7POStbBKZyzzlm1tkUOcC7Vaeco&#10;Gm9QYsBEqu+gg/KcVqJsfHPavNi19s7rmuPmUkc9bWzpv/GktZM25c4hdWQAyxk5W848Xc8nR7VR&#10;FJkfx7WOGBvXvMggwM5E3fZdvrDkEnu/e0DXeYHC8gNnzkLf9dlZ7ozY1E6Ud3/ke77y2iJ7ptTp&#10;Z/2zvb5E2+xKtc2Gvp4dz6vnZN+1YpvsvtPdM9a7H+ncIufeyG8PpcqtS9nZDiI5E2e4s3RmUvU7&#10;L3rG6Tk6u0t69kkHk/d8EnWV1Ikq7De51Kc8eDWgRc/3rr6WOwBefT33eql+XiF0twdfzju3uU/c&#10;0e5vbJqH+bl7j3PaWZxifwad3B17ev422Fv5Aaz+DmRt6rb30rNcaHVKxnYe7rx7Dl4BFQCW7ybu&#10;m7Sghzr6++8JYfu82+4zsRf2xB6BQiJx6BgHOPl+fEvRTntG7RVYReT1B5KALlCr0TzqzTlin/f7&#10;wYbz1scdtt/2najb78l5Nvpqo+s56je2+EfXeKCKefoNsF4gS2ofB7AKcCJ97c6cMg4wBOoM8gxg&#10;ibj6mc/98NOTfy/pPua+saob2QfeQR1RS8DPDY/oZd9OgCUPWjVqKWJc9gaYFmWlv/M9AVZFferI&#10;QJY1NY3+9y97g1eNHDPnlNUDZwNQZOtwXp7vgkj9zSW6g1wn8FIvtS8gFoBlfb7n1b806L6knfSV&#10;wegBe42+SkqALVFXABb5m5eTpt03sf4yY7+T+fqoewFWzh3AEomV9CMFHifAOmHVoneeg1gPMrhQ&#10;wBAZIBgsUD+H+4QI0wMa2JFy1KUDGYMV6hZRI7/X+dpHnUNIyt50looaMv/CuIwD6pyv5Z0wigxA&#10;AUxEtNRzkvZTBrDI9AEqbSKxlrLptUE6gJLoLvP6ZQ5LpNUA1SKwFn0FIk0GsM6orEZMZY0DUFtj&#10;YVTa5K2d0FOnj3ZnbH/6vazLDgg1gGW8Rl+ljY6+0gGh7nkeFvCqkMuZpdw/l3/JgNbtwKZOH3kC&#10;0jhj50WUT4ClbJydKV33onOIHe/5mstgaXUjdDu/tNHb63fuHV13pTaO+Wyu0kWHkDr5x3yAltWv&#10;r/S0I+0eRGd18hx3jj/n/AZYScGrAaytw1jEmq3xXIMfKKCmQCg/NiDWCQD6+lX+AzWYM+HoSwd8&#10;BlAIoAJwACGDFNZZWKLtSrvuzAcwALQIiAUu2Sdzmth7dQCSMcGKAQ/t0kcxJv3O78rfYOyS1dN5&#10;EcA6QcYAlnVbA/v2vwDIP0gzf2lhUVJwpGu61isdGKIz8CTfKKC06V/Rri068iDSAEjbrr73K5Tp&#10;o47Mxs6DfX2MYXxzM4fOO/oFUkd/65ieVNRQo7XMe/r6H33cUffnESC5T2QgatDJXojCMr77Yd93&#10;bjtvYEof0KvPV+6qenk6+rg7zmR3gS02jTF4xYZzaBScPcxatv/2vPc0eaASbNrd3rn3VTB7lzr3&#10;E8TyWilQQQCsQa07Iiv1fT0zYlwAlH1noM1Z9i8Q/v4ThGk0EUDyb5IHXQCTtUXAK1E+0hNggVRn&#10;dBPQcwIs8GoAq9/BEl11ygWkRFKJtAKpRGCdEVaLvtrrgtITYKm7/yIhoJXyCbDM05qkBVpX3WDU&#10;6s1XOlhF5NVNdyICa1FYs0V3UVEDT6RRUqkHsHwHy6t/Un9dELwCX/bXA32U3WuBjcpKftK/RJg+&#10;9LWBCqCW+v5VQ+OkXtRWP9aePgS4EsXVv2wY4XzvtUACXC3y6oRXygNaJ8Dqa4juWe4bkScnwPLq&#10;oA/AkzMCy9iLpuIMnQ7RnJ85PIvAmmO0V6AGrTZXYq7dB2tMXvkRYHGCvXokQuoRYHGWOWG1n34+&#10;bg+eGV8d58Mc2KbHHug0Z5l4fbAQSxphkxNvHGNzUuhzcOr4W6OxLltz4q2fyD8n+W3RZ4772TZ7&#10;1UmZ7BUh82bPP+Q5XuYwMDcAYf7mADTMnvlsfXTnmG3MOV6zoXyvLam+W2+BwmVT37OeyM8ZHrDa&#10;uRNla3vbb25+fyd14JNal//LzkmRL9SSpn3wiP4cSemcyDmr7Ax86TsHeedhfl23uWSe7LIjJRtv&#10;4yhLrXVjqgM1thap9gIFdq5xAAMOM+G4LjqFgz8963Sm9owYw14tb55rc6d3X83DOdj37U372vfU&#10;T5R3vkTfrUW6c5PXPmC1V//cec+WduOcfemf4+3+b9zqJN1zumdo8Ip97fQ8Dxt7Y9VGbO3Ob8+6&#10;vxG/Rdu/tYFKff02ZWfoXkh3dxrpmD6erb7WGt0Cqogxrc35OstFN52izpkTffdNqgGswumrvXaN&#10;7X7nTgNX/ijB/qpmIZY5XfPbXbvnGtn81duPs/3sY+7G233ZHbQ32z/3Uf3ulnayPdy9Y2N26JHZ&#10;Uze92d15uNv78DiwsSgdUVdeI5RXp43uQM6eT3ble66R5mPLHoBCQJTfBuNaC9Dt+1cDWPbBvoBH&#10;Ptg9uDSg1CgsZ5G67QvbQNN0d/6712yS2deuD31SKOY82YxOPw6e+QBrjcS65kysUWSUeZuHOgDL&#10;K3dAT//gwyUAzw2RDjs/iX/+89fia8eHF4kFAhVQXSnw4ztZi04ynn70yPZfCkwBVhMAqbAseou0&#10;IgNZzu+EV9LNbXbBqv0leOvRXoiVuv41wog64Grr23yMb77WQYAoEK5jRweA219FVLd10yPWrE7K&#10;diXtYB3o1Y/VZwzwquAqe0l+ZL8iorF8Awu8ejc2tL336pN4nbAAy13L/L+a+Xp1sAArZ3hHYJ1R&#10;SSfAAjaWJwNZA1eAEjnBARnEkhKRUTcwyKZIl+esN0oqdgEK/aVkoOKsAyWmf8Iz39raGKsb/NJn&#10;AMv6rNNH0b3CB2ItUqrQKps62DQQBTSRAaxHyHUCLEIHoKLnw+6irvqB9+guost+0mVXlBVoNTA1&#10;eAUeFTSZc9YMYJ3wamJNPTc66UOU9SXKe3VybdO3F/ZHVBFwU0CVVL+NScyhQMi5pr3gJX3s73ed&#10;YdroAFmFV/nh4RQDNsDN/fqcM9ceAXUKflK3cybKhUV5MAeqesaZD+l8r/rCEj+gKbtnQGbvSnTo&#10;kcIfD3nmAwDtjrijbIBOm9MJo+aEc6Tl55xvfpxufRbB0vWmbI1bp+gr9bNrP4ClAaw69ewlBa/M&#10;UV339ZrfnY/eAJZ64A6YAWuABmMt+qoRWRmH86998GrOPacfRCjYuQQUKMBJn0YUJT94MVjB3gCD&#10;PdCfk1+nPzoDWIMS0p2lsjEHntid7vQn2ib9zpV1XXmpfRLxpcwmeYRXE1BDqn5Aqrb1udY8cETA&#10;nsGKQayuPessPLr0wCd9B69uO/TZjcgPekjbFrHXj1FWN7C6bA0wgU4gFNkcCqKio0x/51f4GDG2&#10;dACL/uZDh/2Ntfu7/QDfer7OTr29usQ+ADv2Za8S2nttzs15NkIx581u7/d1/h2HpEzfmfQsr/N2&#10;r9jfq4dE3r4RAMu57L4OxO1+FzKl7o7CSh1YJQpr30IDqoArYAuskFdHFoEFhFkfMa6PubO7c7Sn&#10;XjnzWmGjrACAf/0kYA8wUwFnIifAUle483vPnl4T/NhTqg7s2Tek1C0Cy/evCrGApkMAqEErQOqM&#10;slJ3wiz5vn74ALCUP61ev+jR8ZcQvUYISgFLA0wDa6tbhNXazX8y3RcBLN/AOj/kXnjFpj3MvpJG&#10;R2mPHnhVyXhkH3MHp0RAqQOvQCx/6U+dNjrTA7Ckrzq/nLXva4FdgI1oLNKPuad9EViA0+CV6K29&#10;egdeNSIq9+WEQUQZrBnAUtfX/+i6P+6R/pEBrH3Ifa8PngDLP8A5HvKc6UeAxelZSpeTM9C1tsEk&#10;AOuEa5uv/dteAnKrB6xAIs6wb33t+znKA1gcatDKGMb1YX0AS34OmTkMXvkLhKJOOCvgjnwjROik&#10;/PI1nnFuxzvtc945/6eTrm7jWD+ZAzhnkv4AgTypg5j2lQknvN/QUR+ZDTZBGs6U+VrLIMTWwtaA&#10;Qudk3amX0l0dm+tHV55oJ/KbjzydzXXOPjt02SXm2Hp21KUP2b0YuOMEcvo4nBw90GlRF17ls1fq&#10;jAMosTlnlqOoXqqsfaI/CHbbjw5n2L6xyY7z6TrUXbaUifkMiD06rvSst/oR+yIFMkihhz6HbHzO&#10;OIed87wIkBMe7Pk450fUL28/B4k2752lOe6slHeWk52RPJ2tSf1ZHkQauN29Z1N713zpb2wpu+7R&#10;WUd3z8ZsEXl1nkFQ6wRm8r0jx1jOyV5VrjIZwFK/Z3vg17k4j90X83Uf/EVAUY3GGOwqmLp0tjZ9&#10;walFYpG3o6N+cMuc5fUHsNgEr7RV5GOjfzUz/8ZvBJa7nrx5+AbWCUt3p5XNWzrR5vzOdushHSey&#10;+Z975m7tjm0P9/u0svbBLdK9j84p6ndP9z8hZl+7/yY4DwBLFBGIBXIo94PtqQMpQA/iObghVVK2&#10;jLHnZedsfZ5HvxFS8zSmlAwgWb/UvgBIwJY2e6UfeAVi3ZGQxo7QPwGWPVTXPbS+2JXufJzXXg80&#10;3ualr7E2DtF3zztoZa2DLgAMAbAAH2khT/QIgOQVuHczVgGP+uj/5JX446/GD45f7mPuYBPoA1wt&#10;KslfGQR+gBz1hUGpB43svXMZTFz0FwGTCD3pGXlFF4TU39k6T/OiQ3a29QuNER0wq+tJnbXxjTcu&#10;m9ZYOHXViZSylkGsE0rZ833/apFY6hetZe2TRp6lDsASTdY5RtfrhwCjVwgBK9+96kfcr1SdaCsi&#10;UutH2esPXs8+Z7+BLQDrG7Hjrw9+OWt8PXdkAMs3sCIfeYoW0jkTWbTS8k1jYNBq352Sv0FTNgLY&#10;GDCQnygvaofeKRwdIARM8AogCCUPRAx6KZ+int4+Dg9CrE77CbCABmL8vSpHgCzgCsQavFsk1k/A&#10;pEsGrYAn8giy5NUDYT+P/gCWurXvNcTBKnlt9ni6YJU5mJd0f3EQbAKGOv+sUXnz3ZynN3jVdaTt&#10;hFcglfqtt5FXsTeANYdTCjSRjpc2UVUDaAVQ2V9nRndgxdnurtDZuU6U1feuRHfn0r6pr5NLz52I&#10;DExJtauj6y65i+y0X9rrGNNP6uwBLHez9zCyMekCRACQh9u9od9xI4NYJ8DivANBA1iDMQNYyoVU&#10;6i9R1n+wat+/mm3pHHlztz/mYx7m1ggsczj2wjq6D9YRXXoAjo8RDtyY4+YKYIERgEAjWpIfvOLc&#10;3wBDPv9hPF+HU18Ikn/kDPSwCSzQBxCU940iAGJAA8xQN5BmXO3bN6BidVIyeHXKIBZRpr9vXg1a&#10;2Sf52spY5jfYxm7XaU1XvjBLnXUnbw3dI/1SP6AjD/IAQ0DGYIY+J8CyR4ueegRC9pQNQp+ASPau&#10;bRG6g04DYPKDWGzOrjneQC268mS29dsZstW69DG+PovAKry6xqdL5Ps6qP22d8ZnL3vjPlWuNjDJ&#10;Hi46aXu5MybOeb8nnov7jit7Htxvdz3p7sLgZO+TusjuHRkg9Qqh9e2bYdujzdkat0ddf+oaQZV+&#10;vmHmLKXK/euFV/1eIdSujrDTMSM+EA6OAVdeNbOfQNZzEVh/+CTLgzOg1QmxXgSw/vy3kv7Ok466&#10;fqxdnXTym0/i9cGBq8EnYGrlgam+FnjpgVfqprvyCbtugEUn+Y33md/OvDIn86pkjgNUjxBrbYNR&#10;p950T8DX/YnYK+32ZPZuGJi9XvQVkd9rhYVbOQMCTknBGeAFhAGuBrsGtPqqn/POvQCkiNcERWGR&#10;vooY6RwjgFNFv9Qvag/EEhG1b1cNBg38nKJusMvYg1X7iDsb5q2u3yrJ3RaFtVcIOSn+Qc6xGJyQ&#10;Dk7M2WlkWGQ6a5Pn/LQtefBq0Vab777htXRr4ezO4QWwAC2ONYdYvZSDB+gUiqXPK7FRpz9tm4NU&#10;O7C1lC7wpW+jRDI3No0jrWMeO/qzxbnZWuyFejbY3jjqyRzKOYocHY75gEDb8tvE+akDFR3tc8Q5&#10;2LdDn/zscKbAjH2XijTC6tIHAgYfyMDAyvQGGBYZA0KYlzU8nqny1kvMY2Ju2u1J56mcvp1X+ti7&#10;2TIHMqfcmjmDykR//7fdGANYnET1dDmQ3afsGQdRfqL/AJi+6uqsxoaxOazmu/nXib32kn0pG3WU&#10;kyrPcdUub+8GM4i8PRzA4lRvT9onMnhlXA76IrHU9U5EtseeMc/a9nl5up6r7efW8PiMnedxnqGU&#10;rrrO45rn7vV9p1K2HrK7Ij+YdAKwATHnPIC1dnXukntXuEsv+ruTYJV7RzZOn+Hon+ORc232cvtR&#10;ABKZTvXS7n45GwDKOe4Me09St+9WDRIXdqWN7oAVKOU82dkzJT+AJW+u0u5H0kZcJX0RwCq0uuSv&#10;4gcUvFz3/rxj+qg7AZY8HXsr3VzXNl023Cv7c+7Z7tjyuw/bX3u4+yCv/+7X9nZ66zvb0yHO5ARY&#10;fVWQzdQvAmsAxXN5wirnuvLOmFir53HP/e7F1mifv5E26b4/BR7tI+r6qRsw2uu82xN7x/72eOP1&#10;7OikbF+XJ+dciHu+e+9M9Sfs7ffHMy8vBWYKbjLmIpX6jbC0DwgNwNArGEoKzoBT4BXYA2B5TW7g&#10;SgrqeH2OiMTaB99FWAFKjZKKPSmb72bPKle+4yfVRgaUACZnq+/Od5FURD9lH4DHSviGghr20Xb9&#10;77VEx1grE2PYl423yCp5elujOmsc4Fp5cx3AWoSXPep3vZIv/Eq9vz641wVBKwDrvVeyV0lBq/2l&#10;QnU/fSM6qfcq4bey59+Ira9mLQDWGzlXEOvN7AuA9cr//k8ALMAHBBjEGrxaJEyda5saUW7dVQY7&#10;zvzKdACN6XLMAax9iB2QmtM+UOWAiHZ1UuUTYCmfAAsAABu2lq1tAGhwRx48Mn4/uK6c/RigOkUd&#10;GaAiv8ymA1iFUUlBqukrn7Drl68+1YnQuqGWNDrmYx6DTYNRA0oDXJPpqdc+UKW8iCd6QJX6jUOP&#10;/oRzWcCSC+KM9C0Qi55XAhddJR2U2jnuDI1lf6WPbaT7H5vOxZkUHMU2uMTpJerWNogzADVdNnf3&#10;Cnii56EFc0AN9gdXe3+iW73YBLkavWSMYxzrLXCyBymLnlq5ECu2OeOAyhxw/Tjs27tTBqomt/30&#10;HeTaPjaf+RWmZdxFV2299mP3mbjv1gni+AH+5jWvOfuDMmDFQA1Q8GEAi9O/SKATajQqKHWLhCkY&#10;Shk4ATvkjevcBso2HuihfeBokWvSQSkpm8tLtU/nrBPVdQIsqX2S12Zc45uHuWrfeq29kVdpH3QB&#10;17ZfBW3mTjdp98Hc/cMway3gSGoMYES9/RtIsVek+xlpW6R6EX2chX1bfvrGIso7kxNE7bta5skW&#10;uwRAGZRSz4a56Ndvl6WvNRB5ulL6Ujb1MVbHjP3BT33cC6m9IWBr2+infmcNNKk/z464154XdqW9&#10;5zkvesT9pleoGBEZ5cxOUDaIpW6A1B52P7SnX2FdpHsa0b4IKWVn7exArBNODWYNUi0CS17bzlw/&#10;8vofpZx0rw5WL3YKp34vKYByCDCjjw+UF1jRSToBa8gJsPRT14+1f+wJHomCIifA8urgQBX4BFQN&#10;UHldkHglUP3KZLCKrvIAlhTAEn31Zyn7OLy+BVmZh79GKJKqr0SCR5mnsrkDT+pEjC1qzBoGtBaF&#10;ReiJbNK29bNZSd1sq5cXAQVg+WbVI7xSXwFVImDVc5FDqQO1yF4nHOACrUQ3eV1wsr9cCE4pm4P5&#10;7y8Qqgew+jF3de5LngXwCoQaOCPmsFf1Nh9OcMeObUBsAKvwi+3YVOf3nOOxVwmNQf4pgMWhEeXF&#10;0QZ1BjWI8hxmOgCSvbBf5kTMl2gjdzl95/AOYHEgOcL94Lo107UH1p681Hzm9BuXrGw+xgCuRGvd&#10;0Cr95P1lR4Co0STpZ93sL9V/Dpy8fZjeZGPKcwA5rpyhOmF+TyLKnCJOD+e4jlHqiQ9F18lOnTkb&#10;j63CAWuwzow9sSfbl8EC6SDC2jnkgy/2js4J1Tbv5a1t+3auc/NZ++nQmd/uyO0wRx8QsGZ6nDyO&#10;JodQnb0GoeiKpFq7fTqdR/X0pZ0j2xGOfB3X/K5Xn27qzW9nReTrxB62OLFnOpt3n+jZV2soHIkA&#10;FgMcrYs9+2HNRJ5jTjiyHHTP0Bx3c9CHfXvk+SQDWcvTHcAiW8Pu+/aYPW0b/zzD6biH9keq//am&#10;80679ZDdFXk2iDN1Rs6j9y3lPSPuojPVNqjl/rlfszdIddof3KK38fdcmNfum32yhwMe3cOkm5v1&#10;AFOeG+cCbAxMEHdDu9dy9xqh8ZyztoKM9OkdjgBS8uZmnmwOTsnvLgxurY2t3WfAbH9xsH91ML7A&#10;X8cP8Dvge0nmtXsmb936mzcb8o/wht3pmDNAc0crpr7nlLmR3r/09UxJ6Wnf77X2gpy0S+2hPZUS&#10;7dNdW5+bD9E1PiABWBCwahCLrO58Btxv5wnoSHfGZOs/z9E6zcf6PHOinuyltNE50ojfAXtjrwEO&#10;stf3th/nXtsXqT7S7f/OxDy2/1J3fr+Z5sUOiCZlgxjPvljT1ny/Fkc/NsEj/70Fe4ArsOl85Q8w&#10;oi/SSESS6CWv42n/UXzuRiBFBnDAq37APOP42Lu/MggwifLqPmROtcenNl5SkKcQ6sMkfZwb8CUl&#10;76ZPo5wy1uxYS791FT1r4hvyia2DfiHXZdM98fssHZAawLJO5b2CrX2ATrs1W7u9VK9uIGsRbt2f&#10;tHc/zTH2wCuvChLfwCJeIQSrfnzBq/c/f9W//OzZT15PX3sc/RNgfSVzejPr8pcI38oavEL46v9x&#10;AawJsHJGWAEFJ8AiA0wDSM0nHWBYvzndgxJSOrM3CAFeDVyRE2INXBlnY61dvUNbvwEsKR3jGE8f&#10;4w3MEfmVu2Z1EfCHyKsHn+zLYJS8vyz482z832WjRWwBWH8X2SuJJ7AihWapA7YarXUALjIg1Tld&#10;4w6ImUvhT9aw6DHt9My55fTz2t9t56oHp5S3HnMjjYaKqKMDWp3QSV1hmvnYR2cW6atx0R2kcqbK&#10;i2xTL/qCsDNouHb5nnnaObUbd4DJ/dgcdmec32DO8sSZ0pOWNpM84O6Dc/d9NHd1598x0uYOuSN0&#10;OdEAzA2cUgaaACey1wDviCk6hP4k5UZZne3ykROGOR/6A1fsWX+d++h0PZm3/AnziLau4Zq7NvP3&#10;fw/8UIECgM/Wc0dARQoe8oNfkJP/+AAAgyWcfFBjAKt1+cfOdE4otWg0YANAqFi3eSRdhBNda6fL&#10;LqG382y02NXPj20/MpkyGeDYegAM8jVzj+wbRn6gz29gLULK2FtvgZX1RVY2P2CkUUWXrtTardde&#10;DNwAQ4AIUU8GSpYfaBo4Wh4AKkDxj97Urb8yCGKPB5302d7f8oL+8hN1E236z8bWcc51/Wdz52uu&#10;hVjmcu2HOwP8LLqK7NzNy95M95bj7JyXM7nPLv08E4Vg15mpXx+pMy2MjWh3l5ybvrNRqJXU3pHe&#10;q9RZgzmda3VmIJN7YT0g1BtxlqXsAGLaQSyQ6RFwrW+hWdq8Qug7WF4bFIElJf46IYDldTjQo39R&#10;D3xJyh7dO0orckdhgTEpAzv95hUYBNSAQB97ElFYXiH0PSpAqQDrglfnh9kHrvbXBvtKoOgp/YGp&#10;jz71G7w6ZW1sfyL9ACx9/LXDRXv5SLx5DlYtiqqQByCK7Ltdi6SSLvpKWR9wasCqOtoj8nT19zql&#10;VyjXZ+PdAIsNdYBV9p/I7zXBRRDJg1d9tTDP26CN6CdQyiuBPtI/MNXXSSP+8qBXTcGxvToIMPk2&#10;Wj/orpz+yl/OfZuNwSvQByQqTIrOypzgwqH0HfQCsL6auygVhVWwlXoRWACb8URM6esf4P4xzonm&#10;OHMk5kxIOTscEkKf86lOyoEGepSNZ2x7ZD/O714R5e5T9DkAnDeOMqcZcCqsij3ll6OrjjMxB3/O&#10;+sYkm+OcYmV92NG/to2RegCrYOyqpz/b+pEXlY1JjGPenXvyhKPDCRocmaifw84B5sAv8mqRWNtb&#10;8+A86mfuXoNspFOka7HP0TvhAGhgXcpscsg532tXJ7XmAooIB89YO7c6bFebeQwyabefq18kAhlc&#10;My86O0eQzno5ffQ5h3MQ1W0/1NkTTnrBVv6bPeeRcyk/J3MOpDLHVZ+2xw7ZfTTHOpTRr2OfMck5&#10;lnTnsXHADGKvtobBC/XyBRjJOx9jGGvOOWfc8yddJMaiZbreSPcx50JPeREp8gPIzcfmzsUYuxvu&#10;4PKEjtQ6zcn91E6MteeAndXvPrgf7uENlSL2eADLmRL3bs+leuOwuedzd4wMpqrrHb/qibpB14Kh&#10;zMG+b5721fzsScFG0sKO1Fvf9m9/JMF5vB2d3S3n2LvijtFPG5hFz3kaq6DEXcg90le9eRJ70jO+&#10;9NgctKPn7q3e3SHGA63AFNDK97Ck/SZWBFjZc2Rv9ZV2nskTdt3J/W5o7xxSL9KwkCbtpFAsfezF&#10;zl5+d9JY3cPYL/BK23TsndR9G2hxd+01m+qU2REhyRb9PoupY5Oufn3lzZxTB76AHc5Lf8IeeEPf&#10;M7nzNIb8KfZg65ff3tiDPjcZz3n121Pxs3z7SvRV9+La471yBnLsVTz71XuTdW/P7fX2/RT1O1/j&#10;uveeB3n9dt50FwXWcXPWxrM2e0Ws2/jqif/G9q8Ppn6v8UkHisAd+oM3Ta/1gEYDWNajrtFWaSdA&#10;kkgt35YCjgrCjHvprv9eNfSanXbnY272yzwWedV5p688CAUOgWWLwDJ3/IR/qJ/xpqtNau59fTDn&#10;1DGvtQxISRdpJd2ZSRdxZb50CR37QvQd0GLTWOZWiR6AJeIKnPKh9p5PdHzc/f3XnhVg9ZXBpMp/&#10;Y29ejr20fy/pt2LDq8DgVb+DFflK1gdgvZrftgKsQZ3JCa/mPA86tc3EUzewNLgw3YEGqX5zxMnq&#10;CF16j7DqthPhsK9M6P5jAOuEXMYw3ubdtSUvLQTKhoIqWzegMwgE+gxEScEk4EnZ97IArL/NhvsO&#10;Fnj1968+/dXARk6lfaLvQNgNrJIfMJQ3Hp3NQ55ex0qbOvMEiAaDtg5rGMBaBNdeJwSilEEra1NH&#10;wBm2usbLfs/aXqXP9Pa9LdFX/QZW2td3AEta8BYxp9mRnnltdIy1/gDO2ndnyGCHvLMsKPJQXndo&#10;9US+hDmCkDt/d+H8RtptP7I75l7N3iN0spcEfLrh1lI/fNEbLFIPUE2q/2DrBljRB6z2ilXnpd6a&#10;rrndAIsd9lK+n5VrDYRe32/OOCAA2ZxAhcKKCAf+jkLKP3gGZQox8g8BDv8JsApA8o8jMpAxELbo&#10;rumza0xgyHe1BrD2Oho98KN7lHVaiz6gBHjh/w71T74mHdhQv/0d4PCKGQGxGnl2pROgYXCqwIN+&#10;5kfkF4FFBwzpnkiXN//sCXBhTxaZNhBCumfXfsmDR0CKflJ19swe0hlcav1hSwTPAIy9sd/6qCu8&#10;IuaqLrIxpSs/AqxCHGvRL+10JtrZI9Zbu6kn+jSaKdLzivQsjRc9e9M9td/RnZ0TYmnTzzlJnzvH&#10;iPyeHXXK01+ft2OvMDMy2Eh27+77l3Rz3/6ZvzVtP7Zme71IKusBsJSta8BK+fV/86v8RHnnXjuX&#10;gI+DV2QfcmcDmJECWAQIA7B8J+uMvjoB1sCNqKtCrAiIVXj1m0nBrLSJiipQ+vUn8HTCKwAKvAK1&#10;iPpCqPSX0iEDWNon6ukUdCV/Aqz2jXwydkRWmSeQVBB1zR9UUjeApW5tW5sUiFK/6DSvDbZ/2kCu&#10;AS/6xtp4t73oD2D52DrZh9cBKFFWZ6SVdFALrCmwSV40FVAERO2D/QVQ6QNgicQSifeqfqkDsPSZ&#10;HqhE5FdHBoAGsRZ5tTKHYTog2j7aLupqrxEOYPkO1hevMjuca04Fx5GzDGDNUeIEcyjkFznS8SN0&#10;tQ/ytI9ybDYCKmstVLvE3NSBWPIFcbHJWR4UkZ8DCWCBL8YYqOo88jyubnDpdtSv+XCy2WJTlFK/&#10;tZV13d/oiWgbBNPvUWonMkBgnFPU2RvCEeIwyc9xOoUzXCiS/+ZwtIEs3+qpfvadPan94EiBB9Zg&#10;H+wHGKA/p3vwABCwnhMcLAUVpKQ613qMsb3a/K11wIMzJk/kt5ezbX7mROTnwIEAfQUrayfWwPHb&#10;+uekcwjnUHIc7YuUjrnMeaTDwT3znBd5fYBS/23f+OZrPfJ1vI0Rob/+mxcxVh1U842++csDEFJj&#10;rL6ROdaXMmjQM4twYAcEFokxKECP6EcGmjs/9Ul7/686wq57sPvX5ynl1l3nszprNR+ysnR2ZqPn&#10;nPLuiHshBZSk9sKe935oiw2yu0fkd2/o9w54LlLvXuwermys3dGVl3Zfr33ZHnUtSc19AGv73b2m&#10;m3317Dgb8x2AkPbOXO2LcOx5spGzcPZ/mX/Pug/6a9t5r0yPLXOzPvs9eGEc7b0vly57A1heJ/QK&#10;Yf8yYfQ5zyAUGESXmCPp2iPsdl4R+ekNYBHwAsgCahrFZK7Xfuzsz/OWV6f9UW/30j7bX+ny+rFt&#10;vuDP7pK62mM3esDLQMcgljb/XfAMsG+evf/XGHtG6BFjdZ7604103XnuAKL9FnjmPIv2EpToPmSv&#10;7df0WxdZpI7XCLcGe+2stte9I6l/lP020LFn7rd+66+uexM983MWxjWWCCLrs37rBmDMR96/NQEs&#10;//OczwUqiYYawLKPgA8AY/6AjfIADaAD3LSc+nKHSwAsHzHvh8wvmyASm0RkEuBDBoLYMVdnQ8cc&#10;nKH8AJQ8P1eEk+irE2B5a4zP6+x3FwqsMkd9SXX5w6kzLrGOwbSJOnMCsHZ+A1jmTH86znU2B8XU&#10;L5JtrxCKvBKFdUva3sNSBAC9lvyrESDrAljvJf3+S5HofDvjfjt9vhbbIrG+HpH3OuH9EXeA51E4&#10;zRxswmHmQINCe31PuQeXNmlBQfpIFyWiHh0sLIi8SFf5zJ/t8htbuVDqkrWzK3/akFaPTvovGkeZ&#10;DBINpkhbl7kCOnt1D1w6YdQvQCuvAGZjzzxwBWLtVcKzTyO2Ytd4g1byq/O6Yr9jZY6Z80DPKWsz&#10;V7KoJnOuTlKwZeBqsGplUA3M6quAlx15AEsbO4Mq2vTfK4T7uPw+KL/xgSdAwv3Y3hHj7N6ckEqf&#10;rUdeu7bKdcbSAqXcnRNSDeSom277X/p9yCMg1u7YDX3Sx31u/mhvGqn9/FhMQCfAqdFmxjSXq9xo&#10;qehwzEUdNSor+ifw0n5+D2sRV/ZXv40hHdyyvlvYSPsNyFK3tZzPkRTA8gohp5/zDxAUYPmPg/9o&#10;5h84jV7xQ+8/+vmHt7/iVhiTf9QMkgxOzPkfwAKl2BgYKqyIFCqkzwAWJ5/NAaxGNfkPR9q/lbn0&#10;jCLOohDDj3XSr0THf2jZ2RrMfQCP7a7F3GNb1JVvfykT8ArY2kfpB6tOeDXbqzNHEMO6rN3+gEbm&#10;v1ft1NuLQRH11jgotPXaK2mhlX5pm63pSNmTeu1M1I69B2D+OvOXny22dyannG1S5c1N3riDWMbf&#10;PKer3+BT69mL0NWnQMmZZZ/sC8Bjj5T7SmbmOog1W8+dc3TYcH7nGRLnvbOUn+6p7x8UxPkUXmWM&#10;AcmOn7Tz055522vrdb/MwTkv2m53wEfXQad9vH0fcneP7o+7p72vhkUAJ+DqhFkrT9gQpUOW91oc&#10;OAZMsSP6anmAy3mfAIssCgm0IQNWAJZX9gaOfEx9rw729cGPPoGnRU4REAq4+uN/9iSLwtprhNPR&#10;Z3ICLHqLwCLPASx9I/2gewRYMl9zB5XAK6/4AVjqC6lSv7WBcgS4Aq1EqoFFXg+ku/VXN+tWRwbE&#10;9jH1+9tigGDKwBXoBWKJiJL2Q+xJ930sQhescsZ0nFnPLfUi6pyp+04HiAK1wFT6i7YCqk4ZtBrM&#10;IoNTZOBqZRCKI1yopV1d2geyBrOUvTYIYInAosexXhQWx4IjBDYNSA0MEE6Kf6wbaxEl9EEOKV3R&#10;X8bb+Ob5CLHO/JzmQayV5UUhNRIp+UEmDsUctr1SyNnieOjLzsBVHfDkC60iL2U8r+75K4Qglnqv&#10;E3Lm9T+Fw80hr6MeOSHBwJayPTOfRe4UruQ3iHPEKSKcn8KfiOgQjjZ4ZS6z0TWwnTELHJIO5A1g&#10;sQ9iAQGb2yJflKXa6Vrb2uixWTsRTt3WaRywTH77T0dZH2tXZ+7nnqijY+4c5a45a2Wb86evdc8R&#10;tB+cTnnpoj3qXEdPuz5zOOcsbg8X/UCvc8tc5hRzlpWJ+XDU9JnTykH1KpI5WgMx1gDG29Eb0KDH&#10;ed56pMpzZM1Xuvycc3Mw7kDBhM6eK8+HvWqESOrcXfeILeuew9xziS6x7+rt9+6CdkJXP2tR9tws&#10;v3NTJu7CfXaxUajJfvqwQXfPzu7J6uQ7Vuax8dibLfnZt7ebu/xgkD7K5mY91r997N5ae9q2n9vv&#10;PR8AVr9zlb1zrs6355p71DvGTmy4/wBWzy31Aw+Ak/PcfrADaLkf5kNPfudAdn92B9Vpd37uSUFV&#10;/t0v8sorhCKx2G2UTgToGBxha7alm9eADZvEM+HZAEgIO54DsGR3STpQo+xe7Xx2P9Wrk6ofbNk9&#10;Xf7x7rKpn31nR9mZNOom7WAJAT+ADP07RmQ2Tlg2obM5sd19jJ6175zslT3pfumf1LnZZ20FeUn1&#10;1W+/ESKzwA1jGqN7ELnPOvmd4855ZyyvThu767Pzr6ReCqABIwVnGfvdjGkvRDiD6SKX1IE7/qc/&#10;P4vvJHqqcCp9bnCUPEAEvgz4FNLENhn8AW8I31PwBBtAmAgsAGsASdq7EgF4BotugJV++46Z/K2b&#10;vvtLhewvYqzATb9Lz0fTjUmHb+UVyc1h4Gq61nHCqq4jde9ea+l6YtuZSelPbxBLvvOOjgiyrePW&#10;v9beVyy12/vUgVcisfy1SN/A8q2rn37+WQFWYdYXMkbqf/7F1IFYyX/3pSfxIXcAS/r1rEMUlm9h&#10;ffG/PvtI4Q55EcQiHP4TIA0WTQYFVuZcc7zVA16n401vctogq9tYL6o7xz7bVjdRV4gSGcAaWBkA&#10;IvIDWAMxwE6jk7LRi5ySglZ/lw2XLv/LbLS/GghikQGsRVuRwavZG9xqe/S9VngCLAIUPc6VmCMI&#10;dM4ZbAJDwKNFj1nHQJTyIIs6ZbqL0DIWJxOQAVrW5vVB4ArAImy1Lam5ARL6Em1r777nrCfb91MG&#10;t4zH0R1MGuyg07uXeuW192wvMX5hR9pGwN2x3rNLOsfYqe3kn7uLEfWNmIqdwatT1AFTBVQR+8Sp&#10;5lADUmsXmUZHeQBrrx1aI9FvEMuY7NPbx9ulnV905/Abzxyto3ArfYhXCP0Q+xHmuHP+QYH1A23A&#10;GfNUXyc//xjeq27gRSGUH3j9IyccGcAiAw4iYQawCkRSNn/fB2okUurodczogQv+GqU5ka4hc/cf&#10;W++G97svSfUZzJCnO+jRcSP3d5JSB0IQ5cKsay4nrCoIicgPapC2WWvEGhaBNdhk/ee+KA9GDQLJ&#10;DzrZq4Ej6WlLm7x9Xd0isOjaH3mAbPYGnsjOZfVn+QRYoI5xQTHzUPdoa9K29BvA0s95EXtxwz32&#10;Uue+glTm6kyNbw+URdqpc07A1M7Q/RvA2lmq692I3nSdlbTfMUvqHgNPG38Ay7zkzdU9615lDcrd&#10;c/NyXs4hulJ2Bq8WQSUveg/09NF2gOIRYDkjMmg1kKW/KB1AhdwwJH0BLOCKrigskEoKXjVKC3yJ&#10;DF7t9blFKH1GlNVvJP87aU8ZvBJ99bmU+y2qlAuULhAlXVlU1SPAovMieCW/8gmwACug6hMpG0/f&#10;9r/Ea4z9FpcUxMpa7uirrGFgawBL2siq1H0WmEoehBo4smd0rH/gig2pVwaNo7/9HcASueWsBrCI&#10;vDpgq1DLuJeAWQNeYBTANfAIog1gue/agSiACsByLwqmrnpgaxFbg1iDV9WLDFwBVWcEFhmIAo2q&#10;qx9dbeymXV4Elu9ficBiVx+if+FU2oAhgIlzrQys1KH0DOUZm9NCtHHOB2AGyu7xr3kOXG3+0pYz&#10;Lid3zrJUWb6v+zmf6G4uc4CUzfOOnjJva7ps3BFWl5030g5geW0PwNr3tT6dM+V8DwAQec72HH42&#10;ydZs7IGz1b2d3yCOz0DVnCAOEqeLc10IpJ2N9JW3lu2xdZh77SinXrlA4qrnoMtvbgNVnWfqBppO&#10;gKXevrFnXzhqW6v9V8f29m5zN66yfgNngxbaqhfh4Fl/gU/6zRHkGMqr4yByOM2jznv2hKMJXhVk&#10;ZZ/Y3J7tFaE5m/oPBrABdmzv3clHZ3z9jA8SiOYwR+sgA1NEfmdGzzoGOLT1bK/xrHWQoHKNezrr&#10;xBxOgLXnA0ywZn3dI2deO/TSZg67f2TzcgbOx5lZPx15bWT3Zedyn1vKZIBpsjsze3TdhT1DykR7&#10;x4kNczdPZc+O/uY4W4NWRL5ivLS5/8bdfTZm7WXt8vZxAMt+bbx73JyJsxlocL7uE5Fno3sRXWem&#10;jq6zpyPd+dPb+e6eaKev7H4OdFivemV551nQFH13FLgSgfXt+C7+EiGbPvi91wDpsG0Mc9xdNidt&#10;8uoHr06AtQgVIqrn3I/pb//UdZ+sPXOcbvXTXjiVevt8yu6rvPvKrv2fzd71pMALuPEIsNbvRfb3&#10;PA4sza7noGdA31wzPrHHe8adlTOyz/uAOlDlN2H9draLxFqUGmHPWMSe02dfn535eRY7687PnqW/&#10;MXt3rnn5C4g/iE/dv0aY8QAofuFe0wd8blAVW2CPz85gCOZ3Rj4538KY2Ow3nGKrECspG4M56oGe&#10;fu8qdk+IBTxtTBFTgBL9EwjJG8e4zksEVcFZ6kErwhbhM/mf/oVYxjPvjLWorgIz80k9P3hlMMs4&#10;u6vmcI5Nuv6rnax+Yu0TfaVdu/akbClvfb7RBWKJYNPuFUIAy8fcRewBWD6MD1p98GrymMoXnz37&#10;6ZvRxVHeevbsx6nzVwi/F3n3czn/zOvtiOgr6Vs5QxFYX/wvXiGM0ec+zp4NOmXgaqJuMIG4BINT&#10;Kw8SKC8/nRfJ2b5xV7/ybE/Umc85j+XJQMe9roc2YKNt0shSIAYAGmTy6qBIJRFXJ8D65RvPnv19&#10;DuEXOaABLHqDVANYHyRPvG4oYqvfwkr/v43Ig15AknEBJlJQFDEPgGQRU6LDiPoBIwBpUU7GNf4Z&#10;7USHDaKfiC999zpg98X+08lZGavziI68SCwgS59KyvrQl577tvn0dcOrTZldkUhS5dWBOYMbgBJn&#10;d9DmBFjapzMpDMlDvYeW7HzPMyadrz6xRdzJ244ftMwDULJHA1cnaBoAvKFTfnCkA1j2iQxitf9l&#10;YwBr8Gq29ZMOYIFSu8PWZl9AgK3dnLvm1ItE6vev0j5YAwboM6AASuzbQxz7Rd4sYudrSd9JGTCY&#10;3JCD5B83pKAhAioQcIceUGAfCg+UIwMiBRzG98Mc0d/cnaXwXcDCf1gGsMgJQOydtXcdKYMPwMMi&#10;sOTptp6dlE+AZd4DcCfI6lytPWmBXGyY9wmbHgGWeu0FXqlf3fYKCGLjBFhEfzryoAhdUVh0iD3S&#10;V92AV/c9csOpa27db+Ncc1I3nY1Ntpb1XR95Mv3Bq76KZ4/tffbOvmx/7M0Na5N2vuaeNmXPRs86&#10;aSFU+jsTZ7a7S5xlz/GqJ2w7q52vfmCC1/3cw8FXz0whY6RwLmvreUR2l8Gqgi9rTT/poJVXwoAn&#10;MMu9MUep8kDFQBVxDiLQzEMe2GIH8ChMAU7+zZPNgozUD2DR99pgAVbKHwawQB0fbh8Q+lzKn/iN&#10;lD+WtpT37auXkm8EVMqFWMl/8tefUuDpkx999uxP/8XTK4QTQAuYGrwaqHoRwJICVSK9pJ/QFhm4&#10;Gswyp0Isaeb6uayL+MYUgNUoqqzrpQexVrIILADL98TsH0DFHlHfVyivfgNY9Aq4khe9BSgNXjm7&#10;gam9lkhvcPAcF6D0IX3n4XycST/2H3HW7AxWAViLxlIHkA1a+X4WWSTVvqc1gDV4NblBUFIRUX19&#10;L30Grc6UPZFXorAALCLyqv1SL8+5GByS3k6QZy/PCTkBlrYBGHljmauPyUsH0DZPdcYyd2VwioNL&#10;FgHEQZZqA1cGsAqqLhlE0ofoT2+ONAebgFUvm0dsDmC9lrEHsD6Ts6rjHTHmPX7KbBUCpY5jb70c&#10;Oms1tnWrszcDIwR0mAPPca+jnN8neQ42nQGs26HbPibl3Emty7zoWN/qBxY2r+0bWX86y29NdD+b&#10;9apTnrBNf+mcSvnZtCYAYvurjtRBjLydPl1j8gTEUFbP1hxObfIAFkdT2gis1NkH7ZzJOfiNqsk4&#10;c3A5nIUBxlYffQ5yYVF0SPOROanyImbuMzDHpBzkwSprs8ad1dq65/Qj1mnOjUqxrtgwPhkE2LMh&#10;X4c+9frufLVZLxvW6y7XdvStc2drLoNBBULRcz506NLZuS5PurbI6mezd1w5bbWXsjXPnnTPkHui&#10;j7rZ2/qJZ89z2fH1SzpAxvbm3jGiS9ihM9v2gy17yLb9U5Y6V+13W/bRWTwCrAKi3JNBoJ63c0jb&#10;YAXwcEIR5z4dNgcudrf0ce/00aauECP1A0zOb3oDWN+KvwJgqR/0cLfXd/fFfdB2zz1jmLtUPXh1&#10;vzoYkZLti9/o3fkTGu152B6qX7rnA8QQheOtBP+z4r6jV3+pebJh/3fm2kTu+Dc1AAJoSNmaDfPW&#10;V3nPRJ+LlI3dZyXCpnvvHvYc0mfnac/tCVueQ9K6rF8q+gk86lmkTUq0DYzoX7AXu86OyO93YOe8&#10;36T2jU+pnpy6xrX3zgM4Mz4wIj1hVd/wiD35ASj/jff2CugEYmnr/GILaHPWyrV5wZ5GTCXVH6Ah&#10;4A6A1dcF9c96T2H33bTvlUGyyKcb8sSm+W2ObPUbWrFNwDE+Yd+2yVpAsq2vECtibFFY/vqf/oAW&#10;UU/feJvrQNPOhPQ7XGm7y8nTl7cnA1YDVANWjdpKfs/D7FubiDcfav/h51JOuu9ficLymuAHrzzr&#10;N6/o+AbWL9561ggs0ArAej91P4zODyLfjq2vZj+/mrlIv5L0rewHgPXmf74A1gl5BojmTA8UfRjA&#10;IgNQ09dXuREll0xntte+Mln/jUFn+fU59Tafs/+kACXt1jaIQWordtRZ+4DKBIQBi/YXBUVIEdFW&#10;AFaBlrorAqvRWBGvEAJYe1VwkVbAFYDlLxtKRV1VrnpAynigEcDU1xcjQBN7gId50VFHtANG6rcu&#10;kVH7q4fAEYClHVhZhJA++0uE6gaYCnqSLmJKn364PQ/zD5MHs14EsOgrD7xp33ib0+wOsi2CTLlR&#10;X5mXM5FybgEMef3VnwBrutoKn7I3/QFKfR/uq492a3qMJNwdnI45DDgRgOoGWJkLR11+AFBbgRfJ&#10;D+n09tcaB7mqlzYO+F41BANOgDXYBewU7qRsXuYqVTeAZa3mDb4NYIFXfoA5/wM49m57OAAAEmg/&#10;I284/l/NP3QakSV/yEDHABC7BQ6xscilgozUG0Ob8myrA64ArIKszEHfAQ3RV0Rorx9u82dDSgaw&#10;umfJA3xn1NVz37/KeIAFSLU9kCqb+yPcmJhPgU1SwGfQqYCHLrv62qOrXd0JsLpHaTuj2sja7Ik+&#10;5yuI0oEueyMtNLnknEttX/IIozZ2x0kdO8QZrP7UXx+yc6JvLu5l9z/7QQaM5AuoIgNYorEWkTWQ&#10;6y+A9jVAfZO6b86t8Mq9dmdT7rled52OMXdXe4edTeZEjG1enp3NyZzN3V6fMljlvHf2oFRBRNpF&#10;3oi4clf2Fwe1gSBAxflNLOkgmnp1/YB7nH5ARYQRiLVvJjUKK/W+e+WcB7DAEt+/2iuEA1hACljj&#10;u1c+WA7WqAOtiEinASwRWIuGIuDVAJa/HAhg/dm/fIq6IvvG1Qmq1A1YPbYR+c+ax/EaIWh2jxkB&#10;sCqZJzkB1meypsrarDHSaKq0k/MVQrBq0VfWLhURtYg0/dmxz/Zbnj19wSTwSmSVsxNdBZxtnAGs&#10;M+oL3AKwCsFSBq8IaAxgveUcc+aDWF/J3XE3fKDdGMbcXfFdrH0ba/CqZf3p5L6QR4BF+n2q1O0v&#10;DnJUAKWJtr1CKBWJNYd7IIuDQQaMVq4DIp/nZK8QDnjNEeegb/wPA1hka+i3w9Qp24vIIApR5vAW&#10;0kRAo0KrK1+IFdHOxgAWR1oEEkDlu1cA1uupk76RFLwidKScbePN2ZbnfLM1YMO2feCkPe4Pp3SR&#10;VXOQC6nSjzOvTDjQXoPyGqEPypNBG1KnPv2BA/DBugYpzOlM6Us3X3m68vqT2owMhNH9XO7z7Kin&#10;t31e/zlx6ltnnKRke9JxUm/OnXfWBAhsLfooWzNhj9O49jqp+e3mHHI67evWb/w5p/bRHg5gcSy7&#10;LmNH3EkOISf6OcnYdNnSlzMMWjgf9uZAm6M281W3Oe+8BmKcsefEc2Cuc/Rbp1/a57wPJLQc6XxT&#10;5/mQ6svJ7nMX+61Pfnd5e14AlHzvYs5C+87V/vcM2KVLL8LOeYekbYvu7iLbBFCio8/G37PItjpj&#10;sWeuO2t3n9502FrEn/kahxiTTucRvepE2i/tbG9/nNn2sb8x0dn+2itntPMfRCwginQv7XXq+4yl&#10;jS44od09KshI/e7jANYghz5nv/WRAhmAw+CVu0tHvVcIv5488Sphx8x9PvXY2X139trOuVuP+hNi&#10;eSbIdOyJ39uBp0EpeXukffdu+6h9r/Q1gip2wRb/U9fv9/TWv8CLzdVN2M64/j09gEVEErFhTnsm&#10;nCM7E//2lva/H9dce+eT9vmLje17ofW1dz3vYz+1gxOk+x7ZOWn3iiS4AXLYLza16TdYtbNdXX8X&#10;7Ev6DBRq35z07xjRL0CJfQBNJNgNd4xtbleqTpv/tvuf//xB/pT9GqxxHvZYyi5IM/g0gLVvPIE1&#10;4M6P4k+Lkho8vCO5rDs26Ojv+1GFWPHdJ6KzRFU1Uiq2f5S6gSt/zVD5jPAyTiO0IgNy6oAr8wC/&#10;uvboAliisIw56LToK+vdh9qtsRJbRLs5D2ItP0A1iDWANXi1/vamf5HxpaRZs9cGRV+Jwvrhy8/6&#10;4fafiLx67Unnp1989uznF8ACrQAs0VgfvPHs2Xuvp2/m/07GeDvz/WpSeR9zfzN39o7AWuTV6eTL&#10;T+rwp/0EWGfbc2DgalceuDohlra1u0DyHzYGnRNSnTqrl542Jup94MwrhINzpwAFdwRW2ivJgzAA&#10;ERhEGoWVdK8MDkD9IvlFVPUvEeZQ6AFIhVjSCIAlNQ/iu1dE3t4XVqW94Cp1HTuHBl55PREYAZAa&#10;FUY3beoBrcKiay3WaF5sAx6LwNr66MkPgFmrVxcLmC475LvOKQ/Vu3kQyQAW/UryBT/RkRrH3AiI&#10;NZADYtlL+psDcGVMfYxVCEY/wtHl9HJq5TcnaynAMS92U7fzVPbwI9Sl6im7B9q2J7Mjve9QZGAN&#10;mBqIGmAaZOKkD2itbqLeOsGa78UGe7M13UWwNBIqqbq2+QGdbmycsvl1bcZJOoClHQBo1NYlfgD9&#10;B4zzDgoAAgDBDSBS1sbZBwDekcY5+DJnKs7MI8DiwIMgwI/XAwfG2FoEllfHjDXwVFDCdvprG8AS&#10;4WPtBVjmnfWCHcJhG+acfEFY8pu3FLyy9q4n/UXNDGCdET/qgIsBqgKMSxeoAC4eAZbxCsLsSeq7&#10;1kOUJ4NRUmsEbwY3tk+PAEsdYARg6asMUsmfAMveFCTSudpeJKe9gsL1Sb10MOoGPJFBK/IIvXZO&#10;6+dce4725RIwiciDVcS5Wv/Of2ALtCrAitjX3Yudo98TEJP0tyX33nPRs0zd9AuprnHlzUuftQ1e&#10;bf5S4nyBJ3d1d8CdAK8aaZU77h7IF3Rl3crAhX/M9NzzLLBRO5HdBXl9HgHW/ToaGJAyWHUCrNUR&#10;H3pfFBaQ8giwRGABViKwwKtFPom8Eh01aHUCrH7jCnD6tSdIdcrg1KAVGeRSf34/izQCK7JvXm18&#10;qXI/Mp/5DSa9lLUVYkmzJgDr09YQOSHWwNWjaF80Fz11g0+kfVNnvyv2MgIU9tXM7P1eGyzQyjj9&#10;C5ARfReBpVxoRjflfXgfyHJW4FUl51xIlby7MbCpzh1ZOmD16iUFQc48/ScDWSKZyGAQRwIs0ofD&#10;4Xdv8ArQkhZa5blayuHgBHFSODUcFv+4LoxKeU5rHc4IJ2qvHAJZ9BYRVaBkjtbjWUh5457AjQBZ&#10;/ci7svboSm9oYvykqwOtNoY8R3ht8kAUB1rE1eSOtEr6mvJVB2S1PmPrA8jM0TePjh1RP4fcOBxx&#10;+8NpLxSI2JfuV+pIPyCdsrR19izpDUzy36dHgHUKR5xd89lcjL35DQBwvlZnPtMn6goJjB+bIOGg&#10;AogwgPFy9l9qL7xmac3EPPW1N9q3F+tXqGKOyVu/dBFNhR0Rei3HFmBgvvaOY2hOnMIBAU46x5lz&#10;O+dxYMG+sc0G4LC5cZzpt0/qGukRnUVD6MtR5bjaG332/TFnUxuXTc6yMcjGkJdu3zjnPfvkOeJz&#10;8slAABnEIvIDDPczpD56gxnaevZpc3YnwBq8sgfuqjPYfHYvrYPOzmn7Nb3pEjrWNH023ZMCpujt&#10;fpnH9mxgaPPcee9u0iHuFTHHcz5sT6eAK+3y9oFsDwdj7GF/YzIX7fb6BEHO84Y9ztj56Zu6ifm6&#10;Q/rcEChnPDjZc7f/D3LaUN4dAjIGaMBSEAL0AFO+Ez/jr+MDDGIVpkTca2MDFLvju/MDVNLNn+09&#10;D+rpT0eb3/YTYJ33jfgdt4fqdvdOyAV6EM+HV97892F6u7/2EwgaYBl0ogN6FWDRiR3gxF44u/13&#10;ovc69je3ArRrTrUX2TM0gLXnfPts/fZD3QDSzr7nmf0cTOo+R6cwK/0696P/nn/37bQn716rlzpr&#10;9tgdLNudqJ2rr/MoSHHuUvNInf0orIlt5Xdji9/Ah5i/Zb8Kn5L2TLL2E2C9F58aBAJmgKJFOoFI&#10;BVLJl2VE2GHPuPIgE9jTqKv4+GCQfoU86iKLshqw6l8y5Cfz0zP22guv2IsAV9bSVFuEHgGv+Fpg&#10;krnvdUdivkR+QGogqnOLnHNlo7AqKf3BLekduXXZmZhfIV9s9C8RGo/NzMXH2n8EYhEQS9DPBa/I&#10;j1InGgvA+plvYQFYsfP1jOUD7nuN0LewvpyzeusEWHPwHQaZsw8yKZ/gSP0c6vWb/mDTbEzvtEPk&#10;vTYlncyGdM6672jRn23l1dHbfNZOwAvrWtQTcAIwDKQM7BAg6f64evQWBQU8gVfawCTwymuErc9h&#10;/Gz52O+H3AGspHuNb+JVQXYGraSDW/IFUuwZS3vGB6rMwat7YJayPAGvfplx1ANEYIfzI+YDygFA&#10;g3PWvW9sWd/GMo610eFYgjny7A3SgFCglX5Stgpqog9g0S2Yumw/Aqz2zTgT50B2BmwNTBHzduby&#10;PU+2IgCONiK/+tal3FBQ/bTF7vbDHxHo2tiIaJd3P9goHGLHD1Z+uMjg1EBTP8R+5duuLuWtUVn+&#10;wyKwGnnFfvTutowxXc/Fng/Pg3VsvRz8rjHtp1jvvoHlB6sRTf5Dlh9nYAB44PQrN+op6en8i77i&#10;nHPkHgHWHPdGpUREtAw0iMACsQozUgYbtJ9wwbg39JBPX1ChP6xZC3jV1wj9h+qaM2jZ/UpK35zB&#10;rEI5a0sKTBnTHqlTLqzKnMxhgEpeHUjR73NlTerY2v4MihQ+Ra8win7KBRgRsGfwSDqAZf3bq7Xb&#10;UzCIrI6wBTqpM44ygDXYZf8LuqK7fe/4V74RQZe9DwNYbbvsFexEBq3oDDqpIwNX5kGAot2XpYuE&#10;ki/gUh/diXmoawSWvbzEufResJXUeXr+9hzsdVr776x2xv5RMXhlXKm5GJuoc1Zkd3gQS3/nLFIK&#10;zOr5RwatBrDcZWVjuTcr22t2t9+LxGo9G8nvFcITYBVeJV20lageAKt/mRBQSR0BT84orMdXCBdt&#10;tb84+AlgCqj6jWd9jXDQ6hFiSQeogKvHSKyz7fGvFBZQxQaAtY+2A1aDV/t4vL9M+MkrMqwAK2sQ&#10;QQVi+Ut/QNans6a9DrgoKiCJAEnds0j7pUzH2hdpNdgEeC0Siy3t9rp7D0Rl/50ZwNSPtkfk2dZG&#10;ZuMEWKLj7L3zOWFjJfZAzEVZye+1QaK8fCO1ouMvGhLRTAVcdCIFQOzo5/7ljgFFYBDHZABL3m+f&#10;Puoq+kRX9NW+hcV56f9hj9Sm5yTPU53U9AWo5DmUnCd60sleP1x0VP+iYlIOkvHZ3//xL/CKGKfw&#10;KuuYIywdkBqAkaqf7c1FHpRZ9BYBYzjIg1bg0PKirnzEXRTWIrIGbfSRcmY2Jqf7BAja1G9ebb90&#10;zaeRBfaMjewP50z+FM4a2V9Tmw6H7gSAxrIHm4+xrFO5oM59iB7HS5s5FAQ462tOm6c+QARQUZiQ&#10;/ECGsX3Ans5g3tbcfpGCvaT6Lq9NeXoc2EKNpI1wyRoJW0DBQBCn0Bw5gubGyeQY1pFLm7J2epzG&#10;if7ssDk4IeX8cYzdQc8AJ5uzXCc+ec6nsejbL+fcOeqXMcCMySJzjCVvXUSdtPWxs+dgYKVAKjIA&#10;cEIE81m6Z6wwQF3EMzZwUac+srM7758zMw/no2wN2gaz9Ft+5/oigLW7ZF+mBzi5H2R3ac9j1x1x&#10;JkSeTusidEjLWY8x7HEhFTuR3cPZ2Tzk+8ykfqm96F5F9jzopwzmAAvuw85/eydPrEu6udJz/gAB&#10;8CDvbO1N75QzuPrIs73+1i6d7dtmUncWwCp4yL/7vxf/6NtJvULodcI7Mih3jA4H/BFeqQc8CtZS&#10;Zy2DWpPpdO7p29/R7D9xl7p3EXeuIC82pMprUyZ9Nuikba+S+Z8bdGZjdm7Akj7a2OpdTtpXCNmk&#10;a86Zl7u886LrzksJm31tMenuvT3c74V7bd8985Odq7wz7/lFnJW6giR7k321z+robN7tG5trc7bn&#10;eb7onqgzVs+NnfRTN1tsm2fPJGfsXMi78s4nuvKgCqgl9T/R+U7vZK39Hlb0yF4hZLO6fOP46I2c&#10;Sgo2vR/f+SfxvfeXABvdlPXWf4uNgrMIeCUPUg0MAVeNmIoU8ETYGKD6G/4xfe2pfw8fiH1tRD2I&#10;Nfsbo+DMXmfefW3QWlJ2v4EiYy9CynxBrcEpwAmwGtiSn2gz1gAW0U+bOm17HgbDrG0Aq98Pi56o&#10;qx9kD4ErYl/Vy//k8xGRVq9lb6/XBqW+gfV+6r8Xnb+OrW9kDNDq7az5HfmM96Wc7Rf+0/URd87+&#10;nPptGKnjn07ghra2J3/ChkfnGlA4hQ3ggIM+/drNmPJ14CMDEwDE2WflCWDVOdvMbITy5qq/tYAk&#10;4My+L7VX9BZFBLioa9RTLsr7DjZ5EVsEWNrrfi7T+zmAn9pwFzgi8op8kHrACrgCqrxqSE+/RmaB&#10;XhO0MXXAEXBjHvKk84gUKmV8gAnYOtsLtbRlvn9nvIzh+1RkIKvrj93lB5SmJ5KKDRFf2jiTwMEi&#10;qszLWXD0F2EFftGzn7sH9trZuAfGM8bW07lEb0DMWYBXoJU652wcdvQvRDrsGl8KQE46Xua5Oekv&#10;peuhbSSSH6vU0QWunKe0NnfPkirvTnUN6eP+yO/1PPdUGSxhe31PG+1DLyI/O5z46epvXnSkBTX0&#10;0751bw+sBbxhm63e/+hKZ2/iB6p/eSRiXwCBgYAChaQceY75/todhx+8uP8Sofb846tgQ3vSwQ+i&#10;rYArbYUesXnCDWAB0CuMYCt6QAyQYR8HvYh1k0ZOXeI/1Jw5dulqB67sg3WrW7217btXbDgjou5+&#10;5SZp94Cuf4xlzoNbhRpXvlAtdsAb0M1aRaK9GWf3i3FMReMMbA0WnftywiOiTvupI2+POc2P/bQN&#10;AskXiqVdmz4FKdcZ6fNWHGrA0TfLyNtsXKKezuAWG0R+YwzsEXvTczyk0VBJnSdwZJ/onpFrzpCe&#10;1HwLr5IHsNQBm4Qd7cRfCbTXi8Sz5yI6vZYsQk+7MQsD9beG6BF5toAv9t27AjbtmU/3LDpeDzNP&#10;YEPEXV8pTf1XozMAAUwQsKF10R/c0g+wAquI/IvK4AhQJYrHN69AEdL8BUfAkLONACdS4KowJ2Up&#10;gCUC69Mfi4i6+vVfRUCBV4uE8hcK6fgrhQNMEx9+B6RAq48f8seAFXAVO76tJf2T1H0c2Er+EWB9&#10;NmMAaIVVqd83t4C1/5a6wSavCRIgiviY+8t5ZvYaYT/oTid5basHuKRgF/BV4BXpx+CloFf6FV5d&#10;4AroKtyKzr47po7+K8n7K4NeHxQBJjIKdPKXBtVJJ14z3Iffpf1mVlIRXKAVeVm99thgG+hxVxaF&#10;5c4McHnNcK8SLgILpOo3sSL6AlL9Tcod9V0r0EhEVb9rFV2i3u+ffAGQO5syJwhQknJS1PvHfAFU&#10;6udU3uU8H4vImB6nhQ6opI4N9sAsjj7RxgmgC1oZc68RLgKLw9woLPuQvFS//l/6K1UPmhCOD+DE&#10;+QZgpJx7jnPzEdFXoJW/8jeQpQ+9Wz8pMfarmUfXEH1r2/rOddgDDjy4RHdRUfLWuL0wv0EqedKP&#10;tWdPz+isgS57vf3uOs076WCBfMGeuvSRWsvK9IizMZ/BJrBA+2CH9XR+9JMOQKzv9kLdwIP6fqvr&#10;0tOvZ2SPLvtd45X2ftiLiPTL1nrJ1/Pf27/MvznofTP/1vhG/q1h/fLaQKW3s2++J+RbQl7HYoOo&#10;s/8cTKn5SOug0rGHSQcpOJsDElL76B7ZYyI/GMGpti6QQD3dwRRg7I56SZ1xrLHrTJ6AN8YWxXVC&#10;MWVSOBYd9oAHwskfuLjvTcZoPqkzvyFQ2owxoEXkyZ4J+d2DwU9jdp4R59nn2HxT5rzr55mhw/70&#10;zGXPXsVYSXendue3p1Jj2Qvtnq/pVdK/a8seeR4beZO8+0/kiTtgHntO6Lp79s/3y7xO1j1P/0KI&#10;SJ8t9pNqdw67j/Sc/SBIgUREnXZ3t2eTPjsz9re33cO0TafPbeqUB1D6Khm/JemAymRgRb28e8YZ&#10;B6qcgfMfnPL7oV6dPhPtg1vusjU5iwEW4+yOD9bJO9/Nw56eOmsn2xP5G9pcoo9zldc2X2B/gW7R&#10;XNrs5/ZRH2Ks2R4U6p2JbL/l/Tb022ERH2sn+9YZ2fn57xTwMxB0g5WIaCRgqOCNvfTbHhq3dzzz&#10;sCb3o3cj9ebZe2BN7ES2xwWQGQd869gZA7wCTJy3eW1uTSMFRdqiC7T0bI2d+yTt3qUOrxhLAIvk&#10;+f+io96LT/7j+NzSE/DQKXSKfR8n7/j2IP0bARVdr/cBYYVhkb+Jby8qqRDpsgFYibgyFh7x81dS&#10;1iflvVZoX/fKqbGVG/FlXzNm/0dB1mKd9qzfBPMMJP9u+vs2FQhHRJIVpFlH9H+W8cyjrx5mvBuE&#10;pZ+9s15QjD1RWztHf4ly3wsD/AbC1Hl90DpBLCIKC8zq2mNHdNZPr78+qN2H3cGr9yI/inwn7V/L&#10;PL6c9b2TsURfeY3wzazx5fyWvfLvn32k4Grwao65lNTRjwFtoEHBQeR0vDmbFZtK1DnA6HwYwOpG&#10;xfbq5swb5wRYdJVPiNW5pIxYOmzRWGtTD5aALqDPoprkpQDLIoXkW5dNfhQXqN+ncoHS18UiiOhg&#10;lgNHY401iAVg3a8Vvvbs2f+Vw/l/vviU/l3K/YuDGXfAZ2BnkUnKm/de9aM/gEVEXg1ggVE/iXjN&#10;z9kssskeSfUFlAqwkr6ftH2yRmPpI4JISt86AEDgwLkMQi3aCsjSj07PMOfTMZN/BFh0v5t2/eno&#10;74yc89LBikEr9gZ5esbpB1bKs8ehbWRYdIl5uWtIOkDkvrg3oKYHfwDLXE8I1HzE/dydVF/IFKmO&#10;ttTvW1PqFiFljN7pq35jEIBFnbbBq9r3w5N5WmP3Iv3PPbEHIlL2rLTPZb9jJ0/8qJwAa9FK4E4B&#10;TwSYADZAEPCgkSr5hw5ow+En/SZQ2kGUr2nPD8Jgy4ALmDLgwu5gAojwIoBFQDR7QDanASf5AaxK&#10;yvrbl8Eq+7TXB4m1FbYoXzYHsYzl/6RwEAdntEsHsiagiLRRR2kXhQRgNRoNgIhTKl2kj/UPRJ3A&#10;apDohoKxQ2869m4wCYjStn7b70UyTVeqfrqDV+oBNXMcsOrcLpGnS4/oc85BfvBucu6HMlC0iCfn&#10;OJC0yDViP533ANVeISTq9SNn+/kdNHfQnjd6MWervoAr4s6csIzIm1PPP1KAlfKgXEFWUnAJOPKK&#10;HyBVOJV5+5aR1Ac7wYgJGLHvYBlT3xNYKZPBWHVvxjYwJXrHx79Bs0IpMCR1i+55BFiLuJL6zhVQ&#10;A8IQoEaU0ecAm99+1oiqP//ok5yAavlT1H8C6LqkkVe/9iQAFnj18dj5MzajK/040BWhv1cI96rh&#10;J1LvlcQ/TQqcLRoLwNJ/0VADWMASAX1EIvmLf8DR4NUJsAavPnW1qf8LEVhX+X71UJpxSCGV/WM/&#10;KYjV8VKvDTQz9uyBTq9mHqAU2cfX970sZak6/eULspyjOrbYiQ22QSiwalFXA1jSinuTuwFUaQeq&#10;1Omnfh9j94/jleXPdjKA1Uit6C9ihFNOlJtPOmDFweLscmCVtdW5pZ82dYCI+oEs8+scr/6c1rWx&#10;22irzH+RV0Bc66LfSChrjj7bxpXXb3mOBqdbOoADRKmTJ4VYlwBXIBbp63rqM76+wJdIpjOCy7h9&#10;NTH5wTRjD/hYt7n2dbzUAT4FO1fbnH6OLhjDKecszSEndZ7SLs85J/oZY/s6EDGn6xFggQPWrVzn&#10;XX9jJ28+2rVJBylEWO3MzJHQ7fyvseSNUxt0k7b+sM2GM6HHdmFBpHM2X2vPvyHAKTAKfPqSdUfs&#10;CefUvgBZdPSVJ16/0oewQb6a33ACYNURTsoptlecTs7p29c+gw+c4jrs0eH8znGn3z7aIvLuJTgw&#10;iKR+5yDvGVmkC2F/65U3Dlne2IMdkxt+RKdRKJetRmulbeBzz5HxBzCd387QOez+r+6xXEgVcZed&#10;h3W4F/aN/e3B7qt16MsOodtzzdj0b9HH+Ztb+hZWxOYNwyL9rdA/fd232tXHPPVJ/u2s113q/mX9&#10;i0DccwJgqX98PnaexD72ubj02BgIHjS+dZLujnD2B1bcH+0EKHFuYEbXGVsDYuyb82xuvnQ57Rzq&#10;ASyQyhgFW6mXunfAjTyx5+4vELLIHnl1yw9qEXCi4CrzUG8du/vA1OyrGyAyB+UBJLJ7Ov0+M+qu&#10;/aG/fSJ7bs79Ulf/h651pB3EqMSmO2H/+gxcfWdP/8G03j93Ie30lD3f38z++H1wB8BKQr+Q5hJw&#10;CqQq8Ije4MoA1iKw7Jf93XqJvPl5Fu2FdGfuTrtbm+/m7wzYFpU2eAaueGXNd7DMj/7mqh3oAWL0&#10;Ue48zCd7XV8q49Tfy5z4Y96OwhcIiNQAFywg6QmvrM3+8/v6Dau0d38i2kVq/Tj9cAP9AS0i+gjI&#10;8Ypd9yr6i7oyJgYhUKZvbUXUGYP/B2D11cjMVxBQX1fMPPAUEMvv1+6lO18AmHoQD6/46cUt8IyC&#10;NeuJjvL2wFyArEaXxUajrjLXfivL2lPX84/d/WVBUG4RXn1tMfqirXz7CrASEUkKr1Knj29g9dXB&#10;zOm9VzOH15N+PusWjfVa5h7ddzKGaCsfcP9y1vSFnNmruaufye/pywDWCYjmhJNBghtgWcgldOd4&#10;18kmDvMSzvdkIEp9KWfy7N8AIMKpZ+8e82qnC0Z0jlf99ByqzT8BFuAxgHWCK+lkIGviggxaFVzl&#10;YlXk1SVPXMKS2Oi6AAgpkCUyCfjpR98jfb0w9V43/O85iP/3rWfP/u83n14xpOM1wMKrSP+6X+YP&#10;8iwqDFzaPB/LIqf2Vw+lXif8adp8RByEGpRyZqCR9RnLB9np9HtWGc9YxiScSjp9VTI2zQckAp96&#10;7hFACqwQhUHPOCKjtHf+dCKzqe8JsLTJm9fanPsA1qCOFMgAMGrvmqcx9DU+iGVO1sfWDZny0O7O&#10;uV/uBYB13m93EFQSIdS7aF1HP3NZ2QO86C662vQb4Op9ppuUbfdVuver167fxh3A6nMU3cq1P+o5&#10;7JtHx7jmQ8Aqc1m48CPAqmRvpADEQMhetRpEAAe8clUnPu0FKhFgB9QZTNF/UAY42BgDWHuFDGBQ&#10;HsASiVPgkHoy4FR4lT6ipqQDWANXsz+Y1X4RdbNBTrteBWODDF5NBrEGYRaBNoAlVQcCAVeDVwND&#10;9gAk6St96rIX2w+yV/HsDd3p2L+zbrLXlqYz4DS79Lf3G6c66QtePc5zZbY35mDY8rcN48Sus+9e&#10;mF9SdcBTI+eyVwNY9m5AyR7aT+dMACnnfkOopANY7sEAUyO0DgG0vp1znQx+GXtzO8Ha7HnmpYvy&#10;Ug+Uma+z0Rc8cp8bVRUBr0TQAFgDEIMRi9JaP4CqZ5y2E2AZSwpYAVNeDwSqlH1zSSQVAajUDXTt&#10;W08DWKTfuQJnfu9ZYdBeH3wp9V4TBJDuqCt/cVA5AjiJmjph1uqI/F4ZlPZVwo8+RV2Jvlo/un8K&#10;VhkjIvJqrxiSjn+JCDAwy/e4lPdq4F9kzv1mV9ZTmJT1iYQig1iLiiKDWPdrhpcAWIvAArDsxwmw&#10;2F7UVSO90j549Qiw2DY+gLUoK2dNFmm1b2Yp60/PPO9IrtgAsHzXCsRaBJa7AmTNnjrpCbDo3pFW&#10;V/0ZaTVoBWjJn22ge0FXnoEBrP1f5UWXqCPa62x6FqIz51pdndGkq5uIDPOPdPXsAVgFZGnjDNcp&#10;T9oPumder+b+Lk843QVS5hxdsr4A1w1cUs8xJgVeWe+cZemgzQmtBrNI21IH/gBYL0dOgAVcTQaw&#10;TuDDSQOtjG3OJ8C655h6zjdneg62Mid4zjYnWJ0Ik0akRIy1lFNFOHccqRNoDFpYr3pzciZzIFfW&#10;Rm97Zs2Dk+dcu76jv3H0BTLk1XfOEWX7MmG7Y0YKt1IuqMnaOa3gVdcckdZRzb9dQIECq/y7wz7I&#10;e/VKFMag1yBWI6+SXwTWnGl5+6PMaTYHY9hz+Rt6xNacV3dq4GV3153l8BL2HnW0ew7O9tWtfvrK&#10;Uu11zCNnGbTyXBDRWPpqmwxg9awj9pcUGqXdGnae6gae5Hv3L3GX96w6y619a3AP1Dkr9gaenHEB&#10;Zvps7l1fhP7G2m/A1i7PrrY9h7V7je+uGd8aBqWcFXEXgAv3wNkNRikvHbwyj5473Qh7p+jvORuk&#10;AGiIO8LJlu85pNzziQ74AGSQ7fX29kUASx54/cvcVX1BrMEroKSvlx3lQpGkwK294vQPUAFXhHM+&#10;sDWAtTxZv4EYd/qGJ6mznrWtbJ/kyYDM2lc3gKVen7WzS397t3YgA7jy3xO+wSASaOG/He7P9Ge3&#10;648AeOZs391Ntqfn+e4H8KPnd9NZ2NuBv4k9XWqe0u53RP32Y1DS2fV14ZQBst6RjDt4RWdnXoip&#10;z7Xuzs+a00/0knUCUn21Lb4xWGMsfUgBVtLqm1Pm1uc89uyJcwS1AL8BONCGX48tADnyjYRKGXPY&#10;K3Vsiu4q6Ilt/UQ0dV/sQVLgp58awgki4I7X+n6YFMBq1Fj68UPZaEBO7I9J8GHxBjJfFLAyT7DK&#10;a4n8QD6wvDXujlq/uRSQRcA1f3gOwDr/YmHXlNT3tcA8d0j0GSgmqsw5mmfnGp0CrNgzDgGjfsBe&#10;RISZvzBojdbec0kdyPWucvI+6K5sD96LHoAFXE3ezxy9Vvjj16Kb/l/PWH11MHv0pazp87nPoq8A&#10;rFf/gwgsGx/hfA8sEXCAcK7naE+qe+nNmR8EOGVtp6h/BFggAHvGmmw+jwCLnnQAa3CidcmDK4NU&#10;g0IEBBoM0kbalo0ni74azFoE1mhlKaq21Im+2iuEXkHch94HsPRbRBZ49fc5GNCp7RkfuPog4nVA&#10;kVYAzTnXAqasR2rO5iovNX8gS79GaqX83RwsQKUv0AMQATyzsw+yL1Kqexm9wqX020fizcOZ77VC&#10;ZfUEsOCcsuk+3CArOou40me2Cb0BLdFS0sKr2CcDWDt/aaNwUueeAVhsWAt7wBo7hXNZq7QQio3Y&#10;dl92z9yL3Z3dbzonwPLg38CK/Ws+TVNHColSR08/kGiRVe0b3c49usbQxpYyHWV6i0IawLJP3Z/M&#10;TZkNsGb9msa2vu2fsf3FN9+78h+sho2aQ+wP/nR+SQewCkaSgi1gAwEI6qinTbsz/SZJH3r6ESBl&#10;MKU6+eEHMgo5ogeSuBOL4OmrYBHtA1hA1QmewKu+4kXS5v8aOW/CPhnMkh/c2thsFFoZMwJGgBSi&#10;sKz5hFiDV402s5akgBXoVPBCP3kgSJTTXh2cWLs1DkydewIK2atCrOhsn7rfVztZPRvnq4Hq2Vv9&#10;6tZnY9aOcdlI3zNKTNkrj9M7AdZStjaWPSAg0Qn3nJdzGyQCj3p/rnT7ep9PzgbMBqScv7qCK3bp&#10;x94JsE5wJb8yOyCWfuZ0innNHsi1O7e7NZg26NXzTSoCq5AheyL1KuH5QW717t6+nQbkgk8DV3tl&#10;sGDMnul7gSkAaxFYA1gvRURb+VD4oq/28XJ5EIsAWHtVrjBI1FWkH0dP+iKABTYVUF3g6QZMyQ9g&#10;FWItkipSkKVe30v/hF61c/UZvAK0Pp0xvapYXf3TvvEKmC7oZs7yQBAIBFwNBA1cqSPgEkg12DQB&#10;r+7XCbMX9rBg79qjvTb4iv6pb6Savmkj+p22jU/O72I570VigVdeJ5QOYDW9+onA8j0v8EZEVqOp&#10;kgdBz7vELnt0+pcIUwdK+Y4USAVKeZV5gIp4tfARbNEhorKknGawisO575QsCmsga+2385q0enn+&#10;OChzXjki2qQnwPL6IFmfQSAyYDWAtW9iscvpBkU6Tsao3cxJ3YDLnEsOvEiqASwOszKpI08nAmDt&#10;e1dEP6IPoFNopV9SUIpjPzHvc+7y5vn4ml3hT2Rz1HeOLoeJQz5HWP2cd20nwFpfYu0FDBEOlTE6&#10;Hr3Y2xrUF2poSx1dfZQLM8zPfqqLLtvWsvFIy2mzNk4bO+s/+GG+7KpzHo2eyx6Yz+bZPUiqzE7n&#10;EXkzdt9M2j3JHvQ1seyNlMNqb4CrvTJIB8CScmwnABZH0BrnfJtnHc20gRGDGIUPqX+bXsrS7pV6&#10;OpHznu2u795zXKXa1a0sP50XwSt65zMjfa589Z9sHpuDPLHv9to6yM7dmnqOaVdnvT3/q85+WGf7&#10;JlU+IasxSM9WXWzqy84A1u7IOX/z65245qV9c6a3vWRzz+Tsmgehv/s/uOzZGGTQRjwP6oGrnWdh&#10;xHXmBR6R3cuBr+lro++u0F8fcGP3Rtp7mzzYMUB27mX3J+UCsbWbS+yAsFJjFU4ppx3EWMQIuLFX&#10;y8yHHmffPVnUzACVcgFHbLpDK+9O2ePmU7c1yBvjhCjmQOhIB4/kPTePdSuvr36zKa+PdmXtAI3/&#10;geu/J+ADsDGA1XsQ0Ye9cxzl7Ym506s964yO59szDwza18KkpNr1KxzJviqzMdvqRUIR7cbRDhYC&#10;YIvI81vi98O47ojfhN0p502Uzc0z4K7ufjtDUT6iikRBASWkkPGaT8dM3n6IVNrH0/kcIsJ2loNX&#10;9Ph7J0jif4FIBMzqd6iSgk4T9fQbrZR5FWBF3CVz/Plr8dHj+wNYhVfx2ReZZI+AoQEkYxI2J5gD&#10;/mBefaWPbftv3dFVp9wPwkffuNsH+yRyypxFR/3klcwjtoCpfk8resCYsfUDrdwhY/AztT0CrH68&#10;PfXd2/Tv64OZI4Bobf7CIIi1VwlFm4FW39WefGFW+rxPL+L7V4NXoBWA9TN/hTDl78Xet6Lrm1e+&#10;g/VW5vb53ItX8jvwufyevfYfL4A1CMTxnvMNNhD1dbajQ5Q52z5A3b+iZgPlpSlXXIrJ1U444nPO&#10;56hXPynHfmNVrrFeBLDkB7AGA8jABshzf/8pentlcJFM8lJwSKgeYLVvJoks8rH1fQMLrHIBgSzy&#10;i2y6b1rtHdUTYAFWwBUBuMh/f+PZ018wjD7x6t/PY5vIg1Dmt1fwiHkT9eZZ6GTdEfWDWeYPYH0v&#10;+yfKagDLudkL/URd+e6Mv5QHVLHZvWTLmPYmos1fxhskKqS69shrixxPDvtgFXhFTkA1aCVdfm36&#10;7JwGsXZ3QBhlKWAxyLP7sDWRnXOhX6QQin06ads9k++9ueSGpsae6Ov+JT9g1DvJRqTfmJpuygNY&#10;BWDaUtd7G7ubs/qNIz+9gTPjWIN7bH2TE2BtTp3HZQPA8h8q/6fFh9D7w2WM2B3gMTd5Tv2AC2gD&#10;1uxVLo57v/0TATlAiL9K/QAWIPIIsApF0l64kPxzoEq/1J8Qo5LxyKKvBrDAA7JvWoFUZ8SV81e2&#10;F/s9KSTJPNe/umlvJE2kEMv4l83qJw9e3R9yt6aINYq+WsTZ/SpeHNQTZFkzEHPuxwmHFtnW/CWD&#10;Raf+9lEdW/JnhNQ5L/PRvjE7lvaUzasRV0nNWbpvdjVK6xhDujwYVlCWPHH+gBSxZ87KmdqvE3It&#10;BZMGupxv70v2F0CyP1L7LVKKrK6QSn1kMKvgMDIANQC6iCr2jbO71fqIuWzezrewNvZ3xo2aSvsj&#10;wHI3/imABVDpD1qBVyuLyAKw1IFWXiHcN7CeA1jJ91XCP3yqa1RW8nSm1wijSMHP7z2BoE9+7Fn/&#10;8uA+mE72fap+CwtsSv4fAKurvrDq154AVF9BvMDUwNPkwwDWKep8Z2v65mRuPt5uztZp3tawV/pA&#10;K1FNyoTO8qcMPg18FR6lP2kUWsq1T+ewr0472djNs5l2qWiszWMAC7hyzs5bHrDa97CMfb9CmHLh&#10;VtJXcr5gEzgFSrkvX879cHfY2n2qvfQR8UVfez/YHl0OhH8c+30enFrU1RmJpZ2e9pXpz5EGrRZ5&#10;BSb121Xq9ImcTv7KAyDq58CCUmzI+84VJ5guPeDHXyVsFFnqCYAFggxgsa0PKMJ+YVHs1ymmMzvG&#10;Ztc80sbpPmWv1XGCOcn7gHs/1p62E3o1HxFxQkApY5xiLpuP+XHE9akTnzHmnNfxTXnrMH6d90gd&#10;pvx3hhPM0V6EiXrOfHWTkkU9scORGlRiu2ApOmTzNy5dcwSW6kSmDxuFc9HjiOtTp/xa08Y7ARbh&#10;fG5d0o3fNUjVx4Z5du+Sdxb02KqzGBt0zYtTyun/0iWDUeoLpPJvisEp6eDVAFbtRewd4DXwMPuD&#10;OHNU7S9ddQMbIIU50bU/nVdE3v09RR1gM2BlTXQHcU4Ypbw9tOfaOKnTkU6U6S/6arJnRDod63PW&#10;jYSy35HeaeeWtvss9UvZ+nb/zrsoVXZONxBLvfk4LzZ3P+wPu+rdkZ4l25HNsVGJ0Z8dbXS02wcp&#10;G+5lo/2u+bI52Xl6BgAs9985DVxp29kNSEnNr/lIQct1xp1zUu3bB3nt9NznARWQQWreZHtVcEHP&#10;3JKyZ0+Iee1OFXhERAqJGHTnjFnQkn9PG9MYjcyJDmAlOmtt9Dji9n/Qyj07AZayOyTaRJ7u7mLL&#10;aTNne2ld4A4pBEp50ElqrUSb9GwbVDLfQST19mX10xtEqg37kX3zPyy81dBXYpOKLGpEYcqeTbrA&#10;SueVsjVZI1s7Fzob27Pud2LfxbN39tA8Nkf7uqgp0v1NnVc4wZm1t+9lx+9Kf0cuccb2z7k5E+n+&#10;eyLvuSHWYV7OBFQBR95N6hU38GofFif9TlPqARowZoAI8PE/dQqsIuCXeQIp+rAD9oB/oNT8v0Ie&#10;NiLyhUgReVFHIquM3+g9a41oN8cPXv4VOwCiRCoBOiICCfDTj56nf7/pnTa+KsE49saXNuPSk4rE&#10;6vqTX32/K37tifth/+9vYKVNFNY+SE+sd323d30l0TnZJ3WxVQhG5/+n7E6bdk2u6s7zNbsNxsJm&#10;ctvgoKdw9ODuADQPNUg1HElVQkVpKokqBGgAIZCEhN1fqnr91nOtizw3R0T3ix057dw5Xk+d/NfO&#10;vC/bZDZ7fTBz0CuECQEssG5zyQPLOL2H5VcIhfI84G7ev5s58Xi7a4R/kTiIBWDxwpL/58l7L20D&#10;WF/MPnktf8N4Yb2ePf/F/+u6QtgDtA5Z8HS+MCBhwUFkIGEH73rOZLO5frZDprRfWnsvAz9lB3jh&#10;PFe0MWDQvJTNk2Vt7WB/AramE+/bSJkgIl1YEwFU5mkFvgz0CIk8MjDEi6l0NKE3k7TVa4iJA1gA&#10;VF0IM4nkBFjKwK8BK/CqV/sy6dLzxPIWViX5BLgCnYi4fgBNJ7ASEmM5YRx4BAptLANYvRqYPO9b&#10;sTUd8e9Jp576BVWZD/MLuAj764baTViAlbWQr27nKG0AWNpwCNWHAa6uU9LbK1sH8UGrAbGVg07q&#10;Fl6lTD/uPUToptw62A/aYJ8tNtQla3dX6+wne1h9Yg9vz2xvd18vHbkB1lXnlNktSLpkEOrcx/rX&#10;Psa2Prfs0gWUxLXX/Z4664f9PjEHpNDmqkt38EpcX14EsMxhvaDyQdfbKToFEPkHywAJcAAkgDZg&#10;RL1NIgBJPbOSD2D1St3qJX4Km5XUmTfMCa0GIiYDWIDD4qfIH7wy7nn5AHI3wDIHSZ8AS2h+zAs7&#10;IMU8sDoHyZu9AZl69OizeMYmPnm8njeAZcxAk/k45+QGVVc9+fIGtgaOhPKqm/hEHshD6N8gjO1L&#10;92wTnDohW9u80vXAutJnvbvuldd42tpcDPIVCJlX85P+TGcAq+DKmhPxq+/2UoFo6rJD/K0fwJIP&#10;eJ/w6oZYkda75Nw77IOjBWrXvlpfhPo96Z5Iub3cXyCMDq/CwSreMoNWJ8C6H3pPOPi1N7AGsYi0&#10;vtR+9gWAxQsLwOJxNWB1wivQ5RFg7XHyASwCxPQaIZDlEfcLHO39KQBrMEkIPPHEAqEGpoCnXf87&#10;f6HwrLf4LwNY4gNhdGs/Oi95ON5j7iBW+rqrj4NPxgcMmeOO+fee8k8ZwBp42thnQxmIZ24Grx4B&#10;lrr3I/KJE+BqUg+qhINRxDoDSzymlr++DmQBWMsHsMAbQAeYUp/wwLJf2JG2h2ozdki9q1LukXaQ&#10;qt5U2ZNg1AmwgKva820lbwDr9NoawOJpBUYMYO2B9RNgOagCHOcBW94AiH94OpyAUAUCETCrUCR6&#10;Ayb6b8zzwALx+ng73eiwP8+ehTtIL2w+ff2OOHRIOyg7iAsLpRJ3XbCPtqdN4Q7LvKwIoOUXC8Ud&#10;yh3we8hPXDuPVwiFTWsroUOOuEOw0KFInjmgu4O5w3AP2JkjwrtA+gRYQNs9X+LspO4gEtugQfuZ&#10;9DlO60G3c5w8aXPJDn2QQh3h/5crhGwNUhRUGEdsziOmeyBx/aI3AEKPPYf9woCIQ2APkPlv59uJ&#10;88YaqBq06rWh/LtCGrTyTtbgVfUSmrdeA4q+8ennxq1vlcTNp/bpSi/PXIvbM9Zne1fc/hXW3hWS&#10;c6+bz9UbVFj59oYyeRP6wlO334u8iIM/mV3S9hKSF6339v7yhB3zZX91txeF5mrrKM/6Wxv1tieE&#10;BUDJW3/ENzfGbx7sLzY2JxsrXWmh/rHp29JffVyf9WFrub0vXPz0utr3Il2AJE43Ot1XWQd65oF9&#10;ZXTMRQFW4kDJCWqINBtkcwR6qMtm5+Hqg7K1v31tv5LbAyt1dtVNOCjDA0iekH22gZVBK3JeH3T4&#10;J/6WDvbMa2chXeM613keONr0PVhb+eL6sjkAY4TTWZ56g0hsK1embudZu+k3HaG96zaD/5HS//5E&#10;/D3o1bgIO+wLjad91l7sGEfn6VqHU/Z3YeDJvIF/02evEC3hI8AqnLl0wUL59lj/dkSe+3sT6d+n&#10;9Gd7amIv2RebO1KAFbu9ypc2Bq8KY652wRRvToEzBS3C9MN5zyPn8sGVQiNn6DcS5hzNYwqUAbbc&#10;uAKQBq/mlcVzaXaF4NWAjTndurQfsde3r2KLPe9h3QAr0rfaYls/eE+Jg236SbSnXXXnNUXXuHlg&#10;dR6i73ypXL48oh/WZ+9sgU6gFYAFZPVB+og6BLQiPPp4pfkeWk+frrm1tuZnXmjmnYeVq4DgFTEX&#10;vK8GucAq7155wJ2uh9uJK4T1Pkt/gCoPuRPg6sdfzpq4Wpj4916PregBWM/y9+EL+dv4peyHtzLX&#10;f/LRD3/lPuQPCDweqknBUkICcvC8ugEWyQZ0ONnBhuz/koNaJ9xqOvUBDHZ2QNemdgaxBhrmYSVP&#10;CICAMNtQYMbgFVg1gDXwA8zM8wiQGSCiC2CBTD+00ZLvwXAeWB5P41UFSgl5WfG2KrDKZBdiRYTz&#10;uvJ+FF06bPb9rNQr3LqgFh2Prnv/irhGqC/1lIqs/0Q/N5YBueplLHt3q/1KnQGojtUYokO33lrq&#10;mKOIeZjHVOc8Amr1OqONlbmXR4cMYLELjrmG2D1gL0R3XlUDS9ZGvXlYLaRPT9kgF/3lb48J7YOt&#10;dePJp8fWIFbrJO7AbP8AGuqujrFN765/yfZ7IVbKCkkuG92LV31xsEp8Mr0Cpuhtfw6oGVe9yaIL&#10;Xjloq7O9rM7AbduK3sYuH4BSVvtHe+KAmiuEIBZvrF4fJInvoD+ABTw4jO962umBpU8O7vPAArW+&#10;cYXPgZ38w+oEIWwWBNGLDGgMQGi34CrpU6b7bsq07e/CAMQJsFZm/pZenO4JvzYn4qBW86/26Po7&#10;s3kAKoCOjW+waOPk4QQCDWCJFwrRS/kjFBrEGngyv9MlA1bTu+dQGNFm18G80KHPfuywR7ceU+mL&#10;K4PrD3g1wDaAJS0Owk0Ks8jVBwLEne2Jm18Aa3NyltczLbbE9ZXIk17/+zf+Wm/r3nTEmLW3/x4A&#10;WYVXCfvfAWtz1at+2v5G9GvrandtS69/7IJjxrM5FdrjrvYJC2YzP4DTrvYtTcTp9Xpg6naeIy8C&#10;WOInwCq8In/wJMAVWPVG8p4DWMBK0q4SkgGsE+KIk5cjn/ntCziBUAlviHWFiw86nfCpnlOp9xnh&#10;JLq7hjhb/xLAGsT6dOpUJ6K+K4jyQCZjMDZS+CR+QaCN2bW/yQDUxgo8LX3GP8nT63eiA1KBU1cZ&#10;e0LgagCLfsPYBq9cR3RVUQhKDVYNNgFWANVAFe8pAKvQ7eq7fKKuOvr+zFpHx7oLrX098KJjrYXy&#10;6RWMZt9ocx5WA1N79wqcEkqfwApAki995tOrbtIAlsMIsCXs4TXxeknRl07+DrrKXEN0cAGu9r4P&#10;Dys2gTb9ddgZuKp3VsJ5YPHKAuUcmk9w5F2qAqO0Xc+ntD+4BBrMC2oAalcB956VQ/TEQdoh3QFF&#10;Wh0H7D3iPg+VQR82/CLhINoghb5pk30HSPGBHAegHu6NI2mHcYdeB2HxHojzN8nBClAZVBnAYosM&#10;YJnjHVQdqJTpp/FvHvTJOhDrN4ho7czX+r64/p9g7pQdiLWlnYn+dEzCq622lzY6X+rHvrS9YUw9&#10;IF4iLk9dY50nhMMkAa8IaFVPregKHT4HrYg40T/9HGAAOTbHm1N15S1fu9ai5fT0V1+S7lgSJwNP&#10;298r255Xz6HRYUtIX7n5W/3TxmlHvHboJc4zowe3hIDAvrmtzdb5n61d4vbxxNrUdmT7xVrYL8L1&#10;e/2xZi1POLDEpvrT2VhcfRIunx1j6TpHlPWbv3TknQDLdwZwbo/UazJiLaxT90rm0brwvpJvraSt&#10;oXUf8Bp40E/7ChASZ5fYF4Mw23s3TMq/dwdpwJLNU78z9bL/3tFOygoDL9GePt39TXvg1fbtrrsN&#10;uABYgytASr2vkr+rssahD2dfBof0EYTQf/lgzKlzhtaPGIO68ok1MA/7+0FXms3ZOtPqvAhybQ7p&#10;bh6MiX4fSJcX++LWfwBLeuBH/zuGxHmTAXJAVqFQ2hGunY5ZX6JjvsynuezbYhFzo22htToBlnnW&#10;jvkXF3Y905euW2QQqwBLXf001sSNz9oT+3Tzpl/ivvW9MVX4k3MpWCJ0xQ2AAXmAFNBqoEfc//jn&#10;YSRNH8wBZ+YVJJyHEdjzo5zveUC56VVnmdgHjOqFlflgkw1eVmCVvoE82zvyepUu/VHXu1PsFgBF&#10;XL8rTItNIZDUa4DmPbbkqct7DLxqu5cUyEUwEICNbfWXb32sQ+FT8o0XTNMn8b1RxRZgRwAsfTff&#10;6hZYpW02AKvOeeqZJ9cAycDUAFavSWbM0y+sSh7vK7oDWK5RmiO21AeveGGBVzywXCUEsOq1Ff1v&#10;Z5z+Dr2Rb+nL2SMg1tt/eF4hTMcd9AcAiPgO2C8EWCQb7UUAy1UgUp3on95Zy2v4grYKMy4BCAYd&#10;AJA+0J7B75E1kAI4AH/IwM9A1QmwTrC1NMjU1/7pR8TrfZXJBqdIwVOENxZo9dM3n35Z8BeZbBBJ&#10;nV49JGymfq8XRnhqgV4DWIBRYVLGAmbps74MXq2P0vO02i8SFkzJS7zQTd3LDsC0cdIDVXheNe8S&#10;UMt8WefOe9ZAnjlyBbIAKPnmWX3tuOIIgumDdQeOBmzE6apHls+GMnnS8teu9A0h06fCpOQJrX/3&#10;xbUfAIzZUVfZ2hQ6BA8I0QEgZ0d69Yi8c38BStVNXHugSKFSbA0igVDLnyytXd/NAKs2XgSwhHTb&#10;zmV77Qn1ofUj0z37UYh2xb/BZj7c/upidHhl+a5AIrAG7CHiHpx2sP9yBAiYFxZgBOoUYOUfMwUF&#10;+ccZHVK4EQEMHPAd9CvRY3egCJQCAoCiCZBxA6uE9HjT1KMmZQNXwMk8rl4EsMRBp+W33hVnR9y8&#10;DF7JX5/0wd8YdUG9E2AZ3yDMxguggEJg0eBQAdE17oGSzQWAUi+q2CMFIOpEz5xN6D2Xl/SgzIAQ&#10;MKMvJ7Shq94A1ryu1sdBtvbxEOkBrOaJX+3XK8r8xL6ytpO+F/BFT97mZ/0rNIqefXP2d32WdwIs&#10;gAqYGjDbm1f1ukq+vbf/XtT7TDvJ018Ai97aPQHWPU8Jibnuvs58VDIffWDd/KRsQAp0kDd4RU6d&#10;re+ZN1i1d7EArNkYwFJGXgSwSOFVBIABfuQBMwVWSZMBrAIdEAtkApP+7RM8Oq8VEtf7Hh9fF+d9&#10;Vc+rjzwJgKXu53hPJTxhGHhViZ76A1hL87YCsLx/NYDlXSwAqe96Zbxk49b3ejAJM16PrhM6ANSA&#10;E2AlvryllQFYAN4AlvlS1rm7dPbuljzi2iCA1be0hCkDo8gA1byvBqiWf4YDXsvjTSXvi6nrVy39&#10;fQSr/N2zB+ZpJ4/Hn3J7BOyZpxUQdb51Jc//cJA3gDTQ5R0tEIveANc8bGsnAi45mIAh9cJKmYM1&#10;IOUw7WALiPTweukJHV4cZBxg1Aeo1o42HdDBFaIN9uppZRxpl7C9Q7sD+zyxpNf2wIP2wRWHdIdk&#10;h/IBLI+yy5uHUr2xEpfH62p5DtnSYJV6oNOADVsnwNKuPkjXXsoHCeir57DjQDmYtoO6sIDKfKRc&#10;3uIAi1C5ehN2Z087DngOpdoZ2NOfAQW61kncelg36zQYYs62dgV8l41zvrXVA3rW0pj0QV+0qw/6&#10;6RDPTtuLqDMwIa/tZw8AAfrsAOwQMLhUoCRMvgOrA+W8I/YrhSfAGhyYt0vBV+Sd2N61nwEsc6p/&#10;2lmeuH4PjijXz41hHkbm0Z5yICQdR3RPD6TCmcyL9DxKhGyZw30XA1vsb04m0oW10eW9wjuD9FpW&#10;6hL7busym/q39bL/BrEKhhIOaGytiLXrml719aljiahj/5sjB3h2gKf2L2X2A10eYvLYWGh8tZO4&#10;0HcPaKwdbfrevDe3K7vEPtHW1sIaEessj5fk9opy606Ub0+1v5ECD/smYaFY2pTnEDz4QIASeQ6u&#10;QI8ysu+KsDGABdQUWlm/SwquJmkbZBkQqTdW6pKBFRBFPf0dWCncSj4bvokBrMGk9Uu+tG+w3kts&#10;J36G9PR76yh/dcwNGbyUT087g1PidAe+6GxOH/P6jZsnNjIvhT7mNmkCQvjbv30gVJeNzbnvSZxH&#10;TffNpXNCLDKA9e3oWffNpbrmYoDj9MASB7oGru65Tp4902/+kvta8jXng2HGJST7W06H+GbANwBr&#10;wMXVNjCONxPPL2MCTlztA6sArcGhXh9MXD2AxfU3AEUff5BzfcFM8sEdOsCUN6/BK+cz7y3XVqRn&#10;MnZid2DIt7h5Nj88lApzkgcqgVCuC9Z7LGfVXrWMHoClX/SUa9u/BbxzDF4VWCWPFMhd/RjAwkH8&#10;omDfskoe0Qd9MZ4CuZQPtC1PuXb9O0FYeBcb9kLnM+lercx8rI45AqC8ZdW3rVLmEfc95A5gmXtw&#10;jNA5va/EeWzRZ3veWbtKOHjlwXdQS3vez/qz2PKd88J6M38veGK99r9dHlj1ItFZE5MJKsS6BLC6&#10;37uKiBOHEYdnP4u+g8npkbXDiwNpYVbyyOmBBUL0sM7eJfpQ+JD+DGC5mgV6AARCUMdj696s8nYV&#10;SAQaSRcYSae8cCm6rRM9+byjgA426ZwAS3y/KAhc/fT1p7BeWJECrEyyK4HetfrZs+RFVz/NYyEW&#10;e7Gxu6v7FUN2CcBUaJSQ19OuDgJWg1hgkjKwy1jpA1v0wCB29FUcmJoHlneurBc78oEnv1RYyBW7&#10;ytQhA4ZgELvmClyylgNO0uZCn8xfAU3Wz9pZF2NWn9BVh87StZ2+CLumV7k1ka8dNqz74NIZ2jva&#10;YstesW/YYO+DlCuzR0/QOSiknY1B3dk1biGdeUWd++/ej8kHlMCSwqakC8umy4760TeO9U8/hEDL&#10;bA1gDU4NUC1vIr289YtugY3vKHHABshSLm29QAQHrUEh4cALGAA4gAi+R7AH1PH+DxhQKJHw1ClI&#10;iD316RTA5A/HYFDjKSc3aEhdZQMaQuXC5l1tT/STaI+c8JtnDsgBhBBgpJBOP9JWwVfmRAhiFW5F&#10;Z+W9phZpH6++6yNIY5z6bNwFOeYpY5x3k7hwwMo8enwdKBmoOudV3glFlJu7zR/oIhw4Wvv6Y9xC&#10;tmr7qn/rJw7wtD9X39bXgawzf3rqDGRp3/pZU/bfVn70Z+2J0yHi5qfreol+E/HpiW+uhee6FVhl&#10;nwpbx97KOtkL1mj7RD+0ZW1ms3sy0jal9Sdx6znAVKj0Bxlv6vfXHaMvb+9WgVjWRdraTF9e2097&#10;5kUZfTLvKnXsN6F0IZY2gY7EtQ9mgBrgDqgxUDUPpHkTKR/AGpTZg+j1LkoZiNNrg5HbgypS+PQb&#10;H374sX/9dM2vQCo6/bXB5PXK4Eee4NXnAKfIJ0GpyEAWO64fkl4TPOCV+B/9qyd7n7101dUO77CX&#10;0kfAydg2rnmWDQwVKkUGnQagiLFuzIsvza45+UTa4oW1uQK6iLa0+an0a3PXNpJ/emGR2eVZNRjF&#10;Kwqgkp63lf6SgS0CWpFeB1Qv6/umOikDqgBKQEuc1EMrQq8QK3uob0lFxB2IQaJ6WF35Hnp3KF5c&#10;WQ/O0R/EmvdVrxPmuxjwcnDxj/JJDzIpd7B1gAa6dgVqsGQHGkCLnTeNKe3sVwbVEYIsPLIGrRZX&#10;V1sO7dojDtH1ODG+yOCSfjgoO6zLB4sGrwiA1bzEiYM6WRzIcviXHtySP3sOfuLaGsQBfQaO1Fl9&#10;9dqnS9/hTLz9Sd0eWDNPDuaDWPIc0gewSNMpd7AeFGNHegdIYb1NlEfMFTEXW7N58QCFyqZnHoVg&#10;i7zBEHM5YKENB8J30l/tbH7Ajcbpxra2HOzMk/lWVviRv72DRw6FyivJM1bzYfzPEn83/95wmJxX&#10;BGjlsKB+IcYVyhsgALAKvZK3tmrPWBNKy+9cRYSnnr7rmwO1OeMZ4nqTeTN+UE/eCbE2t4M/QuLg&#10;SJTRMa+DPOLqD/QMginT3r5JB36y72cAQF+6HrGz9WVD2HTytze3V5a2V+99I4wMNK0PDubWrXue&#10;XsqF3Vux07VNWr/maXPvkeRvXGz5G+D9Hu/7GLO29MOe2NXdwTbtADvWYWthTbdG8qwTsXYDmITn&#10;kn2pPlu+swEsfacPzgAipwApQEVBCn1zbHxpyxwVZqTehE22tcN220wd36w+GsNgiL1b6GJPikdA&#10;kEErEKVw5UoLO5bU1S/i4K5/4vP4kUfk0d04Bl2qm7hxm1v9laeMrvTEONkcIGNjYI9IL7/AJmWb&#10;h37Dlx3zMdBjr9oXfo3vhFe8Cf2PCv0Amsh+Oa4ASv+iY4+urfVXaC79SiCAVS+spP09KoB0Dkxo&#10;nLyy7A39Mb/K6baMbs6W9Ae6gEP61k8b1sDfIuumHX9/hNbT3x3rS9ea7wqj/cO2OSvEin1wxbfg&#10;25yHljkBZ0Cf950Pr76Yk3sczmsJeUOBKvMMUp+n1CCUR9R7rS96whtkxVav90VXnzpmuhF59UjK&#10;2Rq8+qvY1g8wqH1M2DR96chg1q7ygXCFVZF5j03Ho+u7Yth+pb565qTlEW2JGwOvNOMhIN36sP06&#10;aGVudnWw1/wSAk08rvbm1eZJnrmT971Xn+was4fcC8tSBkLxcNt1Qu2Y6z7iHr15ZYFce8hdCGqp&#10;6wohgOU7txe+kD3rv3+v/ecDYDnsDxxUEu+h2gRmUhyUT4C1vBNc3ddFIuIFWTaQsktah51MGghx&#10;H/AjgyrtUyawkr5V5EXAmXpOGXAGBWQBS0IQam9P9TF3ehk8GZjiXQU0gVjA1a4QknleEbDr7zO5&#10;J8DihTVAVkEMExaYxKY+7K0smwq40jdp7bRf0eMhBU6BSuARSFUod43tp7FL/i62AC6eb8rpmjNw&#10;phAu8wJSuQLoqh9dkIoegKWNH5jD1OGh5RcH1Rk4suYDg+ZLegDTulmLASh66nUdldn8WTtlRN3Z&#10;W3owa6K+kM7atbb23Q2VrpB0P0ReBLCE8geC2FFHn4Rsr15hacYi/9xfIGlhUcoHiwar2JSeF9ap&#10;cwIoeca1dvRDv0Ga1RmcUmdtzMaZpqdvRLw6qc/biNcViDXvK3UrySu8yQc9MAQmFTrlQz/BA0gA&#10;5oBd9ajKP2iU/Wn+sTiAAWLRAzUGZer9kjJtCBtPvcpl40UAa6CieenXKfpJ/J3QLvABdoAcgyCg&#10;x4SNeXWxr67wlwEsacDj9hyLzMtogKZ9T3yw5wQ/xg3uEJDEXAxgkdXf9bOVgS3mXigtrqzl0dM2&#10;0Q9zTaQHcu72cvA7YRTvKkBLOGh1XhuU502sR0+ywTRzXPvRt14de8IBNm0uT3+E6iy+fosPBNIf&#10;wNo6WTvivwGuHA9gNe9ap3NfKDvXhs3NhbT565yn7XlWnQCrHn/6ErFGZDrKV4++POXqtN/pywAX&#10;sEX/9d/PPGb+2FPmHSt1B7DE5YEp9T76vfzHNPUGqnb9jWfVdM43pAggA149AqxP/sYTtBrAKlD6&#10;yBOsIqATgAU81WsKsEr4KfHkEx5UBISaB9YAVq8SXnXnffXRX7ts/daTrrpCv5DIA8sYCutAoIQD&#10;d8AQ8LM52Lg75of0mXfmmwtvgPHAkj4BFtFe5+iYuxNg8b4CrYCoeWHpF3hF9G+/Rih+Qiz17muQ&#10;CelM742I/oBYxr0rg/8MXmVvgRP1wspeOUGQNM+O5e2hXYeKwS0HZ/0Emcg8twaviAOsf5STHdzn&#10;XeEQC0bt0A2Y6I+Q1GsrcgKs0+OqVwivvhD9Nhb9Og/s4toqeEno0DOARaeH/MTlg0XzopJX0JT8&#10;gRfAarJ3r1YmHMRy8FdvMGCytknTEYf91T31BxfUcRB3+O3hO//NFN9hfQekwp6I9GnjPIA6NA8y&#10;OLzvKlnhnn4nz3x1fdKuNegeOcSckcXVM4fqyCucSHsOfNrSjvEJF/dLgj3MC6Orn52biPlQH4Qo&#10;eIgdB+MCg8i8oIz5zYR9EyvxekREb15ZO0DKX1mvj+XfHYVYEYf3QcABD/EetpNvLrVH5At3/bFr&#10;od3ETwi1eVoekDW9fQ8LfQ9CeuLm3pycot7i57ekzr7bgYDaSzggvLWyNlsnOlsn++sU+5Ysfe+d&#10;9IsNfdA2Yce69ZuJWDf7inSfJZzuDdhSp+1G2FQmj+jzrgMZm7Z8J/3OIgDW9pC2uo8j1sR67XuQ&#10;RwYj5Q9cdc+lzY4pwgagYo/ZC9Ldu/ZdBGQYlAFGpIXdi+qlrOsTKUgx75eAN/IHbORpf3vbPAEd&#10;g1d7r0lfQZR5AgmlC1auvHkRat8BfhDphlLGuT4lrs/GMB2hA3z7FJ1z3LNB3xoaHzvPjTM2lQvX&#10;vvTyprO52FxvHsyN8dir269k8V2HZRuQACt8R/ueFrc/9Gv9FgJEhYEJzVWhIHvX2IERNtlW7m+M&#10;cvNcwJTwhkyXTuc+ee9lzqyRvyed/4g95u/u1u+9nM2+Fb39rWabDBCd69Q9nzogjTbN371m+hRd&#10;UBcEArB4GK2PQgCnICnn3Hpk5UzevJSd3kuu6TlvgVUDWJ5wcaUQPKpXFZ2IPqrfa3s5w3tzSj1v&#10;YPWtK31I+wVdCQeo1kdAC3QjJ8DadchdOVQXwOIsM7Bm3QEs0Mn7XryhtAdgiavftmIDzASfzCXp&#10;uNO2/vOO4lEFYHX8idf7KjLQZy4BqXlh0Qew1pa4OpPTBtg1gMUDyzVDXnDfk3fJPLC+kz7aN/tv&#10;EoD1ev7+ff5/Pd7A2gGbiM/zapBq8MkhvZ4v2Vwty0Y5AZYDmUNLvWfYo3MJG6cXVqHE2osMnogD&#10;DKDQwARwA0iAM7v6B0SBQqCV9K7/AVaATN+kSnpAagBrukQeHbCL/vQmrgz2IffoaAuwOoUt/QPT&#10;QLUfAU/ub6bMhq0XVuyAW5X02RjqXZX4Ca86tvTJY/CFWAnrVZX5Vk7Mg3kzRyAQKAVWueLHUwvs&#10;Espj63vpmyuLf5u2+x5W8gt2zKeypAeVgBhgCDBx6B+cIQNTW6PBG/pk6zO4JD172iDidMjs7rH2&#10;gasbMMVO85NWb4BI/K4bHR8tEn4CqdZPWh8LqFJX3rz6eE5xuyQFRfZzZDBpNuiaC3mn0Guday70&#10;afOydtUbgNoeH5RqWez0G0r57NKx54k+tn7q0gHSyNpt29H3XQEI4NGgEEA0MEDABqDma8L8x8La&#10;FkYlXRiRfzyBE+KghXyHegd28ABMYr+eTPm+C7AuGwMi6g5CEKDihhREGZ3E663jb0XE34/2MQJw&#10;eCNpunsvqUArco/vsH2PW556SZ8AC7wQ6uP6Zqz6XWiT8FEGsAahiPSg1uAgG4VkydOOsGWXqG9c&#10;BVKgUnS6FhH9MNf+VkorA23U0c68gt7KgVld/To9sv5EXuLWdV5k4BURvwFW6gmtzSDU4to1d/PI&#10;A/us8dbZPhoUnBRSpkyo3tZj4IpYC2vnvx/GZy6sjTjdQqeI/TMAdtr0Rtv6srw+vB7x7hCpx0zC&#10;d696Hmcn86RxjQy88Mj/+YtyHnsHPfuNpO6gV/d79Pdu1sCWNLg1Lzw6INfehdq1MuH5VhQPplev&#10;dCGWvKQnIFavx/0PH9YDiSfSx//tE8gqfLoA1jywBrDmOQVavRQ9AOsTfo0w+d7DOr2t9o6WdB9o&#10;T/wEWGe81wUBM3aiB2CBWvpubGBSoVIEwDK3ZECrOle5+Dy2On55dK68wSnpPeK+eVr5xLxtTskA&#10;Fs+rz6oXnYEqYQFUvoETWg1uTc48D5e/knR/jVB948p6vyov5W/YRxHhKXR6dTD7C/SpR1XiDsMO&#10;xQNBwgEtAmQNJlVfPfsz4a4XAlf10kq4R993kHXYeA50JD5pX3wDlz121QfJ2COgFfHmlT7o2/q3&#10;cYgPrAy0DBwN7Nzx5JMd2B3GvWMlHFTpgT4CvMzrarKD+wANACNf2CuGaaceVAnZWj9mV70exNPW&#10;DufqKl/7xCHJ4dxByaFI6CDu8C5c3g7I6g5A7OC5ds729B9wI9qVp6650W9hoUbyiLGS9XPzZ44B&#10;B2vb+UyoTePreBKe9Qawthe007lJ/Bm9S4wNXNgBuTbpp0z9LyUNTM3rCgwwT9KndwsZyBLnKUEc&#10;qM2Xeewcp1+ds9Qng1iDIrde8hxQB3TAnHN/d87ZigxUFU4l3HrIA4T762vR6SPWSU8AKOKb3Pco&#10;vauC4uyze7Zfu/qtr6lLwMvOsXjKt54DVnQXP2XAjF3trC2i7Y73smXurLH49iA9oIF3jcO6+t0f&#10;6Yd5Mo/m4p2U9QpX/l1ora2LMmv9RnRfty9i/y3jijgI2kPWxHoIO64rXF1l1glcEK6s4aV7fj/S&#10;A1qgg/6ACcZZQJM8/d0+GcxS3rlP3FgI3dpXFpvK7u8zYp4GWk7Pqnpapb+8a0ANMoAlvwAreewD&#10;NuarXkeJO8ifIGReU48Ay7gc4DvP0dEXfbQGBUuxpUy+kO3Zm03jZnNr1vm5hK7QPKwNYo6tQ0P9&#10;ZyO6/ieGvbK9vTfd5o2kz+uDdsWJv6VbGzob375v625tt7+UEXM0vf09+HrSvLaIdSDWB4zqukQG&#10;p74WXcJ+1zX92hqBWDy/jBPg2lqtTf3WzwGsfmP6F31j27dnXLwsQSz1BsDE19YAlitxveLmPJ/4&#10;vJQGf6R5Ni4srEoIUBHvP6kPhK0ttlqeMt5XvcKXENga5JpX1fuZE2Bqv0goDmbtyiARB6fAq0mv&#10;D8YmgCVde9EFr1zV07729IUnWOFV2gKmQCwAq9/HNUfi9szevhp4qgeV0BwlDlaBWOAVHXZu2KVe&#10;xtA20wf1B7rEPeAOYLV/X3jSEf7w9dTRX20kHNh6P3bsH7+a6++Wd7AArFcHsIACB+IezCMO2o8e&#10;Vid4+mcA65LTA6t6bKpDL8JGD6901JEfHe0BF4MA+gM27KofWAF6eGQcnCnMyWQAWPO4ApgqGSx4&#10;BWLt/SqeVEScjjpEvHmpc3ppnQJg8bxavV0h3DVCdcGWwTOw6++TD1rZVH6BwOb9S2OJFF7pvzDi&#10;el6v6NGVTujXCf8uYxL+pXFnbsAo4M74B3OM0yERoAKweHbtmmDzjEs7yWdLe9po/UvMK7g0gGUs&#10;POYcIK1PbaWcJ1aBWdLdM5GCntQnH1zxrZV07UUGsOQPgOoDGfyx/tsD1n8Ai456p377kLwCrOSB&#10;WPbLANUAlj6KLy0sUNJ+4r0CmLoDWINJxsWW8sGlR+mVvsjmcGOwxurVa8o34TtRZgyR9lfeJdrS&#10;Lj3l2yfi7K8+Ww7dA1jC9l87yXcYL8i54oNRQEU9axJ+Pf8gGUAADwYzvIFVmBH9E2B9MQc6MAWE&#10;AROABLCAtL485clnp7aSLw0kDTRpjw0QA9wAMu438vRff6PX/PwNoWNMIIh8dec101+6u+w2jHTc&#10;wis+HfBl18gGbIj5AJVAiXkzDfiIy1M+aDUvpsWNg53Wk89eyojywavBP+E8nMzP5spcP3pgqUvf&#10;/Ou7N8xArPVRuDgBr+aZtbzFjWPQS7sFZBFtD5jZU4NJ1tV8knud058bXkVPGfB47zP61iJyr0HE&#10;OvpvyAAWsX6tF11tzjtuoIo9aQDrBGonwAKhwCi/EudXBwEp5eLvRLeQKul54UjTlUdALnX2C4SA&#10;FDHf1k/eYKR8XlnKCIDFi+u133uCLoBLvZHAkN9/AizyCHj1ygFmgBjQigBYrtCdAMubUyAWgAQ6&#10;TcAlV/z6S4GJnwCLxxUvKhCLZ1a9s5RfNgax5n01j66Bq15DTL6rh6/wuPqt6NNL+uULYN1jOmBS&#10;oRXYQ67xCx8BFlFnwGpwig1x3k3i5uCGWCmfDlF/sEs4eOUNLABLeUFU+jI4NeFp9XLKH720pl/I&#10;lW9kAOtV9ZMH7IBXgBboIz1wBXC9Fh1lr0XAohNYOSwPCskb0FpeH1BPyK6yeV6BVUJp+9YbWfIG&#10;onbYdYB1eAWXyLyuTinEuuwBWLUjL7b6flbS5y8O6h9ZXwvY0kft1FMrdRx0CKjjIC8uHEhzYHDg&#10;BlFeNT+xP11lDubACyjVt65if+Dnhk7aS5pXlnJ69U6hf8W1K9QO+wNY5AQ8yh0U6fRAI26uMoc7&#10;BDucD2AVBiVPuofwSA/a0pd9h9EBhsW1f8rK9WP91Yf1beVCYzV3nb+UWdsBrM0H2TzJE5oboKoA&#10;gr3EzXMBS9KFWMr1Mzo7qBfKJM2mazsdZ/77Ozg1gAVeEXF5QNbpiTW41XLp2DGX2hR32N0B/gSD&#10;g1nPrUPiwJFxO4CfcfOyuPUwzo73kgIu9VMGYg1gSYs7xDvMb+/7PgFkeQ569NjWh31fdxjp/rIO&#10;ke0la6jMGppLuudeqU7aE0qf1xe1s7aExmdNaiNh5zH12K49/U1Yrxlrk/i+t7Vhfc2r+QYYdogv&#10;4EmZ/fDF2HPwe8saxNYOggNY2yfqbF3I9hCI4AA5gNV9Y52OOtbYWqtn/fUFxNIfYzF/hSaXDftf&#10;fX3dHBSupG73a/Smq/4JsLpv2IwAJ/MUAj3mXdN0/g0/0DGoJZ+AF+xpU78Gkxzi2VBPvrbpDGAJ&#10;C04S8lbRV+OwbvpTm/q4/ibs2kRfG+ZhNtnTDmiwciFRJr356ByqlzSx5uz3mq101sn+sK+BK99D&#10;YUb6CFroM3ub543Fd7T9uz7o0w2l0reubaQeVLGlvwSEmR5QRUAsewWoIuLfydlRfDorB7KskTk3&#10;FvbtG+OVX2CmfuKDVtrsekbqQRXxfezvdOf9EmPpg/Wpp7+rV7nGUvvpC7gClvAcmgfRHiQf1Cr4&#10;yZkbwBKCTa7K/e3rT7rgDvCjT/o8gIUF8JLCBrxVBWJVR9/Tz3l0vc9+2hnEApwAq14JTJtCY2n6&#10;qu9qonewsIZdLWy+PG1FQLjZBd6MpR5SKQOpzJG5Ba54s807jO7AE1i164MAFGBnvC1LPgA4r63N&#10;lbkDpsAvVwkJOAVeFWCxkzn5bspdH9x1QjZ35VD5B8mzV3gKg+9vZK15Yb3yv3z4Kz0E92BtADZO&#10;lHrITrzwSl7CyX34zuY4gdV+UazXBdUl0bsB1mV/niTiO9gLBwBAhkKKdBjEALCACgLegDQgDM+n&#10;eUQVHIlnQgawpL1hJW9XAedpVTglHR159AEaEGt26KsHUt1tsPXahx/+bI+4f+lJT312ap/t1LNh&#10;uR26SthfMLjG0r4n7dofsAReAVOk8QhvqR8lpOOBdhDKdUKeWUDVrgoaC48raXGACTgC+jzgDobt&#10;VwrZm8cXEDTvJofMQrXkDw5ZCwfKASx2B7gKjyIDTtLW5YRVQlBn4Gp5H6ijbe0mtD/YKMhJWlw4&#10;gNV25E834exIa2NAxz6mL7R3QCBp4eDWwBLpH43UHwzqnhfXl5S17ZTvm+h3ET1h93FsuLomr/2O&#10;0D/buX8xL3aVyS+Uo5+8zsFhU5ydQa1BsMXBBnoT9nyjgE1hgv8I+QdHZIBkwOYEWAMIyqqnLOGu&#10;tMkHXBzYQZ56IEXHoX/AYcCjti87RLywSDq2BiwGsAqv09/97RASoGPwYyBLqF6hUMLWzXywedtO&#10;aNxnvXpuKUu7YATIpE8gzgAbGFUwkTGecAj06fU96egUPKXugBQQA9awAwLNUwf4GASR1zlLXFvm&#10;iO3NlbqbL6JvA0qDX+zUHrvpU6FapHZS9qf0E+/1z8j6/y8BrBtapc22lXa6lpHumWs+xQurEg5e&#10;TZTPe46+dehaXPM/sQ7dm4l3/jKurluE/YEpe4qIb18NYAkBp4EqIl5JGU8scXuTN5ZxyOd1tatj&#10;QnoglvzZo0/MMVB1gqtdHwSvdu3QdwDouj4I6OyKIA8tHlkE2CrcAVDo/O6TrjjvLKAKtAKvToDl&#10;Cp2rdCAWgDT4tEfXwSvACWzyUDt49UleV8DUBaSALeUfT0ha/7IBYLHJy2oAjM0//tX0SX7k5fQF&#10;wPpkyuuBpa+/+dTvEyYVKF1ACCDqeC8xTuM1D8sD8Za38qU3l+bAfGpr8Eo7QrAPuHKtD8TaA+4V&#10;fUt671rteiDxwDt4JfRrhSe8GuAioNXL6sS+cDBLXBmAw1tpv9IHPIFYBVwRQMjhGJhyeHZIHvQa&#10;sHKwGBw6QRcBZbuv5bORb+MEWOI8vXbQdxB2iAWvQKZ5XpHF9WkPy8+jS5v6osw1QvYLgeVpJ3kL&#10;9Z19B+j9KiC5oVHCFwEsBwh56hB61UmZAx7PKr80SMQfYZWQ7FrhCWzIQM7i+kLHgZ84FBN1d6Dc&#10;YdGBzyGdyHfo3gG9eikfhKGjHmGfrdmd7cny6JEdzPVH/rzJiD7LU6atjkF9+VfcnAuVqauNxcnG&#10;Pk+rQSGQApB4xrZ4ZHDBgdCB1Tw4rOrfxu0AWhAVnYGp1VtZ4cdDmoiDGvqw+WG7B/b8m0W4Q6lD&#10;sPYGTNjrQTxpexq0s795U9hT9nsBLXvJa7/Vu2QH73qeRHxjBVJXHLzyHgzZ91aPx4TglkO+UDuD&#10;QfYv29Z97Q1Crk3jNI6tcyFDRJ3u89gi1nFjI+LyiDaFxry0+trYfuv+Sx1l+lIbVz2y+TafgI45&#10;JvpiHOaYvB579glPu9vzikRnAJfs2+g6Z26sDcgpTxrEkqethtb8qkvkzzOo+vYGO8m3381VgVb+&#10;zWv+tC2/Y4utzaM6g1dEOxO21gd7jh17Vrs8eVwzAiXsOVDEIRyUqVdJ8sEPIm6uajc29m1of7og&#10;R0GOPqX8jA/0aIOd7oeMxVxZN2mh/g5ADSCT2WBzYIU9ZeLy1NmYG09ozAutk3IeRrzz7HkwBNx4&#10;L3l+ca9nnJy9QAn2u6f0K3rSJ6ATro/6NrBtvbaehYIR/TP2PvidEJDiXTUPLO9evZ/zJgEVvV8k&#10;jy1/Z6qTvG8njz0AybitV9cmbbGtjEcT757NlXgfQCcp4yUF2Oj3/iZsDs0NHbbYNg/srK16H4mn&#10;PjuAygmwvBklBIDYAW94DdHvFbic83/gXP5mzumv5ewXGwU5CYEh8Ej5AJbbWG7XAE6AFGj1tfR7&#10;AGt5oJSriXsza/niAFbBJP1LtxJ9Un1lCQGowTcAixiLtPGCcGS25CvveOXTTf3NIYg1zykA6/TA&#10;Mm5jls8mG+ZzHlUDWHRnow++Zw79yuBgFd15YBViJfyz1LHH3slafTHr+1r+Pr6c/xa+9D9fAIvs&#10;0FyJ4u2BdYU3wLrydgB1QOnBN2kAC7yqRNdh8wRYJwjQ3tn2YAjIU+BBsggDIIUsmSQCwgwmDS4V&#10;SkVAKDAHWPqJ8uS5FghMgTQ3bEpavV03JKcXFnj1szeeYNXaUGcA6x+ePUGsn0RPf/xaXx9fj663&#10;sbyZBV7tIXfvc/EY0/96XYlnXH0P68rjMVVPK30x3pTxnCI/i81/eP0JYpkLAAv0EmdD3weZAC0Q&#10;S/3BMFK7EetRiGStEwe29F9dayDsumWtxPVPG+KTD671EgewbsgYPfnKl0eW1zW+0gM52nkRwFqd&#10;9RPAUlfe0vaqN6EAokeAdYIsYp8BQeBPf1EiAl6R7v/Y6v7Uh0N/eZXoqg9gDS5tP+sDoaeeq0qr&#10;r9x4SPtJ/2qPnGCq7bGb8sHetpk4extD21LmPzr+gZD26u2U8AQkoMl5hbAw4ij/ZvLnDTToBb6Q&#10;PV4OKDjkDzQQbRaCsB2bRN3mScfWgBN4dQIsfzu0N4jl78h0BkHE573DHlAyL55JIYo4W7EDXglb&#10;pn/6xK76CY1PyGY9o3JYAngGgAaJNn5CjwAxA3HsGSfoYV563U99dS79ivRlmwwcdU0i+jJbyrSh&#10;/gAWeDWAtXexaieiz65/irs6+KUcqIXneOadpZ21vTWW97a2tJ0+nDIA2f0U6Z4hiVv3rn3im+cb&#10;TF7zv/gJsOit7iAW+GRvDVgNXs07a9BKCD7pLxnA6ltEV1jvqghQVQiQuSDi9JW17mW/+zi66p8Q&#10;S19BT/DKunaNEwJYgBX4Aq4AOQNYYAyRB2DJc41w0GaeVnu8fe9gDWD1HazffAJNz3lP/fqTp9Qg&#10;1QAWAbAGpOqJFflYBMCqRxcA9gKANY8u71+5dliI9VuJq8Nm8qqb9AmwyO1NBf4k3fEmTTZW4SAW&#10;T7TlnbI5UwZemYO1NVAmDvQ9Aqw93g5QDV6dcEoeaAVeTeQpvz3H2EsaqCI8r4QvRXdQSwhmDWoB&#10;O/Vgyn6oR1b2TN+Usrfspex1B2jpXtezb7KXHCxOz6u9hwVmzSOQt9QecAecXFsUThxmeXMQ/0iv&#10;F0bq6Q8I5XBL6lElP22pB2LZ/9pXpr/G8bq9nXJ9lTae9Zmwr03QZF4og1aLO/TfACZ5DhBE2Tym&#10;pB2oHVaBF3Bq0MphfVBmedIA16DPCYcWL8BJ2LaEse1A7+C/kOwgab52yCQOf2QHeHHlDqDyms9G&#10;2tOWdtlb22tf6F2hSvouTc9hnYjLP0U9+UCZeOdSXfOc+uazgPJq23joDWDJa3/Sb6Lv7XfiQMUb&#10;7BpD0hubQ7QDq3nYQXlzw3tiHhTzvBrMWlnbOHSlazf/ThnYsAb6JXTg5uHi0MvrRai9jlnf0z/p&#10;gpKEIJRxi88DyxzY3wUMV98BHnup+yk60gNYE9+WEMBy0AOqHO4HsQaQfavEHFhr9sRnf23Yy9vH&#10;3RMRa2us1mbzSn97praS3lg2HmMUp986+n+Fa7trG1F/UhvaTUi3bSXevqSe+bcO5pmdfg8R++K1&#10;9L+wM2nyxeQVQLIhHTvTFZJBojcyV/K7VzIWecqIdlbXXlM2gCVuz4Ev6w8b+gdiKF9bygdTyAmw&#10;xMlsNbzss2cdgDhpdgEW+20AAwARB0Uc6M83fgawfAttN3bJ6oIo6xORpjv4JA6GDC5tjgrZIoVj&#10;kfWd/uprAwAibBBl9sLKajd5nZ/U0cYJsLRnLnaF0B4vmGU/8s3U98i38fLS2p4z1/rApnFs7uVp&#10;d2Od16V9ZV19z+bXXNITghrn9UAAqx5NyR/AqreVuc8ZUpm/H/IGsLYuWyOh+dj8gCdkebx89r4T&#10;YAS8gFm8hsyVb4MuOwDW3mZSj06B3zUv7Pb9rMQBHbBHOMCzq4N9Qytt8BL6Yc7h9AEYAMsNqz4Z&#10;lLg2jL0A5rLl/StPCbnmx7mlT8Sk/86XbgGR/ZJgHSq0lbx6VkWPt5Y0+MSD6nwXi/TNrITmYXmA&#10;V9MbV2QAq55jSTc/fTQ+esJ5mykblDJ/A4DmC6ACoMy/fABrYj2U32NPfGUnwDJ35rHzB/xFb9Bq&#10;Yq7Bqz9P2XdSn5clgOUaNID1Uv69UID1ePB2IC68OsXHkA0urFcWyeYuwMrHQ5TfOqewmQl/TpKn&#10;vQEscYf6eSmBFACWK4SAiPSuDtZ7KQPadT5watBpkEoavFK2a4SgFi+reVrx4BrAIsrVnwcWgPUP&#10;bz7BKnZODyxeWaRXCVMGAPm1P3F9InSBLFcQhfrUdtK/gqqEANO8ygqxjI3oY8ZOAKi/j62fp61/&#10;iC1teN/KGhWERUAkc9R5ShmoJa+/Phh7bEy047BZKBQbrifqf8FYwgGmAZZ6d8WGNmvzWhN6d6ht&#10;9a44eMb+gA2Z59HWmRTk2HfRvT2S0id6A1jaZAsI0R9t8ryip48+eADLPt5+OgEW2f4mg1E+en8w&#10;1L0fRdeOPZuQHXknwNKGsgIneVdc2PoR6ZbHTn8x0PcRG8ZmvBV9YW/1ZjN1SG0qT3vi68N0Vq6e&#10;K6RAwaBAYY0/4sJ86JN6X0WUO6CDA/LBjG9d4cAG0AG+gDUAFogzsABgtZ0IcAROFO7QVxYpwIqw&#10;728CyDHwA2jsb8cAFgGgeDadV9F2fVC9gRRQbNBE/PYESpxtc2F/K3tOYsecbJy1mbxHeHUDrYzH&#10;uAuUEhLQS53KNdaBJvBjAAT8KLSJ1JOLPTaO+CDWN4zpsievc30JkPWlP4j9q0/6BlDVa+zKG8B6&#10;O3pfzkF7AAu00paQfNN4Y08b5kF7QjCnEMt4UzZAuXkbALwleaRwKXXoyDf/5t0aCBcn9SrTnjWL&#10;bO+IP0KsgSwHewB40IqnivSuEsrve1iZB78SV5CVul9lL+W8S5Q/emANiGmz7SfvEWBZP7I862CN&#10;fQuAFs+sgSoA643ff8oTH7AZvAFrhCDNBKw5H3E/AdYEcOIBNW8pAlDN+4oUYv3bJ+g0+ePkfQzk&#10;Sv16YEVALenT3sICLMDqt57a1MY8sKRfBLB6nc9YpSODVcITYC19ylmmjrx5YM3+3gkTH8haHMDa&#10;O1jAFGAFRllnAkoNYH0+ZQNZu0ZIB9DxRhq4CU4RHlaLg1mDVqdn1h4+B3zo88RyFQ/4maeVA7RD&#10;8uCVuAP1wBBQJH/lJ5zlQVivEOWxWc8rNtImTyr/V90/wB2Md8DXH4d4hxgA6wRX88DSv0K1lPU9&#10;r/SbB9kNrBIak7j+tl/pC3F4d6AmDvODV/J78E+aHfMwwDdQtmuKPMPat5TJIwU20SnEif7gDkjz&#10;Sub/BDYT5RN1AAwH+R5kE/bwb7zajzg4z3PGYRtAITt4P0pBTWwVtGgvog+n3bM/hVJCeleczuAC&#10;HWl67AhBARBHqMx8zgNrj8F3XfXzEnrn2OU5uNfjSjx9BxHAK2+DAFjPIoNFPahfe1NIBk14WjhU&#10;OoDOA8thYfnAFqDFe8fVsz9JnOwq2qDFoI753iFf6DDpUOzArd8nwHIYL5xK3YGagR/92x4s5FF+&#10;9Xmgx9x1PEkT398glu+I9xWQReT7RgmARXroTx87D+pqN3r2S/dM2pAelOp3kPonwFrflA+ESZ8w&#10;joBX87haGXH9iY314W43Y5DeXPjezc3a0/bAUEFG5hn0kG5ZdICOelpFz94g4vZ59RK3FkuLE/aI&#10;tZK/csDRels3bW/v2Wv2jvLBFTps2HuzIY+OcN8auDNoMrByAizpAaGCIOnI2gHj2AOk5u3HFkgB&#10;VM3Dx2F7B/GBLfYHooh6i+vL9vH6N9gjbr0KL1P/BEv6yO763nWVf4n62q6HUMLZHMDSdvNTt7aT&#10;x6axks7p2kp84IrY4/7e+58gANa30k8eRgPA2unYEpKNWXvE3Cyva5426n2VPGCwVzCFziXXvLoK&#10;6G/Hrg/WSyt5hYWZb2uiHoBFeMoVcuVMqS69rVOvrwmjs78d53opa7sRkAQwqjdS6qnruzJOuvS8&#10;fdUrbxFABahx/W82TugzmXcXoEO0rz/2Tq/Q5Ryv/G9y/i+Eybn5xzmb8ybSH5CnwCbjqgdU4iAX&#10;gMWZxVvZu50FUs0zS7lx9NyX9gawXCPUL/BKHMDyd02e/tfrSr+j3wfizad5jA3lxgBcKacnPnjF&#10;Q8qc1E7qDjxV0uf7UfvppK65JIDT4BQpgIoAW706GNtdo6t8AIte5+21SML+2qD1iczragCrj7gn&#10;/e202//eZC++nr81rhAWYLlC6DA8iNUDeBQLnpJ/S9IvAlj1wkoo32G8B3I6V32H9Nl90WGfKNf+&#10;wAZo4YAvzmPpvLpWT6NMQiWTwyMKoAKd5mVFXwhgCV0jLICK/jyt6m111R+8mqeWkLD78zf/6Qoh&#10;XeXSoBZ4BWbxitrD6z9LGryi+/3keTsLwFoftQMG9cqgfmQ8gNLAXL2vSOI8pgCnXh9MXQDLw+5A&#10;GVBkDdQDnTrPEfNm/KCWB9tBJ29o7QrhCbDAn+pHD8BiW79OCEX6C4gpXx77xHoULibs21qJWx9C&#10;T3+smzYIUDUvK2s9qCVecGVfZH/0XaTElRNA074CKtjcfhBXPi+qASz7ic0BrNpPmfxBqcULsLJX&#10;vWe1/QkWibc89Xg97Rsh05udMy0+jylx8ArEmqeWsQ/ktR691Fu787AapFq7A1jTXdv0zINvExAo&#10;XMgHDvA4nAMjA0vfTBlQBCL0ilT+MSUEkb6lTsqnX/CRchDJwb0wJ2lwod45dP1HMjLoMigzGEPE&#10;/X1Ym8BPAZY5Nk/iCdkZgCKDVwNRpzcVGbwCRnh9ngCr3lcv0F1/BrFugJWxnXBI2Ct4yQef6JwA&#10;S73CqWte5Q9gCcGOjZV0/qJTKMjOld5cDSzec5+yG4LFzhdz0KRPhzcVeDVI1WuERLvJJ83Xh+TT&#10;Hcyy/l+LTe3q9/pkjIARGZwcWNIH624e7Svz2H0VsQ+2HwZ8jJeOtRAOZBkHsRbdoxFrWrCZOBva&#10;OWV9uYFT0gNY4vL9Ghy4VUB1hXSUne9g8b56J/l/mvYHvgqmomd9eFqBVYOGHXdCsIp0fcWjcwIs&#10;EAa0evM/PdUX/9zv5D+sv/tUBs4IXaMDaYAYAlzVE+u3n/LPK4RE3PtTIBKPqV0TLHTijRVp+OvR&#10;i351QKsIWMXz6jM8qn7zyd7ewJpHF6FLdoXwpfQFuGLnc6m3R9x5QIFYg0r6D2C9ds1B0wl5U23M&#10;LwJYIN7pjaVMyAb7RPwRYA1c6QevNZ5X4AsZwBqktNbS9eBKmT7yNALb5oE1gDXYBUzNA2sAazCL&#10;B5a4crJrhHd5BOCSnhcWEZ+nx0JwR/wMHbT1u3s++7JXefNN+OVAIGoASwhGOaTMA8thuO9Uyc/f&#10;PG/k1JPl0t2vGTrMAEzaI41nD4N75kZfT9kB36HZoRvEmWfJoE7BjbaTzzME+DIHZMBKv6TNK1AF&#10;aikDr+QPYp2QRyjNA2ttAD+uFz7CrMESMMHBrnAkbQ740CnoSV/0ffCKOKQ/Aqsdxk+ApZ62T7sn&#10;SCInkBqUoqt9XmXa3zha59IFu6S1Ue8c9pPXcUbYAQmqo9w4Eq7deVnxruk4Is+SJtLAxWBRD9XZ&#10;IwUnlzgcOyTTA6gcPtlwaBUHskCsvVvjADHvnXfybxfvkfQB+OSzszUAYM5D+aCEg3hBY/q3eSYO&#10;1z2EJ5wHGki7w6g0cAPaFAzFZvd/8kHUc0z3Id6YEwJXvB9PLyzhYNbaZZdNfRXaV/IG49a2NbIO&#10;91hT3nEZT/IJvUKHCFtE/wechcqAKwJQyVNXPaGxDeT53sVP8KW99WNQYyBRWr/sAWlra82ATd5Y&#10;g03m3j4UgiHEXrH3Z886gSVsCuvlFZHufrz0PRI/kFTwEWEDTLL29pp8csIe6e0Vsr1STy1tJRzE&#10;aR8SZ3cQrHMfkadf8/pjZ0CmXiI5TwELhSrJKxDJv6u1YT8NGgE3Azj6xY64vgmllZPtEf0yFmHn&#10;MqE+6Av76zd7p83Zoy9/+xpYUr+w7pDNX9c0sna9f2Wf70qs/3nBk9c1QmLPDHxqU9+1y6ZxgVGD&#10;UuZm/epaRWfrXs+26BhX62QOvVPFi2oASwhKVZQlBKwIYPVnOYP620L6LhYbEW1u/vVhHlcrFxJl&#10;9MAqoARIKqyJ+JaMlbeZa5PgkTLeQgRM4X0E6AAxdNgGdMCivisVkb+rdXSNUdu8kcTbv7T7d1/K&#10;OTtnZtcHeWABNjzD7DX7zC+B9q2s1BvA8gYWLuBGFo8rEEtcPq8sThE9i6ZuPbOS1/eyLjsAFmDn&#10;DT9ASX6vD0YArv7aITvWInrmqVcC007zYrvjTF3zA1TVToSetDELXefz1lUhZcrNlXUBqQCswqrI&#10;4NRAoTngeQXoFZ5Fp9cQkz+9H4JXEZ5Y88AauKp+BLza9cGvp+3+T5ms7+fzN+u1xD+b/0Z+9n/6&#10;8Fdu0DTvFwBhb1md6TOPOHw7nA5s3VcOiXjs7RAuXsmkLl0YkHAwAWhwsJcevJDHCwvIArTmATSA&#10;Vc+qTKDrb3+bQfdR9OjyUvoHHlLZYOCRq31CXlDnW1fCXfHjJfWT1AGpiCuC/+2tp3euxE+AJQSw&#10;5P80CwBesb+3ttjerxzekCxt66f+6sO8nAAgefrYR9f1L+MAnFwdBJ2MR7y/LJg0CGWeO0fmL3aE&#10;1pE9EKl2M0/ezgLFatfmShl9UGjtswuM0TWHHoCXt7lWZxCxbSWcp9za0qfpzTPLunGZpD8ZCBps&#10;sq7y6dtfAz72CS88uvILdSJ72F9Y762U+9jZO+W8Pri2uucm154EmQachINF25f3Hk756oizxfYO&#10;4QCbNfE99LvwvSSPndndfl9bHVNsb06UC+UpE2+9q73WU3ZJH5LXXgRU2KFfu7wiT4gzkFO4lRBQ&#10;KGzIH4NBHXCjECb/MBzg2cEd7JiALXTVKQxJHfKusuQDKvTm6QNQaQsAApfav8xP+5L0gIY5tP4T&#10;BzpwQ90BlHlBgVXC2oiAWODF7IBMQAp9ofzOQWTeP4MndAeijMNVS+EXc8gDnE7PLPYKsK45ALpc&#10;z5y3Ex26J0QqtFKufvLMU3/5MWkeWN9Of8C82pOv/cRBFnAFTLGO1kw/tUmXrW8kn+3Bqr15JT0Y&#10;t/5oa2l9+HrsfSV6vaKoLpvaZiNinbWn/w7Z88yyFu3PJfZdoVOkesnbmnbeI9ITc39LdIm9RLRV&#10;j7O0aw/d8z3Rv4Rgk/nhgbW3rCaDgOJCcKlrm3qbU+M1xr1xNS+rwUNxoIqI7zsQB6zAGNDmGcgB&#10;xER4FIEw9bKKgC9gzyCMPFAJuCIFTQkLrxL/GEB1eUt9OnpkoGm/NljvKZK0PGXAExAFdKk/YFUg&#10;dYEr7Qo/mjogF7DlsffWTdn6QcCvzwFX6TNAVSAU2Xj2aH1h1JXnQXbhqV+4lTxXAAejHqVQKm3V&#10;buZaHekBq80joDW9pfXBWpBnWRtAs1AqNna9sKBNHr2sHXgi3K8NfjY6PH6AFlKvoewBZQCVB9uF&#10;wFgffY+9Xj+MaIdHFfvygNIdjoEnEMmhohAqZfVUil6BW9roDwykrNdbU4c+cQABo+ZdtcOwQ+wO&#10;wMSBv4f2ox47g1gO6POOYgtsAkeE4JwxAk27Vri0cmO4gVv6SGfgaZ5C2gcRwB6ha4MO3zv8yweA&#10;zvetBnIcfKULfCLyQJ/p+Nn/V9OWQ7awa5S8lsmPnjYGjByoiTQ7Az9EGjwpQLl09HUeM+TzGRuP&#10;Hjb1p4fuS1+fBsROm0BbYVj06n2VfNCIOAC2/0dfgIW1TxY3JmNrfvTOtENxddKHzhGJzXp8Xf3S&#10;z3u85j2hw6c+0Fe+g/GAAohBBqrEHULneSV0RRAAmUcW3ekrK8xK3GHY2NjVV6GDuXztAiHmiZgb&#10;Y5q3jj29XxITB063v8EaYT3SIj3gRw/UKXiKrv3Mu69eXAkLqhLas6AdmCoEsgpmMzfi88rSxgAR&#10;+9JEvH2RNo70sfs0811woo3U0b/BqUGm81tlix0iD5CrXe2zm3k0P9szxB4gAyMLB//oSAvN++ZZ&#10;3qCleGFH8q2TPUXsOWPS/35DKbOGtZd5KLBIn9jbnqmtK3/t6tPWtGAs/VU2WPNYn551F1eX0DVf&#10;4AN4UXhy1bM/BmrIAJC510flzU8dY+y+ZSN72HjYABuAhwKF/Ft9IbAk9EA5O8IBlz1arg32JtPr&#10;r+al3Bxo07jo9jvNHCgDfPRh31rj0THvA1jS/v50PtgyF8lj654fdaLf9KVjPgfH2B1cA6HAHXtP&#10;upAuae2dgHDtT1znA6dACoBqbRuzcfTdqtQh4uZA2+K7Ovhu8gjPTLDhm5lLYyn4SLzgMGexAq9L&#10;Ov9spG1xUEx/gKtBrNaLsDPINtCm3Bitr7XbnLMJWvZ9JsAk52b6PJKAp4Kvq668gS2eSOK7dies&#10;F1PqeMPLdcjupcs2O/S9k+VqoLeu2BkcEu9bUrEDYOEMfQ87dYEmdenx3vrRF1KW8/ceYte2urWR&#10;NusRxra+pd6gEz1Cr/2JXWPeuhtj5yo2wTR1eKX5e8s+6MZbCggDAem1z8K0y65v0xtr6krrt/kB&#10;1oBBkIunlj6qUygVYZf02uVrqZPxmXfQS5qOuDew/ipzAJgBVh/EFtDp4fbvJu+D1Pta2vY/S97M&#10;N/Z6/m69mr9xr0S+8L9/+Cs9/J5QysHSAfBFEEvY960izYsebwrXmLzJJJwth+0dzh3ae3CPjvwb&#10;BEToDBaAI+KFVSY+6V4jNDnJB2nAkXoeZTKBIYDFw+YAzLyXwJ6BK3BpMog1D6sCsAgCCl79fSaS&#10;txXPKuCKeOcKtNqVxV0PpN/H3HljJY+telnFPrj2g4g4aV+vfgoHeIwPBAKwlOk/gHQCrF0f5N1F&#10;j/CGMvfqz8Np3k7KHgFWwdjVBx5Mg13mu8ArdQDAwq7o8AyrR9XVN/Otv/Wwi2jXeuk7mwWH0QO8&#10;5Blf+xYdIImuONlaL94wuuyzPYBElNk/Az1C8Ipu+3PtIZ5UdaMk4pfd/RLh8gjdG2JdtrcXtb0r&#10;f9Lqale/9EOabE9rowAl/xErwKLLXsS3UKh7jWnjWlvyZ1t64yuoutLK2j+25LOVNOkj8tc3SUCC&#10;AazCoXzshSvp2+AV4REjPa8YkABkGoxyUC/MSJyIywMUClfyDzW6IM+8egAT8m5sgSL1DLrsCulr&#10;E9g4ARZxLYaYP2MArQawHMxu4KStiD6dAAu06tWbhLxzrIf5KNxKXeE8ggpeIgMp4pNCD+M2htQB&#10;evam1DyzOs6Uk4I1ehk/XToDVUJ2zvTimyMA66s5AGnrvfTzW/p6zZc5BlTm1WWd9L3gJunCl2uO&#10;B7DmlQWmDVIR7Q5uDcwtrS+uIvY6YuoUoCWPffOx9deHAaztpUEs6yN/IEs4SGXdJo/zPZ1Cs8hA&#10;qn7os7GRwdLNu3kZnOINBVqAWMR8FUDRY+fSOwHW6gmNbWXLJ2ywNYDV/OgNYgEmA1bir//eP6VB&#10;lUEcoAW8WRqAAYfAq/3iX9/FSnpvVT0CLFcEQapd+fMeFjk9qehMT/29YwVMCT9Jh83IHnkHzwAs&#10;7cp/7voiiPW7TxBr3lBkUAq0Ml5xMhi1cU6XnABr+tMjg1R09quEy9s1y9P2bIm/mbX5UvY9iPim&#10;MGsDMoFNe9ydl1FhEwCVNR2k8iuCINbnkv9y4rsuCEgBWMCPeryVCsGM47JbmGUfRAqIYlO7QBSv&#10;KlfwgClAySOthUopY3cATL16DvrGfDe+j3wPdCtJg073oTxlO8g7ADscg0j1tEp9wIqt2kvZrlEN&#10;Tg1MsenQaC7EB6ekC6cSSm8OpOndc0dPPLryAAsHMYf7XofTxys+gOXgXDgTGdBx0JZ/66qbeMsi&#10;AI26BAg638gSF7I/COYgT2ZD6LA+AHXCp/YjeQDEPGuk9WNjcZhnj776a4fMBsgGEAFG+isOZAmB&#10;hlfsx2sO1oezj9Js0BOakwKs6BJxtgbzaueyP1322Zy9ZxkTjxgHY32g75DtAFw4kH9DOPQPcDn8&#10;g1fA10DAQNYNBlJnwGv58oAR8zew4NBqvsW13/a0lXoO+Pqh3/pVCBFb9jLvQQcle3zeImRwCCgd&#10;uAWEwKuBJ3v1hrwJ76u0mQ+hPe/7Aa0AK9JfIUy/CrWS1gchG2R5zU/aGPVne3V7htAdrBKeaXIC&#10;LCKPjrkp2EhorgpEzGP0zY/5GjggyqYnbDw6+leIkfUw/+qt/tZXuO/qXC9j0Z560mT9kgeWiGtn&#10;ae2yLex6Zjz24fKI/gARgM259vo1Hfn6sQPyPIPWD+Vk+gMxNxBKXL7xDWLZkwCLPWc+bvgRAUqA&#10;E+WDUfTMrRCYAmRW3v2ZEBhRvrhydfSt30DGRtfYfJft0zmOiP4OIIE0AIO0MuPZWNnZHmBna92+&#10;pC6xPgNY4myRzd8AlnEPCmlrAE04UCS/kCpiftjVn4Iy5ZFzLjZH4JU5ad2kv5rwT82LOuwkTx1z&#10;VcglL/GmEy8sUyc6a4cYjz0GpFXSzsYxQKfv4ta2gCZnU+9wqW/e1VcHuFHO40fcVcoCr5xRCZ1C&#10;LWdV58Tk1Ysq9gaXBrB6/TEhwLl3oej2mpwzddL7xcLbgylxXlM8nv4ioauCvK48zu6XCOmDXn+b&#10;c70fffPQO1tA0by3wCl9JwAW77ACp+gMSA10aRPE6sP0adM8GS+opIweqbda5l2ZesbwvjaS1nei&#10;HW0av79Z1mneXOaGh9X3L+F1Rbx/RQqvkt4cSANW1qFAMeEgF7gFYP2l8sR5Yr0f+7z1KrHxfvK+&#10;kf74BdX++mD+1ryS7wzA+nwBlsFk4U/vEXBEKK/QwmSkbHpkegAWeLXrZv+/AFbiDvZ0wABgBZjo&#10;1bQIsMGDhyfNABYAU2+fSL2pMlBeSQBMJXEQptf0IvO+mgxeEZ5UHlvnffVTroA2U/J4V4FXABV4&#10;BVrN66oeVbG7sgEs8KrvXKWM55WQLrDD+wlE4oE1gDXPI9cZwasBrOomLISL/q4P/iLtzIMLrDL3&#10;5mSeUZ2z2ASRACxvWwFLsymvYCs69MErAniBWHToAlc8sMCremJd823uux+ybrvyp2391qfBOeuj&#10;L13nSKHRtb6DWUR6+QNYQnUGa+jZJ4NM9tP06n0Vnf2CIDBVkHWJutpja+0Jbz12pK9ydbTjsL1f&#10;F5QvrzApbUjXhv5pM2G9hvIfsecAVkLfBLG/2SCPEOuOpy1ttt2k2VW2tqX3/cz7ykONDkc3CEq/&#10;CxgSAjhAlYN8vWGSv9C+AXl2mAcJ5iUFNA2QDGABNPQGFsCEXvmLvQEsnkUDIoUzCQcg1CucSB3t&#10;6xeApY83CL/GAGq4SlOPqug41M2LBzSpDeOIsAFM7UoZiCVuHdgFFUEuIT1t13snMohSCMUmO/oa&#10;AXl4KgFQoNCX/+ApLFTJWMxH55VdNqRTBnbN26rzFJ15PikfADM/fY8qtt5Onc5j0uZyHmvmzZyD&#10;KAS0KbxSh60IPfoDiNrWP/0fPBvEOuGW/AGsespFAMeBpK2bcRUQro6xJ20NuiYJCxWv+VNGTji1&#10;cLI5n548+4NsPOuHtPwBrMGoQT0hsNSrYxnPM2tlvPoZ/a0TXV5W9DeHs7ErgbO3q4SzDV7JK8RK&#10;fm0lDlrxvgKswCseWPfVuOTVO+mALgM6AJZreR5Id2UPYBrA6vW+A2DVUwvkAplAKfDq154eXieD&#10;WOCUcjLQpYx3lquBhVaJA1Xs9Uph9D6e8BNEfZI4GcCazBvKVUdXIY3DuO6rgYcoexTz8AivpnvC&#10;MWBqHlgnwPpU+jA7Z336PO+skzUBhUAkUGkQax5YA1gAza4FekPLNUSPtu+6IAG1wBvSh9ojYNfs&#10;vXStJWjlHS16IJc4gMXDA6wClAawQCXeTGR9668Mpm5Bl28m3xQZwJIPIPEg8X9MHUx2kJ8nR+Ps&#10;Jp/XlauR2uBpMo8UAOoU0KkH/NRx+B/UegRYytkCAlZOdhWw8EoYAZIc7kmhUsqEDvhgE/AyqATk&#10;qLM4EPUiGbSpp5E2Up8+W4VZCUGnPfgO4oAnawfMIQ7f8gazJvIcDh3o9XvganE22Bwcml1hQVFE&#10;XwaTBpYGshxojUFbG5M4e8a/eQGvXs6eMFZ2yAmwlmaL/ubjBlkRNjfmZ2mDGNsO1WzQKYTIvyEc&#10;vAGselDl3xIOyn6tbt5VJ8CSNx0Aa8BgAEu7DtZsC3do1948NRwuHcpBDGMSsufACuYMYA1cEflg&#10;kn0O2hb6aCN2lA80gcUAFQFsASx7v16E2klIt56KyacHYLlOA2D5lhzS6AyKDT6tD8qNidcS0T74&#10;2bTwslFJ3DciTo/NRx02B4cGmgYwTnDhQA4ckEET+TfgSF1zWEgRsQbqWvcJPWux76FAJXrCArjL&#10;1gCUtuR1fWJTfHb0oe1e0v2Vsa58oj9gQ+fs0rPma4NNtgpSIg7s9AEWfaWv3vpG9Bmg2T5Tv/Ao&#10;of1Ieo0t/06up1AEsAJCQBMCeig3xoEqYyTqDLRIs0+klW0d7OXFeSZuLPpib+t3IdTVb6LPxjoZ&#10;iDFeZRvnbKm/eTMfxjtg1fX2XelH8gd3zI2/ZWyCU8sfqJLf/Rjb8vSh0Cv9IANMG/egknEOYCk/&#10;AVbnIOmvJPTANoj1p8Z2zfHmtXZik8zryrr3u7zsTLeiX/Ii62uBU0TcuG6wJc/42dPvhPKnzzsI&#10;rAFgQBqeQrs+KI8UVDkHR3dASFiokzxX3+YNxvuqUCYCQjlD9vpezubqA0C7QsdL6f3YLbDK+RjA&#10;og9UAUfez+KRxUMLDPKGFcAE6M4jan0Gp0CsAqcrf9BJf4X11ooYt3kTygOSCpNSlx7buyopT//F&#10;9X+2zMfWCPzTpjJ2jK2/0Ji4+QX09I/sgXd97XXD6H0fpMr4+oaYeYrw3KpnVsrJd5PmdVVwdY3B&#10;XuON9V7GD44CWODV5/OdfSHxz/8f3sDKop9wSghONZ0BDGANXE2mJz6AJVyZQ/lzh3Qi78qfrBwY&#10;ACcAFjLAA2CReWX1/aoISNS3qzIZAAr4cgKs5l3l/XXAhCALEAVigU0EwNpbVftVw/3SIEAFWqmz&#10;PO2CZ+LKeEbx7hrAmgcWEdeveUK5CrgrgECPcUoXXqljbCkzBuCK95UrkcZVLy9tpKyAKPNmPgak&#10;Nm+1nfIPMs/AFAGiCrqyRqduPbZszITK6an3PtvJA7HkD2DZC9IAEvBQgHX1Sd+sDahofra24AsB&#10;k+YRNZhkLwxIFWhde2KQSN5AzqAOfXrTH8DiTfUIsKpz2dG2PgxcKSd0lYuzP48RbSqTR/R1tjc2&#10;Yh4c6AGY7X3C+4qAVtv34nsPa+nZAa+027LYVyZPP6SNo+2m/ARYgM28lwCDgbQ+7J5/NMzTatfQ&#10;fLMglsO8g/pgQb2koj/PlQEs0rR/REb/BlKx1Tp0kjcgAl6RwSvwg/4gFIAFLHW+0k/zN4il/wNY&#10;vMsArK0HAMUGGEWAcxCl1wwj6uwKYW2lfyfAMvYBrAEUoTbJxgryGNsAFNgz+NRfcky9QjRtRQq+&#10;UgZ0TZeASQNZysXlnQDrrRyYwTLtmaNBRDZvyKIPCQeviPUAdujX2y152tDW2Z6Q6I98cOvuV0Ky&#10;9TrBUdc3/SBtI/kAlj1jDc2xdSSbx9P7qvOZfHkDhgNa05UnrS/tD9spW0jk68+AHogEMJkT80MA&#10;LPCKN478E2AR9UAoZaf3FuG9s3htXfbFC0auet620rb9X2+f/5Qw7QFYoFW9kf7Dk/BO8rg74FLw&#10;k7yFpPDqdxKPFGI9ACzXCHv97wBYe/vqo7/64Yd/HHkEWB9N/GOXNxZd5coALJAMwGK79pLnCuHH&#10;eGAlPoAl/giw9AtIWv9veJSx9eqg8QNBiT8KvUGsibxHndXnffWiK4QAlnDzJ78AKfpbs67FJQAR&#10;2WPurvftCiFAszerACwPwu+B9okrg/WOyl4pnEq8j7Wrx45xpF7tRn+eSgAWIAX6yOsVPt9OvpFC&#10;Jnsxe5oeW6BXgZdvxLfgW4qcVwGrk9A/aB2EJ5BLAAD/9ElEQVQ+AKMdhh3s5fWNt9gm7Yd0ytQD&#10;ovQfcBLOy8zYNj46g1fC6eurA/+AlXIhOOCQXpiWMiAJnJkHk5B3lnwH5AGnQRzASd4NhS5ZGtwh&#10;gzTgi4Mc+ANgzdZAk/RAlbA29TnxQSih8h6OY2d6gxL1RDGX0QPewAlt0VdPfbL+NR6Z1xRIpK8D&#10;TdIO7NLqs3XaE3clsmMRtx/tsdhQd3aE7JxtrB1zSPRlY6oYY9pwIN6hmmi73ivZSwNTgNRAlGtg&#10;0vLlDQycAGtxcgIsB00HcfbFhdrrQTS6DpgOl13HyPokDyTiETB4ZE8LCWAltN8LffQpenSkqx97&#10;A1iFWCkXKheCtT0oX2nh3sayv/c99XB/2R4kFtemODhgj7Tt6Nkj4i1LG+uz9ghb6hqDcnrTaVnm&#10;xZyZh4KK5Jtj6zZgQApDoj8YMtAhtJfMcQGFdpLHlj0zm/bG9ofQGLbv+w1deqtTuxF52hE/y+Qt&#10;X96zlE13tgum0q+2c4j6G5t+11MkcQdk+vaNtgjdwpTod18lXk8icyqMrK8nVD0BVuFG2iA30Eo5&#10;oLI9OcBCAJrVZ1/58gZa6IkTbzkZD9l8rN/63PFnboxh8MoYjAVI6l5KuHGYQ20QcfPqOxrAGgQa&#10;4GF/QIe9XmlNvc0/CFAvKzZTrkzbq0M2fmM0XxvfQuUbe+fVml11hADW27F5e2FFtxArsjq1pQ9X&#10;37sebOpT8v1d8fdm9rXXfZI89Yxl3lPzSNrYBrDUbb8j2igoiy16xqk+qMJLCBACf4ArOuwL2QVq&#10;bg+q6AMw+0U+HkS8iwavgCrX795PPdCnHlOxCwTR8WYViMW7ag+188YCrQaV9kA7GASagbmu+bEj&#10;DTSBUL0emFCb8ifa1UYBlrzYAto69vRNff3RVn/1L32p3qVvrL0OGLsbszxz1flJf04IRq/jjx39&#10;1h6ot7mdN9auPZ5vWwFd4FX1Iz9IfzzS/givhPtWvbEGYL2T8bhC6Prga/km3sjef+2/eAMrm6CP&#10;KhPxI+0AvqtQL5LpA1e8r+Q5IBdsJc+huwdwC5L0Du7ngbzhlTe4ApbUuyhx3lcePgOxgJFdGwSI&#10;gKhCIZMRvUKs5AFJhVWJzwNLmszL6oeJ1/sqcaBJHmAFVM3bqpAKoMpE/4y31bO0kzYGsOiCVwBT&#10;37mycSPzwOoVwvSV0AO79Ef/9w5WxxIZeOp1vKTnUTYABcgR7Wjf/JibXQkkgFJtJ8/6nSCKnYGq&#10;PWQvrg/y207iXdfUlceOPDbpfpC1oi+07uBXvc7SJ+Gue7oyOdAzkKSv1hBEIvKAmxNgCQechOpu&#10;zyx+Aqx6YSW+64AvAlhC8Er7LwJYa4ewdYKj7c1BJmm2m69dEr3TY1EIHu3b4CnUOZ1t5bEJQvEy&#10;6jXAxHclUDvaBLqAG6G+0On1QSH9xAEsOgU7EZBAfAALYBjAGnzQJ4ANEJI3TxeQADwATxz8B2pA&#10;HenCrfyD2ftE9MgA1umFNYilfBCLnr7w3hECTwNtYBMxzneTz4uq404fXakBpuqdkPZbN2Icxgew&#10;DF6pLyQFXrFj7uslFJkH1uDVAMvSgyaDQEBPx5PQuMV7bVLfIwU1SYMadEAiekIeT6u/urNlvgiA&#10;5dH1b0qnvW8kfC82wS267CycjdlfWfspjC1wjZx1tLf+nwCLDFxp92vsRKyVOfAeF/hnzXtVU73I&#10;IKI8a2j+H3+9cADLvMov+FI3eSfE2rybv86h/rCROluLjiFp5UDFPKQGsIAnXjgnwAKp1Nk+BqwG&#10;pgarCJvzqqJzgi0yOCKcB5Y6vH1ALH3hhQVe8USqd1JkUEY4+DMAA36AV+SV303eBa/IPKU++utP&#10;UEkaxLqvBh4A64RYwNXS4JXrgwNY3rcCzOrZBYolDlL5lcIBLEDLNcNbLoAFrPXXEYVX/+t1Bd5k&#10;fOAVUCfeNPhzibSxntCLrO5Eem9aCXeFcHMlJCfQWl/oujboPa5K4oNMwNJkV/54VwE0ABVI412r&#10;FwEs3lbKb8iT+GwTtrQhDpC5wmr/1RvL/sg+GlQCokAscaDKYRvk6kPykXlggVXTFfp7JwSwHKb3&#10;cPs8sMAr1wcdhrW1t7N4Ya3v85IC63p9UJ2keZSBXHvjyrwY9zzTBrF2BUso7fqgcB4m4uCXQzBo&#10;Na+rQSYC9oBNg04DWCsj6hMgpOAq9avLJp2030N2RPngl8MaUc8h0SHQAV16h/WBKvXokLWjDTZ3&#10;kHe4A8Tap4TKC4QuG7OjX/pEekUw4foq/ZI9oo+xuf5L03Eg1Qe2jFNfAAywiheWcJBKnFfWbEzY&#10;nW021zf97NjNVebCgbgH4EvMT2FIZOWDVMDV+Rj8DpWPIGugQJ44XXPokOnAbmwOjw7l4vLFHSYd&#10;ZtknxmwM7VNk4GgeSoNCAND2fiFUbNEtABJPHhBVYJX2yICW8umAWgS44n1FVs83NLg02+LaHzRT&#10;bp8MYpEBrAEr3wUBeNum9rVlvugln73Z3DxtfexxAlyc4MCamSc65k6cjpDUkys66xedfi/RV37C&#10;K2tlDMZir/fbzd5ZHfHBI3mzIc960SlUishfn+RLAw7GdMMm/TKfhxRMpGyAgR6AcAKs217KzBO7&#10;AzH2lDxQpOtAL3Ngrw5gkQEsIX31Go+oS0d/Bmo25ycMaT/Tx3kdSdNfnXoqxsbmi4gbo3zzTcTv&#10;/mcsg0nd+0nrh7rC9YUN87v6m1thxx8d4zdvAA271pVd9on5lT94Jk4GbFovcd8yb7KOM+HmUzhg&#10;RQbzhHc8dfbLpMCV0I88KNs8V9hJuuueNDCiT/6WnOC8/UmeuTBe4yQDTOAMLyMwC4ibZxRQpY39&#10;LSLdi0mrS78Pj+dcfsOeCLA14CcO4NQ7Kmd+sAZ0AWn6flPq8jACcOgAOgDWvKH6C4cR9tUFhkAe&#10;HlaeKqqkbmEWkBM99ebZJK0+Dyn54NMAFig03fONrNZNv4Tq83LS34I74059QEo56DaAJb+eWLF1&#10;epDNrrHS6ZxgDlc5YYPHWD23kl6boNQ8rbYu9brK2PorheYsfeDRBghKi8/LDbQi9XhLue/XnvxW&#10;7NhbPLD2iPvr+TZe44HlcO0weB66G88mUkZArL1zNVke/TueOvdhPjoO+j2Q08/C7OAvPCHAAAEg&#10;UaBBP+UAFujgpycrGVThizCT9QiwCn6SV4+pCK8l8rPXn8ARL6GfPUtZ0oNXQJSrfgBWH2V/458A&#10;lvevgCvyD9EDsHaFcFcL90h6PY/SB2HfvIqOvvCo0jdvdPmlP30YZAKFdkWPNB4piMuCE/AJHAS3&#10;5t1UgJW6wAyIBCgR9kAuNgawgClp9dkxv/OUWh15+sSTir41H8CSzyY9kGzrwxvLePUFtLIeXa+U&#10;r3/W3Prp59ZwMEnYvWAPxJZ6A05Ceee+aV7SK7NXCryUR26IFRnAmi3tEWk6g1itF1urQ6QBo+1b&#10;IThCxB/3biFM9ny9rvT5+ob2TYAozUscwNqvTIBYABbgAk4NYu1b0B6Qps4AViGW8tT3CyOFWPmQ&#10;AZsBLAIOgQyAD+gwgDO4pT+70jdQUMiRPw6AFTCx+iCAPBCKzlv5R/pglzzwioAh4AkpHEmdfwlg&#10;6e+818TngfbuVQbmAVjmaABr1x+Np2AlfR/AMk/qTZQVcrERUf8EWAMsg1j6W4CSPg/yGMsAEAGI&#10;5iWljrGBGupMFzzijbW52LVCZfTMTedMO8kHsL6RNJAEXoFM6qmz+vPsWj9OgNUwtvVNWtn01/dH&#10;faIP6mn364lbq4GkjdH4QCzzYs6tnTk19/XuSz3AaO9jPUIqc/sigLX5J9pcu9sv9uSAKRClfADr&#10;hFfCASxl0vTnRdh4RJ3BKPFBq8WX7li0lzjd1Sk4Y5+dhAAWqMUzaxDr/pW933uSgRgykNU84Coy&#10;gDVPpxNgPXeNUBhxJRDEAqv+6F89hZVfS/oKQavaODyyvKPFHlilLSGAtSuE2j1lAAu8cm2wv5aY&#10;uDH4pcBBqPOqZNPAjrlIfGM3ZukXyeZJvF5NEenVkyZAlfIBrfYj8dsGnbQLCg0q7f0rsMmVv+ZZ&#10;q6wlbyoAp79iqO3oTApxsr57BwsIAqYGwkjbTnowawCrUMpeUc/eso/s8ez5QaoBrOrpR2z4hU2A&#10;q+W+i+h7E5CniH46+DrEO1jPMwTAGszar06pJ65O4VtsglgAHdDkWmE9s9SNjjog1iPA4mlF1HEg&#10;Z0N8ZbM7vRNgCUGeQZUTFgnPNAGyVg/QAXoArkrKQBzSg3X6yubs7wDuYD4ZxFn7pzjsOVzSWR/U&#10;cegjDpOgBF02lA8yLU8IHO2QPZhVkJRyff6ceTSe6A0+TU8dB9LNA3tsGfcJsFZHWtnyHqXtRPR1&#10;Np8ZU8airbaXfSHtQOxgKE5nB//JoJYyh0riMHmCrB1qd+BUZwfFwoS055C69ObcodvhfzBGv0As&#10;fQN07G3zP4C167HyvZVzAiB5ABCvRIAKlAKMCIBlf9+/Nrj8S0As8EqdeWSxt3bFgaezPW2JNy8C&#10;AJF5u9ABsHg89urg1TZbyhzUF599UMs8mbvBC/NBxK3T5ktIZ+soLr9hpGAj4Q779OmZ44KV1Nv3&#10;Ib4x6L9vSJvrw/b27GtTXJn9rYz9tdH+pJyetsCCrrW+JE7Ymf3pGd/ABHgARJgPetu39LRdmJP8&#10;gZlBCTY6pugBSbyhhA68laRPDyx1ClHoJlRmHOxsnk84VUCVOP2CMDaOPPF+O6mvr/p+r0tCfd6c&#10;i5sLYx3EmmiX/mxsfsW75tec7XvSnrkixgS8mD+27NGJ+dLe4IxwbS6P+K7NIYhlDgewiDzjNF4Q&#10;akDhBFgecQcX/EopcLVfKFWmXgHEJeZ/6zLvp/1NIeJEu/aVeem8J23ejLOeVM6aORuDUtITtunu&#10;74611X/5dHkEgTwE1AFlBv/MBUAkD2T60Ws5M0ZH3mASqFN4E6FH/ALgrXPFQaBBo8Kh1JsXlgfb&#10;2Ve+eoNGQh5g+gdaaZMMYHXs8p2zow96qTMPLHUH24zL3xnQr/aip7/6rq65WPuuLgJT+sR2+8CO&#10;/kQK7lJ3OvXGSvy7sesdqz3kbk2kT4C1K4PzxGq5tdMncxD7AJb4AJa4x9z3C5cgqT31er6nV/M3&#10;6tX8t881wlf+84e/8mG9WAw0AiaAAksXEFx5QADIcIOG1JO/g3q9TLIR6oGSsAAiUg+s2NjB/4QF&#10;4jvQtywhqKINMKRtJpz3VUFJJrbeShEeT7u6JyQ3wMpG+enrkWxEv0gIUJF//PITtOpD7Bekok92&#10;ZRCYUndeV//olwhTh7BbcHZ5Zu2RdP2aFxbRpxtgZSG9a1Xd5J8Ai4eT8dS7KvkgHHv7VcDBI/r1&#10;2ootc2P+zI8yQKngKDogFGDlKuD31ItuH2aXFz0QSl/pAhn1wKIX2+YPEGOPnjJpbZDp7gF4ZYNa&#10;7MlTNi8tcpbPVsHXpb99svU2LqCpACn54vZG4VPSdBbag/LBqAKstL29NDvbQ62XMuDohl70kyZr&#10;Qz3ptk8/4WDSvLLIdAaAzaX5HfQd5B3Q9U001F7qg1GFM/mP9a7QgTPivj26raveJXSE/bGFhPoE&#10;BgA2oFXhTv6DR0AiMvCgrPZjQ3pgCygADcggDoAwiLG0x8I99v12/qH9bv6IkD0gDobwKpoXVsul&#10;ExJtDCQVZMUu2zx99Ptd/dS/xIXSxiQ+zyrXA7sO8sXlpf3CrUtv9TovxpC4Oaxu+gC0kMEV3kOF&#10;KVdf6/0T0X/jeARGyvTbfKjT8szbCbDk7c2swSRxZYVY5jn6AJZfIQSPSKFWhM7aFrJFHiEWvXpU&#10;Jc7m6tCZHh1x9ZfHDl19UE8/QCzrBRTRMb6lhd0DGXf3Y8S+AjUBIvvm9JqiWxAaEd+81saDjrLC&#10;o8jA09o0z3QGsMCmF8ErAgaATcBT7Vw6BVlJr17rJN6y5C+PDGIR8dtu9Em9rv4g8cyl+Bu/n3/U&#10;JyTzwJqH0oDLIMwJsF7hQQRg/U7ygKsLYIFUvKeApz7CnjSA9bmIsk+BUAAVOPVrH94A64/++yeg&#10;xTvr48lXf55ZBVq8rVL3k7FDPhZb5BMXzNqD79poO5cnFg8sAEvf95i6X1fsNcmM4wZQkcEs0jFe&#10;MgA1sHXK6p+AimyuHsvZklYOZLEhVMa+N6V6VTA6BLQiN8Cik3UEqEAmnlbygJuJ63V75H1AivfV&#10;wJVfNtyvM4JX5H6DLXXoSxMwiYBSAJbrgoNXvWqY0N6hC2IBWINYPGv9TQPCBrUcfh2kHbRBrHli&#10;Oazv19WMC6QDnBymiXHVoyrtE22YKzbVm5fWvK8K+Ywlug7d9bJK/MyfV9byTpG/g/yuMc62etKr&#10;a77nuQXmEBAGlBm0AYUKcZKnbOBnVw8dwKsbmadJQdOlv7QDDdmBfmXno/ibU3BQvr7VOyxx4TzM&#10;djBdfwfDCqKMKToDYOeYhDcISxrAE6c7LzU60z9tzA7Y1/m64vLoDcwBUADTIJvQQdiB2IEOdPKT&#10;5F9MXq/75N8jvQqVMgdZnlg7vJ6H2x5moyvsFcXYKwSLjgMjsGBOQIkdtjdP5p0e6Rpcol/2GDkP&#10;39aA2PMOYdv3PZhHCoHSDwALkAKj5lk1Tyh66gjVJ+wBUgNKBMwCln0L7PDMkp4N0Kt6qVdbdCP9&#10;9q7+782t7Xt5awOAa71LV98BafNkLhzSzYN9vLWSPxACZkhbS3MmzzoWuFi/hMCOsKAmeXTZm63u&#10;c2l9T3peWJWk2RPOy0rbWydlRD4RVz49oGH9tQcGawABof4q0xfjm831fTDF3lBGhxeh+Op2D0W6&#10;P5Kerm/DPgRd+mt4+Tf3QEthS+LmZPF56Yg7OIMj+r+9rb69b9/Lk5YPwmhjeuLCQpfk6UvHn3qF&#10;bbHZPurzlQZJzMcjwNp8smEet77qSau772m2iHkDgMyj/OmsjnzC40kfT3vyB8CMqXOdNgcBz+/f&#10;/GwOBqVAPHPXPHOb89UAlvev/F2hV4CV9NZh3lcgBYAFSGnPfBLxSfsQm9ZOPbrGaw0BrF1V830t&#10;n27BsDlK/wfZ5O/qYSFP1h70qQeVOmlLCN7MQ8rj6ntUnYBIPInqTZS6YA6oA+S4BkiHbTYGmKoT&#10;fb8wyC6p91bS+sADao+xV1IPOOoj6Kl75rHFLoCk7kCSNgewqp80KRTOHKivLwNeZHEhW375cDrs&#10;VZJ/z9nVnj4MYoFXhJ3BLbIrl74vnlQDXNYM2JIGsvqLjldfe70wNvpgftIDWuL79uyv1/I3DMB6&#10;JfL5J/mVwoV5wRQIRM50oVJCeiDDQMN0HdJ3WAewHNQr2RQO/Dv4s1ehq25sCB08BxoGRubFxH69&#10;jJIGbgCQE2DNkwgsOh9mPwEWTywQi+cU2ePsABZgBWD1KuAl6g5gsfeLlP8/bz3Bq3ljyQew2mbs&#10;gE3gT+tGgKsBNeDKrwqCSN61AqcGsHatj3eUvAGseWCxy2OrkCv5ZPM/4AIQmTNzo34BWebkL5Kn&#10;TW17EJ5N1wmtI8Bm3oCSwSZgqfbZzjoNiu0NNHHlJ7Siq0x9dtShr1y4uvLpqqOMDQBLfJBUWeGp&#10;egkLhxIWKKVcKK9jv/RrT7sJQaHCoZSR1b33VuL2YYFpygCsW/8K6ZI7L7J2B2KVt08pK9BK2SPA&#10;Eh/UHbgi8gvaIvpRWJP/WPcKXb4T8AWg6veXcnVWNjhVQCMe6S/v5R8dq0eUVSe6hUUJB3EGkcAd&#10;1wcLgFLfgR+IABTAggKFpE+oBVDtF+uAK2nhV3I4KdhhK/V3hVCd2Si4SF/bl6tvoFYBVsZnHO8m&#10;74RVQuNYHk8r8Y4vuuam48nYpts3sIw1Zb0emTrm0fiBKsBqV94I76B6Cxlb+l3Ydo0V/AF7bm+m&#10;lLcsdoxNnY4vdeb5NPg0aMUTa+BIPhnAcoWQTQAJwNrc0Z3+QjZOWZ+0O3h15q8tIu98n2t9s2bq&#10;gmjfzPrM48raDzht7boHMm7zbe12tbTXS40l4fTUYZ+NE1g9yosAlnBXVHtNM3oDWydoGmAClu7Q&#10;uKM7O7ylCsSuune95AsHsKQn0xOyCUyQwgYA5PeT/z8+xUGcgqzEwauXfjf/cf0PkeQDMCeEOQHW&#10;qwBI0gVYF7zqO1gXTBrA4g3lzSr5vUYIQrkiOIh1yR/+dx9++McXwKpc8IrUO0scpIotAl59/DcT&#10;T5sA1kfZ/Y20NVCWtqSBtQKrazw8sQioZeyDUANYvU440HPNw+mVtblonaQnfjlQSF9dc0Wk6QqX&#10;pqcv7CtbXL5H1QGsV9mKgFbsDWDxtgKveF7xQAKwxB/h1Q1zEgel9p4Wj6u9gXUCrO2/wavCqcge&#10;VQeMeFgpYw8Yeztpf3sALHkAFlA1iDUoPwhGHMYdgnud6RKQhbeHwzd4xbtM3wusUuZADTgRY5av&#10;L+aKfQf2wSlyQin1Hd7ZA53km5/BsdrUpjFddemuLp0Bq729tTYmdF8x7wkHagZvXuSJNKBTUJMy&#10;HiQO0gNYOzA6qANFO7QrW5wO0VahT2ya23m0mVdxecq0M2Ck/T0aDwroi36BT9LKAazpDUpNZ8CK&#10;rpAOG+e47vFfaSFd0njywDQeNGTg6h5zQgfPwRBzCGb08Jr8t/PfxmfR8bPkrvs4LDokOPAVbkV3&#10;h3NwAKzagV6+A+0AwwAW23+acgdoobR10B9zbbwOzsp2UNeXHvzZpx8BfcgArbhDGJ0BrBsE0U04&#10;b6pvpW9+8UsZoCRkB7BqXmTwSCiPgF5f1YfYn1cWGAxIzRbpDykktK8LZjPnINbKgasBLDa0S7Sn&#10;78ZzQizzYV4ctjuXKdvcdP6SD0YJ7fEBKenCq4y3B/uMuVAkssO7NfdNqMeWPbJ9V8ihv5dYBzLA&#10;JCSrqw/aEl/7+klXfH1lYxAFkJpni/0B0JxjGHxTNqhDh037z/6y92ozoT3Ebq/GJW/7yHcjdMAF&#10;X+zPgZVBE7riAAdwYs7M07dzBgE37HPfgPrEPte2PT+QAtJoQ570YIv2rKNxGd/6au/vO9Df9vmQ&#10;epIZX2Tzqr6Qjc5nhJ3Nk7RwIIodHjnasa5EPlFnMMd4t9fsA/XlkfYrOp3r2Nk4jXHwSrh5tQ+2&#10;1tKdQ/Oas+SuEEoXjEfoWwP90CdyAizgaPY3n0QfhNp/j642Et7AI2dZIAnYcU3OPAy2dLyxuXWz&#10;F8wFGwAPCMTjaAAGjJEP3gBWP8653q8C/iTnfVf+wJwCpLQ3TyPeXLycxP8mugDQQNS8wdhzZQ/g&#10;8V4UDyzSX+5LvcEiHlb63TGol/64pgiYgXO7BngCrPZJ+7FBep0v+crNj/4ZL+9PegVt+m/OktaO&#10;kBR+OYsnXjAVe+IFWNHb30zjGzjjVUYGzga1KmkLfAKvxAew5hkGXhGwyrpYV3rA16DW+1f9jiFi&#10;P7yVPfp69q8rhF/I39nXIkn/yvMwKooTh+jFCwoiIJKw0OKq44A4r5Md3gewiMPk4rsOdYOJLJCD&#10;5w0PrrYGsPZLhGAVmfdOHzyPVC8CYAFKRHxAazALrPIelTiABVrxtCKg1a4N8tCSB3DJE9IFtHaF&#10;cDbnkeUKo6uBgNfanweWvnmQfb8oCGb1mmPiPKtADhBLaGy9/mesGTcYtcfR5bMF/Jgf8771AInM&#10;CYDEFn190haA5SF48V1JBJMGqsw3m4NP4vKkB5roacOa0lEmv79eGLHedOkVSFnL2CAFWCmnp/+r&#10;y1NNqOzce/ZVr9lFBo/OvdK9E/sDqd1/6kV4NO0NKXup712xrf909IWkPul1vNhj86xz6m6vrg5Z&#10;n7a3b/tX2cCVsZuDfQ8DUSCTcdaLSn/1IXkDWEJ51Uk+YNP+JA3CkOqnrgfPgZh+QymXD3K1nQjQ&#10;cIIrcQJGADwO8QCONgYMwIcBLIBhEGLAY4AKsPpW6krLB3fogCZNpw31BjLWhz2qDmR9O30El9Yf&#10;QM1YQKiJcb6bevYEUCVvoErooffmRw/MWn1tsTfgVVCVtPkCsRwgyfKM23gLhS5xLW+gSNhfDIwt&#10;c1MgljqAxzydwKHFQaMBqF3vaxsRc8fraXPZuZO+6q7egNiZJxyMUs4jbrryHj22ZkM96eVvzXaF&#10;cEBJuLhxujJqnACksdpTIJEQIAK+5q2nDl1tbd3lW2v5xB7rfsj8ta2k5Xtjis22ZT9o/2rHVUVQ&#10;yVW+XRUEDsAl8YEn+uxpYzaVgY1AlqtePLUegdVg1YBYPWqiW5F/2dovEM4bixTmXMIDC2ghAzU8&#10;lwAPkKe/5Pfvn3R5Vr08eHVdIZz303mlb78u+OlL5om1XyQEr+aBJc8VwsKrfx1J+v/mpZU076tP&#10;p51PRD4auzywtOttLG1+LmlXGoEsAA3cco0QlPtMytQl6gxi9cqksUYGsuqNlnxjNg/mAMQSB5wG&#10;8ga3PNz+CLnOOQSozOHmE0RjQx0huFWglDXxa4Of1xZbEYBpIGsABeTx9hWgxSPLrxC6ZgfOKD+B&#10;1YDT8tjaWHtt0T649s72D2ilzq7y7VH30/OKHrH36NYDK3pv+34SgvWAFnAFOAkdrl0Z31VBh2cH&#10;9B2452F1QiUH6oGk9iGy97gKy1KfnnKhuubBlcIBLHMCVg1ODYgNlLW9hOS1lE9HfXXpLKRLlke3&#10;sMfcp85g06CPN6WE88JS5hBWyRjqHZU4kTeQ5JAG9gA8Dr71oEq5w52QjoOm+MDCgKB5FQJF6hvX&#10;3sby8Lp+DCgNKunv0nResleusdEX3hJ9gEG+a4O9Bhjb0tMd/NI/6dnaPM8jTNyc0dO2sBAk4weX&#10;nhnTJcYOHDho8r4i/q/2DqwOjOoMgBGHyh1iF6fDPj1xB+6Jw+070SXmXd/MtbSDtoPsyhyqrcG8&#10;3qwB4OPA9JgnBIEALZ5XYJK9uTeuQKhvZgxC6cEp+rNnfXcYI+wq32Pu87wayJInXBt75wq8mreV&#10;PS60n+XRWdv6rB0eZPtW5RuHfjjYG791ceA2dwCGtTKXAwDy6dgngwdgB+8W82hee2Uv+uZXGV3e&#10;VLWXfqlvHazHDa7SBg8sa2ldSffN1QfCljbXl+4ferGn3D5Wpk/2nfEAKw6eBMgaiDGmc3z6WxiT&#10;PHCRje6jqy/2rnbYpWecvEoACnXpKrc3gadv5d/uhVCZVwdjoESd6Q9iSZt78MpYaj827O+BKTBH&#10;nn4Mrpwy0EL0zZ42z4VsieuXccvb3tcHIt75iI6xa99Y6JOOWX5EnL51tV7mdrDXXBgPm/S0ZY3p&#10;GytRxuZC5UScntCcGat+GLfx+XsgTqyZOSXmzDrJAxYALA9um3tzR7oGkUGr9YPUEyp1hL6LAr3o&#10;bd61qy+bf/sRwCq4AlQSH6zqtbq0De6AYeZCGduVaz/4TrYf6dU7yhnbeTjn9R/m7F4YJi9n57/L&#10;mf5vc5YHnQAo3lPvxQZIoz2ha3i8p+pxlLpAjjJgSR+0A/bQA3WUe7zdVUJtv68P0QeI9J8HmTGC&#10;PMYGYv1V2mWLTbboEnF5i+s3gKXv2gKv2AOv2NJHZTy/9q7XaU9/PCpvPga62rfUrZdc1me6nbuU&#10;AXB7xH19ESrfG2DzqOJN1XevjDsC+g1mdR21nXI65sC+mvdW90p07BH/rXozf494YLlK+Cx7sB5Y&#10;QMgpJ1Ag8gYL5v3jsHzrxfhkAKti4JHBiAEBB/8e9CPi8nr4T1sO/EBIwVQGMGDm6qB44VbigM5A&#10;1WARj6td79s1wl7no3OJPEDKW1cDVfO8Arl2rZCAVourV/3L+wqscq0Q0PpFbHhjax5b4MyksC3j&#10;ALBAJRBr3lXgFO8rwAp42rgGsIT1yFpeygeqzAMxL+bMfCkDlXb90K8XEm03Hlva9g4WgKU+yGK+&#10;xQentgYDWER8QGZt6/sJrMSJstU/67BN9HMwjs72mv2xq3HdE0nbF4ND9kr3TtL2of0gPK8D1rsq&#10;9ewZMKpQNPIchBK/0n1X6mpT2p6c3iDV0iufTWnl2qr9q7+3N6K6RJ+0kf9YkAIs5ZHBK/IIuFon&#10;aXnSdMEZgIoOSOPBcxBGnnK6wAo90KCgKHngwzxoBrTmhVVd/WI7eQUdkQITtpNXj5nEJ+/mjwhY&#10;BYAsPa+sG2ilPfVAjYIRdvQhfeHFo3/6om/1ZvKPITb075CBKiDrEWA56O0XvJTNE0sZcMW2sHFj&#10;ju6uD55Sr6xrvIM9TUfAnuWBTPpfuKMeHWMzxtRdncVXV3og6Z6rjHdzZS5f9AD7wNlpZzq1lToA&#10;Vu1EV70BrNmZSINXN9hSRxsJeYN1jfXJWCIDUIubV2vUvZT8gtCEA1RCetoq4EucTTLod+4n+o1H&#10;zKG5NLfCPr6e0AEfzAKlCprS972DdYIAIAqgKry67Kvfh9e1G3t0AKnBK6Ks0IHdyO1NkzhdIcAC&#10;Ugxg9f2rCE8s8giwABcygLM46AH88MD6fPIALF5Yn4vwdnoEWH1cnYBWF7g6PbBuL6x5Xk0ucPVH&#10;kT9M+g+TBrC8ecUDC8D6eMJ6YUU+CYylzHVG73INYO3R95f//T8BLPBIaBzG2uuEwNIhHXPKwaXN&#10;weZhnmjL77z8/j/FJ+f8zSNrcEsf5pF12uuvAgIHF8ACr/YmVmFW1gowAa1ALB5Ye/tpHliFNAnn&#10;XXV6Xg2GPQKsQriE9oo9BnYWeqUdEAvAKsjKXnONkM65v0CyG1rZ574F+z/7GKhiA/wCrgAsh+p6&#10;dEXXwdzh2rs/g2UnjNohu5LygTTeYQVZ2tBm2t5h3ByZlx3KZ0dofga0hOZsUMWj8sLNo3JzTga/&#10;BrJOUWceWOf1OjCH5xV4dQIsonxX6cArh3UygOVwqBzkcfADoNhlf55Z9MQHsIS7OtgwZQ6Y7ABZ&#10;dAuRkl4/9WX9Xbz9Tj8KqyIDU8vfWIxtgA5wGMhiix7RT3Zb/7JpvvRNnzrG6AATRL/O631vSMun&#10;429w/t0AYPHAco2Qzg6PDgmgFA8YB3cHyB7Q1YnQ26FSqG6hxSWFCannoOpwbA3MsTmRlv9O6sl3&#10;gJfuYV0/0qZD+aCSPDIAZX3ICbBI38FK3h5n/8ZVtmt/87pia+BoXlGk9qMzgFX4dcUHsnwbPKwG&#10;puZtNYgl7dtZnpAdbQ+UbY9tbC3L3JoLa0IKIVJ2QiPASJn5tYZAx6DL6oAAhRvGFJvWGVjam1Xm&#10;HwzZnrdvfA/6UJilT4lbz3NN2dEXberLroSJ64My7dBbnYGxXffa1UCghB066rXf6a++16sqUsCS&#10;skrsdB+mjrbY4K3Ta1GxqW73ztU28HEDlMi8bsCqthMBUuaBVah1zZW9DpjY69vv2//yZ5c8wh2y&#10;8fn+rOfSRP+E64M4nX4DEWPoOKQz1tW7AVfkrh+789yyhrzWzEnhVvJnS9y3NYCkrjhZ387+1GMq&#10;8XMejLFzmvHaZ/WCusS8WZeChpzBPLbtrSJpdc0Rm/UMjI2zD4VM1xr4FrtvlaeMnPNq/s0LaDbv&#10;K/XtAV5JAyogiPSuEVpna68/9QC76s/DaUAIVPIe1R42B4Fc8fu7nPF5SgE79S6Knl8F3FtUrvYB&#10;XuCOcjKwBSDpj7a0AQgpA3r+3Hk1uuCVh99viHSNSwg+qT+Pr/VVG+KT1osUFEW3Xl3Rl9ZP3o+n&#10;55YyfTHO6c22+gNYJwgbwBqMM9dC80HXXA3ckbZtbOlXbafMvAsLs5IHWnkny3VCcf0EqsCrAayu&#10;V0LeWOrbS/YiD6w3su/7iHv+NrwRec0bWA7gj3ICrAKJGFqc7ApX9ZN/H9qz8ep9FdmBXuiAfx/y&#10;r7Sy5zxckg92gBx77wnkGPQQSgM6lSzMfVUvk1KwBEZdIOvHNmd0/Nrg30SPdxVQBWANXO3NK4CK&#10;R5crhvLBK/rCCb2WJZ/n1X/98hPA+q/sKYsOkMZTbI+4GwPvJ15QPwe5UhdEIuAU0DNAtXEZ+9JC&#10;0vm4BNwCqswF++asUCgi3/VB9gewtO8drO9H3ztYg2bqWa+BJyBKf+QPat2QKXmkeyEyGKX89nSK&#10;gEoeczf+wk55CbdvWi86EwDOHrKfbphjD2XDTuwPIcgk1I467A9gAUq9RmgfRZTv3St92x4T3sDr&#10;ymMTHDlBK73CrMTXn+U/B8WSpw3h+nfXVUfdibGlHXnmmgB8A1gESFI++HXWYeOEXEJeRfPAegRY&#10;rjXywlJ/kAhAAh5ArUGseWwR8cKZ/MN4coON/MMZ8BhYEYIVy38EWOBE6132zvb1a2Op91XKQIbp&#10;6K8y4zQWYwKlxJtOOVgFXvHA8tj7rt0Mcs3zqsCFXvpzCvin3Xlk8SYCUozpBD1Lb9wASYFK0h1/&#10;6ssnoJK8pfeYu7xCo9Sp11NsuDr4VXmX/uaTnjry5gG2PDqzJ2x5+tb5jl3l63v7duhPZqdrmbj6&#10;QutFOgfKYnu/RAlGmnfrY07NrX0lTqzpCSMHK5emL6+A0lqlbGDRXGqPaA94EncFEDRaH3gLDmDV&#10;iyp6YJNfHwQF2re0R+xZew70Uo/Ms4ruAJZ8eYSt6rCZNggYAWDxwhrAIsCVNHkNzPj96AEeAzgX&#10;gBl0KZhJXq/kgT9gzr9LHDAChl4AsCbgFS+sE1yRpsnlcXWCq+ckZeSPYwfE4onFu+qW2AbHeGAB&#10;WEJQi4BZPMQ8BD+AtWuExunqJK+rE2CdHljGXr3IvKXMzZl36pzxpdURH+iSHrgavKLH++pFAAt8&#10;IgNV8xACU5pWL7qFXMKr/v2W1vKuPgmN0bj7/ll0vNNVyGn/RAAssmuDhUaRek4pz/5Rp+Ar6T/J&#10;/vZ37CvZt7uC2P0dGXBymB7AArd4aJEeslNvUArMqteXPS8/8cIpedEZONIXduq5lTJ5QvMCYAlB&#10;K3YczIm5I7UX22DV5zMWnlf1Woq+NBnYetn8SUeHzYn22J9eQY58fUibAA+ow0sJ6FEmf0BHnV6n&#10;yxw4rM+ryUHdQW5X7RwEB3vkOcQPDGlLegd8eQDSIJW6hUJXGwNNbS/yujEnbH/Yk8cGSdlrCXv9&#10;MXUKrDIHL2csryZeOHeFHWt0Z7N1IvMua7t0Ivq2Pg+k7fDatPHnv38Of2wBAmwIwQA/ee//XruO&#10;AWQ5HDh0OqDf4IBebBDlDpTKd7CUt/KBjsKApHsgjTiE66P+OsA6yJrPHeodcIWAzumh5GAP+Axg&#10;EXnEoXcAi8eVg+CuEIJO8hw2eU3RB40GwFYf3FJ/b2j1IK2+cV3trY58/Rh8mq40IEaavkLfCK9G&#10;fZGmr968x6SrkzQAAUgMsmwPCnfgBxzMm7Ut9IgNeWR588qZrnXfvvFtbL/YG+z7Jnjwqdv1iACX&#10;PJ6s/6AR+1tXaTCgkjasG2AzUEbn7mPE2MArgEW/6LMxu9qUp7xeOCR1tDeIxy59AKXzEV02xbtv&#10;YkMfBmztTft43kLzQhq8ueHJVW4s7XNs7RsQSrM9oFObsUPE5Skb4NIfdib6Zo4GoZae3kCX/M5/&#10;+k9Wl97GWD1rnnjnkq2UWb/NW73SMhb591xGbsB1ydZDGTsT4zLujQc0Jb7hzVMBUKSAIXn6VyCY&#10;OQWK3ku+kB0COoBI5t04yNZAfufnGtv2lfbafsJBtK5N8tTRtvYKRyP3+1Hpl7zmJ+8GWAn1U78L&#10;hlKfLrhSTyJn45zZeSZ5sJ38OGd0Xll91+rSJdoqEHJ+ThnANIg0kAQMEZBrEAc8KkCKgFd7U8tV&#10;5xsKJa+iXtK1KT/lBUFHOPC064qzvSuEym4bkXmpqUcG5ejNZq8CktQHpoxhttaOOpuP6qcc5BOn&#10;O1BHd3rrw36Z0NwZJ28rEAvAsl7PeWBFx9rVsy/l9lV/2TJ7of9Dxt+z/A0DscgbfoVwQKCH/isc&#10;wAIWln96vsgTyn8OXmXD7YD86EXTA3/it6TMoX+gYADlhjQRYOYUUMevCQI0vIgAI1fmACxvXc0T&#10;iqeUXxoEr0CsR4B1XiEEsZQNOoFVgBZvrIErwEtIjwBYPLDU9UA8qAWk9Wpc+smO+rWXELgCsHhh&#10;AUwbI5gEOkkbG6glvuuDdKTJQNYAllCeuTdv0jy5/socJr53t4TL84uG8/Yy3yBJ1zz9AKgWymPT&#10;GoAsdOUNWhWYpe2+iZV49VNmvOanIC/5g13CyXTPvfQvASz7Qx7I1HT6N2FrAKtQKfFBJnZrO+lJ&#10;YdYljwCLaKf7NvlsCO3R7eXZblvqm5vYUg6arI9tL2Xm15gGsAp2Ez8BViFVZBCpOqk3eS82fU/1&#10;krp0B38AgF0BlF8gkI9cWX9Qgc3knWBhwKF1owvmAFcABVug02TwquIfopEBkYEVb2LJ40W0K4SA&#10;iLrz5iHa0rY+Fa5d41if9e+EWMrti3lO6d8g1ryt5n3V91zoReaFpS3j3tj3/pXx9jph6u4KJgFu&#10;+qt66fsJgciXctAcDBrYKTRJncIX8Svk/TT49CyHXHVmj06vD+oDffN31V39E1YR8XuuE5cm4pXk&#10;v5v2XG/U7nTpSE939dc3a7k3zcR35XPeUINYABMZ7LMe25PWaTDKnhqcIpt7e07ZoBZd+UKiHSAI&#10;sBo8I/OgWvuFUNEZwBp4ArCAKvb7tpp2E9++42WlfJBKup4ySbM5T5gBLLAKtDoBlviuDeoTe/tF&#10;QtAKvCJA1qv/8QnSDKyQwhbQJQJeDWB9/gUA64RXleQ9AixxwiOrZbs2+ACveo0wZQNYfbw9AmTx&#10;sPoEqMVGxPtXrhACWANp4rzDPqkf6ef9mHvG03FmPLs2OM+kQSzACaQh5sCcDDipK5QemCLiRNn0&#10;6GwepRd2Tq9+yAOwHq8QEtf/hJ+LHgFdBnFAlQGueVmBVh5rn0izp51TjLO/QBmxPwac3oxNb0zx&#10;nPLWlQfT5Q1EFUolrY69Kw1cgVgDWPJIwWn2KDDlVwMHr0gP7ZETYBGgqh5ZCcmu880TbFcJpdlZ&#10;ur+86HtI3BwNYBUyXWUDWPIcwsUBqlcv/QGsL6Tf82ZSBnCZbzqzcQIsYKneSeYqdYAk0KrQJyGv&#10;pUElUpAlHV0Hb+DHYZqO+juoA1d0FtarKvOlHCBiZ9BAqD5ItLLlswkiFTqlLy2PrUKq5M+TSh+k&#10;AayVg1fCgSkQC7iST8RBLXF1Br3YGSCovcj6Zw7WN/kOxRuX+XCo9w9+cXBhUACc+Er+/eH9K9cx&#10;ACz/Z9thEaAazHCQFGdnB3uhQy5xwHS4JNodeBDf4Re4cIjXXwfYpekIdxAGgwAsAvRIg0bEIZcM&#10;JoFMA0+8rQCswqKU+w68g/Wt9BOkUoeoo24BUoR3VOsbU0JeUrM94DSAJT6hM9EnfdXHeWiBYi0X&#10;T/3pqkufzdo1xshAwjxVrOfWVXqH/5WZK/MmrQ4o1XL910f9T7xrmLKtiT2zPSzkfTWwS+Z1R8S7&#10;PvoZm90DV97Ahna0K8++G7gsoFI3Ymxgib5pQ7+Vqz/PMXqgSiFG8gEIetokAFxtJk+bAzLbR9rV&#10;/vTty8Im8xm75s88kRNqzJNs3mSDtPOysvcHZ7fX2VU2L6EBLPXMuX5sToSgpDXrOGNHX8iAFZ2t&#10;p/SpK59snANSe1PMod/fsoEp6UGshZv76YjPjj1n7oXKNibjKUCKFBqmrLAvNs3dAKA51Ib+AEqb&#10;G+Hmqm9PpXzfeNcv9rYO5kL7HU/S1Uu5trt2SVdiS1/UK4CK1JMq/RggKVTTh9QXsjVQJm/6QkCG&#10;AFIgCy+iv835/ccRAGuPrIMyhTs5zwIy2jFm0MXVvnkdsaUc4BmsGohiXz6vJ3ZdRfw+cHPZU5+O&#10;t6ZcGXwOYF0yeLU4+2wuXWiWPLbZa18v4X21cbSd5FXEI/JrMzoAFrhVOBV7q7d2BrTI9Npm4srn&#10;1UVfuHjTqbs3sMC/72cuAC35+ikcwOJ1VW80bYunvX5r2Rf+e9ar7wm/kP3/cv678ub/eXhggQET&#10;6UGslc3DZl4zAET1sml6dTAbzeF0h5kd+ivROWWHfzprB9wARQpx0g4g89wVuitdYJWJAIvALGnh&#10;fm3wJ5GfAk4JgavvmWz6EXDl51/+8MN/9Cj7F5/0XCcErOY5RacAK/J3sUlnwIuHFjBVcHVBLeAM&#10;sNEf9T04D5yxQd/7WCAWLyzvYRnbAJQx82ADlYytY8/8btzy6T0CrHpTJU3H/ANPbBYQmcuk/fIh&#10;DyzeV36NEDgDsNigC6B8EF1x7XSNk2aLDDINYgJXZCBqYj+AVNZuVzcH39gm7Xtk3lj20eDVCUsB&#10;m4Gr7RWwSHoeUoNX25tgFO8rMoAFKg00iU+ajtzwKvZm214U376l3z7Yv5HBq/b5sltQFVEPvCpk&#10;SehqYm1HgJjnPLASgo7EdwME+F6EA1zmoe9oRdRRTpSfnlgDQAU2kQKo/KOlIExZPviBHAd8Ir48&#10;QAGUUGd1b71LgJb9Sl6hR/6x/XYOJfPcEQ6iDGDRUxf4AhGE2uzfBf1OuDHIP9sFK3jc0DVXgMkJ&#10;6QaohLwWBq/miTW4ZXwDJaAVjykAa7Z4cZ0AC8wA0PQf7PGYeL14Ej7LIe2GRsaZ/vb9rOiDGfQH&#10;oHhdDRJ9MfXk/4sAK/lsm8sBJem2l7i5NMdvxe6uC5rr9jPpe+4zlrMtfZHuWK48op7+scNm247e&#10;DarS70EfYryFSdLJN3/19sscDjiaZ2nzunm3rhNl07PP5VU3IWj1LP0Ag7Q3kLi53boIpfWjsCDj&#10;Ap9OgFXvq4Tbd2SwqtcHE7fW9PeW1kDY7A5g8czhPQOAiHvAHcTa4/BC72EV1lwiPlAzTyMC+nhP&#10;CsCa7mf/Xcp+53mANenD7RMw6Tci/+ZJCq0uKcT6yJP02l/y5o21x9wBLPIxsCq2POj+0Sv9SRBL&#10;/aQ/k/hLv5l+pj+uLirzK4iuGYJe+uih+ue8qDLOemBd43wOYkVcrzOfoNQ5LwNU4vSWHsCSv3ZI&#10;27qETSI+iNW6IFTWaSDKLwcSnlDKPxM73rviXfRKdIAVIIWuNaanLmj12dj8LP3E175+Dp5trOCl&#10;sRdsZk+AVLueKASUCmouKSwSRoBQexiouq8XHkJHvwa+Bq4KqVIOaLlW6O9fQdRl97xKSAbrwKIT&#10;Zk3Y4cnF7sDX3rci4NPnjDN5g1EgFeAASL2U+SPesXLNjQ5dMIssrm32zPkJx+oVlf4PHA1QgUID&#10;Q4DOAFYhTUL1CrHSd4fvwp4IvcKnjKsH9OQViiQNZDksKgfMhGw5gA4GkdmQz6729aOwyvj1xzyx&#10;kzioNeBEr7opWzndwalXkiafjz4BsD6XOROekGueXANiG7d50rd51WxOepjP2EAIbZmTE2QVTuRv&#10;r/+b/Vb+2wtiKSM7/PeQEL0d4qUdJHtQz79XBq3E1SGDHARwmEeFgyewoa/n4XwHfQfaSvTAoHlh&#10;DYIMQA1qAUHezQGw6kUVO4AVSFQglDzeV3TUV08ZQAUcnVcL92YW+AVkyT8BFlFfKH8QSt3pKLe3&#10;fDOgmL6AaPcbWpfu7NbbK/Xkt4zd5PU6W/pgr86zzjzJc/A3X9ZWejDEIc+6F5Zol61LrAe4s9De&#10;2N4W7jsoTEn89NZaPetT2BmR1s76sjgook/WGXgo9IqueRo80S991+8BrIEc1w3pmAtzBD6wu3bt&#10;J7bVlU+3NrWVvAEs+1Qf7UV71RWk7sHoghnaG0wRB0q2R4l69nPfS4rOANUg1aDMAM32fWHP1R/z&#10;tX4JtTUwRbRrnc0dXeMhnedLOkeRc47J4Iw1XwhAWncCYJ1x0nlSP3aEk4Es+eKdc3nXnABGQml9&#10;Ng5zV4CUsxsBgnpF7cqbB5e5AaPut8hia9Bwe/nM01/tA1AdW9L0iH5YR7r3FcKr7UKPnI8HgNRn&#10;a3uOTfboym8/E+dB5Vv3NwLkVtf1wR851+ecz4uoHk05uwNKYJX3m9rm1YZ8dXaF7oP0ZV5NQA6b&#10;wFElZYQ9UGyPuBf6pLywK3XYP+t0TPISH0gCyoTzdCpISqgcgAKTxAewQDFAbMCrkjzCjrpEvrEA&#10;WC2LXXnK6K0P2p0d8Ao0mweWvtJRNn31B7D0tf1OHZ5XHqg3j+CgdRzA+t4Xopu899KuHwWoN1bs&#10;+ba9f+W/WbyH3846v5HvngfWs//y4dOvEBKwYnGH9MGFAQdp4aDGwMPpgTWPjx7Gs1kAgIGBpqM3&#10;wCAsoLja4LEDfBROZQADNLyrAB0gBBRRDgQBV6AV76d5X9UbKnm8r4QAFpj019H1Bhb49A9f+vDD&#10;X7z1BLhcMwSweGYBXCAW6ATCAFlskJ9dOisT92B7vbfYTt1dnRvAAsB6JTGh96d4QrnCt3HwXgKT&#10;BrCM1fiN23iF89CSVlY75iWheTA3g08DRh9kjv888wpgtc2EIBavNQBLO/QArAKoxNkAlz5IX7r+&#10;15pYc2tmjejKo0Nu0JW8ASx93BhmV7+an74WYuln+rV9NBhVgGUfkcS3T8CiwqZr/+jL9qf+POdR&#10;xc5V75SBJ3L+YiHQxOYNW492uj/lXSJ9Cl35bEuzUQ+hiLe4yDfzwQE1hViRASxgagBrh/mWyWdX&#10;H6JH1BvkojPwQ9glBTr+QxkRb3vRc6B3sD89YgYX5IEKJ8Dq9brktU7CSv4B7aHvXnuL7gmwvJ80&#10;bx9X4843sbx7xKsHBAIUtGucBR3XmPVVW9q9+6kv2kpYAHfpbVzvqpuxO7iBVoT3wq7hnB5Y2iAn&#10;wJoHliuE3poxfvmgBnAzb6UBLI+Yf8l4k1Y2aKPeIMugUKFS9AAhMpi1fKE5NE+9Qpj0AFbj2rj0&#10;li40TPhl8IS9pLcWriC2vegOVmlzb2CxIbzHdLU1D6w9AF8xN8aUvg1iATzGR+q9RCdtA1jmeGBp&#10;nlXm/NxjE2tewJS4Pbz87rnYAJM6/xEQTV6vDRp77E8K1owz8cEnYEpcX1qX7mWLzXls1dvFnERH&#10;fXmnJ9ejBxZotatgJ8Bic15jr18AA8wg3oQadAFNBl565S0CYvG+UocH1iu/nXAQCyR6gZwA69Mf&#10;iYgDVr/+4ZM3VvIBrF01HMQi4n5lkJwA64+VXwALuGJvAMsvHxZsaSft874CsPTxBFgbb3998Brr&#10;PQ+RjZ+nEfADNJ1X/04wNF3eWuCUsrXzqA9wzauLzh515yUFYFmrQax5YHUNtJF88OqziX8mwnuI&#10;h9VAkboDWJ+JgFhnu2TjEwJ1IJ59Mc8p4MqvGxIgi2cTcLO3t7av9p7awBNho79QGGGLXt/Ryn49&#10;QZO0OM8rEGtgq3aUq3/Jo9cTkFSQJYzuaZc9dQGsAaZCKmNPHjgFRpnDeViBVn5J8PMpL4RKSICu&#10;hSfAGrySbqjNtO9ADkAtLMhJ/durKTIvEiF4xXtrnk6DPPT0YwdDoKFAJKIddQvF9Ctx7QEH6g4G&#10;CYnDJ7t7bN0hH4Sat1ThlHRCnlJAAD3587ACo4T62HTKCGA1+Yx9GD06wgGsQTPx9dHYBvMGsuT3&#10;MJ8xglb6yJY4AaUGsHhgOQg4EPRQEHFYdyCnA3btAC/PwXSh+sSBdeXz9NG2w68DpwOwNMigf1sL&#10;h/t3tJ18h3TpFwEsXjmDUBPQCJy6gZN06oJXIEivFaZ99ga/BpCIcqAJXAKvPMxcG+nDIAr9AarV&#10;H7wqmImOR41BMX2y/1wZ5HXFI4x978pJs1ngFilEix3lt7Ctfykn5sO8mLfOS/LMVecxbckzh4MA&#10;A4MO1gUU2ojI66Ev7a0uoS9kY3AXOLZnraE6pGDo6seg1IAKwLJ0AUT+3TvPmbYbO+YJSFi/rL+6&#10;YBQBKtih237HlrVRR1329V0fajtl5oK92kxbra+9S+xJexE4AVHqYbX+Jf+GJsnnVTTvq8KayADV&#10;9vW59094pVz+RHprp532M7rEODb3yvSHXuc1/SXi8k6RLzTu9j39BmUGqqSt24DNCay6Jvqbsnsu&#10;IwNWZABL2HTqDhiZu3pEaTN2SSFSyk94tb7I4ykzjykPuoMQPLDMhTkHk7aXt3e7HtH3vtIAlrR2&#10;zBOxTvrCK2eeOdpUZ1BFWLhkzMYR2Rzpq6uGwBCgAq74+zDvK3Cnj5q/+mRr0GbwatcmC8Cir3+A&#10;Sx9DTx2/VPhXSQNIgzeDNoNRAzi9npf2yCASsFVYFT268tiRJy0sMNIfNlKXN5e8QSj5gBiApVx6&#10;8Epf5xlFt6Dtant5Qo+x73F5AGvlZzvsiJN6aaVPA1j6WvuR6a/Pm49CQW1EgKtebYyO9AeRvYEl&#10;7j21QqzUt098i76zd7J2X438SeTLyQOxnvPAmgAEk3m5gA2LCx1gBh4erxA6bPcwbvOkfAf9ypUH&#10;KgwEaAeIAEGAjz42HhnEKbixATIgUAS48Rg6rytX8ghI9JNsKFIPqoTAE3A1EAU8EQCLF9YAFgjl&#10;iiC41WuEmWx1AKhJgdhlu+9gJc6WugVsFjT9Uv8vM/nfT3oAS393de+8wgd6qWtMgzzGZKzGTgcc&#10;Ar08+t5H4FN+Azz1I3Q3dwVimWMeWOaQ8MICsQAsVwm1qb0BrAmA+EHWYyDLWnfNsnnApRswJT09&#10;HllbO+PYWPSDSAtvAJc+zBPLug+EnvBq++OU7qOUgUt0t1e7B/UzISB17q9TQCZvYu1h9wKv6BZg&#10;JSy0Sri2Jqdn1inyJu1H6smvfsLZBrPmKfUIsD5IXeJ7KfCVnzHsWyrAohNbhcPXtzV4NTA2gEUK&#10;iFJWAJY683wBDwYVBpilQYEBnRNgFSSpQ6IDYH0zecAJaAWcgCrACfgBhpwAC1zZL9P1+iFhK2nt&#10;F2JF6l3lHzhnu4ecAIuusbr6J+0fov2HYGy6ekMGsAqx1GVfH1LnBlXpX8NLBrJuWJNxkV6jO9Jf&#10;ziFGWj+BFPXMnzrzuAKRzEfr5fBFlNXjKWXy77mKfnWjYy4BQUBJKL9Qin7EfCubx5T5JS2jc7Wr&#10;vRNeTdav5fPWKgC7ygt89M98yI9sbOZlMGtzaI9Zj85r0tbtnu/ET7Hu1tvab5+LtywCBgFJuz4I&#10;QnVOEw5gSe/dKuunH8J6sBizvkXvBFgFj5kLAEu9XRVUF8RSZwCrnlzKo7frXfPKEZJdIeR5pT+g&#10;5mv/MWU5fPLEGdAZjHn02CEA1n6FECwawCrEAo8e5BFgVT7yJACWXx0cvLoBlnweWImDVOCTcOnb&#10;AysCUgFp+4VDcV5XvwxguTIIFhnjxuYdp3kiNTTuxOmQeUuBTZMCqeQVCEV/kAg4JNMfyNqvEAJX&#10;9NRjl51daQSrwKHJIJY4T6zT+4pHEYBFwKqBLrqAFs8r8ArEKhxLep5fuzJpnOIAlj3QK3/ZG6/F&#10;DnjVtiKgWR8yv/LXJ+9n9Rct7U37zp7N3t3fMnE2ib9P9e7I91LQRS/flauF8sB78V03PN/CAo0m&#10;4NFEGhxr/cgAFrClv9NxSN+bVp/NmIGrE2ABKuCVcldb1BvEUg/AkgdWDaQNYLEPYFUyBlAGnCmE&#10;igwcFeJEBpaAJx5YZF5OvKDYUEbXAc5BD4joVS9h/u44yA8M0XXAdsic3fXjjkf0A0RyqAahtAdg&#10;iQNXbAFtdOlJT29vXkkLX04/B7AWfir7SMhrqvnmKXaMif3aTkiMzRj0z9zLG8AiINQ8sAaunmWM&#10;Qh5VA1f3/9EWt7cSL8CIzKvlPLA7xDtMDBacAIs4jAMCZB40pAfo2BbugA7UOEQ3LwIGefdKuEN3&#10;HxiPWD/5hVRpb1f/boCVfIfxHXy1pQ2hQy0IQBzWd3B3GHaw6mFeW5mfXidkh27CASzt2kuDXANY&#10;9pQ9D1bt3Su2eGA1L0J/EAvA2mPwQja1v/6Zm8EN/SbLE0orAwWABfvAuhsT4NcxRod+7Vx1zTWx&#10;T5ofqSdi+un7eA5Wxc4NhSKDYNrX14HFARHzPYBV3WtcJ8CyPvo7HXXY0z57oEI95yLqdk8oT3gD&#10;LG0lzp456P6gm7j9ai8CTANYu/q2PQFEFIAkD5xRzrbwhFO+AbZOD6uV7zuQJz3Rv+0586+Nrefg&#10;7dZGnn6375HVmQ0y3cGmQp0rPZCl7uZEWtyanPNubuVtPQa2lk+n6xj9wSKPtA/cFCplrgaOToBF&#10;5AE9H+Q8yVMGtAKwpF39Wl+tvfEYl/jWp32KDfbr5RQbg1lsby7l8cZZ/gAWmFNokz4MUNLRN6Hv&#10;G6wCVOgKpeWrB1w1P/FBFW2BZXuLqQ/Xs6UPiYM6rgECWHgBh5d6LyW8AVZCEOkEOODQ3sA6Adbg&#10;Dx02BqGAJHBIPe9b1csq53/9pate4Z14RJ8GqwavAKKBp0KlCLvqLo/01xavNtrmJWzVXnQHpIg+&#10;tT+pI/5dfY2OvtNTR8jG+sdjq8Aq0l981AZdou+vZS6/8BTvjwJcAmR9LfXfjXw98rWsbSFW9sZb&#10;2b8FWANVZKDilEKq6BQuJO1w7PAsz+G9h/3kvQhgDR48ggFl5LYf4c0D7gA2QMe8eAo/rjTvI7+w&#10;5zoeEAOKgFfywJ++RQX0gEwXwOKFBTrVa+r1J++r//b2h71G+AsgK3m8sEApAMp1w8Kn1Kv3VmTQ&#10;ioBW4FWvByYORAFYQvX/Igs6gAV46XM9nCI3yIqO/uuz8dHhyQVSdVypX4gVPXH5PwfajCN1Cq/o&#10;pJ45AJJqR/uZR+2AXn6BsHrm9CrTZkFX5lxfdpUQwLIGC0kBinj0rBVwKU+ZNsEocBOQYovHmLBr&#10;lfYGsxomr3OU0JoXjF3rXjjFdvLsFe3Ns0ma0Nk7VdtD4gVY4qkLYilTd/tu9qwL+fP0dXWmDz6x&#10;rw7d7WuePie4Iie8kl4/Vw6OaQNUA7CAmkeABVJ9EN0/135kZcJ6XdGLfWtkTkEsZQM/J8ACc0Aa&#10;QEEZkc8G/Xqm5B8qgIGythHbYIOD+D8DWJduH+4mqT+ARcAPXlkDH4UsSQ9gSb+bf2DPA+u+Sqhe&#10;0q4P9u9EQpBKH+XrZ3Wiv3wenQNY+mdcrv1Jg1XewHJtcO/H7Aoh7yw2C0oi5oYMXPC08dP1IFSv&#10;Eqa/8s2HMRXoRIwRvJo3lVAfO2+xX5CSeOdE/5VHgCTXBwEj8Eq5cADpnKu2FX2AipfVvKLMIRnI&#10;erxGaM61xQ4YJX56WRWcJW/xjiVl2tPX1klcPjEHp9TbKfngD48o4Mr8gUbmFHyyh+h2v5hj+eb0&#10;EOXbl/Ydod/yhCCSK4TmFbACsoCnAS39KICKjkP/PMEGsJTRAa96ffCyw0MKcNpVQZCKqKttdQaw&#10;eGcBJ7yvACzhBAgBtPTpFPBhAAu8ATIAnsGYSWFLBPDwIPrLv/uk//JvPcXJvLBAK+9OkQEsUjj1&#10;65f8myfhffXRB4DVt7Cu/F0TdAVQ6BohiPXxxCuAVvJcZZxXl3ivDSasd5bwEv0D314EsF6/xscb&#10;q0AraeWTgSh1J+oCUspAKOEgkfKBKaLu1mdtS6sj3XlWV1+S/+iBJQ5gAVb1xEr6lZSBVJ8w3wnv&#10;x9qTr2wQS9vs69c8xAav5n1mXwJLbSvtz/tqv3QoBLCI/g1YGU+9sXxn2Y88r/wdmxdWrxMm3988&#10;nlYAlfe16NdbSjndxAEt4eIA1vkWFimQStvnrwl+LX9jiUO4wzfo5Q2s/YLgrgQ6rH8icyHkuaa+&#10;OJglDaYAWr8MYBHtzrtLXxZXNmjkHSzgBwQCjurNFAFtBpeAModvh2B6PLVeSj/njcSOQx4vLXpA&#10;l0O7g6OyAqDYUfc84IMCK5+nk4M0+3QBqnlIAUS8nNhZHwebiLLBKCEdIYDVdOy1PAJgKQeZpgdg&#10;GT8INJvrW+dAu7E1iGXszfc31V5JvwevJvXISn6vD2bNASx68ndo3yF+eTvQn9erhECWfHM6CNIr&#10;X+qmXV5Z5s6h3UF0h3dzLXSA3q/zTQaLJvN+ArCEBUL++xFbrhDyenIgdzDXxmDAn9JJnGiX7FAv&#10;3GFZPR5cfpAAYGJ7HlMDWPPCIuL6IA5g8SwErXaNEGQGsoT7ZUW22FRHW8YCmJmD9VU4MCO+sQxy&#10;SA/O9SCf9PbqPZ+x0zrsRG4gdZV/2RzKT3xej74NemRrpw79iTTb7UPsmz8iTgYtO4bom2P5hRCp&#10;RxcQ0bf1k65vlz4gsV+Rm+2Wp0y4Odj89HtNqF+gWPdYQvsTwBqg2nzpt7UGOKT1Fbwy3l1/U3+y&#10;9Pb+4NW+A+m1JdQvdudpZpzL87focS+2/xE68vSTTvdoQv0FeszhQKE5MVeDR5v/QSI6J8CSFlcm&#10;DRDZN7Oz+tWLDfNlPIM25mtQSMjGIM5gE3t9yyhnTN4ywBTvmT/LeRPIUq5/W29jLXzV/8T7LabP&#10;xsPm3kjy2Hf3QuqpYz7W5kJgZgCrbymlffX6WLv+R4AaV+8AFfAHUJkHFnhyewI5PxtHym87yQex&#10;PDDOm2peTWAOCPV951j9TRt+XVA+0WYBVOIDWIAVgKMe8COtT8agnO6uNBZC0Y9eH5jPGIEigMob&#10;XcZ8QjjteQdQORA1cCQk7EnTJeuj9qWV73pjf4Ew6dmYqLO6g1O9Qph6gBcvNACLLXr6b5zS2iKt&#10;z15C4NDcVzd6f2mMGdsPXk88NnnwfSf5ldT5duSbmZtB0q9mT7yT+eKJ1UfcHb7JDZWu9J13lmWy&#10;JsBAwVby56lCxB3kHdInA1zCHcrFe1BPea+hZeBgCOABGhGww1U74MMVtIkH0/cLhPVySrywKHry&#10;PeLeXyck0Qe2+l5VJsp1wP8GYn3lww//a0K/JviPyZtn0q4c2jh+leDHqcNba79uuDevbGB9dHXw&#10;flA+bcsT7mF3QIiXkrEAXYU9aUd/9cmj86vb8SQ+0LM8try5RfceF9uxAxgR0I+AfmAVgAVk7QF3&#10;YLBwUF+jJ8/afDfr59rh+1kP4V9mbdT5i6wTwMKjy7tayv4sa2gdrV/nKn00tnlxnR5YIBaRp2xQ&#10;jAyaiQt7bY79hAOm23/22bm/6G3Pic/jqXKVdW+mzcEl4TywTji2egNT6q9uy680nbafNttu9JWz&#10;BbQUCtnP+mlP69ORFk7kA1Ib97xSzOv0+62k7c5R2tAP7e0Rc/3Z+E+ANQG3gDAAaNexXAcEk4Cj&#10;76QcYLpBTf5RXKgQHWleLLyniDqtm3IeUYUUKQcmQBOQhJcW0FWJLtAFXu0tIiEb8r6Z+t+KnW+b&#10;t/RPf+pppa2UT8yrMQjn3SO+tH4Y+96/eleYevVWSBowMSbhQNbmCsQg8/walNqvBgI8BTs5IAxK&#10;mZtCFWNhL7bE5QMi2pgdczMQ07l/lOiZVx5toBP71sJj8UTb5nhtFzDpzxWqI1S2NTLPIFft0Uv4&#10;dmw1TD+U0S9oi9S7KaL/S9frLKG+g1UEKNq8AX/Aj7EWFGbOgccCLPNsXS6hb37nMWUd7Ev57Jor&#10;a1CgmP4ZzzzIjHPzQsTNCyjIs4ouTyhvk6mvz/aPfSQOTBVOOQCKRxfooqtd+0eofN5XwMuuGQ5q&#10;GW/LEgcbwAQir0ADxIjMA6sAC/AARJK+BWhJPln8pd95igMkN9y5QJb3pgavdsUPtOpVvyt/wKoA&#10;KjpAlvSuFE7uvOh9InrA1iCWR95vzys2UibdNiPnu1ygluuF+uiXFEEdYzM35mpwR2h+QB3zYn5c&#10;PTQmc7N52vVDdozfI/Hqs9c3w655qTeW9kCj2KQvDxhU39VMv3oIKhWmpT5wNe+n/ZLgp2Lz09pJ&#10;/z8VkX9eFVQGbg1AzQOrVwpTd+PTvriwICvSfZR9o3+DZ+1vQnF99Zg78ORB9z3q3gff0x6dAadd&#10;QeIJBSgBUjykdk2wsMd3kzyHEQfiXb8SnycLbwgHVPrndUJzIn7CJO2ev1g4uESfgFCuCe6qoGuD&#10;lcTBHdBp3lL64mC/K4Ugl7RwQEv/tfHcg/oRsAwQ856W+m1LmDSYRs/BGyhjs/GMETz6VNbDoRis&#10;Mi/KQQhtaVMdc1IvMf2J6Lf6oFChFrvKrzQgBEoNUs27imfUCZUIe/Pski8cgBuUGrR6Ke0S8OrT&#10;WfuXLr0CrdgGv4j8wqf0cVJIln7ULl3tXX0v4Is+uDYPLCCKR5a4wz54xfvK/8XeO1hCnlgtizio&#10;y1/cQd3BHrTyHkmvcyTtcV1QAhAZ5BmMsh+F3YvaTlrYA7T2E9qr9ou9R3gmAURAlrqLr968dQa6&#10;HMJ9K7sKuOuA9IU8PFa3El1eVq4P7s2q2ko+AMW7a1cU5euncH3vGJNnn9WDSN2IvTawJdzYlUuz&#10;A9QoX5lxb4z1KkvfT2Ax2DbPGSLuEAeiWBv7EwjRzuZff9gFewp/ItZn0JfMA0uoHTpC+tOZ99vm&#10;ge2lzbP5Azb0GeDRH2KvgBnbM/o6LyYQyL4iA0JsDMwYY9eJpL3BR7CKDLYtDUIVzEVfXbbqVaVf&#10;9oZ+5t/8PILkqbs5HuyZ3iOgkufbEZ5joCNP2loMBJk76wW8rO++DRBGXseR9Amw5NdL6Vpj9TcO&#10;dvWVLF94pjdegBB8Ab7YJOKDneKgjFA/Bqc6p7G1NfN9my/zCkZ1HdMGOwNI9rEQ1Cn0Sfh+QuDL&#10;HANi9VxKf9jdOPVTPpvmzhwOIvK6Ab4mq0vMuf72l+kixtG3lHIm9jg4qFLYknog067vAS7yXQ8s&#10;QEo5SAQA+btgDECKeoMv6ojf0OuyWa+mxAGYeg7F7i0pU4ewr23tyi+gSh44pA/rB5FHh21zq+3C&#10;ocgPU/Y3aZ8zTZ1xcu53ZRGoUqdwLHXYx2f2Q3WFSZH+mqC5ia1Co9gyD+p9O3OvXr27ogd8CUGs&#10;XQu8+3K1J5SejYGt5S1d76zEyby5rFn3Z8q9KQZ6br60bQ5/mLH9dcaov4WoEXXE1a+NyCCW//74&#10;HzB9A8vB+JdJYUAq3NDqips05U0nBAAKDyIO+ifAGrwi0gAWEe81qYTz8hH+ZSYBkCLAkEfYC5Uy&#10;+IEsYIcXlBDAAoN4R4mDPQNYBUDRd7XQNUH5Hm8HruqF9eUPP/z5s+Rl8gp/MkndPOzGzk9AowgP&#10;LTbYrtdUdAG3PhCfuLS2yPpYXf2KyKMzONUxXGWg2CAVmY325bLLDj3ls6EMSAKeACLjJLu253ph&#10;H4xPWT219DPhQBa4BaSAVHs3C6gCsAiw9b41iwxkDWBZO22yAULpBzkhFnA3eDdwJU6AmcGqlYtP&#10;7AOwyRzbF4NX3Vtpm/BuWto+3Z4FnNQhg0+DUt1jR/7kBFin3uw1ZF87DzLYRAqu2NGv7G0wqgd3&#10;fU18AGu60g7TJ8Sid+uynXb1T7hfSxRff0G1XSssrIk98XlgDWANIgEe7yUfTAIsdiXKgR6MGNAa&#10;uLq9qJQnH8Ag6tDlydNH3tWJ/DKAdUOs2AKxAKzvmBt9SfqEVyfAGoAqsMrYbiBFT17GCqaAe0IQ&#10;C1gZ6DK39Hj7DK4MzAAo7JBBE4BHH3mZzdOM6HshkfGwFfv1wJIXvXkciQ9gdV7NgfGn/gCW8Zkf&#10;a8E2SAPK7P2qwSmhcuEZ109xc2/9zYm+gVWtSzcHpD9hKwJkzbNrwGqASl/06YRY3QMpM04Qyn4C&#10;qMyZPWJuwSj5t4efNXkQdc3RPWeZ++V1vrSZMp5S+t1rf+nrxjqIZ7zmBsAa7LJvXeMbwNq8SgMK&#10;hQopB6hAKfnb5wNY4Jb8Xv+iH5HuW1iJC8Gsij5IR3jaFFaAIxfE4IkDyhBxcAOsAasAH55WjwBL&#10;fmFNwnkbFWANGgFJH/knAZbqJXUBJV5Uj55XwkEr4kohAa8GsFwjBLA+mnw2X+b5pc0LZhVoReYR&#10;1iuNPJXSN/3uODI2AuQMXJ0yqCcEsOrBlfGZHwBLHNwyf4CUeRiUejllvKvquZU46LSrfvPq2lU+&#10;8OoEWPO4AmoGsLyNtV8h/EzaAcsGpkCqlfG66vW/2JZPXopt7a+foJox65tQH+odmD1iTwxIGcvm&#10;RTho1cfcI2CU+PYSzycCJvGG8j4VmEWPdN+lDUAJjHEQ3sEaCHiMO6A6uII+PK12ZQ80Agv2JhaA&#10;BVoJd8XvhFvgDwGsACUQaw+26wtI83LyXkkIpDiYF5QlPRDVuomDU0Ll2taGd8HEvRFm7l+OnKCs&#10;8Eo8YfuUvgIGbPQaY8YLlHlIvuNNnsO3OXLgHuwCrZTdYUS9eS4BQAtPIMSTiIBT/wxgXXY6dxFA&#10;CViiI+QVNpgFVp3gakDrsxkvcdUQvNovEroaCWCBT/WeynoSAGv9IANY+j6AtSuEDuBgwUBW4xH/&#10;+AexGkYKFPLfEeGg1YCEg6aD5AmwwCuhA7BDOuABbJhv+09oL57hGadLpO29vYfGM2nQqFAibSwN&#10;KoFXYA/YBLg4xM8Tq9fQEs6u0EFVCL7cNv13i53o1mvqKpt9Qmf19p2t3wPDhT9JE3tMX886G6s0&#10;0Rftb36Eq783oDqehAAF3RNgTBz+Hfod7PWF3osELFFunvR1UGrwTVy+cHrq+YbI4NfGtD7zItNf&#10;74i5wqkf7Ut05rWnj/bM+ilN7KEBICFoZHyDSRu3tm/Rtr5ZE3US5/FnbzZurROyUdH2NUfaHMCS&#10;x0bnMO1vrvVTf7q3U67OIKHvYRDuRdIxXWMo0IyNgat3jCVp8GbwSj6Rr7weRrEDYG3853qL1+Yh&#10;K9+c7YoksOPAzy4BqEAD0IrsWtyAlDiYZHxbH+M1dnPbtTM/l37hUWzMw6nAIudf8IqwT6/vZxHx&#10;iPrGCW5pbxCic3i1bX12bYzXDZ31SZ3CK21HeEUBMn1M3Vk55+LBowKdyOAKKCUEUwqLkg9cgaXG&#10;AGDxvmKLDfqAjJCHkTxjLHBJPv0bnkW+mzi72uhcpA9rm4gDWMCVPgBXBTupAzKpA4iBbptP8OcH&#10;KesNsNTzfBEBsACm2kod4EcdvKQOP+kfHrGrivprfkAhfWbb3Hw7e0Gf6iUVW7tCCGKR9bV9SZyc&#10;8zA4yJaxr+/tS3S8p8VDjY3qpbwSXfMFrHU+o2MOrIO+yre/7FV7057uvjtsAKD2DoDlv18FWA7o&#10;O6RPzsP9yqczSCVcPr3VK1TIxrztRI8AWcDH3sySLtyKABYFBinjjgZG8ZYCa9DFXgUUZtLBmxtO&#10;JQS6drVvUGheTS1P2EfegShyASwCYIFafimQ/XpSsZG2/z663sr6uUffI3sw3lU/eq6jFa7pVwRk&#10;Iu1f2gS81PnFBb/Y16c+/p7+0dW/XQn8adKuCrr2592qXsXLXLge2Xevki9+Xy9MWT3ZMt8glfex&#10;CGgFLIFVi6vT97KSR1ceAZyAKnAKtPLYu/ey/GrhXyTPG028dQCseWHNUwuEdCWxcCrxeVUVYsUG&#10;6VtXD2WAFRjUfWEPpGzQapBICGCZX+EJSLenAAQwZ3tvcgKoe/+xGfvyyPbyhE7biJ5ybQqVbY93&#10;j0ZqW5667Go/9cniA1EgVA/7+Q/P0gVc2opIgyvKzzx1Vu+Ga7EtPOP6PYAFKAxgCQeGBk4GkeoF&#10;FR3hQIBDe71uIifAAkUGoEAC17KIOHBBjxeRK4bgFeADqsgbwBoIW/sDRN9K30CsgqbEB64m8gEs&#10;sGGQaRBr6eZFb3sBxAKweGDRo2/exQdQgBgQBVQBZAaezAUPIMCkXkoJibx6A8mLFL5c7YI8oAbv&#10;nnkiATL1wkrdR1H/BFgFg9EfrNIOEV/6DE8ddcyzPWi9W37p9Y2yHH5ALPKVHKQALOUbhzkgm2/7&#10;xNobS8dj32T+6NhbJ8Da/rJG3QfRnT2injmSvzkqLLzsmcPWSQj4uY7XsWk/fe0YDjFe+eAWgOVa&#10;Z/dtxra5Nq+kQCr5BFgAn7RPj5zrBHIZ00AV0LX0wNfqg1x9HyvpvY0FwIAYgNUg1uIDOC9dwEcI&#10;Yg1ggUHCeRvd1+WiN3i164LgFS8r8Opzv/kEl3hXDVYJ//hXn+QEWINXZFcBQa+9byU+aLWrhLvC&#10;OIAFNgFQ+t8xpI+AkbEZ64AOUMN7asCmcCm6dHa9Uh4ZwDJHbBUIJW9zp0y+N8PApo+nL59Kn+p5&#10;lXLXNj2qDwCyN4+38wpjIVIEwHLtbtcGATEQq7AwIUj1cnQIgLXrg/J5YQFY9AEs/VSv/U3+5uER&#10;YM0LS2hOzAf4BFgNZLn+J81zy17aLxHuGmF1krfH1qt71du7Vb0umL9pDpYOzER8B27hwNVgFRA0&#10;D6yWJSzAjQB9pNcp03d1hINM6vBse9n8xo5+gVLygCZAaQDr9NiaJ9auForTYY/HG3hFxAEssnrg&#10;2YAVffBpEIsAN/V+YkM6ZfUwMT+ZDzoAgzI2tV0vrNhRr9AnNgau5LXdhGAReAUcgUaDUQCWdHXp&#10;RaTrRZWyhQDWYBNo9dmkAawvyIstAAu0Aqp21VBYCHbZU5fnlUP7AJY8oj8DWMYBxt1XG9XJ3+cT&#10;YhWEJQ5czRNrIIs3FZhFGk+5Q/0AFmilDLhqeertQG6+gQeQxB6w98ggjrKCiSt/YIS8pd/mOfX2&#10;FtWg0gAWAU0AKqHyHeSBFN5AA1hsW3uhq3tsuMY3L6LCF/opA7/W3sCWh5/VGXiap5S4PnWMmd8B&#10;LPnGuWuCG9dk42VTfABLHeXtZ/pH9EH/CujUSVr5YAYIIu4AznOnUCN5dB7nmqzfykCq6iUcxDIW&#10;4zNfbCk/AZY2NyY6dOfFds9f5sv+AH/ste2ZwYeBHjqnyFfH/gF43olNYEd6XkpEGqgCr4j0oLJv&#10;AsAyJ2BOwZQ1TLugiMNu4UjOSjyA+ot70SWDQUANiKPfZP3WR+nBqnMcQmn1zBlb+mHONoZCm4gD&#10;OYgljwxeDWrps74PYNVG5BzT+ru2pAEs4KugKueVHvD1O3WIfGnhYxwg0C/gaWM1loEr87prlvWe&#10;ir16XeX8yPNqoAjA4FXDDoBGQAZzDWIVPCWtn7WTUNsFESkHFTff1okAHdLySQFG8gYxAKzv55wM&#10;OgEzBUXKY7MeYpH2L2mwZXBJXwEmHmSbb98Qj6BBMNDKNT0iDmapLz6PLB5NP4g+ES9Miu2J9MBP&#10;+5Y2waJBK2Dn/fSrnljR0a56BUbyEgJY3tnqe9xpxy0wTxLdV/30K3ULlSLOyZ4tIvV+ij1vTZkn&#10;oX6aC95nA1j64/qjPgFX6pB5i4FP7O+qZgFVwoHC/TLi9oGx8h4DsDgBDZ5ZP/ui3lfJA//YNG5t&#10;A2D6aB32ntk8tp6T6HVvpd3nANZ5SO9h3qaJwmSH/JU5ODssOlj3YJ8GZ4P+rhCetnrQTzh41UN8&#10;RNzbR6CG64NgiF/xK5B6PYuXgYJSYA9wVIgVAYJIPZRS1quBbz7F581ETx0widfU3sACpE54JV85&#10;/XpJsRe9nwFX0TsB1ukFVe+r1AHQpPVxgIs9+vtlRHHwDXiqF5i+XvVAKwBrIAu88mbVwBNwtZDd&#10;G+RFQCzwCZgC6QAs0OuEVCCWa4NEGhgT0lO/VwVjA8DSrjezCtCsadbyzyIAFlhFgCxST7rUOwGW&#10;OGjF80poXedtJKyuvOgW1mTtARhxQGhQqHsv4fbl9tP2lLQrXAVYRz4RH6TaHp4tbZPZnaz+6k5n&#10;9eR3DydUZlwT4773M50rXViVfk6kB7I63uiZk0Iq85w4OQEW3RtaKUu9My4EE8AFEIsMYKkPTIAE&#10;9brJPxAJaLLrgcDSoMXAFRhAfwBKnXofJV5oECkASd4A1jfZTBrAcqXw3asd9bQzWCMNDnkTqvWS&#10;f8Ir8aVdByuESwg4gEyAFBm8Iq4PukZoLxDwql5YVx3zWxvqJpwX0ADWPKZ4Ps37Z0CJzCvKWI0b&#10;fFEfwKqd6Jo/NvRN+Dif4uCJkI1CrMiA3iDNgE1hDhsvEECN0AMCQT7jBHNcE2zd9LfXBxOSXwaw&#10;QKTBK33VR+Cn/df36AntL0AKHCqIOuaXncmAFV3p1QeBhPYlma650Za3pPTbfIBTm4ONlViHSsZh&#10;rEBqrxPqZ+wYAxmoIgBV4ZU1iHQNEna9EwceQKo+li2MyNdfIGReWQNYvU4YqSdNdIEUMAN0AbNO&#10;AWOAFaAKuHrpAFjAy7yZngNYiYNGABZw5aF2squDINOuDA5QnQCLB1ZhVfT7bhZYdcEswOrTse1t&#10;K/H7rauU8cICr0i9ra4+CPc+l/52LBfAMWbjH9CZx9Fk438OMF1zI07YMObpCkk9sCKf0M+0LwSw&#10;QCP1+wA6O9FZ3faJfe0nHEACY0AZAKuQKroglnevPpt553l1vnklXFwZHVKvr9jQzmAWgKU/9tE8&#10;v7Q5kTeABaKBWEKwiFfV3rOyl8Aq4Grv+XVPRnhh9Ypf9iwBrfxyIBnAcrgUkgGsHlajAwyAPzyr&#10;xOvFlLZ4pxVKJdSHeYQR/QKuBpUGvwqmMhbvifHkkgau2AKaCiLyDfc6YPIBLJ5RwBHd9mPCdnTY&#10;768zRsQfwdeu/2l/AMvBu55VxhYpiErbINZ9AL/mQn0hXTaFytneLxFO2Gqb+pc4WDSItbQQnCpE&#10;omverjJeWsomvNNcsZQPVu0Bd/CKiINNg1cFX1cIYA1iAVX6MHjF3q4rGru+g1eE95V6QuCq0Cpz&#10;sWuJfbg9Mk+swSy/TjhvrAGsXatykBzgqudVZNcN58kz+AHmAR5kUIUo7wH8QegUjuhbwgGlU38A&#10;64RNDvEABJBSyb+F5oG176H1kkcGpdjx5oyDHPAlPZu9Qijv0idsqTcABV4Zp3HL10djUEfba3fA&#10;TBkdcWXsydvcqDOApR9E3q40DrQIB5XmsQOC0N1csUfOuPK2dekMYFmzfksZiz6xTwq1Iu3zYZ8O&#10;0T9zbe54YM2LaV5787ACeOotkXL7x8HzFHkFR+poO229CGDNA4vwoFK+N9aEwJE+gBHtS+w66A6E&#10;nACrHj/6lj4ak/EO3tjrpwfWxvQIr4j4CbDMk35tDOYarBkwOgEWeAVs0TW+wSj90h/rI7S+YAxY&#10;qVwb6zNdeXTq/ZTxDmoWEEUAKu0MWAnPtD7RA5mkzRvAZ86so/i8p7TFvneMwCKgaOACUNIHIm7e&#10;zf/WoFAidbVXoHe1P7EXeFwR6zQPLPNsHf7M+JKvr0QfgBkCkADO8gu4Um/7wDein7vmB7aAJZvP&#10;fjuZS/YAKnDmRzmvD17VwytneaClHlqJ9zph9MEW8EybhVSxrQ26Az7gT8FZykArwtsJHDJ3AFK9&#10;kNiKDXEgCQAawBLeMCsC+LBN1GHfLTjONEAWgKU+kKS/INL6DmD5u+e7LeCLuE6oX9rtW17R0Ucg&#10;betrPNoZwBJvXfsheYDW+s+GR915YPWtK3bVSfgX6QOvtcFH4wbLeoVTWfTN7UDl9lTTacc+3Xf5&#10;HMDqAdugSOKDCkR8j2uvrFdHssGVO4QPFjjkO1Q77Dhk32Agdh3+570iPpuAgBDscBUP+LAIQBRP&#10;JUCod0BRyAwQxBkgIvWuAop4Vr3xlAZ4CpmusKKuMHZ4YHnA/ecJe30vZcAVr6qKNqL7k2exGx1v&#10;ZpHCqwgYVU+r6NX7K3EgCjjjaQUk1eNLv/Q9OiDVAJb67Wv067mlz8kfvAKWwCZh4VXy1TO2jcvb&#10;UoNYYNQAGFtglrxBLACLLeAKaOK1BVytP7sq6FFxHlg/jq2/iQ0eWN/JBw5k/VXqsNerhWxE9iZW&#10;oZR85am/q4Pi8m8gFbHeA57ShTDk2iO3bvIGa4Sg6MDS9hmAIH/vsRVgqZtQ+tx/tX+1vfbJrfNQ&#10;9+6j/JVFBrDAVmLM+lrQFAGgTqClbGBKms5g1TzTOv5Dn47vq15ZyescRV+4ORkk3jy4Rue79E36&#10;/gqwkldYk39wDWABBMAJD6yJwz8o5XD/CLAKnCIgFNAxGDM9EMGVwW+ljOyX9VxhU2+wjK1BLNDl&#10;OVEeAayMu+9s0VVHWdKDJY8AS9xD7iAWeGVuzIcrhMp3Xaz1hPITP2HLCTTAG/0/358aODHeAqyE&#10;5mcgjEePumxoU8jOYBUxX4NY6p8AS1vaBKc6dykfwBnIOkEOmLZrhuCX+RUvzLls+GVDD773TaxD&#10;BrD0f30yr8agb8YhXBxcAm/mUTWotTrGKv/R42rzS1/IhnqDrLcnVsZqrgAse/CrSevTxlNQlbG6&#10;KkgaP0Ta+rWOvkU6x1ec7Y1pAEt6YwO4gCqeVQMGyvqmUw7evwxgAQ4nwBpUqWdQZJCGV5GrdwNY&#10;BMAi4oVC8kEs8CrxXg8EmT7yBJf88uCnL08poKnliQ9gfSzyUQDLw+0JpT9xAazpkQKp9AW0GsCa&#10;p9eAFdmVwU8L0x/Qq29yJQ62DWAZo7ECVwM6BKwBbVomz3jlR8ccFfakTFo5b6vp0qNfgJXwkwBa&#10;5vBT5ilh7aeeX4QEm+2b16L3asrYUX9XN/s+VfpWGBP74NWgFGAlLS6sZ1biewdr3liV2CV7d+se&#10;5xU3JvuM55V3r06IxbvJ22m9Vpl+TAAjAqyZK/vKHux15HwX+wVCe0wIbtUbK/E92k7EHWp2GBY6&#10;kBJx4Ab42dVAVwfBKCALdCqASn9Bq/WJAG3zjJr31QAWcMUDq15XiRdWXSGoBOrs6iAQ9Slzbq6u&#10;PB5YoNKAlofttQWYCUEoQofQLyCK7toDEOpFlT4VNpmf/P1Rr3Ar5eZDPfoO3vQL0qIrXqgUffDn&#10;vn5nfpJuHjtsRq+eTrElTxyc2q8MFjAlPoDVN8FSPoDFC6veUimnOw8r9cXlz/NqIVG+NrS9Pgxe&#10;tf/KtJ2yfwlgEbYALG9fkTezP95Ifq8X2j/5u1yPloh44dQlu7p15s2za0DEYdDcm1vxG5ykXEjk&#10;DQwN6Gy/Wiv7FSABb6yZ9OoNCCkHnRxCe/i/pPBJXvR8EwUL9JNe3bafOL0e5iLiJxg74dWglXpE&#10;n+xxoTHS3fi0QUef1xZRLk32raq/0Dt33vDizdRfVk5cHbJ+q7d+AAFkXjyzTZRPd3OwPghne22b&#10;cyFRpj3l05+t6YsDbTsIA1g3TGNbG8Zh7qKnTL44HWsmPgBDOo7I3rayt+zB7bV5XS3v1LFvQaDB&#10;nrahb4mDIQ68gEyBSPL7RlPaHMDSVxCKgG4Dbw7JQmllA3A9PF+605tH1elZpX/zgrJW5mUeWvLB&#10;Jf3oHkrYeTD+lBP9A2KMCXDZ/HY9Ew56yS80yvgKr6IL2hAATdvzegLwzDGABC6ZV5BKGzxe2qer&#10;b/o/2KW8gCg6A1gDIOAQwDDvKwI6ABYf5Bw5gKX+xsn+7Kq79SH1wEp9cfOt7H3ju2wYhz70Taec&#10;d8X9AMD6J+ybXxHxXnm8ysCreo8lND9bA3r1Uko7P8q5HFzhkSUEbwAXgOV++0oYMS52AZy9e7W6&#10;4EzhVXQGsEChv2YzZX6ZbwBrHk+u8YFUC+liEaAQICWfHrunOJ+6tQYauU6oHQDOu1LmSFjYlzLQ&#10;6b2ssfYJ54/qR4/n1nfZSTv6zFsLoALlTkAHYpnTjdn42TBGAMzZGUzrnOlv6oBXvK8IUGVe9Y2w&#10;UW+yyAmwtpea1p/YHviuN3D2cn+F8ARV4nvbZAfiSaFT8uTzjJBXMEAyWOIA+QiwQImCi6TrsZJ4&#10;D+2pVyCREOzYVbw+SJZBg0RAkLDeTRmsK3QgDghE7quBz56gELhDWi/63rYi0qAUO2AUr6r+8mDS&#10;3s06H4u3EbjrAViuEf597HrEna76jwBLvJ5bSQNYp2iX91QBWtoZVFPGA0u9eVyBULyfXPUzThBL&#10;fJ5WQjbAq13T02d1gSv1gTDtgVbztNo1QuCKB5y6wNXs8q4CqghvrL9O3g+i/+dZo29nLcVJrxVa&#10;x+gPXvH+mCeSNdQn8EqoHQDLug9M3VfwIgNEq3/qbX8QsAacUEdd+wq4sc+ECLQy+QNO4nSJNL3l&#10;a3fwp/pp40zTYW82V6Zv7A1e6W/76LvxrUQGoQqefDOXNH+S8nlfiQvVnXcWGcBqXXrRP2Hexk6+&#10;QZ+edHQGr3yn9MAKwKTePokPKvmGCZABHoAAA1NCuuqACo1HznIhbxnQCrx6LzZ5YYFXJ8A62wWx&#10;vH91ygBWx6zvEelCnugbz6DVCbCE4BR4xWsBuLJPhLyw6h2UdulW1JOfOHhCCmWMJ30EN0CNR4A1&#10;75/ND+mcxlaBTeqqp7722ANB6A0WncBoAMtcdH7pyo/My0pcnvbFB65OkEWvfbzsEvPevkvToZt6&#10;g1dstU7a7fpJp29gz0CPuDEZh3F5tBwQHLAbsKoHnvEdcztwNQGt1BNXJk5/Yk5AKlcIvYMFStlT&#10;5Is50BqT8hNggab06Ncbi446CQep1re9gwUwyCeDVxNwATwYxFIOWgFYu1Y4gLUrhCBWHwsHNSKP&#10;AAtkUVYw9ds5kP77xIGqCH0ifgIssAg4AqjAql4bTFh4BUgtDW5dYKqeVxe4OqUQK+U8sAq5kjdo&#10;5frgrhAOWt3Q7IJZTSc8AdY8xcAlnkcbt/kDdgAnIg7amHflJ8AyN/IHseTTsU7Kb3gFRiWtPd5P&#10;rvDt+iD9vn2WOm8m/YXoDmCpr2+72tcrhemLXxYEpVwLBKj61lLSAJWQd5Z8D70L55FF9INofyHZ&#10;Htn+OgGWOLFX7JlerTTGK+TtxJuqedHvo/cR+0y+PgNJ6teG/NQpzPLN+D7zPRGHGgdMh0uHzF2t&#10;q9dSdIEf8Aos6nWt5PN0mSeWPgBY2ixQS0iAK1cE1Qeyet0vun1XLH3eVUIAqb9CGB3tgVYDVrsO&#10;OHjVMNJrhFefACzrYQ0ArHo1EW1GBsYGz6RBknpfpX8nwBIXAljmQh1zIS5vttlYnNfVoJU4AbL2&#10;YDoQBRzV0yp5J8AqsEqfCtySHrQCsYj46g9guS7onSuwiix/MngFNq0NbZ7eV+wNZq2/fa9L/+hd&#10;7YFMAJU4W64VngDr1SsP4AIGAIHBrMEC4TxfQAOhPHXY7+E8cQfrefY4jA+c2JugjjWQB/oQwMTe&#10;tbbKB10HkwZNlLEzwDJgBYI4yA88ASv1wsrYBpPUmQzICAfBBr3EQbNKygaO6OrH2RcibYxnWwNe&#10;9NTVZ/lk4xWXz4a+1GbG/9XkgVcnwFo7Zx+UAQvvpJ3CK/1O3qOsXW0svTFtTYi5f8527KlDRyh/&#10;gHF9Nlfm2RtioBtoMlBlLwgHseSrI269Tp1CrNgBUR4B1uCVtDL7btdo5W1f1kMroXYKJRICNYMi&#10;AJZDL+F9RUAfbeujkJfVINZk3lWDWvO+6uH5qkOH3RcBLP0S31rpo/EoK2Bhi53kFbrRM/6k5Skz&#10;lo7n6q85U7a5kz/INWg1iNN6EaBo7QFX5loICOxRe2swoEOXGIt8tgpqcp4rVEg9bRQasZP443Uv&#10;QA2o+G7Oqryn1Fmf1i9tyWNz8MpaCec5Z76FQFghXexoC+QAQcCPemAZ22UX4BrwMKbtTXEAi7Rc&#10;m1eZvhgju3+ds/2ADxhFpAewgJZ5X2nb2EAhQAeIAY4GsOYhtV/lG8Di4bRrhbu+12t3yW+5M36k&#10;HlfJd90QHAKvHgEWqOT8i1mAXUAWXXbAuMG3gSKwqR5bGAIb0Qes9ouH2tMnbYLUxjUPs3l+gViF&#10;l7EhvvHN8+t7kY4p9gamQKxK4p3DxM1jweHGknqd09gdvOK9tfUEsAaW/ffrrXxXBVi7quMXy4TS&#10;9YaIeOx5h8oeMOXTyR9eB0t16lESg70amLh3aBysBykGAoRc3UCA5XukmycKgNFf9UuH3fscTKqn&#10;VRaB5xMIRLxXBUr9LPk/kc6mc1VPWMiT+jyf6P3igluuI/KgIq7webh9EMtjadoG0MCseWD9lIdW&#10;6vPC+mn09IOAT0LAatcAAbACrLS7a4YFXikHi4An6ekPhrWetjMPIBQ5PbaI+mAUKAR4AUSDgeKr&#10;u6t/7PGkcr2P19QeVWdjD61rlz1zz9PKVUHC0+qHyQerACx54BWoRZTfD7unXq8URpdNAIsMRk0K&#10;quyNyMDS9oY8+pNBIftHONgETJwASrx57CbN3m3z0tOOt6zu9o/682JaW5PpzB6ZziPAAmILftOP&#10;U0Cq/XBBvw952kp6ZY9XaftN+Z6u+v8MYqXO+jsvo/X5W/TFYxNdB60ALIBZOEB0w5/8Y+SGSfme&#10;wYzCj4S9TpZw3lrgFYAAKNCRPsEMWwVYsQdi7S2svoeVODvq7BqidkErf0cm998b49X3SPsbe0Lz&#10;AkABUgNXJ8DifcYLC7S64dWlcwKsQavJIMojwJKuB4/xXvNSOCJtPJGNXx7dgp4rrn5tssFWZBDr&#10;TJsL86KdAbMblsWe9LyzToBFf9KySPsRWR0hYHWDK3Lp3GAsAvzo88CO8ARY0qTznbk+541OJXoD&#10;cta4eyRibMQeM9bth+2jzau9BUrxqvGuUdMZK+8acX0exDoBFunejJibwT/2t4f9SiE7wtkSsgWQ&#10;kdkC0fSBfXBMXwbViHzzVa+t6AIkr0YGcgavxAeweGDt2qCQDGCJF2D91pO8dMULkC5IdcMrMCoy&#10;iCUEqf7oVyMAFkiVciGgRXaV8EUAiy5YVQ+s5JFPJE54Xu29LADL1T3eV7vmeAIs45wH1sCOdIFM&#10;5tJcmIfOVeoQdVYmvXmuLXrsJJ9NQMwD6kSc15O6BbiRZ0m/dgGsSedcPHbqCRYR52nkIXiACigZ&#10;vGo6NkGrAa7CLfHYAZh2dXCh/gFY+sODrzArNj0yv6uDA1i8qOqRlbR2ACMAihRgqR8d+kJzp43O&#10;4WXjBFiAsl9a/RN/T/LNOdQ4aDp0OhCDNmTvZhVAXSGAxfvKOzbyAKxdG9Q/oO+GWL6T6KoHMg1Y&#10;ERALTCpQip4rheAWXfHPZH487P7Z6IIshS6HDE6RATEASztnuTgo5gCtv9pjC3haCF7NC0kaqJqo&#10;X+8oNow9eert1/uIciLPQ/TCQS3l02UbKAKOwCkwibgiqR4YBUwNWg1mtZ/RG3Bambi82SHtWwSw&#10;2rXF00tMH6SFg26FbYeAVeCXELwiS9djKv8ucF3QFcITYHnvZ14tg1UDCifAAg6Aq9VzoDa3PaQr&#10;T315Ayj2pPUTyhvoGVABRgZVhIVTKVOXDOTQB4xu4KR+hE3gaWCFiINUg1uL05u+/HlfSQ/a6NOg&#10;lLx9V+sfEVeuP4VTiavj+qFyNtQZFHLNiT77sydfnm+yZWxfdgFmoFnZ5kE9oXJtbf7OvgpPQLi+&#10;rI7wHMvWRVp/1JO/cuEJsOSZr62ROR1AGGQh9gI58/Td3iDKCh+1lzJ7iyxeOHXlEXvylwGsd2JH&#10;+wMSPK3I1/Nv9QKsS06ApW190j8H4kdgtbylB7XOPPHTA6tjUpZ50S/5J9TSprb1UWjv+l46D5Hu&#10;5eivX/NYIu3npSOUZgcEur2ZciYpEEqa/QEd5UCaOHg1wNfxXPZXz1oS9U+bgz7yNs+DWGADwCAE&#10;mh5F3fbzsq2+9ICbcOVt8xiDNKgBevB+KoCJgCqgCYiy+dsYATB9YWPzBLjMU0qcXfmd5whvI2UA&#10;Ta/MpT7QBO4QUAfwKUhKfNcE1VF3AAu4IoU96R/gBFYVFsXm7EkLQSPvRQFQrgmSQiRytanfxsn+&#10;ruoRZdp3Rt3j6fV8Sqjv8yJTb/35fxm7067dlqu87/qcsRGd7RDbr9N4JMMxjXQaHWmrO9LpjzoQ&#10;OgIJgQxCgMFqAOEm+Th5kbFz/a5nXcu1b7bkvJijulmzmlXr3k/996xa6gBM2gGZeGzRbT8iwBk9&#10;AAuYIwNxxrV+nOPVnrbNyQCecNCvz09bSffOMm1EdwBrXl2FW4kDXeCVtSO+teUI4QDWVyMf5Ln1&#10;CGE3iXmRzs0jsfGQt82ke2sc+dlmhEjTsene0amBhQEF4YACYAViyQMXHBcsuIge+FFgY0KiB7IA&#10;Py5nd3cVqMOjCZgif52yv4y+vAmvJQAL4KLzt28/ASsAa5enD2C5B+tnHzwBpe+nPe061gdg8cAC&#10;sP5DdHvc8L3YT30gDaA6ARbYBgYNYIFT4sSxP+MA41YPhBLSM07wCXQawDIOAG7HIXlc9b6pzGHB&#10;U+oMpAxg/QdzEd0BLEf9eEgBTPsqIRGfpxR74MifspVn56ggeAVUAVjSRLkjhX8Ru/J33BAc4+3l&#10;+Q1gidfDLs8f8BmQAl2I9aDv1sPyQRh6xqO+fLBGWe2kjjV1ptW/gU7qb50J5QFR0toSSp86bK3+&#10;CxK9E2CJ3za1k3I2B9ukrf/BK8AKrAKogKqm9Zskf4BLuWcq9AxAGnK+R+DVIJa2B/HMF48YYccx&#10;SfqbscUThq15VLLh/d5ROu/t6RVVkJK0d7zvf8LBh0EPm/4BAOADnAFh6IJWvx8RgllNX78R9Acz&#10;1ib4fUKsAaxBrP0GLX0eIRyMmigzJzs2eIYbL1GXNxABYcxRIUz6A3K1PH0chAJm2veIvhjzI8AS&#10;1nMtZY8AS6gO6EFWRx4pALvaII4CAk/glS/tATHSjwBL/gDUQnClfXsQ0GpfHmw6MsjTdOrqv36f&#10;AioNwhF5naPMl/m7vavSN0cE6W/9eL4nwDLG8wipfNCpc5vyHvGLsDFoRAeo+uxvPIVsDDoVYkV/&#10;It/YjWlz2flMPwaw3JPkvqSBMyFwJa/ALGlz2ONoEf1YX+YZBmwJ6dZrK2WFIpETYA1eDWD1MvJ/&#10;+aQjHMDSzi5y5+00gGXM94XqF7wir/3y896FBWINYPG0+q1/8gSwAClgyqXs4BWwVWiVvHlqAViO&#10;EJ4AS9v1/IoMZL2Rfiz+LH10jM9F6vW++tfpd6QwJ2M03uYlLY8AWL3QPfMxKGUu6o2WdszJ5glo&#10;AvfMtfTmcG1o8zVALSLOA8tz2JrmgQVgecYEwNIOUR8E0pf2N/VAK4CKx888rUAtYEnevK6qF1s9&#10;Mpm+GBMbYFjBWuqAV+anUC35ABTvK/AKdDrDfj0xZQNEu8sKwFIOTA14gWTgmb7Xky3rbUf7CrIi&#10;ANYt+Z07N5yAD9lXDQupLrEpBplslAe6BrA6B/qvzaTpAVg8sTZfnzYvEdAJsNrRRNBKCI6J0xvA&#10;Is/op3x37ugfuMQTa95c2uhdWFc+gKV/vEQI+9r9vDppm819+XCAqZCJvjbUufKIjbNN9COUoqtf&#10;8vSZ/QEsIZ3BLCHQBGCBS0DT+jGApQyIIuJglRCYUmfQavVXNnhFn7eVTXvbusY4gCVNV1927PEU&#10;YOkEWCATj6xBql6+nr8LhG+qk3x6u4T7BFgDCANYAwuDYtqyqQawbMYHsAZdwJMBEKBkIGXgxeZR&#10;Pl3rlwwynWtaCLDYNPMMAE8GRYAfAqbsLqlBqQGsUwazdhTOu0D0o+2rk7ZOAKQdfbqhk7lMnYEi&#10;wIkuoLXxWLN05en3xqgend21tf7ogyO+bE3UXx/OdvWDsGke6cxDil3tyaev3vpPb8+CHX2U3liI&#10;+KDh4kSd9eWFeU0dMICAIWDCvCDbbnSF1oV1oky6wCYyaHqut+VZa4NXgO505E8HNNI2AFIokfEX&#10;VOVv9G9lP/P72VcQ+TtCqG3ASXh6VnkHhNInrJqcIGsySCXUF/G+M0lvPOKbp/XTPJkH74w5kj4B&#10;1cDVoBcRly9kB/zZ19pI0xFlPKjmRaVf4E4hgLbNQUScXd5Hpw1giVfSvKcKsq52BqBADLr1koke&#10;yAA4SOsTmQcNfX1Sd/bXV+XCjeelACt2QSyeQIU2Cet9FN1C5GtOQDvAzljVbbvJU2f6HUvytWHs&#10;3iMgW94gljiAROpddIWFUQkLaJI37yv9kT/YU2iU+Amwbk+l1JPPS6qCISQPyCK9hJ1EV58J+wNZ&#10;6oNfgNgfaD8yryp2euwx5YNp6rRvsaldbbjnG3Syx+3YUlYIlTi7AJZxgXOFXxEwTB/0RT6b2gG9&#10;Cs+utunVMys2Hdk877gS9hghnYQAVr3E9IGkfABrQFQobY3tCOHXIh/mmb3zb59/rBtoG0UbQpu9&#10;eWIVTuXl6jGfxLfh/Ub+MdwfkDYX6n47dXrEMMJevUYsnAx0YGAAa2ctne2UB6QAIGAMWMMbCqgB&#10;egawCBjFowrg6YXmkR6bi/Sy9Iijd8DV373z/Pnfv5/w3Sf9Hjm8IFYhlHRs8sByDBAU4n0FOrmc&#10;fXdg8bxykTsvLPXkg1bg0zy6pHecUFy/CVvCgrjkD2TpA92NE3Ryf5Xjgu6v6jHJpI2LB9furgKI&#10;2NGHQax6ZSXO+2p3YIFMAJN7qtjjwcUDq5ApAr44trbnRB+k4mkFYAml5fO4cicWAbCUOXI4gOU5&#10;sEsKddLmjosOZBVW5fmfgKjr4sobYBKXr3w6E/AGsKG3urcH1pU3qa1LpGdLOCilXu1d4dq8wVbq&#10;Vo8dbZBLf7DN/EvzOBSqJ65eyw4bA2Lr3/rT8rTpHRrA6rFLevriXbxEG+rpIy+rtfvtCIj3+8kH&#10;sH43+S64d4RQOdveaUDnhEDe3cKrvM9EHGRY3mCADf9AgbSy/Rb0bqykP0q9byX9dTr5g1xeyy5b&#10;Axvs9zcjfQGyBrA6/oQ3PNf/iHCeVpujAa2J8TtCaT48A2J+Vk+dQqzoglc7ziYNZBVWpY/gBFgj&#10;bp6Ish6/VCfxSsbhtw80AZUKYZJWn6gP+Jgv4KPgxBzEzmxV2KIbe53XhANVm3tga3BGm3Qm+w3W&#10;JtC0cmH1U69fI4zNHutM2ew2nrb1u/d7HeUADdlYbk+rxDuWzV8E0Np4jK3/0WGcSQs953lgdazs&#10;RQoE9TX1B0e3zkCrAqZsaslgFXgFSAFes0VfOA+tG46xHVE2MCXd8V32BqtAPAALSJGnH2QeWYNX&#10;dMRvT6sIeAHODL7Ms6ieRCBMhN2mARaw5IrvDirwqiAp6d499WsJk34WeSNx8KrhryTkNRUBpF5J&#10;ut5WiQNSQh5Yr4FWv5q8K/7b/+RJ3+XtZEcIiTRgxesKsOJ19WpEKE8ZiHMfHzSm9L8eUte453k1&#10;iGVONi9g1eYCsOtXA6/5+FLqmk/zDGA1HlHGPnvafDX9ev3qB3BU6JjnxwOr92AlD/wzdwDgF1O3&#10;zxxU0Y+EA1DtY+L1vkroWBwg03T0dqxQnmOL2jXmeZgJ2QGYjHH3bJEBKx5VjhKCVvLmXbVjibyM&#10;XMrOA6ueTknv3ixxwA282tFD9d2JxQNrEEse6MXz1CZzUMiGyKbUhhOE4kUFAoFRBMQCmYi08QNp&#10;8w7zhcQeF0z7QjbMEyBVL6noLK6uMmAJzJpHlrJ5aSn7lHlLuCN/7U9CcMlxQrrz5Kokn0yPiANa&#10;vTA+4aAQAXXYB3XEtWGTTKSBMzBr9zMN/IBCgJWQDGjNzg3F9CFzNMAk/ZmMzYYagPqM8cYOgOV4&#10;oJDep5Pv/quzHjs7mqgfszuwdeqyTc6+GCcRb/3Ie3n+xP1XANY8sMCl8wgh7ytx4GpfIPySvtBL&#10;GtwawBqoAgl2xMtGvKDh0p09oOIRTkib6wKt5Fmf4MdAC7gCtNAdUBFfuTUtbk0PwoAr6pDCmEg3&#10;/QmlJ/PEAqiAltNb6BT5dNYPdW2GB4TkFdYkPYglHMSS1iche9rQl4EnusZB5/bUSh7b8umwNX0Q&#10;DmD2bsqbTXXVM09rV5/YIANL6zObZ/napLe8AqmrTB1l4h1rRN5AsGe6ZzB9etpht95FxmYsbOlL&#10;QvlEPhGXr5yeOLAzINq1mbgy79YJrGo3Ir28eWu1ncQHpqzVwqr8rQxgAVniPI/qhZS/v+lbm/rw&#10;CLAcD5Set4c4seZXLj79x/GYC6G0uDU6WDUwtf5Kry/te+LCQSswZ3WWV1AT6eXl2SvsON4pQA6P&#10;pJZlr8LjarLL7MErkAk4AqqE7A5cATw9InfZBH6khXTlSQMV7sUCK4SO6Q1OKXeMcH0oWEpcOKDW&#10;sVz2SCFWdITy9QfA2t1bAzonbDIvbSsywNY+X32hA75MepQw9eVbx6ddYAaEAWMKf9L/Qh31Umc6&#10;INWAjvhA0Tyw1AGMQCtxUjAVKfixt0+cRxSg5EuD4BI2AiCtHXbZXx8Bp8o19t1n5f4pHlVgUCFZ&#10;RD+ERLvytaHN3q2VvME09tqf6IBu4Jz22ADszEfnPW0ZS9tImfGar3l87W4rQAp05HEFQoJRvf+K&#10;TsRXHP/yraf0DzN2xzflg56gFWDVI6Op5zlK70jwHyTvrbwz7//m8491c2yTt82tzS4BrhwhfBnA&#10;siHqRiEi7/aYUNeCyEu3jbpNtPjLABYQQHgG7WJy4IcnFPD0kwzQZevuuQKvQCyAqkfwolePowwY&#10;wOK1BP7w1Pq76IFXP01I17E/AKsQKwJgTXoHVvpUOBSRpvPj1P+btCncEcJBrgEsIdldWPPM2hgA&#10;KyG74ry12AC8QKheXJ+xGwtvJpetA1lk917t2B+ApX7rZNwDRo4L8rqaF5a0u6rYZWdeXKQwK3ZX&#10;FyyZx9WOD0oDWNJC8IqnmzIeWeAViAWG6S9bg1hs9nlHeCeBWCDNwM0pQMwglPgA1fQn8m6Ada2l&#10;5UkPBE0e27Lulj+QJH3qrBz8mN3Zue1pO8LeCbDUobPxiLN39/ey9TKA1XqpA7QQQNEckkFG5WR2&#10;hNrRLluFV4n/HjuRASwQB8TyXnqfvePe73kk2dx7dwmYMqAFMnnXBwnINv+DA3Tp9S6t1CHfTN43&#10;Ug5i8cSanemru3TrpV++cLnfG8BqEOuEWvo8EDWAZQwTY5/n1WR3YBFzx9Y8iHYR+SDWYM3pdXRC&#10;rXpLpd9E/AZEyqJ7gp7BK32uh1E2NI8AqzboXTKvKLBqAEoob1BJ3vKnQ5TN++sRdHkOBMQSrh4d&#10;oo7jcIUB0SHiG8/Gf8+LuDLz4dka4zUv5rnwSr50dDz/HUH3vPfsAaN6T8XW1qF8tgeierwvofmr&#10;l5g6icsXqjN7IJZ6pP27+rk4feBLWBuXXcCkYCxxAqiQ9Q8ooTu4MtgCitS7KOF9YTgwAWZcaeBm&#10;R9keARa4IuQNNYj12q89hY3/SsKkPw1WXd5XQh5Yu8TdsUCQCsSaB1aPD378KX8Xuyv3ZcLeh/UA&#10;sO47sB7g1QCWvF7k/gsAlrkYGHoEWMY8nc6PeObHfE7MqdC8mmvlYJc6ACFQtMvjxdmna53yMAR7&#10;31YnfQMCT4BVGxF1iL63/8kbpCqQSZ74QJZQHoDl6KK2ZwNcIoNZ88SqKMsYwKiWaz9psAmY2lcQ&#10;wSGeTbywCoyiwzZ9HlfzGhMHsX4hwMpvnQ2pzS3QY0O5Tb8jhOT0lKpHE1vRnzeW+7h4XhH92dcA&#10;B7DMESjFzqAV4LT4Ca+mO4BVHflsxl7viorNeVl9LjrqsXHbEUqnHLQyngGvQix1XyIgDxnAsikE&#10;zdTbRrzeVhl3QU/KwKBHeDVIRGpX+SU7+gdggUzib+SZgljg1RtXCGLR2RHCE0oNVGlzAGu26E13&#10;eR1T6ujfvM/kyzMWG2gCYEmDV4RnFci0434DBcCV44M7QihvXxQUB9h2XEse76t5YAFYdNglyrW7&#10;ud28CwEQYWFq+mpN2sQPqgA61usjwBIXSg/GDq7YbKoHpgAEBQHJA3sGgUCkwSkhbwHlPJyUDWYp&#10;b5mxXX0CswZm1ocz1AZ9aUK/Y0kdXhzsgk/6QZdd+iDUQNTqbkwDWNVPfEcK188BuwFqcbbEB6P0&#10;TVzIJttnv1cm3d+G69mYv+WtD/LI+SzBLnlss0Nv83CDGs8zcWsRwAGWhIsPZA1myR+Y6hrUz+QB&#10;U9beQOrWoXBg64SstR85ARZA8/X8bczz6nfzd7b4oA0gpN/qiA9WPUIsHkoA1kJ9k/8IsPRLnzfO&#10;ASxj63iTpx2hPhLtD2yt38LlATIFWOk/wKP+ysSV9Q6q7Cl4HJ13XQE3OzYoPWBFxDsHsSk+gAXy&#10;DI6BBQNV4BEgREdY6JNybUgXDtGPAExg1gDWQJIjfUAVcEXEwYgCCvl02I1oRx/0RZzIB0AGo4Ay&#10;4MjYAR5whg5PH8fQ1r/NEX0QhgBQ85oaxKIzCDUgVQiU/bQ8kAawUVe9EyzVjrajN1iknnIQitcV&#10;GEQGsIRs9ohi9N1bBSo59SVNl119GbxiT7vAF9gkvHU9vwiw9Edpky5opj/q6k+h2pVfeBU9+m07&#10;9v7yzSe7PUqYkN7mgQzosafNG8JFCreuNgaw6k0VKcySF5kHFhg5kNU7xxICWLtrbN5Wfd7pJxns&#10;LIC1rjIvN8DaptBm4hFgucR7AItXhY3p70Zshrbh2YbFpmLHkHhk1WOFeCmymG6AFXF80CSCHz3S&#10;lnDAZsAHlCqEApB4YWWQ8s47qNTlffSj5A1ggVTq/e07T9CL51SBVGw4OgiGSbNh0Tg6uOODbPJw&#10;oufo4F9rj36EvgvmeVWBVvoiHPSqB1bSbNSO/IQ8rsQJjynwif6fJF7vr4x9F7j/WfLAKKFjgELH&#10;AMEokA8k4k0FREk7lgY+AXk7QggsqePydlCsEEuoT2lX3XpMRafgMHq+REh4czkuCF45Vsg2zyt5&#10;4sDVd/JM2V870ry9Frd2HJVzhI7n2O582rG6eX4Bp9Yd8EMGaAZ2COhj7QzWnLI8a6nrSf8iA1SF&#10;PSmXN/Ajf3riS5/tzO5s3PaSt2ORBYAJ2Rx4E5793Lge7YkLF/8oc7V3sJ5WsXN+nXA22L/rXPna&#10;B7Bc5A5cDWJV2IywvaOEgz8gC+DifQcXvLs2+wMD5AYtVwgW0BEqL4Rim43o/G7yyY4QAhiA2Lxk&#10;1JMWqsszxzHXrZf+5uhv8oWT/S7p+ynGITR292ABV1+LHhFXrp61xg5vqwGsiTSvDzCnXkYR4Aaw&#10;8UUw980ALZ2r9AOsKSAxppT5XVRWEJMy8QEsuoVB0TOHJ8CSZx78bhYa+R1Vl658fUgbJ3AatDrz&#10;6NjED86Ya+U7fkhmUz79iTZ5sLAjzhOLLXr6Yh54l90QSxg54aXQHLqPB9QaJPwg+v23xHONWNe7&#10;zN2l6C5HN7+dp6Of+nUfFUxfTihlbM2PnGMEpwa26BDx2THP8gZJHuEVuFLYkY0oneXT1TYYIt86&#10;mefVvK8ArBNeDWDV4+hfPYljg4CVkBcSoCUcvDoBVi9P/9XEASzpC2K5A4sXlXKXqn8i6Vei80rK&#10;QStHB+eFBV7dxwgTL+xK2avRVeeTdCP1voqtE16xR8Tl1wMr4hL3XUY/AYrM27ySToDV+bnmw7zW&#10;IyoyWFWAlfwe40z+OwnfNa+xyaPKuvQMB/9IvbciX7r034/+u5c9c957r/QpcXa1q169uSIAHNHP&#10;grHIYNUvEl5Yn4luva6MK8IGAde2FgAs8AqImgfWAFY9szKeXVQODN13VBlnbLHrvQGm5rn1Qd6l&#10;hSBW4ZU6V30Ay4ZyAMtGVWhDKq/56iRPOG8sEEueNHue4fprHIvrtzjhpUWALt5a4p9NvwFBwsOM&#10;uND92RUCUSBWwVbiYBKwATIBVL5eqBy8GvwCtQq2pp++nl5YAz6DSoM+J4QCcngEqa8tbQItPK8K&#10;eehesvRAkXAw6WwDbNpxv13UDmiBVwNYr2ceeV013zgu/bbjWUTEB8KklRPQi1Q/bbp0Xfr2xEp6&#10;XmcFWMlTvxDAGsj4/nsAS9oFuO/l9xjA+mzs2IyvjO48xECCwatdsm2zztZsq6t9QHAAy7xP5sVT&#10;qJj0DUkigyzWqDKbemINC5XLt5bBkgET+a2buHEDWqDT7LEN/oBKxIZVHmjbskuXPV4s4toUgkWD&#10;NNqiv/5Mzjz16e84ovaAsh1pHMhaH9UzXva1V1sZnxBco8/u+iffcUDhALVnYSMnLMRJfXXYPvu6&#10;udhzWb7n4nkIC3ySx4b5nNDj1efZemcGu/SLrnbUq97VJ556XUfGELvS6tdrL3kgj7zTo0/+6gjV&#10;KxSSF7G+rMmtTWuPDHipww5gBHwAPANQvlTGYwO88tn9HQE0Zv0Gm3qJfPIArF70nrT6RP6glrA2&#10;Exe2r8aQdjdeY+o8RLY2C+oSPwGWuPITVsnT/z6Payx0B44KuZJvzq2lwqvseUCYeVWZV5Bq3k1A&#10;lXzlJ7RyD9bKqpu0PmhDuwVKsTvIBIb1OGLK77K0rd76N1gFMAmXX8DFTvaPlcR5ZPmyoBCUcHG7&#10;L0buq5GeAfFMpAlddeeRMw8d3j2gSu+hSpm+rV8FfbFjjsAXgAUY8q76TSgIi+yupXr+JE1AlnoK&#10;pZ4QHOu4I/S1C7SYPzbBooEibQ0eCUEs0KpeU9o50kAWzyneTwVTyQOI6lGVkB5YBCgJ6fwQ6Ema&#10;IxAddx9/K+MU+iJ/AVvKgCx9AJVAIm3Jx126h0wdTkTKXOLOdu/DunQHv4yByFs/iL6q00vrE6dT&#10;0BUBHM2no4LSLpTvpfLmJrqDV/TVB7DEle3ZTjxzILb3t0W8z7wqv5zfgA9/+wJYxGaC2JT2f83F&#10;8xKSFwBWfhBtHGw2tpmwQZ2wUa+PvJw24dusAwW7AwsAKC1M2C/lkZQVtGTSCFDFgwrA6h1YSRMg&#10;SDmQpD5wM4Dl6J07rv7+vQiIlfqFVwlBLfn9+iA7JjYCXgFK7PFSYl+7f//BE8DqVwjfetJ1Zxcv&#10;qAEsXmIglbo9RnjZkUcH9PrpO082eWwVYGWc4kAW4MaLacf/docVWMSLClwyP3TAJtAJwOJVZb4A&#10;o95FlTrmYcALUAKY1DWn/aKh/kXUB5JIjxRmQfCqWnu7rP17WeCDWH969cdXKEEz9km/RJg8XyV0&#10;qbv+9J6n6ABW+ivtwvLBrHrnXSGwME8la+QR8gw+gTXLX5l69K2nrinzc8kAFT3hCZqkCTBFb3ey&#10;0QGK1tbKXwawmn/lrf/CtVFJHpn3GJsbw8JK2rPJNxc2+oCLvHlfqb/jcbWZOuzpZ9tMHohTryv6&#10;ya+kzt5t7+I8LUEfkAWg6LuaHwJQwkb/ZQDrlpQDCXSAC78RQLX7r4Ar3ldAlsvcAawBDvBgvw07&#10;TiZUJvRbsd8cczCANZCur4NY87qayAOvKqmzC9zPO7BqM7J7r3heDbK4T8ZXxB4BViFW4gBWvZvM&#10;jXL5GQ/xG+g3cv1Td7BHurArcXXE56HEDjBiPs3zANIAjviZByqJr2ztL21+gZ4Bn8GdQStxIf3T&#10;ljbI8v2WK6PvN944zI1wa8Az9Pw8q3rnZo57D1bEfG1u5ZmDPsesyQEs5eYTxDK35q7zFf0BvBNA&#10;AVPS66v+nWMgABahb/yrr6781QdNwCkeVqCHEMjqMb9sxAewgCtC1/MbwDIXhViHFGKl/IRYhS2x&#10;OS+sgZ8BrEKVhOARcfRt91HxIgKvBrAKsRIfwOrdWNH/HR5W8n71eb2swCgQizfW4NUAVo8bAlmA&#10;1wWwBsBAs0eAJXzhCOEBsDaGG2Bd494RuxNgzQPK/HV+IvO6Mp+FV6kHRg1g8aZ6K3rve5Z5hrUf&#10;GfTjaeWrg6AXXfXmtbXjigOa2lKvcC3hPMkGnwaoTogFap35LUubz5Rddc+xAmK9/yptngDrPBII&#10;QJHdJbW7ngqxrneBDb9F3h2eVsCRskErAIuAWyfA8gl+GySbSqDHplVo48/LgvDosHnfscETaLmD&#10;i9fVF68+7zjjAJb05mugigxifS5zAWIJC68SglcDWEAUOMUja8f1bIZ5RgFYhVRpn+dV4VUE1Bq8&#10;smkfwJIGsMAfkGcgawBo8InnlFAbvnpYO4nbiA/yvACooltb9FJGbhCWeROCUsDO4JG6A1W+rgjO&#10;uf/qUxkncCXfEcITOLHFxkAUG48AyxcIxQEsIZt0yAnr2PhFAOvc5AsdIRyo6v0h+fuAJxYPLJv1&#10;gqvUp8vDhV3g4RE6qE9v9oEFm3HtDpScnljmfcDEWrQBH5gpRIgMUi098DJYIm3Trt4AjThoYczi&#10;4BARB44ALAIK2bDWbupKDwSsPXW0IV87wrXB02k6q0MGcdov9dL2Lo/XDt21L77+m4OBKOmOMeNv&#10;G1e/lJH1b5Dt9sDSVv7+HATa3KmjTwvNq9D8ex4DUwOK8gEU0GTteWaErvfFuuq9aul3gVbS6q1N&#10;9q2XwRtrRvoEWNb81tL0Bq8myk+AJU7+EVyN7a275iU+gAXCGI86bAxgCcmAFLABEs1bii5gMoA1&#10;UEVXnnoLyfr3MoDVMGL+9AvMMmcDU/d8pwwQGqSa1xEd8yp/UAs0UbZ1aS3V8yf5oM2AlPYBrB3R&#10;G6ySVj4PrF3kLg+cApzO9rRVGJV6wpYnX7m+DuQARfTJ6hufkA19c7dW4RMoEQGu/ih7UOGAlrm1&#10;nj+KzcK2tNHnFFlcGQG8fJUQPAI6ABKgpR5LsaWv2gbOCs+irx+DMPR4SnqnxFuWvbe7l+blxeuM&#10;hxDAQsAWR+GUgVsDXvpgjnhKDV7py7ymBnTAHvAHGAKIBqUGsKSFvJiWng6p15R9e+Qv0h/HDYGn&#10;nmKLDGABUryxetfW1T6IBQ4R9dl1X1b3h5mHHiOMHk+qelFd7RRURXhf3WOKDGCtDfd3GddA1/eF&#10;kR0ZBLEKsL70/PlfvfXfdAvVvpj6kcYj9AAs9VZ3cc/V+vX+fSV9/2rGDGB95Xdc4p6XwgZ5x3C6&#10;kY7YnDSMoo2ajUslP2j9H/r8Q2rTs82QTVIlP442xOoWcKTReuFkofbIYCbtPjqYOLjC84f3Vb80&#10;mIEAPztCOA+s84J0x/FI75dK+B+T34vdE/44dYAql7T/berWmyrpn33wJGzxfAKBgCXwClAChHgt&#10;aQP4+k9feYJd/zH2eoTQZKcOgFUgFb19JVGfJgBW7+5Kf0Gun6UfA17qKgfZerwwYvwnwJonFjAl&#10;Dk71WGDmb8f21NFXEEkoDVS580o9uhN56swbC9TyXHrJe3Rdys6OehPeX44LAliDWwBV7zqL9LlG&#10;xG1kHQUDr4AsUsAVG6CVdUAXxBo4Oz2yBnJuwONlZD/hIFTT9JJH5IE3A1GDTY8AS53ZuO1fdsRX&#10;R1wb83Siw6ay2Sl006foWstCAEteQdIxFrL2vFsvlBnDGTePaXcbfeEp+rQjg7edq83OS/ri7iuf&#10;YOaF5TJ3P2aFVqk3gOW9ngy4ADyeD5jk3RYuDrQM2jSecO82OOW5F2Lk9+D3UlZ4lXqFV8mbPb8N&#10;A1jaWt2BMlBnEEt43oEFYJ3Aat5Xg1MA1tcSfj3p++igfOmUGSfd6hlT5B9BrPx+gSrgUyX93AXJ&#10;4rdc5fu9cyyv0CVjGIjhsTQYNo+tzaP0CbAGg0Cb2tOuvmQztNDv6cCSvIX7rRVna0fsBrAGrzr3&#10;l/3qHnVXPiBE1o/1xVfebniVfs/7yrMh/o3gfVVPNfVSBlQJzbm1N3B6AkS6Nufm03zp4/5jRB/0&#10;BZAamAKhzjHp2/pszD0GGL2On16EDk+eQTDQRHvAFOghBKoGnYQAFcBC2KTzMoAFOAxgAScAykDY&#10;PLDAK5eJgz6nJ9E8g579xpMARKAUkAVggVmvgUuRemAl7KXtv5x0dEi/Oph8IIsu+OXoYC91/6fJ&#10;v0BWjxB+/Enog1OtJz/6vLLOI4Q9Oigv4frDduFa0p9NXz+fPpMvZFwA0+mFdQKs3RVm7oyZ1PPN&#10;vF7Pq2s24QCWjw68Z+4TH9D6vDk0VwCadi+ARc89WOx7dvXQSr42PSsAa3Nu/nlLuYx+8MlxQvH7&#10;zis6h+zC8s8kDtIAWECWuuqBPsKtBeBnnlc7TggAEUBqAGteWI7oFWBZk1mvX8l78WHeAWni/Wg8&#10;4Yd5b9ybVa+tyCDUCbBsjsULra60Te8jwFJPvOn0of26+rw7vAazpDtfGVfn6ZqLelwlj5gjZecd&#10;Yk3HBgGkPiM/doEhm+dCH21pP8L7ascOd3RwAGvjmAcWOFQwlHBAByDaRrvwKiF4oh12epwtc7UN&#10;+SAUKORYHhnAAsJAMO0ARY8Aa3n72qBjkdphb/deDWDRGcgaWGqb6lzt87SatxURPwHWjkxpn772&#10;hTuOuHENYIFV2+gLycsAlovcvxh9eZ23tFdPtbRTCJUQoLi9m6JnM777rswjka++uD6oS89mnJ44&#10;u4QuewM1II42BkSItFD93dNkw2njrmxACCg4AZa8gixpknr+JhL+btLziNIumx2Tfl5tCjfWtQFg&#10;1ebRZ30TqjNdtoEy7Wpj4Ew+HXbYM07zqs/SG//SdKXprZ82buDEQAkBIIQgifk2TxNzLNycWxtb&#10;I2T3v5m7gRX6bE2XeKZ0Pde9U+oQz3TteMbiXQfWZXTl91myF/2ltUVveV0jbESswx7Fu8YlTQqJ&#10;Er6VOqT3tUVHaF0XjCUNrjwCLEcIeV9VkgaoBlrApR73E8rPGhPSGzwZ1Jpn0I4NaoOeuudzGUyb&#10;sG8OtGes5rvrJwL6gD/zGBIqJ4NaZLBoa9A6KZyJ8MTiWbW+CPVVv+dxRQoOY3fHCif1IIr9eqJF&#10;RzmRHuQCmXpEMXkFWJlTok9gEaFvrBtj+x0dAOu72dfyrmIHvPpe9sbgFbAmBK0md9+PZyHkpQVg&#10;sQFgzTMHSAJYKtnfmlNza2zKB7DAvnlcmTd9J8p6vA10iQ3l7MxD6ARYwBYBVuaxBWINYA2Q7Ygi&#10;6AMAnR5Xg1TCwpzkqTfYNEhU3QhPqx7T+/yT/NWX0qfUA6+U0dtF7qR7Vu0q01bKwSOiTfCJTveI&#10;mWO68mar/UlcH3d8UL94dRVaJb4roFwa7+gjCFUvrMR7B1rK+tyjW8io/+nz+lFYlbH0HqzM7wCW&#10;kMcb77Z61qVtNoSeZd+xrNEPreX0/e085/d/6/nHutkbwLL52OaxG8gIgNVjhPnx6OY2PxrEZsLm&#10;xyZhm59uLiI2EDYt9S5JgzxybLx5XoECjs/xRAKtboCVEMDaxeiDPoBTvwCYtHwQyJ1VPKfcBzUA&#10;pFx9AOtnB8Aif8cjK2l5bPGWApIKytIeyNU7oiIug3cJ/H/52pP+TwA0l7in3g9jXz2eTCBV79xK&#10;fSBLWr4jei43B9QITzD3cv0k46BHx7joA1YAFFAlbh52FFDcuKR5QQ0yDUgBUYCW+iegMh8ro69s&#10;kEt/6bEFSPVY4mWX7Cih9lzYvmODBVqJg1ODX54t7ysQq18mTBm79LQPjoFU88gCq0AsecAWES/E&#10;IeIRUOa+40l70ZMH2AziyHsBCkXkDWQJ5dGRnpz5QmmAarbXDmFPnen3IwXpT+/1iswja/XX18UH&#10;zuaBxY78lTcdGbQaxFr8Fm1f0nqX3HlpA8D6Wt5dXljouh8o8IoX1gTI6budeIFO3uHmRQat9o4D&#10;SwMXBIg5vbToFHCT1HOMcBe5nwCrnlzqp67fhnllWTMr37FjvzcAlvTuwarIv4QeER+YcpEx8Tu2&#10;Y5OFWewnn64QsCK9tynpwZQBLCEAxRNi0GqfrJ8nFjEOv329GJ0YY2QAi53CQX2KfeDnhXmMNJ58&#10;8zEw4zd1sGm/rQM1y5MW/0ceS9GZ91H7dtmkq87qqTNQVEiU327tzL56kwGg/Z7vOXpunr1/E8QB&#10;rG7CI+a0858ycw4yel59Tto15xF1bNrNF/sbj34AdvpkPATEEuoTHbriG5uyek2lr4CIvm696b/6&#10;8udVJQRTACrgD4ABnIAOgAoQoaOMzHOoZZHCmSsEawavToBF5oF1AqzZOgFWvbH+ReIXoAGLXgOl&#10;fj2bX/Ff+W8Aa/dW8bYajAKd1AGrfvMCWDe0Sp2F9IEqIXgFYg1gnTJgBWCRpZ+l7HMAUsYzgGU8&#10;5g/M+Xzi5NEDC7Qy5gGsPdeJ583rCrACpN6PzttJv0M/4kjhINbnzGXS2u26yDP0vnle5rReWpnr&#10;tq1u8gaweF+9njHsUnZ9FQ64vBReRV73TGJX6CghgLP7uIS9Fyt9AYEKd7QrL306QdbulgKw5oXV&#10;I4HWmfWcd2IeV0IwS9yXBD/wO5UQwNrxPyGwZaM7jyubI0eUbILl9bhS4o4pufNq8Gs2XCLfo43p&#10;M2hV0Hb1V7+k5cszNl9sHLgqpIqYI+Bql9QPaM0TCxgBsXYXFq+oz2b8oA4opfyFe7PS7ryzhODV&#10;pLZSfgKsgSSb8nlh2XTb2ANL8zbZ5nwb8oGg22Mr81OQk/gAl5C0rykbwFKmzfbFuNIHeeexwd2B&#10;tTwAax5OOxJYIHUJcNU2E55HCG3u56WyehN9m2cZ6RisBe0Ya/KIjT4YUI+p/H3gCCFhQ745qZca&#10;vdQroIhYT+CKcNBBmVC72hsUmdAbrKArTh9MUcbeYJBNuRCwsWbPuHrq03UUyMZdHqijHkDgeYoP&#10;BhX4RHhC/V4EvCI8FACl3jEVUWfHBfeusH3aIfLokvVZ2L6lXuNXHng1SCbO00OoDpuzoa40EV8b&#10;IJe8zYFQH+a5VI8ec8BW+i7fs5uXm7k1X4MknqUyG/oTTO25Cc1hn190lW0diU+HeCe8W/Lps1m7&#10;0pHFtecdfYRqpGsqevq5tWCNDNAaizERY52XlXxr+UuxSd4xluS9nTzvCH3jAFKAIoDJRnceWC5w&#10;B7CWTwfo6LG4CEgCmBDxpef9Iw2q7PggO0SZPH1fn/UVKAKDhIM62vNcBrI8n3ktDQIBKsrI4BAd&#10;3ifA0QCn0LFSoMQarodk9PSt47vGJB+EAqkKuVJmvODO7ssqwMr+UHxAjw6IpT54qrx9SHv6Jb6j&#10;ggVBwqu8c5o6Gw+972RPOu+pHR8UV0f4B8lT7lmdc25uhSfAAsLUV9cY9G33VoFL5thvmf7r3+Df&#10;+jO4sqOC7sxymXjBSeK9RysiLo+X0AmwBmYGsci+1Af01Ksroj/yQJ15UhVKJQ0ODRZNb5Co6cTp&#10;7et+BLzakT0hzykh8MOj6juZn94pftUHpEAiUAg04oFV7670gx7Y5d4sUKr9y9jWpxui6Ttb8q4x&#10;FGwlD8QS9u6u2Cf0zbm15LkMQhUGYiQ4DkeghIV3xpL8AazNNY84dc1xjxOmvwCW38Cu86wLAKv3&#10;OP6fB8Cy8SjA8gJlIdweWPmB6dfC8qJ2o5sFcm+C8g/4NhzdKOUf6m24bG7U78Y/jdt0uzQcFACw&#10;eE+BOYAKjyOgBYC5j+Elzsup90plUPJ5ODl650uBvKGEgA7vJXAIwAKj/uH9J2BFeEABWDy5eGI5&#10;UlgPrNQBvXh2gVwFaGkD/AKd/uvXnur/KPb+QyZ9Rw71A3xSd5CqnmORASIAC7TiGSasZ1japVvo&#10;deWDVLyrBqyE+jCgRUdaWaFS5mm66oFO4FQ9s8zD1Y95YgFJ5lVc3vqiDtjUI5wR9QGtQq3E+zwi&#10;4gDXABaZZ1W9qPJMewdW4nTWZgFW0srOo4ODV0CWtHzg6PQuEkoDP4ASEPQIsAqi2Ij+5ARYJ3ga&#10;pJrQW11pIftkttqX6Kydth8psDIeeskXaqt1pVN29nF9b3sR+Xc6dekDMR9lrAWCkYGrxad72nhB&#10;UnZ6YO0I4S5031HCvefaGvwpFBLP+wxQFCjlvR3AKrxIWE+iK+3d9jtQyJ26387vwh9cIYDlCOG3&#10;tZX0oJdQ/cEyYHztDGDtDizpQax5Yw1aLU42BtCOFxYAb25JYbz+bOzRG8ACrQpYIoCKi8yBqXkD&#10;zSNiAGvhdIy/sEeY3zzHDQGrE2DJm/eV+VOPbC5fBrD6oQz9S5rcv6mR5a3t8ze4Hi1+d+le5aeo&#10;v99k9rUz++9k46j860kPDE1W9xFg9dl7vgmlzY/NrgunQSrzWk+3yACW+O4cs1EHBc2zuXdMz72K&#10;/fck/dQnfdtYxeWLn33bh0SADNCpXlLZLBbiRUcdHmTKCzuSb57oFKokz7MCpQCnwpb8WzbQ0vWQ&#10;8qXngTWANQ+seXCx8QixpB29q3eQsgioArS4xJ0o2zHDgpZ//rxeUELQZndj8bACtm5PqZT1zqrk&#10;9cuEv/wEsACreV7xwuoxwgjdeVqBVzfAuuwPWE0GriYAFpA0gFWIlb6bRwALDCInwKpXW+LGTBwb&#10;nOeVEHR8i07KACxeVeDVW5mHd5MPYvHO4nHlyCIxXwVVCXmAeS89V+2Z7x0lXJvTNcfGOvg0zyKw&#10;auDqUyn7lHjyCrFS/krm4lMZ82up7zghiMUbCwg7ARZbA1iAzwmwKukjWARikQEs4LfQ3JrNO+By&#10;9w/zvnw1744vBPK8ArB2Z5bNKrFJ3Ebfhvf0wNqmvBvzvKsgFi8s8GpSj6b0gyfYjj0CVi94jaV8&#10;nln1tsqYd4xQvBBLXsIBrPv4JZ0IIAVGOWY3gFXo491KHwawnsX+ABZ90IvoJ08sIn7Do4TzhCKF&#10;PxGeVDbd5oh3FIBls7xN+eDPvJnYBPc2P6CZPq1N6Yn+tL9XCJAVxiU90CVkmyeW9ASUejv92FEo&#10;QGvwanFjGMQa0HKcj/eVUH/vcSZOCutSPjAHVtnwn0euQC1eI+LA1dspEwJiBQXy9S161pJ1NIgD&#10;qmw9KQMjCiHSziCH+sCH+AAHGxPpeQRtA88m+8Ldg8W++PowPYBnwGfwp9AkbS1NusGPLnj0zfwd&#10;AF4JHZeR711gAwQ4gdEA1mAVO2CTfPHl0V2f7nm6ZABLvfVB/o4U0lWfnGlxttd/MMbYCAhibpe2&#10;Mbext9EHUcCTE2B1DHRS5lmATgUrxhhdsnzPT5m0dbPnKfQs6Sjr8dWrnB11yOZ/9tWho97sy1PG&#10;jvTWibg8UAvAAmhr09gj4talNczTCqz6cvTfTP/e1Ebq+IKmdMFXBDwpMIpsowteucQdwJpn1kBO&#10;IU3iAAloIlT3BCdCMoA1eDVQ1HcqfdmcFGApSx3PoBDLWoj9QrPIPMDkCaXn3eT5DWDJqzdW9Hha&#10;CQs6o987n7K/ALLWd/3SH/3UvwGseTkZM+gz765CHfub7A+V10tLv9LWAKmwoCn7uXkzFVpFCoiS&#10;LthKXLqeWrELYogLd78VCAVSDVzxwOoRx8RP7yt3HO3YZ+FjQuX1wMpYACz1jK9eWNm3u0gdkDIm&#10;c27c2uCtpQ/Ge4I1fQVHAKxeKB4BYMAkEIk98V0u/rIjhARoGcAi6gFq4gNIYBQwVC+j5IFAABEg&#10;VNiVfvD+4rFFToD1Z6nn0nVH9f409aTBIxCqwCk67tC6va4iA1jKtLn7pbRnrtT/TuqAWML2JfUH&#10;sAa11NcfeQVXlwyq6Z9+3UcUky4wzJg8JyBqgArg+pu3nz//67eeP/+rhH8Z+UHyesF76nWexFNn&#10;c/ud9IE968izKoTNM+R9+WFCAOutf3sdIewRoyxYAKsbxcTl22DN02KbTxtPmydeBzYSNgw2C3cY&#10;6aYrP2I2qPXWSYM24T1+lQHyxKoHViYC0CmQiYA/wBK4taN6znyW9EV6V5XJi/x54r2TKroDWOAM&#10;GPWfP3j+/B8i/4l8+ASwHAcEsXho8cIq7Ik+cT8WryyeUerywHKEEMByDxZwBaI5RjhvMCDMUUPH&#10;AYGhfuUQzFIWcfzxx9EFnOaRBWKJG7O2jB/sGZRyXFDdHSfkgTUvLOVEPj1ACnxSH1Qyf+oSOmAS&#10;yAVEAU/0B9xArR3pozPPqukpH9QapKqHVdoZxCqMiswzjB2iP9Ly1XPnFl1tzfMK0CzczGIEVeal&#10;BOgQ8cEIHnsDN+CQdeQY6mDUwFTXVXR3H5Y8dQakFldnoUvvVi4cdGo6bRaEJSx0Sl7Xb8oHsIg6&#10;J4AbeFNX2fJnZ7obq03+R6njq4PauD2vLmk7D/Un7VdsAFZgFZDF+2ppUGvvsqN1QjZBhcGFHecD&#10;A7yz3nEy+DQAJeQxAWgMQvnIwwDWLnP/KOnveJ5pl12/C+r73eCxNzCuLTDiFwGseWCBVUR8ov+F&#10;JInzwBKaVwLWKTfWgS5wZfBqx9yAJGACrOjvWfpZcOF3LWUFTwsjgyqnNP/SAbCIOKC1cPm70J2Y&#10;m1/kgeV3VJyAO2RlpyeVZzJ4NX3iN3jx/S6rq87s+88Hbc5+4xFAiXwjeQNYe4b7N2FrxJiMzZxt&#10;fguyUg4geqbybdDpgIH1mkl8c9K2Ivo0j1593HxsPC8TkIKHD8g0ryp9Ni+DWyCUdjwPsIOAHP0K&#10;Y/J48OjL8gl7A2PK6Q5iNYwUZKWcPnDy7F8+ia/T3ZeHHwBrYOUEWDy0HAt8BgqBI8kDqgqNUndf&#10;15MHTPG+AqE+fQEs91m9xkPr409HCMEqume6XlgX/FLnt5NH/nsAa2XrC4BFPpc4cSfVzwNYA3ue&#10;zWCS5wFckT6blH2RjZQBWEDWF2P/y5krF7TvnqsBLHNo7sxVPdsyX3vuhYtXm4Vn6kR2d9cJsMCr&#10;SaFV5PXYbRg5ARZ4BdY0TBmIxZtr4906AIHYEw4AnQALKBrEIjtCuGOD3g3vDXgFXH0l7w8Br0Cs&#10;3X21jb7QRnqbcOBK2GODV3mF/ZTV4+qy0eODSesP+KyfA1X1Frv6DMZtPANY7r5yB9YJsDqX0XsZ&#10;wLrvxIq9QawdIQR/HCEEsNQpwEr/lANd9WxKHNTS90KjQwAcMGdQp/Aoed04Z27ozwPLhln5INNg&#10;kPbND3GhvHu71NvRRWlAbXd6KdNvAFFfwSt9BK3YBYVs+kG1jjEhmOU44CAWyARQ8SKTJw1i6Q8w&#10;1/EY29XH9bUeX+okvXZIQYP+R2eeXgDACbIGsAoEkucIoXz1gAUCMG2+CmdSZ+trkElZ9fQ7on6B&#10;g/rREVe33lOpDy5IqwO2iJMBIGvYXM++uDJ1tS8f5Bn0GehhV1vygSP5NvcuUyc8sL6aPtT7KvEe&#10;KYzUOyt685ba+GZ79tnVH/mAF3iw/nYe0i/1WudqX7jjg6RwKiIc9BKq136nDpvSywNVbMI3PnMK&#10;ApFCl4iNPmDhuYNYtR1hy2YdFPGcvAt7trPBnnXi2clng57neMKnhimb11+BU+yzMXvCgSzvHGGH&#10;PfVXR7hxnPrq6/8/AliRASweV8TxQUdevxC7QgAL1Kr3VsrNDYA16GR9A1ePHlhAhjkyx+YM8AGA&#10;BrDonRCLPAKs2TKmE2AR8Mpme8/Q8wROBo0ApIEUz2leWNJd86nHc0leQVfqAVhEHHjtMTX7okjh&#10;VGzqUwGavkf0QxmgACrNu0o/yI4DDiYNYO3OLM9hxwjlzRtGP/VtHk61Gb3Bq0KyxLVLgKkeGYzu&#10;5hQ0A7XmxSavcCvtCOUbU8Faym+AlX0vjy46bJknUMb7rj+dU21c7RgbyEXPmLv2PPPMVe8ASxs8&#10;fRxzm6fVwCCo9JfZ24Mvt3dVbA1gOQ6pLuAFwBTg0IkUFKVMPQAIkOqF5/SkIyAQWKT+9AlIVG+r&#10;7PsJaPWX2bMXYiUONrm8nR369dpKfcCsHl5pU3oAq95OiauzY43ifX4RdurlFb3d0VWIlvgAFhl4&#10;Y7/eXynfVwvV00Y91dI2AbD+PPMnD+DiebU5MK/K7jHHnvuvAEVzSk6ABUTuHXwrz++CV08Ay2fo&#10;v5UCXzMj4t00XmKzV28I4SU2Mt0IJrQJtMHwB1g3Ufnx2gbNJsdmtZd/x27vw8ri4IHFywrA6bFA&#10;k2Yyky8OxjgeCFgBS+KODfK+EpLmRX6QcjpAF6jk2B/49J+/+gSvxOUBRr5A6H6sXgyfRQF4yesd&#10;W8KII4M/BbwSuvsKPPurPIAtIkcJQbDeqxW7P/vgyY6L4d17pQ8uge9XDJNHd5fG315cEf3lCebI&#10;IRDVo4SZDwIgOV7JrjSARXhjEYCrQC864JB54xVGNpcnwAK+1GFvddxtpV16gBKgxSNrXzv0vICq&#10;ldWLLnkDWOCUON1Jj4hGPF93nO3es6VBnYGbgSMQaSAJjAF9pK1FF5SLc5MUl8dGoVb0C4MuHTbB&#10;JwDrhXZSLl+49tSxztktBGLjqq99Ig9c086ONK5cHSKtL2tnUpupp6wQ7BqrfHZmT553Yl5Swh39&#10;E/L6AmHArX6ZULvy1Y2Ie38LqtiOLR5JRH3vr/7UKybv5AtAiF7y2ZAHBgE4QA74QEf+yguw8sc4&#10;aMD7BrwCsf4wUu+r6Pe+vEOADvX8LrC5/oMa+jIvq/6mJKQj3O+MdHUj0znLm07ZgNX01DM2aXNJ&#10;/I4VYuX3apDOnBQuZYPhNwwwAU+M0+9ZvUsTginACu8goAdsoS/f753fQFJAEwFFhLUdMa+gBzkB&#10;Vn9HUw80qq3IwMzsD+Ssb/q0PP0xv/LIWVc5PWNZ2eyvrXpgsZ3+FBymP4OVp8dVn716yaPXLypa&#10;J5G2FVm6YJJe5h/AMu+96F2bCbVXwKR96ylpa8Ezs/aAJ89jEIrw2KlnVfL2fHrcLHpABchknvVx&#10;nlbz/HmEW8pOOKVfRB5QJWy9lAEhwMieqefXvJQNXEnX0+p/egIb80gRNu9fRC/xAph/9VSH/UEV&#10;QGUXjD/7jae83nWVep8BaiKOzoFKvLB4Z+2eLJe3g1IuZt/dV2AVcaH7LnWXfjV69cCKfALguuqz&#10;5bji7tvizQVYOa7oy4Z0BrSI/rgLq0cK/+XT2I1pc2GONjfCAShfGCQglbuuPDvwitDhfVWAlbRj&#10;g29Gl5wXuQN87A4AmsO2k/ra5vXm2Kb5mq757Dxf0Mt8u3y9c57wtYTgCWAlviODxJE5nleDNfTd&#10;o+W5FlJGegF71hVw56uU8sUBHx5OQNDux6p3Vsb5dtYgj0Vf49zausX7kfdkwJ0n1gmy7k1+wh5X&#10;yjvmLixgyibYnVmOG0r3C2fJA6oGshwblAaL6KwvICQZeHPfl36DVbu4fXdf7SuE5oQ3mbnjQeUY&#10;IIAlH3z6dPIGA4FB3m3zqgKyQC1wq3dkJXThO6DEji/72QiDQmwBRzyq2AKTCrMufeNgE4CS3hFJ&#10;6W3WSW0lb8cGbUC38VZu861P24AT8GwAjYBV+kGemZ/0YXBtwA2oEb5mjWgvZUIgSx/q/ZWwwElc&#10;XyONq8tW5IuJE+nPpj0QTAhsAVUAw2AWW8alz4ABMS6bNuHbxpm1MLAFmmlL2SCDcW9ettmzpoCX&#10;SY+bJaSjPfUABDaEylovaYAG/GEDZCkAEr8EZNn8T+SrN68n9WZHnrAAK3rs2fTPk+X0ZrHJFqe7&#10;+oMXRHlFvvYioFM9tYzFOCKAAdH2CaK0P9veSen1zwbY5p03lc0yecGz6uhzAUf0wQcb73kgFcwk&#10;9Izl0SPz4mGDVDf9cbSQHnhic65ePbTynNhRLtxztx6krfmuwzx3z7LpxIGiz8lPHgE+eTzVYy9j&#10;BTu013QE0Nnass54/QmBBm2RwR/tDqzSXx354NX7kXlega02rW0/fffhAX0TyueN1fYzJ6CFTS4b&#10;RFvm1BzpLxBCAJfBE896cMf87hl5XkR+wVjK9iyVD8IVICa+57r1ObC2Z29N7rmJb41u3coHr4hn&#10;DJZsjc5r6K6fPFCGjepmz2NNe5/0o/VSp94w2fupPxvK6BZgpA1wiujvCb7qHZV8X3wjINQfZX8J&#10;IG0eQSgwSSgNQAFPnrm4/D/MfnMeWKsHRtATmhvzC1QYh/4WrEWv/RMmX/8LNFKPjnfGWHg8+SCc&#10;I3E7smuOlNUGUTfiXecRSce8scHWvH7aduyBVC4jB2WAnN0FRXZBOZhmTtTpheTZ+zt+6B4tMAYU&#10;E+dVJA5yATmAmPg8xwApAgzNqwlz4HHFo6rx2Cs0Sj2wqP1IHTY6fvXVSz/ozPvL0T1pevpGp2NN&#10;endN/Xn6s+N7A3nGIk/feYjtWCUxto4l9YzlL40nevXkimh77W7uiDp0wDCX0SsbvALhAENffxy4&#10;6vxGn+zLg1/Juv0w8nae73t5fl/4P55/7GkTbUEnJDbEvmpm89cN4RXeaQ8/i6CbxEgBVn5MJtLd&#10;EOVl6kY2dWx0bV6BEBt6MIMHFi8rIEb8EWCBU7ysCEglPXBFeGKRAqFMBiAEFAFQ//Dh8+f/9evP&#10;n/9fEaH0j7/8vN5TPKYKrRKXB1IBVwBWIVbS4NWPACxfEIxNXyIErnhg8eT6SfILvfLwgCztEunl&#10;/Sxt9v4sdVPGg4tsgfZytozLUcl6V2Xc9z1aiZsH3lqONg5e9UiidiLu7wL/NmeAFxgGhBVeRX6Q&#10;eGGXsrTBO6oAiuTl3UXvvK92vA+cmocVmOW58Z7iIcNjqrBKeZ4lW99NHXCFsOvZCnkrnV5Lnnvz&#10;olfgk7BrL/ECrCscwAKZ5A1qCeWBRmRAyJpdPQIa1cZVj+4AkzoDYWBP7WvnEnrrG9tA093PlM9W&#10;2zUvicujc9u/RF77fdWnvzLwish7GcBafF8PBKsGf6SFpB5LSdvkODLo8va+u+LqJgTBwBzQASjY&#10;uwssFE5H9m4PIuz+KDLYtONtQgBrd+PxvOqXCCPKQA9yAo0BrPY7/S1IS93CkMja07cX4NQh68/0&#10;7rh+X/ov1E1oTAPxhXhpR9/8NhG/U4AOSAKODPiQG5SkHKQBsMgNk5JfSOT37voNLMCXzrgdlyvE&#10;opc0WAOy7B6s9aHH99hRN6K9tSnvTAtPGAX0DF7p7wCXMqBNSOSrM509R2X6ODAFOPa56KNxRG+e&#10;VkDTAKdwv/Nfid1v0Euc7Pl7DtawOdfGjlaaI3NXr5lsVAGizonnkbBlxqiOZ2FMnof66l5jKMBK&#10;/kAFWHJ7RyUc0Fj+CbAGquS1neSBICsfwBqM0fcdN+TlMyimjGiHR5SLwsERHik7Yga0AFe8lcCf&#10;eWK54L2QKvmn0Ocp5HL3enUlVA88KsC6xN1YPK94UfHCOgGWuOOEO1JI5oHlHqhX2YqcAKtfPEwI&#10;YBEAq95eyg+ApT/zDHMn1gDWjk2a96XNFyh1AiwCVgFY4vPA4m0l/ELSFc+VfvKJ5wxcmT8gqveG&#10;Xe33ebCX0DwTep4jHQDLvBJz7LkMZPG62hFCXlivRgfEAq+Aq959lXBfIvRlRpBq4yXaXpzX3Qmw&#10;eC8BQjum9+XkAUZ+F8ggFjFf0oNYPLN4ZAFXO0rYjXVCcIp3Ry+oTijNAwS8ogvqAFbquHML1AGx&#10;5gFWbyfvgrUdXf0C13iF6TPYpt+DVgt7TNJYUjaPK/MGAgJPvuTYeMp5YJ0A67XogU/1aEp7INXg&#10;FQG3lKnzRvIBEsCHLiBEVt/4BrzAqkcPswGsAqPEySDPAJbNuk2ojfsJsAavKqnziwAWcCVf2phB&#10;rLYTPeM4ARZvrAGn9UcbjV/5J8D6QvIALHHg6hkbCaXpDWL1Xq2kjfUc03v5LReCTYMFNvtgAe8V&#10;9geghOsTfZv+bcoHbYCaHQXcnGlLO2xUErehBwZs5EGd1Z2n0GR2CDvyQKLCpgg4dIIh9pTLI8q1&#10;Y2NvwzooMCmwiqjLBpEGAEAm4a5c2FHDboLTD/3V79VbW8ZA9GNl3TQnTYfUfv72szk/AZb52ZwC&#10;FQ31KfrgTY/JpB9gE6AAFMkHFeiAKRuX+iAY2+wOskwGsKypwpTYYQ9YArGsB2vBnIOSWweeQ48N&#10;Jg0SgUbiPcaX+EDTABbbbMkblOr6utoY2JInJANZq7f86kXmcdU7r5IGqYAsfZkH1ueuvil3HNbl&#10;zr0fx/yJ61/aMJ/WsnBeQQBWYWHKB1B29JLu1r6y27Mr9s5nScd8ArYDsoVhKbcezMtpx9r0vKQH&#10;raTVsw6IvEEs+tKDrUvTG4CyDvSvY0re+kCX59Eg1d6H8/0Qt54GlfTXM+1aS1m9qpLPg42IgwqA&#10;FG8ogIsOEDXPqcEpcBC0GuShT2cQ6xcBLMf0gCd9J9Ly9dl4p8uO8h5/S5++E9v+/bOezWvHGKlH&#10;Zsb5h9EFsbynxPiV/3H20L5myMvHPBoXbzMAC3QhA0egC5hT0BUdMA/QAnsAHcCnxwEj9ISgkHxQ&#10;B8DahecFYikHqnY8EBe4+UDSpF5bKa9nFluRgSvgx9y4nwtYAp/0Vz/1WXtCbelPIZUxRLdeZOwm&#10;Pcg2gDWgxebGA2QREEsbIBf7ANY8y9rHq+3OGRvJm+cXkV+IFz3jMRZrdBfkz9MPuPrDpD/KGHsU&#10;OM/mgzz7D7IGeF+9k2f85r99/rEbHnTT7mWwQFJo8zGxEbZxJjaF3UDmx8NG5YRW5GUAq15YsQ14&#10;fN8kpMNASL9CmE4Kpf8k+YVXkUGZwqkMFKyiO3HUkAzk3Beyv/N09O+/fPX58//768+f/+evPHlK&#10;gVYAFgGZAKy/je6PIj8Wvv0kA1nNf/f58/8Q3Xpgxf7ffPnJ4woQ48VFtFe4lfIdSeR15dii44wA&#10;lrLBOH0H4NzfRQaweF3xjjLmgSYwqp5ZyRvA4klWGOeFyPgBL8JOIVbmjeyooTqOIUqDVsBU5zoi&#10;7f4qF7Xvziowa0f9zuN/PfKX5z/w5fige6/mGeT5AleepbvOpEGUx7uj7nik4CchTyjrUFjok7x5&#10;VhVaXeXNu+oNElmvygAyMoBFdpzwbiuyNQ72uD9K2QCT8hNInSG92kn6hk+JvwxMtW9Xvdlu3mVn&#10;+c2LeMf6nuQ923Fe0rh8cWWX3N5XKQOuACxeV/36YOx1fPpxhYXQ+ceN/kCBd1ib0ux7hgVibOUf&#10;5UKL/DELYAxGzXPJu910QvDK0UHAoxAovwfz3iEDWGtnQGwyIKJcf/b7QkCQ9iVlZPBqfTwBljh9&#10;9Qeyaiuh44L6O2i0367eR5W+ASM3mMomgcgDfVY+mDWwI6/A7rLld6+/hddYhDwqCogSB69AkP1O&#10;Fl6JX+2unUcZeFJ+9m/57nnSN7rgFa8qcX2jc9og0vMiE+rjCbC85wClcu3teXtOZMclPVPSfkV+&#10;l42IMXWur/kH8nrPT/oAggFR9bJKnwEs0GJjI/pqPNaRvoo/Aro9C2FBRTa7g0kggHAAa55WA1ak&#10;RwIjYJUxAGYgibixAR/qAFrghL7Lv72zYvs8VgjYAFjg0LywdkQNbCl8SVjok028PvOu8vXBgat6&#10;B1154BFdIIb3E2AELvVC9197klcfANbpfSXu+OALRwjBqNhlv21EfiHAWhvK1VH36lcleb0HK2M0&#10;/0Iw6QzNT+FVZBCLdxVY5cigvC8mzdNK3H1YdAew5n1lfuvtRfdIN0yeZ+X98uzVM9ebZyGA1Qvw&#10;0+dHgDXPq4GsT0bPvVe31xXdhL3EXN0ITyvry7hvj6voG7Nn/2b6M0+lR4D1lvWX9TR4Je39kO4a&#10;Ttodce6Kc7yvl7fnvQKjAKgCrIhNNIDVuw/zb0Dj+X09ARaII+7ieDZArvseroRfSKg9XlgAFtHm&#10;eXzwhFbkEWC9Zt1n/lzkDpSBV/XAYiPi2B0xzwU6ibtPavnVT13iKCGwRnfeWgNY92XpEdDIEcjG&#10;01/jND8DWYsrGwQbnBGXN3hkA8pzYekTYKnjGOHgVb2+0vfaiY3e8XXF9W3HCaUdl/y0+Ut6AIvw&#10;sgKI2CaFWdq6ZACL98sgFpGuFxbbK4s8AixhgVUElNjYgYvBBdAAIGCD3oAXPfogGJhRCJW1NYAl&#10;7PHB6M3+ABZRZ5t5m8QBrNUvAEqZTbwQONEWWwMBAMCgk/rqsjGgxe76Iq1/Nu88NM4NOpFPBguE&#10;J7xyJKsfvCHiER5Y2mCf6MMJzrQ9eNZLtK8yYnzK9NUYxAEGoEDbygcgbMbFbeCVm5NCqgiQUDhy&#10;CbDVu3z0mU7qGs8AhuepHr0CodQBJIi1IbwBUcpOr6cdCfUsPcM9U+vKWtidU4CnOtbQIA9hH/Ba&#10;m8KuL+vjQXdrdZ4+0iDSjgzOvrUKXvH4ArT6BcKU6Qt4JfQOgFnKASx34/DcAq54YpHFC7LSHshC&#10;wJOVm3/zTfRxc24M0vpKlPdLaJF5ydEBTDo+dcTVT38dMfW82SfWp+clz7OzbsXpbl0MUEl7ztJb&#10;w0SdrR/2lHv+WxezKQ6yADzAgLDA5pIBIuvOugGijKXPJXkAFCmM0q52kgagBqWAngKvlA9KnXCq&#10;ACt6J7gS8qThUeNYp9B81usr9QqGIvpnfMTF6YVwsdm5vPTBJpDOcThH5gAq/wZ6Bua5Y459d9EB&#10;0z2uF13/Rvo9aRuxCWDxROL5w6Z+iIMvQIujb+7AdoeTOAjTO8EyNuCrF8Hb32c/LgSKeF6BPvPE&#10;mq0X4NUldWRJHyrih4BZHHQArh4LTAgUAV8AVu/csq+PncEnbYFIQoCp0C36wNMAFjgHYBknADfv&#10;KnaEg1n6PxBnTPtKI+DFPgGw/sLYkwdInQCLAFjnvWD12so8ihPt1csr4Z6DNeDC/0LF1PU1UevG&#10;3VdfzTN7L+vx3Sf52A0HuqnOoro9VLJQBq9sgm2YSTfNeUm3CbTJ6IYsL2I3hPlRId3gJs8mxqbI&#10;MShgytFBR8p61Cwdc9+V8E5H5wRY4NVgVYFN0j0+d6V3cTmgU6+qLDQeUCDWQBPIBFq5z2qeU4Nd&#10;P42eI4M9NkjvrdhLuXDHCAEsCwnAYtPxRKEvFapTD67osDmQ1juxog+YgV+DV0AcgAXkAUQg0y5M&#10;B6vk9R4pc5E4sAVg1Qsr4+V9BWBpx9x1jlI2iFUIFpuAFQGvQCxzZF7BJV5TtweWMAJo9ZhgnrEy&#10;AAvoEgJY4NXK6KoDfhVgpVzo+RHPGjwpxInMC+sEWEBRYZF47E3mtWQNWpfCAdYBrEEg9R8B1qCV&#10;+J9kvOKDSfTZm01/uLA18CSufSFddW8YFQGiJvR3FHD2VybePib/BlVX+4NrG8MA1oCVeSswjjTu&#10;HVQmrS222Ey8ZYnbxBBxc2ROVl8f+h5f7yHQM4BFwBa2PD9teF+Jd5vnyyPAKszI+02kv5U02eXg&#10;8gswkhaeAKu289tB9GVAbdBn0Glw6oyTQS35wo6BTuLqS7eNs1yZ+ulLgXqk4Ojq58CRvgM6wAiR&#10;VkYGT8Sns7TfvcIotlK2Y3LzOhJKzwNrnqraXrvrw8tEuVC75pjuAM7ZtwGd0wNr/RSS2ZvN5kXP&#10;77f+G4f56VdnjcnvekLee3tOxjLQA/DoA+kXGcVTXojFRp7DABbdE2AVYqWvvNr0lQ390X+yNTTP&#10;N2MjAJ1yutL1iAIGojNwRcANIGUePPOamveVEMwyDuscBBEn9OkAXJ6ZPM+MPjsDWPXmSh6Q4VgZ&#10;75zzGGHvREpcX3hRgVEDWjysAKUBrGcpB1oGmAauem8Tuwl5Xg0wgVeFTImDU72o/VeepBDrnz5/&#10;/tsXwKpcsGsgxxcHG48UXMUWYfcUOgNYYJd+nQDL2AZzAJwBLPnmZlDq9MTa3VbnUUF6njMgK837&#10;CuA0fwNR5s2zAbHEm59wAKswMXnmel5XC42Z15bnU3DleUUPOHklOuAVmPKJjJMAWGSeWDywAKwB&#10;qwFS6V7injiw5Zk7ileIYywZExBUjybrNHMCXE0ApN49lb5/2br0HvhtyNr3MYl5E5GCLPkRm+tu&#10;qv225fed54jNy44Qrh6ABSyBOvQdHwSwet9T+qN/vYg+0j5Yz4nvyCOAtbGAVkLHCXmXib9qjZoX&#10;+skX0genACjeS4DVjgoWSiXdMG0NXs2DC1TrnVjJYwNsAoPAoV2Yfns9GYv5S9z4ThnA2pFBoAmg&#10;KXC6RHob+KWfpQ3hdB3XHLwylgGqeVgJB9faBr3IPMxAq95dRS8yYMM+2FRvl4Q8sPQBlJoHFrmP&#10;EaZc+gZZsUUGCgawZn+h8bct7SQPJAAMeLmwOT3QQr/pswVkWE9k0AasseEGsB5BGfhxbuStNRtF&#10;oGcwqLYSEsBGeNfXRvLoD1Zp01qfrdmTr0/ybdaJTX039BHpbdYHrpRLu0vIxhV8Ym8AyyYXwLLh&#10;BbEGpvR5oXaNQ6gfIJUycfr6RDYGZYULaW/ASl8G2wAH0A+E4NlTSBUBSE4QVa+Y2Dk9sDYmZXSB&#10;CFCBPjC0+kLPpd5GGZdnX3AVKdCKLpDo+RdcXXE2rEPeV9YKgMWWfPYGq4Tz8pLWd5Bh4Gz56spT&#10;XzkoUsB1jdW6nHdY1+olb7OffB5Y+rL7r3iHicsHrk6ANe8ecAWw4pVFBmZuOJNQX8jm/OyzcZ4A&#10;i85EGf3Hdd81rV95P7rm6afc8x6E2lqQT8S3Nha3Rra297wHsOQBNOxZE7yStv6tU/q8WMCYASD6&#10;s1dPp+wNARuAamvOWhrcMzfiyuWDTeYSuAGxACnzQoeH1QDVINbyThnAAq/qLRe7A1LWbj1vIvWE&#10;il1zMNgGGvGCo6sOewVJCb+T0L1g3kHzaR6M05wUViccwPLvpHf8D7UTHccBB01qL/mgDtgDtvhy&#10;HnjlRJY4gKU/9P8se/t6WSUPmKq3UdIEmBnA4tHEY2kwacf/yACWsJ5W2k4IXjlVhj1I19MsYe+5&#10;Svi9pI1psGnwiugLKUBKHwbT6DimV1gkP21ZH4NU87KSpr8xLL6xSWtTG44DAli8sLQ3MHX2xTjX&#10;JxDvr9560um8JdQXd2aRPgvrIP0AscCrbyfOA+sreW7fSFiIlfgHn3jwwNqGepvobgbzYtpobiPt&#10;f+m3ObVRsWGxka33RsJ5GGwDYiOpDrs97pZOFYyk3XldCRd/wfsqAwOwAKt5WfFwcpeTOHgFFPV+&#10;q4hL0slPM0HAFZBVuPTlJ4ikTqFSdHo0kC54BXJFCrDAoatMuscAY6OXs+dhufCd55YL3Hl28bYC&#10;zW4PL+3ob/q+i+KBtnmNua/LUT9jJDveB2BVzNE1/ttOBMD6q8iAlHr1aLvmjM0eIUzcPO/+K55b&#10;f5F6RLk5/m6ed++88gwS50nlPqzv5LnzwNIPZWCVo4IDW733Kvm7sF1dtojnN+8rQMQaApF2fJCA&#10;V9aBcPmDRmSAZ7BoEOiGPZHTG8u6nZ667AGDwJX4vLEGkGr7sqMu13F1B6OmM3tgWHWv/tCZLWHv&#10;yErZ3e/Ltrj25S+PzK7ylYFWgy4vBVhX/KPIPN0GsOTxunKM8Gt5x3qMMGUAFmhV3ZQX6OQfU+/y&#10;CYJACe8wmARQ7giZtHcXZBAWSOQf5N/LOy0ctOBx862UuwPLb8AJttjZb4C8wSXtkgEs+fqxfp1p&#10;+i+DVxPpel9FThtro2llwpRvfPvdEg4g8TgiwM5Aj1DZINDyABQgxWZ74KeQJ/ECkegCVwMiA1jz&#10;5AFD1JkH0w2TrvjyFlcG8vCM0ofBs+UN5ghnZzamuzJjlAYLjAOU+kf/6RARH+QztsErfff7Tl//&#10;9adfBGQ/bWnTvM4Daxe401X3nMv1y7oSL6DKnPLOMTZinget9BkIccH3B1cazBi0AlEmA1jKyaDT&#10;PLBOiKVvYBq4BkoViCRfSKfwLTrK1Ft+0wm1B2SAWDx75n31MoA1z6B5YDlKKA6uEGAJCAOMXvu1&#10;J4BUCAMgJe0Y3zykxF8Bp3hYJXTEkNTrikdWZGDrhlIXxOKBVTjFnnaUAWD0I3TbDp3ongCrECsy&#10;D6zNvXFu3kmhojyQJ2G/OBjZu8PTqsf9rvJ+lTD5IJR8z20AC/ib15W4/hDt93nkeXkW7KhbGJhy&#10;X2nsGMyheVY34etJv5a5Bk9eTbp3K6VtHlgEuHIPlsvbex9WRF0eWAN1np3nDUwVYKW+UHqeSicM&#10;6hG9rKUdHyS7RB3kqjdW3otbsv7BmAGUgpvk2SDZeHYj73fH72R++22efa0QvNqdVwAWaCXPhhrs&#10;AbSAH+O9AVbmDrzaBe5g1byvADxx0Eq+kI48HlhvZA4AqHlfCXcXVqFP7DYvMi8rbQvJLnH3LHpv&#10;VUQeHfBqEMuRvfuYXvLMB+AFVO3o4AmwzNsJsMzdQA8poMr8uLOq5akzgDWYdIOyS04PLHd8tV/G&#10;Y26Sv7ry6zkWfQDL8UEhYES0pd0BLG25oP30sCL98tolgNMjwAIPCrASsgM+zJOGbNzgFe8ukKAb&#10;9Qib7ctVT7/10xiITfnPA1jqqdP1mDFsI28DP68SEGf1B7F6XC3Cts0mG+0znasNAEi9Xeyu7YGi&#10;06awcCh/4wBVgwCDVzawy7OhHTjqxj9/G1VXWeq66L3HCP29lLL1QdvCQawBLGkA7Aw3zvVTfr1c&#10;rv6pr83BCX0zbwBEIUTy5g1zyqMH1vovDjwALmACCAC8WFPzaiLzQAImxAew6HgG9Zy7wj0Pa8d6&#10;4P10AqxCp4TalF57Az6DU4NW9ECrQaHVoztbpx5blcTfTrmQzBNrYIv31TyzgKseIfQc0vbgi/EK&#10;5Rv3QNbye7l76p590CeyfgJXA1jTW9jxRFf6BFjea78b/Y8GesnzfD1762DrsuvdfEWsja3JrRF6&#10;S4tPCnQi1Y+An6s7IAZeWS/zKtp7Ql8eSNC8pNk0R/NS2/x0jtiVZiNlINTuvDLPhVrZV87javdd&#10;iQ9aFWAl5E1TgGXd6iu51ot1r1+DV/qq//orrb/iAJY5nT4oBWL5GiAovfds7z14B26BXI4Q8sDy&#10;jssXAliFfPrPVsIdybs9jECaCEADPvkNAbsAl3okZY8NxigDeEAZsKggKGWDOYNAQNd9tC7hLkj/&#10;Xtomuw8L2MIp6oEV3YKt2JE/2DXb83gClrQ7CNWL0cX1MfWMzbFMeSsDkAa2ln/Ge8wwtumYq9kz&#10;Tm0OXunHANaA1aTjTz1xAIt+5yFpbexOLvO/dVDJMwGwHCO0Xr6W8Gt5ju/mOUc+dntdTbZBHsAC&#10;pc5L3G28uvHLS7rjQtv0doOcckKvuhGbIhvuQqp0iLcVgCE84dUJb3gTgTfA1eAV7yNeVmBVwwiI&#10;5KuBP/ly8o5y8Amc4kHl842OIpJ5RLmPyt1UPTqYcpCqRwgfANYgFlD1k5QDWL4wqG2eUO7UAsBA&#10;rB5NTF3gSf8BLH0fwKr3mHjGN+DESwrAKhDKnJgLc+A+rH7dMPaEQNTfxNbijgkCTYVVqa/O4BWo&#10;BV6xbQ55dPV+q2uetdGL3CM7Cqh9RwmleX0NYoFXvcMsYb9EGDtsk3lgscsbzF1m0vUYij6IU5B0&#10;CXBVr6Csr0EsUGdA5wRB82Q6gc9dnjogjfVaD6jozc4AljiRf3tAsSMvduaBxaa22Jke6COcDWnl&#10;a6t5Cc+2Setdddff5ifN9uyfed4znio2/PN4nEeWuTKPA1jeofMuLNI/vpIGsGxk5mGm3oBhIU7+&#10;0a+3UN7VASDvpnfYe+odHXDquxy9QR4CXO3rdPW0iYAW7j1yD5b69MkAlt+GAe+1OUhVT86E+10Z&#10;cNInsn4OYJ1wSv7q8MCqF9ZVd3qkcXbVS1yf9EW/JiAJmHICrEEgoXJjnc6gC9hic06Pnf3ugTzg&#10;Fc8m7Q/8zJNnAEtfhJ3HCJtE+swDfAqakj77t/54N6Wns7qLT4+OPhuPOPgj1LdHgDXvqz7P5Fs7&#10;xtNxJW9eZ10f6iafLetBXu2kX31+Gaf7fAawBtr0STvqWFP6bKzgFaFjTIAH2KG/wIcv1L2TvPeT&#10;7qXfEQDl9L5aHFSZx9SgVL2qEgJQhVCJa/v2CksapBLO22d1z3pEWlmhSjbx/QphQh5YuwMLbKmn&#10;UEKeQDyH6NMFVQaw5nk10AK+gE+A0wmw5oE1gAVeFVYlPD2wBrCke3dW9EGpV4Xqp60eD2QP5KET&#10;GcByfLBtgTnAmvaTfgFgpe/GbTwTc84rymXq4ryp6Ak9x8FIIbAF7Jkb0Mpcz4Nqd22ZL+DqWfLM&#10;pTak9Ydow/MCrwrMkqZDV79/x1iMM7bqJRcBryagijuchCCKS9sJaLUL3R89sEAqgO7nASyeTLyU&#10;BoUcHaTjqJ536BSgih6QVE/FvAuglsvW303ZPIAAE9CmdyXlfQKxuonP71s9cPNvgA0TiAPmDGDx&#10;yPIFQzYcIRT3xcCBI+3q98AVkCYPpJr3lTkojKKT8cxLq8cqPcNLz/yJC0EtefO2Mr+83EApAlbp&#10;A/gEWC1vAEu69lIXhAGhgCLeTvN4cowQiCODWANYmwf1BrCAFuBl9oSFSBEwTKgN+QNY+l5PMO2k&#10;XwDW7WWVfIBssGqwbHkEtBrAArM8u0r67hkOPIFXz6LjnqsBLCHvq5cBLOX6Zz0MgonPG8pYJ8YM&#10;YO3yd/AClAAC6OsPeGFM+ligljZszrvRjr2JPoNb6qmj7mBWN/bRAVcHcmwmB3aAnxNgFQhF9BfA&#10;GviqJwXd2JWuXnSEsylNr3AofxPpJxBgM77N//JOACBukzsA5O8n4hhuRTwyICXUDhHXr0EteQv1&#10;Z18mnD6AtU24NvVFu4No8sxh4UbyCU+qwZPBkgIE+tEbqDA24IIO/elJD2CJ82wCsQYo5MuzBsAD&#10;9TzL+/klv88jIh8kejsy8EnmhQTqrL0TYMk/x6AcFFKHHlA1SNQ2I/Ll3RAr4dol6zeQJm3t1oNM&#10;fX3JnBgfeYy3z/qVuHng/UNa92pbX9b++td61ziNa3pCZa0TXXNmPU/6Xudd6sc26MVWvYfS5gDW&#10;oNUpg5Oe7wBn11d0pYGrwStrnC02eXmJq0e/XkgZ+wmtxAeygAF2rJe9F+aGgE3mbQBw62YAS7lw&#10;wtNqF7XXO+uS72bfKdz9VwNY30z4jdjqhdyxu+dSSOu91W7y904UzqVM3zvWpD0T74lxgFe95yr1&#10;jMlYug4j4kDVIBZA7T96wK5Cr9TbPVKd1+iBOwNYvIUGZoAXnkStFwFaACywho5QOUjF4wrA2tG4&#10;eUexOTBGH8xqncyffoBsgBw4Na8sXljfp5Nyd2JJkx45jAwYsbk2QCZjKIBKGngCoYTGx/sM4NJX&#10;uisHqfR1nlpsKFcmD2wawJJnnNrc+MkJrQhIJaRnjMbbrxCmrjLtvACw0ua3PY/MhfUAXrkPC/gE&#10;sb6aZ8YL6/08y3f+3fOP/TePjSzUQoFLbIBtos8NYTeF+eGwYdtm1R//Nj3b9NqYuARYHl0bH3Eb&#10;7x5LS8cAlEGNgSvwAwQp1EmHgZ56H2Xgg1j1gsrAeVkBVjyt/tMHz5//PYCUdC84f/P5fXxvxwVJ&#10;7USEu1erR/1io+ApuvOkap3YAawAMV8VnPz9e8+f7s6io73Y0xdxwIoHFvgEHtVzKrK7rTqmlIFb&#10;A1jAk3Jx4Kl3X2Uu6Dr2VygXmz9K+OP0RXuOHTpeuMveyeZt0nu1ouM4IbvAkqN9nXMLOIuDFxav&#10;KtAK5AKoHBfUhwIvCygvvGc7gEUf2AK4eGux6Rn2eGTavT2wInd7KffcAatBnvtYYUKgZ2Dn9lyK&#10;zsp4Uk3AI+DKehWeXlDq7tjg6t6wKDqgVaFW8ptO/gmjziOBq8+mcpALcFp+bV5p+spPWZ/u9qN7&#10;2rhtRrxnNvwDWDb+4t7BG2Bd8Y8SB3/oAFi8r/wvIojz9fzjueORwJU51o+ChPxDOxg976cBrAKq&#10;vKuDVeAEkfeNvL/ERePAlVB6HjQu8P5W7A54EfGlAazCo7TXfiTud2TASlxfiPTgVeFUQnnLP+ve&#10;wm7mYLbP+qTHB6WF12/XC3KNA4gZ3CHy/bYN0Ky8YzZfEZtwYMY4dwxvwEqofcc1ped9xZsHyPEM&#10;wKGCG2XZOGiX/fVJGvCx4acnb3p9HhG/tfLoKZ+s/9NRDgJJq7+4fs5rds9/Yn70uR5XERtu47WO&#10;BiZrQ35stv+p07Wm/Jp/AEtfyACWPjmq+FVx86p+ylzu7ZJvYwI8ejdSBNRy9GxH0KR7p1LKBqgW&#10;zksKgJpXDxEHrIRvp9wcgFb6LzS23nuVfICKvUKZq43lD14NctUbxyaf2LhHdkzt2W+kPP0chNnR&#10;tx05FBZY/YvnhUrC3qf1z54/XaIe6f1UEXEgqjDqV5L360+wCcQadBLe3lfJr9fVJbvTCvhhD5Da&#10;0cHdg8U2vQEs3lcvA1i+QsiDanc/TYBDcAfAkgau6PGM8jz3LOZpBV7twnaeU4NXO/pnvgajnqWs&#10;kCtiPpVpD7jqccWEyjbfwOCr+p3+mmsCSg1SAVjuWpr0S3meS+oCM+Kf0X5sDmB5xgVYkULLCDi1&#10;o4MDWAAPELWv+vFycik7b8SCq5T17qvIjhG+nzJeV+JAEdh0Aqx6YaW80CDSDX7eMV8htLmWBm/A&#10;nBPi9PL22JTneKGjfoVXV996vNHcJe/2HEv7QBeI5I4rEE+fHHEkYFcvts98gHUE8FodAEvccUXt&#10;yZsH1iAW7yl90EcwC8CSRwaw5hFVuJL2C6RSZwDLWAexumnMmI13Yx8gY2NAh60BrIEkArxoox5I&#10;6kbAqwIsc5V0QeJVNoB1Qqx6XV1xRwjXV18gPL2b1Ndm+xIBjqYzbyxAa55Yy5tHV729MsZd/j7g&#10;BiYVPBhTxgpEiINXBV6J13MlUq+arB/lNn3WVW2knjGpbyMISgE0AGmBX/QHOeQ5LmXt0RnIIQNA&#10;++iAtSp0Sbr8rt2ENv07yjYA1Hav+tW9QgCLjjJ6O244vUKj/O0jpNc60bNxJeJL29D6z79e5J46&#10;vLBWvvbZmWivfdFHbR3tmgdy6gBhYBXoNMAwYCBOlg9w7BihZ2KTDn54LjxUVr46IMXgDxgF6oAB&#10;0iAluLMyIg5GAEHAEGl5wr4HeYbaJfL2fHe0ryAsZQMI+gQ66APgw1bBwVU+OCUOBqkrLhzQoqPe&#10;RNkgknD16K2uftfG2rzGbFxAC+gyGDMAo4weaMVT64OIe7Pc7WVu2GRv4eLKzGPrR865UCb0jpiv&#10;zVm9CqPjd+UGWMkHYwabPEuh59k5ikiDndYKcCXsmqcfPQBrnnvWFLEW2KhEr0CL7dQDgYAAkKdg&#10;NHMhXq+oS8Ai9rSlD5699Vcgds2dNSUcMCokUkcfEgeHgA5906fCHXu17AfBkrZDP+JoIeilbp9F&#10;bGtnHnO9PyvxebwZw9ZZ3wF10reCt6t977/3vUcFI+bEWMyJ9CAWaOV9dUwYhJq4R0oZCCbdL+Jl&#10;PP1aXvbcPbaX+O7ZAr3ogU6ADYjkuB/Y1K8FJtxX+b4T2+wNMAE2vK0KfKIHVu0uLG3SdzRQfV5N&#10;7IFW4NX3ossDy1VGA1h0dvn7gBb7hWHRF4JUg2SkXy1Mfr8amPym06YyXmTr6+1RFmm/r7T5Ylda&#10;+7v7a7BKvviA1mlXfX15oU7KCtPEo/OdxB0dBAjnZQcwgp8udAc9e5wwz+F9d2CBVr5a9ntZGEKb&#10;5dPz43HDuI3uNoD+8Je2YbWhscmzOWk8+TZvymyoARHwBKz6fgTIOuGV44UDMfPAKnDK4Aa0BnVA&#10;o7+7gBKwBFoVXl3QihdVH3b0XbK+C9x5XRWIxWbh1LtP0IrsvqzCr9gAsICpelxdwEpce+KFahHe&#10;WIVW6TeIpa8A0v8fgAUw8dhSj86OA9KVz34hWdr/W3Atcd5SABK788BSh22QT1iPqjxkMArgMs8g&#10;1jymzD2ABUwJ6fWuqzxzIeDIQ6seP1kbQvniQmX1zErc8zMXntPaoQ9iAVry+rwt/qTJvLPAnAEd&#10;Ifi0/IEiecDUPKtAGgALqAFuQBr59Bz7G5QaQBICVsQnVwGsgZ4CrYRgUiFSxq/u+kcGqITtK1vq&#10;s3e1JT0ZBNs4iPwTbKkjDTJ5105gJU4Gk0/5KP0bDKKzy9vNR+Nppx5mCQcJa5O+enmHPUPwq3Do&#10;elcHrLzTg1qgz+9HHPECr8AFx8S+cb3j3nXxj/J+AzLqkAKytMPWwNH9+5G035QTONVj7/qtkaZ3&#10;wq7285LH3yPwqvAx+qs/+8Tn6AEs4zOuQp30Sz+F0mCJEMhYfJBKGkAaoJHmOQS+gDGbr9NTCfTx&#10;u7eLz6V5YHXjyn7KzJGw7V92C4CSfoRCy6c7ALRje+otT3nLUt+zWV1xYwBslg++0eu8mpvkq0+M&#10;p88sZfpbwJW0/huLudwzXpvr/0AecEV2hHC29YOuuXVU8evJ48X3FfUzjg8iG089rrKJBaxALccL&#10;pXfMsF+xSxpEApiEZ1yZo4FgFc8c4eBVgVZC0EpbwFbXQ/oKfg1UzdYA1sDVBFABbICowighAJKw&#10;dyxFBlWAGNCFFKaAQSkfzOqxvsGWhGATkDSAVQB1gahXf/n5fWfVgNPiPVJ4QS0QavnSwFjhEPup&#10;33u1En4m+c+0nXD66gJH9Ae86n0FJl0AC6Ry99NC3m/iA1jAFU+rPsfM4bysztCzoQdmgVdCc6Xd&#10;war1wzyecwlg8b4CsLQ9UAheuWfsERAOXpF+cTA26oWV8JXozdsIsCnIioBYQkcO2WETuAOw7kvb&#10;U+cLGccjwNoRwRNg9fhg1ruwZdZZ+s9Dq95Xidcry7iyJgdTAJpCmLwvoEHvWck7BEwBB9KDVY7Q&#10;7RgdYCCPLXdmOUIIGLU8bQFXbS959ZpKWO+lhDyqACz5b6Vv78cGUQ/AMie7F6tHDiPglTrAFRtA&#10;ljl+BFigk/Ivxy5oBWApJ+IEBBrAAlXEwRpQyNhALGPbUcJHgEVnAAvYeRnAAk5sOoGatbH55nm1&#10;i+PpAliV6PXriem/OuwBVxMXuL+W+aF7AizASbs9npXndh4xpCM9WPXp2AaxHBXs8cKE9OiDVzb6&#10;/dpbQnZPgEW2qR6YArEALN4rvVco5Tarxi9Ulx32jEG6NiLmRjj7NuXmEiSyUfccABzpQS0C5HgW&#10;1mg/YR+RJ5Rn4w1g6YN1bR2DQIStG0L5+yB//xA6hbf+jc/fPvLonLqDWmtvwGkeVgVV8hL27tD8&#10;rQRiyadbCBWxOSaPoIze7139GSyj7+Lowi5xf5fFLqhgnDbXYAEgMTBhg11okbiNN0+TAo2kgRob&#10;9m7e2Uge3eonn94gluOhA1Xi4MrAzkAMYPAIYtiYF534gOaes3oDVJ65vmgTXAAS9FP+4NUJsITS&#10;7cclA1TKB6eEdNbGRL46Zyh/dqQBqYKkpAtazHf6NS+i3nOVfHoEuHo/fRrA2lx4jwauToC1eSTT&#10;k7cy89Tf5Ih3pXOoP+ZPXuL6WhijffZSl+yZe/cIyGRNeB8GKj3rrZsCq+jJB55IIVfqCLeehNoD&#10;A9wpxG7XTsKBH2CAh8ugz8AlHfNr/qyVG2BFD1QAxR4BFlCl3fUXzOKpo4yuNcOG57Jn4lmY03ly&#10;sUX06QRX4qCWdTS4Ne8c4l07va/Mg7GYV+OS1g863n/HCIEiEArI4Y3EO2vwajBJCCQN9sgDuRwv&#10;pgvKgDAFV9nPg03AEqhTiGQfnHYAIvAGtFGHLfBKODsE2CkYSt0fRhc8Y9MXFsGrAay2EXsDWPPI&#10;oi8EhQqatB974FAvlU+eNgg4p9/6AEhN9NW49ZcdcQJMqUdHn+nJMz/9omDanY5QXXk7Jjibwrav&#10;7UtvxyrrKZb0AJZn7NmDvvUeTJo3lnf363lejhF+xR1Y2+jZvBPQyuYX2OimNC9tN44JbWi2IbXJ&#10;qfdBZJ+Ct6m6vTSiY5NocybOLq8eIAOsEt6XuScEr3pP1CUgzO66GnACc+SBOCAWryRf+itoykSC&#10;U6CVC9PBFDCHsLFynlo8t9jonVngV9K94D2hI4L/8P4TGKMLcoFVA0lgFRFfXmFW2uuRwfS9F6hn&#10;PP2CoLSHljjhPaV8R/zoFMzFDoBVjyx1PPSr/u690tZpfyBsRwilgS9pR/14S4GGyoCkebvxjBq8&#10;GsBqOosFnFKHDGAVaF16AMjqKQPCiGdnDLywvpu2u4au8nliEVAF2AFW+uzT10En+Y8ACpSaDBaB&#10;NLen0aWnrHYjhUz6nnbRa8cGpQex5n01kNV06uxo4crZqj357F0651HE6UwGzap/2QCqQJZHiFU9&#10;aeX5x6KQKeHeRXrm8X4nk/auDjIDM6AV8AxgFUCzd9kFeNQpjFbvkoKsKwR76i2U9xpo9q56r238&#10;behBinrbeOeTX8DhHU9ZIYTfhZT5fdhvBH229ltBtDPApD1wo783Ga/fF31Vpk/nJfOdk0h/o6Iz&#10;UaYe4MiO9Jnf36zEbRgHsPwerT83eIr4jQJwwBl92B1WNsWAlP4CUgTsMYfGNnhPgA+eSeAN6MPW&#10;QFYBVmxpoxefJzTH9WxKCJ4Mkm2OxcnA0ADQ8ve7C8IAU9Ob7iAWPXkrP+1Xz1wYn3j0z99345Jf&#10;0Kbvies/nf7bkHJrQDtsGYNy9raGXeLuGXSM5jN61lKPKaaefy948QGjxFjADiHhfTWPKwCViMt3&#10;CTi4BIKcMpBFACtree2L315ZKQfLNifixDgKuPSFndgU3tArYySFLv8yG8OEoAbvHCCjRwezeW0I&#10;diS/R+US6t8AFrBCCqyuNHAFMs1TqtDp8oriVbXL2YVAk3LhjgACW68cRwjlvXC31QWlejE8YAVw&#10;gVUXxAKqBszoP0ufCGg1zy3xz6Z+IVbmBbQZwNrRTXMC7IFXu/dKCFrN42qy9J6ftDkCqppOeIMp&#10;7SaUpnODq+gUVqVPlWtO++XFpMWFoNW+NEheVSdt8MByKTevK1IYk/S8r0ghVcR4C6/0O23TAbHm&#10;geXZg17KBoh2eftb1rD1lrXv0nbzRwf0KthKGQ+sXuCeeCHNITZF2+ADBIVXeR9viJByHi8FULEJ&#10;UkmzAyQARryrACRlwNUAmuODQNWgEu8pd1kBUoAeSDUgR4As82Ecxg3cglnmYx5YE3YKwjLeQSoA&#10;S1/c0TWAtXL965HD5M9DpOCKrj4kDiIV7iVtvOaCDN4Zr7JCLPpXyBYBqkCZznHS5lY5Yfez6Uf1&#10;o7djhj3GGQG1HC98I/3tZe3S6Q+Z9xWIJQ5iAU9vmIuUn2ORlg9WAVTzunJU8PXkE/FBLfBKnIBY&#10;vG0Kp5ZOX8W1YbMstLlm03FE4e4SKjBI3GavUCDrBMBS/5yrHe/rHKRcHXXV4aW0o3ODWMTGUbrr&#10;Ln2UR3dAaRBL2zbl3XhKJ9/aBosGsWxSlbMxsARiidMZVNp78bK8thWZh1XLIgCWr1EXXiUNbtmk&#10;KvPe7GuF8uWRwqukC8Pyd9bAlvgudicAlk09oDAIMUCxDTaAsPErt2EDOuZxNHCzTbmy6sSOtOfQ&#10;S8+9/+mvcJCFABADWHSBmULPhBW6qWetEM9WXgFWQnX0ZdAIfCrg0IeIspUT8R25m96AFc8rbeoL&#10;yKYfPcZHN3XE37nE5ewA0zyn7nuuEl8eOy4CV88YQRJwZACL8MQyBvqte7XjDi0C6IK5g7qO1no/&#10;BnrfNo/JE0pPf/mPc+Y98XyFfjc2N+Zkc+V5mpPNobhnuefreVgP0qDM1o5wkMoxwsEndQAq62iA&#10;a94rQIA4+FNPptgBkUAj82QtgWfaEupbn1P60H4rjz26bN32kganQDSAaH3pUbyItl0UDzLNjnbn&#10;daV9fZGeB5aQzINOXH19J+aON9nu7zJm//FgvGt/71j/nUxoXPIK2LQVKayKDWHnMbbvLwdmHwuy&#10;gFoFTldaKA/E4rG1snlg1fsqAurwbKrt6INSN6y5AA7RPm+ueSYReuoDWGCUO67+KHqEB9juxWo7&#10;iRdY4QTrR9JsbFw7Kuj5gE7aLUy67ABY8grx6EdvY6W3fq3fGxM9efUUS1/nTWVOjEd6EGzjcgSx&#10;F7Yn7p4unlfa1bceYUz5H+m7viRvd6cVtGa+BzetF+/ze3nm7zpCOG+PbTjm+QFQ2KTYBFayUGxc&#10;iHj/tzr/OHUDkjgZxDoBVjcsCV0SDYoMYP37yLxyhMAHAW7mrQQQzbOn3ksRXkkgFqADYvGqKpxK&#10;OPc6F5/1y3/R55VFejzwy897/K9HDpPnInYXve+i9kKs5M/LigxinfCMFK6lLwNY7W/ivTQ9/a93&#10;VMbmmF/vq0ocWAKglINQg1E8tdgajCK9yyoPDcBik9Cb7bU3u9LtU/rJjrq8qkCoHSEEsHZP1Y4L&#10;FlIlXJyIg1WeV+FV1sM8rwqwku59TJFCqdQBqkBIbQBY8oAr8R4zzHg8a/cyzTOoEDMyaEUWB3dO&#10;KDUZtDoBE51BrtO7CTRCrgewHmUAa/dp1fbs62PqnXdmkUeApZ8nsHpBYlN/9IUAWIBLvby0F53d&#10;a7Vjl9497yBg47mAT4uro2xASwhcDeiJF2BpO2HrpU718tx4zPGw8ywHhACMAay9swMXwgEsoGIw&#10;pO993nHpwquUnXXFJ+yCWQNR2gSJBrD8tkjL16cei7x+c0CogT1lpwxWsfGNy2bT+pp60kIeQNVJ&#10;X9pvv1UPfS2sSViIk5B3BIh1AixhvaoSB6rU2xz5PQR5gKnBKXUGsQiwUw+tq621aQ5PDyx9HCAR&#10;J3QGWVYm7RmIqwu6zLtp9ab3WGd5bfPqd/uVPp/gUbg+dx4ixqLvm0N21l7taSP5hauRHh+kl/we&#10;04v+jg+CWLyuHB8EpnhfFVplUziYNIA1ryueWEJ5ynhLnTKPqcGQAawTYg1kma8TSK1NeeDUKQVe&#10;ESCroC568kEawGaeVANYQiADZCG8ihyRm0dRv4h31RnAKmT5Z0+Q6RFgDVYR8Oq3/snz559IOM+r&#10;HQUcxJoX1sDWvKrAsQKef/5kH6xS7zxC2KODiaszzyfQSl7rpK47sOgbY8eZcYEZJ7zqPVgJeV5t&#10;rs859XwKwzIPu8hdXj2xkgf+nQBLP9afeWABQsCZefzUVW5u622V/r1qHPqdvAGsCS8sXlfglRDM&#10;6tFCbadd0ucYAaRArIE6472BZfJ5WO0urM5JQlCoECp95F3lyODbyRN6j4AfdVzsDm71tyLvCjDk&#10;S4TqAjIFMCkHecATm3ebepvkAqq8pyACwDCIA9zMK2lQB+gCpghAxOZgFIgFUAFYPKcKuTJOIOoR&#10;YBV4RT5Ie77IaEzgXYFt6td7LXF2JgNY/bqgPG2yRa6x1ePKfCbUvwIt/cv4bQ5BlR7Ri/BqcrRv&#10;Ngr30h9hxxUxbyBZYVZ+a2YDABugsdEEWOYxMbBlntkHnwawhGz2eSS/l9PrZ/R+HsCSr615WYnb&#10;IAJF8shnUv+N6H/GHESnxwdj51PJA7B251XLtHHVY4tX1Y4WSrfvV2hTbTzGrb47tECsbdhtwo3f&#10;Js8mcwBrMiC2zXnHnzwb9nqWRN/cEWtyRweBJmnzdKbrpfQoaXebdeWkcCn/7g9EDQqxMx32lO89&#10;WL48G9UBMH1TbuM6cLVjjAAUcOUI4eBUvaoum9KgVCV5g193vcjZz7M/hC2b6ImN9oCWcBvrEzzc&#10;gCoy+GHDJjRHJ8ACHJQBQeAViAMQLQ7wLK82oq8MPBro8oytxz7TyNaM9wEcAKL0ReiZAxsFQtq/&#10;ZP0DaYg4XSIt7PqK/Xk0rc9AFaDEI2rwqkDqihsDcAVagVVEWijPRex02DW+gSsClNjwKqMDgoFl&#10;BBwrJEsfXgawTnh1AixyHsE1Z30Prjh4BcSaO78Ze37mqc/wembmXB6oBBqBMZ4tQANWer7WxMCV&#10;dVIIEx15PIqEXVMp75pIfGsN8LHht/EHnEg95uiwmXJh11Da07etJ8+4ayLjAP3M4eAg8MSWNTGv&#10;rhNgCXlgnQDLmAek2C/ESlyoD+AV2XPT1tobfGv/U8aui9d5Kg5gGa92zQ+gph9+1+R7Z26wlX54&#10;px0jtH/7bvoNuKkzj6WBG5AKeBloUWbOCaA90PMIsHgd8aICjMiAz0DQDYdijzeYcm0pB35cFg9g&#10;AVTrI/EVQnkE2ALJtNevEyYtH5hiW7v1qEobhUSxs/YBtXmV8cSqvr5Ex3OcnvGJb5xEXXbrKZa6&#10;BVWReVQ9Aixp9Wsj8V0wD2IR7QJn7tSq91X0wKtHgNVnlHkaAPU+vpvwrX/rCKGHnwfbTWFEvEeZ&#10;km/zaENYyYKY1Jsh/5jtf8/dYWIT+wLASp4ymx2bXAALHCmwyqROAJUeHcwghLvPiTdRj9ZlMuaB&#10;dR6pmyeUcuDJ5yYtJNCKp5X8H8SGusCOI4eO4f3svefP/7N7s955/vy/JASw/u79573wvRe4s5f6&#10;Lm3n3QVy8dRi44RYf60v2rry9BdQUrfQLWkAa+MBmYT10krdjQ/EKtSKAFP0dhcWkXfrJM6DizTP&#10;AsmDHcBim90CMG0nBJbY4/3WPsQGb6xd2K58AAVs8oyAS5CDbeVg1gAWmACe0JfHlvqDWIBW7USA&#10;q8KxhJ4zuEWvoj8Zh0vXgayBKhBKeAKseSs1POQEWJPVLRwyxtije8Opq4zQm1eUUJ42yOwuTXd9&#10;WLt3n9g0VnLZFmdT+V0W6X1NkbaXtHfM/G2ezI25HUj2fnovvZP0964q6yXtRPsJwat7LOKpW9Cl&#10;Tv4x2nMVApG9jPsSzxX0qXdUwnkcedfJQA8QUaBxxb33A1iDGiDR4NB+M/RZG+5FApUc7QOx5ikl&#10;PEHV8pcn/ih0zM3XE5/X1gDWwByIUp3E62mVfq+fpL9lV1gAlfgAFgFuTohVndggxllvo7QxcEXE&#10;zenmaPMlr3AnbUnTm5fUCZ1OmAU4TaYnnAeckC7wAxKs3kAMW+LC1WNrbfEG6ZjYy7yAlfuN739g&#10;GIfyq9/01N38sc0O2xX26WZOPGvwqscJ6ZrX9FH7jg8CWeqzByqtXL8bT97AVC/qjgBZp+xeqh3p&#10;kwaxgA8gZfDqlEEsbZs37W/O5INeIBg78wJqPy67O45YuBIZwHJssN43F9gg+sC7CJQhO/4Gsjjm&#10;Vq8hdQGhCyq9dgGreV71GGBCYKreVB9/8sIawCp0uiDUINb0xZt3SY8Fpg0wypFAxwaleV8JbyCW&#10;staRr6+RASwiTkAL8jKAVY+zlJ1HQAupUjbvKyDscxm/+MsAlvkCqvalxl50f80dQDZw8nryXjN/&#10;RDx9eyVjIOI7nuneK8feev9VbLySNl5L/U8kj/DKArDcC7VnWCgDoF3PFXTiOdU8fYsAOiDWAJb6&#10;vKkGsHhgNZ11vS8QAljqAFry65mVd+Jr3pe8P83Pu1LolHhBjPfIO5l3EwCQL0266bxEPrAD5Mwb&#10;yabdvVqAEYhUIJb2QaiNaTDSOM2Po5M7FqscrOLx5n3w22YM8tRX17OgD1idAGv3YgnNJ08tnmYD&#10;ToAWaLW7ssCr3oulf9EBUITglbunCrHM+TU3xkfEjatji90BGBtMG3PwajKABYaAV4VY0dMWr6aC&#10;ImNLvPCGiEd4Y/UYYcbWvhjDJQCWftczKzZ2/xR7AwYAkbx+UTDy6dQhn03es6TfSPxTsSHcpe6g&#10;1vQJIFUbyR/Ach8WMYYbPKVN4Iodm25eJF+Un3jHn3XEk4T+Ca9OO7WR+uazG3br7bK/45c2i/J2&#10;HImuPGXaKKTJ3yTgjvXbDWXSBVgpv/MeBMBSz3PaWqdfj4r8XaQeuDXApc4AlrVv08qrClACoLwH&#10;3h15jg7yvPogdYXzvgK5BqvUIz2CGHF3Vu/PSpmx6APdAq/EB8vEjW/QavFttIU218snIAIYseN5&#10;Nv8T6YEO4YDDYMPgkWcDXNnsDRQNHIBZN7xKaP14zgMxWy+eqfl2jKeeO+kT0MK2cDBGPtuFMPqf&#10;NuisT8BRIZT8pIEg6UKgtAEiDVrN82pAayCrx82MP20R8dvLKqE0u3RBrXlqKQNKtDf77PLC8vVC&#10;bam3d2IAa+m1f0ItZeosvXkTFsKqIy9l82AbwCskSv+E5kdozsxXIU/iIA0be8bWB7FeBmfAGBDl&#10;XlN0PCfzkXTfs8QHsQqwEgJCnsMgFqikD56dfm696a/+EXnWGTioHjugQj2iUgfAmpfM+sEzC2By&#10;5FD7xqU97W89DIzVG0vfEnb9RLRFlG3taYftfv0v+2aeOvL8tnhvgBACxIBZnUNzETFfg3/eTZ5P&#10;HBuAIHAEKGEPcHOUDSDTDqjy3eyneZ0ZixBkMV73foEwPJAKraLLwwi8ES+UiS1QqN5NqX9efL6j&#10;cwVHEbBo92ex16OIseHeLQI6AU6FTqkHIrkva95ZoNk8qgafCOAEkoFaA1jy6ABPPWJIL+X6KnT5&#10;PAGY6KsHUM3e8gCqeVMZjxC4mvdVoZa5SFsrd7R0F8ELzaV5N+fmWPpRXOw+yGl9ePe8y1/6313i&#10;ngybZJtEGz2htE3v6f2wjegEoAKq3GECYN3pSOEV8Y9HQgDLZugPYhcgATnADjKARXhmgSygDy+s&#10;R4C1Y4Q9PvjmBZbIl5OfkPcVgOWSdh5YPLcAG3BndXhf/af3nz//WcL/8uHz3nkFYBFfHASg6rHl&#10;OOF7T8ALxFJf2wNojvXVK+rq0wAWaX/TJoCkbaJc2PLUMT467NSzKuVs0RnEcoSw3lZ0Uz6ItaOH&#10;vKzobb4Asn2FcHXPfH3Qdj2z8lIDWCBVYVSezY4RghueO+jV44cJee4ob5h6BSRZHwAW8LK7rjxT&#10;8RtgRY/+yu78tO/Zg1h/lj4OXA1CAT/zqiogio1CJO1F6g0VWZ0TYBUqXVLQRF+f2blszV7jxpX+&#10;iNNfuwNYbfcS6bUj/TIddtjjAaas8Opq574ofmnvReboltQ7ARbx/j0CLenbrjYjgN0JsCYF0Xln&#10;QSzPlvQLgJcMYAFA81ya51BBU/4xB2wKPeTlnS7ION712e9vQ+oAIOLCirK0C2ywSYAs7RLASTlQ&#10;MghVcB4ZrFrfTjEXpwfWYNeAE3jSy8Sl0/dBNenTG0soDdoNXhn/QB4BZsgAVufF2NNe89W/5uiG&#10;PVc9nkzy6nV16D0CrFOAoUeARcTnxSQNTgExg0HyxHkyDQgpH8Q6bdo03/2L7JmJWyfm+ARYdFuW&#10;fOH6OrvGRgYOASwhu6CUPunHQJp+dgwZq/kYVKLbI3w2uun/DbJsoi8ZwAKuHNsEsugMXhFACrRi&#10;C3Q6Rd7mTJ/M08rYYRc8YWcATXwQSxy0IfX+ycbdxt9mv94o2cS3HzbzyTs9sOrVBBAk5Hl1Aixg&#10;CUQaxAKT6lX1S8kDmC6I1fh0DpkX1gmwBqSEwJO2BrDmffUygMUTzLHGHTkcwCr0StoYd5E7eOUI&#10;4Y5vmif3lHlO85orvMrc9Jig+TC/kc1p59V8KY9sroApMO0Ef8Q8u2sMvHqVjj5eAGveV78IYIFX&#10;r6e9T1wAi2eWI4SO03mWOz7omWpnIAfkGcDShxNgdU0Yc9aVfJCNiANVgA/PMfryB7CAc15Nfhfd&#10;7SjeLwj6Pcq7ZoNsw9xNfHTqWRUdaRtOGyZ6uwNqHkmAi418PbPSdu+lyvPYFwd5lOnHAFZBVMQ8&#10;9Q6wS4yrfU8d74ffR302ltWlV+AVXeDK8UFh7xWLLASx+kXD2OAlBVbpE3AFYNEBoUAgsMmmGjQC&#10;lAqVkietvjEO0onPK4vYXBbMqJu+EnFwRX3QAwCZx4TNpw092FQ4lH65iP28+0rb/SJh+tGL3PVJ&#10;OvlCXlcgViVp8GmQaXCIbfKZ6AJLQgDr8ykHsF7LvL2esX+a7eSBVfTIQJZN9mwPjvGeINtUAxKV&#10;xOkK64llLWReCp+SN3hxAqxCiKtsAIvQKyS5ymwiiQ3jANbsAVfaIN1U5m8R801AJptK+cCTtd28&#10;yOAVPYCI0PG89PeuH1FvcGtga55TOzYIJhGASrg8m1lQqpDL30pJi3u/hMBV77KK1EZ0e3xQ2/oQ&#10;O70j67JJf7BMnjmxga4HiDrJAyJssl8AElccLKiXVfIGPE6xIT8FcJhX1KDXABZAARINYNn8gQdA&#10;EgFjBrDO59k1kfLCwNjQF3BhMGawo2Ai5ScEEXb9xZY4UKYvgIQ2u/mkc7U/gDV4dQItsEl/QanB&#10;KbBKHNywoeWJNYDFLn3pQSx35xR6mZeU1U7KAKzegZU6+gHweh/YKeBNWhn99XXlyyvkig1rHgAu&#10;6EmZdQ+Gm0NzsDkbsDJ33q3N2eLKQCDPVVggdIn1QgZjBrC8B/Pcat30QR5b1gMA0ONXkRNgmT/r&#10;Q1/0azByz9Pz0y9x0jmNLhu8Y4Cs9jft7uuG2u/aTSgNAoFTbKrneVkHXT909Tn9mEeXPgxeDW7p&#10;uzbYNL+8u3ZBPPjkXff+DbzMm8g8mJ+Bvb2Du6zd1TKO3pkffSwoSZ5jbCAVoAVmgVaDKMSX+sAW&#10;UAbI6YXs2cMDNATEAmr2pT6QpmAt9qR/+KXsd1Nn0GdAqh5RbCQuLMuI9KRPxJHDeUIBSYCUsBfB&#10;X/VBrhM4DWTt2KP48oT1tIrcAEs/ScYsXQ+uxM962tXGWd84gCqyo4TrK2CnnN4AlvbMD+ncxiaI&#10;JdwxVc+9nnd5Nn+QOtYCsW68u+/l2X75/3j+sXtTbONXyYtUSbybS/FUsAGpZFHX4yIv+M8DWPPK&#10;cDmvTd4NsLKoelQtHakXUKQQI52/JWnQZB5KINQPM3Dp5c0LqlCJF1ZCHlggFuDlPiZ3RAFEgA9A&#10;tHur6ln1zlNa6PjgT95LfsK/cYzwAFju1gK8BrAK1GILdGILwKrNtAtM9a6shPoLYgml2Rzooq9f&#10;vbydLemUGSc9+qBTvaUyD2vzr4w9MoAFXvkaIDhF39yIz+OrnlupB4xpi61BMvHv5RmwsSODN/DI&#10;DxBvOSHAxZb7tMAqO0QKgAAA//RJREFUus1PerBrwGrHE8FJ6XliATLCwStlgBZgRmcAyxFDMOiE&#10;R44XCguF0l4BUerfQCp5jhzuGKJ6A1iDOtKDO7vbajLwNFvCAawTUp16wpeVLb70ANbiE4BJW/SE&#10;88AyH963gePmR5+X1QmtxAEZgEB6xwdJxxdpW2m79ZNme+8wWEW8454puzZM7Pot2JHFryZvIIkA&#10;TjsOVs+p2AMw5vEjvt+KQasTaM2OevXIueInwFIOFD0CrEGsyQt5qctbAcCSx5ZQms0BrMKp9NPv&#10;0foofop+2pSdAIuAPMLCm2ts9NksrJFOXfMqH3yZh9ZCtpWd8Ko2Uw7gbB6lB7UGnCbK5+3E+6pH&#10;8JIGYYAq4ewsf3aUC5XJWzvGpu8V47tCY61nWcIBvHmNec6Oo7LhIvkX+q5udMy7tWXdWE9sOUa5&#10;44EbD4hkLgAo5cJ6VUVn3jyFG9nQFWAdoq68Xbg+eMVrRz0Q5YRXOwY4qZ2E+kOnR9tSR1uEzc/9&#10;q9hLfi8Kj7BfMHP1rZ5GER5A9cBK3jxWCAgD1rjwHKjRhv49+43oRm/eTDycAKJ5Ng1E3TAJWPrl&#10;p3wCXlUnYSV61U8cuHrlnz5//sl/8pQuxFJ+1Sl8SnttNzLIBWSdkOs8cngCLKE7sHhOATaDNn1W&#10;1/z1uWROeV7t7jIgy/1m87Sa1xXIJSxojZ7nsudonrT5Svr1qn6lXUf3dvRyQIrwnrphVdL1ykr6&#10;EWARMGoA61Npa0cIeV+5vJ0HVeFVygd16lkUETfmM+SBNAjEo8m9V70vKuGAl3KeWATMGtw6AVaP&#10;F3p/8r4I38/7A8qATzbjhVXJs8Fe+vQgAq+UD2DNG2tp0AhQAofqTZbnU+B29bHrNmP2FUbHKQfo&#10;CD2wagDL++r3w3inQ1onupXYHZiSdiyRd9aOJJ7wSp/E54XlDioACxSqx1PaA4uAo0K5jGeAbiBr&#10;Ywa0qmNeIgMwbM2TiEcVjzYb9QGswprk1fsqsuOBINa8vrTPu6t9v9L6BozNu0s7BGjiheV4IAGR&#10;QIN5TLU8IVDF44oH1mdS9mrm9PWkb4CVvqk72KWeDfUueWez9yAZq/EnHMBqPL/BNuUDWQCW+HsR&#10;a4gOXeCq3ldJdxObPHPSeUm+PtcjLfnsk27UE9ow0hm8Kgy5bHRtJm6urVch8ARSiQ8+neBKeoBx&#10;oIoe6cb90hOunIBdgJON20CVkPeFfIDJ3VfEMUBHim5JHXq1k1DdlwEsXy/8avrHbu0ddR4B1oAV&#10;ECE9YDUPLKFyIXgBAtjQ2+iDBJOXASz5nhPdASwACRCZjXlCAQMFPBGh9eN5DmCBMOBj555e8gYk&#10;hM1TFjvaHewoeEjIBg+vtQFcPYKgL6VvBKiy/gatBq4m9EGn9vsK57UjPo8eoOo8fti29Sd6ynx6&#10;v/WTpw12P4ydtp/+SOvHI8ACecXZG+Q6AZY6dAawhOZA2N+W2KsnonGljvkge5ad75TJWxyoMadk&#10;QMr6sF4GsAqvMu5eSp4yz8o62DMCbgpvrvn5KPuiHvvLfgMAMH/AFe+0Qj7zFBt7pkS8z89Y1/fk&#10;WT/qzhumdtLOjvjp/+xIgxA9+pe26Bd6pQ57fTapt/rGrC8bPwGWXOgt5G1lnMYOgIBCnQ/jjK0d&#10;fwNXQBjvWT3R2Er53rveS2XPGF0Qq3d2pa5wXlWFYNHZUUXgiicWwPVnb0ayTwettNdjctED1MAZ&#10;XleDM2CXtL6yL293QakH9jgGCFjtKCKvK7J8Xlb6OzBFxAvstBkBkwi4NE+rQqSE8sGrjvvSH4Sq&#10;p5V6Cc2fPgKEQnOojUeAtfbWl85Z2tpxwsK7q1wf5Bf2sXHpk0LAjM/cm2tzS3wkoIA0fbaeBrCs&#10;FWvHu/tW3pW3s4a+9DKAdXtlRJrOy9WNb17gSl7uwaoeF4zsCKF8Ali53Pn3I+p+K7b6xbq0A3zM&#10;C4vsGGHvxRJGBrAGdgqwItKOyQ1euZvqh4CMsuT9CGj60pMuSDOPJQCIbsFXyn1lECwCqH7K8+rd&#10;pJPnDq0eOWSbXgScArsKmrQTmwAWEe/XEAExepECKH1P+QAWaV1p9RLqVz24kuZ1pQ74tmOABVER&#10;7dZLi83U2SXwPKwcEyzoSt4AH1vmSRsgFi+w6kWfgFjk32fu/zxl88IqlMqCIX+c+J8k73spc9m8&#10;44bgI90BLKIecOU5AlSDVGTpeWfRAa6mY21J96uUGc++UAgOgVHk32dcBT3ajZ0CIjaPPPon9AKW&#10;CpcuXfGXASxgSdmAE1tEnB2yshd0Unfl8s7jh9KT9U9I5xR5bBZo5Z0AmoTAi3kBYZbvqKWwXizy&#10;/eOQcIDAvVe+ICrc+G67acsc16OL7evdBq8A5d6HddnTV/MvBMYcYwHg2NEfsGleU/T7e5E8wAEc&#10;AWr8PnjfBzHAEHkFOfKSHrwihWD6lP4AVn5zgCe2B6vI4NfSN7yK9PjgVb65e6H+Naf6MLC037Ib&#10;rulX+icN1ABLAMoglk0aAW8K/2JXHQBmHlZE2+zy+gFltFVgdLVZmBW9lsVW60YGcwaBzovRTwGg&#10;wBYyXXUBJM9gXljShUmxwUuLvUdbRF1jXP8LnhJ2PiLWivFPbFjVG8Bqv6+29U17e971IomeNSM0&#10;bwVVl666BEiqt5X+p+8DUYCRDTMPnMGo5l8CjoAdYMm8o+jMcwcAof8CrDrqTgAVfRKvrjqRtQdQ&#10;6YdjU9aEvAEa/QK4bNp5+4AboMAbF+hoOv0fwOJ9xMNI38ArZQNCA1iTHQcEkcCkTydNACf5PLCA&#10;KmCKDFxNBrDEC7EuOQHW2plO24wMovX+LfGrf8sXL7wyhoxpHlgTc2eePR8X87vbbEcIAUzQELAC&#10;9Nj4QkT69LwrHEx5va/0Jf0GogawHLsEpHYh+323VdIFVvoLSiX+gifWBa88G7AGtAKwCq/S3i5x&#10;L4hM+eDVRB3P23MGfAAqcSBK2vgBnn3Zj5cVYDW4Je4+rF2cTo+nliOFfmMaj3yY97AXuedd4kkE&#10;yNTriuSd6oY/76dNPgGwCmBSD9gZ1AFzwBZ1CY8uXxmUZ4za1+9JjwySay7mgWbMxjaQa/3X8zF9&#10;8/zN5w2v6LMlnfD0qtqF7p9KG70oP2kygFWwlri7snqUMH3tPVJph4BFBNBySfg8rnohvLWTsXee&#10;Mm7jt0EHUuYVJD2IBWDt4vEBLJv5eUiBTCfAGjyrF9Yl4pX04QRYE8AJbNr9VuAR4CSuDXCKjqOC&#10;PK6EjafdN6IDZu1YIZkHFrHpnofXjoUBWOSER0KbcBvweZsAWDbjNq8FoMkv6GMnwmvH5hvEsxmv&#10;jeTZnJu7zl/yQY957NhMyyNr17zTeU/80hloItLaf/Ss6ppmI31S3mN6yT8BFqGzOuwNgs0TagAL&#10;WDphFu8qAAuQ4oUFXgFT0yODUANYytThqeXeLB/QqZ2rbccOpddebSV+AippYjO9NBBhY0662Y6A&#10;ADb6NvLiNvcvA1jKQQbwRBxAGNCq/mXHs5wsbR3wthus9LzYmRePZ6IvNxyJvcGq2QbLlgZh2J0X&#10;DZhlzVl7gE/XYPQLT9PnekFd4eDSBLyyWRUHoIjjgDayAykgSCFX0qcMXgFePLRAqEKntANyPXpg&#10;DVAR74QQxBIHblo3uvIL3ZJvXN67vRfn++Z3QNjfHG2yExvmZ/O2Z0bkD2B1/lNurnkcWRvkBFjC&#10;j/K3ujgwszVTSbprKvNk819PlugPAHRdsH+1RbyXQs92cpctP3UIG/OGmQfVYNnZfwBiYEs4gEWf&#10;TfO6uoNc6lc3Iq3vgAZvLuKdGQja0TzvpXcOpAF6vpN88MXvhTVs7jYv6gMywM73s7d0vQxvqz/J&#10;/ppX144AFghFB5jRXo8Vppy3EHjly3vuqnLcjy44U+CV+Amw6IJY8xajB/DwVALAeG8BVz9ImscV&#10;+bOUE/m9Vytl9a5K3UKkiLHPUwpsG1Bqub10QkcKCa8scyKfAFn1Qrvq6rP+mUvwqmvrsj2vLNBq&#10;8GqeX52jq+4A1jzLBrB6jDDpenJ5NsKINs1pL21PuqKthN+ODGAVYupL2hN6r9/Ps/QOfy6/XV/4&#10;N9cRQhvWbkgjNi08Cu4No3he1ltSEbzqJij/uPGyAqrIN1MOXvn0Pmj1rYQ2O9+OXfDqD9MWeHUC&#10;rHnunACL9IgdEJMHCWIJgSBeToNFxHFBEAvAAqZ4TvXS9eQBV0BRoVPK2XM/FogFFrnY/cfvRf+d&#10;5LOVPPaUaUtYgCR+2RLW+0q/kga3fpr62v5R2uYR9sOrz6DU+l6vsCsNbKlbOxHQqRfYp3wgCpQC&#10;nLRjLO7bGsD6gTlK2Y4Lgl3ma6L+vK7AK55WQBQopS57P0g+gCXPkUJeVoAVePVnKfvT5H2ffur9&#10;sWeWxcTOdxLSVQccAyBPgDVYNVA1aEUKrGKbjrUmTXeX+Q9gdW0kzbPq9HRSNjh1AqKVK3sUEKve&#10;WPQvvVP/DAeWBsTkT1dYUJU228eUywd5BrBOmV312s8IvR4fTFy5NLi0o5bmBAThffVR3hfgCmCm&#10;7x0dwBIfmHHvFS8kZesfSMbGbIuDMwUP8mN792C1b+lvf8zT3xOQaUe5Pn8juryyBrBAbxADlBhQ&#10;8fswgFFYk1BeQU7iJ8Bih4j7nTEW4QAUAbNOOSEWka731ZVevZWL66tx6Ie+rp9ksE1cX83Pjsvx&#10;huiRnugPaqkP9KxeL1+/8ga3jL+/jREgS8g26NX5UB57AJE6uzMQcFq9QSwy0CP/BFjalnd6azU/&#10;oXx57PSoX+yIT2aPGKP+zwNL//sMr7yCq8jGT5R/K3PFA8x/VLRvabt3Il5zuXWy57w5oguwzWvL&#10;hpj9eaXYGBP5IIZNM68eUEDeCaHM7wmwxHdnEohiow2MgEbglDqgyinK2CG1HR3t7zhcPaxiT7rt&#10;T6Knf75EB2q88s+ewAiYsWNXBR0JTw8sAAfAkq+fg1f3VwFjpxCLPXAJWEocuJoAUe6/ArFArXlX&#10;8dB6zdHCS179padjhwDVowfW2uJ9pVyovfPYIoC1y+QHr9qX9HdfITR+AGOgbwDLXHc9Zq7eM6/m&#10;T75nZ37NgfmKfDFzAST2SGhE2UAkgLVL2QmARUCpT6Zvn0we+UTSxHNwnHAAa+DqZQCL8LwCsAqv&#10;gJXk8cICYYBIz7NeSREAyzMd/FJ2HxvM2JSLg53AkPW8O66E1U+ee7Hc/3R+oZCur3W6xL2Xt3s3&#10;8o4AMwSYsUHuZuOSgazG84713pXUB25AnQEsUGgAi+03kwZ+ehdV+l0AmZAMYPWon/Em1G9jOwHW&#10;3jtQt95wmTM6q6+uueyXHRN/XT5bqTeAxbbygqrk87gaoJL2TE6A1aN/lxibMQB7wgEl8R2jbD6d&#10;xLfRtLEEWOQTdvo1x5TxEgJmACwbe5eu70uCAFaPEmonfTG/bVMozV7C6c0Da8DJ8cD7uGDiLm3v&#10;VwXTDjDF0wq4ei35g1fCemSlfPdh8fogoJgNNAjmjq0BrB3f2qZ6Y7fhJm8Kk8+jy4Z8njbzwCrA&#10;i5wAC7RSvvnr3CXPPFqP1mG9OCLaUi7sBjg2uhlOCGIBTDaXjvcBTdI2moNY4soAoR2PHcAiJ8AS&#10;ApDei8Kw2AJ1B5HIDZTSVr8ymL9bxOs9lTThhQVKKaMLXrEHQEnb8AFcLY+IfxT5JrvsRbQ9gLU8&#10;AGyACmwAqGyiT4hFbK4HsW5YFDFvNnGghziQUGiVMrLjhubY3C+v8z195YkPkoApgA7pUTnPMc/P&#10;utkz9qw8F89De+3v1a/1ZfbVYx9UajuXDPoMXA1aWX/WuzU4gFWIFZ13Y2MQagBr3likd1pFtNW7&#10;kqJDb3LWHbwSgiXyBsoWB7BOwOZ9eARa51hOgCVe77KE1joxfwO4e+8GsNgZyOIFBWAVDOmbNpL2&#10;rAe5NsdbP8ACwHACrK0dz5zsWdEHlAqVoj/AJNyzKvxLvOm0ecvV7kT/FlpLs0fEuy7Srr5olw0A&#10;dHDNmhZfv3lSsQdq66sxuzOLKKu3lX6zJ506vNGqkzTQAg4NhgBX3lXvpKN2LkYnfkP8RuiDPhL9&#10;A2SAHccH7XmAqz/P3h9MAqZ+mP374AugBar0Lqzk8cYCadx79ReRv4yuY3LzYmILDANm6PPW+kGk&#10;Rx6zT9bnHhu0/44dbWEOABbvK2EvZM9ef0cIezF77N8QKTKPLqHx7B4sYwLmeJYRDiD2qY3Hrnu/&#10;/G4B9qDWwBao5y7A/q6lzPyZS+ULXSRvfzinEHNXoHWNG6irZBygVb3LEjdeffasiPk0P+c8OT7I&#10;EwusBLB4DYKd1tiOdzoK3N+BrK3I//ta/i189r8AWFEawNom2WbRZtNGxabmBckPng2QDYjNkg1M&#10;PawigBVp3KIiWdA9kpaFBH4MYA1iARcDWDtCeAMsDzIC+pABLIAKvBICR6AUgAU4yecR5cL2v8kk&#10;AU496mfRsRMdury2wKa/fitljg6ykzrElw0LlqI/ryl2gDC2fhRboFa9qFLmyCGb6pEBLPd66T/Z&#10;PV8gFVgFRAFYPXYY/V1iD1wZu7D3ViXeo3+xQdQDrwAhHlDzVruhV+au3ltsJQSZ6At5UAFavLkA&#10;KnCKJ5ajiINX8k+A9RdsJv4nKaPv7ix66hn/ABYwJT6RN4CijABaygawpOnxwOKJta8TEoBnoGgh&#10;rywvDhDVY3N+kNLvRyBVaHSJF67A64oPgk3/bGNp4Mzl8tqbnnbaXsazOsoGr9oHbfohTVqd1Z8N&#10;OrMhT6g+kLejfuaMiA9q0RtYEhL54BavKx5YLbtsA04DYWyAXd7dAis6EV5MvGN6dFB/Mx626LIl&#10;3LFCvwu8nHgFgDvaXj/AHMBiXkaDO/KEhSGJ74iguu2PeimTrr20pbywLeX6P2g1cLV8+vPCAtYA&#10;PHnK5A94tTzS37eE7cfVr8dQ/9vm1c8dIwSvjBnYGsQZpAE9gKTV33iViwMitW+eYxvEAblugJUQ&#10;9Kn3agTQsen32yoNPvmtnZzwRxq8IqCUMnmDVHTYOuvIH8yST3jQtV9Xv+ulp93YJfUKiY55WJ+N&#10;bR61jiL3KCOdiPLqxIb10eccOz1+GFvEvxu8nvSPx41+OEIFHM27aUcIQSTwSnoAax5V50aaN4h6&#10;hV7ZIIMo8sAQEOsRYImzoT49NuiSE5wBMy4Lvzfv0d19W/KUPwKsG16xk/Le6ZTNPIAF1BTesMn2&#10;/xgBTIAVgOXXn8JCpgiAVZhFgCXA6eNPYAqQArTki1dS9imgSvyXn0DXAFYlukAVe8DUAJb8enYl&#10;3qODiYNZr7J96T56i0k/M+aMw1yYN3NmTgewvCP1vEoZgNXjhMkzD8bu+KC4cs/JPBWQJTRP7gjr&#10;XWGX9EuC6dMnIr+T/oFVANbvpC/kBFj78iDw9QiwCMDCa2uQpWHyCrAS500E8qiz+6A8V/edse85&#10;88AawOozjx1rdmBK+QCWckf2BqdALGsERCLve0fyvoBMN+RSN7oAVsFMyv1hTmwwt8kHEog8m3r1&#10;dpzOsTwheSu2eGC5HL5H+9Jf/eIhRnp8MOMy7oKrhdczfgRYX44MCNID/cwf76sex0weePWq+U7e&#10;jhAOYJn3emeZv9h0JA8IArPUq4dW8gAsHlPGW0kcoDJGIm6ehMZ53wOW+bChBKZOsCK/NpNHBgAH&#10;sICcZ2n3dX3zjPMsT4imj2DWgNry6PWi+UvAK+DqjczTjv7164LGe6WBKZt6sOpTiRMA65XofDF9&#10;UvZq4mzYcNs8g1cAGIA18XU53leDEca9zTX9AouITTyAxRb4YezbeANTA2I21bdH1iXTEx/sALDm&#10;tQOkAF7m2IaaLj1z2yObCXlLzUOCSAutY1DLZ+2Ve84FU5HeM5W/RU6Apd0eAU0/B7CEoNN5jA9M&#10;ApYGq/r1wMRBLF5XNm7EJo6HgjqzxY5N8o4WDmD5m4kXljj4RXewTLtEPZv0HulKPRtwG3obafk2&#10;/fW6SlnTKbfRHtggA1gFDfocPXlC5S1LX5UNMC1fHhmoIIMoIAYYU0+6zKM1s2drPYCG5nnArKDi&#10;6svsamd2b3CVvvC8YtuGEwwCfIDbeV+BsdYfmPVWdHYkyL024JJ69aRKu0IQS90dDdQGCDQPLHrC&#10;E2CBV/3SHRupL8+6Z2ueXQQM1lcyryv50p2XpAesvC/yNyZ5A1WAzN65vRvEXAxgDQqb+wGsPa95&#10;YAk7z8oiWxsDWNZL4xHraOC4zyMyiGXzXy+1pMXnhTXQaF76HNOed8kaVX/P8xR9JV0Ll10AURxc&#10;kj+AxcbW+kDWRL9BIOOyZq0pOuqBVWRHxzY3QE0vhU++NoS8dQpvsmcBXwBn7yHY4h0ewPJOrj97&#10;D73HvTMqe+ACmtgCpQCXXcgO6vROp+y3wRWghaeWNkEnOr76B2CBNHRBHHdcOUYnXoDFXnSUF7il&#10;Pba1rb16LaUNcAm8KsBSFuF9xfOKAEXqDtqdAMt47WsdOwTB2AOswCoAC9ByXJLYO5sjxxLZNX5x&#10;4QBW5y868oAxHly+dEj6RcSUFfwpkxf7gKKL9Td+YmzmZkCrcxJd8wkIfj/l5kh8AMvdV4VYkfsO&#10;rPTH2v1W8vrlUOvx3z3/fz7h74j/GcDS6SyMgawCrCgSGxrCy4p8Iy/nANZEul5Y0QeueDE4tgJa&#10;OY7myBkBrNy15Agh8CINwgAaAIa7kOqFJR0BYMCjSgYPCDleB1o5tgf+gDuOEu6Yn7iy896q5ROw&#10;qN5UsQMq9bL35KGpfxUbvkL4H3lwRX6UOM8q+toBtH6cvB0fHMASFnClf/qqnb9zr1ZsGEPBVcbF&#10;C2vHBedxpW6PIiYOToFLPJsALJ5VnYfU5TW1toAq4IeYr0K2CJvaAQQLlDaPqSdOVx2wCoBi8489&#10;izwHRwSFoBRIVYClTgQ80wchzyvww/MjbHt+87DSrjaEhAeRUJ/+VD/SphdgQKggKDI7wJa+0gex&#10;hINJBDRSt/An9U8YpGzC7gCRcHAKQCJ9CS+hDzS1T9FXvjaVrQ47hN5ZXx19WTnd2Vm7ynlKESBt&#10;NFv+ZO2o2/cxusJT1haRnvcXXSL9KHunJy6RB7y+5h9Q7/eV1/bYUS/pQp+UEWnQiYeAe7CU6Qvo&#10;BDjNu2qgiQx0gWbAx47aSQ9CDUqJD0gtvXJSiCVOJ7LfJ3Flg1WrNwCvTB+1tyOQk3kGgS3rW+GV&#10;/MTBqh5piygn9UyNiA/m7MuGg1d+/8Aqv5tASaGXusYQYbuSOSv8Unb9rvJo5ckklN5dgvvNrV5k&#10;v71A1H6DganJABZINNhVvdSdR5Z8IEkf+xuffGJ8xmY+9RvEA7EG8tZ3YzVO3rUulAeh6v11tTeb&#10;83rT9vrW+5Bs7POH7LvZoPaIWYT3zSCTDfLgEy+pzmVs2zwXlESALZ5NbA2KfD4bZcKrxxfwFgdI&#10;XCRO6PXepciOtNUzKul9IY/XVMFSNuQ27gM01kT7kbb1cR5avFCAjV3mDgps038KGwT06DHCtEHA&#10;nIGqQSJSaAS+gDUR5Z/8+PPnv/k/ZBMMVCXv0wnJG7+cPBe9R5rPeyrhpPrJY88F7Gy9Ij+hfPYB&#10;LPbXFsDV44n02AN8AJwLCvGSKozLeHgeVTIvIE4Bx5Umnp35KzDMfO8Z7G4sz9IXCHld6eO80rQ7&#10;kOY+Lv0qxEq/gKzfTJ+F5t79VRPgycXuu7SduPcKZGl54oDVQFaPvKU/7n6SJxyIEVdHWqi8oMf4&#10;UweoAqx4WIE+pMfzMjZ3PQFHxMXp8udlNfjlOJ267+c9kQ9eiQMyNtq+kia+zbsNJvlq5CvJG7Cx&#10;6e8xQjbSHo8unl6AmSOJb6YNMuDTO6oioJZ+Wrf6BLj12GMEmCK8xNa3Xv4e/YG5181H5qGAKrrg&#10;02vJeyN5E9Dq1UvogFSDh8DV52JL39zTZZ71iQBt864q0DtCIEsZL7OBPgCrc5Ey3mt0xeXRke5x&#10;yuSx0aOXmb/3Mo82nTahBV4p/1TG8xl9iP16YKV+PZAu0W/2Gk9b9bpKCHr1K4RXnCeXOOHx91rG&#10;PO8uIItXFnAENAFdwNdrabvHBdUxV+YjfbMRBqvoErCpXleRwiuS8dhI21gPPC1URgeoOzffINju&#10;5gLCBr+UgVLqS7NhvPJ56phL4HTQA1iq907WqbQ12XmOjZVVP2UDPyDU0vPOmo2Co/xdovwGUpF6&#10;IyZvXleDUiATT4J5VtmYAUqeP3vAkr6CVAAWvX7SPvk7RliIFV2XZRN9IjbAwBXvK3/LLb8wim7K&#10;Bxkm7Nik67NQng31vE56ybQ2kgam5i1lAz/AMWgkPZBEpx4v8iOexYCEtmzYiXmyrj0/z9EztLHv&#10;800IyAxAgS3aGSAjIIZweQMa+qCs9WJjMugz2FP4E7EBBa12p5s80FYefX0BWIyLff0AfOZdqG/y&#10;15+GmQsAaxBrYArsmhdWPbWSx97G6B0Cl/RNP7UhPQAn7DuQUN31w3vX8uQVYkVH+Z5H38Xka0fZ&#10;oJW0ej3em3D9qXeYMSfOw4zdeo5lPASAEtrE80yxsff8Ce8U8Kh2Lnt9TskTAkXa0rdBofVVCEzz&#10;OrVeCHDZNZW4cvHVIYCTfrDFBhnMIgCZPumbejsWSNRzDMwzMd/mTn161mL7lxAs7cc0Um69zRuH&#10;J1bBVfZOfVdihxcaiOO98w4A4YU68sxZbPsdAfvAP++osPcxZb/s6Bu4UqCUsB5D2Yu2PGE9nxIH&#10;aog0sHR7R0WfqF/PqsQLbiJgjjQ7RBz4AsVI4U727WwCRvN0IvL0xxE9R/YKlBI6mgdg7aifcQJb&#10;+rwxONbIwwyYav+jfx4xZIeI32At6UpsaYuop45x0z1tLN520yZhy4Xtf/7mUyi9Y5jmAuCq51zs&#10;9QihOUvZLsXfEcL7Mvf0oZ5XEaDUGvAe85wEvJ/ld+Pz/+vzj/VH2IbYBtZDt8m12bsBVhbTAJa7&#10;rraZOqX3YKW8Hlgx3v+djz0woxeExy5wJU5631LKhcAHYABi8cQq0IqAMb2vKYMDsMCfemBFQCnh&#10;LkYfRBICWPtyYD2cLrlhVoRevbFSp95XlwBXIBbPLG31nizptZ10+5KJZ0PYO6civWw9oi0eYD9N&#10;+wVVeVhE3XpbpRxwAraM6cfyosezyzE/4Ir+DYkyD+68AtF6AfvKMm/zWKu3WsrALXbNoWN5oJE5&#10;pQsMgQ6eA7DIo+o7eS79GmHydrzQscJ6XF2i3dODS319VKYv2qp9eREQasKzyHMFckAi4lkLC2Mi&#10;G4e6BZrK2Vn8qDM4BQo9gqKVvaycnICJ0Bm8Uocu4ONdmC3xtUv/UdijM3vqrA3pjjPlIJM7qghg&#10;XDfX6Hwr+Tecit5src6dr05kef89GdAalAKgCoS82xHw6oO82+/lff5K/tGSD2LtKCKINc8rafWF&#10;LnAnbO14I1gEYM3rqWXJv4GU35K01eNyfkeSLsBSnt+LE1gtfgKuAawBqxNg+Z0aGFJXPbJ6p136&#10;BVb6ErkBVvq1vk2kB7Dc+7RyfQZ4QJnCLrbyewhe8UIi+/2TB7rwXgKABtR6RJG9SL2PYr8AKmlx&#10;cIcnU4/jJW8Ai4jvIxqL+/09dUEisGhAaZ5X1Uuoj8qVAUf6qK8DcJ5JQV1Cc/AIsPS9AC9x3lrG&#10;C2Cxr839m2B8nZ+lU6cAK3FjfDebM/Jh+iBPX4CkeVjtDiqgasf8gCNQBDThFVUYlLh67k8SAiKD&#10;VwNVQsAEvBosIfP6IdrxVTzgSpzUcyoCzoBU4iCM56af6sknAxmgFbGpr1dK4gVuaX/wqp5dCZ8B&#10;V3QugDWo9OjlVIgD0Px66oAx4M0vRTchSPUsIRnE+tTHr/zUPeEVz63ea3XZ6jHBxF2OLo/nFXg1&#10;nQI1Zal/AqzTG6owztwkBK0Aq4W97PsSz20AS/zxOXmO4BUYZk6MGUAcwALaepzxkgE94Oq39Dt5&#10;9axK/YKmyKAV2UXvQFWBVOSVxAui0raQR5D4rZN6KyOzvTIwrM9c31MXxAKLQB8eVSDPl7NWABlA&#10;qcf3jD3zACgR81YxZ9Grd5b1lTLw6d28RyCV32s2BgoW3t5al4AFBQTq5p1jgy12AaxBoS+ljS+m&#10;H+AQOQHWxlKwlrj1rI8AFlv66cuI4o8Aa/ddDWBJ9x6siBCwIvO6ItJgFjkBFrCmrXqBpWzwCQyZ&#10;gBLydtRSfBCLSHdeMvbpTgf46j1YiQNY9WCLFNjQTX3HCEGd3n8lvMT9VmCWPGBmAEu+ckcfgasC&#10;qsTBqqXfyLh4du14pPxPpZxHFY8sxw0HsHrMMLZBLfk78gWuAU67GF5/J/OYGqwSBzAGnwqzjjGC&#10;WTa64uzKV2/6HWvaWJ5w9mwcASRrDqwS7u4qQEW5dSptbQqlC1vUoycdKYxKvo2ojadyMImHhRBw&#10;AqYKmfI3BkijnvzdW3UCLODqvqg9aXrs8uYqCE5a+byw6O1YIVv6Qn+iX0BY90naSJ0BLjYXr6S9&#10;gax5mcwThDcKuNCLuiM26jb9iwMHgwdkQGFSyJOwcMS8Zw66djMmIRAwePUIsDxPcR4wQrBlwEbc&#10;2hIfXNC2vmhXWrj10rII/XosJf9RCnkSPgKsQqvUA7J6vDBlbGmLbQBDfOBo3k8dc8rWtxNgFWIl&#10;nx2b3ReOEMpjP7IxC2f3BFgFUAkLsI5+FEAZk/CKF6wlrj/mTN3WTzvqtDzp2T0BHP3CtavP+gtg&#10;FbxdMoBlAw/m2NRbI8ZiHXjW7G187E6kz7ba3pWnH/oNYIGe9aTMeGbHmIm6tRGxXkGogda2c/UP&#10;ZFDm/iLgSpn1DGhVUlYYkTJj7VFO7US0B6B5370X1rE87bGnLqDBCwrkkL817r3yTqkvHNzxfhIg&#10;mlcl2KMMIAFMJiASoCQkvLrUB7nnjcThYADrvnA9+3ZAigxkNZ38eR2RXWCujXpuXUK/ACj2ehQv&#10;z3awavAIKBpUApjYAoDMxQCWfs1Ti4BY89pa/cXprp3WS9vy127bif5Zh85k0Gr9NqbzC4PGvq8s&#10;AlgtUzdxAlwVVEWAOGNxlNBzNaZ6laXtemMl3q9bJiS8Kb0XPCjfzDr9Qtbt5xwh7EbdA0vhNz30&#10;KNSzIYupx0ryA9PNUmQA69wQNYzYrNjQ9I6dSC+gTqM23mzfx6uSD1wtBLluT6zICbDc4wTe7Oge&#10;uUFWJotI966sTCDAcwKsga0TQDnuB0zxiOoxQl5VESBrRwl791V0XOL+d+8nPyFbBV+po71erJ74&#10;jjquXDuOMfLWoqdcHWlSgJW6QFPzowt6sQfWdcwJzYn5oVOQJ4yYj95rFQGW5rHVeYk4oliwFTvG&#10;Nw8sMKjH8/IMBrD+KM/lDz0b6ZQBaPexwkv0p188jIBX+gSazUNM+/KE8tfvQS3tevagVCFl7AFC&#10;QAs4U08x9q5Qv9XVV3XpDihNBpTUB4zOvIGqgaQzpLd68qQHmQAcAGv5QutWuTrSp52JMnL2czrA&#10;WwFUxPG8filQOnaEAFYhk/xrPtbO/d7E1qT56qfstru68i6RVpc4zuhdBKMAKvAKtOJ9ZXMj3kvg&#10;M353STmSR189IMtvwbyxBoEKtVKmTr1yYgswAmfAIvDSMUhAS7qQKXFw5PbASnimefMMXC1Ud/XZ&#10;KpiSTnhDrEvoncBqdk7d9f8UQOZRABrwpl/ZikjL11fgyiZc3o7d8TTi2UR4nxIABxziwQVibZ7q&#10;rZY4AATIAEn7LZ3X1I7+yQObhAQAAosmYNQ8nlY+gCWPjRNgEeVCEIkHFDAEwhFjGcAy38AVMRcF&#10;b+om3HzQGxCbff8WNB4dc3C2Pb0eLcuGDcD6avr3jUvH2IGhwqNIQUdCQEs/gcMBLJ5RgNIAFA8q&#10;nlgg1gmo6uWV/I71iu8+JvHBK+CqACWyr+P1wvVLBqq03y8lXnXnWWWDXw+rtG/jb9NfT6xs5Hus&#10;LvqDWANYPI2e/UZ0E54Aa95X4A2IRHZ3Fb16TgFVv5p48j+TcAALvCLNV/fXn4TuK7/0/Pkn/2k2&#10;xgfE4tUEDIFXbJJ6X131ibZfuwRQa9/Sb0f7Cv7MTcZrbPW4igxcie/Y2eBVvetSpwDrmmvw0Nzv&#10;DjNtDGDp3wnaJvq/o4SvGmvq6xcPMQALYBL2WFvy6o2VsEAq+SAWGMXrCjABSoQuhR+kWhkRPwEW&#10;m54jmAriePa8k3r0L2MloBOIdV/ebvyZCzpAFnCl3Xpp0Ys+zymwiQcW8TvtPxsKpPKO9j8fkvdh&#10;3tWBsYGZwpmUFWrFjj6wC2DJK7ySlziIpX3yCLAGr8zp7vsyvnqVWccJay95ynm/CXlg9Whg7ABY&#10;oNULEv1PR6deSOY0cQBrRwj1jbBhXvRdqC5ABVqdd04Zb8eSuHJQagBLCFxNhywu5LUFXrE12DNA&#10;06N0yZ+nVS9kj/0dDRQHr9QFZn4RwJJXSGVMSQ9oDYYpA6sAKsLTCsB6PTo7JghsydvxvoGmfYGQ&#10;Z0g3+gkLpTKGjiNlwMWOmSkzLnpskG3U55VFB9x4T17K9JHnjrwBMPlCgOr0uhrAmkebjWU32YkD&#10;feaqG9XkCT0j4ApMGshiEzAS2oAKJ/7zj1fVjiWpJ3/HBcV3pIjwyqKvHkBFDwzjNUZ391rNqwoA&#10;I2zoI6GnP727K0KP+Put3h0RsIqHxyn6J3+eVzbYPExswG3Ue4Qq6YKAiDjIYGM/kLAy8eURz8tz&#10;AyCAh1MAq0EJc+85enZ7ZuezndfUwM48iOZVo03wBcxoXL3UBz+kV6+QKvYmJ8RyNA+wArGE874C&#10;a0AtQItewUbC2S7ISruzeYOm6Gxu5nl1QyzzZ84SB0tuQHT1XxuDSR3vZXfHBzceutqZyGvdSPuR&#10;euAU8Rz0BbDpGK5+10bi6kovj+6AEmjV43xXXH0hIERArHmggDnzSCmMih3vNZtkc6Jsa0a4suUP&#10;XhXMZWyDn41HT/7K1WmfIzyfCpTSl63brRN9GsAS1x4o6wjYAJYx7FgnEGFejde70LWqvcS9KyBY&#10;Acb1boE1O4Imb3C27+cVes/o9rchce+nI8CFM9nHgSaFQPZlV7reQxHwShw4Ud/l8CD4jugNYPWu&#10;Kfvq7NlPiAXaADjCgSsC7gxg0XcEcccQgSB2AaOBJXF5+gNynXkFTqkDss37qn2P6BuvK95XABZ9&#10;AMrYB6wIMPUIp6QHsNYPeetHQVVsqkMeAZZxCo2fB9a8rwivq3q6Je9lAMsRQgALmPVchcpBLGlr&#10;BrgFrwo/81zBK/fmfdYRQptsG3CbXRtZm9x5OtigdGOUHxzwahBL+gZbeXmbl3BHB92Nwguj3lcW&#10;QuK/CGABFjfAyKDAK1LvpYQDWPN4AmvAIkBKOIgFYPG0+ulbT2CoZVf+6gFIhAeWttxX5Szr37z9&#10;/PmPHBlMHMACrRwhBLBczl7IpO5ho+3GrjzeXWRtnHBN6EghsMX27sdSNu+wn6ifUJrN3V2lzcEy&#10;8zDhLQUsgUY8rzZWwMo8/lnCfVVRXHs9mpdnQL6fef+TvKBL7w4sIMvdV+xu/ne0kefXQNXAlTxg&#10;C7gawHI81PN0TLP3WUUPmPrzpK23AZpCtvTNc9DnxpNXCBSdeWKdoEh8XlPsLI8M8ginv/UtTz2y&#10;9geGrE8wRh47QJR86ROWqbf2B6tmc0J3fZid9k0+m5Po7PjugFNB1NWOECRaHx+lACv1J7MzW+rW&#10;o0yetB/3vNsA1dcPAbT6zkcGsMzF6gxgFYCpk3/Y+vtw1QGPgCXQqPck5Tdj93nJH4wCf/4RrDrS&#10;RHq2iHj7nDYGsE7AXiiV/EEs5ZNBLJCKXr21LjlBFhgzIHMKWDKI1WNw0dE/v4k248qAqB29q6QM&#10;xBIHb3pXUjY1AJa5AYGEBVj5vQR5BqoI2ATu9Che8gd9BoGmJ2+iDnnUVZ8MkC1dG/LTTr295KWe&#10;snpi6Rc7CY2R3N5XhK50QrranP328QpPgKVsfSTiH2ST9n42bl9J/3jw+o8RekBVgUY2tz16lo0d&#10;WMTrSV/NfaHJv85GLCEAsgvS54kFZg1iDVpNzvuYlNE5ARZoUpCStPx5E2mLDMSAar2LKzYAqUGs&#10;gqykbfjBAEcLlYM501t4AiyeVfV4ugDR7sV6dkGs3V3V+AWceFQNYJGXASxeWATEmheWsJ5ebEVA&#10;rNq7BBxSv/CLTuI8sOaFpW6PEkbMSb2mMlZjeoRXxlqIlfQNr6I3zzjieXe8EQCLPW20nUgB2yXg&#10;2vr4qczNeRcW2AJetW+JA1judBLnfdX7sVJeD620A2KBUfO8GsDigQVy0ZWnfHJCrAEsYNOzftN6&#10;yNo+ZSCpXlWRASz5ynlkFWBZTymnq6zQKu9Ev0RIN/J+8j7Mb8z7ee8ArK/kt8xdVry0ehwudQGV&#10;3oEVW/W28jwSr2eX9tJ2gVrShT7ROQHWPAiNaxC2YCrxemOZg4xVvABOOuUnwCI9Mhi9elpdIg5e&#10;nQBrHlmDWOufvoi3DTbTR15Y5xcI3UHlfq8TYpEBrEGreWYNcokvXSgTW0CPzf28VEChfoHPXGor&#10;adAKfJqAUQAYKANm9Zhh6gxKDWCBP+ryvBIOcAmV0wOrdleWOFgl/ukIiLXL4G9Ypd30/QV4dQkA&#10;NYilP9p/BFg3oEtoA27DKhzUMi/qAB1sDHwM6rEtHLAyB0JpMAvA2ub4EWDNM0sIJA1CCRdvOlKv&#10;qisNdM2zigeCzWo3rtGpB1SEHmhVr6vo8abiYWUjSvZlQu0IC8P8rZR8EEtddUAusrYLr1Iub8CL&#10;2EgS/QGtuvk+xGYYuLoleeQGWbE1ACE+MOBZDToMPEgLCf2ClWueJ2d6niye28RzA2kHsAZlBl52&#10;RG6eNdoZfCnw8JuTciHbrZ/8E2CJgzyAkLRjr4NW88IS54VDeBDyZrrHFB226+102ZhNoMka1xc6&#10;j3dfnQALCKr3lfLos7/+gkodb2z9PIClH96XQt30ocAosj7pHzEXnhtgo668E1qtvdnV7/Y9MoBV&#10;r6urv+170ru/ahDLEb3dZdUv9UVma2Jt6Mtg6NohW0PmYvM30GmtEDrKBrCMaX0ewAIV2JdvjQzA&#10;udRd//Rbmbr6AOyt38YxgGVuzQ3w5Hei727K6gXlvUo4jypgCfTggTXI5H3bewVisVN4FfFu2mO5&#10;T48HFigCoAAtAM1ACdg0iAXE7D0GsB49sAAiAKt3VGVf/YJkrz3Pq0EyMk8k4WDXLosHh9gdPDrh&#10;0sDRwBNoNGC0Y390te3YIGi1o4c7fqjO4Nhsk9kbhJKmN93prx/06Lysvv7syOW8y4x/XzHsnKcN&#10;AEsIaBGeWT1GaA4SDlh5Lj1GmHYATGvGerNmtm7cC8kLqwALPACQBrBsYG3yBrC6UclC6//OJ03q&#10;cRAdwMpxGaHNXY8O5uFXLKBIN9RpGJDg1SHUntDGvncdJQQ8Cq8y4IKTCM+iXWK+44QEzAGCJoAR&#10;GDRYBOYAQcDSIBKYsq8ADmDVCyrxv86C+vE7kbef7PmqoVD6b91nlZDnVsFUwnpkCaUjwJUjgzys&#10;tEcG1wq9Iry59jVCbQvXV7DNsUN3Z7l7a+X613EkvaOU/5F+2gO5+nXBzBmA1bFGzyXv4Jf5A+2M&#10;m+eTOTbv4CKvK95X38uz6QXunkWeze7Cml3zP284cKqSONjU44KpV4+r1Uk+oAVgqWPc2uSR84P0&#10;sQAr9qwDYp6Nc+Cy8YSDXtbHZBBKuDTQIwSKbujE9pVPj8fX8ukMaA38DPZYp/QGpsTZOe/eOtsS&#10;Vz6YtXrLV392VneXyZ8eWINOA07i6pPF10/SfqfuDa2UqZ8yRxR5UZJ5lA0+nQICFQRFHKdzrxUB&#10;dMCfQSEA6Dzy1+OAKQM3hNVLXuulfEfztKGueq3LjvqR5QsJcMVrUzj7J4yiM4Cl/ureEOvSnzzW&#10;H7wqdFud5J0Aq8Amv3GAjFDe4JX4ZPMgX7k8v4uP4jcSvKEDXvXib/YijuQN/tTrSbtJD+wM9AxE&#10;TcCdGxKlbLI6KxP2eGBk8dmS3n8+AE0T/xEhHEQC0U776j7CMXF56/spvMKqc5TPjnzx97MxA7Ec&#10;lwSwplOAlY0eMOII4S5fB7B2B9bKwZEePQM+snmeF5YQICFg1QS0Ep7HCsETHlc9LhgbJ8TqkcKU&#10;AzAT7fey+dQF1tqf9BFQ21Eym/oBgNMDS58H3th9ph1tgiigywVseB0VXgEo8n89m9pffQpJPaKA&#10;nI9HN2neV5+9wt2H1fzYGsQSglI8sZTd3lWJg0E7kjfPph09HDBy0bu7sPSvcCl9c8H6jvydAIvH&#10;lcu9v5hxb+yds8wTeGX85r3PKSFY6G4rUu+rzMcNzNIWcPXKJZ9M/z6RfKE7uD6ZPBALwOrF7LHh&#10;fi7wCmCa9xV49Qk2Eko78sYDC6gCpRYuDlIBWbsDCrgh4mRfKTRuHlieN4A1zyvQ6B3rOeuf55QL&#10;2v0G1Psq5dIgFZDimB1AwyOq3lepw0MWcGIHxBHyxhrQIuL1wEp4A5yEIIH8elpd9bSlDjhUuBWb&#10;4A9INC+sAaytYVBO+gVJPpkXlryCw8xlAVbK1AesdveV8e1oIaglb1DL/VfA1Y4UAmkFV/qe8Zh/&#10;kI9nVS90t46MOeMBsHrsMHryhGQwZaDK3VrmxX1VvLz2JUGgC6QBrcAYYrM67ySwBrxSV3zgaXCK&#10;rHyeVYNSOzIob3V359XskOmBVb3QPeHuvgK0XPbOywrAUg5Y8cICGmyU5QMAX9DfSdL6bxzVjwwM&#10;3GOLqCde2JXyAayOO3pAB1l6AEvchlYZKDWZ5xXhGSTspji6NsnNi5wAC0ja8cF5YvUuK3WSP0AF&#10;NoGSPKgcB7SJBYhqIzo7wkePAFg7bkiAKmn5jg3ypCLSNrv9OlfEvTk9Vpg8oh/sA1ikMCvldFsv&#10;/SA2vvqzDbV4jwwKk+ZZIhxYGPDofUWxSXpJtvxLZ7BK/BR1O/+ZnxNekc3/AJb1XU8r5UkvlF+g&#10;FRsAzryKrAkhkAOm1EMrOqcAP8ADnQEh9QeZCLuTASzwygbUPTYAViFW4tYuu8ZlTIUradv6ZtMR&#10;Q3XpngALJAGuALhCuMQHsIT38UGiPHUGlIyB/YKoxIXsK9MX+kJtDRLLY9ecqDPY5RmBNJ4J0MX2&#10;6k9HHtGH9iN5xPOku2fLRsevXvStm60PMm++wdLmG2/C2Zbu2sp8zhbZHIivjvreza2fQrpDbwDL&#10;erGWeVKBUWw3P/pbB+CUMlBL3fMooXwCcimnv98k75e5aL9TBn7w2irMyH5tHkdC4n0Dkx3ppdeL&#10;31PPnCgDvXr3XdJ+ExwH5DTgQnKACYQBSAAU0AlcAmMAl0ExoBsAV+d7JPtIAMtl6TywgJ9CotRj&#10;E5xhD7A5xR1P7LeN6GgH5AGwhADRgBQwNFAEJgFvQNGkwCjhdITqE/kvA1/0AKkTUMmnT2/jeNSV&#10;Vjbb69Pqd+zJN/55mg3iAVqFctEfwOo8pEx8QKtQK+I+Ms/D8/b8BrCkrakelc0zqcdm1ok7sD6X&#10;34weIQQOQAibYZvaemhkUdkIkgEsm7LziEy/Lhj9P4h8O/F9lYr3RY8gXSL+iwAWkd5RMgBjIAtA&#10;GcRylK33QSWsF1ImA+jpZewJB7AmAzoDSoNC9IGVgqrEXeLuy4M9QggeJR9oUc7zCsDiiTXoBWD9&#10;mIdXBNiatxeAxcuqttOeu7YALSBLHuFhVGgWO9oGr3hfOe5IACyga3rmY/Dqhxm7u7J8XfFv0w6w&#10;5TghLy1zAvD1GKUxJb65M5fm13P5bubcc3L/2HfyrL6b58KTqt5VnkeeDy8sMAq42hFBMGxAax5T&#10;+lfweNUvNNOWH4rYALsANPpgV48PRnbHFUjFxtYfgCltHVgTdPQb+Nk6GVQSLl7d1Jn3U+GOdZZy&#10;afmDQPIGnwaATmgkn8w2O2d6OmdfxFdvomz9Em9eZOCK3H8ARdaPb+ZFFbKr3toXFkblmZ0Qi97g&#10;VY//pj4Rp093oAhU4lFFBrG86+60ejd/GNtcgTvyB4Fc0D5oAy6RQaJBrAEwdQeKattvhbqRQTEy&#10;iHX3KzIPrAEsMgBFny1y1h2Qms6pR1bfb9n6JDzhFTnh1byPePqAVDsqONE/R+wGsEi9jA4ZxBoI&#10;A6wALF/ZG8yq11PKhTv2BwiBO4NDJyyaDFSd8EgapFqZOC+kXeBOBskGq9xV+PsZu3BetNoCsOiD&#10;QGypw56y9eexD+u7sgkoVZ2UO+pI7y5L/R4hTBs8sOTplzxAAxTiqQN4FBZlgwdgAVtk92KBJcRX&#10;684v/O0I4QDWvHzAKt5XwjNPPQAFwJonFoBFAKzdtQVS8SoaQKNbL6yrP8AU2ebfxr4AIFK4oa2E&#10;67cjd8/SRtvXDtgCrvz6U9jjg0AWGPNryUv+oydWoVbSjwDLPVjzwBqsEs6ravCqQCvpQazFB7B4&#10;at3HCsEr9fUpfQXmzE3hVeQ8QjiABejMgw28Mm88rAjPuT6nCGgFXpkPc8hrzTzwvAKpHB8ErCa/&#10;k76AWK+mjABYQl5Au1wewNqXA0+IVS+s5INXPQaYkNeVsJ5ZiQuBLOVAjWcKzIBWfb7L09fUMw+e&#10;acdrfRi/tZv1Cl716F/eAdBKPinQThpo+nzmh9fSFzJn87QCnOahBeKI91L3vFsDWgS84o01D6zB&#10;HW3W0yryCL6AIfBqAMtdUwTAMq7HNQxMka5nZXTTJ7JyEGvl6g9gOUY4L6wdKxRK82jjeQUs7Qjh&#10;PMEG2rTVe8OuPgNWgyVAFI+sgStxeSsvyIsAWANZ+kKP1FMov4M8lEAlnkYDPzfISj2ibB5YoBNv&#10;KiKf95V8IOrUWZ5w+UsTXmhs0HV0EDwotFI3Ngewdg8WgDVgRWyq6dC9QdbKMo55jxQ6mQ9jNaaU&#10;AVg7nijd42gpp0efmJf38m/e4BXwsfg21uZ6wLD3XCXklTYBU3ZEqXnRp8cja/dQ8cKa1xyYdQIs&#10;gMpmFUxSzgOKd4RNKuDD44sdcKkAK3nVse/I30jzsOI1ZUN6x6+ybnL9rZQyf5f13hx/Q11tsncC&#10;LP1h3waNPi+wbpgT2vgOMIjzCpnHlQ195yyyzToxBjLANX2AQDlIIBzgICsrsMjYBx9Omeeb5wfQ&#10;khNgyRcfeCIgTj8SkLyBCVCnQOpBQJmJNJ3qSV91SDedsb07r0Cmet+kDMCiAxIZJ1hingpGIuzS&#10;AbCqG7v13ooATXTYZ488AiybXmP4eQCrRwBjV38HsDae2o4enQHjthlbbVP80vFM9J39wrXkD9J0&#10;DmMPLBMOXPXZXXXZGXAaGPJ86QFH1sa9RhJufXm+dDdn3l8ivrWiDba2lpZWph54Za3sva29lCuj&#10;pz/rq/XJG4ZXTCFVyvu82Uj8G9mP8NACqdTjJQZeAUw8qua9BUqYF/DK7471qt/vxZYx8qAyHzwU&#10;B4i9Y0IgS+g3wXs5gGVOQOQBL+94vS9jo8A7Zd9JPuBS2JPwB9l798L17LHBIXDGe0zqtRUp9LKv&#10;tTe1982e1hcIgZ2CnOQV4iQEa+ZdNKB1Qpt5ZgFDjhOCPSCWPH1WzqZ+aN/vj3ZvWMT2pTOAReS3&#10;LyljW1r5dNibl9fgFB1jfoRiA11snXBMGTvCsz+dT3bSrvEQaRCL9JigMvN8zIW5qSTOAwu04oVF&#10;doRwAKvvWObCWgOwvOs+/vCF/+35xwomAATeUjaGjhF1c5eFZSNoUzevq4Kr6IAg91FBkrg7bwCr&#10;87J28R1hGsAiNvcFCsmzQZcGK/SjsCMDAEAAEaE+zgtIWK+sDLxeWZngQSzQaR5P9bpSnrKfB7D6&#10;FcIrbPzSa53k87QCqvY1QnZ+ch0rFPaIYQSsImCVdtUXB7DUa14EoAF02r/YEg6Sta23o5969PQV&#10;3FEXODJWthw1JPPMMkfgEeF9BWANeikDl9xF5vmAVOCVY4K8r3hhDUCBV44SAljuwHLHledBzHkh&#10;lbbSxmBTwVPkT6OrbUKP3M8q/eldWKkjNCZzMNvyvps2+9xTZ2uhXmPJGyQigzqDNwM9oNQA1vK3&#10;rs686QvZAI5AHnmzv7p3W9bw5Gp3tidgHDnzNp7l3/YmsTfIJK4vANWOMraPCdVbv6Z3Ard6XUV2&#10;aaE0oOV5e6c/Sl5BVAS82lcGAZ2v5Z0GsBx1A2WAF56V87D0nnvfvf+D2MqEp6cRWCG+8tVhg6hL&#10;h8eR/H6pNNK2IoNYQBlANFhG+huUOsKBqke4JSzUuvQbRgriI4Nr4oCbMQubTv9P76sTYA1UDUbR&#10;EYIY8pXT3dhOgDV7ABZwVUh4xdXRDo8idU8QJD0Bd85woGrwSNi+en6X3V0wDmCpcwIsdnhfAVe+&#10;GOs/H3Yp/EDVCbDYB5bE1z4Rv/tM75Lej5iwHljiKXes8oRc6gNs/fpgwq/E/lflZaP2xWxueUjt&#10;fi6AyV1J8nYEcABq4If3EhgCfpHBqcGReV+BVztOeOaxs3uYeudVQt5X88DaVwgHZzz7eRKZ57aT&#10;+sBXPbgeZIBHmTqFXYk/S78dITSGjeO+xD0yb6x6Sf1q9BN+9oBZ8gGselQlb4Bq4Kn5yXvMP8FW&#10;9RKewmbtqhOhU73E2y7QlH7PS61jy9jNz0AfgPV2niuINYAlBPEKHTNfA4edj4Tmgi3l4BgQ9TrQ&#10;lJDnFGh1CpD1qrlJPV5YjUe/9Uj61y8LxpYjb7vUfZe59whgBKQawOrdWBFxsAoEu6FVpMAqdoTL&#10;qxeacRhnxjuwBF713qu8C2QemPJ6hFB+9AArcGVACWACsITKeDkRRwCBKPAK0AGhtOP4oCOFAEAv&#10;JY+ei7F5cdHhDVZbic82uz2Ox1akxyMzBuOZeA7ga+86y5zcAGtjz7MkJ+QawCKb01cyPztKKHS5&#10;+zyzHOEEsMAkAAuc4nkFYAl7tDHxArP00/E/gMoYgZB5UhHxpXfEcLBkXlsAlnbqURVd8AOQAWsG&#10;sAZv9rXBAqrI6VkFOvEcI/LII6iit/juvmJDXbri8guv2FQ37e3o4Lyx7nuwMpZBKuHgE/0BLPDB&#10;ZntQCoyyQQSttrm1Ea+XFnuxccMq6yW6pxcWATsmgMe8eWw268WTNszje8rVjx1eaYNXNsaTeat5&#10;Fp5LPaxiw3rdJfsnwLJBJTarRDvzsJr3yUBYvTHy9xHIpHyeVzay9cCKAE7SPKhsTsX9J6K/mwCs&#10;Hjm60q1Lkq7XVUK29QHA2if7eWzY8HbTnXygYRDKZtwGnicKMAAIAAP1OomeNChwinqLq0+/AEOa&#10;/YREXVBhcPARYHk+5sdzs8YHHj2/HSNsPDbApAElgAgoAmmEBRSRAalTwJ+BGWl6wM70lddO4vW2&#10;Una1NyBVgJS0cW6MxjU4RhfA0i/xhqlTMBUZENPOANZkXhu3buzaDBeesG2ssanPHUviHUvi1Y9I&#10;F3RF1JE3gDVbdMlsCge6aiNpdoiylid/IKlwyHpJfBBPSMc727TnrjwhsGOdFFCmrvLpen/lsT1R&#10;/pgm2rN+CFjtd04f2eo4Y6fjSh6b2hzAcqwRxDJGYq5/N2XuK+pRQbrep7wnuwfr2ynbHV7sswvS&#10;1WvQ3KT/BXUpIzwvvV/eLe8YQFUvrNgBtMxFj1J696725qHlHR/AAq/mhdXjbtmnkj/NPvk++pf9&#10;NYijLhtgV4FP5HtpD6xxNK8XuKcO8AQWAVyDP4M7A0NrR3njwoh2HfsrSIpevcsi+iZvwEmfv5u4&#10;Ou626gXtCfVltgekJmv3hE3CganHPp76hI5QnvG9DIhJ764t/QcAzWFBoD6qk3xAzpgKt8xXdECr&#10;wT5wC7xymb57sHpJf9oGrhwfHMAqLPWeWDOXOEL4xX/DAyudAhIAJ5tA4KpHgSI2g72oN6HN5r6w&#10;NYBF/jDGC7GygAaudnyw8SyuR4AlLk/ZYEE3+pcUjGQigaxeVp4+DmCRHY8baAKDCpwurycwCfhR&#10;59ZNGjgBhugOYDk+yOuqR9wiA1iOt5F+ifDtJ5sA0t+///z5zz54gk2O+/3te0/54JY2tUek530F&#10;pAE5oI9QP7WvjB2yvmhPP4A1uhX9Ui95jhC6E4tI996rjBN0GkjiiTWABQ4VZOSZDVS5rP1PMvd/&#10;nOcDQDlG6CJ3X4t0hJAtc+858KgSdyywcCptFDDlOcgDxbSrPeK+LGLu1TNmdQaw1PMcPFdSL6vY&#10;mI61AVztMnewZ8BoEKeS/KWV7whf19KVngeUfGnxR4hElM8+oTv9lW2dPto/7+nS38kJsIxJe8DT&#10;+j5gNRhFTi8r+QNc65M21L/BV+z438IbXnnOqedYIY+7ekOyFf3BqwHlveu8p+ZNBDqAL3vfQSZg&#10;SV69afJbMCg1HeGOGPdIXEJrTf50ToAlb78h7Pt96fHjjGMQ65R5ZA1MkRNoiQ9s9ffq0huwAuMH&#10;ssTBK2MewDLmQSyhdKFUwsVBNUCKSIMYZ3n1I5sH8zT9gq5L3CUlvfYALKAJ3BnomYfSQBHoM4Al&#10;/wRKdLX98wDWgFFhl3jqOq7H++rbmZ8BLOBpwIsATGwvzsb6Nc+uASxfEdyXBMExUqBlLtLOPLCM&#10;kT026iGWPoJXg1jvZDP3+Wx4ASoADGwCr+QBRCeAogM4AU/AD4jE5o6kSQ9mzQtrwEo476zGI8rB&#10;Kx5V0gNYAAs4YTNPgJhe4J626PMMm716a6UvzyKDOjyNxMEZ9gbJgK0dmeN5ZQw7Rghi9T6shD1O&#10;CCz9avSS/jwYcIElMOmTv5TyxD8DLEX39qqK/kDVef+Vy9vlL0/6BXiVsgGseXnRryTdvPRjEKv9&#10;zljqUZVxAVjCXtpunvJclzeR7nymnjnbHL0Ru2AQaAJE8ariLeXi9d9J/Lc+/iS/nT4DWI4T8rTi&#10;+VO9yOCV+kAUOAVW8cAawOpF7skbsAK5dq/V6jQv/VCvxwT1N30HaAAzx+WAm+alHJD7UtZGvSy9&#10;M5f0zqvMBQGwP8g7sDJAS7mjfzbvAM0AFu8p8El8R+h2DFAclNrRxMKAxM+7nnoUK6IOcKW9emsp&#10;y/voqCKgBGL9IoDFqw68mhfhC5J+6RuYNYhVEY+YT3MJYO3I4DyxHAUU7xHOlPHAArIAJuPWJ+K5&#10;mLvazFzzwgKlQJBBqxNeDWytnAAOPLuUaUcbPIZWtuODhTipC94U4KifvAEsMAp4KrxKXwewBq4e&#10;AdYglfRr0QOw2FNfuThwNZs7Nghc8cYSglfye3QwfaqH1RX+IoB1elZtUzvPDwBLGaH3gsdVyuah&#10;pX+ghzkZ9DBXNpmT99hMfiFS4jaiIBWZ59ULHlnKYlc46ARWWa+nBxZgtEvct5Gl63lN3+a9G/P8&#10;u68d5e67AZkGwL7q74OEvKn8bQRQzTPDBrFl0b8BVv5W45F1Aiwb4PYheWzqO+jGQ4KX144ukZ8H&#10;sGyygQDAAEDwHOTbdIM20yc25WQeN8ZZcKHskoGe2owY/8BVYUAEoDI/Qs9wz3HeWPfzjM4Jr+bt&#10;JM/l6gMUA1OTQik2ols4ow/RK/iIDGBNl70dHXScUFtsDhaZF2Mi5kd+yxPXp/VroXZ63I3+1aY4&#10;kHICrLtfsdV3IOHgTPt+lb8MYBF6gNPg09rauOj0HYsoH+yqraT1g37rXrZIn13K9Ev9rYuFnjEd&#10;7ym4M+hkPQBYxLoYrFJGjy31lme9rO7WjjpEfHdgWR/9jfIeJr2xzCb9elPlvXEUEFgoXIhNX4I0&#10;1y5od8RQvnuwBrDUI+IDWNowp52DhPqsLePSH+vau/x7bEZ2txXYw8tK2LyUsW28xjPdgWvv5Ud5&#10;VwuxUlY4ZV8YAWN+kP12vbCyZ5YGsOrpFX2/G6C3/R5gAzyBVz8k2cPXeyp2BncGhx6hz/LBIjb+&#10;InXdhVVPp+gNYBX4RFe+NAHSACzwCvRy59WOCWqj9VI+GZA621xaeeFT6p6i7G7vGs/q0lfvzJe3&#10;O7fAKfNHxI1nAKseWKlTyJV+zwPrZQBLyBuLJ9Yu7/ccePOBpoCwtfZBxBHCd5MuwLLJBirACxu6&#10;3YXTu7Ai9YRIPk8OOtt8bmP8bfmJP4KrplMuXa+sdMjmu5t4C4kkPQ8UG32b/gm4AYI4Hse7aBDr&#10;EWSBPYVEGTwo5AheAVUmC/gZKKI3INR4FgFIUliVtGOD4NU8o+o1lXxAiQ3H+4Cqf/jwyWuKFxao&#10;9dPka6vH6/RVnxOXV6gVAWxIPaqS3pFE/Wj/tAFcpUyfXLruC4Iglnr6pz/an3cVTyvHDx2V1E/Q&#10;ad5XIJbQ8UL3WgFUvTg/c83LCsD6C/OXOso8JzByXyOsh9Ylnp3QGpkMZHlGu0xem4Ba78FKW/fz&#10;S9+qmzbrWZa+T5QDlsq3DkGazQEQBBhZO35ElA0iicsbWNrl8EKwx91VdMiAFN3Bo67DjE3dwaGz&#10;DXoL2Z3II6du+5FwgFa88xS74FVtX+Vrf+sesBqQIvf7kTJp9jd+/ZSmT+j5AwzEIv5IA6/a54Tm&#10;lndTj/Qaq7bpROQBMDZVBTAJyQmq5inl/ZcHQIEuQA3YpEx+gU3yhIVQqTuYQ9SXFkpba2A4j05w&#10;iHcYuAaq7Rji8uY95b4uRyyFPMd4iooDWIDVjgiu/gDWCa8K64w3YSF98kAWoGmeV4+iTB/F6dAX&#10;nweWi9nNm7nZHHScCQvFItW5QvXYVNYjcdmgADwEcAJ8ACNeUPNcAn4GkcQX0t/xOuDKVw97L1Py&#10;6Cu/AVQEGOrHOCK/G7vfTFug0OkdxS5Ipf0zbwBrAK1jNW/6MtvJ+5Z5j72Nkw2if/rFLvu9UD1j&#10;B7B4YPkqIRCkP9o0L+CVL9XJB62UESAKdAKwdvSPvuODwuZnMw2SzLtKffWIOPBUwHWF6hH2CqKy&#10;8QadABeAYgCrxxoTOg5HjEN9MIYAOs/UBzlSX7qeVukPeDVgQ+jopyOQQNYJs0CiemH9aja0vx4d&#10;Ntj856mXfFDJFwVf/+WUJ/7Z5DUfgAKmEg5qiffLg7/yZGtAq18ldKl76oNi7rkCxQAs8KoSXW0V&#10;ZqkX0Td9lAfUVa45+kceWJkf3kmbx33Ncd5X5gPIA6NcCu9uLfFdzs77ivx20v8u/fvN9Pt3kv5k&#10;dICreV+RQS02BqTAKF8VfARY8lYOZhHABcwRB63ozXsLpAFuhKCZ8M2MbQDrrYy5YM748y7M08qR&#10;uHpLJQ1Y3WAr+codn7JxB7AAGuBmHliDOWARjyTAavm8qAjvFRt6EIyd3YX11eQBWPTnBSZOvpw4&#10;WAYK7egg+ARGGdtgHdn9VuLGvw8UvOzIIQGbzNeOYZrjSuoDWYNYu0R/l7cDSwDT7sBqn1IGYLUN&#10;6yjzBoAMWIEJQnUJcAVO0QGolhaffWXy1JVvcwba3PUzh4MwvipoYwfuKNf319Nvl88LpQerJmDU&#10;6WVFXo8eWCX+/zF2p127HNWZ5/U1uzwbcL3o171W1apeq6ps0IAACQGSEBwxyNhMRmKwGT2BXa7u&#10;1d9Jff2uk1c6zs0RVS/2isiIHTuGzLyfE/+zd6RNIqgFiilzLQWreFztIPfPpD3Z1wmBK+f/gFcF&#10;XRGbW3CLKB9QsAl1AP0b0TF2AGugah5Y2hNl6rZRtRaFWdEBONo+6QmwCq6i3+vI8wAWYGUtB1Xo&#10;gF3WXBubU7KvAXqGB7B4UA1g7YwrIk+UD/Lw4tIXgGUjKFXPS8pHDgawdnxDQwPTdgJcgVZkYYTT&#10;ayhi8vrceVzmAZA5I0d7nlkFV8Ys1a+xJzXGbawBBOnA02BUQRY7SYn8pNDhyoNgZDYGIxaqSPf2&#10;qorIu0/u10Dk7uOkIDLtTrAEWrkGXQayeDbZQIIyZJDK8ziPo9UVOiVdSJ68lJ2BKPbrSRFd7Qdz&#10;rBVQAuCw2fYRsMuZN8a2w+C1NQ7wxPgmxnVvdq118rVjPNolrz9tvQsFVykrZLrGXvBmLimnt/nd&#10;kCvXPMm0AWKMt9Aq9QMzXRvX0dFmgKv6kT0P5uzdG7zq2K56a2Lc6rdGRB1dz4ByecLGYPXq6dOZ&#10;nrbsu95zyZPSs+I58ZtiLsYo7bwi6xvA4hHDAwtA7DrnWgpgzTuL8IwCscjCCcEroh7kMiZ2pcbU&#10;dTH2lO2dLshiKwJ8ACE8sBq6G9vGT7w/ANYpDS1MKuzYOw1mATVgDBAEuBCQphAn+1SAbCHIPLB+&#10;nGvgiffVMx5YKQN5wGzQ6YRBgM/6GZDSxw2irrYAjzlKN461Ffq4g9npLwW/5OnOY8pclLOpvJAp&#10;eWMCnZQNPq1Om+nrr/OIrY4juvLg0+ro0a+diLHQBa+AwHlg1aMt6eakfKGV7p/5knrUpQ/QCrza&#10;WVgDWDywPE+eE+9hYWnuS3+zcr/f+a8fvlCwABSAUTZ9Nlr1Wkje9QAWUAWAzPPqBliRgatKOrhD&#10;Bz2Aq0/ZuUG3Ke9G/RKb/IGOAo2kBUKZUL16cj2Z9w6IBZCATOATKDSAVdgjTR2PpwEkEEW+cCht&#10;B50KjSIA16CWUMW1d74V4YFFACzeXlJ9aXN6YO16oYP6Ni/j5bk1sFWvq4izuH6WNvXqifzUWLws&#10;xsFW8uazM654XgFG9f5K3nlYg1sAlbGDWqAUoMRbyn0YwPpF5GfWPA/LvK8+SNozsFIGwABXW+ut&#10;O3il/IPotT7X+tEvrzDAsYArQt/cB74aPpjrASz3z5oQdYRHk3OwQCxhhINE0kGoiedmAAmwkgJY&#10;dB3evgPbJ3T7vHk+r7aewxNgkT6b0ZGeoo7u9Gev9ZfdAax5YimjW/3LjjLvgfbAywmxngewen3I&#10;AJjU/xYOYAkdnAcWWNX+U0a8h8pAIX3yyAJ6Gk6XP1z1CooMwgxgDVQRdQAWWLO6eWFpuxA6esvT&#10;XTqAVe+rtONhNVi1sMYBKGVAmxTY2jqRwqqr7A51NoaMu1DqskFWBlj97wCsgSmeNkQ5gCUdzOpa&#10;mWOkXxckaTeI1flGR7l6oYM8sIyVsENHm4EieQIKrVw6gAUgPQIsdaCVe9KxJ3UNFA00zWMKYNIP&#10;aPXdzJk4u7CeUxnzqQsgyQ9sqVNGNo72Gam31SXfZtO9ib2t2yDcABa7tZ88gNVzsFwnBarqaRWd&#10;wqRsFHlhDWCdAAp4OgGW67ssbRaa5xpg0q7Q7Go/OSFWz89KGbgyiAW8DLrwIBq80qdQQiDMGPVp&#10;LNVPvyekAmhOgKV+oOsc66RAK3X1dPp42n/safrGdT0BlsAq0KpeWBH5z/xxyiODWANY9bhKfl5V&#10;8gCWg9oBLOdcvZxrIGteWJXUDWA1rDHjMEbeYuZRb7PM29wHsACdgqvMuZK6evVE9wRY2lsfXxQU&#10;rkbAKPDqBFh/kfzzABZdXlcDWLsGTYCoR4AFSvV8rAty0ZEufwIsevPeGsACU5b/UuZnLuYGUHV+&#10;kYX5FVSlHGhSTxY6CGC55hEFQg3O0F+YnzOgACdAR/kA1OCVem13hpAUyGLHIfDOvdrh7cCZPM+t&#10;N2OrB6Ibv3uTsWxOgNVSYj474+oMI2yYX9oBWsRaAHrVj471FEa4M8UWNljoQ0cf1/XCB3ueVeZq&#10;PKCdeyCEsGue63mYgSADVAAWMEWUqe86XnoDVTv3Srmy1RfWZE3UsaW8OinbVwXJvLdeyzhAN15Y&#10;INYJsBoKmLmcAEtb1+rmnQVaKV9b9SfAAqwGsIiyE2C5HsBSfkIsm/IK/UgBVJ4FkKplqZuX1jy1&#10;zN/mnkwX7CDzxNo16AGO3LAkdTyjnuQaqJq31cIGK5cO+LMUEBoMKmzK36ITYNm8zvNq+YEseVDH&#10;phdcAsSUfTf/thr44oHB9gDWQNVCCJUT1/v303kWlg1sPTjS1jiJvjbmR4DVDXeuT4BVj6rIPERO&#10;oAAekG7s6VzyDPyKnmvCBiAwkDCAtTU5QcQ29IUVuXafdg/dv2cgVnQAHIBpHljKwKDBo17Tiw4Z&#10;7PE83pAn18DOIJA6EGsgZ95T86DSn3KAZMCmc7ik9iJrN4Alr21BlTZZg4KkS7QzHh5B4BWIVVux&#10;U0nb9aFv82NvYy/scn0I+GQupGMmV5udFzXdAS86s1fbEXUEHNK/Z8I9HFDa87Hy1U027uXp7VmQ&#10;DmCZJx3jorO13frOnuuBTs+LZ8MZXuZhvH4nrJHre3x5DoEEa0sAxAEsX1FcaCHdQSvPrbTPqzpl&#10;6iLKNkZz8Ox77r1PvKf6VcDY4mkFYAEeYAh4BYLwqAI8fCER9KAPXHkXvRfez8Ks1DtTau1AH3AH&#10;oAFabq+j7KHZ729G2vXQ9ujwwPoRnYivEAJYoA2gU08q+9W0HbAahJoAQNKeqRWbDcGL6Hthi+cZ&#10;WGzwGntGPylwdAo9MiA1GLVyZZ1n2g5g0VU2uEU2btCq6xE7yxc4ZfzGdcOvtAXMrB9gVS+29AVc&#10;LTWfXQNXO/sKIOR9xS54xfvKYe5kYYTWBMDifVVY6rnIPX034vfIWViRFwoWwI1taLexm+eCTaIN&#10;ZL04omcDTPr1Mzc57bZJrqS8oUsp3+ZXyr6zeKZvI29zrm/Aywb/BFjzsKr3VcomQMoNRzJ5cAdg&#10;GuABsKS/SdozqPKQKQOCBknkb4B1yDy0gCf1RPjg/3zy1N7/C1rl+v/7xtO0YOsrT/UBK/1KwRnj&#10;0S8dNsEqcxvAqm7aqTdG+gM2PzT/6Om/c2TP+LIewgJ7aPs1zh1WzwtLHsgClH5urZICU+9HGuqZ&#10;+/CDrP/fZd1BLPUAFmjFUwvA6lcIU2aNeWfpS5/r13haFwEWhQ8aG3gGrhWcpWxeWwsFHKRyTxcS&#10;Kc/z6q5L24XkDWINSIFGwF7XJwIm9VnL2OXncTXIpd0JsG4Q5Nk82kkHpaY7PW0KnFxH1J12ASTv&#10;wSmzS9o2ZfLGVnuR6TrYfQe3P8LdtV1KB7yhc5b5RxfZ2VeFWN7D2NGnd9F7R3hkgULeb+/0PJxO&#10;+CPPo4nn1vfSn9A+AkaD2QAPTyIhez27KnX0gZl6Gl3ims5CyaQ90yp59uQBjoKpXD8CLNfzFhvE&#10;6m+IuSa1bgVY15gHqIgyNmZv81v4ICm4S5t5Qw04DWANYgFDzwNY5kEKqaJDCpVSR1z3jKzU29B/&#10;NbYW+ti2+k6/QBNIVMiUVChhwVQ2MwVEyStf/ZlXx/tKX+CZdF5Y2rNNl/1JAVbGsBBCwAxkAo0A&#10;nAEmQp9nGBuzpQ991tMrYhyzLRyRB9a3rvlbLx/+6HyucbEDfgFY4A+IJYRwAKtlyQNY9YyKAE3g&#10;0wSEmscUCELAI1BknlAFSpEBrOnLF1Ylf8Ow6IBY5g+yNczPhv3PYiPlDuneWVggVtNIAVak/a9O&#10;2+Rt8m32hWCBMg0zi662AyGvp5wnExh0witlvLGEEgJVQBOINe8rKWnIoLo/TT71A1uuB7K00/7V&#10;P/jww0/z2ErqkPfXUqa9A9p9ZRC8Aq3mhVXPLO3YiZweWQ1nzDh9IXEAa/Pnpeawe55XBTqZt3QA&#10;yzrUWyti3UA+oYP9qmHmLfzP+VYLIQSq6oGVMfx5xvYX6ow7ekRInzY8r3bI+yvJv5JyspDAnckE&#10;YoFSJ8AaaJHf4e0FWNGjP4Dlng1cuc/ywuvMC4zqnFO3c6vqiRUpbMrzX2iV90oI4EIBwSpyw6qU&#10;CQnkJSXUzwHtyoCd2eKJBUgBZQu9IgNZAM68rwqtruv38m4CZr5AOCC08Ehzk3peT4Blrp7jrnME&#10;xJouYKW+X5tM3vyAp0ErqfXsNXspA64mAJbwvgGsAqSMqZ5dKWPL+Vf625ldJ6CiP/A0QDWItXrX&#10;v0tAqXpyJc/jyoHsCx8sdEr9xBh/C2BlTJ9L+WeVk4x3AGueVgNcgBWbqwOyBrCAKuDqBFgn1AKn&#10;hAjunKxHgEVHHUBlEwpCDVoNTMmDVYQ97QEu5ep5eswTC+wY9JCSE15N5oEFSIFTdwjblbe2BMQC&#10;gGxGB6yAoH0NELjy7PLEUg5C1ZMqdfOqsiGV9jrlNr2ueXZJeVoUePn3QvoZpJL/bv4dBEoVWEWM&#10;4QRZ34r4z8B5YtHVDhAzP3ObJ5bx2QwDWDbKpGdk0U/+BFjGaTO/DbrN+jxkXNvc0yXa0WvYIDuX&#10;fud52XFN7o1/xgRADEKc0EueuE/uI2C1+zaANXhFwCJSOJS+WxYdIEbZYMyAlTp5EGf1yp8HsPTz&#10;W30ZQ/InnJmwQw9g+mJsfCHPxkIPlaunNw+sASxjkM77yqa30MjY0g6M2pgLaWKbTWNmk3Sel+7E&#10;HIyXDGBpA8iQrsnV92woKwy78sYzvepGzz00NnNxf3ffd+9du/90ThmA0obQVz6ANZ1zbeVXfl9n&#10;fGTw01w794jfCNfGabyeVc8FUGWeBYTGF7HOxLrymAGsnHtFeg5W0oKIq54NAIueedzPOBvJe9d3&#10;/lW/MJo9Dw8rsMoB32z+TfaHztx6P/tJAGhhZyAWL64CrKTe4xtgJa1nVfQBHIBlkAmcAWJAFu9/&#10;gVPs/236KUCyH404yH2Hle9Qcmc8EQAGlNmh5MYzQEX6tUF29J09s2vj5RkGFs1TSmqMIBVwBRgZ&#10;A6D1fsqlroGngSXzkQebwK96cKUccGJzUGsga+BKnshvLTbewquVRYxLP7zI6gmGW1wycGVdeF4R&#10;a2OeAJZ1dS0PEgJVPK4WPiiUcGtnzRoemvsFePbZynPzxHOee3p5Yb1whxXZJH4rD6rNHtnGz8bx&#10;DkO6dG18/dD3AOnUnZvNSq7rncFeXiieF9PT9nkAa2FXkwEqAOsUYGseQQAI8AMAAUMDQgVLDl9/&#10;52m9a3V0CKDESwsgGbhST5cI/fsndt76sAes87hyntW/feVpmTBCXywEoXyBELACZXhDzQuLfaGC&#10;5xcMQRp9AVjGrHzwqoArcwNpfPXg59H/x4zBGjjTql8WvNbjPsSeGH+u6QBYIBcdAIt31KCVg/Yb&#10;+pn0R1lvdT/JPdhXB3dNfpp8IVTy9e6yTsaefsxtnlj6MSbncgFYwglBRnUfsM1O6gedADzAylpZ&#10;Y+O3Jsp4atVbS790U0bAosErMjikbFBKOgg1EKU/qbpJQVTmXkl+z+Bsb5wDRHe75IEj+QEseSCF&#10;x9OkUCrl67v9Rc5xDWDRly9susZDtK/eNYZCskhhlXsYfTrqH/sHr5SdoAuEGmiqR1bKvdfeRXnv&#10;/emptLOl6HtPdzbVoBMgQ6ZHgJnBmXkZDYIVUvktSZnfA/CGPeWVlA1g+Y0YeFpZf2vMIdfEGkzo&#10;0d/4eVfxdAKn9humTl49YKWOHqme8SYdwJq4Vi5vnCujvzopAWtIoRKdq91CDH15kBeWdTH/M+yS&#10;59LCB4GeASwAib3VyU8GsAaX5vml78Kh9FdQFBts1Qsq+uwIIQSxvhPhgcUTjs6gEYA1+xsTWyvf&#10;GVvAzaBWD22PAFe8sPTVuaft7VGWjRjgUy+stAOiBrC+HttgEk+meUINOM1z6oRX9Z6SahN98AnA&#10;agifDXjSE2Atv+t5XBVsReZB1f6MM+m8sECZeQ0N0khJQwgzdl5ZroEZQGNeKjbergsFjCPXgA5R&#10;L7Rw52A9F15FeFIRsGngSjghbyzlQBVo9YbylEkHsSofi05S0Aq8Ip/5w9hLO18ufCX5QqzIvLBe&#10;/P0PP/xUZF8f3FlZxjBvsC8aq3Fk3IVRWQuyQ9t5XwE7DmQHROQHsKRdy8jgoDUCscAnZ1wBWA5w&#10;F/IHYgFYf5HyT6Z/AOsl5RHQa2GHBV/Rk4JbABYoBUgNUJ0AC6BaesIsHlsLf2vb1PEqcl/d04Eb&#10;91D/xj6Pqn49LymQJQWiQCf12p0AC4ACqQCpgSmwqsAr7YQD9myr6J0AC4ziXaX9dGz+eWPtWn3D&#10;BiPzvgKwwDJ9CCEEiwqKMidgSup5BeL6fF5l0gEs5cpIQdaVuu6aJLWW1s5aEvnbm82aRT6bcgIK&#10;zQsLcOqXB2NnIYrWkeyQe9AJDAGpAKt5XpHBrAGseWYpc62c3sCWMm0AFuBqAmTxnurh6xmDsYFW&#10;r2a8Cx90TQAs4Ooz0SHztgKm5mklnbeVOuJ6ZS2nkz4JGDWApZyAUzaUjwBLGYClzDWPiUEoAAus&#10;ci0/WEXqeZWy6Ui38R3AEnZmU1vQkWsbXdcDWfXaSPnpXXXCK/dJ/e4XSCWUZwDLhhK8cn2GEAJE&#10;Np8DVlLgaGF8J8CSn3cUOMYzqpJ87aSNTawN6aAUWd+FaLEBRi2UcEIfDFvf+mj//u0RfXYGrnYO&#10;1ulFJW+MQARYIF1+kIJsAw82WV/rurqBKunmfNp0H+ZVJT870gGtggn34dLZPXQ9SEQGsGwOScsi&#10;gAzwMgEuAAyQY95EIA2wI1VeaHWlymZzEGsAi73NaaCFTW0XLvil6IFYg01sDgDxCAJVFkK4sW7D&#10;O2g0YDMgs37YrFcXm7keBPMend5IvzWvK19Ipv+065iksUNfWSHdlZ/OoJh81y55Y3N/d993fwc/&#10;vZdka9T7rO9LlO29lw5Uzfbqydq3POKZ2HNk3h1frgFzY9zYgYTCqozJvOuJZazKrPc1DukAFi8a&#10;h7fvcPdbxzzTflD2nI88mRcWiFUvrujO08oXDX+Q/SgA8uPsJcEQIAhs0QbYBZa9295jZQ1FjA0Q&#10;Cziqx1JsgCUNn4vNeQk5A4u3ld8B+zGwCLhaCCFYwwZd4Orn2asLbRzAqidR2g/S8DgqxEl/hVcR&#10;fYFWDXGM6H+AyNgKpWKfAFjkR6kHkt431tQPQg1KnZ5fIJbr6Zgjmb66E2AVflkLbSO81U741n6j&#10;M4BVL6wvJU3eeiwF6ObFZX1PgOWaB5brE2CRwStrp18wE8DqVy1zHzxjABZ5J8/HW//3hy/8O7zK&#10;A3tu+qTEptOG02bXhtoNrdeHByLtnEej/cDWNrXEJm0bLXaEHtIZxKrnlUVOKrQNMDkBFlhVaJWJ&#10;EvmFsg1ggUCk4YRZHOdS8ZYCr3hgASX9OmDSCZikDZgFHA1qFWKlfOdSgVhgE1GmrXaglHOw6IBa&#10;PesqbfXD1jyteGDx3gKp2AdqGjZ4jWc2gZtCpM05N7FeXLEpBZHq3RQ9kGhnYM2LCYiTLxRKv+Rn&#10;sfXjrClgtYP2v+8+5vqHuXfAFW8rKS+qX+hX/xmHFMDinSVMUX/6Jcp5ZhFj5sXVsUTnBmGRHcYP&#10;3Cy8DtQCUUAr4zU3efO3LtZHPeg1zy0waFBnUAiYGXRSt3pgaeUDQNLJIFGBEblsDTA9D2C5pjcg&#10;xPYAFqi0sD1CzzgGqx7tK+N1VXvsHzrsSZdfn0DNIBYwpU/1pB6Q6mKrACt106FvDvOkEkJo/cEg&#10;7/f9PseGcDxnpjRs2LurTfTdN/quwSUpCEToVfKOz7tqkIvod2XeexAbQD1TYiz7/ThBFRn0nhRw&#10;XdIxsXvl/VYNTklvIJfywaulpxfW8wDWQNW8raQ8s3auE33iWtp2yS9ccnCqYCtl9Ab+6BboZ1x0&#10;QB+/j0DRhC1gaNdA0mCSdIBp7aRAEZGno346AJZzqZT3DKxcE95SvkYIOPGIAoicZ/Wt6KqXOvTd&#10;Ie2+DOgQeKAL+JFuTPv6oNBBAGtnYJmr/o1joAf8qvdWNmcFUtnwOQcLlDoB1gBTr1M3OcsBp4UQ&#10;SsEr0Ek6jyawSjpPp3lkSVuvffoFsGZT2nDAyLymyLyLBrH0C3idAAuwOQHWoIC61Q9y9cynTzwd&#10;m/43zhNiAUygEWgFXoFHvtbo2hlWvKNaljZvKk8b1/PI0pYAVp/74+jHHpkXFjiljwEs3ljg1Sf/&#10;w4cfvvh76QPguvq5bcWu88kArB1Wb/4Ta7bwwQEs5QVY8invPYu8Zq7XmgBBPf8qfQFYYJaDvoGq&#10;TyUPXkkBLCI/ry26wFXDDi+Apa1UexDleQCLdxa9V5UlBVwAswGvgpiMj2jnvs77qiF16qKnrBAr&#10;7yZwNE8ssAikmlfWANaueRjtfCqg6YuxUf3o2PSDV2RfaSM8rcCqQS56ygEA13QBLAKasfuNtBFW&#10;qJ/ZF6pHjN05V55XcFX4p/kN2JmnL0ICWOdXGdWTeWstT9fazftqAAsEtH53m6Q8sICgAazTA6vn&#10;YVkPa5ByXlh05tUDPn3e+FPGY4rnFKn3VVJ1q1dGTj356b4e27sWOgg6gVEb3ytZg5czZukA1udS&#10;/1r0PhMd51ztrKsTYO0crHlbDWINdE0XtCqYMpakoBXvq8nqVi8Fr4CoMxzQBnSbXRvSgScpmEZn&#10;IKugKvqDWvLaDWDxurKRnB3AY+BDavPr2RuoIryhCrKSd4/klcmDU/W2ynh4GdbzKX/XB7RALHDI&#10;dcMEI/N6GiQ7AZbN7gCWem0BMp4HNq5fS9kA1sDVgFnhVmwDZMp4ZQgd3P5Gqowuu4Np+lP2zMaY&#10;3aTdaCdv4z2ANZjVDbm6iHHPa4YACerlbe53vTbKpeas/gQQ7m1BVNbTPXJfTiBBbzpE3n0bxAJi&#10;bjCUPHAxCANgADArAzEGIMAfcEeZazCHN+D0yaCPVDggeFUglf4IXfYq7JvPJeqEDBoXgEXkT4BF&#10;H8AavJonljENYLkm7BsnOLNxs1H7xsLmpWvMPMfM39hnQ57eCeCUsTt7g1dbM3bk73LttVOmrTa5&#10;ls5riBQ8RkfZdFzv0PWJNei60WHzEtfG9bsAltSzsGejz8Mhxm7MZPfdenc9s77y1vgEWATQA5yc&#10;fSWtJ1b2OgAWbzVtBsLYAsHYNube02sd/B54r4QAeqeUAVg8cwawfpI9799mjwqwAFhAkHURuqyN&#10;3wPvMTt+T7zrBVgZT0P+ss8EVMCjAprsPesdlDyA5TfBVwgbvpc6IYUgFlgD0BBeWz/Lnh6g0b4S&#10;u2TgBsQBuKobad/RA5J4Xwl/nneUOjrOmOKBBVpJgSzj8GVC4xuIMveF+w00bT4DYgDVytbuhFcD&#10;WoNVIFbPGMv8Z392eXQBWIV6GeeAnLx12flZxPzN3RpsfcApaw5gWaOdf3Ue5q6u5wK6d1kb3nqA&#10;J3jlPX0rz8YX/tOHL3z47RRwn7W5A7BsKCcgFPAkDNAG06bXj3tdcJP6A+QPhA2ljXO9MWKjG8e8&#10;EPVEyB84ngHqbGbnUVGIFXsAFi+sAayGEUYAKiCH588JsACbliflyQMogUDaKAeRFj4oX2+q6ABI&#10;gBGR107+BFh0B64m4NW8uuhqQ+fXKfflQKBMu/XDFhAj1QcPLm0GtsAa1/P4AnKMG0RqmF76KJSK&#10;jc0fHCIDWLye5OuRlXKeSgvLqzeWMi9E1llYIHF+GZD1ftIfZ70bBhgdAlj9ynrqzxhzbTzg1EIX&#10;hRy2TN11P4xFe+k8v4ybzNtqAGjQCERRbrzmV1jJ3pXniWc+IBaAAugMxhDQRhmIdB7UDg4590oZ&#10;odM2+r5kgOhR1h4Ukh9AUgdYqZNXDkStjM4AUvuIjvLBMG2MQbvmLx2pNjyw1k/r2JmtpOYKzkit&#10;QYGZ92ZtonMDtKSrn74UvCqsSp6wV4CVtoXX0e/7n/d28AooGlSS9rcgZcT73d+J5AuS8v6DOPXS&#10;jC2/FwNYYE+/UBoBbIAsvyUDWD0/K/n9FpD9PuhXnfzguHEZo37BK785J3Cfh5V04/RbpGyhhcqm&#10;12u6kYGowia/WbkenDsBVsP/LpneAFZ/5655gVj1iEo5cOUwd/qu1dULLWnhT2Qwql5O2cycAGsy&#10;ncEpeRDpeaKeDflBLQIyDWB9J2OVOuB9gGoAy5cKwS55cGo6g0s8stglbJrHt5IfwDJX8G/jFY75&#10;1dgHr3g4gVGFZrH3blJAi915VgFP9ZaK1FNLedrQmYBN9baKDjkPXx8MosPOwvTYVTaw1fDByDyz&#10;1u88u0AroAW06tf1Mod6GCm7dPr1wgg9G/tt8KX1UNH/JYDHPLAALGdKzQPLeEEr18QZU7yneFu9&#10;qT7pABbhgQVAAUpfjD6IxQNr52HR7flV8kkHscCrgax5eC2EkNfVi3/w4Yef+r2kB8CqF1jszF7h&#10;Vfo7AdZAX72xsh7EOuwMrK6BenWu0/bVjBHEmmcaGARG7RD3E2A9witAC7xy5hXwtXYDWKDUdAGr&#10;QqvYA1IAFp5CDTNMfsI76PTAotNwuEsGddw/EMZ8B+mUgy68iO5QwjwzIJZ8z8XKOwliuaajjWvl&#10;QNMX6EW/3kbsJG0oYX6jACpwCsACAXhjuXZou3oQq95XyfPSAqwArHejs0Pdja3jiYBEvY6OuRjL&#10;AJb8ygCsesNlHQvxUma+1mBwa4BLSs9a96yrax2tHVtgmdQ6tn2u54HVEMD0DWDxwuo5W7mux1rG&#10;aU3ogEzzpuo5Vebg+hBQiifV6tvGWj3ouaYHRrne2VfzmjI2XxsErU5wReqBlbYA1qeTfwRY2rMz&#10;Lyzl87zi3QVirc0JsHhZSZWBVzsH66ybRxYgRZYfmAIoyEcBrNMzazbktxHeptYGtxvb6PPIWjjh&#10;YAgwdYKreSmBTsrmgeWZBIJApG9G591cnxAJ3CIDWMpsOLuZj868oFyfAIteAVbssTUPLLaF3w40&#10;2cQWOKWdOn15n4yZjW10fQjn/qJzyujz2jAWegNgoJiNMGh1QqwTYPEgWAoYGDMQJQ9KrWypzb45&#10;DUp0Mx+9ASxio698niqDU+f92b3bPZrOANeejd6/pAND8kBLYUxSAGehgCDGYNXgFXENWgAensEB&#10;m4ErdgpvIuuLZ9W8ngCM227qB7BAIno8ryb3OFNHx/yBEDZqJ+PY+Od9tbqt2wDW5gBEsam/eonp&#10;O2Wb+8ZI9LsxVK56trcunWvmQbQ5gZ58vR6Tglf0n+g31yAVaCUlIAxPxoGsE2Cpl6/Qc81WpO+u&#10;MbNxjavrFOn6Xrr3mKPvmfFseCaM31jNa/dyc7Re1tt9HIACrnbuFXDV8MBce5adgeWZrfdUZGcZ&#10;9d5csnU3roUx9z3JvfNeg8Agivee1G6ER5cQQvDK2UngyryG/F5YLx5YC6fzXrZ9ygBu+qAQgAJY&#10;gTiADuDimgeWr5LazwkhdO4VgCWE8GfpD7ABdkAo0AakAWd2vhO7Pdcpejy0Bq54LBFQCeDRr7EQ&#10;sMl1AVZs8nASKkhArAKj1EkBJ/qg1QAYGwv3G6za2Vj6o6/cPOUfAVbLkhIAyVpatwIn633ZZUv4&#10;oLFYh4YK6seYI/LWxdisBXBnfYj1YZf9rpV+zcf4rrQAK3VA5Xt+yyM8sAawLu+rD9/8Lx++0MML&#10;38sN34Zu8IoMXtmQ2QjbRNJv3Hiu/SHwx+gvSQxqv02hjR2PhIXU2Nj18GbCbuzYsA5e7bBxHjy8&#10;gAqwMomeu5S0B49nMQCaSiYL2NSTKTKABSIVYgFQydOZtw/vLCAKTJoHlIPS53UFWAFTvKukBVjJ&#10;O+9K6suFOxuLPi+hu4/UAVbS2XftDC1l4NcAljrArGOgmzqgiLcTryvzMP9CrKSgEg+pv09boEl+&#10;HlHGIOxu4Mta0Zn3Vc+2utYXyHLdUMGscT2m8jABVuCVdg09TFmBGvtXOoAlz+OKV5gxK1NXoBap&#10;h1wEpJIO5DjAvF/ki211xrpQQ2V0wcsdgG5ObZPrwZmBLDZBKhDLD8ygk4PvB7ZcE/UDSB3HVX7K&#10;2hNwCoCarmv17KyvXauf5xUwBUidOurVNc24O366kUKvtFE+Uf+MTvJAzcDUvKvoFmDRu9qeAEs7&#10;6WDUPLCchzUgBQrNo0loCYA1YCSlIyXgkHbq9tswsARagTkFWLnemXdg1UAN8f7TbRhr2vpN2e9A&#10;7ZiH+Sfvd2YAS17Z47jmfeV3x/ikfsNuMJXr/SbN42q6J8AqZJGPyA8ygVIrA+RW7rfNfBdW6HoA&#10;y+/c5mW+rrUhABZ77EyPzHsJ/AGChOIVJCUFnNQNDjljSjoYNYDVQ9GzQRr4UjYQRgazFubXvi57&#10;7Pe8rLTXL5ikTJjh4BXZuOgunFD/hL3p7dD2rd8AlpBCAKuwJ5s2AAqU+krSr2WDRuTfiQBKQtRA&#10;G15FX871k2z2iHrXPRsrItSv0CkygAVq7TyseVTRmbgGqXg9DYqtvLbURZpPPUgBwDwDsFIuhLAw&#10;Ltcrs7EnNurz1AEFZsM1oKPO2U8DWAAbeAVazfvKVwh5XQFXgNUgFuGBBVDxnhrkamhh9OeBdQqA&#10;dUKswqvLs0r7+/yr339WlD0CrPaXvtyjE2AN0skPYAlHI6u3Dq57v9L+0+xlvMII65mWOQoJdP5V&#10;vbCSB6EWOjiPqgEt8GoAi+zLhPR85e53ASxgBeR6WR+xwa6wNul9dlNsDMDwPgJvtAduyGCM++pa&#10;PSg0QOXcJvBlAIsHFFglT6xHzwyLnnJ6gJZ2INOAzQ5nB1lsXLZxV05vAIuO/MIGHRj/tZTzwOp1&#10;ykG1huS5P+wnDyaZg/Wv51zWh3egeyTUFcCytjzYrEOf64h2wNV9OL77c633CbCArxNgka6ZvjIO&#10;oXrOmRq8Ates5TywuoYZKw+shQQScIoAVis7PazOvLpBLGVrJ+WBVd3UAUzWh8cXSAVgAU6gFT2y&#10;s7AArFdT/nJ0QKzbo+qS2op9+YYkZi5kHljaCEEEqCYA1byw5omlHLTi5QIUyFei69q4B6cGKgio&#10;MYDRNTB/kmfCZrHnYVkD7Tw3+Zs0DyxtbGq3ya3nVmRgpHV0PFvJ2zgOPMmrW/gg6Ar+1AvKvyMi&#10;IFBhrLaXdE8RGajaxnUQS1qYFFvATvujc/UttI+0LPogk82oTWyjRtSl/QnY2DQ2gAu48p/0IJYU&#10;rAKwNiZ6IJs9UA97j13g6jwLSwpiERtwAAsI7LlUkcEFIMEcwIETYA00ENd0hGSBAfXyiRRM0M19&#10;cJ8HqHbflO2+71lYvfzuK2ABrIAUgz8Lu2v5JeDFQJP+T08m4wA65oE1iKNs8AekALGAn31NUJ/0&#10;gJzCn+QHdm7YlfHOA2ueYrUbncK+yDyn5oHVsD5rrv6qM27rvbloL5031UCK8QA3gzebDxvGuzEU&#10;fCU/uEPY04bMHj1zma2FJW7OfsuBqnlUAS+uB6k8N7vHT1I277m9f4NRJ6QawLI+niupuq3B2vTZ&#10;S967TdjbvSObCzHW3p+0Mx9rDWC9l2cWYKhnlbLY9Bzvy4O8r6Tqu0505KPHBlueC2syb7G9195R&#10;7yq4vC8Tsu09GMDitQOCCD0DRRpCGJ2GD3qfjSX6OIXfA+dpgVrvZ48HYIEmIAt4A+LsjCa/BfO+&#10;ch41ryveVwTAAmmAGPAGtJHWUyn7T8IGaAXe8M76xZtJcz2QBQLVgyu6wJBUGdhECodic/BKvqGE&#10;6owluvWaSj14VYCl/4y34Mj6xC44BWLtHCz9LHSwACz5e+7RnafUQFO92GY7Qn8eWKShkLkmZxih&#10;63pixY41JQCWdZkHFnHPCrMyhhNkKXPeGejpmZqnH4DlC4QOce9XCP1QfzMXvwWwUgZg2WTZjHUj&#10;Gl1hRv447I8GeKVdN4/5YbKha+hNrrfhs5GtDfbYvuzZsPaLhRkk+WEeGGFrPH8aTpdJ8EBaaFoh&#10;VhYAwAJsCDgEYD2GFAJLBAwidHcuFsBE6gUVnQEp51sNWAFYPK2UOahdmeuBLinvJ32DaWDUQgML&#10;pthNOs8tHkY7rPwZyJUb9k+5/k3a/g/QLO3mgdU5Gnvy4NI/R48u4KVcqKB14sXWNslbJ/rCAx3e&#10;XkB4rTPvK7o3vIpYa8BQGxALzAK4lC8s8IZlqZP2wHZziD6IVciWcvAMJCGglPPVCnJib/CqsMo4&#10;Iw0hvcoKtdLfDnGXOsgdTBqQATkAIoAKrFIHDikDdHhgtW3aKZ+3lHTAiQBNwvcGm1YvPw8u+Ueh&#10;c9ohPKCAJDZrN3LqbQzy9FYHXhlDgVXmJQWh5AfPpOYNXAE2g1lto89Db2tE2KELSu0wdRDLOrMP&#10;/ABE814a2BmUUl+44931vmpv/dMH6KWennvqsH7vdN/n6Pi9AKkAU2V796Xq+wVT84ke0NOvlJpz&#10;5vM8gLXrel+lDdkYeGNt7FK/QUDV6YGlrr9NkfN6IYR+s0CqQfeG+uV3q15TdCLmN7hVKMNW9Pd7&#10;B9SDNPPAMi/zXXvncvk9rLeaslzzUKU3+LPwu8GiAqNsYgaqgKHHEEGpcjAJVCLKp6M94CQFsnom&#10;VsqJ+sEznlA8rPQJYH0z6TyweGS5JnSqx4b1udLTw6vhiuZ0jfkGWGn3lYxvX+L7UjbKgBEI9fX0&#10;+Q3jzyYPmFLHu6dpNsJvJQW3BrDe/j9TFqELMg2KLYRw8EmqDzKQNXBF5IUxDmLRmXfWvLpO8AJS&#10;gVg3wEq/oFw9yzIHumCVjfmXUsezBZQh6uiTt6ML4gAf4AAQVA+s5OuNZbOfeTg0HcDi8fTFXJs7&#10;kLUwPnX7siBoVbgFOiTveoe7V+jkehALwHKo+zyqhA/ytuJ11ZDCCIC1LxMuhHAAa/dnZ2CZnzUa&#10;qBvAeidrw6Ona5P5dh2vtTJ3AA/A4km1g9wJTx4QioBXDm8HlgAtZcAUwDV41S8PpvyV5AewwCn6&#10;2hVWxS7IAkYJHXRNR/1fpI1+eGEBXmf4Gz1thPsRAAuQaShc6gp9Mtd6FWVeAFThVMpAl0eARXo+&#10;VsR6eCbYdQ3WgE8DNjyy6pmUa0CF1Jslv6G8sMABsGXeWbyx6okVfXZ6gHvKwSsQyzlbA1j1dkq/&#10;ntM9szvEXUghgCUtoEre2g5gDeRV1xqlfGm/Dpn1vQEWW5FBsgEsfdMZvGpqjTMOqba3J9u1BuCV&#10;9ZCaOxi1w9fBFTIwxZvq9LoawCLqeVoRdfXWioBLYJP8vMN2YLsUuDoBlhDFE2AVRqk/BMACrD4d&#10;HfbfcB09h7/XA4te+huwWp7nFZBVsJW0oCpzAgoGsOiAWL4YtlDAbUiBKnOz2SUDGK2L2DDSH/ja&#10;xhfImjdPN8kRIITOgNjOWVpoH5mHFFFecJVyKVg08ANeDTIBWPYRE2U2r4VR+ffAoNUJsFqf9g3T&#10;8++E/BthXlHssr9+ADOb0cKrXBd+pc4Y2Rt8m3dYz75K2v/Yj45yZ2tNf/9xT3hs2eTZKN8b7OgO&#10;YCnrZjplQMHWbHCh65dyIFF+B1q7pnNv5mNvG3cbfRAGUAAEBqrIQJW8e8bWgBXZvR+AJAM2AzUF&#10;UulTCs6cIW8FEPpMG+WDTcpADs9mYQedlGszGDIgQuf1PK+fzzOhX+UFOZfdCd2G6UXenGQc89yi&#10;0/XLOoIqUl5BAInx89aop0+u2baW1vSEcfpmi91HgGU9zEN/jwBrwMs1Mf+uV9poW9FP2g3QdD76&#10;iWzdpJ4JsvBB8OpJdFfuPu5eeYbMeWnrk9f/QGfvT3SVe248M+qUa9M1u9p73kBVz4X32jNi/sR8&#10;rN3y1qyedkmtE+EVI7xroYH6kLr+a++F9yN7nJ19Zc5S7d7TJmnvH5vXmDuvlO2dtyYOYC8Mvt4D&#10;8/pu9lQA1g8iDcXLPrqeQ9lvNfwt42qb2NrvjL+XQgzBqx6Cbr8ZmdcSqAPIsOd3xB7t71K/cL55&#10;Q4FHgAwQA/b07Ku0YacgLTqunYsFWP3yreyls7cfuKpHVATk0S+4rm9gig4wtPBB4YILH5Qab/tP&#10;WviUso1fvt5QEUCqZRkHUXZCLGWu9Q1MKXdd8BTdAqTUeS5vgJUybdkaZDN3c7FuZBBL3ni0Y8+9&#10;sVa7R9YHwDJ266g/4IrXGijp+vErhN5vz93OxOtXCP86AwSh/OOGm7kNng2vDda5cSI9J+vS+0bE&#10;RnGhgjZr9Cf1WMgf3W4OU29j9/10XogVGw4PFtZms1uvjIwDYJlHFk+hhbo1fDACkoA6gBRgA/bw&#10;ZAKD5tE0eLVQwnppZVEApQEpcEoKRJ3eV0DVvz358MP/8dWn9cqBK3WkbSK/Abi+HNupZ/uf0i/v&#10;qZ1TBfyAPMrBNjAK5ALZQKyCs2us/5ax7BD0to/ePMbAAW37hUFtktYLLX24/nXmU319xG4hk7W6&#10;1skaAkNd1zyEYJT+lfXA9FxbS3PQpzUFCBtemL71a8wdd8qMB3iip9/pm6M8vYGneVDVs0q/EXOh&#10;s7DR2VMmNZ59fRCM2plWBT6ZC0gjP8ikDrxZfyCTvPDDnaNFZ0CqHksRruEEQCpgiki1XZ9kYGvt&#10;Bp8W+ucHzphAJPYHqYyJyA8wTX/wbKKuh6/n5VxYYeVqA15t7qANMLU+CrL0yUby5uRaSk/bhvf6&#10;MT76lwelnBcFcH0vemAjiFyvrNQBMyCO6wKjlIHaIMyAlY81GAPIRG4AlfIThvlNYVOZudBzSDw7&#10;bNAvxDYfNqyFa/O+yhsuGP2FOi6Eke3Zb/76jZIa79LmIyDWvLKAJZC9Z1PlWupafte8076e3y+b&#10;wG/4vbtsDIL1ty3lft/8FhJrZDz0ifb9HbzqteHdVECUf8wRIIudwR/i95MoO+GVukKhbGwGjujN&#10;O0rdfrflV9/f4+SVzYOqXl+xA0yBVHTUDajNK0x9bbCvbUQ7EAwAA4G0F5K40EN5gKyeXRHteSuB&#10;Hs49AoqAI2GEdOSVgUGgCMABSil7DCEEr8jb0XOOFqBVD6QIAAQ+AVsLMeTxU6+s1IFFDROMACk8&#10;YECpASplHV/aD1SdnljTbdukwNwAlj6kxDzN4fVs3o3DGPZFSu0LxowpdXTNlS4I5wt//crfJ6IT&#10;GyAecd0vD0be+HjqovPan0b3yn8h9fLg1af/8KluAZaypINQPKpAqlflIwNTQBZvrB7eTocHVvR6&#10;oHvKhfwVOgEUGSdPMTDLPDr3S6yXOZqr9bUe5rvzv7QVOlh4FRmAWsheQwdz/UpS3lGfjM6LuR68&#10;cqh7QwxTB2C9lPyLxpz8PLFu6HLpSMEmkAZoIfPMYrfnYSlPn/Uaiu7phTXZGAGbeWLxYgLm2Pac&#10;fCXz7rOT+w1cgVM8rIj87aEVXXqFNJHpD5YpeyN6Z2giAOYf2EAWaAVY8awSMsj+wgUBLL89BMBa&#10;2foHkQavwKUBJlIvtayHORZMZU2sDzF34IkATauTWj8eWK5PyFXYFzu99+kHEKwnW+qESYJWhVmX&#10;1EMrtufB1nDJiHDKQr20EQoJjhTwWdfkpcsTHkA7M0v+0fsK8AMFjQNA23lVABO41APa5TNmB7j3&#10;4PmMi/RrisaddryzFmY4Ty118iDXa5HZ+2zq2Pxcys7wQKmD4AEx9dMBvF6K3ZfStw2zzTDPL20W&#10;Tljvl9xj3lQFUykbtCioyLNRuJG/TYNWNouubV4LsOhEF9wa4CJCC9khdLYRru1cE6DKZtOGESCy&#10;YbTmuwerB5DogE0EQLIRV7dNu40naEToq9N+/Sjb1wl5WBCeVqCVTaojEfwbqN5Ul+iT2Ax3Q5x8&#10;x8leUm3776f8G0k7wmtDG/3rj675GLO2/bLZJTbX3WBrlzbm4QwX8KphhFLvbGwOLtiMmxN7Cxcj&#10;1tX9AzK6psd6rL5rn/rCKfcgeWCDyN+eLZF5DM0TiAwyDeR4hnY9mOVZk5K1U7861wNG7M3DaKBi&#10;YEdasOJZS/1jeF6hyWXbc7UxgSW8teb1tNDDjaN20zfPjNkZvDIuZd34RoCSrccAjFAkYyiwSso2&#10;0e8JtaxbQVrKtpbmah7eh0GmAWP3pjCIrncgehPXK1M/QOn5kD9hk/ygzvQGgqxXoVLq5p3XtTM/&#10;446svVT71Q+mzp77uTkNwG2N9aE/Y9rYNibPNsAweMUTyzXZ4dsALwDinfaM7/djtozLM+59KqBO&#10;uffFmvJc3KHtbPQ9iwBjPLzI97NPuyGI/ZR86utBlbx3EqRjz3up3tlW9oQ/s4fN3hsIAnDmXSTv&#10;N2HXoAq4MgHLeH2BLO9n7/s3sWUs/TJibINY9SSKDij1yzezT85eveAq5QU8yQM1IA078s7zuj20&#10;0o9wxX4FMXVCGOsBlrTnT6XOXKxv526vmn6BI/3cgCtl+jSPhRUW+KUejCrQit5CCwu/ImAVCAgi&#10;FvqlroAsMhgmFcJ5AqozZPL2SjO/jS3ldAv7YlOqPXE9bzpzsp7uNw+s/jbkXs4DC9DuIe47A8c/&#10;ero5jNis+hpWoVUe5qaXzDOjXg6pU2bDsk3XvBHqxZA/pgVbER4JQBWI5ewVAAu0ugFWBtbzmrJY&#10;AFbPxEoe2AA+boiVCboGXnx1DwwCr54BWHlYhAs6B+v2xroAFA8roIoUZCk/6hYuSB/AknfWFakH&#10;1iXAlz4LyHLjwCcpj6p/ji54BTIBPcAMSNN5ZPzGTIzrX/V96fqSIP0BpcEdkAhMYh+8IvrThzIA&#10;C7xS3nO0krIxMAQYGcO8wAaxeuZU1nhjs7b6sdYAFlvzXhs4HDx0LTVmbR4BVr8imBRcZPu+j1ee&#10;7took3ZsSQugUgcmESBpQAco8uOz8l4nP4C18MXZKaBKfiBqB3USsKewKjrCFhe6OKDF3g2fIoNX&#10;OzR94YP0zj7WBtyRr6TdCa78Q2k2qxub0pZfdZWVJz1DCNtG/9EtsEr55qRsnloDWLO/sRdUeQdT&#10;148o6CPlC9UDtgAceQLIPA9g0R/0EkYITJGFHA6AFV7Ffj2t8odPe3Z6yLu6lBEwq2HGKafP+6oe&#10;WLnm/fnN/I5IB7DmaTUwtS8iGic7C/e7QZZ5ROY1OoB1wiveUlLXDkLmzeALYyCWfgqxYsNvoN82&#10;sMZvYcXvofFcYwWwGsJDR13K+luaa1KglN9JIAgsGpDyW+r301cF/Z4uFPsuz5gGodS7Xsjgyv12&#10;z56ylRNlDmgfwAKfXK9v5aDaPMTmrQVgOdT9m/qRT7uCs0jnoT07+krKk0vZxscDq7DGZiybtwEs&#10;gEy+XlO5pvN6NsTgjnKHxoNYA1dgFpknFs+khtGlDc+ggrC0KVSJTfCoHlWuI62PPXAKYBnEqjdM&#10;9ACsAintrnSwoeO+dJ3tRQAsIYV3X2uX64bZRQAz/dAHvtSBaeb4KEBc5RO5zrycb7Uzrvp1wT/J&#10;GD+eulwPXn0p+q5XVtAV3YYURk4PKh5VvLfAK18YHNw64dVHASzCW6pfD0xfhYZb50vM3VrNY821&#10;NW2YXeqbz3wKryIAE4A1QPTppEL7QCwA61OX8JZqWGDG7auEr2TMJ8Da9QAWaGWsUgIw8ZoS6taw&#10;t1wPvAxe3YDqQR4hFgBjLp4LXma86tjnhbc5A1InnJqXlet6F13rdNbNewvEGWgCsAAcdSCVf7P1&#10;S4TJg1jAlH/DgVsNF8x7y/tK6ndrh7rTE1Z42736qfdYxg02uQaYAD5zlDfnrQ/PqHmokQEsZ4dJ&#10;6WmzA995WrENYLGnfOsHWp0Aa9K1VWc9vC/GHen5YBn7zgoDFHhnAVOAiXT5wRPpyp+BV67ZS//C&#10;GAnQxCNK2F69oFIGOPG2qhdWxu2cNHPoOLWhkzzAVciVPHA1AbN4Z72Ytjy1BqgcAF8AFeFppU91&#10;hP4rEXqgVL2yUg9UaWNMa+ead9abmauvE/KgGpCysSbL29gCUnTBq14nv413va9cW8ukN8xKuXq6&#10;7NgQyvNyA2FsPm1Cbfx4UjmAuWGtaTPwNI8KetNd+JRym+rW52/9AJM2bGsvVa8OzOnn9S+xYQXE&#10;ACzeU/5N5N9D8/aqrbQf/GJndhsmmLL929C7xQaApU5bXlbG53DonleUOrZsrtVt3M7rITb3jwCL&#10;2LR3s68+YwSvPgpgbW0230K09G3N6QARA1hS92QAC3wBJQqWkpLCG/UpsyGULyhKnednwAe8GKRS&#10;L69Mfu3AjpWtviAoAlQNdEgBi8ETHkh01r7giR35S5+ea/UbO7AEYAFI+jOOgpSM9wRW8jx8lM/7&#10;qmmk0Cpt6A1gbf4g1Qmo1pfyreXqqyPNmLwDvQcR+b0fg4l9R6Ln/dk7tGtttjZkcz/XbWlBjzkl&#10;b52s8dbZswRGyXufvcPAs3aA0GT97MMC2lifgb3ONe3MzRoDB+t/NlwbHxtgLVilf7qFS7n+Vt4J&#10;Xlf1xEoZAbAaFhlp/+mbPe9N351IfyPko0tPegKsejqmL8Cs7VPvnCR1OwOqUEeb6AkVNMYBLGPg&#10;QdWQQPvm7J/BnUKdlM8TCfQBrnudemCJnABrXkLgVQFW+gJc+tXFqx1vJqAHJPtV9vk9Nyp2ek5U&#10;6gfBQK8CrOzZB7CEKQJW9oo7e4sAWPV8Sv6D9APQgT0Ng1QWW8CVlMz7akDLXMEoEKkgKynPrkcw&#10;tTOv/OYAWPWkig57s03PPAGnASxiHgur1If+boiVunp4xd4J3ZSZg3WwLtbS72OfL+9zxgFWfzX3&#10;ZQA6+RfucCNeDf0KWR4iG8tvJwWZgKzCrEu2UexmMS8i6f+4yyftZip/UInNTUN0IjZtBVURX78i&#10;YNYNsDJAHkP1zkk6gAVsFJxkEeZZNJDSc5iyUAVJydfLKvIIsHhjAVI7fP30snINUpHTM4vuPLY8&#10;7L9IHyt3FhYBmepNlfpBLN5U/6Jd0gKtpIVHGfu8q3Z+FJ3fRIQFAlgDQdMb7DFvXk7rB7AiywNX&#10;Da/MmgBZBFgCooAJgKJ2Um8s1rhf+MvDoRyoIvowNnnnkRHrvQPqpQNXkwGslQ8mAUi8vACs3a/p&#10;uKe7rzfUyrWxDSSBQuDOPK3k5+l0emYNVEkLktL3gNRddukWBGVO+8eN6wEseutzeQI+rV9Q64RP&#10;hD4bxiR/Ays66WceVdqpr06ugSSeV/PaqifTIYNUs+M9Ja27+m4dW8kDWP7XsABL2WXDP8Z8qOE+&#10;7J39lNezKcIzbvBqAjbN22kAah5Y4Aw4VICV3w1wCeDyu0AHvKpnVsrZ1xaM0l8P5deXsaSMDcCq&#10;8Mp8I4NeBV7XtfZgVUMiI/PAmnfX6VkFXhlnYRqda8wD853L1Y5+AZbfq/zDX9qzqvJbBWA98ft1&#10;pT5HbzOoHQCmv3mgAjU3ZMp1RZ9XHwtVfB7AAoYGjfb7uesBp5XNC2sw6NTb+MkgFl319Ng4bZPB&#10;Jl8BBJCMRZsJ/ZZF/A3wG++srIYcJiXz+uJBNS8uYYcE6HKW1u8CWOCT0MEBrIKepHScvwPmKO/h&#10;7mn7CLB4YLkWYiekjvdVD2anlzbzvAJXlJGFD/ZA+vQ9KHV6CoESUtcnvAKtTinkzLwAqQEs/YFW&#10;2oJxg2f61M8Os29fgMclGycB4uqB9R+f5nlhkX1l8PWPpe5I34wOgDWvLLoFXZFHgLUUxFpooHqy&#10;s7B4b72a9ARYvlAIYhHg6bX00zO7jDP3ybjdK2KtrJn5EnOtx5V5Rc/93xlgr6b/E2ARnlcAlnA+&#10;6R02GAGxAKz/nnEBVgS8qgdW6uaVdXpevZJUHhghwtoa2pZxnwBrcGrASt1jGQFu6mGUMqGSAJZ0&#10;55255oUFSg1GSQEoMoBlnazNQv5WJ2VfWk+spOAUPQCr4YC5BmB6cHveUWV0bmh15aXObvM7pg0B&#10;yurllT7cD/MAsVwTa8TzCqjpel1rYQ3O8MqtCXDl3vQA/NTNy2o2d33CL2X1LstYzO8MHwSHBrAK&#10;qDJ2MoC1w+3NHeACqfblO/nBLCmPLNBKmOAEwBJKCF7pg7yefne4OpD1+ejxiAK0gKiGEpqzsSdv&#10;7POyUgdePX6lUErnBFjyIBWABTTx+nJWVsMMrzo2aivXrxufOUQKrXJd+KVdZF5Ywgh5ZvVg9pTZ&#10;JNt8bvNsY21zq74QIc+Gaxvqbb7VFXDFlrE1bDDl2pLZsSGsfvQAKkBnUArAAotALJvSAhrtIgVR&#10;E+WRAiHttM/fesLe4A4ZICPTewZg5d8KBVVpB1rNCwPUspnVDlCbHfaNhez8q/07ypEqO+t3B7gP&#10;UoFFxssOGzbQqyM2zK55jwBYUhvoedDcACDX3fgn37HEXm1EF9jgpfMkYyO1m7bGYb2suXvm3va+&#10;pGwAa/do4BGsGXQBKG74EwFvQCLQgjeROrBnUEr5IBZhS/3qlA1Euf5dAEs6zyHhh9pobxz0lS1s&#10;shAm12zaqAJIgNK+SmgcbZfyAawBK/BqAIvQOwHWBLziycGWsSgbpFp/BVUpe4RXLb8EaLTe1n/p&#10;PJyIspU/ins1sPS4XpNeR6fnACU9va+I5+jRA2uek649cytnq/rRBYf0fd4L6cAc2/T1uzHe44kU&#10;LqVfkErfoBLQYO0LESP1wkp5vaC0yxi09U5sXAW3Ke/7uTHHNl1A2PtUQJU9DRB2n4mUuo4vUp2M&#10;A7wCqOx/evZdrrXzHnqvjBes+bk9bvatv0gKyLAP1oBgQAvxvhWwZM9aj6Ls6RcCtzOdgCfwCMDh&#10;CeYavFJWT6Tslwew/v6t9Je04X8pq8dR2gFigA3RBsDqQe9p+9NcD2DVIytt2KtHVfR5Z5mTeRoX&#10;wARSPQKsyQAWfeAMMAKu2Oa1RdivbtoSB8QTawJI0Qf22AKwrE/noc5ckjcWUKr6lxTUpZ05gljW&#10;yr2pV1bmqk3HlJTNAaw+Q5F9sdJ7613liRV54em5ObmYp8U8LMAr4X6TnYV1AiwbMQCrYSPyeel5&#10;XjnvhHTDlDIASz2bhVaxR+SdA2OjOQ+sE2D5wh3QUViShSlkySINhIA88746AVZDAiP7CuHKEFdA&#10;6n+++xRinQCL55VrerWTtoBVPa1iW57eAFbPztJn+p7wiAKv/gXoSh3wpO9CooyXfsWYM4e1A6Kk&#10;QBCoQ9cczR3cKbhL2alfiJVUHrhyZhWQNYhFnxcVOABgLYTPWITugVeAUeFTdK1tPbdi39gKNtJu&#10;4z4B1sBTodTaGk/agkkFQR7O9LX7p637wZa2+h7Y67ii51q7Qo5LTlgF2AA+846S3xcLQagdAD8A&#10;NjCl/fQHoOYuztb0H0Wf6+8cx2DUD7U96gabtFn7R1n/A1hA0+DUKbNjDbyjvK9afq2LvvRRe9Hz&#10;Dy9SuKad+UXmqQRi8cSa19hg0gfGoi46C9vzezBABB6pK/jJ+wsG+S0ofIpoA1oNDgFTYDQQxra2&#10;s6PM+WgFZdFpqCDRr7LIzr+SGot8gVPsg1fzvlIGvM+jihQuRQrADum4IyfA6u9YfpsaRpjfqgEg&#10;wIrwyLLhA75cnyGEA1N+13YQes/Hih5I1d+8S/f+vcxvpLr9ZoJXfjcHsAaWTtBkTINNBECSDlSt&#10;fOMfqCpQyvUJsFan3fpqyGA2PE+ywWpY4KWnbgDL9QCW33CgCcQawOIZpT9wii3gqnaMMdc30EoZ&#10;+YoNYzZn4BAA5AwqAEtbcAnEAYIAoEo2cYVRkcGRQazJzobigfWm9rHNDumZW1d+AGthhD3vKmMY&#10;aFn4IFG+Ma7shDG9Nv6Me6BssKyHyUeMf+WVyx5vLQDLPJ11Rd88C7miJwWuXv9E7BkryfUJseZp&#10;9dk/TvuPp11sAFeA1iPAegwhXH4Ay/Ug1wDWKw5uB7JiH8B66YBYBVlp30Pm0089xTJ+97X36lrX&#10;rZl1BWoKrCKACQ+senPFTiVzGcACSnawOoAFZgkpHMACswCs/5YxvpwUwOKBRfZFvAGxE2AREIXw&#10;Luqh40lPGbCaADLK5m208QE3AAuvIp5XPefLs+Y+Z+7glRDtgaLCGnW59yfA0lYb4AmEUkaAL/oD&#10;YKANHV5IIJaQQNfgztt5x0ApoYLSnXslD2BJB7CUE+NiH2BaGOQ8sHbQujGTwqzUb03krcVglhTA&#10;EjpoXdeu4YdZK3ZdnwBrNoTigVE7vB3IkgexpANYINUA1sIH65VlLikfwJq3lRS4qpdV2u68qxNg&#10;qQOw2NePkMB9FRC84vk0gDVQxfuKGLd70rLIPLTqpZX8I8DiSTU4JSXs6sd5W/0yYer0T6ewzDpd&#10;7dTbLO+sKyGA8+B6HsCaB5YNIdAkb8M8MMUDi41H76pBrUIwetGXf5K/ZfPuYXPeJYWESes9kbIb&#10;MiXfg9mTqnNvSDepbJDkC6jko2eT2zOm8nddO3XKCr38zU05meeUfgAmAmIBUfWaig4gBWgBajaz&#10;dAbU2J6wpY4+6OXfUD5qJdWe3YbwJTXGAjtzSLuOV99pp96Gext1G+udf/UIsAYSWiYf2RpoB264&#10;H13zqx/zlgJoC0FT735oKyXaqR945Fmz0DgAC6gAoLoZ1P5KB6LUuSYAEo8/qTq6oNDZdnWk+cjp&#10;STXg0esIWAWOaK+vlYFRANa8AgtW2Eq9cQNKDZVNWv0ISKP94BUBT3rYc8pXVpCVdF5GTSMOgr5h&#10;XNITYC2UcGv3PIClnbXeuzUw5d0wZ+J+DGDtHk2qa5wRa0XWbmVADTgE2piTtdva8GbzTNnoF4aa&#10;L53UDWApV2ZN2dtzp841e4Nx5lNJXrn62dzYPJ+eZxCqAMsz7tlPPzurqPckOq7BJe+F57jPcvIF&#10;StFzr/12PElffQeuMQNe+tFuXo2gkLSQLDa3JvSArYai2Ydlr1kYlTJAqu2SGq+xqAN+th/TTvu9&#10;w4VZ2dPdMMteN3tf51nNowjoAaXAFx5Xgy4LNdSmh7dHhwghBLB4XwFAhUPR0a7eXMpyDQDRPwHW&#10;4BWvK18lXDigMMj3M84BNwIqsT8QNYAlVUfHfAcEC4wi7JuPvgul6GsbW9ZCu3prpY79ATG6A3AA&#10;VqGctuqMUVnqrJM5qqt3VvrRpgAr187NUnePKXXfS78glvsMkn4z98g77L0dhE7+hW4U5+VwbvzA&#10;pgEnoszG9dyU1fsgDyAPrNs7IH9M/Y/0wnG6cYsUYKXd4NUAFijGLm+OxxBCAGvg5fTAGsACswa2&#10;gBjeQ+DTCbUKmfIwSAEWkAq8GsAanOG1tbZtlzau9aX+34QdfvnfbUnZmycUsARa8aqa9xUPqMEa&#10;4yUFOhmvuoX9kUKpSKFQbJqbtm2nLOn6mC7Y5HoAa/Xz0HLmFYjVw9rzQHStrjFYVzBrOq7V16a5&#10;Xe03hq278WnvXmxcldQZM6DUQ9tzH4Ehc1fOG84B+taSTRBN/SCdsD8Qq1DGjwcb0QGG6vnk4c4z&#10;QeT3A8TLap5WANa8rwaz6GgvXTseUANYrrUl9NZfxxE9sGfldLXRvu1SDl7N+2reU/K+XvFj8zS2&#10;6A1cVWKT1BPqarO5kV6n3hhcAzWgy8BW5arnRup/HnreQ97lR4ClDfjlrLvzLKzBIvAJ3PFeFxql&#10;fNAIOAN9JvXMjPgt2GHsN4xKHrya/CDl7r26AbDvRQfA6nlb2l19DSpJd93fougTedBqnlcDWANR&#10;xj6AZZx3GGPqB9cGtgi9hkHnHx82dTe8ym9Wz+5TdslAlrN8ehj79Zu20GjnRIE/dB8B1gnX6gUW&#10;Xb+F9UiNjt9DsOiESoNGZJ5UA0rKNs7prIxMRzui3WlTqlyqXDhgvz6YzRHoBFRtLdb2tA2gyReW&#10;0Utb8GoCQrGzM7AGr6Qb61ejB2wUGmVzpn8hhEBWw/uyaVt43QBWPZfoX1LPq6RgyTywACxeWPW+&#10;ivQ8qWymnwewwKsBrHkK8b6yyZ+XFfACYElXtlDDc/y3h1VkHliAlLOveJARc6Gjb7bMD8CSNlzQ&#10;eKLDxmyBQoAS2FbJ9aMAdp/5o/QRvRNgAVsAVr8aCFAl/d8GWBe8GsCSvuyLhFIeTxfAEnpIv95j&#10;6dsc3K/ek8xxsG/rav0ALHCp0CRtGu4XOwAW2CS0b+F+QJWD20nPp0r5ANYOcncOFoAFUr0UG8IG&#10;tSfsSXcoPDg1GAW2fCr6RJm6AZqBLHmgRX+uPwpgAT89/yrPMfhTTyvPi3nnuQdhqhdboMyb0SOF&#10;M54p70PKC57yzigDt0Aqed5W9cJKGXhFnIV1hwNGgBz5eV35nWp4tPc36TywCuvzbhJgzLgKlzIv&#10;srF/Kf2CbupPgGXeE9f1QoqeNenaZp3mfTUBCWsnYg2Wak8GgyYDWNoAWvOOuiFWpKGDWZevZH6g&#10;yIDVvK0AqzN1RpZzqIArnlgTEIv3V726IkL96n2VFFTixVR4lbbqiDGaw2QA63my0MIBrIKppANZ&#10;PKkKsZIanzbA1Sna8sQypgKjzHceUuDW4NUXIqAUDy0ACuzaZtomehtoYKNgKroDVNtgs8+2za4N&#10;sDoChJwb8G5+8zeULUCHuA+DSmcYYYFOdE8PLHXTs2kdVAJpeD4Q9cqEzrGxejBJvptdf8dTR4T6&#10;CfsBzc5rfflsvg3p4NdkbReC2EPZk/K+cs1zq1CMveRtwD1rINLa24zbJNsUnp4m3VjH3rw/CqtS&#10;DwgQebK5gWLEurofxDoPip16vU+RE3INLgIqntvd/xvGJD9YMxg1ELUyMjC18oLR9AVwKBugYAsc&#10;WhvSPNupoyNdfjJd8lEAy7MH0LBVb6nogUY8sMgAizb1xsg4Zn9fH5xtoUc9O8dYY9vn94ErIn9D&#10;uFwPVlkz/Q2cTU6QNegzgGWtJ+6D+0LOe3Xq7R6bx+RcN9fmCR4BNZuTsd73K6lnqB5QdKILNHmH&#10;/U6wA/Yot661FTueq+nqj72GQybtmkVHnwNddKWugSAeUgNCvjLo/CdeMuDS1n/gDRjyDD/JeD2n&#10;gK73wrjdP+tnvQq5knpvFm7omR/AAjeApnnkEHMDib1/QAuA9aPsSX11FMTu70l07ncw9vy2eK/3&#10;n/nsqmfHnEAstgZweFQBLqASeAPuAFH1qEpZAU2uwSvpgBSvInrAEIAlhPARYBV6RZ+NhdINeoFV&#10;9bgi2T+DUoNXwNH7GVdh3GVPvtex0/bRl29/2YO2Pm2s1YCdvDBLOtpsfKeHFe8r9jd3NjeOXicF&#10;7OZ5JQWyzL9gKnZ6yHsEoHNmVs/Bis48x8AuAKv3MfrsDWB5pnqmWu7pI8DqGVgnwCL1qkjK6wrA&#10;ck4VOQHWPLBs1mzabMbmHWAjx/sKwLKRq7dB9IQkCht8BFhCagawHDbOW8jmdwAL0AJaAJhCmEx4&#10;IEW+Z2Nl8g2xy8KCT8LWfNGuMCoCoBD5eVIReWFu896ivwPhlfU6doQj/j9PnkIYNgAsnlUdR/oH&#10;kE6INYhkXECNOYA0BChS/giwACljNKf1MSgEELE32wNYQJNrdgAs+cEzY+nB7tYpUpimz9gyDnDB&#10;uvryo7W2tmwCTL/JfNkxt4GujR9wcr0177iTzu7gEQ8vHljmvzUk5sMmPfUbB3h1AizwCDh6BiZl&#10;nOAOuDXwBFjN+4qAWSfAAmy0rXeUfMpugJXreTLpZzDqhlWpJ6sb0FpIoPSEW4NR8uDVAJZrurNX&#10;MR5iHMdYBp0GsaTzwJKqk24dwKrGfecawOIGX4B12SN0T+8r4GwgB1QCerz7+uaVVa+q6LtuSF7e&#10;3YUNNtw3bXyAwZcGC5wje28Hs+b1p871wBJoNS8s/RROpa6eVUkHpga06Bhbr5MO5g1o9Ryq6/eo&#10;Xk8Z68DVgNW8r1YGetngAUl+p06Adf9+Xdc2fQBWvReS79l+ESGBQNYAljbs9TfRb6F1S5+Tea/5&#10;Pdxv5gmwBpWkgz1gEzAkP70bQEV4Q8mvzQDWI4QqcLr0hPytDjRiD4xy5hWANW+q9anN2m8MRBvg&#10;a2Pc1w4HsJ6BWFcbegANqNMQwmzAQK8d0H4CrEKiXBMA6/a2ip5x318LjC3nYIFXJ8AChgCsAqvZ&#10;Sf4GX5GdgTU4xVNo1wTAApxOqCVdmXEW1qi/rtff6xkL+dyfZa4ZyyPA4onWeaaPgSs2pIV3Nv5p&#10;Ww+n5MEqIZKkXxu8rh3g/hhCOIAFSj0PYE0GsORXfwIsYYTSl37vKcBqaGH0wStfSKznlXtpfJkj&#10;MR/z3HpOzNv5UDxyQB8wq+F/7BlL5jOABUjxvAKv/jz18g0bTDqAxSMLxOoX79L+BFjsDGDtGoQC&#10;rsAX+RNgDVYBVKsfoKpXUco+CmCZD/AD+syjCchyOHoPSE/5oI38CbBc+0ojLyzeVCDUPLQALCmA&#10;Jb8znx4B1pO8twsbJANXfuP8HvIarTeWNpeeawALpDLmiXEDWPPAGsCqx1rmeYq1UD+A5TyxhRwq&#10;b11E2/YTGfSxFtrcECzrAAxJrc3WjA0eUgvz+10AaxDr/EqhVLl03lc7A2swi71+lTHXpDApAmD1&#10;QPekQBPAVMk4eWrNE+v2zDK/3KPzegBLHrQSPuhcq52DxcOrEEp/kYKu1M+Ti7CpzFhseAee1nYh&#10;hDxlbFrVnRtDm2jpBJCaB9bg1DbWNtngV8FA5A43vHRmzyYTMAFJ9qVHZ42BSiALsAMkDU4BV6cH&#10;ljpgCcBSX6iVvM3lznqaJ9Z54Loyda71QwZ3AKudV8UuryrwST896D3/DtGW7vosgEpZD2OPPoDl&#10;34X+HTUPLvpgFTgFTM1jRJm60wPLtQ13xXiUJd97EDlhQOHVNV5iw84u3UGQgoKI9TZXfSp3L06A&#10;ZVyPAEu9ukKb2AOMBmuIPFjhuVn44HRACHl6wKj6eWKBE9oNYK0doKJ+4GnwanKDmeieoux/BbDI&#10;ANMAljYFMxEbW+nGfgIs5+b07JzkB7AmDoJuefKzD1QBVFLrJh04W13DCpM2ZDLlg1On7B6qn5wg&#10;i/R92zzTv/He65Sy2xNK2TVOa2zdzI8eeDWAtefLe+u3QLsBrNuDKmsjdd3yiHm4v8YCXPGqmlcX&#10;XVJ4lWvPu+eyXlhJQYZ6OOVZn2cUyFnvqIh34wRSO9OKLXO2BtZpgIntAS/vhd8D8BkgrjdXhEfO&#10;X0aajxRw2efYl2U/VoDFDnuxdY85133fc22/1DPv0sah8IQeeyAKmATggCzyvLBcAzkLCSTAD+8s&#10;gAaMmqdRv8Z3Cf2dgeW6nlwRoIdtEEoZ6AOUSXsuVfbt83bSr/43Bns+8wSl5mFl/kCV+oYqTtea&#10;pFzdYLs1qydWUu03Vn3RY09b61qYd5QPYLFrHsIBB64KpFJfIBYxPmvBI005gEXaLrZI18M42ZHG&#10;ludqoNKXLoUQeke9s+AzkFWAZTMpjMfmjtSzItfg0s6nqkdWGjyGEA5g2fjY3HTzFOlGz3Xq1INU&#10;3fhG2J9NKXjFtk0xgNVNcFKbYwBrG2HeQOQEWOQEWGAKAXzAp52PBWZpM/DUkMLUEXXztjoB1t0u&#10;1+od9M5La95XQA/Q5GB0eifYaugiWxkHOGNOYI0xFEpJU1fgxb7xXnLCOOBJWQFZypyVReQHtMAq&#10;oMrasEcGxqT0yHTYlwrVLIxK3vrS38HzzvEawBpgOoFh70OuAbR6XymPXXYGlcCoHspON/X1XMvY&#10;Bs8Wwghw9f6yG1E+yAFAkYUCNuwt5R9k7PRWN4DlemdwgU3aFMpEv9AoAjzVG8p1ymer87zGUPDl&#10;vfBj5jk0j5TrQztAqoDLWK5+7vFF5Fuvv9Sf/ZOBpZbrxzN/lUsHqQaqCrFSBkLxpLq9qbTVLn2A&#10;UoVUSc2LLWMY+Lu9t6LP1kB0+4v9hewZf/WMKSk9AKYHrl/vr9+HASxrx6OKDEx5f3f/XPtdAZAK&#10;lvKeT0C5eoel3FldA1dniKD6XWsz4A5EtV1+jwAqoK0en/lNWl/S6l3X+527dSN+owZlBoKWDuDs&#10;mtADapSB9gAWaFNvraRskp57FbF+9RIzrqSk52BFBzQ6oRCb0vaV8oZiZwO1snMs+izEuurAq9NL&#10;qzqxQQagCNDEBo9YZ1mBSjypNlf1A1hEmfYDdwNcvLeE/snvHCy6z4REXilhQ7jh4A44JJSOB9bO&#10;swKw1C+EUP70wAKwwK4BLOU8kUCseSQ5wF0YYT2bUg6osEMGV2pLn7HFJnvz6hokGwhjSzlZ2XSI&#10;8EEwal8iBLNAKON/PfMsrMtY9H+GEGpTj63o8sA54VVhkPlEAKx5YAFWoNQgVtNLrMGb2qV8Mq8q&#10;KeDkC4Pksx97ei0FsHqw+x8/lYYN/mHk957KDbAiPLEKsaIHdhWwZY4nwNo6g33AFZAlb56+QLhw&#10;tXpjZQwvx1a9sDIH0Ek6j6oXU/7JpMAVkd/17ZUVHeBKqs2g1QDWQgh3aDtoAp6AWaf31cAKOKNs&#10;UMu1+rXruVlJgRpgBsASRjjwY25AEA+shkpGOl/51O/8JilvI/BKyOEOcQdwlM8TCbwCqLQBWgAs&#10;AmAVeiX9svc977PfG7/pAJbfHeJDEoAVDyxhjaAXYZen18ZIAKfNwxwGts6QS+swmGd9QKaekZU6&#10;Ir926rSVt75ru/Vs+/Q1gDVI17OlUqcNeOUrgfPCmuz8K15XYNVHASxwBbQasDoBFtGuNlPWsMOI&#10;cD0CBPgyYSXX5LWMs1DqGnvLMt5BKzLvKflHgEV8TRDI8nVB9bNfO6l3xhZx3lbXzZqmvud9RQra&#10;IvUOy7o4C6veULn/0m6cpbn3g0gOH9/h3zbS9O7Nd4RXUXVcy19Cl6ifvcEja1+b6tNOXcFO6qT6&#10;HbxqH5F6YdFL3TeiQ48tUMqZVgSosvlUJj+x+SSrX7ttdLV1TaYrPyi2tvo0Vhta9dqBXd/Nv1ls&#10;bP86OvW+SqrePEAkm2rrIK8tkW8oVfRXVjGGlEvrcRMBZ4Aa8GAgga4xSYGoJ3ToRm+b7np0XbJ6&#10;90YKXCkj2ijffXV9Axp10VmomHLwoiGpuX9gCIABKgADA0sgysDooAhRR2d5bekOuqgDSNRVcq1/&#10;svF0TFL9apO6AazZ4X210L8BJvqzP3ilnt68reSVd56XjrJ5X70Z21/UR8oAqdO+dOGKRP7zERCL&#10;7jy0CtOMJ/r3+5I84Cs1D/l5MpJTV77Qz9yN85Jzrdwv14TuAFbnljLhe8ALwLRnauu3MD561oxt&#10;ZdZt94498Mr9pQM67UwtkHWgawBroIx4PoEGHlUL6ZOCWZ57Ot4NAKsgKXUAlvei48y8t37eIzrq&#10;Bry8lwAKcCJVvpAyB8UXml12vUMgNF0ir0wdWMPu8tMBgQAdYYAE0OGdBKSAL6AN8MNDyDXAA974&#10;CuAvs8evV1WunW218L6BHp5Tvhz4s5Q5c+uX0flF2tFXNxjF60k7sjA+UAsoIoNTpCArbQAvfQDu&#10;UqCJyINY2gBMRLm25nEKcGctvmefGH39F65Ffx5YJ7Qi8urWX/Wk0dvZViAWT6vbA8t+PHWkddLU&#10;awN8qVcOgIFZ6sCteV8Ninre+955tvNs9B3+Lx++0A28DWe9MCLzrpCCWOASAZpsvAavCrBi8HkA&#10;iwxg2dQ4P4UX1w9ik90TipHCrQxSv/PisDl2iLjxAShgCy8hAAgsAkUKsLIAC2WbN1ABUBbwDAsE&#10;l4ClnYtVEJU6nlb0gKd5XWlLBrMGqZTRA694E7E12DWwpew3bz3VMR7jtL4288Y9kGO8gJFD3P9B&#10;P7muJ1XmWHCV/ubdNYDVrxumn19Fl/4AlnYAFXil/Cd5ONcOvFLO1gCWPgAbazkgpR1dttg0tgEs&#10;a2zsvKfoA07G/+vMtfAp9gjdgiB9RAavOm/jTnv3TLn1AD8WQsgTzjoPegyADB4NUnkeBq/I6kAj&#10;qa88KrsBVl7SgSEy+AT6NH/ZMu55hLFf8JJnldBZ/2wNUBU8ZZyu2ZBO9AW+FAaRaxzG9VtQy49m&#10;rjc2ZY8QC2RyjtVC6MCqlqftgJyy/c+C68KrpINgzUefnW1wdhYX0FMPTHZzLb09nyJ9R83nlOgs&#10;HJD+2Xbwb15PN0y6pFBKXewMyhHlO+fK+u3sK2N1L9hke/dmv1tAlt8cYGrhgsqkHf/V1nj2hUWQ&#10;yG/aIE0BTNoP/MifAInI01U/r9JvXb9z9cy6pJ5bEb+T8/bS1+3JerXRx2wubV/RLzS6yugCZtqp&#10;r6dTrjeWecDSa33ym4s5SAnYJOVdy/sJyPlqhB16IJN0c13KrvH0a4AR8EroH3C1NuuPXWBq49zf&#10;B30M8PA+8ncCRAOCgCkAqxDE5jCbNxAKvOlXBVMGIg1gyfcLftlYAzcDPD3wfG0jAypS1/oYxCpQ&#10;itz20m5wyrVUmXz12YqN1VU3bYXM318ipKtd7L5uLEnBrB7SnrYAlnOzACxQB8jruUmRzbvhh3+W&#10;NtJIQx5ja1BqAIs4D6tfI3xYBwJeSeuJ9bFsosGiCIgFYBVq/cklf/RUBrBe/f2kIFby4NWLF8Ti&#10;iUU+HT3gy0Hu9RJL32Rrbp7gldQ8HW5OgJKFEH42bQEsXlhA0+SVCChViQ6vq8ErHllEXt2nkh/s&#10;IgNXA2L3dQRgGUABr+Z9NZgiBazALRBLXvnauGYHwAJleFgVzqReHrQCq5TxyLrDJVMGTIAR4Awp&#10;wAIfUu7+Cxck886aFxOwBTjRBbHAK+Dq3bxrvLN4Y72V58nvzLxR/e74vfQfDwAW2CVU8e209zVV&#10;oY0AFmDWLwNmfI8hhKQwKykI9Yq1yvzNoWAq+tYOyNMOuOpXHaPjmlinhRVav63r1rzwK8KmFBAy&#10;R6l6fYBXZGdVkeYzHxBrHlbSxxBC5cDJoM/vAlj0ARbAq55U7k/qAKt+oTDXBHB6NeMy3nluzdNq&#10;3lOPXyNsu8jOv3KYOxFO2Porpc/uPLx88VAeyPpMro3Ths+Ywa9+MdF6pXwAy1yBC/NoWFqeCQCm&#10;88wct3lu+GCk12k3iNVNdfqQAiTsVu/SscZsAkADWNrpY7KzpgaK5J9cZZOG+uX5LPDytzr/ZuAl&#10;NQhVCBQZpBp8kgesCnbSdtcDVCtfW/aU09EezJI3hukq57HRA+FTvxBCHljadx7RN1drYCOtDTvA&#10;UTeC+TcYiGUjXm8TNvLvr23Wb4+XK71DuWKXnY4p7ay59SetTxkpwMq1/ugAPq1PeUFVRJ30GcCV&#10;fkCKgaulgyQDT4AGmAVSARHgxkAHnT4vGZPrlZFThx0pMKE9OwNY+mp/qSPGcI/najfAV88/Qodu&#10;ZN5QpOOPrrUEpxpOlDIQireVsgEtqXobYOkObx/A0g6wGpQawAKsGj6ZvPT1vDuPAEt578Ul1vwE&#10;Vt7HAa1HgDX9he5ZmxNc7VpdYVVk63XrZhwNIYx4Fvo8mJ9xxG6fs6yHtXXv6J8Ai7BXL7yIes8l&#10;m3s+55Epv7I9wwCWUC8ASz+Ex4yQr8Hbviux590As8A2Ngr3Msb9vniO6TbsNjreTaBl0KQAK/bA&#10;DPa/nfJ658Qm/f5GGE/0+vVB65Iy7+bCD+nJszlpH7EPnhTs2IdlHwomFdqkDmABsBZmN3HtLCrn&#10;VYFaQBZopF3Prcq+91cpG7wCsh4PY9fP7AlJrM3Un7CIPXlAaWdLqQfcT1g10DTbA03KBq7MBzSS&#10;H8w7ARaoNjvKtZduvVZOqpd60Olnxh4ZjBpocw1eDVANeNX7ih16EeMCEV2DXN9LPVDZ5zWyd+D2&#10;yPTs8sCyYbcJ3UbTRhVIKrzKi7INV70G8jCf/1DyjyQhMQ2Lidg8bhPpa17akNms3fQDWrErv/DB&#10;QbOCrDyU4JWzmYwP5ABCKpngZGGB0gGkeWDxDvofzqzKAzGQVaiVdB5Y0kKp1O/Adl8bPL2w1C9t&#10;uwh7vwapkoJe88BiG8ACtwAbsAic4e0EikwHGAKceDoBWNKBJvCq3lGpPz2pQC4Aq95XKVuYYEMI&#10;00YIIWGXffZAKEJ3QIsuCDVwBCa5HgQcAKTLDg8pumDX7oG8+VnjAsSUSemaJxBlzcxXHWjFtvXo&#10;WlzrAVK5v+AV4CVPBoMWDviz9Fco5LlI+kHay7dN5guYTRcAWlifFBx6hEby0xmYEraoD9ftK+0G&#10;Y3gl0XENqqw9KKTceOa5NDuutXU9gKW8dSuLbEwbt3TgSV8DT7yqQKxBnnpg6SM26nmVOjBqYYKz&#10;0/ZXP1sDZYAOGcD6y7yTvmLFvut6N+XdlAJZZDCo3ky59q66D6sHlAag6HVNUg9eDWBZQzZtwPTJ&#10;86qfrb7kPb81SYG7ASzX7ffqYwCLnY2JAFbgFBm8kge0CrDcv5T5bervVP5w+k0bFAJYBosKbPKP&#10;lqXqyYAWYLQPU/QLfcmDToD+fie/nrxNZL2x0tZvIQ8sevop4EmevfWl/M4nBYfkB4eMVeghkVde&#10;sBU5bbGtTluQqZ5WV7lxEyGInXM2QZs72RzbZ2TeV8a9NVjYH1jDk0mZvrTrHCJCB+mf5c7AAm8A&#10;HzbBI1JPrNip51U2a/ViygauwCnXg0igkb4XQgji7ByseiBlg9xDz9MONKqN1NNls15eKQPGeA6x&#10;DUydsv4GszbGQauV9zpjMace5h4d/RDz+Gw2/YDUQgQ7l+ib+84CE0pZgBGph5INf+R1sCACyDWc&#10;MGXkBFiglmseWMDVoBYptAKYLn0pcOWQ9hteAT65Jq8CScBVZJ5YBVb/x1MZwFpoYSHYx6IbO9bS&#10;PRvAMteBK4COnACrECttQCygCbDyNULhlg6Hfyn9g1LgFKmHVa6deQVc7WwsYYUOcv+L6M8Diy0Q&#10;DLRqKGEEgCFACiAFoggNnPfV4AqwAlItbLCAxhw8l7nXYA1hB3wBgwaxwCv5hRS6XrhkoVZsnN5G&#10;AAVvI+CIB57x6QNUAq1cA1S8pFwDO4ANgEV2iPu7SXlr+Y3x98ZvNvHbKXwQ/GoYYmzw9OJZZWz6&#10;YdtYlc3zavDqhlgRcwWjrKW063mt5Q2wUuaAfmujbGtJp+BP2+iceToDNqRwLGPoGiWvD18G5H31&#10;6IXFG6lAJ+kpQBRvJR5N4BJoM7FRkgrX42ElBbkamrj2EYCLDQIuzeuq8CrzAacAJ+3ZA7t6+PpV&#10;P6Hv/CopWLVzsE6ABX5N2Dw9sIg1kQ5g7Swsm2EhhGwIJwS0pAMZDevLM2FOgFNhFkm9TTRdYYl0&#10;q3fp21SrJ3SFN9ajJ32SASiw73keWEALGDOABP4UoiVVNmDjfCpfBWze33nP7iU2ntqyqc1sKafL&#10;xkDa6geB6Kmfvg3pbE7UEfrGVw8tY4jwuiIAlq8Qbrz62BrWU2TjTLmNt430vE2UzQOrHiXRHVyY&#10;DAiYz8ZUL7iIe6KeKHuSMQxk2egrBxF2r6brus/G9Rz3HkaPgB4FQpF6PuW6MElZ2tExLuBpMhil&#10;riGnERtKAj5oR881oASCkMKllA/IgCTrcwCoG1F2LztsS40ByHItdBGAOuESiNSQx5R3LbN+A1SD&#10;VxMAa55YPDZ8gh/AAq/IG5f90/Nq/QBYr0e0kw5m6Z+OMXUsKbfue6/AqgG4zanrEr3WRecUdgba&#10;5K2Tdbk37Fde2vtFP7qV5M/Qwa5d9JTvvtEXBrq27ouD7s96IcjutfaeyXlzAVnKAKx5ELo++5v3&#10;0rxlwCXimfcO9F1J+d6Nll3vgzFYF79De48812sDHoM24I28d8SzBlwBWEQb8Fi9d92ZTUDLflcG&#10;pnhXyXtvhc0Jv/vAHjF7y0Kj7EG1k4JJgA4QBKwAMM5tmneUMQ0SOWT9Z9kLg1JC/gaOnMcFbP39&#10;l2IvujyxyPuxR7SnB1oBX87JArOMp/AntgaNCp4iO0ydOCYGwCrUiv7sDTq53hitX7/SmPYFSbnu&#10;WmSNrRnb9Mj6tUaDZuzIk/WhXApGdW0yD7aFAg5I7auNTZWlz51zNfDl7DD1ysg8sMArz5f0vcxz&#10;7zdw5T1+27P7Xy8PLCChYT5RKliKojOwbLjApsGrR4DFA6sAK9fbFM77CtCyWdPGeVfd7EbmfTWA&#10;NcDVeg9cFlXYIBgygCWsCwSpZOJkAAu4kk4GaAATYXCA00AV2DR4Ba4MTvk6IfF1QQBLXt2glXa7&#10;PmHWPLbuMMPcxHlgFe5kHKdnErAD4gBDwFRD9bRL6tqY6Ts3CMCiNzkB1i9jB6Ai2tAFogCs2Qa3&#10;Fgo4gAWEDVJZS2BKO2MC/ubBRmdeXcY92LUUwDI/MM76D1Spd686z1zTXT/ui34KqK77CjiBUHR5&#10;Py0U7QM/LnRSBvjsy4aAyEDX4Bd4NQGxdo4VGDRgI12eDBYVGKm7+jOeQjC6xqJtRN/KC6U8n3TT&#10;1nXHGimsyZhOgAW0sAXiFHaxo0/12kTAJnUbZ2FVxPXg1fTAKbBqXxRUPwAlnY700VbromdjU6+u&#10;iDUc9BrAApPqFZWUNHww6QAWAOS3wrtL5gkFMn0z7zsbIFR/S1KuH+0KkNKP9dG/jZev/Qxg6V87&#10;eRBt510NYG08xmGjRtg1FmOSB6oAK79Fg1hE+cYNpKkbZO8ZfcmDPwMtA0srA16k5IQ7g1iEHfUg&#10;T38T06/fSeOSKvdbR/53ABadAp5sopQPYBGeV0IXfQFx4zpBUdtfbaTGvHETNtSBTOp7IPtVRwa8&#10;Nu+GMkYaJhl5BFiDOGuvfvNbSOJZRx/sKfTJBo0AdaAUAAL+1Gsq+Xk7FVolP5AFEhVGZTN8HuQO&#10;YAE+4JUzsO6wwWucA1+EBxbYxT5AxcYJsKQdm/mlvsAq12R5dhdCOIClDLx5PeMAowrlIgU92kaf&#10;51ahj7qUgQuFWNGZaM/ji4BtjwCL1Psq6Qmw5oVVwDTQFCmwcp02ZCGE4BWPqpf/IBvuC2ItdPDl&#10;//BUmhdCeAEsIKy204/7VBhnnOaYOe2csME5kIQMYIFXhIfUyxlHv2oYW8IKX7lg1CdBtVwDIzyA&#10;gKWdhTUPLPDKFwnpD2CBYgtF5BXEC+j0wAJQBqzm6TOYpUydPCmkMe7I4NVCCB3cDgYBP0vndeX6&#10;9r6KPo8rwhYBKlyrty7zXAKWiH4GsxruJ837A1rNAwuc8sl/QOuE5Q5u958IPf8q5QNYwhX1AUyx&#10;C2DtvjzCK2V0ST2lMh7gytwLsyKFbqkj5mjuHwWwqp866fLanwBr8GoAS9vPG0/WYR5YYBMBZgAt&#10;IAN8Aq6k9TRK/TysTngF0qgvoLrqtRv8GsDqVwHT7+DV5zKWQSnwCpQaxPLFQuDqFeWR1ZPpnwCL&#10;LJSQV9bA1QDZ1mIgS15qDNbAIfM2fcTZXEIIbZR5YdXrI3mQ45xvYVPKXavXlr6NYzfSV90AFuEh&#10;YlNOp+f3XDI4BFYBSOxpNy+swSH5QS15YXA9q+nScU4VL6xBK5vNE2TRWXuQidiUqhsUW19kEGtA&#10;iy2bWudbyW9Dqz1g5FpKl55yYYQnwNoh83RssAewXA862ZA3NCr6vDy6SU/9AJaQKZ4qNuYLkRsI&#10;UA6e9ayuXFsba+7+6a+bfGtwrR+ApZ4ACgNWg1otv8rcM/kCh4xl50INgAyQACwEzKheysgAFgGL&#10;PGNE3fOAljJQS1nbpZ95Cz0PYIE2BVPaRPYRAn0BGy03NnbSRv4ETUBcIVbW8BFgSYUSFvxc5cCV&#10;jW82vR9+KW3fSlspcDRoJV0etHrNb0eu5411950xEXnvknfIWlvzelmxE11zsrbWZWCL3vS9Y/of&#10;vDJPa+Q+SU/vq61j551695PHE9jUe6JdbFj79hfZfQD8tJfX1hlVG5dr42TbevY5iD3P61J2iXyf&#10;jStV7+wonoZSsAFUknp+PZee670f0nqM5Zk39j5H1jXrzBZwJeWlVc8p+5bslwCcAqzUAWvOROKh&#10;Q7xz9d5RlnEUVuk/tr3jBVr2avaF2af6PQBneGqBTOCM8L/CmLQdsBmoAWUALGc47RynnlkVHd5Q&#10;jwBLu0Knyz7vqwEsHlmg2fqlC2AJRwSwgLN5Lc3OgNwJr+QBLJE2xghgFaYlHVwavOIl1fFECr6y&#10;FmBe1zRrId1B7oQ+ULVQxNk+ARb7yuXBJhDK2gxeWTOebtZIWCEZwHIo/u15ZQ1iu8DLOCPVS71n&#10;iLfdX8WOcNG+03kudog778kv/OcPX3i6uU6FzabNVr80lrTnXeUBH4TqwcSRbcxuiJW0Z2FFgCuh&#10;M4Qu7yqHFw9Q/SDSTa8HS1n6tKFzfYclZSwAFi+dfkEvkyIgSAFKFofM6wmMKrjK4oElAFC9hpKC&#10;MfuqHsB0A6zIQJSywaufx84AFpHnnaWukuvBmYErMruDYyCWfgfgComMLyIPJhWuRYeeNgM9QEm9&#10;mHITN2fgh6fVb2JXG+CqoCkyeEUAJ7bV7ywrKaAFbgktBNUWymediL6sJWF3sOn01LKu+pBaa7qD&#10;hzekSrn1cG+Uade2acdeYVv02Oh9tB76SB70GWwZbAJ6CCClnvws9v82+qsvtLqkoYuxqb728hyd&#10;9tYGRDo9tM5y6a6ns76VAT7CD31Z0LVy92x9SJVJAab2kXkNYA2uydMpZIrNphGQaUCLrJxOgdWD&#10;8MwqvKIbmSfWbTdSO0l3ADqAVJgUnfUDbDVUL/UFRt7TjGVeT4DR0vM3Q+q6/+Ofd/lrfg/S/u4r&#10;qa8S9n2+1socAaxv+I3xe5N6fdtwFVLFVr2uLhvE5mwwbQCr44kMYoFTDWvOOAbatZlXAtl5WX6v&#10;muaP+8DSvI0c0D4IBsIALwU9kQEmAGhQqaBobSP1wtJX+jZOqd9SffgS4UKr11Z+MtijbtfS9T/5&#10;VtoBWHSN6RRla8POWT776na4Og+s02PqtLkxAFRC5ZqPPoBDHMS+c6DUTbRlC5gaxFIGjPXsqQib&#10;g0Uti707BC1lRLkwwwEm+qTnX0WX1xWAtYPcB7DUDWDxCNIfaGQ864uALjyi3BNgCYhxHpV5AUxS&#10;cKphf0lBqgKoiHw90IxNProDZTvHi1cRGGU8IBRvpK0Z++DOGW5X2JNyIMj5UuYKYBXKZT73/GL3&#10;Dh9MOng1OQFWvawewBWR55k17ywQixRoXRAL1CIv+RJhpF8ipBcddoUQ/i6ApZwMYtX7yrpkDjts&#10;HcACrQAsnliFWCn7ZPrylcGelRXhhbVwwh3uDl6pA654YRV4xSZgBXgNuABZIBiYAla9mLwztE6w&#10;ApgMuEiVD9yQASywSQpS8cISmrevEH7auseWOiAIiBACBkAR1wMU0tdj19qcAAuwAnBApl0PYIFV&#10;rncG1tfze/Ikz65zroCrnneVcvVfz+/DDbDYifASMy4HxM8DawJiqSfnvRrEMn/rYKzEGqujuzUe&#10;9Buo2npuneW7vte6gnmDNgAWqDcvNXU8rwAr8OqtzKOQKdcnwAKhwKjnhQjKtzz629jbMA1g9Wyf&#10;lLHD5mBZw/rSv/sklA+ImgxQNR95KXMjLyvPtXR5cAt04nlFzlBC4X/7EiHYJQQR0OI9tv4HttTx&#10;GtO2B2ubf4T3hE3taxl3vT1SZnO5+ZKFK3X+EXVvpJ3N9qNXyDwtiHztpHy2nqTcJnPQpO1SXtAS&#10;/cEmgKkeWpEn+ZtM6k0UnUKs6Nhg2pjuS3+kICn/PrDxdTA8W/LqBrlOgCXP1jashUcRdnZw+/RA&#10;J2GCzsfhbdWvFEb3BFi+XubfL3R2yPzsbh420srYBKFOgNVNemwonwcW/XmxSAew3tMu/eh3QGzr&#10;uzUuGEyZ/kGs3cvBEM/u7oW2hVz6SZ2x6qehXxGAAqgYWHoEWKACffLogbX86rRRNjBXWBLxLJLB&#10;IFAG6JHeXkZJbUIHbYynz3Tmog926pmVfIFS8qTAKFLb0kjhjjEYV+a4dGDrBFjywFU2vh++mfRL&#10;V/+n3V3PA+sLeQYJgLUQQuPvuIlnPPpE3vvkfTEXZ9MBWfIrp7d3qe9kxnCvQ8R9AZWsodA+8xnQ&#10;sk4glPV3WD2Pp3kzubfWbfBqulLrpH3hV1LPQn8rjD06fkNALmXWf88fOLbfghNenaCLjkPZnVk0&#10;Oc9Q67uYa+9GIdYl4IR5WLP+ZkWfrmdVGGEPGM/+SLu9VwNYvnr4/ezN/ib7PDogzAl7/Ebs98C7&#10;rQwYAnW81943EIsnFGj0k9TVeyr7ViF+C/Orp1T2uGQAS74QKzoADbjDM8uZT/XOSjvjMS7ACJii&#10;Q3rGVOorudae15WztIAsUAhgAoBAInYGm+bddAIs+z3ASbuF/w1grWxAiihzIDt7bJyAkN1+HTHl&#10;bEx/Y7eG5ARYxBzMuWuSdDBqAGvr9giw3tfWGlztCrD0G9vz6GuIaOw8Aizv8ufz3Hzu//rw6VcI&#10;bUKlNofzWACt6p2Q1IZsX93aBvGGWMqkEV4NJ8ACvwCxhRsNYIFXLcug7jOwkh/AEkJYL6wMvGcp&#10;ZdKDJ4VZKRtEGsAaRKE3gDVvI5CILtAk7I+AVwVZKZvn1QmwViavXBjbDVzSvzKghh32HPIubywN&#10;V0xb49i49a0eFOIRBUbV64qN1Bk/PRt8G/15NCk3DzDqX986PKrSjg77k3ptZWzsLsRQOoD1o7y0&#10;9AqpUqYfsn4q5nb12fTSpTMYB0op25qvnK51dm+U02v9dT/0OxgGWllDHjknABosGrhRNogkBaiA&#10;Jfog0DynFkoIXq0e4BmgmbADIk2vECjP2uxtHPLqN5a1HxxSP1ueCXltibx6emxop4/T5nTX31Jw&#10;CeC5+8v4ThmUmuxriEsBrHlh0WeLnvy8r9Tt7CpjGWRTD1zVAyp5c/XbsN+HeT8NYLneONgFo3gE&#10;OEOCjQIcOtHt85m5e5e1tbECsXgKtK0/dvkNAa2Ia+OZ5xeIBQpJz98s8HseWNMbtPJbVXh0/WYR&#10;v22nDGAN2D9zhl+uB5KkZHCI91XB1epy7TeyumymX+Mp3LMW+o4AWHS1GQDTZnLCn/UlJcqIMung&#10;l7pHeDTZmCfzrmp/V7sn2SyBRPPIOvtc+57zRNIWkJonUqFNBMQp5LrknINr4GjwSMoW4DcgBSYB&#10;WQMghWJsXlJYpr+r34UYAljg1Q5yB3fqtRSbg2EFKtrGxuBV7SQFV97NGAEskKrhbynfAevA1ADW&#10;oNUJsQasrEHbaXPltX894zk9sAawtGuoZNIdeL7DzgewiLXhJdYD0yN3iKS5Kvt4yj4RSd78QbzT&#10;A4sMYL2eMjJvLACLXnWBH7Dojy9Jm56HFeGVNYg1gEXogYSdV+bXEMJrrRdCOPkogMVTah5YYN8g&#10;Fu+pF2OfgFkLIQStwKv/lv6FESormErbgawe4h7brgedwBXX4BUPKwCLBxeYAqwALyANkS9YMdbI&#10;gNXCCF2DL/O84t30Tp53YEjYoPkBWoARMOOLicIFhQDOq4Z9eWGVngH9gkrzuAKGXANYbDsbC4gi&#10;dECq5lPnIHfeWKDVQgvZkFfGhvHQ6flXxpLrfh3QHDOOgSrwat5kBVepPwHWwBNgBWCtnXLrYu22&#10;nl2/1IFXK7f+2g0s/q8AFkgFXA1gkZVJC52sl/lEh8jvegALtOoGM9LD2VMPFAm94wVQLy622Ej5&#10;DZAyZgBywApIGlByPVg1YDX5dOZOqp+5DFoBWLywBrMGsGb3EWAJHVTOVr29rFHGCV7Z+O0LhL5G&#10;uM2yTeY21TbJwMYNsVKmXb1Dkj/P5WmbpDasQItN9zxKtvGeZ5YNJ0hTL5KUW799iRD0mSgHUgAV&#10;esqAHylYBBwNJBGbzwEsHlg2ouDO4NWA1O0ZlbxD4+UHmtiX0lVGF/CSB7B2vhWIZRzsqjMOqbO5&#10;1Mmv/3qHJA8QDWC1zvgjA1g267ywlINX55k/g1dEmbrO6ehrMIq4b3d/6V+6e9l7EvE8Vy/tpBuj&#10;NZcOYEnfSRlQUTjERq5BC8CjQCJ6oIK8lD4BIgYt2CF3WcRzxEZ1o8P2CYXm3XRDmugAM0DQPLGq&#10;wwZ7V3vlhUeZI5EHstiq/VwPTHWDmzUfvCq0im19KLsPfmZT26RvJNXv5Byjftavg6PVA1gDTh1f&#10;yt2LvVveEe8M8R7u3DCp920ekpPqX33Orvnfaxgd+RNikUI6c464Z7u37uVk3lZs6GPr6p7Rdy/X&#10;t/O97vVPu3l2kRO47r4DZVLPFZ1ClvzbnvDAMqY9N95D7wYdXlXgVaFbdIyha5F18dwSNn0B0bvh&#10;XdK+71NkAIu3F8gBhoAvvKoKe1Iu3W+B99/7zttqAKZhwilXxuPK2VXOsQKveEv1PKvsx0Gs92Mf&#10;mAFihMkBMbsGWoAX4ArAKsSKqANjACf6v8yefXAJQKvXVgS4AcO02xcKQSTrVE+k5AE518LueJA1&#10;HC92ACRjH8AClU6vsQGmldHhUaV8AM0Y2C8MyzwBPn2u7byvJlvD9SGtxI65SgewjJNNZdbLPAE/&#10;8zIX9+0H0ZkH1tYTwFLHa7XeV+kTvPLFSd6T76ZsHljCfwuw5kVhM8jroV4JkduzKg+1jZnNRmFV&#10;HswTYg1s1Vsh6cII6/2QB3jeVc648pVB+cGrhRQOaA102fAKoyv4sJAWLlJQkkUoRMqE6/0UAVuA&#10;l3kjASTgCpikbjoAyjylwCRiU013QIYUxKTNwFiBiz71HftSOgAXcPXPX468Hf3Y41m0c7IKxKJn&#10;086WfjuelDmbqmdcpRyE0z84V1gX6XXSjiXyPIAFBhnPZACLF1bhWNKBLHkeWPTYtnb1grJu6bdr&#10;fNWfgGoeVQNPRH7X95rkGrwixj9bd33KzF0b1/WWiv3BoAEcQIXIq1v9ysnAj/wA1uwBRPTXfrpn&#10;m0KnyO0d5QcwMi8mskPeB4UGrgaSZkuffUZja+ObN5gyAtIZz+ZxjmXjXArmDDIpm0fWowwc8QQD&#10;r+YRds8l7dVrT067+v1Af7HT8WasUnVs09OGvfaTMhDGew8M+c0gII0UqPHb0VDAK13Yn3DkH8aG&#10;0Na9n+yBVUIOeV6d9ges2Fa+36aVSU+AVY/RyOMh8QNY0v1WSekBXvXYSp3fqF5f/fuCFwB/Qiwp&#10;ON8z/vLHHuAZvCKFUez7HUx5AZZ18ntm7ZMWXk2HpE0l7c+zogah5AeBpCvTZrpE3pimQ+Qnxrkx&#10;E/CJKOvYtc8mysHrANZsDURtnsIHB7AKpLKZahhdNl8nwKrE/jle+oNP9ajKtT7Uz8NIOCABRIAb&#10;cKmgK7b0pW1BV1LXIEkBT9oQIAu8AXd6llXqB7HoFXaljB3eWz3APflHQAU80SuESV6Z+nlfKTPf&#10;gazT4+pud6UFN+Z3Xbdf+mlnvaYD9oBXRD2AZbzzHgO/BrAAugIsc0p+XyEErUC8wTxAi2fVI8Bi&#10;Y55YrnlQkUGtVwCjC1IVYuUaxHo58hKQdckAlravR+pldq17YV6k84gMXg2WNKwuY38tbc4zsIRb&#10;Lozw1Yzl0+n/JYDqAli8rXhggVjgVdPU1/Mn9tjZ2VZgSs9kSl8E5AKweiC269TL0x1wAUyAGteD&#10;VQVa1jMp6CN1Xe+h6LkW/vlOnh+eWOZJgCDQSHsAB8AigEj7iX3ePe6/Z6ugKu/YIBa7PKSAKNDJ&#10;Qe0AFKE7gAX4fCXvmGvC60pKp55Z+a3R1niAsIKuiJR992ZfhwSrFko4gGUu0ttjKjquB/KsRUHY&#10;pWMd53219Ry8qmeW+xKha/2sA3hlLeRPeEUGrsCqeWI945VlHupzTYCrgqmkCx98BFjC4ngzFRbF&#10;RjeaEXrgFfvG5F59JvJqxv/pzEcKJgn5A5J8SRBYeiXycvReSv1AlvJ5Xw080V8YIZgl5YUFZDnP&#10;ql8VzDWotfBF7et5pd9L33gBKwJg8b6yQebx0c1r5En+/myTfMOpyAAWD6xutJN/Rsfzk7+DgMs8&#10;tFwXmlw2CIgF0khtQK1fva2iByARQIZnFpAipadssAbAstkEjibbYIJGs0N/EAvcKlBK2QDV2g0E&#10;PbYrwEr/rm1onR0DYjmw/TxnawDL1xGXX78AknnwbrLRrp76jAHAstm2USfyNuALHwSXrGGBwyXd&#10;qEeXnbvf1V2pe6isG/dLBqrcH/fKfVuZe1RoFXmS/oxzIGLwAcQANwqvkgcaGkqm3aWjDFwo5HDf&#10;9JMy0OSUAorYBjhAjZWzPeADkAxkFTpFBrAGbgqMol/Aos/o9jp1oFXD+TzfEdezUxCn77QBr3xq&#10;fymx0VUvBa54X/G8+qIx5fpz7GWM+toYwaoCq1zrS5+7BrMGmugbr+d/4r3YuwUqz/vpBFju14Q+&#10;vd6HjOtRrKN7YE2l1pvs3iwvpVsgNYnNrT2It3tOlz0AqVAsYv69FxH14MENPVN2Aqw+L8ZPL/de&#10;OGChRP5970B30IF9evrwzHofBrAaPpjyez6x9SS6ffZTxibIpa+9A9497xiI5b2qh1b2Tzy/QBVe&#10;VvPW0g9bLUuep5V33Rf7pIT30vsZqzA/nleupUL5gCTwauW8kkAeh7j/LRCVOrAHKJOuHKwCsHga&#10;gTHC6n6JCQBYqQN7CpUAm6TgjbY8r+aB9VsAy7pGlgJF2vOI+iDjt08dsJKe8GqgyfUA1sCTelAN&#10;ZJoH1g22IsCXNqTQy3ytRa7VzW77TZ1xAVXLWwtQqnArZSCV9bAu89JbGGFDCSODV+ba38Xc555x&#10;lnsKYHmHQay3PMPJg9D5XXihGzcbwYXt2OQ9AizwagDLhnCbQ6Lc/17b6JGeLRNhgzfXzrqaB1bB&#10;FZGPgFcLKaxeBs4DS8iR0DNQB6AQVjeANW8bnj6FMdIszhnyNmAE/gxgEXCJADOE/gmw1p4Mvuh3&#10;eqd94pC2Smw2vC31vK3qkZUy3lXK1gZg2jlVAJZ64wSTgBDwR3/Go6+G9SV/hgQCYKsHirou1iRS&#10;gJW62ac7LyzrWe+0tOvapW4gTPlCNwemCqusK4nO5v64VrNn3tZ0c9CefffGPSC3HeNJHiQZdAJL&#10;QBtwZymoom5eWAM96lbmeShIiiijs/ba0iHL0yGuASrAZ15LjxALHLqBUMoGj2bbs1lgl3RjMTce&#10;ezt8fgBrfW8c5s3evKTI4FH7u8omg1cTZQNXP4otee1OgCVlb95XxkH/g6QLITSWjjNzcj3bvS/K&#10;oud3YhBovxmDSn4PCqxS7hPU8uqAG+D6J7H589hqGOvVN8jE00rbwaiWHdI5p44MbK1vZeAZCFXJ&#10;OMh+m4zTeM+89BFgsdkwROP2B9TvXX6/BrD8ni1fOJ9NwuDPDYFSzrOqok+/k+m349VP7CpzrlXD&#10;E2MTvNF+AGtAaxBqIGl6Z7/kLJ8MXilXT+8EWK7BowEsfbd//aXdHVJ42SIDZgNY6+MGS5FCoFwP&#10;YPWQ9qQbSz22shEDr+TVTUAwwGkAS9gc4DTYxfvqEWDVc8qGN7r1Akv+hlhpOw+sCXtE/gRY8gNT&#10;9YqKDEQNVAFbPLTIdAugMg8CXp0ASx8DU+DVI9gCqQrE0hb8ondCLAALVOhYk9dGvmGDl5wAy5lY&#10;EwBvIM/1PLCEEQJUCxck4BVvrgGsQSzQCKwCqOaR9Qiw1AkhBJkc4k5eN7bcgz0PHwWwCq8y9gGs&#10;fXVwAAu84o3FNhFCSAeYarhgxjmI5TysTypLCooI36NXUAVMxX4hSfpVX0+tlJGXU88z6gRYAAt5&#10;BFj1tjKvPM8DNep2SLv5OV+KgFkOZV843htJay95YKZeV9EhAI373UP9vZt51/olwjwb+ifglbrB&#10;KV5VwJVQQfpAzlfyjqtfaGE9s/Lc8swSYij0sGGDGQOopu3X0oYnlrG6N9ZpQG7QyvXy1sAamrcx&#10;Gpsya+GayANX9bKyNtE1xwGsrSW79/pop9xap2zrouwEWDsDC8hysLv8ABZ4Uu8peinbAe7KbsAV&#10;md4Alq8D8sCy6Wy5tumf6B/o/Kz7HBnIGsACoF5KGXglD2C9mLm/mHkLJxzE4lkFPIFVjwAL1Nr1&#10;Ca+kO3vLoe3GO5D1esZoQ/zZ5ImN8efSxkYZwOoG09+s/N0B6waclh+YmgcWW+oGuwpFPDNJ2aFz&#10;Aix69G3AwRkbd9fWj5fT4NE8sGxQQZ+dswUm1dModV+P2GwCTwvtGcCqZ1byBTxJT2i1fIFWron2&#10;DftLHfvsytMXYvhu+vWfa+CVs2P68Zv8Owd0mz5d/Qsd3Fj0QWzEz9A8+h1PbNhcD2LdknIbbYCr&#10;gEkfscP7xAZevoArNgAsY+281EX0Z/MutbEHpZpGCg0zDveGjns9gGJsJ8DS3+nxAmKADwMeytgC&#10;EwYowCjlQIQ6XkTK1SsrXIg9bdiux1/aFIxkXm0XfUBo4XYnwJrn1cCRdLCrXkMpE7IHHPG0EC4E&#10;YH0u73AhVq7psAky0atXkjkagzXOPZB/BFhvJ/+WPnL9Ge9+7Az2EGdeEXYBK+dggVcDWPQHsazj&#10;owcWeOVcOuMHhHhAySuvB1Z0+p5dAmC5F8Zq7gNNtZ1ra0mstTUeTCz8iew+ra0+ydbcOM1fHR36&#10;2rt/u0/zLNv6v5dn1/PZ+xobg6/02fHcuIc8tXhDgQ48ooCJHb5tbECYZxF4Aq8AJs/L6uuJGOk7&#10;4BlNf4Ni6vRPvEPagsOglf5Iv6KXPQ9YBfwMktEDZcAt77gz7cBq0nOusu8kyuuZlT0OYAVeDWCp&#10;pwskAVg/zx6ft1RhVfbk+gWTQKjCn7QBaoAYAAqw+flb2f9G6ABDzwCsiIPPf5V6ItQQHOu40x4I&#10;kvK8MldzM472+YXo6idzHbgS8jfgNICl7IRNyqdfG7nmhaXPeoXlumNM3rqc0GveV8AXWwNhoFXP&#10;F0v5AJZ5dc4ZK0D1k/RFwKw9J2AnoDVPNuumjggR9RzRA694YT3JvfIcezcB6xtgdbOZh9nmsx4U&#10;eUC76YvioFQ3b3kJASybvG1aScNm1F9iw0ePjW7ionvDKQ/MJA+WQ6QHsAa5eF4BKdJ66rgpFjKT&#10;KBTJROfZAqzUSygL07C45AtTkgI/DhkHTYTzTQcsOgEW3UIw7ZMur3zeQkQ5ADWgA/5UNzfG5zF5&#10;X/08/YBQ7K4fOsqAGzYL2WJvB67vEPRBqMEfYyggS/08qoAoQOoEWDfYSzvX1qDQLqLdZIBv8ylU&#10;UxYxPgBmh6jLs9n1PvTIwBdZqGCBVOrM+wwhJLzLnEFWz7HUDYDxTgMjQZMTYHkpQZSBloEiOjyF&#10;VjZgBLAUBmX+fTYuW2tH1A927Xp5gOoZ6JN+T3jVa2PKdfPRG/Rp++S3Xr0H5mftMz+pcdEhG+Mg&#10;7ACWA9mdNwWiLd8x5XopCHWDLuO8ZOP4XQDr9r66xt7y2HSv2d56z6Z+lLNtjNYONAKACNjDBog0&#10;AFTIlFToob5ce59/HHt/l7X7RWz8JPkfpx+QFIgqgPL+Jx0QG8RSxoZyMoB1lsv/1fUb07bX79LG&#10;SfZ7BmCRgSVtAKf2f9n3u0YHxJq+37/fglkREEp6g6LoFqTpz+9fbPPC0h85AZbfx0Kh/AMKQJL/&#10;Vuw5nH0A6QZJkfXR62xgdi1t2F7KdtD6DltXxxNMn2eZvDbG/pepK7jK9TdT/5fapIxtcuafB7Du&#10;M7CyyQJlwB62d9bUINWg1aCYOhCKAFTA1IASWDPQVA+piH7OEMJBnXlgAVj3OVgpK8TK9cDRvLBO&#10;uwQgm4eVOdwwydhyfQIs9x1ooFtwddX3/Kuk2pywqudbXWMozMrYADqQis0BLPXaKT/DCOlunJ1v&#10;5vA84VFVKAVIZfOsnZA+QMoB64NT8iAR2OSapxvpYerXtbTQ6AJUvLTmCTWAVYiVvPLPfOzfbfLA&#10;2nzvOV+y/PMA1hlC2NDBpM7D0idvMKm+Xop8KtfgFEgFYoFZANan0gbMcq2OLLxtEAZMAVZAK2df&#10;CSHUZgBr5zSBLaQAJ20I6MJbiWfU4BWbwhZ5L5kfEAXaCSfkiQUMgVkAVsFYdApEjCe2gBpfN9S2&#10;743nKwLsgEyAkzHMa4rwWCXyzrsqzMo76mtuzsZ6O7o9IyvPq9BCX+p7QifpQgbZB8X01VDB9GEu&#10;+gL6JtbNvVJO5AvsjD82iLy5mSPYtPOtJoOB8gVXrqUpG0zzdcUBqxPsAVrSeV4BWNIBLCmABZzM&#10;+6oeVClb+CBwBa6AVyCQtOFzyT8TQhidE2DxwNK3ewVeLZTvVXNRnv7Bpx7GnrJ5YH0q8/yUZyvp&#10;6Yk1gDWvq52DJf9q8p9WnxSI4hFGgKvBL2MGrmyCe5h0xgte8bySl87TwybXphP4AJsGngaw6i2T&#10;eiFOg1nmPiilzCYbvCKu65GVOu3PdJBlAIs30wmwpIM+hBeWMEOgq15R/j7FxqBVQU6upYNSPSMq&#10;Qg9oGrwadOJRZWM6gDVvptqNDXaEGH4t4+HxBWB9Vxv2IwNY9G2EC8GS165jytg+CmAZyz77X+8Q&#10;+pOUAVRAlrY27Tbv80CZBxY7xqyPASwCSs2jSn+k+Yi1L8hIPT3Aa+W3nrbJtz62T4A1wAFEgBKA&#10;hnQHa3uGAIYCi+QBLNdsmEdDzDIXZebh+VgIoTYgls3moAiQspTUIyjiWVYOCg1gKZcX1laQlDoQ&#10;a15YgBKIBXqxVajEpnFH9DmIJZ3HBnhViQ54NYA1yEPkB6vmfaU/faxsY254Ytr0XqR8ABgYBrAa&#10;0ptrHpJkHliD5Xvf3IvBqhNAWcutJxl42vtIBg3J1ptYQ6lxSo21sPKy414NSFn7epmlXt4YnD3k&#10;OaUzgKUd/QIs48t1w7zy/PN++vYlPLD2rKkHpU6AVe+rjM9cBrA8+95V+QGsAV/6rrUnYA5gAu7o&#10;V2ib3wfvoGtpdVIPuvhtAKpAa++9cMEfZ/8JWPk9GKQBbUAdkKqhd6mnV2+n1ANMvKQALnkQR54+&#10;Ly3whlfVvIjk/1b9Bb7YJLyxeG4BPaDY3/PSij2izrzYGLwCxsCyembZj+X6BlgpA62M7/SYApak&#10;AJZUvwNTrgkb9ayKzcG4griU0S3Yi7CpbGdiAVj6m92Nbx5XYBR4RUCtwavBvT0nvlQJUIFaQFfr&#10;Mp8bYqXeswRgOQfL+Vc8sLyHoPT1m/DC0y9/RYCsQakCrCjabNmYFVDlIbcJs8mz6WsaPRs5/7hf&#10;2I1Nnja1SaLjnKsbUuVhqjdWHuZuoFMGYil/Pw+YzS2AVW+g1IMCH6SMyJ8Aa2AInAKqBrCUDWAV&#10;AiUPCNFpyF9E+CCPIVCHfu1EZ4ewA1BszBuJHXUn6NKm515F9x/ShuysrQEsYIPuABsPKZ5QwvlA&#10;LKDJGAC7Exyxs6/8nV5b7BDj0H8h0zXGzuFai4YZpr9nJHXt3zrST1lhlvVMOlB4jgNsGbhaqu8B&#10;msKq2CSt02/KjYftf8j4zQPAMi59AXl0ARIgZVAJRJkXEFE+Aa9+GrvS3X9Q6IYxyQ8KDerUftZV&#10;/hFguZ431CBV00sAK0DoDh9Upi75jadj3n2LrjXlBda1inhWXbff2OtaWq+U0W/72ASLJvu6oPEs&#10;BZRA5nlQ6Y8UjMUuMVZirLc3WfJsFCglNW66rusdddWfuuuLtK9rnANYoA5wtHXnYVTwGV1t/I4U&#10;XrGV6z3nP438MGXece+23xACHA1mSVfGxsqWPgIsZX6HwKh5VfnNKTz325PyE2ABU8D8fpfqUar9&#10;1a82A1cDYDt0Hcjab2I9TK98f/MiruvRFeGFxcYdjm08bPptjF49W7XNP3IKiiIOZN9XBcEr6YAV&#10;Lyoy+KNce2X1dkr54NXy2g+aKQOg5KXstD7X34guePWt5P86+s72Grha+GDHEp0BqY4jGyswCLwp&#10;sFJ+9W+M4JB04YSbkzxwVRiVlB3Q5RmAleuBGJBmYYNSeq1P2nx0dg7WI8CaBxOAxVtrfRQKGXfG&#10;DEINTAEwvIjAKZCqYMk8zPvSUacceHDm0wmw6LI/iDOQs/7NR7+ARe2nThs2v5Kyr6YPh7kXKphH&#10;2m1t9nXEpaR95Zonli8U0meTvjwboBZ4B1C9ChT9aTa/H8/G+BNP089I/+zpNRE2CFIJI6wH1gWS&#10;ToDlGlRq+8vW59PfoJ01NAdQZ3Bnnj4DWFIAy4Hr4NRLYNUFrwjPK33xyDJGkOtFY0megE9AlDOw&#10;/nv0nItVqKUu6Q4YlwItAykNG0wKdml/AqwJkMVbqIAmIkxuXkbzQgKYeHyZl3va+Sb9Su6hcEL5&#10;eWABOWCIMUtBG95GX7rudZ83z1feD2MW/jePpoYL5t1R599qA1jgFSncyvuqHqiSkrfTZhBrIYY7&#10;tJ3nlf7MEVSsyF8ygDVRJgWwFk5JjM9asGNddsbYQGAhUFJl2nUto+fezwPL4fQLGSzUS9kJsE5w&#10;xRMLtDoBFkgFWNWbKikIdUOstC2wSsp7CZhyeDt4VW8mZbHNhk2lNnTY3jjcLwBrEGtQqRAreaBq&#10;YYQ8rwCsHeg+qX7sgVYNF4wMZIFaPLP6VcKUgVRAFC8s9knP7Mo4B7B4dYBd4FU3zJlTQ5Hy96Ne&#10;OfmbBmrYIJ+hTTbZ3Tzmb9JCAwur0pbUkyRyb7SVRUfZNujszeOEN5ANqrbWvOddpa7eVSkHhQAa&#10;G9PlAayebZUycBW0GXRSNl2bWhvTgR022Vbnmi357+TfErwsgCcgbHbU2xSzXbtpb8Na3ZT7z3qg&#10;yhlqG6uzdBqiuLaxt1S9MTSE8BijTTOPD5v0Cc80XiPzwnINYtmIE1CJyK9vc9q8yOlRNSg17yvl&#10;wIJ76T7rUx24Vr2Iteq9YC/19YZJvgAieoUbVz0QJRW2A1KACyfAGhilA0wAFMTzxrZxgCKFWGuX&#10;FBABmgab9EnAFgAEOBl4oTvg4hl/Lc87YARgDWINYIFb88JaCCE7A1g8sb6RtZeCWwNYvLCED34h&#10;ZeR3ASwCXBkjYUdZwVpSNul7F/b+eJeAYe8qgOWdbJr2DcWM+J3Zu/gkY6pXlPVIvmDReKxDBACz&#10;3tadWFfX7g97vS/Ja3vf14g8Oe35zWj7iDG6vwV8qbOWnXt06H/DM5q18957zgrN6Ov76msAi6eM&#10;ZxzIAh3IQGhBZ/oAlQAYQNdz39+Ty653yntE6sGZeu+F+QolBLAaNmjPEAFcwB8ir11/C6KnD+8C&#10;eAUqATAF1pGF3Plq4A5r91sAgAEzQFUBE+iSFKShw+MKvAGhCGjFYwrUqcdW9vxAU0FMdAegesbV&#10;F7LvudoBRGzLA1jGKA9gDYQJvSuYy7jniQUCse93pgDL3jpljwALUFpqbLuWJ4NbuzZH8K6QKnrm&#10;yfbqtCWDYPRWN88ueeMD7AA8eRDLPCYA3ul9xbtqHlbub0Ff6nliAVjg1kJR+5GC6PxV2n3d+5x7&#10;6x30Hv87wMpD1AOG88DdXxxM5WQboR1CTOhNdx4JANaTvNzzwLLJm+63I9/Jg//dyGBVIVYGeEKt&#10;AayJQ9xthEm/zJdJgiZAQeFKJjr4VKiTRQKEgB5lPeA9i0p4RzmQ/dfvRL6cBycPDNCkHahCH7AC&#10;ngAsbYEWIAaAUldvqOgr1xcwtgPhB6zAC3Z7BlZ0QRx1ZEDN3Ix/YImHirkq0x8YVBii79Sbj34B&#10;IO31b8zC/oQJsmHe+6qhOQFVzhza+hj/wBs4VrgS2boZ56DiB9Y/to1hHl6bc4HfdW18xsOmfOFU&#10;bJLay30zhn5xMWtSWJY6a89jDQQCQsAYgKfhau55xgCcgC3qHbg+4CQPBLEzMCSdzFNLfmCmNi+7&#10;UiBnIGtQB7whdKfPq2neSNrS3TjWn7ZglD6Nq7avMRW2pYyOsupdY5fqR33HFQGg/NByb/c/hN9J&#10;38YBSNUrK+Ub99n/xuaaLi+o6YJV89zSH33i3njnvu+90z518g3n9U6mDZ2FlgJePJxAJPBoEAn4&#10;GUAs0IpePZwi9LX1bHiGnIfFzgmkjGEfcgB//A6xM/uPAtAVKEqj09+ttB3oKoi6ygbjnLMFQAFX&#10;+pQCWf3wRMoH7et5lT/mE79v+z30eyY/GFZAdf3O+Q2UzrsKyKpHVnQLwFLut5Adc9x/BrC3/yQY&#10;KFMnZYf0tzW/q/PIGhAawFJOgCbeVDvw/N1scL6V+pUT+QKp5IUL8riSB9DkyQ2yrrb6KcBi++r7&#10;65F3k/9K+gFRgCogja6xAFT0tNdmoI7IzwOrACcC0sgPbEkJOOO6QCobwYUPDtAU7CR9J3rqevZT&#10;NpD0wStwaSFsA1b92p9+jDnXBVTqrv60lbpe+OLWtPm0NyZwiBQ+WYsIKEUWCri+551zA53IwBVb&#10;vNncL/1s7gAc6AU8AWCAlTG8o23yxJzf+HjkE9FNShzu/nbG/2bGtmuHtAsp3JlYPRfrT7M5/pOU&#10;/VnqDoB11vF+UlcPqD/MJvuPstm+vLPUD2Cx8Ub6NLeGzyUFKEAeIj8BPHaGVEP70tbXAxv2l/wr&#10;SYm80EGQyLX6ApJcn2UvZbyEjdpJvu2j4zD3ARQHty8FuaTGAXbN6+qEL1JgC3ThbTRgY8ydR/L6&#10;N2/zlRJQhmcTWEfXPBbKWHiXshPWgD9CBgeehP8JBZzH1M7BIvW8ym9FD3VPud8rwIyo41VFjz2y&#10;kMKedeVeXP2xu3O2hD0aqzlJjdW45UEpuu6VtSqsuuroD2y5NjdzHajqWilPqmzls0G2plLj05fy&#10;ws2UNaTQuDxDGe8zkrk1ZDDCYwmMAqYAqHlRvZlrHmrm2rDA2BYCuDBAUk8s9mKH3QEsIozvi7Ht&#10;rCxfCXRou7bOp5LOw0peyvPqk1kDwhsLfCqgSp3zsW5vrKttD25P2c7YEqYIlIFxxlZYZj7GYhxJ&#10;ASsbYF4dNvrm75rY0A5g2RzbJNtggx7dYLvO8zMvonmCKJ/UI+uU6IAvvKdAKlAEdLHZLFS6ZODw&#10;/vJg9NQP9EgXysfzClTtWVOpmwA4bANE8jyiTu8rsIwANPXsiA7AVE+tpGDVQJA2NrbyUu3ZctCz&#10;MtfaGmc9Py7djUVdYVbKpLNB17xmdyFL85oClGzMbOht2G2+beB5ZVlHAvrwxpKuH31KjYddcyws&#10;S5/W1310TxuOqC5lhF36Ww9ijPd9vnT3HJweQ4OQwjvp1k5kep4N7QCzQRrXG0PbR3/eQO8kHWAB&#10;TPqsJh0kmmfQKQ5h5yUFPtmg2piCTa+nL5CJxxTo9PmUEwevD0ABW8IHwZRJvYwu4YUFPLGvH8Lz&#10;ij12Pnu9Q8an7QnTFkJI5MGdvm+5PuczSKeMgF30But+C+DRSxtrBChZ0wFJUsiVsr3P7oW1fhRt&#10;6Jz17s3us+ul7rV+XBPwWh8FU9c1W9XJmN7NM+Q+gkz3fWU/6e6btXJQPkjFY8t5ReDVIChRp38A&#10;d/Ciz1fK2OTZ1/c5eSm47Rn07u78OO9LAVhsn95XPHZALFCrNmLTu80byNlXABCPIoCqkCd71IGt&#10;waoBH0IHpFGmnlfQPKDq9ZQ966/eTj77WMDlF8nrC4ABfmZbn/oeGFOvb6GI7IBVPLn0oc8eGm8v&#10;HF1lxkD2hUBt2RyQM76f2kunTOgjmMQOuNT+7I/TD8iljKfV35lP8rNdT6voWM9epw2ARpeteVt1&#10;jVJnHABTvySY/ncvNjfzHcBih+hjXl3K13Zwql8YdG/SDuxji80e4J/fzwH3b7q/uf8FWN7nPCve&#10;XZLfiBe6SbKBGpyysToBFrHRWn2BVB6WASybGwJenQCLnPoAFnkMJ3zGKysD5YlEBrF6oHtSG+BC&#10;nSzCAE+BjxsaAVKAngEsMKXQ5hLeO8LWdl7VL7KovIXqLXO1pw/MENfzcir0YV9Z8gQscibVr9/6&#10;d3gFDIFs0sEs3lbgDVvssL3wSDYKpzJWUIiAcubV+SZfuJa5aseGMRQYZVxs9JyrazzOxwKw6onG&#10;Th40umTlm09hSoRnFwCm3JoaM9vzwqJTUJW+zftvY9OZRrxqGh4WXfWFUxHwqlAuZe5f55lxEWPi&#10;fQQkEmeG6YNX0umRBMiARACMa18eVOca+CFd2/QFZAAyAzragULzxBqwAYIWWrdDz+kMRikHqujq&#10;hw6AVXiVdsahfADLeOsJddiZbCwbD5tdT/VXSpQDch1f+uf1RYyzLu7ei/R7A6zoGMNpf2u08s7j&#10;mufmNDGP9hN9cKoQ63q/CIDFiwnE6vuoPinwNA8n0IjXGZEHjgqZY3sASdkJndpvdNSTwq2IvHcf&#10;wJLqt1CLvQj7a0NOgLU5zdb6HRjrmVzK0k5+8IoUXOV3ioBXyqTOvvJbBjj53fPbtd85Ij+vrnlW&#10;+e2sF1baDD7x7hqEWl5bv61Sen4bzfsEVqeN/Ya6vr281PuNTX7eUYAKr6gdBO8w9kGXQauGCV71&#10;IBWPq0Ksq37wivxV7H7bb33mNUA2eAU8PYl8Lf1JAZRBLWMwPrpgFF15MGYQi9BVx0MLZBqsmXfU&#10;0npbZUNnHuDNwNI8jAa8vpz8VyLAzumBNQ+oEyIBS4NLgFI9X5IfqNIPUDZYNLB1pgNYvJpAtNq4&#10;ZBALnNLneQbUru+xRKcgK6L/nSk2gKVOH/XcSj+de9ovVBKkkv9iNssnwPrSf0y9+acduOVLhf1a&#10;YXROgOW8KwKQ8d5aCOF0dqi7MML7XCxeUg8CYBWyZSw8rwojIie4UjZgMahRybx4PAFQg1MDVa9c&#10;6fNg1aPOpHUR5QNYoNSAlbz+5Hlm9Vys5AesBrDIPLEAl3lfGXvnlzmZj7EJwby9zKS5l+a+Oc+D&#10;idSLKTKIVZAVAVjAKxDqnYhQwC/GTus9C6mnMyDFK0s/gBVvr0KsvKc97D16QBABsXhpDWitzlxq&#10;Q1nsDEiRASk6hYzJD2ARgMuYzZGevHbu5Q7NL6yLWDuyL0Ba7+pf61NQFb1BNWXaNsT0WqPCq4wR&#10;UOJJNVnIIA+qE2B93rqxbz7JD+i1v9hkl/Rw9cgNsCI8uk6AxdPrjbQdsAKxhBHKg0sNKWQveq5f&#10;zrhBrIYRJj+ARYQYSoUG6hvM4tFV767U7Zk77fvyYQFWxgVg8bqah9bCkgAs10TeBtgGcRtXYlO7&#10;jTJQAUaBIzs/TN10Fzq4TbR6wEIbwBAcAXJ23tVAiXsxD6zVbTNKgKt3lauPfeIMrNmjC76c4AnA&#10;cq1+0GpCZ9AHvOp5VWkz+EQGdAaelNkYSpWtjujnsR1bq9t8iHx1kt/ZPO+xqS4CThVipa7eWBGA&#10;S721rFy6myvR9wAWaGXNtzl3PwfAtC+syHpufTZOY5a2TWwMWky08xyAT2yyBWDpa+NXTrdg5RLP&#10;iGfBM3LaOgHWvHSkAzXSd3INeIBEoM8taceDCtgZwAKlACywymZ1IX+A1eAVANWD2COPAAtU4XlF&#10;nIMFXhWQpX9yAiweWPXiStnGBjSBVPO8KryKzkCVtOO95kB/5Wu7a3kwa20Kf6TaR0Ccra/3lsyT&#10;bR5b7o97It19se7eT96kvQep63ORevecuPYc9f6ylTHRBa209XsxL77BSnqPAMsY5UFxuifAEir6&#10;de9LnnUeNUQefACvGnKadqBugW6ER5X5qLufxYzNmJ8J5827A856LwqmsscCrIAXKRiirDaj7/1y&#10;nhMg0y+Npj0Qowz0GWgpbMk1oPNB2g9iSedtBCSBVMLh9KVtvaW+nL1nykGsn72ZOm2MiZ587M27&#10;arAJmKmNCKBzAix9GQcg5RpAGmTquFMvrLAgKHrg0vT/LnY5OygfvJLqU8qeMrq1bxwbV+ya2wDW&#10;+7EDVtGn0/VJnpgLkOergQVQ0QcjrX0PYVdu3ZIfwOr5V7kG0Xh2Gf/Al7DBeep9z3hSbo0IzzWQ&#10;0z31HHm+ACzw6pspezfvs/cX3O6ZeDywbKrmDUB2PRmEOgGWjdcdKhNDBVh5mZx/cgIsuuQEWDap&#10;9fK4BMB6xgsrAz4hFq+ggSowpUAleVLIk0U4AVaBkIcldaBPPa88NFlIAEu4H+8fwnOqYXDRm2fV&#10;DkVv29hayj7ANZADGP0mDyKABVbxulpInWseWAAZaMPzih1QRz/GJs8zqdDN+I3hmhOYwPNpYIgN&#10;7XlgGUPBXNqp1/4fUg5eFYjFfkGVdYkAXCCVtuCSteoYUtY1jf3q0jOWax71iso49MFePbtSD4pV&#10;Uj9PMmLduuaxAyIaH7vGDl45B6tjyzh8vVFauJgy12DUoA7IAsYsz5OpUEm/0SFAmDkMYJ3gSB5U&#10;micWAW0GcdhSDx4tVaa+faRsMGogSPlpe/3pQ34ASR2R14boe+3okbXRfudwAVW8r+5DRvPCDmAR&#10;djYG6fpcSnZ2l37nPbZ566PwiihL/byvGs6b969AKO/37YWlHRupc9bVYBW4NAglDy65BniUaUd6&#10;PtbVlqgbcKot5cnzvpTX/+DVANmkEEud/pOa3+x9K/12POlr0Oov83vDXkMGU88GHZ4LDXnOD6Fr&#10;5epPDywA63m/fUDXwgsLsfIbuDOSpCDUoNXA1eDXfmcHsPzuDX7RPQHWvLIApHo9Jd1vrXQwCzgC&#10;hlp21YFYPHqkbaNtZJBKnhcVEHW3u3R4YDmLa4Bs/X81mzjC8+r0wNL3dNq3jUw2X6CM/s+D2we6&#10;XA/6FGBl03aGyoFXhTlJayM6hTe5JuwPYM0TiQA7OxvKmVOFTMqiA1gVYCUd3Jr31QBWbVz29LlU&#10;3SPAWnhfvajoqsvcFno4aDUPHYCnYXbJG4d2wu3Y2hj04XoAa2d3SUE58+Jx1pDJSMMnQYFP5I/6&#10;x5+mAJYyKbjFA4v4KuEzECupvDJ1q1c+uFX502yq/zib6cvz6pnzsP4gdfo1RvNLCkAMYA2MDEpI&#10;wYpBrIKKzKOeVhHeWODT5IRU4BQPq0+lf+KrhANXpz6A1TO1kq+9CIA1iAVcDV7pGzQAsAa2BrDA&#10;LDKAtfA7Yl7gFGAj/BK84tnnvvZcqVwP2NEdzFM2gFIPowjbjwDLAezADeBCelZWbAMxgAz4pB+e&#10;WCfAqmdWygewtOlB7ymT1046uKVfHnMb5+YlNa5BKOvUtbJ2mS8dAM2cJu7tzsjSRkqsrbUX3mmN&#10;N66BMTq/C2AJs2yoZcYKXAFMhLfPAFYhVupt6Aac5rm1Odd2pIejR0AkoKgHp1/2B7AKyHINYNEH&#10;xXoAf8b0aeuQMdZ7KsIrq/aSB5yEDIJYA1jnGVknwOKBVVh1zRPI4oXl65g9MD7lLyUvrLDnYmU8&#10;vLeEJwFV5iwdwFp+oYE2u9uYDkYUPORvyiPAGsTaRnoAi13l3WimzCHsNsU2mSCVdICFrZ2BZUN6&#10;eik5g8o5bb4ECFoBWcIHeWAN3gw8SdfH0uV3rQ+b3AGn2/sqZdqDWieIWht1AJb62RwAkq7d+jnH&#10;srnJm5u6hi1GACyeVjbqgM7O7ZkH1kIL54Xl3uyMHzY3N/3Pa015vdySEu1mx5q7fwDW5kG021q6&#10;rp57HmmfkUEDZWyCCZ4HtujTmX6BR8oJALLnxPV0CrCSvpNr6cLcFsbGA2sAC/gY/JEHuAAogId3&#10;FIAFSr2d9kCVLwaSQafb8yryPIClj32BEMjigVVAlvZsksGvASzjMB7t5W/wFAGvBrGUnwCLAFba&#10;nOXKiGvhhgs5HCCzFgTA4oFkPQeOC7HYjBRwRQp7Ltm9sf7gst87bZWv3n2c555nAECi75733l9t&#10;+26n7QAWO1L373kAy332zA7cAV1CDQewBq54YPGukYJUnrE+u8qj490g9bCJPWMatPW8Sz3TC8v1&#10;TJ8Aqwd+J8/jS8hZw3Cj492a55OPNQBavCN7dlT2S0QeGAKOeCWRARsiD/4ALzvDCZziOTWAta/p&#10;+eJgv0YYu9qwqb2UgGH1ZNJHrkEjMGfnaA0wvR+dhirmWh8DWOYC/CjT/8bXc7lyDWD95Brr4BMd&#10;7fRrTKSeXfRjy7gGsAb0HFRP2J5ox560cCrpB7HBe2reVzu7qjBRf6kH/axbAZY+c93QRG3TZmdc&#10;AVeFV+wndU8BLDBLvTBCz5BnC8ACrwgPLO+ur4d6dyMv3ODqo2TeVtvEuQagQCzXCzH5KIDFhnQA&#10;SzvyCLFOgHVCLJtr0AqoGsCSP68LhrIYQM2AjZA8AAUcWcjaAJbrf3zzww9/8/ZTuDK4BMCAMfLK&#10;CmSSgjGgUT2tPIS5Lji6yoCwnQkFAIFaRLkx/NpDG32QSBgi+0TeeH+Z/ACW+ZgzgFSoFGmIYOyD&#10;QB2DucRebaR8h7vToz/gBJz91PrEFng0gAXGgVePZ2Dpex5YhRq5D8Zvrvv6Yb8MGdl67Xp58zEe&#10;69SQx7TZGVjGb+19nQ+w4hWnP/cFjAKmwJhBJqAFkABsBoOsSyFOpGGHu47OwI4ULFoI39oX4kTo&#10;qAOu5Hl40VFHb1CqbfIMGod+ZneAShmh96iz9oNH61NK1NMHqHpAfPrhZeWgwZZddUQZcCOv3dqy&#10;/zx7UtKzriLGYHynHoDFs2rnng02gVeAj/eTjvfMWoNKA1BgFegD5jxeA0H0Cqf0kbrmzS066kAl&#10;+r0f6lPmvDtpIVTS0y79tdlh9wVYEXr6BLCECxZqpR07AJYD1Hlc8ZZSRoAn3lbEmNmt/vV7BTQN&#10;Yj3+/s37qvAqebBpEKqhfskvHNBvoDb7LWWXTb+Xrv0OaquN9hPt2ADCgKR5L020H8AqoCLJTxYy&#10;SJxzBVCdYYLyvK9AKPXKnvHIMo6k66/gKRuvwSt6UmXGcAIsedBq3l/KyW0nfyNAIN5KIA5ItHC8&#10;wSdlAByvpMGl20spKcgzL6wBnckjwKp3V/QGsAqc5CPybE/0O2h1w6SIukeABV61nj26EX//hCXu&#10;jCxgA7SSkoKdiFBGoAvAOvuTH8Ayt81hAKueZcn3vC9l2eDytuJ59drHogempAy8micWePWllNEF&#10;qR4BFvAFXBF50Ep44OQz0sPjaudhvfgHkd9PWep5iQF1viIIYgxggQYnlBjAalnm3rLMA2hquF+E&#10;51QlZYDUwguX/4v0TfpFwqP+Bl257llZybMzGLXD3fslwlwPnMzrasBq3lhgFgFZjHdeQwNT0p4J&#10;FR33FMAqxMq93dyBoLZ17yPyYAUYsvA4cAVIAloKpyI8rtTVYyjjrDdRbJKBJ/2QR4BVKBWbhK6Q&#10;xF2zr75ji0158zjn5B41Hxm4GmgC/dwX9QDawBzhTWU9tCMDWFtX8Mp8tJ396UlPgFXPLPVsZ9yP&#10;HlgDWIVY+Y0pwMncer5V6sg8t7Ye7LfP5IUEDjr56h+ANWi18MPlgSX6YBbY9IpnJeOr51XqFlZI&#10;lAFTzsACsAAroYPglWv5nWsFdBViJfVMsL9Qwnpl5ZpHFxvGOIDFE4sX1kDWZCBvoUHb6Nq4buPb&#10;TW7ShYwBUjbQg1g2sfMEmQeW9gVb7Cbtpjg2ttksbMnfMWdJgTw2o/KDPIMqUiGE3/Q3LzoglrzN&#10;qbOneoB6RBsbWHa2sR2IWt/K6dAl875aX4NXg1by9KXrYzBKGzZPXfldg0r6HZRTrn91xm7jDGIV&#10;LEXPJl9qY90zsDI39USep5b7QY+O/ok+jFsfuza+5wEsefcRqHhcH2JsDWlMe/d9sEnqXg5KGqfx&#10;s8+eVDnZ87O2ygpaPAcpn9cPSAFwDHQQIGsAiweSFMAZ4BkEqYdW6gAgAKufyVeXfAFV6gavCHC1&#10;8CF5AKvhgfrXd9o5+4oAWIRnV72wYpfMrvYnwJIa30BVz9rJ9X2Ie8rUGf/0gK5Br8EsdZsneOUs&#10;L3lwTT/gVQ9sj049KFNfT8fYahhhyoEjHljKrL+1HqBy3XuhPu12L+m0Lm0fAZZ696y/B5G+2xEA&#10;rX3G1iPAkrqnxnMCLPOo91WeGwdsg1jgFWDF62ohhcpOgMUrcV8gZId9z0nHnn48rzcUTzmA5Z1x&#10;7Z2tt1D2LryB5Hl71cPRO5S2dAt+spdx1t3e9YUTFm7Zp8XGYJHQPVBncKiAKHtSnlDObjqBDP1f&#10;vBnd1OsfvAFn2BsAIwNHswmCAUCEDYe1A1j6ID/Up/qMw7jqEZUynk/s99D31A1s/cie3b45dVhG&#10;z8PK9aCZ3yRzro1cK1+b6RRIRbqmke41LznnQOZVBmABd9oU2mEI6Z8d98Q8rZfxEuDv9h5LXpt6&#10;bhlD2gBY30+7emClXhghKEYPwHJfPSu+QPhe5vRunh3v8hfzjPC+Ev5bD6xtzD5Kzg3cYNQAlnz/&#10;pz4vwwBWN0Ap40GgfiGItweWNOXfS/r92GBrAOsMIQRPbKC3wZYOXi0FPwZgwJmBFXleQvUAijTs&#10;zkObhQK0eEg5yP1f33kKWgaw2JGCQ4RXkTrCBnC0UDx9gDMg1Qmw2G5YobLYYA90YuOGRymTr9dX&#10;8pVcE3MDDMyLjr6AKVDon2MTDAOEtDXeeXABR4VV1iL65gUaKSMDWPpWrw/ChnX7UdYcRAC7Gh6Y&#10;uftiHLs8vIRL/mPm3jGlz4ZfXmMbNNSP8erbGIm8tbB2g29sLLyw4CxtwZUTYBUeJQUqTvBDpyAm&#10;AmDNc2vzAWgGmSbKThjlenBL+Q5V15/+118BS/QBJuWzfUOg1LE5u2wpn7h+BFhne+UNDWQnukBV&#10;ARY7dIwpdSfA0o4ttgfNuh6HzY0FzCHKXN/j197c8qPgvRIOOEDVL/nl/RQuyCur6xx784YCjPmJ&#10;ho0AAP/0SURBVOZxdUOllEmBJGWgFem7nTr3Wn+uW5Y6QEuf9bzKNeDsdwAUYucEWWzfECu6XYvY&#10;a6hlysArHlc8rwawdjD7I6waqHKGFY8reWX6pDvQdAKs/QaqO+EVe4NO9ZbKbx8g5bfv0YNr3leP&#10;qTYTdga+2OtXDZPekOoS8GrhffsPBMCIt9IpOwdrkOqEWPPCqreVftm6dAq4IuwDTqARb6sCq7QB&#10;sHhv8ciiA5rpyzgLrZJnQ9+DV/SkPeQ9m8WdFwXaDM4MPoE5A1gL53Ntjsq0AXjAHimYdHtarSz5&#10;ldXb6pITGA0anfnzevofBbCqazwpJz0LK+MEtQbMAKyGK5pLUiBrnmAFHw/SPq++Qbp5kQ3QNXzQ&#10;nJL/wn+Mbq6BK+GCPK6eB7Cch8Vbiz5ItTBCAAv4Os/HKqzibXXJfZC7M7D+IJvw338qL/7ehx9+&#10;KimYta8YOhPrs59IP8abOdQr60GAq3roZPwDWMCVrxKeAGveWJ/MeBY2yOvqL3L95+lT6po31jyu&#10;iDyINQ+sOzwrtncAPBAzcMI76BGygFgDWNoCDAMs2iztHNLOfXRve5/zfM8LiwwIDWbNM0jKBrgC&#10;TA041bsqzxAd9dZKuwEsoh6sGsTaoeztO9eEncmgF5g1oHUCrM7HfbEmSQlo1ZBBc4zMq0oZ/QGs&#10;zWshhsZMrOEOx7e21tHadk5Ef9e19vf6Kk87Ov0q4bVegNKkICvzImCJjZwzrAaweGGBVzy3zH1r&#10;3HXPtTOmQCnQCfRp+GHKCrfSXz24rjI6YBKoBDCdAEsdrytpQwpTJjSwXljR29lX+0LhJz2DyRM6&#10;dNnceWgNbYwdX0c0RnDsxbTpGIwl4wCy7q8oymfeJ8CyGba5PTetNrE2vwNYYBSIxWtK/dbPZnjA&#10;Sn6b44ILuikfwBlcGuzZuVc2nPNWsol0DagMMvGScqD6DlUvvMrf7H31byBGe21dAzvzjFrfswv2&#10;nLbpg05SG+P2fdmle9rfNVvENdFu9m2C6WxzTfTffo0rfYFAHVts8mjZwdMAVr2zUk/keWkBDfRs&#10;6I1VP9pLTzC48vN64zVG4nrl5gRC2dAT4GAAzNjcS/e0z0juqTLjBzumt2eGrudgAIXuCTo8S8Ij&#10;B7DAiAGsd9JmB4gDWPLzcCKDIINcAHQhlz4uGSACkiY8oZS1PHk6BViXvQEsHljywghteoEoejvE&#10;fWDMRhhcOqXwisS287N8/VC/6oAp4y98y7W5STuOq05+YzNOHlzqNn/zBLCsCYC1L6OCSqcHFrik&#10;3Fpbe+s9SEVAanXuh3tFZ0J3coOtSx+w0s/CFHft3taONlk38GD3UlpbkYVnAlcAVj2w8g47bFvI&#10;V6GV5zblDSNMGzKAxRYoZh2swZ5Fz57fkL17vKWIdwyQAT8IENUPJ/i3f8p3nhLowZsHTCmsSrlD&#10;ykERAr7Uiyt5XlQ9lyl53kl3OGEENPp59thgE/gCwgBYQBHwBBYBPa7rHXVdE8BnnkvLgzw8kObF&#10;dX7NsKGE9I0t7QeYCqTSXv8gF6i0A9d/mDwY9Yu0/6cvp310tKOjbdcqsjGp00YfdAjbPKf6Vcfo&#10;vm+fGd2ul3WIjrTjSQocWjdeUtYRZAKdrBNoBeaZm7WyfsbNy8ucdw1U9f7EDvlubHzfdfTmgaUP&#10;toURDmD5AiGA5T2uJ2SeGRBLGOEb//nDF+4N1jZbkwGr1e1a3byo5E+ARWyofMnKJk4bddoVXqXN&#10;9yIgFnj1Nxng6YEFYNnonmKDPW8OsIPX0LyHQJRHgDWwBOT0zCZprp235KwlB7oL7wOweGAVRrHl&#10;hqR+gEdef/IDTuDTQNC8nMArYMa5VwNYBVbRGYTivcXO7K6M3PDnEuMt1NE21+oJDy0AaWDIeAEj&#10;52f9nG5Sc9ae/XqJRcdX4IjxDugZBzDREMCIvnqIfPSM5ef02Ik4X+ufs2b/mjX7debK5sa+Ndm5&#10;Y2CWfk+AVf3oGK82AJYxgJQ9IDwpELWvCIIsA0IDP+DjoNJAFXA16VyucoCGLuFhxd7gzgATHaLN&#10;IJi2+lOvrbSeS6lfWJ4ytrRjq/AqbQaSiPLnif42Htfa1kMqz3ztpEzY4Dyw2p+1SL5g69JreGCk&#10;46KXdOOSAjiDZk3ZjnSM0TX2zput6Fh/79agU4GQdzwpcKVuYYSgFRnAGlySagcE3d5XbOUdJ3uX&#10;wSuhiQ1fJOYUPe/+B1c9sDRPLrbPftqXvrWNPoClTwCLgFbzOgOzpGyBV8IFgSd2B7DW16AWPeBp&#10;nlJ+t87fQOWgFxnIWrif9QKegCjpCbCIa+l+Q10T0GrgawBrNueBVUjErvojBZcGtQq56F0CYPFa&#10;KrSKvtDAE1CRQau2zeanYYTySfX5CLB4YM1TC8B6N+XrG2DSTl7fhWYR3lhszJurYXZpB/IUYsWu&#10;sMGd8TRgtTOh5pHlWh/mVNgTnXljDVhJ+0XApKDVCbFalnRQSh8DRoNTK5MuT06AtT4BLGX1ujIP&#10;8zG2SwqpIj3YO3ryA1gVNi77G8edpr5zSlvj77wi9byK7BwsXlUAVj2s/uypDF5NwK2GEUbnEWCR&#10;emCRT+Qf9KDPn2TjfMErMAvAIgBWoVVEWogFaKUcuAKxnIcFYPk6o7kBWCAPMDEPJBCkUCQb/ErG&#10;NQ+sQasBLDDqBFiE5xV4RXyBkAfW2eYEYLWdPgpTIoMsywNZvLIGsAarBrDAl4EXYx9oOWGLPuZZ&#10;576CSGTeSQNY0y+wSbmU3cEk9fKDTgAMvbaLDEINdt1nXqV8EEs6PTakJxSTAljK9Ck1JmPVj7EO&#10;SA1cDVoN+EnVL4Sw44uNrS0dYOpe9+hbS+usrHOKsAMqak+2BrNXD7WMqyAreeCqXx2MFGIlJTY9&#10;IJbzmQCdwafCq2v+A1hkAAuUAp3An0eAdYcNRhYq2PDBjP/l3G8AC1wSAghg0RnA4l0FUAFYCx/k&#10;ReUawBq46hlYKedpVlAXkQfWfA0RxFL/Sc/zZbfeWCkfwBKO+AiwFhpkU9oNa9JueJO3ueWhYa0W&#10;PmjTahPJpmv6AxVE2+b9lrPFTtpso0nAE9dAi/wgE90BmZ5PFRnA4o0FWAFEZwjg4AwYM3snwFJH&#10;BpDY0RbEGsCqzfw7YdDHtXTjJQNYA0jaudaH+rNv9fRdk41PegIsm/ABLJ5WINYJsKqXuoIGfVxj&#10;Y1Of0n6h8epfvxub1Fjk1/fWYeNuuf6VRW8QC6Dqvc89OQGWe0tn8Arc9JyQPTMnHHE9yOmabUCi&#10;njR0cj3PGvBqAKueVvq+ZBCIgDmeWfCqZ0NpmxQEatvk9wXAQqVDCp2MU5/GEln44K5vD6xLbH7B&#10;qzfTT8/ZOuytT9LD2DNXAEuqfmMfqOJhNeC1ua3tykGstVtaUMdG6q2pewFgkZ59lbICpqveWg9G&#10;uR8EwAKfdj/cr90negNXK2ub6GvTthH9CDd2PbsFf4e4v9KBqHm2AVcLIZQCWFIAC3gAr95LmTae&#10;de8EgLXnY2uw8XtGz2cfpCINAcx+Bdho+FkEeCkcTgpg8cYawAJmwJeBGGCE19QAVoFJykATsAt4&#10;AbFAHgK4FFgBMyl3tpVUmB5dQEkegAKjnC81WAQ8DWDRWRu2GpaYdO1+FZHypAKXvps5AFDGXSgV&#10;GwVfsadsAAtko6/d36c9u0DT5tuxXHY2ps1NOzrGZy38Njkv7P3oD/ppZxyDWQCWOgBqh61ra3wA&#10;1s+NIXOSn8cVsW4glrUEucCpenylrVBEAIs3lnIgUaoP91mYomcHBAWwgFK/A96rhgRHeGHmPX4K&#10;sMi52SI2WvMS2AZuG7qzzSPAcl2AJb3q6IFX38+DSUAs8KqSB33ygwzY5tZmd55YwIJNtk004LEv&#10;EQ44DdgULGVxwJJ/yoIBKfKDRT1vKde3h1RS8AmoAXeAGDYHq0CeArPk9aG8AOuyOU8jNn6dmyg1&#10;rob5sRt97bVlawBnQMoYQZ8TYBXCRR9Q0l4fCw0UXggmFWLp13jVR36eNg5XJ7yneiB89Nm8AZZr&#10;Y0lZwV7ShofloXUouwPZyQDWz2IDHPuH9A9g/QvolzWzpkIf+xXB6Fj3hgxmXNLlzY8Uwh3zJ+bm&#10;XpprIaUXJ33Psw44qWeQOmNPW3XyhVXaRo/MI4vI8+YioNQOh9dmcElaL6SUF/xEjGeg1HXH4Npz&#10;eLUrUMsYB4OaRgrgcq2d+73xTZT1OcoaAK/7Wh8BZkCmeUoBLvOYGhSTrq5ALdfnWDa2rYG21U0b&#10;sgPX9UsKsYiy6LLJq2mwS1+ADhvnmgFm4JGD5YlD5ok5DGARUIp97y5YBcKAVPpSJy3A0mcEwAbD&#10;wWsAa5CJra5PygfOCs+M+RIgq/ApP2i+NMgLC8QCr8yp403ZvK3YBqwKnvy+aXP1pQzk8nvld4/4&#10;3RqA32/i2s4m6DSANc+r6e430/XKlw5UCbneF1wbThh7BAjyOwoQ8WICkwqXJrkGdUAh1wNRg1N3&#10;fdrWVmye0OrU49kESrmWr/dTpB5TSUGonneVvPZ0wawCrNgnT6Lz9dTLfy1170Xvm9ET6vbVqy3v&#10;rQEooGZgaOdbDeYo5+21L+5JlS2ccHCpkOcSQAi8ApFannb1voq4JgNYa98+0waAmmfYvKluIHXV&#10;z2NsXy4sfEq9tRpYY28AbhBKn0DU4zjobb7abf4bGx3nbCkfQBy0mjdW85eAV1/IZveGWCnr4e0f&#10;zx/7lJ/nXA1iOd/qDCMcwAKrXvmDbJiTfgbEigBajwALvBJSKOwQwPIVQ2GEzsICdQhIBUgAI9Ib&#10;XEWEnPFgEoZHPpP2YNSAljwPqxNg8boCrv4iIlV3AqyJ9oVi6QMsIYMyRPkOF5fuXCx60n09kIBw&#10;804yj4GbeY+Z58DkQBKd6VaSfyPtB2sI2FOooi4CtuwrhPKDLvQAKHWutZV3ZtbgFalXVJ4VbQdu&#10;yOxpN0AGWqkzJzDKWM1x4x60AqO2NvOaIhtzvaUi9Au8UgdUDQg+AixzAaSU05kdoq7wikTnBFgL&#10;8XvGCysCXtULK3MU+neHAF6ydbjXMvl5XwFDJ8D6QuyuTgpyAVWFU+aR8fOIcjYVcNWy5Os5Zd50&#10;kwJc06leylx/Kuugjs59/lX6Bd0W0igFr4h82+gn7fTNE8w4jVdIYcMnMwfwSuq6G+H8XSE2hzam&#10;NordxOYawAKrgAxlUt5ryrrJjQ79tbHB3kHfhVgpA0/AKdAEXBnUAVMGWITdTcfGdDIABlx929/o&#10;pA370TZ1zseSCjFU9lexT8fZNs7NUi5PACzwiq2BHKBn0ArwmUeWcagn2yjrl/0BMOd13VDo6h8g&#10;A91cEwfSu3YQvXYdf1J1m6v2+ry9y1Lf8Ue6DknpGKNUO3lrs7ENXBFzOr21prP8+p031SPEGsRw&#10;b91PeZCjdZnLCbDUDWANoBB5baXqtZ/HECgBXPT8pKTgBDk9puatJC8dzPli6rUZBKIPGpHfAlhs&#10;TJQlBalALAKu8BACsKQ8nwrLjFVf0Qe9ACxhhOeYBp8m+hdCOCBF7xzj5/yOGlNEH+bTsV/68ur0&#10;sXZ0KvKRrfPe1wGsSvJb/4KgpK57Dy8Bngcj1UuJe7i25L73bMpH9DUQNnE/QMWBq0mhVNYTpBq4&#10;cq/rdRXpeUV55wqxPKMRgEkKkg3sDnC53+ZvXMbXENyke94Hqm6AFZkn1l+nvCG62QMAHQCWw8EH&#10;qAiQJXQNqAJIwJGGv9HJ9Y+yh70PHc8+FTQadCKuCeCzML15YQ1CSZ0tVWgUAYbAJO3pumYf3Cko&#10;s/dNOc+rv3/rqQ3t6QFG+ro9sC47rmefvG8/mzpnYIFYxnACrIGjek/RjW3lvMwWqti6lFlbv09s&#10;Wl9j2BxOgNXQTe3SJ4jV8670fQEsgKrzSxl4BWQBXPUiS9kJsNw/gEoKLN4wMfYLt676fRQAvCLg&#10;Mw8s77X3/PrYw0d7YNnAbTO3OpuxRxnAejcvEnHtC1b1xErehk17G9W/ycP7CLBsXOeFoX6b3HoH&#10;ZSLARcFA8spAAOdMAUmDV4DMzmgCTRyuDrQATCBXz5rKwg5g8b5iA1gaOKLnuuAoeXZtwgeUXLND&#10;6GlTz6PYHcDiEQbykAG2ziPtXdczS38RkAdY2nVBVuSZ/qJjPoVVueaF9ffmmDEMGP1T0l9qF1sA&#10;lPRnsWGMwFHhkXbRHTwzbvat5QDWj6x5fgyMqSAsMoClj99k7BuLNXAoPmCydTCejUm6Q+V5xRUm&#10;qkuZVN/maIzWx739IClwZEwACBAEDoEcyk8wpHzXTSPSwarBrIUGKjthzAAWPfeb6B8wc6/0p24e&#10;S9rNo6mgJ/nCo7Q5AdYAHJHfs+t6Z4sNXA1isbVDx3eGU+EY2+l3AGvhcauTams+S81r+gM+68NY&#10;t05dQ+Wpb6jd1W/nGbuDQK6tE+EJ9u2UvZd31z/EwKseOH/1BQKBOPpzb83beywMThihvPusHMAC&#10;q/S/3x/vP5AFKtWWMaV+II50Ltfce/5VygAq8OobfnOSujZ2YwWxCrhSPmC1PBCl7vTAakhhxO+a&#10;3y15qRDCnddnbGtX6JV/rIBY5snzShtz2+/oAP5S3lbsa0P/BFg9WD4iLZSKDvg0byhlSxv2l3Sg&#10;CYgCqwqj6EQGVuQBrIUOPkIsoo4OXeBLqBy78zgCkhZCCF4JH/xKykErIg9cyQNb4JX8ANY8twZ6&#10;CFgj5X1VUBObyujoA7gqvErZABahwzPr9WzuhOjxcgKrBp7ALJ5LhN2F5IFH63d90wev/O3iTcWG&#10;86yUD2jVa8x4IucZVwDW1tyamcc8xvQJQIF/AJYzvgbQlm6+8uR5AGsebNYbtAKhBrGEBS50ELwC&#10;q6T9CmGE59VCBMkJsQAssOr2wkoZgNUD2//www9f/v2kDmn/o+g9ACzwauGEzsAawBJG+HrGBmCB&#10;NaANSAVwDHacAMsh6ANYS4X+gUKvpV6eh9UjwKoX1gPAovsIsci8iAamyLyFFlYoHaSh3+u0LZhR&#10;do138xjsUacP83wMIaRD5MmbqWuZZ8czmrKBlUKdCLAESjnQfcBJqn519OkCWO/mt0Po4H3+1WVz&#10;MmDlIHcATDswi33gS515nAAL2JIfwNL3Qi+3jtYIxFKnDVFWSR6YEpo5D7bTkw2QktKTbu7SijKS&#10;sQNYrU9+wOoUIOvNzL0eWJnLCbAWprl1thZksAhUAoWAHwCrYYfWI7oDScAVHSnoBGABSkBSy1PG&#10;K4vn1ABWwVjSnl+VdADL9SPAol9vsLShS/SrbGGEwNcA2Cc938mf4Y37EuEJsE6IZRNLBqcAKHmb&#10;XoBK2cIvb8iVMvm1KbRIO95bJ8ACqOY1MZCofPDFhtS1eilRNoAFDBUeJSUFUvTSD1A1qAUQAV27&#10;nnwzdk+AJc8uIDRvpeWlqzshkP70y4a6QSsy7y7iEPpT1AFt6r6Tf4v46hm7g0lbg8KriLGzrf4G&#10;T5H2KZ9y0E26Milhxxx2Vph+Brfo6W99DkgR+fvMrNQPbBDwiTdYvbNSPi+sPiMROoNVjxBEOmDS&#10;Z41erhs+lnECGyAIAW0GeeTBnAEtIEcZgAU8rZ5nE3jU0D31aTugNYglLSxiJ+MYxAKtwBEb3Xli&#10;9YyspPRsfHv4u3zsrM8BLMKuvvXx6IE1UEXf+VabQ/uI0FM3ewNkhO7a11bSral3FVxqeF0EXPIO&#10;q7POAJY1L4SK7vS9t8rmIbX7NHG9srUrrMp1D5GPzPurvxnq0s8AlrT5CPvCBQlQNYBlveWV3+di&#10;RUAlKUhmrLXhGbna6MuYjG3PIkjrGQdUClhi8wQ4IAf4AV7xvhJqJgWmQKsCrOyzQCswRXhbDxvP&#10;daFY9iB0ASxfEtz5VgNMJzwCm5QBTq7VFUhFlKkXzteD0LNHKkCKbW1AMXn2nZ2lnfZE2394+7J7&#10;ldEFj8xR/2zpc55XA1TgFY+xn+oj/bNRIHX1X3gVO1Jl2hHwaudgFVLpK/U8sHh1yeunc4r9s8/C&#10;qJQBTgsXNKd6oJlXyuaxNrA1Tyz3Qb22864CID0bynzVERB7BFjuKfEsOQfL++u3wFlY3mnv/Zvz&#10;wNo5LxMbrcKpPHQDVc8THgeA1dfyg7NNQP+3P+2U2xh9OzrfTR+FU3lwAayFEL6fa5s9IYT1vooM&#10;XhVsRMCBgopLBpgAoQKoLPCuG76WxQKQnNkkhG1gSgghoPGrLBiABShoC8AMHJ3wSn59DLYMwNCp&#10;J9KDgDb67PlXaTs72g/kGB/gA1qBRcv3LKvYGNyRTr/QKflBLGdS6a9fQUxfAFTPrcqDISTw/dx0&#10;ukAWgGU9BvgKyswt9gYZPshDDGBpz452v4iOs7X+0bxIxjEoZf4Lh+PVZa3J1kBasJXU/K2d0MGt&#10;ofYA5NamkIettAF9QCGwQgoqDQQNFk0KYiLgDTgzMa55Yw1oEWUDWkR+9319KF/IXNukTh8DVwDR&#10;pFAodWRjYsOzNWDF3kIUiTZgTOFXpDAm16f31aMUSEX0WWCVNsZT/eSNb3MshEqbQR/eV8qNwfNv&#10;DAVBefcGsAAf9jav9mutozvYp5zet/K+gm3zwgLjCsqMRX9p690Ff9nv1wyTenfda3WeuUGsEw4V&#10;kuf6BHzmcIKszt2aaJ9r4xc+yAur4zqkcC4pGAY8sQ1USQegyF/6A5rfq2/md2tADXACiqTKwLX+&#10;PrLHdoSthf/xNAOxCp5ii/75Ozog5mwrv5u8rEArB8zP44rszKh6sEYfsBrImrdPf2PZS7l6sAlA&#10;uW1Ex/Uglt/hgSu/x3+VtkCUa2ds6c9ZWM4mZIvoUwr6gDHgFQClnTygAljVuyppz9iKPdAKvHIt&#10;D0ABWjywgCiAxtiAGcAHkAJyJuwSfWgzqFOolWuiDBB6LRs6AOvzseNAdOCK9NDzCAhU7zHjjbAz&#10;AYzAJvpbc/Od15XU3zXwCtACrU4PLNfSrm3EnHhVscm2dQOu9G0M88hS53pjOMdEzI2dwbCGKtJP&#10;+aBVwwEjdAArEOuWXC9skBfWPKwGvnYW1iCW+nljEVCrYYR/+FQGsEAtwGrpQBYvrJ6TFRsOc3f+&#10;1ev6yVzIvrwoP0jCown8AYl4bPXw9+R90VDY4DyqgCzXDQtMPYAFXvHm+VTKhRGeHljC+XhFgV/A&#10;knLg5fSwOgEWAcTUDcysfIDNODdeZQMsN9RKnefP3N7OMwBgDQjRA2d4NQF6dMEU4AhYqeR5KghK&#10;vesdtE5vXkPGBjopnycWuy1Lm55/FRmsWVt2pWun/NbPGGo/Y9s9YbMwyRyvttrof55X4JTQQPUF&#10;Vtc6bN1AKeAIqAKt6C4FrcgJtdgcGCusWv+eF33LK0/+BFSAFWDyZWuQ+Sy0cJ5Xk63L2oM/vKs+&#10;E3nVONMGwAK2QCHQSP2g086sathgBEgi6uaB9WlzSd5B7GAU0NX6y8bglPxCEIEo0AuE0nfHlLxr&#10;8EoYoTLt6gEWXTL9grjkzQPE4kVFuinNb/m9UU0ehJBuQyu/s3dsIHfNm2O64NXOvRI+uHOzTpC1&#10;Q9sHptwPEMW1lAAtrueJReS1A4nmfUXAJFBKOQ8sYEk9yDUvrIIgf2cj1UsbKYAE9rC7vkEfoky/&#10;xqKc3kIM9ccmO8DUgBXYBGoBVYVZuTbuQTB2vuLvaOq1B6meAWMR+dljgz3jMRbrV9CUsdE1to2P&#10;yBsjffmBrOWJ/tQXKMZm+464Zr9eLbHdflJP3F/3XF4YljburXsqP0iiHuRaO2UAxrz2hEc6A+sd&#10;+vrTh/aRd+jnWgrgEMCGADmDRK4LsyIDRAT8mReUc6o+n3ogidzwKjrVTx/A1AREssE1jlNsgBdC&#10;2DDCq+363DgHoNZ/x5B3Y+Oiw768sXvHgJ9++TN9Oxy9UC92Pu93+sp7L5V7N+kCOq6tpXsCPltb&#10;H2e4dZMOIJ5wqiDyEuDaGNT1TLLouVf0pNoT1y1LXt/GSfQxMQ9eUe6b+2ms7qn8PKjmZQVUEmu7&#10;/DyxiHBBZxnty4PWhoBhvPXmobexeYbU89qql1XeZ+G5hU4pc71UKK5nW30BVsqdiSXkcB49AFgP&#10;Qrc/zp4TIGHX4eE/zPXfZr8KnoAxYNNkEAvEkf/VW09TYIbw6lpeH+/bQ0b30cOJjUIl+dSzPfhF&#10;5OullXr2tRnE0g5AMgb5gSh1oJX2Uv2yM6+phgDa56WvHr6eMnbU09XXoFQBV9KCKn0kr25jp8Oe&#10;lA64BDj18PbYB6nAM2k9rTIHMEve2qzcvRBiWPCY+wNiyQ9YAYtsnh5adHxl0tlmgCiA1a8Q+r3x&#10;fOc54UX5xn86DnG3STtl5Y/QatJNWcQ/3p8HsCp5Kb4TGwAWcDUPLACL9xWAVc+spANYNrYNHcyg&#10;hTkNDDwPYEmXB2ROgEXkByh88c4mnueVM7B4S9UbiL0sZnVSz16BVwRsGWgh61NdAVbag0IT/fH6&#10;UkdnUEZaCJb8YNfCB8EocEoZG/Q2T/OhBxJJwatTt3NMHsACnXhOOYzdOjZcMGI84BL988B1cwZb&#10;rDHPqwGsgjbjTD//FNvgFQ8sXl8LC+yapB7cMK5/efOpFOClXtrQwrSzZtZ553YBWdpb262Rucpb&#10;W9Cn48pcCCjimgBYJ8QCnUAWAtxMCl6sR2wBNoM7g1oDWQ01TKr/Z/rMeoAl88A6oc4gDwGgeFet&#10;rbFJ54U1aKUvuuwVWsXW7JLnAazb0yui7vbAusoq6e8RNA1gDQDpxxgGsKxZAV3sFTDFJtv60E77&#10;e36zdfVTXWOJAFiA0Q2v0he7nt2uBxvWMXo7yH0AqyGEbKU90ANgE3nAqTa1jY78KSe8+k4E7NLm&#10;hFfy5zXY9DyA1bzfu/Qr9fVFv0fA2n7ngCe/h+BVU/XGSifXCwUEr0AsQIucv53PA1jzvJICWIAR&#10;AVLIoBWpl2vSAZyW0U86gAXQ8ARSJz09g+gNYv21MVxt5YV2a/Ot9AFi1dsnbYxh4AWEWfigtN5X&#10;KQemeF5JAat6eKWd9K/Sh3DCE2CBUrcn1TVm8zFG+RNg1esqAuiQu10E+HkjG0FnL4EHvwtggUYD&#10;RwVL9KI/Aaf2dcSCotifgFf+rgFa7O7LheDVrs91Zr829RMZfCpAS/3Wk9ABqECrc27yqwOp2NHW&#10;WuwMLDJQJlxwHliV5AevBrAIYAVigVcDWMDW6k+QBWABV5PP5nrgap5XAFbzKeeF5fwrB87zhns9&#10;/YJWIA7PKmW7BidOgPW5SxZCyJMKeJpH1YDWBLyqJxY56ua5tTO1lGl7wqtBllN2qPtjeaHMxnhd&#10;E+MHfE6gZV6DdDv7Coihp961egJeDaoUOEXAHiAHLAKn6AxC0QFwlA9QqVfGTq/znJ7Qa3p0pj9o&#10;BmCBV9rUGyz6m5Mxm0uB1nVNrIfxsXfCKGtbrzVlEUDrBFiDVZMBLO1nYwBr9h8B1kIIwafT8+ot&#10;65TfmbeTAlh3WGHmMxm8kw5gAWDOuAKvPiufMvIIsOpJlXH4omC/GCjNXHlfkYKplPfLgZ6TpDyx&#10;gKkXsy68rXhfnQAL+FL3Utqzpw04ZTzz+JKCV+QsI8YEWt1jzXwBrDeyBja8NsEDWN2MJt0GcekA&#10;hc3ywgQBDcBqnlnq96XCnZXVuuiunAAlAzBEHliRB2nAnpUPIq1OCugshJCAPKAVWAVQDVzVQyp/&#10;c4n8IFfrUgYe2WwpGzzThxTkkQd+dt4UAX4KhS47HXf02JMXJrhwQddsmQOIJT99Ms+qzZnIr1/z&#10;ZPd5AIutjcdY2SXKFjK4/lcnv3Y28u4DUAVeSV27VwsLrBhb6goL9J1rAIu+sWhT+BXdecXsmq42&#10;A1jyPGbUgxEAh/QEWIQH1uDVvI9c13MqdkCgeiclHRyiqww4Aqw+l2e6Xx3LOy4dvFKvzdvpw4Z2&#10;HliDVztsXF6/4FW9sKI3iCVvXPOIWt/s8rq6x+D35erT2OlLT4DVc6RS7j2spOz1tBvEWnmhUfrw&#10;bhZ8pZ319O4Oaqlvmj4Lq9iO7F6Qhf4BWNqpH+Ta/et7fIkyMlA10KYtGcSqV1jWxf0Uxijcz/3V&#10;nzx4NYhFrO8Jrnag+868kjZkMPakhG3eVz0bLeMoZEsf6gAvMOo970NkIGviee+zn7R12ZcIU/Q8&#10;DmD1LKXsNXhkgVcrKxyxv8xe9KfZrwIrA1iDS7smrnkZAUzzKBqsAXEarmevF/u8mwqyktZrKX0D&#10;P0DSoBfboA+b0gKztCnIil3t5o21kMJBJfWAFnDl64kNPUz52tKpt5b+zPfqe+BrY6THLml99oPm&#10;YC63bmwPwNFXDjANDg5QmY88O4V0uTbXwayuj3HTSf4GV8qjNzkBFu8r3lm8r97LswBeka/l3nvH&#10;vcdA9Q2wtskiz4NZj3XbmNmM2bjZQNkATBreknIA66+jB14VYKXTv8kAgKvCrAiABWoNXnVTnYE2&#10;3CiDPj2wBjEGkkCQgqtIQVYWZgALRJECNtqcIIlOAcuVFhKxEV2AqbYi7Ar5A1/0qS3Iwo5U/0CV&#10;PtgClR4BlnbNp02/DpgUSBrEIsZQSV9sGq+Nvv7bNjZ4RRVgXcJGvbJS77wqAAuw4tHlMGzrqA0Q&#10;BXABUD0vi82r7QBWQaG1tsYRfbPJtnFpf0MskrW1JtbImrBXT7CMf/Mnu0f0pMDV5nSCuRtepY7X&#10;EtACLIEyIAqQUwgT3cEVMEV+B7sPYA20yNNXL109XfbXx2CWFOQpYJqdrCP9hqxdsoPc6QzwAHns&#10;bbzrZ3r6JxvXDmD/UfqUvw9vz3Pfw8mjB9JsLvp1DdY0ZO8qq6StdHNtCGHK6BeARXdrZ44AFrDm&#10;fWrobsSYB9A2Z2uy9dg5VOxN6DV8zx+N650FnAqe08ZzNVA1WOXavVZfuJYyB77XAyt2PLPA0UIH&#10;1e9geaKfSsrreZWyhjGedRHtT6B1ekwBVLytgKdBrAEsdXQGsM7fuv0WuqbLnpT3VA9sj4BX+xLh&#10;wgQffy+ldAhw1fBD+vkNBZEIcHR6XQ0+LbTvEWDJ9zc45WAKvbs8tkARZQNMCyWU+hKsj2v4vaZD&#10;9D+gM+gi//j1QWde8bwCXPRtPCCYvoEwv/3GALIAOLMHBhGeTO/qT18pH7yZgFZte13fgCeiHKQS&#10;ttZwteQBrJ6HlVTdfe6UctcR+fOaHaDKfDfXwat5YRkjaAVYAVfKQa/OQZvUgVzz1DKGAq4rTxzg&#10;7iuEZHneXPXkSn0hYfLWgYBa9a7Khlfe+gJYwjiNeRBO/u3M/63o7dD2wSveVmThg/PCGsC6wwlT&#10;Tp4Lsf44kvRzKV9oYcMLFz74R0lz/Wr0wUTr7uD219MvEMLrCITieTSAA04AWLybPp064OoU+mDU&#10;BIia0AeU5Aey6pl1gSzwaqGHKwNZTog1EAVAEWWTWyfjA2Tk9TE4Q4CW1qfOPMgAUG1GtwCG3pUf&#10;1CIDWHcaAVvAG95YCyEccJICTYNV8oNaN5RKO+k8pgazToA1aAZgNXzw0qkHVsZ4ekCZy4CWuhtO&#10;pewEUoN/XYfUDUQVfLGbdB5YJ8Ai649oQ3otJWn/xYyVnY7L3M3RuDMfYKWeQXk/38z1bwGstNta&#10;WRe21IM+zo4Cfl678sraNjZ4PwFYA0b1vsp4eFsBVsBT4VOu1c9Ligw4fTLP259nbRzi7iuEDl93&#10;CLvrF7Ne/z9n995921Gd+Z33mfYNRjLyCpLR6U63zUUSIJAASUgHxEVCICRshI2NAYPb3SPJyzp5&#10;Ps9Zz3KdzRF28sccdZs1a1attffv1PfMqk16mXvKryb9WtIJey6n/wOAlfkDbn6JcD6Tr6UewLKR&#10;JQNYQENhQ76HbaxtQMkABSBlY/sIrqzp4AoAou1ea3LpsaN9QAfAGVghorMWoQXYgDyTApoIoAPC&#10;DEIVYKUOzGHjMQLpEd70uNElABY7/KA3iLS+dP3E/OydsGjwaPXsz2/AbnAItDN/cEB5frBB15gD&#10;RtaGL7O51FgDWHT0PXXY3BzUEfnNW/6UASspe0R+0XLayOrltUndjzV/lZtGzBFUAAXMFRTxzAEw&#10;75R2efIkbWRHBuV7v1Ps7EgdMAQiKasHgwaAlAeNACzHhERZiboCrAAs8mo+E1JHhwa2AKUbjhnv&#10;8OU8AlegG1Fe9NSO9/HrPNan7kUAi36PNl79+E7P5wv42edrYAjAAq+kr/k86xcfGi2ZOnBIP+sL&#10;4vjsNjKLT6mjp31rb83lvXfSAbCBLwIS7flJ2ZYng9X7XtCX7L6tRWZZP1CqzzI2umZJ9z3S6Kr8&#10;+73RMRFHB8+IrN5blPr9EiGoVr8i8urZBLCsjXXpXVhXe3+tMDrmCVIt2mp5nwHvMZ1e9J69CvBF&#10;v5eXZx+0Y3dgzH3xeOoBLKlfIQSvQJYTXg0syd/wKrqgDBBDQB1wBziSFiJlDIBIH/YGiBq5FP1F&#10;JW0cYxT+6HfJIBRItb6LxFJvrI4bXTakLmbfEUTSaC1jxxYYBCyx1/bULUKsQCrS44b0k6erPz/M&#10;4QRjUmtmHUFBsArA47e5maM6cwKvzHVRYL2LLG3gFb/6LNRf+UGsRciJ2iPeI9F14JUoLEcHASzw&#10;ymf4ncib/+kBYJFtuv4tgCWiwOZrG57JNmM2RQNYorA+TlqAlRd+918VYsVJR9ikjwALUCnQyQKB&#10;JQNRQAgBR26oFAFTFiUkD/6s34DSHRmUMoDUiKEIqNL7sFJfoJLyjruBOrOxto6f/AmvZgvAGbzZ&#10;L/EVjkV/EGl9BrGql7xx9AO0+ot9KQ9gLYKKHZFSLmsXdSVyCrwSfbW7jZQBLDDKHVn6DpbJEzbI&#10;or4W9eYYYuebfgVmkUV/AVCLrLLuW3N25be+m781lyp37S7xbDaO9sIrdSkTAAiAAVhOIERWD9ic&#10;bYM+8uoHdQaX1A1gnZBmee0DXkTfwSSwaTCKffboDILNh/WdDpvszCdtINMv2El+gAq86lgpT+id&#10;ZcDKeeuBKzCrMCy2Buv4Whjm8xR7xt3YN7TjR9qIen7StRbarY/1aLSY94lvETal9Nen8OoSsMpn&#10;l7Qu7+GOEkq9Z5/wO2XwCmwCfgAh4KjH9JICUSe8mm4l5UWAkYGrRWjVZuw4VghgDV4tygrAqshH&#10;ToBFCtGUo3NDKzp0fQ9Ghz39evTP92BSEEv7oq3065HDyOz0uzOyCKwTYC0tLErq+/OMwhroOQFW&#10;IZaUrv75Liby2ga91A1anQDL9/LsD57MD9/l6hdBtCN9QFbTS/Th28bUZwDL+CDLorgI8NOIKHbT&#10;33zYAHDOaCQpiDVwdddFh033Wzl69no2gyCWo2uFWJcs+orNASt5dnZMjx0+7W9YfYwvoNQglWe0&#10;Y4NA1gAXvUGrM39Hghn3SieFW7HzxJwz5ncz5vw8o8ykfAOp5K3PjhAOwr2ROXdO0XknqYvcB7Aq&#10;KS/S6oy+GtgaxBrceiG8irzypymnDqwCrhaJ5T4sF7i/kvpX9Uv/FwEsUVGNkEt50T3ADoAFML0I&#10;YJ0immogS5/1O48OvhR/X46PO0KobkcPB6cmi5wafAJm1A90DdZIlR8B1vTZGbSqHfoZT5/BGfV0&#10;QKKuRwRQGVC677vK+wDUiMZSJoNcBICRPkIZOuSM2hqwomM8eoCWOukisHpXV8r84q95FUAdor95&#10;mD+41zVKet5ttXUofLpkAEserBrAOo8RDnTRGcDa+ANYIrBm576cPT4DWLuI/IzAqkRn0VfWamvy&#10;5tW+X+/7etbhG7Ejr84l8OS8yJ0UXiXdvVWNukpaeBUBm0RqgVH6PQIsvz54AiwRXQQYUycKa/DK&#10;ZfAiwMArKVsDWINtABaZ369n/AEs8xnAsom2uX0EWMCEjay1s8GVOj5ok9u2lIEPG0LQ44y4ktfX&#10;hvoGG6mzqQR8gJelu8BdWTu41Eil9AFewKpFTCmDUK2LHmijjzufzigkdsGfE/AAQkDY+uunTkrY&#10;m83ZWh0b9e2yszZ1G2eRTDbN1sV6WadutqOr39nn3cxnwMgazs+NKa+NDQBIPzrzxZhEfn1Wvzo2&#10;JsbybNjcuANTe26rJ3uOA2j0zE29Os+Ub54xgCUPhpi3dM9fnpzgiIARPTKXfoNVyw8UKTfyKnKW&#10;m0ZEWAFHBMQ6I7DcYaVeGWDSp/YzLrmPpl0ClgBC2hodlrkaS1/wZD6dfvBZ+wAWoUuAq/lOf+BH&#10;6vNVWJb+jSqLLlDz1XxuQSzr4rMKToFGAFKhV8o+uyBPfU3bCbAGoPq+eLap09ZIquixYXz99/yk&#10;PqOe1aR2LhnA4q/x9v1Q+Jd1GsDq8dBL2B+wAhh+kv3CeSeWSCxRMwS8aup9jz3HA0VjFWol9TwG&#10;sKyjd8ezou9z4/MFWIm6kk72owQitD60B8leUl40FlgCpgDVwA9A80n2nT+P/HX2l+DVooBAFaBl&#10;AGuRUYNQRB0gBsTo176xD+iANz1mGBEVBSj99oJfoM9A0SLBBnUGzUAl7YNPbBYUJa8viCV1NNqY&#10;qwOhRGAZEzwjg1jajdVoJ32iCyjNJl1jDorxQ10Blr3jVQ9eEfObj45bAk3sNqoqdutTpKAsZeto&#10;jpOuv3mxk7y7sNjpWppf6j0LMEsKuoFXoq9AUO9K4Wjku3nui7LcUcIXAiyyzVY3XJ9SN4Bls2MD&#10;sE1AowCSt5HxP/I2Sb0HKylg9TeRwqs4I/1FHCUg1gCWze6igRwp8wtu4AdgQgCPASyApJAk7SDK&#10;ooGAoUYvRU74BC6BTNpAHEffHMUDa4w3+3QHaRYVJc/e2hbNteN17ABRBVj8i15hD3vsplzIk/Jk&#10;MGvQB8jpMcfYEelkXJAJuGrEUvKOBu7eK/L3WS9rCF6JrJGCWfQaiXXNla+gGVvKfNpxt8Kj6AIM&#10;O6anPNhlvYwvX38j1oA9sK0RZMlvbQasrNfWiliDAj3jmUPS6sUXoBI4KWBKPdgz6DNopTw4BNis&#10;/YRGAzYDO4VGV192z37syk/Wrk25EUeXzgnEjCEd+Jr++hbwpB+9AiztaZMCVSecasSUuuT1nbCl&#10;f+d1SeHVJPrqOvZlGwgr5MlnqRArPhQ0XXMA2+pv6ir6X1L/I57DjkR6D4i7tGZnc++42lO3SKuB&#10;qwmY5QihevZEc4FMhUqRD/M9ABoNYC1qCrQ6AZa6ijxJPYA1sDWIJd8IrNiiXyClH9v5IwleNXIq&#10;Ik9HOzAFSg06+Z4btBrAUlebxog9EAq8EnHlriy6A1bulhLdNCA2GwCWsQew9t35CI5EsEonJ8AC&#10;hgAjos2PZoBGQJV26fo1qorNpO6+IgBW+17jGbvH1LIpkt93OR/AmkYjZSMl8gq86oXsaQewHv2X&#10;L1SL8GV2peAcAcVuQBQ71TNOxjih1SAW8FSgkw3eAJWoK0fPepF7NtWilQZ17uikiDVrxJI8n801&#10;qSgp4Ihv/CaNEuNf6vgnpdsL3PmTVDvZXMxhdewBaSe4EnFFHgEWm43oiuhnbmRrwHd+WwPrM4Bl&#10;buZovo3QSvkEWI4QkkVYgVOPxwcHthZ1NXhFep8VgBX5yp8/7VHBRl0BV9eRwS/9h6dPv5D6l1IG&#10;sERg6WcM92CJ2PJ8CKAEkgzgABTADjAFMIFOINfKj6Jt0VjyRL2yFMT6Uvz8NIA1MHJGXQ0s8ecE&#10;VSDNIJW8OlJgFT11ZPdqsasNcDEO20ANu+CJesBNWliTFKT6tvfPu5PPypO8j+oGfxol5V26BJxa&#10;flCGDtEf7ALCdsSQ3uBXI6zSR/0Alsgr8OrJVQbXHPszv82TbH3McWtk3o8Xsy/KbJDOHPSbgFWL&#10;wpKyV1B1rcng1Z7Tns0ucQekQKwTXhVUZY4g1gBWoRbJXCvRP0WUlvYbYCVv8wQKgVA7ktiL3FM3&#10;gAVOFSTFpx4XNPek7q86AZbjgo3aioiw+qL3JPWgVQFY6luO3uAV3f5yYWz2AvjLZu/SirAr8gq8&#10;4jf5OkkZuAKpbIibZg1sgkV37A6dRWdsg9uNdgSMGMCyqQWwlLvJTX/AY1CDgBzkBFgFY+ymrrqp&#10;A6uAK7BlkVkDVANYu7uqsCl50AeUAasAmRPk2IgOOqmj+wiw1ue2n7w+J+iR10dfusrS5ckAlv6n&#10;WIttqAcEgBtl7WxI2QeEwIPBwPZL/ca7baY/W4Ngq6dP5NWLOpnfE3b4OX/3bPa8+GCjz476PT/1&#10;dMxnkVnqVu85evbAxyBII6yS8tVl4fIrE/MAIp5Ef9FX4FGPh0VO0LMjehN1xDtZqCKNgBoilwiI&#10;I+qJ+LxKtYNBX8tnYPDjtM+fXg5+yS4h55u2CUjF3gmw9B/AOiOwpANXxjpTvpvDLak3DwCLgFZf&#10;zmf6K/k8m8/mRQ9A8jkCodzFtwgs/X2u2esax473zvviuVr7widjsJEyOyDRntnZb8+N7HtgEEt/&#10;4xVepY/oFtL1ohtRv+N/u7gdnFq01YCDiBn10kbPpN0xVT4XfiUFscwDHLM2XcOM7Zl4TjsOqA94&#10;5d6rQaweIUyqnR7bANFH0SlYyj7y4+QdSxadBYj0zqXs23p0Lfuw1qWNPugC1IBKjsTtsvVGRaVe&#10;Xp9CIXbSF9ApDMpeVgrygFcgzxmBVbiT9AY+1zjEmNoHjEghUWytnzJbBXGXvY2tf6Of9E3bxlcG&#10;r6wJv0VFNcoqwt8eIUz7z62VvXh8aVRW6gq/0kc9e7O58W+AxYekAFUj02KbWMvOLfWkRzeNFxnA&#10;WtSbPFk0VsFiyj9L3t1XOz7oHRLV58cYwCvRmY4Qir66jgL/K8A6AdUpL2pX7hHCfPDOjcsAVo+b&#10;pN4mCbzqXSvpB1oVYCX967zQ5P8vwJqoLxjKYgBX//fb/3ofE0A06EQXSAGGyCBOoVMW/EUAS6qs&#10;viDJS3/pgEugkzH/Jf2NV0AU4UvhEN2M3SiqyAmwjN2opqsM6vDPXB2naz42drSPvQGsHhtMnbwo&#10;rH+MgFaDEiKpRLT1aGHa/onN9DfOQJhxASVzeg5gxa7Imx3bLHhK/8LAlPXvUcEIe+brlx0HsM41&#10;ZHtrz/+BPOvDzqK/6BmLFKDwJQLgEGBnMEYZaBkYGkiZDPgUrkRAp+kX0Fz9pzuwM2FTWvBDsp6D&#10;X2zN3sbjb8UcLr/Vry+hDzQ14ir1AJO0EVfXOINXdCebO6Hb43M+J+rSzt7s1nbq/wBgpd+O/W0N&#10;PF/vS4Fnxj7v5wKrCNgk8uo+vnus++Yuv2f3HMQyv6TK6lcmJ3ACmhwf7D1ZSUGsgao/BrA6P7Ye&#10;7C0Ki95A2ADWIBZQtSisAqvU7zggqLTvON9vE+UTYDUiLKn+AFbvwUrqe9F4dBuBGv1GlWXM9d84&#10;orf664P5h8ugFfDje1Nf4ju1UVapG4gCMwap1E1/AGvwh652/4lAH3QCr0Re1V7KjapKauzCm/yj&#10;cCBnMAuYAW52J5VfBxzA6t1Wyfd7P+nyg2f1JfqDV9qI8iKx+vdCv7QP3CwSa2UpXccCG12V/C4L&#10;H8ByJ9YgFvADDBE+NGopfQawHAsUUcUWmGae/OU/nQEsPoq6avRV5ARY5qCvvD7a5tcJsEQeDVwB&#10;WeDVd6LPrvquBd34Yn719ZJFYFmj3YF1AixzBbAcI7zvwrpkkVeLsBrEKmRKHrQSbXXCq0ZfPciO&#10;CgJYxH1XoFXhFah11YFdhWGx37vJ4hM5AVZBT/wtxEob4PQigCW/snQRWCtPf3ALvAKslNmju7oB&#10;GCDJcUMiP1AC2gAzA1UDLI8A6yzv+OKgz4BM4Ze8uUbU0TWWuVuDwqvI4NI7eRcHsPRb1FBhk+ee&#10;93IRVvRJgUz60NE2HWVyRmWt7m5LXSV5Nhxv7FG/zGWA7gRYJ9AjYJc5isQiABY9AIsMXA1O0S2g&#10;iXwawBq8a33EWg1gWZseCUy6KKlFYO0OLMcw17b13XzvNZOPFAKlbBNsMzmA1b4pA1jul+qxvchA&#10;1n5lELw6AZZIKdFXAFb10gegEnnl+ODg1QDWjiQWiiV1p1UhX/KnaAewHBsEsRwXXMSVzS5YBVAN&#10;YCmrl28ESFJ5m1Wb1kKCiE3tANY2tXQJONUonPytIvKDHUAIwKEfG92sJ7VBBkEAK/CKDDIBLADW&#10;jg02+kp98rvLSj0YA2DJ66sPe/qTASj12gGegafCKvaS13/2Th0ym+zQKSS6dKUba6BIe32J2Ezb&#10;dIMC1ksK8rQt9qZHtFsXqX7q2CLy+gEQ2sEGdgEkbVJ9pt8+xor+otmMZz585bc+hK7n5LmBXx3L&#10;nFM32xtnZX2k9E6Atbny0/OVeveWXxv/AavnonbSnwwGDSytPPgzAFSAkrEHsAqt8lkkLwJYPrOv&#10;5vMgqgnAmu1BKP6AIYtkkg5gNTIsot34+j8CrPklCgzEcoG79IRl8tVJvc/YYFCBVGwUQKWe/yAW&#10;X+cvAMcHR+ZAo8Ik9jNf5UVQ6svu3pWt9wBVP8vR62f8Kp8RWMRn+hFiPQKs+q899hupGfsnwNrR&#10;vkZGea8u2RFBUlB1yRk9A0K47N87zfYgFtAGYBU0bu2T95x2hBCk+nH6+yXC3X0FYgFY+zz2GGHa&#10;wSUgRiTRRxlbNGbBV/r7tUJRPT0+mHYAq5edJ++X/ICqE2CBRifAAl8KY7IHHuCRB3YGoERhqV9U&#10;1kCTdADLZfLGYVMKDolcoldAlH76yxOQqoApemTjytOVdpzoDmYBSeZozUAs5UaApY4+KAViAX23&#10;v0lJ7UbMZfdlWdPBPkcxiWgp67FoK2MAWWAZiGXdGp2VOsIfsMo69NcK069AMH6DirvU/QRY3iPv&#10;juir95P/YfKNuMo74u66/vhC5LkIrG3cttGarP1RevdLPgDbdA1i9X//k1dnowRekZ+mz+7BahoB&#10;s4CrRg/F2fMIYY8PRsABcAUUAUMGRxrVQ7IoLmQfTFpElQihASwwqsApi7soKUAGxCGFXUnBpulv&#10;nHNccgIs8EbElwisgShwhi3ACkjq0byIsvodG/QLf/1FQf4nHcAyVxEwlYwFDgA9gz+AlKOB6sg/&#10;xLYIKxexO0poLPV/ALCSAl3glbkPQPGrYC5irQs3ImAFXwYIB7B+E71/jp8uea+dzP13eZFBLM+i&#10;40cHhBsY6/FAYysntUY3FFMX/c4z+fNIHjkBllQZOJH3S4gFKZc0Qin1RL05DEjNFllZyg4d9dNR&#10;P8CkfeBnAKt26EZEiw248UdK/wZHsaM8WDUQVT9TLoy6xph//Dj9I3T1A230Oee8eTtS6J6s3pWV&#10;sU8ZwLpBVcqOiy7KSuoSdqJM+ouC0fduLEJu/efXCa8GsBpxlT80Pse9MD51A0siowqbUueeKsCH&#10;3Be5XzKA1b7J61tJfiCvd4elPIDVu7q0XfoFZJFBrKUisUijsiI7Digiyneb7z0RpqDUjgOSAq2k&#10;8wUMA0T6XRg9fcGqRad+GLv7PtWm/+CVsQAsP3zhRzD2q4fy+oNSJ9iSnnBJ6vt28OU8MngCLEf5&#10;CrxSPqOvQCgRVWzOrvHYk95RU8nzEbjq3VdsR3cRWPrR02cQa38TgBmQR5sxpPTXByTiq78Z/AWu&#10;gJsbWl35MwJrd1FJRfg0+ioCYH0z6XMAKzqDYMYCmfzy43czHpgEIAFJnmGfR9qkjdCK32cE1X6B&#10;cEf/dofV1mcRWI4QNrorbey/Fr96eXds7B6s3oXFfuqthTVaFFZ9lc+mtoAqtjw/a38CLG3yoq9O&#10;gOVXCMkA1iDW8oNYOzYIAPo1R9Cp8tlsFgCtq73RVSk7Lki+BhRFRGgVcP3ppRP5RmyJwGIPyHuM&#10;wHoEWINYA1InnAKrwKnlQalFVZ3gS3rqkgGvQq2MUQClnl5EXrRUo7IiABYpuImPQIo+PTJHN/Xg&#10;zSKvBrLaN2XRSCBP4Yz+l7BFf1DGGoAtAMvuvSpYyfuw8gmwCqIi38l7qTzotXbpIBcpkDr6LhJL&#10;+QZel00Aq/YyHoDFf3PeGvB1F7wDTYN4BU3mlXx/kTD1dNihP9HHerCnL7nXKKK9Y1/2b5i1MhsR&#10;6yICC3wCmAqZzCfzBUtEX3VNtZPMV9m8iTlW0jaAJQJrAAu8ejP6i+DyK4UisBwHJD2+J41PwBJ4&#10;BWSBVyDborRALHlADHza8cEeE4yAV4CWCKxCLZI6dgCsgT5HFPsrhalnD/iq/uXzAJZIrF4SHQGx&#10;WhcdeVCgQCrrU9AUuTfYydswL+KK2OQOYg2CACbnPVYDWIvAqs3LBn1SAKJ/ZKClUVGRE165NN2F&#10;7MATALVoIrBmkMq4s0FsWo0BvpyQx8XsO0J436mVlA396bAvzy/Qp+An7Wfb6je+OmtgPQp/0nbC&#10;AWJNOkf2ogMugDvWBHDgJ3/XTl+/QQX2yICQlF436OxpU0/Sj/BtvvKxYyQ1xnQ3Fpm90+bWEOhS&#10;p89gJf8GSvZu8HG/UMnPQRWQAbQ6wRUBs4ChwaoTDK3OZrTlvDMEuCEnwAJ8BrBeU3elr+TzsIim&#10;2S+8OnwASEiPwEkjjQwz/ny40sn8e4zAcnE8XzYP9fQALBB5MOgEWP1spo2PPrfkBFgFa/FTX+us&#10;L8iziKgBLOt8rvvWfhBq+uvPJkhF74bN1xiVtJ2y/vypWLs909gDnBoV5TPlPZL3mVH27vvs5t/h&#10;gAMBsACIRWN5R/q5iF22+jm6bHsmxqtcY72ffovAArAWgbV7sGqPH0kBKuAbuAJy/Kc+4AJQNXIz&#10;vvlc9HMePfAKSAGeQJxfZ98KwhQsZR8vBXXAnd3z1Ive06auICf7WtAGONuv9A0oLVU3fYAG9BnA&#10;AsqkIE8vOY/wp4Ape2kgSl/witxwKnrTmY/qzH06fAOHrFnB1WV7/gBSg1Rs6fMLe9ek7O5yeECr&#10;UVlp0988REvtHiwgyhysz44pThp9lbT3XWUM682nArXUWYcCrdhehBxwJQrr4+TP6CsA6708N7I7&#10;sFze3h9fiBRg2VRt02azNdmmTdunibtcbLRsVgawbJpsqLrxithAAVg7RugurEZj5aV1ibsjb/cd&#10;WHkpt/EFf0QZ2VgXbmRygM4iehxRA5FAH2VQRCQV6fG2LBLw0gii6IgQWvQV2AWe0BuEIYVE6TNo&#10;JS8lbBhT24CYMXdcUURRo5wuPXYXRUbAJ9DovC+q8MwcrvkQ8wQPNmdizB1FFH0FYDl+V8laAVh+&#10;RRBgmj5AoQxiaQe6CL+Ma7582hjG6+Xe6WfNwRPQohFwUnqpA8EAMTY9nwGsf3kr9UkH+NQBiyLK&#10;rF2fXWxI9Rnw61pZc3ryqQewwBaABNAZEBrkKfiJAEYFOXTpXPWksCZt9M2FDBCtPNj0CLBIbWZ8&#10;KaEPXg1SDWD1YvTUn230Tz8I6HJGXN0AKmOQc2z5jb222QRtCr+UtUuVL7vNR/SrfsZdJNaOCUp9&#10;vjxPz3zPHSySbm7qC+kyJ++BvuxUzEG/fHZ9Zvdrg6RQymfZnNM2oPR+Pvc/zHcBcCVC7D3fLxEw&#10;SZ/CJv0joJX+jwBL9NW5lsDY+uy+rjMKq75cwjcRX4vGUkdvAAtc6hhp8/02gNXvuvgNdBRYqUuf&#10;1a1936UgFKgBZq2+UCv2emwwUngV8f05QOX7Ewjxfer43uBSv0v5lxTwGMBa275rpYNBUnUfZn1P&#10;gFU9/fiYzdrGHGiqjbRtHG3mA3gNYkl3qbt+hH6//9N/fxOAGCBpdewOZqmjDzDxr1FGsbPoIwLQ&#10;FNJE54zAAqOURfgAOb3XKSmAJTIJ6Bm40l8qqqoS3wufku8RPmsZPyaeJ5AFXrnPCWwCrghwNb0B&#10;rMK9yAAWKKV+AOsb2YzKN+oqfdTtwnm6AN4AHZ/lCb87l+j2jrDU7dcHzXVtb7Of8o4PDmANYp1R&#10;V9LzGGHrk5Kvpx3AAq8ataV/2sErAlQRoGoAC+wSjQV2kTf5EZ/ARPOT3/1X5wXuBMwAoCaDVwNT&#10;g1ZrX6SVugEsOgCZ/EDX7KxsnI4V3wCrU+bHjscN3pCBFyngUhtXWQTXwJa0kUhpXyTRIrDApgEa&#10;cweyRBSBLLurqbp5tpWr344JDj4BToVN3qmka5OXngDrBGBkevoqg2G9eys26feZxC9zsSZ8BJZ2&#10;2fuA1OZqPgNYWwvPeMDrLf5FzJldcG/RW9ZI3SDVIrb4TMy9ZcJG7G09RWCBVyKl5EVggRyOBla0&#10;X/N9EbwDsAqoIo1kivTOKOsW0cbufqVwvwx4R2LF5x0hJL1wPX4VMl2yu6mIe692/xV4Je9Y4aAW&#10;3QIvElsDWL0k3vuc+t7FFQGxHJnqpj7zFq2xTf5r5iFNOz35RmHl78U2qTa74JS6bn7zXTz4JK9u&#10;AOvd/F0jA1cENAE5GqVz6ds8O3oIaAEloIj7s/QFFgeCBrEALMAKuBrAArNsBBcFBdCAMvrob+O5&#10;yCj5E74UxkQHwHIBvLtiCrGSf4RhdNTNNlsnZFueD5sv++Y7CGTjbPMNMpk/sSaLHJtvwIF11f6u&#10;Onb1Ze9a775zWTe2Coui13xSc+OfVPl+HsbjS+r4bEz59e2cLj3pfFd/2hvkku8aJl2UHeEfv+nL&#10;Ez56NwZQBkNEwwxeiWoCiBaRNYAFBp1gSFoQFAGGAB3vK2DTfKTg6nq/waJTRGINYPWYXmwAQmwa&#10;my+kEU58uXyrpAxAsQ8+yfNpUiAVMc5991XKvVQ++UVpAWl339T7jA1iGQ8QKmz2ufR9E/3lNy/z&#10;bb/08a74jII8IJ7IJ3bBJW2DVlt35fszfekPYBUOpd07sec3af/oLtrqHA+8kprjABYpsIoMPO34&#10;IMBQ4JQ8AbMImLUImtZf/UjvwLpsLSruBGbGArD6+Y4AV/sVQjDqPhobXXb6i3UZq3c42ZtEBoR8&#10;5vWtreiL7AJMBo2AnAKs7N/BmAKZCLAjYqnAyH40db/O3hbsYRewYcO4hWfJu48KRCIgVmFR7NAH&#10;aHaEsDDMOBmX7d6vlXYgjH0QST92dh8XW+wQ+fa/9OYT/c4pqYgxxycX+cTfwa6CqNTNT/O0f/SD&#10;YmwaD8ACrzbm3S/6jhFKdyxwkVcFfZcMzg1gSQEvEVf6aJfuzqseH4yAWH59cNF73jMASzQgeOVX&#10;CN2DJRKLiMD61n98+pnnYNXg1TZk0jOv7TwOQ+7NSFL/iCfd5EW/98wc/d0J0/uv4sjfXCIKpBvg&#10;5Auw4igBYAASwAMIstkGh0RRDVpJlbWBR0ASSAJcuecKYOrdUvRTBwAp96hfFtJdU3QGpcAUNier&#10;M9agmfrpg1iA2Ozzgz+E7qKRCH191RtTHxCHz43Civ1BImtClDcHF6gDV+61moiuom+d1seY1gyg&#10;8MuOP4+IzgK4iCgtYEt/MKzQK2KNwUQQAVDsusfGrcMu6JFU5BjRD4QC8USimcvWxnpJN38QUNue&#10;20SdsbbGi/QZcGk0VlLlHXdrBFHqABXAp2AivgMSgIt2/QblGtnFTur1GcRZHnj6VXyRgkXACACk&#10;DZAaUDohE9E+iAVgDYQBO4u+AlTqd+puEJW53O3mddmuX5eOOinIRQ+wEWF1ClClT2FV2ud3+6ae&#10;PwVqV3vnGj9vMBm/O6Zx9NM/cq7v+p4XufvFwkExAMv6Az+iq3Z0DyAiPSIYAYV8D/huAIpcoD79&#10;RlyxSTzLiO8AMI2AYKATUb/jjSCZuun3yGFSdti878HSfskA2+y97/sueuQ8Vkj4xmffc77jGhmV&#10;smgn34O+07S17hI6Z+SW778eMdQ/9dJFK608aETkwatBoIGr6YlcApYGgoylno4yu7WVtBFYsQU2&#10;EfCKOEYIZulHnwxE9bs8ZUBloEwdkTe+9tVtLmT+G8PYjRyKDb5YM0KPjUVtATLGbURWxjyjkAAr&#10;KSDyRvQW0aUOLPpWNnugjl/nA092XO7bbEYXEBoUAoHkgbKOEwFZHA0c3FoknL9hBVFsXL7dd2FF&#10;AEjvMQBGtzYunUVWFVRdIt+orIg2Im9MPlkj8I7Iq7Mu5J3M7bvGSZt692DtInbADqjascFHgLWy&#10;9PFi962ViKnXU+foH1l9jwNGgKkv/9m/Rlr1nqwLXrHTKK4ICAasbV4AIQA4AAJKgCMDQYvKKURK&#10;v8Ih5eQBEVAKrFp0FSglogpoGnAZWJKujt4g2PoVZqWOLhgCwAwakC9H50vR/Up0dmn4Lhyn+4ox&#10;k3aM1BfkRGdH49hWL1U/cLWopAGsQRtrMaClTmodCm+iX1DlXcr7SL6bz+odYRUdQHSAdBFauwcL&#10;uAFtdhcUWNZ+eR4FXmlrFFbq6YFEjQKKP+bNPwCKHrv1M2LuUr4OGn496+Z5ec5vxY5+fdaxca7x&#10;1od9dsyT3gAW0bcw7VqHQqvUWV9rAi65B6tRWPFf1JQN/TvWJfn9SuGOFQJW9LTL7w4tumekFVEe&#10;GJuePIgFVPXYYNIBp95XFbFm8l/K+wE8icLafVhfTN1LWZ9TXvGupP3lrIfy7LEt9RyMNYBViQ9g&#10;G/AmuovIN7LDHPP9DsTtCCG4ZTPbo0F5bx43siATuAFa9NcFkwco5EWjgR/AhzLwAWQVnKT+e/l7&#10;Zj09A+ssPTfWAIj+wNGAEAGv9GXjvdQPYpHdWQNmuRNr7SsvggusAZf4Mrg2KLb+P/n8v475nczr&#10;3ehuXJDLMcMeN4z84PJFHTuVlNm9IVZkAKjj8SX5gbHvxo/Vre/gkBSoGvgqQIrOQAKAAESwY+yt&#10;NdtS9V3H1A9iyE8GsQb3jD39QinPLPlFs4BSsyMPIIAWdEmhSHwj0+Hv4MwAaJ9zxtFOABh92K7d&#10;yI7GkYEYKfjayKLogk5A0qt5Z8EhR4PeTL/9yqAL26UubV/d5Kvp85V8PvUDQApwogceuQj8Sfzr&#10;McKkiwZb9JQUpAGlwKn5AYgNNKkbaFK3yKneaXWJ+XQu0SV82Lh09T2BFWHHWoDMpHA5tqyhNW45&#10;MohnvQajrG1hZ2TPatBZP1DH2ve9iug3WLVn6Pl5JtrVKZ/fFdPV7pigtSS7t0q9ccCgH+Xf3+9L&#10;8+9zMIvQ3Z1Xfe+8o9EBuvjWct5Xtrwv5m1uheAZWx27+vcYYVJRWADWorFAsUZgxS7gIWoHqAFD&#10;gJtG96RuffjDF+vnaB3gMtjU6KXsXUEV8MbxwckgkTxQU2iTPqAT6M7Woov0/ae3n9mp/fQFrNZP&#10;xBZRf4Oy2KLLBsgkPzAk4mu/iFjIZJykgNKgFuj0d/ZxsQlKGQtAkhY+pc8gUiOxlJOaE3hl/vr+&#10;Mn3ZUadMBs2ANXPVf0cIiSgqYo4Dc+ZlfuT0w/hdA2nGEMXFBrDn2RS2Jb/ouH63Xe9Mj6969yIA&#10;56IsfYbB43yePx1gbXNGVn4RwLLBIifA8j/SNqnv5cNSiJVU/4/iRC9yj0MT9/A8B7CS72YzaY/F&#10;ZWIDWItUAj0GREAg8KoRV0nBEiBkEUaNWkqbvLTRR1lA8MqdTYUmsTVYNbCy6C7p4Ir8ANra1q4/&#10;eLS8dr6AM7NNVwpeaT9h1sAVcNdL2PPi8Fdb9flvztEDlCaDWPQLsZJaM2VRbdMhABRR12gxc4+P&#10;1te4W/uBKTqAFwGuJosC+/vYspb/Iy8viCVv/lsf874l+uQEXKSgjD/JA02AE0ABQoApJ0QZWLnh&#10;VcR8+/7Eb+I4WyP4rvYCpox5AqwBGyng9Bg9NXjUsZM+Aq3Bq5aTB7DUKw9g6dPU+x1/BpbkRR+B&#10;QAVDV9sJrgq26CtfthyZ27G5RWGBVMacbf3ZGQwzL3McmGqd+V5ivdd3OuRc5/WfrwS8GoDrHVcp&#10;FyZFCqFSBodugJX5AqO+N3rczneC75l8lyx6St8eBbwElOoRwowjLVCKPXaVtZ/w6hZ+WavUn0DN&#10;+DtOOOHbj+LDB9EjzfuOSxtfOub1XQdYgBsf5HsNiBFZCtT4busl6tf3IR3fhYX411x9F/qOHJga&#10;8AGABpXkAaDWRfcEV6snYAqwNGC0CK71n65+g0m7eF1e5JW0xwmvccjs6gssgUUDWGwaT1m9ukUe&#10;bUxSmBUBrwhwBciou33RL+WBL5AGUGK3EVYR5QE1Y6oDsMCtRh3RjzSfNhecAz1vZuNH5F8EsPQD&#10;1RbdZWx/rwpczDc6np10d20Zv76k7gRYoKRIrAEskVz7tcKCqgh4Ndiw+okxjcM/azSINYDVyLJI&#10;L8+P/gmwGukUEYX1DfAom+VFWg1eOU4oKkv7t1IexFo01i1sRG6IFf1CKW0pA1juunLnlbuugCu/&#10;Tghi3RAsuoVpEesGLppz4V18J6BNwUTagaRGMaXfwFWhVuoApx0tBK9OgAVogUeDVdKJciN9og9Y&#10;se2XCgewRAz1GBv9+DDA8tX0A7BeNk7agRP1wIk88PKyeUZ/YqxCmujRdYyQ/qKStIEzopg2b3BG&#10;/gRYjXiSZgzgRh2AVojlPc27KLrIRe+742rHWkXzWWOQSTRVjwVG9446igxg9VjdKd5TOmkXCdb7&#10;piIFZ9LLz0VS8XHrXOjGz6SiC+l69+tP0s4tsvXdGsqzNbtk6yDlu/SGenRjk1/msuioRlIRn718&#10;t55RWdYMYDkBljw7568YEvdcAVR+dbBQjF7ys3MCLJDKcb8TYL1qTuoiL+e5g1bgFOgEZH0h7wxI&#10;JQWzvpR3BMDSBmApyw9ggVcDWI3wSl7kF4C1O7B6d1fyAJYN7qKtRF9NdqTJxtZmdRvFgQbH/MAr&#10;kKpp/mYVrKReVBsAVYiVNhvIASOwBhB6on8EIAKxBq+MMxgywKM/AXdApAEsAGkAC3QCrNQPYGmX&#10;fj++nQBrUOe2f7WxseiuwqDU8VWqfqBrZXqFYxEQCOSaTfMlG2eACiCSFsilTmqM5aXTr83YsqY2&#10;z8SG3CYa1Cokiq416xqlD7/4sbH40nWP3gmI2BVRAmC9KKqs0WJsJaV/wrNBggKq1PXS7KTTP9uN&#10;KwU0vEfeqcKPq23te7cGtgZH6EoBGwL2ADKDQcrg0JfzPvcXBdWlj/QEWMvvVwi1fz39XvUZSB6k&#10;WgSR+QzMgWQifERw2PAuuqpHFyPssDlY5IjuQBOANZg1cLUL2Y0FWIFYmxtR94QvGUuf9R8A27z1&#10;21pYn31+rG8/t5H5VJ3Y80yI9d1z9U6IgNzn3LpPBrLOZzdYpW5t+mrzHbK22QKwwD/zBRMGomYf&#10;jHK/1e6+IiKofpz9gffNe9d3L3rPRWBFCsMyL3Po3DO2+Xm3B8YGsERd7S4sAEt0jndXdM5H2cMA&#10;WGDIIrV6gXnK9EERUVr89LnQXyTQHYWUPSqYIrJo0EoqymmRTo1KSgrYADVgE6hTWGZ/FVv6gE36&#10;AFHgTeFVdFeWLkLpBliRwqHo3X0iPW54+QFeAUFL+QJE+dEuYh6DW8YDkKSLwLIepywKayALvKoY&#10;11qkjv0CrMzRXN3VZZ0AKIANtOLj5jCA1Qiw2DFX68IG/UK0+ETYALM8M++KdZxvJ8Dyjvgsg1hS&#10;n6tGW3pvk7qjLp/jFwOsx/IfA1jbQNmwuQ9kAGtHcv4AYOUFvuFVXtJGRSQvFTHUTaj65AGsRu9E&#10;Cp8yedAHcFpUD9Ai8geYcjwOdOmF6lngu0/agKwCsCvvjqYdb1tkEMA0sNSjcSkTdoi8iKsegbt8&#10;AWPWH4jh0xlRJM/m7+PPYBdZP1BHHyBm9wgRZXpA0QmvAKRBpcEoIgqrECvCj4Kh5PUVLTXgJAqL&#10;DcAPcDoBlggs95FZQ23WdndrLerLWHf0Vvo5EglguVvMmgxebV0H7W6QeMnW2dz7HKPXiKDYbNQN&#10;XzJWoUl8IEAKoAKwDLKAVd4ZMGIQoxAr7fqzB9YAWaubjQIaOpFFK7X9knv8CMijPHg1HXbdgaVu&#10;AGkAS/4GQ+lPgB8Ai9T22vRJqrzjceoWgdV7n8wz/dseXW2DXmQ+z0/z2bptzaxHofAl/CmM2jwP&#10;3epHRzo/61/0+UEftPW+Akng1WzI7whfP88ReccFe/yO5PuD/iKmCo70SX6yZ8++9sKo5AexgKpC&#10;s0t2DxY9Y+yooPeDsM+HH/sOiwBXjjQ+AqyNL3LM91yhfL7jPsh3GjkBlsva970o8uoRYAH54BU9&#10;sIudG0Dle5IMVJHCnqsOCOqRwKT6NRoosv4DUNW9ZLCIADbgDTvKoNIiolz8zi/9F13FJrg0eDSA&#10;tToQSP3+s4IfG1eefuv4G6nvhw5b2tnTH0QCPACsgo+IcQbUiLpdct6oJD5EB4i6AU8EuCLfYSPl&#10;gS55YEjZWgxekV3aXh9i03Pehezq+MG3ASoAC7jacVBzWKSWfkBVJfpgQ++7Sl7/1h+6vfw9+UWq&#10;PQKszjXzMTdHCNWLOJuYR4FVNsOP0VcDWOCVfCOwlC+9Aaxefp+xpO7D2oXu2kRrOS64XyDcscET&#10;YNE5j3B+M+kbfIu/ZEAElCiYSBtYM2B1H+VL2rr4ADotiqrwKePISwGsAjDt6SMvVe9eqkVtERFb&#10;+tdGRPTWwNTAyivaYgvEArMWSUWAGCmAVchkvVMnD/YM1IjQAmjaN3bo7AgeQFMwlTqAZgDLOpiv&#10;NvlbJ3ZJI7DyfgExIIzIqgKn6Ih2AosArEVTDUqBV2cEFkAFAD13rC71ZABLFFb19Lme13wl5lkI&#10;FeGrNtFfjQCLbZ8HR2T51WecuWw9rI+UsCPyytjsFoSlTr7HJNM2gAXmAE/zH1QCoAaw3sqa2OCf&#10;AIs8AizlR4BFT17dCbB2jJAOEZ21KKsXASxwC8BqxNTVDmABWV/MOwFSfT7vzvKPAAv00m8Ay68P&#10;glfssbUjhL3IPbLjiY5AdmN8SQEXfyOPAMsmsUfWIgUNKfc4Wv4WVfI3y+ZRxBWdHSdbRA+Y40jg&#10;IpqArMEsa7toLtALTAFe9B2EAXNsRJumHZgawFrkVOFSdBcVpSwFsPS7+0pPSR04xdb6gUDq+A3s&#10;uAuHX3TPCLATYKmvTvKn7+oGpaR0B4uMpd98oUO0916t1FmXAaRHgDUIpE/9ig7f9Z+trnvq6O9o&#10;ILEZB6+Iz8COTe6ZyTu2SBfw4MMA1WAjCNA7jPiWlA7/BqimW8gS0Wdte2cGH0h9TPsZfaUfsHNG&#10;XwEzgztEJBUYBVSJtFrEFcBEQKsBK+kgl3qb2B4b5G98N6cd4QNeuvlNnU2vaK1CJP5E9BfJNcDk&#10;TjkRU1IQSd1g1gmw2D4Blrn5rCmDTfw5+7Nv3kS9vvL6da30YzNp1+nSI/TMTTu9PjfzNEftsT0I&#10;1WcUewNMRBmYojO9tdNf3QBWn1nE8/W+SPlb0Jl3ajBKf+8L0CACy71FLt8WhfWT/Nt/0VcE9BrA&#10;0ud8z/q9Y1z+Z5y+i2z6zNJNHymABXSAVN5Z/hhLBJbL2UGqHTNsJI99T/Y//UW+pECJd5wNdYAP&#10;WAMSicACYIAqwEgq+mlH+NTRm4BDwI5xBqkGugawFnE1oLSopMGr56KXkp9Oo5iutvkHOO3SeWAJ&#10;YAKgRE4BWOdRQjrsGRcQEoE1OET4XdAV/UKzCDvEeIQ9ds6orwKv+NQIrIwPWoFVxhnAMndzMH9t&#10;Uu0nwHJskMh7Rp6bZwo2ejbW1Lvjveq7lmc/gOWz18+N9/WSt//zCwCWjdi/VT77bANlw2bjts0b&#10;eEXccfPHAJaoCAALvOpdWJmQCCTRRCKBgCqXfwNPANIJsAqOQJK07VJwMEs00I4QniCK3EArqcvF&#10;F1EFtIBMgy+nfiOHLh/YnW3lG8CkLAVngIFBmsGswTE+E/7b/IMtUuCJ0Fcm7A1eDR6BVifAmuxO&#10;LBCLDWDKeujf44fJuy/rb7LmoJTL3HfksrCLD3yJ6Ade0QG82OdDoVV0gTT+AGJsAIbWamBuMoC1&#10;eTcKLjrWqlAr9eZsruCVddtdTMBEwYly/JUWOEXUDwwVWqUdnPDuLApr+rtDbf0Kn5LXV77A5aoH&#10;fHYUsOCGnrEihVWZs/rVtT46hWOXbqFVUqCnQCtiXPnpGHPQaHYKrx6FjdgrNIqudPkbckWPdKzo&#10;ntL5ZRzj88N41mMRWOpEgn0awJLfWp1j0es9VOnn2XXd2YncwCn5gqDIAJbPOiAEIIFX4E7HvfQb&#10;jZXneMqeb3Wu9o3jXbn7RRrBdeXBs/diH6Rq1FbqiLzvJHBJFA1w9ZxEX6QX3wu7Uvb9BTYAMOAV&#10;+ONuqebTBkrRm26P9V3ffeCV70Ggv5FakcGq2QOSdmRQ/QAWAYF6R1T+MaRtAGt6j7J+A1iADSgC&#10;ImkHlIi2gbOBp8EncKmQKn0XKUXUDWwBMIQOv405W+1zjKN+cyOFV+kH5PTYWTZrG2sgbbBMG7nz&#10;2fABPQTgAaveTZ4UXF1S2BPdE2ApWw8pAYDM4RFgnVCKL8YGrtyN5ZjgLnNfBFb9swmPHZDqjkhJ&#10;Hrw6ARabi77Slz/WiX/8NC8+8824izAjjkruyGTzkUKpSKOrslEWcXUCLPdjkbciotMGsQawegl+&#10;2kS4gVg9Nvi5/OM7KbsisPzCIIg1gLUjhHTBK1Fh9SV2AKxvpbxIIaClUMMmPfWnDNycbT2adslg&#10;Fhi1iCwgCrACo8AiIEsKXr0Etp3Qiu+RASw6A1ODU+ATgDVZJBWhIwWwduRRHZBjTvL0v5QxgRpQ&#10;jC/qRRgV/qSe7qOYM2gnP1gE4NxH//KuDWABMaAUaAb60G+fCGjlQnYRTI280t/Yl/CpUUypXwRW&#10;Idelt4gv+dYnP/C4SCk+DkJ5RspglefrRxF8LoAsfTYfEMv66gNmNXordebYteFXyuZNzONcL0DH&#10;EUJraR7gUqGedbnWxgZ/9YAU+KTNeoFWUtFrotjWPv0TUkl3tFB+aaO0Mn5/FTAygNWy9cic/i2A&#10;tUgs0GpRWvLapbu0fUcI2Xol+uwAWKAUQAVcicKa2GyDAjafOzpIlLcplQ5cSW1YT4Al4qGb1LSL&#10;FtIm1Q6EWF/yTupEXX0awAKLAB8b0LOf+gGeQahCI39n87f6RQBLOoBVoHW1SweQBpGAqu9ljEVs&#10;SXdkENihB2AVRtFN2+yDY+w7Qli/2EvKZ30HsEAh6QmwlOXZkypPH0xy/w57BXupt8Y24mTQxwa+&#10;m/mk1pLP1pV9NvW37vrq02g5vtG9xjcm8Di/BrC2PgNYgxGDTsYewJpf09E2qX6kYOShfrbIAMT0&#10;+97Fd2mPxMXHvasAjXeXgDsgEjgFKAFXjhKSQawzAgvAUk/Ui6RytAjkGcBqtEbqB7C0i8Yyrgis&#10;ASz9a9NnJ3m+yLtrbsCJj6Kh5Ns/Alqd0VfmROQHsGy26Q9gnVFcJ8CyVgNT1qo/0JA+jfSKLeNY&#10;+621dM/A+gJYN3hK2wDWINMJsKR0BpPk1es7kLXn7J31PhjP2hJ9QAWAaTCr0YUpg1g/yT5AHixq&#10;xGHy7rPaeKQwK7bP92zzl3pn6QBYxveeE3AK5JDuSJkxQbMP7WEigyADV6KPAByg5MO0uQBemzoR&#10;RUAQQPTrb2cf+nb2o9eRPbI8KNPoq+xh+8t8ERBp0UJATeFUhO4AFvuNWsIHMgYwNVnk0qKYfpvx&#10;11fefVvaC5diC0D6yJ4s9sClgad/kE8duMQ/aY8I6hPfRJsVHKUeGCq8Mv+Up1tJHTvGGhwzJhnE&#10;Ug/08Zlv9Y/t9AeozGPzu0Fd0vMurD8AWNYx9ndEFMjy/Lw/IKhIPO+Zz7R3YpGNwNUisd75Px8A&#10;Fjh1AqqV167+bO+GLQa3eWl6yQDWeQfWvwdggQ9ACqACpNgggz2idwAjAGTQqFBEmnZg5Y6+igBM&#10;oIo+8kDKKb+NDgGtwJTdXdUoodhZtNaOKBpDCtgs4otu4U8EEBPVJZJIeXcMOaYFlBHl3T9EB0zo&#10;cbfMsdApuuZnvoukAqDAItDojMAClQa0ToBl3Qaw+Cv66nf8Sv6X6Wf93Yu1Y4LAHF22wCvHDtkx&#10;3x5N5F/EuBtveUDMWlkna1jfYw8cMcfBKs+JT+YFWll/bYUoGdNc9QOCPklelBCwAZ6AMERb77XS&#10;J/WDLAMcwMYjwJqO/ncfttMOviif8AegmrRPZOmZP6ERWf2ZX7vyxpFne+0FRtEZlAKttBH5RjnR&#10;M5+kYNbZ1xzOcU4/bkn7fBCZ5J3bO2hNepdV6tiZzEbHzTh0Tr3WZewBrK63ct6rAaRJoytT32Oe&#10;yQNawJBf8AN4AKg9Q/3vSCy66d8orqQDVerbJ/rtk75k7VKyCKx+B/muynePOuMq774rUVc7RigS&#10;S/tzQjffX8C87zXQB5Tpj1OQ2PDdRmfSe7Cu7z7ji0b1/ei78vy+XN2ioEAeAEi671PgCeQAd8Cf&#10;gabpqDv1T9uLgAJHBqekszWZTe3K0wNvpj/otKgoEIao02f+T3difvOTXaK+sMcmOZtAwAak46/5&#10;DjYtCkke3CFg0SCaiKxFX4FXopUAHzJA9SKABQypJwNPg0qNiqLDZtKBNLDKMxV1tUgsMoAlYguc&#10;AqrU07mjrg7ZWNWNFE5mzBNgSY05mNW6pANYk0WRWSfHCUVAOfYnVd7aTaa74349ghj9QsS0Wy9A&#10;y68IDmCBXINWwFYBV0RklrzoLwCLv+yfAKswJPMqkEgdaHPCqgGsRl/Fjl9sdL9S71hK+avGAZgy&#10;1h2BFQGkGk0VfZBkkOmlyCPAUm5EVnQWgQWKADv6AVhszM4JsEApZUcEpwvCAGhsmNcA1kANSHYD&#10;rugSQEd5c9+8pYNXg0WijQqi8r6RwZUBrPWTAkDAE3jljizHDIEqRxh7JDBtA2vq2KDTu7LSp6Ar&#10;Nk+AtYhB4BFU2vMzN3P9A4Dl8xpbnvXmAo5Zn8HG+pPyCbDArkaR8ffqt7nRBXP6S4T6Ru51iIBU&#10;gySLmAK7Fq0GWK0MYOkzvQGsSY8Rpq229U2qXl1/jTB+nABr5cKrS4DP1l06BLzaEcIBrEVgrb5R&#10;Weqv/iAWePWSd/KyBU71eGDm08irSCGWOWVuNrnAlU2oTfE2tNucAlc2v1JHjoCQwRCbQxtKm8cB&#10;rQEucARAAQqJCCzARjoBsAaqwBsbUP2UW5c8KSCKDCIt4ui8l0obkKN9faTaJgU1EX3k6bofTh19&#10;9qTs82ugCdhZ/eTdrAGA5ZcL+UyHz5uv8urZAYbMr+Mmr46/ytOT7sgTKGSdrWnT6NuYW2/PxjMp&#10;OIqtrgm9+GyMjaO8/sBi4aJ+sUWnEYiHr2xJ6w+78tEz5oABARCAHpvDAazpDJIMMgyOrI3fJ0w5&#10;wVhBRNK9iwUjKcsP2ki9uwTkGcACpxaFNUC1ukVckUVmicTyq2QirJ7EB/DIfAhwpdw0bYDQNr5E&#10;vhFZsQNYLQpLHsRaeZCNr/LSziv9bkl5daAZX8x5AEtaIJU29VsP/QaMrOEjwOI33a7/g/i8DhJq&#10;H7iSEvBq5X4HRI8ogwFEfv2lnrF+3oOJsRYB4z0qtMrnZQCrEVU+v3nfHSEcfGoUTVIQojqXaD/t&#10;k83fnLyv/H7f5zg2dnE7uAHIAB0gmeirRX6JwAKUBq1AlR7ty/5y4ESkD3sFXNln3lFFaf/Vm8/k&#10;MQJLCkyRRjmxm747yndDsOidEVrATiGa9uxzB3TYli/8Sb9BLG0FYWn7DZiVsR2xY8M8CrDsuVI2&#10;Hh+Ap781x9TxreAsqXo6+rhkXgQUcdm8tWODf3xbNJZ9pQvwrQcwxr6IL6J9NvnJR3LDKX2uuSzK&#10;bDBO2diei2dhTp7FKWCWZ3ICrMK2CDC5Y6uOpnoPC469+75n8p58578+/cwNqAanHgHVpwGsyTZf&#10;pJuziI3efir+8RL3n8WhASyye5d64Xgm0gisiEiiQpLIAFaPAWYhwA8iL/IKbFn0VS9oz4IWWkVO&#10;gDXI0gghdrRfddLCltgBbjYeyGMMIg9crQ684Rs4A1wRv75Xn2MHsDrB1VnesbaBK7KoLXlggJ0d&#10;HbQWSweRBrbUKTtGCGBZO3PQLvrq95nX72PXLwiKviJ0C/8idJWtv+cDJNZmBLzqUc60G2vwqhFY&#10;6pJu/czNcbrdCwXqFQqmfsCRnmdhDTZ/87Q+iwzSxoYLx+lM1EkLhPIBld4gw3vkQ5oUUNG+CCJ9&#10;ToAFvPQOqqSirQaVTvAzIHRCIemZX9uAF5m9Wz/pIphO3YEgXyB3RFXytRsdYGt1BUcpN2Q09um0&#10;f+rn6zmPiTZz73jRfQRY82P68kT92qzTjjwOmJHBLO8pANnL3OnmM93IK/rW2PNIm3erR4TV+2MS&#10;nV70nlRklWdHX3n3VrHhHqtBK+VBKnPx/E5oJU+XsLFjikAVGLX7qMiOCgJXjwBr0WEFX/omFVXa&#10;7zHfb8mLmgKw9ouFvvcm/f6LjmNm+x58hEyPom2Ah+4t+QcUyAH6gEADQ7M3PflTBoPkG4UV0e8E&#10;WEu1GZfuCZrUnzJ4dQIs9vThA3v0ThimXl4buW1HR//BJJAGyDFX5cGWwZcBJ0cJHekzTu/jSj8A&#10;q4Anm0MXuFeidwIs9tXN/g2L4oOoqzN6eMcK7+iqiGcIuHqm27T3OGHSXcw+gAVe7UL3Uwq3LqEL&#10;khVORv85WJX6M9805RNg9Q6sbHYf4RVRXgSXlFjP6b0IYNG1PjtKCGDtXi2giqhzN9Yg1ur5oe8A&#10;Vo8RGju+AxaAxEAOAUEcH9wRwq9mDLDJpeAucO8l7qkDsMjLf/6s/cuRASxwBCgCVQafAKbpgFby&#10;frmwfaJDgBhAR7o+A1gEiJq9RhzF743xcuwAM8aVAjMFNeYRe3ROgAXKLN28HRscpJloH9hZlFQj&#10;gFI36LLIKvqFV0nZPAEWGehaZBUpAEo6gEVvAEsd24vQEkkFYp2XspujtRjAMv6e70Cue93UgVJs&#10;8w0w9JwGsPTdXBs9ZsyMt3XQvrXppfLR7f1X9JNah0VW2byfAEs9cAVgAVf6glggS4HWpVcb9C8R&#10;ZaVuEW/nUcIBLEcGd4m7MtDEv96BpS3rUsiV/EAXSHUCLLCKLPpqRwvdn0X0ZVcE1sveb3bZig+7&#10;A4sAWLsDaxEhA1hkm9FtWIErm8RHgAVUARfabB4HPNQTUATAmuwI4XkHlrUdrAJNgJVK8gAMoCSd&#10;DCINTA1gaVPPpigkebpE2yDX6gaz6AFY7131foVQPft8LsjJPLwr2tWDReahn/IitMxhQEjfwaCC&#10;uPQdyFpee+1mPPmtgaNKoj3AQesoHcByabG0YMcY0dfffERNbSx2BqgKl9g3j7QbyxFBkV7y3lmf&#10;A7rzsXPmD1vpPxglBQ1aTvokKX93hJAOCKV9fQpQUic/eEJOPfkJ/RvqkMxTfpDHO+vd3fsLUp2g&#10;6hFgDVopL69dlJZfIxNh1cgn80vehlc68NK7c+hHBrCMDWA5gjgwVV/y2RqsovMIsOTNYSDKhtrn&#10;bPMEqfihTf/Z5YP6QSy6+gFG3gfPpH1iv2PEbjfpEXrW+4RXFWU6SXcs0OddHZEn2sAuPqq3PkS9&#10;vkS78iNg6pix0YinvLuglXHqd3S9M/3lwLQBSuDh4BOARR6BF7tSsrmTvk8ZS6SWfqJwdu8VuAFy&#10;gFngFYg16a/Y2W9lz0gGj4AVApyAXD5H+rMH7oBDoI37r3qR+wVfwKvfvZ096hUZNYD1c3Zjp9DH&#10;3ihjqAdt6OgvBW34AO4M6hRyRUAfUI0M/JxH7eg4jjeAtbkQ/uo/gNVghrQbUwSWegI2mVehXsrP&#10;AayUFyHWe7zs47J/G8AaBLvnGPtsdp6Xb3zsumReYBig1Wiya67aNldr0LWID/31wsjglTkSsOqE&#10;lIVX8euDlPdZ9o5J+3nzznq3vTcDWINRA1iPwOrTAFbb8uJ1wxSRbjNm40Z6D0wGtvkbwOovEUYa&#10;hZWX3yZ3AAt8ALBEYYEqAzwDSuDHoqUKpVI3eOU+pkGs+9cB0z44NZACOgEsv0oZMAKOBrx2pK7R&#10;S/pGADG2SeFY+gxqFWTF5nlUsfAtdhqZxH5sAUXmQOSJcfkCdhFQQRSXVBQUUEQWXdX1iDSf9flN&#10;+g5wDSxpF0lFRx3QJAoLwHKMsNFa19oCVOtD3/oDDPqrrx26aWNHNJixyI4Udh78Nq+kg1Dm0Gir&#10;rGnvv6KjzppHTkjXY4RJ96tz6gaeQJjnJLoFP5ECqfhXiBXfRWEBKd4h/dXTAWOqS1IPxPQOqqSg&#10;GH/rB/v66pO8uvqQOn6pVz6F7UEltk+AVQjEP/4mVTdQNADEFzIddfSmM9+3HhuTf6QQif/XuINR&#10;9WcpPX5kHCkb5lz/2L50+DBIdZZBrF06r75t0aG3iDjrvzumyH0EMP37PNhl45LpFkAdAioREGpA&#10;arBqkEqqTBahxb8Po1sIFQGk/MIgICX6yoXx7+c77Pv5TiKOF6rTny4ZwAKvBrB8xwFUwIYUtBKF&#10;JQWx9v24KCxROnRPgEXO78czCmsAS/uAj/p+h6YsBTh6j1TKg0DtS/RPuv6zQXc6A1hnVBU9dn4Y&#10;ewDQ91P/vv7aIup7NC+bJxeIu4OJDKg0qovd5L+X1EXx05XOBrvfu+rbppw2Ig/UDFCtXh50Wf1S&#10;Y/ci9+RBtM6FXX6l7hFgnf34zKYxwZp7Hhlv8Gr3nMn3eF/836XyAJZnu2OEjwDL5eWglLq1N+LK&#10;HOPrRFRXI7uU035Gfanj0+Zv3PkvEqx3cV11IFZ/VfCSE2AVSMUfa3JGaw1YkQEsqbatl761Fen9&#10;WPLZaJ9AS140lsisryXPzoDjIrAAit2T5LJvUVXqAAyQ4rwDC8BqtFXSXeD+9YzJ9quRl//sGYzq&#10;rxAmLZyKAEXgEbBC5LWTAS99BrDoA02LJhqUWn/yIoC1OrpgDDuOxMmDK7NJZ8cMQZhFLxXYRHfg&#10;rhAo9SDPwB4d+u6pApnAFbDkhi1pI+ydAAuAKnhKH/J2+vfOqOgOYMkDVI2wSnslfdZ3AEs9OAtg&#10;7TggMVdr0PXgu/H5HTnfcc+6kVnGT3/P1bFOc90z3zz1p9torWs+dE6AJQLLBfQnwAKlAKnv5HsP&#10;rBq4GrzakcFeTG+szEffG3Rd+YlfI1T3ogisHSE8AZZ7qtQVZMVHKYi1dFFYQBUZwAKrFnW1vHrR&#10;V73z6rK1XyEEsAqxjBM/emzwSr8VH7uxjp/AgF8glO5OHJvSE2CBDFL9Bq9E89jU7Q4am0cC4BAw&#10;ZVKIlTrgSjqYJQVRQKFGESVfeOXvqb/v+fvsWF+P+EUGkaTKIMxzMCq+DWCpWxuARfQ929jhh1S9&#10;aCrgB8RZBNb8B4Uq0eMr3/Vz3E89AET0G0ha/0EhKV11J8AqMEp+OqsDl+ivnt/6DjrNNiDFD3qn&#10;PpueEXuFTNf4oJtNKXuDV6e9AjW2kgcHBpoAA1LodMnsAwrqgarJgJT3qH2UMw6RH3gYXGk+sugg&#10;KYAzeNV39JC+w9K0gVKiqs47sAatBrSWn85b8Uuk0sARgLJNLwFegCxwqMf4kjp65ChhAdqV8kM7&#10;SLV0AGrty9tED0TJDw4NEA1gbX7SAawTeElBI2torU+4x4fNqTZj7zl4RZSvOv33LNYuv3qfcfBa&#10;vec/kOSZzo6ytj33vQuePaA0oKAMMg1KgUjg1SKwQFpRWICXCBo6N7xKPzDWO0f2Lhqn71f8oKef&#10;qCkROT1WxmbqCrFmN+PzSxQP6FHgkz3QDW6y99wdWABWoVr6sAHcgC/ADIC1O5xEXYFX//zkWaos&#10;Kgnc+XnsAD0/iz+NTkq5x/ns4WPnV9n3/0P2usqitf7OHjd1v/rmM3EEURtAtGgnAv4MtvWIXuQE&#10;WMAV6AQGFWClLM+XX6b/jg8ONt3+Jq9uR/22PiCfdbFmvaA9qbkBXWTQSd+CsvQ5AVbXSdRa1o1t&#10;dY3Mit+FeVd+YI4tAMv9WeZ1HiNUdo+Z5yiajrScZ0wWUfle8t/LsxN19e2IyEvw+rt/+fQzjSCw&#10;CSPL/1sA69S3ies/+vMB34aLiHLorxCS5F8EsMgJsGxyF9EBAhEQAeQZKAGiToAFHpFCqyweoNSL&#10;xd96pj8AtjuZ5AvEYuefosce0DIAdQIsoIq4oPz/+vYzGSQ74RYd926trfdIpb9+ABbf2S3IiR/A&#10;kTrjDZSQQp/0F4FUHb5Yj3xBkIEs9gGsX6d991ItKku/6SiLntIOXtFXR5fdgauCqittv+gTz2R3&#10;YIFgork2FogFapknKRiMDGA1Ai31leQb7aVe/0jhEH9Tt/kXSuRltiagCDhS+JLxBlXAHBBGCsR8&#10;knQwA/gYANXW+uTpr8/AjCNxp535XUAUHenkRQBrAAk0IvwDnG54lDbpxq/vEToFVpcu8HIDrEPY&#10;074otEKrS6zNfJydwauN2wver3ayNdic6//VPr/OSCs+8O3RZ+XNlRRgpezo5o4HAleeBXDkeXoe&#10;n0ivz7nPuygs3x+ekcirAa+Bq0VVDV6RAa2z3TjNR4/vgNQgFtkRQrCKAFc/zHfRANZjH5FZjwDL&#10;dxe40SjStBdc+T5M+fG7UcQp0LEjhI8A6/HI4AmzlOW1q285IjLpvsMq6Qmw6H5w6a5t38PapaDQ&#10;wNXAz2AX0OToHRA0aAU6vRc7wNPA1AAWwAIC8QkkA1OAKXpA1mTgirCpbyGWsjb6kUUJsTNIR2fg&#10;Rrr2wadFYZnLANZ5hHAA6wRAA1g7Snjb51vsFj6lzXMmA00DWMAViLXN+o4IngCrACr14JVUVMry&#10;dAu3tF+ycZcnmzsYRG6QxVfzuGRwanonwAKUtNEhW8NHPXl1A1jP6UQGsEArEEuqDGDdxwpBnegN&#10;YBVexc6OEIIar6celNr9TYDFom3kzyOEu7gduAKxyJczzmCUiCr5gqfoSwuOYuMRYA1iSR1lA2JO&#10;eAXIOHaorH6Qhp0BLDLbdAewCDAzwLV+q9/9VgS0IQNYgzTWYql2MOe7eccIkAJo3OAl7wWQc66d&#10;voVWeccGo95RTt9FLi36agBrAmCRE2Cx5T33vva5XeOYy+DeCbD8EuHecdLn7bnzNf0BK8+Hn7PT&#10;O7ui2wgu+tec6EsnA1juAxMxZw1s/HdMEMACqhaRpa5w5ar/NIC1CKwBLFFW5/1YZ5sL3j0DAMs9&#10;VQNYJ8QyDl/5CGAtkuqPAaxJjxTGrovb9RFxB2SBWKKvCrGME19EXp2/QmhD/TV+Z867vF0k1u7F&#10;AQtsfh8BlsicASzgwubWhnVRPjuqBqJoB0TAkUWoWWPQCAiSFphE94ZPyfduqfT164Dvpd29UwNH&#10;N+hSH51BKnCKPe3AEmBVIHXlyWwMauk7IKZvy8kTUOcERoNDg2B81Q6iaQO5zJMMIA1Wya//6paa&#10;w2DWo8457vSMo+3sw48BLKJen7ZHT18b+AKptIvWArHUs7U+ZPPv8cGkAxlgAWgAECiDI+AO+3QH&#10;NLQVXPDfe8Ju6tc+kDLIIT8Iqg7g8N7pJ/VLmY04Srt3coCm723aQClw6gRTg1Vnm5QMcq28SKUn&#10;5pG5DWDZ+IIrytqNCV75RcJFYfVXCWMbaFoqwmMAawDqzINTA1iNupKmfuDYum48/QgfC9GS3+dU&#10;3lpZa+vH9mQAq0f6Mpc+L+PGx8kNwtihm/lLlQl9/Tw3Zd8ZUnreAe+DtgKyiDyZfXpkEVGgUf1N&#10;HYj04/zbv3Aqn9EBLMBQ9IzoKe07AtZnEtvtn7EWGWi8vjPX+L6XBrxqw14o+wuROfslQoADTCPy&#10;AJXoHW2FNPY92TOBJj2eln58AtXYYItOI6Mijb6KDGCJwBJ9Jb/jeIVDEbAHvHInlXqw6BP73uzx&#10;fx1b//jN5NOHgFb/aIykA1jAFiikHygkBYBOiDXIw/6O+e1eK0AInCtkShtgBlYNig1k6aOO6Nto&#10;qcvGYJ/UephT5xi7RFvv+IqAV2xYhwGsrRVwxo9GkZHoAFqDYNL6HRuNOIsOaNUjnMbid+o9Q++T&#10;X5R0p9nHaQOvvE8+v9/3fsmn7knem8GrRl+KwOrFynl5TvkwLymRd2/VZO13ObKLgLdBW96mrb++&#10;lZfWBpCwabznAFZerOckL+OOEIIdNukgCPADAgEeIql2PBAwApukA05EH3CqfaMvf0c8Rdx/9d/y&#10;sv73N5+BJhezi9oaYGIDoALG2Aen/p93nj79H9GXVw+WuV/K2Gyo10dZHtyix958BHKmY442/2AP&#10;kFfYFt96/1f0B/H0FwnlAnZ3WIFKQJJfAVw0VMvy6ac/PfAKOACtAChCRxlMMtYgWaFY0o5l3Iyh&#10;P/v6nFFX+g+YAUaFgvyNjvkAQcrWGRwswNM/deYFVtEjYB2YAhABRTcs4kt0wZhGS6lLvncxJa8N&#10;gKE/CCIt/OQXm2lrdFD02z95fdQrAznS+V1QpF/qBtVWrw6MUdcjjkmNXaAUYQfkGUAagFK3PN8d&#10;VzMfZX21qycDR8DQYBOdjsFuhC+T+hrbxty4pJApsuOHyuuzOXetky+MSnk+dOyj7k4vO21LXr2I&#10;pwKmqy8xN/WNvkrZZ7lRV9rVJc/vXep+34uV75J+N6RenXy/m6765wDZJfLG+iA6INTG371W8gNW&#10;/UXC6IBWP8gfSnUtp+8Nr5IHsAaxfIeBUouuKqhKHsACjch5bLD5tJH9Sh0I1ovcfSfmHy9kYKpy&#10;fX8OXJ1HsptPW8dJCuCcAIkMgLG7o3vtH31ASBmwIjvGt7K2H0UPZAKvRGCBQYvIAod+oI++EXlj&#10;Gn8QCpQCVECu99J/4GtAbP2nN5g0UWZrYIvPUtCF0AFwNu8BrP0qIWAFXA1eSQtuYheUkZ4gSzq4&#10;xeYA1gmRQCmibndggVQ26cCkKBUb9wKs6ABLosIGo4i26Qx0qe+RxNRbe+/B7uBav7t/9AaF6jtf&#10;o8uX3QEmPxhFt3PLGgBNorOsd/tG3FPVS9vTBlTRd/xP2bHA1YFXA1nAlOOEYBZotWOEA1ry2vUr&#10;xIs0ysp4fI2PwAQQIrIK9BCZA1p8K2MUbMU2aNU0toArkVevGSPjSwGsl/40G/7rKGEvc09KvhR5&#10;WTm65GwjL6Uv8AWmgC/AVY8axu7g1ODMINbqyEDX2ga3tIFX6qUDWbusHIQxnvkDOOZdYJc8AdTU&#10;Ee0DWQNMQMp5hBDIGcAavNIXeCq4yvtE9B2sUg9eSY3pyKC8tnfz7i3iS5u67/j8p9377dk54tfn&#10;l/HM2VrIqyMi6zxzwMuvEOrTyLtjXvTJwNeOJepPT7q1Abhan3bwCRwC40A4sAhoAqsaDXTJIq/U&#10;ye/uK+v2HACMPIIqZXdg9dcILz11ANV+oZAPPdZn/nyMzbZHgCsATd5YA1jawa6BKuDqi3nnAC3Q&#10;CtBq9FXyX47oMyB2H0VM/uuxM4A1cAViiaZw3Omrad/l2CJBBrBOgHBuem2UbRJ7VCd/46Q2j9rO&#10;eptMUGQQR1p4mPEBQWsNBBU25e+mPAhDdhG7CKxFXwFLdBvBFWF7oIdtNgZk6LFHHAlcpNXAk3Z1&#10;4JY6xxCloA57wBA7xhDZBPAMSj1Co8Kx6LyZORH19OnQVWaX7oDSaYtsHmT1y1uz2ds8N77y4JP6&#10;zv2yqW71bM0HffVRJuf48mzS09fz7LNMHriQikIBCgom2OOnfGQA5AQKIAPo0GNjl86pB4h5p/pe&#10;xTdj0PcuEu9goVXeyUGsARqgqMBG3SUuV5c63rc7qtTJF2SlrF3aNvnUP4l/IJEULHnCz6xF55hU&#10;BNTgFZHfcUI+DDQRvg0+DWTVz0sWgUXkT3jVuScd5Nrc+aLcNYjQ32fUmvn81Y/odoyrP3uFP5nP&#10;CbDkt8bWXjsg5Zmcz2PPSXl+Kg9eyfOn3xWH/en45UzvgGgrMKqRT3mHWuedTD3YQBzt691UEeAJ&#10;9KJb+Gm8SN8jc0paiKVOu3rPLG30jLdIrkKriMgpEVRgB9vk/PVBOosqArBEGgE0fBGBJaWrDhgC&#10;V4AZEVjgDmAFaLm83bE8IEtZ1JOIIzDql9nLLrpp0U7AFJD0d/aEkRNcsdn22BjAGhQitaE+dgE3&#10;YIevgJtjjkDSPZ9IoVLSwqGMBZwNYJ02Nwb/+G+u1sP6bJ26VlmHjzOOyDC2jSfCjFib2TSGqCrC&#10;HohF+CL6qnPIWMogWI8WRldaKGduaSu8ohN79x1YfPnKM3Hv1SKxCIjlnQK23HX3w+RBrHe9g3nm&#10;/58A1qfV/zGAZSPnV8Bs/mzu/Iy8vj9Lvz8GsECRwRsAYVFUA1jyQAjYBAiBI4AToFRIkrqCBnl1&#10;WSwgRapMfpMHIQJr8KowLHWipAAX4AlkAqFeBLDUD2C5Y4r++kjXDlYBQgM4ANEglvkBI8DC32Tu&#10;yuBTj09edXwpvFPOB/hja5cHCC65RF39fdF7hC47QICINqBpOjd8IqkzDl/4pI5ewVZSekTUlX53&#10;xNXV3iiuiOfV5xE94AqcsPby0oJD/l3z8EwGX8j6DF4RzxysaXRPdIGIgaDl7+is5MERAEuePyDW&#10;wE/XNjYLbfgbkSeFQinzU3pDnuirm1/qtO9ZTb9CLzKws+N8HTv5QSBtfHesDWyhz39tL4JY/Byw&#10;GsBqXWRrRwasJuzekClSe0m3HuwU7F32N7Zoq/qattnhx5mSUxc8KmgzP5L8xixQZO8Sn+lGXmUN&#10;PCdgigBRi+iUH7y6IdWlU1ilz+ojvlsWPSW1vgNa6pTdoQVe7big/Pfy/eQYYevTPn0COIFXoBPh&#10;F3AFYg1gDV4BWftuA7Aq8peAWLPlO3HiO/LunxRwUrd8vz/zj5mm+Yf17rMCeQZyiPzZ54y+Ivoo&#10;n/dPSUEXIg84icICsgazBrRArMejgXwAgoj8wJSULlvg1QAWeKXforgKVJLyvf21RWd1hWKpW0SQ&#10;ukKba7zCJG0RAAuwEn11/gJhIZzx0td4+kjVzT576gawJuDR7sRqNFbmABYNRu0IobyN+9oHr3Z8&#10;FATQ7ogVuDNIBViBWACiZzDwdfpA+Lc16JqZCx8OMa8dAwScNk+winR+l+z+LLCJDFDpC2B1XdOu&#10;bmnhVgTAuoFVRB7MEoVFh63Cq4zhWNkJsMArd1qBV4DF4MXrse+C9kVcFV6lfAKs19MmAuurjg6K&#10;wooAVPR3x9Xnwa2khVdgQNoGr6YjXdQS8AReEfkBKClRN0g1aEPUk7NcYJW+ABDIAtjIi9IyT7KI&#10;Im0AzQDXedTwhFL9BcK8F2DBYEuBS9ayEVVXn8Kr1E1/smgq+UVXSe9L2vNeErBKxJeoK/boPbne&#10;2b7fysbNOHwD3ESXyXt+nieA5TnT/276et57xgNYdMnWQJt0diaez4AfEdEEDO0IISgELoFUi7gi&#10;yoAKKbiK31JrB0INfIFT6gaqVhaBRW86g1iVtOvfI33xDZQCmAqxItr4KE8ALdFThVCRM9qKLCpr&#10;4lcJa/eyScCrRWBV2I5Pjg4+AqxFYJ0Ai8hvwwpebFPbzWn+5gxaNBorZSJ/gq0TxEjBGPCKiMYS&#10;8eQYXgFKdIGTgp7oA1g/zt9eEViOEcqDReATe7M9qCMVCVVgc9gCsPQh+hPtUhBrugNY7LCrbuNI&#10;B42Ul6dTe9F/y7uU+YFDRB17/Bksktdv0Gm2N6b8ymyrA7uMRzZn+dWf0V7zbT6oNyZbINvGJ/U9&#10;cvoy+xt7oGAAY1CCFBZII/e7EP1HiEGvkOVqJ+qmBzzs/aHfsVLvvdMPsLihVQTAGRAS8SQdjCqQ&#10;Sh8iD1gBV35pUPkEWgNdABSINUj1xLwzfwALvCr8UU794NUA1oBWfbhkfs03UVfqAa3VbR4DVeaq&#10;7kUAi54+QKH8PqcEwAKPrJ20fmS8+TCANdC0dSbW3rp2rKTaz+e3MrlBVeyKwBzE8hzbJ3nj3OVr&#10;DGWAcgAKjBrEKtC6RJQMgCUKS/q+8qWjj3fAc2jUV8S71oi/pP2+Sd5YUuPpR8ArUViiqwh45Rgt&#10;gAVuaQNEtJ13KEnBGG2AVe/Syn4GwBoMA4dEQPUYXPbpAEvvbkp5AGsRWKKXfvNWJOVCqOxhG7GU&#10;vZ321seWS9UdI/yt/knBrkKx2BrQGgA7I7BELxl/l9CDOpX4T0ClwquMZ9xGPWXcATP2ZpPID2K1&#10;LXX6sLP5N8LK3jTpz1J23JFegRP9jHfeq6XO+jSSKzogFkDFL9FjvdfrGodon675gVib1+7Akh/Q&#10;+mv5yM9SBrJEY4nM+kmeG4AFZvk8i8b6TlLiSOGT//L0M8/BKekjqOpm8tA5AZa2RQfYMC3tJk19&#10;PggnwHJflv4vAljnHVgFEElFJdloAwYgSY/gRUCQHkuTZrLA1iKy1CmLwilYycIMYPX4YRaU/FMW&#10;/rdJRV3py96O+BH19BwtVC8vWkt9QRUbsQlSTZTPPgNvfOEzH5QH1szT5n5RKgMwu8dJxMouUAeN&#10;5Ltuqd/RPkBJZFXvp7rWwtqxJ6pqcAuEkhZeRYAy61tYxc/I9KYrBbDAq92FNbClzAewrPOJ3gmC&#10;5M3bmm9NCwejWyiTth7Zi51GfEX4XXiZNtL3ILLIHesCXnRuaR8UqWQdydbOGOyLbjMWyHKDFvlL&#10;B9QBnECbHQdcftBmkU1k9Wyc8GjwZqDort+YaQNUFhk024751V7aC3484+TZZsd4s7c+7Zfyxl//&#10;ypF3CTzYZPzpF9pFBsgGsAqvHvToGFu+PqQ8SFQ/o197qefDfGZjPvTZxbbPgncbwCLumhIB5Xk+&#10;AqznIrC05/viJ2kng1i7q2rwajIQ1SiwzF0k2O7A0i4Fr0As0Vn01JtXgddlt8cHU+9o4HlM8Iy+&#10;kld/QizQqgArdacMUvV7Mnl9wTBQfxBKugisQawdH1zkk3RwCojZ9+2A1/IDXwNXg1ePZfZ8b/8k&#10;436QcQEefTsGO5eNRW0VrmRcKSBjvNmrv0kHx7RtvNm5+0fHxtd4wBdgQ5TN84Q38lJACvABr5aK&#10;ugKvdg8WaTljsCMtwLnqzNcYA0Tg0eazVLQUeNX0kkVSAVg7ZsV/87IuA1S7T6ub+qsfuGOcHU3s&#10;LxzST37wSt/5UNGWlN8TEGsRYY3kilgjAEnE1XPQyvqlftFpXb+MK3UB/KCXKCegCKBrFFVsWJcB&#10;rP4ioTQCJg1iAViOEBZgxQd9pTsmWJARAbAaeXXVgVzfAEPSr/deZewBKdBpRweNd4q6wq3oi+bS&#10;x3HC//InzyDWorBuIJaU1GbaCo/iC/AEXonCWiQVEEUeAdVZPqHVqS8FL3ZReQGWueY5EaCGADii&#10;wHaU0a8iAlna+MW/Qh398uwXJTRocAKs2Qeg6IJPANVkAOuU/kph7BBHFHeE8ARYBVzp7912mft3&#10;omscvvP5Bm7yfE09aAVevRs7uztrc+cnkCWvH1Guvcx5c1He87nLkR4BjB+NPGPD/FImoEMl+e/m&#10;ewvMavTVtW6LqgKH5Ff/CLFAKnCMnOtNxx1YoCiAtegr9mrTPCIglufPV3nHARtBFR1RWyKtHsFV&#10;I68yV8Ju79e67J4AyxHCV40T3wewRGYVZMXX18wnz3IbaNFXRF5dN9uRwSsb04GqwqvU3bAidd1Q&#10;5m9cIyQi4AioIm3UW+xMFg1Fb+CkkCq2RGGBVh/6d0X+DSCvvdFUkQGXARoAquAldYVRV70oqwEa&#10;ukDPoM38+6E+Sd9P2/fTtvEdJSXKLmz3q4PNq0v+vfTXl40TNMmzDVpJ52P9S3m+61c/zPkqz0+b&#10;7W7++ZM+1TnEc/BMChjYi46xRafND4DQmI4WAlgDZdKtIV/1kddG9Gl78rVrfrF1QolCA/YyRzp8&#10;GLw4YWfL0vTXTtgoQPE+pJ6sXnoCLOADZNm7SAaFBoTOiKtFYQ1gEeXHCKxBrEVSicqQgliDWVLw&#10;agCr9+ekfn16f1Z0+PIIqsiisLSdAGufN/PqfVeptxYDWMDSpDAqfZ9k7PWlV11+XGU27jWKfn+F&#10;MLYW+eZ5GMPzIIVREWOsPwhWIBa77RcpeIzUr7QNcE9PPT+8D95L6fmugE76s+VZKjfqKv+uJvLe&#10;IxBLtAyANVAlPSOwlCvyxuJXxtl757vH50Zklf7eU9DpEWC1LmOJ3AFOGrGknD1HI5bsPbKfA4R6&#10;7DBlOsDNoI374wZlerF49qaADSC143EijAZr1IFQwJR+4BU4BHb9/skzfWXA6nfvPOsD7ixSSQQX&#10;2VE+UAf46bG81IE/+7U+d2ARY4NBhXEZr9FRkd7bFRu/yBxd4l5IFVm9dJFY6gek2BF51vVJv8Kj&#10;yEdZC8cgjcUPfRZ1JRJLv65V/DeXwqrIIqsG4AqrjB8xp62fdvoDWI4N3sck+ZCx1qbsSCiINYC1&#10;aCzRVwDWD5L6TEsbgfXvAVhn3WObjc9+Wn7RWN2kpd7xwR2/IYvAGrwij79QdkfQ5KUUgbRIE+AH&#10;aOq9V5ks4FRwEgFtwCsyWGLDrH0Qq/AqL0YBVBb490n9YiDYpB97688mHeMNcGkrtOIDW8nr2wip&#10;6A+ord24IM584DdbBTp54OoLsDJ/0OUEMINYNv8fZb3cHTSAtKN9j5erL7rrk7QDOuAUSCXSa1Cq&#10;EEz/9AWAjAMekUEy9h5BlrH4MJgGaEn5YsyBRc/JfAANc/cMzmdCb0AJ+PCLhfxlgxRiRfQj8vw8&#10;IdWAyAAWGHICrM6J7fj9xwAWGANgAUQAFgAzYDQQA8CcoOjUZaNw5xJlUIfe2sn6qgOJwBWgpIDn&#10;snFDn8vGOe4ps3PKxqmwqY5Ym9QNTNFl4x4vZTI/NqY20W3WxjPqGkV2F5f7pgbglOnfEW5Xf+N0&#10;/Mxl8LHPk17yA1hAVL9ffAdFgKv7WV/Plc4g1in699cFr/Vc5BVAeAKpwS7gqkAq4jL33YMFcuk7&#10;4EWnd2bFNvh1wqsBLN9zAFYBVOr2HVeINWE/ct8FeH43Jj+ABeoPWGnbMUL5Qp9sUoAoAr5IB9Ba&#10;Z/MYnQEj0girbHiAKPkBpkEodmefTZFXP+Znysabj9rrQ3TYGagZcGHzjCAjxq/dtC2dsHODmohU&#10;ZBaAtWgpkOmETmDKoIq6gZsb5KRtUVe7B6sQK+1koE9fom7lE2B9moh06tz5bo09q4gIK3Mwd/Oa&#10;vjltfp1j+oI2/B4U65iRPqeUb+iVsra2X/3np/4DWIs+U3dHVGVjDEzt7itg741snq2PvAgstqRA&#10;1x19FQGIAKgBLOsqpSMayj1X0kZGRQax1L9uXDbT5wRYgJX8ykQevHo9fQCsASnwigBPJ7xafr9s&#10;qOwuLfBEvy/++TOA9Zd/9vTpFz779Okr0VUPcO0y+C9fl7iDRyDJI5QaxDrrT1C1tpVfVL8orB0d&#10;HKyRH8BSfhHA6n1a7KStECt6gM1gi2iXXi6unHo2CRAEYIFOA1iOC54AS+RVjwym/P18TkVdAViO&#10;Dzb6KnlgC3wb6BIx6J0Fo95JOoDFV2P2uZpPpPeceeczRiOw0qc6l/Q9SHoCrAGqwSp11sf8C/Cu&#10;8o7nAXSFd0kLntTFL/CqF45nbEACwAKRrBVYBVoBUWcE1ta0dq4yAa/oneut3vFCULS/Cui5Rwdk&#10;ArIGsBwbPCOxAKiCrsgA1mDVAFYjr6LXS9ov0W8Qa/3BqhNguQerEVnJ+8l/l7g3aoPPeb42xDan&#10;27CSASybxMKGS9xz9aa1Svs2kINb3WTm7+VgERGhdF7ePoAFqJCCk6S92D06uwMLxAKkgCn3VtGb&#10;zcKe1LFF2JZOny44s6gkYIcfwI16AlwBWATAAqsWkQdaiQg7Ada7fE86gGWefGH7hGN8W9vKg0gb&#10;e7L5TM9GGxjqpdTpU6Ckb1JHrzwHEAIkuEFTdF8EsESLDKbd68xe+m491ibVTh8AMLYxiGcMFhif&#10;H8CD6AY6J+gCp56T9BvoGKgawGJzdgdB6HoXSfNpB2aAHAIKFb6oTxmIAqdey7u4CKsTYC2v/UUQ&#10;SwTWOxnbfVbyhVSpd7k7cGWzKz9wRYcMYDkmSPaLgXyS8pPsGOHqzaXgKPa6LuwY7yov0oq4/4vu&#10;CbDoVTfSNbzK1onuoq+AnwFPn1+f062zss+9sQav9tlna9BJOmCmbX7pM/DVz/4x1t4DdX1f82/o&#10;RrJZy4i6E2LxW/uOEDbKKnboAVjWRL9BLe+bd9M757tm75nyAFb1IuyDU0Q0lSjNHq/LPgPMAVEA&#10;D3VSEAic2UXl+jTaKHu2Aa5K8kBPj/Zln09fGfQZCAKtgCgQpkAme/0TYEn/+Z3Ik9SnDfTR55/e&#10;jo3058fdN/VE1NIA0ADWQA8fzMeRxl7knnIjr/gfue/Diq6xd8dx7+eyx43+AJbyINsNtZIfCJMO&#10;mLkDy9FG8IreKQNf0t2BNf9vcBX7ypunOcoT66DdWJ6P5/BcBBb7k7T1WGNECmABV44PgqPuwQKw&#10;3ss+0xFCd2Il/eMAa1FWL2qXti0v4SBWQdYlLjAWfWVTZ3PXC5DTxyXuP48jfoEQwAJUQKxuWNXl&#10;pQMmCIAFhhBHBwuOskAnwJKCGTtaCJSAJgNX6sEVQKr3VEWAJwCL7D6r3VulLxAFUBVapQ182hFE&#10;AOrMS/klNR5deeMWsKWuOuxE/MogqALw3MflrvmaO3D1XHRR1sjRQfBo8KqXYadOKpqqx/tiEwSy&#10;ZgABMAQIiQy7j1WmPEjAPtjTi/OTglSDU4NYJ6hyl5ZUHbDVu7NiDzwEpsyT3yARYGR+pPAq4w9i&#10;gUrmDJ70iGD0+Q1wyPNpAIuPhXwZm8/mNYB1rtlka8cn4/Bj6Y4nbs3VFdJEQBfARf4RYEkHjrT9&#10;feYwQANm/TJzO6GWtrUDSfqsP6ADoIAlwBJgwj4dMhv6yhN958/pS+1H2Cz0Sr/20R7R9pF1uezN&#10;zqBT4dXVRvRd+wBW8xFrKMLOe9v7xmIX3KIHQp625hufGv3Fh6SgYuHqVQaK/Oqg91HkVSPrUvb+&#10;9r2/BIDSVpib9AZXvodStp6gmovdHRccqAKvtDX66tIHpIypbkcF6YFg4Fejt6I3gNW+0bmPD7Jz&#10;fdcNYA1w9a6/lIH7Hh+8xD1Yu8SdDPSz4yJ4AEj9IM8JjwCOR4A1wNTv2qSDQkDIfXwteX0HoGb/&#10;BFgndAKvaittxjA39o05eCViCDxZxFDBS2xuTqcUZF3+0ln/SvoCPaKQ+st92ZDtjix5smgsoGkw&#10;BcSRb9QVHZvVpAANcOXY4xmFpT9bbIBWK08Kv4x/zek5+JS8Oj7SK2jKPERe7fkuusp/yliDe40O&#10;O9ZI6mJzc/WcrD8oNoAFXOnvudE15gAWkLAjiOa9o4Pg1RtsJh08shbVSbq5is4a+OvapTw7+oBX&#10;gNJrSQug0vbN2JXfGANXYJOjfFJQaeBr+sQ8F20FROzeq4KKpD1OqC7p69nIO0IIWi1iqnDqkgIy&#10;d1d9NvppV1c/kmf3K+n7V1f01V/9+TNxHxY7u3NL/jECa/dV7dggCHUeH3wR3NIGTugDWK1dvlFU&#10;7NFJCtg42icFYsAakEaZD7vknV2pfur6K4na2Us9AEOAFCBmxwA7h4g1BaEKqOgkf0ZgqQeoXJrO&#10;HwDru3nXRFWJPgWbRGKJwAK+HCss8LrePReyu2Sd3yc067NNXlSh6CsAC+hy3HCXtz8n6UMG+NSd&#10;AOssb53krUOPBMZmJXmAqfDKWOZAzCefSQAL3FJnvUAr+UGqR3BV29LYArBAI30GsOgCWK/GFwDL&#10;rwWKqqI3YMVH7WTwaZFaBMA6gVVBVp4xGFZopU/0mkZmm7j/inwtz+ARYLkPC8CyQa6k/YZVec42&#10;rsp3XdIbNuRvFLBi/d5IX8cRtasTkSW1mQRDQBlgBNixVoVH0bU+S6c74KPeBekDWD0+SCc+DWAN&#10;0rAtuugRYBVcZWx5sGrRdn3eEX2NBeIs8gqgEnkFVnkPvAM7fljwlvZFY4FaA1h8GAgyT2NP+Gsu&#10;J6izJgNqA1h80abPfdww9dYacLAZlxKb98GLAqFLrPtsFoYlFYEGYLE7QDbf5OnzW37rL217/Ckk&#10;iJ1BJ+MWHqRtAOsEXYMXz0nqvE8r0/Ee9Z25ykvND6wokMl4BGQBbgpb0g8IAmkGsBwRBKa+7j1O&#10;uoiswSqifAIs4Eq/SvKPAGupqCtt4JU6OmwRNt5OG0AlmvEEWIu8GsBanpgHwLRfCLzXxjpE9pkb&#10;wKL/JDr7POpTKMiG9LJjbSaDY54J4OjZsWl9d48Z2EW2zmSwirA5n5Tnk3Q69Sfpnh3Z8/T+ei92&#10;7xUoRbwvJ8AS7dYL871LKQ8+TbwP60u8k2z0PUzee9R5pjyA1aOKvjcy7nk0sPdCZc/RCCJ7lOy7&#10;wY5d1A7O3BFGEUcL1YFD6tkBggqbstd39A/AKlCKrUKf7HMAJRFTABYpgMre3RHCv42tQZ9/eutp&#10;f60QuAKVBr52vK5H7C4bBNA5AZCx6Rf08MUYlz8g1AASv04gpR68EoXVX0WM7O4pOusjD0TpQ9ZW&#10;iEU/deZC+L85iCiTNw47BXvmEP9ErE1AKDa0Wa/ffvsZuDJXqflos/6ekzEXbTWQVVvmmzrPlp60&#10;UXMREMv3FID1Pd+tedag9Lt5P/orhCDVgNUJqMgA1lk+9bV9lLTHT/IBIp8GsGz+9AWpPsmLNYAF&#10;oBARWP2FwqQFK3EYkBhoAIMGsICjRvZkAcAK+sAF6KEOoJLuyB6oBF4RYApw+W1SEVig1cT9Vu2b&#10;xZxe4ZN8bJETULGt7vfpK+XjxgRJXGTuwu9/iIhgseF/Dh5kfgUKKfO/m/Y8rEarpK6QJuVd3r7U&#10;PVjWStnaAUmLArNmbPQ4XsYA47QBWUARSFDAlXZj9tcNk9/xQOCqxxGju4ivCb1FafXo4dY8trcm&#10;gIf5dw7RB87ArgFHMAREErVjLfgIrC06h/DN/D3XzQfAaMSO9yZlbUSeDlE2rrHAFuN0feOn5zFw&#10;tXeKDOyALgU48W+pOnCq7bEtBbCmA14NYLEzG+YFIvmSmS4Bd3qsLdLopPiuXv/TRkFUZHk67JAT&#10;Yp16dz9tkY9j/0Pvy9GmX9eDDf2srTUk0VGnbWtDBrD6y5jxsVFs1j+6INav8tzpzU6jvmLXHMGh&#10;QUYwdc+L7JL3E2DdEVje0eSJaKtHgAUwDUiBVPtVQuAKxBrYAqRAqMEu8OoRYO0IIYBViBXdUxY9&#10;SgqqfJ/l+03a+7Am2iL7FULQijhaQ4Ag4GjwSt8BrAErcgKswqb8I2hgCBBaZNXgEwDSu5oiA1iV&#10;1AMj7A+S8WF+6MsX393kh+kvGgp46vd42umsD18GaBY1xI42febj5jcANp0BrEKcyAmweneWMbJZ&#10;W4SUeeqvDL5MgBXpQM4isHYHlggsEUfADWADfhmDnUeQVTupG8Aq+ONrxlYm5l0IZ43jj+grKXhF&#10;rK05dm0uO+2XOXkm0kEmdreO1qR2k06PH0DUABZIBig43td6vl/5ASZ212b8R2Bnjsry1gLAMr71&#10;F9W0I30FULH5ejbcvcsqdWRHDEU/AVjkjJICowrP9E8eqHKMDJgApHaEcGIM8EO/3oEVG4NXBVzX&#10;eCK9AKyv/vmzvLGMXSAFKCT9y//wDFp9/rPPQJZ8f+Uvdtij65jiI8ACiM77roColYnyQFUhVfQL&#10;m9J3fdY2ALXIKtFGg0aLvAJl1Bu/ECdl4w3qnDZAEQBjx9oGsUAqcIrNwZ8BrMkglnrHA0Vc9ahg&#10;+oq6GsAigNMNsNJH2kvgM6b3WnSV52Qcc5gAWI288k5lHJALDCMDWLdu9MAxYp4nwGq0WeaytVkf&#10;7eYnssmRwBcBrF7kns8hAbBE1Yi46YXu0tQNuIAsINUJsJpe5UVrWXMAS9/pA1ie/eMl7oNMjhdO&#10;emwwAk7RAaZeynu6I4ONtsq82RjEojPYVWh1iDbSXyCMPwCWO2y+Fp/6i4SRASx3ZNmYEhtZm9dF&#10;W6gDSxbpAJQAK2AViHW3W0trmvpGYeVvHwFUrPPgHkBljRblRLegJnogC13QRxQVeNXjg/m7KjoL&#10;ELJRBYwWRbVfGix0SfkEWKKw6NAlg0dS9fJn5JUxwSnviGcPiJFCNeMpZ+wBrEZuZWz+AGTGMHZB&#10;VXT5NaimbtCIXse+/CZAnAiRRj/plz4V62g+6swnqQ174UVsWG/rR8xJX6mxf5p/LzlCyP7mPEDV&#10;MVJnvfmlTLRv/AEs4wxibnz3Mu2oFlDBN/WPAtAQfQc7pOzJ0xmMKfzQnvIgyacBLJeunwBrEVgn&#10;wFqk1eoInbcyhp/Tl4JTjhACVD1GmHopgDWIpa1Q6rDBpv79JUTfAb4n2Lh01S/VNog1gEV81u61&#10;SZkMVIFL/fwl/yQ6A0zWR96adS3ZSj09UihlHiR5z8taA830PS8giE59ScrGCauMv+8Buup9zkVq&#10;8ml96Dz3rNlgK+J99Nn2jix6qvdg5T0HrgaYwCvg6j3vaYTOpO/9JfwozMo4A1jeuwEs5b7bPkPZ&#10;F7Cvf++x8jmIuNAcBBmgEgHkuBn9H0V25HCwpH3sh7JHc4TQkULwBqD53bezd0kqqgiYGYQaTFpk&#10;lHJhjPrsgRqtZM8XXUcGXfZOdowQtNFXP1FPsydt/pIBLLqDWx0nAuiAR4uCYveES+rsCQE48KrR&#10;WdYjetp29E+/s/8AVvWzPvxyB5ZjhANmxjQGcDUbjfBKPZ8HrxwDBJo2nxNgmYt1KMjK/PQ9jwoO&#10;YLFj7dn1LPnE5lKXuu8i9w/iZwFpRASWXyH83uf/HQDrEVg9Aq0XRWB1c5QPwO6/WvTCYwTWz9K/&#10;ECYOOkbYCKw4aKM7gGVz3AiQTBpQApAAox7xSx4UASToDCippz9R3tFBR+pAFRElINYuXBeB9d+n&#10;ExsDWcAMaCZlCzzbL+fZ3LOjHaxapIp6cEB0CmgFTgw8DD4saobOAFY38VkPEMbdUKRHK61LZPmB&#10;QEAJwJIWFEWsmbVjQ9QLcABcgVigUyNcIsbjJ3gEVDWail5suFMLwFq0V+EVH2O3xw3TRpcUnmWO&#10;jcpKmQyAea5Sv5ZIF/jS1/FGPnjOwBWbQNaib9RPCjRSb23ADOszYEVOfTbMF9QEW05gJb/ywAzx&#10;PAqctKnTLylYpG7PbpDnBElglvbp0tkzHjhia2PMjmdPf6L/CbBmY+0n5Kq9yAAZm+tXff0iH2ec&#10;n1rPa7y+b9GZH2fUVPsaN3WFWOk/2TpZT+93AVZsWUuAsMdAo1dbxooAWOBcjy+yT98YfEid1CXv&#10;bIBVBeHefe95yifUuo8NykcKlfJ9Iu3xwKsNxCLTu+Xo36OIEdFVA1jnEcRGYvluu/SMsbutiO8y&#10;cGcC1NwRprF3AqxFYIl2KMTKP6oBi0Kj6DR6S7/IIJbvTemOENIfaAKHgCsQa6CokCkpODWQJa2/&#10;9JNnr+3aDpndE2CJhKptfS+dgZYbYkVuWHbNC2jSR1/3aH1obuZ/2WBL/+dspR/Q414megNoO1Io&#10;0qz9kg7IDGABJvIAy31ETn3y7n1qmjJg8wiwTmHzOViVsebXDaEuv8Ek0XQAlvw2+uYDCA0unUBM&#10;f/b5q1xAdtn0TKyNKKse2UofetM1xgBWYdnsX0IPwFpe2ndMv+ib2yDW0h1FnA1g7RFgicZqJFY2&#10;3qRQKu2g0iKxepQPfEr+MQILgGjkTlIQaVFY4ARwQR8Y8XzY9+uDhVdJF9VVQGacC2A1Eivlr3w2&#10;m/8IKAVgfeHPnj79ojTtX4y4BwvAWvTV7tUqxEq5R/gy/iKpgKiXtUUfUFI3YDUd9fIrLzJLWtgV&#10;ET3VCKq0AzIAEigzgCUPLGkHcQCdG2BdYw1kFV5FFoFFwBRwiiy6bbAH2AKeAKhCrIwziAZYAVcE&#10;sBpMd79V86nXdwBL/0eAtXGkwJKjgyKv2KhexgKuNu7p2+YN2HVuEXlztV6ex9bHunk/SCEdG2xa&#10;y4g1AFEKJ8wh3y8DWO/w/ZIBKCK/MnA1eMUO213XtN91Saen7A4skVYDWOeF6zfASt19bDBtdBZZ&#10;pQ94BWKdYEs9m8rTHcBiqzaTV//1+ABQubx9l7gDWK+m3h1YjhL9MYBlgzh4NYA16NSoqwidRrQl&#10;XRQWOAKEDNhYE5FM4BSQdR8njN5s0h3AAlkAJZFY78UOINOjgZdN0AiQobdfLaQHFtEFsKS7/4nQ&#10;BWv4NmAm+k4klfuugCk+AWvs1L/4qTx/QSyRWgNYA0N9l/RLfUEV/9JWeEWXb+rT33row7fdUQVc&#10;LaULHpEBLBv0wSN1wAfQ4JlYw8KC1G0M434Y2+yzqa31abfRn97WUdm42qrLd35EjHECp/oQvd6D&#10;RYetq37+LX+DkcsGuHHmC28u6btAN3nvIQFZBrDAGRAIuFoEFpAEVpFFVZ0ASxnEWiTWwNMAlnZH&#10;AUEqMGsRVzsyOIBVcHX1LxS7BJgarBrAGtSSro3QNRfzEIFlri8CWOYNcNEz70eARecEWMqN/oos&#10;AqtrmHrPwHr7bOqzd6cwMPryBBxa9Bt7fbeio82YfRbRJ/ODeDfZ3LOU1rdL2CzozDu4y9uBK9J3&#10;Wj7/pn8//+5/BFgnxGKHL95Nn2PHbL2re3e8r+ztovh9XkRl9dcEI+6uWpTVfadVZABLFFYjsOxJ&#10;sg+XX5k+cAPGOPIHYLmA/ddvZV/65tMe/bujpNIXWFo0VqFM8j/PWCAWmEUcKQSx3IW1yKgbRGWM&#10;016P6CU/YEPkC7BSv3FOgNV6PlzC7x1XtA/064e76F1qDPP7KHstEGsAa3CK0AOmiAgx8zkjsMCr&#10;wjx725RJ78jSnvF2hxUpBFOnX/xa9Fnnec3dfOgAVvpIwSypo5I7MrmIrh0pXPTVjzMP0Vc/Tvn9&#10;lL+b90b01bfzPn3/i/9OgOWYhPIJsNQNYNms3BuqS7YRs6EDr0htpM+irz7OWI3CyssHxNi8nkDC&#10;ZtcmdxtogApIArAImAQqgTWDVQNN+jQaJ4sBavUoIP2URQQBTb9JeRexA0BAFnC1o4P6GsNYGweo&#10;4ovNfaEZ+9FRZ8zfejGTBwREXQ0+DHwsggdssLlncxFHNto22eoGi0ArMlB1R6plrRoBRaLHf3AI&#10;BOrRQeuQ8T0va1oAFRlAaPRVyupPgAU+AVjyO6bIF7Z7+fulB4hN7zxuKFWvDvjSzvaiu9jZUTJ+&#10;gGxsAlnAlro9/74D5p+6RWD1naB7tQ9orT/b1s/zAKoGYrxHZFDGs5OCP57H0kGiPSMpKYiJbW2D&#10;QANYZBBJu36FOJHBI+3aVqazPmxtPGX16ugvv3FWT+bb7FRiA8CSglg7qtjjfBkXbKqNpN7R2VIm&#10;jazi25VaoxNk7RjmbBDrYpxCMs/kmuPqgSjPynPacy/gjQ3PF7Dyng5gDWi5F8tnAgjfMcABrPuI&#10;X/IiqH7KhnmmP/ikriDqskF30Vj6z8Z7SXf/lfuz3FdFp7bTDlCBDUR+4GppYZHvv3zPEUfMJsog&#10;FtgDWgA+YBV4Jd135WRQw/em70/6d1vy4IR0AE197UQXuCpwyT+4BrCMCbAAT4skYhMYKnTyHR3x&#10;/b3oLv0GQQao2JE2yiiycQp20mf29JNnl51FUQ1ancIeAVZEX4FnjaTKhrG/WJiNGnkRwGrkVMoF&#10;ONkAPokAWOAVkR+wOeHVYM4ivJpm7BNikR4djJwRUyCT5+i5yvcIVWxq79HK6C8C64RYi56St270&#10;zX/v1CDXANY9bnQISFDIxe41xvLWYqnIKutp/c1rc5Var67ZldIdyNpxvkbbxI78IrAAJmsMTImM&#10;GrQ6Adbg1wmwAA1RWECSaKj7SGHyAJlxti6vxW71Ug9eDZJ1nIioK/nVF0ZFvhx56bNPn/7Vnz67&#10;/8ovEX45NhbNNXkEWMARQCQdjAJWzuN8AIt2bVLgCqyi/yiNmkr7Dacyr8cjhI0ySh2dQZyNWVgl&#10;jR6YA5i466r3YLHjXbOekUKs1Fvb6sbGAJa7rACowSAQTQTW9/JZ/EE+3yKkFoUFQIGx8vqyDWA1&#10;yit2b4DFl5TZM56oKb88KPJqcJU/FT4mfQRYYJ3y1mnHCQv9rH3q2D/Xq5Kye7/IANZgHlAFSkhF&#10;Y7kHa3WDVSe0WnmwqpFtxkz9IrROXTqV5IGlV+KnY4QnrFK/qCt5wIvdASw68gCWe7Dk/eKh+h4t&#10;9G4lLxpLVBb4xZZL4HsRfNocISzISj8pcCUCS1TWV1L+qvXInEVo2Zhu02pjuvK9UU69jfANmyLd&#10;oOZvXIGE9Yw+gLUorMKQ/C0Ei0QxgSpAkLkOYunP9ja8IBCoUqByCBh1ghfgSL6AKDKANWgENgEy&#10;gzfVvfoSttqWsRwj9OzJjgj++PPPbPGbT9JHgCVyC7gyDn+WL4iKfRFj8139xjc/49tQiwqhrzyh&#10;O4A1EGQjLx2UIN/M8/Rspmue/NgamoMxRHaxuXWb/T7Lq05f9cavj5FGtWQOnq9ndAI0F7gPYHm+&#10;/CDzjSh7n8gJP7xXi+TZEdTOg/3YPmEJiDM4QwaECq+SAlOLvhqUApvUDTYNYIFaUtCK7uAWaHUC&#10;LOCKODK4tsKvq68x3kh6A6x8fnqnlPGiA145otsfSkh+0Vd8P48F3mAm9gaErM0jwAK7rIV6Ok3T&#10;XmhELzrG75qqj+3VW1PimU1qwxzTvsgmIl+4FfvzY89MHzblz+fcKKr0vb8foqO9kjybBbA+CxH5&#10;li/phdp5PwGsXrS99ugCXvNv6+MzVNirT9r3Hhurl7RnbzGA1V8dTL4AK7YJECWySmRW8xHjOEYo&#10;amfwijgyuONyUiCnkMa+H7T69tPeYfW7yH/7TvYj2bsXAmVvu0giqegifQp67HnBmdcyRvQAKDq7&#10;YwqIYodoU95xwgEsAuoo9wghW+nffmnj+3wlQBQBtAAsbSKkwKbaT5v+8upFbn6cdeGf/tOfH/zs&#10;ukREcf21fV90CrWSLsrLryZK1fMJZAKeFj0FODWNjnUDr0jhFRupM89FXT0CLPDq70Eva5B+tc+f&#10;6AJYu/vKvVcfpAxgOfYr+uqbeVffbQRWCn9MgINuANMRQGgUw1Uu6MqL16M0eQkbSZAPjM2LtJIP&#10;0jZtH0cfsKrEbkFM0kYX5SXcReE9smbTHAFdiM0zKDFINVB1g6W09WjhIXR2pM/xth4dTLnH2VIG&#10;fURggVg9gqcuqT76s107+iQPVrE1WfQX3+Rvvw7f9B3ouo8Qpo+N/WDNvalPOiAD0ijvOVgf62J9&#10;FrUGCv0+/u04o3EKBpKal/nu7qGtb2HhIQVO5pz+ANOipwbQpAWL+vMrfRrxFZ1Cs9jv2Ppca7Gy&#10;OfBt66J+EEQkz6LrpIuKkoInAzzgChjyCEgGftzHZM7qF0E0KWCJzkAUoKiP92jPRbmgK0LXmCc0&#10;UjeAZVxlbXQGlAaPfhG9+htf3D8lXdsjWPqZusu/jU0aQUU3sr7zZ8BqfmkrdLr68A+IsVYT67II&#10;I3nv4ODeLl/fet6+XPa2huombbv6WfeNXb+yvuzwQYSVdukuaR+kKqhK/Y6NAkGNKoyf+6EH3w2+&#10;O0CjRm/6zkm6I3uD4i1LlaNjnjsW+KPULU9EWKlzibt+vb8qY52/cLjoK3dp0QOGgIYdI2y0Vfru&#10;VxNBg8Kt+NrvvaQDUICOuhNEyWvb5e1rk1+971XfmQVWV9v6Tl97x9EeaXv+cQX4FCRd40gBJHXa&#10;7vbUzU5BSv7BBo5sPvrd8CbyWE8Gx6Rsab/zGQNIejc23U+l/D7f067uvKsKXAKUpDv6B8KYl/qB&#10;F+nASyFO8v3FQWn6nnp31JG88eK/jTdwArbYpA8SFRRFBzy6AVZ0zHlzBJp2PFN+kKvQKPNapNXu&#10;EJIS9wUZU58eF4zsmcgbx5y3DspS4M86rr5ziZ52/pjTYN76WKs94wE6bVsX6zqo1zWJAFCv/6/P&#10;RJ6AWiATkEUKt1IPKL36uWcp2OTXCRfpZi0G7qwFSAJOAUr9xTo2IuAE22THCEVhPRcxlbR3YxmH&#10;f9Gj4yjg7IEporC+9BfPYJY7sbQt+kp/erc9wCQCmCzKB0DRD+ii2yOO8RFwA11ERg1Uie5yrI34&#10;FcMbYsXG4NTLGQucAW0AKlDKOOAOoFTolLoT2Oi3/ODPdPkBSvHLGtS36M6OMvAEVPVXBpOCUDu2&#10;J6+OPh/dg0UGskSHuieL3tlvgK313qH4U2iWMaWebSFW+tIF2k7YpOxCdZDI2AWXl/+De3sG+pPq&#10;pbx1YAuYMi8+aacHuHVN5NNGCrEm1uCSASsyiEWUG2F1rVEj25KXbg0XdQdOucgdIAWxgCb9dm8W&#10;yOk5W1+pdwPs3LuzI6eFq5mb+7L82MB+NVNbI/lSv/eJ0BPh1SOl1jK+AVr9ZUJrlbpe8B5fv5U5&#10;uc/KpezgBxBjs2rD2OiNSCFTyjaKi7KSt2F1hBCEoNeNdvJ0ewwtfxPbTx92025dre+gkDp5OgOJ&#10;vZMq/XpRenTkASrRVrMFJkl72Xv+rbAjhiKcFg3VaI2ITa9yI7zSb7BI2+DOebSvkIf/KYvO4hO4&#10;VXiVNpBLvbodL6xOUsCovtCL/mAaULRfMTS/DzL2T/JvLBfV0xW1NZi0FBS0jkARKHive1JzNAe+&#10;0DU/4ApMNBdj2rTXXkS/Aqrogw4AhHTPd1BB3nNdpMyesecILgyKVDd9u4ZHPzYXufMkaSOCIoAJ&#10;gAM8LT+QBZboQ5QLt9LmPXR0DSTakVf1A1vA0NJFOIFIyr3nLXWLhlJHtC+Ca0cGF23lJ/alYNXr&#10;6asewCLqQDFiA9x87BW0sZkym8YCr8j8Wmoe5j5oNGBkrZS3VqBV58J22id0t17G1U/erwNaJ+tF&#10;tBHPq88jekTbbMgXWqXec+v7kDKb5sPe/RzTPp1BJnYdyXIEcxFrXStrkbxjpubxo3w2QSLzk+or&#10;L/Jp0MxxL3ryABQ9Ze2DX1szeX3JWc+uCK9GW2Vv0OOD2VuIriJ+fVCUlSOCUvoDW/0cpp/IIxAG&#10;PAFWeuww+kCOaKK/Td0/fiN73reyB3zj6dP//t2nT//bk2cw67yPCoARPQTIgDPqpOCPNkfjQJm/&#10;BWrSBpK1Lf13rPBX6a/fIFNBEz/SB9wyHh1gSr8CoJQHc2abdKzUGXc+NToq81lfEGvAWxSWdVh0&#10;l8irRaSBV0R+d2QBZCCXVJ20a5b8INoA2KRwKzIgZ72l5gBQAYp897xI5xTdv0kbUAVcFYIZI23W&#10;hj396INYIkV/lDmJ7ns/cwKfQSxpf4UQkBokIbtr5iwPWk135UZikbz8A1j+0X2KTUh/5SrtH2XQ&#10;QiuSF7VQJIt9CkBSgGVTfAkIAzacAgiBIgDT4NHyQMmgCVFHerwwOiAWaEUcHST9tb4sJuhET1RV&#10;QZT+qSON2kobm/TYBAOIfIHVo05kkEtauJIUnBIBRQCrFwKsrIc6kAs0EsnUY4P6RueXyXfO13yN&#10;x575iyYD5UCCSvTPdVZmqwBL/6ypPIC1SCnRU9a+kVH8kMY/z4fu3/P/mps16HO51oLIdy0jg1eD&#10;VJ+YS1LPUb+1sQduDVaBJoM51q1rl3pSeJJ6MtgyoDIdYAWYAX3cV8Ven1fWih+TwpnIxlDWd/XG&#10;35irkyq3zfiH7iKw2jaJDnA1gIXoqwet1nfHA0/7d1vyK2/cwqSJOSddmzW8oZbnnvELYSNba7rW&#10;a8LGYKHy5jqbW1dt6rSbh5ToC5jdAOv6PgGg+n0SGcBqJF7KBdz5bgCuBnEArYIbZW2+b9I+cLX8&#10;DZXU+47K2AV2sdsL3TPWANagFjC1yNABrEZ5pV5ZX0cT/UohKMMHY4Bpk0E0IIKfg1bLi5ACIchg&#10;EQEvNkcp+1JrMFl/353634AqeeNJ+91qPOmlt7EqyurXL//wmmh3ZK9p2gdpToBFAJaBlo1Lr8Ak&#10;GzY69B8hVlM22Yue9PvRAbD8LQCzQC1tYEqBig1pUoCFDOKoH7hpe6T5q34Aq/dnpW7Ah9SmMh/i&#10;j19LA66ApUU2Sftrf+oiQFOjqNJvAMv8RZxtXUBNbY2quuauX23oG/m2vLW6ygNYW8c+K/Mzlwjg&#10;NFjH77NMbgCVdFDxXIsBLAJcKc+WdKBpAKvrl1TU1OvZOIuMOgXIApmWAliA1WvZeEvJNyJ+qZDU&#10;l9gEB6XmL1oHeBkYKoiJrcIINiMAlvEAJ7BpMOqrKa8OkAKwRFKtPPj0yl8k/Vzakh/AWj9g6q7P&#10;WI2AigyeyBun7dHlL2gk+qhQKXqDEP2FQzZSt2OGorO+HPvmI8IIwNIHaJEO3rA1cDMINYhjHvT4&#10;s3r3VgFFIpvcXyWtX0kX5VS9tIE5vecq7xUZjCEDU/PJnVfE8cLegZX3T7n9I+wCcMRanQCrUC92&#10;dv+V99rnqVFiEeBq8Kq/lhg9Yv69nD5invw2jvn2HqzkC4qUo7vnwwZ7gBLf+aT/QJmy+RZUxQ9H&#10;C8ngihSsApvAqgGsRVipJ1uv+pbUeqrjk+drDr3I3bvmnUzdfdwvOovgm4/K3plF+HlXCqrk1bEV&#10;O+5rKxBL2bwX4Vf4Fb2ui3H4YX3i2wmwHCVUBrBE8gxi7bLzbYRtWp+LrlCXsrRRWJHBK3qDWdVN&#10;G9DRaA192KDLfqQRWKl/zJPdNdVjfcmDRFIwaLaURUkBWLsLC8QZwAJuBqMKeq62Aiz1KQ9UqQN/&#10;FqG0emMMYD1hM3ogFr8Gr7QXpqWdHbBs9sGdRoUlz7b71gAs/URxiZJyz9ei0+jcuhHrvAirrb11&#10;N465gGn1J+1EPUhnLvccog8weRY2+J6LZyIdvJACEqTPK0LfJn9gUro2feaL+e6XE/Vh435/ogvI&#10;uLNqx+vAHHBmMGvAaiBiZfAG0ABT5IGfAZ0dgTvtLQVQyKDRLlmXJwMs7IBVOzIo2kpE0HcyB/df&#10;DcgUXF0igusEWPUr8mkAq9Dq8pEAWPqAQtbHPAEleXMFfKwXW9bHnOVr+xrrhFj6Sdc2u/yhM0B0&#10;jrc2dZ6VZ+nZ9r1Imf5pv5Iy8ey9Ez5PnjXgt7U6IZbL2a2l5y9ab9FmwBToxC92drwQwAKu1K9N&#10;/dqXX5kugMUeffVgq4gr8Gp3VrnXCrzaRe09Jph9BphlDKBGtBFwtbufgBgwBVAiAzmiqP7Onjwp&#10;YOUY4b88efr0n9/OHvXN7IuAmOxVyQmZCpauNvYAF9FDhS/RWzSSMUUfsUVEMonOGsBaRBKhx+YJ&#10;sBq5ZJzLZiOS0oftRZaBQ2x2PtE1t8Is+knNH7TbMULgqlFXSbcei0izxgAVP0+ANWD1HMC6BCSr&#10;PXaMlTEG+6wLX/l8+j2AJQ9efRJfydZtAIvotz4A1g/yfryfZ/+DvAMEvBJ9+Ube1bf+89PPPAem&#10;wKpTToB16gxg9bghycu+DVw3L/nQb4MltWmxIftpBnWE0KbVnVdkUUWLCBqcuQFWHgSYMkAiyocA&#10;IuANAUjccyVdJNCAFb2BJQJgueeqd2LlBQB5BrKArekOXIlYATiMrWyc3bHVyK/059vAjb7GlRd9&#10;JK3P0e3xq8ypYCLzHrTZkbhCrHyA5RudkodnPXa8T2q97rWK7i5O5w8Bpeg6Ftk+ka5ffLCui4Cb&#10;3UZd8f/SAaYKp6Rp63ryOXZ7R1V8Unav1d/Fl0bhpI0PhSOxtYgw/lgra2INNucBqwKv9HkEWOwN&#10;lBSQZDzwZOkZXTR4BaYM9AzEADeLettl655Dn5fnkjzpPWWXHghW0aY+urM3H7SdfpFzfBCqsCp9&#10;7juhIs3zS56t6DVKazYzXvsf4y9f3442acfWn1y+0Vu/rVHTjKnNOzyA9QkfU09H383zj8Gr6avT&#10;vjZzJtYcQAJejQlYnUcCfXcMyvZ9yvfJoo5Aq+X18Z0CHi3iqf0vUe6l6mmrpA/wZHzyaQBrkVUn&#10;wPJd1h+cyHjs8JEugGV8wOrfAlgnvG9Zv6t8fh8CINLOLXkQo0Djqp+N3k9l/Cu/vqc+eY9tZany&#10;JXT4tj6DV7cvEXkgZhCKgDWzPdmY7IFcYAVdPtEf+Jr/+oi0+gHbafPrgFLgyt8C0nZ90wbCDFIV&#10;yLCfTSd/B26k0wVfCmDS5122IwNWAzn6F96oS94l7GTQCmxqtFXSQScgC6jakT6p+XX+1oHf5hjZ&#10;kc3avtaP/hl9ZbwdAzQWgHU/l6TWqb/AmLZFTW0NNp+ti3QASptxpztQpX7wqnNPPZvK+lnHrW3r&#10;ku/xQCAhm2cCJn09G2t1vQMpZYDqG0kHrno3VtrfiGgnwBV7b2SMHimMfcAD+ABjBkDuSKekZMAM&#10;dAKvXvlcNulJgSfy8mfjj7Ezlggs7WSg66U/Sz46+rAxaDU7A16AyaAJAUqIOj6xfwIsPoJLi6gB&#10;L0CI/uKcftFrfewDRCAEmAU+ABlLHVs0BmgzeAOWDKKZg3SgC6ACkwasBrCsIVl/uv3lP++zdyzv&#10;1AmwpCvzA2DZpe7sgVIuc98dWUCWKCJ67JuT/mAX4Y+x9SUgFoDlDqo3Y4ssAkt0VMeMzuYm3fzY&#10;Mf/WJz+IY8yti/5gGB8Ghwj76vUrbDJ+xu2F7/ywJpmnerBKpBRgpTyotQgsKRuPAMuamoMx2AWQ&#10;RFARAGrwytG/Qaf5p7yoKhFU3hlHEN15pe8rSb+UZ+7utpeSatfHe7Z3zbik4MpY6df7sOJTL4KP&#10;yINa7sUCr0As8kbyINY2rzasNrc3mMrfnUeANXhlI0xnAOsUcIYAWIVBSYEoIg9MERBIOyB0AqxB&#10;pMKtSxcE2mXvgBFQVOgTfRCn4Cb1ZABLGxkkGuABfoh6uo8Ai18FVBnzEaSBZQNZbHVz7297bLEz&#10;MMa+voCT+Tm6CLw5/she5xa9gaj2o8vXpFt3ZXbpAlhkY9790qa8dXg//6YBHICsPo/UeW7yIIa2&#10;PauBq8EK6Z6v/Moivfhl7K5ZhD7bBToRQAZsAox2wflAE0Dj6NsgCQgBcnj3Bqj0H8DZsbfltYuu&#10;YmvH906ARQawzjup6JwAC3QhjcDK3MmT+PFOymf0VYHYRNkYyQ9g1aeHMU9oRnrUMKn5mucJpNQB&#10;PuxYm8GuzV+/6Q4wnXkyUCUPRFnPR1h2Aqz7Wao77E3oVNKfnmfrGfd9yzoBVYNWvfQ+Ym1PgCUS&#10;ix8EfAKdPGv+SUVaOfpXCJU2PsoT+sZbv5XlF9lFT513fEcDAYxe3h67INYZOQSeaAe7RF6BNWBK&#10;4VX2Not2AkIaLZS0oCZ7fDAG/BEhJfLq90DWFY21I3mkcCl1jg9qIwATuwUuyRfWJD/QVMCUfmwP&#10;YOkPLuknUkkEFeBjDPYAMuDsEWAt8qp3QsV/8zU3oKjHFtlK3twaDcWvjN9IqdRtPbomWa8TXlWu&#10;NXwEWDt2OHg1kDVRplOb6e9ZDawNQE347vmJqCLAo7SALrK5SQe+Br0AUe9Uo6/yjMGrwumI6Kse&#10;//3fXwCwRACRAaxuPC9R9wiwuqGMQRFW3WTlA75/nG9DM4DlsmCbUwDF5nW/oAe6DGLdUVjqMwkA&#10;y91LA1gFH5HCkSxYYVPyQJb8QIi8OvmBpUKtpANYfmnwBljJswc+VTc2jQlwABpSG39Axv1YhUWp&#10;41NBTHTZJ/KAzaKh5OmCMwMmhVRpN5dFYg1ktZx8YVHKPaanX+pueGWt0g4C7qgeWWQVANW1S9pL&#10;zWNDnwKsPMPZFXEFYMmr8zwKyi4bE8/iBFggV48XZjwRU+ZmfczfXM2ZP9bJGmxug1aDSHQfxRqB&#10;IwRAKiRJX/AEjAEoBlkKU5LK07uBS+qBlAGpRVMRd5Q5Ttj36RBtdBvNdem654qtQZvBKm3yhUNH&#10;HQj1t+arPXaAq5/GX78IKHWx+gmw6Ii4An/0IYNJbJqnlP+nzJfNX5mcNvi2NQL69g6b9yfGuNZo&#10;eus7MZ8BK2PVljGv/MZo/2tsuou+AqqAKO+MqKsBrDvCkE7aBqzkpaI0pY1SyvcGeARWnRALPBpE&#10;0tboK/0ypvcDgAKqCq3S5vggmCWySr17q9o/Zd9xvs9ALQDrYz6lDsACLQZyBi9OgAVI+J4bwK/e&#10;9X1Hdl8WwKX91KcLZgAgA0cDQANYQFNtRB4hWfO+a2NjUV6LyDLO4It0Rwfp1C/+JL+oHT4sIuse&#10;I6K/73Op9sKabOr4zSfpopD00Z+c8GoASxQWiAVeVWLT2KDKINUgjHo+D94AMuoBKcAMwFH3/aTf&#10;S1l+MGcAp33VJQ9cgUnS+5hgBFxqXcaTDmBpK3RKXeeeObk3SOr5S+kN/PFHClKBVyDOxuOD8mxZ&#10;qz0vF9ab16BSo6yu+ZKVyQBW26I7iGeemzvRzhYZwNo6DmBtLQEnR/l2bHB3Ykl73DJ1QBVw1aOD&#10;2XQDWLtMfxBrv7QoVb9jZyJ4esl3fCi4MEZ02D/BGUgFNhVMXbK86CiXh0vVgVoEpPrin6Qu+ccI&#10;LHrq9FcesCInwAIu+AXQENCu4C7jsQdGNNIqKTkjbACHASwiCksKXslLB8yAmQGsja0OJJPS0U56&#10;hJB+dLeO82/wazAJcHEMUKTSjr8BUdLdiwUA7U6sRVN5JgAWoNW7svJOnwDMPPQd9JoPe5YEQAMF&#10;Bq4c+SMDWE1jhwy6TZQ7lwhoY72mU/2k7PKJPwNri/gCeLSBVQCWI4u99J0PqRvAAqrUgRTVTR64&#10;0kbHmg3cSc2/a5jUGOyCSPu1wV3ivl8TLKjK+yBii8/K3ouCqeRBKtFW0pdS/6WkX0i5AEs5qeiu&#10;HinMu6C/d8s4+vNhAOv1+Cc9AZY7iEReDWK5t+vNlLshzzO1cbW5pWezfV7U3gic/A0bCBkUoW+z&#10;S4AvsqirUwaxQCDwqXdOqY8MYC3iSaoPO2BPj+alr6N6LnoX7XQCLALg7IhgAUtS9QNV2if6DfpM&#10;t23RNQ5ANUhVUTZOUu9B58O32Bgca/RVbMyXjpH8oJwILP4DWJ177M4HfRotRjdladc7Kf82L2vj&#10;WOWA1uY3YYM9m3vPCqza8/JcpEDECbAGtOgXHkSkyp4xoec94FvXkg+Xrjbgxfsz6AQwEfBokGkw&#10;CVwhQMQJsPRjZ9AHxFEuNEpZ/WywDZywuzEKnKKzaChAiagfwNqdV+qkwBWABV4VxsSvARoQyz1a&#10;7tf6urGTP/2pz9Ez5oAZu7U9/5I3LigEECkPOPXzlnG1+4GFHZucbZFZA0r69vOYVHmAarZ8fgEi&#10;0UnqlPeZJtP1nPe57Wf3EDr6Fz7F1t4Pec9b2si66FknAHAAS33XMmJObCxSCoQi/FYPRO34oKgq&#10;Rxe9b48AS1vvt0r+BFiL2BJdeAIsx+HAq/MuqxPCqO89cbEjCmsAq0fR0s6GOn2BF0BmR99EPv3u&#10;7ezn34q8+Qwk9Shd+oJJ4JC6wauBJpAGgAKt6kdsFV7FtjZwSXQXiEUfwAKrQC+XxZNGG6VcQBZp&#10;FFZsFmxdwn4B1jVX8EcKFJ1RYQVW8WGRVp8KnNi51uJcQzrm3eOAaTsBlnow7KybvYIzYvzIHUUV&#10;30Wn8V203O4mA6YGsrT1ris+GFe6fMRzc3RU5BWA9f28FwCWo64ucV8EZT7DfxxgDVZNlLfZ2x1Y&#10;nwawtgEiA1g2TY4KubzdRe4iiAawFlk0gOX+pROgnICIACNglHoCOpFF/wxEASLSRUUREGoXujs6&#10;2GOEqSOL6mr0VfrevySYvDrwyqXui+4aiBkYoDcABfoM/vCr9pLq4zgeWXQTHbBpfeQBo0VUka2R&#10;tJL+LnUHrXbB+i/Us5e8dLbpW9sdAWRP9JXjg79N6jkUfiWtnavf1p8//B3AAsUKGVMPXm19ti70&#10;ycBao9Ai1mlwsGuWuvp+yWDfKWDHecxyETzWWb710SGDOEAKeCFdRJU2UOaEVqcMVp4AS+RWAU7k&#10;hkZXuzxgIj31e7l7UnWPAGuRWIAP2EXYO30fdAKPHgGWMejUFz5Fl9/aVk9O2EQPwNJ3c9yvCU6H&#10;/sYn6ow9wFUb0bnt6h8BiwqwUt9+6pWl6bvjguo+ur5TPK/6mBSoAsJFXw1ckUVjAUU7JjiINWil&#10;Tr6y77GMxedFW7mY/f20g1iLxurRwHxXsS0CSz/9e7l7dMGr6S1yR8TNYNYAFh98zwE5fB2kkoJP&#10;P40tsiPWjwCr35fpD2wQtmaj35tsRXy3di2uPnROPSAIEBkUIcYpuLpkEVj0a0//5AEUoq8L3Rvt&#10;ddnwvd3v87RJV9+oL+3RBW3YL7RKPTizPGgycAVoEfkbZEUHpHoEWINqIMvgjfpBl0V8Kf8gegDW&#10;bMyOi8pdQL7yQFWjptJHhFUhVfIDWGQRUwNY9EEt8Mp78L347D2Q0hvAKyRLGcDSD8zZkURAh2yd&#10;+kxSb40cowSczMUcN1/zWZ7/5CxrP+Wxfeu4vsRaaB/g4jPgJAoLyOIjeAMsAUzy9IEzEVg7PjiA&#10;NZsAlj67Lwv4GngZ7BCxo20gpuAsfURfvQ4IJf1abINOgNMNn4yZ9oG1RWG99BfZ/P/5M4Dlgvfd&#10;lUWAJ/1FY7FFFgk1mCJVBo7AIr5N+Ofust6nxWbKwALA8AiwRF2JHiqwiUgHsFYPBmkTfQTQGHcR&#10;SUDWoJa0YCrvAp8GiUAja1m5bNDjJ4hzAqwBKPCpxwWTtuy9T/uei8gukVcdL3Vg1+AXfUAGQNqR&#10;Q3rVvXzp2Kk/I7BOgGXNCoAOOWEWYc/6WCsCIrHfseKD8fk/sMQvKdHPfAERRwhFXy0Ca5FWINVA&#10;1Qm1AKyBLjYGyKTsDpJ5xjvGt+OjygVaKQNYdAawdtxQtJ6oK5ex91cyL/l83tu/+uzTp3+Zd1f5&#10;pegBW4vQaoSXd9Z6xJ7jigNYgBVABWLJS/1K4gDTIJYILABrUSWDUACWdPBKSrb5tbE9AVYBx9W3&#10;QCuptX6URWEBUgNYABFwRECjRhjl76x6a34Dr7SDOT2ud8kgjlS5kSKxDbKQAZ7pr/4GTJHVyXec&#10;S4AzYwNNRF6d98Jc6vs1tjF275YyP+TXnz7/gagdf+xapG7gqbasCxtJG32VVB/C3iLC9KG/8cnK&#10;7ZMxgCmAaRDKMwYhTlmbPP31IeoGOgoyotf154v1vPS0Da4MNA0yLRJJHtgBcMAZ0GawY8BGHYgD&#10;5oBCbCyiSV+AaHk2C6Ui8uoHkE6AJVU3gCUq4wZYKYMuBICpzaQnxNoF8ZMXAaxH3/h9+5Y8PbBm&#10;YAnIAYz6eUt+816E2iPA0tca9zl4VnxOar275hljYAzcUQcK7ZmolxrT8/KM99xnVxs9YIjQ0UZO&#10;3RNggYHAn3l2jim76L+X/cfGAOXAlNRcQCliDiCV+7y0bezpA1Y7Nkg+yB5Be21mjB0hBLBEXAFY&#10;jg86SvhcBFb2jqR1lxRWZQ80oKLNJfE/zV6FACgA0Y4WAkhA0G/fzJ7+rWd5wGbRV4VXaRNJNXjV&#10;I4HgUfb/7IFKfgVRHpRh/wRYwNSOEGrzi4fa+SdiSv43Gzv2T4A1iAX4gDqDQIvA6pFBdiOLvAKW&#10;BpvMpZFdaVcedCq8IskX9kXoSAewBsEGtk4odo5D+AMY1pf4bB784zv4KALLWJuTOQxWbd06P3Xa&#10;ItbULxC6xB3EArB+mNRnHcBaBOVr/9t1B1Y3fpEBrMEr8tj+aQDLJs2GphEBERscGx513RjlA9Vf&#10;vIqeTV2PseVlBWgGsACUE2AVsmRiZNAKjFpUzwlI1nbqrQ1UAa3WV7nwK227C8vxQe3TAZqAmQGs&#10;gafHe7BcBr5L3gdbgBXQx51afCwIYiN5doCbwqDMtRFUyQ8W0eEXAZGsibWxRvLWZnUDTgNcg0G1&#10;c+XZrQ/pr2/XNvmBw1+njTTqKjYHrNZv/pPeWRSf+UUHwLIm5r15bV3MV73npCwl1one3YdOZGNa&#10;v8mgVYFHxl69/FlPblATn8AR8EXUjbpBGW0gDqED5pwAq3Ao9SfAEgE2yFMbaV/UVPPX2LUXGwAW&#10;EYVVOJU20Mql7lLlRSuBXL34PPb4OwgkVQZjVjef54t6KX/rf8ZbX3rrw04BVNLOK21gFsDkqGbL&#10;13gnqJIOTmnrPB/l8kVeHzZFLzUCK1J4lfIA1tI+N/pJe0dWvkN8l+weLOXJQNUJjYj84JYUgAKe&#10;wCugyq8SKoNXP0y7FJS677byXcSW7zHjJH0/9dpArMmibs6jhKcfJ1C6oRLb0fOd6Hj1IqjUAxj0&#10;zHV91BHt9GpHXb5HT4B12r+Fb9EbwJoAKze8Wl3yvpcbEZbUEb72TcqOH+QgHTv6sz3RZ7I20MYY&#10;g1cDceYDcIBVoq3cf7W7r3apu/4gy2AN/YGqyaDU6gdjGoGVOoDMEUI2plvoktQxt9kFmwajQCZ+&#10;Ak0DWNoHuQawgK5GWaVu0VTS82jgQCEYRAbIbmhFN2Xj0bUufTYp63fegaUOXOIvvx3dMx/tjboy&#10;RvJbAzLwpU2fzZ+etkVtnX22llI+ngALeAOjgCXQSIQVsZYEvAKz5PtrhhF3Yb2eehFcIBYb4AsQ&#10;sUiiwaHdoUTHmL3EPf17dJHEjuN8oq3U/4FEZxALwHrpT2PjAlj6FjpFZ5FXA2Huulok1ODVIqH4&#10;V5/iG3Al+ooP7IFQ4MTg1WTgAsByOXzBR2wAM4vIGrha2vWILPpqkUgnyCK9LyspQLQjhMpdx+TJ&#10;1hbgGcACsxZNBEa9m+8HsKflpI2mSv2irwqw0kbnjHRiw3x6iXr6GM968VW+a5gyO4M9p4BP1gz8&#10;4+eA29Z9c69dep6ZZ3PZ18ZOoZj5Jx3IUiZ0+QysuLx9d2ABVODU5CzL7/L2QawBrIExwGj3bw1c&#10;DV4VysW3E2CZZ6OmrnZRU43USzqANYgFXv3XvLMEzPqS9zjvDj0Aq1Fa0QNG98uE7D4CLBe6N+LK&#10;HDJ/kMkF7r3IfaIuYjOrncjvHqZbUl7ElU0tnW6s6UXUd9OrLnonvBqMIjcgig4gs6gr5UUZyVtz&#10;fcEe7SCUviAKYATcLOpogArEAXjWJq9+EGt6Az/6Enpsg2u7jJ2v3plGXMUf9fKb38aSsrv87K+f&#10;1Jz4LQrEUUhjTX/3WC2yaZe4szF/6c4X+uZ2+i+/+QJYNvg2hezZ8Humi7zy7OSBij2zlUECfZW1&#10;DVAqu/uqkWbRo6vO8x8wAV8KYuRTP3hFCnaSEnmAhpz1QM7X857uON6gFB35ibrZ1qY8gLTIqxNg&#10;1Yfovxv/HX0rrMrcdoQQmGEHtBqgKegyn9SLvpJWJ8JW766KjjpjTzbeiwDWgNIAVm1sDunL7tZi&#10;EVSFVulfyBhfARx22j+pdTeOvHZ99jyMdY43aOl5kj3fASzPc+/BwNWEfufElr7RGcAC4lygXXiV&#10;NQacvEeLwuo7lTplKTglD1TxU37warrg1Qmw5LVZS/55r3cHFiAFPMk7SjiApf6Ossq+Z0fZBrDU&#10;E/rebTY+Th5QcTxvAIUOcPObN55BrB4RjA7YBDoBSwNRIJY2AmqBWGz0QvmMKQKLfVFUoNXuwNr9&#10;VgATsCP6SrooKKDsBFgimNg5AZZxdrROChgRfgJhBUvJm8tgFZE39llHgLNGY7GbdZSnA0ZZx0Vc&#10;EfqDV7PzIoDF74E1eSDLWu/IIN+VXdoOWHlWi8QCrMAr6ziQtV8gBLFc3u5XLgGsd/POOEK4XySN&#10;fKZ3UhHRDy+Sj/JiEXnQSbrIgralb+/CygfAxmiblxNiPQewIh/mA/IIsMgAFgFmQA1H/AawBqek&#10;wEqPqSWtXuoXkTVd7WCSS861nZe3E7bVLfJq4GXwZUf+JupOWFOYlX678B3M4Zf+/GHXuMYX7cVP&#10;7cYRKbV7wHqU8prL5g3qyG89zsgr+dW5p8o8el8VG5fcgCvrWkCUugGw0467rHaflYiu3YF1gy/9&#10;YmORYoVu0Vt5YK9zl7+k62ftrdO1ruxZN7pb2/0a5CK6TkBV4BEZqHquLb6DratbWZvnDqwAGeDK&#10;wJS8MZUBlwKqSOepPjqf8EFb8q2LgC2DRsDQoM3dxqfUFXRmLsYwnlQbCAQGFQTxN20d27yzNrWR&#10;tt3nJe/S9V28TpetjUXkycbZmKef89W4G7vwyjgRc5y9jTk/1u9uf5HQo6OPclLgSAQVcAV231FY&#10;WQPPZs+u/T0z+pFdpD5YLlXvSF8joyIgE1FHQKuBLbBqkVOEHx9lbBFYANZ7+qdeVBZI5b6rHkUk&#10;l00Ay0/Okx0/BLocN6S/e7MmA1jEd92j+O4rvEr/pb4bfRcCUs+BqMNGy0lBpxNgqdf/HGNwyfft&#10;IBUQApg0Sin/eARMtGujwzYRedVxUi/1HxEfWYerbYCLqFv+lI0zUDZIRkAZ48kDWCKwwKtGYV32&#10;gZRBGymoMsBiHgMwyuwVsqRMX/6d5PdrhqCNurUtSqgAKP0HsAbblBt5lfQEWDsCeAKt5YGrwSwy&#10;KLUorMGqAS3j0JkeuZ8TO5ffA1jmPkgFHA1gbT2kayf6qVs/azWAVUB1rZWyNZqd2bJO3wBgIuas&#10;3HuxsokG0HYHFl/OSKxvRN7kX+yrA712BLEgK3YAFjAIFBqAAYlcAM4nfV9P39djnzQaK3bcRUXu&#10;6Kz44hcJ94uFBJhyTBDA+urnnpUJgEVALuBqMoAFFEmXLzCyThGAja83xOJDUrDqFfbjS6FVbIEz&#10;oAt4sQicHZ0DZaREf6KueTYjIE4hVASw4Y9y/cn6SEVLDV51LdmVXnoEzHHED8Tq/VbpCwIp/yDf&#10;G6KnlBeBJaILxHKBO4AF3rBxRyJF3sy4xpkd4wz+FTpd86ifKQ9cmT9pPn1EvQ16Ef1fBLC6Pg/1&#10;A2GgFTkjsYi1VedX7wCsXeS+44FAicialecjm4sQGwQz79qKeI502Fz0UwFW8uDVAFaP+KWNjvej&#10;cCuyd0Q/MOs8PghkgVhkRwhfzrtMwKzCrqTKwBaoBVw5Nui4YC9yzxy+ET9taHuBe/LAVeFV6tx/&#10;RQofImBEN7SRgo1DABVRWIVbaQe3dsSwsCV/C6YHOA3cSM+8dCALpHLETtSV1K/2+RVCeRFOnpNn&#10;RlfdIJEUwJIfwBqkUjewAwoRZXKCrIGfwh96xlamGxuPc+CDtjOd7cKn9C1kopvU2oBv1YsAPwBW&#10;I7CSzs/NofPg36W3tvkoLwLLehTqpWw+9T+60s0XgAKxRDQMYAEQJ5gYqBjMkAcISH2IDXUn4Frk&#10;1UDIorRE0RDgZRFY8oDMoIw6wEYZqFp9wU1SUAn8WfTUgFChkT7GSJ6sTjq9lU/Qxc6AEsjTXx2M&#10;34Uu5mBdMsdGFvE3It/jcREQy1HCRnFE2Cd8PwHW/Jq/tWGc2AOWQKhBooGpQqikWyfrsLJ2n0ep&#10;dfYcCpfiP4CjbdCKzLa22r3GULd2dQNRxHP17G5YnTbPs+NEzme8fuZLzM26DWA9SQpc7YigCKu+&#10;R6nj88DVyu4rAqTkrc3aT3jFxuDVKcawHmcEFsADPDW6KrYLPexn7GuyZ+q9UtlLDmoBVgNYIApA&#10;A3wVykTPsbYBFCCoqX1z6kGsMwJL3vFCcgIsEEcbWMM+CHMCrB49/Gb249FZ5FahT2TRWUCVvsAR&#10;4NUjhKkbRCLyBCwC6NgYPLrbojfYpH6giUyn87n6rV3ao3/pVwh2pdbU+t1i3S77+rF12tu4IJz+&#10;5ma+W3+Qr9FwKVtrQA7EKrSKXSLfC/nz7D70HFP3UcYGrxwdBLDeTwpi+bXMHyR9kvfpjbyf1xHg&#10;zzwHq14kINUAl7uTVvcigOVYis1K/6GeAQax+r/2aQOwyL8HYPX+pkwM4CCL4CGDIQADwAL4AEVE&#10;2yCWdgBkEAus8ut8p7gP61+y2P8cAbFmH2QBWwoajJdyI12ucbWdv1Q4EYEkQquwLO1sS5VPgAVO&#10;gViTtmUuYJayfI8ApjzoNDi1dSrAil+7sJ1NkVREu+OCxNruiCBZmU35/ppg6k+ABSZNACvRVwNY&#10;RJlYp80dwAKPJuCS52BNV976fWLM1J0Aq7BMfYQu2CFdGaiaDIQsv8hB+dqPLHrIMzwBVmFQyj2W&#10;l/wfA1gDSANDzccOuwDUyifA0kfZmPR2rK0RTpedQaxfZd34UKh09QOSwBepMr2BMXl2ly6vb6EQ&#10;SZ9K8sYx3lnX+uTZ+1l8Osee0OH37LExOe30WKD3LHkCSE1AHgAL0BKVtWfn/TGu59eoqQh4RQav&#10;GuGZ7xbgCliSFjZFBrIaYZXvFSBJH+VCqujIWz9lAIuAWaKqGmUV4SP/B7CM8f18P/l5eQBLfxFY&#10;BMjqJe/pZzxpJXW+2wZtCnou8f0HWt0QKlKdlPUZSFndyr4/2dFfn0Zx8Tl9BkFqn+h/fc8OUoEa&#10;u5MJRAFUBk1OgDVwJdUXwPK9ro6NHi9MG/va6a1emZ5xB7EGsIxR/avcfNr7y4PZhA1g7QJzYGXw&#10;SnmQRT8AB+xQZmvggwBUb2aTB2LpS0Rl3fdDRRe4qWg3bnzaOjdaisTujhAqOwK3SKKVibzoKymI&#10;5RghO56d1Lg9Rshm0jM6zbOSbm2IPjtCuLmfoEkKGqnruseWVL11IOeanfX6aBvQGtSiNzvKg0iv&#10;ZTPtOKHIsx4rzLpa+wGswSz3YL36ufzDPhvtb6dd/17q7lnE3u62GmAZuCLAEB2waM9RFNZ5kXzv&#10;u7rKAJbnoB68ugFWykSk1Zf/Iv7Ep0KqtC/ia5e+++VCAsAMvAArKwMsA0L6AWx+PbJQM6mIJKBj&#10;UVdk+QKpjAdYKNMDZHYh+Zlf28bseLG9/GAPiKMMnu2oXtdOm/GszaVT8MbPPM/CqbxPIq2AJUf/&#10;QPseG4yOtl7WTi/6Um3GBIYALCnIA2AN8NGZf8YtdLr8GMDaHVjmCA61nHo6ZHPUb3bZUn/KPa/L&#10;B7as/wDTAJbUWhZmpf4RYC26ChS4gZa6S/gMNgFRHSfpABYwaR7sFVTxOWO9CGDtiJ93QJ+9C7vH&#10;6gRYjgn61UGQqnXJg1RfStukeunz5fgAYtEVbSXq6r7/ih+ZD7jwmnr+pzyA5WJuYnPbDXPSMwKr&#10;ECYyMCW/fuoGsMArMl3AppFCEfkel4soW+cbCkVEJolIahRWdAAsoIaOZyXVVzsIBNAAN/KDP4M4&#10;O8ZHBoG06zO9ASwyXeMBZgNYJ7yar5uD+dCTZ7/94wfbN1RLmzX0XulvzuzyqdFX0R30mo/AlzUu&#10;JIqwQ2dj1PcIP+kqb4705oM8yEQcqQIgbPilp6xucEKqz2AJQAAoDHa0T2Q69Jd6d0BSUAeIGYwB&#10;ZibAjkgdeVFWBVfJS8GnyaKnAKhHgDXIVCB11X3NO58USFnd+g5g1XZS0VeDSwAMkVdHbjiT+Ysw&#10;Emm0u7AIXwi/B7DYHlTbWIVj6Q8gEZDGZ0y+fsR/dewUWMWOyDVtA1gFUFv32Opz8TzSz1qT2ZaC&#10;V8uDVkuNO6DleXq2bLE7iOUZD1oNYO3ZTqqb9Fw/6SPActQPfOIrEAVa8U0KQMm7swjEOiOvFmEl&#10;3X1X60O0savP3k93YIFRu7OJAFjqCKg16EIHvBrAArNAE8fZABIgjE4By5vZqwIsyU/oOxYIvABZ&#10;oA9d5d+/80wWTdU2+9y0AVg7/iZaSOSQvL7s0R/4GvAp3Lr60qvuN2MvZQCLXsESf5MvpEo/5cGz&#10;waTaNGZE+6LQpPrQB9I2p9mZbvVio5fAx0aPI6Z8wqvzFx1n09xOiCWdjUafWd/UgXSOS8oDexMw&#10;y7pNlPveRLqOqftZbO34ILD1QfI/8l7lfXkv6Tt5T97KO/o13wkDWIvCukHVIYVUkdU/AiyAxCa1&#10;xwjz4jsaY1O3DQxZBJaNkE3Px+nbfrEF0iwvBWUIGFNwlYk1CiuTW2QVsABUEPBBtJMjgouiGjQh&#10;gyZAD71Gal3i/qvCpvRb3/VbVBE44MLvwqsI4AAmqBc9syNxAM7v8wBdDs+XATUCXm1svhXm8D0p&#10;MdfdW7W6RiPZ7OdDbV0ApsEp66P+bBuUIicMXD91yvoMfhF5MjAmZfOGXBEAiwBYO0Yo2gboAa0W&#10;hVYwlPaud+ZJFn2ljixiq7qxxz54RzpnY/A1dkApMkg1OCUFq+gVYl191O956wNqDEBJQRMiD+yc&#10;IIdf+n2iLXUDWADRbNAHpAaF1JGBpAGm2j/6FAiR5AfVToDmPWpb1lWZLXk2BqjUr039QJM6/i4S&#10;aj5KOzZfZiPjzT92vMezszHUs3MeH1y6OYODyiKUgCJQyHeAd2PgyXMDekAid7n1HUra6KvY1h/U&#10;6rG+9CfrWxiVVPkRWBVupW7ACcACB5S1LwILABSFBRwCWjZzvQuLLTbl84d74Ask+yFbvrsiABYb&#10;A1i9/yrfY44S6gfOOU7oO9BRQd9zQBUZpJD6viODWHSJvO/JAZDBKZBDGfjSTzpd9YDR4BXdHekr&#10;EMk/7gZ62B08kQ4IzQ/fyb6Pb39jQ31hTPRBGH1AGeVCGGNEFxhh039cWIMeyzMuO9Hhs78F7N9r&#10;EdHnu+nbiKlI89kQDtyI8lGW10/+rOvxuKTgh/utekQw6QAWOwNHhO+tSwrMgFjmSfh7Hg3crxEu&#10;3+NuxmIjOkAKiOU9ALro9j6sY27GXMQb+yCa9TTenkefTcTa0l3ElmON7lmT8kvasfhET5+0S/lE&#10;+AFEieI6IVXXK2KdrMEJtOhbE+CMD1tLQOpb2TQDZjuGqE0kFnD12ufSnjy9r302eln7PhPjJh28&#10;6rHD1J3w5ZTCq4w98HXehbWIKwJgEXYBNXark7YdFwStXv6zZwCr91ylvb8oGF33aQFYRB40AU+A&#10;mInyQAvfRF0ZD7wabANKgKpFWu1OLLBC/jxSqL6RWcaKfNV8oie/Y3KLxpoANmQAR8on/piLFHBy&#10;5M+8esH7paMOwAIN/Lz/O3k/3kw7sSkGD9xtRRwndFE7sCUl7q/q8cLY0Hf3WTVS6fLHOMYE2waY&#10;iDIwZs76gELmbV0ALO1+YXEQa31BLBfXW3s66s65qzPm7UfyQBZoxU9p9VIPupm7CJZd5O54oGOC&#10;jbqKDKpp6x1Z6q/51E50e9dW5i5vPoV4qQOqiAvWpeBVj/Ul3+iopJ4tMQ5ZBJZ1GNBypFBEFgGv&#10;enF73klQ66WkxJFCwAq8IoVaKYNTxH1XANarxjRPdXzkf55po6+k5pH3xQa3G+K8AwVXlxRuRUAq&#10;0UE7UqhMBrCAl0YVJdWnEULep7RNQCD1ZHDIsUJ6IJYIK+/eIrB611P69ehg/n6qG3AayGJr8OYE&#10;UgM7y09Hqh5oGiQiff+TGlPKNxF5g1dLQSjSaLD4BBgNHBmHX8a0JoV+kQEs0ItOYd019vwZhNIH&#10;JGKPrdmf/nxcH+1Efn5IgQgbfrBpMOIUm//V05v+oNX6SuloJ3zrO3CNQeTBkUb6REAZIGZwRvoo&#10;2geC2id6gz8DQYNC6gatwJKJNqBKxJZ0IGngavWzayxACnQBmAaw5AdmBmeALroTURw9Thjbs0d3&#10;fp/QjV/mBHANIk2sEwAz2FQIlrqBP+2DyfQ9I/DIZ7Hrz2d9+BD9fjajN8jk+S2/Z0OUpZ7n4I9U&#10;//Wjf74Ts6NsDNJfGuRDdHfnlXT5x6gpdkAtAlIVPiWld17KvrrVL4prds5ILvm91+6tWjTVIq4q&#10;Kd91SXuPVPbWQNXAVe+3uvTVgTK7d4nI74Jx/QjAMzADxIhE6hHCN7N3zV4eiJLSIyDNABYBr3af&#10;0wAW/d99++nTf37yLK8OJAJ52AauSC9u5+MloNCjgFTzkY7yQNbg1GAfQKVu93UNNg1eDXjpQ4dY&#10;I2LuW2P2BsXossEWUZ4tY1kv9ea1KCwCYgGJoB3Zkcg9D9Fr1g30BKsALPBKBJY8AbBEYLkDC7z6&#10;fvaOANabeYdfz2fqW//H08/coAqYepHYoJ1gSzrYpa398wJ+FKP9lcGkA1iLCugmLgPK22wBWAUw&#10;6SvaCEgBTQZTlAc2wJyCrExucAlYEJUDXgEWoncW+bQ7mOhpp0cfRAGxJqAYcSn74BU9cEk/4/Ve&#10;q/T7Rw8ieRv8RcKAAAVaxoougPXbPJzdtTVgJu1l8bEhEusEWDb0wJW8y9ilg1hgkU2/NRrY29E/&#10;oGlrNiClbhFVBU/XukpBwEZVJX+v76U72DWApS+72qufOgJOeCaDWADPYJQ7wAAseWs4MU/rf69p&#10;2unot2gn9kReEXaBpwGsgg7vhbz5mmP0BrBusHX1G8Dq+ibVF5AZ9CnQ4b+6+KNuoOqPASz9BrwG&#10;csgisDbG8oNC8sbo2Cmvv9T46w+Q0gfXBpHktXnH1J3jnMJP/m7MjdFx1F2+8t+Y+vBHyja7G2dg&#10;dnb0H7xSno2thTaQBxDyrLwnhU6+M/J8Psh3AUDUCKyUiWitAtDY5re2AatHGcACp4h8IdVRt/ux&#10;AK7W6xedE2CJwgKvQKzdcVVgRoytPfUAVu/Hik2ptoErKYAARiwKq8cIowvYAC4DWAU+KUtXRwp2&#10;2L1EX/bAqxNgyc+ulKyd+F71fUoaPZWxjAdIkEKjS3cwZRE8+tYfdjKW8Qqe1GcMNk8YI137wJl6&#10;Ov6zAtDbsTztZADLGPdaRAawABcpn/hLB1QBTQaz1BWuZKOrHlhpPnWDM9IdIQRnBm7IoqFWXxiV&#10;dL5uboNDi6oSYQVOFcKkD0ikXn95MHNHCnupe9o2N+u8sjz7/hZak85d/6T+DkoL2FLXfukzgNW7&#10;uSI94rh86s+7twjfrd+iuCad8yFdj6t+67E1I9b0raxvI6oig1faFnn1tb/IP/azoQawvg5mpQ7E&#10;ahRcRAQW4DSANWD1KLsDS59GbkXf8cUTYN3RWClbd4Br9QCWSKuX4wNpdFXKO0II8gA/uysL5JIu&#10;8ucRYhHHCwEUfUEsPg5mAU6FUdHrr8uxGxtE3tFCMngjbQSOPmkfuFI+4dXsDghNboDDh+gRRwlB&#10;LPMSnQS8NMoq78siQhzVAqF2kboNvDrgahBr92SBWN/Pe6luRwgBHP0GjayH9TLOAJZx5+d8MGd9&#10;iPyAljkMXhHgSj929yxm85StwWxORFvxk8iLlhrAMv/dg/UHRwjjB4DlgnUQa7I58JX9+hyhX0md&#10;PqKvACzgapFXwJV7q7SZh/nsuboPjViLReuRRXKBWfvVQcBqxwdd7P75zz6DV1+JiMb6Qt7v3XkF&#10;YBn3a3yKf8DVIrC6+TX/rEePDyZvs9wIkaQvAlhAFTg1cDVRTwfUEDkEwDQ6i37yg1aDOIAVGRCS&#10;Oq4HYIEz3itwFSBaVJR0MGuQanBH5NJA0ADSUlCHvvzgzsAPHXX6K28cKT8Gnvg4UbejhfwBsNiZ&#10;T2QRYHdkmjGSN/fOM/p+iXD+DWANPBV6HT6uXl7d1mLjncKP207kBBLyAyDE8UJtAx1SsGEAS5t0&#10;+fUrODjs6ec9uaN84tsAVYFR2qTLr/7UGcACfoAp+YGsAazJINMA1iOokpLVS2dX9Ffvb5Lnu/lf&#10;Moh1Q63IIJb0zaQg1uyfvg5gGY+AXJvXCa8IQAXmgFfSRaQREVjPRVQl3dovb819Rn0mQa5HgOV5&#10;DVrt+awsupIt9Z6jdP3ZpqP97CtV5xnTG/B7EtmF7SfAGpTqexMBnAavgKflwakdE9x7Nli1CCxt&#10;hVWH6OsdJebQi9ftl7LPEG31UfYIleQLr7JHAaoKq5JfZBaYVYilPVL4kjrQBDAR7QOeEPlGTSUd&#10;HAKYwBh9wJiBmIEsenRAGkfhjN3or+yb2GKz48UGXUcDf//2sxQoAqtAqxtgKRs3uoNXA0zSgaNF&#10;QMkT+oNJyuZZiZ5+6mdXP+XZk7I3vbapjwBY1m0Qb7oDXnQ7j8se+Vv1GavA7BLzI44Reh5AFuC3&#10;KKwBLGtnDQs3s5cEqwAsUVgglrr3vE9p7x1YKYvCejvv3xt5n7+e9/yb/xHASqPoiYlN5lnu5e2R&#10;x/puRrXFIKjlf+Nt6AawtlECr/yDfUddbGwKsNKv8CVOAicEXLlhTV7i3b/UO5wy2RuMXClQBDiA&#10;Dz2+58XJIgFONuMFFJf+YMuigoj+jZaKPsBVcBJhmy4wpT94BTIUGKRMbOTZpXPbjh779TO6wNqO&#10;DRoDLBu8MT8b/qXWVKTKPe+kgMwZMXXCJ+tlrX6WdS/kivw8uuoHpugqg1d+cRCc+oX+qXNsELTS&#10;52d5FgAa+4Nf2hqNFX1giU98O9fynrP1zFpai0Vb8f+Eh4VXSQtj2LrsbA2sfWFU5AZYGRsIadRO&#10;RNu9Ltbi6nO2qxvAWrk6sTdwU4hz+SAqCUjqxev8ST3g0+ebsvSEVrvAXfrLzHvvwqRwx5hpl2d3&#10;oEqdXyAk+k+fjrx+syevX3/RMOl0pX0HrSX/2CHajM1+1oLP8+UGWscasDE4dspsEP4+3t1Fug4p&#10;0xEpBgAZU+TWIqncL3WDHpI6vyCo3veGvnwYpNzRwcEs+myxDU7tDiyQahFZZGMMbAFVgBWAVTiV&#10;90cKbAFY7rcCpwrX2DJWZEcVRV4BWLsHy/1XdAEs8OA8Sshnx6ZFM4E0i7YqRMp33WBUJTrAju9H&#10;0au7MxAwGjiiDxD5/ryjtNJGfJ8CI4QuHeIonu/VQRFj9z8NLrv6sauNj8p8BJek4Enb0zaIBbYA&#10;GCfAoqMv0Ufbi3zauL7nrc3uuipgS6pvha/qtCfdkbal/B3QAlKAFRCLXwR04dt3s6HzK4T0gJm1&#10;Dw6xRcAIfTbu5jZQVJB1+SVSCziRKrcuegASWfQT6GVOg1bWj2ye0t1dZryt6daNP/zkB11rLFVe&#10;xBi/Tt8GteqDfilb40VW3YBKeoi2tfPDmtCzft+Rv0T921l3OoVbWXORVwNYwNXrV9p7sNJOzvuv&#10;rPUisHakT90JsgauwCky+KX/YBiAJUKrRxzlYwtYAqVeiQBPAJZL3L+czT4Brs7jgwNYgyg7/jaQ&#10;9bK+aW9b6gGy3cEFZA02DVg9Aqz+EmEEsBCBA1o0Amt90lagwX50TngFbJ3gZrBIuvWTurMKwKID&#10;DIFAII/6Rqzk/QKjBq+ALJBq0VYnwAJ+5AEsgEtEkzpgCxwCcwAfsMURuBNgGX8pH6SAFeCzfo2W&#10;ij45QRjZXNVtDmycUnhFrMFlo/alqb/hVfzt3V+ZS2FK5ubY3+BVoZxy7Ohv3D77SzyH+pD2RU/J&#10;i84Cr4i8qCkXqzsuCCBJd/+VNWKzAIvNK2+u7O29AT+9D96RvTMAFkD1ldS9HJ3PZ4wvpk6ElUgr&#10;Rwm/FD35161j5gNYDV5JwSx3YAFMj3dgNRokz/iEV+QEWOBK86nfplh+m+BtdG2UB3usNWDlvZss&#10;smmRWSKawCBwBsASCfjDlEVieVcHbQqN8rcXyBHF5Jf89DUOO6CQ+6VOQEQfVBokGnDSDh6BPfID&#10;P/xqpFekn5NLjL0osYGu1qWv/rP7CLD4Zy3MG8iaDwNSA1j6aJtPg1bqtM9HvgBsxtK+ftKVO4/Y&#10;GZAAJ04IRQaw6E0AgUW2nLogxkDG2pTZ96xFAoneA6QWUQTISEEc6fLAz9rO+kKs1OtfGymf4OpF&#10;AOuMfNpRw5UHsQg9fQCWAqnIorAGX8gT88z8XUbuCKE7sMCrphFHkWbTePwZeFPXo4xJC7eueQ1a&#10;nQBrgKogK3bpWzsAa4DL+nomA1N7lue6+9xJTz06PoPq9tzUKwNe+k5Pus/uxpOubnqtu8Y54dUu&#10;bVcWUQZWDUgBTaeoG8A6YdVE23TYGLxa3a2rPWkleQCrl7bbe0R2ibtfIpQfxCLy2tQPvEgbTWTP&#10;BOIALjhBBFRRBpt+nrZeLB4BpQZden9T8uocwSOAUAESTpCy/i5wd7Typ9kPiSYCZQawQJ5/euvp&#10;03/5zr9GcJ1wp7DnAj+7vP0GcPxni3/R6S8Tpl15c9BHfUFcxl7UlPkPcPF3vkgJGAV2FWIpW7PI&#10;2pcfLFM+o634PHsDWFunQixzSl4dsFV/9Ln8rSTP70ZgxbYIrB4VTOoerL/JOKKvfpD3gPww+0pR&#10;WACW++7eiQBYr+az1QisMzpicoOqvHQnwLrbUi9VbzPWSK287H5JrAArHzj/SB/A6sYqXwbyNmYu&#10;CgawwBN2Fg0EuAxgFYCkjgBANtdntAzZvUuDTYUpqdu9Qtsky9OjA1qRRWvtqFvhSuwbY3DGWDb0&#10;2+jb/NvAD2wsymZ+6cNX0AT0adSRvulnLBFagzcis0ChQbrCFv5Gl60bwmQ9QChrAmYtOkodcAUG&#10;FmJlPZVPwDXgBUSBgK1P+Zex6+J2sGpHPz0/z0IE2PSlg1cDWHwrqIr/nUfW3Nrea3ytQdcj5RMY&#10;Du7RJfInwBqIAq8GngqwvG+pH5Da+upXOKU9ot/A2a0Xabu+mYP3oRFG2vjgOVzStvQdrFGmI9Jo&#10;+uTnEeX1mR7Rf8LGCbCU9RvAGgw622drff8h74326Z46HY9fqVdnTZVBJdBJnc8ACAXk7E6rrcOj&#10;qD+jr4y3o4RnnbTlCHDVi9vpRUCngqe8k8ASESUFEAFB2oAj/Xye+sz15V/e3zP6im7vqEpZtNUj&#10;wGp9vk+A8+kNYPHJcUHzJovCGsCaj6KxZp+PygCWe7DchwVg8Qe4Aix2obuor37/pY/PT6FR+kjB&#10;BCBjUAfQ8Z1IBrD0U9Y20KSPVJ9GXaX/wJd6cIPMLvEfA2AUHeODQeS0RV/+OYmf+oIawMmAywmw&#10;Np722WMLfAFipNPRtnnQucFe2hYhdkIsIKYwJpsw6zVwxR/gCphRHpgbmBFNJHrHsTd1foEQwKLP&#10;RnXSjx4Q1HwEkCIgkEinjm/M9AWIpINGwJL84BXx7EVfSR0lBDNBrM3f+mz+nV/aBvbU8YXf/Bqo&#10;coxu0WLnetbv1J1wbaKuvkak/q72PrHI5u/ZFVJdtgvILh3r2+grc0ib9QOxnoNXkUVhvW2ts+n+&#10;+mezccgG+w2AJ+kAFrBIwCXgSdq1jm0ABsACYcAgEGsXpBdaxdZ+AXF96ehfWHW1DXCpA5lEWgFY&#10;jqK9/OcpAwFA1AWwesl7yurkC6XY409kUAVsGGAq3FAnbzxjX/ogDRAxWCUPUpEdGaNT8BM7ynRe&#10;BLBOeCUd+ABvgKJdut41u9JFYPVX/1LmP33tix4BpXp0LzqDVGTHBkViEaAKyFLXiK30oU9eBLD4&#10;wi+psQGt04dBq0GsN+lG5AufojOwsz4TdmZ3ZfYL8E4bkT6H9L+PDvI9OiKvJgNYZKBrNvbMHyPi&#10;ejQwMgB5HjMEsRYxVWCV9v26IIjVZ67v9Rw3hrTv2SV7V8ArMEzEHruirL6SfqKuXjJO3hNj8Gn1&#10;vcA96yLS6pRFYHXTG9k9WCfA6nGnPP9TFmUlHcDaRtfmdpvp1W2zfAKswZuli8A6AdaAETD0g+Tf&#10;i+0TYIE2BUupb7RV/saCOj9IeQAL1PILfwAWmEMP3KEH6iyv7Wz/IH0AITrG69HA5PlYP1OnvHu6&#10;fH4asaU+ZbbYnfDRei0Ci2/mXlvpq33z6L1X0VGeDxNl9QNY7XP5cgIs7RN1Us9g0GNg6oRT8tLp&#10;kemo9xxXP/F8J3vOoAiABcAUcqR+0Gpg6oY5sfFp9eBVj9BdbcDQIrEeZfU7KriIKHXyO+YnXcSU&#10;PgVVmZ8ooh0ZNDafn2ROBJQZwDojsMArUVgirIAq4xpzAMsY2roOqZvdHSEcxFpqrUAfOrVjXhH1&#10;II9ncH8Goy/C8d3oe35b+7Pd81Hv2azufF7aeywxbXuW0scyGwNdfCDyrUubtQOtCqXyOetape8A&#10;1kQ74DQQNZClbUDqBFbKayPaTjukuknf9xk/xD1YH2Zv4RcERVeBVOpI4VbqGsGT/eUA10AOKNPI&#10;JHumC6CcAEu5UEv+m9mTvpG9qSirCDi1iKHmo3tCG4BKH7AKeBE9dMOr12L/gkeirv75nadP/8e7&#10;zy6CF8U1eEVmt9An5QGsQSzpAJZ2qfrNaRCrx/KuPgVfEdDI/AEnMhBFgKuP7bmydnQbcWXvmT6n&#10;nABL+li/vLmCc4N8yub368zXuvbYZPysr8mbx32EM7aBLBFsP4sPABYRhQVoeRdFYQFY7sBygbvj&#10;gy5xfyvvJoD1xn96+pk/AFTy5BFgTQqxUn8DrBhV92kAq/+gzxeEYw6NwMqHZwDrk9jQ1zFCR+l6&#10;R07qQBfgYUACqBAZZaM+WLV04Gr3VIm8IvKDT8rTO2HKgMrsyYMwBWGRAhlp2gatbPQHFER5FAjE&#10;L9Bmdgefak+ftHfsPDC6/AJ31A/WDLx0vvy++g7oDWAtSgqg6nHOfAGJoAKvCrCi/7fR1b6+9AFC&#10;fQEsEVk7Uqh/L2+O/M31LAYT6RdaxZ8bJl7rI3V0T+rZEPlzbUFCQIuoB/GsgbUG8kClwT/rWiiS&#10;uoHCwp6U1S9yaGkhWPIFIN7JpNbR2qmfv3wXRcbXgbNBmsKg+HwDyZQXIQXUDCSBOMp79vNVqi+R&#10;nz6RP8uPok2f2Z0PE3Wir0Cs6RUcJeVno8BS7npEbiCYfKOhLv+MJe8oHbnnnTbrOKCqr7Rrz+al&#10;Q/+WjMeP+pIysPVxns+HWR/ASBTUjvb1eJ3vgnzewR5yRmSJtOr3SEQEFoB1Rl9N3JO1KCyg6VFm&#10;s32NnzqwSn7HABeF5RL3Rl8lLWhLP1FWbANX8vuVQhcekx/kO8w4wJXom8KriKNzvvtEUgFY4BFo&#10;IwUKBn0GmhZNRd/3n8/bvh9PGdDSBt607tIDNwZFBkvAIaBowEsfoGgwZHYnaweWgA8QSN0AyGyo&#10;Xx9zmuy7HVSiZ47Gkg7W0Jk/vvMXIdZx0g+sGYgBP4xlfPBF3lFBvoAt0oGXwpe079ia8jvSbPLo&#10;8GkQpzAmAhJJGxUUKYiKH4tmAnfqT+wO+BTcJP8IsBwhlYJH3oUeL0xZO5vWQHSXebHFrjoiz2dw&#10;bM+RjvEHsBqZdvlkfRZ5NYh11q0MQrkcfxfid87X+mzu7O/5dh35f/UBsERgOYoJVoFXBX7J98hm&#10;5M1srgewvvm/JP+5ZymIdQOsCBjlvipzBF52BG4wBqRwDK4Su69nw76IqwlIBRAOYg08yuvjritg&#10;SuTUS/HjS3+SuuR7N1akv16YVNQVuX/VUP9LbljFXqSAIWmjZy7hN38LKJIHpdxJ9MWMCWgsGmsR&#10;NWycoOtsVweYTE6AYswTYA0Wbc22fovCGuwh2m2ibcAd0xLtAtyAVI8Aa/degT8FQKmzaR+8Ivq+&#10;Gbkh1oNfg0uPAMu8CVAEookCY0fZXOhuntZz/hP2pLOnbCzwiE2+1B86ERFjfPfd3EvrzZnvxszY&#10;A1jG58t9bDB9PfMd8RN95xmIsNpY8nTZkgJJr3iW9OOfsruv3F8FNPVY4mV3gJLNRnelnk2pdWQD&#10;vPpCPkfS2QGuRFuBV69EXk3fRnhFet8V+9Y489m9VxPRVzvy55jht6xB1mNHCLu5fhDQyuZ5d1+d&#10;sGqbW3V0bX5XB1Sd0GoQx5E9wOysB3lOMARcgVgAUSOdogNeFSxFwDEAC6hqJFbGBHU+SPnH+beB&#10;VD27A0yDRJXUAV/sSEEv9b3knW3jJPXeFFIlf0aFkdWBRWwMKEmJemPy4VyH6qd943kWg1r685eO&#10;ugEqdu424/LhGnO21mdje0bE8wClbPx37MqzA0Kkgx5SbXTuZxiZHbLnO9mz7/NPewFHbIE3A1Gk&#10;QGftkUeoowz8vJZ39DE6S1nbZKBqAAs4AqtWN4BFjwxyyfNNhFV/eTD5gSvpfL6PFGZ+vfuKD6nf&#10;EUK2Ho8mzhd1/GXHnMx183wEWANC9ESvne2FQ5Gtf9c9fno+BTvxTd3a96z2fFanvDrPeM/qbFNP&#10;6AyO0VHXclJ+mau89ePfIl7k1Q9gNXqMrdQDU7vEXfmEV6sjA1TLm+PsyJ+A6302I+CUKKtBrB+n&#10;XICVPYgoJ7+++YF2etl7uPxbG6gDaBVg2b9kfznIBOwUnmQfCvT0uNsb2VdFwB8gpbDqqiP9tcJI&#10;wUt0BmYKhqLPtn6ihYAWIIwtcAawAaUAK3dgVQ6A1cirw27BTwTcKQBj68oPYJnD4NUAFt8Aov3S&#10;X49TZv6LwqqflwxeDWCJarNO1oPuINXAlPKAlTwbZ/10ibb6YU7xm5iT+d4AK3Mg55yk/AYS+5xi&#10;68OsJSgIbHm23kVr/L28V70HK8/97bw/ANa3k/5BBBZwVBCV8gm1zlR9dfOC0Z+uuv4SYV56AMvm&#10;xWZlGyb/cPYP5m628oG2iVsElr7A1e6EcpStx9ni9CJu5IENEAL8GECppFwAFbEBt+nuhjxtRD0I&#10;BZzopz8wdEt01mYTT5TvXxi06NFhF7wgoALgYBMPHoAAgI0jgo4kDoyx36iu6Ay4gQMAijl1na2n&#10;+aeOnnQgBuQCkQgYBdQAUyKjQKbWxcbPk/pFR+kvkgJYi8KS7lggfQDrH80xUgiW59BL+fPcakcf&#10;/l1jDl6JlGo0VvqZizUubErbUvXuE1t0m9RaLLptfYn84JVncMMStqxDykAJ2DLIQxpxdPXjj3eR&#10;n3tXTuCm3TNoPvXG8SzZL/yJnmgqMiD0IoAF1Eg9c8+erL8678QAlLoBKCJ/SseMFALFxsZ51N9Y&#10;6ujTHUS6JeW2J088E2tjDftupjzYCgQuAqs+8uHqN4glHcCazE8iP//ZsS4/vQTE6jG+SCOkfA9E&#10;RF+BPefl5+rpug/L+7/oKxBq4ArIUqZzAqyOkXSyMbRv/PqQNpFUhVmxT8CtQSrRYPpVJ+UBLP3k&#10;RWC5YwbAanRWfHeMsPAq32HmY2zwiIA7PkMAPZACUIARQJNjZDsSCHbR8x0I8NADu3xXDl4NBDWS&#10;Km301E1XnsiDUMauztWnEa8R49990kb2nTywtP9Y0AfUmh1lacc/+tRGUkDEWI0CUxfhu+93cyXq&#10;6O+4IuELvwAiYGLHBI1XuBIBTtgnYNTAy6KLwBkRWMrgSiHWZUMfEIxddugVqEQAEkcBRU8NAp3g&#10;iFg3AIl/2gendhfW7qBaBNag0kCXsvEIQGW+95xTR4xhzfaO8GEgbfkXwSoyf4Cy9s1c++uOEXnz&#10;7n1hkUGswjT20k4Kr64+LwJYorG2ftb3DRv2bLwdIXR88FXHCf/n1Kdtd5OdEVX9FcPYAKqkAAxZ&#10;3QmwpCKtzvJgY48Ush978o2sAqaSimwShfWF/ynlpDv2J7prAMvl7QAWKWQ4BMBgZ9FS7KnTJsqr&#10;xxxJ1guEEI00AAFk7e6rASspYLGorEXdqCeL/JkMePABvDmjkRqJlPxE5BWA5fuI7qT+eTfyLoEC&#10;0kVXNcLKO5LPczfuRx0d+kT5hlcZZ+AHNDJvgAZQEhk2iPX/MnbnS74dVZbnedDKibQ26zfoMuuq&#10;rs4BAQKhKwkhoWQWCARKELMkyOx+s9vrs+5ZJ/3+CGX2H9t82r59OB4nwr+x3U9h0tVnYwb4CJi1&#10;C9GFA1iDPAN16gnliwvnwVR4F9n9U/Ogcnyw+onr7z2eyCAWgLW7r7T/CLC0Ye5vgCWefqkPYnnG&#10;xrML3KV5Srm/6gRYPKfE+1XC5A9GkgIyz5d+ZM8fwOqxwWv9zI5jgu68IvPyYntHB8GrASzAavJW&#10;+sxThlfQCbDApF3iDhA8Aqx5fhDxworkbxMs3MbYxtnGt3XNc2ybW+DmPkaXMsBMmfxCndgAoUgh&#10;anSJOAGMfuT3bH43F9YkDVABVUQ+uLU0iAVKAUsDQ6COEPgCsHg0KRfSLRiLXe2CZ4VT6as42fq/&#10;+6NupG2k7sATgDTYxJ5xg3T1vkqovR+nf3QAJ3MygKXu6g1gDUjNJnh1AqzprJ588T0bzwMEGLwS&#10;DlwsHBBRDg4UIBw2BkSmOy8ueZ61ciCm0CY6J8AagKp3VvKBjkewQwASAKu68o76PLMcryMnrDoB&#10;1mCV9GPeCbB6JNC4Ep8nkVCfu/5T5phc771K+wNYbyV0iTvb7LGrD7sHi/21qc/GN9kYxQe2zMfK&#10;tDsdMg8s8+sZEPeOOTLn2Zzwkc5E+rGeuDx1xD2v1SXy9zwHNz3P+xlHRz/1URwg4O0yMX8nwGr/&#10;LhFfWjhwRc78M28A6/S+2n1Y8uaBBV7N08oxQl6UYAt4BVQNZM3zyfE9IGtwp55I2S+BS/XySXrQ&#10;6gRYnzjSFxnkAkyE6hVEJb+iXvay6oI1bGurdzglvYvGxdUtnIkAUzyXjxJJAAD/9ElEQVSw/vT2&#10;i/DP77wIB65AHUKP99K8k0ihWeSEPYNWj15ZBADaFxgL8cwDneQXUJkPe0j9NoaUu1cM6GpftJMy&#10;4VOgauHs0AGpTt16lem3/kfEQaxCq9TVF3NoDIVWic/TzJjBK/NvHD1WmDiY5f4rAItHoDuwvhcB&#10;sNyBBWC95h3y358AWANVwuWdcEvIowU4kJ4ueFXPCmF+sGx4JjYWNlpEmqdCv0R4tXFLbM4LC9SZ&#10;BxYw0U155AQohSDSJjIDBydszG28BwEKrzJpvYg9etuoq9vjbtF5vIQczJKWrx6b7PGIYZPsbqL2&#10;J2mwxhcIiThw0v6l7t3XxOf906+05UFsk25sAN1kY+cRBejVwypzDzrNo6peUqkLShFxXlRg1m/p&#10;pS49xwEdG1RGx/FBF+PXq0v7WRQ21eoBWO7tGvy6YZC+XGMRHzSRt3zzdx7PnDeWsQ/Qic/jrQDy&#10;Es9xz3jP74YlqdvnFjE32lend4cZe0JiPPeRRzaSZyz9yqM64sZ92SycOeSj5PV4X8Ie8bv6AP4I&#10;B4Qc6xMn+rQ1sf6eeUR6+spvKJS2ll6d6XVtRVauX7ydyN3HiPGYk0LQ6HVs0pftzlnyC5vy7DcW&#10;Qkddz+9cn/catT7Ykhcbk5bFDiD2oT4l/bPoFhSlDRAIrCLAj+N3ZEcIgR8gq2s/dRw93KXrA1Bg&#10;lLwd/wOf5BvD8gq1YqcAJb+UC7imnzKeVI4NylOPjV3Qrl8AliOFABV4NYClrvx5YLkbS9+Bq41F&#10;XP1HgAXge8cNWgBNAJb3IoDl3QdeEbCHDpDxFMAihURXPpvGChotDToVRiW/7Ua/79yE8/RRZwBp&#10;Uq+t2Og7OTryehTxGk9tXvYHoKTFly80tvVdvGM0L/oXu/RrN2lCV794KYEUvH3AlYEnsIpHz2AU&#10;EQer6u2TTSE4NO+ib2Uj+G42fuCNscwOXReQgziFXhFwg/cU+MST6gRYC/fceC0J9VWfQavT84rU&#10;Gyv9UiYtrPfVJcr2HNifh9eeCbmBVfLFlx7QGryaTUCrd3itjyn7fnTqgUUn4wSfzM/pgWVOzGGB&#10;4FWHPu+1E2C5yJ2N98xVNt6nBxaA9XoEwOKB9bb5zdz3WGHEXVVAFoDV43exsXucboCVMgJIPVNH&#10;3dQRfiM23XUFNCoXVyZUBmD50iDo0+N8/9vz56/8dfITglfztgKwwCv6a2PgCsQYwHKHVo+HpR4Y&#10;dZcbQ/pbL6zMUb2REt9xMl454ryrAI9BsMGc3Xe0eEEWnQiAcnrpGIt5OT2RABzQqh5W1lieFQGw&#10;5slE6PvinvufbMQdCeyGPD9/vK3miQX4CHeEcPn1iEkd5eAVOLSjdwNQ2gGu3DclLLTSfsbg2Rrz&#10;jhAWWKkf+4VHyTee9XfAyvg2VnkdxxVOACwg5wRY+kf0lffV99J/R7D2FUICsBS0SKcvs2uuC5gy&#10;32TzeAKseWA5Puh5E3kFSokLHR/09UDwqrAp+Z7vnvW878TVv9dLnj1w9Q/52fmnhC5vB7B4Xn0t&#10;usT9WuwW3gnTp95/RTwP/YwUYmWMNqEnwHKEUBzA4hHCE6TwiU7mifC6GsASL6y4ZBvn6aq3TTJg&#10;A84MYM0T6fTAAnQGt06AdcIiIVBUOJXf0+AMYDRwBWQNYIFcRJm/L8QBJtBqXky9H4tOfr+LT/qF&#10;wOQPTgm1DV7NI4v4GZD3fnRfAljJK4hLG2QeUfKIsRqnO7IALCBLn8wH3YGnwqfoyaczW8KWp069&#10;0YztEvl0BrDkgQBgBAEjpAsLIoMaJ8jwPJWDA6u7MvrC1RGuDuAyeFVAk3zg6fSe2v1YhVgpq016&#10;dJJPpkfosQEqsVEQlXXkfikAaQALMBpIGqySN4g1oMVjagBrd2CJD2DZ9A5gAVI9XhihW++rCJD1&#10;RsrZv0FV8gaw9NOYayPhYNUgFVkc7DnTxk/XuMVbdkl/xqIHHnctZO73HPZsJtLLU07Mt9Aa2DPb&#10;86PnWRdWRWf2V786bCZufPrF00UdMGlyel0NUk1ncEsaSKIzoXdCrcGrxQkPLvBpnlwFWBEAy+Xt&#10;QmCPFxYoM1AEatRLJzqOmjlepv0eG7TPfDv7u7eyhwJm3nyRN4ACuIAloM+n33ohO8oGivU4Yvak&#10;g1jA0EALG6RwjD22U+ai8V9kf+YIHAhTcBQBpj775n8ArHojXUBnMIcMdH0ewGpb0ZEvHLji2UTk&#10;Az76bt52P5i6g0fmZhCqECljGMC65yVlj1BKKD2RVpeNjYH3FiBmbBPwagDL+NZu26bPrr6pf43P&#10;nHcM6RcAB2Z53p6v5+wLhMQRQseFB7Bez89V5MURwkEqAkYNXhVUyc9iWhndggMLLOkbYOUHA8By&#10;PEbcH/02ODZT3VDlZbX7OmyGbOB6d1Ps7auGAMvdZkIQx8aadFOddgdMBk9sqAGsTzOxQvCjG/OU&#10;28y7D2sAS/nqF7Ykj22w6t8y6TveBmApK8gy4dEhoNU2/tKFGbEJ0vA8OgFWgUD6IgRbPtYvY0vd&#10;AoCMcfDKMakTYBXk0M18ADCgnuOCA1ig1DysQJoBLECQR5WQF9bvo0fXcUHQa8cM55VV767UB7Uc&#10;JSwEi+y+LDr1IktozgavgA0ibr5uGJXyl44Lmi/9pJdy8+sesM27sd7zE/uzewIs8GTQxZybG7o8&#10;79jmeaWvpGsnMi+sepMlDsA1L/U7hstun4VQG1c44ZFVz6zUo6d9cZDpEz/waX/rYqCKzvqp/Mwb&#10;/BE3ttVdmbzpr75w/QGufp6xEfEBNvNgHsEea742U6bP6/vgFQC045Da6Tgj5qTHZBOaG/Xln9Br&#10;/Rf/MDaAKmGBWnR/Lt86Sh3t1NMpP+MAU72w8ssSuAKwBrfcQeXuqnpgxZafB/CJBxaYZUygk6N/&#10;5CmApY67iUi9sK4y+voAVslj3x1X7rXqPVgR3lQnwKILYM17q18dpJs4gEVfO6cnljH0DiztJzTe&#10;QqK0I897cGC/YCf59AewQIpBkoGpelglzRvKu7Pw52qj7ehnZO/YQiVl17u28QgYA5YMfCkDlQaW&#10;ACwgascQ9UmeuHLv6kKq5Onz4JuwUIpe4uu7cRqjfssDowbG1GlZQv0xbiAKUJlnkDgABbroo/r9&#10;50dEHiA1j60CHhvZpMngF10h/R6BS0j3nZS7f2neU+DT7UEVoQ8weRZkMMv86TN4xWNsAEu6of4n&#10;JCdk4iklT31jZZtoS5758ZzlrW1lg2mkIC15g2H16kqcXWneSZ7fD6LX44DRNYcA1KQ22bvKzBPd&#10;AS/Qahe4i/saYb2w5JPEQazXHRvMhvv8CuG3kt8L3PNcToDVY39pC+AYwBIWJMQeqCAcnHoEWPPI&#10;4lkFZr2WNneflSOEr3zx+fN/+Ovnz//xb17o9DL46AFYvV/ritfzKnUqsQlYDKjcACv16zWlH1ff&#10;ACz95SkGNA1MgVRgFeBFeNWAK8sftGJv4GrpQq7I6X01DyxQBxxa3wAeHk/zwNo8/kvWjTu6zCOd&#10;ek9ljfK8Aq9AG+EP8jMKYoFT7rUivJXkgwiO+IFMwgEsYAgk2qXujwCrx/USmp96L139AIaAIrZ2&#10;3K91E6oLFHXuMzb6QN1gnXL2CjjT1sCWvEExdkE1YhzzFHMHln9O9KLwxEGn3l8VfQBr93mxN5s9&#10;Mpj5nqedPM9RvXl8gWD6Li4ErZTxjhIHmUAsUKnAKXme8cIdGx0A47VXiJU8l7b/T+s24VfSB3mO&#10;D/K++mrCtaG9++6rtKMt0Kp3E0V6hDDPA8QCsNxjBWC5xB1I6jHChG8mtMEdwOp9V4nb3O4LhDa2&#10;Nrj0hIsXWl0hGZyap9UuM789sZInXqgVAXmAGXAQ/KqkLmAEFIFUwFNhj9+ZSYNHwJX4wA6RBrAA&#10;qepEQKF6W+XvgQEsQreA6ypfWwCWtT+PLBALtJIvPqil373DK2ky6DQ4tTL2zQm4REdIhxTKpV1j&#10;I+oNYBHlwuroT9LaYOPUJ/JBMhv9QoTUOQEW8cxuD5vEPTfPWxkPrcGOCR3hoMikz1++fqmTvHlf&#10;DV4NPAmtMWuq9uhGb+Bq4OYN61Y8ZWwNClm7BIwaQBpMKkCKLD6vq3lLubNKWY8Mpq/1shI3jvSb&#10;SM9O78ZKGYg1kAVgPYsN7ZJ5X1VSVmh1jX1eVuQRYBnL8s8y8yFUvnnqzxE70SPg4+NzOUXefi49&#10;W89IWv6eqTJxobKtkROQzYb29RVs0lf96r1X17Mmg1fyToBFpOnMBghFV540ryqydSmuXF2wicfU&#10;PKeEjgSCVeQpgFWvnOxLAA2eV62b0BEzYY8SRsCVz97NPvft7GEuQAKGgCyFWPabyQeA3HUFYPWI&#10;25uxnf3OCbB6P1ZCsMXRPMBm8AlcGijjeUXU06bjfODNwBQBcnhZyR/40R8hj6xe7h4d/SUDVeDO&#10;AI/yQS6h/n/2zov4vLOAKwAL8Cskiu5TAAu46hFC+dqgm/x5Tw1gDWoZi75L976slKm3uvR5YBmH&#10;8Qon55iFxmMMxmNcBW1sJ17PujzHXeze551+7g4sHljvJ10vLD/bWVtvZv1+A8AaPPoLiCWeyjaY&#10;BSxXfoGXMvqJg1WOoNWLJ2GPEkZ6tCcvhdtbIC8ff5T7z283P3kp/TgvI8DrowiPrJ+njjYKIrKQ&#10;tWujXTHxGdA2+zbqQmKzDyrUM+bStRkHLMASkImcRwW3aQe1Gs/k0QVYprdjhOAYuKAtm36b+PVB&#10;eSFMBMgCbUAs0AZgkQ/+0AHdjEE9oKbeJ9ecz6tNfM+i3miJz6tqHlZLA0yn99GOGQqlQR13YgFT&#10;PLDUKeC66hdoCSPmvd5e7JnrK3/H8HhQtSxxYwAExMGrelRlfgaw/mQeIy6qd4n9DbYyV8R8F6zE&#10;Rr/SmPnRzgCUdswdKbDSn4d8RxLPNPHsPRf2ARjrRx8HZPbMhAMy8pVbY+pLb52t7r0WU7Z1ZNz6&#10;tfU4Ucd6PAGW/Hp5pf7uryJbU+qIrw6Rt77qj7ri6vWYY9K/iT6oqn/AztreGtX2xqG8MCrjAH38&#10;XAs7rtjrz0T0zbN8sndAJfY6NwnrGUUnNqzjeU9Zt9b0jvkJCbBUr6f8fHsveD/sHeF9AvrwehKC&#10;VMJ6V102elRQncQHzR0xlGcc/pP7o9QhBWdXfTo7iuid1SODefcAT0BU4VRk93O1fXVjQz5PK7DK&#10;+wswGpQSygOxwDbHCQEvkGvHEwe7Zreg6wp7d1ZC/QFs6t0UAXjIANjgE+9W7a9tIl8ITABT3rVk&#10;0GUQZiCGLpgxyFVvKLop9z4m4BQZnAK2lO+Or8Eo4Y5CDlrpv98D4vqkTW1rl06BXeIFNxF98PsA&#10;UCnAiQy+qG9egBdCRz69QRg6ynrcLRu/lSubx5Y8EKv1o88Lax5YQFRBVmyAQWTH9QqJEvf8QUzP&#10;ceCqXlaXFGJFNs8DUEL5noF56DiTR8T3HJXNm2zwTJmQHtGvQqyI9sjdB21EZ/8YIubtnDtzsfkz&#10;J5sXoXJxXmo7bvh25osXlrkEp4S82d4AlwClhL0LK1IPLJv45D0DNBLvsb+E5howBLIKD5MGLECa&#10;HRsDEkCmQqhs5tl60+Y/aW29rp2U87DieeX44Jf+9vnzf/yr58//OaG4LxAOnr2uH1dIAD6256EF&#10;bM1Ti5cWuAJcgU0ARL2iLhl80U9gh9CpZ01kUEreABaYw8YgFWDSvAjPHLBs4Ip9IGd1lgesADmD&#10;RQSwAW5AJvpEujAq6xLAEU7miUUGt8h9tC/2gBr1doRQG20r4+T1pQ+DPPq5/hgTab4+sXO0o575&#10;6/gzD57x5lOoDpFWxo78tm3cxppwY9Y3MnhFeIMBWDxkeZrJG3wjg3bmq/XEU248njfRP3XAoj77&#10;CO8rc0OW71k6Xur5bZ3s2Z/Q8lwTABYPPcLrCsDibQVg1QMr4StsRpeHl7rqsAOK6Qf4VZiVvrxp&#10;3HlO9bbLe+O+7ypzwOtKmh7PKx5YxDMhwNGg0ryGBl+UiZ+hfBBw9WfjUWbvtEN3doCeiXz9H2yd&#10;dxVIBeAMJg0ugU5AF7g0YAUaDeaAV2wCVX73+1vUP61+mLpssTEPK7bq6ZX47r/iiaW9D2KL7n5O&#10;VmdeW5P1jU77mzxjANd4e0mbDxe41/NKmn7aAaWEoNWOGk6MA/AylnlySYNY9AfFbth15as73QEM&#10;sgv5gY0BrB0jc+E5zyQhuAPy/DDztnqDJAMtBSHKEgdxQJ55RE2UgSAnUJGu51VC8MYxQvHTA6vw&#10;yrqNgEi8KeZ5NU8s5fQGmOR9LT8Xg1fP6Kd9AAs82bFBsKp3YiVf+Vuxt4vb3YNF1H899d2DNdtC&#10;8Er9jiv1AKjCq4g5NDfGNIgjNN7bWy0hKcBKuXkcOD6lICl6dE4wtWenbM+1MEpbh0xXvVPobi1M&#10;5K8fZ53Z6vpICGqTjWEgyzqY95T10DuzslZ/lH2Au4nM/akz2LX0fUl79gng1KCTUHqXs4uDMGRx&#10;YInHEEAjdLG7u7F+mnL3Y31kv5KyHmV78wVEEQIrhSvZyw+6gDHAiq8CupeKLngzrx/QClgBVcAW&#10;dUCu1k2euLA6byUurRwj4NUFbKVM+2RQSDsgTuFVxD1UgBC4pVwf9E047ych76blLX9A6cwHowAi&#10;c2V+tMM2ffZ731Xi2mSTfr2nUte8fpy8j5PXeUo+2+vX+tJQm/JSBjqJg3cAljZ3eftgn7ky3oE4&#10;MHDQCmTrHF/2gKvCq+j0XrOU8wx8P8/ZOiM8sAawvpn1+UbWdI8Q2nQUQGURgiYDKDa23awunvwB&#10;LJvUXiAecVyQdwGA1buULrFZ6xGbiM2eP8z9p7j/8U/4w/zC/UHkJ8n/MD9cP4teN1BXX7YxtgEf&#10;XNhGXvrc4Nvwg1fuDAIc6NYjSH7y5iUEShF5g1cDWES+8ulLD2rR157+6IfLv6Xp2PiDNLyOyL97&#10;qMkDBcAgoi/aUMexLzZsqm3K59W2O51OgGWTCDqBV4NYi/eYYGzzmOJpBWSBVu7I2lcEwSr6v1EW&#10;mRdWvbXEUzaAxWOpMEO9tC2f91K/mBh7hUhpr3OQfHM/TzjlxDyAUgVTkc8yH5+Y59jY3BdgpZ71&#10;RccRP+M/AdZkIKXwwrzQSb42hfpY3atfA0aDUea7ACsif2tm+tZZgVV0B2gqibN1AiyeTltTxip9&#10;txepfkQba4dYn8ATm4NXgJay5h19exT56yvb6s3riQcW22CVP+KUS3duj75NhxhL4VUELOr6S92P&#10;Y9ecev7W5X7ub7nmSbi6A1ieT98LnhGbWa8DUKR3SGUdywNvqpP4CbM+T/plwMgjlNpdWTzSHgGW&#10;O6ymW2+uhMBuwVTeNcCVO66EQJP3VN9Vef+Qgq7ogVeAxLxl+g7LHz5n2lHEeXVpd8Ku+tVJ/IRX&#10;ZO/HwaRCodgihUWxOU8dAIjIm7BLwAo64FXBUEQfT4g1MAKI0B3w8k8FdYAl4TyspMUBLl49oJV4&#10;+xXZsUIQa/0FSuqFm3TtxoY+DP7Na4uIq1MAlY0iryoyWDIQNciyOBEHrya+plePoeSDQa2bfCEB&#10;YWoj8wCq8A4Cf6RBqQGr3S8FYjWdfPAK5BJWN2XkBGCDVOdcm2dAahBr4Eo58Sw2P/pYz6ro73nv&#10;WclTNoC1y82FHQOb+hkZwJLuvKRtYn1Ib+6EoNVEH4GrzV3h1fU8egdW5o8ASyCWe68GsXhgAUwg&#10;0rNsxk+ABVrty4P1xoqcoAI8qGdO6hcwxa72niUOYC0EocCoAqyEr/zd8+f//DfPn3/5i8+ffzXl&#10;ANWgFTtnfPCrknxtzUMLwPKlwnlJFaREhPPYAVluiQ4ZqLglaQBLPmBSnaQHmgAP9gEQxxTpgScD&#10;VfTnkdUwIr9wK3n6sWNzA1idw6TngfUIsAqmsobIynbR+UR+j99JZ814Hm0rsq8d6ot+itcjLPk8&#10;ozpHCTvehO7hAol6eXvylJsD3k6eERvGQtbO0uLaEdfOABbwNHi1PhZqRfQFwHKEkGeZMn2ZrK62&#10;lBVoqX/1rfNvrvUn9h4FQAKw6gmVcQBeOyI6gLVnfq4HefPA2jHTXfrvwnYwC7wq1DI31qC6sVGv&#10;rYTS5lReIZZ+pE+g0gmw7q8OZvziIFcvb/fcPVfP/pIBpxM6EelHgMUDSZ0TTk1Oe8rUoc8LDswB&#10;eAaymp84+CRce20jafCq0CjhCbTYAYQAo3pFRYAaAugM/GgDHONVWI9rZepG/wRY4vPAKhBLWghK&#10;+btB3/VpYzgBFp2J/HpwsaFfly0eYOzri37pLxAAYOkz8CRfCFIVcKX8+7HZ+8hSz/MyrsEu+vLp&#10;/kW9hPQALPGBECACwJiAFkAFgFCQcckjwKILbtBnZ3ClsCJlBTnpz8ASj6bFhWCHetoAMoCdeVip&#10;C1JJP3pgAT/Viw6INduDR8qqd7QHYH3dz2dsO/7nbitAZV/OY583FoDF42r3XYFX0gNYoBaA5R4s&#10;4IwMYM3rCoQqlLrEXA7OzdNqXkzzwDoBFn31zKVwEOkESebM/E93z8x89hlcZRNpZbMrfeqIewYT&#10;9gcwt06mK07oDWAVvCZOBrAGo4QDWI50nQBr0Iot4Tyxmi8vwqvKUcFe0J66g1UDWPu64I7DEWng&#10;ivQ+rOT5ih5wJfx56vTi9uwtARqAB3wRH4wBZgAVUAdMcqTPvVQ72leoFN3BlR2/I+oRcAbAahno&#10;EgFx6u2V8gGseVXNA6nACQvQj7RRr67sxfSNLeXz0hKXP2g0gDWQ1Dppi548OmyBUOybB/MzPeUd&#10;f+ysnjKeVMYGYqn7q9gAsTZeeuccqt/+JE2Aq43bvPWIo3oZr7EaVyEWHX2PiBv7PLDAK8IeaOWC&#10;/p/leYKJA1juwOKFZY1Za+DVd7KGHB98O+vzraznXuLeT7pHbCpPgFWQkMq3F8aVP4DVzWoW9ADW&#10;Ca5s1IQ2g/5Qt4npH+b5Jdz/EudF9L38IeD+je/nhdRjMNGzsVGHxwF4RWzGt7kvTEi6G/WkC4gi&#10;ym+Pl+gMRg1ETcAHwMqxQiJeb5nkq/OUDGLdR6wi2t8F2wVT0ok7RvhpJh+04bEkr4Amon0hG+oU&#10;lmReO795OODVjmaeAMsm0fG+E2DNC8uF7QNY88bakcEdAwSrBsB6zJDt5Anla6/tJu3ydjaAL+CK&#10;Rxb5xNzFXj3v6OtrdApHIsZVj7XMk7EDXsRc8MQCsIx50nlMfc/qvHC9EOuSrrm0tfU3b6GV10vs&#10;0hnAKriJiN8AKPYLp5K3dSQcFGKj8Eae+vpxpVe3QCt6YJ3+e5bGIN+am7C7NqQXWmPma2t3faWr&#10;vfX5rL/4ZPXBq4p6qdN88chszL4yog9rxxjM6SAUwARW+VnvMdGI+XwJXhFzLd+zuOoWfiXNnvcC&#10;8ZxOgCUEn/pznbj3BhHv+yE/83tnDB4JV+b+qcGvATEykOUY4yPAmhfWrROxvrXD5gBW77dKe9ok&#10;be+Sgq7oDDh4fw0MCeU1TucK2eK5Va+uxEEwUISt+z15iXSPBkbEvf8AICLuncn+YId/BAx6rP32&#10;LemCoZQVLqVsQncAZSGdQrPon1DKe1laPnv6RQ8QWZ21IU/au4keYAWU8L4yFjr6a86806s3uwmX&#10;7nG/9GkwBUB5BFiDMY8Aa3kAlrrGVg+i1C/4SVy+UDtgE5iyr9wBVIVQ6ffg0iAUqEPkD3QNYg1e&#10;Tczz49pgQx+IuL7NPtkzFdfOAJe6nvue/eBWjzmmHFgbwNL/9j1lA1jCc64e52tzfM41nQJE+eLm&#10;XzriaOAglrB3igFV2YwDWDzfAKN6QSlP3RtgxR7hhWXe55EFIAAV4AJoASqx8dZlH7gCy7THA2sA&#10;y/FCRwm//LcvZJ5VX/v7FyHRD7oFXpHCMf270qDVvLDkA1gFSunHgJP+ncfOwBeeQvXUEo/M+0a8&#10;njZsm6+MqcBD2lyon3x6u/RdvAAloTbE2T0Blvkp3Ep8oGjeRYM0wEzhTtbM5ARVA1lkx+IclVtZ&#10;IUTWIBvs9bmwqy3PJ+n27+oncER2TLAS3d7PFHHcb0f2PNcTYO3IHjHOznVC49OuOGk7sQNi6deO&#10;NwJQG/sAFnAFYO2Y5MqFwJ58afNXie2uu6u9zfuj1xWvp3k/9cigcVhH0ddvz3N5i289kHleAVjk&#10;nzN+8MpxwUEs4SPAsoa6npLnvq16ZiV0z5ZjhANYgNXr+ppnCVwBWkDWW4m7iwoMAUEAnnliDTgN&#10;Ig1kAUtk5YVLeX8X6CRffHVqz1xr49IHbZ4CWHRWT0huiKWNxOkPZA1asXMDopQBR6enkjgpJLra&#10;5oH3fuoCWP0bIHFgiZcVGzuyCErN02uAiugP0QcQbQCM3iDW6hdusc1u7A9g/TR/g/CSap8i4FWP&#10;aiYOMgmV89Za38EC0EC5ZybfGM3zxjtgN9urq1zZ6gyAAV3zugE5AIqBrQGOeWEBWLwc5A+urE4B&#10;R2QwClQCeIAkHkqgEqBE6A3IFJbEtjoDV60XYaNgKCLe+6EihUjCS4e0XtYQGbwijhuSem6l7L20&#10;xRvIeAqvIvL61cH0p8cBk7ejg+DVeykDtQAwbe9urUeAdQMpYcTc+dnTJ4AKuBISc3ACLHH6g0aD&#10;WAOFg0+DTOczGFjanC7dZxeZveU96hQiRQDS+6L4xKdz6otrH0gFsejvuQ9gDV7Vy00e28lztIuc&#10;AGveWI4LOl549yWiHaH+AFYAFVh1AixpUg+t2CDgFTDD64qHEXhVcJPQsWLghlfRQAvwAtzM42gA&#10;a2CJDGQR8KeeSNF3DHAAZjBmYAZ4AWBAGzKYQ9Rj94RkJ8BiQ9/0Vd/1CxxqecrUG5QqLEr5DbrS&#10;5gnkpKdLT9+N7/aoSlhQlfqrp43bcytpYxbqz0eZ718mlNfxRs42198BOOMGr0jHn7TxgX+DVYNX&#10;9IX1uooe8MVrTXzCc8xaIR+lHXeKAViOD7rE/cd59gWleceed2B964W88MCyobKpfARYNrs2rwUF&#10;V/69UVUvcgKsXuR+iE3oufnrJip/JNz3lkTALP/R30bKZs9msh43+pPO25QPCNiQNx0pEEq+9L3p&#10;TznYtGNewMri3aBHx8XuAFbB1SW1nYc5eFF7iWsDxLrzrtDRLWH7wG6kXyBMO2CPOVMGajk+p33z&#10;CQIsBArAIBDG/HoG81DpUcDkO2I54ARCzYNq4h4r8KrQKfaINJDlKCEPrtmYzFbzUx+k4n2lHnv1&#10;5kpev0ZoHOZEn/XR2tBfZWnTWMwTsNMjgpmXeV85PgheCc3P5p9sPnvhuvyrDfNhXrrm0k69nJJf&#10;kJV8YJAOgLX56xwmvx5G6rN12b8hlHr6IC8yuMO252TNDKp1bV1rouAndvWja8d4IuLyrZ1C0Mhs&#10;L29rS1y+PujbAJO8pbeuT5GnbHF94XG0I4TnvV2nnYl6a8fdVOobr59pP1vzaptnm+foOZlPOub8&#10;lqQLqxKeHlgFzcKkC7XlRwaaHgHW3h/eD37OgZ95YgFH0t4BxNfWev9UdE94RQrKtJX2nwJY9cC6&#10;2urPVEQ7BVXpC4DlaBjY9AiwFvfu8t4CG4g0sDABJXa8DKzijbWjhwAWARnUOwGW+I4LioNWQNAA&#10;lvgghvYHNgY9pL1TgY/dX6WO9+cgyXTEgYmCkggINbAEKO0OLCBJHMQqyLrsgVV9f2tHndRnBxQq&#10;iIqAWcR4Vk9/1w69taevd9uxCbywR8CUAaxBl4UTaUIXiCmM8bskeeCVr++pPxvKwTUgCrw6AZbL&#10;0M2P5zjANOA0qOTZesZ7zuyoSxznU8c4yX7XyRuYmm3PUv5AFT350vLlqW/ezKm05+YIYT2t1NW3&#10;S7QPaBnjANbjHVgnwJKeN9Uglrmep5V5O48Q3vkRejfEykbblwhd6F6AlTR4BFyZWyCLuMgdbAOM&#10;ePUUHkoL068TYL2ZTTv7vUsr9rSt7/J4ZgFTBVSRr37x+fOv/N2LPKBqIEuazANrwAqk8kXCeWAN&#10;alUSH5woVIrokz4OrIAsgJQL491hBVIMRqk7gFXvnOjXW4dt48kY2K5edHjZgBRsDt5oE/SiTwaM&#10;ACztD1yReRMVXE2yTgavCFi1+6DAKrBB3kDNCbBs3NkAekjtqXuN33MS6s/Aj3EOVhGwgk31eWcZ&#10;l3klg1bm71XzlfEb7569vEGltXMCLLKxr4/mZXdyOUIIVtXDKrI5ArdcWC+PXc9l/dFux3GJeZnH&#10;1eDVZN519xqRFxvzspK/+C1ZH2Qg6wRYjhH24nZpOhFHBsEq60l95fJ2H5bL3AEsgAootIn+hv5m&#10;nI4RgiXy+uXBPAvwioBXTWceyGCV+Amg5A1YCUEhEGX1BqKUDWCtfFAKCAWeZpfO6jg6OLttP3G6&#10;YBFQdUKswSR5vJ2AI2DGeIAaIGdAh8gDlvz+nxfWABWAJXSsFWgCn4RsFkRddfUdjALQ7ovkLzvT&#10;B7Wmr5/qGJM0/RNgAQGeCbCo30ATWZ8HtAqjIso2PiEYJU42VmHHetU1/9NRX1oZXWDihC7ACJEP&#10;IPTOI/ZSr55LsUHXGqKnDtgwEAMyDWAN8gBYoA/4U4+d6LJfGJIxgVPTn4BS8+ZiDwDiSfXNpIEk&#10;OsoLtRJ3d9azrPndezWIpUy917VtPowhbQJPPMvAqx0hBLHmhSUEsboJvvLBLeOY3QK66BLjNzZz&#10;Y3ydk8T127wYo5A8BbA6F9fcbI73LKQHm+gBSeCVZzD9PbNTTvh0pmdfnL1K7ANTA6Wz+1hfP6zX&#10;egOydwlYJXwEWOa7l2pnzffrcEmfHlrG5K4qEKvASllCfZLuFwazjxiw4pFF5A1aidMDuwavfJXQ&#10;8UGeV8CL8KfS9jjZY/EsAlsAnMGXwi37Mvv/N1+AosGceT4BOTy9wCl3YxXGZB8/jypwCJAZvDqP&#10;uw1kOVI4uwAWWVobf3onOqkPBOlf+xXRTzIgJa+w6JKNg0yPnPkDWINYA1sDWGSgbABrHljaAwF/&#10;kTlWtxCLrasdsj7XeyyhMQNXJ8Ayxh29HMCia+4LuDI/9Oe1dh7bBK3cZwZgmVNpAmD9NM8FvPph&#10;nv93sx7ey/oBrwaw3v4f1x1YTx0htKG1aT8BFtkGFaza3SzCASybRJtTYT0S8kPpj/FtDPrHdX5B&#10;+/LR9/LL2ee8baBe2gTkh9kG2WbZxttmHASoF1QeDFAwEDI4MFHGs2rQSrh7sGzewQx26NSOBx1R&#10;dxBAfmEECBA54cba5oFV3eQXziQOVvW4Hd1MOojjOCGoA/AAHgUxFk3Ceg5FzLcNvHnbJl9en4Pn&#10;cgivqXpOXWkQqhe2p31HBOep1QvZE/d8bN4dFxx0BKUAKvF5XhEAi81e7n7pCIE04+El1eNl2k5e&#10;YZI5TT74UWCYeSnUS9o8mA9AyxzRGcTa/NKdmMPdtWWO6vkT6byln/JXXnuJrw44M0izZ7TnOA8s&#10;66jtnqKfCT0fffOM99xv76tjfIV0flBTx9i35gj72pG3dUWsUWUnaOraueqQ2TnX4+qsXJ0CK/Wl&#10;I/om/7QzYY++0NwAfPuZ3pf/BqqEe47Cc/5PgDUPrF6MnvxBMO+Prlm6ypOe19QA1kAV6fshv6QB&#10;K+vemqLjZ38gybuAl9Q8sAbDzrh2hO7YmpwAyzrdccN6c+WdxN6gRMFT8rS9UN/WlwI1/Ul87zIy&#10;gKU+O3R699WlN9izY3rgDjg176PbM0mo7eQNZokDGYMaQlBjYEMb4gUfEfZ2dxXgNA8ptrV9Qh9p&#10;gGoQCYjquI53sHj7EFFPGgRq3Qg72ug40u45PnFtr+90jHPjVj5h678CWNpp3+kYh3REuoAnm0rA&#10;RboAJhs/dtZHofpg0zyD5tEECplDMphExCeFqPrteaS/IJL6wBJAQ7+/sy4RZ09fhYOd5oM9/exz&#10;S3rtAWlsa4ssPq8r4XT0RRvy2r45iWyeNo8DV8s3p/Oo8jt4uvILpiIgVi9nTwgimcs9D2EBE2D0&#10;xWwg/j7lSQNYvasqcQBxAAvMAq2eAlgDIr7yN/DV8qsN95rpnzYdI5yXFTAl/mrav6FW+utCcZe7&#10;ExewS+8rhKAJgFJ4krYKL9ilFznhUQGSMaT9ettcceAKgBrMEJ/HzLxnelQwcbqFJEmDKaAHMLH6&#10;6ig3D4Mr+jDRJ/k77sbGCbBAHd5FkwGsybytBqsAAaE0qHXCKxtxNvtMsmbquRTdgasTLhlb5yuh&#10;sRb8pNzmWbvsAFvm2Fzv7itpoMozkGeO2SPytxaI9oybl9WgVL2nIoVXyd88uAerF8tHZ3lEGrzi&#10;mTM451no+6DhpHb1O/WNaZ5XA1oDWKDlnh2R9kwXTqTPC/4BrNvjKiIOaH0p4+aBBWoBVfRd9g5i&#10;+UKhS+Ll68Oz9M0RQgDLcUKXuA9g8bwawHJ8ELQCQAh4Je8EUQNYntkJlcRX5q6pro9Lb/XlSZ8Q&#10;S94JsKwpdk6ARY/OCcsAqhNeTZQRdoCngqP83m4/YkMcsOFpVFiT+nQKsJI3bymASp/AJvbWljT9&#10;eWcR8Gq6+wIie2ztq4UDYANY+mfN9y4tbedvHv0pmEr7QACApd/r8+7xkp4nFVEGRInP84qOcPCK&#10;KBfS93zbVuzIWzvigxlC0ABwsT7kDU4JeS3VcyljUDbvoOkAMfUwUhYBecAkkAfsER/AUgfcEB9I&#10;Eg5GqTuAdXpZ1UuL7eTTWbmy3pGVn18eV+692hcD2Wv71ljaHIzbeOT1UvfMDZDluODuwgKyeGAB&#10;WOK9zF15ZHb1wXiNBcAxN8ScmFNzsrkZrDL2pwAWQLT5HUAi4JE5G9g5AdbamzdW5zblZ737GSYt&#10;f3VeKk8dUOqWS3d22CR0lc8DC4QiwJQQWACoCj9J4oNXT3lgCU+A9T7dqy6YNVAFYPHCGsAig1YT&#10;63ngivdVjxBmjwPaDGCBYDsWB8IQYAd4AWh691LK5lU1QDXoA7AAKryo/u29lKWc19A8rpSDVINX&#10;Lhx3ibyLxgtoLt0TYAE64iAZb6x//3by2IsdUAhc4kE2SDVQNACn/0IwSZ60+OkZRdQzH2CUsRRM&#10;pZ46q3cCLPHNEein7gDW5pDO+qS92ZhH1aDdxPz0eGXsiwsBLDDK/JB9HZKYr31xsMcQUwewArHE&#10;fdnR3L6fNUKst+9nDQxgfStrljhC+Oz/eP6FF3dZZaEWlkRJ2M1oKtm8bxM7gNXNafR7MW8MLQRD&#10;xG3+yLwRbLb2x7o/6nlg+foRz6sf5SVls9MNTfS6+SP5YfQflW6yM8E26Db1QNLt2ZJBFoYk/rhp&#10;H8CaV9AAVjfnmaiCr6ue+o8gYXYGQdgbwBLK1xfwAEgpzEjcEbp5HIE24M3pgaV9czqIUM8hCyhj&#10;HbSy4QaLepwuZfO6coyQDF7xoiI2otLg1XlEUD154FWfZ2QAq18uTNvKPFOXqPPgIoBWPblSLh/Y&#10;ogNeGRN4BGAOYO05mIMBLOM1B/PAmleauercqxMxn+JkQGrwqnLFC1Su+eqcXW2LA1jC3fFUm2m3&#10;sPNoxxracz1l/bFW1q89a1JAdI3TGrKWtraMeyCq9SJbQ12jl9wAiy122Y88tXbpbo3Lm/7acO/V&#10;xOV7bA6Mre3TnpC92zvNXGX+5k0lXkBlnZk/ttikb05XftR5BFgFYNad8BJrBEQawBocAqvmfTVA&#10;JH9Q6xEiOe6nPjsDV9qc3acAFnGZ+gBWL1ePeK/UfuInwDrbEw7A65+jY/oIGgxUCL3TgAmQXrn3&#10;nS8szlMKPCIDQeL1UJKO/sCOd598OgAWkTeARbQ5u9oWJwUj+SOPLQBLPRt/Mo8oUk+n6AEWBUcp&#10;U0d4gimheqBHIVTqiSsb6FobyjqGzJO+z5OXTuvFbucn6Y3Vu6ptJL+ijdjVxglaBlgIGCO9I2kt&#10;T56w6Ww654FVHfGMczbosQH2ACX1WkrfACDhCbAGyAacWpa4dbD1Ciytfm0lpLv1QWZLeJatj0Jt&#10;qAuGsXd7WCVvfROesK3rLP0A05QDPpsnYtwDV5Men0xoHgakzId8z4l+YVXy68GWjXe/RBh9uspW&#10;9wRYxH1Y4BWYBGABYIBUPbDUjzg2SMArMlBxwhHPhe7aB7D0S5uv/X028xewOgEWz6tCrOiDVi54&#10;J+KFWPqWMtACKPkKfX282h1oGbSa1Csn5YUexpIQWAInwAueOAMZ9chJ+sv6Jk4vNtk/AdZLwCvC&#10;PlCjL7O/LxSeAEs5GwDNAA5AsyNypJDgCm2sAaoBLPHBKzAEmAG4TojFrjGvv47naXvPqTAuYm7a&#10;P/GUVRJ3iXttXqLv5tncmvt5Xw0e7iimNpQP5mmPyOdhBT7N3sZ+Qir9BLHkT2dl5oUHzzy4lGtr&#10;Y2o67RqzuTEvxsUTyrg2X9KFUpecEItIPwIsdVovZQDWPK4GsACqLyXvlSuPFxbYdQKs84uEABYB&#10;sBwnBLBe81wyVgALKHGZ+wmwAA0Aq0cKzYP8CJAELA1ADWopE0r3C39HftdJ6pxA6hR6PU6Xdz8Q&#10;NA8uNlZfXP5sgEC780o9aWHBVURI6k2lP/oWGbBx/xO4A/IAS/OYAq/AJscG9WXHEl+6Xys25p1F&#10;l542NwY2QCyhPszzSp3WYz+hOifAApYKpJImoIB5GKQCr8yBMZATVg1GbYwb86DYgJaxr2x6Syur&#10;vnTqABriAxx/AVJSnwxcrWwQBMA5ARZPJZ5QwnlfAUpgTduMLV5J4BOARQqtYgMgGpxiax5YgNEJ&#10;sOTvCJ+6jutpB8TicdXjg8krGIsAVI4Q8ioDTwAsRxz71UF9SJ/maQVYEccIeWLNM0v/1kdtEmMy&#10;/gK5lJmjQaSV/WceWOQEWOoNGJlfonwAy/zRG8A62wR+ZmvP5szb8xRXJr+S+CCWsM8o9c9nTHyl&#10;suWRgSYyaAVg7U6rxrMn2PFBcToDWES91Wn9hPuZ+HHyQSvwajKgJRy0Irsvy5rmgQW2zNOq8CX7&#10;nQ9SDmAVJGVPNog1b6xCnOzXevcSoAQsvZX9UNK8jUi9iuxZU/and7OvO0BMYVZ0QRewZpeM/yx9&#10;6V1NSfuSIbuDVkLgirgwHsBy51a9st6IzdgDhfTtEWABbqcH1WAUHfXorXxgCczrEUr5ETYK7i77&#10;6ukXiEW/85dyd4qBguDVv2Y86gJhdCbaG8jascBHgCVvHmpCMM+8KaNrngavzJV8912BgdVhJzbM&#10;qaOD4BXhgeXn2pHVH2Rt/DBpEMsXCHlgAViv+woh2AFuPAWwttk9N6iPAOv2vopsE0gKo/ID2T/o&#10;8+Lzx3o3NZf0uEpeSjY0dG0AbSx7CTI7aaPHk9J5G/RtyIGEggmb9UwEsekuzLrywYUd8wJUXKzu&#10;KKF0vWaueoRNm/+1QQYY1p4jh4MaIEdBjQeZOk2nPeCFp5X22qZ49LStnL5+sUe03aOGmV/z2vAS&#10;4Aow6pE6ZXke/Vpj5gSgmneV/J/lZfeLzJe4Mjo7Mlio5RkmLl3PqogvFNZrSXupsyOHQscOC7MS&#10;/8MVam9ArsAtdYy3QCn1zrkHlMAo+gTA6h1YicunU2AV6bO4pGAqtu95SNz6084g1ULtN33WTxnQ&#10;5DkBWD0eunaURTzbEywRz3IAy5qR1kd1ujYu2+woo0P2LNtmwsEi7W/drB+EjQGircETmK3e+qI+&#10;HVL9lDcvUi+sjN8aFR+c2poVbrwb81MAqz9fEUDqEWARcfk9IpgQvBrAuo8PRmqPjawxIPb0wCJ+&#10;ngemBrB4EBV2+PnPGj4h0uL0Ho8QDpjpE9s7rsjravDKFwGl5euPd4s+8MCS7x3jv/Q/0Ifk9cuB&#10;EWXro/bndUMGMQal+t6KAEnecd5hBfiXzh3Sn+4liys7QVM9tNJ+QZH+pawQKPHOVdIr02bT6sfO&#10;YNjereLy1z7Zhex327ENYLGlnYWDON7XIE77ojxtsSsuHMAS90+QeWCR1dXGdIn4ABY7fgf0d0J0&#10;QSyw5NFDiGcVOFLJRnTH0+QXYCWPvnqEnXkhgSDy9qXBEw4JjXUQawDLvBJjoGNeeJrdazZl5ked&#10;1b/Hm3JlbA1UySPS+jwvLGn9nOgvOdObD3Hj2nMwXnBJ3llH/mDg6sinOxglPVv0NsfgWuFV4tos&#10;2Ep6IYC1I4SEBxaAxUuql7BPJwJKVWLnhFj7KmHvVEq89y3l+XmebT96+u0fXQCarxF+/fLAcjwQ&#10;uAKwwKsBLPKq/MggFGAyQAKmDKL0mFvaGYB4hFegxgBHgU3yTy8c6XpbaYPt2AEf5IFQvlinvrpC&#10;OsDEI8DapeInwCpMu8qVgS2O9DlWB9A8BbH6BbUrdHRO/vTEhT2yF5tC6YEe5YNExqv8vusqcbI5&#10;6Zxm7EBPxx8RZ2s26/GUOoODwgEsbQBIN8BKneVNlp4HFpsnvJI30Zb+y9/Y5A18LVRfuXWwMYnr&#10;Q8cmrc/R8SyNqZ5PCfXVc/fMBi6tgYl0v1CY8e0I4MrU88xd4L77sKwTEEu4OIg1gLUjhwDW7sJ6&#10;Pf0HsFzSDmC9lTEDWO7BetN8J90vEiYETAawzrhjfKAVkHSCJfAJVBFfPtACNA1oyRvAmjzmSfOw&#10;En8EWHdfIvog7NcD8zu8XxbM713gaADslujxhAKZCp0Sgja8r3hlzHMJrFK+o36nJ9dgnPA8qlhY&#10;NbvXOFc2qKacFxhAVigWHf2iQ9SRZyy9xD11Cpb0I+nCg6R5jkm3D9oQpr584eAB4U0n5A0DRrq7&#10;SB6bAxHK3K8lr5AiaW3b6LMtTualBSIAFYUvqTegMgFNBkuADwAF4JhX0aATcAQgAUqDWMAPyMUO&#10;aDMoBTDNq2lHDguIIgNZE18CfApg1dbVTr29EtYTK2EBV3QBKgDLXV48sUCz3mOVkIiDWfRAKyCL&#10;95Vwnln6Rk/bBW7JH6TanJmje86SP1hXwBf5zwDWPZ+JCwcKpT0bQleZtpQPKsoflPo8ADX709vd&#10;V5N5VhFraPp0QSVeUVt/6g5I7RJ2QGpQildVoZWfXfnJo7M6dAh9aQJaDWD9JHVd2C3csUEymAVa&#10;0fPzsnJQC+AaqBnAAmB4YDn+pwyEqrdUwgId+zh7bvAGUAKWIiDL7nPqsUD7pej/7vWUR3eQCMAB&#10;oUCugrGrDli2Y4vgljudHD08jw2CRer62iGAVailDMiJLf0axAKHyGDVwn1hceMgA1vig0zmw/gn&#10;O2LJDmFbfz4PYIFXRP4JsLSxeWgf03/zBVgNChZaJb5+rx156+/P87zbf3b0IWVgZIFk+jEA6Vn3&#10;S4r2nAmtE+uKd6UL3d2FxeuPB2UBdNbxGwNYjx5YjafSXwAs8YT/FcCyYdwma0ch/LHeP/DzMrLB&#10;6qYlcXoEvOpRHws9Nj9IG90kpx/deGegIIANvY18IUMGNU+RM79QKZMiDirxjJoXlrxt0AcfBgTE&#10;AYCmI4ULbFkMqUfABR44vkxYSBHhcWRu6nkU0SaABdr0XqzUV0ef1B80odOL0S+x2d4RK+lebG7u&#10;MxeDUmDSb698Hln/mrJ/FaaszzLxfbkQwPpj2gOpBqoIgDUA5dmDWsrlC/sFQ7qZg0EsfeVRNQ+b&#10;ArDoewaDLp4Bm0AV2DXvK/XoFDRFzFthTPQLrci1tgZAZlt6Ourrt3LwCiCTN88uz2fgaW3c+ZHB&#10;nAnPpIFOAjJujQxaCWvzasM4ifFIW3uDRQVH6U/XqfYi4BVvMHknwNq8sdF1dulLt92UT79tJGx+&#10;dHxx0N1P1qx16njgjtqyVSBrjSS9da0OiLWf6QEsQGoQatBK2DYTFl5FTmAFIpHV92y8H7p+rdWr&#10;3M8xOQHW1jcgAAYAQ0CR8htupcy7hF4vWk96tkAp7yPgSlrftNUv/6UOeOWLgDeYkp88sKvx6Ciz&#10;2fthQvW8a+jK1xdtD2Cd/ZMHMA1O1bsqofecd5gxDUbRG8ACbYAmIXgkXBxEmD4PJnGAYqCE7Xo5&#10;xY60EEgZFBmMOuGQtuQvbzreufLEeWxpe9Bl4QnKBnGMDWCaF5b+deyJG7O0vu/4ozGcAGt9Wl/E&#10;5bHnwx7ucALSwBTQgoAqwEkvFk98HkLglTQY1bLkuYtJXdAFnOmdV9n4yXMheKFN4vN2mmeTPu73&#10;Etk/WTa30vT8DjPnZL/XBrHoEH1h66W66QN7e47KjWEAS7h+6+OA04CUcNBpY6NvfANTG6tyonwA&#10;SzkxnwDU7CycTuf8asd8ri1tg1Hq7j4s0ArE4oklDlztCOEAljnfhe48sXp5e9IAFnj17fSPB827&#10;aX9HBz1Tbd5j0LfE3YkFkPG+GsA6jxQ6Qujo4FeSR0CWAhdh2u2xtfRbHBwBIoAFgKHHxtLHE2Kp&#10;C6SIg0onkBigAKUGtgAP9twHpc4AllCaHjgBcAyAKJ+nE1Ay7yv6+q1cmf7+S9bYt6N7whxg5oRW&#10;Cx2bkz/gI07oPwWAlKknrU0C8ABIa3/55sVcDWAN/Mz+2iz0Mu6MR0hArM2/cbJFtyDLmK626JD2&#10;IeVPgSsyeKVtIXsA1tLqrB4b7f/VPmm/tJN2eV+dXlhAVseWUF89d8+7ayX1rIHBqq6JjO0pgDW9&#10;ASxwSvyEV//0xcTVix06PUpIN6HjhY4SugMLxBrAmgeWY4TPktcvEBpnxj1oRXavEpAzgAVK7Shf&#10;oU3iA07TUzYA9RSsIoU30VNXHSJPvbO+ugvl0RMHWwAs7YNFgNBTAMuxQN5PPc4XnXklgVhLD2DN&#10;A2sAS3s7DikEm3aMsCAqesAUsEQe7+QCrh4BVj2yEq9H15XHNi8s/THvgAEQUCiQuOegv3ToAm+D&#10;XfXaShxcEPKmK2RIHWBy+Tb0gxDsg1o2+r2c+7JD9sy1C4BpZ4BkAGUChIAZ4AwphIiAJ/J5NIEy&#10;A04A0+mBBU4VDkVq65J6R6WsICv1BrCkdwSQDggFOPWLYpf95QsdIdwdWNpb++q/l7HUsyq6PDTm&#10;fVUgFnkvcdBKXB+lgSsb34XzwAKt1Fu7OxpojszD5qjwSn7qg3sA1uTzANbmeXPOlvkl8kGnzbt4&#10;5zE6A1ny5bFFxAcc2VPntFW9hNYM2XpZnnW1umyDVwARnRt0JV+fBqGWngcWaNVjm/IvnemfRwfV&#10;k/dB8nYPFpgl/X5sWdPaBq3Aqx0npEfkn4DL8UHQZeBDWM8se5vEB7FOgAWkDF6BTEKQqyAsevUc&#10;yp7vt8m7wwggQ4CbATOQRR1xbUmDMQNYINXgDRviABYvrIKd2CIDS3SMA/ACuwZ95CtXRsSNRXwX&#10;2Hdcsal/wJD+mJtK5okunfVFSFd880OnIMn+8aqjjA4ZgBIOYJ2eVtKFg4mvn8bRPqWOtL5+mGfX&#10;MUR4wfGA07629dca8AyF887reCLWgZ8lgJpHFli947/X10v/wwPr9gJKOGjQDXpCm0UbVMfawIN+&#10;mj7SrxDGoI2mi5KF29D1P9QRf8D7Y94f72TQymaArrjQ8Rt2t+msp0Xac9/PNuo254NA3fhnEsQH&#10;pWy6QRFgYHqgxMCEOsrpF2okrg2XYjuS9Vs6qQMAkB390u48ek7b7Cyu7dpNP3ldDWaJ/79Z3ACW&#10;+vTpmVd3RJnz3jGVNHi0eeTNogxU8nwc0fGs3G8FTO2LhB+nzi+Tb0M6iAVgKSMgj2fKnjYGsDzj&#10;eq+k3kdsx466YJavGBJfMdyXDX1dEJAaiAKxCquSlmdMgzKFhtGvB1ri+gAyAXp7doBMIUlkfen6&#10;S9+ssa65pJWRgj5zdMm81MTZ9nw8U3YHsKQ333uOnu9ApXvM1nfh+ra61h3QUwiUedtYV0dex6Ef&#10;dJK3+utD61x9M97Coti09lZ2w62E64ew5ZGul6uNytUmIHWDqdTduISFWNEzbvFBLu2Y13pdJRzA&#10;In0e7F86QBHwM4AF9Nx300XOuGdk3Q5geX7zwPLzXPiTcMdYQZl6tOTnf2UDR+xIA0eFTlmjIBh4&#10;xS7xfjhDfQGnyAmk1J/3VeMR+TywXAIMdg1iDYApH3DTv9Mra3BtcT8/BUf5Iwu8kZ4nFZDz6A0F&#10;IA0uNa19bSRURxxY2nty4TyAvCv33vSeZYvwwBos2n1TE+1Mb3F6+gW8ACzsDcqwW7gYke+9rX8D&#10;a/oJkrCtXJmxbiyDX2wZf71tk9aveYoNaH03GzGwwrFy8AI0IaDKoMlAFgFZKonrV2ELSXqwCtQR&#10;AmRCZUCUI3+DWLv/aqBtos/td/pHtLF8Yec84zRueX63sQFG7fcbPekBLDqzv/zZBGuM4QR3+gtK&#10;DWCZA3rWBV35i9NVh84uQJ8326DVyoXsqC/U3toAoggPLN5PzYu9wqhssNVvPHnAFfElwt2BRcRv&#10;4JX6IJavCBLwCqwCsIArIv5m7LY80uccHX0qhIv4KiHbb2gvugNYbyRPGsBydJD3VY8RSkcGUISD&#10;WNKDT/OqATKAlPsI36UzvYEKUGIQC7Ai4qAHvQEPsGSAZACsICP9o88uiALa8MJSD7hqvZSpK857&#10;CXThfTUPrIGawaeG1pCfo8i/WK+H9Iid+plr5b0zKm2CZ0J5bKgP9Oi/9pWpox/qnyGQszuiusHP&#10;z8L6VrAUAaDM9+mJZSyb/wKwS9YOUc/c0OUp905sDUQNWGlDX4l85Zt/czNdfVr57A+UdRxpw3jB&#10;q8Kp9Ss2hNbHxHMT6vvyrIXBKGvhS1mTg11NJ/8f/y7x1AWnTk+swSvSY4TR2Z1Z/Tph+uUi996F&#10;pV/mKONwmXu9rjIPPLF4qYBXPLAcFwRtdnl7IVLetYM5QvBp4GkQa15KrZt6O15If/CJgE++hHja&#10;4H00YEWWP9AlvvS8r9ikV++r1AeLACEyLycgCZACpgqZIqAMOAPUAEI2wMZHH1hShzfX+jI4t/4B&#10;T/Rmf+BLOV11Cb1CrEvoqDcApv68toTAVI8qGqu6bGorZYDWYJW+0AXuCqSSX08pYzau5AFS0r0A&#10;PnWIMiGb29wDDXRt+pRLC3uENPXb9hXe8Mv86os+0k9oLYEl4qDDgEgBCnsJB6MGoAawxAekXgI5&#10;qeduK/knwDo9sObpVE+q6ANYvLtczl6olTLwyvoGrQgPrHpiRdTrZezRdYwQUBFK7/ggaDWIJQRc&#10;5M07i9QTS/+jo98glDELN0/mbEBJ3nTMj/iOHA74zTuLrjrmnZ3VN8/ixrYybQinN8jkeJ+y04Yy&#10;oXwiTgaxto6sw63FhdbIxjLdR3HvlTEIASiiz6SwKukBLCE9+dMFsISFaZEfZ8/BrvrvZ58wD6xB&#10;rd6LlTRwAVZZr/LBLECD8NIBO3YHFuE9VDAcvXrx2GPZY7/+Ir47ph6hC++hwSh5PKOApUGswSLQ&#10;ZQBLe+qwD5atPWWOxu0OrAEj9Xb31byweHh9zIZ2Lz1tDUTJG8ASp6cfZGUnKFp7vKbAoQG+eW4p&#10;O+1qq2AuIX2QqPeKZe4LsFIGhtHXB+0UliVuXswr2d1h88ZaH7UxD7S1d/ZZmwVkqbP+utvMfO4Z&#10;d05Tpm9Ap7Vj3fwwz5i40B286t11WceJ/yXAmicFMNCNs0aSJx80ABdsUh8B1r3pzA+YP/L7hafI&#10;/qAfxBK3wdlGjNiYnZ4bNpP++7Ljg92IZ1D1mjEhGSxYIjw3+9JEGrggwJXwLBe30S84iABYwl/H&#10;lja26adTEJG8Ox5hkwx4aE9/xIU8rsAaRweFINZ01NGHgRcwyDG/XZg+iHgDxcwDL6l9wczz4oVF&#10;QKxCK+V5QTUeeQRYg2NCUKpQLGWee+FV6rc89gasBq8KtiL7UiBopc/6374n35iI8Q7aDVwJgazO&#10;x/VMzNPAD3tdd8arn1ffwJPFWxYd7W3O2o/IjhgCQXump2iva+YSOouTPcP2/+oboaePs+OZEeNV&#10;zuaeJT0CUtW+Pl4ivX4BQ2CPcctbO6du86SvtrQjT/0blmkvaet0RwMHqzauASxx+QNeJ8AC0s6j&#10;hIV1dISXgEM9shfxs1mwnPpnmq2B1xNgAU4ExNp7wjuD8NwEZUCq5tNP3gDRDY+SVw8ueYk/Qizi&#10;/QRgAU8AFCA1j6zGVz/tEDr1XMgfRYVcyfPOGdwqBIv0feb9dPRpcWUEuCmQ8U5Lf6UHc8gJsMCb&#10;QSzh7q1aPWBInQGgvkdTX1zeZO9NcbYGsEAhMki1NunM61V79X5KHATxTgZZvKfJ2vIeJ9KAi3rz&#10;wtJfAKRtGNPR99pPHf1md20J6Rd6JdRPdr6f3wvKeWENYhU4RcRBDQK+AFj6os9+n/R3SvIdIaQL&#10;ntAFP+gDITcMSh54NYC130/sDTAZ62T9V25ePIvN0eZHHh2iTwNYZP1bnM5szob6+qbvA03r70CT&#10;NNBkTOZ+czEAJVTGBnB05nXOLps3CLzy6Cinpx0eWC5y31cI2QKsQCzzSgq0shEHsQqvshE/4VW9&#10;sNhI3XlggUyFVLH/0hFC44oAU+DVOfZb0kft1nZs0H01m/6v/O3z568l1L7jg8DVVxMvxEqfgaNB&#10;k0EUUqiSPMBjnjKDGfUuIimbzuDFKSDFRHr3JNHXNnsFMAkBksEOIl7YknIgZfBG++ALCCMN5Eyn&#10;4C/pR4DFQwXQoQs4AUcT77W936QBK+nFlw9ggTzsAD3tR9o4PbDWl4XzUAJ53s069o8A+usX+/RA&#10;Q3O/ELwy/+bcHBTWRc750gZpu7H5rdjSL3b10Zj1d/BKup5vqa99czRd8UGsxlM+CNc2I5734JW7&#10;zEiBZMTzAqL0t8/54VmSgckBLHrGJg1s/XPyBrkArMEs+eAWAbNOgAVevZp2ACxHCAGsHiO8BLgC&#10;HsgJsHhg7eJ2XyQEM3jkDOic8GhgpxAm8QGm6S2UvzR49VaexQmiQCjwZ3psSSubzuJs0NPupJAp&#10;4Y4RDkaBSMDRvKSApAGiE2BJ063HlPLore9rY2Nln069ptiJOPq3Pg2A3faSN4Blnckn+lhvrISF&#10;b7FRD6/EC9S0Qe9Kr98DdiDWj9P/el8lf5AKdCDSA1gg1EAUm/OkoS+00Z+ukHfO9FeHzQEs0GJA&#10;RAiEDoisHOAgvf8p+WASAXqAq0GkeWEpowfaqLO7r4CrQatTZo8AR29FzwXtABZ7pwfWI8AS0lNv&#10;XxN8CmABVu9lLEJtyle+vIn8G6YZd9om4BSANEj0CLCmI9RHIa8seZs3uqCS+uZVnJhnoXnfczhl&#10;9dQBsLQ7G8oGq868pbvZjxQYxTaxBsggFl111NU+CErUqz6bdJUnD6Ai0hV5h8gb3BrA2v1Xg1b6&#10;oy3jkQatxOVLD2CBVuuHPjk6CG7Mw2peOwt5YKnvTqUBJkIXyClMAlRefyHzGhKnJ/zsmy8gFsBE&#10;1AFeWvdZ7GaPB8I4PlhgkzTYog13PLk7i2cXEAX+EICJ55W7r4i444NgENsnJFIP9NHW2h48Ghyi&#10;Q+TTueEVvYybFF5d+o4RsjOAtbZqM7I6dAEsRwh7fPDSXR86D5eAVjyoiKOA5sKcDJjR1x4562vz&#10;7Kc2tDUIyfuKdD7pRcQ9U2JdWU+OEZJ6TebnkbzlEvf/EmBlgCfAKmTKArMJ5dWzjRzppjM/0NsA&#10;VPIi8t9uGwf/Nd9/n+l0A5YO2cDWIyR9cDTKZhTA+lB/THAWMbjEI2p9Ijb54BJPGtLNe8qBAEDD&#10;0S3H/+rlknybejoDUoNU7Nvgr2wAgEy3cOCyzSavLuG8jkCGAQ0gRJwMQvBsIeLqgAC7L6pQyXgi&#10;u7x9XkjmuJL55tnhiCAwtUvb++wijgzKdw/WdHZ3lYvYeXnN02vSdPQGvnzNkPzKs07+7ssCsITy&#10;rBP9LFxLnvEaJ6DXo5KZlz9lkfLAcnRw8d4PZs48Q/ORen2uCQEpIIqc8GQwZTCLLhBmDlcHyCJs&#10;DggVPLGdub2fQ/I9w0fI02eVuNAY2J6ob3ynyNuz3lhmV3zprZ+zLWtsXoW/pHPpKbfOrG9x8yKf&#10;LXnnGlxdQPfXKdvaJWd71U2ZuLptn119yHwCPwNW86J6CWAlpDtPrAlwNYDlZ3YQyTuBB2Xh9pUH&#10;XN3lfsZTVmga6XrOOwMgar71ntA7hPeTfBt84ImdE0h5P9Q+GynrOymhj0Z8L38YuNvqhldHvXlm&#10;AVjdAObd9AiwTl3tzBPrBFjedfpK5NOZHogDzBBx77jGUw7YDWIJC528A5M+vbbon+/RQREiDzy5&#10;4X9k3l/AEBkkYh/MlgaIeDrNiwq8osN+QVDKxM25cmVs0gc7pAGUATm2hANYRF/kqbP+3rAs9Qaw&#10;hIVtCX2FduWFWEmfAmoM8AiBDdCFKOfB9a1s+sAZ4GQAS72XoIgxqpO2+o8VfTQ2tpK3uSXi5kK+&#10;31eb85WZoz2DjXNzuPSAlTqDW8vrM898DWBtjMKOST/V0e+IMUnzLBMndI1X+TyujBfAUjYb4gRY&#10;UgZU7RgjIKguu9LKXKJeif5EO0QcvDoB1jeyGXdPFe+tArDY7l1liddjK/HTAwu08kXIdxKKP9OG&#10;sSdvRyPvOYkMYIFXjhC++rfPn3/lr7O5v9rdBe5fBraSJw5qsftG2gVH5oX1kidQ4vIHM3rcT54y&#10;dRIOYAES5xEx+UIQA3hYvuNkbA3I1LMr+aszm+vH7dWU+Amwlg+6NJ3nSGo7AurwMqqnUfKBHt5K&#10;E2CJdxTxnpMGBlYmb2UAz47dFfjEHhnwEZovUKlzl5B3lH6ARTbzbOqftDoFVZmTzfHmFljcXPW4&#10;pHlOnH3jJNphw5jeTp8GsPq+Tp/vfqYclNudZnTNxXQ3n76MKH9zqj3jUK79XpQuP3EwEsTqfVgJ&#10;eUf1uabPJ7SyHnbsD8CSP08sz3dHB+WBVD0qqDx25ANY/3ABLHde8bS6jxGmXQCrxwfTj9f0LX31&#10;BcJ+jTBz7f4rUk+sjHcAa/DKhe9gFoDFc2rwCEwa2JnIVz4wJU3EB6GE88CanrqgTOFN4vQAKSBo&#10;nkrWHKldda726a4dEGjeT+oNMA1g7c4owmMJ+Nnl5eKrq07rX/YHstrGVVaAdfULwHLkcHMDdHU8&#10;2qGnrxFxY9GGsc1m5yDl7U/ygSrzPXAEGOivvPZbHxP2zqz8rWOjXs+s6KrbsSTvBmGRHQWdHjvT&#10;F5oDz0N/ToA1iDbgRQaygA4wgYAoBKCRT5aeB1aP5SVvAKswKWuB99WAFF0gB8SSLhRKvYGuwat5&#10;bNUzKyL+zdR9lpCuuvJJ2076EWC5B4t9AMt9OMAUqCIclBKCVUS7O0ZIToBFtDEZeCKbD6Dnhnqx&#10;M3gFVK2P0ie8EtI9YZFwMIook782pjP9QiFjvPTEhbOr3gDY+qsO8EPXeiLWSUU7EXqnWHMDWC1P&#10;G8AVER/AArWM0Tz36GD2AAWHydfu4NQ8Z9qHiLzBqh5ZPEQZeKUOzyz11n9HCPe1wnpgZT9Tj6yk&#10;6zmUOGijDtABfAyq1FMreaDPJ7yfEgInjq9Jg069nD370j+987z3VwEzypXxqOJZRcdF7S5xdwG5&#10;r+nJcwE5Ef/s3dS/jgmCReDSLm7f/Vfsz9ML4BmQEqc/jyrw6ARXBCCiu2OGiw8UzbMJ9Gk8e8IB&#10;LLpsqjfgVSAXGVD6eebSPWDzrKrN5Au1AboV7sVW5ydirqqbMrbM+e7EmrebOduF7+ZJ3FyKbw77&#10;NcLkKaNfvej/Qln61Mvc8yx5Xv04uj/IenCJu3fG21l33/w/HwFWxEayx9eyMECAbXgHuOZdQQfE&#10;soHb5s5dM/4otzHYBmAbhwEsf5T6Y1+5P/RtBru5ZTNt354dCe9jT+mDTXg38gZ9ba4LFJJ/Aqx6&#10;y0RHfutE5p2zzXxBWEKbfDa3uR+EoLe86UkTaWCsnl0R86Q9bQx63EAnD0aePqy/yswrWDBvpt1B&#10;RTb/QIB7wXi6SXtGNrnztBqsGnx6vNx9AOsl7y76yQegQC0yO7d++gJgrT/g2mBW20qe+vWSSty4&#10;jJHnVS+rTwhYDVwJeWQ5QmlOzEW9iTafkc5R5q3eWPp5yQlPrL1HXQDL/NEFrdiefXMNMNEfwCrs&#10;iYgPCq3fe1507zppp7bTlvjyydqanVO6dowlYu1s/ax9wuuPh+GO/6nHFl3lwh5xTP/WRtclW0Q8&#10;UntXW+zQOdev+Ow2L+3NY2nQagCr8IokT2idipv/QuxLz8/opN5XJPYKrrJuyY4OngDLu2MAizgW&#10;O4BtjZ9ACMDq/VN5r9SLKzLvKH0njacN9bQJYPEqALFAqsGohUCV0LFBmxyeCOLKVyZ+1hu80s7e&#10;dX1faTPh3n0TAAegAH8AKekBrEKstDeIU5AToednexCIyB8MmeydWbAXHUCMbRCCvrYmgNAgmXYe&#10;AdbaZeuEL9JtJ0JXX8Au7czDS/9Bp8av/k7obQ7qpZS6+iJUT3+E6mqDB1W/Sut3QmTgRkgGNOY5&#10;BGxID3IAYI6zgTPAzryKiPRdhx35adOl/Ps9pZ/iQJNxTzbn5kYZvRNgFR5mLOKkv+v0NyE5f8eJ&#10;D15JD36xp2+Tc9ybB/kDVvIGsIzLWMnm6RFgAUKbt4Go3lOV+LzZVlff1eeBNYBFf/NKxH15cADL&#10;PVggEpC1O7BOgFXPrcTngdUjhMYT6aXtCYEmZfqjv9aEPnUsEUcIHRvcnVcA1tey8ZdfuJX+8Lx6&#10;JXkAliOFoFbhFYntG6QkHLyagBwFGfKJ+CXzppkAFYNRg1jAg3z6PLBq67LL3uDH6pD1A1ApxEl6&#10;ceEjwAJtyHTAl+Wd4KoeSxFxgMpGvZAqaXHhANagFuBDait1d+eWticnwDKuATVAiZcKW+qzQ99c&#10;u/eqRzeNN/WF5mfzsXygi/09JyGPLuMAn7Qz2+vn6W0FPukTfaDq9sxKeZ9FBOTSf/Z3Hxe7hVjJ&#10;dyRSCGCRASzeUQNYQv0GrAqxklePKuszZQDVIKf45B+yXgewACqhNIAFZAFY2mJLGWAFYL0SXfmO&#10;D/LAIsDU7sD6WvTALHclEcBqxwdBLCEAMugEcgA7p5wAayDnETBJD3BN5J/eVmTpGyTJjx7QQ+a5&#10;NPvLpwsMDXzRYWOeV4M2A1bioI6w3k8Jd4xPXJ6+nOBOvrbqyZW0nwNwTNoXOendY4jox/ou7edk&#10;9tdv8yBsvyL6CTSd3lLKBp8G+3rfln4nBKJWr5Ar4xPKJxunPCJ+SnXM69Vuve6u9gloNXCx+Ak/&#10;5lU0SELkDWCBM6DSCbBO7ytwSNmOzQFLjgEOUg12SRPxgqqUgVR0fRKfB5by+x6qhCAQm/QHsHhf&#10;fT0/D+oVXmUeT4D1nv7HHhGXp615ZT0lgJN2iPjAzjkvA1jmZqBq/QOxFt88CKc/G2wufbYhnLeS&#10;MvXkez7y1B38kV6/pvNoB4gqPErZ1lPXjjC29pxXTz59ZV072svf80R8RwNBrAEsF7mDCu4kegRY&#10;A1Fsyn8EVhM6J7wCoQq/UgZi7e6rQazFHTsjIBaApc48sHqsLfvMeQWBR5+BS+BQ9qHCeku9lX1R&#10;0sCLdAFSRPwEXPuS3uDVBHTRnvuvBrDmFSWc9xWAxbZ+fMI+O7E7oEQGpNQDjQau5rn0CLAGvWbH&#10;eAuiMgcA1uoMQEkLB7MKsK42yEfqJa/HAmOP/gmweI4VvCUkN+i7BATsEcqMccc16+WWsF5xsQkG&#10;FmCxm/wBLM/dXJrnR4D104zhJykn1tsH6ev3sjb8zPPafCfr8O3/8fwL92byBFhkG3di43oCLHIC&#10;LBs3m04byG0M9of8jmzcl+dGvuMXSHT8AW8TOK+NwrG0bcO7y9t/EdmGvpv8yMCa0OZ8G306YNJL&#10;ICPpemJ5IJeeOoMBAwOte4Xd6F8iPSkMiIBV9dyJ6C94UnChX/qUOBgC2oAe4If89U2/Ci4inWfz&#10;fs2p+ehm+RKbpPveoMyzDeAudK9cz43nFqln1PUceXLdehGeWQSw4sHlMviBr8GvG4ol9HwLGo5Q&#10;PiC29QB0GCMQtIvbQauCq8wBOEQ2D4Mt9zPNXNQDKuKIYuFJ7A6Q3QBL/8yhep59RFz91km6zyby&#10;cfK0NSBVGJV8bXoO887rcxRP2S77H/SaHetMyPZsnWWzM+k60KeUEfGuH/nGf4l1DdKec9E1qW7S&#10;4tbrvVYPO+Sj6Hx4jXs26Gw9rw/id5+iY678rA1gDUj9BcAiVxy8KmC+9M461n9hlvUR8bO7Y4M9&#10;Oph4j/1Zeynb+6brKXnWdz8IkfjWPikMyvvEVwhrI/qgEhEHtEAqenuH+HjE9/L++W7eK99X13sp&#10;+ieU2n92+9/V1P9+/uCY3qkrD9zascX1i6yvJ9i634Gx5x0obT68EyvJAy4mAyc/SRl4RQZ/GkYG&#10;TibSJwTpEczkn5CleikHg8CyQSeQorDCuzhxdgZRBldWnx4BsBxzBMAKpZIGn5Y3gKW/ZACu6YS9&#10;tyvx1VVnAE9aP3f8bxBr92G5h0m444XyB3Qm0vPAAlsGa/Sd7aWra/yxNQC1uQSzzn+4bC7o0VFW&#10;SXp1zb3xCaXNmTIQyNzOu0lcftuJjQl9dbW1Mb3U1+TtGUiDOUJp8V5if+UNbqkzG/QKpcxN5pcO&#10;wNRL8CPiA1irw548XyDcEcIBrNkYwBq8mvRYYfILvlJnAKteWInzngLNeHjd8Iokfl7w7m8DAGsw&#10;zuXuAJk7r3xxEMj66t++kH35sFDri8+ff/lvXoSAVo8bpt3X0+5rQErkG8knXwcZ2EoInIAcBR3a&#10;IuKHgA7gAkjxKGDUykCUHl2MDeBmYOzUnbRdbYlH5/MA1kJQpnAoaXYHsJqf9UVsygeobLj7yf/8&#10;/ImDWfM8Ob2yhCDUwBBPLO9PEAuIAn3cv/Vm+tVjjPpkDWon4h8F2mFLvv4MYPnyYCFW4pvbeWAN&#10;6BViXWMHleYlB2AZCyBlzMY7+0Rc/uZjHlgFXsaRMamr7ARY65e5N171dyRS6BL1r+mXeMLCJXlX&#10;f0m9rmKj8MrasLZir15X0VcGUIFfuwdrAKveV/KSJvK+lDzeVuKA1te1HXvy9eGN9PMGWJkTni4n&#10;wNoRwt5/lOchBLB4YxVoJRzIGWyanDBpEEfe8lc2CDaQNYClnH06A1gDQBNl1t0A1uyS9oktbUpf&#10;utKDTfM22oYc7DEu+T/O3x30HAV0hxbI1MvSo69dtvUHHGMXFNuRQHFrF8AajDJudcn6JM4OG4VZ&#10;+pSyzkXqAlG8qvStUEnd5AECgwf6am56AX1kwEtd4UDVgIP46smjJ++GYVfa8zaPA4l9hqkzgFVg&#10;wV5kgIKH1aDKwoKMhIDDwAYwAVgMYIFVINPuwdodWMoKN1JHfF5WPKGEg13yeU+BUWzNA2uXuDty&#10;6B6qHj9MGhSy1tU/PbAGsL6t3+kvUPV5Amzdd2JlPBN9Jc2PnJ5Um4/CKvOd9Amw6qVljiKDXo8A&#10;qzbZo5s4G8R8yzPH0is374CPdI8kpi3l8oQrB6xmQz1p5ex5vnROgNX4tX62Frourzp9zsacuPUy&#10;gNUjWxHPdV8W1Afj4nVVj5jsJXhhyQevHgGW/EE4/fkLkBUdxw3pDmINYJEdHxy42oXuA1qAjWNo&#10;q+sYGg8skAWEIT0eCKw8Szr7O7CHTkFXQvClYCt1wJh+LTAygDWvIQBmAmYVYEXALvogmboDRTyu&#10;QCwAS1z4p4Tig0rztCokik315A8sDSAJ26/0T5zsmF8lcfqgXr2wsh+V3hxIzwtr9nvUMO0DX9Ic&#10;IcxP50gYPWEBmzFd49JP/TCOQrmI+duczQMLwBKe3lkg1TmXJ8Ayzy9BrKR/lmf7fp61Y4NA6Y/y&#10;nN/LOvp21pT3xbsJ8+74zwGWDexLACuyjWphSxb+Ca+6eYoMYPkD3h+q+893IZb8xAew6rmRzhB2&#10;uyHWB23btJtgG/eIjTiQAB6AGQSQ+kMGPw8sOqACAYzAInE65Pa+irC7OkRcO93sR9au/BOUDVaw&#10;q7/1EktfxM2ZNnlngR3mr6K/+n3JYEKPwV3z6zlsc1xgEHs2gfvSI7Hpd1wQZOodWBHPq/AqNgoJ&#10;kjafQrDrFABLfaBqF8HvOKK82dYX7W19nB5c9dxKWr89A0cF52315yxAAl4BQ7eX2TVec7VjoX2m&#10;mYsBrF5qTyftkN59pV1intQxl4nP+4o3VtOJn+sDwCpk9KzkRTzXQcSBJ20PYO2uMuWk6yvhKef6&#10;81zPtUDm7TSgJNT2pOsuYn393Dwk7DpPnXvtpY74vVYPewNY6jpmOw/F2Vg70mRpOp336J8eWPOi&#10;Ap5uiBUdP/P9uU8cuOrPaYT+vLbE52HVd0Ls1HbW0Ck9Smj9Jb71RAawrPHBoBMOFWJF2NDGjgDO&#10;W6r3XUUKluSnjq8W2oTtKOEJpYg/YP3R6w/UHlGI3gmwJtWNziCcPq1/frbEB88GsfQF0CiYSpmf&#10;xR/qh3di/tgdvBj8IIXSEfAH6JnQY+fUXd7smDvxeU+Jg04DWIARzyewiHdLoUjygQt12Bq0UVcb&#10;6g+A6McAFDvzogKw5tml76AVOY8RsuW58hgFrWZDX1oeMQYeWC5hH8ACrAaxBrB2xPCEWR1LRP1v&#10;Z5MKrgA5E3MwiFMxbuNiI7aE5kFe/8mScrLyQSxztN9n8s7nZ872LOiqb14Lgvzeu9o7bYrTJXSM&#10;UX9viBSRPiHUxiRPn4Eg0ucY6TxceuJ71uwNQoFWBUjJA5OU1ZbNfER+oVZCEEve6YFFn4CFA1jC&#10;wqts4gew2O5RwtQlvcxdGDttM2NymX4v1E/8nYQAFuDkaKEx67u+qufeLeBqAOvLf53N/l9l0/93&#10;2cR/8Xk9s4Ar92IBXQNYPLsALKAKuBIXfi02vgqIxa52B7AmYMQpIAUvqwGMAQ3hysUHsECZAaxC&#10;qUuAlNkcwOpxNmWJF+JECo0yfiGABd6ANi8d80saeCInmJpIy/d+kwaDbNpXPoBFbzCKbWEvg0/Z&#10;AJbjhO1L0r23LHo8Vx2/9n5li31Qqf2LDgg1gLU5IacHlrncuNUBsMxH4ZK1G/s9Fmh90DnGvf7K&#10;A63ML2AFVAnVLfyKnEcItTGPr0EwdXenV++/SjgPLF8C1M8buCUPuCLWREFWxujZGheINQ+reldF&#10;BrIm/5Q88Eo4gOWo4nRf1Ubacpk7kOX44I4RAlWOiTk+6CuENrs8tEAuHleFKpEdIwSx5BUiZT2c&#10;8IgAMcCTsgKfK+8EWMoArMKRpBfyJlLmXix5q1f4FJvAz7yXgKDCq+ivH2tD+i5jO+F+NwNMgzaA&#10;zmDPLkcHsHYUcIBp7dZG4nc69VwMD3apMw8v4x6c0yd2dqm8ONG/2ddnwEi/3009cACYGnwqTBBP&#10;/gCUfNDK0cFe4p681VNmPHQHpgq82ImAEETc2E89z1o/BhP7bBIHIwYmJvIcL7RmBlGAEkDkhFry&#10;CzciA1g91pc6vJkGpeZNJU33vrsqaXm8m857sNThQaXOCbDeTOiT+HRvqKU88lbqsNe2rjZ3VxaA&#10;xQvr9KZ6T94lPIXAFvGWRXypkBReZWxCfQehQCxxcwDsDFqZC/M1OQGWOtLmafnC2kv/N8+DWLO7&#10;tHLzPtAjzsPSM6IDCglPeQRY6rHFw8462XHAxq+Q7AiptUDu5xx7TbMvzo41GmEbyBJ3pLDzIy97&#10;BBDLFwkHrganCqGSfwKs6UyUg1cg1oBW8wid5M0DS3jmDWDtQndeXEAXgAXAAFHAD/jC62neV8rq&#10;oWSP90Z0kk8XACpESnwgpjAmOoMuwgEW4rjivLfY+fQCVSAPW8DOjg8OUH1yCRgEEAFYZF5VA0zz&#10;vFo+kDSPKzBq3lEEmDIuoMh9YANfg0902Vuo3JzRV8+8yCvEYjvtzu4NyZL3m4T6MBhXzzLjTR47&#10;PX6YsQ8ODmCZJ22JA1Pm8ISAPUKob7Gx+VVOlxeWr1q6vP371nSe/XcTAljfylp1lPDd/+sCWPW4&#10;yQK54VXiJziwgV3+AJbNaD/vnh+mAqz80JFtsPyxbtOw/xA/BbDonwCr8CUdrsdNOr8N+DbmN2iS&#10;ThlIIQ1M8bCqbvIBBQAJbGCDzuBT68s3eRdckAc8rKwg4RKAQT77A2DalydeKJC+svWBeUx8fRC3&#10;yR/UAlkGb/QLoCngyTy7j6peT9f8ggHmf5vl04PF/UFgEw8q4MqcCZUTUGsA6/S86nOOgFQfxabL&#10;2+d1NTn1C7rSB5elgzzibM7TS7/N8byu/nzIHzN+9U6AVRh6jF/I6+q3JHM6gLXxq1vwpU5kMJDO&#10;4Aod4enh1nVxxNt22vBsPRf5A0+glLHxICP0t7bUGwQbCDvtk4Et8KrQko2kt2bX7sepP3D1KHTV&#10;IZ0X40x4el9tzrYuAayf5tk9Aqyu3SvediPi9PrFwoifL0BoIGoeTc275vX+OWSfXuIDWJ6FuvTV&#10;HcCyngewBn7mifV5AAvkqAfWtcYHgya3B1T0yXnUr+Ap757qJg/A+mH+QPh+3is8sHYXFhmYGsDy&#10;R6mQ/PDSmd4gmfQ9DvFIfxaT1tfCZf1KevqgV79smBDcAvYLsLwXI9L6CT7VS0mYP3YAnXkyDe6A&#10;JPQGr4SDJ0sPnHjnigM3gzd0JvNs8V4erPGuFsoDrrS7uoDRPKXmbTX4VIiVfn0gNBbjTXwhW2zX&#10;u46e/MvGCbH06wd+H2QzxuNqAGugitDvEcRDVqdfH8zvF15Yfs8M/oAuHUPqDu44vj5Is/EDOIMp&#10;9xcKr7IbWGU8flf53eXurM17wRb72km5+GBV7fqdd9mgA2ZNpt9/7kQPhCvI87sy0mOV6uuT/Iix&#10;VTfiS4G8m+Q/3htlvEubkwmABSDpFy+swqpDZ0CLzac8sFpXWfJ2hHDHCYX7MuGOKJIeKUydASz2&#10;/e73d8H+qfXthDx7wCQwS/+1U0+x2NDvHh/M5h7E+srfvABYtydWyl79YuKA1t9HL/3ZfVlEeesn&#10;b0ALxBLX7ryDBpcmu9QbqCAgFRnImoAZAIc67sCqreiBUYDYPICIuDr1vIoeofefeWCdAEsI3IjP&#10;ewqoEp+cMEuZEAgCmRyzm+fVvLVmn93apiOetskAFnjVI6ApA7jeS33wf3bVZYfuPJ16eX7mhheW&#10;8KvJA3k2X8YLIj0CLONmswBL+0kDTsDVOQ/y6IBPviboKCB9dc23MlKIlbS+be6Nm4BVk8Ks6BJp&#10;l6h7XoNunv/gFW+teWCpp6wQK+l5YIFSINfiJ8Ai0gDWK5eO8Mux/Urs9EuEad8l7ryyACygql4p&#10;Gd+zK84zq/mZFwBjRwh3jHCQaDJ4NIA0+KGsAOpIE2mAZ7oDPSCMvG+mL/JufWX5vTfwMyBFxE+Y&#10;tnB6RBx08nu6oCntDNiAWTtuJ68QKLLf52tH/QEn+X4m2AKvfhIBsr4fPXn6oP8bg7oDWMYxGztC&#10;qL8AljmofvIHpAqf9C1tgAWA093P5GmfB9aAF7AwMGVc9ACqjXE6QJ06Z5m29PmxP8LGIyfMGsAC&#10;QFuW9O672mXuL4GSCBCzS87BKwI+gUqA1LyrptcjhJfwfNrxvbNOAdVh6/WkbUirl/jaK7zKmqYz&#10;gDWYRccF7u9c9W4vq8zfjhJ+xzPJ36K9aDxx4EqciANaZNAJFAKCCEhkXgaYFpIdGeSppB7QNq+r&#10;ifTqsCduXSw++KRcfGXinsMgo3W09levz+bqy9aauv8ZwOp6i+wYadfE1a64PGLN7jL2eWERefeF&#10;7gl5xLgHiwxAgVRPAawbcF122J73lXDeWXSqd9kcrDIeMq+sSS8Az74GzKpHUfZdYEqPuj1L3P7f&#10;nv3N7M+yH5VuXuKDVQAT+FKAFFEGxDgSB7IMqoAtwNfAzOBP20oegAXqaAvEmnfSvKqAoN+l/h+T&#10;Pi9zH2iaDB6JDyANSrEDQokPeBVq6dulJzw9pdQZoCI9WmlPGT39n/cWeQpg6eevtJn8jQvEIoNq&#10;6s1e51L75i+hOQOxzGfvFdPv5Jsz+aDjAOHg4OSj2D29sEDTeWF9J+vhkv+fACvlLUt+AUviNnG3&#10;91V+4E65AVb+mPDHqD+obQL6x3ykG4H8oPaOJ/Yuadtr92FTbiO+TT4BDcAFOoNL9NRTPg+bx838&#10;uamf7qMoH7wCDqTXBqgwmFDAED1wSmgzK79lqTPvFnPILsgCIqy+Mb/kgWWOJ55B8ul085y5ngcW&#10;rweAiddUj91FDywawHJHlRAUu79UGNlRQWBqQAu0GrAawJqn1jy8BrDWH6H+AlN/SD5vKxBrRwil&#10;eWWpV1gUEXauIp1f/Vae9K9jpyIv/bMmjF89kGjQahALXOkajN7tqZX8gcUTMqlXKKOt9KkgMyGp&#10;11R0C6DkJRwk+zh9AbDW/+k8ytpj6w8Z9wlJhbylfIBA6Ngf8ETEK2nLnOibuuIg372+2Eje1tWg&#10;lyOILoQ/AVbLY3Nr9qxv3XXtRbfzd80nEAUMATcg1qDVDbD05apjfXc9Jy1/8OolgJUQTOrl62xm&#10;HfVy98Q/D2CtzPqu11X+SBCCRYVXkbVTgBXb4BW4Re8EWI4cDmD9kK3knWDKH8b+G9vjCRFxwAl4&#10;IrWrX2mz4SXaWVsFWPoVW/o03QIy7cdu32/q6JM2vBcj7gk8ARbZO7MA60oTOmSwBDgB+8zZCVGA&#10;ksVBGwAJ2BiUEnoHgwPewRNtCNUrdIoAXeqys7q7t+oEWTsK6F006Nb+6xdbSes7XfVWv+BK+dVX&#10;4wCqgBmeVQNYBLiiO++rAiz1Egda3Nf0bjaYP0h9EGYAy91IAI7xCQtEIkCK42s71g6i+F0kLm93&#10;NM5zqvOS/tUDy7xI639kv+Pobw43rwNW8jq+5A1eie/ZAzonwDplAIt3mbHyihICdwATgKXuvK2M&#10;2ziNd+lCqSsElAateDctrmzwar+vzas5BK56j9UVN8cg1Y4OniCLZ9aOcvb+qwjvK0cIgSQeViDI&#10;t9NG51l7maf30n/5YNK7+n31r8cALzuglDuvfO2Q5xVwxfuKKAOuBrDAqsErIEuat9XXI0KXvNcr&#10;y7jSJsiyrwUOXgFNlZQDFYVY0QMppkMGtAY3wJkCLGNO/YKbCMABqKhTbx55iYNU9KULvBIHcgZ0&#10;zMk8j+Z19AhyACQyzyrvNBv2er4kTgqYImAOvXqeJCT6yiZbBUJpe/AKyCLzwOol/NE5v2w4YLQ+&#10;GpM5BfN4ou2rkNI9Yhcxl+bCmI2182D+r3nRHruzfdoX1vMq9To3yaudS3/Qy5wvT7k22GV/c89G&#10;vyKZdonnDV49S744byzP77wDrcAyeeqJe+ba2jqQVxgVEX4ewOol7gl5WgFXX1U38s+J/1P0vpI2&#10;eF59JXYHsHhbgQ0A1i5xB68cI5wH1gDWgNYjkCowyvMn4itf/tKDOuCIY4KDI4vzKJr3knD66veY&#10;XH4Xnh5V9V5KnO4glnDwquD1SgNLfk+Tn+TvDhtwwIanktCmHOwBfuhsvQ9gaRtwWj5QCx7xWPdP&#10;v58mBLDk6a++zAtr9QfABtYALWl9VGdzOEA1wCYsLLj6BzoBUYUIydsdWMYwEDc9aTY2ztXjXeGI&#10;0MqViaunTz2SmLw9v44pceDqFHkuey/QSn0wC8gQzttoAuzwLHJcD3QCkp4SnkygzcCTPPo8qgq3&#10;UgZWzUY9rSKDWN+wTtN/dloveQS8ArEaTwheKQfBtDV4NXviA1gA1QDWCbHuy8kvncKu2AGiCBBE&#10;wCHzMVA0eLT8wp/oneBu8yVfmi499gYHAZ0TYC1cu0Q5gLVnQ9YP5as3+9KeFwAFUA1UDWidYEsZ&#10;3dW9n3fi6hcm+XmLgEs8YITzxiqUYiP9cDxTHHQiQBXhEQVgtR+RAamCtvRFnQGy1eFdpQ5oxRZY&#10;dQIs6X2NUCjfEULwxAXvvKHAkh0JHPhxmTmoAswM1IAtgyiDLQNBhTGxUVCVMp5B8xYCX+pxlXw2&#10;eR81TH1HCE+AtSN2A1GDQeAVAdY+tteLDF5N1CfqrM8DWNPXX+UbJxCl/8oGr7RP3xwAVzs2SLew&#10;bvZTJjT2l+CVdiJs1AtLWt9iv/Aq8c3tANbmc55pPLLIJ45YRszpPKwAR8/THEvLB7LMdcvSJ/dg&#10;gVcgFg+sH2csvC6/m/Xi+HAB1sCJsHcmJexmNHn3nUrKI910RngW2JzZjPlj3h/p8wyY+APfpskf&#10;4f7otjnxx/t382LqRiD6NsAgRC9+Zjtt354i+eHpcSkTfG3Kt8kXkt0RVFBw6IkXLKTMpv6GCSbM&#10;gk8oj/CaGfhYPW3Ulo16QnkAFhFnQ/+UD7IAHgUnyq+6QuMCOngXATSDMzblBSsZb8GNMZvnhIWD&#10;mVtzviNKPzHPmVNeDx9m7nlQ/doziw4oBToJC6UiQpex/y79qOhfwj+mf79Nvz6MPr0dI3TUx0Z1&#10;6wFMEO/RwYS8pMSBBunCq8wTULUL4dn+NHnaotuvFSbsMb+0DTp1zFd+4V3yjd880mOXLnhUz6nE&#10;yaDKWd88Fl5pK7rskHp8JTT/woGaPRPPat5TBWtJrz3xPT/16Lngvc8wuveXFJMvr/qH7uDY1oL1&#10;s7UmDk5Z45OVbx1P56X8SAFY2unF79pL+WQQS31reOv7DtWN3s8yd6R9iL6vfAK1Qv+Z5EHoXi5t&#10;gGNrp+0mH7wy/+czkV9J3YGdwp1r3frZVrbyHoFNfACLJ0+PpFnjCUnrKYsMbPUdERkQA6+ALAAd&#10;EBrA6ockvH/yfimUir0fJX/ij2PHE+Z9xUsL8Cp0S74+ghQDVeuP/oNS4mf52b762u97Ufv6cdmW&#10;9u6TJ07AqL4vowP6FOxcAu6ASQVDEQAINJpH04AQ3cEq72IAiSeUtLrsDCpNj13inW0sYA3oMvgy&#10;oDFPocGpgpuk9VMeAdNO6FadlLNrbAM+y19Zbac9+dJ3njk68rQxL6yCrAjgBbQAOWDPd7O5+35+&#10;v3wn8W8nD9QCcYwVwCFgQIFIyh1dc0+a59FL3RM37sErQud7yfcsPcN5DtHXr43HPBmndSCfTZAG&#10;KANqrBlwDLAxv+psnNr0e3GQiRiXvvvd6Xk95unjAFTBZYTX1tvZCBu7+QC9eEoVKiUEv+S5b4wU&#10;hBlr5IRdINXurvpW7FWyqf5mNu9vZWPdMAJe9cuDkQKs5Knjq4PAE28rsKPQUN/EM37PYOnCKuPX&#10;/5QNagnVd3TQ1wd5Xb2ajb7L2/vlwbTn/quvJ64MuHKnlWOBvdtKvYx5XycUDp4ICyOSDzYUMiWs&#10;x1TioAa4sbuYgA9w6SupSwaaQCdghp1X9CP66q9uodhlVygfEBvwqqfPZbugLOX1RsrYAaLdN1Vw&#10;lDQwBcSANyAW8ALmOMr33awvIGdeWYCO0MZ9YODt1HNMjpeSY08gAbBV76zkgVU8qnhfaZPwvOpl&#10;7okrF39DP62n9EG5Z9g+sZE80uN411h5IgE9IE6PYmZePAdlm0c23bE12+IFd/orjG3CtraABhDF&#10;0TWwaTDLszMH+tY+p85LsCrSNtPGvLDk87IDpHhv6TuwBjZ6RgOV9cLKcxzIJPXE8pzZ8wwj1pRx&#10;Gi+ARaQHrnr/VcL/O2v2f2U9zwuLHnjl2KL7sNQBsBwhBLHqHWY8JP0k8xTbHVk2vG9nbkAYkINn&#10;lHka0JB/elINdjgKOGA1SCU9wLQ4oTOABaCALvLUWflsAkHWmXuixK3FwarGk8eWPJ5NwsKhhPvd&#10;zLsKZAKpXgKzdLSTemT5A1jKBp/k+3lgj+eVv2986dzfOjyv6eiHtvUVNDK29/O3jvjSQFPjsdv2&#10;Uq/jvMpaHuGNNVjVubjqzQ4Rf4RYoBRwZQ49P3YcOaTHA6vHJZNnzuuJdYXqFlBExFuW+ie42tGx&#10;E2DdEOQqFwIZ9c6Rp63U6YcCsm7ApDfyjhDyQiIDNaCL9bfjb8DOykEnYGkQSxxsAqUGrejxWlJn&#10;AMuRRAJcAV+AlU/nS7PlWCAQBaT0EvdL3jNO4zDmlJPGU/aDzCGQYuxEGV3gTVv0QKj1BXgCjczD&#10;5utRjFdIzxywD3I9AsHThvkiq2euB7LorEx8z2FxYMjzup+TOlc4YCU+HXbUG0Ra2xuXcnr0u9by&#10;N/3unSIFVMkD6MCnhtE1T+zpz7yswCvQi3cVQKW8oCptD3w1L2l19KvwKjr1qspeY8cGpcEp8fVn&#10;F5X37qvkgzK8eH6e/dHHz7L/eSN5iU/0yQXvO762ECABWQjvKVAHgAFiAJfd50QPiAFagC368uW5&#10;/wr02Z1QQgJkSRdERU+9eodddtUDl4Cegqf0s1/6i90BLHaUGe8gViFTdEGm3UulHrClzuqDSwSE&#10;mgfW5sncFTKlvPAr4wK46Kk7UDaAJQ5+ncca9W3HIOmfd4kZk/EX3qUd+cbtsnsgUHxgUH+EgNXv&#10;Uq7MPLnEXR549bPoOELovjUA6wcRP/PeG/UE/F8PAGueNTZr9eBJhRNeyevmNIvYpq0bl/yQ22Rs&#10;IyI9rywbDpsBEMumoxuQvLgKsNIJXgsgVjelbKedbp4tThtkC9YEJjxBFLGxP71dPk+P0CPylW9j&#10;DzLsqCF7qyc+OEBXml51E5fX8vSRB0/vb4oAGgUi7F8CbAAgBVipY27Ns/HycBm82fE8ZZ3nzAkP&#10;qm3+f5q5tmG14f955v5fU/5x9H+Vst/EDgB1e04lDVr5ouBvYve3xFikk+/OK8cQHQGcZ9ZHSfcL&#10;h9HpscTk75kTgGqXt/f+K/bTd0JfOW+sATJ5xru7qgY7CpKSd+envcULni4BhgAhuoNX8w6iX3vp&#10;l/rqdf61HWmfIkCU51kgpU76PG85egVRCaXlT+gPYukH3dq3DqwlddghqTvdrrXokNndGjrXJ5E/&#10;8CRd/cjKpXevG6nXVcZwg6XLBrvz2Brcna2WJyS319bqRuoJlrQ/6vxB5z+TA2RtQx+vNgeqOv/K&#10;1PVMIifAAp0WEmvHut46su6sOSK++5SAIu+NwaK9Z3a0EPgd7N59V+7H4q0FMgweDRzNo+oEWOKD&#10;V0Lwqnn5uer7LHFtekedXmAbk/eb9PpJtPXYPgE9ABDlA1gDIkT+CX7AllOAIgLeeL8OYJ2eTHvv&#10;DkwRafkn1JI+y9fe6s976CWwkvrShSTRAWlW766bEGgvhLvGQ870YE/rXrJyeR1j7KxtckKewSvj&#10;6T9EIqBLAVY2jeDN97Lh/F5+xwBZ0kAOKFP91DOed1IOntjcOrY2gNU20g96/V2lHXX8rtK/iOfm&#10;6Huh1qWv/0K2O56MlS6bdOdhxLurRxf9DrzqTtpm8o3lBFjzohpcIvKqmzh7dI2P9xlw9042vGAT&#10;UAViAVU8o0C+ASxQiwBYRFuzz575vI8Mxh4ZwCIg2Y4NvpFNOngFYsnnecVTC8Di6VZvndgFCcCI&#10;Aizhle95kIKztPu2/unDpcPzyvFBHlbuvvp6NvsAFmjF88pRQuKrg/Wskh+RPgFW4UPyeMpMQKx6&#10;RqVNkKmwKvETYM0biPfQjsGR3uOkPe0m/QpIo83osiPeu58SsiEuBEJOgDWvHflADtlc9ehexDwB&#10;Nz3qlzQBroCYE2ABO7sTa0cEgSobbRvzb0UXvCI26fIBAfUBLD8TgNR53xVg9dJxwpQZo3nigUW+&#10;k/r6ByIJeT8VAsWGOfcFvgKZxOutlLkw/wNY5h+w0qbQcxvEMhf1QtO/SEGbvqT/xL1MII22qxsx&#10;J+uvo47ySe1fOp7R+czBIZBtXyIcwAKk9nz0F7wyBmtnAGteWafexjmINQ+sR4BFAKx5ZpkjcwVk&#10;8cjqMcLYdYywECv9uyX9A6/e9LwyZhDLfUgAFg8snjmDSZ7/4NIjwCqASVz59JSL018476SXbOT3&#10;5byFGh5lhWDJH1Sa99KkoCmh5yjN22mQa/DqEWD1PqzY69rVPp3U5WklPahV25ew5+dBnQEsf+P8&#10;LPLj1PtB9Aew6JwA64RLC5uXOnSN1zi7gZ+kLu+zHRU0LnOsvvkCl8QLCvQhwu5EuWc3gOW+rPWF&#10;0AErTmFX/vrNRu3EBljVC++jA2A5QigtfyBDvKAj8UGRQq7ElYNShaORAqmkB6lADDpATyFX5o/O&#10;Cbh4TAFW854Cnpa2Ea23kX5Gv+DrknpzpYye+LeiC2CBVzyu1CXfyxy5G+eGWLFP5u0DmEi/Jy/x&#10;GwhFABU22ufYtDkGtNZ//Ro8ehTgh8y7ChAa8DJf4oVDV/3ONbvJF0oPLg0EiU+XiKu/tDg9Mi8r&#10;MMkzE3aNXHmDYeqwO2Ck/fV55dbGABZQNGAELAFajgU6/qef7BLrxXrrscAIKPV+9MGuQSv6g1d7&#10;LvrOJl3lANZ559XaHcCSV7AlnZAXkZBnZgHPa9lfZJ/0y9cj30he9jrgFRii34AaHTKAxWMLSAKv&#10;wJZ5DwFY55E3oAqIAYDk1zMLKEqeuL6oP2izOMjDJrgDxuiT/oA4IJZ2wR6g6FexAUQNQk0G6jrG&#10;6ABGg0sAEk8uHlLS9Aes2Bmg6r1XEf0nxjeAteOBhO4A1uJLD17VEytp9ge3hObS3ABugN2OGHY+&#10;tRExbnDR8yHydu+V+flt5qLHBvU17ZgvXleTDzIPjg++n+fOo5L3pDWVn+cXAGubTDDgSYCV+Dwh&#10;elwn8giw/EFu0zGA1Q1K0v5I/35+wdqI1MMgev6QP78S1ntutKEv6bAN+TbQNujbxG9zL88mfTBp&#10;Qkf+owABRPysDzSAUoUTV/lsrO3p7Y6jQbMBBHV5Ic1LRxkpFLuE146jfgVDGSMAM2+WeQyZ5wKZ&#10;63nYuA8g1Vsl8w1e/SL54BUBr0AsAj55DkIeVZ9oO+3wsCrEutogPbKYus1LCGDtKCH93q2VvPWD&#10;8KYawOp9XSQ6veMqAmD9LvM1T6/miZtDcxXd23sntgrKrjgRbzoy3VPAqwEsesIBLOk+w4i2ap+t&#10;6/kAYoVmyQOdPBPPyjM7n5W4cjKQBqLN2+r0xBpcU2fgS3zeV4Ni1sjWLbG+bghqHJGtXSJOCk2z&#10;bpoXYWeeUdbejrgqr52Ur/5sydvPEQ8s8EqonhDAYo8H1jyv6K4euT0jPQPPgo4y85/8hSe0GvAh&#10;g+Ndy9KeWaRrml7WKzADAHhvqKuOugCSd4083nueP4gFeNf7injXRAaOCDjEA6tH+aLzftZvva+i&#10;55JiwhNLfu+til6BWMq1CWDtPaYf1pk+ABQDWsJBC20+el+BHyBIbV62C6288yLie2c+gqVBHWlH&#10;5wqK9DHSd63y630qPU+mUwo36CQ+e4VOEWHtJI9n1fLJ4MoAEkAjXPnq38cBlxc7vLF2xBHYIh1f&#10;ysng1PSJvnfMERDt9FIS33HCE14BOTd4ySZvXlhE/IQz+t+jcTbBySPi/xLbQNP6pC266wPw1KOD&#10;KR+UIn539XdeZPO034PTP721es+T/qbNHkM8RHv6OIB1AqXln+Bq8ArwoW8ueJ6Bd6AdkARcfc/4&#10;ousoIBsEyKo3VsLOT2zIA61OcNW8yLej+94VvpNNNdtgVu+5SvzNbNKBrGfZfLcsurywdnSvUCT9&#10;GrAi4oVW6Z90PW1iH6gCvgqx6B75AFYvcAeKIoNX7sH60n9LWdoDsOqFRS9xxwPlF2AllAc6zZMK&#10;kHJ0ruBIGBmcEZ8XFdAxOFVvLYAhNuvBpd2kB7DUpXfWZeu+CyrpwY55YA2S6If+qMNOvZ+yNswV&#10;OAXegFfqgFR05TvCB2DZ2IsrEye8rrbRtjH/ZuwVYGXdFQKknvdg7cfuntGe2zyy5oUFas07Sh6g&#10;RWceUAVhkYK56A1ggTk8nIAdQOf2WsqYC5ii+xLAup5DgZP2rrFrp6LtjIcUrKQP2qYvrm+dv8QH&#10;r0BBIm2OPaMBLODK5e3K9EnfBrD2vAqmMg5SCBepV5m1kLjyHUUs2IrcOgnnjUVArB0jFO7Cdxe5&#10;g1jCeWV17tKnQazJI8AioIONM4AFKs1DaEBpkEp6cRBpaVLwlLSyASxzvK8QksKe6IIsdFZP/C6L&#10;DWAIVAKYwJxBpUeANS+qlYFVA1i7dH15TwGs3YFF/FPqEWbxMrTWdwcWgEV+HNvsFnJddo0XDLIx&#10;H1CadLOeOvqqDt0CrOQ1P/o9Hnj12ZiNvcf7UpcNcyYOFIBT5GxvbfZoYPJ4XQ1QEXHgYAJIrW+z&#10;A0YQ5YNV0sABQDWAMoBhzdy25MWeeoAJ3a4pkjjYtLupAB6QaHoA1pvWYkJ60wWtQCeh+6scKRzA&#10;4mk1XZAKTHovfb2/aJg6J8Ai6oNgQiDr+/mblABZ9cYyT+mXDS64QkApbbEN4hTAJG/52hjAAlnm&#10;QWbMINMJe8jSZJCKzc3r5kz6hFKbe/HZFaq7fj2lJ0604zkCVdYQeQRYs0PYX9/AInH9Yl8Zoa/u&#10;UwALWAKnBoIGBNmxVqw9gIrOZHNOj77yrpPomm865zHDeWDN60p4AqzJQBao4/4rPxtCXjofRn6R&#10;ffngBygCjvDycRk4eEJ2TG0wCnABner1lHBH4npMLmmQC6yiD0ABUtLzLuKBNWg1cHMCrHpfpa7L&#10;yvUFQOONBGC1vej8OjZ+n/CP+sO2vOz7gCfwqpezJy4fpFIGXAFYQNY8rwAmsGkADGB6BFjG1mOP&#10;V10Q6zeXvbVb+5dNNoi8hY8AqyBKvdgCrQbytGPezLdx85AzF/UEu/KUe2Z9PsoTJ+6+2uXtBViZ&#10;hx1ple/nFIzOe+I/ABbpRjOVBrAKKZK24Ry8sqmrZEHuv+02JPtj/gRYNlnd/ES62Um5DZ+8fiUs&#10;9XlJAFiATjfI6eQ25INEhQx5EACAsoEAMjCwTT8piIgULlz5A1QDBIMNvSsr8Xm7DACw2XYvPfDK&#10;HUf0Tz3AxN1P9bKSry9X3dXntQPodD4jAIuNP0AymAMQFlZd839ebN3Nf+Lkl4kDV4NYvKzkORJo&#10;jueF9Xt9SBsTgMlzLLBKm/XGuvIAr5UNYPX4n/WQPP2iu7u1uiaiBxzV6ylz4YghncKr6BkvDywA&#10;i14vpb/qFFDFtjjpHCRvIVgBnDhmOXBBelzQeKO3eZtN7Zj/eXUVDOlT8gqw2E8eONWjfskHo6bT&#10;+7CSFldObwBL6Bl+mh9YOoNYjwBra0UIYNUDK20OCm2dto6y5G0dbd1KT6S71iJ+LuYdBV7NqwpQ&#10;ZafQ9xJ1Z69AOHXmfXXKPLDYne3auvJ6tDBrybO44VXqEOlCWHqeF73IwNXeIVvTA1iT3uVmjec9&#10;8giwBozkeecUhGlfmynrpelZ5723SxgbjwALvPI1wgEswtvKps1mzx+7zU+bA1DgFSmguNrWD2Oo&#10;t1XqKZenrO+8yCDVZIAKzFiZPPFJ+6of+aNvcIkU5qTe8sAboTkifYeqc71TASj6A1GTeWApA37E&#10;pzvbdOQRfWlZwgIZ5WnHPyDOOuQ80jjYRH/3mXmubBBl+93gvU+k93vjPEbY3wtJT7dAKWIO5oE1&#10;zyQiDWDt6BxPpB6NS/gSGEp8nj3gyAmwjG8wCegaXBqAAqMKpKI3qHUCLH0H6uSBWwNYA1b0e9dT&#10;0r1n6+qP9k6ARU54RQ9YGsDqMbvkudwc3OkF8MkbuON51rlIyOPZ0UQQq3OQvAGseWiBWL2QPZv0&#10;ek5l80x8SbB6EQCLzBOLlxeAdXpgvZ7N93mE8ARYgAgYcsOqKw/A8izci2U8vK1aRx/pKIsdRwV7&#10;h1XCwqu/e977r3yJkNQDK2Xg1VfSj6cA1iAW4OT42o4CAlIEyBhsAk+EgBPPqXlSnQBr3lhCtgCq&#10;gafqRcSXvr/Gp06k8EZZxkjkDWDR4znWI3tZG52/rDmACHgCVmzitQ3aFMZn3U0cobNZJ4CVTTkB&#10;sG4PLGtZvfxs+hvsBFie1SDj4BWPpkGmgSz9MzZ5O76nb/W+im4BVvoIxJATYIFChXUR9R6PELI7&#10;8NQ20+dK2iwsS38AlUGs72Ucxq1sHlgEwPIMaiP9Eko/Aiz19Bkc1CfPQ9xzGpzS58KrPEtQat5V&#10;RByU2xhPwDWAdaZ3YTuQJfzHrOkBLKJc2W07/SDuwSKPAIv3FYA1WFEvKZL3jjjIcl7yTeQT+dJg&#10;zEAUOaGWMvO9OReqC5IVll11B7fUBacApN0lBeoMLN2A6Wp7oGnQCZDyu5m41gAMWl69Bi8pBIsA&#10;U9aycvGBM6BJ29Z/77lMekCsdhNnl65+3PWSBwSRwSQiXpCkvWuOjHNwqRDpahO8GsDiZSVOB4Aa&#10;kAILlEkDW0IgTGhutecY4+wTeUBTn/Ml9NffCl3znXzl4JT0ABYQAlwMcrBHp7ZSn8gDT8COGzBd&#10;Ako9y3uB11I9m/Tp0t1Rw3pOXXrgkCOAvYg9sjurmn/pVRIfZCKAkrw3/GwndGn7vjxYb6uEQBZw&#10;9QiwBq/m/dNjgcZ0jRuAqfdYZO0o59lR3fR3wG6gR53FTzF2ofJBKYBoor3pDURNT53BpEc94aPQ&#10;L7wyNmO0XvQr9jxj+SfAWp+IOJnt6RQ0JRzAAooAowGstpkQPPC86esn/UeAZY0NXBHgijeWuLqe&#10;TaFV8nak8YRXA1jzxhq82tFC4aAODyzHCH+SPBDLMULwaoBkHj2/SsjDhxSSZJ8OnPQo4AVceCT9&#10;6Z2EdC4QMy+reWEVxgA40ZE3aAPonPDqz7EjZIPeDWa0yW7ytLN2Xe7+h+gAWAQ8Aooc/TsB1jys&#10;gCpx8IiIE7BK2Qm0qh8xJ+axdlKmzwVdiU9mX9uzKz0PrOWDcwNk8oyvkjLQypiIdrTnObTcHEYf&#10;zPN8zCmoBjD2+GdEvrnSX+vNkd8fJwSwrCN57sQCr66jhF/oZn8bTcCC2ECSprMwgQ0gxebNxm6b&#10;TX/EV/KDvk2I/G4CE7fRshlxd9M2XvW+IrHBAwvEshm1IbYxtnm2Cbc57yY96W3wbczPTb/wKYCl&#10;jNjA0xcCVPOeWtkJHJTN/mwXagmj80kmF8AojEoenR7ZSvwEWDtOdkOslBesGJe5NM5rrCBJvZOu&#10;ZzBYRObx1ueSeuAVDyzQCrAawHJc0NcE6fsiGBs2pPW0SlkvYqefUJl8nlTzqNrxQeBrMKv19C/S&#10;44IRxwMBqvUHQDIul7avbDb3VUEeWD0aGXuOfu3LgifAkgdK3PdjpQysAk2IsuWrQ7S9I4eLew5g&#10;2jzdzPuO+xVgJU/YZ03vEnnSnh/9wamBq4+NIf0cwJoOke8ZD2BtTXWNpb6wazl2rNHCLHKlyb0W&#10;Y6/1IvL7c8B+8ueBNcAkfQKsR9ts/d5LImOat9VToqzHAzO3RF0ivmOFA1hA1SkDWMI+q+gNXC30&#10;/ui69mwTngAL6AA8BmYAIe8NIVgk7n0yYKQt4sJ04GqXsj/ePTUpxPJeij3HBYi4TRuAJQS0pr/3&#10;1vl+0w8wRt/ncUX0UQhaDMbM42jeR4Uzec/tHSkP0KHf9yQ70R1oGhwadFqedyZgtLuv9h4VziOL&#10;/gCWdoXsig/8yKMjvTLwiG3SfzZcfflJ2pkN6Yk25WtXf3jPabuiXvLMl9CYtWGsQjKYZex0yAmw&#10;BswGskCb3p2Y/hvDUwBrMGYiTc6jdgVE0X839kAkIGqeVSBSj/Il/wRYd34EkJo3FSC1sW080v3H&#10;TNI7bjhb6hRepW19Ou+vIgNWA1iFVQn1u0f5EhZixYb4vvJ3Aqz72KQwMi8rzxO8OgGW+C6Opwc6&#10;uW8KkCJvJV3PregCggDW6YG1I4Xg1Y4QAlo3BEvdgqi0MVgldHzTlwYHSMCQZ9Ht8cHk70uFyl3+&#10;7v4r3lb7iiCA5R6sgSuXuSt/TVn6AGKBVeAVCHR7XiVfCGABTryngAqQApQa0BjUGMACngafBlWU&#10;0WudCK+uwS8yvQET6RuERc8xs8kglni9sRKyDeL0frA8O/NW76uEoBOQIzQWed5hwBWI450GRtVD&#10;JXk8sLYpB7DAJd5GjlQp57ECgAE45lyboNmeTwFvBMR6BFhEP+Wtf7s3Clwr9IkAMOCMOMgDypjb&#10;zeNLHlfm42EOe+w09ol2yEBWjw9GXMZt7PKMX9+JfoNitR17+irUhvVxtxNd62GAEqya9xVgJdR3&#10;8c8DWAVXxpf4wNRZfsryB/cALOEA1vJXdwBrXyN8BFgucP9mnqnjg/WcybMdwAKbBpgGraSVyXNM&#10;benlgTJEXBlQw465HsiiyxaAJU4PvBKnD4KBPPVA8nszvz8HqtglPJN4iFmf8hfyinoKYAFQ9cJK&#10;3a1r+oNb6onPG0vbwNl+Hna31kDXhJ32Wbl2tZV6YBA4dAKswiJh7HSMbEV3+gBWodXVb+P+IH8f&#10;8bQCB9hmgxi/cnbZb17s0Fl7IMVABfvT9YwBJ6Bp/QQxCKBRuJA85fIaT3/nGTSgUYhy1ZUvVFdI&#10;ZwBrkEkcTNoF67yUBleAkekTOq/nfQJeAUTg1byxAKwdEeRlBVINVPHO2sXv7rv6hvWdELzqHVeZ&#10;C3J/bTB5O0bYi52TN4BFgBNQindXL3dP2th2BFK+/ukPwGVM2ts4Thg0wKT+oBMAZexLC2s/ecrE&#10;Nz+T2ZioBzytb2zMzuZ3eifA6rPXr5SpDyLNzvq8fqx/s1/Pq8gjwAKJ5vEELtGnwwPGfG2MPaoY&#10;+wWFEUCKSA9eeRYA1wm1BrsmOz54el/NA2vgauVLn7ALvHKEEMD6afoNYgEhgyGOrO1+LBBJHs+o&#10;Xb4OPIEyf0q8nlMpK1gCeUjidAEs8rvEQSgwppArtsGoAax/e/eFLZCqd2lFR18AGnFAB+hZnU9i&#10;a18nBLAKf/Q94+gF7Al7uXzaBqUIcERH+HjET38GnwqiImyYN+Gg2wDW7cmlXylT9yWApc2EA1id&#10;m+grq27SBBAs/EtI5/TA6piTJw4qmgvz2ru9olPIFaE/CEk8z92FxWvvp3n+BVvXGnvhgZXFYoNZ&#10;MJHFtE3nnb7i21QWXOWHQthNE8kPuj/oxbcBFfcHtM1IP30e6UZEPC8tm0mbUQDLkaB7Y5yO2ojf&#10;XiaJn8BqsvQ2/AQAIEtPpxt6DzcTVOhkEi/dAodLh+7siPO62jG0TzP5f/Jwklf95P0xeb9PvV5m&#10;nnxQA8gAS9QbJGkbSZtnwAW0GbADXQawyDw+QKICpzwDR/Zc3G6j+WHm3QXu/0qi6/l8lHCeWtKe&#10;B48soMDRQJtNQGF2C64ucczQRpQnTEHXJfcl7NEnjgfSvz3F0i8AqvDOGDM+dehIO1ZpbGAS2doy&#10;fnX1Rwh+8Kg5QdU8sACLE2wV/EW0C1rtuOAgVsFU8k6ARcSBKM9h8GkQ6ymAJZSnDKT6PMi1fLDK&#10;cx+0KuC84l3L+hkR7/1u5oNtdegfsjUIVvlZ8DNwfhFzYHcAq3nRFZ7rF7xiD6h69LraVxBd4rfj&#10;g8JBswEsrvZ+RndUkIjvSOHCAaytMeEAVqFtQmvqKYA1OKO+98ZAlndMYUfKpMEqAlwB36RfGEx5&#10;ARRb9JI3oFVvLPHUGcACzm38hI4Uru48R9fmQNUA1vo1vXpeXX3cu4+AMsYlXnifkM4NbPI+JOLm&#10;4NEDqzAn6QIj8eg+Aqwzjx7QdNYVDj7NPijlfS29MnrszaZ3tHx6s7F+KX8EWKA3PQBrsM64AKr2&#10;RRnbD/ETYGmjNlI2r6SBLNDHB0Aq2aydMtDTj4QkBGzAm4Gs86hd4VDs8oTqvVTC2Cfa0vfmxa74&#10;CbAKr+Rdov+dt4g4HX0Hrwaw6rWV+sr3hcPZ15+OK2kga+MoZFNmLJEBLNK86A1gzQNLfmFddAaw&#10;eFX1q4AJzZtw8GoAa6BPnMdVwVM2z2QeWMAVgFXvq5TvDiziQvcBLPCKV9a+PjgvKhBhAoqAVwNY&#10;pweWZ0QKrxLKb1nacVF7v0CYOG+sE2CBV8q/kXJ3X/G+GqwqsLL5T1o4gHXeXQUY1fMpcVDlBFji&#10;oNMAVj11MteghzxtsQGKqD9Rd7rgyGzXfsrmdSU+TyzwCgBiq3UTAkkAlnkCWJTXq8r6ydoCXOT1&#10;XRYBcICtXnSe8sYT1vskP2MDWL1Dyzr2cxcBsDbfa3PQ8TvRq2Q96xMBmYQ8sECsHjOMjruveHe5&#10;T4qnUj2SMocDNeJEWcFV5hFIAhlPwFS4FNkcDmCx3zu2rvkg4A0vM2PlbWU+5BuLMQy83YAs+QNY&#10;RJ421fMsASzwTd9BReG+mDjvq6cAFu+qASxj3V1XKz9h1JmubtYwkT6PDxL6bD8CrH6N8Bo/6b1X&#10;mYN+iTDhQBXAAixNBqkICAU4ATB0B6bonQBrdpSdnm/0gJTT02u2B7629kAdIGngZ33RRj3DrOGr&#10;THzwisxjSjiwVeCUNlovdZQro0NWF0gi9AiANU+tU1p+tQ222ZQPDhDQaPCqEl0CepF5Ryn7PIC1&#10;y9jZpduNf0Ll6rG/dm8wwV50zjQ93lqE1xT41D5Fdgxw+aDGABYBMXYhOyAyWAKAqAOCCqVPD6wB&#10;HcDqBDuLKx+Y0ca8l5T30ndh6gJYu5AdwOL5xOsJOJqnVUFS8uahpQ6AJQ5gkX59MMIjC8DqV8ky&#10;v6RgK/kDWMDJjgq+l/x6biRsXyOADGjVsaQfYNb6/hTAOoHSgFDnKHWU8S46QZH8p4AVoTfQBCSt&#10;zmyLn/Vn13oAfW4gGhtPAazZVHf9k2ZntqZ3AizHBQeKgCQgql5WEXM7G9q1Ls1xQVR0ySPAGrja&#10;MxnoIvSNZ15YwqeOFO5LhEvr27zEePS43wr4ADmEAMnACjjSe5cSgiIDXAAKr6vCpsTBJPAFqJEG&#10;oBzzG8DicQV+DUIBWPLngQVeEfbAKfCr9dIW3XlfseMuKrCM/qcJeWCBSJ8kLh8o6uXrGVuPIkZ/&#10;HlWTQawCruxHlaunP8rosOU4JE8oz3QAq/DqahPAmpxHEgew6JO1e5ZVN/bJABZwtXbbb31RR79S&#10;Jm5ezK9y6Urq6qf112ea8QxiAVi7i80HAgZE3/sfz79wXx5euJFFcsIUG895Ap2by8Irkh+Mbtzy&#10;Q+wPenF6NqM2KYVWEQALzOpGJGE3dtFz75VNaAFG+tANcTrYzb1BpPPd+NtsR2zQz80+6MSDCjwA&#10;jBYWIGWwT4GLE1CsDAiRLw48NEweHbZ2TPDPmehPM+nyibutwKseo4sUllx1QAV9k99+JG1OgRbg&#10;ph4lSQM+9U6JCAcCQKMbFsk335ljAIvHFXgFZLkbi3eWz9mDBD2alThvrH5pMHZsOPc8C7kSgk08&#10;pXhwgWPs/FLZJVsXvGk8960Rm27hjgS6wN7F7QBXPbAyPvDKfCmT/0dzbh48E88perXHfmzt/jPz&#10;BohI354/1mT6MgGvPI/zSCaR7lHGa64/vp6fZySUPteB+Pmclyc+UOW5gVTLpzNQ2bu9IuIDWJOt&#10;RWtBXPkA1mDTZMDrXruT6O1I4JknZGs/F+YLWFKXnHBMHDDzVU8ivrQyOgNVANaOG/b4oLyIZzDY&#10;Olgl37OzjrU9gNV1odzPc8QzLtSin9B6nlhHhR1Z0x8kpH9CrMGkG5Ynf+KdAWD1knbvn4TAFW+s&#10;x+N6vnb6o4RE/AfR7+XcCVsW8U7T1kLtg1Dee1vvyvRv/QErCrSif8o8q4xt78S+7xLKA0ik6YBj&#10;87aq7iXi8loWGTQyV08BLFDqrEcGqcjg1crp33WSHpjqs9D/iLT397y81g86vojqoxLeGWyzq6/K&#10;pUl/L0SM1ZySxTvWqz/rh/wCo2yU6BHxE2DxuDIucfDGEbvBq9PTqJK8E2DV6yptrQ0wacBqbS09&#10;oHUCrAEq/dzY9B8Qq1fxVU7aVqS/A5P2O3BQbPBK+QCW/unn+rq08YFVG4cxkekSIKrHB42ZboQH&#10;FaAEfvGMEp+Ym7uN1KtuBLgSDngBWP+S8t2BBWINZL2ZDba7r0hhWeppu8cLr/YKsSKAAuixC/QB&#10;LaDE2HleGVufFV39ueK8zHhhAViOF/IS44X1Fx5Yyf8qCJC8L7s0PPGv/X3C9K0eWekfHSJ+p2MT&#10;LDkh0+AJ6DGINeBS+JFQHoClHsiifPBqMhsv2U4aLCnYis6gCYA1gMOe42+dn4RAUiFLBHji5TSg&#10;NYDlH4BA0r+kvPdU0VU/ee9Zx1mj0rf9xB2tdsSaALs8E7VHPB/t8r7SD2E9wSI77tcvEEYXANNO&#10;v5yYesYI9kyAGSF4ZbybK31hxzMaYJoX2uZPX9nt/VcJb5G+BNDqsUHji37zY0d/zYl2Zk+c1Cvr&#10;GkfTEX1bCFiBi0Anb71Cq/Szx0/FL7A0IAU6gU+f54G1+Am9lj+AVZupP4DFzo4eugOr92DpX8Ql&#10;7m9k3D0+aA7yfgGSAKzFeUbtgvbCmQhwNOFNpT7wNKA0+DT9eUqxMYAFXqnTsqy7ASw2ZgvUKdCK&#10;7n0sL78nCpFiV7k6QnboFBylHdCr3lNJD0oNYN3HCFNvXliAlDKXsc8Di049rdLmZIBMqK3BMPXb&#10;R/26+gEG2cgXMsX2AJF05bKl78a78upc9oEp/QbueF/xdJs9G3YhgLX7sSaAxLyw2AOqFh9Eo1eQ&#10;FQGqJgNWINSg1QmwgBDwCpQBM8CLSuqqA8RUN+mC0OgDH0DPoM4g1gmpCoJSn756J/yhD1rN+wqI&#10;GqQCi06IRW9lIBd98Or1rD1luwOLAFg9TkgyX+AVL6xd4j5gAqAQebyvACzj01cCbOlHx5T0PLD0&#10;fWO854kN7abPmz/wZ/MkD5QRyqc7AHXOt3wCBHUjHt1H/bWjH2tPnvq7N2pfyezzS/lAElvrG1HG&#10;Ljvypc/+6Ad41SOIsVFQkL/1B5PY3TFA80efWDNdt1e7g1xPASzx6qUcgODNBV4RcGpQahBr8GrA&#10;ypgHsYTzJurxwghIUtgRfSAHQCmEioAq9SKKjsvf6QA+BLQBn+iBSYM/0iCUPBBrXx8cjOm9T7Hr&#10;PivQB4T6LPJJ6vOocizwY/vH6Gn7PLon79f2l0n/UV39TBzEGsCiU++kCBDGA6rH8dRlM/EBK/nT&#10;bd+j714r8YE0fTA/dNkCn0AouvqqL4NYg3jst42k9V09MnilTByYqlx62tMugNW2osNTbQDLnJlP&#10;5eZjAEvas/JMffVRfwesQKyuiaStna3FemANJpDBgMEKoMMGjnRTd4mNWyU/bPtDfpsSG9BCj5R3&#10;I5UX0DywbET8wW+DYBPaI0CXgBakXic2/BGbafFt5k+AZePPo4qXFABApwAg4TbcAMPuPSLSQMS8&#10;aKQrKbs9ayK95+rSZwcQAWAArM888MTZGcAazBjAsqlXr7YibAFC5lQ9IMYxOeCuXxrM+AErz4IO&#10;KbTKXJrTPoO8MGwaeVu5tB3A+nnm+IOUA1g2qPVsybwWiCXOs8oRQRtS9gGmlkW0+3vjoxc7wl+x&#10;m7IeI4yuZwlA2LAPLth016MmdsEknlcA1rywACrzMw8skOzTPCMiH8wiPWIYAT8eARavn3n+yCu8&#10;Sj5PK89KPf2zzswrGTgjvLDMubl29FMIRMkbuLqffUT5YJYQpCLTG7TaM/ece2QxeXvmA1Bbg0Lr&#10;cjLgtDXcdPSskYEu6Yr4lfbJ50KplUXUnb2VtY2k6ffrhlfZgFXzrvqtk3L9OD2w/OyRASzzL9x6&#10;lvasCrWsldSRX9iVZ7H3yGCUdeboaI+ICpM3sY7AIIAEwKKv3uoWDqWs8Ipk7c0Li/Ty9eQPYIFX&#10;99cJk+4dUxGQagJaTQCtAq6rDWBibbYfseVnRqjv+ip/7z6gQnjCDAJaGBspoEva+06Z9CCO96Oy&#10;Qaa+Pw+RN4A1wCSsl1TyBrDUo9d3MZ1L5tkkD9AWgkXTVz4gRjwHXpi8qthtH9g1tpQPYIFXxHun&#10;76TLtv62PP3wPI1141/8nKf2w3iM5cof6NmcmjdHCCv5vaHP6zuA1SN22Yi+BK6Wl80eAWpAonlP&#10;DSgBSML2ITK4tD78VwDLuIRglfz7CGF0/Y5Td8+7di77ZOuhuknr4y5SF+q3cAAL6BnsKfTKfAiV&#10;AVj1lKLzv0cneQV6kd1LJRzAGqDanA1cnfCKAFc7RnhCLADLscHX/u6F8MICsNZ+jyNG5ok1zysA&#10;C5wCRb5j3BnDIOPAXCHWQvVizx1XA1i+QghenQALkPpKwi/9dTb+8hN3pJB3T4+KRQatXo8d8vX0&#10;GYgCUwaZBqoKNdIn+csTP8GUfCLvEXxNV5wMYIFVO27Xu5bYViftATfAU+++yvwMJJHb8yl1B7x6&#10;b5V1lDUI5KvTC9XZim1f4AOvwCVfGgR46BO6wBN4BX5ZtzwRHwGW5yQOBrG7Y4NEP4k2Z9u49G/e&#10;SgNY877anAjbl+i7t2zzqK55ETcXdPolweiBWLfoT8J6m+n3Nc4BrXlgDeh5HifAMpcnxNLuAJb2&#10;T4DFY2/wagBrYOmGWPKi6+uBAJQ0UTZodeoXVl3xQSzxfX3wBFjyXeAOYIFX9b7KGN80Lwl7jDBz&#10;4DjZ7sEi30ycd9MA1g2LEkoDSCAW0HSW0Sfi0wXC6INYg1fKHGN7O3M8gDV4pb74CbCAnXk47WJ5&#10;eoNAA1gFQikbuDplxwgfAVah1lVvUIoMNC1cP9oHc5O0L3Vqs8Du6gc4dAKs3U81wDQo1jlIneZd&#10;Mnj1k/zd8EH+VtLvXtSe/MEo4IEOTy39WV32tbO0fpjvwSuyMnkDVQAGb5hBrOUJASxrQxy0AJgG&#10;RQYwVocukAGU0BnkAXQGdXhUkQEe4IcXE9t05Q9yEfF5Ug1QDWSBV8DVABZoBV49Aqzbc0t+BMCq&#10;p1XmsPdgRcCrE2ABJkQcgCnEMqfyMr6NrdAo/dAf/Xgv+sZjbAN3xjZ4RE4ANEA0yARgiQ9ImW+y&#10;+ZYnvrS+DWKpP9AEEClXV7i6dOoplTVkjXZ9XvkFTeYhefSFs8vOINvZ/sT6AbDA1XpGRbQBHIEF&#10;oJS5cam2vrHbO9PSdssvHaIfg1dCeXseu8eIvJ/42ppHlRC0EvIYItLst2/aSCgPjHGhO9DRu6ay&#10;zyvweZY92lvZnyUNsoA+8h1Pc+m7e7MGfHqELrqAlburgBdQSH1Sz6rLo4rXUCFW7AJYYIwjgmyA&#10;VuAVEAUGuZi9baaP4BGZZ5L+gUaV2AGxXPcCYH0We44R6rf6A0iDVMYILvHMav9TxjaY57ghfRDK&#10;UcABLFBpOifsmu6vkvfb6BoHGLd5m576pPBMn6MDYCkzvtvbLbbogVKdx6vf8neUUtzF+Mr3nMwn&#10;Gz3OmbJ5XgGT1hmvOpe6b41YO/2ZiWRNvvDAAiQGTnb8x6bT5nObSTLvKqFNnw1LNyhZzNuoKAO5&#10;/HFvU+OP917Cm1+67t5wnMIf8Dak9bShH5v16siiBq26eU9nQSyb73Pj7gggsenvccCEJygo8IgA&#10;V8DHQnkDEICEOAEogJYBCvZOz6lK+gO+/CmTzQOLdxF9ZZ/loYFY9NtG8oGEeePI7zE0/co8O3Jo&#10;4+9oHIAlD0waiJnYNNvk2jh3w5S5HqziKeUi913m/uvY+Ih+dIUAFM8r8EpY/bSxy9vrZZV8F67/&#10;Vl7i8nhjucDdsUIgwnOsB03E5t0z16fWzdjNycdpA7wCpYCjznnq8zQb+PvMfJvD1KErz5FMMIq+&#10;P8I9e/MFloiDJQWRSd+S9CDWPLm0oV3iOfbZJPQcwSXz/5QMTs17jnim1sZg5taE9PJXpq7nLT14&#10;dEIoY2kbkZYnbV0PPi3d8siA0+ASG4NOA1Gk5VcbFTYjA2Py+nMVAaYGpV7ST9vTH7AqpLp0xAev&#10;jFHoXQAQAUXWhOfBA8szGsC63x2Je3+AXMuznvd+OQEVOFJwknz19o5RXliQNV29pOeBteODjXvv&#10;JK5v6988sIQDV7wOyDyvhL0jK/Gu69g44TxwBfb6Odg7re+1qz+FapGBmYENPx8F/vqQ9GTAxruP&#10;3PqxBw4BU+IA0vJ6BNtm5ArZOD2pJqCOvIEkOmRgiyiTJnTom/uCmKsuPf02pgGaCXvVSQhwEf0E&#10;q9ae+mdcmXaMd6BoY599etOZnvLp+r3Rf3xEBrHEARrAZ95Kg0ADNi1PescN5/lLCqn8Topoe3kD&#10;TcJJjx6Kq3P0r/Od/g9enQCLKDePG9dpk+gPGcAatBKCcwCVOE8kcXLCngKipAurxKN3AqzaoJd8&#10;8wRemRseUgN/dKXBIXdfSQ8IglY7RijcMUUXuTtCCGL1CGFkd2K50J2tPpeMSz8HrwpBIn1W6dv6&#10;d47H/Vlvpl0Ay9h6jDDtkF7oHgGueGG5zP2+wP2LkeS/Hn33ZfHAKvQisXdDq+gCWaDW7skCLcCK&#10;gSmePyAK2AHWCN2rpbx5CQe3QDBwSpoM0AgBmOUDKKBMgZVxJQ5agVg9Sph4oU3aNk+nt5o26/GU&#10;9QfSqCsEphyB9g4EpOior12eS8ASsAMCicuj5x9DjgWyrS5A2yN30SPglTLSL6lGd/0i5sTctX/R&#10;ZVcb+mQcO3InBK46xmsejNH8iLPJlvkn5kV9z0JYyBVRh+woIYhlDoCsAazd/0VPv8E3gK39ja3N&#10;v7mc7FnpN1uOc+5+skFF/Z7HlGOCvjQorOeU46xZU1+K8Lr6Ssb5T3Qz9n/M+ls9d4CBUoCUi+2F&#10;8tx9RXypcQBrHlgFYhG6wNVXzZ8+Grs5yPieJQ1iOfpVaJWwxwg9r8TBD5tcoGjgqbAm6X2pcBCG&#10;Dm+gwaeBLWCncCe68s589XeJ+yCW+kAReEXECU8kXkiz1/qXvemQQSmgahDL3zHSvKYKqRKnJ5Tn&#10;COmPEu5OK95X8sAhNrWz+OrVgyr54sqJ8gKv2BqsOr2hzJt8Y+mRyOSZCzrEV9GAKzb1+8P83VRP&#10;rOSZW/XZ8Uzks0F3IIIoHzCj7znydJv9U3eQ64RXoFaP/0XEycAFAZh2hNDm0EbQ2gEjlA+UqAN6&#10;gDz1TpKODEwtDVAJC7oS1v4l7sByiTsgNYg1IFVYpT49NqIzvd6PlTg93ldE/tvJfyt1QKzdhwVg&#10;vXvFB7EGriYDKfUeihjjCXL0g+cVT6zqRBe8ckeW8ZgPop45A3CWJ70y+QU5bCSujUE9c2mu6T2C&#10;pD2H1TntDn7JV06vd09pKyEYKn862qYjre3ZWVvi9Ndf5fSsnxNg1dMpYceSfHO4L7+xr17XXGxK&#10;zwMLoOpYUi6ctwwZvJLHqwaY0IZ2ASleNwNY9azKPgXcmldWvc4ukbcjcSAJL595KQE3IBQBUwZw&#10;gJGG9KMLoAA9oAl4ReiDWbsPa8cLm580iMWOY4i8hv6YurydwKceA0weMAUIaQPgGTTSv8GdP6ce&#10;WOWal3piJV89IWjGQwuk2nE9Y6q3U+SEW9LGBCxJD0qBUeLGqGxz4FJ4dgfAtEPoGwdRR11ATP8H&#10;r4xnc6td9X+eZ9B5Tb47rOgq79wm7JhBu8whPQJmmfN5uQFbd1502VDPGrCurJEP0o60tWEdWWvW&#10;1Is7sJIg857YpvMEWNvYnQBL2gbGRgRc6SYncfn1bEieDYI/1rsRE88v4Hlg+ePJH1M+hQ9i8eqw&#10;aX4EWN3ES0dsvB0bJDbfNv8ELFho800+lpf6IEIBUuoDDwNYgxGDGOL1rklZvWKSr44QMOHZwwPL&#10;peUDJNoY/Jh+29PfTDYYIF8caAGmgJ96rvghzJjBK8f5HgGWzb7NpM3yPFV4POzIIE8s8ArEArB6&#10;H01+GYABoBUIxTPqN7EFTAFNgBWI9cukifQn0fldQnq/T7/39cJ50gj1p9AtaRt7dY3ZXAxM8bSi&#10;12NlEeOT/iTz+qfM6+/MYeqAV7yv/pi65sYcAi6dq5QVoqSPhVcJnzpCaA53STyQVY8r+Qln/3w2&#10;xLPfMxcfwKonVeJn2fp12lBm3dweWMlrefQBKmuPDGRtTZKWX3LDK+OMDCQJu87lC6+49T8Pqhte&#10;XWUn7BqUktfL1yMAlp+n+2cqsn5os8AreYVc13xv7gutYmNeV8DQjuh5LxReRad9jP4AlPcDkbZm&#10;vEf6Lklda2fvjwLwrGtQxJodvPKuWXjDKxKdeV95d5B6YsXOjg+SeVWRemElfQIsm7LbGyvxgq5D&#10;9p6b55V+yev7Lu2sP+v/CbBAi74D2dL2ladcODBDpuvdOa8qUMgXRM2Hn2X5oA0BsAasxJeu3Ss0&#10;l+JCEAmsEi5/8EqaPvv6Nn3A6QRYZO/12RnA0kcin62Oh+4h4JT6j2BK3jzUBsAe52bS3xvZqAFR&#10;A3nmY+Bn4GrhjrCBJMBI4VXq7u5F0v5E2F+78gaxCpjSRmFW8uuFFQGoOs5rXOqCVfJr50pX97J/&#10;2j7F70H/zNHvwasBrOURIGfwandfDfjIMzfu/gKvdvfVPNDYqTdUNsDm5Vk2yqSAjw6bV9nqgV/q&#10;DV4BWe7BAq76FcK0sSOE9b5S92pbGiQz//r4bvoNxkxOgLUx8rQS0p8HVr8YmXwAyxHCXuSe9nhg&#10;AVi7A0seMAVivZoyAAvs+nLK++XCCHg1Dyxh4VXy1PlybIAUjwBLHOQAago7Mh55AzD0yOCVsoUr&#10;U2956gAiA1inPAKswaLOA7gizDMGsHgdAS5gDYDlLj/vRe+13keVfNCK8MCiszjIBGB5ZxZKxa60&#10;9b0jg9rTNqBFvhs9dvUJEHJsULk+SbO544Og0o7gFVwlTgqvMkZzASQJiXnmBTVQtPmhK65cO0Jz&#10;U2ilf2mPmAtzAmAZxwCfsQBx6np+2pyww+uKDKSxSwCsfXHQM9EnAsbxvhrEGoACsL6U9fOlrL8B&#10;LOGXozOABUZNpNUlA1vnEcLTA2sAS/4AFnhFelQwYy68Shy4stEV8sJSRkCZQSmACSxyBBAQ4aEl&#10;LV6IlHfwgMyAzkDV8gapToCl7mzLr9dXyng2kQKppHkm6QcQNpB21htcGsDiScXjCsTydwxQNVg1&#10;GAX+1Psqdd6P7gCW+vKU09UW/Yk8fSJ0NkZtKwePCFgFEoBGNvaAUeFW6tfGJLrKeFrxuuJZJfxF&#10;/q76af7+AbN6WX106RVesanPyReXTwau1ha4NIA1eDVdQnegisybigAMBKAYMAFTiDiAQQCVAi/1&#10;oi+0ngawAKoTTBVYpf4AVi9Cp6c86V3wPt3TowqMEkqDVnTAKV5Q8gqqkk/ozQurOunbjhDuPiyX&#10;vfPG2kXujwCr4MU4k3cCrEEd49D2e8kDsVoeff3e+AZ81Fm4uSrISd7mUpqI0zEvjwBL3myQ1RPq&#10;kzx6QvXOvOpe0rUQ2VjonHaI+MrJ2dfain71kg9WWWPvW7MR8MBcAAXCHcE0jkKq1AGwlEvztAIW&#10;Os7oru7yhOAVAEG0o31eVYAUeDUBKkiPjV1xMpAlPAGWo30DRUDLYA+IUg8sZVc5r63BnQEl0Igs&#10;vXusQC0gS/6OEvLk4iHEc6ieRwl7/A+QuQSIKsBJO9rTT/1gR7t0HB2sB1by1Ae9hPrBJnhEdzCI&#10;GNO8n9gGlIyrkCn597gidEGi2kgbAJa+qHtCLLrac+SxMO6qw14lefW+imxOhdpS3yXs5h8oWz+n&#10;Qz4FATMmkJGYQ/O7O8PMofIdK3wJYGXdODYIGAKcoKd1Bqb6ec374wsFJYVYWRTExrReEhEeQgNY&#10;ZJvTO50fmm3CbG66MUra5tEf6f3vd8R/0XuBe34BPx4htMEEsWySHwEWOTfpwhsKHOEJAQq8ogty&#10;OWIoLDC46p4XuYMPQASR94dMMKFXmxE6AAbg8kkelHjhR0T5voA32DVvm0K0Kx8UKPRKPg8icwyq&#10;2dgXzBij+Tf+CDBgnm2abYxslG0aHfWbDGT1TqzoOi5ocwlkAVi+Pvg7fYt9HlagE4hFBrDqPZU+&#10;8cICrUCvfbXQxn0ACxwqoEqZ9cKLiycZjzTwChRb3ycDTQDWJ+YwfQGxHDM0ZvDH3AjNg/kY7FMO&#10;oJhDRy0LsS6ZB1afg7YTJ/K1CV7VOytSQBU9up8HsLQvfXrmydMfsuctpONIIhvSK+tzTp1HsUas&#10;uxMYiW89b21vLd9lkYEuRwJfOgJ41D29E1dH/s8yd+614lklfz9T7Guna3ftsZM2boBszmO3P/8k&#10;a2veTPVuyjrjMcmDsOs39QuNtZf0AFXLYqfwKuto7wwyIAQC7S6lrfeBIqL8KYDl3TGpB5Uy+gn3&#10;/pm8n7x6W+WdQwAFP1OTjintFKZFtK//E/1STvSpUOxqs/Oinv559/lZ1eYhyydnu8oKiqT1K+/L&#10;eWDtZxnEOo/OgU8DOMK2p37y1wa9AakBrOWvrGBJ3mHDOAavHvutTJ2CqaT7Lkof9XX29UGc3qMU&#10;nl19ZFs7AKFQnfbF2NI/vzeEm6NHgGUMQmniuFs9irLRA4BOD6wTYAFLbK4N7bGvb+vf1sggU//5&#10;kvwbSiXe33fGFFvVocuGMci7dNU97dxp9iN+DwI8N8C6RPyUXd7uK308lAp5Mk4Ai775AbB4UPUL&#10;gtEzH4NhA0oEvHo9G2TASrm2hfQn093xwXcTTup9lQ0476sCrMQBrXpgXWLuiX4aHxAFvO0uL55X&#10;g49tL1KglTzjAVYIfQDLuHeJuzuweF7tCCFI9dW/fyEnwPpKdPb1wteFybvhVYTnleNr/xw7PITq&#10;9ZN2AA3go7AqfR3AGvQgdHYsEKiiC46oLy6fZxZYMnutQzd6hSXRG7QasBHf0TzwCMQDlMAqskvM&#10;hYM25If5OXSRu8094VlCxG3mF1dHyFvFlwt7f1RsAVj94mDCQR8hUAVe6Y80UAWGCVvu2epr0oN+&#10;hXqRju+az3lYba7kiRdgmbfkmX86A1XmqfGEhWPX/MqTLji75gS4Mi6hMYF4xqUtz0HdyWye/dgX&#10;IdmXPi/6J4AWgPUl4NTairxi7SRdSZrn1QAWECUcpKqXVuKkoCq2B7GWLz2A1eOH0tE7AdY8sAaw&#10;dqm6e6+Aq34RMPMAThGgCJwZwFLOc4uOI4gFFJETSg0uCQt1IoNNA1izCaxIF4pFH6QhwJA1VzuR&#10;gZrZOm2uHeBoAGtfDASjQKwdHyTssU8ffNoaVwZm8b5Sn55yuuyfc1FIlfhAVuESPTrKUg8YGsDq&#10;kb/IQBMd9mezm/joAlgDVj/z91r+3vpZ/i4CrNpuxIZsXyQ0L5W0ATQOWmlfu8Qc7+jhINrg2nQ7&#10;z8Yc6VxGv2DtkpXtWe15sdtnkZAAIGQwCnjhiQRQAU29kN06St0dKZSvfB5bQnkg1soGpBwDHJQC&#10;pKqXuHDHCU+AJU4eARZPrF3k7ouFA1i7yH0eQ/MCukFW0ifAKrxKO2sfUOsxw8jpgTX9U8yT8ARB&#10;Qnn0pcXNyaTQJzoDSbMlb55T8gerlNEd8KInf55SBETac6OzetLqnnmzoW+VxNlqf1Imbp27A4ts&#10;7hrqNzvRkdZf9ftzIh6RD1LtyOAuz5+3zFl+68XGwNS8qoj40js6xnvI/VX7eXQcELwBlFzSzrsH&#10;WOIJ1ONszxIHYpJW9lFkOjyGQBPH2Xj9OO4G8oAn8wwCcXoHFg+ixIXy2WcHwGJbXTYGwtQR1z49&#10;R+F8eY+nkS8Yql8glnjDyABSjyOmrnzwh84JhQioBG4NYIFS9bKKSKvrLq3eaQUIXWUn4FOXDXH6&#10;y5vu2mJveo/5E3M97yvt3dDMvCT+2TuJJ6zONVcAlq81mitz0rvEomMuCVugH1jpy4Oe2QmwrCdr&#10;Mj//X+jGswArC8aGEzyx6QSvyLmptJkj4t2kJux/0PMDahNCbO76h3xeeOBVL629ZEcIlbm/xqa0&#10;d9Gwn7YKLa7NdgGWzuuX9JU/DyybcNDJRtzG3Wac2MBL936sTPAJsOju+OGggfuugAx1lZHZEueR&#10;NfghBEZ42AwESIMYNvLCQQkQAPwCQZTx4OIdNEClnnkGAjr3yQcA5uWyTbXNezfWkXqqpMyGfwDL&#10;fTQgls0k2R1WQNTkl8nrHVhpB2w6IZayAq7IvD8qifcZ57nwpHIBO4DFDhuO6vVIpTnLWHiR3WuI&#10;3ej364wZcz20olPYlfx6+WkvuuBUj1LqkzbMV+IASj176MXewJiyfYGQgFgEwFIGXtXbLQJEPUKs&#10;GzqlbCJ/XnlnuWekbDbAq92pJe8RYJ3eV/Ksj62HramuRWM8RP6A0il0B7Bq59IX93Oh7PzZIMro&#10;76uCO0JI2Nu6389N59+6289f7Jp3cfnWop9psKZrM+J5WbuFUxHgqwAzdeZJBXzdOsnzzngEVPRu&#10;EHvVWz6Zfn8OhCkjvfvqEu+agqrEQaWBpVuSrsdV/lg6BXAAVHrskF1jjPi5W7tEP5ZfvcvuDcxi&#10;AwgZ2HgU5adol6hTDyQ6+pR3ovcnOETkg1gDTzdoSRy8Gowi8ms74Tyz5IsXOkVWLt+7RMiG/IIn&#10;Y4oUGiV/wMVc3eNLqJ6+DWC5A2v2hfXiepCNmw1t8L7a/X7ru3a0N8+n/o5I/lNHCPuPkSuv9zdl&#10;8wnWgDHgDGgDlhSOJJ/eCbBO+9pe/7Y26Cw+ILX6+kx/dnrfVeIn6BrAItXR30jnNDpkAAvQIQNW&#10;j+L3J8AD5BBgCLwi6gNYjhDeXxBM3HwIzUdhVOqQeWF1ftS/8umBTry1AC7yduIucQeuzuODvKx2&#10;gbs2nwFHX3xRZ+2zBbLdUCp5RHzgcQBLnvEZizE908cIeEXkOQpY76sLXu0i98KstA1eFWClPwDW&#10;q8nrcURjig0Q677EPbZ8ldBF7CAWQFGAEt1BkkKOxOmCVvM6al70BrCAEKLOQhBk4GSgpsAkdcGa&#10;eV4tLn916+WUuamYu9Q94cy8r97LWgOveGABWL2oPTrk2ykjNtnqEpv6gbDv5+fPpdfy67UVAbB4&#10;ZfGIMjfGXGiV9oxdGqjiySXUV+XVSVo4ADQYt/EPBInLGzhSR5q+y9KBL+MjhVjJ3/MQJ2uvRxb1&#10;I/NTEJf+D/ANYK194WT9Wl97D5p2rrw+2+Svz4WbEXdfvZI1BV71YveEIBYPLN5WhOfVI8Cad9UJ&#10;sE54Ncgl79W0t4vgB7CIO7DAsfMOLIDK/Vc8sAAsxwoBKkAKpBrAIiBGAdRVRg/AqudW4icAEScD&#10;IcJ5WX0ewALR5A3EnACLF9aOys02XSF77Be0sBkBh6xV8tRl7l3TKSPzrgKw6NAXt66tf/aql7aN&#10;Tdi7qBK/AVji2u+YIvKAIXBnIAkoqGdK/rYpNEjZ+t8xxQa7jgru3qsPrrgjhSBVx5d22PFVQmG9&#10;r2K/YCzxASyyNgEC/VCmL4NW0xM3h0+JMRFx49df8ErYZy0v/R8AGSwZjBqoAqEAqdezZgamgKx5&#10;WtXLKnkDLcDPeVfWgNS8sBwNLMhi0/rVTur0HiztJk7oq0e3OrHt+KBjhCAW7ytQZccJT4A1eAWU&#10;zBtrd2AN6MyLbBANJOPVQXfjFj4CohMSkUEh+dM7AdaAoP7Ip3PqkvY1fV+9U9SnvzbAI3DHkVLg&#10;aaCKrE9nev0VngALsAKhBrDErbkBrIGoAxZ0vvWV15T61mfHdYn5HrAyjwCW8kdvLMK+sYBU87Aa&#10;wAKthKCF/HkOgVb6SFzIXpADqDxLefZvBCwBpwZWzrJK9ng9/hcdUtiV9MDJ4As4M68s8KYw5gJe&#10;swvIAF+nV5E6wBMdbQEwQp5GjtPJL2SKXoFPbIBXxscDSj4ZMAOPCor0UbuJnwDLPPFY0g922Wwf&#10;tKeP6Tsp7NOPy84JpcSNWX229YVtMuhFj7740troXJuHiD6T2Wo/Ijy0iPkyx5svOgAWkd87towj&#10;dukDl+bvw/RBvGDVz0meP5j63v/cEcK8VAev5nllQ2sDu42dzdwAlk1djwRlgdrA2GhtczMPCH/8&#10;+4PdH+DbbABY88Cy+bS5JPXqSHtPASwb8gEo4SCTTbhwgGpCz+Z8nlZkMIDuvLK2ke8RsKuuNJkt&#10;evPSKshi69BlQ10gAzABOwYZjIVOPYoi7ohy5M4c10Mp/QRmBmrk2ejveFM3S4l3U565Mr/zfLDh&#10;Jzb/jhI2npC4twe02l1WYFbvvEroEnceUGDSIBZoRZ8e+56hrxfytBpIACYKqKKjjvqfZYH9Wxbd&#10;/5NF+VnmBZwDkm74FD1eZ5XMUe/JopO4sXre0yvQS38LpmJjcI+twivrU/tXON2BLPMvvjLiGXhW&#10;np3yibQ2Pk7ZwJTnRsSnL9QPUGt6hVyRetlp/8r3nLW1Z7+yPn/9mlzl1vQpW9vkBEzyTw+sx3qk&#10;9Q779PplwciHiQsbN3f6Fv0CMv1NHXNrrv2sW4ftY+wOYIFW9Tjys+6dcAmwWOCaON0TYPU9IT/l&#10;nnHfKbEDAA1Q0amHX0IfEOj9WOokLVROV+jdU9jtfZG8M94jgd49Wbs7SigcYAJNTjhBBiiAiJeg&#10;V3QHq06IVQ+w5BfmpWxeowQIAaC8A4GdgaeJMj9TfTcmzttqeadOvaEOO/4pIF24olw9eVd64IcM&#10;cAkBnpWJa8e7g0xn5cLBqcI085C0+RnAEqd7AiwAbDCd6O/GSEc58bsBwGpZ8tmfaK+/B66+dByJ&#10;D/qs7Xlg+f0x+CE+T55dPu7om98v0gUp2fgVmiQESwag1sYA1trfuli7Wx/uqVpd6UK3hPQGsHbR&#10;u7uyCrSSVk42HiI+wEUP4NG3gqT0vSAncVBH/8kg1jyvHgEWwHdexj6ABVYVJJmba66UgVfzyipA&#10;Mk+J05U/Ly1eVeCV44HAlTu2eF8pey0b829k4934374QQEv7s6evg1Mbj7F4fkCkPtE9dQA6XlSv&#10;pQ+8poAneQCW9Neu44MAFnnlr6KrD8oiPK7Aq69Gr/dfxda+Zjh4RXydEMDq0cPkF1pEBkoKOVLP&#10;UUN3aPEIA3GalzRdAGswRKje6YkkDxCRLjiJDGJJE5DkBFiO6oFX+zKgZ30CrHkcAViglSOCgJT0&#10;XZZ84quF7yQ9r5TZYK9fbYt4dxYApS4PrAKsa1wEMOLxJASNtAcgKdNf+cYsPgC0sUj3jjBzdUnn&#10;IKH5v2FgBLBRri9EfXaUry9nf/SBiANexi7svViJr4/6YL4HC7Uvf89I/8TX98pVZ55X96X01oow&#10;Uo+srDMCVpHBp6+lfiFUZB5YQJVwcfkExHIPFoD1dW2m7i6CL7xKeh5YQgJg7Q6semHlmQBYvLIe&#10;AZY0iCEk8kGL3qOVOF0Qhu4pJ/xQvvriAyQAyEAO3XlagUOtk3z3YIFC8uixoa7wJc8tv0ezHusV&#10;xX7K54W144SOEsoHndina51b38qFRHmPL17t7GikNvRxAIvt2Wo/ki5so8NOZABrXh/ia3fzYR6A&#10;O55WoFUluvorr8cn9S32Qa59lVBflFcnce0OYg1giQ8unIBrAmCdkKr9ucYj73yGN8C6+txnkLxB&#10;DyDjhldEnF7ygSpAatBK/FkE+Cmkigy0gD7uvvqGn+PoD0SR0wsLOAKx1gZIRfZ1whNsCd+N7dsD&#10;S58zH93ERh49sD4PYBViiWfe9FPbHUNCAEvboIt85co2P6ecgAgUIuyuTFpoHuWZ14Gj6ZhvcTrS&#10;BUEpX9lkYHBtnABrHljyz/bP9JnHhvpkAKu67Ce03t051PuvMpeFTQnNG6gIGuqj9al+4Wrij3Mu&#10;7IX57F/hyugBWuy/n/3GPKwAKYBK2KOBEeDqJ9HhfSX9Ycr3M+T+pcKW7EPnaUXqWQWqvJH8pHlK&#10;8YD6Bd3s3Xhf7d4lsKtQBXABUsATUEVe6vESAoTEhaAL+AKwqKsNcfc30XXkcACrYCx2ToA1TyS2&#10;9LGgJ2JsjvQBQytjQ1zeAJa+CcErogyYcsRvEEl5va+0n3w25PcY4AWIjOf0rBKyrc3eE5b+0AfG&#10;BrDo6Ufbjei3e7zqwZY2227aanuJa7NjjF02ecoZO1CljnlSB7wyN9qjtz46bljPq0uAOutlxwe9&#10;A7753wGsZNp8ggjdyEahXwZMaAM7TyAbuW08CzZixCbmKYBFeEbYCNgA+IO1kpfaNgO9wyZyfoXw&#10;KYBFCooiNvYDU+IDUjbk9GzOhdNTTpY/fWFtpt4AlTonEOtGfu1H7w+Z4D9mUpXT/VUEQAA3BkA+&#10;8UBiX31eKQULedkAAr+Lni/xNR3hMQR6GTNwYP5tvgewds8OD5FuxpO2GZznA3jlTqx9RdDGf5ez&#10;O+JHwCl5H0VnR0VBLNJ7tzz75O/ooOepDRCMrucMMohX35gi7slyrxWA9eeEABZANYDlWQIj4FXv&#10;qso8KAeyeEcp2x1Gm48bSEXfvFiH4FXnKmliHs3bdEmPDcb2eYyw3lgJ+3y1ez2fE2ANSq1c+LH+&#10;RaYzKDnd6kXYLQxK+1s7BULa1YfEuz7ls6Ms+o/wCWwamNp6o6+uOvIdB3yEWNOlU0lcWhlQ5fig&#10;P6BI/xsY6YXuR3111mfPY/CqtthJHc8RiAJ4/KwOSHk24pXoFcAmHLwSgluFsled+71xiXR1EhbC&#10;Jn5f9H7Z2fo7AdZ5/5V3FHhVwKaP+Zm4PRiTBqUGsApLEgITgxSAxOpPToAFoEnzrvE+63st+qTg&#10;PWlgYt5TA1J9HyY9CDW40/dj0sujJwS1iPgAGB3wpnAlZQNY1defK2/xhY8AS+jdQeTLmweXdMGU&#10;NjPmgaW2mbKBGiFwU9gVKZyKHuk7I2n9mqzNeWDJ08buvVobgM48xvZsBnwGmcxtvbDyu2MyryVQ&#10;Zl/NA6/8fhEHUsASAtKARKCRNs+10HEmTuQNOJETYHn+HZNxmsfLBv3+fkuc9ML3iN9xK2eHSBP9&#10;UKfeSekzsAPerL+DPfNaEue91eN48iMDWHSNu15UdLPhfYRRQnbN1wAWuFXIFBFfGlCiU/AVvYKr&#10;lBF3bPWi9my6CYAFZPG+cqRwl8DfQCx26oWVdjcm/RjA8uzqhXXlGx9g80baLMSKTbLL2I3FEUIA&#10;64RYdL6evoBWvK+ExBcMgSsAq15YwvQJOAFQeNSQAazdgwVm9Khg8gAsxw4d6VvewMgJsCaDOUCI&#10;cKBLHFwBR8g8jQZL2KHD2+kEWMAZ8DTvqR0DFLqYHawBspqOXsFW1qcNNnj1dspt1Luxl3fZcOTw&#10;R8n3t0bBmGeRso4xfQeK2ufICbB4a4kb60DVZHM3MXbQZ3MrpOc5yHeM03E98z+AZU70x1zRHcBa&#10;G4sDVLvji646A1iegT7qT5+Pfl1SiBVRxrY+Lu45kT0T/frnrA+wagCL7PigO7AI2AREzYPqtdjf&#10;HVZg1eBVjwleeTyzgCsQS6gcvHoKYH0jY3lVaP1EHgEWEAVIgVOAxO7AGmAZyOExVS+trA91eum7&#10;Z3rpDIIMfDyCETZqx/qSd+WL0x2EGkACr4QDU7NDVzhPoMKb1AV6yNbq6VllDfNsqneWPqWczYEo&#10;HlpCMs+reonRl46eNkhhUsrogmObJ3kAlk38CbCAK7BAKK1N9tnsuBICUgNYP8/fUP5xuL+9jKnj&#10;yzhBKXr0tTWABeIBUoNYA1jiu8/qLJ/I2/gen5H8eZdtvgewpleYlXKQQ3geBTwBFkAFXE2AKQBK&#10;fkFQwtUDfQAsUn1lsTGvqn2NcMBK/QEsx/i6Ob3SQnkFS5mvfn3wEgCLR9DgVe+/StjjgpEBlQGT&#10;96JLwBzj1W7HFdFnME17ANb6ZPz0yeYHUBoUOmXQiEx/UE8I/ABI53y3H1cb+lrwE31lZ/nZXo/6&#10;ZazWB+j02K5wsEt6/V2++gNY6hesJZ9Y3y27pF5SaQs0AAwALDZuAKZ+4ptz8YGvertFemwzIXjl&#10;7iswkXcbHR415xHBE2AReX72BrBAq5+mzs+yP3HJ+L9mr7QL1feVuwGm3bkEgnwYPQALvNoXBAeT&#10;pNUHsAqBYgOEAXT+/dv/AZrAnR0PpDOABcgUYiWfKCe7vNwdTvcRQnUuW3QGm4yNAETaGgiaFxR4&#10;JH8AC1AaVCrsiQ7YBC4VOCXcxezqtQ5b0ddX4Ty42FEH0GJvnlAnvFof2q56CR19BLCMY/3dHNQz&#10;K9Ixpv32TfuxvWfUOUq8z+3q07zE9BX044E3iGWNuEPNevJzfMHsFx5YNo3dnGahzcPC5rBeMlmY&#10;NnM2dfOeqCR+AqxtXGwISY9U5Bdl/5gX5oVmIyLfJsAGdBvhbXJfAlgWcuI26IUBGRzA5I6qHQ0k&#10;A1iFBOqljrT8Aanlg1bLG2DgUcOz5tSnd9uLSANYA1T0ACywYADE/Uif5mF9mgei7g0E9Cc2HJ3j&#10;tQS6ACyAlTJ6YBdQZdPdI5WZ23sDbu5JXkTmel4P2ziCWf2sffLAq8r1TD2PnyW/nhDC6IIGyh0L&#10;rES/XlrmPmXqCXecka5jee7A2hcM3Zfl6CCAxavqD5lvkKqeTynr/V/Rd28YiGXsjg8CZjsG+GPj&#10;jRRQZT5aN+XmpIDLOPXlymPPPDaecPCKvXlhST8CrD1n3nODlWwRYEq9HQ9dGwNW4mycdog4+DOA&#10;VZvRkSbiyx9cHazSr60rMGmgZ95l91wkNHY/F/cxyqQJPeXmYnWEyqwlP0fqFUBFpOXXa8pz1l70&#10;zSE74l2v4hHxvgvyfPQPEDoB1oCzeOGV+tLJt2boqdc1RPd6j1h/1uHWYiGW55z1aZ3W8y+6ZN5Y&#10;e//sqPEA1iDWS/CJzvUzs7h3zQDCCUkKeryzUm/vrNlQf+88+e442hcMdxF8+yOddxvIMgA1cEWk&#10;T4+rviOvuPLT02p6qyvO7gBLYVPaU7fAJWWDPytf3M89vZWv7ad0waRBrHlHibNBNm/G2vd2yuZZ&#10;VUiVtPe/sONJfO3ToS++emuLrUKePIf+frhkAKnPKOlHgDXwcQKs0wOrECebSeAECJsuaPQSTDIH&#10;6dfab57+XP2gZxz1pjrmYH1XXt2U9Z81kdMDi02ghk266hNl4FU9qbLZ3d1QIM48sKQnIJBj9yAQ&#10;kLNjhANZxm+M6gFP87oSgj77KqBy+SfAGuiap1I9orSpLHkT8AqgeoO9SI8OZiMOYDlCyFtrnm/r&#10;wyCbdgewhHtuRHyQzpiIrxA+i53eW0XSnjuwQDMeWANXO0I4+fJfvSj3BUJQy7wCWDtCyI75A1Ac&#10;Aesl3NEHKnhCgSlgBqhxAizyTvrqEnp5gyO8dwZr5AMyytQFycSXLw9YGTxRtjSvoMEZ+doawLI+&#10;BrAGqAAoHkcgDqi0PNJ4hPcVEedtxUsLtBrsAgh8wdD7rJ5ZaYut9WPQSh/FB43oKDdHxt3+R+4j&#10;lhmb+TVuMGgeWAAWYUdZj27mefROqYSgzWvmJW3ckrbBJDbVI4vrE4BHfDHQcUIXvDtSqB/6tHne&#10;cc1ezO5ZRQazKokby/o72KZfBVgR/dXXLyes1xX4dIm+A1AAVscRm44R+uLgvK4GsPYVwnlekR0l&#10;rJ0IeEWmz+vKEcKvJxTvPVh5DgNY7sQi87waxJqHE1DRo4KJN8w6uC9+t7aSd4KeU+STE46IN+8q&#10;A0mqL85GQuCqXlCJgze8jXaUb3bZEhbeWKMpL+xJfEcIgSnpeWPJpwMiPQIs6Yl+9Dhj4toTrmyg&#10;i91eDJ9yfVlfC42MIyI+DywbaXF6mwP6jlGBCcSRQZvqj/J31QAWHbBKuT6dIOs/BVjqpl4hU/rY&#10;41pXGQEbpPfc9Ee/1rcTYEl79pMTYgEcAyYDVwDOAI/0ANY8sKRBH0Kvayn5b6X89NSqDnvpRz0m&#10;Ej8BVuFU2h0sKjCL3i54Fwc7KhnrABZ4ZROr3PHBXeL+CLAAlQEW+uDY4JG2tAHE6Q+PMu0CWPqz&#10;cOBIPXM1ILT5WpzOCamUCaXFB5nO+rNNZ55RdJQTZfSItDJrohBKW0mru/4NUq0t4tmoPy+r1k07&#10;woLRyx6xroClQq2EoNMP8/c9aNDjmpGzr/pAz1yTAi/rVl5EGQ8uAEv+POLMq7L3YxvAcrcVGcCq&#10;N5Z0hLdVYVX2UryUQCzpSuI/TQhAzcMJoAFhBkzmwcNTi96OEoJbdMR7IXv27fP+AWEAGB5Xf3Js&#10;MHkDNINIhViRgaEBJmCmem+9aN+9TWAMT6N6fR067KgzgFS7sTMgNC+rEyINOomra7w81Qb5zNEv&#10;E7pXi7BRsGV/m7rrMxvaAgrVN+fqD2DtzqwBsMKty+a+nNjL6DMOYK/3Wr3zQv58HKe87aUPvLDM&#10;Mw8s4wPy9uzk93no69Vf8OoEWL5iCah2PWYdRr7QTeY2q8SmdGLjybPCJvL0Sjg3odvw+OO8m4OE&#10;xB/2jlZssyC9jYFNYj282M8itqneJvsRYAkHsMCjTzKhfzToDFKa3MAp+oUEqSMf6BIOcLGzOgSU&#10;+jS2iPjglXCQa7I6zb/0XJINgAAevT8p+SDXoJSNffse+VUW8qfa0JfEzXUhRXTMtc1zPa/MceYF&#10;COjmOnPJC8RmsJv8SMFh0gR8snGkUygQ6ef/I57LNps2kJ6fZ9kjgWm7l52nfr20IgAV7yzQakAT&#10;3ACheFA5dggu0HdkkBcWgAVO8ayiS4AVY3YHFojFC4sHWr1rtJN2B0DMwQmjOifpB4AF2tQLK3nq&#10;DGA1Lozop/r1oLry24+EngsopS8AFREfqCJ09nXBlQnZEw5InSDLcxaCWNW97Eo/5t2gKmOyNrcO&#10;rR9lAI/1r88DVKcUOCXc3E6vwOmKv1R2yNahcHHzReiar7VxQ65If/bTLwK0ngDLz2w9JxMWQK9e&#10;yqwXcup5joVYiQ9gWYd7l1jDH2TdW6veJftaIc8rok5BUmTHBueNVUk9kAlE2H1YA1FkEIbsHTVA&#10;0p+ty8bqFl5pI3kFVQmfAljzwGLjEUABOkT8BFjSC/3M7mdYeqBGeOoCLEDTPJqE0gDJYJRwwGnA&#10;anqDSRP53gXi+uYfEYMy844S31yR2kje3ifeQ/pSexFj9U7qccLlJ6/AKqG0NlsmfdliVx8nA1l7&#10;VsrPI4SDHoU9EWnACjgBcnxFb5eZO3bHFojVegkLoyInIBOuvXPM4voJfBG68vSb0Kn3XfK2Bv2+&#10;046w8Cx97UdMrrqtE1tADjgB1gxg0d19VwNZwgEscGcQZvXFAaiBp3lTnemVfx7AIqAU2ANMtY52&#10;sqle2PKEINJ991XCr2cD/voFsDyDAq7LBngFtg1eTU742OeXPBCLrjurnqVujzGylb6++sVs3EEp&#10;EOFvsuH/b9ngR0Ard2K5zJ18NWV0enG7PsTejiGCWkSZO554XoFXgISjYo6xORoGZgAZhTQJwRbi&#10;K4CDWgNPjpPNg0coXQ+vCIhDnw0wawBrEGbwB2AZnJGmx9vLV/SArDejO0A1kMXTaBCHFxJvlN57&#10;lbjyHcOTvwveXdoOZN13X0VfnneZo4ODU/pDpPVXuPg8sLTNYwn8Wf95cA10DejRKRhKfAALrDMn&#10;r3hmeTa8m8CbeS69yUbkm2nLOIGmtpWQbaJN/RHKd4dVwZW6CenIJ/qkTXb2hcHT3p5l7SjP2rAO&#10;wMzee6WPWSvz1uu6idQri1hLxxiAJ0cBTw8sOoNYgNTAFi+sf8j6nY0dRQS0yKDX12LvlYSvJvxa&#10;+soj6408kwGsHQcEtQg4AVK4mwrYkJ5HVsM8d8cOlz/QdYKQSYHIFQJdhJ1BEgLITBdQIq0XmbcT&#10;gANgqTsbCwdZhPXAko49AIvXFcgkDWIJays6hUfJ2xFD5RW2IvTYMyYAjb78xrWRfOXSflZ4jMmr&#10;V5NybaQMyLKxd5QJeKL7rcxt+54y+iAUr6oBLBvrG06l3QGrgqojLWTbUawex9K3iLx6fCUcbASx&#10;HgEWENf5Sj/OZydekR/xDLcuToDV/MgglnDeR8JBKgJMuQcLmCrcSr0eEbzK5Q9eAVyDXDt6RgCs&#10;+wjhVQ4qAVGzAyKxvTLHzwAsRwd3gTtbgFhtZ06BrfMI4ekNJARQ2KqkDhnA0hbpcca0ra2CNO2l&#10;3JwARGDQgBMxb29aBykXl+d5gT/yPDN5A1ird891ZMCpEOmqe+qI0xnMogs08Zaq99RVVxn92ZNe&#10;3Y3htNF+0kseHfETYJk/Yb8aGOkxQu0kf/UJffO7ud4XBgexGkYGFOXNA2sAy9GwejjadyReT5vE&#10;/Wz4mSMDWLdkXwm8AF4uSa8HFTj0ZvZcz5L+RvZZ9nNvpC59+3aQJKJugVZC+b3LKnrqAjugiuOA&#10;INMNo1JOgJcBGcBlsGxwh47jhH96J/HoAjLu8AJu/sh7K6IOuwAPffUKnexP0xfiEnayu7EmdAgg&#10;BSqxo41egh859Qad6PYIX8T49FecnvKCr+if9UCylQNNg1jE0UHwal9PND/g1b9nzgawiDz9Y8t8&#10;1aPO/lm/Uk8/zKdn4LmYL/mem7w+4/SHFEKm7gCWdejnPvKFezNZ+JGCbTKFO9JjI/m48ZzY8PFG&#10;sLkbuBq88h9peY5XSPuDidv66UUBUHQTThLvZlteHrwN/jb8YJQjfEATr6l9EQ5UqkeURWAxR3cQ&#10;ikcUzxsggQ1xdSfqg1dCdkGH2RGyIX72g+fVjjfSAa4AECBknkKgx0AA+EIXuAKCpLe5Vw4mAQU2&#10;+aBAPdOST7pZz7zuGJO452HebZw8L2nPxGaU2Bj36KBnp408GwIS2JCBBGCV+VYXjCrAoh9pmT6l&#10;bttIGhQCoXhsKQOy3IPlMnd9AC9OiFL9jBW8Mm7xs9zzBliMUXpeR0LAZBCk68L8kauuOTbXOzII&#10;Cu15ex4AkvYGq4i14jkRz7v9iR064tOf3seeb8rZOuEVmc324RJpNtS1xrrmYk+/9KlH+7IeQKyt&#10;G6G+WyeFUWlPaL6bTvkuYhcXuoid3uqaP/CJ/i9jkyi/20ocZGVnXln38b6krQHPQR8Gotja2iUD&#10;jf2yYcKfpD4R1w5ApQ90BuOsb2tX3o7kkcXP98dPkveUDJRY2+r9f6Tda9dlR3Xleb5mGbtsd3+F&#10;HqNHV3VXGQziLiUSklByR0gIEBY3gcCu/mrq+Zu55+7I40eUR/eLNeK2YsWK2PucfOKfK+J4FwcL&#10;zggr3ydgku+Z7+f91w5A6dPPTnTU+X4iO6J7lvf9JVXud1Rs+Bn5AZzBkBN2DMQANPTWtkgm7dMj&#10;7BCQqDDK2FffR7ACRGlj+wRFUp9zYIewT28ga/7+lC98zkZH3poWXkUKDePfYMygFpk/5Jwjnxt1&#10;G+E73YKpy+bsAlkD7I3Iis5g3EDe9Nd2AsDOVVuELz/KmoN64NaisKwRMFQ4ko0dGEPkB29EOYmG&#10;ogMEeXYgDgEFTzvmumdh7ckitPafLyfEsib6nHBqfcEmYuz9YIn3ghgPwOkxvfhLwBt2yAmx+Nn8&#10;5bM+A1JNj3zt2Zhn0wtEKZNGX6XvG8mDQ6DOIqNIgVb6OAbYaKvoL331Hy/5X2MnOovAArHYBc8K&#10;rFJ+Nf0Htga+BsdEdpmj45Lg3vOswSnzZUcHFw3WaKnYAqmAsm+ImPr8p59+8T+9SPsrhBFtX//7&#10;FyJfiHXBqtqYxCawIjrrayBE7BEg5WsREUHglrIU1HgpMicCcgx4ADM9Apd+2s6oJHAEOAF5dlRw&#10;/aRgEHiyMtACFEndg0V6eXragasBrPOYXHVJ+gFSopEcAyQuZf9R3lFwymXvjgtKRWD1wveMr215&#10;RxWBMyLSzNjyUvZAOL4OZnV+0RO5JvWLgAAAfxrtlPpGOyW/C9qtARnQ2mXoQBEBmERTgVCLSiOv&#10;GcuYsS1dnlQ/AmYR+UVWzQ959ja2cu1e9eZFPDvPsM81/g0yTXZn1YDVCZrck7W7sgaepNNRBq4c&#10;CfxGfDqPEoq6UqYDaNHrWPrEr6+mDGJ9zfpl7i517xHCPDcCcAASoJZ6Ak6AU463NUIm74KN7Dbm&#10;NpCFEKnrhj55m9wKvbxPk/3CYW16F5MHRb1z3p9FXAE7gI6UNNopf0MCKcCNDekg2KCZvIvo2R7E&#10;KoBKH3AGmAKwCOi0qCntxiiAigBdRPt5/FBdfchYhU3ak69vsQ1Y9SJ0YyZtREn0gR11fFZe9JX2&#10;wSQgEOTSzpa7edzR45cHwTNzBrUK5pIWDkSv+leZdL4R/u7XFDd3vlsn67M1MhboNn1Qb5/rwu6k&#10;g1fPI94PwFLae8+Sv5+7dm360c/Ye0+8I4M4g1mv5n37Vt4zUUtEeSDoqeis9d37pk60E1i0+6/W&#10;f/qL0irg4kfm2SOF6Q8wVVIPZvUYUco2tOS59YoMVoEkwEuPsUWAL332i4bG0L8+XXNi27x9Fgah&#10;QB4ir20+d37Jr00K0lhHfZW3jub/kqSuIMe7kj6DQgDRPouDTuyofxzHXVUuf9emvkBLXr+Iejb4&#10;KJ1NfbUZe/CpdVd5APBn2W8QbSCgdHpSgIveoq+UG7UVWf7RPhHdBmQBWD/LZ4buuxnn/ey3RGQB&#10;MoNsIhGBKkADCOpxtOzXK9mv9dhZUhAKjCoAie4AVSV1INcisECR9QGsgKQCKxAl7b9PW4/HvZ52&#10;cCXtjViS6scWvaQAjzydv7yVcvr9OSkg1l/Ri++O0fk1PgBLPZmv5jGoA+iwsV/oY5tdIkrK3OmZ&#10;m4guUGyQzL1oi1giIB4o1HVImejP1xOEfWgfrU9SsEnEmeOH0xm44m+jpzI/60B38y/AeufFmu1u&#10;rM3B+haYxdYNryJ8K7Qyf7bUx+7glbTHPtPuvXCR+8+y7xVxSd6JfPe/ffq5lyKrwAjSfF4wAAvQ&#10;kHazeemdcm4ObTBFKwxYAVjL2ww2ooGdjEEALJvcRpnkYdtUdxMtf23WB6VAAZAJxCrIygQLJVJH&#10;FtWyY4BgFD2gSp6wscgYwGKRNwUXyas/gRV7hQLqIoME2kAIYw5+FHrE50ENeTCgkCIpGCPip4Ah&#10;8ywAkGYNRFsVEkR2NGrgoJtGOll7edDJM7Oxskkf0Fr0hyiIwqikP88z+Xl0ekeWZ5cyO55no27S&#10;l+4NsDLuAJb3oPdwsZfnAV55PsZzH9bvMg8ASxsgUiiSPBAFLonuAZikyjeo9EFL3toAHo8A67Zn&#10;rOQLrlIvXf+CwtjV54RCANMdAXU9FymQVriUsme95zOd/lripdN3IHY7ZlLlvluX7T1f4pl7ptLV&#10;0SHekfsdSup93jvNX+lLACttUs9dHWDl3ioA6oRYs6PvoJL3qDavcU6ARdSxWYiV57zoKvkTYBn/&#10;LJ9irPei37tT8g5JHQEdqPLOyoOw3uHVn8DK9wfxzg+U3xAlMtAjv/fdZ6OgKvX/Lroq+QEs3z+N&#10;jEp9AZf6S3d6k31f9ftIe2SRVUu999LBiQGIwR1ApbAl9sAWeurpLpJJnpzwSt7cFo2kzmeZfbBj&#10;wOMEWI8RXIPV/cxnfHqLYBos+TFfIz/MH5xAln6zUYB0+fhe+hP+zCfzGKi59S6Znj7mDVJ9FsBS&#10;J6psvk74oN9k85JOzN98+E5Ap/vy72w8C6ayiQWrngJY2nevEgAEYKmnI/JnEVxgkee65zuYtKOD&#10;/Tct6SKxrM3WiE199uz1Mx5Y807yAFaPE7JjPuykztiFb/EHxBq4GmBbm/wAFt/BKoBn0kvOsyEG&#10;iACtHbtTN6DVC8gzxmcBLMAKdHLnFdmdV6AWgNVjgmkHpwAl91CBRI71AWjaAKwbcqVMBrA2l61J&#10;f/Eu6wBeue+JH/x6Zkz2Mo65sWtsxwKlQBZw9aW/yabeccGUSfWufEGWNOI+LJFY7rAiA1iNwkqb&#10;e7K+Ev1d6A5aiQ4ayBoAAadAqkVcATaDK2BSwUf0tJFF+AykgCSADb21nQCLyC/aaSALPBLR5big&#10;yKpdVD7dHaFTD3ABWQNY1rbRVdY66Y/yGdsxRPdG6VeAlbLoMmNNQDMQy3sjFV01gDVItLlsPdy1&#10;9WZsgkvWAgQCpEAsoMr81YNIXdOUwT9twE/vIdOeMYAlYMq6FTBJY5fIF1rFpxtoRX/Pg4+e2wDW&#10;wNkjwFLWTvRjw5zAyvkDQA1aSZcfoBqkUr97sirmlf7SAaxFYk0GwGaTPgG0AK72SRnA6gXu8W9H&#10;CEkjsLLmi74CsERfAU27qF0KsAwS2Gwvf2+ik7epPQGWvsQGnPR44mUTeAKI9suXje7L9zyY1Gio&#10;1Msv+gqAAV0WdaR+QAbYAVoarZW6RQ01gigCQg3mgDVLF201SCZSa3Br9W1L/YAQyKOOXfb5AwQ1&#10;KisC9iziSmqufFLWvgvcO4eM4egVQKCdsCWiyv08fmUQuBqoYu8RYLVP6gh/+DaIxW/zWGpNBrDk&#10;+c5vczc3v0Tq8y2islGYPt/81zftjvUVUiX1HIEX7wCQQbwX5AZayZO9I4U5EVFKjtn55UCgZyBK&#10;vfzqCqEiO0JYyBM78iK0Bq/o764r+buenvLspa90+TtCS5r+IrEAqkIq621Ns45gFWjVO7KudABL&#10;9MZ+1XCRXPcY1iZtJ/gBhyY74jj9RVcBQhN9BosGsCbmPFFeXzAJmFpfdjf+I8Ban0Gv1kevRwT5&#10;kHbvqKiq+hx7vcg+Yhx9Ni+A6YRL8urIIqoGqVYPcJETTMkDVsry+g1mLSpLX+2LyAKw3s3exDFF&#10;Ama5M+pn+RwBc/wsBLJ/yT4K2Bi8AlSIOrBmAEvboBX48ZvUEW0A1gDXANYgkdRRwT+kz47IgTEg&#10;DchSAJQ+IokAGSkApK8U1BnA+uQCWMCSCCcRSO59agRX9Opn7NbPCP/1p+MieDAIFOKTsUVANSIq&#10;fUAf+j0yGX1QzzFFa7Y7o+qb+Rnnmq/+jcKKfqOysu+VivIC7LSbq+N/5v47/SMDaHw25j2P6DZa&#10;LOVFYclbMyBQWb06c6DfvnTSLmKu6WVfZJrnc0dcJQWuiHfk55nbu3k3ekw48nbeoRtgbZP5/wVg&#10;bbPTP+IjNn3bDPgDf+IPee02mzalA1gikURsLCqk0Ccv7Tb7i2IpLAIbsqgFU1l48AGs0jaodB/z&#10;u/QXETMBJMAI8GIA66kILOOyQVY3mT/GAi9O6KFeGcQYpLD5t5kvfAEavNiZIzCwdQSTFskibw0K&#10;mPRL/S5Ql3fEahEmoNMirKRAFJF/N8/GxtBm8pcZA8yyCXXXENuicV6KwIqtRmXlGXgefU7p17qM&#10;PVDlLqsBJNCpkTx8y/zUD161Tnukx83St882+urMlY1JbcVG7dGRJ1e9vkSevnEGdACcRUkNKA1g&#10;AVTLS7WzSed8D9YGSu0+q4HNQiljXLaly2tnR77PN74Nqu2dKWBaW2R+932/1sM7MSAl2spl7L18&#10;Pfn1v/tlDYCqwc7paAOvToBFjMFuo/3yXO9nSzd2Ombyj0cPPSNiDABrd5e9rz59Nv4Als/0RL99&#10;ZwxYnfl+9+SdHLwa4FEuLLm+KxrlmbpHgFU4Jb3ayeCVz8aAGXkEWQNYywPsNn1LT4DFJ6nvtcEK&#10;+fm6aKH5z3cpPal6/aSb13v8uOpOm6TfqZHaoyPP1lEe8GFLf9+3A2D9vs0Gr9FLqSez1/H0j1/z&#10;A5AS8Ubm93wtRKSXfJ/LJYuSOqETYPUIpb4fPwAsbcq91yvy0nwifJqAccCb6DFzkN9dVQAWMLLI&#10;JXdf9eL2bEBBnsGewpnoKe84YeFX2k6AVVgV2/v3Sll6g8T4BjCeAKv+RvRZWTqA5f6iHiVkd3Yu&#10;MQ/jDuyATQAWUXeCrUGsR4AF8vRep2x0F8U1gFVopW/q6O+ooginHllM/QmwwKZGYMUmgOWXB7+X&#10;8ZTfMEY22Y20uvKO6gFEYBb7jhACWACXY4Q7dtixM6a1Nydw5G3rnfUAsByTa+SPtviyCCxzIwVN&#10;i6iKPWM6OuiXB0VfDViZL52V+Vcf41Mvgc98AKzCq8gg1VMAa+0E8ABaBmrADfnJCXTkp3NCrMGV&#10;gpOUQRJ1ABJINfDy1wAWMNU7ryIAlnZH+Xp8MLIILe3fzzso0soa+w6zzkCDOn0brWXtPQPva/wA&#10;qBZ1VdhpXt61a3wp4f/EHIE985nvO4I4SLUILDCoxzQjg1jyA1japisli6wqBEw6eCUa64zIKsS6&#10;1lg6/wqkkm5MdubXwNgAFp/1NxdzGowCp4CmRVKdAGuASh50mh5R/wiwCqSO/Gyp++fk6Yq8Ugaw&#10;aitlUVcucAewXN4OYjlC2GOEeXaABMAk2grAAi7kwStl8GQQ4VFAjEGrzwJY0hOSgSOgyk/zbzJg&#10;4m41MGXwSmTQIrJWtyOCIpIWHcTOIq4GrbQN1AA6OzYI0gxcuetKVJX6QbJCnKQDWdoKhJL2bizj&#10;XPqkxwT1YTc2t+EfWBrA4oc6ZfAJbAKwlKuXPjeISqrNfT37lcHTnnQ25Cd0zF30onUbcAMJSaOr&#10;4j+/rVnnnHa+m7t5AVjus/Ms9KFXSV6UGHjVZ5600Vh0rFFskIGSR4A12LnoKf16TNC7lhS86bsV&#10;neXXR57uIrLUyTuCWIjl/Uy5ACvtore0ufh97TtmyHajsdiJH6T2jZM8KDWwAlRJe8Qo9e7KegRY&#10;gJWoLhBrAIw08ou/SYEeUMjnYes0cCSyi9/1K/o+J9oLcjLe9Im2E15VUk8KsWJ/MGp9PQN18nsu&#10;yvwhs71+IE/1owdgDYzuWKA+BWFspK5RV5HNreuWcuecdsBpsGlQaus7uEV39ugMbg1mSc9orNMG&#10;fe0EdHk3+xXwytEweQCLgFuir0Cg96PnqCAQMxAFzoBEQJSy+oKh7OUX2aQedFn92kAj0UD6gzYA&#10;ilTkUcFVUvDGfU89AqdP9neirwqH0r8RRSmDTECQCCJHB8GrAqw3XugWfNlDsn+BoEK29J0vA1hg&#10;j8ilRjOJhIou+MM/NowBAJn7ABZAJcqrsCz7zRNgsWueA271xRqm7Ra+mU/ajAU6WYfdoTWAt3U2&#10;PoDFF34VWiUtAOQTH5PuDiwRWF3b6ABYoJVIrsplgw6bxnDhvmgr4n1wBNUxVgDrpyn/OPkf5F15&#10;M+9fAdY2eOfGUhnAAi4GsJ7agJJtwib+kPcH+7mZ6oYgdT0ClA+azeE2uTa9A1ggiQ00gLGN945i&#10;DU6ATKAC6EBAAht3G3qpCCwykPRZAoCdAAsUA7g6VmTw6jwKNnil3Civ6O8epRNg8ZGvg1hAg818&#10;4culN6CwCCprWohHJ+0gjQiZASa/EujydPdUAVmeic0mMNVLsLOuUpe69y6atAFYNpIiIujRcQSo&#10;RwWvsdl2D5bL3G+AxQdjJL/nUqiUPOldWZmHqCwgSYSV45EEVOrzi2jbXHpvUuyDdMpds7Q5Yqh/&#10;dVOvTr4Q6aoDs6zdGZVFr7rpv3elz+x6FvoDUnz6WBrx3LUPUMmDUN4F7wEIpXy+J8CmtGDKeEkH&#10;rqTeIf0HsAa69q4MOJH6yQ65fAaKyCKfvCeFR9EfwDqjsNa30VtZF+BI1NOOG/41gMU2ILQILGIs&#10;7+EJsObTCbAAKwCLyHun+dC7sLQnPeEVv/R7KgKLqG+EX/4hHeSZDGAVmkQXfFoElry63ssVKcCK&#10;DGyxza7vmnPc2QCrToi1iCvpygQUA7N8v53+yavzPTeoA+SoJy2zHx3fg+e8tG9eINDgDZnNyWBO&#10;dZKe0GrgRx5goj/oQoAUEGLRVwAWXzYeQGQ8YKpRVPHnKYClnX3+qld3g6vIfDgFvAKr5PksAove&#10;oFaPA/InIj9g1eixQ/gOwpkHkMXO4E+PyGVTB464uP0RYA3egBvgCT1j6Kt9AEs01EDVS/9WJb/n&#10;AF6BUINRex/O57vnre8dacTXlAcWB+5EkRl70GkAa6DnBFh0OtdLBrAGsQawiDJgM4C1dRjAIo4S&#10;ngBL+wAWWEX88uD3+ZcxlIGrHg1MukgoUVHGdpRwAEv0lfvI3qDLr9gh5lZQFwFIgCsRQmBWoZax&#10;Lh9BrEpsLVIKnALLvpExXNTuDiz3Xw1Y9eL2C2hVkm8UVvTdewVgEXBqRwQBq/1aofIuFR/AKuxK&#10;H5BlAGvgCqRy9E1ElvLgzlMACxgBjdgqVEmqfpCq7dYha0QGiya9EyvrdQr4dcKrRVZpc2zwx3kX&#10;gSvfYb6/RFyBWD16mLEGsERggawA1uDVjhA+AixHGjdHqfmBPfL8B6+IfKOmzPUSgKoQy9pYw6zB&#10;AJZ11L6oq4Es91nxdQBr8iqbSU+AtbWqv2m3pgVSsWOcrn3KG/eMwJKnq585AWog0iKpBqvUgU4n&#10;xBqQUic/GcSSnrqTsw+9E2BJB78Kr+Kj44O9HyzPGcB6ljn3GGGe3yJrQCtRWaKGFoVFT2TRCRQG&#10;EyYFVkkBLBvlE2ANgOyS+EEdoATAWgRWIVXqRFs5OjeAJW2UUOpBKuClAIlP8fesI2wDLwNY+hfQ&#10;sJ0xQCxAigxInVFLwA8ARBf4UdcjhFdfNvVZ9BL76geWiDyoZB0dvxyAKhC4dHfcsJFYVxuAtSgs&#10;AmANUg2ObQxyAixrsPUyNz4VXF1z0F7Ida1NI9pSZ+4FXakHsDwTz2a63gPQapF0RNk7AKQMlnjm&#10;gxlAiPa9J9JFT+2IIGgjEmuwRxuZ7vQHsJSNp26Aqr9SmHR91Z0Aq+OkvuAqY4BFxlr01aAWiAVK&#10;LfoKuFoE1u7eGsBylHAAq2lENBY9wt58KpyJDetiTQqIrvXRBj7NrwEsEUPAUGFRyvr7jG7+J8Aa&#10;BLPGbOoHRhnPM3ks0zkBlrr5M4ClDlRV9p7urix99jyNPzub26KhQCnpANZA1AmclteHPpkuAai0&#10;0QGwRF6tr3oyoKVfjyhmbwJQgFjvpjyAJaoIxOrdR/YZ9jHZZ/3229l3vZYU/Hgje6zs2werTkAl&#10;XZuyyJ7VN2Ir/QGsRk8lX5CVFHQBsByrA3dEKolaAnh2uTld8Ec/8EU7QCUCC7xytE+EEZ/4PIAl&#10;ykgEVn2MmAOd+gLkpI/IJcIucAQGNU8vwmc2em9U9PUFrXZ/GDkBFkgEYO1y/M4jbeZAPsp8XIvk&#10;Hi71jkwCV4NYi9ba+llzsGnQim/6WQPrMSB1zqNjpY3wiwBrvUssaeFX9NgHKntpe8R74bPrvfhA&#10;OelP8x78MO/Fd/L+F2At4urc7Nlc2ricEViDVtLluzHMB8PGZJujbQa2Sdn/bm+jsA3ANps2uwCW&#10;u49ugEWy2GDAoqkKkyIg0wmwBphs0kEDUVGOFA50SfUDlAaX1r/gIWWQ4ozAGqSS7kii8oS9227G&#10;vKFIfFib8YCMGyhkfmdUEThAzNkzGMAqMFIf6X1F6iMDTRV9PdisIzB1QqxFQNhEEptS/T/MGPTA&#10;KzZc1i6SyjHA3mflCyI+3gDr8q2wyNpq53vqXQBPAKxGMGWNPsn6OaoHPnUenmd0Jp4xoLHoK+tE&#10;dwALjCq8SzsINkBEF7TSd/BLP/p0PdNBnb0jA1ieLynIup6X+kIo40bmy9qNaU6eIfG+dYzYpMs2&#10;Hbpk4GvP3zMvuEw6aAX0EGXvqHdoUVkvQavMZyCpbfqlDzgl389EfB4YA5EGkO77sh7Gq9/px2Yj&#10;pXyG8y4Ys1F4Ga/5pANXA1ot8ynpIrD8oUR+lrxf2gGqFoV1Qiz5lr2TGfP8bun3Rt5R3wU2/wMC&#10;xHdIv1NS37boL7pqkOoEWCfgYpNtdgAs+Y2r70AVeAV8SdWd0VjTMfZL31eXnN9x830AS3mwB/yg&#10;szmt7ezz3pXXvvkPnJwA68wvkmlQC2TqETcb2KQEwGqEUTZ6/R5OG5vG0ncAq/5cfjwCLO18JfOv&#10;87j0B7B21xU5jxAOWO0I4f6NmO+Nsopvm/PWdP9OLHJsIK4XuWc+5iWSSuTVO9nIqXN5O3iijRT2&#10;ZCPoeNkimYylH7AjpcfmxvRvVMHfVXf7k3TRV/LWYM/sXCepZyD6ivR4Y8ZQ13//kpJBtEKn+Oho&#10;Hz3HHYEcvgJXOxq4SCbiyB640/uvbMaz0ZWqK+T5x2x2syHWxxo0Ci32gKvCq+RXHsByhPB168RW&#10;UrDKWrIHWClbR+XeLXXlCVjWttTvIn32QCxjFypmbp2TNHMErhwdlK68aKNFiTUaKzYAOVJfIn59&#10;8J8/n83/orDi3x1xBUgBV/Gll7bHNyKiiDhCCGCBV4DV7rpa+QRYk8KtSwZvpF+JvjrACjgBpgau&#10;5JeeAGt9yWCVdjBr8IUOaKVcqOSdSPvgFVjlnhsb10VdsbHoqgEsEVjgVSPdkgcbplPolX6OGnpP&#10;HwGW8SfWjF/8HbQyL2Lu0kaJXf7qYw7qwSjHAgmARQao1J33RqkHsZYCWHwteGIzKTkjsCagGdl6&#10;EvkBrEGqE2Aps1eQZcyrzTMtWIpPINKAkjrQaXdhDUQR+RNorfwIsFYnPxtsu7h9AGtjScGrR4C1&#10;44MDWDbPwJJUxBXoAnKAFwNaImgGCaSDDJW0nwCLfBbAYhMYAUkcIfQO9ocAYl9U0wCWPFAEpIAv&#10;wI488CLdZe5rG5g5QVYjsGJnUUbgFAGjiLHptJxx6c0HgAoMWrmQig57kfNYYfvHZ2LTP4A1SKUs&#10;PUGWNS7ASn967Z92IgqLAFirOwHWxtiYZJFp/AXc+DcgV7+TWretkXUchDMH3wdA4gmw9g70mSW/&#10;d6RAK+3eCfACBPH8B2HUDVwRIEl5MMr7Iy1oyvt3AqwBEu+Vvq2LDI7NnnowbO+j/MrS2XJcECQa&#10;tFr01QAWeCWCSjTVoBUwtLuwBrBsgBeB1fu04ov6QayNI+JrAMv6gDyFQkm3VmQgqv6kn/Wjs7uo&#10;zJOePMA8CLW1YRsEk9Jlm660n8XoPQIs9k4/1K0esNLWMZMqk8Kry7bnUF9jb+MNYA1cgUuLkJKq&#10;l55wahBLfuXziOHsrB6oOgGWdvVrA7AcEes9WMkT4GoA62fZwwBYvaQ8ZfDI0buBKgBIOgFAKtmz&#10;nbJ7obQVfkUaxfTt7JFiHygqjHr9BcDakTpRWItakorAan30C7BiZ6AJjAGoRF6BSxNH/IAkgMYF&#10;761jR//UmUN9iRRi0YsPoA67yo1yUs54jVxKvuALREo7QAZanb9GOOClH4DlHjGRbCCWcm1lTEcI&#10;f5N1BamMuQgsMA/AOwEWvwGsHgWMLr/k2RvYG8ASgQVg0SmgimizThtb3joWhqUP+yKw3H3lCOEJ&#10;sH6e+h97b5L/UervCKzBk20ybTBtBP9DACt6/pi/N1WR/eG//2E/Nwikm5N8sLcZFZXTo2X5YNzA&#10;JE7a4AMHg0lgAvC0O7AGJv6YPMi0iBcAq5I6UEqfQQgiXxteoPQHIeidEVjTLayiE1ndoEZhB98y&#10;7sAHWfsZfQUmFP5EAJyKeaYdMCKLiNrGfDBLNBUA1YvZUxaJJQLLMUIbzl8n/VC7Z5M1fS/PwGax&#10;8Mr6RvbrhSAXOwAWcAWEucvKrwj+Pv4CWgNY4BR5hEbqwK7f5YMgCqv3S2XOIA4YNYC1I4OgD7iz&#10;yCnl1QFWO3KoTT/vARsDWNaID43SW1vqpfp4JgCNtfY89iz6XOMbOQGWsfeclB+BlHE79iV9D5IW&#10;BJn/oW/O3qPZ7bzSNn3wp6Aq+cGkvc9SfgNFBVBJQSbQqBA3/cArUAqcEoklrx8ZwAKfCsD0sQ7X&#10;WmjvmCnzge0CpbwDA1gDVyfAmj9EPRvm4bigyKt303cCYomg3C9n6qNMdqRwEKnfF8kPYElFSj0C&#10;nAGC1fuO+GtiPoSt2stnQFqwkHZjEYCr9/NFgCoRVgNZ8sAVsemjA+7Mr9Mf5YGOlaVkkEp+34P9&#10;rjvaZgcAAp9WJmzRr6T//wxg0THfAayNJ3V0D9wppEnb/Ji95tmK1Jf45vtkMIb+5naWfefTHcA6&#10;Ybn8I8DiJz35U/guAop9tq3X/o3ovxN8Ttrjj9d8ABLQBQQSlQVgAVHqySPAEjW0SCaRT/qBV02j&#10;dwKsrll0buCUcn1Rn5T0CLx5R7YuZJBPn17iHhsAluNxe1f4TwbPAKT+6l78pEd6R1UEvAKm5EEr&#10;8AqUGsDSPp3BLjDJ/VQA0/pUbHajIy1osBk2hnWRZvM8gPUsG2uwyNqBVY7w7S4qeW2iruoH/Yyp&#10;fUcIga83+RQZQOMfiAVUDVxNlPk0wOSupUVhvcoHc4r9wawBrEVhFWJdoqy9F7PzPX0I24vA2nFB&#10;YAqgMuYisuhOR167/H5xDsABPsAOZRAL0FmddvBmkVYri3zqMbbk1ZH7mGDayPpU3zOKgFf9dT+6&#10;kQEsm3dAysZVPVAj1QZg9fJ273N0fI812irpCbCqH3s9vhmxRoNYBYmXWI/NCXjbPWD3XJKnN3gl&#10;v7kPXD0FsO6orKSAzfSIdmCpkCk2F3VFzggsAkJtHZ8CWKK+ZmsAS31tq0+/PRNtjxFYZNBpkVMn&#10;pDohl7K2tZOBqlNffiBs9gusrEnki3mX1ff+Kz5bg/jqKJ9jhMCUcqM78qx7/C+py9vBFWAFwFAu&#10;ZMnfhjbloAOAYBPbDXjatgF3/Ggb40eA1WOKGdsF7iKn9ouWAyfgEZgEqDiSt/Kg1YCVMlgFyAAx&#10;UvBmbSKyzuOEA1iDOdIJ+z4HYI8xF5EkJQBWI7hSBwKtP2C1KKcBInAJoBpQegRYymQRWdqUdzRQ&#10;H8CKDF6dAGv96T4CLHlrYD7my7dFkfFN/lyXrekAFiDnuwC4IvLW84aC0R+8EqknMs8zB1BADOAD&#10;RCGDJfLeFwIqeV/0US9dPdizvmsb3PFOETYHZWZjgMu7KF1k18acDtAEQgFWA1iNWtJfOe2OAe6S&#10;9ufJD2CRgapFYBG6INYt0dMHELvv5Yr9Ab5Bo4nPSH2L8KPzTWotASw61tp89T0BVPvEb318Jj0D&#10;5XOc6bJH5MnGn6yegF3rrw941aODKb/kR3QJHUBJm/q+C/RTD0Qtomr1fJ0oTweAAqJEWrGnbfrS&#10;1S3iasDrjMySvpf9CYglLchKHXBF5HepO6gF0rjXqgAoe+xK9nd3esjuUtK26CHgCgAaMJL2FwCj&#10;s2gq9zcBWB/ZM0ZfZFEjlfTP2ODQIo5EKIEv+hbGRIClSaOtomcc8EqEFgDEfxBuIGrRSIS9gqHo&#10;sTtQROp3ysCX+bADegFd4BrYBGKZT+cXuwCWNmCrRzGzjj3+mD7aQSoAy5zAqwEsIgqNzQK86Imc&#10;EgG2MQuros/+CcUGwjYP5aXa9SftEzutS5s1KWz07CLeB5/b3Y/2I+9RBMB6J+9WAdYJr+S3ubS5&#10;AkkAjQGsUwawuhGK/Cwffr921eMq+QfPpgnEktoobGOyu0y6OUr/3oGVcRyXK8CIgwUmeRAgw0CS&#10;dPDpkyyUqB/gYCBqkTWDFeACyLVIq9VJ9TnBi7Jfp6M3MEGADOVTZtfRtEXdDLZIATMCYojGsakv&#10;wAITkprffQwufQuvIsAQcLSoEmBRBBbwtGOEjvn9DphI3vOR/kZ99AAsEVgg1rmptDH0nE6A9ZuM&#10;A1ztInYAi/h1wfMuK6CoxxjzArUc2Ty3ltawACo6+hGgqVCEb9f6rI2eMcAwsEra44hX+bMAFnvS&#10;6vPjEs9kx/ak+s2/Pf/5Oj/6nqRtz9g47NCZHnsFTmmbfWUivzEKPdm92gaYgKPzGN8A1oDSxLwW&#10;wbQIqAEswArEAq92F9aAmHcKwBp0Yl+bsavD38gg1gmwPFPjDjJOfP609R2MDC7T1XfRVhN1INVP&#10;fF9cNsEsdcryJ0SSB1ykZABrIIAUqETnBAT9jtGHbTb0pRPZ9xa7BQyX/cGsjU8XwCLrW302I4vC&#10;2vcU2GTsG/ykXapcIJHvNX4OvtBVHgBSt/rNYe3L+0+CAZGNdYvv0ghQBDidQEv/QS3zHMDitzHr&#10;k3nETxBrAIsMXk34sTX3nfII4E7fpPToDMbxZwJM+e4ZvFrdvotWR/wbACRtnfyb4cjgBOzhv+gt&#10;c3Gs7Z1s6p5nQydPRGe9k03ed7MBHcC678RKnaggKQGwALP++mDyWxdz3NoMWkmX3xFCMoDV9T9k&#10;dfo4NrhfIFwElvelEWMR0Ve9zyp+D2CJvOoxupQnIBIgBEI1kkq9DXlkAIuwp73H+bI5BpUWgTWI&#10;NJA1mPUs7YQeAEWMB1SdUVeFU2BQNtUDWDtOKN/xIn4NUNr1vsTY9Z0fGXfA6hFiARAFONEtOEn+&#10;BliRE2CBVF/+u2z6/z6b/AhgBWIBd9LWHQALgFokTi8MjyzSynjkW2ybb/LkGxmHAFhsAFwEAAE+&#10;2AO1XskYABZ/B0EGUF4CWikbX33nFnEMcEfuwBZ1ABBo5VL1RUURvxLYuqRkEVhAFCjFH/kChdT3&#10;bivvat7JAvmIO7CANOCKHn1gaxFXAJ/UeINXfAerBtaIqKtFYXWemWMjtyLmAUCat3Z96YJTgJC0&#10;91xFz71OBJzRtovTAa1BLPOqRK/ALLrfutJGT8X3RWCdAEuqLM+XfwewzDflrnlS9utvdE+ANag0&#10;ADUZoBq4mgxOkUEvkGr5E2CBVP0FwqvOOO6+8iuF/+QdNn7y7sGyXqAdeAUmAVjkDe9FnqWomoEm&#10;sEJZKmpKPdDiiOEA1kAC6YY639XbJEsLPC4bAyBgmF8LBLEGTAawwBV+gCtgDMACQA24AFWFKRE2&#10;1NEflBmgIfpOwCcCNAE6g1CgzQBWjxTmb47eZRWd9QGDBrG0FYZFAKFCr/gp7XHE9BtgIsrWTF0B&#10;U+rkzUEbkKU8wFUwdfnxGH21vHXRZ9BKql/T1PMPkBrA4t8g2+MakQE7c+oxzuT7LOLjCa8myrsb&#10;zXMf7BjcWKQUOUESuLT3ZOBG2Xs06FRgdbUN6AxgAaN9j666jnPpsyM9x2BvYGt3RdWXtOm3yCW6&#10;A1iDU+67ajTWld/RQHngSv0JsNQ/TxnsGsAyDvv8GvzZZ2OQSNvWo1AoeoVGEfkBO/2ssT7Eumye&#10;A1hsbE6nqHuUQaQn2yL8A7MGsDam+tk0nvrBNt8Pz9mNn4N/7hzqel715rUIq0VRDT7tnqu1ET4O&#10;hhlzsGvp+gyEvZv9SS/rzp4GtOIb8QuLpPAqOiJzwKgeQcuebpDqjq6KACIFOdrV2wtFZ8cAe5SN&#10;gCYkeX0WVdUoIeAHU8AYvp0ySPPGi3aQZ0ftGjkUXccNPwFkkhYGHUIH/DGO6C7CTqOaLl/pVD9l&#10;/dmpLpvRnR9gEN352flmXmzVF/rxZ2X5wqH0Z5/ffiV1EVgDWEDdr9NGR9RUf4lR/7Sp39qBZT2S&#10;mHEK6lLHNiCnHqgbhAOn+HuCq65t6o3ZI4gp88NzMN789Mz6PDOu6Dv3oPnOFIFXuJo8oOXz/PZ/&#10;fbgDa9FYLUd2D9ZfA1g2FzYZ70YeARbZRmQbwwEsGwZ/9Ns82jCzWWiT8QpM4jw4sF8YBA3UgUMA&#10;liNrINIibEAIMghBgKlHiLX6HXkDIrQPhCkPVrF3lgctBrC0L6JnujuOOJ8fARYIQ26IlbmKvioA&#10;ihQYZL3J1ngAqxFY6bONr0is36fPR8ZIXe/ASioCwoZR9IPNk00wcOUYIRt/iC+fxL8/Z77s/SG+&#10;PwWwRFQNYP0uOr+/1sIaAIjWjJ4+wFPTyGDT1sa6iDpTN1gCRHX+kYKxyNYAONt6F/LFpj5bs0Vh&#10;eQaDnINMG+/2M892efVsAFjeI3Wrl5oPkR+wkrLt3ZMOSP0m+faNnPUDU4tcIp7/KYNKYNMAFuAD&#10;RJEdIQSsRFadAMsYbBResW2M5Nlkb9Fd84NefUla8OT9MFbGbVRb0lMGsPq59FlPGchyLHDRVROA&#10;ik3pIrYGsJTbJ+/vwNUio+RXHgy4vw9SN8ijbkDmjLY6IZbvDaDXGGADmycsI8r0F2Wln4gsv5B6&#10;Hickgxf8GFzhy3yTDhQB/NPnI7+J+Zx9tXUO19wGgXyO5dVvDdbvEWD1OzPlAag7NVbyAyV8Ue+z&#10;77sZNBnA0saO9s1l40v5s+8WPpinenr6G0t5oKt92brkBFi+f9SJwn0pCstY19jms/Xzb0b/3TAH&#10;In8J2ARW/Sj1ZPDqB6kvvMpGzzHCQaJGamUD2IigtAMrYNlkvwTYf5syx81tcyZbT/UAIYDV9ytl&#10;dUR+z15f+o4CgleLwGJLvfFOqPTt+AReSekNYAFbjcRKfedx9AGwdmxwEVgDRcCV6KtHgFV4xa68&#10;MWLHZemkR/bYSt46nVFX8gDV6oCtAavWpdzxIt/8hxd17PD7rdi6x854hVhZl0Er+R072xE68ANE&#10;ARUAi9dihwBYIrEArEKqjOXuKrBKJJa0kVgXxOoRwugu2koUDuD0pbSBTqCUsQqvrMM1ziK19F2E&#10;FrkjtKLTiKDoiMBaVBbZ3VcDKOCIOQycuO9plUrsHgAA//RJREFU8Erd4NX0peBVf0Ew7xOAZS34&#10;CEipH8AarBJxNfurc68V4AUS+p4DtNyPY3M7gAVAkEKwlAurMg4/+CCdT4M75qJOKgpLXcFjyjsq&#10;y19gcGsxgAUGWf+nAJZIojNCa1FYhVjGvdaRAFcAD4jV6ClrFDkBVufAn6zBHdkWfcDqBFj6z+6e&#10;yyPAGlQCrAClgSjlRVaBTyfImt5AFUi1+umdAGv9N5a5/XdRhPRTfiVtjb7KnF4z1zxjd1sBSupE&#10;RAFbwABgJcpGpNZS8EDEUO/Iyjsy6DAAYTNtk/vXABZgoz94Rbw33ifvnGgsQAU0AahEW4FPoIsy&#10;cALgqKOnv/oBLynApW2gZpFZjv8BNYtGOiHWI8BydHFHByd03C2lXX4Aq/Yirj8QRc7nwaWnAJZ6&#10;ddZDvTVRvgFW9ICrn+Xvtt1/dQIsQof+oBXbpHAs9Z1nyo4Qdk4RvvLZehXoRWfrNEjnCGGPcSZP&#10;fK7pb+1Pnz1T7w2IArDseQ90qJMOXg0o7ahfoVFE23RqKzYKriaxUVAVXb+MV0iS+s8CWHsPifze&#10;U9FWoMqirwpqskbGq2/GSX4RVo8A676jynjRG7Tq0cGVs8767v4r47Bf39J/gM8a3cAv9oxf+BRd&#10;AriAR3QnA1v6bo13of5gFBtk838sG+uGVFcfcpanwz8+7O4rfhlTW59LBCw0r/nr+QBV1tl6y7tM&#10;HcQawHov+w3QqfAgfQanBqPUDZDNJ3UDWFLAi7Cx6Cs6hVopi776eeTdq40MYgFY7nf6MPtNETqN&#10;VoqIxGqkTvY6Ax6AUKOK0jYwNdADjgA6wMwAViFPyo3sin4By9U24DQIMxgFAs1W22PjX0UbAT+p&#10;m9BZH2Wwy9jqC7DiE5k+eHUCLHZFgoFXhA/moi8/5dn6pX1k6rSDRkDQ5ByLPl2ACOBbJJT6X102&#10;BrDM35iLwKp//OFL2gfHrI2osEbEGct8I+z2wvaktXnBLD55NtpEpDViK+WtlXRAEhAjIvD8EqV3&#10;wPvhfXK08Id5P978Pz598SuE2/RtEwucDGCBV6TRQJEbXqXdUZJHeLUjHz/OP6A/zD+yvbg2/8je&#10;v4oVvUVg6d/NMVuxyT7A0AidONwoGQuYCQEFYAV4VCgVAaBAJzAB2CBgxHT0W57eoIh09zZp00+d&#10;y9zvdot65YGKp2yo77gXWAAy1PObv+ocvZICNKDNII55FsiYa2y4UwoEAgwmYIJjPdZpv0IIeHle&#10;noM7q8Cr3xqDfvQeIx9sMm0YF4Flc/nb2Pm3zP0v8VMU1h/jK2HbJd/egUKkzJMPgNHH5hWxDtZJ&#10;5FWhVHQXqUc8x0EFQBKcMjfz1C51/xZYxn9gbBFYxjFmwVSEDzfsy1h0Cr6Sv0FW9AqYrrX3bEAv&#10;Zc+LsKVN3WCUfnSnQ/qMrUnavH/gEPhT4BSb+upXW8Yxt6R31FN0gKfmk+o3YFWIZL0um9oLqdRl&#10;fuBPI6mu9+mEV7sDi8zWBGTS97RJ+MCvjpF+i5YSWeXd8g4WNEZu+JhUG5v0mkbcq6LvYJWIq0Gs&#10;U+gWkvlMJ9+66A8YiWBZ9NPqfA8M4BSIJA8GDLCQQpSMaUNG5PtDELHd9y8++x4rWGAr0miZ1EnP&#10;uvmgbeMDEwSoUN64yw+y8Klw7+rbOaQdwNBGBkP0K4hKmf/A0KAP8f2qbnr6kMGTwSrRQoP+J/gn&#10;8nwmbPBxAAa88t0LnPj+XfugGF/YmD+nb5sLobP5zG/p6n3P+Ddg91wt2or4rgGv7u+ipP1uSl5a&#10;m+rMKf3929F/KyLAlTkAVr0Hy78lqQOvRGGpI9/JZu+tbAxFYn0v9aK0XER+Rx5lcwjOvJ0ywMUe&#10;O8awNtZlsmcgfz+HlLu+fOR3xLrvOZwAS95Rw0VggVnqCHC26CsCWDlG+Ix/5pEyoKQOwBJRRfio&#10;34DQjhbuqKF6cwWt6EuVN3/lgi8pvegbR5kMhIFpIp0GrU5xObq00VbZeEuN5e6pRW3ptwvfHUs0&#10;rvE3T3MEr1ziTuQBLMChwCR6TSOFC+kLKPGJb2AZQCX6qpKNvruwgCtpf1Ew+a9Fvho90MndVlIw&#10;i4BROypY2JL87AOJAGKh2aW/Y4TsLBoLDAGkAA+wBvzg9yBKYUvapMqDJwNC+wVCUGrQSrr5g1eF&#10;UNbIu5/3Sn7wagAKwGJb2uODvpMidK1vjxBGXNquXd+zf6Ox2IifO0II7AFP5sR/PoNQ6vjG/z0f&#10;PjdCjO/Wgp7nlDzRx/qAQV/O+oFYhVOxDWK528n9T4CSescLC5YiPWoYMT/ratxFXxHg6juZ4yKx&#10;vpO5vJmylH9Ev0K25EGs+SMdlKsYO77vffhy3vWveKdTNnd+k0FL0ncr8pXMa2Bq0IoAUEAXUDXQ&#10;BVINYJ1HEeXP/jcci1//Pb5Yr9fNL98xIBYoAWo9M+88P0cJX89ztTneLxMCWIAWcGCT2sgt9ekL&#10;DuzYFtGvUSPRs8kdtJoAL+BH4VXKjg8u2ocMRg2ugCfSiXoAR9oopvQ/o7LAmcKW2KEzUAPS9A4r&#10;f3Pk3/dBKJBnkViNokoZvNrYLwGc2NTWCK3YBa/ez984wJXPiysR+AYigUkFSikDUu9Gb2VrAAQR&#10;QHDrUsAVHT4UPl1lNsmZH+QCsPQfCDP25jh4dUKsx7WcvvV5J/Pbr0HuuZi7eZs/feur7PkBnp71&#10;AAuwAiotX8iSsvcCaPE+7L0ZcCJ7h7wzZO0DYsbwnu79k1enfaCMnY01YKPMrpRdMGTjah8kKZDR&#10;xn7WafBK3saWgFSv+gyk7YzAArTArd6PFb0dIeyRyGsMMj8HoMCrRjOl3prxS54AVdrMcfr6qgNj&#10;Cr7MwVyis37EXMxt8+zcLhkYWnST/NrkQaD6Ya2ucQew5nPnkvZ7DZMf7KpexNrtXjD3iQFYQMHy&#10;IB/YNIg1gEW0gV+i5eTbj91r7KX63XDq6qttUOsGW5dvPls+M9bWJe5A1S4nB7A+zP4cXFMvMqtR&#10;QWkDogjwMvgCuAAkhVkRkOg+Lvft6MVW79e6+oiGGsQCXv7t7ewNozdodIOppCDTJ9Ghu3q26Cqf&#10;gKqRTYcvHSv1G1d9o63eeJHygYBf/Fj0FxCkzIY68+GjXzBUz9bg2OCdOrqOEW6+AJL1ALDYAsH+&#10;7a0XY99ALWMXiKXOMT/wCZCaOCYJbvVeMuOYY+pEWEkLvJIOLAJnbBBthVrXevwqe1bP2PMV1cVH&#10;AMvF9KLwRGF5t0BP7+xr/9unnytwsPkDpAAHUggRAa4cU2sUVuSM0Gp0Qz48T0VfNc0/uv6H3Eak&#10;G5LIAFb/Rz4fJnDGJrpHCCPG6f1QebnBAOBhdxURUTMiZMAlAIqAECJqBrAGLvSVByWegk8ADABG&#10;z5g7fihdP7r1IbK+RDs9Aj4ADmAGqMHfHitjN/WfBbCkzVvjpOZsjQE9MohQgJiy+6r2LGyyFlki&#10;4uqXScGp3oGVdbVBtHl0B5Z1BsAawRVbO0IoAusP5mDuWbde4p56vgFEm3dhYvwGmgawrL+23oUV&#10;4VchJ9/jj2dpLt4VcKoAi/+Z5y6O1w/Eutt9sJIfOJNXt7V6CWAdutbbunsmZM/I89oc6uulA0IN&#10;YpG9H5MBLDoFSRmLDGDpA2Kt/wCW9kKkpIt+Ul7ftU+noCnpIpfAK+8SoFVwRj8CXp0Aa/5M9C3g&#10;O2ye49DRH8AClbxbe/f0bTnpAJb3boAIzAKs3Ksi1f8RYMlPnoJYg0enDCAREMA7CgDIE/nBE1Ko&#10;wo/kbcx2h5X+/VVFfkV/sGqADGxaXv2OEA5iOWazfgNB80d6QgqifgBL/87h0gWABoXICXnoEPnZ&#10;1E5/9et3Aixl4APEKvRP39m4JeXCt7TrO1/3vSt6qd+70SkAs7bpM/8AqcG05TcXQs+Ym4fy+hLf&#10;MTeYipwAS5vvevkzKmvwqjBNOTr+04OfJ8AC4EAqUMq/JT8xv6zHjhC6A6vRV9nsAVgEvHordYVX&#10;kUUXidAqCPPvkDGusbxrnyUFgfENlBKB9RTAku6ZWPfdlwViiU65baW8S+QdqdsdWK9m47rjfc/i&#10;N5BSUZ92sGuQqmlk8KpyzBWoIuoGrroGdGIHRCIg1iKyRHT1Fw2z6SZA1CnA1X3/FZ2UC6piWxSW&#10;tgGuwis+SC+/BrAabWX+WfMBrEZiJQVHGn0VKTxJ3x0hBJfIjhC+IkLlAliTL7nYPenXAaz40Sis&#10;+Ag0LJJqgEVUE2gjpQNgDV5JjQloTJ+wo0xfVFAjedjIcxjUMY/NZVE9hF6jt5ICOyLOQCqRVgAV&#10;4KTPItC07RghAbh2hBCAAg1c4L7jg+CUss0rYEW39/zlsyd6C6jaLxASuqK11LHPL6DwEWCZlxTE&#10;GaiT0qezZ7ajsitvnnSI44GLwAKmBrB6fDDtu7x9d18V+CW/yClrWygWvd2F1V8fzLgDWO6yoqu8&#10;Z8Jfff8jAEvUnedLwKu+N9ETbXaCK8Cq0OqoA57IoBX49FkAi0x3dfQWpXUCLHdgfSH5r8U/sEqk&#10;lV8hFEUjCksdsPUs78VrScGrpimDV4Ndjm8BWIMSAMEJJciAQjfQKQMsQM3uglIHfoAod6RPyoWn&#10;sTu4IgVQznJhVP5NWXnRRPIdKykbhSuHrRs8XSmAJeII1BmMkicimPR7HJto03+RXCKv3N3505T9&#10;7bUIqRNWgUw20GeeaB/Ekg52vZe/m97P30+km+7YYle+EVbGThnAYkffQbBdPC/dfM5os8G4rZW1&#10;o99jhLHh+2D3khF6BZ55xsYdLNwRUM96oAngOAGW+oEkKVBSyKn/VecdkVc/QKGenUeABV49Aizj&#10;732bndn1Lu49HcCRN86gjfEKbLKOIrB21xUBq0CUQpXUP8s7tcgrAIvQc3G7dkBrfryecYEs4xS6&#10;pN2c5q+y9TK/+a/O2jWa6aoHYOipn7581ySytdZGl53N39gTcxy4mpi/eiKvbmU2B396B9blgzb2&#10;jGEt1b0EsPgesU7kBFjgltR6gktgkzEHsFqO/qLluvYpP+XzIq7Y0Z9oG9ACsNbesehHfF52jJD0&#10;Xqvs+fxKnXuRAI7BGAJiATYDTQAM+ASUFObY4yVfSPR66tNe8JW2QiR721fTlj4Al74FXdEbFGKL&#10;fUCqRwhjB2TSvyAm+0Eghl39jWNM+vrtON8g1ik3OEs/fUijtyIDWPOBDdCHXTBpv/pHp/5Fb7qD&#10;RD/PGvLLmgFKHyUdwDIGO8a8jzSmTv8BLGBq0V7WBcByj5cIrEVhAVDWlYBUJ8Rq//TT1ucWH/hq&#10;fGumbpFc8gClZwxieme9U94z72wBFtgAhBAbQVIIkbQRM3mpAIpF1JwAqxuqfEk0zZcjcGXjsc3T&#10;Lq5tnS9UOtG3gbE5AlYKcWK/Y+VFbTSTNE4PRBQ4ZUFF/rirCsQCoMgNEDwEQEaf1O9o2e6kajTX&#10;VU/YY4eusQAH+gNRhVBXavwBC2CKNMom/QawwA169Ns3+QGE2o6ALyCB+U6sJ4CgvpBQXdaagAs2&#10;lnsW0m3WiY3TLm6X/iptH6bfL5I6RijqCsySB7D+JdJjiPHZsUEgybP1XD3fjp+8Z94oqcigEdC0&#10;Y4R/mGSOfzLP6N8b4KQFkalja9Flu+PrBFhE29qNAfQVXkVv60KU1Q9gSa2p5whQgVOLvFIexCSe&#10;yyPAGowyh4m5sTl4ZszCVO+jeaSe8JEe6dHH+AIiDbRNbzb4epeJOVzzAHkKoaJH7mOE2mNfOnkK&#10;YBkTgPXu750cwCL6DGCRAS9jeL/AKnU74gkMFRDlOfoDbwBrgOqEVdomJ7zaWOQERgNJ0kZdRh8Q&#10;AAIKC3yXJO97Qp08aMUnQI1fygVP8aF2Iu9FBhAGWoh38oQw93eQ76uUie8yKUABYLV/9AcnpIUQ&#10;6mMLwNoxxgKy1OszsDNgMfv7nLJljkR+MIh/bMxn7QDWbDzP9+eOBp52zjVSJ0qrkVrX+GDQ/tPA&#10;dzO9fk9HCo0uvwatJov4JNZV2jVgI33nq5T04ne+Jz+AVXgeWUSo8i52p8cOH80BvHoKYC1SCrz6&#10;bjac4NP9bwydbOBEVfUOrEvAqwGsSSFQbPTS9qxlJX0r1ojNy5+tq7K1kT8Blvdiz1gbnXM9aiP1&#10;ExCrNtQnD0YuogrYEQnlKN/AkvKio0RhiW5Z5BWABWbtzqsdIwSK6DSqK/V0B60Kseiq156+uwPL&#10;OPLA0A2vsqmerM4RPgJaDWCJwAKp5L8u8ukAWCLeepTw8vkEWMYHrh7vwlIPfhSCpA//ejdVxhnA&#10;+mbs79hgI64uePXlz3/66T//pxd1u9i9RwrTVzTWwMQiqu5Iq9QBXua4Onm/YGjcQS9SgJU2EViL&#10;0NrRQ6CE3yJ+SKFJ6gZSBrDkgRiQawBLBJRUf1BNVNMir+jIg1aLspIfOACg2Aa21BUq0PO58XnM&#10;d5PorRNg+XU/umQAi6/A1QAWH4EdPouC2t1h6gGdwak+q/TV75QBrkVVAVcg1srnPVer+6wIrB4h&#10;TPm890o6gNXoq8zfvG6AdYl5VZQvnyYFYrGvHsg8f5XyzsdvsArA8/zlX8n7MgGv1A8+AVGDTyfA&#10;kqdzAiyizrFB7eql5ARY/5wU5AOrGrWW+fQC9zzngatvabMuKb+adZA2n7rej5XvYBt0m1eb2AEs&#10;+W1st4kupEgf0UEDWIDTYBABTMAk76J3D3QCWU5oVL2Uif5SIGV5KRmUIfKDWNoWuQTU9NcN2YzO&#10;QNSO2w34iEjq8cFjzPoRaYRTZP0KsVLu3zcRwGnRUgVESW2eASawCdw6y9LBLlFXwNUH+Tvr5/kb&#10;in3+DmCxdwKsRoxd47ABXPU+qwj/zKnzMY/4vogqsnW0Jl2X+OVzD0jfl+sndbzUHWlbRzYALAKi&#10;FHakHsA4ARbxLuxdOcFH343kwYjVDSjt3SmEufovAstl4vIbh87eN7DK+0i/UCh19KTGJnQGlOgQ&#10;dsAoEGow6gRVNrdA1SKtBma68Y3O7tfSxo/NeXMoJDO291E7O+qjf0Ipwq+V5QuGIuqkj/MaCJve&#10;5jM70umIPqKzMR/F+gND1kkZ+AGnJgVwadv8ts4nwNp6WTvrJC+CDcSyZkBToVbS2r/qToBlLZ+b&#10;06U78EUGHPU7jw8SMEJ5AEveZ8LnDbjy+fGZeS/tIJajZO7K+iD7HAJqfJA9m+if/fofmKIMrOwX&#10;84j8jh8WxNAHX8AS4CX7SFIYlPZFaAEsIFShj31k0gEskAfMAagazZS68/L4PwI1aZOeUUjAjGNy&#10;IE3vjrr8Gvzhmz69tD39iHyhk7rYlFqDQbDBJ74OYEmViXkAcO7Amg+NWktfd12xY14nbCPq2LZm&#10;hVgROifAAq56jPOYC7n1rXVsWEN1n7z5wt7W4L5ony/WUPnKk5971vHbe+Uz/Dzyg7wL3/7fP/1c&#10;wcWgFPjwCLAWXbN6KRG1tT/0bUgWfbUNCHDVu0sivScreuAV4NVNTvobE6QAchqdkxcShOgmP2lh&#10;RCY24ARePQKsHulKOqgkdexw0GoA6wRZ0vveq6SzUTt5mANR8sYuAIkMXk3AMtChvl66+knXPp+e&#10;AlhAQsFdUqBjEKv1EfDEcxDZ5Bl0g5lnYN2sv81VoxqSvp+0kCp9RGzZLDbqIWLz6P6rSuz4FcLf&#10;54Ug1n3PdJBSWp+IZxK/C2EiIJNjgWBPYVbmZQ7bABeApZ9n2ciyyOY3m6K+QCzj7wjhDbIuMa75&#10;PwKktilH5L0XBKAaGOrzyzMYvBrAknpOPfpn3GsOhB897pgx+v5NrnEGpZYHrkSK7X31PIEg+toI&#10;3ce+talev6Sgjz+kToDFDvA0KLvL3MkJpwpIrc+lW4B19dG2vH5sLtoLqBqcstkBsthRvwisR4Dl&#10;GGH1k54w6wRYJ7xaBJZ7psCfx8irAazBJZAGQBgcAAQKEaT6RX8Aq/b0Ux+7AMoAxAkVBlWNoW7f&#10;V/KTAaxFYDWK65D1Uz+/JwDW4MfsgU8FUBsrftR+5mSOja5KG/8I/87x6JGOednWx9xW3lrpr091&#10;+R7R3jL9iMjYQqLonXdRra+1OcX3xcS6Sn2/v/TjG5GNW7vkyg9ggVcDWFIwXX3/rYhPmyff+PhZ&#10;AGsRWFLt5CWAlbYTXpETaA3uAEf79wjMIqK4+LC5DGApk+UHN33nWiP1g4zmbi2ltZG26Uvp0b8B&#10;VsYn/QU4G9JsZhcRBSoBOIVL5hC9wqpsdsGoASxwqJe5p07eHBudFV2yfCFW8oNYGwM0M27TbJrJ&#10;Ca8GsICc3UEFXu0IIVhFFn01gEVnEViPAOuNpASserwPC/gAcAbv+FWIFKk/SR0PBLBOePXK55P+&#10;bTb9f/OiXjspyIo/LnQHGQAJAMsxsUa3RQaryOYMaLljy5wBLH0Gv3qsMPWL0AKv+AoCAU9gScGN&#10;9qQTQKugJGtBgB+QyUXrpFFS6b/oqzviKvkeB8x7dEIs0ACUKpBKv0VmOSoIhrHn+9v3dKO80qfR&#10;V+nzFMDiH3DFr/kIQjkm6f6wE2BZy+p4tulPug4pD0AWfqUfcLVfG+ydUlcZzJIOXE1H2sgr65i2&#10;ASaQqkAqKXA1kDWA9Xbm0qOD2i8dcgKs3l2Wsc7n4ggo8U6AVgOc8oVYKQNV5rzoqxNgKQ9gAU7u&#10;tCKLwhrAGqwi8trI6sErd3tNRz/iEvcBLBE1gBRx9LJ3WuW5AlUDWHcEVlICeDlKaAN7AixAgKgf&#10;jCDa1bvou5FbqetxwsiAE4ACIhViRbfvZNJFPi1aqOCIbkQ/5YGcwS5lfdWBLPQGauTVN40e6APw&#10;ADoik4Cbn+fvlfOonagk90IZa1J/Yk/bANaisBwfJMDSfBhYArNsnm2iQbwBrEVfLTKkG+3kRWCB&#10;V0AWXxvxdbWxTQawGoWVfKGZNGPu3q751vlkLBFY1sqamsts9f6riHFExHkWPtNgFn1rKNpKahx1&#10;4GCjsNiK3QGsE6CQwSUy+CF/wh31taNP/Fm7FKQpKEkq+soYu8TdOKd975sfF9BXG+FP5dKl00ge&#10;vs126m1kAajBK+DlBDFE+wmwBldECw1iGeOc5z4XxnI09/RpYInIb93WPohUSJNxHgHWIB69tZ92&#10;BqaIMQp0+JwyO+u7PuqsjfXzXNwbtb76dTz+Rdfc9uy1G7/zsB5Jt1bW0K+9uQsLgBr0k+eP8eRB&#10;J+UBwelsnbUBXECVd0Tb7tKaDTqDV9JCrdjyuXKE973U/zx93k8KVlWyr3FfViV5oAPMAbCkgIfj&#10;ZyDQX95+GWCBQCcUArsWeUV2dPDP0QVnRD41ais2AZ9GCEWm/1HqdscTODUYswvn/5Q2sGmwDMwR&#10;gdTIp+jyZcCKDPysbB7K87t92LjAEegz/4GmgSo+nmBLG5il7NcIC9uSXwRWAVZSfcEp0V/mTtSx&#10;AagtkuoEWNYQsOucs07mOX87j+haf/2MAdjVVkR+8KoAK2XPE5Qk7jhTB3SJuPNOngDrO//l088V&#10;mAxOnYDqBCdSdYNcIIW8P9j9ge8PedI/1POPKHjluEQl/5ACWN3kXNINUvr7H+39AmFBR15UG/tu&#10;/POCgg4DQiDFUxFYYBUIBT7ZwINGyn6tcBeqkxNiKbMxgDXZfVvGHMBSLsSKDGIVTEXkC03i84AI&#10;HULnJQEU8gE8I4oayZN6AvgAQQVbV3sleVCqINFzyPoDTANY3RBm3W0ef5V6+h9EZxtDx3hEZk1A&#10;LgDLmKKo2NbPc5Z6toNQjhbyqUf9Ij2GGAGfBuSM5/3Yu+J9al9tbKd8Q6xLBrB6eXzWCkBaFJY1&#10;GvR5hEDKXcdrbdSDVIvC8izO46DqC68uWX4RWPK724sPu0z+lI17lo0rbw34KwrvEWAtOuvR70ZL&#10;pX8BU2TQR98dI+xRQnNJ+8AVAbVOeEVqz7plDO//Ka3LvHoUMbYBqd1/ZcwBLNFN6lYPPJHpDGAB&#10;Vj+S+uym3QXBjq0UMiW/CKzBq/ZNG1kU1sCPtECIvbSJNHoKYDkOw8fBK2OR1YEHbPgu0m/fSQVO&#10;6pP6nAwoqTsjrB51Bh4GJ2wGjTP4dvsd8R1224kfpN+BmcfG7/dj2tUNPNWP6OoLYG3O+x5lj8h3&#10;DdJna0KUB1C0q1sU1AARIOTzDyAVWNHj51Wmr9/8JtZx0VePEVi1mf7zwbh8XHl2QSrfOf01VDZT&#10;J68O3Cpki2/m0zml7Aj6I8ByVBDE8u8HUHX+yuD38+8K+OT4IEj1ZtLvZPMn7QXiV527mAZzpPoO&#10;YDl+6C6traG57BmsvGfl+XmeA1h0tEkf+4u6WsQWWdnF8TtCOIAF5oAlgM1kAEvUkaggIGhHAzcP&#10;YGoAS910duxwc1bXX4hLeQALNJN/lr4FRekD0ti8kwGtCf/qS3QArB0r3N1XBMgawKJXkBX7hVgZ&#10;7wRYBLAy90rKO0o5Gbwy/reMFen9VhegIgNXX/27bPhFYF0w6xUXuztOKPolqQvf7zlknMGr2f1q&#10;2r+lHJF3PLHPhC+pG6A5U0funilHQCAQDgQCQcCO3Rs1gFWI4hkkBXlAKvDKd9sJsKSglbRrlNTm&#10;dNEuOwYIYCmf4m4ttnxP+24Er4xD37g7ZvdW6tiT77hJe6wy4/NxMnAFZBHgCtRpe/IFd+xeYl6L&#10;QGvkVvoAVyCVtBFLl01gDDySAleE3n3BeoR/tZu5DloNZikPZoE5AA99gG4wi598ZmPrD2KJLDPu&#10;ouuIY4NS6zBQ9RS4OsuDXKDTZwEs5UVWTW6AlTxwB2CJxGJnEVkDWF+iH79EYDkS6Bihy+9BJndX&#10;2WCLuiLywNXSHjfM2ti82uAOMCy1sSU2tdvcFm6lrzUdTAKCgCQChAxguX/JuzTYRQ9o0WeQaqI8&#10;gDXApSwP4CwqiZ7++hhPOz0RTY06Sh0BegAskUqDWOpAHTYm+gM3hT1p39E8d2D5W+g9/dhWrz31&#10;8tKfxb5NdI8wJQ9o2VyTRYcUQEWX/yAWkefvRPtsa1sU1gDZI8BaZNl83bpK2eHfc+WINSm0uqQg&#10;SxpdqbkPyimDWqCmZza4BIaANxNQ5IwWUl4d+AF8SL0v9MEJ6d4juusLoogiGmyR0qVHRF8BWPqu&#10;nRTQGJt+9ApOMo/5oR1kAVv2a4RADHkJWqWfOnqDVyKFAKwbYmWM+WNM81HHJ7I14IcUILrhD/3I&#10;2gaO+EtOQEWHyM8GHenGkJ5wafnNe303pjq+Ov44gLXx9JMW/l1z6hyvto1ReBWxjsR6gQSisKyf&#10;dXvOj6Sg01IgSqrNOtJTvgHW1d5nF5tSoKo6Ka/trwEs9zV9kL0OiAVWVbKveT/7GiBLNBYAcgIs&#10;F4qDPqDJ/3gne/3UNwLo2y/qB4ToitQaAGrEEjYQPZeyO8YnAsmxPTBol8IDQOoGttw75ehewVRs&#10;N2Io/gEwxgCbGoEFDMWPP7/5Qnf3RcmrW1RSQdeV0umv/8UuYW9zBbBO/wGqRVn1svb4ObClvlFm&#10;ERAOwNqcPjQfe8X0W8TWjjACWOYIYA0EmgN4NeEfeNVosOh2bfkaMQ8Q68/u1YquMcAoc1nkViV+&#10;sGM+ygVYsUd3kVkg2QeRvpN5N97Ju/KmXyEEHACLpwBWYUnaFoFlw0aW90d7/8DPF9E2JI4L/juA&#10;lTp6NjP3ZicfJDKAdUci5YXtpt8LELmjpiKAE4gleuoRYIERNvQ27gNYg1UnvFpd79GKgFBsEDbA&#10;Ku0DWKsbwHKsa5EtFR8iQOGCCsAbGVAYaChkIIBDxBxBFxBHJJKjdYuAahRWHlLBT/L/kvSXWXP3&#10;V4FT1qqb53whbcNqTR0dLISKjmOFRPSDu6+ICKzfGNs6R0CjRdgVnqUdXOADmKRdHshynLCgSzk2&#10;QBnz0E9/IGvlPsvkjXGXkzdHcgKsP3qGWWdRWFubASIRTlICCK08qNVIsKzhABb4OUAEVnm+ntlL&#10;IJIeG2wmD169FAWWdGM+JdqNLSWNXCKe0bUG9Pg7nfXpPVORvgfqogcSTRodlfZe5J42sjuwdg+W&#10;Y4MvQSwpie4Jru73LvkBrI6T52cceZCpECjvUo+rXn4MQpFCq7xnJ8ACr/zx5x4Jx1RALO2DXrMh&#10;KsvGfwICeb8ICCQqayBnx+QGBwZJCr+iM3hl0zeARQCFE2DdMCF2jPm92HruOympcuFV+u17q+ml&#10;v5QuW4Uz/NTnEn6fAIv/xqM7uDE/jHVDsdhcJFXb0m996J9AhL3NZ/aUz7myZc3Y2HHsRUv1rqvY&#10;A4cGkcCr3ldoTH3YutZh49VW6mdLe79LrnzTCN/1I+rbdskAlnEb+RWRV2/sASzzFdUFXg1gvRTF&#10;m387QCzwCoxyjxUBpwqxIo4POiYIVL2ezR4BspQbLfSPyad9EUzgEYAFhAFYvROLP0/I/Uzi/wCW&#10;92bPbWs2kEjou/fKvUDA1cT7tOOD7gsiNv+AEnAyeAVcFQpkXgAK6AIC8X2yMoAFWInKUufXB4m8&#10;OkIPwBqwMh77J8QCXciilBp9FCm8iX3lRi0pJz9AJb+ILLI7sta+Ne/xQWK+fIrITwrYLl+IefVe&#10;rqRsuWcLaJJ+I89zRwTBKkcHv/L5/xdgEUcMgS5HDkViDWCdxwS/Hlt0vn5Fag1gOXJ4Ai99Bqx6&#10;H1f6A369XD7lAsdrPiLIGrWVduDqjmZKO5EHeQi4BGD5HvP9KeKKjQEs5UGsRV0t4mrHAR8Bll/e&#10;A7B8R38/NgGmHk+MvvELcYxBN/XADh3+DGCdAjQVxpmTucZ/cyvoSr7vb/L6r0+PUcam8UApkEY0&#10;FZh1wrAdT2R30Vc7RghikUeANYj1CLBElTgyRX+XuQNZJ8AiKw9g9V3nT+b4imee/AmwwCny5bR9&#10;Ke/JCbUGsNh4BFiOAJITZC0/iCX6avNeJJZUJJaUviOEX0m7i+6/YV0yJyIC63XPPO8OQCXqisg/&#10;Aix5G1fQahvyASybWht20Gpt8mwDZOAHAZMAEdJ89MAr71DfJeWrbdBoEGUgRQqiDEqpm12RVSAO&#10;0KI8WKNdXgragDWAjqN1UqBHRBbocwOslDeefvOJ6A8KDYDtVwiBpAGmwazCpvy9NIBVndTtWKW8&#10;OiBKn4KpyCBWIZS26LE10WdRWPKLwGp02TUvvi0Cy3wGEs3BGhKwq2uYFIy2Jo4Pglie2daN0Dcn&#10;eXYALEdLHe/7QcY6AdQJsAZrAA95wAQcAT6UvW8DKN6nvUPqpgvgDKqoq+2k099xVnltxqJbydhs&#10;q2OHL6cfA1h+jdBl7oNW0kVlNXooOieIAVvAK3lizvt8GHMRZnyUGmtrQJT5QwqA0jaf+EgKZjJv&#10;7QNO9DY/9fqDe3TVzbb1Jesr1WZd1/dcC36eAGttG3fAyGfdXP/dGPHjneTBq62jutZr15cf+qTu&#10;swDWGYFVAHblp2eei76aLT5L1YNY0kU39vOVMnjlCKH7r/wSHbgBXv0sZaAIPAE+QB3ABECRgiv/&#10;+nby386+L3XqRTSBRtIbCCnjAJFFXw1gAVpAENjj+BtxvxWRB4Z2H5Rx2ARg+CRiaKBmUUngD5+A&#10;IH4AVPoCWOrAnsErAGgAa7BNepbZB6lOCMdX0I/fg0/85O+ODgJYjhKCcb/MWu4OrK5B2gavADx2&#10;T4BFRF7xWyQWH4EmYu5bYzKQpQ+ApQ6Q4nthFd/pJt9nEfl1ymAVobvjmNbzlyn385z34u28O99Z&#10;BNYAlg3ZINYAFgEo6Gi3cZtuNz8Rf+xvs7X/dQav/NG+TZs2G5hufPKBYwcwAa9EftxROnlhbfgH&#10;HR4jsAawdm8RsPRZAKv96F42SGFY6tgj9Bt5lTZ5drTT5UOP/10i34iWPPBfZaxf5kURXQUgFDqk&#10;buBh+d1VNDBDzFEKyDSaST1wkXXwPLYW0g+zPqSRVFkvR3FALc+lzyNfSjZVRL4X46fNpe6/SB/R&#10;D8BVL3uPbBywjP0e/Uu958smG4NUQBd/Cp3Mg3/p16iw1BVaXVL4E6HfORgn0j6RE2IVgMVejzF6&#10;zj5snt21TlsfAgQNXg1gFQBF9Om7kGflXflN9DwLIEsZ8OwztM4pe/YDWJ6POmPzu+8e/5IfrFr+&#10;BFETbXwArRz98/wXDaXt1Fn6CLAImHQK0FR72jP2S/Aqds7oKzLbZx2h13dPGlkEliOCJ6jqcUHv&#10;UZ69NtDpPA5YyBWdiagr90c0/D79bMJ2R9YAlnFm/69FXxUKaYv4jhgUkF/97r4avBrAGtii493X&#10;z3eMsQCH7/tOSgpefTffQ8RxxoGX6ckXVvj+YkPfjK+uuhn7JYAVGXwfwKJrfHn92RrwkJITjLFL&#10;l/B/353zZWWp78/12Zr0eza2BrB8ZgGiHiemY17pAx59wF/l9BGpqa1RUfEfqGJrYgyQSv0gFih+&#10;3ovF566LcSIDW8YuGEtaX7TH5qLA1j7AZl7+jRjAotcoLM8p9buovdFUkbeyiatkswdcPQIsMOXb&#10;EdCDiAhytE09AXZ2jNCF7gAWG30u8WUAdWtOus4pe37m69nuOZ/PYeuhL3h1yoCWuZ4A64RIUqJu&#10;EVMDWiBQj+JF5FfuLwdmMwxULdrqvPh9YIvNHc3bGOyvbr++dkOsrNuO7gE4gz/W0Jo6IkgGsERf&#10;7ZJ3664NwOILAacALMDjlBNgaedbI8Sk8W22CrAivTA+siOLA1iv/E02+Q8AC5gyhwIsMCv96m/8&#10;atSV44dXpFaBnfqII4K9AD7p5j9w5QihvDZrt2gxMMc8gJyuZXRE+gzqiDRyFE4dwKNOZJQ7wHxH&#10;AVkutW9Ek3fT5yJ10kKt6IFCRH5HCc+7rXrEMPr6gFju1gLB5MGtgq/oiUxq1Ez0T4DVo5Xxq8Ao&#10;Ih3AGngCgIC5tkdX1BmApV+hk3r2Ug8mgVEFU5FFXcnfAOtqozMZxHKUcNCNzV3gPpClbvXu+hGh&#10;RBdQMb/eiZU281BPHgGWd56AjiKwvP8A1gDVYNVTAEvd+gxgDVyRRWKBUSfMAq8K8yL3kcqk9LSJ&#10;wFofAEsU1lf4l7oBrP4CYVIbWqBqsoisR4A1ODFwMGBls052B9HaACxRWIMmg043WEo6gFVRnzF2&#10;vI4O0VcfdhbBtTpSAJN+4A24VDCTsvoTQMnrSweoWhQWACX6aFFYA1iODAI7hV6RgTH96QyAgVc/&#10;SXvhVOpPgKW8aCkbavfymFsjzfgcHfWLpJIOYjlGCGI1+ir92Jr9ASy6ytaMDukaxPYAGx/BQuu3&#10;tbcOhVhJB7F89j0TfekPPHbO8XMAa88RvOozS9n9VCDC3pEBIwBkEGTgRRn8UOfd827pQwCgRu9d&#10;okwfIAFp5AdO965JvXv0gZiNQ4xDlgdb5tN0RAjZzL6RviBWo7BSBl0GsAquIgMqgy2ADOBC5o81&#10;AHnuyK+UB3wGg4wrfwKs+SVPx1y0/TTvwfrNxoTuIBJddbO9+lO0GUMeCJLO7lup368namNv+toL&#10;kthIfkBO//n/HwFYBVR8Tt0JsOStpUvcn2s3Fh0+RrTRnX59T7uU8Ilv8j/1mYkMXk0ArELfL+az&#10;lX2M6Cvwqr9AmP0bAUB27A78EdW0SCGwhgApAAoYQsAfx/vAmUEgwKb3X6XvHy+AAwQR8AeE6jG4&#10;6PeScrbxCHYyLj8AGUffPoxOgUxS4wI7A1iAFX2yiCy2yWAXWwM7i1aaPalxCuGiw6dFVEnBqUE2&#10;Y3T+0StkS52yy9xFuBVeRZeNQTDzAvMcqVSnvOOAjSK7AJa1A7D4xp/CKH7pe4ly5xQxn+lKd2xw&#10;oG8AS515agfGPOPdg9XIwIhjhN8BsIAFMGNwSroorAKN1IEbjwCL+CO+m7N8mZH9wV+AlT+gCrDy&#10;j6HNQP/Qz5dVN6nRY+eGG3Godx1dm3ub8kKHSKOjMhHw4RFggREvAaxMEFD6Y3QALO2DUYNQ6gaz&#10;Bqk+zqKxY+OvPNBR+JF0xwDlC7EiIBaAdQOR5KX6nFEwv8wHrwArckON1A1oFQZl3qDOQBEws4ig&#10;3yqzkfUvUEqqT+FinpHoi10EbX2lNpADVjaSYJYoiOY9y6sfGFXoFb0BLEAL4ALVCqf2XEjKjxBr&#10;Mn8HsDZHee8Xmb3N1xjnXG+AFSnsiX4hX9ZzqTVbm9T7IPoKvJo4Qui5DGDtuOCe6yCPNnaNPXuA&#10;1cZ6hFXSl+rMTz9+p66RUPKH9L0+8jfAohvZ3Vc9hhhbA1kDVje4Yt879SCFZmywT++QwdPaiX12&#10;QSrRVuAS4DR4RXZ3ChilnT4YVT3t0QWwRGCBWNOdaKc7fbJL3J+CV43CSttgwEDACbD4wMcTYIFX&#10;A1i9W+sq10bsGq96EZs4EKGbu9htn7QXSl1542kroLjs+D7rdxUduuZqrMi+JwEdnx/6dOX7faic&#10;tJAqdeqNU3sR/u5zq15/dfQHUPZ9OpAyPb4SecKetkVW3cLPpO6/k4JXPcrNz5T5DkzNr9pIH3Wg&#10;VX8IIs/rBFhA1fzYPIw7AcnYB6t81wBoBWnJD2D1WaXOkVHRVQNYO/L84/y7MYAl0uq72cj1FwRT&#10;13I2ec9Tp13eEUKRV69l0weoDHwUuGQjqR7Y6hHCywYQxq6jiKLAHOkTnbV/p3Zxvjl6Lzxz4t82&#10;z8UcCH06nu+e8f79mwA07rJq1NclvYjdBjt+PMsmtuAm5cEddeDIANYZUUV6jDBtr2ZehVTWIHMe&#10;NFod3YGyp+AVASFAmEYPZR0BHVFKO3IHBEkBICDJ2lrjHRv8BkCUDX4hofEi2hcR1jnEvnm9beOd&#10;tSCbq/F7tI+eefEvYzQCLTZPgCUCawDL0cHefQVaRQCt3o2V+kK1+DZ4NYBlbfjEjjbS44TGMb8I&#10;gPV1fZK3BqCViKvdf+VXDu+IrMx1l6+DTVvDEwiBPoM/BVjJL+LKevQy+wgb4BCoJCoL5FIevAKi&#10;3HNTgJAUwAJmACN1oFahVOp91zlSKDJ2umQAiwBEfCD8BaX056NxB7D8gqD8IFx/bTE69Xn6qRMp&#10;1QvVU2Z791vpS3bnlDyIZa0Ksqwl29boyp8RWICVyCSwascIjUXUmdOitnaEsNBKWf+kFXZj5wRY&#10;fDBvYGoAqxFZef4DVfJLB7AALXUitACnM9JqkVjy4NQjwGoE1iE7PvjKlaenP3gFYvm1RhDL8cEd&#10;I3wtc7bxdnRQJAxRXh5cGMDaBn2b8kEDm0eb0kXAaFP/bWub9wPkGHgCURaNNVACYvW9k0YH5OnF&#10;5uxGB1xZv9UNxkhJ4UrEHVXyxhq4klfffET+/fx9BO6AVgCWi8t/mjJwJGqpEVixO/2BKDZAHzoA&#10;kTnoJ2oJtDI23QEsMtjk+CBYBVotAouAT+ZbiJV2Ij+AJfqqcO6y9wiw1AFivZ8rfQfg6lt0la0v&#10;ULXnQLZmOy4J4n03awwmmnuhVuSzANZL8IqdjAN2eEcGWgZA5AdKlNUTsBQk3bslBagGspTpsw1O&#10;gDr6TEc78S42iuuwTc4xB1vUD/5IRWCBJLvEHbzasTfgpCAmfZUdZyODMTfASh9+DFz5DJyfFb6e&#10;UEl+ZX6c66JOmT15AGvt0tN3ZX02v9nVrkzM2dpJ6RNlUVaDT8R8CIClHjCku3UFjAawBuTokY6d&#10;dNDvLT7xRR920v78GoP9ASx+PAIsKXhFCs2Sqj+jrPQjAJT7sGZTW4/TkpTlRV/57H2QfY/PDLgF&#10;Yq0vkAVygCGFVm9kfweUgC/PXsAWdSAKeLVoJVCkvxAIytBJH/DKsUDARvQRcZE5iOM4nl/7A37o&#10;S28wlHape7BEGbHJH/AKxGr+SvkwgAX+3DAoffk80FVfY3fwascF2SngwT7SV7t64/cooH1tdIjI&#10;qgIsuvw0l/Q1XvOpAwOtJ+D1Ufo4XsiONTIvkWmL7AKw7ui29G0k1mWrfl++FqhFBuLu53L1HbQi&#10;oJRjgvLrLy28ytjSRnUl71m/H113YP0kz94vkLoD68URwrxgonrAkIKpvLSn2IzazG7De29E82Hw&#10;R3w3NPlyEt1gsyoFr97OP7L932d/yOfLjtDrkZx8Sdjs9lhT7O5eHhBhm3mbeyBhUVGibAqusmAv&#10;wairDCyBUIummgw60QGhFnEFcrG1I4byj+CKHrjVKKss4sYtOMhLrZ5fQBtwoi8BsgjdAQqQofBD&#10;W1LgoUfOSObrTqrfx8YinURZ/S5rIPoKvFIGjgChRk5lHW1Srf9AVDeREQBKnbSb0jwvNj1jkKsb&#10;Sv1J+oFiBZlpp7PorPocHwqUUh6cKsRSjnhu5g4imdsJZzo/5cjgzyKqBoE8c3n9+7xTdwKq9fNM&#10;rOcAFGikfN9fddnseNb7oY/nRDpOpM8sYszO7xprEVfL38/tkkVmEWMWSCmnzdie6yKxtN3A6mqT&#10;9p63iPdikVHms89Z1+6yu7metjpW2tgDqD64bMhvveajeXkOew/3uW40VlJwyOdvYAt0GsDqZ99n&#10;PTondFrZ55iOo4TAFhGVRYAfUKlAyXuaFCQznrz39Pz+eAn60E8eHChEZ8N3S75DBpbarq80+h3/&#10;SjtmUtDLH6lgVn+pJ+IIZP1JfaPPkp8fE/ZPOHS2y/vsAL1SZZ+nHttLn/fMzVj53gOSB5K0O14N&#10;ItFXN7DT/r4j850J+tdWbJhr4Vr6KRtLGVzhH3+k+y6mr67fBde4/ASt1dHd+s4ekSf8GNjy78Ii&#10;P+cjWQTV+rNrTIAMwOqY5k03ZfXyRL8eJ0/qmLmjgY3Q4lfqHBkEr9x9tUva6YjCctzPLwgCUL2/&#10;Kql7sd7M5s6xwR0dBLOAj0o2jyK0zovdRW3dEjueEyB0Ay4S2+BT1z5++Tes/3ZZN2IuEe3gl/lv&#10;XQEswGpHV6X+LRywEQn4jn8fkwI5r2dcQMRGer/O18iW+DzoNNEfyAKrgBiRV+qfZY49zpbyABWh&#10;v/r2jdRWdAa1enwvOoM4g1cAknzhVfLWc0cE5QuVgKJs5gsIr3UGsOiBa6AREMcHczI30UbmDoLw&#10;ST2IYv7zW3SZsYEmIIoMOn1d1FTG/FZS8OwL/yl1KRtvxws7bkSElYir+m6N4svmOVB1R5yZZ3QG&#10;oU5RNwgDgEiBDCkwAuIAIqCWZ2o+XW/zjDRKKetMQJUdITT3U/QBrrQDWT2qF3vyWzubWptWwAqY&#10;AXmAJeBq6zggxpaUHXl2tANkxqDn/btBVuwUGqXulayLOe74H9DE97WbExi3qDJ12gjYJRLNkUMA&#10;bFFXUmUCIhV0JdXf2PTZIQAYmAVKsaev9RNpZk2NY2zl9ZkP6tleNNgisIxhvIp3LPY6jwjbfFqE&#10;FNBUMJV3hL/WgizfeWSN6A1QSf/JO5n3UZk4Ari2wS1l0KoSP8CrVzLmV1Omp4/jg1+Nv+68ArF2&#10;iTuIBTLtAneQCrQqIIgMYL1xCeC1e48exS8OkoENet+OXf2UF1lFx1FNeoM9gEyjiPLvA1iyCCEy&#10;eEXAHndqrS9oM5BVsMRW/p1ZBNeO6mmXB472q3/b3AJB8sYHr/wCoHTw69SfDam+TVNf6BUx7trp&#10;66du8AtMAstAI4D2raxNx0h5UV0DamxKRaf7u4OIpGKjMCoCwtXX5AGrgi9+Rm917BF5sNk49EAr&#10;QAv0UtcL6rNWQB5xofueh2cgtY5SPvc5Seml/4Cj+j0veXWTQbCBMSko2V801Ce2AJ9BKYDEMyXu&#10;2PpR/HaJO2jm/dROb7CoACl5Qhd0AbzUAy8DRoAPYAO8tC5rCK6IQCqQSr06oKpwRbv69B1YKYxJ&#10;HWBzi7mpS2oet/CPD9EZdBpkOutOyKWsn/JgzVmnn3kMxg18baz16xzTz5rtqKd68AoYm51CqEif&#10;QYStCVvW0fjzeaJ9NrY21ul56sjWDIiSB6Kss7bCpvhQSKVPxlmej1I6ayPq1S0SS/QUYcdnzudw&#10;on1jmOt72cP49cEBLDBj9yOJ/ml00LNPP/3kjezlQRP7+tSpB2caWZQ9vPuzgDBwiE4jmZIO1gA1&#10;gM2O3QFbjTDSHxe49NSLuJpex01ZXjuQJALK2Oyvr9SRxEYvRf/j+NejihGgp1FJ0RmUA3QAKndo&#10;DQ4p09Vnd2ZtjuDTABTf+GLcrYO2wqzYsh78dCRTBJaAHL59FDu98+sSbb0zK3Y2x9kEr7p+V2oM&#10;Rxf1p+cIpnUmv8t4TSNbTz7KOwa6X480d5FW/xK9Aq7Yejc2f570Z9ErtM4zBLAcIXyzRwiTeQpg&#10;3cAqso31I8DqxiUfEhtFf+iDV/uD3x/qUnXEH/I2qd1cRt8m+QRYIi0eARbIMOgENoAPi8gaLBqc&#10;KqhQ/yDa2//SkYrYAqaa92APqc1rXP3p6ccGUa/fpPrsR+rfVV7Uj7QRWoMLXph8mMAH8KcRSWlb&#10;FBKg1XvHstagVX+9K2u1qCmRHwDTNkw2yPe9V8pZ391VBWA1ciJSoBXbNtjbfHazmn70jSVle5Cs&#10;ICj+FW4dbQNY/PfszBcc8sw8w0EU8GTznhTKpO4EPaAQGDQ4dK9VbEgLlZ5YU2s/8KX/+urX9yFC&#10;r/08z6uOKJP2Ofwg9e/yncw3Msg2wAYq3UAqeeuyeZ3QqbAp+bZdfip77x238877jMkPbFXPWFff&#10;2Tr7A6mi/IioK3Pfukn5WfAYXTYLkbxTGWefac8QWAKxCqSS107P5/0RYPn8ew97SXlSsAgYKhxK&#10;vuW8XwVIeScLjPTVh766vIOV6IAD5IQvgyveXfXgi7K2lQkoVWgVu/PlLJMfpo9ohF1AT0C3+pO2&#10;U4zB/inzZfn5uDKwA16BO/188S3fdzvWNwB0RkGpO9vVufsJwAJVzM36GAMoWRnM2nG3AqHUzx/t&#10;0sG1ifLa62/y813acSK+S06A1Tv32Eo93c2V3OW1GTupOYFegJU6Iq/NGDtWaK4AlIgr8OonmeMi&#10;r4As0VGipECsRUsBWKCTcqOxkgdOQK5BrIGsN7IpfD0bQYALWPFrhdK3Un4z7YvkEoG1CCdrv6N+&#10;i6A6/+0auOp/wHjOmY//pNlakkeAtX8LF3m046wT4ADAItpBj9bFP7LorKVA26Ktmk8/gGgRW+RZ&#10;1kMKiEgLsPRNeZeqA1P0HNkDrEAdUliV8gDWwE8jmKypcZKKviKvZUMOYH0n9dZ6RwjdY/UaPWnq&#10;gBJzA2EGYxx142NBFl+jszkUYMW+y9srF8D62t8ln/SbScGsL33+RTsIJQWwdmdWAVbSwsz4MJvA&#10;lV8ofAUMS1sBVubpqCDpUcHofi31InIALNEyoMqOfoEQIAhQAqg00irtfYbX8/euLNrK/IAVEAlM&#10;ArAGu06hr339ACd9++6kDogni7jStsioASYwa+OJxFLHJntAHdsAlujUAUT2ga6BtoEa8+3cvQd5&#10;PsYiBUbRG7waPCK93yrPvesnTX9pI59i55TZGlwydsuXiMASmUXXWpuP+Rmn65n8+iydD/T5PL89&#10;o1uueawPUW+uhVNJC568K9datP7Kk0K+zIve9P3yYCFVyoNRA1w7YiivXyOvkvq1wS/rnzz9E2C5&#10;88ovCp4Aq5J5PwKsQYSCrNSDUXRft2ap98twZAALkBjA0q4PXen0wSS6+1U7gAMkAVEcfTuBySBJ&#10;7cWnHmVL3QnDaiv1Ays258BSYUpsAkkDWKsjAy7nhhdgAoN+kb91RD7xiT+Ayw1orr7s6gNeSRsl&#10;lbyxCJ1zLACLHvugE9t+8XJrYK7G2nE/ekDUzyIAlggvxxR3JHBHH6cnOovNgS86oq+I/KLFRLsV&#10;aKUOwFKWLgJrYAzUBrDMnX/zcekJsMzXPAv4Yleb9Ta3PRdz21oOYBFt9AawFr3kffHeAS9AFHg1&#10;GaDq3VuXrj7yg1veNe+CthNggS0EoBl80Q8MKbyxRtYm+UGXQqDIon+qG6F3AixRR4vIAlo2l4IX&#10;bdeYYJAykS980p6xF804vwanlM+6wSP52kl+45hv1+TQs45bmwLB2BKhtHuu6KoDsfh5+jphd/7M&#10;7vxae2HVIc+jQwaxrJv1GSgcjNoa6yO/SCrpLmuXN88BqfVdFBWdfo7Vpb13ziW9AVbs/Cx6O1oI&#10;YIFX4Eajc7LnBGrAkTNyaqBFJNIvIvT8oqGxgBbwpIBJmjYgZcKe/rOxenkysLVorUZTAUNpA2bY&#10;Ff1U31I30KWdn70gPeU/xk8ASySWqKVFHBFRScpAFrgjMgngaURTyo2AArb0ox+RkoIy/Y514IOo&#10;MVFW/Boosza+O8Gqj9SnP/gGRPWXH7PuIuD0N8fOM3YJCMZWj1JGjCtabQALqBvEss5ScgK29uF3&#10;yubsUn6Rax+ZV+p611nE/Vfvx+5P4pfIK8cHAax3/tv/D4C1TZCNZ49N5Att4o92/8u8P+JI76TJ&#10;PwA2r90E5INl8z5ZBJaNdgFWXlxgBCTqcalMpBAiEyQ7AggqtZzFGKCazsr60iv8igBY0kKqtM/W&#10;I8DSnx5b+gME9SP16k6AxbdF+cgDVfU/+RNggSB3tFBeEnChx/OSX5QTQAQoEZtJm2KbUBskaw4e&#10;dDMon/X0DIn7roAr+Q/z5TEApj+Y9buMbVO6zTboBYxpo6vvjg3dfsS3AqurXLClLnICLCCpsCXt&#10;5rk5vgSmzNccI4UvKQ+0EHrLn2XQyPPwHgwgeh5S9rXTLdzx3iQ/UGXtyZ7R6veMjD8f5jMwRc76&#10;+SKv3nr0nY0eO2TrMYB1wqwBrM2baPfu+2zt3igCNKkfwGoElv4PtvRvhBYdupePE756Hvza50zU&#10;0XnUz3gnwOLLANcjwLJxH8DyXSGCr7Aq79dTAKtwaZ/3tHVs7eryDhbKpM13iFSEyw1EIvLee3qA&#10;DVCzz4E6n4Xvs6Gf+ss22XjyQBqZH2srTLs+RxtX+RT1xh0kmhi7EU9Xf58pIg+KgFCAEHDj8zdI&#10;tUglZaBHe6OV0uaX6vYrdTs6aKytFVHfiKzkK+l3Aqyt0cDV6Tff+C2vfeVzrr5vCHDlu8N3CV/5&#10;17mkH2FX/9mmM3glLbCKf9KCLHn+6ZNUNBoI5c6rn2a9BrBEWoFY0kVZAVUitsig1gAWKHUCLPmW&#10;sxkEsUCVRl6lH9gFagEufsHQOCDgjvbtlwIJeCWSeP8pM8C6d8vnwPMAsKydvFQ/kU4DV/4dPOUR&#10;YBUy2USbR/K94D3zKmCK7ztW12ippINSz8wz+QEsom5t6gEr6fo2iisi6uoEWADVCbB651XsATtg&#10;FHj1CLAKhdRdYl27tmmr8Ce6xiDG7HFK65C18beBdTUHArgAWHQHsPgDSjUK6x+T/4dPP/06gPWf&#10;k34+G3xHB1MGthqtRSf6LwEvsCtlEVlk91x9Ne1+cbCQLOJy9gKs+OlI3SPAAmBADyn5kjGsu3XN&#10;+wKGeI7m4rn6rvG9CRaZG8AEvvR4X2SRaANXpFFYsTUdsMuagFjaC7fynu0OLEcL2Ta2lIA3A1jg&#10;0vPoy8+PHRdU9p04iMYX9SASe+YI0mzOhU2Z3wAQ4FPgmD6DRtZhRwgBLP2tkf6LbHqEWPoaj7Cr&#10;n/yAEnhVSZ1IKmt4RmCZ68avTxnbPOl7NrM/vzdWx48v91zST/0AFshEPgtgVcd7FH/pAVgEvCqk&#10;Sh6I+ufkB7Cky+vXvpETYLU9+R0hBLAeI7BEVYnA2q8P7uigTb+NsHTRVwTIAg8GEugMXIFJjbBK&#10;Cl6RXfRd4BB90GlASh8gA0DpUbZ8D4IaAxwE2AC8SKFJBBQCToy3I4p0bc4X+USAJrrGBVlOCDXI&#10;1Ciq/C2z43g2YT/P30SO7YkY6pG56Oq7cQewJqCRCC72tA+wKXeM9AW4wCuQCWzq0cnIYI81AJd6&#10;p1Z0QScA6+f8Sh7IApUajRU9Ak4RQIq//BjAAqwWscUefUBLXdc6eRFYE+UB7UeAxU9pYV7sPgIs&#10;a9OItKTaHwEW/fVj4+4f2fOlOxDjnQKwHE3s5eSeaeYxgAVQ9R2MzUYGRa9QRRr72uXZKWRVTjtb&#10;0pXBF1AH/ABETthS4GLc1EsHZQpaUqYHXD2/UjBrx98GsE7YAy5J1fGbqBuUAo3MWX768o821l7f&#10;U9Yur868BqBmf/1WN3tgVed8ta2OzvSWf6o/Me78sNbWzxpZrwKn5E+xdgNYYJ/y4BLR5ymApY4M&#10;YJ118uq0nZ/Jvo+XDNa9G131A1guSB/A+mXy4BIQUkD0WvY8F7yRgjEFWGnvUUT7r5RBFr+891H6&#10;FvwkXQTT+g9IsU9n9YNV6kQlOUqnnq468Kq/VHjYpV//IqLF/pB0AGsRWCLDBpYq30zfjCn6Sgpg&#10;ibja0cNGgaWefWMZV3pCuPlKFiUlEq3wL/2s3y9THsDq1UjJOzIJYPlesm4nwGO7ttKfHVFdjwDL&#10;egB7vScreQBLP/0L065y1+yyA2CBlT0+eElBZ8SvD/488tP4AmCBV295p//pAFiFVyQv7f8MYHVD&#10;mw9e/3CPAFMDV6f00mI6+aB0kxrpXTIpuz/HxrlAIwt1i415xCZdVEsBVBbGRn0ROANIjv4BGouo&#10;GuQoWEp7AYf++l56ZHBLHZgxgEVmf2OcuuwQ8GTtgNWgyI6ogSWLklnkEKAwIDIYot3dU4NCg0Qi&#10;stx95dcHdwcN0NSNckTkSzfLWU/Qyi8N/ope8u7LAqPcl8XGh1ljz1f5Y3NI2zaWBV0pqzsBFjl9&#10;WSTWpKAtsudnHjvWRtc8zRFA+WNe0B7Ti04BZcSzpds+8iTt67O1Ua/OMcG+B6n3HOQ9g5Yj69Oo&#10;qasPcKhdSk54RTwj4+u75yHl++awNqKOfXr17yqbDzsEILoBVvpvbQacHgFWIVRk4ArEGsg6ARYB&#10;scjssQ1M3fCKD9c6bP277tGlt6OKNt8+e+AUkFV4lvEGsHzGwWXpCbDuO6CSKp8Aa7LIph4pjO5j&#10;BNZTAMv3wgmwBlWI/N57sMj3B3AyKCP13TIYJR2g6hhpA9HIANajP/1OYkMbvYwzGMGHgaBBmwEb&#10;bXcUVAS0WgqEAFigz8DPHYUU2/v8gT5S4vP8FMAyzlLSaKyMM5+1zR95def6TEc6PXMR5bmyuRLl&#10;ASwgiuwOrc3DWpxgTEqmTwbrFm0G2vmFQXZ2uXt/aTACYP0kc/2xfy/MPRu259mw9RhfxH1VIFaP&#10;V0bAKyISSz0otairE2D1aGHqPgtgicT6Xmz0DqyMA1p5ZqKwdncjGLXIYu+m9/1+1zJnkXDuy7J2&#10;1pjoswisAatHeHWWwQPRSaRRNpGCp2ymQaTBp6WDVs8yl9UvamnwiqhnZzp3/8z5MQILtAJxAKOO&#10;eY0NYIFUjwBrEItY462pI5uFWtrSn5zj8gcoKcS6ZMfnCq+iyyeyCLBFV4n2KqD6zy/kBFgnxFoU&#10;FgGuBrA2B5e1myeIJQrrqxG/PAhYgTsEsNol3yDWeYRw0UTABhhTsBL/wRAAzFzM0zvj+2ZH+OiA&#10;LZWsgXUgnufglXdgAAtgkgdjyA228j4OXvVeq7SJIpreAA64o80RO+nau8YRYzpK6FnIA2pSc2aP&#10;DNANXg3yEPlFh208c+MX0AQMuSPKehUWWbvYBn2INWx0lHGS77G+CDjUtUybetFuvRvL+LHbMTLW&#10;5glmLV+fLl/os7/1eQRY5tajkckPYPX5ZkwQa8BpwIrwexCLFG5Fd1CKDGCBV19MHsCSX/ujuN9q&#10;AOur8c+F7Y4SusOKPAWwACngCsR6jMBq9FXKZzTVAJaNP5gAUPmlQQACTJKnW7vKaR/AojMBLiaL&#10;BNr9SsDGCXcGvOTBD8AEPHFJPBnAAi20DVQNOg1ArQ6AGmwakOrdOP5uyt84uzi9G+Gk6ydlawBr&#10;Rx97R5Xv8dTRY/McC9gh4BWYNIBkruYE4PQ4Hz9T9wiwFokFKjnmN3hFvxDLGFfd6sEqtpTZkqpz&#10;lNDYorZ2gTupT1nDHR80ziOM2vPxDCryEXMtOEw6KEX6TC79AasTghF2PVu6i1gCYgARz/OEV/Ki&#10;iQql0g6q0NWvQIWkzyKwpI3Iip72E2ABL8qNSopdoGNRQrcoRwavQJLm+ZEUvHK/0+5+GpgZwBpA&#10;GmAiJxg6hY/mLE9H38f+ytpXJ69OnpiX8vpL1zZddasfsDKuOmU6kwEx+cf+y/NlNrZewNRA36NY&#10;n0VgDWCJoAIYBgitc59HytrVrbyIKnV7bvLWfOBqsjapZ+0YoQgsxwjfy5j9hT+SvU6PwNnjZD9X&#10;sIIBZL8JkIg2olPIlTw9F5cXsqSeiKICgOjubqsTtAxegTLqgRngSPtfA1j7hT9A6TE6CsQqwHr2&#10;6ad/GeRhM2UQC6xaxNWODarXXnAVAb0GsG6YlHHPteDTIrAqKZsrgEUKryLWQR9rQeTVAVuOZrfN&#10;+hzrYR6L5gKv+KEe+NpaLWILsAOw9OdH+16ij/ny35yBLBFYACXxjv004vL29+KTY4Q/zjP8bt6p&#10;zwZYlwxekQKs1PUYUaR/wOfl7x/ukf0vNWjlj1Jp//jPP4aLwrJRsuGpnXwYbKJtmLcRJ4DJGWli&#10;4w5YdGMeWWQUAZDAKPmBqUENgGORU/QGnHYccP21L/Jq8ErbANhg10AYYQswkLpHy71cPcZ2iGic&#10;gQY+qyvYSn0BibmZZ+YOFBWYpK7zjzhKCD6BSjsOqN7G0dqJwLL+Noouav9VpL80mPo/ZAx9f591&#10;+EPko4wBhCl/zHfPMn1d6u5y999ZL2NFB8xqBFdkUI1vj/CKLwCL56cMwtkQa3eHV9P0Yxs064Xw&#10;V3/t7vu679Yyx4i0bfGxgIidiLy1U2/t9nyAyj6HS7rexkhqnb0vgM8A1gTIAq/6jNiL/dmQP2XP&#10;S76wio/JzxdjgT/1NeVFOq0MUBU+edbJD1xN6nOkR2ljpwAs4vMmX2CV8W5hK3WFvOlDBq+sh3dy&#10;fkn5OT/0YbPQJu8QeAVUNdoq4w1gqXfcblFaPq+AFXhVAORznH47QvjXAFY/99E54RVpHVv57pgo&#10;e6elgwHqHXEFXOQb8ZR2n4PdjbV+E98xAzP0TyD1OBa9sw+9jbG6E9icY0jpgUlgE7BEBjXk2QKm&#10;wJ/2u/oPbA0KqTP2bBDlzUF+/gAuRJ+CpYj66UondLZuxhEJJioMFPd5A6r03brIO0LYY8fRnf58&#10;b13aBq2Wlw52kTMC6ymAJS8Ca/WAlnwjrLJpc5xv91ztYnB3VgFOIqeII4A9Dhh5BFjuzOrRwpSl&#10;uwOrsIteRJ5N0KoRV57Z9W8W2WXsnq31a3SgeSU1X6nnrH3rbM3Xz3/c+Ddx0MqxMmDDv4/7z56B&#10;qkUnieYi8upEQg0AkR4hTLvNuqNgjc5J+ynP0qdH9pJvZJPNOd1I+6dOCmLVZvTOCCzg6ozAGsCS&#10;Alf3rwxeYo1Fug1gTbfRV/StecY2bn+B0Voc6zF4dwK4HomMTdIjgbHHbiEWIHWJaCzwyi8PvpLU&#10;XVgAVn99ULRW+kpFcPVOLjaTsucy9ldiA8T6evr0DquMLe2vMUa3v0pnzNQVrKQdlBloATwICKIe&#10;wDIXMAoYGpwS3QWeDK6AUdYAsBzEGshbpNbuq6Jb/dgbwHKhO3glBV4GcNgGYwg7RD8+FKJZa/ra&#10;o+sYIXBlfKnxzZWfZKAKANoYs69dmbBlbFKd6JovAAVUdZ1iY0cvRa8BQNZzAIu+dQUMT4C1u7AG&#10;pNg39nwg809K1PW5JD+fB6+mY2wAa/Ohq46PBJgCojxnegNYg1jSf867Yz4FXdE5I7AWfXVHZOlz&#10;Cf3JAFajrjIueCUdwCq8Msc8yxNguUTbMcL9AqHNKIClXLCVFIAayAKlFoGl7hFgEXltbA04FDQl&#10;D1ycgEoe3HgEWKufAB3SHVVzfxcR9UV3ETgDTYMrIBLAom7HBqXagTDtfl5fBBZ4JVqgRwqTl87e&#10;INbs8bfRVSkDM6IytM0HOkSdvgNTAFOjqMwj83H/VKHSJYukArwArF4un75+6XARWICUlM1CscyF&#10;3UGwRVvRm47yAJaxQS/jA4gAlr+59reXlJ513TNa9BTxnKw3AAQqAUazt+g6OoNag1QnwNqzpqvN&#10;uzJ4Apyw22caAa8KoJLfuwewnJCFDwOI1rxwKmVtgz6gC31QA+RgD+QgoBTIUuCRdR8AudtjYwCL&#10;7IJyqQgsd1g1CivjDWAN8pzjqx8QkvJn8Gmydv2ApTM6avb0Ux6k6uX5sb9xyPqefrC7Mhv8doTR&#10;fNePDp/YV16qz8rk9PeEV/KLvNp6EeAKxFpE1oDUIrCIOfBlwIrengXdAawBr7X12CCdK7/orN33&#10;Je3dV9nHEEcI3ZsEXgExoBZwA9AANoVX4Ej27drpie4Bknq5uT1R9EUb/Q4zAE/0OfKAzAAN24My&#10;7ANH4BD4ogxgATXq6Nx90t5f6DvGbSRTdNx/9af0IYtgAqJ65FDK1iWL0NrxQbLopvv+qWtMsgis&#10;AazBNXrG4Zd1tDaNTuPnJR+lr9T6gFvs6Qs8sam9+km3Xje8yjqDg/Ibn1gbz0TdABYdYl17cbs6&#10;tqIPXPU4YWz1PcizB7F+Gp8BrJ9G/AqhKKzn//0BYNmUPgKsRV+dAKuSD5DIK3+o74/1RV71eECk&#10;G7qIP+y30dmvGbLBpk3/z1OnviDDpj3Okka2ePCRAQgAY1FWINVg0+ASkQeryADUjg7qT2eACrza&#10;Je6zMZva9VMvHQADDdj5JC/Ex6lfRA8BSHY8rXNIqk+PwQENF1woaMjDca9U4U7y5k96J1bKA1i9&#10;oyoPTTSKKIAe90zq2f06bR/pE/l11hDAIh9LM95vY4eocyk84AVeidoiIJNfBTzh1YAZOFWQlf58&#10;ajRWdLUNPMrzybPl42/My3zk9bny6rT9IevgsvoBO79gaGzSXzOMn4NHiyBanTWz7n0HrOVVVxBm&#10;HOsW3UKwSNv19Wz0U5/yIqa0g1KPfaW1a76xvec2XwqG+J95AViDU4NK2mqfjcvOgNXKE+87Aa4G&#10;sHzuFom4ORB9wV3AyzgFZOov8e7WJn+0Jc8PfYzhsveBK3/wnADL3VgAFrjlf+a17XM/gLVoykZh&#10;6ZuU/nl8sHYjJ8B6CVxdZQDAd4jvhgGUgZeBJCmdAQN19AaVzr7rT2+waSBIXv30H/XWRn8QSN3G&#10;JvIbZ31WN+ikL4C16Kn6m7TRktEFgwaEBraI/OZ7zp0fs8VXfUVpEWAIJOIH/+iuD+GXNrbIAFS/&#10;N/Jcfd6ALHbPvoVU11jzdb7rS5/djVu/IqDVjh0OYhWwsRtxbHC/TAhaLTrLhe5EeQCrkk0liAVe&#10;gSa7s0o6cZdVQVWk0OoQ0OopoT/pMcKsJYAlbfTcJY8AC7jtEfj4vPfPMxctZ+0m+oJQ+0+dRVqB&#10;NUCB/P6tVHZhOZgE7pwAq4DJZjwCOA1inQCrUCLpdKSFP1mXAasBLG2FSECDdU19+2R8AAvUKSjS&#10;96oDkBa59AiwCqkii3RbFNb0wSLirq7+cqKxSfyvxI8T3BSm8Sd+8n9H+77690n/l9Ql34vjU/7W&#10;P7wQl7kDVxO6oqlAq/4iYQTcmg3zG8hylPCrqftaRDSWKCtrWlhlbHOMLwUqqQMtRO2AKjewis+F&#10;M5kf6NKIJHNIvbkBV/JS7YNAjcDKe0Fn6yFPRBiJmtpzBp+mT0ArRwiBLCmbg0eAVWFMfGJjdoCv&#10;ASywiV11/bVDOqkD3PgK4tEZJJo96WDQ8n1uSfko5Yu2AqLMt7DP2hBre4l7tRrBlHVme3Bpef3Z&#10;YaPRV8kDTGTQSrt048oPTqnr8cGrni67p23PzfOczyufAAt8Aq/IoNUAlugrAIseKLVL2QuvIgNU&#10;K9MZ5Fr9CbDkwSsRWOx8I36JvgKvnuV5DGDdxwjz3BwhBLFEXAEJQNZ9N1beDXXSAawBKfkCpHyH&#10;7wghkQe96AAJZADrEVzI31DkoU0Z9CCDIKCRMkj2LH4bq7r592LQCkQCpwqO8rdKYUXqAKVublMe&#10;kNLWn9hP6v6rE2CJwNJvUIS+foVSyfNFtFaP8aWPduMOYKkbxAKTBp6k+i0aS13vn8rcgSsi6ooA&#10;V44RqgOy6IJUYNiium4oFhnIkt8RQnMypvrCqtQPoHXtkvp7rpJ+/u4SoaWNnMBJvs8k/T1XMAls&#10;Ksi7+tDbc/Ms38g7tjr9l2dzY4CmAyKFUsaLsA1gGc8zBkTVFY5GD2gp7Ip4NtI+7+iK3Bp4YXfw&#10;BfQQjaPd5hY46fG/6IEh6gZGpNNRFp1VICONPI8Nv7rXY7fxB7wChAZ4jEmApQGgyeZqLmvbGqyP&#10;8cmgET0yeHeXr7FnW905pjyZbfUDWPoZQ7124wyq0VNeH+l8lt62PaNLwKXn0SWDWPe6Xfmt79Z4&#10;+R0VZGewSpmAUjtCuH4DYD7X+8z1Hqx8prWdRwhBqgGswqvscwawvA9AzCKUQB1QBajRb0BkwGQR&#10;WCDNr5OCNAMqleieEGsRVAMwgAwwVBgFCmU86QTUqZ2kYNR8mQ36931d+qQ8eCVvHmCVqCzyl7cz&#10;pnzqCrCSglfumFLHX/Y3xoATH09f+WF9+LS1A6kaeWXOdJKXbh30kxc1xt/dYUUakZWUGHsRZ9o2&#10;z/kwgKWOTc+hY0QckRRR5/6rASxQy2Xu/Tx7P7xP8kl/Ej0ASwRW5HMFKLv/ClgaxFreBnZyAiwb&#10;VMdy/KFuYysdwGr4vPr8kSVvo7uNjrHYtWEGrhq1knQAq9AnTt6b/yx2YUVSG/QBqBs0HbJjYiJ2&#10;HOcDl3Yvlbx6AIPO2k5QNdsDWJMCqCuvjY66/pKh+uQHrozRiKHkB0uamks+jNLpACMnwJLekU/S&#10;rEdhEZ2UbZpEAng+Ih7AK0Dqt9EHsZT1Aap+lw8vAcJ2nFBe1NUAliOHABNAtqODpEcWPZvU8wds&#10;+m3m4KJ5+fqY1PPZ+9MIrNSDVCKswCtRWDbK6kVXuYMLvNJe6HTpd74ReQJkWRtrNBAzKUzSN/Xy&#10;g1xgkvYBqMKqSxp5FVtS79IgKSjkHdTXc7n7GuMYs0DsGldagJU8+OX9HbgClAazPPffRK/v8myZ&#10;a2QRWKTRhtEBrohILOCIj0BV+6R9AGuRVNoKxdQbg8inn7WZH/oMYP0idTs62D948g6AZWcElroB&#10;rEVg+dx3A5/POSi1CCxCD8Qi8mx3DOW8Z3QBMKnyXZf2EwINoJzlgoPk1Q2yrDw90EEU1AmKwBp5&#10;ETVSZQAGLJru6tiY7TvaJmWibpBmZfr83veZev1OgCVlc/b0O+embjqDX7Otfv20S9WDSnw2J7AH&#10;HGpEE/8ing/oQpfoq41tZWPr3+PBed79jwvPPs9G28YZuJpoI8b3vcDmCbC2PvUldYvE2vFIz8e6&#10;awev/ArhD7NGi8gyprlv3mBS76TKBq4XtkfezOYSbOovByZPnkfezGZwUVb7lcEbTqX9LD9K2yM9&#10;MpgxrStfFzlsLd2B5Xn22cZH9fy0ZiIA1b+ZTWbbU0/6C7zxH6QaqNpxwgGk1kUKquIjwOMXBUWe&#10;DeDtripgp6AnsogcwGDRNM/SF/hhi96imAq79IkNdcqLepIf9HLMb7CqwCp50VdSAhqBR2AVeDWA&#10;dUMt9SmfvwBJn1Qn9YvAIjegVI4f5lJIcwmfQLgBrPsOq+QdIdwdWD1GGPnS376QL18QC7TSp5FZ&#10;n//003+OqAe1CsLi0yKxlF8BwSKirhaBBVopD2gVYPFHPr4NroAfwBdAxec+J2tqbZP/pnFikw44&#10;45npMyB1zz3P5W2bev3Vpew571mDTbd+9MArsjuwdqxOOpCzi+C9IyKt6JHZYVP9/mYzfi+yT186&#10;5jggZK5Svq9usI4tfQfc6BDz1W8ACxQqvEoK0Az8WNPZ7Bpd/VcGsF5jTzmyedAx182drI/2watH&#10;gKV9oqytzzP5864u/oFMIq8WfdUjg1ed9EsA1lU2D8AO9HKR+4DVIq7kd++Vctsjoq1Ea1XnGpeO&#10;+6/uXyDMHFzkLiJrF7q/FpEHrBwj3PHBASxRWkAVeCWqakcCJwNTQNLAlrxIrMKtfKcDDEBG702K&#10;ABYnpBqoGiTZMbTBkoEObaCRo3vaX/fMMo62Ao7oghhk0Mmlyza1A09nVFTBUtoWbVWAdeVBrkZ7&#10;8c3fOJcN/WtDPv3pgjcb8xFg7Qgf6DTIRIClQSXpO+abeSz6aimAJQpLXkQWfbps0GF/ws6jDGBt&#10;vN2ZJQXPRGAZdwDL31zEONqs7Z6D9ZcH706AJWVvQG5HFOU95x6TPGz0eSXPzt4H7w3oxFbfqcuu&#10;OgBLHXhV2JM6eSm9PXvPc89q78KAzWCPMnt0erQs70cjqy4BToCRgRjpCbAexfHBN2Pb5wa4EkG0&#10;Xx8cxCIioYAePkxOGKRNef5q14evxGeooO7qq0/h3aVrzP2S4yKxNgbZ+PMHKKIrckteu3o+82m2&#10;9VHWNpvK5ktHeetlPQaXlLuGl7Tuah+Q2hqqm1hzz0T9ZwEs+dkZwFpkpefqM+9Y4vSIXyEEohwh&#10;3CXuu/9qUKsgJnvxM5IJQNIGXvXOp0sWgQVefRB7IodegljRH8AaxJLWZtqkwFGjj7RFTqizyCTj&#10;i8ACpPTTBuY0Kil1gJBorFPcF6Xe5eeTf30zddEHuybKfwa1og8abX7GHWgbQBo04hcA1ovfozfo&#10;9Xv6+kWaT/vWUF/rBVz11xZjr4AwZZBp4hjgjj72SGDG6p1d6bM7vKQupJf3TKQ9Ihl5P8/X8U4+&#10;7hkQz72f+bwPfSfzjgFa3kfw+Tv/+2cArJdE/SU2nifAcreMP9JBKuIPdWKju42JjZQ/+LthTX52&#10;38+YNv8gBh9uWGIj7sXLy9UIk5R/lYkQG/Q7AsdmPTIwdYKrE2ZpnyiDCnQc/ateBLwig1PsF3hc&#10;In+OefZha+MT5Y01WMaXQRYAxJ1O+oAmgBAwBBA5VmcNCkayPouE6i8IJrWGjmwCgiIcHAe0CfyN&#10;dbOW6WMDCVgBWYDVIrkIWLUILAJgqb/v2UqbfCGWukihYmwMYAFN/Ouzib+3TsrAEzj1sXWwjsY2&#10;56u+RwczX3rmbb4DVtIbbrFNJ3XSwp+lEeMTsMkdW6uT3tFTxoq9PhPPKeK59X1iy7jR/SBry7Z+&#10;d9/YkQ5meVbSQTL5+WYdvMeNRkt+wr6xPwtgDXgBUgVp6T94ReidAIsMatG9AZZ6Ni+9+TV4pY8x&#10;fH5OgPVunpvUmACWz/R5hPCzAJZ0d2CR2aNPlPUbtAKypLMxgDXwMaiz74qnoNbyAx0DPgUvyQ9c&#10;LZqJNJomfyi/BKuSH6igr579jcf2wA8/lAdplLURfq9eX5BjoMOxstlZNJYy+2Q66umcczGG/Pqs&#10;rN9gkqN2BVFZX5/1HmuLDLBMf/NgS7/Jvlf07efe80u98fTdWk2UV+c74v4u155UWV40FRnIkgfa&#10;AKIBLJFWfk3Q3VZAVqOxIsa2DnylX4iVjRsRleWuqxNgfS/l7yUPYIEngBRYBUotIkj6GHFF1K+t&#10;l8N7Rp5Zxh/AGsRqRFR84VePyl9rZM7W1nMEsPZ8rfn6DfbuP3T8uziA1GP2kYKq9Aew/LIg0NPj&#10;k6mnB2ABOsAGYACAFGJou1JwajYXXTV4pU77I8A6IddA1WcJaLRf8nsKYDk2WIgVXfIIsBphlnkY&#10;l4B7A1ig3Q1BIos+49uONLrXyq8KsucS9957dckrkS/8zQtINZBVgEUvKYAl+spRQrDKUcJFminT&#10;/WL6fIEtOpnXCbAKnuKL9JXoD2CBJ+CHdICrv0AY3z0jIMic2CPTJWCJZwf40NWv809ZCsLQkacD&#10;YoFRgFMBGN2URWKBND0mmDybjh4COcYBp+aD/KDZ6m/bqfNugmiAmygseoM8/DFneX6tfgCLrl9U&#10;ZJeP/OHDQBootAgskVegEMgD1IBT4M/AEzEPfQecToAlqmpHIwenzH0Ai/6eD11rxZ4y2wVqh5zw&#10;TAQWX0GlRltFBrAWcTWA5f1Q/2Wg6qpjS/0X8u6RQatBLClwB05tDHdtfSNjOz5IRGBpbwRW/Aew&#10;vh6/6DQiKwJiAViimIAtUVg7RigSa5FZLm8/4ZWNM6C18qDVgBURHeV4n5Q+yDCAdQIqeSCDAELn&#10;kbNd7g1uEBAL7Bg0UjeAVTvpD1psE7u8zezqBpnICbuI8R0h3HHC3n8VHXr6LsLDRrmb5fhBh27h&#10;TWS25fWprr+JIiARKNQoqOgMMO343wDWgNNkEViirz6Ib44HvplnI9Vf3wGqE2INlMmrPwHWZMBJ&#10;BNZLf3NFBrAccbTWg00DWKKXBrCAFbYmg1eL8NrzG8DyXNmwhjec1Cd17HmvFmnluQJN3kH13j11&#10;9BphFR3PZc/b2ksHEhc9BLYUwFy+F15Zt/w9a1MLcgyoKA/wFAaxnz7S6Uyep94mGAjq0UFjJn0K&#10;YA0iLQV/6BTKJc/PwiVjXno23vzld9fj6qcPoatsXACL8N186K6drY1nDPPhJ3157dqsE7uDU2zI&#10;a1tZ/gRYjWbLeANKjXxKvj48iLrpyK+8/Amw2Nizmd4AlnZ1G3O/DuhzCmI4OkZ3fUVcAVf9XEZH&#10;tE5/tS57K4BqMKbQw14wMsjSe7IibIgQKuSJuJPJ8UF7eQBr/QGgR3gFig2M0VM3gLVoI2mjnNJG&#10;T9/6kroCo6Rg0O7LIgNY9SVp78a66sGiSX+pUB86lyh/cvUH3/hVoJYyfwaxBrIK2IyTPH9Atfpl&#10;LcyB73xMvx1pBL8clxSxZpw/xxcAa3CLDfdzTcApkMq8+4yS7hcUPS9tgFbLfM34BVwpA1jWiP/m&#10;4Zls3YDLRtpd7xaARXx+3/4vn36uAAJQ8r/4PQqWfDemydt8btMJWE0cA1oE1qDVKaCWP/T9QU+6&#10;wZFGdpfIoq/AjxNg3Zt9khcUUCo4solPesKl5i8BCwawTtEGVt3AKmX1BUg2/LHfo4BZPPbZFWnF&#10;tvxA1SKzCD06hV6pZ3PQ6pM8kAEtcxiQAz8W6VM/IyJ5BnIG8qTNW5+I9XF0cMDA+tlM2RACWCKq&#10;3HMl+qqbx6ytXxoctOpP4adfJXZEXg1gNQor/UVg2cz2+UToFpyxkReo8Igkr54UkMT3RoelHoAS&#10;YfVHczMv/fgV2VFCQmd2BqzUkUEuAmrRGVyybls/ZWOLNBKBtTa6XVPrGVmk3CKwli/oiQ157yBb&#10;fWbazOsaE6hSt8isUwqW0u+EVmTgyHNfBN7WauWCq/irfpFVOxpIdnyw4Cn1i6Ca3hmBNXh1Q6xL&#10;r+92pH4m/WV0gS9wzB89P8rz9wdPjy3mGYJXA1iLptLuewCM8l1gQ25j7vtg3xUDV2cU1voNVu17&#10;RMqWvA0/EOD7YdAFFFDnHVRXoBIbdAY51GlfnbL6talnS177WV77+iufbfL7DAx2SXcvlDwos0ij&#10;wp3kAY6ND3gAG/LGl7dZ184uXWXpfFh6zqfQ5GxjP+0nJCLarSeABbCw0Xlo53PyxuUrkCT1mee/&#10;Mh326UsHFX0fmPP6No3O4J2Ubc+LnnVxr9UZeQV6bV1EXO2XBUVg7VcJ2SB8BzCszX4VEGC689nI&#10;vZWN3duR59nQke8CA9kIAiiDWODVq9lYvpaN5WCVS+EBKxe5a1cuzEodgMXHrf1A4EQbGdja2lqP&#10;PV+gss8hbevnqOD+Y2d3YEmBqz2rRVwBVztqN4AlAksk1LPUNVoqdTbjpwAa4Nbg0OAVUW9MsGrH&#10;CqXskYEtd3ABOmARYGXMRWP1HqysI3hUWBUBr3aJ+yDWa2n3HHaEcDrtZ14ZQ7RVJXPp5fvxtWAr&#10;qTUAsBp1xqf4x5f6lfEBrIGxr/xtNvufT/3fp5w2kVeTQiwwK3Je7N6UndjYvVikxwtTT3a3FVgF&#10;SElFIxEQaO1gh7UHTEARUVp0gZ9Fj3Vdk2eHzqCVlL5ns6N7+u3+qYIvdWk3zn61ECQigJNf+dsd&#10;WKALPYCGfWBnYIoMkunr/Wneu0jn8oGsjg+vmnfs7v1i29yNM4B1p6lj+3n8vMdNag50zGORTWDN&#10;LkcnIM0AFvDEftfzmo/+Xe/kgagBLPWEf9MVhaVOXp1+XcNLTz3bxtkYUnr6Ke8IYcGV9+rysTAr&#10;791AVeFm5iEvAgvEkp+eY4VfzPsGfg1eEWDqG8aIyKvTR3lgSypCjezydhFaIJZoK79MCEydEOvb&#10;EUcMHfeSHzwCt8AksIgsMkpK7zvRByoGnMAs4MoF62CWcjfbyQ9iidga2GALxAA02GRHPdihDUQh&#10;oIh7loCmRkaljb1CM9+1aQMsBjBsZpUHoM5orEXp0FseiJoAK+zzgY6+hVbJawe5lPksmsnl77PV&#10;KDO+Xn0Gl8CkASwyuDTYBF7tHqwdESyUSjt4NaGvfRFdA2QbY/Wzayx1yrVHL3nr6bk1Yiqyv9f6&#10;N1f6gVq1lbL190w8J2tT8BQd0GmQiV1z9YzYBLL0eyvPs0DrEuu6Z7/nTtgYECOnbc9HGdQig2Z8&#10;AHh2THQRWN4B0ucRPcBl4Ae4Itr7jPLsyECJPKhVOKU/e/QjQAk94GdH4WyA3YG1aKZBr4GoQSOA&#10;aBBJ/Q2eojdABHoRbYVXxr3W2jpI1ZvLqUvO6CuyemKcwp7I/AG56OlDtKsfwGab7q1/2do8PA/C&#10;vwJBzyDrMxnAsk67DwswsL4DUNZyor4+pk30FOn8I+xpl6qjD3QRZW2DV44Pkvkg6mZHCAGsCRhV&#10;QJL9dyFR9vWDRbcoXwJgieL6wD7I/i91hVhJQSBgBwQCuBrBlP27lB1tN/hJvbz6RWyJqGp0k34X&#10;NCq8uvz46AIyBT64QOz85c1PP/3Xt5JPeReonwDLxe6g1SevvxDgSNTVIqTAK9JorKR8E+k1gDUI&#10;tON/QFRhVvQcIdyxQ6L+9L0+Rp+sjfDPXAEt/cmOOn4MbMXfwivrlX6iq3ohe0QZrBJ11Yir9FG/&#10;Mvv8BK0I341vTgDkou+8O9793cNGnv+fF8ACRj4LYNmENj1kv/jVKCz/COXLbqHoxB/o/UM/X3b+&#10;sN8mqJL+xrmPD8Yx4AYsGcDqxvySwqtLBpFuGCHNyzSIBBqBU4u4GqgCr+TpkZcAU8q7rB20GrCS&#10;Hyxb2Xj0RbOsni0CXBnzT16iaxzwQApcgCI79nbDktix/uZuDRzbG8ASGUFAHCCLHrF+NqzWUjSV&#10;Xx8EqhZZtQgLKQGjbLhIgVjqRF7pT99GtPdPxTf6nhWZL/dl68kXXHlGKQ/QAFhg0yDU7yMAFmjF&#10;HjgmT1zmDlqJwjLmjgwWkhmLDvASe8Zq5FnaAKNCqWv9Bqn4cQMrNvS/ynfEHl+u5ygtMIqNQayz&#10;X8FUbCobR+pZaVM+pWDIGFd6v69X3Q2QUh7Ysl5EfgALmJoMVgFXuw9r5bUtAku78sCV+Tafuvpw&#10;2dRXKvpqAMsfPACWP3jYmfTXCFOnjY68z/6+BwCsgSjfEwNYs9df+kvqjyo6BVURfQezAKyCsHxn&#10;DJb4rvA98RTAouPdpTPIoJ2+8uCRPJ29v/LqpQUTV999H0k3xuSl/imDMCCPss/LUgIiATTq7mNm&#10;GeOMrmLvBFjKdEGulZfquzlIT5tkRx8XzQQU9bJ0Plif1AHb5zy2btL5ekdSpS9bWwdt8nQ9B98h&#10;wFTnevXVPh0iP5u9kD0ygMVf9ff6ek5ZC/BKJFbXL8I/Avo8AqxTToC1Y4TyA1iLqgKowCuy6CzA&#10;CrzyK4d0BrAa2ZX8+Sx6bJCv8XFAkKxsjc3ZnDznydZRXzYAAv8W+g+dRT5JB7DYAbS8CwDWIrA2&#10;/6cA1iDWUpAENBm4okcGsBbNdIKrCchS2BX9waI76ip5UoCUDfqiqQaswKkBJfAKSHoKYDWfsQew&#10;RFz1qKR1j2+iz4g579cXuxbxD0BbBBZhC0wDsL76d8n/w4txz+gr0vIFsERhudhdugisASyRWfRO&#10;gNUIq8giscAmEKeRVCkPgAAiAEkjhDI/UVrgD7GuXePMUx+60wdL9PH83s6z3zMFkaSNfpLPWhjH&#10;MwaGyEAWcCUCawCL7kty2SQFXkdqLup3ZNG9V/Ira+sxwtj1bpkDfwEa6WDP5sSv+jj7qZOaK//p&#10;91he1g+86i/8RRaNBGBZ9+lKjTPAZP3cfwViAWEgFj1irhtrAGs2ToAl5ddsn0JP2rZLenww7xof&#10;gSSA7RFgEXnwalFYO2IIXn1BZF/qe4dWxticRaDtCGXzkQEtMnjVvDWI76KvvmlemS+A5Whgjw5m&#10;7UVLDWIBSANZIEOjnPKeSAuski84yneP8hupX5QOIAHgnEcIAaxGzqRcKJbv8kKt6OgDaBAQQ3mA&#10;rKAqdUDI0kYLZQy60gKv2BHVYzM9eAFmDGCBSeCSenWgxfJnvWiqRVXNF2OwNSn0iIBYO2oI2gBY&#10;7Ze2RWEZ21gDSZMTXg0+yYNI01F+P/bJjg6eAGtQarrkjrC66qR0BsWUO1bkBFggE1jl7y3i7zoQ&#10;a/2su7Xw7KyHNSpATP1gUkGScdO26CvlAayOYbzUe1bsSZVBwhNgzeYglnrgZXWnDGJZ9xNgnQK6&#10;NOIoOnTZmm6BZJ6dS77BEJtb0GOwZKBkG111UhvgRhNFdwAL1LoBVvKgz8aVgk6DT4NB820wigwW&#10;TX8RWNaBFOqkjh6hR4w9iNVIsMjGGIiit/HAq/msn3Whu8guttdv89C+OTwCLGtDTtBkrQawnqe/&#10;9drdVCeIWsSYVFk7vdnwTCa33ejt2fSZJR3AarTkpQteeb7uRhKBQ3pkUD57qP6CXvZmQEh/tS7l&#10;HqVLeUBLWT2ItQvGe1l55A/Zp//ljRdghi5b4M8ikOQHt044tDqwhT0i8moRS+u78YGjAp9Xs49M&#10;vSgskAp8AtPAIVFXE239dcLY2kXvwJUIKdBK/drpz3cpPwfZOld1yxvLmHy79AG1wqvIIBbY1rnG&#10;jr7q+Mpvd2/1FxCtW8QdXcqfvPmivEgsYGowS35HB9fe55N2bcZxJ9YHea7W1dgnwPL8QCzvQ9+N&#10;iM/wdcT1c/emdhvSiQ3KNi1NfVhSdwOsvLTyIjJeOj6YfDetVz8bg256IjY0bANkNssAFpBFGu2T&#10;D5HNfzftcZQMNpwg4lGApTNiSjTV7rWa0CvQiN7usrLpHxRb/95rZfFT1iZd/0Ku1AECfrWw4yTV&#10;9kd5Y3sgaS/YiNS/2DC3RRAtqgc8sRZgTYFNRJ0U5LMxBZIGr4h66yt6AYgShQVKiaYCscAgcOgE&#10;YKAXWyAZ2LU7avTxnOn3lwLj33uec54hvwqWLn82Pnt7TmCJqC79gCkCVIFY7LF1AqxCrDzLG1pF&#10;RKAN3u04JUimTO73Im2DQGDlootAp8Ema/sIsEAdz9BzGLySeo7yg2OnHelg1gAWnYEh4278QarC&#10;qMtP9ZXk9x7P94LNS7+66yu9BHTyuXS8bwBr0VmrfwpgEbqnTO8RYIFNAJXjg3T46PPojyDtTwEs&#10;713hlX4Rn+UdHzwBVqOyLv31GbzSVx0osO8YG3/fEQNY6gc2Fu0zQKBu30sFBvlDvIAn+aXa6AEL&#10;AxBn29l//da+cQEYAGswhnifQR3gx2fE9xlfgY+NtfT04fRRmWzs3mmVNjYGUtTrQ+iqV3fCtEGs&#10;2Znfmx+/iLKU3/MfwOJ753H1mbDlM+1zOz2y52Qe+igTef6IDJMaQ6p+z00f8ArEAq8WfdUILPYi&#10;IqEaiZPN5gmuRGwVYGXz1iirbPgcJdwl7uDVANZ0lHe0DdDqUcKI44u75N1xt0UFdQ6Zo3UGVkAm&#10;sGoRWHt25zp7Zove6vNNmz6OZAFT4NCirsAkMoAFXvkM0AWwdt+VFMgh8v01QPNJ2w2qYmeAQn7g&#10;5wRYg1hEf7KIK/lFCfHpBFi7A6vgKOv3WQALoBrA+lbaydrUvQSwkncR/wmw5Aux1EUK7bJO1r7R&#10;aPHvBFggFHhFvgZK/f2LcciX/uYFiHoEWI4PvpKyY4f0Nw8AaxCLnl8jLMAyVsZstNWVB6ZAnEVS&#10;DaxICQCyu7Lce1XwI02/b/E/Ap40ckiaNsDEs3vbO5K65vMeeBby7+QdAmSMM1Cj7F5Cx/TAK+L+&#10;K8BFX3BrgOuOhDrEe2IsgIwATosAu3243lNzIQNYfAZr+D1ANBFtpb26aZM3X3n6yjuCB2AN2hTc&#10;pB2QAqmMM8hkTWe/Y8YnEAsIWxTWwN2OEko3/vqJ2loEFp2zvTqH9IjjJQNYIFIjppIWYuUdIfKd&#10;U9ZkUIuAV1/KeyUCC8DaUULgSjQXuSFV5ri7toxBh3S8tHf8pO656jFBc8kc3Yt1A6yk/cVBa+C5&#10;5/3oZe9pA4gIaEUAq+kQeQALpAAjBim0icICl0As8IoAV0CI+kVs0V9f5Rtg5d/3G2CR5IEQOj3a&#10;F33jsNVxUwdkEGACpCjASJsyGeCQdpObOvoFW0kradOH32CcNrCKaDc2WCUKiwBYoo8GwNgX9SVl&#10;mz0yqPQIsEAp8OkpgNW7sNLmMnfpyv1FwktvNhtdFXsnFAOwwKmCKOugX+qt5SPAct2Dv7n83eZv&#10;u0EyeoATaUSatuiY46LNuqaX7QHHwSz9jKNe2rJ+keUBLM+CnUXoLdpqUVgDVkSeHh8I/ULG2LDm&#10;q2dv4IcMYA1eEgBrd+MQ0KMRPREbXYBEvVSd9oETm2AbYPdg7TjewFUhET/SViCVtDAqoqxtoo8o&#10;rJcAVvSBIX3I5j5gNN0BLGMXYF3jsjEANR+k+pDVDWB1XqnT//RjPk5/44NX/Jl/g1cDWCdksn6D&#10;VMDU1nE62uQXPVYgdaz/dKXL73ndz+aQAspLFn0leuopgDVYVUhFssdrXfbgYI28y8oJEOIup13e&#10;LprJHVL/91vZt4MrsdNfxLN///YLGVhxrHFHB8EdcKWQSF306YieYqcRSmkHffgGcoFXH6ceINJH&#10;m7ut3IMFDGkHgQg9l7OTGxglHWjil+it//HdF6k+fHsJ3hH5yIDW0kWRLYKM3fob2wNYg2/tn7QX&#10;ykfMjS+FV+YZ0VaAFTmhlsgzYHHHBx0VXPSVdsc7HREkgBZdkNGzUybr+6vUvZd19EuE70Xn3eR/&#10;kHfjed6RH3zhAli9eycv9Sn+oN8GpRubS0As0Ve+jAuwUrcoLH+Y0737pn79C6+ib+NbyQcAxOoG&#10;OukJsLr5jpM9lhXHnwJYYNOA1YDUyoNXyoMXBRixoUxfGeBYPZFfNNZ0T/2ORT/9gKo/eShXWVqd&#10;6O4YGBixenMDCACqRfvIg0KLbrIGIJfUMwCrtl70gB4pIOUXvXYM0DFCKZAlegkYsgkFsIwLBLEn&#10;daTQL4UR+ou2EIHlrip5z8qY/NqY86E+8jVtwIeoLmPtDit2wCtis9xjg3l+yvK772p3YfHVGOzu&#10;OCX7fFVP6AwQAUAnwLojothLueAp+YEr4GbPdjB075HntqOceyaPdgawavPyQ37wiqg7QVV1r7qu&#10;UUR5AGvQa3akINPEuzNg9Vg+AZb6X6X/AJZjguonp40BrAGq/dGzz+E+i4VWPv9J/UEEPJEzisr9&#10;dd4H7yc9MpsDX/QGv3YfllRf+UEDUGCABvAAsBaZRR4BFpHXv2AkfQsUUg8kiHgacJhd5Yky/fU5&#10;21eupAwugTE7vvde/AB1Cmiiw79zDoQdtk9/Vzc9adtTP9sDW/NNfgBLf/rEmI2civBjgGtjbN2q&#10;F1ndwFWjr6ypZ5U2svUlxvR5XgTWvrfZOP1XNnf9+XGKttannc2uTZ6LY4T9xcH4TJSfAliNyJFG&#10;bpiVzRtABV7t1whFZO2Y4I4IEuWBrUEswAoM+07aiGghIMV9W3y0BuYFpJDdg7X1N5+tUdctuvS1&#10;83dHDEVdAVNg0+AVkHQCrDMCS9/94iAQBUgBOcr9NUBzSX5A6hFg0R3AIo8RWUAVG4NWK0vpGWOw&#10;aABLesOsC/ycAOuMwPJLgGQ6uy8LuFJHF8ACrsApYt33fHeEcNBu94ENqjk+CGLtLi5Aaj4pO04I&#10;Vt1HCYGsq05Kn8w/kVgExKLr1whBrKcAlugqIj84M0BCwA3ROIAPPcAKxHqWttqIACSOpkkHTzw7&#10;8AhMWlTUxLFBwMpYwMsA1vfzvpDdf+UoIZvgEXB1A67kT3gFaBljoEoq8sq9VStL+fMIsCqpA2ga&#10;DZV6gEle5FThnHczOgNXhUXJ01Ue8FkE1gmwCqOS8m+QSVnfzf/1+CUCC8CiT/brgYvCkirrt/70&#10;AC82tM2/G3JdOnyV7zHH+OmXER0hHFAyX894AGvAavOyDm3XL+8UgFWJLnGUkDgyCF6Bce4DGyhT&#10;B25p/1baRKX1eGHGBa4GpQawdoRwAMuRv8EpsEqfRVuBTURUFhnAkneE8O3kByVE1tSGPknJ4NUi&#10;sgaq6A2MgFBndE6jrSLgSyOE8rcA2KLf9OqH9zl9baoHpAaPBjG2sV2bDS6ANaDVDW/aBrD04+cA&#10;1o4WFtxkLCmgtfuyCm+MHznHL7hKOxuDUyfAAp0AqR69S/2AFBmQ2iXuA1jEnVh0pw800a29tJMB&#10;rIGr5flKBrAaLWWdMl9/d+1vttnWPtDkOVX0jZygaOAKxAKvzmgsbcTzO6Gl/J6/NdraL0qPFFbF&#10;jnRQp9E/yvyLPr2udea/Z3r7pXz1k97PI7ryP8vfuwAHCDJIApw0SuOqGyQZmGmk0FW3CKMBrMEj&#10;AOgEP41S0yeibmBIGxH1dMKnE2Dxc8BIHVs7djiApR8fOpa+11jaNsbtS1Jz07YjhPNpgOsU9es7&#10;YMWXzcmaFxZlfYj8wNRg3wDWANe5tnSs9/rIL1KLzuxJB7X2TNTV7iXWqt8Dq48Nz3gRWIVXEfBq&#10;EVigzQluzggk9YvgAXkArF/YJ6WvS8sdHxSBBeI8BbDU/SLj9u6sw74oJgIG0fso9WAUKHVHNKWN&#10;rr6DPwNY7rzqJe76pA3MAXUapZX+4NDAFZAlbxy22XEE8QRY5tv5RRaJNdEGSC3lM78KsNI+mwAc&#10;YMfvE3CpG8DausgT9QS44oeUqONHgVT6g4vAVaOxItqBK3N2DBHcogNUAlmOIg5eidr6IG0/y3N4&#10;N+0FWckPYH3/nz793At4lZfMZraSF9wGcxDKH+n+YO+xH5IP64+jU4kOiOWP8R0b3MamG5mU/cGv&#10;7hFg9X8MIjbOA1gAwTbs4FU3+HEYaAIdwKABKwCiwCjls056AqyBDPWDXPLrI30EVYNXdGfT+Odl&#10;4CKuRGCpBw4GR7SBBepAhfUHWXZPEziiDGwASyANYFNIlTprsegj6WAOsFO4Y92ylj0KmDXeUUKp&#10;aCoCLIEBA0xgVu+rSZ/93D19GzfHDHuEL77pa+NqzAJF4nlcYw9g3SAnIoJO+vE1T3kgiu7vspa/&#10;zxoBQZv3gFFBm77Rc/H8v1ifayx9B7YKsNJGdgzPGPUh4xB57wz41Gip6Fh7z8CzlFf3FMCaj9LN&#10;mZ9kfg9I3e+lccw1qbo+Nz7qf/n2HwVY2tav9vS1DklPgLV0gEr5w9giv0zfX0R3gEtKR/9FdSkX&#10;UuX5g9B3FGRSvwqqzh9C/WxGbwBrEVjE90OjJqMDYNHtH07Jg1e7A2uXv0vJYBaAxYbvhRP+gATK&#10;gNXAx/1dEvHdQmfHuIj8Ij6VAQcQ4axbugiZ9ZkN4z9Kx4ktcGLRVsR3ms/Ge+aS/AC9PnSJ/Ak6&#10;ltJnC7DST353bLGrHsRZ//kwYHTaGsCqD0nXptxxIvrouzZr6PPve+Bc4627flJ99n1x1hO25p/y&#10;wFd1pGk3j0K5y2f2uzbZgLknC8ByjPAGWpEfp/0H2aiBT29nA/fdpODGjvgVcEQWneVXA6W9Tykb&#10;wEo2hQNYorAKrbK5BLCaRlwKD169mXZAi83TV2L+oqIAlb8GsPoMkqcPIIFe4NSO0YMBA1lAkjJg&#10;teguNgufMg6IQAq5IovIcj/VCbAGpM4yHbIILr4AZWxt7EYDZR2eZd6zsfzuvFoEVo8tHgISDVwN&#10;TIFSUvUnwBpUUq9dXurid2teeJixT4DlGVhvdYNXxNggVseInV7kLn+BLGPJD2BJHS90MXvl71KX&#10;sugrsj47Sij164TWBmgatNoRwgEsaaOsslZgiXRHzwpy0iZSC8QQyeUOKcfwBrCk2kT36Ds7nk+j&#10;tiI3LIpom4gskgI0wFajs7xb3qu0FRTFLkgFYLnsnT474BWY9TYbyqmXl4q++n70B646VlLlAayN&#10;CwDtnifzNe+uQVJAiAwkFThFBrBAo/MIYaOwrFlk/elt3oNQRFvhU6QAy7omVV5f7efYBVOzGx8r&#10;V93AltTzY0P7ANaA0oDTCbAKtrxreb43wIrsGQOgJ8CSDkpNemQyfi2iDMBbJBZoZm3Mj/DDLxIO&#10;YBVi5dm9dAdWUgCrF6+nbdBqRwYXhTWApV1eSmcAC9hpJFS+y0GJAQiACcQCJaTK4AcIxR5bBVD5&#10;d6JHyfJvizL4UfAhH5uFLMkPXPFJnq/Ehn8Aa/Bo+W1uBzVscsn0tBV2pDwbi/AZvJpvjRZKH79Y&#10;+EH+HpIObpGNOdvGYR8MMocBLFBql7Pf0VNJp3dHUqVMjwxg6bP2wSkp6KSOvdWzNRhV25ecAKvt&#10;bCT/Q/8+J19fUj+ARX99lD3DzdM6LdJrEEs/wEofdSfA2rtyAizrbr3Ysvb3UcLoASi7MHwAa+PT&#10;957JA1jW2nPY8zzB1WBQn8ela8MLcAAepzwCEvkBlR7RM3Z0dr8TCARg8fGERsZ+CfZEWne10ycD&#10;Uqvj9wBW7666bMmrB7vo1rfo3OBLP+Nc9Wyd40yHHenGPOGVMtna0zP+5tC+sVV/UrbO1kv9ABMQ&#10;RVqfOimf5LeeUhFSTbO2dAazzqOG5ARYUv3l6VRSntSnpPTASc8Y3ACiBrHAqxNqAVSFNfbiEYAG&#10;fKmkvvdDRZQBrF+mn33971PXX9/TL/kBHJAG1FEGvYAs+dkcJCvMir7opfuuqtde1A1k0b8hUVKA&#10;rNFaGWPHA/m2S9V3fA4IAq5AqsGsAaS1/fnNF+AI9BK5ZB0G65QHrQq3rNHlu/nI15f5Fp8G3m6A&#10;pd2YGW9RVvUj+pXk3X2lv7YJuGUc45qTlB3Ph/TurGuOuwge7PK8F4UFZC2C6+fx5f3UD2L9OO/X&#10;j6L7/bxD7zhCWGh1SOFVZJuh/eEOVjUKK22Nvoqos/HdH/XbCOjneAvZH/02ODZ+J8Cy8V30x8DN&#10;Nund0MfhwSXAofdbZRF6dC8TBbT6Mlps5bSTHSE8AcbgFJHXPlsDVYNZT0VfLcpqAEuqn8gwsGpR&#10;MOrkB0vYYBcoAUTAFfBG2nvAMndgxtxBgcG8ASt1rb901RVK5TnsMvZ/SZ2L3HucMHkQyv1R9Gwy&#10;bVhtSBtZkbQRWxGpZwVggVeO+Im88JyMtV9HlIqOmp/GAGFEQpmLOvP5U9YU8DnBl75gFj1HJ63B&#10;QBYfvQsA1m9jH8Bim2wN2DC2lBRexR44RAZ95L1DyoVYGa/P7UqX9xwXzddnqj3pAFYhamyxwc/5&#10;PCAFVp2wSXq2nfXKZ701G/Rav/WVFs7Fh86HH9qjJ3/KIqvkB7BEYgFY4NUJsHYs8QRfIJbPrc8d&#10;36SgFhgNYA1e9Xhg3q8TYPluAKG8k+fn+ARYZwTWAJa+YNK+X/Y94bvBZt53xwlF9l2y7w9lsOAE&#10;WINS8tM7wdVZPgFWAULKBVkPwhfSsSKiowaMyCAWIL/IKfqL/mKj40Z335/aB60GeAhgVXuZs3Zl&#10;upvv6c9EHZv7PjXGZOtHNvZsyasfwNKubT5rA7jUD2Bpn12yPivf4yXd3VfmZS4bn31r84PIANai&#10;r5pXrz2btF62nk0agAVeAVQ9bqb+ElFUAJa0kCsbQdFYANZEBNYAlkgrKfji6CCQNYDFNojIP8Jf&#10;a8FnIKkw9Fh3c5+OOS6/yKlGbUXXUfpCrdgcSKpO7AJYO5p4AizROHTpicgalAKbFl018CS985ET&#10;YG28gSr9wKuvZ5MMhp12qpMULFrElfzqPgtgAVI7IngeIWw5+tMDjKa/yLdHgGWtQaweHYxNIu/e&#10;rPqS8uAVOSOw5BdpNYC1C9odOwSuduRQHyLyCsAiQNcJsMCryWAWAaDAj0ESIOeGWJcena9k7qKw&#10;QCzpbEoX8QP+LCJKtJZ8I5BSloIvpFApa7PoIXkQa0cIF4VFT+SV6CwgCxAji8p6O3XeManIK+LS&#10;dQJaKbMxAa/03/jSApvMYVFYXYfoyPMVRBrsIuY5kAQUNbop69EorEvUm5f1KLxLvwGsEziBPT1C&#10;mDUFfzb2/OWjOvnqR9ix3vT6jDL+fCcDWPyUiuhaVBjQtCN9vasqKXB1AiwpgDW4CVw6QrgL3KUA&#10;1uzM1jf5ExGBReQBLIDrBFh88YuE7r46I7AALKlfIwSw/OJgL15PngwS6SMFGgCrRWARetpfj503&#10;07aoGmCK6AMsgFZs10ber0ZM5d8Huud4wNAg0ABWYUhkIIYAKKAXvxqJFWk+OjbSjQaJFFgkVTc4&#10;suNuZxuIIRqLT9rokuV7TDDt/ANIBrQGsNx/JeJpR+v0m5z+FB5dc5AflCIDUb2f6tIboFr01b+L&#10;wuKL+ujQ3xrpTwb+pADVdBcdNaBkPbvO9PTxLFI3gEWH0CHAlD7mZ+0KjGLvjJTTj876nUDLsx7A&#10;2rvS5x090ndDGx1lfSMATyOBUrcIrOl6tzyfPsuIZ3E/A/n098tzA1h7/vRBDIADIAFQyCKHABBw&#10;ZEfelg5g7W4n6Y7wgT10BoEKq6IvHcDikznRnQwWrX66k/Xn+wAWfWPRP/su8kp5fsiT6eknNe7q&#10;B7CU9a//SQesHgEWPwqL5JOyScAj60cGmtRbS3l1qxchReQHsE7diXrp6qezI4n82LPt843QG8AC&#10;NRwDPAEW2fFAApKANQVY2a8XNiVVBkQq2ceBVyfAIgM3YI7UkTqgSJ6dRWbd4Cd9BrCALReqi+Ry&#10;8TqI1eOBR/9Boh3V2z1XdIEvUAfgAXOaN/4FhQAsfQmbbABEg1g3wIpvIF+PSl5z56OIK/muR2Q+&#10;m8vAHLt83PwHn0Q/DVKBZSK/Bqj4CDxp0wfYGmTTzifRVvqDWPQGsPTdHJrP3Pjs8+xyfuCqc4hv&#10;xvhVyqKwRF/9xOfYO5N3B8B62yXu3WweskiJbVz8kd4/3OVJPjCFVz6EdJLS2x/3RN/d0bKNX+tS&#10;fgRY+/WzQaxttLvpzwsLPIBAgAM4Ajjtvil1A0TqB7HOCKxGbyVlR0pOgCUdqBr0miyCqnaywANY&#10;S2ef3lK2FvU1iDWABYoAFzfAyTwbVZR64MT8zd1aWKM7yiUiUkt5gEfEFQAFWv0mNohfIhRJtSgs&#10;R/YGpGy6gSKwSz/RWz1CmJSOfsTF644ZFUqZV16YpSfA8mxEE5mLOZmPCKx7np5fpHNLP3WDQQVM&#10;kUI2PseeCKzfZAzjDF5J7/Fnz3jp6/24QVKk7w79yxdr3/cm/kyUQasTYoFWINuisDpP46QOdDM/&#10;vp4wauMOQJHVP9bNv0c59U6AZU21g1MAVueadNBqnw9pAVf6kF/F3w9SPiOw6Ax63UBLmY7nnOfe&#10;dy3pIrD6mVROe2GU989nPOm+G3oUkF7S6RZ2RecGWNHznbBjsFJld7FJfSf4PhjoIAMi2gcNJson&#10;wAKmBqcIuxtjkGr5waonIVbSc5xHGZAhg1lADb+VB4CALJEksyc1fiFX/tiX6rcycEJ8T/pFQKlf&#10;8dsYW5PaiD1zN4Z0a+Wzyw86RN2irKSLtNra0VW/NWZn/qqjO1kEFlmb/mT1bLQtqe96c+A/HWNr&#10;tybgkAgsEAu4cgfWQBZw9cO0uWAdwAKvREoVTiW/O5MmYIdjfwNYuxOLgFmDVztaeAIsAAXAAskA&#10;LJE+O/pnba0D4e+OEm7drdOex9aTKANRA1i7E7LHBVMGrQa4ZhPAMg6Y9e8A1lUGpPQDnAAp6yBC&#10;aZCHPMtcBq9Ar8nAF1kEFkjzLP1PgNV80gGsE2KRHuPLxvwRYJ0RWEASuaGVNO2ODU6nxwhjz5p7&#10;Jo2Wi1+enefoOYNc5mOOnvP6D2BNvv73mcs/vPDrBFjSAqwLWPXy9wtiEfoAlrrOJ7ZBrsE9AGpR&#10;VwNYRIRTI21SD4hIAZgBluqlfX0Kq/gcvfWXB2Huo3Wx4xmLwCq0ulIgB/QBYACZQZ0BrQKsvHuV&#10;5LUv+oosgoodd2Kp23HB/drgIJa8vurZNg45o8QIMDVgVxCU1DwKpjK/E2DN56cA1sDVUwCrEO8a&#10;X58bMpHkF7EE7nRN+BXf5QewjH/6PoClfAKs2V/7ABb7xnKkD3DqMb6ki77yi4NfyXuifAKsr6QN&#10;wAIvvxwdAGu/QsjGIrEArEZ0RXqUUj6+gFW988qapM4cpS5vJyfAOo8QDmA5QiiqSdTVIpyWBwgW&#10;gaWODD65A4ssUosuSDGABVqxvSOFgBPwIFUHjBkDxBjAArcAD5AFjAFHBmXY3jgDZfqL1rGRHrgY&#10;oCLd9LNrjNTb7C6CZ79atn7ayA048rfQ7r+SAlbvJSUglhQQovsSOIn+fKjdSxYlBUZV9E1dAVTa&#10;B7kGsOyPtC8S647CugSYYnNRVuvP3qKi1Bde0WPX/FIHMg1gLfJqAIueZyC6Dnjqs7jG6RjsGD9i&#10;3sbwS4rzXV8Qkh322dh42jzvQc8+7/Tb2smDJQDJYMzgSuGVvg/i+fDFM+LP7A1gDfwMdNzPN38X&#10;i8A64dUih4CRMxLIL+PJgynaQZhBrB3F4yvdgSNjbi6DUfXp0iPyoNHAkTo+AkX8NA+pOmI+5xHC&#10;ASr5rdc5fu2oj44+rU9ZOmAFYO3uq9laKkrqcR6nT/3MSEl0Ny/rI1VnLcnW8hFgnfXrd/YfwNrz&#10;OG3S4Qs/PFNCh3i2ABaQ5VnfwCr7I1LIkv36HYFlHx95CdZkf08PwHJ5O4jlCKFL3D9+9QV4EjXl&#10;SB8QA1SBOoM57DhGCPZoI+q1D3z1UvXYuS9fB3Jib1FbdAe0HB8EsMCuQaweq4sNAEse/AF4ACHQ&#10;6ARYbA3+gEMATyFV/LIG5rpILOXZG9yr7YzDjrnMv4KxSKPG0k+9O6tOgNUji/y9dP7l8huUqj/J&#10;G88RQPWOBur7J5FiEUCM7I4rbc1nDr3rKmOCVwOOoq/Y+HX6iMJyBxaABV6R7+Vd+e7/9ennuvEk&#10;/zOA1QgKkg/KT6Iv7aXNV3s3kOm3jU6hVWSbgm66Um/TewIsY9s820TbYBfgRGy+beQBpEXOiPgp&#10;eIqASOpACEDrEw9CfRZhAlgMRhVexM7qQKWJevq7wB3YUubH+hRE0UkbePWnS7fRVmmjs6OEA1n6&#10;LioLDBHZA7IAIsrgRKFU6kEF0Vc3UMj6Wqv9aqM1A3xAnP56X1JRV6AViCWyCpACrkRQiL5yz5T7&#10;p7bR7THBiPuzHD3U70P9IyAWeCVlA6QCkUR+8Q2EGkQq7DLX2O+xSPPNOAAVgAX6qGdDWR9zBiDp&#10;TbegKW0FYrE3mKRs3NYbL20bH+AZxDqP4t0Ay9po15Z0z6HPUZq6vTci+vi3CCx5Pu35zN/Ok5+R&#10;EzyR1Z8CSE0+K+pqfbWtT+cSvdlpH+3R3WdjcgKsX8dXAOsX6T+ARQe4mr66faZArMKrCGjl8wci&#10;S30uB6VEVImeArt2DPCOxPJOJV3E1yDWLWkbWPIsB2MXieX7YIBFvt8PyZ9whQyw3NAg6aKrCD8G&#10;s4wFSg0WqCucSD/1g10vgSxtSTfO+X3F/hkxBc4MZhHfcWAHPXbAmoEN9fP7e/FFX59DfQaw1IE+&#10;+1EFEUoDWPPBekhBFLBsoKWQKG3nd67UmpLVy9eHy89zzdlR3jj05KWDYOpnS/+NI52P5tvj4vLx&#10;T8o3dhaB9b1sugho5bsHwFodeDWABV6BGo4I3lFYkYKsyKKw1u4+rO+pSwpggVekvzKYjaAjhPKN&#10;uEoZSNFfCpB4P7wT5rG5mw+4VCiVdOuuve9EdJS1WYcBrIIp6xIRfbVorN51lfbJ3mHpUwALiACi&#10;6C56Sxu48ywC6oimejUpOAU2DWQNeC3iawCLyGtng7DpwnSgascI5Qe1BrAAqkEsazaAtXrp6m8I&#10;ZSw2rj6PAKtRc/FlR0HXV/SVZ/yd1BWapc4RQuLYn18gBKkaTQUq/O2njb5aBFbbU78ILMBqEVvE&#10;fPjDR/MtvErdANYJogi40nLqwQ7wBcSQv+GWdYjfIqocJwO0lNkCp+gBEwNYgyye89oX9TQYQwau&#10;pKKlHBF8J5+573pv8v7pA1YBUYSvbK1OFJZIK3+nSRuJlTpt7ErV0x9A45vxCopSlgd/AKne9xRZ&#10;5NJTAKv+pp956l+99D/h1dZyAIsN+c1fuZApOifUAbLAK+LXGukvSk2q3/zp84lt9ndPFXvKUtBq&#10;OvUx5cKk6IJOAFThU94N8OoRYBF2V0d6BDHv2gmw3IOlvvOIv4smA7FAMzJgpl5UFh1wawBL5Blw&#10;tUvcB7DcgwVGnVFRIBFgdYIpsIkdAEubyCtHCHuRe96nwS5gCVQQJbMoLL90qG1RMwAWYZtdx8hE&#10;OJFG6PjeTx34AcIAJ+DHfvGQr8Zhn93eD0QnfetD2o1lYwtQDSRtw21s5ffyt88udAc+5oM8ICIC&#10;y4bYeGcEFngEZoFYII26wQYyUCI19iATuAM63ZFUKQ9gTYewT9dJlV21ckZhaV9Kb6m+A1mLwDrB&#10;FgjF1wEqUpiVdbUX+5E+WRt61tnzte7ynkeBFNvpY17EOhvju3nOIJb8nt+isfrMkm5M6+mZk+b5&#10;yHZkdq3dwAvxjHccb+/RQFWfc56j5wVm7fkDLoM4bNLbc+nzzd+xiwACTAawQBHACiAZbHkvfxur&#10;G1SRDmABPwNK4BAgNIDE98ErUp+SFixF9Gm/K1UvYsx7x1/zkC9sjT9snEcIT/A1exufLX06/9Q/&#10;BbDmLyhG1LMhZVtfsudAurZJC4siZyTVUwI8bT2V+SktvEr62GbNBwmVPZMCqUtPfvrVS7tnyh+f&#10;Z21kAMs4i7Iii8iSB0xArAGaRRcVYCVVHrgR/eSX/Lpfst9L278BLEDL62mPrfUDdYi8Y4TsgDsD&#10;XGT5gqvYALJEXwFUdPUl7IJDfnEQRGvEFiiUPvQBICBqEVh87RG7tAFYi24aeAKKRF6JXAKEAKwJ&#10;gOf4n8vjASFzX708G43cir1BLP6BY6QAK/0GsIxhLPDq395+0Q8Y7FHFpGCVZ0AHxOK/fie4+nP6&#10;KRdOxY/CrYg6czEHwGrHBieDXQCWd8cvD/7YO5f8D5MCWJHP3ZEVAMkiJaT3hjNfYDaG50Zxm1h/&#10;qGu3kfG/zjaGbb9EXl9/+NNRx/Y2tDbKIJYv9/4vRVKbbZtwP0FbCBEBH5pGPs5k/5RJ9fjgBRlW&#10;By4BUuDTwNX6D1wNboFRpFFSEZAJuCIDXrNRAHXI9OiwLyVg1gfx2x1Yq1901kAIkW90TwS0AqwI&#10;eFXYYC3yRTOIZc2kNpUgzsd8y4fcMcJfR/dXqR/AEj1lUyW6xT1XIq7UO2r4i+g7pkdAKlFPdGyg&#10;fxmdRW0VKkWHb56zvGNohSpJARBAqdFJno01NL9LFuFEPCfgcevdI3L01ifzYI9da+IZgzneDwDt&#10;BmdZWzrgEtG3axsBrqzdCYFuufrwdbJoK+LdId4jfno2dJQbTXb5A/70OJ708qkRYhsvKb2CIzrm&#10;FWm7flf5hlPrFwGazKf2L73CuPW/7G+eHYMd9iKLslp5kVfyi8YqhDQOHX6mHpRqBGXSgavJgNQg&#10;s8gqQIucoIqusfj0kq7PfnQXwbUorsKyiO+CQRXinX3P9xCdvHOLcjoBiu+RRcz4vrm/jy7xHQMu&#10;FEJIU76h1VU/6DJd/QacQIkBKDKdpurSLgVoCufTBm7QqV+xsXHUD3x0nOgPfJkXKejJvCrmec1R&#10;n/Uz9vzhq3XY+ujHj8Kj6BHHEX2WRXWtTHft8qDZ6uaLuZjf7GlnQ953hDxbfN4aSM+5sEEG96SA&#10;FShF5EVfSReRNYhVKBWdRWAVbGXTJS9iCuxonTVNPXGPFnDV6KtsEPsrhEnBErJ7l4ATwAIE21HE&#10;XiqeOs/NOltfz6/l+AhggUiO5TUSi9/WybyTHwAVcQUUibgCq+jQFdlCFu0iCgZAUBaZpZ9yIVJ8&#10;GbwayAAsFk1zA4qUG9kSsREHsHohe9LdHfW6ObPH90jvtoqolwe5RB2BU+rIa9lA03l21YFahTxJ&#10;QSRwiYBRA1IEDNJ+wi1SvWzgRb9Nv8+AxP5gpAvcre+ixoh18HwcIeSXSCqRVyDUV91tFekxQeW/&#10;Txpx35W844FfSfrVtBOXtKvXf37K9zii+WR+4BWIBUSJqgGgHP9zjxVxHHDPSL3IHcADiBFZpV+j&#10;15InQCQbntvdHn19gCCApaAm7aAR8OJZijYCYkQWqRvMmW7fm7xf3pG9DwVYaS+Y0odNdbGrDwG9&#10;RGPtfixjzbbL4d2rBfgoG3dRXNbH+2ZOhXQR8/L+6T/ANH/5ro4dUjB0rRVgBdA0Eil50MY6Ngoq&#10;Yk3Wr+vCVuruqKj4oB9wpY/xycYl/TywlxRAGwQjg0t80Z8/exZgnD7GMk51M09HAonn3DutLhDV&#10;qKz0FaklHfCSly7iCvBqpJaydzU2jWMOHS9jmds/Re9L+ifviOA34s834/+3SPK3mHtEJBaI9Wqe&#10;Gf03fNfke9ndQ99J/jv5XplsU0vnjTxn0MhRwP3SIGAEUABZjhTK776kASe/VCiaZ2AF6BCV82Z8&#10;EAkIWjkGRoApfQZBFi20qB3jDVIVkmUMZfrgCWhjDFJoc9WBO+BRgU4EXJHqB/7YK4BEOx1iL6FO&#10;P77SAY1qJ/ndFdojd1fbOSZRtzLbyu7/HWjiD9/0Xx91gNSiq9RNR3/18nSmp56oN97AFVFe3XxZ&#10;eVBKMIG/ufz9JTUnMMuzeSfre8PE9LmfRVLSyKz0A5JApRs+xa464r2iA6J4f3ZEUNroueiDJtVJ&#10;/8GR5cng1Zvxp9FAqTOOd0CqL+m4aaMzYCW94YY04ggoiAFiASFgCRHt430HVgY/HE0SxUOAkYEV&#10;4i6s58ZL2vr020/0S2d3sGXRRAMwbAAyAzdS9bd+bGtXHrihZ0wArWNEzzzBKmmj1LJewJNyAVZ0&#10;gCrCpnTQje4i2zwv7QNYgJm1nC3wyq8F8m1+8mk+bl34SKeAKfnpTbfzjFhf6ww2FZTFn63B9JbO&#10;Fht7Nnzks2cL8nm+vd8qz5bNPr/oes6Ox4FWPUJoT5a9mnKjgbJ/I4DMwBIYU0keVPo3x/GSisIC&#10;aHrx+htpj/5dH2FH+yAUWwVHoE/0QJpGdBkjUhgVW2UCYFCk0V4R/QaN2J4v0kEkY4BVhVyp51fv&#10;0oo90VzTJ9oWiTUwpjwoBbYZt8ce9YkN67F5TF9fMjvq+KBM7wZb0VcPXrlQvmtyzR2MKmhKmQ7h&#10;w44YfiJi64JYQFQh2uUDvQKzjGEtG0mWenngbaLsDrTC57wjA1gisFzi/tZ/dQdWXmobyxNgDZqA&#10;T9005YtG/Sn6aLOBtAHwxzspyMoXlT/kpd1YKqdeviAmL24BlrHzYvsCB7H87KzN92cCrLy8omb+&#10;mIUobLhAwx8z0U+yGCAWgDXoRESnCBkcuCIip3YUcHdXsT9QBTwZU/kGXtEn2la/PJFng637DqzI&#10;ygMvhS/GywcZyBiUGMQqvMraWPOtu2cBXhVgZV1EVQFTIqlAqV7ontRGcxEVxKb4w9gGsMCuD5M6&#10;pjeA1SN7SW149fXT+Xf0VcQ/ioDDABa/wR2gaRDI3M2zv4AXvcI780xdj+lFBrAWNVewda3pDbRi&#10;u5AvfbsmfM5aFF7x07pd68eH9VN+CRzx89Ilg0j0Bqfm+8fxx/s0GNo7qC6dAsakbDwFsAbx6hM/&#10;Isai67kORG18Ij+AtXo2AaCuAbn8tubzu+9M9Buld81zsGr9B62WX/kEWGzWRuoKr/JODFaBTwNZ&#10;Kw9QnTrqTlHPJ2OcAKtwO98fi+js/VqpX7QX6AHSLJrHu+ouNjKIVVBzSSFLvkMAhkZU5f32+Tij&#10;ZwZ72C1QirQ9fdfuu2qirA2IGDSaDGDdok/qQBlwh8iDHvovYmd9F3mkrP+AzuDOwA8oRMyfTbon&#10;/OL3/O33Z/SsC3hVoBR9EU36AlOzJ+/X/aQ3JLtkAIvMjwE6fUSCSevX1af3V2WsPRcikox//KrI&#10;X76s3/vJu6QdcAKuRF45Rghe9V4sadoGqgawAC0yiKVeebBredFX/UXCbCgBLDbuC8MvGTjZ/Usn&#10;wOq7FJ+sdZ+Xucdnz9TzFMkkwgp02i/tDmDRLaxKPwBLe/uqi/59VCttgw/qGxUTO8AIHcABfCgo&#10;SR5EKLBKHqRoRFZEflEkNt/Pkie99NyGPAI+AViFQ9EBa4AgYKogK2sgYgh0ma61kR/Qaj62rA95&#10;M32UdwwPDAK3CDg1eEXnEWApswEsVuJTj4Fmfr28/ZIbYiXtHV7pM4DV6KukYNUr//mF+MXBf/58&#10;Nv6g1t9GLrD1CqCVFOBa3QCWCKxdCA9GkR7/I/FdlE4jdZIHbpZ6NlIAB/wgBSJrz7z2LECvXuae&#10;VDsY5DkOUkkBF6DGM3UsULlgMno3yImANCCTd8h74/3y7nhn+n6kH2Alr44979LeF+OCV6KugCr2&#10;9FkKXAFbYGmB0JV6zwpG47v5dI2yVkDWCbAKn9hLP/6a23wHhrQN2Az2DGCBSeRej+g11Sd9B5UG&#10;sgaw2LUmXZeINes6RAakBrD6OUne8wKingJYxlE3gOX5FzrlWRPPeQCrF7VHBqwcC3wl6ZetTfoP&#10;ZgFYjh3ufboBVnTu6DX9IwDWF42jLm3utxJ9BWC9ekkjsPKMX8s6A1cEzKILTDUiKt878oVVl+wX&#10;0l5XH1F2/A/AEnUFIAE8onUALLBKmQBYRLQWcaxNPShC3kqddNE4wAiAReQBkzNiRx24VQiSOuCK&#10;D9oBloGgwpnI4A0Bg7RXJ/nCq+jwR5u9Qo/0sRORVwdWsaWffQb78vtF5kYusZ86YI7uxioAo58y&#10;O/YmTwEs5fmp38CU/Npmc+mg1fY+82125Ome/U+bleTV7doG8/G3F3gFalmbzkn/6AKM1trzGbhU&#10;ByANYEkBI4AJ7FBXSJU6YKmXs0cWUVWYlXrv2MCU/j0KmDYRVerY1d+zp6cvPe8BsDIpPIsYT3tt&#10;pQxw7E4zqcu4T4A12NIjgpGBKxBkAEuegCmDLCdMGrSyUS7AiagfvJEOyJxlQp/M7tr4MjhECnOS&#10;GmvQzFzBn3fpJR3Ash6iudQ9AiyASr7wMGVrao271rFXkJQ2NrSz0by1T9m4p5/zbaLcNYiNtS0S&#10;a3dXWVMgCkxqNBxb0WcPQOxc5S+b8mw2aout9O/80ge88oyJ57VnVkAW3V3WDljtrqcdmQNGBkcA&#10;loEZEMjl5L9PncvSHdsT/QQkicQaDAKKQKIPY9P9WAVA9oOxB/wUgrEbfZFDIJaoox7PS73Iq0+0&#10;Jd87tbKnHSQbEDIO+4NQorEGktgu+FGfdn4PYNXHiHkodz7mpV1dBDgCsKS/tF/NuGR+bx6gVNcl&#10;9tamvDnO3tnWi+bjG4BF+Fx4l/b9UqCxrOv8EI31sfxbSUGvjEd3Nge7/pC6jzzDiOOIIrcejxIW&#10;ZCX/fuYFXvUz5l3Ku3EfIVx0BGAAlNgUAktkG5MbokTnhk9082Xoj3l//PsjnuwPfX/EE3/QF2Cx&#10;Ff0BLPY6Thzxj4V/IAAQm+5uiJPvhj7OFyhJ8xIAT71/KnWAAwDxSRbnL1moP2cRQBFQBYAq+PLi&#10;ROc8XlhamjJYxf6OAQ5MDYBJl9ef7ekPcA126X/DKuVLbwKMgG2OzgEThQkREGRQoUe1LikkzLOQ&#10;Wq/9muCipERc2biCWNu49ihS9LdZ3wYZvBrAKrzKWI4LgmGN0IotEAvM6j1YGasXzHsOxo14LsAK&#10;qCMy6Y9ZJxDIepmvufvDYDDQ8wKFCEC06Ks+47yAg3/qPcuBKfddAWgFLvyJrrrdw3UDpvTVryCQ&#10;TfOim/ZCoOif8GgwSP8zAotv3qOBL7Y9IwCLrn58YV+eT/MLXDPe5qm/MR9l48uDVyfkWsRUfb78&#10;lprT/D0BlmfSvuxduvvMDFqdAKvvjued9vX3TH1++7lPGYQaeBrEegRYQJj0hFjyhA3tKz8CLCkp&#10;MItt4nsFMBhAEWUF0HrHvcPavccDJHSkhQcR9hvdedWvfcAHXCA+B7MhXaTNDajos0k/313aBp4G&#10;uSrykQEaIl+9tINlJ8CSzsbGn51BLOKzewIl+p8FsOSnt36Noko9WLQoKe0A1GCUsnrt8sYdTBsQ&#10;mz/aexdX+g1gqXNxurrCM/WRMyKNzp7lfCG+n0CrO2oqa8uOFIT6adoALOAJ4BioIstLQRTSyJ1L&#10;GpWVTRyAtaNpswNcue8KvJKCPHf0D3tJ2QMePW/PrqCKf5mPZzooKQLLv2v796zPMjqNwLr0/NvX&#10;/7DJ3L2bu3cIWACm5IEa/zYSuiADPdABiBh4IGDCIARgcIOF+KyuG/bMp8cCpZmf43YgFqACXoFT&#10;INDAVkFW2gAb0VggUSO12Ej94FX1o/sUwNodUuCVtkGrpwDWwFZ1LzHWCbDeTkpEYvFt93bxhR+O&#10;AoJX0gEs8OpLf5uN/+df1Dk2CFaJttJGZxFajh02uiwygEXAGNKoqkghVsRxwd5ZFQGw9lyAHAAL&#10;3FhED7DDX+/TnoU6AGvQB/wiA1igT2FVygNL4I06bQMw6gAmgGvQqn9X5b2R3zvBT/4VAqpL36V8&#10;2/oOVM2u90d/PmjXZ/Cokr7P4pN5Wwep+fCRjQEs8EeZrdlUHrySN6dFLIE2QNEJsAahml6inn3w&#10;BlxyRxR7xJr1PrD4Tudx3BNg0R8w4usA1mDi6h4Bluc7iNVL2fNMyRfzXpFFYr1yifutFoXVaDPv&#10;QMq1FxtS75Ujgo30uvp/Ibb+KfJK6gqv+Bvfe4G7+ZhXnk9/bTDzBa7oLCJL1BUgIbrl9eiAVZM3&#10;Uw8uSMErsl8ULExKCnQAV/edWGnXBl41+ioCVtFb3pGz1Z3wSj+QRBm8WvlRRwpmOII4gNUjbkkH&#10;sEAcIj+IMzikLILI+PL9D/D0J+9GD8SynwCeQJ+CntTPTv9e0Z58x2MvtkRhaddH++AVMYZjgdoG&#10;sKQrsy1/AizC3trX7/38bUbYlNLZPKc7e3yS0pVqn4+1zef0NSd/e+2Kl++bT8Tc3J1lffdMFvk2&#10;gDXINGh0AiyQCSBVJv8OYkVE+xV0pV/7x5ZnDGTNHlAjmgtsAWnULQJr48rfICvl+aSugMN6fTF/&#10;w+ZvYhAD6ABYRBURAKsRTdY2fxcDJYv2kQdFugk2RnSkQNKOE4JWjfKInjawhx5gQwZjlj9Bz+xO&#10;hw/nOMuvvAgvsInPA0CFgplLjyLS15eP1tq6WRe+8k2b/srp03XmS0Sb/vQLwy7drlHy87M+R29r&#10;RazTwNnmD1wNXulHhyxCar523Mv2+laUr/b1A78WfTWAtefV9aKbPPsDWLvfaZFQ4NWir0ASkAUg&#10;GfgBg0QyiSBSBlwGrQpscICUwStgdAAI+CGgC9vGE4W143suJ2cP5AGwwCuBMou+4uMAEZ/AGvod&#10;1/ixoX0+3/nYosNv6Qmx5itdvvOr4OgCYD4XxjYmndmkt7msTn99Bre0q9Ounk/gHPvW7n98N+Wk&#10;5gU0iZoawOIraHVe9v5nACt+9VjhZZdNemTz8QwBK5CLNPIq9fIudVf+IOm7eTaFyyTvhEvcb4B1&#10;RmANYMnbIBJlEKMb4YiNsE2w40f+gLfR8ge8oxTSOxIrsj/4t5kdwCoES17kFfDRX/LLi2pDbvMN&#10;dAwGgR3gBzmPogEPjn/9JYvzbxYwCw80DSoRv9BWUBK9AakBLABE23S1DVSdIGtt6sCZ3nV1QRTp&#10;4NXgTf2NrM08gBGRYr0TKv2tYeFG5g5WDCzsKOHWx/OQ368KSkEsQMpxHBDrEWBts25TSRwfpA9U&#10;gVf0RLmw4x4sl7q7+8ovEf5LxDhg2u7A8i6AJoMpQNyfrGfWBUy0DtbIM5Enno1nCRCRrlXK75mb&#10;cZO3Xn1WdOXZt4bXuiz66gZYypden13EOlo/azmYVCBlHmk7gRYZKCsEk0ZfPZDkWTW6LHbvCKzU&#10;G2OAbO///GPfeJsvW32u13h3/mobwJo944JPzadtYEuEl/HNdeuuriAqfetv6qzdbAxaDWI1jb99&#10;jlJ9LxkwHXja/+TJA1gnxJIOZD3qnpBrfdX53Pu8+34ZxBrA+n8Iu/P1W5eqyvPcZD2ZVZWZatZ1&#10;VDYqjQebjQc4tNKJICA9KIiadWWnxmecGG/GXmzwj/lEN2PGjHjjt/Z6v3tGLFFYYI4X2QGigg/t&#10;bCc/CDSIVDgSG+CAz5ZBcnV3lJZ9T99nD8igPFE/uwNY0oII9pIHM7xcD3LpV4BEL/0GsUAjAKj+&#10;Jb8orPmr71u+R+RvEFZJXYXN6OjDP0J/f8uzNb39bfOjUVjJD2Apg1dSoEjeZwSw1DVK/fwAokAp&#10;9YVTEYAJxGJrxwnVzU/91Umtibr6EpHeAOuJuLKmed7zh32XsLvAXT3oJHIKgBrAIouoGjAZuCLy&#10;9+XtorDuY4MigMCrRgKlvCisQazaMo5/tyKDVY2sio/Swqv4POi0f8+kxD4DL3cscLAWaPhK2oAr&#10;cAB08O+j/UtPqh7AAhvcnzT4UKAVkSeLjFEHfOyYFciwC973K34DWI0KSn4RWANZINEubO9RwyP0&#10;waser4ssympHAEkBUF62pYNTtwxgaWv7peM5qAPaBrEq1iUygPUmz6gQKykBqAavCFA1iEXArR0t&#10;JKKywC1HCJUHsMyD34vo6t1XERCrqbbkG1WVcYFC0MazIAM47j0in7Y2qWPb2u8XHtliR0p/cBJo&#10;AU2AKmCDfVBJJJHnOoAlIghYAWMckfMLg/bIB8n7bmVP2Q90gCg+DLLRIfLPXWjR6bHM9B1keo4M&#10;JqXf9U9++4ve7krrHOP31mC+zd8bYEnZlh+IMx8ACawh4A1YNHA0qDe59zcINYAFKO0eMQDLHVh8&#10;1n9zMq52Y/OzkrzxPS/jNbIr+Y07kFZ4Ff8GsAavboDVfFICUoFYjv/9SeT18vfdkcUeGRh1bLDw&#10;KkLvT2ITxPrT5EVgOT7o7iuRV4DSZ8wrqcipG2CJwnKcELgCI4AsRwtfAdbAFXiwCCzwCDgqyIiA&#10;VovCEm0FcpDm6fiMSxm0+mx8WNr62AEryAOviPozzupuXRANwOI7XaBF1NYNrAZ2QBzg5gY+6iZg&#10;Tu+Z8h1EP99Jogs8DSgV9sQGoed7KEhVG2cMYw0Q7VqTdwGstqfccSOzK2+sAayl2ganlPU1j+/k&#10;+xnZPKXL84e+yDd9jK+sfuvTNLq+d/ke57uXuYvCArDcjzWAJXKtz+SsPyk4ZFf7JTcUAa26XzKO&#10;eqDKPlqkkKNs9qD6AadFYN0gahFYUv3YB8YKXY6078YnL/VEFNZ3870XyHCcDOhwCbtfEhzAUgeC&#10;ELBkUIUMNoErBUiRQawbYK19AsgAMerJAM2tUxh09AbMnnGOX+vbOnJ89hwGqqwRINRnc9Vb80Y5&#10;RQamrM/gYtf52OucY4MuPXCo+uxF6qc5aEsKHO0X/vg+ANc1NBd19FNP1NMxR9FUbLC/uoGurcf0&#10;pezvVwX/Lnn32QFsRBv/RZlJ2TWP70Z/YGgACxgBsFofAWIGX+4oJoDHUT950U/a3D8F5PRuqtgD&#10;r0Asx9rYAFwGdLQ7NufeJmAGwCqUiRQ4RUeQjHuIG+EVm8/9U8kXVrEbPfr82hgDUhtP++7Skl9Z&#10;X3bZm+7g2GCcvwvtbBpzY4BT6jefjUlH3WBdx2fP+BH3dEnVuQerAMta001do6cifHN0cJe9g1i/&#10;/iB903+Ra7NJT53xCYAFVLEpsguwAq8cO3R8sBf2Zwz5G2J9JXvli//t3IF1A6w72go8eQVYewEe&#10;wPLy5ss9aOVL/H3UYl/y+2JzjcNWwUj6+4cEwAI0AAQv5F68AawCoZTBkbX1uJcJ2ywRAMXxQfDK&#10;Re6LCCo8ihQepY96KZByR2DNHgHGBrBucPUWwDo2V1c/zljLgzLa2FBHHxDxK31SIAFAKNBIfhFH&#10;1sS6arfWewbSrr21SrsUkGrkRtZ5AMsLo0gW690X0uS9lNItpMraOybYI1ppY0dd22O3UMaHRcbj&#10;C78GQMCSAR2puQA9FWsRWWSTdMBJ/SBM5xv7vYvJ805Z/qmLbX0WlUZugLWje/oBOoM67Ze6gi3r&#10;f8YCegCmyhlPOn/o2lOLZpJf29pvgAUubT3qy2X/BlSkY6lPqg3gUr5BlTZlz3t5UjuxfftRQJZ6&#10;ur3vK/35O/8HrsCsO8+OvWZfSZUJO434S/1AFHkXvBqYotsvSdkvuwvrBllv5bPvwCuRXjfAMqZ6&#10;QOb5hbp8ZoAzIJR9CRBoB4EGcPZ5Alrtc8ZnTiF76qcHPJDn8yfpbEnvvLZFOq1Nnk8TtvkG1Czi&#10;CLgpfEpb7UwnbdKNSdQp09W2/v1M1F+f6A1MzY6++uzvmY3aPn2rfwRcuiHVIBO92Z/P6taf8KHw&#10;KXn9fV7o43hgxz12Hh8jxlofYw9azR/5gTHHBgEs8jexqS8dYwAYOx5IwCqyyCtga/WLvnLpt7Zd&#10;4n5f2L7L2h9odckisG6AVQhmnPg1YFUYlfIg1qKy+h8y8XvwdP850z15+haaWqvIdO3RRmDFBule&#10;Of0cOyw8SDt4JQUfwCyAo1Ai7Y6IyXux95Iu33LmATTcAGuACJACrQawpADVQJW6HR/UdxFPuzNr&#10;AEvUFfijPAhEGmV16ievAMtzAB3Z8Qx6rDA6/LOuZAALbFnUj3nxjdzRV422OrK7rsAod2C574qI&#10;ynoFWI4M8rURZAdggUygVX9BLnVEWRRWAV/8qFiD+CwdzJEONjaSzfziu+fn7ihzGMAClwp/kg7S&#10;AFgAkON9IJXnqr1Q8soPYIFW1uiDlEEv47ID2hhzAAs0dWG7fWU9+zkZff0Ive0r+2hHD0HWG2Bp&#10;7zHO5M2XqNOfXwNYBXKxBxrNdz6THs8z1+iIeAKv+kt8+qV+oG7RULNnzfkxeyKoRC0BPo4T6ld4&#10;lTGsm7WkZy3IDbAGqIyxCKwBtWfMSH3McwSaPpnnBj75RcE/tcdSlu4OrEEt8Gl3XoFQD6BLPdvs&#10;AGFssr15SwevZkN/AMs9WO9ZE36aU+a5+6nAKwJaDV4pgwmNZsoeAbAcFRSJ9RmfO6ceYJiOXxZc&#10;BJZfKNwdV2CVsXaMcACr+egDKSKw3H11A6wdRwOnFmlVaKWcvP7yg1hr54/xGwUW24VIkUEk0IaA&#10;NKsb9LnrH/CTdpAHnBrAKsTKd56BJHq1TTd13jHuX/xjc0IXaHru503eHVts0ZXSuW3fY03Uz6Z+&#10;E23mYk7K5qFOf7rKUr6p48vK0tl97iTlU+rMXeTVAFaPZ7KZdM9hzwncAoUKHsyPXnwoQIqtwaNd&#10;nA+CACWeeY8cph3AAkcLWNhPumifApPoqAdfPPNFEN126TzgKvmW03fQ5far9yTl+64XW7AFTPli&#10;xiQDWAVC+kYGaVYewBlY2nG+HSO824k8+ATEgDjKRFlKn9xgDLABhBohlrrZWLu+8h3vSG0lFdEG&#10;QnXekQEr62Rt1VsDKXGk8D5eOP3OOWLtGt0U3427tSiYip90AChAqb/yF1lUlXrpIrP0Wb9CLf2P&#10;LbI1LryLvAX8jt5AmTGAqRtg8VNfa9G5JOUXH+kUXuXdfNFYhVgRUMW9T2DKooseWJP3+QErMGhl&#10;MIWOSCq2FhEGOjk2N8BCV/QUeMQGiOOOJ+MOSjk+6HJ4PwwBYAFUg2vAUMFN9NS3Lbb4OV87DtAT&#10;4ePgFV/ln182TL8BLHIDLL4AcANRHZON5HtvlTmkzZhS/Z+7qFK39vrAZvqDflK6PR4Yfc+gl8dH&#10;D1RaH2CKzgDWb07E1i/OmoniEr3Wy+rj0/xkC8DqscHUsUkHLDSWveKZa/t28qDvl7OnRWF940/f&#10;cYn7IqQADPm+REVnUOuBT8kPYO1LvS/ri75Sry/pi2l0Z6cQgI3U+Yek0SRZ/L2Qe7lfBNbg0KKz&#10;RPlURzl9QKdexJ0J9jhaFmDA6wZKg1cgFEg1/UUIEeVFai2Ciq6yerJ6afP85tMZ847CMqa0sCuy&#10;X7lbNIz5WIsbYGlbvhFqWbN73a1bJW0iq0Rh9cXziPX2cmTNG9GSZ9toiKSLtAKwtLO7SIlCMmNI&#10;I3wCjdSL1BpMAT8GsSqpIz/KXAaaSKFSRLTWYFOB0NqSgjXmekOowauBokK1Y0ub8W/92b7ttry6&#10;k58eGRTyTOyl7ZXm02djTP8VYCkPtN3wanCKrvKgE51XgFVQlX5dg+hrX/QYva4zG/pGOk7K7wJY&#10;tWP8iL+lRV/Jm0f7eLbHd6LsTqreuRYZuLrhFSC1/9kjz//ypf5r2T+71H1AS7r+A1g+XxaVIr+j&#10;i4M8i3aS3569IewTkZX2RsRE1wua1OfMDbAKf6I3uKDNOINSxihEOqk+rwALPCLrw5f6mrobBhmT&#10;v4VWZy76sFs/jh32tQ1AsbH+g0WDQ2R99eHf5jb7iwIj6wsi3RFSBU3H/vQAKam2wqdI/VhZn4g+&#10;9SP9Osej96WsuTqfMa/ACjxftNbKPnfYKbTKuATMmq9+mdFdVDesArN2V5K8I4evAEvUFn1pj7Dl&#10;BXDHBwGsRfr8ewCrEEvKnmeUOZIeB0xZ+hwL5XPmTPbvHN3uPWuceW5/ap/O/jMHZOgvEUZmx99D&#10;97L6pLsLigw0NEImbVLAwQs7kAA8qAMZNiepI4Tm2SOSEUBq0gvc6UUALOV3AazCq6Rg1CKwJu8C&#10;V3d50VZruwFWddN/vzTYX1aM/+ZvzkAcCEQaPRTfCH8KnA7EKrz6Lx9+KApL3sXtH/+/P/zwj/+v&#10;Dxt9RbS9lz47QtiL2yO9w+uU3wWw5PuLhJH7KCEQtUinAR1QqlFK5mtOmYs51ffk2SdPVF1kx9oW&#10;veQZisDqs4yAMp5zj9Kxl/IAliis7pPUsTVoY+0WvbfIvq5tpPs0ZRALpCpIi24BVcTeUv8KsApJ&#10;Y89cNl/2zZ9vxgdpCPgzGKXNHBpVFn11i3ACbhyzG7xaH/2txw2w+MBWx4pfIq/0768RJjWGuQ+k&#10;bS26dsZNP7aJu68KkpLq+wqwjE8aeZX9UHiVvQBaEfVgFoC1o4UErAKfPnlScI50Dpkj3Ups9qjq&#10;mft9fJCs/8eV48+fRefP+Jl5DF6JQvtLc5NP3QTA6i+Q5RkDV43AyrO+ARZ4dUdg7QJ30Km/QJh+&#10;E8AKzAKddv9V86kDenZ0cKm2HUd7BVhgFGhCZ5eHa58On40/+LUIrMGZWwZ8QCTAB9AZ9JFWL6mI&#10;qh79O3nXkAwKkcdWUu8dTgKYl+gy9caeTWIsdnY/by+IT34+0lU2Blm0l7x2KV3Qie7GH4QaYJuO&#10;9tmQ3xjvskUK3/jOXmQAC7xymbtU5JWjd4vAsv67D8tzGTwCCQCiAaWJ+qWOetEBpAAs/YCpRV/Z&#10;B9oGsLSrB6oGsMAV9rSzIb/xpWsDNwpP/jj+J792eXXgEBgCyvTuK335mhT4GFQBREAbojzANBj1&#10;xfjn+OAglmOD7GkbtGJXvpdJJ1/7saHeuLcMUhm3/iVv7PoWmV35Rn0dUc/3RR513dUvH7+spbX1&#10;HNQRMHAAi52BK7IorgGs34qESrntyQM4A1hAzoAWHW3mM0A1gPUKxB67adP+6KR+6w9IABaerbkV&#10;WqV+AMuaDYwZW0ROI8SSXwQWv3aUsAArKQAD7gAji0ICVhzpI2DQjq0NYBXeJM+WsfiwXx00lnRw&#10;iABYhTDpAwy1Pjru1PLDAt+Oz+66App60fnx7xkrdQ/ESp6PfF10FH/ZvKFVx4zw+QZYdNmYjtTY&#10;7BDjSQf4JtZpsIoOYXNt82MAqxAqOuCVOvYKoKzbWaMbYIFX/xz51y9+lK8ddSeCC5wCpPxaYu8a&#10;i53deSVVN4AFUBqjACvi10T3d/r1PK/v/NlLBBZYcUdbqfPytLuYJuq9hLqYeV/898XdF3myCAhf&#10;qLwo98VVOvsRAMs/IgVY2bgDCV7oexl4NurgEJhFBpDoNWoqEyQuCicgANnLfV/woyulfwMr92e9&#10;Su+pOvbAhOkObM1HPsyn+QNePfdApe6BXMkDIaBJ4QSdiPxgCJEHGwoY8iy8HO25EPmVewzQPxZZ&#10;+8GrvmxGPDMv3tYXrOoLZep6jDC2QaodFdWnOmynDBiAXGDQj+MzXXdugSjqgJUBntU5djgZcAK0&#10;gK0embQeEcBI2svqs78KhSIFNdFflNUgC1HuGKeN/2Q2B6Sk9KrLlvJ00u5Zku4z7alrdNh5Pt0j&#10;x797fmRzZhvME6X2I3aNd43Tvp4jfeuQtoGqjb32+TWd7Vt7xJhv6SSlM9hV+8l3fx8bE/U7TliY&#10;JX/JorF2lO91f3VPZG9M6A5CFUJH7LH+b39kUVcECDN2o7rO/tKve/L0H8ACRwhI1AiXfGZs3xJw&#10;iNiT6gcIXgEW2/2c4c/5LNpnT+GCzyYgIQICkQEi4xdA6aPvaV+eb3RaTy/pDYj4pw2cYueGZBtj&#10;AMscVk8GsaanbVCvoCr16vSb/cG+9VlU2PySErb1Y39j6jfANphGdzAK/AKW9AGxpMRnA3uipYy1&#10;zxrQW195ny9S0VXssKfNmgFYwJUjg35BEAgjIqgWTdW7sbQlD1YBWPL6AljKIAgBP3YJeyOO8jLo&#10;2CCd3Xs1iHWDlVd4NYDlRR2kAqvsL3ux92FFACf1/fcs8yH7zxp7bGsste/6b580Ah7Yo1IwgT2y&#10;dn8PawPMCj/4lNSF5o7TyWsDem64o88AQ+eR1PwKnzLXHo+MWB+wivx5XqQBoR3N+10Ai9C/77ay&#10;joNXW8+BqgEscuvfl7jTa+TWf005do23ORbeZD7m9oZv55k8oC39GoUFVp2oKpFWBVX/OXVgQ/L/&#10;4z/+b4gl+spF9QCWeVuX3wewesk2QCGfvi6Cfy/5XnQffwAskAgAcl8Wmb/Wmz3PxPPwjD03kVii&#10;udT12UYGVSbqBiMHfqYH3mgTcQVg7e4rkAm4GewqWIovxrHfQFORbds79qx9Rrq31NNhO+nAWJ9B&#10;bOwIH3tkUWcPvPNc0j7g5NjdWwArdoi8uh0VLMAiWS/HNMFBtguV0k7YBNgWgcXG7r0SfdXjhOln&#10;3gNWxrAeK09//UVegVdE38KriLGMqa4RYnmGn8wzB68q9kHSG2ABV9LmY89xwd7tZU6xBU5tbrv3&#10;ape506tu2j4RfeBKXlrRdmQRWLsDS34AC7Tqhe4nD2ABU+AVqAVeFW6lvMgrAiwACeDVfoFQJNYN&#10;r4g8iCUVATaABfLcd2ARMIUdEAuIWlRPI30ii8AawHKpN5EfQBN9NeA1GUACbKQAzn2Uj4BQIM6j&#10;m7x67xONsJLPdyDgZ0Bo9qYnVR7AYo/OYJH2ASl5NhYJNX1tG6MRWxHlQSfpoBMdoj8ZrLrHVjbW&#10;7KyeDlvTBa+sreO0g1W7/6vgKjrqred9hNDzIbtDDBT5RtqJZzPANQAlfYDISRtRFdHuvqbebcUm&#10;v/iaPuy2PWW6BS1pV7e2Z4zIypOBFWBhAGvwBswY6ABHwJ+lgzjaABN6ygVH7LCZusEokVug1eDT&#10;QFT1o+sCaWV5L9Aba2Br/R44lTbjGh/IkSf6a19/KVAm0og8UVjHf/O1ZtZFHsAiA3jWQtvuFOux&#10;zLNuwJX26iTfOceX+dN1iOx4XiPaMre/z1ylZABrkUmAE9t87JziQ+ey8m03bVv/jdk5pY2t3l92&#10;nos5mNP2ludFPHcCLhn7O6lzSbly70nKu3qjsP4870B5NwdWwBcwZtFYwIo6ZTJoBAABK6CMSCn2&#10;+GRdd4/UjuOJHAKUfhlbvdQ84tLyRl5FBrBEP4FYxtGfb3zkHwBkPOCq8Cxlfs1f+vxSBqnAKBAI&#10;xKKrrK9IMPr0zKFphE/02FFPBrCAtq3VIJWUnYGwu2629QewrBHwNJDViK74QkAlfQawrFWPDyYd&#10;wFIHXhFHCvUDpba/RHKBWAN+bPaIYewBWOqBLc/oO3lGjhACziKx/vYT1x1Y90vsK8DyIuiFdP/j&#10;DETtpbYvUkf6P9AReV/o+0LmgzW6XmZvgNXLmo0VRxZdVUm+L+nZTODCcxQvkyV3VNOirwawAABp&#10;AdQREVt39Jb2AY2Cqcjg1cDVAxMiIMEisIzNr0VZ9S4sG55vSdUPXtElABeoBR40cujMsZJ8o3iS&#10;vwENcGPtvYTvudzrp80L5AAWOOWl0UvknhcQtV8upKvdrxGCLiAMG8TzEy3RZ892xDHDgqCIY4Z+&#10;9bDRU+r4z0bmAgA1UitlsIsAUcT9UuCV9e28M79dYF9wYozoWRd1i9pib9FX8jfAWtRT1yx95wvg&#10;M/AzYfOBY2nbc+2ap0/3w3lON8BqX+3pZ37s3gCLD+DVT4zDJz5IT55tcxqA2lgDUQNQ8vNrvtQG&#10;/Uh1Tv1tU75C99h87CcVeeXLmb8rAAuA0pf/9hWA1buvUi+S69lP6pL2bzv7YfX+Ru3DwqrsIX/L&#10;yl/JvlO3yCxjGpsPxmZH/3cBLDbAH6CqcCVflH1ugAIDAj47CL1CmOxT7V7+vaiRQvPzefMqA1n9&#10;fKLDPjvGS1/1bBuLrE39AM+gVwFY+vwWwDp+ytO7Adbs6DudlQuh2M54tS1/+vFBef7yUd/5o56d&#10;rZFIJv6ATkDT7E5n487+3Zf+AFajovISqK86/dgFsORBJ7Yb5RVZ5KbPHP1FXu3yd3X68G2RV+6+&#10;ArAGrrRZz8Er6QAWaKWs7yKwwCtQZQALoGlUVepugDUBTkCLAZdXeDWA1XsbI8DV/v2yH+2vAazW&#10;8/UIGLA99uyfzL8iHxnEIoDMwMb6929IW+oAM/Dqr8zF3FJXuJM8v6RvMkeyY4MDKLtLCohqpFHm&#10;u/mBRYNSIpEKrNKP0PNLhTfAeu7JSv4BUZHBH2s5kDgoNR3yCqvk73ZiPL4NYJk/8HDPz3rNH3du&#10;9Qih44BJASzAqkcFIwCV9L//hw8//J//5/8GWO9lfIBrAMvYrwBLpBVIcQOsj4u8yRjaPA8RQY4D&#10;DuKAV+DUACLbIsMKe6Jjz3h+8gCWOQE6gMqicwpm9E/95g/AgFJgzHQALHAJZLKn5IEXbZ9Lni6o&#10;xhdjku1lKZBlHy4SkG9s+OwWlcXuABYfBrDIoNjAVWFT5m78ASxSgKVf6vgFfhFzGMACjBZ5VJjj&#10;WaQfmwDSYFLnlj61YW6R3nt1pUDU1q4+J7+1azmyvmSASj/pINb8exfAEoUl/0AoMCt58sd51gS8&#10;EkElqszcHHPcHVrmp7/8n6avSCzwSoQWWHUDLPlGb+kfW6Kv3IH1F1lL8leZg/SJwIr4NUIAy3HA&#10;ASzQqlArdVLlASztjYLJv7fglXuwCq8ii7QCqwaxVibgjiOEA1iOEN4AC4gCsMgiqYASgGSQRAqM&#10;ACSFG8kXoLGTFMRan0EW0GbwpjAo0gio9F9UlCN90+NfAVfqRSFpHwgaNFqUk6N7340MiKlfu5S+&#10;/ADU6uTpDyapl5KBJyJ/Qy16RJux1658g6r5Nzsb33jTJ+ro/j6AZQ3Ue77g1ROBlXEeyJh2UGSw&#10;YwBLWhAS2bG1ASapfdRoKn5HBrAKntLuGYNZ+j1QK/kBmUVvFbAk7bHC+E0WgQVqLfqo+dTRL7yK&#10;ACPAzA2bQCQwyFgDJ2CI9ic6SV2+KwNQ+u7y98KYfEe+ZboAl/ZBr9W/Ba5SB+oMFJFBNnnj3Xbr&#10;U8a/f1FQ3eYMLFmLrVPXJALgAU6rs7Yi4ECsAaxbNt584s8NsEAiwOp7edch8uwT0Ag4AD8AHvoD&#10;VItAs6bWecBKu3R5kXLGlacLRg2MsTcot73ATtdN/9TRI4VqfEoKagApg0QAlrLIKDBmv8YHxAAo&#10;8ousugEPOKMPyNRjgUknbIBDQFKPv9GP9FcHIwNLfuXwp9E3hgiopnmns2784uOiwRb9BUypI4VC&#10;px082h1ai8AyzhN9lbkBRvQ3D3X9FcDoiTRjjy3ArDrJ956ws06vsIq++aq/7bLhDizt5g9gdQ58&#10;TN8d+dNPvXuuboDl0nd56fJ8GYgayHSX1s8zDpBYH2NTVFyPYMaf1YNe+n4rewHA+kL2/ZfdgbWX&#10;Ui+sxIvsol+AJl/OV++ldADLS7CXYS9Ye0EiewEDrkRefT3tHSN/ZLNTgJW+xEs2uV/ijQ0EgQsg&#10;VV/MowMwgEmNlIluwVIEeBpwEmWlvnDq9B3AUg9UDWZIB7HeBcHUgQSN3Eq/G0gNVBV6RBrpZayI&#10;Orq9M8uDin5BjbaU7wgs0KeRPJHBH/O3VtbMWg8qDAp0/TyvrCuAJbLKC6QXx+l5WQWjRLrtRdMx&#10;wkKhyJ5nX+LTt88mtkGF7yYFiUBGuvwDi0AQ8xiIK9xJeUCnc5FPfX+pMBu980rb5n3DlUKj6BdI&#10;Wc+0b490/Piuv7atjbK27tHsnwc4nXH4NLg16GZP9VkmHTwqONVGh40IMPrafzDMnDtvvqZfn1nK&#10;2ifrR5+sfEv9Zycp+5OOc7XxbVFcHf+U+b3oqu2nwavpVfeIdQKx/L0OgknZ2Y8FTG6AtX30REyl&#10;XBh1xN+3lyNHDQexJp7x7HlRJ8/nRurIt42ROqADCJjYt+q0yfs8AXwKt1I3MCAF0EAA9gesjOEz&#10;S/0Awz6b2PVZJZLJ/Vs+p4yx9kKdiDpSMJGUDwNK+4wb3KHP7mzTmZ3J7N/9peybpzw9/tT3pMrz&#10;YfmVN558YdjxjcgPdK2O7rPWGaufz8aP3UVRgVKFTBH1bOtrbH3BK213tNXfe5Yp7/OlUVbRWQSY&#10;MQAttoExoAV4Ggyr5FlMACwwCrRaHZAFYC0iCLS6YZRoKxBrYGWgS7pjh62P3QkfHEFU76V/kErq&#10;ZV8dKFCAlfrBLDIYAGB175212h5sm7W8RH82QSztYIS9a7yCLS/h8WnwigBan4mvYIQyoDCoMIAF&#10;kiwarVFNka1LoZS1iDQCKQJcgViLypJfP22gUeGVfllDAkIBPwNYew7yN+Ra+e7XiKujM9hlrEaI&#10;ZU4Fc/w585kU0iXlX8FT+hZk/UFe/P9LXvr/84e952r3XjlC+P/+Hx9++N/+w4cf/o8DsURggVci&#10;zQr2juwoougr6wc2LNoGdGgEVmT3Yb2XukryoBeAtQvbPTv7SRQWv+0Zsgg5em/SXrhlLhGQRwq8&#10;gCjAyyKwBmGAF1BG9BXA9EHqHRVcZJO+QI28CCx+7DPRnhzAsr/sM3t2+3Z3YoFWrz800OfApvFj&#10;13MAmkAyEAvAmn87gkcKqqSZj3YyPwEsvlpjMFCE0taSTQDJPVa92D52Gv11bBgHGALIAKzdgbW1&#10;JNbQWolekxrr/aTzAZwiTyRYxmODb/rPn4EnsBLIHMASMSblvyOFLnQfxAKnwCcAazboDnyRTyZP&#10;erww44mueo4MJi+SS7286KsCq/gGeIm8UgbJRFvtlwgBLJe5N5Iqn7+OC+5erIEskVgDVxPQQR92&#10;Cq9SBkGAKlFXYIe86CtgSh7kALDAq4Eref1AGdE6g1giq4CSB5BE2KK76Co6IIkUuNLXuOCVI4fA&#10;zEAScEPke+wv3ysIONUL20nyfCR0QBxSnQjwM0AE/AwY3QCs80j7gNk9bseO/soDYwNqrUt5AEuq&#10;Tmq8AamV58/0gTS2QKevmkPaQC4yu3cfKV+skTn3CKG58TP1RN2XsqbmZ32t6+7AKhxM/oGEfMo4&#10;wJNnSQYTBpWAhEGGQRPS9vQX/bM9tv7Tp6ddpBB5AFVkgGZ5qfIDX05KtLFJqpP1AWdAn4GhAiDl&#10;CBACnhB5AKVwJXkwSbo+rxDqgT75Tr1IK4AJlBmM2bggFJ0BqsGb6S6iiBQgHWGf3Sf6KrI1qv+x&#10;dR8V3Lq4xN4vMUqfZ8SGNT06Xf+Mwf/5bR0c31s0FUBERJjNv+e4Vt5bwQIyWHEDu29F1xGuL2VM&#10;8++8UzanrjHbKd9rYSxQDjDjw/zY8cFnfqnr8dCk9Bt9lTI9R2EBoUboDKbEN2AGpAGjwBeAhgzi&#10;gCwEsBkoGrwZ+NK/ICYy0AUcgTFAzgQoEg21o34/T/oT48c+GcDiF9vsAkMdL7Z7j1bsbBwpPwae&#10;jEmmK1Xe0cP5PugEWvWoX2waf1BsIMrceuwvPurzCqmk6l7BGAHsjDXd+hmf+iuMKYucMt+uV9oA&#10;wUZcgViRRW9JyfaVPTdQZX+5sB2oGrRSr59jhn2+0XVs0b13/YXQ7AvHCJP/CGD118LyITh4UDgQ&#10;ARC8NHrhVP8WVEm+L7cp7+Vt4sXFC+7gFfv6slP4QrJhiagNL+SFCfnD8BIOlABBIBA4pF65gEFd&#10;UgIQ7R4r4AkAA5L0IcATGaAYwKL/Cq9mg2gbzCrYSDpoxg8wbZFYO5pYP8848814+lQ383wibswx&#10;ZWmjirLWizaSWmvrvLWfWMOto5dGL48ucXe3lZdEEMv6ex5eYAejvGiCV3RBrUUy1WbqvYgbcwDr&#10;O9Hhhz1QcMTPzKHgI8+s8CXz3S8q/jTz+lnKhVgR6+mSd2nBTGyYr6gfsKPwaGunPTYGsvgk+oqP&#10;xtf2W5I2/tEDf7qOkcGglqP3QKOUrfsNhQrR5KPvmXpuhZH8Of3bL3UDTxvbekxmf/rKg1m3DxN1&#10;hVTR7RHG6E5fffe+NDLYNlG3+626fvodmU7/jqTKsemZgVf+VheNdQOs7afJ9tjqF6H5ToCV/eTo&#10;oGe6u68ArR4ppO8zIDJ41T12ZACroCp2vPyDAqCJPWif7nNFHVvvAliLfBnAKnhJWlvaUj9gNFug&#10;z47jPZ9Xp70+H731HQxSvzaQZ39n02VjY935peu/dnkwaccM5dkcYNJvffg132559ZesfsKmVBvb&#10;g14F11lTMNznSaOoUi8ySjs9/TwP9YAT/R4PTN7nj8+WwXRQq9FfZy30bzRX7Op7R18NYLnriuwO&#10;LAALsAKu1EkBrd53lZdAwKDQJTogR6GKF2ttkQGWwRT9mj99CejDD2OBAl7499I/2KR+AGsg6gYB&#10;z3691rr77ujS0Zc+wMDebwGstA9ggTkTMAvA2jHC1kWAEFBhoOfNmcsrwAKIbpC1SCzrRQCqRVqt&#10;3wDW4NbW0Po2cumP8mKc/OoGrQam+hzYPOL4oLpXfetfHzOvzi3zbxRSfDYn0Kfgh42k7BsfvBKF&#10;5cJ2AMsvEEoBLfLf/+OHH/7P6x6s9/SJz3/2h7EVH7p/YpMftZkURCGDVwUQwEVkbYStAQ7lHSHk&#10;v/lYX/57xlLiee0ZVVIHtizyRwr6gFbmP2i1aCL3U7n/ClwavKLXCClrlTwIA0TZs8/ezJ4ajLWf&#10;tw+lZPakPsPvCKxFXzUCKqnnsIvowSYwa2AJwJrc8wLAgCxluqKdRGcBQI7WAUK9Xyy22NydVI2+&#10;snbpMzHfRnBFgCyyXzfkAx1rYL1ugKVNPR9EXomAWuTVorD2DP49gKVO/p0Ay75hP/IAq+guqk8e&#10;vBLR9URrRURdfSI+iLoSyaVe9JUL3N9kDqAVqHUDLJFXIq7AJwJiFUTlGfrFwR0f3CXu0v46XD6X&#10;e8wvAloBWFLlQoekIq4ArOVBp8EsoGRRWINXZBe739FU+oNUYJQ8YRc4KZxK244SAh2L2AK46Hwj&#10;309AlQGsW0CbwSPgCsAqpEp50KsA67TR0z6IxFd2AKBBJQBq0Op1rMn6TDb+osG0D04NMK3urT4p&#10;z/Z84vvu1gKv/sYcou/urfUZcNPvhmxEHqxy/xUBsXYHFoDlWKU1H1QcSHyehXVLXsTUfXywUVSR&#10;tpkHX+ITwAA0iaBaZNWr6Auu6AM6iQwquEr+jrRqlFd02VsdeQCXtpMCOurZJPKgycDTYNKTj4Am&#10;oIx00T8FKflePDAFutCfnQGsCT1pwY11SDvAImWPXQBn+voPlmm/AZY82fizCz6Z4+a7srUm1v8W&#10;EOfbGYcM/GyNHniV8ecTv/lj7EKsSMFR2kAl0TDzr78G9+mPBGgQISMFtnZ8cgDrG9H3S3Dm3zXP&#10;GPfavwtgkQEpUVU9Jqg+fQfsnvVKm/nUR2VtEUDjBlgAzSANAVsAFQKaDBQt4ki7PPByQ62BHwIU&#10;LcLqn8Eh0CnyWwArdTtCCCT17qvkb4DlaJ3xO1b6DVANCt2ijt3JQNb6rN8NsMxjRw0BLG0DWOYE&#10;+DVSjX/p8zqu8tbnBlhdF3Lpmq9jgL+IgE4gln7tmz7agadFbA1gWQP9Hf/s8UHv3HziP5/Sr/dq&#10;RQa2jHMDLHr2L4BFAKzsxd8PsAACL6JeZNXvBZfuXmi93PR/96WpJ+pvKcDKgCIz3or+SF3zkb2s&#10;7yV/R/cKteL4gNQgVqOsMrldsq6+0TSRgoijq31tBVgp7z6r2RhsYneRU9LZGbya/CD+fD9+fS/+&#10;8gv8Io3CSlvB2ek/4AUsDIyZp/kWoEQGrgaNAL5BBOvuOaxuANHLY6Mh8g+VCKwd7dlLrxdIzwUo&#10;8HIKYDlqCAz01wwjnuf3Yv8fMiaIJuIKxLovcRdNJeWrZ+X58R+McyQQfOlRQfnMdeXCrZQLAZMC&#10;LyCHfdCjZueZsi+qaVDKfDe2uqbWLzrkWa8zhwEr+wYQuoGTdNFN6ulVN+WCoEifccQz655QTvts&#10;6i8d/KoPyU821qCUvuvztJ9xp0fUz99nzNlJSr9jHgGkGlGV9q5fyoNX7XuPQ5RTD4iBjiDW/t72&#10;99e7yE59/x5PnfuxPCfime1C917WHvFl6Qlbz34ZwJpOJW3glZd8eXt38LqfJfYjYc+X4exbYt8W&#10;osau/SsPwEgLUuzx6AAABNRa3ycKRvnoDB4N7igP4pC7Tr5+p5/8IJK8utUvT+729Znc49x6s0u0&#10;AVgrm6v229a7+ilvXeSNRegobx6OFu5Oq4Il/aNH5IEnnwHf91w8N+Okni1+seM5vAKsHRVcFFYh&#10;WfrOb/1FuQ1sgVavIlqrRwQjoq8ALJexfynp32hPnfoBrN7pFAGjBlrAiMGTAawClLwkFpikriBF&#10;e2yAJ4Vo8a3HDjOWI3wDKou0Wn7QCZQCCl6jXQax7L0BLPpgwm2L6K/dvixMSFk9ODFAUZgTn4jI&#10;F6JtEGOXaQMFIMNg1UAUUQa2RLwVTmXekzvKCiRanxtgqQd6Bp0WgTVYNQg02fp33SOAkbque/J7&#10;FoQPxjNvR9wArAKH1AEmjudJ+cEn9gewPgVYRT51oBUBqNx15UghcCUyi/zZH31UT+yXRdzNJ8cD&#10;G2UVoQN2NZ+xQIzBK/6AXaKxiLpCnTOH7sXoPAAra3/fZUaPjRv6LA+iFLrENzAFwNGmzvFBEOuD&#10;pH3+6iP9ZcToDtQAUfZRx05/azoYC3xq236Vbh/tKCGAxQYYdAOs+b37vwqbIvQI4GQOi8Ai/Ne/&#10;kCp9gSWACNBaNBMgtPuvCrGivyN97wJY5glavQtgWTd6xiGti6yNbwCWo3/SRWA1IuuMOahWOHlS&#10;z38AC5QCowqvst8ArAmA1eOG0dul7c8l8GmXslGQxX7GLKzKmL3zKnnRWI3gsg7mlefymcxl8Eqq&#10;D2AFYvnlPsCIDtj12XyWiMB6k2coD2j5tUHHBMkdeaUsVXbsiwBMi8AacAKv5IGsQpJ8vu8IoTuw&#10;Fo1ViJV20Vfza8cGB7DkC4PybwxgMlAFmixii23jDNYM0oA8g0hSbaDUE2mVMshzR2BpbwR4vvcU&#10;UqWObIzZo3dHYNXH03aPv7Rjxx7gtOgrY2jXduuxs7nwbxfPzy6ho46NATFS/1M3iDVhe/1nV90A&#10;lu9jvpuZk+9l5itvrYl191wHsJQ9m8Kg2AKNBpAGQtQvvzJI5QjhANYNngaZACz9lB1vA7AGaejq&#10;5/mDMXRWN3u1lXay8e8ILHmw6IZPtwyigDIrgziFKpHBKzIQRgqg0lbIdEQfNm6AVTvJE/3YIOxt&#10;TPryOwK3flKAhm59i97mKFWedJ6nbeu/9QVzCqpO26PHt+OfeW/+QFB9ybuGX3P727wbfDO+/H3e&#10;eQA1fvUX3/Lu26ir1ANYol6ALTpsiX7Rl3wtNlsX2Rp2rDPPrpd8ZACrxwEzjrQRWWcuosp2RHDR&#10;V51TUgCrRxojfAOwQKsCLPlIo4y826d+YOYGOYMzi7bqPL3vRVdEERsuaN+F6aDQc1yQTuoGtcAl&#10;9jpObAFY4FEBVmy6D8vaWUOgzTg9wpj29k2f9Qd9Bs5Io7oy1vSMp67+ROhvfiATiLUykCRfaJQU&#10;mOq9YRFQbcBuY61fYVj67h4x0vWKDEQZd0DKBes3wCoMjA1zLeQiR/dX5+gge714P3qN7IsvTVP+&#10;SXz5Ufz4oflEr88k/Xe5e/sktV+B07/NfMDTyNsAC9AABQawyECKtomyPr60ewntS1L6g1evERsD&#10;W16GnyNGlwxgDYzshbxww4PPxr6jnACHwSeQaDBqkKlA4sCIAa62xaa6X2SBBr0GmeTZGcy6bUoH&#10;wCpsXQJc+UXDn6dPAVb+2AayFqlFzA3MKTwx58y90C5tA1iDNNZ9wJDsxd+67zk1Aivr+53I9+kl&#10;9SLp5dFLp9RLpeiqHR/8oTWO/b70enax94PY/XE+QHqsMHaeXzmky2+iPf4DKgM5hW/Je1Zg1U8z&#10;t8EZQMZcbwDjOe/5F8BknWrbnNM2cEesAXBFdmzQ+ky6RnzMGrEz6AMcDaoBRMq/BYnYixQKRTzj&#10;wauCyOQHvdhYunkb23o8Eh8nG/MBWKeOb1ubiTY+Ga/rdfWpyEesVX1NnXQAiz/0+Fcfj6wfaRQW&#10;v+NzwfH+3pKCVH5FdFFZ9uL2ZduyFwam3gWwfHG6AdZg19MveuCSSAAv9sr29PZ192/kBlh0wZmB&#10;KwCmcNxevXQbbZU6Yowdl7Gn2fEC54WtMCH1/hYGVgaAyNpuiGRMMl35wpnI+qlTZlNZOmAkf0Oc&#10;ASx5urO7NrryE+1kNm9bfJyf2qwH32Zj46w/AZt6TNCaRuQHqRwZFB3lWYBYIqm0L4Jqtroe5pn8&#10;wDk9cIrsiKD221/+0DPOIq8IsKK8CCwAS1qYlZe1V4ClDfR44IjUS7AX4LwgDkoMojww5dQBLkDD&#10;wE7hWUSkl5d5+wcgIMCTF/3BJ4ALBFA/ncHRRrZE7MeJthtODYJJ18++ZE+98QeuCipSR5RfAdZd&#10;16NWSUESa3NDLHlgy1wH/AZaQKo7EmtA6QZY7p4aqLphlby1Xt2glnUePNTmyJ42eW238MN4XZvM&#10;abDhTcZe9NUAlii72ezRv/+Sl37Q6oApAmCRG2BJXcS+S9755jip8TcPe6dRWPFTf3ryi8ACMqR8&#10;EXE1gFXQEQFzAETzsSflG33lOVh7zyxiXkCZeS5KR/4965F5ywM3YMoNsYCZPXN7cHsFIAKL6BAg&#10;Spux+Wp86zqAZd91n2bvdT+zF2H7A3vSXkx7QSJ/IsZeBNYTKXVkPvPhFV5pA1bN0fxAJYAIdHvg&#10;UAS8AsXAsR3xa6TWmXsBmnzSz8YGKAVeicQawKJrXL6S7qHTxoYy/wAr8MgY2kCsAazOIe3vAljA&#10;00T0VeHVBbDAK5e5/y6A9dRHboDVY4RJAayK8awBX/htvpFd4O7+qwEs92C973MjnyF0AC7w6q+y&#10;BwCs9/MsB7BEZ/WOrJQXfbXorRtigVc7NjhwBWwQ5UETEAu42h1YO1boGCB/7gisW9gpHMq/L7Mr&#10;X4AVmyCMOvYXdXQDHu3tH5Ef7OlxuZTXH7BRZqNXdvxx/p1KXjsBuDYXKXsinm7bZHMl6pXnDyi1&#10;u7P4IL++bEoHsOa78j2v2SLawCrQik3pgJWx1m/p+gxu1V9+mlfSHiNUl3KPIxpfv6TWqM/T+Clb&#10;e88LJBksGYQCDgZTlLWtHWS6I7DuNvDJcx1QUWePOUIosmj2RHnR86tt0nvsyYDXwAydRemwM4A1&#10;uSOAwCrwBEi5y4U600u6iCtl8EVaCJXvzosEmg1ti2RSNxGB9FbftINXjgYWCuU7OVhDt0AndbWb&#10;tNAr/QbmCqCMc+QBVunn3q/pAH9kuvSmOwDH1/nc+UeAIQCLDGAVaCWvD4DVY4R5BwZfAIcBLDrW&#10;S/QLAEYKFFJnnP0S5NZoa/e7ABZf+G4eIBY45eL0rtXR1Y+ey+Vdrq4d0OhxM6AjKV979Czv4PKA&#10;zA15gJM7wmiRWoANfdE+PRYHEn02Atakb4/lATHJu+MKfAKWnl8EPDYBrJ+yTZK/ARaw8wCeCCg1&#10;CDZQNJA0GcASrdUjgbGpzC+RTea2PtKCJvrHHsi043vadql8fWAvdTfAetYnUiAYUVffYvc3H3xk&#10;z9hPZFWkxwfNNzZr31rw3/rxkb+OEqb/AKP13vHDPbt/SP0PY2sAS3kAC8zaXVsAVqOv7K2s7deS&#10;j3ysgImAGV4ub3hFBqy8gEpXbrRV+u2FdDqTAaxBrfsld3kvyyJhvFRL+8Kfh18I4MXewmTTAldk&#10;UTtAQwETvaQ/oqc95QKJlAeipPqJhNLnlx6MRdIvY/jHjr66OzJLHXvSjhHdgrAzBh364NUv0/cG&#10;WIUHEeBq92UVzKUdBNmv8AESgzMDh2ADsa5ezrfmxHorV1dd2sGrgqnU/SDihdZLf19g8wXDEUIv&#10;qNp/Zi3jS49nRUfElYvdRWCBQYCC6CzSaB1pBNgAQzq/pMqEnz+K/z9L/U/Ml276ATsFT0l3dI3s&#10;PiVRP53rGReMcmzR+OZWSJT+W7OuZ+q6J6M7KcCKP+ALKGTfDFSRgSHp8o++tU/e3gDbGjVHokMG&#10;k55+p1xodZ7bhO4DkuitLfrqpG/Bq9Nnth2jfAtepX3wbwBrsr8Xc7CXNq51IoNYT196Ec9r8Mr+&#10;A5rcUee59FnQjQxg7Sigv1P53bNA/G+fL4xfzhei6fR/PS+xX30OeKkvbPF86SYl9qRn3uie6IAe&#10;Ay8DWIMnRBmwGShqGgG0FnUg72UNHCi8Sv8BpgespCxqpnLaBlu0z778QNErwJo9+fXTZ2Os79pW&#10;Ns5sbMyBO2BK3a3zOg6R3/ytk5RsbO3SHXGULg9gNfItaY8b00s/gHv1gBPdzefxI7rAFp3Cx+hL&#10;6Tdiy1zP2JP6lDqw6gFYeRETDQNMsemYIIAFJomI+lxeKL+YcuFV9Bwh7D1YXky9QOdlD9xwvI4U&#10;iqRuwIoMpsgPuAycgDt8Mb7xQIYet4r/XvAHPlcGBwawlKXAaWFp/G80YPTlBwrI7hoCCoAHeXb1&#10;1c6WsbUt4opuI2oi6oEqsEH+hlerAyisAQhlXpMbZJl772iyHtbprAORf43MavRV9At5IgM+9zpb&#10;U/WOFQJVBYjqo9P7qlJ3A6z7+Wx8c/d3O/gg4mdRWL0oPX0bIcan5G+A9RqB9S6A9cnUaQep6l9s&#10;koE39SCWqKsBLOmOJYJXvQvL2BEQyr1a76XeJfEivNgwl66tdcx6E8/F3IAsz0d/cxzgAE6Ai4If&#10;c48AM4UzEWsC/vRoX9o8a3twkVL0lxZgRbf7xfjpT3efK9uTr/ux/aMLYPWerfTpHovNAqTzLEAr&#10;EGvC58GzRYINJvFHXyAI7DMOeGUNd1SP7BcdASxrUqCkLvr86vjWhs2Urct+xVDE1msElrzx+UN3&#10;PoFU7BoDyNJPf/nBwhuu3QDL820UX56146p/HAGwgKsHXkVv6Q2vyCftldgbtASpboDlyGB/ddAa&#10;0Ev50/zhe57RX+dZfSapCCwQa3dfAVdg0SK1gCsAizhK2OgrknyPGOZzfPcTqXv9hcIdGSSLwiKD&#10;WUAOOCMFrkRggVcFIikDWCKvGn1FN/+mi/CZNBIoKZHXT/0gCgijHtgBZQCaAaZBm4EfukBPwQyh&#10;m3p+3hFY3/V9J99l5NeP/4NHs3/XDTatfjqFRNEhoBIwxq7vQfxVr5+Uv6R+XmPT03djSKfTOau/&#10;pIAuqXHor8+rvfqXOsCqMI4P5pC0xxGja52tt3W3TsqLyFK+4dOioG6QtGirASswajLdQSzHAgEp&#10;RwOV2RSBBWJJpzudrklS5VcZxKl+dNgCaAg7oNLuXxqMKpA6Ap6QwptTJw823cfeCnvStno64Ivj&#10;SmQ2HoCVMqhSKBMZwCLstC4+A1jygAzRp2AmdQAPqZ+xuXlNXqEUeCUK6YZY09vYG3/wiG1rtHHB&#10;JtDKkcHv5j3HPUTfih5RD0ipA6xALABrUVgDWT36eOzQ13dr56J7EKtrxAd65npkUMpaLMqqzzhz&#10;3LFIEGv+6gN0LZJJFFF/ITDv82DLIoZE8fTX6lKmJwVSbsAD0IAsjqTRkZcqg1+DQoM04E+PDgI9&#10;fxUdY0aAp19F95eACxvxZwDr5xhAbAFOhUWpE+21qCdgCvxiHxwz3iDYhK8g16KvjAl8DWI1+isp&#10;vUGmG17Jg3GNksocCo34EjvGomNd+MEf43TstBVeHdt02XJk0q8HDmBJ2TYGuNS1T39jeAYgYI8Y&#10;ph2AArp+9UHsxdbA4T/FBojFD33Bq3/gR8oFWBn7x+YZnQeSpf4HSQEsd6+JwPp69sk3P34AFtDk&#10;ZRM0ARBu2YsouWFKwcTRBy4WIQSMEDZ9yR/AuiM0npdeY2TDT7x0e/nuS30WBagatFpUk7SAKZuv&#10;8CH5H8pHZ3AJbFI/SAUg7VL4OwJLm3/spANYN6gqeLrstd4f0fGPHQDLPVy3TwUukdmoPjtJgQcA&#10;AUzonDJncGbrPYhljb2Y3i/+O84J/ABSjg5+N+v8D1lXZSDLS61IKi/7Xi4Hr34Um9IBqkY7nX7E&#10;EaIdHWw0Vup6lOyILwQDIwUokYKTlMErl5rPbv3zLCO/D2CZ97czp8EzL9jr3+goz3vrGV31N8Da&#10;ryUCL8AQfwafSMGT537qpOya2wCWZ/AKsAaW9Bkgmh+dl7U4Uj+PbWn94av1Tv6ufwBVhM0bYD3j&#10;0E27dQYNb4AlXwgVAaTspfl4r5X+0wUh6Q5cTfwtAliisOgMYOlzR2DdAGuXhA5gicDqF7novAKs&#10;7dff+tygr2wvpw0oAQGkwAlZtFXb8oUZCAGwFpXl78JnzCKuFoF1R8AMYN0wpUBG2xH1/l7YnA7b&#10;K0+Ub6mdjFsAlXHvfhtHP22FSJH12Tgr7/4lAEv/jXfrSle/NWok2mlXf49BQCt/T42KOgJA+UwA&#10;rBY9BWStTjrgNZsbV5txpYNYRB277INVxuaHvgTYKjDKy9d+iRA8khrnb0676KsCpbzUAVdfjb6U&#10;Lsi1X9oDVwawQAOAQ3TN7roib0UD5aWSgAyDNbvE3XgAlT0ETHnxt29ESa08USb21KL/CqSiS7bf&#10;uudSBgYAB1BgcErdbANYZO3SG2DJrx/R7qXei7/yB+l7A6wBqxtiqW/E2pEBLPXSt2BW6qzrDbAG&#10;qqSDUANR2gEsYGmwqusdfQBr/fZMnmczX805UoiQ8hs+xe8dXQOw+ONZsvueiCtwKQJg9R6s/5T8&#10;icLqrxKmDDYQvyKoDWQahJv/9VN9/JGCV4Q+mwVj6fNJ9dojIFQl9QNY8r0U35rE/xtgEXVAnTrH&#10;Ah25AzPMF/CQAizgywAWKEP3g+yBRkalP9neA6x6b1iErn3Q/RAxFhnA8nlon24/AlUDWcAPQMSe&#10;ui/Evj2mrhLfAaz9+iApxPKcomf8AbjnGSZlt8cco+v5Oj7oCN5zebt9kH7GAsf264DAkr7d57ED&#10;cnW/p2wM0VeE3tbJeDs6OIC19q4t3yODZNp2D5b29kn5XQBrz3gAaxFYN8ACIQewACsAy9FBouwY&#10;ZaPR2OaLOWTM3XnVe6+yBo3CSh7A8guEjbTKcwGw+guMynlGIBZw5bjek0Z2hFAKXoFTwNXuuhp8&#10;EHm1i97pidYaqAKwwCxlIGv5/jufz3vp7sAawCqQSpv+BMAanBrAAoOAloEhRwwHuRa1BLiANMDM&#10;9KTqBs8Gb9SBNJV8b1mUF51CodSLvPIdxDHDG1atv7K+UnanM1CkvPHo3X1EXQFL+z5E726fXXXa&#10;5IEaom468ur4ymfQSlropF9EuZAndWxtrNljZ/DKd7FBK3XKuwOL7Bced6RQnTJIMtg0gCU/gDU4&#10;CYAWZNGhe+nTAyIGVog6+u7AWhQgu6BFdaxD0kGvfw9gsQfeLAJrgOYGWCKgAKJbAJUJ/cGe9QGw&#10;FoU1sKXfANYiiWYDWBmc4cNsPT6o429kIGcQC5hhg70HYukfXbI5rzwx5/0yoDwZyNp8+G0eg29s&#10;dx4pFwolfQVYi8IqvEr9DbHAiYKj6MqLwirQO3baN3nztm4AllS5YC4i6mswasKXAazq8DsiCssx&#10;wtVLjc0HAl6JbAKwFj0ldXQNhAJRRGpJgRKABJgaJKqNtPulxUb+HBt06ZEbYP0agGEjsugq4AfY&#10;Ug8suUYIuMIOfhEfCNjl1wiNZ2wCVomgAqCeKK7kB39uyAQq0SEDWXcdwFToFBlokhZ+aY8ugEes&#10;j6OLdLVtjgCaC9pFldXH9H0FWPyrXvzuUcAjoBRQteiowTNRVsBUI7AiABYI5bih+63YJ/qLejOO&#10;OQNX4NSPYxPI+gGfUtcorcgis+4jhN/KPhCB9a1PnCOEBU35MAOkAIRFVUm9bN4voWsDIQpdor9L&#10;yIGTASz2Kqnzgivi6IZY0h4nTL8BLC/dz8t9HiowBDAAWIUMHoZypHl10UNDQSwy2DQBnUAk0VDa&#10;7juwtAMz+vcsa1IgrLaSDkLpN331g1r1McKfwrTU8anAIWMWeKWt+lJ/hBkPJKAzgEUGsXrMK2KN&#10;90zUS5W92FtvUVOip/4uz+7vUy8iy3FAL48irERefZt+nkUhVfQBr0Y5Ra9jpf+PU//D004Kh1IG&#10;PfacAAwXY+45gSEAFPjSC94zp8KlI/KDOGBIQWXqCl3WdvLmYx6NxslcNt9FVA34PGPwL7LIMccM&#10;G62UdvDmgUWRAaHaOWW2+DG7nhlQ6jn24v7o3gCrQIjoK804iwbjjzp2N1afJR3+JP/Y4dMZk8yv&#10;Svq+jvv7ABZZBBbdCbtbi+dviu7pMxhZmBWR/4Y9Zj2jy2drM8C1v1dHB4Wo+8LmS6G8L0iOEQJY&#10;+1um/0jqfQ48wCp9b2kUTwQgAZMKR3x2JL1h1QCKsvbBkUUf7UWNDRBrAEJawCClc+zQbWRCRFsB&#10;TOrlX2XjDwopG1ObMkA1u+pnZykd9u8+0yfK/Gi0RF4q6G2cRVtNZvexHTuL1mJz9gEjR/NAJQBL&#10;SoCqyYCVz4bX/EAUe1sbqc8S9vZjEYvYqu2j1/HPuvo3hYi6Aq9EXgFYBLT6WvTYkoJUxFFB0Vfg&#10;lSOEABbI1OOFXuLyEgiu3EcIAQ7w6gZY8kAFcDHAMnADNgAoAJaoLy/+1hIgkJfaN17qgaSBgQ/i&#10;j/Ig1UDVZABr+2+XYw9AyPvRAxdnFxiYX+zd8GqyPuSBVcmDV/SVa1tfdZnXwFB/4S8ir868ARsA&#10;azrqBvR2h9aOFBZeEX0i1tCaDlxN1rb13S8dEhBr/W99aeGV8TIuYAUkADuAxx2FxYf6lJT9wivA&#10;Clz6g+QPxGq0VMoAFtDwSRAq6af+6KM2xwIHsOZDIVZElJB6wA3Aog9gAWI93qYtaeHNkR4jjD54&#10;BYA1ai3pAFaBYtLBxUWauWQcdClkiQApixAi4AoBY8Ar4hlv/21fdk969tkD7Nkf9g/pvoh0zNTr&#10;U9Bqf0bkvxwb93FB+6rQNHtSPeDUO6oib+IfgLV1aDRWynw0PgBkHoNH0kZP5dnq2z2bMvCzo3pA&#10;FjhljdgDbwAmdswHxFqkob1urEZhJe8Y4dYJvPpdAIsoE9FWIJnUGMtP/zlCaC97tpEbYJFPxP/C&#10;K3sr9aTQKrqLvmoEVvLgliOGAJYILEcI2d8zNoeCqiOglggsl7v31wfpWYM840ZjRUCv/QrhZ4+I&#10;vgKwHBscxJIusuqtqKj8ewseqBd95ZJ3er3knU4+xwEr0Ay8ArMcK9QGDgFW4NUtvf8q/Qo36CXf&#10;C9ozTqN8fE/Iv/tg0GQAazBFXcGN7w++n0TosDt4tL6DQoM/A1hs8XFwB8D5duq9V/jOqn5Qil90&#10;lI2l/9qe/qfPxtQ+YER25M/3Ht+HBsbm3/pvHPWLmFI25uagbkCM351TBLwa0BrU44/+s6U/O6CV&#10;44Jg4o4NqnOJu+9o1qcQ66z3/HrmF1sgEUA0cDVoRBZBtSiqV4ClD/2BiIm6Aq60/z6A5eL4Xej+&#10;lhw9PiztPUj5nlugk+/MIM1b8CjffUEbAqKQgaeVpzv99aEDAhUEpW2A6YFB9KNzAyx92BsEG7zp&#10;eBHwiN6ijuRBNO2PbbrGjOw+KHnrR6zDwN0t6rQNXm0+83syX78VHwhABWL18vbkW6ecd5+3orBS&#10;JovAArAcMaQPJEjBBHP+Sp7N4F/XlC/mdcT4t/BpYM18N+8dIaQjBc4AJ+BJdNbfpw546nHBtFVS&#10;JtMDbQpjIoNEgAzdAqzMYxeFLyoIpCGvAEuklagqd0GBSL2H6jPpG5sg1ffz/AqvInQJgKUeODLm&#10;YNCOHjoayBb/QBzyQKDIQNXuvlq6o4UDTKR9U2fOg1Bdk/ggr94RwgGsgbRCuOQBLGNaT7L1YJfP&#10;vbQ+fg9iScGrjhN9srk5Mrj7yOQBLADqp9EHu9bGTscwZsYHrdzD1kis1H8f1Eqe/Cw2wCxQ67vR&#10;sedEX5G/8TcAYHnJ8MXGy2ZfLPNhIh20IvLqGrUTmR7QAJaACY3aSTpwtb5PtJX2yF6K+9KbMvFy&#10;vRduL+BgAKiwY3lg1S5AHwhSt6OEwBIIJVXeXVbyQBMQNaB0t5EdLRQGWEAV/ekMVqm/+7G5tgdY&#10;RQawzENk1+BVJT6DHQMRvZ9IXfK7sNzadr2tnfWPgEnuiQIh9mKvrscGI137CIDl1wi9LHqp9DK6&#10;n7qvTmwT8Ado7PHB2PkRO8nXVsodI+OCHF/3HKP/tewN/+Pk+RWEsMGv+A1gefZ85+MipewNYi4F&#10;JKnrXH0IpU8BGZvxxdiA2wAWW4CK+6EGggaORIoRY/7wrJ31tOaDQ4NF9tHA0IAYYXugyPOyj4g9&#10;1br0q5/sJPXsBk77rFLPF8L2wNMNsjZP5epvHrekfXrd50f8DRQ+pc9k+6Z7K3OXp1eolv4DV5P1&#10;a7u+6QdMDWCxQR6AFd2Om7oBLOLv1z4Arfrz1GmzF3xZ6r0LyQ90Tgaw9lkw2edIPz/kI+ALqASC&#10;LBoKyFG+4ZB9eddNF/zx2cXG7r7ymTaQUJ18GQdX5KfXI4fJD/xM6k9E/cATmCRCavXTme3lV08G&#10;c9Sv7dZlp2Xjpw6g0UeqXrpxlSfqyMDdPebaAahFYFkzKQD11jHBtA9G7QihVF8QjH9bYzYWIeny&#10;dp8r7FQ/Y2q3Vhv/Wbv0ZctnUo8QJqXPRoWvEW27A4sAWF/NvHt5e14w2x4BPgpfIgAWgABAABJA&#10;1uCEiCzlARYpcDJ4w06BWaTrHF9ErXjhBgCUd/RKnUgSoACUUleYkNSe7vOLqL+PEIIC+tJtREzq&#10;Hqh3xgMvF2UFVki9uC9C5QMvqSclb4EK/qbvHW0l3d1XN8SyRkT5WUPrlPx0b4AFQg34SLeud5nI&#10;F15lfW+AdfenJ13eOPMZrAKy3vCRTynLO9ZXuJQx2fn0H+UlH5SKgFfKO/LnuCBgdQMskVgFWUnp&#10;zs/Btu6VjANCgU/GA7oGsOTn0w2uRGsNYM2/zZc+KDOQBSK9FYUVGWjp5eeZqwid3nUUvUUVAV1f&#10;yn7yC4R9zp599oV9tH11Ayw6g6DawFHj7d4swPQrsSf1WQ9k0QWZ+PT0i20Xx4NLA1iNhksK6PT4&#10;YObyCrCAG3UDc+wScLIgLXrADzAGXhH27XFQrPdJZT2Bpbu/ORWoRa9AKnUT8xYBxgdzUKZ36w6G&#10;gVWDV9LBskWNDWDZC4uy2z1oINbuwDKHV4C144GeY6PrYmcQyzgAVn9lMG0Faxmzd3nFN7IygLXI&#10;qxtgAVqOELr0vXV5ToVWSRuVlfQtgBURWbWIGWAJIBDRAmKBCL3IPXtgd2WJsgKAACsRXztOCGiB&#10;H7vrytHBwavlgabep8VG8vuFQXBioGRAigxg8au++fxMH6Cmd0ul3/RAmsGbgpbYGvyRB3jUL4Ls&#10;Blh9p4g96foNZM2vgSBtG0NeO5/mhzw99041jbRv9IjvQfrOvnzndGxtrI0zH4j6zjv5RqFpizSq&#10;KkKXbP2M/53oz8eK9c38AatFYEm/mOcCalnvRrwdmY9bL5AEtFo01Q2xABIAShTVINZ+VZCAWdMD&#10;XQafBpxm2zFE+1H+0UvbDbDUK0tvmX32dpTuBligCYgyeHQDrIGr1Q3qgCyDWHTWDi4VBp06IAXM&#10;GVQBYxZRJC2MStpopugU3ETWF7SiJ3UcTl2jxiL8AISAG/PePVBEfuvXdTFuZGuyfHWS3gBrPkzm&#10;66CTu6xeIdbuxVJfgJX3LvPmNx/Bq0ZgJd8jl8ZJ2oiY2J4P2qyD+W9sz076gLTUD2B1XZL/TuoL&#10;qK51ogM2ed5bE/qgzADWIsRAtgKv5AEdUGWgZ2AI1AGwyKK32ABjQBXiiNyOyYE8jg+6/wrAAo/A&#10;HHlBLmDaD2LrJ7ElIAa8uo8XDhoVBiUFeRaFBWBpA4RApQk9gAvckXZMbekj34gs7UfMa5FWg3ZA&#10;XqHVAUSinKY7X3q3V+wWpqV/1/OsyXQ7dtqsxcCe+ReYRX/iuCAd0Kp3k0XkRV6BV6KvAKxFZ7kX&#10;i6+NKot9UVz2IHgFVAFYoBX5RWyIvrIfRfzZv0DW36V8jhJ+7HmxBBN2H5ZjRY4XAVt7Qd1Lqpff&#10;RtBEQJBG9eTDyQtNX5KUI8AFm15mvXTv1zb874h/BMCQ3hHFzinLgwUFAnFSfrCq0TFJn0iYTHpR&#10;UNJelG5D2ZQRsOm1vDwgNdil7+QVVsmzsbpFb61NH/4MThRg8NHmzh8dKLHxHl1+pq1ziAzs6A+I&#10;ADhe/qWL8iFgVgFP2oCmAhxt0atkbYmLmL1YEvke1cqzAbh2XHACeOmrzXPsLxVGt31SR+yNSvI7&#10;Aihd9Jzns/1AROZpl7ceW5tn3qnznO0LuvQGvRYtNBBmXdSbq/Qn6fsz68tmpFFkqd9aDvR0rMgN&#10;o6QDRDdc8uuJv8jzsedufe2P7vF9sKrzOfPS7pcUwbZGcR07neux0fypaxSauaVc++xlTB+K24P2&#10;si82fuXSlxxfWgawrLu/Q/NuBJ/x2JCPnUUb9ujqGbd7Mm36+NK1vz3Si9zPOv5WFFXE8xal2c+C&#10;pDt2+PXkvRh5Ibdf7RXp8vaMtsKn5O+9NB2yyAB2wbXCs9Q/9pMWHCRPj6ij74UMyAETbpAzyHQD&#10;oQEeEUAADHGMDaBRP1B0Ayp5MngF1Kx9/WbbWOY6kKPubtdPHuChqz9d8MPL6aAaqFHAFTGuC5n1&#10;W1uP6bGTNukNuPzqH5kvANQNn3x2SPXbsULtBVoRton84NcirAAx/Qh9n/U+K0Aov4T6rcg3o9vI&#10;qtj1i6cgkfUvKMoLmqOAgJU7rTyHHQ/8Yto+n5e0L+Tl7avq8tKm/EFeND+blzv3YjlaKH0/L4t/&#10;nboCkQjAJVUGJnacUBm4AFeAk8+lrkcGI6K8iLu3+GfOIBuYUyjomVjv1AMIXuS9jKsfQLQmW5f7&#10;2VZHP88ifT2f7SM63SuRAUgA4fPmG+ml5fyPX42sSpkN0vuiUqbTO99O/aAU3ye1k/mSJ2LtyECX&#10;tNFo0f1cxiKFWPTSx5oOVA1AbU17SXsEuAGFBqsKifLyvraBrFv2jDzHtsd+4YE+yRP5AqIIXwar&#10;yCKuwIU/PeBq91+JlGlb0kZrpX3HGQn/ej+X8ZKyx4dFXzXy6rSDU+AT4RNgCmANdLhjS9QOPetq&#10;rQvl5KM7gGUe5E3aQSFA6I5qaoRR9BoNZQ961iR7qWDpluwZkVIg12DYE6mUFNR0LyFwA8wAovr4&#10;Hjag76X2feOk/nP0sxeNo39hLbvmnTIBZgCaQSo+tz1jm8sAVmFY7M4vgKjzSpkNMGcwCbQBmeQd&#10;oXM/1CKwGmmVcdhgkx2psaXADYCyC847XlI+EP3Y0U9eXfMR4wFOg2hS8zafgqs8TzIw1XvQIo6S&#10;/kn2kvKf2ifRcT+aKD/PsVFbR/4kOv8zbaDTxJzAqucYYcQ9WNLdjWVNJnT524itpATIMuf3/c3n&#10;uUlBLgDL8cFCLGnWZtFXA0pEfsf9tAFPgFj18u+C417q9suF9Kd7X9LOhjwBH6TaB8J2lE2EEnHd&#10;wC4Y/0J8A3zoADagizb/Qbb3DFAFYCGFOdGTDiLt2Nmgx+AOoVvIEz3fmwpoUkcGjwpvMhYARgdI&#10;EZm1qKf9YI3ociCZ3/7j7vlOlD6FWBnDWAVpxz5INXBFBq2WX0pEXXkfut+tnv/8i/Q/Ca1lhD/E&#10;OvkO6Lta7x+NvrW+wRV/Gh0ffc/D3ACsB3i9QzqP6FnD58hhbG3feO6eMZHX5tmDop7BANjAF7DS&#10;Y4BJV7a/2PP8rN3fZR49Rnr6DIItwmiABrhYRNbAB8AxmOTY2SKS2FanfbCE3n71rmPExo7OiV5y&#10;X1VhS8rA1Q1c9F8EkrI28End9Aqh2NY3ws78mw+zpc5Yg1j6gTKDOdLqnL6z03mnnW1w6BZ2wCN2&#10;2duRR+VbZm9rCOQAPu67EgFTmGUMNpKCBiKgACpgSvtz9DA61Utee+FhbC9Pnw3j8m8+bN784wNf&#10;vpeUWNNd7m6twIpCttRtbfjaaB7w5cAREAt8EYU1uAXADNgMItF5jhFGwKvqpR086t1NSUGVRh2p&#10;iwAt01UPinVMaxefCsFivzYAnugt+mp3Ry2CCjhi19E8gKyAKHWTB1aBN/xImf6iwER+tT66g3Mg&#10;lfGBqmdOkZXpsWcd1NfPiHp93V1l7cypficvymrQqndgHdnxPzrW3hHBf0r9ryJgk7rV97L26C61&#10;ztYYyDMnwj4IZj8ApCK29suDP4meY4Uisxwf/F7q7bevZ29IgazkP/a8UHpRLXSS+mDygePDM2Uf&#10;6j1GlnovmIMOonlE+BRi5UNNVIVImh5fixSKpV9fjLNx9/LsA/jvs1ERzB2TUrc7fR4YkHTwahEy&#10;gxV94Vd35I6wAo2AJuVXaDVYJa+ezmvdINWAwuwMYNFrffyX3rACLDAnwKHw4NiVggyLlDFXc94v&#10;7fUoXOoKZaxr0q5xdKR7+bS2gE6Pz8UOEAVCgVXWH7jqC2Z0PZuCRfm0NwIrdfIE2Fpe37ckNif1&#10;J+NNCtbM48zR3D03UEc0D98LfVL2LEEhUviTVD9fAuyHrl3Km6u+tR9RR9yvxdbP0x/AMm93bxV6&#10;JV+Qc+zWJzYjfR6p55tUeXVPOalfUFQekLr71+fj4/p4VqRH/05/v8QIhNm31Tl2lgf6lLfPt4+3&#10;L4j9LAWWfAlzYSh49d2k5rm/k/0NdZ/FBgG7KnQjBVgZc8+Irn77G3R0lviyxBbxBcrfqy9U+yJ1&#10;AyxAyucCAZG8EBVSR6efIckD4gNUUtFR7wJYk9suoLkosUULFFL5spw8XV/oSMdPWniV9kGiyaDS&#10;4BMopAyciP4RCSQiaGDhBkGErran3ykvP/uFPNEBLwrr4u9A1nQHq+aXdDrWUDQOKAF6ACfWgwxc&#10;AFc7agg6FVxFtxDr+EL4YB4bs4AlMpDl8wOQApTYAG4AmIGYASr5QS3jKeu3PtoewJU6AAu0ArAI&#10;eOXfBDDr83kJA4nAox0VdHyvRwuTB68IWCUFsL6UF7aVP5sXPOCKyBesRACQQqnI+0BARHnRV4Mv&#10;IIjoIaBLH7psAVmFWSN0C5oAAP/0SURBVFlH62VNwJ8BUc9B3rNZNIl6ayyqzPpWMt/tIc8LvBrA&#10;Ip6ftu1Bz6J7I+U+++gQawQiDV4BWaDJ9oW0bXyJn/TbxxpF9xHlSI+2Zb6vsmODi9CiB1wR+Rtg&#10;WdMBrK0n4APyAEBAj4goYMg6g0TaBoGkN/iS9llkHGmBVsZtJBP7xo8UZKWNL8YBpW6AJX0v9SAS&#10;cDWI5UhhjxheYpzNoRArwvYNsJYffDMf9eDaIOD86jGz6IAaIrM8I1AL3BLBBl5Z1wGsziXSXyj0&#10;XI+AJwAQMEPcO6W+kUeebfYYsASgVlIGoxqZlXowB5ihu+Oq4FOPHyYPiCmL2vL5bR9XUvbLfp+P&#10;3ivAArzIIgALs5LvEU/PKXmRWPwWqQX8aOMHeEXkB5PWBwADsArDIoM0wA2A0zugrFPqC3ukaQen&#10;zHN2O+cIgLVjhXR2DxcBrwrCjJHxB7Ua8ZaxQaYdZWykGT/55bny40U+mWcL0gFXN8ACr/Shs37s&#10;Alj/A0Q1Frvsxy9zBusGqczbnNUBWXQm5tWL6JO+C2AVXnlOKQNXANZn81kCXjlmeAOswosI6HAD&#10;LPdjAVbSRci8C2Dd8GoQbHXs7EijqC3RWgApkAISgVMA1u6LsvfAlQEsutObzkBP/+Mu34EKeU7Z&#10;d0aQYvckgRzgFAgjBWEKh+gdO4uiAnbYAXqWZw9Iob/6wSI+AUjzy3ejwqb048sAlnL7pX2ASn5l&#10;svLqpPoRUKrvVqnzfQuU8s7VcaVpL+CK+I7UYICMaw19l7PWjQKLrjrrCQzujqsBqa3PZOtG5lPr&#10;jnjO2y/bMxPlHU0FcgCoVxBFCrCMl3SRgNbM2om6KTy0XkcfhBrAWtQRgNU231XzHRbIGPyo0D96&#10;ZPUPMIrQVy5MSRuAJYroa2lTV+gUGcDaWFLQB0BRltcOtOhXP47o2yik04doH4xaPV0wZ7psEzal&#10;9I0xG5uPfnzU11hSL/502ufU3e2b1/RmzziN1Mn7BmDQo3qRRl0dAauALVAKrHoXwLKO1mH3gJmT&#10;/PpI5yfp+s43dUlxgEIs48be42/yA1jWZkBtAOu55Dv+D2LdEURSkGYpsLWoKxFKAI8IpEKVz34k&#10;ookAnsqbvNPFfqOevPeDMMnvV/16BC422C9wOv3osU3AGpAGnOqF6MmTf/nchx/+6+c/yjuqSLT3&#10;KN6xU3iVMsglEkwKYg1ssb/5DdKR9eer+kKszLuwKqKOv4vOAosKAM+6WCf9F5UmYop0feJj7xtj&#10;i33+pX7RVjtWCET9LOUBrB4fTL6X6yfdfKyLNs+XD/Lbj+7G2uXu7siyF/d3C179ID5kj32sL5F9&#10;2fQhmTyA1QislPc/J8//EkQWgdXomOQLO6InBVEAlsIWH4z5ABzAGrDoy3P6e+nu5etxyku2F2hw&#10;RLkQ6UUegGWy0dF3YIi+euUBLLDpLk93QEpZvfwgU8fNwug7gDW4oH0Aq9AqPhD1gxVNzSd5wKA6&#10;6btxa0t99LRbh8ErgASQAYtAIyBn0UeOEHats5a9aD15xwgbmUQ39SDVIq8GsDyTRlNF6AFYi7Rq&#10;tNXRny7g9Ujsk96nZYyMNZhGBos8E4DRMwJ4QCzrAOqYEwC0aCUwZ+DG0U17wXrYT/3Fw4wzAGYs&#10;Yp/1Fw3T/6eegzFOvfXhwyKMwMFFX7ELnhlfhFSjpOQjN8AaiOpzSb89y/n7CrCU1c/G7IrkArGI&#10;cTvX9GOvuinzzT4HMJWtg/3TfRGd7U37h571MT/7hABYKw86DVzpM3hFen9bbK6PlD0RkPuVHuX7&#10;OCFw5O/1/kIFKoFUgyqAEilMyhclnxk3kLohlr28/Np+S7L37Fcv9t3f9mjGHAgCSQZoAACwgDx5&#10;6cmr00dKH5gYwAKtwCtRVwRAAS2me8Mroi+bs6eu8OKkRPuAhHp6hTrHj9m97dQXfkfqY1LRFbM5&#10;f9e/AEtbXlj4DSLxHWwBMN4FsO4xCR8fn6Jv3tLBKes/gFU4k759JhH5Aaz1McfOM3U+Q9zD9031&#10;7EV8pvh8EW0lyonvIp4abRW/3T3VupRFWgFVoq+Aq1eAteirgarClAgg1YvfT1vh1RFtwAWhD2gB&#10;aNoKsSKzCzpZr/oSewODoIEXftCgQCHlQqdI18T8sy7WQ8pGAaQ1TB27yp7J9pI18yyUp+sZDmB5&#10;1j12FdkdSqDVXQdyAVjKrcsagVLAiRQQArB2HLDHLTNf+QIZ87a+bEVPG53JdEGfwZ/lSYGPyJNI&#10;QZYUzEm+ECuyeqJu8Ep625LnrzFBHjBooGigyfE+Y4FMi5RqFNYffvjhx5M6LngDLEDtvYjIMH5t&#10;nMK1lG+4BoxtDFJoFeFr9xlf4w84xTegrdAifUXg9IhhynwBsW4A6Ll5PoNyBVqRRUstAgvcAVhE&#10;O4FCBDjq3sv+0K/P335KncvWC6hSV6gTe3S1sy9Cyz1XdNT5fPFZPRAmqgS8ugGWPV74lXbCpuOE&#10;BAwqjPJs4mehm3z8JKAU/web+DRwJV94ZA2PiLQCk0CcRSDd92CtD4glf4OxzdnRQQAH0OGf+lvo&#10;DF4t7THByA2bXOC+X1fsszhttzxHAfOMgasBLBDTvW23XUDs40kbgRXboqxuWAdWDVKBV2wPcJkL&#10;cAXcAVebC3BFRJ7RMe9JIVeeI/lcnvH7eZYA1qJlACfgAGwgA1DgE1gFRtzASx0BsOgDFfS1FYbl&#10;e+F0Z6f3ZcVGL31PeQALVAGABoGAGVFD2gew6FVXn+jTA1IAFZBIFHr/4zvfUSZgBhCyKKxFVq0f&#10;gHSL8UAskEn/2RsQA1IAFQCrEr8Kjsw3Pi0Ca/+5R6f906dy7Bl7wqfJoptuPwuTjj/9z7j4t/80&#10;3HuX8b03GVO972nev3xPU2/NfJezfm+Bq/js+GDXP+II4UCWiKf5wB9+EPmtXaOiUuf5e76e872P&#10;BrS2HwagpANYO+KmfVFaA1mNkopYd2vzCrCkyw9kSQeQQKECjQjgMXsEzFJH6AMkE6CFiOwhIjkI&#10;mHJDqPqv7oy3/MCPMh/+JnMtGOOT+qQubh98ot/26M9O60+f+nJskUUg3dCNbC7ADuEvUNT+Zxx2&#10;1ZO3IFHa6MhvfDa3fqQRWHlfAa96XDJ1RARVo6iMkXRgSx6cEmVlHY01gEUGsNbX+Lcf862SvP+c&#10;751R8YFv8/uZf3yxNo6WDZyAJbskHPjYMUKAaqAJzJFOHFsjizwq7HnzUWTRAI3Io0IW9gEXfaNX&#10;6JI6fXcpetu1RR9Q6rhHd9BL5BRYIxVxdAMreUcO7+grwt6kEC19ibu3HE+kC2xtDua2Melrm9/y&#10;+xVDvpMBLn3ZGPwjyoV6sQNeOeJoXRqdZr31i22QC6QSdTX4p62/Bhm5AZZ+pCAr5R4fTLsxrIm2&#10;jp1+dAAwEMtzZqsXu6cOtOqx1ewX8MrRwuzTd0dgNcLCB1Q+vG6AJToCyCiQiAAJjfDJB9oisLyE&#10;OrLixdWXfB+++nhZHsDqS3U25wDWIksKSFK/e4lAkZ9nMhOgZCBoAEsZeAKJQCcy2CQPOJFBrEGC&#10;Qas7T2d9Brf4N9vqZ79t8bV6Sa0JEAMkEFFB5vDAK3+kqS+0OGUgwjoWuOif+XvpBxSl1kO00Y/1&#10;i+4uMAexdo+VF8Ud4dwzkHqJdL/N4JRIrR05vCOwvNjvUmbg6ntpJ4NIXrgcXyxY0j+iflBlUXKF&#10;jMkPDBXkpF5e387FGpgrnegCKerBKwCVTJcY6wZYBX0p860gjU7Ki25qZGDK3Z8p86dRUUkHmvgz&#10;SDXQRlpnjJOSwa6V9R0UU09X3WyTB7ietZhNPg5gGbt7OXX20g2w7BflQaqBTmLtlB8YlbXyU65k&#10;+4sMXhG6E/b0A6+sff9H0z6IHW2ETV/WJns2+7VSkU/ESxEZiBqwsneBa3//r1FXyxPt5AFYPitS&#10;BsDtb3tuoKTQIHu00CTp8oUIkQEs5enoU1CQL/kFOsmLugKxCrKO0KU3+COlP9nY6hetQ0/emMra&#10;Nz59bevXsdN2+7S0YyT1kjm/54O8OuX6F5uFWGkbfANbtM3W5jC/7zVZGXAZpJK37nsGyiCWtj2P&#10;PRsQSzthr/5G7zvpS8Ar0VjurhJ55d8EAMta97im58DnCPAkBbc+l5dA8IrcEVjAFoglSsrxQwI6&#10;gVeFUukHSr0CLPWLHAKugBUQw5jgmT50RHMRIGmRbsBOgRLfUr9ImN5RZV2zzp7L6z6TahuU8jxF&#10;zClPxzPq+keMtaiuRVPdEKu+RBaJdUOsV1nk1XM08Mhg1FJwpiAm60JvkVsDW3Ru2foV4qQsTwCe&#10;B2Ad6DOAVfATfYCoYCt1g0JLB4hml3+1EQGuFo2lb0FYZGPJg1e9vP0Pkh6AJQpLCki9BdT4d6Tw&#10;Sn3yfJC+BzydMdivb9d8exQ1+c4z9aTwKuN8PPIm7SLBXPQNcHlO1hhE02YPgI7q7R/PELwS9eOo&#10;WqGH55Z6xwcBIm32XaF29ox9SBYdRY9+I43sj/QBktgForwQ7/6swVSf04ssbHv2IHjlKKHo1gEs&#10;e12/RoGdsUCUgqDMzxgA2wCWsbUVwKUPXSmAtPINsgqTjuzY3CAWoKN+Nnp8Ljqd57E5u4AWgFPg&#10;c+zfeoNWixxrBJi1Tlnk1dYewAKubohVaJX2+yih/qAVwOW569vjo7E3myCWPBjnTi8XrwNTA1jm&#10;ac71OeKXEMnqHiBlDhF58rsA1trdffVXeW4isNxp1V8XTH7wATgAGwYh1AFOwBVQ5RjhLn3fLxeq&#10;pweCARCAhb7ktluYpU/2FYAlAuuGUoBVYZV/y2MHTNrl4j12x2ZsKZNCrOgBLOCO7ycA0aKVCLgB&#10;hPDLnKZ/A6TBGH17rJHdjDWbs0vc19Vf5oudwqkje//xzgIU+V7kHYgePxZJNDvGM+7g0MSxR3UD&#10;RWQRYfqBV+6YFfVlXO9b1g7EAqrUG3ffzdTRs17AGnDVtYv+uwDWgBSItbUoQEvf+bsorPrDZvp4&#10;1u5bkw4Wyt8wlF0ACmQCbhaF5RmBjNsn4JJnNjglv8i318itgbDZJe6+AjMGYYAXwALcmT1pLwJP&#10;GxkAAXiAkq9mHNDnPj44gAWYDCzdoOcWdtgthEqevdo2ZnwBsR6wdGxov30o3EreOECO/PTm9wCW&#10;uSlL6eizY4RAWSO4Urf+tRVRN0C0cfjE5j0Ov/jZqCvl2CYDVw+kiigPaik3+kp7xDidt3EidwTW&#10;ANbt01sSfQDLSSwAy1z461ls3nwCqBoplHf6G2AR8GNrLIrohlZAjeN2YNDgyUAO4NRjcgdegSq7&#10;CB3AApMAoYEhtvRZ//6CHyaQdjCmEVnGj41Bqx37owc+AVf9ZcPkpX61UN/etUV3tiOFUxHjsANg&#10;6SNSixQ0HR8ngBXRB7ia/zcYA6WsCfuNwCJ8TNn86BaqAVP8jfwiZUCqwmYEvPr1B/Hl89HNGi46&#10;y/Pp5e0RAEufQSzljpO2B7qlHrxatJaoOuBKShwdJO5oE31lX7kvC8D6zidPBNZeMCv58NrRPx+u&#10;C6lVHsACCvpSnHz75oNq8GQRRGx5Qa1+dL0w+wD2Qayvl+4emYpDyl6qC3iymQGsRfUMXt3wyEv+&#10;xEv/6qXLL1pqdasfIJgoq1+bdLBLO5+U2Vv9LnzXVntJB04GD9RP3zzVd35JwS1ztqbWEJS54Uwj&#10;sCLPXVf+yJOKTukvBFrHrPVAVCXPbQBq92B5cZR6NgDWj/IMduRwIIuOlzHQsfAg0kg67RlHJIwo&#10;rPlJCo/ik+dqPp7xAI+1WH4RSQNLgE2fPZ3k/WNcqJJ0l4uztbVcvwKspATUskYtz652/phfUm3W&#10;c/dbAUvvAliEDtkznP9tS1/ze+aaOv1Jo6qOrDygNYi16K3Vy3et2EmbKKzVG3Og6/mbyHyW7u/O&#10;3DyL/o3l+Tx7Of3sr+4xNk7d4BfpWh/xJa5fzvK8QUNtZEf4fEnq32sEiOpnQvZC78hLfjJI5e99&#10;f/cDS9Npn8jgFRnAAkd2ofigCQgutS+Xrk2efWB1+d8FsMgAkOihd0r6DTYAAj0GlrIjZAUSSXek&#10;rNE66bM2Y4JGAxPGlhrzAUYR/kgHm+ZbJfVEX6L9trn+oq9AnwE4Ys1mR78CsSP3OGxsHeTVLeLK&#10;uj7HAbVFZwBL/eDWaxvRx/FBEVjfYDs+ibICsYB1nz27KH4Aqxe0k+gUQOWlD7wCq+47sICt9/My&#10;CE6BVyK4pODTjrcNRAFbg1cDXIMkInHkjSXya3dm/XWkxwkzHsjg2Q9e9dL5zGURMwUM2q1h1s7z&#10;uPeY/PYQ6LCouu6dlAcWt/7GcpwMmDAmIOmZgVi7C8t9V29dCp567exI+anvjqwBUnc0ViHUSckg&#10;0g2wiLrBGfCodzql3yDOA5vURcCuwSSwht3BoY1xA663xIv9EboDWGzW1hmbsAMyDVixtwisgqrY&#10;AI+0FWilfnbrR/ryfQBros64A207nliIdUT/AbxGXUVP2mgrPkSfvMlavwIsfg9g2QP2zPYOgLUo&#10;JmAENAFgRDqJmLLXtANVwJN9NKhUeJX+g10gjtQeGuDUZ9FX9LWxsejZftYkBbDAK0cJd4TQ2BuH&#10;D+/HHgGEekww83Ex/APMTgoagU6PKF+yI4bmWRAmTb87GkkezNH2RFylL/ik3w2pOu/4yTf1dLRN&#10;VjcxJgAFMDmmCVoNTMkvooz8LoBlDgVgsePo6ACWI6S7nB6AE0EGxrm4fVFVLmd3Gbs2srutHrim&#10;zlpZ9+iTQizzi+z44ADWdAay3IEFYDlKKALLBe3AEvggHXggg1Euf9cORIBZi6gqkIosygas0k/d&#10;oMUAFkBBR712sEu+sCPjgCIinwCTQh1+pI6efgUg9KIDtCwCa1AFTAKKQBXgqdAoqWNigIhxjAcI&#10;6TMZJJIHSBaBdQOs3ZHFJpA0mFY4FfHdZ+8/8r6n3gBrvtWfS2ovbZ0vuxEA6/Zr47HR72D0M29j&#10;dUzrdtZDeRFa82G+gYN0Aa+t3aLd/H2DWuwM0Fn7PVd5dfziq/WRn6/qPENwcuDzhlc7ZgiKNWIp&#10;/aS7AF4ehAJC7ZNdVF5AlfKglvLdpzAqorw60Vd+fXDAhYAbA1ja6Q14PSAm+hNQ5CuxB7TsGNJX&#10;9UlfdWDKABAQYiy23xonfaTapSKw5MGhQSB5vgxgrQ97A1MDZRuTDTJYNb35oK3zZis6+htnAGtj&#10;0ZMODt3gqFFPxo4Om7fdRV+xXZAlVT4CGBRoRaybNQOu3ENE2AetBrH8GqGy+oKzk3Zt0j6/NndH&#10;CF0HdAMsbebfeSX1DAawwA1QBLwCUdSbD102HvgDjkTvXQCrkUbJa2vkFXCSciOBcIPoAzmTRjRd&#10;9tjgc1lA8iCPMdTPLl2iHhgChP7lCx/2XqxBpAIlOmBN+u7oIf9qC9hJOoC1CCx3aOkDwAFWgJa6&#10;38S2lE+ON87/Xh5/fCmQSr7RV957kwJIvaMqtuiytyOEnVv0B7AanRaxbgAWeEXPGoJQD8BKnrDd&#10;fqfdOg+CgVlA1wAWPX3ZmABXjg9K7TtHSQEse6EAywvo4JW8I0ONxEqe3P9D4MVWREaPe2VD9oU1&#10;9V5UBkpq49gcwAIGvED7EJYWYGTzD2CBA168wSjQhywCaykY9RoBtYgVdTcwUj995QkdbXu5J6/t&#10;y9MbdFKerVLWk38iXfiefIFGbJBnjKSixTYuOCf6CJiwtoVVWZceh4vIgwYDWEASaCUtSDq67rIi&#10;gFShVPo0cip1xLPYi6ZnA1i5N8sxwh0nBLC0DRpUPOc8b2OJ8iKivgaFCtryYWHOAzv2hedsDfqs&#10;T/6XnoF18nwjBTh5/hP/GINWBDgZwAJoiLy9BphZl6c+ef4U7ll3z4FPEccBdyyzEVFZa/Bqd1Xt&#10;CKB+/CnUSlt9zDhsFGQl5fsT3ZU6d1dp05eNRWLJS7cPRF+R1U9fng222K3w44xZkY/YHw+8iph3&#10;/VJvXbJeZHtQ+tx9ZX7xTd3AFBsDWINX/gdva9q2rKtn2XvwPBt6/r4jN7zy+eBzouAr4u/9BlMi&#10;sHrh++nTfES7z4XpVs7+7D6Mjr0IpkrBE3tSqk6+oCVfrArJkip7MQMHVr7hghd+AEHUEWAzWSST&#10;voNSRL72fMGP3iCWPJkumDV4AUoYQ/6t43pp10YGMoj8/Kv/Sef/AJMy39UR0Ve9OyppjxLGDji0&#10;ddg467sxpOrZAknk6VvTRVPtiOAirJTV97MjesoDfvJ7Hj5jAKzv0E1/UVi9oD1jie70TAFyfgJb&#10;ABbINSlUygsccLWIq4EuZZAJoAKxdmcVULX7rJrmxRHA6rFBL6npM4gFQoAR8tOfjn7s7kUcACgg&#10;4n/WyfFY0GFA4QECmY/1sw/I1n17AsDqEcKUC0LVyZtz9IAE9WAEe47yGZMeILUL1XtcMAJeicJS&#10;x7/ZKmSLPhADWi2iakfYegww833k1NPdEUIpvQGsQawBrIKes36FOikPYBFABwQS7TQBgEQ2PVAo&#10;7YVNB0DdkVn189i8x74BFjvglPS3AFbKBVARY+5Z33LXLb99MYA1P/nFv0ZvTTfrxTc+me97xuVX&#10;0jdpK9Qy19TV9zMfgNKeatRVnk1hqPXWJzrASKOZIqDUB3n+UlFO9toDQpMCTNrVF1rl+fc+oezD&#10;7TN7zn5lQx99jT14tX0nOouATY4RDpDZ53wk/BqAGgTyN8L/Qivt0Tf/gaOBrIGviWNybAA2PS4Z&#10;XQAL6Hkik9IGYIFP4JRL6gux0q6veraN4Y4v7WQRVwNXZOXJIrFApleAtTuwdg+W5wJOrZ30mF/q&#10;3X8FcA1gef69nD82lf36YEFXBMxapNWfxweyOZp7YVbK/LuPEA5QAViDV78XYGUNHB38y6zZLnL3&#10;64KAEkAFFgEPIMRkYGpHDOXVgVIDHISNwarprL86eTo3+BoY6aXo+U4AhABZopMW2TOAtb4gS2FL&#10;pEDm9O3dWBGgaRCLgCGk8CNzY/uOfno9Fvd6B9YNsNSxCSZtPHBoEEsKIKkbONJnEGtyAyxjzhc+&#10;gGj8W3nwim7nlrRgzPjxdX7IG5v0uGD0vD9NF8BSf1/1svQGWEBRgV/0HCfcrxLucnc+dX3M4/KV&#10;fqO2PJ+0E3l9Cr+iR2dHAAErMGoRWOqUB7Bap09se25POe2k4CfPRf1d1+OD+V77gBzl5EGLRhMl&#10;1Y8f+gIeAMhAiXIhi7GMkTIQ00ihpC5xB1f0oTvAs0ilgSWABFQxtoggvqnXd9DMOIUu0Zn+DaLk&#10;wSLjDOasTUoe0MWfyObMv0VKGeeBQWdMwifz5JM2fehLp3OPRfYLgwNZA1hAgeOFAJY661bgZ9zk&#10;H4AVm41mS73IK2tM+Ddopfzq19ba/VcisKwz/7qG/E69Mv/fisA60MPxwd6D9Zd554mfbO1uK3AG&#10;xOqxvrRXDlC5QZG8CKAHYKWfY4j0RC8N/gBY9Aen9AOwfp4xlH/jGOJnP9If5AJ+1A1YuQz9f335&#10;I4hV8GTcjCGvz470sT0Ax/9GVyV9J8CKDRFcUkcSB7AAL1FY/Cngom/N0se4zxy83yZ9BViLwNJP&#10;qr7gKqloLHnrBmIVckW0AVC7n4weGZjS3v7p1zVPXYHiJZ5r7zWL754pAU4dHyTfsQ/4HX/PDw98&#10;7Ima2AXto/xE3oc20EJ6B1Y2oQ9S0pfXtBdiaY/Iq/OCK7rDi/Hu7dHX0UEv2D32lJR46fayDfz0&#10;rqukIrB2bLAQK3lyQyp95QEs5QImk0z9Dbsm2uiRgaYBs1vozq9BKLq1oe2M3TZC7+i0f9K7v7pB&#10;NjBr4K7raN2PDGYVKmRtCYAkEmprLA9g7S4rEArIAq0aAZfyoqi8YIICXiTpV+/og1jqCgxSBw4U&#10;HBx9dYVnGQ8oAlkegJUPmd6DxU++REc01I/SRhdk+0nm94/Wi37a6N2QDvy4pRd4H1kdPXtTX3lj&#10;GnswzVjglF8nNM6PM+bPs77uylJWvzK9RlvFJ+BpAEs94DWAZJ5AFlkE1eSOxAKfZke6I4ODVXcb&#10;fW3NH/uti57oul1Sbz5bo0a58SP5rd2eAd3VF2DFjlQUI4jVvZkyX/39gWYDYjs6KCxeyhd2usbq&#10;s/43wOo9diT7pADLnrJf0j6Its+QRlRlDwFcdL007QJ4oo5eP2/sNfnUFXwfKcQ6e7D7MHVSdfa3&#10;aJ5BkUUPgjRe6gGbRmSlTf4GC174AavBK2XAYMBq0IqI6OK7FMBqZE360elLYPpLjQtmGAtckA6g&#10;DUxNwCOQgtxwaf4PDgFIg0X8LPRIPSgkAmtHCYkjkS5N/3p09+t/RJ6od4xPnf7yq3fET9/pr03Z&#10;Lwpu/eVnR7s+fR5HBrC+nVR5tui0H5vps8gr4MpRQyKqCqjaHVhkAAvM8guEO+q3SCsQCsRq9FZk&#10;AIvILzKr0T3JT5RF1CxKix47XsQdBeoxr4wLCtkj9is4sKNZhQjmkPXx7LavPB/PrxFcKQ9e2TP2&#10;1vblnrl9xQZbYIExif6736p+xBYbIMR+fbD7NX50L6VNufdeHWnkVeZVsQbqs0a92F0aAbrAq92B&#10;BbYURB0ZSAJwJkDPgBWwNChFbtgjwmlRTANM+sgPQK0fG/wsHMp4T6RYRF3HjJ7x9CODWQNaIq8a&#10;7QUgJV2EVf1OnnjmjgIummyRWHQaLZW+fKwvSR/AdvR2mT6QBVKJtuqcIj1Cln7qgK3NBTBctJL0&#10;jfHzbIEfkERfET5AUeGMZ+H5R+5oPxBrd1Q9kVj2hT2Qv7fuUXsuZZ9N9qRIKvr2mQiwfR76DOnn&#10;VvL6giCOEbLF5sDZANZ+hRBAInzffAez3AGljpjj6s2ZyIN9nXf6AT47hggOgUkDOwNYwFUBFj/s&#10;z+jSA8MAHwBrkGsAS7+BLmX1a1MPYoFVO+43OCV/A6xGYaVud1p5Ri5xp+vo4H590PMzrwEs7X6t&#10;0DgFdEn/Oj4WOGU+4NN+kVD01aLQPAMAb8cMB7L0ke744A2u3miLfMYzyxoAWCKwHCUEsERgORK4&#10;yKpFzZAbNhUe5d/f5dc+GWQaqCJ0BrEm6qSOp4EboMYgEpAjHcACPjbeUqBlxwoLYKI3qAI+DQ4N&#10;CoExi+gBQwZdtOt3A6yCmOUjwBFo5G4t330KoE4/4w3ksOfdh/h78e6zMebfxhoEG2SjN922H3vK&#10;7ANYi95qmvbBMZFUItLYfCKqUgaxBrAK0dLW+8QiBVjpp76BBkkBLLasJ9Bkraw/eOU5AY2NqEp5&#10;0Wnmw0/rKQ9eeZ4DXkQ/KZvmSx9oEi01eAWiEEBp9TeUuuse+JV0EVSDUXTp7B6sG9QUbPi+m+/T&#10;A1jTB0ZAEiCEDJiAJwNYjhD2+GDSwRZ6+t7QaVBFfkBJ2Ys1f9QbQ7+13Xr6F1olnT0+q1u/2d64&#10;s7H6zXs+TeeW9QW+BooeEMRO2ubXxpo/oBhwNYC144OgFUgwWAUk3ABLuWuZ8buGxlNOaj2XWtcb&#10;YM0vPnU9korC2rz2vJQ9W/Cq9zQBF5GBDqBEtI4yCFOdyMBUo5cOCLoBlrobYDVaCHg5tgjgMvgD&#10;6Mj3yGAEBNLPOzyoBPL82xc+/PBfPjh3XEXUEXVEHuT6/y6ABVrxa9FRBVjmd/msrscCjZN0xxB/&#10;k/67V8sxxN2rVciVefToYmz1WKF6+urTX56wD5j1CKG1SB86BXenH/h2A6xdeC91cfsDsJT5x1c6&#10;ykdArEZc6U8/Nnvpe+q23n2eRzwPd2AtItAeG8BylPBHmYP70OzT737qRGB5mexLq3w+YPY/EPsQ&#10;371YPW6UTThZZMiigwpCoqPcKK309aG7SBIv07uzZxdPD/QQYAnsaZRSpLABgEg6iNX21A1gDQ4N&#10;Sq1enbbJDbGk2ncsUH7Aa/3YAATY4xtAoN7G9etw/hEsKCBpG+gCr4hx1EmNQ2ZT/8IEa5j12TOQ&#10;AhOFFFkvEVjKxNoCWNa2R/vyD5GXTS+JXjL34u8lH8DaUULSen3TdkOvASxwDMBq/tgxjogtPvQX&#10;Dz2fIzfA4r8UPCLyQMxPM/dfZq1AJPXgS+GTuae9gCqpffIALfuI38nT6bzj52AOW4VQeSbAlPvB&#10;5H9m3eOXMUEzv1Y4MNQ7sFIWabUjjYNLfGlUlmdoXuaX+sGcRkwlHWwqcEpdn3eELrFP2QWulJ+I&#10;rNgftFIPcrE1gGVvb90K+jKfrp/2s1byfKgfKS+6bLrb9/bWLnDvnoyOORAgS9Rj79NK3t/uLnJf&#10;RCX7AN4g1g2wGlV1pJDKPsl+Gbjqc8tzkh+ABLJ2fEU0C7kBVnXTRzSP/TZ4JepncErafX5S7fLu&#10;s5rOANDA0IASKVxICjYNXok0IvLqAIJG0qTfdAe1+O4F8dYZuKDrxRGgkAJYUj6o4wfhA+HP2vdC&#10;2ainI4t24hc4AWSpo1copl/adpeXKCwpWAROETo+EyZgk4goee3yjYRK6jPjhlPrb51FT032OWNs&#10;7WzqJ929V99UHwGw1jaYxd/OQz7jTB6AlRdGd14RIGsAa8cKRUmBV6KxeuwveeDJccAeCVTOi2Hh&#10;VvJrBywWaTPAUpih/pQLsrw8ss9exgWRGpmXeYAIXri/kvmAAvZB7yaK/170lT07e2LQYZEwbN0A&#10;y7PvHk3e3gLEyJ73jg5KG42VOhFY0h4ntB5sRr/7LfkbRIFXIqRIj/tZg/Rhr5J50JOSRWu9AiwC&#10;xIA5xNoBOkDPwNPgVOFP8uAgSGS9gSf9CnnSVij00n8wbBFY81V6A6xK9PQVKUXuaCzlgi7QCVgy&#10;nj7SCIDlnjWRi34Nk5+DV4OanwTBonsDLECMPcdPdwk7AarcvcU/EAOUkRJ1fO9dXhH7CbixL5YW&#10;+uTZ7KiaqCegpXdOpX0ACbyxtxpdlf3yCrBEYImi8sus9pjPHvvK5xUdcLTwK/ukwDR5nyP97PG3&#10;mM/aRktFjx0Qiw8bH9AZPHqgUPLmC9y8Sbu5KG+eE2VCB9jytzWI13zsm7f53wBLlBPYBFSBWI3+&#10;On5I+asduKIzgDV4tSN5A1jqgSR1bTfGWfcdD1QeuCIFWRGg6wZY5E8cU83zB7L2zAvzMt4AlrH5&#10;bvzPZk2BJ/dDAVIDWLukvc/dnPgZKciKgF3g1wDYDa8GsBqNZZzouPvqOUKYzxV3YLmI3R1XANGg&#10;08DTwNHq7zKRn9AXJQN2FFKlbnYW3TXIMdAB2jg2WDCSf99Bm8Kb1AMf+s6e8UQJOeYHYIE2dG9Q&#10;1Kimky8A8t0i30sKZeRjk772ib7qtMlXUs8OcNVfd873H7b5OX/5rs8io3wHArAAI2BH/cbiiz7v&#10;Alh06bG3+RN50VXT17cnW7SzyY9IwVrKABYfgKkFDdAnoN8AFsClrmnGHMCSt+YEfPog9aTPK76D&#10;Wda+wIwvGYvv/PZ8PLOli8jac96cwKivpEwGsKTqv5wxycq3gE50ARoAa0cGb9glP73XqCSAo5E3&#10;SbXrP4AFgAAlYMiAySKBQKuCl6Q9Fpf66ZAb8gAsbIM9g0fGBlX407oj+gwmFcRET39CX6pNn84h&#10;OqDRbK6vNjrrs7lufHrzceNou8HYqxiLDnuz8/irb8ayltLdc3UAwVsA6z5CSFrOOjg2KNXPeIu8&#10;klpT6SLg5o/6+h07vQ8tdfXJ2BE++mVCcEVUVC/0BngO8HiOmqW+kjZAhoAzPfaXenCo8CZyR2BJ&#10;1e/S8UUQERFCjUQCYVJexNN+dVBfDMGdVMAUgPWvYFXyZCDr376Y+rSx88+f+/DD//WltwEWW4BR&#10;YRL/2WX/jMHP+hFdAMt4bPsVwwKslEGtjsfX5Hf3lrnzeUBp0WjyN8DqL1FGjMUf68YGGLXosa5h&#10;BLByZ1gl83SEsLAqunQGsaZvzaXm4xkNYkmVRVotQmsCJqq/AZbjg6Kvvu/5Rt++BEw/isDKB8XE&#10;y+uOcxGApXdXpY4UuKQ8GNU09fp5AfZiPrChvS/KkYKubEoQaDLgQ1YuTIosFYE1cPXzOC9tdFN0&#10;d0m6jTQIVcCU9htSrbwjhWsDlH6RRRy8WlmenflFV5/5OmBA5Ot7BOTST91szP7dv+IPN2viHySw&#10;xnpZP/nCi/wxr05KgEFgCLzaS63jSl4uvWSCVl7wASzACbjqi2Pa1QNWi8AawCLAFTs7FqRfIVjG&#10;eSCafDYMv/hU2OGZJgVUpKDKfiEQjPnHzFvk0/bDZHBKvTwBRKRsTI8twIoeewVS8YHNf866AlX8&#10;k/4q6/3rPD8paAZkDQwNUAFIINM/pe/AlPRHsfuLPB8RY4V1sQmIEW3mY+z5UBiVvJQuUMTu4BQp&#10;vDp5AKvj8InNq41PXddLzPdesyfyjC/S6OzIZNuSJ9uX9mEhFn02U+7fMXupWwSWL3Dy/bv3jLWn&#10;vM+AwWtgdVFYi5qSkkVhSZcHsJ57r5IOYIFZXp5+q1/sAag7enfDp4Eee/1VdnRusqNt7OjnZa0w&#10;KS8ShVL5kg8WFPoo58t/I5nUR29jSQealMGE6RBtyuqJ8nxQXiQWudv5PNtEO4C1CAnt/Fcn+mqg&#10;TXt9ifg7B4fkASeXkoNRpLAoon6w6bUevCKLppLSoTvotciqQvGkG3cga583UqAJjAKv3IHlGCHo&#10;xcf54ahj1zzlRWHJf+2Uv5wXOvBqEVjuv5IuMouOyKo3eYksxEoehAKvRGCZD9DleCEgBVzQASiA&#10;C5AC0CiwSt1f5CUU2BjI8rLtxZqAV4uIAqF6h1H893IvtYcLFU4euPIcFym144MDWNo9ezrP/omo&#10;Zw+YACqNNxClH/tgFqDzRGRlDAKu2csA1qAUWQSWtBFY1ilrojw9eXXGUtc+ERFDBU5Zl12mDgyB&#10;OYNOg0iDUUAS0LN1tc4DWIDXoqbAHP0HvOQbaRVdbQNY80O5R/HS5rmx54jgoNVSfvCBDtD0XnSI&#10;vD0w4dPnMmf+zUcAS14KYPEJzONPjz8eOyDWe7Exn7ZG0kUU2TcDWDtuyD9twI19IQWVpOqBHRBH&#10;P5DIXnjAVfTk7T17zR4BOtV/kGdvLxJgq3soYr/4nPAZrW4Aa9B9n090+guy9NIGpPQ4YvLGZnfg&#10;ClwBZAaL/J3M90GrN5lv52J9T92dn+4tIJEoNBCvIEgaueFT0whfgCz+DA41Oispv0RiDbANWA1a&#10;Kd+y6KuBKSIvGqxAMeU9j0aexQ6/gCnHCB0hFH21XyP0/D17+gAcyMUPoM16fj4CELjcfFFUn0gf&#10;AAuI4r+5avuUNcyc5D9trmmTp/dZa5+2HilMXQFX6j4T+Uvtea7A1eSvM562/Rqh43+g0+6MGrAi&#10;8uoGsnbsUH5tA03Ls7cjhUDUIq4Gj0CaAqnYVy8vHVQaTBkI0V4YQy9jzA6hD6iwpcxOo3LyPQUw&#10;AS20sz0f5Nd/Y7acdsDKd59FX4FJIBH4Yww+AEu7eF3fQrP0r++R2R9IKsBK/QCWts0XzBoYW/9F&#10;X80P0KkBA9qTisDiV4EbSV8Qa+Kdgb41A6roqAelzYU9soi2QTxrDkANQj1C7/Jv89szIqK31nfr&#10;8YCutH9JW/J3FBUABV55RoQeUa9MX3SVu6QagcVeUu3sDF5JCSBS2MR++j0gJ6n2RXPdgGQwi6j/&#10;UsYcjCGOvtGld0cqgSeDPCtLN+bAVOsjHeuS6b0LGkmV9evYL/0m9PRdntxtK9PZWESd9WF7IOle&#10;E/3mF3FMkABY0h4X5E90lEW+WKuBv4ErZWvJLvtkz8i4G1v7xu5aXVJIkXq/SLl1qq+R+hjp/Vfe&#10;7cEQcARQAWSS74Xfee8DPHYEDpgRfdQIrKSgTCOL0gamaC+AopM8gAWEFZ5Eb6BlUVQA1tLdhQX8&#10;OEn1k/glQsrRPRBrR/ikIq/AK+Cq8vnUp44AQ3ziQyFSbIF0jtQVJiW/dhAKmOrxwfiwaCvRV+p+&#10;Fp2BLSJ6qhCLpL3wLunAG/8H9dS5N0zkWsGftUo7uzeQomvtgC/war9KKJpqc6EHZrFP7zeZuz5d&#10;89gD5wbLBqvsOeVFYhVmxY4ILPuge8Yey17xS4R+kVD0VcGq/fgnH36sL6wDUF54vcR6gSWFT6kD&#10;W/brccBRgU3KoojuI0h7wSaLMAKxeu9PBtzL9vIPxDp2QR/SKKZsXKI8iCUVnUVfurqmkTsFpH6Z&#10;B6JcnTygX6SuYCuiXZ32wasBLDrz64FPJ1//IvJLv5+5mqc56P+PNk5s1peUnz5Hnz1rChBYI+tm&#10;/bzUAwkrk62nZ7QjZl74ASayiCqQaS+a8gNR4BW4BWpV8lzvvIvbvfSDXQAW3QKu2JieaK4bovCB&#10;T/KFKckvKghoA3qAJAAJHDEvcxmQ2RzVFwSl347yqTPPRVkBRwVS7KePFHAiP43+P2WNCYD1G388&#10;yS+aib3dfQUe7WhfIZJxozd7xiggS8p3dYNY5rFjioNYnb958P3Yn032wSmp6CxtypPqTffYrF02&#10;M8db7j1g3e61tyf2N2R/2WfK/duKXb6JGrM/+/eb+htgAV1s7Hl0jKT25P7H73cBK9FTBVBH1Hu2&#10;ojQdGyQDWP1ff3sz5elJ2bDvbiAF5kwGfvridelN9xZHC2cLMBgo8oLXl7y87DQKK3kygDWwUKAU&#10;G3dfeTJfpHSBKaABXKCnjU/rS4fua/+J8oS/UgCuwFl9+iwd2BtQAofAI3AIwBqgUjdoBUwpD1Dd&#10;wIrQawRVZHn6ZABrdUCUsQet3gJa5hl730p94VXqRHVqm09b60VWfSk+u4xdvlFZ/IsAV2TRV44P&#10;AlMAVSOrUhZlBToRAGoXvH/+5AEu4EObiCBHLqV3xA14tf6FLxlrAEsUEDAkIgpAIB/E90WnFCqk&#10;7Pk2ssX8kre/CraSJ9tznr327Sfy7J0I22AUoARSNUIqeaCqx/6O0H/AWoSPUhAKpNMfmHoFWOzt&#10;2OCdv4GWtVkUFkAhbTSRvJf6vLgDPHf00wAWwEVvEKvQKboAlj5szfb6SFffsbPuA1g7QjiA1WN8&#10;SWePL/xgY+VXgAVQDl7Ja/fc52PnlTplgOpTIFjyO35Z+Mb+6euXDkEra2J9AC0p2OEepKXq+M1f&#10;/qm3tzxn6Y7Wba8BWG+sf9q2x0CkAqiU7Sd9AaxdtN4oQHsj9a2LDji//egzaPVAKnhF9tnZz08v&#10;oUkdxQOw2NoF8qINB44GWAAZoMgcBrDM5YZU5iF/z1OqfrryZBFo4BEQZKxGR1mX9AeBCqSSb+RV&#10;bFXix6DVIBb/wKlBL/1fAdbg1mtk1aKwALU+w5S10TH2dIEpetpBLKJ+z1HkFIAFcvGTjwVYWV+/&#10;Bvd+fHWPFfAEVFlzOqRRZSm3/uT9eqG8+7Okn4udQqzIjg06HujXA98o5zkv+srxQRe5g1eisAac&#10;wCewCbS6AZW2RVVJB6uku6tqKdFHmazfANaAjxTkGOgAhuQfnfzbrw9AAowsAmsQC/ChTxckAWCU&#10;Z7tgI7KIH+CowCX9Xv2YjcIZ+djyvcf3HyAJ1GrUUuzzkyyCii3yu+wCS4VL0fef+1LSsS7ZOjz9&#10;IjfAApPBJ7BpEVjPPVn007cRWnyILfBKpBpAtWOCuxeLHXqDWdo2f2sOGBJrTzY//pk32VqCr545&#10;aLXjh2RrsTUCo0RUSV+PAarzjAh4Zf+sTlrQFb1JYVYEiNIGcO0I4SAJQHODIBFY2guv9Ev7W8Ak&#10;qTKY8kXrR199+oomGmSh1z6R2o0YA0zZeDf8kaq/AZZ26UCT/EDR+tApZNJ+8pOCpyOzdwM7om72&#10;lpfe/lY//QuD0mdrR2aXfiXvLjtC2Iiw2LuPEIp+sVbWDLRaFNaOYM7u4NU9FjHHt54D3QgAARp+&#10;ly+pn/99HmlX/ns+ZPzeS3Wgx2RHCAGs3VsFoBS2eP+OFGJ5p1eO/r8HsACURQXdEVjSRkode2CP&#10;d3l3YRtv0GrSSKwPPpKBMKBH9BWQNdDGB/Dq7zNXEEmk0nOc7/gKRLkDq79AmH7gVY8Tmmfa7np3&#10;V9EF7vjIPn9rJ/UDWkRd50H36D3RV9EDsMiOEC76qvddpR5M3AXug11SdqT0PJNGzx3ZcUVrrb+8&#10;5/tWFJb6+ANuNiIw6Q2wfhA7wGqj/f74w4+99VLshb9RMNlEANQtjh8BNANIA1h9YU6b/AO5PBB2&#10;UueFGbAqBCL0M45UuZEjR7yAe+EvqIrzZIBqotxfKMyEPLxfZEJEW3+t8ErVN3IrfaT/6CGdenBL&#10;vmW2PLjU0StwyhiV5OtrBJBaVJV6Kf/BK/+IWYOCs9iixw7b06e7NRDGDBCAe1urwgTreOVBB8+l&#10;gMH6ak9bgZHnlH88XMgONAFWXh4Hr6SOZhVgZaxHoivtLxH6hyT/uHiB/vbRbXRWbP4gOj/MGK3b&#10;mGd8z7rPO+XBFkDCF2m6gJQUrCADJM88IurVgVX/ZN2zLrvzCzQCkMwRWAKSloJMAJPoK8AKcAKw&#10;/i1/AOywWfATfwEjgEmElDyoM5DVCCXl1ANZxPHDwSt5Yy0iayBtgAzAMo9XKCZP1P/CszcPfU77&#10;Le8CWNZ3f3eLnKLbu6y009NufONG9ndSwJxy9xo/Uu7dXRF/p/ZpvxSlr7/NPZf6lvSJworYn6CT&#10;CLkBrBs+7Z40z2vPGvASCQBguQtr8GoRXPoNglVX2+8Rx2al90vY4I860IfY92Ctdi90ohIIaNB8&#10;Xnh2+fmO3pEBBunsypMbQJF3AQm21Q9MqVvk1erXR55/0tm1Lo6UNZ82c5qo27zND0gCkIAhgOgL&#10;eTF6gNexubHnb48XpY/2Sdct4xaOGSN1bJBFYnadUwZYOn7q6dG33j4rBrF2/9V3ogOo89M6Oz6o&#10;PyC0+68ALCBK1JUjiH51cL88qE4KSPUC97zoiqwCsHaRO/gEQomyUkf8YqE2kEu7I4TAVaOU8kLY&#10;u68i6sAMae+/iv5exN8oR4AhkXqLlBpIENVCRFtZQxGGntv2So+UJt0R1D07bYuo8zzsl0XlgBE9&#10;xpp5G7egafmT7lghiFWRP6KfOZIbYIkmGsAauHoFWdaAbqOgovtERR0BerSBOzeAEl1UAXnyMg8E&#10;TfQpbCJ5Rvqzu/4f/0+xIeJJv4zRI49n3QewiEgs9gAsevORHT6Q2QeZdtxvUVPqwKs/P3XA1QDm&#10;wNVAlmgrdrZmfGvk2ZGPx1/QypoYH8QpwMr4jhSCV59KOoDFT2ANFFEuwDI/659nZq8VYCVtVFKe&#10;oX2wS9QHq+y7lb+SvTOQdQOsQtbo2Vf2Yvdj9uZAaj9D7NWk+3sfwBKB5Qgh6LI7sECsG2CBP+BQ&#10;YVH8FXX0JnMZoCLAk+N7wBFQpB//FjmlzOaA1CCTfsCQeQNCu1uqaxLhw4SN2ZHyl+89cpf2G2AN&#10;XinP/0KsMz5YdgMsQO0GWNqnV78839M+gEV/AOu96LqQng7fXLJf0Jhn84U8F0cBB7D+LLqgFKhF&#10;F8BaPXgl38ir2KBXwBhbIqOI/MogFYjl7ivQqkcH86yln03588mDBjekGpCa3G1koEsKNgxaSekN&#10;cq1Mr8fLIjcEATgKN2Jz8Gog524HVgAbMAa8IiASgELHd5TCl6OrbpE2oIm8aCl214/ewNdsKA8w&#10;DRwBWL0sPf123xQ/1p9NPg/AsaXNd6cezTOXyA3E2Ddey8mz8Uj6LLLq9mPgydiFUuaQsWorAmL1&#10;e1hSugAVMEVXyve3AJaxktfGz60hH8yB7Hnc6eYNdPW5Z3/0iGHs+LVIeXI/x62LMhur3/qzuTH1&#10;ZXPgkjSyKtIjZtG9o7EKo7K2IqwKsZICIlJABOAAb7QXcK3P0ZvuwAmbANaihwZkOtbRre3UsevF&#10;WsofQGWwaKI8oKTPwBChP/AkyuTW5TddbZXU83Gy8mwVzB1bbBjb8cIdGZwvDwA6+mwMHrEJDJkr&#10;OzfEAqp2XAvIArRaZ/4ZB0AAsaTW62vpP/kb65508Krw6fgv1WZ8oAoUA65EvfVXCtP+CrD046N5&#10;7u6rG2CBHmAHEX0FYBWKRE/0EoBVid4ipgaqQBdH2gCWG2DNHtuNwEp9baVMeo+UttQNChEAyyXu&#10;6helJdJqkVeLtFoEE7/Aq0UszafvZ34A1iKvADnj91f6kjcHsAqg2lFBkVhAFdgEXhHwqvdfpa7+&#10;sZW1KZiK7qsYn97g0j1WgVjGGnyrxO8CrIxfG/Gh91mlvOi2HdPs0UG+JL97yXrc05ip8+uR/QXJ&#10;jGkfWn9HC/sMYgdUFIVF7DsAdQDrhxH9AKzsp3cDrL7IZhN54ZU+cCrtZPWDWtIeE4xegUvqpAUx&#10;6uIAgPNAnJSBnEYxHQF7vIQPSAFBjYx6ldO+sLnqZqIT5V9eeoRdbQCWNuk/ZSG0DWCBV1K6/Gmf&#10;tJPBN/6IrgKk+KsMznnZtwZAwSKu2DOW/mxZp0aeEWuTVATMIFV/eS5rqEzk1XXt4k/Xnq72jOc5&#10;FRrlHw4g6sds5R+AXYbtJfNOQan9+mDBVfr1npt8qPfFOf+4FHalvhe+Rwfo+lHGG8ASzWTcQoyU&#10;ifoJIOFLM0DBT3oDG3wenNk86BHgakcOG1WW8cAhsGq/xrjoK0f9lg42AViOD/6zZ5p8xzaO9Ysu&#10;cDWABdAASo79tT3lAqT0YXegavYnN8TSxjfjsLUoq401OLW2B24ZR9+USXUz/i1bI39PpBGM1iv2&#10;dol894WyejYi+xvq3xbb8bl/a2nrntI3IlS9d01kXX2B6rNgL2Js60YafRXdASwCPnmWxDMSCTiA&#10;1T2RlE77RACsRmKlL1BD5Acp9bX/3pL06Q8KHKHrxasQhR/JgwMDPgO19qz9C6qABQMLXu6az0vD&#10;4BUINNE20EV3kId9aV8OI9oLwtjRN23Gv+v0ke6416DVdAY15pOy9bgB1l40ycaXDl7taN4A1i58&#10;158ugLWxyHybv1tLfsw3oIoN4GZwik6hS+p9NigPck1HKvKql7hHBtmAQZFBIqB2dFO0FdgFZLn7&#10;CrRS/kJe3naJu4irHR98Py+EwBTYBWYBVfq54+oGWNrpi8TqUUMvktEBLBwdIzfAeiTlRmJ5SYzs&#10;ninQqOuReYFVgwGAAoAkAsvakR5PTX2fZ2Twau0DftYOACSexSKwGkETe0DUgNQisOh4lrvYfRBr&#10;wIo+GLU7nuQHsKSAzKCVMhnAajntUiAHMDJ36QDWIqkGoQCjRT4VHJ108IoMYN1HD/WlB3qBV71z&#10;KnmwqM8l44JXxr6FPQDLPNgdwBKBRdhWvgHWA69I8gDWe9EdvPLc5Qew2OeLvLXg0+atvscJ2TQ+&#10;P8wlOoNZwJY7oXasELCq72mXt6f2S5K9iD/P6o5GIo2AynMGkKRg1QBWjwLaVxGRWerpA02tty/T&#10;x/6z98Csu7//OLCP77978MrLuuggkGUAi80BLLCncCW+AkDvJ/8mvvbOp7TdAOu91JFFULFXHyNs&#10;3TCLDCqxDXyZNzh0AyxjDFaBSctP2AN33B91w6oBLHn+k8Iremd8kVXA1Y4Q7kijsUWGaR/AcoTw&#10;T+MXiOX+KzKAZS3Ip6IHYLG5ud8AC4xy9M9xvz/L+H6RENSyBjfAArlAK/oirgA6Rwh7UXvsAE43&#10;xAKw3rcf8hyBq8Gr1hs/ZQBLP0ACiACdAKnJQNQisJaf7qCXFMQg2tSt7wAWSAFcDBipA3/WNoAy&#10;sAN+ABwDN0BWj89Ff5BkIESeaBOhA1wtNR674NXAlz4DKLMBMBH6hTrRM86imHr8Lnm6oNjGBdXY&#10;lWcbFJq8C2ANTOm/edf3jGWOUuMvEn5gyviNmkr+BljG8V1s38cALX76+xW1pqyeDTDOXCZglvnP&#10;j/qvv/HSLvWMzNHa0gWWPFuwybP1jBu9l7oCrZT1mZ3OLe3ye9Zd78gAFh392FxE136tEmwBLQau&#10;AJhbFoE1QAKKvAKeQU1638r3WHruWyqwSXlg5CvGTXmRRI0mSv3sFrikDRQawPqqPtExlvJAEcgy&#10;KHXnVx6gAiSU2TFXdok2wI5/8/GWQabblrK+4E6BT9rmE9Fna1jIlzaQiH31vYMqPrwCLDqFSeYc&#10;2wTA6n1Y0QOwyADW19mLfDX22L4h1p6PdOvPlwEs92XdAMsPMjgSXJ30Y4NvwB/4Ya4FMaAIwJEU&#10;8BgQAX4cgwNgwBWwZZFTIqaAHLAGWCGDOwM77BEAxbG4ARjQih2RXCCWfjtqV5AVnwAs90314vMD&#10;fURZ/esXPwJYfAFy9CWNZGIzdaKUfv35j2x1nlnfQqzo1c/YVc82OOXidndfYR6NtGIj4ihhjxMm&#10;z1dzGqTrPDf3pPNDvhAqYoxGfaVef79oaCx3e+3XFbumR8xBP88CwLJmA4uLHOsF7tqjbyz+eH6i&#10;q36etn/UL22i3Txrxwefu7GSJ9rsAQCLuP/Krw/+hE7Gsp8ageWllXiRLbzKxvICPWhV4HJkL8ct&#10;y8ewMj0wwwt3X+KP3n2ptJdrMoAlBbTUATykkVJZSBFM/xQnycAS6FQApS6CEvYyM30iv8wE3W/0&#10;67T9cxaLyP+jB5N2kTDy5FexT9Td0Et+l8ar+1X6A12DbINofFbmq7kBUsrAXaO4Yod//5yH1WOD&#10;kYK+6HUdrdspS63FoFbXd/mj92Nrpkw/aQFG8qABiABOAViAE9jkpd6RKhEpXjKVG6UVfTryQFWP&#10;Cx0dL1eLvgIDwDDRVwNj9ocL1EHOjps6AlABF1L7aDBrwErbfcRsugTwomffidgi+gxwiE7qMb0I&#10;uAMwkYIedRHwC7QSeSVlo2tF4jvIU5iVsn25tfOcpeDVIqoW3bVxfumZZ+1/Hps/S710MGsga9Fd&#10;hVTsRIwJlKl7bZN/IrZS7lpFtxCJTmy2nt+pbwRW8vbF9kP/huRTt4irRTF2f5lX8t1XsVsweubt&#10;S1P/9zDrK7+/fWnBlOcVKbzKcwOkdoxQ+jw/up5TdAgYRXak8LXfwJa8Z+u593Pm7AntZP0nxpI+&#10;NpKCPsBYbUUAWft2EYiNKMoXvIkXvEVcAT83wCp8SDqg9MCHIyDPbNABpaa7ttUpE+VFQq1MZgf0&#10;UK79iBdR/ZX3sklmW3oDLKkjfr3jytz0TTvZWPPX+J1/hH12pdoG2Yyp7+z4PJCCL4NWA1zqfFYM&#10;cvkMcXRwRw75toggkEU/fQAs8Gr3Zn0jZalL3AevGkmVFJAiwBZIVdCUtkZvpQxuAFi7uJ2u6C0R&#10;W+7KapQWnbTRBS0GWQpuTj2dRkLFJ6AB3BEt1h8IyPw9w12ODUyBBQNUIluUBwi37p7Voga3nvak&#10;vWnNPAf9duG7Nb0BFoDG5p0OYDWazjinfpFUIBbfwaulgIx2NpXXdgOs6amrXvQfSJO1GcAaRFKW&#10;PlFRkV2KvvV8ANaRRTb1OOIBSgVTqasPGZMfA1dPNNaxp7+xAKJBtN4xlXzTS+YLAbGMB5jpzx5g&#10;JlVPl/CLfwNYHSt15gFgvcIr5frCjv6nrA204rv5gFWAozkNPvZIaOrtN6BGBM8AFngkBT9EXu0O&#10;tsKoyNqkorDcKziAZY8OeE1HXvTrjhD6u+9nkX7Zo+DKB9EtwEpffpBXgCUFjd5kTvzl944FSkVT&#10;LQILLGIDEBOJRJT1Z1c01YAYu2CTuS4KSgpeOZY4cLV++vSoY1LjkYErtgbFBrCUiXzBFv+0J+2R&#10;wAhI1Yvb2cvzq6QOxBrAKrzKc74BViO1IlIAqxLdQakvZm0fgBWf/zLr8BepB7AWhbW1BbbeS727&#10;r8Ar0VkAFljlyKByL9/OcxMxNYAlykrqFwd3PEudY4XGlFcHZNG5wRUBKQaj7vuO5EGGtRtX6sL0&#10;+x4tAm4ASYNJi5iRqnM3EvjRyJiIF1VpjxCqjw5oNQFvBkSAD0DlO/luAoYALo2y0n7G7D1K0WHn&#10;hijKtxSoyLOZPICkTLfRV+YR+2ARe9/NHNzNw1fz5Wt1M/aimxpNRZ+9Sx77SYl58EHkVaOrkoJX&#10;3oukvmP12N9lV7QWfXBKne9iT0Q8v1MHYBE6+0/JwTgiX9CWdutCth7yA1jg1cBSj3dGf89Xvvsj&#10;dgo0o2OPAFl7Tl2TkyfGG7RS3pHF9SXqwCsp2LLoK3mARWo/bU+1fATgAEXADumOJNIp7Eq9C8VB&#10;ErBkx9XUFWqlzzdSBl9EEM3mK8AiXq7n17sA1erusv4FREdEt/ibYGcAC5Shu7Hv8Zd/tU8ApwEw&#10;Y7A3Pwe0gED+gkMA1iKwzH2/BKhMv/Artga6GoUV3xwdXMQVyDeIoGzNFoFlDQfc2LzXUt54g1UH&#10;OHz0DKLjmdQ3NlIuzKKTvuYDXohOKtTJ+7TIHaBkEGtROgAMgAWSACYFLgDKZ1KX9/PBKiCnl4mn&#10;vLpGQsUuAV16HC72mwdajBU9YpzeVcWX2PWLhI2C0pfgDekDMO0urPrB1/T9h8zlp/hBdHskMLZF&#10;agFZ7PW4ZATAAoFEgpl/o7tip1Dp2OyvD8buhA+DVwQ00t/ek5p3RT6ivf0iA1jqNlYjvYwVsSag&#10;m3WpGDtijRwTLPRL30bCRfiuj0izG+KBUyAV6OUC+AEszxnAup9rAVb8BFTvC9wJgEUKXj/x4cc+&#10;enHOpml68n1pjDTCJuW9/O5l2Uvy922yiDyd6mYjevkWWTIIMxDzrggs+RtgVbIIjt81gikCGIli&#10;GmTys5GkEVgWNvqDV6AUaCUFqtTLS5XpLCX6sjvZ8UUpWPbrjCFV5qdoLe1AwYAW36wLODKABXr9&#10;KossWmtz128gjC3RZ9ZoRyW7JmzIp89gFhmIMMYDYay7Z5QPcC/xYBOgs18f9BK6iBRl8OqHaacj&#10;3xf+tANYzz1ZqW+EVvKOD4JXA2PAFRA4gLX/ERqUGogi8uofKMKno7t6+0ydPVdwag9GtA1m7Hjd&#10;DaxESi1aifAHuPqlZ5N1AoZEPhH70J70gwSFWCkPEC1/A6za40/yIs9AKwBLOoA1qLWILOM9gIqv&#10;SQt4+Br7ABZgxZ/5dh85BK8aSZV+6p5nnLK/u0XlbR88+yV27J/tK6l9pV8hVtqJ/vs7Vn8DLF+4&#10;PCvzlhYUWfukvlj5H0bPYSCKKINOZPCKgFlkz3nQycu/VFlfOv1hADaiK20kVnTuqKvlrSN77M7G&#10;fCKFram3Z3t8LeOBtwUwkUGjG2DdMh3iRY+oI/KDQSu/ZTMif8ML7erBBzLd2Vwb6OGlcpd+gyXT&#10;mx/Kg1CLbuIzWPTcU6UueoAJsLQxjLsxlpeyK110D/39AinQxB5b8gDM4BVoQtTTJQNYf5s+A4KO&#10;DTquOSijvz7glWN+oqh64Tu78UEE1i5xB6AadXVEHX0RWD12GHsubgeoiIgrAmA5ejiAtUgsgATM&#10;kA5igRh3vRdxL9GgAn9FRPnhC+vSZ+i5Jj+AZe20LeJqz5nYA9Z3AKvrFT37sc8v4jkAUaJl+sMG&#10;aTcuAaUGPgewlMGPRWTtWWgvjMocACzrPWA1iDWIqCw/UCUVmdbjldFr+eQbQRSxPoM5A1iAVGFQ&#10;1rLtaQODwCJlMvhD1nfrvegoz4Go41chFz0+8yN1aweW2OmxvEjvl0oKYDUS68Cr+bDnPN92RFCb&#10;Z78IrNnfnORv39W3b/QHrgatyHvRIWsnosQGDj0v4EqdZ6VsfkCpfQScOlpY4JP9sKOEIq2aT73P&#10;BnUf2AP2RfYLAanAKdCqUVcpF3bZFxF95OkAXfZkgWr6gld+eRC8+lx0QBcAy98AaXRTnoFjgwAL&#10;eQVYRFkKXBGQiK2BMAJg6Ss/u4CSOrr6OUIIIhEXqgNYbNPVh41FNvWy+ZRFe4n6GjCarwNYjbi6&#10;8vXRnk75BliNtjryXCx/CUC1CLPXO7AAt5bTr78wmJQ/oqYcz/xsnheIBSb9VfIA1nvx5RPRA7D4&#10;Zh1EYH069SCWyCy/Xvi+553nJsLKJfADWIvAkrrjSvrFfNa4LBssGsAi8gNXIBZ95YEw9QNU4ALp&#10;vUj5d1RePTEeXVFYi9RSHuACkXYH0kAWUb9+fsnQS2ol/57vPqbCp7SBNiBSo7D4kDagRfv38h1H&#10;RBTQQtjdWMDdIn0Ak/V9oFFSQgdYGsDyHQhk0sd3IWCpUenJD2A52gS8gTcizwZoHkh09GszYw1g&#10;+V5VMWb6bx7G7UXy0XcqxXc36Y7/sVmIFeFP1+IInX0fMxYwtag1UlAV2Rykiyjjc8FfbM6nwSVr&#10;o96z9MxFRQ1aeXYDV+bvOSoPdg5Smd8tq38gWfrQZ3/5QaxK+nyFvr7xDbiRkh0jlAdECMBxQxN7&#10;YaALMHo9qgaWrA5AAa/Il9MHgLnhEQGGGpmUPoDQfOHX4JT6GzDJg0krFyhFXEIusgaYUFewddon&#10;r+NP2LrHI4DTfXxQHV9vvUKkCBgECm2djHOvof4FdexFwKtXgAVefY1/bPA1ZQBr8I+wv3HYXuQb&#10;+Wqe6ZfzfKz9ANaeA6lf0ROFNYj2lm9JQY5Cp7xTgyAFJsBL3r0XpUWAG9DlAUfRBZ70LbhJHtCh&#10;C0IV2IAm6aetUVfpO9m9V0AVAa8ApQEscAycoiMVFWVcIr+y9CfGTX8peEUfwHLkcBFNbNsvLpEH&#10;gYxhzMKiSO1FBq8Gqgaw5MmirzrX+LqjieaoXT9ASR+6/aXH6GjjE5+BuAEs/vGhfYzNH35Yp+gB&#10;T9bEHjIWGKUNvBKNtiOTnl3XNWUiEquw6sgi4dSBlZ5392Xke7FP5EVf/Th6wOv3/gzAyoapZDOB&#10;AV7qvTDvKJEXYLLIFZFX7m8i/WXBlAuz5PVPuS/P0lMGeAZvCrC0R/pCHhEN4+W7MCuO7uggYPRI&#10;ykL2GraXfKO0MpFFVi3yasAKbAGeFoU1wPWaf5UHdqVdBNbgFnhGBrlEWS1CzLwAiB9nLnzt8cTU&#10;mwPY0DlFBhl2BNEauAhueQJ2obVb365jxP/YDF5srfuc8iHhJR5wIqKlwKi9NJHBKdKX/QiARUCu&#10;Hh2kk+dNfkAndlYmuwzdXvHLk74EgFgDUoNShTJpAxzAB3WFJKeNsGWvDfSoG6hYX7Di7tMx6CYF&#10;nHqxegT8Ym/QagIC2X+DqzuKBzK2zdqm3Rh8KSiLDnhVyTg/ic4/Zr1/kT4/i84vM39laaOyIoVO&#10;7ERXWmhmrIi2RWgNYpE7Aqvwytjrz5626O25P5GMKYvms0cGsban7Dv57hd2Moa8PbIfZDB/z82X&#10;qLcAVuoHsEQ4AVjgZL8wZW8NFt0RVIVYSf0IAGi6KCw2BpzoevnX74FPqRu4ssf23Olvz6xOH3lr&#10;tEi6/eqpVPQhaGUfA1j9BbyMV8m+70tbvshXvNDlhaDQKl/KCZAC2EzoDwiBLsqAxiJpAIhbtAMS&#10;k8EN6eATCCHvJXJwaVBMnRfPHifLOKCIl0x62mZDCl4NYPG90ZMRfvGPvwDW/NKfH2CKdGPOBzDE&#10;izU9AEtf8948C53SZwBL/o7A2liOEJL5Ze0d0xyUGfhy4bxjfiDUIrBArS+lbndgAVHAFRC1I4T0&#10;ASkAy4XuABb4AGAtAgvoYkP/RWuJ0NpF7TtGCF7sGBlgIe8lHEwAGESO9b4uPse/gibPJfNq1FTK&#10;e7bgVYFAdCf0rO/2UZ+LNY2edZFuTyyyi4512tj2G+EPvT0n7WuTX505SAeqpINZA1avUEu50Mvc&#10;UyaFV16uI42GOmsE7oAygz3SQaJCHxAnL/fyLR8IJG1fz4Ld5Ke3/i5aNy4gZlzgClQFsTb+A7Ay&#10;NgGtFoFVmBVZ9JU+G0/fwi3+Jc+G+RF1dIkoK3YHrZZf+TXy6hVkgX0FfvRSz37XOM+hMC7z81yV&#10;AazuszxDIEs01qKtRGDtmCCApR6s+iBtgJSyY4Og537RVT+2yI66Aj70e4l7dNTZpz6HpYvAArAc&#10;UwNRABd9SOGSZ7A8v5M2Kipz8/cyyCR/R1/RH6xiY6n62b0jpvQDjRZ5Rdjc8UTl2XtgVsrtZ82j&#10;+y6AdYvxqh/fd4Rwd2AVaqXthlg3wKqoiwBYi8LqfVlsZI+4gF301Kdjp/OKuCDffJULlPJcRVr9&#10;eebwidjqLw7GL5FWAJZjhSKzejdWBOACmXp80LPJswSrAK0eG0ydXx8kwBXAAC6ADtMZsAK3pMpA&#10;FgG3pKCEcQYYSKOjUj9IZdwBL+VXMb4xJgNaUoCJb0BEIU5kEVgFWPk3HMACbHaUEFgBQIAQQEQE&#10;FoAFwiwCC7Tw4mu8QZMBE/0HU2bnBli+97wCrI6bvgVSZ0wvz6LOCq/Sj10ygDUYte9RtZn0FWAZ&#10;31jaF1W1CCzfSYGp+9L13ZW19TCeCK0JgMVPazbQxe6EfQDr6Z888Gdt+LN5N9JLGpueOxjZeUYG&#10;KRt1ZV2jIy8d4Fy6tZ68AiyRViK27CmATL53YcVWgVnWyfG6ASwiPyhl76gbGAE93oIy0dNOt9F/&#10;aVsElj5kAKtp2r+ZFMASRXQDJDbBk0GhQSmAimgjN1SSH8CS17fRTUeALBFCYIu+N+iiZy4T40+e&#10;duXYZxvUAa8aOcX2sd/L7qNHrEV9UX9sLjVH8yWPvfjVXxuM3Rtg7cjgjlpaM2tnzb6SMYhoNrb5&#10;YbxBK2s+YAZgLeLqBljSPlN/J2k3Nhv6mXvnmD7gRgFU3rVBEAKSAFjg1gAWSDLosiN1AFb7Rgav&#10;QCEpkLPIInBHhJaoIv1BF2lBUerZWV+wRlTTj7zTa/OuHz3Aa33oA0Q7gqi8OjBqAhjxGxBiF8Ti&#10;ywAW+MZPNp+jgpGOkXHpFA5FB4yiv0goayOaq5Av5QEs+gVS6UMfXH3WI34MlFnLAbYCq8xlMKsQ&#10;K+UCrIj+xByMCwbuVxdFY3WO0XNkEsTacU3HCh097L1fST3bRWB53iLs7EX3X0ntR79C6CihCKwf&#10;fPrDj330gphN84AFE6KYDUb6kp22lYGV7yYtXGEkffrSPNE/ch9tAngGX8hbkSTRAX5AncGrXoKe&#10;1Av57wJYUhFOYACIBVT9JgswiAVSAVHvglbSHTFUv7ZbdmQReJKCWeoBLtLxPNzUAVzmvPuuGrWV&#10;/H7VsH7HjrUw90IH5aS7FH7rNoBljZ2vp7//rdm6FS6mzbMTreJFtr8UmA8DAkaJhCCiq7zgD16J&#10;1tqxK9FWi8JSV8gVm2AAG2ySHifM8ybAAsBRKJT63inlOcfHB2LZH2kni64qaIr/N8BhA9wYpGJ7&#10;/eXZY9exQGNUL20A1gOdIoVb6u0l65h2e9W+bTSS9YuOdeNDjw+ycWy6RN79W6KvHB0ExqT9lUPP&#10;KG0isICrJwIr5R4jTN6YG5tYE3NfHYBF1q7P+m3u/HlL0pd47r7oFMBFz8+32iPEfmj0nzFS9ney&#10;srbuKXNPX/MX0cXOvnDJD2BZQ8BIBFaPEUbHlysQSv2gIkilD5hIwI87kqqRWNIIYOXeq/UHr0An&#10;uo2giz9sba/sc4jIr351A11rY7/jJ7WfAazBJZFH4C3gAMIUSuXvAUgodDl6gAwBcoAH+QEsfxdt&#10;I+lH6BAARxQSIGEM/SfTIUDDwMbgxy0FWHmh6WXM2iODINJBjAK36DtC6OigfIEWGykDLvqY03zb&#10;OhiXD8abD/SJ/lsHoMkcdy+ezw/1k63LvQ5dF3Zji49sDcqAJoMr7uvaRe4irxwlBKTM55vGST2I&#10;5djgjhMCVKBXL3RP3p1aA1igljbwSj/95RetNYAFbBRUxd7giTpwo8fX4lcBYnwDh6ylZ0ZAh96D&#10;lblJydaOvucjfwMs67tn3XV6EWvIxiITQUFjDU5tfCCHTeMoF6atzRrFN/oglIi3u35rf4MsKbgC&#10;CFUvbb0j7LQNUokYApMGnKzXIFOBTuqt5QAQvUmh0YE/gJHywKE8e/TaP6l7qozbiK7ILqwfwKKr&#10;/wAW2HT/kmGjsl4AFn2iL7imn/76dn76nXksr30CQvHHWmkXJTVI9Rasig4ftFe0nX7WE5za8UF/&#10;v73/KvX2UI8QJg9mfZA20VIFVNk/wNOgFlAFaPl8EJEkBblEYNk/jbhKHTuisEBRwIcMcnVvR6/H&#10;VVO3n9h3zA3ActyvRwqjwxd97wisRhVFfh/AWjQRcPO52ACbFkEFGml7wFZkcAxc6lFAOtZHH2NH&#10;p7Y9i9SzxY605Ygx9R1gq49pVy+lI1XfCCzPMymQ9UngyfNO/9rVJ7K7r25ZtBZw9fE/+OiuLgBL&#10;BFbbYsMvB/5FZGsmss0dXX/Fh9QNYPUerIwBUvmVwc9lvcAqd2S5DF4EFgG3gKP94iCRfxNbPVaY&#10;fn510J1Xi5Ah8o3OiuzoINjTy9xPeTBLCiKAU6BCYVRkkTHABZtAxqKxBjXADvqN3vIZFr1BK7Ij&#10;fuq8UHtBLYjIv9/EuIAG0AFw2I8gCyADgJDCIv8OxQ7wAl4pz7aXdjrTHeBis6As46gnbIBKO5pX&#10;mMVOyvTdJQUU7cgdYAZgDegAWYM9i5QCw3yPGhRi812ij/aCI/3Td9+/Cr8ixv5yfACj2CWDeu61&#10;GrxqRLx+aaervfOJDVBrkVh8rD39U97a8ZUMaknNy7Mg20eevefrect73gWdSbVXN3aBqK0hGbx6&#10;1ioCULKlj7w9BsgWYMYX+wPEqPAtc/ly2uzbB15Zo9M+IAPGKGsvtNGW5zZ45fjgDbDUu9MJdAFj&#10;BmDYAHzYG1gCTwAedpUHh4AabXfdANYAl/ZKdMElsqgpOmzqQ1d5cGmAaSCNzu8CWINX85P/84H9&#10;6rN/7MqvPID1zCe+AVhPFFbsD2CJutovEEoblZXxFoH1rdTxlx3RU9YSwNpzIl9JGawCsKSew+DV&#10;l7JPBqP5Zy0GsLpmsQlWFTDlfR3gGPAAsIAOcFDkDwDT4255JwdnBo5ugEWP/oANfReTi8Lqxe3v&#10;p5w68GV3TbEHGhUOpd8DiJJ3D5Z6Yw1gyYvYMra+hVC4QWzQIbM5QGZccIlNKd/43GOOyZM7ykv/&#10;XtbOdtoGrzY/KZBU0JfU3BuFFZv0B7CUO4/0fyAVv4y3ctKuU0R5F7QDUIVRaa+N2OI7YAY6Wlcg&#10;UB/jKf/LFz/qs6OgPTaYsfirj+dbMGnuGQPM6t1Xsfvd6IgGFIUFYvlbjt7HGpVRGJK0ESmRHl1K&#10;WdoX/yPqVj+d+6VbBImXdvIalVLb01VHL84saumOuNrRPOBrUOgtmHV0QKUCreg4VuhIofA3UAkI&#10;A7hEaUnVkdVNGikVecrRccs/CtmjiqcvHb9UeIsILDr86U9qRmeAbfd07Q4sdS58631YmTOCa/78&#10;XFQXASYAq4GGRbVt3QsGk28kSj4cRFj0Mu3kwQCpl2gvwlIvsABDwdTpM/iw6C2yqJrW5YOFiKrx&#10;MksXQNovCw4mSD3b2aoN+bQ9UXt53ouGMz/RQp4dyGdPfTtjDEoMXi1/Hx9kcxDNGHQGMowBBhVI&#10;8Yd/abOGBVjqpZH+gmV8qG7K9St1b4GoM1d3fv2jvRWd1kVEoamX0ql+0vXvXuf3Ee3aOkba2dHX&#10;mpBGkZl3/DXfRY4NvJkD0PcA5bQPXPXvyNhs2YP8TFshNDuRRi/F7v6W2SO+CPmCtcgs61swqS4C&#10;eg1c7xhiI7nOM7bXut/Sp9DKnkleG2mEVOq+5YtKBNSTqvMM+4zj/x3dWUlb4aN289UWsR73HHax&#10;6aAYSNbjs/xL2vnkbwMgBbIGd76dOvVSdWCCFz+/3jXAM4BEHxyQDgZ/V7/ogcYAkj7+Bv2dABYA&#10;z6KTtIEQUn+LAxsd46Q9/hOdHkeLACL9uzVm8rcARYuqVAaAvByzL+Xz/JDSm083fCL6gCfNxwdR&#10;UwCLu5qs3+4TA072OVJgFeGvl2bARp15yNf/tPWIW17KwCYiimrACnQxbuFL2kRmgVwDcx/kRRCU&#10;0b8gIAIKgCqDLUABSNFIpOgtmqiRVl4E0yZ9+tLXFgFKCmmiwyawsJd+MkggVS48OimxH/Yrll37&#10;zB1EsCaiXBohk7UFbu3F7THPftFwN0y0ZvddR/fYpHdzmV/S2xcpoMUfAu51zc/67Vjh1sHabf0m&#10;rWP/iIvGt3YEgBE1BLaQwpu8tE8KrrKWjXD6rx/VgUhgkvIr6NKubXqeIVjVMc6480tqfO2AEXuV&#10;9G90VEQUFnj13h+k/IcfjdFfoEy/Aqy0ddzjT48UAmB+xfC0SbVJB8PmK+gFomx9rIFIKcADEHH8&#10;Td0is8yB310/c4gueZPyoE+jrbTl2XiOnjVg5c4q+8bnAehUgJU9A1bZBwM1wM8Xsk9EY+2YYH8I&#10;4uw9/Rq9lXZ1swWO7ZhhQVbajFlYljoiwgmA6h1OSW9gBAbdEU7q+CJaTPSSdZHW17TTZevpq09S&#10;c3gFWOyZH1G3MfRTXh0Q9eiym7y22VT/Xuz9ufrUgUra9XsT2bHNHQHtrypGp0cFPcP0vaVHBaMD&#10;eP0peJW9oQ7YUg+CfZJOdAEpPoBSjg8Wqplj8kATiPUeXyJ8++uj61cHwSuRWNrAJdCrvzCYvuoH&#10;soAr+QEsUApQEg1D5BcpJTWuI4ZglfSvY0PeJe/TUf+F9AMNHOUCLAAboEl+EGNQQ+TeLYUZEdE2&#10;oAh4AVKAF8qDJ+DGoNHqBzm066OOzvQImKRMh6x+4zXqKgJCSRf5RNjTvjrpLo0uMImvos/mr3Ho&#10;NQIrAiQVIh3/B2g63yOrb1/2jZ0UnAKVBq5832Jv+fUji34D80SosXWDID7dF8u3PqIPqLUjhosg&#10;084382Jv5fqpHDugUIHi8YEOqFS4GLGXQKvunQgoujaijg/6GueLPn/ijzI/yZ7XUm3y9D27rnn8&#10;ETklJSKy7MVBLW19ZkmBmUEeEGRAZFBkkOQ+PjidHlk77eAWGXwBgQaVbjg1yLQ2dfLrs2gqsEq7&#10;+vuI36vtltlJeYAHmOPHoFzh0tHX7x5/AEuqbOzBK3kpGAQgLQpK1AoZgAKjvh49dWAAWNW7htI2&#10;mCVVBv7o05Uu34isY3P+zdetycQcNy/5e+6eRyFWfP3b+PCdjA2c8QkIMVcARkSSC8AXmQNuyAMc&#10;A26ickQD7dfswJvp+2U7x85E9JiffgMogM4gkQinwZrCsNgDs0AXfujPF9BlIEy9MvjCHl1wp+At&#10;YmxH49ZGQCDjFhLpl7wjiT2umHQQCygy3iLD9iuGfAOF6BARYTdYA4QKsVIeuCoMi73CK+PzT33y&#10;ZMf2FgnFZ/53jfRJ+otIAWJsFvjFD7aM2bqMYT3AqOnzn465bl3rw7F5R1wBV+BUjwmmXeSVPQpe&#10;7UirfacMbOW5f6wvhq9gyksiWf0t06mk3JfoyF7kJ8pk4GAvw305TV4/7V7GvYAPUPW+qzg+iCUt&#10;IDo6E20g0oARkAQY9Scm1acOeAKlBqEGr9xP9evoAl70pkvYc78WW4VQ0dUPwOr9Vsm7Gws8M74+&#10;xgewli6v/6JlXOAGYLnQjXSzJgVQdnE8CAHGWRNhxgCWqBsQy3MCK6wtKDFgMIDghR1QkHpp9wLl&#10;5d6LJxC1o4CNeImOlysRAIVXSdUBRbWRNnalXsYBsEZQ5XmBE/LGKWTyPE8fegMYnjmQ4hmDNzsq&#10;Ctot0s5eAEqMecOrlpMOXg1kAEDSRfTQA0rUbd/ZV/aX/Qtw2KcDI8R6FxzFH77dAKv7MbpkAAu8&#10;kiqvTn/1hK5xbwC2sWZrvlk/IuLr59YhqSiu/qJh/C2wi76+A1j7m5vNRjem3wAWSAX0dh6RtwCW&#10;9vTlw2zd8MqXLGX11vEGWAR0Aq2Ie8Qq2WvW3/P3nO2zHS1stFZ0GvEV2YXwxJ5ln/Q4YGx3bubK&#10;P2l8BbT0ZbsQy9wjA1hEvx5j5l9sdx8n7d7j90ntf/u4kCt+kh2Zta8LXyKiEvrrXPkSNrAw0ANc&#10;FRglbaRi5urOpwKs6IERA047LjZApv+icsAN6ewPYGkfwBrY4FePByYvqmkAqxFOsUOM5ajbAJlU&#10;vwdgmaPySRtFFqFDjA9cdY7GidATeSni0r155guS0O9nTOo9ay/aji152Z6/5gJqAS18AVSABJFX&#10;BVcT/fidlO3dxQReEVALhABgRBKBAQAJ6NSjb14UU0ePPf2VH1FmIzbpAyykkCQy2ACKsOnFuwAh&#10;/kgJqPBI2gevCFjUI4ZJASNrAAQAA2BWAVbEnvC30WOCKVujASxrRhrJlXH1N/4AFh8KryJdU5Kx&#10;5OcHgGUNB6+UB/JeIdYtN8iytsAM++8CWPI9ThhZ5BGwQ0CewqpTntwAS/7WHRgi4Jbn1WivyKLD&#10;jDvfWk6+4x87AFajsYAn+T9M/g8+Ak+1m3FEd4FWjiiunzZ+0R+oUh5QG+C6AVYjyZJaF9I1iF87&#10;biYPhvilQjBtAEsqYgnIEVn0xjyTV+dZL2oLnAOoACb1+wwARhc1BVbZC4DPwI/LzAEsQMreapSl&#10;v+MIUMXWINV+wZDYY1Kfc/YlXeMMenXfpS/wZByQaEf1iPx+bRAYKlRLCvZIRSWBer1PSh0b0dFX&#10;dBNR3jz8iuArwKpuyoNVA1iDWR0zfXescDqzCV4RUUx/oS39gC7PwvwGsBbFx/dFZO3YoDq+Sgeq&#10;wCspeLW5FGRFh68AVp9R1tMdVgNYQJQje+7B+nR0QCrQCsSi1yOEfExKAKxdxC59BVhE3q8OFmD5&#10;fMlnMvhQwJS6phEA6/NJB6hEYjUaK/V0CryOOMYFHiziSApesbfIG6mL6QlgVBClLePLF5jEhjLo&#10;AqZov+9AIvIEVAFOBjYGQFYmABCbq2dz5Y0rWqlRVEm1GVs/7QNTxiGidBq9xbfjCz/o6EMALKcf&#10;ACeRTuyyMxvsdg5pu30qaDo2fHcXKeX7FbA0gMXO5qRfoVHsSR2pu+cuT/8GWOpIL0GPzuCVSK5e&#10;+xAdPvLPM26EW/LdJ+aQdlEvjXw59grW0sdY4NRgpX1WgJV52jNrW3uBW2xYhwEp9tTND3V7DpsP&#10;3T63tHsevTDf/CKvAKuXoee73gN0kh/A2lG05W+AVYBz6tcmBbP2S3igCpuDLQMxyy/Cydivoh6w&#10;4d+OCxIAa/1ugDUBcG5ZtJI5yd8Aa2BKP2X22Cby6vS5I7AKr6yd+pSfI4DGSx8QSlnaC7IjvUA9&#10;Ig9eSZX3K4QDWK/9e7E7f4+P82HrWVGflC9EfnP3PBwxLEw0nnFjs0Aq78E9/uZdOu/bIMuirgaw&#10;yO5HArAKiyLqF8kDkLj0G8BqnffuvJcXsHj/T/0gFphUUPS5jwRsKXCJrn5kAAscEvUE6BTUHHsD&#10;WHzkC6gGvq3tFWA1oip6vRA+fovcImAQacRT2vUDr26AxfdCo/hyA6uBrNbneQJVg13gWIX91L8C&#10;rAG/rTHflQe1zLd3VrGnLjrGBNFArT0Xutrprg0Q3PFM8wEbNy7ZkcEfKqf/gVR9vqDV4Kk9Yu8m&#10;/QhgeSkctLpF/dq9NPaFM/nJDaL28r6XdtKX+aT3yykp+Eqd9h4djHODUgSwGswCiQaxyHTlC7my&#10;QIAV6a8BRAqwUg8iLbIKhLoB1j/nwRBQqqCMHfn0oTeABYgVbKXeeACWfr9OvbwjiY4QFj4d33Yn&#10;EX3AZpCOFCxkrVYmPVp46vSTeqnfT+32JT8yIAEefDv/KPX+oeQLnCJe4NuWfwCIei/vANbudAJL&#10;1Gv3MnoDrAGj2ZQa5wZY4IDje8YBGIhxjQ9sDG543gNYnrX9suOk1sh9Yl0Lczt22J48AEua/bKj&#10;hINnQIoxAQoQTXQUKexIHzpbk4Ex4qhgjwzSj83BpflZYJJUGZRyOfwg1qKuSOFTZPt8AKuwiJ1I&#10;87E3nQGs9W0+UnDlb+L8XZA97+fv8Mj2j7QX/bMdW/ZMj+ry6bRvv9SPCDv2lC9VvmAJPZc3xivA&#10;Aoas3aDT9tRkz9mL+soFWfZU8t0TaR/MAq1qO3b7fCI+TxZhaG4FmvpE9LcPPO/7+e2zxxHm+U36&#10;nFNPgLft/e1l/tkz9xxEhH0j+5sMZAEMA0yFWElFJoEWIBWANXjVX9bLl7zpg1yLYgKCvh27Im+s&#10;kRS0eEs/ok39xpU3rgvaHbcruIrsDi9QS9uEPtvsFpL4Up0y+MRfIAqYAqjIo3PG5ceEPuDVX8w7&#10;/RcRts8H6+aluUeSIpsDH8AYoEXUViOF8rJWMJX8ANaOwS2CaOAJhGkEVl40gS/wpYDLiysokZdF&#10;/dQVbqWePVE8gMENP25IM0AChABYu7sIjCk4iR5QBR59EP/BAtK6rDlgdvv7lejYC/zlB+iwCKw+&#10;X2tpPaxdnol1ISDDANbqPDNQqpE6SQca5gN/CriSvwEWnwawFnn1LnhF6ANXW5eBrIGWfw9gbf0m&#10;wA4BeUAp4GeRVoNBRJ6OVBsdMjikzrN7BVeTjb++fc5J9QWwnqN/GX+gCrwi9U05ctf32GJ0QSrS&#10;vsdn+UZypX5zGMAa8JTuAu/el5QUvCJA3uZgTgNYjUZKHuySWutG/5lP6hZJpd7zBX/tC/uqf0+R&#10;3mtFx96QT51+PXIY8ffXv8XsKX+X7NmH/RtNnX1UGGq/RL+fcxH92bHXASh7biALjCEuMAeJAKRe&#10;aO65xu/dUQUAm5vUejj6px3UKWiKAEzKYJWjdY4ugjsAk7pGSEVnoMp4k0EtbfNJfndrAUkAlbz1&#10;WeQVAcgW+bWjwgCW6KsBLP13TNCzBankF2VF1K/9BlgVY5D4aa6g1CKwzBW8Iu69AqP4JzX/z2f9&#10;6298kxKXuNPt5e9JHRt8oq4ioAKYAEwBWEACAAIqDDhJtQNY72dsgGpH+wqx0kYHkBJ19aX0nWhj&#10;C1xYRBdwAWpJgSK/ficyCdi5IYYoHLAFpABnyOAJkR/Eqs/6Z5zBLqBDGegYxBkMKbRJG70BIO38&#10;AZkKUFLeuHQKZ5KXgmNE9JWIHmvRO7vSd+PM7mQ+EHOab1K2jKm8cfT3fb0QK/19v/J9C8hS5z8M&#10;2THfCbhnLcCrb54xrRX7fKAv3Ro9PkTalvIAlv+wpUeHXc/SWi/f9Y/uRMQTW/ySsncDLFFXnr97&#10;znpclG/WOmU+8pcNe8tasunYqLW9QdmOmKrfut+/UOm4pkirgsX0sw9FEmnrZeiRAZvBkBtOvQKq&#10;ASxletp2D5Z60ugse0Fb9G4BYdQPFhl3AGl+TBfAco/QANaO+LUteuzcY9wAZ3CH8KV+RdTrAw6t&#10;P7l9IHzrfWHmaj3O/ER1DYSJtiKDToNQi8gSaQVULQJr0VcTbdaO/voOhomOuQFW55exnrmefOfC&#10;h+ia63Nhe/LglWOGX9PnjCFKCmwalBkYATgAqRt6OF4GXpHVgSaDV9LBpPVTBpzIoE6P+aUeYPHr&#10;gO5vEvEEFomAmu0bHOkLXg1yAU2FYskv6mr3PQ1gsbVjeICO44ATRwrZBZwWiSUKiv6isBbFBH6x&#10;saODpNFW+kd6H1Xq3KvFTo//mT+d2DbfG2ANWFmju7x12pwGpvjUKLfY2y8dek58KtTiB3t00k60&#10;8b8QLmI9No7ntOi/PsvUA1c9QpiyaKwda93+jXzso5fBbC4vg3upHKjyEn0DrL08rr4v2ik/L+t0&#10;2cgfkRfWvlCqP217SX36xCFgaGAK8CGDQMDS/UuEt+hDboAlf5d/F8BqPu1sD5AtQqtHBenZjMdO&#10;YZgxI/QGvxqdlbb+OiK/zjzIfAfoGoGV1JwWQaNcm0kBh65nHgoIQY+OciNksl57Lta2L9/5h6QR&#10;T/kAEB3h5XwCJBD1BULR8at6Lh4HbQAtxw7ougOLFDpEj74X/gEsdwyBWoMvxgcVllY/eoVJR5Q9&#10;Z8fhgB37gO/WxXwHsbonsl9uG907qQMtBnaeupQHNAYk+AjK7R6rAozo61M/ks6Gsvx+3bCRT4TN&#10;I/YtsZ8BKfCqRyA9l5R795b+keYjhVPakvbvYHaP7elMbzCs9drpmV9kfxvdD2n3/HvMzzrxLXWN&#10;wDr7o/dixaY1HcB6IFZ0/T12bvLR9RzcqzWQ1Yv4kx+0GnBSLghKXn3hVPbCvc8GrawraXvEM7He&#10;u09rgEm6Z7LPk4K242s/H9I2WEWss1T/Svp1DtHd2vBR29ZbvtAtvrFHjLs980jKjjh+M3og1tfz&#10;N+VlkIA3k95dlBcH+QGsXgAfKZCI3MfwQKMeZ0wKXIBGAxaA0CCVfsYa1LijodjenVETIKvjpl0U&#10;VkHasT8/Zne+g1Hzn111385cjTs/btl8gbsCOeWIzwPrODAjusMLs/HZIX2Bjp898paXukK3CIBF&#10;eml7ZHCpcCgi4spRQndj+dXBz58yWATUDGaAMeoKbaK3CKy1E3bZVwdCLPJql4N7ae3dOvRT7yX8&#10;FWB5ge+xq9QNXBHACLxq5Js+aStsUJeUNNrq7CORNHu21mlrXohov6UepDDeABYfwARAQHkAazKA&#10;NYhFrPUi2Qqt9D3tYJW1AFWItdF3EKsXiacsHcBqfaT9Un4FWKDPwA8QBC6R1Q1SrQw8LVIOkFJH&#10;CrFSZ6yBtT27+fsKsJ4ji7FNRFpNCq3SPnjlMv/VDWzxCayaDGRJ3zsAi30ib6+8RzcpcXE3UCMK&#10;q3chReiI5itwOz6+yRxAE/dGOarWyK3kB1HsP2vreZNCI88mqT0CSPV+q+wBAMv9Un6FD7yyL8Ap&#10;EViDpI3eSt0A1qKrACt7yZ6yx7+S/dh7sKJnTADL+NWJdO+n38YFmApoIoVN19waXZZnZy0WgaUO&#10;xKI/gAVCgVEFVckDPNL3sh4iuhrBFP0BrFvWV35RVvRFRy26CkhS7zJ6R/PAq94/xT82koLE5gZE&#10;fuoPP+xdaqLm9L8hlUgrEVmrW3rLwFZhlrEiIr74KgLLrw+CdANYjuwNULn/CqDi5xfyLMAsEVmD&#10;W9rdgzWAdcOrV4AlWgtMAEAaHZU6oAHYIuBVAVbqgSsQCpigu8gqkVcAl0gbsuisG1aAWSKyAAfQ&#10;BsACjkAsEAM0AYLMRx58AUPAmB3RG6gBVBw9G8Ciow/RhwAwA0cDNoUrxy6gA+YoiwbbfVD3xeTs&#10;3eCHf4VCxsr3CWCl4CX95sOg14S+NvaU2SHzR9t0RTEBQSLbe5TwiO8oQNYi3vVjY3MurGIndZvT&#10;juNpN5+Nu7lVzhrtCOEAljnTs7bWHOjq/rBG5pMyAZJ6X9Lpw37nFOlz5kd8K+hM/6apW3oDrAGq&#10;relg6ca5228d4wBdIrAGsACZASwRWQCR9oGjgRAAajKARW6ABVg1uoft9B3AeuBX0v6Cnv7J36LO&#10;eDsOCMIMHK0sJX7Jbb82eAOsQR3p8gDO7qQaxCJ8AaIGeejeAMs4G39SgJX5rQ9pBFaEPWMAV2TQ&#10;CQQ40SstL9JqR/EWgbVorEEs+uszgABgbZ1I53fW7hb+zzep+7aIee8ZuVOLj8YqwMq78QAWOFKg&#10;5V05ecCjcEo+7+qN2Dl1gyYDMeqkIokegJUUgCmQoRvbRBQUuPJvX/zoF/R2CTk4Rbd2oqPPABaw&#10;9Oiw+5mP7Lunix8DPoNZN8AqhGIDR9CurzmkrzHAstlgX1/QZ/dKsXMDLJCo84pN9Y3CitA1L2M+&#10;tullLGBvEVfWqmuY/srSjp3xdjRzYpzeRRb7wBUxLt/Y96w8s65b6juPpCBf5x09Yow+y/hrT9hz&#10;i8AawPohnYjys2+TZh9/7DnCc0tfKi9RR+857qM+BsgNpOSfu3KSeunuy3OkL/YnX4kNL9kDO2QA&#10;q2Aqjg8u3QIKLWqqQCR1i7ba0b0bYA1MLfJK5NSvkp+N/ZKgOlCKrj7r/9bdVvKpo8NW4Rj7adsv&#10;FG4ugzWA2PqZK/Cwu68IXWsKKlhf7YDXIrfU97lkja2vl0gv4l5M74uzwYOCLf+o5R+YHu1KCor0&#10;0uz0c/G4y8lFbtGZnR55Sl/lwSt9gKsBrIEbOiAQP0CYgYfuAc+YnGcMYDmeByyAQi7bB4MGdwpJ&#10;YqfwhC8REEudMaqXdOBpUEN9fT39+6uEGYuPgx3a2JoddfoUdLBz0gKetNufzx49ZbDpjrgyxuCV&#10;/IBW4V7y5N7nzUdueGU9uk+sHT2+HDEXcGbwihTQpK311sM46b890igsfsXeLfTsG3+Dz99n0lvY&#10;9AXrNZKp6xfZugE99pM9Mkj5PK9I/dY/eXvH2ur/rewtAKsQK/LY9txie/N8a+08L3M15+jygX19&#10;2i9tpD6nnv+DWuz5TNFvwE1/e8860PdF7/4fy0VgTYAG8m1/E5H9fRBAqr92mC9vYJKjhF4eQSf3&#10;Og1gTVff2aMHXt0Aq+Dp9JWqA5/YEDVV8JSXGeKScpedExBLBBiA5W95UVcgGlsFYMcOX6TaCrai&#10;O3gCvIAqlZQn9CaAlrp9vnhhBlW8AIM1gzJAjbzxgQgRUgAWKAVcSRuxFgFQBppElYFRA1hAF4il&#10;vKNxAxr0C23Stj7ayOCBPD1wqlExGYeIYAKxXL5Ndq+Tl20vtsABHQISLdrKvAoUrG3E/CcFVtbh&#10;zL+StbK+1nnRa9Z66wSCWU866raegBkg8UFSMIDIi2a74dUiqrrG8dV6LPpq8Gpp25Jak4KlzNu6&#10;qxvEAk16D9jJb/0I3QGs3huW9IZAbDp2N4C1OtBpeso3wCqESh2hdz+zjelZFgJF3tcemc0BLW1s&#10;934rECp+/FXGB6wmIBZx4b+ySC2gil+bw+7D2tFEUVf2DdvqB7DsGfADwBB9BdwANtoa0WeMy683&#10;mROYI+oKuHoFWKRwNTr2H7EfwcRFUzW6L1KAlb8lAEsZlBqo8jfY44Cpt5eAq+0lKRi1/QRgicjq&#10;3VrJ2/uFpMkb35yArB5r1J584UzqSaOkzjyk+sgTcxWdBeIMOhH5RWGtDEQpA0Zg1GP7kgEs+emA&#10;VANYPcqYdADLGCKwGtmlLzvGPjKw5ll9Is/8E/85+Tw7IGxgij/glTybd9u7pBDr+HYDLHdD7SL3&#10;3mWV/CDVIrF2ibv6CYClvZBL/zy/QSvyuwBWgUI+bwqwLgGxpOrlF1UFHIATYAV4dR8z1E60G4su&#10;mEWMAxQtCosAKYAJEARqgC5ACKgDsBTQpF/1UlfwknZQpRArYw2iDM7od4Mj9pUXLQW2qGd3AGuX&#10;sOtDb9CH3emSXSQ/iEJXn0ZP5TvC3W+2pKuT8mdS/dh3mfoNsdibqJtdtoh1Ym9wb7a0DaptvKXa&#10;ti7WsDr6sZexfaeZnrWl01/6i87W+4ZJPaKXOfNRv66xZ5x0e+reL+oGsPgMYPXYnzEi7M2+/MRY&#10;q7+lYDT9RMTtCOErwAK17iOEYE2jjCLSAqro3JeAqyeAiUvF1y7VLgVSpI0ESjr9gaDBl0Vgsc1G&#10;j9vxJTKQ1F8ZjBRiRdTpO6gzwFOIFWGj4Cz5jnVsS+fbxp/oz/aAGuEbnwfoADzza13ssHlHrHjp&#10;B50cxxqcWvvTFrkBlpTe6uSNNeg1kMYf8GrHGW+/19621N0Ai52uvb4ps60NuNov6AEzrwDrB3mn&#10;Vtf7kiLqyEDJwFEhTNJFYOnTX707uoDRopLAJBFCwNUisAAjsIYuEdlE6OurHRwCbgCiQqW0Fb55&#10;RztjFdxEB4iiQ5eASA/MSsouf8AxYAz8MZcCsPSvHF3z7K8XZr2Mxx9tgJX8ABZdtgbf6ABm5gvs&#10;kQdgZfyuIfuR3WdlnkCWNVVPZ0cUC6+OsG1sELLPz/wzzgO+0t/8jTfxDMFI91/1CKF5RezHHic1&#10;l9gGs8BXe/nsyY+9DaSSrizty/FV/y6A9cALbUm9KHp5nXiB3Mv8/XKv7wAW0FPYk8kSYInID2at&#10;fAMs8GeQya/6DWANOJHeXZXJg03uvfpNHgJQNXC1o4BSbfQKnWJnNsEsxwlXBzwVckUPwCIAFmi1&#10;CJhFw4BXBVrpJ93ayROwwbqKpNE2OFEIkbJIma77WUfr6UV+L8miqQqxIqJKBrCICJTChLT9IH1+&#10;zEbs9YJn/fPh7qiTF20vp/oPYA3weIlvf36krlAgHzbKYFQvHT/P1JFB91y5h+mpz5iDI7tvCjQi&#10;fC6ciNxQpKDC+BmHABJgkbw2Y/P1gRz0zC1pYUqEHpsDTOurjQ4xxzva6gZQqxMtNRnEms0BrEKu&#10;tO0Y4WBV8xFrMYhFxzpo4zN/zGNygx0yeDXgZE/YG+BV//7oGSN1Syd0wZ4+h+j17/PYmr2C5qR9&#10;Bmd9Jnt2PWqXLy6e/db1eVZnv9iDZFF867dn73nNbp97bHedz5oQa24N9hzpdU1OP/L8HdBNyn+p&#10;OUj9zVmzAVpzeBfA2v9cOkoj8oqIxBrg+faRgSgRVZWUgStQRjoIBV6JWBo4An4KoY4U7qQd1KDf&#10;SKiMBWbsLqpFP62tR//yIjOA9S39IgVZSQEsf5v81AccEh3Ehx4XjK0dBSwYSzq4ArbsAvgCmCP0&#10;+EKWb5q+IOaAy6I/RFyxy6b5ASzAieioQakbYBlDn8EV0WQ7XjjdlUEqYAbgAAeADWV2CUi2+kEP&#10;aUFIZNFXIIwyGYgYRPBiKzpDCuCAXOCVdQTgzA2AGsACCgYLwIOtX9fn6G4PWWN5beoHsPq8U1c4&#10;FgEsgAdrKhoMRCCNDIvcAGvrNoC1I4RkwA8sIq1Xzry2TvIDWPK/D2AR0GoRSdYRQCo4igBKIA+g&#10;pB4QUjdINT1tg1zaJsoDWO+KwuKv46QA1uzNljZ5YAq4+sv48eb/SX3K5BVg6Q90/fkfRhdwUgYr&#10;/uAqJzXPwrO1R0CPgU/Q6s/lM768aB6Qq3sscyB8374CTXqUMCnQA/ps7xUOpk2dZ03fcx4YBrHA&#10;JVFXA1jKPTqYPQNggVd0+7d49hFwJW8/gVHsE7Cq8Cv26an7ILqLwgLZ+EPPmCDODZAaUZV5iMIy&#10;F/6a2yCw9RjAGmTS/47CUgahpICR9FVuaCZ/jw9+zVaPB0rTPrgFJLkDaxFYq+cjPc/z4wdguUeN&#10;jR0XBKUcIZS+C17dkVcTUWT1NWPxyxHCASz+ir5aBNYNsKovTR/lHSNUHsAii8C6AVZ/ZTDPHMAC&#10;FhYpI6pqwGoiekb7joCRASRgwxFC8Mpl7jfAIuuzMQozIiBWgVXaB5fAIekAlrSAyWdc6sEOAmIV&#10;vkSMzw4bA1W3PXnwZjCMXXmwRaoMovWOqoi7ptTN5vTWn4hCK8iL/g2w+Etmf3mASb/Vs0ufyC+y&#10;avIKr9auv7noN8Cm/yKljHHPiyjXRuR17ALBCHj1jfT1Xcb3Gnpseb7W+hUaPtFP6tJ2Ayxrbr5k&#10;ewqssl7ynv/q+Nw7u9KXnd8FsAa33gWx+iuPaQOwRHK9C2AR7QAIIALOiDpq1E7y7lACbQaABrDo&#10;TQaJpAM8UqJ+Nm/dO/KpYyc/uDQApf5dAEs9iLO+AA69dwEsNldX4BT7ZOMPBLEBCLhji835JoJp&#10;RySl7JnX7HrZH7wapAIFCAC1e4UeiJW6RlxFQIKJ+gGttbcubTe0G7ya/7/VHrnn7zhhfU69Oain&#10;D8iYLwB0R2ANVCkDG6DUooXAFrrADmhSSdsAln6NGso7ee2ylfwuIAd0gB5Aiuy4W4HLsQcYDTDR&#10;1w52DWIBVHyo/1mv2s44rwCrMIlN46YM/Kjb0b/BqAKfyACQ/mwV0kXoGkcKIPGBsAWGFTDF1uCV&#10;VLtfQzTu1kc6gGWeG9daKW/8wautI3/N77ZvPM+qRwLzLD2rHaEcBHMnmUirn8bmfUdZ7zNLvWe7&#10;/arOEUJ7Vt1AZ/bgBbAi8itLezyJA+mkDKQMYk28IHupfBX1fXk+ttmYsLkjTwDPwNQNr4CrAqqk&#10;kyeqKXrSAqL0689Zpu0n+qY8qCUFmhaFtbuvFoUlwqvQKm0DWPQaLZX+QFKBFd8sdurIXRZ9BWDx&#10;ib+vAKt1NlFS9raO91psvZX/f8b+dPvS47rOfHGncjPKdepr3cAZo44tkZRlgWIBYAOJDUgRbAVR&#10;ogiAtMp3hpq/mTFfR24lefxhjehWrGj3zn88uSI23cEJsjkHGMwn758e7vMl34N1vvBBA2DBgR3A&#10;IoDBgELfykqcFxZoA2CBWwU6yW86/6ip3+tfkQKso9tfJEweKcCyxvmSLFRKfHABgACo6nV19oZ+&#10;gAn6RBecAEAGbNQztoaxrw/KCytSDhAZr7ZWBzwa3FBHeSHWJfpvHLyzvI21eWvZabfp5INJAArA&#10;NOCx/HmN3dcI63F1ySvAKgSLFFxJJyx0iRTyRY+OPpD2+czNA6/UoZO8W7ZPSOP0tGEfnXzxtemz&#10;WHuRfS77GVUWAXsKs9KPzTuxJuYBfHIVcG9bgVW7slr9lBegSp/ypoUpY8s82zdCou4zzsjmrXOf&#10;8q3RvU9Wd+PZ3PpsGO/mAhyk42pgPzPGFns8tQivKxBr/3PZA6A/KO3RpCegEM8mITBRWJw6BFgC&#10;WHhBgUMFPokDRgSUkVYG2KhPAIsBLDZAaG3IVy4+G8pJ4VP0H4BFl80ITzBADcj6aeoWEEWvnmGJ&#10;09lD8MSbWbMr7c2p/fqfsO9t6b/yhAVbqVPQkjjxts5gi4M2GKXfQA2PLmAEpGHzBlh7B0u81woj&#10;YMuuGA5y7boh+XYOnbx2eBSBGmDH3ssi4EYhRw6QoAEIAT5IA1F79wqEEUr37Sv1Tpxnyrwz5IFc&#10;+gVIds7MRcY5+OitqwG8jl+YMutUT7iEBMBS1+dGWrzg0DxGf3M6bxvCNg+dAQ0CMg5cTaQfmHUE&#10;6DL/wsE6Osr2vhVItbeWliecDGB1/uibv8yVeR3AuuGUEPwBkubRNMAkVF7IdGTQ6hZtrD3wamMT&#10;lz8PrF0NZHMArDaJvAhQNW8rsrSrhMpBrnpqpa8FVIBW+rx9U1B3ysCqel+BHIkTV87qdRUR9rHy&#10;hPaRvWUME3BnYLQQKwL8FPpkju01deQPJHl8fb9mac8Ie50vZeDVd7NXCqGy5wqrEto/9cBK+d69&#10;6htYqQtM1ZvKvoiucHCL2AvS6mpjMGhvsPWKXtaIvO/zc8ayPHGgq9caYx/ccV2PxxPo5M0sAArI&#10;AaZcQew7WIm7evf1lK/NwbMBrF0PFM7TqlcBM0eAVG2cOuZwfWaX8H4awKoXFnvRrwfWn725Qugd&#10;LDbBqsKorOX9mPt/SfkrwLrhlbQxFKZpL22AUuDVrhG6Qsj7ybXAAaxCrOgDVvO6GsASegcLuCLq&#10;CB+AFfkwNudlNaiwa4PLfy0XglGgAfgAZoAavCKAKxCr3ljZQ7teqI5wAKswIzKIJQRlBpvAl0KZ&#10;5IMiQMgA1uNFlPLCF7r6Eh3loIz6hL1BnkGfAZ4b5hAQrW9xaePUV1fY+pE9nk7fFcLOgXEcu7NN&#10;6K0dNta/jY+IFyJFCq0irgs+719FbrAlrp58ddmUXtvGW1vqRGZfPwCm1zFXUr99jh6AJZwHVueP&#10;zegNFg5gDR4BSoTt2deX/xWAZd7qNZb6ANSAmPjsD14tf+kbZFkHoIqH1WDVHnGXT4AtXlgDQANU&#10;4JXrgn7FTt7gz6DVIM6rDFax0fSx91oHbBkoKnxJOJ3Cpoj2lAMuBKwh8oCc1R3AmYcSuxvP7a10&#10;gx86a5+wC4oAWNLrX69CRgqvTrxQSx6Z/bQ3z5UBLEBqAKsASZ9SXt3YHhQTAhGABO8o0InIG9gi&#10;bP8b8EU/wi5Ipr0CiNOWeTAn8qofMV/17kl7hUw5Y/8yZ+1eLUwc+Ci8yhn+BjB0wSMQBSSqB5E8&#10;UEV5wr6P5WyfEAAa/BlImkcV7yvyr9/JGfCAG0IXwHIFr8ArZX9QJ+JBduIqIiZB8AnpvXPlna0+&#10;1o4XkNNurwRGbwCrYEgf5afeAFJFnv5oJzamPw+owTD1ldFRNsC09oRPOykTTtf4iB+b+4foGLPy&#10;6ZDVI2yxvTIwDICsNx2bZxykMFHb2kx8Qs++rMdVhLfVgCvvKyBre8leyZ5773/+yl1ksKSH4og8&#10;MGWQZeVvST4gkx7SU6eSuINkD9MvwiYY5d0o8XlXDV7tfaobXhUARXdQS30eXDYHeOWX/WyKgSWw&#10;CMDalcAHYmXi+vj6aWMASz6ItSt/s0HE531Vm9GdRxbPKxBrAEsfB9qE87yqzcQ3r+YBbFAmvgP4&#10;DSHMjfalC3nyQQd0Co3y5V/JPwqFNZEBLLDA4d+Bv0AhX/I3wHItEHAotEh4A6xCrciuEBaQRZqv&#10;bnRAG7YHe4AKwEJ6V+QABntCP9jWr/YnutI8wthXt6Ah0v7ob6T2Ux84UkdcubY/z1y/S1f79YiK&#10;jnelmp85+8x825tHR8gmub2l7Fl2B2+UDcjxvrplHlngVcPI4JW6+0wUJCXv+Yzoi7z0Y4Bn/W7f&#10;hMojIA8As7BeS8nf5+jeK3e6n1k2zmewn0s21gdp7ejXsb/53LxYT15yzZd35hmccji3nvTN76DV&#10;Qod21w7raZc6ZOtPACzjAKD0wbyZ64JDezz9sV7AVdcs8oAscWNKPfV9bvoZMd6kvUNnfD9J+/R4&#10;XQ1a9Y9MY0veIFb/+DOe7El97ttZyS+UyR9rBU85MDxXCFMPOAZcACSAa6BpXlNAEYAlzisK4CoI&#10;8cd2DiIDWOzIKwRJ3mAJgKU95cJ6VEUHvKrXV3TFtf9pynuVkF5sEzBr1wz7iHoEoBrE6q8YJt4r&#10;fkfAqwIu42ErNvVpQAscqcdW0jsoA9Mb2/R5LwErhVXRB6iAqedtq4QFVckHKuZtVYAV+V4OdjfA&#10;6q8NHpvgCs+i/fIeeDFPJNBgEAJ0KRxwyHb4Tb64vL49lLwBLIffBzIkn45+9Tpoxrn1t0abA28T&#10;FQRkDgEjY+n6n3l7gGTSPgvi/Q8De/DMmXmlB4wNYAFjhRnsx+ZHSQ9KDV4R/escp1x/B6tugFVP&#10;spTPs0oIUoFXwIW08YoXmqXsBliFRyf+zKv5yfwVaOWgLxzI6nW7yONZZc4juzb4LoglXthz2hKf&#10;d5i8elnFNlBZWJn6a++xl/hA1eAVUMUra2UfaC/hPLXogFj1xkq8HlcRHljGUBiX/HpeJRwM7TtY&#10;6TMPrHobpb/1pDJGoXFG9Nt+IttbQIs6TSfe9WA3YwUqrfX2FCBFwCn5BLwCpOgMOnX/JU4P1Nrn&#10;svHsp4+THrxSV9hfO0w9AqbRJfoA5vbzYP7tieTxtOpj7Wcc87iqV1lk+xTEAn9ApUKhhHsAnmcS&#10;4CTN66oeS7HBe8l8Eh5thVjRI2yQgazBrHlh0SkwS56+7s2u5+pg8sR3hVBf2Qccv5Y1/os/ewOw&#10;6ikWOzeoGtDyHtbA1oTu9OutlXLgCpAayPLGF4Al5EXFU+qGVGBWva30L3EeV7tC6BcJB7AAq7/S&#10;9+i8AiwgwbtWA0zglXYWEvAMjOKxBV4BGLxmvm1vpG7BSf497OPtiRdkxZY6QjCL/YGsAh+hupE9&#10;mg54gCqDIADNp/m3VwhgaWfwZ/Cq3juR9YOoPyCmrrg64gNag0B0tPW8fRXx7/vqqzd9AGn9A0v6&#10;blPGQuitjIizsV/90waYJH82Ow71084PEgJne+9qAKu/7Kfs9EEdv24o3HwZE/tE/mDS7AvV1Q/6&#10;8taXASx/v/wg/fC3jL9t5LGrjQIr9lPnEbaNk82INjb2junU2brXYy+2u98iQmkAq2sZGwAWu4NU&#10;xBwDUHvcfUBK2QAWO6CVd65ugMUrkC578ryPBeAU2GQOAScC1NweWIDNAFYhFLvJUz74pJ5rhdLq&#10;FF4lv7Dn6MobaAJ/CqUSH/gSB2rorpyAMUSe+kDT4BZbHVNEOb3Zp6tMKC3/VQaw2KIDTMm/oRVZ&#10;2ljMAbt0B48Ko3I+GMCSfwOsvY9lfHRrK/WAJQBpXjUFTalPD8SavdtTC2QoDItoZ225LigORhhD&#10;+5g22C0oSz7INO8f0GnXy0COvpHk/H2ASAUEcfaPgDO7blcvodQHryopB6/qNZRzvB8J0B6PLBCG&#10;BxZw5Q2s/+e7X331P773xh5YpB8/z5h+FX1X/+owEzt+8A3IIr9PfSEuAVb1lw2BLfn6lLwBLHAI&#10;BAJ+boDFa2qg7BVgzTNqgG6gCjQSB6+MwzwMJg0wLX/gib62bog13QEskA7AGghTZ3X1ef0WqscW&#10;PcCwHnTaS9zc18NLX9lMHk8r69hroNKp53prAVbKxK35PLDkD2TZD9F/76tfZnNNfpHFnEjvQCzu&#10;V7/IyoTSDo47BNejSqfVUz+yw3XL0ujegurVwXSmoElcXuIAFrB0v3+l7AZY9ITEZkA5bQgCKhHQ&#10;iez6H3g1mNVrhaeNLyKfJ07EwSiH4LWztvRh/QG8iLIbtgFqvRaZ/LZx2lpfl2fMA4bigw8PhMi8&#10;FeylraUdxgsfEtbrJ3X7y4Kx4zFyh3vgAShwiHK4BKI8ql0PqgiI5crRvLYKJ5IPVg0sqOvAJb9w&#10;IiHYBNJog33tiNerKSE7IA8QAeSATspvUDTQpi3xB5BFClCiCyr0Spu65ubYAzeqF51C0aTNMdAE&#10;oijTlv48j6Kbq9jRhjnywDsBnB44Yi6T3tXGek6xn3AgyliU6Qe9emLJS7q2ovNPCb0tZh36S4jJ&#10;M2btkIIp/Ylot5J+DejQFbacrjWNzUImdrXDLlsJ7Q1ibxRWpS/7vD15048N+8ac1nbyhGunXl2n&#10;j/oAULYvJz04aR8RXiREvOXRnwxyEWtiXJuLwUb2u17GYYxpu/OtP2du1LG3AVf7DzSaTeWd183P&#10;Neb7s2R8xs3DjPjjzh+XnyZP2DcrjOeE9rX9T3x2gCTgwmehMCIyqARUEWngQp5+Shd6RMT1e3Z8&#10;rkALQAvEYo8NB9UdPutJkYMLfZB5V4TpPRAsdQej/j75YJUrhYVp0ZEe6AKPeGANYtXDKrrr4523&#10;R+GJvoEr+gLckF2hW1y5MQEyZIAHWKkXVkKQSR/E/bogcAVKCeullbLvRpcAW9+NAFh/G/3HIysh&#10;O8AV6OEKIYDFpjhwA3wAIOABj5pvHDABEHjTajCrbzg5cDr4Jq28EEJ5pB5KR7x/ZY6sHw84a2LM&#10;A099nyhtg0SgneujBZiZi+pFzMv2D+lnRxhhB/Ajs2te5yHFiwao0C775nTQisgje7PL3KtfaJUx&#10;kcKsjAUwAVnE2Z4HlnTHfPLomEvtmM9XKWjK/M0bajBpAvzMg2mAiQxYTU99QMrj/WwS7Q5GEvH2&#10;JaE9o9091q7+ABhApqz2tJMyoNR+E1eXjaajR9puRF9ATGBqV0vFCzZj6/a8sofI4BWAAbqAfqCo&#10;Mn1+wFvC97Vx5Aal83yzPvI/yprV285nKMILq9dKE5fvmjMdcLPgyp5Jns9f4dPJ3/cIobtfIGQD&#10;aKpH1tEn9ph6yupxlT7rj7pEf3dNUHpeZeLylLNN5AFgezuqMCe26k2V/AEtHkt/mXJvR4E/m08h&#10;wGR+CshSh7CpXyCUPgJTgBg45Ypi5/WUPeUREIvwwGKnXmP6lra+nu8I72B9DcTStn5EbpAlf79I&#10;OGg1ma7yr6W8kO60XUAVAbBcbwOUPMYOXgFVH2S+B6/U2aPt8uahBVKBToDVvK+k1VVGgIR5xEx4&#10;XM0LSxpwGIwSBxyAB4+EDzS5svUBneT3Qffk3V439bZJmng7iseTd6dAIfBoAOaGK2AIEAO+KNNe&#10;oUsEMBmQAbmUAy7qKrttAUTK9JM+m+oSugVA6upb9IEkbbcPie/f+wIs5SnrLxCmzNwVyJ3+z/7t&#10;8aQNba9vk5W1btrerwyCWNrdW1iVM1YiPtsbIzvCjZuOeSP6PYC1ttlp3YTNS729f9X/lIuueQMp&#10;rTVoRXcga2AJdAKX7jldv8wrDy6QzJXLXbu0BwaxOn9sRucBUvT1NTaFN9wqpMjcyqOrbfPfR9rz&#10;d5yw/UoZ6a/rRZf3FYA14APMAE5kwOZj7aYusCQkA1305z1VMKVOpPAp+eqzJb76QBWYNEgkvO0+&#10;fUhanweugBCACbiSHsACn+Y5NThX75Sjy/7glXqDYdpWLqTLhrIBLOHmAACaDGC1n2mLHog0gHUD&#10;p1fAtDJhbcX+PK54ngnNkz4ZA+AEZA1uPZAreWyIA1mbZzbf8sxKuhLbtZtwAKtXAnNedl1NnwbL&#10;gI55X/32/85Z7JtHNwJA8Zr6/Uc5qyV/Xlwg0Ly05PO0ouvaZ+c9bQNGyuQDWAR4AmcALtJfK0ya&#10;jD2Q/oJhdMGqgSvp/86TKyF4NS8sYIj3FacbbdbuX79pBwQakAKKXLkDrgretB1b+j6YRX8eVwNK&#10;g1Ggk7g8aXBJewNb6kgvn67xgVYT4xzI6i8XRucWNh7oFV122bNG9kfXRtv0oyPeB96l9TvjA7AA&#10;KXvGfuFtpz6x7vXOin73bGS/TJh9+95Xv7IhsqFuKEUGsAav/OrXZDriDpDzDnGoBJl6eD71d6Dc&#10;dbobXhVmJW8A6wZFoNAdyqd761dSPoAl3NtXEwCLxxR4BSDt/aoCrYS/T9kglvD1MXZATZvzEiPq&#10;keVPZ9cHO4bY045xDjJs/OZjHmw3fNhcLa5uPbPkJeyhPF9IO+D3kE98IUYAgnk79ZpW8ojySdOn&#10;njoOyLyxeKA4uBNwAoxYXb9g6Nf4gIMBiPVjkGWgh7h2B4DMqwh0GLjSXiFa0gUWqVvIYmy+LOUn&#10;DzBix1qATG2THXXYTl49paSPgCAA0m8igBK4pI0CrOQp82uF+kW/fZSfPFKAlXryBrAGtyZLg4gF&#10;KdGp7ehrUxvmzTytjVtaR/z0Ddwh0y1Y0oeMz+eIiBf26F/S+2w9eyahffJ48ZHYmIBXxPwO7CwP&#10;wDL3A032zdbWnJNCrOQPUhHrZ5zi8nutMPvm0bvGNXg1gMV+vyvS9413+/GBVEfA0+3vp4x+xto9&#10;I37mw+fsAXrmImUDWP53FBylvz9q+0di+kOMW9+Iz88DHSK7IjjoVFCROFEOVoFNn6beINANtegA&#10;G0LwChBZfdDKQdLB0sG0ACtt1SsydYAs8UIPh9McdgawBp1+mLqvAEuaFxbIBVLNC0tcvbadcun7&#10;Vw1vgDVYNcgiXNrhud5asW+MxqUMXBrAIrsiSHiRCcEp8IrQkQdWeevrh8kjfftrknq1m0MfAbQK&#10;xcSTDxwALLvuBmI5qPKKAXiEgJY8MIIAWSCPA7BDeb2eSOyyV/iWds25tQeSCiPPPFgnusZcQHnm&#10;dIC3a56w5WwkXYh5bMkj9/ya78Ek+6FvHCUfsBrY0SbANJhV76zIYOP6xYawXlXGmDENXAxeLVyb&#10;9QyKDGAVWCVcHFACim6INY+l2zMKWBKXLw0WAZDLr96ReiuxSSf2B7EGsKwzAKVdj7C79gditZ2I&#10;d9AGqQq6kvdB2vlInxMfzBICXOAVr755hoFVvHIGroS7crrQ3rFXBrAGXQAs0A/8ArwGr+rRlfxd&#10;syuQUT99bDxl1qTQMGEhkHFaz4h9yLsKyPoo6b1RBTTZF8AmT0j/VhdAJf14XtlHiYM6uz4o3HVC&#10;e2rgit48qAag1Bu8KtRN2liET/+Tv18jHEAq4Irsyt8NsIg04FRolfK/ks78mEe/5ggavQIs0Ipt&#10;bdwAq6AoaVBMn+XzvhIOXj2eWBF9ej+6N8AqvPp3byDUDaUGsEg9rBIuH8wa0JLug++pZ3x+VZBn&#10;WEPzmXkFsfqAe/oEYBGQiuytLvDqjwGseWEBWLyubhlE4IXlPSdAQDiI1YfeIwAW6DCYAU4MYNVL&#10;J/9GDWA5XA9QzANHOIgl3APu4Ey9sJI3QDMBVgZixOcRNV1l4uCJfiiXplModKSA7YTTv+GSMp5X&#10;AJYQxJKvDRBJ+8CSf+ulhTyw+oh79I3ntV/qsH+3vzHdYyPi/iNMG35syd8Y5mUQq/9JdvoqvPvP&#10;1m33tQ+kwE142ppewd6ZM/8BN3i1N7CUW8dBKJ5u88ACsAaWyMYy0Yb64FSvCB7ZHrAnti/YG6wC&#10;qcg8sAa2tCG8vbKe/Ig8gGoAixcg4YmljPQh9/w9B3AAIKANGOUaoTSPKukCqZQRuosP5AxoTcCS&#10;2ZJWB9jSj3otXTJbhM4AlrLBpgEmMEp6MEpcCNSAxOoNUsnrHEaAFPkrI/LoyAOxltd+Jby9roh0&#10;847Qq376QAawwII/BbCUDSoBVGSwqkArZe2P/p588AG0ELIDVA2GaddaPe0nv+2of2zUVmQAq29O&#10;5bzd95YiswV2gB7zTupVwZy3ASzvO+3XA3lZqQv8gCfTB4C++CDn84SuKnZ9Mh4Qx3VBdYGrvSdV&#10;AKQ9DAFLYCMCVI07iINXvK+ALR5Y0v+avtwACxACgsAr3lz1tkofBoFAoUKtSPPYixiDMYrvHSmh&#10;vunj6s/GgNXygaV5dk3k0RW2PfbT7wG6wSuyNFuDVuQGWYSt5kfPmplv0Ep8HljWlkeVh9rBKWup&#10;HLi64ZX48bTq2gNX9k33acbykz8HsLJwPQBncznM7sDXQ20UhfId/ibTIer2IHn0Z2uH6UEZIQ+J&#10;QRxwpkApIQF9WhYZLBICWINY0yPT2fW+G1hNlv48kwRi0XUNcFALYPoykwdeAVeEXX3QV6Kf+vva&#10;J+9eFWbQiezxciLteiQp0Mv4OxfmQdy8bo5s4hPu8L25034fd1fPvCY+MOBQ74A/MDSAAGARsABg&#10;AFj6eLt1i06vElq3SIFC8hzU/eHrGos/igcq2AWv1P+XzAHw44CvfaH68/SZp9TenAJjQJ4HYqV9&#10;Us+viDhIcgMskMbbReARIPa7zDeIdQOsQRVtSQ/QgFnrh+t9BUynD891vwi7wkITEp16AOln0sKN&#10;BcCqvdQBrcSJ+No3Dp5XhVepy8vLuAppkl9QFWlf2E494TzFBnbegl0pM2ZtCBfXN/vGH0t79H/7&#10;Z/tJqEyobHM7eMW2cADL/Lc8/bWu+iKuH53zSKFO9oW90nU74x6EFD4AK1JAeeoa+/bsbX9Qbv2i&#10;r4xO5+KWY4vO5kmfB6Q2duM1V1s/82WM2qDre8z4pfdLqcKJ9DywvIvlVxR9NuZ1Iw7WAFgAhat+&#10;j0dadH2++hmLFGglNC+ujy1ki/wkduqtEzuv14J8DneFkQxmFWbkUAN6sKE/+gKIrV/AWd/QShxU&#10;sR6ACVgEMoExg3B9WysHpF5JVCf2CM8j8MbVQlDkjwKs2KDP1qCMq3egUr2nciADq3hYDUbpxwNf&#10;Eiqj0yuS+hH7P0oczKqnFhtsRQAZD5ODWR5ZlzeABR5MdpULFAFDhABLr4iBIAlBBvkgBU+seTVp&#10;g722k3jHdUvmydtX9cDS76S3TgWemQufAyK+udo+sYaFmAnVMZ+DXOZ64Mk+0AY9c1YolT4NYunr&#10;8ifqDmiJgy67rjZIBVrJA1DkLVQ2gLU527wOLBUqJX8Qi3zjzzKfmdNXgCWcNxZYBDSpB1oNYpF3&#10;ASwCTvKw443HKw+A8ki7a38gFjvaZ3NXU3nwgVcfJu87qfvt9J2AWaR5kXljDWCBKMAGEHUDLHtI&#10;X4SFd6m395+ea28JV8cYtvcGegp2zHnsDABtTawZQAMi9fOf9QatBrF7RdA+S9oVvY+TNw8q3xtA&#10;u++MAal+f9BJ+NiNyCMfxYa6bABgZB5U9PVxe0M/38949F+o74NYBVhZC2GhU/L21pSrfn2zyviT&#10;3pVAAMv7V+APD61HMleFROZQ29EdwAKkCqX0J2HbuEJtDJ4BWPJd4duvENYrKmm23k+f2LfGfi2x&#10;8Cp71zXBVy+sAarBLSIOWA1qqaPuAFa9qbSnHxH9kwde+TVBcOov0z6IVWgVHQALsLpFWb2ssoa3&#10;99VHWT9eNeATAZmIq4LCARlgYRBKuPeswAzAAcjaFTZ2gITZKliI3toCMaS9G6WueuAViOXaHoAF&#10;mAAfwIywUCcivmt42qIHBoEuiy99Q6I7f+BrIAnMuQEW6cPtxpa+FGQdO4M/84YqvEr6p/m74Sfp&#10;F68i83W3r6+toyy2tCt/Qnd6E/bn6SVc32799ufYLpCKzuQZC7uJK2dHuP9ko8PW+jqAJd7/fKPH&#10;Xmys7wNYP9LHCC+sGzgNItEng2v6efe9ECvh9oK91P2kHxFeVWwCTrymbgFrBqQGbqYrPeC1a4L6&#10;1eusETrAFYClfNAJnCk8OgKK8MDarw0W2kTvhlmtRz+25IMyQsAE9JlnlrwBK9AI+CGDUYVHdNg7&#10;dunJH8AS13f50iDPABbZdcHlCfXLfGlrek97pw197ttbCTeujjHlb8Er9i+5354qwGJDu9pJ/4S7&#10;LjjvKLBgwIrUW+ykwSnx9WdeWfLoDWANSK3e2hEWYCW/7bAZoUffmOUNYLFXCAVyJI8tukDIvHsG&#10;dwCrASyQCtCSPyACqoBWv/92zv0f5mwZXTra8xYWADN4JZQGiCoHHPF2GsACpeiAOtpVb95Q8qTr&#10;DZa22NMn7YNPz1gy5nlKqSfcNTw2BqxAOuPcW1xEPp15Pg0qibMl7LXKxEEybZlrYryglb6Y512r&#10;NE793iP2m4NdydSf9kWdCBsPtIoN8c5X6lobAKtrl3xjFhZiHdkVQuJq6N4325rZS8IBT1dcXUE9&#10;+/i9N7Ap4kB4A6x5Ztz5DniT6amrnMxW64pnk/cQncZugDWIxRvqFUwNTi1P+SDWrTeQtHepBrAG&#10;rYS7TjiARVcfXCmURwe0AppcGyRsg1J3PwuyThnR7hexsXo3wBIOainjkfUKsCrJB6xe50feQIQy&#10;v0Io/S6ABS4BCb1m5B8Th6T84wJgzYMKwKLnOpPDpoOuusoc1nflpf9LG+ERIs8BzAEcvCLAzzyw&#10;gAZ1SQFWykmv+MVuoYN2rb+yxLW5fOH0nn2W0NxpH2Qwf68Aa20ARwBF05FCighgAVbxFuuVweiI&#10;/0vkn61L5ngAS3urx+bgFTg1bzJpbQ9gaZOoL78ALdKrg9rWZgSc6vhPSG6AdXtsgT+DOgVeyVsb&#10;gzDyJuBV/xAzHym3R7ZfhOCVPSO0pwCsfi6TNubZ2byx0TWIvUGi9l27J79QJ3vLnpA25uqm79ax&#10;Y8i+GMDqtdTkz1tKKE2MtW2ccelT1+KUPQCLDlE3edv3bZ9+xBxs7P28ZCyvAIvtfm7YMSfmI3l/&#10;bw9Hnu+zE/rs+LU9AItXIigBQBQW5TO2d6nqbRPxWRnAAK1+aS19RsxFdPe5FJLBjHpWRcAQB8p6&#10;T+SgIg2K1OsrUiiindQRB1EGRYAtfQGstPXApHyOp/sTn++EZJ9/faMHAgFHPLVAKxBLCFzN02te&#10;WL4jSPsWOxX6EXaBluYlBFbYradVDm7gwryvlIECrroVuOSASa99SB9dh/xByryHRR9w4A3lsA8i&#10;ABsAFlDmOqb8gpWUDX6IVze2lwYXBkseyJA4kKUcTKt+ZJCooM1cpJ1BJ99PINY8ZDYvxHzca21v&#10;WAfh0nSsxQCWtSTqC7VLBjO63mlrgE2fBgDNpTmkXzhl/Ok7gCWvHmYZN1hSveQPYC1PXJ54PYMi&#10;5ky4+bvn9YZXBLza1cEBK2Bo3lbAljjwRf/xvMq8k60V0YY226689M0eALB2JZAX1q4RsumdK55W&#10;QBVABV6JqyPdPZQ0gAVw2Ys8sQbSXgFWH2VPOBilT8KOPXbe12bie7vpFWA9MC7t3sCn1/OO3ACL&#10;nn93rbXP2rzofM7sh3lRfdsezH4p0Mra+34CscCrG4C7NqgOu+rRH8CS5mmoTv/D6tj7KHUfT6fT&#10;N30n7MyTbGMyBl5pHVvy1QVveDoNTIFXH8SusFf+UgZgFVZlfukUdEXm1aYN9oUDUwNYIFihUPIf&#10;gKX9iDRRBl7tVwgHsCrJL3DLOlnjAaz/HLm9sCbzsLphlvQ8sG6AVW8zbWgv8wtgFV6lTdcHeWHx&#10;sJoHVgHVyZvcAMu1Qp5Xe/tqAAuUAJEI4MTDyi8cgligAiADLMxLRnxwq8BDOb2kQQt2QAReXDy3&#10;eq0roi1eXnTJp/m3FQRpH7QVXRDLFULwBfjYr9kN3gyKDJDIB1ZAF3Gh9sXBEuHypQuHUk+oPXUL&#10;dU4bKxvA+tvogFjKBov8neTq4CBTwVD6+ff59x+UM19rjz11NoZCIp+xlBF6ZGNb//oOWPTbt+Rt&#10;HITu6qxP07uFnYE25T9NH8lAlvr33BFQqfOU8BVg0bNXwMq+lZVy4QAWGcBimz39G8BiQz4Z+Cq8&#10;ir15Xw2KDgwNWAkBnAl4tffVpLU9/RtgEXng1XejKz4PrAEs9fz6IAGv6s2Tv/cAqF0jHLwatCJg&#10;jzKibAALfAFt+iD8qTt4NSg1kDSwpI66hUb+jjw6QtfVxPUdeBrQWfmAFYiljXowpcy8mDttD16t&#10;D8KCtITrt3Y3znpb6csk6Y25/Usb4JW3pwawGkaAJAIsmQeya3rgCplXlXk29htgTV4B1mAU/QEn&#10;wIpdAGsiDar0Cml0q5+0eTGXwNXjjZXzO/Cx9pcnLLzKedy7UKDL7YEFfriypl+ACrDy+YdvYBIA&#10;5FcCAR0QCXgZwAKiQJnCmMTpt07SoA5vJACr5e+oByztMXj5BWDkQCBj6XwZS8Lbi2nx2o7+57Ez&#10;iEWMlTQvbRE2wKRBJO03Huk8pHzgytySvvt17NIj+n/3+xVgDXiZSwK2rb/a1Yf2O3XN/UDXPK+6&#10;XqnnCuiglXAPuS9vgAu0kufdK3t3+/inyf/h/++r9/7NAe7VI+HOd+DzOLJw5Q7LxOFwIKwATDoN&#10;FdBEHKYLhDIoj5/Nc2oAi4jfQKsgKOHKibzl0y1cUi+DFs4uAaxI38CyoC9pOrfttvki+qyNtSkE&#10;rnhgAVTifwxgEQCLFxYpzIq8ddUpi+Iwr0w97cnb3AEW4gODDvH1RIk43Dvk85RyQBrAAhwGFwpY&#10;2EjaIZcHVj2ykt/Dev6hc3jyB64/aneAZg84+I2+pb73noADAEv764d8oEZbBGB4IIR2tJ14+3Kk&#10;XmMRusY0oGL8A1iAEa+v32V+gSe25tEFimi3MEtdedGxhgOSwJe6e9+sECpiDema1+7b9TN2Bqve&#10;BbBAETpEfOUDUaDUPycfpDJmAkjN00r4eGlFdxDLvAxgqQO8sN29k/ig3frocwXc6P8+V91DRwaw&#10;er03ZYWDEZ9J9QqtYsd8+/zaez7jg0NPP4xD3aTngQW4bN2IvoOn9TRK2UR6+2MgjNgH8trG6UP3&#10;RkRey1Lv3iedn7RhP7Z9+dFfnwfC2BKaM2tW8CfvtN02E9o74vu1QXNLzAubA1gedveYu8+Cz4j2&#10;9WPwp1Dp5CsHJsAh3ldkoAvUmQ2fT2mhOSIFGD5zbES0Td9nsu2qI+4zedoFVACQzrv2T9vK1NnD&#10;8YVW7J36+/wT+gBWvZ7osZ+6rhMCV/N8cs2wv2SYcv0DxLQrHIRha+PTTvsXAaYIWwDVAJaDu4N6&#10;r74lztNqAMt1SN5X9byJ1LMmIZAADAysgDjsDK5MBkPoDPgU8CSt/AEkR3ceRk/86AwUqTuPmK5H&#10;5rAgKnF5/e5Mn8nKOw+J01t80uuIGau1aTrzZR63Twafdp3MXE7MHXB1wyzgqe9wRcQHsOaFNY8a&#10;kIr3jXBpQMuhft41BRUR8yA0D5s782Pu/aLfBJCa55WQ7MqgN6rElQ127dqhEAirN9c1//f6zANr&#10;XlQEnAKx+jh77LkKCEYNWgFWA1WFXokDocsXDmDVTqQAKyFowaOqbzElLOyglzp0zE+BjbyUgVYe&#10;eff+1a4Qmh+wawALNPEIuut27Iq/n7IbYO1R9QEs62jtQOOuaWQA63vZJ4ATfQCr116VR7SnDMAS&#10;8kjysHnrsDVJGf15YQ2Q7R2rQSt7hZ4x6/+zTxLaGwVYGR849BZAyviIOIAlv7ApeeYADCKFf8kz&#10;d+ZRmTa0//Th9An8uz26HpuJg2YglrJCsuj+ZewOYNEFwfTdegw4vgKsG17dAGv9nWyvrNx1SO3e&#10;AMv1wT7gnjTvq10h3BXBgqrIt1L2CrF2pZD31QTM6rXBrBeYQ+ZdtWuCwMLtgVWAkXhBQ76TwAYg&#10;AqASAjgFHPk31NVD1w6FgAWwpD2hej/Lv6XghjwAC7jyDhZoNNh0A6xBn0EQeaDKIMzyjUN459ER&#10;srX3qIAk+QMsykGWwixt6Xd0iPxBoFeA1f6dej9Ouflii00PrHuTS5n+6NsA1vouPtgz0LP+iiub&#10;LL1ycGrAyltZD1DTF/ZSfgMsHl1EGiSzFmyx+wCp5HsDa9cHASz90k/6rUMn5a8Aa1f82Nhard/r&#10;uzz1yTz3ClETt6/kAz8DMANYg0VE3rywBrCEfesqeQNUQnW/l3wivuuIygproufRdgJggS2ABsDD&#10;JjA00FSvJXXYzzxu3IVBkXpaJWQDANPXgqEIyASigCsDLLMH2KinjreyBrAILxdtD2CBL0S9gbEB&#10;rPVVva7HqSOPjvj0hcY/YKR9Iu+GWeQua53YuwEWkSYgEkAAMg0gEfBpAGvwR7626zUlrZ9HX5+N&#10;ExS5AVb1zUHyJgNmABoxvq0FW9NnZ6AF9Ki3D7CReN9QyjlvYASAAYUAlhtg8TwaOFFHfV5bvUpI&#10;Uod9awzE1Ksq9UAcEAYYEmd3AGugxjXAXgk8YEe787Qa9AGCCr2iN+gEupGOJXbsmcGnB5hFAKhe&#10;4Utd1x3br7QzDyhSb67YJK8Aq4/OJwTohMZZGKi9iDRAuCuY4BW99ZtsLnqV8rRv3rYW5L6mKNR2&#10;60QfWHyucKpzpbW798vE249j25p13aLrCiGgBcT2BwDsY/su/f/+//XVew+MGpBa/IZUS4NXP86X&#10;C1m5L+EBLFLIIp0PSA/V2RwEsAGE3Bf9YwDr9rQCGwYcbrnz6QFS87oatGKb1KMpsvLliy+tvT3E&#10;ri97m2tXBwextLX2gau9lQWWyPssE/wKr+jt4XlSTywflugKC1+OKJveYIQ52zzSMa8O7YUDmX8C&#10;RN2H/Pv6oLLqiEdALNcOQSllriA4YDk8/+CEvAscpFx56tW4iHpgAHhQOJaQAA9AEmhTQJC0EPAQ&#10;Kn/ARfoBdgAcDr/z5uEhs3eezJlfgQMfeFIBWH5xkBcVeAVkTUCm9kP/om+tPcD/rEtE3S+SR+p5&#10;ddbHXA9gDYgY34DVwJH8efQIARIygCXsO1uxAU7xwBqw2lXBSvJe4dXE/AwKFXTJj239vdvUt/Yr&#10;UriZsCA0fRgYlWe/mBPv2XWPJb698wAsZcnz2QZ++jm3Z1LWNYkU/kTsNWs+gPVcLz19LqxK3vbj&#10;1nl7ZB5YsyfedPpg7bc/2Opa2GsJB7C0s+t32geZ6BVg0TMnZzybp8Ir6dPm2hUCatpyPZDQKwi1&#10;DtEprEv+fpVw4GJjB4EKivIZuQHWANPP6CVPnAxGDVwJQaV6YEUPwJJfz8mktcOeOvQAM9DDdT/2&#10;tAk88UDSF6JMn4SACI+deWzVlvzYUJ9+vcPSHjj1Y/mp482svp+VeD2vcpjqG1DRGcAi67twD5c/&#10;cxKZB9Zz/S92Frou6NA+KNQwAmwp3ztY4JW86udw6DofuOHgTMRvsHLDqOlIK39Az7EhlF6+UJ66&#10;hSnRKQRKGVDU94gyD4V35s4eOPux352ZE2MZwLKOz1wlPh3CxgDW4J95tGYDWKCFsfUqWWzq3w2t&#10;Fn/GFKn+qVcPsoTiQAhQAjQIQSsiXkCRcgf7yQ2wgJjNlXkbPOw7UnRSDiS9Xh3kNQU87ZH0G15V&#10;LzJ4VQ+q02Ztn7XU7gCWK4G7FghCDT4VYCUtTxk4BVyR/giA8SfPPhrAKuRKuT2lrn7wAgIleAQV&#10;qCR8P2FhhzidlL8LYH39378pB0XkGwePvnr3pT5gxUYhVmR2N/+FVVln/+buKunzuTjhwJQrhCCW&#10;OOjkP5v0R30wCqQZwPoougAWAa+EYFDrRrRN1N01Pe2oJ39jvfeFUN+3DwAsHnvzgAKrvAE1yETE&#10;B5t6fS92eLuBPwWFqf8NkIinU/LMkzaevhjDqQsSze5s8nAqvIoo7zXFI3skfeMzpq5p2ig04031&#10;7/4npLrh1byuVjZoNbFXhPXGsr6nvY5ZW+YiwhOLh9QA1gDVfnGQF5a8G2AtPXBV6JU6HnC/Adbg&#10;1CDW42kVmQdWPYzyXSUPeBiMICBIPWjyb+HezuovxqXOgEVhRYTHEs+lte/hcgCLx9MAENh0Xxmc&#10;DPqAL4Mldx4BilY2aAQkFe5EpneDlcGWvYE1gCV/EMjZxNU8EEteYVDSxj6ApS129B3E0n99WZ+0&#10;JSRsF34d2VjVF1e+fq2v+t025KuffH+H9T//I/p4A6wCruTNC0sawOq86wO7kXpFnTHvHc8BLO3O&#10;Y6qQMukBrHk1AUMDWLcYDxu3ndmyF+wz+8Keql22ojuAJb48Yn8JC6ROGb1eFYzNAazpuQpI6Bd+&#10;RU8ZGALI8JYCsP42IY8jkAXgURcUAp4AFQAIHFH3FWAtTR80maeWstXrtTZ/P+dvbO8jFSKlTAi2&#10;AGgAlvQAFiigbWOUv76wpy3t0mNnAGsAR3ptE3H54m078v8PYK38lgGrwSsCBMjj0QLsAEbzlCKD&#10;V+KDP7cH1kAUHfnAyICTMvXoal/dSeFWBPwCr6zfxq//7NG5AdagB1gCbtwCeIBBvIjAnBsmCUGT&#10;AZHBq3ptxR6bjetb2gFfPLpe6MTO38RuytkBkYCjwqPo7dpc38M6bQ1gCQehxAewQKL15xaACXwi&#10;4NMDsFIGkgFRbKwdXleFb5HmxTYptIo+mMVOva4yNvaJMZKuZ8LBLHPSvkUfxDJm/e4cxm7h1eYg&#10;uvpccBVd83iDt7WtHq8xfdTePOQ6fu1ErNnvogNiiQNY1qNzwnbqEfDKfrBnwdgfR0CsH9rH/xnA&#10;yheWQ9tE+hYH2+UXeOTLTCjti9gXMBjweHoc2QF7j8Q7YIMz968FgkgDQwNShUiJVzeyslvnlnpU&#10;xY5H2UGnekslHMwCsJYWFp6JK098j7oT8VsK3OgnfDzDYq8eWJnkxfUTHBm0Espr/glBhh60Ny8+&#10;+OZJXj68IA4b05tX0QDNIIRDtV+Fc5ACCwqqIg76PVxFQAeH9HnIzOvCNUK6IBZ9sMshq+Aq4n91&#10;eYDIUw6w8L7yrk9hRepb98EJUIAtNh2KBx4caOm3DylfXL+0OS+x5kWMF6whhUkZKzAG4vzO+prH&#10;9MX1PFcBP8+cf2mT23fRHcCaNxw7INfqAmGgEEhmjgEs81rRN20mfsMPecrWL/Bo5eKDWJ37zAvY&#10;xwOrnlbR6ZVF7SU+MZ90fnsE8CrAMQcJQS722QbgjB9wMReDaPZHvfmMI3Fjsb/kmcfNx36UwWey&#10;+yn5BcvGqd2kQWjgBsCyNp3P9EW8wCdpa959kn0BuAxgPWJfqWsM6iQ0nq05gMWO8PbG0n7XPnFt&#10;iXss3r6rHX09NrSpD/0+Snpg3fpsbOzdAgZOrEnXN6G51Gav30XqfRU7bZ/ttKUd3lc+a8ACMDGA&#10;p84AlnBpYKlwKMKTSR64o/6fAlg36BCaU/naZM/nlr0Bsl7XO0BKOVkaGJlHz+wPaCkvcNN22iGu&#10;CxZgpf6nyf959LXlrSrXCIGrPfLODhA2zyHj0x6b9TSLHWOR1zeqIgAUgABSiROQovAl4orbt3Ow&#10;q5dVyujxmCHi85YBMxzmB6iEhRxHboC1A/bkASEpA1XEeXT1WmLqekeLzsALANRflEvI6wlIAhmt&#10;G2gFXm0fWC/QYR5Y1nn/ATB962q+OmfiZ462fj8xd/TlJ2/eU66T+l6e19WA1cAaGbAaxCLzwiLs&#10;DFgNYAkBrQKM2LiBRUFF5shcmufN7z3vBYoRAMubVANYZABr81lvLDaTvyt7QBbPKW9iAVhgz+O1&#10;lLyuddoktZMyVwT3MHvBk7yIvQFekXldCe2579tDiYNXwNUAFp1CrZTpGxgBUABZvaoWHXPROZFO&#10;OegBpHSOogtW9Rrav38DsnaF0DjqhSYeOzyX1BG/7VqHzn/6yMuJB6Z9ZJ/NC2seWCCOB9gBLB5V&#10;4NVHic/rCpDikeXK3QBWwU8EuFFnEEe+eoT3lj703Sv9imwvvJ+5AJNI+5709gQR7xiT3+t5qVdY&#10;ExGfNxSwszR4RAaxCqwS/8Z/eDN/oJJQe73mmLEYnz5bF/bYeaBYxgBgFY6l72vPFUICKPHCojuA&#10;xba1nBdWIVbCG0rZC0T+rhbuuuN0JtVTbr7S1gCWeRjAAoZ2hbBXAyMAFo8tAMs4lAFVCwmA5eog&#10;eAVk9fpe1naeNfOs2lVCIEt6wKoeMvmeGqhSfzBC/f2qHJABJBAeMcpBHpBkbfHWArGU9eF27aZv&#10;wBHIMehCgI/BGzLAA+QsbzBKGQgzaCWtDEgZBFrdwRV6hJ2G6qUMyHHFFqzSH+cSsiuGg0LGBrwA&#10;WOZg42HvhlIDfXQbjw35g1cb7+LCjVeo30L9bj/lq598f4ftP/qlB6/eJaCXMc3uQFTXIjKA1euD&#10;xp5+GMOu/gFPrx5YgBHPu3o4JU8frcEgmfqPnZRre7bss8FSNnkiDVDdkEpItLe08AZYwKl+FKql&#10;T3RBIbI6veaYEOAgwFGvEbKVeEFJ8mcfFJJmSyhvtsnAkPzq5O9H8AoEApfUAVVAq0/9bZm/q4Gs&#10;QqToTHZFT1w9dQArIbvC5ZMBLDryxQez2L6FvvzZadvKxCP6uvYLf5Jee2tz8+XgD1TxYBHO+wrI&#10;ki6QMsaUg0aFTIkPYA08AVaER4w6vQIYoTPYRFb/FWDNtrpsK9P/jZVXlmuGKy9gyXkO9ACbQA1w&#10;YxAKHAGUBrAKdhIHfIAW5eqCLQUt8qNDX3/Am8KYlIFHA1iDUPM+YqtwJ1JwlDpgEREHlegAPOoM&#10;YBV+nfqv/akkbiz1kkpf7qt4Fe1F9IudAaTaim22jFkZeQBWynYd0Hp07iJbn8W7tgnNQcfFZurr&#10;t3GQZwwJzWvnIeHm1DxqV7/p6PeAVuFaBLwiz7qcdoy9HmSxvzVle/YfiJXQnrBXwU9XB7+f/fL9&#10;7OHIez2gTnpwyxfGDouDIcocGgsfkr+HAx366tWRjehgLOT2WoCVzV1vomzGAazCpQyYgFc8n0Ch&#10;gZ5BKvGBnwGtifS8pR6AlUETgOoGWEuTeWaBVpNCrJTdXleLk/ZBvYj0+iJ0hXAga9BKeh5An2W8&#10;BSbajoAGPWhnIfRn3lXywSuiTr1ozKU5TLzzm7g8B2wHa2I9HPbBk4Ejh98BBiHvmHqxJL7Drrx6&#10;yiS/cCJ5Dk7+SHZgGpwEIQqw9CX1QQYHfXXEBzhAMR5abA9iaKPgInUH0wYq2mb2kb0lX7zXCH3Z&#10;GXNkV+YAG55YZGAI2PlD1vpfs+nlzQPJHJv/er2Z9+QVXCWs91XCzbE5fzzbtMV28gApMmA1ucHV&#10;0sLqspNxgVG/007KHm8sY0h88Aq0AtToCaV5cJFBrvaFLr2M53mEfv1KHWMtBKWvH0nLs7+6b6JH&#10;CpOtVfLtnwGs7rG0+aOs2a4SDjYVJl1rJt7vhfyxAVYVtrGT0B668+aN1j2nPLKriMZBur7qR9ce&#10;fvZF4sCsvTt7C7tX006BWfLoFnYl3vGk35NdJQSu7JcbYG0ujXPfa+zNu9Q49x3IA8vnbHCJ+KwQ&#10;AGrQqiBDWaSeTUkrG+AigMYDMBKaS58RdZWzuXJzp4w94NibWvevG/pVQfAJNNIeHTCE8MpiBwxh&#10;A8QSB7Rmb4/MC/Xfm1OuEPLA+tlpB7wiANd+7VA/wateD0y+doxRuy2LXstTr29U5eA1zysCGAgd&#10;fgdfABHgagCL14wrhGT1AYvaiV0wxcGZl8veWZqHEFuE/aUdth+gQD9pkKowKDquuYkDW6SeXtpI&#10;PrjWt6fSl8Kks4b3fiAgxDywAIc+vB5degNYRJqAjaCZ+bJXBhnNKWhhXtj0XWwf6sOuXRqbUNo6&#10;PGArIl8/9EGaFICcMRWaRFxfI9Lg3EDIAJZ5M3/mynxrE1wauLAWABB49Nf/IflZC2DK+1fm2pya&#10;W9Jf+0t6OkQatCQA1kDj2rUGxjSAtauDRHxpAGt5INW89qYzr6uBqwmABZACXcZUb5wIb6A+Rq5f&#10;sWP+zBFIA2LJK4DJGACQAaxvZA5cgSvYSv5+HAAQmufSAFbfmIpIg6Tmc+tgrQZCxfv+lfyk51UF&#10;Xn2cfQLIDF7xogKw9N1VQOXt/1nXeW1Jg0HquDroFwgLuqJTwGPc6cv2wbzHjFPcmKwv0W9j7fhS&#10;t5Aq4lf/AKZ5Ss1rqtApYSFS8nhf9Uol+wl7zTXlA2b1Pkz/9Eu/jY0d7RCeXuAQgDVoBlaRgqu0&#10;IyxAS5ydZx3Oej4QK+0PUIFSPK7IAJY8D9OTlatTgJU6AJZ2Cq70L/3ZrxACVA77vLDmfSXkjVXg&#10;pU50bnBFAC4AC5jyBlavCMYO2SPuPKxABJCKRwwBZDxOLl9a20AE8MCDawCLJxWd2kidel/5rsm/&#10;gdoAJnhcASQEjPlZ/s0ERW6ANQ+sB66cOOgxkQ+EACODImCJkF1xbdx6gNEADB15ZLBlUKV907Z8&#10;YzGuhGxpC1gCf1x5FPf3kLFtfMraz9RhVz3tyTMP5qljTjvgjnzl+nlDu3cBrMn62jACWPl7t3+r&#10;JZxn1g2s5jVmnkk9t642Hrh27DqP6ZeyjXueWvRATHG6hTgZ+zyx1kfjM2ZjNb5dCd141bd37Eli&#10;7wyCzVtKODA0AEVusEWke4UwwgusfTIX1uToyBtoEwc7gKYCs0vADtCqOikfwNIeMMLWnwJYhTwp&#10;B1QGlwqDIn4ZEcjaFUL1Zkd/lqfODZ60Jy5PXLh6a0Nc3enOBlmczmzOy4poe/PExuoYu1Ad+uT7&#10;2k++R7B3nRC8qjeLOqc/6oJGRByAGqACEF4BlvnSl4GRCUjF5gAW3UKp2GGLKFdX/81x+5+8Agr9&#10;SpoO8AEcPd440jn7gTe8hgAseeAHmbeWclCGzuAZPQALLFke28DRL9IWiOXKHg+sASy/Jgi4DAK1&#10;zQhAc8Om9WeeUgAWYKNuvaBS94YyBWiJFzQpc85jX3tsJSS8sNgZvAJ+CpFSb/1ZHx4AlrwBrD7U&#10;fnStjb5IC41fX/SrAOvq87yu2BU+ACsy2GQsxqHN9V3cPOqLtQGoti7m2jhI+xdb1uMGVkL62pAv&#10;Tz/lA2beweqvEGaP/Cjyvf/vV++98b7IRnJ9xoHQIZLnwXNAPPkOv3T3PxvACs+rfhmnzEFy13CE&#10;4I2D9a42CV89mr5IZ7+MeK+I7jyXBiVucDW4pK7D+n66cp5Y1Uk+gDGQMa8o6QGv2WFjkG2QSry2&#10;Uy4NNOk3WDAQJv+2wf6urrXthPpSiJBxz7a6hXkRP6H5q9ikY5z0hB178nnQFLCk3LwWDJ45n/jH&#10;xS/2OQAVGGTdwAQH/gKG5AEADrIO/4DDgBFIBSCJOzTNu2YHbodj0IANQAKI4YnVeML++mHaKxiL&#10;DHw59AMF9s+8muwNkKJy4oMiQpCAHihUmJA8e82cmAehebafwCdzZJ6/yKY297sWKD6Rll9vq9Tv&#10;Q/CnbkFH8lwf7BpJRwCpeXyBRzx1gI5BFzogGPtAkvzBMeXCL9MnIUjCRsesLGleY5/H9r9coXzt&#10;gDzsiQu1ywZ77MjbPA6eDbjZa8Zln5qveZb5Y+3nsTOABXbZR/cfT95OsK/I8ge6rIU1HCyypsR3&#10;wcZV8JT16z5JvDAuYUHmRF7sDmRtH6p7y/Jfy1dnOvbbIGp19YV986aNxB+IZd5O3PjtIbK56Hdd&#10;hE1iT9rDN3AYWBqQEEqDDoNU83Yiu14HSNABq+QL6cpTvnkDkQgQxN6glNDna/AKuPI4/K9S5xcp&#10;d1VRGjwGRNQFRITgCFDSt6mSZnueUnTYJfLo0dGnjaMQ7IjvByEo43A9TxHQ23jodqz6nziIVviQ&#10;Q90AFi8vVwPrHSNMHjhSkBP5u+j9MAe2Hzlcnziopi6ABZaAE97JArrAC/blueo4DysH6xti+SW5&#10;Psh98gZLWh4BwPRl9YCTXbHiBQJcEQfqeldF5l0ln7eVa3jKfQca/3QWJ9tL6j3zFR2eXOZd3Lxu&#10;ftne3pl3HYCnf+aUePxeunnmxbxnLgENfTe/A1zgVqFW8lyRBOfmiQa41RMn498j7uZjYl6al7Dw&#10;L7IH9l0h9IuAHnIHp+p9lfK+TZU6e3id3gBWgWLy6g33Yvtd0nVVHgG9+h5a4uqLf5S98d3ofWw+&#10;Eg5UWf/1f3ticGzzx+7AXH9VL/sByDEXH2XuQCcABLQAawAQwKveQtEHq0CQv/iz6KU/G4sxmvN5&#10;NKkH1PCSYsf6AEcFTZF9pgYgC7Kk7YmE1lb4cfaBfhVMRXePsrtOSFd7wj3uDpaBXvT1wf4YwOJt&#10;rT/sDarVO+zoDmDNi+zOfz/jVKfQKXkfpi3wxntUPMVc6QN45H2U9sAnD7gLASew569Sbw+gr91B&#10;PuOap9k8sQDGQsboErYKiqK3a3ls7e0r5foDPOmvvgBZ6u6drvULaOt1xqzb10DJrC1pPHu7sCt6&#10;hVvCyF9kXr6W/F5ZTN1eZ4x97UzMy0dZt14VTBqcAqt2TVBa/xevh1bSrhySXSPcta1CqawdSKas&#10;VwQjgMxgC7DAs0qonvjq1mtL2UnTASMGwuq1lXht+rcw/76CF4M0gySFHimn993UrydW0qCL64UT&#10;sEve4yVFL+H+E1z4CobYXX++H527X5XE9Y2+epWk9WWgCcRa/+XRYdsVwV3Le8BR9DyfAYR9zxxG&#10;H2QCvcS986XPZIBM2/37O3bIrk+aFyBM2+LCpSvph7b9be/vz4K3lOsf/c7v0au31uknsKU9/dfO&#10;vQ7Gy8YeRAc9/KIfIAT+AETyxcFN0MovMfKo+2Hy1COu6u0aqbo/TR+BLmtAT33eUPZU95U+mt/Y&#10;f6uNyOK7HsgOG13TlA1M8cCSp4wOUUYK1yL0hANu4Fdhq3TGAY4U1CTda4Dpt7T4ZDCHKCcgEE8v&#10;j6BLgy2DP4Ncg0sDQ8sT0iGDTMDPDZ3UoSstn6yeMu0pW1sT6eqnfJCoEC5l4A4RJyCRcOOSJh1j&#10;8tpXdtRL/0Akcd5OzU8IqJHBqwGk+5H3SvJnX//vOgNXpHCL/dhYe3triygj7Fub51fxTn266iof&#10;/GpZzjmABsABjgAtoAqIAoSAJcrpAzaAzB4+rweW82LqqV8IlhCQ4QHFDljkUfY/eMcqYT2gUja4&#10;NU8jIUAFVEkDMvoC8sivJD4opO3CmSPmyvwJtTvgc0OgxetdlXbm/aW/BXlsRqS1S+aFBToBYnuc&#10;fvM6gLU3sQiQVGgV0Z56xNtevNF+y/4Rttcv9fSjQC1lhXbaT1q+NSjcSr+Ez/tWKeexRn/gDSBr&#10;u7MZ3V8k9Mi7ddVv7QB4dH6esr5/lT307RtgPaAq6XomJHRA3KHXodZBd/DKl2DLEu9BM5uOOFD2&#10;UJkNWIhlIGlwIGdpMIknVT2YlEcGH8AcV6IczgGhSvTIYNBnCUEsIOn2jroBFlvAUgGTdpJ/w6cb&#10;qpHXPiq/AZZQ/nQLtCKFEUmTvadVD5lM8qBXAVbm4xfJA7BcbQSzCrAyV52v09ZAhH/oNvcDV/7h&#10;2/3+vkmWL/NeE8ya3SABvJJ22HbwtqZkHlZghDeAHKR7wKZ3icOV6zJsszeARRya65V19kqvBCYN&#10;dNgD+jUAOihT6KFuZFfC1NU3ew1o6B6MXmFo5mAQz5ybmxtI9hH9xAetJtaDft8eO0L/s9S3PoMY&#10;4GvX13qY+4T/lDRgxDvK9T8ePCAVAGNcoBGIRXdX+wawACdvbrEBTAFhrj3yAJLnFxX3oLx490zq&#10;0tUm0ZY21VPGg0z4XL2LrfX1gVgp7/XBpHt1kG7i5u9dAEta6LN8Ayz5Nyzd+vluuAGWtVpfhPYY&#10;qVdfZB555AZYncPE9x2zUN5g1PJWLq9tJKRDVi5Op/2I7QEs++gGWGSfr6VJQV3qm4N5NfosDTZM&#10;AIfJQNYAFrhQ4Ovzk3yhOZjn067bgRTKifhgkc8WePQKncCrASwwC8DiBSXkffVphBcVmKUcCAI5&#10;fG7Z6C/05YAz+EH0s5/r1B0gK9zS/ulj4VvKgZbBFwfrjjd54rd0DvQ9cdJ6GQewwKsKKOgD7fqT&#10;OOix/gEJ+u0XBwl4RVz9+kH6zjNsXliurKnrkXfXG+WBWx6KH9AYBBmsAGlc6wIbCheSDzAM0NDl&#10;LQRggQ1EnxzwCw4ig1Qgz+ZisAEMkP/MRcZuHoXmi8jv3GZOhWwMXlkP6y80d4MXrvUBYryszJX5&#10;5AnnKidYZ9zmYl5MgxLCXr1KPfF6M50xTYxVuHzzrz0QZVcLN38TgKdgJ/Nmzm6A9a0c6P0qIDBl&#10;LgelwKFdMxzA2uPteyuLft/Bih679dg68cnjySUduwNYg2TmA7z6TuKuC+oTSOq6oX4bi3kYzGKH&#10;Df2zh7p3ogeS1ntM/1MG8g2gADLgBZgD3vRXCoX/MfmJzxPLHtOe/hpngWEE6FEXwAJQxAEb8QKn&#10;rNf21FsQM2sOWg1OgU771cBeBbTOEestn173ZHSl7QngZ/napDsYxh4g1et56dP7+h+dQTdp4yXG&#10;wBZgJZ++uvKBIO9fAUNgEXAj5MEkrHdU9MClQiV6CXkvAVggUz2ktEk/ZRubfOGuERL2B7C062Hx&#10;ASJ52htAIgNxe6tL2F8/jK32LW22f9HhWQVc9Z2uhF+fd11s3ADr60n/eeQvIsYxgGVsbPbKZEKe&#10;Yh9kvgGnQir9Vp406DZZnl8nBLD8ciGA9b68pEGmQShXAdWRP7ADaIBSIM6ueA1QSYsPCIE9PLJm&#10;r9cTEz5gIjYBFcClgCa2C1ISDhgpewBW7IM9A1biwsV5EAEy7wJYZPYGZHYFchDLGPRzYwXgpv/A&#10;ocSJ/szLTP94HgFY9OiDQP5uNp5PknblbgDrh+plbgew+kB94j+I0BMCWIDR5mYeUULSeYmuPPO1&#10;9B1q2y0Vf8uDVPNAU6aeueqVxqTXX6F6g2bVS3ntiqetPcoOEAFQBCAZAAKJCM8zvyopNF/0eSuB&#10;U/aBq6SFLqnv6ujq0aMDOtFxBVB7BWeEHTrJ64PtiQ9gCfWR3kCbkD3ATNkrwFq9V9HXvrWVONAB&#10;eAxGyRvcAX12FXF5ZLBHqGy/4icPMAKfBrGI+OPVRFc/r/xBKEBnOvNomv4AFr2CspQVYB1br/IK&#10;sOjp+wDSwNxg1a1rXB2rOkS7+pMzAgGjev0vIS+nAY5BDnm1lzrVOfXmPTXgNRkYUb/lCQuhYgM0&#10;KzCLDGApm+grQEQGq+Sv7fYpttnnsfR46ERAjV7/yzmq3kx//aZ8sArk8g4TXeADaCnQAoLUJ8kD&#10;Y0An3lc8rwawvJvtVhfPU5+7n6dfgzjAC1vASyFO8oAdogxQGsCaJ9HAU+c4tn6Z8X2WvHo26f+x&#10;TdgVsueNKAAIyAJ0Cu9i15iE+l3IlDaBMO2zVzi2uYu9QatBqtmfR1fBVPKI+ehVyNgUAlpsst83&#10;u45N4G7vfwnr/XWN1zqIb84BrK5L9AnoBmBpuwArbf869X95QvX0WX+ql7xfJP1p2v8ke+tvvYG1&#10;gyp4MIg1gCXuQDu5QcrevaLXg2biDqnz4tghcnAIPCpYiBQCpRPEQX7gYRACbBjAAoQq6fzeuSoc&#10;ioBAwBVg9FwrTJ0BLLbAK7Bj5e1LwgdAJdS3yfpbaKKNCD2y+ABX0xFtbUyf66cFST4AI2RPnYKp&#10;5P362BnAGjgAHuiDNnQHsACFwiuSNTD3/mGr90gEEOp1q4hw8MqB2kEKJKp3SUJvXPE2sWbyCrn8&#10;Y/1/vgkdcEnr5B8YgAsU85j7q3cNqGWPsGMfAQI88OoZljbsjXkYac8VsIbJt8dAiLYhbvwZb0FM&#10;Qh5ExmoezJVrfwNY5vv5FcgIyLP9IxzEok+H2FPbF/LNLZ37yuDe2HLF77cJgSRgqgDJuiUcKBnA&#10;2pU0IeC0t7rmkQeWac8+/zJ7gwBYhVcRfTaWL+ztxPVTeEPYeQ0BL4Wcl9h/uxJprgZcC0uTtm/s&#10;oe2xASwhb7fn85w0nX6mE+9aHhGfZ6a1A5VugAXa1NMvAroMYjWMreqyzVbyb3nsrK3kCaXVXZ3a&#10;id7KVqffO8Z9ZG0NYJk7YffWJHodZ+qDrfNKnEj/JJ8BUMfnB3wg+yyRfWbo9POSEBTqZzD9nXcT&#10;eCTO80l5r41FX1iPp1OXHv1BJnXE6WlrtkCngqzkm182lU1f+foGFKlTCJJ8Osroicu/AdbGvOts&#10;O1hvDm6oVWiTus1LvGAmOvrC8+d50yrxQRfgQ7v6QofI+yTtEOCKqEMAKiFYAVp4XL4PzMcWeEHk&#10;u5Y2wDIAA1j1uhdgkjJpUOMVYPFKGsASB3b6q38ZB5Ak7K8Bpn+3B9rKADx5hVOJm4NBzs3dDQUH&#10;uswzgGXOzSPbYAYoVkmbA5EA1t4js2b6B8QYeyFG0rsOdgMsYkwb1+ZcfBBnoGXgZpCPmMtdi7sB&#10;FhjpKh6A9dc54PftK3USWqsBzEKrSWwo71pZhxPWK+qSgbleH0y6tvTvrJm8xQuw6Kbtu1/ezNIm&#10;MHXPwd1WIah5Sj3jHMCah9qu67m+V8CSfN5IgMauFQ5gCe0vdkDI7kHtpt770a1O6tbLKLbBmq6V&#10;9bDmR7oHIvZWIWb6AEiBTvrhjZ+t9b3egBUgdQMskErZQrqDV6AWHWPieaSPA1LzhiqcSp8BIGXL&#10;b52MXR06YJD3tgaHzJUx9lpm6gFcANGuFvaaH9spq1dW4uaDgFfq78rjvLGItpV1LSLs9eH46Po1&#10;PwBLXq8rHh26A1j6oH0grW9W6VPK2ydrGT2Qqmuc9ZoX1gMsI6AceEX+S/S+Fn1A6/7VQ+CKzfVj&#10;8KrXBpMnXgCVfhP58sR5Y/HCqofWEe9ggVU8rEAqwI5OrxXmOwSsATVAKUCCrjrKAKBd9wIPAACg&#10;Z15YoFCvKCbOHgGOAJJBmHn7ADBAyzyaHlhkr7EVAbOEN8ASFshE/10Aa20M8gxe6Zt+32BtXljr&#10;2+DUDYmk28+E+ri0snpLZQ7m2aQv4BR4RXzGgDZwC8BqPHbpuWY4gMWm9h1stVvQF1kflEnf4yL6&#10;/UCp04eNYXN+Ayx6+yXCeYxNj7SdlJFCLG3Jy99KhT2JF14R7SXkeeVXJfsrlObl6ABKewttNsg8&#10;qgbIyMBT4VPK2RbS6ePs5jJ6g04tj42BNvUJu4CYPP0ZxALPADjtC2entiJtk07GQYAQMIqID/p8&#10;HLug1g2xVk6k2SHLH3wSAkmgFAGWNpfiygGcejml/uqpszi926uqtlI28KTNga1bCrAmqbN+30CL&#10;SM/ebG6c7BSoqZMyQGgQ6QZSgAoZxJLH1iDSRP4gE715Xw2SKAe/2Aah5sHl7S2yurc9/QeGfpa2&#10;WleZuZeX8vWpbeT8Do7Ue4rkzASIgCTrk7JdPwN39pD4PJhAoBtgFWyljPcQEARcFdwk3meOYoez&#10;CTitjwU+qQMS9Xpc4vr2DxHxAq2EwA+b4FkhTOptnjrHGecvMka2QRmQZp5RN8BiS33gitcS+LOQ&#10;LWMCrui1L7Gnb/q5K4ftH7v6p52k5/FFd/ltK/obQ38BMbYHsOQXNB6xZ3rdMOVg1MaxNarXmfmK&#10;jrS4dTAn9PdLkSAWO+AegDV4NYDFLnhVT62UeQPrx2n/R5Hv/5cDsBzkboC1w6W4w+7EwRZUGETp&#10;oTg6DpePl0U2pfx5QjhQFyZEHLilC4FOGoAYeHBgF3fgL1yIAE+A0OcmK4MBg9gAsGwA0Gk69dRK&#10;+hYgoTAh8Yr4kYGqem69lCvTT7L+v6aBAuFAA1k/9HEAi+cYewCDf5DABRDLQ9v1lsk8EXH1Or7o&#10;FGTFhnm/AZZ4/0cmX9C91pl/DHqYTxmYMIjlcNS3sCIgU3+iP/8AA0bWSh0AoofW/NHjcLuDdq+3&#10;pL5D9uAY+cfUI0tbe3sF4CD65I8Bv1Rpb3RPZMzaHLQamAAaeHn1imPyCiAyB/ba9pk57Hwk337Z&#10;PFtT4QCWPSM9MCpecGQtEweGxMEiaXNbsGgNUwZGgU/AlSt+IBYQ1St81sI49CV9JEBW60TALACL&#10;Lhu1E9uke1lZbA5ggVna7RXA1BlkpS9tP62+cej7PIcGrYT9POlb8u2tzpGyiPGBpYNU3TsRc3tf&#10;FVz58n1+W56ywqIT+p6wvjdMEtpvDuLEXtq+GFwZbBpwqs1LVrZ9MVm+9uyb6S7svvKZSfjAq8SB&#10;0MHQzVnH5DOWfIDV912hcOzWizF7nhfhfqDiBlgV8SMDu0AMODTgJBzAIvJ8ngaMfK54PgmVEfq3&#10;N9QriBr8Wlw4m/LZItKDXkI2V08Zu+S2Q8CRelHJix7dgqro7lANzsgDXgCZQSxCf1BGHKxhvw+P&#10;51BGCq5yYAOqSNuPLghTL6CIK4Y8roAuHlZCdQEbIdgBkgxczNsKLCHASD16xHOYJKAVsMALa9e7&#10;wJjHM+fYKczKIXLSPul/2nY9cABr0M54gSpwwePb0gNY5oFsn+wqYeflKqskr3spMoBVia16fyVu&#10;zW6A5T0yeb2mmb4WTCX+eAulv/PGGrhZyPuqYI5+4iBOvZki3twifSPLXEcKczI35qrxM2d7Rwo4&#10;Aop2NXCAynqw7frg4FW9sE75K8Ay3/rxLumPAWT8PMXmiTWApT/VS/6uDe4K4X61UHp1+i4bWwlr&#10;OwJgAZfGuH0BPNkv5vLjzDvp3EYPDPHw965b2l9EGvQyXwCW0Dtq6oA/AyHgz2CNPVVAlT6pM4Al&#10;X71n7yXfeurHuwAW3Xlp8cCz/mCWPLCKKKM3oKWMDigFGukXGPW+z4g5iK68B/5ElLOhjN7ygB3g&#10;alf7QKN5Y/UqYfTmGVWApJ2Uk3plJW0+BqeMy3xrB8C69/cgFjAEEPGOY7dX6oQk+YQO3ffTVzIv&#10;sF0f9AYVG7y+wCvADYzrGmeteF9ZN+v7CrC+Ft3/nDiABV55NL7vf6W9gTR90Qd9k9crjtqTl34P&#10;WH3d/CRPXN68snhGuSYIKvUaYcK9ZUV4JQE7A1jCAaxBKwBr3kuFG/m3buAJ4OGlxP4Ni5ofnQEX&#10;toXSNzCiB4IVUp0Q3JkMXg1gzQNrHk3AUOFRbBOgh219e4VXtweWPgze3HBK/cnsEGXS8h1E97YT&#10;QNSrjmmnv8Ctn2nHVUIyDyyQbQCL3MCJncEr/dEWuQEWPfpEuv/xHAGw/A2/sehb5zpt3x5Yzgu8&#10;4HatcLbpK+dJReolFVvgDvADtIBE4FAhVfIBIACLBxZgVC+32ByYGZgawAKPBq/eJepqb2CJrvrf&#10;zjyxtfyGp3+DYBPATEhv8KqSv9dugKVcesJrigdWPagiIFW9spIPwAgBLL9oOM8seSDP4JE89T0G&#10;DwjJG5giA1HzrHogWeLyBqzmZTVdou7qDWI1LwLcPH0R/gkZmJq+UF8LqZJma2BrZYVbSWtvHlCF&#10;VjlLPJI0YARCFUgdGUQCsOYNVZjFhnmJPr0bfIEkhVPRGbyyNv8rAKvwKqFxDl7dYk7bRs5uAyIg&#10;CEAD5MhzvZDODUzmcQXyVD+6hU6nvJAlNusVdGANAYQKkWLPDS/vYP08/RscAnKAnnp3JQSD+q53&#10;4jyqeGOBPzySwJdXgGW+jennGS+boEzBT9qqN1dCbQwy6ScPLP3XV2MwJuPt2LR72mdv9UEhok1w&#10;rJ5TKSdsD1hpV5n4bJDfJJ9nV+ckobzCxiPW3rwBWCDU7IOCA1aDhbyxrJ/+a8/ceCwfKDTf7NAB&#10;vezNz5LeI/dtI/raMJb+CmH21g8yfz/483cALAdEh8x6YUQGryYDC75Ye80t8R0oB7B2QO6hUX42&#10;LPDTA/eJE4fvAYgd3AeDgCEhqFQvqwz+9sDaNTywQvkNsAatiPoDGoUb0pdoR/4NsAacBqvE53X1&#10;CrDY1e5sDYB1vCknA2KFM5kTcKGQIWlzMDE/BVc299Exlw7bAw2DWf4B7OE7X/4OSIVAyZ83lmt/&#10;gwr1kqHvH1G6+VJ3+Kc/b60droW8aIAlhy8Ai2eNEKz4Tdb3n/VRW8krxEi8ACt2/IPPA0vf5Bcy&#10;2CuJN33ivHnUAQOIPPtn47XHBmW2V4CbeRx1/hO+BT0j2zNd68TBoe6nlNkb3lyTNr/WFPjo1UCS&#10;tvxKIIBF6kmVEOAawNrVvdZJ/tpkW1vabB9Sr2n1kxYWxGYP69/GQp/Yq/QHrYi81R+sEqonT/js&#10;IeVHjI33Vb3YMpf2yyCW+aXvc7q9JJQ/W/0MJw88sl6ke8saR3xfbD27t5JH7AleeYQX0ivAYvM1&#10;PWmevXL2y/Lpa2c63bOJg4b9vjGexK3LuwBWPUFTPoil7/apq4P24ADWA67sx+z3QaZCoZQ9V22T&#10;NymEiAwk9fMQ2+DdnTfZZ2zQy+fM3ve5HAgBN3z2Bj0Gjxa/hQ5b4JF+gkPS2mdfXLsFUzmo3ABL&#10;HhgygLWrbfW+yoHp8ZBKn7Q1T6OBHFIbyW+f046QzRtgEZ5U3q/qFa8c6AAydsEV5a4G0lEOXgEM&#10;gAVwAT4MSgEDQMPzUHYEyAFCdi0NpJo+rxowonLKeh0uh1Zgg4A70gTMeLyUjrhCCDQY58RaKQO5&#10;pK2NNez3a+Jbw6XfBbDE5fc/D2JvIIPded9oB6xyfXQeWANYwE+9xuhHd14r81YxV/U6SnxQzryT&#10;twBj4taC0DOn4FDhWNKbH/YKw1IODAFHIBEoNYjFC4vnleuD9X6KgFdvifWxBqmr3FrXoy5ST70j&#10;4FKBU0LwyX7QL/uhMCuif/sBgF5ZjP16XsX2+shLTRtsAYDCASxxNp6xxQ5I4yolkGVNpPcLfbxz&#10;vvHvsofspQi44Yqq8noo6Rv91AdOAUEgqm9mRX8eRmxZX58ha20fFVombf3ZAa0cqK0p+Th7Qdrj&#10;5vO6E4JWoBRwxS5IBVBN1PGfVuwpm0eXOAAFHqm3B+sHqoxnAEsIbMkndKRBLtfqgB8gauAIuFp6&#10;IAu8KjiSTv4AlnJ92N4VPqAq+fLsb2DL/A1QkXl+TVzZU6+iPKG+EqDKNcEHYMmLPX3vo+wZh/V1&#10;1fPr//Grr77m+qC8s8Z0BrD+IuF/iewNrP3q4cDcPLHqhWWeMyaQarIrhMr+MvXF51mlLo8yIKre&#10;UfnsD2DVA8tcWMN8bygDdQoj8p0CTskb8BkIEs6ziT69gp2jvzL1CqVSZ+9IASxkcGZ56tIFdOTd&#10;sKb1k79rhk972o7QJ3d6dUG6XXGc51XhVeoXSqWMLoBz9+kGO+KzPx11wKtP8zdA66as0C3jB6oK&#10;spLH+0oIYJF5YK2PwrUHIA08acNc3EBt7a4P9Dz/sSdAyPo84WV1v4FFdwBL2Q2vjGfvWdULS13z&#10;wE4EtASIwCT58gaJqp+8lsWmMgBq0GvgSd4fE/VWl6ij/tPmKa9HVcr0Z7BKfXqFsFcf6P59xgRg&#10;za6yAq6U7X2vwSdvYZGPY4+AUQCK8htggUigDqgklO4VO3YSzktrAAtoEN6QagDrBlZ0BqnYBp0G&#10;jwaw6BdGJb32p7e6A1aTx2bs3IBq/RUuLbzLBtnahv5HQCMQayBpAKuQKKF08yKDTGDUqxR6pT6A&#10;4nqf8QML0mw9wM0cpGwgDJgYwJoHmHG9emBN2DGmrcUAVoHON3NO+pvIt97k98pawsXpgFYgFvBT&#10;/egOeM07CDSpTsrnuQTsADE8pHhWEWnlRJwOr6jBLFcNgR4gC/T63YEuABaA0zb1L/rGYg/wgsQw&#10;BpoIgAUu3e9u6fegFRvgj7Gbc/Bo4AkMor/+s8UmODa4NM8pefToG1PHow9nfJyDgDjgyltgQmNV&#10;NnCp/XqupT88qdZ/866vxg28WYvBqV3ZHPiir9/sGNsA1j+k7q9Tpq41ozudv0/ffmRvZCw/+fpX&#10;7/VA99aB9IR/CmD1QJywkCF5z8EzMnj1SNKDMQSMeCTpeptEBq8GJHaIL4iQn87vDazaSll/STAh&#10;IAAiNYy8Aiw6Dvy1mfriTc/2VR9o0tbaqc7JH5Ra/8XZeQVYA2DioMDqDE4t3TCysYqDNiCXULn5&#10;LLDKF/FgQwHPEdcIe4Uv4X59cA+wDz4BWbyzwKo9WE1fPQfxgi716UYaj+xgusM7vX9K//16Hljh&#10;ML59AwrwcAHaCLC266mAw/aW/UIX5KKzg988e7rP9DXj3zxvbjdHYERBS+Zm+2UAi972zMDQIBHh&#10;6bQredZDf8CrvT/l1wJ5XwFY3q4awJqHTz2vkiaFWGlTH8An1wAHoUivOSbc+m6f6ZtxgFHiyqYv&#10;1L8Hzp1y46L/LoDV/MTNVQFW8vr+1fkMbs+Y24475fbVPt+FVyd/ZdbL/rjB0Tzt9p1hfbevACx7&#10;zjXTPfRfbyRtpg/9bqB77AnZHJB69E6Z9gvQTr2VP/pHd2tCukb02VB+1qz7xdgS2qPmokAvfS5I&#10;zTj3mdhj7gNQII3Q58JnpYAif3iJVxJXNki1z5H4rlPuc0XYmqeUMp8vn613ASx52nuXFH6c9ifg&#10;hlC7Qm3NG2w6g12Lk4GrPwawqhMZwBISugDODW/oqz9PF3CBVxVIBVIUWsUuHeBggItOAVeEB8+A&#10;AngCRi39XGlLPpBBn9cP8ELmPaS8MEvZsXGX3QBLHhnAAtl2tQ5YKMjKWMkA1sCDtLXwvWvdblAl&#10;f+tEz9ytfDr20jywABPAo15R5sgcRwawAJddDQVe6j0kVC/yUeqQHuAzRmMjG5e1GcCyLuCPdRhQ&#10;pAsEmkdxbZh3c/MKsHhh1eMp4qogKSxKPu8rIu4B/r2FRXhigVd75H3X+Qawdk3UWAeY2o/YBrCW&#10;Xv8ATPWF+vD+f4hu7INX3sdSVlgVm4WkaWPeZ+yzY3xC4wNy+pB78swb7yoC3LyfPI+3b7+AWPuR&#10;gF2zmzdWPbCSBqVqT/+Sz441tocGsAav7KfCo+gOTFlP8Aa4csVpoFJI7iuDu0LIu0qarJw9cgMs&#10;/QV2CuwSJ+1f7CgDdN7POAkINCg0jy3S98FiA1AqdIrckGkwCzTijSWsN9TJuwHWxjYIpS1jt7fp&#10;9Lpj6k3ahvaOFGIdufsoPoD1l/ognvz2Ien+omD2Th9xz/r+RfbQANYgljIAqw+4J7wB1i2vVwkH&#10;sAhw1euByiLiHm+fN9ZAl/q7Csib6q03sOSlbN5JwM4AFmBE5wZSZACLLp2CpaSBokKw5JPCrkhh&#10;WMrBkkGggRtApoAooTIibzCHzgAWnQdiRW9wZ1DnBmVsylv7+qzvoEe9x9iVn7y1tz6tX4M7Qnnr&#10;3wOP/NufvwvE9aW/5pi5BbDArAEsMGuya4b6dwsbE22zZyzCtStNV/n6B1rdEGvls7nrjYVVyaO3&#10;vL5HljoTc8CbCsSS7lxHQB97gtcTSFSvqtSfF9YAFxk84tUklCbzkJL3Km9BrMjsEvBLe2woVwZI&#10;gWzdB6d/yj7M/L8CrAewJQSt1uYAll+tG8Ai4NTfphy8EoJau1aojPSx9oQDS0JQSd4Nfea5NDAF&#10;NtAHguhWPzoFS2mjnjTRUb58snboLH9gakJH+eq8S6d60RnAWl83dmO8y4m8Cp3ouj7oGuGuBBY+&#10;5UwhBIrUvSHW7ak1ffGBrekNYqkLZhROJf4AN3aj2/fFEh88kzeYRRes+WXK2CLyZ8t4BksGp+rZ&#10;837ORt/M2SgCogEdRJwUnqRsVwcJEKLeDbl4C8kDRwavBoAALCHQxLNq192mUzCTcnmfx/7nCYEs&#10;Ig1gFepoJ7a1RYynkDR21R+8AruAps5F5gQw6tU58CahfgI4dI0dCNKngacCM+NNnF3l02W7kDG2&#10;ta/MGLSx+kCSEFTrzbbEeZL1MXv9jy67ANsgFgDFvn7oJ3lgW+xvvYTmoWuhvdMv9QenrBVdD7i7&#10;Ljqvra01MX8/S/secSef/tev3nvAwuSPgStXBknhVaRfxOpEtwfJIw6XPYAmPi+sHiKzIRyyd/B2&#10;KAcUHNJfAVbF5EYeGCEeUd8hHcCq6x470zn1QIKBAuXaW5t/DGDdbS3+6EhHBghuYVN/gYzPkhYv&#10;OGMnsvE7QCufx077HXnmIrpABODX65nm0yZPPQfuV4AldFAHsHbYd/gGr8CneYvMe8QvCYIz1nhe&#10;H65MOYQ6oDrkzkukor2EdB3O2AApPkv//lG/YqcH9LSnTYf+2k4IBPD02mFcvYG06fbh94TKlc0+&#10;G/aP+QKJ7BlrYO6th3ShaMT4O8/JN4ddgyN0B626RhHzDxCZV5CmwkbKgCoeV+YIvPrSHjr5A1iP&#10;t5Z+Ra/wJGltsAte8bBypdUemrdV+6Z9Y0naA4FC691+GoM9E5Hu/jaOU8/4NwfPZ+jEb6glb/mF&#10;UPZR1n2f4X4ek1+wfGT5i0/sJ95I9/fDANa8NgewlFk70uum1u/I4JNwdhqPsLH0/f1Re5EBrJYl&#10;rMcV3YjH8Ru3BlmLdwIs+vKElyjrONNGPzOn3wVxaXMwQui9Kb/4R4CffVbAISHxOfCZGbQaqBJK&#10;73O1+ACS9IRdn0VAy2fqJ7HrgAt8DFjdUnjlM574+sGzSrvsaUM40Hz3+YZZgyM8pECmT9IHcYd9&#10;4uD/4+g8ehGeQIUpp3/6A8gUbqWsQCTlIEGhVA6a7IBU8wgCVACDQouIciEQsetxg1DAk3SBQuIA&#10;FqDCGwfM0c7qFUqd+iADGxN1SOOTk0fUAa/0DWQAEoAkh/rBu0GsetAkLs/67LtyYMJ80BMql18g&#10;lbzJAFbXPumBsV3rA7XkqQ9yFUAd+/oFSDisfySun+bv9Nd4zO/E3AFXg5PgFZkHllCdXgfMnG8e&#10;C2qS3vzsqt4NsAapACnpCXDEy0r5dITyCq+Onv3xAKwj88QCmwo0o1cPrOgRY9IfeV3vlBeUpf8F&#10;WNo/tmd/11PrJRbRP9AGdDLfe/8KeAKgxAmYVc+qlNMd3ARY3jc/yRMCJTx5eDIR+taqfU7byq2Z&#10;tSvsTRloNahk3egAReJ0Byb3Jpe4drfmvKx4WIFVuyI4gMUuW8LWiT36a08aFFpfC69O//RjnlcD&#10;QYNBbAo37sG77ruEA2Gd29Shc19HFOfpBJABXOCU/m2srwBL3gAWECgOYA2OTWordcjaXP+fq4Jp&#10;H8DiNUV6dfD0hefVn//7NyLeq4QROoNZ4iAXgAVmsQFciRMAyy8t6gNQ9wC2jOGGV8AVkQdy7fog&#10;eDWABVz1PausL+GF9e3k1QsrYQ//+U4fwAIIljeABVCBQfXOibwCrEEw+gBWrxCmHFQBSF49ip74&#10;sSEOrgyqDOYoG7hRRx6hD9QIwShl0yv0UTd5RP/ufkurA/YMYPFU6rtRxw7byqUHlMTl71f86Ckz&#10;p/XASrtCAGvXB8XJ6hobux2rtHa0lzzt6/s9lrWvTucm+gVQ+pE+DEzR3TiknauMrVcMo89JoJ5a&#10;p66wkjg9tsEh1wg9Wv9DevKlEz4AUDspA5RumbfVgBFodUMsoIlOYZU60SHShVTH7kAT3dVvnUi9&#10;qiL61r6cugDW7a3Frn6v7/TWT3u8ICxSj66EBTaReWDtlwkHsAZ8+sA7G/qRsoEj7Q0G0SPTeQVY&#10;ryCKDoBFVj5Z2fLBKjKodAMuebM7vVuMcZBq/Ry8Et4eWtNr+mpb3JzcnlAgVL2c1NOXlJEBJsBJ&#10;ekDphliTeUsBT7M3wCVe+8aVttmox1bK1r5819EKVlI2iDV7hWM5J4EvvxTmfARyACGgRz2qkg+E&#10;gDKFXZGBnHkYLT04Jb9X1yIACXuFUslnh04Blr5mDABO4cy3ImBL9ArOEhYyxUa9roRH6BV4pd1C&#10;HLYTGk/3Vuz2IXftHrmv+envlx/EVtplA4SiY6wFXgnNAfCk78ay8aovbzqFPyl7C2ClrGFEndlp&#10;3eh+kXGReWEBV8oGsKyR+uav83JEfwfM6A0Sbp471ylvfsLHe+vkuToIsA5gyVNGgDCPuHsH60Cs&#10;955DpcNcD43Z9H8MYM37al+ygyc7hE5qTx3xbGAeNc9VwkyiA7dDvwM/APEKsMAAEIAMKu0Q73Be&#10;GJb6ddk75dVJnnDeVIMGO+Qrnx0CSq3Ou+oPPFQv+W07G6+eVEdqMzIPD3FjAEvADYflwqiMf2WD&#10;KkKeRIUPxzbvK3PdA3jsyTeH5n3g6gZY3pu6PUc2/wVPSQ8cAU+uxzmk9+AUKcjyj2z+wb4P1D3o&#10;qp+4MqFDPjs76PMecdBunM3UGbgCPvaz8n24PXr6webglZ/xFgcMZpuwBVQARYVEka05OGMPdS9l&#10;bsAKe2VzCmDdQGfrMsikDt1CjQiYI8+vB36ZD6kH3P8pul/E5h+S/iL5/XVAdmNnAIuIm392BiXZ&#10;3lVW+0h8+2rrawy/1Vb2tj1s/e2127uQjn23+Par+MqEnRN9y3jZkT9dafvGXvFZHLC7P5f6Lr49&#10;dV9THRC1ps93g3WM3B5YA6aFkwntB9BkHljq3PWF3aORxSc3xKrOdBNa6z6mn3Lw6h8yluontDbP&#10;fknZDbCsv3hhGf3YaF7KjNMY7U+Al2irwDZiXJ9mX/vFPwALzAKGBqR8TgaMBrDmcQUUSU9H3sp8&#10;1m477A+O/TJ98YMJdMENcAG8ALQKpSP7/BLQakBsAItNtthgb4BLe0L6xHXC52paBLzqGNk84uBf&#10;sJW4t5jeus6Wvg3GgC2uwAEh9eRKGUAAGAAW4uyAJ8BDvWci87zqO1nKcugrtEgeWEUAJ2lwSVwe&#10;gCFPX4AO9gmoNdt0B7EGPAo90gYvI1cOpdkl6ugfkAhQOdTPAwtsmAw08ZqRBqkGsDYfvvs2L0J1&#10;yMDWwNRk+YDGABaPLPZbnrIbYJnremuRxB30ybxrBq4m5uSGVZuvV4DlVwLNC2BEwKsBLPMDOpG9&#10;PTVodYOqwiltajv5r7I67Ey3fbkElCTzlroBljXb2upr39OaXZK4Xyb8+PRRO2wCs/ab9niA9b0u&#10;8xZ7vS5ob+h38gAsnlXSrgPaCzyVyLzkiPT7sQXMgDpf+3eJm7PkkXrVRQ9QYkNdeT7H1hsEBZWs&#10;G2BTkGNtI+IfK7M+CYm1li8kuyaovjpLD2CBN8IBMXBLWpyd/rpf+jkvrGdc6evGdAOrwaqV32Nn&#10;jx3jZIM9+XSIvqgPFoFBAFO9tJIPSg1W1YMqafYKZTNf8ugtb95dwgEs8cEv7bD/ftoVB79As7cA&#10;VuI8q6yXMYBW//nPvvrqL/79m3wwsgArIi3krQVg/bm81PHLggCWq4XSrhB+oL/pIw8s4irh7X0F&#10;XO1NrOXPS8ubWa4QAlcAFM8sUAds8QuEvIYALIBr3lUDWODT3r8akBqgAg+AoL4jFQFchMrn7dTr&#10;hImDRQVTqQPEiJPW0U6EHkBTYHN0QRXpG+a8wiRpZwdlAzzqsV/bqbu+ri+TdwEsUAdIWn/Zmj32&#10;if7I2/tXK2OLAFDzxPLYPG8sIZil7wVCpx5dbZJd6xtAW782Pu0ur95WySPzvjJvmzP59DzNQpQD&#10;WP4eA7MGrmZDPXbMi77tKuHexLInwCMwCAACmuaFRZQNJoFFA1jSA1bkBlrS9HhAidtjBViR1RnA&#10;GvxaH/RNP+kXrmb+96uHs619/SbibLwLYLEHzAAkwAzPq+9Gdx5YFeOJgDwAll8uZBM0IqBOgdKR&#10;6h5he95VYMP0B5UmszUwVSCWsB42qbd8OvJmX1q5vBtezd4tnyhLSNZPeUQauBLOg0y6YO/kaYPt&#10;G2CReTiZKxBL+XQGqqQfWJW8G2ANeIFRYMa8r8TBHSBLn+Upk1d4Y07ZSrl+/zQ6vdqW8oEtYSVx&#10;EEQoXWj01zkrHVBC6kEUAWgGWIAbAm4tTgCewZ2Cp8jgCF11ZwdgArDE+w4U+JIQlJJnTGx6+N3z&#10;RjyvXgHW7NcbKfbrZZR4xxT7BAQaUKokXiiX0NiMsZ5kiRdcxV49khIXAk/0ycYmLIyL0FdPGwAW&#10;MUb5BU1H11gKqVIOWP0+7X5pjkGy1B/AWlvGwy6ICFxtfurNxq7+HAGtACxzQX8gb/BLf+SBfL9J&#10;ubUerCTq0a3XW9J+hfAn0fnx17567wEjkx1uQZSCqnz4hZP+7HzEYdeh0IGxh9jEHUodHns4TbjD&#10;MoD1XIvLZu1BOzKQwwPmBjsEBJg3Sz1aDC46AEZBQOJ+JYCtXRMDEm74JD5AtMO9cHHQYKCLLuDQ&#10;spOe7vRBg73LNKgCUAwirJ2GEX3agVnaGAn7ysAXcXULFKJnvs29eXPIVmYerc2gw7xIHOA779ZB&#10;PHXBIQceh1uHcB4dhQqxNwEbeE04cO3g7DDr8OuQS9RRTk8dBzSHrMKJtOUw7YA9HWV7SwjE0o95&#10;sQAbvSoVAbYc/gCswpDkETqV2Nc2QMTTyZxYw3kldexp3/gBC/O4fTOANVAqvXXwcPp+8RLQMo/m&#10;F/jwAHvfYUs9AGsPuX+Z/aFsHlj2+vql3qAke1vjeeu97p17304A2GfPsJP4oFXhlrLoiZPBq9mq&#10;PXWutLLqJA7Y+HzbNwM2pHvI+O2h5NOzjwqaE+/nVb2IMVeSX7hzPuvVJ0kX+GStCyCT7vrFhquE&#10;n+lH0kCR/VnoFHvzwCq40r93tLl9XaCZ/j5eV4QdYcq2Nu2POsnb+Aavbum4U24uCrDUIbMdMYaN&#10;yb78BT3x5A1oNR69weMBP/H7Xa2Nu/OXcrJxAmR/73MUYfOXKfsV/QgAtc/m3rfyOZro37ytlIFT&#10;IJarhOpVn/3kS/fNq9ih7zuiHlQ5CIFAYNXfJ++nL+JXAT2y/tPYosOzCmwQglm+ZxzEeRcV0sRW&#10;vXyic3vWDFABJWARoELY9IB7y5KupLySvIELuuLq8rgBqkCLwZdHtJ0QNAAkHKgdUB3glTlYy+8h&#10;PXZBEDb1W33tFBSlX2AD8X0FGhnn4BOwJV96HnEDUfv+JYNW8+Ai4vJqh42jwxa7lTMO+eDVI6ee&#10;ssIG8xFxsCcgRj1skgdcDcwN1Fkb47MmXZ/YqUfW0QF1QMR6NUXYuEHi6xtYpOnUHcgapBqoArVc&#10;H5yXVuFW8sGlgavtEXG25O/NKt5SBVQJwSyhddMn8MpbZzzH2K6tyPei87fGk3I/HmCPzQNLO+x3&#10;rPqd+ASwIvaIdK8HxoY8cfngoXA6QI1fJfQLhdYA+CAFQtEFYOw/Ys9Y2+0B/05av3lFFdAcab59&#10;mfUGngg4OZ16UcW+tPC+XqiOUNmAkPQeq6YHRBX2ZC5BJ6DWfpfmlSRcP9gBoyYDUcL3oycPBPJZ&#10;Y8vYjVV96UKklINKtwBPvJXM0foLVOnXxgFYFbSd/I4/eeQVXC2/XlrWTn+Tzxuqb18lr4+5R9Tr&#10;9ccIMAVS/QU45frgSQNerj4CWWyAUV+jFxnAEkp70L3eU+Y2fSD0P0gapOJl5VcHxcGrXR/sNUO6&#10;SQNcA1iAEoCl/IPo9cqbtUvZPLDqPZU9NJhFgCtpAhbQAxmADVCFDWG9nC59gEgeKAKqkAGrfyOp&#10;/8CthIUx+fcKsGleZPBm8Kr6sVlPsYxFHhAzOKRP2iyA0n7qrz/K1R8oolM96VNnwsb6UDh0+sED&#10;S7l29ak6qa/vQJZH3QutEt51ySCWMfLY6sP0qTvZ+IEtTzd4wmHQybnpvgpYSf7EmJTR3aPtnAV6&#10;EyN2hKvbcbCVsO1G11y1bxFr7HqSUB6vLFIvqciAENhCACcyMCUPTCqgin3XAUEmvxYoj95gFzs3&#10;wCKgk5BHFTA2eLr5k6cfbLM7gCVks2NIP2aj9qOvXsFVyuaBBYCAL7yvPkr/ACweWLs6+ECa1Ps7&#10;NhICUwVDqSusDbbOmG6YBDLxEOqVRW0nf+UDQ6Rzdub0rj8vLLrig0r06NxeWgNZ4kJl6hXSRffp&#10;Z0LjGcgauBISeQVep1/rDxjF02pwaN5T5mtea4NS9Ja+vbPUE5pz8XlzmefZ01/hPKz0Rx490AKE&#10;UrZxAViuhSpXNgBW3cStgXAwBNAAM0Cs33/7za/Z8SACYXYdURxkkQ/MCAm4Q8QBpnr/JARLBn+A&#10;nrabfvHCKmSKLYDmyw/fQCkwpzAq+f31wvTny+R/EVvgVeHPB6mTeD2d9CMyLyxSQJZ2BpJuwDZQ&#10;JG/ABxzSPiksSh2wSJ/pbtza3JilSftLL3GwsGONDgjVMR8d8pukASveVwDWvyS+N7C8V7Y2eFiB&#10;Z64MglDGwP7g2GDbPLP2lpdwUM+46OiLNa0HVuLEWv82+uZOPaH8zzJmXlg/1+dvegMrm3+waeLA&#10;6wt0bqxCX5xkP39biEXyhQVMuFq0A6RD7qvH0ADWDtgO/hMeWPOkefLSQUAJvBJ/ywvKRKqT8nq6&#10;0FGeetLzeiGFHyTtAgADBUJ6PeynXLygzMSlPXFwgI329+hqmy3pQq3oFJokXyi9esbzmfEmPWA1&#10;UFeoknbo0Qcf9Ms/dgNYDtnsdj3MYfJ2KO8hPHqd48z3Ds7+IHZwAo8ckh3AHc55l7j654qcA7ry&#10;XUGaN8biwh62U9faivfKYfLBqwGsn6QdOi1LvPAsOg5/fSxe22lL2wUCSfuj3QHtR9Ht+0NspH69&#10;dzKOAg3jTBtk87m1G6wAKQqfzlyax4Kc5BHxG2D9LnP9+dkn8gp8YosNQAqoGsDiqeYdLB5Y/ZVB&#10;umlvbfLIKsAyp4kPYH2mzdTbHiPbO0t75I8UYtE9Ohvf5Fex5VcqQawBrMqx03FqM3F7ZABrbc77&#10;r6A58zkISsCsAZ4H5p05JSCWNbcWr7LP+GCQNeWpNAA5gFUgFAGf7E97c+DmtkPkEXpC86oePXuc&#10;59W/AViT6M07DhQj4tZj4ymQOzKAZQ58Rz0AK2Vk+1vfjWVjuuEVkQabjImNwSvh/Ri8tHF1zhJK&#10;L9/csQNc+RwQth+IlTo+G/IBLnHeVYW+Cef5BU753N6gag+1y/N5FvcZXz4YUpiRwxFQMID1s+iT&#10;T1NH+icnXzkPlr1RpA47PvuFKmkTWNE2u4NRoMEEOABRwBIhcMLmD6O/coCBAFjaGbgSDmTt2hgv&#10;GjbIABaw08fQUx9ccIAGsaRBgxtg9bHtHMJBmvY5ddkX+g5zAH8FWMbIju8w3lIDVINXdAomzHlk&#10;MGv5szHor92CxORr410Aiw1z3XWLrA8dawTUmPC8AShAqs2NeRiokdamOQZxprN12VXMwqvNe8Je&#10;IZSfOR/AEl8alAKQ7iuCRFweeCXeK4PRBa/ApYFOYdddnyI8r9q/SK8Hakf69BNMqxdWbOxXELW3&#10;X0h0hRDA0q/vZ3wA1q7G2msDZeZlYn4m9gt5PLBiT7zQMAJmLa5s0AfsAWt4GwFCYIp1kW8vWjNr&#10;a639G8mL7wZY4gNG9P3y4MdZb+vKu0pIj00h7yywBrz5aO0lH/i6QY9ykGi/uEancCnSd7sytncB&#10;rAGreU+Rpd9P+Q2whEAeW7Nnf5qj6c9ra3MELq3vBX2nr/ouTcQ3RuXyNlaAap5Ytx1xXlerU1il&#10;D9EVEm27Vlj4mPECVkAVDyveWeAV2KUOiOUqIChVuBXpW1opA66I64N7i6vjiq668sAqIGpeV0BW&#10;YVXyeoUwMoAlBLCAJ/V4ZoFWwBOIJQ5ugU4DWCAUGZAi4FW9XaI3gAWWgDUgTqGNtLi66iReaHRk&#10;4KjQ6gjQNIBV8W+Af4fy7xYgszoAEGixOoNm86YamBp0UmdQR39JdcSPzdl99JI/gFWIc2zJJ4vT&#10;dX5Rzoa+1Gb6BgR9N/PpFxN5Xnn7is5sqPsAGPaUHRmQGqwiABPZnIgDU9qnK1+/CJva6twlDX7R&#10;220XZybnAeUFVqlb2GWc+iZM2byu2NuvDA5oCUEgMGhXCgeaFs4La/AK/ChASnwQi25BUvojBLDe&#10;AmTCiLrKgSZt6h8d/Vg9bQ6QsQuQtQ8R3mTsaGfQTT6ANQF8wJwBq+8ZW0JpD7mDObfnEsAEDg08&#10;DWB9En0gRXrAZwIifRp9/VAHTHnAErvHHt2BJ/mvoo6Qzt0PnkWFS6knJMrWN+kbYA1UGa+4fN5l&#10;g1dkYGt9IrXNTmzOe8q8AE3ylj/vLOXLfxfAMse7YsgGgDXPKSEIRbRRSJVy6QGsQa+Wm9vYG+AS&#10;Nh69dwEsIMMbV0DIlx+9gVAgDPgCsAA5AI48IfACuiw9mAW+gFEeYwdTBo3AFBBmIIlHUh9zT96u&#10;BdIDW7wVBfjwwAJ7/hABsv77B2/AGt2CI+0O0BxxfZDdwpvIQFJt60fS+gnsAF/0jPULYOwALOH0&#10;9ZUd49r4Nv5KbPSNLWM67erbdF4BliuR4FUBFp2UmV+66rAj5CH2pwAWyFaIRS8yIGfOByOrn/YK&#10;9xInygeuPv8w5erJj753sB6A5VDXA2s20S2+PMGrfbHup2/fEnn54nGIKcRKHqjll73AiXprxH4h&#10;S0Q7hQvZFD3YH3kFWIUO8tLJwqvE6e+grz4A4BpWQVfCXUd0oAeheGxVL/qA0wBW7Z9wdh3in3qR&#10;QTN59AamxGcLULNxtbE88aXZ3ZtGhL60UD9ey9UTmvcCrKxBIUU+5A7b1mnz6FA+kCNv4Or2fOIZ&#10;AyQ4fBckxKZrhEBAwVfWxyFq15h29WgHXvCgB+7kARR0rbO67DqUtb72lUfPHvFTwx/njwFXG/WV&#10;Bw441L7Gnnx/lAOgDvzaLAyIbqFH9AoqImAEuDQBjR6AlRBIGryyZx6Qc9ZTPqhEB7z6wgcuoXRh&#10;V2zs+plH3F0hBK/Iv0RnAMsYBkPoP31JWrvaIOIDWt1TbJ01396QJvZAJXn6ObEH5BmHP2IGfZ99&#10;zPZpTxuvY98+NAf+9w7AGpQuyIpsLEDOM6eXFPDQSzjANJg0D0trS3zu7bUCqKxnQST9SGFWdMEa&#10;3kj26epVUj5opR37Qdj1XR8irgs+ACvtkyeecGvYcSX9ACzjSZ7vnY4psvH7TNm7+tY2j91H5EXu&#10;sRjbgJ09CzJJL48MDJuXzocxnrIJfeX0wKpfpA44VUCV/MGxliUOaj0eX0ee9lPnhlX1rjppobw7&#10;HwwhvH4KT3IAnlfWvguEoJnrhINns6de5dgyDt8D8uphFJt/m8PYANY8XnhyAQkARK+HyY+u/B9G&#10;hGQQayADyAJUAA2Pf4v3AfAcQHsFjF7qDGA9IOYICAFYCee1NA8b4IEnzwAWeeo5NCYkA1UPZEoa&#10;ZAIfgKS7jGxuJubHVTFQjKjHE7XpxIl6A2MDWEBcAVn02CBduwiY0atnGZP+rT9sFpRpL+lBOWMk&#10;4vI2x+ZrMLEgK3nmegBrHk+kvwCY+QKsnjewsgaAkfSgVMFW4gNahVcJV2/wy68GPiAt0n2SsQil&#10;C8VSZ4++68sAVj3zThl4NYD19Cnh30WPfQJaucJK2N/+rL2kgRvh9pJQO9Z/AKv7IXqACvjC241O&#10;PfmSnscSmMPr5qPYoTvgpA17sBAr/eCFvLWzP9YPa8qONBg5cHUL4CVUDu54GwqoaXvKUue+cje4&#10;Qx/A6q8ZJl04RM966nPSxrFrkOBO0wkHn26oBQwBSNrQj3lJEf3YryZKK5vHlV8Q7Pyol3SBT4Sd&#10;jYMsT99XJq6sXllpu3La/cjnJm2yy7uq9aMPIu06H9A02NQ3y6LHG2xvZIFTyvcoOz0gC5ByPVD+&#10;riICWLMHPNGdGBMPLUIPpAKoyH19sL86mDJeWHSVuyIIYP1X85UysIkAWN7BUkZuD6qF8sXBrcEs&#10;EKggI9/vg0mAGJAknAxg0QNYBoToA1HKewUxOgNKdOm5ouc/YG9PI0Bltmaj8dQDNqTfglEJla+O&#10;NNsrX/50VoeOttZf+fqmbP2Uv3KirL8+mLIHYCXv9i4Tdmxsp2zAhoBrxii/t1PoJF2PqwgYJt3/&#10;KMvcKL/7TZp37Aj9R//OAOw8ACvlYFv7GD1tmufBoV3Rs8Z7b0o+TxJp+fIApXfJ4NGAFpgzEAU0&#10;da9lXqQLkJTH/tqsN1bsqzNvLgCrwEr+6Y80oastIVjFNhuk/Y/OT/M3GtvzvFq7tZk4qANWuQY3&#10;rytwZVcIB7A+SR5wVKjFZsoHdgCWQqLoyC/sIUmDV7yDjKdeQvnbejCKTvsYndqJvlD6zqMrLVxW&#10;K0krAAD/9ElEQVS78tnZNcJb5wZYzYsMYBmfX1UkxqfMmJQZo3CiDfKj1P37tAM2gVEDWWyCT8sb&#10;wAKP5klFbu8q8GkAi756u1Y4z6mFAMfG8Aqh6KwN/TfeAq6ci7QPgv0bgJUyMoAFhHwO5nzrTR7g&#10;wSY78n4D7uS8175ElMtTDzQBTECw/ppg9AasgKNCoOR5C4r3FQF3eqUv+g9YOnWc7wCsf/3wDcR6&#10;BVjaBnTENwfAWG1r48hgkzg4dAMsdYEgAAsUYg/A0r466/uAlJCdZzyxNT3z2fnOmOTTMz7le7x9&#10;4Mrj9L3pFh1wkB6bbKg3gMWOfGKetCkE3Uj1IsbTtUxbnZfobT0ALGu7tftdxir8InPJG8v7WL9M&#10;nU/1n43/9tV7DxTZIXcH3f5DlA/KANZ+jWPwSvwH+UK9AVYPM5H9Ap2D7jw/+qUc6RW8fAgc0h28&#10;HcB7fevIAwRWZjESDvo8kvx/yiB4MZH9gpt6hVoZrIM87xeH+nmngFbsCQusTprN5Q+crX1wgF1l&#10;gwPsro1bCp0i4jb24MMA1u2Ns7GwPb13ASziEO7X+xy2HdALURKaU3DAoYXs4FyvkcgDEsx95IYN&#10;IBQvDleVhA7se6dn4KFQ0ppGV5wNB/B5BugTYNlfaonYE/5I/lH6NBgBAoECAMUn9lGk++70xUG9&#10;/YpUP2s1ICEEKOZlM0hhTszBPNo6h+pEz7yZV2X2k3AeWHtgXz5dQGbt3F5Y/QXC2OgbWIkXehxd&#10;46lnVuL2SPfNaU/c/mVfnj0CdOqPNbb+pP1LX6a3vb89MYBlL2w/dT8kf58N+hvPgFw/X8Zlb6Su&#10;z7LPNGDT0Nwl3vEs/o78G2AR62QNXwGWz/5gaWFO9kjXMenuvYh99HgkZa3roSmMPHbZTD4RJ9pl&#10;Q7m5Bq3IgFZhrLQ5ydw8cNM4xCODVhtfIbqy1Ol309WH9aNjl3fCjiP9GsAig0hLT/Z5Gfg1N/KX&#10;N53JK5ia3XllvaucgFe/Tr/oAEsAFAg9L8oBqwHp5e3RcFCEl86uGw5gk8Er+sJecUxeQVjiPvfA&#10;ivrG8JPkg2AAEOBU0HCEl8uucPG0KtzKgY1urzQKk6ZTUcZG6vHWYWPvYoEYN8giAy+FL6lX6EDX&#10;gTYHTDDKoXxgCryaN42QDrADWhiP+vU2OvXqNZM+7vsVaCqAiG7fL0poLoj40oNXYJZ60ycFYuY/&#10;cetQmJjygbHZ7ZtidM3TsSdks/ArcX0seDl1+y6XdthhM33dnBDxAazCozNvD8Rij27mZNCKxxtg&#10;ZL6BqF79S/5AlLAwjL45j9wAi9zgix47ANYDKiMg07ykpPdW1bf+05uw4DOiT/qjfwNkZG2vjwCW&#10;/WQvEXbZb1+Tthe7jzNn5tsc3ntpe8cj7vPam4eU63eFUskDQe0ngGdgB8AqmNG28dg3wkhBlXbS&#10;pvWyptbTXivkio7QOqo3WEl/nlfSQKZ/T0GawpvYBHaAI79YOKgzICT0n0cDWINxu/I3gMUja+CK&#10;J9beiHo/6XlgPULf3Jy2tSck2qinV9oZ3KILLn3HfGcM6gNQwJZwYyHq+OVA8dkniw9ggXd05bH7&#10;ceyCZvqnbfH2IeUgVPt84q4ZGrtxFWRFXDWsN5T8yDyprOmHsQVcgVh0H72Es782CBjlva0BLN5U&#10;8nZ9ULzgK3Xua4R/E10Qi563rwqPsm4DWL1eaA2ls6bAFbnzwa15as3zaeAGPGGP3AAL0AJwlE+X&#10;iIM5yh4vreiAUsqAmP7KX6QgR52Ugz9EHt1d3SskOn1YG4M6r8BpYGrlt976uHbWT22tb0urM13w&#10;h90+2J5ycNAVQqDlBljP2PK3QMcUUY+AgoNJrwDL327OT7vBUq8p9dWJbAzqDILpxzyvBrCWvgEW&#10;j7e12T6IR79wJ+3wuhJKA1j7lUJ5g0SkXlNHBobmFQUsDUjtip9QvUEo8a5NBAQDTAe/BrAKsbQX&#10;W8JBqHlgsSOPV1j7dfrC3sDV83B70uv7ANa8rgauFi/Eyd97D/xJHTKIpI8FVeYnfzuCLQNOlZQB&#10;WI8HVspcd2udCDAjXD127/oDWGR6RL1bBsRuLy22BrhAnkE4sOcVYMnfOMUn69NPYseBf55XA09s&#10;Aj4DWnvM3VwMWs0balDpXQCrZRFlg1MT4944BkyI+A2wjJkdYGN1p8dLTRzsqMcO4BEBPOrR8603&#10;aRCLTf2QD4Toz/ouPvDlChthQ14BmL5FF5QBX3gh8UYCmbAG5SANgKUctFHmmqGbMd7C+sMHbzyw&#10;ep1Q3/QrfTYuHk/zgBK2ratN4GcgiYiDUOsvL6UBrL79FduFPqfu7IBQQJNwdupplvE07/TB3hMa&#10;i/p0lRu3sfRXFRN3HZI3lnxeWNqhq67+mesCNX3U3+gBd9okrlISEIveK1Q0PuMgPNO6RqknBLDo&#10;dD1T7tcJf54+2s9AVuJvAFa9sLIpd8iV54u3X6z5YhmcEN8VQulCrXyxOZw6pDqgghmEDQfd2esD&#10;0ZEeyDN5BTaZ6EIikgHtEA8AKCOvAGuH/wEsHjX1rrHAFjNlPKjcS1WHOMzvEXm2JmwPIGgfAHuu&#10;LCatfO9iSSsTH4gAJtYGuSHDANbGSr/A4tTv+BNvOnX0T13/KPUhd+uRuuoTB/ACwMxfwU3q+dU8&#10;MABE7KPpWQsH5EIhdrKGrhB6L2feHw/gsiZZr3pbZB0dTsGrASzluwrV9T15zY++P7p5BFhr+wC4&#10;2h4BMeXTBQX0UwhO/JhOxJ6wZ+p1ox+J97qj8WW8D8BKvI93W78T3gDLmvdaoPlPuvOVutIDSl3X&#10;yP1jAfLNu36YV7aBKn0dHBEHteQPjujL9ICUem1F+ouF2owot6fWt3p9pc3t6Un3a8IbYLUscWPw&#10;Wbm9sLYX6KzOPA+7h+yR1LGX9nZCgY050/+EhVNHWiZ+wpXL39oNJD1gKXlNR4TbT0BNoUzS9t0D&#10;gKKv7tZ68IrIV86TTfvaLLRSLyJtHw9aDWLdAEt/rM0DsI6tjfkZp3REWv7mq20pP9Ixyjv91/4E&#10;xDLWQSjhxm0euodfyqVXvtDnR3x16UyPrD5oPBt0G0b0pZ5pEbAJaNoVQ7BqAkwNZIEkAIi8ASx5&#10;uzrsMw9iF4KlvN5XbESvto0vAmAVfuWQBKxYb9eJtVFgkkMYrxZwBDwgINUn0f0k5fsFw4Ez+fXM&#10;yiEQWKAPNIAahVTJ7+PdJwRgXCeTBlq0CTjIJ4NYIJQ3kgAGaSFQBTRMHNb7EHhEPbYGLubZBCoA&#10;QwNSgMcNmqQLlBKaE3J7YPlerseU/CteEBWhs/ksAEtYOHXaab2k6T/wSrsJ1edZNtC19mtHOuHm&#10;ZlfkjA/A6htjJ745e3TNTaTztvlPmhREJf1x8r0zJW3tvDtVMKRe5h58BLD2JhagJH/l6n0AOslL&#10;/a39rpIWpGnz2CmsTN6zLyJg1jyuZn92QazuqYxtMG2eWNpT1vffrnk1d5sLIr69suuEYApABIqA&#10;UOa1EDRh33SKzt496pU1/TLfsW3PCKUHY+yxwUx7bV53IKl+efdq8Gp78t5LruJ/lDoAjVD/9O2+&#10;Qrj+Kge2gM8BnvYjYUEoGwnnTQZkgVeDWfLrdRW5ARaIpB22tL9Qu9qUBpkAJ6CpUCnjAJvMV+dM&#10;qN2joz7xcLq6bCxf328wtjY3VvPlUW5t+HU5kEL6o5R9R765Sb+Ug3jmVl129KXXC81PBHSiz0vq&#10;Q+NJfd5W/y06Qr84CDpZ80ExkIt99pTTA7m8jeUtqz3U7irggJVQWx+mnN43I4VYSQNQABbIwlOI&#10;gFZAlbewQCpeVoDVna/ewnlOgSeDRYM6Azxg0q4SktUBScAH4Q2wpMEOMAJcABoGS4CIeiilnjRv&#10;GqAEtABG1GvdyODT+mGsQv1cf4UrF5J5c73qFPZFjGHjI9MDk4AjHmN0wBPwbmNt3mlHv4A54yrk&#10;UTf1BokALPbmYTWANQAFPjlL0aukfP3s2FP2wKjkCXcGUHdpEIxtOgCWs5l2dyXQ/Lc/sbVrg6AW&#10;GWRSLiRbH+Gg0Q2wrOm8seQR8QEvdTYX6nYOM2/3W1kPdFJHf6O3R9jpsKkuPTaVr4/s6Y99Q+jI&#10;37XGASxeSben1WTlRBoombcSUd567Odv6gEn8cKmpMErB3UheCUcjAJmBp3WHhmwGkASktUBc4Rr&#10;p5AqIaE3oKP8Blgbn3LXBrU1gCUuX7jxDtQ57ANMA1jivf6XugNYfcTduE7ergEaOxlwAoP0Qxuz&#10;5xfj5rlFb3WJMS1Obnu7QggkErZmozCM3bQh3atpzto547tKRgY6BrSk9ZH+3k4SJ+yyWQCGCzjT&#10;R3gxFWxF94Y4QIxnXjAGT7kAVMrk17MIa9B2dFyro7N3oz5PubewACzAhpeXNu4rfL1WqK1jlz2P&#10;pfetqaR5dvF4Yr+QTtmxJU0AH2MBjOrd5SzJrjacIZMm4uASUaYfIBQwqD8DWANT+rD3r4QDWKAW&#10;rzT2CP2CvuSDafpBQCuwauDq9x++mYt6aaUczOv6pm1rZFz1wIrom3W0fkLj/LW1iv1fpuwXqcPz&#10;qt5XqZu9/d5zmO0B14ZL3BfnXFrncbV3ryaDWP6IAjgcRknBREIiDorVoytp9Xyx70AOMjiE7woh&#10;GVxQVgiRPOnBngEsD2C7QghcuRrGAwsQGHgaLFJPe0RcGZ0BKYdafVCXjS8zWaDVANftiUWfjafv&#10;yVsb86oanJKvDxvr7YF16xBQwrwI94+XRyABrEGZQoXMo/66OlevtXx4XNUErvyxyxPLQbfgIOKg&#10;uwPSDtgOxQ7C4ECvdSXtkOsgKz5PDId50GFXvwY0hGyx4yBuD7g2WG+86HV/pB5QAQSAE2AP8CAN&#10;YoBY9gfbhWMJ9Q0gmD4gAU4MYIETtydWH03P3FizGxAVIKqf+CCPPWWPiXctT9zcAjHmlt3qRgA0&#10;Akxpe+3vOmQ9sxJ6U6weWxG6A1h0tGFPfZay7u3E9VH72gVQtAdabe+L2xfbT/aOfWE/FF6ljrrd&#10;W8e+euy8Aix1C7KS7uc78QGc7iV2rc8Z2+aWjvwHJEV/AMvaz/vK+sofcBl06cPiWeNBloGp5/vh&#10;kgJZfUibpPbVS9/sF/WFQJX1GMAaxKoOET/j6DhP3r7T7rhxNx17PLC2p41loX4ag/1IOpaI0Odr&#10;Y/U5eAVYA03LW50JHfl0tC0kPmO9IhZRftvfvMzG7R1W+Jw6u4JYL6vIPtcgEVgEZtSTJ98F+06o&#10;5HM/gHV7X4FXn554bacv9NgoHEnIDnhV6JWyXiPMoavXEiOFVpEf002d7+fgNgjh+iDopZznFbAB&#10;LBR46WvKCx+SP2C1K23ePZp30A1pAAd9I9IgFmgzLyQAq1404qnb64XJI2wMYNWWOsmjCzz4fjVe&#10;4x5YKkQyh8kng1n0dt1vZfStLRFfvjXovCUPeAIyCieSL48OO7M1gFUvq0i9wdIfusqecnOYPGMx&#10;B38KYE1HmTkdwKon3clrnE7mtA+knzhw9KcA1uQGWI/OKet+MP9HgCa2tleIvtpbwgEs8fbj2BMC&#10;WDy7CsfYjo6rpmRQdf3tv3vXvJrDXVHcPM3zyl5xVRCU+DjzC6DIt2aFgLHrUfMHyKSet5J4EBWs&#10;RL8AKvrq8kJii415Xdlv7OmLNbWOAFWBjDYi9pz/sNJnMKwPu+tL6g7yCOURsGfvaIkLpenzqir8&#10;MW/qpB9CHlng1UDWYJZ80GoAq79GGP3/Bm6JR9gbWHrtFxBF6LTd6JmrXbebN1XnJfUK2VJvcGpt&#10;rEx4l4NRA1iglacMHPj9HSv9HetrvlKurv75bPu8WR82esUw4/N4OtgEKNEHlcRBrP6CYHQIQNW+&#10;J48AWK4xuh7ZMSash9UR9R8Ylv6It1w9n1d9Sxl4RfTDg+eFS+nnIBYoBVbtMXdvXe3KIKA1zytl&#10;wNZg1OAVyDOwMykk084RdQarBiHEXwEWoDCABZgM7gAkgyTKAInCh4QDWPpScJH8wSsygPUKrFZG&#10;zMmA0ECVcvnr++oqH7yagFOFe7E1yGdchVmnLh2ga2CuECZjnMcTO/PQqjdV2vE3vP94BJ38PSZ0&#10;nqoYf8KNVZwN9e1Vuu8CWIvPU6tns8R5Kg32iHeuzxp4C0u/B7GI/M532rkBlvoFR7ExcCW0Rg+8&#10;Sh3eT9qx9mysLQDKPuOpRbfX7tJ29WOH0BuMekBUwsG32RKyR+9n+TtNneqkf+1DwsEaArwQEGaA&#10;BdgasJJfqBMZCFq9eimxnzwysDSPK8ABuPKYuyuEA00P8Ep+7STetq4yAKm29CsiPvtCIAtImI6+&#10;8BJ7vMPUiZ4+L9TOYNXGdUMtafnaZ++nsQ9iAURgFdhUoJV0IVLy+gZW4mAPsGDM+jWAJK58AEs7&#10;NxATJwDSYyfnE+NjT3zwiihv27FljvRfH4C1G4CZI6DkFWDN40oofzLItveSBkoqscGbZ95XPJpA&#10;LH0DtHYFDuQp/Ek+wPSL9MEPaSmjA/AAObygQKvCnLQLboFQYA+ABdzs6pz2b4ClbdfzfpM0UKXe&#10;7z94E4JWRBtk8IqAVne8c6A/4A9bqafv5kx/yOL63jJzkjz90CcQanVI+5M8HlgEyHKFsGHa8VB+&#10;oV10C/P0Rwg4JQ5WkQEsAmrpo75aA2tRmJh6Xc+VGQM7qa9MOM+rel3pZ/SIx9x/9o2v3ntzMCbZ&#10;QAUl2fhg0/7HAKB4Hm33JRN5C2LlCwvo2MFvHi0Tdu9rhDtA9qCexe9BPB13GL8P5A76Duo7+IuD&#10;PzfA8oj7PLAGAQacQIABpkENdUEo9ghQpX8FF8pS9/eZMFBEPTr1iImIg1jiIMIgw/onfYv6gFWh&#10;g/qpK61sefrDHvgAOMgzR7cHFjuFgMkHdEAGcKdgx1pl7guCIg69DrgPPEjYA2z+yAGcHIj94Qsi&#10;AQc9LCd/3hoOohMHZuvaK6KpJ/3AiNTfQbwQ0z/E+nD2xQCWA7o6YMMNMwAsOrPtcLyrUfr+2eok&#10;vjeohDybQKsbumzPDAyZ28FBa/p42EWAP3rba90b2omYUzq7MghIfW69zbO2IgNYv4tdj7wDiGBb&#10;PbVSR90BLCINzDStL0mT9tOYks9m7RlD8o3JGPu4eur6vFh7UGllRDvq7LNSm+mjfcT2AFa9K89n&#10;bnJDrGc/HTGv9lnXO+HAks+2PTOAtauA9pI1HJSZ19/jhZW21PP90O+ISOslrIfm0dneWHqASghe&#10;FWqmbw/AOnKP651iPq7QfDQdm77rtKVfxlFwlbhwMoBF9M3na/uf3PEBpsEnsnodl3k45eqZ33mm&#10;AVg7TBfqJl/eW32K3j7ftRudfl7zOXLVcO9hvV4d3MPqoMYAls/7rhPSY8fncFcXASyPt4NY7LLH&#10;buFHxGG/v0Kq7fRT/X7XaCNlBVf53inESt4rwOo1wtgBq4AF8IrHDXDRh+K1kxBY4eEyTxehh9f7&#10;dlUOkIUHqQ86gFADWOLqyh+YGtAiDu2DNoMVhH4l9e8rXWACARZAowGswaUBJnK/VyXtgHxDq3rR&#10;sJf6IBMxn5Xk06dXgHHboX/6wZOGzQKU2FOXDt3CmOSza4zmrPAuYcecsQE15nfzNIBh7LueB1rR&#10;6dyKpxz4cTXv+/KiB2b1rakIgFQoZW2OFF5FD2C6AZZ6ZCAKnNoPBFT0TxsR4a4XymePKNM2O2Da&#10;QBbvK1cLxQvg1s6xBWCBpuDscyU2c2Ue69VFJ33ofojeIBaABZb0+l3K7Q9rYd/L80t2BSBpCwQB&#10;sEAZsIXQV69gJ2lin9mL3VMZ39ZRnMw7q2sdsTfsCWtsH/WKYeI37CHaAapAGdAK2JGvbfrK38/6&#10;FLKk/RtguVK3h9iBq0Gs2wMLvOpVyugDWL0eGP21LX8AbfBpAEtcOTFfABBxvXCASl19JreN1dWO&#10;vI1XnjQA1Ee4833kupXDPvk4c6EM1OKNVZh15rifyYTaBZl4SwFDhDcTuFFvrOjwkvIA+2TwbdcG&#10;54Hl3a32KeMAuQCw2k1aHKwazHoFWKBX21OXLX1NHwAPIY8wYGqwapAKwCpEoHPKB2gGZwAZ8MRV&#10;xEGgGwrNw0pIf+Etdx640QN3/i2bB9aACTBCB7wYnABJyCvAAnLufoBHYM/ypFemDml+QrJ+D7xJ&#10;y1+d2QOZ5inlymBhVcqEN8C622m99N0YNr6NZTCscCk2vXtVcJXynpm0d+lsrLftlekPXWcAf/P3&#10;1krig1fC9v2qMygoBLKApfVPX3+ev3s+TSi9MZBBrI1jwtZknleksOnogE7qDjoV7sVO59Ecpg8D&#10;WEDU9kD7lHHZK4VQ2ovu9go767fx0AWwBj9Xp3E2Ip+k7IY8wAiAM3gFtigjA1zqPAAoOjdkeryj&#10;EgewgKt5Y/UXCVNXnQdQ0Y0MJhU6HXv6ett+4NjRAYhugEVmW17D1Fn/187GpT1p8Y1XXsNj58ep&#10;A2KBTQNOfbcqccDnyU8esNArbzlX6NcA22AW+KGeNp5H3E/4LoClDnvecBrIIuCJso5Hf62Rfh4b&#10;9Zg6OvQHsAY9QA7xhjnPEzBnnlYDXLt2SO+pk/xeWZOO3T6QLu/IIFB/MCsCTnGUueEVwATM8Eri&#10;teQ9K/W8HVWAlXy/FghggTDmA5whIChw1jem2E18nk7C2vibN6H2CtfED+gZuHtAXmz0emL6oQ9k&#10;3mKT9l3djOsX6Wvh1akHQtFRh+eXa5Hg2h5wB66khc94zUtCdueBxc48r4S9hhip91X6ar6JdTAG&#10;Im4c9SZLmk1j9LaZ/IKshLz8vOP2K/1MOYD1j7H9C1cId92o12kSgk2+eP1Pwv7XAKjaF6iwvz4o&#10;nS8wB9Ie0LIJ51lRT6HYGxirZ0jyepBOHsAA1hQMZTLmgfXHABZwdMMrAmD9SwYyAEZfPYBKXBu/&#10;TbzASD/ywVKfvdkofFInYdtLf+rJZXGTBh3U00+6q9u2Uib/8/Rh+a8AS3vzqFn/pTcHoFZhWOxI&#10;K/c/N/XAMn9pW/8Ahx74M3+AA9mBHyjYAXoHaofcHpjP2sxbqsAp/zgrBwEAJAfcXhnKP/zAA4+K&#10;wqzE/aHsjzt6DtDzViHSDtp9yD/SPZI8Ya8IaiP7qRCAfvpVj5nYcDAHsLyVNoD1eH6kfb9G6LAP&#10;HoAqgywAVAEWO0cKdJJvHoFA4dYO3PzMvEpbg+gJ5c9ra2BDGwVc6icOYHnEfUDLWNpeynhafZ66&#10;QuBqEEudG2CJA1TqD1Sun/aAfikHyr7Qn+hsrANYW3ufM2X6b8x0P0//pJsXKcRSL/J4b+1zF1v3&#10;w+aPJL02O7fK0+a8r4C7rbc8cMva9hcks6bbB/bX4AovLCJ+7xkyiCV8QFnaGSiTr86fAljy/CBB&#10;IZYxJT4Z3Ow4SfJuD7QBrM5vys2/9tqfM2bpjjXyCrDax+Ttc1YAFbn3uc/ZPm/KhIPLKyfS3f/J&#10;GywmPh/SA1krL9BKvI+7a0t52hnAEvZdqRyCfJ7BpYGnAQ2f/37mU67udEgBljYS+iwCUeBVP5u+&#10;C2LXod5h20GbLd8X+zVEOgDWIJZ3r36UOgCWXzEk0srrTZPD27+5MhZxNRBImAyo9K2hxP/qP+bQ&#10;959ywEv6AU50cwgEHog0MCM0bofzATAwx7tGDu6re9crvEgfAQeAAdgYKAJ/emUv6QGsG1YtTaR9&#10;94qDENMrcEq6YCLxG2ABIuoR8dsba+U30GBrXlj02B/AIsZrzibSnafUGejrnEQGsPpAfsTcDwBZ&#10;k4Km5Hmz7AeJf5x84AqYFAJGPJ8qByLdAKvgKnaIK4iE3cEx4eJAk/1A5N0Ai01wrMAz8l1tJF2Q&#10;FZm3l77Xo+q08wCs6OizPd7rrwkLOa1tyu99ZJ76VtqRQpLMG1hRIJS0zwUPHr9id8OMvQ0Fwgjr&#10;tZR8QKbwypqlbXOvbetrHbvGZ73twe6d7CN7omtuHiJC4MVj8ANYtR1bAIr/WHItb4+lg0z6/3Hs&#10;0SuIivwxgCXce1ikMCuinrEbs7b82p+rkoNPxqsdoTGKK+ubVRHxASjzNAH7zI86gOBTP3mv8Gvr&#10;IJQ210JwyrhBq/2qHAGweC6BeqRvH0XPGHixdSyRASxXBQnvJ1CEJxT4xCvLu1SV9IcH2VvXBvUn&#10;8njYpV6vDqacx5ZQ2jtWbO0KIYAFaGmj3lrqJO2Rd/lAE6gCYLEBrIFVt7eV9KDV0rcHFrgBgIBC&#10;2h8UEg6ovIIgdeTNK+uGV+wUYOXfMQDjloKV1K34tyF5BSenbACrsCP155WkL5MBrLt/gz5kIKh9&#10;eemjNkERddkl9I3f2cX+APHYryfZVU987QygATc8mu43peQBSQVK+pQ6P4guCDUPrD3krk3/Kc3T&#10;av1nQ/1BNfu1epknf5sUgClPOLD1wKzY+QWd6PJKMqcA0gAW24NL5h5s0t+tg1D65/n7Z2lrU4+p&#10;tEe2PvfD7nTUm6hnXtgA0Ow1a64/BVWxcwMsMEq9u8/61r2pD8ljSz/o8vYQant1vEm1d64+Mb60&#10;D+QARECMUL6wVwxTVgh0QnCnD76nPXmDVmTgZlcGQat5Y/UKofZOmj4A0/YTFjidfHn6PJAkD5Bh&#10;e/qDWNLiyoi85c9TaXIDLOFret5Y+7XDT1KnXlhHBrCAImBlAMq89ZpdziFgk7LBK/FBD3HgCSwq&#10;cDr1B5/0f/rGXOgCPOSsUogVUcYuO+bRONlhswAr8YGuASwwqh5UB4AMTrFfj6pv/k/7g1wTV9L6&#10;rhK9pF1nA13q8ZO85sfWrsGBQANYfgUeaJpn1N7EqnfV3yStb9FTh4cSqfdSysEd7RuTcRDjVQcc&#10;4oADYNEHr9gb9KnXUvplPGwAOsIBLOMhdAib+g4k6Yv4AJay6cx7yhxUYndj7rVFuuqbjwiwJg1g&#10;8RKbPaJOH2ePjdv7St/rnRW7bwEseWcc88TqGJL/AKzE/eqgfADLuO0NgNN1QgDL+1f/mPxf/tev&#10;3usXZD0RouBLE7H/mQ+UD0TKfNn4MuZKV8AVAaOEOxj30HfSPSzGBpkXiHBSIJQJnEfSruktrGdM&#10;OvxZFl3c4RykmvfTwFC9nzIQwGmPcxN6hH0CDBH1tAdOtfyyuTraL5AyQacd87L+yqMPPNDlwUWU&#10;0SmESsiWcLCibUV/OjfQ8o6XNDfFuiyaR3OadoXAQudyc5z1cFjeQX+Q6oFY+QeDR1ahU+LKHL53&#10;iO5hO1LQEL1eM8ofQw6XDqH0/KE8aOVXA8GKgkr7IFIvmth2oAargAxAigAE+lqIaT8kdPjuwVtf&#10;Tj4bBV3q2IMR0GMHdv0GsQCivXdEABVjnp3uvcjW0VzbP+YfpAJE7aXtTXNtfb1fRr/AwxrblwkL&#10;TJIHTn1pv7ATm0BWwVRs1dsqcTJw1XJ9jY3HW+yEQNZglv43n62IvumjfazPPmP2zfaUP1zAzH52&#10;2E4evQE6HoP7zAzk0Zu+P4bE96uI87AyZ/KW37Lo9/Ns30Wv0Ch59pp16ZynXqGVtco6DcpYR/tr&#10;e2y6Qvuk3xWx2b1jbRP3vWO/aFc/6CjX/kCa8IF6JwTalh6s23jb/9TrGFK2+gNdAJixgWJCusZp&#10;LxnnvO22t8C69Rmwf8BrQuOq92P+8OTJAQB5Qw4MKgT2OUzY/OgPBtXT0B6Xl9Dc7jP7k0jfrIsO&#10;uX9kgb1+XvNZ1YY8ttgdfJrHlXekBqcBI5CkHlPRc2jXjjrq14Y+ZnzadqBnv1f8Em+bEdf+HPAB&#10;BtcE9cPY1SWFXMnj8VmJDlurP+8v/QBZ2NoVMmBCuPeQlh7gIIVYOUh/83+LgCSpC74QsGriEA4K&#10;zHPGAd1hvEArdlsuLwfKASkwZ3bM1QARUAAk8JgCDAoPki48yEHSOHxfDh7tPwAKn06Z/FuArIGt&#10;ASttFFZF2FaXzA4Z1JBH9G19kB4goyNkV7nxGTdvMkCu19Ey3kEawMa4hUDOvNoKPemlDITaFc9B&#10;R2J9ticGJfduFsC464gFSskn88ACvQaVJrNv/QEq4fIBLHGA7FvZAwVYSetb39lKSG+A1NgKpthi&#10;/5SBqMS+JOLzAJtXmjrdJwnnWQSYCKXBCfF608UmXR5JH6Xu4ErLsxaLAzH0dx0QmLJuBYeR7rWk&#10;twdAJOtlDZ/H3BNuH1Zij7BXD6/YAafI4A6Ytbj3t/quVuzQ9xmxL/R/XlfSxGdm+f38JG+eiUTc&#10;2EApEIv9tUsAqMEsOn0wPTrGcr87BfgAbf2FwrQjzwPvH0c6f2c8A1hs3mNUXh1zZf58v+T7CEwA&#10;MAp/fNbymdsj2MrngQPmgBlkV/v6hpZ4xgdC7d0scAm46sPsGc+gG9E/HmX0AK2CrCuubKBKGwDW&#10;INW8sLx9xdOL1xXvq/7iYKTX5fI9rc/16oqAUzzCiL7TAelALl5XYFahlnTCAR325A3QADsgUoFK&#10;hE7BTtpTJg7qsEHAiIKtxPUHuCnESd0Covybzt7Ak3D2B54KiqxD8gtDUgecAE4AE/UKtpKujYTK&#10;6RVmyD9l+mHsa28gTH1lQnMiX3nfvkq6c5A0yGR/TFwzVb6+dn4SH1wanHrGnfg8/ozf2Qg4Mi79&#10;3y8BisuXBmuIM9ZEuTp0QSFizvoGV2Rz64zm8ejCtOgMBFnzXieMra5FdOvNpH/6evKUEe2oDxAR&#10;YIatQauBLGtExOtVpM5p945bG3qgZj2wki9UbwCM3mCUcO3QKxSKiA/89HpZQjBEHMS5vau+H+k1&#10;uAg4w1PDm06gjfQP2GEzUi+f5Cv3+HuvrUW/sCYyiLJrceLgTD2Njh4ZiCIFTOwmD1Rjo95NCQuc&#10;1q46yhKy1z4rFx7Rd1elSL2mkr7LJ8byQ3OTsZmL1+uSpHOTvOka88anD+uPvugHmFQvrJwrXgVI&#10;GkxSf/M9cFVgpYz9y4Z84by62ACyhOaILR5J9t3mt3MXWbv1LlI3acDqn76Vv9dz5gEzBnIAKDCk&#10;ACvhQJeyQZJCregBWKALwFSvqNid99JAzCCNcFcKvU3FIwp4AnR4WokrA4foKgehiDwAhwBG9i/v&#10;JzCugImt2JgtgGiwZ/CJXufxzKm0fHDohkRkfaBT+8mbLVKvqYixGtPGChLtfap6uqVM/bv/g1ID&#10;f+YRnCt4SpuzRYcuW+aWvb3btTogqDWwRmBcPbhSt4BT34wh5dbLI+7/HAGtfpL9wQPrV8n/Od3k&#10;feoKIYDF68rB2YGSu6kvS1+U+6KTV4AVKbiKPIfGlBUCiCe/8ejtYDndeoakE/W8ykT2Dat0yEH8&#10;BlgO8w6zbOxaX8XC2NDqJh8IAoUc/L2B5TA/gFWIET3tDGC1zeQPLg0COPDfaXADPNBPMk8o9aUB&#10;Kbb1E7yirx8DUuwPkoEqDyCLzvqzMTRMGcpLzM/glXr11DF/WY950gACgwM9aItHgIQBrHpG5R/u&#10;goOsH/2BosKfyD+wFd1d7fHz4g7IPEcciAawBioGzfp2VWx5m8Mf2q4DKqMDdM1bqAf/iLYbJu/x&#10;nErbBVhpy6G5V80i9SY7ba3f83zqPhM/eoVw9KJjfszV1hGMEW5PSL8CLELH+tqzgNIglKuB/5zQ&#10;NUF5INYA1tItS3qAazpA1XStDwAkLh+4MoZCLO0kf32e56G13x4j/lgqmDmyPaXM2LwBZ5xsDBzP&#10;E2ufv9Y9ZTfgAXX6WSVJFzxmnshAD13rXmCa+OCO9bXm1unZexEwS7p7lK2UAzRsFlrN/unT8qXF&#10;B0D3nUIKFy+p111kAKv9T+iz9YCqU0/YcSbs2NPGvLqMzzjFhTdgXWifvgtg9b237H0CWpDtyYEr&#10;EEgcWAKrgCLeTeITczMQRgqv6EYKmOiZ50ghUewWHCUErp4rf4kPIvXNqxxqeEE5oNcbKmF1tJeQ&#10;XiHY6VPjaQPgAkKkeZaoX0CXELQCMxz0V9bryQmJMQ9e3SBr4Gb5gyzACmg0QDFYQcQHsaRBErBk&#10;QES9egvJiwxWOVg7bE+WFmoPDCjkkhc7g1qgjTxp0MMBv55OiRcapd8TYGjQ6oZLYMRzJc1YE27s&#10;E3M0ufO1o87mRXreOGuv5cmb9JplwrW/PokPZg1eEXGgA0QZSDHuXpUzP9Hp2JVHV3zQCCy64eJk&#10;vxAJYNkX1gm8AhoHsHhz8Yp69cDq1cNj5173ASxrv30hz79RfhCg+yG2pk9vnloFWNHZOOoxGB39&#10;0j9Azuehn5/s8cGren2R6JiL7hGSNDgh7NXB6M67CrAAkQawAB0QBaQhygGeghxhxL4a9LJG1sye&#10;tD7ClkWH3dkke+/Knhy8she3p9vXSMFSbIA79bpKP/Vff8Af/du+7mcjfRQSVwTJPi+LL1xfltfP&#10;XNI8ssCpwqS0LST6YM6E2jYfAJuxdHyJF+zFBhBEhxRy6WPGNzBl7lxbNJYbYCkvjE1e5zd1AKx5&#10;XoEWA1hNZ80HsHhl9f2jlA1ogFXku+mjR+ZBrF77S7vzzgKw/mv2tiui9oGxbn4730mTXS8EsW6A&#10;1be1YrfXB5PmgSUORHn3qnAq4+ABBkwVYKVv8yobwOJ5xQ57fwxgzYNsXjCFUcqTB/IQoGaAici7&#10;gZA4cMVDaV5KRD6I4wwB7gAsgz7aKzRLnI3ZF2dXuX4NakzAjF5bs07RnQdYoVZs3LqAzIDV4BQp&#10;WEtaX5a/cevP8s3Z3m+1PwDPPrie9mdD3QEs4/P3GC+o6T1X+aJjX1UnfzcYKyAFHs1DSRxQkh6M&#10;ojeYtTgdog6dwStzKP1Lf/Pkb53HGyx5PJbAKyCLB9Rg1QCWeRwcW3ttR9+0deJgwg2YhIASr6el&#10;N//i8gewyNZvAEsdedOVD2bRESqjo2wAqzAtdR36lQkHsAauKkmDKAVXJwRUBmuIOOByQyRxsKke&#10;QOYyf7/PewfwYIfOAI1wgAVUAWlALKF8NsAf4KgeYEkXFCVcG+vP7K1PfiVwYEocuCLi4FPB28m/&#10;wZY8MoBlPj4xb/Qj+lIIGLsDWBu/9jsmNiP6RwqcNg/mJLLxbuyb4/bJ2CMDVUK69KqbMvJqh5i3&#10;zp3+pn+b38nWhGcOEPLLszb/kLTQ/A5UzWsM5CLiK+PBwwMLNClMAUy+mTD54BgANagzMATaDAQN&#10;6PBOApx4S3kTyjtXwFPfqkq671XJT1uErUr0jMU8mIPBIbZ6ZTBt9cph6gBfgFCBmX6l7e6zCBvr&#10;k/p02dCGOgNxA2/GoGxgaw+vbzz1IEu79aA6c2I+1sZskF0LNGeuLLIDStLvWPQlMntsDVSZ/8LD&#10;Ex9EFM4jS2jNrHu96pIenPzth4nHpl8f/IfU+yx5v4zOr9V5/6v36p7qcLZrfr4ofZFO+qWbD0Kp&#10;f6QA68QdkHvgjOyA/ByIlcfmvEd6uMwkThzAgaJ5MoE+laTngeVQ30faIzyjHNJ3sHdgBYEc3nlg&#10;CckA1mDRwJOwbaZs0ICutoAy+f8rAAscYEdd/dYH+gAVMZ4BrLVXQBe5+3QDLP8Y9SAeARIHMAoi&#10;zHfm1xqZa4fqAR0yAAQa1AMm/yjsUCwEHkAEYAHo+rX6Cf8xdtXzB/0P8keTA9UAlj+qHaYHLm5h&#10;F9zyx7Q/QnddsGArZa6X9pCffLqFAak3cND+R4wJ8HoAVtLiA2X6POn+OuNla1fUerhPWQFW9hio&#10;YV1vgEWssb1oT5r3el9lPcyx/1FTFzyap9W8q0ivBUZ4UhHlewOrkIs9cfori9DtmNk+ZfKkQSxw&#10;BdTSLmC7fTgPqu1ZcXum+0M+GxEQy+fD52VjLADSJh3ptPPA48Ttn+6hxAt0Mif9vCatLlCjvFDp&#10;EvP/ug7dk1kr61FPoiOFV0d3dQowT1tdhzP+wib9OKJM222ffvLIwBV98pYH1iTpAazVW3xh+x7b&#10;A1hEHLzq3jSm7F/7b2MXH8QC7AqvsreFPiP9nPkMROzHV4Alv+AoAhQBRrcMOM/WgFW9IVNf3QIw&#10;/UqZB9sLldhP/AZYq8Nzqp9rn8/E621CV3uxwfuqNpKnD+pL1wMy0vfyIkCYfPF6V8UOMACQaEMf&#10;eCvJlxY+8QhgVQiiD9GVpi90gC5YyeENaFCv4C1xYGaQpgDCAfbo7qA/z5PmRR4oFdlBnuxgr542&#10;CXvTB1h4DA1gkUId40yftFE4lTEMXlkr35MAxIDR+qS8ICl1N+5XUX7HifrtX2zVO8dcHJkOgKWN&#10;tpUxEHXkLyzkSp0bYNEvrDr2B0gKS46Yk0GrV4AFCoFDEyBLCB65XggOgUD23AAWeDVw5U0scnth&#10;7QohGwSMYlM4aLU2JiAWOCWkNw8tMpg1gLX5L/g8Uvt0Uv+TlANY9vcAlv6DtPaa/SEELm6ABZ4M&#10;TvEqKgxMfXut8ZSL09l1OaBlAMu8g0DqWB/rtP3Tz4OyozddAvrcHnrW0BX/7tXo2/fWePBnUGUe&#10;QksDPva1Nn0u+q5X6g5KuSa4NM8rY5kH1j5L03P90LwULEWAJgBLnra0OYAlTToHxpsx7A0tegNX&#10;E2PwN0a92tg5+rdNbRmPstkEsPzKIphAgB8eNQBFr3jl+7Lvu2btvYcFwvSdqIQAByBEvJEFXvG8&#10;KjBKnwCoAay//N+/+uob3uJLvvF2Ho6OvMKu6AnBq9UfwCLiHoQHsNZuH4WPAE+9CmgOjO2MCYDT&#10;p3ppZY7ArXqMGWdkAAvoErIzeCG8gZU4GWQqqDn5tZG2xAewACXgaSKfJ5JzA2jj7EC/sEj7kdm+&#10;2wSGQCnlwEY9qRIWikS344hoo9CN/ukLaEHPeIAb+vLXhnDwSdtEWj6bwpWZN9dJb4AFRhFxe+ex&#10;HX2walf4XgGW0L4qmIro3+1RNWgEXgFHN8CqJ1TyCqyuuLLBq41NHMAiA2OEbWe1wUXtzs4NsNYP&#10;0rr6csLCrAjIZJ6tSQFS/nbaW1ADVXSE6qpnLcgA1oAUG0AV3cGKAazZrx3tp5ysLz/P32euwQEf&#10;AJY4YMMjS1xdAGbAaUCFR5G85UvLlx48KsRJCPYAC4U2Rwqjkk9voEXewMoADRmwegVYdMW1URuJ&#10;P8AoaaIPDxDSl8jKtL93vtqP1KMrHIACsgC9CYDlKuItBV2pT7/ta1c7SYNAgI9+yjce4KFAKPlA&#10;hXGY/8Gn9YHd9YMd+srJMzexOXCz8qW12/nPnFlbfVDeNUgZHV45AFahydYneeuHONACytweRgsH&#10;pUAWcYDFFT0wCmxy3U/Z6rAFxKgD4swuKLTH1oGmvg3FVtLssKEcxFJOCq9AmAgQVS+q0wYoNFvs&#10;/GF1AJrY0W69oSK7xiredtKv9jN2K7EjzTZIZSzSdCcrf8YSG+ZCXe9NFSKlbX3tO1WnvnJhH2JP&#10;/wqmUr/jiB5dY9ycCac3j6u93bUrkGDV3h0rVFQ3Mrt0AMeBr9+CZ99OvvqRf+KRxX50Pv/uBbAc&#10;fAew/EPjS28Aa1+8rhbyxuo1wog6IEmhQ+IgGAAzb65eEZLOB+kGWIM4wM+u4c0Ly4G8b/pE710A&#10;Sz3gwaEVjOgh/tQjA1h0blA0UUaHaJPN1s2iDjTR00ehvuvz7MwDRj22lNWudo/d9YGOeG1HCiSy&#10;GdlmT1uuEN4Ay0EewNJGgUXEwfsGC6AAeFDvqPxDAACBBbwn6hHiH7qE1mYeTQ6mBUnsJP1rYcr7&#10;Nk3+oe4B+9hzwFW3+ml7h/ke6FPXAc5hzh/SvTYYvVeApW/abr20tZBuQYh9wR6d5BWsJbyh1QM/&#10;EoI+RJ94qBCH+vYv+YBGPXOsT8ICqcw5D716NlnH6FijB2CZ49RXlw7IVBAVAagKqRJ3xQx4ItID&#10;WDy1VofnlnAeWWCV/goBLMIDa3b09RVgNa4evaTtk+0Xe6GfI2nl6mcs9j/w9VnSBUCRASz69cCK&#10;vjkaiOkeU2Ze7a+UDW51j6lzr1vEmmwvSXftrE3yCkGstzVhP/Ws2UDQ1rugKmFh1unDvC1bFlHW&#10;fqhz9G6AtfTixkgGsdrOkdpP/lsAK3ZfAZY8EIs8ACvx7sWUSc/jrOBq4g9eY/dZS3wQS9xnalCp&#10;3k4RsGnzRXz+zOc+r9quV2FC0KheOvmcqc8O27uGOGGzeRHlaw+0qudVwgEsOryvxNun1B+c0pbP&#10;1Dyw5PWaYPLpbEzAAGETHAMJ1s8bYNEBQBywq3/q3gDLoZ13zNphX/2CqxwIK3QSDmABCw76wIyy&#10;G8DMa2blpNeeTrrw7fSJvYKKHCAJG+rzympb7Ee37WjDYSd9A5J61TPzYZ4Gj9Yv6XplJbwhlTzh&#10;8jrHsTE4pY0CqOhpl760fLBhYKpj0lbE3A1crf6AWuc7cfqd55QPfNQDJ2HT7CfcPIvfAKveTIkP&#10;Er0CrF0h5N0EBOnT43WlLPFBrAEseR5d/07y2XyVtaWdQSnhDbiErgze/VpdgGvwUN+I8uqwl3Le&#10;XACszxBwpf/9zESMwRybA6BqkGVePwUVaRt0sU+2z8Al71GBNB8lj55fIQRkgJZ6C0XsUfat3faG&#10;9etaJdw61cNKveS7PsjruXvllPv+sc+MlU3rP/ijb4NC+tK+J1SXXXuE3f6yYsY4gDVvK/bAq/WX&#10;DnngVeLyO9aMnXSMZ+zaNf55g5k/+YNN6smjJzTP4vrIVq9LRsTrNZY+q8ue8bEJJt4Aq6JedAEc&#10;sAe8ch3Qm1eAQ3+YKN9zP8rc9ZcJU14vpcTJQJI6few9wiNrUKpvVmV+/urywDKurfd+gVLoiuEr&#10;wFJ/1/5eARagMoC197fkDWD1WmQEpPIGVh+Y1399Pf1/BVgg0f6GH8Dy972/7UEcMGdQCSBRJhww&#10;IkDVPK8GrxpPHpDj3OB9J2cH+urOY2sAi90bYLFRsJQ8XkM8rOgqN5bCJum1efo36MHjaFcI1bnb&#10;WB6RHsASbrzyzZsfH3KjALACsbxXBcoNYE3fvtk1wgGsXj+MGDeAdZeDRa/AqGeo/B1SsJQ0OLVz&#10;1q13QynnLboAFhF3G4You+tqj72tt3Z2hhtMk7+8ti19BIwCksCpgSchcDWABUyR6YFNe2hd/T8G&#10;sAbCSNcvMg+tB2AlPTv6br6Ugxkgx64UumLGu4gAGWSQiswD64ZBwuktLQR96uXCTurMc+qBRkfk&#10;33CGDMoMcA1gATPy1Rks0l4B0ot4oFo4GCS+vg1gicsfPKI34FVIFdE2AYRuob+6G+Og2oBRx5i0&#10;MT0AK/FdXetYEid09e8BYxF5dCbqDERJz67QOq58wI1O1zF2dpVM3gAWoDJwBXy1jdQHOQZwBmYG&#10;bB4QFBmgAlmAG7AJLAKRwKQbVK3+8kjtxMbet3oFWG0vOt7I4k1FBrZIx2NsCem2H6lbz6uId6YG&#10;xkAwOu1HhPeVeVu92Rx8k2cM+n7311yQeVFpe3MklMcm4AQm8agCnoh2lfMkWwgyFUxFrzDt6BZa&#10;ZQzCSuL1mtO2dOrS7TXC2BLf+tEZOAMpgb5CK3VSt55bCb/4TtLJ+0yfE7o+yBPrD3/31Xv9MvNF&#10;Ckj17aukfYn7R94X8r6UPRo499n+g6WOL7DoOdg54NWD48hgVsOIA6aDuMO3uAN3rwim48DRwJA8&#10;UvijPGUDTAVIEaHDagFWyhzid5AHjgawyLsAVuscAQ6ADpBMO9ptH499AOAGWIMKE+m7nYGtQSyi&#10;76CJ8h60I/R/Z+PImy2bPGEBRMT8FWAl7BwmdLAGBAAi/9PowAkS9PCdtXAo6vsqEQdjebyv6BUM&#10;RXhazMvDAdhB2sGZ7EBd763E6x0VAZg8nK0tZf5odhCq917yhA71fXgyYk90H6if/hYU2DOx2Txj&#10;SroAK+XzDCvsEDfeiLaqf9L6r848t9iQb54KOhICRfZC30eLAEMgSQFW4gWdKbf2wAaYJH8gCoTy&#10;SPsXWUNxefOcArMKqeirdwmYpYwUbJ3w9rwS6qO+yh9ws2+293wOtlekux9TjzyAK2Fh6cZB99ZP&#10;nNi/9qixF3CZL32J3ABL/uBVYU/iBZgJ9VsIsBSyWCfrYC3tr+wh+8tea52zjoOPXTs22SFnLduW&#10;9vVH309cP7p39C/ptyBU6tzxjvOMtyDr2Fb+b+oqi80bYLlGuHHK3/4zZn2Qtv8GsApnJxlzQXE+&#10;c4DPoNWgEKBlj4JVIBN41T2bcADLHIJ/5m+ftwGsgqAcUgqRUr+eh6c9wuYj6sdeIXTShUpHepiP&#10;yJuA1HT1WV+ld4XQIZnODbDYF0qzN8BSW2fsg1jCviOVwyYIMpgwgCWtrgM8SDVPr3mC8RwDGgoc&#10;Uk4GsRz8ibg89ggAszL52iagwHTpDNQsDbIALtL14Eq87aiT+oU/xME5/XL45/kCQJmnjWNt37Cp&#10;83j0zNfWg/iOtu7KB8K6VhHtqL+22R9wAh0KQPQvZW0nts3zbLM1KFKvnjOewpYzlgeMJLTO83xb&#10;3JzXC07bQumINbnfvQKZeELtGmHzUtZrnuYyAmB9+L+/CaWBLPDKw+uDToNUa0ecbfF5XQ1CLQ90&#10;IvL2S4MrHyjd/hlgA6nqvRgREvk3wKK/fQSqgCQfnTjYAgwBWIUrke0P/+a6Fg+o0Kf3XK2LDtka&#10;sm9vDjxa4671WWf27LWt1Q2w6Pi3V3v7bLFnzUEnIEf/QKGBIwIEsVeAqY/RnQfWPK0AKqG0cn29&#10;y8CrQS5tDrg+eypiXgawbkg16LQrgPIqKd981ssttoy3wEodc2Hc8rRnvNEDl+gUYCUfkAJulA9g&#10;yQOi6k2TtSH1wEqoDgDkvalBk/6CoDZTp15YEQDLNcBCqEivEGYeXCPk4bZxWG+/PgleDWCp89S1&#10;bxKCV7cHlgfh5YFYe/AdwNIvegVq6VsBTgSY6vXB6Mj/YwBLHER69WQihTL590I44CMEdga21t4N&#10;sGoj0utxkRtgOSfQH6Ais8Gus4Z22tZpmw3665O4uTcG62QNCaAEQNJfv/WL7Y2xQCZtADXNT72N&#10;h75QHXnsaIP3FYDF9q6ZAlPeS5Me9BrAAreMU1jQFX3wauKcNIClL0DUQvCKADMEpFmfB5amq2wQ&#10;R7jy+6wGYA1E3e2tLrFOu8o4qCV8YJfwiDxQCnySBqMKFk9+dRKCTdMBnDwM3euHyQMV+zB7yga7&#10;QCwivrpkMEsczBrAMoYJOwMfYMc8suZh5GoZGaACa3ZtEPgpREr/CkgiygaEhDyXAKZ6SbGRfOE8&#10;lAp3Ig7dE/0hPYjn7+95JxUYpS6gtHqFSkmvjYGsASVARrj2xZceaGJH3tqXVtZrgQkn2h/YA/uk&#10;Ny/aWVvti/HFjry2nbQxgUak7STf+OQXXiV9j6NjiWys7Seb0Qco2FlaXGgu2Naua49rt2sXW4Vb&#10;p01Q5QFYsbc5UNdVM28k8Q7iiQT8FEodmALUgDZ7tJwM+AjpiAulQZ1JgdWRB/okDkqBTJ4+Aq9c&#10;IRzAmgcWKCUfzGJ3/dA+W+sDgFUbsec6IpA1e4NOdNUl0sa2fG3K10dp+eK/yBwSZdpee+Lt5+lP&#10;x6Q/advamF8gC0wClYCo33/0P+PWoWsRsS5AFOikT891xAjdelNpI7oDWP1lQbYjg6XaZWNeX+L1&#10;1oqOsN5bkS++nTEAWNpO2q8Qki+/xwPLl1A2ki9GX4i73/0ugCUkQBaXYaEv/x7moscLZ9KrdzZr&#10;wnpn5cM04OOw6dAOGsz7yqG9h/IMHIwqUEh8YWFT4hO2QKDCoZTdAAsIoDOodItythz+Bw1Aji8z&#10;YUDWIIJ+8tJpX9Wjn7rzjCkUSHxeXmtL/XrG6FPkBlh0dtimK0/adcy+D5Y8czCY10O/eYwUYCVd&#10;mJA4cNg3qPIP7A7gDsAggoMR8CMPvLoBFvDDY2RXkn6V8FfJ28EZoFCXPhg2WAQw/Sb9dshX3sNW&#10;/kASBy7tAW75P/IPun/sExagsZ+682TSh4Gtgs/otP8RYfsonTqE/YEEoj/rEylAS/4NLQAs+2FQ&#10;0h4CcG5Pp+6RxOnv/asBqMGrhtYxeaDTDbD2K4QACJFvjI+k7Hf2wam78QxiabewLbpke936bx/Z&#10;Jw+Qin73YnTpDGCp81ni4E9tHRt0Sb22kp4OqddT8gv/hJm7B2DZZ/aY+T7zrs9kMKfrYO6tjTXO&#10;PrFXbi8/Y7VuZDYHyCpnvZ48/Tz9277XP/BpHlerqx5pPON6vNXonLamQ94FsLZuBav6e/I3Vrrb&#10;h8IBrMJZcZLxD2ABL4M9E4Do16l7AyvxQb+CJzbO/LW9yADWoJAQwPK5ve1PBrAGr+TxstKffU5B&#10;IiLefqoTfbYHsHxP6IeDMJ3BMzbfAmPs5ZBBpNlYX189sKZTe4mv/YEWkISnWB+m14/kSw9MFD7k&#10;QDfwVO+o5A9AaYMMQBFx0GXASp1BrNlYXZ5C+zVDdR3KlTm4DyQVtB15F8CiU1Cm3auOct+jdI13&#10;sEq+tLkugDp2fJeLr11wg50KmxGgYDBKeeunT4BN5zn2BxfXJ0L/FV7VRmwBhn34PGU3wDLvm0dA&#10;iViTG2ANNA1g7TpeveXkAxOZ33d5YBH176uBExAK3CJLD5apo7/2Ce8p7YFXH/4fb8q7b1KnADPx&#10;prWTNI9jVweJvWbf6fPgVtPR2/4CUOoJlDQgM/ACDg1gWYN55+3aG2jjYfPqpe4NsLqGbB2xvuCV&#10;dWKHDrvWe2umD7tCSMc+bFq7iatr3cFK+n7xEFAZICpEimxfaw+E2g8cVCfh7WHV8oj4RPkgl7r6&#10;Ya+xqa8gGdHuIBYRf7ym0r+VVz9x/dVv8wdYzUsLnHoFWPWcEj959bxKvutgg1Q3+ACv6k1z8qqT&#10;z4l3rng5AUVAVmFW+ujh9l0hdH2wb2DpY/r7CrA8PN+5Tbm1vgGWuDrq7g2s2wNLHMD6q+g+Vwu1&#10;b47SXxBrYKuwJd/BQIy4B9xBLOCKh5a+y58YrzkCdnhD8cQSAjjqCAeqBo6INoRsFNxEh666bM0O&#10;KFKgEulNjPz7CeCoXxvHJttkAGtjALDEnT/ApPXB2g5AgkP60bi+HDuDXsYBXs3bC2Ab0Nk4bnAm&#10;DkjNo0mefeNv1npTXSF4VYjFbtKvAGtye2DdAGv9AGE6T/l7YvBqIEvZoNLAEt077xVg7bzWNiPG&#10;TKwHHXY98K4e++Z5ayXv5/lbiM5sAk682YCiCcg00AQ8gUxEvF5XsaNcHmg1DyxeXGwBWMoAsP1y&#10;321/MGxx4IqNT8/8bOz6r5wXygANcQAGPoTAx7yYhCAHeFUgcuUR6XoNmZ/EhQDTDYnAkQGigp3I&#10;wMnE4ZuAMzfAAtTo3zYBG8Ie+DOAVZupq574ANDdztp9bX/9+yRzZD60+wqwCq+0efpx120/jC8h&#10;2wNagwqDTRuXeOvGFl021Lv7J69jjmxeCp1OfDbvvpgn/aBjTmZ7+gAIsAGc7N0r9eq9k3zeQ34Z&#10;DwyaR9UgDzgDGoE5YM1gzmAPPXEASxrcueGVuDxlLU99bQBY3u8WeguLTm1G5lXV/OhLa5c93kXi&#10;bGmzff1m4tH9PCGIJSwgO3b1YbI+C2fTlcGNT/4rwFJPGYC1ftIZTCPm0Xya83pERZe3Vef2o9RX&#10;j222xJWnH4BU9cQPwBLK22eCPSBqIIuAUvYBHfnWln1SoBidgS5tfPmdr776w3fTl4R9jD/lhVjp&#10;y7985BH3fEH4ckPffaHty9gXvC98/xAsPvEFTY94zJgruzePeqCLLpgBLPQQmk3qf2hcC+phNJ0v&#10;pIk4pAMMwNGgleuAv83gAADx/lpb4srpDz445AoLty6RHgyY3OnqH1vzyPki7XsIXnvKlZG9LdQ6&#10;6WfrpN9kkIHM9uLsk7UrPsimHiDROYjtXfNyAB98kD+9QoaUV6I7Tx7QyP/2OvQUJGRdCIAgdBh2&#10;QF++w2+BRGRxh2XiOqFwsGvAyyFr3loefQew5un1HHyjB1Q51BWopU/SvWYTcehl/3PzkLHtgF5v&#10;j5SBHvrXfH1N+Baweon36uAZ01sAa3MUsc+AI+t6e1t9Zo4T3mtGt2t0BJQCr/wCYSFWRP6u/70C&#10;LNCD8OYZvKLDu0o9+7gAK/Nm3dgYwKo9ttVjL23qy/qovwNWg1eAqNDeGKydjYp4xH56rtYRc6NN&#10;44hIg0cFRifuMzqPtgE38974yTPv9z4ZiLFf3gJYPvtnzYxTG+wPKmlHKG99e6uP6Rcd8GpvXq2u&#10;MtK0sowXxCoc1k92yImv3sZwAyx7c/tf+BmdxHkjCrcv7XlizN178iPGLc/YAYnpScufnvjKVt7P&#10;rno+K6nbz0EE7BqcKiDyOaNDEt9nT/muET7rcHQmhVc5yAxgsSff57Kwi17y5EtrSx12Bs/q3ZU+&#10;aavwKfl0fD/sKhYBB6S9LwQGDAgUbunD/5l6l/50lk9Pf9QpUMnhre8SRUCFG2RNHlCRAyDvqXlQ&#10;3QBr0GrhABbow0vIg+PzvgJeak/d9GEwaOABPHgFWC3XnvLYXFy570f6pB57mePZVK69Qjjzdmyq&#10;O7tE2QCWfgw+gRDW1noMYNkj1kUboAad9if11B8gKVAxHxFrSdqn6BQgpnweWcLNG1AFFgmBIXBp&#10;cKvwKW098FEdujnIC/f+VeORPuQe3cGr2ZFHxAexCs5S53k0PuXtW8ICs+Qp86uW9La+INr6Ui+r&#10;5PG++qn1SLg9a79tv7L77BnjSfneeQJYQBNx4ALg2fqYV/BqZbyvQI2PYst8zwOK1CsuOsS8Wyd5&#10;N8ASF9IHabQLGNkjA1lbO32QD4bZu7yn9AX8WZ9AKrbsDXp0Oga66RsIAzbdVw9XPhCl7IZS2tX/&#10;tht9/TXO1b3tAVj3FcMCteTpozrmFqgq6DOfZ8wFWSkDlXjnzKtKSJ+eXx8EsAAF4OOGVbdXUiHX&#10;CT3SDvIMUgFHwnl31fPqzImrgBNXCAGsb/ynr97ywLLWA1iFVRHxQazWZy/j82j7XytPnlD6FWDx&#10;rKK7K4TgC5jUd68yJhCr0I3+GSMZsDOO22tqUGneTv6uZ2958zZiAxwSfwVY8vWNXWeB/v36f+Vz&#10;lLi5Z9eZYQBJmhS8RORPR7mzBxmU6pqmrf6SpHbPut4eWNPtmKPjlxYL5yIb69rQf22rI73/kBf6&#10;T3oAixfW4JX/vNeWfghnh74x3gALvGt+wgEsN1PkD2DtCiAwQ26QtDPXgI347UlF6AnZAqJWLpR+&#10;+nfaet7Hsib0km/889wawBooMi+3vcEubSqXP7lBGOl5cX3U/8TpgWLglMfkQSlwirfVwBUwJg5w&#10;qac/65c22Z6XmXquLwJh6gkBNOENRMANB3FxIERYGJUQKBIOXs17aF4/6grJbBXyHNHGIM4O38LB&#10;GaE0CESnkC157Dzg6sjA1vq3duWtDnn6f+URaXZAsU8yVzytBrCEA1jiwJ+5I63Plna0qT+pM3vy&#10;BjHIxih/Y9an9bV9TN76RDqWY4vu6gyKSW+N6HY+Tj8GsMyX9taPQpO/Tv3EzQc78nvlDUAh7+c8&#10;BniAK8nfL/pPeEyBTn7xTzgAJc32YBHo8+opVTgFwiTvBlggFVFHfV5grgECWG0nIj3Y1LlNSLcQ&#10;K/oA1u2BdQOs1SPiA0QDWPqor0Sa3fVfqN4g1sZBRzmvNPl3HbJxP4AtMs+y1/I/fHTgYfpF5L0C&#10;LGtkvbdWv+dJFV3pem8d/Xp3JY+dLz6Mrv5mnADa//i7NwDrv38vbRi/OmnXg+6/+dYBWL7k9uXo&#10;y84X8b749o+dL8n9g6DMF1ldb/MPCClMiV5/oS4hkAWyAFggA4jVa1MZXA/ZGSBxYAeKSEFRRF69&#10;YhIXFmaZvIQti7B726Bb+HVJ7SVUdwBpaTYKwVL/X6KnDXYGnZSvzdqKAAc9aEfEBw6Eq7M2ibzZ&#10;XLuPHR/UjOEVYN1wS3wH9nmnzEMEGOgvAJrniEOxAzCAsAO1+IADWOQgLs+hGWRwWN8BvrrHljoD&#10;WICRwzzdf9a3hGw7aPZaUeLAZSFmZMDJ9TF1/xjAaj9T7nBfqBC7+nQDk3rCnPht0zgKBoTKozeg&#10;sbj1/DzzfcNR67O1sibWAxwZuKoXVdLA1R/ygfq9PUk/a3EDLPquEKqzq2i7euj9q0KspO+6IJa8&#10;5zrhWVf9eEBqPsj6Kv1Z9NZn+8Ke6P669s/Gsz3beimrTtL1eoweb0ifQZ5W20fmTZ52pJW99fZU&#10;BOAx7xNzbp/ZG8KCGfGs8fKsq3Xs2sUGHeP3mbkB1qBjAZa804euX/TNDR3r4zMq3BoLB7RAK/Cq&#10;ACv5hVRH1sbaFL8BVj2utHFCe7O/zmmfZV+LvwKsfcYK6SI+C/uMrXyfv9UxB/KXJ760/eyzaf7k&#10;8dAynwNQg1fCeVUNYPls6ec8u6zFDbCUO9zWSyMCdCyfHjvqCMEtYQFVxGe7QCl6dArVUpeNga32&#10;J3YBAR4twr6pt/JLBqqE7AxUgQjygQ9lg1vKpOdlM6ACLg1YgU7vAljgwwCW+KvQVWZeAKT+Wl5s&#10;3fCrcCc6oIADOqgwmCHvBliAQCFGdIQ3wOo1rxP6rrTOAwjV1UbS8uaBBWYoI7M9AFX4lL71elf6&#10;OoAFglk7e0k4O6DCABbg8QCSy4b2rblw8w4YEvvGvAMt5qiQaBApeYNNpBAqIa+neT79bWQQavEC&#10;rcgA1uAVfV5W1bUOEeXS8sngGfsFawlbL6JfH/L0io75sNerpw3jib5H6e1Pe3X71R62Byf0ui/+&#10;j7SXPtgH7/Omin3X+EjhTNr5m+SbX3uD7kAXUEMHvBHfdbjto8FFsrUqzEp/rDNb4tZI+7sqZ/3s&#10;JUCUnrWu+DydPcnW9i8b2utaJ++tfZb8wbaPUkYGY8Cmj9PWDZyMBaQBdOgAY9qyl81BoVxEO/bX&#10;QNf02SLi8tg0J70CmLH4OxKQUld6sJDOPKKE4MIeZp/HFhhV6ODzFQGvbpDT63T06aQMxNoj7c+1&#10;vaQJXfUKt844wCgA6oOkvVH1V9kLX//fkpf8zZ35GcAa7Hp9B2u/Nsj7CgQDtMTBK22vL+AMUPWh&#10;PiYcnBqw6gPuxvYOnXvcD7g6coMd8AKckjdRNpDVc0H06MzOPMPqhZUy//7ywAKDCg2jJ5+IE3YH&#10;sMSXp50HoKSt6qctIIkHP4C1R/kBpsqxrU/AHqA2gCXeX25MyNagVc8qEXX22Lwzjj4XXumPMPY9&#10;nyJuL9UbK+n2MfrkFWAp0/cBLgDLzZQbYBUe5e+NAqPkCaV5R0kDQYCRPkr3HJY88uv8HQfozB69&#10;wSNp4zRGY/JDW/0l8/wdpM2d4Xa7ppK6RB/Y0OacGPbm2PrUNpI/gLX+DjINcvH44kW1a4R0+6B7&#10;9MUdmL0BtDe0hITtzQWAJb7xGUt/OCz1wCpCfyGwVbCSv3UHNwaEXAscOAKsgBbAqr88qK+JCwth&#10;IsIBoUKVlBfq6HPsCLU1kDOPlUGaAazBnsIj+qc/r8KeusrXz+W/lq8f0kS5OvPqmqfVQBCgBWCZ&#10;HwDL/FVSdwBros76pBwcKlyIDDrdYEuoL5XoE/27ZQBrc8Lu6oqbO+310fn0na75ArDk88pSd3XA&#10;GdCknkLOa4lP5INKwE/fkfpW8qLTN6UjQBaYBDT9Y9oFnoSgljxgC5QZxNkv9ckrZPqbN2XS3sAC&#10;lgawBprsbZAH7AGsXAvUhjyAp3XtF2OPDGINhum7fpP9sqF80Gh9o+8dqt+DOykbsFJuDoj47EvT&#10;kRYCQ6vHO8vndHrsi6uvnF6hVPpifB1z+kSH7uZjOgCUeSr0St4AlrXnfSU+gPWv30t5dHpFMHa/&#10;zHjo807TV21/kTlTBnAZ879+HNsJv/go5an7G21E59fR+dVfnTew9uXYLyrxfBnvi9kXuC9IX+r7&#10;kvfFPvFHh/8N9Eedd5n8pG7fQUoIYPV+/JEeTrNJHMh3cAYRyAMZlKdMKF2vKPmRAasd6neAn9An&#10;gxOT5WuDfHbadlBm+3fREf4+E7g0fVcL94j8wIJDcgFcBCxg64ZYt+iHdpSLF1ZEH7jyj34lXzjz&#10;IiHs1vMqOtraQb1wIfrgB88UV5n6YHrWA0ByMHY4GkjYQRqU4nElHKQiA1jsATCAg4P2bPSwHaHr&#10;cL/DPJG3dvaHsz+qd92P1Asr+wKsImz8Jm2x49A9iNZD+7HrmmLHl3ygwVoMRrDpOiKYoP0d/gdh&#10;pmvPmS+QaaLMGtCbbC+BK/uVQOAJhAKwSN+5Wn31Mk8DWLtmCIQMXk1ALDrsgqPaML9LzyPLHrdv&#10;tn/sD+EDSWPXPtpno32Prv3RvXHiwu1H9Xd1tSA0aSDLvGizcEj95AFGyu0/Ov3F0My7+RssUqcA&#10;JnNOBmq6FtYkf0CBEdbCOg6Sqrd1bLuxN2F3bTwAUp+S9+zzlDX/1PE5uOsWhme8g1fzOAOt7BXh&#10;xmLtiHj7M4nO4BVo5UrtpJA1eRuPcPAUbAW/CrGOHfvYvJifG1gtrUxaPuGJ43Ozz+R0d8UQZPL5&#10;eTyvIoARWAEqgEIgk0N65z/1pXegVV8amBp0kj9wRfZmFnukECu2AJzp0nnWOCG4wftldepJlXog&#10;AK8WAhIABmDIQNXggPqDJEvP0+qBJ0kTaf2c9wyYpe0+Xh598Mehf2BKfF5UvGiMAYQRB6YAiW/9&#10;f97oDXy5QkhfOWFH2oHfAR88ctgHDnpd6gjgU7AUHQf4WwafCreiN7jPTv+tzJwIwQw6hUcR8erE&#10;/oDAbNkrYIF8en51rvBAOuVs1KP17AE66ulP+xGbRN+NxdjYB1LAnkEsov7WByQyf3Q2N7eASwAS&#10;0LQH3+cpVbCU+OAVeTywEsqnf0OqQi/jPvniswdGdW2k1VceAbQWeti99cxVQmOwj7YH7SF7kvy/&#10;jN3r0mW3daVp3mxV2e5/voeOjuguWyeSKcm0rAPlg6SyKdkqSSR1cHVH3xZ7PCMxViC3U3L/mAEs&#10;YGJi4rB3fnhzYm1jBLHs3+05OkTbQrEjIq2k1k0KDn3tv6Y8vpjjASOw5YZCYI33OoE0u8LHhnU2&#10;99paU2tlPa3LgBNApd/Cx/gP1Mhr699bdqwtO/YHMEWsK5vsqb/3y/aZdebLoqCIa3z8JmBdI5vS&#10;32sk13T4t30u1SeAxXd67A147fqgdO0HqvQBVBmPcc4f4EKkFdC0a319P1J0ABqwY++rAqYqGb+o&#10;q4Es+UVUFbBEpwCML+lf+eAVkCQCC3ACxER1icACqRZJVYCV9K9OBJY8KGdcBXx5XvTVrg6ujC7Y&#10;BFaJvPq/8l0EZhE+kBtggVEgDTgFfBVOGXNsfDdjIfSmUxiV8RKwzhw1Qkne2M1Jvu/39z25QZK6&#10;1Q8yyRdGJT9IBBDJq/N3g7/BGn112uzMwG7bpnxX8Bal5Wzh7AGwsMOucmvrXGGdrD+AZd8Yi7NH&#10;zyJJ2Xx8Md6IvCuhfNtY9A/QaGN+7Ak+6LdRWJ75rU3SnWseiBWd2ooe4DWABV4VVBlTytUBWOro&#10;sK/fRj3l7w7SYAHtUgbaNIJKf9rl74gBHPPSuYm+55XtjPZOWWzo19XFvookfxdJF5gAWvFlIGvt&#10;pMCT8kK2CNsg1fpQtn53FVHd/Jq/xsLWINTqjRNsEoG1a4a9JhgBukCugbDZm7D5M3/T5e9Th2Dg&#10;S8QWYEAcwnugzt+6OygPjnjR+yDPoAlg9b2Ufz99evfVIrAaQRQBXwaFABrlbOl/PkxWRgZqCtLi&#10;i3plwAyYo38yezeMaj+RJwop6Q1+5AvDkq7v6TfaylxnHmortu/rg0AfcDWIxeZg0fpYf4QN9geu&#10;5JXRad8Zn+dCKmNLG3NYCJVy4yN0tZlf2s2u582Dl9NbEz4Zu+g45fOjc5tn4KRX4LLGbBR+nDyQ&#10;ArA0cikpePVvf/U27Vk6dpSLygKdPuMH+/F9kGtgaWAGGAJ2BrCAKPBKO3kwR5/yA1jqvCMLfPrt&#10;R2/9Acf6y4LJ09HHIJE+ait9AG+7PjiABbqp/0XS+TVQpS2Zf+zLDzDN/1tHStjZZ1FeXfdu2rHj&#10;eWMHozwXUuXZrzcao7FoS7+/6Hj625VD78AyVnvKGgGR1ku96CrprgzSBbFAKzb5rL7vwkpeRFej&#10;r1wh/Pbbul+BXnTS/8/++wFYvpR8STWf1Bdyv5R9weaLmzScNl/quxvuudcHfbHn+QZYD8Qiyfuy&#10;dyjtYTKDcxjfwX2wZ88OpsSBU/muFN46UjIo9CoDVTfAor9yNhyYPzt99OphUtcI90xf2xtg0QcM&#10;CgsiBQSR+aTtfJAn+rnH+QCIzEWjyFJWaBU7/vFRzy5AUfsp20Ef8AIDHND3S2igUcXcZy12EN6B&#10;eleUpIM/O4R7KTu4AsqAKoDD7NRWhG7hUurAJ9DL4Z7N6VXSjh+ipPoeLXayRxyQ116qLRDAP4d3&#10;B3ntlak3PjaM0ZrwqxE8KS8QSbl2gwX6Agk/M2d8i459VgAaGUiyPtbh3j8ti+2BK7oFUCfdVUBi&#10;HQAVIEr59MAr7bWdeNZn+029PhaBpYwNcGWQdj7d+9N4lKlXJq/s2T/GnPzSPwWwgB3zqc/BsQEs&#10;73bT1t7rlcOUmT9S/TPvA1jP/khqDUXnuFq2fTXoCex0vdhLX/tcvwo/Oq8ZhxRoG8Diw+AVkX/0&#10;T53PzT47A1iDV9PVtgCSjTzfUohLN/12b2UMg65k45I+QDf6ItTsw8KtSPfi2ZMDWP38nb1u3ux1&#10;9cQceh7AWlsAq9FU5vl8bn0OfZZ85sAF4AiQAq9AKvO/qKrBKnkCSg02rc0Alrb6udsCGYDIbBeM&#10;pR6Y+qkxpJ0D/mwQwGoAS/0iccCCXjuMTW1AKilwQBZdNYC18umxra3nSaFF9AEV8GYp+AReARtA&#10;y8YNvtwAi4AgdJSBIa6ZgVqkZXl2sG/ki75iC1TogT02CQBwwyoyGDFoVFgQ/8GGBzgYT4QN9m99&#10;ctsg7AJPbCnf8/LWqlFYqR/o7B6JKKtO6guvkurXOAaw9LH21n4ga9DH3JnLG2BJC85SZq3Bp8Go&#10;V+A0cFVAlfL7OmHbRX/tZkd+zwNauyb4UdYPdOw6pwygXJQV3fcBrO2re59132Zc8vbv6pQRdtkH&#10;eRpRlLz1Mq+egSTvggKGzHH3StqAPN8ASvkafwpq1EW/V+EiAz9bQylpVNbRAYEWrdX9ElnU3Mrs&#10;J+u6Pdr15Uv0tn/YVa5s+6Brrl3qvv5nb/c6kAQa8VE/xjCQZAzGtfEsr/32KJE3N3xUD2Ld0Vf3&#10;+69advojvR6Z8Sziynw1GivpXqw+iHWDLPXyroJV0mYQSwo87Aphy5LSY7/jS1vAaOAKyOqvAKbs&#10;23zNeICnRVXJg1F/nbX3S4SuEL4x5oixqp+AXQNeTwRXbBKRV7s62KisS/gCzgAuABUBuaTKtQev&#10;/ibjWQTWopGAq4nxD2ARkAeMGXQZ5ClgyvP+1t/f/cr2H9oABoj1QKPYVt//HMu/tyAKMLRzg3TR&#10;QeYdLNp7ssCe6Szt+sS+NXW2+CTjslbeqwpiKXO9b+eT6qbeuL4bGVwDsAqxUrbxgTR8GcDSf0FT&#10;5AZYk/usMxv1OcIHgMqZRrTVXW9s6qqTemBovxi4qKjBKuAG6Nm1vIEbZZ6J/Mp2RpOurvWxZV6J&#10;F+n/LP0Q4AzEUj97nrWZndpOOoBFRx2dQaXpW//BrfYb/YG4iWfl5IFSdOLP3pElVSZPwATga31J&#10;2ZksksiVQ+/V2jt+2HBQ3nUyB3EHZlFLQBQYcgMsgATAAk7kB7BEZ4ExA17asUEKZNJ2EEYf7E12&#10;+H90Iv9B59TLD/Lc9lue/oEcMqA0KYzK3621dURemWglEVcDU+Zn1wcBLFcHwaumpx+wiD47UuWT&#10;eyyrp6/dns1R+5Ue6VzqhySvf+20qb3YHcAi9ETDaWccBV7RZ1e+baJnDKKiABWRO0CISB7RVwVY&#10;B54MYP0i7SaNvoqOfNPIoq8Ap0Kn6AAl4An4M5C1SKQCIrAlOgNWi0zarw42ekl/qQekQCi+AFiu&#10;EwJexkBPX2wXYkXYosN/4Govhhcdps+CsunfbdUd/4yfzH/1K6v/sXfr+uwMYKnzbqu9n4sMmA1o&#10;iYIyBrAKyNPWWNjqXBzbINQiqmozYr2skbUTReVZdJUrgvTkQay1YQe0ajmbyYva+sPffvXVl9/J&#10;84FXIJZIrH/+mpe454uhX442vzRfqPtS9g+F/4W4v9T9gUD88QReAVRAVl/eHf3+z0SkYbapI54L&#10;ZLKQO5ST5jMpk7vOoR1AGpByLUr9Ii4cuvdidW3Vk0GrRyxo6umr34G9hDYyH6QO/oMA0/eSeaLd&#10;Dstry4/HDj+iw8Z8YZe9AYZbCsBSPn92lXC64MMrwPKHAhDhZdJ+BhrAAnAIoNBorKQOwg7FjVDK&#10;s6gKB2BlxEG9B/h8iQxgLfLJQbowisTeDbBEqwA24ESjvvRhfc8aEy+3Lri0FyLqF+XlIM/HwRSw&#10;otFbkR3uC9FOO761bdJCn9QNFmyc9AZKGg0jNTYfUmOLvwNIFc/m2Lokf/96ICA1Ud7rgWk7+FEg&#10;Evuirn6Z9m1j71nH6EiXB6oWbTWYNT/qY2R7ff7Y57tKuzri2Z78jB/Rsy8GUh/QmXJCb3tPOZ0C&#10;r9PnoE4j/DIOe7AAKHYKsFK+PUffvBdGZd7tnYEY0KO/opdngMNeI/aZPde1mMQOe1uT2ScFV/qN&#10;AGr2kL1+6935rcEzlpRP+G9fDV6tD2ING/HGlnEbZ1IgitSettlLr9I9l31mv8vbk9uPjcLic+rN&#10;j7RzRT/zsX26eRvU6ufr1N16i/4aWCqgSlpgnNTBG2gCKeTpgU0DU70GlrS6KRvIcGCVB6qmy27X&#10;8fSnDJhgYwCrEh3i/Vz09S/SQz8Dau3zlIEHIAfo8UQEOeTmWVpQkjI+KQNQZmsgpRAlsnqH4x7w&#10;Y7sH/jyDMXTpNDInB0IAqv1EBjGkA1OL2HqeI9oOYM2OQ70D+mAAQPEKsBzajWHief559r3m38l3&#10;AFbaDjQUjvAjfXlmU9tFXrGhb3NlvPrfeoriann06ay/RXcR+Qd0ROSBikW9FBREFsFlLs11Jfn6&#10;aizRBXTMJVlUWyGhuvgLHg1A7aofsKTujry6BcwCpdo2ejfAGrxiS2SXfuh6X9mufFqrrm1S0GoA&#10;q+2tW2QAC5TyXGCWNsonntV1rNEjIvS6L6JvnQaozKFnedFRA0PWh9wAa9IorNSBM3TaPvas8fYM&#10;se7s1k763poPYFmvRXEpt6bWXlt+bO8oY3d1UvXt7/igvbF9LfPJJvvbFwCWCCxj0ScQRWfwCnDy&#10;bE7oFsylnfYDYINUA0Eimrw0fQDrTXTkZ8/cdH6ODwVR2b+g1QBWYZU+2Dl5f58CUiAVGPVcFczn&#10;TQqe7EqgPEBSCMYnEjuirAjQxF/pyvTreVFVBMwCsHpdMLLxFPAl3XVBbZcfwNoVQjJ4dQOsRYMN&#10;YJFBK7CqL3bnt/KMsWUZzwDW/j4fvHuNmipsyff9DZjulKxOegMs0UKzN4C1v/cHsAbBtH8gUp6B&#10;EsBHSncgaucM+tp1nWJbav3YNBZRUYVDab8zCvug3OAcwCa/l/LPNnDDPuC1fvRfH/LsGqG9trnr&#10;/OW5557Y0F+jtWLLFUN+iL4Ssb7xti464BXR5670LQILKAKDSOHOeS5cMjdp0zNYyqTK6byWLQV4&#10;vO/qJ0l73ooMYq2/Aaz1oy1oNnB2AyP9g0rgkCt+oJHIJ2dDL3AXASUvekoUlWgMkAJgApp6NTAp&#10;eCEdfPEMrIAte96v5ImyAvf4wTcpGCblo18dZIsfRH+gjP575St/6xKQRQpoDZIAIoMmQMvfxf6u&#10;EYJWN8ACZoh2riT2ClvsOYhLO05trGdSNgenKsnXt6PX+kvYBcek1Tlly6sji3BSR4A1ZfKDX/rz&#10;/KMzh5tfkWeb4773Knbo115EX+rI/JzPRH5juXU3npbFjnk1V/wCoQjfiDp+aXfbc/1vNvg+gMX3&#10;grGkfpXQWptzUKV7KnqAietjfjGP7MXj4Ig6sIUM8gAwoBIINHAEuEg9D9IUBKWdKKJXgAVcFTAB&#10;JknBJCDH8w2w9Ltoqb4XK7YArL7X6rRlU/9gj37Zp69u782SJzcwI9ptTOzw37PyQSap+gLd1Hf8&#10;p+3mpuMAfWIDxKKnvr9CGHvd8+Yh7ex9UEnE095rJW9N7CuwqS9dP33TAbCkIuR6vVO/6c8aaQtg&#10;dR/ER+2Aq4Iz4zPeiF+UZMeayLsyCVr9/pO3qZe6/1zdd2KD3ocHYPULLtIvynxp7EvZl/crwPLs&#10;f0ZEXAEdoFV/dS6yX+ja1UH/sN1XBx2uC4dO3uEc8Jk4eA88ub5HeiDPwNU7lO+wLe3hPOmgj/qB&#10;r0nhU8rVt8/Ug0233PUDAbPXNkkBJ4fkV4Albdvo+NXCeyyzy94r7Fq7AYTCg4xr/Q1S7AAu+qrz&#10;GQGHvCOgL8vPnBPQZ+DJgXiwClTY4XeQoUAqXwwO3w7igxS1zUZ0ai99aOeAqw0ZANihnsiDBsBD&#10;IRZ/9J06YKDX8DJO4ArAArzaV3QchBeNQuiwRwYVHv+0Y/uMs/1mDGtTWEJXu6Sgx38GsPgFYLkS&#10;OAGwlBViRYAPaSOTYhfYWhu/UsiGshtgGfPnPpjpu1FZEeDjkegPUO3zYJ8PVnUfHLkjsJ79xK/k&#10;u0eSf9230kGu7rP0Z172ninACDzavhtA3bzRt6ade23McebfvFszIGPRQjfAeiKw9JW1mWxNFt1F&#10;+swvfZxn+2IRWP8pwCIpf0T9KWdfm8FHqbm0f7v37ZUI2ORzwEd7qHD1+PuMPXqrk78BlmisQaxb&#10;6G+vDmbZ59KVr4zsGUgavAKElu4zDCwV9OQPdKJeGR0CRABXT9TWkUKPyOyBVW0XASFnY+9kmm2+&#10;dH1jz7gArUXsOLjPl7X3PGAEhvFB2Q2wBkgqyRsbfwvc9M1mRJ4/bR+9wSQH8QEl9haBtT5blvoC&#10;iBwcAQ7Qiuzq4ACWKJtG2tCNLB1AAAUGKAaDBrCUG8OgUvWiT5T7nKgDr1whHHQaHBpY+DCHYGOy&#10;Bzq2lKmfPW3ABvqdl4g9I1/okTGtv0GrgTb+ts+IZ3NGQAKwxHjNlznuWtLVNmX6BoXAHfM5cEXk&#10;lf1Qng/Rm/R9VUnBIuBqUjhFJ/lv/3kO5a7gJR1E7Dppd0S+77NK/wCWMr80CGB9lDnbC9qns3wj&#10;uPKsf4DqiaqKv3TaR+o8v8rGZn80oo9NtlM28OOZqNseeOpio6An9b1SFhsDWIWHSe1dc2uOB68G&#10;m7rnImyzV93TdmvmeetLbzb4Yu9Kt37bTyLFCrfyrB27jSCLPp93RRFQUgZaKQeVlBHjWlnBVfLK&#10;ZkN7qTrjL6DyrDw+v+8KYUFY6m94VZhlv2Yv7/qgFHwasHK9jwAQ/h4Fqfb+KsADrAJAwAhgq1BC&#10;Pn0UhkVugPWt+EHkRVJNBqR2DXAAyy8RSr9xANYjsTv913aFWCkbxAKlBrMWBUaMY9FWAy9AVaOt&#10;4j+A9XHqvQOLzqRA54jxgyqgE6gjKomOv+kHj9ju3/iZL6nn5dnaGYCwQ4Ai8AosclYorIm9G2DN&#10;Dht0lIMroA+ARXbFje3qxJ/54JzB/62hNVUGHt26+mhfkV1v4yNYt4guZxsQR14Zn8jG1V8gjLDf&#10;veLzknm2z5x5+MhGoVv66Hjz3HddRepv2vNJPR+J8QEzAJP+PRN+LpKpdiOLPNpZTN3KBnIGnMjy&#10;ru0BZL0yqC4+isQCtPoC9LQdwLr7k98zcLXoqRtg7VcGQaNFPwFYfmUQwBKJAT45lAIl4JU2A1gE&#10;XBnIAlaUARgDLuoKrFKvf3lp36kVfWs5vYKapANC4JXD+KAS4YsDuPqBloEgV90ArEUMgVaFSPzh&#10;P39Tpx044hA/eNUxRh+UGXABhvrurePP7QcZ9Fk5+4T99ste8hMwaDo3sJpsHDfAAnw2r1JrZJ70&#10;t2uD9NtvbM7PQSnP83HPHW9EOb2Nx/MgVMFVpG09p14/5Efxw/utnjZn/qQbi/HuCmH7iPBxvg9g&#10;2Vf2o7X+xTdyNvrWW/nsa2/nHnBRN1ADED3AJ+1BIs/KifJXgAWcuLK2cjp0B5QGoW6ABTKx3bLU&#10;3RFYAJaIqt99/PY6IX2680+/+qA/SMZuQVOewSv6bHYM/Isu/wantB+U67uoIp4HuCbqB7jAJaLt&#10;rQdgWVdzWUAYXZFSABPwBDaJiJJaE/vKnC2Kyphmu7rGoC7tic/RDbDsscEv9tQT9n73ndjJnPHX&#10;S+LNHXD179/LOuSZ/HP6/tIL3VP+K79C6IsMvBrA8kXsC5n4gh+88odCxT9KKduvDvYaW77Y9j8x&#10;E8DFr5P434DBph7Cj8gvUmmwR3oDqPtXAEVSAUOATw+qx+77ANYtIJh0B/kbXJEBLXWzReYPP+t3&#10;yoCCG0R1HC+2boC1tnS1u9tO9DmIJdWvNuBDJV+qPdjng9x5Nb/+EcncvwKniucIiOBwTkCFSevS&#10;fu/t6SFePvoFSRE2yQ6+jQqJHQdvvoABgw3PgT/P9TVr7gqXOsDJYX8RSOqUAXD8J/rkh9RBSz3Q&#10;BBA8YIrNY69RKkk9i6JRR0+dsQzMzc/nBf3pH8zaNb6JKKrX6CvPD4ySj/R9S/Gr42E3ZQDW59mX&#10;nkE9cES+afT9CqK2ew9W/YtfBWl0Ujexx6Wfpf2unQ5o2b/qlG1/2I/bJ92XfEiZPbV6n5GV6Q+Q&#10;8o6pQqz4W3hkrtNWWoCVuoEi+8zaVjLH9ogrYa6JgRs3wBq4cgVPtJ5xWqPtwUVFDV5tXxeiHX8I&#10;eOWZD3RugEXW7rEV3yeFWFfd2sxGYZY2sT+/7Cd+kme/8ZUfZxzy02kdf5PSfwVXg1mzD0ppd8Ms&#10;ss8puPG8xy46feeUz6DyfNd6HnSSbv4dyB3OvcPnH3xuYqtRVGkDRABCE2tTuJFydgqa8kf6pxFt&#10;/z4HBFFU+gWjtBeFQq92Uz6A5XmQyUEZCKPPV/55bvRTDlnACDhVe9H1TJo/whbIRQZPlJHpFm7F&#10;jsP4AJDDcw/zSckA1q63LTIHGGk0ztG99Qq0jtBbVE+jsaIDFPBRfw7+IFCjXo4f/OEjv8175yTP&#10;d1RZ6+K771IRUtrdwj6IAzbQ8QxGaE/YYmfwjj0ygKUdP/llL90Aa8BNP/WNPf6Rkzcn5to6ba3o&#10;GrP6wZFFMw0GiVZS9oOk30/935nHzBt4BSKZe/WNsoqIuPpjAOu5xpm0bZMfwCoMi4BSIBW7INbA&#10;lzairlxlHMSqP/ELkLp9lt9ak75LLc8FV9GvRIfYI4Vk+jTWzFchCxsRAMseNLfmSX4Aq22iA16B&#10;WG+OjUEfetbC2tlrXe8z3+rs68KxlMkT7euHtilvX7EHfrKpLV8G1Sb9rEQPKBpoAooAKZBK/i7z&#10;3ip68srsH/3SUW4MyqWFeNEj6sEnYAjI6bVJNqMzWORZqm3bXzbbh7roABYTzwVTGUv/MzWfkUVX&#10;EYf2XRMcwKKjTApaFGClHMAqEOPv8UcUl2uC3nMFYBVapb75k07AqEkhVubeL022TcS4wbYbYNEr&#10;6Ir9tmUz/T0QyxykDd+NdeMVUQVwgS0DVKCWCCwQ66Okb65y4wR0Bn5Ao0Kl/JsCOAFYwI6/60EZ&#10;IMjf9/t7f8/7u1+/gzMEsCI3wNK2MCf/5gEnwBQ7N2SS7/VB/xZGh36jsCLVoa9dZH0Rfosa4nNf&#10;Gh9/6mvKB1K8JNy49TMwpj/tzQUBjQASOisb3Gq76JO+dyt9gKRE3ju3tK+/5iz9ib4Cr4ixsMEv&#10;/dIBuG6ABTBpb87rX9KNTbord8CNdNBqZaAS4EVX3hnNuM3XDbA2//oVfbUrhGwNWt1QbH24vrd3&#10;V02v1/1SL+pqUVhSz68AqxAjqetei8KSgirgxICWFJwASuSBKfXmYdCqIC0isktqjGs/0ZdD9KJN&#10;Vv7AkohDMtvKB4RE/Oz9V+AVEX0FojQSKCIKiD44xE4BVnQGftgrSEva/lLf8aduoGeiTB3xrE1h&#10;zSkflLrB1a7nLbppfgBD09VOmWegSITa/JKXtp/0qR9t2WN/vqqXGtvK6Btn4VFEvn5H9+6X/ua0&#10;Y4iYO3P5s9RvDO1bmzN/G4N5N+fWwnw3mu7Y00YfhRr8MHZ+phzAAkEIiPXzr0cnZ3vRRI2kyrOU&#10;DBABTANEi2qyZwavAB7wqnLqtO1VNgAnaSOXku5Kn/IBrIGnwbJeA4x8mTZ/+PZ5HxZf+XL8049+&#10;2SMDScpvODV5LWdnUjsRPqifHXnlA0vy9I1LOl1zax7tY1DQ9byBJ5FQjYY6/cwO++wMnIFZYNcN&#10;sFzzJPL2Ensglmgr69prhPxIW2stSosNAIueOtFXbP7uu1999f/+4O17sIiXt3+e9Pwa4Qf9kvCl&#10;tH9E+o/E+UfEl3LhlXxElJVfGxzkaORPpIe7fEH0H7LkB7B6mMzGBGaeg3VEvrApgxm8mjis3xFU&#10;2hRmGWQGq+0iLhxaZ3ftd+An8gCW1EG+h356+ozIi5oagHKIZ48MRA2csa2f9nf0yWtE19q9Aizj&#10;foVYa//L9CFfIHbqgIlCCHOYud28gkMOziLdwIjBJtJD8JFe/Us92fUmETIOPg7TO7wPDvVAlH+0&#10;d6AmjRyI9GCe9Szwij9AgLkXtcMH/hRyWHP2kgeU+FO4lbJFHtEVPQaG9h1qSW+ApR5kAg6eQ33K&#10;2Gs+aUFC7IIRbK+ej4uuATBAJ/Co0VTJv0+AKPUDWa4G/mvmvtcHI4VfkY45NglItTaLwOLL2lRi&#10;Q9uJ8QyIAFiDKmxvz3ef6kf72NweltKzN7avBqwGOm+ARTwXThmL5+Stiz30ACN7i44+I9bT+Ap6&#10;0m57reAwa0EGUMCN/frdIrC656J/A6ztQet0QyXimR/vADXzdHQnN8SSX9n24T5XHcdLG/bkH/Ec&#10;GcQCkfjZ/cvP7eGU+Ux5Vu7ZXEgn97wMGN/wap+x6ponc5Q80W+hxvm82dvsDWANWsmDQ7vyJ1oK&#10;TLIG3lEEQP1j6vu+rrQdSBmQAIYGsHy+2CF9b1UOQv/EdlLXrNav/oCsAiy+sREBJ9kqsMrz7HmW&#10;0l/bgagBNflBGTKYIs/fApY8D/4QeWMAsHodj42IdouAAWCAqAGoAoE8i6K5I4YALDqiaggd/QEa&#10;QEavDaa80VfJN7KFjegUNrCj//hZYHT8YJevxrhxskvkzZGxDV5tDCsj/AIZZhPY0JaO1LwWRkS2&#10;rubE2rZNygGNQavCqZMn82H22VJWf5JX1/rkyfyevx2n+eJX8vbKruUBWKKwCIi1KKhFYL1zXfAS&#10;AIt4J9neXebdVuCU9o2SOgJgeS6kioBWAJYrhXQBLPu5L5FPn3wZsCL8HshqdFVsWeeCzMjqB7DA&#10;W/uj+yHpAA+ABRZZ/8Kg1JkjAGrAc3AGHBGd00gj9ezpM/nuo8gAlnTrYx3p2H/22tYT4NHenlRO&#10;b1f7lHWto9d9m/b8sre6d1M/4DVgVF9SDjotr3yRV54HsOh4XrSVfCGQcaZuUVON4mIvdW/UpX3H&#10;HhkwYvNuo0+21uaGOItIIiJjGhWTfT+IJX0fwFIH4CgXVaOs8CvzoV998tO7lURxiRADqAaunjR6&#10;oJM8WX6ACsD62p8ln32yq6IA1tpJ96uEN8C6ZQDLmPlJ5L3XCuQqtFIX/wewQJ1FYO0KoRSY2bwY&#10;f6+9ZX5Ap70bCpTyd33/to/OUvBCfjDmjiySvgIsqXa9Spd/I0UjATpPxNIR7fmxK3eDWGCQMYEx&#10;IJboEe/02tmj/5me8htg6e97/En5zi1szP+NoXqxZT4GsJTPNojFL/r+ribA0yDWrg/22mLqCqDU&#10;pw3fjQPAKiBMGdsDVINYA0kA0+al9ZcMSt1Q6VU2D9bxfQCrUV4RUVfWwLXBG2ABU2unTzYBIwIY&#10;vQ9g9ZcE0waw0o/IKhDLGplzUTEFTWlXWHNkEGsAq3X5uwyYGFAabBExpN649L1rg/Uz9kE0fqzN&#10;I9ETsbPrXuySBzglBU3o6nswSAQWiLX3Xw1geR7QAlamX/hybA306AdQK4yL/uCMOn1trAU2R+52&#10;Uu0Grwp04ov+BrAGm5QN6oA/2nimv2dj6gvrtTO+zNsisoj51X5jmp/8kJ//813eHIIK8gNY+qRP&#10;+Mw/Im8uzdtzHfO00d78bQ74rO4VYLWfpPrXd68F8iECcIAtjZj6Ws5BH+YcBIyARnlmU3t6gz30&#10;yWAT+DTgBCTRGQgq+NE2uuuHFNiAMkcGwGZTOkDGDtvyrg16KTtw1eir0zfAVb3Y0I9+a+P0OYh1&#10;Ayiy/PwdOFpUlTK+yg8ure2gE1HOtrK1oQNggYADWHf0lfdZgUjrb3ntGxl1bJs/4Eq+EVt08syO&#10;fWRN2QUe1Ym+akRXyrSz3iCaNvocwJp9L4b/wydJv/32PVg/j96vUvav9D786oPnfzRK131B+Qci&#10;X/L+EfCl64scwPKCdlFXDlw7dAEMDl2iJgAsMAPE6oE0m7KSzepgOWBTaEMyML8Y4EB+i6irXR+U&#10;fw74yQNDPYyb+EiBz2XTwZ6+Q/8EGFC2KBXtQasbYM03B3h5on9tvcC97yWKfvuIDIBpOwC2dhvH&#10;/JmouyGWZzb+p3HaWMcPPtO/ARYwtH9o5YGFXdV08LUWQJD1cDjuQTo6fdl00h2qHbIdPB2k+xwb&#10;A1w7kDqEORj1gJR1LuSKrgN/X/qeOaxf5vP452B/w6YBrEE1PgEahM+i9gCsvjeNP2nnQA9iAQZA&#10;Vw/5abtx3bYI+8awvH4HsMgAxw2rbqC0q4VAFGhFFn0FYAFShG73j71sDCnrFUH2ku4XB0VdAVdP&#10;FNaxv76MHRhRBmANrCzSarDKcyOt0s4PGGz/S4m9tf1B9jnbfnn2W/L9ZT995BnM6bqYJ74cHwqt&#10;ouszWjtJu7/1kbpXgAVk2BeDGyBW063H2S/G+gAhsvGaG2NMWoiVMt8frecvn6whv44UPB3Zs7bs&#10;7PvFZ6uS5+kWYMWWtPnYtje2Vva+8Q1e2UvdQ3zIsz23/TahfwvoQ8xNP3eRAWPp2m1/y9N7BVj7&#10;/MxebUZHOkgELi3qzZy7/gdgFWKdNoMRwNEdjTWANdDil9dEYAFYIrBmBwTb+pKuN1unrjApeWMp&#10;gEl+L4mXn6/zA2zhBygCjgzuFMgoi8gre+eK4Snjt/obJDUiJQc/h3UQwtUoEGhQohFYkUEqdoEu&#10;9QNYAwcAFqAxgDU7A1g9/Kf9Ax4yJjDAXPJHpBfoAdpt7OZi71Kit7kYDNKuc5O5Vc/PgpTY8UxP&#10;fdcwqXWgu/m0L7o2SZWBAoMRfJsUYkXmw+ba8+CZvHEZ48a6/q2Z8ZjDRWCBph2nusgPMv4fpt0i&#10;sURB7R1WhU+Z0xtigVZvvMMqIu9XIQewGokVAavYAaxehR8FUNHve7aSgljgVetTx5fCtQiftbHO&#10;A5ndM/yL/gBW67RPfjoisMCcG2CBLfIf8jV582fe7A/zDfCQAaw36bdgIwKc2L9bF3uh0W0pM999&#10;jq2BJnqk0DR1hUfR9x9NyjzzgT49be1dsjXuHo19+tqCUHyRdt+kDrSyfwamlLcuz8Y82FTQlHbK&#10;C4FOG/XgVf2MnvEStj1Lp/vapnZja6APwNmL1e8XmwNDYBQoNYi1PGijzUCQyKy9dFodkKGtv2X5&#10;or/51iis5PUPsg083SkZgAKv9l6sASzrDGJ1bmODDv2BLvnJIrAGsN5571XGzlfpIrBAKzBLeWFV&#10;BLQRgQVgDXDRUd+rkhmneQFczAHgBAQRYMff+Ps7f8DH3/or79/9qbv1AKsBrOXVAVL+5n8gTwQI&#10;Gaypndj3tyvoIwV0lDUyjq3Ycf7wTi++DEh1/dLeFcj5TZcMpihfXQHM8R3wIspAHfWzDWDxsz5q&#10;F+n1RPWxZZ/s5snglLHx+cfJLwJr450Oe8ZGXN0DlfydDCyp6xxF+ATW1N/zPJAlXfmitEjBUuoA&#10;pQGsRixlbAAWkCU/gAVQsTOAxRZZ3wDRYJa2bLVvfqRuwMq69Gpg9AYNd81Q24KS/D0FYElBLPKU&#10;RQAMeuDKIqqWblz85M/6GDgDZu6oIgCL/UXmFKqkfIflQqcI26DIQEvhlH6TEuBFxJAUfFkkEfhC&#10;vwAmf4/f6ezN5mvdIJCy+SF/AyzgiQz0POAsNm+4RgaH6INDe+aretFke0fYANb6kRK6tXvsFCJF&#10;5qc5kzePeyZbM2PV7oZo9fvYmb9L6Zgbc2H87MhL2+bo7gqhvruWsb85E3klKgpoAW8KK/MMXAEu&#10;8qBL1yDtwBeiDiwBQ8CRApWkrqeRwpPIrriBKvoaAAOT9AXuAE+k1wKdz1MvwgpYUT7YxEfPhVup&#10;H7ySd51QHfg1+KONFPRio4Aqbfkw0LS0kWcpbx/sRRr1lfZScE6/izJjs5CO3aTKiJevd1wp48ts&#10;6Oe5PpiyvRzfXDUCK2MFkQAsV/rk+dB3VZ26RlOlzFy3HqTK8yAoe+Z85bs+uPatTzmQxU5BV1L1&#10;jcJKX7s+CGK5Okh+kfp/BbD6Pxr5wi9t92V5nvcPgv+NECnTf3iSAg/fVxYd0VeNtsoHx/WjpQ6U&#10;4EYPxdmkiwwBdQp4ku7XAuQLtE7d+wDW6oAih9TZfw6tEfaJw3sP+tpEHP534Aew5G/w5LDedsn7&#10;n5XZWf8DWQNS9ZXfKRM5NTvzYb5Ofz4Nct0Aa36wM2gwWDE44cDuEA5YWQMHbIfrzn3KHKJBHn+s&#10;OhSrB5q8oL3v59HmiEM1OOWw7fC+AzdI9URoxI6DKhBROBHpc/Qc+vlmjf0DvrHp0wGcFFqkbynw&#10;4XCubQFO9Hb9EbyylwamBsrAncED5Q748n2ODp8J/Ua1SGNTH+zrewCrkCNrDjYBU2DTrzO/z7XC&#10;1BVGRQCsvQPL86Ko6AIlWwdpYVgECGnU1rHleX0NXNGVgnIDWlIwpbAlMmD1Pul+jQ97tj/MewFU&#10;bAJQxPP299qxax81nzrwk+jzszzfcNn+fQCW9mlb/axFYU3muWAmApR0zZIqJ9au65J1IvdaNG9P&#10;mlM+xvYAVsESnVMv3TxPBqTusq5t7Mzn5zvgslvbsUevusnzxxpZr0WG8a8wyhiTWiv7dZCq0Cm6&#10;RH5l+0z5jJibzYEykNj+9EwX8PEZM3/K1PvcvkY9PuAoeZ+/fj7t/5RJwSvlIuFAE9AJiAIVyCJ3&#10;Bq/kQacBkOmRgq8jP039j2Pn7qt+KE+9vvgEoAAcxlLIkTYO/4Uvlx9P39rHl0Zl5aD1QKo875At&#10;f8OrwS6iH9FJxAEfABic2YG9EUw5DDby6tgBJ0CRwiHtUz9wsUO+fOFGyj3Tf/RS7uAPMAAUnucz&#10;KMBv42ufqefrxtw5iQ/mxPOk41R+2vu+ZruRYleZ72i2zPWi7+wXNvb9rMy+488NGTwDCean8xRR&#10;Vr/UxYfaYTv9rIy/5k5e32RroVzkk6grMHPRf57/LnP1fXOT+kVjiYYqTDKPIFNkQAvEAq8+/m85&#10;hP/Xr776+n/JIR7UytyDUuAUeMUGyCr99Pi0K4KT2tYuNvVX+ykTCXZHVU1/7/HanjAua1+AFSnM&#10;zLM6/nwzPppDe27wsvsgqRe4y5vLram5BHjUAUCu44FfwIbyQpvoFWKlfvthazQQBkoBZIW1eVbn&#10;F/nU8cde8H0y2MV+Pw+pJ953xR/2Z1c9uwNQBTbR5ef7ABaoA1IVKmkfW/TXfm0907P3boDFvrb+&#10;VlS2q4PsE3nz4XUU6rQBk8AXAAeMAnb8IiAQBAwtAmsCKNAHbYCrgaDCquztRWqJsirYiS98H3zT&#10;3+QNf5ICU8DVAJRnEGpXAeeLdFcIwasBrMEtutJXiDWANYjV8SXfKLP4CVSRgSl5KRhTUBUBsD5M&#10;6goheDPINX0AbxALABrA0o4+iONv/AcKnVQZcQ5YuvJBqwm45HwAYDkDADuA2c4Non8Am4FGsKfA&#10;KHpStjtW65f6RmDleX2yoQ/QRX/K5tf34r+oLfXAESBlDINE8mzRVQ8mDV6RXUdsH2nbM80R4Mo+&#10;sdfI5qZ+pa1xdMwRY1E+Aa6U+zu9ICl/Q/QXAZM3H/pbvwM2hTdJGxEVkSofwNoc0CPKO259RNd4&#10;9QNasaMffc9GdVIGgmk3GEa6TtFrxJb2adeoJz4kT0dwgzxwBFyBS8oHwECOAatBq8EsMvgEpizq&#10;anBEHR/4x08RXVL9DJJps3YOxANkoMfAxwDWgJG08CblYIv+HkAVGcgCsACVQhY6yRPPtRO5oVTt&#10;pP3GsL7UD2Dd5Q7nDubq1wZwqZ3Tl/4HsPjGT7CK8AmkkgcapjsIJKJsEVfSXcvkhzkCAOmyDR7p&#10;z3xI+cgv/vFzY5TnO3+7PmwkP3i1aK76fmwaj7LBLuXy7E2PTvWlKeO7OmvYyKfjAxnAWjRR1zn1&#10;e4E7gEXWl7woHiAESOk1w+QHrQATUUVSMIWAXKCSK4gDUQNHhUrpp+klQNEXH8VW7PYdVdGnB7gA&#10;Q0DX3n0FXvnlw0EkAAgI0oZd7QfLQKBFga2e8IX9RXrpY74oYxeUGkBbnTLtRYsZl37MIZClXjt1&#10;/B4AdC3TvFgH8zZYtWgv0EqePXCJmGvzuzkuMIyd7Xn70Odya7FoN23NB5v2iH7tOWtegBVb6n7/&#10;3bcvcPdLhFLyZcpE4v08/fz8G1990C/U/U/D7m+LuFLuy7/lvmQi/qfC/1I0ciZ5X5YOwQ7QvgT7&#10;hZ1nP41KRHY4VBbqcFQ+AgjtytQO5mTAqXVJJwNNUv0VikX/Bke1TS/yTttTt77ZV06vB97IYNtt&#10;C7z6IpMuBQL49KVFsiBpv2iw+bW284Gws+uEu1o43fmvzeqlnh3QwQMHZQfsvk9KPvO7KBXQZvBm&#10;sAjkcVjeO6QKDiK7vteIk+jRAbdcpXLw9sewP4p3gHIAB8BALL882EN09GazL+zPc6+J+oKL3qJI&#10;2H497BcSRMAb4/AOLH/Yeol7AejRaWSMsSuLff6yzW7fx5T+yMbevuJT4erxp1dZjz3wqHsp/QJR&#10;3kn164h98EQ5RURcDWAVPiVfQJU9wcYipjr/yQ/CELZ/lXUjja6K/+BII7uOgGaAmDp67BozW/b8&#10;Pgfbo3cZ6Z7Ns3qpMdknxt5fE4ydRRiSAWP60ruc2Ovd70dv0Ic/S7sHze9ZA9I1jfSQnTUBaIyj&#10;63f2gvz2wFMemW12C5KS6tf4pOvzls33q7CjTWFg0q5N+l69PcLP9WOduq7GyWZ09/J1Y6x/ytk5&#10;/rLXSKzU+zy8A6iSN3bjNBegkqt9Te3VfJ/67IBAAM6u9w1GKPesbtFJDsKe1WlfG9H55/QhLTiI&#10;FB76/tUuBx7vwHLAF23ivVaFKOxFCkGiV5va5HlRNeAIQAWE/WPkn9LfT6IDSu6aKOET/cEp9jzP&#10;tvrBKemAx4DWxqQvOoUIqXO4LiyJDWMxfsBEu0YupU65Mvpg0g7lUgfywoDYGxx5onRyKFxkziDH&#10;IMbKV6ZdI4bSDjwBBAqt4kMBgoOuulOu7xsAAT+FIUnNSf1L3mG+Y8rz9I0VUOhz8iKo2OxcxpY6&#10;4vvYvurcmLfYGIBU389fdNp/6kAN0mtk55nv89/zQMn81LZgUx953prqY2IN7kgmkEd+e+MGTGw8&#10;1wqPvnndnEsBKLI1UDaY9eYv3j43Cso8n77sIdDJujRKK1IwaJzRA830Q6w9+2yDWltf1woJsNWr&#10;jtHrup9+jJv/8iKyFpXXd5PluZFeKbMOQA34YX9sXvmpPci3PQLsfCNjA7O+GTsDJ6CN94gCQIue&#10;sn+AMxBVu0YWpsyeH4ACV/zysH8v/VsI/OibjUYyJb89KhWVqH7r/8AnPqaMTiX5AScgaTDJe51A&#10;HS85L8RK6sqdcS8SaxCrQCp5oj1d75Xyfqm+cD3pANXAmfb9jGV8e7E6MES8p6rROakDgAAl4oXw&#10;YBToQAYZ6NOtjvYRf6PScW3QGLTrFUd9xKbUc30+/kq1X6QVAPWAp4hnIm8c5ucb2Rt+iVBqzvYS&#10;d21ALLaALuV9Tpuvp4z0PVj6tl8izWcudt1PtBWRV07AF3AGrBqwGuwiorA8g1iAC3gEIqkDsPxd&#10;P9k7oUCdlQ3yyO/vf8/6EQnVF7nH5neTB7XAhwEa+gMjLc+/vSAPmLZ+SCEUG7FJ2AaKCpGi1+h8&#10;ukm3D4hn5xNzADQ5dziXsDf/9QvYbV7UAUu98pexDKgZF3/tj4LRtPF3rX53nVCf+pH2Foryk/p7&#10;0zvVAC32iH6ea5LpD0gCpfgI7tHdS9ZFPZECqIwDvPEsBZIGuTafruy5agXsDCANYBWc5bkQ67Qh&#10;A1e1cdqJbJIHqvjINh8bhXXsmRdpwV/8trbzaXtDmfUFOgpM8jcZ4DFgpRxEWhnxXOCV+kmvK/Ip&#10;MiA2EOb9SHfeQRwI0Z+Dr4iRgSIHZnXKC1RiR3+FMdEHOxzWH/CS58KiI+q1pb+U3dVXh53IQMv8&#10;WHvPxq3tIlDmI53NS/uIFPocAaSAnfXFz0Gh+ex5EAvYusHX6ms/PvF9/teW+sjmYjobC7nbEc/s&#10;zSftHjvanLG37vJ34rnwTJ0y+yVlN4S0pgUsR/T5XB+MWPv6lfncvC0Caz5JQZhffRT5MH/vH6Cz&#10;F7CDRaCJMn0WGsU2KIRTDOwoe4VYgI02ykGdRT3RL+NIW3YKe4Ce6PhVwZ/HhnfE0QOLlKsHoQjI&#10;VLv6Tn59E0BqUVX6Ev0FEoFA4A7xDAb1emLSwaU7ikwZSOfZe+XU0Vm5/PqV3nk6+jcWVyF/ZYzK&#10;k9avpNWNjY2fTaCQn/UtPsizNSA2AAZOgVj0rLsxWXcADMAEqv7wt2+jrrwH6//+XmxkfX/9ccbG&#10;V3p/5R1Y5x+KQqzkB7D2ReWLfl+SxJf34NX9Rdwv4SOegSyHZJCmgIYkT34VRwewpHu+ZUBngEik&#10;kvxz+LZINu5JHdYLAKL7Kk9d5AFkp1z0E4DViJb4zJY20yOfpT/6rhNKCxaS0nUFcFFYa3v3KzUO&#10;VyC9x+t+3xV9YGHt+hw/dngv1OHbye/gTschu9EtWQeH6kUk7eDd+qRAQg/3K4s4xP8iNoAbh3Dw&#10;qf+rmz2wg/pnaePgKf2XtKEHgoEDrpIOPnkWGVUbSQcvJgMfBODxx3d/RTF9AU2uixU2HL/AhYKT&#10;iDLtASwRaANY7SPSMcWn5wX3qauwFzv6274DsH6ddbLXPFvDrqX5j41eB1SW+W5UljVJno3Cv9jr&#10;3CZvHSaN8NKOPluZ10ViLTILPBnAakRXyoyZbT4MUPHp3qvK5KXL71lq74iwehXl6n2Gbp3lu9fj&#10;izxf+HHvuc2x/bQ95Nl6qLNui/5TvjoCLpK2P6n27N97W97efub39C2lc+tNVt628fsBWGk3YKXu&#10;1VZhl3Fqaw3j52T7bFdG9znhc9PUL6IKuCL9rOSzYV86uIJDi1oioM0AlnKwSh4sGFB66tMWLHCI&#10;LuzxOTrprgsuCqpXBtWzlbIevFM2cAAkDEgMYsnzgcgPlg3AsA1c/TQ2/0f6koJibJKBL7bmf0GV&#10;+qTsyoNOjz9HXzv6A3LqwYcCntQDNDcsWdRS4Zf2qdemdfpI6kAvBa8Ka3LgBCoKP3JwHMDyDJRM&#10;pvMqgEfBR+z0fVjJAwaDQCACKahI3wU/maNCxIydz0CANvVLu+QXsaOt8nucZPugeetz5sec6KPr&#10;m7w+2ZBnxzyo0zexf0TwdV4ihXp8NpfRV6ZOO3bqW/J80a81su/4Yx2J/OChfbX9BfAAU57B0kVJ&#10;2XfKBrmkywNF5v8GjPLmXvTbrhSCRIVN/Ds22mfsWhOgp3J0+C0KbC+PJ30HVnR7JTR2B7HoNEos&#10;AnjtVxPZMQ/d3+ln1xPtg4K0pB1D9AtdowO6gFBSMAj41C8bdLfeANJHGdN+6W9RcuDNk7LNTnR3&#10;pbHgMeXbb75n5IEha+nfWiJykx4QM1haYBUbA1me1dkHA2izPx1lewl54VPaAEWAjnR5dZ+c8S+K&#10;ik1jad6YtE9KvEcKSAKO+kt/sV+wpZzNPGsLHnhBe6GVcR7xIm3gQHkhlj5SDhrcMvjFBoAlTwAJ&#10;9VL9D7bdcy+9AZaxsgE+DUIBUORbEfMkLbCKiLqSfwVY1clzrxhG/rtow9htVFbqQSziJe7fjABX&#10;H8W39wGsXf1T/lHqAZ9FXBH5gSD5G2CBKgNZBVCRgSkCBA0s+TufqN8znZUNdg1giZySB0m8RNxZ&#10;AMgCQYCPnhmSAliFaBG2tAGvXB00Lj4NEBUc0SPRcyYRUQeAVYwpZQCX11D421E/BWIpMx4gBMDa&#10;2NT5D05gCXTSD9vPeNNu8Er9rhLSawRW7PQWSsrbPvrTbZ4N+hFjbfRV5gTwIY2GyjM/CZAGvO3c&#10;pE7qqmEPxPmbxvMikswvwOPZgVhqXom6ncsaxWU+UnZfF7xfki/v+uGiqOgSZzb9S/lD2CNsPHDs&#10;PBvH4BzAQQCKV1A1uUHW6tau1xXTX+3qOzqivRy4CzYyJwMdUqAECAItClnyt/NAjDLP8gNkIAu4&#10;A3QsD6wM+ii74QlZ/o7qGpyStj4ycDMoNJiiXcHVsceGcu3b9jybiwGsCZ9ue/Jtm7S+R0Ah778a&#10;HFrd5qU+n3noWI/tATvl86Nyjdlc8n9zuzGo14c+1+9tS/6GWADbfORzx2pdk290Xsqt54DL+tFn&#10;fThSgJX6QSuy64IDaNrc0Ve9Rhidva8KoGrE0dff9gfQAExugAFABUixX7CUFJhZ/0CR8YFaBTQH&#10;7AA5hU/Rb3RU+in4URcBqPTLJhjViKW1jWjns95AFv2kvX750zanj3+N3gBXQREbxpKUzD7f1P8p&#10;gLXywSZ9EmXGav6BYn50TMaTFMDalUjz2XHoO/n6oS5SwBdZtBVZufGvjSi2PxyApV6/7NAHqaS/&#10;OxFXjbry/qtIr4YefeufffBB/5HyD9T+F+P5YvdFF1Ffwu+L5XwZ738Rdvca+JH6kvOlJgWwgCHQ&#10;yUG6UCp5qSimAqo4Ij9Q1PwldP4YwBowGgia7JA/iERWpr+nH/Y8m+jUPZFd8dnzAziS3i/VZqf1&#10;x/au/939r66SZ3YGsTqmPN8Aa/41OiY+FDakT4BE+x3epc8BPf+YOGyDWA7ZA0WDLfK7jkeX0HWI&#10;F20EqhAHcleZwAoH416rij3QygFrMIvNAaxG36ScNCInbVsWWwMWS/k10AGG0HHw9061RugcX+tv&#10;6gGG+cBnOoUiSQewNiZQyFz0/Wt57v9OR36aPLv6s2agFXi1q4MFqSnv+pr/2NmcgE9k0VPvABb+&#10;RfcGWLtOOP0BMXBwUT8iu9pPyuiAL3xr2+OL/Sjf/ZVy6779Nl+Vf8YOG/QiA1O32Efdm7Hp+dlT&#10;J9+rh8bDT3aUb4zWI/Nn3omx81W5ObeOpOt/1pt0j1mH5Mn2wPKbt/YTPc/b2+u3kjydifrJXcbn&#10;+a6Nfcjv1UuVv4Kp7i166WufnX4u0sb60N04+W4fgrqglc/Ioq8cLEFb0GEAAOwZzGokVvIOtiun&#10;Q9R5ITqIxW5hRMoHsHo102ePDjspB69ugKUNSOTg2sN+pBFT0fFS9x7wI9JblGkHiIAfyrQBsQCs&#10;AbP1N7/pDYSxAVgRdQNY1dGWXLp0jM2zvhuhlTYDNMbQcaRsEVibV7bU0QcGCmrYyHMhVvRFzQw8&#10;gBIPjEr50uWBienIAx+AF3ggEgaA0NeAUAHA6Zu/hVdn/pXxeQBrAKHwQJu0LUQ4bSspMx/mtet/&#10;7aUK20ld0Rdx0xdNx8YP0p9rZKJGwH/S/0iI8GWQSn+DKPN3kHTvBZMCZ8qsGV+szdZUHtwC56YH&#10;Jt2ACriqpM8Brrt+z53bM8cDTOBR1ytley+WF7IXQJ62E+MolEndQI+264N+1zjSfZUya7krooVU&#10;x8dJIRd/omts9mThEzspZ4/d6evLOpNCl6RgiD6sfa9Xml91EWtRQJI6EVjy2g2eAD59Tjm4xE/C&#10;d3aM2VrKPwCLvyn3Hwf+vbW3lDWSKLr7LD37L21qI+XtI2WkYDZt6nfyfAGXSMcW3U/SDowihVvR&#10;AXrsQxDqTdoumowUjKVOfgALxBl0AobYYY9uwdFpP4AFRElvATZEcIFLbMkvYoaforgHyJQVVB0Z&#10;wFoElv7MFT+3fiAaoKZ+ffB7EVjgEzBFNh7zBF5591Ule/evk4JYnavYuSOw/jr1N8D6MD7cAOsb&#10;Sb+VMgBLFNYirqSAlagnMoAFTg1giapyDXHRVX1H1smLNAJVXMcEWQZ4/E0/mOIZQBJJtb/9pfd/&#10;Xq9M+wGsASjROQMghRkk+UGURvyw5/sndgpU2DrtB7BAtr74PPWNgko9gCT6ST0wZAzWuLArbfvr&#10;5ylXxz++Gbc+FoFlfMYCKDUyiv3oFlKdsS1Sz3/Kq5cWakX0r095wGrQShv5RmSxl5Q0Hxvg0uYD&#10;6KkoS7qzEXFmsg4rA5EcauUbjRT9zaW8A6gXtxcMGou+Is5jA0/K7/dm9QX5/I64egk+9h1aeVZP&#10;HyibXWUFSacPUhBnLJE7TwaUBigGqkCqQR/1ynYdkJ6yttVOWfrTr3dvufq2A/erzOYDavJ3rnQA&#10;xTPgMNgEAgEvg0tgD8iiDGgZKFr97LDB7iBWfU27B0KdfqRrq96413Y+ADLqV0foVp8fSQeG+MQ3&#10;+htX+9f+6NNbBFYjyfiWcv3xZ/BJ34uGGnRiZ37fkGplnt+BV1c9+7PHD/2ubsJf5Xz7YwCLiMCS&#10;3gDrHR+OgF3qAYsDLZ6XuINZ9SF6uxa49yyBL2CLFBQCPkAZsGYA6+fpq3qRXzjHS4+IHgJ1FiHE&#10;B+0LhSK/jmgHjJH1o89d6ZMqB6ymNxlYwwH6rqzotO/0S1/ElhfCF15FgJ8BLJBovxKoHRg1ILX5&#10;ZEsZeAS+DQIPThWiRUdeaq4HF+nUn/hijIvC8t5yPjdCLGV0FllFQCrPi8CSWgtlrgTSKcD6+G0E&#10;ljKgjk1Qju5vUqedCCzRV//re0nfvB2r9eWvPQJoZh980C+o/SN1/6MFXPnHwRdkX1qYzdcvZV9g&#10;efa/LoCPa4K+ePeFTPZlPIBVeJPBTxzIHbAHggp4IsoLuyxiZACrYOjo63N2yQ7yDu2DT8oa9ZX2&#10;0h349QFe7f1W82O2tN1h3+GYnnZ7Z5D2t99rsyuIZHX6rdBL2XwgdEgjsdJ25QDDomN6qI/s0H8f&#10;zAtxsi4O4w7f0h62U97rbikrNGAnZT20000erBm8Am0czv2PfqNLsu5e+u5wLXXQdshyjZCt2o4N&#10;f0SDRH1pf/r1vIicG1xMBjnUDWABXq07+vU9ffAPyJrPyrW74dX0QYe+d80/eHn2v19kAIuO/fZ5&#10;PjS/8WHNmM2nud66bC5AJhFYN8BSvgilASvAZNcH1e0l7rWR9ZYCWMbBHvncnk460KWduSxMO3tk&#10;0v0Rvfpm/7J/dJTvnVn2j72z64PbUyvfZ0Gqnqy8ECvtpMbxgCXzbt7O/tkcDmBZL+vXNDJouvV4&#10;9ttpQ2bHvD2gLM/SRmDxLb5sv9/7fPn7eWVbByn/tbU/2F4bZfbIE1UVP+/PTctP/hVgbazqtRm8&#10;2l429gKH/JE8yAO4kEKhpMqW3zN5B2Dlj8pG3OSPZTpsDWCBSSCW/KKYaie6BRZ/mdRBLgcgAEvk&#10;1E/TloAQ+p4Pd77RU0kHsAa+fha/ALtehUyfjQY7toi8/rVx+Nc/mzfAAth6NS366grZIurY0K8D&#10;9A7ZxgHqEHV3FFD7Tn/KgYEdyqWLjuID6NAIlhwGPc+3d0BV6h4wEX/0Ib/orAGSAQgHf2KNpeAB&#10;P6xVo55OWaEG+/pKvw9A4Kc+IuyBTOZkc7koPJ8PkOJ511/WAJwCrAawPomN/nJrykAs4Aroossn&#10;fQyerD/+8bXRgsaQsgEsoMe+Medbl62juZFX14i4SHUjYM7AFHjVKCz1kcGeG/qAQiLcgKldHyy0&#10;ypyLuOqvCObgT0CpQq5j7+knfphPa1PImJSwXb30ZX2t/8ZmnI1miqibfxuD9uCTvdExpg0IVYh1&#10;2qi7220+QCcApNfPjO2Mk5/b19ag0CoCYoFGu3IH2kitY68P0jn7T5/dUxE2pNaSDtvW1CEbwNIe&#10;VAJl2KFPgCk+8WftfVbaf+r62UkbevT5og7IAnUKSSMgFPvADTDTvvietgCWdvTJ8h0b20kHvgCs&#10;wqHZUM/ntYmP4NUisAazlh+YEs31CrAWhaVcOpglpbd6Pgyc8XEg2Lj9eiDbg1cdb/KuEjaK6s/f&#10;Sq8Nptw4tAGxCrIOwHp00o/2s/V6hVAE1jdST1whHMAqvDIX8W3wiu4A1soWbbVIqwEsz4vKAm8A&#10;LCIPrixKaX/bE89gWa8Gph7smR6Rp68cDCIPwPJdlHRAY8BjEARAAST4wJb+wBrltRERxVXQxMd8&#10;T/04OgNKoFHfRRW5AZY9YU3pgVh8mM/80z/7A1jONANY/kZ0nmmkV6RnHv3oP218tkApZZNGX6Xu&#10;AVb6TbtGWkX4ZVwFadHbuG+AVUCVvy+cme7zkVRU03TpicKic8/hDbDApp7ZzAkf0n6/PrgIKXXa&#10;ShdxNYC194cNXhFnO2tY/dSvjg35PQ9s3QBr4AacWLTV3svk4A+iFHyccu9pGsSiIxIHxDK+Qqyk&#10;N8By8PaeoicKK1Kok7+HC5eSkgEmdYUoadO+I8CPVMSOdFIQYw1OfUFWUna019crwJIOsswHdpUb&#10;lxepzw9jZIfO6pWzS0cKQL0DpcxJdDvG9MF2+6eXNjfwAqQWgXW3mc+etVvklHaFedG9529zOt9e&#10;y1Zef/V5fOAP3XfampfjL9/4KzUXZABrvya59eWTuWKHTUDljsAavNq7rm6AZRwFVyT1AAhANBh0&#10;gykAqxDL2SopvV7RO/UACwFgRALxQ1QSP7UDsACoRiGlr9+9eQuatAdiCn3YjCzSSt2uBfaKIciT&#10;evq+B4Ahdge+2Gf3D99JWZ4rsVXRf9qDOqTt9KP/+ApgAVDGoA4kKqBK+a5G6oeIEtucmGvjNN/K&#10;CsSS8h/A+jwC+IkC7Xu30ieYNIjWvLF5Tr/WgJ/mEZzq1c7Y45vy32VsUm30sauHA1iuCrpO6P1X&#10;v42uCCzRWeqs9wGZH/QL2Jfv/pHwJex/Enxh+ULZP1C+XBcq7CXePQAbjInJwPvlHOmXc573y2Yg&#10;zSBVD+KRwprUO1QP3pCBn4KnyMASSkm06YE96V5+DnTN5g7o8gNhhWCxq4wPwJWrgODUANZ05de+&#10;4MOGStkAVIFUygsGIvPNOBfBpe4eR/tQFqmtCFuV09/AQwFW5rARMpn7XYtyaC94MT79ZE1uoNPn&#10;pGTgoCAh5Ysycfh2GF8EFhEdpM4B5zncRxwcHbALsPLscA+4DGA53OsbxPC/YP4hf3w9fdevk7Ih&#10;1Y4AWIve8bx6QKF9xceCuTOG2onoYzaUgUSNvDHGCD/4xI8BDHMOXhGww9wCQMqtAQAFMg1gDWQA&#10;ToNNExFTBVdHPFfvpEAVO/wSgSVPfpM9oB8Aa8LeAJa9MWh175XB3vn6WdrQaz7pYOu9h+RfgdWf&#10;fLafMk/bT69zvJRYszuiroBHOzqZ/8FTcgNPe2LAaetiT6/sHYB2iTXd52HwitwAa/IOxEo6iPWn&#10;ANZglXp5Mt3tzUVgAVhk7Y29V1vzR26vAuaPbp8bAgAM9Cxf8JQ8Gbzw+QJoRF89EVipA4+I6Csy&#10;mEToDAQNGi0axkvZwauf6C866gq9ktdmPhUSJdV3I7zU8yttAbP72uKgFdn42HKgZ2f2Fj1ScHLq&#10;B0gGsYzdOB2w+8uBkcKWSOuS1rdjV5+FdWk7QOMALnUIJ+BDI2dyUAQhBh0mAyl0iGe2QQnAQHTQ&#10;AFYhWMr04YALVAxg8dP4BrAW9cS3RZQBBr2idZ4n9AawRLsSNkRH+d7zTEdfhVJsp08ga0ChP3yR&#10;Z5E34NUAFj06fJWaf7bnI3/nq3EN4G0vvq5V5yayiCPScR/p+9ZiY9cHB37M+9qbdxBoUIoAV8Rc&#10;A1f9xcGkA1jKrMXA0daN3/YJ4ARIFfJcfRkPMDkIBF4NYhF96Hc+assv79Li4wOwpPGb/VeApR/z&#10;ZC5AIODF/igQidgz5qhwiN+njgAn9Atwkh+8sY72sReuA2rys9V9deztKisY2r2Xz+YdmWfdB2bo&#10;utZoH9pT/LAn9AnWSD3zh576tjk+Ke9+47828Yvfu/anrFFUyQ9oabO2tRPZO6+ALnlpoVfqpld/&#10;+R5xTcxLzKWvMGsQasI/kVf18yX/CVunz0Iu9Vk3QGtjlBofsR7GB3rdAAuE4oMoqgGs54pg9KQg&#10;lhS0En01gAVeTdgBrkCsATGRV+CV9KOUuUI4gOVXBQun4puIK9Fa77tCeAMssudFZYE3wA8wBCD5&#10;e77wKd8JwA3YA0oRfWn/vKTd3sqckYEnoEd7ZQM/q3c2cEYYDHFmkIIeym87QI8ILJCE9Kpf+iau&#10;7QFDhVeRRWCt3hXCRmTFX+sKJPl77/Z1AEsfGx9fwSb/Cb//5CwoyzjUO/OAZaAWnUaBJb/IMe0H&#10;qHZWAsToOgd51gbcAXxeAdb+o99BFZi6o62IZzLQ9S/5G875afbMI7AEMik3p4NTdMArZzJt9ade&#10;uXb0zAXd2Vmezs53bEsXHUfHGi6923peWwI8ABOLurrzYIT6wQlldySW/ADWIJorhGQAq3AjeRFi&#10;Ds8DKYUc+ftYOlgzAHLn9V3wlPyunE0AmEUUDQA9oCiiTBv9qWOTvfV5p+qNfZBKmfESB+7Vz3e2&#10;6nfyAA/AVCilj+hM3gewHt20axTW8X0AaRFUe27btCtMYt+4Urb503brpHyifLIyttiovfTdsrTb&#10;3MzfzTUf23/8Nf69A8saS7fG1ogOO2zyzbzJ8/GGV1JAC8Ci0xeyf5jz0oEgAApAA4wMrgAnpLAm&#10;/oFHrucBPQVHkYKr2C3UkeZ54+antsBOr8PFrughoOnLPINgorrYLBDTN5/1m/JCmug3Sik2BryA&#10;bQxl8IoARuz+/ttv+xDttQglkM41STCnY04df/lHgCrPG0shUlK+r7xXDrVLmbno3CQP1plrc8Hu&#10;rkHqH8AC/ESIalf7SdmnTwqkjl8EYBMZ98u0J/pgn23XBwu8IgV8R8e4jBXA2rr+/rzEHdxiw/Vc&#10;e+DtS9zzheUL3Zf0AFb/N8SXYzZZv+CSFk4deeCVwcQh+X6JRnw5G2Qjs5JXP2AzgKOdNjfgGvQZ&#10;+Bm8AoxeAZY8eEV+k4F4t9QgVn2KzM7A1PofwFoE1ivkUgZuLUpr6WMvz/O/Y4t4LpCLrO9HUj8Y&#10;Ubvp++7vlgGG2vPhztzvQD6A5eDuEH/Dhh7Ok3fofgdgRRzUlffdVtHZ9TYCtIjK8r/0jbxgK+KA&#10;6nDtMK1sAEskEp8c3vXb93Ek7w8J/hQw6Ds6hRb0U65/qXb8XEoGQ8jK5jcbKzdW+fWt3hgGKzon&#10;Ketzys2TctDH3LtGaP52HXTrAlIBUOBVo6dSv/dWvQIswu5k1weBQDYKqtKGX54XeUUKrVJO2kaZ&#10;uujwh5/2wCvAknZvpP7W6R5k7+Ttm0VW9TOiv1MOVg107Vnadik3dwNP5nnRVeZ7+2vr6Hlr9KR0&#10;0nYAa+V3Xj/mbP0VLhkPn/h99s3kp2nTd5nxzb6S0onI7/MwYesex3TegaGxx9f6m2ewqvssIj/p&#10;mKLb8WYe9g4sAgRrP4A1cAUGSH1mgJdBLeWe5XfoXj0ZvCKAEhsDWAR86ovWtTn229+xx1Zfop0D&#10;DID1T3Rjq7DBszYRbaqbsgEsfQJWXuDeKKy0HTAbAJvvRH52jGvggz2HezBnh28Hes/3uDsfEQds&#10;h3Uvq3ZILyAxB9qwpSw6AyzqB4N6qP/LHFZyuJMCEyAKAT0aLRMBHqTKCHgFZNBTB04AHyKwGhEU&#10;Xwi/9OGA67D93kiqjB8o2jgLeqLvGRAgnteG7q5+PtcFzWHE50n0FaABOgBToJRnAMsB3eEcwGpk&#10;ljmJjiisXjU8ZT3Yn74GrfjAv65FhD/mdWvZtY1Yw5UT+UVeadu9ecQ+Aa8W9XeDQfNtDeULiXJg&#10;B6xeRV2Bk/QArL4oPesAHm3NuqaxKVqo1/WyfoVOqbOG1h78YWcRWuAVEY2lj/nAx+6J+Fe4Fn17&#10;bXvY3HRfRW+QbHup+9ccp6wAK3rgSwFI7PNt6989Ed3BEb/wN3AiXbST9bJW2heYsW0s/NRf1mEA&#10;i4BNBakpB692hc7a8wUQKuiKbtdcefL2cSOj0of9vL3VSLKUy9vf6rrf2Ta26PP/TfwZjBrEWiSW&#10;5wEpbTrGyCenPRnAUk4KrU47fQ1g+QXB/hJfyglQMWglEkYE4j4L0oGrXbWVJ/q6o7OAjr5IPn1s&#10;Hpan63qjCK1GV0UGnxYxBVy9844retb1iDaDWNJvpWwyOwNYIrEGsERXAU4DWK4Q3gBLxBVoJSVg&#10;VoFW6m6ABVZJgatdHwR0FoEFxPibnh7IA9wAPfLgDDgGJBVekZTfUKgAI/9GyANgA1rT8W6lwpKU&#10;03VekIIn0rXTb+2snwhf6yc7ed71PbJ3YAFX9ggg51wCXgGSdPzdyS778wmEMR7PK3e+KXSKDGAp&#10;Ny+FU7ExyAVGNUorOgCWelf0CrryrI7eoroe/Yh5IMDOrg7eAMs5qmX528c5aUCLiJ5SB1LRZWPg&#10;iG2RVyCOvDFKC6CMK+0GsHZmc37TduvgWfq0i04DE2IXPFI2ff3SJ+qkGxuZnf5iYdoPSgEUE+WL&#10;WBoEkZ/+pNFX0kghVupF54Aagxsglzrjn53ZBUtAjIEYKeCwPL3BrEGVARYABowhD6yKyK+cADDa&#10;zdagygOJ5LVLnbFPVzSWMd4+ATNkYygQSgpEPRFS2kcGph4IdXTu90t5Vsfv+XH3p3x9iPaq7dml&#10;e8bgufrKUzY7N+Qyvmdeju/K2bPWhM/t4wg9kE7bAqroWF9RdlIAxTrPxtaKD1tX0UEDWJNeKUw9&#10;oANyACcDWEDP4AtoA2ItMgnIaTRfBHBSByyBKiAMfXr6XFRSo8EiA0JEG2DHrw4CWN4RRURYKQev&#10;wKf5IR3AkoI/wBZO0gislIFX2gFYv41dwoZnYwPUjBkUWsQZ//m7SDbjNEYib0yDV4u84iPRV1nN&#10;2pjT2JICVFsbeqLMQKzCtPTJnnFt3oi8tRjIArD4WH8ji2iTFxl2w7yBx8G5z7/9Nq89gPXb70Yn&#10;uv0xh/hoP3z2dRFY+RL35b0v9n3B9cstG2yCFDoY738P/E+BA/AO188voqV+MMdBeQdwMmgg30N0&#10;ZAf2++C+qBPPDvFr33axL1U+2DQYtTazQwqfkjrkKgcyRONIAQT1bK2dfCO02Ew79j0PsoFmhQfG&#10;xoc8A22DWQNX80dK9COi64ssCJv16fRJNr7H57QBGQqw8mHfoX/iIK9uAGigYde4lGnXA3m+SIEp&#10;75cCrUCsvcza+60crl5f3q69iBNpbaR874MaRBIBsKgnvtxQDXwCeAbTpNrJz1eQYLY2hj0PfKzO&#10;s/wigPgEHN0Ao3DE/CQtvDj+AlFb710HNefWZYBpAGuAScTU3lvVNGL8kwEtttd+UVyLyBrQ8lxf&#10;zX2E/cExPtwAiyy/fSlPZ1IdbU5+zwVYGa/UHrWHBrd83m5ZW/bNyeZN+1eA1bXI+leyJlvP7jXr&#10;cta1wDI62m3NJg9Qiti/28971q57SMpG8mQAq2IvRWbLupurp+7oLXKrdWwQZezGr+2xlhtb0hti&#10;DXjxG3T4J/s8ImJmEIuNXvnKH8ugjkOudIBJhNVAz8BAD8KRQS16AM0tygGnRV2BBmDSU3ak8OHY&#10;Bq9+lMOL9O9zmKmoiwBfi+RiZ7BiB/dFWvFr+i1Lfn7qY8/yG5c2hWGRRes4yJPZX5vJgNQO7KCD&#10;9rPHtwGs+qRN6ur3aQcykQEsMoBCwKlFzyxPB8ACMjzTBz+87PtjkgMqYRfMcLAHDXYVTF/6Hqgo&#10;JIgADcsrpzNwJR1Q2p7bvhlk8jnbS9ilIFavLLKZ50Ks5EGrwSrtp9c9eJ7ZIAVhbJ1529zV35T5&#10;vu+eTjt5c6y8cvQHr9ZeXW2qM77MhwisgSbza76tGwAERnmJOumvQQI5yqQ50A9gfVcdvaR96XrW&#10;ZACrYCz2zD0gBTppU4hlXZKnDzot8mrRV/QLJNVHboDFP/tu4zJ+82bt2W/0lbFECuyMM3l2C07z&#10;7CANUnlJ+4fxfZDJ+lg3kOpbKSegFbgE2Iq42vun7AH27BPPyvnQeY+dluXZ/gOZuqfSRwFa6jzr&#10;q79IaJ5StrZs0gOVwJpFHhV8pl+6ixxjh/2WRaZvfCAUaDOI1air6EoLqJKSgbJGPyU/gAVaaad8&#10;AGvXFbXxjqYBLCLyaVcHReI0Naf2t2f9nD48A1iuki3PrwKuPFfSjk1j4d9A2vwSfQVgDUZ9lDLw&#10;SdqXuEfAK6l6bQAsEVjfTHmjsJK6TtiorOjcEGt2gCwAy7VB1/6kAJYXt98A6462koJZBLwCvQaw&#10;Bq/kb3gFThVQZey90hYBsRqVpSx5UGkRStq4yjeo1PdHpf0AFujkTAAUDUIBQwNirqiR70XALO8z&#10;kg5a0bn7m90BrIGqASypMwkBtkAjfQ0eNSrL2qeNaESAiT0+ss9382WcbZeyvV/L36qvAMvceAal&#10;BrB2HvKf+1Kgig19052Ngqz8vTA4JAWiJjfAcm56oFb+3iEFTtEDoPoeq9jYK1pqL2K+vdtq+p5X&#10;tndeSZ9+tY/eINZglDPd/Nz5rsAo4iXqA5EPpNImNkQ/AUx90XoEtFqqHJS4wdWglbSAKumgxMrp&#10;DWCxwVbt8T32yAAW0DDI1iislM0WGXBZOeDx5K/y6p26ARq+D/AMFhH5wqLUSwdqgBtl0tknhTxJ&#10;N+bCmuS/l3X6cfzWfnBsAIsfhXmRwSsyqLY282s+iXwCsH6YuZJ6HjTaGDc+8/O0jd6g08qnuzm6&#10;yybvA1hPf/pIyp66SddGeYR+9VJmfgYwAU/rPEjCfttF5DcWETeNugFAjgAigyLAB7hDABBljfTR&#10;PrLIIJBGXwBN36uVfkRJgS6FR2yxmbM+mDO/dnVwEEgEVqFN9Ha1bvLbj7766t+/8xZqAT3qwZlF&#10;YIl6Am0WHQZqNfqK3dQp70vT0w4wIjfAKgBKm8+SikKS8snY+EnkG1EVGcCiQwrI8rz3a+lr82R8&#10;dM0PyES/c5HnQrX4B9TVp+Q7R3w3/3xPWkl+AEsKQIFu85l960MP7NKm85u6wsdTDmA1Git5AMv7&#10;sOQHsAqxACx3u32x+x+FfnH70srGAql86Q5YVa48QOVw7ADsUP1EfyRdnQOyQzSdAQMi7wC9w/V9&#10;MB/0kT4w5+QJvdm6y2f7FuXvA1jg1ICGOqBgenRaxsZVx1eyK4TG+CsbInWvAEuE1d0/G2QwTNnq&#10;Cx8ynwMI+i+4SB3QsEP7Du479BPPgzrEAV0UjEO6Z4ABgHEov395sO+Yig5o5WXtO9Qo+1drmNQB&#10;vgf12BFxwiZAwb4+bxAAeCwFtYjD/2AP2LF2fNSu9unnjwjP7M3mxjP7gyDyyqUDWHsx+yDWIMzm&#10;ijygMnNu/9Ax79YAZNpVP7Bp0VcA1uDVHwNYQJT2Iq3IgNWAlmfima/mHsAq9Ip9drYHtv+3Fzzf&#10;e3I66vk/CLXP0T5LN5zqZ08/p25y65Da41vK9N13m2Xuzbk1kVo3++kGkta00UhZE2Vb66dNykjz&#10;Kd/etTYDSq/PD4iSLj85ZfQHsPh9R2vxf+2M5/afeN7eUt5orKQDWPc1QvU77BvjAJY8G3cEloP9&#10;DbBEMA70DMIMDqxMfQECvTzvMN32sUMWeTUI9cArNo+9H/5l/lDP4Ub6aQ4yABZYpf2iqgawbnjl&#10;8ApasUOWB4Gmt774Tl7HAzYVaETfIX/wpmNJW3Y2Vm2eA3bKC6JykBvAoqdPz1JlE/a0BTN2/bCw&#10;KQc7sANs6PzyI8831FKufpFag1q9epbDJ3jiShnZe4J2oOenvDJ9F5rxj79ZFxBCfiBgoEsefFFu&#10;bfe91X2TdRn48v0HXIFRrwALDFlElu9UAGvQatBr17HZXZkIL1GD9rZ5I1tv+QfKSo90rejE53u+&#10;SSPrzlhqJ3nvv7JXzO0AYec15b3Wl8M7wLRfA+wcJ/04IipqVwgHsNTRfQVY5rpi/tOHevata9c4&#10;5UT9fXUQoFo0FTt8mY9sgFuN5Ir/9p30BlhsSo3RnrFP2bS+XdvMzyKqvKi9v0iYukXCDWAtta+A&#10;LhBrUM6+sQ+2b/QvVV8Alf7Z1obt9ks3vnVvJt8opKyduu1LY1mEYq/Ixe6ipHr1NKKPwTJtG4UV&#10;/Rt4aTeAtWgs8Ehk0yfRv6OZ6hcbEfVrt1S5PB22tBnAEnn1reh8GPsilURgsQFSAFXaGidIJc8e&#10;AOV5cEs6gKXcO7D2vqxe5zt98n8RZMaz92sBVN7VtYgpbaSLwHoFWINW5OvZt6QQLPU3xJIXyTWA&#10;BV59Q/ukXuLuvVfPC9yTX7SVSK29Awvo2TuxBq4GkAAhZUReOTAGCu4KoeihgS1AB7wZXBrAcoWQ&#10;rD922KM/iCXVlp3194OUfz/lAJY86AGA0ANg6BSoxTaRB7f6nqrkRVW9D2BJrZ3IK3sEaAJ56AKT&#10;zi3OK2yJRpt/bIKA+h7A0seirAafBrD2Avm+5D3272gs7ZT1qmDKAazZklYvfy+07wgwtCirAaz7&#10;x65ugCUoAHgCq0AueoNYor+sj3pjYmvtB6z0Y4zGQUe+wiYfIoNWUjI/p8N3zwWQmQtRdF07/dNL&#10;m71kfUBrAjwVbvEr6aQQJH93Sh9IFZ3BjRtetS7Ctn7bR+qBjUbJsBUBrpxJXSEsYIkAHITNAZg7&#10;D4S86q5uZfryMmhlQMvAkRSoAp+kyqbzafxdmXE6nDdSKHn2doUQtNEe7CHKWn7a8YH+9zPmvZCd&#10;sD/oxTd9aa/vASzQawDrHehlzMcn6WCQul07pGue9E9vczJ4VP9SNx/n92wRYxNVRWdl05lMT3/V&#10;z/MAljki9YPe0b/bTnpdDPwAYgCOCNCxiJ07vwisgp70SUAU19UAqZYlFfkl8qiRUtqnjwfypJ87&#10;+ghIXR3QUn2+JA8suVZXAJUygOd/fferr36f/gawBquALPCqkU9XWV9FlLMjH3qVLunaSgewQJ33&#10;Aax9RvZ5uQEW4a/xsF9JG3aBqEVgaUv3Bljyi5ACuv5ndEGsjin5RZaxD+oRbcy/OSfWhJ/2Eb9B&#10;R/CKfWNRr415fcYU8e4rVwgBK9cGB7C++M7xL/rd536FUFitu+G+wH1Rk/7PQp59Ufqi7fXBbLwC&#10;rKR0HIIHpxwUnwO158hSMii0w3jbHGFv15t66D46O7DfB3wyEAVKABLqB6xmWx4EuiGRcvqDV+DU&#10;wMbdp5TOXvo9H55rf3TZzTORv8d7A6zZlBd9Nb9Wxq5xa6PsM3OqrzzXpjEnNbc7vIMA91UsLzDf&#10;P8zy90GfjjEM5KydfNtqk38oHWakXtwOShCwohE2sengpYwtdgus7BH9+ofWP+ZJ77w2Ax3S2Ro4&#10;8Kx/hy3lA1yetR8Mc6Db4W8gwsGMAHK9jnf2BDGHmwNjVAYYbb6tJ52tAXAlQqo6EbDqiZDKXHmW&#10;94L2vcdK+eq+sFeOHdBqMGzPX2Yf0QGx+Ksd0GO8+xXC+bQ9vjzf1U+2n9TbExN7ZKDKs8/TyulL&#10;J54n1ecL3dMvGORaqPm2RlsrwI7P5v8GU9ZhkMhaD2Dd8FHZ695jR7Te1ok0go/tlImiAqWkhVKp&#10;V0dv+7mfgaSNuEqbZ93Vp06eL/rfWJ59FFvyu1Y4gCUtxNJfyh3sBwM8D+oCB/amA7wDMOg0gOWz&#10;tHdcLe0hOX+I06czwAUiABwDWOBBbWiTPOhEQKy9XH3gANxiA7wSfUX+NoejH/3l2/ZrB0hrx97A&#10;1Prd8wOKkvdM5FdOBqKkewYBChHS9wAWGewwJ2tfiBXZgZke6LB++ELYJdo3Eub4aH528BatQhql&#10;ExvgBAGqQIpFBUmnc0OsQokcIvsLeWwlD2ABEQ7+DvN85CvpeE7/i5pZFNUgAFE/gKXed5jvL3sF&#10;OLD3ACz14KV9ZT+pb1n0fQcCFAVayfedWKlrhA+75jSinu1CsdOO3P8pYB43h+b/3p/bs92f+r98&#10;35ikvU54bAxYbp8MeJpzcwz6EPMqCqtXNHOA7xXBlIm8Aq4WiQVg/Y18ZABrtgqTkt8+KUCK2HN0&#10;tuYFZikHpdgczJIHsdjae7Ck+vgwfbFvfrovk+rH2nfdj1hPc8C+fuiA2L3SmTYiib7x3+J7bA0s&#10;gYx/9V+Sjy5oAngoB7tEYOljIAsEnf1CMvMX3cIk4z02rf3AJrtEHkRanj3+WbftQ5FHIBpYBIT2&#10;BwAi6gldenxqX2lvTERe2wo7Pifm8NTLG5MxAkwFUimb/iKwCotSps38p8t3UVdAA3j11yBmdPvy&#10;bnoRsOkBZmzlebIorNqLjvx0ReloDyj1WuLxQx2bYBRgBV4RVwkXgcUHaV/Ann0CRKmnD1INXMnv&#10;he7yfpVw8EoKWIFX8rPZF7en/uv001b0Va8OZsyFWfFN5BUBrERE7Trh3le164MDVtKVDz61PDbB&#10;H6BGOQGRQA9/3xeARQAf4GcRWLtSKAWABlLAooGwgSPgagJggR4AiHrARF9sADKDWZ5nh466R9hJ&#10;PR1tga6986lX3I69vY9KP+xuXLtCuGd1gFXBVdoATyCR8Yjq0p8oMKCK3gOoUrb/3HdGWoTW/qOf&#10;DfrA0qKrzNOeRVLRGWzyn/6DUFLP8r3+5++U/L0hXTv+Eecvc0SXXZDK80DZ4NUNpwQhLAILuFJu&#10;7qSDbD3XxQ9rdQMrcMpL3gl4BVItQkodGwR46rurMo4BKkAKlBmsIMpcpZueMpDCXvFCd/b73qvY&#10;LhijE1Hew3l0N54CrPytPUBDlwy67HAvHQChNzBSMHP0pNoOwgBGQNEirOSBpOXpyf9t5uUH1vnY&#10;Jj2Ux+bG2z5SRn/RIusHzFneXLkKWAgVXemgmfrBNc8DQT9LW3q7QviDzOHsmofOTfKDVMoL3diO&#10;fuFYxlP7x6+tzeZR3eqV0d96bj7W5+ZQv/Q8q5udwT52PG+OBrFE1PSaaNKtwfxjg12wA9gwHyAH&#10;UAWQgCaAxiCW6Cvww7uTGtUTWcQUaGKdHoCSdm6RFUaBJ+qUpQ4EkipbRNZk9QU+qeuL4JMf4AGG&#10;XP370vW/PLfv6A8I9YphfNJ/I7MiABZ4BWqx2Uit6BRcZVzaAFjGWGgVe9bGWPnHF58VvhmL/jzr&#10;c8BtgAzAAqREjPFVuc+asdE1N+wPaDU6LW0G6QqvzEHs85+eOda20WxH9jJ369XPnnFGx1q6Cll4&#10;lWd+dm5Tpl+fFeCqv0Lo5e0R8ArIUq4tW+ez8MFbeBXZFzSQJS21P1++pKGwNnlSAEveAdih2uH3&#10;OVAnD+YM6DhYAwUDCM8hfEI/sgO2+lu0k+5wD6IMPim/D/fq2fZ899nyiHbgFQGzCrQsjrzyTCR4&#10;9UUW6ksLkvLZWzQLYOU9WBObF9Qyluqmvu/KirDLPnj1W4usbcr5I22e35GBhI1HGVvmtPOe9SAO&#10;5Q8EsC4pawRdZId3B3n1oEEhXFJijswDcfh3gHfI6QE+a+3XBkGKgYgBC4cueRADVNBX94x8vtBf&#10;4VV/pfDYfoDHSVuWlH12HbTAAvb50z+w88eDAwJ7/tjeYYw+wMBf0ogy44o0QipibgY05DcH2wsF&#10;Nxn/9hbINIDVSKnk/xTAkl+fuyo4GcBa5JX8IrNEXzXCh0/Wmu9pz5/CFmuWMnuAzMcJvYm6fW72&#10;2Wl55BVgvU9vusoKj9IvHwZ9rLH53hpZu+2J7YeWn/UEdbauxDpaM7J2g07bt92r8metpL1+yvYp&#10;K8yyN4wpbQuz+Hu1Uzd7a7P2ICgf7v32+BmdjWERWHuRuyg59UAA0GOv0dEWbCDq3gewBgSIPGBA&#10;HJJ74M8f7eoABOU3wAIR2Fp7cIAATzfAaqTUKWNX5JVfIPQOrO/ngCQKi656cGGRXIAWf8n63UGd&#10;DCANGJE9b5w97Dt45Fn6HPQjBQdHPAMi9Aqfjr58D+g5uBUEJT/b06U33ceHpAMsANaiVQaqCFCx&#10;CKxG76RM/eDFDbYKNaLTl4wnLViJzC/XtsCAgZzBHId+/aobwBowuMGBVL3vR3vQ95j94rMCgIBx&#10;AJY9RdQNSNF9Iq1S3mtp5iP1yhr5Z/2it8/Z9uOtV7hlD8Qvc7v9uP1371f7gZ4xLDJocy6iCbiy&#10;DtZ6a9S1sc7GmzkhIM8NsMzv3nu11FyTAcTqRkRqSWerV//Yi/1GX2Wd2sa6RdRX55QPYA0GgWSL&#10;vKLD19mmB4ZtLIW5yXf9oqeOTX3bo2zSVW9+Gml10varv+h330RH1BWwAu6ASNYFILK3zDH4Ku3+&#10;0afxpg/17TNlZFdYSdsfGQRiHxS69yCbhJ/GMshF6KrbOJ4x65PNyN1Ho5bMV/pfxNX6pgNgDWpt&#10;rANY2iziaQDLfGkvbfvogCwA1tcyZ2CTCBsgCoCiJ8LK8yvA+iR2/J3g8wFeicCq3ZQPgIFG4BF/&#10;GgGWvvjUX0aMT7eAUGCTNoucuqOv9muKN8ASiUWUi8LSdhFcfWl78vNBuiuEi8RyhRBAArBEYQFY&#10;gNXegwUsgVeisvoc3QdQZcyLyFoU1urMqQgsqeuEg0cDO6AHYAQGFXqlbhFYA1ieB6Kk2hJ5NvT3&#10;o/y7KALrE/q+Q6JL6LA9YeOBT9FXPzsrlwJTAzL848de+k6mp24Ai0+DWLff9JQPWgFSUgCK/fqV&#10;MsCqZ56U/fjoDGDd5yPwqnYuAZHAIOkAFtm1wNUDMQVb/kbx90X+blFXYf+ki8JqNNWxL9VOe32Q&#10;9WkcnsGqCdiziCt567F3YS0yjMjfVwcBpPtKoWdwYXCJTB/AEsE1uDF4QeRBCoBqAGsApIfZ/F2s&#10;HMDRX395MLrtQ5n5i67DLWjVfsxZnh1eB17WN9hBBnAGXnogjtDrc9qsjAA3DsLAyeAJUCRPl813&#10;YE3qwKsfxc/qpExfA1jGvggsB3Gwpwft04dnqXo+GSuoBC653leIlefbh7WbLZFP9ERfaQtksdc+&#10;U2f8xnrPC5v66JXDU67/zZO8uZB2bszTmau7ngxgTYyBDlvsdk6Trv0zf6du+4E0Civ+eMcZv8g9&#10;R2tnfnd1EPhoZFAENNEHEDIgUkjytcxD+gdXFlW1q2sATd9rFbvkT8GrtW0EU9Llpws4ATs4QKOT&#10;IuAQ6ARCAUbsiHBiq3AndQT8EcE0gKW+gCn2tQWtBrHkd0WycI4P0R3A0sft8wDb5qhwSRrfGk3F&#10;x+VT7nO1sXb9zxywTYyzkVvsRMfVS2Xy2ux9VsQYtQHc6nOEPftja7T1ArPMTf2OHXsXqASqfv3m&#10;pB/HfvKFWMpiz/vPfBbymfngARL9co/0SzfS/7HIs3z/ByLiYDiAJd27dsAb4Mp7oXwxezEZuql8&#10;L1vfy9LBnrUp9Hl5Jj1op7ywKO2Ao5ZFBogGpgqVIup2UPfcKKjIO22TH6iaeFYu73rf5xHwCsQC&#10;vCZ0KscnL46X3v4R9bsqSL5gK/KlhT1+mLdCrrSlr93mckCMHp8GsBYd97xE/4g1sYYO6zu4E7AA&#10;qAJvBq0GQ5QBWGBTD/Rpt2txi1RxsJfvAV8+9WDCXtquj+4H+0L/9k/+0Xe4AjAIkMWvvYBd2Q0P&#10;KsryDDDQ3bsuhJAPYmk7n4CGRs1E9sJ1oAkQGtgYBCk0Sb0xg1UVa+g5aSPxzEl0QKv/DGARefV/&#10;DGBNPKt/AFb0wRFzXHB1+rCnCmFSN4Bl7btOqdueUU4esHX2yA2nCqTi8w2wpEQd/Ynn7i3zmbk3&#10;d4uQ6h661mnzbz9sf6xsMPF5jgxgSQu92Ep629ffgOPKbkhrPiYde9oqp/sArLPGT7s8N6or6XTA&#10;pgGq+nHyYOKuDCpf/i4DBEQnboyNvMoeByDsdYdSh19QBwiQ3vkBnz2DCDdIkIJWYIYU0CCAgnoH&#10;5kVggVBeuC6yau+pUgZE/EPa79cHwSyiHugCFxapNZ/4XIiS/A2vnsN8hJ/KFmHlee3lb90e7GPD&#10;Qd8huFEgaUvUkY2d3h1B5Vk9u5P1T17tr62DvoN3D90pH1RyIJev7dQvPzAwPQd9oGWABYQQhUVn&#10;AIsOCLWD/g77s/EO6IncQGDX//Y5sF+AJfunPwqgzjqnzj4FqhqtlWcHcf/+7t9lV6kc6l2xUeY7&#10;2PtfCNugGLvzlU8ie+xXdY0ES7n90j0TO4Oh9pk9ZM+Z+64F/bQf6OjcmQ9jVs9+pODSXKROaq8N&#10;aA0AbX5FWIFTBVjJD2CJGCQtz4F/AIuNAkhpbFr7Xg20lpEHYOnnCD9FLlk70UvW3bosusxe6j6K&#10;DFZaL3NmXHS7vulLe1FST9+xax4LEzN2IKT/VqXNINFzTe34wI4rgCCP7wpAauO5+9fn9uYi/4Am&#10;bdivX5ECrNRLl9fXYBcbxHj42s932rVNbBYgRU+9PtUvv7azS3egam2BKv0p4w8x7pVL+96sCNg0&#10;WARgDXSxVZ+NJ/n+8mBSVwgBHe+/8m//IBY9fw94cTeABASBXHtPlr8R+s6riPVYn4vAcnWvEtt8&#10;/STtiKgrUKrRUpEbYBHl3l3VNPtSKgrrTXy433kl9exaY0GWevZOqp3++c3u4NVkv0Ao+qrvw4ru&#10;IBYBt3alEMgCpxa9BM4s6uqOylIHXA1mEbBmsGfQCPgAgrQZAHoFWPsVu8Ihz7GjDQilP5E0oIYr&#10;aJ+oT53nRUyJAiP6G3wCUtjS5w2x+j6q1AE5fNMHHwjbhVlH/wZYhK2ONX3Rm82ON88gle/OnW3Y&#10;Vt/rekl33qEHIAFYIrbcagCw7jMRHe3ogUBgEsDUq37J9zpg8qsDnhyW+z6nPANYDm4DSe+V2ABu&#10;dh2wLzCPAFIDOouuMp+Ltlq00uroqjfegS+3aRbtRZf9wa/1p70UQJpNwhZRx3ahhvFkfIURET/F&#10;bw8Am6KrQE7Xtuj1HTb525Ue4ANaqd97tQaw2BjAMm55B/4esPP3tMOu/CAHyDIoQ6Y3ECI/YEPU&#10;N035nukNwAyEATCzA7AUBkWAFm3ogCPyA1gFQWlT2JN24BSAVFCVMoCGDsikbO+nIjccGrxang8t&#10;y/OAFIi1Oj7cAKvAMHnt6YNdnump43vhFNFPRB04wg6bbEnbNz+OrrkQzWXM63u6nc+Mnzx+px1d&#10;4Or72Rs/3Frz0fgjg3frbz41YirncZAD/Fj01YCLMrAD3AGwGoVnHBkfaKW+UVz2DLvpo3zi6IA3&#10;IMrgFQAz8EMGrsj0aj+6ABaw4/qgqCZwp++2SsqW/hbh9MCgpANY3oEFYqnnC4gFKgFXu0pI7sgm&#10;EKfRZsZ7/CoAO/mN6YuPL9/Vs53nASzRVDfAIuZzoh2/Bqv4M4BlDPUt4/7ttzN+kCn9mS/98806&#10;fZ4yUVPm3/MNHzc/7SN2rduuEP4yOn0fVsYLXonEArOAMeX2Vvb0B/1Sb2htvrD9gdwvZV8o+fLx&#10;Pxe+uAex+r8RvtSy8SaDTjfAmnjedbsHKFksTp92S9d+EVwDWNqAPDuwD2CBETuMq7shkvzarJxe&#10;I24sRtoPZA1gSQGnRkxZnKRAxyK1tKW3/ubHANYAAT12ACvCnn6khU7ZzA7l2t8gjA3tdy1xtqY/&#10;gPVArAiodEOsgqKIw7yDPf/BjkVgTZSp9/JT4KEHeGuZMvkduhyseuiXpl+HLYcnUS6FCykDvrRl&#10;ZwBLvoe25HuI084fCZHau/s4z8AH2/549e4KaQ9qaaMOdBh4GMACGgqg4kOhQ+qNv9AsNjvfGW/n&#10;NfM7GGk9wSvRdmAUEAZWyS+9o62kngulTtkNsAatdm1Q2d555RnA0o5tAGvRYvXFeqeukEb52UeN&#10;ssrz9tzWWrmy7e+BqEn3i3EnVbfPxD4DtR1RV92ztvbDABP406gpc3rWyppuj5j7/7BHzhqSrT+R&#10;p0vPmIG72o8MrCrXL52BKPvLeOubsRzf6A5mzc72/NM+dXSIA/yg1S03wLqfb9hlvy4Ci5298wgs&#10;GMAaoCqMyh/RtwAw0tUPzEiVS0V+DBroaxCLXQBpwAG8chVwkVWglLSRNLHxU3p53vuwRCJN6K5P&#10;/bNrLA6v8oNXt6/0BreIZz6xszZ32YCVA3OvQsbWxihd34NQAw6DXPRuQHY/qwceRKmsrcO2wz8B&#10;BNiSOowDF96RpY6e50GsG2CBLAAIaFKgEJ0e5qNDzwEfBBoYIm136uXVzY8BAeW7rrUIrAKslFln&#10;7x4cFPWfCPYrXd9b/j12YHdwkvdvru9Ch3lpX1yc/UBaH1sDq7co62ePfvocBO2eOfupECv5nyUv&#10;Nefbi93j0d14gcyt+fZ6r9SZ9yMDWI10Sv4GhHuJ+yMpA7BcIex7sFImYqtroK9jZ2s6gGXNyPoc&#10;2NyaAjTW2R7hdz+/GZ+xkepG7I+t8fbX1hV8akRVfGz/ke5V9iPWyhr15eHaRgAvkES9aKNGMsXW&#10;N0XlZFzTsx/Zun+9UB+FR/qXRgaxFk1Huhannuiz0VXJs6H9Phfbi+ajMC318my0PM/y+/ysLVsD&#10;YwNXZIBq8KlRT5HVT+hUL3l7FrwS+QTurX19PraBlm8n7TuwIsCTfW5+wSiiPxFXjYIy5ugPYk2P&#10;Doj1CbuRwq8809OmUE3b45sXt+/aIDC2iKwbYBU+pRzAIgVoEaBKtNVSEEs5oKUv4EoKYoFg7MkX&#10;hh0ZwPpGyoGrRl/FJ7CKgFhSAGt5AOudK4IZ+8CVl7jLK7sBlndgmV+wBkAagKIHaIARg0DqBoxA&#10;ICBrv0oHBN3wiNSX6BSixBaI9bd0UgeGgCyiv+Yr0QeYUh9Tzi5bjbryOU0KYEn1NaDGLp/IbDir&#10;bExsmwc2QTf17KoDsHpNkO34pd3GAF65Sthrg8kDVNWRRq+3DJKCV9qpp9dIMTr5ngaoQCn55xog&#10;GxF1zkIOzANYhVgp6zW86IJfK29dbJm7vftJukgkEKngKGKOd73SOr4CLGXTK3RKOXg16Sth4hPb&#10;dMybdPZBqkGzCTvT4RvYBFKBEK8Aq+9ES92n1lP7tBnAkoIXi/ayh94HsPhHHPYHsICXXqXK38CV&#10;lA2uFCjl7/odwpWBIcoGZZStLf3lgRfAhE7L0x5QaV3yg0mDWO1D29OX8YgwYn/6z9VAbZJqP0BD&#10;T/0AFtj11EUGdR4IpCx6RJtdP5zNZzzpu5ApbdnQjp73ZlUv9eaZrrbGSFcbNgqAUmc+CqPO+Aao&#10;+M2vH8VeAVSep/sqm7PNjT0BYH2avP7Wlk6BWPQWscbH+pTn/eogGAJe7doaeAiWDGCBH43mMY7U&#10;DWAVXrHLn/gOXv1CfWQAaG3YXjTRQJly0Kp7MkIX2BnA8gJ3kVLK2m+Ens85WR/gFvhTvdjwvUAe&#10;KJb6RkrF5qARMVa+AEKFOKkruDt17PNTHhAim6P1S8An4IqIqgK1+DmfwcJdI9y46Ygqqx98P2UA&#10;FnAFYInCIvozDr6Bbfydj+YU5JKy3fmO1N/Y7Wc0druO0SFe5g5eicLyK4TGXYAV3QIsgKEvh80/&#10;AP1f4HwZEkDL/4KBW/5obuRN5AFZETAFcBp0EnnVLxybLhuRDFIV2GTg0vdFXd3Sw3Z0CrEig1g7&#10;gMvfZQNK0ju/Q3v7z/NAEj/AoQItEyafshs2AViDV4Md0ka/RLSlR+TrR4T+orh+m4keINNHD+Xm&#10;Jh+ggr2I/oEuKRv8qE9p47nwKl8UQpgHsPa+MnYe4BDZAZ7cgIDOZBAEFLCmgw+TwQdpQYJ+Ygsg&#10;sw8aMZDnARVQZleutAEw5Nnwhz5xSJOCUfUxOuCAg12hgX7Stz8Utu+k/cMhbdUDDV4+X/3jJ9Cw&#10;SKf6kDowY3941M/UWZeugTTy68zx55lja7zIKLKxgE2/sQ720BmjPm4ZuAKqPA9iTdQT7Qu0Io1w&#10;O34Sa8Mv/g1YSbc+dOwt9erMt3T7yf54QFTqpI2quvL7LNAlPgv97OmDbvrg08DQ9hJYtauOPQhv&#10;r2TO+xyxjkDXgM/gFRnAIg7x1mX96FMfHffVr31Lj+hHGd3BKDLgVR9jT9ngFd17/3eu2crzYNX2&#10;z8pABDrbA9U/bYz5fQALFDAmEVoO8080VfbtZDAAhBkUGpB5Ry9SgJNUX41+OXqAwa58gQ2DDgNY&#10;wBWgsBdqu0bo1wj7Qve0bV1Ev1JlwALw4IBbOTpEfn7J0984PLPj+YZa/Jv+7BgLCLcxb27U9apU&#10;DmMOyw7OdAcX1tdsr7080FWIlXYO29o6fO8wPmChHpwArNQpuwEWoU8ayZPnApYI4NIDfWywwzfR&#10;UsZSPyPq1ZHBAGXync/o9nCvLs/dQ7EBQKh37c9nYp8X34M+QwX19lzqRJL4RV//9r4CrEJ99iK+&#10;5/odmTKiLdv6JPLs88Neld96gDoFV9Hp55l/xmHfxP/t9QEOa9K1TZ32UiBpEViFScmDWAOnANT3&#10;zHvm1hwvbT5r5Dpnf4HwzyP/29v6wanZ2lzvWiDoNcjVPo7PWwtA6IacxmJsfO/44lPXMO2l1qTP&#10;+kiZ/XFHcHWdj017CeDpnGZuACZtSfdV9KwzkEVXm76APXX7vPFPXQHeZfN90sippI3cO+uoD3Br&#10;9Z8kD9wAOU0j9tj+rgN3QKQBHntrV+22T/tZmB/yJxVpBTrdcKoAK+XakRtyLU+HrD1wZE6UqQf4&#10;puOamygsVwhBn/7C3BnLIBiflRcykejRB4bo3QBr0MvfEH0JfMrBr/W3F8ubt15tTH7CPsi0yCn2&#10;RWoVPGV/AlxvonODq0VgKRfBZQygFT/l9w4sz9JCK32cFMACroAqIupqVwZFY+0qIZEHqQatgCGp&#10;548zFunAkKg2cwu0yL9GT9GTAhKFPPZXnuWBqgGsRjOlzcDWYBd9Nry/iw1wgx4IUlji39b8O90X&#10;yEeHLsg0WMWfu6xw6Ij8fNnVRi8aZ3vXCNUDXfwg7Bn3ABY7/KAHXpFBKABq46Uz4CYP/AAzu+oH&#10;QtWvpOqkiy4DXUAh55xFNWmzaCx1jbZK/ROBlbwDtBTAore+6A2G1Yf8PSIdvBqgWt3mnPDlBlgb&#10;j7zUGArLIuat5wd/ix2/6A9g3fblZ3eRWfKDaqAUODV4BUwBEsoXdSUFsaQAwnTACQBrUXyNwjIn&#10;R49vnbeTNp+/ZR10C7CSHygZDAFe1K9cGejSw3FkAMYhvZFTSdlZyg6d2eRP6yNtGwFaSIERSZ1U&#10;/YBO9TJ2UVKLlAKdlJP5McAlBbDAG3ZrS521OGMYEKN3Ayzl6o19AMszKDUANn3l6gewPBvLIsfa&#10;/szF5LF7ys0N0ARgabO5ZusW82c+6nf8eOf6YPLqO9+xQUfZIsoKtI5OfThrDoyI4CEgiMieRV41&#10;QutbSZMfhLF36Cwv8hFQKjRKvoAm53UiD/YsUgh0AV8GcvpZiazNIBO4431SABZdNugYV/d6RLk2&#10;A1i7hvfHABbpdcLYBo7AKH6BRINq/NOnd2qtDX/1P1sDce0z5QS4KryLDh98rugCSj4T/VykjL/K&#10;nmiryGsEFoA1cDVgxpY+9T2/5/sDsNK+86TPSKOv+JX2A1igJIAlAqsvsU/fdKQA1o8BrL4gNv9I&#10;EHlRWPs1EH8ESD37Y7pXuvzDkS+bgqyIQzDotIXwpdgv4mzEHqTzPIDkML4D9Q7S5IFV6i4Z6AJ1&#10;yA7g2q/sfmabyL/2cQOnBypFwCK6j03t6WaCAKvBK1KodXSALu+2Em1Ve+mDAFj0JgNc/AIV+GK+&#10;dlVQeSO1Yked59/YiKkHMrRxmOk/OMmbTxFYnqUO6g7xYMBglYP8wIS6He49D4KwC4w1yiZpwVP+&#10;kZEu72C1a4nW2rrXDj9mO3rTBTtAGqmDkcOcP6QdzkjhV+wVMmU/kbV3iHII80en/zmV2nPaNPIn&#10;8i9pW1iS9vQ9LzIKiDK+HQLtT753rq1t5tUcgVMA1heZbxALgBq8aIRUhL3PrXf0Bj72C4795UM2&#10;YtP1QLBK/o6+uiHXAFYjsI6PXY8IEGNP86vrd0nXPrrdO7G9Z3NffWX0Ij5nhXXGYg8kfR/Amj55&#10;9NKufnieb9ZYuflInfXZQfw+HFvzrZ89o+xVlE9/4yb68nmxh7ov059+1RVImfdTJ53cfg5S2U9r&#10;Iy0AMwZ29Zcy62gtCqnoRkedq3QA1dZ+ddKONfX9xc6IQ73IFPp9Tt5h3gGZgAMDQIM6AwaT6U7A&#10;qhv6SAsQTnugQH6RM4uiqZy2PexHfpiDjxTA2rU/bfUrPzhEjMPY60N01AFW9SV98nu+a7uxEHoD&#10;ZOrna22cVBlZGza1adROfHNodpgf6KL71EdmQ1u2BwoWsVKocpUNThUO5HAIDgAaygavwAj1UuLK&#10;IIBVyBIpFIk988NH+Rteda1iU3/6BiSqn2dl6gawCjeS2vfgg7k25+CCz9E+L/aYvdbPR/ao7y7/&#10;zvpuBvHvK4S+D0WWEnoDWPsPpkbhKvOsz5OCV/q1X7efRO4BWPtsWgNjAQmlAy6bd+3I9oE84Aee&#10;mjcwisgDV/SICKxXgCXiTdp3j4le+bMchHPQp7uoLnV9X1lsFS4lX0k5yKUPUWV8JdsHg0b2gLF0&#10;r1u31PNZavwbp3bWr/2Q9DWAxRab1l7afZfUfIFDYIw5AvrU+34w56K3Bk0X6bV5ZMNeHIjTF3kA&#10;0pHCqSP2UQGofmLjHb3YWzRY/72NWHP/7u6qo6ijRiTxITbodn+mfgCLrY4/+oNX9EEfz5XjF70H&#10;pEUGh6YnP/AlJSKgZhvAWr0XtrteB/aIiip8StkAlvHx2d8EYJJ3ZgFeIBYxrgGs+nva0Cfqa/f4&#10;Vshk7pM3LwNXhWMpB6+8fH2RU7tq6D1YQJZIMpFWoBV45ZlNUKxXEWNH+wGw2VlElndgTUCsr0dE&#10;YAFBABZIJeIKvHJt0PPgVmFWxvIx/fhfUKX+lEtBoZYZb/LAxSK2gKcCnezROxpqAKswJyk90Ag8&#10;0gdoBGZVUkamB3CBHgM7AAf4QQAPUVX8uNvxSZ+EjfoRn+hO+Eh3VwIBrAEy5fwGo+QJG8bER/6q&#10;14+0EVMR36U/Ps8Dafxt9E/8byRZhN+9Dpi/F+gUAKW+5b6X88yXjtd3bsa6yCttCqBS5hy0qKrC&#10;ovztcgOsvv9Jf6fdABZ9/fBNn+Zy/nkeYJLyTfnGoI1UOXnsJB1kA/L8h3jPEukPjNo8sL+oq80F&#10;e54HtZSBVwSgGsACnYCMwpyM1SFYBBYgBVDR6wvbI3RBFFFX6p4orKPPnvaNukpaiU1gBEwBo8AT&#10;gEMKlBR2pG8yqKKOKBuwqQ3PR8/zrS8FPNjjz9q3LHlQaJFZInt28Gdv/Q0YTfr+qZRpX5GPKAOh&#10;CqJSfgMsIAfYWZtGSnlOuXQ2F7VkTgpqjrAPCrHB1uDQ6galjOe++ri5aP2xW9upm7CjHT9bFr2N&#10;XV659ZUS6+NZP5X4VcBmDBEQDRAzpkajRdTNnqtlIBUQAppIARARWbs2yEdwo4AjbewZ+2xQpvoR&#10;gMXVPZ8Ha9crbCmXAkOgy0AQ3QfuROSBHXrVdXa/YM1Alf4KYc1FxqCsAEsf8knBJBBpkYXs67Mw&#10;CMRhP3mg6IZA68fzF3kubONP7Gqrj31mPNN9AFeeq5t+QCx5fmgDem2u+MwXPhVW6SvCl73jq9Au&#10;/fND+82LdP561rbwKuLl9oDbfG1kpTXQNjZBq0VfEVcIfx0RWTeAZS94x9zf/x9fffD8w0/80eCP&#10;IX8wNCX+gcqXdb/8/SMQ6Uu686UGrCxiakSzX4jZGIMtImAcngeMBotuYDUYdUOoHboHe8gO39rs&#10;2UG89k87Mjv3ob2wKpNMBqGkru/p47ERPXUDUKKpBrP2vLqJul1Pu4FX21io2DMeUGFXBL0XrGPT&#10;19EBluj1SmGe57t25nNzZk4LLUg+9A72YACw0cN91mUHeHU93B+9RXQViiUFKhzkJw5TN8ByWNKm&#10;77uKgB0DCGBCD/v5h4d+r9alTLsesM6e8QezA5b29s3q/KEtsgUQ2MGtAOvsOwc4+oBYwcPpawBB&#10;RBYwBBY1ksr49B09Bzu+m+OttTmiD059kXUDsrRdlJWrg7s+6NcDASrQivQXBCPy2gxg+YXB/RIh&#10;gLWrg4Nds6dvc/fMX8YzgPX4Z33zfAOt7UfPABZRbp/YG/LdHyn3rHxRWQCV+lehN4BlbhtpxUbm&#10;7gFDyZvzQSoH3R6II9auB+6UWwfrcgMsedK66PRZekQf5sD+6XXK0z/Z/h1Y2x4erFKmnk2+KS+w&#10;OjalN8Aq9Eyf9srW0TP5ubbH/+0B/lbYSd37ANbG61AJAO2dVYM1YIDUQfk1P/0J+8+Vu+jJF2Al&#10;r+wBRXkGrQCsgayf5FldI1Vy4Pl+Dlsg1t8l3yir1Ol3kIqw7SBdeJW15AP/6A5MOejzte/XSt0g&#10;wfwfCJDuhfJrDwawv77VAQ0ixFqfg9UiZgYHNnegm0P9AFbbzrcjO3ADDQUKJHZ2uCaNnjEf0e01&#10;q9hUP70e1CMAViEWiZ451Ie+AQ55PswP4++apJzYD5tPbRo5l/lsRLPyiM9MI2gyRvNd6JnU/vFZ&#10;KSSNbA8PRvk+9G+w70DfifIFW/Zm9jL9RkTbl+xGboC1fvQh77u2MCt+kq3l9KT8vQHWYN3G2vHK&#10;G48xpg7AAk0HsMCnOwprVwhv8a6rSg73foEQwHqTQz/dRgjGBoBFBo5ETPVqZ/qwR/RhX/Wzwtf4&#10;BTq6lreop62LsXZMEfatp3FKt5b6sV8GsIi8MfuMmovOR3S2pvaT/kFO7Tdn2oFXANjedTVwyn8A&#10;zxgKsIwpvhBAx/4d0LJHt486lpM2QjD15uWTyABW/7MocgMs9QNY/r57BVj89pl4Phee2VV2perm&#10;2zOWiHoRVoCUtuQGWMQzHX9jsvW8jyp1ABa4A2KJlhpoMya+A0PyvQ4YOwCWK3EATV9Uzt+IsWkH&#10;YC1yq3ArAkK1r+jpey+UB7IKnZIOYg1giZwCoe7ILFFYwJU2pFcG0/ZO/xTAku7qIID1YcoArL0H&#10;qxK/Fn0lbdTVkUZipX7XBSeDWCAVSNRy47Uv8h0hVSZK6QZW4JF6V+iUgTqFUtEbwHJFEDwawGpZ&#10;ZIAJyAE/Bk4GODwXgrCZdvoAmBYJJmUDJGmfqfPrg0BWr/UdHxf55Qpho69Str6nN13p9D2DQ2wD&#10;VsDV3mFVSR6kGkDh+wDZ4M/A0UDQwJFnv9xX4ELPmCP3O68IaKW88Ch/6/RAnXLiWTo/7nYisjaf&#10;m9tFffGB8Gfgaf5Of+m9FmzuZgx4RZpP+SAUceh2eC1UyPOdqqMLLg1yyKu/AZbDeA/vyavTphFW&#10;6ZN45xV9AEMUmuf+KiGd6ANcN8Ba9BVgNigAFoEwAIc+b3hSaEA/IqU3v5pGHNKrmzyb2g62DJDJ&#10;8xF8aZ8pnz2pMgClkCP6ZL6AMI3Aivwoc3cDrEKpY+MGWPLKwCjp8oNXbcd+ZPZ7nZB/mQ+He/2T&#10;+VpQpD7P2rK1eaAvsom9jbN9RjbepQ8cSz8r3/z3OeWDiHSVsamcvQEsQLAgK+ny3WPm6qTmYXP0&#10;+BKbIqxcS3NlDRwx7yKywI1CDb7pO9J2EWtrjYAUUKrRSPIpwysKbdJu8Go6IAz7+9ze8Eo9+CIP&#10;5BQKRbRnp1AzYi5vGLQ2A0ja7V1Y9vMAFvsDWIvwml8DZWzJf5n56Evej01gSJQXn+f3pP6ffkGk&#10;gqWIPL+qHx1r13mLrvkZwFpfBWqR5o/QJeaAbwNtytrPafvbN2/TXo/Ub+rNmbUFrwAr4OrfIk2j&#10;A2yJzCqcjC+uGdrPP/k/v/rg+Yd+0j8e8g+UP8L98UxK7CP+sG4+XziN+Mim7CHaJjBhGbT/jegv&#10;FqYOaNmheuIA3XwmtC94jyM3vJqOdhO6AzqNWopuQU76Iy0/ov1tbzaAAJCgEEt68mCRdnQXnQU+&#10;uQK4a4CewSmpl7uDWA+0SjspwCDVvlCL7dMH+4CBOdtYjMH88JPeoq02lkK12JMfjOAjf+ksCgu4&#10;cMDfYf+BBKlb+Q5HnkEkMJJYS+XAFWBBBiUcsDxb94KA049x7gAlDwIMKgEegIi22vHDocsfzYve&#10;6j7KHwpk0Qj6Y8/+st8GTD1r08ilpGAXmX/6KzSLFIREzLGDnH6k5tH8kq5P5DeZQyJfUJRxFXBG&#10;rKfIq66zduY8OtXL2PTRa4PRBbGAq8GrgjRzFJG/rxKal60JAV6k1ncAq/OZdkQ5UaaOf0/k26m3&#10;D+x3+4Ns76srnIreZPtq7ZS1XfywtlJ7gXS946u9sAgNc94D95WubkCn6+jZntI+qfI+s3/K5Cfm&#10;8xZlN+TSZm2lLUudfvQBDG5vak+PT7MBVPEPyBpcHNTqep6xFtYdu/QH7u4rhCItHGj7HOlL3lM/&#10;gOWgPNBx5wdypJ5vXe9DGqxqhE++f3co1rdnbQGswSvXCIm8euDKlSzg6tMcZEAF5fpxaNfPIIwU&#10;RFqEzYAG0ab9R+YrfYd+bTwPatFRd7e9Adba11b0AKzpDfo4gEvZow9ciUxZ9Nh8lqdHGu2Udovi&#10;AgcGOXawVkaULRJmfU13bT/OgRTE6gvFo8e+/oCy+coPY7HO1mljtD7WqTop30vZQSx7gwAKBR3J&#10;21sFwBF7y2fDs39r7SffkX2Bu70WG/4tXjS0Q7zvUXX7jwBtfce9AqzB5n42088gmbLCkPiziKz5&#10;SEAZ4zKewRLz2bHGD3vfnFgre8u8AKb234DTABYpjMqeLCA8IgrLu65EXPW9V3n+yHui/uxtvX22&#10;iC62rBMfKnm2Zo3eig6/fGZ29XYAS9STNernKj5au/qSNgBS922k6xkdYy0YTRt2d7XPXgEdrav6&#10;zod9dPTN3frZnlrU1mzYe1KysfDh3odgkr+59D/gChbR0Y82wJHx6W9iDPQGNxfpbF8MpLomB2DZ&#10;S4NXxDNh+wFTfNOXNvFj0VNgj/L5dusCUtMDiIxl4MuzlL1FYHn+0Pqzk3IAC/QBp0AqwGmgzd+j&#10;/JcHcb+dvKirRWH1mlxs0jMHBMzyLGKRqAeo2lfy4JWxgVxglMgqMAqoArpApv76YKQRV3kewPra&#10;uTYo6uqBX5FBLamx7NogaDWAVXgVna9HXB0cwAKvXCEcwBJ9RYCsJ+oq5YNXN7CSX+TV/Z6pQq7Y&#10;EPm0dzwpGzQayLqfFwklf8MqL2UHFkRBqZtory3gA5QsOmdABUQBWgApYKqgLGmjpGKXsAHc6NsY&#10;QCz+0n/8ScoXv9LoRe69LndssSGlW6BlLPRTrgwc2hz4W5eI2iKgkr4BLP7y+wZY/AeTBoCkgNEN&#10;sNouen0ZenT0NxC1iCrlpP+pn7+5+k4c+fzdol57vvyxCCzCF35Zh10n3PzS40dhWso8k/qbevbN&#10;l/caL6jAK0i850t9QVLs9UXq6aswJzJQNbgldRBXRuQJMOHXBsEK5doOgM0OmDAbyvXT8UcahZZn&#10;/leSB7HY2iH8Blj6AQZADX3fcGXl7A5myQ+0yE9HO8/AQcd16fSakgN99JSDLIUR6eexkXbyrqcV&#10;EBw/Vk8WKXVHWIFFINL8KJw6OtLVTXpQTyraaZFUfolwtguzkhoPn7XpuM74gCJte+iPnwVYSaff&#10;uUteu1dY98zRySsn2njWxpztuXsgvrBLtj70rL15LLBKnsjT775I+oi5Strxx1d9Anls/TLncdfQ&#10;BrC80Nz1MoDDOLou0W1bafwDZwZWpANVizoi8jcg0kZZoU5s6guMKZyJTvWi3wim6N769hSIJR0Y&#10;0pbdG055viOw+FG9o9MopSPK2dKG8MMc8GVA6LmWyF765DNh17PvHinAxb5oKEBJZJQ5Udd9HDFv&#10;ygaw9PEOwEr7RZ7tZfHz0RiVbR7BK3rkFWCRto3s6qB3XDUayzjzzK79W0ictJBS2de++uAJvx44&#10;8AezvBSl92U/aLX3XoEmi64CY4AWoMDzxPMgzKDNLQAOcYWPOHgXbJkwOmyyf8ocuh24la1+B/fP&#10;4ssO6NLmtYte/UgbdUABMLFfGRyokgIV0kZVJXXF7A8m3IZNftFWzVsk/rKZtIAkbQbEvkgb1wDb&#10;Z+r4a84GFQajjGHAoeURvvP7dU7lN290Wp6xD25s7NalkVlnjQoNIqJdAACHnF47yT9qIrAAEQf/&#10;G6oMaMivvXwhDl9OvcgZAhY4UGm3q25sT3r1JfXs+MN60KqRCflDoxAs9Q5I888fo65ENPpKf2nr&#10;wOdQpq0IMv0sqmZ+T/gHYBjbIn1Ehz1zlfzmbsBo66jM+lhPa+RZSqdrlrqua/L2zaLfNj+FMaev&#10;tlWnjK/zQ5k0AoTtmqEy4wXVALVdkRxoMQ/Gpx82uh5n7NKtZdct41/5pNFObJmf6MxnevQHP58D&#10;9lmvzTuR36HYM11+Dfrcz9qyY63sV4Cx9pN2HBkf4TedQif1SdcfYAQ6EeVgU9fCnKbNgCEBoRxK&#10;HS75Qdf+skcIG+wREMs1qn9L+39NHThjTIVu6q6UGPciaegVSmR+vJtKdBRQs+t9okOIw74DMwFj&#10;HPzJYJL5AQ82xz0U5/t4YEFqDfreLWnEe5nqa/oR5dKopggwUWCUPh3aJ4NADvF01JMBmh70z7O+&#10;HegXTeK5/rCZvo1/cKP6bKZveeOZ7UnhEx+PXv1Lf2w4PA9sSUkjn6JfyED32Fmf82d518oc9D2D&#10;ATe8Uq8OPFh+Mp2Pc8AcbJDySV+EL+YHIDE//N76LKJJufnd50Tadcu8k4KD2PAdWOgbAZsKHJL6&#10;t9a/rb4nPTusF0JkT9FxCO+/yeqSOnj0AMJOdBrJmrpFRfqelU70t881PZE51pG+sew7eCCugMp4&#10;IluDe13liXoACDDtGprXzOH3czB3hXXvvgKwGnWVeQZZQa4+/0UO4CkDpRqlpE3ai0rqVc70Yf69&#10;9wq4efZbRLk1HACy930OtOsvE0bsNdCX//2MxMb6VuezCr6p37jZHWwCqsAYoG+fPX3zha42g0i7&#10;Qgju7P1rxFjAKiDOvtKW3vZuy9JPhf/sJ2158iKkwCbPfBqIHUisD1LrYqxJt3cLpyMbD0hlLMTY&#10;1i/b+0zIt68ISPXtjAVoAqQI+EPk+Sf1knRgSVr4lD4BpEVTAUfgFmhE2CMDZH+TfvfLgvRBrMGn&#10;2SFexE0PBBJdBGI14ijtXREkg1mzAfwOrEn1+wmfkwekCqayBwek3vAtfg1GDVI90VnRFYWljPTl&#10;7tnHA1i1c3RX30isUw6GgVd/nXIgC8AajCPyr88gFdj1cZ4feJVUXSPQMtYBLXnARn3hnnnL/lG2&#10;90OBT4M9EwCkECn1i7DatcVe32PDmiQtVEp+V/32vSQ/OFTxPZR/xweb9KsPIq9Mnb7lje0GUt5Z&#10;JXLLGhtnx5q8l9LbC9a3+y16Iq4WnbV+9l6lRS7pB+AhoJDIH1f5gJVKygEUEWM77/iOJTv7+Juz&#10;UC5lfmGPjY0TIAKwBqNAKGJ+B7YApP0n/+oXfTXRdjBMdNRstp/Uay8t/IqesfGdDim8imhLTzpZ&#10;H0Q/DqkABQgBJoBHu95Hbgi1q3+DV6LHWsa3CAgFrA2EmFNtF8HSF9anHtQgIEP7Thnf9P9E5KQ9&#10;nUGsQoakAOINouhJlQ1YFFqcMnq1Ez8mygZF2iZ5ZatX3mtKkcEX/Qz6tP3px3OjbZKujLTf2Nq1&#10;uF05fKKojr9kUKog69T3Sp+5OOMrmDm+0Jt+oVbazBepMaw/tpZqM/8GWEQmabdxbW3aJ13zdObn&#10;nbKrrvZO3+acrF6bRkOpS54AVKKsCGhXfzNP87nji2irX2L9CzAi9zuwgBICaq2/RqTF5s+MKWX6&#10;1xYgIa4b7pphISWdCPhUQBRbg0fKwCspiEIajfStnPHT/2/0mz7BJHUFQEf/iXg6dto2fdbf6MsT&#10;9XS1pQf6FBKR5AmAJQpLtBJARURuiaR6fE1f5IlYTMqevvixl8kr12cB2OnLWNgfjKPjczsAxi4/&#10;/NKiXy/0a4vy/xb791psjtjeODse4OuCWMqJq6DgI1jlMwQGe0n7XtRPR8Qdn6x75zd6wNbZbx88&#10;1wb9kbzIHH9sl9D70vFFevL99btstEZXxdigyitsuWVAabID6wQQmAwQDO7Qv59BHiJPgKC2YfeI&#10;NoVWkbt/dQNWoqoAqr7M22SZlPQh/2UmUN1vk/57Jvf3mawbYj3v0Yqt+UUGquQBOQBr5WTwqv4l&#10;HbjqC9vTbn53TvIsfZ1HEWuv/Q6QbJx0+w+lNdIu/QIFdB6wEbGm/kEGEpQDPoVS/DzP2pHBKsCE&#10;DIIMhPSAn3/ACkjS5wBW/8FPub3lMOUg5ZA3SNDDef7YAGYAhUa3RJ9u/3jP8yvQGDhh1zgGMPRd&#10;+BI9edK28W/PhH9AymcZJ2C1dSCFkFmPrZn85nl7S2r+1StvtF3y9o+orEEl/ZhzsKsgy3P6nOy6&#10;IjjVq4erT1rQFfl12i6KS/RQIdZZF/4PPN1ijNKu8zUXz/iP9OpodNbGPNHfnEkHbQqRrHFEvgfj&#10;sw6eQZ7Zqw3rcNZia21PFFBFb9dR+TgQPrh19zP70kVR6afzZn0yL+YEmLIHCrSSajNwpv4GWPKL&#10;yuq1WTrx4zM+pZ+143/7TTqfjNseBXFACmDCIXlX+gArUEmZA/IAFnHgB5MGsOSV68OhcgBkgARY&#10;WJRM5zB9d+6jcwOsHtCPDDToa/0S5eqBoemRAqLo+gwWKuW5fatLO6nDNnFALriLyK+8AEA+tm/7&#10;fDBO/bfvHFAGsNQpc7BWBi7MDijA7vx+fM0zAYyIwzu54UYBRA52QIi8cqlnebpEH72ClTwoMIDl&#10;QN8xxf7Gzu7gzg2wrI38xmrtyCvA2vdYYZN9GWkkQHR9Lzpk799YwErUDNA00OXKYOFWnl2F6b/L&#10;edbGv9P25CJuQKkBrUEtdga1VvY8x0/jGBQ1TnNrnK/z3zXIuF/XeQCLNBorc/mDrMEir0RY9VcH&#10;I+BRf3kw6fPrg8n7Rb43dJIHtYCmrV2vCya153z2rI06oGWwiI7oqkZ9WfuTH9wFboGy+QIoGcsi&#10;Fcn6K2TSxvMp1y+x7uoKreyRU7/PA/CzaKb9yiK/6lPaTZcAVYDX4JR22g8i6dteABzBInsTdFVn&#10;b9rD9T35+be54Wd9jc7AlL706TtrcK6pskt/YIsvIq4GsECgAahGZKXM86DLDbAApPpM9B/dgaxX&#10;mOWXBEUqrX3bHgGk+gL26Hw/cwGUeXk7OAPw9OXgEfUDWGwMYonaWiSYvgCmvfcKVBJx9Ya9pMAV&#10;8QxqeUm7FIACnh5gFfEs0krZDcAqKR+s0pYMYLXfyF7i/gqw3icDWIu+GswZwAJs9i4ssIfcAAvw&#10;kdIBpgaPJr1ul88++NOoq0l0dx1vAAsYEs3Fpmt4YA94dQMswAWYIvIAzg2twLOJOrCFLv/0obx6&#10;aWMtN5YBrF415Ad/4mPtG8uxOYBVGPUeeYBWvgMb5ZR/+yv5ntXGd6rv531P+zuT9AwUfQALMOov&#10;7PkeVpb2ABYBZBZFRfRpHp5Iq5SRRm2lDLwZ8JIOUFU3z4NP7ChblFbfp3XsGwcd9RPP84HMzlOm&#10;n4hDP4gAHg1gAUcEwLrhlTyg4CDpgNu69NVrgcaZFABhawBrh3r6pJDBGPI3cQGasthpFE76K8yI&#10;FGJd/e1gXjiibfIDHaR66WcgxZik7Lyjl/pF6BRYaXPa1UZSEUV3lBF/1BG2bj2HbgDk7pOAVz/M&#10;fEhvcAXizF966gZ3pjOItXL+8Xl1K9cfW/rnC5vsFQalDsyZzfXJ7wGbXn/k/xmndWFzeq/pZM/6&#10;lBZgxSYbZHqdizzPbym/nmiz1HUO4m9hXMo2f7UTAVMKUeJro3RyFgcwBk0GS+pL9PT3D2nvJd9k&#10;8KpXDaMnUst1QxE86ue7OQFfAKH+2l7aFBTpW3ryIJJfHfxNBMwBkhZ9NH/pDDaBS4NObPJ3+oM9&#10;7A98VSciQqlRSnyJjYGqQaWBKOX62lVEKZlt4Eh/fNtnse0yh2DS7z5+K42Kir52PpMANd2Ctuir&#10;H8Dq+PUbPzb/E3atjXRlA1crK5CKHQCrQDHP9hQ4ZU+Se33nK/99p6inmzX74PkjmuzLu1/c+QK6&#10;ARZ4dQMssKUH+kza4Mlk8MjhdM/TL3QxiafdoM4gwurlB6g8k+nTWfsHEJyy+XP3P7tgwyvAGngY&#10;wAKrHoiVPIDlGfwionLIIAdIcYMK4EL+hh/yfLjHKZLKnAyYTBe8Ih1rxFwbh/wisIxxY9IfmGFe&#10;SKOu0mYAa3DiibLJmgIFW9dFwgxeNHooog1Rt1T5In5qJ1/Qgxbrg19PpE3EAcoBrodw/8DnuYAg&#10;bRz2HJpcQdwBykFd3gGe1Hb6WD+z4WA3H4AJPg1gFSDF1z5Hp37HL3M1gCUFIjv/Z+2sa8vOGi/S&#10;Tr017rpdeursme6L5LeXnj2RvLYVz8r5kv6JPAhDVg5gNUorAmANcEmVNRot8woGbZ2sDTEHZM/q&#10;6KxM2jUyD8qsUearIEn+pG1/5rb1E8+RgpSINZXfPuganfrJo8P+6aOH8kivPGl3/NM33dkeTJoN&#10;AIvfnZPMubRzmbbAVCOzMl7jYkN741j0Fp3q6TPPBLzqO9yO2JPaGof8s7+lyvLH8g2wQIz5qqx1&#10;vktTvoNlI6dSvyuwA0EtS18FIdHT3w2wGh2TMmPnK+hWkGU+tE+bHqLzx70UUABTBrAGHXrQjciv&#10;bLqvAMthdgBrB3PP8huHMfXQm34L6VI/PyrJs88HfRR85BByAyw6jbo54hkYaH+R+T+/50/hSgRA&#10;GESY3+DDANZA2KCV/OroqyfgwSCWA/zg1SBAfUl/S62TcuvU9VeeNgNYhVf0I773BiH2H0MDWb0u&#10;bR4j/S6OgFADlv3sWGufkew7h0MHRv8u+7z4z4H+u5w6eoNXE2X2lvatT1t2WxaRN5/2GNBoP4Gq&#10;5rx75Mz99pJxDgbd8mnKfpx5WxTW1tm1QlFY91XBpQVZyS8KyxXCXv2LqAeYtkYimDr38W2fK2sE&#10;injXlXbaLHJL38BVfcgzgAReDWD1ZfHRpcPf7q2IfdsxaZ/n9T9gRAZ45O2F7dfOY/J8eqKX0lev&#10;pW6P8y3t6fqOsIcAIvbtPXntPBekmnPjpXv6GVzS1p6uj5F9NqT0Jt2/aSvdy+QfMJdyvqq79Vc/&#10;8HQDrEGo+1qgqKhFUBUwHNl/jM7W2kjJIqJ6LTDprhBOwAtQCghqXWwVdukrKbgjeqtwJnoDXYNY&#10;A1h8H2zr9UHtI4ASgKV8vtWnPA9giawaoCKeRWHx6YFUeV701iK2CrhO/ltH6PMRiOrVwTw3soov&#10;+jWG+Cm9ARYwRX/RV4NUA1hgTaFV8o2ySjpbyvsCdW2kmcMbYGkr6gkEArFEWwFWu0IIDLE5gFU4&#10;FBHVVaCeNoDW3l3V76hI7eW7TKof7QbAVj7IBaYAPHyl1yuHR0ebQryM5wZYfafWETb4p80Alj4B&#10;lUGsRV55Brp2HU9ZwUx8AIHo+n7eGUgetNp/GBRm5W+NRj7lGQQrGEq9sQNSjWyKDCIR8MoYe5Uw&#10;ffnbfNBr+oNLwNQglhSsUq89m8oImEOHL418ik7BVOz0B7SO3oDX+iF9Tj+V2AEuXNvrr8MlBRQA&#10;rBteLRprB2GHXDoDWI12iwyEAVjs79D8tIkNOmAF+8r5dAMs/Q9g6VM7oGGwxWEXqGh6xlBoop+k&#10;ngdCBmQGrW6g8k600dWu+keU8Wl1hW/J0+ePAzif9KNu/rAPXt2RRQ9ISls26NNRPr+k9Y3fxydp&#10;wUz02Xv0o6O+447om71PM7+LcAKx1m9tRW6ABR7wf2OTbj7ufOWaX+kNsLYuqyPa6/sWPu1dV3yz&#10;R7rPPJ/xbH4fP888ExCq1wYPDAFCwA6RO315u7Gkfa+YHQGw1s71NGU/i21XMTsG40qbwp3U9Z1T&#10;+ko79gEXfhAwB8Ahv4xuQdWRwSPQadfkwKf+al/qPQNObLPDbtuZv/giBbrY1PegVX06+VeA1St4&#10;ScErIlrKs/kBr0Ai82Rs/RyddoNCv40OGbRT1/XLfMjXx/hkTvrSdu2iu2uE6s3R+nN1UHpDLP3c&#10;QIq+vHeZWRtr0L0WH2+ApT1APGC5z4w2Z9++BVh9cbZ/yPIPzP7Adn3QF3f/5yH5gasbqAyyLF+w&#10;YhJP2Q2wVg/WiHQZtAFdBmNuUa7PAatBrdq59AcIgIWmkRsArW+6Dr0AFgGzAIde5YpIgQhAwq/T&#10;TYCsvi8pugUU2py+21faFYBlPOo+y5jn3/r1C4PVPe3a1iaMrjx9QmeAit8A1OZbnj2yvLaLbNl1&#10;SnP2DmzMlxkBLQCCRb74B9o6t23Ke1CKDH4MZpDZGASpHf9wpv3eHwQcDByx2fe02D/R8Yf4wEDh&#10;QMpBhh6kUj5oJe+Q7oDeQ2D+QJnuIoeABFCDff4MbAze6N+ayPORr/xStnkeyLJm1kZqTaWDVwTA&#10;klrXtaMHXqkrxEpdQdUl20/bLwRsIaKHBrDk9+uFA1jdj0cH8FJHh3juHGRM5vgeszHKb42Uva/8&#10;mYvUmddBvq01oWdNC3+kl9yQaodhUiiZ8gHGHZan0z2U9tLuDTastb71F9G39rNN2NyBHsQxDr5b&#10;h0at5XnvtaK7qEAHdntImT21CK5BrAE6AMsBXvTVAJb+1LExcGfcBMDpVboImEE2XvBhh+wdVAew&#10;9u62G155JrOjP+nglUPmxj54VdBmPNrG7nPwjvSAnDagw8BDD7k5zBQC5HlAiV4jpOhFBoN26OU/&#10;3+UnG5PUgddhv32lbaGH9vxJ+XxSrw4wIPNPX4DSrpWx98cA1qBYD+oRepXrWb8O9UDBol20VTYo&#10;oT+ysbY+dY2ASfngBOlhPjbZBvjotq/4rm4Aa3Nu7Yg9YO1Ah71LEoTYv7PSASwHfBBrsMlak36/&#10;RZSxJXJKxIN/m32G/MeO1OeIXgGVtseOz1U/1/Zu9qznlh+Znx1PBLi6X+Zfie/q7ZGVW89GFJ0U&#10;FBJt9aM8P1cJI9b5AVh/kcNpDvAEPCJAkuirbwNXK7MPclAHrwo6zW1s6YfN7bntQ2sw8ANeEaBo&#10;0XyDWL2+F+Ez+/q23/j79+zGHn2fkY7t9G295Qt9oqs/cInIb9/RM4fKGn2VPkQ7AVj6A9EKsOZH&#10;bE1/EVD62Hul1tcAKKgJZm1Pks5LdJvGhtScELbpKmNLSha9dQMs/q4/OlJ164cM8IBAg0/LN5oq&#10;KQGXCIBE9h4r8KpQzxgj2j7XD2Mb/PJ+KBBqUGIAC/ABgaSee90w+QdqsJEUiCIAFr07AouP67u+&#10;x4b3XwFKbINaq5N65xYQ9c61wDwPToFRUtJfJoyAV8AX3baJ7l7+vjbKGvGVfj5KCl6Jwto7vQZp&#10;BueeMWYsrg8WTkVAHKKePmDzCrDYGMACfCrZS42mStoIp+yrwaWCpjwv4mp9aSNVNwhVfd8V+U4B&#10;mwAtEGtRWIDSAFbhUurWdu3VFRbFBqG391axUVup599gHBCnr0ryzxpHl026G0/fuZX2i7YqqMr3&#10;IWgF1PU9WskXbKW81+CS3gCr39EndQZaundg7d1gA1Hmgu8DUWAV4CQvXQRWz1D5/gaZgK/BpekP&#10;OmmnfCCKXeV9j1bK5bWp3dNn+0u+Z4b8jddrd0dXujx7wFABUeyBRQNYjcKKrTsKa5FYhUmxKXX9&#10;stAp/YFV5qJQL3kCelWXL/lbzeHZFSa2G72mbeqUd75OHw6opHDmtPHuK4fbAayBkUGSB5pEZ5Bl&#10;wgdC/4lO0kds6uc/AJeUS9dOHnCjJ6+Ncv04RA9grU7afiPa3P3xoYDm9GUufpS5Uj6ANT/p66Ow&#10;K6IcnLojuqT1JfWE7wNYINHzi36zfcbWucy5ptFj8X1jf8f/tLnzdz/Lr62UKO/4Tqq/jdv4yA2w&#10;6lee7ZWCvOjO9q6UgUaFJODHJTcMAUhADi/8Fl1VMJUUqOpYk7YNnaQFWNHR/8bQfiMgENgEGC1q&#10;aP0U1KR8EEc0EugDGoE8BKzyrqh//+5b4EPHC+OBrIGtwR+2wChwyWdEOojFrv4LyPIMeslPh5iD&#10;RU7xoZFXRxfw2bU9fhvbfjzCnGpLZ1BqII5uo82OjrJBMX7TbQRWUm3pmx+2wDLS9UjbrdHm0Dqu&#10;XNkX0fX5AaT2eQKv1jebA1rK7CnrtV8kzJq9BVj+aPAPQgFWvlzAK1cVCq+ysYCQQZRG9ZiEGANa&#10;briyCCFpD/yXDNDsmtYglvICHW0v0ab9ZtJrOzqzOVuFYZFGvxxRVjiW+oKg46826guoImDVAFZ9&#10;iLCzeuAKwJqeOvnBjNksvErZbA7igB0gA/3PM9nGSwaopM9czlbK+A1e9R+6tDfeG8QNbG3Odx3O&#10;oeYVYIEDA0/8BAkGEp4reNqmvgeoSKNNrPlJBz8me1avDdABvuz9Ta2L3b3LyoHJYd+BycHJMxAA&#10;MvSApc8jrnO5yiU/QFA/+Jl+H+gSvQEs9YMw1tA4C234ekQ7c2ye6Mhv3gawCp3StrApz8AVQFVY&#10;edrQt06rk94AdABreXuGvdpNGYC1KKzNmRfAg1NgTK/GJd9rhPyOj4NXN8DqWiS1dtZjPmx9rdvg&#10;VX1Pfmt3l3WdrQV7kfvZut4ygEVuiDXgRAqLTvme1bdcm7QdxAKw7B9rN9/037W9RFt6Un7QIR2L&#10;MabtABbAU9+SHwxq3+xEXB1kw9xuDP8ScYC355pPO8LGxjGoQB+MqkTHnrZPpzMQBW44TC5aScq3&#10;G9SCtJ611YYtNtgbvHWAHNQY9Kqf9n588e6tHb4djh3AHagBB+CBeAZZ6Cm/o2x6jdGz/vK8wy5x&#10;OAe2dq1sh3X5G3ixecMmh36Ha74QdSK09E8861ceVACcGp2S59mcnnR2zQUfbz8HsFqfMeqbyNdO&#10;dOU3ngEseWXVOzYHEvSzOVFmrN6BpU3nIc/VUZb8DbDu9QOvwIDuhdjzriv/znqn0b4bHfDBre3v&#10;SaPtkiofxKTvcOV7W/SV7z+fo+7D9LkrhNrcIGufh0eOXTbtRXt5Pwwgom97Y3toP1CgzFjttaaR&#10;rl8O4a4Nuj64q4Q3wPJrg96F9QqwPO9qYV/sHjsilhqNp4/Y6Rolr+9Bn+6D5M0tKAPCDA5pWwAW&#10;X9gAswqwUs5XMmDq+iCAtb27z5BUmf1jXwJSi4qyP7ZH7JnCouSlfAVq+CSib++r6v5KnTnzedBe&#10;+cAOW+zLK9sYG3UVu9Z0AEsf69c+7/xEPNuzpD5FRx98ma+DbxPl65MMbJE9T6eRZZeIxnqe6RwB&#10;oUAaqb8nAdqBIbBqMAzA2nup9ut8A1ig0/4eVQYEAVPgFWAlYgv0GsDyrE+QCzjb1cVFgK1fPtTv&#10;CIDFbl/gHgEP+VXAFZv8Kog6ckdYkYGqQS4RXcAXnYGqT/isn9NuUIvfgNX/H4DVqKOMY++HAqTA&#10;KzBn+spApgGsPsufukYsZU4bRZUURLoB1kDT4A9pX5G1ASfuenngZDYGxYCrwSsp0DP91cnveZBq&#10;EAq4agRWytSRjdM41Ksb5Ox/vKdvY5LOHzYWcQVW8RUAAnxmt/Dq6IikUib//Ad+yqSiZuV3lRAs&#10;ogtgSQEj5yV98u8fk3dmApOIPgunIoNL+9u+f5/nbxhgaQBrsKkwKnbkqtXXBAAA//RJREFUQauB&#10;J+nqpHxY28Ks5BuBlTb0lQ+qzV5tJO2vAUZnAGsvUAdW1N9RWADTDbVWBv6BWObQ/IE9bOwKIQDl&#10;0O0A7fAM6LhaB2o4kKoXAcfeDbAGy7TrWPL3L6ghHRh5wEPsD6K8Cp3BlEaWJd2zcWpbiR5gM2iz&#10;9p7p6YesfmCEeJ59QgcgEQ10wysAZ2350HnPuJXXp+gQbQqnokvUe74BFr3NwcZQPeNKPQGJdpWw&#10;+imb/+aSdA3WPz8j8sYqna/a9Vl/l2z+yeZnsjnR78Y/8Na5SP8DWFub2RtguyOwfvnNnHWSDpoM&#10;kCzix6/Y9WXu2udcN1AlwmdXDwewOt7jZ8d1BPQFbEAgcKh2Tz9ScEb5QA4QBRoR4Auo+t2br776&#10;fz45V/Omxx5oc7UV1VRAZKxHfFaIcv0Z68DPIq+mq2xATHTXfoWQ7+AYoaO9sfmc7WrgIqcKwJL2&#10;im5EubkX/SZv3GwCXIso+0X8AMt6tdFYjOlEX5mfwaq1J/zl/+ZRxFyj5uilbNGMYJV9pc77sRYh&#10;2DVKan2Jd5tlL33QL2zgyj8G3rnhisLeXdQvbs8+6NlgvniBkkoWfqBlMAWU+Z9xxLuaAKaBnkGn&#10;gapBJnKX3/Xy2up3sOgW9UADaFRJv0Tb2jqi7/UPJhQ+RHbly2F+oszL3V0xbKRW8n3vVfQLtUxq&#10;8oVTGbd0YIu++gegZI4c1ukDWKCd92KZnwEsfr0CLHXm1D9uhM6A1UAWaLh/CDsXEWn/Z946Hem6&#10;Zf0c9o0VtHDoaYTUSetr6oGEAazChgiwsLmhp/1EHd1FEbnuVsCyurTfQWoHO4etgoC0c7Dq4Sr1&#10;rq8MIJC9i0ib6QI3BWQZU22kzBzzfREHfARz6AJXhUUpa6pcfXyV1xYEKlzMvG8O1Q9gEXuGrL20&#10;+277zVqmTGqOXwHWbA9YLQqLiK7arxiqa33a8XmgpS9yv9qBNsY8MQ/09WneB/PU3bBq+vJbc/qD&#10;QUS7zrey0z9ptJJ9cdai+fQzSCW1Js+a8iEib72qr/ySAaz1N1/W9hb2twfsWe3pdzxpA2Lt0L/+&#10;eoDXjv1IoU9k46oe+9FxSN/+e9rx8/RtH9rDxrhrgPTsUUJHOlhRIBUBnEQs3QALuAIO5PUppa+P&#10;2Wx0TMoafeNzE2GnsCHtgbgBLHAB6HHwdkB3WB6oGihSNihxAyfposR28O2hOAcGKWgDtu0l5j2s&#10;s8M2f7RNuT4GNxbx5PnpNzogVt8LdnzT7gEh0R8g0mbtBrI87/BOHKw9N+Ikz/K3zP/Zqr3YWYSW&#10;+oEz9oydzUWpsGtOlAFY5kBKBrCsC2Gbj9bN+u27TgQN8LD9AGD1P4ii53uxh6OUbd27F8/+3H62&#10;r7SV+rd4VxDl+xnI/u9+4cux2z3EhzwTz4Ovr+I/DOxB+wjE8u428/7sjTxbK3tMvuuQuevakDyD&#10;VDfA6l6wD1JGACy/Ogha7QrhIJJ3ZLW9A39ScEs58GT99GFPsdm1jk+AXsFKykGivkcq7ff+K8Dq&#10;B0mfyKeI/qbTfiMA1j/G1j4TA0w3wAI79THoZG9I61t0um/Mx8l372kX/QceRTan8ot4AomAIfYK&#10;xmJ7EVnKCpDSxpoOYG2vFq4eP+jf/tyfEf6uTl4/nbPMxyDVDbDmF19uoNYyfkZueNV86v2S4A2c&#10;wKQbYJFGW6Vf6dr3yl50XSG8AVbBRGzu3Vb6WJQXfdCrkCbPBVvqIgNY+iby+li/BWl57juvIoVT&#10;9mPKXwHW4NVA1iAWGcQSfUVEX7HZNvpij2+x176MPaLPASzXAgmARW6ApR7AKrDKPABYA1XSvahd&#10;HriarP4WwGsAq1cDrZX9k2fQB0gawBqIkoq+Er1UqJPvCnBosEj7tdF+4OiWASptpEAKeX0vFtEe&#10;mFIniklEF/vEOM2LMRdwRXyPkv7ne9ptPI0Ai+1GTuX7EdBhE8ABbgax+u6rpMb2xwDWzj/6kO4q&#10;4X4BkC47+w/+RWGJqhqUWn/GvauD6iry/p7J32c3aFrbPcvTAZ2IMuPas/zglL7af8oXqTUb02/f&#10;qQOIXP0DDQCaRU4BUANYdBodk/IbYCkjzcdGX2avfXwZwGKbjRtg9RCdZxBmgAfUEs11A6zCDL5G&#10;vwfrpA7U5IEk7LGRMoDCAVhaaKU/knoH34m26ul55ud01Q3gaHfr8Wd6nttvRD1Rzid6nbv4Xr3Y&#10;GLiZzOeN4xVUEXNEViYP/N3win1S4BM9eeWA1SDWfwBYydev9N95Sjvjna3O67HN7nSV3fBr/k+v&#10;ZZGNafM4exV1ET5sDMYnyq77ar4d++AakAJ6gB97h9XgCPgChHgGT8CO+9cIB7DYs0Y3wLJX9N05&#10;yRzxwR4dGCqMSnsgSD8T/bmyBzyJrOr7oFJGd/BK3W8//uqrP3zn7dU8740CrERsSUkjt6IvWmvR&#10;VOt7z8aoP4BI38a5z9F0lfNnEV2FWHyJ9PrjsbG2Pov7PK4vOmDUorPMu8+ZeaOzuTYnP085eOX9&#10;5/UjecAKuCJAFl1tBubUK1c2n/kDTravyD671ka5fSS1XuqJ9drL97eXsn4fNNJK1BUBqwY/fFn3&#10;fx2S9n8KUgbaTBbBAqaALAVKcUJEy/1epx36gYHBA7JIFzqDV8s3UslkRQ+UGYCazvIFUrEBMgFM&#10;UmXt59ga0FK2Pge9tFU2UTaAJWXvBlggFWjBn427Oqn3vqzfpR3dQQwH7MEQPpgbcE/bRVQZy8AL&#10;AOJ510Mc1m8otblo2dHZuIy3wC99VqxZ6gENYAAcKSBImbXTnv0CDfaiP93BhMGOrZnx1KeT0gFW&#10;PrcGEfnp0+GfA50DmINUD2opq6SvpsrzRwJoJfrKoUpeG9JrbJFFYAELytn+LM984jeRb/RSUsIf&#10;83//auT2YfdQpFDy1Bmv1DooI9sr97qq394AnAqfkiofxBrAoqMNaFJoNf3IK8BSLzVOgGXXDHe9&#10;sJFbxqc+9qyZOaXPj66jOUx54Q599k4bZRPtZ+POD4CZ8ydaKTZ7iM666G9r03XIei0FDc37vb4P&#10;CLJGyj3H7tMXnTzPp2d/nXakh/A8+y5Rz05tRfZOK3raFHIl5ZP6jYNOIdZ5VledI/Yd2X4jjdyK&#10;XZCAbKwTZQCEeQGdAKdFZQ1cEcBrAGv9VY49kGIRWDesIkCKtHaOPHasB53063C8w7IDubIdnCcF&#10;AUnVyTus62twoAdg5Tkw9OAbXfBmAGd9AFj86FXfUwYAOFQ7fGu/vggw8pO0+aek8vNvOlLP5AZf&#10;q1c2cPL6PJ9mY/V8qR+e2WE76cYGXgFaDug9pEcfdJAOFBTSRArx+J+5ugGW9ddv/Uz9yrYvtq5S&#10;kVcEwHJ9sNcC80x335H2WgGWz4I9evaez4l/px2mFoXl8/NZPtPagRykV3IjBWRpN9l+7eco7fcf&#10;BduD9pMfIejaWIeMeXNt3jZ+49xcFuiZ08zhDzOXUlDoiXxKmf3V6Koc8oEsUVeDVmSQSzuACdza&#10;FcLtP+tUWMOX+ADmgAxgRK8QspU2A1iEPc8DWIVm0VM3gAW2/TT2uq5nbACwvWN/Grsx1H7KrTmf&#10;yCDRns3H4BE9IIr4XL3qS+kaD8Ay2PW+l7jfEVizPzuFr0kLu+z3yPK3XvdxZHX6c73RMx8WXdWo&#10;JXajY24b2ZbyjWdAa9BLmbTQKHYGnBYNNZsDQ422Sr+EffXK10YKYC26RlsAaGDKdbyCKvr8U59y&#10;cEu99lLgSpTV41/a3ACrL47XX8qBKL+0OGDXSKzoSLWhO5/p3jLAJQprZQVaKTOeRWTtxfADezfA&#10;cpVwAGsRV+r3bIzAlGuHSwdzpKu/RfnAFfHca375DIumGsAaQJIOQk1WDv4QkAQgUtYXvceGyKYb&#10;XqmTTtRpKw9EsQGwSAe2+Pm91P/AHo+dnUN6JfHY1h8wZywtZzup/xDwXTiQRhdAGsACmgbNRCQR&#10;EVCVU8ePRRANaA1ggVY3wHokbYGr/eoeW34KHxgaLOsBL3+r6OOOeqJTGHPqB5Okg1DyfwxgTc88&#10;eq6ePPsR8Mr4/tnfSWmzvttPpDZSxz+HxEKjlA1gDV6RRcQMVjnoF1oYV/KAFsBlLrwXzFyYw9ka&#10;wBqI0k77QhZl+Zu3IIQ9bU8frwBrMKOHanYiBSXk2LwPwY/dlA+kDIxMjyjb1cBCkwh7D6jRL3sp&#10;Z2N21//6vQGWtk9/KRMlwk/PZPn1Vx+NQV7/p75g5djZfIFXIJZn5WvjefqFXJEbYEldlVv/+uRz&#10;oYCyY2+ibL51HvjF/pkX5eRV/25jDqb79BMZvLrHYk3tAbY6Z9HvvEYahXVkAEsqSmeABzgCbwCb&#10;wS2AZgCFfc/K1RN1g0GV+O4Z0FFXXfYiwM2Aloimpyy6AJRnoEuEEqEjyuqWXheMjrS+xtaimEQ9&#10;kfU9vzc+Ig/8TNfzdPg1uwAWH5RNbhvaGq+2jbI6/YLEwJZ1GCSmx5dCrtgFq9o2KVFu7OCZK5PG&#10;aS1Arr3zS165enOk3fzbvG69rb0ILBFX9oIyeftmv2TZNHr2tfLs67cAq/9jkdTBcsDEgdGhc+Bq&#10;kVQPdDmy6CiABri6AdYgFGAAIBS0nHbKBnbIO2Dqarv+BqSm22e6kQEmsGB9zI6op15ZTH6iX22k&#10;u8pIwClAgwxYDGSwfQMsAIovBRnRHcDyTB/I4MeAiXnSl6iwAUFzPcAg1Z+xDi7Jm/se+M8zP42t&#10;ECp2jLdwRtlZu4o+8g+JFCAAPgoFIvorgIoAB+oKD6J3Qw4+KR/80PYdEJEUVFmEkPygCf/o7gDl&#10;8E/qQ9rtwAYaiMCS/lvaeCfRQEJBQ/KVtHGoY6PQIO353zEef/hqLJX40fdIWaPsDXMEgBDzSKzL&#10;1prP833gaun21rOml478ZOBqeTraer4BlrkawBK9dgOs6sZvMKiwKmkBTKQQK2XEWvVgmz+46P8q&#10;NrQ1R706aS7PeKz3DbHM04QNtuTN4QOVjuhTah0dxom8w/DEAfwVYG3NrbG89XJ1Sh/be/rduvGN&#10;1M/IEyEVWwVn/GQ75fZVD+kpNy/7VUFtOjexyS9t7aPnvVd57p5Lyjd2HeId5u05efNt72hXUJQ6&#10;+22AaUBKXhmgMVgxgFVwkDKyd1+9wiv98Vv9Ire0A5TIoJfDpz618TygBB4BWA7gAzkO4YsokQcQ&#10;1N1gh55nqYP/4NUO1g7jtZXndyKtoudATOQHsGZzbXp4PnpS/QIEPzMX7KUtmU+DBZ4LRC4f5zOw&#10;sEicjYu0n0vfXEjVDXzwaVEytwxuDV7tgH+P0TzTM/5dp7NODvFb5/nAzjvrby2j71m5d135lcFK&#10;yrzfqO8GjF73t/W1J7LvfOZ8lgpi7Uv7OXvWe7B6OEvZDlkDVv18RZ7n6JJ+Bq/9DmDdv7p5Ayzy&#10;/KJmxt99lDna+LseGaf5szfU9z1S5i1rRAqvsq/AIvMCUPW6oOiqHPI9g1fLq9OOvkgp8MoaL5LP&#10;OnYtU1Z4GB8KPpTHPiADNGm/6KtFgg1qAViDY71OmPQfYud/mPuMw3i3b6ynfWRsnsEl+8LnBEze&#10;58V6FxYlNR/mxXNhD3+S9/mnr56evaTd4FXhTuwDcYMn2jZyKm0WWSd/92uvig7r3jvSstNenh65&#10;28nT1R8d+cIc7fJ8A6wBq0KgPBP59n/K6RdWKbMuKfPcqKnYK4TSNs8A0qDP1o6sDQA1ELYIKhBo&#10;dSKhCrOU081Y5Ndv4ZZ+kyf8M8/8AKLWp/Hyh45yEXzGanzy3qm2X1+kKwWz5vstg1ZvorN8rxTG&#10;1t6l9ehGB9gCpgCqG2D5ZUVQS7TRK8DaS9/37iz1ABb400isjIOI0iroSjqANdBV8JPPuiiswSnQ&#10;R15EVeFP6kEj5SCXckCmkUmpW+QVCAZg9d1SqZuN2y4ZwGL7FvZWXphGN7ZEYIlicg4RZdVIrJRV&#10;L/aNyZr7BUIReo1mjQ572pLCLXZSBv4UICV9BTz+gxfcAdNE/5D7Je43wNoPWylvHbsR0Au00c+i&#10;EhoBlecbaAFIg1OvMGnP8toR+UGqPRd4RW/gS/n873u3zrg6f2nX/8CO/vTmg2d5dgClASwgZ/Bq&#10;UUQDWEAVob/IDHBpAMsceEfVT1PWeUm72orQA6UcfHcoHnQRJUMcnPcerQEsqYgQ+gUb5lM+7QZG&#10;HGDBEPoDJTsI06e3MbRvNlI3HXbV01N2wypCB+iS7nl2tb2Bizw/Zq998Sc2jZWvPXDLn/bV0d95&#10;Xr281NhWJg/4AEDK6ExuHWDI4V7EFRnIomPe6W9cxtvnlJuf2fPcOeJb2ivbnMz3pdo9c3vsqFu7&#10;lSvj38Zxj6V7IvXa6neAsdcHI4M6onMaQQVy5BmQAaOAEuBmkEk5uDLIUygTH9igX+hFP8/qlYE5&#10;/CBrC7gQkAl4YRuckioDfVY3qCXfiKgP3+r2CmKe2aFTkGUcl77+CH/0KwXTCP88q5fnn/JBuI41&#10;z+zdAIsMrC3iScqO9p2b0498x3Tqtu4+2+u/kVXR8b0x29qJDtPHANa+B581yfMAl3EbLzH22bHW&#10;228AFum+iS/K7e37c7R97Rck/xHA6h/B+fIArAqrouC6migh0qtrR3p4j3EiX5G/BGApyOJgnKA7&#10;yLK28gUEEXYLjzIhBTzHzkAVWLS0PiQPPnhmi50bGiy/fqsTXwqr9JO8FIxQpm+29P+7LAJQweYi&#10;sEArEEJZ++JX9AdARGt5VxaA9e9p73k2Go1zpPryKdeff2SUqXNwB3zYIw7wxlr9+NeDe9ZGHoyZ&#10;TuchKdmcAWsAGRAxQOEQDiwMfBQa5LltbdQIcFBIlb2g3cDHnkEr0QNk7dkqVCGxQdgoXIl+gcXp&#10;3+HKoc5hvhArZTuYA1g7WP0ibQsTUg9OOMxrIz+wUICQskKKPHeMSY2jICjSvRqxBgM43RcRefNl&#10;za3Xop78KqV3n4FB8r1CmvXay/yVm0c2lBNzqpyOZ5FQBLyyD4i8OXI1aMAKxNq7rQh4VVhl7o+v&#10;UvPbyDbtSfwkxmdtHFi1MQbCPyBH6nnraG6szcSabi+wo4zOns1/1+rkJ8rM+w7IPRTn2brMx7bZ&#10;2ksj1mh7cj61/9QBOVsf9fXh+DZQW2iqLCLfvrNvHoDFdvLmQn4H94K/lE0883VjGUwaWNoYaiPP&#10;dAYj9GnvkR1Ob2DhgD2Iwbdnf0d/41w/+iwESt7BGPhhb+BrbegWMNBNGZFvVEz0QQWH9RsG7X0/&#10;ygsZ+HQJGCH1kukddBexQRZhBeLISweHQAl25ZcObDhQ97AcHQBivonqAbAAg8IC+g5W0ZHSGzRY&#10;G1K7qa/dI/K3sMEH7Vc/G8AGv0CYiWdgZBFaPZAnv0M//wnoYNyzxb55cyh2cLfO1lvf7T9j2x5o&#10;eXTBLvumdvMs8gq8KpTK3gQmFmXjs+F7cZ9f+28Aq0Aq+iCWw5SogL2bxb/bUoBX+bOvk/LH58Bz&#10;YVXS7XVpI16jtz3W/Zbn7jf7K/6bT3vA3txesV/NjXkxP+ZFdB1wBEBJ7/eeebfVmz/PQTQH+b0b&#10;awCrz/JJAaeJ/eNXCcGWzt/pv9DnSEFLRDno8zexu33Pb+trva2tSCq/WkhHvfH13x3zaDzxl9/G&#10;s71t77FrP/h3yLif/WH8SbcP9aOMaKNPn//uoejZb6CTukKuiH2knTHyDTjZXgRbACD7w3XUfT6N&#10;tTrsZOx8WDloVqhmLGmjjN/TIerI5kwf7PMHsAGazO3me1FaABv/BraUNVopzwVG0ZW3BxsVlTxh&#10;b3JfITQ+KV3gCfQBory7igBYn9A7dguvUi/qypVFv0QH0mhX3ZSLcqLLl0E2PtbX44sxDp7VL3sx&#10;OtaC7keAlH2SvPpCrqSDUbsSOID1mifg1SKwvvEXb+ufsghARRqJRSf1nsEn9cqBqgKtS+4IKykB&#10;gYgoJQBLO/MCWoE6IFafsy6Nwsq8kQGspSAVyCEFXqb3wKbke0Ux9kAstga86A1eyc8ewHKDMeJ5&#10;fbIraqe/IhidwSFQBIhRz14jtWK/eikrVEseaKIHbIng8t34fX2nrhAo/QM7ru8Red+jAz6ty/ft&#10;QBS7/Y/8/J1QCBbbUnsUVPMfCANDvT4YPf0ouyOqBpwGjMzhIqroF14lddgblKI/qFX76dv80S9w&#10;SvkiutTxtfbzfI9rVxXp0yPaEPY8F5Klv/56YMoAK5BhIMMBFowh6lqfshtgLWJK9BUBsQiQ0wis&#10;SAFSngs5IvRBFofRHlDz93LLUzaANV39DIiIximMOM894OZZZFH12YpOD8LHR+WFKHlem0UeDUwZ&#10;+/Skd759RDwXqkXkyWDO+lG3eTI219d21Uk/hTUpny2pttMfhDI3n2ZeB3iUEfmBHxBIWW3EtlSZ&#10;dj8y77Gxa4MEwPI8XwaIzAPfl/LvmdvobezKjPeeg6ff+FPdo3/P351XbwzGp4z/xtJxpBxAVs6v&#10;vQ+pfiiLfwCM64G9/pc1JN6RBGgNXIEh0gGcgRs2ACz7p7CGnrqTgk1S9QU4p89Bp0UUiZoigFFt&#10;Hj1tFtnUdvGRPX3t6hw/pHztWKIzMGX8+l47ZeS2KU/k6RLt2eJjwVjyoJFnvheUJR3oks5X6fpR&#10;Z7703/FH7Et9r5/aODJ7E/0UUKUvc0IagZW6zSEdbeWlBX/RqT9JieuePjfEs/26z4Hnz9JW9NU/&#10;pvynSUkB1u52751Ie9/SwBXYQhw6CwUyAT2AKk/9wMnAkjwQdQOrQZw9q3OoXxn9RW5pf9sDb+ZD&#10;/Uj56gbCboBVaOQ5Mvug1cCVso4jMoBVW8n3fUip5xuwUTgVvwavCqVSp/3mpIAibQaxFq0zcDFw&#10;po/OT/J7j5X3Xanjy4AU+Sx1g3X8kycdb+zqtzpHtg6DcQWR2YSgAHGoL/RIvtAg632DC9BAqs6B&#10;SVqAwlZ0BhV69cU/4myf+l7Tizj0N2ogdQRkEClTyJSUAAAOdHfZIgGIvF+VaxRW8m2TP2wcqAaw&#10;Chfio0Odgx//CrCSDmDxZ/7bCwM4UmX1O+vypQ9f1hysuiFUbaSdZ3Vk+e6b6Gp3A67JbOl30j1q&#10;LTK2gSuRWL16GV3P6gEsh9et1VK6AysDWMZSKJS5+GMAq/squpMbXt1SUJR0e4AU8tgL1iHpDsX6&#10;G8BaurpFi9G3ZqSHZ6JthO2thbTvpUpf1kTZs57s8CM+DYY2IjS6hVlsJTUni6zis0M/H4l6tnfN&#10;kJ4Du3L1fHeQf65TRdgg/J7QeyT7kYBMPdRGFmnjsEfkF0G1uZB2Hu3n1K0/tnbAdEC+2xUunPaD&#10;V68AC2TYoXsQaIdqZeCCsoGsAQfPAM+iNhx8e2DVLnX6WASWdG0c7NcXW7OtfECogCgHKT5UJ/qi&#10;r35qXiLagwP6J/Rmh77n9fMKsF5FlMz88bw+pQV0pz0xNr7t8N80YvxS9YMT5oCsLfugxw72Hecp&#10;1//2gfqBK6lyZb43fV4Gq+xzMMthfe/F6ufj7N/utZQBX6K2dhjrD6ykHLTyPb93tfj322HL56Cf&#10;x9hvmmf98v3ed4+wc+ejb7/Rt+bmD4AxL9sfhTfx2xpvP1lbUU1e4L616cvcowNg7WXugBUBr4hf&#10;MPQOrUZsZW1eAdYioHyuCiRSXvARkW9d+rJ+n1jvlPNpe2GfrdbHVqFPnrtmkefKZMoGsLZ/2DJm&#10;Nu7oq+6P88y2OQKVNj/7TPVzlHm0R+w78KzXHiMPyIlfrvQBJ73OlnZsNerKnGZvAEwDWxP29DVg&#10;xa+ly6tfSjYOolxbQEpUG19Am0VkAbTb4wNY5I7MauRS6sgAlugYMGmQiK3ZHQwa3God22zQjw12&#10;pMv7fAxgVVe/6lMuEku5KCxlIpz4UgimLb0811dt059+C7gi3UPGlPKNxxqAWq8+D2DtSqBIK2XS&#10;RWEBVHzlg1SZK4ZSZUAf6DRINZj1rdgZtBrcklf/DryKz2AOAbeeaKuMlzQa65T12mDWGby6AdAA&#10;ExAEJEnBJ2AJEBkgGpR6orLyfAMstkCstZfSZfsGWMrkV8+2/GCW90ntXVug0CCWq4SgFNv81ye7&#10;2gFCQGl/DCPfV8YKMGlj/6kDctSRAavBnnck36EgFqgD7gBY/gOYLd+1/tNA1Bd4pQ8gCEjq1Tn2&#10;Io148rdL/p55BVh0jdlcEGUDWIIF1g5wmqwP+p5nT7m26ja/uxppnPs3gj/09FUoF315+sbIJljk&#10;Je6LvAInBlkGsFYn7ZW+/B3qYKstgNXorNi+1w242q8ZsgF8FWbEdttFHEpFBIlSEiHTl8DTjz16&#10;+hgAke91sog835T/JO13NW6QZLK2bU8vbaSvAIuvDsqkNtP35qBjjY78DaxWVh39pczcGasUlHmN&#10;viqsOTY6J0n5OIDVPpLSG8DyPDFfi2DyPH8XzaZ88AvAGrQCsDa+tanPx2/PhX4n33k8Y5Sfn3zv&#10;2JJOpz7n+Z12p61U2V03H+eLZ/UDWPriyyLh2i4CdBQ4gUE5X1u7RmblnE1E9AyOEOCkQCu6gzIT&#10;tkCXgZ9K8srtrwKc9CmvT3ZEES2iCKQZgJk97dnsns0YBoaI8vkP/DxjSZs9a6cMSOOvNoNG82l9&#10;rY3n20e+EX7yr+M/dXTmx+DVbLExm3xSZ/2sNVi9uapP2px2a8ueCDPv/ALRBuTN2e0HgLU8Gchj&#10;F7gavNo7rjzbG9sjrU95Izb5mPY/S/4fvAPLF6A/hCscz4YqvErDQaPBigEoogw4GXAi1VNv8Em1&#10;vUFSgULy74CklHsGeiaFOilnD1Sb3trLk4Ip+ikDCqTL3wIqDUSpr72I9gNY0sEkOuDVH7KpRN70&#10;Fwkje1F7gYR+rv6kgJUUvOqL26OnD+nmZRFY5hjAUl5JnWfzPuncp2zrsBfT8xfQeq4gqose+9rt&#10;pfttE1lkCvABVBRQWO98gQ9gDGgNYGnXttrZDzZT6hyerIn5L4SMDmH7BliNlInNHaIcykQEONAp&#10;AwnADtDK4ckf+tJFYWkDEuwADzoAJCAQELHDIJ/k9We8W5cHYEnjv3zX6og1+SLraQzW6/XqKJEn&#10;dO48PXvj9xHQ0v5YRNYgFgDGB3OnjeuCorCAqr376gv6+k9+ELBrlbSQJ8IGILYIt4GtASzzZF5e&#10;AdbWe7Ym1nPSPmJn+2EAq23ksxZsWa/OceZ9B2zPKy9wiR9PdNNZs0kPxsoj7Ov32V+xWYCV/qyt&#10;9STzhxRaxb7y9cWvAc0CLH2c+eAXsWfUPe/J0vaU0wMJwKvtwaeOD8nfY9hYd6XO3izMUhZx0Lyv&#10;hfF1nynzpT8psKHfzSU7O3A6WPKBzxvT07+9fqQAKwIGgQc7dANAD1CJDLpIV05PG88O6A5vu1LU&#10;AzA/YqeA7Ninu1R7aSNXTj1hG2xa1MsgxiABEekyPwaw9O+gPCjAB8+FDxE+3hBLOtlz+3BwOWWe&#10;lXvv0dpO+FbQdmRXuOpHngcAzEEjj8xJ2vAbfByYGsja2JWtfDBrZZ7tEfunn6OzF3x/OXD1mkry&#10;hVgppwNeuEK2a4cOJw49DleAVQFWnms39uSV7d2V9la/37WJjrW0b7bPt6ekysn2uT050DEgVIh1&#10;Uraskzkzv+bePjMP5rAAM3W7SrgXqe/l7S1PGfmUrjxbp10BVvJ7gTrQAkYADAMoD5yIWAd6A1jW&#10;q3sx+e2ngUq+GQ9fCV3gqmnKpd0n+kibQSCyvL2x74FF9bFfmJS6ApLkrX3XOnNqX/C3fkYAEoBH&#10;G3tw19fkCahk/e2FXptM2caqTfdqyj3zY58dqf2rfN8r/CPd12dd5ZWBUp0fvmUMA1WA4V0+6FTo&#10;lr5JoU9kUU/yi4YSCQMy3bAKEBogI8DQIqsGlT6JfVFOUiDK1dv2kWd6A1gFVmyYx9PnIrC0m73H&#10;/+hVkjeGR/K8yDK6xu55vi5qDIRapJUUtBrA2nuw3gew1Es9E2AKrLqB1a4Q3jBr0Vg3uCqoSgqC&#10;DXCpV75IJe3Ui7wCsPx6nzYAEKELBIFJA0kDTuAGYAR6KBuckmdfWwALzPpb5RHt6Wiv3fQHqzyz&#10;M1F+twGwgA8QRDRWoU9E27U3/oE37X0XujrX159ERJp9mvJCr+gPYIE5ygZ2lDnvrE66K3AOXu07&#10;usAVe1ICXCl3PZHOfASGwKACrNgYwCKNcoptOoCbuZWCaQVX2pD0+xzi89zrVBF5kUnq6EwcGpV5&#10;Bxd7hVX6MRfHfsvYTDk4aG7lB90KtyKgEYgyGcQaaAGuJupABXXVVxadzUfnJPZBIfCKzmwNgBTy&#10;JO9gCmI4LBuL95D5ZcJF6NwAxUG6h+X8ray88CPlIjEArPVBvzCGzVOubHnl4AdAUkiS546Zby8C&#10;ChWgZK75PlDzHwBLbMgbG2lfESm4xJaxAlJ8UD692Z7+oI45GMBSdgMs6fTvNvN7AIyN6e7qINmY&#10;iGf9bwxPneeI580bvYG36c7exqXc/NxATB0dYtzbE6tje/tcH9PtvPAtefCykCVnLu9E+kVSsl+n&#10;W9TWXuLeSKY8i9b65bdST8+a8S0pO62LiOIaiBkUap/JF9REv+Aq4lcDXYdrNBE/9Ju0v4CYcjZ2&#10;7VV+Y7F/C9qMIfb663t5XlQhfc+itUAdZdVLGWGLX/JglDplpHqxW1AV4e+u6HXOkg6KFU5dY1Om&#10;fnrry9pZG1Fu2romWF3+sn3asuN7ShTcF2/ezr0x9fOatsSYe/UzddZIXmrtrI1ncMq6kIEsqfXq&#10;PjTWU9+9zMfUAdif/u9fffD2SzSb05dgwUeewZVBk8+ykRYdBFo8gCB5B9BCmRgkIMpgyvKDTZPB&#10;Kqn62S5siC11RF6Z+rtNIVPsqFM2qDCAtPwgxIADWWTU6hsllfbG8PjI7mkDYi3SRh6w+J0FyzMw&#10;1fanv7vPwq7obyzrQ9TPr1IHSgGF5tfcd55iZ7+aOGgFRm0tlG1u7znnszViB9BitzAyAnItqoWA&#10;GjfQGLgYBCogyD8kdDr3R28wyIG81wLTzrMxD5QUrEQKHOwjwg99x6ZDu4OcfoAO0AUs2JUWh0Pi&#10;GcRykPOH9mADKfSKFDAcYY+AZeZhe6xrkjy/7jUdWKRj7xiHFJwkW1OifPtlz9MdwBq8Aq1eARag&#10;pO/uDX7Ev0WskS/todR9zj5dcxide40agaV96knrzXnKu37WImX6IYWImQvlIBQbdJ+1MX/qjw31&#10;8pOnLuXas+dQO+ji2Voo6+EsayC1TgWSfNLHWbPV8XVwTL/mnb+DNeAV0KQPevNt/vHL3nQYZFM/&#10;na/UFfacfrbf5AeuesU1et1rEeXmyL7ZVaq9B4td7fVTeylr+v9Rdq/LtiXHdd/7bW1TlBimX8CO&#10;kBVh2RGWSDQaAJsk0LjQEmHikCDuJAFSD9Yev3FqTNZevRsKf8ioW1ZW1mWts/N/as6VOvoDG4J8&#10;t6X4yi/wAbjae2vo1peItSLq3gNYezypj8tqM2Zs+lwMPDzgyrjsp9xfjkv7Am4BOJhQoHLywIt0&#10;9WTQqUG+4OCPP6bGN7c7QF8fdgaf9C0EiR+FU8c2PwoIjv7q9khZb7tEBhgAggbjKS+4XvCtDYCY&#10;0B+AWqqOLTbJwAR/1HvH1+ys32Qw5gFYdKd32nbzbHBD3v7tccGCqTNPefJ6A2sAy7kgzsEgFRFs&#10;CTwArAL5U+8MOVMDpAKp/hvtzNCJDZ+J3Ur0ffvmNvWRfV6dGzIIOngltc/munO1x86sg/W7121w&#10;U3uBUNq3NtYBWOl7q7KmZDeq5P0KIQGxBrC+l3XfI4Q39BrY6RjJ3wDrvl1DRzu4Y9ydk/vMaGfH&#10;PtNRt8/GzubOjz769mzy/fRn3/nYGjyfj+TVAVh0AGx77gaTddx3iDPAFtmNIHNw3mr/yPzU5rzY&#10;fyBGnb679cWXnsuU7aOUHZ+h5QeF95kiO98DW1vPAR4ARzo/b/AzcDX407K+yfvFQeAISAKX3FqR&#10;3gBrcgMtYIreoNMevZOy7QaiNnl6++VBUMYvE/73AJY5DEqZB7+Nb+zegkverSvtXX++0T/tXuD+&#10;HsAamCLy6lYG4DYPN7ZWlg5UFT7FF/CKDF55nFDbYBRANXgF4uy9VgNhHhsclLoBFnC1d0P1McKU&#10;wafBoAGs2qSbPCDCzsARnWfcI+zUlnJ06d/ASl4f/YEqeSn7S9fHC9dBq8EW/UEQsKcvVE9qTGtA&#10;fz6CNAATAafYcUOKAFj+QwCgugHWHq8bvBrAAqLcwgKfjA0EEbb33kEAy/cvgEVnAGu3mRpDkdh4&#10;BVja6UvdgDKuv+urGx1BYN/BlXrpAmApuEMGte42wTK7HSvj8I/f7LO7d1IBhHvEbzfN2ic23Hi6&#10;IdUgFgEslAGp1Q88FERFQAbzIubKH7pkQGL67Et3Y6iQKHMxP3P/vrVOP9ClEEVbdATvguUFuD9O&#10;HsD6UfoVYEWMxbcBlBueSJXZHMCio61zTV/CJwICSdef7dlnY4BG29KtzwNujpgje+zTm9CbHXrr&#10;Y9wBLH1+H8R6ta8s1R/EkmeXTn0/Yw7eqduekjd+pV3ZGijTM0flzbE2j97df+10t4bEGrKz+vaP&#10;LnjVs3/81dbzFV3nfDZBC/vvVwbBDxBrewqEAECkACttIMlu8zg7BSJJd9MHSAKWbrAzgEXkARvv&#10;dvILggBWf00QeNE/faVuThHQ6Ol38j4j5j6YQ4wrBXqmBwrNb/2Jut2KGmAi2tTN3wGs52ZY1uoG&#10;TbddY/n+WNtE2Rjatl981Hfvv2KX0O36zvfku+5Zl82RDGJp337ZJ6kzKLVHhVXxu2co9gca1dun&#10;7huJTs98pGc98sP/cACWL8D71waBkD22Bgq8AqxBG+UClZQLU1I3eHXnWz5ScBDnCnVSZtsY7LPd&#10;W1UReoNYhUWZ7AOD2Ez9QMR7wkcwCXAouEj/3aKSPkDCWLfN1IMWhReRASwvaAevBrCmQ7oekdmo&#10;v9G5QdPWxGOS5voArKw/OGUNB60GrAaw5Hv7Shph3+2h3zicKQteBDWCF/Z2g657xkbaQQW3VQQ0&#10;IEJhRvTdptK3j7jkHzvBUPcjNh6YwYdT7s2S9BuIUAcyGOfRyT+mfHJ+GsSnLCjbO1l6kyr9/XFf&#10;IMFm0uUBLH380S+lB1QAEYUc0ento+j5h9vZ7Xj3OTr7BwCBRfbrfiy0Z8m+pI2uPb3PyfZX/hVg&#10;0XMOnKU9MkgGsgavpPS7NvEfxAKspObi9lVvY0VP/X6h0Hpa38KbzGvwijQgzXynY35rA7LoD2DR&#10;NT/ygCBrFdm+slG4pC3pzgB4BWKxBbgIqLfmUvtpL2+A9dyqO7Ky9vXdvIxdn/Qzn+iR+eWz8nwH&#10;RdTXz9iZfsEUe6evNXaudlOPqP9ZxvEDAQVVEfXWBywYwCK9/Re9ncuBuKapM+cBLDeg9O+aRkd+&#10;8MF6ka5N+q28ttVLB8LAgwXFoAK/iEDb7RZ1wIGgWJ/dwKLfID2BTIPr/MEvEB/YkSfsDDSBDaQB&#10;vgDjpGwuKDdH8pX+9FLvBfIAmnH22Bh7Hv0ChwZ+3LICBAYK+Kg8EUQ3qI50TPOJnvmsbyW2p1cb&#10;ae8Lu/mWOW2ufCyYODYeiHX633b4CTqABsAGKLBAX1v3mT9H3xi+k26AtfVZHYC1W1iTAg31SZ0R&#10;+760370Rt6xuwPWckZwt58atqt5odQ61O5c5e/1MRDxWO+n7Cc+Zdc6dz50vQIM4O/2PA2PHt+2/&#10;c+88PiDE2tmnrJs1sL69bZXUWmrbmbLuOweFUBFAao8GAlde2t4XqZ82EOvPT53yUvvyCrAAK2J/&#10;lMEGt7SU+c8/eyHlg7x9tN8FXNEvpEzb/fnovkb0M583c057x1Mf2Tl4ztnp5/w4+zsfHgsFJO2d&#10;NbaeO1sFQ9Yj9vhU+JW6jpNUee9GI+8BLGtvDsq+G/hg/ELoyHTBK/rsWgPS9Twyn9gn1tQa75HN&#10;3UTi7wDWQFQhHL30/yJjuS3V21SpcwMLaBqoIoNXtwxMSQuiYhPskbLLZseI0OsL0tOP7cKsiFuM&#10;+qqX8oWAauYBXO2WlXPDLigFOmnzzqv9GiGfBq/cvrpBFXi1VN+9D2sAa+38tzZv5pwyAZjAp4Gm&#10;3cAawPpPbnbpFx/p7fbVA5CSv29gAVjaAZ6njz1IGdgBsNrnksKjnJkBKgIOAUjy2uiAUMrGlVc3&#10;ECZ1A2t+9TZV+q8PXaLNOANmHgvkk9thA1jAittBu8Ul9U4sbWyYF/ilvo/h0Y0dAk6BVMYGnbz/&#10;agBrsOp+jFC68gCWcXZDqhAobcCVtDYzjr8znenqsMFu0ucJlswBlOrtqqRAEbCzVJ3x6f9t/s7z&#10;N3r75G+z3UK5b3BIB61AHm2DWeoqKVdiU+zWGM6/BSmDVnu0r+CKDXoRfcAht7DclhqkumUQQftu&#10;YA1CrB3AAq4m1mP9p0/0N8YAFrgysELoDtwITgWrgyMCdesxePGT/D0uiAWx9ghhg9/I4MvqgA9A&#10;RLqbIYMHnX/8KLSKSCeDP2zO1uyRBfny6rtW6bPbTua2eW5OTx/ziZ8TbQ3Mo29s63BDLG2zqW71&#10;s093erWR9q5z6jb/jQscDGCp07Z92jppu9vVsWdPtwZS7fd6052wKaVDpn/rLe8mX1/4f/TVdz1j&#10;Y/171vmfvftp4jePE4Ibu50jD5KAKKBLQY99PnMtAFE+de2TPIAF7DhfUuJc+JypA4J++1nitNjt&#10;DazY9hghiOMsGceNLFDL+7Ho9/1TKQ/w7NHb3rhKv/2K4m6WOd8eq9vL3vUjINHskPlHesNqEhuD&#10;UGwZk446AIywBXANQvHzeaTv6BhDf+tduBZ9a9l3hPFX37QZs/ZSp48z8DN7EjGv3jCL7KwNMN4A&#10;S5/Cq7Tbm31uBq/IAJaUaKPjnFSSz5n/5LmxM4D15hcHkwICRBAMlvRmi0VPntADXwqBUl/d1A/e&#10;DLro2/6pA2AAhAGq2V/b2on61RVMnX5s3XXSSfX1l086IEFugNV2uik/sCz69AYlfptDVHh1ZP1n&#10;T399J5uj9bA2A3tbU2shte57bHC3r7oXWf9BK3LDqPaPsA/ouU1kfAHLHh9hQ5/2i9AXxAjqAY4C&#10;rEgDb/uddP/L/4Cn6IEL2gErAVL1nZGUBU+rK0TJGAVlxxYY1htRGd8f8AKo9k1eeUCKT4IqAVPh&#10;1cRckrrFIAUQCqGssXmlXN/jQ+EVP1LvvJIHXNrX9AOG7NUNqbp+EWf5tW37Wxup21lRtzM13QEs&#10;6W5fWQvSuuj0cxJf+Q5amYv5g1fyv4yY26+00bWH5uTLL2vXG24RN47speBWm3rzY2MAq3trbyLv&#10;AqyzdrNvDe2NfVff4DjlnRPr34DMH3HJN5hWlz0DY7QXQB6xtwNYg1oNiiP3WSLygNRzSyqy8+Rz&#10;4ruIAOrTp2vtpj9INYDlTMnTA6vcvAKviDwdUr/4E3H7ao8S6m8ezuQ9H2tkvqAGGGDenXvqzW1g&#10;ishbM/V3+9PH5yGiTmCrzhr5LLAvIJ1PguUBLO2CUn0KsZL2Nkz+wH8NyhvcCkaSrr4AKulgQ4P0&#10;tAlkBbpszofCjuivz1Igyru3evsrqTI4sfEE/6ABn5UBpEKO5EnhRnQKi5I3Pin0MqesW4P0oycl&#10;06VX0MBGbBvjBli3r/QeG2ccckOsQYPCGHLqjGP+mwfpusW/SWFVdNuW/SHq9iL/3bbrTSzlcya6&#10;3zsr9j2inV7PzDkf+wz3uzPiO9Vn8/4O3ud6/7Gg3XegvsrsGK/wM/btMxmEtN4gjfWw/848/YGQ&#10;zW9r69y4KcseeGNt6WzN5bc/BLACq1of3Ym29wAWyCUP4gAqu2FlTwAVcAWEGND6doJ+7eZgz/i5&#10;s9P9p09S1/b4eM+HyPNv/dZXfdfAvOhcfZ6+p23jOBf21X7scy/1mQVTrDO/B3UAOnMcwNIOMnls&#10;cGemsC56W4edV+PT58PO7+D29nTQauBq51vZGg/QWUd+bH2d4RtgATE3wFIHzIBLYNFSAOu76Qs2&#10;ecSPnvdIkfUhu8E13c9T3svgCXsAFBnkYtt7rkAsAMsNLACLDTrq2Vi/ir7R2w2s2Qeo/uQP0j/2&#10;BrAKulImu301gDVotXdgKfdGVdI9TrgXuJuLMczTvK3XHq8EY8Ar8Kk3qJKCV/J7obt07QNYA03r&#10;Pwj2zeipA4rWdgMsN7Gqb72Ord1kAoQGpgCiAS317N3wSp/eqDKO+vTxHixtBHgCl9hY3SvAKoSS&#10;ZyvtUjeEAKT58/SPLpvKbBR+JU8PTAKWgCsCSElrO/38WmBvJ+XffHJDrOkCX2BPwVnKA2cDWOzL&#10;+8+F5T0SOx8KhvK9O4DVNN/FN8DaLaz6oo5O6vw9//ydnr/7BJ0AFRmgkg5oCagHr6ZTyJW6zZG4&#10;iGBOZI8MEnky6MYfgbUbIgNUg1LS3ZYCEb5n/ukjT9ZeqBUdtm6AdduaTF9+AejAzEDG4JH6QRRz&#10;L7xKXjD794nFQKzzAucGsb21MX2ScqGH+uVPfaFB/h4XoPf2WNoKjPhpfqkbDGr/0292brv3eAVA&#10;2pPvfCLmOOC0uZqnPgM/0lvf2PR/YL2s57E7nbUNYhF6W7eKtY3owzdjTObv5kJne6XPs1ZHTzvZ&#10;3s/msxZHV1/t1oFMt2MeO1K605ndNwDr2J5O+xwBNdyeArCcA/nuvbmlrYAkZ+O5cZRYTP2jY98j&#10;bmEpAzS9hZVyzxcbqeu6ZGx1wM3vvpVY7xuJ0WKbeKSwn9nY1Qe80u4xQxDLLw8SUAjk6efV/CPO&#10;325+GZ+OMfeeKCmbRF9z0a5szEG1wSdQSvuAEnA1GKe8eqk++rqlZc76D7YNlOnHVzb1U28ufRm8&#10;vmd842qnZ0/7yCYdYyU1R+s/SOWxwRtgqZNuD3s+Ytdnu5Ca3ZS351Lj9Mxkb0jh9X/88pN+mfaL&#10;MId4X6678VO4cmSB8MAVEaTTp+vdTlLlQi11JksveTKYtVtJ1dFGJwJEATKDV/IDQjccWr4wK2Ww&#10;aPYGsAoXUi+9oRPwUDgRvQIJOmnXz82PAQpQAgD5l2zg77KR3nXkJtbskvU3X4BpfhDzFHhv3oNX&#10;dKSFS9qOaPcP2v5hUyYP1EpqjK1VQaI5xB/1BRDZQ/rr0+BfXb4g3CwBQAY4gIK2RQq/8g8ZgCEA&#10;KuDQP20LjAo+ku4mzUCEAKo3eYyZ+j4OEylMiw0BWvukvD/oBVWFDBF/QAtY/eENGgieGqz7QyF/&#10;yCiDCK8Aa3Pwj7Yz13VOKniT2kf754xaq+3XpOfr1NnTG2BNZ3U7E+2XPJnO/fig8UAsEIrIr32w&#10;BbTqrw5mvdS9AiwgamDJ+lo3oGr752aUuq57pPM7oq+6PfpnjegRNrfn3fe0VZK39xNnYY8g2ScB&#10;1G4CyPdRp+yJdDdGBL0ATCFk8uBQby2lv727AVbPEftnftrsp33t3qau88oa2Uvnijw3SiLWbeun&#10;LxnEmtDjSwFW5OfRHzC0D/wqoDoCnAJG2hrEZ373XASlzqTAfbcFC15PPVghb87OuLI581v9pOtw&#10;RD+BbdctUoCTP8Dni1Rg/QqwBNWCVBAJTBPI0pMCCfJkgXoD8dRPT54ASwK8BsHHLmhjHCIwn27f&#10;X5X0BljqvJx9AIseCGA8LwwfJNPWF87rn7YCDoFmxNjK4MrWdACreukPKLhdQv8NAEng17mZdwQg&#10;u+ctPzsDEPLG3LgL6KezgF4ZGDCPZw2sS9a75+Ds8cZa/W5gadsZALOkzu/0nIWeg6Q3wOrnKXvf&#10;sxT9Aax9Zoh24vvTvxH+Ldn3LHu+/3z2CXvGLpwk8Y30Blbm4BwNau37t9AmOrtBZh72klgD51Fq&#10;TaxT1+6IvDXf/gJYwJQ9c3YIvTcAK8G/23b2GfDsrbno73G6Ap30AVdAl51Z6doHdWqbXmz0HWvs&#10;sW185yRz8Dkg5iO1f/zeWZNuTtbCeXw+F+t/9p3NASQ+bZ/thfwNsHo2ogsQgRqEX+Zkbj13samO&#10;zn6BEMzSRrR1Pczn1HctzviFzsYyTup6uzD25R/dyGPn5N1ko6edOIuAGx/BHFAHcBqYKZSxXtYg&#10;6/IAGjbjA7j0WfrsUToC+GzebLBHF5zy6N8AFpsTUEy99s9je+/M0scNLJBscOu9RwitIxAHYvXx&#10;yKTGNZ9veKSVb8AU/9J/oI2v980qqfIAlrL0AVjaUtbOB2NbnwEsvtf/jA0+gVPAlfxuYKlzC+tP&#10;YkuZ7BFCAmaBURN1N8ACnNhX3iOEHh/sbS19jh4IAzYBNv1lwqwxaAQS6QvmDD6pp09Xu3rjuH3l&#10;ltTAlj5uMQ06TXfw6dGLHcI3AAu8Ymf9jWNMftUWX6KrngxguSEFKinrB0qx11tZyQMqfZwv/+7v&#10;5hUBroxfO6mfz0QdeEX4d/tqLDewpqfvHsfbDacCl0gf0TsigHW7qvVH5Om71VAQlbKgme5glfwe&#10;KZSytbz29lFPJ7r9mz95c+18M+ZulxVcRXojaxJd8gqbXuV5Gbu5ROQBrd7aMk5kAKu32IwTnUGP&#10;lYmxBmVu4CIwlW9byg34rQvJ38SCYUEweNGbN6m7X+I+QCPfYDh/Sw+e1FbK1kt5t1/6sviUC84y&#10;rheen1sdtVGYcvq/Sv26xujapH7zWFA+uKRMx3o8/dhJnj19BvZeAZb+80d+AIuuflvrQaH6doRt&#10;awcY3OtRP9Nf2j1Jf+X2s1bkHd27fW3y9f3snbr5YkwyPTJf9Zc6gx5lfQBWRP10Nubz6F/OAFF2&#10;NiYFJWkHfYAh8+6Y2tPmBtZuYQEkA16AjM9goU3qwE17owwqvd7AAn762YuASv/wjY+ijfzjp9E/&#10;0IcvA0/d72OXAEaFXMkDXwBTHwM0F/NNOr3BJfX8LfBK3wGvQSp5Yw1itS022J59Kd+8dJ20zbxP&#10;P98t7BH+W4O9IL4Q6/iwca2z21ddS/6mjqgvpNKe9ZP3Gd6+2Uti33327BV4ZW8LsKxbxqBD33pP&#10;et4+nrVPvvw7i5XKgZPdCNqtoMGiASxSeHVEn+qZ0LFFCltSBmukRB2562ZbCsgAC0vBmdVP7/ZH&#10;/j2Apd9AFXjVl21nYcCJG0BpY2MAS6A/4AE8eM8RgPVPaQcjgAttdArxzniDJsbtba7UmaPAYvNV&#10;57HCf8hmDnpVJ6k17JqlTBqUHBnUkmfDI4jG3NiFV/kSALB6U+Xody/TNpixmzqCGn9g3wCj0Er/&#10;5N3AEQSpB6beBE7JE3pfASIRbftVrD3ysqCqACR/XPhjfjd0AIL9US9QaCCfOqkgzx/R8mADsABa&#10;9PZMyuYBdJi7dbTu24uCyKzPb7JW9sWeDVJt/3eGBqy03bfzpB4TXFmf5Xs+0qd9U28s6R43lV/Z&#10;urdfUqDFLandwgJa1BMA65cRZ2t7JLV/BVMnJeroFfRkrttbsvoBrO2Pvbph1vYTqLTngujdvioI&#10;tZdnHxZoF2BF1BP7uWC60Cd1N/RZmz0cxLzPkH0SFLqFxXcAi1+ds7U4e2RPB4LY31kAsKyh8kTd&#10;xI8B9PHB1ANY3jVmnbX1DEWcrb/hX4QfbOz9U4Vj1jCpuVkL8257+oEG5jco0fmqv8569/LUS7Ut&#10;qNWnQOzMa++B2+0reTBAQHoDLCBinxU6gEQD8qSgwkCCILvwxefrpOpXLlyKzj5/N8DiV3VTZru3&#10;vSJsDn6AWH59boCCHgBgfOAH6JBf/0EQgbcg2Y2VQTLzs64gSm+PxJ6+QISXcwMRhVhHjPkXCfzY&#10;HsACR/g8+ED2GOICc4H+gv2WT8oPcy88u+rMwxi1l7a928hnxR4CPOYz2KPd95a9LfhJquzMO9d0&#10;2HGenIN9P4LB2nrGUyedGIfePsf9XnDW87nwb4zv+wEsuj4zPv/GW//9B4H3lhF71zw/kmozLr+e&#10;eSblkz1zBncWyKBP1z35rfdka9jbVBF7dsPH5xFDe3sA1gCSRw71BVYAKuekttK2m0jOyCBNIUx0&#10;ep6Nm7qBMPm26ZM27TsjPTuZ0+ay8Qexai86OxsDzF2D1K2fdmMQ+901z3r2+1Kf5J0ra8oef3cL&#10;SX4Aq2cu7T3/0vSpTsr14/QFnvpZSFrd1BFz5EN9iq61eRX9b6mtyG66sUd2TsGXwZ3emEofPg0E&#10;FWBljkAVAW9AKTelACx6A0MDYWQAzDuLCr6i93nKA2ETttXtZhNY5caVMQaw3IxR/+ZXCCMDWNbd&#10;XN2wMi6/B5fcvOovDx4fPTZIx3g3wJLfrw2StQ10eZE7IEYHxNoYE36ZI5h0i5tWoNVuXUkBLCmg&#10;tZe4F14lv35AlUcDB7AGi+T70vbMH8S6AdZA124RFTRF9oJ34IgOuDXgJAWOCpOiu3F6myr16vST&#10;L8CInvwAlptWA0FuSAFBABTgVAiV70WwSj9AaGN7+bgxtQFY8n2Xle+4/FvaW1Yp1+ax5/ZVb0sl&#10;D+545OUVYNF9ABY7scG2lP9sG8MNNkBM6nzxmx5g09tcSW+ARQSoN8BSHsQSfN7BLH0A69YBp6Sv&#10;4h1B9PRXHsAaOOp/cBtP/+hW5CMDWPKg1vq4gTRQACpMVgeM7DbVYA+gQGc3qgCs3ejq7ausz17g&#10;Tm82Zle9x/UKbEjsDmgJTHuzIiJfcEHyt7KgV2C7RwgHsPqT+pGBEgBFf/kBjEIQ62YOyfd2SP42&#10;75xSzwfjzweyckV7ZG3kBjnVP+3rU2iSNhCK/Y4Tv6wH3/roFD02Ymv96A5SDWBJOyYbaR8Uo69+&#10;+0aUH/vR39y3PhuPHn/m05s1p3P09P9KfYQtbfopz5fqRbYPdOi27fQdcJuec9ibfMkP/O0cPOOn&#10;3yvA2k0dAnQUdkRnj7PZf/b0A60KsSL02XEbiOzzOGADzPicgTpA1D98mpgh9X0HVsoPwIq/+oJX&#10;/xj5jUsu0XVjy62swqLo7pZV9zsyEEWMyd4A04DV2qf7QK+UC7CiC2CR2TEWnc1nwo+JMQAp8/Bo&#10;oPzG2XeK76CN9wrY3Ny6f4HRuKCUF7gDWD5Xzh6x/r15FfES9wEr+2RP7YO9sdf7TtA2wDV45bYd&#10;XXu5eumBnZ8UOg16gCdAFBlIKWixSEePAAYDXPSkynTZ8YUqP6gkXV7fgpVI4U4EeBi4Wn43sQqj&#10;sgiC2Q+xXWh1ZI/QaWNLSr8gKfWzByAAEPfNGWXQwsH8Wco/TZs5mDsY4iXswBf5XQ6m900BZZ1n&#10;xiH6/Tzy67SxCWoZl7/zy/w2H/6CJODGQJk2vvcRuKRb0+1J30dmb878uj78TF6d9v7Ddf7hlWeH&#10;6Acs6Wcca9aAJ/vzPJ6VsltM27ONCS7wffCqMCtjAAYCe8ABeDEPUOS5scWP/GPvH3w+eSzVHxV9&#10;AWb+gdtjMAsA/XHvj36B0279FBb4xzB//AjuBG3GIYK2CVBjDtbLPgzuWdcCSvub8mCSR0C75yl3&#10;7dPWc+CMpd45IfL2U7t1a1tk8Eqf2di+g1gg569TT/6BrZT7jqq0W8ud990skrc32pvGxs4MHWtK&#10;lOevlM70B7Y8JgmAFWKlr+CVbO+6R9kfUoiUPbCuAI0gtuuvLuXBFqn6grDI4Iu8AFmg1kf2Ir3R&#10;pE/EPnYvU1dARFLfcdJ/cAiwsr/0+MXH+VrfSOrt8w3lCu4yz4E7qTn3TFqXU17d9AYW9eVf52wu&#10;yRtXvVRd18Ac5CPObd9VlLNq3j4j8/2Rc3ZvUW8sfkud+QW12sAxa26Ntr5be+PQBTcEw1K3HaTs&#10;FHxFH1ASWINEAnRQYWVrDVYs6Jb2Fk7aCpNSFoAPWik3uI8OaFF4kfxu3sir6+2v1L1CgI5/+jY9&#10;+rMPloApgmSBO6DhFlf9TJv+YIYAnV9uz4AYRICujo7gHaBoOcJvPi/QX2AvOBeYL1BXByYUBqS+&#10;OrFDh51CgIytXnkQqjdxjtgj33OFumlfsC9QFpB7D4uXsxMBOLi0M2VP+9lI2XuSBvz7nRm9gWRl&#10;NyJXx4ayM9kzm8/Gvif6vZs2Y/luVd/zSNLP2pjzAJYzA8wVYqW9n9mIvD21Z91/c8oabI+ltUWs&#10;b9bKWdutLuerwCjr5/HOgSoAS9327TsJ0L8VASX/LIG6tDeljgx29Swkv9tZPReRnTEp6V4duSEX&#10;aFE4FOn+xtdCSv5nn+Q7J3OUjzjDINBu/Dm3+wz0HDu/zoP9TV3Hjg26+tKbbm9RHXE2nBMCSIEy&#10;/CTad07tkzqP9Mn7rGj32Zl/yj4P0p11ffXbGX/Ov3z6ef/aUnAMYCHy/ZXD9OOTf3OJd06RT+PH&#10;N7NHbjhNPJo3cCUvVR5kAp6kb25LZV8HlHojKW2gkTp+KPfmk8962vXR1vZI7R37xnQzi39uegE2&#10;1Ykdqba9O8saFNRpM8eIsSZuX3m80O2s3sbKfAvbUjbeHg1UnmhXv5tZu50FXj1gK33YH6jjl7kA&#10;T25WfYPN1N/gCrACmr6ZfoDVt5IvtEoKLEn1L5RK+bPkVyaDV4Uumb9H/QCqPYa4m1EDTqDDd1Pn&#10;hex0BqYGr5YHogZ5/jI6xL+DxMv69z4qMGmwq+PYh6QFVanznebfUX+jStUBTSALYOVRPvps+pvR&#10;37MFR8kT37mAlEfk+vduxPzuxxCBLPX+nqULMgEsg2t7obu/eUkhln6ptx7zhbBLjFHIljz4U3AV&#10;2/52Hjzafzb3/VMZb++amu5gl8dwCr1OuzybvU11fL2hUAEVvQidjU+U6YFmvdV11Q8U3O+3GpAa&#10;8JAfxBgAARXciOmtGHV8NbY0ou6HsekXDEnLsbtx2Np4bH7XnkZvY0wGTZpag+QbzEZvbYUeWa8+&#10;dpS/pwuG8vcb+PXD2PAoYX+VLHXagYofp65ARd/Ug1zrJ6X3U4AhsYA64wyUTPQHVB6JP3T40zRj&#10;Ctbd1lm9uvaN/mzUj9NOT5uUqF9eMG4c81cvD1QR66G/ennwarryu401e3QLsNhMe0FG8m7H8Hlj&#10;zqfeYuO/PiRrBBJYSzDBeq78gKDoAIjeQ8ZO5yqfusGzziM+Dp4Za3tfcKVP5Ps+d2eOhROxsTXc&#10;muoPZHj3ldTegRuFIEfYN0cAB3wZwHF2B4UAl0EecAb00a5MR5u65+ZRdJbS7+2utIM4Pm9/m3Q3&#10;sNzS2kve6W8s9syDL27+8QOEVp7NwScgaX7zSZnMDl+Im1PglXR2CpsypvLmJA86ETeoSG9vpZ9x&#10;6eu39VlfY2onxt58vKyd3dnmkzy4xYa6+a1MCrViWwoe26OdQXX2nTjP9n+Ph9pb5UGvno3YvT9T&#10;ST9p8L8vX/BkAOsGVCvvVpC6u58U/JAHQIgyYCVob+Ae/Vv0lwrEB3jAB0H5yoNX4IG2AQBCj87A&#10;zAL6AozIbMwO4AAA3ACrYCv2/z55N9E6f/21Zcx/zGKCV//yWQ5p8gDJ1gHA+nn6/yr9tQ1kSEEq&#10;4/OTX3xgz1w8ithHyrJWHjPjG53d1tq6G6P/OGYtiUCF3uYGZLBfYJgvgL3EsUAn9do+pE3euhB5&#10;uqQ2U1Y3mNU9TH19idzQQ17AJtAh4AMo8AT8/iFlO/kBLD7tj409WtgALf1360dAJyAsFGAnugJ/&#10;AZsAj13BmnGAC1Bm74MizpyzZM+sc9cn0n3ImgMWQBJIpdzbUGkfEHIO2mYfL7EvO0vypOtoP411&#10;9kA78MEWaOXWF4Al9Uigtu3V9kVqP3depfZ2Z3h5Yt1nY37zgcjv0UJ7MVhjfQaw9Dem1D49gXT2&#10;oHub9RW4khum2I/txYBV9yV7dQMW+utToOJ8xM6ADZva9kifgFqqDIbOJ7480OoInwewzGU2b6gF&#10;WAGp5u7RzBtgWYflB70IWw3urUFszp62rwNYxLn1P79Sn5fWHzuTrVEB01VfaBFd7QuCrbm16SOP&#10;2umm3M9B8oUnx5bP3m7rFJyxSV85ertVM5gwwPRBn+R3S0kd3YEKwXxBTYIGwbr8ABahI8h/BViz&#10;oX912Uk/MIAO/TvwL9AyBhvGib5g262pv069c8EmG72Nk8CMbTpuh/SGSPIDFUAIqFEYcYQfg1NP&#10;4Bo9qfJkQb/6Qo4Ek/TM27hsV89crGn88n3UGzVJn0Ase+VRWjqASG96ZPz9lLvvL8G9Pdw5eM5F&#10;+mpna+L7cIHe3nllXN+VANUDsPZZyZnt93nOC/3C1aT9nk9aSf+ufda8sCq+9GzwK77OL23gsn3r&#10;ucjcrfNuwtnfStrY237/P0n/S+rAUudrfbxg/4vsDzjY91rZv5QByW8nwP/MTRWBfmQQi05hYnQG&#10;sLbP0uXtE/+UB9Lmo711BnbG9nJ1+2o/AaTtV/vQjQywKtPVx3nbvHem7Z/PN3i18+Ws9GzGfiFX&#10;ZLcP6RnLmP0cR6RAEpjjXN9nkd9S9R47JNr5N3jFR+PtLJP5AmTRV6cdnOrtPv7E1gDW4NANsMgN&#10;hwqIsn5uNu0xPZCLjr4gkXyBV8qAj1tGZLBp44BTQJX8oM6g1m4rqR/cKvDhw+lvXPbUG5MAVB5Z&#10;nK70btdv62qtAaxBJf4R0KqPFirne2AAa9AKkAKq5HtLzNySfwOxDsgCsP706NMZLLsBFpAEVAFY&#10;nyYFs26ABV59yq/M1wva3bAiA1qAlZtVABbZo4TAlXR5AIuAVq3L+tw3o6SAzl8m/U7a2KIzaDUB&#10;o3rbypmNFCxGz3eN7z7fVYXwESAIxNLPzSs3lwCp52++I76rpAU0+f7a420E7BoUG8Bit38rRg8g&#10;6li+L6M/0ARQgVN9t5XvZv8+5/txIIjQcXtq/7Hav5vz3amubakHsArSIru9JCVsFTb599nfI/lb&#10;gR1/C/h7fX+z98bXkQGn3tDyt0V09quL/HNLDHCavPqrrH5gasIunQKu2NU+XXUDRuDSDZXkgQUi&#10;P71CBaI+entU0e0w6QQU2XuLqkf/2J89Yw6WAVvL3+MRfQcriCD2B9El2tUVTOTv6p/kb/c+ApY8&#10;eAJggVMDLAVcSQGtwpGkbmr1llZ0Bmg+xM7fJTAXGAuCN++NNV8GWAhAVAgRfToFNbHdulMvbb9j&#10;S5/BprafvmDM67jkgXepkx+8Uga4ZnPtRJ0x6Fovdu/bV70llPxeyj2AxddBpfcA1iAWiMCW/AMV&#10;1KWsz27A8Ula3bMu5mZ/jVFf6KVM5Im19Yiws2SOBRXHr+nQ57dbPL9ILA5wuNUzf8x3fQaIQBdp&#10;JXYBFlAFcAFi1O9dTYVn6TtQNMDjperSV7DV/rEJRLvAAlp5B9Z+rbCwK7r6gTk7J/bA46tstT5l&#10;8IhdMgC0z5z2jW3M3YACoTzSZywQyw2p9a0+/zKm+bBTmETY40N0BuS6HhHrS4+N9fH+q/2q4yDX&#10;xhmk0p9/szcbXXf56BH5Pl4YaX10nno20tdZcH7uG1ik5zH1y+8z2TPuBtZAFHgBnAygTLTfUIWs&#10;fvBq/ZfWln70km/AflJ1u4mlTsA+2LRgfmXQAPSRKmsT+LNDl5665QsTYrftqb9v1Qj+B5iUpdq9&#10;fO09gGVMt7AArP/2rS+//KdspptZ1sLc6eu7K4SARuHG8Ztfm28fHcw8iDEXREtv3a5Z7G+tCwOj&#10;138gkwcitjbmY66AU/+xzgfR/ygNRBVaZK2k7NNtwBMdugNmxnzGsJ+Rp3/0ySCWYKoAIuIRLhBL&#10;wC9QElwLrNjpHzT5Q6IBWPKDa4J/AWCDv/jRx9XSLkD0hz2QINAfPGFzIGMAq6Ah+QGKnqvMoft2&#10;xF7YY8Cqt6suecBTRH6gy97sVwpJz8bs2dPI4JF6fbcH3Zfk/5Ed49DX96yjPtbabSp7sjNsX+5z&#10;S1e6emL+5s4GcWboVZectQBqBq9ALWtJ9Cnois4gUQFN1lm5Aaz1ttapJ6sDV+yLvdi+DL70Fkra&#10;6LjBVIClXwSMcStrYGuyx/ZIH8+L8Os+Y8Qe75adz8n23XzAndUVAp81GKxaeTfDCqVOX/3Izhn5&#10;7wGsrVXhbFJn2B/Tzm8/N6nrec28lxesWp+V116bSRfEFihYr9Q/a3T80UfgO4DVvkd8Lmo39bWV&#10;8dyoIXcALeD2WR14IvJuOknpCYYLBBIUAROC8Ab6qW9dUgH8DbAICAJa0CEDGgNY82P6swcu9H1A&#10;yQuwB7AGxPhSYJFAjR8C8t6i+eNTl3YCWhA253P94FPGYFtAP8AwsCW4V25wf8RtFvZX90AANs3B&#10;XLOO9mLBWL/DkoJQ2u9bWERwBzxpBw+cB3tmL7v36cvWvhMHsRYQ7nyx4XuSPBBLm/OYtEHdEXac&#10;Ud8vO2/OCPjhXWkFnvxKufsTf+nVL+sf2Z5tjcHEASJ7ax8r1j114JUbdGz2PETHHn4/607AQQDr&#10;80nKgBV49ekffEy/k4C/8Cpj7dFCt7DYv6HVfKr9iD72zN4BOursM0i6W36rfyBU5u8z4zus9o89&#10;Zx/AslbO0cbQj/SzmD76S+1xb/U4q9Ezjn4+J8RnrGuhvzrrnnGttfGBJGDDralBKP7y2xzY3FnW&#10;Ju9cqi+ci24/D6ffzq1UeXU3wHIDi4BWgI62lT+PLwBNby2lTgoCAUR7NE/7DbDoDRYBNHRIbynZ&#10;9+gOLLmRVJCTOgBpt64GlCbAj3S3qQZ++LPUeCvfAEuZzKeW0951kD9j93HBI/11QuMZO/kbYH2W&#10;dLeqQCllbXT2gnf1UnIDrN3A6h5H5hu4VGCV9j+NLdDKI34PwIp4pHAAix4ZnHLTChxyu4oAWHuc&#10;cLewVu6L0nMO2y/rMYC1m1ba/jw6A1j3DSyPz2kHuaTgFdkjhEBVbzv5Hsz3FEADQAE/bixNACag&#10;hQ74VFiUz4A6fX+UtL/AlzZQxxhe4N4b+9Hrf3r6fkpbx0laqBXRnz6AVegT22RPFABE2ge76Ltx&#10;5W/R6YBN+tDpLa2kA1h9Z1Tal+pfOxF+7D+P75jIS9y10eWzFFzqLSrfy5HBJ/UCYdDp1pdOR9vT&#10;/7Khnr9r12/Aa32lA1c3VBpAApMApsEisGDvJNqjiu8BrOpE6PdRxGNrNo0zcKW88W+ItXrpoEYB&#10;Vvp9kT2gr16gCmD1Bdz5u5qAJ27/7HbVA1aSB2S8U0fb85hh9EGX3irK3+h/m7/19SlEie4Nkm7g&#10;MtFeCBH72hZ8L0An6mdHHtQBoMA4+Y1T/fgzvY3xgKjMmegrHRySEnX3zSx138+aWUswx1rRty/z&#10;k4AU0vqffl8BWOYTnQEDaaEB3aQ3wHpgYdoG+GaXyG++W5NJ9eLX5vQArJT57zaVtL5Zh8wL/BnA&#10;cvuqfszPM17XNSnIUmgjTRvAsxtENywCbsCerwNYvaXknMQGfYAG1NG/L0KPvssvxKOD//TNxH18&#10;TD/wy3js+mx0buynTj179SH5ASrj+6wBx7c/IBLhF3AGQrl51RfLn7Ho9j17ad8tp82TgFb67SXs&#10;bD0A6/LHXLeGN8C6/bvh1eN/hJ66+c4PcwZRN3epdns1sGo/7a3zBmK+pjs3PZeRfQ7O3n98ifsN&#10;nshrnS9mqS/sfVkPsqxteoDIZEG6YPsBNCkPbIEvC9ZBAoG8snR1AI/yINaH9PEHeiFOdKa7/MZ6&#10;BVgL/geuCjjOAewjhPxiK3mgqo/7ZXGBq3/O4fxtDql3Zf0ibfRALxS0Vwiz2QCGMfhF7jn3kcT0&#10;Na7xBxME4JvHoJ41tK67zSZIIeAHe1uXwRPrTrd/INCN3d3YslZEP7pb892yGqx6xjj13afUvwIs&#10;AZyAiDzvHIqeYMwf54J9gZXAzB8e/qdNKiAjC9R6gyB2G4Spzx9L+g9QNKhP3tgDWNaKT88to9S3&#10;jZ/KfI44AzfAepX3AFbhVtrIQKP+3dPoWXN6yvpJl+eTNVBmfzewdvtKW/cp/pvv4JX6nfV9Rta2&#10;emLuzgtbs3fLwNXkBljWcuBr+7g1fQBW9mMAa7elVtd8pLDkiH2yX4I4OiBUHyu199EthFFnrHfs&#10;751VUsJn8+ITnwEme716+clA1s4CoWe+u4m2NRhAo6PPDcIGsbZGZONanwdgmc/y8Z042wNYfcRT&#10;e+ZGR94aDXoMYAlYpbXHDnv6kK1PZECrOkkbLC/wTZm4faXctvyR3xslCSoEzDfAEkQPRiyolidr&#10;J2AECCAglh8MGnCanQExQTnpI2Npp0OaP21kgf/GpAMIdCy6pw7AAkB2e4wOYAEICNAHsNyI0Zdt&#10;4GHCBn/1qx+xRejeN1I6HvvJL6DVRrzA2g2gjadt6wBKFUBkzQewBpnsqxtW2ol9Byz0oQc66QNW&#10;+Lzs80N2pn6grz1mL3WTfY/T6fdkUj70PxGcD2cteq8AS51zaSznCJQCZ6TO2MBjz0nyO5/aARx7&#10;Zd+6V9bDuie917t9I/QKryK1aY2tGd30sbd9V5kAXFCe4B68ApyALLewnrrodd/TtltY3oXlHNw+&#10;DDjd4Kq3t5LXpn7gp3ufcuFU1rnnPmvts2UPCqFiGyTbmd+5J/L9jCR/36Qiyj1Hxkjfjnv0O05S&#10;/gJFA1j67ayoBzn4eIMqcEqZzcEptndu5dXv/CqT+nJkZecfKNrNq0ErAlqpG9QCm9xIAlmAqT2G&#10;5zFAjxD2tlLWmd4A1/QGsIj2waFCpoj6rwNYgNUDrVKWfh3AmgwGEVBtOtO7/RrA8kJ682d7t6f4&#10;dAOs+xFCsGoySFWYFXHbCsC6Hx980ujqU9vOpXlcAiYVWKX9T6L7lRtYkQEsN67c0lK3xwT3cnbw&#10;qr8IGHu9cZU8YEVnt7KUwSi3t9yuAqIAqt3AArQGsPaC9xtg7TYVGcCS37utCpl8V+X7BlwBeQAr&#10;j9uBV4NZwAp41dtT0d8je+p70yl14BVQpP8AFr0bYAE14NBuOIE37PSmFBuR+3YVvwbfjFUb6i/R&#10;5/UG1qAYf5TX1jGMGzts7290f7N7SkW6OfLNbStjDjrV/9Szx295N7A6bsqb00DV8voNYrG5Nv3Y&#10;v22+AiwgaEDJo3xSUGCiDngCC8AkuoJ6gfduYe1dXM1HtOsDTkxXeQDrtr+6W9Z2Q63drKC/Oj6B&#10;GeQBJlnjyY9TVg9otD114JV36vyIn+xFXgEW0ecOkF9l/oAPygLmG2AJvheMq7MWA3GFKqkXaD+P&#10;/CUdlKNTO9HbeDfAqv7RUy/lizwBr6T60wXJ2Ad/AKz6k/58HLgqPDjz3VzqM11zSJ01KiiQp6N8&#10;0snWcb/oN/8LkPRL+gqu+DOZnvqCOmuS+Wjj0x4JrI51SJt5uHlF9kjZbHSu0aMjD6oAMb2ZFHuD&#10;UeDKDV12I80e7kZUwYy4D1RJDFi96EgHsPZYHQjkXVIusYBX+7VC75bqu7Kiz+7gnPFAnVc/JsYf&#10;JJZXZ+za+/TjeD77IJTHFEEzN7C0swcu7Tzaa/BJP+OYk5tbP40967LxNzfp6oytbJ7mK786vs1f&#10;7dar/a1zdMkA1s+0p89A6s6hdvvadY9de2lfH3CVuqX9/CXf85Uynedz+bH+k+cWFQgwcLLy6pbu&#10;H4UCA5M69ZPWx3Al+QEXAfluluxdWIMp9AodLErSO3iXXz2gBGItyB/4ARZ2G2ZQQcAuP1hFVr+6&#10;Aaxe+7PBxosdsIkYy5gExOqL2qLrkUHvW9r1QeXW8fvy11pM9ngbf9vmkGYtN/fWR6zL/lHcPgwu&#10;CWLMm35tJS3EyJyMoY9/uAUy9ulDykRfqb636ANWPf2Mk71V1sY2H4kgXtrgKf8ACqJXby6CAY/X&#10;9PEm/yCmLCgT6AnGpOp2s6CBP4mNBurpK7gqdODDsbvbMARsAB92lvhXnTN/c1LXM5O1tM/2eL8e&#10;+QqmulfTi+wc7XxIX8+SdnKfM9J9TLl20gZgeUwUPFFvfwexBtm27/tcSO85EHmi7dZ7I2xGgJvC&#10;m+RfIY2yNRT4bt8WQFdOfjp32Ror7yaI+j3SxJb9KmDK2Nu71a9cm8eeOja7d5HCqOMz4NRbU2c+&#10;T3pJxzqirH3zVTd9dauvGEv/iDwfJ/N5ftVnc43w916PQoPIzrD1LbhLu7zzLNAVpM7GIMEDp9T7&#10;LFjTU0/kB7smfVzw2Onn6+g0IM44gnDQQMAMYg0YLZAeRJLSkx+MkheoNyhO2x28r8/s7MYWIFAo&#10;kPZK6iYFAGeciT6EzYEHYwnY2yd5L4J3AwsEEfSDFYVJCcQAhjePgB37hSlJbyAlP4Alfwf4yhNl&#10;bQ1uk+4l8R0zwhZ/ux6xBTwUGkakXf/sBSi1G1iDE8DGDbD08d6sAt/tc/ruM6K/z5Pvd+epsMr5&#10;i8h/yHkkymySAa7qnXQAiy1lfjprfK3/Gcf5Aq2sj7Qvb2eP+L5O3dbWXllvaffSup81cSachweG&#10;2Uttp+/2xl4NSHnv1Wf/JmmC80IpQXaCdmtP+tio/bDf0Sd9h1bq7I10+7Y9HaAs4JSPSO2x87V9&#10;7OOBEf4ARN2/zB3U6FlMPdl8d872WZHeAKv7Hjv6d32iK3Wed4PLmbcOfNj50WeAE0QCdMCoASx+&#10;KxPz09d8Nr8BrZW3DvQmq9v5Bk0GquRBHPBK2blcHngCg0Ag4IqAs+oAmT1yBxaBruDQ9G6ARdzY&#10;8ujhfmGQvAIs+UGr3VQytvbqJa//wNQt2qRg1edHd+X6lX6bszXpZz5yA6xBJtDK45pA1nsAy5zB&#10;uAEq4OrWeepTp9y5s3dk8xmc20vYQSnQar82+J9j44ZZoBMBo+gPYA1iFUolBarIwJb3Tq1O3vuu&#10;BrDAJ4BK3W5XDWABYgNbvX0VAbAeoOXzEhnAMp53/fXGk++gfEcNYAFQINZAlnFAp8KdpEDLbjmR&#10;H8bGwNFubnnn1X5psJLvPAIesQPasFVwEymw8X13ib9pC7gi9OgXtkW09dUWbK+/uoj8bl09N7Ai&#10;+gNJoFP/fo54HHC3GqRAHH8E5QLYBnDRa+CWvHrAbi9mJ/LWYMCowV36LihVd9+IIspuXQxYmR+x&#10;LjfcGigCrnYrauCI3EBr7YVXkcKFkzePvqsqKagAMIEmA1jq10Zmk9ADbm5INh9mQ1AqSO3NGutm&#10;LPNPHQAAsBRQJQ+6eDxQQOs20G4H0QWw/KoggOWW1gBNwUz+3qa79yfRFxz/PjG2dL4p828Aa/7S&#10;Mb/NY7bbL+Oq7yOB0ZltbQJxUpij3bzTNjtAVYFNxtFOtK3f1olffCnsY5eOOuNHVrc1pSv/rCed&#10;9B0cqs4Zd2nHnF7WsRBLOfXrszE2v7Yd0Va7saVcv/mj/uhoA7Cqoz4CnripU0kM13eiHT+dSWs6&#10;QAccgSoglM/kXla+m0QDMCDLAAxAs7HAHrea2NE+gMO+/ru5JC2oSn/gClDqu6ki+rNb8Ht8o8+H&#10;W9iZP/PBmDdMoscevwawdgPLy9WBNuCIru8H6wGW/fqbH+deXy+5bVv7zi2yOZkvf+bv2vXhnzY6&#10;9PlKBxQDzAawfHe5cWU/+FNglXyBYdJ9X1gX591n0ZmW37l25qTapM7TnZJ8Zr4KsAoD0thbRpHC&#10;jExA2i//fID0GTjQ502/6N6Pcw3aLCjXdkMson6A59GLCNDVg0l7lFCdIHS2wQZAAUgYlLjF42DA&#10;hbz2AovYGajw6wEAFnhF3MCqyEeM7yYWeOUGFljlFpaD6/YWmNUXiMcHYwBefN9NJutirgMODfSz&#10;eYKXAhA+6x+hDyBZ5wdgZb0XzFgr86ZvLgUe6WPd6ftHucFN0gbXDslJwZOlfNB3e7qbW8YmxgWP&#10;FrRL+SuAbhCffyiXqt/NkAba0QU3wCpBFX8WeC3wHygoSIiOoA68cHOGvQV3hL0FfnR6XjLfgqGs&#10;hflPrO/qt88AViHWkQGs6VQvYu/uflLjgCE7V9OfrnqycUEr72ACsbx7qzAl5Z3rnfX7nLcvWxH5&#10;u52+uldZX7IbV9JK9u0GPQNY1tRaDtjYq+3tRPlV6Au+9kiUPbS/Uu320Dyt1eDP+m0P5Tfu2kjB&#10;UtJBuN2aMg9lqffEvYKrwTmpsaX3LaobYD03rNhMPXn1c3m+rq1rkjmuTK/nUZ5exulnS9m6JjW+&#10;PgLc3bgpeMr6WcOWrZ11TFk9iAWAzU6h1dGX+mz1cxXpDZzsw9oFvoMFgwp34K1uUEuATdR5rFD9&#10;6gaHFnwvAJ/c9gYo1CuDHmQ3eNQPgvBleoJ7YwmuCwhSNh748eP0A7CMU1gSoVsgkeBt8IJfbM4H&#10;+TuAH7joupy2Bq+nXXrrVwSYCSZ3w0vgT4xVMGdO8c1633sIYK2tt+GS3gCr77c6fQr3kz7wMuJc&#10;kX6OcrZ81onv6AKp1JMC15y1Qqkz7v4jYI9+Vz+2H4CVfG8anbHk7Q1IBeBYIwDLnj3nTN+U63/W&#10;oXuUvH1YeWDHnnpkkAxcuW1FtjcDWANSbmABWHt5u/V2a0paiJWgvRDLfquPzgBWAWPqBmWk9k5e&#10;PaDzAJvk7aMz0NRc42fPYPLmvx8S6FnhvzRifuZr7+n7jJhrzxyd1O0cvAKsjeXMsLOzTIeus7Ib&#10;etIBloEr/aX3ed389g44us61vLZX2KXvXe6aJAWqjDWANcBD9hghCPQKsIAq9SAOwPV5xtQ+gPXe&#10;DSw3rjzWR7wLTuo21SvA2u2rAaz5xn7LSQEsUOqxfWT5+zZW4dWRQblKyl0TuhnDmOBTHx9Mvu/A&#10;ko/0FwlT5useIQSmJsq7WUVPnV8fvF/evttntRGdzc+c1QFXIBUZvHLj6v/2K4bRH9wahCIgFnC1&#10;MiAISrkx5XFBon63sPoS9+RvgEV3AIvsZhKA5SXuYFjBVnT6MvYj9Pbo4WBWb3ZFfN8UTuU7BlgC&#10;UAApEGvS20wRkKi3py69wq3kAR03ntant5/S7gYW23vnFTtuNw1gqStsSntvPfkejIBXu4n1ACk6&#10;vn99X0boAWNs9qbXaSf0d/Nq8IqsP4Dl7+3a8T2ev90Ehx7VUe7jhvFPMCdYK0yIvoBWPWAlFRgK&#10;9pR7C828fP9Hn9CXvgKsBqpH5tdSgG1zbpoyUAQYgUe3aBtMGuC6odIrwDIPwegAFRva1BVc8Ift&#10;tGmf3NDmHlObPvQBHECiYCJrog9dKRmAAlsGsMAUMIoAU4JekEv7wAx4dT8i9wZgpQ5EuaUBcoQP&#10;pHNWtlfGPG0DJvy9gcwbuJT8gnJ5c1z/N+PENj2wih7pmLELWA0q/cCapSxPqpt+bNSHUz+f2N8Y&#10;K1c/Osryz3qqy5oMHBD5iT58MmbX0voR/k+iY4zN7fZhcvvXOUZ8BtaXWFsCvA0ydZ+zd+AV6XvR&#10;+Hr6TBd4GVzar+0N8rAzKGXM6Uv3mSuMwQQS7w9e9bPrDB7f2AFwCseSPi9vT75jpS+bALM+wM2A&#10;kFTfyaDaDY6IfMFRUjb3/QJamReAZTz17Bqn3xeZl/d7/erTf/VT/9kwnrHo7zuKbGwpYbNwKvrz&#10;kZ51I2wQ9vm1+WjjN4hWcJpyAVb6qrN+1pI0b/zo7bHYnh026Ea8H2ufn8nOZz4vn/SPZn8kD2pI&#10;BcaDTsrLf7CJGUjgtj+4B672CJ6bRGAM2EQE4wvQ2SjMOQJkzX6hzNGZCNb1302ogp6U116wlXow&#10;QQAtBR8GIIAG7cCFctuTTtQDWAVS/Eyd91VVUmc84wJY6gq2Uk/PXOXNuze3IoUkDmnqACxz3Pp0&#10;rVIntY7yW5fOPf21DVxN3FITpFhza2X+bwAWiX3jLJgBo4wxMRZZXp+OlbJ/yAlwZewBrMItB5xN&#10;9pIKpgXygiJBPWg1GHFLAQDJF+6gB+n7W1IncAPIpPTZvuHC2gcOBH47c86EuQ82mcugToGSc5B0&#10;L1L/p+zJ3k1FgCXtYNPeVUV3Qof+A6Ai0vWhsz61lXzPaVI6AFZt2aPk+bwz60zUz9OH785tgdjR&#10;uT8L21/p5J4vAXoALPCnkvwgDpEv5MmaPut59mZ1qx/AIcp07PkC8cKU1C0w1m8QqXNNv7XfNicb&#10;l6wv372E3QvYvVfNY4UeDx3AYlta3aREHsAi5tibT3yK3Y1l7FvMqWsZu6/t80f9PXc2V7d+6rQ/&#10;5zN6P8m6/G3Sv1NO3qN8YABgsJstABBw9Df5PEj3zqrV6UfWNiCkf+siyqt7YIQALVIYFBloWHnj&#10;LzgXYPcmTtoEugv8G7RHr0F+pHCKRJ/wSUDfgJ9u2gq1jhSGRAT8gxi3HlEuEIkv/NAPwAJC1k87&#10;vUEBgEk6UDC4NfvablnASm4gMFlgLz/IAaS49cW2NgJG1D9zItYx6wZe7WYTMPG0R5TZJKDVHv8k&#10;+oGc+u77bN+RztN9xpyr/idAzoXPPD3QagDLfwYUYjmnEf9JQAR9/Y6NPn/ANmMaf+Cze2zt095z&#10;pA97p80ceoPQOUhq/bdnZHuq/27MTQqxjs6kax4bgNTnCdTdxAKz9tgfgOUxwm/9YdoTwPcxwgh4&#10;5UXuziZgA0wN6sj3F+XSH3wY0Gm9fnyIb93jM4+dZ+Cqt89O2nMVfWd+PtNz1p1563iDJ+torQCp&#10;3qZK351VY5Ge4aTq97kDUAq8Ug8cgUqFWGnbOnSN02dndmeRmOPOs3lrJzew0rby+g10ATwDVAAU&#10;QAU+gUFS9QNUg1IDU3tMD8Ra+6DRd6MDWoFUe+xveQBqMGswB8QauAJ0BnjUA1gDXHtUcT5sbOWB&#10;q44fGbia3PviHHT+bJwxK/HBOMCVtd2vEGor2Irs5tUEwNJG3MICrQCsiTKdAazJ+liD3bIiQBVx&#10;++r/+h+//PjoYNZBmxtTBU9S65l8QdXJ70aVPHg1iLVf8PMSdL8WSGePBvaGk/roTP7cHqUdwKID&#10;Wrn5RIAdgMctpYIp5Xy/DD6BRr5zekMq9YVMEfCHFEQlvQETyMImULXbV72BFN0BrN6oSp3Uu7W8&#10;H4sN/kt3y0geqJn93gSL/iBW09S9ATxHx/em9sKr43/nk5Tcc1jfp3++q9kwRt9L42+1/P3m3Th9&#10;vI8PSQVtg1ADTwCX+RB9tQl0rQHdG1QJMNdPvfzKRN/OPX3n4z3fwqzoFSpFBoQKqE5e/Q2UlAee&#10;CqiOPju7TXFDrRtgyRdGGevI089aJGXrHkMfoEw9GwMlA1cbC3xy22rARbkAK38rkz2ixMbGIgMc&#10;AmnAY/oLrqc3aQB99G8gIw+6tJ6tk1fX+qMrwO74EVDqB+ZmHskX0p3+G2djKZuvdMKmtVp71+vY&#10;6FjH39o88yGPT8lP39yl+tBV1veZ39Exr+1zbZn3sb0x6/Op0/fxQ92prz0+qI9srI2tXT+fAzeL&#10;1NUX4ybtuNEZ2HHzCrRyO6vvkkqMpnz7BxqBJ0AKiAT09DZVym4IsaN9wIrtGxb5PAJGvb1lvLQT&#10;fnVv5hu9jF1ABl5Fv/DKOCkT/XxG6RqPPpsDSKR16dPH+pJfX3nfKZO2YRBpM+Y/fPpR5LWxYyyf&#10;N75al58fH4xZOeOYq3rz9V2ytZiP821ACsSS3uvWtbr0fe+t/RH1xtEna2CPVtfzETtNU08ArD0W&#10;O3gKYHnc12fJrcpJIVb08j3wyb8Gwum0IPm1LJgWYMvvUQd5AeENsAqx2Dv6A06EDXaf2zJHT910&#10;p0PuPIg0GDaQpd2trPcAlroBLKKukEB76r3zyGNlv8sB+LXDl7revtI3Ze+0AqJuAa/4O92BK3NX&#10;Z4x/Sj+/XMjnworoF15FPmTht24DWZs3sR5tO+tJACXlvpsqYr3pdi3Ypn9sWdM+EpgxCH1txpxO&#10;9Y6oE+g0+MmX7MDZxjT+boPdAKtBfPQFWQMaC/IFYurVAVYCPqmxiIBM3WDBgjeBG/i0Wzz8AyYE&#10;X4BFb+SkzR52XzN3UsiUeutdgETkI4NRANZerK5OG9iif4FWUvXap0/YHgQaoNF3+nSdIWPe49Mb&#10;wOLb9qxngZ2k3e+0mTf77Zs+O+/a6dGntz3ruqSsbQKYgT2vN4G6bqkffDOW9QZgum/2JTqFMGd/&#10;5w/p/jgb2TP62zNCf33AI2OQAqzZP3t725fWh+179PX7jfWP9KX30QOy5FtOvnOLbE7SifU2X+Oy&#10;Ox83njnKDxCsTJRvn+5+rYtN/utjTdQXRqSenttTBRMRAIt80MeaRa+QKUGCYHYASzt9OpMbaE0G&#10;hNjQTla3MohwAyxjLbBd4D6IpZ+ArgF7Uu36CfgFufUxOkCSYH7QCaTwqNjGXPuAgDE2TuFI2hqw&#10;J6Di22AA0bbAUp/qJ793J/URsoj8fJ00uI/I05GCDQvqyea+8oL5u25BvXwfI0tb4UFS9hr4n/Ww&#10;bg+Yiq+A1A2wCnq0XQIqFpLoGxkgKrTKWeqZSt6/o73JGNnZddaI/ACW72+pQBG8In4BzCPau207&#10;uAVs1U5sD2AZqzewIso7Q3xyRnfjbzrATMXcsga7ndf9ytzsoxfB98ZWUvu8Xwx0E8saDgbtbNqr&#10;vs/qjxMsD2IlmAduiHdhffo/fawvvLI/sQmIDd4MYPWX5NJnL93WtttZhE4BYnyV795Hdmafm1eR&#10;Qtz04evO9fx/PgeZp32uLfNLn61V9/zYMo7UubVm0q2bNgBFf+DqgVfRH8Bzy0yf3bJyPvWTN5/N&#10;v+c1a6B+qXpz71zTT1nb1k4ZAAJlwKABrMEhoAgIGsBSLy2MSt19A0tKd0CJDgGpvC9rjwwCWPdt&#10;LMBnN69AnaV7xK7jRl9Kj83bx407qDV4VUn7xBr3tlzE2jsHXav0L6TKmJXk64+5RbQ5T0BTwVak&#10;ICpl6bs3sLJv6vcYobR2rYO1itC5+3wFYCUFsP7P/+HLB2C5hQVGeQ+W2069dZV5DWD5dT/wCTAC&#10;rNy2GsR6bkblfAJYbk8VTDmv0XejyiOADyCTj94DuaI3eFU7EWCnj71FBJzADjvqB4L2K4QDWFKA&#10;auAHvCLAChAFVEl/EL3eQGIzdcCY/AAW4EPYKExL3d4R9eZ2FV/yXXn/zSrtS9rTNuGD+v2928cO&#10;U9dbXUnnr0cB2bdm0r2H6gZYxngFV4VXfE5ZkLb0FmvYXyE8beb/CrAIgEX6qGDS13q2dwuN8Pte&#10;E34OKg1+kEEkKRlMWv1gFl2QoWlEAD9oJRUs94Xvp21jrX0QhN7svBmTv6lrn6QLaOkTEGZj9nZQ&#10;xPutPCa4sgB5IkjeWJPaPHbBj73ken4BK4MwZGVtt47+g0LG2Xivbes/gEUWlFf32Nzarq59Ut54&#10;8/1O31sjutLWT44/xFqr23ulai+pcvslvz7qzGtrrv2eq7M6f4n2naPZ3bjrtzNP9xkvwo4z4HvC&#10;52BQy9gd1xhJARcAxou+/z5xuP0jP0v+Z4m1C2TM7fTx+QFQfC6BqMKo6LstRXdAiX4BUmwPLOnj&#10;PVFuOYE99LQNujxzOH1/cx4b9DSWl7rrZxyinR4bA0K7gfUGEp2x3JBiT1/QajBN2rmk/YZXbmAp&#10;DyIVUmc9txfWyHh7tM8asEO3cz3zG5wi2pbXvrWXbs5rs7+zw8/tF5t05K2ZMzBoLE8esBWd3u5L&#10;3u0rnxE3JHdGep7SD7DuY8GZ2w+jV4CdPj/2EvcFwjewkhdIS5e/y3cwvUcNAQ/gA0gBexaET0//&#10;BtxxmAA2dBewD1Ipzw99N/Zgj3Q+yw9UgQADHGQ3scCsG2CBV8DVP0ekv7TR0XcDyiOC3nflhe2/&#10;lUaU+/hi9Aax+p6slEEsfmrbL9fNR/MDlKxL4V70+r/u+dIWYJgTu4CXPuxYv8Gj2k7KBoAFAFnH&#10;Zw2TKuu3W1q9qZX8gNfA1dZx66asfQDLGANgHSvtRH5+dS5JBx43rvkI7Bf8C/aJ+j42mH9IF5jJ&#10;91FDa5CywO0BE7FHQIXmjXfqB8DsoT0BjgaUtA9+Sfdrg69gareteosq+erZq/T7derouHm1G1t0&#10;6G6cCRv6VTd73rFJ9Aqjkm/fjN06fqWPdeveZI3qc+q6h+Ya6doe3XuP1LOvbL+UtWtrmrW3TruV&#10;NIBl/Qj75jCYNjgjLdA5/ezZ5qBt7ctr179+pc/qO/4Zjx/b1zsor55xImuX0tfXr1kOWIFXINYe&#10;ixygo8s3wKtrljp5tmdzZ21naOdxY092RleevrrautZn89TW9ZqO+eUsg4a7fSV9gFSkwCdBQSGS&#10;wD9l8GqQa1BIYC2lI3Ae8Fn7DbSU/WqhsQXjBQcnWJMWFkQEz8ogUUFFhB+C5FtfcCvAa7AXAa0K&#10;0TIWeOV2FAGx+kuBSfmoL3tSNo3bgN2Yp8/6SQcHXsHGgIE6MGHga2Uww6NldI2rvnNMG9jB9wX7&#10;E+VJ1yI6RH4Q4G6XagcPti7gBHAB7gA6IALgtXP2AIwIWATmDI6wpW7w6j0Bpcg+I/cZJtp604qO&#10;9pzBG2T53vbY4A2vpP03JvrAywCWzw7bg1o+s+rlB3/No/M883HOthb2yrp3r6JjHczXmbr3dfnd&#10;yJLv+p91BlT2a4N/nkB+N7E8VgjiqNteF14lD9yAMINYe9k2GOBGDfhAABt7SwZztp/s8a2fp8y5&#10;exSffJ6cL3461/vcyQ9aLQVA3OzZudjL+5110jVKu8+bsfnjPAykATbgzH37yqNuW5eOFb+IOmXn&#10;Ukp2znvzzLwjgItxbtnc9RmcLqBJHoACgwCgiXnw624DheTJINVSIKl94ycwRXdwi9wAS/vKAzhE&#10;HtQBtQAsayNdHviZHxt3/gFY0t0mo2cdB7+6VtFxbu391g7cKqSKAFRAk7w1tD7O1QBX/YsAV6AV&#10;MAVUDXrR2VzUr+0//8HHlPDl1p3dgSvpbk35NUKPEP5JxgGv1INX4Nbg1QDWd86aAkiAznczT9AK&#10;rAK2lO8bWINXu30FVIFXIBYI5uXtAJa2AqLI/f2yd0CBSWz0JpbvPjr5ngGCCot8pyQP4Axe0a+e&#10;9nwHDWAVsEToSSeDX+DOQJDgdu+VolOwFHuzuXpwqUDojAPkKEt3o0rfgSh6/JWCUcBU5WrX3ztn&#10;SB8bjLgt8ioCsUK241sDs/RpEKftzAHo6pxSZ37ru8copw9SCcRBKuVBrFcoJuA0N/6yJR28GnRb&#10;YHtDJkE4gHDfhJIfvPJidylgQldQPDDFxuQJ6DNXqcCZzD6IMwFyBKluWcir680kNq1J1oadQZon&#10;wE29sbS7keERQcGsGxhuZBWURBYUb158nm/qCBvT00ff228683353VRic+tRv2JXf/Yns0XP+GS2&#10;tBdypY8ynXtc6fqsfnOg+4wdO9qU16+Bfmxr71j8OuPM1j2+dMBoaUVbpPMwZsbv+kbfupE346SP&#10;szM/tXUMtk771mi+G2/wTF+fsX4m0sa+21X9xTp+pM0ZB0nAq18k9gOuPCInVQZptNOfgCjgyh6B&#10;G8Rha4DF/ikDOHQ6TgTA8sLz3WyqRMetps47PunL9j+cXx6k7ztC3/tRvcdu2uWlyhv3BlrKfNQf&#10;EBrYArP6PRSfB6G0AV10rfP38n28z+P2vWuZ/mwaW9/eFk29db3BmvzOtLr6mnQ3RH0+9enapn57&#10;Ohv1OX22rt37yH1u5O+zVBv0os/v+h65z1DnkTmYk8/f/b2kLeknDdwGQj6kgcirX1B9i/r1qWSw&#10;Aaz2S7qXlguwG9xfUvgSAUEKQ07dHtm7+8hPVrf62XkFWINWpI8IJh3AAhvcrPFOpN9mY92Yctvq&#10;Blhe1k6AEr8+6PZVfYsAWNN7bm4ZN20bl25BXOqBn8KryNYOiJGaA73Zt27WbwCrACm6D5iKbD/0&#10;7Zwj26fJYBN9Qc8g1voRefV0Pmy/Uwew9PZW2gaztK3Mtj0j8nQFYHcQNiigzm2rvRurQdkpDwhI&#10;BVOFLLE5yNI2X27pt3UjwBDoCB79MvqkUCM65AZYg1cDWYR+IZRy2tSBJr/SL2V2SW9mpW23sNan&#10;/Y4UeOUcOH9d0+jxG1gp7Eqds8p/qfUSWA5CzWdSIHNk+pv3h7MH9mu32bQNhA1WsTGQVTB08kRb&#10;26PXQDl7M0DTsU9q/aTatpd3fqBHfnYGsDbm3TZZ/+356utfyrt1NXg1gEXAKwJWFcQl3Vj8Zns+&#10;bizj3HPeuNqmP3/ueUlvvdvn1dV3f2yS5PcI4eQGWLv5REChwqcXPQLMLH+Dq1uvjzwlGGm9sVPf&#10;mz7pK1C7YYOAfaJ+fde+YJsIeAtc0k4WkINXbkZJB7IGsAopjo2NPeEPueEVqZ+xN8ihLxvyLfMr&#10;/g58DFSRgqqkbLyCrQX2gvaJ8i0DA9N7rSPskK2LIBiw2K0kaw3a9PGxrAOI0UeV6Jvz0ekNLHOO&#10;3m43Sd3cWplNwIns+3HfkcS52iPXfSTQmcvZUzdgJbgsqDpltgSe/Y5JW79rI0CVz5nxB9U2Xm+C&#10;sXPa+FU4E7lvD26fuq+pB7C0O+POw3NmIq9Aa4+AAgnO2m5Y2TuPDAJYvYGUvDpt9hrA8hihX4gk&#10;ABYYA+AAWL3Zon/6ADW1fcRY22e+93MQXwpm4/P2yFq46aXN566g+Mxn+wtS7Syo61mIrncCLk9/&#10;41gvY/PDOMCn/ACWW1d7J1Whi7WIDLTskbet2dp3TgewADXp5jvRT3+6ygN8IBPw89xaivAHENK2&#10;xwQBIfWEjroJiORmUtuiB1Dt9tZ0Bq/cxvJCc/m2GSN9gZzBHLJ60OoGWLM5v6Xzia8gkXrjP2uZ&#10;MulNt/hHtm5dC/3O+AVNSYEr52c3++aXdvBqN6xeAdZe5H63eYxQCnyZCzv0H5up32ODQFUfBYy4&#10;lfWf/vAjwAK2egsrAmDJ0wGwpg9M7R1WvY2Vctc9ogxegVjAFjAFYN3vsSLLg1m7fdXbVue7ZQK8&#10;AEt7vK+P/fkM+d7x3ZHvFjewSG885d/K6dOdXqESe0cGrKQg1+CYuoGgQpj8+6tMjwBqfcdUpI8R&#10;pm75wShjPdAsKajDrn4PnJrwPzrzj/4tA1d9OoHkb5AbXik/gZ6x2c/fEcqCvgV0A1bmtb4CVIHi&#10;blTRJbtpBWK178kPXC2gpDtQZS7yW9/lgYg9yrd8AVTsAA83wFIexFInUBxIuW9VLV3AvIDzCURT&#10;5zbFDbDAKo8J3b+0RzbX9R+Q2S2pBrLqMgaAVVv6aVNn/OQFxISN+S1vnkQePNlNkK31AuXpv5mH&#10;9tjcWtW35I0jeAcIGoiTY0u/rZk1vMev3rFH5x53/VZPzIPN2dK2MaYjb14DUe+Ns37dp9RLq3/y&#10;s9e+0evZvcv6Rte6yc+m9p6N+CnP1sagu5tRPbOR2jtjKjtn/awc/9YHwLK+9scaE9DKY3EEvJIC&#10;UwAMiPIKT9T19lTsgCs3pJmo058eAYb2a33Np03fAaydL2Opd7ur8Cb6AFZvYUV3jyDqX+iTejIf&#10;13+AbT4WaPHniO+GgScAi097pHA3y9gCwPe5tI7PfiS/MdbXWJ27ORonflqrrc0AFl3fUer3vdN1&#10;Tr08Ycve8EPb5ibt+MnTvwHW6qS1fWxV0o+ocz42D2fN99LzIxOnPvLJAyQADEE2kV/dqwimydPv&#10;yOrpDC4JxAeXFpgL9tc+ndc6MtgyoddxYwfoAn3osb8xpIDCANbg1QDWgIG8Nrem3LACpszFTar+&#10;0uBJf4ewJt0vEw5iqQO56O1mVuFY0ucmWfzpeh254cQ9L/rmsfWevn8wex06G1eolDx51sBcM87s&#10;zjYbhSX+ocqG333utSz8yMFYvZQuMKKerO+dL4yLvjF6oyjjLGiSrr/gv4GYP4j8EZM/TvpITf6Q&#10;GDQAB4AIYAIckioXXh2bfO38Mh4d4BFkcjOHmMfgl/QBifbCfsVXa0Xk73PSOn2SglFuVN1nhrCv&#10;z87T+mnru9WSWj96AyP3nhB7Yq0WdFqfnsXo7UxO6JvzxLpPrMegov0FFa1X7RgzMrgjaLWOC2C1&#10;AT6rA54GrsgAkfxuaNSGfPpI7deATvc754vODbBegVGDZX6f/tan9iL1IXUDVJ1D8uombPJz/snr&#10;Z9wBrJ2n2Zaax+ZDj75+k/od20vpkNWxMdlcJ4UMm5c25ZzrptNJeRBjor3AK+LF7cqCaIFx20+/&#10;CT/7WYieQJmof6BDgpAF3ANHgvHBIAH16gYViPbqRATAAl6Qq6Dr6Hu0b4/37T1V/dU5gU76CZQL&#10;CSICxcKry48HeCW95dWfworjz2T1bEsHNfST7qbWK8BaAL+gdfV0bihw11mDd8VYEXvTmzaZS+FT&#10;0sKv1BM2lMGKgZ3CHfuZPQKFmj/ngg372McAI4P8D7yKjjPcz072+RVikcEt3ye+4wl4BWTte3N9&#10;nF+fO3lj7eYXP+7v2QGv3TAyB/sJyHR/kzprdAryNldzOPsqdQ7ob189jjkZzBpQ6I2qBO9+mdDN&#10;rO1rz1QEwHI7i4BYu4HlZdsAlhTYGsQZ7NkYTdmKP3zr7ar4fN8gMw5AK18gZ96Z5+DTwJW96i9O&#10;ao8eAbCIddnZ7NwztvHZeL3hBLhUoudW0OAbfefImB03ZXMZoFN21jZH89Vvc3/vbMsDTsbmQ29O&#10;HRnAmm/TuWHUrTM9gKYwKW3glLm82tMXZAJy9NEGMA3qkPvWFciz8kDW814t5WOTbbZeAdZ86Njp&#10;00cJUybWtOeAj0kHnvqIoDQ+FvDF5g2wdvvqBljqQCj92CH7VUJ96NEhmz9/zE17wVdS0kcB45Nb&#10;VQAWeOURwsEtAKsQK2U6g1i7ZQVAkRtgsdnbWc5dzqpfCQSmwC5CXwpmSbX1FwWPPY8Aep1Eb1Tl&#10;OwPAAY+AJb8suJeu3xBpwGggBWhxm8ijgUT/3bqazuyyIa+tACt+7ZE9wMStI0GZ/MAMoe+RQeM+&#10;5aR9vC+69V/qey8y+25hGW/1dBqkJa+eDAbNT+0DV33XS9LJ08YGyd8P0lvnFToBWOoXiJIF8ezX&#10;n+SBu8KwlOV3c2tlOnTn54DV5qe+ZWOyddLdxmJHCmiRASrBISghYKxEv48mJV9oFRl0usGTgPOG&#10;FNJBnwagyf8g/pDdwvo6gCXA7S2cpJszeNUbWHTUGcMap64vFU9ZukeS3NAiYNceOfJ40l72vv7z&#10;tX4rHz/ucsfkq7pTP+jwlcA8on1B9+u6VE75qT/j3OOuXX7Bu70ZJNJmDPZ2y2V2OkbS6TxAg29p&#10;kw5geRG7l9xb00JBdcZI+9Zy5a01XWuqnzHmZ20f2R4+67I2+Qh/nI99ZubX5mJ9B0jAES9u3y2s&#10;gSz5tT/gxD5Zp+Ttz6CKemfcWPPFOAUwiePcVCqQyjgeBQRldkOqkMfczTH9t/d0fH6BJp9dn2l1&#10;3mM1cHRDnc7zCJ9v+CalX7sZDxhjT7rvmn7/RObz+vvO9dn0GbWO9qP5pINwfNyjfmzYk44TP9lT&#10;T6Z3Ayz1j7/WIXX2j42twz0PKX86V+NFb2dAeevfM3r0VseuM7vPG2BFnH83sL6IXBD8I8ACWx7g&#10;kk6rG1SZaJsoa99todULum9QIuAHABaQFzqljhTcsBNZv8Er5cKJy9bsgz6k+kfACyI/eLGxBx0K&#10;CNiM3nSAKHNlG6ACpMzLTas+PpgNHrzSJh3AkvYG17E9m/yyPuwOCnbNIvdcpZvvs+b6Jl9AlE0E&#10;LAoqjg3wQ7o5rMw2kafvH3EBzW5hGddYz3gp0+cDkf9grMhtq/ZSNzA1gGXfC7CMlQMlqBIIPQBM&#10;mw9R6gaw+k6s5BdUSUEDoAFIkh9gmR2+miuA4ZG+31rzrDF45fYUcDH4Q++9fZfeQmd6oBggBowR&#10;UGrtgJXzwtbKT79jx9pZy65VfLnXrusgjdgTe2Fe2tk0H/bne+d57E3oWn+22j95tu1v85HaiAzU&#10;kK3jYBW9B86kPHDzgKT0LUAyHtuprx15+vpH5wY6hUXaIhtj86e3IJwMLFWOPvsFU5E7HcTqY4Ty&#10;R9hfX3m67G3dd+ZIfTl9pOY1Wf29FluPR+fI5lo5cxlsKHAg+aP76wBWy3RPO3i195WBWHQEV0CH&#10;duVJPwfW8OjRkbJFChkSVAwaDSQMDpEF1/LTWxlsEPQKjgXNN4AauJoI8gEsbcAEMEC8wwicELSD&#10;HdoLC6J7AyzlAbDbh0GLAQ8iz/ZgxnMr5xpXue2pW/A+acBKNzI4IKCXrn3yBlodASGAnN2+ATAG&#10;sEgByNkHecBDSgZCtuf3nu0sFBSlXoAJiNy3sPZZ2bkDogAn368+/0TdYNSglu96IEv7vo/l9z3L&#10;Hn39gBjnpt8R9LUdH9WDMr0NGN92C8ue9ZbSqZ/Y4+1n9zTSdczaDmB5zxMBsLYX9gGYAa8IGGk/&#10;7XUlbX/+Rwn609ZHDJN6YbtbV58BBad8wx32bxhkf/kDzLpd1bOX/PZL6r1dzuc+w+qBJ6J9770q&#10;sIqNrl3y1tE6OR+b/86m81PIqS5twMpuED0QKXYBFfCEvz5/1U+ebH0mmyN4pbyzPoC1PNnZlgd6&#10;Pk8f4Gcvbn98YC96u+WkTE+ZyN/6dPY+rP5C4KlfP7YmdEGc2RnAumGV+csDO7uFRWoj+m548Z0t&#10;Mn9mm56x56P6jpf0Blg9E8lbo763KqL/AFRv+PErMoAFXg1cSR+IlfobYH3jDz+m7aNOu3Oa8tcB&#10;rG9lHLAJiHLjar9E6FcI+2hh5uzRQaJt78TaDasBLADqfoRwN7SUfbfYI48JDlxNBrDUa2fHy9u9&#10;jH3/ybabSeCP21TfjS6QVXCV9oEjoAQ8Ib2BlO8bt4m802m6bmFNd7AIyCmIUT46IJPbXXTBKyBs&#10;gGNjPMBqcsrPjbDY9R+/Hg8kAzluYPV2V/IDVaRB2mVffkBp/pIBqUEs/cgA1lM+OtPbHB7wc8ac&#10;PbJbW/IN+s74Xc/I1mpjVOfkB68mz5z014+OfGQASyDfQJE/p/7JRwAPN356E+uIfvzf2ILmvpsr&#10;dRN92RVES3c7h4BWHiF8fYxwN8sGV/QT7PYWTv42b7Ad2S8HDjoNQvWdOdFfPZ3WpR2Q8d6cG2AN&#10;wtBt/2OnfrMRkRc8SycDNdZImU8C//oYe4Jv+b1onB3zX//6xofoNHhf/RnzjWg/Yk3txW5zAU/W&#10;Sr4AKPoL/l9tbi8H0mrztHW95ePrANbAoLW1Vvt1x4ny1tWvO/aXIO8xZz9l/oAdZGu0safHp4FZ&#10;/vQmWdLN51nj1FnTAaxBLDextIMmdOizVXuxr275nXPjGoPwrdAmKZDjsby9mB04Im55FWBljNkC&#10;eNY+CL3blPK7gTWf6n9E39s38IddZXpEWV822CP6bJ2mo+8Alnrz87ne+QCw6ivfIr6P+NjP2vGj&#10;8CljzQ8+DWBJC7GOr8ayRm7C7TNjDfW1DlLrSPTpWvM70r1kK6n13/6SnZ21OxP7HjGP/TrqANb3&#10;5X2f+376919+/BVC8KQwKnkyOEUGr8jab70BLKJc4EDSlwj0BevyDdpT3u0pegsUBevKg1sCeWNI&#10;1S+w1+8GWK/t8uwPNIADgxjGH+yoL6kHodaXTYDKPMwdnPK4oBtW6vvoYHQ89rf3Y0nV9fGyM2aD&#10;4Njgx722BRpHzNm4j8SfgrDIc8MpeiCFPHtka785dB+O3Pbd2hLQ+GPkQ2zoa+2sbdeLvWNrol9t&#10;x5+tqTL4QuqHNj6etoGyJ6DK4TLmgq0nEEtbA7WUBzIEaoIowKLvPzKO+SY1Hz7U5wjIBfj0sc/s&#10;g3yhV/Ssw7Of9uLstfIrcHoVjxuCYh5NLMBKf48X0meLjclto+/ZStn41kFqjXe+lMlAUz8j1jBi&#10;3etrbNAtuEo6cPLGXtpAL+tfYBjRbn/JAA0BY6znLTecme7gjXb7YZ/Y3Bmbn+TDGc9++1zc56r+&#10;pKz/gCMdYr7z0RoQtmZ3c5xfBWSX8G+gauXJDaTu+bzqtn/S3fC6AdnkuenFblI2q5s5DJDdII4U&#10;yO48R/4mZWCit6rIKRdavOQHsPzaorx6j8AAByBCgdSR9r1sAh9rkzd2g+sEIb0dk3pB+g2v1C3A&#10;lr6R6Ap0FwADD+rZGHgi92OE2tkWpIMbu13Djrq7//oMZg1oqR/AEvAPVM3vu25QQ37QSqo/QDL/&#10;F7wT5TuIvwFB4ULEXOfzLcZne4+H7SYOGaAa7NijnPbifrSuj4Cefdc2Ud7tOe+aGcD6uu/NQdIB&#10;rn1v7vu0ZzB5Qafv4N3AAq/0GzQGdGdnAMu4GwsQM18+ds7Jd4yU9/ipOjCuc5FGCuuivzPRPT1r&#10;DLZYb3tl/wCsnZPtC3jjZe5vABa95P1q4Z/92wTk0gTxew/WRF8whx1jOovs2vvuc8S+q6+vEX6C&#10;keZC6NjXvlvOGlsf8zdf5zR57eZsTQut2ElKfPY6XsT8O9f4s7n3HCYd0BlwIYU0EXPjt3H4uxtW&#10;5nXftNLG5tZtOoQOWd8J0DUANNBzA6mv802ZaPfC9/UDkPZeK3CkcuxoWz/5ldltOalbTnv8UZkA&#10;V70JZU/ZjrQtdt3AGkzbPO4Xu2+s22+6mwu/rNsN/AawgDjA6dM/TD7jg1d82yN/QNR+VXAQS1lf&#10;/Qay/vTffCyDUwVU6uVjo7ffYpO9CXg1gAU6AVQTcOvb0S+osqaZK3jlMcK9L8stLPUDUNbpC2sS&#10;/c4/UrCYMgjIDt3dcNLnBloAmO+hgiPnP9LvknynAEv3431gDJhyA6wBFGVthU35zinciPS2ln7J&#10;DwbJ69ebS9EFygqZMkb9yPjrO5gDzLyBNWnrLaxT1zHopzyAtbFIH1X0Pcd29Ap3jB1Zf/WFVqdv&#10;fZOm/AqdBpIWQJPmIwvwBGb3Iy8Cs4KE1GtXpw2IUP9AhSPqBoGUG+Bfthu4XvNYfv6ag8B20EV6&#10;A6ym2ujQvfQFwANXvYEV0d6Alu/J25/NaVK/rrmRW2dQZQBr7/kCfsxNPza2rgv+ARRgpaDqKg9s&#10;dU0i8gMt7O9xw4EtIq8vETgbb+MuP+Fz2646+Qb7sUPkBxaAt95SiR3ray3pC87Vay9QMC5b/L7G&#10;rA/mEVugzc6H9GmP3OtdIEGu/tPRF/zSX/09jvRv4st+0XGPZQ5Wkb9LrDVR9lLtdwFW+hdCmVfa&#10;Nt/n85C6nq0z9vzzOe9n7PSvJK/dmm59rYVfIvQydy9vB1L6QvezltuPjTcbW/uN2c+YMtvmnnZ9&#10;ARrw6h/Pe63cxAJxCm2SfwBP7INLIJcXuANW900sKaDTW0nRf85F+j1zOXbYlQ4o1dfkB4umr85n&#10;dL6yRwaN1NkD0Mj8em6y7/ptHL7wbXbsxfxgh470BnHmQIdo49PP+JX89kn/3lzT5pykzH59SXvP&#10;f/x4BVjKOytti5jDzruzoW7nd9DKzSsChKfukwab4Elv/8Tw4M3qGmim7hZ1qxeoetxtcGNg6j2A&#10;VQiQyQM+9ATLC/QF6uCKtoKk5AdRJgMwNwBjo+MdXfV9OXoW9L5Bww/jPyCNLbrRY5MAUyCVeYA0&#10;AJZbV/KvAOt3n/6reBE78EHYbBAcG/T0K/CxVtnMwohswAL4+U6H7BcO9wghAABeDC4865W8eRhn&#10;63ADB3BBMEPUva7TQMsNFObTbHaPkldvf6UDbat35bx/9ET6WEv+ECAFHPG9gZkySf6+idPAKv3c&#10;4AELChf4dcYnA0aAFUgIYJFCppTt53QGnaqftrv+lu199dPeXx7MXnmMsGDqap+tnZnV0VPmqzV7&#10;1u6sq3rr16D07CEdsjO5l72bg769LXH2b/2lszGxF93frNsNbQCp3doZxLkhj3R5cKe60TGm8Xe+&#10;7jMhbRsf025Mf+AKmvmwIHgAq+sQPfPl6/yks7mxt/F2Y2pnwhrcUMpcBrLUDzDJa5cO3K28NvWF&#10;UuqMzT5bSdW93viqnP7GIfbGDa+d4xsEFCykDGCBV68Aa+KMD2AVXvEhsl9X9At34BVAMDil3MBZ&#10;P7aNn/7aBc7ajdubIglgejsm/cGj3WSSnzR4P/VAQ+sigucFuw2kTxvQNPi0PGFnoOJ+xGw3l7RX&#10;6PCBb7HxHsCqnfQBp/g128pkbQNYy09X+6DFAv4F9OrJ5jWowcf5q75wxrjsHZ8q8bnQxnqnDZSw&#10;1vZksGPS/bL20X0A1tmz7tt9Jk4eAPmBMaL/CrB8lnwm1A1e+d702SBrI70NFJ1BlYEWMog1O0S7&#10;8YixjEnXTSLnz9kCeZw7ZwzccR62FoNXnSOdtA3e9HxtfY+oA6Z2C2vQ5YEsf5yAPcH7DbAIgOVX&#10;CcEae3iDmjvfc2K/7NHZ0409gNXHY4+f5jZIR6dgMvl+1sw3c+tnKnXb0946y1paJ/DPY4G9zRT7&#10;BUsZc+dm47NbH5MfJBpskaojbpIBJ/rRN1+Aztoos9V5Gif2zX1rMh19Sdfz1D/51N+QZ+NPBn2k&#10;d7t0v1Z4678BWEd/UGmwaWMuJXt3l3Twqr8MmLm8dwNrQObzlMkehRxMm998AWoKa07d5nIDrEEz&#10;YxWYxZ5071HTTgacQKs/dbsq7TfEArAGr4ArAKt2zhx6S8sYEf4OiJHONfYBLLes3KYCrvpS98hd&#10;/72sPdm7r8ArEEtZ/W5Rda72ImItQD9rAWIVAspHf8Brjww+N7PS5nvI44O+P4B1AiIBQgBWxfdG&#10;vi96I8h3RtqWgkLgUG9cRYcAHntvFb2ClXx3SVcuZJGm/gFbkT3aNxEQDdAM0vTxwdgebNp7rAaw&#10;BqBqM3V8598A1urnzyvAGgD7fQCLCO4EqQvyBNUCvMGmwprIYMIC/gbSsSM4c0PmrqvEpj73bQSB&#10;aQFW2tXxqwHpka2RdHmBJKEvBaX2OKDywBXoaN9ad9roSadnHwTCAlxzBx/4WF+OTxN+LxAlm5O0&#10;EIu/9DJG7WbNzHEBr0B40ED7gNMNsAZapNrUD1QNYP0+KCM/v7fO9zzm6/L8IALuO+jnI1jQc5Bx&#10;tetj/R6IlXZt+uzWywL31zErsWWvt36k62Y/jj3thQFnXeXZq81TZw9AVKmyMbYfHS/rZa2sEbGO&#10;WytruXUiXdfoFDyykzHYqp3knU8AybzMte+Osh/s04/fHZtvEf2eH1c49fOdDeIMmJ+5eoyw8Cqx&#10;2t5L5Zy0PSIPbPXzx07m2LOTto15f374ps0Y9sUNLL/wB2R5FxbADuj0cx3Z44Haf5305+qNmZQs&#10;T48o82v2H0hEJ34Oju1cOUPkPX1nbN8x2vltnvucbK7mNfApr12fpexPj29sauMP2Tz4D0xtXGPU&#10;l9Rbt65nbKjvbbToDrr5TvKd0T2ITs9o8j2fJ3+XCf+d6z627HPjOyd95Z3f7+f7GbTyvbH36aXu&#10;XwFW4UlS5QEcssB79a9yAyz9gaDCpbQRAb9gXV4KPg1ADVYsWB/cmihrW7A70HT3WXrnAay9HF0/&#10;IGTgoj4kP7gBUtElQNRuXAFXe0wQhFKWn29uX+0GlnTwwzwLKI4f/DX+YMCC/JU3F2vX9U++gCJt&#10;N8C6A38CkhhLX/als6+dfgHD6W8dyGv/vTx7Abu2Be4FNuYU+9ure62N8V/9gZIvod3KabCUsvSD&#10;8VN3y4DFoIVgbgCrQCF2jbc5bZ8ArN3AclNqAIuP960r6QTE7Huqku9cTkpvuvasL24/orwbWBt7&#10;/WajbafOWmxdu8bSk9dm7bcP25utvRtkbCirB0qs6dZg69z1zBqxUWgVnUGs3lzSL+kNcpRfoY/0&#10;1isYSp2xCf8+aI/I3231L2L83fqQ754n7fyODnkPYLG5c9S1igxc3QCLyDsjAID5POsauQGW+ZgL&#10;PXnt2gar7ptWrYsueOTM/4KttJEbYlXviL3hT4GBeUfsBwBQQJDybmA9gIIkPwD1AKzUD2DxQ94e&#10;AAX0Cwwi5kJfoN0bP2kbCNFemJAAxrgC7EGi/zd1UuBo8AhIGoQCGfrS6gQ2g1ECvAbaEeChAX/a&#10;tL/CK+WBI7qC9AEgEOEGQHv00Fjzb/aUK8mzN/gxgAVkEHn1g1fq7he6vwKsgQ115kXAAPUrswN0&#10;EHn+3xBr4GryCrBADTKQM8gxGdyxX/2MHdn+2dcCL/tNnA3nRTuJbqFyxPl3xqQ+44NX+y6lvxsT&#10;zzuwUscm2GK86bNDHrt8iTjLAldgx9mS7pHW3rjKnLrW9u3Mj/Q8G8faWHNrfK3txP6BjkDVpDAL&#10;jIi+PIDlHVj0wKsvTuoG1m5u3S+Df7PHSY0xiPaqs3NZqEbPPOK/VP+d4e2bvdljht1b5aRAIwGv&#10;gJHCm9h3JgAsa+Q8z6/dwBrIKZRJn/Ud2PEOJrd/BnZAlN5SMueUB63kB7MGqMjayF5EPlBUO/Qv&#10;2bh33ef6sZf8fOvjd+aT8UGS9QVJlMGR1blBSt/jcns0UP36VS/189ca0eEfYAXs7LHCpezrzy9Q&#10;yiN/8l3300YAtY7Dt6M3iEbPXhjTetyAqrekztp3LY/OgBNo5cYVaHVDrMEqaW9l/eHHMjEXdQNY&#10;/DAem5MBrPm9G1kT9QVQOU/ekbUUwNoL3XsDK2exN6jM0T7RS9sAljIBsPaYoNQL23u7K2XiXVmV&#10;nHOPNU/cxgKxgB3QB/wBrwCdwhFpvpMKr6Lbx/+SenSwt3aSKgtQB6x226opG8n3KYNIIYzvt/x7&#10;C5CQ3mBIGSwxLthRO9HtrS3fm1ff2o7cAGtAZ4/iDVwV7hy/lp8ue3s0UADWIEw5vtwAS3sDvPw9&#10;s+CytxCSCiKJoAykGnwQQC9YlwILBRIpE/lBgUEHQf0Dr+ilrjb0k5753vOQ2rsBKvAATPmh/TTv&#10;9CuoMv/IoONuWk1/4Gpi7uZr/voNSAzEKJPNt4E1uXS0dc7qpSTt80lwK3gXHAuyC+mSDlSRgagB&#10;K+kNYXarqI/FpW56+v00ccH6Nng+PndN45N0eX4u3zVIKoAfYBCw2/vBhwX8syOQb//IIMsAVvsd&#10;3Qpfkm4N7zzZusnr18cVzxrRLQyYzeSN+wZgHb1nPuyrO+tFrMng1dZcfnIDrN3Aqq3oOp8DeFKf&#10;gwGtnZ/aTB0fzcP3hLMnPzvaBjmskfnNL7ewgKx9Hjr309eYA2Zbg2ee0eHr/RmiVz/Tx14OTv3S&#10;/qTe5/sGUkANqNPHDJMCWNr1J/38R0/d+g38DEa90Y099VubzdU5mk909rL69ktqXczF+rLTz4m+&#10;EZ8550J75xt77G5suv08mf8ZT909z4k6OtrX1xgDTuzX9pnP5mguPsfWdn6tH3lsRK/7k9S55rtz&#10;Kp309lW+s74f6ePHqftB6r5I+bv/65efNOgcxJIuAB2gapB8dJQHWiZ74bg+yjfAAgkAAOmCdu03&#10;wLqhwAMH0l5wEBHssi2Anu35KE/o3WBLeeBFmU5hQ8rzCfQgABZwNdl7roCsQarevIoMZgFcLUfW&#10;D/jYPInxgK75vxsoC+ALDFIeHFBvjYn1tqb+YQcCBrBuaSBPXxp7+gMEpOVI7ahLSk+/6dDnL2hU&#10;cJQymwuU5LWb49ZyUIVsvF47zx8vDcL8w+gPFuWkgxKTO/gi6gonYmc3Ydh1Tjpe0p2J/rJfBJAC&#10;C7efXeez9ny+zx24CGL1LB079KejXHCVdvs3iFWQdYQ+PTZmR93qrYX1Jnzm/7NH1jjt8vf+G3t7&#10;V+Dyoj/ouX0VkFrbAaydE31uQDX40nU8bYM/e6E5YNLANva0GZvYy93IIHydT1Jlwoe9PPp5X0b6&#10;7XuiPh17u93FLtG2c7S57Vzc0uCc/ZwhfprHoNUN5ibmYV7y5qgdJAIOdrae21b6Rl8KXIFZ1uyG&#10;V2yR2o0MXvXcpr7nPGXBf99llXSPlgEVhRWpEygPXjXgT58BLGkfJ0x+bT43Amjj6i/Int2OH/0G&#10;2Ak42FYHKuwdVbvlNHC0dGALvPJ4lrrBKAGywFjqJorHDgew2BpsegVYN6wABwq0jgBP9I0LpPFj&#10;/Qew5PfII/BABqxAKkDEWKsjA1jGVq+PAPUVWhRsRMzL7YrVzV99B6wGOEjHM39+Hel7kuhF5O82&#10;AmDo0z2JDIQMOpJCLOfGmTl73BuMO1tp35lS9hkYxFX2ndzP7nUWic/H8x8HR2ZTm/O67/P1K+yO&#10;KPve9t3S21t8T958rKPyzlnXxb6d+d0Ayz4OHnWfkp9Yf/UglF8bnPS9adlL7fbTLxA+v0Jo7xOo&#10;Sz//d6kT0Av2ldN3t5Psqf7OgnzLEb6vj7x9tec9A5Hur3N55mlfnYO+J+vsjXl2r61LdEErYp0E&#10;926rgQO9zRVxLnv+U3+PvRtQBSwRMOgGWNIBK/CkN7q00T82fC7lt17mIU821g2+/swaZR0Lh6xZ&#10;2ieAysaVFiwlLWhh65QLf/hyfOU/0dZU/8jmtvdNyd9jrF/tRsyHmENhUvy8oRUBeXoL64w1v2ab&#10;3a5bysbxa4d95C4C/rhZBWJt3K2Z9S3ESt54ABRQ1bEjW7vBqAGrPjZ43arabSq3r8ArN7IGvfg/&#10;gKU/f41nPgNZIJXbVvzmoxtX5BVsDVoNYLl95XFC6V9mX7yTqjerIs4kCFWIp0/03apSR2ePDS7v&#10;9tYeKfyrfIbBK79aSJ+t3cDSNhDSm1S+w3yXkHwfkVeA5aYWCCJV1veGKtLBFn0Lr/KdBT4RgGTw&#10;CiQBSxoQRac3NZKq14ePBU7Hp9lwe0rwuXdgPe3Ln/r59irzUf8bXBVUHWk58txaiAjgiABtAZ4b&#10;BN7dIhgTRAvAF1wuSGvwHpvTXxAHPKgvGMjfhA3Kj10p3wSj5sLv+2aZ1PpqB6GAFODq+9mTAayu&#10;a+oLB2MDTLBvu4kFYMnT282NB5pFejst9fNv834j8X8y/wdhWn9sKpuztgKirFMD5ugUoiXdbSBQ&#10;Rf7vE3cBKsqk4IpN48gn7U0hfiQ/8AVgSds3dYLprSnhy3wkW6ul+vCRf/PxBlgN9iP01mdyw4T2&#10;S3njDroYe2dAqnz7t7UcMHoDA+Qj9Leme4x19mvr6IFRP5aPHTLIZ630v+EVsWbWs+DrRWZ/vtyg&#10;AtBgb35rN7fC0shX5nfEGlUyNr/I/NiZZHv9O96xYRzjaTN/4zunO6vbI3vhc9tbRDlX4A0o43sI&#10;1AKtVuez/ovoEI8ZDizNBj396LK174Tp3dDIOQCk6ntEWb08PX345GaY7xltoJX5mQuQp/9zHtNm&#10;nr5jOveMU1h1bBuXD/08xYY1MA6ZP8Yh8muT54sxtp9bbzanxzbd7cnjV2TntHsa3c7h7Nt93s1L&#10;2+oBrIrvxbR7p933c56/m++x7/1vB2A9MCr5wo4YAECU/Tyu/9EopEo92Yu8Pe6mfgBLP8GpAPwO&#10;+Aca5FeuXuoIKOFmzR77u0X7gINUYGysQQNj3QH/AIBx6A8m/Spj/Dr2fxmbP9cW+UX8A6UmhVep&#10;J8ANeNXHAOmzkfbe0Eo/dn4Tn6UgGLBlPZT7DqusGZ8LJ+KzdMG7wJ00iE/91ke5a69f8v5x3568&#10;B6GWV0/66ElkZW3Gkb9BhDI/pOrWPl11k8FBefa27ms3HqgxyNYbNzkzAxyDGlJt0+2ckgILYIL1&#10;etYpflgTt5wGrrqH9iapfSXKzohz9vvq2doaz462wbDJbmAVZqlzLo6djb2+rYtYm4KRiPSWwcGB&#10;EflfZm6b8x4jAzR2e6hzja97B5P1uANXwe3WSZ/uB5tJzVFaiBPZntOltz0HYXaDii3AZNBosuC7&#10;MCjtG5Mv1U2bAG/A6Qm6ldPfvMxzt50659jY7abBpjtvrMGjBeFSY2onN6TzIv/ZIF3z1A1qSfmh&#10;j/Hpd01TXv/m1dHNuICZuZCuOcl8Bmid9w/pU5CVtr3TqiDLuh1pn3zJglKdjz9iExz0Vs4pD3LQ&#10;Eziv3LbUDV7tFtbGUNanfeUjgyz03RwR+Ba+JJgBifYOoAbbCXTAI7DqDu7pDSoRAGrwC3gafAKk&#10;BpQE7YJ3gTcR1Bd0HL+AD36AYbM14CYPHgwsscMXeXMRfJrHIFsDXwFeArkF99O7g+PBK3Z6e4fE&#10;V3Pkt/GtxYAVmNGXtUf4+/zCHskciH0kzvwexyvgiAj4eovBfKzf6TcwWbGv9s7eKp9z1jOU1BmX&#10;+izJ+yz183Tq9/nbZ4+ATyAqGfwi8juvz3f0Ge/+/BK+1mf+xo45unnjsdbN/QF11ib6O3PEnjoX&#10;W1MgyJ7aA/ux2y/2bBDKe5/sIx3pHomzd9tj0rOQfWSjN1jSd7eV2Hbeus9H7G8fSTwwrFCUL+xE&#10;6p+50c/Y/WzYa/P0uUm6m1Z7VFAKBgwI/ODMTWo9nD/2+cqn3fhzljr31IEYBBCyrrutNBgz4CMF&#10;bPRZ2+uNLaIdpNkvAhJ1UvXVS5/d5uljdkemv/xsK0uVPRI42VjSjV24FHHbp+Uj2vmrnzKY9G37&#10;lv4FK2l/bESMZS8Lj6IH9Axkdbwzh/m//rf0lwrTRmei74Q/9HoW1cUe2ARSDTq1Pqk6sIrffcTw&#10;lMGoziN9t+4DWvLaO0c2Uu6jhmkDqvYrgdKCKrbPevDvG+ykH1jlVwe9xN1NK48KAlWDV99OO/lO&#10;BLzyi4BuU90vab9vWCkDU95d9efOUMpuUbkRpe4BTimDU7tptfdQ9UaW75d8B92PAxYC5bsIIGGj&#10;AOsSOq8gZal6cpfZK5DKOG/AkX+PU0/kta1vIdTRJw+YIqfvpPZiY34UwKhL2sckjx/mL3302Izs&#10;hthAFmg1+dvIz/L3X3/UyN9d+fuwP6mffIO89AOBCo1iu4Fp2thhb8F73xmWMaUFUpEBpQccRQpJ&#10;5OmYa/L6kYKv5TMHcj8uyA917BLjCj4BqgKrU/8q8/EWY0v5sUBZ0NlAOOshGF5dfZemfIME4MTN&#10;igWsBR9J6ehbsJC/rwuaUhasC9A9PtaxrHvyxqK7oHiB9YR90vrYGfRZnw+x+2Njp+z9Tvwq8EpZ&#10;noAlbn78MOtUyJM+dPn2gLPo3JBl9frvtpfHn/gw4KaeH3eAb6/s5UCmdGu0uWxuAvwBms3xzhtr&#10;dtTRLWQ6/e817/lKedCnbRFr/pSPrnEH1eyDvs7sPiP9jJ38blH2HEScm53R3vBLnTVyLtg0hvHs&#10;DX92jnYmts9EuW3p/wqX1dUf/dnPWIWxGYNP/ZyykXawSZ+JfnToepTQ59rnu5wjqZtXv8geswEw&#10;FSxFD/gZpBrMuUHQ6qTPub187Rqdz9U9Tm96pc/f8Sk6++yzKc+G8vyX5xt933O9KXpk43Rtomv+&#10;f2tu+qZOXl/S/wQ4etaD7uPnaWvZvkWme/fZGI/e+kT6nxJn33dLUFm6c+z8ygNY5C/925Sz8718&#10;d3/hEUIwYbetQIWBCCCl0CFlEy+IOHW37AteXh8BvZtHA1AC/skb2JDJFVKk7P1DHguTDiLc0OAO&#10;zkGPgRQBeu0ce4MrhVinn+BUCiwR8GnwCtTabas+Hph0UEJqHgNYu3WlT22c/mwtHcBqPr6BILvZ&#10;dEOEpZvfgIg5Aolg2QDWc4OKnQg7twxUyH/I5hPlG14stW6CmfVRXpvy1lR5Mn8/+KCk73TXV728&#10;enpSdQJ8+nSrn3oAy3zMRV/9gITCDeW0AwkgjscDJ4VY8cNa7Rx0T1Pe2smr025dV7+zd9cRZ9H+&#10;3Deveu7oHd22p352jEGajzgTnXN8LoBKCpA0PfMiy4NXe2wN1KFX+BEBNQqk9LFmSZUFrndwuwC3&#10;Qa71ZS+yNesZOv2l28ftr3W3L7s1VYCV9Als80cFmT+DOt2b9J0uoSd4lvLPmN3H5M2rc4xs/uY7&#10;2MQO+4VkKW/d1Glnb0G2vDUm7ZvyIBb9rZ+x77WTAlSk6xoBrW5h77a9NS4IyNzmxwMJtKs7OuZJ&#10;Cq2iIwWaujb5sgUIBqXk1SsPDqgfwCKFHql75Cp3jKNbeJB831EkWEmQQrQBRgL6wqMENWRgCsBx&#10;A0mZCOyBKOl7L33vTanIANbygIXbVfR6g4nt6Avojd+5xT8+tRy534E1GcACrwrC4sd7AIuABLt5&#10;Iq8OTCDKBQunD7ukt4KOABb83jyIW0b1/YzR9yHZJ2sszbpvfwawdivHO4L2yE3F2iUt5Io8e+hM&#10;5Mw4V84UkfcZ6Hlwhs6ZJ/1sONuR9ZN3ngujnL+cIfDMWHsMUT2R33n1ee9ZvcaZsNXzEp/JIN3K&#10;BXXGMC9rFenjk/TopHzf+Ouepu4VYPU20B+/FfV0evsl5e2pPsp9tItO7KoHGG6Ipc2NpYKrpHQI&#10;YNmbXEkHloi9d7ad8QEs5/sBclkv8+1ttEihZNo8njUBrTaes2L+zn7HjT+DdMr0Bk3Al4ESNtxu&#10;UgdoFa6wmXp5EES6W1/qb4hVW5GBqNUR8At4kb8B1kATGWjRT1mfyeqNN1G3PuwWJhkz9vu4Wsr6&#10;PGLe6cf2A33Yj646+kvNqbfE6EUArN1Wom+sAazZ14+AgNam9o8uu7fweQDL/tgPAKvjnXO0+Rh3&#10;N692i0sKYBVigVUpqyu0SkqMoW7rN+i1RwJrP74CWPwcwCp4i3wjtr6Z8meRb+qjTR9+Z35S5c9j&#10;48/YMJecC48Q7l1WYNUNsFYHMBH6UjeYAKaBqwl4M4AFbrEtpVe4EdF3AAkw2i8H9v1YSQeubqh0&#10;i7rCokgf5YsMGC24ucFR4VHqXwEW/dvmRPmBWC/CTh8vPPnBLQCLTTKA9YxBPzaN3xgnfysIxASF&#10;k59GBLf9D+dIYVaEXueT8QTOP7A+sStoW4B3B3SCeY/2FTbpkxQ0bMBN7xIBq7UT/Cn3plRE0FfR&#10;NzKINYC1G1UDZAUO8WWQ6q5XVv86/uofuBXZbZbCq6zFAnjggAxCACMgiKAUdJD+IGtSeGJN0ucG&#10;J7WZPkBP4ZB8bLtdQq+gLG0dK9K+scPegt/CEfM5dbUbOxV9Ugai2N8NJPBqQEu98l5c7oXw6ton&#10;7QNV4NRkcEqerlsj7cPesfsTOumrPz+sGxls2Ry2TgU6688f9iLy1mT5zf8GTIMCs/Pos3Xs0XNG&#10;us9XvbSAKul8uteUjjO0c6O/891zHRmo6Jl1XpIOpLpVU9+i1xf6R9g3VvfaemxeZ6xnn4+PXRNj&#10;nXF97ib7nK2/+RlfHljx+QWgARvlQln+5MwT/YnbVDfEegBP6irnDDr3vaWUNjJQtXTtz02s6HQv&#10;+HnG6ndGfJD6PgGvPM4o/Rk7qdt6Wm/nxfdE1yfl53sl7f2OSvvAle+9ASmy+U1uG9aDTNd6KkuV&#10;u+ZH9+4rXR/12wt9le/69kufnVUAy5kArKQ7ZyC31C+X+ix9179p0QWy+gihL+fdqgIZBrAKGCLA&#10;FuAw6HC30d0XvDxd4KfvlMrCC/wHHQYbtA84DTa4/bKXaNMZMJgUHCTVb8H4bNRO8kSAPrCxcasf&#10;AZcIOLR3XO2RQGDK+64I34Grgaw+HsivSCFXZBAMrGJT2wTM6ljxEfx4BQr1MXVsa39ASlI+D2DZ&#10;E/+AurFk7Te/AaGCk9gk8mR7M53lnz3LHglaCo5SP/A0e7M/u2QAi+6HHCDts6mdPfXy6z/djUNX&#10;mcib4274gQu9lWQMfSLWrO+YutLBqe3rZGvonKz9Pjc7T/daT5y3V4A1WZ+dxY07+/bP2dn8th7K&#10;3edrTl2bUyffeZ61bzn5lXeereXd5vO1G2yk8CntzhVo86yVvimrJ/OLPbZf92ftRN2CYG10FzB3&#10;LH2TTpzPBeQC7Z7xiD0FmXq7KXYGkcgAlQD6Blg3uJoIuBd0N6Bf37Tp03H0iQ4BoQaw5ksB4vGJ&#10;L6DVL52lpOoH6l7HH8CyVy3ni1RZ/Q2xwKrdjBqwKMBKKjAW7Bdgpb1Qg97JgwWtoytYSOAgoJ4N&#10;NgfE+quF+tI/wn4f+0uwAvgQ/YGrBdiDTeDVgnfQabAK2Hm9oVIoNb2UgYlBn93KemDUkRsE3RBL&#10;IA+A3PBKSgo+Ur4BVoP/lPfo14AUGRQhgwTqJsr6sem9RtZmMM58yD2XSnzk68boL9Jtfc3Vmp/9&#10;Ib2lE529H2g3c/roTeSBP2ycfvb/K+co++nzJv8Klvad0c9kymuvDeVz9oCrySvA6hhJ2dB/ZT70&#10;+ydifHUgmDn1PJ45FoxJU299iLzzNXjV85Z1AK/2qOjeJ7a9AZTcitovCYJTIM8AlvZKygNBdAld&#10;dQS02GNewIMzsDEKitJv78kiA6FA1uCsPTUnt+2I23evAEs7KcRK215k3ht617x61lJ2ZuTNic+b&#10;F6kvaQOsBrD6WF7Kg1lAC8DiLMkDJ/rsjNFZWjvRIfdNKXnrA6KAK7WZOoBkKbhCboC1PkSd8m2X&#10;qB+gYZctKSgDztCfsLlUG1hDvxDq9JsUQmXOQGRv6EUG+wqyjp6+0tldf2sE8BkDKBoUWjt/zVU/&#10;Nu0L2Y0v0vz0U+6L2Q/AUnZDawCrEMtNrNQNYHn5+tZnwKvvxYq4fUX6eCO/IwAWP4l5Sd2+ArA+&#10;jS7ZI4Je1A5g+ZVAPgJT3mflFhaY9Zdp37usboB1Q60BLEBKCkjdt6/US98DWHQKt/LdJahqgJfv&#10;jgIedb5/IvroO7A0aNT8S5nOABEZNBLYiCOqH7kfBVzwpf8A04AVGzfAumW2iP5LBa2vAGt2bv/a&#10;N34XXpH0E3gVXOVvrAWIAk2pANd/ags06TU4iw2yx/Ia6BHjn7xgdzoLsG94taCvAV/y4NX2pPAg&#10;dTegmmzsJ8A9oo90Yw083DJQdfs8SHHrd9/yN6dg/A7WB7Ck0x10GKQQoApEB0qACUBigGLgC/gZ&#10;/CkgiuwdSIUr7MXG9OUHWm7YsnELcWLvgSNnDJBpL4hXJ79xHyB1dKc/gPUqdKczP5S1gV8EwKLH&#10;D+u0NTOHgRrC7wI39uLTPRfl1p/82gGr3WxRlurTuRszfbbOZDqzXfvmH5173Mltz/o7LztPPdds&#10;5fwMCvXMnjM9uDpYAUrshf5d39jsuEd2fu51md/1LX037j4nZJ+vSspPPqIdiCrgOW0D6/z8Yb4X&#10;1A28+LyD0z7rz+3L5Puo8xFnfwBLngxs7bNReJW088rYW79+ViIFffHBnHyfAFdfuYGVNjo+nz6L&#10;wHjXP2Vz3vq/Aqyn7aRfWav0Mb70TX2k33vmGZvqprc26craJ69j3PVSfXbmHqDpPLDPbvSALedt&#10;8r38e0WArC88QmhyeySwjwim3KD25AewVqe8OkGsPl2kGFcH/BT4JL2DaWmhQ+oWpA8MDCIMHEy0&#10;z86AUgFBxtefFCRE2CS1F1vrJ/D1R7z5vQKsAifjgmff+PjI4B4bHMT6529+fJdSX/Ye2Q0s0scF&#10;4wuQ0XdpRQ/gGsAyvjnfQIH/9TM+DKoQc6W79bWmuyWjbK76dh+OHfmtBZvq104GIVYn/RB766dO&#10;SuhNZ6K8ddY+e+rZURYwyc/m9Ig66YKuwjN22Th2BhmszQK3QsjMB4x4BVg7G9ZW3dZvdWTnSrv6&#10;Z51PHiyd7PHBVxnkum3NB3XOBtk6mrc2utLJ5rT9382KrZd925rWhjnE/vbT+n2IDefgFutIv5+r&#10;2Hluq6Xfztv6S3fm7r1kd/u0vVJHlPVbfcfKOMYduPZH3itkGmCS2ltgSHmgCGQqLLryN4gqMCD5&#10;4mJ3wfYj0SNgFPvrxz576m4ZqCo8u/pJe1PsyOwOIgj0jb9zKX/Dq57nyGDTK8R68knZ3y0s5eUH&#10;RJRJg+cED9r2WGLhVfr3cVN6aQOyCrPYiL4bQ4MLwMmggzxI05e6J+gBmqS7hQXuEGVB/iDPpO30&#10;IsBPARZ/jwzy9NZWBMBaUC/dI1aFOXw89sAsogw4DTYUOCSAE/jLF0QkHVx6oMCpBw5e60GwASxp&#10;4VpS8yWvAAu8GMCqr/Gzt97O3OzX4JX1BjkGfIhbVwVX7CRVZy3s5fq8AVjJgyUgk7PE/qDSzp78&#10;vid8Bnv26PPl9PNduvNYYKWe7SvPrv7SV4A1X9TxdcBq8xuI2x5Kd8akymT7CGIVZGUd7cH2xp54&#10;Bxa4850/SvCdIB3sAZ3s2xvolLKbWLfubmfdoGMAk37BROqIm4TqjF+QGXG2nGVn1J6CxANYA3P9&#10;3Jx5P+AuMoBFertQPrbu89bxYsuc+DyApa1n8wg4A0ABUcoAjMcJB44eOJMyYOUc0aerXGCaPgNB&#10;4M9uAQ7SDKZoB66Aj93AWr+Ntz7qNj6bN7wqYEobGLT+uxFVKJOUHXqT2TXmK8BSf49Jt/DxEvMf&#10;wOL7ANZsy7PVtczcC4EyjrGmqx1QIubVcdNGnB9niXS8I4DVbmAVUiU/oAVeAVN7v5U1dlMKwLI2&#10;ykS/vTPLO60ArOd2WPwAs/hI+N31yZwKsZIHsDxKCGB9kb0l38s+dK1TB2B9lr4g1l+kHrwawPIY&#10;IXBF7vdcEVCKeIxQP6kyCDaABdwMYJHevkqdwK4QKt9FhUap2y8Fql/fQaQBq7ZHgCJl7fSmLzWe&#10;fIOmfE/NpnQ3pvyd0bbkgaXBpvriu4/uO7LxB8Lk2enfLbGlzlwKq4x55jfb2udTf0wpedLAN39L&#10;CWKV2QPFCrDyt6V35AjQBoGIIFMqwBP8kdkTGApEBff6yNOV380MQeKCR8FrH+VMu7rajNwQa/3J&#10;A8L4y15sKdN5A6NOe+2lfv3lJ7debRFrkTk8AXr+xjQGEczPrwGKBzwkBTAKF0jKgxcLXlcP/AwY&#10;KbuFVRATefxP/cCAsTpe+u/20WMrY795ZC9tg1PViw3wymNtg1U3mLqlN6iSapNfefCKKO8xxPrP&#10;fsbqDa+kXb8jrwBrc9m68E+QL5B/1ufMq5J8z0LkXu97Pdh5AFbK7wEqcuuu/QYJs+9cOEv3eXI2&#10;XwGWc0gKr/J5ACb6bq702XjPPCLWgXR/+ZL8vS7Tv+HIzkKFjxn/KdNPOh99fgGe9ouez9TawWT9&#10;fe60+8zvBpbvhI3Xz6X67HHfhecMpCwlPiPKb6BW8ltPqfEGsIxprdgeNOutzuR955irOfXXVCNg&#10;G+nn3PfYfIoAXr6X9p1nvv0+M//I/Cdbw67TLUdXu+8pQo8PE/3bl25S+XtPJrfdlqPvbOzz6btg&#10;eWfL59te76wR7eCV21df5N+Ov/oPLzewpALUQQbB62DVAliB8ANM6ES6QLGjLEgGfxaEL8Ans0HY&#10;ABcE3ANVBQMnv/LgAX0yW2ywByLUn5QHLPbuIrYFoAL657HB1O+21N57tXLrXuS/fesjxCqcSnmP&#10;Cu4Gljm7UaSt78JKnTa+AyADGfOvc0nZ+txzHfi4AZZ/OMGKjpE6+/Eh5RsubF2stfVQR0AHQY66&#10;QQp95O/1m8zerbu96l5fbR/iw8AVUc/Ge/utnR+T6W8MgMFLtQVuytbnBn5bO+nWdC9mV/96Xp5y&#10;0t1K2q2q32iL/FNs/C579dt3ANYDto5sb7Z3RNn+FQgd/1ZfH6RHwCUg7plTUuu0fdt6va65/NZV&#10;+uFatze67CW9/VgdMebad8a0z/7GvvdkvspPjMXv6fq8A6yvYGqgx36yI1VHFpg3jRhDSgqPfHmf&#10;/pPpsyPo3nj6FkxpT9vqutZJ5Stpv4HVboYVmsmf/pPHlyPmvjnwpz6kLFUHgABLbIFNhR8ReRBK&#10;fWGU/v5hHEhIGdho/+TBtQKplMGv3bgi++XE/nIhu8ZLngjKQRf9HvByRBk8EkjvES9pf/Y/Kblv&#10;KA3wDFpNqpf0Blg/ie1BLHBg75ICBAbQAA7pQBo7YFrBUXSApFeANTBw5/lfGHDqQIQJuKJuv1an&#10;H3BF2HbzZhBLurEn1oi/7L8CrOazJ/wfkHq9oaS8OsAHlLgB1uCk78sCq+Q93tdfDYwoO0/O+c4V&#10;ceb3eSm4cjYi6zOAtXMo/0j093l7zm7qtCmv7uvmojyAtX0cwLrhlXzXyZyzfj1b9sVenr3ZrTog&#10;CpgCpYAEe0mn+0mUI4BW32MVPVDoubWVPuDQzoP+7AxwDWq1PXa3B3usdWeRKJPNza27PoqrnPSB&#10;d8kDOUBR4SzJ2Ow7s3w1Ln+kfLn9YJufPbfmGtltKnnpDXTAFsCK36S2Utdx48N7AIt/gzQFMVmL&#10;wSFlbeujbqCKqFub+gKlI8qr0z4BXkApcOnud0Mv9SDNK8CazQKlI+YIJA1Q7uaTfhvPWLsJp84c&#10;pcYaqKMvnX3t5BnPuhB+pLxx6ejnEUbQihi/8OrffUzJIBaAVTgWO8BZH3eMgG5s0O3jkLEJYnnv&#10;1d7R1UcB029rUugW/wawiBtY3n/lBtb3nb/ssVtYQJVbWANY4BNItRezkwGtG165RQVGyevjfVhu&#10;WKkfqBpIApX6SGBEvreSfG/le0TAUTik7PtDXUQ/coOl6kdAoIk+gNEAFnkAFn39IoKsBlrHRmML&#10;5dioPxmnfkQ23u+V43+h2/HphloFWHw8Y07/8SM6ynfwJUCTZ58O/xpw5m/FJ8jjr3EjAvcF0wv8&#10;2LgDR3XWWlDXYJCfR2+BJl06AlhtA1jtf403mZ07SK3vqWOHDX1X3zb29Dv1s3Hrrb6+qo99UKjv&#10;rDJ/OhF57YMnYAjZ7akG8em7APWBFEnpS8Ek4Ack8vJ1+sogUYEQG8f++vVxsVN3wxbtAAI/d1MM&#10;XAKZBq7u/KCV8g2yjLsXyqunI0/WRz3hc4Ny/qVsvAEtPhWosaEcnfppvJX5pD1iHubTurSTZ27r&#10;kzzZOkuV6W1NqpNUXdtPXjv7QMEzzmmf34DTbk11XlL6PkuR5R+AdYn65xHXiFs3fXyQnUh9O7Kz&#10;sPqV7zl2ntroxE7Pc9KJMv92RuTnm8/tQLTPse9DOs7t/Xn12eljg9G9AZY2Yw9MDWA5VzfAUr7r&#10;fE7MZ/Piz8aR8nu+kd323GdYO1gFsu32FRv857PvH/CqN0H5yBb/U28e+u9z+9wiS0qeMdLWvYue&#10;1HynOz+1dR2jv/Ug8ncd/df25uMH286Bc3Q/6tp+GWt9KrHjTHqk8C/y7yKAlbPzycd/NNIAWt0A&#10;a4EyONPH2iILuhd4F3xE+o9MbNDXtttSr7oT5endAKJgQH3qyB10z94C6sES9c2zG9EP5GDvDtyB&#10;JbejdlNqsndf3QDLDaz9uuC/fPbll7/79GO/PjIWe2AfiMUmALYbXUQ7MT4AsrmQN/M7c35tNxcA&#10;y14QAMvaggaTgQZrSX9r0f1IvfYP6SfIaQCevDrt0tf85D3b8mzP7lK68nef+aBMbn8mm4Mzpr3v&#10;IcoHUiBm/6wB8LDgbfuqfmvqhf8DlNqePT46hVz20hpnXd3u+8cIgEWAKwALyNrjg5OBLDaMsbNk&#10;jEEh+Z3t1/obXhl7EMs6kM5ZXeTes7VNrNWHrMHO/NZ7bWT5whz9Tvr4eIk67WxMh9w+3Gt56xuD&#10;nvMgv/37YI9yxsCh3aJbcLwgfOUF1AvUQaLqRw/MWZnQadCdL+hXGzcwexV9waobbAFI/CN8HcAa&#10;1HqjGxnAGkjY2AMA9eG0tz5BAKDE9gOw8uW6m1Pg1KAV6W2klM1jbfNJeY8MsjmAdUOs3cTqmMkb&#10;/3lvU8YuuCInTwTqYNENGpY+N5O05x8GUIfeYBe96aor9InNwSvSRxPTH8Tq/M7YbrYYu+AjfYEz&#10;wh5/ajvpc2MmOgMZA1tAANABEgwMrLxUMAp6gFj6vt7AugHW1oHI85V/gxxvbmCZS/ankCf1A1kD&#10;HPL2FFgCfegAJ30UNGX6D7jMfu12FIC1dy2BWs64z5lzVQBl7+3zOXu7PdU8W2xG2OkZjL50Z/a2&#10;sXM3HTaNN7uDI/y/YVznrE5qTpHtpzW3XsrOgTOx/bT+9g20KShKnf21RwDPII+9sz+Fl/SP2N+C&#10;oSOFU0nBq/Vjl322QDE6hUSnbx+HjU/2j+59Vm6QJb9HcEnP4lkPIg+a7AZWYZi5nzk94yVv/Pmo&#10;fvNXrm/0+RBbexxQGVx5gEzKxu3aZ231Jf1sxT/tdMGgQSMQZzCIaJNqlwI4q5v+UvVgzNoHmG55&#10;tQ8ogS8DROs3u8Zlb3oPXIrQm1/rb35fB7CAqxtgGUOf+cyed5Opoy9VN9srV9iLfeNsXeUHk0An&#10;40oHswCsQazPIgCW1PhgVF/KfoDX/KYLZrk1dQOs3r46421NzM2L2z/NeJ+mL4DlBe503cK6AdYe&#10;DwS7iJtUu3m1dDDruXmVMwRQAVWgVR87TD/lvdD9voFF5FcGfUCiApz8G9nUd1JSMYMUlFpfcgOg&#10;wSd5dXvscOBJvn2S14/Qvx/zI+2flN4NrW6Y9Sr1NVJ/UuZnYdTJz3YBFt1jf/5rW2r8Bl76JF1Q&#10;BgK1HFmw2QAvegLLBV/Ns5d8A2M2M8cFpAvqBrCU77ZJbfHfGsROdVInML9lY03uwJQdfWej/qTu&#10;8Uef0195j1YZ9/ZHXt0CcXCh76XKGgxgAUSDSoUNaZMOtrRvyoJW0GmAqaCCflLtA0Z+dXBgiKiv&#10;v5cP8m6hCYjZ3xi3zQEsN1+MzRboRAapiPGk9fmMpzx/5OfL6qcziDXoVkgTH/sLftaDr8blj3Wj&#10;Hz3zeGAUvau8+chbJ/oDTcaQFipFVmfNZ+tukxYWRGd5AiLcMOHuS8wDwBrEst6DKBPlnS0wSPnR&#10;kaqPGGe2zIP9x/dI55c2Y8hXzlrUL2X66bvxlPt9caS+sE1Hyr+INp9Xor/vwdXzeZ+BvueKXsYb&#10;wFJvHFBnL24fyNptK7BqtxAfscfp03WM/c75+DebE2Ctt8SiDzwNMmnbum6t5X3f+5zS4TOAxVff&#10;pW5x9Xao8U9/49H13UDkB7O00dlnXtl3wXRnw3hrVyd9I2nrd0rSjkn3iHJtKMfm1qP7H/G56J4l&#10;L6Vj3QCvP/dvXeb7o/8dwEqFf4j6JZzBboAFToEpHrvbjRPBrSBXsNuAOu30pg92ATrTvwP1BspH&#10;6M3eDXBW3jizUdgVYYuoE1Av4F6QLg84DA49NrOBuyUFXD2PC6bcusjqiDKQBV7tEUIAa0Cvt7li&#10;77dpn21iPbRvfPLqi/IAyfyf7mAUG32Ze9YVKCDWT9ugwsBD9yH5Z41P3XQABynbUvVkMKl7d3Rf&#10;Rfv2j87yZHBl/Zf/EF/1m/7Gmt49Xm/D5IOijn+DJGyQQonobY2s2X0DS7t067i1dYuqUCrlG1jt&#10;9hXR1ltZ6SdVBrrI2ga+dpOKyLvdBU7tUUeyOjJ7uwlmvg0ez3puXW7gxP+d463T1p3sbKhv3+S3&#10;zree+tmRkn1eAZs9csgvY9LTTuiujR6YNJBIz3gbs3OZGDspXQFyg2d/HBJ/MCZVvzagyJo1AD9B&#10;tjb7yfYC8cEisuD7HoOdAa0BLCkI5eYLGOSM3Tew6Oyl8tO9wZi0gCkyP26IwI/HL36nbmBpwGmQ&#10;CQABAQamBkX4MVClbz8DSdlaX1K4e8bYy/8/sBUbBVhJgSMBb8eSGu/kjfekEZABTAIcCrCSDjL1&#10;UaqjJz9wQacwIkL31gO9CoiODXUFQBFjqiswyLjG6+OMRD4CfvVRRTYiwMCAFhgCBiiDBAs8B1DU&#10;eRSsL/qmG1EeTAMxHjn+zZ/N6fHxjA9kdI8iTbOO1pbsUUL5G2CZ83Tkp0d2tnuGkv5X9tgg0XUz&#10;a5+xnrWjv3O2z8fK7OxzxV7b1UXkp78yICX/+vmZLeu0tTKf+hwfpZ1fxPnZubI+9gZ8sj4DngOC&#10;AzukYEeafZG6IQcybk/Z8djfLeDTXro/sOWcsHWDIeluaPWxvdgChcAQ52AwlS5f7zmqlyq/Aqzq&#10;J33OvNS8ku97sNg2/5OvT5Gd283bGeWj81qAlVQevLoBlrrdIlu/ATJwjO0BWTZ2M21rMahDgKHB&#10;qFeAVdgTOxP9PgdLIgM9+ky0E/nZlr4CrLWtj/zsyhPjzy/jSJ9+l/RGlL5ZjwGpjTVf2LkBlhfG&#10;F0Kljp46qfHpbD61rw9b+iU1Fl16u0W1Rxi9a+3bf/Tll9906yrpgJZ8b12lHzi1OvBKHuSqrbTv&#10;EcLBq8KspMasj8l/O/LNzPfT6IJZHiEcwHILa48Q7vFAv0KoT9+DZS/zuSQDWHv3VX+BMHniXVoe&#10;GyS9uZU2j8wAWET+hlgV5VM3wNPUd1LSSSHXJQNGAz83wBqkqh0SPWNI1ev/9PEdpZ/vqUsfwJrw&#10;7S5Pboi1lO2N491XszuAxd/b9wKsk1/Q2iCMf/k7SMAmgFugueDOOqkXXC6QuwNU7dLZmM6CurUP&#10;KDUAPO237vTe1EfUTdbXWPKr12fB+oJQ7Y9Px752AAvslPJP+22v4yYv4BSg9+aEcbXTS33zSRe8&#10;N0hNWwFE6pTJ4NJgTvvLxyZgtFtPQBAAVLjEVmTvG1rg26D3+HD7dUOF9o3+4BT7g1jy4JN6fqpX&#10;V/AUeUCVtojxBynI5j3Q9PiUfOGLOchH1ked9Wnbyb+WpV3L9LNmQFDX87QXCkXUP23RrURnutLC&#10;g5O/bRQuRcAq/Qre6JxUm5dqE2e7YCh1k7vsEbeBqz7eql57RH62jDmAMZkuv6ynOT/rx6/odA/p&#10;RJzHwh46p/72abr7HANToI7P794rN593/sEgOnuEUH0/M6cNwLL3O3/OwICWtBA39s1hYp7bJ34V&#10;Rh2b9+dqn8mlbwCTeUT4a30H4KbXG1jpB4DtRpaUra5B5Pn8RuT1Ja1L++rvsv6zYbw9wlidyNZ7&#10;fqmT7hzc7d0TY8av7nfK29N9Pq1dfY2eNucEwPoi8/2rG2CBVm4W7VHCgZjBpgGkO+AV/AFM2gey&#10;1g/cIALrBdwNsFOeXnWiy+aCd+lgTusiAvcBMfbIYAxf6N6QaKADyFgAX6gWnUEskAp8Gni6AZa8&#10;m1jmC16RPUL42AFIUscW0FQbKa/d2Lc/0gGFG2Ctjg4BH8yra5iyeX7I/pCtg/YbIizffuk/oT/I&#10;JD8AqGw/9Nu+aCcbf+27xbU+2lbe3txjTk+6ug/xXaDG3nyUEkG8wHy27rH1c8a6Rmm/93YAa+un&#10;be3WdjewAKh/zr78t+y1FLiSglog0y3vASzyK2vD7/gy+LNHE18BlnrCxm54Kfu8CB7Nydpsnpvf&#10;fDcXultj+tbCmtl7a6QfkX9d09lmdzYGn6Tzn9TnpMbUrk/hjvrU0VlwPRvGI+zyoS/gl885qZy2&#10;D/F7t0SIYNn8B56AImMo7waLwPvWWZ878N68FoDv1tQAVtuTB58E4m41FZKyk/wAFuEvvT3mxc76&#10;yxdsnXFugDVfmqb/K3haHkTaDZ8+FsinlOU7tjFPXzJbtx2fDSnAtV+xBLD+Jnbo8kmALRi/ARbo&#10;tcC8ICb6wNN9k6o3oVJ3Qx1pIczdJ/UC691goa++Ev0BrEGip+1I29LXuANZgxT6Fwhoix2wY3BD&#10;8C5QVxbc74bLK8ACFwCKgYbelOETXzKPQYvJfGJj5b7wPX22Xp0/yZrORsFQRB8ASzrQs7HoO0vV&#10;tf+T7KFzBFy5eSX96+jcAMvZcs7IzpnzJ19YGukNrNjxvazvPifG02+3qNTpe9u6ZXbNoUAu/g/S&#10;PXNMnfN0nyHl7VWBljWLDGIVSmWP7JPUzTggRn4AS2pvu7/2NOXvpn4vXB8gGuQEOO3VQNDOYu3r&#10;x1bKUrdqCrDik7M4QDUwt33Z/MxlOub0er63Ns5UAWnGqE/8U46YnzPKFh/3OXFe+Tj41rOb+j1C&#10;yGfzqv/H563fhP36RS/23Di7ARYYNSBSKJI1lA4USQePBqV2U6o3iS79W24gpf/se+wNxJIHaVa/&#10;seQHmNhY3Wwo052YC3gHLA1ggUfGKJh6mQ9/b1jFxwEs7caUGm8+VOinPIAl9SL32QWupPUh+e9k&#10;nb91gNQNqIgbWgNYayNg1wCWl9x7xPDrANYewfReK+DKrxCCVx4f/Iv0JYVY9pe/OQPg1F7m7lFA&#10;AAuoAqzu21i9gZVzC4AtdQMLuAKx9vJ2euDVDbAAnT7ql8+IX+L0mB8IBOIU6vi+Ib4/8j1CBpfI&#10;INDkhkGDXANG0r+KH/oMYK2NXQBr4El9dY7wk8/190UGsdpHGnv169gwt5bTtvb5SMe4NzxrW2Q3&#10;EhZUCjoXMKsT7DWoy/r1Foc1i14DNXk2I/oKRJXXhy2B9aRBXHTugJLugsz1Vd/2U16AOb3b37VX&#10;37yS7nFEOsZre/rcfqz86kN1jwAMA0UFDfqlfjDHTSAiCCWC1v6KYOrmP92f5e9yEIsNMoA0YORW&#10;VEGOdvbO/AW8YMJPo9fxz9jsD4rVV2PzJzr6AlOA1IDVDahuaKWsfRBHW2HXsTUw1ttdkQIsevoa&#10;I3kwZo9Pbh3m53QGnwY5pkOaN1bGMUeApxAq+YFAfdd/ou9zEyu6hO7aKseG1PyeG2NJJ+2XOtDp&#10;RzmvxBreYg5EHrDY+98GsMgAVstJ2eOzMfgl9ZihX+bcGtrHrin/48Pjf9LqpM75BWmAKefUme1n&#10;KzLf1O8c34/o3Wd9n115Ngu6IoAQkOv7kv4A1nwYyHIOdiOrUJXPdNKfmB/fzVk9uONzaLx+Zukm&#10;v88s2fxI55b2W+7+dNy42tykRH0/s+lfwJR5Wh9iPhur40fozp9bZ34pe+G99aXDj+71ka2jseSl&#10;s026LrHlbFoPe769so50rOF0e94jANb5dcJPPt624iildNyja31sLXWCYfDgCZJT5w/gBcSgyCCG&#10;dCBCqk2QC8b0NhHbx+Z02BBEAxK3qFtQLVVuXfrpvyB+8EefpQUY+bIh2itp600y7Res6u2q6JGV&#10;77aVtZsPO8Ttq9/Ezg3F7scS+TKflzcPvvBxEMb85QmdrR/Ax1/rOhDxrNmpM/8Bha0rmf7WaXsj&#10;nWj/kH1cP3XTnz06A08br3Yj/G562bxtSPkq7fta8iFlh872sJK6Pt51bGsrFI0e/9R1zOhaR+sk&#10;tY6FLMlPtvcDWOS+aQUo/Uv2ZwBLeeBqoEo6iCXvdlZ/tS4y8DO4A2BJB0TosTE7BVh8Onr77Gw+&#10;5rh5DIiZh7VdUCu/tSZbD2LNum7aY+uW7YX17Lk5sjO49eqZU2+c2CIDWPwx5sCOPvZ0Z6529Ul+&#10;kGjB8W6IFEwlby57TEkQaYyOGdG24Bs8Uj+I5BGsGyht7sYg9S3t/N4vDA6ogaPGAhTuG1Zby0r6&#10;OJ+bE9s7ezuTPgNkbeq1szn4BDiBRoNWe9m6wF/+BlqDWaAUm1v7Qre0FVAkT8xRynd65tjPizZr&#10;LMgQgBvHfK1j8oMwAmIB+sCWOvmBCcInbQJlwTe4Q0/9gnmptgXoA1aC+EKp01dATrfwx1gR9YNV&#10;RH4gAPzqo4v8OW29jZN2UKDwiv4R8xHMG6+SPoNXtwxkgQ/KdPnV+Uc2p4EN67dbOgMdXdOk9LaG&#10;1mtrWTl6+klr79jcPvccHgGt9vig21jO3vaZDDb5TKiXV6ev1Dn0eSq8oq982efPA7GSJz0/znds&#10;yd/izGzunW/Ke+zRXJyJ+/wQazDoMyg5kLV9ck4Ag92iIm1LuttW6gYyJ8BVgVX2Xfse/bTvAE5t&#10;pm1Ai7QcHfu9G3j2zB7X77Mf5uQzZn7mRsy5cvZVv57r2OiaRPiwOQzW9fYiHyPGlRq7Z5Mf5pO6&#10;gaj5SpQHVMxDWriV/vpsLHrmTdgD/gAf+o/N9B+0uQUcucGP794BKe/OAnc8Dvd5bNKRgkA3KJIv&#10;bDlyQ6i1DYKtjZ5UWf3y6geTVtd6OrGxR0utI4j1rf85tk9/0Gd2B8fmpzmp21zY17bxtz5bYzKA&#10;ZRw2qm/uyYNT6twCU/fpH368ibVHC8leMl9wdvTd0PqTP/gIuJQBKv57R5f0M0AM6Ep+UIuNT4Gx&#10;jDN4BVpN+uhg+oNYe4RwN62ALHW7baUO2Bro2u0rAEv7gBV4NYB138ICr8AcwAhUcjOqcCrfG2BH&#10;xfdN0gGeQR5xAykQyueL7m5SKQ8Wrf/0td+P9tHTLu5o3/hCTx2/6AJU/OSveYFV8s9jj2f8zoW9&#10;2NkclNm5pbDstM8PvvfW1Rm3dfl3VwD4gJtjV/kO6hboPUFedHrbgH1jpa4+EeOePoVefOJD6th1&#10;k2J2yHxQv3Ht4X17Q/18JOrpPTfFXoQPxqXzs/zNy/bj25F7joJ2efPxwvqBBQAGPCKrK3hIvQB1&#10;0IQMlmirfyk3kD12WjZeyiAVAYtAJECJFDxFT0A7XSLg3WNd6m+YID+92ubHJere+J48f+X5Je3a&#10;HOlctKfvQBY7+s3O5nWX73UYWLIWDeLtf3TkScFRylu/QZ6N/6ozPXa8JF1+9m+IpY/Hse4+bE1f&#10;3R4XlNInA06TvYdpazJYAUYAVF7YvvzSwSwvdJ+9vQupY581smZg4NZOOt/oNH/GdSZ7Rk/qc+Rc&#10;O78+H3zyWax+UjoDOwU9kZ3znvtjRzoI5PPi3LM96ZnnY3TAamdgN7B63lKWbk5Lu2dp85lik6+D&#10;2PvcTTqv6N1z3ee7t7vUH5/NwVw6J2uWdlBv3yWDWN0je5c56Dt7tXmNsTWY/bVNvItrMkhFQDlw&#10;a/4BU7uFVTun3h7+JGvlM+6cEWf17xOf/73PcdYX6O5ek8zvh7Hzhe+9/+PLT55/kPYPy3MLK3UC&#10;4wGFBdwLOAewGvxGBLa7IbLAGfDxj9EAVoPrY6d96KTPAI78AmsiPwC0sn6CvgXvC8jpTdgayNBW&#10;0Vd77OxXBweyboBF3MD6uhtZbAxg6f/6aKL0BljWSKq8eQwcbP34uzprWEiV+q5ZdMxTcL21u+ff&#10;ACgioF5dg+ur/OzdJeoWtNNhc3ZXR9hee+vSJi/4bxo7k9u2dADrQ3wRaEk3zgRoKMQ6fXaWlAcU&#10;lu68dB0jAz5b152j7r80dYNUBLRyE2sQa3BrN67uRwlXHpAatJKCWQM8/Gg5MnCl72s60PWsX+ZX&#10;MHtsbz7moX7r44xMtubrT3xGd1akPmOtS2ottyds3p8Va2ad5NuWPuYx4a81HFyhwzd7Y/ydCbDo&#10;BliFTZGBrL7nJ1+UdBeECyTtOX1zNy9tgm4B5oCVetBKqlwIdew3AI+tnp3IABaRBw4AhAXkhV/R&#10;exVr8yG2d96VzVF+Z1I76Z7FX20DCfx6BVjSieB5N6oGsAAN/vX21ZkfKcBKW8HDnUa2LoVX6dMx&#10;I+Y4cGKu0j7OlkCHABAPfEibtHDqlAuwTp3Ae3BqEOxOG9hHBwwawNqNruZTT4CD2VfWB5DYrRqg&#10;YmCjt1nSPlCgTb2AfbBqAfygQIP61LfNmPwyzouoJwADfT4OXM1f6zXoB0JZO2VAtesa6Xwj1vEV&#10;YG3N6W6tJuxsj7qPyf846W5hkX4vOpvZfyLvfPfMO6NJ91lqGtl3vu/FnUOfhwGwwidnzZjJa5uN&#10;QrAjbY+eOVsn/pvPPSfzJua9eRVcWUtrIbU2J+3ekuwTwKLcW1aR7ff2WL1zcJ8H+Rti7dwMBrG5&#10;MzUgdAOsif0deORz9yZzGpxTXh3Z3j79UibgqrM5X3bTDLQjPVsZG7wCX5zNG0LNx1fh80BcwU3q&#10;zMvnb+d8nwHC1gDW9AlYcgMh+QEmbQAPgOPXMsEc9VJtzy8Wpk66/GxKZ3dAaDpsrl39dNZPuvLq&#10;9CFrIwNYz7y0p24vgB8omo35UCh1/ACw/AIgexuD7torysZ7kbUDVspA1B4hBLA++7dZp9S5VQVW&#10;uWm1RwSJut7YSv03wK7Tn897f9fylbT1Jtbp/wqwdvMKuCIg1gAWeQVYu3G1ut3C2q8YEhBroGog&#10;6xVg7TYTcPWjtP+X1A3ovIpYAfQRN4gZ/I1PCpsiA0BkAOs9iDXAVXhE0qZ+/6HupldtnrZHN3Vg&#10;lNth9dl3auS+fTVZQNsALH3ZuAFWfbrskwdqnTopG3eQNxGE3UHngtAFeAK2BvhsHhvzhx5ZsH0D&#10;rMf+sauP4FQAet+k0GfjrV26/vWNPe0pvwp/B8Duvuy1b8a+6wXCa1M/+APwCDgHsApUjEs/eoUO&#10;l6hrvbHUnfQGRezc75PqjaeUdxurN7CiR1df/cCC+9Etoo4UMkVqNzKgNJmNW17rq3vGbFuE3dln&#10;1xxmf9BiY5q7usnWR+pGzm5dLd/x0kcKejzA6og8mT16UnrPDa70/8oeRI/OXb5tSYElgKl1p/0V&#10;YD1QiE7yIAao5fYUeAVSTQavBrAArcemtqQ7E+zt5tzW3vo97UeMOR925vu9Y4zz2agcnUry9AZ5&#10;+nhgxBl//Wz2/Kd+AGttBTXxuT7yS9uxvzMoBbDArJ4d7ddaW+d9ltjaeI/Q/xrRr75Guganr3n5&#10;XJrXAFZ9N250teu3G1JbI/V07s8//X7GjXF8nF8bv7fH7G/2WsrmbCvzbVCTjlT/flYi4JV3wTlf&#10;4JU1seeD4TsD+4xYPzf/fhDbf/0fz0vc/WPhxhXZDY4GcElBG7JgTiDrj2uBsKC6QSy9DELo+SNb&#10;/wV7CwqJOlJYExlweABORH4Aau2EfeMab0G9vLrJbK7v05a+A1h7ZHDgCpwig1YDWK86b25gGSPt&#10;bGlrSlcf9Wc+xn4PsGjj/+arjp5y+0UKIKIjkLGmN1iaqF/bgqC1rWxPJt1DdpNOV9/J3Y+o029r&#10;XntH5FfX/LE9+0tf/bzHEeAJytdvYkx6dKZvrGePs2YAy87d6/oOLu0RvgEs4GrwqrewjuyRw9nd&#10;/k02jvH5wUfngd72TWpsN/+kO3vru8+OVH97fNuf78pb79mgby3vPSxYlmcjefa0WTN6LdM/ss8K&#10;+1svOtWPzA968trXp74aQ7s+sdc9yd54L9MNsNgjzu0CafYHkQSQIAwBm7QJLAXOdHpTKqJt6QBW&#10;Ic6xpfy8yyoiP4ilX98xFZ3HZnQmBU/Gz/wGA8xn+7p1Jh/Yio45aZeCBh6NnB3+k40nLQxQn3xv&#10;u5gjHePpx27K801Kb+Bha6cPm507PfmIfG9hJRgpqEheUA5GDMa42TSYRATqAzCAmvygxILlwYoH&#10;1Kxv8g3uIwNAe5/W6taXPvsDR71FkwDrBhYAxoBFH0OMLp27DoAoWNM39QL5BfY3wCIDV4Q/83fA&#10;Y3BivpOtnRSwcVPFuhN5wEvfzjV9+dN10c8807fAK+WK/uqTB656+yrt3dPsTyFW6sErj+js8drB&#10;qoEo+Z0RZdKzwcax5Uw2f5V3I2uPGhL9etaSPuCKRMcaOSuE//scyjs/A1ib984KaVmatqXb250l&#10;+2mf//KPP+6dfSXb/+5nRKo8qHXrsbn9H2B9BVjqnQd9CpvOnqnj64CbPdscuo/W31plvoWb6VNo&#10;FTFv45pHfYg46wS47WOE8rH9ACx9MmZhG99TP5inbhBOPR+1gTgAi/L0O+aVaqc33dkDagaMyKCN&#10;xxP3vq0+sqgc37TRVx7wUR7ImT3gZfDIDaIBGH3eAKxJ6ufDY+PI6vQjyvpUPzbvebkdBWAZS/vG&#10;n/7GMT5bm8fnbJx6skc0N2bhVXT6fq0IyHQDrAErjwQWQKXMN7evpj+A1VtYxx8wC8CSgleFW3TZ&#10;MGbGpivfuUR2C8ujgd+Mrb376j2AtRtYANUrwCLy+zXC3dACsJTlPTLo0UGQCrC6odWkMCtpbzKp&#10;852QOjegBoUmvQGVFPQppMq/k3fgs7K0wVX0bnkNgNgp9IoMbO0GVsGRdv2OrB9f9muJN7wiwNWt&#10;Xz/Zi21tg15SY0weWMWXSG1ou8atvTPHBXfsrm1zpKP83HLQru6sy4K6Ba4ESFKerfp77ClvzK5t&#10;6uguqFSnjdx7Md8Fsnvc8ZaNT2c+z8Zsz672e2+XCsgFmbsxIdgUoN+ARB0Z2Bm0Wpu8urXP5ivA&#10;2i2sASx6hTRJ9W0f6ZH6Gbsb84FRadu4k7XNh/Wp/cj6K29Mt0IG1iY3YLMO5jidv0mqjxe5C9jr&#10;g/bo3gBLWoBlTDr0s5571G7+Sumre5WuPx+PPD5f/Z5yRFmfycaaff72tlT8mnT/6eijLp8p4Moj&#10;XsQc7vzz7qucdRCLXQDLDazNfWNuL7fu3Y+zFtrrLxux9+YzQJ+dtO2zMx/v877PRF/QnnG+DmL5&#10;7qC375CKvHo+8in5QTJl0ArE8nl/fn1QH3YyzrP+5MXmyvwgfOhcTnl6yw9gEeV+TxyZ75vT+nT9&#10;rXn2qnOMP+a/z3nHiL465ceHyy95a28PBrEGqbYvE3X75UT+WqOuT2SfBWvjttXPEj//PPH5rxKn&#10;W8feZrPO1jA6AJZbWMl/0n8oBKNPQBrDA1jqBK0COn9QC+YEs4JhAa5AcoHvgm86+hJBoH7SBewT&#10;gbIgesLGgmxtANRe1n2LNrrvyYJzfgxgTV/gbW7S3pgCGehcou49cHXnATA2pCCWul8bJ3LfxNrY&#10;WxfC/zuvnc/Tkz6gIT5bM3lr+CGHgNzwZ+t7rzGRX9l+vOotMJ8ee+wOGN3tyuxsfeffRHm26c3v&#10;9b/tGOfDmcPGcRNFIL4xJ/psrpuvsbZeIBPoxK+t3xvoaa0j9B6YlVQft7L2mOANsOhOn022Z//e&#10;r577+NLPxmnb+sjvVxL5S2ZjOutz95vOxrhFm7G2rkTZuRtQ2ueKDt9I83w9svXbWMans/V96mKf&#10;yK/fbPoMOfvGfPYmezoBYSaDLmAOOysLGgev1BGBs9SNLyCKLedCOj069Ue7tsgAFnvS+xZWIdnl&#10;z3x6I+nTl2HHR2dza2s9zNf8dsuF7s4mXXVsDlbdMGr+ggaDEkvBBMCCbN761NbRG2iQKuvTfaQX&#10;HdDQ3H1+rOfGH5B4bgQJ0pMOuCwwv4N5MlCk7RVUTIewed9iWkC/uvUdwBo0um9YgRITwTlooF06&#10;cPHU6Zc8PUCgwCM2BPbqBxAGYQaz6kv8kA5W1Y/LdwLUDEANYLkJuDxdYKFz1TdpwcdZz0KrY6Ny&#10;8sCVfXoPYMnvFpaxwLKdE23S/qdF+r+eh71TboCqPrKzMSLaboC1Mzc7E229ZZU5FnbGF2fIWeJz&#10;1886Wbsz756BpI+kHsTczaRXgKXs3VY3wLrPwYAVeX0XFp1CoLPf9n2wSjoYtDp7zNeCr8ggkTPM&#10;fzL/6ak3x/cAlnbj7X1dA1Kg1R6bNN+dO9CqjxCmzpksbLt85SdAM5nvUu+1AkwGpl4BFlvaAJg9&#10;CqcfGYB5QA1d4+kXn6QEbPHoYGFN1hj4GQiSDnANOnn0DXAppEnqRhQBi6ajjQzmPH3jw52f3vxb&#10;n+qcOd1z63uwIvftpfkygLUx+L+x5Ik2L8kfwKofZwyQihQ8GeP0dctKPQjVF7lnrvR7+8q8k9cH&#10;vCqk0i+29+4s7fJ7hxZ/256y/CMpg1eEDfDKS9lfHyHc44MDWPcNLCl9jwzedQAWcEVW/3UAC7Ta&#10;bSwygOUGVh8hTBnAeoVD1YkAQQtkBDgLjO7ygqpbBD2Vo1vAkvJuWd0Aa3UDWNU7/fjE70Gs+Sgl&#10;hVhnrPp0+v0+gFXZOK9y+teWf//zd8ANdqSCvVvPfK33bji9witBn0CvweLRJ+yR+b612rjygkm2&#10;t6ZrI+s/Gwti3cR4Ffq3/duOMcjqbh+k9S0pARd6WyIyGAJEyE8E7oDEoETnzU76bg0GK0iD/rQN&#10;XgFX3oHlXVRg0OwWBCQ1vlsb+oFXAl82b4DV8U6/p++pozP/5OfPoMv0nrL24xuRv8t8d7NEOrj1&#10;CrDqB7upu29dyRP56Qws8Zl/lYy3edzwydqTAbLtx+a78uzdNow7G7etAay9/4pYg8GrnukjP8rZ&#10;9ggjW+DV9/N9MkC121e9jTW76iK3T/bBXm7vmprP8X+2fJ744Ez2cxgBp5xPsjPOv9048rnwXUDP&#10;y9l9dids3J+Bnvsj7EwKpKPbs5L86pw90Mr549cADH/p+YwMYvUzNHsnnX/znQ++Q+657DNf/eSV&#10;16ef0SPVo3/67Duot+J8B8auenY399ldff1Kvv2Tnw/7Xtv+3zex7Im27Y12AMtjhfZBW2+oWaOM&#10;R6zLHh38hRj6mx/Xce+28/l2Tgew0ueTQqo7+F2gPMAgr035bl+dgLigAACIDMQ06I48ge+xdQfP&#10;9KVE/R3wr57u9MngxMZYvfyC8+pE1tb2yG6qvEKpW9TdEOu1DqQaxCoMM9+USXXpfSNp8sbdbZzb&#10;l/lHBhWmv/+Jv+cDJgikB3S2noQuUWd9F2BPxz696t06+sw2oaP97iM/f/ginSg3sI60jr9J2V5f&#10;ZaK8OainKyBvUJ66CYDqXNLd7Rj22Lfv1m3g6a67z+CrdO2jV93kB6smANYg1s6XPtLlifE637N2&#10;d721oAtgFa6lzuN4uwl2251Pr+u6MqGrPB9e28zVudt6S/f53GeJ3Tu/MWZv+6J/z3D8okNX+/pt&#10;P3srk07679wMDhXeHCk8ini00v4OSgFLbqbIq9OnsCdffOr6uObV5xcRLy9ny20j/QGqnbnCLDby&#10;pVawc/pJ1Q8MGQNomtTXtDlfDf5jW77nLPM2N/OVDmB9SJ+d5+csp25B/0Bd4dmpl3b8IwMSgwqP&#10;T/w7UtAQ6Y0afiVPt3PRL2U3sDp3OllPazOYJSgngMTARCGW+gQ0wNDAlJfBr17wviB/gX5vtUQA&#10;nNpUHxHsV9KHDA4NbNBjV11hUWwYF1zYzZvCqtQbe+O3LkK/qbrkF8jrJ1XWtsfF5s/glHT5go2v&#10;0dk6EfkBIeJF7dPVr/NO+c26RQqosgdNI85C9yh75lw/jxBeAjA5d/ZW+QZL/g1wjuy5vLR6p88D&#10;p6LbFy0f6S8bRoAxafWi4xz1LLFhjKTLOx+Dfl+Zi/GsgbXSnvzOxsTeD+a4hWXPBpzs2yDVoFRv&#10;R12yszBYRW9Qa5CLXm2lDHAMdBB9CJ1Cz9uHyHwDnXpbMHOwn8CWve0tx8wTyOvtKX6d/nwh7PPp&#10;i+T3yKx593xHrJv161k0/snPXs9tpMDpHfGY2jf/8MsvB7EKsNJfHwBs8Mu877lXojtIA5YU1kR2&#10;A2mi/q/iG1A1gFXd9AVclD1a+NhI/4EpMGkvbx9AokPknz78TL9BJfXzbe23ry2f+YBFpPnUDQDx&#10;wdh80Mf4g2gblxjTHPrLjun3/MqjMeikf9cveVIgFbuzASJqV8cHAIt8x/uvQKzMvWAr/Yg+/C8E&#10;S/1SN8ik/LaG7G/9eisr5UlvYyUlfaRQ38zBrwYOYLHxhXLOEtntKvDqBljg1R4rnPRdWDmbe2Tw&#10;vnE1eNX3YSUdBHILybum/tp3VMoDQmQAq7q+Q/IdNRHcFMAkbfATkRfA3LJAaDoPOPJ95DsqOn0i&#10;JFJwdeoHltbGF/DqBlhkgE27Pks3rqD1Bl1tmw9njPdkwGbSIDF/CxB5wZ/3Q03PWG43NEiM7a3L&#10;Xl69GxDqGghH6BB50EWbgHL2lDeeoNZeStc2v24fGwyffvXxRdQtYN581l+/2j/9Vze99kl/cOEN&#10;YNCm7i7HF+kAUW+tqDv1wAXYsSCfPUH/DYUArJ/lb2tBbkHZZds4bn/tEUa+SLsu0SH3eOtn3NUV&#10;RhgvKT/cCpIHVMh05AuXosMvYGrAiszf2/cBLI9LDWCR+cQumwCRcQZ2th7ztf6mfeuonzK9td9y&#10;t922VjdYRI+oewVYT/vxQbu1IfuMO+P9jCtHwCjtdG+AdZ9/AIu9+XiP03OW+W0/1XUPT/v0K7HZ&#10;vUj9ABZg2xtWyTurdHo7yGeefsT3QHUidNo3Y02Ue37YPqL8RtL39nnndjeH1Emd937/pay9e8fH&#10;CL8fe/zymUtq3PpufePryvfn8OkXUT/ha9PY3vfAPstdi6wD0KS8ddtazf5ts+XLJ+kAFpmP1vf2&#10;f98tUt+HvrO6B8fOh+zvPic/zeeb+Oy6nQViAVg/z+e977XLOvp8OlMgVgFW4USUJ4LYgoVMSqBG&#10;lAVs8guQq5O6BtPJC4gXmA/GNACOfbYaGOqfOqKd3l62/ho433qT2j5SGHG1012Aftetn6C7t6Yi&#10;A1LSWwar7ndfrbyXuXtMkJ1BLPYmrwDLuMYfgJgv840MLqy+gWrWlX7X9qTWb0G1Nb3XVZ10+7V6&#10;OtvL9V3brdP/8cq4hN7a6N/wyPreIOTdujOevvNV3fyaHztDgnCwwTjG9xjrbgTyS6CmvuAka2Gd&#10;nJffZp0BLOOu/hVevZbpvdpwjgaYboB179X6bd+MaS7mNh315i/PNt9qJ/3Y3S0v7ZPZ3VruTCy/&#10;9o0tnY5y55R062pNAdV+RuObfZm97c+rLX3MQ9rPxvFx/aR0t4eFwGmXbs92g8hegkcTjxf+Wp/k&#10;f2WMpODUgnv7DvAVJGWf1YNT+2VDffQn9J/HTdOmDxmoGjArtOJTbFX/6D43oiLyoFIhQdoGp3b2&#10;zfP+HMgXViXdWknbln4A1OxagxtgDWjVjwhANYhRMJWy/jfAqPCfbe2RwYwCsZR3A8saWztzVd8b&#10;P/mj/gEyCVAKJt6T6Pwk/6DIu6lVkPQCKXqLJNKbLFcbm5UETzfA2m2X3m5RjgjCAQGAAWgYGCis&#10;it0BrAc8GC9SeJG6yWDAAFbtRQajOv4RdQS84vtuYA1IET4OQExugEXYKuhIvvNOWTqAVTiYP9Ae&#10;6BMpzMx+kO2NPbXnN3wi9vTed2ei35s5W/Zd3t5r682wyMBUAVTKe5/W8mCW1EvijXUDK/Lk0/bm&#10;1lrmtnV4QBY71i3t7wGs3kLKXhToWKuk29cBLABoQIosT88Np+5n9va1bTe1eh5SZgdkGOwo/IjU&#10;RtoGsHpW0o/sdljPaPLb/wGsratzBD7sZtOg1Xx3Xt0Oq2/xx5wBu66DdTdubGw93caqRH8A65aN&#10;Y0y/dncDrN0cA7J2e2vw65l/0r6M/MgNdHb7aI8PDmINYNG7wRegMwD02EmbFIgBXsAr6Q2wCnCS&#10;EvnZ+P8DsLYOHtcDjAqbMgaANduDZ/KvAGv+POO/I4VY0bN+3eNIb0kZT1vE2PUjc9RuL4ArUoiV&#10;9oErfeebW1v6sFV7qZv/W0O+e4l7b5LpE9ktLBDKbareqIrsEUIAq5Ly951NexcpdEp6P0L4egNL&#10;XjpwdcOrASxtN8B6oE++cyrykdcbS4Uy+V4QhCy4IQtiFkzuf/oHriaCGfWPxH4f3Ttju4H1+wCW&#10;YHM/Zz+YNt/rX8oPjDu+a5MvrIrID2Rt/D0++AZoRb4OYBF1C+YEvF5qfgeBAroF9taFCNoXwJMG&#10;7V8j1nBB9ALBjaluweLa3vQ98hoM79EiItBnjx2+ypPpN590ZbJxtBl3N2QawB8ZiBgMeuqSDiz1&#10;9sX6RRcoATwGTAYCBocEuB4hAqkALIGuR/XW31h7UfkzXgQwUX4FWAM/D6C52oggGXSRf3zn820/&#10;KR/uRwYHrB6fj/+TAawfs3vGYmcAq4/lpQ68AncKeOaX9OhaQ8IPQu+9eahjlwwWzdb6zub2yppM&#10;f+Pf7epmc+d6n/vZBKvcwpK6iUXknf+d/d3Auv2Zz8SeAVg7J8r14dJpnyM74wWz0SvEivSsxr+C&#10;5Iz5nGX6aSvAitCjvz50WndJx7rme6/7UvsCwOwRwhtg0TGfnUef7+dzxW50ns80XWOe+s1v/svP&#10;D7L6W0B1ej7ffZyZ/Ui/e9JX2++DV1sT5fm1+n0X3H7fvpPm6UUeH6KjrWtsjZzlrFHhtM91ytZs&#10;jxCCV7vR5jvBGnrsNOfgI8AagHkPYK1u5UKH9FmQ3JdZJz+gdAfIbU+ddPnXwNhtFSABONCfvdo5&#10;ckMF6WRw4AYIG+MJ7vl0dAapQKnBKcDptfwKrJZf2Q2sPS7YPD/4c/qyU1vqjg+b6123NbEWgpTp&#10;CFYGtO41k18Q/ATP8kkHkOgNVqiTn/2BsekTNkhfwJl2IlDfGOTD6TebpGPFLpEn21MpP/mm384N&#10;qR8v9gcy1PeWQATEKjSICLTkAZPtK8iyM1BfrradvfsMVD+ydunA6c4ZWztrhVoprw8bxphd+fk/&#10;YGTe97j3OWXXGb/PMr3Znazv63jTfU/oWW+iPAC1vb/Hkda3My9t9sc89tlWNxtb246VcueqPnU9&#10;M9uvCEgDRgFUANQvUv4ln1KWl4Itu03VPU/qxpW+AzDrS/6Bv3yKDmDjRejOC/2Bqp0fMAf8KtxK&#10;HYAFHjzw6Iw3ePUAsPRx9rafk53TfUaWX/vqbl/4sfGMA2TIq3t+aTD1u/Uhr72wi79HBNXO/W7O&#10;qKO7mzn3fH0e2y9jWT/rWPiQIAWIGMgCqJ7HCSMADHg1gFUYk3aQYqBCHQhRgJQUzLnhBRkceIBV&#10;Ujej9ogWWNDHqBKcDSoMDqgbwHI764FWSacnPyByQywpwAEagFMDVAMwN6iavMIt/n0dwCoAyhoB&#10;EsBOHw20lvJpe9ZNesRaE/tekJi653Zc9rj7mvLgJVn9yvLqBracMXsPsrgRxq9BMOl94wqwIvLE&#10;Lx4SL44n2naDi5jf/QjhvRYPmGMnbYOSz76nTmoNwBxwCNAZwOqZsW/Ss5/E/t63rkCDG2AReXvb&#10;/bXf0aHfcxN5A3KAD+AneWMNkva8RW6ANT+lhW6ZgzW2395fVTm2QbHBFXWvAIvc4La3rdhOWZ6t&#10;3wewNh963r/kUTXjdj1St0cPB7CItsGSgRbQhgwMFUYlzxcgbb6AVz9M/gZJA03gFvC0etBlAEba&#10;m0NJgRfA6POU6eg/kHPbnN3Vy5P32jYvAAk0An/MwXjz4QZY93gbnz19NnfQatDugVhpM46UFEJl&#10;HvMJQOMLG9Zr/qgHsfZ+q41j3MI0fsWOPfS+LOUBLEKP75vDwNUEhAKvvpM8GcQawDJ/N7BAqvcA&#10;1ur7uGDE+7CW7w2lfN736ODgE7kh1h4fBHseeJPvoKb5HlI/aOUWw/MuE99d+X4SiDSgSf4OqAQa&#10;u5Ghvm1Xu77gUOFUBLTyd8X9q+iPP5HpAFj6DlINRimbx+Zytz0Qaz7EVgFW0oK65Yl+p24Ay3jz&#10;myywa+CXvIDZr30tENRufTbvrQM4MEAAZA1oDbSwvSBzYz1rl3zXbPXs0zttFfmrvHZ9tk/1PSLA&#10;1zYQ9swxdbeuwHM27iBWOoBVuMBe9Ac+7P8NPRa86yO4F+hro2NNAA/roo5eH0nM35yFP9ElANbP&#10;8nc7AbHYBDQGNrqG5IzXduW77dLn1+pvXf4AWIU06lNn/GecIwLvQaxBqsluY90ygDWItfVhq9An&#10;a80nAfpzA2vjHT87buxYo6311nft7BJ15lB4FJuPjcnpwxab6zN7G3/zXttk52zS9owzgLWbWsoV&#10;5dRLnXvz7GOWkY0p9blgb2dE3vnaHjx+pH/BUFJn0ufvBljqdq4H1fv5OPoFUyft58IYR8/57mdA&#10;38hSffd57PrQjyzPZ7CFuEnprO9G5X27km7Hiq19rvpdkXRzuqX9j9SvyKN7pHPTHjGn/lJoxvMZ&#10;9jmv/Yi94O/zHZZ0c3tsnDG0S9kffJruUvWbQ+c2OTrTm4/KbAJYPis+P8B0P9v5XPcRwk8/+v/z&#10;lLeegKb979kDsAS5gtkFtA1cUzfIIGgl8gMRgrcCr2yUYHe3YfRtsBvRtgB4gGNt8uqI/gJ7Qf2A&#10;SKFC9IAEdhf0E3n6gwELxo2zMdRVTr10IOp3WRQCMpnX6m+ANb1b/9apnjmnzjqsn3ap8taSH1uX&#10;1c3X+StY2VpZdym4IjidnvYG4pEFzx9yGAqi7NXRpbc6ecK+IEiftVfnCEAEGgna5dWBGfPttk3k&#10;B7BAi6cufeRf/VzQXyh1xlDfcj5YBQDJf0jqdoCgfTqDC9a5Ep9Iz0rsG8+4W+Ot7eqkPWP2JftN&#10;Z/sgT5fI9xweHbJzJM+OdP2Ma134pL/y2ukS59VZ7vlzPthLfnLryg+qvbFx9Nie/ZW1G3v7T/fu&#10;T2f9ydr7iGNS5UKR9LXGUv12ZneGuj76q08f3wHOS29xZL+cLXCm8IrEzi/0jYBPygVX0VVXgCV1&#10;fpMCMupe9f+J78aOTX39qh89fQaNnB/l/YKk9IZY2jrGkYGr3mSKFMgb76zn1mFncOdQ3S09u7Fj&#10;rM1hY7HvVhUAAGQpfwVg5Y9sa+/zwy/1E0E1kd9NGaKsT8EbMVak7bFpbQbulIEIMKX5BDkg0Q2x&#10;yG4SkfcA1hsgpW/0BzEGyQCC9aO/2zegx+CSwH9B+0AFkAFSvN7AKrCKFEKcsvHZvAFWAYlATb38&#10;8bGAJTK4MBmcGdy6gdfTdgnY05tJ0fs6gDVopS8ANIA1+GPt7Yl9A6jUb29vAa0Gs7bP8jsbbP8o&#10;voBV3e+0gVA/ij9E/YDVQBZoVYB16p55xS/pX6XffCd8JYVXSTsP7dG7b9U9ex35SdrBoAGd7eH2&#10;aY+NDlANYAFCzw0n+pH7fExfqs5NK+BhcAeMALDAqz/7o+T/+KP+bm3VbsTYhVepfwVYffF85g32&#10;FPIkJQVk/8vlX6T5SM+rtYhN/UEy49GpDfON9B1c0X2gq3lE74Eo5sNm6vYi87t98OqW6h5YApS8&#10;dwNrt5OAHD4AWOyBn0DO5+k/8LO+ztVuX60NtNpjhETd7HsEkZ2OO0lbQdKx2bZTNxksWpt08wKL&#10;QLwbYM2HwZ/bFn898vjYvNpuiDWAtbWtXmwDWHTn6w2w7FttZXypF7d7ubtbWPq2f+qtwezQ+ezf&#10;pe74uZtr0s1lYi77JUK3pgCsb6dM5J+XuUfoWAM3qsgA1R4hHLQiYBRoJQ9qeSH7Da8EMEQe2Bq8&#10;2i2mPjqY9gKjfBdV8j2k7XnJ++kLYgmKBEQCkQVAd8D1GoSxtcBmQQ1g1QAyAlztV9BXD1r1Jhaf&#10;Ir0NlXowit+1yb7vSPOLfwNYA1RA1IAWXf3b79i7ba+8G1ktG399SPIL7Mx781F3z23BHhE0PkF3&#10;pBAr7QJ5L72WLwSKjb0f61m3Y4NN6YLVrwSLhP5k5aTzb7LbKa927Fl1+XL62XN7Lb9AVZ5+wVLW&#10;oXAhqaD8AXTsGkO/iFTwCUyRwgn9kmp/BVi9fZO/ywZ/9o4cL3jeDaxCGb6esQsRji8Das1rP+Vb&#10;pi/foDjpAMne47Qxnv5Xnl+DWPdtqz4mONvE+MSciTFSb+7TAXqMqZ9HCe+5vTe/rbc6feb/mz7J&#10;s3Pfbrtl+26teuON78nPTnXkzzhsTO7+E+e8t6xyRjYfezof9suEA1h8np/ybErp3+MS890tu/ni&#10;s3LfrAKuAKyeb/3ZSb2z7pYknX0Pqi/oIdEt9DKG+afuOefOZOzQ9dlR18/Q8btrrY/x1GecvbvJ&#10;59ntq36eTr66sbHUOP0uNY7xMtaglLR1p55sfKK9tzyPDel0zGffy+rZGzzr2isfO0Q9nfnRuceW&#10;eW7t6sNJ952w/D0H9YRdPswP69OUHxGPBROfnz0CDFSBfm6PgVe/yGf+Bli+N3r2PEK4208LcKUC&#10;3wX2ArzduhIsCWjpEe3rs/5EILgAeoH2yrPPjj/O737y9Nhdn9XtNpZfj/MS7r6Q+4y1cSr6JAWT&#10;QKcBqcEn0Il4FJDsxetS7R7/o0/+5bN/BVj//M2P/RbIr351/x9lf7qtzXKU6ZrrhMlkJ2TVGdTf&#10;GjUqk1b0iE4CFgghIJMNQhLZ7VGnpLLLPr8Dn6G5VFk/nuGdubm5h79Ty295xOdgr4+6BX7zoIIa&#10;raW8+bSme2geAQLW9waEJN9Hur1St4fpSX1IW+rGVIdrtnsTaGyV1fPZgVw52+rX52hv08wmXIh1&#10;+q0/vqZ8wxlpa67sUL43b9iPzNs4Hf7v8asjh3/SRuq+nvmoK0515i41L+tuHcUjBnb8awtutdbF&#10;aG/fwDMQar8BNeweWzaj5pmN/D3nuwwEScXUuHcM1k97e1wMYFZAi11+yXhBKD71yWc2+V6fUwZu&#10;rL29z6/6YijW7Nf/iN0/z35tLW+7dI+Z2Knf5zzPyvrvDZP54wXmuBW0mrxbU4CWMuACKoEs24/t&#10;tHm2fO2cxCuWUTc62QRJsxODcRdujozlptY/inHafReqV7eMRWDV3sASg7rpo17MYJn+1KuO/euK&#10;8kGqVB11G6p8N7xABwDCeLufR/LPN69GAEEgLdWvvtIAlvx9c4fP/P7VtIF85rzfXJpDxkKUESAB&#10;gOwNmzncfJC60+b2iFQfrz9u//Gjrhs6Czf4VH98BMAoQCBdoDGHrzsflPJ9ov1G0bRpzyYFLgIZ&#10;j6bc7R5y4HSQBWNAmY115MDu1oly8T9zmNi70XQDnA8yz1lzKZvU2uz6WON01uq2fSu7bmgRSAZG&#10;3a/17U2s85yf53/WfONpvKkPmPAfOJPaX8W4QHPy9Vufk1onH+7etTtrY+752t/L6J7XDQJBQK8N&#10;eq49qyDj5uf5LDjyfJRHD8A6+u1fHNupY6PNLSQgAZQMTPY63YKlaQ/ygDhuSrmFBYi1RwJk/O1+&#10;GwWySBzq7L+glZjXxnpOKjbjqH9g2OTtbQALvJJX/1szB2N228q+1Ie6kaV+AYrYtLEdfwEc86SF&#10;KGNDtd32bgb9+r+bdbuAixtZoAo7Mo72jf/41Vd54cusjbUjberra1x9u0mkTh6g2Y+XgywzXreR&#10;9hmcvgt3pr3473wyVvPe/Iyv395CG/Wanjq+i9Uc2exretPWmtm7az8CsvQXG4gFYLl1RgG6b007&#10;ALe3oSYPROnXDTRl6YKx07ZAasbU1ljK+12rsxb0/AuF4xeg+pXZFwDW/quDowVRIzGAWr8nppGb&#10;V786/aTgFQW1FnJNudcCgSmSB7/U3xDrD6btD/0m/b7nd94NrICVm1dBrfLdTgr47G2E+d+V6gJC&#10;yjcoku5h5tJzAJr/Ldy6SR1YHGAchFaTNwZ140paHjjyDS7/55h/EVFMbl0teMr3aIHUKYtTPDvW&#10;CHiS+ifyATAwD6CrPjD1ACq+jj91yZgfbF7t99w7pN7z3oPh5ANRDvj7AeWRg/63Z/3BKgdx/Un+&#10;XsMOgM8443MPgdPeAbEDaH3ofhbs7+cgXR9HC9joqksOyFS5QzO/+bp9Oix3kM7WnDqMs3vGnzQY&#10;0S2d4EhQQNqtll4l2lstM+bCjqMAwjncfmkfX/p3cyfg0Lh7kNbvpGBLIEUsdzmtbf2nT688ScWZ&#10;jNscdu2kjXV0x0TmDvpIwZp7XBIL5af+6gJFjaNOme551J5P7evz8lfbN2l9jY9glL1srR+ANXXB&#10;qtoCtlJqD/UbSQtbxr9+u4bTTvv7EB97dfJXP7/VbkJKd3/xod4zmnr7tN/P/j0ZBZbsKdrXW2es&#10;3av8nLH3+U7Z2OIAYb3mtt9nOn0DLfapW0S+39TeaH+0zgsLT+wb6wgEesqT7u938vfvvLy5aA8e&#10;ra+x3bmNjTlnl7/m3m/02Z/EZnQ/Z7GKU7xPzFPn+e8eGJ/7nb9JqT5Svs2357bPbvLGClz9rTPo&#10;qJuc1su6WTNr/XfTpgxuLSwfO7ALAP7j/8dPv3qAULebHHLvw6yDIu2Bb9SBtwPuHjwn/9kBmDr0&#10;ykuV32NUn+1tl03x/dNMkMArEOsef/uN1pbNzC2AJQWW1IFOvQIYwPJaIPUNKzagVX3rB6LkkwJY&#10;pKyP9uIma0Ybn3GOvTz40hoHsCovjJKfuj5sLg/qKANO9WH7BlhSbcEg6W2nzf/bdf8HRH16Bj3v&#10;b3pu4MTeupk+xH4P1RPb1/Pjat8kcdANsMz1iXEEVATCxLKgYmysWW2e+9pOvfUwn53bFZuYg1dv&#10;gNVeZ6sfe+XmWP+7LH8DLgpgiam1Ui5VL1/fYulfQmwubNl0Q4qtfsbS/uyfKaunhWHHj1fx3D7i&#10;2/zu30V5ffWp38LrSYu3eRmrmNTdylbcwZNuRj3wagT0LNQ6ebCoAzFQo46dZ7xrYMyjIFYAiw9j&#10;UbHZL1+PnyATcOWVQzDqBlj63AALIErK4Nf9rS15PtSn4BQAJy325hnAkm88kCAIYizQbEHTGXdj&#10;mfUpLnoDLHn9gYeFD5OvLYBl/fT1DLxiGRgBLx6IMW2PDweC0d5SmoMOELFgZRTseWAL6TtldgGO&#10;8ms7ugEWQBCMctDvwE/qH7Bx9Bm8yg6M+P8FsBwqvWITwApekXyxAzT7qtzkPReSv+FMefPKLvAV&#10;4GGza+s5zNrw3W00un3l7147deBQkPFnANbI7T97u9dHPe8g1kr+qNjU89vYYlygJT8pP/Vtj9kP&#10;zyuFxd5cpi7QKm5rtzDGs5rxmtcbYHVTzqt8bqRAlHAAAP/0SURBVNV5lp7zH3t2Y8MO7Hngxn/4&#10;Um9PaAtyBF5ACN9xWvgyfQi8cNtpockvfZG+fBCoVDx7c2ry9k7twFU27St5dUCafls+fbavuek/&#10;qTmZ93dnT2v7nX//b/23z7Q/MGvWgezbIBYFpBa+TYzarZ311WZu7JSztx7mv6/aTRo0AnakQFK2&#10;2suT/AOZLr0B1tpY52m77QEacCZg082j4Jmx13b6BquAMCk/xiieAFbj8eeGU6/p8fv442d8BrEA&#10;vOa+azLPgH3gafPGNO+ZW98BewMsQAlEAqK6hZUf6e1Tqh8FsqQgmLh/w7rwKUbplH91nsn/+xfG&#10;bmz3dcHpm299aceZuIJVN8ACrrqNxSZwBVaBV8DVDbVugPX7Y+PbVvcH3INY0vsG1kKo+VuzhyX/&#10;ezNpcEn+AVj+lmgfW7eT3NTa21rzvz+fqUNUh6oOXcEx7eS/+fx37cIr+bEBnP5s4gSx/KuIHUJ3&#10;7BNj8RZ/cRaj/0OWr7+Z/01X519V5LP2R1PudcFuXd3tb3hVXXJQ64C+8zZnsSqzmbxDZvCG7oO8&#10;Q7w2gEebA2EfV7ZepdSayX+2trtGx0Za+5YnH8zKXrpji0OMbOo72rlNmwPq+18We+Zz+S2+HZcu&#10;2+yDEdt3FHQJrqQOyNkFDQIBCximLtt9DU3dqc9e3z08T5+7rb5P/6NAD9snhmP/LrPn/4YfDux7&#10;k2lSB3hjf4AEb9UmHfEJnBkHLJAWG1Vmu3M6ftQ9IOrye6/tPc7d/oCvfE7aWJ+NT32j6w/ndwVU&#10;fQax7n1VHbuglz1hv/h7sNBqyvb/gq2JTZ9dv8kHkZ61LNbpe+85cLwbWMp8Vwds3bez9m+cvqMA&#10;VQAqkLXP1P457T3nlC3trasRUEZefwvE6L8wZ9Tar07cO4fRG2A1P79Vkq/sNxzAChg/85l2AEu6&#10;0E792Ep33tZ6+ljPZ02nbZ/x+CH5e0+UB7LaB/rs34fx1S2//Jn7/k7H5nmFdsrSbl3Z47571ToC&#10;WCRvva2ddXXzEsTS7/v/afxO+/8WwHK4D6gsKBk5RHZYvw++2qjD7mdt8sZI2u/8Pba8w636AITD&#10;ehDrBlhs1tcRu9UBT2ARcBOMCiTtzaup66PsASp637CSX2g1/d1euQEW3/JBLz73Zhe/E2PrZZ6g&#10;Qam61qY5b92IzwCPtd/1P20Bn7uePd3Pq/KCgknFao5S7QEsvhYgTZ4vcYi9tb2fkbpHxrhkHp4Z&#10;6OQAJjU2vyTfWI1XvJsftb8c0NXfcd17b9dN3aSpuFvf+9W99kaQk03zqM89P75u8Xf72pt+419b&#10;ccu/16q6vvfGh73pd7fwZuJmu/FO+w2w9L3nzE5d9vkL+DQun+z0ufdWce8NxulnH2ef7133iese&#10;K+VTPPuc/VGcP1yeq/qeZc+t57qgZfYC3c/dWCDV7p1JqfjcLAtegTu09mOr/9dT3n+Nb3wGocAn&#10;UGtf25q2wNINihbsjKT8A7DgH1lDsbSezXP37RW7vbZ7b8oBrpX8iP8FWPMfzfLbdwRu3UBtoZV4&#10;5n/U7/gABv0+wAvpSB0IISZa+/kPiV5ZW3g3dQvS6juHFXAigVf7Stjk9VmbSZW3jq9RQKS2bjYF&#10;eG54xS+f63cOUd1SWSjlcO7gOocyh/5uYAWtglwBrG7u7O2d8RHIki6IUD9yMHWIFU8S4w2MzEF5&#10;Ada07RxPXXNbnTVY27FbmcPpl/0+K89s1rZ6Ph8IdJRPbXf/4NXCosnfz7q850t3fW3Unti5jBaK&#10;jd5lffJVf79Z5d1L/PM3vjbu6btxmefxsesxz2VvKs16e6WSrXGAHM/Yc/Vs2BF4ZU8EsECqoBEF&#10;OfzLfnsbavqqBybAjYVX87yDEOrBi24WdYPnt6fO637BJ3tjQdJIvttY0vbPHUdiI929NWIbzNp5&#10;mcdIX/vW3l54N7a/9398qdcngAVILbTiS1yzRwl0DW5pv+cEVu3rtmMT8JEPAlmPwFCgaG9HXa/e&#10;LdQR08lLqfXOrvrWsfKt/dj5jCMPtgBMgE2QCSgCldjcsCmJbf2M9lkeGVNaPPzx/RnAKs1f66Xv&#10;+p0125tXbPQT86RUm78RASwgaW9OifHYLUi68sEsPuWlAarGkQJgYgawuvnlFpY6AOs/z1p5vbLX&#10;CKkxtr8YJj6wCrwKWCVt+z2smQfYRADWDa8CV8Et8Or3pv73lEcPwJrfcx84B3qU74+3d4NJ2qFK&#10;3iFn26cteCNV3lcOJ9/torfuw5YbEfuKzvzvaRCL/O8puRUFYn1//jdVfuHVxNgrjcVxAyxl86kt&#10;0KYPCMZXQIy//ZcVx25hFE39kz/lG04113e7uGt/Duqjex32MK6vuZz2XZOZ+0IqsZvP6RPAMi8H&#10;0g6e78OrQ2s3Kxqj+mwSf9XLbzzjX7l6YOq+RbOH1iP5ABYFocRc3DuO/KvcDY97f9zwSp02h94b&#10;Gu2tGnObsjrpE5P+07bp8cPGd5Ru2xvasF8IcvlNbAI48utLvJOyl+7BfpR9fqsTA/+gVeBqQYXx&#10;xqYDf35S/sT01J988X/od9r023HNa3w/baN8bvvp96zt5PlL9THWPd4dr7rbX/53zY7sHbph1Q2q&#10;Kt9t7TdrZx/6m7AAxjgje6O57VpOe3vngS2Tstm9rF7f6Sff3xl10v72gFepv0P5vQHWApORfGBF&#10;W+19VDzActdL7/oAjpjtiW4zWUfPRsz9htkFopqP1BwpG/VSdf3O+luQdu4zDrtAVvXWXP2Wxyb1&#10;zO890bOXp2wr8+Nvg7l0e3J/bzNGa7Rrax2VrY/1nXPr9+bszLfXAvuXBt22um+0bfyT3gBLX6/r&#10;zv77ag/Re1gcOZg7pDqIduAN/DisrSY4h6YOkuwdpKUd4h2i1en/PvDqoy6b0nxky4700eagvtBh&#10;+gaw5N/+Fg6Q8tjfAEv8Aaqg0w2w3ORhx4aAKFq7qa8cwPqXX/niv/XhF8ACvrrFxVZsz3qaw5Sl&#10;rU/1t8RHDvkdlkleXUDAYToYoP1+VvJ8yOdHuWeq3P/71f8D1uG8mO6Yi7v9sXOSjn2HfnWeyR6s&#10;Z1MHsIxf3DfAuLV1I/3bL2JpjvLti2IyH/X6S6tvTwFYASfpB5A1+mx+6u457jynbv2+fNwAi+Qb&#10;O3/539tVJ55AbOPT7t+pI2XjSpvzbZv9Aq/jp7HrU909B3AoQET6Z89G2lw+9Bsbyh87z8jfAc+0&#10;36w8tQfvZ7v/oTp7gp49YByxGmvShYLmNRKfOpAp8NMa774YH16b6zXCbk8FrbopFcC65RAv5YM9&#10;iOUWW+AqtR67b2ec997Nf69HBqWCBICBfsZJzYXY3gBr+55+9Q0S3iCD74CY/guc5kAiBUjyF0j5&#10;AJfmwKO8EGvSG7ZsSupGwEvtgEUfgwZ3QKCFHZf2VhfNQapbV6CUw78D/gMN5sBG2QUEHog16rtd&#10;gYm0MOHYdPNqbxFNjAuwpl+gaqHMaCHMVR/Aqv2e/9oev7ePtTtr6wYWwPNuX99XP7aBph1v9GGN&#10;x0fPOkC5YEm/09Yzlw9GaXN7ik++N/aRMsnfAKt9tPvenjk+9pbXiO36OLHtHtLfOONP3NS3w6yj&#10;m0U3wPJ8QRmQpue3z2rK3Xpa2QcjcGP7nb7bpr+9Mn0WUPA9Zfm9GTSSrwxe9bog0MRPt66Ub4CV&#10;jbR9mG3tG++I3f0PC7T35Mke/fOZn3YAq/j5ugEWCARi3QBrwdbUb/vYP8BI/6m/tZDqP3xJtUvL&#10;kzY3sIJS1g8E0ybPtnVb6X9sN7ZXDOzLB7DYg1XgzN44mhSwCWABSze0umVMvt7zMubt262lXsFT&#10;DlppJ+X1qf3yu6/6jb41ZYDpvjHVa4HUq4ABLDDJ63zqSJ8bYOWnNv6oOlowNWOq39cGJ37fwdo1&#10;Usdu/JDx3NjSv1gWfE0bcEVAVgpcbTrz6JaVNIAFWPXNq14p1AfEAq2eG1cjwIqtFOQJ9mgDrpSD&#10;WwusRvJ7wJq/Dwt+/O/Q/O8XcKO8t6OmvIBC3bSnDlkdmDo43hBrD5vTvv9dIJ3yD+Z/8/fW1Pjf&#10;W1j+Dvpbxa84Tr74vglg6QNekf+2dSNrv6V1FID6DE6lz9qffvxMPcDjMH6/IrdrMvkOlnvIvNum&#10;/7uPdA/SI306tGqzhmnXcv77R5r/22bXnS77pMynfL5/5ptE09eh9dGUxdk3ufSh8vfrScr5Fdve&#10;DCm+qaf6qt+1Gzn8dmAOTnyQuiMH49UpB1OkARb+8ukwvQdqe+rylS3dfTuEs1F+1uFSPlbjc8HE&#10;7G16AMuxfY+btPEfOFgdu2Kq/Q2Vird+2eifX5L/bG2fmI59vtQDLO/x7rGUF1Yc2TPpM4Clvv21&#10;sU37DbB2P/I99e2dhb3iHO26mt/kFwadOFbqJvX35P6bUt5vuLS8v0G9Yrj9pnwDJ7AkcJWCWbWB&#10;LcEZum2UxclfACa9AZa9tr+dkfT5HY3k778DrY26+zf/lKePdP/WWL/LB4AVzPLbv4GWeHrm1lNc&#10;7Zd9XiftN9W+UU987t+xyuPX3Hesswabzvr0r4fud+z+05e85+ubdl7F9LqgtFcIn76TBr/cvNqb&#10;XMbwEfc9yE8lyTscOrSRg6qDt9QBNaiwB6cJUHkP9ROIfuoc0OTr59B796fqs2H/PhxXLw9e/XAm&#10;ttBg6gJYe2vi9A0QsL2hRbemunUEMqkLUj03pcTCl36nTT8wKuijnzGMpe1Hv/rFXzCoPgu5jsS9&#10;8G36NM/mam6VPxObe90oGLBr7VlMSvs8rBu/1nBUXJVvqScAa7+FdfzsoXzai/WOuTJ5Pvsclfk0&#10;tvSo2IrzQ9wj9vwEArLX9sx16sRYO917Y5/FrHnjsS1O621f2gfFKN/eaC4fbEfy9zz7XaSFT2O3&#10;kGV8EZti1oef9knPvZh3v7IZX3tD8Njdcd997vzdftsbrzx/8mJpzFvNJ4BVP233HPRduFTcx/be&#10;O6vTh51n0/PVdtt6htoAza/nD+FzE2sUwNpnNGO4Fer33Rr1jS8gq31jPON2A+sH/GifNAFTAaZe&#10;/Xtg02hfCzz13cLqOVun9rVxxEnW5AFao/sGFr9gEgEFa6Ne+0gatJLms1tXAayFWpMPNgQfghmB&#10;jG0fLfBymABE6EAIWmgydd24IqDJjS1a8HLgBHvQgvgBLkCfAAlbH3wGFLr1dAOxBVjqjDUHqtXY&#10;0XMDaw5sQY6FBMcuiBX0IuX6BrECDE+dsWbMfR1u4uvWVKAqwCNV13rsmpw2Ujb/6vNZ/S1QZ+GO&#10;NU9TX7/G1NdzXTg07dt24rK+npnnuc/fMzzPNwWyUs9dev8rguZlLAJJzP/ZC+NDn917R/YNf+YX&#10;wHKjDJQLzD2a8s77+OsD+CAJ+GEuyl7pW83hO3m+PTPpAq7z/PVdkDEHfWK/e8O+GHs2+5HzSd1g&#10;ukGLFGjxKl1AKd/bNv6278l7Ta9/VVDd+jnt3bwi/ReKnljFbQ61KUuNt3t07OQDWPkGsPa1wUnF&#10;38fU71cJn9/B2DS34FRztD4BKPluVtH+fqYvmAMiVc+XZ8NeXp3+7Bb8GOPYBrDYZkcbx5RvcATU&#10;gEt7u+jffYE1IMwCnEtsaOHV9L1fMUzGkgJUDwyaPJ/Ej7bPbncFxh64JfaZw7f0NxZfYxvMyn8K&#10;JHmtzzeoisNYwbg73nvMxi2WZ840fYGrX/mFL+sDXnm1OYAVBBODm2Fi029vXx3dEKtXB8GrvoEF&#10;XnXTyi2rBVXz+wtqBbC8RtirgsGp/Qi7vxmT/67f/vzeAZigEADEtltYlWunG/LIA0X7esr87+GH&#10;w9XYODyp39TfnPnf0L0JMal/tn7/6Xr1I/87CjABWH83/3v/t/O/vcriXEg2Y3cI3XEnNuAKkJMG&#10;rxa4Fedo3yy4tCDrJevwvpV1A6pNj97wyvyBHXKI24O39vErDeJYk9ZDGzsCcRZcHftAU+u3vvJ3&#10;ynx0AN3XjS4747wPsPls7OKoDCTcCkQ8Y44+A1jirtw8i482/k90wysKhCwM0cZOf/tq5nnDFgI1&#10;uuFBHZzfkOUBQFefvc2Tz7HrgE6Vvwlg5Ts99cd/8anL5/pVf/V5+6j9btNPDCTeO2Z1N5TKRzbK&#10;9ZWvrE/x/My6nnFXr/Z81J6/57nNcwekglVre/oEq3znTXrX0dqNj/aufWN/fNvfqimz98wCTA/A&#10;yv9I36DM/nZO3aajey/KswvoqO/mXDAqSJXegKr2/Rcy/Z2aMbMJuCT1xSvdvWjckbJ1LI5+N8Wt&#10;7v67sXM467Rrduqzp/1dzfPobw57eWP0d9rcAfDta+0mDwwF1nrGtLEftafsCXa187NjHTtzNG+A&#10;WbrPbfLWy6uC1ky+j7Gr+8F/mr/7I+AKwOq7Yta8W23svz9nQrEaxyvDX/8/f/rVc1Aj+Q6iHRQd&#10;WjsspgULk6rv4M+2+g7F2jv4duiUkvYOzm+bxl//YwMCkfwbYO1hc9ThPaiwtlO/EOlXvqRgU1Aq&#10;0NRNKSAEqJKyk2ZbndtWxjGemys/nDb1+gW/lG898YyP5pma711uPaSfHp49A/XWaPo6kASKbmgQ&#10;8FEf3KktH8p9X2u/tTVSVwx3TJ9pn+dRzyz/VAyPxDIyD7b8Z7sHq/mBSNtHq+OzeTYOed7WeOcx&#10;tq1l8XlW9oH4ABB5zwJ8yoZ9wEnavsyPPRSw0j8foCSpZ9O+1affRD609RxBGPHYx35v3dC746mf&#10;9I5Fmm9l491zZtuNKuMVj/Ljg93ku6Gof/Ouz13Wng/p/Xyp56mNnmc8bfee7Bl5hl/PH7y9PXhs&#10;71cI/abv37ebWGIVd68TJmCnb2AFrwJKBGwBUwGs6t2UAhakO774zdu6GM/8zVfcU28d2pOVzc08&#10;jHGPCSg59AMEQaYbRAWcAmfNKXBVe33yIX2DjLWpj3r/sQ82jMAMcAPQWHAyhxr/khwBTWz9S3rB&#10;qgBWAEPdA1umHoRZQDJ+ACyHsP1X8fifuiDWQhygaA5Ye8ifNAgFDDh47+0p/fQfm/vj2PrJ0/pQ&#10;ZjPlYEjlhQLy5jbjAjkpiATmlC8N9tz1VP3aWMeZc/at6eZn7XoNMNUv1ce6BbDU7+2lUc9AW/th&#10;4ebRZ888iQvAcgNrfc58peYQKPEMjNM+tF/ts923UzYHwE/7fndrfKZnbtMewNpnOz6t9675jAGo&#10;GGNh1uQDWOBLCvx4jgsw1UlHC23+w9Ec7td+/BDAsx9SnxQIUge0BGbYAjK7D6YcWFKv3/adfN/I&#10;6ltTAS19tzxpAIuf4nQjq9gDWM8ennb7U57d7/7il/bmvresxDyyLrfM/Za1C2It2Bl/C5deal2C&#10;XK2hPJiyAOr05U+f2+cDp6asLrEJYFkTN5zWVp8Re2AHoAlQATRA1t7AOnW1Vw4EuR0W9KEbALFh&#10;3+t3fJL8AqLLjzikgaTqui0VtPrW9CutDTzq5hSA5RYWgOUGVrfIvIZJfSje+M09NXYyT9DqV0fF&#10;rkzG2Y+0z/gBLDGKJ4C1/xrh1P/61NNnt7D8S4Rg2G95lvP38f7OlY+1q3P7KqnfD7nP79UtrG4p&#10;AVduNT2gRp7mbw0g800AS//KQazgD5jzAKzJB086YJGDl5sPzys8k4JYD8ia9gAWoOUGFqkHoQJY&#10;2mgPZRPXDbACdPJiyha0ku4YZ6w79sBUQOpD+dTddvKVQS8Aa1+fkZ862vUc/6vJB5Os0R5KJx+8&#10;yu45BJ6yfAfW+lM2DuraHU7X59R3cE35eODV9PdRf23y658PfUfgww2xHjg1beboX528Y5ZfmxGf&#10;YOnGOm18p+wDVxS8oj8+AkN8V+k5OE/cj5SPAlJBIxDjBjlslB22pdkCWAsqZm8BNNlmV/kGPY/P&#10;oxvqsKG1KZ3+d5tyUp/NrcBAvt5aO+NPyoZtAEv7HX8A4sP4r3iz+wCxLt9Pv1Hj11+a9vXBeW7t&#10;mwBWN/i6iaW+b2TddbR76MjeCUD94fyuvVpqTJADGAqKPPtpJF57zz4DZvod8UXy7X+Sv+GVvWtf&#10;LNwcBaJS49IDriZdKKPP1JtDsOa2X5uzto+MKVV/2sCkfiv7Oz1xFV9tWx61XvKP/dH+XXnJ+jR3&#10;8zaeNcjffQOrPfHsi1F7RazW/N4z8nyJs3Zzbp3864HGpQVQc64KFvavkAJYwFSAEMj6h/88fecc&#10;2+uE6tn8/dR/f+o2BmP/v3761QMgOoB2EO/w+66/D8zK9wGb5Ku7D7/qPpPD8g0I9tA4E+5Q2+0r&#10;2hsrow64Dpz6rP+Tv32pA58CVgCUfPKvDAapFk7pOykBI9oWfk05iVcqni1P+vdje9/cku/WVlCr&#10;Q7GDuNjSwgxxstV+5VvzDh43UGhda9uD+Hk+DtvqHIKktXcIl6aAhPoO6GJa0CFW8Zx80IXaN8Yr&#10;zg72z5jj/w2vNs6x82z1q529/5DRXiziAz7Awdr1qX1By4iNcmvCpnW2f8QJFGydPtb92KrzbG7o&#10;WdpcldtT5QNh2Tfujq3vyBi7nic1B9CiPtZgvz837X2EfdeYj6O7LN9vgD1g0jO0Bt0wlFqPdzz3&#10;uvDh2bYOd6ytEfvqgrT9YwK00NP4Z+3Zt8/0K1Wff+27N0b6Ba2aj9SaBLDE+bxOOLbbf/5g2ttk&#10;PfnYvWisUXnP3NjiIPli/Hr6AgV8dvvKGMYKmu1zmXr+m6f+zWPHHx+rKYtfbOCYg38gCjAAmZ7Y&#10;p+y2Fvv1feqDVwvX+J768vyAFwGJ2+/2nbaFWPMfCwug5j/oAQ2H6L2hMwKM+jbRX8x/JEgBq71d&#10;o2767IfgHRrUjR4A4z9gxwYsAq7cwJIurJq6wMyWj7ZuDlVBqAUNowDWAgG+5qDn0F2/DvXP62qf&#10;qFtAwZQHik2buZI5mXN56QPaJl3wxkZZ+8z3AVHmP/N+g63sWp+7H7Fff9pGC4KO1ob9aNd26qxt&#10;e2F/z0d+I55x8MqzDl55FgBW+TuuAF6vU+rDT785e379jN/v6p+uOB+NPzezNm+MWS9wxg2j+xns&#10;c7i08GaeMwgF6nj2noPnHzgBB/ZGkJs8owAWoLL7YbSQx/PVd8oLmsan9gDX7qkzzg18SLsxKPAj&#10;7+ZWr+UZF/iiBVNi5/vUmytfN8CSlz4Aa3zqG0ALYAFWu79PfstHaz9+2vvBKPAosKTtfh2RAnM7&#10;/zOeftLmao2q27U+fqsLBN55dtbkM4C1MMm6jUCbXvWrXB4MCmoRMKWt1w0DVam+9esG1tte/gZY&#10;N2AKDu0Np2n/NT70mfLzr/5NPWi1IGgkr+4BWGPf2IGo4nrHSncZzPuVXhu8fOQfqALOAmi98qjs&#10;VUYA69fGNoDl5tUNsQJY3cACrYJU/oU+0Gq/fTXllfzoDbAWBPktz9+RB2BJ5+8BMBWsYpsqB68e&#10;iOVvyPwtWc3/LjoIvQ+OqZtXXtuh749uiBVoArDI64O+XbWwSWzFOb6CR+IotqAbgEXaN66xDYIF&#10;tHqF8AZRwazKd75y+UfmODEEsBxin4Ok/nweddj87ADagVybdduD4Ei+vgEn2n6TWvPb94Ig62Et&#10;Jr9gQJ9pS9m84wUV0sKssaMbYIFXpL55FJPDqVSc9xxWx5av/BKf0r3ZNfm0rwIaUz9rM3IoTltn&#10;vDTlhRijbT91N4zZw+7UgVh7m2f2H/gQ2ApYdTB/IM7k90A+fRovG+2k/c7XLr/xiHdU+a5LwTtz&#10;T62BWyb5J/W3jf7fNH+Sf4/5lMc2MFH97YusTfOVp/qL4Y8880mBK0AKpLKH7rrqlYNdle2L9jG4&#10;ai8BIPZoYwEde9tpYn0A1ol/4x47Pu6/Q2n349TV3k2ke882f8ApSBWACUqJKTBDC6b4nD6tRyAs&#10;sCXd+E477TOccbeOj9ECIOWzFv12+p0Ve+Xaa2tN7t+YPD23Qo+teRuPv2fdrKtYp00a0Nq6sTMP&#10;vxm/lR2/8fSdthtgqbeO3Z76h//0pd3f/V4PVE99rB3YArFab9AKwOomlnr2bmlR38Lab2m5geWA&#10;thrD+yDroKYs3+H0rpfuAXBSBztS7/Bbvw58+gerkvJKn0kDBEED0ha8cqDtMOsVoz4+HzzIXpnk&#10;1Tl09zofMCUFpgjAukGWdmm28j/+tRkf8Jp88urgj0d7a2fK/2UEHASvjEkd+rUFSIqzg7K135gn&#10;35p0G8i8rJ3Ds8OHNd25nnpyMOlw0lpb9/5f/PpSh3DqMAN+KGuj4FLQJNARyOrZtG+MSWLjs1fE&#10;wKZiu2MEFYxB8ls/aRBrYzgxsbd+1rQbPeZXu3XS1hxaE+2tq70jXmOps76tX/uGXfuvPSRlL85s&#10;1NVO6pUXZE2Zz55BebHU1vztBeLfvg5SSReaTB9QRXpL2wOepszfrtnYWgNrZQ9KrUfP5o6ndVlA&#10;M36sQeu563ZsU3V8gmSglWe7z3fmco/Bx+6pSflVXxzrY9L2o3T32dSLxfwd4M3b76J1uX/v5t2+&#10;0X9TfY6f+3n0fMS/635iIvlisI6tdRCrNd5nMXXG3PEmbb7K5vqD8eMWmNtcvZoIQj1g6ahnL922&#10;UbHf9cEvee1SbZ5z0EpKQETjeJUSwAKkQAdgBNAAFKQBK9qbVwdKLKw69YDK3gqa1C2c9TV+u4UD&#10;zPRx8+fbUyMwCMxIgagFK3OoIof/hQ0jh3LACSxwQ8oBnhbCjMCRhVLjKziTdrxRAOVJjTv55kIL&#10;rKbuBljdFrsBVjJHayW/4OqUAzq1USBqYZX8sQOt1Fkb66T+8WFt57l0y2nXe9b2gZmzDwJY9ozn&#10;ewPLBU/Tr9thPr6u/+2/NNv62j/tIT77eHtjiEdc7Z9bG6sxzMlzGbXuAZheXQygBSgBngAW8NPt&#10;p73BMgd9UOV9A6v9wUc+QaGAzMKdEWgFGkn1z0cwa29eqZ8x9CNjG1fKZsecuIJSAaxuYDWufG38&#10;Z88O7JK/ARZY5Uba7u+Zy96+Mq9RIGyh2aTWD0TadZm1EKf9v3tt5m49FoqdOUuLK/hEwBzJ3/N+&#10;A6xuXdX/M4AVMCJtYE7QJrgUsCFQB6DZW07WeOyCP+zV65OPbNT5FwONV132ASTpzoMPPvWbdOOb&#10;vgDPwqhJf3WeLYDl9pNX+KRgkjp2gS7a21F8TgzFai7BKPXNtdiKndT/2oznBtYNsMg4fUR+5zIC&#10;syp/a/rux+QnH8D61rS7dXV/FwvAEidI5XXBvXVlP/ldzG8dyLo/5P7ArWlzKAR7FkhNeT9i7u+F&#10;37u/C/P3YA9G8zfhM4BF6hbazN8jvtiBWHt4qj9N+32wqu7D7SuafOAqBbCAIXkQS726BUhTDxYt&#10;zBLL6I6FxApg3a8D5mP96Ddt2vkErvgJYNXn1j3e1pU/Ze0BoeeQaSzjTrmDcnJo3LwxT3uH7G3T&#10;v/zY3Temqu/g2VjqgSuAyYHVwTU/22fKHW7vA20CGxxGk7nQ7Yf/n5nnESAgLbZnfiPzu8em/Msv&#10;cBs7MATIAUT2Vg8fxhnfd2x7SB6fHbiVn7YpP4dxdsf2hjTBhT2MT1kaUKjvDX+k2//YfzbmYz/5&#10;brJou/186HPKqfm2Dm+Qd+sNsAJc5iDNZ3XG80qktDXTFhx61vHMS1t+pPpq48uNqHxpF8O35/mB&#10;UW5Y9a8RAlMBUfluX8kHtECu3SPjp98A2K4OHNp9yseUwQqQA9zYfabf2Dy3hsbH/dtr/63tjOP3&#10;02/GWCRvTL+vtRXHrMUNsIwnFvAkf+rBGfXFsTeKxGItx8/6mr7ts+bK3pysYWtsbf1+xBf87Tck&#10;Rmp+n81xbfiZtN+UtHjv3xu/fOzvdfobT7lnT/aDdQWHdm/wM/XNxRw81wXdxtGm/9Ttb2tkjdy8&#10;8q8x/v2c2cCrv506UOq//MqX9SNwSl2vBrbmoFZt7PlUB14BmZ65b2fRxPjVh4M3dZjtsOY/pB36&#10;2CmzJXZ7uNX/ko+iS/2Lfj6K7uPovjOlXl6blHx7yoGbgktgT7eWAk0pEHXLYfU+sEp7tWuBxaT8&#10;3WOU7gfXf23sf3XKs2BgFHmt8J+m7V+mbe2mnf5pbNRVz47+YfztLaxJfzBj/Y11HHUbxtjsm4fx&#10;HZAXEk3MzWHnIZ1+N8C65Tlol3Y4JwfqfR7HTtnhpbaeqXwHYs+2tk1HwQAHegcpAMFB/jnkT761&#10;Ztt+2VtQk3+AypQBDqnXFNXRHSM99lPfTa07VuAkEGgMezAQIW8ddvzp3/6lncOUH2BjHq/11G/3&#10;yNQDSvcrgdXxExSpXV3rwEZd/YqhOWwsU2+8YvT8+Nr++k4auNo9MZJ3oA2q3Mp+AY5xxqY17Pdk&#10;LOtH8mJrTcQKxKprLYrZM1X/POOxL27Pwe96Idb49XzzX//1wfb03X01ddl4vg7RUrGo61nS/azk&#10;rdMC7FG/iex3b4/uG1T6NNfmG/R64Jc9Nqk266yf9STPQ5nP/HoO/TYCTgEB8OqD/KbUa598MEt5&#10;5+5/OOZ/OPsXEo0hrR7A6jbW2k26MY+2/5QXVMx/GOSTuoEVSOMHzAAWAI6vpw+BEPctLH3AL3L7&#10;qptBwYz88OFADcx0O2lTPkeAg4O2/sAOuNH4ezNnDmIBrD20jxzi9xtHkwIiwSl9g1oUqKIHjI2U&#10;dz5Tp688gXPmGriihVfj54Fnk1/gdeaW1u/Ygk/P/K75S5UX6pi3uK9+3b7aVxpHC8KmfPe3tsDQ&#10;PrPzvOyb1Xme+5w9D+NP2k2shU2jfe1v+vLJRv7r6XPbkL/x/nfga3tx/LLZf3Xw9GdjrH2tVn7a&#10;xCPthpm0dVwpzxpIPR/Pr29VWY+gzX7/aQ7hfc8MuPH8gZO91TMHfVCFTTeqgArPyLPZG4MzHn/6&#10;sQFfiI+AlX69JqiuW0rATPCG+Cb5B/ac8QEpkg+MBauCRsUuDvtXPYBF2+fUr+z5kT3RDSzlbmTx&#10;7fcgHq9JmiNbeaBG2XNl229o+43yvT6nvOsJqsx8nhtUI3XS1iE41vrJ77M77dnLi4GKTz6gdIMa&#10;ECfQk416QMdNJLAmGPUZDLqBlbYAkTJ/fNVfvhtSxH4h1AiQAoT6QLs60IjAK3Uf4NXkvdL3+7MW&#10;+b4lBvViYCuu5tR8peDVr58+2t3IYhusum9gyYNaPi6v3A2sz14jBLLo99iT38D8FhZiTf4PZk+Q&#10;8kKsq13eDawPH3Cf8p/M79WH0cEXfw/8n1B7GJrfewArKNQtJ5JXp40W4Jx+Djl7EJpyh7Ckfr97&#10;dfThQ8vaprx/ky4p+2+L4JMUKLo/zr7w6KiYA1p95wusAq0ogLUQ6/QPYgWyAl/vuucG1un31n04&#10;7pAp7bDsAL3rw+fIGlXH1iE6e+17KD12HbBbV/Wtd/YdUMGgO69t/Y0tiOQwu2DA+CN22u9DL7v8&#10;1K8xep7GLQ5p89De4VtdN1340L+x81k9EJPAG0CHFhCMD4dkB/6AhvrUwfuGMHf95qe+fm+AtdDh&#10;5G/lXz8xbByX/+JJ6tj0eqL2bizJN/76P37yYa7bPnWtQ/m94TRp7QQc6aPda1T8fgaklHsN7x5X&#10;/eNzFKCrXpqU8ylvnOYbwApm9I8BaPN8qw9YSUEuKZhFu7cmtX/8JuwPz4T9H/o7NfGKb7+ZZG0n&#10;joVXU7dxm9fEYa8FZm7gy/f9+2xPKmsD+cWbT+rWFQW1dtwZSxmsYrdjT9+dr/wpb8xjJ75itIb3&#10;Oq/t5KXdiBLTW2LtNyd2+R1z5mSObJRL1Tdnvy3yO+s3Zx7mIN9v0nPdGI1ljNEN5VoTffXr74c8&#10;X8b2d1jZM9oP3E8KYLnY8/3JS0Gpv5uzXDerelUQvHIDS19r7QbWP/7aF7Hjx2uP7BZ0TVlfH36f&#10;PfRvAIs6HFbW5j+mpdTBtAPkHlonJQfbG1B9E8AKcAWwurkkBXYW7ky+cuBHWl2vAKoLIHRYdXgN&#10;Djj4vf0oB8jWx69M+6TBKyDrn3/130AVcPWT3/zpT3/061/yP/6NL5L/Z31PPz74kgey+DfeDbDu&#10;uLvl4VAt7g7c1jaI1Zqrk+/59Dw8iwVAM88gAXtS3gP2ac+G5LU5uDxt0qkLYHVwD5Z0oN9DvzHG&#10;7sPNFDajQIpn3y0dAqe0tYdo4+RnUtq+o2AH37XVrv7ubx3qo66+z3qObijyYezpd9uxuYEUmaf5&#10;5kPKlq/bjtTxa3y+d12m7JkVmzSAtf3GXwAlcPWs9eTVL5g5NpX3mUz7rom5TF66+33UeLuGk95g&#10;x7jG33mYz9SLk/Rj92jam9P6m/E8z/1/SifPf/209yzy9y6zt/fU87/jnTFIbMUq73mAbX5L7fl+&#10;BxvT+AtCkTm1P++92n5d2DP7HiSyxtaxPW797/3e8/gmgAUOgBDgD3gFRCW/JQKA6LkppY/8CLDg&#10;mx2QwU5ajACW8gPE2E39Qo2RcuMEoAIr2sESB2EpoNOtq24l/aX66fO8fqjv2EhBlr0pNAJhumkE&#10;7ASx+K0edKC9lTQ2C7Cm3aF8D+BzGLsBFtu9oTOHtRtgkXzQ6oZX5YNYUmM88GryUnP9q4n7AS5H&#10;3cCi/HwTwFrwZL3G12ryO+ZIao0BH+XaFkIcmxte3T7u8n0DK4DVHvGcu0UVwHqA1qkDoYqn8g2v&#10;iA/ag+HRDbD021taU7fAchTMam35v2+y7TofWUe3hbph5Flbh33myvO8fctsP8jPzsF+nnkQaSHK&#10;SH0QyL7o1h5fC2umfjX+9gbR2IJPv/0fvugGWMErdo31gBl9xq7bRjvmpZ8BWZOXBqbk7WH7V9sb&#10;YLW/g0w3wGptFkSNrd+DW0QAETt7Q1vf/WJfPmC1UHDS9cnP5M2xOd3zbN7dsGIjVQ5glWYvVe72&#10;lfHILSkg5oZPQR5pedIG9AA61RHgQ7cP0rZAadqUA0SBowVAUwaJlG/IFMByuwqoCmAFr7T1ymB2&#10;/AWWbjDHd3Hf49auzbjFJwWv+oi7dqqvMe5/CfEug2f9K4QBrOCVOvLxdjfIaG9VzW8PhPr27BUQ&#10;a0HW6HltUP0ogOWAtun0AbHAnW5hgTngUIAmYCVdeDN/AwJWe0A5NrVnsweZ+d/KPcioH3+lHRj3&#10;X/s6CmDdrxCm4FVQqxiBoucGljFHxi7G4tp4Zw43wOoG1vabusfHtJn7B0D1qltbbUdv+21XJ15z&#10;OepA7cAJQml/HzKzVS6fn3st99A44+hTuQOvuqCQw+j6nzwI1aHVwbvDarDqPtx2IJXPjzZ9s9O+&#10;419jUwdqeWnxNR/tfD4+zpgf6saeboAl7WDtwL/t0yd48gAAkq982a+dGOa/4eSpQ3p9Nn/6FUe2&#10;tDFoH4EQDyC6xkmNxUZb8dauTr98KANCIBUYlJ11uPOpugCW9PajrbjSfWMqrd8znrZnTsdX46Ta&#10;5RuHnZjE3u2qAFY3+kAo+QAWu9q7nbV7bVJ7Rt5+8EzYf9tv+KzXvkY4/02+wGRi6RluPNPH/rPf&#10;+Om3sr+NyauzD9uP7V97dW0n5YtPWkg1zzFos2NO++5r7erVTRttjFe+8q6p/NjeMGufx7R106l/&#10;UbTYiu+eU2X5/Y3RJ/X+ZqR+u8WeKtfueRbzzn/i7LVNa95a3BCLrMXCPT5nbH6Bq7+dM9vfOs/N&#10;uQ24+jvnuUm9TuhmFvhEfbAdvFpNn31V8NTT3rwagViA1b5qOGO4jaU8z+6rPRA6OHaQvOUgrK2b&#10;Dw6M0g6S2t7w6g2wpKBV4KqUAKzAFC3kGfm2lLFJvgOsONi5OdWH2XuV0MHV4dLB16FX6tD3+D3w&#10;iE9z4GvHmjoL/F/GjxSUuuEVcAVgKd83sDaGaQewFngBXFMv7/YWaQN1AmYLrowjBmsxcqjeg/Gs&#10;FRWbOKXqehate4d45YUB+k/dDTJuoNQrerVJ9ft6NjCQACpQwIVf/uV79j3vWwELYkP3+MZufOPt&#10;gXvyHwDHFRNbvhZMjDZvnNO+c5g6/Rpvxzx9xJjvhS/ap26ByJlT61f82kAOz4E9sEOBrNv37UO6&#10;AGq0t3aMMXX5TcqNmR/Pcvfeeaa3Tzb2rXGViU12laV8W5PWR1/Py29G+zPmtIuPAlhi0L89Vmz1&#10;sSd37aa9Onqe52gB1qg9LhUHNe/WT5mUzU/dMzexTpvx+u0Gk554R/L68aufNND0AKzJg04kHwis&#10;fmGPfT/p9hs/e8tQ3zNW6yRtbaSt/66D+Y+PbjDx94PRA7Hs1VFgioAJbUAFSEALp6YsJmV5Nm+A&#10;tXFPmzKAAa4sgK5t6u9vV+0NmVGA5Q2wpADW3tqa2KQBsAUZU2d8Yzl050eqvNDklOUdwKtX5/Wv&#10;hUbK07bfSXLgPgdzcMING4dp9etv4glg0fqavlK3rPa1tFE3rhZcTQzb19yO9jW9iT0gtdDotAFv&#10;G99RNtlt2/iXLii6/KozR+3KoE9j1yZV90A+ffk5vopFunOYvFg9b/JMCRyV3jDqBlh9A8u/RPid&#10;8UHPd7GS8vT7y/GztyVn3/rt+ru/rw/aS2MHcHnmnr09FMxsfT0Dz2sBlvhP7JufFBD0DFdjZx12&#10;nY7W1ppOW7eYFpLMwX+B0Gjh1KTgj/25AMtemT4LbqaN9KUFD8DEL85h///44ut9A+u5qTXlbwJY&#10;jbsAanQDLGBq20f/2wBr6gNOuxYz9z+auQSz7A0gFniyXguUxp99Y0/4bQSppOYp5TOQRH8w7d+2&#10;NurGJlgFOu2tIfOcslftQDA2ytLWX1q/wFVt9ZenQA84kwI58m+wowwEyd8KFAWh3v2SMi2kmrHV&#10;sVXOh7SbTVKQ6r5tdQOsPqC+daNuRzVO4wNQzy2qsSsWaXE39sYh5f9qVx/AMs4tdTuf8amvW1ag&#10;1X3zyr8+uBCLD31GoNQfz/7wKmC3sD4DWM+rhGxGfzACrxZEze+8VwgBmAU787eAtC0k8jdB/Uge&#10;GNo6NpOmyg4zHWzuA5T+3S5IDmQ3zFqgNf1ueBXACjrdwOhnNG03wFqI5W+iv32TD2DtzSvzOGuw&#10;fdWNtH2mxqhcjHdsfO78xTx/W8mB1EHO65LmJ7690TXaw+b0tT7WpvXZdThSl11r1pqqr07qAN6r&#10;fbTPYPq968CB/a6QNRD7sSN1vX5418tvf+VJ95lOXYfmYtGuPqlvLvL5u8UvWGFMB2gwBJDZ1+e0&#10;sdF3VLpQZOqNsbdCZp0DCQsOpCP2gRbwACh4wIG102dS2v6jfFN29XnK5jO2QapsVsdOfW31FUdS&#10;f0MucfZqXmPXR9p8KhO7e37qlKsrVf8GWPWn2+e2n3VUX9u7vn7KntkCx9nfYJT0DaikwFUAi3af&#10;6C9mz3/s1NkP5Hlq+6PxteOPPCcAJYBE4gC56m8v7n6bvn4XvX677RPHjntLnNP2TQBL6u9awEe6&#10;daNgz+7Bye+esk751kdZTOzm7wHwIu7GUt6bR+Mj2J12vJH8/u7EeOu091tTd9vtvEbqtn3sau83&#10;WKw9z3vuQFLfsXIz6q39+3bUvyirX3/7wCvAarkK5vGf5+w1KZ83wJLuGsw4xlpgNfXs8r9AbKSe&#10;DWjGDsCaNf9qD2MdMjtQlgYvOuR2qK6eglJuWXXTKnjlgCu9AVY28oBOUIdAqjfAon8BlQChyYM/&#10;wSh538rZ7+WIZcaSOoRKHSDdfso37YfXpy4wBjgBTQEskAqYInm3rQCsB1YdcAVgBbVArh+DXJPy&#10;R8AYnx3uxXrDKzez9nbW0b3mO09zmPJdL91D+8yzQ/xCn3l2QYyFB9PGt3ECDgt/ThtbMMkB5g2v&#10;7ud7H9qLpfHTHY80oGLdm6Oy+r2RNQpgFMetYmlf6l/MN+C6Y7pjL66AjT2xGh/EJinvmk47gBVA&#10;uQHWxmndxubuJ919xN7zEsvUN342jUv8SD3fhbL2g3WauvxLWwNl8b2VX/6smZQ9aed/7YwrltGz&#10;z6Zu12bGNRa7+ud3xx9t/yNt1HPot+25tsel7bXmWlzKxpPnX5m/Z92mLD5rIu12VPVbN3l9W6uN&#10;lx/lEfu37np5fgGiG3zdAKvnLi5p87dO1qzfxq7ZxLIQaf4HAbyigBJpXygxvzMCoBY2qZv/caXg&#10;VbdwAmD6ATEBLL+ZfKkHJ3pFeNvG1wKsOawEodygCrCAV33HqJs0X08d8EUPxBoBaca5ARY/W54+&#10;H8rGHN0gyGF8X8+bFLwAQBzaF2KNAljkEA9yBN3YsyW+lBeAjICr+3VBaeOt7Ylh12Dmrj4YVfvW&#10;jfY7XmcetwJxC7fEM31S/hZgTfle3/retvqDWN1Wawz29RGHfDel9rbUPGcAy2+7W1SetbQyMBWo&#10;6l8klD6wyzOZuj/je/z5rfo/lvxvgL/DX08d5Xtv7U2M5GaY1PraD+IEG625es+g22uVvZbpWe6z&#10;nfXT3h5Yf5P6Vya9NgoABZcWCNEc2MmeALsCXvYBv+wCUaDM8y2kUeCKHpA1tsGY+kkfH6dfsOqG&#10;V2S8AJb8zwNY6ki521FvgGVd9tnPelkbv4V+D+x3z019oKoUfOIzoOWVNwKw3MC657iafPCpb0UF&#10;sNQ/QGry+loHQE9ZvTpiS/rzFcS54ZFy4Ibkg0HBnGxS/butROryX39SX5s0W3aNecMqwEe5OvBK&#10;ulBr+gBHPwOwTlyNL+ZuYAXtth+/40e7OHbsKd8Aa8vqR43zhlgBrBTA6ubV784zJd++UncDLDew&#10;aG9aTTmAlW6A9XuTkltY/QtxC5zI3w+/+fn9b/mkC7jU+7szUh8gCly95RDkEOdQtIBk+nRYCrQk&#10;5Q/wSj278QFcfW/q6AMkSnymKQNbwFDgSiybF6+/f5Nfu2O/5VPHR2BMu7FS9tKkPnhVbE+7cnOb&#10;v60d4nz7xRyNsQCL/7MO+gBV93qoV6f/HiwnBnV8KndYbSypA3r/OmCHUvmA1D6PqXcj64ZUqWfm&#10;X33TfrfVvvvgkvKHumNTnVRspHzHRvLBK1owMgKwuokUWCHQ5AMQmLQbIg7dD1CYtSN9gBsgBzzo&#10;5svGNnY3mNh0yo3TYV6d8Yqh8dWnjWdkfO3ZPW36HO0cxz8b7cWkTqxBrLU/4xaLNBVPeb7kmy9/&#10;pdXXp37aisVY2RZrtsVSXX1r75ndN6yCVZXBocpuaH179li+a9s9KT+x7l6Zdn29nmjMYvOsFhbN&#10;2gFH6hZyTd/V2Nlz9p+/PwEcr1HL7/M/2n04bQu6zhrZG+0PMCaI1d5tv+y6TDkIxYb0bW3Y3HvE&#10;d7y+P+cKoGYB3LQ1ht93v+fiL1b1z/yO1GdL+/dh6ptjc2v+6+PUbb2Ur6nrb8uuqzhOXAGsIFZa&#10;kDTzkPobt3+vpo9/mKPyfrDd+RNTOQKwwKobYC2EGnWrin+QSl03v4JlN8BaqKXvlKffV/sftA6k&#10;HTj3UHjSDsvUwVNbhzjtgNS+CngUwNrvHo3kb2hVngJY5EDvY+kgkwO4g2S3VHww3cfUlQNStPnx&#10;GcRyGHUQdfAkB1I2waMbZPmuzo45foNN/zB2G8uv/Jv+9Vs//el//+0vkGph1dj/GLAa/esBW0Eu&#10;Nt3Q0nfB2Im3cYs7Wctdx9HOW5yTKt9rLf+ZAAXyHIGDG2BJPwNYgQYfXP8ZoHBisnbdDtt1nHiK&#10;dced+vool/InNbc3fDKmQ5l095xNOmUHKrFIHcYXoEw7BfvyUVsQo1h2zBObtoU0I7EDOOq06cNO&#10;+uSPzYKSKZO5eg6NUd+7zM4e2g+MHz/GKTY+sn3X95yl2pvDZ7ZvqdduHaxXfXa9pu2BMPqPFvCM&#10;TfHdsZnD7oupV6csFs+9OVmX2jyDBZH2zLR5lu233YPnGa6P8SltbsaVVt75jE/+rb+83yWgdIOp&#10;fc1yJCZzLO6dxyg4FZBa+1MvT7cN8Q9i9fcju9Zu5zzle72S8s5t+oNUP5j5/p19aV3mfyAAoGBV&#10;N2tIXe3dtgpokfy+rnj6AUQBrHzx4XYUQNOtLvV7e2oOK0BEcAxgcWAGGu6PuNPevhrbzwCWvo1x&#10;Ayx1ygtn9Gc39jvO1KtzCN+D+iWAA9QITCUHeOnCkBPnQp3Trl7f/CywmrKU9nXASfd7VdpGQSTx&#10;VGaz8GkEKPgA/UKFEdtbazftAayFNKPbprrVlK3509Y6TP/gVWMbr29rBcc2hskHpm5gBWQ9N6Sm&#10;nNQvdBrbfR3wrP9tG8T6zsj3bvqN9jfX39vV8XXf3pO3nzblR7wTd88SvPHs9rlM7K3zauZzA6z1&#10;MbL/ti/AMwfyXgNcePQfv6TA0YKysQtg8cOfPiAL2AIQBDICU1JtvU7Yq4RuYwW3Ak3qAl3Kxn1e&#10;cZ18dhTQEW+3ndwadINq28YXu719pf+szQKsidk+C2AtqLTGZ73s734T/Q4oWAVsBcO6eRW4omBI&#10;c38A3cTyvwOw2It/Qd7pWxvxszeQrJMxJr/AZfLW/dG0Gyvg1djpg+0oCNT3om4oRQEj+W4zqatP&#10;tsrU7aqAEYhFysCPOpCJzcY/kn4AWNZp1M08H/n3eqtya7v7znjT9hviOO3fBLAaL+B4wysxbBxT&#10;Bq2CV25e+UA7/e7kzcPrgwuxpg6c6hXBPtbet7ACWG5dkRtYANa3Z78FscCoBTiXnhtJaf4e7Gsh&#10;Iwej+xtTb4FGDm4ObA6i96trezCa+vtwJp+U95A2AoWCVzfAAoi88rjgafIPdJpUjPresSxQuxR8&#10;emDT6Zuf9TViw1e29a2uGKm6p8+ZW7r/xUX5Xpk0lrQDq8Pezv+0k1tb+rH1vDqwSvnWd8unrhtY&#10;rTcBAUEtec/jM4BVO9kj+enGCTnwlv8Zjd/axXbHJZ/eAIvUfQBY5jKSDwB0+FcHBnTzBrwAAvb1&#10;pWnfmyOnPrAR0NF/QQJ/I7aBCfPcuRrntGe/gGnyTyxvHTsy5v4GxDlpQI2dlA0/Dyhic/wr0w2w&#10;7rb6tD4BksTOPPXP9gZYfQOL2Jenje/EVtv6bI6j6hs/GwKwVp7vpEBQAKsbWfJAFQWw9sbTsd/b&#10;W2IU89HOx36d+n2G4rRmR5414GHuu2bja8HMyT97cca56++/ObVrA8F2HHXaxiaQI23/tl92Tfie&#10;1LO3D9uLGws/Y2cfkDy7QE1+pStzYjNpquzvQX8b9u/dy25lDOOeOdxzl5p3dbfUbdtIPElMC47m&#10;N+bVvYXxRz+YOYBT5NtW4gOvfPebrb936tj5jJLXB30bHMQCnR74NOJ/wdVZF79p9SDXxjB+A2W+&#10;ndXNLMpu/H31wI/3IfM+JNJ9WM5G+/sGlrKDbVIGtmoLYEkBnQAWeHUDLDcxfgQiTVnqX/7TDkbd&#10;AMjB1AG0g28Aq4No4Eo/6ubVA7DGL9AEXtGHW1YjAOu//dYXOKUewPoJYDUCsLqxta8Vnj6knq8d&#10;c9LPANbGNGlrLG/u9yFZ2Vpb/54RPXBAOgoQSYNUnmv1dAOshQ1Txwff/HmejQ8oOKDTwh3Pcer3&#10;mU//+smDHNq2n7L5jJ0xHJbEIEbjtt+Ssji6nQVQ3QqCsd25HLtn7LNOrV9rAz6kwM0T20iezGfB&#10;lf5sT3tr0Xxv8dWY9mk3sPhonNbr7iPNd+tlDHXarWl+iX3PI1uptn32R+r4DDrZ12LyewBlFtjw&#10;e2K5Y7Ou7Y3G3VhHfO1vaMRevbV3c8/z6kZHe8rz0R7A4r8Ym3v+m2dj9Az8LkncwagFTOI9/VoL&#10;8zDHYNUNrKoDqoJVUnX61O/+26Gfvxtispb7GzixG4vErCwO8IodePWDmbObWMEpUMk6AFAUfOrG&#10;1Q2rPqtbKDX/Ix7A4iufd1vlAMR9+yrAsukcaAhIILevACygArjqtTH99zYO6TcCsECYBVpTBo+k&#10;xljb8QfG3ACpWzcPbJr65OC+t0/mcN7BXT279THttPlpC1pJEzji1g8YtLBoFHza8Se2Ytp0pD2A&#10;FVy4IVXwiR1t22st+KXmTs9aH3tjAlP5MDaA8Uczl+rV7fxGgacAVtp4+Dzt6qR9mH3B1WhfHRTL&#10;tHd7S8r2u9Pu4PX+3wm/U7/hx1b/GUsKZvqmm/28c5pY2z/WfG8azaF6b1id9tbMc+wZgV73q6ue&#10;5R9N3/uG08KfOfxLtfW9LHJjq/3i9lPgJaixkEUKFkz9gphRrxBSt7ICWHtr6tT71wP3ltWUvwlg&#10;BXTeAKv803/iW038b4D17fPcPXNrtc99yubmN9AtRNq+48ONrUAWgGWuvToIiAAg35r4Ay87d2sx&#10;9QQkBZcCWOrNXZ596RteUX72NtHYWG8K0iTtxmpMtoEsCjglZeAJuAKwglS1B7DU3bezAlg75tQ1&#10;vnUAiwJG3bqSAj/A0QOTZu1ApECgtdgYxTAK5gWy0t0uvQEXgOVbVsWzUI3t+DWWW3J7U+6MHbxK&#10;wSs3sdy8Wng1KYDVN7ACWG5WBa8CWPuRd22n7PVC37xyq6ZbWORVQiDrA8Sa3/n9banSBTw0fwPY&#10;9zF3+QQaLQCavycOTiAJyXeYc+C7D42kfAOP4FCvD/YKoXraj86fsVIAi34GYGUzApkCT/l84NWx&#10;fUDUpMErqj7VX31t6ppT83PIvD9aX2qsbZu/wQ6OHTy3/+nn8EdsASyH0NaJvUOdsZTJARyAWhBz&#10;6hy2A1WBo4BRQIsWGpjrtAcRbj8EkHUQ/iDtfBh78s/znLoO0j3nAMDtV9nYG5M8X+q1i2HW5wFJ&#10;pxy4WHg1qUPuG2BJ+chffaV7UOdj7Oorlt2/o8ZL9XvS0Tu+xg1aBS3W5xmTnbx4NqbqJuWveGn7&#10;nDa2wEpp+fok9YEq/e/1BHg+60PF8TPxTb4y33x9Nj54dZfBq/7FQVo4NeMHsarf5z9i+3v+d3Dq&#10;7IXHbvKg0n4LbSQ+a3w/b2X1u2Yje85e7PfSb0SdfNB4xx6bWwGs5sHmBkzt3R17xMa8zN3zBWKI&#10;7fP7mfTeB8++mDzxHyTqbwX1+/f3QgoS3e3U35TU76y/E7fUBe4+2J1127Wa9uaaNja/Nes+Y4gF&#10;WAem/MuCJC++AJZy4H6/gTXlrR+BWA+Y4nfkt0P9nqWtJYFXwBUw5nXEbnDdt7RGXz1woINaWigx&#10;nffwOql2QMHBrQPcHppn8AfGjICLVN0NbqojrwEGsaR7m0V+bB0qgat/GZutO2Jb/wVTM75DqFsw&#10;e3AdOYTysYfvSfVpfAdf/vjdg6s2PvnSZ/IBLFBqXw/8jcmDUvpN6vZVN7GaQyArePXcSBPrtN8x&#10;WJuNZcqAmnXcNZ+5BCM6KMtbewdV6+9ZvfU+nEjfeWIbbEjG4J+MFRhY2OEZe740dWIrvvbAxj3a&#10;tZ6+zQN4MubeqhK3GKdN6mZesWe34IOdWMV98t0aYMvOOrBduNVYkxZ7cdkH7V/xtb9vAFE/dSR/&#10;l99zTbtep/+OMWq8/Ofj7lv9PcZdNt/AXOO2P7Irry3Zfzv3GUMMfgtvgNUz0j8ApO/X88fbM7K2&#10;xUieOV/9joyp3bp7Bp6HPfzspbvtzOGek3Zlar+pM4bfa7BJzP8y8+nbdmQu7MxPf7GTvH6Brn0O&#10;k0/KYFDwyjqo87s3htQ4ASx9SoGp3TfTV9q6t0ZSsGmh2qQ/MO8RGJWAJ5Ap2ARgsUn6i+0GWOql&#10;INjepJr0DbBIfW17K2v+g2BBwwhQ+QCxDkAArvbD7VNO7PXtBpcyiKOPlAJYD8wY8b3QbOocyLf+&#10;5BfqzPjb51IwC9wArQJY900s/aXlAROg5AZY62fShVszLghkLJDoeVXrxAYA3WK7t2LYjvRb+2mr&#10;z4KY0cKjb9ADr0b32mvT9wFVylNvrKCGMm3c/HlW8yz9FqV9m0rfjYF/Et+kgBMtvMpGLPbL1C+U&#10;mn3h5pXDn3zQ6lYAqxtYzQXAcisPxLLWOy/rMbFb872B5dnNs9n1mHZruBqb7fOSb1rpA1ItKBoB&#10;PwuVfvlLXtufzIHdt68IzLI3iD3gAJAENRaySI+Al4VrowU1U9dNK7BqxxpJg2cBqPsWVjbbfvQG&#10;WN3Aqtx62H+gU89a6l+eAzEe0Dr1rRPope/eJhz5Teycx8/7BtZClxEQApAAWDe8CjwFkgAs5RtI&#10;iVVZv3vd1JM5qQtA/cYvfgEywRlQ6X6Fbsc4fhb+iGV8FEO3wG6IdfvathFfPdcAFsBVnT4AVsBL&#10;ma+gUJBK+QZFASx1noNyAGvXQYx8jlrLANYNre52eRBrNXX9K4RiWrEd38YArRdgzZjiU/+kExOA&#10;1b82mLw+mBZe0eyJBVizb/YVwfELWAFdN8By+wrEcgPrt6fut6ftd7Spn9+pf5XQN6IWXPkb7W/I&#10;/N4DWJv3t8Vvf+rAoRtcUTCLjUOnw6cDKe0hcP7WfDhMjU0Hxg5W1b9B0RsQfQawglc7/rTdEKsb&#10;VvnhIzDGZ/PU9x5zwRUf5jXpZzewpOpr49M87sNhMMpB874xYa576Jz/XuhgKd382GXrsKhu5zJp&#10;fvf1nPnvDwfK6hzQO6Tf62qd18eVstuD67H5YH/qO4BL+QwK3LbS8vl86vg5vvQ3RwAr3SDrgVja&#10;1BnbOh0BFL5f5eCvDQzYGxvz32EOwg7eQIA2B2F2CxeMwx8/l0/92ejr8KvvAoVT34F6QcOxp/Vx&#10;6TP7YuFbXX3Lf/ChfOoCQHddvx9p6xKUuuclT+YbqMpnfp+1mPrGqN9dl7/63sr/7Svb/ZcR5Sc2&#10;v/3+lcG9QTXloJV20If22Y/cxvI3CvRegHrmB8btjbLJm3MAq2e2z3Dy6jfG47PfALU/AVh5+/AN&#10;sNqrz7rWf1LP7QEt57nae+R5siexLOyZPZlte6F9tH6v2CiQ4/fsH7LwGt7fTB0YJF/d3057bVRb&#10;Umd+Qa1+g/s3aOqsSWoN7nXaej6NK5ZJxQQaEYAVvAKlgCg3q9yokir/rbbTTkGrANZ9A8tY/W72&#10;uZrf2LiFtZp8kMo3s26A1a0tIEv7ifnfbmA5wHao7JDW4ZLUdRDdw9vY7oHUgW/awZgADakDbWg/&#10;nn7agk90f4zdQd1B3GFyD5jTB8D6ya99Gb+DaxCLvw7uDrjUIXYP8CN5Yy4oGtsdf6Sfb2q51QVY&#10;3WIHQN23sEAscW4/5XPbSrr5Y+s1QrDrmwAWNXd562KOwYQ9kE/M0spk3YM2nlPy3BxMFqawmzK7&#10;/R/t0femjbJlt9CK/1FjBRTkF1JZN+2jvWFkLa3vpfpK2QVH+BF78aT9gLB5FNOUgx/mtaBrFPCg&#10;9TV+xL2xj9Rnt2OPdq/O+PaQmNiZQwIZ2LMr7nu9N96r/Fb7/a3tM1pgMnatQf70KyX+020TKLMO&#10;np+6/LwBZ32l+snvb2Keyd7AmvobXlEgsmfJZ3vOYdmYu4eOX/NYO35G7QdtYik1vjyJeffnyNpk&#10;I9/cjVnM6khendiBGLH2N+Ceg3VeqDR+xL9+xhbwAaayBbQCVdah/O1L/Y5hPSbv74V101e7/D7X&#10;yRvT3JureBP4pP0H1u/oBlQPXJr/ISXlhWmjbTff6b928z+qQJZ6aTe59LPf+QGsAligQwCLQIcA&#10;FLCiL597M4fUj9yGCV6BWeACcOEGFjv9A1jJraYFOqeN3b5aNm3yASBQy6F84Zb/kJmDUzEFMrQ7&#10;vHeDagHWHNoc2tUFQoJYwatbDxQ5cQFX3XBy4BeveMQKcAV4pMBRAGshw4i9MZsfnwsb9L/q5dk+&#10;t7ys15lfcT/9xWBtKo/EuOsoNrFM/g2w9lXqkVcDN+5Zy72NNene4BmfASz1z/ysuX3Gz8h3r/5i&#10;UvK/B6vxa4z934YRwMXPG2Dd2vU2rritk7lPftfe8z1r0Pr0quHe8pu2vnX2J/NcFtbMYXzrpq/n&#10;v1Dpl+e5TQpgaadAVnAJlAIcwI5gAYCxcOY/fknZdBMKiPmdsdkbWNLpF6wKTt15Mo5XHINY7ANY&#10;gBWAJf8GWOCaueycZj8twBoBWG5fBU12r12yXuq2/uRBD312j46PP5z8vlY46X60nb8Z3+2c4FQx&#10;Fk/gCEjJBlCyTs3hBl/KATpzU8cHAVir8QU4tfag0sZxfASijNN4xcAedApgBaD4Ut54py5YFbAC&#10;sLQHtG6AlS2gBwZ969j1ql6vEm5+bLUtvJt28W2M02fhmThmPOUAVnXBLDJP0vZrvzDxjcQhptbF&#10;nPdW2vjf5zXyTINq6uUDUw/AGjsgqptXtBBLyp6f2U/7YfZJg1nbb/bE3sw6dWx+d9Jvja/fmt9Q&#10;38LyPZhNR4GsTf0dmb8dNwgCeErVfRPA0p/+YHw6wHbrghySAhUOk8+Nnql30JLvphQFh25AtK8Q&#10;njiSAxpIdcdV3N3O0p+CWMRvkI6NA+D6OvXG6gPwO86Jix/981d86vbAOHEGlnbsSZOyA6Z0b1eM&#10;XX20dwDN3kG0+u0/6rAJYt23SXyomlrPe13lrbeyQ/590Nd/b1bMf8Pc8CqAtYf2E2cAoHHrn/8g&#10;lvKmVx8Crvb5j96gbNumDgxwoKWgSuDCYXcBw6iDdrECAerFCxLszR9znrxbVIEkAha6bcKPVFlb&#10;h2rQ4YENfCif/NpNmZ2+QRVxLLSYuJSlO95p//PpszEc/3+hbsrfHTV3sYJ18kARMLNx6Hdi2jXg&#10;d2zvdeLjhkuBJ2VtH/zoc3zd9pXrUx37ANbtK9vNT53fut8+IAVcBbCknon2fTZ+p2fOWx6b++Ym&#10;9fcjOGZMa75rO3PYvSk/ddrsQfsMeGlfLsgZtf/v3478B/GpbZR/e+x+VU3qm0vnu0sPnKqP2AJA&#10;iU827Z/mZ688NtPXB9BviCW/f1umvrKU2KjXXr2/U0GmnfeU/d3YvzVj4+9Of5OU+1sjFXN/B6xf&#10;8Mrtp17fWyg1+fd3rYJYIBXQFuAi8Cr5/tU//erkx7716vfzfP9q0u9Pv715Nek/TB8CsMQo1WbN&#10;FmyNju1XD+DoAHsDAuXnsDh5B877QKpe2UG1A63bTQ69gaOAE2ijbm9mTapuXxkEcdxoAolmosBR&#10;AKlvS9111Ot6DsQgVCBLrB3Od3x106b9jqO4QKx8UrCqb1gZc/ufON9iI0Y24Jf++io/H4UfG3nj&#10;AVbi0g58qQO/xAPUWJvq1sfYeu0S+HHIcLDpWQWE9rlNX7ebPMs9nEy9//H3P7bSvfE0dsEkz/I+&#10;jD8gYcYCL6SbP2kwQz6Asfbiu/q3D3afjMAp+2h1xibQjczlAWkjfdQvzJqUbb7vcTYO66Vu1F4j&#10;QPV+rVXav5ApX7k6Pu/4zeme4z3+W2zE4VUyMGX3/fStXd+7/NRNH3NY+DFrYM31VebLvBaGHTu+&#10;Ayn386GN4eTXnk1t42d1bIyxEGvSgI62+/fu96xvAIm6HSWOfObP2vfbXmg5fhZi8Xfmyl5+53HU&#10;eujX3wRxtKb+juwcJy+GQFTrIuXXOKCQ9sCUlK1+e0vKnKaPth/Nb5BAKzZi3r9HI+UAGN/GuGEc&#10;9Yz221cz7pMesV+ND7KXgYNA4c5/2hdmTdq3s8CoIBfJ7zew5n+QrMtCXn6mHrgIanSry42ZBxZJ&#10;RwtLKs8hY9OpW8AwArAApCDFgomTD0qU0r46Z+xJ15/DT33OGL1i9+4vrR/7+qXtf3zcYicFaRzw&#10;QaDKgJWDvwO/Ww4OjKBZ3+wq3vU19uIIKOnjRoY+3TADneSlyneM+QTIAAXPZ+M2p5HX+HqVb8fU&#10;Z3wDcAEu/oAJAq18n+pZ2yn3N548933WU7cfbJ/8ih2b2Q/sd3xz43PShVHspn7bZwzj8r/7Z/wG&#10;tfZ/+0fs21fWZ231nTyfQGL7Q9n8Wpe1GblhBV4BpH897VKAq5tXgJS8uv1W1AgEA7aAKu3A1UIs&#10;mvz+K4RspwwwLVj5pS9QBPTo1bjgDfDEH9UnAAZMVe82lm9l9QohqRfb3jKb56af9veNrJTPBV6T&#10;7/ZY68BHewVEAloALfs1iGr//fGkfzJl6X6U276cdP+lucnvd40m9fHuhVqj359+vzPyepn5762z&#10;iVPe+gSnAlSlAE4Aq3VbwDX1+9uZcd9AqHwwqu9Q6QcgLUia9gVRp5wCUQEs5erAqV95AaBgVX6C&#10;VepXk9/yiI05FEc2jSFvnC2zn/ICqLF3I8/zB6WKjYp1/fA3dewpf9mLzVqYR302vskvxPM8jgAr&#10;80oLsI7u71/1QXfg6g/meezzHXneblzRA64mbw8AW+m+oaXtW+N3AZb9ZI/N34IgViCr1wP964b9&#10;K4f7EfT5/S/smRQcWht/S/z2pxwU4U/9Hkb5mvYbKNU/cJSCHQ5jz2t9/uZNOal/2sfPxnT5NM7C&#10;tNH65EPbiZ8PaQfC2tUrb3t9Tly7HjMfZf20S+ndT+oQ7GAasJEP4Ei1y7PtUMn32kzbHiiPHCYd&#10;tCm/FJDSJ9/arXV12bauT/mT+mKiypQfaWU2jVEfbfkFXoIjvX6nTPIBjxuKrP342DrrOPn8LPzR&#10;9+Td0HDgrd/e2pj/LiMfx6a/mf/eA44WFo3tX+kz2vzU8+3AvFIeAUzsNxXzpH859foYa+ejbqQu&#10;X/waszH4AFv+amL4a3HNf1e6PcSfGL9mw9/YGffrqXvGHH3XvM7Y6r5jXUbqm09jUH42jvGlzP6P&#10;Zx3/1PryPZKnP9OHD77Hp9jW95SbFx/N+a21HW1MdOrI8wtqAVxexwO76gt+9ZzV780qe5CfU7e+&#10;xal+8nvrTkxjo273zCjgA1yAGIHMGxzJa5ey1R4Eu/cVuLTQ6vTbvkdeiwNs+lh5AMutH+DE2PI7&#10;zumzsGfK3R4yfqCq8Xds85t0Ac5IWZofv3/a70spsx8tRDrxBOK239jdc3eTTQykXb3x9OGPX1AJ&#10;eNpLNdjEaGHRmRdQ5RVBUOqGZ8bef1nwV7/IOlgXY2jT/7/gGyN22kn5H4892+YuXuPxYe3Ka5OK&#10;qza+gS5/C+TVs595frUQpNswDnMOlR3E5B3efp78B3B2DngOyHvIHN0AS34Pu+ongAU1DpIT6A2N&#10;AkcU2KoeIAoSVQ9C8RXA2vHEcJX3+1rZaTv1+/rfSHy0/sZ3sajT3pjV16cY1d19tfVNrT4Q33gB&#10;NHEXX2tD63ckLVbPpkMsqONg7JktmDrl/Rfh5rk52KT+n6e/Ycfm2AcPqAO3vOcWqFpIMZJ/nul5&#10;xmztEYdxzz1f2pT5A6eIzUKNkbGlDvIO9iT2+usHXGlntxBg6oIeG+ekgRrxbX9lcVvziTNY1S24&#10;+7trtQNY8sXf/r0BljHvtvShPHkAw3rtOhlj6qi++dnyyJpazwUYI/3AFb6UpZ4DG23s1b2fT0CI&#10;X+3qwJddm8RW20g/CtaQ+VrXbZ988QE8+/z1HZ/51Xc1cYh59+jk7V3PwR6lAFZgx7wWYol71DOt&#10;H4mjdV04NnViMF5pc7cW8uprE49XAwGs9gfJm6s5gVds8ikW8e+tTWOqu55Bf6+o9QlcAU3BrOZp&#10;DtRvrX0OSCzAmjoC1vjiw40rQITy53VBUGuh9fHvb8BzY2ZsSX++3OZyYwZg6FYMEAMyLEA6dd2k&#10;kQJYCyem3o2qXjvs1cMFHw4HY/f44SONz8aQD1DVlvTjq/75q+6D3/odOzbywAp4BQAstBmbvdU0&#10;AqMcwAGtANQ7psbhh/b1LvaTGoN9MQWwlLfPqRMH/yAZiLPxn3g3PWPtmNMGmOw6n7nsnKYdwJCK&#10;/Yl1+nienu/9jH3DikCnGz75+67deLtux/8NsIJg3dBaoKVtFMCyJwErdlK28gGs3QuT7p4St/zU&#10;tTY7LpnDmWsAa4FVmuezAMnhfA7p4MMDgqYueLX/IuFIGRDafpO6VQW+BLEWSPADFoy6XQU47Yfi&#10;x1ew6V0PTPWtrGzUs5Gyr09++P/MbvPHXmqOQJhUWwALyLDn9pmPFmCNXd8mAgJAhucj3NPmds0C&#10;rBGgBTAAWADX3ryZMbxeCGDt7aIZx/pI6ecBrAReUQD4Blil+6Hy//BFYM3Co+kjvQFTYCfwdIOk&#10;II86+eCPurvPDbAeMKSfdOrEIN0bZWPLXjv7xrzHNfduUi3AGqn7nRlPXePePu7xvglgNQcqnvps&#10;bNZ11voGV+kGWr8xtgutrPvY/+aU3RwDsGifsdQznz0hLf/b0weoCmTd7crawSv7aUHT/G7f+6y9&#10;txBq8uBNrxhuOn8LAkWkDN4AD2T/5mdt9Buxo4CTPkDUo/m7swfT+d+14BDdsChItABr8kBT8Orx&#10;L53xHoB17OqrPt/bf8r8GeOJY2zze8+ztuK5+wXCgjkOmg6W+qiTXzBz6sEqtyRALCDJvOXZ3HYd&#10;UJX52hiMd/JUe/Dnsft5evnInp98PHYv260fFaf0sRXH5PegLuaJTfohzz6dNvZ7S298rN9ZG+Ai&#10;sEAO/Q6wDrULt0YgEmD1/VE3N/ZmzOTBmL+cfvK04Grs9/BL4yvo9YCbpO/Y6F9doGjTkX5veAYW&#10;AUPA1F+La/7bsr7fE+PEJs8/mMXuL5Sn36Zn3AVdkw9gPTGxm7R1U6+Oz/U7ZWDpDbDE9N1pk/JD&#10;C516BvyPmt8zzqm/x6scRAukFZfn4nn2qmF9u7kVoCpvH7C/AdcCrMl/2DNTvze2RgEZcAbEAGa0&#10;S1M2BA5pD1zZV9L8qmenH1t70O3HvU006rfKZveOulmrBVXS076vzk1MW6fNPjh+9QlaFR9VXk17&#10;AEteDPttKWOy137G2e9OTbpwa+qMA+YYU2pewR1ttLeqjnqlz2UbF2v+GU9xAefX57wz56KFTtO+&#10;H2k39vgDr+SNC2wBS/R3Y+9353ZUoOq/apsUwKLyAaxud4FxpO2Ov7WzjgdQ7RpKPTu/Y36a49Rf&#10;H3Gf1CHS4bFD5n347hBMtWtzsKpMHSz3VsUMBMZ8ADJTB9y4YQEsAT5uMYFEgNANiAJWN0TSLg8c&#10;bfu0rf/xKeWXqgsIAVi9yhhEUt9YxHfQjO+NWd/Ji7E4q6+POrHVj0/Q6u+txdjIr+0Zn8S4h+Jv&#10;EBt9AAyH6T0Uz1oHgd63qgJa+//M+2GP9pAzP37pDbvez69n2LMJEgSLPFOpuvZHoMKhmvhor9wH&#10;eHXsHJS6edWtlK/nD1g27cNstn588fvM3RiT35jsL+tizEkDgODUDbB6Vm+Ylc0NeORBCmoe0nfb&#10;LbEUk2e666f++JW2LlseWU8KfOnnldmgjTbPXbnfk3ppz0bfBSiT8q1dPdC00ObYeqZiYON5srlB&#10;lDrPR4zsGr/X6lrn+qhf2HPSfX32/IZ2/Y0jjhFfwRfxLsTSNvWPxr/nbE+3XhuzvPaJy7iNL56t&#10;O2vTPO7bVUAUG2CnduqGlrjzY0zPrO9uBbCsXc9TPPdzWDBnn1r/o+Znz5D5tNft/d3/IzZrN+18&#10;7fev/BbmP5gpKAZgJXX9hm64ATjwGcDaD7HPf3wHoB44MvleIXxAw+T3G1gj4Op+ZTFoBdAEK/gK&#10;DtHCm7GRD2oEihqz21rZ0baNnfZ81Ee6bae9utsGfAJZSH8gYMEA/5NXl18+7pjqT2xve22NWaz5&#10;qE4+X+ZlPR5wdaS+G1hu4fQq3fqadF8NnPQ748vrRRuDNv3sAc/gPIeFZNPG3t9Kz7/9JNVn4dQR&#10;yKSvfaEtgGW+xt59o260EGykbuOePmzl1fn+2g2wpM8NvRmrNej23jP+kXkDpW5ZWQv2biQFToAE&#10;t2AWAs2BPt2vEgJX62PWGQTzil4QKygDQoFRAakFSfyM5N+Aal9FPP3eYIo9uOWVwz+YeuMHp7IB&#10;phbE8TO2C9ZOuxQk21cmJ959BXAEWHQDy22rDzeurIvyrBkIIE/7StjMV9qNLPCK+pfo9obWxHLf&#10;qlowaLxJd32u9H0DS71XG8Go57tQkwIr4BX1jSe3r8AZICfoFfAJGskHdQCe6uXvD7IHg8Ajeem7&#10;/fatDA4F0SiAmW1gSTltf3XT1iuA5r0A6+izcaX8067TGccYlF3grViCWFu2RrOWvr9lHQNXbwFY&#10;v6l91h7A+g2+pxy4Is+5W1dBKoDqtzyrsQtefaYAabej3gCLeqVwb1iNHSDkdbo/nXowp7Zt1+Zv&#10;ypG47M27DSQKXG150uCPvzsUNOn/aO2/WdMCp/k7tbBo0tXxl09a+HTGzJ7056d62nmN5B8gNeOD&#10;KMUauLv73fFsXkxjv/kzjz18zn8XLIw5+WDPpmOzB+L5337jOZj23Ro2N7wKUKU9cF9jZau+umyS&#10;Q3/fndpX9+i0SVfiGF/ye8vr2PVaIN932zMX9ccWiAAg3gBLeevY6mNtrMkIPOAXnOg1r/oGGwIO&#10;DrAO+ts2dR9eOZrUIfoH899pYBEIQw+UYT/5vrOzfUbq2IEwoA6BMUGh2083nQJX+lMQK4iU3d9O&#10;LMYNeCmvHX9Tx45v40n1D7jdoOpuzz6YJF9ZG/s/tZbWW9vUfZcfNrfe/cfmWavpk27/3yTtO7b9&#10;p27SB1CNX89+P8Y+zzc49Uhsk962u1fo2ASedv9Nf3sgmEFrO+p10m4zASDSAJayfu2j+rW39F0/&#10;I79PkMe3qPw2KeiU1t8IEAK61n7SlfzoeR1v4gzA6ld7v3M28nuDafbUwrARULTcYPR8F2sUxJI2&#10;BoAURPLbBHYAvuLgm30Ay+0rl2oCWD/61px9fnPqJr/gadp7NdC4GxM/k4JbbmsBVQu7RoGrpFwd&#10;cCUv5VucN9iSglFknTyP0kBWdfaD37HxW9dp+2oP/8GG9+FyD7RH2jqcOewudDh9aicHvT3k8TH1&#10;C2EuBZfKgz43wJIGsd75bjdVlvKzoGrE3962GjVOMKgx5cXlsC3/+Dk+A1WNRfL+NUKSz/4dm3J9&#10;Fppc2rhHganiK5a3Hohl08xaWmsgwKF4D8OTD2DtYXkUwOo7AuX9B8JnACufUmPsQX3U8wxCBE0W&#10;aMlPnX7UKy8d0AMWYtrxRuoBq7U58Ss7YGm/AdbCuVFgqvb1OX2DPoGV9pk1Wxgy5W5XgVWew60b&#10;Yq3YXgpMNcddh5eNNWCzN3Qmb12koI7109Y62pf6tOZi148CX/L2Q/X8rK/xoz0Zo2dxAyz+AywP&#10;dDoqHmMvQJpYtYM5BJbsup5Y9Nl4ZvzELgCUgke+CdctSPvaWOZdzP2tCNyIQ7u4Whtj20PqtRvf&#10;HMUCKBlHKu6ee+vTXD4DWMCSvvX7VGNr7fuou7oAoDiaj3hSAAt42mcwugGWZ3Lvc3lrTPdamLu+&#10;fPQKod9K37vaG1jzG1FH1ugGWADH9pl6rxC6gQU09H2qhS5zsFhwMocWcjMGYPAvEK6m/4ebV1MH&#10;tqQbQDmUpwBPQGPHmVS5On1Jmzp9tu3YBo/UP22XL/5vn7T2o4BVCkxt/0vFWN9nzKPGl2bf/PKh&#10;Td3Gc8WmDvDZV/yOzHfhk77TT0r52w+0sx073+ACp4Jgnqnnu8948rv22sbeXvL30V6iBVjaRp4b&#10;ePQZwNJunkDX/p0+fRdeTTnbABbx0R4KWvEtNY/WdJ+tNRm7HXv6BK/MvZt+ASyvqwI/YM+CgTms&#10;g0r3DawbXhF4FcACw3wrLTizAIYvedBgFJACkwJLlQNY9dk4po9UXKQ/gPX7YlOn32nTf7/fNZJn&#10;ux+m5/f4ALeskb0BYHlNEKiQgq3Bq71JdQADiBC4or0Vw25038BKT92MATqBUt3AIvkgVnWf1Vu/&#10;hVb6pvFFYgZdfh7ACugsnBlpewMsdSCROtCHLQWBpAEsfdTdYssPKGT8bmAFjfKTlG8YdQMswKp5&#10;p+IspmLgH5DqNdUPbVNfeftPXixBrPsG1htgtb60t93YTP19AwvA6vVB8Mpztkd6PRCYCmDdN6+k&#10;3ciq7gak6QMoHZ/+1cLgVQBrP/A+daDODbHkgapkP/Yq4kIff9/I354Rm2AQiPMGWCCQ/0bVZ/+7&#10;df4msQsw3b7kG3fhlfZT39g3vKKn/6RvgJX4MU9+s+GP+LtfGwxgifWbABY5oNZWugfisVs/7Kbu&#10;7tvBVpnk81Ndvtl28N5DubWYtLEc+n13St0NsD70GfEJWD0gaeoCVsapTPrxT/W/oQSQEczoVk2Q&#10;AsABcgCo4JRDKahq/AUY5jf1STvosDdkpg8fwSiSp+/Pf6eBSjdwWjBzxrxB1/cnBZ9AGxBmQY8x&#10;xlZdPlJ1G/soiCVdSDUpP43J/z1fZWlAi80Nidb39KUFQuZtrmdcKd19HpA04+TPOtN+Y2tsvnvm&#10;Vbk+bPO37ZdPae3pblMuJnbq9vmePVAM8p79t/3d8LtTJ55RIFLeM5dfoHl8JM8/GGX/2gM34Ni9&#10;OzYpSFS7OnBKuTo2u5dG9qC6QJe93reeuoG14Of0DVxRMAdgYgv07L/GN/3zsTBotDePxob6F/wW&#10;CI2CVmz+65xbtKnz3ah/xhNG2EFALR/bz1iTBqrk/U0w133Nbtq17auHk+rr9UEx31zCDax//vU5&#10;68w5Tgy1B7Hu71ntq4dz1gOkSD4QdcMr0v5P47dU3c7z9G99uk3VGpf3/ICqbmbZD37nbn+Z43mW&#10;X+2DsED7mtmkfzeNzw0WHU6q3L8iFySQdwjbQ96kDnegC/vAQsBmb1vN4IGeINDPA1hsSV03o4JD&#10;2qXBKwfoPYgaY+S2E9vil++QHSQSW/HQPc79rw7+62/+9Kf//bd/+tP/9ltf2rIttnyIJ2iCcpLN&#10;sPlJjVecxaou+HLHmn3w4X0w/gCw/FBH8g4m+92Ukf9QuAEWKBTAWmh0+gaM9qDu2U6e2C0kEN/k&#10;b4ClL7HrYGVsB3ZpB62NecoOT1JlY5qDOmNsPKMgFgWwnnZt09fBP9CyqTWyhmePbp/RDQatafvw&#10;Wdep23Uf3+1dClyoC5Y195TdQhy2U2av/NSfZxekyYdUn2BJ89i5TH5vNonzxHCPk5S18WddPJOF&#10;XtrZjvQzljZxiKHx2QWndmw2R/zXBup0M+lnQNAp+52J15q2X/kz1kKdE2NjFw+BR56t/eDQLG9P&#10;NXfjGsPYfceqObZ+td8AqzYQK6BHntN+eH2Ur36P+lD+jV+8u/9m/OYgBZ26HeUGVN/hat77m5w2&#10;EGH3/Gj377Q/e5mt38iIL0AqcAVgqHsg2fGnnG47H3HfD2/z4T9GHTbmcLK3gSYPIgALfzU2XvH6&#10;a7Zz8NhXxbRPPoENwZrtP3VBizfw0R6kun2s1I1q52P9Tlv++Ep8ZkPKt03jgwN9+DoFsPLfGFQ/&#10;yr5bW9Wzqc9TPjEHI8SQ7yfemRv5ntV+kH20YHHKwFUwB3jhEyACi+z3vT01+YVU7Kdt/7aPPNOF&#10;YdPuGfmbuK+Szz7Yv52jXd9j49n7BloQqjG0my9bfu3D/jb7W80uiKVfAC0oJmaSB7O8cnpDrezE&#10;4B8NEKty4IrAJ/BKH+u2/7LeHNK9Tgj47LekJv8BYI3+VP0RaARkuYXVa4hAzL4+58A/B38KYNHP&#10;A1jd2LpvYN3t1dHGMHH2gXh5H3Fn094wp/ZI+8vtK5ACuHDbyo2WG2D5aDfA8AFiSUfafY+oPC28&#10;mvnfApIArG5WgTIBq4U1R9p2XmMfxApgdQuLFoh5PqMADIgFYAWPFtSM9gbSLx7/Y6sO0FEf7KEA&#10;FejDJlhUe4CrfklbYwWwgleBIn5uLew62rJ6/cbfG2DJB6+kO+6ZZ2O0jsp7+8v4U0/NTZs4W+8A&#10;lmcfwApiUSBr13j2AIBFC7PYTOoGlo+8g1f+wYl99iNQKli1rwhOuqBqbAJY6oGtAFZ7C7i61X4D&#10;pkCbAFb/Ep90wc38pgM73X5aKDS6XzkM+uxrytrn78tT52/KlANLAM5q8guw6je+FxAdPQCKJn/7&#10;2/ZP6sW8cGlU/T2/22djZHPPg8SywO3YBa/k3wDLIVg+0HNDpT1wjw2VDwYFpEg+u3TbKMvTgqbx&#10;ldhlr7zgqnb5K57b9gFY07Zw69gZ4/F1xqpv/R/oIJ+mDFp4RazbN14JBJsCWGnhFd9jA270+mDt&#10;CxvMffqCRg6xFMBis1BL3fz3InmNTxpkugGWG1HBriBM0EYdBZSo+htCgVJ8yGfjBli3rMz9uf3F&#10;z0k3xtPPmMT32oyKhz/l+1ZZCiil5tHaB5fk81UfafOrn7rbp7ps7hi0Nc+d6xlnwWN74OQBKfU+&#10;yL7w6qrf22nTbyHW1O0zFps2MbNTP3VBDf0XaExcgAxgY/9Jg0p7K2raAzfBKvCDH+UgF8nz2f7S&#10;J6gC1gBRC1iOv3ssQAjoAZqem0rTrg7kqa18AAgLqB53UebLOOwWgClPu+9TJbb8q9dfPxCLvVtj&#10;e3NMnCdGoKi4s6OgW4DKG2LAFf3jjANgxSswjOIk+W0b23/CO3CQ0caun/6jAFag6v8cW2Ln2QW3&#10;suvG2A2wPDPPR6pM9ozf8A2wZp98AVg/mM7ecwSogCkAq4M/kAAGLBywIBZy8lJQxOGuA7pD3w2J&#10;bnDwTQAraKSOnTR1G0q7j7n3QXd2N8Ay5nMQnXofdg9gUXHsYVu/yT9113g3lKq/j63/ZGLoXxjU&#10;1vj6qBdf8QApC1WMfepc1dPHeN0Oox8b68yn9TKP+3XHDtABIweZvaU06UIfdVN2IFH/vUn7H9z+&#10;40DdNwGsPTCdvg9Akp+UXUAlILIgZNIO4GBRr4AFsPjjSz2bDvP6UACLdu8cH8/4J1Z1tbcG/Nln&#10;DywSm/Ue2Zf26g2xpPdeTMo3wApY8GnO0htgETiR2LMBWcCQyvkIYJHYbz/8/9h+u9aVT/kFUaMg&#10;1Q2vFhodPf1G28/eOQrAdMvHHiL26sUcrGGjv/raUjHKB4Cem1DiGtnP9qz1XIltFMjpuTc/bQ8U&#10;mjrSDmbunjrxiA08az43wKJduymT9uakTxCLnVi1S3ut0K0n/tQ9fztO//pZK/GLd/ff9FXXs+oG&#10;VvCKvwCWObTnm1fgoDlr39+x9Zn8G2BRIENKgau9cTX1QNWWtY19AGshgv9Yn8PJwqM5rHQbZm9f&#10;TZ3bVz7krj3QI18ZbAjoBDGIzz2kj5SDaDsOcHGUr3edNJ9S/gJG+b/HAAhSdatj13eFts9J+X3H&#10;nW/QCvzqXyDMPjBV3y1PrPrdMWQDVuwYbEZ/OvniYNPNqyAOgAX8BIsWEjkk6X/GUvYs7ReptfUs&#10;PW9/C/0ts4cCWNZzodPIvyC4r/pNHrgqtf9a+90/9sooP+Jh2y0sdWILSi2MmvgWik7aK4PWRZv6&#10;bMVJe5Nv2pv/vlI30q+1A4r2X5+cwzZwdMOrlfIc5m+I5NtSYNgCJId7/UZBrIU0//GLlN/iR3rf&#10;2FIHbnWDik/+GpP/hWyjxlmbkXzw6gFYM1/7wHfZAAwCKwAoN1oArICUG1i+UfT7sydBhgULkz6v&#10;CE4KMHQb6w2wvF4GmABS/auIwRn1D0yZVBvAckOsLU9sKYDlW1j7r+fNnACXb806BY9AnIVHU79g&#10;6t9/KetvnKBUcAdECkgFmKTZqP8mgMWOzwVG+h7t+EfBpFv6JTafAazWIqgkFnEAcuzz3zoad/3w&#10;qTxtOwdxTsrmM4C1azflW2BW7V4TdePKa4QLsUb+JULPthtY+y+mzvP/7BZW8OqbANYDRu07+2tU&#10;mfre0wN5Zo96fTCIFSB64M7kt87flVHwaiV/+t6Qa0HRqP8m9d+nbiLt912kUw4QsVtAlF5+tnzq&#10;PgCu6kfq93bTpM+8Jq5g2w2oqH6flcUlvo2pNulpW+AzCiztYV1ck4IzVP4BW5MGh/SrLwWV3tJ2&#10;AyxpUCm/d1sgYOOhExPb7Eg/fu4bWKWNe0Ot91gABVhx64ZYCzDYT+yBqYDF3rwZv8avn/ZsKOgA&#10;/ABHDrFBLOoGVlDpATrTlz+wCMBioy+bBVtTT0DMLXVBmkDPluWnnT8QLBCWjfEBLALtAJo3vNLn&#10;jjN/2vMvBj6DcQGmGzbdYr/ztZYz5+JRt2OM2H0Gp1L27KTFQH83ZwDtd/+kfffEjN3z6jnL17bP&#10;efYA7TM1hphOOYj0hkqBJnuuW0ZeQwNn7D+wRn26AZa+C6amfAMseTLG7vFJ2bLrhtRCm0lBF74C&#10;WM93rybPxhkfEPKdqADVDXvUBbDU780qLGBS7dk0Lr8uE9XvFlswy62shVpjXzwEVJHfZABLzNWT&#10;PvkTT+MsuEpTdqZelnHZV38DLLe3blAlvSEWBbZ6btY0m62fcreuPJ+glbTbcwu4Jg1guZXFfp7v&#10;V/uhcbeuQKxuXt23gfyHc/mFFaNg1gKsKS8IOH2AFwdCeVrYMwJ+FgxNALe0qw8ASYNDXtl7A6zb&#10;h743wNpxpi+AFRiSBiy0B6Y6cDcWv+CVG1f7XZ8RW5IHsohtMZIY918UZKvPaKHKqI3wLwCX/MSx&#10;t8MmL+4FeuZ+2qjxpMoLd+bBBm9SgEc9dUDuVUKp/+H1msj3pt5tLX0oeKCfg5D2AFcAi9i5JbPx&#10;TRoM0Xdhw/FHxu/2FR8BJGPkr1jlHeAbo1hqk6oj7UGDQAFoAT4seJm4PrwSOHW3boDVnmytdw+M&#10;TUAoYOT5SAEMdQteLt11gMcCnSOxqr8hVHWrKYMlQRZw5QYxAZvmSHfdXb9l6SkTu2wXwE0awLKG&#10;N6RiB6C0vgCM+sbrdTziWzuApS0be9j+aH0BH3vFOEDOHpZHC9Omr3gCQuruFMgpRmsTwCJjm5Mx&#10;SZytQXMntjfEqp6d2O2fbmHtXuLvrAd72vHGtvWzB3d9Ju15ahPvDa/4by1rN3f7ecHA/D78Tvw+&#10;Agi7PlPnd/P1/IdcEFieTXW39AEmvI7GP7mBBWKAB6AHGAYygBeryfcKIbl95TtY6vrX4rZ+bMGu&#10;/kW2vj0kTWCEOq90BaqCUwt+RqCGWOi5saPscDNjFtsNkKQLmYw5vskH06Xqk77rY1T7n4pLfrSQ&#10;hQ3baaPy7MCkBQ6jbieJ7YnLHM5clPkvtup8PFverasAlps12Rr/lj67Jg4KJ6WFbuynDnDq90Ig&#10;ZTeb/mH2zH+ZfdXfTnZ702v6+PbZwqHxxae9sbfy7KHspt5v/dlz9qb9pf/YvQGWvQSK2ksPFJ26&#10;Xhncsa7nq35h2/Tdf0xg6uwlqX2UDXkGPm5+gyPQyr866KPtz78+OG2BrX2d0J6zN8YGLLq/P3Xr&#10;hlja5b0quOkoeCUP/IBRC8MmH7SS7uuAM04fZV/YpX3q3FICLPb1LmXx2IMzzwVYM2c3rNy8kgaw&#10;boAALmgn9vYPyasLdIFe9glYawzaf0Vz/AadwCZABBihhSwjaTd+StmKP3C1/UeV97ta45u/x8+s&#10;VTAosAPe/Nq/m3Zra1y2k6eAUJAqIEULfkYgkHrgKnhVW+0PkJoyBbBuoPTBbrR91Y+yLR9kWtg5&#10;MdfP+Pvq46R3P+l7vG8CWB/WYFJr7fbafQsr9Sw+A1huYP3ePAMgy00sEAu8DF6lbl/d5ecVwnl+&#10;IKj9o6/9FsC6QVYAC5hZ0DN7FIQK1oA4AaoH7vh7QdrVf6Lb7oZXb4DlzQ+fuqiNFmZNnx3v+Fg/&#10;U5+2zhijd927/J7DLXX5fvory0+7eMS3MU25MUmbQzAIE9CpLH0DLOnCoBF7KRikLjCUqkv5v+HR&#10;GzTVXp/ybBq7/kldAItuKEZ8ro9rrKT/gqfJS4NZe/tHfFMf3AhMBacesKHPjBnoutvIQXUPsvPf&#10;ZKv577UbSDmYAxuBinz28W91FIQIikgXchTXjAtmaOvg/PQ9vtl0yO67PWICn8ApAEp+wdnkxVla&#10;/DesWoA1MQRg/vrExW8HeBBSXK2LNVqdOvGIa5/Z1Dev5lHcNxSi5nXBgC/jXHbqwQT5u2822uWN&#10;lbKpD9V2+6fK+XjmPX6DUwujxrbX4AJK9qVUfW3Sbhtp29tSlz96+s941qt57NiT6uvsTiBP/tYn&#10;Oz4nDWCBUkEnZTeoasuOglq+PUUYxH4nW7t9PP37F//k79tPxvinX50++h1pN27Kv7+pgJN47/Wg&#10;G2Yt0KLpF8RaWHX88NecPmjGpm5uPXBr+kvvuOWLiy9xqtendrDNHrP+7R/ASn17SHkhNb/H3r4d&#10;+y8Ay8G/m0MO9vdB38E04LOggkMPZgYERd4Ay2GWfQBBmd7gJ2hkXOUdw/inv/aFQ0jf2Em7AZXY&#10;3QBrD6KTLiQ6PgEisYtl/U79gqHim3L+VwdipY19bNT/+MTw2I68Xgg48a2sXeweWjewfqTuxLO3&#10;wyZ1cJbqa4ygCpudy6lzgP4M7Dw3lY4cjB0+FirOvNym28PwyAE50ETAVz6+Nz9i/y/Y82rotDVO&#10;sMG6ghJiJgd6Ngufjoy/483/aDgYFZ+437Hf/ivTz7MFORYoTP6GFhvzyJwXwI7avym4ElRrnTe1&#10;/8yP3bQpL/iYsvGqY+N5SZ/bUNPGNqhCAIc2dvoqS+sXhAmUED9BmfUx6xkoouz0JXm2az95NrVl&#10;z+eCFfV8Ks/aASz13/WbOSrrd8/H+Gy05e8NsNT5rdkf1nbXd2Qs43hme9PIfjjyPO2b1qWYzEO7&#10;eroBnziMazxl89y5nzhTcFMbiLXPcfqo094aEdu9iaX+jFEffov/2Y/iPrGS/NaNWhd+77aFWKe/&#10;3wbgtL/RqQskqPf79JuR7zfEtny2BEgEMIAGt2qAioUGcyABGRY6+I/RKQdnwAQCrAjAquyQTmBD&#10;QEsZeAgABYGovFfWQJ0dZ/JBngU9kwc33NDx2hnQtJDGIWBsF+hM+wN8pm2B0NQHrNiAWdL6vMfL&#10;1hgBrIVGbEZ33BToWgAyBz03slqjxs5/MVDgja2yw+rmj4As4OIzgAUM9lw8s3110PMa7WuMYw8e&#10;gUkLlEagFelnDf9+9giAZS/ZUwufph68InMDFwGs3Sv2zYgvczO237q/ycErEs/e0jrxtK88WzAq&#10;iNYNrPaYvHrlXfcZe+c4dvo2b3Ljr1ccN86Z8/7rfHO4B5mAIdDqu+Pjz63f+OsD6tLglvb9Hta0&#10;20+0IGJ0AywKYvEtNRb9zhGA9fQdGzes7B37/r55tfBtpH5vik3qGbulBIYEk94ACzhwwwqMki7c&#10;nPkHroIIASsKWAWtgAT1nwEs2ltSE2uv/O2NniOQ5VsHpAS1giYL3NhP/gFWV3lh1ohtAMtcCZwB&#10;aeSBGwArgBPkkYI7e6PpwKkAVQKAjHUDLH0CUNIHEtHY5btxtk7+2NZ3+x89QGlU3NKeuz5i6BYY&#10;n9rvfj8PYBXT+rTGk67dtFvvnoG1JHX6L7yyzrM37lcIwSwCsQAsrxHuh9zn+d/QSnoDLHm3rlL/&#10;AMAbYN3fwtrvYdlbs8+AnL1NNQJqgk4PKPI3YcrdbFK3QMjfAH8bbvmbMzbZvQHWyt8vf3/8vbnq&#10;yxsPYHr8XONT7fwr69N42Uqz3frTdpfNma3+Ozd9j7SDVyDb+p868yjVBhyAO4DOQiXlI2AmCKQc&#10;+JEHf4JCm548ezYLjS69+4IdgSWputoXQp36/JRnk+3ajx241r9QCWLd/qS3j/qVv79pFMC6625w&#10;5eZNeurzf3ypA2ZIHlxYzX+T7Q2l4wcUArA6nAdr8g0cBYEWTmg3tjHHd4flxgJRAhprP30bW5lt&#10;MEld7W5UBbBKxemwLUbxiMVNq41ffEd7S2vSAJa8cYqZ/wfyTFxvgGWed2yekXml5v+eM/Hd94WU&#10;jaE/yd+28tlLs7v93qqPNr4aT504W0diQ9qBCTd0FlI4D0xsYMeCK/31mb7BKLd6PPsgFi2YUX/6&#10;e+6tr7y6hVrqR2LbtZ4UKANagkULo4ppUr7VEdCzrGLsQKetE6u4xofzP4AV0AJrtC+MOnxgP9c0&#10;bfyy3X+ZdGKoj5QvY4iJD2V+SDt742vjO4C1Pqe9tbsV2NLHWvRx9dWJU8q/OG+5OfXYjpob7Vz4&#10;G931+imbY23NzUfZu3HVfgGs3LRStlf2Rhkb/SZNs5++WmjULRYH+mAPBa/uMliw314aOXgFB24b&#10;fgIGHnLA6oZX/PbaF5va1ZEyGNQrh7Q3pE55AcRIGoDKhzTIJW9u+77ntP1w+kvbgB6WDQIy/etv&#10;fdFPzs2vxudH3f/1+18k/0Ow6ty+AqHY9TqhmEjd8xqhsrim7MAfFFlAdmnXZdpazxvoLDCaNLDT&#10;YabbTFs+ckgmhxSpugDWtvtDMH+E9pA8+t6UQa8dd55bWhhxUhCrm1hiocaW7v/zP5Iv5gBXByex&#10;VLfxiOsSX/ecjbX10xcUACRuqCLm4FW3zKzfBwg4bca79ydlo64+QKO0Z8COjbpUeZ+7PXbKbAO6&#10;/AQtg2jK3a6zD7xCah6ASXAGSAFRpM0zm2/SZ33VASuBR2u5AGnWFmjJr1iaf8+YvTW3P/nzLySa&#10;30Kw6Wue+jV3Ume9Fk5NCkIBOe0F+RvoKFPxg36BQWDLHLzC2JzYBYlam8r6S73O5xUm+fv1R+Vd&#10;i7FTl7/1xebY5Xft7avpI15zCmiZwwOnzM2+nHxgVUzK2vW5gRMo9fX8x2W/A7+9fhcLHUbyd5ns&#10;aTHw5fe1dqcNxACwQAyAIFASeOiWTDABoAIXFk7NAafbMd2q6lU0MCQQ0c0rMEjKftvGDsy5X68L&#10;bgQ4lAEO0GLLEwvAEyTi6wZk0m53BaAWBLHX72UfdDKGm1XiY7e30c5cgloLKE78blC5fbMASxxj&#10;B4gAFOYkzqRNXaCrshS46htYCy/G/9oeAR/W3TPxHEAikAmo2tcJJ91D46Skfp/zpD3Dfc3UM/fs&#10;p64yQLXjjP/ENwC1+2PaA1jG5rP/XbB3wFG2+jw3t0ZicPvq72YfGmdveB3/z/OduVfXd7HY6dfe&#10;2FdaPYcp00KsKbPfm09zUF+ANQKLgKk/8wxf2ptX458ClT2rhSq/9CV1k0rqVbFeUZQSYOHVMW3S&#10;XrujoNd9Ayt4ZX4LysbenjGm8t68EsPE1A2qvm8lpaCUNIDlkAgm9G2igBWbbl3tv/42Wt8zXnAs&#10;gAVW7S0qbZO6hQUG9epfkCSYFbxSR0EvsGVvwo3uG1jyqX5sre2ur3UEaCYP+ARwSH3wKOATJApi&#10;gT98SpUXBF02G/vEEZQi4/Qh+YCScre8iqlx5T0zKu6g1b0Xioef//wLX3zuXPiaNrK/GlN84mEj&#10;Vdf82YhT6vkEAK3hDa8ALSm5aQVWuXlFvoEVwNpvpM0eW82zD1Ld8KpXBW+Ytbew5tntra0pS4NX&#10;/WuEoNX9rw8+37I6+nCTKs3fCrAnOKQOzMlWPze41PtvykAQAUCAj3rwByxy2Or/tFmAxO81Fptu&#10;TVXWPx/s7rYA1t2H1Ndenmr/YDcSCxln/wn5kf+Td+MemUe3svp2FAWOFvyMgkg7nrrxERiqT3Co&#10;Nn2UQS9aW3UjZQftoE/jyG9fvs6Y+SimpM/6PmPt7SdrdrT20zf/+ZQqr++7PL4AFa/NBa8W0Mya&#10;dYsqoBRcKt12ffiasn53G7+Bj4CP9l4b3EPttBO7BRJnHDYOuQsntKsbBTKACwdkvh2adz6TBjTS&#10;9uXz2AVbwJz1P/8dubBqBFCJkfbVxVMXsJJ/Xikc7be7+OZz2osr4GOsxms9rI3U98XELMY7tvqW&#10;7tpNvfbAkTbAIIAVmGKrTUr3/OXZyvOnXZ59/u/x5cXnX8K8/daHPakrLv7BCkAFgAFI3PIBWxZ2&#10;i11c4yPwEqyxB/rwOnt1oJM6ssZ+I9aYX32tubHFA3j1eiAeECDKj3JgZyHSpHubauIDjqpPgbVA&#10;0d0O4ARxAC82UiBqIdEo+PWAshlDGkgKCIFe3WwyRn4DRPk0Z/PrY/DFpr2x9P2vM59uOUn/cc6o&#10;6gJNbKl5NI66ncuUWyvt1uYdk7JYtQFV/HoG9OyBkbx9Z3/urSy+Jt04pm7av9pFcfh0gJV+BqP2&#10;ZsUpA1h9K0u6B9/Tp4N6/tTxH7hymN/D/8nvgznl4FM2ymAQKAQE5eMWsFQa2FK+ARbx5yHaBHt9&#10;b1La9hnjRzMGcPXffvsjwDJ++vHY/I/f+aIA1r+wmXFXU34DLP7bfA7Jff8KJAgOAAMdooMg95oG&#10;cgJGC4UuaU9bNzZBKgdhKam7wZGDufb+AwKM7Dnf0Kr8N5WLgz+HIgegDu0LK65YjMOmmNSJm91b&#10;z3yO774VBBCADwsgZvyFbpMHKfcm1sj67TOftP0bwFJObKy5VFm+sr4pu55PfUEcEMqzy0drmH19&#10;8hPE2tdH7cWJPQAjBVCCLDdU0WbuQRv9gi3alPW5bxGx9ZwAqb2FJbapY88v241hUnHuTaRJydoW&#10;B4Clzr61L++1uue4e/aMF8CyHzy/gFXPtHJzN17w6o6RxNBcSb75NX8CjuwT+fsVwl2HGUufXi/c&#10;uY/63Wljyx9bkIrsY/EGsIKAASxjkptYPZ8AlvkF8ECDXg30G1j4dPL9BuUDDBTI2t/u8bU2k1pT&#10;7XtbZ/y+XyEMmNBChznEUDew5BdgnfobYHVTplfBglfEZvscHw74AFI3j4xFxSEfwNpYRuwSH/wl&#10;Y4llQdSrbcc7+eJZoDG24NUNsIIoykCGPjfAcmjfPlMOjqwfsU7evFbWznqI9ZTv+PfWlXGmrRtY&#10;AawgIXjTt6L0DzItxJrU4W8PTiPP0h5mb/0ALNCKlANY8hvbjN16E5+BqF4jdHus52HPtK9WxjUO&#10;3/yesv200Gz6d7vP/HcO1uFInHyDV2yzt4/UmXtrsXtvyp6Z229gAojlhhV4tbevPA/PwH4cm4VX&#10;ND4eeDVtfXMKgAIn+MonQNErgWm/WXXadtwp9+rgfvNqUvsEvNqYpo+4jWtPBHqMueNOnLSQ6aSg&#10;lTSIJQ9MBbJugNW3ibLP9gFdp9xNKwKwgljVWYf7A+zdvlo4MnO585XZBr5ugPXWQq6x0QegCeLd&#10;EAu8kWqvXl0gqRtR9y2rYgpgUQALSAoQBZeU+bo/sN4YbBaAnfb3N6zExNf93Sva+uNbOx/G5lfb&#10;zsU4U09s+CtWZal4glb63gDLswhWWcfPABZIdUOsfZ2Qr8mr176aZ37fsgpYSd9wC8D63VEAa7+l&#10;NnvtvoUFWvWvD74h1oKr+V0HklZXfkHRyfu71c2rIJa/aQGsoE9AKFDlQOow9T3pVR/wapwHRs34&#10;yjfA2r+d2owzdRvX2N32tdVOd3nndc2tWIsXuOo1x2L7DGA9YIf/aQssLZw56S19FpqMXan6AJID&#10;t8P6Dabk1We75RH/6tnpv/5PHMGmpI6tfuxueMVWXf7Z36nx1ufdNnX364M3wOp2E6BElbXVni9+&#10;9ubW0d4ymnqAAwwJAvVKXgALYFhYMFqYc8bhn23AxFp+E8D6DMDU784HXeSNtTLu6H3D6v62Fb3L&#10;9RNPsYkr2GPM4tuxJw9ilQazxKD9jl2agk6BImvKVl0Ai4/W4PaR7+qUpWyDTs/zGclnp48yG3XZ&#10;yVfOvr5BqeCPZxvA8reCen6AE5jx3Iw6fQKa8pWl+lljY9wAa+c8Y98w5wZS/KcAlrfW8ITlDRNf&#10;QIl9gGbHHP83VHsDHCm/3WTSxtftL24Ru+h2mPZuX/HL3w3YGkcbH9aoNQSyisv6bGzspy9gBVYB&#10;RlK6oVGwqzFAq+oCW+Iw5g2ysmdXvAu3pt0e9Pzbc/e+bD/1e98YTvvoq+dwnW4YpY1ugCXddvlj&#10;U7/bTw9iD8cWf7SH/FedTZCqu+uBpEBQt7OCYuoDTPL1ke/mVPXsjUvK2vn+yQFXj5RHXl8EpKTK&#10;/hXC/ZcIRwu4wKrpv68VgleT39cJZ7zmKN9cAwN7WJ45yP9IHOZxtd3rSYGrn6cHCkw+uOTQ66By&#10;A6ykfB+SpQBPY+YDoAooOIxLP7Rdtg7pHYA6ZO/h/YynzgHef6zch/Piqw5I8xrk3qaa8fTfNraT&#10;muMdF2i1twdn7aTib9/KW8sbYLUHeg6b3nWj+svrf7e1v+VvgNXz67eT/dvnPvfZF/udtumvrud9&#10;j8X33Teb/Ctv/cwNeAF1AJmfzJ7q21XqPRfPia9eawRrgKEfTV1xiIud/fivs5+V25ubHpvmUUwb&#10;48lvjOM/gAX4OAzbB7t3Rve+VS7+fRVSzNM324116nZtjTHl5tr8nv76zV4Bj+QDWOzYkHp1t7oV&#10;aT20Zyt+sucCbgGsG2KpKx+Uu+vIXAJQgar9rbzUb3F/r8aavH0fzFXe31TlSRdS+M3NOgMHoMH+&#10;i4QOIXNYCTjsbZI50IAIN1TYttF9iyr1ut/9Kh1AE+BZUDP+a5M37oKUUVAtcKT+vsH0gKIpbzwj&#10;tvc3trTdwEqeLYFTvVoFRAWjFuycuIJSxtzbWvqNvPbl9tUfTaqsPRCnXzFufMefOtq6M/8AVq8R&#10;1tfaLpSZsltIN8DqdcG9/eSA4XlN+pee5dkH+3rg2ABWe/PK3075aQewrKO5gTrGC2LlV2ocPhZg&#10;nXx7r73GX6Br8zPO+hh7MKpnCDyt5M3jrEEwzv4j/QJY22/kmbUWPWvPF1jyiiBYBV75RwW0fYBY&#10;k/bst88czBdGjRYoTRlsAKUWQAEvk5d2m2q/XXUU2ApoKVdHbN3GAsnE6nnau6DRgqOJYV/pmvQN&#10;nu5bV/Lqup1VXWArsUmV12b6gSD212evKD51o4VKE7dbS9IHjsx8+v7S3tqasno2wFdrSMoEWt3q&#10;5pA1Xug3tkAWSAMUgTbygM5CoVEwJ8gE6oBDN5wSR3CLgCppN5yU73xwqFtYt/9i8TpjrzRmf998&#10;op3LqSO+rYeYgk/yAa9uam3dKN9P/NOnfo0pb+2N8xnAugVS9b0rEMu3sH5j+gNZvmO1rxGS/KUA&#10;FngFhgautg9/o/e3r+TdunL7ihZiTVnd1k+ZFmD5u+Fv0/y2g0KBoaS8NtWxmb4gDwCk7gFWk5bX&#10;DoTsQWr+Bvmbp/5W4/o+Vx+ZVxdYCmKxCUoFpG6A9W5bSDXljWX0YV7GHNWnscAqqbjZNb72AFaw&#10;KAAFYPGRFtKcdrdS9ltRowBVoGhB0qQO1SloxGbtxDd12qzh3k6Z/xZg0/hSNk+fI3ULx0b6sTMH&#10;t/Iau34P/DrpPf6Oo54PdZOCUMGjAJU0gLU3rsYuYKHtiU1/47I5UgYY1n7+W2xvNc1/oznMkgNt&#10;tzXk3XjyAfL9gLuxJ78fHJfO+HvjafrfwOkt9XfbwqbxK1XeW2CXXYfsQM9bgZr0bs9v44i5uPug&#10;+p2al4+t9xH1/di8GE5/62KeC+8m3X950dpMuzqQkIzJnvRX5/ntnPgY+16PvP1LAbrApWeTmt+9&#10;HgEIz9Fzzqb10L7p1IFLK3FPCn6ANWBHYCp4BajcN7UWlExZv2zzs/Vjl//dM3xOu9+Q38PCnInh&#10;AT7sps8DYIwzfZS1O28ua5izUjFS3IM9n3wHjIJG/Imp2Iuf8tHNpWUJkwevfADeeCCWNrevgkH1&#10;X9/8nrry7MAu6yIOMe2cR7ue+hl7fN8AS/rAK3azLuImec8y6LTP5PRzs4oWMh7t73TswCd5Y0nb&#10;A/lq/9z1/XYDW0dfPQfjDsXJAdUhWtqh+UN+Bg7UdKBN62/SHnRAKogUZKLaSNse4KcugVP1Tdmo&#10;70PvgSpgSp8AVr7ZF6/6wBcY1a0rClb9jwOs+K683+SacvI6Yt/GArCkxrrHeeY0chBPoACA9eOx&#10;kf8ZEHCeSYDow8F/ykBBUnagpdoAG4eUGxClBUWjABJI5LnuDRt9p+yQbKxu0jiUL1iYctqxT0zs&#10;HYD2cMTvjEP88t94xVQc5TtYfU9s+oph/JrH2rCderHtOpyYvDoY1FzAefZu+7BUHNr2Odg7k8pn&#10;W71n1TPYZ3LEpvqeJwEgfIEgAana33l92YJeD/g6Y9Z+96HGrD675gS6gDTdqPrx+AOmAjIAiue0&#10;/qZuX9UbZV/89p51lQewPkCeMzfi545jyye/e9Y6S8++ccANYG2dZzeyfwAp2vjHDxUj2xtiVU/N&#10;V+rGU1BLqqytVwhJ271OUtq5jd1CrJddQK3f1EKo2W/gVbcBrW2wam9j2Y/259mb2dy/EXvdfk7+&#10;473fRb/PtZGq42PsxFGdNF+gBIAANIAHASwwwwH8gQ1zmKH7BtZq2nwMHQxxGF4oMvULb07fB8qM&#10;Aljy0sAOu4UkZ+wABpgBNPGx9WOTzwVm+tKUgxTfBLDWz6TKe7tJ3eR/BmCNfzHxT2Iu3uwCWNT8&#10;tDe3fKw/6zCSv9uV+waW1whJ/fYV24xhrff7YzPvfRZsRuDSvrrnMCA/z/Av5ll+Pan9YJ1ALPDK&#10;fvM3leTBLNARkOh5FVNAKYi1YxxfIFV/Z5+/vccf3QArABmQAq8CUjfAEgd7trfd2sqbL7tZj91v&#10;4hx5hp4xSAVWAVjPnpz8A7GkylMvH8BaeDV9Qac+yB6E6gPs0oDU3rwaabe/9hXG8bPQatIHZEmn&#10;j5teO+aMLW+/LDQaBbD2X4cbG5AqCPV+nbByYEp6A6ygVcrGWKAT4ApcKdvn4JV0Y5k49nXGsevV&#10;vyAWWBLAAkoeIGU9zNMcrMHRNwEsMSx8GT97c80YkwZrpAt0pj3IkwJL7MCrgJR4bkAVwJLvhlPt&#10;2tjz15gPRBob5b0tNXn/ImIflVcGu0CkYFLQ6IZJAax88U2g1X1Tqzk1tn57Q0x+1Hxbk8a7b1s1&#10;7i3QigJVewNr5JtYvmNVex9n39tV8+wCWHuTbySvXh8Qi94Ai0CrP5vfNIFYd3sgq3+p7wFJNL/x&#10;G/LIP+CnVN34lYI77BYU+ZsyafkAFoji/6z033xvO33Xv/QaS9sNkMCm+jyQ6tIDkI4/ClDRfcPr&#10;1g2xunEVwBJn44NRQR9Ap5tMC5X87/NIno22P7HuM96fnX43wCJgSOpgTQ72bAI92oNTextltOPM&#10;Omo39tqKf2weGHWkzJ+1v29huZVH8ure/Uh568a3GNi+P9wOWqXgVa/1bf3YBTvoGWfSG2LlI+AV&#10;RAFoUofmPRSPFq7MWEGeQBBYs8Dm9JdW974tJV8b7ZgzRjBHHZvsjO0w3YH7PoDv/MzlqHlrz+YZ&#10;j4/xH6wKYC2M0/fUfdf6jA+2zxxHT5zWgS91k5orgBXIYnu/5piMYe3v9fA9LwpcpTfA6lkmdWnn&#10;OPIcfVS/m1vUGpE8mAKqEOgCDGEI8gtbJva1EdvEBGYEXtINsCiAFbDym9E/oLU34CbObggZawHU&#10;lQeB+AGExES9yQUqgU1Bp/J7q2r6/7W5jYJYYjIX/u40e7eYmrtx1+8ogNW/Qig+QIpN4EsdUCVV&#10;t3FMPZtuSRnHmGKRBrCsBSgVdPK76vZVEGuhE039Mz9z0vfYUcCq/m8/pHy/PmgP9PtpTyg/9WKd&#10;+G6ANfVfbUA3bHI4pWCQhbvfw7Qg1MPqQJvY7YfhR/nM1wIl6RyQ9/W73/zSRz3dkEkfdQCSvrey&#10;B6AAJ+DIa1nUK32+z9M3iqSBr3wGxvYW1cRRnVtXgNX/9LrgpPoBV8ra9NnYxDG64ZVxWocAW+N2&#10;2ydoJXVo/ol42U1+vz90KYDl8OsA22E6SLCgYPLUATkb5YBPh90g0n2I0caWjwCWOnqgg7GnLN+Y&#10;+qyMd9IPh/t8jC0I5T9UPlM3rBzk/UfB3kCY8n0Daw/7U8ef+TT2rsnE1CuEZN2CPfscTlodCBO0&#10;CNywqV6+NbUe6tm1NuyDOfUFV9jkc0HM6EMsk/KhDbzy3NfPGfOOkdSBW7ePHeu0q9MWpFkYcylQ&#10;sxBo1sfY3XDStpoyOCWmhTWzvtIAlraFV5NPza84zdncAmqtXXvC4TaAtXXSs4fFcgMs/s2vtWbr&#10;mT99jm6I1benlAnE4ucn8xuzDupAqaBdYuOW1o4rnbr7Rpe4xNt87t+B/R2cEt8NloJY0m1/1bWP&#10;7esFu7PfbyiVlNNdxzb5DQMTCy3mP4xvgQkLC+ZAAji4dfUBXKWp31tMDskOPSNQBxBJARLqlpL8&#10;DYsI5FlINTI+iQUIEMvezhotDJryjsP3iC83XW54tf2O1mbqvJLXt7vU8yN+vsyhWKUO992oUpZ3&#10;48ocQQB12d828jsfazNlqZjf7VIw6rvTRgunpOzZ6DvpQsNpIzbfmXZa23l2wJcbWPsKof0wz/kv&#10;pp6CTwspp508b7EADBsDX2ns90aUv6VjGyzrVVN/84OmxgmOBbGI7f382k+BqRtQ8d944lJXXzZP&#10;frTgS7zWZrTP07Me9QH3t9oD7RHPFHyRgnegk4+yA1iBK/LtsW53eUXRa4ELpqYNWLTH3Nh6vpN1&#10;2vMLXBnPOtszQM7eeFIeeS1rX82Sjn0gyveKAlrqPgNPacHU1NUXvHoDqsqPD33FMnOTWovgUwAK&#10;xErACkCjfr+RNf0C1fm51euDj8ZmQQsoM756DROkAXMW7ozAGwrkUHCHHdhzwylgCtSSVh/ACmgB&#10;WMrgD2jGd/7y7ZXBjWvmuuNMH2Or0x7AojdI2vzoA8A68togwGmuewPr+DTGytgzVnEs6Bq9Adat&#10;xtX2xMBOeeIj4CqABUL1gfc3wOoj7fsdtdk33cKyJ9VrX7A15ed11fltBrD6BtYHwCVvD04e2FmY&#10;42/I6IY+C4rmN79gaewWWs1vn/qeH7jDhm19/2r+9qhfiKXsf9/mfwP3/4iZsrbEhxgWbhiL/6kL&#10;HpG8tkCT/MYsPWp8ef52XpNvLnu76/QJlDVWcbvpQOtz2rphtmOOHMrFCeq4zSQFrRxafwYUWffR&#10;n4wdiAXg3GCJnbxD797emP8Gka7dxLPQaKR8AyxjiZWvoJiU3a7hUfMOsLERr2+jUXCsvt+k9Tnx&#10;dJPshk7ULazn5tPIQfUGHgs5pt/6Gp/d5MqX/kDHHmLnv98CNA6ze6A92gPtpAtXZj2Anb+wblMf&#10;wAJl9AVxxFMdGBMASuprlwI4922kW0DKh4O2+vG58K15HN025wC+8QJVxSr2ytoAK1IGrYJzbP7M&#10;upvrSCziJPng1bNWE38fml+ANf35C4zxsRDy+FPP/vujv5m+2RavODausb3VXJPfhnrPcffJlEvN&#10;31qRfADLng7CPDeIpry/p9G9zvqw74aTfOWFRpMHZ9j1W+q214Ib9WNnDONhGjiHb2YHgcTCThm/&#10;IFwkdhIfCV6JObDUTazikk/KO5+JpxtNXgs0Hl9SircAV9L1O/WA1I417frvGow/9cXOXn/26voY&#10;PFsxGLOxb4C1sMocR324XVocO/fRQsTxp88bUsmDVzfAomyp349n6ZnyV/muB2DrHzSe9vMNrNFz&#10;TW0EutBCpSnf7SZv0UyAOsjSHj5HHj6Atf1GoFMg6odzOA5eBbDUB5SUpcpUvxsGFdu+4jfaj0mr&#10;Gxv5oBUBS9uubfzoQzfAWlWe9L6BZRyQDMCS8kGg197eOjGAZs1ffHwV68q8RoBAt66UgQz5Du7A&#10;xK1glANs8OY5VI8qs+ugK19Zu377/7bPH5FueijvIfr0uf0GGxziO7iTcnCBzx1LP+NN2k2UTY/A&#10;q4VQR6DV9/zxEsfk7/+Aobu+to2ZX+PNWMVJe0tLjJMHsgI+u96tu7UuPwIsgJcFF1e5fyFy1+CM&#10;E5QCgdSZ/4KnEXATFOI7f6QM6jwA6kjbjjXquZO9svvlqP1cffvhtmNzQ6sfTjsBU0GbhURH8uJ9&#10;YNTk24fqPUf5hWuT3qBVfSk1vjWTB68+A1gOtvZBe6h9VjzsNtYZf29ZTdpae97BHdp9Oj7EuTez&#10;2E0ZdApMqdvYre+kuwZjSzvOKEi1ttZwbPVVz99+M8u+mvHa78opOLUg68SWtGUn1g+2l719vXMb&#10;aTe3t/zG7vk/faduocMI4NhX0uY/Ping8ACGOZCAB/svwR2A8NyGkR8bACgI5JArv7DFQWbyQR5l&#10;AEdZfusciKasPrgDVHid7PvzH7hiEYO6fY0uvw5KfJ0+3XTp+1cLLviXnvxCjGmjp46vkRj4KwYq&#10;VnE6sFMAy7/8t30nzTYbfdTp11wXuh07aj2AK77W3+TXlvQ72vWeup37rId4rbHxffQYwArcBzbB&#10;qwVip9++1jeHCwKKxMPHjnXG3Xkr2w9jT/bGZwBrx2sfTX2vEVIAyx5ys6qbWIGrB0rJjy1QZi/K&#10;Z0PBrAVg4pg6a0ELr+RnvYNY9OdTvgFWdvYHwBnAegRO/Mc5pM+hH7SibnX5hhYfyt2sArnY9Lrh&#10;DbDYtH/std2b81ztF9ABzAk09X2hN8CSr7xwavLAE4FSDwib+gVVR+z59UzVa88meGWP3eDpBlDy&#10;C7NG902s8guwjj0781z7q54+wKvRA34OpOlWUuDmuaU0ClxRoCe7G07JB7DUlaoLWmVPxgeoenWR&#10;1if7A7DEHuBaKFU8kwawglaVPVNrRPkzTwBL6pbeDbBucFf8zbE1WB9sz3iNSZXv+l4fJPkP/xLh&#10;1IFX6np1MP08gBXE2nTqg1Ru2ABXoI00cNXtmxtidQtroc7oDYbULfyZ3/VCq8lTH3EHd4JHpAxg&#10;BZ5ACwBl/4/MSf090vaAIeOMn4UbxuP/+O2/FRdgsTljyLOTB2m2bvqWPnDq1FHwatsn/0Cuy28A&#10;a/1ccQSMboAFLi0EmjJ4lUCfBUXj+9vWetI/NTYf41d7oArUcbCVl94Ai48gk4OvgygYtWOMr/yI&#10;Jwi1YxypJ7YBLPV8Foe6wJIyydf/KYvn1L9vTgWv3gDrhh2gRn75uQHWDX/2EDv/Hfb/D8D681Fw&#10;JhgFXt0Ai720duWkTPfrdm97MnawJrAiv2syMv9di0v3Omys+k9fClAFsIJKANINkdT9iWc27dv/&#10;WqMFWWNL5tvaFD+AxQcwdYMsfpJ68MoriiQedcZNxn4/U1JX/a7Bqat9fy+jfW5HnmOgaUHU0d4a&#10;mjgBlt3X04+v4Mb2MZfJb7/JB4eU/UaS/va1FNgCsPh1OwmMuTlHl3rUi4E/oAgA2ltQY8dmz5zq&#10;p9w/EAcWYSRgD+kXIErK5Pdtzm6IiVvM8ZUgVfCJL/ULrUatS/4W2I2ypxt6ScUuz5b0DYDx57W+&#10;oNU///r0mfI/njLFfVqboNItgOkGWDfYklbOLmj17IOpv+uUfcD9HyYO/vRRvwDLgvfQPIBgEYE3&#10;D4hRN2VBWzypSThUO6R3qFbnn4d0GyYfIBRotL6PglgefFAo2CMPJEn15WMP8fzPeNIAFkDVd3yk&#10;5ECauhkFYgFN/+1bX+qCXHv7ahTAMmYAC7AyRq8VVt66Kf/P3/1iR3yaf7Hx9WzsE1OHfwds4EAa&#10;IFgQQvpMOTnIO/R3qJWvLogUEKhOO8lXF8AKXAE+AEs+pAuopk4aIFAOUMnfAMthOoDQ4d9hvJsm&#10;DtrPmOIYm/5JYv8Bsjewpr7vIKj7nj76jy+pgxHxJU7zWvgxcUiz7SbWfWMJYCm1P/b5THsg6VYg&#10;Q6r9bSdvbHPnJ389O3l2pcYUyw3U9MmXVF/1n0n/4tc/9TvbOZ29QwEsUOqfrI9nOQr27B4ZvQHW&#10;xnDikdqPAJayFMRa29H2O3MoBrfJ5BdeWf+RsYI3PbcAVs+PzbOvJr97q3r9p94ekuofvLHv9NF3&#10;53bUraqFUpP2DayAFSiVrbyPrpNnvuBy+i+4Gv/isVYb26zRxjBjN640KLWAafz0ewhgFR+ffVx+&#10;bydOvvmAB+x3XcauNaN+k2xoxzGmvqMFYCO3c/Z1tPmP4htgBRiAjQAW9f2rR1PnkB7M6ZtQ6qV0&#10;A5vgzkKT0UKYYxP8CWD5hpJYepUMwHpAy/hzWAclgALy3SGviKlb6DW2C7HImJ/I+MARfzfAEi9t&#10;rGMDfGjrptl3xKH92BS/tDnWf+d+1lIbO/V7m2zm1dotcDp2xQe2ufGz6zLtwJSxwYi1tSbjx9+/&#10;/dt3nvECLGt3tLfsZj2/Hm3b+GiOxSl2a8r/xjLaW1HT/36FMIC1Y84h5IFWY7O3veT1nfg8vyBW&#10;YKq63Wv6imv6NNZqYngDrA8xW+dZlwVVs0bflZ/0AVgzjxt07e28sQlgLWyZgz3oBGCBUzcIA8bI&#10;d7WkYJYbWSTf97ECWZuf1HPa+CbdfTnpAqyxA6YWMs08/nhSEAtk+gCkxHfy1QewlIENaVDqDbDU&#10;6XP7yceCUnZTDj5Zh+DVrRtKUXUgkHL7vfXM3pqu5EfPLa6R21f0wKEDdRbeTH4lf9qBHcoW3AlU&#10;UaCqVwVvgNUtLe38iTtIlO8FSWN7t2vbGKYMEHmFz5oDh3vzyZxmvm7KBbDYF2fAyg2s/Rcq+RFD&#10;bWfsYhUD7ZijABbfgaviKF9sXu/cb2DNON3CClol8EodOHULoPoAsOZ5+u5V4Ip2f9qr85t1u+YG&#10;WG5hBa1qXxvlEYC1QGiUPXVjKfn71WuDD8CaNMBDwI/0gT7+hinP3zp/84LqQakPfUc71vgMHPVN&#10;qjfAYrO3ts54gana73LtO4dTL9885ReuTAq8dQOL/xuSBSoeGcd4k++WE7gUKPL64B+Pjwdgje3C&#10;I/Zj07rcEIoeEMX/qd/bGyNxvAEWm+DT9hvxx0ZKAaxstv30oey2f3GeuVFxP9KHz4kpgCXtY+rg&#10;RbCHAn/1fUOw9TUpUPEZwHKw7bAbpLlBDOCyEsvU3wBr4dP0DUQFpRb+jII9II30BkDZbnl8A3Hi&#10;NEe+xd58zL/53HPXZ28ljb7DduzcGvuuOjbjh4JXAaQFciM2bmA11+z21tS1TkCBfPG2Ptkr3wAr&#10;OGUs4Kp2UldbeSDB82le8nQ/612XI/bN/10fwFr4NP395nqlDqBpn/K/z3xsQagbCj35I7+RW34b&#10;BGgtOGI//RbIzDhS5/VlG+pGYvA7A5i2fs4Waz992ZDzfqxiwZa2Y4eXdFvKXGgh1KR+f8Vq3uKp&#10;387bHEcLl6au+nwtsJv4zX3zZ73ELY3vKBOgJQUH9xVEvqdv/gJWQNYPf3Psf300ZzyvDa6PsRHD&#10;nkenLqAUjErBq/IBq+z63ZZvH6kLcD37YtqV73+F8Dz/Lzew9pDvIDfBkodAQR3tWzcTMQmTbUEc&#10;0B1cO6SbXAArH0EfZQtIP5x6ECtoJBUL4KNPQOu5uTV92dyQq+9f9cogiBScol4ndNAOYJGDv1jV&#10;9e2r5irtFULA6hlj6kleHWj1f/3eT3/6//mDn/70f03KB59AX/OxBs1HPwd/ACGIELx6vu+jbcrB&#10;Can17RC/IGDy1IHZwdaBHxSRBlkCWHQDAPkgQlCGPwdoh/ZAQjdUxLYARB/tEw///Bib/+CAw/99&#10;ADfewqdJuyV1AyzgCcACoTpQgVnKC6ZG+neAv2NP2fPzBli7H6e86zkSe+tj7vu8jhbQjE0Qi4CN&#10;YBOb1sq46ugD4Jk+7Lb/+BGDWMSgPohZ7I0rPlLW59Z9i2vtj+0j8Y1ugPV/zvyCNSDNDVQ81/oA&#10;Xe09cwBVg1b2qLTbWOLU/gHETtnv60OcI+trD3S7SB6csU+0mbtUXfvMePbX7jVtY2v/9Mzay7tX&#10;z1zMa+HXSIzEV+shvQFWbR9eKzzzUBfUao36Lexenj0o3n4L5hRcCmCxU99vaX8vIz4DWGzu32+/&#10;K9JvfztT32+118b8DrbOOJfABuDghlcLDKYMNoBJ+0qfejbq54ASIAAsgJRuRjnMAkGgDNizUER5&#10;DknaO+AvjBkFJACUYM8zprGOXyngo50PAltAiTfAAiwCWAuxxu5Wr0KCDOIMpIk7uNScilX9Hv7H&#10;phtYxl8AdmJaoDYqPvUpf3w3xq69Q4g5mvOs5UKt8bnrccYMnq2PsfmO9hHQ4+/gfvvKwUA6hwJ/&#10;B9nx/QZDoJbx+Od7xzkyRjfBsgeXyvNjPP+YRv+gRgDLPnheV5wx20PSzwDW89F2fU+M0so/09ca&#10;zZxX48PzcxMqgPW+ebXwauqevfqap30abPndX5oD+6TAlX0kDXqKV377a+N78uy60bWvHXpGU+Z/&#10;9xWbo73VZG/qM/E4pPcvBd7QCmQKTBFQpa36IIr6gNRzU0ufKasPYNmr+vkdygdJxabstxK8Mo+3&#10;1INSbOxZ6UKa//uXsrlZS/lsb4Dl1lZgBrzZb4+N5ANWH+DVKd+wKaAjD/wEsICp4FT5G1ot7Jmy&#10;unwWC2nj+wZkd9sNjXoOeytq1L/s100oYxRnwMotrIDdA7DYj7/iDcCJofn2Ha0AVXH0Mf2d1yl/&#10;Sz/PRAx8i095UuAq7e0s8c9zWk3+DbDUsfXaYQDLngKnkptY4FT/6uDzWuHsKR/xptqeW0jzN2Lh&#10;xeSDV0GMBTjK7OZ3/xnAumHUwpPpuxBp8g6S/XdfQCqAtd+dmv+9W3tjn3jY+ZcBta/vY883m+yC&#10;TTsWv9MuLU9r05wmH8CqH79gFVsQi99upvGj/QY45vQAmSN9HVLN1QHcN7O8PkgBLLe2WtPtY27T&#10;R156QyZil8/1O2Uwauc1dur4y1f95NkU5x2XdkAqKKVdfba7B7SZ9x3P5T8AFbxasDF5B9HNG2va&#10;2dDa51/dtLNPgR99wZTAEjADynit6IZXAZcbwizgGd8glj43wOq20mcAS75vPb3raeOYcgBLKhaH&#10;bXnzW4gzulNzIXnyGp7viAWPFmZZhxkjaNVNKXbmtwBr/Cs3R30DWAuxxDtlB3958ZovG7a73mIw&#10;n6nLjzRlK7W20gVaJzZrZr6eb8+2eS2cm/j22elzUmukvZtU7BZyTT6ghC8sNJr6N8CyV/b21NQZ&#10;G7wBgvom08KrqQtmgVZ722j8u91UWQr48G083KI3x1zUCRZhHGLw++p2U316y6yLKs75OAXIwxeb&#10;5tKrfdXxwbf5gFfmIT7zcMsLHKL7FpZ4AlB8qDMXc+2Wl/pib5zy7OM2fIqrc7m27Tv+ASz64W9M&#10;LOSMZ00mngCWM9++jjh1ASjPNmAFNIFg6itnl62UPcnbF+q9xshvAGv9Tn9+qGc/9V9toEElN6N+&#10;/K0vt4sWuIwTgQIyPZwO5H3bSD8TasGbIJCD/AFX+gehAmbytPVju+VJFwBM2s2pXtvTL5Bkw7Df&#10;j6pPmQJg+VanX+PvGMdvvtk6gPuGFS34mvp/nfz/mHFJ32QMad/E+l+/e25rTWrNjLlXDI3Pp/hm&#10;fPVi17dDccBADEn8O4ep3xtv1nNsAxik3L+q5wDrOejLZn2Mzd5GmjKQmGxSkEcf/dlZA5CNPRnb&#10;+jeW8SvzT+yBIvZ7AB+/Hervg3k3CfoPlO/NH59eC5Qn4Ikvtn33CuAKYDm0OxiBVw733VSxfiAI&#10;kOGQv7cK5n9Yjd0atGYLhcxnytLWWbrPc+YIYgRV9DNva6PvM/8ZCwQBJMAOgIMCJwutTr9+N/r1&#10;al3P54PPGRMkU14YdPLZsZHPlzTgksRSPOKQX6ijXr9J20P5bT3IvqB+U/dvadfpsi3GIJYyUNSe&#10;Xhg2dp6DZ7bPbdbtZzTrSNYT9HyDJb6CRPucj33j7F6bfkExz0a/1qL1uJ/P4/9o/UzfxuajZ0v6&#10;VLe2k5oX2ed+R/sK1sg+V949P2LTXJXLq2fXb3fh7ijAR+X10w4IBHCTPU/GBaYAiGAaeOCQG7BY&#10;sDLlgES3YtyO8oHwH4w//9Jdr3jtAX4ONlIHXgfcPRDPYcmBd+HD+FioI532PlTed7bu723JByF6&#10;/a+bNfutq6nfVwdHCx+qn7S+fy124xp/pL/bOwsapt3BfmHY+BbvE9ukzYfEz8Z8AIA9wE+Z7cZx&#10;+jvIO6zyH/wwbnMSHz1ASr0YZx37oLtDHF/+hcL91wnFw57dPKOejbLnF0TquUm1e/7Kvaq4PvSd&#10;9i0be3yvpu3RXSedmAJMt4yT2IBYeyNr0mDVvXc+3KpSp33sd9+N/a7FpNnUx96i4ttn4xnMgXu/&#10;fzXrap3bSz3v9k7PcJ/RlHvmoIRnBTL1LNlvDHwoj610oaqY1B9/C39mn/fs2y8b59gSqPTtaQes&#10;9llOm9SzFYPfhpuLz55SN3m6b1sBUz7+nq+tYztqn9wyjnp2tPtq4hGfZy9WY/EbQCPjKUt/f+bm&#10;hg81trQ8P8UL8gB1q7En0CXotiBo1Gu4e4MJjPmlL88AAHJz6bml9cs//QC3AkN9Y0o5qfuW21fn&#10;VhNffCwYmjxoRoGgbjjJExC1e2EUmNq4zV9ZHzZTl57ve00b3f2r2zmJUfynDmS7QdudB7X+8y/8&#10;9Ke/9otf4lJ3x6YMmDWHhVZHexvLuo66idU3soCrfW11nhPIBVi5Bej5Blc9U9/IArsWjI4ekKXM&#10;ZtJuXe0rg6PqwJy9bTX7DMQBad5w5759tDBk8sCO+hvskPwNpkAn8Gnb/O0ZqV+ofvosfOLH35Tq&#10;xOT3OKlytlQcFGDq9ljxbYzmMP2rry8gU3/t5h0UE0OxdXgO7jiAAzn65G99qpv+QJU+AaLtM/Ka&#10;3J9NO8lXv8BpxNbhmu+FRuqnXb264FH9+Hc4z15d7VLKZsHW1N83qbZfdZOqK73HKr7aEujZv8TI&#10;v9jdBnPgByBAgm6HrZ+Tpvruv4I3YwWbSP3eYuJv/vsLMAo6fX+0IGvKQZ0AVgAGfKFuYLFd6HV8&#10;gDoBHGl+lIM14nn7vvvwC3TxtR9KH6lbOHT8LeyaMY27Y54+q2N7wyN1/HuFrzjutsr6ledzxznz&#10;sj7dOJM3dnBLe/0bu/H5E7NUW2tXzOAVfzuPKYMJwBP44DkFsjY/dZ5Rr5E+r1NOCvAFJ8CIIAdw&#10;AeJ4pQ7YuYHFAzOmzG4BycS1dicO+y2gBd4APG4buT0VvNnbXROfPFYB5vS6YjZBKlCom03KtdOe&#10;l89Zyfmpczuf9We34GzmS3vr6dTz6W/TA99mrMAWjsDXgrAjbGXPZDMO1mKcbqnxuWOObph35wNd&#10;/EsX4F3txcV3TMiNrLXXf9YnmJZdYKpnQp4F8S1lQ7tXpq8bmf0jA9V7tvd+UEcgp/rPANboqw0y&#10;6PIvc3gFXRZggTFjTA61QNACminv4XscLDwxyQmaD3mLTBaZ9HlA1aQdjB2SCUBy6O/WlDyY9N+9&#10;rjdpN57y0eFavZiMsa8+im3a9pDP75Tru+CLzRlD/i4bx82sBVnTD8D6b1OW9jphrxCS8v8CsNzS&#10;0v57X1Kw6ofTX7r10/78C4dTJw4Hfwf9XiE0r92Qk29z7jxO3Q0wgIgU0JACCQEbbQ7IQFNEGSQK&#10;pGjfNaLT7wFYx6e6gEdjPJry+h5f+gSvCGTYg/X8qBzm6XvzP0AAVoBqwdTUVQbTFgSccgDLAT84&#10;tSDDGOY16Q0UuqnDFiQQY3OVN88FV6PdzzPn5iW/6yA/WlBz7G54t2tu7NHPwJKrf2t6923NW893&#10;OxhUbPq39trutPzGfWx33KkP0sg/sU3ZfAJQUvYLvU4bOLT7b8p+M/YnWRfPedNjJ23ce3wAqz3g&#10;ubD1XIItPSPyfNor1pF6Ze9Zz6NuJEmJ725pBXvyof/9TG5wVZ32YJTfXxBLHfv6B7r07Vmv7SgI&#10;taB2BCDZ40Gp3fMz5yAW2ZfNX70+AWj7PoBlrs0rgAVIgQMLuvxGTrp+zlheywOg3KQhICEgcUOS&#10;QITbMOCV2zPyfacqILEH/unzHO4dhqRzgHJg3vbkUDF1QEHf2LrzCxKOepVOuuU5TO33riZNgSIC&#10;MviRBzGCR6WBswdg8Te+A1gk3gdIsJt8AKtbLcDZXS/tdSrxaFtgNbEG4MSt38Y7MYIWwFKwA3QA&#10;G8oDEewWEM2aPwBL2dp7FvNM9hbUac/mgUNj+x1rrs+UQawd09pM+gZEPSO3xrbs+U6//JVvrySx&#10;7F7SPmV7RLq3+fgbBaf2RtYVr3ECWNrY6f/sK+tynsVq1mf/lcGzlvZEzztwtc946nuWQSb9pcAL&#10;gTDG7rnvOGIwr0nN7bP5W/9njY5PAnYWEk39Hv49d21T9myDWIE0e6kYFpQevQFW/4LhQit1I/k3&#10;uGoc5d1Ho/bY7iXtYtD/rEF2lUncQSxjKwexpNtvJLYAFvsgT/AF7JE+H4M/Nnsj6ZcmD7YAM5O/&#10;AVYQKhCljs0bYCkHsNxiuvvq122ooNDCs1EA666Tf8DRiZEWWs0cmluA7rGd8t1//cnP+HvT6qSA&#10;1W+O5NPai29s9l9cBOrM9/jin793PDfAIuCqG1gAVvWgFNDk1tW+KjhlN/aCkQCWZ/dbfHrOY/u8&#10;RnjkFdj7m1ibjtjsa4OztwAcYIz+dPbX/crg5kcOXQskJr0B0Wrsnvxo4Q/7kfx9c4q6TUUfwNS0&#10;BbECWF5VVJ8NFcvajb34A1jVrcR/5hfECqosWBmbB3CdMaTFdUOj1ZTVsRfnM87UfWf6eVUwWLMg&#10;prz2SQGsvXkz6a2AE/9/Nr7vvreqZw8aBaKUi7W8tg8w6igb4wa1tu2kb/tifOxGvulF+rPdsaaf&#10;G2sAFjlkq9s1l/J7Ur62PHY3wFK+v4sFqIA5AM1q8iCKukAOyBR8uQFMEGbB1/z33fYbO8rv3U++&#10;OvHsuNOvuvdtpAfsjA0Z6wY/xmtsKduAUHF2iwpEWiA1Nsa851QbsaXa+OPXWAQyOfTvOp36e3x9&#10;Gvsev3oyTv6Kma/AGN8LMNiwHXX7ajU+yT4JXgWwPFNwAozgA+xIyg8EmTPIjjFxBzjWfurBDBDm&#10;DbAW3PBrDabuuV009rQAa+JTd4MZfYJPfBDwtTLOsQFv8hWwCi7tJZ5J+TUuHwCWMffG09TFS/jy&#10;O2GvPoimL7/k8okzPP/SzvQBpPtmFx9BqkdiEw+dui1PypaaK1VuLVqbncuRsRq/Z0MLFSfmfT4j&#10;Nn1PS10AaqEqTZ/qA1aJv4VdsybS+m7/M97YffUFXh0A5FtQvWYH7HRg3ltHDreT7uF36jtUB7BA&#10;JBBsgclo4cC0OSBLvwlg3a/8kcM9uCSGhVtTBxgBQOy7rtftqz1oH1/EXj0ZM3BknDfE2rGl0/4A&#10;rDRt5mvs//k7XyRfWQpm/ffJUwDLWv5Q38mDV8CX1Le3SHwUjJMGDJ65TDuAZdNa73vNP4MhIEjP&#10;AzBxoLZOQFOwyaH5gVfTJ5ChTwfq2htLektb8TRWcCHgcAMsh/XvzQ+UetVPqryQauyfg/8payf1&#10;CwpmLgtHjHVSQAHAuuHAwqupLy5zKdYAkTlbc+ttLgS4PG2nrn5k7Bsu3MBkxbe1OWO8JZ7Wku+e&#10;GWlf+Gj9jo3Yd12nbA63PvhqvCn73hMFacCXbhWxydY+6faUtSJ7sbWwF0m+36i+7PJxl/kxljWy&#10;NgunZvwH1niO1m3KC62mbaHRqPUDsAJFAaQg0v3MrTEFsPhj87RffZPYGidf+ts/QSxt2fFB1W2f&#10;Y2/Ozy0qe3VSe9Qelz77ePa2ebNp7qS8bfYsP8fea5YBrFvsb4DVDasbYCkvvBo9t3jmP3oJWFi4&#10;MP9xuZr/qAcdgAnQClgAIwIR2slhf1/3mhTQ6UB/gwf5AEG3WhKg9tdimPzaszv29VlgMG1gxAKM&#10;SRdKjQIY9+uO0sDV2o19QCmAtdBgyguT2E79M+bk98A/eWMulBstxBo/Yuj1RT4AO9p4+J66/Tj4&#10;9JHf8mjbZ54LFsxptBDBuJMHIZSlD3gwl8mTfGvvOfQM5K1jspYLp848QBfatUz8jtSt2I72tpZ6&#10;vl97gxbsTLqvDY7sqX31d+SGHthpr4jTWrRnimn32PG747CbtHnVf+O3LqMntsl79vu9Ks/Neo7U&#10;97zXZtrbg56vvP7SQA1wU1vtYmwvFqffU3Jr15x7fbJ1M853+B95lgBTkMlzvaWP8dp3943ABVSz&#10;Z+48EAQUFfOCLPOafje82v0ycbWHdh9Nu3rPdPfPaPc0HyMx0Pq91mXB2RkX6KAg1t7UGmn7DGAF&#10;et7gp/INsOSBp14xlJd+BrC6iZUNqQewfJhdvn7k1UXfpAoIdaMJGLoBUWXasrajYm8eFGRaWDWS&#10;r27H4G/Kbla91U0s0GrnPtrvY2mblJ93PI3fbbAbXlHgKrmVFcBy+wrA2tcEJ70BVqASwHIL6759&#10;9U0AayGW8ugNsAJffTMrLeSZ305Q6A2xusWUXSCo21bK1Un9H5ZBrQBX5frs78BvbVLl249x73zj&#10;N7YYi1V9cOvuV9zBqMa4gVvA5gZD8uxJ//Uxdf51wQVY44MWDrFjP/O9IVYwKL/dYgruNO6nOu3B&#10;Kflik9/xjurTOLeK8YFY6RP7tx+QbUHb2CsHsLptIiU3svrmFgFY+djyWZc3wAIDjfdAnfnvsNX8&#10;N1ogBnx5Ax9t/HTTSVk/MEb5aZv+YFRAyjhSPohvbf1rfPwHs9jxF6jKf3DKmEn9E/tI3dqNboBE&#10;zTVQRso3uCrO4niPdwOsYB9pu+ct5St/1PrR/UoieMUXALG3zSYNhLgJRYBDt7D2NuI8u/3XNtWN&#10;nhtY9sikgMQCjzm/SIMXUuWkvDdxJnXzymtmCzlmTMBFHEDTAq2JJ6ATbAm4gDJAEbCq7QZT2y6O&#10;yQdy8kcBKD7Y8umcrrx1p15e24Kwsb/BlLYf/voXyYuDrXZ27PXDVbTHUwi8uuek/YZL8vdtLDKX&#10;dzy17/z1nzR4pX/xstlblCcu9nf/jW/mG1DynPbG1lkba+kNPzDrfq4LPycfAL0VoPL6IBj6Blj6&#10;K9PYffV8VL1X3kAWMMdNqD0sTyeH3ICOQ+x9kDaJnwewAjTyeyAee2X1/AawgksO9sGlPXRPHjAC&#10;mfS9AVYwSAwgjVjZAUvZa+eDz7eMx26B16vN+KAdAGas1PexFkxNGbiifx11A4taT7ewpA8Y5H/a&#10;+ZVvTcS+a2OdJi7pU3dp13zWN6hhvQJYyg7HASzaD7TN2qgHRgIpfIEQ+qm/Ade2nbGScm3GlGff&#10;jZbgwn3Ap4AUQEXfmz9c1O2r51aLdLSAa/7oLRiYekDkBh6BBmMFCYifBRInbnF6vs1z4x7ZDwEs&#10;KXgUjKHm98xRjPMjSgGT4ljfo8Z4i49bn9mY467l+LifRXmpcr87ao5icAsKwAJtiusBMVPPztxu&#10;gNXYYrp/m7f2tz/9g3vsA1/NN4AVhDGXG/TIk+e1z1HfEx/9PIClzq23XW/lET/G48vY9Q1YUX1v&#10;n9KAlL4kr21fgzSGev5nTPU7/vjfPTACotpv7W/79M7f4E6fG+gtgNLGjzr281votcH2mHzAq4P2&#10;G2BJF2xNG4AVgOhwHqhYuDV5MOG+FQNCgBHqSrUBDQsnJt+h3KH+BiPVgVe0cGLK9QVdFoLddlN/&#10;q4O/202BiwVSc+gKWt03ugJX2fngtle/wIIA1nM7Z/oEyVZTpj3sj819A2tfY+NvDoUrbUduhVmb&#10;hSuT37En3RtZ0ydQsuDGnCYFI55bV1P3AKxp+w5fxaPP6F57aXnrmFrjXWcp26n/bI6PTj241pig&#10;R9Bq8yPQ042r9pf96Jtt/cMD3wSwesaBodsvsdGvm37N40N81tUanrXlv9tX3wSwpK271PoGYcCa&#10;7LQbz/7fsU+cd6zSJ55b03fXbRQ8CkouNJr0zhvzAVijQBJ1M2tvOc2+oep2z479DbCCWLufJj75&#10;tRlb+we8+vr8vtdGH36Ov/LFrQ+QtfDqrBEtwAJlT5mNdjAExApSvRX4AWBW/7efLsDy3Sz5G2AF&#10;rEpveLW3rX7x39rrC/6AWPLd5OIPXKZgUAAraBXAqrywaOzFeAOsd/z5y4f8fSur+blV1b+W+IZY&#10;22fmoAy+mcN9Myxf4rWGjS2OwFWgCrTyLxBK+/4VeYXQDSxQyuuD/UuX9+06+m32k34GsOiGV/td&#10;LHWj/e7V7C0Qxs2rP5l2KbAFYoFbAa5gTTDogUQj9QuQpi5IBAbdYIiCR29YFTTqNpbfAN39b9tu&#10;X+1tqqm741G+Y5EuZNJ/7N1+kJqHuWq//d8wLcgTvKHNH9vH99T5thWok80NsPZGyvgEsP5Uvb6T&#10;1wbkAFh0w6IVu3Tq8r8A6NhIq/9MtT+w6er7TRDrZ2yvuttvNu8bWBTA0i8f/Jvr+hl12yqAtUDr&#10;2II2C13mv6cWxkwKAAVkwJgA02rK6oNL9ZPyfwOsoFSQaMdhOzJuvm//6tg2Pt2QqPGCWt9UZ0zj&#10;8RWYooVIYxNQKrYAVjHWvzmmQFMKmpm3tW5ezeXWrsfILZkAFh8gFskDWKuxB3nAKzegQKZeJwSw&#10;vCrouQawglgBrMDHfdMKnAAq1PEXvAhk/OOcm2nrZtwA1gKYsZeCLAGXYE9wKdCjHpwJ+gSwAJeg&#10;Dv98l2ebL33kE5jVG21SAnqMx7Y4Yi7a3M4y5s5hxC/V1xkMT9nPAJ25aGOjPenbvIJM1d35Lb/W&#10;p7kuAJx4Alja7xte2StLd+yJwzPb5zRlN67u72iJdwEW/6Pgk9+v1wh7tgGsAFUgFMjaPWKNpn1h&#10;7NSd72N99RxewZS9ifStL4BlD/fjzAJq9+2bvtHTAdoht6tznwGsBVTj8wYGFMDZW1JjsxCGLfAz&#10;fvY21Mi4UkDqPmDnozHcMgI/pOrvOZgXG0CO+O+W1Y43utdA+QFYM7bbU/wFuoJYQbLPVMyBrv6l&#10;Q+o1TfU/OfMisW56tD8GMl/ry+6Urf8Cn3nIngO4EOAAO9QHsMArECsgkkCIniVpJ/5vaHGDmfI3&#10;wAIGQAO2gMD7gP+9+UMFXO3rgfPHTJkCWB3wgzQO+AEsh/gFTDPGG0gYy2F/xxo7KSghNmtlP90A&#10;65nHtbb2a0DGOgaFWmvlhUsj46VAjDhuGPSWNcovKads1Ju7Z9CaKveKJslr/8xX6xHEUg76qLuB&#10;lbTn+uSn3V4le7Dfu7wbcf3u+eGj/VIMnr2xFl5NrK1RwOe9fsGjnufeihrx0Vyk2oJK5SvfdvUz&#10;1x9PjIE89Tfcuv3mzzqBj9bitttxxla85hRQssd2XqMAlPQNsNg2d/tXn4CU/f3Bfur60P3CK/6O&#10;nxtg+U0ssDo+yKu5IMMbYLHvoO7wvjd5JgUhbmBC1Vd2IF5wMn06jAcE3qBqwcYIDFgYo9+MS9WB&#10;J2zEdMe17dMGDAUrFlSM5IErIGPBxmnbf7VOPCM3pxYkTX41fn4GYJ14S83leVVwbJWtB58gltcC&#10;e20SoAK09oYQn0cP7BobgMuYrY/U+MVSubaFBcefNVygc/pS63uXg1eV08Kj0Q1sVmyPPQX4eg7W&#10;v70CbLppBVZJywNY3cD6vv3kOfN5xml/LEjTdtSzp+DVG2B9eC4Tezew5D2L93O3Nzz3ez13vmO3&#10;6fhbAOP5HZsk3mdcMZ/Y2psrY4lntLGdNvDqO9P2iM3Mo0P6HlaPbTbdxGNLC7cmBaXApG5bBcDU&#10;fxPAWkA2Y/C7rzJOyrfXR32A3zx2fLb6j29rc9/+2rpTDprZBwRYgSnybMS3N7Vmb38QOHLktUHp&#10;ghdQZgQUATW9YghGAU6BpwdkpV/+ZoBF3WBS58YVH0BWNyQDTMGqgNXCpqssBejewCpwJC1+9jdo&#10;qrwASjwT66//+48Ay79A2L+euLYT79aNjTnwEcSSX3gFNs14WzcKYO23r0Y3wPJR975/pd7tq2DT&#10;fsB9fhMgFnj1u2PjWYGP4NW+buj5TnsffO8fCghePZpnH6QKYIE+gSpga8HV5KW772fvSRdg3b8H&#10;e/K0SUEjcGcB08kndRSoum2q93rh3rwaX+rc5AGcGid4tXBq4khPeWyAOPGoq37jmn75YkONE5Tq&#10;9UZ5YMfH1oNYD+Cpz8nvR9pnndzACuisvX5sxt/eSpk8gPVAIz5GAZ4H8iR9Tz47vqX7yuHUPbFR&#10;9pNmT7ePYBk/O54+L70/MP+0Tf7tr3jyJfWtob6Jtev90jP+aOv0n7oFWNWRuvlvJqAG/Ekgy94M&#10;mv9eCwwFX95QJ2gUcFq4pV7fsQdvwKDgkPpg0hv0BI5uGNbY1Jjgj7KxGrO21fG3vqadGr96YzXe&#10;DbCeGI7f1oTf+7YU6KTO+A8onFRf87rndq8fddMqYAUigAwUQNpX5Ca9AdbCq3mWyvLqlD3L0r1h&#10;M/0AikCGmPVZaDFlNuUb0w0sAAs8CaQAQ9IFMqTPlEEZECUtTJn26rtxpLy3lcbnDbDUK2szVzKO&#10;vsbBP4ytLA0+3QCLHfizwGcUpFLPXwCLjzf82pgnrb/yXWfMe+7BJW3y5pd+MAKvnPG2z/HJvnUI&#10;XqnTZq1ay9ZjQR6bKbsJ57l4ZiCVtQpeBbDMr9cIA1S7P/mYOvU9f89aPUAFYrUX2of6Xa+ifgFY&#10;wROABoABctTtAfm0OcA6yAYvSL4FBANoH+hInxtg5ac6B+a9hTTlgEO3nxYujYzBRt6i50P6vr1E&#10;d7zGCThJgxLG4d9NM9/ZYlvfe/7sQKz/eX2gPZ/FpLy2R9qo/IIsfcc2AX0BLG13f/4CLM1JzLfE&#10;GUSghUhTJwUV1Dlg6+s5BPbq1+HbwdrB/YYh3azppg7A8QZY7FpL/hz2A1gO+x3g9xA+2kO2/Gw4&#10;AOv+oLtYOrAv6JiYHOz3lsqkQamgxS313YxhBzIADuJqTxVzkGrL077Pe9Jda3MatZ5s6iuefb1v&#10;ZLwbwgAce9tnFBAi5R1nZG0Dc7tWZ/22z4xvHHU9O3WV+1A+eOX51Vea1te0WR+xADgATLealANY&#10;Pcfi9Gz9nvnwW/RKbL+F9qKxA1jthXsuZDzj32uzz0bcR3sTybOaZy0l+4b2WV75xx+7sd81nvrK&#10;zZVdgKq5/+vELVW+fcizb63IeNrEvDfopk7fn8xcN4axFa/2AJZ5mLs1CGD1e3qg1OxdsidvgKW8&#10;UEq738MReJWMwy6AJQ1cUSDrDbCAhl4hZNMNLAd1h1rAA0QIVgWsuiUTvLoBFsDhcAxUAB29irVt&#10;p9/6nLECUsa8b3/R+phyc9CeNkbjiskBYmK9wUU3cR6IMYezvQ012u9Q0RzMVnNI6xXCB0pIjzrk&#10;v+3u1xPBFIfk4NS+UjhjqC8W9fvR+fFhbYGTewzjqq99204sQQb5XUfrow9NXXBKeaHZpODL+jg2&#10;C2OOHfFHOzY74uPkAxbgh/2xt/iOfjACrP5h9pn07+bvMv395P2rmwGsv/FcJ96FfaOFQkf3s76f&#10;rb3R66rSZx5J/BPzvpJ51njnq83czUndpG7bAYutX+ucFg6NH4Dm8X1Jnf35Yd+Zz+hZN3Y0dY/E&#10;PNrbWPKe1/R3UCUH3af97nv6sb8hVvBq/Yxd9UGryg/AYjPlwJjy/suUZw5bp9/Mu7UBo+S3PPk3&#10;zGqe6gCpzwDWvkJ49AZYFPwJAHlV7jOA5bW/wFT2C7N++afPTazKQaz93tS0BbD69pXfYq8QBoWC&#10;ToGiyqR9Y5oY3hCrcvHfvpR3HlNnXuIEsLpZtd+/OhCLAlh8gVgLr5Snv5ju1xHFk9+tM7axLvUK&#10;YQCrf50QwAKbQKiFU/M3CJzyjAJYXg11U2tfN5ROne9l9c2sAJZbWHuba9S/Oghg7U2rSwuy7GF7&#10;bfac/O59+34EDAWBFlpd9ZXBHzDqBlWptvum0/6m7PHJA0i+e6WuGz3qH//F0vinHKhS53VI8wha&#10;SRN7bd02K171ASzx3QDrgVjsaMbYuYz0c/Pqj2ftQCxg5q/nf88/wKHJB7DcwspXACgIRPIPwDli&#10;Vxv4I98YT1xsr5RNoKi6xvsMYMlvubryV1k7v9neY2zf42tfGxTv6LP+HwDWlLuFtbeEpk15pW7K&#10;gZpAkUNvN4PAj9rBF9AmmPQGPMqryb8BlrqATvDoLXYUbAtgBX7k+b/zbN4Q6wZID4zSNmW629Vr&#10;D2IFsgJYrcn6nrLDPsmDbAsFW+NZ38ZqvE2PxMwXaBDAcgtmodHkAw8BDQBr/yW9Kd+wCqxwkwaM&#10;qI784wT7ofep99x23czV+PxNnTECWN3Qalxl8CSIAwhJgziBFymAQjeEAd3WZrTwZqQtWFXfQA0t&#10;qDv9jBvkMW5Qid6QKSCUam9cYxqHX/X8AVjmpC8/8tqU+57WZwCLim3X4VLwytnOWe/uB1zd3+ni&#10;Y+M/utejNVHffug7ZGIErvyrhWRu1t6rhW5msV1IZcyRMhtpbepvbd34th/tj+t7al8A1h6EZ5DA&#10;SxOkbmx06KYO4Q7ge5tl8kEYecpHKb9BH/leVQSTAIfENl8ATPbFWFz5arzGYlOZDekfHLtvV4mB&#10;HUBgLGOyv8cAsNzCAufM1Rj5NJbXKjvkb37q2RQPOFAcZAxga7+hBW6JbdScaedhXubPj3hmrK0b&#10;3RAj6CKtzQF78yOgCAypDVBx4M7GGAEreaDHB+Z/pM6YU7fAgO0Zq/mqAwK0UwCrwzc5ZO9hfeLo&#10;9cD+5bY9+Gubeod8YwMCQACw5TAPIIAL4EMAwpg3MDGuw7+0fRlwaU7mvvOdeuuyPzTlqX+vq7z1&#10;FEsAKxAThDHuQpGxpcBQZX7ycd+wIu275rOGyj0Lz9g+3Btz+k6/hVenH+U3tSbSfU7i52/0PLep&#10;C+AVp/URw+77icPvsH22vxP5sXv2weR3HUatU+Pfz+Z+LtTaWTNr96zf1BXzP40N/XB8bnnqb4DF&#10;r3z/YqHbVur5UDZnN68AqPtVSu19JL4yv4lPsYhXXOb5k5n7PsfxsfFOu31IC6QmNs+z/XwDp9Xs&#10;bXAAEDCG8Wnh1NjtLawj/fSvb+P02/EbyNbvyM2LAJbfkHIwoo+4B7CCSg61DvE3wApeBaLKk8M8&#10;QNGrV0BGMCNo9dyqGT/G7EZPMcg7YBeLNO3vfyTPpm88pQU0E8PCDHHzNfUO4G7hiA90AK0WWqQ5&#10;oFEgJCh1S1vgC4hStzeJHF5G/PpANd8O9etfXv8zroP/ArNJ3YwBs/gBnPgXu7zXG8GZxq59x5yx&#10;ekVy4clIDK3B1ol/0soLtCa1PjcMeoDOKQcogigBLHvBs9lbVmfvBWbtSzDLc5Zuu+c0z87eUu+Z&#10;BzgXDE1+4ePUvwGWuvbY8wri6XvHGcD601mr+1VSaXn69hzQfVQfFPQ87AVzvvdBAGshjn4zhrV7&#10;A6z2XTHvGo3NA6HEObaBIulCKbaTd5hOHXa37bTf5T2Mf1Jf3uE8cAVYpbv8HWtlHvqJ4+SL3dzM&#10;dwHVS9paL+X/L2N/2r7bkhxkfvrANtBtpqb9GewXvtxoKKk0oKmODNWIQmIUAiGgVGB/o3L8Yq97&#10;KfZT+wAv4srMyMjIyGH9z8775FrPu0/0OWWg1j4n+3zRjf39Ftbvzrx2E6sbWAGshUIjP/jbX1IS&#10;XAKjukG1AOvvPCI/AuAAPgutpj0JdAFYysErPsAw+WDVhU7pblm6cErKh/ie9I6DHV+JNkCTvoJr&#10;C9tGwKk+4k7k+/7VOy5tiPzIQjB14w/Eao7SAVZXunUFXP06m8kvSLQusz77GuDIe7tq1ub7AJb6&#10;INYFWMErIOsCrE2PdMMq6YbW7l+6SRfcPPVBIe364PrCJ38/5r9ZIFUgqzppEEv6PjPqpnx9X1AU&#10;cCvON65ie9rsGJ44r6gHrwJ1bIpr7Z+4yOpGfgFgTV3je32OgFd+XQ+YCegkAYQX1Dx+gJx+6r/X&#10;7fyC2m2rj02nHb/aKJduXI8Nv5uOBIrIhU5EOV2x5J9Oem1uu8ZXnv/aiXVfJaR/bOj5L8barw9j&#10;mPTOTQDLd7ACWIDNwp35Nxhos68mTd7tn35pMZgC7Dn89jqStJsdwMjVETpCl035K9lp37ee8gXg&#10;OHTL0336qG3SIV3/7G9MUnX3Roo2bO4tpvq54zD298PqU1+cRFvpbfsZX+3NJVloM/8mJvKVd+6n&#10;3vybc/FqX3yNq7jkSbE3VmOUr16+j8PrHzABOhZ2TB5gubDHzaX3VpM2I90UCmAFYNTtrxNO/SeU&#10;IWszde2pnYOnDZFnI4YgklgCR+nLg0fyZEHSUw8Y8Qf8NMf8kG5hZR8ME3NjU2b7QqjR3XG84Opp&#10;L06XNvZH70achfNLijH79T3SnHzlX7sRdsnGPT4T51bQrJtehG8x8UVAK0By4eTUB7Ck3dbaZ2DK&#10;C7Am37P/YzewAj4EOAmgADCbVz+OHNzYOMhm77B7bYM6JH15N6GIPHFgJvtdqCknWzc6tnyahKDQ&#10;9Q0MXf234q+Obl8HHNHnhVnqggb5lmq/oOn5hlUAS5/6rv++DSb9z2O3rwZOO7Cqcdz8tpl8N7CC&#10;WsWrnq55X+ggrqkPYlkLIMFBGkigl7Y26pqTPWTPYgcdtLlQRZuA1IKOaesA368kfgIsqbGShV5j&#10;DxqwBwI6fHcQ30P2xHBvYL0Ay8M7cgHWxjcP6AKsseFTH19BkrENPJDgiLR9ufFO7K9M2Vg9wB7k&#10;fUhHzAHb5tYcNbcL+vgfEd/GNfES/W48j39t+WkN8mOupcpvDCPW15rKi0G9PGAVwJIGr+yP/IqN&#10;8Gs+roA3u176mzKfC/BG5HesI/pfSDXiuQvsyu9+G5vg1QVY7Zn1Wx+jq7/WhNhL5mbbiflZo+ZO&#10;H2DUv+NzbC7ACjbxGYgKRvW6pD6DU3fcta9d+SAYKS8e6+mgLq7tf3yYI+VAqjSAB7D+8exhYu/2&#10;/aCFTdIRr2HpU7p9Tnv9ZB/A4lf6CbCkwTN1e3tpnqWen8p7S4bukXtA31sm8w98B/mFCJMHWKTB&#10;K1Jeyh5UCmC9Mv/QD36BGWTb+Qf85PuWkhQUEkPAKqBG5OnUAyt8gxsbozZjA94swJi0by05iAMY&#10;Cz4cOp6D93tgn3qi3Y7RQZ2PI+oCXX2Efb/HxXb8OuA73IIiyvoMABD99x2jvinkZkhgDLTiE5QB&#10;Xbq9RVd84gCuyEK2Sck7/pEXukyqLM+HtPnamKf9N+EVYTMSwDJOe6VbVn13DXBd6Dp1C6wm/ZNZ&#10;HyJvb4Fe8ta7fuvvc20r331Gdg890vjcsNo1mXl74eOUd6wjfJDfA09GAJektbnwyhqp8yuS1lec&#10;5kp/Aaw3PnGMBKjAK0ByIZixaTd2INbWjzhYO7B28HbgDUTtofsRrz310ekO8my1W2hlXR6f97ZV&#10;ErxaEfv42Tif8saW7cS88GnmQtrz0L6wZ+mVr176tpl8+2Sh7Oj6FhYosvmZ/wT4IfIgjF/kCwB1&#10;uwiM8mwEr4JU4M6CnhHwB5wKEq3dyH5DasraAklSduQCodJgUTHQbwxA0NMfcBW86lcUjeEHYnps&#10;EwALMKvP4iIBrPvLg/wv3KJ/pNjEqw9lvrvdVcy9Mth3r96bWI/eK4IBrIVOj1yA9cOxDTYCWISN&#10;m1q9Suh1w/0xgtk/wBWRd6vr3sC68GrBkH03+xa8Uv/fg0ULcUanvb0dkAKnfKz9QqxAkWeEjeej&#10;Z+T63mds8kGmQJFYxG58vSaoXkoCXmwXpnwIfQBLO7riEkMx0a39CEAUxAoQqTOmhUvGNCmIxTaY&#10;QxfUWWj1pAtoxm4P85PfQ/NIt5a8eqddsn1I9TfCv7YLgPid/qurz+zZ6ONCpo3jsZEWS7Y3vfa1&#10;yXf5pPrGsK8QjhTX9fH2Mf8tCmD56Pf+QuNTXqAlhrG5N5/M4UKTKZu7YI18AMshOIgCmMgHSkCW&#10;AMonPAm2VJfdp212wRggJhgTLMpPbW+bgJc6usBSdhdeJfTszGHl2lQOQAWBbn1Sn+VvfNoQfog5&#10;DlzJL8CZuQ1sgD195+iOpbRxNj90+qqsjX5ro27tR1//YApIsgBl6uRBq36IrhtLfXMt2MSOFGsw&#10;StqYgnNs1Omzvu2p9nHCT+DnE2BdWCMNChHxKUs9H56JnTc2xjNnLr66gSXPFuwC5ox9+xq/xU0n&#10;HnFbsx2TviYtTjHyx29vyzkLi686abHrg86c54fI629vXI3wnW2+71tk3sgDsYy5eeB/Y5xx7Wuh&#10;bPQzde0Rqb0U0OpG4AVZ/+f/E8CahlccSj8P27fuHrYdwAGXwM+Cl0m13cM2m0fvcEwAJOm2nU0X&#10;vCGBHjp+gz/q+CIO1w7Z/LhBVf1tLx+46qZXrwxqt4BjRP/5BgzEfCHSQiegavJkv2M1KXj10x9+&#10;uUX1M4Br7H86eQDrr37zSzt14icBK20Jndh8D0t/AJp49Vv/fDr8B0XMl3E3t8RaBEdIUGoBhDkY&#10;GxAmiKKu9cuHOPSZNJf6ap1I+uLbWKcfIABMcOhfuOMh87B5MOdBB6ocuBOHV0Lf7Zy92fSIeB3Y&#10;t/2kC83Mw0i3ZqTgQgJCBEYa186ZuCZtDo0dtOq95V33iWFtxta8KC9EG38r+hudOOpvb6KNABR8&#10;d5vKPOmbjzvflYvrQq+1UaZ/pPX8FLZuZfk2lZQOzBHLBUmlC3T408fUF6t+6ZR3r480B7vWk/7F&#10;jAe4+supY2edirlYNl7jGjEX1kWqHBgyX3sTS/2TD+aI094BrkCs/zD+/tP051VAPtz8yKd1d6tJ&#10;2tjqM1G+c8BHAEld+msvzsCP/Sq+4pUat/1IFsRN+/a0lF77bPbAP6k461saMNDHgq5HgldBK3J1&#10;vXLomXGIJfL639uNI+YFhBDH1j3p3oSZf6SDIPdj3KAAEKXcTRn5IBaddsGjBQDTJuEjWYA1cyeW&#10;b8k/FoN/WI/d3iiZNntQH98LQCaf32IpRhLQASYcxsErMOYTYIEeV15oNQec8gQk2Vs/I9KAioP8&#10;HvSnz25ZOeg75HfgXzgyB8a1VZ46B11++AVh1rdY50C5rzxqP/bk3gqTB7HeeNUZs7GPmHdiTprr&#10;O/fy2nQTamHG6C/gIGKV2g/EnrMP9+/liL1jf9qvu2ft1xH7yn4AMu1pcBL44XvlmZPg1e61I2Jc&#10;gPTE+gr9pNbMa6F7U808PfNAAlnaKwNYrb+PhQNU+iagBKDYPnjX8Yg+xQRemQtrbAyrm3GZu+/E&#10;9OhXzJ+xTX0H2ivBqQ7gqxt/L5gaH3/I3+i+ajfl3ftPO30Fq/Y21hNH67ipfsiUi0veHpSyl69t&#10;eW0/fVUvr0+vLO5tQvrTBmjZXyacOb/S7SXzLgVmgjNrP2vZbaSFXfLgD4jzf/ui7xcLQSCAKBsS&#10;CJLvBhbJLvATrBLngiB9TNotJ/mFSCO1CboZQ+NgAzBp3zeztLnwbeMfEdt9dXABnL6eeu3YbH76&#10;Kq78F++N7wIsN7ACWG5huYEFHoJT/QrhV/Bq0r0dd6QbWN2+YqMNeOVXC/9w9o/bQX8waw+IgUDq&#10;pQGqINZCo9mjff+qj7i/cMs+tJ/HBlxZQDPlrRs7zw4BgcCr+0pez8KPph/PwkKiSenl+dAXKPQp&#10;xSReNkGrjefEwraY5PlNT7fjnL0uL6Zg1MZy/CgDLYABeGX+5OnU7ZhG+PVqFAFnHHxBoYU6kzow&#10;AzVuFHmlaz/kbk7HJ18Onw6125bvb+TX17QnG9PTV/r3htijC14FmqQvTBr74mMj3bajz6420uz4&#10;/mxXPr/KHfTFn416wpb/TdWP8AtK7ce+Z36CVAv7puyVt8SrZ2z2ID3/rgMbtv30zW9g5PvgiDK4&#10;9AlblEk2C3OmfP2wk37adPhOJy+m6vWxMZqHyWfz6fv65zO9MhE3Sc8XqX7bjpgTsiDq0Wef//ql&#10;qw/xACpBQHBqocWUP0GGud75ppuyePngi1yAF5RYIDFldmv/5G8sjSeI1HgWfDwChHjlzZku4BMo&#10;EZvnTWwgDEBiHvZ5npi0V09vnMpAzAKjyTdGe/OCLnplvnYuJu21uwSYCRotdBrdBUP0dICT+HYt&#10;zdHjU7zGw177C72272kXQGx9WuedV35H9kbTtHP77M/mTBWk4rsba405ACXfOOR7VTFgpt8FV1OW&#10;8nchlvJeDJnUOVu+j8bTZb/wauRCqiQdud/MIj+hHx2AtTewOpQS+Xtgvofqz4M1e4dhQCNQFXwK&#10;dBDlBTdzMAWMAlgBEnUvNJn6C3GAIj6VX3jC5kh91oa/Wwav9KPf8kGZhVmTBrAWkJ041tekqKIU&#10;wFqfP/hrgAVcOeT/F1Br8gAWWFUqvuyl2hczKCYNYMmXvjeiJi4H5wCDuQ+I9CrgQpCR8mwbY7et&#10;apOt9VyfY6NPqdhI82y+8tP8fyU27PhaiDJxARP3IE4uwOrbPR3Ku2HiwJS9ug5afDloBSUAh27P&#10;BJIWMhjjozM/O8bR35tH7V8P0F5xnPFId64mNUb1wat9vVFfU/4+gLVxTfsAVuvTfDfP99nZOX9E&#10;fvWTZpftzbdm5BNgBWpIMZXf2018TJ4Yp1jrW7r7fGTn4RmH1Kt0AJbU2poHPm5M8rfPoJB860IC&#10;Qrs+kw9gsVsY9chf6G/69yogn631giZt7IdJ1Wm3/fA7fSSNvZjY5yN9Me6emjQIZf/d/bQy+eCU&#10;fWBdA0q7l2efygec+paVWF54pW5kX9UaCV7VphQs7UYWEU/9SANYwJCy1K0asCHI4JAOxnXTZCHI&#10;/CO51/4CIMBIt6iSC0tqdwFW7W6bfV1w+vqUYt1D8bR5D+FiUD8CJvBRnwtMnpjefhwWxsd/D2B5&#10;HRA4CiSRvd0zAiL5ADyQETwilYNFARk+wStQJEgCtEn1v0BLeWRfJRz/fOlTfiHWI98Hr65O/Aui&#10;xDES4CELXoz3qSPKiflZezLl74xB3pyat9GBNW7E7d/fZ8/Zhz0XASy3rNpHeytLfvZRrxF6Pqw1&#10;v9Zt+5y4PwGWfbf56bs9s+N68ju2aWceQb59ndMaTZncdTRHAcG7DuXthW5ekXsLyZrsa6JsH/tt&#10;P/1bY/mNfWINBpk/+RVzO/UOtwGnPQjbt49U95Yn3+2rhL7D8R7o2U476eryP/0txBLfkdZzYzHv&#10;Y1NavfQTYF2I1ZiyTb/lkT4iL6090OKG4VfwatYB9AkCgVUvKPp7XwAQHagTLApALXx64E4gKoC1&#10;4AoQImDPpGzpuwWlzbcAVv1LP2840Ysj+YRXdNkCTNqmB7D0WxwBrG+9PujG2Mb82FyAVZxEfERe&#10;f26u7feuRkfut68CWOCVVwR/KJ5Zg+DVK/TGM/NufUApoOvauaXk9cGFWLMPQBO3r35nyr1O+D8D&#10;sHqFMGhk/19wFFxStu+7vSQFhrp9Rff5/NCXV/8CMnZH9FE/K3ycegdU38vaZ4vP0fHTWF59sY++&#10;55MsjJpyfa9O3PM3MjgToKG7N8o2rsnvoX3+rpIXYE2dwyeA5UZRACtg1AHW4Zp002P7GT8LyLSb&#10;uvU3wr98fS0ceWIIFH22keqrtuzV33K+2SnTJ9vP6BbiPW2336duy3yMGIfDdvCtfqRJ4+wGFni1&#10;37gZMUfyK/Nvtq9k/n1FHG6BEwf47Xv6WdgxNuqkQEjwJgmYBFKSW9aGpK/uWzppIIr/gJC0OnYX&#10;FNW22NQFp0ht1dXm+rjtb0ybHzEnAMa+CvfY1s+NQ1p/r58je7uKn/Gxt3xG5C/Ayu7Ot/TGGpCQ&#10;FqfU2rNRJsW1a8infqdMPENk+7e+Y+/j5IEYuoAL2KLtvgY3ZWOoffX0+mg8n6BGekXd1pdOuwDT&#10;lYBOdWICpJw/6ZUDWMYrzh3rxMZvoKe2hC9x3jlonszjztfYN//NH0jnI+rmgeifXKC25+ERusZU&#10;n5/9y/NTu/ys30dPglfWJz/spO9cTXkB1diQfZ7HH700gLUf9x/pe2xuYe0NLAe5PQhOxT0sy3dY&#10;LX9loc4cboENZQffAJE8ALKAaiT9Aqdf/WsbaYAqiCIfTAGwuq3kUF37fARZlOVvn+t79Lfv0g7q&#10;62ekMbzw6GlLuhLHTiylAaz9ltWUxfqz3/oCraqjI3Q/++1pN/l9/3T88wtg6RvACp6JwRyIQ0wX&#10;PizUGp31cZAGWVqvK+p2jaaNfDAlsZ4LMKZef2s7fVuL1qP1lJqvYpKyJ+8NJ/7GrwO/Q5KDd3DK&#10;YT9o1YeuE/V7UB/p8M7OYYt+b2eN7oUNHgLtpo5/83Ih2MKSsTPGQFTgRZwrMxZz37qChN1Ukm++&#10;EvAG1CAXXJFtN3NgfqTmRJsLsOpXXHT6WOA10nNl7eWLvTXauqMjfCyUnHTbGN+IORLTPstTlr8A&#10;q37tIetGv3vKMzGir33u7M+x+cvZm2zdxFofT+yNJbEu28+k9b3pCGBl/YJXxBwGiD5j7RtW+xrf&#10;6NQFn0hAS7v2XD6+D2DV9lMv1Y947Dt7KsAmvoVNsxelDvT2Y1CUfdApuGSfL/i0F6d+9+6U1/fo&#10;2JL7PMivTn6EHZGvfiHV9E8CQ26NBLC6IQMwuA0VUEgWgsw/0rtdFVCQT5dcWLJAZcpBrAtNtHtl&#10;+gQ2EuV9jXDyJNAEGChfuAaE5JfwF2h7Yxr5BFhkQcXjO4ARvEiUX+AxPlYmDum1DwKxo9vX0qY/&#10;5foDQfTPfl87HHsAi31tAyjJgpPpq7ncfka3wKv60e2H8q2pf/TP+AMO5ie5a8omUNk8Bie0a+63&#10;rfmcvbH7qX02+wq0Ip4psrf4xo4sdB2x/y/AKj5Sv58x9Rpp+6l1TIKFxg8uLvCbNFC1v/BIP+U+&#10;mC/dW1PmcXxo39oYrz2wQEwb88r26cMcS9nwEcBqrhYcjV/QRrpwiJi/GcfCpZF722oPq5NWv2Bq&#10;RN6NEuCKD3PfDURrsAdd7R7dHub5Y6efJxaxXQhVnFL1G+eTD0DdXzLcfG0/2l1RX3tpN7GUgZwF&#10;uZ6FSQNYARN5QOSCGgAL+AWIQKxA0ZYfGATwgD57uwmgGQGufCjdR92DQAGtwNXaT90nFPrB2Ha7&#10;ab9dNSIPXpFuigWuALYgFV9BL0CKLgBX7GIobsIuAbDEFcAyHvGTQFVwTf4CNnqx/5q66cttqW5j&#10;gVdeHVwAx56vsVkgNevw3rKadOsee2vSbSrQis8fjl47v0LYK4QgllcIf3t0vZr4/hLh7BfwKIDk&#10;FULwauvs0Skne+OIzSOr90w8dQGhC4eSfV7GLj0Q1LNFt8/Q1L/PFr+enckTQGehzlNOtPVrhaCT&#10;+mLzmqExqU9frMWkjtAv8Cq+8XWhTyAHJHCrbNuMrXYd2Bf00IuL/YhDp8M6vdtFC7CmXjkQ0Li+&#10;BbDIC4mUjXGE7u1vJFiU3Yp+iuWxl8/P2/6Jp/YBuHyu3dh8C2DJs9Pm84aW+srZkcYZuDA/Qaub&#10;B628OnghVh8b7wPP3doCtpT3A+qT3jZub/UtrZ/Mv/98T8sH3OX7kPu13+9tPXL1Sa8zXdF/AK4Y&#10;Sd/u+Uo3IpZ7u4y4cdYvBaarz26jVd55Gckn2Y9kT2z9euDnx+S1165xvX3QTTnhI9kPrI9N0ARc&#10;AJVauwugWru9PTfjCKh0s4YP0Mz6iMOaEHO24PKJo7U1nvsBb/mFG1PulhMwEnjqVh6AszeRJgWn&#10;9ubQ2AZSwKKAkLy2m44EnNgBN0Eu8Gb96Gfs1LOVlg/uXF2waAHWlPkL/oGwC2KfONjmpzw/6ojx&#10;aB+4KjUnUmsQyDIHgFtz09iBKvm9yPEPv8Srn3urrLi3b35GL8/Wa5v/bs6JLxgbHz7UTgAz47mv&#10;BopNmQSo5NW1d+T7Lpa0W2S1t5fpgazZE//zAKty4vAfbHKoBYe8oucA7DDvECxPLmBaaDS2ASlA&#10;iB8gJYi1B+mxAYrI1k8f2mgPrCSBJr7qMxvpvmb49HeF7bYFaaZN4Ei/7PMLNqlnF1ALUim7dRXE&#10;+q+/9WU83bziy00sAmD5llYAa+dv8uYygHVjIM3thQ9bfgTMsC7Smwe2QJT1fdaSaE+s0cr4pZeK&#10;Wfwbh7LxT587Z09c0uINYAEEgACA4LDjUO4AL91XAifdw/psUOVuN3Wo79BPAgJ0gMGCqkn5108A&#10;K0jQgZ8AD40z2LO3pybexn0B1s7v1F2Adfc/Cd4QdsGVAEjzyLd25j2ApT2deJSNWczWkYAhu2aT&#10;qr9ti4Ff7eUb19o9/r8FaMAdsYFB+mgOrFc3sC7Asr/FYN3tfQJgqe9VwvU3bbXfNdd3/YzsLbzx&#10;8f49GQlUAUPyuz5jo47O3NszzSUf0usnYEXHVjlQlV5656Hyp923REy7l9jSiWnaBq4S+ywQaA3b&#10;r/b1Atepty7pA6vZyu9eHfsAVs/AvZFFegWQ3/3OlfrROwQ78Aaw1mbynrm9fTX/iL7AY2/DTN4t&#10;pqAQqABQfQsu3HqwhXiFT3t+vtlG/SPAhTiKH2ABNhygxbTxjqxufIMJAbPruxhWJh88AikuwCJB&#10;LEBjQcWRF3KMn6BHdg7nIJV8dflUp68FIdoS9aNjn0+3f9Zu8qvLftLtf0T8CwBnXN8HsMxdkAjM&#10;Wh9EW3M/9UGjJIC1a/zMcfbpzbn9EgS1t+yzBbNHgljJ3sx69j+A9XnDL7lxSfUb6ApwtqblL8By&#10;S21vXk0KYLmN5eYLAa5ALOnephox39qac79KuOs55V2zsW09QS571nxra553Lp5YzW2A5wU5IzuH&#10;Y7cytguoJv0+gJXNHnJHlANYQSptAliVL9S68OrCJvEEsZSrS7+6KQecglCErrHtDa9pK1+b+gh4&#10;rf2UF3xNHsgKYIFXyuAHQAKUEDd+QC1QBqAh4AwAFPwhAaQAVjeVvEboddBuX4FXC4uUwaHJE/VX&#10;vgWwSP0DWDem4ghgkW6I5Usbt6oAKADuxi3mFX2PXIBFjEG8jSmIVXzgWv2I64ItN7B+deqBJpAJ&#10;vPo19mMDEvq2VfOdzd6uOvIJsMAr4gYWeOVml7YAVh9x70PuvzU2Aa++gwXc3BtWvaqn/gVY9v5I&#10;0CgQ9JU89Z6Nno8LiXqGupnlG1nX7hNggTf1l9AVS/3SLXAakQ9EGTuIBW7Ru2FWu/qsH7raNQ7Q&#10;JfAiBWIWvDzt1nZk7aZuoc3o2e2Nqkl9m0fdAp9J9/tOY9MrhyTwA1ppt+N58vQBoNsmWfj06Is1&#10;3cqjz8fGcewrJxdEXQAln75+kurym/36nPTT3thW5r87Dt1uYAEU0vd1QjL/TUoW2My/q4I/C5FG&#10;gJmFU5OqowOl2FxYwwYEUhe8+ucj8vcX/9b3o1O+ks8AFtgSNOMr8BIwCmhJ6dI3hhcgPf4DWFd/&#10;41e3Y+Xn8SeGhVfTbzdVpHvYH5367PgijbcY1AfB5IGrbr8sRNJ+7Pa2zNRJW7tk9/+IdexW3UKn&#10;sQWvwAh29nBzu+Md3Y7ryK7LE8MFWMoLQ6bu3oICdRbusB1/e2trdG47gUZgDFtghrD9BFj8BG/e&#10;W0l8jh/1gTD26kAmkk99dMvpQqBEmR/tL2QLaqkLXOW7cn0TdrVvTRbqjV9rEiQ01+bin46O/wVg&#10;k/qbxOcnwDI/3ZhqHOyaF68Gsv/3c0YErQJY95YXAa7orNPCp5Fds6cszsCodd09Nbpss1+4N/kF&#10;W+NvgayxX4CVOLytTIO9Djbp5o8sJBhHL3CaFDACcgAkB1w68IM4ENOTwFIQKSjCV8KnQzWYki2f&#10;QafgFVkfYyu9YOrTRvsb1x7Sp+4FaKeuWPdj5do/sXSjyjh/+rwSCE7J7y2rB2Cpl2r3X3/7Sxnc&#10;49vYjLlx7lw+oqxdMW29OZ/F2vhGAIygSPmAB531CYJoI19dc0DqUz/lxfvGNmKOxBzAUi8m+2Hb&#10;jg0BC8AA+ye4BJo4sPc63rcg1h7o5yFyiO+Q76DlH/YOWiAACX6QbrVcSJCPhSLPWN69OtKYF0BM&#10;agzEOEEZkGY/aP7YkIASoNKzEWRprHvrSL12kzfPzX3PifGnN35Aw0f/vXYqNjatIZuv2o8EnO66&#10;sSdsioXIi7GbTGLVH7l7KF/EepsLryTy/T47k6rvlT7z43VCsVvzxqQ/AIvcW1HWavfCrI984NEa&#10;BQR3vvUrP20T5QBUe6ubcIAY4ZOvgBhZAFX/9sj0J0/Wx6nPf7es+BJP67uHeHUje1NlyvoIqrYH&#10;rSkwIzUf7ePST4Bl/9/nwD536CebHwlOgVYXYC0UeiRdr359AiyAgf23AFaw6BMwJMoLW+Yf/PtB&#10;9ikDD3TBmICW+r0Vo55uYriAo1tCgRUxyYNOwMNCnOkniPUp4lEXEKq/YNR+dPvxEYQCOBYQTTs6&#10;eTp164fu0Wu3QGPyC8nYjiizU2/cwRC6IJo6h/uFEiNAgdQ8vDeGptycSNU1VwtTJrXG1tKaLnDg&#10;m83U07UnrDtb0g2eC6ua/0+Axb6/qWRvFNo7z/6xv+33BMTa21faTNsXYPHF/6T1ob+7vtps/ZTd&#10;pmsd22cBrIV4M99eE/yjSXt9sBtYYFRinXZdzbU5d/CeA/67ZtM2sT57o02cIwuvZh3ERszpd+OD&#10;mGPpva30QqsR+S1rM7YgVgdnh211Dq8dwpVfu8mvzfjZdRpx++oCLPqv4NUj4JJ4dm9PuuDpo679&#10;ATgFnkCovqW1r+1OfQCL/bcAlra+jdT3sAJZANWCq5nf5h6w6ltLyW8BLQ9E2ZtZjwSOgKJNpx7M&#10;2Q+0/+0p/90vwOcFRI/sLacHXrGh+wpiTZsr3WT61i2sC7ASYCqAFcQSLxilDNplJ719L1wbCV6B&#10;XgBWUE5+Y2Y/vorP2Lt5pb9i/pX/ZWTSblcBWL86ZfO5cysOdU/9fvNKfI/sTSx+9TupNoAUOMVn&#10;39UKYIGQnwALvHL7CqDqVwjf21f21+yd6uRfYPRIMGnLs9cCX9V7PuzzPuAe7On52Gdj9D+ZvznS&#10;vpPVt7HYasOWyF/ZvkaCbmJxMCPsjUUdgGVs9GzkN/aJQ3/5pttxe04e3ytTD7gAMCTwUhz8kIU1&#10;RxwwgS6vOoFqb93kA1g++r46+elLP9rs35mx2/yk9c922+hXOzL5C46yW3D0yI1f3af99SUOr5pm&#10;c32UB6f21tjT9raXr/62yY5odwFW4CN4ta9a8k/mv0vJApv5dxXwEtwh8kAIYRPwSRewyU4ZoFrg&#10;NKIuqV0+viXbx6QJ6MPXn86/j4mDNj1Q5WbYvVkkXbA1afE0NqIcxJHXX3HRub1HtCH8BZ8CWMRB&#10;P4BVnxvrlIm++LwxKLPpBhkBjB5osN+sAh2UQZKg1btWIxv3pARw2lt0I24HBbDs4fy/8zGyt7C0&#10;HR97U8f6nL75Uf6XM8dBoguwCHDV/vunxjEp4APQuGEUVNIOnOp2Ej1wkwRvKrNJgCB1F/IQsAk7&#10;AXoCQUEo+QVE03Z9PBKQWoA1dQu5nnT9jf/ap9dXYC1Yx5cbS4Et+sQ8sNe3OfC3kB8spzeS9CHu&#10;vhP9vqn09E+/l21G5yIOUAUyBa2sLUhJd29SvQDqKb+vkYpjUmsb3LzCJ7injfUmfKmbvfQ/B7C6&#10;IXIPzgGsYIcbSH/1wzngAiDTjm7Bx0iAiVyotHoH4skHFNafduyfdhdM6Ud6oVWirH/1ibI6MZPA&#10;jBjW16Tb/xMvv1s/bfc1Ku2nXixsyd68Aq0mDWCBVPKgljwbICpd82J8AarGHkQg6oJIOxfTZsGL&#10;OR8JcARN5Fub5n37ecQhWZuFHVOuHXvtdnPSjei/mMzllZ2jqRcT+7UdATMuHAgsOOg7vO+hfnQO&#10;7A5pX0GsSQMBQYEO6g5tr57dCN8BGfokOLCg5hlb+1R8QRsx7cNH94zF7SJwhuztn0eMkY+ACjE+&#10;NhfU6COp3/rmwziVzbV5sIbA6H+adS6uuya1K45PgEWu7QU+UgAm6KTOHO68jH3t20vEepuLfoWz&#10;5/M/jegXCFsZmwv6jMfcB6/29tT4u/sgOAT+SB2cu5FFAKHsrzQeh2l549AnQKXdhVjBqwBW86Ft&#10;AOv6Lc+/g7qD+SfA4gPc6kaKvHr9mc8FUcYz47NfAxD2+u5X8Wn/5Nm+kFZ52vdcXoCVv54TNsGq&#10;CzJ6PtgZI8Cwr23NPzoDCuDCwqL5h/hCpxEAoTTAEFgIXpELGvYmkPQRMCAotjez9DflPVBrl27S&#10;dB2aq1vd+NlXuuZgwW+ggxQb6ePz9W2cAEVwqV+gWyjlkDIHNRKcCn4kyisO7SNAlPjVgSUOsNdW&#10;nAE7/SvXRurQ/0II9aP7HK+1+AQ+6e0d625vWPMFHVMHPMm3X9RZ7/YAAAKI5LN55puu+eeH6Ee7&#10;C7D22RzfgasFtVMmPa9f3cDiZ/ravcbvMwZ9E/lAqj3U/mo9pebR3jKX+10wMnO+IGvErSsSvAIF&#10;3LZamMN25tv6qrtp69qadmvw3a9PvMDN7pdJzfN39siIsnW8h9EOyIDUBVh7w8MajLAJYK29eZ82&#10;8nvoVj9pAOvCK7LrRsZ/kEoeVFs4Sj+ysU3bC7yUA08XYC28mnp9vfb0U58/efbaAVjltZV3mwfI&#10;ciPJfInF64T7mtqkwSwAy0fHgy0XFiUA0QVYAR+3lRYMgTjKIwAWGzq3ttIDQyQwdGX98jH5AJb+&#10;wKKAlTguvCovBnVScfp7kj3ZPp8YFrJNegGWdr/6t77EvLYjeyNLfvopruJJ7g0ssCng1A2sAOHO&#10;qby4Zu57hXBfHzT/YnxkbedZUOf21b6OOKm2+/qgNZw1DmB5hXA/8D7lxC2lvn+1MvvnmwBr9tYr&#10;RxfAWjhERm+f9yuE33xGnvoLsHxc/d56ZHOfudrpg6/iVXbTCTByQDMW8vuzl8UWwGKbL/3us/iM&#10;4yuA9eiAmaDLHowfuc/yjm3SC3D2dsTE48Cov2DVwisytmTbkclr58YIgEW0p8sGVPrDiVG7Fzzx&#10;8/hme+2DR8X+aZ+eyBP1fWCenZTUP2HvYFy79TvSPHVorr/qqt/2I8Z3b2AFLza2dDN/AEvSLaqA&#10;D7kQhrwg6LENYAWfgkLdxFJOJ9Xu+qqevGBr9EGYBT3TFsT61i2s6km3nIr7s4/0IJU46pNe+Y9m&#10;/kjtbgwLsfifPNCzAMj4xq446qM+pc3nzsmJm/AVFJNfiCWeicU67drOmnV7LmAHRC7Msp6TlwYr&#10;PQu98hl4S8RtDP9yzhsLPKbfdI0LDAlgEXAnGOW5A3TsP+newNKGzfQXFNIumBQUkgaK2C24efTB&#10;KwI60QewahfE8g2oXsVLV/8LqiYfoOFL3P52+VsBcvkbVjv+5Re4PT43HvGPzjNkjHyCWN3qkoJZ&#10;hP+Nm83kF+RNnn8851Oclb0lFsRyPowJOaNiAtaANA5AE6RMD0p1m+rKAqyxC5LuzcWRB0wt3JK+&#10;8zPpv3JOnRjY6GfkC8Daw91INwwSh17BOtzu4WzkJXDjaEHAiNehvEr3337rrw++DspbNxMQRAJC&#10;XnA0B/gFWQ8w4cuk7OF98gtRpi6Awod22vB5oVXwKTAV3FLWjzqHfSJf38WSP6n4/Zog8WF2MEkc&#10;wSs22htvH23/6cjPRgJXvWLInq52G8PMJQgATAAZgNX7muSMQ1l/zbG5NZ+BmNZlQcTIrgnd+N5N&#10;xTdfbMeug7J88xtQCWA191J93xhaB6lyup2XaSsuUMc+6qC/h/0RcTrEy4M3HcKkgQB1iTh9oLxD&#10;fPULBEbyq7wyPlcqj/BBJ931Ft8zd/a4cQI2xrAQa2x2fh8BtPa1uWdsYEbAoxtBC1TSSaf8fSKW&#10;5l5ZX24xuc0k3zom+9w8Un5tnrby+d42M+9ELFKxdftK3ObEntFe23y9Yn5mvHztPp+132fNnrXO&#10;U7/+jux6T1vr+x9nnv5iyubjz6YffQaRHISBR+vWDawAZxBq5/KR/Tsk1pH2UWDKOvU3akHmI9ll&#10;y0fr5VBePPm+ZTbFVB/Z7dqOXkpHlI1D3ObV/gw62K/2XNCqPR3sIvIBiSDW/whgBaw+JYDlhpjX&#10;CD/BQhL46ZW8INFX0Mo/5o8+gEUAgSsgDXgDIoEEQYp85zNdgGpjeHwGMegdpi/YIvLdmAn87CF+&#10;6oCYwMMevucQ1it/JPD0C3GPrVQdm9o4rDvkSx3wHOYDAkEC8YhR/9LNj4gJaHgBgTZPnBvrtGtd&#10;gJ1eweNPamz2RTDWvmk/2AvtF3uh9SbyDk57w2bkMz5l9Xv7Z9IdgxgevwTAai+vTB7A6jYWnWdD&#10;zOAViGWfGcvuM30a4+R3vDPu6uyNuxeCkfKt/Yr5Mn8z78muz6wLMAVcuaVDrJf5Vd86k+BVa9ta&#10;L2yc9O1r+iYLbp51MifKgZ2FRObNmIxjxryH0tEHsOgCVvJ7EB9pXd/5f4TevDdP+pEnbJWT1m/1&#10;E5PxvfXq+ORn6jfWKdMHn6TJQqyxeYHWI413Zcps2/OAVfa/Z45HF9DdX9yc9QCwFoRMOYD12wCL&#10;tZJ/wFDgKgFwQJt9TRDUmTzZG0tTTt8NLMAogBW8UuYncJXwu7AKrJm+AlgLjkbEUxwXZC2geuql&#10;ff/KLavqAlgLr5747k0s+V/9mz//uW94bXwjOxbtpv2vgnH04zd4Jc5uZPnuFcgUcNpbU6MLXAUM&#10;fdNqIdYjvoHlw+73FUJt6FemLZ97+2rWyxqTC7D6iHvfv+oGVjBob2LNHvvqFcLZfxdWsVNekDTp&#10;J8Dy/IA7XwEs+/axU17IO88Tu56r/XXAYxMk6pmUVtavWBc6TR6kcvhzGBRPEEsdILT9j9Q+aMbv&#10;jmPqdqzK7OmkbMQ39m5GrUzdjWttn3bsHBzZOXTq26F9D+/yTzmAFdxx6PZK08bK/9gHlYCjP5g5&#10;//0R7djqZ+M7/Wa/6am75ZXJ12/12ssHr9hs+viQKrNN6vOWifiU6+fW780QNlLjmBT8CIJ8vkIY&#10;jFqZdgAOqPNPZm7/sfoj2RP5ANC3wA1gQ+SzJfX3320/dUEjIOZbMGaB0Ye+PN/Xnz6uXIBFGhfd&#10;HRt/L7zSh7I+R7evEo6oK0btzJ9+77jku5Emb3zdHAsyfAtggbELqMRFN+sj3fhHr96vb0pBLM9A&#10;7fgKjiViJr0ylj4oKAW2/MIeiBMM6gbSe5tnYlW2x0Ab8IY49zrLLgAaSQ8KJemusN88m2kfYAou&#10;EXm+sZL9Bb6nDT2/C4+M+bHlhyj3tyswFRxbIPa09bdEeuOiI2wWYk17PrvZ1Rjv2PQBYN0bV86D&#10;fV7HmfA9J4+e7LimDS6k7HtX3Ywy58CS9OqCWYGrIBYIaQ/dPRvA2rUbeceg36cv9f5ejPzSezjb&#10;w/3IhVcOqYL1elGw4BNgLTiag+/PfvPnP////c4XKLSHZDYjDsRBJBI0IkBPN5yanHzTOVADP0Ej&#10;bR2uL9RiE8D6JpB6yuJZgDC2gS1pH6sGK6TKwSuAKnAVnNIvf8r/Fbh6PtwOZLFj41tXP3Ubja+p&#10;8+uF+jKXYOACiokv3wCWsrFfWCTtla0gzAVYxhOcCmrQG7u8Q7L6C7iaB22IzXo3qfUIqFl3aWvU&#10;rbxsdu71N+LQ4zAdWHD4EmeHeXGIp8P5HuBHtu7ZW+Sfj+6feYjnjx7b9mPjZntvtAQSyOqlI/oz&#10;1p3rkd2T094Yxd08F/8FNHsba1JtgitARoc7z0u65r65bX6bY3HI87Vro4/jP/vats7qegalrfln&#10;G/GII+giLWZxmi9tm4d8r5+x8UcLZTcX9uLCy8l7bjwLbnKRwFWSL69CuoEFXgE8+vzqFtPEt39X&#10;JrZAEenQzP71aUxnHOouxEq+glbS8fsJm/LDJ9/ppOIrxu1L3SPXH9Gm2JTFrd+NY+rsP3vVnl4o&#10;PHV0L7idfPtz9+hIEEJqzwYtNh0JUmUHkAER0uBV7ff21fxDc1+bmn9Ufh6W96bLI4BS6QVO0q2b&#10;Q0N6oIEsZHKwHQkMAALV702Xp33+XlgxZQCL3cY4qbbdjlnAMPkO9BuzONiNvroO9Mazh/ZJ3Qgh&#10;AY1u4myMU89ezA7fG7v2ZOoDH6RbLnuQpx9beWAALACZgAg2O59PbPJupjjYb53YJy3ubmn9jwCW&#10;fbNw196Y/IWZdMGr1r49YT/oUzzBkvpekGQfjI3UOIh2L8B6+gWn9lVC/Y10Cwu8Uid+/b63sPgc&#10;X8ZmPo1j52WksaqzH0DM3UuP0O1eMufWRErMofJTZ02tp9cEpW5h7a2pWTuvDFq/1vjCq6Q9++bt&#10;iWeegj47d886tn7q9hA7Y7i3PuS7DUJ3b2zsrayR5r+1/Vxn+fag/C3f101ry+fWjXw39dILrd49&#10;NzrAKeiatIdfmPUIX/nb9iP2PLH/13Z05fdV2xH7PKgCXpGFJlP+nVkjoGUh1qxVcChgRF7Q9Len&#10;3aQXStH1EfcA0QVX2QWwglMBoQDRL8ArqXaTglP3+1zFKA2mqQOlfnViAa/6SLtYQKmVJz59vh9x&#10;H3t1fm1RjGs3KRu3wwJrxSyu95XCSUm/QuiXB4m5ba4XGI4sxHpkb1mNT9/JCmCtzDr0gfd95XCk&#10;7z+BQgEsH3EHsPjaD5zPmoM9xL4GcXbPz97tO1hg1kKMEfmFQ6NXDiQFsOTTe1ZAouDU+tfX+O95&#10;o5cPJC3AGj/K2vXMXXvl+gWvjEP/bkiCVw6DIJA6oG2B0NgudBvf9Xl9s1mIpY/Rv+VHXtAzorxt&#10;6Md+52zSoA9QswBn8g6s0r01NbHtgX7kR9OmW1n5dmOEvbx53jhG+PXx9N+f8RBtelVqYcDpV1sA&#10;CiS6dfTSNz/xXKELRq1uyvmT3r7WZvK1+RT1+q/9C6smTV4QyG7K3eIhNx/kIUEc0m2poBWYdW2k&#10;bAIytaNnBwTtIXps6AJW9cVWqn6BzqNL9nbS6B3AA1XSPZCPLOThbyTAJC1/QdTt15j0BwTRB5jY&#10;3hg3hkl3DI+AO+AAMGTuxAFKFSPR7kfW7mmfL/2Yq32lcnyJG4iSap/fffVrbN2U2dtV42vFnjiy&#10;wGraL3B8bLqlI2UDiO2ttYkbxFiQ8fR1dRdssX8B1tiBHJufFLCSJqCWvbY3lKYONHLudfYJYEnJ&#10;hTwLg0YHDLmt1M2ohUZTR/gidMDT3moafTem6LUhyvqk83yD1HwEwowjgJWtD6X7NlW+khtjcZK3&#10;z8kHxhYAPe3e9BmrFMQKZO2FBuf6mZ9lMdP3ZTPxIKnzp4+4/+uxDVbZD7suowOt6OUrB7DYtJbW&#10;OShqX1zIteBrygEsZX34e/EFYI2RA+J7SBwDB28BrqgbGwdx/zc4UmcwoAcBTBx8AZ8LYwxc2cHY&#10;AXkP6JNeHRjSjZ/te/xLQSLQJ+Dkdb39SDzd028gQp6NQ/feahpdEEs/2rQIUrYLsMameiK/5akj&#10;QJT3PMULRK08cfzV5N048+H2xp0fbX3gLPmP4h6/HjCbSQzK+uJTLMa5oGPSxvXGPOMwJ/LmjKgz&#10;bofoAJD2xsyXNaT706fOWppbZdLaLsAyV5Py15o0r0CHuaTT58b+jFNeXBvb+ObPPlnRx5OSvW0y&#10;D+ce2ucBdTBzMKKvzQuxpo7dAoGRvSnE/9g4eL0HsGlrTD1QfPFdO/MgtqBQQAiodAMqUAUovTeu&#10;xs6YgypuY0mDSPwFkYJXyvVVPdnnaOKQ0rNpffJRPT/Z5IvOfJgbdtlUp119iftbY+l5snfsN8+a&#10;dZO3vsRas2G76zvlnjm+FxZPO2vePtm9Mrb1vzDsjGN1I2Kn6+YUQAS6XRAIEgWXpA7Qt14ePFpb&#10;fYwNiNStEW0AqUBVfoJRlTucK/fNrgVTYhq7BVNPu6SyNPvXZtIAVMDBnkx2349uQYX9PG2Ug1X2&#10;+JYnH2xIAlUBiD1c+wfp2NFru/Bj+mCjbtv6R6h/oM8BJZjzAp05sHSoD3aASRcoaQdSKZPNT/u9&#10;xfLku1Gzt6y0n/i2z6nrAA5mGGeH94R9h29l/vkpBtKH4/WpPghBwIqARSBqAdXUpZNmV90r4y/4&#10;UvsXdDx93XbF0DzJFxOYsiDgGU9zunNiDI+Yh8Ai2Tkw5snv38RnPcnaPXsh2EkCVtbZ+rdnmtO9&#10;9TQCILkpxU/SfisObffv5OzH3bezjxKA1rNgXxevdnsDS/vx/Y7BuEfEYJ3J6s3RxEqfrdcC7S3z&#10;2by+AGvqvE64N7KsyRzA+xZWH3O3Vgt6HmmNrB3w2n7fPfTE9UIg9VMWxwuARgAhh1cH0D10m0vj&#10;m3F2uJXeA7f8e3BOp93oS93K6HtX8t2Gqz5Rv3vu2UO7jmNDlANbO5apE7s0qPWOcVJltwHf73mN&#10;zhjl3/KItrtnn3Qh1aRBrOAXPfEtIjd3em0weAVYLTD5e1/ADwGBgJtgEkjj1taCJNDngVcvjBoB&#10;fdSR9N12Cgb9I/6OnTr6bTN9AEFEn/X3gq3Rd7vK65ABtkBWbfkhgNMv/60vN6cWNI0P/XQz7NdG&#10;D3BJASy3A9URoFWZ3Q+m/MYw+uCavvRBryy/N9NGNi+eicPcglPmGkyUAlV0wJbXB/cXDCcFsn59&#10;6n5Dm8m/t7BGftO6zfpvSPHBAAD/9ElEQVT55UHgaqHViJtX9MAVQCVdiGWP2tuzZxdG2acj9Ow+&#10;pTbZ7HOkzaQ9Lwuv5u8NqAFogBkACFHfDx94rvY7UfxOWZ0D3b6yOyK/zx3fY1NfG7v9OrqeWb66&#10;8XWl8SysIWwnpqCLOBfMsH3q2Gz5sa8MJvG58ItOPE9dgKdxp9+U6GMEZLI2+e87NsX1GUN57V6b&#10;0Xdbau2uPH2yy5aIjWhH6LS97SuLn+8d79Ou8b3tH7t01bsp4UPS4BRg0eFTWd1CDP2NDRACcgB8&#10;DrK33fUjJXwBLaBLQKc8yBMc8nogGETUdfOI7d6MmjRQ0ytN4I106yf/grKpB2OCSAGh2rAPVgFJ&#10;UmWi/oItsvNsLqaemJvncL7ja86UjT2wp93OBf2Ifov1X8y/zYmyugBec9M4ANRtr1/tjWFsu62l&#10;LzGBR8EGsTfGFbFKx3b387OW+lW/AG7y5phdcRvX51iteWNubwSkAj7vzaIRMEadsptAdG48eobS&#10;aweagqQBrAAQ2HPTINCnrjSIpYyBsOFfTPv63/gXo7i2/Yjzvv6D2BjAxjV2nq1tP/b02ugnSBZM&#10;wiBArFunT3297UYnBqIuMLavDk7ZPLJXVseuOPhdn6Pja39dcGQ5z/gXB5sd87T9E+OYPPmzsetD&#10;7TvekeCT8r+ZuNn823/49Dt+AlhAVWCrNm5d7XM9KfiVnbpd85H2zvxt/WuAtbcZJu1gDAg49HZ4&#10;dlD6FsDaw+p05HC7t4/mYKzsMNyhmQRkiDx77ZW7BcQX2UP1lInygiggaOTCG37yu+CF30mBKQdw&#10;7fSTzfqa+vcW2PgDkPa2ifLE77ZUAOovQKlJ/3L07AJv3b4CsOSDV3zvhhPnI/9O/9NG3uawiBZ1&#10;Adb43VcM2U18Hf7vuMxhAKv47xwEZvaG0tNeCup4HQ+skrr5ZU2kwSxray332uD4uvPaeDaeSenk&#10;2agj8vZKYp/wuTL9OiAlnwDrJzbgPMABJ20cyLtxQIJbC3nY2INj3+0BB60FcSNiBE2aA22CKBvf&#10;lEGWQE/fdAomBWGI/NqN3FfmdvyP6GfjGt/pSwNQ6oqffW2zpWvuqg9gZVM9yT+p7VfxTjvwal/9&#10;s2aTNzfWSdvWrOfS+lpXcEq+tQ/wAljamdt9/qZNsHn33sjuu+lDPMUkLVbjl+9vDPgDKgWoLjCq&#10;jlxgxFa9/P6NeoTd6sePuuBVeXW1JeAVka9vr0d+BfEfv0Ez5U+/dOt76j+Bqj1aam7sV9BAvbK6&#10;C7zs/2CE54HtgqhH1EnVJ0EIoj2dg+36GFmIMIcVoGVf9Zt/UAZtFsxMuod5MvqFHw4boyfgQjDp&#10;vZE1cm9Zkb1hM76DFET/yvdGGJsO2hvDc6Dew/ro97aWvvRBP/mFRGId2bhGvyDOAXsOX0GqBRvs&#10;Rh/QkK9cfbJ1fIvjlIN8td25E/NTlq/cPHnV7cIQ4w9AAD2ATwCrOXjnYWTh0KyhObpr2h4oL1UG&#10;MH78tAl28bv9PuI7VW5KLRQb8R0rUrk+khe8jgBY3cZiy//GKIaRe4NMn8ZgPMrWvXiunsjvXD3z&#10;2NyCVn9E/wCsH5v/Se/H3ANY+80ya8EmUdZOf9ZlpFtfYtgYx652O/90k7ZmDslkD5/qxPvoHE67&#10;NVI9vbK6C6+IPJub38PtU872fe1o0vaC2MSbrN4Yn/qVJ+7KtZE2zneeHvvvJr/A6rRdcMV25PPm&#10;VvICrbENYIFWyd62AksAlf/tCxDa20xTXvAzOoBGfgHO6INWV8Cp8mw+gRZY9d8DWHwHim6f6bpd&#10;VYwBrW5fsQ1gaasNePWD6UNdMYBSC6YeiEX6BtbqpyxvHAGsYF6iD31tXE+fgasEwPINLADL/AYM&#10;zb8ygLUiT2YdfnPWY2HV5EEsIr+vG87fv9+d9ezW1RUQC4QCnhJwZ2HMpC/AGv2FVtf+AqyvRP3U&#10;eVa8PgieABogh4MbwLHgY9J7Q6pnrVtSC5lGqgsUXYC1MSlPng0JYEk9s2LZ14Afu+BMgKa8OBc4&#10;eTbJ6BYyfMjqT2xvzKfOeAGsfG670QVrHPp9ZyqAZU7Yeu1JuTZ00qAQ/+auOmV1G8/kt59kdFJ2&#10;a6t87PQPTGl/20r1vxDqaVd8xJjTvzfIjGvST4D1CWTaB4EK82EuFoLod1IH2K2bcnbARwBLCnh0&#10;syoAUz6ABc70S4Jk66btJ8B6Zdr3mlpQaqHT4yMI9EKfR7KVVs6PcpCJPhvSrST7Abgz1mBOc6Bs&#10;Do3Z3LBb6CUvluNbf31EfgHS2AampGJujsArIt98aL9xs+FXPKPvFT5jLHb9selGVgBrxzTxAYJJ&#10;t8GMNYDVut7xtkfopQuv1I0edAFqgJEX2Ex98GQhjfbTVp2zNpijbXAJqAm+AFHBrPLEOZ0ErqoD&#10;e3pNT/tPcET65lSvLha/vsURWOIHlKfXbsel7pGXsczZy/l/+zJWdpPn03MkT/jlw3iJPPGMBsXN&#10;S0CLvnkJipHlAc51k9JX1n+vMopDbLgBMIVngFgg4r7mN3XWZNtMGcCSXoBlra1vv1wovp2rkfYC&#10;cEXKB7q0e/6m/NKXV2GmQTcQ3gPzGDp4diANMmzQIw7CF2rIAznd8AhgdUDu8MzewTcIsxPx+CAd&#10;oh2aASh1C6JGR/Ih5SM/K3yP7K8HiuP4Jetr7Dugu4UDTIFIZG9DPdAKyAKu9gbWpOBW4Ibt3r76&#10;zS9tLgC4AAu8kv6H8SmNllpQcAzAAgkCWOIrxiCBuKW3rvLOFZvJt26t0772OQJeeS1P/p3rJ124&#10;8qzTnaP1O/0bq7XfW0Mjta+OfeAieffPxBFYA7AWWs0fLrKQyh+x+WMmLw6wSpl0aOuGycY5EhxY&#10;QDBiz6rTb6+XbqwTlxgWBk28tTXu/f7Y6KXWn664zd0FQtJviTmwv2ujPR1R31qq39jHRr45+pbc&#10;tqR+iPraF4P89j16MYs3eLUA9xFxWjtivQKZYFT72dxtfuzlvTroGfIqbWBs/Y6OsGsfLpSaGIqr&#10;OZGK3Rrtzc4RtoElcKg8IBQUSr/wkE/t+Jj6AFZ9yqsntV9fT93uj9kn7BdQSR+btw9z/fjNBry6&#10;sEu/3e6qLb1DPwAQBPhqf07e2gBX9jObBbmeA3t7ygu/nvq77yuTytcmO+J5+rF/fM4/QqUBhiBL&#10;AIsEgOgdfBcwzD9gu10UQJIPUH0LYO2NqZHNT3/gRbAigBUYq24P2WPvoL2H7En3AP74kxYzASYC&#10;VWLe19L4mLoLowJZVxZsjMh3w+rKzoH+juQ3fztH9PyNNDcby5PfV+HE9EhAwXjBHiAJ+JHSBR2C&#10;C+bJWgKP1k6+v5HpA5a33LpL+VgZ/+QTYNlv9lrl9hM/9sza+Bs8e3bBlbZPe+2sXwBrXw+cNhea&#10;VG4s7Kvf1FrOnO0NrEmDgAGs/SXCOXy7eQVggVDmFbgCsICvXRP6EW1bJ2KvGvNXYEyfzxq258jG&#10;fGRvY037PQgnyo/OwbdDsLJDsHQP0jNOdt2w6pYVXUCL7AGavn6nPpBF2hPNo/wVOrF/Z9zGMbr2&#10;j/r7bAWlulnFBozqdcId16Tq2fWheDbZdxuLnvQB9wAWcHXl3mjqFb3AECAUxPnd/+2LADwXUNFJ&#10;SaAqGzopfSApAbA2P/puMAXPgkQBLOkFWOIr1uyLV9qtKPn67ePzfbzdLSzCvzofcncLS+x7W+vx&#10;weeFVlcCWmx/MG3YNx4Ay5x7ffACQ/DKK4Ygldf/QCygyneulOndxqJXBqrua4PSbmNdgLVgw36U&#10;PvlgjxScIcEqqbYvwKr9yL5yN7pPgAVuOHRJAy5rp59JXxj09EkCWAulpq10+9Hn01+y7R8JYq39&#10;+PFKIjGG9Tn64iGNO2gjvmShyuir+6qt/LTjF4hbGDFSyqa26feAr+3MCXjUDab6N1f6rf2CIu2e&#10;WNhV//odXfZk7Y7wkZ9s5fV/AZa2UpLv9ff0ef1nu9/wOj7lpTtu/c5/g4IU8tt26gIzwTzzsXWT&#10;snVQ7aZVYEMa3HCY7bYQmCINsAAz4A0ws6/Dzb/FLsAK5gRitANu3DICf/ilT7InoNELfyZP+Ln9&#10;awMG8bPxTCyBJvbyK8/4L8Ay9sbbWHeeZi7MU3O1czG2+RU/0ae0G1BBKrbdRJPftnyL6akPYP1k&#10;UtAJvOqVPunOBduRzU/7AJYx2Nvt7wWFTwxiXht75llT4zSu1rW1pbM/FlLST33gJVAD+oA/oAyY&#10;EwBRts+7hRXUAWq6hRVEWrjFbnyDNeSFRGMjVUdHvgmwHr1YgmX7auyIGIqjOnHrn+/9Tt8j237q&#10;+ObXubzX+uoruKW9+fC8GV/xvvVT1p++3P7SL7sgGvGc9VplY9RHfYlFfPzt65CT4j4YgG96SVfm&#10;DEiALLzjz0YWZGkz9a9+zozKIFQgynoH4Fq/bltJ2yNSEGtfO3zaPX9XvgZYKwZCRn8P1R1M951I&#10;MjqH2LWZ/B6EQZk5ADvYdvjODvSQJwuoRjpUX9vgyB6Spz541cG5NiS/HaYDLAGsFwyMbe2k/OwN&#10;lSmDTyDST3/4RcCqC7CMFdQytvrza4u9OrjQa2wbU23/fGJo8dzAkgaw6LvhpW/QoBtEzUHjKubm&#10;qLHKSwEGAMP6tEYLTSZvPtx0IsBFkCFpPe8NuDbmzpOYx89ClSlXt+OcutVN383ztn/KF2A5zDuo&#10;dzjbwxfxB2UepF4b/LxhEMC6UCBIEMAyBjEGPI1LKpbmNIgm79YVcEUAHnbNm3TbG++k8gGtpDEu&#10;oJUa4yPNQ3a37vuEXaLdJ8DiszXNXl36C7DuDSxj8xxYr/attkCmtD0bzN1nbCR4Je9D7tLmY/2P&#10;r31+2I8d+KMu4fvGe2HTwiwxq5t88AkcIvRE3ne33I5if6FWoCnotMCKbtq9f8MesUfsF/niWBl7&#10;UGp/qXF88nXr9NcNrOIpvmCadG+32KcjF2B1G8va0Dv8030CLGKvX1hlz/dcLBB4Uror7O7trZ6d&#10;gAbAsgf4kQt/AIA96LMnowcBpIGZC7CCV1e+D2A5bCvvoZotv4++/hy2HbQdnhdITAqM1bf4rixw&#10;Ghv+jGFh06kHMy54IunpAlifdp/zUt1bPz4CIcGQ4muO5B34V+T1OwImLLybuQj+BCIWPjxiPqyd&#10;dbN+n3DK2qtr/Su3V0j7pH725tcIG+tiT9p71deGH8CCbr9/NTakG1vtYfULviZdCGoNHjGGoIu0&#10;OHb/TXnH/MxlN7B2Dke3qfmew/cfzeFc3iuEASzw6vfmEB7AAj175bMPvBPrd7+v9gmwNgZ9fUP2&#10;NhaZ9t+SblvdGxz0dMRBeQ/Jk4JR3bJSpt81YGeu6+tDmruekze20fe8GPuCJnOpfnTZfdVuxrvw&#10;ikyZgFH3lUB2ASwCXvEXfKtNAMu3r0i3gD4BFjDUjaYXCk0Z/PE6XyAIqApE7c2pSeW7mXXzAa5A&#10;Vu1eaAX2TF5dN5fIhUT6XFHmW/9gz+ikfm1QvEGkgBLR7vUxbfV3b2AFrwJYvzbpr/zNL/Ub84hx&#10;k/yL7crt7wIsIu91QXMewApeqZe6YQVQlf7erBkgBVwBWPS+mfV9AOv3Zw9oIw9ELQSafbsiT+w/&#10;5UkDWNmBVvvq3khQ6ysZnWfmhcDz92ThRjI+FoRM/YKn0S1YeoQewKJfGDW2JMDF/8b1xP62feqk&#10;ns8tj00/wsB2fTx9OAQueJlyEEd8C4vYTF6cC2NGgjZk82Oz/ox3+rn+8pXtO/ZHHPS7SVW9lGz/&#10;U379kSeeTZ98kCkfN0Y25envGlybfNGlz9+1e+fkyRfjV3VP29o7aF5IAVAsiBmdcgAH8Nj5GB/K&#10;wZvaJg6yRNu9nTH/dguqSMt3S2qhzNhcYLNAZWxeqPMIeANgef1OCkbRgzABMekFWIEoNmxrU57P&#10;FyRN++AP3bbT/pkD6QVWAE5lefPGJoi1kG/6CGAFrvSpb3r9bt9sxp40dm0bzyfActsKtOrmlTyY&#10;Je5kx8Gv/IjY6u+OV57d3sJ6xtX6Nb5AhXJjJQEpaUAKgAn8VNetJ8CoMiiysGgEvGnvyvOzUGds&#10;AagLsi4Qql6dVL0zfLeRlNWBRUE1cRWDVEyBIzZBp4Vfo1uw9PjWJ//g1Z9O+SfTXv69/TR5cIrv&#10;C5+0U0/kA2ZSbfiUD2x5TgG9jWv65qe+F4CNzY0HtOLbeRLMwg02P4JrXID1byb/CbaI/DKQEa8H&#10;BrN2vCPWC6C6gIu0PwAs0j4Z+foVwj30Tbq3XkYnQAfSeyjtBlZ1AZY9DIMyI4GXW0/k1XUji+7a&#10;f+Vn6oNWhJ7ki2i3N55G8uFwXzsxi0Fd7cn6lmo/Ak799ANguXnFt3Hua4RjE6QDr/7bb3+5ieVm&#10;VuBO+p9Gtze3ps2fiWl8tHgtlEX0jumfj35fX5y2zUdzoCxN11zSScW1+lm/YEhAxbgBFnaBIHWB&#10;nfU1sjpxPP3shtR+pL5qVz0pPrrt6+n79h9s6tDegf0FWPPwJOy+D2Cp057k080Xsrdrpj/7MuCz&#10;6z1xKQMuAR77nICWPjxOwJ5iJrUFaUAkZfXNlzTbnd+jE4NxZ/8tuXOUfNrwmV+2O5fjO//XZvsa&#10;kQ8wJYEs9tbJM2VNxW3P99x5FgAr9mTh76wv+ens4/9ib1tvPthPngTJ9jtiT//7uuWImMS68yHm&#10;Gae/Le9rn49YD2371cRAFLjUh9aBIpLuBU2PT3+3iH7stQBS+yXdlietb230z28gbfMjfN242zva&#10;G4O28p8Aq34q67v9LzUvYio+qUN/B117HpSy73tGQA0297np2ei13IDEPj8jwAXA4gAfeLngZw/6&#10;Y+fge2EUeAAm3VcE37rHT5AgCWB1iOZ3fat78klgw0E7gAVO6FO8QaG92TTplseOBJ2Mo7Gkkwad&#10;FhI9OsCD6OOtkz75oNj18ZUfqfJI46czbtBEuYO+mypkX1kcG74X4BnX2PIHRAQaGv8Cj5kX65ws&#10;CHrWWV1le0SZyNNv3SPd+NobSSP2g/+W88Oe79pVtld7bRDA6m+r/dletk/5vjewCLhCdi4n3RjE&#10;OX7V7z6YOvvHmrZ/zKfUDay+gSXd8ohXCLuZ875GOPV+Ee/CK/n9Dpl2z5qZb2v6zv/EvKBKv8nY&#10;FXMH3D3cTqrcIbjyHk6nfgEWn+ZuJIB14RVRDmD98cxHgIsue37I53wWo7z5kzd2EOkCrEDVzjFf&#10;T9uA6gVY+yrgzM+V70a03770ra9J1b17etr9rvmeOb6vst3XCINCgSGgCMABjgCiQFKQioA8yWeZ&#10;BKikIFW3soJWpDrwJ/CzcGfkhU8jF7AV64VtAabauDEVxFrhTx/TH0AFWv3y3/ySuo3lO1huX/3y&#10;3/hyE8vYL8D6hFd0wbYAFt0P+Hrqfs3Yp525bs7dyPrB1PmVwv1w/uhBKq8OyoNX0v32lXrrNGXf&#10;uwKuFljN2r4Qa8p+fRDA+oRQ8t2AunCGZAMc+YD7+3H3p90+N2wmDfj2DSxQA+jYG0eenfm70jPU&#10;q7o9W1LPXrepkvfZHBFPAEucF2CRz/wKm5HGIQ6gxYEuCFOM4hX3xjk2QZnyhA9x1X++rt9st/34&#10;cpgHbH709BOEurbrgzzxVPeVzdPHFb5ef1Nf7Olrn75+5OnYyLORN/6ry/7mV6YvQp9fcQcspM+h&#10;85U9iM6/YcwJcPUH1tOYjm1t+ZN3kAWwqgdcFoyMnxeqPCmIJAVzAk4gVN/ACnAR+cpubBHgC8zR&#10;ns9AkXJC32ty1dVvom4hztjWLpudO3Nrjvl4xmXMzdn/DMDiL4CVf/0aK+l1ysZ9AVYQ6wKsvnlF&#10;fjI68GrXSt9sp/32w88j6sUlxiAWnbFtvOy1nby1D0RKwSyyYxob+46AP/YTWRCkfvT2qvILOCYF&#10;uIJYASyvFfaNpva/9t3CCiSBNdLgFVjj1bkLtrJxjgeUSGXCDlRaUGQ8k4pDv247BZQWZI3UdxIs&#10;WhHf1PveVL9iqD4gt2Odugu+FjBNTNoHoeiUpa+PScUDnBVPftRl1xzsOPUx+n37zllwzo/OlfGM&#10;YNXCqxHco1cH/9z5cuzld85H+ri7cayPqQtcddPqQk1pde8e+X88N7AuwPIP3v320OgWWEwjh+AO&#10;0Xv7SrCjcyBOLiSSp+vwnE6+wzMAor5X8+iJPAlgAQoBlNpfcXvoK/3kA1gBAno+F7yM7CF9ZCHG&#10;lANY+z2qyYNXEUYLFsDK7v/7j/4aYKU3DrexCIjldpVFiz62mC10i+r2y77+NmljuPNIjK/5ppcC&#10;EfQBkdapcjewOujuPORHfnzs7RO6ybPlU7vglzlju7ebRnY/KE8MWzc2n9Cm/l/Y5MGYGDoI3cM5&#10;oXO4p7+Htw5wQQHpAgH7c2yJvP7EENQBnowTuCLa7HjVj60x7+2rGQ+9ts2ftsb6LYB1x7b2U65P&#10;Phb6Tl/5ql025Pr5n5GdR2M+MfIjtmTLI+96PpLOGpFuXMn3/FnTfZXWXpw5I74LZ348Gz+bfQxi&#10;/edpSxZojWTPP7vmVkqv73ccE7u/MYBPa5a8bcQ60s0mECugdAHW2ow+CSYtcJqym3btN2m3AO0B&#10;ZfYXYsl3q0q6/U9KT+RJfyPp+Kit8eiLtEfvob8YpGIQi3xt2Dn0O+gSz8AnwPI8yKf/lk7es+Mg&#10;6jB7AZYUcNlD+xxY6BY++Qf6pEEqoAHAAhvAqz7SLq9uAcHTHnxYeDV13wewuoEk1m5lZQPcODzv&#10;gX0OVPoEXUAh/i/AUmbz3ozSv3bspvwJs4IXyrXZOvHzReQrT8rOzZ6+l1X9m59UHBvLlI0/gNUr&#10;VuDCd9qwZztxBFOk9d28rz2/U+7vnrSbWK1xwMm6y/945inQz44/87s2j5h39cQeyU86+f6++htt&#10;H4Ox0vZ++7O9GsB613fkrqcx6VubQCWb9pK5evfijHv34MzH/zn6fzzztyDrEQDLrRvwQOomFni1&#10;kFA6EpT8BFi7HyalW4g1sSygmf52vz31K/qeeuDmvaExsXbwVb63OIJcdOnvq4OlSdCKftfZHI4E&#10;sOjMU/LGJy59j85zcgFW0Elqv322+wRYF0Zd+QpejQBg2qlz66c2blGBWMGU/UW8SV+Q9UCrBCAK&#10;YG15ZCHOA5ysaSCrcmn5AJZfJVQOYNFfu9Up6/MBRSCQNCi1t6ymvvj2dthI+WBVbeQDSwGs7Wf6&#10;A7F+5W/9/Of/8G98AVjg1d7IGp0bWADW/kIh22kTqLpyYdXtW7k2AJb8AsJn7gGsX5t2Xh/8R1MG&#10;q9y02u9cPeX7y4N7+2rW6hNgEXkAa8UeGfEtpAVXI6BQN64WYD3Pw4r8SAAr+JW8dspTJ/UKoUMl&#10;uAFq9MragpF5fgJYgasrF2D1zKWTbp+TvgDpSLZXin9lyuJ44Yz6EVApvQOxw/KCBn2OLqCzwGak&#10;VxvFsPrH15t/yqsbXx3q/3D6Me/s9Eey10fztcDv6F5I9PRBX0xJ43FYzz699PsAVhCLVL7t+VSu&#10;ff2un6eOTnnHNvlu01yQ9RxAXzAC5v2+/cL3lLORBrD4uACLvyAKqHIFYAFx5KXdnlqIJY6pD9rI&#10;p2e3IGf+vUlAIX3wl68gD6EHdS7ACiDduk/AtfUj93XSBVOTNmfG3Hx9AizpHu7Hh7j4FY/YiLI+&#10;/dLgAqxnbBdWAVh06XfcT/u9iTb/vnf7asHT9LX9snvGsfMwqTVM2tu9SqiNMn3gwXiCE8ryF2DR&#10;L5xSN/n2lj2nHMCSz2ewS9reVR8gIT3L7IAbICiwc0GSMujTt59I4Ke6YBH7vhnltpZbTW44AVj6&#10;l+7zNPr63FtaEwdgFBy7fW8fT2zOmfQBJn1jCGBPIIz+Aixp8ZbXjp/Go61YutHFT7BOO372As6I&#10;8QXS9tw7ZWdIZ8kLsPgNRgWwsA+cg+Ae6kFF8QNY1i/IqM4esKeIOtLfAnWBLeXZJ7/03nr4PoDV&#10;gbiDe79a18F44dFIB/8r9AGlC6P2RtXU87vwZuoWLDk8j8hfeHMlfXXBl7duUu3rDzBwcDfhUv26&#10;PRLAogefgKn7DSzjXL+TAloAgPq/8vH23/lyC2uBFz9j73tBxHiM4R3ztBfbV/Mlhqfvxl18ja12&#10;pQtDpj0b+QCWOQwWLBwZ6RbVyqxjgMd8SAGGFzSwn7b81Qe/+lnoMf3vmky86snO4wjbT7Ai3fim&#10;zwsUHGzuIb+DEcnG/713qCIOZA7n2Ttorc/Zp3vQGt0Ch2eMnzAneCGldztobwipf4RtgOhzDI2j&#10;uU3MEzFvO18j2l+AtXPyiD5IPq/vnafHno/ylUk+6+tb0pjrx02f1SmLdfzY49bT2gav7Ln2qv3g&#10;ubCX3awKYAFXoJbXCf3yJmFjL9kb/2X0vYqnP3Os/+bzBVj+tsxaLoQcUaYHpu4tqICStaXv71NA&#10;K39St0Ya3/v36+wX8998bJ9Tx3bnZersIb9MSHplMEgVqGJPglZEnujz+ij/pxPXn8xezq9y/unU&#10;kRc4PGLfB6Ts/8AFCOFvsjq6AIfyBVjdwgCUgkGBliCQgz544ODrEH9vWe1NqMn/s/nHZABrgcO0&#10;Wag0PhYUjIADfAewAhoLz0b3CbDUbZ/TLoC1uilvDOxPrMVJFmqNLlCh78QYjAt8UgcYLeCafOOV&#10;khd0JE/bXksDQ2pDsr/tzIN4mhdw4Tt1YtH3M84LeaQBFPNhjtbeHMzcBJMWbmg3OuupzD5RVpfN&#10;2j/+Wwfpfg9LfoRvsusw5YWcU69s73guAliep/Z+f5uDWOq9nlhfu8aTbz3Fsa/GjuyrhqO3B+wj&#10;+8kay++8zXxKwat/qjzzv9/CMvcj5vgP5vD+e3No//1/MHM8a9P63Rt1+th1n3lcsQ4j6t/9IEZ9&#10;jO0Leh77XZOJbQ/cE+uK2EeX3INz9R2Gs9n2p931pb28w7y6PUQ/ZWl7ZOO6ov4R4GqB0oi95tkJ&#10;QL12k1+o9cgFWBdcJXsLa+zsowVYY8u3ugu9ACy3kqTdxApiLcCaNeo23O+6vQT6PJBoAdGUAS3w&#10;KQDVrasLru5NLPoAljbVlQ9oLQTTxwcICkQRgK04Xmj16KW3Lame7xtTAMvH2+8NrP2o++SJ+h0r&#10;20mL5cZVefuq36MHsIhXCL022E035fU5dr9lTKP3vSvQCqza21aT/+3Rk9+d8u/NOkmtl9tWe+Nq&#10;1hx0Ap+UF2rNOpN9RdBeth+S9vYj1du/oC+QFbh6b2kdO7K3q+bviEPolYUfkxLwKlH23FTWnlzb&#10;dNu3Z+6R6rX/fDa3Pf2k2pkHcQAwwMtCEql69qN32A3ILFCYfPBGmT8Aa2916WfK+apd5RdEzd9X&#10;h3q3jcA8/tRVTxzE64Oej+tPm2KnJ/X9juepl9Y++23/2OQzP2wIm/rJRrzK9Gz2danJb3/mbFI6&#10;dWv7tDPeJAgDapR2A0v93ugZ3cKRyXeIJR1sK1/YkYjtgh8p+PMcerdOGlBbMDPpzsdI9fWvXf3l&#10;Qww3lvpRJrfd9jGSj/qV329FjTQntRGHj+OLm+0LtKYuqQ9y+w0Gaef7ZAu+ps87vvox39v/pHTa&#10;r48ZG7AAwHTraffGE/tnn9YMwJLy2eugxqV8xy7VZnVTb830sbeK+BMH/08cYv7RPAP6NefFru+g&#10;VPtVjPbb7s2x0/7ehjIOsnBpdAAPYBNECirJAz/dQAJngkskYBTsWSgkrum/m037WuGkO77xCRgt&#10;SJv8fTUxKYZ8EwCJ7+rkASMACHxa+0nZOpMSeT6I2MqzzS9/6oqJr15lrF0iBn1sP+rG/uUQI13M&#10;2Tmaeul7UcdZcc6S3jjbG1rsxPRIexWY2jGNKLe3SHvH2ldnD4z80ntg7FDmwLyH8TEWYAf6DtXd&#10;wGqyDCQgtXBo8gEpom2QRj1/HX6DTfLagD9EuQN+sCSoU3nhzfjaxZq4xLI2j2/9BV66IRUwckAH&#10;nva2yfQHTPU6IIB1b2H1il2gC8Aivn+1frWflOw3g56xi0G6G2oW5yvoYQ7Uj+0Chcd/46RrfJV3&#10;LSZlI8/f2o3Nlmd9FrJM/gKs1m7ncuyBjl4Hc5DftiPNn5iIeIxPbN0QE8/6GR1R/hZgWZ8elhFA&#10;oUNQACPIQN4D0qSbt1H9EZg/QPJsa7dghM/RAwKARqCnceqTnfSCI2DlvXk19cR82Ovav/N3ZMfB&#10;51OnbJ4Sa8C39vlhVxyk/pMLyAjbxnDFvPYsssn+M6bgVUDS2Im8MQd39mbg7F97xjpbu13fZ7+K&#10;6wIsAlZ5TgK+bl+R9rjn66fj4y8nHyDUr/4auzzgFLQKKm6ejXilow9kdRvKzaxbJvnT1oG7/hzC&#10;SQfwAJm5eCHX6PTxH2c8fH8CrP1bOBKc2vYj6a5Uv9Dr8SMlAazA1fUvT0/6WDYQQQIZUuUAxAVY&#10;6QEI+gCWg+geakeADDeawKCAgY9oexUreODQDDwAVwGsIMNPtPcPhtEFlN6PaY8ogwcBrIUjk5Zf&#10;oDX+P2/svId1B2yxjg+x1M/e6BqRB4mKf2PQZvoNJnWzSUzAkwO0fGAr2KGdtFs71wc7qfr7Ohp9&#10;N7nUZ2/cfGz/6qb83ooR5zMfV4w3QPEtgOWwZf2sozrrmPAXfNp2I9ZenVSZ78/5JdUTPghdwEM+&#10;gOU5she7hbViT9tzU+fvs/rvA1jGoc/9Gz4+FiDS6ceYxWWsk18YOXMYwHIL649m7v9wDukLscy/&#10;uR6b76zZyIKtsWut7g2s35u2dH0j666X/RGcaf5fiPWUOxS/8MmYxDu6DsJBrA7C6V57fUx69USb&#10;fso/n5sf+/d1RD6LyRifuKT2lT0g3dtnI930W7szNjbk+wBWwKpXCBP7IMin/a0LYHUjaW9jedbG&#10;53sLa/SeG2sCZHXTCQRaSAPOgDTgzt/5AoOIfEAqKPUVMJq6XiNMrw27volFAkHBIJBnwdXEsrFP&#10;/t4II25ludFn73zCr2LOP9lYH7nfwAKzQCyvFgav3vEZNz/jP9+V9Ve91wIBrHRvDOxGACwpgLXp&#10;CIh1f2nwAiyvD5IXXD0CUAFW3ZiSKrud9dva2yf20rNv714l3wJYK8qeg5H7mmHPBpv1MxKIcbjs&#10;wKmuZ+WCJ2WAKlglzae6nrUAWn2zyQ9bv6J5X/39p/M8So3fmB2OxdLhXn5hjLgm7UCsrvI9KBeH&#10;vgFAunzsgV/sxqmP8ckP+ADaBE0cprtppR1x6M3PVwDriYvP4qUvns8xKHezq3iyvze+8k+uzmG/&#10;Psne1Jt27JQDWGysA4Dl4C7+7f9pa8wLSyZPjN0cyKsDPNxIow9gOawGSgIepUEU5Qs7pDvf0xcB&#10;b7LvAKwNn+rBm4CQ+AJG2XR4fvt69EkxFo8+AlvZStXxE4jacU+bQE+3lWrPNruv2ow+4bu4OtjL&#10;96pVPhrD62P6LZYAU2CJP2IeuykDAJnjXXNtJs1H4xLPrtvIJ8Ai7BuHvDj5CSZd0ARKBbTotPlD&#10;z++0uwBj52ryPV/BKWXxag+WSNMTee3AFjAIsAlMgTwXJnW7qrpEeWHSCMizHGL82PsAVd+damyB&#10;omBRoIzN7X/hz/h734waEUNxdGPK2oi9GD6FTxIAq5+glP7Z8bdzMHlxB7DUiYet21NvPKOPFThD&#10;bnyTJ/ponN3KWmg1+WKgu68LSq0pAbT8iiH9fY6se3uGTvrsvS83sByu3CxwKHMwdmjuV+s6kAcq&#10;9ntJgpo6h2kDCdYEjZSBJOJg7MBLOrwHRXz/ycH7hT+jz5bvBTDTpkM3kV+Q8ohYlDcOscmPTYds&#10;h/QLhxZuTZ2DOoDVwR608vH1xC0sY93bV1MHcAFXP/utLym//C0IG3tAi8gvTJg49NW42YqzWJu7&#10;0sCRfKBK3IRNdjv2yeeLb2sU9DBnC8wmpVNHtj37SZO9LTOpq4F8BaYI/cYwMfnQfPADLJT2Shq7&#10;+q8/OnvJQShwBSgEo+RBjP2//7MR2QS0Kge02NJppw0QsbdgRhZuPP1Jd/wjARwS0FmQMWVzcOdh&#10;24zPOw6peaV7AZe66a9fdzQPytkFlF7QNHnx6qM+6bLRbu1G6Fqv75Ni0kaZvTK/dN34apyND7xZ&#10;2DJ5a2aP9UfI3gpW7p6zD2dNib38sx9+0RVfcLg9vEB35C8n3+2rF4xOmx2b+GcOrWMQqz0QIAJ2&#10;rKVvYWlrbUk3sMAmt7zUfcIk9doGugClQJQ8/4GxLY/9fxg/G+Pkb5vGIC0v/gVVk7YX7c+Nf/wW&#10;Rze3XgAwsqD1qau+V7HcvGIDYIETAAOgQOSDFSBVoCod+0AXvTydur194x+C8w93B3/9gS0O/F/B&#10;F7o5vIBHAEPAivT9K+19EBxs0BbEAiD2dT//iB393iDzD5VpE0wBN9RvLPJPzNl16F6gMP7EGqzq&#10;NbONcWJVv1BrdMDEjmF0wSVlB+huTxGH6WAGW7qg1MKOp5z9lZ0fcU39gpBpzx/9AhF9j4gPiPlO&#10;DCMO/42puSD7muCja9zm6IU/U2fdrGVrGHSyrhdAybcHFjqc/syz9uvD3B/bAJm8/oAPebaeSXsU&#10;eGpfLgSe/drf4b0ZO3qyvkf0CajcMfG3+2HqzZX1f18hnPnZ11HHdm+xTdpH2xdQHQG1gKyFpWTy&#10;1sANH+Dhvqapb2WxqLO+rZs+Aoxs24vFT+fwuQds8zniAJwod0C9Nsrmt4OyuqR2DswOzhdgvTJ1&#10;0m0jP/HtmMb+3oYSu/KCpcnvXpv8V5Bq0tZ0IRSd9tqMPcgEYqWnC2rQ20e13bl82oJXbII+bmG5&#10;gbXQ6v8+5f/9SwpgWZduYd2bWIBO8ChgJQWFFvKUji79fV0QwJLvNdJeK80P2x9MHvwBhsAft5eU&#10;+5ZVMI3Iu3kFYCUXGskHsPrVxADW/Yj73rr6X78IkAVs/fYTN9n89CcWvl8oNTpSX+LzSiBJVww/&#10;HDuwCrjaj7fzObETeh9rJ32s3W0rsq8XWh9rM/lApNcJyR/aL7PmgAuABeL8ljaeHXtAnXTq7e93&#10;v44sxPLsnH2+bejGtlf4Pp+XtaebvyMOkPJ7kJ1no2eNTc9TOvnPZ61+a7PwSnnyYqBL2DeW7Pem&#10;1OT3NUnjYjtxkYUwU1esYpSvHOCRbwwL6x6fC+8efx2Wa1M7B/1uHjno0+d/b2BNe+2U1/6pLxa6&#10;W85v+vJJY1pY9cR2fVaXr2/1p1318sVJACyvR1Vml+x6PP0Zb7BkgYn5mXnw6iDY0U0kdfQOrkkH&#10;VsAjeAJg0BNAArAAJQAD+Q67gY4OwA7IfBof/QtYxsddl4UrU67fC2v4CaTwsfM4Y1dXvGwBm/Kf&#10;8SuTnWf6Jw622d/2CZvmig0dG3EEAuRvDPVV/6+vyet7x/7UN0+BpKBSAIsN29ZGXh/y2t5bV9ZV&#10;urezRth1I6y477oFzeozeLbPw/hh3/eRjFGfuwfHh3YXVOU336XqpWzdOAJbgjugDgFulBe4OAOM&#10;BHTcnHLjUgpkVZ8N3d6umj7AHIBI3s0sfQE63VIKKF3gJH91ATP2YJS2gLHn7o1vUvZX3Jbqw+s4&#10;Sf6vb+33dcexq/6OP8D257jEnAnz3fnR+c547veu9hbV47u6brGpJwvxRgKtF1hp79VC6e6PkfYZ&#10;UbZ35Mf+l96DnX/E7i0FA598AGsPx9PBBVgLsSaQF3hMh0EpIh/AuofigFa2wAhota/eOUyP7SfA&#10;0o/DcqK8EOeR/di6Piatb+3lwbTbTipe+r05NeIQvjdRRseXtLxxygNaQBd49V9/ew73c7AP4Ly3&#10;uabsdkogThzbD9/sJl8cgZ/G8jnG4qzNrsPYyWe/sOvxY12sD3nhyiPqiMM22HE/ui3lz2YvLn6l&#10;9M3pBVjWRByNn2/91H+AJoDlABSAciAiAYzSRPkTYNFlByIs8JCO2LvtqYUlT9/dNNs42D76oM6C&#10;nUeaI/ndc0+Zr8YlNW4SuOpGXe3Y75o+svrRiePejso32yt0RH1zekVd4ywmfexz9oy1ca7+yD7X&#10;6tiNiNsaWlPpC7BmPVdGZ83JAqux1+8CtEfYeW7cwPpPk3er6T/b7yMLRqe/Ha99cdZwD8wj1mVv&#10;wpmPKRN56wpe+ZsUeGocyvztDavHpnbBLrr01b3tJ78wbOIDsf5s7NkEzNZPtk8agBO/fekwv/Bp&#10;YtjbZNOerI29a9+OjTSQdfPdZJGyD1yQAFZwShp8IAsn/Ad70uqS6sAD/ve2yxxQAlAgAAkSObx3&#10;AwtYIAEswEH5tgcT9pfkxsdCphEwAgzoFskFKeZIHHRBrewclF+ZPsANfRBwaMHTSKCo/l796Ij8&#10;J3wigS4pWQA1vhZoPPrbPvvgVn7K3zYBrLUZ3Y7BmMRuTkaMsXH24fY7bvNANv/Ml/W9e6H1L08C&#10;UqRbM/nmLziz/iefvbbtH+3Ij8eO/YLZ2dt3X+5ePX+HNyZ+pI/oI4B1+2dHApgBLHvJngxgWQ9w&#10;yg2rP5oD9AVYfdxdne9h7Ufd57D+O3OY9+tx1gOsCliR94bSyF37e2OpvUjktzxj2YPtxJtUfg/f&#10;T/4ehtOVvz7oO/T36tPqkqdOXgwXYL0gic4cTfn7ANaKdmPzgq9TF6wCMD7BVjb5X98jn3Z942ph&#10;0OS91gaqdCPoAqxAMojVK3oLY0Y+XwkM+IBQAFFQKgi0IOhJu3V14Va24FBgCDD6gbqxE+uK2LUV&#10;v1gnTjeviHxAKR8Bt341cfsArdy2MobxH7iSglkAVrDuhXLjo7EnAaqA1gVYdGInxhHAAq++D2B1&#10;AwuY+v1ZYxLE6hXCbt/1zasfWdtZc+m+Qjj1IBYfdHuTyR6cdPetfTUCXvmbElTafT76bnQBOAuy&#10;js3u7ykvfJq/Iw6WDpDgRtCEDV9s9mPv87zUvmcnnxdk0WlX3wGs6mqTf7JtRtiDVwvftJl+gRYx&#10;XThzb0SpJ79QPj537vR16hfePP5XP3MQKAEh6Le/qfPKnT6vLph1fS4w0d9IdXQrT7s3P3LHxbZ4&#10;ro386+tpI9V/beRrUywLBUYPYjmkE3lCb70XKsyYL3wJ2gSvlNMBHgEK4tDqwAqQBH862K7IP6Kv&#10;nfOxqx1fUgdfB2NtjEOqv9ZEv58Ai9QnCfKkl/IFzAR39EuqJ/TK1xdpzPrdOCbVNv/5en0+doRN&#10;emP8BFh8ia1+gaNAUDYLr058fPIRREreuf3oVzs+zSX/Aaxd52dtd25H1NNpU7xAU76l+iWAExBC&#10;1BX3HR97e1EKilhb7fhM1BFjUHf7ufAGcAnguIUkVe72EwCzwGfausVJ2AV11BGwib7XCINYgNP2&#10;NTYLssYn+9pfyZf+waRuhK3/Ke9zNRLYcp5LPn31eiE/7Esbn7x5SK8v+doYt9f/3MCiw1z003m4&#10;73t3A6v9Yi3uDayNRzrSa4K7/tNfz7FyH3dno85aE/vHvmFH/+zTv/4VwoUC48BBORDi0Ovg6kAN&#10;atEbyMp0BHAs8JgOg1KATbew0pdeYbsfQR/b/aUzfsYv+KS9A7WJkjpkLzSbtKtsydaNOITzufDq&#10;5Dtw50e8AayViaHbV8Gq8gEt6R7Wf/jl9pWDf6CnOdA/fUBManzayANg/P65dmNrcZdcnviK8fpt&#10;Y2YXiAiwXeCx62YDjihfEAImmN9+UW4hy+j0Z3N99isWkKpfSQxy6L/5Vs5/UMX+ATwc6vcwP/It&#10;gJU4QCUARwenRPmCj/ZpsENf7VnjBVmCLsUUfAkANWekW0sLZ6au8ahrHglf+dt20ybhU1tiXoMf&#10;QI65br4X6DxttblSe3n1Nw4pnXppz2K6XUtt+X0kvbXiM+Amb92stfXdvTT5dOzp7AHlJP3GOml7&#10;wM0oMEj6n6aNb2c1XmDNenX7KEj+rqE4zYe1M9f2w6TWFZDaOdTf2AQsL8CiI9lpE7iqTpvqiVj/&#10;cuL7i0n/7ditT/M5PrfvKW9cI/v3cKS92950kJfas+3L9m6AK/gqbS8T5VsfmAhUgBaloIO68t+y&#10;5adbXFvnP+jq5x+ggMH7Xak5rAAvAYUOzoAVu4ULT1k9oSsFaxboTBoEk/ITsJEHMfQPhJCAwSc4&#10;cOBeqDNxFSd//C/gGH1QqxtYC42Mw3gm1kDFwhDy1BN1wJUU1FCv3W0T5GAvVffWP7ok/QVf29fE&#10;ZSyf41sY8cTZ3DRPIBOR/1zf1rY8UU/kA1jkx+PDvBCAb6ERnXimnm82+Wj/vD6mzh4OrJLga/tV&#10;2419xqIPY7TGYgcBjE994EwM62dkb+oZ48juGz7kZ952HmcOfd/KN7D2JtbYXJC1EGsO4wQkIdYS&#10;7AGyAIhuXlnrJIi1Yq34Putw16rD7T3kdjjuAP6Wxz7dLdeuNumz/dRt/hF7J4C0wKp9Y57I5NUB&#10;EaDShUsLokZ2XPxO3avncySAUVn7fL/Qa+oX/o1t9fVDv3MNSs18d7MJvAKzWpdewTX/UkAL3AKN&#10;AKFuVAFPC6NGQKwLpaTJvY21wOsRZT4SIOgCLHIB1guV6CaWewNr4dyItsZE8veOc8rAmw+1e03Q&#10;h9sDWODV/hLhSK8YkrWbdvkKXBG6C7ACVF4l/FV+R9Tv7auRfV2QjTGKdWQB1sTfLxACVQGsXiUM&#10;YO0H263lrDVg0y8Hgln7WuGkSR9l35tJ9tPs571V9ORfQDTyQiC+7ZfJE/v93pZSBqK6NeBQCYi8&#10;oGjasGOzH3ufvz21p9P39ZNNcCqAtbd9nnZXNvbj44VNo/sfAayFOFMv3hfuPKK8cOf4NA8XFNWu&#10;tlueNkGIBTejq58AVjpy4dcLnsY/O3L9F1uyumccN67rc/09dm/bp039Zye/diP1CwgErUqtQ/30&#10;ce8Lhy7AkqYjdOyDFKUOr4nD63vonX/H7YfG599pPozuw+Xrf9I+ls7GB8t9pHw/yj62Plzu4+1S&#10;HzVXT98H3Ym8Nv1qX/Z9CL22/eKeMukD6fn4FG1e4YPPZw5AnsYJFnVgT4KfRHnjHtkPqs883F8i&#10;9HH3Ytw49aMd27HzkfqvYhkxX+tn5CdjJ/VBd+muo3iePuXFKQ5xtn/EJm1cyuyMjbAPVF24xuYF&#10;VBML4AT2AE4XPHWbSmqPAUO9TteNpysLqkYPrHhm+V44NjqgCbhZwDIC7IBTblEBPOkTtguopl6q&#10;z/3FwEeCQPWrD2Oo3O2rvYk1dfqTrp+RdIQv8Ec+sET06yPwUn3uuc5Ziw/+j64PrxcbyX99Xj2f&#10;+gjYNW7tlTGY/JL9xtXIjmfq7QPrIk9HWpukNfbjAO31nmngCsSSsmmfqCfbbux2D/2/vEIo2FF2&#10;qHRgdjgGsBA2h+QO8/QvQJoOHGwdYoNVwScSqKLvJhYQElhi4zUlt6AArL21NDaAyb5aOGUHZeJw&#10;Hbz6BFjVB6V6PVA/+ty2jzh08+twLoaNQ99jG7xSJsoAEVCkT+1eEKVufHWID/oAAuDVJ8DS5r9M&#10;GsD6D5NaWADrM758BQ1svoCBOXcDSLq3r0Yf5HjXzUYfCXrQLeyYelDBK1695vUJsEjzI54dz4h1&#10;VNaveOTZydd3soBjpNdSHLAd7B3WpcRh/4pDlPiAgOzuof+1nTp+FzLob/LGabxeszLOnZsn1uZG&#10;PN3UUm4vb7wzB+QCrMZR/lvz2nORrbZXzG/wCsgy94Rtkp/bXp5P/ey6fdjI0xe/cm23PdsRfe3N&#10;rw+569veomuPpd/8U2cfELqet3e/jC0o5PU/+6rxLoy2byaWbicFsKzfrqFYlc2zuZ31lV9f/Ixf&#10;aWutTvsXYPExkr05D4YFr0oXiI2sz5F/P/l/M3a1AbD0X3xS8dqT9nDAiQBGyvbk3dt0C49G2rft&#10;+YRN7e3ZoEKw4kIKeXVsAI4gRvYLNqbu+wDW3qqaf1R3Y0i6sMhBw8Fh8gEs6QVYb/spk/UxBx5+&#10;AKX9/tXjJwluiKV5CBS8B3O+xFS7KevnfsD9Aix6EjhaEctIEEkdAZiCFw7SDtHZX5vgxr2tUzld&#10;7TY/aXXy7PmX3zFNnI3/whGyc/yhA3vMk3TnatbvAqvy7QPlT4CVXTed9raT/Mj2Nzb2w4/19djm&#10;J/+k/9EQvAKz7t9tNmJuDo23cQEbbpg1JqkY+pGC3SNjvwBr5m732thY571RNzq3rPwKoT1o/114&#10;1U0s0utp+gOwQKv6t0bWIxv5YCMoFBhqLZqjHdek95CbfB58HYZv/WszPrJZ3ZTvTa1sVh5/+V4Z&#10;W/GBR/e2WIBJeSHdSABKuqBq7K2LcXQj7wIstpXTsdlYpE8/9a+vANbCq9GZa/te/8SvIe63pQCe&#10;Ec/YfX2QBK8Aqm5wLWx6IBWApe69rTR1UsCKBKqCWN8CV8kFWMDPwh9t9D8SZFo7/kdH3MraMigk&#10;nseeXQBsdVP+wf/y5VcGu4EFXvk1woVXE8MCK308eR90/wHd44sUI//1wX832dj+ygOwtm7mEKwC&#10;rgJYQa3VTd39BlavCPYh925hBbAuuCLdvlIP5JDq3htVkwaodu/a4yPBK/4W2jzCpmflPi9b9vdg&#10;/rY4iIIb4Ih0/T42C7pGACx+9vk49cBVAKv6vTXG5ont9i/f96+KRZuFbdKRoM7GMvnKAZo9iE8a&#10;yFFf7Ktjr93oXoA1dflkQ/hYvxO/A70UsFBXn/zKsy1Pn7/8KAew6L8lxcyWr+vbIT5f3bBiVz/s&#10;kvqTkuvnFfUjwatt+7TZ2z2PGHfAaqHGo9u5GPvPV846sMrfgy6hI8ANuNKvBV6A1a/l/en8+xCs&#10;AZbAm+AS8St9Fzpd0BPUCURVT5SDQ/Las/OLf5XL3zaEnbbb/pELsAAdY+3WUWMm5qw2Wxb3I0Es&#10;ogxgffarfOfhjpWNOVtfU/ctgFW9eZUXJyBBxC4uMVpLa9s6Nx5jM6YgVPDK+svzA1AEmsAf4Cmg&#10;FYjaWz4T04VCbAGjbj7RKbNhrz9+pWzX9+TBG2dg0Eb+3q4KJAE4gZyrW7DzpAkApF8CXBWDmPRZ&#10;uoBt+imGbTepsj6U/3zOavUrJWxqp+y8tmfxI8r4QACL7tM/Xd/I4j+/6hpHejp2uAN//Bq3G1gA&#10;1p9NuvNprNpN/t+M70+Atbfkpq01tsd6tq29/awOvGJHWu+ed777mzDpL72vwBCHtvfwPAJgddju&#10;sPzehJqgHGADWEGqwFWQKnCgDpjyWlIgaz8KPTo/z+/mBvjUq0sdllucC61uucM0f72KuD/7P/mN&#10;xQTzJY7HtkM8sYDEuIJYwavAVYd2Y3WQ146+w30Qq4N+AmT1jS0Ai1/X8QCshVdPbHwT/vhaf+qf&#10;fuuHrbHv3I/O+FsXIn/hBqDReoJEwAa4EGhweOfTRr5xGIt0xyvmabMA5UnZFgv/NwZ9su9gRAIO&#10;exNHOpuvWysO+vIXYF0gIJ/tvXkT1LhjDi4Fe6Q3JmV2PojNdscyevPQa347V+NTm8ZEF/TKX77r&#10;k2712kz7BUjjO3C1MTwpcSNqX0Uc0Z6/6zPJPrn12mrD747jSB9e7zm1h+4etb6e8faccuuqH/vP&#10;nHh+Fw7PXvZMq+eHyPuA+8qU91c99XViaJ0cjK1dgAi8EvdCo5nXXcsRoMnriGQh4PhR/9qN2Ack&#10;X2zsZz6DZfoKZCVeIQxiybuB1a2tPsDOP5/S9muAyH4kwIzUngSW7sfUAwPK9kz1JHgQSLj26eUB&#10;ih/PPxQvqOCHyAMSQYk3pvTTbl/jmn/cLqiaf8BfgLUQYf6hHVTpllN20gVUjwS1glzSe0NrYZT2&#10;YxuYWYj1iD7UOwgvbHgO3QEFfS28mPJCI/XkidctHjbKgaVuHa0fdtpO3kEbvAhGOUxf++wCHmzk&#10;s6frFkl9ASG1YXPb56+xmIN3Xh9JT+48Ja1/Yh3bJ9YfmEgvtcZSNrsn1I0dAaHsTXsgu4DXu1/s&#10;R+2efdPfaW37ew1g2fP9Dd5+x+dCp2e8xiFvThqT8Qaw9gaW2Kfun5mHmcv/HsBSt7ewzPEIeLXf&#10;wnrK3erpxpXvMclbn28CyGmrL3N+16c92tpcuPRKuhEH4A7QewB+9PdALHVYrj6A9ZXPR267tRn/&#10;ANJ3M/Yg1gK38QFggUh9ryoAFVxiawx3r/GjPRAV7EqU+dybV2PLbtfxiWHn6alnr8/mW15/UgCr&#10;bzMtvCLfA7BAom5g9eofKAReAUKfsKpbV+ykvn1Ft7Dq8ZE9CQaBQ5+wSL7X/IAmffY9LDEtQJv8&#10;wi16cOjxJ0+nbzewACyvEfIFXoFYANbCMbE9YkxuawFRF2ItDHt83jjNobn0GuGvAmTjY/udeXxv&#10;W2kzKfmNyf9gbH+g7dS7hQViuYm1MnkASwpsgVd+aXBfE7SXJn8FsAKjSAALjFkoM3sKlHlvYY2A&#10;PnvzavR7g4luymsz7YJH7XPPxb76N39HCIAFbOyBdcqBpq9sR/j1AXZ6NsDWfcWwZ8its41D+fFR&#10;DPJ8sKsszoVy4lXWbtKbB3E2thF5h15xv7Dn2FyApZ9bZ5z5kafvgB/MUVcbaeDnjYt+5PqkD2CR&#10;77O98VZP31jKv7FNWv6zzJZcP9WT6re/p/32oa8Z78KWyTuoEvk9vD5zAd4EsOg62Dqsalub/Lwy&#10;dgux5t90UtAGvAo6EbCm21VJEOkPZu6ApgCONKiTjdtV+QF/8kHPHggCyFY39lJ235mnyQeI6Ih8&#10;uhfwPHnj67BufKWN/8KuBUJTb8wksNTtqNWrf0R/2+cpF68xLNSadgGswBUBs/YW3dNPIi5QwXeM&#10;AlTi7FXCXaMj7/gmtT/otAOx1HXzhp8tj1/AKYB1AdW+jjbl4E4gpvL74fOxB4t69a4bWyCLOqBG&#10;W7byASXtL9CpPrgEeKX/lvC5kEr8M0790bn1BWjRlxJxBb745X9/vW/ikMcpevVwYx6bZQD8NmZt&#10;xq6LPoEqok2QKvjFv3N8c8e+OWmcys1B/VeW38s4c/bzfTnrt7eoRnxAH+fwtpn5Jr8AsCa1r6w1&#10;XXtJe2LNg48LMKdOe/tm9tEvfbllYDBTGcAivePYAbvDcmDHoIMdF2AlDrvdgiIOxMq9khZwAq/8&#10;2lk/1x/g4lt/LYz+rgSvHND531tXI16RuwDLAd1Bm712HejF7eD+CbC6kXVvXnX4Z98NK3l6MGBB&#10;z6S37lMHZC104nPqLOxev5u+gwf105wGsIqXiJ+uq3yf8KP127Uau1dnbUeCWN2UMUbzq498i0O6&#10;Y9bn459NcRK6wFH7RMxiBwEAAIehC7AcioJYUgcuqdjo1Cd7wBo9gGWPag82gCJE/nPcn3BHvjmi&#10;C3bteIxxYjUX0gUqT9tgUT61Sa8dMdYd/9NXfQSwAJj7Kpq2+dWmb5Vtm4++0uujdvzfsRI6dRdi&#10;AU/G4wbUu19GrFl70zpqa496Jne9px6s0s7zA4Dxp+zZCkqz126fr/Hh9hN4tb/qObqFo08swBH4&#10;FMDq78ze/pu2/UIf2GQ96fgDpbo5pS6bABXp71YwbA/j/gM1+0aqT3X8BD35EzOQ1R7K/0KyJzZr&#10;tv6nbC860HerSN6etaZgaAAryBCESBeQWMD01C98GGF/gcSnXVK9tDbEM2KsbBZ8zT/MF2BMGhi6&#10;AhQsSGDDfmy6pRXAUtY2CWZdoV/gMPYXDiQbw4iDdYfkhR9Em+wnFc9782pS4Ghl8mKR9m0dcAI4&#10;eoFUtiPqyEKnKQc2LsCS0gep8lHbC0HyI2b5ytne8dx5IBcqkGxI9TtHZ52tp/Su887TrNNd8/YD&#10;AYvAp17bC2Jl+2NrYJ7Hx/qeNu0Z+3r/Jk9+b11deWwSOvF2A6pxyb9rP2MCLcXxJ+IY3U9G5Nt3&#10;9tfuM21nDbxC2DewrD+dvA+8A1jdwrJe1v8CLLFYq10Xtub3WZP2cfuvtWl/tja/AJqmDEAFob4J&#10;sLSdvANx+Q7Ut+21q/6Vx3d7IohFgknkWwDrvVk1de0lqXHXPoDF/pWx6RtoAax3b04avJLnX58L&#10;r8jkPwEWCBPA2nTWp+dU2auFwNFCoUmDUkEqwGdvY01emQSq5NV9C2DJB7wuwPqEROpeyDT5b93A&#10;Yhdk0k6ebX4Wkk17t6pW/tcv8CowRowDDHP7CuRau9GTXmm8sSX17fXBX9PHyBsLOPVI8EoewPo1&#10;bSb9FsACrZL9aPusZb80+DtT7tcIg1d7i2rWnHRL6wKsFXv32b/Zkr3BdGx6he/u9fe1v/lb0yuE&#10;gQ4H2IBUzwh4Rafs+VBHF7zqmev52u98ifnpjw9t7vMqr/0Lxp4xB4IAoF8AQmMLzGyMT9wX9hD5&#10;5iqIRW98AaIrC3rGR7ACiKDTn3aBHzpxXCi1bcdePXuvGyY33oStGPKb78bzxnPSYmZHPvPsti/j&#10;HZ309pd99foJzjigBisCHXQOr+rBjoUy9KPrNaEOq9o8h9ZNtSf/hG5s7mtzJFATjArevFDqkT80&#10;x2J67LP7yla8U3dvYKkDqKSgFIBVvZTkt/6DRIEseeO9EMv4Gvsdb3PWPO16mnf13yMAk37ZfEvU&#10;Gd+NbaGU8tSDVgnYcAHWC8mmvRiBBzHuPpwUwHoh29gYg/Vmu8LPM772hrX2+lhrbh5Ai91H4wPE&#10;CPiAPeDJBVAgj7OsfGXnbTagUQALIFqYMmumLhAj5St/2gaz1PEtBW9egDMSk6jv5RVPLOIUr363&#10;v/EN5NPJqxdbUCsd3/lIxEPqLw4jhr51hQtgF/EBsdPz1RjpCB0f2jYO9QkbbYi8eeFLXfNifYAm&#10;363q1b97g+rfznkQ4AKxAK0Apf0EjO7fhvFl/7B/feh/hH8SwLwAa/bNF4DVoXJlDPYgLdjJd3B3&#10;oFb3gpPppEOxgyxxwN1D7djId2tjD8VPXeWFWJO6gUW6wUHPpoN3i9eiJRdggQkO2/sa4uT5CWAF&#10;Zq6fN+6x+/MjbkYBWH/56+PLAX3iY7eH/NH1CuF+u2vsrp8gFRv2RDmA5Vtb5k4M+rKobmDxceWF&#10;RFLlkQUUk+pHuiBjxKYLXtAFOKTAh7bK75pay1lH9gtt+Bo7vpqn24+x5YNPekJP6LqZdIGL2EEA&#10;e+uCC+kVEAIMAK4CBQ5OUoDAwalbWfkAHQISAaz2JxELqCCuu2+78QQakR3zjG2Bz4i5kIIS+wre&#10;5D9987PzPXXayeuPP3bN9fsKH7tJzYXx0fPJ5o1l2vNdP+tvRJmtPpIdx+iv1B/Z2EaCR+2LfV7o&#10;Z13u+hHPqFdvjcnzIw8AA8tglGdJSgJZbPZ5Hn/7at74Nn+9nro3/B6xVhcQyRPrp126vSE1vsCl&#10;vSE1+V3f0UsTe4q8+4g/8zfSnumQTnZuJgZSrES+2K5/dtbL38Ldc/ofnX3IHzjQvgxg/WTK/2zq&#10;/nj2svRboq7/u6z8J2IdCV4EJORBDfAhkJGN8udNrgADnXYA1r5SNgeXINMCq6ccSHDo3YP86Pbw&#10;/0igK+m2VdCKyPOxsImdcv4mXRndQqMR9clb5nP+keM1s/U1cQavikUe4AI2HIgJYLG2IwGlC5c+&#10;yw7UL9iYcgCLHoTqVlHAigSo1sfUlWqb/+2Lz0+ZvhpjYOGFBI9UB/Z8AqwAVeULsOis8wWdC62m&#10;3g0seaApgKVee3MdwArEsvO3ORjcLaz3Jtazr4i/x2zF2026xtR6W3uAi836GPnT6eOfj06+vbfz&#10;Nu13LmeOAawfWddZDxLAWqA1eSBL/r1ZNT7EsEBlBNhaf2Ix7+b3EWXzIL7PuSe7NhNf0sH4BVBP&#10;vUNzB+dbfts87b6S9E+br2we/fYz8oKjie/CK3kgCcQiQaiFT09941j7sSW1/07+6eNTWj/pSjFM&#10;nl/9LTSb1DzL9yqj72F5fdBrdiAVyARi/cHowasAlltYgaMLqYAn38BaeeoCXEGqANZ+LwvQmfIF&#10;WPkBe4JP3wJYSbevwKv3w/RTVvd9AGt1kycvnHrAlbSbWHuTa0R9rxryAV7xx+/7Ta3JJ/y7eeXV&#10;wV8GvYxvyitsps2ndAPr18U3c0z6FpZbVkmvFLqBBWDdOgJgdYvqyr1t9Yr9+8gnwOqGFoATOLJH&#10;d29P/QVYDmkObg5wDroLPfxtGOl5kvbfSXntk3T8Boq/uoE1ej7eOKac/9qzE+8b/yMXCC08Gltg&#10;xsE5sKO8gGZEqtz8BLFumwt2aru3UmYeLsCqv/okQank7W/S4i12On18xpl9IEz5xhZoWvD4tE8f&#10;nKqterb6C2KJQV19SYNr6vlbSPXIAhh+xjaoEbh554N+ykEcUhs+6KXbVhsp3fw7LSiTqCNuWAE1&#10;6qXAE7i0cIqev/GR8CUNPAV56P4/oyP/mF68kxJtiiEYRF+ffF0bwgbkadw79rEL6gSH6AJBzdO2&#10;Gdm+HgGtAD0iv7pnTPX5KWJsnPnSNqgGNASxvu8bWCSA9d2s/66X+MT7CJv2gTF1o6axkr15M+cQ&#10;a8xHdgu6RvztIOWBExAFTJIGXi6Ect5WB7i4eaTtAiL6saH/tKstUSb6yC64s7rJO1s5R8vT3/b6&#10;2n7GNoAFZimre28X6UN59Auzpnz741OqTOIYwasAljg2lslrI55AnvSCLDpt/lRs7Cb/ymNXG2M1&#10;f9rtuJ5yAKvbV/ZBAIvea4T/Wpz8jVyABTrbYwCWtecjP337qlcIdw+M7TdvYDmsdcjrEJ50cO9A&#10;7RaRiQM7HIBBAKAoKOVgewFWon6Bwchr60DMbsoOu/vdHAfjp48gyR7Ap797GA+27KH86R/E4sMB&#10;2/e1ts+pZ6udxd5FHtF2208b1+iIfN/B2nREe1Dqp33LakReHZ/NQzbqA13K8pXRTovftcD7EXcx&#10;JcqNC3CorE99KRtHAIto15rt+LSZPiq3lg7k7ANY9c1vc3IBFtvdA9qMPgAiHu0CLut79gh7/dpL&#10;AMDdXw79gEO3rxyOQAFldXsQnz/oUvUJGzp+Fsroi99pIwb91r8UvCLp2LxzkO3kd96kI0GfbkoZ&#10;g1T7K82xPD9/qi/jevpSp10AC/gBTPJL8kH4SMxjQFCdNaxN8d9YtLk2pHEQZevWB9ytWWu36zz5&#10;vbVoj029ZxBM7rt09kev9wakAsX7LE8fvULYa6kvyKJjN37vTSev6XXryjomwSs3r2oTvAo8rR+6&#10;ETAzmGXvEHtlD9uP7J45bXadx8+nf/mAVn8H+Xdo54cP++TuxfoKKC10mr0LZv3z0RGgSgpU0bNZ&#10;6DC69s2FUUGJH88/AqTBCodwIt+NL3XV3xgCWAEnh38QK/jklUBlh1YHXwf9hQp0U3cBAAlegQ+9&#10;TnhvYAUE7s2WPUCPrcP03pB5+uvQvKJ/vrV94rgQDXzQBxgiD1688GpspAs09DOHGBKoou+GlcP0&#10;2j92bOgvDOt2D6gVFJGXBry0M69f9TVtjc0hv5tJ+jHO5uQFJaNrzun2NUtjGxuptZe2RwjoBCpc&#10;gGW92xPauuW0azQSgAKo8rGw4vHx9vH4A7HAK3+n7fUFX1MHYNnb9np/gz2vbnstlJyxB0342bUX&#10;g3imvRjAq381Pv7Z2P3z0bV/FlKOWPNdE+s0cx/AuvDqD+bAXt5amHf96HdvBT3rxd+FnlJ7Zudk&#10;4hCfNsGd3feJ2CbeDtDv4Vt80z74RNf3dDpE93pSbW67RJvqyvNZX9bHOpIgFp30O3tr+ugbVuz9&#10;Glzttu2UjaNnzT7cedVOnj/9Prokvbbrg9/xpy5QRfji07ev3HoDrxbGjMh302pB1uQrg1P76uDf&#10;/QKKAljBqf2AO4jzgKvVPTbpAlcJ3SfECgQFoC4cWtGO3eQDWPcWFpsgEwlg5UNfC9hGeoXQrTLp&#10;P/wbP//5L//Nv+4DvPrl0YFd2vPDh/kiN67y+gOv/g/gy7gfHYDlNULfwrryw4n719mMPzev7q8R&#10;XogVwPKNK68QJurcxAKwAlEvvLIHRgCeQNYLtGZ/fr4+KL+vIE4evPHz8p6N9rp2ygug/M3y92D+&#10;jvhWEtABeGQTcLK3a+PWVDenglLEs6OPP5wxGIe43htQIz3PfJUn2axMG2P70aQXXAVoxAbaBG4A&#10;GfoksLPzM+W+AwXk3HaVAzx7qJ95kO4NlRF9qrt9FsPb3+Nr+5zygquJYdOnrj6rzya5/vOTbzrA&#10;ic3bdvLKfHcLpnGTT5v6DmxpsyDkESADiApggRbNx86J+MUxefAiuMF+/U3e4TW9FIQJ0gAxwaIV&#10;fYx9oEme3nevglqBHq8fLsCZtNtUbPMbjHrzow8C0Um1KeWnev2Qb5UvvCLGBeAE6qTNnZROylba&#10;d682frGOvu9/0RmLWIJYYk+UxVpZ/r6KaU32NtzoAaz1d0R/xQcsiNHztGvLN+H3G6Id2KFtEvyQ&#10;f9d77ICLbigFsJTBIEAFTLmgSQrcOCMHcQJO2r4waXQ+xh6oUa9MHzRS3l8dnDHR9RqfvH6Ao6AR&#10;+2KQ3/YT5wKjEal+9S/2xkDoFwxN3/oKFumLvvilL8fQp1ifvoqZnfZil9eePQlMsYsh/In5Gjtn&#10;xMbS7a7Al3H5cHwxaa8PgGnh1Oisn3W9MOoCLFArAGVPeUV199fTBrwk8vyydwtL3t8Sog/tnz30&#10;S+8h2oG4g/4ekOXHmUEkYAdZ8OOQOodZN526mSHfgRhEWhndBViBlfLvodgh2YF3ymQhjdgmFn0H&#10;VKq7cRBgZW91jfBFAlALYh5/jZFoo15e6tWqhW9j7/tcP/uN8Texe63xpz/8ktcGkAKq+N9XBUfv&#10;2h5x02pf0eJj2khJN7qMxdyuvf7UT5/G0rju2Bp3AOEFEzMv1i1wQcxn6xcAuSBk9SN8rL/xHWjp&#10;thBbYh6sB3+t/QKs0QdS6qtD9M7j+FQfvApWJZUDDAuuJt9hnMirY0MCXLUNXOzBi9/JF08xVRaL&#10;sZdPf+csuCR29c1Z+eyvj56ZQMTeWHzsa3NvQ7VuV/JX2wuxlFuLz75Jt7fU8a2vtRub/O8eERu7&#10;0QeYgjj7nMwa/+y3vqyt/f0z+9yenjK/5e0PbQE5ef0BVZ5xsEtqv9A3bnuouXhjmlj6xT/QyBia&#10;q/3m1rRrrZuzfFmf5iG/7QPpvUnajT8pKAayAWSgFVAVwEqUd//zP2X9k/bfO++TD2LJt6/tw8T6&#10;lTc++ztABWR1+2pvbs1/qEEA4rBN5PeWzPRjLjqEL3QYnfLGMH57bvhe4DH/sO9wHjRxUJUuOBl9&#10;MGvz4zeb9zD7tCfqAY9rly/1Cy0mLjbKDrzZSB2s18fYOCR/N2WH8fs9HvX8sSfyOx/PePnmb32O&#10;OGS/h3q+5oBN5Ld/Qj8HNYf66qTK4IdD+sIPtqNfGPakxOFfrOz0V6zy9AsBxCMlT+xXxGtOjKf5&#10;kt45/WPrPRJwSvbWwAhgYV3lF0CNvLBS+6nv1UHABmBaiKk84iC5Pp4yX8Gs9rY5lreO799k+2ps&#10;EkDqX4zuT8ZGn32cnU7/+va9sl4f3NtgIwvUpr9uupkXc2D82vSKYDevenVQHsDatRgBsLRfgDXp&#10;rt3YgljSXb9Jk/rbV1Qnzt07T//N/12Xu053/dqb2/7okz10f0vGn0P2wiby5P8Jf9O3dO3o+VI3&#10;ZSKvH/ts+3zqrw29vVk8bNqvUhLAslfvvr2irbHfPnfvq9d2xHPWrz4GY7xGCGAFr8AoqXXy65SA&#10;UUDIzaM+ck7k9xcKp94H0oNRwSngqptX3c6S7o0rkGfkrZtUH0R/C9ceOLUxqNd+yuJfaDW2ATSv&#10;F7IBtKSgU9/LUuZrdWMXuHL7qtcDvf5H9P9+x0rb8a0dCfqlY6ssdm3dwOJv7c2VOMZ2v4M1Za9r&#10;/sKvEYJbsyb/SKpszJP26qBX64JYvon1W9bOGs7aEjAriOUVPEBK2s0sUKbXCQNXvwC7Zh+zod+9&#10;3J4eCSR1eypI9RN/Z+ZvDBt/m4ATB1QHVhKg0mbtxnfQl449cNIvJ4qXbJ/TR30HvRZeSR/5CmKN&#10;BMCI1yv/YMrauRWxN4gm3sDOzsPIC3H4npik9H/06F9IM7GujxEH50RZnbYb00jwS/v1Jb7J8+lW&#10;C7n9bj8nr20+8+H10bV/hH0xsdNHNuquPh/y2rzxTmpsG5O5GLtuyxBQrtfHAA7wqBtDe9vo8QFS&#10;BD+U0wW55Pf2xUg6qTYXYr0gZvTE7SN9AjBBF4BKWerX99zA+v2JHdTZ19JGrz9ivveAzdcT14IU&#10;bY84eDcm9eIrJnMiz98drzoibywg1I+mv26ELTB6bMj6GBsQR5z8aJeIUezd4tlD/tNOWvzK6Uhj&#10;NQ63qghfza20Nnf8AYr8kAWUk/Ih7ztm5qT2gNTuJftoYtamOQEqlIuT74UWI9kZ+4KP6btbPd1q&#10;2udq7PYG09jtXEhH2IBC2QaAgkCJcfHrTL7AyXgnXn97gB3i74514MercgtlnFOeeLTf2EaXLLyZ&#10;M0dAJht6OnNjPhdsTdmrds3v3kB6YtUHMQ7AyHnTObGLDmzETsCl4BTb/aXCsQtWdZsqe5JvY/NW&#10;2L/HTObMt5drHqFvrMbuzTExm/N9Rqc92Xmc8Zkj41S+c2CuE+PfPTj6APK/GDuyPxzwzJm27D1v&#10;qx/d7jXj24+4T8MO4+8hcwx3wCOlQZXASoDDwdVB1iE3gBXMUrc3o0b2cMvHiINoB1KHaNAJDHKI&#10;BmuIfrb/iWUPuPU7dfVP0le3kOXxQ6deXvz8XB/3W0BS7Ta2EWPYg7nbUw+wAuK0ubewQCmvHEpv&#10;HrRy62pvrI1vad/VkmdHGnexBrCK8x2PdubPWozsq1EjF2q0lja2VN0CgGn7ApmRCwsc2gMbCzce&#10;ufNrfgJY6uqTXrqH+Nlg9aU+ePAe8GezdtB38A5U3cM+6TDeoepCgsDG+hrhv/GSHd+Zk41j9FKx&#10;Xn2yc2l8j6jPpudCns31kfgDh4J3yykbbUkwR9qayW/5sd22j9ROftdtbIqrOgKamTs+Xn/T5koA&#10;y6079RdUvus+awpg2YcAlpuLoFawVAye3W5YaS/fq4ULr+VHtNl4p+/mp3G98zfx9NogaKTO+Bon&#10;EbP1bq8GsHY/Tr55I3wlQBQoRuT1If0EWEm3wnzMXSzqzUu3BUmwKBglLof8AFb7U5ndwtfZm+zf&#10;/8hMOUh1b2XtTawR7cCD+pKS+lC3sOOxufXrc/IBjQ6kyR7ayRwWlIErt2G+D2B1YL8SbFGff3qp&#10;GzvFt4dlh4npLzs6wEScC7CmbsGTPqfeIXoP6CPakusXAOnWzfrX3kFjDmb7IetJX3jBl/TIC7ae&#10;/N4umUOeGyXy3aTam0FPGjTZW1V8shHjE29wi06sSfPYfJPmqbrmxXwtxJm167Dl4JUAHAs5+J6U&#10;TRBq13ra6t8aeoXQPAFIwM0KmxG3FPi4bQNi9tD+zZ091z60p+z7wJV12NcCR/5k2oBSbn25WfUn&#10;owtqbQwjnwBLTMUFrhn7jptM3lztLaw5XEsBLbK3rubQHbzqlc999XDGFMAqZdNeINbVenejb+f/&#10;WZe7pz/3dXnCTr102z9+rq3D9Quq2PE3vlvH1R8BE1vbXd/x+S2xz+yxwNU+L6deXbAqe/uStGc3&#10;/Wh3ZetH9vbW05a/7fvIfofrAVjAVfDKjSzrQtQR8AokAmkAGlBG6rW6wBFY1Ufef4P+73zRBaeA&#10;qfv6YDrS7Sv5hV4jn6/qrYx/4nVB8UjFF9TSP+C2+UlJACt4RXqVsG9pAVheG+wj7b9KN/2DVsEo&#10;aaBK23wEsMCqyl4bvADrfrR9b2CJa/IXYO33sECpkd+ZMX0lsxZ9wD2Q9dWH3ae8N7RmTd2eClwF&#10;pvZGlf02ezNd5eSCLPmFWdXLP8+Bvz/9fUuvTOT3lwvZzN8eKUjixlXt1o5/dmNPD6IAJ/26oniJ&#10;GHrupNqu/SMLesjUg1iBrY198tKdj/FJL6YLhNSvTPsFPHyNfsHWlP9w4nRI3wP8Iy8wMi7/rR5x&#10;6FbmV33xEWV+jc9NloVXIz8av+tbnHRP/+zXx/gixZufQNSnTaCKjX6AAnYLVSav3fWjTb6BBvYv&#10;wJp8YMKBlB/xmge3gNRfiKUt0YZ9B1mSj4UmkzocOyTru/gc8AMsbMGrBVFj262gPdxO6rC7EGv+&#10;rUe3N4amLB63sBZu0T998quPAIq5Xv308YKisdE3WGNsjcGYGodYGws9H9Vd4SOAFfgxR+q051ds&#10;5kCczX+ibuvHjs1CLOOprTZjZ0zNeQAhOzF0mytdsjFOHfmsB60SMXeDrDHUPygjBnOSj2JSR9d4&#10;tBGbOU5vTECGmzjSbjBJ9zbW+NOufXFhljbvjavpC7DqhlQAqz6r73MfASw6N7DsQX4AlSANOLN9&#10;aTuxqdtYn/y/nTMROzBGuXrp6ibv21DER9DVLdSa+uJrrAvhRjpjusCwZ8DRdUsKwOKTndtdxh7I&#10;u8Bq7Ubk32+BTRv5flVQegFWH2JXVk+nnWc0aY2Ces0DmCXfOgWzrC+A5Tn9l2Pzr/gc+wuwehbt&#10;024C2nNA9TzPv/TVgXkPkuPABDXgANYFSAtWpFPupobD6964eqSPsXfw3MO4CRi5fsCtANbegHr0&#10;7FosUv8BnXtji7003wtaJi3u6uX1UT8BrK/ajY2xLIQzjjnQ7zesjGdScQaw1s+06ZVD4Eo+mKUt&#10;PYB1IRab9Xt86vvCIvGIsbFYm+AH+ETEGdhwUC7t8KwcMLRGgMD3Aay+c9RcXREXaX7EGJTQf33X&#10;14KF6d9NluBTIrZujjh4d4OkmB2gHFyJPPiywGrqAzIOWgAWUCIGfQcLPqEJv3Q7f0+8zZM2AZLm&#10;V7s7JpJP7Un+iauX+/6x8lN3+9hn6pHAknzx5Ef+6qTmkk65WPK7ry2OsPv0r836mrw5q88LsAJR&#10;1vSvfvPrZ9e+sj+0EYPnF6RiD+7YL1775cfzH8gi+b9jMx/vHE78wBFZkPT0oa9ibZ2Jcez4+B27&#10;5kS7nedZ3wuwQCgCSIFTZPf4tAe2bt9S7YJpvb74CbBIh3z70L4sv3t68oGnha/+46d+/Np/9nig&#10;6b5iKA9Q8Xf7Ua4P4llw4F6go48nZcMvWajhH57zD+kO3qSDN9m6Sb8JsOYf71JtPyVf8vlPelbV&#10;76HYgXp8ZScVuxiV93DMZvoKCBXfAoan7UKTx7dbXnTiY++gvfBq/PRqGWARtOhj8L1SlqgLTi3E&#10;mgPdAqzsnjQIwl7Md/6kC0r4P/NVXWP4qs2jY79zPXqpOXthFDt1ZPIBDsBD/acs/OBjJHDkphPY&#10;t7Bo8g5zHf4CYPYICSran/aYvd6e9jfXPlwZm6DUftNqUv34ZcE/ffSrG5/7OqNUPf/6mlg2pkeM&#10;+d2zz9yAV2BVAKsbWQu2Jm++veIZrKJr3bUHtdRdAa0WSj5r0P5pzXbuJ0Zz0jxfMccL+9RPfmHU&#10;6EmHZPIJsOgcnPfwPPm3zRH9tY72c88EqSzu0ndfPDriGQBhb5vrY9t9S46fbIEwvkDhbTs2gStz&#10;qR6s+gpejb2Py4NA1iaARbrlBAoBNQtt/takf/vnX177UwfqADZ/568lSKUeuPpdEAfoefTfB7CA&#10;IilQdAGW/ntVsBtWIJR+xS0GwG1l4t7XHvnRZzI6vi/AujewAlhkP8Q++h+wnTLRnogxkAV+8SlO&#10;bdza0oaO7cIt8c2cg1IgFnD1FcQa/X7/anyy+V3rM+MIVgWsuon1ftx98l4h/ARYgSjlhTqzR+Wz&#10;SUey64bWK2xGej48A/s3Z8Qz4sZVejb7TLGZ/44toJi/Nw6OwSt22nhV16t6ysGMQFIxip9vos9A&#10;WHAIiClOAKu4Akfv2PmZcvVgUyCHXv/KpPzGMe0XMCmPiJGs3YzF65V7EDaukfU5Uv/Z6wcYCljR&#10;Ba62LDWOSYvhhU3HR/Ozcet/5pWwv3HzCW5ox277G312yrXTpr42vhHQ4oUa898PYw9ggUYLr8YG&#10;1FiYNfrta8rsAx1EPnChz6BMcQQ5gkhsA1jd4pDua4Gj69fz9tDLjn7qxeW1P6/LASD5X7AzNg7U&#10;fPc6nL66aVK/jafYi4+9fPNxAdDNr2hnTkY+AZZ+xFPKXzCMLDAbX9Ziv5/0xFe/2pmnwFWxBXrY&#10;rO0j8kQ7kh+pdu8eefwACgnI+vmrg7WvrztuefXGlW9+a7f+HzHGC0kAGXBm4YnxTptuYS3MevKB&#10;GxAHnOkGUWAI+CF8BbgW7EzeLSfnOgJ2Ac/i+BbA2r74f/T6UAZfen3OPt7X7EasERuyN6/GhgBY&#10;gR/tis/fn+IzhmUB0875zxlCzAAWTrNjmNR4F2qOmINAVTaNP31zIxXL/rjcSLFdAbDALXltjeer&#10;9eF/+gSeAlABLGtrP9ADdfaTvQZWdTNNfoHgpGs3/s29/aE9+/bG5L8ArA6X78F3ZA/jI96RDASZ&#10;PIBjZfIOlQ6wezie+m5f7UEYmDER2o2wJZ9wBoRiF1QKluwBVUza8fG0Ybewa9ouHHv8qNeGrXp6&#10;r2bR5zsfUnYvHJo+8l08XiEkgau+Y3XzIBUwJQ1glQenvELolULQKngVwNpXDY1j7D8BVuMQW3qH&#10;emJ9glfSYEnrSBZwzEJLFxpMm13XZ433Rsu0tW5bHlloN32Jp/mR3rxYWvfirH/9tMb0fXOoWypJ&#10;h/puYAWxAlgOUMEAB3QHK+2kDlYBBDe8+Be/GLYtu2cedg4nFrr2Nl1zoz+QwTy0h5vf/Gl3n4/G&#10;fMUe24/oiU2sIzeG5ry5Lq8uv/muPt93Ptle2Vdrn3YLItlq81F+13wkgEWClp6jn84+vbcnzQcY&#10;tftk1ls/AS9wR95eAX36RpZ5XHl899xraz6ShVYjgSRj0Ye+mv8bt3Rl8ls3du8eGz34dCHUBVgX&#10;bCnrz+uLdPXf64y1NU+frxDab4GloJJ9qP4TOgWviD1mfydbNzr/4emqMl/aXyhVH7fOgb++pOVf&#10;GDDyY/+gnH+Av4fzSUmAZSGCQ8T8gz+IRbcH2jnMStfmsf+Fw/7j7/p9IZN/wEybDsq1u+233mHk&#10;6Uu5w3Zgp3yvJgJZ2vJDz35vizisO7jMYSyIsTBq6gJQF2It2HpEXd9Qqu4FWI99ZX1vXJMXAxE/&#10;uTFnE8BTbg4r1z5bdQ5KoIZXtYwHPAA49hA2aywNpAQ95LfMbuz3dpQ9wdac61c/k67d03YBijr6&#10;KZvf3auz5+zl9nDg1v66AKs+9lbV+PALg0CV/sGrXiMMXu0rgsY9tuaCGL85JX0H60dz2AaweoVQ&#10;CmpJd+5GF5iyVtJuZKnnv7XNbgEWX5PWb+tReffnxHEBlnzz/877yCfAeg/gj+4e3K9oL81/61e/&#10;9vOV3Rv2zCPfNYZp+75eOHrPAKj02o6N9uxJ/j7L144PbZX3mVJ++v8EWL0GR0AsAAvw6iZTN54C&#10;WODPAqQRQOZX/sbPf+51wV4jfGHRyIVSRF7dfY1QSoJg6qQv8Jk0gLX5kQVobPiYMkAEQNEBVmL3&#10;dwDAMoZeK6TXhj3f4JN2BMTyKmHQ7Ffo1I9uXx+clPxg7IhYxBSc2hgevXhrq039Ed+7ArCAKYCq&#10;m1nJBVj76uCM4RNgkV4jBLIWZs2aAlhA1gVYASogKJhFz+be0FrI89iuzD7elO4Rz8HCn0fkPwFW&#10;KXjg0Ll+pgxc1Y6NNguIx+dCoPl7tbBm6gAUsW78k7InfASwyL42SMZ+b189eimhb8zV58sBN7t9&#10;BXDKe6CaPoI6G8uI+EkAa+tGtNWf+MGr7fNbwscj19+nDcBl7PyL4QVY2hnL1Pddr4VMU2/eipsf&#10;+uorl2rPb+PTrnztwR39ARgOlQ6mDpgXxvRBcQLM0Deu5wC6bQIb5QMX3aaRv5BDO7Lt1I8AU30L&#10;Cqjab+vQTZm4fbV6cZKp830oEIVvQE6bbnrsbaInTmNzoHY41y+dWIxJzPJspepIh+3GRWonTQ/u&#10;gXyBrDtG/YrPgX5tp762pdZjAcf8u7X46ptok59iaC7rA+wrv+XHR3FsP2KcMdbW/Jgrc/AHs4/+&#10;0J6Zcu2k38oXN7/55rP5y4Zsm0lBjPaCsQIzgAtIFbAi8gEtduoXOo0t2LI3jUa3oOfJqwd8lAEe&#10;5wrifOXNmr6Bxaf5BVqumHf+QSeycY2d/RK00lYKZokze2UgqBtYbNR5nXBh2giAtYBSnBMPFoOL&#10;OEP490lxN54d4/T/jmvqAlUbmzGPP3OgnRi6XcVOvhtYdITuQqxiJtYk2CQNaF2ARexh6y2l77mz&#10;zvLZlBcrO/6safuBtD/G35dXCDsIJw6KXnXzDaxd1ElBjEDGQiD1Uwf47AF5ysBPEjTSBiC68uln&#10;b3N9w3ZjmTRbACXg4+DtIJuODXs+AliggvZsAkHKNsHGPrr6lc+vG2FuWblFtlCK7oFW96YVAaYq&#10;S5XZAFTaBKrWz1MPYtFJ9S0GcmOTJ42lw/yuzSPKAQ1ruLoRZSCFvOv71Ac45INi6nYuZw6bp+Iq&#10;juZob71NXj8LEKb97f8V5ZFAwJWFVDauh/MRB6mNd9aMTQd4+eLUzs2rbneRz/Em9MAIaNL+zi7Y&#10;RYAawBV8MQ/NTa/daVt7cseo3B+U90rn+NSHvrZ+UrYBpdryKbZvzd/ty7qoy0Zf/riS7Pi9Ekxq&#10;LNJe/7vwCngCmu13qbUlFz7bE+Yd7NmPtWs7uv8ybeS9ZsuXfvUDAO0tppHG2bwTfi7EMl/6sVY7&#10;njMPxU/Hz6fsnJjD8UPAteZgX1+1fyb26pX/dPaaj8gHsi7AErc9a3/Ze8bdzZQ9zI+0L6vroB94&#10;uvDK2IK0gVq3rvbbV5MHKIIG+X/9sNNG2/kP1QsU+HjybPxHbA/a/jE5/whzOA8wle/wvgd3h4g5&#10;lBDwQ/0eaudAK2V7D/uV2S10ePylE9uCJjGcvqSBitsu6FNswZ1XlMUntqePfNI7ZL+vD4p5BKS6&#10;QucW1t7EYjO2AY4LOrrFA4RI+X9vZD35jfGJTd5Y7hiyTQJYzZ028pW3zeNP3trtN434HJFfWGmt&#10;7YFJ7R121peop1t4Ofbgkn0NNAWw9tWb6cMe27bi1v9It692fz37yX6W0ut3+xgxn2DQwintrCUf&#10;E6sbVAuw+BrRdzfnFnRN3riNs3HfeQlggVXkfv/K7SupNSCtk/WUtnbSd82mLrj1rvuzHvWdiEcM&#10;AasrQSbSTZAXVolZ+uQdcoNZnwBL2UFanu0FWPLWp71g7cGpQBVR/k784tWW/0evjWdBPqhFx55e&#10;+j8LsGq77dWNeLZWxsbtLNAKdPE9JsAkgNVH28EfAhoFi0CggNLCq7897UfvdULwCcgKYAWmbjmg&#10;RYJZbKRuZ9FvTPqesr665RTAkgbWpOKS7muPU98vJgJXGz/bpx1QxR6s2ltXI0EswEk9gPXDabeQ&#10;S9yTkm5iyYN/4sxG26DWft9q0oDYJ8Ayz8CUG1kg1itTH8C6ECtgBWT57lU3r8Arv9jXh9xJ37si&#10;waiAEJ16eTrlYJby2j8C/ABI+0Fze/fZ44Gk9xmYOvqeJ6lX6hy2QJ2FJSM9Pwuu7PexpefHgdZh&#10;17ebvEYYaPsfAiyxTiq/kOrR6ZOPHdPoXvvR7f8AGD/0Wzd+9zA1Ou2IWNS9wGlsAlgJO34DWPcG&#10;1ld+yOOHP1I9ufCJXTqSTT4CUUS9uJs7uuavD64HsLSly+9tW5kNH+y7gRX4UAY1yEIgbbSV51+b&#10;qeswClgkV5fPDr7adOBVR7f28++/XiF0o8rtqW5elQJSCdC1MvptN8KvG0QAV/FKz0H5hRLsgyzF&#10;uUBn5MZ2x6NM1GennnwLYKlPmoP6ye/rf9IgghjZJ8XRrZb6D0JVnxRv/tmzub5ue2Xr7Madda1d&#10;65R9PhuTfP6k7Yv6y377HgliyAMwBGwJUKUDm/096VZVdUEdejBIni7IQxbedN4Ycb7yCmFgrDhA&#10;FQKwkF6zS0AdvtQFgPRTvb4AoG44dZvpBVgTF+YSaOuVRyDNTbD0faSdvf7oFnJJx6Zxti8Se8U8&#10;sHkB1vQv3Zgn7fVBZb6NIXBFglfyfNZOqr/t85FgVfsYnKJXtv7WWf21AQbzZ87Nf3uFvT317Ksv&#10;AKuDcGIR3SzqS/RSAAPIuDdx2EodsqUOvR2C12bS2gVBriy4mXb7OuAI3fZ/bJXfPh+/gJU+xLk+&#10;5KcNW23YaNNrXfKkONiRfOY/v8ax37sanbGToNQLqRz8HzhFwCp1bKWAljkMVEkDXsr5EV9zISYx&#10;S4tTbDsP9CO7No/IW79AyLYbcbinW2BgDj7aro12U8+OsAESdt2f+TcnxSHduZ76AJY+FyI8fWw/&#10;j38gAFBY6DTSwT+5h7MOZAuxZpNm74AuRv7ETwdCdLtrP9xtHM8YGjMRh1jpsqnuxryvwI0APnd+&#10;9PcClJE7vivWL4h1+6lffvjkK9+ELzbS4qmu/uqD3Ws7sh9wP21b29IFSU9/xNjuN6wCWCRwFbDy&#10;LPe9N/MH7oF5AA9o9Z/tbfqZMwJg8a2Pfe75mD53f027xiK/cz9rdm9EWfONedo1fv1tn5NvDI01&#10;P4k9Fsy8Ym/YK8ErAmaBVxdiiUcc4vGKYaDL3mvvBpMuYKIPbrVX1dvH9jZ4JdZuG7bPwQTwKpB1&#10;+7l+ggkXXt26yvxe3wDL5id9gdH8QzWoAlztrxCOgFkvkHnqFyyMBBz4CDhcEBUACGro8/Zbm3RJ&#10;7asLbpD1OzEAEgGs2qv/zoFqDmHv7atnXMEKab9guCBrdIEssOMKCBK4+gWAxR+Zsn4v8Gh8xawu&#10;CQKQ2ohfO/lb1xxYuwundn+MbsHSI9+y4Xdlyl7t+xbAWvAx5Qtlru/y9pG93H7yTLbv9tcgx1c3&#10;4qQ7XnM982ON9sYV/8akrO0InXEb687P2HdzbccvRus087+watbgvkK4efbm7VmTYJX1kgcipMSe&#10;UQditf7ypF/naw3EtevyzE2AL8hE1O2hecbiEN2h9gp9deU7SJO3rdjGvvVQ/oOJKai0a2VO9M1G&#10;X9oYm370d8rqX5hF/9QFp16/j+6Wf8Fu2ubnvXk1dfILqWaOg0P3lTWvEAI+4A8wBQABRffmUwDL&#10;t672FtXku4UFZAWleo2QBLC6iQVUAVYgVjDr98Qz+YCRPja+SQEgkMrNKrEQrwv3fa4FWqMTi7Qx&#10;VF6gNbqAktQvEP7K3/r5fv8KyPIa4JZnDCAUKNW3rYh8wArAEpu8dmwrg18rzzhqD2D5BlYAS/kT&#10;YO0vEE7fxLqw66YVaAVg9SqhMoAFWvQhd4AqOBUQUQ5UBbC6cZWtlKj7BFj2+oKp+dtBfLT9n89/&#10;2wJKAeGeFzDHAQ8oWkA0snBp6n2/zw2sfW5Gt23HbuNUP7Hoe+Of9D5zPbfpAljdptpnctrQbd3I&#10;revG2EIh5cdW/2BOcbygiA+2I/tKlTLf/I18C2CRoND2Q7R52t8PrNdvAInIB7Pq+5X8TGzaF7M6&#10;Ot8PAzOrpy8OPouLBLC0r8/AF+jy1eFSjI+AG27mLAwam5XRsyNBjsBGB9oFF7MnHGo77KoPnNSe&#10;fb+gBz6BWAGsBMDqNpbyBVjbbnyIU4xuZnV7rLSxdbOkg/eN9caUTqzZaVO7xll+bzEZ2/gg1W/d&#10;k9eWX/0oy5c63O/NpIlv4YT8xEkCA8Er63X9yYuzeWVDn6g3lnxI6dhmL/7mid/6uX7V8bf2Tx/8&#10;1oadNjvPzxzLE+DIuOy9hXVspgxABWLkiTq3JLORqgdylINbbBeOjG4hz0gAy/nHuQPA2lcJJ915&#10;5XvaNhfADMjitlRgB/QJ8HRzSSoGenn+rm0A69/NuQrAuuBKClARsMrfD5Cq21ak+sqBueamuINw&#10;pHnceZg+jUPf3RIzpkBc4yhWcd+yeWQPwGkb4PPcmit560nAK+XWWH11rXdzuz7Y0U/s7Rlp+2/2&#10;z18DLItWahGBjPuTihcmuRXUgTfAAW7QB1wWdoxccERffTYg0YIvkzM2YAB/2eZbfe0WNo3oX/72&#10;kW26ABFbsrBMbFO/PiYl2tQOyPKqIF//bmTJLJsZXz+j6Wv9ANZ+v8uhfoRPB+2AgLnVp/lMt4f8&#10;R+jFp099GWsAS8zil18ZfQd6cKJbNvoImOibbYf91lYZUMgHUQYJXrAw5a3jUyrmmY/i2HWZtP3B&#10;b/7LFwOb/Y6Qh2Q2XAdz0oE/2QPqiMNS9de2uIMShO/8X6Ahhh3riJjEWR2gACbIVyfOXpUzr82L&#10;/tKZ4wtQbh/1Y26qFw/JrrWSrv+nTXO27R/dnVu6fIqdbHmk2171J96Ej9sncYsKrPq8hUXsdesr&#10;NQ7+7GliP3u1EODzaqEPvHfjauHX6NTvt6/0MWX6vYH1xJI0jl7fA4yALCBJCh51e2tvZo3+gqU+&#10;zB6YsjfsLevVXt4bftb4CCBl77RnXpA17YsloEb4/9Nn73UT8HPvVl7wNOWNZ8o+eu3wTtQHY+Xt&#10;b/rAQ/AgYGBvKr9gYsRzEdC4wLe2CxqOn5Wx15f2IEHQQLrgYdIFASMABCBDf29gBVvoHPKDLQEo&#10;9YEJQKObNzu+SQEUcqFH+c8ye/nay9eebqHg6PX33cTjcL03V8TsgCEv9tFLA1hBrL2189SRC67I&#10;CzjYmZtnflbkx19jveOuvHN6JEBQuXljX93O2+jUtebARWvdet7y3Q/l9zXAkW8BLJAkIBOU0cY+&#10;ai/xI7WnPa/2a3tR3fYtPSLmHcfM3ULQ6cs6vfozPik9MVfmc0HS2Ow8mq/RBa0CV+/tq2d93vUY&#10;eV8VfdbHutHx5ZYYKGbd9d2+12f9ti7mxwG3OTU/L5Sats1fr/ruIXjKn0L/HoZH5Ds0f6uusgOy&#10;b/vY02Rjm74vlHqh0+QXLmUr/rH7MX+P7Ws3KZvAlLJ8snaPrn7X7vETwApigS+k71+BVwtKAJGZ&#10;+25e7c2ovz869v9gdJMHjrRdoPO3vtiATwupRkAhAGtvUgE4B1pJQS865U+Apbw22o0EsPSlrH/A&#10;CojqdUZwrVcDt48RsKrXCQNYfdOLj4AY2ParF2BN+st/c8YwMQSjftl3vvgde+UFd1Pu9po8sEXY&#10;7S2tae81wtq9Yiwj5tqcf97AAq9+Q16MkwYV9zXBEcAKuOomFpC1N7FmTROgCnRaUDN7acHSlO1L&#10;EkBqT6vbW1FPGwA2uOOD7BdgebaIb1oFsNKtr+d5AIwcvPq4eYCLTc+INL8OsoEUh94XwD0xstt+&#10;P3ztM/j0R+jZBqbeW1oj9D2j2S8QUjf5PVDN30l5IOdbAOu9kcX3pBs7EdNI0OhKt65IkKn2AJI+&#10;jV15fY6fF2CRx8/Ko1Nf+9rS5199+uY13QVYJB8XYIEuCztGwAzgqlSd18sCWIGtvrm0B9HHrkPp&#10;BRz3kAt2BETUk4DI1YMNAQci3xgciDsE81l7MbgFBYL5qLp4+7B6ffG1kMhenbJ4CH/65i+91NzI&#10;q2sstw0bfZuL5oDc+my0pVv7x4e8+sZIOuizF2dzJxWHfaWtcv7opfmmXxk/QQ/jDmDVLkBVLLXj&#10;L5/VZ0PEl2390cuDHiBHc7V2Y29s7X9gJjjTR8pBlICUOik9SAMYqVP2N6Z94JZQ+4Q9WLRvm82Z&#10;yHl/b1GJZ/SBoH0G9D/24uzGFKmt9Or4CTSBUiQbdc7Uzl24Al2vCkrZFUu/Klic236kbzAvvJqU&#10;bWPf/T7tPLPmr73S2rJjr12wjO9E32KTdyaNv8hX3jFMKv588fM5lvLqr669TeyxwBf9rZNv/7Wn&#10;Zi99+QZWh2fiAL3QZQIKYMkXONiy34FycJ2DbYMBOwJYDsSfIInIkyaCzQVY/CCfu6CPvbyULV0x&#10;BKIcvPO5/h5fCb36hV1T77XAbp0sRDqxsJcah+9cKf/HSdvUwSwLij7uLayx3TimrA+QQdmYzO0F&#10;WMGuYjcWYypW5QDWxvyMmwARQZbgQGBFPwEcba+wW/AxNg76tUtf+/aB9fZgyItJDGJ8N/VTtz4f&#10;f0S+GNb3+HOovzeqEuWFDSMOUHtj5dEFCJTFLNYFbVMHPoAQfMsTcQd4bjyNvblxKCPK9AEscOfC&#10;FjGYJwCo+o1hdM2TfGJu9iGffHHUx0LSWbsgmX7YNYfFWF5M/yOApa9vAaziF6vYxR3E0n8AK0hE&#10;1nb0fHpu9trszH9wV8qHW1i+BwdW+WEDrx4S37+i2zmafti/fTz9NiaxG4NbT4Epcl/h8xF1t7vS&#10;s+vGFoBFH4CyTm6NBK/kd5/N3tl9Z631N6k2buw15kAW4TuAJWWvfftP2t6sj3sLam0n1qBYoIoE&#10;Za/c21jdtghS7EF6yr3iRV9efe0q85V9AhyoD5hcqLIARn4OJgGIBQ8OLHPo6XbMHnAnT3dBRPkg&#10;gDxg4tZNEEq6QGH6kg+oBDqy6XtJ2dCbs2svH4wTk2/x7IemjWH6cNjWlzGBFkT+yrcA1guspuwG&#10;D3lByfhIFpSMGGfzSR/E2rnK/rG9oj4IaO52/s3Ds4Zit6ZBFLoA066h8T/r3PonC1Umhguweo3P&#10;enSLyGGu20R7sBvbu5fsGXPsObLHPf+k/fSu2SPvPMy4zK+x7bpNXXtn98VjK92xaDfz1E2oC7D6&#10;7lXfwur7VwCWVwTfdZl014SfqQ9CBrSCWLv249/3jfQvL67tc+qJ+TAvYtv4Jm9P7d4au28BrA62&#10;0uSrA/Ijt56v7L6yFdOk9vR95a+9I0+/r/kdHbstT6wBrwVQydSxWTvjmTa1+5a80OyJyfiBqyCW&#10;G1QADBDlJhZwdQX4CQIR8AcICiJ5/VD+//i//DXEWlA1aQArMNXNq4DWr089iHUBlvze5BpRH/gB&#10;kYiyG05AVRCqWAJYXv3bG2Ijnv2gW68Prm5k249u4dPE9WsPvOpj7iAWKGWO3Kz6f/9fv5T1B2DR&#10;i838SYNYbKXi/OXx4RaXcjbEd66ALWDK64FfwSt+Jv11dtNG/cKrmevgFbmvEv7m2Ow3sWZNwat9&#10;fcz+sOaT2qP+PtgDC1btI3tu6uxZElDavfvYgTqfN7DYtt/5vLehSusPhHGocbgMLJF78zF/az/6&#10;4ArosgBu4lo4NXaeqX2u/X0bqb+ezfpYX0/7BVPX5ulvn1s+pj99gWXgj8Ofw2wgiIADDuzv7R3t&#10;+R8f7Oo3ILYgaaRfL0z4odfuAqw9vM/f5+aJ7K21Zy6aj0/hR/o5b8Uupc+mNvkk+t7D+/TNRrtu&#10;h3Wg7/tRhC4w4/WyBVSTZ0/kgQyHUPO1433qSEDjOaS+toGRW+5Am/7CHAK+8Cl2B/railkqTjGL&#10;w02o37fGkxdPAItdvmqnv/q07lcv1afYpGx2jiYtr259PH03dmPKjrBxcCdXvzGND2NdwDQixvpX&#10;V0y1vf5vrFeqa63tuZXxlbDZvT7+dgwjdKS8/j/XR1pc0trQ07kN5OZNftgY197aecYIuixwmn/P&#10;B6oAqq/AzaTA061n79mxv3uWjNH+3nFOn8DKgqGxl/q7pP36FbN4p93+QMDUgVjdlMIFcIKNY+r5&#10;kg9A8ecWlTo6ZedpZ20AStugTxDoz+eMxZbQg1ivz6n3jS43XL3qqF6b+gvcNU5iDJ4BKb104d6k&#10;xqG9tvWBdxSj1Fn3Pe+Ozjm1Pom82GMFymJuPPppfES+PWU+rT+RT9d+CW5V9+h/6asD81eH6JGC&#10;F7DAgR5QA9wBYtZ+dOqAjj5w7jAcGKJnly2R12bBjcP12MurMzEXYtHzF6jKV0Cqemmwh/DFh7Hs&#10;QfwRbQJIO9ax4/czLmNZIKffka762WjE4rqRFbgqLj6DVoCCeZXXXzdbtKFjL0b96K84mmv65uVC&#10;igsqFmqYMw/MI3d+pOq1CWp06C8GQGRhzOTF48HYuCYmrztekFl/bOtn2z0xgEUbx6SBBQejBADo&#10;MH/hwB6eRtfBn96YixVsuDdpAlnBKXBEHNa4cRHjIuwuYCtm8/jOx+QXcDz9yje+68/4tN25HZ39&#10;unBGjHxO/+p2z0lH6NSRfL3lR1dc8vrIJ6nP2pLGqc3GOuUd18RT/MpAUtCJgEzNYXtO6tlzbVYe&#10;6NXWzSv7xm2r//rDn//8Z78x++Lxp/zffutLfc+VOpDLmLUnYnznbcYSNJK/36ECmHxXS1pdt6QW&#10;ivEz+d0L48+eaY+1l9pPdLsH2epv7EEsopwAT80F225g/cn8R01+49dG/FMfYE0+gVl7mMg7HK+d&#10;/2j6j+cI3YUIQQl50ODH84++hVFTdriUZiNfGWjQpvLmp239B5r28D//GAYbFho4FI/sq2HTzx56&#10;6cbOIZ8EI8qTWwcC6A9o6tWxhUkjldWBCwRYeL+NNHEQ+Qurint90U8qPnF/59A1hzK3PvoG1h7Y&#10;R28sfdPL+IJZO1b1hO6JhdzbV/Lvr9o99mwWck36yvhoLsUmrsrNz52nYEm20uZS3pitnXn0N48Y&#10;f2sqJdbWfiGfdd282ptSM1cvcHrqgRjzBFQo86Hux0/f9pm96W+M/dQ+o9emNQtINRaQyDyl+z4x&#10;HmlzY66039jMI/3Me79E+PtzMCdgFogFiuy6zDwHrVrDQOSPrN3Eoo/muTUQNwnQmI/g1X6LbsYq&#10;Fqn58LztMzgC5jjokoVB4uVvyg63/G3dpJ8H/W6uBAHuwfg9UE+74BX5BFjppNntXjOOaS/Nvjav&#10;j+lTPUB2/V5bddmtL3HTT1/dwHKLaX/wYGz3dcLnGSQLTP7BlzUKXnmOgKB9pfDvfxF5sIm4NQVQ&#10;EflgFElP0oFWoBaA9fvTR4DLK4TgFggE/PSKo3zAyq0rN7BIefAKhOr2lZjJHYP4XwD2+ASwALdu&#10;YL0fdB8/6t2mcgPrB6MLqgFR4kvoA1eV95cLybQn6rfPEQCrVwT7eLtfIaQHsLqBBWABXXsLy9rM&#10;2pFPiEV8wD2A1Q0se7H9fMFVQCdxI8u6q2O/N7S0n/z9bpRUPXELigSStp/Hn7xbFH3fZW9IPLae&#10;k2SBz+Mv0BK8WV+jZ9OzFcDyfCuvTJ1XcPY1vmPbzbHXT/aPAFjaBq8CQNv3lPcm0qQd6AEbr83t&#10;jSx6/YzUr7LYHSiBom5cBTC0eeUp76F77Pcj8iPbnr8RfoJLxRZ46nCeVH/7yn71U17gNvlrp63D&#10;uz6U12ZstdsPgI8AQYEYgKqDp3kBI9ITYKj8fgNqbNxau99S6pDqwApw0JMLSKQX+NCBHd24IcCE&#10;sYAfCyGOT3kACWBbgCb+I42DrTlegDL/FlQOWoFDyuJYuyeW8uIt5srNCd/a81Ob7OXJnY909as9&#10;USa1TV/5U/Jz+6ycr4U17KbOvNUfGyl7sV0/jSsfdObl9s1Pt6xaU/7Ma7dv6mvtx24B1Zxt9ttK&#10;2s/6gVOehVLPRzeuFjhNfqHUU5bvb4axBXF8oN2zBATtK4Nj+0IicT4+/sWUvYIawBKrvbb+pyxl&#10;Lx4w6JbBm/UxYiwLc55+9Le/eDip+i0/+UBQwn59PHXOnuCV2P0NVSdudfo1J9aPGGvw6uo2/qc/&#10;/on4yNuvsT5x6jNGsRceRscmeKedlG5j1faxI+qyNU/W2fNoT5Cd0xF7wP753HfKB2L90lcAokPx&#10;HrYn/8KrsSlocAhYcTh3KKUn6YGYYBP7DshEvrIUnNG/w+/mRxcQCGIFp2qbvEBq6pJbr28H8kCC&#10;PkoDOy8IYEP3tL0QbCecDkwCdMAsdez1Kx07cyh1iA9S6Y/efLLbA/60r64YjHHndGwS41lQOHpx&#10;OEA7SAdZwIrAyIUERJ5/fdVP9tLARuN/QYry1JNd82lL7ANCn5329UUXcAkmAQlBhMBVqQOTFHyQ&#10;Jg76DnFutlQfOOgG1oUPCyBGpz/9i6X9W1zNyZ2b5kz9jmPaEnlzs0BpxFy1ttefPqX52P067T9j&#10;IOtjJNtiuP6MUT49qZ8k31f4TNoX4m7e0usftPLq4JZH9vXBWdv73HjewEx5AGufF3XTji0wRXp9&#10;EMz62Q+/2NhrC2jHH5vaiaHx7NjHv9tO740ne2HWHahyy8otLPGpA7Xopb1GaB/sXph6e8Seal8l&#10;F2B97psgVXopvbTbWqT8hVd8B7Daw0BXAIvYux2a5R2oHeK1UQ4QBCQCDemVE3qgIZh19flQVp8O&#10;vFhINPICFzKHkj3YO8DO4Wahz+T3cO8f8c/hOPAQAFhY8eSrI9oFnBaYiFMdO/bjU0q3cGpsgBYp&#10;cLbw7NizC75cgBWQ+M7h6Rykyd6WMZbJ902vwAo9iFU+OBX82DmZclDErYtASZBky+wd5mrzlJuD&#10;5ub7pPmS146k3/HOnASvAlj83jVfm2e/tEeqbx7Na7Bp53Dkx+ZuUodKwKM9ok5Zvbx92c2rhG9A&#10;412Tsb3xN89v+RlTYyXqdizTtpRuxz7+AUbzD14BVqXlrat1Me/WY22ttTV4ytbYN84CsMV4+9m+&#10;pv/gkxTQah7NQ/nmBeQCc2qzINAYp9xhnDhwdyhPt4d44x99dQsErm7yCwvswUcuaPoKRj3lzRsb&#10;P48ov/LYXZ/AV76Sa//Z3piBqwS8Aro8e25h9aoa2Y+G/4Mv0k0sAEt5Ic4IECTtdlWvCCYAVQJY&#10;pb8QSzv1IFYA64VZIA6b0UmVSTetgKwLsNgBT1577OaVuLt9VV77bk6BSuCVG1gA1uevEd6bVSBU&#10;cEoc9Elxyku1A6/6FcJsdgzGN/VuWC3EGt1XIraRPuD+CbC8Sti3r9y8CmD9tvWZ+r2JNfIje2D2&#10;pz1pj3b7Sl7aXm2/7nfb7JVpw/arj7qPrufAM/IpQSMSRHJ43F/5mv8+7s/VHzt9L7wqr93Y7kF0&#10;2jn87u0r8R+fntc/nnq3Jzemia+bVvrzWqPnlr/0F4Dpa/2wnf+mOwi6ZQaEOPhtDJPuAXzsO4gD&#10;UeAV8St97+0nfuZvqvFdaLTAaOTevHp9PnYBJT4W8Ol/8uLLj3jkbzv66khlon7tnzRd/d929MYa&#10;0FC3/WQ3OgL2XPDjwElAiIUdo39vO03b2vx4dPsR89EFkWqjvQOrFAgJEjnIdqhlW9mhdgHBiEN5&#10;4MLaLoQZqX1ghQ8Aa2OfdL9H9YgY2a/oZ2z1oR1Yo+0FNZ+xlZavfPt+DuLblq66RFk9O/a3j9rI&#10;m6ds6MRnTpWT7Ik8Xb5ufoU935MCH0GD7LTnv3ikxc6udSs+UttiVWffS9XxkT+yviYFNQJYC4Im&#10;tbYBLGscvHJeV38BFgl0GQ8QuTBs9J5Jt4QWQo2ALQEk8CUYtbetpuxbaj+ZcsCtvw/S+lCWF6N8&#10;sUjFxp+8PvUDDl3Yo/8LkBYijdCBV3EZZ3Mxe0XbGGrHR/vfM2od7f0X7k69eRVTUtudvycGaX3H&#10;APTrfLgAa8rmR33AT5ti5SMJYDUuqbb2gb2VXJBpT7RX2lOVn/3yBWB14Cfv4X4kaAFmCDiABbg4&#10;3DqQBqmCSOoCWPwFbqR7IJ60V+mCP1Kgpnb6Bp9IB2z9ADnKazvpwpmRoI96QteY+K/f7Ud78Yyu&#10;MbPn9/rQnzoL7kNm3bjy3SuvFfbBdh9i3/nRz/jolwe7vdQH2/vYO/0VfRtP47xzCAZ2M2shx0hA&#10;ImkMAY9gjvGbo4Uo4pw0oBFc0AY4oQ80GI94zYV1MA/7ytqIjRdoYV/7QMwFLkGEDv8XMjj8K6uT&#10;Vkef0C2I0e+0DzoEHrrFo6/iaC4aS3HdmNsP5qXYL3xik765S8cXO31mn57UXjvzvPmR5j5bKdv8&#10;JdWlr5/bHz/1m/8rAayA3L7GN2kAq/lTJkBUdcCRG0qrtz/VzVx1i2xB1fgLUnmF0KuF6rpdGNyq&#10;3cY7PsW7Mc/YFl490vejgCr6blrJdwtrXzGctuzbLwGs/5Gwtf/aQ4Gmdy89c1Uc9lu3sS704su+&#10;vPCK78rFdaGUvEOxvNfAwF0/f/vH8x8V/7iW7/AMLCQdum+ZTXb83lfNFhBMuoBD+uj69k+vBi5U&#10;cICd8oKfSYMKDq8d+i+QUH/LCSABuAB4QaxS8ApgAKbSX7hyAVf5bm4FOm5fxMHbQfq7iZm4IbKH&#10;ceMYfcCq8V1gJd9tq3QkWAWEOMxe++qbm+YnaQ6kzc+ds/Sl10c2wJ71uwCrtbdvgivKrbc1vvVA&#10;EojVjTayEOyxkYIyRL62gZr821f8d+uTTrzWi4h3x2B+J3XjbeWMO3nn7Kmn48983Tkw3+b9D+YA&#10;HrAi9ztYn8Bq19C6TNk68bnzKy76Z33euKZ+50L/xjnzRwfY7E2s0Tmwbv3MgXIH7g6/Hao7RHfI&#10;zS4g1kE/cdBXz3Zh1UgHfPUAwAVL35Kdx/HzCZrSf6vNFc/KZ167F4I9/n7BdmQhljWYeQayFgKN&#10;7E1I5f/9C/ABfvp+FIBlTUGoABbpZhUJUJFvAawgV7ZuWmULWrFzA0udGIJYpFfw9tYXUMXv1Iud&#10;BNRAqmAbGKZMuoG1N7hGv8Br4tnXB8/tK/AqGFX/P5j+9rtW4NbRsyu2ysAU+NQ3sOizCWB1C2uB&#10;1+h9B4t+ZZ4X0vevkm5dBa6kQJY8cQOrXyFk5xbWwqfZk14pDEgBNvIAxr4i+MitZ6/9C7BG7rMU&#10;JLrP1BX1gJJDJMBD6Pf5GP8rj1+6bTO2ABYosTHbu0//9eMZT/hY8GZvj50+3VjwiiKfdODXxvL0&#10;TbLrgLwx8K//R8ClFx6NAFFuEa3od2Qhz4jDmgMcH+aOfe28RkjkLyDie+dUfvSNXZ4f+nyIpe9x&#10;0fEjFWd5aVK7hWFHR4JXjU0KXnUjh23tAlFBoGAEAAFGVAY3pAGs2rwAS/+Trjx+OrQGP5IAx/pT&#10;Hps+0v4v59+ce1tm/g3nIAw8sPVxd9KvEWpH9BF8W2j16Mm+Cjnx7ljUTWxBlsazdWecNzbCv3Jj&#10;6fB9bWvP5ytT3vmZtPbaFI+8usoBAGtkfttD2iXa8N38KldXLAs25KeOr8AHAX60KQ6+ikHKL516&#10;vtLzLza67LePEQCreN66Jyb5ANrezJn1BIACWJ5LKRi0QGjyt96zW5kEs+Sd6/n0PLFdwDI+gBV5&#10;bfcbV4/YU/sDAfqbuqBUoM946HtO2JHqqq9f+e1j8kGiC6qkvZqX0K1+9ri3wv5izl4Lv0YCUGQB&#10;1Ii+gmvNTT7Ub/ximzg8J//6H47vOb/5FcCdb7rJJ328vQ/Q4yLGaJ78kuHOF/+Tah+Iam8q0/eq&#10;qLI52Lma1JxKd51GB8r1d7P1FLMxeRbn79CXVwg7FHdA3vLoF1g8AmSQABYYtLaPjgAtZOvBkxnw&#10;QiOTPWXgQNp3qIJXdCAO4WcP9zO4vUE1bYJJ/PG9tpPyp+5CJ+nGoazN6OpHGwdu0qtRN3bt73jX&#10;59RFDG0i8OqvfusLpEJA+zXBwE8AS179hVjkE2QFrOpfOZglLmPduokBCAAjglck+OHQ4YDs/547&#10;hLBvjRZ4zKZwUF+YwfeMbWHH6F8Yov8nRn2bB3NgHaKv+tJmfdId+QrITDz6DKhciNWhn+4Tbsmn&#10;J+BB8CH4QgJY+tq9MbEXk7EQ8RRr4/sWwLp2RP76yW/zHFDKLrn9mOfaL1gaqZ/s5d/5+obo59rU&#10;R3L3Qf0tLNLHiDyAtemMGVxqHruNdQEWCWx5VojvX3lWgr4BKh9z3xtZnmPtRr8ybQGuoNcb0xN7&#10;N6+s4Vc3nyal76ZVACvp9b/2RwDrwqT2EZ09RujYfguEkuZKDABW+yvIVZv81t/3iecv0JBcOABa&#10;7T/ER7ziACDswXpssr2inRQAuKChmzJgBbgASmwbNiMAgYPnviY0hwyH+T3cT/5CrAscOviv3ZMn&#10;HZjTE33qB8ACOMCY4EkA696qKq69XcX3SPAqQBHACgzpR7qwY+odrLt14oC9h3mwyVhGwBy3evZ2&#10;kPoR/tU5rJIFW0/dzsHIJ8C60KSxf47fvASqlKtfMDXxV/fOn/4mrd3ajVjT4JX52TV+Uvvix+wm&#10;tTfaV9WtTB/g1b4++PjUni0JVpk3+doGtwI8G8f49t8Qf3fsJW1aO/GKf2/qmdeRfsUyYWN8Ox/P&#10;HCubh2zu/Fk7897rgr6FRcCrbmK96zV663dvytGJu37rq3nfOOinvptT4HEAC3QKTEkdWksdcOVB&#10;KGl2HXBrk199uBFI+FV/AZZ8N1e0l2557HdeZzzfzXgS5fTS9r189d/X5kp22b42fI3sOkz504dx&#10;eMasN/F3xCt1voPlVteWZ30ALAJgAT99U0p5BYyR/r2xn3zfsup2FTB18+BVN7UCWMoBrQAWP3QB&#10;n/sK4d5kYq/uiUHsAFY64KpY/3DSQJyyPF8BLP4+AdbewBpRX7/AVa8HEvqg1RX+NsapcwMrgPWV&#10;rbYTj7qFWKP7CmJNzAGsewMLsEqAq2AWkXfzCsQiyvtLgvbjiPy+Vjh7EzgBqIASgCpIpe4CrPT7&#10;CuGk9rbn4sKgyp/iOQOtOqQ4sNDv8zG+Vp5Y6NR1wwH4ErMbWN3C0o/n239X/Xd2/wfR6BYW29OT&#10;8nFvYGnX7S11pX18fg9542fHqG70wR3fgSrfjZf9BcKRvVHF79TtIdm/KebfL/I7rrFdaDTy+xPb&#10;784zxp7/Fy7xPfXaGPMFWEmwArzaX2V84lwfT//5k+ozWLV9TH59ftiV52Ptpl5sHdCL5cKrtZuy&#10;Q3GwAtAAIoxTyt5Nq9r8E3Or7ZRBo4VJjx+H3mAGf8GTZPuQzr/tfjK2AEOgQRvtHcYDWb0GBmD5&#10;xcH95cJJ9bXgbFI6r4mBV/pQtxBN/hkLvZR8Kzb6xl5ZesdCyqtnGxDatiMBLG1vH+XV5TNIYI26&#10;tWedLkDQRh/qiu3GQoCVC7DAhYUOIwBSfRezGBqvNW6di48Nv9ZASkf41w97ZfZEvHvbyVjGD7uF&#10;PaOXBmKkgZmgBkkXqAJrxL5gZQSEAV7U8Wd/L2DS17R31l94MroFNs5Pc54Bdnb/6M/8jL3933zR&#10;94oe6YaXOZRWXjD09A3ILJwa3bIW+RF50qt2lVfYjN4njbwR1s2oHdvT3t+Zxq8PafktqxvxN2nX&#10;fGIXlzH+2ZztglhAExgVwJLf8pMGqm59ACvw1/57n8GR6uQXXpEntsDbQjZzSjcpvfrm/fl79Evv&#10;YfgewFcmoH1lTJ3y5MGMoEoAKR1hAxAskJp6qUPt3s6Y8h6ARwcgOfg64KrnJx/8eSXLrR9p8d3+&#10;F/I87egSNtkFsNb3iIO8Pv/qN76I/B7KR4p9N9LMg5SPBUkjbSR6gOenP/wie0NqxgJEBaWUCTtQ&#10;q9fwglyfQCtYVd+NpXEHssxVoOJKUCTg4ZCsbMzmHUzZOg/k6LW5wCMYIL/rM21aByK/sTzz44BD&#10;Wpv6/4zhBQfqJg1I7SF//lAQ+aBDopztijJfk9/bMR+i3wVGI+Kxj9vD6n5hX4/YG9c+qWwct+3q&#10;ptzH09ubd39mS/TR/II3m440T2xJZaJPwv+V7fupq+2OYeK3Xq3nXdMr9o35B6fAp53D8SO/oOpJ&#10;e61QGezaZ2b2ZsAXyPIMeWY8O/95niGvuHqW9NMa6KfvbMmruwDrK2g14/sU4OpbEKsbW+0PYwKT&#10;vP7koG5P2nd3f6ljk337ST8LpZ46e1SqbfpeC3xt+T8SJJOvr+1P/dgvXJr/OEuDD+r849o/kMnm&#10;5z+gwYNkQdSHsAk+ZL9AY+oWiDx+AkYO8Q6ee2Nl/oEcxAgsLMSawwy7CxXeg/+0Sb8HXvbSR7TT&#10;n19e7JtW+4rgyEKjsQeoFtRMPJ+Ao/7yp8wnO37l0187PrZOHwTM8I//EWO6YGzHOW0AD4dVAk6t&#10;vfGcVN36eOwDa9svm0k/50Ycr+6xodv1OGNdH6dNc7GAb8Z6b1+1viT49OOxTb+HrNEHnr56dZDd&#10;2MvbG/YeG+3zkfBT3v5qP2mz+3TK+su/PdWcSn1v7I+fsXxrbRP7IRvS+In5th6Ale9g/Zjv0Sn7&#10;HtZ+0F391EkDDruG5nuEn9u3VB/v2siPTRDLePd1wLHdeZnyHmKffAfu+xHpwFaH6MqkeZQ6KL+v&#10;Jo7kS8pP/ZRn394IMCWrnxg/gVO26e2P9Em+7ve1SO1ue/Nk3ppPui3n89EHw/cW5OS9wgvwgFaA&#10;z95a+ntzEP8HXyT9fkfq74/83cmP7g8AIsBlbANWwSmp21YkgMVuQdUIXXoQbHXq+df/iDzp1pW+&#10;pQEs+gVakxefPeUbao0hgJUfgOrewPJrhAuuRifNDpBiF/BaQPXEtjeuHgGjem2Qzb2BxVbKLoC1&#10;378aXQCL/gIs9RdiXXj1QqsRrxR6tRDA8hrhvko4OiBqYcXsSfCqG1nppAGrhRmjkycLv+zl0e+N&#10;IOnZ8/Z4Zc8D6blJwKvk3sDiT/0+J9MHnToHmIVY83zubSaxeY7Gjn03m//Ef5dH8pcfNp5fUl3P&#10;ZH2o8/wv6HqkMQawQCDfEaM3Rw7qBJz50fjab2BNfm0n7RUfvoJDtfu98eNGHPDgwKsP/h3UAmja&#10;gU18rUyeb37EoG0fZc8/HbvqF1woP/VEH3wvjHp02udDW2n9NR/ZX3i137ZiMzEHMAgQcQEWwNet&#10;q0+A9d7QmrKDb2AFOAmUBEgWiPz/CfvXNVGW4zDPxBXPSBZpUKSsy5gZkYQAHgYgsD32srYgkrZp&#10;mRIpiZuQxneEiTdWfoXsQgPzI548RUZGHqpXx7eyqqWjB0wJkANW2qSCZCnZgHp097tdsxdgFbts&#10;Gs/Ywas3wAIpNmgenduX5krUJdqac3r6BYDIe15EXls329aPVz9Cr7XWFigAfOxV4CTZttHTh19s&#10;Z6v+K3xinz/2YOr25tOso/T2mS35RF1y+6mP8VvH4JW0vreuvaK/5fSOBDlAqr2xc2zmr3kraycL&#10;3kafAC9/O7GJv5gH4OjjufAzwXkHxekAQPruN68n5gGwiBtK6nsepca3Zq2zsStL+dP6BWvoqOf/&#10;HfttXDjjB6vk/czotTy+Jc9NqKN/g64FWNOPdPEmW70uGcSyzmRvW5nvzDOA1U2s3fuR9sXc9lkz&#10;9ugEr9JdAHX60yNbPzqBq+qsxa7ZEaBt56jdWPZ7/G6/+9lz9vl7XxftSMH3ygze64ObjgQ03BgK&#10;Tj2A5eTv206kfAArkCQg3vLYESxnxxh742ecB0zIA6WO3uom06exb4AVoHh8mHEE4r7Z890E3fzh&#10;izb6O/fTn7AHLllIhz4gpR7kEcD/w4j8A6PYPOVA1S23XsJ344EipPEDaY8vIyDFsz9H7NsNQaTm&#10;EoAwPzoCdCDhBh3SDepPmzHMeddvJLi2Pk2ZPxs0zwHi6+7P9DMeMTaARQIDgYPAg/R9kyUYcNfT&#10;2z5HgATw4wEa1urM1Vyk9zluXW7/yrd2d1351rG1TG54ZW86o/W7pTGs7w2w7nZy21d/j5Ok9+wt&#10;eyPgENDUOO1r+crO/e775EGlQFA3sqSkV/fApy2PrjPkOe0WlueFyHf+/+uffNW9AZYbWmzItwbN&#10;2z4CRAuPrr1N7OsNsNzMWjnt9/kAjArAC7w7S50nOvfZ62ZVN67odEbXbvUjxuvmVueR0GMfdGgM&#10;gXo3XwJYAIBn5YYDfsFenyf1C7b8rXfDquBVgOFuy+auwfxCmB1QhAhMC0A3sJ/yQqyCUkHyiL4F&#10;//qAAQX/1a+dEflEG6ixt64mJQDWDTqMxV7AQp+3rfLajJvuE1if9gLp/MuO7x8txCLmNDrBJ+AD&#10;wOvmjvQGWHQSenuz56wLCLY6jT06rcmWjXN8zs98Te+zevrmsOsyYk/tobNk3qBV+/xl2gNY6qW9&#10;qiYFYuy1PfjL6dMtrN2T66w4G52P8gvBRlewt8+NMz150s/4PXP8GeGrNSF7227qiPk01+SeZ7e3&#10;Em3tcTfn3L4CsMArKYDllcJNz74EsEgAy74Zpz0AVoi2xv8wX+OevHXdtlmngtfA1AbKnqspl99f&#10;ctmbOlLgyxYdaXvCbsGxfuQOlAXT3ci6YZL0m1kDsmdm1mrPj3WVn/QDrJr8nomj95mtoBOY9fQ7&#10;7dLP9o88Y7E5fXuVULqvE/7BL/fWk1tWgI8UUOomVjAINHIbCngCnbyu1+0pdfftKuX9MPt/97U+&#10;UBWs6mZW8Gv7ja0FQ2xNyic3wwCrbn99BrDyEVBzAwvQ4nvwLeC0kGnG/cN/8hVggVY7H+0zZgCr&#10;W1cBqPypHNQCrPzVQRCrOhLACngFqnxnDJhSDmqp/7PZAwCrb2QBWHSDVwGsBKzaD7tP+qPRI/IL&#10;oEZAqgDW3qqa85q8ARZR/smcr+rBq/smk/PunPds3c9BoiygAq4AqdrT3VtW7B8b+yyO7htg0and&#10;v6vdwPLva7buG2JrZ/QAqsbMT20949tXfvQWNo0UKBN/JZAIgkEBAs68v4FF+Ls3zCZd8DNi3cCG&#10;vYE1ewNAsb8yeqRguX7tyfozfQNOb9i0QOmMf/ch6mvrBhZZQDbS/B67I9U/elOnHYBasUbaJgUk&#10;btABToAd8vT2Bhb9EX3vvPYdb/SzEeC4IU9jgFA/n98VBcReHxSEC7K1FzwXeAue+xC3Pguw7Mll&#10;FzACjyo/fqg/c+CLuTanJP+0B2TyM0Akr019fr77bt2kC5km/wZY6Xfm5LO3sGrGIQBBeWPrS5ff&#10;5qgP4ZO+JIBlrvZcORtk12L68IGdfMo/9bdkvzUI9KytadsxJ0/XvptPfqkL9tgj6Rtg8S95YIiy&#10;/Pjz6I0AKz4F5EIKKOL53vN9ngc/b57bP3M+9rbWiNfjgjrGZpfcvizUMZepq7zAZXxmc/fi+Fk9&#10;G2IFv3tJN8YbvVv4GcDiD2jl9lWv8bkcQ4/Ogh7j82vy4JV68Kp5B7eyGUwi5meenqEbQPX8dIZ3&#10;H9methteWbNgnWctG0Gr0uwR67Ay+2s9rCG/FiKeeZBuX/nZsz+z6ANYBc/v4LobN58BLAKM3AKW&#10;dOsquLR1IwLedwAsyNVGZwPgy7ax+ACeBFPkP5SP1Odu2zrlseMWUn4AZ+DV3r7SZ9r5brwbFukP&#10;3gB1Nt+H292uAqG0q3f7RBC/Y+ozbds+fe8bV70y+AZX1ff6YDd62NtA337cPhlH+RJggK59C7p8&#10;2MMRa0Q3mKRPoEP9QgPj0lU/+q0ByZ/OQYFOgHHbjjhL+5ccPIzsmsMZVzlIIOgnYED5WwIU20d6&#10;y7Tdr5s17hs43eXWojOev+q0t2b3OgJJ5njDJPNS/9i7+r/lGePk7/Gf/pM3RkAsKGaMRF96jbN2&#10;J7VfANF7T/dMX+cFfApm7f6OtN+AFgGttLHrudhnY+oDWPucTl2A05l19n/xJyM/+qpH9pkcO8Er&#10;eWPvORgxZ+cNvAKKgkMLJkfsb3u7t+tO2Z63/4EpZ2SD/vkHSLD+Dr5BAbo3wApQGTM/2PoMYGmz&#10;TtaEb8ErQi+AJS0vWDd2fgQM7jq/YPe/xEQ7PXO4oUN1zaf2ndvU3fNMX3nh1fxSX2D6BKfq5h9p&#10;cCcgIDgV5G/AOr9E33Dhs8D2tre603chzOiDJt3U4UMQiX2+samPcdbeZSfYIC1Pbn2+yqe35ZEA&#10;ljkFoIzr9plA219R8yfx9+bISDr17xtSbOyaTOoml5tMa+v4ECwAPoID6vhI1kd6I83rNwn/rcfe&#10;ThqRWiP2gSr7SLTdEiTZmzsjC0xmLP39NcJg4u7DCFt3/z0nc4ayZS7789qZd6bnPBr3PofPvvJt&#10;xnxueBmHjTOn9/zaw8CXtHMhVQaw9pVWaz4SwOpbWCtnn+yF/dk9omedz3ob05rvzaDZc+nCvfGz&#10;uZsvaV2+TPvOc+brF1kB6/41H8+tNZhU3R3oCpSl7Aaidh0nTwJYWzdCh778BuKXgFf7XayZyxs6&#10;bdkZGr1fA1d33tzZm7J+t63b3v0XDOmqT++9d+9zbK17/Xb3YGx5psAgz9UDqgCX738FQN1mWigE&#10;vAAyvzt1vzd19E45Ue6m1Rtg0Q94aZMGsFambcHQAULKABb/wCvfvFpgdXwpn7+A2s9mHo2hngSd&#10;glHglQ+5vwFW4CkQ9eiPrwuipl19rwICWL02CD7t7Sr5EboBL7etgCp/6RGYAq6e1wfJ+Lwfch+9&#10;G2ABV/ux9pMPYHUD6wZY3cBykwqMIgBW37kCPbRv3nkfCVhJ9X/g1mnv+eh5IcGhJB3Pl5tXXt1R&#10;txDs2Eiyod/2Gd2FKNpGd78jNz4os7cAyzN7RP0+f/w7vjy6Y0s5ecbw3I/4uQHS3ABLUE8EUIAT&#10;gLU3n6aNBLB802r/QuHpB9KRtUHGhqDZWr5f/wMPjBmoE1gL2hYomcvI+nPq8ikf1K1uqT6TpsNf&#10;YylvMGgMa3XsfLB39U3/mQMZH/te1N5gmjRgEYRQB0zIB7ACX8Ercn8LK5iT6JsoB0b2NcD5PU2g&#10;DWAJmLd+9ATKiTrB889Hl6//bvL7uiB7l10pMBOcUgc6rM74pI7wsfzt4w2hSPkCf+WAE58DNOqq&#10;X/9Hz1pJV8442WysAFbtwFAgIUhE7n4rx1bjPXBi8t12Isr5uDJ17/HvtZK2fs1HPVvs8CmAtbCH&#10;n1Omx1bnhMg3trVnA+BwSwckAjzW7vF/05FsawM+6IHHoA3YA474ubMQfMboZ5pnbu2PgE77nSdn&#10;amKYAIx2Nh94NXb8DrXfolJvnEmV/X7v9wdx3H6navT2I+xs8Ml4k/q9S7rx+4yRAE6Bqfzpj8n5&#10;BtZ9Ays98+q2Z/VSt85ALHb5wB+vHpqfue3zw9bo3dBJ/bO27E9fqX3Tvq8LTiqfVGaDtMc9i9m4&#10;AdbC4VkP67qvPE6buQSwFvpN+/1zbfbu4w2sDzIOmHggS/B5Ax4CDBEQCLzybSvAKHikPnh1AywC&#10;YKmjW0CfXeOQysS4ScHy3vqYVN2CpJMXZHfzKn+IYNwtrB2X/oyp3VjgAR/qL0j3iiB4BTSBU+zz&#10;JXjl9pX1uUHV6o0NdfJbNzYcHoeI1AZksWUsY1vngFGAqDkveODjyOZHQA1rUJ7IV3YTyl6CHsqC&#10;daQXVLB+wSX2FjSc/vwxt9ZUHYC1tHd0PGhbN8K+vNR4BeaC/Gzz+YYEQYgbCgQGErq92gVcAAt7&#10;c2f6AhoAx0KXEeP2A6B57y0wY47kq/TO83l/aFxzqA87yvvDif1JiX3pfOpz675lxyk99j8bf/uf&#10;ugVaI6W339aSgCpBLOtmnbIbwCLanfO1MTrK3bYqTzyL6oAaZQDL8+L52Y+5O6vKI85iz8B/+5Ov&#10;QNhZoivl1+7L8e8NsOybvzwITAGQQSJpgJLQEZS7bbcgy35O6ux0RkCjIFJBuF9eBakLk06bM+T8&#10;6RM4M97aHOmc7fNxhF5rJu18ltINkuXP3qQZuQGTYFnec/dAJ+3Tv/b1d3wNGgQbtBP5YET96W/5&#10;9FNWDwyABAWkC3tOMLoQaVIQwE0K8IbOgqAJXtIhAaQCWmk2C3C3PPX7CqF5XJIfwZod+/SVqk/e&#10;473rlO85qL/BRnLDKXkBtpsX0r1hdXRuAUH4v8E5nZEHYE17gABIsAdvgJVfrVNlPvOzOZL0zMme&#10;ef2SPXazbU/7hab933Mz8u3oLzxh6wg4BCgFsO4bWGx94cNI50d9bcbbV23OWXy3mTO73e56vrfF&#10;zsi/mXb7vHDqNwj/AKuFdGOj8p6Pye83y2YtSa8QBq8Wamk/8uz3pPZNHaDSelv7bgoBfMEksnDJ&#10;uONH623OglWB6wbTsxaBKyLQBbX8khrosv5EnwLeIJb0KR/Rhy/9dbeCaHXKH+DSyAOXzPn4fEOn&#10;bTt6+rVXymzdAtp+AFaTr+wD7Z3VnjHpBx8m75kApECqfa6mH4BFlNWDW0EreXvQjSYQCewBh24Y&#10;FbgKSIFbyp8BrD7Yrk1duvot7HnJfjR+dIJn5UsDWGwCWHsDS/v047efGYGkbkSBV2Sh1ZR7hZAe&#10;aJY+GOWvEf6rf/q1XF0AK1Hn1T8AC/D64wPgVpftqXfjyl97dAPrDbDAq39t3PHvDbB+NHkiDzJ1&#10;++qns19u+oBXfzJtgBUA5a8Rrs6UASxlafAqQFV5g4gpuwX2/xdgOVOTviFRYFhwAuzQXyBynpnt&#10;zyYbI/UTxCzMmbKx/VVEY2hjD7TyTOxzfkRfOvvNuUkfW2Pnrst39fzzM7fAdkHOEfMXbMmDT4Go&#10;BT4jvn/lBhYoRVf/Aung1d0/oJSd+tBvLQJHjXECuCcl23b6VyefviBRvjGVb4B122eHPwvnLpv0&#10;67PrQped2UPAJZgiDWwQesoAFchHF8BaYMWONramrC24ckOXBSFTJ5iunQ3fs3KzyjeKBM70jCVI&#10;TvQXPHt9EHzyCqFxbjDD3g1l1G2gPQKG2LP8oZcfYAnJz9tHc2KPPlHuL+8FbvS5gY++ASxy3/a6&#10;beezVN/gzwKikYU/05bPpPJ9qyubK5NfsDT9g2DWp/N025BvX+Wz11jp8m11Js0+uwuaRgIbxs+f&#10;1iqARfQDRwiAtYB3hD5pvN0za9AYxhwJhvS6sj01p36m7et1R8etq/9TXD5xjTPFPzAneOZ5lu4f&#10;ehgJZCmLF0GrfmcrdvS7ljhP7Ki8bcacPtKNGWfcYBNOwK7fS4znZlLfvpK6kbUQauqBKWnzA4AA&#10;MHX6BbHo0Vl/JzW3gJI5KptndTfAUtdetR4AVhCr/JaP0OtcZCPRZl+eZ2vEPLs5FsByE8vPQj9z&#10;9ufZ+dk08r0nEN+FPbKB9ZENjEeHgBn3a2UC2WDPP/7oK9Qhqzs6gZ39ThSQM2VQiI5UENz4bC+o&#10;EQRfY60Y58jCKG2TbmBtjJMu2NJOd+qkfJNfe1P22hOIFcBa4DT1QBQJLJH18/jOLmHPR9r7S4N/&#10;O/rEPNWxb16BLH+58KGlU5YGxfQPtPGPWItu48ibQwAi8GB/CHi1t14mXR39Rg8UCeCkm2i/pVcD&#10;94CzYx1O3tgLu0aMu8H8yG1noYOxJhX4+6izFCSgD07s7RoHc3QE/AX+yv4M6P750tGR7oN1yq2D&#10;HwY96Oa154XtkSBE9oMMQYod+5TzJcgCoIAX5td5aF73et3rWVu+mQcfsi2/Yx//FupMqnyvnbT6&#10;8uk2Tu38ct6BX34uEJp2KTCif6J9IfHoL4iaufGNyHfDKnjF9of9HT1r45kBd//xh/MczHkOQPfs&#10;+Yj7//WnX7+B9Xf8PmOwIWVn88cum635/Z0rQKt1s0/AEWnP9JXuORuhR+gEjwJZ7b366rqBBWBJ&#10;b9tBrHtMsmU69okO//hAd+rBq6SyMaXBJSJAdmblg0zO8doZ4e/dtmCL79OvvlLtT5mOcUb8km5+&#10;QEjP1L7GNz/cgwQggsA0eLIAwC/9I/vNqGkrMNW+vowARcoLAyaQLchdG0f/6TO6+jVWusrsFByT&#10;7T/21BlnQcfVrv6WguwNpmc8snVsjfCBP4/epesvFQoAfa/HB6mJPNkAfnS/zPh7y2X6JHcAH0Ag&#10;jaleGgjZ9tE3/j3Pez6bP2K+1mxB04g8O3zZPb3OQangTFAluBJkbbA1ffRl49n3sb+v/Y0eH/m/&#10;e0N3Uj8valMn4PPLlPr0tHt27N0+R6NTG1GvTJyxXh01N1CpuUn3DI4P9nltTGotpHvOJu9j8PsX&#10;DaUje0ZH9iad8zd56QJG53bq+1g/gKJu13RsWncAxX4YL6i0AS1/zMeaWs/J1yZP1PtFU6qt563A&#10;WJ28vZAnASyQbIPhya/e9N1AfOr3tpW5TXvB/Nabz/jsjOz5pTMiv3Mx/1O/Z18+vUl3jsad+fa6&#10;YGdX6pzvx9iV2Zh8om3P87HprCinp+7RHbv+8qCPuCdbHvGM7etrI/LqAC4giABHpDLA1OuAYBQQ&#10;lagDqrQrB73kAacAVrr7Gt+p3/L0WyimH+Azesm+3gj0jKwvUmX2+Td5IG59Boemj29eLawa8fH2&#10;P3QTa1LwKoAFcgWwiNtXhI3HzvSvPlh1A65eH/zjyZNeF/yzWUfAKngl1fbDSckNsAhw9cNp1+8n&#10;s2cAD1lYOvvo4+2+f/Xj2XvfcNrbP9MWvOqVPB9GD3D5WPv9wXYBRDqBrgUcI859sBcckoJDnXnl&#10;fQb9GzbPmSCw1wGBkYUY+kyeTSK4WeBTefT5wL/GDvjcgY4gZ/vxd8psbnps7HjTBuqBTY2pnp1e&#10;WVndyyZZP9iefMJuY1hX6/vYnP70F0joN+WfTh83uAJd+pHAUrcO7sDtkSnnT/3uebKxvrzq5Pmm&#10;foN/v0ec8Uh+sBu8um3whezNMDLr5EYV8ARigSirq439mcPaGxsBmmCLtdB3X2eb34cEufoROvrr&#10;Wz/tgRF16QqAAy4gR2ut/r7Bs/OdukQbu2ywfUtzuMeVKpN84LtgfEHAjL9/EXHK3478L+PL/zTt&#10;//P0+zJ95P/HmffPxrY8HWM0pwVVY7NbV91E40vr8ICmkXzXV766RFmffG+cW39voU2a+MB9H8Mn&#10;Px8f1dkfPu1tu+mTGJ8dMEKqTIynLE2MaX9WJr97MLYXDE0MId0P7LM7fgf+2FlYMjrdDrLm5mHf&#10;2b3nJH3GHAke90zbd/12j63tnE1Aa2HRpOIo8AfQ2tfsptzNr75Btbe4xq5nYG8M8X30nTG6JCBD&#10;FoxN3YKekf25N+094/qqDzqJy/eCzOTF54EvTIFop+c2FW6hLC92DmoRwAoM4i/b3eoChfKD8JEv&#10;0r1ZNqmbsfrtGpw66Q3L3ODaG3/GmvjwfoVXylY/Q3eckd2LM1Zz3/XRPvo9T2wvrJyyvXQWOl+e&#10;jfmZ85sB1k5eedqDN4LaQBTYEhwiN5TSFgiS7ofNpy2wpB9Rx64xdnOmX9J4D7Q6InguSBdUP4H9&#10;pADAjn3GucdqDoJy0KhAHEwCoBwAkr55fjfBezek9GV7b02BV1MPToFS+oNR6q3DrtHUAXjg1f3O&#10;qpS+vvqAb3xv3tahA2tfFm5Zm8kvjJh0gcrIwoHTJr9gw97NhgdePkCXSQXOybaxNyI1/+ZpDXfe&#10;Y/8zgJU9wbjgPshwA4LVN7Y2Y079Bvlz+ARme8vg/OAIZAWv9qqlccaG20gb8I8en429/oxfCx2m&#10;7S0BiiCFFFi58/uq2qSBQbJretLmeq/lM/cjDyAx7qTmv2McG7cd6Z3v9lySrvHI1o+u+huyBVbU&#10;Wxd6+ZmeVwMBqv2LgGf/AljqzdkaWCv92GoN9vmavfd89rzc8Ao4BrD2jyFoO36RQBV7t82AVfK3&#10;J91XBF9i/do/tuSDTNXT2bM26YKb2YcbYCkHlnZ/pp92gNUrgsZhi7DVmNmle58nwg5pHHXGCJYZ&#10;C2RytkGABQEz3gb6I8r09c83/QTy6S6sOPkAVnnPiyCbbBA9/dgwn+YsiBfcgwkLRqZcYLxB8fzS&#10;H8DavyQnAFCvz+TZDCypW0A0fbV9CLKnL6kelNj6EXmSzcrV5YsxgIcFH6dNqs+2jVQWTAvIvzn+&#10;bNB9/KgfqZ4eCVYJwgEtQZ0A+4FYV59Nr3wB/Yf2SQMEAaJtqy6dsU3yK3BFQB2QqY/e7z75BX/q&#10;nRP7/YCrzoWzMNINoYUnfvFyFib/GcDiG5vpOGvOnpRPC6ImD9j42Wqc3f+po9NZcK608Q2cWUCT&#10;zBjGa2xl8ApU1RfQMveg1+6l9RqR9xqiD8Lv64T2w9mUn3a2glZvgNVtMGVwZaHVtd6diSBT8M18&#10;A1jNZ4Nu/pqn58g6T159sLiyPunK782usUE6S/ICdbKgaurBA/IGWPf5vc9R81iANeXOfmdOmQSI&#10;nTWvTzrXez7HJnHmO/9SUt2H8z8SgAOw3n3YBa32+1IjQazA1S0LsSblTwALtAoeyXcDq9tUQSip&#10;ttqBqoBVZUDrgVinj7YbYPUqYHDqEXXHjzfAIrUFnnpt8AZY/hJhN7HAp+BVN6gAKqKeHW3KAay9&#10;YXXpK9N9AywStErUuZ3l9lUAy00ut7Ssu1tX+/qgfZj1d+b8zEvAK68RgisgFoDyAKoj+3rrEfUA&#10;1/NaobPrXM+5k9e+N7CmvBBqxHOyt56mPoAVxJLu8+ZZ81zNz57glSAngBL4IYJCsoH8GUd9Nyf0&#10;FQh1IwPAyM4DsIg6fkxKn8h3IynIQ7J3j6d/ACs72j7I8fseKz8E0wDA3jyaMQAs8OoBWHw03thg&#10;y9qYm7x6PuYrm/yUz59gFlvZa3wpfbZ3nCkv1CFTvzDqtNfn8eVI67JrQ2YeQMM3dKd9AceUF06N&#10;bvBkbY0oC0TV1UYv+KBNmW719ZOvX+Xy1lWQSwTGwaq9fTO/o2lfWOLfuCkvuDrloEs2+eHGSeXb&#10;31snf6VsbOA9v8/2cfiglbR8ZfBKfgHW2FxYY96zbgutpn3X8ozLv9bUmMYL1AR58jXJr9ruOZDs&#10;OI/AFb/Jz63j/M4NXoESxLyCWLfuQq+xuzedph+bfMzP1jEfdkx+mfvknR82jef1T+mOof0ScAy4&#10;Akh8ZLzXRJ0NtthtX2741ZrtmPyZtLPBN/29nrvP2tS5OeV3oY2PzXnqHsAjnTkCKnsLa3S0s9eZ&#10;8nyYVzqek/oHtW6AFUzTB8wpDpfGImIBt+xbcUfEyHT37ahpK25mI/i0N63Uq1O+fMm/288FdpP3&#10;jOuXT+qI/I7F/viwz9kIsGhvnIXOn3n18yh4eT+LuwZTtp7sdXNr13DEmi/0mnZ7bD/tm5+f8xx9&#10;b4PMO6BeYDH5DagnT/ZVwVlMgWwA64FBI0CRYFcKyuzNo9El8vdf5rvBEtgjD5g0njzbQajGWnil&#10;bkSeT8YXWHcTi/9s1F+6Ph2f2c6GQHxfJeTTtC9sGjEP+lK3ygCse87AlDnq40oeosmG+e3NrPT5&#10;PgJgvSGWG1/dwuJL4C1ZcHHWY29YjQQk7Jdgw/+at2/qpG9IQj4DWPq/AZYHw16ZZ7IPkL4jQMoN&#10;yPRdWx7YsfcE+MojNxAgQQD6AqIPAGvSfW+YTJ9kH0Y+K4/txLh8MM+FHsrGGglKgBxEPlix5dEF&#10;rp6/cEdv5hRweUDRpK1hc24dtzzCt2BI4GOhyj3e6SttjPboDbCyXf4eM30wqL1gS7uUjj2RDyQB&#10;VjesugGWvHprxtb2OXXyPYs9L54z4nVD8Oq/eEbmTP+nqfv7sfcfT9/GXZ/Gt7XHV36OLLw6db1O&#10;2Jp1Zto7PtNV33eptO8aTPvqT+pMATidRXCIBJs6G6s3Z490Rvf8HGG7fdQ/e4lydZ05eoJ9sjBp&#10;2u+bU2CAlKjLbvBq4cCkCw3kR8rv83HqPCNE0PwE3CM772OTbUH93mSZX4oDQEEVqVtXCwgmpSf4&#10;pSOlLyAuKK5f7Xdd9uhqF0B38yXd1TPe0VWXP/L6ghQAh7pEW74o6yPALmhv/PLaAyp7g+TokW6Q&#10;FIwLxBOBvGB97Y39lewa1xxOXZJdeWMt4DptrROfd94j+W+eBLzqhtK+mmcvrcPIF3M+56Rz0Bny&#10;c3Kvko+AWM5AACt7a2fGApT0D9p0nvzMdU6Myc/O5dbPmXbegq+dTXvQz+uADcjRXJuPNEjHvrIz&#10;+ACno6e9tdH+b6f+A8DqbE6dPr2iRvoQPx3zdNbZ3ttBoyft/OyZmTbz47e1JZ4bQOoGWFJA6hZ6&#10;1vgGWPTIPnun7Hy4gUU6Q1uetiAVIPCbANbb354XZRLA+mbmTIKSzqC2zpvnrxtY9PdcTr0zHrCS&#10;3mffM7E3s06a/+luv2PTbav9ttQffJTgSfCqfN+dC2D1Kl8wa29JTQpEBa0CUYGs8p9BLOX67g2r&#10;SQNf6oJXe6Pq97/mASrjB7E+1LMxoo0AT4DSfQMLuHoDLEAqeAVS3VBKPRvK79tXb+kGln4kWBW4&#10;6tVB38YCuH4wqdcI+wuEu+b2afbM64B/PusPYLl55ftXymT/+qBzMPVSIOu5WTVn6WdT75yCVwGq&#10;AJZ8AEvQF8TqFcIFOGTqg1WB3EDWG2IJ8vQBT+QXntCTHhFwkq0743RbKPCVBGkCMco3cCL6B2IE&#10;oOq6baS8NqaOPeMFfFYmnz3lne+RXQ86yvy65rPwZ+bQd58EYD+b+qAUPXZJfgruboBFb4Hj0RcI&#10;Pn6NqDPOzmH66WMO6m8fpI1BD8Ay1u7FWbektUzYo7evYI2ALuYBvHSLKmDxhibV3bLQYfoQeXo7&#10;l7GrLkBDgiO3LTqC4TfAsjbVFThXDmwtPBi515BNwXi280u58ZXpCKoX7ExZCsC4fbV7rP/UBayk&#10;bmSBVurlpSCVNdxbbOZtjDM/Y99pQOb2qbr3mqxPM8Z77dKlo52v9y0s8wCszEUKYP2cz3SOXvBK&#10;v0AE2fN++XiP/8GvEftDn83GkTZOfrABiGgPkAAbbLnVtz8bzli7b5O3nvd+LmBjhz/mP0KXX86x&#10;8w+giIHFmuJLoMYNrG4lseGm0cIdZ8gc9J90z9Loei60ifO93qdvUCgJYLGjvf70wKKgEyiFXfCp&#10;WHNj4RExO+kmVABr/R/dJOBEzI/PUpI/mz86QS425e/vhnWTix7b+WA+/Lev9sj+7JkZvd27ET+/&#10;/JxpHek/z6C9G+GHsbslBoz17O5zO2O2Z/ucTDrn73wDaxSkAligZIPbSResTB7oAYv2r5Ed6AIi&#10;bd0PvoKOABaQAwSBVVK0UH6/BTXtQSyQ5x9++LWvQLkbLTeAesu+KkhO3vjrG/tT5q/+iaA/iBUY&#10;CoRtMG4uI383vueb+ZAAVjfL2AhgmQsItYeHvSkvvDoAa/XH1g2wyHMLa2Qh1rTzZ9d5hH0iXxkI&#10;2LUeXaK8gcY8eB60hRv28Eig44YaUmVtgMcHqEWPvjFnHOucHyTwtHBo+tR/4ZVDO34U2JMgTjAi&#10;SBAEoF9AtEH31PXO8IKqEbew3MoiWzflXnNJ+GA+Cx+MMbI+HgmCaBfgP4BCOroBLH1ugBXIaf2M&#10;IX3L8wPlzPWGIffcrVdrvfaPbXal2hojPTrS5tkeqs+3hVinX/p7HtjTNmkgS0oCWn28ndRG1u70&#10;27kcv/aZmzPhGfPq7d668txNPZjlBtY/KDs3bMzYm44EsFrrwGFAS529sYbtT/tGKreH9NTt7bnT&#10;bozO1Z4/upOW71yQbbvGI93I6oy0j+yBQ9kge16vcRpLXfU3wAocSMunx7bnoDTAQB7YMPb1K8Au&#10;6PbLf4E2WLD+j03iJg6QUDAsCBbgJr2mtfDqrh89wXBSAP2up7sB8ukDEABH6gTR6kEPQj/d+utT&#10;X/22/tStzyO1sc1mQX3gqEB7y2eOC8P4cerT3QB9pGD9hlkC9A3cyWUTGPjGuPrqd2T1jgAEgYTa&#10;3vO8JYBFgBz7BGDJL9ixXmMv4ESCL1LQ6tduYemrXZ+Tupm0t7tGp/6dvb3Fp7/600cbXefWeaOz&#10;+iN02ejntfyX8XFvHJn/mcsz9tRXvgHW3oyavDpiDey5uuf1wREga29xnTYCMASnAlkLxfSxF9be&#10;Xo3sWK+94LN1Cvx8a74zL8+SfDBYuTprtut+1T/P25H6AlLpd4a2PO0LqaY9gHW/Qlgwz8eegz1b&#10;l/9kz+GknTPnbsHq6Gx52urnWenc1icQRYCrbuIo9xzoI03SJYHpG2DtXx88EkC5BUxxA2s/8k7n&#10;+19hjzSAFYiSAk6fSW03wPqs/Q2w5Ltd5ewEsYCqfOgVww/wavLdwDK3vYXF7sgPfucrvOoVwoVa&#10;6sCsaQehwCl50i2r8je8Sl99t7fAq73xdWz06mA3sKTqboD1J3SmLYi4N0tnv0As0KobWAuuTv/7&#10;9cFuYi3AmvMI1uzNK2fLOZtzDE5p3xtakwarglfb59QHcvZm4Qho5RlJOvN77qfsGQFBQJEACj8C&#10;RJuOXlAmqBJEueGVPAm03BDmtpNefRb2TB4Uul8jNB/t8uYk3aDYvG+512PygFQ3pNhmb/WmbJz9&#10;1tORhRbTRj8/A1jGLCjmq/7BLn3YEvw2X6JOQL9wQJ/R2/0wvvzo3ACLTe0C+NZz56j+ZffJj9gr&#10;wS3/1i/60z+YE1AIsgRT1N9Agyx0mPTuEwRRTleqnqRP6D9B7og1se5EvtcK0+lWxwbP084uENK8&#10;lY17j6GcL/zSZtwde2wBLOYu/9xMUp6xgKv2u1tXvV64N7LG5q7h+OA8AFh7C2vqm3frQo+v+RCM&#10;uiW/6etHh7R2t//WHsDqtcC9jaXfmcvObdYPmOxWWKCLPnHWiHPlfBiDH/lQmj+JenvUGIDZrt+0&#10;kXywtsEQKZABkLC3Z2Fs2Ed6hI8LAc/aqNs913eEn/qs7uQXxE4ZQFkoM/b9HgT2EGcceHGObvhE&#10;f4HQ2ASC6ABS2sT4ANYCotOe3Db04buzWH+AiB8gjph8b1NNvy54dMPqBlXA1YIudo0xdVI+Bqj4&#10;us/5iGd3YRL/jw7Rh2/r3+S1v+veAAtosjbWE2D0CqHUHq1MvZ8tfmbsHkz5flbNuXkbw7zxCOuU&#10;nv3bPZxxnJs965POOfzeE+xKBbg3wHITRcAsYPWX+/rwOvjjBtMCralfgDXBLSDznybA7VYTUMMp&#10;6UKbkcAOULI3mSYfwCpoBk60B3KI8sKrEe1bN6nbVwEs5fTZuYGY1CYLxvcmWf34ML7yaQHWAVHm&#10;9d15hbAbVYE5fv/tlG2glI1umQFevoO1OqMPWr1lP9A2/W6A1ZybH9n8tPG3Wy/2Q7Dhl2hBRdAj&#10;ULLrZw1GTz74ASgsoBhRlirbH/PwsJDGtobWLHBVn/oba0HWHL5bBP+BB6AhIFCAXcAuOAIFAKqF&#10;NOyNBKzcNBCs7W0sD9dIc7yBjvxdX/mZn/78OvUgj7z+m07dwh1rduZ3z/Ndbu5EPvCRmG9wRT59&#10;6QIo63rZypf0jENPPogRqFTfviqXskefbvvFB/MJVAFX3byyL4GmB9aN/srxW13PSrcVfzHPwy+c&#10;bfUjYNZ/OwJisde4AbFuWu2H2Efu22/364O7VtO2P4tGlG/QVPstqzdpIOk+h523u45kR2rvAliN&#10;pX7bpuycbp/RfwOs8nsDavL0lANWAQN7+KFuyvTq260Xkn55+y4YXlgyv7h8OzaSAutuytTPTRyQ&#10;QBDb93XIA1OmHrgKFGywO3LrFVQHoeQLst96dECLoESAZsHB9JEu4Bip/z1mdtmrTZrtG2CpL4CX&#10;blA/7dkha0P96ROwum+YyAvSBfLy6W77pAAWWfufyPpy/LDG5PaztZHmV+tD7I818ZrdA3Ws9aRk&#10;4cmIuvIb7M0+J8oLSsixRx5ANmfBmUvH2eusBajoq1en7d2+53nSAOv6MbLpjLF7Z44z5j0nz5Pn&#10;ylkMRBF6OyYb5jt9rVHSnu8+Ttlae01tbyFNf3V7Bkas9X6fbdL9Jtb0ZaP2bPHXmuor3X83zcs8&#10;+Thpt6zkPVutWbAqvURZQO6ZdCMt/c6WNvsjYAes+v7QggG+T58nyB/ZdZy0ee1ZpDtnyhrc5702&#10;smfwiPI3o0+2nS110ycYdYvz33NgfaW3BLOssZtU9+uDyd7CAkV+/5cfXmVTtxAI3FL//a8QKHi0&#10;MuWgkxSgqtxrgJXLE/lA1eZPXfVStkAr8gZY+RHAog9eAaXKfaA+UAcsAUr+CuEf/pNf7o2soBaA&#10;BUwBTwSUCkgFsAJVwJRUW7rq0q8PIKYNdAKc7ptY3cD6o9EDsPwlQutt3cnewpr9Wpk9I75/la1u&#10;YAWupPtX9JyfOYNkv4F1yvcNKzpJEOtuewMskKrngOzzon1skjfACqDcACjwskBn2qR0BZX60Q/w&#10;yK/Ij6Qvv3YuG3ysj2CWDnhlTXZcwv+pTy/gk0/Bpp5n85UGwgJRpPkYR3C9N0RGQIts8i278sbc&#10;GxozV3N8xp502/k29fLPvCZVdwOs9qkx1ge2GnfS5vn4OvW3vUQdv/jTHrATwNrbM/wdCToINoMP&#10;T/BJ7PvRDTYEN+TVBUBIwIYoB0UWQkwq0A1W8dU8wQo3PQIsCzqmTOSJsYJitx9r96TGuf2nVz34&#10;4nU7f9VQUE3cwgKvgCqQamHljNGtrBtgsbd7MZIfRH2+7fxHAC5nZgHX6EhvXdLa8Je0ZuyQdLSB&#10;DnzgCxi1t7H4r23mldhX4+3+ju4CrJGFdVO/Z1Tflw9EvnL7S9TxfW96jfzcWJN28+vn41t+lJeC&#10;IgAJ39lwRu2v+bC7rw+edVFWvyBk0qCI/QdD+Or878+i6bPfj6I7fUGtbmAthBp9/X3/Ssx8QyIw&#10;am2PHjD0hlbab6GrfuHN6DuHniUC5AA43a4Cq7rUsW8lTTmYBDDRlw8uSekQ5er4aU7mWb/AlXJ1&#10;9a3Pu1wdH5YdTGx5i70Bm+zTgqfRNU/rYs49f8SZudt2bc5Y+u+ro2Nv12vEnnemDnT93gadgk1p&#10;ge4CrCPK4AnZGxcTqEoBIAALdCE3wOpW034cfWxKASzQhp4bTAtspqzvghLOjoOC8iBKt6hIIIps&#10;4H7qAaB9vYmt004CMPTuMj1/WU1Abg5AE+C2t4+mDEAFsLpdRtbXo6/dHM1tXwVkD8CaVP/vJtBX&#10;ZpOOQ4/I7uuD7EwfIGxh3tQtcGJr5gFatabGVeZv6w9gCGz9Ei2QuOFHoCOAJR+42TU80pqSDvyu&#10;5/Thx72GD9g44zQWYbtgPgkSvEHEHbR/AFgj7CzIYvNIt7A8tPuNrBE6jSs1l3ypvjZ+am8N8r3x&#10;6Mgv5Jm5OkPOe/OT3utU/S3qur3TzR7z7YbQrsPpS+zJDbDYePvceOr8IAWlAnD63QArG60DvYVX&#10;Ux+gegOsIBNp7tIF2eS08dO5C+xZH8CKgFduYP23H/3yl//XyP93zvt3o9vH3On3vaw3wAKukq2b&#10;9A2wpOpa213H41fwKd09Q6Pb2bvLnbfOnrr6Sj8DV9oIG86p/tnNjnJjeAbpyEsLZgMGUgIKBAay&#10;u77px0+2Tx5EaO8LjAXK3/rH+kiBNBvs0QM8ggkb1J6At6CeBLCSDXaPThBBQL1gamxWvoPsdLee&#10;X6MLTARjiDY62ZEWaOvP1tu29uwr1+dDm/LoS9lacGROxx4d8y7YvwFWIjAX3PlmDL102Vy7bEx5&#10;gcRpW1uC+gkIP4CE+tZnhK9J89s14aO6Se81k7d/5kUCV1Jrt+s3e/6W3R99xiYbwUt5ZyjoREfq&#10;THUenRl1eyaVnaPTp3bSeaVHn2hf32cc8Aices+LL0T+Phu10dMvO9aqdbSPrT14Iu0GVefKvrvh&#10;s+t/7YH2Z8yxaw31JdY0IJV4LTd41TNF79b1vEkDXcoLr2Ysz2Uwa30eP+TVCdT3e0JTF8AKYiXm&#10;0vne83Pmsme4s23Oo2MdiHModVZ7dugtiDrrpW37TD1gdX/3LUi1z8axVf1Cqyn3rLC337L6F18F&#10;yHIbK2EXRAlgLbwaAamCRaUPvKKrbsQH292s2r8COGXwSh0YpV6ZKN8Qa8ET/alfoDTp8/2rsR/A&#10;AqUIQAVUBZ/4oJ0+sEVnYdeRbmA9YOmffBXQqhtb7GgDobpB1WuAwakgVhKsqnzrgGH/L2NMvltT&#10;zzevRuQDWH885Rtg9SH3P7dXs2d7y272UspW4q8P+pC7W1h9vPyBUrc423N+b3D12S2s2ip3y0r6&#10;GcC6ZdvnmVvwNAKcdMMoKLOB/SX0AzvBlCDTgpgpF0wX3AZrVvh57GzfowccNbZ29goqFwbdNkYe&#10;/ZHmu8/75G8I9OhNfsESf4w35b/Q99gFXBqDP8YX2JnnM/7Itk1ZWvkW81lgY17Tvns1Nm/dHfOI&#10;fOtnbYJt6QbK1j92+Dft9LMDYAVVgjvggWAzoHGXF6pMai3k14+xF+jQPzvKT9Cqz6tuoc/UC4hB&#10;BoBi19m4dI0xOsYwB+XgFVlf1F/5xqruhiHyuz5Trw50+d/m91zgpVdD9xtR4wdgBfRI/z/T1muE&#10;vUK4QmfEeI1pnMZurG5q7VpNedf69Elam4U21mJE3fY/cussEEj4NPUgFVBkPqABcGSfAo50FtRN&#10;CtRZwz2nk+66X/ZJ4+Zfeywle/Nq/GTLWvoWFiC49fxim63jE0ASwGLPeuyZH5tbdi6dicnbH3vu&#10;HPiZsfBpZM/JCL199tiYvAsTYs+Nrye/YGfyK+ODswWmkAAO6LO3kfg1ac+sFJQJZt0Ai6hfvUmt&#10;m58zyuLxbIvL2XbrShzct60aF2C7IdQbLgWDSgNV2c1O9W+ApZwd+caS105AK3+pkexrf6Pb2VoZ&#10;fWvfOtzP3z637E19UK+56Ov8sQmEKfczxLk5r2J/b4PNDThHscBUoCv4FISq6/aPPIgSwAKBCqrd&#10;1BD0gi7gB/ACGN1ARJvbSV79o/u+MRWUSr+66hdojeyBOeW9JTJjSRfcsDt5woa+fMkvfgrMwTey&#10;AGva2XVjCoAiAaYHNLGhz2nXD6AyHtv364zWS8qf5tBtsCAVf83/Blj8y+8AFijmBpi1ty+BKb94&#10;CyQCGQBHoIMOATUSOruGR9avqQOKeq+Wn/nY7bsA1m3LGMSDLnC/peAeFCDqCvxJAbc8KJAtsvbH&#10;p2Dm3rya+v3+y4hy9YGo5k9uH+/53vnaNz/9O4ft1W3jbV/5Hpe+OYIgQAsgotwNp4Uso1N/Yxon&#10;nxoHmFs4N3X5sGtr/UaADan6u1/57PFrx7CHI86L9H7GF06fMglg6Vcdv3umlRdkz5nwvASzv/vB&#10;V5j1C+mUvUroNcLGq8/zuqD5WTvzmDTpnFT/BlifQSaya2sd9NWeHFsLTaevYHltzP4kwTT62Xrb&#10;DVgJ4J1h5c7yntvTLih368T+S58gf/Ib+E8+Udc3uJpbz0PPxLvMVsE3wKB838wJOijTK5APqHwz&#10;gcoGxKfsVateIfQaVroF0oL+DfxnXspEvvJbH7TYby7N+FJlsuOPfXr13zrj6jtl47zt069Pa/n0&#10;HXvZJNXd/kiNcQf7K/JHBOrdRNm2KYMFjZudx99JCZ1u/exaTqq+OdTv7i9PAjitD1H2Haf9CLp5&#10;Wr+RAMoNsL51tt4y9QsqZpw3wApEAU8LOqbOWXlA6rQ5L+orly5QpTv2yJ7jabt9qs25CpaQ8tk1&#10;5tobYbv5aKfHhnOwezbra01bs3v9q2ud6QEruw9nL6Ta1rcZi79f6I88fp96EpSSkiCWtdUuVb9l&#10;eW1T9gvvwquR/WD72O42Fukj7gLahQGzJje0SsAsc3vO7Mw/aNXcd07GYmPm2JkOpLbu9qGzLq9O&#10;P/mFGP/inPfpc8OqgFf10uBV7UDhZwBLHsDaj4f/wdcx5N8A65YbYIFOYBUQ1Q2sYFWAKj0S6JIS&#10;fQCslelX3wAWKLWvBU6f3wSwFvrQNUdiHgdeBaMApaAUgLW+jS2pNkAKiKqPW1QEBKstaMUOeddL&#10;2ddP/cKm6U9+oN9It7HkfcT9z2btd63pmd+kPuIOYgWwiFcJ2dsbXdJpC2D5K4L7vStn8Bbnas7v&#10;fhPrks5uoOuGV511z8UDqOa56Xlhr/qAVqBlYcjoBHsWmJz6G7wAJ/oI+IJQ6thYsDL9BEak4DXw&#10;sgCAr5M+fUdHeccno3e3B7DSeXRHj6/3XHee2k6abVBIugH+SADrp6eePn8bf+c7eQFt4ze/ey3o&#10;yxvnXh99Wp/ms2tzdG99wv49x+a9+iMP4LKG9nF0yJbVK0+fG2AVaN6wQh7I2HmO0Fd+Qw5SvaCV&#10;6F9bNrNl7dxk2Zsf8/um4Ni+LxgYMdfWQXlf2Zrf8wAJ9vI5v7LdmPLGDJr8zDkfvQVYUyfQFrTT&#10;C55kr/4PAOLPlAn75J6PFARgmy2y63P6EACLWPvbRylbN0C422+dJNDUGhPlvbU0EmhojdgwL+Xt&#10;P/325tGINae7kGLq2Vnf+fvJPNiiw84z7sx9fZ98t+nYa7/2Vs8I8LHP79htPDaMwa68OnvPhmdp&#10;gc3Y3/0fW3SdCzeTACz/vscaQJoVvoz+jjF+musNsEg8Yu0f/W4W8fEGOAEs+a2X8mdk20eCRG/7&#10;jRFcCigBPlL1bm71Gl76N5SSZnNf1ePLsSOvrj7Zy44xjdUriNoBJhArMGifdu9GrL+fI+ZpbqSy&#10;OVtTdUFB+ezr77kiQbHH5uh4nuYZ+PoR94LevmuzEGsEGBKELrwCXcZR5eo3QJ1+gvINdicPfoAg&#10;N4AKzux3r8Cf0dUHxKGrXUq/vvXPRgdLakEXOLHJ3xG2jF//hTAj9LtNtSDLvEZ/g/Gp29tgo8cm&#10;IHUDLPVAFaHX7Svtyl6549OHW13TJ8C3t1dG1ufZBLp84gdoYt0X4h2/WycpPQDLmq2+efGR3gh7&#10;QE5rBF4AHcDHwgg6cyB2zUaX7D4bY0S99r02OW3mT/ixPo4fzkTn47YTQFlaPYdpgdXY6fW1feVK&#10;vQM6By0JAAiIBEj6rR36I2uX/ZFAFd/248XTL8gjDdbxpzW4fUysg7Q1obPrcOZmLapnL0AltZ7Z&#10;yU/15LE5AngEscz7DbBar3u8bLaPRF49+80vgNWNnPzTNxv5L29e9g68Ckbn430ja+umP5+6tbXg&#10;6eg6B841u57zPdtT9rPgv55XCfdnxdj/+7EHXv3naWd75z/9uoG1t7DGZqAoGHWvW5CKDpFXH/AJ&#10;+rTGD3CSTvkzgEVXUC+lpx3AkioDa9mqjzz/nWHnFXTqfCsHs9QV5OcXH+knBfrynXl6iX7q73ZS&#10;/81PvWBa6hywWXC6QfZpAws2YJ0gIxEM3zeGvpmyv/K24Erd5NMNEgSvlPUPGrzBTqDG/HzPKYAV&#10;pAEUfDuHPTrr9/TJl4Badhqjcv2IevYE02zWjx/5Ur/q70BfGrwSlBeos7M6YxOY0q95ygdFsqls&#10;TRqzOvl7fe62dANLN8Rya+mBf7N/9hNokSbqV+zxJd9OnTVdgDQ+sr0AddIAln5S8MPZkN8zeWxu&#10;32mrrrPk54yzZw/Insep589z9kbsTXsZSKmdPXb0698lP8OMYY50Vlef8cFaLRwce9bSuJ2D1rYy&#10;G/oEfKzxrjdfRujt+owYhzQ3a1cArV3ZvOT9G+M/hqqjE9CS7zaJQPwJyPl3dJMFWtIROukX4JNA&#10;wOP7mX9r0DnavH6j46w618SzEHxq/e1lALGytm5JgRrAlLPfLSwgap8R41+iTT/+vG9gJcAPnVtu&#10;gPWGVwGtN8B6wyr5JLBFwKufgE3gzdghASnw6r65dd+6ArHIDbC8QghgLbwyt+N3rz2CSARsKr8A&#10;asYAsbKjjmjvlUO3qP7VP/1qV5nUv29hpQ9cBbPWvvnzbfaq71Z1A0u51wh9wN1NK37bW/BqxRzs&#10;z7R5fRAkBbD2+1ej96NJe4VwP+I+Z2oBljM2snDqlJ3fN8C6bxDuOXbOnPORvp9V354H519dsKcb&#10;WeoFePqycQMsgefzOt08jzd0oQ+qBFnqu3L63vr3K3xvKKP9HucBHce2wHcDZfojguHVO3bvee6c&#10;pk+26D4ATbu5jsgn+aht53HGJ8ZNgkzpN85tyzz0b31Wn+5Ic86n9aWxp37neHQ2wByRV2ctSHbk&#10;rYv2YAow4/YOyBE8kAIFAQp14MI34yd4B8BoI/oBCvWvXHt1d3tQxHwEzW+ARQTK7Zf5LoTwe+fo&#10;CroFxdmlw6Y6Yz7B8vgsFUjT+4lnYfzXbn53YH37zpa+pPUReO8toTNX0loZny6b6pSzp9+uL73p&#10;v99PG7nHJbffifrHD3aOrvytX71yAEm66zn1dPRp3c1bO/BAtzNsvbMjNW7rscDzkmzmS2V7Z1yQ&#10;Iz/sm/0NIAFBzqHx7T1/8tPYuy+T1z+Iwh4/O5eelz37/B4pBgZnQB3jgE+dJ+AmCJSkK71vV7HL&#10;vudEWb12fQI2QR/1e4tr0m5/8SWo1NtsysZqvECWdBnG6HnTzRtvb4iVv/KVdwx+j9Cvn3Z1xkzU&#10;gUv7euX4t/PVf+QBg+Yy5SBsP0ODdvIL66ZMt71sPW6A9cDMEfnKe0ZGZ36Wfu8JhAWcAtVuWOx3&#10;n2YygljBq1Q7UCTfjSc6+svvzaopE9AFiFlgYCFHRx3Qo38QK33QhB7Yox/d+gaigAvgqu817QfT&#10;Z8wFaiN80Ud/8Ee/bFXmd7elNsA2tr4j8qBVsEraq5HaQC1lbfTWlxFz+S9T33fCQCy2A1jGJeZJ&#10;n4/mHgAk6unurS4y+ea+a2Re1mNE/4VHDu2kN3hpL9Nb3akPfuz6nDHpmgNIZH3NaaGc9iln57Zn&#10;vAUsxpv8BvnzgAp4BP0EpCoAJ8ErcsOsBQGX3+vPGYftvWU2ul4hVL6lc0vM7fZP+tiSjgR27Imy&#10;sck9bjZaT7aIejr5qa787os28xkJwARC9KXPHv3WPl/NJYAlnx+NQ+6903b7l7362LduTu5NyskH&#10;P4m2fY6nTZ/8aI20r66+zt6U95k/Avx+96+/3r4Cs/4DmyP+EqFbWMblAygmBZe8Qnivy4KnyQNY&#10;f+3cHJ3nVtQpA0zy1ddGFlyRybPxV3MGV2fKwasgkXT3ZvSl3cIKYAXPCH0CUDmjAl9wKYhVPZGn&#10;q19jBWgX7EwajArGBOKkwRlpz4XnZfuNdLuKD4BA5QDADTg2OJ/0HdjfgGBhiwBD+wQx0oL+dPlD&#10;9FEXSFDHD3m29dHGd7eIfDxcCp6AMxuUj059AxEF4gvWJm08evoQY2fb2qkTrAukF2CZy/GZ6EvU&#10;51t2Nhib8h2cF8QHt7TTZaN531Jb7bfUTppL86ldWVrd7sOUfXT8WbeZq/1cmHLEPrevoEqAZX8u&#10;zll49MYGAZUCZZ2X7H6ZelBDvjMV6Fh4Orazt+ds+vNbmT7RN0ACunmOlEEUab43ducSwJLmz5dj&#10;1/zcWArqFORuoDtt7JHdw2kv6E3o91cEuwG1Psy47JNtO/bUP/DviPaCT22tr/wTlLI9NuTdwJLm&#10;57ZPyr9eJ6xdnV+K9Zeq2wD/qnf2Oi9gkXPufCjvMzNivXcNiLM7Z3afhxFpZ9gemGvr2jmnB3QA&#10;TOq0gbiAjT6EbW0LtUaf0OeTZ8o4nhcCzAAuQEsARdpNr72N9fuTTvv7W1gBrABU8EpeqkyUwSsC&#10;WN2i7q0PXHUDS1sAK3iVBNIWGo2Yi58rgFwQyByALeAJbAowlfZ6IeCkjp5yAAu8IpWDU3uD6+ir&#10;U64vO9nasdSPD1LSbaxeI/QBdyBqb12NXhDrT/g9AloFsPoOFnt998qrg9LnBpYzNufgBljOp+9p&#10;+TD8T0fvww0sZ2bk+cuEzvKktev7/mafM+/ZuAFWkCR4slBm6hfG0FE/Pzdu2EJ3A+WTPvCKD/Wd&#10;dG1NOyi2YGzqVl/bpAuH5meY8n3zSz+2A0d0d+yjrx28sobWoOd709Ev8M5W4y5IUSZTBnHsgXzB&#10;/+1rga80v6XrX7annO3VmbnX717XIJRx6ks/cMW2VD915hy0kgpYd71G6KijD8SAcgsd9D0SRAhO&#10;ABhbnrb99pcxRwIXdx/Aw7z02WD12Lh1wRAfNKdrTwTPgmKQw9qrC34ELW69YBebxmxcYzaWMaTG&#10;C1Kp++nsz/4FvKkvUJcn9Nng/+7rlN/gSBmQ0k99Un+yOscfqXUOWum7IGzyrUd9skO0kdtO9u/2&#10;e7zaOsPOSTef6BqzdVn9EbrdJOpsaQcb2Nr1UDd5EM558ZcrvUJLrzHXpyNskoUhY+eR2QdncUGS&#10;+GJiFqItW/bqgVlsjdAn9Px8aO49B845cLQfSR/pttH2kR/RF2QJHoFF4AvgQ9R7PvIxuG/8QE2i&#10;/4Ko0a3d54UAJeMGpOjSA48abwGPOZnDjCevPT/o6As6GYete1wpPXlrBy4Zf//Y3MR0blRZd4DX&#10;q4GVE7eitn3qe5bIznH6SHsugnHqjOPnhvnuOh6/8qGfK7vmU3Z+2LBP9tN5swfOxSl/b4NhIogV&#10;0ApsBb4CWMHt3l4aAWkEsiBRqcC5IHdvNY0eWKTvwpiRhS8jC3pmcYAeuiASGwGaUmPql50gjhQE&#10;C7AALg8QO/7wpTG13RCIKNPb8c1n8qANMAVWlYJUblntt7Amrz545S8nqu+1wwU/Y7cAXwC/N9nG&#10;DjEuXxo/CFEfqfp8ZZO0JuqMsTdYyKwBCXwEOUhtjXGDkiCIvDqyuqMDYO2YM15zWiBydOWJfPDE&#10;N6n2w3KTboA1D6qgHsDqdsoNq9S9BRDgD3tkodCM0a0kQZrbV/stLGON9FcLV3f0+CX/AeKcea8c&#10;nRvcqNtbYmOntWue9xzvNnbLSxu/G0aBlW5egRoLaV76jVGduQCR3S7T1nja5aXlm6O8eTo/ZO2q&#10;H1mINW03uFogOW2tBVnAdPyQbj/29J21An2dvwVYc4aBYs8NULvifE+f/zgCYLmF1Q2sbnUFopxf&#10;cgOsBVrWzNhHt3UEm8jCr5P/TOgCWGQB19QFpUi3t2oPYEnX9gj9/AKXFnhN3hntDN9nufNMZ2GX&#10;Ou2TpwMIBGCCuEGsAFavewle1Wc/3aDBPlunHBTYoNsvUJMWqKcn8N1gdn65Zjt5IMtIt6/2NULB&#10;xmnTN1GurZQd+RtgLbDS13h09P+kb3n99tbIpNkkb7+b19YLnibwatwVNkbo5/PaP7blG4/cAOuR&#10;sUeyc+tnI99J45Dq6EkDdHdbZW13WZ+FfJM6A93Aeu+lfOdgfxY6WyPyhM6eg7FB+g7Vgr/po39n&#10;JVgln/3dv2l3lj3/+3N9zjJxhrXRz6cHBo2AbnuGT532XhOULy3feU2fTWmBMwF4BIEb2B5dcAhY&#10;0Q5Crf5IgEj7tzMG/Q+Qasr5b5zPAJa8+sZSbo3l1RVoPz6dsYxPGpcfRLn2/CQFuAGsbTfvKXem&#10;nENn3Ll7ztIlwcIbXkkXBk/9nlnrdGw749YOrFr90QMnACxtoFPwiqijQzfpVpixgljdLAJoQC7A&#10;hy0SUAGuAlZBqwVX//xrW2CqG1c3lFKXqLthVlI9CBXAcgOrG10BKxALzHpuZE1dEOsGWG6i7Yfb&#10;wZ+Zh3yQylxJAEt9AEq6wOnoybtl5VVAetV9BrC63ZVtkm03rgJWRB6Akt4A64ZXvoP1Q/rmOnMA&#10;FH17DcACtPT3+qDbVwEsN7CAqZ6rPZPOgzM35/X5KPwIkHX/MQKyAEwfZ67+I/p+BrCCWFL6AhaA&#10;JdiyEGb6CpQX0ExeUBx4Ca4EXFbX2ET+yMKZsZ0NwGlvYl267NBpTClZADYizzd68huYG39SkMn6&#10;m0Pz2md9UjafsafMnvqFTJcAOX9hractu3xcgJUt8556PqwcH5LWqf7mcQMsfQJYa8vYp49867/+&#10;TZ1+jSmvTbl1v23p8wZYgYFb1IMeUuDlBlhBk9JgUCBJf6n+N1Cir9z8g1NAA2ihLA1g3WVBd7Dr&#10;9pnNN+hpPH4VRLtBZtz63XqV2WkOj5+nbudyjaPf7Ye8+ua46ejfAAsMUi/I51d9Sb4GkOjlS2OR&#10;4EDj1b55fYw9/awZoKCtuUibS2tvffXZ/Zh8t2XyP7+dF99Ncw6Mld/6sEW6yQOISO0VATecS7K3&#10;gMYvEGShybR3fvjluTMP55Xugq+x6xkxnjUy1s5zZEHQ2BCHAUJ7u8k6mv/UB2ECQgDRApgRqf6e&#10;D/oBrMr60UvoB5fMBdDxjWz1AatgFLvqlNXL66f/QraRhVGjWx/SWOlWJs84J29sAAuwst6eD237&#10;YXblkUCVvO+Q/c30aV8CWXRJe++j8SCW+VmD3QP+T7n9o2+d/UyxXru3U9Y/iNWzt3t86mefv/cE&#10;5gWxGxiTcVy+v8IXUArIBJuAHJAL3FngA+4IfC3ItPUXCdFDbQBQgAgsyo7x5AGMhUJnrALpWy/Y&#10;o21vfU0+mKaOLqFD7rJgfwNyuvLjo/l14wqokv/78ZG//ZVCdXz/7kdf5xkg69bW7euuB3uT1584&#10;HPtXCEf/uellXmPj9s/hMn+2jaHOvBcAzF5tfgTAAj2CGaS9fPZx+gZztCXpr0z7G2Dlwz7MI/WR&#10;GnNB0hFBT8GS4PsO/JXvYD9RTtjc/6GnO21+eJhbf4UQvOoj7vu/4x6GSZ1Xfc1PHphJ7Kt0gd9I&#10;dQsZrTW96atN32zRM8/7eZA299ZVvnbwhYApgMjannK3eurXGJUDduYSLLvbtTV2ef6Zb+kC4COe&#10;gfV/+vMhgOVZfuY7NloP+iTbxjTW2j1nz/lUx363Ljc/KZBFACwfb99bh5MGy/ixY42AU8ZfCGss&#10;8x2Rt2ZBwGBVaZDpLcEr4nwFf5ynbgF2zmqXqmv8HZt//GTzCBBl7wKxbxvV3fXyjw9j254WQAO8&#10;BfYkOyDVwo3R2eCfrdEteC7Ali6sGCkQKBUI6E+MxY7AFyxhewP4Kd9w5d8ILibo+J8mGJFXl+gX&#10;yLnhzZ0XZHcLau0Zj/4ENX3MW0rXmIEg6cIlMvntO37dqTa6O5fje2MGr/InW/L6Nr9nrLeoH+lW&#10;ygb3UnaPrQ9y+jVv0jj5lR/q+Wse1UnzST39yuyuHfZG9rU/8530DXo6N/f+775Par8X4EzZ+K0/&#10;sAR2PvBm5A2w2ASp6Dm//RzYn8XGOzrS7C8Ym7J+fzUp8TNe2TnXv1tWT79JSWObl1QbvwqEC3o3&#10;uOX30e0mkVTdEyBPX3XStXn6NZ4xCJsLkCal1zPV8xV0kt/n7LRb3561tX3GUFfwzY98Jdrzo3Hv&#10;uZHK+i/MmrPS+brP3IezPGn7F8Aizu4NsBZija51McZ91nt1tnZt+t7PhfYAllQ5gBXQMu7eVvrn&#10;v1yAtbDnACwgpQ+5+xA6WLSA6ftf88Er35nqNhXwBDiBUsoLpQ6M+gEIBOoc+Qxm+f5Vt7Du1wgD&#10;V/crhPcNrMCXufh51rzW9385fc1x+gecAks3qNKmXh1oFZCSglV3H3Xk3Z+kI62P71wFrz4DWF4h&#10;9A2s1v8NsLqBRfY23ci+RqiPevs/sh9yn3SByZzPhTvOzylrA7l+zI4zNGdlP+Q+4uaWejoLsfQb&#10;Cdi+/70K9JAArmAlYAKQCI6DSYJPMEeAKV8wSveGO7foe9/AWsgyoi6AFYghdOhuUH7kGX/as1ub&#10;gJ7wy1qaR8/9PvOXTraMvUE930cE8ASQ+LHn87TzgV1w0TqTxk34vj6NfeuxddmeOuNpFzQKHn3b&#10;xy2NoFNrIqV/91Mf0GJD3v5Ut2NPGhCiv+tGf2wHQYgyCSjQC2T8bOYLXsmDIFvPn0kFqvoENvSl&#10;s+OMzl1Pv33LLyDlLflL9vbG1AEZ0vxL8v0ehxREywdvtPuYuY+0nz/rvx8j37/Op++ID5D74LSP&#10;u/vIu/x+gPqIcRrLGKRx1bcuN8Bydtim13rdvlZ/AyxSW7JzHz1z8IF50l9S7IP073nR8UF6sh+n&#10;t/aTb934S4wVfMgHOnw3l/af7Z+Pnr82aK08H0RfN3z+ZuIKsOT+HlJ2d57GmTyAAnZpNw6/1rcZ&#10;o3O8EGt01bdGzsQ+CyOemf1Lf8aesRYW0RmfnZeFaVMXDApyKRO+rC7fJu/njXEXYE07ff2Ar0CT&#10;euMGqBpXHjOhv3Mcf9U3ppSufEBLWT99bjtBrsYm8vqBTiDVv5/4DrxamDQ+tZ4BxBtOlddmXcxP&#10;GvTSrmwN/Oy5AdbqHrFW1jeY1c/k3S/t099+dpadIXY9w+pH5+s3sATNdyC7AfJMKohCABblII0U&#10;XAFjFtb80Vf5Lz/8Cn8sPniVADcgEHAl3b/wN/rsghZBmwBWY+1rggDQ6AmmA1J8Aq8E04JlPu9r&#10;hFPO93SrewJ0/UcE8OBVAI5fANa+Ujhpf00xgNX3r/ZW1hlr4dXkrQlb/N25TdmYN8ByRdC63H1a&#10;10CVg2X++f60zxxvgLXvrc4m01VuDwMjzXWhxog0oVtdwEpqL1t/AmwFVxqj20Ie9H3Yp70AXfAi&#10;OCdPYDP5DZD4NfIO/s1hA6WRBXIzjjoAK0imvDL9BFjSfAIAm+/Oa6RbVsYBIuTtdQArsGP+/L/n&#10;SOR7FqqvrnHkd7xJQZpSQAeMeW71HBuEvtR45lCqrrHTSd849KT8Nd8bYpGFoNWNAEmAEglmSfcG&#10;1NixHs2fXdJ4fFg71mn6b9k4xrgkkPUfp823r7w629q2vsayJrs+R25YtDJzC0p186r13BtVp045&#10;vVucIWdN+tk566yRnfvlgzw/b3/eAOu2rY6wr04wv2d49OmR9suzQDwbUmec0NWfLrBRkA9cBbC+&#10;nbJgW+oX471xM/UF1WAG2aDAL9DHDgmuBEykxgme/C/zS/F++2rkBlj0gi+CZvnabh3t3YZqjKCV&#10;9JHRb0x621egdNmuPYAVpGou8nTefiXZpZOt1T3jrCjTH729wTJ1TzA/+Q36P5PTP//Zzdf8vXX4&#10;q37Hn/7SfE83W9rzGcDaG1TT/8ukIEUpv9l1PgIpG/jRmfzu90l7dbMbXc7aApxjL5tS+tqdXT9P&#10;pc4p0UaHP9s2Yvzm7We6Z+Fvjui7QGtS9ezu2R3pXOrP5vp51QM9gE63kgSAC3/4OiK/sGckQHSX&#10;g1jqlcn6OmV7bb6tV6DKM5X4N0edtJtXPXOrO/VvcHgH33wPrNUnP3YuUzY3oo+69Z8/J9+Zv89t&#10;51r+BlOdibtu09Pvm7EFVqnfcSYFL24g5fxv+8g+A/L6Tj/lQJX8wq/px0d1bim9AdbetjrQRwpg&#10;gSpuNYFV3bxKQKyV70/7lMEmAlD1eiCw9BnASm6Q1feo1LMDYsn7i4I/HR8CVUDWfnj9CF9ALvMy&#10;P2snz/fmAggFmAJOASjzbw3U/z//719fGwxGqbtB1Q2wsidfuTSA9b6BFcSS7muFk3cLK4DVLay+&#10;gWXffcAduJIn+xqhuU3eR9z7DlYAC6B4PsY+spBqRLubVtLnr9qNvnZQS/2+SqjtnHPPQs/M+/m5&#10;nyHBikAmQLK2R0AJgGZf06Ov3+jc+oJDqXKQhW4AS59AjbS6t/6OeekSbXSCXdt/8vklbw3Nw3ya&#10;2z0eXUJXH4FXN1AE8EDOrr9n9egF2lr3Zx6X/CaA9ZRHAlgLr8iUd86Tv/1TljcuMVf22bBO91o1&#10;bjBIP/MwH9BAwBnIeG7nTB1YoLxgYer6/pV+K9O2azt1AlcBa4AlKKKdHnvBi8bhR359gFP+PaI7&#10;fZpzeuq6ybFg5bKtTIxxyz0uoR/AAqX8hb79C4SjF8ACXfYv+SnzacYj9TO31qYxCNtE+85zxJo9&#10;6z1t+UUvn+lmyzpWR7Jfvx1ndPiyUGr8AK5AK/6+Zf9S4fQBsXbOxz/+r4/6nzL71laaf3RAqwVY&#10;I+ZhTcCr/upgN8vqD14Frbr5E9BS55zva3SjD6CYU+clcAmWaAdL7Lk2/vBrz7Dnf2T/EuHU7cWM&#10;sQUC6aeNnQUz0wYWBYCCT3QXYvFb/ekXOFtYNO36eYtMnCuGZ4v/AaaN/8VPYreJq8AmfW+AxY7x&#10;iDYSwNK/tuyZE5EPnhE61gzAcpsKkFIOXqnrBlbA6g20rKn5ec4CWLsPU2fN8m/B30jwSh8/Y3Zt&#10;xoa6fkZt+9TZo/aZOBc91wds/QpgCboKlDfAHceTIIq0mxmC24UskwI3yqRX74I0BBQSEINAC4pG&#10;P5DFHoBFgjik8brJJM9XOkCVVxF7fVDw7nbIvpY4aQE3UX4g0NR3m2SD78kHnB7wNDYWYo3cAEv9&#10;+j+yN7ZG5OmSAJaP1H/nNcOxtWty7PyHZMqtyTOv8cuB3rlPfmXy6vi9+dnAlVknsgBp9mv7Ttne&#10;BXfsYTCiPVW2fuoWkKibtIfJmPJ7yCcfzNrzMOlzTqYcwHIzagN1B/WIQCYRpAvYBTaBheBC7X3P&#10;Rbq3r0b2o+36jX/GciNrRX4k4LPwZta4s8Nf4kwp61ubvXig41lzNth7zv2UiXkGkaqjE2yqfddz&#10;+gEuYIoU0AGwKmdHn/qxY6/YVMdOMKrxpcr0m7d6wCUJWkl/E8CSB5a6eebZXr9H2GvuifG0OQv3&#10;c7N1xpk6z9AjU2ecB2CNPqHP9gOejliTW24wBVbJ742taVMOYqWXLpF3hpyl9zmTV0c6j+r5ACwC&#10;jAQY7kYY6eZcAEugvWBKXz5NPZvqCtyV5QEte0uCV+QNsLJBf4N6/3DSZ2f0BeAbAJxUgB2w2vLk&#10;b4BFT+C+oMM/xPMLYtBFcHoDnjfAKlgOvARv1NHfPld/7YJaKZ3H7qQ33Kl/fdOr7W6vT2OnK7Bc&#10;0DF5/t2if/1u2Xn4xf/MoWCd7OtSUy8IF6x+M/ZvAHDbr45Ndhrzg7/Tfs/jHj/9dMwtW/JsmNve&#10;ajr7t/s99cS+8re9DWBtkDj1gsTODpvG48PeBJs0SJS9W7Lp7O7PtTl3RFkfoITe/jx3Tmfs/PUK&#10;7D4700Y8LwvMTpszzYfGNgd5Ywa3wKSd68gGytZtdAsEze0BPubLn0tfm/wGjKNTnlgnaXrZApV2&#10;3tOedOPKM3fD48Yq8E7uMddve2ntJx+4WnhlvGNjQRKdqSPl10dt56y8z017qq4zai33DJ/6PdMz&#10;NjvAVLenAlUEjKkuKNXz8ORHL4DFxnP7aupugAVclQZwunGlD0jSK4RuYO2rgsr0vv/LX918mnwA&#10;qptT4FN1UvXV3fDqLQGsd58AVjeweo3wvgX2F0DP6OwtM3Mf/4M9wNACrOm/wGhsA1ABLeDKa4ZE&#10;/f/j//YVYtEDrkoXRl19A1UJnfRJAMuYbkwFrG6AtR91V28+M/4HGb993N0cenXwmdPkvUIYwEr6&#10;jpWAIoC1H2Qf8Wx2GwhUCZDQc/7vtn3mpr7nxxkn7+eH9FwCIwEpdgsmAzMLo6qfVIDTrSApPWAl&#10;G8r1DVqANDfcuXXpSBeQXLpBHKmxBGP5Qe/xzbM/9c/PiWObLPChq33qBWuC5g3kp943gHb9PcNn&#10;/Mf/k+rPlv637cqrOzrr45TzOYAlcN0gf8R6tXb6mEtrFMDKZ3MSWO9+Trn5PP5NnpgPaCDgJMGX&#10;NzhR1gbA/MS54ic/pl2b9SDZ0ofov+t+JNDUGMTe2DNpYOoJoOd3Nvn2edd08ukJhNlkm81zs+Ox&#10;LZ8v5J7bjj3t3Vja20p0jugr0N9ge/wAagTkBAwCjXxLy9igDnjz9D/j8G3HucZtbGKMfKRD5K2h&#10;oP/uo/7WlX5LZ+oWptFlg03rNiIfwNr8SABr9Y99fibGzAf5/JIPYNn39WnsWR/rZF3uveerOXSu&#10;5MGr/33ijCAWOOJ8LyiaPJueJ2KfwUxQBRQBUOz5nl1+TGrt9zl29ie/MGls3TeDtm309yxpG1vi&#10;5G4/LZgaf9h3rjpbzl/PHD3ASFwlphKnik/zXwoqAUy9vQZiBbDqf8OpBVBjQyyuvPH6CH+ArnTA&#10;r6BbEEy98aw7KBV4CkIFtaSBq61T1odO/WY867V1077rPWVrYCxjB95ugLU/p2Zt7jope53dTwGW&#10;9Rx7cy6+9yFoFqDtbZUpC1QLYHs175aFAKMXuAEHCMhDgAWbFfhZ0DUpsBPAArPYCWDtBowPQYcC&#10;ZqlgudsfQBWAtdBqxt/v8kyZ5HM+VmZDCl7pr49v+vDFHJoHfwEmB4jcN7BWjj549d0PfzWPbKgH&#10;sczTerCxAEx52gJYjdf8zD1wQDrg2nZ/zt7IE6DHWm3fyd9Q5AYmBdTqgiTygui1p8ymcU5+4cWs&#10;nzIb9Vt7Y5+AV26F+KVkg+/Jb9A+IhgS/AcRAgtBM3n1Cx+mjZiLOXsY2fVDZG94jWzbmQ8xf/44&#10;E9Z4y2fNiLW1rvLWR/6GV50H7Tcgam2NsWs0Up11tb7q8mPXZOqBlCBLN7ACWNmqj/wGjaMvVfce&#10;ly/ygS1t6kkAKoBlPW+YtfmRbkIFs8ClfcVv6uhk09rbT750drQBmMQ5sF5bN2nP+ULgEWMFyW77&#10;/N/5HQGHAljWJ9mfNSM3zApg6Qdgtca3TnY2CHd+Rqcz17kLbhHlAFbwKp8eaGW86sc+fcF4AKtz&#10;e9tMACy6C3RHAAIB+w2xSH5I2RUwF1gLoD1LBfdSQuf+X2zpU55fgIz1jEvfL6Z+KRbkjgRYFr7M&#10;L829Qvjt1D+BsmCWjL46fbKhHKBZm/pPn3QIwBG4UNaezo477QsyJs1Wdkl+1Ef5hj7S+irX926X&#10;6n/PQ4D+QCptkxaoevWqMcmv2Rndu1z7XVf+LfVPRz5/+dd67et+s3/OSqBn93/agSR19jdg+QCZ&#10;qdfmbLANMrC9e8+H0/e2eQub+3yc89tzw48v1nj603vO7tTT96wQrw/665Oel87czkP96Aarvhm/&#10;gmbVgS5ScxBQbFA4qUDJHNWbp3Qhz+jLV97A9+j0PNQe6EunNuP1jN2yr6UfUaazz+SR/GCrMcgG&#10;mNO2/vCP3i3TXp/2i63mo25vZp1z1Zm5ZetH1/6uqNd/UmeaGJuAVYEXaSCKAFHaS7f/KWf7NwEs&#10;ty0BHqAHuNpnBwj5/a/gBbAKYOkjvxDrn08KwpwUZFp4MxLAcuMKhOrVP/kAVoBKPqmOgFULv373&#10;a6q9Ou0PsBp7blr5i4MBLBLAAqDMyc+CwPZCupkjOBc84vsNosx9b6CNBLD89UF6gavSN8BK0gGt&#10;qlsoeMZ0Y2rh2REAq1cIA1h8THbdzcle2aeRABaYpQ68cusHOOlVwoVPcx6d5z3Tc57Aq/1ou/y0&#10;g1TdvloQcPT0S0d5n+Nz7p33+xn9tWdI+6QBGQFNoCJIEmBZgDVCD4C5+9z5IMXaGf0NTvU99Tf8&#10;oZ/t1dOu7djPNwGTOu3Ze8YxZ36Nnf03efrrk+ycpl26kImtEcEzkHMDLHUbXI+Yt/75+pnd5rt+&#10;H93HZ2NNKngFsYwdxLoBVuPtGo1kp2/XrL1pb/zGk+oXaAAZgg/BCgGnOTVn7cAFcAdk7W0bfk2f&#10;IEj26sOOemN61RLwyWbjAgvduroFSBBMa5dvrvZYcK1PAItdYwVMGlveOPe8mpsUiApg7a0ousaf&#10;erbYX5t89Psqf0YAIRDPuFJQx1qwsXKN01q8xyf8as3yUdr46Uo/0/u34xOI5SYW+fmUSa8Mlgay&#10;wKvnNcLxuT1cKGUOx9/GMu7t+4IrPhG6o2eNulkV8EvMIzGfBS4TZ9Dd9Z0xnHEAZQHS5J2VfSbG&#10;vv0HXQIszoVnuT3fs3/0O/PiT89JQGWfgbG1Z2zquu0EyoBAgSJjsOfZNQ794AxdMGrZwsRKYk9x&#10;7ca7Mxa4oz3prwGybY6NmTzj8mHSuMH6Mfqkm1rGpputbZs6sus+9dZVGqwKat1t4JRvZVlP4pNI&#10;3irbMUa0eRWRHhBm/nzIF3OwfsHBfhapI8pvgNXzI7Vv1nX19PcKISAUoBB4EoGvRdYWJOoj7r0+&#10;FFACYUCbvXl1QI46N4wAEHCnV+60pyPVL0ATgAhmKBPjCMyfMdmc/v8w/eWfD0uzd4BQIOmGbWxJ&#10;+4C8PvtK2aTpbHCuPKkDFAldkDV9fhvA2jmPntTcpDu+cUZ3v6fFZ/bOuPTo8M06rMiPdMBbn4VN&#10;ZPLWYw/vtNMLfCTKiXJgwh5bM3YE6Nkh97hS8EI9G52PJcYO4JF9rWkebkG3IEewJHgRCHWDpUC/&#10;OuN2A0VAtJCKjyPye6tL26S/DWD1TStr3vkJhLan1k797utIa9152HUdYZ/oq/weiwQIrWM61qQb&#10;QoGWYMwDXi575QGqoFG3nhLlu948g0L2K+k8BLDSCwgFsJJsSOnynS/rhzGPT8bl555/etLRJdZt&#10;z/RZd+sMWq39M64x+MV39q1NYj0CTwngF/QDptIh8vULXMlX1meDaus/dc6U80YeoDRpOnv+RgAq&#10;4hVCAXivDda2rzuObfrZY/u235mWL92xJhWoB5WUnZtAQPqEDQGzZ6jniPhFnwiky5M7CNj20zdY&#10;JgUSzDvQA5ZIe70MtPoygcmXqd/8iGA56KN8gyFgpPq1N/kbEBVo6+P5l649ekcnm9qDXPl3j3Xn&#10;s3v7pV83zJoPvXQfHy//Kgv2wQAiv4H9zO0e722n8t1+671177by2ptr8+aP1FrsnsyctNnLYA/5&#10;Mm3tb6+ytf8kPeOwaQx2iXo2nYtsrx1n5OT3GZl0fw6f852+sYly53Z1nOcp/+Xo/Lvx1R9E6AaW&#10;vwQKYq0cO2BJfrK1/s6a8B/EKXB6AqWRglvpBslHv3IBY2l57T0jytbLM/SMP36DVD1n8t28UvYs&#10;1rbP1vQNPmVT4J4vfHbbam9cqb8kf+q3+pMGsIhXvJzTzon9U95nbvZz29TZ38lv29Q7t2TrtI8A&#10;UoEXAloQUGmhVTK2bgiWLXq3BLv6y5+glQ+egzykj5y79eOmUhDL2PsqG+ACOp30vn21r++N9Mog&#10;gOV1wUDUDahugJX8JoAV3Frb48N+tH3q+x6W1PjELSy3tAAo6xbAWtgz8r6BBTbdMOoGUOrAq14h&#10;DFwFo7Tf8KpyNulkrz7GvG9gBbB8B2vrJu87WDfAWog1fT4DWERd8IqAWQDWA6c8j2TyfePqBlQk&#10;vWAXkKFubUy7un5G9awqV9ezkHiGwBGBzMKeKZMbNpAFJ2x5LqdMt36kugCL1/C8IumbUkRZ2wNo&#10;Tt8db+yuTF7wKVDSTjcp0AWwgl3s+fnQHP28CCzdfu6a5vv8DCUgzI9n7ddHazr9H18mLRDmo37s&#10;WKvstx6l+/Pz6BlXIO7nqZS0Ro8tdiav/87NuCOti5so9b37062P/sGRG1LcEtCQAhrAhY93B3yU&#10;1acjBSHqH2zRZs123SfVpp9Atpsjb4i1N0Dmd0tt3Yhpf7Uv+Bphe9d82gIv0vKV84nkJ8CzN5SU&#10;R+/nx2ZBd+DlqRt/gCzgZsGV9ZxxAzutSeMYw1iNWZ7we9ds8uYH0u3ZPeXW4LO6vSmkbfwjblZJ&#10;3zev5ANaASy63doC7/jezap8Tlon6ePv5M2frrUF9YJSAQvQxE0rbfLEPkqDKwsmxx4ABIqo03ft&#10;n/ku7BnbwIiUDf2MDWA5D51l55wtce0+AyPO1K7ViLxxAJluFYmTgCD1IEy2OoNgDBFLu1GFL4ij&#10;NhYc2dcIR6/vUAecpKCPfsYKRkmJvtq6eFKspl7cvFBv7NYPFJPyMUgkbz2tudT3xm4ARazpgq5J&#10;3bgKXoFV4JVLOco7xtTd/a3zrueIOQSwjL37x8/xpbWz3vZs+414Fu7z8LSxMfWzvl9fISQCz4Lk&#10;DUKPPMAHoAEAZhKBrb2FoX0m8Ys/+SrKBOyxoF4nJOkFlgJBQII0mCOQtglrY3SMHzST8mkB1tgs&#10;aPcqIF/osMfWdz/8aoMseJs2KXsE/NAfgKJj7B1z/HPIHEybvnCHfWtwwFTBu3HAKHLX3Tewtt+U&#10;72+DOWzGsC4BgaCKtr35NOPuAR3Z/KzLDTqsk1++5ekEmVZ/NnfrTn6D+9EVlNvfIJKyB8jD0wPQ&#10;w0C2jd70IQAHuNS3qfZwzsNa0C748j/wxrshVQFS9VIB0b5yNeXgFdt782rag0rGD+aU8sVZ2BtA&#10;s3Y9yNkJVgWw5NVZ4yBMZesBXAXJWr+3dJNNPh19+4t2AatAjL96p23Xe+rym7R/zSeb99jqSc+j&#10;s9p5V9ca2ksA6b5ldd+I2mea/SM9L2zly56vaWut1xfto6tNOYC1Z/TkPQv+4qbxjXMDLHNwHn8b&#10;wJIPfP0mYHWXpfdaA03OkHXorAmc1QmeBfLSdLph1Y0r/fc2ib1i0xgj1mufnclv0H5J8CkAxW7l&#10;9WPSB1ZNe89HdTdMI/vcjI8F2KRf+Bduje/9si9PCgK0e+bMkWygbs5T54aPoFgwHEwBfQJYbmHJ&#10;W6MFIFMn7aZU9fu6IH3BCT1B79Q9QTY57foYcwPlU69PbcGrfKteSmqrLN846a4cv+nnQ+33+MZW&#10;t+WR4NDeapk2gXx96Oarcv4ltWcrvc90EnXsN6fW1fopq3/Aorkfka/87O/sdVCl81BbIM93yNhf&#10;oER/UmcuW2CV+kBW+X5G77Mzoo98EMq+eYaI/JZH+gufyqCV52hvYR2d+ubD+jTtC33G9wUvM/+C&#10;4g3QRrQVGCY9E+WtRc+EMn0in43WS93Of8qBqvL+DZXuuvPdHOZZ1Tdb93MnQF9wNVKw/pncICsI&#10;uck+pAAA//RJREFUJv8GWD1fzqI9dN4Bo74zpw1o6twFWr6ZtgduSUdAp24QEdCim1FsrJ3RvwEW&#10;W2x+Bq+IVwHpuH0FYK3uyP4lwn/+ywVYPjj+w+//CpTsLazf+3UJXu1rfJMGsd4Aa8HU1BFAKnBF&#10;/w2w+n5WOuz9+MAp0OoGWFs+45uXNXLLaddoJIAVhDOvPx4BsW7QdAMp9fL+6iBJ7wOMuvRJt7Hq&#10;K81WN9sAqwdWsTfp/hVB6z46C68mb63twWcA6/0K4c5t9hc0eQOsB04dWYDlnDizc361BbF6VgES&#10;MEPb8x2s+6xPfWffM9GzQOQJmLKBy/xbKR+UEQQCVwLC0iBNEEa/1RvRrl8CMpmn9sDQ2qJ7dNbW&#10;2E52jCPsL+g5tgCwbl+VsrFzmDRpfDb4Z4wFWCPsbXA9wqc/nz3oG1/giX673qc/nwRrgTCyPl9z&#10;IPlTWwBr150fU86Xxlj/+HHGY4MEsPp+liDY7/n6Gn/7jzR2t24AgeaWBC4IUKMsKHX7CvhYWMPX&#10;GUPbAzdOfTa1C2LBoLtt7U0KFAQagjXln0DaGKfvtk9f9thmY0ESv44P6mvPP3r32Aunxr5vXAWv&#10;AlTyZKEVH0bUb/sIQLQfST/2SHOvTIx9z/mtY/3NR3AfmKocRKn+Lm/dyP1KoFtVuy/qj7h9ta9x&#10;HZ/VyRM3t8A287CnABbfWq/yxrznoC0dawdOgFULKU69/L+fGFk9WcA1dQtSJg9i2ds9p2PTcxLA&#10;bA3Ugy9uK/n5EmjR1zjOcc8VO855FzO6HbRwZXStF/uBH7rBIWX6+6wad/K7xnRm/G5Aif1djhFD&#10;bax3ZGPPkxe/euYICMV3/RN1ZN/AGokXkL1sMGVj1X91pwwuWTs+BtU86/t8z5jg4d9iMz/4ur6e&#10;GaLPDbASa+kGVgBL+4KtqbO++u4zOWP4WWSc+wYW/VL2gSzrbc345nlxDnp2+MdPe77Qa9LZw+89&#10;UCNoUdDabZaC/m4OWaQFNnO4AB2bAVz944++CkBFPyBFx6bRB3NKq1+YdFKQTH6D9vFjAdlpY6tA&#10;GohaADFj50sCQO1tsJHKwBI9aQCN3wvRRvZmlXo2p01avvlq57M8YXv9n3p59oh5/9c//QqxrMNC&#10;u6kjbmLtK4QjfV8rkMen1noP+MzTQUw6sPamvVIfmLBm4AQRfBMAY2HCbLxgWV23ZQTvG0RPGrgA&#10;HfYsaB9RdhtIORuCdEHJvnriAZkDKpAXAAlw5BeYaXcYR79gSOAOuGhP36H2kPmhQcCr4M3CleNT&#10;cG7PwMju/Yh2qXa+5q+6Tc+aADz/Zdbat5qsizWwFs2/W0+NZxxtpdoq3+13fT6qI/RqZ1cbaV2t&#10;oVSdcw7A3ja15c9C2PH7Hs9+mIP5tK9ScwWWyAOIrNOk2p75nzXKv/L5bjxnfMc6/nv+5J3DPa9T&#10;DlrteRqR7wxq3zZ7b2/GfrBqy9OWf253AH/pBQL1DWA9QEv7iDPkLDlnt2wwPm2177mcviT7xkw/&#10;gNW4RH59us6yM+z8ssOu8t1+A4KFA1PnGQkM0KGrH1lYMFJQLXDef0Cn7g7A/TJaIL2/mCqPLJzw&#10;y+tIwOPL/CIKEmzQIOCY4IIALqs7bUEa9XQSbdkUUN8gastsqTv1C4qOjWzeevJeaQNq/u3Y9LMj&#10;AdrADu1sLMyZOpKt7Obz7Se9yunI55+8uQTB6p9f69vU3fW1ZU9e2yNHfyHA+Fy7tLJ2UMl8zK+/&#10;ysiXt03zNv/09wP4Iw+cGrnPkfravkyfdKrvTCTVseEMdj7rV53nxXnu57Kys2o96HZubxjLDhtf&#10;+D7jKPfctcd7W4tN9vUdG87l/jW+mS/wUpBLNnh2dqzBlN3Wkja/xrQPyvoUDBO6nptE+Xle+MWX&#10;8WOfL+XR+TCPSXsW1fX81V9a0KpcMK4esAomef70334nNZcbOO1H4KWzxjtnbZMCK2CK/K9Bp6kL&#10;MCl3q7DzqJ/+gIzyY0M/cGokfbeqQI57L7Tr+83Y+B8BkD8YHUDkACwQhP2gCdDjptLeugJfpg5U&#10;0W9vOil/JtpGfqKPG03/bNL/fmyMLNA60s0pqVf+pN3m2u9rGfsaZyHY1HllUDk/Abb8XP/YGgF6&#10;9jbmrJEU0Ar2BIVIYOoGUMp/PPk/Gj/Jgrwj6Uu7sUXS4wuf6r/2jDP+gWZ0unH1Gcj60/Gzv0QI&#10;ZH0Q7eY4c3DjynevfLxdClz1FwgBHgBFqrygZc4wSBWMUn4gs/NN1I8AuEGt2nvWpJ6NnsGemaRn&#10;sWcnnQ+A2Bgj9U3HWVXWX8AIUgVUFrDQObKQZcYKiBH5wJegyVi3LhHcqtsPqo90i2thz9Tf3626&#10;5R4vv/JFfTDK+u3ajZ0FUKef9K7Lb/1IkCrf3WQBEcAX+tIggYBPACk4p1//ne8Z75mzOms9qSDS&#10;7+RBLMF6AT0bm47wzRjgBJBCbsgCWFTPR766rdNf0wOw6NO7AU2Ag2316pTJ2+72Of2065utAmAA&#10;Rjv9dOqrLAVggjD84is9/dgPAu3ejv1uhewtkmkLcNw+5oO66ok6crc3ltS8A3bpaNt1HLv0W3fl&#10;+jWGPp+N3zjSwNrzauDo9iF6dQumZq6Am/X7+fFHP2WyH6c33vSR+ji/MflgjD23U7ZGAY0gmvyW&#10;pz74t5Bi0uakDFwRa2381sf42p1B60I/m51V+9KNJfAHDHIZBYAJRD3Ab9KFK3w7qX4LeKbs3NMx&#10;FylZCDM6O+7Rqy1b4luXAYwNJEmL7cVQfaydAEIEbKLLZ32DV3zXn39+/xKrxR3EZHEBYy6oG+GL&#10;ufLRfpgvCKTOGvlZlL/3GAu9rrHNNUjl5hU/5X3Xm78gFAG/uoG1a2u86eestXcLnya1786TM+Pn&#10;ln1Mp/P5PnPK9M/Z/noDa4PNcaIbODcw6RZLixzcCfwEbUAjAsiAMQ+YGd1s330BHeBnX+OjP/X7&#10;quKk+xcCLc6k3ZoCrIx13wTZoFp5dN62+SYPJHXbhj/8UuYj4QN9wCsYlbAXsHoDrNrobd3YZ9t4&#10;QN6+WqjPEb6srn7GZ3+ET7c/zc3htv4d9MCidNfz6AjCBfKBgDfIkGrrZok2+7391P8WASx6bW6D&#10;fw+kh33+8QlgKQvEpQKXJ9CZh4UoC2qIejYK+rV5yPeK8rT3P+IP9BkJhjinfFIfSGkNAixBKGUi&#10;H0gBbQCde03IM9axndxrUJuUH/ly993naOzK8yP4dOskytpbQ+VuGMqTndNJ2dbGvjo21ofJm4MP&#10;x5tfIMvtK/Mk9rs912YN6CkvfBphr3EaX70xnWlnctvpT135Paunn31KlJMA1nNryv5YE/Me6VxK&#10;A1hvYAUkdWNL3dYf6YwFhX7tfE27PF1j3HCK77dO9ekQYItkrzE8D/vq4TWWMx4YCCD4h+YO+u/n&#10;Ql9nQJuzTwJXtxQ432XB9+qfcYwZmBDY92oTSLKB7AQpbxizIOZVFxiS6lc73fTv+gUwl06B9o6p&#10;zS81I9+OPQJi7Q2hI8ANYLO3h+gqT7r9Jn+Pv+NN+V1XvnL+6U/uW1zqa8/Hp3500r3bP8jUBw0W&#10;BLz0lNnbuYzYnwBWYI5O/uqz6zNte3Nu/CX2MbAiH3hqXPVfRq89V063OkLHebjb7va9cTTSM9A5&#10;JvJ0+G0edOiu3akTTMrv2RxZEDbtASz7K+2M7rgjQM7PZo0XmozcQeoCLGs66+X8GofvC6vOuihb&#10;A3UFudnITlJwXH6fnfFzhZ+T8nvnMX3p3ADL85j0HLLVWI2rnr/BKb7qL13fR7btzO0BRrMOAakH&#10;UilbH2eKPjnni94t+tz9uiElv/X0jq3spr8fZZ/zvq9+8X18+uYArG6BAUVgVB8s7/XEANANsMAi&#10;6YKhfzF59d+f+kn7FlUw6sdT/snkfzp9/t90ZpxuZe1fEwRwTl829HGrCphae9P3J8aftqAV28Gs&#10;9AJQwbXyIJa5uKG0wG/mbV7gkDpt5mMuC8HYGgGkwCbCR6DpD3/nK4jqNlWSfkCL0Et34dWI/gus&#10;xjcA6wej59ZX4KpvX91AC6jqLxF2GwvUIvJ9zL2bVvfH2z8DWHsTyBmdM7uv3TlPnsWXBK+SD23O&#10;+fTfWz+eH8/X9dzcz470+ffs1HcGb+nZ6plU3udndI1TYLZgYdrLA0DP7aar7ZZgTDfJwJt0pQ98&#10;mnS/VXTyvsXkLwf2DZ1HN/3k1HW7iQ6AtABr2lszwoZA2ti3fn4Hn7oxEpBaeDX5AFZgRuBIwKeF&#10;WJcN89z51ufYVE9HMB7ACmLtWEdv/SCTF3ACDsYPnhm3OmX5ABbQYUyvEUoDLbfPbzFGAEb5sVnf&#10;k6Z/twl4Sf3YymdSfa/AebVxQc6xtfqTLqgyPhtT3qB6ficFOXatju0FN9O+rwSONF6+GUu9sQJS&#10;7AXIGlNauz5E+a6T3nt+j1V79vglvevX16m74dXzCqH60QsgkPLAgpTO7umI/fVts+wSZwQYWZgz&#10;fQGOwNHWTb6/0Ahc/fXECm6ptfaAxa7zpAsLz7jSoAi9Z45Emd/6j+0ADCCzXGNEfXBpb/tIR4Jd&#10;N/Bqf515PysWBlnLsc//R9gcCWQtZBphpze52MoPIpbfyyxk4iz54FC+5gORV893v2eJHeIG4uCN&#10;h0dHe/O2HkG2/Tly5mAv+Olnq5/B8uob456/PF9uiAVaEf4Cgk+b+vGnW1jOzA2eKgew9gxOfWf4&#10;OWNHAsOdAW2d89H9FcASjBIEz2IQEwkQ7PU3wGUWemHOSLCKgFikelBGGdwJYAV89A8w7et/U78f&#10;VB/p1lU3TgT2Wx4J7hRQew2Lj3wGlPYgXD6S7374tY+Am18kHzcIn3GAqX8437PKr9KFU/ybMr0b&#10;XMkTc+OfsdxGC15JW5N8c1CThVhji7T+zQ28cp3Q/Bz06Kr8lkd2bxy02VSpfQxMuF0TDLTHbsYs&#10;8Jh8e04WRhwBMgAXEtTwSohg/Qm4HbKpW3jl4ZiHQuCzwc0cQu3kDoLufAE/kd//3Zn6fYjYmgPd&#10;2NJ83jV5+bZAxTq8/CYgjHLzDOyQABbwV597DHOTKufHjjdiPCn7IFRAqXZ5fbNb+y35FuhSdtZv&#10;gJU/pfe4le05MANQ3XMDqIJYb4ClLoDV/vOFXb6Vd4ZIz3LPkJR4Lp1bPiXZXJ/HFjE24ARgdXuq&#10;8tYpW6tJvXJJ5MEjKaDExv1x/O0/tvb1v9EnzhOw5LwQ5z3g6pwtvNLGrvwpF7RL1X0GsBZWHT22&#10;2OU3gBUw0+aMBwi6cdI/NM7Ult/PwqlP/JLeL/v98u+X+w0M/GMzZUJvv90jr34kgCAvmN7bK5MG&#10;aKSJev2CPnd9oEXQq04+GKR821rYctroFRyn8wCMaf83006CWH62dONobx1N222/8Uh+akuqT2rP&#10;b/NQ7lUsddL6qi9fG3i16clnt7pgwM6xfupG5NM3n6AUyGccbevf6EqTQNezVvrJz/oI7haknPyO&#10;OfoBF+ktnT+iHPD6Yo9Gn41bP4D1nMc5q36Wk+ro6U/PmQvGCDgX+hy7jSufb/qlQ/QFXkCbtTO+&#10;Ebb2nE+dc0uc4fV3bKpXzm92yQ2QCBvKyQ2deoYStpt/gLDxyOY9U7Mm5A7EibHv8T8DWK1N89p1&#10;O3Mm4Im1sK9J5/k+M87qirPmHJ41rE9n830+P5zZ8tMmD2D5UDcYYA7mov2bGQe82r/i93tfQVE3&#10;sACdfUXw97+CncCQfLKQix6d6Z888IrO5AmABWRtedoArH098PvTZ+rqewOstTOp22ZvgEXoEW1u&#10;OfEpvxcSjS6/g3HdwNpbV3w2zrTRtz/63gBrb1P97lcBosAnYqzPoNXCuNP/NwEs5XzbvpPnx76+&#10;OHnQyu2w+xXCvoOVBLDI8xqhfZ79BK8CWHvjKpl2ZdBKMAxsuBnklcD7tUCyN63onfLm59xs3nme&#10;1A0qz9kDpzxHl2jrWd/f+ebniWen54FNZ9L3t9LTHsBSXt3a5tkNVrm5tDBm9BaSTNl8bhAkCL0l&#10;qBPA+QBoRup7QyprtTfWPDNTTrQtmBp/EuVuVN220t1+k6oTrPGRvjG08YWP+bmQjZ38nDkEsG6A&#10;FKgQRPv9mu7qj04Aiy/5VbuAd4PwSXd9R78bXPVbH46dgk/zkQYTgivlwZC91TS25QEsN3a05XOB&#10;qfz24c/oJ3f7B/0z1+qkbBLl2355wr5++Wcd93W4EeVs2BNrAlAAF0Sg7SZRQIYP9xhsk8qkvHUJ&#10;4Nmz4FfCDp9ql5JsqpOyFVRVbvzGSee2m73OCngUtPO6oBtXvnllnwJUYMMDFqbtARJjj/QdLPtp&#10;n3ZtRpyvXumzfgAHKGE9a1sANu3GALB6VYy/wQppwKrx73L6uwdjm4A4C12mPXAUkAFkSTeVFr6M&#10;nnxC120k+p4hz83anT4BrPa/20crU17ANH08d4EgNm+gRja2nzH2s0Ij980m7emzec9BWtzQBZiN&#10;Cacfm8ZeOHd8DRx6tkk+a+8P2Mizq7+0vHHzU119+cjXXuXsVt1CXXpH5O1poMpeBqJ6rtU7m/ax&#10;PWWLPHaPrfb76P7qFUKTB09uUCJ9A6zAUBBIqi9Yk4A21QWUgj31f4DOjOnm1X8enf0u1ZSDWN1K&#10;KVi+IY9g+nmVadpu6FR+v781vtDhTzCJX25KqTNHuuv3SDak942r6u55qAvMWYvvfvj19pVxHCri&#10;gK1MO3nA1RFzWT+s98gChdncvjPlu078by/uW1kr0/7s4ZEAlrUl6tL7ABnUn74EuAi+yBOBZqCg&#10;YH2DGwdufggJuIJXpEC/IL22AqLaCVv+oVyhO2VzB2cCNs2Nn2BPcGlv3029s3GDl+bUvAIxQZ0g&#10;jzVYoHHs7Fgj7BjDWMqJ9senkfTypzFJfqSb3O1EvrbOem31VXfryWtTvzqjC/CYXxK8ki78OfMl&#10;6m6AxZ65tn7Npe9t3YC1M6ocZOYDYYu+1J61b8YHgp4bVzNWecL/3Qc+zDkgQSvAKnj1trM3Akec&#10;q87WG2ARbc5coEyqXzY6j1L2u+kVwKJTYJ+ecUjl2ohg2D8sN7SSX9g7+dtfdtUvGDj9vvXLyfxS&#10;KaB83/ogBdgbeI/+DbAE4AXiBczdpiooBleIOn3fUEr5vim0MGby6t+65LlJdca5g3BlY+xNnGkP&#10;YO1NrNOvm0pJdon++X3LW+fWU1fgv/5M/g2l6GgPJGXr0RnZfpO2FtlV900g4Yyz9keMR5/uDaUW&#10;0B1/1v4Zt7FBwHS7hRXwCdjYV2k3jx7Ycom6pLobYNG/+zxn6fysdh73TJ5zWp09pB/A0meDmxF2&#10;87Nx1RH2Sxt3g9WZNwCjLuAjKA0EBas+A1jNj909a5PypYBZf3VJz03+3sK252ifyxHzM1ainZ5/&#10;mwAs+Xss/pJs8y/4dq/J7h2fp+4BWGfeAEk3qTp3zlDnyLlRB175XlZnTx9ib29Q1bncuknv80rk&#10;9wxOm7GBgA1ER6xXdrxCCGL1EXe6IFY3k3olT74bTSRYpB+AFVQCoD7I9CV/MXnwyreriO9YAVLA&#10;D3iWPnD1fNfKuJPuDSz5kXsM4M3rhmtH2/QDp/jOV3VBt/0O2Vkzt7CAIpAo4PWAr+mz4GoEbAKv&#10;3E6zDspk7Y68Ada2nTxoFeySAlikuqfv+MeXPuAu72YY35Sfv0I45QBWt7CkANZP5rwEqLxKmCzE&#10;SqbtBlhgCmj1Y7qzZiCWM0IWaF3l/ci7Mz15AAvg8hw7Rz0XPRtvgKXOv2+ev+e5uO2OHfo9Y/0c&#10;8Nxt/ZSJ8c0RnDOPgEzAqTwBYQShb3iVZHPL2kb0ExjLs2U8sOwGWNnf9k8kkKVd4E7kk22f1Djs&#10;PPbVzbjJDZ+kC7Hm59LCF21j9w0x/G4tWKeb7DzlRx8sM4761kaQqw+9bmBZEzqNXX9jBFVAF+MW&#10;lKrjz7bTZXfa9vW0sfGzmbc+BbD5Lb9QafoU5FafNM4Gwqet8gM0jt69Lvc6SZOFV+PTN0f2O13H&#10;N3u/t2r4wc4Zi42C7NvHfL/nr64+XqH86cxdqm1tTt9b6LWGbvwRutnPHp8JPfr1165Oqk9js0Ff&#10;uus+9QAWcfMqgAUoPbdkzHHarK0bUmCCPPi0N8nGTgDL2NZf+4Krsz7AD/Ch3HO1z5j5TP8AVh9u&#10;Z4PP2WpfpQ/MGAFQ1O0ZYMeY0y/gAyZ1I6lX4vY8z/ieDfCKX+oDN+XBooU8079nkO2ApXltX32O&#10;HeMuOBqdvv3EVvV3uxQI6ptS5XedrOP4p39zWZA0OsCaWFCshjGIx7AAzEZ6AyxzMY+1O3Zam2Tf&#10;XBo9ttcuHyZP8nvbZoxevSTmuzYntac9F/tszPj2JHjlFVBlZwOACkS1p/aZqLO32zb1e25GZ+W0&#10;7V5PvX5T9/kNrJUZOLAi7bW3B+5coh0A+u6HX8GQvDoghz4QBFYBP/L6gz7KAmF/QVA/eZBAcH5D&#10;LIHyG2CxbxP5GlBieyHR8bOPpNskG80/PvWanzr96deXLWX2+o7W+jltJL8DWA6NuvqYO2F7D9VZ&#10;W+1kaeuUyb5OKD82AhQdqOBVt7DY6laW+p379AMdNv8bZG/qTPoGH8rBkvJBjMoCcEGVmyaBgCfA&#10;GSk4KWjeQMhD5+E+eUGBvLRA/q7zkO+Dyu7M2TyDOa0Jf6VAi/5BIz4GeAIvzYP+3uKzP5/I2hz9&#10;e33qfwMdda1juukEsOTVpX/3kdenMdJLl//0FtKOpKM/aX7qslG9FJxKQB5wqu9fBbACVm6dAVMk&#10;4NR82F0/j0639/bZPynho1d6+3YdG2xlTxrA2jplaznrBFLJd4tKvptwC5Rmb6Ug0v3XCYNK2roR&#10;BUQR51KADZI6m/ftK9K5TX+BlDM0527TkYJ1PhmH5GM6QSopuz0HjZ2NguGkM185W/qT7Caei4UX&#10;nitzO+J/n7+dsaQF3ewa3zPqOdxf8kc8i/oLDIIvdzAsSF1wYpx5hqsreGZDWt/gC8lW9TfAWvtT&#10;LxjUHtDpltYCLOmpX19HHmhzjdPYd74xK/M3/bferb8BezJBjjrj3/Mm3XK56xqHZL92ZVI/eX5s&#10;2+iZ267N1O06jGQvn3cdRui2FgvyRqxl+3qDm8q1kfZdessNr24d5c6Zsp/F+7PsnGtlZ4y+/MJS&#10;5/CSBTmn//Pz/Pjl7ElBnQ1g6Rl7ZOHNrIG6DVrN99LTN8iz/k0fKZ1smNcCmtHZADedya/9IwXS&#10;2gNPBcHsmFfP5s5X+9Tnr/7Nlx3lbBSgE2Pzm49Ef2thXcjaMtfjl9ckv5lztN+qmry9/uacvc6K&#10;c7Jn9ogzdr8iWL995qZdf/V3XfW1NUbjdWOmdXt0ZwwQyy0nsrevRoCsfdXu97/KDa3kq+t7Vb9R&#10;fu+rdBOrD7QnC4L++1/pA1hSwGq/gTU6C8hOe7ezyAI3IIfe6POJf92qyndyAywpQBTAIua2kG58&#10;BKL+6J99lX/9O7+yv0BrpFtWD4Q686id/LHXBcGvqQesAlgP2BpZfbbGP1LeDSwgi94PjDN54CZo&#10;tQDrSAAraEVPGrjqBlY3shY+OQNzRtVnV36B1bQBW2+A1euDAay9lTX5G2Ltc+2ZGlG+AdbeqjLu&#10;9NlzOCLPfs/Y2rr6LEweW+vH1G2Az4dT3oB+ZINkNox78oLQvfE/KThTPVkwM5JefYNdbFoHcIko&#10;B6SI8dQlyiSf5NO7JcCljR7bIJa2Auf84d/aHlnfZy0CWDfEEOQtzJg2axhAa45sAwit2b0+K2cs&#10;/XetRu41qj9AAoYERBpbvjoCUgQrgkWkdnDlluqbx9o442lvHIGtQFfdCWpXtKmT6kNfuRtL8tkL&#10;6rgV9RdzjsClXZNpY5P9AncBOnhx+yS/eiPVJ/Ttq7VqLmz/bMYCsJTV5+/2edXx2Rk3VjbUGy8f&#10;zEHauPJvgJVvdx1otTeoph7M6i8Ouo1F1D3p0QexiLr9S4rGHRuAJLvG2X2ZfmAGALHQYlJrSZ51&#10;Me7xhU4fbG8Pga3GW4g2ad/lkgdSboBij4CXGxoFdIIyys70xp1Tv3Dt1Y+AP6WBK7pS89rbRiP6&#10;pGscKfDk50z98yM7exNq6txsCl55/a7vR63uyEK2KYNQCcgkZtwYc/I4wDIB7VO3f8F/yoQ+1oA7&#10;6Hevy44/5Y2Xpw2PkDZG81r+YF+m3h4RPtrPIBSRT+wfeNWe7v5PXf3l36Cyuu0/Yox7HJK+/Oh+&#10;7wnoA0OAjoUwsQdeTf3z6tsBMcDVAqrJa1cGhog8cKQd7AGHpEBPt5z2tTt2xmb9BMQ2xdgFyg/I&#10;mr5JAfX6N/mAEmHzhkw7p9Hj03fnNUFjyasLgAWv7r57g4tf00bYpm/Myg5Mt7D0ax2sy3ND7OiT&#10;DpJDBQgCXc2FLKiazelAglbqyqtfIjpl/QIardsttUmJQx/4AC2Al2ANKa+vdr/QC8AE+wXqG6R7&#10;+Cfvl+ACnH5R3z6TqpevTRp8Sof0g6TXNMx95zYSyJHnE9+yka/NT56+tDl0QyjAAqrcN9ZIgCgI&#10;JZ+dyumS2lq7d7/yrX/l8u8+7YfUma+fObdf2a1Nqk2/+6aVOd4AK3B13zjzrHe7iuQXm81Ru9uQ&#10;2juXzppnzzPZXyUlwTCy+pO2xsrgExB0AyyASD2f+/4VeOX1QXratQFYN1Ci4ywCUXubamShzzmb&#10;N8AKEGmXvgFWssG68znCfoAtoKb9lgCWNHgWJNvx1LN5zv1dJje8yr/qpPULVN3y7YxF5LP5gI+R&#10;BRIjgmeyQfX8QnbDHCIwrgyiFByrFzhnryA6PZIN+X3VjZy2hTujvwHyGWP7T9rNq/osuJkxgjYB&#10;LLa1Ze+xOzZJfmdbe/rV3+3Nof4Alrbs5iepfX0+vqQjz5b09mX7TZ8bfG3bpM1JXj9jpiNP2r/E&#10;Wuw68E8f5ZFAkfrgSHtd22fyxTinvz5EXt22TZ6Nzmrn2tlyxuhtfuqdyYLRIE7jsLs/zyddAMX/&#10;SRdOTUrW12lfOGV9psyeNqk2dQt6pt0NI7bUr96Zu3IAyzgFydlSt0HwSO18DUSRLY/sFfqZZ9Jz&#10;1jjrl3mNbIB9fCX3uFueNj6uz1O2JmvntDfvnVvivDlD8s7QlDt7e86mfJ+rb0aHbN30W5A1een9&#10;7atdH/1HHuB1+hvraR9/QSxrBaiBVTuGlExfdb5/BWB53Q7EWqgDqkzdDbC62QQodfvqs1tYgasb&#10;YPXXBd2oChj1IXh9pMrBIHAIwAKtAKsglhtYhC02wKJ8BLHydf2cuZgPeOUGFkhEAljPHCdl61/9&#10;06/yg382dqfMzzewkpbXnr/6g18gFnhFfLC91woJHQJa3a8R9k0sIGv7sD9tbkn5kHsQC7zyEfcA&#10;1p+Yw+R9AwvAAqTu1wM/AKw5C0AUHXbZfG5gzRmh0+2orXNm1DmHp67n3nkPWt3imfnwTI7sszNS&#10;2plUJvtMj33P1Q2wwDKBfd+i2hsdI0ANSBAACkR1m+gGWGBM7QGeIE6w5oY3Cx9mXLL2xxYxrnJj&#10;r60pC9Ll73J6UnLry++tKPM/4+ZPPqzuEUAogLVzHh1QIAjSHNvD7TO6QZXGvcdZ0T710pVT3/hk&#10;5zxtyQ1QblCywGUE5LjhVcAtofuWoAv79N/zE9z+thtYtx3+OCsk34g8fwAYAAtc6gZWwTRQAo60&#10;z9r4op+8sd8C1OxtNv5OWvAN+OxH46f/6p365plvfNbWONrpNTd5Il/ft9y2bmlcwAqI6q8PglUB&#10;LOUkyCWvnegH+gWw7ldCAw7GXtAz6wc0kV3LqVvoxN7xBbwAPUgACzS7wVXwSgpusbMAc8Zkj+29&#10;yURn6oNH902mGzYBSqBUoIbUln4wJ4hJ3zy61aRv49RHKq5lT9n4ysEr467tian68PkNsOivf6PP&#10;NqjElvz2G9kYeVJ8wMWW5TZ8mjwdErzq29vK6tkmYj+/96ij1xqk13z4BWAl9nNB5PhH7BfwGKyy&#10;R6Xqg1l9kP8AqOcM2382ktWdPguvpi29hM7Y/N6vgk8THeMFrLcIXP3FPALaLHiaPBgkUO6vu333&#10;g8nTGVteCyQC8P88dYJzebetBL7sgjfaEqDKphTAv8HVLfnKJgEr9mPvk36oGxu9osi3W9QFwMxJ&#10;Wh7AAt7uW1gglQMSwFogpXz8MMf7dciC+v3G19SbT+ss/bW5TJ0U+NpDNPUOp7R8B5YeucGDwwiu&#10;WL+k9dQmXcAw6Q1htJG7vK8xOpjzA0lQs7+Qj3TbxKH3S3CBjrR8QZK8oKg2efYBKGUBz8KrKfeX&#10;oYy58zvzuefH5xtekdruOdbH3LNB9MuH1sK+0WE3XWn59Boj/6VvPXk+VV8+n6T5XT8+rh+Tem7k&#10;gz8JIAPMOE/aiDzdAFY3sKTKvSrYK4bZDU41bn5ru8dmR98dUzplZ9hz2lmW3gCr/EIk4xrfXK2t&#10;fZ01C0jx6e+OfwuWZl/o0O/WFVEOKtHp9tVzC8o5mrNGACltC6acpRFQLNtBqb61Jb/QaM7hDbDy&#10;WdlZD14RYwawwCvj/uX0NWavG9JjL7iV7LMzkm9g3F+dcfXXVh/PBngQGFg4MGP1DGZfgJyO/Jf5&#10;JWzBxqSBIsEw0BJEuctkb3ZMwCJY1m4c/Ygg9wY6yepNO9gCTlVfgK4P2XFGboC1YOf4oW1tKE/+&#10;PRY9dQX3d7u89mwp3+3GNpeFACPK2s1JvjVorvWRPv5ddenwhTTW2jxjtF7mFLzqLyySty+7T59I&#10;gMmeyu+enP2V7zwk/cy9y52hIEo62fxy7Ktzljrje65HnLG7vxSg2WBy8oLPbKUn4BTYBmj2xpF5&#10;jwhE6egPsrApKCXqs/cGWAW5e6Nq2jaozY/TX135D3LmeD9H8sn++6T+zLd2fVozIm+OxiVsG3PH&#10;JactnxozO/lsDnR2Tc4Z6Czcz9qWX2eK3luCUwRoUt7nb9o+QCs2pk5a++aNdfzqRtj2mz7glTLA&#10;E0QCfACdfd3tgKEbZHXjCUh6Q6sPMnrEx9sBLK8PAk5ezZPeN5eCWMDW3r469SCRG1lBq8YEs/b7&#10;XdPeq3k3wLohlj8mAMqBV/0Vwhtg1Q+IcnPqD/+7rxAqPwNU+fqGWfc8iL57A2vaCf+CV/11Q3rd&#10;vjI+Hbe0+qD7DbDclApgSX28HcSS+gYW6LXzmbkBVcGrBOT66dQ/YMq5mbybafZ6n+HOyGlfOXU3&#10;vApgeR7AqmCx/P2s+DkgXTB8npHqF6aODfn0to3dKWdXHYD1F+OfvwgYUAkwLJSZfLenAjHP75uT&#10;AlnBHGlwZ4HD9FmIpnz6rx8jzZXdAIV8NtbO6Bs/gLXA5iUBq/KVibygnE1wqTGCWM84dMi0ARZB&#10;nv5jmN/0dm/oH3v5Zxz5XaMjdFr31m3XZETf/F//Rh+wSJSrE9gCGAEUdfmY1H7rvfuxl77+2RbI&#10;dvuGrnIwSLnxssmOtQWw2EpfW2Bt/0Kica45CNQDWO1n89y9mrp7zsGbANbepjHWyPoxdQuxzOX4&#10;TfI3W+RdnzRWks69Trcu+Wx97zXIJt/Vs1FfdirT0a6/+XcGfcS9cdkkdKTZtF/dqtlXzaYumALa&#10;7G2oaacXlKJn7chn/UGhzufCqNmrIE1wCYgJxnTLaKHT1BH1QSJ6+kqV6bf/fFuIdfoEyZLsS+17&#10;4/KRLPw68wDAAB0g5wY94Ey+65tdUp24bePbqSMutsQJ5GMFWEX1+EUMw2WYvRwzIhZnl9+NC2YZ&#10;r3LgKtgmv/DQ/lj3mRP9e/3ytZSsr1MO0HVOnI/glTzbb4CVbvqzZl+/gbXB6ygDKUmAxULI//2B&#10;Od086qbRP0z63/zVvan/xymDNwJggAjMAZG6XQXwfEdn2oznltIdEC/gmbEL+Om//QG9iPLWSac9&#10;gNU46uT/Yfw2Zv4Er+SJDTWf5nXDq4ROB2HXY8rBLWMai8ibPxAhmJeCBYR/zae1bg7BKHn1AJbD&#10;1XgdwA6ldIGIthEHWTm4Ehwhrae2N1wh6tOV9wv9to2OVxkL2Pd2wIhf8gXvdLc8h/8GWKRf+Nm6&#10;YVW2G0e//aE1AmD55cQrHeZvXvzku3zl9zx27c/8ibVQJ9WX7j0/Y/IpXZJP7Km/x61v9fryPf3O&#10;amPdvslnxzhSZW36rK8jnr8AkDwAtH2OAFjpaKudgFTBKlAoiKUsBXT0S7/zaOx7bnT4QieApa8b&#10;UlI6e77n2QgSbzp69XXepQEsYzzgaUQ+QOV21d+PfgDrhlfmIAW61JXuzagRt68CRUBQt1fkQSRg&#10;yAfCSaAqUfaXDqvPDmi0a3XG3bGmzXnXVnBPvz6CXkAmiLVA6ti6g+L6L5gaXcK39XPy69OIevOg&#10;5xkSZEp7rjxD7OULPb/8b/3kPXNf/KLvl+tk/BPo3kGwNAnICH6lgZrA0A2O7sB59difdKHL6bPB&#10;96XHljbfwNrvYLFL54zvVaX+AqG0gJ0d9syJnYJ5+XxLhzw6V1+p/gEn5VuvOdFtznTS075B/ujL&#10;v8e5+73HD9Ql+/Nz6tbeyNqflPzP+rA/dfua5UhQqJ+lZAM9tqbOzzH7rl45SVfemQgsveW23zl9&#10;zihbo7Pne1L/UUH0WwgzvgpU93tYl621O6Jtb0dYv+lHCoQLRtkzNpijrC9Q9e3UBXqIoFW9FNCq&#10;7hb6C8WOrbuNX/catT7V7b9PY7/5WrP0+NQat2aNJ+XrzufU3T7Qb4y1QfforW5iLY84E50/Z2Sf&#10;PXMe0a7eeSPy6hZYHR3P8D7H5xwGo75hR3/jWdfJk7XPztTvPmljS/v00/4TwAcc+b1ffgVSAMnv&#10;/3KhkNtWSSBLfQALqJKWJ4Eo4MqNqx/9ztSDUNMGCLnZ5PU8cAfM+de/O/WT/00ASxu7oJVx6LiJ&#10;BWDJs8E/sOoGV8me1ZmzG1gBrPsbWAkQBTDt7amxCY6xfwOsG1TxTZu6G0yV17Y2J78Aa+wSbeqB&#10;J2Jd/2jq/5UbX/rMXG+ABVwFr/Y1wRHwqr9CaD5A1sKr2VfQyg2r51XCEa8F9upf4nndvxR66q2T&#10;c16b1Nm/4VV96fo50M3FhbfO7KSJOiBK6ll5bBvvjLXPx8k/z/Podhtyx5wUkFiQMM9YAjQ8t19m&#10;nIUwkwoq+51TfmENe/qNDYBm+40u+/oJ0KRgFj03mQjbN8BaMDTt0gJvvvBt+0wKfmx5RJvbVgtE&#10;pk9t6h8YN+W1Zx4jjRHAAkDcbgpAAAiEv4JL89i1mvGztTaOtF7q3oAMwNOfmCehs+3TxxwDGgSs&#10;CJoELm6AkqQDtNAj2bhtJenu2ox/jRkQuW9gGbP+9PRRr661af3pCpi1092bbHzj40i+sg9gEFCF&#10;jcbXfts07gbi8zvkngHl0QMu2NHPnrnNBJQBZ/m+bWfcxr6lNSDK+X3r3wDrtqEsVdeaNo/gkjZl&#10;MMXasJPtbOUrkee/tbJ2P5mfC/rQq720/EI85eljbRaOWFtrNm3gjrWi5/wHrvasTVkaxAKSAkM9&#10;G9KFWNMOmLDJfnBK2ltQC1WOneCLNNjCRn0aS7r5sSv1MwQw0q9x2Jca288OOsErZ6j5LWgbP26A&#10;1Q0lY7ORPwGhRDyGJ8QD8AKMgiyYmjptyvJEHruIJWwdP8fHxuOrsbqBpWz8AFYQq9tixqBfP7rm&#10;La+ttdSuXh278iszLmkN3qAzWBngkjqbZPJfb2Bt4GtyIzcw6vU2i+X1wec20iyC1wP9xT23roAr&#10;Amb11wSBHPDofWMDtApC9RfOGrs2492v3+WXNuPql5820Y2uxhFUG6tXnNYH7SM3vOpmVuDK3AJT&#10;ym6XqXtA1fRzC6tD0A0s4zXmLdnnXzrk8Vt5dIjyDRDN39yR0tIglvE3P3X0EsAguBI4Ca7UDrrc&#10;4KU67fwEL9yAAq6M60EAqwQ2fgknwRupssMfjCpIqH4fDIdxfvAQ/hH1T3l82AM/EsB61uD4n6/3&#10;fOTNM+Cy0GX6td50+FW/3yRADBvydANQymx4wFdGD9TjnzWS37+YODr7zbKp2/pr7T8DWGwTto0N&#10;JnVz6YHJk08CVoEtMKsbWer0pRdACl711wYBqJWjE9wj5Z+zOfl7PALqsNnPA8+Ufua263P8DF41&#10;P/u+47DDZ2sz+wEwAVB80ld+wdO00QtY6XdDrH1lcGx28+o5l/OPORgEDnQTCgwyjnICWiXBKz6x&#10;EWTauZrL8RvEEtRqu8GVcn2Al8Y2bm36BQLUddMrf82ZrwDW+sUP8zj6npGCfM9TQTV77DxjnLZb&#10;T0DQzaZSkCXQUqBc2U0LAWt1d5AsoN36EYCJADLmvCI/Yl4LZaadjQJyc+EzOLOQZuzoz6Z2Nz26&#10;oXTXs2G+JHt80cY39dICezrSW+juGDO3BwZM3nyVtRUYFRwR+UDDwhr2Xu0rk+fHl8u/5v3Mh7+T&#10;tl75I7UuJGgV5LNWwaV+dtpbdc7E3SZtnd6iLYBDvowf9c2es6LsvPl52fNAf8+RNZh5ASFBrG9H&#10;f29CnPN2+2VNFgrMHIhg5wl6lUdng9ARfVtjqdf3/Hy1tveaG3N9OfXs1H7XsaEsVUea4/p9UnWN&#10;v+nIwqszn9qsb/kd/9jNrx0rmbbGlTZuY+6aTZqePnzuXO5Z5O+0OdfPmT/PpXblzvmeZUJnxP4E&#10;sL4Zmw+4OnuXrn0CsbbdczD5G1LQ27/K52fC5NkIYAFFfQzd64ReK+z2FQFbAlpgEojkZmcQiwBO&#10;C6AAm3865d8dW2PbK4Q/AnemvptNQM7+JcPJB8PkA1i174fcp3515UfoLvSalI9SPt4QSz1I4/ZV&#10;rxD6UHrgqNtabpUF1KT7OiHYNHIDK/6U8l++dn2DVN3ASkebuuxs2xmfnx9uu43s7ayp7ztY3bgC&#10;rNyoIqCVuSR990pKz0fa9xbW1Hk2g0V7Jp2nSzofK9d52TM8ffYW1qnLVrevPCedefmkm1SeeW1s&#10;7vjknMV0A16eIX0ArH6uBH58y8lrfdIHAE1bwAWMCer4z9L9wwzz77l2QOD+FtRCqBH6iXIAawHQ&#10;pOwu3Blb6hrvaZt64KgPsudj0Gih0qTqg1f8rryQaGwQdkl5Y9ABQ7rFI6iTLogYnZ2r9qOrj/7A&#10;gXFau12vM6fmsH3GP2u/a3CNve2nvzFBD4Dihh1BC2213wBFar78JbeN4EowJFvylZ8+o79AZET5&#10;9kewK5+9bBpXqi1YU5/WE5Chv/6OLFQYWR1jHrvNR55Nffgm8NZnAdbYD3rsOCNA2f2qYnaav5S0&#10;BiS/6bGT7rssvW1VJ737s6fO/AN56pUJvT2T03f9PjbpBR6qN+9ez5RXT480Nj1rAE4Q6wJmgCfB&#10;n4Um+vD72CHK9zOyN7dmTaViSGDEOXXulT2TwZ6Akjww002jhStT59wrG9vzIh7NptfutDn7xqMv&#10;z7fg5EIZY027cbqBpV6fBVYzB2LezoXzsVBrUuc0QPPArBG2SNCH//ySFpsGmoxJFxvAJ+IG8r01&#10;ps3rhb6RxaZ6dsRrASX16zc/T/3mpy6Im//E+PTTtX5BO37yTX9tzUl943XWzNntM+uw53OkZ0iq&#10;nl5nSn7qfgWwAJVA0Q1T1Cl3Myno4gYWmNSrg2S/uzP692t7Al5AB1ggASnjAVHSJID1AIyRQI0+&#10;9INehH63QohxBNdkx5qUH/kSvAINpAu3DpySAlQBrOAVSKU9gOVASG+AtcDKOHQnXZ/OePmTtKbN&#10;l8i33uYbPCp1QOSTD+Vp7xAGsMCDIMoNFO62Xd9JgywLLyb1TRBgxrgOesGyX+KJQCcI5ZfzAp87&#10;mBIcPQHRSH3pqJeSANbS2xnTLyfGtg57C23a7jkQ5aS6G/qYh3U2P/alzTWpbqGONZ+UHWthfVqT&#10;9BI+7Z8cHbvdULMH8gGs9Sf9YzNbUmX1xnRGnUXgJ3C0Pk05MATYBKySu+x522d4+jwwa6QbWWvH&#10;+COrN/X7g2/y+amOL1s3euwGsHqN0Ll0Tnued509Y5PSp7N99Zm8eUo/A1hAEbv8AqYWOE3bgipt&#10;k75vX+nzGcACfcCjININsECiBLS6JYDFTtBJn/1ZePy+ARa9e9z6gBPgjTGMGwB4Ayz1lUkQyyuE&#10;ZOEXezOP7Tv5dxBMbntSegXZ8pWtR2PJF/gKhAuGgy0BrNoKpKXlb4Alz655/6Uxpt0YgaLGaS7r&#10;/+jszaKRzZsbv05d0piNSyd7b9+ag/zaOvXp11bf6vgpXduXPAHT5IMipODL+t860gUDRxqPH639&#10;PTfzvv2yLs4BaAUCgplky/Jnf9vTL/rXb9r6GdzZeEtt/VzW35nq53Hl297zXJ2x9e/WzkKqKRPB&#10;qzXQzo62TUes2YfAV1p+JAiUfX2UF4iNrI3pT69bWa25uqR+0ndd9fcz1Ho059alveqs1ke7tD5f&#10;ju2nbiSA1XjJbWPHOPN4/Ju6XZNzFhPn4z7fztWTv3Q9Zwu/lKfPA6XUT9qZrI7sGT268p77vSWn&#10;PGMQt5H2RpI2Mv32w+3/4gCpKfcdLLezABZAKCgEsiz8GXErinT7inSDamHVP/vl3sICsO5XCPd2&#10;0+gCPMAUYW+/q3VsgD6ATwBLunnwZ8RY3RjLr3yVgldAk1flboAF/LiBpT3dhXKjG4zi1wPaQKRT&#10;x+fgVfk3xEqUa+tWVvBqARb/j78L0NidOrew9ibWtPlLhAEs37zi+28S8CqABV5J7T2At8/q2X9n&#10;IXCVPOfjaqtOUBnAWpm2G2D1XPTc9PNDm29ZvQHWvkLIrj5H9wZY3era50c/6fQBhtwwA39AmAe2&#10;TD74JLDa32ln3L0Z5nmc/vqQDejp6s//0a+v8Qh9OskCIXp8ojvpBtrma/xpW7tTr86Nq4VXR0e+&#10;vwTIB2Vz0RZ0aj7NSd1CuZG9fTW/p9yAQcqngsnmyc7Cp3xkf/KAgLradwzt49cz/7ecfo0JUAAX&#10;0kT9WxZizO9zgQ3lz+TWL2itrQCWrA+j15itAykYBm3M9faP3g0Psr/g6uiQB0o5NzMenXy74VJj&#10;7JpOmX193B4BMIAWZbbo9BF3+eywKaWTr9L3eM1/wc7U8+met3xt2bjt1r+5ybdW+mgn2gJStbEj&#10;r10f5eqzd/tAr/a1rW5kQdaI+C8oA3BYK+e8fQ2U7dqdNXZO6QVapACO867Mjuc3cBI0SVc73b0V&#10;NHXOszZ+qL/9AbDkA5G3f+p2vGkHrwJYxtBn/Zu6QFsAC5DZW0XmT4e+fhNPrcxc9GXrtpdPRAy5&#10;8eVpM//tMwJUxQ3kqwOs/PwD75/XDNkYn6xF60c2Jp+0cfn5FjArcMYP+n7e+JnLln7Wf9d50vX7&#10;6FXXc2yP2XSmnBvrdMMy9emmP+v2FWC5YRFECqIU3KoTqO7NKwBHHrCZQFabdG8r/eBXuuoALnAG&#10;CAJ6UNBbutEVzAlKkfzYBR5HAYLGCvQIpAkbwabHR/3Hrk1jr+91ET4ZU7qvQPqY+/St/52CVnyv&#10;PWilvnYE0iHXp/Gl6T2+jOzc+Udv2gk/+Min5my+ASyypPRIdfZInxu0BKmAm0CJVL3ghMjTBSv0&#10;vfsb1z/uKG2HsV/0iYBjgxyH77RlV8Cj7JeU9Pgi7Zd49QVG0htg7ZjjWw/Wvr6oTpv6l5hbQChR&#10;19zkjd8c33OlQ4CYnfv0X39G2E/X+Vugd/yS51M/sLQruzkQ/FOnf+svLc+2lG3QCADlR/NSH2Ta&#10;8acfW/lL1Def9HYu2o6uZ7pne0HR2FEOXplP66gcyMtuAGvP2NSvX/yds+rMehaloFlzlObrk5/6&#10;ABS4RO5bWFJ1YFIAK4glrb8+K1NHBNpAUTBHACofZAL5Csal3aB6y57R6ccWiGQ8EEtq/HsMuvqw&#10;t/DIczHjbt/T1pl3xntueha2bvTrw0Zjr/0Rz8k+K1Mv6PU8fev5GdmAWL+x5Zw+Ns84PVuV9zmT&#10;n36/CeTISwuONz8BbPrA1AIwZcHJtMkvvBrbfz1j/PzouE3lxkVBNkC0PxNOO4ATyKmNb8puKrFv&#10;3MBVOsr5XLq+ji/S+hT457u26murnzz7AqUAxC1gyEIb/aZs7ZMNwo5e60WM2VjNtbUzv+c23Bnb&#10;3K3jrds6mfe9n8YLErXXztXt12fSOdh1ZHvSbLJVcOi8BeeJvJ9p9M2zddi5j1gza6ed3aRg9EPg&#10;O7LBqTZlazG6xuSLfsqd81370WGr52DHZIOtY5PwI38aR9kNj3w0R+V8r91YbFuLZ52OHn92bkfY&#10;aizBb/YT+h/EuCPWfc/5sd066rPr4+ycM0k6z53Vytq6rUW8HvjNKQNSzgY7gNUNsOjQ7XXCHevo&#10;BbA+7I32sWcsgKobV2RvZh173faqLdiTBKxAp4VJI0DUgpuRPtjuBtaff3/agBsg53dOO0jze1/7&#10;ZGdh2B9M/egGfQJc6oNbvVYIYPGfb4G1G2ABRX9hbWZOvUaovK8RHl3pviI5+kEofvHTHACsBW7H&#10;B36/ARbR9zMxj+YS/JIaM4jWrTZlH3f3QfcfzljgFen2VbCqvLl7ddCH2t8Aa29ezT77kDsAtTBo&#10;5P5rgnur6tSvOB8jWy8/dYGOp25SZ/sBTed52GfuEm1+1/Rc9DPDGQRaGo+d+7mt39qd/MKuI+BP&#10;IAiAWeAzabcy/C4b1NlgbfLATOCrD6cLZgXIdOkFr4JS7C90GAFxGku/gFO6DwxiY2Rft5x6wS8b&#10;e/NJfurqw2bz0K5+/Rm/73HWF2OMjwAWaAAgkADCpnyY/sEpqX7GIMZfGHVk1+2sjT0IAN5j2qN8&#10;9wrZW24AFLhINjid361IcIPc0OMtAZW7LIjdYFe/kcbSnk066qxl371qHG2C49t2uru/o1t58zMv&#10;QIXuvdbGoSe/41x9iT7Wafse33aM0bF38tbLrS9laa8vNk62yjd/Pn+2bvd82AGViP4knS2Pjg+5&#10;E9/mIn3E3Te6zMfrjv0lwvtj79vnjNE6SLOfbPu0WYP2a2HOtAVCABwgh/6+wklvxvCx9r+eGEOb&#10;c84WHf3+ZmIn8aPYGkTxvAIkxJn1rAdSFsKMLogSqNpnfGw579rFvOqDQsoAjXw3qBJz8Eyytbea&#10;+DR5fjSWPBsLbKZ9+04KXoEywBZg5XU8H3P/Pyee+vcTXwFYbMQAzIdPhM0FRmyMvR1/JICl3/o+&#10;49xgDTvAQ9aX6Udn10rb6WcO+Su/Ppw2670wdqSbUfbNK4/m0KuQ9t4eOZ/2VJkATso9c50RelLP&#10;sv701BnDugT71CV06Y38+iuEN7wqaF14dGCM9qCQtr6FFcAi6oj8DbActEAOgPWfpi0QQxfAkQ/o&#10;7OaNo6CAsoA5kOCWEwAQvAo2JQ9MOr7yMYBlnJ0THw6YCkCxU76bVupu+wEtdQ4OAamINbr7Ky/E&#10;kk45cAVk/Xv1Z87EWpibOTpcQSsHL4K6MOGsmbmBBUEJh7HANjgBIsgLdgiwQDdYce+1cQNYHor9&#10;R98PgvlBlrDRGDeM2l/+54edXzL0UZcUIMjrX/3amnH80NgxRzxsHryFRFPeh3T8D/AEmHrwpCSI&#10;Yk7NmY/V13bPl9wAi/69duqdv8BUPzS2PPr8VKcs0BLwpXePmRijeSgbu5tP2kg+BbHeQnf9uuyX&#10;qg9U3R92V27PCX3zIPeY2V477I14TqyBOmeutFd5+c8Gm1L92CkfiLoBFgGu3MIKYAWrglflS+nc&#10;AOuvnCPncdZdHgyQDzDdACtYpRxoYoOO/Q5GuRFlDGMGzR7INLLniS9Tz24AS/tnAMuzIFXn3G69&#10;50Dd8Ut+YcWkbHhO9hma8gb4xtZv0g22RxY0jGwbHbpHetaewFk6v7wJggGWW+7g+Al4J7gRvKZz&#10;Q5UgjLybQm6O/eWkAJZxAKhAGBvSByD5ZXlkYQ1bk8+n4FUAi9/WqfWlz9btJ1HXHOjkc6ItEFa7&#10;OmnjC7o2cDpSwBXAklZfILUy5Q28Ll9uu83J2pl3a5fwyfx2b6obe61zZ6c9Vf4ybcZVrn73+Cq/&#10;2zof8vfPZnXKGxjq4yzNOQtcdd60N/dv2WTr1G+gqn6k8Vq71i04spBn2ivL7xjT74s6a3TGqb88&#10;H3bu09Ye7bpPe0Ev/4m8+g/l0TH2zuOIvHbz2WdKOrLrNOnqnj706ltA3fyfszP19Ouz+akngT12&#10;zeNeFx9Nv89z4Knz27lynqTduCLfTJ6AScoA1vsWVvkAlvyOxZY2facPn5tP3xmje9+wAqkAETev&#10;EgArINQNp0dAnN+bflO/MAtomTrQZgGT9klBoA8AywfSf+erHhjFzn2bC6TSH/AhC5BGAljZb1x+&#10;B6ECQur4CBa5gQRc3QBrIdClt31HGjOA1Q0sqbmtb8p8mnKQitS3clDrvn11Ayy+GvcZf8rmAV7t&#10;h+knfwOsBVbjO3i1rxKOmIvX10As4Cq5AdbzDas5oyvOpfojIFESWCLVeS72WTx2nGt1PSP38+T8&#10;P3KeI+3a9O9nxN4umnzPW+czUffo6D92pOoAnoVKI294pSwVoPn9TSBnfcjeepr+j43R9Xup/jvH&#10;GSvoE2BqXOPpF9wBe6QC4/JSsFAatFpwdPIBIvbY336TDzyxFQyjt/swaeADPOhbYEGNvQ2TTPvj&#10;5/TdOZzxjLXjjRhnYZmxlPWb/ttv9NPL924sLbSavuUXWozwgz/y+SVgJZ/Bl7cERdJ999mAdkQ9&#10;ya5+5RcY8fnUFQgLgteXY1f7/nXAEXl11nDrp7+50zeusjZAIjCl3HetWgN/JXP3ZPL8DNytnRG6&#10;1k3eX9VbGHnmRhqfyLP59L/0+KqNKOdP86p/66B958Aen0bkgaN/N7+/KwNY+6H5sQdW+UuAoFK+&#10;KvdaJHuNkw/5yQfzTzpjnsMATgCEXfMHy3asERDrfxudv54Y5YCLhSHbTzwycbB42fMM7sg7tyCM&#10;OjEmvQU2I8GaFfZHtNMNYPFNPqiz0Or4vX3Gpjq6fpbQ3fkoTxsR8zdOAHrhnTo648f/Mb6DV0Gs&#10;hVfGpzP22QtiJQEssaZxGte85DedNrG0eJ4dNvCIQBfhe7Gfcuu0czr5dNcn62bcUw48Bqae54nv&#10;k7ennjNl555OkMuZkGovbW/ljWUtjOe5yS7RfuRXAAtIIQWwYIpywAoo2gWYNuVgkA+k/+MPvwa0&#10;6tXdN7ICQsGrgM//MXk3kRoreCMNZhU4AxnK6m2cOgDLwr8B1A2cFjpNnUCbP/wKrAnCpYGmYJUy&#10;EMUXAj7VHoxqrC1PfXBOaswdZ8ZLn/wHfdg3/qTm/xygmVtrvYfV5mmbsjRfOkyEbkAhMCEPHAAk&#10;AQRrJBVAE6AhfXmyNkbP2vqfKQfeAfZAfzs/kAuc5f2SLxAvUPcLxd1+i19UqpcWJBUcEePswz8+&#10;G3fHdjhHb4HWyAKhmYPUvJqbOUibxwKTU9c6mHP6rVU6rUX6dM3rBljWXVC30MrDw3/zt8ZsTLt8&#10;8Iqf+txj3eMZp3G9fnfftqKTn+q6FfX2OTu3PH1H3Ira13n1n/IC6mOPzsIUa37WpvE+89cZ7Jnr&#10;jMgv/HWWPSvGnbp8U85ukOoNsMCh57XAyYNGvbZXHkR6INfoBJ6kQSIgiNwgSTnIReobjJIHr94A&#10;q1cQ+eBGmLz+2gOu+2wd26DTPe6Ozd60FZhLlXfNT598YIddz4m50PFs9Eu6X/C9auG8SbduhA7Z&#10;50qZnrbp95agSNAoiNOtjYJjIrjdoHaCm4Lo+idedfOKWwBL+u3YWNB0bOnXbZHgUfBqffKL8+gY&#10;hx5gE+RRTz//b/CU/xuET1+puubWHPKBvCGYunxS3ptC7Cqf1PpvUGUs7WwZR79LFqSYw/ElH9l+&#10;rxsxR1DLLTZl522/eza2lKV8le/cPPt4RL793p+vkzpDRP6z8t1fWX+ydVNOnLfOlvbGbsy16ww7&#10;j1PegJLvdPRnZ/JbPtJaJoLSglxjag++SD/bh7tOf7KwxVpO3QbCI9lev0bk09nA+PTVVvC8/w5J&#10;R8yv56p55KP++ayvOj6wvfaP3UeMNe1ftI1k7w2wFjRNumf6SOd4n6Fp7/zL7+t/k79f5aPbGgat&#10;khtiVaa/dfpOn+ZkPuytbRDkX34FOcGcTUfUa2dTHcgSwEofeNpX+dQDR0DL1IFS0p9MGcTy+uBP&#10;tNMHcn73q4A7QFQAyw2sbnPta3sHANFZvVOvTvoTfhhjUr4FgHYOZy6+4RXAItbzucWk/9EFkIx3&#10;35TysXmg7QFYk+78Ri8YFbTSr29fBavSCWbJEzZWxrf87vtX1vezG1i9Pti3rzY/AmDtXxqc/QSt&#10;9tXBIwGshRhzLskDqeYcBLC2fEng6kMfZ2/SnhHn35nyrHmenHvPh7Tf++6fF/1cqP/bzv1cVd/Y&#10;IMoGhiPBmqDL6hqHzqkrsC1ABa56ZS9gFMACu+h0G6nbWv7yYa9WbZ+xyZ97LdngU3nwAxhc26MP&#10;HAaO2HWDTKpsjGDRzmv08ytpnAUl4yNwEFQR5AkK3bDh+67LtD8Aa2zTXb+nXX73dlI6gm1zt1aB&#10;v8aUri9HAld86PbQ1o0AGXy54crCjKvMz98m5hCIqa7+xhDICnBr21tZk2qr7r55JECmUxC8+fEx&#10;e/wPIN2+7xqNqK8sXSh16Zm7W019DP6ns8+3//T5IL82zW90d0x22B9dfdeX04+Uz/f2mezY9oSt&#10;o/dO83vPRfraxhYBsMAqwIjkC6i0N6FOvTUjCxz4Mn6AeOAMu+09yUftK8abevBH7NftnQDIz+3H&#10;SLfAgCxj/u8TQ/+voweAEPoAB5YgFg9KLdyhM33VGYeP6sXotZMFPTMOkKTsrIt5xXTSnn+22OA7&#10;e8DN+nvsFsManx1ltsX88gGsnkHz39tn0+bGFRawf5Fw+i4o4tO0i33Fkr3BxS92yRMP0x+9ncuk&#10;u6ZT1wULqZha+81g+K2ODWPUn71s8juu4bLN30w/fvJXef2eOh923/UYW843+NQeLZQcO85AZ8bZ&#10;3TMx9Xe+vd3nMjsj8tqTzv7I9zbA3VeLxhEB6gadpwzwqAtgOSjKoFA3mn7xo68QCyAS0Kr77gJa&#10;ASyLEOgJYO0tpLFHFtCML8YGZoxfvjR/pAGsoFOQKVEXwFo/Ro9vRF4dO+lKg3RuO3UTqFtVt11j&#10;ym+b+qkrZeO7WROpfmwFsP7OWowAdw6Dg2I+5nbPedfiyN7yOVKd9mfd1DuEk+q7/U/+hiBBD22B&#10;CnXBGjY9NH6RXUAzuh5Kv2B864e/H3qT319CJu+XfQGWOr+Q3GCKbr+Y1Jdoe+t4SIzjQUOLg0PP&#10;TbDJe5DJ5kfMozlLE3O6YQ9Jv7ZATX3Tlaf7tm9dunUl7dsNC9dGx774AXEDrIVYI63xY+uqX3B8&#10;fEluv++9u+vfkq90VqYOwPIRd+AKAJICTcGmhSzmMP6uz3f/I/TUmyPpzDU/z47nPSjGX/2ar3Xk&#10;u3nyIVB1QywSxAKsglYA1vpu34w9KdgTvAKKFgbNXgSOFkCd8l9NG737ppN6ZRLAYo+dBVR0J12f&#10;pt03srxSuGNpH6ELMplb9YDDPYa1JQJ+gasgXl91GyBffi4ImzRAIO/Z8Fz0y7pf4PslfssjdNIj&#10;wYLKBeQkcPS+hdStjcDPHSTLp6v/A5/GhlfeSADL7at/M3rdJGKDTUEyGwtkjJ2NKZPVmbHIAht6&#10;k+bL48/YIfTpEG31DRg1prrbRuPR2T7Hr8YPYAELC6qmzRpukKSPdvam/ctp2/aZ0wIVvhyd1Zsy&#10;2+uXdMrSIFW31NTd329rDVoHPu/PV21nTKLeWbkB028r3/4+sOnI1o84V521hVcjzmpnqLO/4hxP&#10;2vlrzdgh6vTJB+Uv004CN9abCFprb31XZ/LEvx+7rjPGDbCyEZzit3+3zEH5DobpSXc/p57I0+85&#10;ap7m179j/ZuVnWwaK5icLzvmSEF6cs+ruvTWt5lXt392nuesd+73Fb+Rys8NrMkHr4AkZeOQ2gNX&#10;yvJvgLXtU2cN2zv+ADYr/8MvP9zAki4EGvEBd23GB0oCQgGfzY/ewif9QZYpL+z5/tcygOXm1Y9H&#10;5yf0QJspL7z6nUmBnZHn4/Fjp1tVC8fYOvZItgEhY/0FP0Y/f264VhnAso7BQLpeH1zRPmJ+ABa7&#10;/ZXAvY01eX7uvGZcPvGNDzecCmD90T/7Vf8bWJV/bl6NsGls0GrHHh1rz2/fvwKxAli+hXV//4q/&#10;yd7Amn0Grp6bWZMn/vrgPj/O5JGFUXM+ez6DWLfcEOvWd557BvfnwHl2PEv7LIyudH+2nGeMdPaS&#10;fOlZI2tvJB1tqzc2u6EUcAlSLXQ5ejeMSuhoX5hjLvRGp0BTewAHtOkVRfDqJ56/yS8AMP7o8KO1&#10;DDKxoy771oqeILh5qg+gsQ8obVn7saFP+tlNAkggBWBQoCjAW5BAn49HX/+1M3WAgpQPRFvr2dxb&#10;S/W17biju/2mzvhvgBVM4c8DS/S1vsfXOyV033IDLIErqV/z7QaU/AKpo2MN1C8oGpHXRq/+dIAX&#10;vq2PUxfAum2YL9n86AFP8kDEnpnJb9vY6eYSiPVTzwu76vkwqUCfz25ntX4BrBtebf2U2SXyhG/5&#10;V/2OfcZpHcCCnd+UpUQ73foHiYAsAEveDSzQaEGSNT+2AIkFFZNnf4U+GT3zsr75EjQ0121nS3nG&#10;EveBJkGOwIax9mbXCN+ArL+a2GJvYI3ezmtEHjgRl/hPdvZI4IVtYiwibsYfFhJNfbF0AAv4cc71&#10;BXcALBLUAZbMc8Eb/dM3EJT+zmnq9elmmHLzJgDWQrzJ760rNs4YiXktkxnBGthiszkCTxuLTZ2y&#10;cUsX0p02a7Nx9PFJSscYO/dpY0d965ZNZaxm2c2Mj1mQfXNsyhhOt8b2XLAxsje1RuyV21nOnbNm&#10;f6u/853NG2CBos7MrvPobd3InrnTf/p8BFi7YDMgkQ+sbLB6bjopA0Df/fArxPoFWHNAETj0j1Mm&#10;AJa6p9/ZhCCWBXATCUgqMG7TbjE2nYBT/vTq1RtegUXAkjyAJcjmL+kWlnxgi14QDHhS1t8BWPJp&#10;HcYmHfaAKbJzmnpzeW5XHZ0dY1L9HYa1MXa1g1dtvsNwzzGIRawFH6RskF0fOiN0d91mM0EMAiQE&#10;QxYe2MuTD0jcOvL19UAANAuw5rA5vP4B8wvDt/ODqIClsuBEYCPvF5ICG7+U0FVPt/wtT+AwYiwP&#10;vrl208RDBQrtrSy+HOFfgClp/tLP5lqb/BvOVP/bxLkEz7ohFmCzH8EddeYdwFrgdvl5j5+Pnrl8&#10;fUt69/7le+Xq7rmvzvQHsLxC6NnuBlYAi84COWs5fa0rv5fmX35K2TW/zp4fhs7c+jHpPruTb/z6&#10;bL+xSS+AFby6b10p98ogH983sOSfVw3ZnTxQBBgVUCvvTaY5S6BQ7dJgkTx5QNW0B6DYUN4+xz/j&#10;yu+H2aXTVhAPMi3EGtFmjMZT1rY3qWacAld5faUART7os9Dqei48M35pLxi4f4lX3uePnZF9HucX&#10;3wdGTF4aQJDuX7jzi/MRYOWGLsoC5KCLNsApUAS0LHwacfMKvCrtBlYAi14AR5DMjvVZ/4zP1uWH&#10;cYm+xtOuzMb6eIJtQp8tkv30lLOnPrvlg3cAQEDgsT9pECJQYg3JApMpByFaayKvnV3tbr8QfrCd&#10;D/ta5JR3DelrnzrpngV7NPV0al99a6LtjNceV9a252by9prUXvnuk7DbOdHeuepsFWAubB0bxpB3&#10;Xvf5OaKe/sIm/o/NgtR82z29xtMu2N2bR9Zn+uXTF3M/uvIBq15pW0g0bc9eTTvZsdkY0V69sn9L&#10;tHleep7o9Hw9/w4df/dnimd6+vVvFf3Wp3H0ZUM5XwJuu6760uWPedrPKWvbMzOpvuvrtCeg0gIm&#10;ZWsEQE15z+qUvwEd1I8EsIAp+p3Tbmiln135LU997ff5b+0COUGqwI8UTAlg9VcI+UBuiLXwZ3SJ&#10;m1CAjFtFwSZQC8DqA+4/HpH+GbhzABb4szBo0rWjzwiIRQJigat09QOuACw6/OFbUOfx8/I/gKW9&#10;v9oXQKJ/38Bi3xosXDMXvpy5kgVvUw9ISd83sN7wKt3PABZoFcDatZ+xAlg/mnbw6k+tL5/N7cxx&#10;wVUyexzAum9gAVj7Cqt9d4bfMmdhgdVJfSut8luP9Ez1vHiueoac++e5OGWp56xnpucpmyCLuuTp&#10;O7LP+gh90OWGLeUrB3D8jilIE5jt77VTv+OR8QGMASEKNG9wo23XaeRn49uPZ91+Yi2Mb56jD0zQ&#10;AznU6SdIVefmFX/3xti088HvvQuURq/xAxxg2WPrE3kgE/uTB02CEgV6BY03wKK/Y7IxaQBrwcyk&#10;BdarOxLo27W6xv2wJlO/45sPe9N/odoRPgQzKif8DaiQd5u0NuUC19rMUT6Ape4OiuXVGXv36owv&#10;DYzpH8AiC99GGtd4O/7oCKrra576ggDOlna2QaAFWKMDYH0z4waw9LPu3VhaH6a84Mgc+DF5de0r&#10;nSRAxZ/H36lr7neZ38GA2neuI9am+r59lb8AFmgUSAouETABkFDXXnheCDi1UGT0dj/4OWJdAli7&#10;VmPfeokvARW2Fn7oN3UL8ka3G1jSvf11jWuM9YVMmQSPpJ5vto3VedUmVu9nAMiz8IntaeNPz6Z4&#10;x9mXZ0eZjmeDLT8fms/CoNM/H/Qh900ntqTs8Gth1tjbW0yjQ/AA5eUjk8cFxFlSMT/fjbEQKjm2&#10;Nx49YxtXfuO2M35t/XwLKIplxXbWgV9s06sPG104eubFx/Epf5vD7i+b028hFluj0/PovJQHaztf&#10;6nten7OlfepvgKW+s7g6XiEUGAo+AZEkiEIW8kzd3mgCaaYMCn13AJbXB/d7VDMh4Oa//umvANaC&#10;o9EFhWwK2cUYsQAAFlvGEfjbrNsPY5Fudxkj/wqyg1bS8lHLgJU0YSd4ZU7BKfKL8V0dYQN8s4Hy&#10;6pTZI/Q7oH3PS/tCs5OyHQDYQzljmneyZJOvk+46T1remA/AmlQeQGiuDvRChREQAzCwHvYymJDQ&#10;ab2k6VS/wGFsABtgjIfRQ7H/eM0PYL+MCGoKmr+dB11wU1AvYF8oMnm/lGzwNDobXL3K0u3nB8R5&#10;iANCbjYJOqyZOgKusL3wanx6z4fvN8QhAZQA0m+T9xol1nzXnX32RvjDx/aiW1jqrM/698n4ymx+&#10;WHfjTn3+p//We/RPvnL9rL30aRu7N8Dam14j6jzHoBg/u31lf4JYfGC3NZG3L86a+ZI9m5Nak57D&#10;/F7907/zCESBQm4zLbDi69R1K4vcAKuPuYNYbkEFsFqvhT5jK5gEXgFbgSrlQBbY0Y2rvW01OsEj&#10;eedxgdTRp/Pc+DLO6ASw6rPn/eg3hrK+WycdccYF4sbYoH/6LRDwTEwf9tb2yAa7l+wzOLYKvD0T&#10;Um37y7w6bfJTJ/heG35BHqluA4P5hRsQEQSDLWAO2UB3fhEPuEiDS4Ei9UGVANb+hTw6Y/t+hVC6&#10;wGLa2BJ8669ufZt65QfsnDH5sNBmpPrHxynrVz076uXTaw5v+2QD9JFdjxG6Aaz83GDJWFP+DGC1&#10;pvtzj51Zl9Z2gczYXCAwkh9J8/PKoDGtZeu5azr5G2AFrxZ6TV1jBZL4of7eY6nzRSdf5dVpSy8b&#10;/G4+W2Z38oI5dX4e3AArvZ6dbKt7gs8jt13jfrl8zZY17i+fLUw6/epL2E3o2aMgywOMTvmW9pCY&#10;U8+Qn8+eKXOkZ87domouO0fPHd2p82ytLyM9lxswv8rOyEK8EXl9ei7lOx/mog+dnZu28TPwCUp9&#10;c0MmMuvkTDtLbGi7AZbyAqwpZydRF9x6A6xHJzm+Wxvte7PqfzjpvxwBPw7UCWwt3DoA6AZDvfbm&#10;5pSbSQEsYGbhzgiA9eOp870rN68SEKuPuwdy3HRiC7zyDaxAFkhF5wZj4BJhH8DSj8984yfJTzfM&#10;iDoAq1cIzWVB1rT12h54BDBlH8DipznwZcehM2k6YJQ0gBX8Wkg1usDVrRvAMh/z7vaVtdxbW3Qm&#10;v/CK7vgHXv2ZfTgCUn2AV2TmdQMs4CqA9bPZ6/0G1sgDp4jz9srf8Oq5eZXepAtKRnou+52xZ0Ub&#10;2ed0+ngG6EjVe057JvaZZ3PK6vv3bv/NG6Hf87cB5Ywj4HyLegGfvN9pBWQCtNqkIAxgBHAIdgvI&#10;AzcPqJlU3quDbmH9hfU4dUEfeUE7EKZOoKjeGgNYQayC7IVw4/8bYPWNLXVvcJQd9eqABwJegBMC&#10;PWnAIoCVPwXhxuVnkEx9N0zYbe303Z9z17iEf62bsYGHG8IETRbqjA0AZvVOXSCF3m8TutLm1vwq&#10;C5IFuoGSO3gu+N11OLbIDXoKrLPLd+2NKVC2TuwJ8vXXVwCuj4B+wcKxYQ16hRCY2tfy+Hb06fFz&#10;94HerEuAq3WypknlABa/btEmbV7K9JR3vPEt2+paNymbblsF2vre1X6knb/Tt29TgQbglbI0iNCZ&#10;ARysEQnQSYNYYMmCIj5Nm34LSo5Ne2WN9uxYr9Ezvrx0gdXoBq6kuydjc4HOpC6J7F6MffG1MXpm&#10;wBXxuriWiNuVu/1kDs71Qqkpewb037HGtvl4VjyrUmXjr860s2lc+QCQVPwkT4yJA6jz88jPH/An&#10;ELSXev5w0vFdbIV1dHGgPoRd9WKw6mIR9IJWpdak+dJ19szXXvgdaWO4Ef6YQ+upD9n4b8RakGUX&#10;42vgatOx7Vlzvq3LPnsjXhHdvZo24uzt2T17bE+dozfAyk42e36yQ2fK33sWCDCxaIJTItAlYAkQ&#10;tdAG8BmHgCDwKri08scHaP3ol7/8xZ/8Sh/4sQBrXzo2LZixtv+x04YZT59uPEndjPqHEaCoDbZR&#10;HZBuQO0tpzPm3v4CkcYm+wkfQCA67DdG4+lDFr4d0Y9fdIAqrwL2MNhg9f6aoTm3VtbCOPRs8C0O&#10;QDfS/m7EX1Pk77M2x0drBqLYo92Ts0ZbP3UOWgAhiPB+ZTDgEZCQVrd9RgSiAIMgXGBdIO6XcL8o&#10;9MvD/tIwD/D+YuEh9gPQgz5tfvnf/g7mtPvlfWHBlAXq2guAAgELBTxI094895eUsate0NEtIUFF&#10;N4TMo1fXEvMh/F7IcB7M2pS1mbP+1kDeXIERwv/gRGD3hiZSOsm+hqadnSNs32LMoBKp3rN1+yfl&#10;j9TctO/+TBs/6g9I9fob3+68VxJXb1JAKFmIpe7YNX5jWZcgmHJtUuN2Dh+Z/vszg90ps2t8c6Tf&#10;2qmXrmhjbyRARA/Qqtx3p0CrWwAuwKvbV8T5cY4WYE35r6f8v87+dJtLudezFrQ4O2e8QNSeRWf4&#10;nFN2jbHrKc/W+CZPz7PQGXBGglYF6O0Bnc65+s6zX7rl92ye/sT4QQHp5tkY2b7Tfktw4BbP2gbO&#10;r7qFAvNLZkAo8AOsSAWr1Qd1HuBEZ+rcjuqGVLKvEI4f/gqhubaWz7gjAmKB9v7yO/03sDmyAfyR&#10;gv8NhPgx6QY108+6tY73/OQ/lEef75uyN+MK/qXNl5jjfcvlCx8nLejKx37GSZWNtYHV2FNPAAAp&#10;IMaW8RurNVuAxf6k7LOz/dk/ZdJakF2L6WPcfsZag/a9n7lSNsyhM/heGzr1q64zVt39c11dPzs9&#10;W8ZRfu8Bm9l52yrAVCbstmbmZG67JmfN2u98SNd5EIBL2x+STvbtS/Vra3T5dPt9y/pkzSY1P/Ps&#10;5wn5sF5nHsr5V72y+Szs0sbmtO+eWYOjv/Pl4zkbpOeNyFsHsMm5ZMfZcptK3+e8ztkr/82BUVs/&#10;uq3RntEznhszAMVzc+a0uXWzN2+mvH2OvrVT7hnhz3PLa8o/nfG6mQQCkW4oBbACPpUBmJ/SBZtA&#10;JrBm0r7zFNgKVvWqYTepulV138BKRx9txjAmAXncVsoHvoNsC6v4dIn2hYDmf9Y6iOXcgTygz59O&#10;//3u1IzVbal850s3owi9Px69/cj65P/EXKbdN6v2u1Wnjs3aAmWtndQ8Alb1e14dPDZWpu6zeSXK&#10;AFbwyvewKvsuVudmz4E1OGdkz9Bp279Q6ByPyBNghQAzvVL3fHh8BHySCogEggJYIvCjlw2BlKAx&#10;6EP2RtC03fBmAy4/j+bnEgFl+LPtI2AT4CItT8AX/e6+RDlAtXMz/0mNJbCjoy/YdMMbPu06mIN1&#10;Oz42rjy99dkYI+acpG9NCD1zv9uzv/ObdvXWhV5QQ1kArS6QEZwQ6EnVBWKqC4aop68tKKJML6FP&#10;BI0BkGyy4a/TAWfq0pOy87atT2M+os/8vgSULHTRPnVre+ZOhz2+sF1Qu/Bn2qTKbKzIjwiAfRC7&#10;wFmZ3b715EbPA9n4caQ5Nz/pjj0CUgj2F8wcYXP9GwngZIO9e87qyK7ziD5gYvvfWdmzYM9H2qvW&#10;X15/ZeOoo6Nu13rK6naMsdW4yvTqp7z+v3TY/6nnf9Ze3QMBJ21+1ptos7Y752nju/7sGUe6ezPt&#10;STBCujd//E4/McIDiPgz/u/tIH3G7pbljcuX0QW7+m4W+BHYEYvjAWJiIs+2NfYM8XP9Nu7Ui8sX&#10;BE3KP/vSGktbX+NYDzcvrY+69mh9m7bGb2x5EjzSbsxifhDL2H5Grc7oLseYWIuIr4hYHwvAGLIj&#10;xWvUS12m0Lc5Efr3WhhPHZ/y9fZv12Halbd9xPiYR2tEuiUWwCJe41x4NXrJgUu7do+MD9oCk/sH&#10;AWbtVnfGI/aHToCK0Gn/s0sO7PreOl5wKiBN9tbVOAqsBGWAHTBHCtAs4Jl8QMu3sL47N7PULfyZ&#10;/habLJwasUkLlibNzsKrKcvr21gCaJDr76duARWbI72KaFH3VcQRICsIFcBiT1qeD2zqv/ZGL3i1&#10;wtbUN+97Hmv7+AJE2XCHSH/gztyNs2sxeX0cLJu+dJWdaScg2I43Ov956o0HCtDfvRj79360Pq2d&#10;fVvbIyBKAAKgWPAy+QBIok6qfceafqDCAoD5wSFoF4ALrP1i75dw4hfyfimvvP9TPyJQEMAKAgT3&#10;+hcEq7+D9QVXI/LBCDerBOvmAGLJ7+0sh3ryASxjBrCI89l87jkBRnxfcHTmKFUXqFEXyOEL+BAg&#10;af7KAZjqa8v/hR3TfkMsNm+/brhEav+wB5O2Z6Q9bP/k6y+fb/t6nj6Tl2r34XYCYkkDWEGs7T/6&#10;nRd50jj5VF0/KPuhSm6oCpg1fr7lS/XbNvkbYFkXoryiH5/shbW1V7POdPnOVn3sg2Bz92nKzi+Y&#10;svpTBrPAq6SzLe0Mks4te/aTbTb3jE5dIIsNZ3rrp51+/fjhOWhP6u+5EAx7XgS75Nsp06/v9j91&#10;bJTuM6W/caf9Fs/VZ9KzecuCkvlFO8AjWC6QlgqKqxe4LnzR1y+QU3/fFEqCWSBWAKv1CagUfLvZ&#10;cAOsDYpGBP6PTJv6Aid11qo58GfnMSL/XgPj8pfv5hJ4S4IGpOB8Zeb+3EKZtgI44zd2sMS+LVia&#10;dnlt5riAYmy1duReK74UCC5kmX57FtgdaRxjti5sJtrM17lo3tI9H3NO7rrkWZdTboxs6VdfdeZD&#10;v3a2/Zzs/HYub7v5s+1n77eN3og5NgfzTvYMWO9Zr70JNGm6rQEd65RuwXQ2sptooy+v/5fpd/t4&#10;r3Xz3LpJ6exaHl3lZ77mJx09bdvviDYpn9PJ/q7nSP48gOicEWf0OYvzfOwaTN3zuqA+52zu+Zx8&#10;csMrcgOszm9l0OozgJXQsca75iOdPf6Asr6ttR9qN87Y+W0Aq9tNe7Npyvc3pUAnAKsbWQudJgWA&#10;3JQCopSlwFBgCsBKVz1YlASwVkc/9kfAKyLfLbFuWvVq4A15+NyaWcuAnbY/H/GK3p+NLGwau73i&#10;tz4Zd/za21AHKIFNAJa0+qBTEEodgBXEAqn2xtqUrZ/1BaZIAEu/G3o9Mjb35tU1L/DNXpHNz971&#10;1wfBK+kNsD7IOSPSfmbtDa1JF6xM/Rto/czZVZ6zvzJ5zyOgAxR104cIJLW7uQP0LMQZ0SYIXj11&#10;0ycJ+Aj2AlHg0vZneySAVD5oVZ/6fQawzK85Gk+7IE77wijP8qTg0geAdfrQa5y1yadJm8+vQakz&#10;n+ZmfVYnGZ292TRpYKs1kqcb9FAn4CY3kJBW/wSJ8/tJQXmggdRXME7oJ8EDOsEowoZbQ5Ubm9Q3&#10;PXUf9LSdVDAr/Wbmau4gTOtw91k/jnSLTLpgxdzO/OiBHHtRYOIkIEugqx7A6mbRivyINclvqXJ1&#10;jRlQIY/e+MBf+8Afe9F+ZK/1LN367LI1ugtnJ98Y2sEWtpwNffVrPbLPxwUp0iPd5KLTuPYgIFg/&#10;bdla+1Nmix59dUATPwGfBXhTBhiAqYVQZ12zG9AhxmjtFtaNPP2OXSIPMkntZ3u6gIv+6AQuCLjR&#10;jS3plkf4F4gJ2gR1dk/GH34tIDl6QR7983Ofz9FtjczJuOZnbci9/u39DYUCQ6Sydm/qbKw+9cXt&#10;6tJVLuaX3/Lk+dhc1m/1oxcHqE39xmlnXsb1s0xaX/nWpzWqjl/rz8mzh0PcwEraJZyAlvWzF85D&#10;P1OsHQkgH9i0z+l9w46OtmCnc5C+db9tJvd5GPner+DVOGVBAiVuBoErwSAgp1tVNxwCb9R7lfAX&#10;P/rVLSRCBzDajZlJ7m2j0283YMa9wZg643x3QNDeOpq+xgCDgCegCvwBq4hF9F2pwBbYlQ9syANK&#10;RJ6t9WlsLcQaCWDtGHwdv6R8yr90Aljg19LOWXD9+vYXff7L09/DMTo2/wZY6+/0c/sKwDIWYNDr&#10;aR3m9uQtAawbSAQdSDDkDSfU3WVQQcAvuBewC6o3SPdwzj8kfpnfYGDkWz/cPNQe2mn3y38BQMG9&#10;tIBGcF4bkSf0AAPCDnt9h+l5ddBhnbZS42rnM/kMYCkHsII/gZo3wOoGF7+CF+auLK0OmJBXVzsx&#10;hwAWcMVuN7zuNc4P4+XjLdrVez7uuUj5mZ667T91xpX/j87C9KvtBljEh9yDV0//scXubTv7N/wk&#10;6/fYcB7zLelGIB8eSKVt0mDZ1pv/JXvbaiQYFcAKcC3kmnYAa29VTf63ASztvcoGZAW+QBW3hNy+&#10;AqF2zGlr/9pP9tpr0hn2POQrmNWe32dB2bkinwEsPgp0Bbf7moTn53omdh7KR7908yPOfIH1PoOT&#10;LwAvYFZHCqKTAvc7aP5tAKv6dN/gKrkBljVfAHfG/zLt93d43GjodSzrEHQg6+OIdRE8dTNEIL1z&#10;m/rmsbDo1DfXZ+50jHv85yPfn1fyRu75PxBA8D/j3YEbEbi1Z/zkBwmw5NfOVZ0+I2wbx/o0/r4O&#10;yP9LnvMwYm72mJ0NGtmf+nuO9O46qbMQaLnl7pdu54AdZf0eSEPv6qO+86xdH3X32MrOp3w2s7P/&#10;RowI+MyJ3HveGporWEPY0BZEudeKnWCLfGco28rpybPxZerzVdr8SfWNqW7XY3w23+fZM+cpk9bW&#10;/IzR/jXHytnW555T83VG9nwad/o5e/tXACdVt2fR+R/dhVnOlXU69eQGWPIPwLrFmOxPCmAFsX6T&#10;3q7hpPLmZFwQB/S5AZZ0b/VM/bb/y6/QJfASfJFqDwb1zar964Hf/+UDpsCfG2AFqog8nRtggVbd&#10;eiILj+hM//wAfSoHr8xB2sfZgzxS0vNvTfm7Mu1ezfv/Ufana7tly0GemeeMsekbXz6Eqj+A0JZE&#10;J6XAq5R0xmBcBtGITeM6oV1xx5rPVKx3r9xU/YhrdDFixGjmm188OeZcv23M6bPwiJ8jn/4GpAAl&#10;N68+AZa6e4vqAiwCuHXbqnXkf1CrG1cvSDPHkbWnnzUfXz/hVQALtApcETexuo0V2Pw1ec6G8/AJ&#10;rD7LvUoHrix4caY8e/MMSdULxLtNFAgCcDaAn9+agswFNUfovLpTBooEZfJ8kybgVeNeUHXl1tOj&#10;v7evRoxjzIJROtqNyTbYxI/mEGjRlv3V5Y/0mRN98Kp/WZANsvCKTH7tPWv6ytS1dq1N9m69IDCI&#10;QAITSRCJnqA7ECWgL9gMPMhro6dPOur0U1+7QFS78pXsyQei9G1c7SR/6dIDB65ec8n3IEPnJdDj&#10;G04FwwSkAK72X3ebv10FujuHaXtf57O/I8Y2XmM0XvNe+/KTBlfyfaHR9N210i85/Ul+1Y/fa3OE&#10;fRLckRbM02Vbv+agbD8/92GhQOWnTT99+Bh4SUdbeb4S5dZeP34soBkxr/zk187jsVEfwk+2OnOt&#10;gbrmSO7cA1DWd0EZvZEAS6CKbUDjE2DtnszYC4mmvedXzE0WouinrM/YKSaX0jWesfe3y/rwZerM&#10;rfWRd07NuzkY23PPBvHbkh/50jj5Q09bt6Vqu5cE7gWB1kG8v6J++mEAF3atzghbjc0f/ZWNm610&#10;jH/LUmOsb89YYBV49fntbrp7m42NEevc/tpX69S+dQ6cic4viGxdA1jv+VCetP0OYrUPtambMb6+&#10;QlgwGhy5AAtQCmCBQPJ03ltKf+srtPkEWNs2qQCYAA5r82lrA4ChoFbjgD/qBMpgEx02bNx9XZB0&#10;u6kbVX2nir1gWMJ/7Quxxs7aGtmbUCMLttgzjjWYtnyjpx94tv+a4OODjQ5g9epkN7DYtNGkgxDJ&#10;DKABWH1DbA/gbBibu2aPtFZXegBAB7AhePIJJ+QXOIxUDk5snX5zsATs5A3SJ90/7kf6A94f5y+8&#10;In606Ex9AX5B+f5BPxLE2iDhyb/B/7G132ByiP0IGH/KpG9MGfsCLEDozoXIWweizfwCSuDVBUzO&#10;o3b+vHPmz8xDqpzka+3NYeHWSN+PMkbjtO75GsDKz/ZKqi6AdedDmqO+u19TvgCLBKikbl51++oC&#10;rCATe0l+XB92jMcH5Z67/PFb0W/EQufm9fhoLPAqsLbQatYjAZFI6/p5AyuAtWfSGk8frxCad/th&#10;DwSLUja7gSXVTwpe9fogG8YIYNm/7+0zaY/p7rjjy30u0iHqegbU25f6SzeA9h+98cU3d/bZedrT&#10;4Yv+Bc8J8OPMFxhLNzCe/8gCOjcgL8i+em/gPvrBmyBP0u2PyuUXyGibPCDzswBrxjNWz7vxgk0b&#10;FE++eVgHQf2Cg8nTX5m+gqUA0jdQYNqyeedMmrf1AwCaWwCLyDc3QgcI+HECuQ3MJ7DbYH/qL8AK&#10;iPB194AfU+ZbczBHaTZbS+sDXHl9cSEWO/rSHWnu7aU5qLvw5e7l57yT2q+w+Sl7Bkbk9fnmN33q&#10;9myOKPvN99slVfdl/KHbWOkEuNjVtjJlew1Imqf5WK/14ZHWTr3zZY2aO1mfjTtpa1VAHajSVx39&#10;tTmS/d2fEb6+fo20NpXl9bdvnrV9luf5Jcr02bM2rZd8c9k5PPNg5475a3rTtn7xd9IAlvPSDSx9&#10;O0PVK38jU78y+QuyWp9AjPPLN3Di90ePfAKshYLy04e/O48RPoNm4M9+6+qvTv+/9vVZIeCONinQ&#10;EjDqFlG3hrQFiICrAJZbSxdKkYCQNEAlVfd5C4toB76k21e9PlMX+JHvBtYFWIGexNxah71lNuXa&#10;uoGlD3C0vjx+XogFQoFLBFQKWAWrPl8pJD8HsPjdPJLsrA+jt+Bq6hZiTd/fm3ntq4Kg1OxR4Eod&#10;6bYViBW8kv8D58xZMP9H+g2U73dw9azPyAuwpg1kUff36Y9eYGdBkN+WeWb2eXW+TlvwJdAjWAzM&#10;aAd3AlgAj3G27rEpKAOKglUkeGW8T6D0c0KPfiDJGILoAmDjsP3qjs76NWX+msNCpMcPeuvLI9qa&#10;K7AHYjU/N7u6gaZd/c/Bq9ZHPln9EWmB3YUSibJXPOkGGaoPQpD6axNg0pdPR14AL33lsZGtJHvy&#10;+mRv/Z08fTr1FYgGB+6Y+SSlI8D9BD/avBLow+PAFH3B7f7rdPM3qlfNtu/8Hef1wQDWPxkdgTH9&#10;IODmH98KorfM7qQBloJndppfgGf9M96jk93mSuSbBylwb34b/I9Oa64Pf8AA+fYyf/mxt9mmb2O1&#10;hvmwPk4dfXbp3nz9Wn/9+GJezhhpjtcv0r7JmzdbgFm233UYu+2bPHukVxT32Rvd/RD49ANb9tW3&#10;iTO64UM+AVbPLxv6eH6DSAurRucFWCPd7hJnE/meec+yPFv6LhhjY/T2OZx5Wxd2shcc0i+ApcwX&#10;0o2oQJE2faoPKimvjrL2yStrp9dYywcmn9BLtzHSNdYdRxq00i7f64X10/b6MjouCH3ewLq3r3rW&#10;Fg6OfiDLvm9+6jpfzkhn0TOpjd4FWM5Qzw+xx/SqK33O7Q+7CAEbAemCqSNgDIDTzSKwZgng6C9w&#10;mvptG/nlL77qAEf6kAAUSBOoCcqsTB5U2tcE/9bXvO9JSfcW0ki3uIy7EOmxG8DaRZ0FtCELpJ6x&#10;85l0A4td43Rja8ebej5vQP7MC7girYnxmgvRFwBzANQ3FjtEmR5IZeM/he/6t87Wwl44OOa5+6B9&#10;ZMef9taMjwGwnwNYhL3gRHl/pEuDIoJ7slBhDlY3Ur4JpufB/WkOniBFEF4gXnCjXf4GNwUN6rNT&#10;MJDeBvuTLgQa6btXgn2pOg/R1k9dD7e5mXegyFyIvLl9M79nHe76aLOebAAJwYlA1S0HG76nE8Ba&#10;GfvW1rzuGhs7WLbjT5159FF6dXS0Nwei3N42F+Vg1MIq58Q8Jq+d9N0rEMuH3LXVZ+HXM//E+Pma&#10;jc6L8e7/GSDqncGei/qwbYzgVePeW1UBLOfMGhKAqPNHXtBlHWfd6S58sr7qRgIm0kAX2T6TAit7&#10;C3D+Q+om1tp9xtnbVFP3yrO/+SO/UHPy+uRvY2s3bjDWWfcMaOvZkWfrm0CYbTZO+zveI/c58ayR&#10;DYZnHgXLBRuC44Lmnj9yn70FF/6YmH4v4HnqvoFVp039lkeCQN0oCmi938B6/OMDWT/pss3WtJm7&#10;9Ab7ARWina62N9ifsjmYz67hY/ebfiM7bz5MfdDqygVY5hRs6vbKC7Cm/VOu/8aTV3fXn6zNscPu&#10;rqE5zJru97esLb3pKw0SWKvm1dq1Z82t+uYtb76/tr9P/ueE7pXsJubX+el3S6qNfW2rN33l++12&#10;Nnef2KHjzI5cgKVd213D1zdrYW6T71zvmipPWwF0671Cb9YUbFDePUmmr7PTWt3nIf+bv/TL6Noz&#10;Op7ZfgeV2Whu2fg8B7uvI3ynn/10EjrSbZOfcTuLxJnRtpDKmZm6XicsVQ8sOQtBrB+nzXeqWivS&#10;2ZUPYPWx7tYQoHDTMVDx7tf02fWe+gCV9AIseUBoP5D+F36134UKWiWgi75uaK1M+QIs8CdwBQoF&#10;rz7hlPq//We/bScXci1IUs8+SPXAnwuwzAHA6jW7BKRyC3O/B/asqznWDmARefCoj7AbkwBrC7WM&#10;DzzNGPTAKyKv7m/8D79+Kwu4kpKAVOXkhVzK0w5W9TF3c1Sv7vMGlpTP6lbUzzz7/lUwS3nPxXNm&#10;OhsvxHrOEb3AFdnX7Zy1OTObOjMjgtxAUEAHRLrAhQAzoMHeaBnZ20pT1jcb1YE8AawkOBXQkpIL&#10;sIJJwaV05Cunf20bM/t3HHrv/EbnwiR2vrEtnfHpBeV6JXD7TJ28emugTJqr+n11cXTZSufWV14b&#10;8zdHECIoEYgIJgAOCxFG1NdW3/rr9+6T8R/dbAYtiBtIjROMCU5s+owV5NkzMqm++SJ/x75tJN8K&#10;Zgtcb/0fjXxha8bSR4ArcE7Wv6nbb19NO9jjX7UTGLOx/krZeMbv5siCGnOcelBjbwfN37jGBfCa&#10;V+tA9M/P6thtDdMhdArIlT91E2MSbXxq7ulms3l82qejXP+rk6/aSHUBtc6DMdTnYz60p8Ywlrxv&#10;RekjT9+Y7f8VzwNQ5IwHsEh5sf2/nvgXiAxkSMsb3zPheQC9QBmgRgqusG3/iLkoL5yafuKaYhvQ&#10;Sb+ADxAlvzL1wA5//B4ov4BnRD/6ZAGTcUeXzVte+Dk65qYcuGMvaHRjLGljsBMgExNvvMj/k9ZX&#10;n/qRABUb6jGDyjvmSGOYy6cEqBYIz34AV8nObXQqW/Nd97Hl/PQMOlOdZWLf1PcM7nkbOz0LRD35&#10;3p7XNvkfFl4JSIES0KcbQQRYCcp0qwggApOkAA9Qs8Bm5JfPLSS6ASAQByTSHsC6ATD4AyitnUcC&#10;TdpsSiAL7ApysSsfELIRNogOu+aTzySApY++ewOL3uT5z9fg2gVYrQ+79M2bdIOLOBTsrN/TZ9dx&#10;UnpA1aWXRF6/hWBsj+ytqvHffPem2eNH69UtHnqrO2LO4AEo0R/g5QMVUnaJesFJ4Eddt1OCCKCM&#10;ANsf+gU2+0e/ssP3iPraiHzBjSC8QEF9gTl72azsdhWo46ZVAMsf1V5F6QaWegCg1/XceOK7eVyI&#10;9Tn3nd/krdGtJ0ElAMF8BTHBh5sXIAc4es2s9i0bc4TtIFaBYD4BQcrmHfDq+16fvuansn58lJfa&#10;f9AqQCQNYN0bUMn9mPvaeeYun91k+z7j5U8Ay3nsh5L0/DqfwFXjy+ebsnS/wSVvXHOd+TlnQZzO&#10;HWAEFHkFMIAFSqmnY72DPhdgBa76bpYbVwAL0EKAlrV7xqEDvtCzt52BfLLnffhdv+37+EDXuO/t&#10;wik76zsXc6M/KV12BK+CWs+PM+z50GasxmbjiucigGWeAuQN8gUWI8GBtcuP0bvPmLqFBE97AEfw&#10;rLw2J08KnBe+sDmybcqTdpsoIKMugNUNrH4DvrD3+PiCqKm3Bi+cGjGffJMuEFA/+XTVmwuR16d+&#10;tz9f1m/9x2dyYZt5NX+wLv+ad8H/FcHb9af1lhfoLbSYPJ21MwGh1Bj5sfDKOFMHELyQYNLW653D&#10;M8/dl2mvPh0i3x5Xn25Sn+SW5a986jh3/bdB2rpL05W/AGvHZEP79CcLQWb+rdF7jkcnH1fGd/Ku&#10;46yTfbkBNFvZ23UfPbrtB7vpvGeI3Smbj7VqbdTXdtd65zR6fnfNXb/VpTf55v/aGVkfjPWUm1ft&#10;fLmifoG6tvE9cOU5k2rbszjzVt7zNBLAWsis30ivFf4IKj0Aq/PVOhEAC6AAsaStK2Djo+xBrM5l&#10;wja7n/Dqlan3Lwt6nQ7UCbAEssAj4Cqg9HkDC/wJPgFUQaHAVHAKIPpbf2b6jN1bTzcAtregJh+0&#10;kiagVRDLbTJQ5wIeeefNWnT2zHf9HunD5/SAJPAoX40r/1v/w5/Cql7xC0gpA0gA1t+ceXYLKzC1&#10;N6ge3er0/4RZnwBLvrnuuk/KX3O6EtB6YZX5TapsXkCWs7Fn5jk3zkSyz+DU1Zd8A7AeKTgN0oAq&#10;oA6IJFADXNRtADsiaAV4AkTyC3wePcFodYLTtTdtgZsLloJLNx9QIjf/KQEsYxQEE21AVABOnm46&#10;oFSSX3SDZvwWpAIj5mpddm2M89hZmDV5Qa1yduTNVxoIk9LVZ9f76K+/1uIRwMB+CBKVBXvSYEWg&#10;IbBwAcZn/3SSz/K+usbHsdENCuCqmzoFmdrrn938yVbj53e69f9NAl79o9F3u8prSQW8UsJPrwx2&#10;U0tee7d6gm+Ny6Y1kQZZzMleLcQYoet7U/Z093XyF9LcObFZe/Mn2u5Y6ZK7TvJ0SG1sV25M9dm8&#10;QtfY8vTpVh80kNfWmOr2da6R5sW2+uzkg7I2eur44dbf/iMHz1pk48q2jZ29rcMf9vnE7pStNShy&#10;AVaAwzjGJT2TwSC/OWAMkMKWMTyLeztoJDglrtlYemzvRYnRJ2L5gJZyIEpZv/TktfV7pBw8qk3K&#10;J771G0fMjX/q+cSefvtG1fgjvgquaTM2v40jHi7+ild86iefkIoAWsaRV79r9cyvORJ1dECr4FWA&#10;ausfm4HGbmZ1GwugWv3Jd2YS+xeU6hy1t0l7vGdxfOmZro1M2w/fBKMBLODqj9XN4gR3gCXgKJgE&#10;voBBvge1kGryf/Lbf/oa3faZNjal/pVCdn24fUV+xAZIwa39HtTo5YOAXcAMNuhDBwjTXtm7mSTS&#10;2AFgkz879gifAmP8dVA3MB/Jx4DR9wAWGKUfCWIRfVeHnRnTmm06spCET884CwMeqU/lhA4x5oVX&#10;YMIChVkPB9UBc9CUL/gof8uBB3l/pNe2f7TPQwFgFVQHsPaP7vlhIP7wlt4AWyqQkU8EDAU4BdPp&#10;kuxVLw9OeXi7aQVaFQjtD8OUA1seXvDKTRaQxVyIuQSLPtdBCspcnVsXvDD/JFgR0Ag03LZkv911&#10;1vMTYHV+6f008/VjaU7+2JHSSbKRPX3zs3JnQf3aVn70yAIj+bEXQAKygkr63LNUv4Qfd3xlus6i&#10;M7t9nrJnDLS6rxECWPLO0cIs/Y8ES1tbkMgZJPIAFx0QC5wCmlbHuj77pN9CJmfi6Zcd4OnzBlZw&#10;TFo+0JUd+7o31Pg2Ze3XJ210+NB50E8KZL3Aa8RtM3aMXaBc8LznaGysGGeEDz0nPRfOSqBYP0H7&#10;gpdJBZ03cL7PlPLWj441AHeCN4Jj7SSAVdvCl9ENYAExSRALkAkMsU2aF38F9ns7hr3J87H58CnJ&#10;B6JMl2zb6C4YeOx+M6dH5LVvnVTfR/jKz+YaJGieu4ZH3sCfzuQ3qJn0zU9/c8o/QKK1198troVY&#10;I+zzYdd9Un74IPau7/QDCPRvv9a/75TZrk7avJ2Fflero7vrMEK339p01F2pX232W94ZdjZ7LpW3&#10;/vggvfaVN2gc6V8fXAhirWc9r1/pqzNH58gaaSfWZdfTWuo/bSSbQavt/9i0FvLqtZN77rSDPl+m&#10;Lvhj7Nqaxz7LM2+/2+r4Y5wgXdLZNAaf5MnVyZ/VOf7cZ8t5TJwN4/UMqgtaJdVL99zOGrk91A1C&#10;e0Cc4UDVvho25fsNrAuwglh3rVdn6tm3D0ErMOsFWvJ/5StM2lfqpH/uK2CR7/YVaOSWFmh1v4EF&#10;/iyAAmX+x+k7EqRiMzilHiCS1+ZmlvaFVsaa+tXVZ9o/BcDiM4DlXyIEeQAdr9gFd8yxdZKnH8Ba&#10;CDQ61fUNLMLvfO9fJ1T/fuj9mZ/83wKw/szXVB9rwh+6e6uLPp8fABbAegHXSHAwaY7yAFa3sBK+&#10;m9/CqNlP+xbIAq22fdbB3BNnxFm5Z8N5CV4FsO5NrIVZzq6zN2c7uAUCBXU2wJx2QebCAM/X07Zw&#10;6KmTXnhDtt9TDtgEiCo790Gp/b0eAZyCUNLaSWU6QSzpbSu/5ZHmIOXj+jn5fAl0bd9J1Qmc3fwI&#10;Xq2vxw7fBLnWrTVQ/0LApy7ZNrZG5I29Mr9ZBCgAD4ABAhoEJLTdAJJeUqB42+nX57NvdQGsDTBH&#10;FgJpGwGwAkMv3Jp8/Y1XEEpfu3Th5uNL0CX/k886fvjXEBfMTFlAnYAH+bNjTbs8f4ED7cZe2Nia&#10;jH7j2zd7eO2+/k1938G6+rvXU28s9bWld+vlBeTVSW+ez/oZU55d89SurL79Ni5d/T7XSL1x1F0d&#10;e/fOn3+P32wnxmpO1wdzd+sNELRm/lVKZfr+xb765Id6ZePrv/amDViyrsErYl8CJfd1wSAHP/i9&#10;azd29tyMfUCom1ABos4gqAK6eObIAiMydeJKfarPhvFBnbX3iDpxt+eXnpTOWz9zNQdzMn5z44d1&#10;dh73/I3+zn/ywS4MYy+9TGwlxg+GXVGHCWAU4q+YhXlo4+OFUcq4SG0XaFX3Pdm1J/rOHgSwAlOt&#10;J/+7lHNTbYAWvd2rZw2cA2Iv7ak9DDZ3RqXt9ffE/j/5H95AtAV5AZPFJE8bWGVxF8KMYwEsaSDn&#10;T37767egwCDwBzAKBgV0yIKskUBTMEf9hVcCYWlgC7xyk6r2BVt8GHHTyQGw+eyZF3/yP3+AOBBq&#10;gdfYF4zzt5tjwSx5wtbamHrwqxtc5uxGFt2FT2Nr5zbjAljgmnXUtvOb/MroLKga/U/Z+pH8ah6t&#10;267J0+6AOviBDxIIASAuqFrbI1dXmz/YBdkXKFyA5Y/7AozPP/ql/cGvnNC5EEu7tPwtr/7YWCA3&#10;PgE6gSx/WPijwA0tEsDqXy2885Q3x+aVBJIWqExb89eHvrSg7UKpIJX1CFi8wOTRUb9rJlWnz0hz&#10;lzeWfXN+3bb6aX64A1j+aDJPfvAryT/Cd3XZVW4vm2/AiLw3npSnH7kAK73OEhuf4991y58AFt1e&#10;45R3PoEdvxP8CGBJreH6Nu1X3lf5rNOsZ+ApUMTPhW2Td7PqAizS7abtO3bY0h50SkAscCNoVbs0&#10;/dWZc2Zv2fwEWFLjr39T37idmX1+prw3sdIbAd8CWOo9SwJowbO+Ow86/Bh9OjfI32dOme7oqRcI&#10;F2xuQDzt7NLVp34LB0bMvdtJgmBBqSCYToE02T7+KObfUyffLSZzWFB16oAHKTGvgnc+BiD4uLdv&#10;Hr+059sV8ww+NGdp7e96jPQb842txw8+kQuwgjDm9BsB1rQReX4vhHjEnATx2vl1fdxXkLTNnIMN&#10;fAig8kWwr/2/B7BI61h7afNtDdS3JvWprd/Ya0+bclJfYm2cB/46h84n+QRYifKVQJ/zaN3AgMDI&#10;9/xW58zYI/K2jQR+Nh1hg+0FMtaQr2yOSNm7sChpja1Dr97tzSVjTl5bv9P736Jnze5/l9jP/5XJ&#10;77mcdMd7fDFWOm+fp54vdHdOk78Q6z2Pc4aswT5zj6jTnl7Sc7yvv1pjoo/+I6299ZL/RzPW+68Q&#10;sjup9gBF+dWdsXadp7xrRXfyAE43quQBrCDWQiow5gEt8guH9Bl9sAa0Aq/I7zzgZ+ETEKN98gCV&#10;W13dsCIgFUBE1H8CLPmFXuq/I8CV1x2lO87jm/n2rSjzW0gy6xTAMld64BUxb5K/wNPehHp8CFwF&#10;tYCr9EArkEpK1IFX1i245QZXAKtbWAGsfR2RzSm3B4GrF2JNP9/B+gRY5rfAcuZoPr1KCFxt+zN3&#10;5yN4pU6/C7AutLoS0BKsFvwGX7otsGv7yMKrebYEeAteRh/wCdYEbwI6lfWlr6480b52RwJO8s68&#10;NECk/nuiTxBLmb9EvwVRTzv/8usKgBW8IvT3OZx6QbX1oKP/zn3K2mqvHyBlbs0p+/LVC4CNRde6&#10;s6l+x5+/hwrqQAHgwGuDRL6AMTBBV5AYiJAPLhB6AQewoTb5ZOue+r0ZMX83BUHsccGqOqkA1tjZ&#10;Kkgl9LVLd031e/yTknwi1VXv5lUAK1uCarI3bqbc+Ntv+izEevT4p99CmfF/b1ZN3tq1fumv7vRX&#10;xxZ4U55s/+mrjtT/rlv9y+8aPHVSYu5EXj9p9tncuU7dXSt1ja0uO/LqggXZJXsWJnVWnamFzJPP&#10;P2IM42ZLumtjvKm3BtLf9zsw+uxqTz9fCHvNQWpdF4rMPgV6pOq64cPvBORYYDrpQpSJP+jvno4s&#10;MBobwMzCqmnrTHYDyzPn94nOxjNTFxzyvPdcgjhibHYuGJJecGW8Xsvz/IP4fHG2pMS89pW56WvO&#10;nUm+8dlvB3ts4Aou4fBLvMuXQBThy8sFRuIobwz9zCXhY29ryV9w1Xyk5RN9F+SNbhBLunvDnjEn&#10;Nc9uYAWtFlzRm7I+u/ZTljoXu/ezJu3rto10np3LoFZ1zk9tyZR/WLgTULEgC5ekI/51PEAHyAFv&#10;Fg6NowuxJl2gMwIM0fmT51W9ANaCq7HPBpuCZmIMQXRBsPF3bNDH+I8PBdskuBUYqu6PZzz/ut/7&#10;St7U2VBjgmls8inABmAtSBo9G0mX/4E3epXrzx/1RNm85B0awfxCqcmbz8KrEf7tbbFnDUC/wBT9&#10;+qgjDix/5K2vdemgNt8AlnEiqeBC4EGqDXQQXPsDPRihjtDZcSddUDI6AQXSLRN/xPujXlr+/pFP&#10;KvsDXN5Y6Za/+vVRL4jY4GXqwB3zB3dAHRK0Anv2iuf4Dl79NP0ArOZjbs29dajN/O+cu3V0+wAS&#10;gML3pLaCOQGetandWt3xAhrE2jbutk2Z/+ZD/DC5tZAf7W+2SNCqMbJH2ueFVjOvvofl4+331cHK&#10;gaH6ZqfxWxd+s5uOlG+egeCp1NnU1iuMja8PEARiSfkARpEAljNXoGyNrWngqZtjC3emDCIFuJzT&#10;b9Z+BGBJJ/CkDsBxawhMUA5INc7b5/FFCo7dD7eT9DsLjWtvnGUBawDLOG5V8V1f5ReijD906a2t&#10;aedD0EAdYZO4Zei8bJA+f7gKhjcwHhFsCro8C9p7Ro1D1HULSBAs8C0IXpgyqUC6oLpAWlm/9Xfy&#10;AIP1C1hJu4kVIOOXefFlg3bjTJ357jMzc+Gbsnm0FunUP+nWy0KOEfrKdOtnjGzxiS+EX712ZY7m&#10;vkH+iLmZZwH4j6MnwL0Bv7UNNC1smrJAfm8zWB8+TJ2UaONPYxjPnpPWSv2uvz7mMcJva2Jt9LHm&#10;3/wmPm3K77rY06ddSscaWBPt6m9bfflHT1t7cXWduc7ohVjpNqay3zXlxljfJh+82vWyHiONS/dz&#10;3O07bf9w9oD/6pz3YA+7AmnrSxayTOqsAA3G4ou+zsvqjP77jEy9VFvj8oVP+qjrv0U7tynLfzPn&#10;R/iyfUfYzL79fMcaodNeAJzG/kZ/fHQGewadicrJPoenjW97dp525/q98UeX6Ddjd3aV90yrn/Le&#10;vhpb5J7zF1iN9AzsuTfOlO/tKwDELSAAxTPj+eGLNnXdEAr20O/j6W5g7e2rSb0ySBZaAU1/cXRH&#10;54Kr4BUpL3Xbit6nAGeAlXH5EOzZb3U9PkidJ3AHHAJwdu7WcdbDvJvrfudrJMgDErFv/PXLeODR&#10;2Om2VQBLGsDSFtQCoYCs77ZPyifwKoClbuHVSDewAlZJoA6Y+sX0kYJZbo811+a4c5u57Pes1M0e&#10;JwutRrqpJw9ySRd8OlNk1ogI0ICr18a09ZpcMCoItGfSWRvZoNXvhPpJ97dwUra7udVYgRt9BYDS&#10;W68/m8RYBZ1BpwJCdZXlBZtE/rZLBWtAljEWQE26Qf0z9pXrh7767RynjX63QjbQZ2P09Nl+fhuO&#10;z41BskGqLwj+BGD5WGAnfeECW8accQSLwQPp3roZUb460psXONKvzHb1xgMtlPcmxfzNFLAKiBBg&#10;S8BOCkql1x79IFcwydoZl8713bhEfW1u/oApygsyph0wEFgLoIMFbLBpDH7RWWAy+fX9se0WkbkF&#10;hIzRHNjPj/zy2qI+C2/0n7Q9kDffyvVpTbNlHKn1MY/K7YE8O8qf+2P9tWev/Wks/eT1I9mSKu/e&#10;TB/j6tv+6NP5IKtrzNHf8zXlPQOjt8AvmTa6+u+ejL7+5auX7k2kmfNClBF7FsiyZwtG+Td5gAOw&#10;8jrhC1NG6AMgoIn9DrywBaI4h/4FUOdq4diM4/kTa4s55cGbhdjTz9ieN/54vpztfOr3gxiHLXY2&#10;bufPlD2XfhvYkhq3Nb7PhrXkNx3jrz/sjMQKNlaccYzH9sb8Uy/2ClwRjGBB3KNH3++aufntY4P9&#10;2ogxjRfQat3WhxlHuvOzrs96E+DKv+6pDsyyzuCVzyQt7BuRV2cN6fb7YE87n83f3ib9NpHPuqt3&#10;5OsNLIEosRjBJcHov/sbfwqn3DzqG1BS1LFXCIEs8OeCqyQAJDgHEAJYZMHMIwGiAuNgA1/WHzpj&#10;6wIs/vZ9KUDKvw64t8Imz9aCtylLA09uT/UKpIOivjnmc2XpgqbxhY/ZUM/+HrpZ3AL7QMQG9VO3&#10;0M2Y089Y9Fvn9X10mm8Ai16vQWr7Zq2mzlgEVQUR9Q14yFdeODUS/CDBiuCFPDCwr3VN2xucewDn&#10;4PsjX5oUxFxR7492f/RXdwOBAoNPWZvTfgFWt7C+B7Csr7UWHIAHfG9epLl/Apmkee+cnzr9LpAy&#10;b+XWIWAhoAtS0CEvzBgb+WK9+RZ4umNegLWgjl3jTqp9z7Mz8sxHXW2kuub51o0YA8Ry7ny4HbQK&#10;XF2ARa/+8vn2jb2PMQi/nP/OuXPZ+ez1wcZfm49fztS+NmgtZi4BrL0BNWuU7NrPGgM63RrrFUK6&#10;yd5amv6dVf0AlhcyPTYWDE29IDl4FZCqPbGXAaQAVq85LjB7+mn/5qxM3ll39jcodz5G3n8JcdqU&#10;A0LpXYBFOld8WJm2PUMzhjPjOREcC84LzAVcglU2e/Z63hJAB3QK3LxB8AQq0m6CBLiCPu8tEX2n&#10;bP3K39S8yCfAusCET6Cu570gn2/0A13AQKBg5zJ9pHT1YUeaqL8Aiy8BLL6ZRwDAPDbYf+o2MJ9A&#10;z2t9QIAgV8C/MvobwI/I7/qOX4L7Xjdq/Xeeo7cB8GNfakxQj/CrcXfsx6b+/CY756nbtZyxkv1t&#10;HHl1Tnt57bVlj9Qmbb0+9yRbq/vI/W0j2rItzac75tqfNGntdq5nzH7z5dXpBzYCWNnyPyWsa2sc&#10;wGJTIG69tanTp2fPeQlsrf7kScApf1sLaXPZuU/ac0eUd220T72++jV+e8+vzsK2G3fG19aYry5/&#10;tPHPvJ/zUl31nVFpAEtK6Oj3cwDL2WqtnNn97tW0BSzuGb+6u1+nnU1jBLD29TNw5C98BUM9P3zw&#10;/ASwQJULsHxHCzz6O9O237+a9IIpEIdcgEVnXwsEbR69QJXbVvc1w1dX29jgW3DnAqwg1t5CovOX&#10;pjx5awRKWydzN88Fb8986extpelDjL3jGZe/k3bjCowCpy6gkpLgVq8a1h7Auv9CYQALuFLv4+/B&#10;wQutXng18wpg/Z3xcW9jjZgHkLU3qUZ2bjMXECtQlbw3r44EsLQHrZJAlrOy50u7srM+5/XzNpMg&#10;EHTZ2x2Tryyworttzrn2Jy8I3JsJkwrwgjsLbE4fZUGXv6WkbAbG2A4WladDCuzSu/4GhozRmNIX&#10;Ls1c1QlyG18//rQG6s23ddmg/pECy8ZLP1F+xxoxf2NJ07k+AgECQgIMBEuI8oUJJEghH6ShCzIE&#10;GIIG8sntr31fITOP0QtUCcwF6Qt6tNF9yvrUN1vb396NDZK+vvlxdZXVmxNRB6K8H5SfsrUCGxaM&#10;zN+RgZDVtfZjQ3khycjmRyffglHsWxfjZSO9ZP3h4+gHsOi3rsYUfDcHfbSrLyXvOI9u+3Gl8Zo3&#10;ffls7vwnTS9Rps8f+nTUV+esWRN6AcZsSe9Y+pnnj3MuW3cCXJXPv+tHNthWzy4xbgDrwivP/gt9&#10;Hhv5B2CBImAKAOI50A846dtOC31G2Oxc2r+96SMd6SKO3w7jOzf14QPocs9w52rPjPbR1Y+tAJRy&#10;EKz57NqOsCPteTCfPU+T1w80YkN81VtY4mF1jUXHHF3AwRTEX/GALoDwhX/9xvi98Rulftfl+E4C&#10;WPVbH9gz/rRfgHVvXwWw6C1/wTjEiCMxGW3tk/UkAamAZGfiyq2TT/RzBrq5NfmvH3EvYBWU3ts+&#10;8n/y3KoCbBbgPMAKyNpXB59y7eCRVDkgtLc3xj5gE4jySiC7a0N+xgGGQBmLaKPIfqtq6qQLqGYs&#10;qRtXoBXSRy7AWj/ZHHtskkBZt8joGju94JtUuTlbn4J2Zba6raUe+bVZ66/5jU1iHOm/HT03xOh4&#10;yOjzdWXqAgMdXr4BhOqN6dYZkNitrg6t8XatZlM/wcOtSy7IWXA2Yk+AAGmvfQnOF9jMD4NA+ptg&#10;Z+oEIv7QDz4UmPiDXR50oae8wYEHadL6FyjQ3QCCrenTv84HZim/AGv8UbdzHj8FxOTOzVybuzlK&#10;zUn9nXdrk40FfI8slDDeiHKghOw8zf0R66NOmz3je2OxSVp/65xf2zbpzpP+08fagz9gkH5k9+SR&#10;O8/ylfnQq3ts/PGcmwuxLsDaW1Ejrc/3xpC/PjuXoKrfhnT3d6Izqu6Mz2Y3sPgGWu03oeyZdRm5&#10;AMu6W+/Wnr0FWNMH4Al4yet7be++zBkKUl2ARdRL9X1BmDHVPcKGcRsrgCW/Pjy+0rHvm44EKn+a&#10;8cme75ELAuR7dlZnys69fs2bzXuutHU+iWdmA/4JGKQFxkReneevZ+wdj978AS34FRAXKBc8B69q&#10;L6BWVg/+BQCBIcChOsAFpFlo9PhhzPVt2vmkbJ2ceXNWbw7WgV6Q4fYt3++JfOVEfeug7Qu/+Mye&#10;eTzzax4752duN6/dba0C/r2tcESABlBoA1PUKS+0GOG74DCgwCYYZV2Cp/wBCoIE8vqbhzkAHuZx&#10;52dO7WXzJdW139Y0HWn5ytLWKbiizE5CT9qZdN6k9s1Z7Wyvj8oj4EcgboPFI7suT/sXc6U3wj6b&#10;fAqWdObymY7UWM4UeOKMBIHeMSZPj9/rl/rRWbtsWvPpV59s0G09Wi/neOc+vr3/TRq72yZ9xtCP&#10;vSvt5Yp2e/yM/fo69crrwyM773NmejalyZ6lse/5kr7nePr9OOui78510oBUa99ZC1AEsdSlt2eS&#10;PfLovzI2nek925NfyDNjgiXAzj4zjw8BrADLgqRHT5t8rw8GoYI3YI60VwPBoWDVJ8DSj17/QmH6&#10;nwArqGN8AI0P0r3txRc6dPk3czAvrwmCOPoEsAJA0iQ/A1MBqPvaXxAKRNKfqAOo9ntW+k77vWn1&#10;N7xiCGKx+dT3+iCI9ZsA1s53fNPPa4QA1t7CmnnyAXgHrlYmf8FU58JtKjez0qPzjd6cj14bvDel&#10;3O6TB7CCNIBK0Cgo9MKWZHTSE1gFcj6BznuDYfRe+ON5nPJrwzM7egIvKZsCNnAqWR+ePPsBp30O&#10;xm/563PjCex3TOWxuVCJTB9+CDyl10c62y/90e1m2pYnb1zj5K/+SXNLn6i77a2B1JhBCwGeQB9A&#10;4Cc48Qkg1MnT06a8c3rsCBALHAmdgkl5Nt62sZttgbig3P5KBevqP8W4Uv1uX/pvgH/EOLdvZb6Q&#10;taVubPhAO/hER3Dbd5P8i4PEv0D4j6aPV978E/7mam4LGp78jmXssWF+1iVw8wm6yPoyegvQJtVP&#10;fWul3Tjpf65Le+S8pGtd7t5lq/Vq3uytb5N3RhcOTxogSce86JmLvuq0Zdvzm01wIB/I9jHu9Klv&#10;ffJJmb/y2qVsdR6zJd+aK+/6TAqCACUBFs/9Pvv8H+kbWzvXqbev/3piD3G0PfEMLAQaO4GXF9aM&#10;2DN6ARS6G9NMrCJ2owuiOXvp2ad330Z/gepIcGoB1djlN3vEWAusJh/Akjafe8YvyNLGZ/E8v5Z9&#10;kJmLvLb9nRxZoDRljICIO8XFyyEeWWj0iLn5jfF7E7i68Kp1p1s+SJaNXwNYxpsyuWUMZjmIddVn&#10;6ok1BbDoBrAuhHIeiOeKVK6u/Ge/fbYvwLIQAtINTMeJAFY3q0AhAuB4DW9Bzeh+D2BtPfDyt76m&#10;Al7BcQBrbyZN/Z88dtyKCmABVRYQ4AGp9qBNP3VuTf270TGm/EKg0UH85NWxZUw+/4lXBvk3fiy8&#10;Mq9J9ybZ0fWqX/Pkg35BrQJ3abALwKK3t6XGlo2zaXxlk3RL7f3I/OQvwDK3lanfPTDHEQczOGAf&#10;9ttfIyDWBVjGtiZ8C3rsPo7sA3DE2oMRRP7CC0H0BQILBebHwh/xgpn+2BcoSAtG6C30oT91/tD3&#10;x78xpAKNDQ6mvaBAqm992PTqSAAriKXcLSz5ABafBcQCreZm3s2reQZ66Eorly9Qkwarfg5gfQKM&#10;YIM67Z8AK2nMYFDtASxSP/P6BFj61Te/r+1E3//eK4QEGNpbUSNsdgaSfDSWfOX9sdd/pPoAluc9&#10;gCXtNlZl+W5gAVi9WkfuWpPK7w0sc7U/j1yA1e2u3bPZE5AqgHUhlnzjJQDWNzI2FyaNrP2xSy5o&#10;u3vvDPcMOEN9i2oD4xE6zUUf+nv+H6nvjjljsJ9tqTPp3PaMeG4KkD1TjUUK3ns2r9RW0CwADtoI&#10;hCuTG0BXXwANxgBYpIB652mcSdePZ0x5PhpXuTUy/xei0Jl2EODOQz8ir46Nd+3GVnOs/e03Pn8D&#10;sCYYax7NS5180G5tjH3rAEx9AizlAJZUnaD/virH/73hYD2P/eCedbJmCwvGBgEQ8rs9vXNSJ1VX&#10;fXWthbJ6Z0NZ/lPq/64RX0ay3ZpK+5cx73nbNmdy2oI4faTdHHYek7cW/euDSaArX/jLHtvsfAKd&#10;9F4ZXe3AiTRgZKyVZz3Sr0wngHXP1o716CT67TwntQaeO2eVtDb8WHn6sJnv69OxmR9f1J+x9/w4&#10;h1PX2XNOOqM9e0nnds/o2NvnSz/jmts5bwEs58oZ+xSAoltY3TJqDTvT6u6533P62O1Gm7L83mr6&#10;a5Of8bvBuP/CH3DyFx6YMnmwSD0gJO8D7m5hgU0gEIDVrSQQKCAVqFrIBdpMG5FX56aW725JL/Tq&#10;9ldAJz+tEwGwjNnNq8BSsAoAAmu6bbZQ69Gjv3Mij58XYO08pOqmPQlg9cri+0F2/dgYneoDWH9b&#10;+0fb6o9cgCVNds4zRt/Bkl94NXk+GN/89l8dfMRcnYl+k0Cp3wSwAlff3L5yxuZ87iuqyvLO1jwv&#10;ScAIaFnYMnUro7dBp9+d+e+s4OoCHba0X6BDPsENWbgzko0LowgflPNJXXrKfsdrz182FzaNHzvu&#10;lINvgSk+8C+/pPwJOqW/dp6ydusmNVcBpbELcptrdqTKjfG5Fo0LBgj0ggPgAahAggkkWBVMkKYX&#10;HBAgskVfuz4FkIEKbXTAosZaMEN/7AvKBa3saWv8hQEf0lhBgk0f3c9+dKX53Tx+Mu/5exGUosPX&#10;Pvxd0BvA8r2sf6JuyvRWf+oXPEyeXbBkv201Y1uv1gwIWVA3+vlGAlgkf+nnX+ME6tTTk4KbzhfR&#10;tgH+MwbRj551DxgRNgMsYIi1Y0P6ApKR9D737tpXX7tyUME4vm+38xpdZX34cQEWKf9pO7vajc2X&#10;/N61GgE2Aih+DwJEQR57ZfzGAEMuwNpnaNr1XRj1SIAmgGVt5K3TC2ee1P4byx7Qaf12PlOvL3FW&#10;Fk49Y+mrLmjVcxzQktZH+Z3XY2/1po6djeXnzIonxVi9iWUcv0v66K/Mb+JtHnGxODJ2kC3sYec2&#10;Ondtru9s+D2sjWAtgUDt+62rkW5cXYAlT6/6LhOpI3SsZzewWtfOgTPgrF3Z59W+TbtyuqQ2om32&#10;54c3OC0ovfAEbApGCVYX9jxgpwAWUCKBoqurTM8iC2r3lsZjG8QCZwJK+xri2NnbRyMAUwBrN3dE&#10;2Y2m/Wi7tukbIAoILRAbMT6fpM1rfZ6yW1rdgNIOSv3JgVbEPAlfrJE1MZ/apOwBWG0mX42ffQeB&#10;jxdykWDbQrjpE1E1zjf7MX0+AdaupcNBJg80gg7AxsIFfdnRPvXqgIjAh/L2n7YFFOpHBNIF3wXe&#10;9w/6DWrUTRvdVxzI0fOH8U+j48aU1B/t+7rflKXqCN0CI3/47w2reciCJx7GbmF1+4rkdwG+vDkG&#10;dWq/gIf/7zyzP2kQbMelz4a6Z07BBan5WpPabplOACs/2Lw+5Bdp/HTlzYEsfBoJ0HwPYNVXqk5b&#10;/QiAdOHV9wCW/voZM7/Ka8t/9neMsbfnMl/oT97z4DnzTHu22bj59WWED/vq4NgFsF4gNdIaEuvq&#10;/Ln9tL6ODwuQZq0XPE1+odIj77mddn2TT5D1wiv5Ry7AClQlQazqr20SgCro38DeHzkjbmDR6ayQ&#10;9D0DK6OvzhmyBp2xbm+1Ji9QYHueJcFu8KLnUf6WC5xvWT+Bb8Gx/CfAKpCmU2AdwNrxn3IBNQGw&#10;FmI9wo8dj6/6Tt5ck/c2yrRtYDx5vwfmRMAcsms5ZTb0Y6dyuvIBvZ/ojQ7f+Ps5JwEsWcg0ddYS&#10;vNK+3/KZlPALlFj/9J18wKZyt1fSA7q6ldLatVa9zhgYqL/5tVbE2bB+zat5tq+V7zrq129q9rIp&#10;pdee3Pq7V+kFsPqtp0v8PvufC9aA385367HzeOqlQSsAq9/3/L0+7BmY+ayNWROSb1+mfvNjb8HK&#10;rG3ASD+y/40ZycdP+/Y3/XQWHj35zg9969ArhJ7FnmfP3No1r5HWa32//jw2STo7xqmnZy7rOz/M&#10;fco9i5uXsjmiLHWWO9PO056lWY+FRyMBrH3V7zljL4SiO31AiiDEAqyp4xvZ9nSlT97e8Gftk6fd&#10;XgR83GoKUAWMwJSFVSDKk6ezefDlz/3qvU0F/nidrtfvvgewgleJNuBqXwscuwvCgJ1pu4Bn/Ri9&#10;bmAReQArIAXsgER7C2vawZ29aTRzBE3Jzi39x67x8h+8Sj5fAWT/ygVYVy/5LTetRgCsvYU17d8D&#10;WAG6T/mdkd8dX0Er/q7Pk+e/8c1vv39lXg+YugALVPFhcDpBLBL8BLAWWDk3c467kaUvgLX/4tik&#10;2oNCFwi9gCeZdmWBkwCTDnkBlrE8L9OPpL+wavTAoMCCNmPpl50Ls/igPZ3a5INb6V1/d57PnANX&#10;gYYdk/6T51uya/T0oXv7ag9g5eeOKZ1yuoSd5JsbXI/Qob99RgoEBdzyAZ6FBLOu0voGGtSlw0aB&#10;pVR/dfTpksr1vwCrPtrVCTDpXD8IPZJNee3pXd3q6yfNB9K4P828/+n8vRiUModuixhjg9/xZ29o&#10;jT69IM36MOMseHjsAzZuUoEmjcUXgXhwY2V0CIC1r9ON5G8+14eAKABJoERqb+1hwCOYE8jqNlBn&#10;Yvd8xjBuQXx2+SRN6k+PP/m2cx7dfEz4r81a9V2vPxj/dv6Ttwbapa1/dTffHkjZDGCZb2uRv4BM&#10;sCOAZR3W72deu1eTz0/z2e8wjSwYof9IEIat7LJjLD63RmJwbeJ1cbsxA1H83P0duft2QZSxjAHw&#10;uL2ljiygMk9+62e8EXl7q8+OM2sl5esnwComwwOwB338NmaT0F/IxIcR8fGCr6kLQgWwSMBLW7+B&#10;8sb0GxjkMpa+dNneWG/sEOttrS6oinvsGJPGOHauI1717PaVM+GMOHfP7aktt6979kZHG5FXR++K&#10;s9HzMfvywxug9jobAU8CWMogTwLeBKYCWMBTUCeIJS1PVzC7/0IfwHPEuDYrsBTAAqP2BtPkHTT5&#10;hVSjFxCyiFLlhVfTtjeg5NVNm7w0fwJlbJo3/9wE868Qglh0LgADpOh9rkN64FkHhY/G31csJ12C&#10;OX35R9r05kIHrLoAaw/iyEKCqdt/gZHN0bd+3YRZcDJCB2gIOgSw6AAd0sBE5epAnEBAQfT+MT+y&#10;QbaHcdL+qN+6aSs4ly8wf/+YH73+eP9p7AmCtKsn6W952veG1Uj+LwwaP7t5tQ/o087/wBNIAnRU&#10;v+VZs8CLOv5K6WS/NiJ/YUhQpXTn96xJsKG5l39vUz3j8O36awzrzb/Gzh95z0W3l0AoAAhoon+F&#10;jfy/Nvc5HVlYNPMPXN3vX/0cwLq2pPy253suRnf1pu+KtZ2y/VD/Au9J89EYASz1e16nTIJY4BBI&#10;Ra81J+CNtdbuFtZ7A8raj0/KW3dE/w1CR7rBdAFW8IqN/SC8uslfgPUCrkeM0SuEAaxvzvwj1mhh&#10;7Yzb2Q8Af56RANae/xHn8trVb4PWc9bW/rQtNPIH/fwxIUhunp4dY7JHKt8AnQiI760rgemClrGX&#10;XVIAXRB9b1tdgCVPBNheL2zsN4Cffl/Ynnw+0BE4C/4Fxd14WgjCh5EXSI2eVLn+bKkLQMhXDmAR&#10;Pt+5mOvPASzpfsuH3khghWxwNuX1edI3uH/ytZtHtq2pFGywVtbImu9trqn7BFitywVH5hTQUN51&#10;4+tIa9ENn35ns9f6S/Uj1ZPGaz3TY2fP4/iRLzvWpM4sn803/zdAfWTXwzyfdnX1e+084/F7ZfRW&#10;rOOsze4hW1P+8sxt13tsJuzuOWH/sUf4y/fq9mx8R9Zf+bHfePzzvHmW9nl9nrlsvv+deubABv8D&#10;WMrGlG+NK+94I+lLO5PfwCtnRpnNEWWps9wNxwuwFoiOBJ0CWHsmR4JS7QsIQQAadfbO2mu7wGvX&#10;edq37bHbOEEdoArYIUCVMrAiBVL2O1NBq6csv7evgJv/6at873tQwaH3ltOjr56oB7Du7at0jA0w&#10;8SXQc31dGMWnqQN3gkzy2sCaBTrmPWtFto/xJg1gGTOA1Q0yKYC1H1uf+k+ApfxzACsdt66AKwBr&#10;IdYjvULYnN6bYB/yi7EFYLmFZU5uWQWzzGG/e2UfR4JY8vZdCka5gUWPAF5koeecib15NediAcqk&#10;9NkLggWwBNlBocBQUGoh1iPy6rQJmNIPLIFXIA9A9AmwCBvBnA3qp00/4yXZct6zX700YKW+uuQF&#10;UZ6FSYNKF2DlD71gljS/AkxBrACW9oVz+us3wt7Vr08++AA10MFuoo0OUQYQBIGBigtTChDrG8QQ&#10;PKYDMiiDDtnITmBC+Y4V1CgIpas9O/pkS1025dWTm/8UbbWzdcfgr/r1d9oAjqCJwLYbH8CDeoEv&#10;0EVXcPy/zd+y6X8CrD5MTpozP4IaAMeKPJ9GR59ADV31O/bYB0CkF8qUdn5eMDL14khQpD5kz91z&#10;Rtqr1iRAc8FL+bUx9trX1pSYG3+lnYddgyn7ML45mbs8SNeYdPhg7Pagvrv+40+AQl17nm9XzNtv&#10;wM55+gEpn/v3CTSkAGWxtP76ZidYo2xNjWP9ujVmvVrjAFZgyFmwdsZu78AXbWwZJ2HfOJ8A6wIr&#10;+Z3j5MEicAgo8tvHhrKUPwuvyOTFWngA9qH9AizjsKfvznkkeLX+jI505zYpCUpp6/fPWqtXDl7x&#10;Q53UJ27YjV0Ep0jcRXoBljb5XU/rM+Vkn8GZhzPidmQ3JJ2RpP2l25ntLHUOzJ08Z+SHnVgQa2HK&#10;I4EQkCYwRbqlpH5Bz+T3NcKn/QIeegkAQ8CY/6iO7pSBoQATvX01Uf1IAEsaqGoxW8TqA0IgWH7w&#10;T5799cEYD2yLeNIzp1/+4ivAUqYvOKcPSNGzJp/zYt/YDrFF5St99q3JHojpt/5NvXT9Hmlu3cDq&#10;gF+Ates/Ov3LhoDA6j++06cDNoAP0mACG0EI0OJCCdItJ8EyGLBB8fxYBQT8gV8QXXBDCs4F2vr0&#10;h7zApaDqp+lffv9vPNtPOyk4MEa+8zGYoi7Ao8yP5rd6k4IlRB1p3kEZwndt+tZffX3kAyHS5hZ4&#10;MMdvoMLTRleqvlcBs2sc/r7zGeFXcEf9nVsASDsItXv39Gmv5Ctf35VBuwVXjwBWQSvfwuoWlrYL&#10;sLLFTr7zO98bx++Cs7b6/NfHuFN/ARb/jcF3kj8XYO3H3Ef2O1Mjrbu1DGABSBdgJQEs/RcuPf0K&#10;HtunvZE1tu73rzZ95AVXk1+gpXzGef0bf5UDTYngdgP+6be3C6fOeXfWP3WJM7NB9vhDz5nf/o9o&#10;l3r2iHXonO266PO0SbtZZr5ATP6wy4cC9AJveYEvERwn+pLWD9ARVNe2MGjyxg9adbNI+gbZzxgJ&#10;H75Mu3QhwSN+JwTKN3gu0P/sE2xg22+OVBtpDP02P/b+8ehbn/VvysER4E4g/iOAN+MFCpo7YAAw&#10;BZn4dkHABvSVtY3IBwO2z/QNSASw8sW/Qpgtfdlrju0baQ3Ne2/ATB/zp9dcCTgS0On3tXVvXaTs&#10;ZbO1Y7v2q9eZtM5+Lz9/r1sD/u9e6WPsSbf+EZCG3X7fP8dfiDO2gmDd9PnyzLP9MUZzDADpr68y&#10;m/rQ5bP1M7ftO2n98nnHJE8fOnzy/LDVM9t/3/iyMvXWojnkF2ke6uTp8HH9mHHU15YErKRB1gVY&#10;swYLLZ929Z6tfzZjOtfB0M6XdeqM7LnW1xjTZ88oO+Y/ErQAG9RtPZ1Hz7nn7xVj9NwYA8xxUwls&#10;AUVeYDXpBVjfvDYInNCdFLwCsQAn0Me/xhf8cYPpE2DJB7tufXArqPW2GQPEmfyFPcZf3x8/+H4/&#10;4u4bWPttq5mb9ekGVq8Q0vUNqQuw1r9JA1j8v8DpE2LJf0KsqwMwAVhBLJJeH3E3px2f/nckgKWv&#10;1wf7JtbObQSg29cAR74HsPbmlfpH9O+1SmdoQQ6ZfLevVqbvwlFnac6eAFswBAhdKWC6ECpwJIgK&#10;5NBTD+jsjSn9pqyfID8xTpJN/dgIDGVL2TjyjZk/6arbAHFk+2gbYR9gKAUP5BfWTVlfz9yO//iq&#10;ftvZ5sPYDkhld3/7nufVePqw31iBKWXram+scTpXd/OTBhBIYEKdgDHQQY89Osp0lGujX9AYdCAB&#10;DvX0lOWBDnn9r/3GJcENerWT7Xts52NjE/2USWCkdm3qBLZe9/sEWAXQgtyCXwDLDSx5AKvAGBgg&#10;xmeXbwTA4pfxjGsv7an93PSRBT0zN/NrHXfuj13AIaghTlzf+Dv1nV1gAUToNs6Chhkv+NE5Isaw&#10;d+8aj063+K7oYwzrQujq19kguxdTNr+9RTb21e3NqykTAGvX5NFrnYJwnRlrJa9d3tjgET8utLqy&#10;6zJ6zd+zuNDKvjw+uxHWXmXbmgSwFrZMGxGXbLwyorz7+vhsH81tfX7GNm79cRC/DdbyQi3t6dx8&#10;ZTps2uf6BFkWYI3QXd7w+BUwEr9nZ32f8iujixPw0e+LvbdmnQn+sqMfXoEh7D+ENhK0SpSNwRZ/&#10;zDOA1T+QFgMifRB+69ieOI9cgNX6B67ai87FPofmpn7Es9gzeoFUz74z5RxpJ+qV6Sb0W9tHfvi6&#10;kFNYZ0cKbong2G2i+2qd7z8pgzcbwP7NrxLQIkAP3QU5T74bREDMvhI39W6PBIvoLkB6oNF+ZH1S&#10;m7ibP2kL+UKrad/x+XLGzhaRzz74ZD7yG5SPBKrMiei/8xoJWHWoru10+eWgOsB8dXsMJDMPB0a7&#10;W1q99ribP/Ohu/rP4cuf9mFl9qCbcP1rhPSDXrs2owM4BGiUgxKEDW2Ck094AWL54z2AUGC3Mg+7&#10;PkGsRHBd0O0P/YIOAf2+cuJHYtoE9+VvQJSszoy9fox/hL/5RvI/sHLnRNK985JPrz7qSHbljbfp&#10;6FwgRQIIUutSXfVX34O+AOvxhd0g0PX3E2DxFXwEgAJW3ca689O/uV3f8z9wpO/e4joCYGn/OYAl&#10;z352P/02xvcAltT59IzsLavHh8YgzQG4ujewglDdvrKW5BNgLaSa9m5DLdDS97Evb/0FjySARYAV&#10;cm9hgVbvh+QnBa8EiReKlW98/QJNhI+C2Q2AlWcsAMt5/smYU2f8dKV7hib1LNAJFiy8mHznqIAa&#10;/NBPnb5AXBBLurfJ6E9ZsLvjjbBXIL12HntsFfwKnAueyxuPAFb0Ajz7Ot6UreEG0BOwBLK0GX/7&#10;zjjGJI0ZLDHX1ktdwX9BNAiSv+mbi/KX8U3Zb84dI/Gbs+nYEejnD9/Na+HA/PH/AqyZ/8qUmyMd&#10;gOlCJmnAChh4AdeUFwBYI+OMTwsFRjf4wLa0m2ALDh97hP6eAXs/Yn53jczb7yk/peq0m+dCEG1j&#10;x1qqp3/7tjbVydPbtR8/Ajh066udLwEcZzqIRaxza2PO+5rg7AmIpd6crBO9d27Tv/Hzy7jtGbGG&#10;ynwyfmAm4OOZAlQCWAtXpl2fAE5rpwxA6EdXn/Y0MKPOWNr14Zc98gzub89Ivu7aqJ95VN5xp39n&#10;mP/SnfcIvS/PWHeeiTPnbEhXf/ruc/mcmT0/9n3qnGUCXjlLdPXbc2ZOkw9gWX/jEfMNxl5g0Vnu&#10;fJe6vbVneMrSrZ/+e2PTek4dQNVNJFAHqNpXBKv7y19BSgCrm1jv63t/bnRAGGDmAKyFP5N+Ainp&#10;J8CSduOKyHcrK4DlVTvCFz73AXdrxI+gFNlv1838ACSwZm8iTd2+IjlyAdYLxkb29pex+DICZoFR&#10;oBOARcCq4NQFWRdg3VtYASyyH2M/+iDWL4w1+UBW/iQBLK8h9i0stvYD7uYx4obVwiprMRLQlGoH&#10;uRZkTfp3pvx75j75XnmT7i2u0e97WNlbuDU6oItAS4AUKBKcS8GigJGgXVrbPkcjyuqDQwLJoM+C&#10;n+mvLcizIGFEP8K+9mw1Pl/Y2/HV++3i01NH5xNgrY7xpxwokpqnuSvnk5RdqfoA1gab8zfEwo5p&#10;b2y+BLCMqZ4dtlvL5kj+3qwxgFWdlOxYIwGTAsEAUMFg9RcwaZN3K0VbUCNoECQi2rIjX1vjaPue&#10;/YJPqTptbuv1L9h1g6uAtXGzI1+dsT99UydY9kqgcbSTrRsR4P6r+dtU0Ct47rVA+gXUK9MXdLBX&#10;7Dc3fhdwr+hvbiPORvPib9I6LpwZ/QUYkzpv6va2zjNWZ4MOwCBWDGABE51D89A3EMS31sYY6/sz&#10;lvZk22a8u3b5KV+5vDUPLEr3u1OT7g2sSemam3nzZeHgY5dYo84ISU8fKZ3r3/o4Ys7mu8+fdRrd&#10;1mjXx7o8+7s2R8/YfZcJhAnOWMeNn6e+dTRG/xLeH87ZW5+sn7lMqh9hx/OvXozeurLzQibxzTOe&#10;G0rqOz/2Ccwh+kvNze8QP4JK2TNmsGnbRi4DUKZPp98IvuEMO860sy/FPjAFZXaN0XrcMRuXP82Z&#10;zt72whUeuQDLXGIuF1ipl6rvM07K7Z00iNw36e7vgX20p55PZ0c9cYY6S8r63Oc7m4/88A5+nWwz&#10;etVtbzU9ACsBi7qFAagspBo9gAtkWVg0kj7Ys4ALFFKetn1V8NEFhq4AWMa3MXxQvq8TAlfsNMbC&#10;qxFg6T+NeC3wPz2gSRuotJBr+vlg/NY9fl0/5dUlynR7ZSrQtX0m7YAQm59P+jgYxjPu3rZ6ZG+U&#10;PQegG1UvtBoJMACIIAKdvVUzKUhQG/AQgChf3+pvPp3KC1vmkAgSBS/3j3giX2AT3NAn3YKwAgL5&#10;hVyjK9UuL6VD6GygNHUCh/X5+EPkgRI3xAImUm0BFvNqPkCJVFvzzZb82nt8l17xABMfxPPheGn/&#10;AqKHuIAOnMuf9WXa6NKRrkz/Xok0Zv6V5qN2foKTC59GFljRoTuiDAzlu1Qfku/s7TemJu3bUcrS&#10;BVdjn80tP2Os3Sefb61V45TSAdnumOqJvuw654ln2VzUf47VvgT/pCBWN53AIgDpAqstnz70g1ed&#10;wT2nztWcJ2euuk8QJGVDf6k2qfH2dthIAGt9mvzt2zl/nw3neeoCtcr23nl/z/eIfgEBOnTl9wbX&#10;SPb5A2IF4tSTnpv77DT3feamviCcfD6/6QFQgJRAeEHOyAVQt1++C5S/+CP3aVcWQIMR+tVn4cRI&#10;/StrN36ijb0ggDI76dMxt3ySkvqzp++CCfrjY7p3rPX1GYdu/4qgoOEN5J826QVMG8irH5HfWyr8&#10;M/ZTDmixt75MvfmU7hqMNF42tQc76ex8RxZUTJnYlx/H3y9T11ysyQKzGZOtna+1mfbXnvKsR7ej&#10;FqJM6jctuEHU+W2zduqNYQ2dRc93Z0uqrvU1L+Pot+v+jM2fDRqnTbmzXr/S1oPIr38jzll7Hpjq&#10;LLWmu4/P3Fcmr35tjk5za592j6e8EOvRXZm89TSm8QChnrPmbQ7r/4i1ai2Nm71bZ/zmwm/7Rpo7&#10;m/LGp9savOsw9VcCVQurZrxA1wKuZM7I3pCaFIwxXz5J+eh8rq9nDfhauuszeX35UZ1UX/X6ScGf&#10;INXeaPprX1OAhM4LTKaODqgDHAW01AEtQZhuLxGv410Y002jxrtleTCHqAus3X5X+LfzMJ95ntxG&#10;WrD0wBmiP2gD9PW65QVY22dsEz6oB7DModcggab8uqCJyPPz+peO/OocAbbubS1A7G8CfpMHlcAm&#10;qe9eAVfkt7RZn2cfzHF9n3n9wex/38BqfvvbNfWdDSDK/FsD67JQy/6OzsI9Z+Hpr59zsmdl8v9A&#10;nTM0AqzcoF1AGKz6FIHd3rgYuSBoIZXnYsoFbQVwV+gYM1gmAN6zPOeY/YVgfLj9p07wGpgCjNTT&#10;4Xe6CR+S1efbpAJrNoxfAF9gltyATECvb4GbemmB234I/2kPguw3mGas35/nNOijjixkmPKCBb5N&#10;qj9p3IUcZxw2tasHj9gGJ9QXLO64TxqEIAWVhD3t7BBtgYrq9Q2C9C/68ZPs+FPObt+k+sfzN5d/&#10;JfAPx6//lb1pI1+MN6kPtftg+xdtU7cfbfffq0kFxwLafJT/l/O37w2ca5MPat1UcMwef6X8+Sf6&#10;PfWJm1xEO9+thzlZW+fBGbMe34Cascm+oN6crxi7b07lH115Kf/zb9se2VcircP0BS6I/Cv683N0&#10;+NNeXtl9GJ1/OP7/o8lbXyJv3X1bzNp3G8ta/IuzpoTtHWf0lKVgV+dAufGsVWX9rItye1P7O9dJ&#10;ya7RtOmnnq71Us8XMAuzsJddbolj8I2O87D+Go/dabN/ANQCoZG1MWViDT334NQbI44tItYHd6TW&#10;3W+QeiygyynyfpP8BgWasgEeEe1EezArqKRdfWP0W8Yfdfmon/GyXRvQJV9/4wSt+Ng40uriLWw2&#10;V3nt7ACD8sE7dukTtqojdBaATZtxs9dvrP3fszNt7X/73h7bc8/wls2BjcnbZ3v1v/8/H4Blw5PI&#10;mnTbBKUCVGBnBJwJ8gSf5P/kt78CIABLGYQKCN0+3YCSCnrVBY9WXzrtF1hJAauFP1O2kHvTaXRB&#10;Ja8j9rFz8CqA9cvxxbetjAEi7YaNKBNtjXn9JHxj+5b1Wd+nzJ71aNP5pe7Om3527re9iAfNGgcA&#10;g1dg1gKrR9SxEZQAAgAEYAAQCEIkQY6AwW2rXD8icPbHOyngvlIg83MAyx/pydXPXgF99tTVLlBf&#10;nx9fLiRZQDR9wStSOTjUXIi1MN8LWC6QIdlO1K0Ntif//quH03bzxgxMLZyauiurOyIldK/9C4vU&#10;Ww/C371V5/niP1+mXRr8WXhjnGfO7Wu25fd21aTOhrS8vje9IOm1P3LXJpvqGsMZvHW3jV3n1zz2&#10;jM9c7vg79ox7xw5GJeAbgNVtqcAVkLQgayTIs32mbQPrOUs/zZlLBM4vPHLORgJB+smTxi8PVrkh&#10;FsBq7E+A1VkXjCbGFexusDrjOR/8eIPgJ1V367utyNeegwBWfu+Y9I+s7tNPWTBen32OjTll9a+P&#10;jyy8GhEkFyAHsNJpflIi4A9EEWWS7cDTl7EZdKBXe3YSdek2XvMg/f5k99bVPxghWLH+CwGesem1&#10;T3SADnoCWYGboEvgXiBfWVvtBfTpbMD35LfvrNst7xj8nX7SbGSnVCBNl5/5vL7SHZv5b32AHOXm&#10;vPO3LpM3Z3lt+nf+AQzwitADJIwNxHyWe+3VGrFPnCm/AZ0ttolnSrn9qr6z2FyNwc71L/3msfM+&#10;wudv9sx6ztx3/6e9vbZud113Hx4JxtgXbWyuzpTbVzZ2vBHz2PXkkz2YvOeGD62zZ/RzHRtHql4e&#10;GL0Aa+eoPFLZeLun+p45JD2LBLz6FPUvsPpfHqk8qbPNF7b2nGnXZ+qU7/lNmsuuzZOXkoUa7IMW&#10;YxuEAm6AmAAWcWOJL4GThTt/6VcLpejta3vACjDzQJ5NH4Al3dcHp/0KG2DRhVjlgR8STGrMhG4A&#10;SZv96V8XBHXAHf7uq3VTRydYE9Tie3MGwa4PO97k+f9+x2vGu/NrDvmiX36TC7oWfE0+cBXEUtc3&#10;sPYWFrvjf7ejAKzkb2ubMYgbXObJT6+eAVjdrgKfQKr2tn2+z4k6OtbHWvwcwOqs7Blytpy9R8Ad&#10;gUng5wIsQVhS4CYPItEV3ASnStXLs119dcob2Hl2n98idQEsdWzSB54uwGJvb0tNKqBy82NvSOk7&#10;0pg7hykHsEi2pIKugvILZgq8N9ie+hdMPXqk4D0Y9Y3erM+Oxw/tT53AfWHQ1NMNYMmTAn1zDC50&#10;U+YFCyPZzY/rFzsLZEYnH4l89pMgSWX9jcHfbj11q4ds2whd9i7A8q8EAiUBrOAVyPKP52+0AFbf&#10;vWJfcAtQCGoLhuUDWNLbRn8D4OlTvwJm/rzzHf0+aG4OCXgWROOz+QuurXVnP2j1CWgawxqS5s9O&#10;YIUv90zVT502+vyyBtb13mIiAawC/vVhdN59GWmfScAKxLLe5AIsEM98d6zRtV4BNX6ZszHy1byc&#10;ncZK2u/OD5/Wv7GzUO6xJzVG+2IseW2tl7VyVgDFBVgTd7hlBW5gF2LrQFY3hnoW9WHDvHYPRwCf&#10;wA9ARPwW+A2wlm8730ZwBHBGGmiy9vIBH9JvnLbtM35oT68+hH06pLG0y/c7uaDs0V0dtvJtUtDq&#10;ivoA0gVl9SeNuQxj1ky69h6/0te3On6w53dWuXlkc9dgUkzEOqSjT7/z9n5/O8xtpL3v/DsnzmfP&#10;pt+wvVg1/pEHWP7pDSzyzXeaBKNTZ/ODWAttRucT6sh3KynAA+Jou/pbP+0BLG3y9VF2YwkYAqyC&#10;Pd1ckrcoDo+0PmBV8svffuQXv/rVf/s7v/rVf/7dr3puRwEVbs8Itvn3X37vT4FTvspfAFWdMqGv&#10;TrDOV4AtgKV8dbO7ECvR1zyedQ5gCe4JgMV2QEB/tkABEAA4ABDkgw6fYCFbRACS3tXdsTxkc6AK&#10;RpKClP6oJ+rBg8+AJlFHn60rQYXsyLOlHhzg28KOx998BAME+Z8Aq/nQKXVLyFyaW21spXPrpdqs&#10;YbaDDO/tqhknSEWq51dt6rq5lWjPvvnkm7x6a0iUvRrq1Vq3sAATwiflIFB+Z681ktL5Y2dlxgCO&#10;gDASRNqbWSPyvZ5YX+MQ+TtGUnkhKj39PkT9ntUj3cDS7rZTAIvQXzg069Stq73tpGyvJ/WdrL6X&#10;tfK0AzrAUwDKOXLeNlh+zpWzsWfU+ToSjAJ7BKu3vhtXC8se2+1FY9FtPGfYef9pZAPWEeneqBrd&#10;6vOrgLi8M0ZX+j4zI57D+yxK7/PVM8YWMYbguTm90Gvynk3t69/o6OuWz74GOKnAXer1JG3p1Lcg&#10;PICVLYE4oXP11EmrT1orcvXZarx0Wgv5L8846UgbPxAggLrg4B1vxLp08wLQKED7XhAvX7u6AIj6&#10;gvwLBLQFNjaYU/f4EsDSRuTVr50JDPnOz0Dgzk3Zvox+8yxfWepcdX46Y9t/6pRr539jE2XCD1Bm&#10;z93003/BzugS581vo7S9uHuSH9Ul2f4EOVdXms90Vm/K/ElPyo/WU9r6rp/Tp3nWBqC8+ZEd9/FJ&#10;OYBBx9oYw/o3pmfH+u+z9/jZ8xXAsnd3P6XOgHqAg6/J+vjIzlXdSDfLAnHJ2lRvHqPzPZAFUvUq&#10;7CfAIns+H7vmDEJIG+Pz/DaXPZPTVt6cdl6PDQJggT9BoIU6I8qeL+JGE3AStAJ4ynvVEMxZWAPE&#10;jHT7auHPn//aHvCRAj7JZ3268gtpRq6ucYJDxl8Y9fj9AqyRAJa2vaE08yFBLf327Mz82c4HEO8C&#10;LKk2Y/72zCeAdf2RV3+hVfm1cSDW9wCWNIBF9oPtR3579O1BEKubZ25GkU+Apa39tf+dm0S9udO9&#10;AItufXsGtq9zM8/KAqGR/b/r8xsiUFn480gQixSMFQQFquoncAxQkX21zrl97Asu6WbXq4ALwqad&#10;BLUKmLK5+akPPvGXTbr8Ifqy27i3//rhuTLO1G3wPr+ZAvIAkqCroIwUiBF6JIigfQP3R6+27TcC&#10;MgEHSa/dAUsBJjrVZ3NtyU8qSBT8sZ0OP8ErY9ANHuQzH9gn2vNN34CEvDq2r/+vzqTs8219f/Rr&#10;lxoTwAgoACXBkwAWwAJgdTsIuHH7SD9A6QKPtTcCVgSowA1pgTD9oEiibW9XjW1pt5xI/gMmC3JG&#10;5MGP9eORd92nPVFWv+PSY1/dlfGHmM+uxYy5/oyuNWpP8j2/rAPfPAsgC7ABWrAZRNsxR/hhzTuj&#10;5N3DabfOAFZifgsJZ5x/PmtnTax1e2X85us5WGD9+Cp1btb21O8zNjp3Lurzr/mYc/sWfGx/1GlL&#10;+GNP+KSdPqghj1fcCziYhry14685sGHvFv6Of34nAi/vOo6PnnmAMEiknQR95IMzQSaSDrvatenf&#10;TSl1dNTJV06uTWVpv098W5DjbM882VDHb352k5QN8CiA9fYfW42nb5KuVDlf5PnMn8psmJvf2nyT&#10;0mODnjHodhtNHb39vR3/Fl6NjXu2O/vtlTPTs+V3BqR0265XQv+5j7jb4Cs23YYHsUoDSN+DWEAN&#10;sHOBFgFhlG/dgiv9pk579XT0V08CV71KSBb+TN0LsMaWm19uUgFo/0H5gVj/eer+77/3p2CN3/qA&#10;RcZR162xT+hkLr0qyK90SH34zk7vqgJk/M5Otoh88wpgWVOHEAAArRZMjPRapnq+ZgsUWCgxElwQ&#10;6F7ocIU9IqD/hDja2QEVBL+ClgVKIwXPBRX9we8PfG1kA5KnXl6bPkS+cvo/Vy/g5tsCkWduAZVP&#10;gAUWqTMf7foFgkAWc2lu6koDXre+/PaZPLs/zVwEOcZprJteiLYgrfapSxZqjfCDfdKcknzng/Hd&#10;wKITOJHfb1k5q9Ou/GlDX3XaA1jAUd+9IkGta0/e+ETe+IQ9PuV760O07/jPmOXJQjNj8SE54+7r&#10;kE+/xgoWBbECR2CVfv9mdKTKoFYAK+DkRtYLlkY6W1J12kngiXSL6xNgVZ8vgJozmR1zlCed48bb&#10;Z2DsCY6lnYsCeEHwBs2PnjqpehBh66dunwd21U+dcZpXz5f0lWNP0PwJsHo280MAvXWT+qi4oHjb&#10;p9yra18mZbsxlUkAi1TeuY09a0BX/3R2jo9oa53k84Voz8an/tWtTfnLjC94FzQLtDYYH/m0qwwU&#10;9E0bUEHwJfDyH1zlBQfT9w3gn+BNG/hx61bGXsF/Omyp1268oAu9hP7ClGnn956V6RfQsAZeIdzb&#10;cdPWXKStW2tzzw4f6KvvnGknd36NTwCZBUYfYixjOHd+T9szZ0Fqz/OtPWqf1rfJs2/cXZtHtDUH&#10;KT9JPhZs/to+T7m1bG1bX335rL+62tun9dEYo2PN7b91N0a+5Ns+azPH0p7v189nnHtmOgfKZMuP&#10;dBbvOF+mjtxzu2fmyPcAVnXV3xtX5X/8619lbRgjm/SPdPbfuqs/5eYl3TOd3shCC2NMf88TgEMC&#10;WNZ3bylN3UIfYGjy0vfj6VNemAPc/E9foc8LsKYuQPRzoOrWJ7VfPWkwacHRlPkS6AKt+i7V3lIa&#10;vxdSmdsIwLMQi++1zZzZZS8w5dZYAMsctBsTwAKnrj+fAIuNbGnvBlYAK6nuG7g1dj4F0PIaYQBL&#10;ymf75hXCvzvz2Fck7aP9mrYglP0NRnUeNm3fRwCsZOse2/T0298753zO/AVY9yYTuLTfnxqdK4Es&#10;OoIakOgCLOlCpBmj724Zg74g7R2D/tSz1VhBKAETW9lbfXqT8lk9PfoFePJ807Zze/rv/KzPmTNb&#10;gvELBwRdRN56LMwZUVdQVrngbIO5SesrgBNod2upW1a1NxY7ASx+aJMSUAEwWbg0+Xzjgzybxqe7&#10;YMSYUyb0+A6Q0c9288x/EpShl+7qjYAMifrgRb7s/EcWiMz4PwewpC/E0oe/0wfA2OB28uRdz2kP&#10;dgQ/7vyaLwluBbCCNMnCK/OZFLRKFl7pN30Iu+bfGpmfuebTu05Tlyib887pGZ9PgnM+6Z+f2cnH&#10;vbWlz+h4HrK/Z3Jk6x97+vGHX+3fu4fapt/ewpo2r3E2P2P44L3x1rfxadfymfeepTkjxmNPmU1n&#10;R56OM9R6VLdiDHOfPPvmDFol9kWdNNm2iTfsi37sWJftS2dSUKfXAaW+PS3W7hYi/e0/qWfA8+y5&#10;D9SAQGCQNfWb0Q0sbRfsADTBIHCH9NtBD8i59fSCOcEd+QuUPkU9uZAoULX9n7nyVb059xuqH/vB&#10;p37f2GBbfXMit9z4tZlLqTnIs+93l81+a42nXV/jEHVEH+vgN91vt/1Y+Dqps97z2rPa+eq5dpb1&#10;cctO+uS/AqxuYJHP1wiVSQALQAKDLqABdcCeYM3CpBH5AFYQSwrQgDPBmmDQ6o0O0GM8i/EJsLZt&#10;8vwwBjH+2h4bxgax1Hud8UKxXoF8fXrmEbCSmoO872eBYOWlmx+bxmOX32CaVxp3Tcx/ZMcaYTtg&#10;p339kJ80gGUdWguvC8q3PgBC/gqmPwGWQDfQQNR9SsDke3ACMOvWB1vEH/IFMW/w8ejs7RaHavJ0&#10;bnoD/MrJrScFQca+Pi30mDxfASICHPEziEW/OfFFH7ec9FOWLijRZ/SMTzf7zZ0svJnUOD/NXAVH&#10;IFSwSgqiBasCWt8ArEmvGOvOZ8dUfkRbc36hzujoZ33V6wMMrczcupGVLam6YNUfX5lz9e/m/EgD&#10;WeXZAGb2ZpQxps3YxjR+0EZb430z5iO1LzQb28m+EvmMmV429d/5ys/47w2rkT70/n+NDoAlVe9f&#10;CgxkgUsLmmaNglOlwZuFUdNuzG2bOnDMTTTpfgD99KNX3yQYxE7fy0r/Ch1nWIDqOenZKBjX5rmR&#10;3sC5up6vz2fCeWXLGRNISwNepABb3pnd53fKAbDGusI+gPUPJ5gRFOcjgKUdpFA2tv4BoeACnS+j&#10;S+T5ef2mc/vUrzldm/prU0eyL73rRffLM2b5Ammp4GllfFfu1TO2Fjg87f4jK+gSmAUeCtrVF8DR&#10;e2/dPAGbAI8UsEnf4O0p79hjq/ECA0Q7e6v3jG+OfOavefowP4ClrjVqLe5a9ft0ARYdv08LXKad&#10;vnnk3+qNXIBF79pqH/qtbjz7wL5x2K3u7rs6ryMuJBud7F6/335jO19bYwFxaxe4+lmANeV3LSY1&#10;xs5X3xH6yj0fys5K9frVx60rz0vP8T7fnrOpa33MydrxtXxB/s73qQsGGIeu+bcG6oj29Dof79l6&#10;5HvwCqxyU1K+G1dXtPPnU9h3fjvDN78+HHFO+NSZya/83OdtUsAKjAJkAB4QSxnoWUgEngA/ANDI&#10;j1MPaqnfm1l//lcLrEAfsh9Bn7qFQg/YAXVIgKe28i8MA3qAHTYnn4406V9DDF6BVgEsqTq++46T&#10;uYI0nwCLsNtYOwbA9MyhG2R8WBhlTsYe+9efbl3JN0868p/fvrowq29jrYx+rw0Gr3qd0GuQ4FUA&#10;i3jd8Hen/AmwnIPOsdQZ9ry9Z8dadAaszSPK2Vam62yDOQImKRFACUzUBY6uBIRqC2Apy982qQCz&#10;f/lQPr10FzYZVx17IwKl9IJj8vwifEzoFtzJV5ayBYgF0roFlr3tP/+tDtq8UGBE4O6j0Td4J/LV&#10;1VcwJkAD1oIWgjY6YEAwSVm7tLEALCBHfXBCHhzolgO7bDQmHeX65BvR3rjGVCZX50rAZMdUfmxe&#10;cJFP5kQnP9f21AWwQKIACmDV64P7SuHU0SHAkT4gRgBEWcqetKBYuuv5tCX1paOtcv13jGnrxpXU&#10;raTkE2ARczSv5n3bPuFVkl1jA5FSgGX9mjHeoH7Gyj95vlkL47BjbHljE2XjspFv2hPlrePXtPMD&#10;rOOD+e+eTF++tHby/QuOrVkg15h3/xv7jiuvbn0a3T3vk7Ll21rgVECRTnBDasx7M2v3+7G1azRl&#10;9bELwGTj64m7xdoAV8/Vjk/GR883wAPOEBAHgAlgXTjEprYLlfRVDuoEbfCLgFA3sfAMdenLB5QC&#10;PYQeCYLpTxqL6JP9BULTxsd+39SzQffaUNbPOPVPmpv01vOj8Voj9e//hLBOM64285bmp/p8p2tN&#10;ree+8jmp/bVvxB4GqNqnzoKztc/RI0/bDy+w6qYVueUAVzeiwCMCqgR+upUkD7goB4O+AUYjwE+3&#10;jkgAB7QJ+CykmnKvLl6AdWGQ1xHpS7MfaJJnj64+gJeUT9qkAu4XWD1gyi0u39NS98upA7H+y+8+&#10;UGzaLsDaeYzvJPvr+9Q3L2U+BP4ArIVyU/agNfegVWUpuLBzmHIgINigLRBClJPqkoCP9OqANILe&#10;AhMBzA1QiCBmA6Wp80f+1SnouXVX1Gfn1itvcDP/kWwOfAI55BfmjCywMoepvwCrOV3gI89PaXYW&#10;BIwP6TX3xgoeGUvQIfBpzE+ApZxUpltgtnqzPnzPJ/a7RQWG2EPt7V+v5+Vv+ySv794sm7YLsIiy&#10;G1ULr+as/fs5H+TfTT6AFcSqfAGWc5SNPRNTfiGVcT2bRxcA2ttRU98ripX3+1czRgCrMYNYgSC2&#10;dz2kbBp37Esv0NJGJ3Al9Wrh/guCk9/bW9bfWk96gRKRB6u6USXtxpeydmfezaULp+ofDCqwve3S&#10;6tIVTJOegwLszr0651K9tPrks87zsc/ZCMBwAdZPnhm+j15l8whiSW9wn2/s+tf6LsDqBhZgEsAy&#10;Nn/qp+0TGMhfn/UJDgRgvoxd5fSyRdRfm+WvXXV0g1LpvLBK4GWcx6b6L8+Y1mR9eeRCBvkC9hvA&#10;BXsAnvQFatICvvq9gd1j4xPAaNN3+01eP/V0WpN83jVgY3T5r2yudEhzUme/SRBInbNV2bxJc24+&#10;fFTu21ednc6R9TZWe98eVU/kv1cm7Bpr50ZnZH0x5qR02OZnZ5m+dQQLdi1HrGNpa9q6bnnkXYsj&#10;xtl1lE555zRjKOt323duI/cmZmnP6eqNdC6kYJW6DdqnrnZnIDBkrNbhtaH/iLY9N5PuuZt5Km/d&#10;9L/Q6hNi9Rrhj/Pskhdeabd22p+Ub79mf/J8zM/abp/8IvXLzr2BtTDorzyAZwSECWB5tQ64Clrx&#10;Vap+BcD5c79aiAX8AEH+Zb9AToAn8CMNWAV8KtN146lbT9+DWBdg3X8RMIAF+vDd63W9JtcrhAEs&#10;ebYunOI3+BbAUncB1qcv+Sq983wh18h9dfC9cTV1tW375N22+oRY/uVBc0n89vD99yb/i2kzv+8B&#10;rM7KnvEnv3veeUqUn7oLsPb5nH7Bp72hNOXg0pZHpzIJSiWBoO8BrKuvnb301CcXYCUCJfra9WFL&#10;YCcYXYg17YK8QJX05gWVgi55wRkb5pLN4BcRFBe0B21AjCvaBV2CMIE8HSIPPlyARYfUl80LsIIE&#10;QQG3SEAAeXrsame3WzkBLPb4IfUB93ymn2iXvv49/pCCx+ZCD8Bg/+qyf+dYWr/atjx/my2cmTRY&#10;tEBn1qRbWPt9Jr5NXXKBDgACrizUmPyWJ7/gh+5Tl+ijb/CkMnizt9nMY+qMw5cFavQfWdhDT3nS&#10;dy3GT+tJ5G9bwOpTXruj19j5n+8b3J/57VxH+GhdyV3zxra+Bf/KifK7j48Yl7SercsV4y8sGtG+&#10;/WZs8zBudvlj3LX/jJ2fyts26Z730WEXGAOx2L7+ymevW1nJXZtu5XTxhmAX5XvFML/4v/0mH3AK&#10;MIE1fiv6HQoQufkU5AFk+p0IDGlTH/T5hD/XvrYdZ2zrqz6hh3cEoD7HkBI2QCC+dlOMnyQ76Sb5&#10;QuTzhWjn/62jd4FUddd2fdS1jtnz++k3+f09lefrtK+v0++Cq32tlMg/0lmtbA/JAqwGvBsvTwAs&#10;V/D2dtboLUia9m4cgVSBKpBFHtiRBokuwCofsNnbUcYYm8T3gP4d3Ulrf0GXMUd3g2R6I9KFUsad&#10;fvSNSd7xH8nnfAKi9uPvU+YvKAVavQBrUtDqv/zOr371337v6y0sbReQGQ+sCmIF94x1b2aBV8G4&#10;Px4bRN7BMLddhxH5bmEReesAlAUTFrjMZkqDNAshHKoR6RVt5AKcYAkI4w/4DTAeucFJ5YKWWybK&#10;gu3v9auuIKYAn1QPYPEh/wNKQZ7r8/o7c22+hI7UvNXziT/NUV220s1mQKW14Je+wbIgVTerLsQC&#10;rl7QpW365Vt+f8KgfZ1OH+2T8qF/4S9/P+e0N8ue/CfACiQBRQEsN7DcYLo3sf79nCspvf61wu1H&#10;Z+rZTbKnL/t0a6seCNO2t6+mbm9dTX0QK4DVTaxs8JlcePWvZr0CV5W1uYH1/x69f2Uvj542/Xvt&#10;cG9V2Tfnas6bD8F362phl5Te2OkbW0CWc+dGEqBlP97+j+wzwdbUB7Cq01554e+IoLhbHYJj+cAS&#10;kS9oTqd2Nyzo9+yQnh/iTN9A/QbuC3f0HZ3X9uSvbqlbPr6lIyDuG1gBLEKvsfgg/4XO1JNsJjuH&#10;0elZfgP3saXftan+1l3/s6cuUa5PY0jpB4KIfGMDBj/pOyKvDTgQfBW0AREbsJ/ArEDuggrt2+cJ&#10;2qQFdwX/BX8byI3ot31H5wVY7E9b/jXfLT9557CPuDd/c5UG5rbOOlsL52LOX+fE3u95fvpnv7L+&#10;1/aOOdL565z1u5yucudPfftM7p6wZQzzqf5zjPXx9JPXZ+HNzHH3Y9bVLZ991W7y6q1d9n8TwCrV&#10;vjr8mrrWvHqy+iN+K/ot8Bqn55qf146+gSly91q6YOc5J52HoFWy5+2ZYzpSN362bmx0++p7t7CI&#10;59btph//+vSbfLevjJ/tPWvZnvo9p9pGblk7/c5x/dV/01c643TbiiycGlH35h/Q08fbQSvwiL8A&#10;UrBq4RXoAwRVN+nfBWqetr87dX9vyqW/z9bkwS/p3wdrJv0dryH+2V99/a7WgUbBJBL04l/fv1pw&#10;Nfn9SLl5zfx8AwvcAbC6gWWu+u1rh9PPGCDU2h5f7g2sXo280hwBur77VX158yaBruBW8jmn/tXB&#10;IFavEQJY/NxbZiP8Nje3r35n2n8OYLXf/tW+/R17zs7eNCLP2VlwM23SXiek5/eSLCCa54YOEaAA&#10;Owt9njIRrIIdXjlaGDUpAYSUBYv6KQepCiDlK9emXmAp1b9xAkvGv68UCjaJIOrCroBX8KpAUVAm&#10;r715snX70BdYCbQF8MELeUF3gXuBeMH4hQ2Cf0GogB4MYI9OMEo+XfnP4D6AxWaQqrFWh+5jozZ2&#10;+JkvV7/5qG+cK1dX/4VXj66+2Sf1aU3q23zS1a95f/qjLiCUffWl5Qt8g3aCZAGylKivbdf69L1+&#10;55u2/NKWqOcLHak+wNO+KvnUN19l+nTswe7vlAOpzimf2iNpwsf8Dc7k+1uedmNcf5pTvt65rR9P&#10;HQCwQGDSfJHuWhmHnvojxm6d5XdOU0/MWcruTRuT8E+ZP/nVnpFs73j0Hp8883xywyhoApAsLJoY&#10;o1tZpI984xh/PHE6jtErhQtJRgIh8uwUu4vHwRl1zo7fk/19m9T46vbW0KRXWjdtn7ApkMUuUCZf&#10;mY7fkebT3IJGhI3gT3rqCD1jAlfaAkmkvFRb9Y3deH4Tb3s6d5z8qC3gl5/4EclnQs/Y5uf3kv+k&#10;32jrZd0WRPF9bAexSPtzgVXS+Zn8D+8NpwBWG06UA1gLr0aCM/cVPkAIcLkAq1SbfEApuES0/3t5&#10;Afb0ly6UGtGHbv8yX69UCZhBLgBrg2b9AaGpD/4APvrvjSpjjPAZTApA+cA7QMUPPuYbSLWg6hHf&#10;0/qvv/sVYF3gVR+AKagn5YeH4b1xNfYvwOoGlgOw1wX5RXdEHkBpHgEtKZCxAGAkyBE8UQ7KfAqd&#10;gAi5oGSBjIdtpIClwERKbttne9BHvoBCPr0CC/rpEu2rP23AUP4DNnxUJsEmqTIbpDbzINZEakz2&#10;tdVe38+12ttAM1423nWaenvgtgDfuvl1IVbwiuTf9UfePICbAFZlKRBJp7768IvIq199ez1jyu/e&#10;V/8ISAM6AVYA1r+dscAfafAqgBWQIvKetYXA+s3ZZKebVuBToEpZqswOOAVMBbDq79n8HsDiJxsX&#10;YIFRQSUSuNL2b0b3j595AFjdviKBLnmg6v1m1aTKG4jOGcgeXWNL37qRfzLnztlbEDYSkLrAKlDV&#10;basC8UDRBuVjQxsYRG59kEqeqKdLpzrtAlTPyH1urvRckZ47qT5BkGyvn097fQrgfSjcTZ8FV1OX&#10;zwXrd5z8AA3c8vgyesapffMjxs0XNkqNqU92ldnKX3Xa6Ny6+tePbb545uXpggcAhVSQ3ViBop+M&#10;N2lgpFsDAjQ3kLbf0yZQV18gr237jq2te/prK8Aj8hvUTHqhRrYFidnWxie+3TVYX0ecWWt510VK&#10;zMv6m3s3m7ph9O7x07f+7cf3pLWSvmdm1tbvot8/eTasud8i9fxxFu7ZLE+XLT6am3L1/HLWnXFj&#10;G/fTlvoFQdMfuAIO3PRZiDV1AFBj1H9tPzZJ6yil0158rnl6hG9+J4BuENdrnD0/77o+Y9y9daYC&#10;Wmt72gJBnY10tH0DsNSZh37qHv0+1k6CVwunyKxFAOvHWZvglXxlNthufL44f4EKko+NX131Un3X&#10;rymvTJ0xQKluXH2KNuMsMPnzX8sAFjgFYAFZ+6ogGDMpSBXI2VtM/+NXiHMBFkgFXkn/AJSZuu8B&#10;rD4Kv1DpSPAHGHJji3+gVK8N8hXk2ed65ugVu8DMQp5pvwALBGPz5wBW0CrJr+DcLZv3337Am7a/&#10;Nz5eSHUBVvP47wEsH9APYJEAlhtYINYnwNp529/nbLTv7/k5spBVvXZn4+lDv2cC1OmWEp0Nyv1u&#10;zPN1oVPACmxKlLX1sXQBTf3I2vyOFFSmr05KCnwDTr3eEsASUKmrLSgVkCrwE9QJHNO/Up+1NxIs&#10;CBIk6oCF8onyggf2Ji8IFrTLC9i0XxgVoFCvfAK4XwNY7Bfk7TjTznZj5isxVnW1S4Mwynd+jZso&#10;Bze0V58uP+TZIqs/wj7R1vj1u3PMJ33lsydfms/BncDKBseTT2q7/jYuu9lmL5+sT3NKrl/ZsP7v&#10;Laapqz3fNqU/+dcfffk5+SDg9Z+PgaIgj70k8oL99q/13HWYNnOR8qU0vXTAgYU+k/Kn5+n6ln+7&#10;XpPPr+r4vPOf/OfZM4ax1Evz4e4lH8yDrc5pECvwSPwWSIMunk+x8+Yn9aH+PuTeTSvAqhtY8mwu&#10;KJk8CYwsoBkb4ve9vDCytqfeOuzvyIwvz4egVXmcRBpI6jfD7whb/ZYEheTfMSZPPzCkj98U+UAQ&#10;XXX9NmlLnw1z2zlOXX3Z5QNRp5zQY5OkRyebRFt2jFu5fgSw0q7+QqvalNn0O+lvDr+bxrKWzppz&#10;tvOydqNnHsTeLcgauXvlPN1n7znHP7ygBVzpltUu3CwO8arbwqyp29takwI1ASggJygEGoFH6hYc&#10;/daf5tOpTqosiAaxQClwSiAMLLDTLSz5ANYNvFdXOuV9VW/ygR9547ihRcwRWFJv7F/+4uurgfSN&#10;sbqPD4RP/2n8A7m6gaWezvrN5lMGPTwExvmPoye1RiszJoBG9hte+k0aECzwTy64Cl6t/dnIBPQo&#10;wBB0LHg5bVdXYHLrgiVAzN4gGhvZKbDYgOkR/dUX6FR/gxh/6KuTfpk/eKTXTv2zQdQJJBaizRgB&#10;HLLAZubN125JXZ3ywR5C565Loo5eaT7UT5m9a0s+HwNY99aVFOASTH760jjmAF4lyvs63bTbc2fJ&#10;HOtD5NvHZAHQrEEA60rAyauDpO9HAVqfAGpBDh9HAk/7HE0/utqzF4SiV386t46o65kNPL9g66N/&#10;63BvYBF1zU2+sfOfT3fOrZc1XrH+sxd7m8q+jk32E2X1ASzQCuwSwHYDiwSuiH26rylKBfx7ridV&#10;ro44xwL14FZQQVrbp9T31Zu6T+mZIgLmgvCeK+Uv87zpfwPw+rBR3/3OkkB15AbNBfd0X3uT9/xq&#10;81qQYFq99tV9hO19jp++iX7ZZUdfwSKYcP0iVzdfleWbJ/0r9WMPKNi+Uy9NAg4C0r7jcwOvDdan&#10;fYO2Sfc/smOj8jdB3fQt2C+IU78wYOqAisZV/8KB0VMHOLUOgZ72CkztX4PsN/N76/LNa3+PvdZi&#10;geSjq+7ThnxrSUedM+isK9tDv2N+C9kl/V7nE5GnSxqDfLFOsw71XZv68SUfR5rj6/fIhT0LfKzR&#10;SPpSus2rMW6b+srZap/TkX6ZNtB2n5exEfTuPOcre83x069sJp2V9zyN0Ok8Og8BJedFmzMDKNC/&#10;z+LnLSzP3Y9zfgNaP4Itc5b31cEpezYDrGzzwblTF5TaM3tldFcmT8ecPJvV77mdNudUfbfiwCAg&#10;BSRhHyTpBpZ8N8T4+/fBor/0NfX6IKgFPgFVAM5CHABoynS0gVQBKvluXwWzpPqT6ukBPW5ISUGr&#10;e6NJ+r5exx4/Jm8vzNO8wJ2d98x5IdDo7I2zmSPdtWEeY9cYfbwdgCNuWS2QewBW4Eq9fFCrj9en&#10;k7Cbr43hXx80J+OqJ8CVf3HwBVfmOb76eHvwqg/Ty/sGln+F0Pz2G1Iz39UZMf/237l5z8msw57R&#10;ObtglD7q5ANUnRN6XlEWmAjC6iPoFZwIVC64Wlil7kPoFdRswDy/OQXQ6rQFsoAuKbv1Seor3baR&#10;C6auFNyRbgcUJKZvThdg7fNl7JH67LynPdgjSL9w5kpBfUGYOkG1gC2ABQiwk7BTsJYdNgq+ld3+&#10;2Q+mj7AdQCjQYyOIoO/2efLktfOMoQ990jzyna5UOdFvZfoFOQAOuvwMsrRGdOVJNrKdKOdTfqlr&#10;7Fufz4Ee4y8MmnrnUFC8Z2PyAIZ1Jmzp9zmmOmIc9a1145Pt8+S3z9jvo/XXp/Zv+4zsuI8fu+ej&#10;r7614z9d/QI9jUHUe46aa2PsB/7pTD2/079+vL48fUGChWBjH2hwnvdZnnLPr+dqfWJ32lce+2w5&#10;I/mZaAcfrFFj53tnqr3bdRxh48f5DZIai1gXY4NC1slz53kDSIATzyuAA5oEP4IuQejapQt7pk67&#10;lCzcGd29iDDt5LUxYmxr4Llv7wJXzhcd477watrkSb+LxvB7Ib++jl4+SM3H2geG6OdzUCh97ZVJ&#10;eubLfnps7NwePW21N448nX86Y1uD//2xH8yTKvufvtr3Ys3UJ8r/YmxUT1/Z+Nd367C/xWPH+pB+&#10;441v//0G9hH+3Uf5kQAW6Uw5O86Qczb1P7yvuAFBV/p4+34ji9MCyslzFpgJTIFBf/LbX0VdN6cu&#10;wKpMAkVkIdDY2mBaGeCZ/IKpR0CiC7ACXntza/IgEH/NYwHUpES/7fu0rUw+/4Apkj5f1jd6Y9M4&#10;9wYWaGV8NppXttSBY15VBLAWVk3bjs3PqSfv969GNyC4Nqds3jv3yX8PWhFwA9AhygJ4gYe8Ou3B&#10;kIL84Ep1yqSbRAUkVwQI5QtiCmgECpULJKrzB78/2uVvQHRtA0Nv2+gvEHp8zF/zAHf4G8C67UEj&#10;9QEfafM3Bvv06qeNrfpnix59eXWNFcCyRgvZRi7AchvLqzz65Qs/6m+8wNX6NXVgiDZ+XHjVuHce&#10;Sd+m+iy/YGhkXxl0jp78f3AuneMZI6AUDCILmOasOeO1BcTW3pzBAFT9ld3ACnaRbVeetDN826QB&#10;qCBc7a9U/4h+xrhjr62n3dqRnhtAbm9SzX4FqkAroIz9bnxV9wmwLqy6AAvUKtUmIHdepeneIL02&#10;KaBwXyu8ov3K2zY+9TwVcAcfEnUF2PQWUMx/+DcgN6cPG6X0wCs3OQS+AuT3JtZIdr/4I2Laeoal&#10;AmbBbDrGyved9xmP0GOHXfULAaYsGJaujalP6vNz/ZWTdNKjs3afOYADAQcCJhSAC9CCTmSDtmkX&#10;zAUBFkI8gVwAq4Bt65829ckFJtJX99FTDzq1DtbSunUW/pl1GB1zokPkzY3oI33XgP7Rq286n+v6&#10;c/X6BWycvX6T+52Wr2ys+tvvzzNmjJ3Xo6dsbsZ45enfHOXXv58Rbew3Rn2Nfft/zq2+ibrPMn96&#10;/gmIZT88P/lHzOPTryvs2efvASxtUmdgYYlzOmXifIADe4Ym9TwGsO4NLPk//OtPnfyc0xdgTfnH&#10;B7Sw13k1zgKKx68da8pBC5I/8ntmJ92z/OR3HtLp040kMCWAFby64vYViOXWVABrIdZf+doWwAJz&#10;FvZMHvgBo4JWgSx67PyDsaNNfXDrCt2AVQDo5vebWSNes/NdKa8R8r8bWHvbzzyt26TazPMCLHYC&#10;WKDSb/3ZB0RN/gKsblqZW0ArYBXAqv0CrPw1RuP1fS/1gBYBr0AsYGq/fWVt6E9+/R5pblI3sPxL&#10;hG5g+ZcWAVP1xuh87P4/Z/Q9A53RyTujrU/1yZ7xeebApAt4Akry+9Hzaf9NEGvrRi7EIvLqrny2&#10;p3Pru9Fl/G5ZgVAFcUGrC6E2kDttV5+oa971C2wVnBeUC8IF6oL3K9oK/gv0wZFgRoBD2/f6JvqB&#10;GtLVHXELK1DQGLc/n9QJAOsnJXzQlv/SO4fq6S6IGRuNn/7qjBTkL3wYu8Efes2DLl+JOu3Jrsf8&#10;jVafOydj3nGrJ2wa8wVUylMvWA6A8AuwkdLR3xz1ZcOY7CvzSx1/Gpe8Pj6izEcf0mdL2jwT9vRd&#10;fTae/JaNYdxJF45MvrnnF7m2PDO7vqNnLHsFYO3trw99wr/2c8/B2NDfWgAHLqcADoGObhNZO/7l&#10;W76bS2Pw51PUm0PrSVeqzfh8Jsp0wAn59mLHmD67jyN8sX+e5UBPEEcMzV9in4n8zmPs0CH0P8HP&#10;a2f0xXMBHO0LhKY/8XuyNzzHB/50rvzmSFsvtqR8kPJVHaDT7wzb/CLGINZemzQYpY++BHfJVynR&#10;3lysQWVtbFSWkn7f1GXXOOvHiLkDUSAUttNnkNRpZ7d66QVYrZv0n1mbZxzCvt9Mv5PWzVpJez75&#10;Zq89C85iAmBJnQ3Pm1S534aexSn/8AIlsIW4yeQG0b0pZBGDRJwHWYAbUAeU+uXzsXNA6BNWfU8C&#10;TezsrajJvzelpi2I5mZVrzi2gIEvwtf09DVmPu2cRp9sn8cv7Qvc6D11QSy+e01QYEzk+9cI5TdQ&#10;n/H0udJ8pODV2hx9fpsP4WN5h84BWP/ZHD3B/8Izc5+5BrHorczmARcF8Asc1M8GLyAYffUXigRW&#10;5CsHY5ICkgIXcsu1C2akAgX1Ap7a/bFf/rbfgCg7waJtn3pAqFfzVibPZ3Npzs3pzkuqvjZpUKhx&#10;09Pe+rCfD+TazY5UG738uq8Pbvmpu3Y+/dk58POxT0/anOp7x/5mj0cCVu23MlEO8nhlkCzAmrP0&#10;H+fsBbCuLNAZAda89re3GKdP9dv22OgGlDrtytUveHp0O6fB5trueGuDDn3zsSYz74VKp21F+ZGd&#10;G7tjS57Q4X8AS3+QjK1702p9eOx1GyuAJWh9QdUj3eKS9mrhBVjOaoDrSme/c1XgK1B23jv/Pyf0&#10;P/WUF3qM/DTPU9/02QB8UvW9RhfAugG4sTdQ13eEP14fXIA1IlAOsGkvuBe0CuoE4cYR3AavsgVM&#10;GMdaNV5t2foyPklr2/EFS1PPL/XJ7atNP2Nmgw9XFiqMaKMv2CwQJ92UId3ukRLt+u0Yk9dPwEcK&#10;3Ev9h/cGduUDA/W3B+xuu/6PrK/TRvb21MzPnIg1dHYWXJr76PCJzl0zutLdT+tDd9rvDaz0V6ex&#10;RvqeF5F/+x9Z/Umduftb/Sl3DOndtz58b507r8asn3lJa9t5Tlm/9e2RbL92n7pEHTv7bEyazpcZ&#10;d3Wm/M73SdtvOq3jnvmR9sDzLTV/z7C15Z85FejvH2FjvzVV3nGmvEG/vRrp3OWHOmdkIer/8qdn&#10;BBwhW5ZOWwALNAKtAs2BrADW1o9ugCkwxdbaMx599p7xvznjIwtv2B39no/WKjtv37/29TcB+ABZ&#10;giB9S+q92QT8THnBkzbg5y8+8EoZqPlzX+FO8GbzD7wJOIFkgE2vKFa/dkbS1W+B2rR91umvjg0+&#10;es3ut409af4H5oIzF2Bps17vnGcM9tl1A+vewgoygVvE+ESe3m2T16ZPvpa/4wSwmsva0pfO+Na/&#10;PijfDTM3scAscNE8vD74dyd/AZYbWto7i+T9nXOmnrVQF8B6IZb2ORPavpF5BgJGApMNNuf5WYDF&#10;vvzofMqFWD8HqKqv7cpnnw225xnuJpjxFzCNCCALHANPPwewrtCpT5Ct2wPyG9hOHiQoeBekfwbq&#10;tV0gIQgTmAUjAhx0gzvy0vT1zV5tL8B68tVnI9FfAPiOLx1dAWJ21Uv1JcrVSekFJ5TZ1UYE92ya&#10;S/PZGz70H98buzGsk4+1+5cG98Pssx77r97xc/qYk3Q/Is7PSX3w3EfV+xcK+9B6HxjPP3MlAl9z&#10;N0/5PoTOxgKn8YX9PgJvPLeZ+rh4rwemUzC9Y40dc/BB/B/nzBHlXY8z3/yRri/K03fXZlJiHlfM&#10;tfmSO3ftfNk5zNj2wVidEWO2X63zJ8AKGvT9KPPhY8CA/ea9Pk6bcfnQR+yJMToDibHNjd3m2b5L&#10;O1+7LqNjHv3rk+886Y+0bvqZH7jRbR2vC3rum0/nrd+Pfb6nLaCSBIMW9kz5SjoLwqavZ50t+Qus&#10;9gbR5KXqgcAAGp/0MQ5I02/M2mXj5PkBEuEbJOgEMNHBN4JSJAClLQBWXReN2Ly6wSp9FjaN1H9v&#10;oE25m1f5Ia++21e3PoAFWl2AZR7myi6x/n437Yc1a938dmrj4wVY3cAinUd7L0+czQu0Jv1hgQ5w&#10;sxBmBAgCewCY4BGwtYAJcJlJBHH0Jb98AJY0gMQmyFS6EOkpE8CHLWMmxllYZcwH+FyAtX5M3fo6&#10;9SvKY9eYwJSPs9858dW4tf9y/Hxh29TTpROUW/g0ZdJH2/v+lTo6/UuE+yH4Kd+x8iWAFfwrX+oQ&#10;8B1Yubew8kVKHCwCcFwBM4g/wF/I4RBO+glSpAGUgExQRqDhj/ekACEpuBacFzTRY6u+6UgFCfqp&#10;l1Z/7RTsKy+1ZWdS/qhnm9/Bngt/7ho0t9rSbazq6Enp7pgj8uqsfzqfNtfPI9+snXTsyze+viQ/&#10;2SUgS/W1SdmvXN/Vn31MAjZuKnajKyi2QGfKQM0ro3NBU/DqAqVr84IqIOj2kXfDqXq66RM63RR8&#10;b0s+bdducGrXYdYKZOrGVDCu9utHY1zJVntGh342u2mlP7k3sBZyjR5IBU5ZR+UFVtWPXIBFgBpB&#10;7i0TOs6afezMOPOC5Z4T6Q2+nT31xFn/DM7f9mlz5gJZCyVG9ye6pxyIEpAT9raervrRlbqBdV8h&#10;3Od0bGk3/upM/QZ1dPwxNmV28m+f59HfteDfpOrqXxpgUibyXyaYeSHCU0/qT+rLDyIfDCALCE4b&#10;/etvOoGrYIK22q0fEax1C6WAboN2femPbjry+mojBW/6NmZwIDvqzVva3KyB/bKGrR+A5RVCunfN&#10;Wgt5e+Q30r73W+mMqP9cf+ciQBR02X+BcGTbptxekrX92Ll1zmGpOvYb4/ZrLaxvY1jf/nthTlJt&#10;dKzV7sHoWZvd42f+zfWOedvv+FLlL2NPe7ZJ+12+M9Mc7IF092GesQWJ1nXWtOfKPu+rcaDR5NfX&#10;EXtrj805gLXlZ8z0Ku+5eM5Z5wkcYXfPG/sjnst7A6vnVLp1IwEs8CqAtWfY/MbW2pu8se7ZXmAz&#10;Y+YreEXMwbNCj8/25d3PEbb29duxIX0h0l/51d5mkvq2FAGw9pVGY40EsHzI3bewull1ARYBbQI3&#10;IE7QJngE7mhXTo9OeuropRvwobeQaubpBhaAxU97usJXvx3WZNbtAqw7z/xq3F4FfF8jfMYj2ule&#10;P7WTfA5YEWV6t44ueMWe8jsuXX6Nz+BV5QCWOYJYASw3sACs/f6V/Rvxkfo9zzPXzoK5S+21FPgh&#10;6vcsPW3BLHnn7D0nc2bYB3MK9gJL+7rf5INYyuQCLLqJPvVndyHUR12SfsCLGL/bUkCWfKCqwFG+&#10;+iBV7YIvefX6m3v6d0yivN/uGl1gAEQQZAeM5JMC9+CCsrxgLKAhCBfMactGeboCuWBB7QTkScCY&#10;rRs/SeNKgzjv+JOCGcpXtNU34KKe3ewEFOhVv7dTnrkISBPlnd9I88/ewpep+1+nHLwASgJY5hNA&#10;CuS88MRaTDngEcAyx8AVAWgCM9IXVE0//+LhhVUEsLnQ6n01j0426E5e+85j9h/EIvcskPaZtH/S&#10;9p1dgIg/1oAEsZpza5NOAEtfa2gf2Gy/5BvDeFc+96n95Z/1Y8M6sG/9W4fGz5/24Y7BjtT8jQE0&#10;gUrytfOLv9Zp12XGYQ/AWiDWWNPHurevzcueBovW9tQFThur3xrPK6CUBFYW3MzYwZwFV1MnDfoE&#10;oxYAPfVBGIBFGx2/OwBWdQEa4y/wGvEbYkzAxrhsLRya/Mq0BYgCUvrpA0qtP+mOBLOS6hdEjX7z&#10;IvdGVmXy6kxbN6+uBKnE59aFftKlmsrLJyall9/9ngb4upnW+viNXb2p2+d0bAQmlXvGOpfSzk/P&#10;9QuwAJfgkvwCmL85waGAdEQe1AJputEE4GxfQGfyASxg6AIktuSzr40oC3jX7uQ/AVY3q0As+b19&#10;NXrXHlHX7apXlEfogVz01Bt3Idbjp1cW1XdTK/+CY/lJx1yad5BMvXb9tC10mn5uYQFYQJWDE7Ry&#10;YGx2a7rznrb+Fbd9HWskgMVm1/kCIC8smQ2+MCNQIi2437oZTz5ostclRwIxBdJE/jNY6Q/72y7l&#10;hzb1UiL40K8AZ4OEp57olyjvWCMCAa/jrU9z2NkOCPBdnT7S5tWcyGefdFuL9LQZk0/6X+BXO9H3&#10;ytY98sIs62jsp46O9b17xOb1Ifvybp6lfwEO3SDNAh352X/ng2jPjnywCLRawKP/lcdW9sy1NQSx&#10;9AsCfQ8c3foAVm3y3cDqzDYXtnc8/Sd9ZeZ7b0SZP39e/6auW4X8eG+Djb2ELlvWkV+AUx+EZ1dd&#10;4Ep54dYjblMRgatx9KWzcGvqewUxoNXrggEs5Q14R+RBI/X8loJCAmSpPuDSgiLnzjPgmZn6fMhW&#10;0rPjjDrHv/Zcjq1Axqb0H9mxR+cG+2wp+wbW/2uCD0ExCXwZh226QMC+bjcBieBfcBswSMc46z/f&#10;RvQ3lr6NKc0PZVKZ7DweWftPH8IO2NCtEIG1PkGBC7DU93pguqsjEBtRro7s2DOWOvb1LZAT9AQA&#10;NgCiM/UBrGBF7cS4rZP8lh8/mmt+ki+ja472OYD1T6cMYNFrDVtrfXZ9rP/0CU7Ze/va2n4jH7ps&#10;rL59mvbGsG/9drPf+rPRfhuj3+k7xj2frVXjNK7fzfrtGNOntdp5TXlvb01da5Tt5taaXKHHTylp&#10;rz/3IL9276edNEd2pJ3lfXZGjMtmey/Y/x7AKoh3JhqfdMbWxjPu6/vTX99uTe04oIAxRgAsNyp7&#10;RuWDWQur6Cmb51OXreacf86tNv6DMdLOrTZifD63J85HNtbO2L0Aa29FjQA7gImUsO/WFXCVvK8R&#10;SslfHN2/MP1AH7eLJvX6HVgE+ARzAj1sSoM/2oI9ysGd7Aex6qNtIdWsAV//tvH4+NcfmXns3Gbu&#10;uyczRzeU2AhegXR3LAJagVefAEtKb9diZG08/mTjvyef87swzOuDbl6BVQCWG1nK5tRrkgCWudmj&#10;hV32zBmwfyP3I+797jX/lSkHsMCZypuf9vs64Xuep82rij9Oe6CK+K7PBVUFlQGs2hqPXEClTDc4&#10;dSFWIGnbJt0zO3Kh1b19RQRT3YTYwIrNR0f+wiv92fvDmVNj5lPSXATm9xaMIIsUcGsXsAd7Ct4D&#10;HQsdHj1l6faZfDerghzBgmytPLrSvbUyaW35kj/bf+r3G1F8HV1+6JO/+aePwFEgWT1R3zyrM9YF&#10;IwtHpFOujv18Ic0DhApiScGLBTiTAhjBo+DJ1dUX/CDWZ+HUpAW4gmG3dKQBNHYXVI3e2py6xtDG&#10;zsKsSfX5lILq2s3F/O+emlvSuhs7vZ33tO06Pj7x5YVCY9vNtObYupAA1sKmSb8HsIg8OGD924Py&#10;L7zkw5Sdm9Zlz9qk3YwKWEmNCzgReXXGNRfr0B6bp/O1UGf0Ot+7/qOjnQQU2QETzX1tmgffjTc6&#10;vodE15zY9A/NBToWiDzjtx/vszlj7HkcmwuTnvxCFf6NTTG5WC7AtIBmxmP/givl7CyMGX1t2a0d&#10;UPO7ZHzjdDO03x+iXzxggdTIBUd8CHrRUU5XXTBKvTKbftfUq7ty+8kHsLoYQ8eYvR54/dDuVlVw&#10;T0r0qT9w1Ztiewtr2vnyivIj1tEaWZ9+k+2rs2wvSb85PWO1O0fOa+fqgaM/LIQBYEiQZ8EM+PM3&#10;v4p8MEeQSve9fTR12kAssv2nnm7wJ9EW+MoWiJMsxPobs5gC4VlQm6zcjaWFQ8Z8hB2Qp7H40re0&#10;5PPjs88vH4BFR92Cp2deO3d2Rvhav8YJXgW56ksWPk1qHuZgo21ic3GQbHrQjewH7NkZnb0NNO2g&#10;QECgg1XAHhgJFEiDA+UDMtJfgzTTPxhDCpILZgQOBTL+oK8+nYIX+foqJwIBqbaCl8rpFthIBQH+&#10;EAKwLtTJX9JYgiL1zSehHzQK7qi3njvnKUu1s8VOa6b+2rnQqr7q77evVoxz6upDbv/GrZ4o74P/&#10;jA/KuA3V/rW3tRP7CHBKGwc0AXf6FwfBnoU3+o8AQJ9nxDzZ2/Vhc8bW3k2rC8SCW0n1ASzizN/z&#10;umOMHakbSsZI1g/jPPKbABZflBvv2lVvHQi/FzTNuboAS9qNrAukBKwLYCYPIOULHfDqAiyQpptY&#10;9AkAFTACIgqC6WgDhTw/oMwFU9pI4+dD9YRegfR9ZqTqNwD3XE4bAQXqt0H4tK3OSM+vVADt9lUA&#10;S6AcxMouPUHsBsbap430nEqb187jGZef+n2ZwEZKL1vGrXzrpMm2TZrf6+v4JqguwCblFwaM6Esf&#10;OBBcSdMJKCizUzlbCzsEdRPMFcQJ2C+g8ru0QdvoaVtbR3cD/MlfcFLb9h9Zf6ZPPsvz2V75BtPu&#10;2ZTNf/VH512TEbrSXX/7pF4ffZ+9TTo32i7A4sPqzz7JW1tj0HW2stP6f9emMY+o63yyCUblFx8J&#10;242z53fSXY+Z485DH3XPnO9c5dXzVb61+TLr9ynt7bsPkxqn/zGyZ0Z/dUeM5fx6DncfnnkZa2Xa&#10;2+drrzMgVd/YZOf29Odvc9vyI/o6U/npOQSvvDboufRMkguwfk30J5MHJLKXv3xTF8ACNZSdS9J5&#10;NT7f+C21L82P6N+rdguvwBmQ5wEm93U80ArE2o+yj5R/oZby9HET634Lis0FNH/uK7QJ3qiXuo3k&#10;VbxeqVNHH9gx9gvIpkxAn+APG3zcVwgBH3V8nfmYk+cf2AFmesXutTMSwCLGJL/2rxAeMW5+5Uei&#10;7y1X15zqV9/GS0ArAkx5lTCgFbiSBujWhv2yf86AszBijva083L3Gpja21iPLLQidNI7Ou85G/mD&#10;WT/pBVMFyBdgEYFd+RVlZ3DygalEmb62gJU0oEQAJ2eaT30nR2CknignBXq10w9gEfmekeyvv4/I&#10;WxPp+jX6gvKARAH8ZzCvnRS4BzvULXQYG7WxQ0ApN3suwFrYMG1XN4BF9jbR2MqH8vTKtzeBDABE&#10;e/CDXX7RLXhU3xyuLfnmFcB6ZXQE7uoJXX2uqPvHM0avEe5rgY+YKwkqva+wpTepfguwxha9At/9&#10;l+nm71KBbv8ynfnx01zYY2vhydP/tTF1/9v0X0A0ZSm5AfUbVPP9rEVzVFe98eSNbc+td3u/63b8&#10;ae7yO7fJE8AusGO+0vVpxr97wt9EwE8WJk7qdpLU3th/58AZNnZrbQ2AJGO13uvL2AgqgVfa+LGv&#10;/T3zNn5nXtmZbrwd0xye9Si/azy2jMcW2Vtx07e1sB/vB71H1176V/dALHnzuBDP2K0xH4zd2QRQ&#10;gJQASjeYPgEW6QZWabeHnGvnKljUzSJ16Ssbo/yCL3OyV+OXcfCABWWTFwtegMQuXX3k3arqJhY/&#10;L4zq90yaT0Eqom5B0sidnzHJBVLKt10qxq3OOhH5AJbYbd/Cefobw5ivTDmw1zpK88lZ3Wdy0p6x&#10;8j3P7X1nOdg15a83sK5c4ESCPgTA6WbSL38x5QOKunm1N58AGvXKR7Ij340lECd4RXptMIjVN6Ms&#10;ms01vr78ApgCSSR/fHw9Pxqbfj4BbfxdnRHjZjO9dI0hbVz+03Hgglb31hTItt8Kew6iDfzXDudI&#10;cwhg7feyJg9ieX0wgBXE6vbVHmz10/8zkBf437pATJBiD9iTOmDfQJiRguSCmf7A9we9IEV9f9yn&#10;c9v0V6dM5LOZ3vfG2ABi2gQxAgOvxfCP3/x/fZ5ywKZ5Nbd0iLbgkPrWS5u+9Sm/8GPKdBawzDrX&#10;zs/sSNWTfUCnfV/vmnQf7pFuYRH9L8DSn1RPh76+7Nk3YMgtvAU8I+2rNBv5nE/s8Qm8Svamkrk8&#10;/UGxzkfzz578zlu7tqnT78Kr4FEAS74xKgew9uyPNIf1c3y0rom6C4pWZmz15tb89tW+0SPG4V8g&#10;aeHWY5+AUitzxu4NquQCqQVdj7BFtH0PYO2trqMXbOqckz3fc34DUgug5iwTQfGCitH7TUJHP/ns&#10;JMb0vBDPy31uGr9xGlc70Ub0WSA0gcsnwMreDbILjgtus0dX2Rjrb3OdMdR/mQAmfbo3gM+G/DdB&#10;/eTVs6NP/fYVKb5O/gqf8vnVHykQkwqsNm+eUw4ufAM5njkGPOq7eWszNhdgTb4bLtqvTn0CKNmp&#10;Pp+ba/LeyHvmAGAtxJqyuX+ZvvSa367PrHFACggC+/vd3TOg7jkT3YL6afqtHWM5K6Njrdhntz5r&#10;e3TI51nTltT2KdbJv1TTmNbCOPwzPh39tV3Rj5jzN/N86vgZbKu8dY9Y281LR9oXa79nl51J1bOR&#10;nXza9Zq057b1S7cbYuxISfYaxznZvVceaS4kO/mdv3T7JhZbF1LJB696Rrftf37Szi15+rxAYvQ7&#10;e9IAlvTXgMWju+ecjzOmue38tD3t+i2cGgFFACGAZF9R+8tP3bQtCKIDvPyFX+2rg0Es9Xsj6y99&#10;lb2FBQA9EAu4AWh6BS+gY0wgR33fndKmLshk/HsDq3r2lLX3vSgQK58DWAuxrNPIBVhrdwTEYusC&#10;J7eueoXw9x5fA1jfgK7J870yodsclflYvnF37DMuu5sfXXPoxpV8oo2otx+9QugGlm9gLcR65AKs&#10;97mZfQ/KyF/5g2m/AlQFt8pfONW/qNZNn29g1XcEpEoEfUkAqxtfF2oBS0EvwZsbU92+UiZBqwuy&#10;bluwKtvGvMBKnYBVnrQ+2z56Amci+AIiNmiffMF50IIEK6qX0k83uW0BLLewFkyxzSY/R+is7RE6&#10;n3rZpJdvG+CPvoBeMBg4o1cgWR+pcpCmeWhTzlf1W8fG6BN2rR2xX7tXk279GWPtzN9eCSgFWiyk&#10;YWfKAMveiJq/9fbmD38effkFHaNPL7gUwNpbKpP/P+bvWEGwcQuS2d46Y+k/5fp244evdLJLlAXP&#10;6e06jl7rIa1cXWvXOai8kOWZ4wuLHtm1GAGv/tGsFZC19VK+jg/WZdf0EWsvwE8uvNrbLZPS8Xza&#10;j33+9B2dgJRbUAGkfCJAU6LtH07/H+3r9Gne0vKdhc5F6yC19/LW6R176v7h1En35tkIXxYojlh7&#10;qX1dePXsq3lYR/Y6w61z5XzYNZjx9tmecT5hi7Izs6BoysBLqTjeefb7QS/gtUBG36ePNJgFtC3s&#10;evS7GapfPEAe/BHrSwNYfs8AHhAqgNW4fM3PQFD+pC9lR3062z51RNu2qx9768uk4lpp4Gpj1LGF&#10;Q9SvumxtfPyUjdFa3rUIYGm7Pt1npf0i8p61ntd7pjvXIz8syAnoLNR5BKgBb0pJAEv+l7+YAHfy&#10;IBB54RQwA/48dddeZXaCP1seXdDH7aX76iABeWy2xdlbWNPOBxDJ96yUg0fG3dcZn1tSC7RGL7/p&#10;XFBVPh/TVS8lxmCrceXp8XfB26REn+yYjzms3+Pz/muOk3c4A1ygmXXsBhaA5YbNBVj0Ozw/F+Cr&#10;A0GCHAGKwEApm3vAHIw5LCtzUAroL1zaP+A9QPOQqy/AuDpS5U+AJQhRR/Qpv/Bm9LWzLwUGCn4C&#10;WBfO8Lu5VJYPDpl7bfTY19ZaqUsnUbfwZtZ012XEuhP1zVFKl7R+2l+ANb6Dga3pBVhEv3xrXKIt&#10;iLXtIwGsYJO0m1HX/zsvoh24+rwVFWjKZj5cX+QbAyAi+mVv+4/sbaan/b3V9aT0L8DyHATFdtzp&#10;k++vzNwvKOKHOTc3eefbeXEulfd8W6/H760bMY8+vP4Cqinfb2EFtbTvraopO3evPT48kk+AVgBL&#10;gBvACjRteSTotM/PpBsIPzokOPUpQafas8EuUc6GZyjx3HluPGfOqDoB7z6fydFPvkwQEMDqFSUp&#10;iNLzTATg+0reSPAlG9qVpfnezSn1N3iXDxZUz4b8lxm3NhK0aAxt+4rUiLMppVMAAP/0SURBVIBf&#10;UF2AnT5p3J+mn8B8g7In8H6D8MeG/mQBFr0ReTb1TQraBTba5N1gCWJlu7IAcIMgtvV/xty2Z9yF&#10;To+Yo9TagVZeHZS2D+YO2lijndtIqXkS9gJY/d5K+50NYOlnDgEv9epIfaTtTb95bLQXr7/TRt5z&#10;p9/jjzH2f0JMar7mLvUbmY18yX/lXbtnvncs+c4JKU9vRd3oNJdv1t/+0GF3pP1Mv7Vtrvs8zpyk&#10;rWd2A1hBLDbW5syPTePt2Ma1587N5PlP2PhmLnya1LnTn/DPc+gVwW5fXaD1PYB1Xx9cofP4tH48&#10;4oz2uhidzucduz0I8L5zedqkC6dGFl79ta82QRawJBjkNwOo8spg37iSB658E8s3sHz/CrzyKqFb&#10;WP3rfCAOQNMNpmDQ3p6aMdT1UXN5dQEest/XAnHYVX7sBbTcWFoY9aT5DF7Ju33V63UXYCWNxT4B&#10;rvqIu3G1gVD5nZ48n69P6j8Bljr52j8FBNv+40cAa18jnLzXIn8xtgJYzdG3vnzE3feykn19cPap&#10;c9L53VtVkwaUQKs/nL2/4p+4//3p8w+mb7et6NGXLyBWF7i6sOd7Unvw6kogCRyTVxfA2vKIYDBI&#10;VWAoFZhKy19dwae6bkIAK+bPvuAUxFJPFnqN/vWH3+ZmvjtPY45OAfMN4gvYu3VDR10Bm3x95QVs&#10;C1amXYAflOpD4+BUt60+ARYd0i2iOwYdugWG5Y1Fh9SW1Jcuv5TZIc0hobN1oxO0kAcNiHVzRqTa&#10;jJvttWusqV9wM2PJgxcBrBdizd973f4BPboRtOlIcEkawBI8Ax3/18RYysZeiMGO/LTxoWA5KLXt&#10;U8dPfZIgSnpk4cq0vfM+0jyDVdavennnojnuPM/crANxIwlYktfefMErc+hmSmvPl1snH0jgq3p+&#10;OsMEiDIm+4BRPtgDaa/1WfuFZiO1a+v8mpe5EufC2Pbfc2I89eZrHVoPKVvmY4zdd/6pe+qNGciQ&#10;9kooKCS/kHRsGz89Zet7nynr4rUz/fot+YRWQR11F7pcgOV3AYDxe7JA65mr9oCXvH5i/vXzsauf&#10;3yCASdvCnqkTQ4r1S+n6u0O7PBi1UG10ycIhfWcs9oCgoFYAq3lsn6ddXaBJfnWeenWg1b1hJa57&#10;8+MXDpFkh21xsL7EfIJTjSnlh5Roy2/PlH3aM/Ok9rJnsnZ193dl1/z/4QbWb32FKAGs4FNQC8RZ&#10;sDMCukj/5BfT/jt/Cn1AnYVf8iO/BLhGlOlo9+odUQ76rO0p7zeuABwB8GwskNUtpdWfcd/vRo3o&#10;a1xwSaocwOKH8QJopCAb6LLwpHGM/x/N9ZmTPL+Muz5P3c5dHb3fHR/YnDHdrDJuAK35AG+glXbS&#10;wTKmObQexnjXd1I2HJSFXeMveWFWZanDNDYF8G56mU8PoEPV4dq8dA6BlDhsG9CM7OEbEchLNyid&#10;HxZ/4At8/BFeQETU9X/zNzCSd5gmdXDZlPfhNw+gcuNoJ9q10eHv3kYa2bk8PsoHWaS/BoVGLhRJ&#10;73sAK5v0lBN1tUnpy+sPTqRz+5DaE+UCP2l1iXGzL6/u2tO2MGj2EVDKp/wia2vsgkL7zTS6kyfy&#10;IJT8v5u2P57yyuQBpuwFh9iqbB0XNk2521fd5npfLbS+zWFEuuDn6auOBK2q0w4S7fjyz3yb1ztH&#10;bTM3N8D0W9DkbEx6YddCqKeeLlnINOV/PmcKADKesjZ2tZO1+UigSWoea3OE/f1ulrrJ7+2rI70y&#10;p59xSKCp4L79X5AwdUQQW1tBcrIgQd+ROwciv7ZHh41AAOnZ3Odw2rX1jJKfplwgLYAumCZvfur3&#10;NtDo7/M+qbYNkCfQuTdK2Jd+mT9EiXxz1kcdOHD1CZvq3iB+hP61V7syvxeCPEFW0EOfIMTO7dQJ&#10;wgRj8ht8jwi+A1TKbMoXoGsLKFT/BuygADuT7/WrvbXw2BYAbrlAkEy+7xTt2k2ezca9PpNuYO3t&#10;K3s2+dYknWTXZcReOQudl26t9Vvcvm8f9tgd2d/p59wZq/3uDDbO1csfep3Zb8YY8Rve7dkNhGe9&#10;Ah+168O29b7QkLT+zXnnwub0dR6cJ/rGXKg6/Zvf2hkdut0kBH+AHiDFHnSLqZtMxmuuu57Td9dz&#10;5uZZI/dZayy+Nk/nrLNGmmtnR0ro8L/x6KpzXpydPWPPnILJV/J9z5R1m3z65g4ogSs/ztnMp7U/&#10;bSuj/805nbq3na30Rjqn0vq97XSnvK8QjmgDQYCSbvuQ7wEfcMfNKBArOAPEBG0CPgEdol6qXp9e&#10;I6xdXTAoyR6Q5V877NU/IIe/QSvpysyjW0mliXLSfIAi85XnAygFKv0OP0fyB9SSp0OXDmk9mted&#10;hza+S0m29Osj7fuaILvaptwrhIn2xJ4s4CJg3Ej/AqEPuL8Q654B59VZHtlbVVO3fUZ+dB4eHaAn&#10;2Cf1yt7+9jrfnhu/G/NbITBUVr925/kAt7rxsbbI00a3PkDR3tZ50mwHmva8Tj441Ws2AqHKhF/E&#10;36b83MBzpPkZT9k4v2+eH3ZL1+7ofc5n5/TIDcYL5AXPylfS0VbALQgDEQRkgjNlAVyAY/tMGsDq&#10;dbeFVuPLH8yalCf6FQASsCJQsQHgY1+ebv7yK/Bw628df0jtRPvqjtALMgg6lbWbQ/PNTuMt5Bgf&#10;wSopeBKkIuCF+n8+f1PK722p0f0nMw6AY6zVnXKwQt1CpkcABJcI+qB4/qXb7a1bH/TgszzbBdQX&#10;Xv3L+Xu5j8Rrlwa19nbU1L37Zv58Vz82gaO/N2fP3tL7F2MHUGuO5tuckwv1knzt/CQASmsgNrQO&#10;e1tIn2kPvIBj/LHOfYdq92REfWOb+7+cmIKP1svY5ta5s5/2ds/BtOVHAMtadqY3nflv36lvL3YP&#10;Tqp+13LSdFp762791dGR/z8mbpHahz1r4xM77W8+89F+/auZD1va2Ndvz87UBaFaK+J3w2+Q/+aL&#10;aVemn9+IF3RNWawPHll3sbw4dwHOiPqNy8d/sbyz+W/E/iPd2NJPyqa+3YZSfwGWcfl0bzcReny4&#10;oAmYujersgvsAYH/etZun5Op50dvjcU51IHBdEnPEz/1I9r137M1PmnDQbS5LQciG88a2z974Fz0&#10;fNkz0rNE2vPOwZ71keeM/fCr//I7X6FPErz6L7/7q71lFQha2DL5BTvTJ4AV7FlYNO1s/KdH5MGZ&#10;bX8gkXzAaW9ATbnXBXfBRhZUjV157fpI1XU76kKgAJD8nYt50NFWPzZtrkUFf0Ap/RK2uk0FkJln&#10;UOo/Go+9Ke+tqpHmEpCzRnv76mknNtaYgFm+k0CcsdQHsPgIupELsPYW0MgezNnQBThT7nDvwR2h&#10;84ryIwsfRtwACioVOAvGBUX+ePdHfeBK2h/zBUXJBjgO0/SV7m2qqQOnLtTS1gOUHh0wDcAK+ux8&#10;RoCOwI/8ApyRrR8JqNReH3ak4EzA6Iq29FuPW2cMNgJh9Wn8hM4V+sGLbF0xjvHuWCuTXxA0bYAR&#10;+EOv9nxcX0ZX+32tD3Dy7avNT92/n/Pz76d9QdaI+oVJjx02+SgNaBkb7KHXDSw2+ybXXetsXN8C&#10;Vp+irb7Sz34JXcAIaAKPAkbBJ/ngU/kAlfQCKfDqvwewAkPSYBWA1Y2t+t0+JIil3wVYJADkubmQ&#10;Sr7nyfnY58rz8aTbZ1L+sMM2/3seibZAk+DaswgM+AO9Z3JtjXhWA8zGJQXRydoY2dta5dl87F/Y&#10;JF8fafX0m8cLGyao0XbHYFP7FfXNfW1OnaBcAK1M5Cv32xM0SKc66wAayBeUbd30X3Aw5fqpayx1&#10;1fMhOwX48gXAAr9vgj75p/zChdHppsxCk8cndhuH7Pxn7vsNLOs+Yj1bs09pnxZ66Tdr7syoA20C&#10;S6S1utJ5seadCWvfHry/5ew6byPqif0l6jpX/ngLUHVLSbm5EuV+49nWZs2DSKs7eXWfc9fuPFlf&#10;e6V8ARbRP33Ap3O8wGf24IVW9mfqlDt/uyYjO7/xv98Copzd1nJB3OhIg1PGJ+vf6AWHtO8Zktc2&#10;Oua/c1I/fgSwmtP19RNekT7c/iOAJD91gBLgAfB0Dn9Npn5hFFtj97sA62lrL94+T7t8t69AGUAX&#10;CAFJ3PjZZwMY+WtfhV90gRiv14FY+oEyC5mmPkgD5ARzytNJV3rhT+31J/LZB7D2dULlJ7XO2pMF&#10;buYw4lYSwCN/IdYLsrSN9I0pY1/oBl794gC4ABY9Y+Uv36RX8r251K82fX3jCjgDqbwCeWGVsva+&#10;i3Vh1guwpi8BrPx+BbACUODUC6jsvfNJJq8+iPWbANY+D54FZ9xvwwiooy6oEsASyC7AUv/02/qn&#10;7wVY8pVfYUvb5MGlBU2js/8Xf+TeRJDvJtWCKfrzGyZv7MZkd+f2jLn/M3bE71oASzCm/wuuRm/z&#10;02d9mvLeytKPrrFHP9gTuKmOyL/AyphPfssj9F/oNfpBrGShFd/5PbpgAH1j5UO3FLqxkC/5s7Ye&#10;X66vyuXVV5eutu0/5eYewCoQbYz0tTUv/dbu5AWh3SQimx+5AEW6UGvyYAcIsbojgtqAkLob8PYv&#10;mi0EeMovnJg0YMGmvvpd0dZ8yAUcgu9Xxp6g3JzNMb18CTo1v8AUoOVfLQzI8Uuf1rmxrg/Xl+wp&#10;7/qaB1vlR8z93nwhgMsFWaCVNQaunKm+QbW3qybfmWuNzMWa8Zs4o/dM7FmY9j+aPtenzpMzs+mT&#10;5zu75t/eJNZA3R1Xat71eSGKeHli9H89sYu+/NnzOSlZIDa6+q8tdVNunNaV3a2bsjW0Vtapsv/u&#10;F9sSMfeu8+j1LINL1lpcDlTJ+10RC4NG4vJuNAFDGAFItIBoJBgEotG/0CkwZs7rz6xjfrbHcYBl&#10;AU+6t6TIY0tK15ydY4AJmFouMvllF5NiJJs+/hnX+lgn6+b8awtykViEfuwtwJp6/e2X/mTXe8o9&#10;P50NeW3tR2fj7pM+8/vxw6/+2+99hU2ASuDnl7/4CrAAoAVF0pFg0i+1PWAHgCGr9wiQFcwK0Pwc&#10;wFrgM/mFNiPdigKrLDydP9F3RF4/sIcdtuXzYe2N3NtX/nXE+q+N0d8PqNmoSde3EW3S7MovwBqf&#10;tXntz7zBK9CrTTbmjvv4seBt6rWhl6Sx9rVD/j1juLklT/RXDmDJ740xB2H6B7D2UE66B9MBmpR0&#10;wN+DS4f+6FxwIHWQlwY7CHNgCpT7v/qCGwFLgY30p2mTFtwQep8Ai1QXwBLI7MM+flS3elO/D5W2&#10;kQBPkIe/la9ObeBHddIA0gVY9Uuv/q1HdSQbye172z7rEzbY/Z4Y8469Ij9ywU+6CR+3zwjI1e0r&#10;sAmk+g9zni7AAq8Ivb1ZNW1sZof/0l0j9Wzze4QdAItNAEuf1pl8c/PqsftzACvJxs7hybc/+RC0&#10;ChRJ80n5gihpbfKdW2l21LO7rwWefuTCoS1PegGWfvXJH0Jvhf0ZG8ACm9jxDAUY5G9gXL5nrPYr&#10;6eZb+uXX9uhtsD8CJAge/Md0n1F26Bpv0oUNU+9ZDhAIogveF2RIR25Qv/WP1Eda/ssEMUGofgPU&#10;fwKs+mnP/q0LjMgXOJMFEzO2NABUX/nPckBEqh9bQY+AibS+G3BNWRpsyc4GI5O+Qf2UBfHfACz2&#10;R14AMGLOoEIAC3QAIvLzjqNsDew5GApiBV+u3H1wpuw/2X7Pmdi9m3Hsf7/PpHGbM9kzQ2/SpHIA&#10;bCHXsy/7+z8in652dlonaSBLW+07x0nZ8j9Ksq9Oqs+10bnO7y8zpwCWvdvzMWvavrY+fFr9qW/d&#10;AlYLhMb+9rWfypPvLOp/17JnT122diw+T53/Vkn3rIy0ruxuapzJm9N7hkb2WXnmVn0ACxjaeY1c&#10;iEUCWIGr0s1P/QVYC8OmLvD0ns+xceurWzl6e9bHt9vv6gNTASx56d5y+svPszG+8Cd5df7StI/O&#10;5sEVQGbS5BPYEPl7E6kyvQuECB22A2YXYPFP2wK38ef6CFCBVwGebiWpB2xeiGXeI+bpNT03r8Cr&#10;/AavfttNrAdq9aqftlK+N7fr+5Ug3d7qGjvN/bXDxqQXYIFXyYVbvS5p7i+gm/TevgpMNU/5XwNZ&#10;kwax3vqR7wEsMCfgRICd97bSCEi0cGueoSDWtk0KBi1cGnHrKeCULX0XdE2qvZtRL2h68lI3r+T9&#10;LQw8eU77sPu9WdUtrb2p9fiQH9kKYAFhF2Clu/mR9XfK5hbAKJD/hDfaA0EbpE3b3iKY+pXRKdCn&#10;x+4FWFeCT6Tx1iY7Y1MaSAho0LvSGPL0BYX8VC9lR/5KutfHQMXCqGfs24fdfKqOHX4JQgWlqzOy&#10;gGFSAKUbS8r3JhA9AIJNwe3ewGJjJPgg2H0B1uhLC5Rv8EzWl8dWkk6+VV8+eJVO87Nu2VWv/RNg&#10;dcPM3Pb207Sp72ZT+6su2CXfvK8tbe/Yj9j3P5r+YMrehJFOPcgCiCRBrIV/U7be/AmoWevgFZ8a&#10;13o5a3tGpuwMyO8ZG13jr5jD1DsT2ux755Qo85v/1qnbbK1pokyMlT/yu5aT6m9f7ff/OfE1gGX/&#10;2d6xnj6tpf1jV7v+bGen8sIS8x2dXaNnLa2ZvwXEr91mcq7Mz3kO4ge0+hYViNhvEGikfttmLBwB&#10;H3BG/XYFtAI++w+bjYjlAa/ifLr2tfF2T407oo1t/pV2gURe/25xWQvrDgBegEV2/NHdy0Xjk7ae&#10;o/bnE2A1H3m3yuTvfOiTnil5a+4M9fvSXpSmazxlKT9GftjvRd0bSwtzHumVPPULWX5r6rTpMxLQ&#10;AmPouc21rw5OPwJmBWgSuhdgkb4LBV4Resay+PSUQaRuKXXbKVtSos2tJd+TArLIL8dPECsYxZYx&#10;AkrGMWdt/9mtswO81BF1dP/z7006Nt3EsiFuWl14tf4889nXIidtQx2C/bbX6cP3uyafAMt8BP0B&#10;LPkglTwJXu2tMvKU0wusBBC2ffIdaH/E9wf8fYWioGOD4XlISP83viBn0yl7qNkCrkiQSh68Kq9e&#10;Sl/gYwwAK4D0KXz+ufoFJB6GZ37Sbk61NvSCToGn1iEBVNLNzu1TXfXl8+PKtVvdtZ/OrbsA63u6&#10;iXYAq9tX3ZYCser/vj440quFe5Nq9Ak7fH8h1JQvwAK82PyPzubYpcendIEbZW3+1cz8ukI3Uabf&#10;vEjlfDI+MLS3m54UMFLfbSi+lb8wSn5f7ZtzVL8A1t4sm36BqCRI1LnfcUdArP0XCWccetkCGZLV&#10;nTrwKogl6L2AQUBcWoBcWtuVfLlydT2TYEU3YzyTRMAZnAhgJQudp17gvH0mvaBq4YX81H0ZO0R7&#10;YCCoUDBP9E1PufbGyX6inp36K1fnd6PfkEBAMEBfecFzdZ9yxzF/ddICdPUBLDYuoCLWLqG3408q&#10;aC/gDzj4Lo7AbwP6068g35qACv4VOfIJsPi2Y09da7c3qWbuxLlpjT7XatdrdD8BFlE2TufhU1or&#10;c+fHtXkl/SCW/d/z8bS/faeO3gaGM671ad21JZ/2qpd3Lv3us0H2ppY+8o9Yoy/sW68p796MNBdt&#10;9PWjC+6APvf20oKgaasvIKZfZ9Ta9VzeNZXfNRmd5rD/nVI/wl9+SNmxBvKdq87YnsM5B8alv/OY&#10;8dUHldzAArkCWBdiXYDVrSvpm5/6bjyBNEEs9t/zOXn17yuw+h2dfN780+dTnPfglbT8QqInD8Tx&#10;o7Z0vTr449R/Ain5pLpgTf3lAz4Bnk8IpH7HmXVYW2xM/d4+GmFnwdX4t2tgneRnLQJY+4rdlEGZ&#10;wE5wB7xiw40m/4KhG1YBLCl4RQJUJL+1K///CrC07Xe1xp5yc157bDzpfYUwcCWtzW+Vua6Yw8x3&#10;gZZ6+zR17/ymvGBr8glotQBrBLiiu3XPWQhg+d37uRtYgafq5LdtnjcSACLqFxKNCO4CWAuWnnw3&#10;phYsPSIoT4JSC76mD1vqPYvBq4DVZx8p2wnb6jzz0vWLrbHjttPCtGnje/oLZJ40uYG6oCxRFvBL&#10;Bb0CwZ8DWOlecBXcWJFXNzq9lhVAkQYSFpJN2fjrq/oZQ7oAalKBogBRSkcqSGw+dOp3g0tzKHgP&#10;YO3YU5fQkzYnqTLdnf+kK/IjbgMFsLp9tTeE+KHf+AWmrA158x2RN4eAByCwUGD+xiTG2/UYXXNr&#10;3OavPslOaXClvt0I0e/OUxu5dj4B1sK4qeuGk3pgxSuEUvPsxlDApTnfG0j6yb/rbX9G/kh/Z4EN&#10;4066z9jogSqJNmvCvlc084tt4+4asz3CnxdsGWOkNdsbQI+tzoLUeNZf3jPTGe0csNE6WUtr/L01&#10;Ja1BEFOe0Nl1nrw93tfURhZA0Zk2PvM9G43JLj37m67UPq8v6keH+J2yntZNLEu6kNG5Mu9+G+h6&#10;ptnYW0v0zIcN/dSPSDGC1Xl08QLA54VCUy9mB69wgWJ7fdkyTvaUwXtlwOsTYAWv6k/M2TqsaJs0&#10;2GS+fMdKYhn60LOe+u7zMb5Zf32wjsS359Tpy6Z+gbLdtykHsNqXPY8j9qffHGe8s/DqzdgLsH75&#10;i6/wCaSS+jD7/Ti7egJWgS8ADejSjSzwB4AJYN1XEsGsbjUBRWQBz2xQEEraraSFWdMmT8CoYM+O&#10;yc7k6ahv7PTVdXPJHAA48/uvv/cVQuWLeQBK+aQ+UBW0ugJssf1fAKzpa+7674fmx5f9btjY4Isb&#10;WOYIVpE2s298BagauzXpFtp9hdA87iuELwSYuqCAAwVcRXsDWNI9xLPp38CWpw3E8hAuvJoDAv4I&#10;KAskCkQCWALOF+yMbkH29wCWfA950OrnANbewvr08WeETnrm70PsynujbOwWwPeBdPL6PGIcda3j&#10;ruWTtiZs7WuNI/tR9sd+dWShG/v6TL6x1s6Tz9fsp9e46WpPfg74BIYALPBqb1zN+QCbpKALHVDL&#10;TSxCR30fcrdWgNH6MLJ1j+3k3sAKYAE12vgB2Kjb73A5m0/9r/k4Iq++9bhy5wZOAUOC+Z8DWDcf&#10;iLp5AMq/Qth3stymMre9gUX30WO3YLXz+/8PwOJfrylaCxJcABrY7dlQrq6xEoEykWfjG38mTzaY&#10;nueQsO/8BnwE5wJRec/oAiF9RjyvASwBe4Cg4F39AorJ/9EEJYJXIsD/pn3S97fgST9tBBJqLy2v&#10;7Qr/P4Wu+TQXqbkJ1Bc+8G3a0yHvGKPPRuMK8AWpdOrzvaB94dPUaTPGjicdEexLV2/qAwDpfAb5&#10;e1tI8DdB4v3+krGDMBvosTnCT/sJugawrCcxj0+p3n51noj86mh/JFBElI3VerVn5OZbx7f/0Vlf&#10;J797NWeK3QtxNtDTbyS9wKR6eq/tqet3v/4LhiZdH0bkK+e3dcuO9bTH1pH+lym/oGjWmHROWv9g&#10;WfbY4ev+92ye1Z7FneNI/ja/fL2y8x6p3Bjl96zMOeBX53DPAH+nbmV0tP8mgBXE6jXVH+csmi9x&#10;zoEsZzNhs3Mp/8033PR50s73+yx8yvQFK0hQ6crCrAfwAEjkE2D9gedhxgZhyIU21RFwR10wSn9A&#10;p/pgzoVA+qlvzLWvbSSA1U2k1gBkC2ABV/thc+vxzLMbR+r2FcPpy4YbWL6DBS4Zn+w3qs6NrHzl&#10;h3Kwq/IVus1FO1EOYLV+7O28tT9yARZZuDU6fFygaC/M65mbeQTq5AN0O7/RWTj/lGtfWOVcTLo3&#10;s0bkAStnY8uTKjvrASw3LkgQi1yAVbt6dfXZ4HpkYdDUA1EJ23zJRrbBpWBUciEVWzfPrrJxBHi1&#10;S9lOFl6NdAOLLh/54TtZfJFvzhuUzn+/BbAXJAm8pMpBoAL3gngB7wVYwSABm/7pf8Kr28Z+sjbH&#10;F8GdgE+ZT/Ikn9QHCOS33+OL8Rd+TCowF5ADIuaXf+kSOitTp17++tA4jX3H36CUPH2AhoUNk/8e&#10;wOrVNhACXAFVFqgY5+kvoC4AFiwT3/YBNvhrHnyjl3/5m8+kwJwI7EGRvq1UmzGa2wU8ZMESu48/&#10;0mBUt6/MJWCUnj72mT3z7ttf+mgLYG3djLNrMOVdZz7wRf8RZ8qtnCDM3oY6smsv/4wtNYf8aV2k&#10;7Zm5t37bx1ynHkzYszz9jWVsY4AX2gM7f/TYsWbS1p0t67xrMP0aT9s77sgnwLp7ZX/cvrJXyvkY&#10;jFNnLo1NwKrVGd3siKf5Le222t7AGv195W5SvyvyC3K0P360/lJzbg/aB3YWhE2+G1DBHYxAutBq&#10;0vK9eRUP2JjzkWx0eeUTYNENZPVq4QVY0tbf3HcdR9+4/FmANXXKAawEhNp9H7GOwUBAKuYBxNXf&#10;eOwFrPq9YGN/N6zhtOdH565nkqjrt+eRH95vXRHAyr/G5gYTAOXmUmALaNmbQdO24OoBWAuPpg0E&#10;cpsriCXfvwYY2Hnhzti4AEvqxhO94JR8bZWzZSO1bXkkEFSfABa/zOu//Z2v9gNhIBSqqI96kCrb&#10;jQNmdSMLuNJPOYC3t6/4NimApV++BrBAq6hkAAtJBan05buUP63tC7LofciCq5EtzyaDCR3IDrED&#10;SxonYPACBHl9Jr/QycPoQRvpD/j3D/0pF9Ro6/aJtKCbjV4RFKAQkGq/cTVjRH8TetrobdA9qbED&#10;Phdw5PfNJ+AHKBNcugBrwdPU0WNT/nsASz4g9XOg6ufE+i3wGr38Tm45iHPnVpu89iSQFDC69Z8A&#10;q1cI/9h5eer6Pta/mfzeQJoxgKa1qW7aspcdeuUJINY3sJwvsAbE6sbRC79G2FIm8vkobQ7NNbEO&#10;36zF2FyINPsGHJXnOxsgEh2gK7Ak7dbY3rKio85eTP4TYG39pOxeSCS/9p4+n9/AkmpfcEVv6gJY&#10;ngFpAEsQXB27AIN64xQkq/+UABb9a0NekF69c+ZZEVBvID/BhsB4IbAx2Jh2z+ymU+85BgTYkd/n&#10;+hHwyr9K+Ab6ypN/20eCAle0Fewb49ov/XJspddvCAlUqPM7Y06k3x7QInCx4Id/Yy9ZqPCINQl6&#10;CJoFwdrTtU6/FrQLWCfA26B/6gv8N0A7uuo3+J3gbusfveys6K+NrREAwm2gfAA11vboBFrAqACW&#10;/W09rFdrmFQfwOosdb6sWeIsBDAvxMrO3TeptatfUtvujTHrM6I9cCPd8WqfPHvd0GW3PV2hP3q3&#10;v/8GvPOblI3G1fddQ+1T7xz8OPsB6Kj7Yi9mTaXWVZ0+zXll7O54j7QOnjnPmmewPTB265CPwan8&#10;eeduPUaUq1eW3wB/fORX5zA7zsxCptEJYAWxfhPAMu+91eQsOruTOlPO5XuW9WN7RL7bWfLk6u25&#10;T552wp5+vXoWKCLdDtryPGcAj/z7eh5QMuUFUXSBlSNBnFsH3kj1YYN98IdcKEQqJ3SlC3u0E23G&#10;Hj/AIM8vX7MP1ASw9nbRswbyL7zix/QlAaIXKI2/QBMJYMlry8ffOgCrfvVtbulK1QfE+Exqd8Oq&#10;VwUBq25kvTew9J/8fvvq6bsycyBbN6m5JZ8Aqzr5b755NXnACqxagOVcaZ8UYLoA6wKmC6GCT58A&#10;Sx1IFIAKNGmjkx771UnL069/QWUCTrElL6BTDmDtrYWpr+/rz2OzGxav7qQXYL03sR77gi1BOoik&#10;DaQRHAuUAaSC5QUdY19KAgjskwBR7XTJhVcLSkZn68e28aTG1Kcgj07t1UvV5ZO6TR8RRO74Yzvf&#10;gg7qlYMk8vTlF4Y8Nrbf1C/YmLwx79wDWMmONboLMubvroUU0w+sIvJuBu0NrLFB6OgDZEjV0ZMP&#10;WhCBs2AZwCLyQQrtrWPBuzY+E/4USK+t6UvoNAadXdvxjS/25kqgyauBzW37jQSwzItOc7LHvotl&#10;vwNY+3rkowMwsXvX4O6j/fijsQGi2BdrAJ7szSF9+ZWM/u7XtAXEsr0yZf6y3/lqLQIWAYUgxNrk&#10;x/hAjF0936StMZ/3HPHtGcvadn6l1n/HUD86d23zsXb+gFd8U2Zj12XarZM643b2zKn+Uu3Gs2at&#10;GwlkSUm/NX4bdl0nNc76OPaJNTFXbdaDHoBlTfzuqVsANn3AVYCnW1fBrBcCjfwcwApCdXmFvUBV&#10;DID+xvkzfpzg9jV/a995B6byJXahTIJqblbx277r2w1F/aXdsqJrLS8QbH13bWat9OmMWLf8uHtj&#10;38ovNJtUn5GvAKtbVsBNr9/9Eow6bQDNvfkU9Lmy0Gvq/+v0A7G8QviCnRHAKGDDFtjUzSX9Fy5N&#10;/QIoIGja9SV0sqX+bZu6tTdS+wKusdMNMgAr21K2bS5dgIospJt6Im/ubm6BVgBWt7GCZSCVuRiD&#10;5NfOa9oCWECZA/YCrCl3e0tZqu19xbDy9CEO7oVXHWQBOqjgoO7BfOSFV5OSC2uAA/AlgLWgaR6q&#10;wM/+H/b5AfVHuD/2lfePevlJ/dFf8J4AVBdg+SNeOYAVuJLfB+cZl4BEAh5waX2bsjSf81u6sOQp&#10;V2d+FzgBV8mFJPIBrOxnxw0wvl/AxrfPuqQ6sjBr6hpLmjT2rb9lqTl9ysKmkSBRcCjAtIDqCIAF&#10;GnUjS11QakHVlBcyTZ4defX0e/2wscqDXn0Dy37vOfsZf9f206Z/Yrzme/Pm/s2ajX2ACCwCj4Ai&#10;Im8e8toIvW5o9VrhbwJYe6Pqkbe/8zY6Ba9r++l7AVay0Gp0A1oBp+wEE6SfQTFRl476+pYHMcAM&#10;H/SWd5PMHPZ2zjyHtdFlQ3BPXhjCrraxV5Dec1sQX59kn3H9R94Ae2QD8dqVRyonoAnfzcnvQvXs&#10;Kkvr90KBSUmgIx/qD0wErJTzR/4CLOkVdX6/mmu3PtjPxhugs8OGuidQJ8GEAv/q0vsGAhy91+7o&#10;L5yaPPjgw+or40Ngg26vjKnfNZy1cB7lW7fWZfuOjd3fp/03SX3lL1C6NgNgxJidzRd4TTl7+reu&#10;UuXOFnHmQBx5Z8Fc3nM8cud07ZbPJ+V8TbSbd3u8a/Ho28/AEBtS9d/I9A8yXVmfp77A1W+53zbi&#10;+VpfJ80Htu75v3m6zYlvxBj++yd1dvKxcxrA2rMzc9gbQSMLqJy55wx9wqsLsECh+qzQ0TZ58p7n&#10;Z4xPWKX9NwKsJ0/nBT5/9WsaXAJlglTKUmeb0FHWDl4tUPpLX/uQYE11AZxsNkagJ11pehdaZVN+&#10;YZk67SMgTpBNOftAzfv6oPWzLuY8ea/ZLbx6+hH/ouHafMY0XvPgozrwqTrlv/k/fIVa10+p9k/4&#10;lTTf5qdOHqhKAliVA1h8DNyR9d0cHjHnX4NX1mKkemtxXxdsXaT7uuCc3dq6feXc9zpdsnrTDvIE&#10;egJY0iBUt6h6HqWBJm3pLqTRh+2nr3G0S9kVkGf/2hFsCujYV5YCWurpkfrlT3+7BrAE/uuHNXjG&#10;vgBLQCX44ueP1mfSwI1AuWC9wPkNrEfAhoLeDe7VTd90iUA78KOtdiCqm1fVr91nPH1qV9Z+IRs9&#10;kv98KKgsteak9guwyPo/bbumydO3MRN+kOayfk09/Q3wH8lP83v1xlZ9C2bzoZtZAIdgumAcsBJE&#10;C6YF2wEobXTAIGDD2AGGBXF8mrbq5bVdoefMOOt8br2TfBZwk+bB752jsrnQYW/GMC99O0PN03qw&#10;wXf51kUffY1D1sak2V5IMn3u3PasjwST9GGXdB4CCOqsEx/yPXh1AdZCDP3Zf+wafyHatAcbjNXZ&#10;+abMjxE+Xl9J5VJ7EYDTrvw+v5PSMefqPaPy2unXj/R68d3vu16efb8dASFxO/jjrBOwiK55WFNz&#10;ak0BGjYW1EyZ3X6H/OawzebeoJrUGQ0QAUal+on5xevifmyhsjj/pkkx9kIsezWp8fgsbw6NvQBr&#10;fDaP9eXpt2+BjYjZ4g0YxMa7o6MdY1i7+kzeeXBe7vnw/Jmf8yT1TErVy1szZ6fzsHpT3/kLXjn3&#10;PU/a9HGuJv3hBVegzc3/ErB54FX1wA9QA+SAPqv7tOvjw+1eGwSwgCzfwXI7Sb9uHL3ASbA90s0r&#10;YIksnHk2i6gLHgWo0l1/pg78cWupev26RUaAKH3Z5jMbNkHde9Nq7Gsj8gDWyvRN1tdpD8aRnbc6&#10;4OnZ7AVZI0GpoJX8+jq+EYcpYEX+rbXiJ73Z5IDVBVjZBygE0+bdB+FIN6/AnQUMjwAGIM7eTpJ3&#10;+OZQfAIsf5T4g1vqj/4CDIGJYGWh1dgwNrAhEGAH0Ol1QgBIWtvCqmnv4VKvbv1ga1IwA9i45dKF&#10;I898lIk5KQeszGcfsEfqq5+U7QtOiPz2pf/4xq/rM1+/J9oXlE2fu8af49wyncaVNqfdpynvPD+k&#10;+qDUhVcLtWavtQNOANYLrrSNAFL2ig9syYM04JWbVkBQAKvx2dpvZ00+eLU2Z0x6ytXpQ6rLRmty&#10;pbnf9QkQBay+V+YjeCTgL/BXDk79JoAFSsmzEcAqcJVfUPX0pU/PmAErfZL1beSfO+PPsxCwAnSq&#10;v1BLWf4+PwuuJi8FqQTQgv+Fc1NH5NWR4EMBtme2IFpQvrBhxurZVRcIKPAu4NZP3ZcJTkgBtr4F&#10;5wXsgvDbjzQvaQF99gv+073l2377SAXNC3gmWGoO+RXASt5ge0RboMUYP05A5hUzdtlZG+yP3gZi&#10;U/4GPlX3pMqCfCkIIb/lR1ddehvkz3hBM0Dh3qJpDt8DWNYuEGtPW6/WpX0jrdvn2rW+1d819ptd&#10;XXZ/DmB1c+/aDmBJ3Y7d88Ye+/bempPJ7zke8VwGggC8/ANX87HUGPaHTvb774y6vdVmzZ/1spad&#10;0bsmX2Z9m2e+7zk2hnr2HvHfshVjeQb9Vnj253n3jPF512j8YLPz/41tPoxU1haYMkb//VsfRth6&#10;z+/0c3acJ+cGpABc9rtWzsbUX1lApU151sEZA7Cct+BV6+QsdkvQGAtfnTl2pv2e7a2bvLrq7/l+&#10;+xqD7ccHZVAoaBXAWr2nXd2Co5FuYAVwCEAT5AnqlNev/gGdoA4J6Gi/fbNnPBLEWXuzZsAOwKMc&#10;wOpVPPmd68zT96H2xpl5kWlfX6bvQjB2wKKRxuefPCCVz+r/xp/5U6ilTKf+dAJYzStb9VdHrGM3&#10;rqT3FcIFWupHzPF7AOsFVTPPT3hFALsA1jfwqvPynIsAVrew9mbVyP7Gelbm7AevAler87QJIIm8&#10;OhIw8ixeqKSepLu29GH/2Gu8Atprlx22BWOE/eqNc8ei15jyC68mzTcBKLuggqC8wDggVgCr/fc9&#10;L7M+QISAq8BLGXiQVid4L8gvgFsAoX7sJfoQeW21Z/PWSdkW9EnV0ckXPv6hvXz6qRcQ8sUc+JDw&#10;xXoT+XwkQYmAwAb783dWAX3z+BT+JMZmQ6C/4nd4hB7/8vH6X36hy+PDBVh742kk0AIMCJSlQZpg&#10;kJs5+vA/H+Sbk33/TOlInT3n8g9nr4M8/AoCJeqlzSfgY32s+a7h5K1ZwXq65muPwTxtxrFuAS79&#10;2aJn7LXBjyl3Tvma/+a1sMfaTz59dtlnm63WT11rxW/1vUoZZFDfPnSGmpu8tsZRv35N2+2Tf9a2&#10;M5SvUmX1nmM3eeTp1y7fb4G6hTGju2dx2uSvbu377D51xlZXv93rEdDJ74T0AiznXbwY8GmdX5/N&#10;d1K6bKbbb93O5amzFoAOaGV+xM0lAItfvemDA4j7pRtPjV7wStxa7K9u49YR/jYukW/cwBy/leXV&#10;EToLw6Yeb8BTsAfxrt9Hbcah68w6Q52jzk91e05GR+pZlAaW1Xde5K2V51a/ninPgmfAs2As/ZPR&#10;/+H9UDvZV+Ge8i9BowdOyYM3wM8FWBdeuW3l1pV/1fC/gkIgEJ2ptwBejQN+XnmAD4gUmFowMwum&#10;Xh914FA3oOgBVEEv7WyBP93AYmNBz9hYWDXjfPpvbPpS9dpfYPUI6OXmlvT/8/e++sCe8XfsEa9R&#10;NkYbnY9uYQWX7u0qKX/VeSiSdEAseqBVB8h6EPnkhQsz1z1symTKC7QcyjkEQQOyNzXmIASJBCD+&#10;WA9eEX94+4PbH/sbrKifvIBH4CoA94d/oMENJvCoB62bUOr3dpOD+bT3UFydfOFrecJvewjyBD8u&#10;CCFgCXtBK3ZJAItc8JXdC1NWX37qPPj9ARPAusBNW3BLXfPKbr6aywIj/hlj9OX5IWCj63W+0oVs&#10;xjL/6RcEkgaqlAkYE8BKxzq5ieVWlXppee1srg/GG1vspbevHU66ryd+CF1+yfcqYuDqtgeuiDkl&#10;5ty8a7MeyZ5P6zT5vU2lz+QXKj0iMA5iSYEk5277fcgFVlJ1Xqfc9mkTqFpj5zgQFTSis31Gj/3G&#10;ENQGr6T6CvwDUcqAQM+GOsK2AFeqvT7GJZ4nbRs0a+eHMacNhAsKBLbYKMAu0PfsggkAgOe1wNlz&#10;q13gm54+pIB/4dUEngXjifZ0qito199YCzSm/MUf6yM3qP8Uevmr/I4//aQLmaZ/gGL7jM61EQwK&#10;BqRPtDe3DehnTtL6CNi7dbIB+6SCfanxNqAXgEsFa3Qm1ccNjhvoS/XhH/vsBBR8wF2683x8syf6&#10;rRjfmFO/ez97ZN93X5810SZtD1b37HdtytI79x336Eizp34/LM+nyfdbTti3n736l+3Oud8rvx3t&#10;+dp6ZM/e6O1zod/UdU7p7jijY4z85RPJ18aTJ9qskz0hxrGWCxlH9Muefc5OfXd/2BwdafvXvm2Q&#10;6ln2ezLPN+n5Wpk+ref6MmM4R/ob63MOgM/nmMravxh7+vNfXTB1z9ZfnYB3ZM/PnCPwc189Hbmv&#10;Ee7ZnPYfn/Mlrw+R/+bcTp8t6zvloJnx1AMy9/yr/+wnXf0R824f7g2sQFJQKIglH9wCk9zACjAR&#10;+cBNYKeUTRLAoZMo02nM2+/tPwIIAk4Bq+YM7rDNP6AGvHkhFv+nzhp2AwvosT+NGcBq7PwzNj22&#10;r8/lzXV9e+YFXPnWFbjlA/D+JcP06Qa2bp8AVpLfK8ZVR3/K659+U3bLDJgCsvZ21SPBuv2HKWZ/&#10;+1cGpUEs5xSsSueKMxW0Xb2RwBKwE7hKBIh0gkTW2e0HQZ60gFAbe8EufQTqwNU7hrZ5VhesqBsx&#10;rjGMRW9tTJ3gqmDL33MBbc+/sfZ1Rf3VTznoRbdnVdDHtsC020jNSx/tIIJgSvD/BzO3fzBrLOAS&#10;fBH1F9q8gdnoACCCN0Fckr6UCOA+IZb+8tq2z1MfNGlcqTr5gBfRV78CS2lBZHCBTfMNSqgr4KwM&#10;Jix4mD4C/w3+p6w9+AKYFXzyp7k074CCdSSACX/15eed8/dk/yU/406/f8KHsbXB7fzd18e43cCS&#10;L8jevuPPlif9FHNqPvJgxIIJ5RHn0Nl0K48tax7waZ7krn1r0Fpb17v38uzS08c6COabe3bvvux+&#10;jOwZGdk9MadJd1+s6fgkVcd+MGDXdUT/hP+tX+CqObWm/+fEpq3j+vbMgS/3fHzWGcv4ymt/+q8/&#10;nsHxPbhE5INS8rV13hI62SB8YXfl0dHn9pMHa9jzO+PZbs+1BX36XQpgfQIesud+dAJT+3sxPgSK&#10;tIvFyZZHl/7GlNO2ulNPACvg6r6+x8diTDE/tiHeZ8vvGju4AN4hX7y6seoIrmAceXJBFT+apzKp&#10;3RpkX/yGRTROY28sP2IO9sf6Sa2nPFv91u6cR5fos2sx42mzb/o5Ewt3x597DuWJ80j2HI48sO+H&#10;hS8gTCCm8gumHsATAAJoLsDaf+Fvyr06+N8AIO36jXi9biHMyL25FMCSshsYUrZR0srGWf8ePXlt&#10;wSJ2AaMAlf7mwX+pOazeoyNdoDap+oCduQSwwKv/++/+aRpA27WZPHjlX2LML2PuuI8PAJk5g1Hd&#10;rJJegNXNK/nK9PdW1qyNw7Pwb9o+ZW+YjHSQkj18NteBnMMQKJD2f7sXHDgQDt/8CHwPYMnv/52f&#10;dIOcEQF3QbiAngSogkhLaadf8kKeR5QvvLqgJ7+S4NNn253Tlh/Jhwuw0r/lwIr8+jH1/QAEqoJU&#10;F17544a87SNs5tunv42jXD6Y5YYgeAU+LcSaOjBIQBUUkgar9jbV6ASeglONux9Wf+pLF+SMsLU+&#10;TKqPejpuYHVLi97CLWMd+f8y9m/tuiXJeZ5X/9kWZYMgKNCHPvCBD2wRu8aeQAPopS42SdG+RBoE&#10;IEAqWgQo+e+U446Vz+ico2e1ePBemRkZGRm5G+uLd+UYU5vkdCKvgC312d3yC7f8niuQR9q0l27i&#10;KlIr8oiMbmX1q3PwJrFA3ljJtV8yTOoMjI3dz+yN3QgsfdKtz3f/2sBNVHU2lOUrC4jJSsH5AcH9&#10;6k/KL/3sXBwoR2JJ6S9BIB17zukG2/qb+m9H5twW5N+kACjXVrlvYG3+QrpvOZB7FrCjjEBANkh/&#10;CPTos5dtMgG+suC+AJ/cOGB1Trl8usF41eVvwf76NHUbgE9+g3P+TJsIBHI2pYtTv0HZtKMjINwA&#10;f+rSufs213sb5gDpsPM29fyyNtovRvdNYEX68L8x3PnmKJCby9bg1t85Ov2mJ/0yfUPkyHM7is7R&#10;2+f77KHIJnj286TILbbYN2fhJrAi5Nqn+tj86QP4xhf7gi119PI9qN/5GqjbdiMHbfiUPfrpbPtJ&#10;BaoRSc3/yqdttzA8vyOcWwe+5E9+Wmf9NmZ9qAt3QP/oHL3VHax/0zfsHpx9sN+yGiCiEFVIq25e&#10;2UfQvqIntX9uck8+4unDPj3l9353I0n5JrDSgWwsiXV0FqfsPACCShnkb+JqSaKRLwH0q1+JmIeM&#10;OcSONCBrqpPeZWTOLWczEimS54F2bGo7QOgYrxSho936OWNG7iCA9vW6kS2BNWPfW1jGNKmxrN3R&#10;25tNpz/p2/f8DcmSlyKokFdLVCG7RvYmvIB+tm/yqltY/Jfv4+18jMACeeNASiHkEFPGGIElNdY9&#10;G7M3BeL7vSt7YPL7DCQ78xKqa6+v3gAZE7ETgbXB5UBwohxBxIbApQCmAFGQo0w3n6QC87U/qSAY&#10;lNMpAN3+6Q/Y8VvOb7VS5LLbkQWa+u1VQ/rAP7/tPDvINzgdfX0suTAyY1Kn/QaGYx8E80tq8IHu&#10;QJ48IiayQ5BW4H2TGLAkxWmTnYdwGLn6dMi1X2g/dskjqtSTgfpsri+jF8mQDXlExy0z39Wtf0cu&#10;T3eDf5j8BrGnrf6bD/3lx47htF8bIxOoP8TD/P6icxNYcI897Finbj9yPm33I+THhgB4X2ea364R&#10;WILfgmI3sD4jsIwhskSgTGb9C8z5yH97AYzJmraubx+hNZQ35vZx833P6+qM/J6vD2NXnrba8MVY&#10;1v74wh6ZNNKnsZDZc9bD2tTPEn/Hd7YiDqSRWHST+1C6PGizfQ0a156R6Sf/7rrGvH6zO2NBDJrb&#10;SJDdQ5MHc8//1qW61spZZFt/wPaSoNOG7t2uNs2HfOt614mdES27p8mmbeRLRA+dbmSJudOLEPJ8&#10;oae8l0mOnhhTvB4JtTEk+ZR7dbDXBxE0+lz9QXG/djdRtTGW9pOqY1tdfuYTRFA1jsZFrnyP9+EV&#10;pu7ug23yzQ+MtblrfeTZXHJrkM1tN3Z2DFOvv72pNvWtm/1mH0Lnqn25GD04xN83S8rcBBEsSYOg&#10;mTQSiw6yBxA4S+IoI5EGbmAhsRBYbmC5fYXQcqNrbw9NwI648gper+EtwTNyRBJba089PXYnr75+&#10;+Sald+uwxX62yPi9elMnT1fdpvTnIFam9934ft+8QlpBrw9uP/ycefifZ2x7++qaF3b4RweR1cfY&#10;9bUE2+mzm1fIqvVh5Mgu+juGye/trdGxadbWtFEOW546xEAbrY0VbJg9RLMBIpmk3QDSVnmDlZH1&#10;isX+eJ8fBhuc2FzSgYAm+NH/BPgHSCMpW0/bAdlNMEVeRf5ABAe/SiN91EV8SKtTRgbV5k2SvHVv&#10;2d0HH/mypNfIGgNZ48pnutWF7LOHSIJbtmt09UlO5uP//2HWkX4k1vqv3bSPoOm2VARW5dY/e25R&#10;IaUir+ghm9SFCKgILH9tcG89HdCJrOo1wtppA2y7tcU+X7ftyOHu68aO68yJNP2VzXzaSzfsqwis&#10;ZJFXUvXqFvQOIrFuIkvqVlNklLmNhG0f3wSWser79gUqb8A7ZwbkC4LB2RC0w62jXL1U39VBpBZ5&#10;SKaNtKC9MyqAiHBO7twK+rduylBQ/gsYXSRWJMIbG3Rf+YgC+qAcEfFl7MAG/AfJ1N++aJs95Sfg&#10;H2x/1Q+Mp3KorA65wF62N6AXmJ05oFcQLlgT3EQgCNTpvOuRDFJBvBtY6iIJyLVhf8cuLyicYFHa&#10;7RngpzXRHzxtJm8/RGDxm/+RUs3vjvHMn3zjvPV2PuUH+rvnzDMYlGt/g532VHaV7/3Y/gRtds20&#10;P316Hmqr3j5FiKXHd/6lb6/Kt258FVTSv8daW3p0gvKObfL5LK/tG/qTLoFp3qedsv4bK3/BmO85&#10;zYa1br23/8Gu47G5wf/gLVOmz8aO5fQdgcXO6ttTB5GLN4HVLay9ZTWIwLKH7raRU/UvvcvqI6yW&#10;wDrpklRs6veCduRuIyE5nKf79UBYomrq1zZS6NQhmJBXqz95BNZNOkXkBGWkUOTO+/ZRBBaQLzlz&#10;SKTa5tNNYL1vJAE/+IrY6RtYiKq9ZWTOBvL7Wt1gCbixU/vNn34jnZT5qEyezo3G2Xiem1fH1+ql&#10;kVgf2hx0+yryTdn3r7asTn/j50NkzRj+dNb6TWC1P6y/vWo/ki1ZNSmCqdtNoLzk1SD9D2di9vSN&#10;JZIGS/Q433O+6EVgufEkLcCJwBIEabN9DpYImrJ8RNYGwWMzkgsEQNtWv1OOXIq48nttf7sdCLgE&#10;TvkSeVU7QSGii+xNYMHe2hho7z83C8aRLJEDS6xM6pXCiAeyDfhHd4mJ0TdfG8RPPWywr25kSIlu&#10;y3wgQLLB7mmr/wI7OvoGPr0DwggQ0LY8uf4jHCpXl0x55+G03+BzbC9pcOaCXN+NwXjIb2w/+pg8&#10;ogSRsh80H/jI+Z9P259MffjCJn9GH+SBPAJrP+zO9sB4l4iZul5dioSR/mzqpc1NiPwKSLE+Hq7N&#10;/cFzaTe/lG9oB+r4BWtr0l573A+Raz/61RsHGNefW8ORGX8ffWcP+OYD8fzduR7d1mzXa2BtjBfM&#10;OR179FmTsdN4bn/Jdk30ZSzTt/7IvEbYHO1c81nb0eFHe4/9Hdek9gHZ7mG+jS5sWzrGNvnmsnXk&#10;9/1XBfmjr9aJbX7Ujt+93pj+kx/suC596PkRMVbsfJM+H+LpSRGi/iqf21JifM8aOj7dI/WcIROb&#10;e62PDOTpSyOgImMisKTl3cSK7JJqF9m0hNP0I2Z1QyriCkEE/I00ohvBBvIPUXX63PGxPdh2Y4Nf&#10;9lD+wbn59FVf/TVP2VYHnpHQM1c9ubQxRCbaC/ao+fAcaU+13nyA7fO0G1vfLHmDjELERMBEAC0x&#10;hbCBQ1jd+kgbQfjfzGI+379CXB3yCtyAQiwhZd7fj1riZtojadiKBAr8iMBaMmrq8+HWg4ge/vNt&#10;b10d/c2fNks2Ddxy4ot6+t2+QmDdiKyrD20RV40hf7JPh88RUhFUEVeRV3sz65oTOpFXq29TzmJF&#10;Xil3lQ+WGJhFtEFt3N28k3/Y3oPIF2TMYsoRK8obtIxMgHEHGQVA6sP+4B+dgm+BfoQOW/X1tPWA&#10;OX3fBFb6/EBidHPJeMuTq3+InSknq10k0d2uuluXXuTJ3dZc5EsE1tvHZPJBOWRPyg/INnmy9ICf&#10;zg3iipzvbwIr0ghR9JBRowvkO9bR05d9QAcphVySKtOLZKK/N74GSCigx0ago59uWHXL6iaw6ke6&#10;JNvI7rHTD8kaO1/lq9sy/9g5iDBKHnmEuIrsuvWXZCKjr515Hz0pQopMOQLMfNwk0dq/9G8Cq/60&#10;27anTWegQD9bySOxnJHk0sp8cJYK/KXVhWTaso94FmgXnG9QMHmBhMBb3tlVJ13Z4IeCfOQVFLin&#10;G9IrH7mQ/IuAZgKed/2to075Jhzqh1w+omL11Q3W3gABcd+AqR6qv30vuCfPh4LTiAXzVrAuv8H+&#10;wa2jjQC9QF/Z/8ybZ/aRCfxCOnSLBgmx3y0a/cZQXzeBhehBYAG/zU1ESmPZ9qMrD+Q3ydI886dn&#10;t3KESXJzJR9B5TZVrwtCa5MP9l77+d6b+VVfa/O0b5+6xbQ+zHjbG/Vfm/X9yMn0ybbx3GjNpTd2&#10;bGweNFew8zR9gLb3uiKPfmEujv8QiUUH6CPYpGyxYR3bT/ceWrm+rPHo0d9xTr79Sw8eO/nGnn32&#10;6yOfPRQBGokVebWY+tUd2Y8REzDl3Z+jn0/Z5s9NVCGdlCNm03naHX16/kId3DetIpCQO0gwdqpb&#10;2aSf3cBC5NwkzU0AqZdHYEFyaWTOmyAiA7J8isC6ySvg46aDHcP4h/SRIqwidRA4+wqhsUydNtvf&#10;IYXk9RfJlE/5uD68xiqF/NbmJrCWxLr05OlA8jeBBW5f+cuEv2W+Rn7fOmu8fzgpfHiF0D6ZsYbd&#10;iwPzYMwPwTUgR/D8MgJrzwWdk74JLMRPJFhkkbQbCgU2oI0bVbVlC1GyAfexv7c7BncfG4COnfVr&#10;ZEioDezm33EBomeU33I3MUUHYcUv+fxa0uroqd8AbGwZxxJoUy+vjTq6bwILCuR9r6hArGAs/PTY&#10;LKCP2IkIKOgHhINU3ZIGMDaWACCbVOAnuBPsCezZqE8BfIE8XX3Xr7TybfOul5a3JrsO5mLKG3RO&#10;nwWeymzoO/JCW3L16+cgYjD/kAqL8TMC6y+m/jMS6yavpP9y2iF3EB8IkeZoSZfps3mJFNm5kM5v&#10;WPIbfLkJD8SVvw4IETwhQkQ+0uquX19OGhBRXnvcm2NTt2sy8kgc4wDjjcDqLzBG8hgX7LeGprzz&#10;bH9MunM/acRM4zX/nSfYdZn6bq7p/5m/kZkL9dLmUqpPKfm2mX7euPevtD6V1bV3rI2+zbE0MmrL&#10;Y1vZK4vdntt1mTbkyrue5kDdQNoHxFc2+uVbk2eskyI+zVc3h0DMvM+OkXkuRfwUT+/3qibG6ptV&#10;iCNEtvgbgaXcDSm4y3thZ2J7RFTPmc4E2zdxteTY6GpHVyq+j/yJLOIrPkCd5566CCw6boDdbWpn&#10;bGzqK0RSgfbOtX3kvOab9CG3+H5ssRvvEAfhuQw9L5ewGjSvdNjWx0/pkE/ZXrX3rG/Ph76bVb/S&#10;8eebJV4QONKbBHJzyS2R7370FZFWIcKmG05uX+13r6RTj8xyKwuBtfYmD908Qv4gbu5bR/IWuYVe&#10;kmtkkVug75vAivx6/Jk8fxFS/AIEVu1Xb1I+6DOCyiuRobHWz4fxTgq9FshWssaT/+zvvE5q00Kk&#10;VuNfTP2DI1uSajbCm7zaD7QPEABLnEjP5nFYurII8vuPt4096RIwk0askG1wPWmEUz/+Czg2YJl0&#10;f/TLzz+mG4CNPtJDu5sgW5tj5wbZ+jiIIKIbqbHkDP8HyBxAdADSRR1dfkaCRIpItYs0SV4daHP7&#10;kJ/wtlM/9zx9ZvMG+2/cNhtb9hojkKlvzBFYyKKIIjBHS7YM9taTvvXB5uQjlhBYkVhIquzlC1JK&#10;XbbVrV9Tv34M3MKSti57K2vAp62/0PzcY228O57T91tH3jxFVEXOyd+k1ZtMSj+dyCX1twwp5fZV&#10;bb2GRy7Yvkks9XTT5wM72mRXW1jdqStgL7g3h3fA3zmRT65d5AD92tLbGzmnLR2pMjvqVjZYwmFk&#10;gmPBxLfTtoBcqpys4L4A/yEG5kf15idIicCKcOPL3Qay87Q/WBJnbFTHLshrlx0y/oGy/thMpwDf&#10;Myf/1ZGxH5S3zau+9tKC8uT5uDrT5k1G3GSCwP0XAvop06lO3+Z/bRyfEA33a2ARWPn3BISDCKwl&#10;N633AOmzz1ZrO/LmLdzrWP4L3wfmAXpONzfS3QPsJRuwj7yKDCWrX5DvXNiD7T8pXXb6d8EcKLPn&#10;Walt/pEDmX6yD+0FYIdOY4J7n9WHNNDVT7a69WYdej1Sar77NhN72gTjcb4gW82XPgrS91WiqZe3&#10;D561NP9Tpge7V46crjbr9/Fj9+ELS0aNz4jQ/XbTr4y/s3e0USe/N64Oup21++sA6YVsipjKtnx7&#10;dvviw9ilRyYlb//nnzokRzaRGhFSe3vpn34lR5Ykgcl3AyvyKtBdEusidKDX6BA/ETvqb2LoRu3o&#10;pH/LHrk+Rr/XBR+CDTlzfF3/Rx4QVrum5mT0Iu2MuzEhsLTdD8RPH3zsthgfdhwjV9948y//d4wD&#10;rw0ir57XBweNAWpzjz3yqlcI+ybWb4+d3/hHk1c/QMp1a84Yfn/Kvze6CK9umu36n/24z8RZfwQT&#10;4mrHPPVLdNk7o2dv2yPtE+hsBIHzZwRTBBaSSB8IIqRQxJAgRroE0kCA65tQbG3Aq920ucmxzQ/Y&#10;j4iSssOvx/Y83/wu9luz359kCOn8YINv9NnQ3nl3a0uqH3qCK+OCm8CCfTVx7Aq8BO6IpgL1Avg7&#10;sI9QAgG8oC0SSFC2JMPIaq+N9Caw6OgvUknQzccNxNkYsK9tJFZB/5Ilp+3eOBlb8ksqDO6gUbuQ&#10;z/mTf0uUTD2bd7t7vMZIR18CYgGrYNf67zxOyjfEBYIBoYLkQd7cJBay6jMgeL6dNkgf5MuSYFPm&#10;D7uIDiRGMuWdC/L5LWxOPkP+IDu6gYX82H7YopctuiMHebLk2QF5xEkEFn8fvePf9jGgV1/m4yaw&#10;6NePNd+1HpvN864HXfbpjo55tsaRSbt+o68PfeljSR1+0D++yNevudCvdnyNwGr/yO8+GflfzPr1&#10;/TP7F+TptXf4VV/sG4/ykoVjw1p5ZfH+cLz+5VvT5jq03vJ0a8Mndv/cGeUPf8dXPiCgltwenyNi&#10;EC0fyKuxeb/q1y0k+zhCPgJHqp1nyxJBx04XV8Tl7X/rAwgZJA3iqu9g6Sc9KVvs6Kv8klDTTro3&#10;Tqev+ucXHuBuA41NGyRZeJNZN1lk7NJQmR0Emz70C3EQWzfgB//p3L7sN7qm3A04RKI9u8/Gs5fs&#10;M2u5N8UG2nXrc3z8egMrggZZhCRZUgjJMpONDIKInoidCB35fXXQjSU3mNxk0mb0IrDoRRxx2m2k&#10;iBpET+h6HcgvqSVVj/iZsv6BTWX+StkH/nRrTH7HN0BeaRN5ZXPo03esGts9xsZ397kkGDny6eQb&#10;B1kkHMiTsSMf8aRP+mQ7xjM2qf6yT/aQVic1FxFkSIAlB6Rn8+zcjV4E1m6Q2QT9I763hmbxIxW2&#10;bh4mAhqBCb0C5AKigqB+6AtyBV3aCcrpRWBFTilHXt03sPJVmbzgJ6KET4icbiMpR4bw+SaWAh2g&#10;E5Il16bx3wSWNNvpSu9+lO/+kt3ytT/jgeaXrXy/SbiIK/L6U1d9BAdyqFtSkU1LrrB92pSCesSV&#10;v0Qo7ZZVevzi55Jdl92tPzYirVqP7COw2MoHyL/aG0djqrzjmX6rk955dYL4yCfE1C8jsMjvOojo&#10;EXBXX53bV+W9roWQoh+Z9NgZeQRW/S3ZNbq3vbU/9QX4BcERWJ0Jdc4JWYRUfYJ5JZN3lugWVGdX&#10;OWKJXrdmEMbOo6DCOd3zNnXOqTKojzCIUHiIgQkSNj8ByreTj0CrP+dcm1A520/gwtZAHXtL6Bzb&#10;d3vlSAxlqbI8ewX4bPIbyMkElnewVd9Qfe0/Q3Xr62lXUFZARia9g/6CWmX1ldlpDpqPJa0mOIzA&#10;inCo/+ytHwNtzHMElvl/r5X0XofW7elz8uzJtw8iYMAzGSrXTh89p6wB2U0yybdH7UN7or2pfv8N&#10;OHabgwgx9cr5TPfZs6e9VJk8GT3j2xttMyb5He8Bm1JzWfnuw1zf84+82jWZMuLF/PO1vqBx7lk7&#10;eP7tm/r2irwftfL3npEng/YTyC95pZ28urNWtd29dPwL+7Hz//Pst/F326g3Jr5Pm0g6Y4Sb1Ipw&#10;6pYVvAmszU/7CJ19lfD40Vik7fndswcRP0v+DLrdJC1ffeTVkj/Kk3bDKlIG+fNb50PmN3kTgYMQ&#10;ishSrg4JtP0iZS4ZPel9A8s4zUmvTC4ZN221R1ztR9rVD8yBMcsjcZa0mzmydxCg3WrSHlHVTbF8&#10;tG76VbcfkufH5PneuLc8uAmsbk299cs3/girm8BCat0ElltY/GwMPu7+uyP7HfZGvuRV6z7z0fNk&#10;z9usvRtWW3/mRN6NNASPPX3vW/n7fCB2IpgE0b3ityTTnLNuNgFCKMIJBGa+u4Xs0pYNwfW/mP69&#10;AonQWpvsqOfL4CGXRp69+hHEOcv91uw36BJTbB0f+Knfbgg45wguesZlTvY8j6wxLnk19fTXTnKy&#10;+XdY0CU4L1AHZM9NSNHbwEyqb77Nb4NuHmRD27dNZTramJMlv9i67Ajqa3eTChEs9avdBouTz9e1&#10;P+3pyauThnwxHvpLgAw+I7Bqy0f1gk4QvIKAdvcB2awVMmhJk8FDYA0QDYiqXhuUj9RSvgks5EfE&#10;BbvyyA8g40+ESaSJvgP92qu7dWHLg725c3TuNlD5kQ+0A/r8RF4hpNjU703OPH2xNzL9IVoQMOT1&#10;U1/tmZ9av9FBOOw+OGi92w+tn/Ku2ehHYkn5qF+p/pZMm/bKSLz2l3QJLm1H3h6N7PvJ5J3lm+Ra&#10;P0++fdG8gHxt7Z/mxjhbI/0ml3/mmQ22jqwyXWW+Lqk2PtlXu3/OnHUbynm2NyOA5IunkTVsIVCQ&#10;OwFBUxt6W39Sz4lIHPbYQmJ1K2pJndGLEELQRGCxzYa2zkkE1hJCk0fg5GOvDyLi8oOe5xwd+beP&#10;9D0j/xJngZ84fUIkFo5kb5sN+NfeMg98/XfThp0lsI79xr+XZ+jP/PI9HwI9OtKdW3ZGbk/Yy+2X&#10;9jlyD7qx5Zk3+V8ksJAkiJRuL32H1DkETuRO+ksKzeARVb0y2CuEvoGF2HKLCzmzZNXotogROMik&#10;fZ1u6uXJED3SN7kljWS6CSx+d7sqvyOv3gQWPxBoFoq9vmMFbl/9xxlDH6hnD7qVVXv+wn6Y/eQ3&#10;HXtvAqt+I6qqb5w3gWU82iwZRmd8jMCKxKod4iAy4Caw2hRtkCWpZsEjkZAKtSMTTPkB7we+H/b7&#10;I34O+b4eMvkCID/INwAZFNQIytmODIoYisCKvILIowgk9ewhVSJNEAHIHa/W7bguXyvfBJx06+RH&#10;rv1b3zwtUTL9LIE39X2YnR/0sxkZcxNYIR2o7/Lq7jb1D+qtY3rGp5/bDr1kjcN8IImQTN2oUqYX&#10;jLvbUsgk5JUPs//10W1ege0l2MZHbemvTe1vTF22+SLNPmz9ke2trJGt/kG+Nd57fLdMHrxGtTem&#10;xi8EUQRWuAks6UM6nbLxIHyAv3ATTmyDD0yTtW8Fr48dumNnv5d12iAXpPmRbgSjlC12IqScpcgs&#10;Z4QObF9HPz/pkEUeNYZAlpzuns3R7Uz6cf3t9BERHLFVYN15LZCGyIE9z5P+S5g8cq/++MN37aCg&#10;PxtrZ1AQU91tuzbak/EjPXn+Kqv7jMCSJxdARmQAeVBecoCNSSESYXHa0Lnb3vIlRUZ2B2hhg1oB&#10;3ylnpzloXpELCIcIlB0ze4cAAPb1XTvz3B4z181Vtt/zh8iA6vNfnTGvXW3O/thn69iuvHUDc38T&#10;WOvL6Mnf+3CJnUnbE8rtv/vfhZ7hwAf+6Cey6LF9oByU6fHhy4xlyZppr7zjPmC3vVDwDdpsO4TL&#10;1Ekje1YmAJ71k2dPf82pvDFBz+0NcscvP2IFsPXfa4TmOaxfI7vl7bvqmof22723jMN4uiGG7EGQ&#10;GEfjs6cWo2tfvQmsHeOZk5vA4svaV6/NyNQpI3CefX101OejeSbPjjRyCkGCHEKYIEgWU+52E2KJ&#10;XjeXupEEiJib9CkfWSO9iRt1txyyr69Inwis6voGFh1jBGNcMuuQUBFYz/evZoyPjrowurDE0JT7&#10;plcE1kMwSQ+WQDv+bt2A3pYHn93AiuBrzDehtW2n34irgMzyCiESa18hHOxrkTNGqW9j/Uh/R973&#10;r4zRGu8zxLrD5BFVdBr78yph9ZPaF4uR32cg4gnJIyhF8iCYlmRydjwLnKvJI5nkI6+k24czN2Wp&#10;oBd59Ufjh1tY5NndW1NTzyf2gB0BkvwSIlP2bNrfmwPPqH0G8u/oQ7epBFiwr/NM6nch3ZvAanwF&#10;Ttobi/oN0tmcdnAH64LwCKwN2rU9ehEL0ptwUEcPshE5gCzYWyvaHl8isLJDp7a3L9nSJ0Rg3Tr5&#10;dve9bY6c7D0e0OeSIadtbRAI+SU43ZsTF5bEmnSJifkNtWTJYAmsGS+iSoqk2tcEx8a+WnfqHvJq&#10;oN0SPGzpVx+TR3R4rUwgvL6xbxz8nzx5QXLEByBTHjJp8g/JMkD6LOpjYAyRJW+bEUFrc9BtJ/aW&#10;FBkfI2rSXULu9LXk0ml/29bGfjAuezBSqL0U4UC+5NLoWMPWeudpbOkrn/TnNU7YutO3eTVvfFBu&#10;vVr3iKew5KN9oj+2J63/3R8Dfqlna8m6sVV7NncdRtZagjx58yV95m7aQG3kza96fVjz9pM9wx9n&#10;29nf58bURfTcBFbEzBJNg4geiJBB2tCt3epPPuJGfjHyx94pW/9eTez2lTI5vZsAcu6ttXXNBiJK&#10;ql7Mzw/6nodkta2OvjgYljCb/lbOD+NQHiCw/v3EkxAJ3FooI7D2FcmRbYw/9fwwPrbW3/GV//mR&#10;L3xvHnYcA8+I9q61s09a9+aJTv+RsARWJA2SZQmSwd46Glk3mZYUOiRPJFbkEKJFfYTVDW0RM0ix&#10;JaHOZMmDwe+rfNP334wNQPxE8iwxRc63acevXvOLFIr4QRTx67vpF/J9CayT7jhHjy2LueOcusa1&#10;H3A/H2//X/7g52SWPJ3G0AK7dheZdZNXEIHFz8g16U10SdXzY8cy6d7OMl4bZOYnAkt+IT+IHDGH&#10;bwJrD8ZgN9FsBP+I22BPG7oD/8AvGTUbwg/7DTwGfuDcQZAfK/3wF9gs6TXpEgFjvw0MkVcQgUUn&#10;AikSa/0aGwgNJAqf+MOvbmCpg2SRII3hSacdMoA/ZPSy13em+KFfh8wPFf/Tlu9L7Jx+QD4ZGzfq&#10;H5TvvqrPt2SIIbYE7uogskt6tzEWhAi7kUSRWAgkxNQSWdqMrnpQh7wC+b2tdcZkfqX6M0/s165v&#10;XdEJ+v0hAkubbmGx6UPvkXI3jMWYpcn0b14bM5lAHjHEV+O5sd+wmlR9end+9UYHwWM/tgeWHBqw&#10;GUGGwEJ4KWu3gbo2U4fAcltrb2BpP7IIrEgzeW0FvdZIP0tETFvjYM9Zai86I3TkN1AePfVAtj6e&#10;usDGG/S27dhzBp3HzqiU3DkqAN/gRIAxUKf8xtoZ/KuTNzf1Z0x8JF+9yW/gP/jMljrpFz/4B/La&#10;SfkgjTyQ56s9oEy/m1vqwgb8E0S5BVFwvWM69XwJEVEF6w+hcBDxdJdD7cK2G/vSAn3BsMCtfjcd&#10;8GVtTjv+R6KYO7eAIif0kd/GbE12Xa35pNbhni/5fQ6fvsi6qZMP+mXX3CULEVjSu45N62D+oT7I&#10;7NUILGgvQM/61rD9x77n57Yf6At2L07/9fXuV54ssGmM5tDYq29O9KXOfDZeqE1kTuShuSdrPXZN&#10;Rq7vbBpT581e3P/AmX73XPFndNoH/c9sZemu5+jBhz131RmDPttzEUYPZm//ePaXlK+V5Y0L9gyM&#10;bMmq0yaQI1js2wiq/Nj9bF7YGX8iHpbAGBndm5R4n4fGsrb0O/YRVQirvTk0KQLL63XOqDOCdFni&#10;6BBFyB5wIwsR49ZVpFVA1kT0vJFOZbpLQJ2+0pGSu+2lv73VNH7tramBMQM/+eabUPv6oDk7c2QO&#10;IrAigdjlN1tvAusXCLbJP0TW5dcHUmqAuOobWEtkDYxHP+zSRWg1L9u/8fJn5CAPSCw3sRBswO8l&#10;GUcHgeUVQiSQse5fGDxjtMbOwJ6ds97IGqQVG9DtqzeBZd9IldvnN4G15M6cpW5KueEkjzhCZLEl&#10;oFmiyTNi9AUjSxKdNuDm1Y/HryWrph2bG7gdGxFh2SpY6zVB4/Pv4T6fRu783uSZ/vgm3eBwoK3/&#10;2AQ2jF9/dPhgnBFG7Oy8jI6xL3kwdb8QpI9uxEHlAjM6BaJIh4iHCAo62tJDGEVgLdlz2iAo8m1J&#10;vmmzQfnRr3yD3k2c3b6yX39w1922b/uf6Ww/k2dvx+T3lnEp83vSAlrtdkxTv0THlKFbVggHt69+&#10;NjpIhyW1pn8pOWIL0RLJU5DNrsA3AkOeHOh1AyogZsJDIh2Q8Q8QPN1Y4m/2728vIYYWo6/MHt36&#10;2T4n7ftNgnN2bt3nu1f1dfygs22mLRJBO2P9qfkYLDk5bUCwb97J7BH11qW12bkasH33RxaBpc/6&#10;5Zd8c6Lc2rf+9sW+SjtAYAEZ2Df2xq7D8ZmMbWPZ8R9bz1od+50LeWOK4NHO3Ne2/Qjy1uEmsMC4&#10;7Bt9e+55ji25PXDDB6GyN4Kmf3H1kkOTkkdc3a8QeqbQF3srs6WtcmSNlJ7nmLolbfRx+kMWRRo9&#10;mLIYnn7o2WVt2V+MjhtQ+kBEQX2u75Mqk+Nf5NnyrJM3lsYkzY8ls/7baTMxpdSc26uRSeAyjbie&#10;rXxYm6cPY+aDsrrqlyyjQ8ZHczH5nY+p2zVTHh3rvvM/Mnqew54h4983S5g8OESKtA+4I6eQUW5X&#10;IanctlpCayDv4+1/O23V+Qi6Vw+RRYgfpA3yZW8UjU0ES0QUUgsTaCAmFXn1d9MPXXWIG76wwR6i&#10;B6F1k04IITI6EWuRURBpJM8fdRFZ2iENtm6AtPIapDH8w+T7qHttAZn2XLUb/ywq8or/5s9isp3f&#10;kVdLUh0gp7pthsTqr9F122pfExyYt52fQfMm3QM1Cyu1cfc21siBbmzn6s1iRyx9RibsTYj5h/jb&#10;OcB+wAuAg/LKBhu4DOj7wR82AB/cpFSk1W7qq45v5js9WFKJrwf5F4GlD2THLaPTbaHK9LRXNk6p&#10;enKkn3IE4B6asbk/WCbllzYRSvzje/PWePK/PkP98lF620pOr/k3DqRaa9CHx7sBpM36MaCzBNP4&#10;jTxCYtn/7RdjTP53I/dXBeXvW1IIlb+21/k6fUVOSbvhJdWHG1ygjORhQ14f9LqxpT3wD4EV6RV2&#10;Ls64+pB6N5lgiaipY+O56XTGTz8iCfbD6kdGB+G0GBuRXu9bWVseIH42SD366SGsSvNTWr9bf/ph&#10;f32+bEY4lTevoC8EhgBZHVlkF72IgtrnW7rsk63enDvnrcB/g2tndSA4LtCnu69HHl9uMsCZ1Qa8&#10;Mth3r/a1xQEC66cTkEgjF7TTnp3627qx7Uf7Br1jR1DgDAnwC3gL9u8APxLcMwaQK84d+eoN8lOf&#10;D6mhfCEigE7PI74Jwtze2cBq8ksqDTbomjJ5NpQ3CNOm+gH/laX05NN7B250NuA/undbc7DjIB+Z&#10;NsbcuOwNBJG992+mjBC9x0JPSlfaraQvY0vaHL1JP/31DIfm2hxL6dz1rcftU/tQqmwvtAf334nR&#10;zU7/RpCx0V7mM8iDfVb+DfvWuNlkQ1+V7zkBY25u3nXN866PeTFf5ujIye52+uksL1k3vpuT5rG5&#10;3Dni19RLd7/THd9bd+kG1Cd99sDpa+dL3fjCDz7ZS0us/NMp82/KS1D9s6n79a/pyo3p/zKYOusd&#10;UdQNJ6SN9N7PgR9kiC15qK4935ztHFWX7NYZ+/rW30PY/JOvxA7CpNcGn1cHL/8inBAxXhns5tJ+&#10;vHzsLCk1+GOEDwJncBM48t1QcqPrx9PH+qHu2CZHXu3ritqxNaht/j8+zpzAc8vIXA3IkEW9Qhdx&#10;VD/Jb8IJAbXjGfDR3Nx1ylLj0a76W3/7GT+XEDz5+7tWpfy4daFXB6u7b2Mhr3zEvfHyPaLTnOy6&#10;z/j3ZtbkvbYHyKMIKQSSvFtGO0/Sk4+4iXRCRBWwdAMrkkibvm/V/57TAyRWxNRDGI3tbGgTMaY+&#10;EkoqUPRbt99zndU9f872yNUvUTZlbbbvY09Zu36v+u3nt/Xewhr9XkvM5/WBfPog5wdi4CYN5M2L&#10;ALoAXNAumFYuyK5835qJWNpbVqctvbu9YG5vzkxeihj401lHwXjlvRU2+vqKUFIusL/R94noak/v&#10;Jhyk6WanlP5zQ4g/87uvj7C70aMuLCkycNPmBhIkeeQIZCNSZW9aTYq0itRZMmLy5q25a26aKwEw&#10;giOSQ/36PXXZhPysXB/5zr8Npo+fS0INyDa4vvrgv5tF0sapTbeRHjvTXtvAX/XdFELS9fokX9fH&#10;yWvHhiDfd7zII5fImwNp/sGOW/tJzXkEG18izt4+p9d8SM2H1DelmuvG3Jy55cT/P3OGpt6re9YT&#10;kFvbJ3tTjojKx/Vp+lBv/7WOzsWSKhPjRCS5kFCs25l1rp3RJeD1xcfp56cjd87sE2danj699WX8&#10;R87s+Zvy3lKEacsvdfp/SJyB9s9tRv1Pv/ry3BGL8w3o7rNq9CBSpzhf3IeTgGJVMf/eatJubPXM&#10;ZPdpP/MWX8LOu79bN7lytyG7KaWP9WPK+oTlFcST4kfrMzIkkzmIZGsdkFuRis1Pc6VPdZFikVa7&#10;foPWu3W2r8n7C5Sdk8rXvv5mGbxuRe2tod/8CgQMkur564K/9xV7s2rkQE4HgYXs+m7qnrZTZs8E&#10;R2Bt/tRHIOkfmYMc8jpfxE9AAO3NJYTP+CmAR0JBMvURU/UN5JX5dt/K2r+OOP5EYCGtGuMSWCNb&#10;Ug6p5a8RTt4rgx0e7Oj/Z2yQIbG62ZWv9ziWdBjZ3rw66DbaElcwvtyIlLKhboJqN+EstFQdtPHI&#10;IrBszN2ss/j+cUaeRKhIBdaIlg0GDvxoLziBDXbIB4IMgWwBDQh4lkwb2xFWCJ/+90tanXT9n1Qd&#10;rG8HkTZ8i5zin7r8bgwRWBFDiKrqIo/oL7E18voGc+dhAM1LPsjT5Vf+FXA3hvyku/qT12+oXr65&#10;Vs4+v61347lfX1vi6OhnI3IIwbQ3seyj2TfdmvK64N/Yd7Of/nbq6NCPYEKMILCSSa195BS7ZPJL&#10;kNmTdPU/UGaz21d0V3/yfPhMLo1wiiCKbIrAirR5bjqdeYhIirj6y7EF8uqQSv922kRIZb/27APb&#10;uz8HgtX6p//4NNDXvzuym8DSB6yt0WMjkqkgXyAurZ8N/J2TI6Nfm4J2kC/olxpLdtUvCTY27F/n&#10;zLmLeFjS4cK+/jfInmAZCtqlG5zPj9wIrH19UP3Ad7D+9aT6APo3YRDBIDAQCBcwCxIE81LBrwBk&#10;//d7ygX1wOclA/gy8FzxXIg0WDJt5OsjvyYP2pIJ+suv/tStP5P/MnW1kwf68ATrE5zxB+QFcU+Q&#10;LoijP+2VG4f86h0d+crqb0Lgnb8JFAEiX/m3fo6M3/Z832RTb0zv8e0cTLvG9tiYFLmB1JBvbu9n&#10;97NXzhybPzrK1cMSk6PXPrRn20f2X897KXutQ31lozaRt9lzDj5De7y9ZqzNQeNs730mr066awmz&#10;LyOw+Am7DiOjx45U33xz5taXQXPI5tqle9Aeb/4g208/F5LlJ/A9fftkiYRfH9/sv/G7dAmrgbxb&#10;VkgZY7OXIrAirqQIGXvy3u+l+kBs7B7+DGfeOs/ld5+fukdnZPqLFIqYyhf4BRJL3WmDxPntf3SI&#10;nV/5ir2JNPjDfzxA6vzX338gsJA8UmV55NTam/QmsNaHAzekItfU3chHrw+6lfS8Pmjsk/pLferI&#10;bwKLve1H2wF/uh1lXJFYS0bxDfk05Qi4xsFGhJZxh0inCKyIqL5tlSxiK93K73pYWzPexal3s8pN&#10;st171tzaztiN9U+MfVK4bz4hqT4QWAd0EFLk6ukL3vz2XFJHO7KxERFGPxIrAigSSPomp+iAAHQJ&#10;J7LJL+l0+pH3Ow5xFW5bBYv7iqB66eAmofa3nX+j59/+/d03QGppr96ZZk/AC7WV0kHkREBFQgmE&#10;yd8QrEtvUsn8aVNgDW4hCNLSFcTLRzJFGgCS6U+s2dihEyElD5FPlaH+I6mADvt3f/Lq7na3Lb4s&#10;WTEy2Bs7g8iOyku8vEBn9bSbcoQJImRx6tmNOAm1R26ZO8TEQwROXXMjL+Bdomdw1yGwgG0EUSTR&#10;3Uf9SCNygJ/r8+TvoHv7mDL/G//dhlzftTPf+VdgbrwRWDeJhRBaX4130Hr99/P7m4/IIyQUu41T&#10;qsw2yN9yWPJgcBNY+Vye7/q+10IegXXP6ZIKxjIwZ3TclpOXNrfG11+AtGZIj/2e0oyFjfVp+l1S&#10;aWB+EFxIkG4HicHlxcXi3sihng2dV6QzwkTq3C5xM2XPAnln2/Of/+a0dYgUdc73rI9dfvF1CZlJ&#10;+RAR5swai34QWvmCLHpDe7Folys2zhtbeIL4AxzAfYnFGJfI0teAjeJ/duj0/KIb6C0PUP/yA/7u&#10;LSb5y2Y3o2C5hfFhXzMcyG9ZjDhlN7rMQ+RVaI4AURWZFYGVD2y15u3J1t86qOvcqpOXKqufPfHN&#10;doJEWvJqJi8SCCJ6kFSInb2h5DYSImhkpUiuSCWETe2RSxbjXhR5hBI95QgsfSOxaksvAgi0R3pF&#10;YNFXzj6ZVNsILPn8gki2Jd20Gdw3sNy4isBqvL1KyJZFa2H2g2vTd7epIuj4E9HWhuT/Q2CNDYjA&#10;snndyPEqpvH0uqCUnUisNnFoY1cHyJkILDrLrNqkI0dmRAxFqMAGg/7Bm3+o+5EuOEHcSPvx74d+&#10;wUzBzZIDNtbY8UMg8krbiJ+bEPIjoR8KQZDOj0gbpE7kTnL5JXsm32E3FmXtkVY9CLJ3t19oT6bN&#10;6Ov7JqRg20yav9LGkb+RanTr8zMYQ+MI5JFvoB4hg0hZMum0yR/6CCEy9ciiJa9mv0QgIa+QWBFZ&#10;e0tqdJFV3f5BYN2vCZJ1Q0uK2JFfgmxs3ARWH4XPD6C75NXorw36Y6c6iAiKKIpAkgoeC5iXzJq8&#10;ebjJvJu8ugksOns7ii6bg/qQz++IJ5A3zsXU3WD3ndfHfz97HPi2GFmEVAF7UL4DdjL6N+769Gu/&#10;czCQF9jDEgNkg4csYGPyBePObgSWtmx/mX+M76A9AuDLBCyAwIrE2nRw38BKP/tSKPgW9CBqNqif&#10;ej/wkykX0BfIs4UguGEsUnWRHvKRGfoT8K/fJ/VsAvX59WX8yd8lCaZ8E1jr74yZb/AE6PxN99QV&#10;rNfG6zaVtdvytGtcj+1J+QiPzQMy/vFrxzLtveLm5lWko3k3lh3jwNhAu8Z2o3Fm055oPu2T9krz&#10;tW0G97NdCvq2b/hx79P25eL4yKds3X2pa+/A7Tu8x3OjcVdufNLqnn6P/AadZ93OmrbnwpvAQphG&#10;sjkvb/+at+auPb1zyJeR29/2TPL22vY99ZsO6vPL1PGNTJ19dJNVCKwPt7EQCQiTfzrlkWuPRFoi&#10;ZRBJhOTS7+638Sc/2Ldf9xW/aWf/PqRF4AOUn/TRm3J2yLuB9YEIOj58RmItlAfIG6RNf3kw8scr&#10;hb/xf/z++z9A/iCBDoHlNtYfjU4EEPtLWI2dCCxE1fZ/5mh9Q9ogdCbNz207MmU+LQk4KULHjSqB&#10;y97GMvYZq3QJnanzquG+tnfar2xSfjWGJeQuAivyLR35CCx1N4FlPnZO2Bp5ZJU+bjJqSbORyf9o&#10;bEVQgbbltVfe1wfZGv8RcGvTXFiTGUP7oL1ivHsL64xbuutvPx2YJ7rPs9K+OHskkkuQF1GEaIr4&#10;QS4AnSW9pj3dCKgNNqcMlZcYmnIElqAwMkld/aRbu8p05f0WLqDVRpAmjWCjt79J/Zs+evtvLd1j&#10;B/Ym2RnfTWDxa4mtaSPQXfKE/YE8QiWoj/hBAt2EEBJQ/XPrgy/ze0eQhkgKkUcb1B978ggmNpBW&#10;8lL66msD9XfbhAgs9fTI6NXPTYa97fERSbNkhvbj+wfSZ8YhjfyASIxkkSSfEViRIO/2kWT6zLcI&#10;LEE5AuEzAqdAOb8RWGzUR+TM9kFn8PhzYF7YLtgujYTSBhG0ZJLy1O9YBvc4I33yix1lvvDJ65Pw&#10;kGvSlx+AwCL33ajIwB3f6L/HL9/4I6a27wH/2CVTVp/PZOq6QaYc4cXWzv/k2fp/TUzgVlivIPbK&#10;njFJ2WOHLh+15ZvbNc8trNPn+jRAdqmjA8gPMfgSKyN3rp3zYuN9DrA7dnZ+J3V2I7CWwDHOyTvb&#10;nnHOnT1Ed4kre/3YQXqbO2ss7n9uHw3U2XfdKlpyzDxqN1iiTL1x0BlEYt1xvHg/LgO6iYW06sJK&#10;MX22ai9O3Pj/6K5s7AX95UeEUnOQPXX3LSzp5meMPvL+H3AYk+I6pPgLZFdrsUSWdtNfJFVz8pBY&#10;6gb3LS0kVXvfnmifylvzm8DavTH5dKfum50ERAoCxituTSAgedz4QP4gdP7+D76mSKteIbxT+sia&#10;2kfkyFuQm8CKpHJrCfZ1umlLXl3klTzcpNC+jje+Kdcm/QgreuuTNiNHYHk1kK8RWggs6X+asX03&#10;efUILOTVklqT7uuDY4efy1AOsL9uYD2LOlBvnBF30FieVwhHH7qFhYxBXvHRXNvIkSBvBrYNuxtr&#10;fAAHuLz63aSzyDbVbvQpI2oiTJakGXnkjqDj2znE/RgvOImE8gPcD/wNdsgmvQksfeojoqeAW3kP&#10;1CC5NNlNCEUe3UTP289A3liUq0//JpjIm8udw5Hpkx/SJbRO+/TyN53ysGMY3Le87ttUkJ3t85LR&#10;uWEM2ka8IE8QR+pqK40gWtJo2jyvm04+AuuvJv0PU0Y0IZwQXcirbg1FXiGc5JFN25c+jH3AfgSW&#10;fqrr9UHt+MFuN7nYjChL3viMyw2mh8QaP0I3muAhmkYvmI8IpaDMzqM3+fV9dD+AbLB9jB5EYpFH&#10;VoVsN//SfAdkQ9++aj4L9G98CPoPIqsiB5JXVieYjiBTF4HljDlv9l0ExZ7J0dlAeP7RdS4jQ7Rl&#10;S8Au6N3g23n2A3RS5FW3sO7bWD+d1MfcC+S1uc/8E4QPBC+RUxFY8gKZDVhGVpDT82QDebbPGDxr&#10;gvrGGzHT2BAStU13SaFB45LSre1CHqYOBFr84WNBujzbIA8F7+UL9tbGtIv4ym42I6r4F4nF9wiV&#10;/GodpK2z9TLHjUOdeZeCPVD+Bv3mwJ4wR41H/p6z5pos0qm1YL/9e+/JD7AvJ21vvO2woa5/E+T5&#10;YcxQ/XsMQV1Qblx3ffPTGIFMnf3e/N/1z3pMvTJbW2eeJ925P77VNzRfIULKmt/59nj7A5QjdfXF&#10;rnTP5PFTnX2zBNbssQgs5OZNYnUD6yawbpJI/seT2qP2mb4D3/jTjZsPt25eaP8vKUHGj+Mn3Lev&#10;IoaWHBoog/rkD0a2r/UhVxArh+hB5iByfvu//v77f/5/mDwZYuZFYNFbuwPEFOIqompfJzzjShax&#10;hezZVzSveZIax5KAk0fqIHT2w+Xm2dyY4xk7EgfodQNrv4E1siWNzjikbpVJjc+YGlv1v6xOuiAb&#10;vAksZfK+baWMwLpJq9rd+rD12gyMo7+4+GEfWO+BOTB2eUTW6k1KDvJw74v2/e7lwRJYzv48K5A+&#10;EVgIol6xU4+8oi+w89tUUBXhFJQRQ/drhAWfD5nkXA3YWRLptCtoLM8+ZNtvY2W+fUZgeZa6cal9&#10;ePob3Zu80n7HOG0iqZZAGXuRUcmX1BoU6MtXNh83gbXB8PwGUY88inS6ySP5ymykE4kVyUKuPp03&#10;yCOx0pNXx4b0rgPyfJDvlcGIoCVrZiwRWEuujK4bOJDOTcggK24CCzGibuuPHvsgHynELp/4w5fm&#10;fkks/bM3dVKBcDc6BMMPsXb8jsTalL2xwZ+InfyqLzYLuG/b9N1MiugxB9k0Rm3oZIMv0vZEpM3e&#10;Bjvt93XHkfEvv7bd4N9Mn+TmVr/Vr62RF/jzTd/Ktb2Joh3b6K/t0avuvS7yO27zeOzZC/bRzvPM&#10;Q3XINWO3Xnysz26LaQetz97Kmvod/4F22rNnjpEazbtbW+Jx5xrkETb7bJnyEiv8mdSzyXPE3iAH&#10;BIrz7SwvyTV+OX9ujcJNYOmTj0ukDfrrfGv36ETWrGzmAyKHQH5j8hkvPITRwV5cGdt7CWbGJu82&#10;KOz3qsY2vyOdQPxdW7i5gB3/gF7PRuOPWMrWYuT7NhVbM2ds7QWPSRGFLurgOp5PII1sY/9jJ/Iq&#10;mNvIwoesYnPqYOunP3Nq/cE6WeP26/8wfZh3e7n5p+cMnv39zS46IqXbQQiYmzRCrCCBEDs+ci5V&#10;3m9dTQr7qt0AMUQekYVcisRiN0IHeVSqDzpAhtzaftmfsjbKEVTdZFrC7SB9feR/5f0riGSjd9/A&#10;YnvJN2XE1u99lYGbWMaJ1IrA0v9DPPFh7P/V9GtRl8QyvknB7bB80G79u4DIar75xsfQ1cE2ZBv3&#10;Jq2ADl2k2f2Koc3Yxt1DMgfnJmjkySJ6Nkj1D8scYvh2DvT+77zNPvCjXhAiiAH5yktCjG83KVTA&#10;LcBR9gMB8cOWupvAkubbm7iR7g+LaUsnMig0npCu9LP6dIw7PXbf+vnG18b0QTZt7zlFJkmV81NZ&#10;WnkJKOt5yeks2TN5iLR560qXGBpEYO0NLOs/cPMKeaUO+eQj7ggnZA3yJrKJnb+a+m5NLZGlv2Mb&#10;eROBhbTaNqduSSz9ajPlH8L6OtgxmqfZA0tewYxviaqTr+9kT90gMipi6SawuhFFN0LqIa9OG6mx&#10;93qi/G03vdu21BxA7UF7dpAO7yD/LquH6uQFyG/Zu4zIkHeWlAXWi87Z2Hc+Iw4ExZE26te3089N&#10;YKXjPG/AMXJAXN23sdzA8j2sDd4n3SDfc2BQYC9fwMKWQD54bTA5FBA/OiPj9wYHo5t9oP8ZgWUM&#10;XglTb9zGIEjf18TO2PjEN2X6EUnhIZiu/B207zgG+VtgR1eKwBLwbZk/p+0D88jXacsOf3ae9HX0&#10;I7Faq3y23hFY5DsXo1N9tm5iJZCBdtJ9Rk9qPPpmq/1i3kL7B6rXvr0I7ed7j9uXyvrb/TZ5z8yI&#10;tx372Ge357xy6xBZduOWNY4b7zHr455jIOeDtW+fsys1F+Z9SaNrfdbOmWdzv2fm9M9edrd80K2r&#10;3S8n7Sy073d/8GPydOwZ/eb77uf2w9TtnrPfZo/Z0+rp28v7fSKYvfdjJMvodB7kq0MOqbdPdw9O&#10;XxHK/Gq/f0ZaLJQH/Ln3uHaNS4r8QVIhYN4EViTWTWAhWwCptOTSIOIG2AEfMXcL6yawAHkVgbUk&#10;FJuTh4gqdiOwEFzke/tqsP5MG7etEFbGJO07WMic/ZA7fyffN6KWxBkgtsiRWvRuAgtJ1E0yuAms&#10;xgXKxuqmlbGH5PC0MT8IpwPlZJFTlSOo3qSV/I3VH0RgwU1g3bDu3bRCWLmBBRFYzYe2dHdvz75o&#10;H/caYcEesieiCQGEoPnppIis1R0IpAqqCvQih4J2e7NosDewnPVTzn7tb8IJCtYAYUWXz9U9BNiU&#10;+13Xs4ssn+i/iavwEGfTriB3Xx2a3xKCOqTV1pFPvnIE1ZJUkzd36aQvsEM+IAUQNIL8iBopeXX0&#10;BHN0zBd55EXtsnGX2QLrApW1T+++zVU7dqURk4iFCBCQj0RBRsgjVnz3CD6QLANkRsRJ+uxEKEU0&#10;Ia/+gm8jj9hQbizG/Caw+ApIlsgHAfIGxVO/JAmdSYNyMu3oLuEz+s2rVFldwXYEFvnOz2BtTD2f&#10;u4GkXB/Zz/Zi8kv0jHyJOvZGbrw7H/pmh4509JoLhN4znknNC7183L5Ou9C8grw50W/17Evzjz1j&#10;jWhAOunTeOkirbbNALnWejUXkK3WrjEtWTfj9cpk3/66x05nb3iNXX0jOMS6vR6Hy9jX0ka2Yz5w&#10;1pyvnlHO6LYb9O87Asb5tac9YxBY2iyRNfPa2NlFwCCxuoHl+UCHXTbZ6RkSkfQQRXSM48jVv0mn&#10;je8n3gLPycgv49vX9kaHHbIltQZk4v+9qHHqw5tAg+ardlLAOcRBxCfUL39wHT6bhOfY213aT9qt&#10;tGA+m499pXAgb+3AXFp/8ynf3HaOwHntHFdvHXbPmOP/2/ff/NypQ6pEMu3NpEGE1HeTR2BJuy0U&#10;gbWv2iGAJk8XCcQGmJAlkqaNch9Tj9wB9SYt2U3+dJtJeQkxuiOTKpP/MgILQRSBxS8kVgQW5E+3&#10;rLqplW71fHmIqMn/9cGSV+MfAily7R5DiNwK9Iwj/xATS04M2kAQgWVTR1SBOrryHQBwANpw8hFV&#10;kSkRKJE5fsDvD/U5xPtDf1LlSCj1AoWbvFLeQGba7xVHtqcvjK0fAtqC/P0D4SaDyj9EDr+Nc9JI&#10;ED4WMN3y9GqH8DEWfkUO0VGnbW0iryKgmofsSfkE+VwZ1u+R1z4ftt3UAXn24C6np3393uQMsIeY&#10;kmorjRxaIunsFSTWvnpqH2gziMCSRg7V3g2pCKxuY5EhqpbQGlkE1t64mjI5skm/XkOM/AI291XE&#10;U2Zzb2Rpo78znoijN4EVORZRBEtKqTPug25FNUcRSvSVq4uYCup/iMCiH2FV22SgfPu6tvR78Bkx&#10;dd+2Si6fbjoC52RSt0Ho9mrikhrO30AA/IFwoD+yyA5n0fjeBFZBvaDYeRaM+v6S4B2B9ZMJXBBY&#10;exPloGBbG7gJlZUPCtALbjcomL7Jwgbn+jpl/UduSHvOhJvAAjKBvKAzQkZ/gvQNuMd/sggJuuuz&#10;9lOWRiBBvhbQF8xHLuVv8nQ/BP4XEAYCWnVs5zN/IF/zQR1Yz/VzYN2UPa+a39tObbJ5Y/fEtH9s&#10;2DNnXvW9fakfmfSxZZ6PvP3ERnu1/RqU7anq+jegZ5cyn41Rv9nOfuu8e/b0B8phy+SjC/KV7zE/&#10;Y7jQ/CF0vsycZrt5sAbwXh/5D68R8pkvx4fHj+NjP3Bh13tgjwiipd24EtCnt6TQrL++2dNn+23r&#10;YOZtSazjP0RURVL9ePYZ2ONLbo2sPLnvaCFl2N61n77yBdlgjz57mO0bZGxNv5VXd/JswJ6D2e8R&#10;Ud1mWrJqUmfkLfcK336H6le/kk1ImvvmUcSND7kjg7w+CL+LDEJonbI228/Yj5zqllU3sPYs8m3K&#10;kVxLng34Yx7NjfwSW+rkYWzva3Wjg9SKwIrYchuLnrEsUTdAFvXaYDAuvhqT22ahMTd+447Aqp1y&#10;hF+ElFQZCXUTVJ+RWvCul2778Xf/EiHfjfN+nlnvAyRVY+/G1S27dcHeam+sLfvNHp9zJJDrdhLS&#10;SAC358QZgSMrmHKzYEmg0zbyavOD2i2xM8+eSKTsd7sq4kq+MqJKSgfZxGfpyqYu3L9Pb/Iq3OSV&#10;frfvKbO/geG0F7BCtxsAORUhFbrhEdHSbY8lkKaODtm2HQjUoEAfkEtuRUVgkQnqlK2F+vTK37ht&#10;gb6tXf1lV1v25NUly0Y+I1yWMHnhIWIGCA7EldfcpA/JMlCO7MlWBNYSHyOTRrTsratpr14+f/kI&#10;5s5aFOh+RjJtwDyyyKnyfM2vAubagnxtpDfSVbdzNFg7I+Nv5NC7j/zhL6hfkoedKff9K/MQAbbQ&#10;xnwN1LNvTtglb/z0bt+2bqAfafNobre9utHdMY1v0vpDJtz2tjxp49m5mDbr09jiExi/vuje86h9&#10;fjQ+hJ1XJ/v2l/ym9smk28cgP5xBJEsk1pIkdCaPgNqzNO1K9+xOujr6HLvgjSrlSKufjqz20sbf&#10;HOSDMx/Brr2YewlsfY4cKcSviCO+0gmVl3wbyNNfMmnirXTIEEbJjFsfkU+RWIGOVNv6UGZHWynu&#10;Z20euPEF9yUa80RniSky9RMLSndcYxtZFWm1/ZxUnfbdumrd2zvOrnzykMz8to87H531nfv/+/ff&#10;rCOuhHUzCNkSoYPAeoieye9f5Zu6CKwlgqadVwvdwNqPuY/MB9D3dtPoCrbpakO2H0RHgo0uQqhb&#10;VHttTvA8KQJIn+rJltSRCqKnfom2aZONdCO08lm+vhFTkXH8APn3DSx9K7NXPnnwrS4kVjewbARE&#10;ThuATkRVrw1Grt1j2HFM2yUVZoHBxtmbVQc3u2qT3XVApi4Ci+7qkWtrE9mwA4FHpAv5/qPtQM9G&#10;KqD4dv6h9oO7AKHApR/5yZcIGghgkTtL1thUo8uWQEZ+by2dvvNHHuS1i/SozD/l2291ZOkHcgQW&#10;HX6mJ2WnftN991t92GuTAz9s8j+ybTF5PtUPG1LykLw+H9tX+0dv0g8EzLTpBtbj5+ghiZZgsmfs&#10;IftmcBNY6iOwlpyZdlI3lSKwkExsyy8xdmzT63VBkEdiIVYiqKTgJpZ0X6kbu+zt3h2d5qJxLXmk&#10;PHmE0F2OHApLGA1qG8m0Y6E/dQibSCl66iKdaiele39X60Z6t25y0CZ/7lcG78C+4J6ssnw60K2q&#10;ym8CC5R3Hqcf5SeAHhT83oE/WTrOZDak7AqaBcPaFbxvcDt5AbxbWAJhBNa/YmdkoI6+IFp7+YgC&#10;NsCzoVseBTIPKaCO/LSXB/L3MySo5zukDwL0CKw3MfXljI2eVJmvdKDAquA9XzcAE3Ad3ISCNgV3&#10;xkRWMP/osztlgXMEFp+am/D4NXXs9zyVmneg07yUr102oDW456t2zaU8WKfatTdAOZvkt17kabB3&#10;7UVov95kz4Lu6LHNrvHwM//W7uTvfm55denferd/u6ZnfkvTK8+H3cszz9lVF3n1Xh9t0usMdiYj&#10;UtuPty/QHmzfB+chkuvO6++eF21rv7CnZg/9ePZSJJazs0SVvTfjUtdrhEt2GevodIYXI9+9zP7l&#10;lz3bPn32MvvTT/v63uOP3uTZWj/4cAgsQASBPNt0Nz8+fkZgIZaQNxE4kTaVl9BySwmhc25guY2l&#10;rH5tDyKwwPew2EVeIZY+I7D4wBdz4znCTq9AIqsW4y9SqptW+zH3GffKzOvMEzl72kmRR32/KhIK&#10;jIf9m8Rakm7qIrCgPHntI6Juskpf9RdhBeWrr927fkmsGZ9bWHv7yjqetbb+zx4cvMmqyn37ClHU&#10;Dab2WETp2pt0b0WRHdQGIrVWPmdDUFcw11/7IxMAqmcnUkUaUSJdooxs9NiOuAJ2tr+pi7javqYP&#10;RNl+12p0BKt+90ZaRWBVr323qyKwIq+6/UXGfgSWsdwk1g0yAa7xCKAFwwXG0LikBcvGexNHIIir&#10;LPBDJimXIrUinNKpTVAOj93BBvjTb/aq/2UEVuMpbTzylTfwn99YUrIdFxuTvlE79UvqscvegbIx&#10;9orj+jDoNcvKbOy8T7/aFTx3a8ZNkAJkr7sVMCNW5LUzFwLkyCVy+Qgw+k+wPfrPftZugCBpDgq6&#10;m7t7juyNO1CHCCzkFcJGujeiRraQp3PSxs228d5zvmswQCTAvtpG98zTYurtleZ1faA/tiN5oP0c&#10;mWKszuxtR1spf9qPbANf+IXY6JYUsMmOdd+5GfCj12Gh+Vv/9KOPsQn37cfF2FNvjM6UtvUPZPw1&#10;NvrFqxFD3cRqn9ID69Seaq3ks8MPqTI75skzovw+KwbNH8iDuZTSbW6VEVrpbVw/PorxXWrxvPJs&#10;I9cOIsHIljOY/F2HgJLPD/bSl6790an9cgoj8wohgs/c3K8ImnfPTjEqskvc3KuIeAt5Y8nePQfm&#10;ynrax93ok4fOmPmFPTfGPO3KH52v38DCqEW0IIEiapbMmhSBg4y6CSyQj8BCWv2PI5O6kaVu66ct&#10;4kjQLY0YY3uJngm4kUTyCBkkDx1EFxJJOaIGicVPBNJi6iOxlqzi16SRTvL8RFTBTaRFYNGj72Pt&#10;+aZvMojgSu9/Uh787eSRWPxwA8tixWL6a4r8XEJw+ojAWtJpxrCvDo5MPfIqAmuJi4OIrAiqNhTZ&#10;h1tak35GYLEVeYIwEXggFsj1ZdP5B3x/0M8B7n/sv/UPwjx4yAUI7wCJXFkQw6YfROwsWWMDOshT&#10;T9YPBYiMyR++3DL5JT74f+klBzJ1UDt+RJzIZ0vb7KiH2pArS+mS1c4YzKcfNo2D/zeBle/Zym51&#10;+Zr8zm8fpy0ZkgVpgoRZQmVk2WRHCggjpNMSvrPfIrC8QhiBtTelRtYNqsgfZBGySvsd89i157af&#10;qYvE0ua2Id/3rbQR2GrTTawlbEZmLLfPuw4jNyZE0E1g3UBERWQpL2l02kYysdHckNPJJnkfeI+M&#10;kpanfxNY8iFZhNUNaxJJdhNSN0F1B/vJqxMYQ0RAemQFztlUNrfmmPwOsqWCXgRW55M8cmIxZYE3&#10;O1Dgz84G0Qdrd7DB7wRwCCw3t8iAriAaal9f/MgHP/I3mB+s7dPf6vD3as8mGRsRWNlsfBEGtYeb&#10;wGoMCIkIrOYI9JUO/QLyUOC18sFNbqz/p74A/tb/0G7yldNlhy/NQeNu7NkHZWTAjyegzGf+S80F&#10;yCdn48vYf8+X1Fz2TIae0bVLDslqK9XH+jBor773dHsT0WJ/tG/zBfKRrP7ZrkyneSHPj3wizw5o&#10;B+pr926f70APSVEerKt9snvltAvq861xt/+gMUrvuQK2wB549j6MTsRV2P/VlZ/6QLf2i5lXpNTe&#10;Jpo9Yc8jsB4SC+kwcgTWklSDm8BSXsgP7Ev/Fu9eG5+U91W6aRMx1V5eTHnlV74y//YMzn6NsIJI&#10;KgQN23QjsOztHyKwEDeAlIKbyEFadesKeeUbWFJ6e5NKf6Mf2NWncUVgKesL6p/MvL1vkCFz3gQW&#10;wgeBhaAgX7Jn5oAcUacfhBFyCPHk1UEkFv8bT2NqvOTIruTS/GjsOx/qxy7yKgKLXxFYN1F114P8&#10;jdsGAgsQWMa7Yzp7wD55iEz5GWsE1tZbf7LJ2+s9EyO/lqAdrMxem3rzBcieyCQ2BJnmlX3kD3IJ&#10;sbQE0CCySRCrLd1uJXUTQn77GNBbsmt0I6tAfs/lyNkXKLG7f216fh8IqvbW1ej6Pef3nd92ftMp&#10;7+0r/R67xrB2jWXKN4EVEcf+BsH6OngC/ekTBP8RWALobl4JoqXkEVjqYGV8GJ03QVEwLxXQRVTR&#10;txbpbNA+ftS29uXJIT8KztmWQgQWffL62vZT1o7vAn3EQURVNhtPdZEL6rVho/rk5oFNfeUH8OMm&#10;NJK/CSx2lnSZ34XGFHnle0X+6JY0QuImqN5EUoG0sSqrL9CW14YOQmCJq+m3fXATWHxsvteW+jDl&#10;+lRH901gIa2UpWS9qmlsfDBPzQcZ39Y/dqZ8kzt7buhPav4XU29OrbW0ueS/dbGXI7EAodKYnYH0&#10;GkPjLM+/3YvTP3+WTDGPkwKfnCloH3Um2gc7FvM0Npq3zuTO9bTbuZy2+mDHOHesx4f6rw99b5sp&#10;i3nFzcaGsDFObZ137eib28Ylzx8pO/rlA2hLxpbnA7vKSJvmrnpzKN15nDHbP82rvLbKkVkuyohN&#10;+y5WPqtnc29KDbINN0FV3T4Xp+7WlUZetZf1hfDd21XqJm/tIrOM2/MTF4HfEP/1HS1chPbG0pj1&#10;q8xfbT1jf0af/YE5hT7of5+LzmhzLz/pN+s8Aua5NTT5yJoIIESUb0KBOjocjghCYvWR9z7o/tzC&#10;Gnj9SNCtLbIJ6gNBJN8tLOldj+zZa20zKP495NWADh+1k7IVOVY58gp5Rt8YjIdvS8iNjttXUPv7&#10;u1drY9LHpykDkgqJxQ/MpUWTdrOqm1YRWcZlzhofm+v7jAsh4HUwhETEVJsi4gupZYNEboU2Csgj&#10;r4DuTSxEnMhHYCHd7h/p4DBDAcH+2J9N1w/xggDEhTo/YgS1iB82behuLu1hK3/qpeX5BgiPyCdy&#10;tiu/SSz128/k1atL59Zv3PUTcXcTWYF+4H//K+cHDv+7gbU/fAba5MNtq/Hcsvwiu1H9TV4tqTL5&#10;m1zThz4RUEt2Og9nHLtnJg9IKGSQfATWTWR1c6rbU9v/6Murp3fn6XVba30ZPwR2gtx9XXDq77Hc&#10;c7jl8RkQTRFYfJSPhCLT55vcSh9qf9uozrz5/pfUPDaXwD6C5mnP9sh8l+tNGkZ4qffa4f3qoWA+&#10;Yuod4BfsyqeXTFq7W89ZCtkK9Jwv5wxZZe8JTp3LCCz1gmNnzxkp8F4S6DqjznBBs/y+PjhBhFTw&#10;LAhGfNFXFjgjAp5zPuhWypJc7A/633e2N1gfRChsoD22+Ju9iID8jqRI3txUR/ZFUDXtQ+OAbO0c&#10;TRtzpH6Ds8ETmE1eQK4sFfBuQDY2EE871rFD5hkWCti0e9pMeX04/WS352Tjl298O+ejv3MxumAs&#10;AmrzRN5Y0nvW7sqzZa1bX2n7bNflpf9Gc33PPd36Y+uHYL/aL1Df7NQXv7Irrc/y+jAv99hAvrK6&#10;z24+VXen5F/M5czjba82ZPVprpGg5p3s9lG+M/jIRyci2Nx2NtbW2Vu7hoPda2dfbGDLJ+Pkz7Rf&#10;Imvk+bLpC92i+vGvf90PEVdh6/6br6lXBaXOL8gjoZ1bY1x/LvAH2vdL9LCh3ryMXH79Nz429X/a&#10;yXeWI62QL/L6WxJL+ZBDS86MTF9LvPzqpCNDLkXqAMJGet9Q+p3/6vt9dfADeXWIH/0sCaYdokjb&#10;kYP+jEP9EkPpnbr1cWTOW6QRm71St9+5Gn/7C4RL4JgzZeMe24gfbdlDGCGSEFjIKyQWsGlc+qqf&#10;sDfMpg6279EpVe8bYPuXDg9+jy11Y0f+d2YupKG6Gz7q/nyfa/oz/7sGgz+dcXTj7L6BFe7n3bOX&#10;R/aQWXSOnG7t28MrmzTQE1h2ewmSdYvprkMuRT4hv8z5j6ePCJ2gzL6Acu179g3YEJgLHOWRT8Yh&#10;Vd7gaf6NF1T5DdfvuP2N59/becbtf7pOyl6Bo0Ar+2zrc0m48TESS72gbwP8gTRfCqYFs/JLHpDr&#10;c9pswH/y5AL2iABlfURGCeAEcvKV1QG5AB3p8AZ5qKy9fvVRfxEt+ZS+oP9ta/OD2kitT/aygygw&#10;NhBovvusr9rQ2Rsdk2/N9Wesd3qPo7lQDmT6ZKtbHDeB5aPfUmX1yKibvAJldvQlJRM0k2sDBdzk&#10;9krkhL1jvcHYdm0HS7zNepk7Y3zGPlgbA3r6tKbK+4rh9CnA79YV4up+5ZLMHPCzPcL2roH6ySNR&#10;5aX6a/1at+bOfnLG+LCY+l0vvk59JEckhLJx62+JsilrZ9/wCeSNnW398osfuz6TIjXYYc95yl/n&#10;pnPHD/LdUwNtxdraOef0kMz3q7g7/rED+m3MOzeDziR7flf7DWBcCBzftuYXW9aMPX2ba/NurtiN&#10;zGSjud4zr+/JRyopAwIpOf/1p96zbAnVscmvu13PmOaKf2J8z7TezFJHV4p/6K8DsqM/7eilmy1l&#10;afvPWBBH9rm1XEx7fXYzi37t65cfy2vMvOEdcApAhx93X/SNt5tzO9axrV/932cN5FvHZOC87jPD&#10;XyHUCQKrm0IIFkTNElojd3NK+bsffSV/kEqRTYig7wa9Nug1QmVQJo/A6uYT8gZxwz67EUTZjOBZ&#10;smjsIIGQV/CBEBqwUztt2NKmPtgI3bYyjvVj6qVuXvVaY30ir0C+VwsjnZa4mhQi0sxfC424utGr&#10;mfy8x5bNv5m2S2IdRFYhKdy0ugms+2ZWiLz6LyGwIlyWkLAx5sD0Qxu+dWA9FOZhUFAAApVH58CP&#10;//3hP5vR/175ccDmQ/Sccv/jFbER+BFRUyCRf9LyEVK3DMik2pPf9skiWOrrxu1DZe23nwHfI7D6&#10;X7rG9u6rtlL9Qjaz/5ZXt7KxF4ECdzt2jX/JvMkjlSKwjM/Z9FcH368MRkZJEVpLYg3eBJb+I63g&#10;JrBu8mpJptEX0IJ8/jWmnbszNwvrNkAe3aSU9Caw+PwmtpZwusq3LahdZNU9fxFSCCh/na+2C/ZG&#10;jsyis3N29HfuR65d5NX6MDIooH8H+IJd+XSUbwIr2YNp4zxFQN12InL2XB0saTMposZZ0i4b+w/v&#10;1G3g70fCOZvaO8cbZAhCBCQC3YHAudsfguHnNsfIvkz5PueCej6tXwN+FLgIFG4CSxtBOBtIAjI2&#10;HoLAc+XgLhv7h3GPjC3jzv9SpETPn8bJL7p3AA83aVVZvvnIv60f3AGd/pQL9JNvwHbsy+/zkv7k&#10;ge/GK40oM2c7n2dckXKNgewGmfbVy+84j8yatJeS1TZdaSBvfdS1HuV3Pw1+aG/XD+y+tg+PDWOT&#10;r3z7DPLtiXxIJ78ijtrDd1v1bCvns3ZApr7+1p9Js2uNliyc1FrULx02jaNzlO+RdPmSD0suGYc8&#10;25OHgn5p+2bJq0HtpOvTCx8ILPvUXjvpztnAOV2ZcUxKVjtQH6nUXrVvn706us4A8uozAqt9rU37&#10;/xnf6HgmdLMK6YIoItcnkoTNSBupvqRuQSGUEFjaRdwgcp6bR4Mlgw6B5QbW8wH30dEmAqvXB+9b&#10;WPrX15JZJ/19to8vK5u23cCKOLoJrP3ek/kwT+bS2GYM5M9NLWOf9t2A4nPoI+3Gwnb9QARW9dLk&#10;zQci7EdTFzl1k1Ty6uB32XrhIbUGN4GFZIPfGzt/csZxv0K4mLG2B9rDEVfIO7qBbG9kTapt+6s9&#10;JsgLAk7BCeInvAksZFU3nBBYkUVIm12DAaKIvYJS+UgydjYAmjYFvYIheXbvG1QbaE899Jt0f8PB&#10;5Pd36fwG2N/Bx6Y2BdRrc+TdDLtJrPV/bDxB6+AdHAtK5SECJwKrQFuQGAmgjs72M0AICJhvokY+&#10;ogBhkTzZkiWDCKjqast+vui/wB7ks1P7buXkQ23DD5XZY78+QL7x1x9EdJFHOOir8en76V8b/o7u&#10;W85mJEcEVh+PlkZmVS9oLmAuUF4/Rsa+vDr56pRruwH11EUMyLfejZFvO3+TKt/j3n1y7LGvH33v&#10;uOmwwZeDvh3WLa2bwNq5mD6eeR79YG8a870PpfacttDe2bkcRAZpa083TucVkA9b5s9A/9lo77R/&#10;EFjOcvb4gVzJJnID2HwTOOv76OyaHV2chfyeUf5O2r7Rhzl+1nXSJaDGzhJ449s+o0bXOd84b1Jj&#10;8izwB9r0xV/PnbWl7djY+ac/9dYf2AR+Ljk3MAb+3ymfG698c6jtjm1grfjQ+NTfqbGr7xW9iKHk&#10;bmiBvL7qQxk/IVUOdOy5e0zS+0xowx+Qb/7l+cSX5SrEpf+Pr37tfxictvkN29/4ZM3a+76zpl9n&#10;qzOtf33nxy/BN19vXQ2QQ3vD6RAsUsEyIGuQORFEe3No9Ol9N7KIK2RVf5EwIgtJhKSJMIp0ihBi&#10;T0pWf0v2jN5+MJ0f0/559Y6fB/SQOBFYEUM33PzS9/sGFkIrAsu4tM8nemTIq8gt8hvdwJLnYx82&#10;iwVFakmbW+PKz3vMXru8SaybrIqkko/UiMQC+c8ILBupm1kRJw+xMBuD3D/miKd+XEu/dWDncN/w&#10;I94P/q0/kO+Hvx8HXWnc64M27KSRPoLuJYGmvzd5g8ACgTxb3bqKEJHWTgqRKmRSt5DodjMqGYLn&#10;GfOxBeWf+Txpdfy+CaznB8/AeFZn6qXNa+V8u21D40w/XT4iT/bm1WCJlJHnS7a7gbUklIfUtNsP&#10;uNtTUuOddoidCChAbj23sMi0sz/oDqSgvnx6qzN9dkuLv/kjzc9S8rC+j88QARXxFDFFpow4QkKR&#10;d/tp9QYF0cihbEUs3aQTRF5pS1c7gWhta4/Eaq6bs/x6dOizzdakkVj8CYL8ZOWl+hXok2/f016+&#10;QP+GfzjV0S8I3/8RGkQWgXN4E1j7v8dT3rM5eoJtZ7Izyo68gFvgvUHnBDVuctxBcK8hbX5kBdtQ&#10;MB+ZoX9+FPBKkdcgz08BjZSs2yjaROK8QdfY9WP80PMFPI/oyCODBFzVweoP3gSW4OwO6BfGrGz8&#10;/Bx8YXPKj85g+xub8kuAHRvGJq0P5fxghz2+t27Ne8EeOegb6OYDG5XlrZ+xKSMZrQW4CUVv95d9&#10;MnrbPz06U26+b+RnZXMG5fW3+2rWOrSP5fWjX2mkT2vz2X7N9i1Lzj+ofcRY+yA0H81Fe+PLzIfU&#10;eJbUOfN368DuF3tgEGHZ/NJjF7xWxJ/mKN/V1c+umfzUSTfQt28mv0G5fkdfWl5ft3/NQWfFGXT2&#10;9pbVP/uaB6SUum5b7fmc+rU18tpVbk9HTrSP5e1f58BNKdi9O/L32ajdEhL8vmx14wrhghhSjsB6&#10;yJ1f/Zr2Xaoll37tK5A1S2ohXH7lK+mD2InI+tE/+opeJUReLU5/D2E1KYJobZJNCmRLVo0MgeUG&#10;lnZLfk0aASe/7ZFug/3OlXHOeBEne9vqEFvqIrCMST8/GtsIovxuLOUjsCKnwDgbdySWlIye+t8e&#10;IKQQVzeJFYGlPhLrTWope13wJrCk+zrh4I9H/oHAsv4D+6K98TzXzr4gb79Ae8QZss/2LM3+bU8L&#10;9MIdGEYCOSOC4dVxPpyNk+7vxvm3jK66iMS9+TVl7QSltV2ymHzK2hRMg76QSmGD20HfivGbLvht&#10;F/wWVn+3W98Hd8B7k3BAR3AmcA1LXAy2PL8dlvAYnQ3w2Rx7lT8E21OOxKETgXWTR5EBERaIhhvq&#10;IxBuEoHuthncBIr0CeyPjD/Zqd+9PTNyweUGu8dWQKIE5ArixU0VwX5ywX/ES/nImPQEpNkg87qc&#10;D3v7ALgUyJL3kfNnfOxMGQmwRML8jl2iSTq2Q2siFTjfwXokVcFzAT3bxr4+jhxqT7Y2T13japzB&#10;2JBObDeX8tqxE4kFrbd+bxvAhqAfdr70c/oy9/rPLmTTjTFl/fJTun3SGWjXzS5QTnfndlJ2mm9l&#10;8B0x7WvTx9tbtz5g/+yJkWWXPeuz31gatEa+VYZotD/53LqBvDrt1oex2dlzXu3hzlXk1badvjyb&#10;enYgU8AzwG9b517Zq3F0PXOcw2zwtTGvT6MHnhnZi0haoubY9HyLzOlGFDJJHjy7aocYimjS5iay&#10;1tdJlxwaRGAV9/eWmvhfXba163INW2TqyNeHkVlTqfG0Z5rv5zyR6XvSCKktT2rOvFZoHa1d62WN&#10;1sYL7Afl9r+5zZfa5Ud42flmbxAhWZYcQqgcIieiqZtMSJdIIUQMQmbJmCl7fRB5JY+86vVBea8X&#10;ImgijG4CCxA5Ujb7YPvePNKHdlP/+DdlbaXlkTjy7IYIKD737a3699rgd1PXWJBUS0LRmVQbcAOr&#10;72I1dvWAvPIa4f88dd3C8jH3rtohr5QRWI0jAqs+pDeBFZBYEVS/jMCSRmDZyG3mzwgseEgRqQ0y&#10;G2UDzTmk/bj2492PeQe6gNmPeMH2/aOfDNm0AfgchP6X64cILLYiNiI9EDoIHKk69qT5+RAhA/rJ&#10;7vFIzZe6bmrRzW4yup9h53MgVd4+Dvqh01xFZtHLN+3kK+cbOfBBWQpk9NLl55Io0z5ShXz9IDt+&#10;Pvpjo/2grbEjnyKw3EqKvHLzygfdK2u7r6qOnK3Gv4TVqV8yi132phyBJdUmNB55Np65u+Yi0ui+&#10;zfQmiZTdiDJuea/8CcwjzATPAltEkHq21GtrzpBREVLKKzv2kS6C8Aio5OvL0Y/w+mUEVoiIYhPk&#10;/0sILG3ln4B56kqdH/oF7M7YmxAQPMsnq92SCFO/t1YmvYNzkI/0EcT3OpI2z2tIgydonvbq8sMY&#10;+PaMa+DZsAH8BBrSvhsiCFpfBwL4SC11ERZ893zh1/3M4bs+Hzlbg0gZMu0KoNL7MuUnP7rqd7wn&#10;ECtAjzAA7WHL08YNk4L2ArX02dlbK9qcOigIlM8uX25/1o/x4X69i151/N382IbmvDVsj7BpbbZ+&#10;UGptnAXnhX5zZZ7bJ+bs3jf0yFqDfE9Ob28EfrKPu40k5dtNYN3rm836rt/6yR+gw+8lxaZcf8rS&#10;/p1pbpRbM7Zg9/DM85cz97e+8r0vmmu6zfOOiS9ju3Un56f+QPkZ19GzJ55Amz5/x04EVv+u8q8+&#10;+bL+SKduyaep71wq95qvvHXvbO44B5WlsHp8gGn77NGRR1xFSkB78S6rv89L7VeXndFbwurXvhI0&#10;D6GFOEH4DJBGSKtuZMkjlPaVPuTT6EboeO0u4odsP9iuPNibVyPfW1hsTrteH4zAWhIKOXP68Y0s&#10;IN+bWvwk49ukCKzy8OGVOuOdtehD7jeB9ehNXj8ILPgvIbBCpFWEnXxpxNZvjQ1klFtXEVfK4BXC&#10;3zy3tCK4yJWXvDLmge92RWC5JSbvFUJ/iTDCbm+czVjAvtj1t87h7I3Qvnj21dGR2sd7fpxhZ+IA&#10;0SNwi1SCvUk08m5SCSARWKC+QI98iZuzJuwJRBE9N4kEBY0CsPrLTgRUZb9L/UaNvPLvWL9v5f1G&#10;3k9pvNp2q0K/At+CX77tmZ+yAE6gXPAclsiatiDokkZYvQmsgm1ygTL5zoN+pj9kkqAOiRSBhQCI&#10;5JDCTWKB8k00sK1ffQXl/FHe+T7Qp34QWLedX2g/4wsIlYiQJSumnDxC5/0aXCmdW+9NYEVYJQd5&#10;Pj7+DKyZIDuCIbJDUF1gfRNY+b52Buuv/k4ejF9ZG6myIBspVPCdDeMGY7hhbNqDtrsmk0Ltk7Xe&#10;0k/tpD/5/cC7NlPHrwgA9XfaWOuj8USGaf9hLUYvfTZrVx/KbJgDBJZ1Wz8mtWbWxne7Kkeusa9d&#10;9vjQt5WWGJm81zwRITtXo9fZKE8H+KfNriudsYtUdYYC/Ww7m53bYuZiu85++yQ79cmX5jLfl3QZ&#10;Pc8hNruZhBxiz3NK3fqo3ejK4wjoL4E0iBSKwKqOrdqSwU1gBc8wMT/Iq892/bGtzC8pW/xs71nH&#10;XiFsXbZu9NLd/qcuf7b96C3BpR82BisbtEbNmfxjd9Jk9ibcenTSlb5x7H7zvDqIZLlfy4tkugmX&#10;SCdEDJJpy6P/3Y9+ftsKeVUesSVF0nxGYEU4KbOJ5EFU8YVP/NHvvoY3Zbr5UF5AX532kM9IJ/71&#10;zau+5SX1SiMgqB4ya/JuXPVNLARWdTv+kyKwepWQbzeBBfL+siMiS9q88pdfkWJkEVc7R8qTdhML&#10;dk6mfJNaytUjrGzaCKx0Ir1uomFJhgP/sPuh7Uf88wPdjwobfA5yBJYfKoKWDWrVDfywF+yA/0WL&#10;vHKYpFuezY38WZJrdG4yiS8RIZE0yW9CJDndCJKbNJFHtqzslKURIJFA9bf1g+yyefe3fbxgTs2F&#10;oGZ/8FxtpZE28ncf0Pjqv3b1q95HyBEpS8ocebZrU35JpvbBwD5BXt03rRBXyCxzIC8tH4FVH6CO&#10;3RCBFdEVicUH/i5pNvX6V786l718RwhFOhlb5SWHDpQRWG5gGfvewJpydgXSgubIICmdSKglsI6d&#10;bGsTIl+e8sHtw5u80kdtI6AisMgF1yDgVl7fjr5ygXj12sk7PwXikQDORmTFA+WB/eY8On83MXHb&#10;WH12R2cDikH9OM8C2wLVguQluwSpUxYMA/me/wN2+bzzPdgxDfgh+BbQ0C/4r6yuIJ5MOcKi58l7&#10;bN0q2vxBBBb/d8yDtT8yY6P/kBFHvkHW4A6+I6fosMse29nQPp3aL7kw0P6+gfDYvu2PbPtXf8rr&#10;SzoXyHdMU8eHxgDyu2ZHbq6trzKigqybSUirSGF588guP9onza30njuy5jMYKz1tn2f1oHUvffab&#10;VL+Tt871sbJXv6DvUD/JzVOEFTRG0JdxQ/udbYTVruHIdn7MrXU440tfvf70Y13oLWF55j9d41id&#10;kUFzxM/OHFnElOAV+bHkhrUd22z8EIGVf7v2/AhjY4kpe8yYRhaBdZNXQM8H1Vdfu8HanbE8e2zy&#10;7LaXn306uEkquEkM8tJbn2xBb4D8QQTJI48QRWwgreThIa8A4XIIHHmEDcLHd5+8OqeO/E+0ozNl&#10;6b8Yvf0W1qRLcI28G1iIKySRVxMjz5BXfcidjr4RWBFWfFa37aYcodMNrAgsMmtKfhNYje8hhpBH&#10;v/JzREo9hNvxvbw64751mxf5vnOFiOrVwcgrt68iuJ5XA6e+G1gIrUeuzSGw9qPu5Ge8yDkkV+sF&#10;1theac0XZw+1d6z/lu2Jay/Yf/ayPf4msAoEwy8jsNR360na7azF5N2CugkkekHbiKubwJJu8EY2&#10;5b7JEnl1/3skePV7Vfv8eDD1At76lzr7zjvwdfsdG4LdyKg3BL+Inm41CdAE8BFMdG4iSdC883n0&#10;pbWJsIrgeEiOA2X6iK502bzJK75GPm2/U1fgz5f8Yk+f7MkLLpVr380MgWQQWPK19tqcQPNBfq5v&#10;o4s06XW5JWRGtmTMwU1gRVpJyzeOm8ASXPOl1wXlpRFZBcBuDwmclY0NqpPnH5/zVV1EDz8RP/0l&#10;w4dEOshneogb9rbPacNO80Gm3Brf8/SWyS8BNPLmKqz86LJXH+vbyDcdPTI+VBd5oO291tVJb5vZ&#10;yN7bd34Zr3WLdHQD6yezH81bBB+f6a8vk+fjTV61ThFIdOs3X+SRX0iaCCx7wNn1vHGOlsAZe0is&#10;bh2RiZeXiFHW/2lnX6vXrz3V+WzdGmvzs3ttwFYElPb15RmhrmeUfMSUdpFJytpHNKVL/ka+F2uL&#10;s4sLI7D0D/mkjXJnZMc7a2Jczsm//42J6QbNuZS8tm8f9M9vOrs+k7dmH87c2G6f3HvzloMy7P6Z&#10;srrq6Yf0QHl0fv4K4YNDJEUywRJBJ7+kzW9+1ZOXIod6hfBO968RTh4xg8Cq7W1HPzcirpBCSCJp&#10;BJA2iJ/bn+TyEWvskK186vkH2n2HYBusP1MXuQUILMTV+9bV9jdYIo0v+h0gqpIhq7x/ureuRg4R&#10;WOk3bvZgSTRzPfiMwNqbaFMXIQURVJFY3baKjU1HajNHBiAVEC3+IXdgbXzXq7+dHwt+iPgRL/XD&#10;/Q42N1gYHT/2C7o3wJ108yPzY0HfNrofC8oeDPp//ld/oH8EB8ID+PVD5E9QJ9WO7i2nH4EVUROB&#10;hWy526/OkWWrvu9yxFU3yaQRWOYk/7WrbbL8r+4ez92PVJk8AisSJn3gb7qN0Zrv+g/sE8SUb2BJ&#10;EViIrEgs6X4r6uT3W1mTspcf7EZc3SRWZfVL4AyWcNP/1DWm95gfsG/dZ+52XGeMEUeNFxEVgSUo&#10;FzxHmgmenxsn9pg9JB08N69G77ZNL9AXfAf27r7ltd12Uwd0bhsIKHgTVJFUEWqfEVhskSs7P85R&#10;wfh9lpSDfXbDGSyY3jM5smwt0UFvyslgA4sTMAtaBCAFyfQ28J2A5CGvRu78F9iv7ekzRCjA2qY7&#10;ELjfBNY+Q/Q/0KcAyfOls9MzpWcO8GdJuIF8YIv/zYOyMaX3ZeoWI1vC6BV8SQvmgR5sf2MP2Kq+&#10;ttoY3wZ3Uy5f/Q2y9Uv7KfO3ea9eezDWdPPBfCs3D6XthR3n2OkMQDcQI7CaGzC/nlXN7z13QH6v&#10;wz7fR269rCN5z/WIK9h9PWU+sdtYgj60lbbe5W+Q6VOq3a7vpHuzSxu2TvmeD+vUfHXjau1PHZk0&#10;/R336S8/d39MO6RP+o/NybfG0ns895jMTwRWBMfe4hnbu76joy1s/viav/e+2L2hbmzcRJW1XvnY&#10;l+dnZ/XHv/4VS2SNToTc7t1syutj5AiKm5TqTNx1CIq3rjSiQxppVQpLzvyTrzpIK/mbwJKuHPEy&#10;dRFY3cCKwCKLwLpvX7mVFdFzE1d782oQgbVE1eQf8grk6R5sOzJtpdMG9kaSMc+69MH2/Yj4QF0E&#10;1o5j7CKvliySH7/yPyKqsUZO/TICq7Ft/tjlU7ewIrCQV71iGFFVHSCyyPoLhD7oLl17Mz/sRdjt&#10;zbJBBNZDTp098eDsJfX02k/2HBIr2HO73z1DwDmZ9AaSB0FYMNlrgZFYEU43caSdul4VjEBK941b&#10;Xn6Dt3lG+m0qhW5aeD6CPBn9+uRvqO+bQHP2fQ9MSmf7HRsP+UOPvZMHwa/6blMJ5JAEEUx0CxjZ&#10;ql0kj7QAMGJIqv1NNoGyftyaem5vTT27BeMgz6+FutF5fD42s6usbz5sP8deBFa+3YFn/tRGPXmB&#10;JzkIWJFX3c75GfnIpBFBEVjd5kleXWNoHIgC618w3TgF2d3c2YB4UuSTmyf8yp8IrcpgDFLyCCzp&#10;4+vUR8R5hY5f/Fu/R0d9NgrAzYdyt7jkmye4+9dvsggguOeu+aabze1jZNZMHZCpl9LlC13t7Rnr&#10;XZ+PjSnntzwZNKZ8Xd2BMRt76/UQWPl65k4fbv1EFkVgWTuy1mxJkUnpQ/2vnxfsyfbB7uUBOXtI&#10;F/tiSZer7PeIOA+p46xHYnVe+g6WfvV3zzOfIqYiqhBGD8E0aD96XqQTYUUPWUWmHNmkns1bD6qP&#10;VEJUeZbxv7hfzF3/2t8E1MoHjdUzds+JtriT3/haXhJPX7NP9tNIY6P2j51j/31TTntorcB83c8I&#10;Mmnl9lZrWtr+CtrZk3BsfCWwEDBwv+oWoRTpUurVvCVfRn+JHcTMyUcERV4tgYWEQswMVnewBM7I&#10;I6YgH/JnCZ/RS1Z/9Y+Aqt8tD9bO8TuiyCuE6cJ9C2vJtitd/+WnD+n6e2znS7er/nrqpOTm7TPy&#10;qnIE1u0fompfbxw9JFY3sciWJBhEUkVGIVOW2JgFVLcY/d57taHV06+NMiAgkEj7v06zmSKaCij7&#10;8d2P9wKNfuwLBgTMCCk//OU3CBw9RNj+L5cN6YArT7ok0MhvRMgEsnxUXv8P8js9/qcLCJUlWaYe&#10;9jW6wZIw5m3ytacvveehG1Vk2Y/gu0HmQWFejD972QR93QQZyHdTqX6bA1g7U+5VNqSKNuy8x7/k&#10;lfGevdH+QEz1CiEgqSK0pM3Lm8DK7jNfI4+wevoa3CSatua1cUvXR/YOqivIBmPjR6QRPATSGb9y&#10;RFCEkSBaYCtwV15ia+oE8f6a4E1g1QYin+4gvEA8+48vk9660vSy8wadiJ1uxDQuNiIb8ltakB05&#10;4XztORsbK5v8fe4KiJU7m+qdO+cRllQYXQF/dsgFz5EpBSUFyt3wKEh26wM2wBaUTMpGdv8V28d3&#10;cs8Kz4KC/QisSJC9fTJ5fSIF6CypoG6gfTakkRf8b47qZ+2fvPEs4TH5xgg7xulrxzj1NyKhzEEB&#10;V/ZBn3e77ERm3Gn16YadC3oD9m99KVnj2PzI9GsdtW0csPN0/AJ5a9M6gP3WufJHCn5hf8yeaM7a&#10;U7ufpp5uz7HWwloFsvbn+9xEttbXjW03euyzqdw+zoeQfMc+MDbjsAcisMA6mZNS+mAt7YPK93rK&#10;V37me2DtI6+MYc/fpGC9At32MD9vf8luAst3hXa/jC+1bR633+nriz1y+iWzR+yLbaf9Pxt7U//l&#10;QvKIywisbhr9+NenPGd59/SA3ZsYA+QDsiKCKvm9b/NjUzrpTRq5Je0W030DCznze/940vEHcfV8&#10;d2rqpRFGN5mD3InMQWQ9dUiYkSOtep3Q97DSQUp1g+omsJBX+kn+JrD0CXvrasr6X/3xf8mqGd9n&#10;BNaSk8YxWPm0N0YEVnb5tb5NPlJKehNY5aXvVwiV5VePzenjJrAAOYXAul8xpNsNrEgssr0ZNkBe&#10;wRJ4Mx6vEbJrbDvWWduIqec/Ns763yTmvQeefXJhCdRJd8/PGUFKLdkz5yTiakmgOQu9DigF+sgg&#10;dXQFdRFXHwis0ZUmy3YkVXIkld+b0G9Rv0P9Hr0JrN4U8Luv336eheywXX/3t7aMqZtgcI9Ru/Vl&#10;bEVggTwgAiKDpMiBCALkU/kCZMGfduZy7YwsEknwF6kk6JNqf5NY6XQDq3q2I3Hy8Zbta1Uj23XR&#10;L1unb7Yf+2Tyg/V3/NibHMcffgo83wFr/surK3gtUP2Z9qMTqdHraJFUSI+bwEIO3dixSEcvMmFJ&#10;gdEXXAusYYPf+S37ECGT+gtoBcTJpXzj8/o54E/ETKQRGZ8jaP5i5n2/9TR1QZ02dI2/+QnKyCRQ&#10;bk7qX3oH7MrZ48NPpk96QR/8RwohfbbNyHa92B6QqWNLHrSxTu1JdcAXNlu75iYf021cKz/pvV4f&#10;CKzxk5wee//DxK/a6uO23Xju8a/dkd1jtu4RPcgq5SW8p0/7gsw+tSeW2JxyBAyZfzs9G+g4855V&#10;5quzCO0fcwTy9hK5Z0bPKTaRTLD+8JUfbI2O/skjp+gtqTV5PonX79cA91LK5NVt/eh7wwvXgJhS&#10;7zkm7sIJ7MWVgQst9D0DI8Rgxz0wN8ZpnuwFfSCrfMMKmXV/0wq3gUtYf45PG9cf7G25qW9trJ1y&#10;Mmu3a6puEMm168nG1Lf/tQd5djxXWu9sq7v6+0hgIUMgkkWAHOG0xNSPfv5R8+SIH2QMcoiOb175&#10;9tV//qPvv/9735Cie4gbBI52kUSVl3yadAmimbD8QKSFm8Cizx555FVY0mlA7iZVOnzgZz5vOvBN&#10;LETbQ2qN/f90/WVCNrsJZq6WTDs+k7HDVxuP7+qQVsgriORaH4zx+O3j8lIElhtYPuIeeWUjIiju&#10;21cRWPLWZW0cW/Rtpg5C37/aTT9yQJzY7Ps/T5NfAmsOox/p3zq450e2vB/t/XDvh75gQRCDhCkI&#10;2GBr2ncLi839seCATrqkxvik76B8A+GBNMlHqTIo64/ekkuD9KHX3CIlEBywhIx5m7q7L/YQUNBc&#10;LNly6tjnN8Lqxh7Y0TEuc0Cf7ciafIrAYgvkrXMkULfR1D0+jb39ftPkkSra3KRX8xGhZD/0sIII&#10;ULevEE/IrAitZBFY9hhfGrO+wDy6yUa3V+Z2PHD0lc3pElhTJosMMze71gP2Vmas5mrGG8EYaSQt&#10;b+yIKPqRQJ+RUNbX+NkR8P7r2Xs7d/zN3oH2tctGxFQ628+U64su0CMLybN160e+GGf62pPBm8By&#10;XiIINkAe7Bk658lZtMfUbWA6Z9K58z/eggbyCGTtIrAWUxe5tYHzBBjONBuwgfFAQCxo7kaWIFnQ&#10;TVfgom0+RSYsySU/8siH7G5QP6nAv2cBmcCn58k+R0Z2o7HWF7ALldVFSnTjpHlMVx/6An5ERoQC&#10;NFh/Bkso8Fn9macdv+CMrjm6bMlv3aB+Qj40VnNJnk/QszVSw9huAosMlBvvvQb2mZRcvv0sby7r&#10;/5lT7Qaeb+rXL20n33OP7q6luoH2dOrXnu087BnSZmRre1LrbM2zy159vddb3V2fv8aOkENId55C&#10;a6xPab6Vv5HPN+pHvR+p5peeM9M5MZ+7voPVJXv5Ds94ph09ZAC4jaHMhrbmBXZOR8Y+UnjzI6P7&#10;7ItpfxNY/x29Sy517iKbI7Cke5bJ+TBt5B/yYez8Qv7at+3pD/ua7iDfbn0EUCSQNALrd3/l+/14&#10;O3IHIkWWvBogZ+6bRzd5E7EDEVjdwHrIrNFHTN3fv4rA8gcpIrDkl9Aa+RJdR75+jMyzc9sOloSb&#10;+fDqp/XzF/cQWH2wfT94bnz0Zzz7iujoadt3vm4CK5KqMUZoBWPVVj29ZLBj5/P0AxFYAWnl9tV+&#10;A0v70d3bVuxNW/VS5QisEIHlQ+7qjWXHevbKTW62f5STtf4f9sbkPcek/XtEpyBvbyw5d5OPcCJz&#10;tpA0XiWMwFrC5OgL4OgL8Gq/RNLoFhiSt2flI4/qC2nVvztvAqvfpEte+W2gzr/Jo7fn+viir+33&#10;gO8CvL1BdvIILP3V//qvn7EXcRUxJNAVgCGRwK2o/Wts0x5RsK9WjvxPZm6V2UAORWBtedoL3qTa&#10;SQvstCEDRAI9fcpHbCkXMErrQ5rfEVjkt//qlK2XOii/7U9bgeT2e/KIISmSha9LuBgDe8C2PkZO&#10;F5FBBg/5MXURHb+MwNq6g8bxJrAQDWGD9YEgOAJLPhKpwNj83uQMv8CYeg1OXqqe78bfOMiXXBsd&#10;7YyHnr7WnrFPqr/6lyeH1pLuklGnPr/J9WE/Ze8O/t/2yBubMh0yZVCnzwisbJHRp3MTSdlKVz6b&#10;xr9rPrA+kXt/PrYjscxN5B5f2dWPMbfn65/dxrD7bOztmTrr4FwiqfrO1ZIzMy/kSClEjL1gTzxE&#10;16Q9d/zhiI1dx8YS1NpNfbe52EDoGDPfQJ5f/OhZQXdvMk0spk/9ILQ8J+xJz64ILs8N/ojP+XDf&#10;DOtbVks2jT7cJBYCC6+AxFqia9puzEh+2iKx6Hrm6U9fkWbG0/PMvLh5dZNWiCyp21j+IiOOAedQ&#10;jLfx3QFdZ6pbWNbIWpkfUH7O1cgjsOiG1p+utTW/rb1nm9S6tyfaa2e/fLMO7q0r6TjsS/by3TiK&#10;rEHmIHWQQpFFvW6HXFLu1hLZP/zx129IVfbB872FNPAB9O+mLWJI2z6kzg9liKRBikU+9Roim5FJ&#10;8rCE1NiVGlP90mePLWk+yn83+vutqxlXN8Z8twsB140semzyOeiHHbYjkvKD/t7ImoVBJPFx55Ec&#10;0TDjkmpD5tXBvisUYWWTRFTJg81js9o4tS+lq3431eQ7PHtYZ0MsOTPYf7inbEPDHuI5gH5g92N/&#10;g5fZ3AIH+Q2SHeypkxfQCKYKcBwMdvw48MMh0seGR2ToP7JEOeKGrx0M+gVW6pAlETjaLSE0/kas&#10;IFCkCA02+cu3m3hRtwTM0a8Ne0tUnb7MW6RVB7MfOFJtapfv0FjI6yvdJXDGnjqk5EP0GMeg9jey&#10;q002BI7ZhMYD3bja23uDiKtuYMkjrRo/kgqBxT4f6jeybO3POJ5x8n/qq2tuEV3srr660UEGLYlj&#10;Tif/kEODiCqQX7LuYG9Qqadr/egc3Wy97SoH8uws2DW3k9qndxAuhdsnNp4A/dK317JTu8grehFG&#10;8rWHdJNHYoGzJGgu2NYetm5kdCNp1TuPnUmpH9u7T0/9khnHTmd0iY+RwbabgEPwnh0BSGXk1d7A&#10;8g/woGBFAN//Zhe4e0bkT4HvBhOXnM6SFIMniCcbW9Jk6bEtzUYBSrbqW3o/o6A268cJqqSNr/ZL&#10;XIysIGzbanfk5swctTbVrw57k5oXJABswDay5kB+SRD29Dv55plPINDbNuyNTutPd/VHtjjl6ts3&#10;9lOETnMH1ondJVYm3164YV9ol00yz8qw888HfR/76bWv+SDfHt69Nu30e5NltQ/JPWe1uftlZ306&#10;6HzVX2QdHe21YTNfoXWQ37mZFNgm+3LmWmoNpPkP8ghR67g3Lg52z/Lz+Lzj5dPIjUe/BffaPr5c&#10;+2HHNrr1QYf/tYXtd7D7ctJ8p7f7ZuT6274mj1xAPMCblFKf7LHLxqC9Wr/b5gJCSvvORP0tpn0E&#10;i9tXiAvpkjhImn8ydf/NIUwGfENk7a2sqV/iZ9JInogfQOAglm7Zyke/b17BklZHtxtg3Qi7iTW+&#10;QbIHdPk987Mk1WBvI804EZBSdQIZKZKITmOvr26avceBjDIfkVny+qXnVUmp9vynq9ycbNtpZ7xk&#10;bCwhNTYQVPutq4Hbbr/9f/rq2x+OPz8avR+Nzu9od/TV/TE/J92bWGT6nbHcBNYSd4Nd5xmjPSlt&#10;7SL4luyyHy6s7LRbkE17/5u/mL3b7SVBEnSLqXwkAxTcRURFSn1GKLG7t7kmv+TR6JEhUwo4BWcC&#10;ycgVfVW+A1i/jTeYG1nkzAajY1NaoFpAJQ3paaPfx/7V9/YxyDaCRZtIK0A+KO/8GTP7+p6UjR3P&#10;YMmZKaezvk6efIlDdXyc/n82ff7LGRtZt10QKF6VQ3wgVBqHcS1hMPkCS8SVcRS8C3LNYzLjQgTt&#10;eGaN1reRL5Fw+oqwQWBUXoJndJJXjpBaMiNdfV95tvWxbSfVVrr9snONZYk1dSMvUC4w91fuupUE&#10;AuH1j5+DAuNAxk51dJ+xHp/INzg/+vrO3vrIj1PHP6AfEVSfm45cfvuY8ehDn9bO2AvygZ49ZOza&#10;qrtt5lN9RgKwm58RAtqsv0cn3PueDqLhsT99ZV9b/TU/O6cnD9YQcYXAioy0bhFZ7NQ3W9B61h8/&#10;9UGvG3D+EIA5QmSZH3rmkB59NqQRKNlTpqufJXKmfXsa0f7s/ylHON1kUs+Zzrtz4By23/aZYDza&#10;82nkdD2rPLP25hS9aYuEkkdg6a8+9Uce0bbyKfc6IJ+WqJpUvB/2e9iT3mA7gizoY8/ysbkY3bU9&#10;eSRct7wesmzy9HdM2tIfGaz+P/8qa/zm2Lzbl1LQTvtIL2eyV0a1sRbQOX6v467xAKlrL/zk//r9&#10;N0uCQIQQh5dwQc5MGZGFmEHY7F/wO6QQyAMiRjlSh+zv/+gr4aWOvFcGIQJLioBBCOkDYaMMmz8E&#10;lltd+72qyXcrim+IovRBX+XzGflEPx/51m2o78ZWBJbbYv/wh1+ByPJaIcKMrR3b6K7fZ8yRWMg1&#10;tm7oi39uZvFRnh3z3Bjp7TjojIwcunHldo3yblKLZuFn48mTI86WPBsgIci1wdB2AGzgX0Zg+cep&#10;H+D743sOcIGPH+/y/RCnRy7IiMCCDlj/w/UQWINIGXiIGodnynxBWL0JLO0iU6QRLgiVSJTIkwis&#10;gpL6qj4Cpls3yuoLqtbuyPgC8neZb/rf+T9ttXnGMmXpTZZ1Y6mbVhFEZMohX9/2pY3ReBtnUG58&#10;cBNWN7p9ZdyIF3nkk770Ux+RVvrNR75rp75+m8tsI3i2fvAZ0SRfGREUubSvSyrTm/rS55tW9I4+&#10;fGb3lt32IrHIC/wLjAvC+2ZV9tRFTEU+7V4Zu+ojoQro7RvnYoP8Y1f7bNBlZ8/GaQudo6C9M3a3&#10;YX+D9TlfzlskgHMp3TMy+uoLevMFBM7OsbZ7rkdniZOBMjvyAnq3OPbbV9oMNiCZwEUAHwkViaVd&#10;UB+6gVOfSzgNVn7q2ZJ/E1hSMm39417gLeDWZ/NjroyzcTwB+gmmtv2kT/3kG2vE1gbjM+ZbTzt9&#10;RBw8JMik2uuDjnkR8O3thMmTF/yx31q0HtrnE9BR/iJvfie/ZMik9ifyyu0b9bC+nzqg5yYOG1vH&#10;1zPHZLtH6A3aB+0x85c99e27dHbMB0uEnTrtOgv2sLyUP+pqby/umrM1yFZoHW9/tIHOR/Y7p52d&#10;u430bdu4mpPGT09/ZL0Oa04jsJoHoOMMtOcC2/bn+nj82vHzie2pjxSSWt/2FX92D1zgg77yt/20&#10;hJN9Ofhy1r31iMCS3z6M4ejuOQ1T/rRu8tnnZ3t2fX4BQWN+Gkc20u+2GeIogmgJm0EkUQQWAgSh&#10;td+MOmROZA3cZJZ89ZE30C2r4GZVBBYfIEJI2muVEVjGo44/myprM3WbHyyBZZwzxgibCCxjSWdf&#10;Mzz9RWA1luCW2RJPZ2zGpF9lBJX6na/RifxKd/ODP7xk3a7ab1zRn7K+e2XTt60isH7r6O9NLH3o&#10;d1Jt9ubVNe5emYzA6xlmf0kfgnTqzMVDVl1AYi1BNRDsIZQQMPICucoRTUs2zTlaEuvs5W5Q9bsR&#10;Iq6k5Stru+2nHXsbdNJRx9b8uytoEiS+Sasbgrg7cNvgcOQCJsFmwXrBM0QSII/cTqm8QdXYE5yy&#10;sb+np1xfBXk/pT8QkGnXDZfy8BdHxmYB3Po7/sGSRFN+E1j7231s/2TKfzEp0gp5FYGFHEAWbSA5&#10;v0EjQhqboFAQz0ZzoB/j2L6NxzgHGwSPbOdufvvRjcBaEunqbwmq0SWXQq+Qkamvza2D9EBcpSO/&#10;OuxOfQRWZAXQa+6Mif+rM1C/Qbbfqn73zm9k5drCEi36O2hOQJ7N1Tt9I8+6YUR+B+XpaQfsNc+w&#10;6ztYfX6cfpTZa3zs3wQZUkadNtlCCuRzNt7QHtGTLSnQ3/EYx+lDmr36kOe/+VVmc8fI/plHvj72&#10;Rqf5ka9/a4usirzaNWN3oMzO6h9bWz596zdirr+Q1/x4fbLvjpmf3T/Hl/xmJ3KPrcfX0xc95wr2&#10;mTV7egkqvs1+9YwQQ4un5cnVW+/I5W5WZjP7bDlXPRc8l+TF52x6FiGI1tbI9dctqfsZpb9IZH4A&#10;omovyJx8rw0uRzCoPazP05YtfQZlyObqjxxRhfCNwOpTSGRLYk0/C+NwpqZdt7a2v7EJ1qq9aO9G&#10;ZCVDYnUmlT1Pl7iadG2ML62R+dQ2Wft/ztM3S4LsTZ7f/P55/U26r8xNXQQW0sdrdhFAgMRRjrhB&#10;yEQS9QoeAoeNta2vATLrP6ofvQgu7SNmEDyRMxFYUqRS/SOHLFwEXOSPlM18DEtCXe2RU9+Nf3xE&#10;zCGu/rd/8RXILGSZW198oc9XpBvCy9i6jaaO7/qE5qLbZhFYzfPO9ZSbKzevjBMQWb0a9lwJnDwS&#10;K1IrNFe9Kmczk9t0bd49KLMBIkyQMu8bWP2w3h/Qc+j63+f+l70f/dIN2AfKTxAzdmDtqp886Bc+&#10;kCLjQ0Rc/3sfaUSHbXrGgvjZ19XoT7vGYKyAkFliZdL8Ur99jD31SBcpIkh7cvXNyZYHN2EVoQZ7&#10;I2vq9dE4apetfEpHXlofyenV/gYCKbIue9rwG9ycukG2c6CvATIJ9hXBmS+QRyzt7Sj9jC/Z2rYD&#10;8wv1zUf+NJfmLPIK6LDBPtsIHvMrjzS6ySqp8i1b/YPVUT97APkUgSXvg+59E4vu/x4x9iaw0ino&#10;FoAaf4Hom8BqfgTrBdLsAj3ff9pvD2l32RHg7lzxb+TZuANzAb90ZS8IjguQtZMCmbPmPC6hMOUI&#10;Anlt98xOMEFPeQP3o1dQq+7LpM62QDV70h9PQPNnE5TdBJY2gl5BxpIkgz3/U6eNlCzihF7Pjfv5&#10;oT7yagkwfWp7Unbygw47+z/8AqSBMjvmwfya5x3L6NSvwFpAtf+rpazdyECenn7Kb2AuwBfQH9n2&#10;P7gJjS3zif0J4ratvAB35mZtCO7APE+qjba11+/6efwBdV+m35vAWjLI/KqfOvUQ4ZFvkTDZaV5b&#10;h12Xg/bVsycm3b5OXl3ETDqta8999bu3D/bMTNp+5nP72frsnhxY013/0bmRb/nXuVkfRp+t+rD/&#10;O2P5+MEW+wP7qLW557QxKu/tqlkf+cgscyoNbwKr+dy5OP3zV2p8u2+nvj0ICA574VmfgbR8ZbbB&#10;3ono6ZUt65t/xrj71Vk8fSzZMHrabn5S+5GdlX9SR9aZgvxtTwakTwTWEmcX6C95MfnIIcTQEk2T&#10;Ru7I3wTWfQMrogZuoqdyeXLlbl6FHyKwglcq93k2/uUjOX3wal4k1n4PavLInL2RNOMiN0akzb5K&#10;OPVuMnULq/6QRzeBxV+4CSwEFbKqcauDW1+9crexfn8QgQWRVxFYCCn29M0Ht6p+b1JAYNGHJa3M&#10;O/uT379AOL4jpCLujClyrr1Sai/C85w7c/IQeeRT9sxdMmr26ZvA2htF9syknxFY8Caw3jewlrQa&#10;ncoPWTVl9rZ/9SPbW1zzvCj4iQCSF/g9378ZFHj227i6m7yBAiYpwgrpsAGu8fCJ32xe9ncsox/I&#10;ERQ/nfZLNo2MvYeoOjbZF4grq19CiP+T5nf90ddemV39SPd2y9RFYiEGEEaADEIE/Zv5/dYNLME/&#10;EqCgn831ZcB2/e64Rvf2xbjMIT1t+K2/CIoIqQiq0CtkkRjqa8MPEPBGUCyhMei2TeQLkKf7KYE1&#10;WLJyxruvEI6eALvXCQugtV/SY+wFwTF59YFcv83ZXQcfbNI1D9c4IB/p3cG4NpEyrU3rk22+rd7U&#10;ywvgleH2nd1ss7Wv2fFjytmN6OFjPsA9/uzeezZ9dff8kO3cjz7oM//dknqPh07r2nxuWzqTZldZ&#10;v8ajP9/Katz0Oj/0bj/yWZ08ebfH5OknZ58dr/H+6cDZs1/ExpFJYui9CDL5JXPJxg/ngH43Ke27&#10;JW6MaVLPRHB+9lk16Z6hqYtEWmJpUucsAovseUaNrlRbz9Hd16PfbSuxa7evIq+yDY2ldtmVJ1N3&#10;+4PA2thTXPj/nD5m3pBXewtr0CuDzhFCfG+3jb756IaW8UfOgrWxhhFYzc+2O+uSTKqsLnnrrf3K&#10;1I+ds1e+WbIFofKQVkiYQ64gWx7yZxCB1e2jCKxIHHpL9hxiSB6BgxxD4ng9EfFEDxmEFEq//iAy&#10;iF/6/YBDdmEgTTgihx7I3wRWuvJBX0swHdtkSKl/+KPvv////cn33/+vf/z1BlYEFl1tEG7gtciF&#10;8rTTXt8Rb4/v0mlbSnYTWOm5FbP9yNs0szg2UOQVJNOWvE2mT6nyEiUDm6hNuczqbFSkSASFWxyI&#10;JodxfyzM4Xt+cM+B8wO6H+vgR7VAR4BQcFOwQN43BrwqBOxHYAlUts/TTj4Ci45AQTkCpTbyyBXz&#10;YVwRO0vuTF1kSuQLu41zda46ehFY1ZendxNWS6S9ynxhZ3VHBmRw9yfl/11XvrK2dCK3yNZH6ztI&#10;j72bPEI87at7A2VjQhyFypFYCK3q1vexq532yhCBFcj0n3/K9HeeTxvpTWDVr3yEEkQi3Sn5Q14p&#10;H9zkEzLqIaQOtA/aherv9ospqxcEC4wFyPIRVbc95NjujZEvKTXI9tqY+jeBFVFlP9urd+Atrz+B&#10;fuRVQbqAOBRorw22Jp+P5l79fRblnc8tDyIE5NmRj3TuppC6DYynHWi/AfikAlbf2dnv7rA9uoJV&#10;wYs0omkJgyu/vrDLxrQF9rK/+oO1qc3RVx+BlR5Ztvb1lGNPWX3zK/UMWn2+XG2k7An4YQP+M2a6&#10;yvm3pMD8SKkezM/WszX5CASBvHncgH9kBXk3UbCkwGkf3mSF/qV8Sce67LNzZNJ9Xe74GdaPqYcP&#10;cjJtrfmZT/7SY8tcwb3HSs1lZ/vWya61jcBa3QudD3u5c6ItPW1A+13/sRWU6bVn26/bbtKbELvP&#10;KfCD/oexs082+Z3fgb/K9+GPD4wd+ggsa5oNc7r7yJoM5NWzwda9NyOwtA2Nib598QT+0799sTYG&#10;7YF7DfXTvtO217WcN3ut/Vf/9Nqr7buHWFDW7+xPZBF5dbsnj2/l26/y0Bn5DEtgnb7e/SGHulmE&#10;gEGqGHtEEV8isPam0K99JX7oRuCQQWRNZM6tc78+CMirHyKw5BFY9kAE1sqQNUcnAgsisJAxCCyI&#10;wHILS/75iPvo7jyPbO1M/xFY+Q+RVuUjs7w++Fv/6JBUZ3zqzBvySt2SX6NrfGyo79VB6KPsEViA&#10;mFqMX78z5X3NcHQiryKw3MCih5TbObgQGfWssbk4a74ya37mxHwgviL9IrAEZ/uK4ZSRVzeh1Q2s&#10;bk3Bm7iKqIKIrYisJchOP2yEtW//TorQ2sDOv5fzvBBACihBObIl8iVCawO4gbLAcQmjywZ7BblL&#10;GE0qGF7CRnn6TJ+NtT/l+nkTWOZJG3YiMSKNNoA2D1PeusH2MTC2JZAG+opMo8Ouvna8k7qFBb06&#10;iDAC+W4zIQqQGhFCSAMEgkBwxzfzy7ZAMuIqHxrbYurpRRDcBJY8f24Ca/0bXf4oR2B1K2vJi4HA&#10;FCpDN2xuvHWfuWNbOlhiYOoFyAXYbntEYu36D8xJQXHYAJrOQUH4vp42dqSRLuYx0iU7yrC2j+7q&#10;j0/AJt302EHwsHXjHufq0TnjTF4dmXp2Qb65M9/Wn71s8ke7bNxkQ+O4++sc0FGffrr02JS/1wg5&#10;q7zzpM3I1PEtokt5x0xvwK/6WLuTkiFLIkHUq+OXfsikzYO08wJ3u+xJ3X5Uj8D68Tzz7PUIHjF0&#10;BFI3phBMzkBEjrO5NynnjDujzkb4qf5Hn03PKmcaPLsixzzz9owNbjLp9kGeDhIsPXH9xvpT3w2q&#10;jfVPm2xEvN2y27Zzsmfl1Gd3eYc5L5FYextr0kiqnceBOXfDMQJL3tna5+7YsxZS+s3/klIDOs6i&#10;fHN2y6W1Y2PJsmwM2J7yN0scLZmCZBkgmpbMGiCDkDd7cwmJ87tfSRukVaienSWLJg/KEIETgYXN&#10;83ri3007uNsjaBBTCB62pL5F1feoYG2OnJ4JR+jwPyIpQosefcRQbYEtMjeetKFnHAgs5JWbWL6B&#10;RVc9qEdedQNrccZ+E1j8WHJs0r11NWheVzY66YF2PuC+r0gObgIL5COyjEtbKYJDnXKklrL5uDe+&#10;21gRIhEwiCMElkO0Pxj8SPCD42B/fPtH1z9oBwKUUj/u6RSY/BCBJUgJBUX5gijptlPkzePf0SPr&#10;BlbETmg8gFhhh066tY0UErTli7x+9vBffixZdWxFwNFjk53tR7sBm9lNh1/K+SFfGeqLbXO0N7yO&#10;LtuQ/9vnJY98AmTWklpkk++2FbzLEVlLNMkPIgC7zYW8MlfS7X98BHXp5MstS4f9+8ZU5E+EU2ny&#10;kP62VR5EXN3tIpue8qAgd228QAb0BMSCbiRR5ZBt41AWQN+3s6T7cemR74emx0b90le+kaxAP+Lq&#10;CfrVDSIOpHsuTpsC+/ZHxNWb+CG/4TzSW2J6bBWA0I1A2bajU3C9GJ2fjC5CQB8b7ApQrjbs6qN+&#10;l6iY/grEBcYF9GRs0dOuZwg76vIzvX3WTBnkC7rl6TU/ERDbbuTa1j9d+W6PvAksaahOmr1u6CzB&#10;MHnzw3+2kAzmUT+wQd3MjzRCgK3shXefbLO7tsd3Y4pk2fWY+s++gQURILt2UjLrYY7PPKzstGnO&#10;2G+PkcuTA5lyfeT/rWcfOi/ORnvePm0v29f0195B+2TX6PgD9bdjOOMjW/nUs3ufE/2CNu/5DO0b&#10;6PVAumxrp59k+iEPkVfNgXl8QGdSddXXjq32uvXf/QDTv32l/oY2tbe3lqgaORvO6O6v2U/mf+Un&#10;7cy0z7av0dtzPekjm/pk3Z4ha7/ePtbmkZ19DM1pe5zN7C2mvGTP5JFIETRIFcSOMvJFnXIEltf/&#10;vN6XPh1tInsgQifyZmVsH3vIqZvAQkxFTkm7cYVkehNY6S1pNTJAYiFjun1lHhA8bhpVrw5ZE9GT&#10;nfsVwvy/x3CPUxqBFXn1JrB+87/6qvPcMjvz4HXACCxElG9gqeubYxFYfzQ+IrB86J0u4qpXCBd8&#10;Gr2Iu88ILITj7hvzYY3Pftq5mb3St7B2/U9+n7n29OBNYJEpSxFOArctDzZYc9ad7Xm+ILBuouq5&#10;cTUpWa8rhm5f1WcElgBUMFPgKqgUDAl0IGJqCaf57bOB0aQC0UiayBl5BAh9iLBaoujkt34gMF2i&#10;avqqnJ0ILG34uu3ZOUBeCXzlBfLSfN8+RpbNfL8Dcva2X3UzngijyKPIIaTSQ2CMP3TUkacrOIxQ&#10;03fz1XgLzB/fJqXPn51zdsimbgkT7Uc/ufxdt6SZuXm1EZQifKoHddpnr/b0Nogd+TMn7BzYY+oL&#10;kJENvrcDSCxl9WtrUnnzAPI3IlS8MoXAioThy/o2ae2kS8YM6KW/dqYuW8rPnj1onNrunjg20jfv&#10;O8ZJ2ak/eTJYGd2xF6EYgWkfAB3gz22jMdQfmf7Ib/vqyWDJhSnzVZ3xtkbK9nhtb5+V7aElxka/&#10;MSubE3YhP8iQUIDI8OpacnrK68vptz74b5+uzwfqwR5CHrOxrwHOOd1bTmM3Qgi541lVTO355Vwu&#10;ETTtnQnPPbcXnZE9r1Mfsb1k0YDdni+eX8goz4iei/rQn3gd6XTH8fS02+fBAaJqXx08unspZBCB&#10;Bdlb+YA9WN+v8pLvA2PVftsNkFZ782rSJbIGS9xNn8bUPC45PPLqzIvz1fq1V1qbm6DaZ/HgJrGU&#10;k2/dwFp3A4sd5bNXvhJYS6QcwqUbUwgWxAmSBhA2XrWLwJJ6jW7JrSlHBkVeIW2kvT54E1h/PeV9&#10;NXHA9uohcKbOdTg+5Fd9fzfpElKjR+4mF+IGyLLDBrjVxCdpf10wMgxZhMTa/Ojw/z/94fff//35&#10;/tV/HF36oH7nYHSkxgvass+nnbvxmR/b59h+Xh0cmM/mWB2bII+8gm5g3eQVyBsj4uomqyK1yORt&#10;PJuwzWhzkt2Ej/wTIM8h2v/1msMrEOjHtdQPaHI/pgUmBdSCUDI6BSbvVwjp3gQWEmcDovHp9gOZ&#10;swdlxtINIDr01S9hMnW1Qey8CSR6kU63XgQWG3TyIT+2Pd3Bc9PqlCOZ0meTf2zmX/3fOpDf8oI7&#10;wcvd301gydNVJ61d2PLUAaIIeeUj7BFY3bby/av7NULp/Xrhkk/HxvZ3+n3IqdFpfPmx8gv6K68d&#10;HUHt6o+9iKNfRmCFynTZi8DqG1jp9OrgL0D9Ad0dm/Ea19V/RJUAOQiUl6iafERXwTmS6u5TPiCy&#10;6NTv6o8M3vm7DPVnn9gTBcZ7dqasf3oFynv7g96kSwoM7uCaLLKgsrQzKvgQqNK/z7KgXfBecP0v&#10;J/9lApatn/YbwE6Q4hmw5IBUnbb0R2fP//TRswIKmOXZoUe/tnShZwfb9B79sUeWLbraRSI0L/kQ&#10;gVMb+vyOwIoIyIdul9x15cG80Ivw0Af5BnMCuSCIG1nyHfOgOW1+VyZ/4CZQOtbdmkv1B27B7U24&#10;qWfDWCM+Kjf+HdMB2+sv+UmbM+3bY/AQRpO/9elE+NWenr1qX0bu2vP2aDemkE1Pf+wOWvfWKVur&#10;M9BXY1Q2D2x2nu6zSU4P8dM6WevA32fvTJ4vjYdtbc05GR+UA7k03/w72FnjOxvqnnr98H3q2qOw&#10;twZn7po/ftzQR37pMz027J/2krHRV7fjon90bsLp2XuTr6568pvAIr9lb93bzvp02ijX12cEFjIH&#10;kXTjJmaUl4gBsl/7uSzQ1aabSauPcPnVr+X+6mB/cTECC4l0366SIg+l5G+QAwInAguQUzvOM1av&#10;2D3fx9LW2MmOLhvG8P4GVgQW39VL73zfvzLOQN945ZFXdPrOV3Nw38BCXiGxtHn+4uOMHTn1B5P+&#10;9sj2rxTyR93IYed//F6MHplbZaBu52DGjmyMSG1vyO9eGCCw2ufqb1LJTas/IydzNuaMSMsjmKBb&#10;WEgqvzeRVBsIDu5bWMo3sbWk1SAC7L7RpSwvMNwgeJ4hAtFNB5EuES9hA6T5rQCCTe0jngSdK/Pv&#10;6NGX/ykfB8nvIFUgqG2EkzzcBJb5kBawC6pvAmsJHDaPz3zPp/XzyCOwCszZX7JJHZvsTx0gryKw&#10;IjCkCKuIjQgs/fIr+9s/+eiE5nFJrUkbi7b6j4SIcEIUIDHIq4PqqlfWRl3kApk65dqke9fJr91p&#10;z6eFPB8GAl2BMN8F1D4yDd3EiiwrSL4D7YLkSBL13aZqPNoibNTT00b+vl3UOPOXrL74vb6PrHGB&#10;+dhbeZPmHzJg53qQX2S3j7C+n75a311j/Z28/oFt6fZ/wFb1zYF89fLNV/nmQ7/m6FmjgX2eXeXG&#10;om37qHlhQ1qf9Lp1pSwfefXvZh3J2FSvrI4sooudzor8nrMzBuv2/x47+l7/Bj91XuZMRlg52+Jo&#10;zyNp+Ugu589eQ15pG9GEnNr6AXKHfG9P2TMDz68ILc9OzzoxO7JpCSNj5OO0W4Jp9Hq2IKboiutx&#10;KWJ/ur1GSB6BxX82I7HYIm9sZPv8GntxBttu6jcePv74pBT4i4R9B2uJKilf9XHSCKwliQet3e7L&#10;wa4jvQE9+6G0Z5/U3JKBtQO2lNmAc36+WRIF+RK58twamjxiJIIKebUEFjJpEIGFiJFHXCGkfOic&#10;DGkTmUW+kzAT4qNgEVhuYiGFurXUgiB/9LsEz+jsza8BsohsyaDSAUIqcgoR5MPovSLor/whpNyq&#10;2m9oDSKNyJeMmtQY+pg7EquxRkrtzbJJjScCq5QPN4EljbzqQ+7Nb+3T+27SvzOW0VuCYhZ+CZ1Z&#10;WPN/E1XIq2SRd2DObMAY2t3ssykhAiWCBQEj2HVbyv929eP5Dozush/vBccFy+o3cJnyklanr8+g&#10;/w2Ipm8kCcjn1xIo5OOfgOn29wYZ3yO4Ggsi6CahyOnXT33xIf3b7t12bY0O3aB95E512ZVHNmgP&#10;e6tq9ID8Ww+nSesjHfMizy4f2JY27iWGlPk6MvNjb9wE1kNY2Q+ju6TW7AXlvWU1oPPcwDop4ki+&#10;Vw31Qw7l2Yiogs8ILL4pL3k145E+ZJZ5nrlBECGAEEoPYWTs9Ec3om0Jp9G7ySNpuvIC24Jp2Pwg&#10;AivyrLobBci91qec7fp+377Kh+rqHwTY7LBZcF/wXf9kYX0gm/oNiMePAuXak23QO/IlBMZeQbrU&#10;WZQ6gxEGe04Hyey3AuzOMVlBdVhCZQKSbycASW+DmAlg+OBc5w/ULpn2N76wM+mtL6WvDm6bxk5H&#10;GnFQH3fbe64guXkz/siiDbpmPI0F2JQiDtRFIEj3Fcppo8we8L8bWeQbsI3uE+wPCurls9u42di2&#10;U24MUjbJ0jMP0uR9xJ1u7cJtB/i1sunrAVk+DOxxKbRH25/q0q8+AsX8mld7tGef5137t/ZS7fYs&#10;kQ2sRf60XtlSpgeNQz4Ca8/XlP/16C20ZW/09q9kTiq/fg/MO7T29ReaX3ObH9q1Bl+mrXpyuuun&#10;/Og2f8rOsjT768/p2/na4HryfLhx9wX5kt+dz/aTcZg3bVsLqf1HTx9vcmn35JSfurM/5df21P2Q&#10;3i3Pl6f+9JHeZwRWQCItsfKPv3+Im2QRWHu7SB65MvmbvIrQqS75ftR85GtvgNwBfUZM1df7xtWb&#10;wKKTLkIKun3UWJ9vRGkzeeTOQ17JnzEteTV+8fEmsfi/Y54U6EuRU4GuVFtjXaLqyCOwmoMIrL6B&#10;hXyqf4ST71r9/pR9A8tfIXQD6/0K4d6AGz1YQuuMH4GlLG/sbmDBrvnMR3tj98Lsi25g3UBiLak1&#10;+3R1ph2S6b6FJagTtH0gsegMIrH6rdrNqzeB1a2sCDM22ARBYISWIDgCQ1CjvMTAKb+JmP63Xzni&#10;aYO+kQs6b/2bwIK1Mb8xQCAoCBSUGmNkGLCjjyWuph073WjiF7Jobzxpq24gkNZmMXk2BJgFdW8C&#10;q6CP3eY9P5Wfb3bxafTY1+6GuWJXGsjp1g/ZXc7O48/BPUfmGOQbd3MaQfaMdfT4V6Crn52Lk89/&#10;pMjPjOMA4fHh9tq0YV9f1qCAmR8C5vcNLAQJ0kV6B8Yhvxq//m8ftu3YWQLoyOSt52J8QBjdr/Cp&#10;146dXffRaT6an5/OHEaKKO9emzbtL2Xp7g1txs7uST4Nmns2zX3r1DrvWPjC1qT51Tj49tk8tCYR&#10;C80ZP/WT/+1daedrxzBtnRc3jCJOnOX61++Sb5Pnr74iq5AXrRsCEhHZLR323BDqdbn6kN/niz4m&#10;dSb4Z26MW/vmnR37xjPFc0gszb/8rFxsbXzNb2Nce6Ozz5Ppg84SqKO3z6nzjJCXktcfX/nsdT03&#10;qzYWHZiz7YsP7ClPO2NEdOEF6L4JLDras4nAkt9n3LFBLyjfdR8IrJnnv/yNr2nfwIqw8k0yayPf&#10;7azth81BBFf7aOV8JOfT5OntWZzUmpjT9jD9XRdzajyjl8y+sD9G/nMCK3IFsRTxhBxBtCCskDtI&#10;ne9+9BVL+PzBVxJmb2KNbMmZSdlA3shHbPm2FvJqPxI/ZTJYAmvq9I+ksRDIKa/r6RvxgySKwIq0&#10;ovOQSwN1/No20083rP5m8jeB5dtWN4FlbHvDis706RbWf/6jr+Nlrz6euRks4cWetmPT/NlMzeHO&#10;6fHxlxFYyv/fsfW3U9cNG7ewIrDMv/S+aVUZ5NvwHTIHwwGKKBGE3AQWMocM8eTHgh/L+8NiDpMA&#10;OURg+UFdwPwZgbWvDeqH3dNnt7BWNqlgSL/G1WuByvyJNIkUIVP/JnRuAkvbSCn9RAgtQTR5ulAQ&#10;Jt2AacCnSCb6SKun7bFZEFdf+ZKNCKwtjx4bfDAn2Zeq+3bmUMo++U24IbAix9hv7Csnm7I6pNFD&#10;cNoDdAaIKGRVehFY1XdLK7JrX/cbfeVubqUrhZssk18y7NTRY19KLo+sChFY+1F2sskLUOURTBBp&#10;pC4SS5lepFFEUoSXsoAyEukhqaa8dgZSUHejdgXe0tq6dRVJBfmWH+zJ76uEg7ct6AYVmTpl9slq&#10;o2w/CZYFxILagmvt6O1ZGjhf4OxtQNw51E6fdAf2VUHvfS4LFATLyskF0fp2nve1q4Hve+35Hyyp&#10;Qzb69rU08qF8aUG6tLzgvjI0xr1FM3VvO3RWdnynXzs6gax27OhL2fgFXuqlyCT5HetA3rikkQfk&#10;G7hNQCfAJWML2PZR725yFdQX7BfgRWDRkzav+arcGKTNE/vSxq68eoP7G1hkN5Lf4zJ287bPZeUD&#10;5AtExLS32q909sP9p28yNtmzF+3R+1kZudN+pm8/3/nWIj+N27pmTz9rZ3Tl0yGj5wwirvZbc3TH&#10;Hhn/d0xTbu8oWzPz3n7Nnrr6lm+f6JeOMnyZ9vTIt//xo/lp3jqzQPdD37PuSJ89YyftDEH92Pfd&#10;vtOn/QK1sbfeBBb7yo0x3dZeeccOx1Z7U55OtqH6ytrdJEX69Lb+2KLHt/2rdJPuraTJd24iiCKf&#10;kEQRRwiRJXRGvkCq/OpXcgYir+TVRf5E7GjT64duYEnhsY/EmXJ98uNGevJ06S2mDHv76IzTPCCt&#10;ltQhnzlIr1cJ6+8zAgv4nf/NhbQPuNM3LinSSl59dozNeMmU+yuEewtrdJYMHOh7Cafx9/dGH4Hl&#10;rxHS/X3t6bDLPpszBxFYCDpj8foggsv4rHHfYms/3XsjAivCKiLpwexZ8PHjbmGFDcAvLOE0bSKl&#10;BG1hbzUMKqun162sbmAV+AF75BDpUpCOtLlJmQLrDa7n90YBrPITfI5sA8ZBgZT6yBdBujHJCyT3&#10;9/WB9gWoAk3wG/wJcKd++zopMiBfI0ggQoH9gmQ+FdRFRNCTCuQax+1f5eahNhEDN/RLrzJ9oA/y&#10;6rUFssgPdev3tAN9gv75Zp4/jJuNUwZl6EYONB/sC1Cl+q0+8udnfBj5vgrJ3tFbm/oaFDTzQ7Dc&#10;zasneB4UEGf/6WfaRNo0P/p86gf58dwc0ubIVj6yXttDYFVX+wgj/fPbXoGfnnmU3/ma1F6wv+y1&#10;3VsjtzeUq2+s0vYxG276tY7QXO2YJm0s/LmJpHsemgspeXOnvn0H+uOL/p0R4B+f+YtQQZrIi1X3&#10;7J9+65N/yFf7QD//fmLjJUMGER6IyO1jwCYCi93IHaSNs6mPCCxz2vyYVyDj954z5ZmriCrPnv6i&#10;P1tsL8mjTH/K2htb4zN2cBOpdTIHng9L8s+45PlDrp7tm1i6ySgyfbHVM4d//3b0i2Hl6W48O4iM&#10;WlszD+Yn/6F+oDWRQnJASv2H3/yafrh5NXVLYuEjZm0QW5Fbzcs+xya/e3JgHSO0bvIKPiOwtAv2&#10;rr0q3/5DnCnPnvz5N7AQNVJkixtYyggU9ciq//QHX0mgyCSyiJ+9iTQpQidi6iF8pq7XCeXdvkJi&#10;SSOhkE0IHkRQr97VJtv6ddOKDtwE1ndTH8HFFiyhNW0QVVK+742rkf/t1JMjs9hmBxn3v/3J13H6&#10;Fpb82pu6JZ8m3bFNyidkl7b6zyf5yogrbVz1M54d58AcN987PvLRRz4sRn+/3zQL202rCKu7LL/E&#10;yyzkEiMDG/fZ7NLZ7JEPAUGy5Ms5qN96WBxEXrn14dWKxeQFSlK6/ZgWdG6w45AeIGoCoqZDpixg&#10;0e+Sc8cH2FtIxjH+Pj5OWbrfBJsUuYNIQihF8uyYy2v/kht/c6AM6yffRk5fu7f9Arj6euwenexJ&#10;zYk0Amztn3p9u31lnoy/uahOqu/s/wKZRYftSe0LBFZE0xJMI1vyZ+ojnd7kVXhuW42+OuW/GXvS&#10;bNYuZJPcerQm1SsjzvwlQYQV8moJskmVk0cKRUw9IBtEHpGV3mRXgWTBeASRMn1j6tVBaN7o0L8D&#10;1Gxkcwmn0WVDf+ypb97pGOfdLpIg+xEFBfbvvtSzZ08VYDsLBfWC5tWdPNmex3PGpM5lrzkpF/BC&#10;eXsMlAtMkwuGNzAeaF9w/2UCj319bcpLxghcRkYnHzc941AukIf1cexAdvXRx7ONK1JAqm3B/NoY&#10;//Stj+xm5yYNKoP6dJ7+J22MW3frTR4iBeAZ6xn7zvmkK+f7sWkeBXMCr0iBvZEyQZ/2d5/0zfU+&#10;IycP/F8f1I0Pyo2hedu5Y2PQmN542gzusbFnz2TXPK69qZOvT/nK6q1PxErt2ovtwdrUnrzzYi/c&#10;e52ONj03lRtzdto7+jS/5mqJWPX8NB5+T77zw4YbWPmx5ZmnDbbP+ik3b40d6l87KT3Y/k+bZ5yj&#10;gzTLD/0bH7Rv2dDm3hf8kPfv5Z47/hwf9MHH/SuHI18ySzpyZFHEUnbI2d5xaH90QiSTNvq8yzsf&#10;wP7Rbb8+9afdDbr6SifZbS+yFm7iKLJIGSmjrm9QdVPLLSp/YQ8h9Xvn9hGCpptIkVqIG/mIHfra&#10;gvyfTh97E+sC+/oxxzeZpUwecUVPqozAWYweGJv5R1zdN42WtELs0FU/NqBve/E5X9ffQz41HmO7&#10;yStozBF26QLyKgKLPPJqiSl9jP6+Oig/aa8GuoX1u1OOvALk1b5yaPzj/34va+T3N7CMbb9nNXjW&#10;1x44+2CfcQPfBVsSyx6dPBJp99XItr3y7P1eJZTfgHnOClmkToSXtt2sisja35+TRmLRY1uqLKCM&#10;rJIKhgWkynzTRwGOwDdCJnIlgoVf0g2s5t9zgdIG3SPf4B9GLpASGNGLbNE2QmFtTNvaCAjZgILh&#10;+rgDZP2RJWdr7clPPX9BnaBW8LzB7fiiDTu9chiZsP4Pts2U4fa18e8cjI50+9B2yuxZJ2RB80UW&#10;yQHy3eTSDrInr52+mqvGy2fzsGM8PqqDAtTmSXBrTFI2kSIbsJJPPnKlPMJoMTKvTfKl9WfT+ixp&#10;MemHfiYvWL5vYAmG9VeArcwXiLzZMY59BAtEWMn/bOojqnpVMz8DnQ8YGX3t3NLiV/vRfLWGzzxO&#10;XcRIhFVEFpmx2ivKYB+LBY0buRSh3D4xlnud374+hNKUIw3MpdT8vOeIn+1v+rtn1bHB1vgbUbPk&#10;x8w1ODvOt3739cxJ2dbXvQeRFW7cID0AiXKTKew6izvm0WdXTLxnehCBxZc9WwfPfE99ZJJnERvZ&#10;Ebs/cVs29Tdgw7zuOCdvLOpvQkhdfUvzxRwZA52N30+bvQgyNvSLlFvZlOnrk0/6QHC5gYULWLJp&#10;bO1fJaRHf3TltfcsicDyvJUqg36liK6HrJv2ewtr6vjYXN9liMBCXCGw+Ah7BgfWjI59svuMX+xM&#10;W/sE7rz5tIcit9Sx09nu2ZD+ObvfPMQR7C2fcUieHJGCkEEOIWyQQNK9nYSs+q2vZM6SSAiiqUPK&#10;RFYhcNzCivxZ2aTIq72RNf0teTX9RdJ0SwtBBZFYEIEVoaTfrR8guCKwen0QYRVRJb83ro4e2RJb&#10;MxaEEv//13/x9fXB/+WM8Sad8j9/jFW6t7z0eXwFPu4Gm/HYWEsKHh2+sxnZxQ83sBAU8CawIq1u&#10;mCe3r5AgewAs+MCG7QGGUFGPHIElIgYRMQ6Lzd2P5hsRWktqDQqQ98f5+eGrvAGPQ/ECEieShh8r&#10;H11kzRJW/Js8X7rl0ytpDzkySHcJnam/iSd2pTdWZxBxlT/5sult46RkIH/P0U1iKW+QdsYHCCpp&#10;D7n61RekQx7JlY60ftjX701imQOIoOrmk7olOk/ZvP0QgRVxBb1CKL3rtA+1lbKpn8rVkUvzDVHl&#10;BpTX+CKweo0QIqUissJNYEVq3brS+9W9Amd+LiE0ZXK+9AohqI/EKhAt2C441S7oa0mwwfZ51aeP&#10;hGGD3WyRC3A3AJ7y3UeydNgquBc4FzzbT7VJHlHcuRQg3wQWOHt0nEWpNs/5rN05t3RWT7uRbSDu&#10;DE9Q4uYPPQF0Abfg+wP5MDA2eW3zIfQ8kL9vnSDujL25M3521a0vZwwRBNpHQpDpr7pb50b6/I8g&#10;4E9pes0BP6V0QR3b/Kldbd/BvnQJh0FkxW2z+WaTvezevu+8X/gyNs3PQvuDnZ8r3zj0oT8+aq/e&#10;npGar2zqMz9ax9ZPPcjvfhtdqfWB5h3Kb/2BPe1sdcbSoyPNZyifPXl+2cuei/btnpUDN686R+bk&#10;eTVy7IC2xt5aN0bj7qaffG3yjR55etLsLQFNb9IlsaRTluqfDbqts2B+9wEfpnz7pF6ZH/d5Ajqr&#10;dxBhIN8+qg96Wz+4918y5SWbjo1IiGzfujfZdkN7/dGJyKhdOrUFBBEyCAGzhNCvf8WSMCPr5pM6&#10;QD55HVAbaYRNr84hZKRIHcQNLMFzodtXfeQ8sor9CCvlWxZpdeuS7S0yOATNkjRTRlJF1twEVq8U&#10;1m83ofgZcZXvxoGgKkVevcdZ/i5nC1kX0RV5tdCmvk9/iKvIK3BjC4nV7atILyTXfuz94DMC61lf&#10;4z/lh+Ajtx9e0HZJLft1zlZkUoFyZSkgmW4SKyKrm1gRWRFYCLJuYElXpt3kBcOCQHnym8CCSJq7&#10;HDkgQIrMINtAduSCyzswpXMTCsgE45IqRxYIBDfYnZTs3Yd8bbWrPruV+Slgh2zvDZABf+giHLqV&#10;IpDTRvv8rM98z6650LZ5gYiH6peINL5LR8CYX/plI0KBXgGpPP+2P+3PWPPD+NXJkwM/81UagYVA&#10;4le+IYgQKUiVXrdTlpIhgdzAenzSZmS7FlN+CKzTn7zAOCKkIFiq7zeBJQ/sb/Csbuz0gfUIHyRU&#10;BNaSWEcO8pUjhiKukG/AN74jgO+9Ys52niZd8oI9vqibdPfgkaVzQ525/6n1vOwZi/l61nFkbz+l&#10;O28z5ubwLjc31s6ct97Al8CHCDZEycalgyVmpn4JnUmz2V6IwFLXuuiDXmRKYIttdiN4ym956h5y&#10;ZcrmwhybF3Nur2zcPO08j7KBxBHDI3SA7LbXnt5nyPjq+ZUfdOkYvz7rX1n7hwya1GeVQPzobSbx&#10;9MaTU5e9HeOAXVAfgSV9Xjvk24B+Y+IXv/n4GYFFT1p//ijbkljHhn6l96uCEVh/+Vs/r5Ma145z&#10;7Oxtq4F9Yy3BOnb2di2tLV8mbz7Jai/dfTVgY+vYH7BDPvvj4zewpEiXSJYlgn7n++eGEwLLDSWv&#10;2bl9RC/SBqGDDOpWknZsRHRFZkUCKSOw6CKwHnJm8sgtJJZ6ZA0f2eCfMqItcoscsbV9DuTZk/J5&#10;b1kNkFU3HvnosMfWP3h1cMaxZNfIjWHHMXV/q83I+L/E1Rkn5EcwLzaWTWVzGQdZoNMcIdi85ri3&#10;aoxtYB729cABtpUN9nbTTn22Y0vlbfQ2+x7uk4+UuYkgxIyD8hmBpXzjWz8cHHT/EE65H9t+1Ata&#10;bgILMRM58xyEQfXytx9ShEgESflIo3RvVCev/taLdFqyyRg9kKbfJZBe7W79gjf1+lcfYVUfje1G&#10;RBWdbTN5fUnzNYIq1GdIrn3zABFHCJmbOKouQgrxchNS1b1lT7tTDgWjN4GVXqTZLYtka47et6/K&#10;L6k09UgoxBSiaG9JTX0k1GLaP6SWPXLKS/pM2wgleWnEWYH0klb8yMZpq7425W979a/N3sAaKKtP&#10;/03C6Dd70od8Othg/OTrq3TPyuAmCewvdujUJiLAuXPenDuBfsSWdo/O1EsrO5PPeZUOOq+dZfkN&#10;tgfakwkqClT3bE/7fMxveTZuW7WFgmz9kdMHPuz5mnGS38Fztz5/4dky5W59Lslx8nf/q1867fI/&#10;coPs0Tt29a8c4bB98WFS+c+Igw3yTnnTwW1bu8qNY/PHbuuCNEFkSLfdpLAk4iD92sNd3jUdkGVH&#10;3rw2R3yB5oq+vOdghFH25D3D+Gd93jeopO0Bqb0N9qhzElG8dQetORgP8JW9/Ncvn/OHztPHZae1&#10;km7bkdsrO98Dqf2jPb1uOtVfsHfVkwOdtXtk+jImY+8c3f0jj/XTHt9A3j6Y/O79Se2J9gW79ddt&#10;xF3rdE/79lR2Oz9hdezpo/cur2zKH0iIoHxw1z92BvrTN1lkTm3Jnr1/2nazKWIoAmnJnV/7/itJ&#10;NLLqvf6HmEFA7a2qAcImYifyByJ/5OlCNpa8IpsU2L8JLKlyRNVNYC2mvLesRhf5YkwfYHzmZcYr&#10;vQks7fb2E4ytxRkLNAa+G0O4CSw+pH/rSh8bk+/WFuIKKbWYvD4bC12vD/7u1O3rg5NHXkV2Ia+e&#10;b2Hpd+bkJrAQYb0e2T6495J9EIEVqYcoas/vPqA38xZp1Y0rqaBQinDadqNzE06wZ5funLEILEGV&#10;1Jkil9+zNYi8cpuLraC8Mv+uDJ6gfPKCoUgVwVDlAmwBdYF/gfYd9BfgvkF+t9u2l30BlzJ8ZkeZ&#10;f+pCRBFEqG2wOZBfUtCcDpBLxihdX6b+JlCkN5Alfcy9vz7oltC/md9vfdjdemVrxzEQMEZ0vG9l&#10;GUdzLI3wkP4CuUNv8pFR1YHy1imPrmBXkNotJ3XSxtA4Gu+/nPovU27t73ndWz+jswTL6aPgOAJL&#10;XUExkkR6guInaF7i5LTvxlUfWG/M5pWPEVjk0Lil6RqPMbQeQIe9n9gDY5vO3T7fd27YOv7x7UY6&#10;8vmvTP9u07yax53LqYP8ru9sRhg0D/JAvms2KT9vO+v7gT2TL9oENtpj1UV47FmYutrt3ps5kkee&#10;iGs3tpVnT37aSmFv70zb/LS+2pqD9jH7UueMHfFyBM/an/bianHs/qX9MDY8K+z/Pd/n3Npz5KAc&#10;eaUN2/fH1PMfwdR3wcX5/S4SP6b7kEtHn6wbWLgQb3fhB5a8mvrbtr49S5S1U777Z1c/UBtga8uT&#10;mh9pN62k+AWv5P7lb36t2/kjUzd5z7/m3BqYZ+fU/O84DqydZyaZNq1fsn2e0htbbnSB9Wxfjc2v&#10;BNZNRPVq3pI3U0bURF4hdyKwED/aaoOMQV75S37kETvqlZfgIRub9SNP5kYXsmlvXw0QV2BhLZLF&#10;ifSJwIKbwHLrio2bwCL7ju+Dm7C6QX8JttGV3+98TVmbXhHsVtnfTf5/ojv5B/oeNKY779aVA2AM&#10;fQMrovDW6+bMEgaja2zLrI4MbNYQkSW9Caw24b0ZYQ/AC8gSgUsE1rd+HFxQDgUcgWwDh0E//B24&#10;m8zphpFDzzd5BzOdfIi0MW7ESeQJWfVv32sbKaSNvFQ7hJBAbEmiAd8ilG6bdKX0QJvapReQNdL8&#10;7xYVLHHIr5PWl3LjKK2v+ijfuOjBPRfSCCdpcyV4RNwgXhBUiKqbrAJ5JBbQ06a6bnfJ3+RVfdzY&#10;vkY3n7wCer8G6pYVwgoQVvCXp6zuJrC6IQURSAir5/W/KUvpRRYFew0RRB7RJP8QV9ZvQB5xhBSq&#10;fXJQrv/br+zWNgIrYuptI7/U3Xr5evcrMBYg22fOjsBbfeN87Ay2ftCZe84jf0YW2aAcwVTwHVGg&#10;DgTNiJkg0BasRGA5zwXPAobnzE+qns21O7ace/rpSAvuC4T22XDasMEvvkawFDRtIMMWvYHx8XVJ&#10;AL7rf9L1ZbB9jT40H5WXGGB3IM9uNqpPpnwTWA/hMDo/SGDNfFXOljbZI6v8EFNHp7WWr07+wdhd&#10;Emvyux5HJz0p+TMPY2vLZ249l8jNL30+eO4Ze8SfsmewsnqQ32fz1Hlueha1p9iR3nvrPg/2s7Ni&#10;36prraV3G+Uvxsfe1OdnP9Ran8aTHbj93HEPEFj3v1XWQRu+mid9NV9SZJU68m5eAZk+6nvP7PjD&#10;58ePA/22x3efT3sBfTdF2jcgv2MduZT9+pXn7+6vs586A52f9l35yKMHd3ny7U3lX2h3sDqn/kPd&#10;1ea2c+93+UcHuYEMOkTRvsI3evKIGClCCclC58/+2eRH7ibVklKT0kPeIHIQMpFXyJ5HfvSlS0Rp&#10;O3LtQbu7/9svZFaEVoQP8qa/PrjEi3FqN/nm5jMCqw+7I30isLoJFRkFNzEVORWBJf/4MUivsWr7&#10;nod9dXB04fkg+wXE1H0DS3lJL/YmTz8Ca29hSWcO1vcBIss8tK72nueaeYjAkpqLD+TVKSfz2iAg&#10;mMzd3raas+JWAwjsyG4CS18Iqkiqm8Byltglc2ug/noV8SatBItAVnAkEAaBpWBI8FPQu8SM5+RA&#10;QBY5JPjaIHN0ywtKjSMoh0iS2myQOnhsk5++lennx0/HVza2/cjyif8Iqb3lNPUFvfVhTAJ69TeB&#10;FYmFhOhWT+SIMoIKsaCM8FGPMNlbQiMnQzbcPq3vBwL85lVfG+zr5/Qrv/Nx7CAvuimVTD4ipvq3&#10;7upPOWKDvnpt6PL7L4x/+uX/pvwanZ9MOR8bB59AsGztG08BM6JjXyMcFGSnF6kB8tkQRC/hMmUk&#10;Hd/zkz983HllY3SA/8gdOrCkEV/Zn/oIxntumhPlx87xPR/5JM0nILt9/aEysLn+HCDNIh7JW6/6&#10;1L5+QT6frJe0uWjci5GZw/SBrduuens7e9ZEH2TS+tg1mblp/Ta2HSBO1ta0X/nUp8N+xCTUn/1y&#10;++WMsYPMce6AfXF0MezGsfwxPm0HnemeR55F1cl7xiyRNWW2vaLH7t7aHNSXfsT0Yv3i540fjeP4&#10;oZ3nU+RTXACeAA8ijwtYHD2+PvpTz46ytLw6vknv8upPao4j1bfuyDfP53/+texmFlltPEvaG1Jr&#10;uc8PcrKButbOmpXeeSkd+2I/GP/ffrS3BBayB7GCTNnbRoeU2RtCAyQOMserdft63UHfwOomkW9I&#10;IbDum0ns3IQWvUgv7bfNQF3EFDYSvAO6LOM4nT9SBBD0CmH+slk/bo4hpfpeFyLLWLZ+dJe4Ujdy&#10;/UPkFfnewkJWje4SXKMPbmH17S79A1/qOz+Ms43lxlQEVkhP6jUtRAGiBIHlNthDYg36EJtN1+aq&#10;/AY5tCFt4oiRm/wRuNwE1g1BRcEG+GEfCjD8QJcXdAswlojRx8ChZ1vKJ68q9p2sN5GEBIH8e+P2&#10;Peirm0uIFCliJUKlYCy9+qjt+nps5QfoJ1/IYdsNIqwiq3rQKOff7Vd2yLKnrnqy2pXePkBjan8E&#10;8iWVBvKRV4Cs2ptQY0sdEgs52q2liKglkSbPHnm62/7qh65ANX3+2ac3gYWw6sZVrw1W9nrhL7xC&#10;OPqRR0B2E1jqt7/B1h99QSZECtl7tb+hPh2ofMuSPz6cPsjrx/4Od0DeWciGdM/BnIubwHr3W2Cs&#10;bQEuub7fdpYoGF37h276nbtb9267AfjUO7/0C6KRNYKSDUwEcFPuQ94F0BtcsM/O2NOPen535tfm&#10;0YlY2G8AjVwwJBDSt/bNV3ufrr6WBJpUHrRnSzsEwJIA08fa1uegZ9ISDqfcOLNT27V52gFZBEMk&#10;gvmoDHTImpsHJ9iVf/t9t1Uv1d/2IT9p82/umsed86knX53Ju+HXHDeW+shW482ONV8ic6Bf9dvX&#10;1L0JrGdNzzynr639uOdg9tq9N7MTua9u+556e3z7H0T6NEbl9OWNQ3/r+7TLH2m+5OstD3wkM7bG&#10;l46yPQbP/qQzeXVuQJV286o2jcf8SrOhvvnZ+Zo0sizirPPSWrW/2lPs5M9NYLVX7Cn7Kbudn6AO&#10;5J89CNqGS95+hm1z60x62ya7Cats1F83cLJBLo0cWuJI+wPkEVIG2aQOybJk1uginvqrghFTiJqb&#10;uIn4kSfre1cRWEtewZS3/hBVfDbuN4HF9/1rfdpOmwgcpNRNYMHOg3kxRpg8nQisCKBuNe0reOwh&#10;rfg8eBNaxnITcpFXb72Qn/JLYk0aifWQZgN6Oy98G0Ri/TICi540ufQmsKxte898tPYRWEtOqZt5&#10;7sYhokkeedUH3COyIrCW+JmzEwF1k1fIKfDbs1cHBXRLjE0/D4F1+mQH7lcRI7VAMIq4QGBErGxg&#10;NP/uCL4EfgWTNwRlBVuBnZswkiovQTJtlrBha1CbAtmbCIqcype1e3TIBGb1JxirzwisDZZHZwPI&#10;KUdw5Q9fyJS/5cPoSv+7sRdhtd9jGiApkCsICkRFRIMyrA8H+o6Yatygr8az45z6h7wb3IQM3GXp&#10;9j/5fJNf0kd+0ogTJEP+aUP3L6bvP7f20y/IkxlrN7Ba+w/rM+3NfcRJxEYfc4/ciMgAa2G+T3C8&#10;0DYgZvI34ukhDNkY2aYD+rv2xnOwe+jo3iRibXcupz4os8VOY+Hjbb8++EwWWVO7vjP0brs6g8jB&#10;xpE/D5RPu1B7yPbj75E3F6AOOSdVVidvPuxh+yjSQl9kUrat0xJYg9aQ3PmIwNL/TUi2rsqBT2zY&#10;z9LG5Kwt+cKmPgcRRIiriKTi6T0j07491/PEM4m85w495zkCC+Q937oVVdyuLwSWeLILEGTrQ32r&#10;O/rqS/ELfOQrAitiTBs62uAMpMkbS2OvTH95FzZnPpdomjpjkiKoluwbdCMLeeWvFLKzfYye9ezG&#10;lHVpjayBNYSVjV4klTMrrU669fL6PPZa23Omvvn+r8YJQKggn5AqSCaEDKIHGYPA+ntED5LnkDu9&#10;Mqheuwgs5W17UnWROsC2PrSnv0TRyBA3S94c8gpjKUX+0I8gWvJq9JdEOiDXx2Ly3cja/qfP78YH&#10;UO4D7sgrY0Jc/ec//pqP1EreOFzT80X+v55yrzf2lxSfuRo96fYx0CYCbj9KP3ohX+X3u1f0BrsW&#10;M14Els27B2nkEVYdhKc8eMgQqYWeujYl3ATJBpOz8Mikfc/eIfRD+0KBgx/wcAcwBaUgL2gWYETK&#10;8AFZFYHlUN0E1pI+NvfxCwmSf+TVfVafbMcwtqQRKSE7grFs3YRLJNMSS1OXjB4da3DrrS39KQ88&#10;YLppZTygbfqQn8lvn+tLH/ySqgt3XQRSt/PexBKSCOnkrwneJBbZm8CiHylk3As2pp7s0R3IAx11&#10;CJb08++eT0QV7IfUZ4wRWsr/dvZHN6MCwiXiaMmjQeTVu16AHMETQfSQNbMH6az+4CawCq7DLds9&#10;O0h+97XE1emnPe5M3IRMZ4HOh0D+tJV+Zr8AWVrAT+8zAguhoT/zfetv+9NH/eV746LP54J1Z1lg&#10;+xBYExgIXJ7vC42+ILpghr7AvfHqu/5vYgOWSBgUBEnJ7vmyR8xXAXz9wPpx2kCEQD5I1fdcKk2/&#10;eu1qK01WUF+wm95NYLG5xIJgrAB36gtw+Rj4nN1ICbrmlYwtcxTpZM6+jFxqPkBeO9i8dqPf/LKT&#10;f/xK7xn/wLy278wTn9St7pmf2t5z9dg4Oq3R2po9qNxas7s3pSZV5/m1+lNv77W35T/szylb7/69&#10;qN/PkC/w9pHvxmUvkck3Pr7Rp2fO9K9f/d956wCRSHTTb6xs0K+sDzL2dw9O+iaw5NvDH8ijqx/9&#10;S7+MfP2Qn3T318B+yo688xOpcMMetL+6LXTrLkZ275fstYel2ZW2r6tDWCjXTnn/Mh2bp416JNES&#10;R9oOEEeAOELaIGHoIFmWTBognnzIHdHzX0pgRV51CysCqzp9LIk2/hu3vsjrl+90w74+N7IPBJa5&#10;AXlzaL5g8hFYfSwd6dOrecgfrzXyq4/Mf0ZKNZ4fIq/KR3IF5d8Z+A6WVwj1qf/9ePtgx8i/Ad/6&#10;BlYEVt+/2nbj530Dq1cI3wRW+6F1h90T5ofO7IslsU7+KTdnU468EtCVCt7cvFK39c7D1N0ElkBO&#10;CrsGY1ddrxMCO4gq/WYLlsgam5FFyAuINCqQlP4yAquA6yZuIodA/iZzbqJEu21Dx5hGlj/loXmh&#10;o3wTWBEbG1gP+Lq/3f2+GtBTF4FFtzZ8Q+REYrmVhBgChMR9Owjx0itqSx5IBwLTgnIpn/jZuKV7&#10;O2zs7dikpx0f19YgYqr8TVTdeb5ETkVkBMEqogMRkv6fzRpHYCGs/nzmAIFlrMa9pNDBPeeC3ILm&#10;AmfkB9ykjrrS3TeD5hfUITtWb8BPJIzy+j11xqNuIX/aAFuVzbd5116bnRv10+6XvYqXX9mTkkEB&#10;PRkdZeMz3t1DJ719otd47BPgS/7oW8rX/K9NfeZTBEX60ubHmNiypt1cS095X8ectPOXn+b97osP&#10;u1enbGydjdaRLnIjoooNbbRVTrbzP7bv+VtSiu1JnbslcWZMeAfx914imVR/qzt2nYH2W+cnAotv&#10;ET6rN2NEHGm78fbsX/3pR7y+n0kadANLTLkXI07fxfJLIE2+2F98vfEnOyOTkt2vQcYFSNnQrzSb&#10;peSgjG9YzoE/U+6VQZDvO1hSQGIhsNTT3/UYm25M+ch760J+7830gmekPdC6mEdla6ddRKQ6a3nw&#10;lcByCwvxsreNfuvnpEykj3RfHzy3lCKwkFYIIuhm1pJeA/WA2ImAiiADeaCLcIrYQQ5FxERgRfzc&#10;t5jII70isNKJIFr54LvpZ18JHF/2xtm04Y/xGMvewJr6bl/9wx9+HQv/2dlNpt/JI7L6TpfbWPfY&#10;jJU+H7R5bl+NbuPOVymy6n8cXf4grZQjsNqUN4FlXpqb3cxkJ21zw71BBcGwZMzZ9Pu/2rNh9seC&#10;HxYX/IgvCHgHI/tD/0CwLPCJlHL4IALrIa70efqlGwkSIm5+CBFA8vSVjYMsG5EyiBd6kUXqIrCk&#10;2gjGBF5bN7ht02Ffe3obuI2dxnbnjUdwpZ/8yVYp5H96/Kzv+q/u9kNKF8kUiZVMuwinbl5FYMln&#10;+zNC6u4jOT3tbn06EVjbr/LoSu/5jKyKvEJmkcm7gbUfYm+vmM+DiJ2IpyWv6JvTU5fuBur25KBy&#10;QbR9qN2tS9b+vEH23r/1I09u728wrr/REdDeQXTnokD4bb8AX57dnfOB83MHz2zUv/m5/a29dlLl&#10;xn/bp2t9arN6gw3+58f/BtMzlg2cT9AmaAGB9X6keuzct0oaNzu3r3xnF57gfurdoCrQrb16bWsv&#10;1Y4f6ebPM6f8mLzybZ9MGqrTRjlyYMmAyUN2CuoFurd8A9eB+lu3YC4o33OzOPa60UNHwEfGH/PE&#10;J3URGNIdI5/HnrqnXh9HR7v17fTNZno9n9nYZ7I50N/IHr3J79wPGvv6NPLmKJ3mcO1NvnW2VksE&#10;HR12pZ6J+m0Ptnfbn613NtnbtZ98a5cv0BzchJA0kkjZXql97d621r/TX743jua/tWruW4/1eVLj&#10;egg8cpg88ioCK//ytXPU3lr5pPWjjx3fgfr22K6t9SE7dh57Iw/KdNuPH9rI05/+2yv5AXTbw85Z&#10;NvfcXbLIsewq28/pwMoQH8iNg8gspBFCBiKYFpP3/aq9pXTqkD5er0PWbHnkyB7EzUP6sHVSOl4h&#10;hGx3C+wm0FZvUNqNpSVk6PB/sATWGfczD/IX6NB1ewkBhPDZG00IJP0P1vfjI59vEq7yjkWb48st&#10;j8AyF2R788rrg4P7I+4IqSXPBmyxk18IKrewPvuI+44///k7eaQc/8H47vWPvHJzLQLLR9whYgme&#10;vLmz92bPlEbsRNREYG07e9KZUDdnDvz+LHgkX4JqbKUntScFgc8tLrJBJFYEVgRMxJRg7yawyLqZ&#10;oL/nY8bzO2WDZroj53/ERSTW/x6BBcrwLvPtIYTOvGxQNv7Rk6+/DazZ5NfU72/4QToRavIF9PKI&#10;HSQWQgfBo4zgcbPmz2d+unWFPEAYRICU6mfnZbDB+MiMka/57lZdAaY5BWtnbtlFfERevbGkCJtX&#10;vvLeQqI3cn4iVHrN0Zj2xpVxGLt+Rrfxfjs6EVj8BP61BgLcm6wRNAueI7AiN0oLsEE78wvPXLGn&#10;T7JJI5si4342iHCqb+3kN1gfrGygbQRWZM/WT35tHlvZUydt3dm5/W0M5PZWY0UqKNtHBf501tak&#10;+motwsrkp58lEyfPtvYBkVCfCCx5NndPDrRf36f+bd+YEat768taj8y+s3br89hjN/uRUo15dS6Q&#10;3X7sHOvLHj3t+Nb86ee246x53nge7bkbiL272SSO7yaUPe+MerZ1vnt+OCP24J4hfejPnh15z5ti&#10;bvni93iCjTu1GxtvAquzVowv3dcF6Q/Ygd6qop8e4AwiqqRk7Jb2TNSuNubGPuqWVUSVTzvhJJBY&#10;QV03s8zH7kF5PhjDyZt39exCuuQ9P3s2Nq/aBXpgvQ++eUggpAoCBvnSK4Xf/ejITx4J1A0sZBeC&#10;JwKrOmQO/b6JFaEjRfKol4eIsu2DnbGJFDLhJtFEIbTu21aA/FkSy6SODhkbEUBsAjm9CDZpt2yQ&#10;Rr6Dtd/0Gux3r6b/vX11xmV87CChEFZuXf3V9G3BetWRL3Qi5JTXr1l08Jqhm1qNE/J/fR8bPty+&#10;mHb8J1/CwBzYGJM2H0i9m8Dq2qENnZ5NajPuJp2cwzkYAAD/9ElEQVQ0kiTyyl87cJDg+cE+EBTc&#10;QciN/bE/KFB+Amj9H9tr/2AP0+g8B21kkTRLngysQzLjvUHGb+m7XeOhh2wRxAv25el1YwDRQkcK&#10;6pAKAi99LzE0iKCpX7Zh++HDyLt5Bc05YkNf9Gqfb9Kb+MkmP5FGQR1dkNcmYomffNwbevykP3rq&#10;9zW9QcSTtNtY6oCcHXrZfI8baiuNMLt9kDa21R9d54gssqqPuff9q2T3XxeLZGITIq9uAivSR58R&#10;OCBolmpHxx5cW4O1YX5PnX0phfYpZAfaw3cbZXtcALpnYXSkzowgVMBWgCoV8N59yWefLbLm3D4R&#10;1LK/fQ1qWxt5/pCDPD+rD9k2P8Z9j4t9vgncI1IEtoLTglQByE8mOJF/3zBRRlh8Szb1BfaRAfRu&#10;AiECi03277qeGYszlwXXGwQN+LcE+WD7nHLPI3WgXTKIfMlHbaAAfv06tkqzI7WOBcP1QQcpIJjf&#10;Gwgn2DW+rRvbC74L7KaOXCoIJOdb8xRaA3vGPLzJjf4aZHtqCYnpW8qm9vSNg//mKYKdPWOOgFC/&#10;f8lm0Fw05xEe7Oz8Dawr2D9L3rz8o8sPNtoHbgeqt9fap6Du/vdi7Y58bV5gc8d9oX0pb77tQan9&#10;SL813/mdcu2aw/pqDptrfu48muMj//8z9r/bvuTIed9ZV22JZMtka3QBs5Znxi8kNrub/2QV2SpX&#10;W8uUZEm0RErWTGks0p7rqYlPHHyzsbN3Nf3iWQACEYEAEpkn4znI3+566DcHsuJVtse6LyJ4u/7F&#10;ag+3H3ZMvgbrl/0Za6/dQLxica12b9lDY5uf+94M9demA7dsSZjjj71YgY59uf2f+FLf8fQPGj9C&#10;474PluD43S9Ygui//XL/sHMPLaHzD770RSwhsP5sdJA8fQ6IzPqDv/eFvNG+TyY9pA8CZqD/67Ff&#10;8mr0EFXds7Ak2cF9CmtJngEiRnxOEj0/PG6uZ+7P2qlfoIvgQfoggcx9T0EN1DemiadPCIs/REgp&#10;9Ylv5z59CKrkSmuhJFfvR9wRUvfJKgRWPybfXyEEnwci1vo8cHWnjaRySkv8+wP21mEQiXXvi722&#10;9A92jsdm/xKhdYJZmwgsvnw26PTVPx1da+zHwBFN+4Pug60ffSWySTLXHvbu6R0VyJegOtDWvwTV&#10;POv4Qlxt4jhQp7/J4fz7J2GMwFJGWi3RMv/+ajeW5PEhsKZPkl+yGTklEUdWIYyWtNJHfrDjjD07&#10;iRj/tSVg+doYxpeYEUHK9CRn6o1Bj764xLnv8AM6SwyMz8i0jeXIEDsInQifJa8G/V4ULEFEb2TI&#10;hQgMSeCOMX1ibh5iRbiZq/Gqbyx8TD8bQIoZ6yax1IM2skaZXrGtzvgQlx8x70SQMr3mtaTVxKdE&#10;ZDlxtrLR/zXyCsxxZCW7kRYIrP2M8EBinE6JMtLD+kKESITPkjr8j/5N9kTc5OseP79LpEzbySRy&#10;+urbN+0lXs6YS2AZZ8r8dc3pLRkwdspOpmzM078EwvTt3jz1CJ7i43vHmn7zcX3Eo95c33MKzUfd&#10;uKDenDfOA76Mka3r2meLfLNh75q5Hk7tiBX0+d2jYoeuH7iedMylNXjGn3XIJgIlXWXxyJEjzd13&#10;yJxIIblrX1JFJNnzToR2fy8JM3LPKPdGzx2yfQ7MPNll7/5GksnTlcYJckq5pfp+gWVOI1uCaWCs&#10;m5gCuXb25fXGoucZogR+kFs9Xyr1qeuL4FreYMa21pFXDvA4vLNklRgO6NJBXintNfej6+DZcRNY&#10;1ts1Mg/+obrrv/toxlff/TvtTnBln49T/2pP+yBOEC2dIEKiII06VYRwgZukiTRCVjnlhPzZE03T&#10;j+BCYC1ZM+gEEttOee0YsyiRW2R+2B1JhKSxUB1V68TTjjc6xRlBhYySVO9fHzw6EUbmp93njn4f&#10;i97+TtYAYSX2yKv/408OoTXt5m8T9ztY/dUAcS65NjCWdUB6qZubI4HW1bw2RjZnHZTagKyiJ07X&#10;YE+cHd/mvKex5mKBeoywzbvkyKCbYXHaoZtiCRibZDbW/oM1mwv2ZWFKG18dyOmQSSTYtMnJAhlC&#10;RxxKSYZkX73TV+piWExdIiQBQ4awixQB9Yie6hv71NOnh+gJ2uS7FtOO+FAucTMbX9kYdPKFxIlI&#10;u/0ZV0K0sYyuOTQPc+qE2fZNmZ1ydY/sTbjtfAbiQRb5HSuEUSSHur4IqftTQO0lmKa987qwP3w+&#10;ukgon6S+fYI6mfp/HB1/PIBtOuyWTHXPHTkiC4lC7/ExMKcIMHPVNl/zq+46KyVyz1qa/8yZvOu1&#10;v381PpBdECGFoAHJ8V/MvorQ2WTZy87g/n2tW/e2jaCSoEoub0g003ddYHVHrl/svxwgBECiKinV&#10;l7+N49jz5TeC+g2r5m2N9C3BdPrZiQ+0+0uHEQV3Ug3FDPk2Luy8+Zq65FuyLBlVSlQkzsgL8Ssj&#10;RzbxnjEkDZKUEuBN4GccMJZ1EIsxjN+68MGmxGOTD3M5to2njBgoJuOpl+ADPafCYH8XanztKTHj&#10;jy0YG3btr9iVT/wj57tkvrgiI4xfovbNWQdr0lpFCOw8Zkz2DwFwbJc0mvEiAugYE9TveJTk/Zlk&#10;dTJz/hcH5rTrxZ/5TGmv7VqPfOdDb2Lq+qz+gC9xqC8BOeMo2bhOOw/lwPXsGdxeu/fZGzvm2Ln2&#10;ICZgw8fubX3Tbj+r13bNbn9iEdOzPlOaD1nzEvdbBuoh2c7pxLj76NgA38ZwnSrJxCS+jW18FLc6&#10;H3yx9+9Z8bDvGigD+frWN3bWfTF1usCnsXffw1zfX9hjs/92/7h2fFzIL/C7c7E3kQ9j2x7hbwkH&#10;8pFlow7IHH33/kUwKY1jDmLfvmPzYHT69I4NIibCJXIGblLLfWE8ZMjKLyBgfj72e0Lo974QLpE9&#10;EVc34RVpFSlV3AgsfWHjmL4b918e3HgGS8KY67U+H9ZF7AP2CCEEEhIHEdTpJBCb+ZrHnnwaLNk0&#10;JVLJKSqfAqo/cx90kktbyfan5q8cm584hXX8dLLqj2c8f3Ww37SKvHK6akvy03Yqa0mtQZ8QIuIi&#10;o/qLjOYP5rkxju6e0po2vSX9Bv9s1uJet4eQ0uZDfUr7RwInCdwTUse/xHDfIUfeuyVok3ufVF+7&#10;c12WtJrn0iaKo0uHXDxiiBwD9Zu8UEZkLRk0sjuR9J7bu23JW180SNzY0nmIrMGSNuzZTrk49U0C&#10;x46tcSKdlMbf9+yjb/wde8bYBHJAR0LvJNKSIvxMXRInYYtkkOjT63OvJRumD5b8mrbP/JCHSK7n&#10;s7+xUUZ4RYCZE5tNNE+MzZFu+nTyh8TSX/w71ykjn/o8MfKDfE/YTDtEiiCBIjiSLZkxc0d2RGpt&#10;36BTPH3q9sx96vlewmdwt62lOVhH9ZLmPo+SPEuUn4R63n0jQdgs6TFt8SHTxNBvi91xp38TI5El&#10;6pu0G+cF8vrSLzm/41YHOtC1yT4bfeoS/iUO+BUXP9P3zHdAf/0Pdt/P2u5+GLjO9knj5KN77b6v&#10;7vnks9jFQ3bH2LrBXqejV9xh9Ucu3siq7osIjcoIrsbZ58CAzb+bvAYRQ7c1MmawJvcJJPsicke9&#10;wzT7fBidnmXuXQdKYPPg6Xd/81fc37oP53lm3ZbgGd1ydXk7juDfjZ5SPunUldze2BFL0A/FKz1f&#10;yPjZ55Y4jTfYwyLqxhjwIx93eEReunn81Dcvn77mZV3c4663urX0A+2dVuyUlcM74CSWuRg/3Cex&#10;dm+ML4jAgsgoY1gj18p67ZzGRrlrPjY30tHXfzic5/tXS4gsaTKBIV8il5TIJogsUoI+QO4sKTXo&#10;E0Ml7OmskSN99nO7AYJq//rg2CJ1IqB2zCn5dgILgbWLNCUgjRA6nWQy7hPH+EBG9cPt5HRAHTmk&#10;/nzOePSRbk5gIav+6/RFwG17yj1pdmA9rFEklr9I6AfdnbCKwLrHpI9sam7K6sWdjG6EFvtnHcQ5&#10;ehFYNnontGz4WNf7hNabwNqNPBsj4sXm3X9U52YIyybbvBfq25eLuVnZuWnIbvu9cQdLWPA9thL9&#10;TmLtTSImMdAd2ZvEiEwCfSVXkUb1hSU9LkSqqPOFSIi86vSSeoRO+sr7FNLtjx9xKIsDbgILkrMr&#10;Bu33abN8F594OimljnDbeEaXDFHViaidh2tvLgN1OqDONsKO/Z7Umr7k63PQGrDLN4KM7sZjv7rP&#10;Ji6y4iledfbNCczZPG8Ca8eeumuoXqKrL+hnCxFXsETWwUPMjL1SOwJLoulk157YGuzprcFbVyl+&#10;dUm2BDoSaBPiQfrpaUts04uUta9LmFdOZ+r085Gt+PSbu31k7Ec+KM61mzEjENJ/bKZd3x17uqs/&#10;evzVLuEuoZYcR1j9ctoSYW2g536XCEjgJHRk7Og2X+BbTLUl+HTuRPuxHTt9IEk2ZoRAsuJb0mHA&#10;Z3Wwtq3XjcZPz5gSqXvOkU61lTvXkWuXsG7yOuU3Z41ap+2bulh/TX8g0YXa5t4YN4qBjrLTRXxu&#10;PFPCTcCIJbwJrLXhYyA27eZXDNq7/oNb377ZsWb8JZwG7aPaoH3vNWOza09Gyqjbu+S79/jl69Rr&#10;u2bb1jc2kULiEytf2sXa/rjLvQ7Tr9y5jD+luBCdnxFY97WOqKEjlr3fJ3bPDfF1P+pr3vwXm9La&#10;8sG/sj2sHu61Fws7RJPr2H3YfeYEJBLrtl+fRzeChXzXaso9OYiwGSBxlszK59mf9kH7EvRHKin5&#10;3nHoTt+t+yn4G/DfaSuECeKo01AfZDMOghfhA04P7SdwiJIBAusPf/SF0EHcIK86eYW4CpFTkUX8&#10;I6oaD9SXvCI3R+tj/EHtjXvakTNLwJy1VbcmXRNlJ7DEh1Rih/gx/pJYJ6baiChk0/O7VccO+PiM&#10;vAJrYi2QePpvH4iriCwkVT/WjpBSPqevBuIAhFUEVuQVIKGQP28CyzPfXPvE8CauYNfJdVceJGfb&#10;M0e9dgSV+t4b7oe5p0r6tJXavWfWzk7pHRPU6exY/E17iTK2078+5t/tEtZNmkYOkvKS7NoSn4gX&#10;UO89eZM9fi4fwEcy5WLqe1Lj+FBuQgVHpt3JCfpiNk9+9r3cmKMniS+xL6lGFpToRZIgTxA2kSib&#10;BLLTP0BefT3Xps8eleTqkVJIic+ICTFG2NWnZJMv+IzAWh3XaPQ6nYQ8EnNElfqNW9ZJJrJIKHU+&#10;I7K0+c13RNdbXl/9i+mLSInAae1LmhenP4KDvmsgtp2feGY86w9P/KMfuibAR2t5xxDJAtrk6srG&#10;VUYi6tOuD/iEdPNdGbnTGPlXwod5Dtrrrq17aMnMM35zaE+4z+wZdrvnx1dj85fuh/EmnggmOuuX&#10;v8Ed/62H4DCW64VIWdtp33rmqLxJkoiubM0VAeY3megZz9zab/aCeZTbtre7RyNo1N3fPavYIHGQ&#10;TuXd3f/GNk6ksvVEvESG0Zf77B9qGxnIK8vji0PpukRgeYbstRtd4z1xKgfl/dD9KXfZ/OUgAiub&#10;rpE1cR1aV8SftdRnzE5YIakW1nTiN47xEE1xNvQ/I7Bgr+NZo33OHf/3/UjGH18RVvrIa+9z9f/u&#10;E8IZFBAmiBNkyp4cmvK7nx4S6ve/yPUHZEsE134+qBwgr5TIIn2RM5FkjYG8qU+9z+2cPnLCyXE1&#10;C7Jk1sRDVow3YfTGklpnHO3iFs8SX9O3J7Wm3L9CeJFu6rXNyW98wR0fAs6njgisXTeE08iNEzpR&#10;tUSVtvkMbpKQHlvQtg7iRCjSo4/MssljaenA+xNDN1Ebdy/yjbnYSBUb1waOfArdGL1QuGnU3aj7&#10;ojFYWxty+pVPfXSRNQgJpcSh0ypuGoSPGJVLSg1uword3UZulMBHGIlfHzJkCaUzXvbV9ZWEkSFy&#10;Alu+6WST3e27WBpHaV4gnk6xmbdTDuZIdvvcuZrHsYvQKd4IoYdEIh8bJbkSWaQfyUX2JrBq60/f&#10;PLNX3r70RUCtv6OLsLnJL+RVhB9byEb91l1/ZPqnvnOfuT3zHF3yCCtt9fce8DtZ0G9oOZXmVJYk&#10;s2RYcilWa0e+CfH84+C3oz4jsNJNf/tGXnJ+Q1/6yk2yR14i237eJP3C2k//2kwbGkt8+uk17sY8&#10;KMaIp/Z7PulbI7Li2LE+wfo/vpP9UpLgZX8QibHJ7SQf+iTkkTSrMzYlqPAQIfqOL8l4cyEDRATQ&#10;leiyK4F/ExPqPRsiseh4tizpQFeb/ak/xMdgT2IdP+kvKTBz4t/4/G3SpH9sJaSfybVvsmdPs4h/&#10;ILE3RiSCOOltYjt6zVO563XGINt5jv4b7Bt/dQatoXnsHpu68p5XJ2xak2cO2Q74iqhpnPdYrsGS&#10;h9Zx6u0b5a7zlO050Ecv0FG2T1v/bPKV34ig9nqn5+jDQz7xP3XzUIo3edfBntW+56tMT2z7xwhG&#10;Tx+0RkrXZff0rGP+xbDP23kmedaI1z3bPWmOnut02UDrap27p7T5f/b7wb3/XcsIUnN6E1hwx71+&#10;L7323I41sj875I1P+ZA3fO9epM8n21ebrXoEljF2TY03/U88U3/bq++zYepOP0VYRRxFYkU2QfII&#10;LKeukDVL/kyfOgIrIsdJLrjJqyWwpm9/R+sg30vW8DflEnoj25imfuNNTL0JmiVjZm7WhU7X2Hwj&#10;dhBJyj2hdMUSdj6jQw/5hHRaQgv5NHDKLPIKWafUTkaH3Dr02WD9fC0RNrKf0yfnb/BzuoM9YTVt&#10;axKhdZNXEOmk7JRVhJN5I7gi9vaU1ZTJai/4GSyRNPtbqb2k0rQjq3p3lORB7XSAPF1tJSTv3VQd&#10;jAUSOSe8jNlpqk2Y5zm0Sfe0Vz71Ta7n/q79JEADSZdkU4J3g4xdiTxIsvJfog90GkNJZ2V88Q/H&#10;Vv/GN3PULmlbv8ZVn7Jkng+JpLpEW6LfCaw9dURnbCBiQbL8i1kbiShZBIQy4uoGnY2RL/ojE+OS&#10;CwM6fd4Y9LeOYccfRGKJNwIJAfVDJFbE07+ad1ElveT0+Qva6d8EFX1lfeoPoXJ0akPJeLFXlxRv&#10;Ej2gFynixIgxjP+eg/Fu3yEfXQNl13XHH9/KW6/2XnvzGdmu94wp6SfjI//pkBmjvmCM9zh07jiS&#10;u572rftEueTLgN8gDrLd41M+e/z4y7eY6Crvce54iv1Zx0Hx/5ruyJEo0H3Y/NJnm421ct12vuNX&#10;vzoZAsv1NL45td92HuKY+YNnQ0RTzwj1SCw6nlXkeAn5bcQTnZ4L7hW/i+UElnvLWkUqySHZyOnl&#10;8sB+ybApI7A21+Zr7JV80yOvvzjV2Ran/h1r+pbA4mMgJ5WjRmC1jq6beqRfpOE+i8gHlRFZSCbr&#10;l8xnhjibPYU18r1+5jaIwOKja9k12us0+u0x/eLgX2mMlY1e7dXzVwg7gbUnpA7hg4BxSum7n34k&#10;hRBAfVZ31/2+FN3+gh8Ci53TS0sYja8lX6a8iRv1/SxugIjZU0dIHLr6plwy6yCyZwmpA5/tKY1X&#10;rPpBvfGKn45PDs1PvG/y6gOBNXWfHrLZ2MxlSvPYH3Dna+JC9jXH1s+mJBP3+5Sb2O64tNfP1BFl&#10;S1xNubZTxtLym2+kFtw3ELjIypjjTkBFYO1NYfNMfW/aKXsJcWOS9eKgjqjZU0djo93Nsi8do7Mk&#10;Dv9TSk67USJ3Gh958UMk0pIuE+sSGkePjXnxxYe+En392rcPshIpY0SyIF+QLo0NjZEtJM9ndfOA&#10;m8BqLT0Mss9urwW90WdH1px3jLEx3/sH1yVUkVgPyTSxf/YJYQRWMnN0cgqaK1kklbJ6BJS6sW6i&#10;p/FbM/Ub7Ogp87ny029+9xqTO+FG3vroj8DS3jWZNQLkld/QKrEsqSwRjmiC7RuZ39ZCXv0mAosM&#10;7Js33vpKCa49VAJv/0mw1fVtgjvl+jA+m+MrH+TpR0ZtDCNvTOWSNGynbcybLCCLvID6IgpCvvRt&#10;Qu9FH9iOTH0/iRv8cmSS1yWwpq2UNDwElgRl6pIbiS5bYyuNuzEZZxARQU+iy854ngkl48YLdHs2&#10;LHEx7eJrjs0TrE1wymbndFBMsEnnjG+8klD1nc/gLa+tFCuyAGkQadKctNXpbgIs0Z2yRH8TutOm&#10;33zeuK9DJBm/O87U93qarzUx7ugsMXHQXJuD+ntdwTjNb+O5+qw3//ZIe0jJt/Lep/ruvRb0Qz7Y&#10;pK+9e3HaC318Tv35/HP66Yq/+Pa+GkRqVu86WC9t2DmOvD7YtZk1vAks4N91WTLGOrrGp08M9/3e&#10;c6MY+48HsSyZ5Hq4buwnxq6pMZIlX0K2/rF1LaGYxBGxgrz65uw9fWHHPHsr3Y1hyq8RFr/7hdxB&#10;KCG1IhaKk3579ZEdf+rG2LU+a5i8/ZXuYuqdSLoJqoekmjhqv+WdDOq0kTrCp3YE1n6KN0Ba3Z8Q&#10;RmA1ZsQZ3zeBRWYtxBk6edXcdg1mXTtRFKkTgdW6QIQdsmcJoQECq/k3v61PXBFYCCegj5RCTplf&#10;ZFXk1epPv1L/m8AyVgSWzxB/3yeG7A6QUsirn05/v9G19lc/eQTWP7MOM7+vZ07IK+SUeSOEWofI&#10;PXLlnjgbkD99R5fd7pOpGxspcxNSJXh3W51OewwisvjrXfNtp+zfJ2Sa99Qd3/12dDdxnvt1P3sa&#10;2ZvAKvGr3fsrlOQB+fYdSKZC/m+CLJ/6l5wiJ+Nr3mEq9amDOn0Jm3LnpF97dMk3OT/1JQPGDpz6&#10;+fAJ4WCJFe0D+hJ0UEeCkO8ngNbr6FXfOMeP+Vg70Meuk1eRV7u2o0dfAikZB2OJHdHkR+ORWM2H&#10;LKLiDXPaOc98d34Tb33qkV/64G0bjHX3a0vEoXprYk1LjEMnS0rY6Zd0uxZivMcO5HSzsQ+NoV47&#10;MudN6OgvJnol97ctG3VxJMt/duA6KrNN567rXyJxIHbrYt0Xo9Me2D1tnOP33gP2tj1bf/fWPf8l&#10;plxHuvrP+M0bir3r1xqR64+MilC8CazuHeADxMk2NAa/bB5/5jp9xWpvmlvPAvkwyJ0dmpFHe0Z5&#10;Dnk+9KmxOj39uIny7nSsob7W1PNi4f4Z8Cd/7Oskv6/VIRQlX+6r8vh87XqMjRiKmS9t8fCtP3vP&#10;so2Jjynlot69HwIL+KTPx7TVlyCastNX4N5wn9gr4L7pc0HQjtRSarPnq3sJIrD49OzpOafsOdoz&#10;sr4Ir72W2uNz9ac95VdLlHTqJwIoAgsx5BRVRJWyOl0lIHn8ZhTC5//80y8k0P5w+h99KRE0yJqA&#10;vDEOH5EyCBoypFAxKSOMkDkRRNlufOKZkhyM1Ty0EUAIH7Zi1W88p7D81UH2CCvEGyxpdQisfqw+&#10;O+h0lE8afUpYPI2vzr/N2Bxs0tY4H9ZBTK1jsdMzZ6V5F39sbe3wGYH1AS68zWxTnI0febU31NT7&#10;UUw3bC8b+3Jg0w/21NG5YbKn64XPjYGYUEo0ulGUETliiNigGzkUsYG88qPgCI+94aY/EkSilK66&#10;JCP7dBAo6vrqJ+P3JlmU9CJRIl6UbJLfvs0DIrAecmp0lXTSL04wZw8L8uJdvakbz0mniCDkUfJI&#10;J6UEK9lNyN0yRJbftAIy5M8SXMdHY6hv0nZiBrGVmEJx5l+JsFIilpyMUnb6y/j6mtu9hutj+hur&#10;8W7Q3VNXBwgs8UPJ5SaWA0mmdiQc0sopLHrp3onz275E/EaJKz1rA3cSv0TK6GzCPPVNcKffPmRb&#10;THwYl722pJ0+XWuyNkf/BruIAvoSXeX6HySTqKune8N4xuYr/RLmsAneQP2XoxOBJVF2H2+CMDKJ&#10;Rcl5foxZaf4PecBu7CXs7BAGJfOboGQvrmPzgYw4uvdY0FxvvNco8GMssX8Yd+oSrhLT4rtBjnCI&#10;QKg0L3VrpN48+90rPtkrjbE2E4ff14JIDLE1d2V+6S9RM9jf+hq5T+DM0dzvE1hgnkuGTAm7RmPD&#10;767jtHeNxl+o7+mf0njGaC1bz66rParUvuWhZ0Q+2qPFY1w+uj/sSffgQ2AZc+zoF/OOp290N0Zj&#10;XXV695ysXdcI9C8JfMrmuOs4iAxyLV0zbX3uvZ4V4mrdlY3H3jXuemvbV64taK9PtoO95uIc7L7W&#10;N7Z8muv6m1iWlJoSefU/Tr+Y2hdQzMgXusbY/YaIQEAgTn53yh9P+/iC9Nh12qo9qr7jTh//1m3j&#10;P/30ukcaV6mvE01vkioiB8g6oZW8Hx1HrvTZ4BI6R47A+dnII7Air56/QDgy82wMfu/xlcbbzyjh&#10;rMPGHY5sr+PM7yawQiewdo31jR3CDpGEVEImIXMa746hTwgjrdQ7dYXAqi805z84v3VlDHr18ZFu&#10;J7D+yeh2Agv6HSy/i+UH1P1G2fqdNvmbwKKDtEJkPZ9RnnXo80Ly+zPC2qBNd4m9KZ/6WTuk0k1g&#10;KSOntEuutHePHex9M3p8Kel8Bu+c2TmB9fzkxcj5XIJgnjMSn0gmbQl2CdcSVwcSzEgo7U5FSBL1&#10;PdAeSIQlyfl+E1X6I3xKxpOFkm3ydOj/2czdp2kRPneiDXQjYfoh9D5jQ0Qgep6/+jj1ewwxF5fT&#10;WfsJoHkMlpQYuflZBzAvsnTZ8pOP568ojsxaRfgtITCxIUhuAotcfPpgyYoTM2iT01UPdJZsGR11&#10;smySBX3Z34RX4wMyo/W3phJrSXaJthxpiayBBJlN14BNvvtEsnGLfec/7dbdePfYXYf6YPfsoLhK&#10;8LPJh4TfqSGxvG0Cv8r8Fh+oi1Fpn5kDAtSpP5+hbvzGYzN+2teg/u3o7x9nmGu/5OXIu4dCa3XP&#10;6x1nc/oM4k/fnPkKYkOCRGJse9bEmPlmy4+ytVC37trr56Ax6XQfRPSU19oPPo1zOsm/kd7p9vO+&#10;GbPfsGLjuYGwiizynGLLz/Op4AG/nlU95xpzT2KNXzrl79nxqw/okrHTv3m5dZsxtZWew2T7zBv9&#10;bMSibH58aAf3g08srVNrrY6YcjKRzt4rR8c1WOLKGh09909Yskvf5cv10r7BN1t1Pu03e6zr2XV0&#10;3bq25Nr61Mf3RwILkRIBg+BBDP3tnx4i6qdfyJaIHPXATr+/6Pe3f/KFwPpu2ogtRFAE0E3y8I3c&#10;UkfmIGYid5A/SB/QZnOTX051sQckkxjq5087v51UMqfi3hgGN4HV6aubvNoYz7zZKP/L6PDTb3Ll&#10;U1nduGKPvPqMwEJe3TEVO5v3CazIqk5i3WQW5jYgsmwqm9dG3RvFpgbts4ndRF409qXDg+28SNwk&#10;Fp29UQYRWMn2hhk9L+rL6PI9coi4icDa/pEteTMlXVCP1FAiryKwIlPqXwLl1CNIgE4k1ZtAYauP&#10;XJ2Oko4Ei562fn3kki+2xaq/9YuIA/X9jnjqjZ0dG4joevepI376VC8CC7TrI0eI3Cej4E0sIZL+&#10;0+wTBFa/qbWntS7/nxFYbMXSWgdxNl5jKQGxdBNYiDJ6zQ+sIT8b46B5Vw+N/ZdT35NXB8ZAlP0Q&#10;gWXeYqHjFFYEFpSUBjbhTuBvSHzzzYe9UXIPEmkJbfZKiTeb4lIajw9tJ4bYbiJP9kk86fPVeJtA&#10;i4fu4I5Z/Ubye52QBXz8cspNhkGyISEdlLyWJEtgSw6U7ucIGD7AWCXh6ogE4IfPkvkd60Bb/xIM&#10;1uPYRESUQBuvumQfIhIaU795WiftPXUy44o9W8mnONbfQJ3sjkn7RuNbi/Ux/qC6BFifeJWStTvZ&#10;XRx9490E1q4jmbU79daTDEljPub47fj75fhpzjsnMQ3UQ/NQz2fXpvWxZ/i+13zjM+7UAzv6cLf3&#10;+vJ99NMhj5zKR/L2VPNq33ZP2JNLMh3Z7Zs/sRVv99ota767BtZlyuZm7n8xfXD7Tzd9aA/oa77p&#10;RzY1Ftx21aE9Rn6TW/ZA987qHp/8i1MsS0yd/YO8hF+Lc+oRXfbbklBIB3vvwKeES964r0c3AqqY&#10;InCKr1M6Tgzxb57GQMJE9NC9bZPv53hTR1AhbpBJna4K/ETuLLEzMiQV4kq/E1c3lsgaIHLyEXm1&#10;f9lvygisPjFEcjVOZNmugTU567C44w/kM7clrKYNyJslaK41VHaCC2m1hJE5n7lB47cW5gJIJEBg&#10;aSOm7lNYgKD6yd///vt//N98//3vT7knt8z32C8Jpj5wGgt+Mv1+Aws51eeB6URgsbsJrD41jMRC&#10;aNGFJbDOWiCqbrJqT2dZh9kj9SP+FmRjC5FYu2fOvpOg3SSVsvdFpT7ysO+PI7sJLO+VyhveO/V3&#10;6ioCC/Zd1TNpdEL/i7/k1LwnKCV16t6NtSNtNgGfPu/Lv4nAWow+kqdEfhOzgb4leMQ0fdoSY5/z&#10;3Z/0lVQjMyqXKBr9SIYStBJ17cgSpEMnsNjQX0Jn2kuqnTGKpaTPGMGYEVLICbatg7XjJ122xleK&#10;t7nTtYZyC2smdvGJJZLHHHwauHMZpFPMEVERLc0R1PXV32eENzmVL6iuP4KJ7BmbX/4HESJ3cu4a&#10;bjI977OS+ZuQ2SR6wG9zKwa++2uCXdvWLB/6Wr/6yIqHjrLTKcnX9yBiK72ucXrJKness7ZK6/YX&#10;Ewvy077pr1LuHqLDdvAmsKwT+e4H/57ZD2Ojb3XNZ/rsheZ5x2Se4Zbf/WzgnlPytaU7crEYo3uu&#10;HwJPt5Nkrot1zl9rrk6va3L3GdMe2OfCyHveRCTtz8SY4/TRiZiKIPLssB592sw2e7qB7v0846sx&#10;1sfIeg49fo+MzubxI8+3cu+/48t18Dx0XfbePD70Kel6DoN6fhdinDW1Nnstp8+63/dHhJU6nSWg&#10;Rqb93D/8jE73ET1+rPGu/4Udc/QWMzbZ7kNx0znXqv3iekF7pP0yOr/6hDDiB1FzE1h/8ydfiChE&#10;DrKFXqTL4g++2CCpEFhOMCF/FhFBh6iiB+wjsPjQF5mjHuHUZ3VsIqjU2bBHQEU03f7veuRPvtgW&#10;P/sIq0grUP/uEFdOYCmzvwksv4OVL2VAQGFr+6Ez8L2szw71I7CWnBpZ8ao7eYXs0pc9kiogriLk&#10;IrI6esiuI4g2e0lw5EufvkmyNtkbuKH2ReC8XHz2MhED3YtIBBaSS9+SOeNX8qJckmY2mfoSPtOP&#10;rHjjJjLYIJv65ExiE8G0BIr5HmhnxzeZ8cgiSRpTn/a7b9dmxrjHVifXT097SzbGOmi+Sn3si0W5&#10;sYws3fruGIyHVIqMiYyKNFJGQGXbOkQMgbrfykJe9ZtakUs3wcRXa5sv9nzfsd1+ja0EsfKLvAJ+&#10;b/+RbxvvrA2iTD3yLTTPfK8eGb2BU1iIKT+wHOEj+VWPpMrnntKyTwb10Qu3rbpkVbsEHCSyEViP&#10;jX199w/sCwmvZLS/Fmjc23f+P0P62UBx820sSS7/T3L9G1BcwAdfxujk1yb+U25SO0kG0uchrNzj&#10;I5fELlFCZ8oSW7GsjwPzElvxbZJ/wG++oFND9JqTGG+fZJEz2x7wsQQSf6evMb4ZOT1+tCWkm7hO&#10;ssWGLhtjFAc9vtSbM+wYp23MG/VlYxx61lKpLXGV5CIFdm2Vo2s84zdPbWVrsO2BvdD1d62WxLBe&#10;xpl2to/NJXM9xdkc+d49MKVr5PrvfhyQs6PHxhpH+rCzh/YZeHTfe6u5pEtG9yawGmNjmhLhtP+J&#10;MXrbz5av6bvj2xjPWGBuyg8+Zz3UQb31aG8Uw9oO9gTb2O2aTt21t9/f19k1sxb5zsdehyk/rLf2&#10;9D/XerD1owvqZK1B16j7DvJHV0ySfv1OX+3vYCnJju/0dp8jHJAMPx787sgQCiNfwiaM7vo4cfC9&#10;hA09fSPnA5HCj/Hpsdn7iO5gyYgD7U5t9aPoNzkV6VSdPEInIKoQWP0WFiC1nMTa320a+At8nSjz&#10;2eCbwPIJ4f7A+9QbJwLJ3Lcc7F90PPPY+1Tb/M8a7HwGexJpgMRBzjgBRefD3A/0I5Yid5qXeUag&#10;aW9cI1uiauLcuU0deYWc+qfTF0EFe6rq733B/m7WgD4dNp3k6vew6PiU8E1OPaTUyNj4pDCSC7mV&#10;zpvI6tRV67GfR5rPrEPk1r4LDvQ/J9fY3P1HVj+ZJC54p5TkRjqRLRE2WAJL//RFZPXO2Xvn8x+s&#10;U9/7id7xk/8ltujMc2eTpUGEjvomY/6NnXcFiZGE7CawJJ8ljUvGHB9wJ8IQ4RQ5VGKtHilUYkzv&#10;PvVUIi3pUo9Iyra4S0yhkxcRR41fDOTfTikO/XyB/vXJduTpQ/b6n3WaMRfsT2z3XIp5x5iyddq1&#10;mnYJb/7utbc+S3ocNAbdgHhAOCGFQkRWJEwEVnr1Q0RWyF/khoTXHE7Cu8nznvyYur2gjMDaZPqy&#10;2XLw9p3/SLrWqDE6JRRxwg+ov9tsbgKLnA/QX50vfXRu5Otu01d3LcUoXqRnBNaexpr1RGS5Xq5J&#10;1yaiyPXbazX9kVVdc+37/olMWUzduna939d894wxxGkM/fTYTNs8F1Pno31UGZFCXxu0+Ua0FVfx&#10;eJ6Iz3UGfXSKo1NOSB25rQMbTl/1ZVN5M5DLr/lZYmj6zG1/52rW1Vjdw4gr+TjI0cvLIQKpcdkp&#10;7z6xaN8nsGrz36GScnNx7PWb9q7vYPWOX3VQ5z/ewByV/SYWf9aATti1OHN4x2ntI7CWGD7Ya8SX&#10;WI4emAfiqh+D7zez9NkP+tkjydbH2Pf8bG+QnfavfsQdkYJcQRIhS3xCiGC6PyFE1Nyg/93PvxAw&#10;ewLrj39FBEVmIZfo8nuTUmT1aUdgiQMxo7yJrwisTl8teTVjGuu7Qzbdusp3Xb8xgA9AzkW67Xwv&#10;n/tD7zMfc+NnYx8b64WQ+v9MX/6eMU7/bmAXCvE08L2s3/dawm/80rkJrL0GUzp5tUTWsXEtrA0g&#10;4iKwIhvagJ326qaQbEgmIlpsNpuzEwJeDmx8N96SWCOLwOpFwosFssuGphuBFfhbuHHOWMWmjsRB&#10;jtwETwTJxj59kSfImYgksdNPls19Sushhqa+ZJmxp66PPeRXGYxHt/jS4W/Xa3ypA13zMcZNYEnU&#10;Wlf2dJ+TTJdecTWf5ms8xA/yYWMmE8cAQaOtH9jy3/zZNk9lpNWSSdNWaqsjm/jcE132ztSzE0dx&#10;3b4f0L3sEVb5VDZmRJxY1Ts19ia2duzR27Eu/x9OX7EdIKb+wl6bvQcIGr4g/53UkhBHBpUglyRH&#10;GKhHMJUoS5pdb/KgvyQ2HfXVm7qkVTLK555mmzHzveTR9JWw80VXmw5dNpFNfGzM0zZGCXSJdXEa&#10;+4fAB39vAovdEi/jUxIt8S8xlrg2Vol6ibM2OTzrxNclv0mEEnNtkFRKsPW1ds0ne3q3D3Gqi2tJ&#10;hxNfsdDNn5LejkP3+GGTrrpSHOr0m98NSXxYH0cmHiX/d98mwzOupC1SY/VGbjzji681VTbvrU/p&#10;GnWtdu3GF/LqX0z9Xid9kM/1O+C3mPTZY3zdaJ3Wv7Wgy8fZE+zo2HegDve+2v1z4shfOsVDR79/&#10;S/yb4pnoecfn6hhn5GJUtt/NX70YjdOY+bSejad99xV/baev3gTWN+e6q3f9rQP8kt7xx1ef8uVb&#10;yZ6N9dokfdoRO+R86FPmN/LK3qDLR3t3x5n6xsL/AOny9e+dPTV76N6n6sYivwksJ6/uTwkRPLsv&#10;Bzvm8c32IXFOPTJs5zA6u0cnruYm7kCnvyS4v381deRRQOIE5EvkjnptZM7PfvsLsSN+/pBaP/2t&#10;LzIElhNYX+ubOptOYd0EFn/3mDeBtZj6Q2CdtbgJrK5HpFVkDXLG6apfI7us/YAeIkiJwEKiOQkm&#10;FuODmJubOZmfeNVvAqvTVUtkDSKllrAy1/HJhk7o97CUTmv53SsEFHtklE8Cta0jPxFY+isjsAI7&#10;80FemaOS3hJXs04RWwgm7Xut9nfFpm/3jvvCGo2/SClALPU+WdKLdHr+g/Sl1ztl0Pbeqe79dN8/&#10;p9wxp2TDNgJM/55yGhuJEkhkvx09yZykVwwlq5twTj8/Su0SznfiLUGSOCFzInWMhZhC7pSc0ze+&#10;fmNuwmWMo6PcWOZ9R2KmpB/JxJ9+NhLDkmPv6+Ii189PJBRbPsAYEvcdZ+oPQTU24tXWR2YsUG/M&#10;1ke7cfSzo8uPtjWFCA2wjpLTXa/R23kfXfVd/+mzRhESb90IoUih+0QN4oq8U1tk2srqnTiqDfcJ&#10;KWsMyBEJ8RJVA+vsepdYL7E18r0+Zw02UT5oXON10mvHGEQgaSOi7lNT/3byNkSUvggp16mEnK1T&#10;RWwicN7ElTJZNo351uOnzw5dO3at0xJXg07yLeY67z6YeLpWj0/jkI9t6Lq7f/pcbe+f6VuSRHvA&#10;F7/va86H/k5FRk60fuLdNRxEYiiLSZ1PdvSL+duJyWkx/ovrHZv7ynUHOnSXoBmfDzkzehFYETtO&#10;YnnHWXLr1h+Y145rDtZkxvQMY7sY3T1EM9cEaVRMkTVAvzrfcn962urGwicon76xNy+xbT4+PsVi&#10;ThF4/LIBvra85iYmJR7iJrSQY0/8A33iAn5aS/6ek1dT7hzoTdv1u69Z1xPZ5ZPE/QN9OI0pux/b&#10;Ew8hNvJ9hlgzcnojv+63r57P1ZAoyCol0sQJrCWZ/uALQdOndMkQOnT/3wgfpNWA/Ltp7w+hX6QQ&#10;mwieCJslkaYPIp+AX2RN/m8Cam0HD4k1YxWzPgSTzRIZBhFP+otdueOftrnx0zygU1n6tOkbB2GH&#10;hIqQaoxOSSGi9rerprTZIrEQXn6Ynv4SYNZ42vfvXe2nhVNu/8h2M88Fy7ebATmyicJsIhtoN9eU&#10;bco2OkJFMrHk1cDG3U8Iz83Y/27Z8Ps/W/NS4MXAS4GN/7xM0PWPnn/M6LtZBm6QCLHImj4bjChS&#10;3ojAQcgs2eNGGLvIIjr1qSNVEC+wpM9p66ND17jGJ6NTXz4aUz0CZ8cYiPWOKSQDNmQRVuz2U5mZ&#10;q3pjZNd6p/tcL/onpuLYMfiYkgwBhNzR1mc+qzOg3xoo6S+mLxJriaJpL7E00I5YYpcN+9YqPP5e&#10;eEinA36RWY2H3KKzp6n0H3mEE1syuP1l4wfckVedxOrP25fob1I+e0zSywaWtJk2Akv/TeRIkpcY&#10;Ghm77CXSJdPJ66t0EqOkU/JcolzCTnb7NY6kOSKhvpvIep+8IUt/5ziykumSaO173MiGHX/KSAX+&#10;3vMtYZagbpJ68CTaB7d8E+dJSMy9GEJroK4v+xu/POPlg25xaOvL320HxSVph8Zhl612/uhsAjkJ&#10;lbhvn/cYYgFJbuRAY6g3bwmuZ19xPPKj22mYCLO7r3Ea+467mPXrc83bK/oQJ/Yb8iqC8L52fGRL&#10;n2zHGZ32R/tQCbsHpr3+xXFsEDZ9mqetXPtzbcG+8iwmMyao33uv+JT6YJNL/qbumZi9uYqt++KO&#10;E4zZOHcs2uJvnOJrL9S/9+fI/9VB/vW3VuA6WYeIDOvg+f3Ef64fn0G768zG9Y/o0G6/7H44dWsQ&#10;ibWyE+8dB+hbouQfTvsH9pV64y6hZPzR38/l7P2pf/3jKQerc/zSFecST/THt3IJsMHKjs/iMk7Y&#10;scbmIbtGF0GCxIq0QSAhkhA5SB1t9eQRPfcJrEidsETXyJE7iDlzUf7hb3///U//3tiyGz/bd/xH&#10;kolBXAv1wWcnsALZrou1mHaEDFJKveua/f7+1YyD2AF6iBwx/+HEZX4bw9iRqe9aTP0GAm9PnFmL&#10;KSOxkE1LXOkfPevDni/69NhbHyUSDBBU/eXBSKoILEQggorO/zBx/T6ScPSc0Iq42s8Np681WKJu&#10;1uVeC21l9dp7Am18WBt2S3Cxv/T23XHuLcmtEiKLVv/oREApvVP2PnnDe6f3U/+ZWslmT10drP/R&#10;Q7Js8jhAiEiSg8RWUqeUGJW0SsI7hbHvsdO/ieWArqRJUr3EzQFCJ0KohJtvCdqe6uDrxME/YkCM&#10;G8fINpnjd/R27JEZRyL+kFEjLzHcZHCwCdzoiiEyjU1zbo75QL7cJNSbkIqwYKNcsuGy1+9EyU3W&#10;ma9xdm7TprfzHZkYd/4j5+chMKYOt3zX58h2Tcx/yk5YIZ6ez8FGL9wEUgQVaCv5oKcPtMn/l8mZ&#10;JLxLdNAdSKQlzSXOkuR/N7mWv1IXiXSv9XtM4/zzWSN9fEbAsIu8ugmoh5AZuXL3izj5HWiLT1/t&#10;/LUH93pPH9ltu+0pd82nHnnQnPPTGObSfFqnZDf0FTu7xlUHY/MN7pslfqZcQmXQfWCP0N09pH5k&#10;Yu5etM7tMWMi/HatZmwn4szLNdu9NjL3MT9LzPFtfY7/556e/iXTBu6p7u+NdeyNTUddzPJa5ZIo&#10;dKZfXh0QV55BwF9kDh/GNb6Yum/X1/goZ99DHWyOf/2u2RI1+uyLI8+3GO6y+sY2+mAs7xyeg8Vh&#10;bnz3DBXTYvQjhuz9v8Kt/GTyrlnr5qm+X3WN/vIJI7sJrMbc57Q5Tt091P3Et+u1e2fgerVvam8c&#10;gyWoBuxwJHzRESOfSC4El/lkC+3lgy+/gSVwBA8yJzLGCSxEUcQV8iYCKDKHzRJBI1tMHWHlrxAi&#10;sECdLP2gzbZP9MgQTZE14kj+wfbEFYFl3PoQV5uMz0TZs1PeIAv5bg4RWUtmKU+7v0QICCz6z4mq&#10;AR/G3tiVg8grFz0CyyeEyC8klTVXIrAQVsr9q4YjA/6X/Bp7fvlXjxDBktpkNlebdDfi6OyNNDfU&#10;kjyzAeD+hPAmsGLUvUxEUtn8u0kHz2eHt82lc39GGKmzY4pvynC3lxAa/ZKmh/w58oieCJubfFHX&#10;R7cyIgn4Ya+M6KkvfWNESN12PwT+bgKr0wba+vl8QMafsabe2phr8yom+pEykT8RPfymU918ltA7&#10;a4KcQirdhFInpKATWHvi6axFa6pezPzfa/2s28jXho+rjDBL1skouvfpKjLlQ6KdPsj/v5m1icBy&#10;AguBtZ8RDhAzEVnKSDEJsd+/oluCDG8CS1+JLeIASqDDnWirS4AltiXsmyjzcWT85k+JhJD0ahdH&#10;MZkDee362CWzJ97kwJ3QF0NxVOozX2O0RhvXsfnl+AJJ6pIhB9p3sl7i/M3gJl7ueJQ31m709/QR&#10;P0ce6ZIfY2WTnyeeM6bxHzJgkH62dO6YxVoSS3/nevqyvf3TixRQIgzutuQWIiIgHfVsbqIhNBdQ&#10;D8Wz8Y7dxnbayj4fUy55BSd2Ovn9Zvpvv8ir9gC0n8Lug5HZA3tNrM2Ue+Jo+iOxIsHaR8o3gWVd&#10;1RtPSQZsimHX4sRmjB172hG49/7X3nts+umEfCpbAyVZsViP6sqd59T/5WBPYU3Jd2sXxMdfBE9x&#10;NmYx8AnqfHSNI3U2WR9E9LQv2jc3eaW/8fna8Y+N/vX3D6c+5e5BcvrT17Xm4yaVlqixl6e+p7D+&#10;0cG0d87H75uQQYwgrx756WvM1RvZZwQWG8TFnr4ZRGBFKq3vq4zAWiBZfvSFlEHSQKTOkmqDJXv+&#10;wdTZDxBXSKxbFllmDASW9s67uUx9icCJX+xiLv5IOPNCYCFibhJriZqRN3clkgYpFIHVb2AZu9/i&#10;EsNN3BXfEk8HO7cX7k8J+SbbOPkwzvi59cWBvFria2z6jJCtNnKKjk8xI7AQVQis7Ru/9H8TgbXk&#10;nPmQnXWqvxNZdFyvJTKzhen789l3TlVFYEEkk/dKQFalow76e4+83zcDmf4Sx9UnG9xjSIAlTbBJ&#10;7IVbtkntvDu8iZQ9DeGdQt/RkSxLqCXWSzBNeRNYyUsY+ct/7SeRHlmJmZLsJnBK6vm6TzZsQnf1&#10;IzKgZJ+8Pkn8t9ba+kxbf3FHxMDWByXcIL5diwvrb8A+1Mc2+8gT87nnBOTQGrQu5Ruw9fGJwPIb&#10;UxFPgERBppBFuNSOZFFCRNdtq/T5nITXepiPmCXB94+4l1BHLnXdYdfy8m/s4tWPQNl9MJCoR1bd&#10;BBbc8gigQAZOTeWDnJ1yr/WUkUjZ8bO+D6zvnejrZ3uPnb2yebWW1uuQAh/iVpKxqb+41r9xDxAw&#10;7Xt7Y/fnYEmqWbP2z+6dgT2gz/rxaawIQPeu+Shdn8qd29TNSUz3fttxgT/Xb3y7p7qX9h4Xu+s7&#10;fcrdg3NPL+l09KAcTi7vfuRLfsyfNl/7LBq5E1jq7OtDYMnXHaiRMyLBioXOzm3k5evG98xjqw2R&#10;RnEJbIFMH13/7ovNuprP7oNBa9B4nj9rO37+/T+e/O2ffCn3Hjg6S2KN782HtQcIrM1lyY4PcVo/&#10;Y7C/PwVs7+y+mTjab+3Te4+Kia258b0w3+NPfHR6dt6+2f+b//77r5ZIQWI5/YOYQZTsCSbtQQST&#10;C6F0GglhE3GEeFEuCTTYz/AG+5f9/vhL+d0hwVZ/grqJI6SRkhyB1fh02OiDCCcEllNYN4GVDvt7&#10;493EEHv9xkmfP2RRsXwgsZQDp7AQcWT6nDjbzwTZTRmBxa+4I+AiBm0AdbHQZy8m67nzHYiVbOVT&#10;Dy4sMq5TZUtgzWbomGPs6L0BbYLa4OaBCKxuxAipXjr2JrjQS4Vx3Hyf9e9NN/X3Z4Q7pht9ygie&#10;d1vCJCkiJwMJlMSE7CFOzH+wN9XokOcjoiX75EDeyS222fNdsvaZ3Y1iVkJ+tj3y3WvHNt0fJLAG&#10;dOgXC/18ihd59MRMj6/R2b6RIYH6nG/JLrJBBBbCyqd1kUTs2dbe9TxjkBezWFZvfEVg0b1tPyOw&#10;jL0xXthYp+9ZpzNnPo1bX7oRWKAegRUpFokFyTYhtndGpl6CTCcCS/1O8CXPn0Hf6g5Kou1LSe4v&#10;54U1WfK3X0mzPnXyEnUopmxuRABY/8YuQQftZBvP1HecsdHee+fMdf2RHZvVZTv6m8RPsiHxVZas&#10;l6hL3ML+Y2j8y76E2lqsfMaRrEteJKKSPu1+vPr2xS5fN4Hy1ts4p5RQiyuY400EAJ2bUELGG78Y&#10;7jhKatUjFm7oJ1dCdiW+jVeyXNIf6Bs338onjjNPMD9t/lpTczLHTmB1PfIdsfGQIGPP1prYA13z&#10;u2wf09kxjTV2rpmTt0py16E99Pi7bdmMHrm9pKxOno3S/NobEVirM6WY3B9K+1Sc997b9ThjPftW&#10;fKfNP1319kNx7D0zevsD7tOXz/ZL+GbW0BjitK5PrMd/INtrM/2w+gNJ9/7ez/hRkrVn7K2ucfpr&#10;c8YGcRm/6/rYzh5DYJHZW/az+MWhbH+urv1nT/6jaatP+dQHzQ3B1D3JXh8yxX6+fUVmaatve8bf&#10;/ikf2eg8pAXZ1N8EVsSOOpn2lgOnsJBYnQDTRmAtaTP+EDqdamLXJ4RLVPGjZDu+QuTRroG4xtfW&#10;J+5i5986dOLMmiNifJKHjIqYATbWqvU2X6Qd3bDE14kjgkpdHJFzZEs6DW5Zc9fWH4EVQSXefCvT&#10;szb6358FRmD50XZlJBfCigxp9ZPf/pUukO3vZVkX62Pd7IdZF3P7jMC6SzbWBfpR//bLTUxFLN0k&#10;lURHnQ5EPNH1DhkiruCWR2DtO+q0N2mcemN0IgqQFBI5yXIJs2T5Jl1KoiJTJJUSQVAnl1hml1/j&#10;gIR7E/LjbxN2z7ap335qKyWUEj9l81Ma6yZmNiEfvQiIJQpOnx/c3r8+SMbPwT3f4o1gQAzchJt5&#10;SLjpLfnEx8hvAiqSIX+3/2eM0dm5D8RsPIjgiOwwl+IhA+2bIEKi9CPpiCHz7TPCnR97tnxNX2SS&#10;ev3syeiwU0bIiKG5mzMSJAJLomyt7YfWO+RfyX+nxMQf6PEN6saK9Lnryt9EYOlDYPFJn06nwfJB&#10;1loryegsqTP1iJwdT5v+6PLd6a/bh7Faf3tKn7W7x4NiZpfsjqP7iTy/1swehfuPD+zeHVhXukuo&#10;uuZnLZtTsSth74czljZd47G71zV9uvbot+O/e55cvGDv2W/KvdendK9uvnwQSdSXVHTkzfT0e655&#10;DhnjJrDYLQl2/MnJ5c9s3fcrozOl+80Ynh9yavn4HggZW7n9DX7k4sbgo2eJf/v3vW5swXz09Qyy&#10;dmyMp/zLmY/TVwgs9wCZ9bJ3kEc3uVtbeQijXWvr3v1LD1fhXsomn/ucmHjuvbPQHohpx2M3fiPr&#10;rDnyCvgK9JuHcWa8LwQWEsfJICQOogQZgyCKwELsSMiRNU4jIX4ishAwiBh1p5acuOr3qRBY6vdn&#10;hDeBpYxISq6MaKqfbWQW8gq0lyw7xBLwieQBpFCf6bGDN4FlruYeeRd5tZ8RKs3nEFhk+voNq/0c&#10;cOrNg1/+QgSa9d01mv4ILPY79sjFCPphSavBTWA1J/UlRgbLlk5/beVu9IG2i7ylG86mHuxpqrmJ&#10;Iq/cNM8LxeCWB3YRWL1U9A+wG0RihMDaz0em3ngRFxCREVkCJe3kiAxAKpHrvwmU30RgLdkzMu0b&#10;ZMgS+urZG88YN4F122mnm6zY87Nytqf+YX7pTH9kXiSWcnXYHtzx7XxnPivTP7rmj6z6K3tkrnfo&#10;BBQSKTIpAkvJx/o7eNqjF0kmlh3roLmTRZZ98DH9Gw8fxpt6PvKjbN2tMVgbfclbr7XRN0Be/evZ&#10;Pz4NRGIhqt4E1n3aKAJrSZvZu2T6bvLqDToQwaTeOBJjibNk074soU0GEt3G4G/98Hf8NkanTJTF&#10;09h0ts1+2tZnE+jXWCW+sPGcvsaD4rjnRrf4l4QbP5L4zwgsCXbJmyTPP4YRHEuA0BtENpC/CSwJ&#10;Inu2Jf6QLT9vrM+jq86vUhIeCaE0j2LV3pgHkQGNeSMCKyJBgijR0n6DPB1QNx9JpOR0Yxlsojz9&#10;O1c2g0g0Lw102DbOxiGeqTe/5t1cuw573U99rwcfU4J6837sp9xrzG7aXf/dAwP7gm5rIBYxum7W&#10;Rp99kS6o126fKe/+yK321+6x48+c+Lz77UX73D3SPaN87GaMew1un7X5o6NOr1j0b0nGzjwHkUbt&#10;H7adgLN21kS8/ED/3vAl/l3jgTWju9f1AHm1ifpB17t9l379xSBu2D6xTcnuJrAQQ6BPnGT22uqN&#10;jvr9CWGkjbktAUOPDrk9Ovbt68hYvtYfvbOXaz84/oL+CIslx378KyzhdIinCKz6luCacj+Jm77I&#10;HHVYUmd0EDU/R7b8aPqROtMHN4HF1w3+I3uWUFOO/J5H827u1hVhs6TQ6HeCaEms0b3XZn/vC8x3&#10;+ujDM68Z27zNRzvSakmnQ0yZb9BXqX8/H5w5isU6mIP56jcGXWtEj6+btEJiIarUncBSItv4o9Nn&#10;hX/wO7+yW/IKZpzmFIGFsGqOSjJ96hFY6mtzIQJrn5ezthFTm9ANIqyQW+QP2eQ+uPS8U3qPDN4r&#10;yXoPDd5Ne08N+eh3mjYpJRt72N+FGn8S4UgZ5Z5QmPeOCCwJqYQvsumHCKxIK6jONx8S0NuPdqRW&#10;78n5b55KY0XgRI5I9krSzUvCDxFYkVhLAgyaW/PjA1oTsd9xWxt6JZGRVzeBZd1ax3fbOJFX62di&#10;vSF+Y8Mzh9GNPADygICKhPJpnvVApPClHqn1QwRWMj4irZT6lNayuUdgSbQlzk55RGAVG/slQcgG&#10;+RffjnF0mkfrrc4u29uPMmLoPX/9+hAx4kwfoaUeQZNta0lGp6Te3CJ9kuU7e+17fL7My55qvd46&#10;bJMpb2yfWE778ecaTd0+jcDyI/IIrXuMN4FFds93yZcD7XsNwHrtvEa2sU69U1rd9/bu7vXpa07s&#10;lsCafkRIpM+SJKeMwAKkivs5Ast97Fnm+RMBzEc26ezhD/3mOOiZ0LOi8cq1e7eWb8vtOwDTIZWb&#10;wOJj/U4M8no2m3/TO37p2eudYBIbUsiXY0gsn872rAN23RcRUkprtCehpowIbS31LU8xdoFsn40T&#10;U3rtn/v6uS50xcW/9WNvTFAXX8/s5nbhyyeESB7ESqQOMgZBhCiKwJKAkkVgKW9SSB+i52/+6AuJ&#10;hcDS/s+zUMgw/ewic0AdAcQ+P3edvv4lq8afOCKMINJJfyexskMSmRsiKYIqv42JFHKSyvyXXBof&#10;5rsk1huHwNox+J8yAss68QfGCNs+/tdmdN9x3ifFIrCQV+JaEsuFnbWPGLGZbeo2OPn2jVzbJnBx&#10;n5tkSmSKzY9o8g9nN8y+LAy8EOxL99w8eyOdG87LgxtjGd4j7x/g6ggsNxACCxAaEEERERTBs3MQ&#10;n5tufEaAIFSW1Kk9UAICqzqwkXzwcxNYkUI7zpR8KBeX7QcCi+zYaKcH+b37oHHqj5C5dax7n1R+&#10;ILEG6Rojwiqfjw/1sUNOvf/S4JvAsj7NlY2yOehr/ciXgGI7sltPPaTT71ulE7o2eyJqsLLxV/zb&#10;N6W5tj5vOZk28qrTV28Cq6Q31JaspyeBlchK6NO5CZ3VvXy8++yFkvM7eY5oKNmN8FqbgfEkxtno&#10;z/cm1UdWPOrpiCPCAErclcCv5BfW9+goS+KzyW9xKYtnSYoZhw0/30xyIqnmm0xJVsINS3YYZ2Du&#10;Er8lwY6PEvwnCT9JrkQme/0RJexCfsNNFGx7ypL+SIjWo3iDvoge9oG/oC0mCWHklHZ6yhL9TmxI&#10;YNUljpJL+mKPIOjUl3YEVvOgWyLMJ//17ZpM+axh9SnhNxFY5rvXni8+j24EVte/fWHfFk9xaDdn&#10;Y0dgLXEz+o+tcaZ/Y5p660/vhwis9Orb9sGn+9240xaD+eTjN4GdmBqj+s5faY6D9k9rBN/MGvLR&#10;utMvln0mzP2pbd3ufdl6WcegfYMMOXjv5SCOO5a7b++d2W/7Gem0O93kem//7Kvdb9N2DZdQmv6w&#10;hI09PXJjOIl124vr3ovs2+PKCKzu341H+yC7Z+zBTWBF5ES6KDuRBKs7JcLG/Re58wEjc3oIgeUU&#10;Vj/eDsisPiG8fYpNaazGU4phSbaDJVkO2Lg2yBqnqW4Ca08Y0TnrYG3EtL/3NHL9SJ89hTWxGNuY&#10;5tvcm8uSTYipaeuLtCIP+pxIg7UfX3wgxPqBeHL9EVgIq8ipTl1FZpF7Tq3/KSOt0ovA2k8AZz4P&#10;GTXzisBCVCG46DRfOhFYT9taHeyeOHvkz5Sz3yRznUrwPknG/31C6yagoFMJ+x456J2TPNyfED52&#10;dAL7eX+QEN1kjcRVAiuRimyBm3yReHpP9m7sXVm99+Ylc8Q0ehFE+eIbtPdTmpGVYCklXBIvclCv&#10;HVkk8SWT8CNpANkjwZOUm9OSQNNeEmVskQCgHoHDzybRSvIDttZBfRP2WStk37cTL707vmLZEzyD&#10;jfP4LBFlB/nkn3wJBHM+pbhdB9j4jTM+b50SWUAKmYcyUqFTVNbkF2KecVoHes2dTra3XFndWGJG&#10;lpj3khzeVef9VoIegVVcYoTIq4grvvJX/ObW3lNmX98978fv1Xf3/xCBpa6ExmOH5Om0UgQOufZN&#10;On2G289DNp31a//Uj7RojDsW0LY/tpx+17uTdJ26+nZ8/XP7wV6gd2zBfCOwQvG7Jk787G96Tbvr&#10;VAy3/t5fM75rGvHhGrsf7eFsmvfeD+21set+fD8DlAgnBJa255Ox6HueKd0r9JYsmvGNGVFF1vMt&#10;4kpfbf38yp/VPYe8T3hH6uAKfkC+zy+dJXumzNfm3GO3Of7IlgSSt025/Mc//rIm1tF+1/bbVwgs&#10;cuvmGoL1pbO/SzW2rWck2F6DQeupXOJpEG/Blj6/+0wav5B++wToGDOYY/clqPdMqj/djeG/+/6r&#10;XSDkCVIFGdPvLTl95XO9CB2EDKIoEgeho4xkQiQhr/6PP/lS+nQQkYXAclIKcRNhExAukTl7aumM&#10;bawIKr4bt1NWkUVLVA3uOtBn2zj3/KAx99O8KZ2mQi5FYu1JrAPk1X4aqT11eutv9Dq1Zq34veMx&#10;B3PJLxsQG9BjI75IPfXdeFOKyY2zhMmFiKrPCCwb/WaAlTeB5TRVLwoRUv4HyUuBl95eKLrJVmew&#10;L+kDfXC/ZCC4lgEe+U1gRWwgLGqrR/AgdOjfMmADSJKIGWRKpAkgPyQe6TfGB1/qgwix9Tn+6LCF&#10;tdO2VhMLWX5un5Dft1xdPA9JM2PQ4/M+kRaBdZNnxdUcbj9LHA0QVBFYEVd/PeV/HJl2n/ZB871J&#10;J2sXYZUsUosN/dYoPzfypX7rqIvV/Fubey3APOmZT0gnuz4f7BRWnxBGYEmAS4KDttNXP0RgRSIp&#10;IXm2t88SXUmu5FgyW0L7y0vOXz7ZPuMq3QdT8tcY6Wnf8TR2SfST9E8Zmab9EBXsRpcMsts6+1M2&#10;JvnaTd39la9IoZLqZO/EWxIfWaJ9E1hbDjwrJC/6Je/Z6ntIm2OTvzcaV7K+9uPvm0mGio3trvuZ&#10;0y2XuLOTsBfHZzGIMwJLgqqdjrJ56JdMKiWxbLTZiJXujsXH6N91vgJ/JfzqxbHPTzojs6/aW67T&#10;rhFMfdfgzEcp+TZn819iaurauydmXeyprv/upYGxoHju9dmYRv4ZgaUUA//K9pFS/71f3+3bV8RV&#10;sf3Qvmxf7dz+DvC9tuNTu71h3SrJ2t/Ffevuuh9fG+vU9548cYtlr5GS3ZR73ccnWLvWUV/Ya3v0&#10;g/a9X5VdV1hC6MdTzl7Tby/Zz3RgCayBcR9yaXQjr74eW0QKEos9GSKEH+OzW5uzD+3ryJQ99TPt&#10;JYOmbI/svmUziMBSOnkGN4EVkROJtCemjlxJ5v5pPMQNcmeJloG6U0M3geX3rwCBtaewxmZ/yH10&#10;Gmfjm5iTNZ5y4x9EYLmPgc2u+cwloiZyBqxB8y3mJbGOLvIG6WWOYjCWsbVhTz+xGey8DvHUekdo&#10;1aYD2nzxgcDqNBv5rhe7GSciCmHVD7lHYu3pqtHhlw6yC+hmd5NTz5wHu14zb9BPz1wfwspaDp52&#10;NseuE4k/RGBJ8JBXSCz9yW4iS9075PMu6pkw9r1bqhunTwj5974K2mvv/p33B8ls5Ars//5PeSNS&#10;Rt8mV94JvJN4l3mhRDXbkrybzOGjz4c2kR9fkjLljnfslySC0Ud87RxODEtK8ak9OhI9iWLJXoQM&#10;kgEh0F+Ri1QxxmL87JgHEkTrUcKOvPIbXuKmZ37iCWIsOdTXfGHjPHPmqwR013hiEKe4IwnopKdd&#10;vzm9gUQwP/OJLKKL6ND+c/tl5kznRutSCWyXkBHb1PUV08YyMmPeSfKTDJ+yOn/8IDqKaeMan3td&#10;jH1gvcmyT6a8/UL2oC+ySckGkUVP2Tjpv/0u0XPs83ePY87thftaPD5Hr1NSrR990M9PBFJ+Gwu2&#10;PnbJjWG94J+HuXa/mLITWLtfLv32aHO75xBx5Z66Y7A2uwYjR6C4hu5ZZItP4yJggJ05sCtu4zrt&#10;t6Sx+2nuDfcQH3sPjI782fNILiwn94zYnHr69j6ePqXnFjnbiKVkcnElH6Dvzs2NU94eH1KeKKff&#10;AzYzFzp0ezax7b71frp55WDzytGNG1guBceA6zhrYo20k733f+Ru6xqRtQTWpQv6l1QbILD69I+N&#10;vn1+TNztlfZq+1F9dazRlNZ2r5fxzph76mv0dtzpV/J99sYXAmtPQiFiBiYNThX1CaHTVspOD0XC&#10;LHkz6OSSvz6IwPo///QLieUU1k1gLWk0k0PQ7GSNM/bGX/ngMwIr/0rydPi765FGG+Po8hs5xI+Y&#10;+YhAWn0+BsilTmrp388TD4FlHVY27YgoBFZz37U4OsXMN0JOnUx8kI66GKwB7Gmr2QRuFmuDwNr2&#10;XKxN9OeCKSOsOoVlcyeDbr5ukgiUm8ByY4ZeJnphcPN9ILnoeXk4faDe/4x9RmDd5IX2jYiMSB1z&#10;ivDYeZrH9CFv+jROGWmSfv4bI/ubnLlJl+R0kQTpI7Dc/BKqkitx6ad3ky/wngcUDzmfG+PU+XLq&#10;zbo3X7LWKd3mRcYXnzu3KRFUD4E16/AfZg7Iq/9t9sh/sndec43EisjqJBW0LnwGRFG6+clXuGVK&#10;ftTvNQjmYC3e65G8+aXbJ4QRWMgr8xZT5E9E0A0EFugrGUVSmQ+ZdiUf2ZVQ51OyW9K+ifnIIJJB&#10;UqzfGI1z+5L8wlt+j6G8oa/kf5NrvtmfdUt2EwTJ7Mna62dKKL58id9+bn4RRCX5ZCDhleCVoJuz&#10;fxSV9CJOIOJJsgcS9T5NK3n/zFf+qkN6Eswlg05s4n9fE/NRBzoRWJJ9cfDV2Mri4X+TWPqSLsnW&#10;6BdfJXlJ/YNjY947DtuDHbu+QWPmK9viiVAC6wUrHzg9822+xHbmYxwJrnHotR+tizWxj1z3Z5/w&#10;a50O+Jc4iqN57pijT5fNB3t2+o01sq5D/emAuj2Y3J587/viS8bP7rnxubHCGf89buPUZwxlMmu1&#10;fVOSWz/r1DXJl9KYa3dsxS0m5LO+9NgVH1gr62b92u/aofUMtZe8usYupq4r2B9f/95c3x9/uc71&#10;df13n53xImI6dbVk1dguqTP29BFb2nsqa9q7B88+1o7Agu4HfeSN89icvQtL7vA/9QirHXfqtRFI&#10;iJeIq3Q6GRRxU712p5YQWEtiDSKvnMDqrxDmHxpX3Ri/RmCZw5RLYo1s1+3MUR8iZvWODkRUW4Nd&#10;p/EbgRX5s+XImmMxmUtEE+yPrc8c9nTZABEVgcWejZNW0Hxakzdas5vA8mlgP+YOezpL/4BenxdG&#10;YGnfBFak1AcyatZGfzoPYTV9P0R6RWp6vviEEInjkz2lv2CnhCWwBsne7SW0pv0ZiQXqS47p1+e+&#10;necMSCCXDGM3/+ZLhNVLjh6CiD+2p71E0mDrA+/F3k96f5aQbbI67x8RQxInUDfPPk/k0zz2RNbU&#10;tY3Nv/aOfeRKevvZFGQz40S8SMo3iZx3Nkm6hE8fIAB+iMDaZFb7wHidgto42JzrIwbJYgQW+9ZV&#10;IvlrxNa0zXvnePyZozXfdaQ/KEmFyAhluBNZcwxLmtAfRD7d7f2Lf8YcvfBD+vroIiaSN07JsuRX&#10;El9CX98dl3r+Is/uvmA+5tlc02n+cPvN/l4HZXrk98kr7XsN6bX2+tbn7BGEkL0QOVRb/NbBmrQe&#10;u2f4GqzeYH+vatq7vqNnLDHYf/aiNYs8KM57Du1XMmNFYCGuQgRW14/u3qcDfvJrzN370w72XzHQ&#10;c/JMjMZGQka6uKYRKOTKrQ/45Z8N29bk24nNfeGeMQYSxX3gWSS/lQsv8WRs66Ic7L0m/rGnE8G0&#10;ttNWarNZ+wEd2PrAc0b+vhyMPTkxI632OTR6ewprZJ5R5fPKfU4OjO/f/97HwJh8An/m38mo1uUm&#10;sRBB1mavrdjEOPVd7xmvdVTufKbffbR7ZOo7h8ESZscn/fVL/4B/11XZvdE12fU8/lbvxAPFRm91&#10;j4zO7LuvfvUp30++kCsPCfT73+/JIyet/vc/+v77v/3TXxFI9BAzkUKdTkL2/O0ff//9/++ffiGy&#10;IrD8DhY9fk00gmZh0hZ4Ji0O/iN7IJKIfz7IOqmlHnkVaeSibXt08w1k7Pmiq732J443gbVjnnmJ&#10;qTjWhq+p0yejb73SuePkd2NjN/FFFK4f6zCleVsTJ66QVuLxiaK2zWxTt7n3xNBc7JWPDJFlsz7/&#10;8M7G2KOFU9pwS8aMPpv7E8JeEDriXfv9EuETwU2KRsY2cqt+5BUCCIEFyyCPTuQPwgKQFTeWVBvY&#10;/CXlS2iwGX8IjD1hNHPrBNaSM5fPflNp/U1bvRNHnToK+aC3N/rR54NPxMEmYlM+MY6O8iZcgva+&#10;+Jx4snVdlrDh01gjM0/tyDJ6bPK5xNDEWFu5sgGCCnkFyKt/PzInsG4Cy/zoPmtkPP6n5NfvZ/01&#10;XWty9CKw6GcDtRu/tVOS7ZoZb2Ce2q1F9daQTvNp3fW1brsOrru9MvWbwIqIkvxKju0JhNXWD3xG&#10;qC1RptecsytRLZFe3ZHXV7skVim5fsiAaZcs8xFJlD1IUldn7Is1dOrrBht6JePKxu6+IYPqYrxl&#10;/KgXh5g2mR/sWozsJjzEF4EF6uSbuA8kEYFNJJP62h45n/QlfJJCifpDcE89XxId/7DefkKyTdgH&#10;yKhiU5qXtTAumEvzT05Xkr91euMX+FQWS8m8cpNYCdhAvfkWC1JqMfr1rd2090TMJHCVSwyMnB2d&#10;XZ8zJjs+gnZzBXqgLv4/n+T0m/G3Ome84pHgIrhcq64nm/ZC+2bXx3U4MRSHuRZD67Lk1VlT9vyo&#10;A1/JqpO7BpA8m9rtQ3uve233+PSp7x4duXmYmzjtG3EY40b+Q/PVp9RPVrk+rdvMtb3U3q7v9r/3&#10;2Ixbn5Ifa7/XcXSsVdfM+rV/brSm9EJrvP9e8jMyMXVd2dGzfxA8nfrTT1cfPW3+4SFhxuYbPsZf&#10;J66+tndG115B4kTksDPW7tmxYW+syCt95LuPpx66P+pjo428QMD020/GjsSJmInc0a/dJ3SdNjJf&#10;sk43aiN/fvZbX+D0Vb9/FRBY5qS+PsYW1MGY2sbd2MUN6hMzNOeImyXkpu6UlpIfpTVT9htYiJ89&#10;eTUlQifiKhQH8sgnh2A+bwLrmf/omwfyym9+WUsybf3pA5988IeMep/AisBakurYaHf6KvwQgWWe&#10;D2Y9IrD07VyPrlK/NbV2kViRVyD5kwQiSBBT+z45JbnyIasGyKs+K9TeU1hT9x7pndK7JWJK2/tm&#10;76ElbNs3iHTRF2mFWKm+ib5/I6dsfDFK+CRoJanekyOwSvr6REfytuMMStr44M9cySXWsETOlAie&#10;xlX2A+o3IpXEKGl7kvrT3gRu3rcisJaIYjf+I7EisJYImFKs4rvJpj4ZVFqXCChx0VsbY46+eZZ0&#10;147Uuue2oEuPj4ldDIAYKVmNQCnZNKeVj4wdRK7Qi1RJBupg7tXvPqW+PUUzbT6U2hFY+W78JUum&#10;HYGFeCnmkuUnYT7gJ+IjdH3UI2G6dkDfGsHtW/kej22/48YHAqtEXRn08XePly9xdh3UNwYYu3vd&#10;uk5k6cKz/sd3cYtvxzjjqzeH4kckIIjETdY1QLR2AksdUWsccez1mnbzWT9nv//buTZ+m2lJsWkr&#10;6eovJjrmhiB5E1jQiSF94AQW27UZOYhl123G32eRe9W+mZg7Reo5dz9zlowau82r2boXxsZzK4Kq&#10;+6r7smeO50pfR6Uvf/eswX10QAVnUJ6/soHcvRNcEVh8iAO5L8csv+ePnTVAJIlpT2XNmu1aHLmT&#10;an/1k7EZ/bDPkPERiaWka03Zs929IIaBcteefz5xHoOuSSRWewXxqFzbGav7iGz32dHdWIwzOjfq&#10;v/x+tRPpm8i/PkCqIFiQMf/VXxL0u1Z/+IWoWvIFKTMlEoeOfkSXU0t+9Bx5hciCSCBkGCKHPf99&#10;JoeosQBIpiV5BoihiDIwbmMjfVzkG/yKI9+dvIqYs0H4o7NkFP2R7w/Cn35z6i8MGrNTZ8VgDKSZ&#10;8bX5ioyqLcbk5mPz7SeKYjpxIaqMRUaHbBnSicGGXoLvyFdn2n91xl0CcC74kgXjuxvA+nV6S9vG&#10;hq278LPZ90feZqPb/DY9uAF7efUCLbnxgi852ZeD+cdaouHGYOum2ZeM6Vv78RUxY5ybyFJHXvCn&#10;3JeEAeJCm/6SXXSmRPwg43Y+p26OW5KPXn6USxaNLwTU+p56BEsnlxBg4T9Z91ljBMcSZEcfOaPk&#10;L+KlWNUjZRAwqzNlsUNz2rmcfuthDkD3AZvRibzimz2i5zMCa0mmid0e37130B8xAHPrFFbEUvGC&#10;tjXavwCoPnr9jhawS7+5G/uJbbB2g4iue62t3yM/Nvcc8kNWTI2Vnnb6yvykS24e6u0neuvTmo9M&#10;6boDcivCqeTZnt7kdfQ2IZ823Mn2JuBTBwmy5BbYsykZv8koiar+W77QHuznkCfGD7YDPo3Dh/KJ&#10;caC+cQ/EVnxsm3P+yCPqqheX+BtDwl7S/stpu+fd35s4ewaMLCJGv+dBej0nIFKELvsIGSiRv0GW&#10;PLJLO3JgE/aBcYwH5JIluv0FvcbIR/b5Bf3Jm9eOcWxrb5I+/tO7fUM+87fJnvLAy83aTN16Rsyt&#10;Pr8jf+Z0YO1r75qOzhITo98abSx86xv5ntAa2Ye4zlhLBI3M89a1ynbXcProNj8+KtnQjxRT5q+9&#10;bw/ZX2BPKd0n9lH7la/2H6hD99WSydO2DxvTGEr/Jm0MxiIzxsjSb4xi3DWYNtxzQVLoJzd38k5R&#10;6teXrvF2rY7P/OqHe83e+8IeCEuKGNeYp48+W8hO3b5Rt2cQAntqZXQRBpFEjaW0d/b6n/qSUqOn&#10;rZ8/hJQYICIBuYCUWf8zlrZ/o3dsNnxMnSwSp9hubAxnnvq1xehU1P421e99QYQVggSR0g+BR9Sk&#10;d38et0TTwMkzJ6x+/luD3/7++z/4e98/vwGFuEFymduW9M11SmNGFvXXEZ1G41uMXYfWFUm25N/I&#10;6LZOXRd1/fTppHeP4Zq5VsZYzHj8RjhFyiGd+n0rpJV2xJT+iCw2P5s519/66I+8MrYTXbfP/C5h&#10;NXJrvmALU0dY3SB7E1Kdrgp3+yayes7tGh3snjnyxbQjpwC5E4ElIfx27jdQ39NXrs3p7z6QKKpL&#10;Gr2Prq/p1w6bQLpvpx+pZQ9HbFXCfmo4ffQinSK+NgGdf4s7KaG+SaD3CO8ag05HLNQHN0EVSWdO&#10;ZBJUydediJV8bQKmnDZyAPm0v13F58BvA0nsEVR8lfTy028bQQlfpMyeprIGx05fY0rynMgxXp++&#10;qVduPMY/dhLCm9gyR6X5wUNaHbQW1rU1WVKCbHwhKZpjJJvxkBRKc1E6VfXnruHRtTYRHhFW4oUI&#10;FrIlYpSDbJbcO4g40cev+fFh3JJnaxUxgtgQz2Lk9/W7k2nQ17WJXKFjXGOo/6uRK/ni406881kc&#10;9ZlXc+ua0K1NF8iz2XgHXcdibp3pQnJAPC5ZNDFaT9dHnLff7LKpboyILe3WRP+bpAB+XQv3+l6r&#10;GWvnM2MAXWvZXPLHD38IMbDO+sVOl83/OrnPX05eTE4XqYIwQbRE0riXl6iZNp9LtE4c7znu+CPv&#10;3/39N9iz6Dxf9t+EaXvv8v4J3kXL/7xP7PPH/KbuefEtvZmr+8WcbkJIfr4k18jk65vrjky84u/0&#10;EhlEzO1zZnSAbOczY5gvWzBGZBkyiS/9sH7pjq2Ydu8bZ8Dn5upjJ+dqnGJgb0wy9tZt98LEtKf/&#10;pmy94X0dmgMZIox8xzz+ismcdtzpX8Jx2tZQWcxLlFo3duz/HxeBtYyc+u8PZsKIHgQOIgcQVEvO&#10;6D96yBsyep3C8pcH/+v5DawILCezlgQau4gg5AtSB9mzp46MOX2dghID3ZscUtdHLr5InSWljpwf&#10;iCTiDyGUDr8ILGSb3/haEkA57f8y80RiwT3fjZ1vJMixgXw2tr7GRlSZFyColsDSL64Bgqo1oLvk&#10;1uhFXvHNJ+LhP8yFQ1woI7AAwbObZIDEgnNhH7mbbYklDywbbzbFfv43N6l/3Htp7QVfUi2JeUgq&#10;N+bccD9EYC1hc27oZ5yBOsKBv4eEGCAelnwYLEkxuI9T7gmmKa1N9c8ILImOMpKEb0Bg+Et8iJp+&#10;9BzBo46wuQks6GQWuRM8gJDZ9T14yJLpi4wyXyBDSpnvtvnhm90g+TNv/QP15zoe1EfWfDp91wk8&#10;++GvZ3/svWQf6T/2q2+9psyXNpvFWYubwDJXehFrO/bxUWzFchNY2voiz9Szaa7qtYvHGNXTU2/c&#10;ZOAaFxPf6smyi8hBWu1fYBw41fU/25+zzyXWu6cHkmHQvhNtZUm45LYEeomJKbW7L7LJTpJNzp99&#10;Zf9sefAmsGDrBxEGJezGaaxN7A92Hmds9vlTbtyXzs5lSn4iT9zfSBFYImvaCJRImn0GmPP40Se5&#10;jzwoIb8TXPX0+8cfPpPRffc9Y5IfICG6RvT1e2EANiXVja28Y8mmRLZxGyvZu33PUXzPGkxJ1rgf&#10;krdsBzfRwidd5MOSEaPbPjLHCET+N95JDPsx77AExth1qojde01DhBCs3uhE1Oijk/zdr9z+u2/m&#10;IVan+eyl9lN7996rdJK3F5XtU/dB/qxP96Bx+0z36R9/7Vmy3fv6phSbOMUXitceThaBxT+kA61T&#10;10kf2dbpTD2CkA/XttJLrD3QvkJ4uMb0tSMzdx0H997S599b+wUxUOKOOLCPIliMtWPQmTICy1jJ&#10;lDd5pc7/TUit/9GtDpEP6mKqv7h3jlPfuZy+hbGnvWTS737/fNLXCaTF9O2JI/KJh2wJpaNzE1hL&#10;eo3MXxhEYP3Jj8Z28NO///2eSqLDF+JmSbMp+WjM9YnIMvczpz6pFGPXx7qwf9boWg+la5RMf/Nc&#10;26l3Cmt/S2vaSLpnDsfvTUqpK7XhIacGCCd1JeJrT54dIgopxWf9sETUgG32q38QYfWHg5+TpSee&#10;KSOyqrsurlHkFURoQe363wTW7oNwZO05kLDd5FWnq8glIPV1+ur5hPDoZ9eppockci9eQFx53/yM&#10;wNr/4Bjse+1AXeIjudpTEoPIK++ZgKTyTtu7574rDyK4NsmaeoSNhPFNYOkvEbtJDYlx5IJkXrIX&#10;8dJvDn0zMf1i/Fkj/iW6m4Aae/xUStr5QQIs2TE6eyrLnKeOGGhMQFAYLwILWaFdXQJabJvAD/iB&#10;SCkxmat5un7VI7mCtrkgjP6n8YuU+x/ZG398GHPX4KwTLOE1OullH4EVUbe207dk0LHTpnujuT0k&#10;lnLkrbV+iXbEkbUSx16vQTHRg9ZRzF0H6Fp0ne0POuI1jjH6nK955yvSZMedOBqXbOMfdH3bL/yS&#10;3fbGg9r6jJOvt251/fTsndWbPmukfseirF67On+N19ySRTK0XmT2n98v22tyrmnrmy4/jdOaRnZE&#10;YOnbcQ6WQBzw4z6NNOn0Vad/EB1/OW0+ulb3mqgbnw/5qmeIf8/3eTJtzwb1fZ7MXPYZo2/q5TB7&#10;4GHs+ZdLI5q6n90fYk/uWSE/7xTVHloZiFWf8iF3pt0zyFo0z+aq5FNfhA8dzw/PEf1IK7Am+7tg&#10;U7emrjfiak+6Wbex3cMwIwdxgD7x8MHfXrOB0tq7Fq1l11B/MUZgIdPME8cB9xx37peta4VoEyeZ&#10;54u1VO8Zy4Zf9rMGX22ATl+ZJDIFMRUx0ymkCKqIHP1Imj6hW4Jp4K8O/u2ffDmF5bNBv4OlBMk2&#10;wgjJ40QJUgJRswTW1COb9PPfaSfjiWV/SJ2vQ4ipI6LoZaOEjXGwZNItO34jsCLUwBydNkNcNd/I&#10;qeYYcfWctDo+Kzspo2199mjgzE1prhDBpb7yaS9e/XwYG2l1IyJjiQEX3cUd+Ie3f3w/wA1jIxz4&#10;x90LQARUL+le6N2gdwIhsXDjRmDRd3P3ErF9I+9kEjjO2GeF5Py54ZEce4pnyiUvpkRYYKX9Lxg0&#10;H2v2JrAiNRAZPTy0IzcioiIQ1JFW+4nd1P0GFJ2IquLYU0tTj5zp4aR/49M3aPxAh675wRJ2fOun&#10;fyBp01esbz838bPrcmTF1YMFPGicpuoUln1sfoibiLf88SO+9TU2N4EVeRWBRW8fxmfetw+lOLZ9&#10;xklWjEogb72aT3PSVn4me8YZH7cOgkdc9PSTaXeNtj06myxPiSzyW1o+SfwL/9jY47OHlywau01Y&#10;Z5+7XuZR4n1DEt3+DyXWW16Q2NcvDvsuRGD1qSPfH2yV5NNvvEgO9d1T0/8QcFMvvtsHGFeZ3oPj&#10;m88lTCZ5QIqAeglxJM0+A0YXti05mbJk33NCX8+L9LXpgOfHvgSMz+e5om/a5CEyZvsOIhgiVoqr&#10;Fwv1TaIm0VJqG6PEUxtKxGsXyy3XTqY0tlJfcWkXg/HuEwibvB39yJfWic8nzkEE1H0dtFuXX0zS&#10;GIG18sFNYCl3b8waFFfY+Rnfup4Y9hk+1/0zAqt17kVMuf0jT8e+3H0/9fZSBJa91j2x98jR2f1+&#10;7qd7H2rvfGYO7e1iKDay1qZ76QY9Pu55KN91SCf/+u/xktFTmn9r0Xrce7O1Ubqm9pp6e2mvn+s0&#10;9Vs3ckTZnkKe2DdbDhAGSwhMSeexs2f4HERcBX3Ik4gZbT53b9I5Y0Q0kNdffUmc06/eXKC42787&#10;xtSNhyRaIEQOYYPUQXj01/0isMCJKagdAYXAisQCp7qcxPIJITIn8qdTTWQffJj/iWvnMfX9fTDz&#10;O/EjmUD8v0ZgTV1S8p5rdetkjJvAMjfkkVha+wgsMUZMRULpA/Xmo05HXMl/PnM2r5vEQkzBm8SK&#10;wPI7W/CzH32BtV8d4w0isGB/2H3akVghwircZNab4GqvhPaQPbt7e+6bm6CKjJLISUAQVbsvT796&#10;pNR+Qnj6tRFNyervP0uV3jtB/W57r1XeBNaSQjDPJYi86j96tSWSdOuTXHaKQVIuCVUCcsdcm1un&#10;IiTCJWBQcizJ20Sfn6nfBJYSYROBtWTbyMy/JHuTtnlfk+jz9Zxg4Wf0EFhsI7Cy+9fzTocEWfKD&#10;36nv+KOHINnk84JxntNU+geum7nC/jtn/Wesm8Ba8mpgLkgjZBRS6iawNubpNwekg7HEIi6EVwRW&#10;a7LkE1/sjp457fzEOW3ESyQVu+Tmxo78Bj90jJ0v9SWiBsXV+t064r7rXY/0rV9EYQSW8Zo3HaD/&#10;jDvjrd9rPDbNW6z88QudPspHaHykVH1kfBcjqBtTX77AmGyeeI6P/IB6foDMvIzJh/4lxc64kWH6&#10;Iq7C7r3R05c/vqq7d5AUCI4lacRVn/kM+DCmcfhZm0GkCUJnSZEZh69OYPFBv/W5r2NfLfU86L4G&#10;9SW/p4QOcdDtOYKgYU9+Pz+UYeMZnfQ8c/Zgy9hG9JjDEkXiGD/moY2AUrYue5pqSnoRRbteo8NO&#10;DOKKNHrKQfprM/I9FaVuHmMfr7Dt6aOHG1K2Jq3nvTd2z1ifgbk0RkTYjnNiyFdrYu/wEXmFdERg&#10;0Xl8Wouxi+TMftb2I4HlZBBCKfLk7ySwBkteTd93A8SV01dLMI2uU1jIK/UlryY4ZBKSB0ERWbOf&#10;2p0+pFVEk3ok1g8RWBFU9CKzIpDyGRGVTqRU9vTN8fkU8por3Z3fWYfAfk93zWJHYvHVmlhHGxQ6&#10;WVW7eW+MU+8EVgQW8Lc+zeFCc7DZ3BD3zWfz9o+xzaG+pNLcNBLBZZEHvQCo99INXvAlDZucTH0T&#10;ldFBYHXjVfbiwDdSodNHdJfE0jd6gHCI6EBQLAExJWKlo5TPXMaH0p5QIq8+I7AiZ9xwiA/QlkxJ&#10;tJAtyJoIrMiWiJ7IqbWdMgKL78a6QfdG8iVHrMGZ043/KwTW25/6Ek4DcbnOkZYeLIgo95K9a4/S&#10;QdyY887t+IvsUTfHh2waIK6Qe2DNjNu86SezxpFiSv5Bmz8xqi8xNlid8XPHUHt9HBm/jQXq+kHf&#10;7o/Ri1QjN4diumHeO3dzpWs8fSOTRO9JknMNSpbJb7KpBFxJ906gS6of+fhgr0SQlXiTleQrjQ//&#10;kpz9ZbOYOn/2jlJcoG7efCz5dnzm94OPgZiT38i/2PjdBH8SCOUSKQNJcQQPlLxvMjvJi35J/Sb/&#10;U/qfqJtIyRYZQGcJgdFJvgQL+ch6/mRPrs42PD6uMdIvYRKbRFMCugnU0atf/YZxyOmzJcumtnFr&#10;17fyGZttie2Oa21g5PqsZeu5p2ZmnE2G6Q+QUA9pRe/U6Rvr/oQwOT/sns8HR2/XauJkE+i2dtmq&#10;3+RU0A+tc7ivg3b70R5q36nbY7sn6RtjZPafPveOZ6c9HulKV3vjmvmwYXvHs/vr+LsJrP7d2P07&#10;vsR22911MSur75z4O6idTnZkfDfeTfhZk9ZaSdb+qd1eUdoHXZP2WvuT7uqTj659s8m8fQJznell&#10;t0TMyKyNku3uh9MXKRPpwifChS8+du9N3Xg3gdWpJe1i2dI4F9Y+nDGUX//4CyKwkFcIlQisfmsp&#10;ommJpWlHXCXvx+tB3aku5JUfcd8fcEe4HCBm3gQWUql7cWFeM/au28QfuQQ30Ud31/+a98qU058e&#10;//sbWGJGYo3M3MQTgQU3gYWU6mQV3IRWsThttfOZeuXqTgkRWBFTSzwdOf3W+yawfjrrtoQVjO5N&#10;XPkLhdC16XQVRFSpP/twYK71hbs/WMPd27PfETr2s79G+LXrQe6edT/NswMZFUkF6j63cTIhkopc&#10;fb8IOPpvAstYkVa9v6r7N+VNYO276TyPQAL5QwSW92V+6ltCa3xtsjoQ/+Nn+pawOfPik/0m81Mv&#10;EXsSumlLmhEFS64cRNggV5bkGawtfbFOyR5ucoWfJUdmbJ8Q7u99TZ2sZFz5byY3YBsZEiESQSKm&#10;4ltMmx8wj3uucF/LyKsPZNfoR2A5VYbASoagaB77udLE13p0Wsunfv2Q+K4Nn4PIK8TFxjv4IQIr&#10;8F1/Oua8/qavue86TUydSOm6qb8Jna5H66tMzt+STDOG2IpRHNkps4F871ofnZ3XxNs1Y8/vnlwa&#10;Ob3G3j01thFJoD+Yw2L0I+lae7r8rT0/A3J2+bzRegV6ZMrWS7u10X7mR3dgXmCslR2f9PL1+BtZ&#10;5EcEBh26/8vMgT1b12j9sBtEmiBLlhSZPv4iQug11voa3WJ134NngPuf/T4L+J+2kmz9ThuJJcfd&#10;Z8mRew5kG9zLnmGRSuzoeDZBee2eoprynjeYS6QTf8ggIGNj3tmQRWx5tiHlOvmkhHTzs4TRyHf+&#10;fBmT7ZTyzfzhhTaG6YtAsrZdf6V17Zmg33xA3Df51vjrw7VQDtZm+pBXEViN5drpQ27tfh75ltM3&#10;z+CvdvIILPB7VAibyBNkTujUUf03gbW/kUVn6t9dBJP6m8Big+hB1iCA+LJgiBlypcTcOMp+4+r2&#10;CwgtPxC/uuI5tvwXo/btL1JMXdzkzeEmp8jZN8+NxZgTg1K7E15iv8dka620I6yWmBoYH9KnG4kV&#10;gRWJtes7/lo39ubYPCOwXMj7BukfY/L9R3rkXs6fY5D+MTo30dbnJusl+5fzj/8mJgebQAwQUhFX&#10;sdDqbuQlrsCNPkBA0d+TFONDQqR/yZPZfEiIlY3ekk6zfs8pq9HpBNfOYXQRnRDRUQnInPUxMvIl&#10;NMY2QiKyBbGiHxlibLZIoiV2pqwP1PNV7MkjWQIZX/o7fbUk3owfofXU9V9gx0d14C9iSClu+x8i&#10;sLpXuo86gWXOksgPMZ35B/0+sbxPYe04x+aeozofP0RgRVq5rsXLv/VvbvlV7zoV1/omp3fGprvX&#10;b/prA1sgs5atKUiSJcvIIsQVAguQetbkSainn297WuLNxlzotF+U9EqgQVKtJN9k94BPfp7Ee9r1&#10;Qb+BFUroI566v5Lnr7gQB9r6yIqLnfFAf8RW4/IZ0hVjCfxNuLwRKSIplzBLnJ/TKcoZJ0KJXkl+&#10;xEHk000a0GGzz57xUZLfePTUjaW8QS/CQB3EJumMQIjYyYYsJLtt0uFLAqtMt/4gXuUmxp8kwfoi&#10;XyJHnrEGS0BM+5up3yQW0Nvx9MGxXx/sjTVj0t0xZo7NS705t87q1lC7a3CPF/QHOl3frt+Sp/ba&#10;yLov2lvQfO0tbXuQDqjrs5fZ2pvt2e6nOw4x8we7n4/e3mvsxr+Y6Lc273p77T2XxtHWb23aY81f&#10;f/egsbsv1t+0g7V2TaFrcO+VZOrt065Teza0f/ZzqvFnT9W3+0vb9Tee/TP265fdtJeMaS/SGXkn&#10;ktQjqSTyZMbX32861Ue+cfCZr4ON89RXb8qIopuQQq4gOR7yaoDk0Y/AcgKr00XPJ3iDiCufEar/&#10;6T/4/vs/+u0vZX4f/TPeg/Ebdt4nLmuycU4ZadQpLITTztPcZj6t+97Tg0gpsEb3b2AZZ+cmZtB3&#10;YkQ4KcmU/U6V/gisyCx96Udgbf/xm7/fRGDBm8B6PiMUw8x3Saup1/6MwOrk1X3SKtwklnrr9sY+&#10;/+z7uX8+EFizdyKgIqEqtz7w7th7aARVdfstEiqS6v8qgXXrlVAhpCST97vx/X4sjhItSdUSU1Nu&#10;0st+bD9g/N0+I7BKwoO2pFnSHVmwmDbi5TlxNHEba5O1kbONMIgMgIfYmLn9Yuao3DmObYkkRGAh&#10;DW5iBznyJrDU+UBQiUM9wk79TVpFaqnvnOkNlmiZNkIOiWV+6tbGHG4gk5Az/jLdTWDdfw0PIis6&#10;UcaOnG/E1JJTIyPX3xqZY2TQ6k+/uliQMl0nSbDEuPVWFqP2XrvBDxE5oXVdkuzEfINtYzR2cmXj&#10;NW91vvqdMzZ0brKg2EL+9JnXneg3T/Z0+Nw9O/Ulx8ZW/BFmrR0U07OG1/q1Vuo3nlinbC5rN3Xr&#10;Y+zmVNzAVqwRHdp7/w3oIrD4odtc7D/3DVKEXWQQmfkjPXbuZywoTjHwHfGklNv2bHhy3BmDDDEk&#10;H5Wbyj8Wx4ZtOksWTQx83LlyzzTgAy+wue3EKP5IH7EDORJJ3z4XrPvAfPrErrWKwGJj7AisPRhD&#10;fvQij3rGGa+vn+Tg96ERPvUb41PyaeqI0b1OE1/PA2165k+vubHf8Ua+Pgaee/oXxpr4u2bt2/XH&#10;fsZSPgTWlGP/KwILeeXUUH9db0mjn305hdVndZE+S9ackmx/6H309CGWvkNcHfhLhDeBxe8m34fE&#10;WaJnAr0JnvUzfhFBtRFk+2kif/pGhsB6TmNNm+9iUr4JMb7I3nr9ztebwFJaCzrWJfLK3Pstq4gl&#10;c7qJqdWxec7cIhzu8T/4GvlNYO01mL4lr8668AMIDcm8jRf7+5sIrPcJrBte0Hv59uLuRT5sEjw6&#10;brjVnbZxQNsNvMTNQAk3gcU+sgJ5cRNY4iLb3wmbDemGdgOt7fR3Yy1LPToRGjexcRNYxuFXAma8&#10;SIAldY5dBAbd7H4TgSWZKn6yjfcTiCUCC6li7tY8QutZIzFNDEr+xKDevFY2sE4RO6676+0e6TRW&#10;pBZCq9/AimgCflqjyJ+N0zwG9DuZtuMMxEefXvrk2z4le9C+CSzx6t81P+ufbWX11qHx+ODzXh/1&#10;9J8YZgz1CCzYtZ59GknUXzOMwHIqS1JNx95oT0QMaUteyR4i6MA+gSWnptykXp/6Kfkt8Sa78cRk&#10;PoMnoT92fH7mT11c9Fcv6D/o3lwfg3vc7gGl/sgVeIgWSYZEduqS1U0aXvAs2OfB+FhC5KCkHDw3&#10;kAWRH5EJkJz+Z+QXPEn/xFDSXjygzp6edgmqkozf+t9Yv8cHfVBvbHXJmfLWrx8i3NItcQv0Xf9g&#10;3vnZ9T34ZuyU1h9Z4xqYK583gcXmWQux6Z/2Xr/jG+45GnOvKfnAmkfkROak07UBctcsPTLt9vm9&#10;F9uD9toHAuvodf8gi/vtrPa7vUgvv8VqPOVNXoXd44PIq9blszncuOdMF/Y/b8aPsfKhf8eftlg9&#10;DyLS9O9aao9de749oA+0Xef7Wux1H9DPlpxd+699tEm/eiRBOi+s37Grnd4DPslPXwSWOCrJnCb6&#10;lMA64+eveYVnvmIce6eqAkLJHCI7lEgnhAzyasmXQ7yob98AiRWB5SSWtt/DWkIL6YKoOZ8Uakde&#10;Ldkz4y5RNnJzQpSJyxzEbg6IKKSR8iGwzvq0HrAEFT/8TxmB1VrtumkDImjieQilg8gydeQVEuqW&#10;Af/61LPX3wksfrNHTEVKfUZg9RtYdG7dfzoxAtLqw2ks/s1n1sE8lLvvXPuBdtfvJrGWvDpr9uyv&#10;q93e+nbuH5+YPb9xNbifkcgrJ65g6+6Lqfc+GRlVe32OP+1001EH/bV7r03v6fM8mmePU117qsq/&#10;9fNe4J3Yu3HwLqssOZPcIackZMAPggeWuBlEYm2COj4lYhItSR2U1CEIJM0l70sGkI/fTgpZv7Uf&#10;SFSzl2CXdOdDAu8v1kVgLaE0svSXGJj3KWMhI4yn3thLSox+uurm9GF+RxZZFZkVyaVsbVd3+pf4&#10;mHZ/dW7JrKkjSzb2Gat57Bwm9j8fdFpriavB1gd0lNBvekWgRGDdJ6z0PwTJ6HTi51n3kbkWETfi&#10;2es16MRV6y7GW+cmvmCT9dPfdTFWMZNF3qSbXzaNA8/YM8dsgK/9y5ETszbCJgIrnXyE4rmS+y/z&#10;m/ZDGAyaj7hcH+tjvVyTJSKnf9f5zAfIIraae2vxHv9ZyzMf9sZQ3z18fLQO+RMzkmJJGOsyfeaQ&#10;T/42vrMm/DxzZDs2iJZIkvzdBFYxVrd/5ZsOTshb3c99Uoh4gofQGV9yLzlXed3mH6PDjp5nS/aR&#10;WJ45/ERglU+X00a6RfJE+JDjZrSXMOJ/YD5IHvUlfM6aKdM1rrwaefWff/r98gv3ukbA73PvIPLK&#10;fPYrqOPrs7XdNR+ZH9N/rv1AXd/uCbLx07yam36g79mS3DWKnLNnQf32S+eFL58Q+hF3BBbcBBbi&#10;KmKnE1jIGWUgR151AusGeZ8R3gQWILDyJxlH7EjWI6waB2GD6EFUwf9XOWPyiSwj+05sxyY7NvlU&#10;RyCp30QSPbHsj86b5/jptBkb5UNcHVij/UuNgyX9zGV8iVN9SSl9M46yuWk3NnmxIqmsN9Lq/hH3&#10;TmD1l+dam4iLvWFmA/iH2Wb0D68NszcvTN0NpozE2v/VHtikvTCUVJYc3EnEJshji6hyE9Lff7SP&#10;vT4385IPZzwx0e8TQiRFhESnfSQ1dJeYMJ/ZrB4QyuzND4Hl4UJ+kxn8wX6CeOTID0lS5FAnhpAj&#10;O/boisWcjJ9dxEg+6YRbRj+boK1viZdBay1hstbauz7HV8SCkp2x2eZ/ibZTjzSyZnvCyQPjlPbA&#10;nsAb3UikIC7+7pgD33T6tFK9a9I8m9fqnzLf+SgmSMaWj0go7ZsIqz9oQwRWpz26fmzTWfvBvZeV&#10;2pssu+6Dm8DqM8IS7EghSTmblV3toK3P3nUfSGrtmSWHDjYxH6jvPfKSrc7A+Ii0JdMG63f0xcT3&#10;Jvb0Jg59EQXqZOmmf9+XsO1BMe3YU1p/axQBsPf2wFwko53yKDlWppdupELj3Ak+QoZdPhEAEIGx&#10;mDoflUGbnWdNJML6E8/UiyG5ejZOJElYyRu7eG/kA0r875MtEQJk30x52yl37IH4kB3qS5zxwfaA&#10;nI04do1Gd9eUj8sXWJPW4I4rAquYHvmxA/of/I4PaIzQWovlhr7mVr2YbwJL/PaPa86P0h5l4/ra&#10;X0v2aI+tvvYf7D6d/u4j6D5S5qvxi4cNW/unOPWD+X9jfQbZhfZTyF91+samV1vfLdvfypvyX1Qf&#10;+V6Pwe1zTz/N3nNtulbWv7H5ZtOYUB/yR5+5LOEye8n+QZhEskTM3vsrkC9xYP9PeZNNSvtCuX7O&#10;Hk0H2Omrn374zOfd/8RAT7z/cEq+Tj3i6k1gIZwQLj57Q8Is+TTwm1c+FVxyatpLPo2f/2Hkezpr&#10;6n7Q3Q+73wSW+mLaz4mvKXduUzY3UF/SSsyDrc8cEC9OBxXvEjsHa28Oo9vpK752TtNvDpFJD6k0&#10;YKvd6arIq1s/AusG2fbRn5I9OUKq38BaYuryBWSfEVj36asPnxIOIq4ql4CaawvarUcEVu03YbWE&#10;5yVbEn/uF2t6k1Z9BtgngPue6Rkz9Xc7wql3ytrVn/fUy+Y5ZTV9EVjpPT61x+fzbjyIwIrE2oSt&#10;/pEBYsZnc9+Or8icyJv8RV7xF+5kkH96SLsStcfX2CIOHoyOfu/uezJi7EFi/4EgGCADEBvIK2Ar&#10;NrZi2h+MnvHE6boUuxKWeBK7+fJ/ZM9ajbw4V3dKsakb61mDSwcZgNjoBBZiCckU2YAsodOcECH6&#10;EF2d1oI9TTWlOUIkinlHoGg3DkRgpRvYR1YYVwzWunjEUWJcstypDzaRKoiT9EF95zrYMUYXIggj&#10;avhV8pGf2vrqRwLUH0nVmOJV5i+bd5s+aEvyzUO5e2l8a+/+Ms7Imw/9rY/cNesEVuvXfN5r+wGz&#10;Dm9i2JhgTLBP7JeNlz/zmvHa7+ZvHggJhEVEjLbrcc91icnjS2k+S2wMECVsb0KEvbKxu+Zdj9YE&#10;ucOHmCKD1PWpk+FJfE6n9Gne/vTN+JH3yVf7eqj7PwKr0vONntybnhxe/rKf6I0v4yCslI2pNC/j&#10;mNfOkXxgHhFYNzlk7TfukS2B9bMvXAXfEWLuexCXWHtueabhAvzH7e2r8YtB6VM/fxFy9QZKaw3W&#10;9d5zybsOSqAjfv67hs2Fvr3bs0aZL7bKmf+vCKz964ODJXtO2emrm7wCbdgTS1NGIi3BNPrIJNi/&#10;SMjH9H1GYPHFx/4g9dQjeIwVOr3UyS4EVqSYE1iRZXz5lJCfJYam3mml6gigW84/Wae7+Om0GR/m&#10;zx8s0TTAZu4nf2I9ffwVt3XZ+U1b3MWvHQFlLcyHLntrgbjCykbmdBLrJrDYPiywTTAbYAmlQf8o&#10;2QgL9UFssYT/TWD5x/4msCQwvXyXJLvpkEq9YERgeVngx42LkFjyapD+tkc38iLiA6GBpBCT+j4M&#10;Zs7NvZspRvg53jh1+hBRcpMj2hFY5EvmnHGRJNYQKXLrsItkUc9vpEkkyj124yVv3AiVCCxJoTXY&#10;9Tm+3wQWf+T535NIbKbUjjRaomnWB+wDe0qd73QCv81Bm/+N9bTvzweXyJq1Se/RPX609bluXbva&#10;EVj8irl5KM1P+dnaKrWDH9e/Caz8sKOfjbW1nhGx1tm6Im52zcC6Dp7PCKcumeYf1CWobPYTQ9di&#10;QC6BVkYelchLQPc+MOaB/kgnNhJzddiknR+yAZJsx+Jz2saXqC9BMGOSRW7VR5av/L3vyxJkNrd+&#10;REGnTtzXEnC6xiSTqEnI9W3/9OlXjzBZ3+Ibv8aLLNC3yfjRWb3pC28CqzF+CDdJU5z3OJL/fGlL&#10;pNPvhNJtB5EOcBND5rwk1NTJF1PPrhj4pKPdOmZXQr+YtmSe/u1D4r+2J2b9XSdrmn9+lyw5vu/Y&#10;iiV0ykfZqSD1+o3Fd9cpkOk3Jp+gns3+mzDXd/eAGM/1zpYOffvSHotoomOfdd98Bn18wD4jB8X3&#10;xDpx0AMxfXPWS51e8d6yG8l+yBbUG1fZPbKxi2N0wPNA3K6H65o9f64N0ubZB4N77DvG7k+2ym9O&#10;XNp87P03ssiTSCyyz8ijSJmgXR+bTojpS57eByAlztj877Pg9JFB9r/mx9ji/fHEK+bBklITO9wE&#10;VjoIl5/7NPDI9PmtKz/ajsRy+mr/iMHg6+kD6+P01U/+m1/ZLfE19YX2GXNJphn3a7JBpJWyujmp&#10;I2uQLkiVCBrE1M5v6q1DBBZybE9pTX8/4g5Ip0glpJPrR6ZeDPUryej4hPBnM/efztz9eDvZ9g1u&#10;Agt5tX9BUHl88kNnxzx9EVig3WeDN3nlRFaklfm2bp3A6hRg5JX1Uaa3JNa0EVeRUx8IrJHnJ+Kq&#10;Twaf37ma9r5nTlu9doiMWiJpkK53TX3KG9nw4z307yKwvBNvMupd4YJ3S5/8SNJWZ0qJkUQJ+fPt&#10;+JJgafPVb0FJvjcB92/66N8EFn/7qdHUvY9bgxIwsbCPuEKmLJl1dLzDr9+xBQn6JulinHYkCdKA&#10;HSLLj+fzaSxrHYFlPPGKvx9gLwbjlJybu776Nw7jTh3e8y9WYyj563Mu8S2hxMf4XsJp2hA5Yz6I&#10;EgSQ01dIrPuTSiU/zTVyqtM/ZMbw4/dOe7FJD/myBMe0kUrWMKJGDH2SJwbyrrfSWkiWgV1xI1fS&#10;B3Vj7NymHqkYxB0hw/f6H3QN9UH+yFzLdG4Cy/jN4bbLvzqdZ5yRS+qRQMryQe2urXnmw1jrZ+oR&#10;WM3rnpP2zmt0m++SV+RTX2Jmyva+MZaYGll7sbG126d0Nm/le6B/ycTjA8TefJ3AEoe4fbq2czCm&#10;9mBJFTmefHL6u5583ETYrtWAvbjcqzgQpfXK3r2RbyBDAMn9fZqHIEJOycE2D5u2vHeJrWnra120&#10;9Snlx1Aej0+4CazGB2vR3B5ya/rNyVruHE98dCOClHzKrXEW+TVPvvZ5J7axW/2BOF1L7wSep/SM&#10;t9fliqM4/z3OYuAa0FFaZ3XXHqx1+wBueX3iEgO7xjDejjtt18jzx7Omcdjqm/G/+vL52mD/+uBM&#10;FnkFETgIHSQLEibCKZIHnFy6TzBFXiGE/vZPvpBXyKYlYWbykUv88b8k0bT3LwIOluCZ0hgIIcQP&#10;GTsEGd/76eD4BTZLjE25fYMlh8Z2ffJ9EKHEH7/mhUTKL8LNuH8zcUfS9dlgJ69cvDYUmT6+leJV&#10;RzKA8eprbLGar/islz5k1R4pnIsDN4kl1hvp+Uc49tuDoH+Y2owRV0rJfqdWbM79vGEeWF4Ytg7+&#10;oZt/EL1we7mXbCh7QeilwphKLwmYWv6XoDjjuTkxzJ3AioCI+IjQoKvcm9fGPXMPS/wM6uPjJjdC&#10;J6uQJsZKhtiJCEKSWHdyOhKMyDU+2e8cpq5fHflivzZeZAydCKh7bInuEoDWdeZtrREu5mktWofI&#10;Hb7YbjltiHCrvuM1J3tuYA/YW+pii4BanYlx5z6lvvD0Dfp0MCwBZfwz3tv2JqvUb1INzOueExvt&#10;rgW/oL+1FaNrUkwgjiWxRm//YuKZH5tNqu09e+rA2tpz2d0/4K40twisiCAJ+EM+8TfXLGJLP3kk&#10;THtEggrk9CKKJL8SeTKl/o3jxHOPpwzsInkiq/LHhzJdvsnoiSHSwD1a4pxesYmZjr0oYS6pBon0&#10;JnWTgESYIEv8o6WfPp1sjNNYJfKP3ugoN67RKVbzSg9ZUP2xG/+QLXnJvXY22iE9hFWkFbmSr7f9&#10;26/5vQki0JaYr0/2xh5bOq0TvdoRGHQbn62xirv11H/HYI1cZ+u5dicOBJYfct8kepCcTT747nPJ&#10;iA3k1T6Xz1yh+XfdWovKfN4ye8W+qv1Gvp69N3rfzvj2pP0W+dr+7V5IH4qpcZT9+2IMMmi9QvFm&#10;r05O755fIE8ne9fn9lM89Pd6TPkX0+7EpHnw881ch8biI+LJ9XF9QR80nvodU3MmLy77bffW+Nk9&#10;Ne1ILNfV9Y1MMUb1dOkp2e8+m3GWSDg+s1nSZtr1IT/y5d/7CKyN4/hfTJ3slhtvf2dK7GKYeiQV&#10;oqdP7vYH1sWnfnR+9ltfCCnkDJIGgfWzv/+l9BmhU1i/GP0/R7iMzpI0iJyxUfLFT+MhnfbE0bQR&#10;TBvfyFoTMZu7Nb1liBlESyew2C8ZM/Z0dp1GxzyaC/gEz3hOky1hN3ZiXLLpR1/q+pTia306WVXs&#10;2vR2LY5dc1IiwRBbP5n1+gMk3+jsuAO6+UNW+Q2sCKxdi+n79PSVOGYukVE3IrGsQbIIrD1xJraR&#10;IaY6fWXP7PPnYPePcvY8RGCVpG599j94X7xt1cn0LRE1SDcySj8grCKtlNnS81zcd85BNutn/El8&#10;ejcuUfPerL7J9tQ7kVSixe5bfvjmc9qS8EicPVU1upKpJb9GJwJr/Sfnb6BuDD6L6X3CS9vaWz/J&#10;WeRExEdEA/Ig8mpPYc1c+YgM2HWf/vyq+7TTWLXpihHEl7wkUZt9SKafn13T00cuNrFGHiGklowa&#10;6APrCEgDOsgSnxDeJ7CQKEAfWcGez5tYWaKKzBpOuWTZ+NQPS3gNltyYd0zr1/jWTV9x6HeKBAmw&#10;CfqUyAGlfeAaWHt6SnFHku21GDRHvnduV1u5JMnYqS/Zc3x2TfkuXu2g/772XXO69b91+do5k48/&#10;csl+RAh5ZIO9LlbxWDPriRBsTSMG23MPIXjm2BqSySEjhN0D7fv2R/snEsP9c99DXQvrro3EWLJm&#10;roU5POMMjC/mZPTl4ouZ555IOtdwybDjV8lXa7J+x8+2BxE0SxCd9QraSBYxLXEz2AMs2iPP9tYV&#10;l3vevS82/ZEz6SrpRmBps9MXx8Bf5Z78Grn+1m77B+ZBZi7FkC27iKvmylZs6mSRbJ5loM2+mNOv&#10;JP9fxcPv6JFbz+6de/3hXvPWnQ3s+KNTvOq3jO6tD3z+25njX/7j77/68jkccuXAaaBORyGX/L5V&#10;J5KW7Pn5F0RgIX/eJFbkzJ5qQuwgaSYYJFZkjiQc4UPPiaT+qtpNLN3Ekz66fAHyykksdp1SQlJE&#10;EKXLjj/gi39EEmgXAz3xG9eP0mtDhJ51snG7sDbTfzqEVUQVfaW5IRqMBfp/jcAaXeu0azGyPqEL&#10;2nsqa+qRFkp9/UPcP5z7wJiHhH+c2pDPyZ8BEiX4x74TWB4++7/48w+hxO1+yS/B8IKQPnjR6H/B&#10;JFB8Ljlx+d/PDmF0I24iUZTaS0BMaS5v4grUW4uVuzEGESuRItUbRzuCJRII+WJ/RGCZlzKC5e0T&#10;Nl5rPXVy7fTZKpEstTvJADfB0qmh4qvky5gRQmKNFGqsew7YerAH7CMEFv+3/hJMg+aiNFbjLFl0&#10;6tse6P9sjskeu4PGy0d6xmg8JEqkVn23z2LNT3VkT9flngfZTV5BBKEEmp1TTkisTmH1CaHkOpII&#10;Srr3s77RU0e+gL5ImJJs98PeE6c/Qkp7E/W5FyTtyvU7MdwEVr7vNjtIls9IgGzC6k+ffQvqJex8&#10;sAP1JfvGJjLGPV1CLYGOIImYiaThi06JtrKE/JbBN2O3fgZrR29sbzSm/s+Qr3wDeTb1qYtBiUiI&#10;kEjPiaxk9MwdspFkQXN+z509kG0sgyW2+DXHkUtKI6+yhdZk53zWST8f6sYv/q61a8duE2f+Bgis&#10;jUX9jMkezHPnwv/Um486IkLfvc7qofazFmIbkImjPaXMzw02t97qjp753vu3Pdi119f9A+zv66Ld&#10;Pm1sY31z1rTxW0P96STTn0x5+6fTXFtDaB5K7b2/xDKIwCKzn7Pl3/5YcmLKru1eh9HRr/xmYm8s&#10;suIylnoxtHciTPhEuCgjCCJd7rr+CKzdOyPXnx992ehH4Ch/jcCaur3zkDbTXoKK/dTpkOt/dNgZ&#10;dxChhFBZAkZMg4gfshudXEJeLdmj/qMv5Z4qmhJ59Wfjz2eEETWRNvd423fIFdhPCMV05rpxDlon&#10;aF0ibJAEyk4l7TpNX+vcfJ7fyZq6McW04w/EFpKL0R6JkCI373TCbQfNC1GFFPPD7ICkisCKxIJO&#10;ZkVg9VcIb/IKkFdOYEVOmf/O98x718OcB3dbP9JuCcKR3QRWdXpPexBxpXT6KgJr63M/IZV2r9Id&#10;REZFNkVg9Y4J90mrSrqdsMpuy9HvvTS/iBaQSIpFYnb/p+++N0+9/giciBqEAeJA8r0J/5RLPA28&#10;Z0vkvHfnL0QmBQmXcmOZ0hgRWLXVrZ3EXnJ+kx3IiYgYCXxkBgKLH0SBMRuXP1j5+OD7npv5luwC&#10;vfrSExc5sM9n/fXRE9ebwFKKVfx9JhfpQY74cQLLXyLs1BbyRL2TPnTW3yDyCugENvof8mr0IoSM&#10;G/nUmirFC0uazLu0BFw+J+nudEs2kUjq/O9nkfyPbH90fnzqR3byb47a6mzZQT7y2fUUA5m6shjp&#10;Lxk1emSueWNkT4ed8q7rQxhEVpWv3jIkQ+Puulrfwf0JaNdp/Y5dv2mVnXGssfztBv/ujcgKewRq&#10;2+N7P05976HRN9dIpggc14Iv4+3aKE+7dTKfvXYgluMnbP/IYddobOrTLneOlLFWELGjjFRBCvnq&#10;yk/euM89S9T7gXQ6S3BNvs+ue1KfNjyxnrHor/20I4ro8WE8JV192qBfvHS3b+y7rtB9zYZ/Me9n&#10;iqNXDEo6K6PLz2DnTH5sG5d+aFzk1f7FwNGxrq6xOFzjrkVrD/roQdei51CxGovvey5K+rAycYj1&#10;C776QuwcoibySh2xg8BC5iCqtJfsOcQVokf7JrBAGzGjb08w8W8RJ7jIKaVEHHlD93+bMgIrMoie&#10;RJ2MLyWsb+XA54lkEUN9phiBRRfo8BnZRH9tRj+fyj2JNfVOf5G1Jsi9++igBe/Emk/96FhHiJBS&#10;Gqc5Gc9a8Lt/nXGgf09azfoAO6es+qQOaYGsiMBC5viszg3UhlPvCHb/OPdAeQisKW/dXhpKhn7p&#10;JWHqXrJLBja5mBIhdb9g9FKB2EIiIBgisPoNK/JO4kAEDVIiQmL7yWZOEVXi7LevOm22pBbZ4CZK&#10;+FHeSCdyxLgIEgRqhJTkSRlJQhfyC8kbI50IFeVNsiBUkFidvrLu+m4C6zPbSKGInLu9p56swdTz&#10;131kL5C94y3G1huhQvacopr6M96AHX2gpy3GSKgItGzeuMdufqHrv/Gc/oeQO+j6qNPt2tAP2sVj&#10;bW8CS/Is6URGIbD8DtZi2hLSyKRIHrqSbgSWv8hofZLTK0HXhtuGrwgzsk3Uj1+2EVgl9fTu/uSN&#10;FXHFLiItn+pB270YIXAn/tmUxJegu5+hJNu9jRgJEtOSU2VEtueBJGOT95EhZJFhPSdAf9hEXt+A&#10;Xp/P3gRa0CZXFwPC5vbXGPkEMSFqyDdpHzs+jGGsO/7IdgnNfWLp9qfd3N8ojtrpl+AXT8muPs9L&#10;6680Lzo71wuuTddf/Rv240/SveTV1G/yKh9Af30PyLdv6uKATn621sobrZN69upkcO+lHeuAzo5P&#10;x54d7L8L2gfm3X7ePcjvlPzde3HX6Mjqbx9H/BvLGoiv5+iugTgGzfdeB/uiuWTT/rrRnIzTc5rN&#10;3k9T33tM37Q9W/Q1Biyx8X/7UhaLa28fpOO6vcdtDfXfdru/puTPnO2D5p7f9jWoRzSl215ZEmLa&#10;SBd1/y4vEYG8GV3+tJfsoTtYGZ/sbqKH7+kP+tNdkojulJEuS9qMXQSWMSJm9CGf+h0s5MwSMdO+&#10;SSw/3u4Ult+/8iPu7AJ7iBTacdXPWE4efT3yJdfMZ+IP5oOcgp3LWSvrDhFTYura7jzZ3hjZ6onb&#10;XA4ilcxVfOK814XcvLVbE0hH/Say+OM3Yqq/Nkhnx7RWSu2BTw3p7ieHQD5+O321nw/OHMUfzNlp&#10;rJvEQkBZF3WlviUHrclZL+Wuj7I621nT/Xxw9tz+FtagBFXZyaz1cXTtT0RTZJT3yd5F73dMffYe&#10;/Qis+thGYO1772VHvgSXvvm3WJK0pM38++rdt+TTu3CEU7Fu7KMLCIOHxBodMvO7P9vj+0mwjTOy&#10;UJIt0VdG6kS4wBIz4+vbGUeMCCi29DfJE+OAD3X24rp/A4ussejkn2+kg/aSFAOyW1cSGBH1JrDC&#10;/QnijUgs8e36kI3v5gj6+tyrdSQXB/Lql1Pv1E+k1M5nQAdhcc9piaqR98lhBJa5NeZNYEFkT8lv&#10;7dZWcl3CvIn3gLw1qs6vOYgtQkd8+iOXwJqS8cOOjB910AdkYqH/XN/RpaPNXt+HsaefbTa3nX56&#10;j98BXQRHZM6SCCPjU6nfmv3FyM1lScTBve7K0BzuGPlGRjRPPvVbJ37aD5V3nOnnZ+c2QKx0sofO&#10;7q97P6iPPzZ0mh/79Tft+lzTSEn7lt5zSsu8xxe9SBRji4E+uTZSBbki39f2jPGsQT7hBPABfOmL&#10;+GGLaMqeT6U+4A9BpT+72yY9Ntklj0zKr2dZh1Y6QKIuR5Qv4hjKI8uzQX69+ffI4jXI9uCMNZr2&#10;HSMUCwJr13HanoOenWL3/DAPsNbWGe7r0zwj+NefGF9rt5i6/eVZrm7vt/9nD3z1fCJ3gwxJhcCK&#10;qEK6LNmDGDr4boD06TekIq8W+k8bobTkzZR8RCKRdUqLzn4OOLJg8cXDVwRQcQDiLF9KMj74QnKp&#10;i7GTWCFfwL/+JcVO3J0wM++Ivb59dWwQXFg/joaw+iECy0bQZ7xnbQfG2U8rB7vBjr0yMivyxqbr&#10;x7uVNqYNa+O1eW9SSqmtT7lE0mBJJQ+ZKdN1E5YY9LIt2XiSmalLBntB6Mb9jMC6x4nAisiACBXz&#10;0ZYoSHDEb57dWDu30d2b8kAdiRERssSHPnojD/XfBAtCQdlfLKRnfLrafCmr3z6rK/XV/yZmAJlk&#10;TpKjCCyxW4ebwOJvY5zxinVjGEQyhf3Mzj6YvjeBpdSWdPHdPMiMk78Ior+a/QgfPiE8c2bT/NTN&#10;z7XZ6zO+fxOJZezszY1t65cfZWvVONnzv/WJhQ19c1IvHmOQ8dM+2/01OiXOyAEE1pJW42NPWNGb&#10;tmT7Ph0iYaW3J7aMOW1IF26iiRwQTkCWz3TI+VLmL918aCtvm/ogUqDxIVlJvzXYRFv/8bVrcHRA&#10;vSQagbUnRF64E9WbrFFXeh5I+GFJgWn3rChpD43FJrKg58lbvn0j2xgmCeLXeJus0J/245ePgTGV&#10;xRlhobzt9kTSxBt5dfsK9N9zvse/kX3r1Bh02WubS59NNt+d86C1V3cdXSvP1G/GV59jLXk1uMmr&#10;Hfug53CxKHdc8vHZWt9ona1PBJY2f7fv/H/A6KbPF/sljAe7v0benjMvdXN7oH1h997MzRy0+VDy&#10;tzr2+MBYN4FlXOthrl2bJaxm3A/t6Yfm0/xah9U7c1E2njluXUwj33/rjkwfu8ZZYsN1mnlo19ce&#10;aFwojuC6Ni+67aWIge4DUOfzIQj0j54yYia9EKGwBNaU/l3mG/my/s849XeaRp3OTV6RPZj2yulN&#10;+fUhim5CaYkaZIf2yJdU+t0vhAwd+1v7Jn4QVzfuv0ToNNZNAjVW98qOKQaxDYxXXOKMjGut+ozQ&#10;mkbUIFKQN53iEpPPArN5E3J0I7B8+uezQUDImRuIEZqrOLXNozmopx9p1Vw/I7B+9jtfQN9Yxt6T&#10;bPQGEVhLYgG9g5vA6hNCxFQE1k1ivQksJTlot093P9kLUwbyN4HV7191Igv4WL3BTWB5l7xxk1je&#10;Menbv7Ck1LHppJVySahjc9tKpDbhGUhS6e275WDfLed9o3foPSE1vhFvETQSbUBOLPEyMvMzj29H&#10;dxOqeaeRuEMkDqiXnMM7oZeMRyhFYIlxybQZk62kPr/Z00dc+UuESnNc+RmT3uqMP6eF9Bmnk0P8&#10;SvzyuyXbHwD/TnmJMcKKDPRLXG8SZf0NllA68ZiHfjHumioHCKz/SXxTRkZFSLU+1gu0+3yP7off&#10;zTq65nqvxZI48/6r3H0w5ZIar3hLrCXJm3SPzrYP1PlrPxgjAkudTtfMfLNH3NW312/Gak2g9S9G&#10;utrKYk7XnOzDHX909LFrLDJ97VUyPswnMidCpzjzsaTQ6CqXRBw/rkF7lW6xh2JwbfncfeLenD7+&#10;la5L66MexGg++RWDtRLfxj1AYiA9tNnv3AbqZMWQjmsI7klQjzRRIrDI3Wf0nRzq81HjIWGQJ3J6&#10;Y7uv2w+RNMgb+T5iZ4nmiQfhgxPwLKHb8wS5xA8b+juf0U2W3Ji11XfciVObDz6Vb5/AH5lcXn8E&#10;lGeb/Fu+iC/oq524gz0UMyjn7sDLEmBHhnvgXzx76mxitTatz8Y79V3H6WMfGWUv7HUb2/vahPYi&#10;G3M1xntu6vX33IF8dr/MHvpqCZclcRA9FxA5CJygvaTU4CattPcvAx5o3wQWGUIpgslY6pJwJX2n&#10;kZBNTlDV10mkToORR2hFRBmfrNNcSxIhiwb6+fOZYWRRMYovH/kzxq7DlBv32JnDxjv+EEywp64G&#10;/R6Wvv0mdvB8ZmgDzCKLHyEVcbfjDDaWE5PYl+Tid/TUAYm1m238gEQebgIroqr6fTyaTgTW/q/z&#10;bCyI5LoJrDsR6kUetj467LwsALv+l6tPCBEMkQpvAushbaZEVER0lBTty8RgybqDZ45jYw22PTbr&#10;Z+qRIBEc9xhIGcSNck8Yjdy42+Z/dBAN7Pq9qProkTcWmEPzMJ7ylj3yQf+7r7QuHiLWwVz5euIc&#10;3cimncPxcZNXgMDy4KG3NmSzL/bU3tn31pBf/oAfaM5KvpBX/e5U16GyOLIXI797fcxz2um/QVdf&#10;dve6qJesNu902YoFIbNzmzobukucjX7x8ENPSd44P0Rg7edAoy/2SKDdy/bswb+cuDqFRT8iSUIO&#10;1SOXAtn6GH9++JldY93jwW2XTj6yU5qv+y0SwZrRyY/xioVNPvlju0k4vYH7uIR6y0nYfhOBJWkr&#10;UQ5sS/Yl8/wkh1uvMmKlxN2zZMkQsY+fiLed5/S5Hvo8f/Lz+DiIrMivuJURa8ZIt9hq3/LihQgC&#10;Jf9K8s/sk4X0bh0kTjAnMa2u9Z21VZpv15Ie2SbMk0QueUVv4rjHah1bp8ibZ9ypI+pcpx9CRBSI&#10;K/DbOPyH3X9jE+kV7APXcPfmtNvj5rLzGn39PTPuPRmB1T64dXcvsJ+2MZ+YRtcc7UvtrpE5w6M3&#10;tu2LCMBds9FpzvSaMzQnstU7fY+tvjPGvWfEorzrdLoexcTHvc50mwcsOcRe+9hFckFECj12jb92&#10;g/aJEvgij9gp5iUX6KgfWzLtJbCmTh/J85A+6U0d8ROxtcQQkufoIWWQNEvKIGH4GN0lfQ4hEwGl&#10;re7TuyVpEDGHjFkSZxCB5TRWBA879up7n0xcO+6MVVwby7SX4Jr+TlzVt7rqZ+6dwvKJHAIIkWO8&#10;nf+Z+01eIeeek0tnXhFNyn5cPZIqkouumFonfc96jT6ok2fL199FYPG/4w/EH/Z3scjoDvr9KyRW&#10;nwPeJFbkVSTVzk8c2tZoEJF1k53BGu26ji1C501iqZP5/SXl/YnhklJTIrp6B/U+GTl1k1DpZh/J&#10;xHZ9jMw7r/fQfHhHtceXFJr3AUlVJ7C8F3s/7h3Z+3HvyRFIEqUlbwabiE9ZAo80+oVxZzxt/iVS&#10;J5laPfhAECQ3xsiUCIIg4VuCyHhT55u/m8DKHlETgbWEwbSX4JkyooRPZM8/H70lfKZPiTxAuhQT&#10;m53jwJxL/uFZgxNbhNVbZr2uZHLjNI4xi3tJjtHZ2EYmlo3LWCP3KR4yqr8suGty9JStV/NAsixx&#10;NbJ+bwvo7RqxG52ui+uwSe9gE+eBtnj0S6prd81u0Nm4J7YIJLLial7pNteIO9dpr9+gvaS/9afT&#10;+FCbz0ghes2r8YG+a6pOLkZQF8fOYUpEjXiKEfRHsrW+XTv7p9jyXdzJ+Ookk/1i3I1n+pR88UtX&#10;Pd/0+KbTuoHrE2mEwIhcYh+BZa+Lu1joND8le1AH9vrA3vVcEqu4kS9KevYFkgu09z44fvINkSzI&#10;Hb6RL05heYYgYSJ9PFsiqNjRXfvRJY+kyVe2CBu29yd/jdOzyngO0OAY6HpWRs6XM/cFk7zqJrLI&#10;llMYlGs7reVgy2Nz5Hy7v4tV3CDOjX3mZj5L6k0pTnJzoNOa7T01ZcRV9ko2uzYHZK1bvt7Pp/bi&#10;2QNfPeTJklbInYE60kWiHHm1p6noIHimfMiqsUXGIJOciIIliUbGlnzJqQECp9NPEVX6/Cj7fv43&#10;YEMH+WOhkTpIpD2hNPHkZ09MzRiPn9Ej7/TVxja+ligyhxM3FMfqD5T5Mj70GaH+yKUl+0b2n+lO&#10;3UbqZBaou5guhg2HxEJgiZ2fZyyxGIePmad+vneO4wPYWYN78+0GvdCmjj3VJsfEaq/eXGgkyv4v&#10;lQeiB40HiI0xsn3pnhu7l+4SDdikWDnof7zuFwzyiCqkDewPuJ86uZsIMfEmsPRLarvxunnuG4wc&#10;kanNB7v1RfeAP7JIlogfJ42MdxNYjR/okte3+oPGgpItc9lxrr50N4bBEnjmPX2t+01g0Vc+NqeM&#10;wBLHHZN6119pryCtlNXFtXMhoz917dDcw7v/nksk2B0nkqS1vdF6bX1slPfawO6Lmbvr3Fyzac71&#10;tZbaySIYkz8xHd+7vuPfPlWKU7m/a2NvGlvbS8TIdl9PvSTc3oj0QgzBm1zKR8TR+rL33Stz72R3&#10;k1P6GyPcOreshF98kQgRWJ3wKqZiyX7b44N9hMEm/xPX3tcDJMPdrl4iXvJGFkHgecCPRP+Dv5F/&#10;SNan/kOJPLslwKbs/hGrdTGvJeWm/yYk2Dd+kIxs3yCSIYJl5zM6+sUBj/7xVV+kg9J81fWr13fb&#10;ZpcM6EE6+pa4gmmbq2coQmKT6llbMZqza6ikj9SJtFjy6qx/61y9a7cEk2thzlNvbtrWIUKv69Wz&#10;HHaN+Jq6/ltHub4PxH/7AzorOzCP9uDOadAzsnv33o988k1WH13QLw7j2CvGKl5ra/2thfr72lSP&#10;yNFmf8edr+r01OHxMXifklI25hvv/dO1yO5Z14F6eyZbxAiCRGKPwFq/4+sDeQXTpm+cfKyfaYfd&#10;ZzC6+e3UysoH2vrTM2Z9SAinjyKw7nECmyWzxv/u6dFbwgVR8t9OOfbGfU4uHaLmBn3jIF/+6He+&#10;YE8TDXxS6BNCJ7H+eOTrc/T4Md4STGfs/MCSWOY1JaK4OM1l4z314nrImZkTUgfRs+QU39NnnfnY&#10;OYxdJNZD+Ey98cUUgVWciKglmw4JR5csoo5ea1Nbv7GVEXwPMTV2fUKIwMoPwhCB9Xw+qH/Knx8g&#10;sfoNrP1hd+NNGWllztAeINd/fzYYgaV9E1i73lddX0QVRGLdst3n7oW5J5X2I6gjo/rPUFDvP0i7&#10;N5BVdN8EljabfZcdG++kH3yNTMKzSdDUbwKLjbL3ZaUksYRpT0UNJNiS50gExJE57ed7dGY8BIKk&#10;OkjYSvLVS7Yk85EsN8S5BJFyfBpP8pxtvlZ34kBqNL7EbvvOGOmu3vRDdku2TJ8YbxtjlyBGAGhD&#10;a3GTWLs2E4MS6SZWePyNHag3j9aErLj8Bta/IBsgo/oR8WeexpxSzBF/Kx8dRBciKwLrw6eH5Oy0&#10;xXAghk2i5z2567TXbEp1+mJ85IPIFXI+87u+lcfOOBFW6WYXsQPkt06ElDEbd8mcKelHWjUuO3rZ&#10;2wti0BaPtj26e2P8pr/EgVxhysZSX9nEbW8gl1pDdf7T5ev2B3xGAllD/WJMnw8QX3sCup825pfP&#10;JZ+mXNJkgDzSbw3yRa+12HmNDqhHFuUP6rN3PZvsazL+xU4nIgXa/8awRnD7fkgbtqPTqSdtJ5Q2&#10;5z5thEz7jy0/iBnEVKSVNv3IKu0ILHWgJ5/vxFc/Z7T+Z159VbXPtamLRz4F8lC54+Z04h0/eIVy&#10;beRVBNbaGWcgpgg1cW0M9KdOZu9YR3GIy1qIuTncBFbXaddRe+SgXruydeTL+D2X+NlrM2375+Cr&#10;h1z57ucHP/tCsiCLJM7q94mkmwiCJa+mH3Hlr/g9P+Z+SCxkVierIqfUI7L6zSrjRZiJZwmsgVNN&#10;YlyMPh22yJ9IqG0jhNievj0VJsaRIdmUQH/jGdDdOZnD+RyRj+ac70isJbAGPrFU7+QVxjC4yLGw&#10;4kdERcIVr/hA3eZCWHX6qs8Oq7sGsBtw4B/bsBd9EGGVTLsby6a1if0j7x/4CCz/YHoh2JeEeVnw&#10;sg2bpIwObIIxN/1+kjP1+wVjXx6mvsTVlEgaIFtWdzZY5ArSIRLkISpO/33T3IjI6mZbH4NuzPzw&#10;GZAjiKs+k1uyZHSUfTb3QXf8L1E0iFgJjVeCJvlaYmZk1nMfBqNnDhvLYOc0feqwJN3I3iewgI2y&#10;2IpnSaupFweiKgIr8qo9QdYa3wRW9jdpGOpPzh7EhiziY20PXLfIphvslxR76Teve757naekx2b1&#10;9V996YfVNZ/R19f6b0yXX7BPJdQIImWEQcm2awibZNufR24O94+5Q3ZLLrkPjm792f/P9v8gAiv5&#10;kluD7MJNYOnjm6x7TXxLIPA79R3jmgd9tsUE6/v4aI4l6yXuyAP1kvVN+qcsQZXoKclvkqQkvER8&#10;k3Pt6VdWj2Rgc4PdkiVTF1exR2B1KonuJvHHx00GhPVJZ8ZSRlI0L7biAPVs+NLepOvMM0JAqX8T&#10;sdPOfscb1K4P6Ka/4wz2R+zHV4TMEiKS4vG98U6f66XUfuLmf3T8JcJbnt8IrMWZT9Cm1zp/Rtzc&#10;2Gf79Hfa6am7HmMTifX2BxFY9plr2F60f3evTvuHoJ//bO793HpBYyrFa27Ns7m6Fl3fpz1rSP+Z&#10;z5Tt2ebemtBVp1O/smub78YJm3AfbPvoFtt9PZT3fXTr22v7F+MGCILIpt0HYph9QOcztO8QXeEm&#10;sCKR+HtIKjrTRjhEROiLgFhi55Ao9z1wr4X6kiz/cMrRj0hCrCBV9vTVGXuBLDlEzacE1o++2Cl/&#10;/ttT/s4hZpAxp85miaEZt7rxAeHElzF3PcxFXDMf7Z3X9HUaK2IPUWPNESqIHOSOMgJrbbXpnvko&#10;+9RQDPc8OoUVEQXqe0pqIG4ydWvVvEIEV3Z0dn0O+lRw1/n4oIcw7Efc00V0Ia9+htSiP/4jsJBQ&#10;na56yLipR1TVf+tFcqVnv+yeYXPWWPkQWPbI4CawQDuZT9GUncKKkPJeGVmlHhGVXqetOoXFT770&#10;7fvsPFd6L+09tcQnAsu78SZa06Z7n8JSB7qS1wgsiTNSQNKtjJRDIC2RNDFIpBEOCIybHJEAS7ZK&#10;7GsjC25EtDntIM4rOVubTdwGkQzGFZuYlmRie/SMTXeJnOlzauUZZ9pAl47S/G4CC9SDdoQVvEms&#10;4m2OysZJbqzmoC0m5JS/QAgRUDeBtfMcHfUIGqV50KXHLgKrTw/pt25rM7IgBgk0SLLpAHnxNYfs&#10;ySXqyvTT0R/RpI3oyPZuu06NoX3XbwKrhH8Jk9lHymLSb6z2Fjlb+3Cv6bTNfdd1ZO1dYzd+e7M5&#10;qO9YM79IJj7yn556+3HjGCjFiswBdbpd853b1F1H12X3A/nRaXzgf2GsweavEyu/rpWx8ld8wbhd&#10;T0CSQDHqy4/9bP8a49bf+376gtzY88H9KBaQW8tTq/czP5vvGH98Il4QT6szssgxe2/ndcWqHUcg&#10;hvp3TafNFzIHiYOsWo5hZA7HxBWIoedZcxA7Mkq+3AGgCKzy0b5qunPrndvI6dQXWRWxL1YxaZPv&#10;82504hnE0OEdcbNXb27mxZ4v4EM/f+T04SawnrWid6G9Nnv8yyeETl39Fyen4OdfiBWfKEnSETr9&#10;mLs+hNR92qofb4+4CmwgAmtJsqnfRA5CKsLJeJJz/ciqXeBzAV28SB06azd6Enq+EE9LDCGWpr7j&#10;KeciI7KCWIylf09+Tb04/+ZPvvhCZpG3DggzY6lbq+cklvpATDbYsqJTulB7UWahsZMRhOyVIM6I&#10;MvPslJab4vnx9/HVTRJhsRtlLtxiNsF9U7WJILZ2N93EchNYsP/Ye9h5KfCSMOUvD0qgSzz076cq&#10;2v5RGVsvCQgsRJWk4QM8JNxIHgAzLiLiJigiICIfupHumwnUrYWbamWXfYSJdsRYhEr1JUAGkTif&#10;IfLqJrZgH0wHJWIRKObU3PSbw8YxKEbEi77PCCz6d/0/jG6kW4SaGCKO7HEPINff3ge+XVdAyvCF&#10;6FlM3xJLx08lX7BzNuYZq3j4jMBa/yNb+di0LjeecUa/udenXUzNs342bItHX6B7x4GU09ZnnsXJ&#10;j3LHnb7ds7MnJdSRJCXKkmaJciRKSTTSynXvx96tN19sgd4m2eNb2fVQbh//Z8x80o2YKWHXHyKw&#10;GiP/G+uJ21yKm43+dOhD9fxam+7Zkve9l8dfJ35K9J+kVBIySYn68wwYW3VQl+iXhJfQaoeS9MAG&#10;IgzoI0Wsf+uhNM/mRaeEOR9kjXnLJOxKcRUb3PrqUB/fncaQpNIhA/2fJe7NI3+7VoN8Wzdt9t+I&#10;aeyap9Jak1l7JFYEV9fC2oSN9ZJpd63S3+unf3xHjtDbOUxpvV1r6Prnb/cAu5Fbs0gepeeTPSNu&#10;8d0EFux1G537Gdj+dR3t5/bj3mPHZvfn6NHfPTl+Xevd3+p0xq79ai5i7Lru/hXv6DTnrqXrRR/U&#10;zXHjFNfos931Pz7Vldrq5uV5/Ix1xr/3jnptZUSTGOCtk7x214iM/0r9CAhAAKzfE+v6nHpz7P60&#10;dx+C5ciWsCHTHjkiIVLKv8v+fY6wugksJbIAOaOO3Fmd6XtiuFCbztdinnvoJlwisALCJ1ImIush&#10;aehMOwIHsfPz3/r++z/87S/kDvhRd33sIMLsafOlPb66n8UuPnWxauuzxsVlrsgYsB6AyEFMOflE&#10;v2dEdpFYfYJn/DeBZQ2Kt3maR6eldt7Tt3MbffJs+DK3CKo9ZUWH7sFNYPEhPnO/CSw6CCzk1ZvA&#10;crJq523NBggqsogqeydiL8LqJriWnNKnPWV7TQnW8TMCK+LqIa0udJpqT1BNv726122wJ6fck2R8&#10;8TEyfet/ymR87Umsafduql57iYt5Pjkl5F33JrD6T1yyCCwJ4Jb6p6/kP8II+nQPObAJlOfI6Euq&#10;buKhJEufMpTc39jYRn+TtWnTM5ZxIhLoIQP2E7oTjxjMUZ2OcSM9lig4NkgNZfbiXp3pN4a5ggS/&#10;OpR4dw2V6Zn3xsF+2nwVJ6JBbGGJkoE1aT5iQ0T12WAgcxpr5zlwug25EswLYRV55fTWEmCjG8Eh&#10;BuMsOTLt5rFJtzXi0xgznvm3bs/aTV8+xMzPxmzMgTnZF+rNqTXda3Ji4I/cOPSA/K7zYy2LcTF9&#10;u2YnJnsKiaZkx3/x8L0+R5+Nuhj01W/PqmfbdVHfOZrflBFOfJAriz1/6sap7BSOdf3Mt+vx+E12&#10;/K/tgC/YWAZdJ6iPP3b53fUZ0NVvT1o7ZFWfBYI6WSRR+2B9jj91OfIHEnt8eTbs57Fsptw8+uiB&#10;+k300I184VPdb0QZRxxL9Jw4yPb+GpvisA/N7dG1plNHiEVg4UIciIkfUC4BZIxBebOY9IH6ElbW&#10;Y8bxviM3j6gq79buBFbzKoZdL31TN68IrPZkP5fEVpzs4kHouzarP+3mDq2T57P4EVYQgaXc8abP&#10;ddt5Gmf8tN/Gz1cPIeOzQSewEDgIoU5EIVkisUB/J7L0/dc//v77v/2TXxFYSkTRd6OnnR6wMw6y&#10;JtLGWI2HmKJH7gIsoTPY352aOB+CZ8qIJaRThBCIjyySq9NV4lj9QT9cT0c/cs4cxOuE2WLkSrHR&#10;FVdzz//6GhQXwkq8bSabLtsde+zys+OPb7bIqtYk5IsPUHdh+z7UxVV2A8agSuyf5H42bUSHjbvE&#10;07wEbKLjH6apewn+5fyjv7J52Klv28NxHq6gzjbySx3c8AirGxKeTXq0x86Ng4DY5Mdmnbq4Iivc&#10;LOLe2GeDQm191lG9Nd02nfTG1xIpbM11/EekLElS/ZQQgQWP7lVv7ZTi3zWcUvwSpciWsOt89Fv7&#10;G7fsrYu4QmL99VxjUHdqTBwRTXd8yB11PnZdJ57IJOV+PnlsoHWp3u9g1W9OYkEY/dXsMX+tkfyO&#10;d4kxfo68uvGVxZZd68Pn30VwNZfaoE7vJrDy+fYRKRRBAhJoyXJESX3J/ebV81cI+T52kVR8blI+&#10;tsgFSXf9gDTa380anfzSvU8WbRJv/9vzAz5L+Evm2UIkQNAOdNMHsuyyveuS+SUj2I2viBPJsSTv&#10;DQmf+70EWqJ9EyQlser0tSM4luyYMUoi+YmA2OeM/gGi4o6xuYDkfhOUKx7jNeZNDtTeE6HjV1s8&#10;kQTFQVebnM8Ip1u3fqTYDTrmFbESUaCvky/WackGNlMaw5jWTWzFkpyfG2TJrZPro/yGP3GOLdLH&#10;2vU7WhFib91d59G1lvZJ/Uo+1JsPRB55jkUiBePpV1/SasqeMe99VnvJuRnH2PTJ2vPq7Vn+2ovi&#10;+LCHDowrrtUbn/tvSLEMxNacmqNTkHsf0pmyNfjmrI86pL9zmtjEFLGo772+tdW73isftKeWQBq0&#10;L9tbe12n7D5Sd72XBDj62rtHtMU6UKff/bOyI3/vw93T/+iLDz7p7VgTgyQ+AivC4U1OANJiyYfT&#10;prv7UrxTN05x7Hhwxv76x1+IGMTKkiuHkCGLqEHgaD+Ezdghivq9J6QN0srvX/mM0O9h8fXP6I9t&#10;BBB79Y3DGEendXziP/U9NTXj/dnU/ZD5/qA5X1M3X3rWATkVeRXBtqfItEdursibJftGt5NVEVLN&#10;LZk5R1ABnQijCKmbILP+5H4U/uc+q6Q/dnwgon46ciRVP8oO5qX9/M7VlAitPxj7n/z2l5NY9O7r&#10;fRNYyg+ElLXrmuofbP/IPZfV7Qt769nD+rVnrymts3LXf4C86pPBSqd1EE6RXHT3kzn3yMginnrf&#10;vPexOAL5vo+Orngk2eDkyX4+NfISRMkRvZug8q6cfacnSgCVSyKNbokWkiH/fC/hwNfYQUm1BEti&#10;DSXqT0I/dW0kQAl8YMdHfrJNl7ySL/HQ8ekX4oHe7eeui5vNEhB8kB9oIxZu/429mLb+CAhEEXJp&#10;CSbyKenzpVxSyrU78eRL2boYY2M5PpFrfPlBd3h/HphvsfCvLP67zrc5G49v42hD4/Gzye+g2OhJ&#10;hiXXIKluHUJ+rHsnnoonUkmCba9YazY7VzbTVtItrvWrHLA1JnLgJmzIkFetW2TWEjNT0mXvJBxd&#10;dUTBEjnHh7HEI2ZzFWuEkT5QNx8QJzJLrMk6BVccuy8G6vwVlxiAv41ldJrr+jswxs5/EMHUteFT&#10;WVzFS75+D9R3fUbumrnH3bMPsTLxyJHLlREhiBH3NiCS6HVf8Jf/4t4xzrhgvY3XGBEtxlLf58D4&#10;2usz6Fqo0wefWyrtE+WOOXaei0h5z6PNbc37+N15DJBYOADPK23QTw/uODtxBs1dfMZRksUf9APt&#10;dJJFVJE1R7LWT5vukoUDMvPZtR15cbUWXTfr2v6x9j1T6az/gbnjOfbE2fgp319ybfo3xpG7NvwN&#10;vnp+8+r5/atD2kTcRNpEAiFgbqKoPqeyEFdIoO+mbz/jGxlyiP5DNLE75A1E8OhfTB2hgxk0CReO&#10;DJA9gDwS300IRRIpi994kWJ99gfVI+jMYU+NTbzBXBBYnRCjd887ggz42bhmTJsrRlL8ZGKhT2/j&#10;HhufRtKNyIM9zTXtTnVt/1XuKa+p28g7xhknAks9QkFyv4n/bJgIrP1fYS8O8w+9l+19KZkXBC/M&#10;N4G1ScVssBtvAsuLxL4UDPYk1shvAit0WkkMS1KJ7YrzTVgt+zsyqK6vzdzamvN+7zu+ETdIG+WS&#10;GsYbmP8zzgHyg94NsvqU2W452Dm8YJx0I1UgYiUkp6ud72B8J4EisZTF1Cmp7CN47hglY+tD38sG&#10;8pW/m8BC1kQsio1vpJG+Yr3nl6y5ZAf62SvpJIuEyk/xN5985pfODf2tVTbJ2ZQol1RD5MgmzrNn&#10;9YO6U1OS3f1scLCn9Iw//kMJLkhyJcXsI7iUndxqfL7vccn0vaGvZD8Z3cZTv9v5BDaf6enjcwk0&#10;5cA9vPfzxC8Zf5LeKTcpPpAURgps8sxmUGIjSYBNtkf2PC8aY8bexHnQmOrGvcmQ4r7XSX/JvUSl&#10;RCkY8yYFQPsmsIpPXzGTa+db+5blS/1NCjQ/KIl/1u7qL7HPv1JMrcezvte4+qHxwTpZ/67TN2Oj&#10;jMBSB+O1rtXJ6bQ3lPlKd8cgO4jAihBae7YD9dpdq/bsvffUa9t37Wf78b2n0+NTbE88xjL+IGKq&#10;sYsbGVpskN49P79F9y9HfpNY7oN0Wr+gj461orNjjfybWXf6b/9df9d9/Q1c064vdO27ttpQvfLW&#10;r20PLTFz9pex6IP6vTdr37JiefbZxLC+px0Jod4pmwicJRtu+WDvv5n/kgfT35yN06knZM9CGxGD&#10;kPm9LyWSiSwiRx2xU782kkjfQ2D9aGTTRmL5HSyEls8JI3Iih9iLwxjkS2Cd+dxzQ6ZE9nw9sgis&#10;iKT0zHdPWQ34XfLGfJSD5+TWIXzEseOe+RZTMSZL/qwNf2KgOzq3f/IlsGbOuxbszzj7aeABsqp5&#10;IN36XSvkFJ8RWL//W19ILyewjLtjn7Hor82Zj/lX7rqO/DMCS7n1WTP7LP0IK4SU0gkdCbXy27m/&#10;kFOdsFpy6rSzYX8TWBFT3invd8y9f6Y/kNPzLrp+51mDXEBePeTZ9Eso9zSV+ujAnq7gf+r9zz/0&#10;bqnORh+iCiRZ0Lwkguv7IGJCUrXJ/JR3wiZhlcwisUCiuUnb6G6SNyUZ/ez4vBNsMmiu9CIbtI1T&#10;EhvokOtfX1NHRoQlFk7skQjsSjL1IzAiMzrx1Gd7nYJCSvD36A3YF/O9Lo3V/Phf0urgF7O+CKx8&#10;3/6hutggQqQ5b9xnfPLWwFhKcSBGxEJfW9IsGQfXg1x/Os2Dj/Vz4oDVUw6QEa6vMXeuUyKwWpt7&#10;jUv4IwaWJGgf8DE2xaHMZu1Gtntn6vahpL59u3tsbO+5IxXFYK6QHOiKcYlHshMrVFfaaze51bo3&#10;nztGpTjy7xoir5R8LaZtjuay9bEB+rWLNz/r/8z9uXfENX2tZ2uKRIm8ioBJp+vcPqkMxjaOsZvL&#10;M7cz1kPiDMSy8x0/6XUN9XUtEVi1lfR2/Fn7Pd045T6Dpk+/OYBcH6lTzt+BFjEUC5/GNK8ILPX8&#10;iJMuWBNrQ67e4Rj1nQ87fqZOln1y4y1GRq5+26TbeOYOXePW3L3vuUqWDv3mizuR++M19nDOyDce&#10;6zhjnHvjqw+/fQWImsgkdaQVfEZgIW/U13banxFYPs2jg7hZfX1IoKk7VZU/fRFYyCAEltJEtm+g&#10;3smrwF4sfIQII/WbaOIDEFhLYs145PTMwfwQbtBa5L86XTYIJz6MJSakE9+IpjeBFXnVyTEyRJTN&#10;80MEFrIq8BmBpWTnQu+GmnF247sxppTYB0l/BBKyp+SqBGKTqsH9v+FQUiGh8KLQC0MvA+peJPwD&#10;7ptbviOw/K95xBVU7yRY5EUExJvA6lNC6Iij+s6N7qnvy8iMtcTG+IqcQW6QdVIqIqRxI3tukOm7&#10;CZOIHbHv5zbjL6JFv7KxlE4aZd9Ygbw+do/vATJkiaeJo88JkSrFeRNQxbu+xm6JlBmfTnq3zi1X&#10;3gTWQ8SceMxDrOYRsdQ60KmtTu9uq7NBVkVQkSnfBFb+N6YpyeH23VomL4bslfxvv3W051yjQcmp&#10;sr5AJtFd4onN1J9TWNbg6NNb3fEnOedPXb8127Vjw88nNmSuC938Bv23vwizN/hM98Y9ThBjybgE&#10;fO/dgXu55HyTjpOwlPCWREdubNLOZspNVAabQAyUazvoGcI/fc8V2GfK9K2f03+f9BHXPRfPl5tQ&#10;Au1kxuw5FRqPf7EDveZyzw1uX/m/x/o1QmDqzYHO0zcJnn6y1laCr32PBerFUnziDtmI0ziuGbhW&#10;ncDaNbxQTLecjXVtT8A+s8Ux/fzsPOkbY/pW/1wPepFGkK3r1N5qb997r+tXG+i155XtS33qjSee&#10;jWnqYkJSRUw1trnRqU9cN+jtWsz8/CEFp7AaR9n9QOcb639gPcjz0TrX35qCOnTdI3O6vvf9c1/f&#10;+9oG7eYdHp2xb38hZ9qDySuDtlie/muMe/9FPCyRNXoPWTHtm8DqPoc94XJ8bIz8DiKekBz0EB0I&#10;G3JxR+pom8NN5kT6gDbiigxZs5/N/c60p9zTV4irg3T4iiSKIOPn6/HnXumUUSQW0uqfTRvh8wFj&#10;+4HEsj5sps81tO4ROMgmsGbaSJ/m9BBT01buKasTXzrkz1qwP34QSZ3uQjyJZ8mq8dG6ILB2bQaI&#10;KKWTVkuCTbnE1ugiscj4cbLL54NIrE5t3QTWkmeDJbAmlvZG83/IK+MM9jpPf6eeIkPbJ1u3f/TP&#10;XnkTWFuf+3D309Q7YdDngBCB5V1yCdPRicBaYmjqyb1r9s55Q5//yfcJjr8O+LW47NmxkxAioryv&#10;IsQisYwp8ZeM7vvrlCW/6vrY7lzGbwSWNjIKUbAnPg4kYyXYJd0lbJvAn/4SuPTuEyxkdECCt4TT&#10;2Knf/sgirCJIOmXFVlIHdBEFdPq8LoIiEuKRDfhlw/bW+Wbmn16kxfPZ3owZ0aSkt2OyVx8bcTfP&#10;5kgOYua/zwf9BtYvrPXU19/o5PeJdezVzSlyqLj4by5KY5ErW086xQLmK8mX9EvIlxA5cnpKdktc&#10;jc97XSGf8rBsjbdjnjhbTzL9/C65cCBpFwMgIoq1OQVtSL/xnGLSXp0zNqTPV2ODOlkQY0SlOK2r&#10;uvmJHR5fp18J7TvjiktMSmQK33s9pq8TWNltTFPSzTc/9Ftnaw+tvdi7XjeMGZmy12H0kB3ayJcP&#10;6zyl9aLfeO6fjcc8GsNeGB/G7DTVM0c6x5cxdg58XTrbL4YZv3VHYGnri0Qz3pLlE4PnTs8hOW6x&#10;qy/BNO3lCw4XsP1nnnx6nj0kz7HlSxthpa+202kRU9lEatHhi/0tT3djmjLoe8t37IPWo3XYOc+6&#10;u64PGU8+Y9oTnqk7f775mr7lBmacPVX3TyaWietfT/tf/ffff7UkDEIpAiuCJhIrGRInIifCJ13y&#10;7wYIK58QKp1eQmZ1AmtPHiGspm48dvv5ItkZD9GDyEH8IC6W6Jlglyiafr//gwAqHiTZM/7Eg4BS&#10;GgtZxGe6kU6gLgZ+1SOpbqJO+7O5VopnfU7MkVLaSKbY0si3SK4ILIiEWrLqAHn1JrAQXaHN24be&#10;m9RYc4Fd6AisCAQJ/gcCa/6ReJKZ+ccCbvJq5VPeSYUXCS8AbwILvAAgziKw/GbJTWDtuFd9y4G4&#10;IiduAku9jQvtA33d3Oao3BcdvgcSJqTMX9GfMtLDGiA7bkIlIucGmb702Eu8+RB/hB65fnJ1vpWR&#10;N5Eu/NzjNnbt5g8SPiQK0qrfworAinyCO+71PTZK9jdpVZ1+5duenL11u2NsHkrt1kHZ9Wp+91yy&#10;RS5FMNWvnd7GN2266sCn/nTY5UMf3ARWttlE9tyEjwRW3drUJ7GFTl8hn/avFR5ZCTh/JcLK6vyq&#10;66fHR3bpZPPoHH/vGEE9vXTeoJPfYrjJg8ZSd7KkT6KQBXsPDyTme1JB4gJTv5Nq5X3/l4RL6uip&#10;l9AuITP2klq67PT1LMlnzxHPGvsn8gIiBEGsJcwhIkD9TsrvfqVxNok/cb7BNnu6tdXD08eGn4F6&#10;z0iIOGj9mjvcfvNdXQy7XnxO+x0HuWtxk1WuVT/+rg4RKZBesJ7W9t4bPbfpfsN+6q5F11f/TWDV&#10;hogdZftL6Zp13e6x1NvX9qH7reeKvk4vFtde75FZB1AnL+Ydd8bUFqv/OCim5lt7/czaGWP/oMLY&#10;7DhTp2vureMSeWedbx/08gPa+opHu+tub2zMI+86dg1da/Jw9yuzu/d2OhFRS5TBjHXvueqh/Qm7&#10;bw/u2LSRDIiHPX01fhAnD/nwCeghFtivDzL6Y7uEzaD5IDgilcSs1KanHcmE3CFH5IB6RA28CSyn&#10;sAIiB/iMIOIX1J0AE0sEEVIKoYOsQmJBJ7EQWnToInHotRaIm66jeb0JrEinyKkIrGKKwNo1mnZz&#10;q7/x9hTU6KyvqSOp9ve1prx/92rJq1mPfsuq37MSOxIKedVfIGSXLdKqv0TYCazGjeQyHvkSeAef&#10;EVjq+uyJ3aODh8QKI4MlQgf9ThJCC5BWyCTE1Q8RWEih7T8ypFREk3dN75g3gQXqEVuAuHL66j6B&#10;9e3oIaGAL++vEiP1PmeUVJF7j9S375ODN3mlXJJo5HvKYp5v4B10Ca+BhEwpEVuCYiARLlkrSQPy&#10;+pPlI1LhJkzuE0NkEViIhSWnRpeMHT3gDwlBJ8IhImVJL3OcckmLM17xpweIjewf0obPsQna+0nh&#10;1MULxWOePvlRkhsj6KfXKSxAYvUJId/7KeGMzXfzaQ7FVWz537Uhm3pra35Ap3VMpn0n2+kE7Wyt&#10;rfHEYUzxs5GHLSkx8ywG8Ypx4xoo9S/OWLuHBogIpIr6+/rf+wSKFbSNy56tduNnqw3a+dBunL0O&#10;yrFpbe+1LnZtfe2dxdTX96B5iEub310HPqfeHlnfIxPH6h/sGCOvr3nzX9w7p8ESNzPvfu9KHdni&#10;Ojx54shhr82Ra98EVuvQWrnX7NclSE5MNzm18Y4sAnz9jp2Y9LcO/BsHadV17QSWeYiXXJuv/PG9&#10;BA4fdEcWgVX+75CMn1TqE0lojhFOSoQPpGPu4khPX2uWLp2eb7tWxz49shBZRSfS6u4zN3Pc6zb+&#10;WuP7usK9l5csnD3VGsQNLBcwcZjzXw72mTL4l/+v7796SBmETaQNWSBDBKlHNCmROvUpO33lt6QQ&#10;WN+NTJtvyK8LkO8ILCXSBlnV6SsgRwx10mn/Yt9MxHg7/vEbeRX5hFRCdrGhC8aLwIp8KgalGPlp&#10;XiG5kl6kF3Jp/0LijAX5IUMuWXRzMD/9yKs3gdVfKbyxx+esg/bY0YPkbcg2jjGMtZveRT+IELgJ&#10;rCWi5h/wxfzj7FMcSa5EVMKwL/jTd8tuAsvLQy8W4B/8/TOcU/abV+8TWNrGj3AA8W1so1fsMa02&#10;LZhXe0GfTf3+37I9dTZySRNSxukiBEfEB6LjXoslR44eRObchAhEmmw5sB4SvnwoIZLFmDeB1RzT&#10;rV08kGx9Tl3fm3SK3FryaeR/JW4xH10ythFTb5Iq2Q3yZ87GnrLYzOGeR+uoHu65qYeNf/yG+vMF&#10;ZPWTa/OfPJv62dwx6M+uekQPSLhLZLWtTUl4csTVfjI4dg95NSgBl3zni6w2HyXs5Py8CSylNpuw&#10;ugPycMvSYRveOqFx3mMpS95LwCOwnr/SFSYxkeBKGjYRnnu8+73nQolw9ZLuTZYnedm+85yon6wE&#10;d58tAzI6dCMLbpIA6EB+AhlfnkHARzFqb38JlrhO/Y3mop5OY1ZfImBiB3WyjXVsJfH13SRCPn5o&#10;3LC+xg9oWyM2Jc3fTNm6qEdghfre2Gs3WEJmEMn0JnieNR2ZWNi2/kqEUafksq1/iVBrfsawx957&#10;sH0K9mIEFl3kUiRW/ly/YofGalxx0BOv611MzVu9tvk9cx/d/PD7jXU+6xt5ddvfuH0Xp3GLkY/2&#10;wfoZPXtgyS1jjKz9cF/r+t77IF1oT4V7n8Gb0DKu8VvHt3+l/XWTUks4sJ/yMzJCO938FYdyTz4N&#10;2usIDwRNhA4Spt+EiqyK3FE2ByQPsqXP5Pz2k08II7D8DtaOhbBBEk1bvbHYd5JJDO4hJM2evJox&#10;kEWdMorAegib0Y3EWpupWxOEza7N4CawjEGm3FNTZCee5naTVRubmKdeH70IrD0FNe3iV+9H5K1J&#10;vhB8+5tYUyKlnt+6OkBCdQprgQRkd+TQia3G5Z/u+hs9a7BrBKOzsC7sBur6nj1y9oe6ddu107ZX&#10;Zh8isSKw1JFIkVURWE4ZJFtyS9/I+qxw9+GU3iu9YwZkVe+d3kOVkVhLZI0+gqmTWHzu/+T7t3+w&#10;p7D8GznvCsrItO3z3BtZWLJrgKySnOczAmtJrOl3Asv752LeVTZRZ0s+7U5wlJQrS8CVQQKXTrgJ&#10;DDp83fr1RShEOsD6n/GRDogCfUty8UlvSkQCsihyaAmMo8NndvngNxmsL3Il2djw94w/4I9fsRd/&#10;CSud5kznffpnCa1L5sRXsRtLXH3KSE4vQmn7pr52U1oL40TUtI7ayEmkp+SazP4ozuah7Ppqu6b5&#10;1sencsmUyckk1vkoHv3K7HdvjE/j3eW9Z/iFO5b2VXrZktNJTyletrXzk/3eC6PTGPcaqtdWNg/1&#10;Tms9BOjAGDs38U1cfFtTvvcaT921a49YP2PSX/LtzIcP+nDPhT9+891YEVjG0icfvkmWSBUyyLY1&#10;4Lu1SR55FYFV3z5PpkTI8LsnMKfPmF0H/aAegRVZRqYuzh1rymz2089Zn54n8tzNa8cvuVz3zv+X&#10;cxggcz5D3ADSyW9ckZl/Mbcuyvs3sLQ3rx4o2ei7+++1bV1X5zf07xxnXLBWXeuu8coG6gisPeVq&#10;/tPGA/DHT7yHa7N7ePAX/8/vv1piJrImkkmpjbhBCmmnV/0+7bTtqSOs/uaPvxBYTkeRIXD002WL&#10;6OlTvr0YiCALbSEEavGnRGwgtYpnSZ+RGe87sR3cxBUYC1Hkr7epwxJRBxFQy2TO+IEs/Wz4qyTb&#10;WE7ZCSnxLImlPn7IbDRzAHGLBaEmrgivNiTSKuIuAivSColV/QG7kbuoNpr1slYRPyX3Jf/IpP2N&#10;qsG+AHgZGEgySzTvpFBZ8quvlwdl/xsWnLpC8OwYU4+8usGHsrgCgkiS8CawAnl74U1gVdJZQmTq&#10;ETPNPcIDIXK3kTo3eaWMLKGb/UOcjGznMnOLkKEDxs4mebbJ6wva+uq/9T7MY+SSwk5nIa/+41x7&#10;pXYntug1H/bKu66EHXt0lfyT7Rjm2NrwM6BDlvzGHfcb5GxvAupGOjfIb5vk1Z/rMHq3HHb99c86&#10;vQkebYRU7QgspBObPgGsZBvu5LyEPP+gfhNY9a18bOgH7eKr/ybKsi3O/KR7+7p164dkEvknKVdO&#10;+wN5JfGYpEwiusnoALnRMwCQ2hFX/RU4OsrHRp/xBnffTWDx5XnSswVBcJMI7n3j0in5jmxRT04H&#10;PjyTpj8igW5JN7BRlmzrz98z71O3FuZzJ+uB3Bjk6uwjEW5Z/t7j1t71PWuq3Rql28kfUL9Jl8p7&#10;3fbaTp1MX/YROTfhs3baZ812ruOfDR1kjecwLLk0MuBD316j44//9mf7Tdnert5e1X8TWPzv6aop&#10;7+vXWI0deWT9oPHN5w0+lrw6Pm5dfXCv59ue/tu/9hPD2PChbF8Ut7VEtuw1HFl7TGnNXd8lnKak&#10;0754t/ls7/G51+iMdfe199SN774SS/6U7XX1m5Racsa9z8/InjafRxae+EYOxjB2J3XEsETPjw9B&#10;gzA5iOC5SR56zcF6RV4tqfKjaY8OAkuJwGLLJp/V+TIW8mdJpfG1sYhtgKzZH28fIF+cuuq3r5bA&#10;Mu+JIeLG/JeYmv5dB7Jpr2zsbgKLrjiguf3RxN6P1W9cV+y11e+TUJ3Ayv/2TbmfEx7saSonrJSD&#10;frA9AouN0jyRUT/7nUNiTZ3+fWJriaozdvpK8UTqtQ479xNPBFZre+uKHfrhdsSVMuKqep8OViKw&#10;qkdgfTv3GVLrJrAirG4iS/0mm5It5pmDMOnEFJJpkyXvDoMIJ3WlGGDl/k0dXe+WD4k19ZL7fC/B&#10;cxAhtonm/5+zv+3WbUnKO7/62DZCCOz3Hm63Rg97qBFVgJBoJNicoqB4aCHJCIF01AjU8ujhL3Mc&#10;v9j5n5Vr1jq07RfXyMzIiMjIh3mvO66d897GmO9YEt1Im03KRoZYWHJg9CMUKkueS9bfMjaRC3ey&#10;DREDCIYIgUiHmzDRDwgHekiEG5FPS0wcHfV8bixnDHIy9Ye8MO7xsYSYtZl6cxbnvQ7vuVfnq7iN&#10;cxNY/PGPbOvVwsiriLjizQeb4tVuH41XPGSRnuSS9odQOGV1cbcXkG/j1CcB76YZnZ0rH+bOx7E1&#10;Np3F1CM0dvzTd69XyDaCZUmY4+fWvWOG5kJHyfa+CUQOrbVYm596ZWtqrXfvp756A3Ft7IOImZ6f&#10;jZ3PKbuBxZe4ds1mHuIobjattXbx00NYsVmC5dgaD+lBhjQJcuOb0CLzmbC64jzj8t867RxGLyJL&#10;u3W7Cazybn7l4mK5dXYvB8XYeoi/OYBYkO0+R3ym9Hmyue2A/yWcpowT2Asv/+QrEFMIKPPEB0RW&#10;RTYpI7T4isQvfrgJLzb0gE4+zbF1bN7abPRtLMdHOu3Dtge71jOXXZtp33vberVOrWN8gM/sxtw4&#10;BvucTLk3sBAzyKVImpu8Av/LoPZN6JBHGt0EltcH3cBSXz8jR2Dl/yawkEDLJM4i2CCbY5MidBAX&#10;6hFHSCBQ/3ZiQJB9a9zxC/ccuu1EVrzppcNPsURikdNXVs9245257v+IOLC5yKrnhtXE2qt/SzxN&#10;/AiW+/aVtdpxj85i5oTcgur+20tQR9pVVqenH7nSODeBhSh4bkX5wzIPii8AC18M5g94ieKD+fKw&#10;X8AH+t2mAl8o+sLgiwVfJWTqEVXduHLbqtcFySUWETo3kRGBJeZIq+Zwk1jmp74Pzyn74qEPiXET&#10;MpEkjafeuOpIHYQPG2SItrK4btuVTXvnZG5nHnRCttkru71Vf1gb9gf0b390xBXxhCRBVLl1hbz6&#10;qzlLfug9Uuq+gdV8lO96ayOxVJI1xsYh9sEtj2RprObwRvMOZPcrgNbirQP3nO/6u12Czce7394/&#10;t6mcxQuS6kgfkFDvDZIp6fcKYDexNsmefnqBn5ts0k6+t7aOLNApiY9cavzQHijZRKw9fo+P9PMD&#10;b/101MlK5EGS63l2o2cxSYgk8iZetCMONjEf3LdPlCX2+/kwNskbR529vi/jL51slI2Rr2SNc+vd&#10;OsnSNZ56Nqs/2Pncc5t6WN/HZvtPfErrchMG6rWVj80prWHrSNZYynS/aB9bpRhbJ33sb306zVX9&#10;Jlzy814L9fzT91tQ5MZoP9KPQPOZbtxIEHoIJc9Wt68aZ30MjNGakzkbzmDnTelcvtud1Z6p+7zy&#10;sXENjMH/IzvjGav1Vd94Tr+YWpPieuvceu2ZtTZmfcrbLn315vzFfs16tQ83rCFSmF9tse4YU/Kp&#10;1K+Pn3zQY9s5uut7fgbVGyeZvaO78xDfyPMH6ncsgDBdQmKAkNmbf+MnMgrB1c0rnwn6F3QH63/k&#10;dCM31CNybgIngmeJm9OnHXkegdUPuCtvH+zoKMmSI6+6PfQQKOOzOSgjiJT6b6II8dLclqyCY7cE&#10;1qmb20NsnXr25gHiEzMCC8R3x9+6tB6PbHATWBsrX1MirX7uFtaU5vyQUqMXiXVjfwD+rM+bwNLf&#10;Tawl9U79JrDEE8QV6o/4YxMptvbkczZgyaza1nlKxNZ9E+vnCKzR2/b0L/nF5uiD752+c/Y6YQSW&#10;G//+QdZn2hJdU0dE9BqhpFCyBPsD6gNJEEjiQCx83v8gGolVEiWR5nvJqymXlIFpPyTW2LFdO7KB&#10;cciV9JBea3fqd5uvkjmJXcndTUBEUjxkA7sZD7mwhAJ/06bfWtwxR9SQ3fIHI+v3y9S/mXUVWwk/&#10;mbKEW/89B6TS/o6V/eCPnr4pS1LFvWTGmcPOb8rmqgQ2xXqTKMix96uF/WbWEiP8GefSF0PES8QJ&#10;Qqlxik88kucn0b6gDzFqnbK5yZxk7CNFkrHNT3PfhP3ss/EQMI2j/OwM7JhTskWsRJSly7b47vFq&#10;023cXmuLaALntP1sj7U9A9r7LPB/QPa0R69Ymg+fdDpf1ivStD3feA7utWrOG/fxufOetUX+bLyj&#10;qzRW41WnjziJYIl4IePHXMR7E1ieXc++57jPg3eeWf+SKuapHMhP1bsckn0+6ZLpx28AffD54zOO&#10;njqb23eEzXIik/fhSPzkkLZ6BBMbsvgEdXrxKflpHZBOyl23xpvyzr3NCwezb8WND7yDfGvjGmiT&#10;L6+B3xgYa+PnY/rhWXtrMPNs3/t8tl/2YM/ylPrTsY5rN+uyezJz6Cwvpr43sJYQ+tFXQirCJxIH&#10;4RR5Aze5QxcQOOT7g+3/7GevEEZgsYs4isAi29cCp9yFm2DaHP0Wzu0bt5eMhfBB3Pz7aX+LVBIH&#10;/4Ni4b8fX2dnccVFfs9LDGLu5tRfj0wcyKnWgk91euytjfaSVKMXgQXkD0ll3Kk7SHt7aOa0c2Yz&#10;UM/3znFsIq06EJFTHZQ36NJTR2BFXjlci5FJ9pc8mg/fh3AaeFCQUuRIK19Ow37Rni8V6hFYCDAP&#10;2UN+Dfq9Kz4jsCKu+qF2iECLyIGbBALJk5h7aM0FbhmSaud3zonD7APBg79zpzNAbCAF+O02T2O3&#10;JuoImpukQWapR7Lc+ivTN22++j0oOqBurPqykxBqpxf0RxYhMZLVL2axFROCpP+dEHn113OGIrC6&#10;mcVXRBX7m7C62/QkltaIrFtbSnr6G1+/toSTbGM9/vgCOnTNvbWDJRRHbj7WAPQ3x/Se+c742q1r&#10;e5cO+wgsffVnbx1uAkvMlSXTsMnznOv+F8LnBtWATB8d6wP5yVa9RB16/ZAsNG7QfstaZyWbbs6o&#10;6zf2PeYN4963WtjQVT4E3OjBj8fvJr9BwjB25OA5Jyuhp6MemfAmT7TTiXSQqJfs5yc99eTpRRbk&#10;U70x1MPdVr911L+Mf+No82kuJfqgHinQZxtUz+f6UR67dN5t+MxnuutzYtm2/pG1DsUJ2pECO/7R&#10;Ud+2/kk0uyUFYn2vR/ED/Qis1jj9XW97NWfJZ/FzJkafrufK82Uv2TTe2p11zSfQc9acsyVLB86p&#10;dufYOXUmO6/vc/ycF/FNnc/OnPno3/b4AuPe87rXpbjYrs+r3xzFb77tmTEbh25+ydZm9JKTaf/O&#10;r3wti4dtfhEf+TaeOnvx82sftdurjZHfo7v7P4gsIgvk6ebfePTy11nKPht96oC4iexRX/3xj8TZ&#10;9ugvRr5E1ciNE+lEN/lDYE0dkRPhgqyJ4EHYaCN0blKHvpK+m1f7+uCxzY9+4yoRO8aLwPKa3N6u&#10;MhfxHURC3cTVTcZEQD3E3EHzfObD7tTZs6tkX/ziMye3r6D4Wofmr63vkY1tBJZ6rxDSWwJqfEVk&#10;RWBFYkVgIfCsA5n6klhTrs2U6e7vfhlnSnbKCCw2ybQ/WzP1yCtkkpJ+hNjelpozs787NX1e1+zm&#10;lXKJq3mGkFNIKfLPCKwlq46ePq/2pdNtf9/1fG/1/XUTyvm76fNsb5WOHbID6eH2lbJESRLNdwRW&#10;xJPkaIml8ee75CZK/haP/iaiU5aA833/DtZi6uI0n/U9uuxDRJm+HZPfka3PaSMIgrmWsEviStI2&#10;sT4yKLGHiAEkCqJGbBEA4t19sMZnPR79F/QtOcPH6EZcRFBFXFSH4lfW95BJ9nrKyKOIF3EVuzhh&#10;+6bcG0ondqW4lrw6/QipSKnnxtiUbl4ZEyK1EFj7uuHUxXG/hljJlziMYTzrrV3SrLzj0WeNtMOf&#10;zP6IjX9x2p99XWxyPnuXXX7yebfXz6AEnj5fd38+lEAu3pt8Wd+DJQ4HjXH7o79na2LrtbYlh6Zv&#10;CaKxiZCyn86CM+C8kt2lM4B4uM9CZ5SvCCW6PS9i25ty7KfP+tEvfnshXu3WiQ+klVir890zJIb6&#10;EXJK7Y1hgDSJtFkSaPqLrVtsu3bGGliLiCqo7dmWh9ZWapeblqdGYNXfZ4J8Vd6qHoGlDXTYKPdi&#10;yNSXeBL79IsZSYVLwDngRnZcczrz029M7eUSpq2MxKKrnx7w2S0t++4zSuzmdufesPwLLmNKnEOc&#10;RBdrcBD7dtnBTWBFmkVi7efvjGPf9uye0p4pOz89E8o9l9bn7EfnvjOyz/I//u4HD8HzRmSVICOp&#10;tKs/hNQhZr4lGzvkVb+B1Y+s62fD7xJX46PbTBbaJGMYlxA6PhFDS/ZMDBaMv15P/MuRIbCMT4dv&#10;RJNxxAgb15mLOr0bdBBOS0iNv//lN7/qQgRX87SZ4nJrLPLqL6ZOjx8lHx2krc+iFx8f1u/t78Nh&#10;mEPwPiiIKnWIwLrhuuEeuum30QglyYp/pUI2+ePfF4Ctz8Oy0PZBP3/w7ptYPz7Y5GH0stsfTJ/D&#10;tL+lNe0lr6YuVuOJoVtXyCxJtD6QKEVC3GTGyqbsA6GHKEKO3PzItk5P32A/UMxd/8i71cLv/3PW&#10;ETHSOEt0nDryJQIrYgYZ062hCJZIFXHsjTLzOv7zZS53XX/Q5sM63HqNufGOPH/Gp++H6Ldf38At&#10;K6TV+/XBB9NvLnx8hvroSSYll5FUSmumpFMdqbXxTZtcnR+4iS4o/tZL/S8mVkTTTT7RI6OXrHa2&#10;ZNahtdCmq/4mrxoXERWJtYSUMQcSbQmzeEuoVzag1y0srxD6EWgJOJ2bPMqX+p20b2JO9+rnu4S9&#10;8fjMh362ysagD41VWX9zuP03/m0D+XoIgdHbJHaSDZDUbrJ+5E+S7Pk/UJdkb6I9dUm9ur5Ig/r5&#10;esY6OjfIHrJi2qB9yz6zSxe0+c9GWxxKbTHU98hH5nPL3CScyrUbRA7sZ96gvuqRAHzQkayStWbq&#10;t6zx+syE9XXWW2zNM6KEHzHwoaQn9kgrOup+pFqp3Xo8PthPQnr3t7Z0gM7GN7J9hXzOSv9oIeb2&#10;zueTkk1r3uc/7N8AdbJBZ/jDuYTRg86tunPsMwSSF2/jiFkdxNB+bozjX926tDa1W68PcZ/SHIM1&#10;joxpjNUZW/r8ZZv/ztyXs847/vTTE5e6/auttK/k7IuJPagXW7riEVt25Eog07Y+Yqe38xib7Gpv&#10;ec5k+8ZeW6lfvXb+AxJgZQPnQ9k45MgrWNJnZEgY5AtixvMVYfMmqiJxtMVXu9+26sZRJM/tY/0e&#10;IF5u0mXJJBifEBEVAYV8eXQG2mIWv/lkt6Tc9Gcfson82ptSU3aG3sRd5JXYIdKOnv5uafFjzspg&#10;PmS/fgg9JBas/xkTgdUrhJFX/Rh765E+nW5h7Q/ZT6zIJnrJu5lFZk3dsjJ+a2WeD4k1bSRTN/S0&#10;s+Pjt/U7K9Zx4BbWfRMLidUtrMXIluCa/r2hNTIEVjewnvaUiJ2btHImQd33MZ9nPtf2O+zIIpoQ&#10;ahKlTXTm775EXJKt3r/mSxRL2nyfBH5LQiNz+EUK3ASWsgS/G1hs8yVRlRRGXiG5JGOb0B9bCXik&#10;wJJgY7OJ9Hy3KUkrode+CQl6tREDEViRBYFsycVZM2sDkUNw61p7sW08+kd2x6i0fs0hXaCLmIhQ&#10;6pU+hFFzMC9zCsif7Tfn+Z7XfMQH6iWo23fqS06Z99hWIq/+lTMzcSC3fjpjRS7dN8IekoftlNaA&#10;b9gbOYMS5/ZBKY6bWNr2jF1Myek+v80jhtGxtur8d5bS7cwqk+3a8D0wTmuirrx1i+uOB9TJ6IE6&#10;/YiBJXjOfJEL2s6pPbXncBNY99635zfot4ZuSEUiISjEB/ahPegGnLiU+2yM/+bSXhS/GOlERnle&#10;xLcEljxp1hx5ZeyHoBLL6O/8pt1NrPZ3xzj7tHHM2HgHpc8beabnOfK8tv6edbI7H83W58e7P/+g&#10;nZweW58ZPusizhBHeAFkE3QhJlIK1M3rmePMZ2VTVudbPNZt/YxP5FVoPdkX18Z24ndxBIeBv9iL&#10;MqMv51LHV3SJJmIMWvdk/cOBz8pd+4EytM/OQueoZzFdPvbz1PpP+9y8irD+GYGFtEGwROAkS64N&#10;kUI3WbTEzMhufMvuEDf5g/4Hwn4DazfHgsyiWvx9pe+QPhYJiYTckRT/1ej/Z/bT/++n/dcXgdQ4&#10;Sm32EUY77tQjrerfMfgfHw7O/kbWyNg0Z3V64nCwNu6BQ7BxD4pBuazlxLuvRs58movYrQefxojA&#10;cgju21dvwqqDswn7kUVeqSOVHLrd8CmXvILZ9JvACpuMDHxx9SXgIa6mHYGlX+LiptZnBFavJZLt&#10;F4ppKxFY4JAjLxAMgISIiIDmg7TYG3jmO3P5udchB8Zc2aCHrbkak5+bXEF6RHKs/1MPiBsEjZJe&#10;hAxyRH8xAl/GMJ+tT0kn/7fe9yECq/Ejr5ZYsV7W5sSpvTeSpq/faeq3r8BtrCWkxj4098+wcdKb&#10;MrIqksr8Qf+9Fuy6lfUmsOjRyWdlxFLrEzFl7m8SS5ms9QNzh88ILCX/jaENazs2vUYYgRWho7wJ&#10;qW1PPeIq214hTD9ddkFbAh7uG1h3X/rqbkrdfsjElW71+oMY3nE0Rja3/O6LlPD8brIscZukoQR9&#10;k9KRSV71RxjQoQvkJfN3wq+8kc6tq6z/Ttrv/iUETkz1fx+KL11lcwm3H59fzV3C2VzvRP6WZadd&#10;kl9bIi1xrZ0PpXGyyc9+bl7r9SGuU7IB+8BHfV/EdPwgZ4yrnZ3yXj86+snqq1+bPR2f6f1jxSaC&#10;4hrZkk4H7zW+0d8LoNe564ySrQ/9g87hTQgDG330N84DnwXFXTz17+vuUxaL+t2+Y24N2pf2GJZ8&#10;OPvIRvll+q1j/rStF+RLf77t19qTT9lZUW88dXb3mvJbjPzRoXufTbLOgjbf34fGAe1KYH/7KK76&#10;Gyt5bWTOBwLr8qcdgYX4idS5iaebfGqtETi3TLm6bBEwY783py4f+QF6+3rdyCJukCfPTaGpw0M8&#10;GRPUL0RgmZO50rlvXd0E2Pa9sL9PNfYRcWJbgunMf8mpQXF/RmDt3CbWJf7MebBrOGUEVq9UdhML&#10;2dSNKngTWBFJj93Iu7WFzFqSafAmsLqFpQ+B5fZXt67E9cx91uRNYLHbW1v6nauRL4kFoxt5Rf4m&#10;sBBTwFdkFaJKEtwNLLL6JZDd/t/PrYF6/4Dqu+smjdOW4CNtkE1IlRJuiTiodytKUlqyWNKmDXTo&#10;L4kzepE9H4if088XAitfkA+QeIEkzPjmCOaLFJCErw479r6fzfcu9RJ8MvXIgJvc+MnBkmpiGr9i&#10;Lu5ILHbJ3/3Wq5giLMRanbz1hF2XkRX/ygaIq17xQ1aIqzmYTySFMrIlEqi++rNR6kfS7VxHP+Iq&#10;8qoxQf8mtVMiq6A1ys/GNrAGjWGNJczbHlvlygbq9lxcSwQN+Nq4R5cvOuT9bhKQGUOdn53L8U3G&#10;X3uRTEnvnn/r0fqkm5769o3exqM8NmDMe25L5E6dDNGALHCOv5mz0Blo/9tfciCvrzoYQxxLKA0i&#10;oMQBEYn2p3Wrr7Ncfec3qESyRMAgR5YQGV/bN21ra8xgbPPauZn3+ET00Dd3ZftqPIhg8rngM2dz&#10;6JFFYJVrQp8ZPev7eST20VOHPl/eNukl1yYnk1+nJ9fFBYgbEbRcwsDFGPyIWLccmGOEVv3QZSBj&#10;8MuXNazkt3UpVnnuDXHgRHAS27YXR6+LNtobtzhOTNbeGMB/n5Pq4Fzd9WcfyMbPQzQO+FLfz27r&#10;R2/6nSPnafCDD7elgnbkjdfykDkROsiXyKJIIfX75hV4fZCv+tmuzUHkUa/dIZEsPlInQghJs7ew&#10;kE4j23GNOW2vEyq7zRW5FPgX303Qsec7Ukkce/tqxrBZvd6InIO/9XteY5/d+h2fbBBYNgyJ1E0x&#10;EMeSWLOBNlrfEmaDCCx65k3PYevWVgd1GdTx62BUVjemwxeWvAIHwAZ7iOaBQDK9CSx/8Escfjxf&#10;EvZL9SAS601gLY5t/iKwIsr2ttWUDjMiBgkRIRG5EZFxkxDBQ4uoiryKwFKSIbD2NcJp9+D30K3+&#10;2CNcAMnCZ2SRGJSNq46EicBBwCBplPqKKfttK0/7RroRLx9IlYE6uWSmOG47/ciZJXOmX3z03B5T&#10;j4Tq9pXSjatuZj0k1qVrTlAbIpy6VaVt/uzoti43IpHEU6z2keyeg/jZ39B/zy1d8vpvWSV94xkn&#10;Agxau+Tq/IP+P5/yX4/OklcD5JRXAiXTkuY37ptXYA2RWpLrdNRLviOIbh/ABiTr6dwoiVfy45yR&#10;i6vXrfTd42Z7J/3JgO4NsnyA+kMoTHkn0O9EXV1/JPbeSBi5xFafZ9/niNJngs+JTX4HdEt6+zyh&#10;1+/rPZ8rgz5P9nXmgXp96ulAdnd/8SWPeO/myOpe/er137E2P4n4LWtstpL2CAJ1iajE+074Axuy&#10;kmBj3f8o8I4LikdZnEiNSJVIqUAW7CG9JVP4mH6lvdYfMVTp5tDeHmI7bdg5H7+7tkc/m+IAMT5z&#10;Gux5mLH27J/zCWz3vPE1cA6VyFv1znag2/mEJVvpz9jJiqP4mvc7xnd9dUfH/kTamP+SHJOkWzN+&#10;7jVkp27trReS4t4T5T2OGJT06d1727623q35e++7zaQUK3/vcxgJpH/jn3bzWX8j3700xrQbB3af&#10;T7txP+vXl46y87rPCN9HTjfC5yFgECKDm3iK5CneSCxlBFbkFSxhhBRBuBw/+dofYB/0v+3dBNbG&#10;MDrd0AJkzGfQh6zZ195mLubBx85HnFNGYHWDCyLAujUlzubg1hUUq/LuVz4EljWaeje6+FbnE7l0&#10;E1jqEVJIqMirN4HFbn2Or2z8r4W9cghLYk3/zxFY1mPke0tr5h6B1fyftZjSmkVgWafVI7dmI4ug&#10;uomsN3EVoRVpFZzbTRLn76KbAM/rg6Pb64N0fGdVVn++x556iXSkDEQ6bUl/6t2IKon0vTNob0I1&#10;3yUk85vQjx68iaGHxPH3fOxKvpQRDeqS5E3E5zuL5Gtt2Z2+NxEhIY/AuhN6ZUl+iLSQyCGPEDhI&#10;nZPULdGzt43Ewh85W75OHaGzr9qJa/Tqo78J4tHZV+XOWEoQ8xIBE/fevhqdm8CCew7ibR3vGJZo&#10;Sn75jfShR0epXQyNcc/vRnFmB8YpJqU1V9/xpi7OCCz70G9NRWCR734MnjFmfL6zUW8v+VaHbG/o&#10;Z7/J+ksvu/wVc2OtfCC+1vRZhzNHOukjbzwjyKf1f7B9o2uNd8/YX7ZkEX/1Qeu7azzgx5zdiIpI&#10;Yn/7diazZRN6Xu54xSbfldNGwMh7i3lv6ZwxlJFnvWoYCeIZJYt0I6NvPOMWw/oamee6MVqr/AXt&#10;9T12Pgt6psXSfNTbw85FZ9xY/LLZcuSRaPJMufzmOGMbF/DmBm4CK0JKSbacxNStmX6xtpY+r5Rx&#10;CMmVuIUbtx8l8KUP98FOO5I+G2X6dBBY+sGaRSTWbg/ae7AXYipGcdOxZvsZMOWPv+JnBFaE001g&#10;AQIrckYbKXTfYIok8gPuN4GVT7p0IrvWZvqQQTYCORGBs9fnDhkUgRVxhQBS8ivGvxy9xci7zcRn&#10;/0tgQFyJD4odGbW+Zj5+Awt5FqGkH3m1c/I/Kp6bZhsDjI8ILAtcjM2xeJaYm3n1CuZNYO3c2A6Q&#10;Zx3O4JDaOJusDB0S4wZkj4PvD/Ee0jkw+ztXg71qPX+kIqHUfUn2Jb8vy8GX1/3yfVDSki1/S1x5&#10;4MCDO7KIrG5fIRwecmHiAQmLRAUBoV2/B5WvSKwQeQUeaGXXLd8EFl+ImG5V8QmRJREfT3sQcdON&#10;pL3xNP4+Q7/txVbbePccqweyxlI370iYkB+kjTXjnw29iDi3rfr9K1BHtkS69ArhcwtKe+YFkVfk&#10;N4G1cbE981+b8SsecZGJy3oh0p4YB/rI7rVM3nzuuZkLpA/qxrtljZ1+esnzSwaNUf+uwdi5EdXt&#10;ql4JjASCEm79kU9gLcluoihSiH7kUH35igi7+9666nyxcc42gfdMTWwl+/mE7Gvrox/yd5MFz//y&#10;duQS7FByXhJeoq4skS+ZjdiRtC5xYKwZP9KpZFaCUcILkVbBZ8d+ngzY9TlyE1j350vJe/L8aq8+&#10;nZE37hIqL9mOd9n2WaaeDjTXbOAeN5JKHVlQIkousasf2Ghbt8A3W2MXZ0RG8dwxkCFR2qsIrF1r&#10;vgbqu0YH9SnZIG201fmJIOIL7jh2Hfjla/T5YBNxpE6+fQfFb536HL/PNrslpPgZdGa7gdVZ7vlD&#10;ahfj2o1u5/PxRTa+9tyc/nv+1gi09ZG1HuxWZ+YJ6kuo2MdZj8Yib43vZ4I8v7fMeNq7Rle7swXv&#10;82X9tHefT7/SWdnzRJ+fkT3rPnVxk3felhQa1I6c05bYNz4/cLeVd1zQeVVvn9trNts//o1VO4ID&#10;ibFkzC9/JaEibjwnUKw3abWEFAJlEIGFeNkbVPxOGRGk3PasD5IFebWEzPQhbSKw2IrpM8LqJrW6&#10;MaS+RIu5TN+SMKBOl84g8ioiq1tTzdM8IrDUm2P9zSECC+EUgbVE2Pisft/AWtJq6r1KuK8NDm4C&#10;K0RgLTk3dfo/GlgnuogspTX8jMAKCCzzaz3Mv7W41ywCS+y7Zs7HyL6ZZ9UrPZFYkVe37LmRNegW&#10;FkRKSXD6TSkgQ175znmTWPd32P0+Op8jKxt7iSei4U1gSRojuN4E1iZgV7kJ1fyNFjus7bT5CTch&#10;VuJWYqWk/07IoX71ElsyYyglbWQltrefG+z5YRexg3xawuqCBE+fZO8mXG4Z+wisJcAGdOpHOiCv&#10;EBjsduzjR794ydh+GZ0ILP071qD5il3Mu6an33j8W9fmav4S/JJ+euIwXuNHiDQX8mImW7JksDFM&#10;Wz+/91rfcUVM2Et9YHyI7AjibHz+k/OXLr8IlcawDvktFrr1GfcemxzSzy9dqB7Ztmt3dLWLSZ0t&#10;IiasbHzDEjYzF3btCdzzcz7eBBb5vb73WObd71GZA98bL7tTFl+w/0o+moM8Fzafnb7y39Yq/62t&#10;ekSTMpLJZwvZEiVn/sXVMwbPehvL2PZ+ZMoIufaoGOjyKX7y9glaC6U+caaH5DOeccXRZxAuYAms&#10;0d2S7tgDfmA5in8yeocj2Nx/4kMUIbC6VXXzA9ZQrHy1lq2nPmU2tdNVJ4feNvP5qE+dn3znB7Kj&#10;wyeb9TvoHLKzpruG9ubA2pEBv8VGX9/qTd1n3Ddf8YPv7lf+EE7KoI3EQdwgcJBZEUEBIbO3lUbv&#10;b9xcQhZd/timi7hBMn1GYN0EkrGQTG4wIYf2ppW+qfOLCHIDS0L9/J4WuxnjP83YxmSPDIuoErey&#10;vuT/ceBwiEcM5JFWz9oMtNn2G1g2FRrD/OjwYx6IK+NEYNHZ9R1f2nt7aNChtBaLcxA6VDfI6n/0&#10;5mB04Pdfk+aARGD5I+9LQH/01X1JvpO2vui+kV5fHNbf4CGxfPBoj29Jyd4k8oHhkA9uokESIvGJ&#10;tNAfMfEZgRV51dysk/lhqnvgQf/e8hlfD2FzxuQbGhNq00XkSKi6lXTbKcW3RIzykjc/SO/Wp9cN&#10;JnXxJb+Rr34zTNtabpxT99tX0O2rCKy9fTU6Sz5Zn6sdtANf64/9abNT0u1H1MWkX6yIInL1CCwy&#10;r/GSmxvd5OndaxJ2zAvayfQ3dmt6E1WNQS97dXrZRmD96ZyvP7PWo+8GlgS6W093Ah0x1I2tSMHk&#10;JeZK7WQhWWSZerbs4B4vX2QhH9Xf8jtW9hFU+viKLFD/jMDyvIF6CXkJ+7stIZGgSnDv5z7CCYkQ&#10;KdBnQ8kuRDJESDQmRBZApMB+plw+V+/4KoHmH+nis8ZnjnaJ+J1oJ8tGWaKuHrRvJF9fg+ZWwg7I&#10;AclcRMEm59NWBzHng883KdB8wFxuEindXffxb80iTMRirZYcmf7at0xJ37qT8/Gs5cj5i0gwrtcH&#10;leJaf+I79fQ7L7sv+l4gb5+du/d5y48zWl9n21n2LHam9wzTOciHvxGe9yW5+BlsTOPbPMX7XgPx&#10;kD8k1Im1+UE3q9jxx0Z8fHZTjV7zCGSN1RrTac319fzsXtIbOBf2utc21fd8DfZsjQ67PQtTOk/k&#10;qzN973MYYUWu3d5umw82R99eZQvkPROhWNOHzqr6zmN0NpajH8GD7IBIqQinCKyIK3JA4tDzg+dI&#10;H8RTv4GlNI+In8UhZiJZ3qQNYqUSkdKra5FV+upfP6fU3ytxa2dN73kNlrw5WJJOrOanjx9tRNCB&#10;ekRV6/Cud3Nsb1zpG33+9hbZ1COw7htYEVgIp88IrF7lMyek4mcEljoC8Ca0+Ov21YORWQfr0Q0s&#10;9V2fWS+wZq3J9o3+TWDtq3/OzQCBdd/MitiqzRe8iapev7kJKnK3sbR71UZ/OkoJ0RJYU1/wx/ZA&#10;/5Jc9I+f57vy/O1X9w+iCCkJb3NYYmD6lyzif2yXHBsgsehKzjbpGh8l67DJ8GnXB5toz/enkt2N&#10;z9jTl412iXWJ3VtH35twQg4gFh5yhf6MF+nQfPgA7SWQlBNHN7Hyx8YYEVjJ2BVLxMTvj172dNLv&#10;N4/A2OZRjPlWTx/o9ttY+qx781/7sQN1PpurtdVuv9Jh13zX9+hptwfqEmRQ3/bRSf8eW8zFzR7S&#10;U1ciL6qzy2/6xn70T18xkDd2PpT87JwPJPn0zMv6NUZ26pEEgf97bPPZuU3dGprTkprOxfRFYLZH&#10;1lq9NtvG5ZPvfZ1P7jD1+iD7ncOxhfa3eSM6yn8RHxvzQaTJEkrT19quLz4HEU/0IkvI6LQu4tR2&#10;TqxfOtl2myuQN490G7fYW1PgH9T1W2dgE7m54xrvAIHlM2kvM0x7c+LxsRwBLuHwHM+Fl0HrpEQY&#10;PZyAuMXAH/9TT5Z+ejf0L9k0dkGbrnL/04mZB3lkVnb5aH8iMp3V1razq+5zsD23RnuOp7SHZI0d&#10;4dda7u2r0f05AusNZAuiCJmz5MsPP95IQsQAYgix5QYWAisS69vRYZ8uggcBtITWyJQ2Y28r2ZQJ&#10;9OkfXcQQ8gd5BXvLafr4FhsCqxtY9+2ryLHskUX8RWCZizGU2ggv47N1Y4qu+SzZNL6Uux78ji+H&#10;yQGKwMoXsO0GlvHpV+4a8jm+EFsOJgKGLzeuYlsdgs9Y1dDhC24o7at9DoaNdwg8mD4YpuxLAqj7&#10;Eu4LfgmYL6j3F95QItCXhZLJh8QaLFE2Pks6IiG0b7Kh5ORT4kI569B6APJKex/oQQSWOfZgJ+eL&#10;324e8Rv4r6xO59E9tsic9LTVH6JEH52D+tK/S3J1JA9EwKQT7nVAYOkH6yQWpAryCjlz//7Vki0n&#10;5oiqN4G1vkdv/RyZereu4Ca+ItruGCORikuc9BBYyvrsafbte2uj7Bw0bv7V6bBRktGHm8BSvtcv&#10;38n+zZReI1zyaoCMchtLEi1pjvj5OZKI/viOwCKTWL+Rzc/J+RyUmJNFJLEhj0DTt2Nan6NfnW7t&#10;Ysy2sfncMU+/duM0pn5lz1pkUon4JvdTaisjAkpqe+7pevaXmDInfqZO9nw28DuyJUWmbZzIB+NG&#10;NihvAmLbY7OfG/TIB0s4HJRM8+2zBgmgLcaS7pAsm2Q3yDYhN99X3ybvU67d8a2d7EniBxJSSWwy&#10;Ma/u+Gjc4mseZLWf9Ro5vZJGe9D68Nd6IUj2FcDR1UfWnim17TV9staXHDYRHRj7Hj/ycNd89LJp&#10;3OaibG5K+p0tZ7JznW1+eg7uG1idb+g8swE+YYkxfkdf+ZCnxj4wRvujvUTU6Gh/RmABmb6bgOJf&#10;nMZvnfOpbH3hy1lvpT42SmeBXWepdbvXzrprtwfJ9Nt/fRFYzpQyskp9fRp7sHENyI1tb8mXjBm8&#10;z5762rPh46obO30yJZvsVvfq37N6zhMiY8kOZAhSBFEypfZn5JUyAmsJn4kdiRWBFQH0kELsESuD&#10;fY2Q7vTfJBYgpSKkECPWgN2SRYN0Vm/6lsCacuczduZiDfa1wcFNYEUw9ftXS2DpMzaZOA/Iqjfn&#10;D/PWJ6Zpm3MElnLjHd1+xP3/HwLLWkZgRVz1OuF9g4uvXssMS/SNfEkp8562unWxrsgja2a9Wpfa&#10;D4HlPA8iqd6I0IrU6lVC30V9t9zvpNPe75jz+dB3VSAXwxJV87lAln6QECGw9nUeNoNuYsF9Awv8&#10;I6jvjpJGpe+VZBIy/RvjjFFCpVzi4vg1Z0CG0d+ki4+BJOuul7TWVi/ZJWObfXrJ7uRXDNmDOjIA&#10;In4QBJFCSm0EEh2Ew5Mgjm7j8L1207e3p6auL39skRhrP3V++SmObL1C6Efc3cKis3qjz0+xr98p&#10;I0D0N4byrm98U/LTXhQ3H8EczNc4rak5fUZgqSvTi2BwflZ+cI/Dx3uvxP7M8cRFl4/8AttkfKgX&#10;t3ptY9aW2L918x8iUBYzjhjE1FzpNNf0mlvjAF2wztZP3fpHXpE11/YrtEf3j7IXG9JCXrokE51B&#10;vvmxLveZiMAqXnbluktgnHqETDr0s+MH8WEvjamf3k1otd/0kUjW+T32G0/8Yh3km7/Ohf5iMK/8&#10;GSuCjOzuUwISRy4bgSUXlm96q2vJqynxIviEm8AC3ACizZpYG2seiaW9sRfz+I87oHOTXezrr+9e&#10;7+p09vNu9i/f+mD35aB1skbtkza0jta2W46tR2dC+7Zpr/Ttuo3MDayfvUL4o+8WEVfvG1SRPgic&#10;yCtEDXlYEuuQVxFZ7BFPbPRnhygKXsWzMUghZARZJBYyif1DDg3Exr82Yog/unwA4mrJq9lo/R/I&#10;o8afOht1cf3niQ+JhPhycPRHYPnB+MXMkT27vV3lIB1svMYeFMtNYCGrtm+w8xi/ZHvzbDYnAsth&#10;vQks5Bj/HbYOSwevtt+I2htRcwD8QfYAIJc+/CuVB2mwvz0wXzxKYHxBDX2BDfo3cfUHZPwYYwms&#10;8ScBNcaSWNNGJnTTKOICSYGg2H9NH53IDLqRD1vO4Yy82gd45LXNDdQ95B4QZQ/93tSa0u2i8BlR&#10;UhuQN/RuQgeZQ+8mT8QegbUk1iegZ747Jtmp978g0omkubH6x1a/Opm1Ehfiyo+3I62UgNDaG1jH&#10;HvKFpGIXWSWOm8DSrl/pdcKd84kX2rvWgG9xtR7KSLlit687xvQpWzO2+iWK5EguUL9xr0fj3Te8&#10;+OWn8dMjS9/tKyTW/zznKwKrm1ElzCXSSokr0Om3xCKw3roRQ+GDzoE1NI7+m8Aiq8xG/U1gra9L&#10;/67X1/j1GwPoFWMye9IzF0lQAi4hv9sIgfvZ3/pA4h+pEMg2yR7QvRNlfu31m8Aij6Awbu0lEAYR&#10;Dfn7DHdsm1gfSLCqv+N565e03+0StNWzHoO1PbjlIDFHLJCD2LN5fA6MHemmrY/sJrDIxAPPeKNr&#10;3Vo/5Aiion2yfrtfxpjSWraf2q1vsggQ44F4bgJryZ3jx7m1L+rNRXnbs2nvOs/OnbGyhZ6DCKzO&#10;cHj6B9nkw9z5VxqveekDdWvQetBr7Vo/IAud9fr5uWPXJ3lvrPTpii27/CVbMnPOgzW9z977PKjr&#10;D/TpRCJFXkEElngisZ595Hd0boILnhsx7OlNHMXyjqN2Y9Or79bf/sHGdWQ7zoWIKsQU4kkdmQM3&#10;kQP6+80oRJHX3rwyR/59BBaCZW8MTYm06bef9EVKIbCaF0IFoUP/JnigPjaRMhE33b4KkUsRTpFO&#10;EVjvuVmHXinUvskspdjFdN/mem54wch+9A++++7XB8ayLv0Glvkrt64cXzeBZR0iA9+/gdVtrMgr&#10;/2vgvxgb9dD4OzdxDZ5zeda1s5VO/RFYz2uBc7aRP9/3W1iRWPsd1DMz8N3Ufhin75nKu6960Kav&#10;D4EVeaUEJNPvTh8s+TF/k9zEQFBJvvpH0M8ILP3mJLGVUEm2QSLKL3/6jVcyV2IaSszV2UnG3gkw&#10;lNCxLxF+krSDfFemt8ky+UHkD7KhG0L06bINZMZonJVNHQklKZQcLul0/N0ERuvATkIJbN28+l1r&#10;PmuDxGr8JXj4mPJZkykjQ9Rr33V9G8OUS6acMdkXu3m1DvqTKT+bZ33Fza7y3pclLQb55ivbfBbn&#10;zu/0NwZbSTk9Z0UZoZVPMmX6JerFsGTLiQE+6F86cj91MRQL3dC8liwYveZXHI0feYWMirTSdgvO&#10;XO+9CvSCuRu7tRCb/NR4jQX8OBd7q2vQmmUr5uKNDImYCUukHLR/fFjflZ22srp4oH1V0mcrDuOu&#10;j5GzidB81sp8rcHg0b3Gz++z7lNfu8Fto129Nj9LVA0QVfJfF1DwEL2R1dtlSrzCXp7BGYz+rjGb&#10;iQGZ9by+yf/Idy5Tat9kIFjPJatODGTaiLGbc9Bmu7rTti/ajWm8nc+ZW2Xr1/q0LtXJPSvvdWpd&#10;n7iP/9Z3z9zgJ1/xOYEVibU45NOSPQMEDERMPSTWsUUwwbdj44aUej6WRDpE0GL8IHcQEf6YIHiQ&#10;O4AEQFrxgfxR73YXmdsgxhQLHwijJZcGvY5ojIglviOvlM3pb/7ZV303sSTE9JeoG7/Iq12f0TMW&#10;u4ckGyCYGjvCCsR/txd0B80xZnVvn834/fbVfbjeh6m+6suS2vj5AHAdeg/izMGtHkmULwRLPk0/&#10;Emv/RcuXBV8MBr6I9IX3huRBooOsYsM2AssX8A8E1tQRC90kQvZIZBEOyIyS1YiaiAf9W58y8soY&#10;z/86ODJ1t73UPcw3eaXcH8qfckmfA7EssTFQjwiJAInA0Y7kWTJn6mSRJ0iSJWSmvH/bK/IkRNgE&#10;PpxdfpasuOxC8alH7LFTF1u/faVEZgHyKQJr6weRUtZB/SawtEEc6fH/F+M7IqWxxSLWJZumrb7+&#10;p95aVjdP+hJIeuTs7vXQj0hhpw8xdfuC1kw9Ob2IsuKqT9mata6IKwQWIisCCyTL5ndD4hrh4wbW&#10;TWBp63/rvn+v6vYH1llZYs6mZF29dS4eJT+gj05taJz8qdPJr/Y9Tn1kK2dPPmUJu4QbJOgScOSI&#10;5FvbZ8B+Jkx9E+yDN6GwnxeTvEj6ShrZkkcmgHqJvrYyAkI9omDJ8Wkb87PPoBLqoJ0cbgJrY+Bv&#10;fIUPuhMn5EfJnl7EQQl7Nqt39UletY1lDsoILb5L7LX3s3eQH7H43AR1+hJBaE3sh/3atZ5yb9lI&#10;GGev2sfWVhuqfzl+kqvb7yWB+Nc3deO37uYifmfHWYP832vVenYm0u3cidcZaY87r53dN+rbM8Dv&#10;xKLMTyjOHTPZ6N3zZnuTYKLR8wAA//RJREFUfHTJtK2nEqwFG33NQRy3rnprT0Y/NGZ1/d3aao87&#10;i3e7c9catgf6H6JgyvvcaUdQtUdKQCLAh/boRTIAH539OwaobWx18RRzfXuOzzg79tXHbkmf6bsJ&#10;LESNtr2I5InIidwBcrd8EC7dOGLDNn2kCnJG2Y2rCCzEzRJRYpmYgmcZyJfU4fOsDX19kVmrN6Xb&#10;Vc/Nqin3RtRgX+0b6BefHznXvucWIrCsQevwzGP6lJFu+e5zQnuJqAEC64e/MD5mrP89Akv5JrDc&#10;4rpJK/pKbXW32fyvgUisfEZg7Wuc1uqsQ2flPlOtGZ36kVLfzPNi/SOw1O1B++P1wm1PnX7kVQQW&#10;8G0MZ2y/n45epNXesJq/mf1DbATXntnRI1tSjP78zQPEwf7ulvh8ZszfWEnVYv7eQwnyJmOD5BK+&#10;JcT4mnHZQ+QVLHk1fQivtRm/N0rUlMZ+J779Ng5ZBFl2dLVL6sWRvCRfW4kQiEiJ+FFGIKkjGx4C&#10;Snt03iCPwIqU2N+YOX74Xd/j501gke9vYM2adPsqfTD+rv/43HlM23j17diXTbGKQdvrbE+c02cv&#10;IqyKoZjIKq31vQclwNmoPwn2QB5VMh5BUj/wy8+WYjlzEKf+xuhWibbzZxxtY+pvHYBsz8IVx01C&#10;OCOdk9Uf0BWb/s39pq1fPLtuU7/HYePc01ub45fOjnnGXpy6OYn5Twd85uvGvXedC6W+5iDOtw39&#10;XlG0lu2F9QJ6YvBcITDMcfdmYinvbX+KvXX7N5Mr61/7sY1I0fes8ZTN33jiTp8fdWS3cteK/kD/&#10;ff6LEzaWU2+d2yPrkK/iJhNTNriP/rM3b/rINTfHGl9yXJd8/GyRSzP9/hWY6/o4sRuDXyW/PssA&#10;2QStYyVeYS/JHP7h5hXiHnrLjH/lX0wc7COwGtN4QK91B2tpva2XfW7PWkPnzLq25nzSaf/2M/qy&#10;h/4Xwj+ccvCDh3BC0nz7w69kFAIH7htWiCLkizbyRz0yy40l5BLS529G979MHfnzn0bnb/NN97JZ&#10;MuiQO/4nPyDj26t/NnVJrulHWLHll/+/ms0EdTEjl5BCfCE1lmDim/2AfH1dME6/6aVtzH1l8fQt&#10;Js7WZ2+VzThiXDZ04HDR/4/jH/5q4iwOJZKtm1eNW58D4ZDwE4EFDtTKplzyajYKlsSZNYrcccAX&#10;Nnk2th82X+LAh4kP+oMP1699URj0ZXqvQvtAeemF/tWLfG96OXD0B3xL1BBd2h6+vTXl4E4pNl9A&#10;4CHYBr40QHXzgWWg6V1t81Xy5cYaOZtYazeT9raSB2/kkSIRHQgGhAwsoaM+tpEp28/3tJFAyCf2&#10;EqYlSsYPdBMLtk0+84xYaVx+xcIfggSZFImBWIh82fUZ/f0dhkHr4Ny7fajcq6THvzPgGek89Mzw&#10;L/5eOVziZ9CcjW2OEULIoQg24/NtLnTMH5bUGRk/zSXQNwdzMQ91vu91IEv+Xm+y2o2vrP74OjHs&#10;/EaXfnuqpK/0+iASCwHVa4EIKWsPkmZED0hcb/LHPPdm2+j5DS32S2aNj5LtEm4lWespLnpKbf78&#10;HpUE1zhv0uqu89NY94/P33MohpJtiXdJfiVfjUX3GZ/OAAEQUSCJl6j3/EdiSUolsHSRFMrqSIS7&#10;lDRLrNMHsUj+9zNlynTrD2Q77tgru6UEET77efSyNVaIjCmpJrvXJdJDSW8T00nUJF6bIH3ir8Rc&#10;mV9tUC9h2yTP+pnH4CYMHhvrObjXKGJKnPYh8kOZvPVTVucjEoOv+trPZ85Trw/4BD6WuCGjY22m&#10;bO5Ax9np/IilNc9OO0L00Ru5s0emrziMKwbtlU9/8b7Pr/Zi6va8fxSxd0Ec3fh99pbu8cPeOgJd&#10;ftJr7+yZuvmYrz7++FX34+7WqfjM4fFp/fg948KzxmTGGtl9ZjpHrXHt1lNZbHvGpmyvF9qnT+zO&#10;MH3YM4hkuOwk8sgQZMz6pTfySIElCPidUjz6iomOtjo/5MgpMHaxFAeIYWOb+pJYSBAkyZR8wRIj&#10;+kbnuVk1QOqoI2i89qbkY/2MjzeWBJpybyaxN88ZP5JqY53YIk3U6wf6Sx4dZFedTbp+b8utL+TO&#10;QwYNuvH03FpiO+P4XNl5Tf/GN3PRdqPplplDMCck2E3a0fuNWQskFrKs9TL+vgbI12BjGHuvCrpt&#10;JVYxL9l19MkRV/uK4Og3D+vwL+3LjNscrAGdvRUmJutx1mLXZvQjpLacdrfT9sw49wN93bIKZCsf&#10;0FFu/YLPUN8pxcGf/j5boe+fdCKv+i55fyetn40zjEzb8aYNks5eI3Rjqt9u8X3Ldy/th5Sav+Xq&#10;IKmC+9ZVSFfCVlL2GSRe9Uu+JG7vRA7SV48MqA9qswN1Cfj6HCBTwr5eM33KvUk1cEvK7aheD1u/&#10;I5cI9vpgBBZ5N2WQFJEVS9bM2M3jiZn/0d2bNWPHf/PecfgdHbL06WwcU8+P/k1Uj4650ImMQ3y0&#10;n43f7wk17tpc/bv3Y6vUn80m+vMddM/BxFniHvRtv/UenY1rYuL3jmnX5OpvnrWNfe8Z1Ef2byfP&#10;i7jRlqxHgmnnUx35IR5lRMXaTVssu18TG30xBXNf+6Ovv3Eakx55cQTy+quTm4exdm2n7kf8f2+e&#10;Ez7+zeStfz75LP3GW/+DPVezj9kuOTywb/r4pb/Ey4xlf5bwsSZivtDeyKHvCx/tHZslQAYRONmy&#10;e+aktCZHz9ie+9bDbzCpi9tars3ohcZbUmf6+FYXk3g6XzdBpA765Pwursj75cNyerLm8B9+7bvn&#10;sgx/ZPXxgey710Pp88nnlLp4nzXke3wsrzBtPEPxkyWPhxAXjsM4tw6/kX67ftZs1qbPaBdmgn5y&#10;n7fa+AYx+yxW9jneZ7tzAdZ8/U88zl3/GOH21U+n/Wczj9/7v3z3gyVmAAmEsEHcIHW6NYV0ibQC&#10;dQRURE8EFpLqMwJr62ymDm8iR12yDhFY9UV0IYEQYPn9D7O4wL9xjckGIrAsvFcSu/GVT1Anj6gT&#10;d33GM8fmvP5HpzXiC1tqg7tlhUz76wECa9vGojNz6kfom3exdCDf5BXiTezPgZ0N2yT/gsPgYOxD&#10;p5zN7jewJPaIhW5IRTr1h94Xb1/K+0JNDm8Cqy8Stdk6YG573SQWLIk1ZWNBBJYvCQ7u/ftVkW9L&#10;aE2JjKJ7E1XdylMmV0+PHYIHaXMTWEiNYB2QC0tcDSJZlPwsETKoD1Fiz9TZLknyPYh0eci6S8Zf&#10;t6YiUhAfyBd+N77Rg88IrMgrRJVS+ya1PhBZY4eEcVtLuWOzO2j+5hSQQUqx3uUSeHxPW8zsen3x&#10;8Tey1pad+p7PqTc3JbzH6yzf44f2Rd+jTz4wrjaf1jD9HVsc1nXOrlf6IoZa94ijku9IKfLm6ObW&#10;H48MicU2ciqCqBsjElxy/faTP6CndFsL2DSWsnZx0EdSWeebtAorm9I4+blJgBL4xr3Hl2DTk1xH&#10;YtyEhn71CCxJrbbPBQTAZ+ArYuDWVYrFeOklv3W2zn7aEmKfPdpLKpz6ZwRWPtUjBCQ/+UBCLFky&#10;2BiODdCVaG/SPfNkcydQO+/jN5/1VddfnQ/+JEkg6dokTzl9i1nTbsy0TogQ6x/5YQ923adsr9qT&#10;CCD1CI3m3R7eervPxy+QB3q79/qt4ZTNt7lbp86jNbSWZOYMuw+ju6TT+KC3pNTIVzZ1RFVzoNtz&#10;oj8d/cX6Psftr/L5m8Xn9IkzsklczT37e9zkj+7IYfds+tTto7HoAH//cpL4iN18WbfQ2tZHL/DV&#10;2hqj8/MZikEJ1ldszoozg9Rwflr7SCOyfHTGOhdLbo7PvUnkTE2dHmIqwsDf8IiqSn100wvbb4yD&#10;1m7P+IxbPNuPFJm1i8BChiA+kEgRWNpLQv2jr1CPwHoIn5G9dT7IxvfehiIbvwgPJezreGIR38Qe&#10;gaWsnn6klbI6m34sPgLruaE0YNdtpZvAoouoQhwhq8xDfeczcuTW00925vMQWGOv1Efn15FSfsj9&#10;rMmu0egjn8TR65PQa4JLUg0isOh3+yoCy5p1c605in9xdCI/d1/pmN/gWdeztspdN7rT9yatwk1e&#10;gdtWbl45bw/JRD513yl3nKPXP6b6vpkeHSAvydnvsZ67o9f3U+BnSSzn3pj8zefJEljzN1vS1Pfm&#10;JbCmHSEl2XMD6xu+ppQEut2lDdrk62dsN8Ga70sl+xLe70NEkGRdMg/akna2fEjaIjo2kR+wlfBH&#10;Tqyv6S/J44fPEIG1P6w+iGC4/5dAscCSCnyznfbaThuZEOiT0W9suOcVgUVPnOTmk744zRFaByVC&#10;rLV7cOwaF9TFgiSxl41v7ZtD86qfryVJph25Jg42e3NkEBGglNzXTuac2OPFiTOf5tCtJbHsXgzU&#10;axcnnfqrkyPTkmdnHDE2VjYRFHvm6AzW95T2TUzA5rZrLfLXOdIuNuUdQ/oheXvKj3Xmy/n6ZtrW&#10;2FgIH8i2WOzN7sU8R8XIBztraZ8bgx3SpRs+ETQQCZVMjmyv2kPro4x02fU6svqfdRyk0/7vfCfW&#10;9gHE6nNkz7Y+tscf8ivkx9guoMjh1YtFn7OFBFL6/Nncf/q9jbV58OhEYLGLcFpy6fgCbWPsHJzX&#10;C+IoTuu0azh+6eZP7m2c/HWhBoEVoabc21kjE2+25s63sfiU38chqJuXfD8CS914+n0+s12i0PmZ&#10;tu9+8Q/gM/45CwPnI+LTeYM/Gvl8vn39EfduXyFykEYROOpIHXWEVnIkz5JAR3+JoOm/Cax9LREB&#10;xIbe2Pz12LCDm0zq9tPtE3lkTGOxfeKcPn6WNJrS7Si3vCKGHIatD7wW+O3xgWwK9JBb/O9NsxmL&#10;bOXsrMVAHPoisSKwxG2DxczfX4p9SgRWuAmsxfi+Caz93wxHR7zgoHRrbAms6XOAIioC4mXJlwsI&#10;EIdGPSKhRGB/4H2w7OYcMl+69wu4cnB/QQj7ReB82XCgtB009fwhrHx5vwmsbnzdBJYHsgO9D9u0&#10;l7g6QEp5cPcLxbGxHt28UidD7kRqRWAhchBFSJebwIpIWaJjgPxYUmZAtuQJHBkfSva96pb96g3e&#10;xFVkjDU21wgVY0eK7e2e0YUlPW6QjU5knvmaX0SVufEZedUzcvdB87+Jpm5SRfwozYn+O/50Nt6x&#10;4UtdzMqIMXrpvn2Qmbdk9p5j/SEb+rXpKTeG8R95Zewb9I0B+Vtbshm336SKDFoiaiDplqQvgTh1&#10;CThI2B8Sydmd8+42FL0IqpJ7+kgsZf36tCXzkvt0btIqMgvI2OTT2Ai0J3ayMyZ9pXVYcmb89r8N&#10;5gs5kM9ijOiSbJdkf5nE4068q0ei+DwIEn+J/U0aJesWzI3tmxK0Iw9uX49v+gM+fe5I+iUod3uR&#10;/tRvn898jg3d/Xw7YLPxjg1/Jd93Mh4QBI0LfJIpQ2Okq2S7uoP1yx/f6pP8Vb+Jp/UzY7QvESPm&#10;oo2IiRxRPnrT3v2aenNnZz93347+m8S5sWNMv3nwd8/TvK1v523P1ayj9aZjDsUYgdUZcxYjoBDK&#10;YjZe5FRob9ins3O6dcfHysyFT+daTGNHriRzBnYtj23jdz46M80X1Jtr67h7ceLj68tZz+Iy39aT&#10;7G63d7sPB8ZoTOO057t/py2GcPfvXgyWPDgkQnrOV7cH27M9c3SmLbYdY8btLKrTQ0Tlx99w/d2q&#10;gogrssq9WXP6lrQYmfNuDsbXfggsoH/Ij167U0dyIEYQJMgJpE3kFET2wENSXYjsefrYD/gXI9zj&#10;3USL+tM+84iQWfJl4o7EWgLrstEWM5IKARTp1VyU1VeOHDrkUaTTzmlitU7dsCK3BtrmpNy1NNax&#10;icBasml0yCOkjNlNMAQW8iqSSsl+CUH9owsRcGwjvugjsNweQ2A1n11Da2Edpu7Mwb0+u57WyLwG&#10;e06cs4M3ebWyAwkLRDJFOoHzShfB1Y+i73fUo8NePdsSnL6fdt6VZGyNxV+v/JV4dqOqRLPEKwKr&#10;hI9ON62+Mc4Fssgu+pJdSVaQdEniIUKgugQeyQLVJWaSY3qbOA9uIgH45WPnkK9TZsPXkkfjKwJr&#10;f1jdPKZ9/y+Bxr6B/HGrAdQjFCCiZomR8WMsYzf+YmTpQwTSJp9Hv1ihWJVuD0XWNN8ILL6KpTHc&#10;wrIOjb12o498M5cl80bPmProLGkyfiJY+N7ke8aNrCq5j2BIRg+QAPern+ZY/M2zmKC51P4wvyNv&#10;39PTbo/Tv3X2zJ6Y7rO3MU3d/MXEBvjUD/kSd8TTOy7toK2vWG/5z/maMfc3ic644rFWrcuu1ciR&#10;FZ5xz9A+i2MnDnu6ROXo0e8GmlcCESQRVeatv/3YPZl+pEr7F+zfkjRTPoT1seFryaepI27orM+R&#10;RWBte+TmoV2s5lE/H50T/lc2iHgK4qN3x5YsAkveJ/+XD/PHjh9zKK7Absmr0e8tLbLmQl8Z8YcI&#10;hMY3Ntz+IPnm5GPLvzKOgW5xmevu1ak7j8/nK/nEALuOJ34x6EdEdTZ83uMFwFr4PLbW1rnPWOfN&#10;53hk/O8ffEPvH3/3g6+vDR4syTSIwFFHuET0KAGxc5M92/ejqY8c2ROBhcyCbmPdBBYggkrMlwhC&#10;So3eTZj1+uATJ1LpgE/EEgKrWN3AWpJogMASn/ZNXmmDvh3n6ESo5au6fvMyR21y1++K+9/PmEis&#10;m8ha+bT39tWgcfN9E1hiVkdciVufw+PAIStuIG4gYgVuAktSv2TCbPjzSt/gTWDtl9+p318QbgKL&#10;zBeDZODLQzesIrA+I6/A2Ev6iG8gPuU+DOI/eBNYkVPNy++TaUfwNOdtD24CC8HS/JEiH27yjHxJ&#10;rGnfRAks0USuLp4pJWaSr4irm7y6YZ31RagYW3n7hfT1rd7BstsTf/NDUN0kFdLSrSsk1pvcsg7m&#10;b5ybaLoJrIg5r+3dcaiTRUrt3I8P9Qgs7fxq77jHhzpYS+336336ar9tardXG8P4Ua7OkTUunW6w&#10;5WN9W2/nbc4gAioSKyB3JOk3IYX4Sb729LI7Orcd/dvm9nOTSrcOGQKLrP7b1ljG3v8x8fioL5/W&#10;oPYm7uMvX3vD5dg0BkSIeMZDbcl6kIQjAkr+QR0hIMGnj4yJRAraNxABm+APkvGzfaPf502fFSX6&#10;JcYl2vtZdMVTLHebz+yV+7kzcC58nknsjcGf12LoRVpJujbxmnrjrs1AO/kdk35y5aMz9U3sToIX&#10;kdGNqRCZZe4b/0HEyMoH9kA9EuXWad7KN4Ginf0Hmzem/46/eZJZT2cmEtazZT13HUbPuPw7gxFY&#10;ncVIqggsMTh7kVX18am8Sax7LeyxuJsvkCGuNj7nf9rWofXh501gZW/PzQ2qW4POJbArlsrWTjvZ&#10;vc76v8yaAHl73FkM99jOvNJZute9uJ4zePwps6f/4X+FG+z5HaSn9DfaOUQ8ldBHUKnveR0bOp3d&#10;SCpkhDqCCEmCHLoJLHbF/hBXfE3p9tXewpp6xBJ/yJ1IHuTH8yrg+F9iCpmCbDntm7iK6AlrO+WN&#10;CC3j9Qz+HMzhzCNyCm6yKoImbKwTM6JniaAZA8zlTWDBkky/9N3X/zFw6rXNzb6JnwzUEVbNEVmp&#10;7XfB3LpCYHmNMAJsybEDY0ZeqSOwIqv2htaAXTfF9LmltftpPtlPibyCneOZ20NgWZNpfyCwZg1b&#10;N/tOb3W1nYsD9buNzOrH3ff21aDvl0rk1J79q/8mum4406DOtu+mNwlW38qnbdxuXpV4lmD121Xd&#10;GkBIuVUlYZJw0SEL3cT6hv+j/yRXgzvhV0rAgHyTNONOe8mFQUTP0x5/+iMH4CYN+FDmszq9yInI&#10;HmQNkgr2tS5rMLqSv25aPUTHQQQEsIu0Sg+5EJF0x1Yd4UQXNg7rZD0vPXNoffhHWigRL+ZA79mn&#10;40u/G1eNKxYyOo2tRGCJnS+ye+35Lq4lzfjXP7DXEuvNTQbKO0mXeJNFdiAzeg1vYx0f6iXjxfTE&#10;dcnaJ6ArhoiddNQ7r7ePbJcMmDg6o85erwGuj0E20Pzp8MdvawxkN3koptYnH3RCPpPnx/mxB/lo&#10;zOKKQF5y2vwG+yyOLnlngR59tuJCwOy+jB+lsUNrgcCyX7tPg8gYpA4yxh4a0/OeTQTW2o4efX3b&#10;P/LGKA715rzrMKDL3jgRSMXAh3ZnSL86m2IUm7j1I4q6wCIfTocNWzrq+Vv56O/lltHzu1SRV2wR&#10;hfT+7T8ZGfkBu8ZeouqMUdzq/PQK4R3P8gpnbG1zaR/aH+ty/+MAXWC3mLrnzmeodWTvDFjj9T/A&#10;Eew6jzzQQWC5ceWH27/M2flmdL7MPPc3sBAqN2GFLEJE7W2sqX97kTfQTaT6kFlIoPUxdf37m1Ej&#10;Q2S9CSwk0Y2bVKrkq5teEnZ66nd8xl4ia0rjdHOrVwhhXyEc3L75WALpjL+3ysYHeTHRhY2NzvSb&#10;l3VoHGTTxj/wW1cQkdWrhCDeHXPqzcH4+78vjl4/PM/Pxsf39EVgvW9gwUMCKKfd5i9JNBu8//I9&#10;G4wgicBadtMHiC8EvjwcvL8g3P/KlcwfegTY9k39hi/pSqRVt7NgybOBccUVYWVOPRSRUQFhBfoi&#10;6uxndSRPc0b29AphBBYCBtERebK3qaZcUmRkEViRJEuijDydJUzGh769dTBzLwl7EzHau9bT32uE&#10;2tAYz9gH2dFnBz4wrEtzjqi891nbbT5nLALr6R+fxglvAsv8dl5T3/boi1F5k3jFaz1vf8mrN4cg&#10;Buts3fSF+tIjaz63XrHcfWtDPmUEFhnd/MLWB4gghBAyKBLrhj7+bhJrSST1V/+drOuPIILs9EHt&#10;QLe4tfmJXFLWv36nH/GGENgbLaPb+GTQ2AgGSTRZseSXfvGsbLC3S8amZ72EvAS8JHzJJ32+8E+/&#10;OkJAsu+zQVKjfoMOqC/RMOMhFejzc+tpw/bxPbpKCTyUmJfY68tO2c2b2ktWjO/IAmSVsehtsj5+&#10;yJSSXMl4CfmTeE2d7B47bFJ1gcwa5Jv9k+BPHSFAz9oF62p9EQ1s628tYPWOrrrbcM8rnSNbHLvV&#10;O/XPYG8jg7SVEUQrn/5IiObYPK2dc3MTWAijCJXdg+l3Ljtz9PYsTmlsfWTOZs+ANr+ddc9DZ/v2&#10;Y1wxilvZOVXfsyku8Y185zJ9raHYOmfszalz1RyTWQNnp/P6PCPT35it+47BbvBl1qA9UmonU9qz&#10;3ZszhlL7Hrd4OmPpJ3/vbbp7Vse/fQt7/gaRXUpJfGeabWdzzzhfg/oeMuv0ZxeBhcyI5Oq21U1e&#10;PXFMHYG1mDq7iJDayBPkB8ImgioiJ1LrjfpBHSLHkFdeJQR144h9CZQzl8WpR1a965+1b/nGPLFb&#10;E8SQudwE2kNoTR/yCIEVUbUE1MRX/HT8uHvEXPN8CKzp39+/6vXB6UMevQmsblAB0moJqulTR3jt&#10;2OId6Pshf1Oah1gjsLqBtb7EM2X7Zk8RWPxBBJ9ySawXrPNDXllzmDpZv4+1cM4HvktGYPm+GQHl&#10;vO1zcHT6vhn6fvpBf8pwf3dVwtqMbSSBJEjSLHmW0EryfJfdMaberZBNqqaMpNoE6tjRuQms+ozB&#10;P9s72VVql+g/hBF/px25Un1JmMGSOGQH+QNt/siQBM8rNhPbklgTX3Dryu2kJaamrYzMgY1l/EV6&#10;qdcvJr4jnMiLASIoNibxDuh06624WxfQjphSsuGHrnXcPTtx3Xqtib58Glc98qo1KyY6rY/+XeMw&#10;/iXbEmt1eykR30R/vssuyTE2m4APNkk/4JePzlVzK55QDMrWqviU99nMFqGTnA0SJR9KcSjFjDCQ&#10;/N9jgv7ipGM+yp0z2YCekj3QF4fxm5N+7XTJbpCtjViPj3yKW53tklfmyfcBEvkhh/Wf9cie/wiP&#10;CJIdUyyDiJNILLJsllhC0kxOre4zyDh0dl+PHdhvpA1/4Dw0v2cNT7v5iqmxEEzsnZPbB3JoyaCD&#10;iJxInfrZuwgj10cq6evcbe4/crqRTetjIGfcvHF0uuwC+vdW08y12DbXZkPnyN4+dz0HxRXBhvjT&#10;f+OxHVhLv3cGXhu1JuuLfNr/buZGj6w1tYbOg/ZnsM6tOfT59K9nnn80/n/f2Rn5l5njN//4RWAt&#10;OaM9ZUBWIW6QOPD8oPnUI3SQQPl4fvR8+vYH3BFEx6/X/pBCz82lAdKGD7YRPNpKBBCSgr6bWL2O&#10;tzoDpJhSPI3vxs7eYhq9fOdTv5Jfem60kJmHkr4+JYjPuOYagdU4/Q+KxkEuRDB0C0vfPZduYuUb&#10;SYW4yod2pJuyVwgjNN54CK2pO8gRWL2yEYEVodQNrBLC54v3+aPfl4AIrNU9Xwq0I7A2aRx020pC&#10;qb6k1Yz3wLhnTHH1yqAHRTsCi+6bzELkYKXtEaJKfzoILiW5degG0hI2g0gWJWKFfMkXsiOPOOlm&#10;QLd9kCJIHeWzjlPSu4mTSJZN+EZHAg2SPzK+8ndjxz1r06sx1iQCS9ktrCXnzhy1lyA9Z5Y8AiuC&#10;KpjrZwRWJJQYIuVap9vWekZiKVsbUDfvG3w4+9ZaPKs3IId06oNbXhm0xSbhBXFkE/hqjJvAQkZ9&#10;H4G1pNGBRDr8dM7v6tjj8VNyXQJeG0q+Jeva7Oncvq13CTtdfrKnn16vOZLz13j6ssl+E/15XpPd&#10;0P8BI9ukf3Q95xJtyX8EgLIEfNvn80DyrB6BpS1BjiQIEQjkzq+zhATweZI8e0n2xjClfp8bJfVQ&#10;Ul9i77OkMZTdwmls9eyV62/q5JIg4EMpMZOAPQl5ideRbUJ/xt4E6oBfPopPYrelhPfYB/oRDzd2&#10;ffkeneb+9A3IQvuBvLIn6umaG8Jib91M38oO1MkeYudC+719M5/munGMrNJeO0N7PqduL+2p/iWw&#10;Rsd5cp6f58WaT38EVucVOtudTec50pU8H/lxpr+cORvfZ21kFZhjBFNrAq2n9YFk5tr50A57Vibe&#10;Ps+bs+cqcvj23zpCv48FXybWm2TcPuMfGOs+U5C8tvoHGV9kpy+ias/a4CGNyAY3gbW242v76E3b&#10;ue/sa3f+wfmPANJnfP3kSCI6ZPqMHYlV2dz2FblfmXL8sG3MG28CCyKobjKnPvWInqD9JrAQS/w3&#10;vyVRzO2sASJF3fhQ++5PH5acuftOf2MaS9mtr0ihJ/4LS/zcsQ9+0/+26GbWNcdnDaYegdUNLH4Q&#10;UggqhNSSZXRnXMQTgupNYLGhq+2H3P3Q+76OyO7Ys+33r76PwLKvEVjbd9YmAqszuPVZp5vA8iPx&#10;ySSNfjsKbqLJ90mIkPLdcs/02Gn7ruh75vO2wPQvGXX0ndX1P/VuWjmv+b6/uyJDkCkSY0l0JJQE&#10;b29h+WwaucReX6SAeu2IqpJtUNcXjCMhk3SV9N6JWMTAQxgdRFoFJMtjQ6Z/EKFx+9MGBIGEnz6i&#10;xxg3efV9BFa66mTP/yKozXbq+hAT2r3mVQzmF9Fg7OYE9w2s9EF7CY3RMb6S3JpFdOxejXwJjWnT&#10;E4u1ATK6kSW7FtZpZNaDDzHVv/sxKEb6Gxcf0y+Bb58l3RFYO7+BJL6knL/29d4D7dAcd4wja63I&#10;2jPgIz/0xKptDko2SIH88rPjs5/+CJn8Ad21O3HTL37Y+mWz/TPf4mvsxhKbdvMA9ruuUye3/r0K&#10;Sn6/agnswTMXPHc9U537xuVj56Ec+2KHYgD95gPWwz7S12f+yBMkVs8ye3ur7wZSx17DEkfjF/jZ&#10;uMeneJS7HmccOvyxj3AyRn4igyJ8AhIoHbZ+JysCq359fGWTHzmifLHfzZIn96pft6Zu/2ysN0Ir&#10;Yuruhz3jI2tcNuJS2ie62WS3BNeZ97/71ZnDwHqTtSdIRHJrbC7WL0LWOXvOkPU92M9b5YVuiP7Z&#10;7GUE1h9M+5vB7/53F4H1kFCInsG3p96tK+TNfQOrPvbZKv/2n32FW1GfEVjvVwaXWDpYoucFuv0G&#10;UDbdkuKTzRJqxhkgPZBBN4EVxEiffTeftM2DbeOnr44w04+UexNY+UEoSOAjGZbEmhj4W93j5ybf&#10;No7R0cdPhF5Elvj5jrCK0HgjAsvhisCSDGxyOZvdq30PKTV/7PdL/wF5RJWSzqN75H0x0JbcuUkR&#10;MdbtK0TUkliDvY002PHHBiERURNJFdh160q7m1afEVjAL/Ji5z66ETNLuIxdZMfqTLvfxuqVONAv&#10;WWuttCNeso/kWTJlxsxnesgcMkmRRBsQdnS3f3CTM49s6pF7S3iNbD8k9DfvOUc3iaXuXMHewjIn&#10;c5353wQTmF8E1s77kiO01CWWktLW4+8D3cZgE/EFze++gUVP3VzveSdfP8e2vnRX/xOwCR90tccP&#10;MigC6wNpdYHOvmpIb1CS/RkiiiKUJOESXUn32tM7dTol5LUjsBpHXz5L8iOw9IE++iX62ZRoR3Ll&#10;M+ijkz5iwZmUsEuIJdl3Qn7fOKm9RMeps+/2i6Q6fYhYqL6kw4mhxJ9+NslK+rNNHhHwZZKfxsqW&#10;rnmo1440uX3cJV/bHl2JtuTIGij3tZ6BegSDvmyKRb3PSATBJu6Ss0nuJJ3afOQ7m8+gL4IC1CMj&#10;lGTWUPz3+EEcbwLLOkD+2d7Q1zqqI29ai+a8Sd/0RWDtGVSec7O+jy/xdZadTbr9BpYxOof6PwPd&#10;zu2OM2jMO27+lkCbsjNIXtnatJatjz71bZ+5K6vXt76mvc+hOKb06q74brtHn2x07H2y3YvZ/yeW&#10;KdkU35fRDdoh+7B7MPKbiAo3WfWcNeWpZ9MaKG995INbPPc5RUwAOXKEzmNjvIOH2B1sHGfcm8Ai&#10;35s64+cmsCJ8QN2zgqhB2ERS3eRNBM/3EVjqkUSre/wrn7inLM6N8Wqba/Ns/m99iOhC0qzPmePC&#10;vMRqXHGeGB7CrjgHEVh0zW+JrTNfBJZbWLvuZy7Ni999hXB0+hH3fR1w0Ct+YlPf1xoHSCqIsOJ3&#10;Sa/Th9xaOZsBomrnOHEjrtjtbawz7+bUmrRuEVjW5PsIrH736jMCK9yvCP54njvfISOl1CNZtX3H&#10;RCwhsHzvRFqRR2R1Npe8Gqzfg76n9g+tiCU/5I5QUY+AKqGTVLlhICHtBpYkik7tGxLuku5IrCW3&#10;pi3R4yu/yhJ1MG/xfjMl38WyvsduiYPjb31OO7+P/+nv92KgeRqLbXGBMULzabzmkMz63BAj0LMe&#10;SkQkfbG954kcQiwhiCDCbZPTgSRUOzIE4bFk0sj106Ojr/4Ip8izCCwyupLf/NJhY49BXwTKjn/s&#10;6PFvvEgKCfieg8HKpx15QS4h33keqN/zKe5nrNO+ZXDHW7u+J6YZu7ZSGxmk3tjFUfzFs/3FPeVD&#10;0Mz38s0tRhZ5syTWyPK1/shGx9h3jPqap/oTy+kjt75IQjIEBdKNv+bxgF++Bj0XzjY7+o2R3/bB&#10;GdwxT191Njf5doPM/4YIdFd//FkDhM19E0muWQ66ubR5sJl2uXDPXnPoAgYgc24S68nn+DEmnwNj&#10;AdnGMxCD37Eij8BKn042G+vIyhHjLjZXHMirYPmHkcsL5ZlyxN6MKqcuNy9/LHYotuLuWW8u6sUd&#10;yYW4en4AXpwn3nQ6dzufKe2Dz6Fu6fGnT93eOTd7Dqe+v203+oirPxrbn46/P5g28uon0/7yjy8C&#10;634N8NspA/ImUioia8moX/2qm30+/u63PhJYbmJFYrF5iBqEziFwyCN4bjkSSVtCD/Up9YvP+DeB&#10;5ZUzJBCw13/jIYymf287TblzHdv6b7LrJrCUkVtLMs08jOcgdIDc2FoS68TIj3LnPDBX68cHuTHu&#10;OSJtOqDqd5JvnJ+Dwzd9exBmwyNl9nWJqSOYwMP4GYHlgfSQLjnlD9d5aCOwHrup+6KAwLoJq/v2&#10;1U1geYCUkqIlOibWfQBPzE/co8cW3v3goaPXBwa/5h2B1c0q6+P2VL/HBAgPBNaSH9PuptYSMzMe&#10;MsZa6e/mFdT3gSgZRKKs/imX5BL76G05yO5NfsHOeWSRWK2xfTC/nfOZG93Iy8hRpQ8t8v0QosPu&#10;AEkVgXX3KfVFYmn3u2F0lWQ36ElaI5KWmBk8cznzjLAyX+uI0GJ7zzt5+5Mf7XTBuMWycnpHDmzu&#10;NUUCLTE1a3iTVxFWb0ikn6R9wD9ZZFHyknJjk0tSyRFmN2lGb4mjeTb0Lzk1MSn1qTdePhdTz77+&#10;dLLlMxgj22zUxVXciCSJuDPtOd9kd1CSL5lWDxFCd8IfeXDL00+mrtzPGbLTT5Ztvsh7PU69JL56&#10;ib96tvny2XH3+WyL1CLfGzBTv/1J7s3d55SE22ecpPVJaCeWiBz6kQz5I/f5CHxZQygZZ18il4/P&#10;kF86AQFS4iwmej6nxW5sEMfGMmDT+Hy1Lu0De7JQX1idwSadM6YyEsIaIGieMz/r2rkJ1tz+dh4r&#10;l1C198fWOayvc3mfU8/A/RzUx8+WZ6xiUNrr9lz/vbY77xODebfW6vf8+aJb/xJvI0de+V9HEVn3&#10;uqnbgz2vs0bGsAfWQn33fs7BF30jz9YY9/7dcRpX2Zla2aB97YxFVNqf9qhztuOec3eTV8WXjj1G&#10;ZnTOs2/vI2/uOlJo28YV12CJgmmnd5/ZtUFw/KPvvt7Cmna3lO5X/JA7kVXInAich/gZW2VkTu2b&#10;4PrQN2NEtuwNsYmFTIwRTXe8YrQWZNrbf+auzOYhcuiMvJtZ2QBf+3rf1I2/mPqS2lOaG6iTq7t1&#10;JXZ1BJa2eYB6/W5KIa9+9A8OieX21PQhn4pr/zfBAfKpEgm1N7FGNwKrW1nqiKt+O8u8vDqYzk1g&#10;PcTc1MHn5ELbWllP6zE+du2qOyfzXCCx1N8EVj/sjrx5ft9q6n2PRDj53nMTUNp997wJLDa19zaX&#10;+kA93bcPRIobWL3SFsEjKStpkpCRvwmbyJ4In7uenyVzRp+/wB+o3+STeFuXm1haf4O9eXSNqd6P&#10;2vMl6UdYSaL7HqxunvzfMUWAJTM3431f/31LbdfLek+bXvHwkUwszXVjm1gQRIBI6hbPnZA2xyV+&#10;tE+JqNJ/kw8rG0Q6eY3w+wgsft3QWqJr9BBwyAvIL1/63eYiQ4AgcSTSm6jPd2kyusqIEyUCSx2c&#10;F2g+ET0RPO8EvPGheOmu7xk/v+S3jB9lxE59EU/iiqBaMuDMif7aG2/KiAT7hIwwF2CHVEAggPHv&#10;urkpjWlt7Ns9l+ID8m3P2Eo+vE4mluLamJTa/MwaRGCBfmPlW2mdzA2cuZvEag2KrzV6r9e+0jbx&#10;mCt9coicUe466Zvx5J+bk06756vcTN1nBuhDIkUoRdZYb34fvTNOnzXKe1wluwisSDU6sLFZz+Pf&#10;K4PGc6GjN7aWKxg7+Zd8SH6Fz5AXyjFdfGBjbuwisOSq+ugVd2Punky/dnMphuZyx+umlbb5gHo+&#10;d85T73XOiCz7aX/ss/Z+lpDfGF+LsUNgIa3+eMb6w2n/njM09t/4Dax+LD1iJgILWYOsQkghiJBR&#10;3ajqB9ojsNgjYyCyK+KLXjew+Iuo2VslMzHJ+Y47Y0ZuPcTWALmT7hJK0xc5pN2PsGfvh9uRP+rG&#10;IQ/5ZecVvf84MmOL655Da0H/Xg/gR5/fwDKGQxEDilhAMuyNlMHaj363zjb2sTE+uXnAfcss4gox&#10;BhEYAbEhcVc3voOJBPLHbP/ITSkB6EYQ8mpfiZk/TPtHfv7o+0IusfHll01fAqCHNmjvH8qBdjeu&#10;PPTBA+LBMB5iZgmniUm9m0w+KHatBup0wIfDEm/sB0vamOfMez8sju6SHWctlE995BFYCI83wREh&#10;cv8YeYQJvVv3M/zFxLt+Rydf6tmZ285zYA3IbrBtvHTptV4x+svuT9t8nYXmqb5zHcSwOydk4sv/&#10;Hd9NSIn/jhthk43fbPO/F/YD8K1PtjvPiWsxdsYzj+bOhzkls9dKpBSkF3n1JrDSrc2/cRsbil99&#10;Y5tYjcsG7L2EWGK8ybIYnLmRAaLoLVMn39cHtc8cS6qBP7I3ccQeaRZxRoeu5HgT+3m2IgXYqN8k&#10;VHK2fOSXvH7twI5ffTu+2I8N3PYL9YFn3PNd8l5CXdIN6ptQH50S+frudvb5uNEtFvV0tBEQZF8m&#10;uZHc33EkU37q84ytzu7L6JEhJcgQCRLjfJTYh0gqZQmrUoIrOdfns5Bt/ncNZkzx6O8GzkNeTVKX&#10;PRjzjpmPm6wTazeakBPsJYBPjGP/njt5hMYm3GJmc8ayput3Yv/90fts7T7soTmMrXHFbj1aG/On&#10;4/ysz7ETb+QUWQRW57wzno7z19m9z3fozOpzTnoW6EUe7/jHPvAN5l1953NiFPue8em/0fzpK63P&#10;7uf0fTP4ydQRV/7nUWXka3j0T7l7cPZMO8JJPf9LZDgfc06+TN/tS3thfHL7NmX+Ol8QgRUJE4GC&#10;UGjP2GTXMy6+h3g4YE++OHPgY8/CtLf/yJeQEOP0w95EOvrbP7of/I6++Xr+9jbSASLkAeKEzZTN&#10;D2HTbSt94IaScn1OqY+uNa1cImiAGItA6iybT2vVXCOvxLuyIy92tkr9xa1sHZYcE+/46bU+7R0n&#10;veNLX6//rb8LEXfKez0ivMzLraslrwaNtf+rIB3zGBtl5FQl8srrgnT31tbRAXXk1eoPlpibOUV6&#10;6d/bVbN25mNdjWu+OwfrwWbWbW9YjW3kZuuPnEJs6F+dT0COtNobSKO/aztjdnMKEdn3zb6/9n00&#10;0op8iavxtbrTRgjtjabTH4GVr7UduWQcebVJ+Hx+ReCApGkTtpEjckKkTfLIn9qInAgoMiSOmPi7&#10;gYBa4mmgjnCzXrftjj/24tN36/AJ+SiJ9p14E0nxD4zPH7uHZBoUb1iybaCuX51+BIwYFjN2JFZz&#10;h+KLeBCb8iavILLKvCIU1MkXRx+QS8aXsEbyIJu61aMe+bS/73X80k0fwbWvPI5evhrT3ouJXbY7&#10;1sGSDPP9Mn8Lct+tR66UeJPlN98Q2QKP7/FBR50Mqaaf7O5Lt7K+23cyZYQORAYo9wzSpTeoHkES&#10;qUAX2Ou3Nwiexm+vnvGmrRR7e1dcwI6uvSq+JdmmvP10FpyViM89N7M32x69fBWTsrluv/EG6o2v&#10;TlfZmt1xg7111p1lWBs+2Q88R5t32Z9BlyjA8+az6H7Wev4iubQjf26SJ9/dUtpndObrOd4zZ55T&#10;0rltdl8u5Hv9jx+vCiKv8BYu36iXD3UTa3MoNqc0J3OTV8YnbN4oDjoja3wQoziMSd45irB6E1QI&#10;LH30OnerO3DekFe9zqlNpz3dz6Gp734P7KtbV4irSNG9fTVAXIEbWD8e+e8P9gZWhAyoR1wFN4++&#10;HXmkldLtKojAQiKxV9/fv3Ijamz21tKUN4ElAUfkPCziTJRtBJK+7T96bwJLu76IIGNFCH07Y+wN&#10;rKlL9O//PTHyyuYjsJTsxKVfH531OfFou4ElduuyN9DMbeoIrCUazsFxiCIZlAiI4heHmIu938La&#10;NTj9fx+BdWNvHQ0isIzvID4PmYdxHlavEEK/WdUXgr4A75fh+WJwf2HoC8Ab9xcLBFa/f9VNrAis&#10;iJxuIyFoIjEQUhFTkVKIt5vA8kFCpq9+uvuhMTDvew12HUa+RMsZJzIkID0QOvtD7wNte6UP4UL/&#10;AxE0yA8gT8iVN7FjnR/y5gL7kI/qbwJr2+ym31zBvkZamV9MeWers/Kch7G9Ib5uYFUnrxS7UvJI&#10;9iawblt6ks9NYEe/+VRHPplDax1ZueOwnXrzpws79vEBd5veklR02QwQWO3Zyk6dLqiLLzLnJqrC&#10;vu43/RFPt2xtRrZ7OrabPM8XOAn27VdZ/bmFNXbadLOT4Ec4vftAfX0bd/zbB+OQgTF2vcc3aLOB&#10;Ygh3XNkjHUByu8nyJAmedwk1UuMz9JnwlkvQ34l4ekt2wNR3bhMfefpK/WTadxzKu65sTPU3suUv&#10;IgNJtEmkxHXKTf4lWoMlfw5KwktctXdM442/LyPjv5Jcv8/H7R/ZJr8zTgRDiFC44xRXBNauyfjY&#10;fZj2xnZiWIw+PT52TPZ0xn7nIGb+Rqbf+kTMIF4QMq1NMcCHdR+I1bjq/U5UsdNzftq/JaZg2uDc&#10;OY89G7vf+o5OZ68z2hm+z+X6PzHfz0HPV3q3nz1bA/OJXBNfBJt1hea+cz3rcbdbE23rJYa9gWUs&#10;9iPLB/+P7kGkhz2wZtC+mb+ys6jMVxDDF3vOhv+BOn+g3l6rt1+d2TeBFdjwtbpHL9xETXsf+H3m&#10;pO/guXk1aGygG+727yA7fnlKbfLBQ4ZMXyTVTd7chE51iKii9xmBtfKxj2iC5getUbEhYkD9nndz&#10;ag2QNsW9PunQBfLxG6kTsfOQXVOKjY9uTqmbp7577srWA5aQGxniCcF0E1jkN4HlJpTX+ZBPS0wN&#10;kFQRWJFed786WyTW/QoheSQY2RJ1/I+8NXvmap2crQEi6yaw2HSj6HmNEI5+5NXeOJrn7CGwpo98&#10;b2MN+Pu+753J6e2Nu4kBkSURXH/jGxHme2l6t02vlEmgN/mev6VhSZmRL9T5uOpv2W0XsVOf5FRC&#10;Lpnb5Gy+R0AJq7pxIqfynV+xRRzdfouPD/59P76T577vr38+xlYZgQV33LX5V0og1SMmEC1vAku8&#10;2mz5MAfzgt1D/cYePCSWciAZRSLw3Ry3HCCTlPQjQ9LV9yaw1u9B5EXodtYmu8cXrC9rMmVjilEf&#10;uyULrOV8/71tzVV/5Em3tcS3441ea0bWeI/fS5fMvK1HOuy0lbddxAv/xZKvCB0xL0kw7dDe8rEY&#10;29UZfYSDckmQmecSTMdHsTZO4yv35tLYqhfzvbbqt2ztDtK/sXbKg852ceSXH9jYBvlMD+6x6bJr&#10;PYs/3d1b+s7j9PNlPayROHYtpr45qP6pe7agfLSbVj1vS+ocqOczoonPfFv/t4xu+oigN4EVyLKl&#10;Lw4kFt7C21+AK4h72Ldy6E1dXihflktu7DO2vHt5hdErx1QaR2zG3/kMjNvZ2bFHD9T1J0vP64P3&#10;K4TbN7A2S3ANujG4cztlpKR96jlEYPX8g1cIF9MfgeU21pfB7/335xXCiCAkDpImEqqbVwgoQGAh&#10;rv7OLatDTiGf2CF1IoO+nRK5tUTWse2VQwu3ZBfZjKvd+KAPqUOuhAgs+g8JNPVexeNXiTBCYOkL&#10;/8UtsDOX5hqB5XesjKkPMdX45tJ8+t0qc1o/1uMQWOJAMnWIHCC3TLY+JSJNf/MAMT4YH0oHkd5e&#10;CZy6cn+oDfgbvw7kJuxTX+Jm5MgM4yB59mANkAGIA+TVftGfPzS9QuiPuy/YfQlGYHWzqj/+oP3c&#10;uJrSlwQP89YHkVfqkVWRV+pL5pCNjrg8fMUJkVg+MCKw+iAxjnofEuwitJp35I71QLbcBBZZhIh1&#10;QHogQJA0yJqIHH2IvmwiWCJuEAshH8p8B7rs36D31jVmpE591qf1AOceml/zBc9BH0DaSn6KvXi8&#10;Gvi+eRUpFYGFHNGO2ENebf2sEX/GL2a+jcXemij5bj76n9t2Y0cWQbh2xj5IVrzreyAeYy9OPBFs&#10;d+wRWnw0F2QOSIq3Pmc3kqiEtddN9Wnre4itGf8mjJSRSDcRpd650FfCXQIuwZckk5WgZ/sZgWVO&#10;9NJp3HufiukG/Xwv6EwpwS+5h5vgkKCHEuxus4TsyH2GrI/RK+FWr391Gntw+7p11H3WwCbJExM/&#10;kSngc2qhfXyEjX/K9TWgn78SUj4jhkrMJWiVn40Jt42SbOc7bf7XFz+D1TtQ3ximvMkKJMaXs07F&#10;35wiLpTVH9vBLYclryRuI1vyZvws+D12xnqTJvce32uu3jrv/KfNn/MTQeRvxu7ltBE0+nq2nLvI&#10;ykgk9c7jG51P5f1chM41ncZQJ+tZEcdNYBWfsVtXZfMEa9ke3ueqNWx8Mf3enB8kVmtnLXcfjo9I&#10;EWeMzHitN1+dF31i0N5zcVCfctd8oL1kibH1G29AJ/2HdBkYP3m6bMlK7iORsoGIqXDreiZ2HP6m&#10;RA48OsYenYgh9YcISv7LU/7K1zrZ+p04kVf92DqyJxIn8iaSinxfo6N35GRALxLoJpgW5IP2RMzp&#10;tAaRTDsPcTenC/TEiJzpttH20T3rZF7GMR7dJebMw1gjQ2AhnH74C18JKHXz0Afmomy+9ZlXRBUC&#10;yg2u3/jFn7VvAuv+4fVIKiTUj0Znf6w9mxmDPIIqAsvcEGDZ6wPE1vZNufMa2IeHyJoxW4sIrM6t&#10;tUNEwU1gueW1rxJOHQnyzTyrSI/FtFd/gPzYW1Rje3/vvOG7J7hZ1X6xRZogUPZ3sMbed1L6bwJr&#10;f8+J/SDyZDH1JYvoDRAAS+QcaAftiJ/v05N0SZ4jAEqeJdV3vVfd3DqSoO3to7G7byQtQTN9C/0j&#10;u0kAY9yvTQF5BM36P/q3nbLEPyLHGEo/3C5p9IPv/cj73miaMp9+pJufbR9Y313jqacXwdR4bMyh&#10;tVe/Y6VPp7kUn9ie8UZPWzKrzDf9Xe9wbCBig64x+lH7nfeJ60mkB2Qhcq8Emw/6/Ot3nsybL7bt&#10;eWOr38ge2N9roU3OR+fn9pP/xZHBkiajr3QGnVH9O6eDyIXNC0ePLrBvjND4IUKheIqz8XedZky4&#10;f8D97mvftdcP/Wl3+wqBJbZiyPe2x0ZdvBFvd/z3uinNnw29+5bPe826VafdHpM/azd1a2XtImu8&#10;4re3lI7e+lXXf2StMUSOkbX+d39tY/C7t5XM8fQVizb7fK3+tP1Qu/+50OWXJaQG7HEFyO10lYik&#10;fKo3F2STH4/v9UU6xls75cginHZNRq6Pn3tu+ePrL/7p+J12xNWuz9h4pbRbju1z52X3cLCk1/jR&#10;12derxB+mfPih9vduvrJ2IUfD/YVQuTMkkA//EpEIa/2N6wOiYWwQlS5edVrhP/1t74CoZVt5M/W&#10;lYggPgcIrP1dqJmgxDwSCYEjIUfsLEl0iCPt5AieyKwILNixBuwaW79XCF2xI0NKIZy6Taa/sWMy&#10;V0//6EZaBT6XJKM39X2NcHT13eRTt64k/ZU3gUVXzAgnPsWgLxIv0mp9nXr/q4B1kPQjhW4SK0KD&#10;LDb4JrD296/8gR4gsCKk+gLel+W+LNxfAvryEL6PwIIIrF4ffBNYyKhljwcb36BXCdVjtfdBm3qE&#10;1hJWY9Mrh+aNsHEWbhKn37iKSLH22rtmYhl5v38VgYUMKT7l+j6+bqInkgJhQk52kzQ3ImUCnbBx&#10;DKrTF+PGaS9nXKV9bX7q7XMwZ7K1nzICa19ZnX6+xRyBxX9zaV6Na17PrSu+Rrb10YONbfBZzMbg&#10;s3VsztVv2/reoAvrb9r5a/yINXFFYDVuBNbGNe2IopLgrQ8iiaq7NeUsJAurZ56Dkm5++M5/SbV+&#10;baBTok0O6fGRv+Iiy7cYbgLrttNm2/kj0yfhjghQsslnrw4ieTbBpjt15MebxFIPdOjCmxSIBNcu&#10;cWaTjvoSGOIbRFaBOhlol4BHCCn7DCrxh+xD4yjXv3hHHkHAzybgF0rMS9glQOlEKryRH761I6yK&#10;NXtJVMmc5Ips4zvlF3aD5GFtR96Nqur2A5onPWi97V1kya7zlPZ/Zcfm8TH1uw0++1un1nzXedbR&#10;ei4BaY+Ovj1/CKxB57ezvfKzD7s/469zS0fZuawNndvadPSTa/dMNU4+Ol/v+O4zsmd4yl3z0VHv&#10;jDw3kMm0p+RzyafR/91J1COwrJ013/056xWRoeQ/P/QXZ5zGVXZWikP9buvPb3vefhszsug+g/kV&#10;Gz3kiTri6TnnB5L9rU8/OK+9hhUZsDr6R2/jzc/I9tmhN2NEYN3rsSTSr0z/9NW/4yJaRr63gqZE&#10;9HTzKFInEguhg8SJMNFGaJHRSe9+vU9pbGMqjXsTb8Xf/LSfeV5Ijrx5iKs3yM9cjXeTcutfOUAg&#10;RWDtvAfiFr+526ebwGpedN3a2nJ89NtXS0YpD8m0/2PgIPLJzSvE1a/94ozr5texQVzpA3rswfy6&#10;wRURtre0BktsTbl7NfXmuq8TTj3iynr0ufesrbYzY+3pgPWH0/fNPHc3gcUe6RR51KuE4LvnTULd&#10;3z/bYyW7yK9tH7vbFiKvHqLltJe8GpRER0S9ialkEVj1p0O2xJa+aUvINjEeKCVhEjVtOh9InqO3&#10;fdNGhiiRWsnhJgq0IxdK/rZ/wG8EWQlgoBNhUhxL5Iy9MSOwkDz+xy+ydCKy/my+SyIqVj56xbXE&#10;4PH5+J2+G+9Ydkxjja7YWzMovtYnvdpsmx8766Dv9gHthfHM6SawWmP9Eu3Vmf7iexNYd5+xnaX9&#10;3bCR32PWTzf/QTztmf702KR7k0D5vH2snP4gkgGcT31IhoiGyAgkg3nA4+PA2Pf4xfiO9R0vJKdz&#10;E1jQGLfeyqb0vHnuPMPKO64b95wincI91j4Lx0Z5Ey+3v/p6rU0b1t/o3rBusKTK4Caw+DK3G2QR&#10;QJvDnjZbRFFt/fCMPXX7I89HTNH/rD/CSL84lhM4WM7gf/xqzw+9bnKxU0Y8KbslFfkEyCe+9Tf+&#10;e933rE2pr5taYvmLX/3qc8mwgfW1TtbF/iCuEFP9sD+5c9G+7PpNm29EFx3nZc8b3cG/mrPyez5f&#10;po64cgtL+QdTLoF1EzYInCWtfvNn6LXBiKt+nF1dyQ4JEyKUvuXz177aRmCBxJsOUmeJmpmkMkKH&#10;7b4aNwFGWmnfBJay36RCCImbz2JAYJH9LZJtYtxXBKetLwLLAXCLSltfrxoaP5KpcSLk1PnV70fg&#10;uwm2/7uiQzELG5lgXrGkzRUxwa8xyIqH3h5IB2pwH9LIjAissITHjFP7IbEc+DkACKz9sj+lJOb5&#10;YuAPvS8N88ffF9f7D39fBPrisPpTdgvrJrD6/Stx7W85jXxfGZz2m8DCDIvXjSux7m0zB3tk30dg&#10;6aP33Nya/jeBtW39ox8ZteThIGJE8uWGzZIjfM6aRbyszfSxR4rwtSQWH6OD7JBUqdvTm5RRv0v+&#10;btCL7EqPXF1se0YGS9LNmPYYmlsEFURg7TkYW1dClXtza0rXR527xuW3dRG7snnvXNiObAk941xy&#10;63DfcGpdi5kf9cf3C+nZg1vO12frtL4Ga3fGLhaxIZ2Kz5j3uO1fibLyxibFZ//74fUljU7dzaz/&#10;mWx0tOlu0jzPB3sEEqhLtEu2I6Qah+wzubpEXCmW+tTFVCzGLWmvP31lMYUIDGisfvvOs73Ex/Tt&#10;cz5lBFYkwC2LOFGWnNdegmN8LkEw7XTSMwYyYAmBQX2BDIHFn4RYAuwz50bJfSTA2wdsvINtj096&#10;JfrZQ7KSz0CeTuNuLIPGLbaHYJCk8XXKYi2R2/bYtdbr+/hM1jqu3cTh97G+jK/2Tp1OetBc+UBQ&#10;bN/AGu9Ntymz3/Mw7SW2jjx9BM2SNWNjTubXWuw6j7794dP5uQmiJR2n3nMAzqCx3wSW8dZO/wtL&#10;qB79Yitecj67lfV+RkK+3vHdZ7Gzt2uozT8dsoP6lWIopi+zJksI69c++/fhHM2+gT1/xpn6Ytqd&#10;IaDTedlxZxzyPQ/sRrb7O9i9INc2ZmNNyUdnUp2tdmeCLhvJv/P4xHphCZ1T7nj0xn5JnUuv8xx5&#10;o73zH7296TSldlj5/+m7JbGQT92GIl8yCgGif+RLQr0QoQPpI64QMRFeEUD8RBpFYEFxibX4Izqa&#10;x01g7VocOZDzu219p9+tJLePIs3oPLeUzpw2FnGNzO0prwAinZoH6Nv/pZHNmXNz10//Jqyedhi9&#10;/f2rQQTW3rya8RBXP5xyfwPrjIe06gYWgmrJKePPvnQDyw+5w/obHf2tr7W0h5GWN4G1JB/M+tC1&#10;BhFYS1yd+kNkDdTdwgrdmIJuYEVELRk1/dp9Fw39w6u676b7jwZsxn8E1j7vo3N/b0WuIKz2h8kv&#10;fKNv5IiKyKmbtHqIqautfIiv8ZvO2g+QHO/kVhImiSuRR54gPZZkmjYdyX/9N/kREQBkQI+8RJA+&#10;RETxr6QX6LG1Fvm/SaElv9hNuQTP9POBRKLnfwDU/tP5nkgfocVPJMKOM3L+sineYhbDh3imbC02&#10;jmmnyzc/kUzNCegvSTf9dFsfEMu9ZkDHvpifud0EVvaS7UhJe7mJ/+mrXmygXtzWatfw9CuNB/kP&#10;7Zuy9chOO527P9x+im2JltkTqB3ZAHc7u/d473G0i0E//c6MsnptNqs/YyyO3eObj9GxXlu3ZrPO&#10;kVjKJVvOmKF4rT8SJSLFnOAep/qSLlNHzCBWIoM2pzx9/PQj9uuHfPy2jq0XMgX4iDRS0m9u0DoU&#10;azksFAuCqPY7nsZY8klsYpi+CKiNeWRvAmsx+pFWCKR8sY24st5iM2fzEg9deh98DYoLzHHXYfSd&#10;2Xtd0lPyF/kV0mlPds/YTt9+bk08fXaq01On1z47V3ve6E4/8nk/o+iO3t6+mvqXmefv/l+/+8ES&#10;MrCk05TInpvEQkCB1wa7dQW9RsgOqQRuJCFlyPhA+tD9T0iaWTxkDQJC6aYRYgKxg8DZ34M69m4q&#10;SdxvAmtfubtII2QSIJMQT3zCTYT93T//Gke67OgjuGwmEmrjPT4ip8iC9YjAWiLsjIVcEuP6HPzl&#10;tJFYkQkOZTeqlqCaeZOZQ2NgTxFZdLpxdRNYWx8bxMWSVoMIq22PHMGzJM9srAcAKRCB5Yv+TWAt&#10;GaX0h/x8CfCFoD/8nxFYfYnoiwRfnxFYEos3gSUOMSGwxBuBJV5rp46suvEmsJQ7V3Yzx5vQUUd4&#10;LIkx8S1ZdHR3rcaPpAhJgPRYAmuALBHfEkwDJAU/9u/fD9z4icSSROlnc5Nj2TfOG/oDHTb1LVkz&#10;YyCZdg4De0yv+UVmRWi9CSxruWszJV/QuOufv2lH/EQMtQ7Kv3Tmph5BdKN5ta58OtcRYc8YR7c5&#10;Wp8ILG0+6lOKb8/FlK3FY3tQXVztXfLAvv0rwb4TX4mwc4EcWtsZSx34RCD9dM7+vxk5Eqs+ybSE&#10;VvJeQh1ppGwc8sZo/NrKZJEAfGk/emfMCKz66G3cUzZOfbfPEuhn/gcS7JJw9RJzUK8tCVYvgd6k&#10;fKAe+RIBFbRDiTxyYQmNaT/J/YXikfj6vIlQ8PkTjFeCn598Ketf+YxFr0T69hFJE1Znysalp76f&#10;e+HYRxbwz9ed0BU7lCw/OGv9xs5nIGbll/HRbyRZr/ahud1gv7eABvfefUZgRRQpyfhPf/f3rM3G&#10;fuJqD9TZOj8RRO3zkkVT3ucuAmtjHzS3tZu+yKZi2vM4fRvH6CFNs8//zmFK57znrXMPN9m0cx7f&#10;z7j88Df9SufFfO/5we7xqdPhQ4wbx8g2jjNGNp2lbqUonYNdX2NMaQ6dn9aZ3X3WJdf6tHf8kaW7&#10;7alv3FO3385d9vT2LI9MW52OuWYriX+IGroHN2kVqbPEy5zn1Zk2HUjnA8lz+dpnISRDZPzK17W5&#10;CSzrhJSK6HBLKeJGGfHzAFky5ZJepz+dm8Dia8vBE8eUO++J99M5HHzoO/Hzx/fqkA8eskdM4hid&#10;Z9xTr418QxwtgfWLX4kocyFDQIl/b6jNHHadDtj5XwmRVTeRteTVtMkW5j/jPL9pNUBSIa2QWL8+&#10;Ovr+9wisfkPL7SvklVf8/B5W/davs9Pnpf1c0mrWBBEVoQcReZFUv8PG+s45fAgt63n6HxJLPz0y&#10;59ZzMM/cu9130NB30L6fvskrfb7j9g+sfW+NvOoG1nMTa/D/DYGVPILjJrDS66aIhKvkNkIA0SLJ&#10;jRwome+mlKR+X4sb+U0SaG8COH3K+pMnW3LGGOpjF9mjLxQP3Xyna3woQfw9azN1fcXoB9L5Fyf5&#10;ElpTRjaUzEcw0RHrPe/3HNJFVEHzbg3Iio9u+sYWjzm//WoXE0iW60dcfZn5KPkyn+w3YR4Z3Ek0&#10;RHTQBePsmg82rvGDxBKr/p3bmUvxFEPjQbrN9+67+8MzL33TpiMuMSofouBA+40lDma81uo9Dnlj&#10;udV0r98dbzFH0m1cdKekd/u0RtbmWR9tezC2vUqIbGneQbyViI/2gcw87ljUyehGGsnrkTLqCJWH&#10;LJo28HmPkRx270c/ZB8pszEMisE6+Bzg5yZ32BlfHBE7/Lz7lwQ6HIF8H4m1sU5Zf4RWNvo2tkHE&#10;kf78V++zKQIrn82Hv5Bd66yutNf3mWIXike9PjJjaXdWrJVz4kypt2b88+080I9EbFzP1/OM8UU+&#10;eH7Effq+/N8OgYXs+fsILK8Bvm9gIbD2h9yn7yav1Mm8hsgXXQQPYgfxg4BSIq7cILGBiCSbSPaU&#10;g0ikbmApva7nd6kQSvzqRyop+WWvLh63r+iQ0yfbuc6csKPGXUJp+pfYOsQS2dqMrjX4dko63cDS&#10;v1f/Jn5x/fUgAkt8EVjmYX47x9ERW/P3+1sOLTlfDu/DqvKtnP7IjSVmpozQiRjSRgjt4Z96BEEE&#10;FsIJlnw6Ml/4+yKNwCK/fwzzJqweu8F+mZj++xaWWG4CCykBYkAwdEtsybVBc1gyY7APwOhDD0cE&#10;ljVkC9bgJnJqI1H2lszEtMTI2EJxROLs7aKDCBD6kiYkAiIHeQX3zSREwyZT9KYdMeN1yec3tO7x&#10;pi9oGyfSJZlS3Htjb8aLpAT1m8BC+DZvsC6tZfv9mf8IH2UEnXprgdC551pfNvmKbFqfR898H3Ls&#10;6D3j0hkkL75IrWTKDzEPnhj0Xe1QnHTzEWF0owRYH6KKL3tsL7v19K9H7n8i+3N+yEdf6bex9kbG&#10;PBv5KtG+k/nqnxFYkUrZakN+1o5s9B8Ca/r6XS4x3z74vkkBybbkGZzLmziQ3EaiqK/Ml31zmjZs&#10;8j0QT8lzibnEmK22z4lN9mfMbr5EFjx9g42HX+MM1AM/G48x9BmT3LgHJfPq/IZ8FtvKBnQjCp5x&#10;jh/yGxIy8ggNsm2P/ttOjDdBVkK3CdPBJlynlPymF8yVXjFb6yVGyAfqkTL2Jb/tGYKiOvDzwc6a&#10;TP3HI3NGyZwJ+2Bvd9xB56N5NYdIFSX/bJ2xzoY93XUf3T13/E/ZOews3XvVfMTQGVXv7DVXsSkb&#10;q/N9o2c4pLtzZj/1XZPBjn/6n7jSmfau60HnQb85dpYj0PjIr5KNRB6xErmCMGl/2hP6a2N+15hK&#10;a3yfV2XnXz3sORnw67yly58YIs+WTJ3+1mBtplwSBuEA6gcRBntWpw8BgayItFLu2pz6Q/4cX+LY&#10;OpKD7WDJI5iY9nbRlNu+9MiQPIDAWiJqgJjqNcLqSJ9IrMXRjSCKPMrvxjBjWQ/j6dv2FXuEjHZz&#10;3TW45sZu4zt6SBe3r5A6Sx6Jb9qN382siB+x7e2pwW/80sjGRnzFbQ7Iq+e3wsYG9O8Nqymdq/u3&#10;ryKw6CyJNv76XwPvW1hkv2mN9P/Dr3a9XhiBxT5EYAHyam9iTUneWrS2YdfOms260GsdIhQjqH57&#10;/PxLazxn8fsIrPt2lnLlI0NaZacNvo+Gm8RSkiGu6tvvo4P9OYv5m+k7bN9ZI7B6dTB8RkQpb9yy&#10;b4x99COyspUkSvglZhKvTainBERLib52BNZN0CxGXrJXwkefvztZVpI1Dl3++eIzYuX2pS55VOaD&#10;XuPz/yaw+MgXvxFYtYsRNr6BPj6V9UHxsrEeG9fR5asbVa2TGMl2nKOXLgIL6BoX6C+JN6VxloCZ&#10;75n2pFctzQsisJo3/dU9kOj7sWmJdMRJCTV9sS+JNrBefzDx3gQWPXHQq61sLdRDerdu+uGWKSX5&#10;yJoIm4iF9NTfoBNhY0zIn3WorRTj3pYx77N2q3fiD2JuL9kisJT6dl4H1mjP08j9ltHazd72fCGw&#10;/AcFjV8M93zEbx+KvzUL9FdvEKHSraKIniV7zOvAnt5r137DnoXp4y+71ZtxPOu7/tNuvhvDyIs1&#10;8HP7BXL2xtRvXuLt96yWxJLrDfbiysA87ngirG4Z8NuclHy3hsZWZq++7QEfZMpiv+dnnzsHG/fU&#10;W0cXZjaW0XOhQs6eT5/DvSbupt0SldP//AzR9HdRJaKtfVHf8zFyiMD6g5FDRNaPR3dwXiH8ta9k&#10;DYLm/QohkgqJpURgwf/6z7/ivoGFlIEImr9Ddk3/f/0XX9uSV32ScgRQRFUEljoiRmlDI5uU7Ja8&#10;OoTOklgjR2QZe0kl4x9SyC0s+uRs6EeA8emH3h0crxAirCK/lPQAmWUt/uvM89ux0R8ZtvPosIlF&#10;fOrin/khsMyFzpJx098YbLc+PveW1SDyaX/sfOyhhxGRsUn+YF8Zm/ZD6tj0OQRLCE19D9BsPiCw&#10;SvgQWA7N/oEn8wVgsMnalA6Vw+UPvy8Ej+60O3BLYI0+u25hgdgisJA6ERQSawTPE9fIxbyxDsjg&#10;uTk2sAZLyhw9BJbSPO175I4xI3iQQAiN5m38GxEybwIrEmYJrCkRPEtADvZm1LTZ0ZVYSXAisfjd&#10;H62ftrkiLSJU9Adt8o1h/JGltzGNzPmBCKp7jm8CS/mcgcHu/xn7HheMyb/yMwILceKmWTfOyJpv&#10;5dvf+prYI2T4bY7FkJ12e0K2pK7YT5/yvjWmXNspl2AaiOMm1+y1edB99NlagxNTxE9kEvKqfuVC&#10;fYDE2ttXow+RSiW1fPFzJ9fKiChl7erFENhYJ7HQ6TVEYxWT3+HyP6IhsYxPxpY/usa6CYISdojA&#10;IlvCYMoSY3WyJ7E/Npv8DpZYGJ0S703cJ/mIOIm48lkSIV6yzW5JgCmXPLjkSywcFIsx7uS9JF9Z&#10;nQ6fjQvi2NjPeHfyr75zGTu2zWOTckmVRGoSLG19Sokvnfw1/pJPU0busNW+yYR8r3wg+WO3yfSp&#10;IzjW/+hbG0THxjh45jJ9u2bkU5JZc7YPQXL38Tky/pyF/d8HR4aEbB87A+tz0Bgb0+iLuXlbV3Pn&#10;O8KJD/b794Ht9HW2bwLL+WUnNj7Wfsr08lc8kH9+lWE/H84zwn/QTsbmPa/OaLHqV66O9sj3bNAd&#10;mfm3T2LXL3blkoDH/5fpBzpslpD45UNIHILCbxoBIsmeWFMwlvO9f1OnXvuOIVlnmMx+t55kztG9&#10;XxE3SzQo5zzT7YzQi7x5SKjRDY9s+msjATq/7O8+9Qig4rmJKViCo7Wge/RvPUTH4qwfuIGExOl2&#10;VW1r2zrD3lA6QJqIh89ue7WXO56xta/Ys9mYTl8EVq/DKfdm0bGHN4FFL8ImAqv+JZnEPEBiRWB1&#10;y2qJuCl/h3zwzPWap3n77ax+C+szAmt/50p76oCcekgq7WOjvb99deSRbd3kQl7pQ4IhsJqvdTLH&#10;HVfMo2Me+nfNZu3u9awe8fQvpu0WVsTUklcw9SWm5qwrI7Dq53tfKzz9yCuyPfdTf5NUEVjJ+q7q&#10;Wdp/UPX3dT5LfE/d76pTj8Ry80oytmTJCxLqdztof2P8S34TYBItvw8l2Svp28RxvqMsuTR4ErHR&#10;RcQgh1b36L8T83zlL518g3r6/EZKdbson0qExO2DLtwElgTRLSU+ltgw1swhwieS4iEnjg962uzS&#10;LW5l8YrFXliP2wey6r6Rxt9DVI1N44C1i9jiG5rnPRY85MvAra0IrNYn/YiGCAV18vqVSB3+jLsE&#10;lnM48fQbPWJLv3iav7byRntxx36DH+OBsemtvwtLQpw5prvQHiACzAn6XaLG5GtjndL46mTAx30D&#10;SzydY7rs1dvL9TU29PIP9x53Jjwv+79Y2kM+lfZk9BpDvVjW99iJh73xiwFaqyVTRke+HCJlep1u&#10;CZrBvTaRJcnMOXk6/FhvJItnXSkuY4M6ezEYV8nOOYoAvcfLz8Z9Yo4DwBU8l1imHQkHkUbNLwJr&#10;x5v6xpAeH2PbvLXTfdsm024tlBszO7qjQ2Yd2BZDa66Ur68uvZmfz+W9TTtlN+3631S3bQ1GtuXY&#10;PHsw0L7X2fnZz4bp2xtYYdqDH+wtKeQUskb92x/+jMjqx9z7HaubzPp//85XEgshFPmDVIrM+pux&#10;/W+//fV2lFf2EFUREwgqvxuF9FmyaeoRWDayVwmRSAgffrXVJfSRQNvP19TdaEKE2fxuV5FL+iOl&#10;lvAYe2QXODxLhF1g8xB5A4SdOZtT8+TLuAgwPvdm1bQfUm6AONu+KcXLhi0f3RzbMadk5/BC/zuA&#10;w3EfZIcHHLr7YFtPDGi3oazx/jGfDxkkC7Jp/+DPgfKl/f6C7Y///SXhxv6uwKAbXEuCHUhm+8F2&#10;5NWSOYPq/a+EdBFUDnYMrXYkVSScEsEVyUW2rxlag4F2MjBnWB3rwH7GzB70WfslVUY3Agy0Mcds&#10;JC5IAGQKkiUCJkiySsoQLYiodJAo2Wkj7CJngF5kS+1k2ms7++u8mGckllgRoeDVW0Rt5ymyq7ka&#10;D6nzEHkzlwi5SCttRA4yqNcjI6zcwFInVxffviY4OhJD/iOYxKyMmNq58j3y0Nybd7rqfJrz6k2b&#10;vT7rX/+ONaBT7Mgfsuz537GndIPK7ak/nnPsBlMEUKSR9Vj7wRJjygG7Xh+MyEIklUArJeHq7JVL&#10;VHkuZl1KxkveS+DTN77xxNQPxUM/HE9vYzN3+gP97wSeL367FWZMMYAz6cxFEIgLIggWbMVLfuoS&#10;U0lznwclzCXbkuMlOqbf3uS/MZY0mPoSIcrR0+YzgqDPj4iE/aw59R1/yjuZf4iHKcUVYVasdPlT&#10;khVv/fkMO4+B5EwCW5veEgfmOL5uf5X6In5KltUbI71NfCeZK6mntzoDnyvPWp2y9SneJUGuWIur&#10;WIzFp7Z1sSfK7IFv6+8cKI0baWZMe9matof0wp6XKa23/SxW59n5i3DtPGobY3UueefWee15yY6v&#10;4jT+2k9bzD7H9pVoz9+032BLH/YZO20EHiKv9XV2+IQ9R1NatyVbrDMfpz+dnffE3fm2Tovptw8I&#10;k03mx75z0H7wt/syuve5e3xoT7+xqtP/+9De58sYxhPDHYeSbs/O7UN/c+aDnvrKEA/Tfnyfejeg&#10;9JHTp9v4tZcwGj/dxtnzLy71we8gS375K1kTtBEy6qszY7mBhJwiR6IscXSIGKX+3/yFqU9JP9/K&#10;5if2h6Q6cVmj9qw12LhPSb6ElPkOEDb6Ht2BuTU/pNT2889+ZAghhNW+ujf1iKj1eebaGmx5/D03&#10;oU49wun+8Xa+lowaREY9P8o+9YCg6pVCtsaJrIJnTemMvT6EXTLQXlJp1jNijt5D6lmPs/dLWqnP&#10;mi/5NXaSUeTTklLOySCi6vnfCEc/EusmslZ3gMDyezh7E+vI7ptY+z3UszmfAxFWyZRLaA38XUBe&#10;lRTRR1ZJtJFXvzc66psgDyTPSCjJpMS51wslyO9+yfY3xhpEXCl7HXGTq/kMk7DfJBLwx3/Jd/Un&#10;OZtSYifZ29//KkbyQTddSvDJkAySSuPu78TQozNQB3Wg320ayGd+xBCJBObAb2ty2+84I+91vN8X&#10;kzkP9GVf0on0Wl8nFrbFSCd/yCAwh89grN+1PqODNNpXi86YrXlt8W5CbK5TRqA0dmuupEM3WNNu&#10;H20SffS2PkCe/e6cI/Mkhx170LjJA3l+oL2MgAFxtBf5EYtkfkmDqSvZ2Tu2dLK7bW9/S8DMfPhB&#10;EKTD/j5jt92SODP/h7QY3PrJzGPJ4IlJW0nWGhYTkD1+xoc1s6f2lpyuvtalGPWJRdl89bUO5OYn&#10;D14Cx3zFTj6lPs+yPuUS0CfG/sc75HZj8tfYoN8a3ucB+IuQIpef32QQbK6uLXefNj3Y/ZsY+FDG&#10;VewbV2cu8BBDx8feDhzQ12eOYExjZQPJwu1Tn5tQ5PmKX9gc/fjcvpGvj8sfPfo3J7HrMaV15c98&#10;rV971JruZ8vUrQO5vfCZnJ7f2VvSfOS7TiP74/H505HDHw32Btbo/PGM/9OJcW9guUW1BNavH6Lq&#10;hz8jsQCBhczxO1b66bH53377K4EVySS5VrrNteTX9P3d6CC4lkiaAS0OYiECa1+7G5ubxFry58iQ&#10;O3xGLqlL5CODoN+RQiYhfyzuElj6Jxb+IrCWSBo/bmqx0WfclU+JXOrVRPM0P69Kmne3r0AsxSfW&#10;iKsIl43/jBmBFTnGT77WD53pj8Dq6qC16oCpd8A6uB1MJMZe4RssoTHYP+RzCBBK/bHvC3tJY3/4&#10;+1LQF4O+MHTDCjG2v6M1/SDJ4XcJo0GklbIxyfdq4cgRVsgrMW3sHgTxDx5Cinyw5Mf0qyOsbgKL&#10;PCJLfzeQlsw6togpyNfeWJp2pFBIR4ySKiTKm4CBCJiSHKRJehE06pEqETXZ3n6U+a+9ZJh4wNxO&#10;rEgqtwYRWHt7cM6E50vsEXCb9PEzQDi5NbZxjZwM+bOxGcNYgzeBFXGlrC9d8UkM298II4h4utcj&#10;ND/QXz3ov/XpIEnIrUd2YgDxR3Y1vrFh2+KYc/cn9tEe8TW6JdE3gbXQP2Uk1p+f+pvAKrm/k3d1&#10;54BccicxpUd+E1jGvEmpN3mF1HoS/qOrXB266oOIgSUAZiw3RTZZH0RElHyTSeafhD543snZjL62&#10;ZJoMKW0ekjOJoWR2E+FJPLZ/dPMfGkc/X9orH5CVtEc2Ab/gM6e2caF6n0/FuuTYaaf7ffY77pGJ&#10;f5N2CdRA8ti/7AO9dPi77fL5JO2SvKkD/Xyo3zrprc6g18ve+0bmxg3iKv0St/c44jLXYmpdgjbw&#10;e5+DJXfGx+7x4N7LsOd4wK796vN993LaneVeNe38mw+ZM5COM61Op7NLnmzX4cQJe06nvYS/53me&#10;7847G/qhMWH9ac/4/c+B+ez8tU7ts72xptp7fg46b61J+7NrOm367Ud70N5vOYgAAv33GPyszbHv&#10;mbt93eD3Hi+f4kewQGOnRyf7/JJ3Hmurd07zEbQjfrJZ/flMcFazC+KI4PF8/c6vTDntJbHIx09A&#10;4igjdCKwkDSIFwRSN4UitSKBfusXpz4lu15DjMASm9gjWBYj29iMa3wxIWIOfMZFJi0hM+2dgzLd&#10;8XPrILl2zkcXIoUisJBNO4+p3yScNrihBX6UnT575ZJXo3ffwIrAWhJrdKDbVgirN4G17UNg8dv/&#10;PBgRlexNYBk/2e7hyG/yCszZ3B+i0LmaNV8Ca+ofblU5M4NIqmTqEVgRXn3eLUk1sv5Xwb2NRXeg&#10;jpy6SSzlffsKtP0N6xXC/YfbqXcDSzIkSUVgIWQ2WR0goWAT26Oz8dKbuji/MQ4fBxLOJbzGTh9/&#10;OwYffE4fokRdQgabuLE7JdxJ3Mr5mzG7rUCWfXPIB5lEfpP5qUdgIZGMqx5JsOTKyBpLaWw+lZEU&#10;9JAziBl1SaSxNonk94zNl/khk/7VrA/87sSMiDBmt6OAH2Pe5BFUp69v7cj5DtO+Ca0dz7mw56P/&#10;9A/uuJv77btYVmf0N6aRt47m3/q0RkpzLtZtj5/G0pdd65NPJdRfuz4xWFc2jdd+pqPUjiBBICjZ&#10;NNZtF0GUrT5gv7dv6E07HTEHbT7Vs+VTmT7/N/SxQT4AfXqAvPK/yUViZXOPs/sxa7CE5MiNo691&#10;ad/qs5dK/tIFpN7OcfxHvETELKEy8Ky2HmJgL57i46dn7F6TWy8Cl2zlxhxZxM4SQ2SDzcdHfr9y&#10;2P7xwf/WBz5T6C8hND7K5wM7Y3mtNQIL9LGHSKV4gvrJQSytyxJl46u+4kqHzNrR5YfPZK0pGR9A&#10;j5wPce56jIwvn5P2U585t87qraN6z+Sek7G11z0jzgcgrZBZf8jv4KcTAwLrjyeGP/q/f/eDvWGE&#10;kELS+K2riCv4dtoILDexkC5uYdFF6vy//sXPbmAhYSTdyrX5jfE3et8ivqaN6GkBH3JKOe0lmA65&#10;o9ReYmn6Q2RQ7QitlQ0eAmv6LH4Eltf0tu/YI432N78Gq2+ckUeK7euFA3rW47/NHM3fWiDqIrDE&#10;yu9NYLlJg4y5b5CJMd/qbCPI1OsXx742OPb34XAY9gGZ0oG9f9CNzh6yae+/Yg/2oGnTnc3fJNAH&#10;gw/e+UMQ9kv8lP74R17dXw58CfBlYImnKRFY9AFJFUHVLaYILOO9+81JPPkT32cEFkQura32zG/7&#10;R7ak1YE+iMC6Cars6UUI1V+d/CZDIleQJDdRkgzB0u2qm6TRViJeyOoH8tuPMtvstn5QvOJc0nPg&#10;ZhcCC4q/VwrZ7C2sAQIN2VUcxvmUwKI3tkqEFXiFMDJrb2MdfTFKis3b/O+5IZQiym5s30BMzU+Z&#10;vHlrL0l29CKjIrAg8sotTXW2QHdvbhybyCfkT+QVSIglvCXUkURLGB2w/bfiEde0bwJLUiuhRT6U&#10;WC+mLtktMdWWQNeffWPdEOPj5+i++zdWczVPvj2nM96bwAIxGlsZefXG87zTH13tkvwILImKRDZC&#10;5yE1jD0w1vqaEqxLCXlxNE6++6x5Enn65BODMlkQm88PfiF7vkqqlX0OleBve3RK5u9kveSTnC6d&#10;bMnycfcrbx/WpaRfqS9sAl2il1x9ZEgk+/VgxrVWSAFJvGR7fRrv5bfYinUxsvfaAt97RrSnbp9a&#10;Q9g1ykY5oOv8KZv3TWDV7/w5d/x3FvOv1H4TWNrOsFL7OcN8qo9eMXQDa/+GTH1j0nfhluVPfUm0&#10;AZ/7TI6/5my+neV7LYGefuOLRX31z7z2TB9dPiDb/HUW4JbtWmc7cu0+J27c+h/OzoDPW2/P4Tlj&#10;ZPd46p1N9fpuP8UJ73HyH0GmTrb6o9O4HzCy1Z/SuUWeOM9LYJH/n39WRmJFYCVD8IB67d/0W1D/&#10;8Kveyn5p6iPP7gOBdeKMwGpOYttbVnxM+czrxBy59czr6JOlF4FlfncZbqJI/SHizjxvAss8EFML&#10;fSMLN4F1/w7WTWB1y0p5E1gf2pc+f4g1cSGkjFOc/QYWvXz6PawIrMiriK7q9njXynoP7ptVK9MP&#10;zo3zOOiWFSIo8uoB2egsSTXtbh4hcOpbufr46Hupcm9cTek76pJUI+8fWSOv9O332GlLkpBSv2u8&#10;I3tuYwwkmOBGVUTbN6MH9w0sZbqSYvNQaku6bsJEiQR6J9yBTJ9EWaLW3O9Xbfpxa/olfpv4jp1k&#10;T92YEVg3xIB8ecgiMfE7fREJJY07xvRJFPe3naYUO9/ZR0xt0jn23YhaEsuejN7GYpzpZ4foIWPD&#10;h77i4o9MP+xvSR28CSzE3I5j/8QxOvkBr/S5FcVnc2+81sMaIyiV5t9aWEvzB3G2Pvp33Y+f1qK4&#10;6Waza3L83T5uv4HcXkI6nYNbB8iXEDiQ89VHT3+wj9kqG5sNYgE2dxw0zo09gxOTeWhn/9YD4+kz&#10;ljVio60E/UgfMd3x6TNG67pk4FlPe6RPHMXAP3lnqHhWPjpKsp3jKREs5cnN2TPsGU22GB1ES8RU&#10;sef7g38+Zz47F+2B/dibXzA+jLk53OjIx8nk6T4fgA1fxq4Enym3zZ3TKyOPtG/QI98LHKOXzd0f&#10;tPmh05td+YVuY6ULkVdkYu/3q+jzE1FWP3QphYw/n2E+N83TWvY5pmxtk0Pna5+z2TO6nv29qTd6&#10;PhuQV4irP5m8OAJr8PUGFnQDK/LK64T7eiHC6re+ki5uYSG89n8khKlH6IB6RNd//o0B8md8uPH0&#10;F7/6lVRC7uytpwmiG1iIoG5FaS+JNf3d6ooAiogKm+irT9/aTh0BhMhCUHl1cQm0Y6v+XyZuMbFZ&#10;sun4Ej+S6ls24p81sC5L5A0isIxzE1gRbr0KFqEWOVX89/r8lXhHpo+OObtGuDdxzuHZQzplh3Af&#10;hNnIWw7dxEEO3SQWQskX6Qiskpi+rJdM9i9d4U1i7ZcCf9z0jT0yK4IokgqQWMgrUJeUQARWP9oW&#10;YQPdquILGdHrcWs/upGCEVhsyG97/ZE7S5gcqCOEbhKrdqATqRKREqG15AhfxjOXS34TMnATN+pw&#10;1+u7/TVu+7XzGXTml7SamG8CC5wl/ZF3fCB+9nfXzGt8bHv6EUARWRFYybtx1f9EGJnVTa7mjLyC&#10;5pO/6ktCmctgiSyyg/ys7vhPrr6k1FnT/JMrt05v4DNCzOz4ikwUG78RWJFA3XwqIS6hTh5R5NYW&#10;eI3w/xcCy9j6SjIlwQvPxmB18jO4Y1Ivsc9fxNuSV0B/4onAAjFEYBkbIgEisCIn3oi0gjeB1S0p&#10;yZ9kQV0SbF6rP+Bjb6boZ3fw+DAG3eObLGjzJYnfZIR8ZMoS7pJr+nzsZ9PgjpN9SSvb254/OmQl&#10;7B8S9DM30N/42s21vtq3D+1Ar2RZH/Jpk7sgIRz0vw0+ewYzrr0yl03oJ4Esxr2VcMa8x/25+Aat&#10;a8j/veeRTM+rhGSDXU8xsWM/siVtplzy6uxhfvjtPPc8RV6C+Tmvzm1nlV5Ixs7cf47Aou+cj4/V&#10;GdmNtyx/6sZecu34Nr+dC7l+sinNTVm7dSiG1jH7fGR3l/bDXtywL/bL/is7k6s7bb75a3+V2Sn3&#10;9s+xTd445Gwq9WWXLnn1+vKVn8b+DHtug/M7Jf0lsJA6V//qIzZGvrdyph2BFTlVvbb+CKtIHSXw&#10;nw7yym2ifOzvRx3fSyzRP2sF5rX16bvnEiG163pirYzA2viNfXQRXuntK4YjN79uXZEl7wYTIInc&#10;nkJgNa99tqdsHl5DBPoRS8qIJOQVH71KGJEVUbUk1d+DCK/1NSU0lhKhteSZ9jXu9xFYd13fhxtY&#10;6tbZOZvnAUnV64LJw30j6wOJNfUIrOr9t/rqgNBBVNljZeRVv411E1j7XXXqtfseW0K8sfA7PjZR&#10;n8+bm5SSTCGPIqyWlBq79Mglotrd3iLTt9/J5ztLpE+kSUm3JG2TMX7GrmRtxxxfe4uLr+nr93oi&#10;sOiV+PEjiZZ0R1gYZ4kaOOMCUiDCRXn7WLvjOz+SREBgdcuJH7YRDPTMUakfweQVwiWaBuSRDWwQ&#10;WHc8dx3EHdkkUe32ldtYfN4Elpj64fTWOHvjRGDdPpWNad0jsMzderSesLFP+43sjbmEy5lT+wrt&#10;42Nz6uTAd+Oke68/7Jk8crEp6SJK3PSJJGAD+vjL/p5D4wZ2SIQ9p9onlhvWpRjueIFNcUHjP/6P&#10;nrFb1/rSdWbJO//2xplZcuKMa/z8N5f2UB2KozGaV9g8amTk3TzzvG6c+matoHUL+YMdd8boedlx&#10;Rqe1yA//gNCBvYE18sgdsRj7Hh/UN4bjrzxeWZ39+px2ZFMkU+MBvgDfUV/QBjr5Wv3Jo5YvOLGk&#10;m55+yGZz9lmDCCy6xZfO2o8fsYTGYKffPNnvZ+vIIhT7jEVYWWv77jw4J9qeO8//H41/v3+FtPqz&#10;me+fTu7rdcI/HPz0//HdD5a42lcIEU6ImkOyfPvDrzIElh8yfxNY4U1gIX8QYf9l9P5mEIGFvHoT&#10;WP0GVmTQ3oaSvA+6aaLs9pIxJO83JPT682FTod/A6n8NpCcWBBaZsRAk+hBb0BxaC0TTkk4TPxQ7&#10;csxckHJPvLP5EFmlFHvx8QPq4t6bV6d/ybRp782kmfN9uGp3kLUdkrCvD86GRxCt3sC/TPki3R/2&#10;khhf0Puy60t517l9mfBFYXUHvhjcXxSW3Jp+fo25/+qlPuV9CwtumViKT2wedrLi3Pr0ISjac21y&#10;6xlRs3rmN8gOUbW3uOhMHSKslJFZN2GVDiDeECErG0SQKJMpI1XgLY+gqX3Xn997Ou3bxrhbao8c&#10;xITA2rNhf0fmJhZ8H4FFZwmhUzeG0thgvOJCXEVqAdIKgdVrhcoIrAi74s0Hu1457DezEFfpGP9d&#10;pwP5KIYlvkbWmutTQjH6UX0EVvaRaum7bXUTU5tQD26iSH3Jsrfu9Edg7e9oje4m1VPfpHiei+yV&#10;T310Nskd0IsMkPCXeAf+IqUipvJHF8n1kFcwunSUdJT0+g2sEvbGRahVD3d/yfmdqItb3Q0snwEl&#10;hSXAkA0fz40rcrb1nTGM1U2YHVP/QL0bKI2p7PPH54mxJJ/867/BNv2S8rA+Z4wlGAYl6yWz6WS3&#10;SfmAXrpKOurp37raIfntP2hbP7evNuaR7ToNHrJlYrROfG2CPokkm/ULl291crrVI1bu9dk9Gtkf&#10;nrFuIksMS2CNvDViD/YFxKhtHxA8DwlJbryBPXXGOmdP35TGcT7Bmf4MPYOdEWUxkvsb4XlWv8EO&#10;0o1My14c0FzEvfOjT2fwnA86ZOZGdmzX78j1dxZCdvmo336E9kiiHwFCfp+r+5aj/t3L6VcuOcDO&#10;2Xnt+/Yf2X0uQnrVIV2lvmeckRkbbp+100HoiKd+9dU78W19bOghdshvsiayKlmETgRW5E7ILltA&#10;fOnb37+atj5jkn1GYLV+W6fH/sxj7ca+uvKu7zzoXzrIJmTV9xFYEVCA6HGDCuF0zyvsnI9t5BUb&#10;JSJpb0wd0ioSKyJryamxiahCOn2GJbv4mXoElnqElfqO85Ip3ciKsBLTjSWw5hz4bLIW3by6Cay9&#10;hXVkyRFXbwIrEmvLC58SWGPX988lojyDns+pR2DV3/fSvremt9A/nys3gbVJ9MgisDbBnL//+w+1&#10;A/VNNKfcWwSjH2EVkXUTWJKxiI4S8wgbSVjJOZTAS9QkxPqWwCKf/k30BsVGLzu+SpyV9NiX1Bs7&#10;csf4CJeHwJo+ZQn5JofVB25TfRnd35s5Pf/D3tgAskoc/JLfSGd9j84dg7GLozV5CInR2bmNzA2q&#10;CKuA2IjAiiwDtsXCB/CBWGqe9zigbn06C+2H0h5ErixpeWAMaE78GCMCS9+u+eBeT+BXSV5fJM97&#10;7ZO3Vs9eDoxRfyTr2tyYPuTKxnr5/Tli52pv/YBucylu7cZSL47GuPtBn9+TUvIBKx8Yy1ltjVt3&#10;a2i+9rR537617+clv8nUzdsNKP6NJS9ujmT6IrE+W497Hfi956kNYuqWlrjsQ+RLPowrB5efKyOA&#10;5LbpgpgitNjQl8fTzT5fycr9I7ZvO1wBfgPfQRbohNu/uhKKKZv66IK2+NPbPP34o3cTXdAbZ3Ej&#10;uBe6jcHe52mfrdrJfMbumox+v0tmz/c8zJheHfzTGeuPxT0lAkvpNtYfDP4IgeW1QSQW0uZbJI6F&#10;GUWE1d5CQlT91lfyiq5bSQgv5NUSX9PulhPbdP5m+v/T+EX8LPE0fa6wISUQPhFYNqHJP31Tl6RL&#10;5oHv/JTALzE0IIt4QpQhl5bA0j/1iClAYP0vEzMZe+Mlh4gmczJ3N1/okdHjs8ODvLKRz8aJd/SR&#10;D2xAfddlbCOwkiNrVnf6xRmB1UHrcMF92Do4HbbIofsVPUAu7Rd5H/D+eM8fcZAISbL6knt/mdjr&#10;3McmfLiWrT0fInz7Ys5/v4l1E1hLQE0sS2I5jNMH4tqrhh6yEycdQN5YE/sd8WQ9kTR704ju+EKe&#10;Pban1IcsQVy1rur5XlLn+IAIrCWPjM1WP/8TP9n6OzJ1qE5/yZMju+uV0K2ouw/4fxNY5BFYuw5j&#10;y+9NYDU/9dYgouo9TjEaB5BMkUL1IZKQVv2Quz4yuvc65FN/t7We21tT8pWOki2o33GtvykbG9Lf&#10;GEdOB4ozPfX6WzvtCCzkTzeobiAQlBFY+/tYxht9BNb+DhYfI0NgpV+yrS4R3+R5+krKlzyY9ibP&#10;6geRWIEdG+OH259SLMWkL0JAH31lBMVNBCitXe2S+fpAnDd5EREicfesSs4lbhJAnwclvvo923xJ&#10;9iOwdo7GMcbE+B5PO3KB3FjGpw/8uN3h88fYxpMYk1vPXdPRY0OvmIuNXQlsxALdkvVNZmc+fGr3&#10;OacEerWVdEJytumSb+J+kuT6slEn3wR4IObmb73ssb3TtnbmIj6J88ZpvAE/oVjuOO81bJ32zI3f&#10;m8Cy/uTGNpY5WKfOgJLtrtndT3bkq3fQ/kK+F1O33xFYbxLLM7LP0djtWX/5UO7Zn2fP8/y2C423&#10;cxu0rhv7QBz8Nqfm0tkyP+3W7T0/f8Pa53DbRYSR3fvd+SKPwIJbruQnG2Xx6SPL556x8xxm/x4z&#10;3GPoUwdyILvt2UTQZLs+r7YyQic/9TdmsiV9BksY/cq0kSG//N3eoIKbrNKnjKB6Q999e8szRP7P&#10;/+H0HT/J6LZGSIq9PTR9N8SlTO8mp5I1J219PYvQjam3zwism+xR/9EvfCWd3IIqRrAG+0P1x18E&#10;FqhHOH1GYC2JNf03iVVbiZAKS16dOn9vsgpuWf+TIagjqoopaPcj70ijXSvnZXATWMrF6aMfYXWT&#10;VqBv+wf3d04lAgu0jfcpIXX6lPrqT7bfcW/MZwl4hRB5hcTYpHg+px6SyGfPfIfoO/R+j36BHsLK&#10;7bFvjMsvX2KeeqSJEpECknTJWAlZkHzfyfLq8zGlpE0yx+dNYD3J9HzPKmkXMxl/S87wPW1xFENI&#10;Rj+CALT1Ia3cfHKjCokVcQSRTfTchFqy6+hEcPFt7EqIuPI/9t0EE3/dWBOz21P8dQss8mrJjeP/&#10;+wis4sr3jeKIINl9n/rO+cjsgcTZmkRoqCsjhvjiIwJLmw97wg+d0H6o86NsnW8d0A/rSzxTbuxT&#10;L05Yez6nHqGQLXxGYEXqhD0v5nfadIrNurArvkBWLNajdvMLfPnNK3HQ2f4pjbMEz8itMd1nXlM3&#10;Z2fIvPkwBtCztojdwGexOuv8RGAtoTt28mXj8bU3o057xx/snBvrQB34Xvk1vrHIiyv7kC0Yu7wc&#10;HyBP73Nj/Q7E1GeOZ5dORBB7cyDPD1n+ED0RSNs/fbiCLunEBYB+uhBfEJeg5C8dMrGln0zZGm1+&#10;/eovjmLEe9wciLjcxMp219q6Wc8ju8dpnXoWrfuetak7K382Pv9k/CGuen1wfw9rxh/8YImaXhf8&#10;9oeHrJmAeo0OebW/AzV9/dg77P/ONyUiC/mFFFrSa0r9XiH0I+orHyCWTEyCjoDqN7AirCJ2IIIq&#10;Eks9EgohdJNCvd4XkEH8gTodcnGYj5IsP8DH3hQ7upFcxbNrMug3trxPCjbx++IHdf7zq2xezdEP&#10;dCPizDMCo/om6MqBNgIDeaG/W0ZIDOSQm1IRWPsHzkPoj4c/vPOHwpd9X9yVbwJrvzjQGV3Xt/df&#10;xAZ8IrCUEVqP/PiXGEhkJcP3K4QREZucTB/iyTzcmOq1QbGu7sT9c3M/uktOTV2J7LlvLJlnhFb6&#10;SK9ubumjrw+y11cMCJZuShUvUkU7mXYEzN0XMVMdsoHPiKXq6Zj72ol/9NtfJbk60krf6inPXMyb&#10;/3c8Qdt83nMiB8RQt7CUyB3E0QcCi68p2dHfW1oDpNd/mHV2Y6txK3e/B+rdArtjiExzu4oNXf3q&#10;xqSnv1juuPU3p10/deM5g3Me35AkK+lEIJVwI43eBFYElOTcrZPsyfQ1zibB0y4pLtGOlLpB/07Q&#10;yeilK46Itc/mcfuJBFCKz9rdxNFDDrA7chDvPu/z3Jf4e1Yl6CWnkusQWYLEMr8+P/IHxQKNZ/zV&#10;HZC/4+FLDMaTOEcekL9JhiWDTp2e+EuildrGidRw48jvT+2rT1MuUTYQzz135fqYxCwdMjrqb3t1&#10;SXYEFb186tv+6VudqYsDvErYuQAx7twlhAetPfmNxn5eRxz71jPyxXlEXP3RlJ0nOq0HO+vWnla3&#10;xp0Hslun9Q7a0L5Ut1d7/l54n9ni2tjYHuz5HT0E1j7Hc447//lhbz5LUBl74rGuX6zXQf6gs5Du&#10;zv/I+FnoIzsga6/4a+/Y8Wfsez3ppEtmDTuTS2Dp4+P03Xt5yyOlnvbxwV7bWMrs98ycs9YY4fZx&#10;j5Pt2l1nOrvtG18b/5R7huldss5n0N9rd0voKLURLMiYf/jdBzLnTWD9ztT/5ciU/9ORRfosgTUx&#10;KhFYbmEhgiKwoPh8p1nicPQRSZEvEVh7a4gvZAybqS/OnJ51OSDT9yaw1v/4QGCtTHtKUF+y6ZBQ&#10;3cTyOSBuv+vVK3691nf/D4IIp/s3sD5g+iOdIpyq32TVb44uaAfy9GH1+DKPiTu5VwgjsOAm5943&#10;sJakmjpETkVcdQOrW1c3cVVdH9vVmfbznXNw/6Pp8311oO5vA5Iq3PqRVbd+5JZkVwL8jfZ8ntzE&#10;FSwxMPAdMvQPwYup7y2BKdnzE2l1E1huafXfw9+vA+azfmV9JYjiEOeSUKOzSfqMY0xJesm7xFoi&#10;LjGXc0j+JHsIgb1ZNvZ8md8dW/PmU8mvGIpTvzVCAonBTTVlSWSkQ6RCP3LP/+NvECkREdOtojd5&#10;FfGkJL8JrIgqxMZNkPHBH99sK5dsGD19+VeSgfrGwx/7aa89+QAxYY2VS/KcurLfPdr1nXmDNVgC&#10;5vhsbYqlPnV7s/GNDdA1pv4lNcZ3sTxxnrjyoWR7E0LK9X38kKWrfOYypX6o/fg4fcayLuwg/dp8&#10;0klvz8lZxw/jzff//JnnO97WUX++6dkje8bemvORnv59Fs5ZJE/mnPONFGocP3KuNDY58Kff/JW1&#10;i+vxId6D8uhy3C5deI7rf0P/5pHjC+j1uSR39pni0oZc2cUPurA53eh7nnfuo1dMgGxyScbYCCO8&#10;A939neypy3ERWeXMIEfceCeG4pIvaqv7Ten05Jv73eusx67V1KHPrrteO0RmLacj3566eRZnPmEJ&#10;rIF5PnMU19T7vLrPh3oElttXi/Hr1UHwQ+4IrP1fCJE64dsffrfElRI5hZhCYCm9Fri/CYUIGvgB&#10;9yWE/ulXwqpbS9rPb2CxG+jzg+omKzFfQgp5MxPvf+1D9ET6AB0yCx7Zo41IiqxCCPFv3GRIq0il&#10;SC9klPmkxy5Sil8yJNYNsiWtJub1M+3dqImnH0TbgzVwmMQGS0oNzEHsbG8CK53m8iawjMdWvQO4&#10;BIz6lNYPltCgM+iWlIdHW9lNqf647xdyf6B8gfDFZLBfckd2w5cKJFYPcdAO2l4hRBBFWIH680Pu&#10;075JCQ+UePehndjNjQzxhcSJvAl00tt5ThkBla151m6dlPePv9OrL0JLu3637Nx2ehMpESbaCJVI&#10;GHOpP3kES4hk+b6bUbUhAsv8f24Nxpass7H2077nlZ/8377Vm5N28a2fwcY35V/NGURKuckUcdRc&#10;I34QSQgsxBVdv5eFwCLju3VRf6+jOpm16MYW3K8r3vZKfsUReQb68qXcuvN3UPJ8J9C19UdcPXPi&#10;e+A1QnOXZHeTBdliHLJNpEcG+S6hjXQpib7HTPdGfgKZsf/cvCeW9zzSKf4Saom3+H7u1a6BOMjM&#10;YUm4KREPJbmef58FG/fo+SyASA56+pURWNpKfo3dfCMGyIsjAuDWKx7rpc94ksbGfJNlqzP9ESfF&#10;tYmmhGqSTT7oGRPWRoI6/Wybr9hvkEVIIQNak/U/bX03YWW82nTEU5wlv8VlbOQGRGC1ZvT53zFn&#10;vG7CbJJ28BAL4yd/1rN1XNJk2nw9Z3V8d9bS0b965kw2qL43lKa+5+D0Pf0H7KG5Bn1K+2U/jWns&#10;+xkkewir0e+sq3d29/mi73mc8x+B5Yzfz8COMWBjXtbVmoT2vjl3/qEz0Zh7RqcURyCzTnzZL3Vj&#10;hM70vabk6sbYMzNt53HPJDs6g/b03tfOCth7slsPdpzBTVSt7bT37Ez9ltOHZNnfNm/bxvlA7hzc&#10;Mb5BH3nld5/29TjltJVvAuuNJXfGZsk0z9jUET3ARr8Y9SOwgJ2Y8tFtKc/Mkiyjj3BBEMFNYG1p&#10;LHoD9Q/t0TWnPkuUyCv/a+CSc8YaGT/5NSZEYFkHsUdgdYvMXPpdrwisJYemr1tQiKVf+z98JbHY&#10;r96AnyWdBu8bUxFSEVW/MWP8+i8Oxh6S3+RXxBYCC2nVD7ojne65VH8IrLM25h5BFSmFyEBIkS8R&#10;NnraN2EF9LQjv24Cqx9rl+z5Ttn3WESV/dW3t1PZDCKw+h5aokgWwaWNwIpwQdJEWMFdRyZJQvd7&#10;5Hy/2O/NE8P+o61y+ujzcZNCcBNCEVT946+2pA0iiyKO7j5JHQIKxLs3xabcRHy+X5XQSfwkfQis&#10;blqUiC/pNDbvOMUH6pFOqzPl88P56srRM7b9iTSItFqyYeqRGPdNtF1L8U0sSJhIJP6qRzj1O2H1&#10;I6bc0LoJrDd5Bfua4fSz5afxYOMW4+hv4jv6dG9Sy3ya002mWNMlDqatXN+njlRJd0m2sw7a6fFR&#10;+7avrR4JY/3o60PW5H/X+UC8wFYfXWPaY3sdEeVsOHf0tBt723wPljQ4yC4fEUZs3nMw7hvkkUfN&#10;47aB25exG7M4yLNR8tdcvTomnnTIIrRa83zs+GdNYJ/hkS8RNW31bmbda5T+HZc64svzv8/7zA+0&#10;kU4+C6A3hnw+3AR3nxPyYLmYfBLobL49yB8f8nG6cjeQ529u6zmfccxLvOKKwPIzRcaNwFIiitzC&#10;2v+dX33073xx8+KJQZ5bjlhbfHLJIM/iM6IqUqr2m6y6sWQaH6e9n2czTvq1W2/7Z57qZI985r2f&#10;V1M6b8/Z1Df4Kd8zzpJW09f/RPiTkX/577/7wRIr+2rdoP8hr9tXZN26irhS7zVCOn/9q6M35d/+&#10;1ndfb3BN2//e53/6AwTTkjfT5xYW0gah1G/v2AAEFR2kjoWtvQTP//i1nR2dCC03xZZcE/v0GStC&#10;DIF1k1Fi23jHz7aP3EFqLOtAbgwl2ZJrxp4+c4hhRGCp99pgxFPEmHl0sMTaGGK/CTpz8HtHe5gG&#10;ERkdTAdw4WAcHXL+l4SZPg+aw7oP3pQO0d6OGvQH3pdVyQfsF94pJTL+mPmC4IvF84fNH6iBB7QH&#10;FjyQEVjdwOo1vZvAkpRIrgHpsKTExNRc1JeEGjldc9v56Dtz1O/BMy/1nfvoPeBr5n/3q/fQWhtn&#10;4X6YK28/1h6RY8ybSNkYRt8cyCJWms8NcjrIAkj/9qUOiJjae3tqcO+5dYj8pKcM9v2ep/iNI0ZJ&#10;XmPfY+pvXksgjQ9lciQSogixFKG0v9U04FdC2Y0p8KphBBYyi4zePW9+QZ2/+tWNw/+SNtOGZ6yR&#10;iVt8/OqLbGoOlY1VoivplZzu/0w2Z5edpJmt8ejop9ctLAkzAsucEEjZlPCKmU3JeHUoQfY87Y2U&#10;A2PfifwdH5CV1KtvfAdeIbx11W9dshJqULceSgm25FpZ7K07IBxAgihxi4QQu8+DO7EteZaINb+I&#10;JNj2lJEFDzkA6gdiFvvOYdobz4CP/QwabKJyjRH6nHp0p+3zSmySKljZ0RPH+pt5KK2FMZtP89Bn&#10;Xr0qVcK/tlMv0d8kd/RKdq0PP+mqt14lv/Qaf/1NXVxBrPQf/4MSaL7EqP8eM1KltbbGN6Gz52zq&#10;nZPG0ScGsS0xNfI3WbVzGGjv34IjU1b/bE+UxheHfe6sBrEY3/7rJ9P+/ZkP2cY8pefS3w1n2Nnf&#10;58CzPSWdPUej13nf/bTWsy/dggIxpaNOB9Qjudiuzsj2WTbnY/fszdjwl+3O9dJpzRuX3L7ZK8SI&#10;vbRnu6/2bXQDve2z94PVHZnz3dkCdjufka/fOaf1d26080fW2elZSU95E7HNiT5/9N2eWiJt0M0q&#10;dedifYxd7T2rI/PswBI84xuJg4RC2gASRrvbV2JQXxJrgLyyL2s7epFblas/dT/kfvuFnf/E4+YP&#10;kgXB4WZTBFFEkzX+cANLe0pt9ua/z/fI90fYR751fsYfH4gs/vnMbzepInwQT14jjMBakm36m3+v&#10;VEawIaG6BYVUQl65xcX2Rje0lDd5FfEVYfWjsf+n/8cpp/7Ppo/+Dw+hFVHFz49mDH3axYB0MocP&#10;60c+MuSV74R7y83aKY8MiYGoQnggr8gjpyK4QHt9HGzfoNcI9/um53vQ99SHgJr+CLQIrMgsetn4&#10;Pqq932FP/xJd+qfPmJEtETsSKZA8+V5bwqqMaIqgYrdEz/HXDSoJWr+Tpa5Eyj3fn6fcpHf6kFba&#10;O97Ygzr/1qXbLUu2sJ36JnxjX9JvTP+lfv9wvonugG0+jRtRBeZoHhGO6vxr0zPOklJk09/rlmK5&#10;oV9sW7c/U+76GVd8A4REQCR1OyriCfR1O0q5JJax+RYznbHd21jGnhKBFCHWOJFlwAdfZIFcueOw&#10;nTpyAG5ihhwk05Ebxbrzmj4EIR/ZLek0bWWytz+2+q2ZxFyd7B4/m+fm2UC8ZN1qMs4dmzMA6iGi&#10;M7tbz5lwRuSD2dGJQGuOIR/9T4LNQ1n9JpVC/XyKFcidQfU9h8cO8qM0Htvbb/7Wx+go9Tl/zvDO&#10;2xh8jZ1+4yB+9BmPnK7SOTV//emsj6lHVAXP7A3klc+I8t5y4Qgs+WU5ptyMTf1K7f18GZSbbn56&#10;yubY82qvIojwC+ap7vJPZFq5bwTW+iIfX8bYXHlkbLY+fcbfsY8eHkLJvxiNGymVDMQQ53HLiwvv&#10;wT9yDshbY+tu3/ZMjKw9bE+XuJy6eWvfz8VDUrMZ/MHIIq+6gfUH/8N3P1jiB3GDCELwfHuInogh&#10;5BTSqt+98uog9D/0IayW3BodbQSY21l/4zeyvGY4dnvzCHmDsJkSmVMCHMkjabeoEnVlRFCkj5JM&#10;3aIp3VwS5xJsYh8glJ5bXaMfcWSeO0e6g4gqRJK+dIyR7I4BebW3sIw//c9vYKlPGfnABsRoXkrj&#10;5DcyIhLL7xv1v8x1EIO2w3EfPGVrRu4wefAcbA+KP4weVjcrFv44+KPkg9gfWH8Q/IHXHrk/ut2+&#10;2ptXPiQcsgMPIb9Kvt4E1iYg0/8msDYpGUQ0mEfYh+qg21fWxNzqU3romn8Mt/r64GvqNyEVsXPr&#10;e6girgLfoN4tqYgX8e74p628iRPtkO7OY+qIAkmdRD3y4O5nY6zaSwrN+ObunLT/yur2uX51cd9E&#10;HJ9ii7DQvscM5BFG+mp3I2pvV804SoQVGz5vAiv7/R0scR/bxlfesTR28p3/6Ae2d7+62MiffvLT&#10;37pC+pFRIOGVlEp+ySXJ+SopTlfSHYG1P+Q+eHzMsyBhLUEHvtiXfJcQl2yW4N5jpJsPYzZ2vopD&#10;Ao+IoFcfmA9CgB+6kRfQWSuxFo+E3/ormwNEQpTUihmB5bNAMleS3OfEfkacuUV+sdde2dRhSatA&#10;Nn3NQbw3gSUunxHsjcW/ZNJnUfFB4xUH3Y1t2iXWEhsyczZ3/vlDPmirk0nWobmob4I84GNtBuTW&#10;JkKgdn2RBhuHMQ/Evwn+AX/tRecIijO/xn4w8yErljsOSfaXGfvtU7lznDoyxho7K+mtLzFNeRNS&#10;G//oR2Lp93dg/7FjZNpAb+2qD5oz/9Z2z+PsU+e5Z6Q97wx49sjERge091nw/AI9z8F5PtJxrpo3&#10;dMPuJpneiIi6yT+2+4zyab7TJqdfSf+2ufvbx1tv65Js53HQOait3poHOoigiCHrSU73JqTIHr8j&#10;v/trQ+OIBfJ19+fjieHY00fqdIY9ExE8+5zNWGtvzKOzJBY5qI/93sj6R989JNNNYIHnDfT9zuBN&#10;YGWH/InE8vtXXiGszY+yeJAqCBf1D6TS+NxX3iY2pflFYLFtvube2jwElrqxjr66MgILseV/9Gss&#10;ZA/iqh9yh+ZjDcTcWrBZ8DN23Yx637yqrT/yCnEFkViRW0iqX/uFr/h1tseGvNtbxlIHtp8RWNZR&#10;bN28AuvbK4I3EFIIkL1VNW0+3gTWTVolj9Raomnge+eSRZ7vge+o3bCKkLL2+1nkGRmQaUdyRWAp&#10;n8+t4yOCxpgRV2Q3wbNE1WBvUsz3gP2OS3dQQinBYv+N8UYXKXATBLUjs3ZOo3cTVsm0u5mgboyb&#10;wFqMnlgle6GEz40R+ccmk/Nd0O0VJEf+dj7Tbn4l8tYgAstcWhuIwIrEumPp9tAH2dT5EQ//iAZk&#10;ERIJkEfJkDIRSmQRS8oILMTVQ+KcOkILgUXHLa38Rkrd0Eee/8Z62tO3CfElr25dlZEfES9rO3b6&#10;rUHrD+SRL9oS7m4MkcG9b8rG/QziD/mMPLLe2zbGQP1J9g/um3rs6O18BvqRIUs8HPnq6Js2mzu+&#10;9TvySITmUN9b/z03dktW8E82/cbdc/haF2sIrV32jZ1PusmcRWePT6SKufG96+B5mLWAe3zPr2dA&#10;yS5yRb8yQibceSIgieTXPhvKhW/IUSNv5GXl48r75hY9uVt5qfxO/iaGXZfp3/UanUisCKytm9vU&#10;+Yy8gps32JzvgJ+N4SACa8edNv5h88Bp3+O1rktE8TvjQjK6HzA+rEuEnb1qT9tzdWSUtjO9n1kj&#10;o9fnlDqSS7n7PjKfH25f7f9EeBCB9UcT5/4GFoIHmQNIm14hRAhFUPWa4BJY//y7/WF3fXQRMwgh&#10;JA/Cy+uDq/fb3333vw4QWEvUjB8/8LW3jkYXeeUWlj6bENET2SOW+9ZSduoWf3XHdm+CjS5yio2b&#10;Vw6Isfy4GF909e3rhheBxR+d9Su200Z++UF4cItMf7rrd+p0vVIoRnOIbCh2cSIejE0nPfOECCyE&#10;m7H5dUg7OPchUq+tvA/aPhyz2fq6yuzh9IfZH3kHa78kzB+xkkNlSUxXuZ/rz2PfgeSjh7Y2UqzX&#10;E7sWudCmb/xpIyvAAfcARTJ5aJakmHoP003g1MeGLRv7GTGp3QOqzH/6yggspQf31rl196Gech9k&#10;D9HEjRTZuK3rzClyK+IkkiUd9dr6I2+qk+vP701gLbkyMXYenJ/1Neg86bc++pX6Ptwkm5KvNwFU&#10;fI0fabTk1Ogq3bhCQkVQaSP0shc/v7dP2LhnbKBPZr6biA5ag+IqBqVxPPv7m1vTTrf406W3ryeS&#10;HT9vrL4+6z1+JKY/mS+Efszd63iSYqUbVm539L8MSo7p0usGlvEivUpWJc/awM44z1iXXiip5yfC&#10;rIQe9Jkz8MOvMgJLfGT0GmuT5/lSnq61ipRq7YxLT5KePEInUujH06eUvEoc+zyIJKKrTB7BAQgO&#10;8hLk9UtvYLzIK3EuWTXy1ks9mXmJTZyNJ+kwRnH6fPI5Atol5Dvu0ZfYSKTJ9jNsym5nbXJ69JJt&#10;YjOIoNlEduBf7NMtMc8+X7dfevr67FSPUKAD5gXmaA+UYK7rZ3QhEkMMm3CPn3wYS59SrMZlf+9T&#10;6EZRa9rYzsOX8VHM/KrXbt/JrbnPbSV7svVjvU4MYqbfWbP39rdnw/7vMzV+yO4z4BntOaCj7Dzs&#10;Dd55VtQDXT7WJ1/HxlwjmIy/azt9zQ/am+artI7bd+Jf22mb4xI9R6+yPVYm0+4stHedCWSJOn24&#10;9+/tr3Ek41Af3c7f9h8f1ZO/23TywTe5snH097xoP+MfH53f9Ox1+oDYiQBKBms78FkS+VQZaRPp&#10;FJGlXvshtUZ/fxPr9C/ZM9jbV7/00X4x43lekEdLXA0QP8illSNhxDv1yKuHwBpEYFmHdNw86/aZ&#10;W1cRWPyqR2DpQwQheiLQ9gbWP/g654fEGj03r8QeuXaTUBDRtGs1dSVfz20s82L/ia26ONyqWvLq&#10;3K6K9KoeUdX4S1rNnMX9zGFk63twv0oIS1DaZ+fIeh08JJX9H+zrg1NGUqkvqXX66SM+kCgrmz7f&#10;O5f08Tk/QEIhniKgIrD6Hkvm3HZzC7rxVH37yEY/IufniKSBviVzju/9B9nR2ZtSR0eSVQKmLv4I&#10;rL57bpI43382QTsoSYeSdPY3mXOTMW74IIjoQLGV5FdK8iTf/tF8k8r5zugHtI0p4Wss9R177CSN&#10;xrp/R+oG0kRc4DW+XufrNT4lrGx06Pd6XmTDjj3tCCftxtXWB8Yj62aF9tpc4yCvxOqVvSW3Tpv9&#10;s2Z8Dp71On0774NiUJZQF6u1qbS25JEfiI/Ws/3rDLS/9d1ILp5IP3Iy/rMlu/d12xfo02OjT7If&#10;6QKRMku+TKwl/TvWYAmZgXksyXnKrY9e5BKdO6Z73Ob3xDflPQ/1dMxDGfQ3hhi1GyuCJp/tY3tD&#10;J/+NXb15psN/+S+f9FqnXiFsrcDnALBtjTy7dMqri/v2Ub057LpPfX2ftjjY72eCGPg4fqDxI9Ce&#10;/TDetMkf8mra4gE6zfGJcfqhfiWd6umIhT9+mxe5zw76eAZ8AwIs/42nbBz+6g/3GOa/3MLg4QpG&#10;BvbP/qrveblkPR/29TMCa/Umdp8P/hdCrxH+ZMZ0C0vpd7D+cGId/OAhXCKw3KCCbxE+v/7dElh+&#10;rwqJtbewfmvK3/zazxYx4zeukEn7g+5jA8ir//Y/fSWLNvkeRGCBJPavp40YksAjfO44gH8kT2QP&#10;3ez17SuEyKiJAakW4YXscFsqoikSKZ/3OP3Ph4Cggn4/y4/Pfzv+I6+WaBo9Pvn3o+588I9sQDAY&#10;h++d4/i+x+bHPIN+JMuOP74dKIejw+KAODA3yPcQDtT3j+iAXf8CpB1x5Y+zcr+8T1ly6Mu4L73d&#10;vOqPeQcR7voSWPr5GJ9IKyQWvAksSQkSAiKPkC2RR+SRloiaCKwImyWyRr5fEuYwR2JZqwgcpN3C&#10;QzqyoD8Cix3dxg3Fsr61B5EtgEQBsl4vrF+ZTWRLdX2QfbJKere/CKzmr7Qe+skjtMj/PgILjKHk&#10;E9Qbc8c56BUdsiWsxoc2uXr2/CEb8tEY2rff5qOvfqRKpFR6of/BcEml0ZWg0i3+/Ig1cm1jHtQX&#10;dqyJUbJbwutmRQQWYmhvWdGfWCKInmR79Mj3BtaJx5yXkDmgL6GGTbjNzZjT1k//JnFK2ulol+TX&#10;Zwx4+qcsTvGQtx8QKbTxTt8dn7o1VkcqSMgl5/UvgeIL/SBCQrIqcbvJq8rqEViSPCU8yf6AnnGg&#10;uUcwRKiY867T6St++uyKR/Lts+j7CKzGFAvdknJJaIRA9U2qJUdHp/5sa28SzuexyQ74p9c41enU&#10;B9rWEQFw34pBroSd4+hGLi1RcHQbt0QN+G8+2sZXN957jx6MvvW1po37JrBag+rZ5s86R2CRi7Vx&#10;zAlJIW7nafdv+ozpnNpf+EBSjk5noOdGqe0cgDr5TWDRubG+ladtjObnzEVg7fmcunLPkr4pof02&#10;D/N57EZuzTpbbNn16j3b9n7X//hr7zsvbLsZog9a69pQjPVFYGnzu3s+56k9yjc03t0GdfrFtn5H&#10;XukMZQvZ3D47v+mwQepEXD0EFkIDpv8Dpg9R0+2pm8CKkIrcuvXUl7SaOgJrb0UiWaYdgdX/Qphu&#10;BNbehhogh5BKEVj69ne5Bu85FL92a0GeDgKLH/+jX7et/L4Un0H/b/zS17GRMEgfP6DuN6huAmvJ&#10;qLHduYwO3ISUMgKKbrZ+zL1XCiOi0s/2TWD90P+CyMfIbpv0Iqv2Vb/ZL8SUeMjU6azvwZvA6hYW&#10;suq+WfUmtCKwEFSRVCs7/Uitb+bZevrGt++dSxr53BncJJayG1d9j9VeTH9klf7vI7BKjIzh1tMm&#10;nfNZk7wED2nl+23/+CvOhc+AkUmgu3kE/Pl+7SbE3rCY7yh3kl+ZvIRtb9gYc/qVkUfdbiqhX2Lt&#10;bh+UjEowF747z3dCSZ8x8yFhNC7/H4giPqav8ZU/Ed9BZBGyqt+gilzaV/zOHPL1JKrHj/5ImBLW&#10;5hm0xfQn1mbqbPg3TnjisK9nrPyuT3rspg/qB3HUpgtitB/tTcSIki9riqSIqKiv/rsNzZu8/SWv&#10;XWzq9JyDCJp0Nu7RY1us+qB41fUjQey1+PS9E/723/k2l7UflEOWM/Kj3xyXhFFO+x43NPf3nIFu&#10;/c09FEegX9kzlz1ba9DrinTIPHetnxjp6nfbEFoL8/JcNzZ784o42r088iCWnfupQ2RN52Cfq8Y4&#10;ftJVB752voNuRObnvd507Bnw0b7Q9TlC7tnmV04fQZ2eOp90i5c8sincPuk13+ZBJwILF4PPUPKt&#10;L3/a7O6xyEJx6TOGz+re3PIZ2n6E9rBn0f53tuxr5N39jOhTLmasn0yJvLpfI/xAYCFckFBuKHWr&#10;yquDCCkl8ioCyw0s2N+dSnfkCCyvFtJBKnUDi+9NzmexED6IKKSO21ffju19UylSaftHj53EXUkP&#10;AQTGRLL5nwzF9yawjNNvbiGH2EZc8U1HHd6vHAYbvHrjf29jkY+sOJBbS2QduTiBHtADMv3J77kh&#10;KJAt/Y8Ce0Vw0IH0gHZgyB2a+p8DZ+NHD/whd5Do9YffFwN/1CUlEhWJoURFfZOVAZ2+QADb/aM+&#10;vrbuYE49AmtfEfQBMzo3gSUJehNYD2l0tSOtrA1ZJA5YkyVuRgdJw3ckVrIILA9rZE5Y/+Mv3R17&#10;6sp0tNPZmPgwH/Oa8chu0iWkC+rhMxmwuYkXsm44GUdprn6XCvb3uKa0HtYoMmt1zjkVc3PeuX6C&#10;xt66cQ+QQskRSV7jjcBCtCxZRJfdIGLplpmP2JWNo0yvdUSuKLtxtmPOvLp9tT9aPpBQthaQH3Eh&#10;2MS2OOt46+1Yztz4WPJn4DW8vXnF5pT/bvT3B9KnX9/qjU03n+hEGL0JrCeRPtDeMcnVx8fO9+jV&#10;r/RqV2Ps7a/BJu1s+Dgy/Q+mrzmrl/CX9Itpb6SQsR8bZSRJt2M26Z++iApJa4TEkhFjswTRJGLs&#10;9Cs3yR9bz7mEWyn5Lunla4nqgRie9RLT6IH6znV0mrvYWzfxRZw8pMNBBFZkSgRDJIC6BB3uuPSX&#10;lJNVpl894mDtZ7wS2lsXNpmfRItfbb6huuRd8otQ8ToUWEttZa+Z2Y/2xrrzWQKdv8gA9Y3x+Kdn&#10;jovjo3XbtTsy62mMxiZrn/PZ3NhY1z0X02YLnaef+/swOvzw3XnvPDqjnftI1s5tz0K66p+1/Q2B&#10;2tk5Kz1HPTONk86SttZgYI2qm2uye97m5rwuETc+fO6Qtyb32csf+z2fxj5ysvaI73sv9TV+67zr&#10;eHy9de2xPqWzSA7a+eq80IN86KMrJjHe/vNX/fbRHFbunJ2zxhedCB2IvCGDiKAQ6RS6QRVxdZNZ&#10;S1hNma76TWD1mmEElt/Bys9DYolt9CJmxHQTVBFS9qZ5uFmV/NGd/uaorXQDCpHEv5tdyKl9DZHf&#10;sX0TWEqE199HYP1/OPv35duapbzv5LZ1QmD3FXTLoXDYiLPAwoKtF5CADegASLJiWyAJ9e28nZ9c&#10;4zvINfd6kaP/eKKqsjKzsg5j/mY+q8ZcdJBDkVCAZNrfrxqd9JWIKySWEinlNcEIJjZLNE0bIrDc&#10;/hJDMujmFdklqxBSSKori+iCbmjRCZFYkVGRWaC95dP/3TwfXxFYU+rvFbZ0+eRnE5953sB31f2e&#10;Ouh7aN9NlUv26jPGlJFobkXxHaGF5GJbot/tq16zi9CSLG3C9MiRRuLvd6AisCTTSCZj6Jek+e65&#10;37/mO4rEi56krOSLDLGgviTF9CFXLhA1CBr9X2Hk3QDLdn2PL0numw/MdzdoHPHSNycle/V3HD70&#10;TYnkWTJo7IqZPh/3xhMglZbU4nNwyQX+I44uaVSb77X5iAH05zN9Zfqgnt/2qzUVx2L02EHj5HP9&#10;DozHtrGr84Vk2Dxq1lHSTgbpqu/+ieXDV33qEUol7OmRkwV94r4EKd2L1Z2SfaQKP51Fdte/0jyW&#10;MOFvEPkgR1Ivd4yEYVdsfImLH22ldjIoNrLWA5KHyI/iv/Xriw/zsGbWnpw/6wL6i03f7pMcaHJq&#10;vwW3Oe6zJyAu+nxZM2CTbYRSBA/cOn/OAZIH6Fsnz13PXj743DEH1nQ/Bx5/b/4++JaPYivO3Qvy&#10;aRv3fUWY38HGMiX/Prca45JdO57Yxg+dO5Y1EzN9oIdr6K0vNmTXhzGgPuOpK7/SnfZebnmwN1h9&#10;fsw5fc/O2HmGYc/12P7BlJ5pc3JWdw9GRt9+r+20fzxj/MspEVgRV380scO/GvzePz6vEPZ6HWLI&#10;zSav5SGwQD0C669/88strH1dcOQIHPbImW5g+X2s/4LoeggsRA5SKQJrSZ8JAIEVQbVk0eMv4kfi&#10;rkRskCF/LhnkN3vEhsDyCqG5IJ6Mg1zy2qLrcggi+vnnI7LLRiIHIqzC/s+CU+6P0Zv/gE3j71pN&#10;W3zmdMkqbfWdN9/TLmbYcafPvN7X4wZd6euAOESfBxS0L4H1/uvR/JFVsusLgT/m+y9X88fdF+mS&#10;n+r66UJfHHxpQFwtxt8lsDYJmPYngbVJiPqg/1kPyRB5FMgjrKzRkjCjsyTNyCKxyH1JcMPqEjZB&#10;O1yZ0pjq4lqS6okhP9oIrCWxtAcRLxFYvR6njjDRVmrvvB65eiCrP0S81P9JYDkfyCtyBFbEJt37&#10;PxQir0DMzRv4uCiGblwhiSJE9COGIpIQWOolnav7xLvjf8QO6iWd4qOTntK8JInBmGs/MNaOOTFE&#10;ptFhV/yNpx+BJS6wN/RuHMbSJ5lFFPVD6H8ydaTUj0eudNvrWwTWlnPe6ZUwR8yU2NODEm914wFd&#10;2LmqP7rri3zqEVO1629e6XQLy15Epun/HDsCK9IhFG+gt3OZ0rPe879J7yQRnmPP/5IiA+WSISPT&#10;J9GV2F0SQHLLh/7Wydx3HYw3aG3MF3qVc2WPrviQBsbie5PqAd/ivbeBxLoxTl2STpcNkGmXxCuB&#10;TKzFXexwf+jXZ52kljy/6UvoJbmNubaPbBP/B4gjRJWbKC95pG/WDrR/iMBaH1PyCcYVQ7GqG3/n&#10;OfXIPOsCZBcRWLC3vNTJD1r33YNpK8X3npln7ek0zo45OvuszvnsTPbM7L6OzB73edN+K+nWjuCk&#10;r97fDP2doXz1bGfb81C/W1TNq3NgTSMoWmdy8+jcmid/njHt5rh+HuQT/jYCa/fwoPE6z3cNydtb&#10;IBOrOtvPs6FsjOJp7OzvmCG7/KUDfPTcaDuT95wo2Ub2RN5ow11bQEBFSH0LyBklcsozoqwvQuu3&#10;YOoRWNs/dhFYkViXwIqQEcPGpK2PH3FOn/i1+42rd076R3//98SBOr2N9YwBuxbTT+a2FwILAWRs&#10;JBDi6RJYyl4h3LhHB4EVAQVIpktg0V+bqUei0aeHWLoE1vWxv4M1YyOw9Gtng4xqbHPqdpWSvHYk&#10;VqQXufmxU7bOl8BCSEVgRUzBEknTF4HlNULtQIc98k/Z99O+e3bL6sqUe6YHyCtAVrEn+27al8Ci&#10;u8SXz4r5LPJ9+BN7U8CzP/2ILrovESYO49CdPvWVDYzN1k9qlORJukrmS6ZLukusN+kfRNhE0iBb&#10;9GW/GHk3sPJXMijRk0TCJSDoRIgYm231bjMhcySNkUORTZEEbPjYeT+64CaWW1IRQpEum4waW/yP&#10;Pj/a/JujJFTfJZZKZrNTss3u6iWH1vTOb3Fia25XVrztQ35AO/LgK2Ji5OnsnhzkIz+1rUWEYn4g&#10;P/ZKH90fIrD4auyIDQQEwob/CCxxpE9OX/xLKIh/+iMfIlYiINLr7Cj5KdZIuGLST15s6ULjFwPs&#10;ePw+uO2ICmBr/mTFw/76Nn66n6TMPgPT/7k3dCKHgB3/azNyNndNuvyhLZ+OwGKz855Y7th8tB7K&#10;zcWNNfIIniWKRsaHse66kIX8FQ/7iKl+a/sSWCEOoFgjpvgQ652zUpv+nvOxxTXgHBBZjVv8QTto&#10;s+sMkfG3/p+YrOG3CKx9hp893f0cWzcw9/w+8p3TyDt77T1EYHlt8A9nPOSV8nfHx4/+0fdffsQd&#10;ERMiWZBC3aZCEnUjC3kVWZQ+Hz8Z9Dqfm1j/+SGxEFgIG7ehEEuImyVxpvxPv/A3hI8S9EdyXRJI&#10;GXlkLLe//mLkxlsSi2ywrwKOzn8YeWMuGfXY8qt0qwpp5SaVfvKgj599hfAhsCqb7yWwivuTwFI2&#10;t9f3gJ36zm30FlPf/2lgNuoeEofzJatGDnt4ngPpAHZo9o+zD7c5AP6IXwLLl/K+VFdKUvT3ReH+&#10;a1ivCUZgSTIkAKD+ElZTLsnkIKoP1CM0EC5LLk1b2e2rgIwg65U50PZgfOt21UtIPTqfcIutH3fH&#10;DivT7bXDdLdv2l8RIoON6UF96X2ied7+iJwrj3yJFNu1mdI56X8G3JtYsybWIl+gjehEYPVq5M7n&#10;8YHsQUxFCiVDGCkllYiE1XvQ/yTITiJXfMrqzQ3aO6U9h93TB3TMuRtJn/MvRuP2CuGSG6NHp7Vu&#10;PO1LrkmeI7G+GlPfnEnkD3/IK/DbVm5gVVf+0ZzrCCVJ8LcIrEsQbVI/9Qt2JdVQm616OpFWkVO3&#10;jWgzrx1zZC95BdZDvOKfOn8l/fQjjMRYrDfe2gEhEVHkmS85j6igc+dM5hmX3EqqJHDqEoNNDgb8&#10;sYEIgdbHWphjcNPOvFojuhE64uFTPPczyfjFjLTZvmlfAksZ+LgE1tbHrrnCJuuS3UEEls/HxlfS&#10;gWtTsn99AH1yJBAC697A6vaV+s7TWFN+ElhLBFSyHZ3Gaex33uTsBurWZMHmY5z09LdG/O7aTH33&#10;+NkHN5p6na49Vc///o1Qjsxe7xm05yNvv4M+nzURTdrqnd3OM+gXu78v+zfG2CPvFp92fpfomrZz&#10;5HlRB7Gbb+vWHlrPSA313atB8yhW5RJYI7d3i7EHftjx2z7cdXSOkBqdh/bsjvWJ3ZtHL932Ppm2&#10;0jjkiBVl55DNBX2EDFwf5n79BX6bh/ZLYKlPGcxv/Uy5BM7//AWRP/ro7at+8znxWz8/fQiPB3u7&#10;anAJrD3/Y6+9pFL6o5c9G8TPb/yDL75/iMB6bwZN2fzFh5Aqxm5eVdJl360qxM5+xj3zW1v10dG3&#10;c5wxakdg+SF3JBC4qfWSSGKdvsgwcUcIIZi66RTZ1G9gGfcSWGQRV92Qirhie+GWGPAXyCOpIrBq&#10;R1ztGliPKRtjSazBtwis33IOnBHnbs5it6kir8ISVGBvTv9LYj19S0jNM9V3z76nRmD1XRTIEFT7&#10;MxcDtuAfbPPbK4R9riOBfBeWVPUPvNnv92Xy6d+bV9PeW1YPlshhM/2vbMCOL98rQ8l2hIo6sL2J&#10;+CdBEyLQQEK3Sd2xrbxJMEQapIPcaHxtdeMaD4EVqfMSRGwH+ZUzfDWHp1/c2ULEHrvmtf6mvPMk&#10;u/27nmOvna/qjXPXR7t+7dYAzC/S4uqqQ/4X+qe8EBfwae6boA/Ud+6D+q3H9VFd/90D2LUcmT52&#10;1qqxyCO3yOHTT/75aq8jsBA87U/j0IuAot8cmpP8MOIh8gFhckkY9mJYH6MTkVRcSLl0m4t6bX2h&#10;drGL55I2e3aVA7rNJXk+8qNsnp6LndcTf/MrlvanNW1czxK78uq7HnJn2HgfnfJtukiZS2At2TRl&#10;8fGPaHKTad+gOnE1X7a7JsZ7ZNse8CeOe2sOIeU/iHP5Bn/Rj7d/xs2/OLuxRbZk3JQ7d7E8e2cN&#10;4gt2DHwC+8eO7K4NvebyQ9AfgbVraOyZw3vxZdrWaT9Hpt5z84dj+8czLhLL2pJbi+Jtv3um/YD7&#10;YvrdwEJeqX83er/9//7+Z/bVwZeY+cUvRBAgrBBYyCFwq+q//+aX1wf1Lwk0iNhBarHxm1kILOQP&#10;EiuiR9ttJ6QNu0vqIHnIu32jj00EUEQWOVtjgbHcGBMffWMhg/7TxBH8VtX+xtTI84eg6hVAv3Gl&#10;Xxy9EujWlbr4W5udw6A5G2ttnnmID5IZRxm09SvpwMrC6CCxHAwHwiFxOHugoIP1Hsbn4PiXIax7&#10;B9jB6IsALJnlCwOZP/BPfZOTp9+XiL0O6ENy6n4HBEnx+YpgBFbtCCtkRgRWJARyAuFyCaxuX7XX&#10;2oiRSCwlIgN5BZE19/bUElhTj5Dah3CAqHKLrYeefNcyH4P013ZijGC55EmyyuYC2pEtl0iByKNk&#10;9edDvVfqtJV742pi7cZXawKReQsyfWRT371/xowceskq4/A9uv3OFcKIbF/dG7vtN8b0IUvEIoYb&#10;s7K5RWCR2+8ILO10rc/nLTbyvV0m7pGJo9cIl7x5xm7dWmf1u1YRYxvL9AWJ7ia4fBl7ziSyyu9a&#10;7auBU4/M2htZU19SRZ+x2E3f2g42qeVznoubUJd06w/a5JJhKJaVTb9Y+F3Civ+nLQbjr78B3Tcx&#10;Z/fEApL0Xs/Sbi0ijhBaYpWEd6Pm3qDxPGp75i+BlY9LYEHPtCR3k8xJaCS6JdDsL5nx1dhPnObQ&#10;mtjX1hXoL+kyEE8Jtc+jCCwwjoT3hwis7EB8lZJ6dcm1Ohux09+EPZ2R+ezL5ybtk6wptZsvmzsW&#10;2yuT/EvKu4EFyCwElnVBLimbT2M0nkTsjYm+9vQ1J/G5+WNtllgxxpR9fjcG/+2hujW2R+ZBl//s&#10;IrDai0tgKdmLoz3ZfRnQbx/ts/123p1jsN8+S/ZcPHLtnhH1PfOPj+8mHn9nLoHVee85oic+r+N6&#10;fjwnSOf+x06xiRPao92X8Y2AePfqgTn0WaLefK1NeupsoX2B9t7+RIBok3ceWrNiCsno5Sfbe+bU&#10;yap7BpWdU30X+hAmEV18Rujobw3ueMVA37l1LiOX2JEvsap/YK78I1qUPhNekugfjmxiRD753wV7&#10;FrpN1U2kvYE1+solqNhNvzZyKhIs0us3/v7YDv42AmufHTGO3/U9fRFVsIQUfbFN/+o+fcAPUkof&#10;O3rm2g/D0zEGPbIIrH1Nb3TBGF776+ZUY0ZgLUE0esinSCIEU7el7G8EFh+XwEr/klgRV/lDmvmt&#10;LmQYvH6nb8cevQisSKwl/569JYsc4y+9q8sPAgsisJTdsup21pJWU36SWepuMIH1pOf7af9YWrnf&#10;Uwf7/dNnyMD30f2O6lmddgQWskpbKR79i8dH/9Oe78N7O8DfwfFFpi/CCFl1EbkQWXDla+Pv9kBc&#10;4iOXcNFV36TtaZfEbRI59U8yacFuZMqSXXGx3UTuqedHggduNy3x8/RLBBuTbEmf6UcKGTNSKSKJ&#10;PzGtz0F2UOKpn6642a2v2RvzTJdOvjdZHajX1q/OT/3qZK2J8spDY4L5iWvjfvSun8ZJXp95vWsi&#10;zoF6MvOP7IicqK81VU9OViySbr/LpE6mPx/anQcgj8AqjuSIDWUxrn++pl9cEU710QV1thvf6O88&#10;BnLDN198csWIn279FCM/xVgc5gHakQrFCmLRVqYbOsOtaeWSNdqD1mHnOWU+zaO11gZ1ftXzw+fm&#10;fFOu30ExXh/0dg/GPpLqkjVLIn3Urc8SQvyZ07O2+uHGs2s5Nvcyic+aHWfk+Vjf/M6ekLMl232Z&#10;tjo7bbeuYPdv+vSH9Pnn27g4ArJu3q1fcQ2MZXyfe/zRp4tsK1duTVqD2xaT8o5dX7L+E7mgvWOK&#10;Rx8/41Pb+fW59afG99yM3sqmvOdi93BkPhP+aPT8T4SIq25gIbJ+b3S/+1++/5n9QfYIISQV0goR&#10;1a2r/UH3X/wbAgvokOlDgCF1vILIx/7vhNNGLu1vaP3KF1lEDhIIOYQ0irTZ9myaBSVDPLlBpc8G&#10;WXB1RA/iZ/93wIe0Mr6SfImliQE5tXqDSyohsZbIEgvZ4L4iGFlFn/yv/umXsfhTLhElPjLt0TNm&#10;vi85FemFhNCXjjY9fVe/VxmRLxjSDlw3bhAISvYRG0id/SM/f6BeosnBmXpfCCKx+tLal3Rfpkty&#10;1ZWb2IytLxQSi311cMp740r//gH34QMzfqRC5MMlGcSPbBGbeJEve8vomUMEiDrSZompsfcweICt&#10;h4eNTKKDPIngWVLqY7xLnEjglPVHiEhe2GlLsL2K2qsv+uiTq9Pv9s8SMGMD22/tZ83yTQb8SNqX&#10;UHpAriyeYN6dkV4fbF3qM9fW57bpGEM8bivtGONfuWTVR0mn2GtHeCUzj+Yi1tY3kG3fQJ/2nddt&#10;Z9vadSMMjCk53b0YHTaw5Jh9Hltx8EPHOjtr+o2NPHMenSlnc8/pY3djWJ8jcxZAnUw8gFBDci2R&#10;xF6drvEG2iXX5Nr0kkm0tfWp75yeNuxcJ2bEVSRWN0i2/uj3+qMfodfHJrt87dgD8/CsNiexSMSR&#10;EftcT7sfon5/kPp57iMqjAlsyBEhEvqIDTJkiaSv5Bx8Zuw6i2VKdZ8ddCJritVzoP6SEaPLP4IA&#10;+sxRAt/iBWOVcEvmfyiB/yoZn4SqeIF9cdPZRHd0tPkku/1sf0o2PiRMmyxPfZPf0dP2+UqnxBkJ&#10;sGsmjsGu24ONR4xiGDRWsbYm2z/+EGBLLk0c9iyiCnafB7ufsy7W1PkH67j7OaX21s2F/xmz/VeC&#10;vb5orPqrs7F/zhuCyfjtq7LnwL6354in99yyHR9QfYmpsacD+VL2fGWvvLbpia/Ynf3mbn/b569A&#10;Nui8tcZK69PtOUBEts5AhkSJjEG22MP87biP/2TZtsfK+jufnYHqe+6co+e8dE6SR0ZdHWcQlnS5&#10;/VNGVnSWr4xP4GOJqbFfgmOw4z26yB0EDaJlnzPjzfzZFcMSMQMkEyzpMzbdwALrZ92gtdQPS6aJ&#10;gx9jPWTM3iKix964z5itx94mGnlzX5nxx2fk1ZJwY4+UMR9zROwsGVbfgI8lsfSNbkQOIu6X/86X&#10;UuzmqhS/ckmnZ67NsXkrrZ1+BFW/cyW+1hSBFAkVQWXuxv4kwCK09COwuoGlnZ4166aYeb3rN3Nr&#10;/nx/+qQTadXcoRtY3awKu2bT957PwX5ezlmOwNobUvOs1QakzZJK8zz7rrr/mPCUe4tKe3R6ZTDC&#10;CzqXSn073owBESxhiQLfFea7h+SzHwv3apxbSJLokqteH7yy9waWWMYfoinSaV9pPOOwq8xH9RL8&#10;9TFtidqSNqO/NoO9LTLfeSIS6OhTBn3Zeh2Hz0vMwdZPXLd+CbxNWPP3xBesFYjV/JcMmvYlq3o1&#10;sWRTqX2Jp0il+u8NK+X+QLy2/kH2rZ91UGenj5/VGZky8BVBmO7GT/fxB9aAvHlDa27e1klJbnzj&#10;RRbypWRPp30Cbb6V2nT4Wh+PjD757sPRvXuQfvV8q7PVTtd81J3vJQumjrSI6InISJ9t/lrftR8o&#10;EQjsllAZKKunI9Ybb7EV956pGQPJEdGSD3bGiKj4tCWDr+J54t9neMrrf0kUpTY5vZmXHFUeTB6h&#10;pC6fLJcOSxKNjI6cc2N+6nx1HiLDje85tcbFErljrP1ME8PUi5sefbr5EP8SZact51++Y9BrhJFj&#10;+oOxXkxfceRfiSyz/85F5Fik5vIKU88fwuwv/snfxJOcHWJM2bjKG3/+llgcub4lz6a98x8oq/v9&#10;K5/FP2YzsE7f+XyZPetsOA+eZ/o/njj/ZNYBeYW4+uOJVfnd9P3uElgPYdWNq0gsrwPC7XOz6q9/&#10;44vO3nqaSSOulvCZtltJ/TaWvutLG+jRj8DaHxR7SgSW63P/cXT2B9jJR28XeOoQ8RRBZMyXdBq7&#10;+6PrSzKNjTogjNzQ2rHZTD/iiB4iio9IpfUxoGu87XvGj9TaWMTFH72p0wvGRNboU9ePpGiM5Fsf&#10;2f9TAotPBMYSQ/NgSewjsHqA/aF/vwzMH/b9Yz/wRcOX500WHZzzJXuTIR+s4MEd0PkhAms/KAYR&#10;F8pLICxR4LBO+xJY3SIyn1fvmRtZH0Z9MG378dGtH/rWRELf+ICUQHzQqa+YIma0ybUROl5FJd/X&#10;th7oi+zYhH3q6Ye9bTBjNKYyP5IudfatTTHCruf4vXPvZloE3SdhBcnV2SKCEENuOEUMgboYa4tF&#10;m3zjHbATa/1k5hGKH761js0lndtWtn7qfHcbrBjan3uTC0G159mai+3I9qwZY2RfEVjTr77tGfOC&#10;vTGMZb2V5MW5rzLSNZ7+gQQZJM3alfZ0z8jok90kvQRb3xKhj37/A+IlsLqdRd5Y+rSXSJv+CKyI&#10;Lf6XCBhEYCEVilMCv4n44L21M2WJ/PuMT3vJiLGB12bAB9/6fS74rChRXDKA3sjZtS50yTeBmaSC&#10;n8gOiAQhsw/2SBzInD6Lgs+f4jZeyag6ebI+x2qn99nX3JXkElkJ6o77zE8/6L8+lHQXI3+T/kf2&#10;JlADyXKJ8iWwIqWAfAksfXS0Ry6Gq8du/UzZnkWiIFhAffdtysibcOXOivVXz769INt9njadoB1q&#10;K9vTbIyh7BkAZ9EZ3XM6uhfOSmf1PTtiGJArP29fKfVd/Up96sqN4YmpM9qefp4FWNkDa6JsjS8i&#10;C2+/vdn9HbslGp89bNzOsrrz/JW/B+nU/gSf6/85r82jcxnuOfqWLBtn9YLPiKB8s9HeM/7UEQOd&#10;d+TWEjQ/P21rwH7qjUXHM/BJYCGhkDn3ZtYSVwMlpLPPjPHp8DNAwuxNp4dM4XfXBZ7Ylnzic/re&#10;eKZfzEvKPXYROfwol6TSP7rr46lv7M+Y6SOufuXvfimXnBIf+ynBHCKx1JFW5M2vG1rK/V8Gp+Sj&#10;NUVa/dLf//77X/S/EI5sSagnhiWj6PI17cimfvtqSawH7+2sB3cO5rRznnpEZT79/pXy9mWj7AaW&#10;W1f35pU1swedzUtgwd7A8uzNc4zI+ufknhPP7nxORFpFYNVGYCGIkFheD/QdNgLLd1qgt+cbpt2P&#10;r0fYvKTT/A1FjiCuvpsxl/yYv8sRWJInuuy/5eMi+ULbHAb8RApclKRXZtu4YZPe6d8k74Gkj406&#10;e1BfIsh4+eXjiecz9uYWCUcPuq1RYpnvxg3kbM0TeSOxvARUdX2QnP6uzdER7yeB5Qfi7clLLIbp&#10;g2J4fU5JT8n2jqHO/x2Dr61PCdbDHCOTmn9EEp32cfdoEHkF7zynnv0llZT8tG70Wlt6SrLss8n+&#10;6tenrB55pB+2Tn+AuIjAaj4RVvzSBXVzIy925RJGg84F5C+ChF427IuzemQKgmPJEDFMWazFZC3v&#10;zcDOUPPKp5i2bV3OHPhHnmwOabyRRTot6E4bNo4Hmzs8pe//kVcIr3ubiA/kunUy/j4z02+dPatL&#10;Dj7rVX3XZHSgPbYWV6d12fz2WZtijFjaeQ20I4kij17i6mmzt06te6Wxdt0nBiUfP0RgqeNZ9O1a&#10;sX/8i419urtWj4wOmxuf/Y2IAu2vMGO/mPaeBc/1rG9nZJ+BKb1miMACpFW/g7U3sKZv8DPv71a5&#10;NRVRFemkjYSKzHKjCoG1N6umzyuHCCTETCQQAotuP/oOS3hN309+6W+IooihfX1ugLQBxNX+dhU5&#10;PeX4J9vyQQRRt6ZADHtTauoRV+lt35TGRRTx738q1BZTN7maS3W6EVfFyme3shBS/UZXYynZKiMm&#10;1mb0I7uQWEoyfYg1xA4CC5n3HuTZYA/bPnBT5w8QGPvQzuZLChFYe2NqsA/efDjsH/v54w73i7Qv&#10;z5fA2i+68+VD/SWo+Jh+epEHyiW3jPGMszdi5kDDkhFPG0GxcAinHYFlDi95pa6kN+XOa/rMtYdc&#10;LD5Q7gcQ/f3wGSAjjJmsccUQYQF06rsxIlTcwFJH5DQHJE1+IzyW2Hlsuk2UvDHJ+EF01M++GLTB&#10;ekoGm0/z7zypI6oitPSHr0is8SUWcxCXcRubHJmi3VzJ1W//1Qk714HX/7TNwXqaQ/27BzN+a9/c&#10;1OmZc/XGU4oDWg9k1Ccx1ZnbPR692nveHj0k4N7WG5Bve3Quiqv4OxONjcDaVwxHhigqmS5xvkgW&#10;QSVxltheXet4CaxuUUVaBTJ9xpL864/s0q8M2pJ1iGDa5/eJsz5tz7bnGAkEJbFKfREX7GBJioFy&#10;/T1j8E9eIrwkwOPbWOanZHeT8yU1njEu2aFuze0h/QgsnzvaG8PYNa6+EmP1CAgy81E3v01gnqSV&#10;HnnzjfSKrCrh1U+WHMj4yL/yTerZSdjg8aGODFi/EuBJ9JQRUeZ3CSmI+Ggc9R37scmuRL7P611f&#10;/Xw+cusa2jtrrEy2+/j0RcC0x0p95Olfn8nCnpnHTl92zoAzjHiKYOpsqdffM5UMnCEyfUtCjc/8&#10;aH/6JKsPkpO98bObduegs9B+O8PvntuD2Zd7q+1zPZLVZpP9kpJPm9+L4qi9ezhQ1q8uzs4oqG9s&#10;A+cDmkPn8p6fzlBnec+mszZyviKs4CWwpi8Zn1/pPf3daELmeAa099bRc84RWP986sYRC5k+t5qW&#10;BBosefJzU2dDf6BOhtQJS+KMjI8fiY0uYmTKSBfgb5/HBxvjlMZd4ujxIaaNnY9HLzJLfHszbLDk&#10;zONT+cZuXHMdWYScOH/teaXxElcXzaXXJukB2SeBpS5uMVtXpJMfdUdiIaIilT4JrP2h9YlRP3Jv&#10;b16NzyWyHtBtvSKvYP1Mvz4Elb1e3WesLQf7yuADNktqjS4Cy9jAFnFkbaz1ex5HdoHA2h9An2d1&#10;XyEc7I2eefYlLv1DawRW7W5WIbEisG4/+P7p/C6mvUTLyL4icJ5xLrESESFhkqBG8HyCPD+fMkTI&#10;xj+++ACJF5+bcM94JbHpq6/d6OpX6ts2XT70jyxfJez5Uyf/Xb4ePxFYwN+NOQLrXZ+p02ODxCpG&#10;4OuO2VzYI4Wsmfm2htUvAXHXOSLp6l9yaW35mDYZpGdNWjMxkCE8uvXFDoF1SZDG+qo9OtAc+TRP&#10;iTO/SnLz7bYPncbOttjYmOdt81EyXqJuDOttHsAH3da1tdaXj+Thttk1Rj6UF0scGf/xFYzd+HwV&#10;k3r+lEs6GGPa+fyKfHnGv74/wXbjCI+/+vk0rn1DZref+pprdXsgpmLJd9jYppQzyg03bx2bLQfO&#10;+JItg/LJ8sjNWfiZ8hJfEVn8+KzpBtVLME9bLG44dcup9dl58jXYMzM+Wr/0kUeRPRFCSrm+nL9+&#10;+CSw4KcIo0ExqYvBmtPhO3Iskiryqh+Hz2fjfMbUWNXJdx8G5Dde0L+gP+N0G+tiz/GU9nmflWet&#10;7jPi1iPs/1o4OkirSKwtx/cSWAgmZJQbVYin206mHZmFvErnJ9OPQELGIGK0I7t67TB0MwtZhOTZ&#10;V/GmjQRS7zXBJa+mjMxCWiGxlsgaLJn0kENg/AinyKDVGxgn7O2sASIKaYXAcgOLPyQcAqvY8r0k&#10;E72ps0MyRWiJ3W2vbs3AJ4kFEQ6tkdjpNQe6EWUeRLfQzN3B2IMwmwnIH2UkhgeQbMkRD54H0CGY&#10;D1wPXv+a1RfmvkTfL9B9wfbFF8iWnPKh7YOFD7KpRyrUv79HMP2XwBKLJFVsSI4tZ07iRjLsB4fY&#10;Dy45s/UB+c550IeK9iV7QmM3JmgjKUq6kBZiS+fTpt9nisBKV0nenJa0YTdAxLxk0BMHvcgZciUf&#10;QX961lN8dy5IK68SQsSVMjLr6mpDBNYP3cBCptx2cddGskRgLdhPn/h3DsaYMvKntYG7jp8wx4ii&#10;JZKeGHa9BmJWZ9/tPmcJMRUZVblr5Y/JjJ+8vm4evrpPnI39jkHv9LUffitrf+Sdj+krQZYYd5sE&#10;yDeRneclcioZ3ZJycqU+8sirblaFS2D5LSC/6dPvk+kDMSlL1AGBsOTDUza2mPjapNvzPXUkdImv&#10;0rMvEWdHd32Nfb56XpaoeORrN/6gz4zmCvzdz5CS/fX9IEKA33yCOkJg46L7jMlfyXrJ0ZuoPBBP&#10;CX/9tTeRGtS+8vwlLxb25KCtX0n/Ja8ee6WEX4JFp+ReubaPfAkS+hLASQyVYmgsdXpLhJCPDLY9&#10;dpL5iBPr2iuE+xk+iFBRWtvOOJt02vP2JB02fN2+6u1X8q/OxbT1pxMJFbm054rt9PccqSOntG9f&#10;55oN2Z6dKa8M0mOTvBtfQYw7h8GSQ6NjbXc/pm6vF1O3JiECS/1zbeGuIf/5bN+U+7wd3zvmA/Lb&#10;B1d/dfU9dWdDWb2zHTqjnZ/OE3slwibiho7zugQU0oE+2ZTVjWNdnOV09gYOYmLaETz5Xd/TvwSW&#10;vkcvkij9S2AhdyJztBE8v/4PvhBCCB11JI/+l7yCqSNbkC4RL0uYiMdzJQ7xjuwl10ZmHZIrNy62&#10;4uFvxuKPr28RWKCuHzm0faMvxuZyibfmCOkpmzNdY5Ir7w2sCKy9UTV1UIeIKOimFPLIDSglcsmN&#10;rf0R+bGL5IK9NWUeYn9gzvtD89Ovz15nw/eWD+jz8eo6W87I2CzJaY07MxPPex4fefrqiKvv5vl0&#10;AysCCzGwRIrPq3m+I6ciqNb3+O3H2e8NrL7b+i4amRWxFCREjRHRFKkReQUS+Uv2QO181QZ1OksA&#10;+Ps9f7MjCNRLtvNNXmzplKSpF+vGCOKFxzb9xsj/743cPHb8Y9+87xzUw94aG+wP2T/jhHdez5hK&#10;Y/HxEkfTr46IumuqXhuBpP/qIKzUL4G1/VN28ypfi2curQPZ9ZldBNanfe2Iu3wpzSsixvxa14in&#10;1gDMfe0en5Lq3dupA1tt/oAPIGtvG7v1hMZp7BJ7dmRQDPnXX7z5irSI1KnNJtvK6sWjzceNPQKM&#10;PP+XxCLL162/vgZsIjK0IV2xG/9Hsye/Pc+0/XSOjS+21oMuPXUoDmiOICcsx/R5AEtAzfyQ354N&#10;OWQkFv3yyPJMfeW15ZvKbbN7xmt+1sgP6yOk1FuzdMA87P+uxfRbPzb3fw2M8FGPVIoQIotsijhK&#10;N7Jp9abeWhgLrNG1U/YmWz6NRX5jSX99DbQb69bp3BiLrfms/dT/9YxxCSwysNdeJdxzae3tl/pj&#10;R9dz5pn7w6m7Kevm1Y9nDu//RjhzeV8h7JYUqF/yqv/lT73+CC2kFAIGOYP8ccuqPjZeOczv/jbW&#10;+KIX2bQ/ID/tSCVlr+3tj7GPj/r21tTItNk2br6CfgQTcigZXeSVsY2nr1/613f79bkBgzjgH9JB&#10;PCEX1vfo86WfPjIB0UAnfXoREMWKrIIbL5LM/O4NrPdg2FQP0SASJ1wCC0Ekme8LgD/4e836B+AL&#10;dMliX6q1+4Kwt698AAwiF5YweOCDwQNOhgiAiJpIDaUPF7G+BNTMqVJf5MyVb33Qh8t++Az0s7FO&#10;2TX2HVMMkrSSLvXPuLJBcESmRHbQpXfLbJE9QPclZMT6xKEO9UeksG3sjW/k+jofoB6BpU2/PnP9&#10;FoEVEQXNIZnyklfJgnZxi2vn+OD60W7el4hSb10+Qd7cW79s2O9tLL6nTq8E/KtYpo8tuT0EdbLg&#10;/EVoWdP2nB4fCDg+r7w5s/f6IAILcRSBBRJz80VIqUueN7EdSKhL3G8izU5fSbZ69kirbl5VLmk2&#10;5SbtY4PA6hYWiOkm+REAWx8o9S1B9oxb4u25tSY93yXFEQ/8bDl6gABYouJBZEB2EuQ+M4zT2Eto&#10;jLwxSv43vsencYJ4Iq2MuzGNvN9w4l9fyXqJakkS+Y1J8p0sQqoEN2KAXFmSpUyer5JeUM9WYv95&#10;a0V7dcaerxJo5cbBN/upayOxEFhLYj3zKJadq7Zxp6QfgQXWzHrSW3+jo2ydW0vrtv/AMGtoPd95&#10;Tb92oAONu3s+NqC++z560B7q6/O0fiWII6RfzEo26sWrbA7pK+tTLx72ZMWgzD/7xiArPuu+8x7Y&#10;P/X2Etqb1qO1LK4fPXuSDBpLbK3p7t/sD5/5eseevh2X3cjtTWOt78dG2Xnjb8/tIFnz6LyEzilo&#10;p6vufDmHPQNfnV026Uw/sPMckCNskiN7+Hl9XfCrnL6IISTPEkIDhEfkR8RNRM+SOR8ElvZL+sxz&#10;BPuj8OMj4mV/32nKJZxGLoad7xNTsVqT1o1cm7z5LIk1/hFUfESIkcOuU/IpET4RWOKMmFKKeUmp&#10;J/5PcktJdtsRWEpxFA8Cauc4dUSS0u0qJNViZOCmFAJLaT1+4e98//0v/70v9kioEAEVebV7Iebx&#10;9dUeHf30/jYCK1JqSapzZjqL+/rg0fEaIeIKVjZlxMolsC58/6RrXL4QWL7T3n5gm/3ePpryJWjI&#10;529rpYTyJv6wyfz0fyeesemWRb6U1ZFw3SSj160HSVeJd743QZuyZDwSQ/9FcmvBL+ztqxNvduqR&#10;IFufsjlI1iOwAp8IKwSOuphXPjLzjcAqFr6X4KI7/puXMbZv5JE46hFa3bpS198NqFB/Jdn10yuB&#10;nz6aa7GtbPphfY9MYhuhxf61fdo73vSbFx+tYYky3+rm2Fq23vqbO7uNdfrow3trbGT6ry/7nz/j&#10;p3PH0m6ttUvy6/v0FwFwfeqP1EGSXALlh8Ce/8blm98X0+YnYkGp3Tj5AHUx3HkteSHeB9n3TOxe&#10;2pNnPZsHW33a+SpOeP08fY3VxYhIKFD36pzzHdFNRq/8Ug61des2fX2WRHYBIisCytzFAPdGVaRR&#10;63ZjN8/ijsBCJF2iSp8SkXTJpAiiiKbWU51eZFI8QfrJ6Hzlx7iDCDfxKPmnk2915BUUo74l/6Z+&#10;ob/x9Ve69WUNkFf3Fpbz5Rz0fNj3zlhngN7ehBydfd7GxnOOvPqTXxj5+PND7i+BhWhCOEVkqUda&#10;afvdKm0ElrYyG8QUogYhg8xajPwSWPQBeRWB1W2ov/r1L0QQogeJE4GlDn6QPUILaYEoMl4k2L3F&#10;FPhYgukZSxk5tRDLlN300p8PeuqRCeoRWI0X+cTH3iB7dOgjFMRIp3i6TaOMAKPPtzayzVwj6bqJ&#10;9h7A2bzQw7ew2TZ2HrgllxyE2XAPbOTV/v7VfAHwRfmiL9y+WF+Zti8Dviy4weEWlmSHf+PvOA6n&#10;sQb+cC65JYYHl4DQjsD6hDksYTf9oG0+sDrTviRWBNaSV7OeETsIiUiNxr7x1F9f5AqQIVW6vRSR&#10;tXEfvfyvjXLsXnJnSrp8QQRWJBA7Osn52Lgef5GloO58RIia7yWw4JPEusSU8ZoH2W0vYfToJAcx&#10;bJuP4yed/EQ83fGg+a/OgbWwbuR3jNYlv2A9Iqfap9C60tl1e/azdq8ffovAYvdJYLERH9/q/S+F&#10;l8BaUmjqEViRSMkhwggRdPuTQ6QfHwgrY9wbVtueONgYuxtYkVdQPI31tgfaO+ag8ckk24iMTwJr&#10;E+ppS/rT20R64NlfQuGBOrCRDEKfFd2M2XhmzJugS/jfMR4ft87+jeWxYX8JLDol7ptQSqCmLFEv&#10;QVVGQmlHWJTc1w/10cs2WfLGYpseSKIuCaDdb7CUREvkJch8mdeuK50BQmNvlsD42ERvYBzzR1jt&#10;a4Mj21j00xvoj1iJ+AHrHJGzcxl8jttakuVXHXGYXs8F7JkaG35D5NAlsIAcxAR75h5ZcUE2+YsQ&#10;Ul5f6ajfsfgtPtBHnn9gp4+ttrXctR3bXZspQ2tj/tanuIzzQwRW86O3e2O/Bvad//wp2d79INtx&#10;BvUrgd49a/xdEqb4Oy+w53FKOumF2/c+N9WBzfR/dZanbRzySCh94lj7T0zfjq0+Oi8x9ADpEfGx&#10;xBOiCmHzsyP7hz8NxA4yCJYAetD/aojEuOQL4inSTBxrj5R55GJpDXYO5nni31jFPHV6zSn56g9a&#10;h9bEOL/6976U3awSr3kh4iK3yOgg6Jqzsv5+uH39iGN8ix9Z5RXCfowd1BFo5o7Q6nYW8krpf0S8&#10;N7Aio5bsEtvILjG16zd1awpbnznyF2F10dorkVXdvlryarCvE7IbWCvnrxtTl7iKvOrmVqTKEkQ+&#10;L+bZ/QQ/jcVfesr9fjolXALru2lfoglhQ743lOZvKkQMKLWzUdJH9ERaQXX9oF3SVbIaKZDv/Cfr&#10;5pb6lW9MM6Y+vo2zN0ae/nQa5/r+HxFYiABr7LfBSqTNrbkseXV887N7MnbGuOPBkjUDRNTvT3yS&#10;S/VuJEUg6YMIpPougVU/Euz9EfdHP3t2JbvWgF06S6AN2Kknj8BSN97GZ1zjHfApmW4flggZmbY1&#10;YCPxpqOfXKzwxjDjGBvEly8QOx98Wk/9V15M9v2N4YlJSe/Of4mlpy+79gmxEhnBb+fy+oPGLcbi&#10;+fQfCeOMO0dK7UgaNtf+1nfcB5EqETh807EWuybm/bTZm5e1B/V8K3eNHizZMRCLeXvLQN7bxQq5&#10;6eaoD3xGRGDJJ+Wjck350+ah5j19EVjsy0OXtHnWFzz7EJlHJo4ILnVrID7z2mdePMYZXQQSAqvc&#10;PsIHcUQWMQWRUelGEOlDOkWCkecjsgvYmH/7gGwTY+dDzOK6BBS9bD/Hbk/Ji7F4yXePD/Ys0B+d&#10;EIml72L3VDnoPPpc2c8JOmL6hS9AZMEfDl4CK0IK0XQJrMiqz/76vE6IlEJy+R8I+/0rRBcdBBd9&#10;2B9wH10/+u6VPWSRujISCS5RtDe0pl89Akh/JFgkUWB/Cax889Mrgt2c8r8cIouypatfHcFkzOwb&#10;y/g3hsg3YBMZQYcsX9oRE/rzj5joR+WRVuIJHZ7Iipe4Gnjw9gGbjd9E3kMy8DB7YBFY4A+9L8q+&#10;SIe+PKv7Uq3sS7V2Xwi6gdXtq5ckeHAJrL0F8wBZEEFwCYwlpR5EUkVuKat306y57hwfGR0EVvqI&#10;LGNc8iOy48YBESuBjI74Ine+RWDRzffaKUcekVNfYyJM+t0oiLB52wN6xRVBBZFYyiX1RndJqqf/&#10;WwTWJZX4/xbJFIGlv/jrEwN5cZMVazrgt6L+bPrh341vWOLPWOymbF3BHO0LPzsP8Qzq31im1Gft&#10;Wsdrr9QX6IT6I7C06RgT1Mn+3cRI78p3Dx6bzxtYSwjN+Y+osl4RVJGXkVrJL6kFiB2gXx8btvCS&#10;WsYWhz6+B+zTVxZPY922MfbVRDg6EUvWqYQa9hkX2zznyk3OP/sepEd+dfZzZOoRWOvr+RxZ0HmQ&#10;j4tPf/nsJliJvv4SzBL1yCryEm9jGGvnObJP6DNP/fs5d+rQa2Cwr/sZb8q9BTWIsCgBlqgZW7Jm&#10;/I2R3SR8+unvnA4aJ7/rc9C8EFXsfzTt4hK7dmV9N/7m1lyT12e9ldaIPdKBPjlZ++OsXBKpuOvv&#10;2UlHGaGULlk6xjcn4+3fFHYD+9x+v/Ip88U238rGv33OtLZ57FrMvPf1RP4Gxjau8dNpLndunfH6&#10;lXcd0wOytRn/u1/WEmYMbecgdJac1X6DrnpE6le6j2/r0hlZGzpP2RlU6qsNdEJ9nePFnKu9/ed8&#10;jrxnpzOMxELGRmAhdpbgyn5sXtLn8WHu6/d/+qIfeRWBtYQJsgUJ8/e/oFtHCB0kT6Cn7Ibi+rwY&#10;2d52esgXBFav3YmvV/HEF5FFvmswsai3X+o/NY+nbI7a6SlDBJZYtMUVWYWcUu58pkRoARlEZr1z&#10;HhksCTYQNwIKYdX/RNhtrG6efYvA+pXxu6SX8R79Ja8GbJBfu2YPkFEQOaW01/pa337APZDRQSQh&#10;sBBe3cTaNl/8jHzP7Tyj3yKxXgJrZN3AWpJongvfN33vjJTS5md9jB1/9e132gfJFmP/3ZSRUW4Y&#10;vWTQ/F2VBEc0lBwvyWOswVe2Ynniq6xeUl8izf87xvQFbRBHc0gG2S3Z9IyX/73hNTGGS0RIApWX&#10;nPmM8RPFy/fnXCS5Ek6xdCvrymrTtTbNu1tou5aD36c7uORRSK78JKIA8fRpd+fP7pJj6uy8htZN&#10;MPafBJbS2u0ajRzUyaxjZ8E8XoJm6uZesr3zG1kEFuIQEG/GX0JuxqUTEZNf+1TfJuoDJfnOa/rS&#10;p0Oe3tUN734/8yC75InY7XV2nRvt4gv8V09f2bhgjy8hkc2Nufl9FfMgskN8G9un7aNPlpyvJbeO&#10;zzuH0B6Ztxg7ixFI+WSbL31LOj2QW0fOIL76DIrokm/uxQn10UMAeWa+mz2P/PFcRB4hqMiLr/nY&#10;Dz7Y7y2oye0b/yWX5HvTHyFUqW/XcPQimNh7FTACq/ynPHHza7IpcQI7B7aPD3NE6Okv9h+KpTgi&#10;qJTaF8V31yN/2vrX18wdiWUvOyvAznqpW7t7DvcZHvzxzPWSV25g/csZewmsXguEXvfrplWySKuI&#10;LIjA8mogcqobWGxWPrp0sovAQiQhri4RFUF0SR8ED71PUim7JZAecuna729kPXXQ91/98PxAXR/i&#10;CYG1v7k1fm8s/IA6mVti/U+LEQniWP1BMQFfkRDqbMiV9CLA+IYlKsZfN6/2fx8cmbKDIdmOwHI4&#10;94AOkDqIJKTSEkseljmc/rAjr/xRXzJq2qEEoi+86uR9+dXfNcx+A8utCAQV7Csq9T+4BFakQkSG&#10;ZKP6Z+xKJJR6xJT++tI3Lw+ieuSVuvVAYBnzkhpQLBEx38Ib1+hF9kTy8KWPD+SMUvvaZyMJklBJ&#10;3tJHmizpMzrpG+9ix+aTjrk4BzMfiKyiF1HV2Us/ebFEwmk39p2XOuIKaRKBRddaiSOCaWOd9ku8&#10;KQeXwFJHYP25mB9EYFkD4Ne6tI7ra9DefOoWx44/aH1KaEuiof2h19nMR+CXjv2gR8auPh/yO8a0&#10;/Q5WBBYSKNJJXTxKt5IiobTBWirJI5y0kTuSau1uNKUfedUY3cYSh/GXfBp9RBQ/+c83VKeLwPrD&#10;0e93tRqzxF9CC57xfb4903xPnUziIZndfp8HI78E1vuZ8XxWkKVjHPUIiYX26EYeiMF462vkJdnF&#10;w/dX9vSmvXoDiaX4EAA+j8iLGSGQ70tAqPP/o0mwikVbedt0JaPiKa5LFEBkgDhu4hsBoNSmB5EK&#10;jaPcWOg/4Jcd3R1j/LttckmX4quez/zVvv3XtnZ6fP1oxlNv/2H/Bjz1u3dKILOH0N6zT5YO2bcI&#10;LHV7iqzqb4+2vyuXwGLbGI1TrFfec1z/S6ZOX/O650C7vrC+yAfitC6tj7I1y742u9270dv9pzty&#10;iJzq3ERaOSPqzu4lsOjoM54xrAl/ztD61T/l+yxMXZn8ggz0iy3SBbQ7w53biBtAQO05HkRe7Y3D&#10;x2Z15tx36ynZ3o76+S/1Ja6mDZEl3YjqBhYgmxA6SKCA1ELqLNkEY4u44vufTX+v63UTyBh8ILHE&#10;tUTWxGBeYiMzP+vSWuw6mdPUm0Nr0Jqwq+/OV52sm1Ri5BeBRdY8zKHXBxFdCCwysUZwdWtLHaqb&#10;A1LK7amILIRURNTenlIfPTpuPindwEJ2IbAu6bUk1pTdwLq3qe4trEgqsn4bS9sZqI/t3oKac4iw&#10;MraSbEkpeiOzjvsczDlHPNX/LQLLzYQIrL6n+k6pHjEVEQbqe8tqyv5xVn2Jrkc/IiiCJhJJQiVJ&#10;ksSWzJYgadOL2CnWyJ2InkAmWZaUwibOU4Kx1he9gXpy/6MickhCR1ZswGd+lY2zyd18p7olRKxE&#10;AJiDOCXW8BnzJoUDJb9XRymG4voksPRZf2361sa8t29KiSfyKOLoW0SU/vqqp7O3l0YGyZqnOll2&#10;ysgufUqvoyKRsie7/smtHVLk/haW9bOOzoKxrD2SwSteSA5rtes2staenfE3rgEC67fHpzHys76m&#10;vedqyp3H9OUrnfyS66ebPlltfenB9a/uVSt78ZJEo29fGs886fHD5saVL88iOZ1iZcefuvWImPn0&#10;ox2Zps7njj3Y3HVse82uuNNrf1sXckhP+cYysF/At/1yHp3njevRFSt/YoJ86zMH/ciVCJYlWcY2&#10;8lwZ2SMH1dd5dzYaly/PiedaH38RWNpgTGOLUftbBNab4095ZYghdXb6xQTkyCs/f9T/Grg54OiU&#10;L8rHofz5WwQWwk7b7TNxNzYYI/KquNj5fGiu0PrV1kenOMm06axP8Y5Pe3L3uDNrrdprdWdjMfU/&#10;nTkjsPx4ewSW/4XwvYEVcYVwQk5FXGl/6/VBsvT2d69G7gbW/s7VP/ki7/VBxBX8ZOxWb/y6gRWx&#10;s0TU9GkjjhA9oC9Siv6tI38inmqHfhQ+AokMAQV89PtYCCyvEeqPDAuNz4b/xneLCtnERze5yHfc&#10;KbtpxZafxldWN5Z6ZBZ/DpIfb+/2lboDsAdpyk3obaQDM3Aouwn1SWDFJL8PpQ94H7SD/hXcF10o&#10;cSyx2LYPND4G+6PwY8P/PgwzRlc194+vcabfA4MQoHcJBYlGZISYfSgg6Bxy8WqDeSGnLna8Z1z9&#10;EXjKbmBBZMaOIY6xubd9jB8xE6lRvzaiphtK6uLOThnhkR//21//498lZCCCRT3iSAns6d9YNl7x&#10;jB7Sc8+Xh53dAGFFpjR38GEVmbU62oMIqUs+kdUfiUUm/r9w7kZPHJFuO+9BesiWyCpQJwdE1r93&#10;PkdurAtz5dfa1G7+9UF162DdjP+pU/Iq8eQvXxfOn35+6FTyFQFZkqxvx3t0EFcIrAikJZWmDup7&#10;JuizH9w+CbASqZWeZFrii9yhpw8ZFbFU+/UzPo2dP33GyaYyX40d+nH4SDAy4wA/JeKREq2l0vMu&#10;qd5EWswjtybN15ohrfvcUGZ7/fvs8BmynzGDO561bg9L1PliIxG8n0Ml4XwpJUdikxh9ElgSpmKO&#10;ZEBGIASa848kVVPqj1BR16euv8++El64dSipbdyb+G57+iW2kQ/i4rMYxNS8Gm9tR5+t2EIxAzs+&#10;6lNvrmCe9MmvTJm8+WpDOuTK9qL9tQ+7j1MnV+93s9TFTxcB1XPXmdrz8qA429tAZi3U/Z3wTLKF&#10;Pj+vTzHmu5jrV/fMeOb0JbtzDa0F28Xosq3fWrf+6Qb9+VwyBB67CKlLSvU81a4/uWcO1HcP2D7j&#10;71l5xrDWPXt33M6jujPUGu9ZdU6f84gw2foAGYOUYdfZdY6RVfxAxNUSWTD1JXWmzE/n/7d+fvTG&#10;H/LKrah+9BwxgiDpltRLWk19SaEHyJslpgYb5xNvfkNET2TK3hKbUgzFErTf51Gs5JUDdpFU0Fqs&#10;/dNe36e/+RcHuRKQVeRuWKkni9Cqnk4+zFMfYsv8yRFYyCHklf+JMBKrm1TdvuoVQW399C6BteTV&#10;gJ22vYiUsn73BpY+cjJjILJW19mwLoM9byNDXrhRVQx09pXC6YvAcp4ldXujb+ovaaUcrP70lTSD&#10;76j3NhVyan/+YkrEFbJnyayRiUVJr++5yvUx5X19MGJmk6+pS44lT5vEDiTV2nQkmWy+e/xIUgPZ&#10;bdOVcJXMXqIq8kq8QBappZTkQbK1efyBeu2Sekkess9aSe56bUl/Om4GRRJF0kig2ZbIa6sjYcIm&#10;iHStDV9PvKG4zc+67Oufsy8lnerGNT5/S+YYd/rVldolpHQimGrvHAb09Smb287Hfkx5/Wg3h2zy&#10;qa84vIZkfazdfT0tYoMcsUWncxHRoTRH6wbthTH49vrivv444zfmQv0B/eybk7rxI2XaX/7JlPZJ&#10;mW5gT67UXjKTnIw92fiwl2z3t4SmzC7bG89P+Rv7HXfAF+LFWadHp7nlQ6x3zuJgFylSTOy3/7Gz&#10;jr1+uuNNPfLi9TX1G5O2er+ppG2PitO+0csfqBeD/uK65IzcFIHus0RJJs9eIusZm43npM8V5dry&#10;/5SNtc/o6O9Ze2TGFmPEEBt+gG/EVqCD+GmsxmCHwMJbILDYyQnLF9X3H+bpimOAI/D5t1zByJU+&#10;N5XLM4hr4jUmf8Y1znIPD4q1vtriMpY8nWzjGdAB/cD/v524/ai7PeksODs+Q62x/QQkl331bO9z&#10;P/p+B2t/92rgN7D+5bR/f3T3fyGMvIJuV3WLCgnVTSr9kVghAgt59V/cVBoZ/ezp9NtXgMRCBu3t&#10;pakjeRBOi4fk+SSwkDxKhBRkS4d95FG2yiWXHmgrI6mW3Br0I+5k+Uwvf+oRWGs743vdj72bXFs+&#10;PopRvMWu78auDhFd+7tXUzpIl8BCaDkIe4CmRFp0IBE+HriXWR04tA7REk6z8ZFQ+0d+/qCVPPRl&#10;uC/t6p/tyC++1ufUI7CU+2XAOA/0S0Q2Bg8KO22HekoJ7BJBT9w7t2ce4MYV35eUgh4MZNb+5tWg&#10;NYjkUr+kh/GMq41Y0QeXNKq/NlIgkkddArXyxzYyJD9em+s3s8gaEzb5T3f6+dxYYOrFoT9987TH&#10;zoNz0SuEF/fm1ZJW007WOEq+ESkX9Re3eiSc+YohAssakmWj3q0rQGLtXAbvK4RTbz0DP82vtvLO&#10;H64uqKejDks2zZ587gus39F33iS47dW7B9MXMZePF6O74zqf7Mjm+UDKIHC69fSSOU9fxJG2BFi/&#10;dfoksOqDyB4lXeWST8aa0g239PiFbCK16COv6GWbPexNrunXxza7knox3STeevk8+CSwloBQDnac&#10;QZ8hSjp88G8cSTaUROszjjHpsudzSYNBn0GSccmgcj93Hvkm/SOTYMMmRfybx0C7RFXd/Jqjz7DG&#10;VkcIKCMhEANi0I/AArHr2zHH5yeK8zP5L+kv0VWKJ3+f2HkcrL0xJ0ZxrYzvp91+kZNB+0d2bdKD&#10;9lq/evr0QF1/etaczN51K0oJ+szn829HMtjzcrB7rG90jcEmeyVba6HuGWTTHn76UPKTPJ/pq3fW&#10;9SUTI1RvvnTSy651gdY526BtPcGeRYh0Tnt+wm07u928Sh6hpS42MRmjvReLMfjvPL3nceoRLuwR&#10;P8qeHXYRN5GqEBlzz/CWY8PnklfTjpBQ6mejhGR8uB21t7DUp1xiaewiRpAyS9z87PdfXh0cfYj8&#10;gcgdhI4bTVse/NboLLnDbsbhF1G2z9vE0jpor+ypd3tK29ytW3F/6pFbC760EW2fJJe+e4tKPEpz&#10;6MfoEVLJ9Gu7iXV/C2vnMf3pgLXZ9TG3GQvpFBm1pJUx6EyZjnJfKRy5Vwj3htuj84LvAXKq21ZL&#10;LIpxfEQI6ru3tfYMzHro19e5iMAyPkRI0dvzMvU92/NcIaHYdQMLqcR2iSznfp5rJBZEYL03r6Zc&#10;ssq5J6P3yKDbV5+IgAJ1300lgL5zbhI33xUklZJLSZukUjJFTxLFJvIqIim5uiT+gsxY4rsEFn/I&#10;KzEXwyfS1x9hBflWF+8SJgOJnrL4xa4fzCECBSkQOSiZzrZEfpPGAdIl4kfM4oGNx/yfeSjNrzhf&#10;cpDu+Nm1HvklppA7Stg5WH/jPzErfzzr/0czl2JW5meT1sdOPZl28o17cOf92ZfcGrzJ8iAipvVB&#10;HrWOZJEQu8aPLtBh21heI/Q7WI3VurZX62fmyO4T+vis/8ZVcq8snnSVnzL1zkyEwRKMx19jXtx4&#10;4I6xNuxH7lnhn45+fc2PrPmGbJAWl8TQF4EI7XPxNb66+dMxxiWwQL3fU6JLFjmk5Ce8NlPfm0ae&#10;/bGPZJFfy0floXLaPoPkuPJVYINgocuuG0W3BHO8Y4mvdSTng7x14TsSSPuSV62b5065cTw6nz8C&#10;3wWImycuZ/DA3Hz+RWBF1r1zFC+7xx+Z+bROzTmZcu0G2nLwfWvq6b/2Yve5srr8D+yLvbXH+1zO&#10;maDXnrWvPffIK7+B1c0r/wvh7/Mxvv7V/3peIYyQqk7+17/xpV5fRFc6yC4E1l+N7L+6cTXyn/zS&#10;FxkySx0pFMEDEUaRRhFK4MfMI3sigdQRQZJ79Yim+m97dcke/8mUjanf7045BH8+fciz+hBVbl0V&#10;144x/evniQ/uK4qRVMUqTjIo9ko6bJa8GvDVD7Y7QMp9fXA2zQEg66ZN5I3D8JJX03Zgu4G1t7Dm&#10;cO4fdH9A5xBIFHy5LZFQ+lIMn+1NXsYeenVvb6pMGVHm4C855oP/9OvbOKaNUAh8xWZ7iDxQfWg0&#10;l5VNP/TgISf4M39rtTfV+Bn5ElgeCPraTxlpssTGIKJDvXYkCJ0lTaaOrImwuYQVqK/e6CN6LoG1&#10;BAg8uvluPDb5R6T0Olt2O8a07S/iKmLzklj6wDpcQms/pJ64u0GmLi5jmgtok0da0RO/cgmRQUSP&#10;2NiIPWLq039zy+9t79iD1gL0kSnN31i7Lo8Mdh0GVyc7PtqD9Kpnr1+CiyxRB/27XzNnOmz0l5x/&#10;ElhuMfmfACNuIoq0I4tAW/Ib6HQ7Sl1S7LUmfXywUc82ogroIs3EoD9SqD76lcWUT7L86btYO36m&#10;jASQKG8y/zzn3aopkVa+xMC0jbu+jGUOymnnr1j77AgS/pLytXtigCWzBj53lhiaRKgkXUwgxk26&#10;JyEq8Yd7a6Wkk7ybWfcVLTqS8qv3znFioicplZxe/U3kR/9CwkS3GyZ+K6hkCpYskNBNEsdPpEek&#10;SfVLgHwF83x09SMxkllD9SXbRr7r+6xBhMadH9w1sDatWXNT6n+hb+R89/dAaS/I9JP1d6IzFOxp&#10;566z7myIfc+J9uMP+MmnM6Xv6nZWqpN3BtWtUz7Xbspig+Z610LZHNjfsd59sZazxhFY1j9op2fN&#10;Izda/8YL2qHxlTe2QG6flPXxuWM4C7Wn7uxpRzQ5fxvHyNnnw7kPiIRIiIgp7fV7yv1x9+m75NWO&#10;Ne1iJdO3RM/PTf05954jz4Y+pAeSpJtDSJ9++yoCB9ET2XMJrMXU72uE/CBYguewtakU8yWmqr9r&#10;MHMr9mtLj7y5IdgQbnsrjJ/RiZi7N6jMozmQuwG1fdOOoIrA6rewmmP2rUWvV7rZhBjqFUIk1N6m&#10;mnLX4OnvR9e7ZbUEFnKN7uC1n9I+sI+o0r6EFjmkR743pgbq+jo7iChY0mrw3q7SZjf+nJe9fTTn&#10;2dlcEmraEIm1r33pH5nSd1WfsVACqc7WLawlr6bk7+qkpw0RYo3X63CRM5IjCVQJqcSNbOMd3Yir&#10;SCR1MtgEfr5PXJKJ3JwkYRJUSZfETNJKVrJekk0u2U8ftv2MeX1ve/TZl+xpS+4k6t0Kadwlch4s&#10;KTg+r7150ssP2UtgHZl6MdaOEFsy6IAtH0E7eXVklfquwRNDBJZyfdE3jvWcsfLlfyZEELnlFFHU&#10;2CDmxfgM5I1vTVoXYwQ2rZ16+/Ouz+gsaTDxKfd2yLPejUl3SSw+nzGN1VqQlYynf9H4QG/HfWyU&#10;4kw3e33IG1CvvSTB6PAlZlBvnM/x8qvOx23XL55iMkbxqCtbR7jnZfXH57cILDqeiXxbp08CC/hJ&#10;r5iKKz3rWiz61JO1X+2ftVFf8mp0ImBe0mieJ3mkPLXPE/VybDp0I5bMq9tP2ne8S/pFxHiWr5wN&#10;W3GQFUscwPp8+nxuRQYtX/ELX8rmQK4spkAnf0vqjc6uE78DcVn3HX/azau4+AT9UHxKcjpvzFPK&#10;38vn39teo2NM84+kL46VDfb8zF7r6xzYw9WZtvOBvOo3sPa3r6b/9/RPvH/4v33/M19IqF/6Qki5&#10;NdXNKXJkVf3dzCLTT+Z1wZ9MicDqBpa2VwYja5BBSKtL9pAhjCKKLujQ/dTLnq/8pZeO/n7jik5k&#10;Ep3IKTbIEIvvBpZ29soIrMiqHXeg7sZUsl4hzD9ZN2iUkRHKSLTifvv4HHTYADGD4OmAvGTFA4fE&#10;AfGAefAk+ZJxiRnSCWnlQfQHH9H0fnF/0Bd9dV/+P5OWCCw3sLySGBG1JM0z9n5pGN1vEVh0yV6M&#10;bOfzxB6ag3oEFv8vifW0YdfgPCgRWGs3iOxAXCCgPsmOdGrXrySPpNlbNOb62AC97C+BxSYdc2cT&#10;cUK38fhcsmdsI28af/3TNf7Mx5mIwLok1RJV04680t6Y2D0xIacippZIGv8RWFDcGwt/gyVEJuaI&#10;no3NHJ51CfkIV2acq7tzMvaD5OZ+1+Cd/9HdOT341FFWb53zZc9Lcjehfs7AHTO7JWHojY6zur/x&#10;NbpLIjnTA8l4xJCEXGJekq6fTBmR9KmfjbW8OvlJZ3+7Z569Jc9GJ7IK8kE//42Rz3SU2Wpvv9JY&#10;I5OwS8KD5z1CQfIm8VBGCvS7QuvPeIPW7SUXnrF9lmyC/+CTIMincvdo/BiXTaQM+PzhX2wRWBEw&#10;JedgjEiDyBllepuQPwkrbDI7/sg2vvFJbxNfCdrjq/jV8wE+SyVpJbQS/RL/7CKxlEiOCClzvgTI&#10;j8bPSzwN0qcL9OiAOluECgKLfuukL3sxXILk1u/63Xi13zUjN0/6ZNPX34ON4WkrtdNb2dSdgc6n&#10;0pmJwDL/sGdncP2q73kzhvaxUQ/J6BgzmfIzts95BjqLkfPDPlIM2EZgtYdArh2se+SIMRrrXc/x&#10;TdYZrP8TxUn/kq9KthExnWPn9SWwpu4sLrlAfsapH/YMP7KIiHt+lbDk1TPGYupsV2fK5hTp45YS&#10;ggYhkwzRs7exBpEuCKxekaOPsImo+iECC3m1xBgd/Q/4A+O0HsZVGncJtIkl0LnrbB7NrzUN9JRi&#10;QSZFYBlrb3yNv+Yg1ggs8SO8Ir1al8gpNm5fXcJLPV/qxkOAIawisO6rgJGB6t8isJas4mtkbmZF&#10;YPVKIB03qyKqIrDgU47UipS6BNaeGWdgzmavBnaj6r3JRddZmedqCaXR9R3U98TPG1i/M+1uYSGi&#10;luyavtXP9kEEVsll5FV6yT8JLDC2WwxuO0nc9hbAfAeSSEkqJUyXwFriaL4LKEu8Sr7of/ax40Oy&#10;yn9JmLIETTJGtkm7McYHmT7tO27+l9RSf5AvsSOwNpGc7zVvwj/6iAT+1qeYR7/xiy0/2SBe0muc&#10;cMfeNl/jJ+IpgqibEnxBcjq7Fs/8gazENB98ixd51auI5Ps/DI78d2Z/elWvMaDY8tXY9RdHa9G+&#10;XPDROtavjJQAaw6bVI8+NJc7ZnML+brg4xPG55O+9qdue0EmTiBX7rl79JTFvOc7+bExRv7IPA/0&#10;bqz6rFnrJr762Sj5yE+6zQFxsev2oDVkR4+d0n7mM6Tjs8E55i+/gY65FIcykBsrsioSxXqoL6Ye&#10;KSTfvgRWny9y03JNZFC6r83I3lx2bM1R6TPCeLsH0xb7JW/IPbuwazM6K5/yyvKtjwxwARFY5G5v&#10;ZVNMl7yKU9hYHl9ibJ2L03j00m+8YoP8k4ureNZmYmit5PP4hyUAp20Mc/c52c1Na7Sfq7N3+n3+&#10;1d7zY+zxieTem5pimnn9638y5czfDazfZTd6ewPrf0Rg+b2rJaqmRGDpV7Ih+8mU/8Xtq9FF/EQ2&#10;IWmQO8kieSKc4CW2nr76ySOT+O4VvquzduMfOaQP1JFM+hozf5fA8jqaTUFgRXj1KuP+rtWU/IB+&#10;75xesKveGGK5N2fUg7UwbnOIwHIT7N7Agg44gsbrhN3AicByUDxgEUDIk00K54D0CmF/2NXfZMOX&#10;gwfamzx4YJ/+ZGz2ED4+v0Vg7ReIwV6JHp1PEqtkV7kHfh4GcSuBD4dcX/IIrMiayBs+ldpLFI0O&#10;AqsH55PYuAQW+VdkEfunrQRkSQSWevL8RqZUp/eSRA923s/YyuQ77oDdJX/qh+bWmYnAav6fOsqI&#10;vZVPKf4IqmLbcWZsfenAjSeyig1bcvHDXbMbb7Jw/TUm1E+2/cY3p6lbX2O01vD642Og3j58S66M&#10;wOIrogXsQ/2NT49dxKpnRSluv4GFwIpIugl5xJB6CTryJpmyJB4ikNTzUQn0QQIdCWTsdPZW3NRX&#10;/tTry/f6HxTLTeyRRhCBtUn+9JfgQ58D6hIHyZtyYxIbm2kviTV+yHw27GfHgN7GMP59bqyfSV4k&#10;gttnntNfPGTq63/k3cRZ/akXT30lnpFNtZWBXP+nXBLVfOhEBEhcr+4mtJOkleymr09d/yZkE2fJ&#10;fwRAdXL6S2DxMyWSY9d4EDECESDdvIqA0mdN6UaahNUfvcXU+4y2Vto73uj1Ob6++Jn+6rcN6vkJ&#10;6ebnytNXtnbJxN3575yqO5OhM9V5bL8b8/X1oLHVi7m+2myuXli/g0smvcjX1K31xi0efuhOX6+V&#10;WnfrTxf0tQ/WHJwN43VujBdhaI06P5dMKZZ7vvjY5+Gx7Ux3NtPt7GkjVHrd6/oCY63tE6MzSieS&#10;oPZ7pkdny9FvjNVRTruY9e8NowcvgTVyr9wlR/j8JvIGmUP2EDmgjpxih7zhY8mi0fshAqvX3pbE&#10;mfYSd888l0x7xgP14rAG9Frvnd/I9rPgrE9z5hcRhPhZPzPub4iN/uhEOplDpbiRTwisnfvI1OlG&#10;Vu0cB7d+Qf9bBNbnDSxtBFU/4F7f6g62PaDHR+u1JOLIL2EVOaVfSQ7k5trrg8rOQ6QVMgoisvIb&#10;gYVskgg6by+BNbIlr6w3O8+IMz+fF3Tvuey76xJhdOZzI1KsBPMSWFvC6PG5mDZ899i7ibUJm++M&#10;8x1EfYmiQf0RXZ/Qp/SPtcr0aksIezWGvxLuyk3SxqabTJJHcvUIrJLcS2AhRZAz9ICN2BFY8oRN&#10;8qa9Yz3+Igju2BE0ZMbbpHp0Ior00aMfss+HUjyb+PI1bbZIiIiliJuII/Wd62MDtTde8YytsXZ9&#10;Jh7IJwILIrDy+drrt3bsp37tbzyrM/3Nq7m1D8UF1sJ6IT9ucr/rPe3WIlu+vjUm6E+X3SciB9qb&#10;jWXa6YtD+a2Ym097F3GST3X9+aR395k/9c7Pxv7gXdcpjeecXX+gH9nIjh6wpR+hExGyr83NmW2e&#10;sM/9gK/OsX72PStKbfr0mvutG1dstdUbrz1c0mbk+pQb0/RF/vQ20Ptm0eASWHLzSBsluwis1rtx&#10;jAFLZk25z6N5jj+yJdc+4Iy1Vo3B5+bGT1/jRlCRk12+4IKNcs/t6C74mXLXa9ZK3VrlOw4ie8iW&#10;XH/jpq+8F1O+RWApfcYhsCLqrYm6vkvY79oZWxwzzz+ZMfwG1o/F9k9GNvAbWF4hRGD9/j8+rxBe&#10;ILDI/QYWkmp/hH3KZN3CWiKL7kMyIXIQT0okTeQRWYRSbfgkh7Qjs+ix8b8AKi/5s7eenra+CC7J&#10;P3ID8dQ4+aHTmN3AcvsJgRR5xV8lH/uq4ejR+Y8j/09jr0Rgse03tC6BhXzptswlsPTzq9ReXTpT&#10;dygdkg6Q0rgRWEtkOEg2d0oHJRILeSIRRzhFYPXH/pPA+taX/2TBA3xvYPEdgQUd0t6N9+V7iaqJ&#10;BalyCSzoYIPYEU8RWNo+JJRs1c21NTR3xIPyrgPQ3YfpIHIj4gOBUVsffOp22yii5/pQj/zIdgkP&#10;suyVTz0CK12IQMmudrLP83JvYJnvzpn+lMnaix1jyk//kUhgXmTv/MQ8UL86EXgRS82BLGjvfKcf&#10;6JLvPB7//O0Y37C/hFNr1XqFbBqr8taLL7/kxRPIjPdpFyHrfDunfvj8T9k4687yADETaYTMkYiT&#10;f+Ilk0bvIjkd7W5iqfOnLnGuf39A3noMrB2ZvmLI1x1z4338lGhLxC8QB+RfESPPcy6hLrGWeEge&#10;IhougZX/1Rt9nxd8F8cm39PeBP3xYf3tL1skAdkb18juZ489EI86Xz4z8hcJsQnOEyN5iCwgD/SA&#10;nZst6iWrdK+fkmD9ZGzylx9J2CZw2k+5yTCMfURUZFLrbD6RWeGVD5YgGBuyd20OyCO9FtO2Tn2W&#10;rw/7YZ5nPSv1q19kD+0DZKeeTvKfGvOZ0+oMPBvOgXPaeXVOl7yafmfgWwRWfu/YoP/zTKV/kY0y&#10;kFsP56Kz0Z7mZ2MWzxMTOVjLS2D1TNFR6t/bcGHanRP+I586s40bWUK3vuxWNu2d72PrzNJh0/NJ&#10;L6JFHdmClKCzRMGjQ/89m4+9MxuZsOM+2HNMv5LNo0/vEljNo9+HWrLm5yaOqfcMRRwhf5ZU0h45&#10;IsctJK/aZXNJLTLtsK8QeiaRImRTR5AgW5pzcxUL4mrJmgdLZA30tX7WWvyXaFNvzkqE1SXCgD9r&#10;Tac5IJ3UN9ax+eW/++UW1c59ZBFY+rt9pa2uZN9c9SGf2EdQXQJrZePX/MgRVHQ+CSyvECqXuBpZ&#10;fZfAah2V3ZriN3kE1iWvOg8Q+fSd8zmIwMo2YnFvTj3nDb5FYLmF5fVBibDvqZ1N5SWwfMeEvSVF&#10;n2zq+2bBI9vbWVN2AwuBta8okk09gkpCKTmSyHULYG8/+Ts1QEZFUN32JbDIb9stiPxKoM1H0lqi&#10;DvrJxUZHoq6kt5i+ErqSu43r8Z0fNpt0+g4oTxgYl056xlFK7CMAIgfIi02JeEFA6Jc48p8vqF0/&#10;3SVmpq7URhwpySBZsSOHEBXa6n73ilybXAzGEa/2hdtXCKx/MTq9QvjGxoexrj69gXox0Y0o/SRa&#10;zAnEUszWadfr6ZNflLzvek9/djuP8dWY0HrsfNk/a/ctGAPyU0zWQ9m+ReyQt1bOkr3Wzg+ID/Kb&#10;7/zlkx35gs+n3rnpnLBDJrCrX2ls//sj2xsbfc8XRKIgbRBKfDRu508dgSUmtlDM+VMnq++CTgSb&#10;tjHsE3QDSyy7HqOrvORLhIxcsry2/FeOSkbH877P+sg6E2s3fXw2Z3WxGFds+zyyfXQ2thn3Wyj3&#10;5/f9gfSxgcYSNyRnA+r6P8FfpbHFsGs1/sVI1jh08pN/9eK6Y6y/RxYfEZY7mDnz2zgR80qy6mLp&#10;M6/9cxbsKQLLDSz/C6HfwfIbWH/8v0//yP1vhF4hXAKrW1eRUvdVwW5j9QqhNgIrkkuJFEIyRVpF&#10;Gqkv8TT4yei62RRBpE3ulUFE0IuxeW8+PYQP4knJJ+jz6t3emhq5sd2s0ucGFnIK8cQ+Gz7oiG1J&#10;pIHreMZ004kMMbXkGT9T9oPqNgiZ9Bf6xKxvYvC/AfifDPmPwIqYCtogLqCjTA/Z9vnOqoOhFBe8&#10;pMVs5JI3z6FxqBdzAErI+18I+1eq/WM/f8jBF2Vf5nxZT9aX/vfL//Sx+SSwIqeQJsbcgzpj7h/z&#10;GU8SKoZLYAHbPggqY7zVlRd+DA7ZEKGjjLxKZs2Mwx4iKC6RAZfAiNSI9IhIWSJkQIaAgetj+58x&#10;GieSaImGmd/qPf3Z0CuefCOI8n99fc6xs6MegWW+ytakdeYDYWSMHU8cIw/aEVPNL7l6hJP+6s25&#10;2K0VrP8Hd647h+nv5tcbw/FRCeQRHJWNGdJtvMbKZ224uvqTN+b1YazO8/5e3JzdfgPrk8C6xFG3&#10;Seq7iXp6JfEhOyUCK13EhKS45J88Mkp/ZJfkX7sYQL0fbL8EVs9zz/SbrGt7vh8sOXJ0SvBA8iyu&#10;JZvoj0wMkSkRNXTpFFfjGk9fSX+3sC6BtTE8+tnYA+V+9oyOZF5fifNnwl+8m2Q/dX31B3bIAP0l&#10;verNGWFQ37VVp3Nlnwn+m/xrD6zLJffMUx0uCfXKBhFY2u2N0lqHa0+fHVlr/aMZU3nXv7VUt56t&#10;tTroD8myU8//redDnS65/iUoZ//cBgydiz07o6++z8+U7/mavuZcnBFX/T0xXuPAnYc4ijF552Tn&#10;QmdQ/ca8Z9fZfOKwB9YRqlt78YGY9/xP3xJcyoHz4JyAcY3fuOohnRtL51W/trjSdy6VnT/94MxF&#10;YC3h8v/6m3ZjGueeZ23nNTJhiQg6B0gI5RI15vTYRmDxteNPHemzZBXS4uemPqX+yKH6lyhS53OA&#10;tLm/BbXkzdQjdPhSLrnD7+iAegQJmLNY3zWgM3IEDbzk2fiPoNr4phRXKL6Vi31k2juvxx75Y0wl&#10;QgcBBWLcUmzTh7Da3/iatvloq5tjP+4Od66XwKK7PqaNeFpCahCBJYYIrCW0pv1i9MmRVFsePTYh&#10;Aqty93vm3rolJ4vA6iw4M9a73776bp4biIy6Pveszlnc8zNARCGQyCK8kFf7GuHIllwYXHIKLoG1&#10;hJj24FsEVr+VJVkM/IoRiRUhVYJUwiuJWvJosP3znaBbVUF7yS/fF+a7Rd95s9n2YP2NTjdHJK8X&#10;EQN0NoF89MnzF4l1CawIHz6UXyWbg4gFfXwZv7EizIy3ieLUry7CJZKHvL7iC5Eol6BawoO/Jy59&#10;5L0GqH99jV3ETvr6yCJ+6Bk7vfoQV71GqGRXvDsmX/ofP/rhxkfPebAeu9YDY5ljpEnxKN+1mjqU&#10;Y7Xmknd7AI2/Y8LUG1ucS6bM9/h8FndtyM+NSZte8V2CRkn3EliRNJ8wPmTXPqoX+/rg84mBzFp1&#10;hukbH+rnT799Lk7lq2/cKd81U07eUiz09nzO2HwWExRzMd4xybJXZ7fjje9u0Xle9jXhZzzI//bT&#10;n5j0K63/XgKZErqFhcja/1lvxrL/fRZ45nt1LyIngm7nODI+zdmY4neOyPb21eisjTgH6uX9lfwa&#10;w7jaV/fTtv5vnVOob+V0p0+MnRntjffRVdKvDXeM/Na/8Uy93B76DSywlggra7F79pRk1qXPu17F&#10;7ozYJwSW/fQbWAgsrw4irtzA2v+JcOr7vxBGTEVWRWBBfbWRV9r7+1eIoelX+u0rpIwEu9tSiBqE&#10;EeLq/x7bS2DtjamHwEIIucn03mp6EIHFn5IvQGCx21f9HnkkEkRQqRcL8iqii93GMnJjutVEXzxk&#10;nwQW8mrjGhk4aEgYpBPdr8Ydf+btFk3E1Wdf2PUaX25gRWI5LB1M5NX+z4RkNnc2HXFh7EisZT/n&#10;EERg7W9pzB/t4EtrX/B94fcFwxf5K6u+icH0sfMA9wqhhL/bPnvzZ8odd+p7QEcvAmsJLofXgz5Q&#10;R4YtOTVwuNV7/c8hJ1+MrQ8Nc4zMidxZMmLGXGJn1qMPGzEgJiI2IioQI5EY+iJK1JEx91U2ZAvi&#10;pdfoIr3yG/jSF1HDTiK0BMz0XxJFeYmV9T1xG5ffG4v5mdva8D96EVjJIrDI3/MgvinF8o4lVvJB&#10;xFTxRjKRwyehFW78G9/g9f8N5BfU10c+p//aqfNvP0Bdgljd2rRv6aqTpXPb1jHdb/mGxifbxHUQ&#10;gSVh/tOp9xtYJeARRxJvZFVJOJm5+d0st6Zuwg7q9CH7iKjsv5sv/nQlx/rI88OOf/p0kFnqQVu8&#10;e2Pr0YnAigDYZNhz3LM97UA3vffzYEoJMNmSTaOzCfwg/2ItoWVHD/Q1jpIOAqDEf+cxZT7gxrrx&#10;PbbFLP4SevGJTTJ0E/rayT4Td+W1lUQno6fsx9yzyU4/fT5XNpDklpCX0G1C9viMxDL/5rlzNf70&#10;IT8iR5YUePSX+BosuTL6ynQjvCKw2FwSS8mfsj1Xby2htW6d00s3HaW+dJTdhOOPD8+NkgxW9pzZ&#10;zuuFs90Zcqa+RWA5F+amXn+fqdrOofJCbGIK+0yPXfPYuUy935WKEGqO+7fq+L9rDXv2R7/9KMb9&#10;jTP7/+zD55nbMR5Y29DZ2vV++rLp/JlH+mT08pmPJZseuwgn9bUfm3yJqzgapxsu2e0ZF/8AAaBE&#10;4kBjbJx0nnHWnt20EUDIF2tijOSLqS9JNDAWP8iabi+9BNbYKyN3oFtKETxL+BjrAZ9ibcy9STWy&#10;SKwIKDenkEviEFPE1cZZrFOaa/Y93+z3lTz2o/Mr4iab2MQs/o11gHjatRhdMjepYG+AjV63zppr&#10;SGZ+EVgRTxFYe9tq8Elg3VtYsLLpI8/eb2C9RNj08UM3Uq69RzyRXRIK9vbVsz593vntLa8vfjfP&#10;DXwSWHT3vDqHI4cllkZ3Zc6gcp4nrxAisPoRd9jvnPNc+k7pO+i+Njjy19fYk5dgRmBtfPpGVgIu&#10;wUdeGS9SSmJU8ipRklxuss7flPQC/c+kVfKl/RJOYhDrlHzzZ1xlCTOI6Sbj6iXW2vmJwEJe7e/F&#10;jO0m51PmT1nymY8d7/EVadXc9GsXC2RzyaNdh0HkAPm1Y7NjjC7iYedx+uga23n47dkLvurLxxI9&#10;I4/kMj7ixHjFE4G1OtbBnKYNlxxajO3OWTxHHkmm3La+qSvpK8VjXHI6+U4mTnthrZWtewl4/nbN&#10;tB80VzqdNXUgZyd5L6knKz5r1bnUrp8sH+pkxjUXdTEVW9DufFQ2frGzhxuHNt87r9FjC+aSHV9K&#10;5z7f+eVLuzgisyJPGss49tmakbEl5681E0O3NI13409XXM5le568uJR7Dh688Q02lkdWTisf9dmy&#10;BNb0kYl97QYRS5FN5e0us/ybKZfoGRtzjcSKCCUrv/8kiAK/kUVKvtO5fezjCbR3rUeW3iWxijnC&#10;akm0QTE2Vr7zpb0E1eDKofqOpT1zjMSKvJKfLxH/nLHOwq7joM86n9P+Ntgf+9U+dQPrT2dtkVj7&#10;2uDII7J+f8rv/tH3P/P9X/3K94v/8gCJFZBW/daVultZ3ab6ybTV/faVH3HfG07TpovUQtwgbZBI&#10;EUlkXkeMAPuPSJ0BUmsJJDYD5bWrjAgCvpBXynQji5TV04ftE8fjy9iIgj+fjfgPs1B0IqAioRBc&#10;SDP+9EUw0C0u7X4DDCEReQXFEGml1F4Ca3z1Q+5LZM2YCDNwODogiAqICFL20Cn3wZsHHvxh33/B&#10;mj8mvzsHo6SkL7MlNH0h6EsB7L+YTb/kfhP8kUlkkFEIqsqIqoirK1caQ5KAPHCQI5uWiJn12Vch&#10;px4pZw7Nc8mgqUfUVFfu2s5asUeweXBaC9COBKPDpzH2N7OeMfmAxmKnDzFGb2+5Pbj6dJ0VsZAD&#10;0rCEK+IlwucSLRFBkSrkQC+Srvnxv3OfttiMoy62/e02sTxyNtr6mmNxt3ah2JV3LESTOC4QXpf0&#10;Itu5AdspyfQj/f588BfjS/lv6Zqb9Xrs6bOPOLReSyQ5F87Og4in4mitbr2ys9dZvH32RGJtbncO&#10;22qn0s0AAP/0SURBVGcs47KZfrev/oyOuOasS7wjlu5tKFifxpnyj2cMcGsrsgpunb2SHajzE1mV&#10;rhIJUJm+9iW0lHwWF1tkgGT8kkTVI0cguefZ8+mzQYJKtvJnHi/hMGhMpcQ+ssH6AhufLciCPlf4&#10;ag782YPq65vu6Kzu0zYH8YSNd2TbP3YIAwmVJL1bVT7PSu7Va5f0K+mrS+oDP2x6ZYveTc6VfEnI&#10;NqF7yr2V8LTVoeS/sS+K33zUG6v+G3d918+t6wvsQv2w5OFj02d/Y7fWG8cjq84Pv2/fwP7cPUYQ&#10;9XyS2S8+PYP6OjOdF9izcfxFXnXW3n2f8bMNnZ/OHnTe6Xee+fQs6N/XXcff+qU37c+1I7vzX5A9&#10;/iLWnPPOOtmP7LvEf+CZaX2Vm+iPDFpL+xnu+O3V2g7S3/17kE4y/tfm8fWp5xw7K2TFQKZs3Ei8&#10;zpQ+Zx35Qlb81fc5GORP2c0lUE9/fU2MlwTSVmpbL2QNAgh5c38Da4FUGURgRRRF9NxbS0ihhTrZ&#10;9CGAFmTjt2d4MfUbc/OCSC3ki2e5m0cRRogdfUteTfslgp62eG98S0Y99SW5xn6JqMeP9UCWdcNL&#10;Ccgrvl4CzO9hjWyJIev06GnztberBvua4EC9/7VQuT/gPjH8yvgw/m+aw/gBv7G15JR9nn1D/phz&#10;/eIEayBen4Ev+Tl1BBZS6Lt5xtQRFogtN7PUl6AaffXaEUk+K7stFYzfd84ILGUk1rdAt++r6V1y&#10;6+0fX8beW1ZTl6z67rxJ5Xxm+K6sRBaZD73IBckVG0guEaV7fXZz4DO5BuOAZF0CHjkj0Y7wWOLk&#10;GQOMK+EGPiIHvjUGe76gBD6s3mOvTd/YoE6GJNrk/umL/EIKLDEw8ogD2HWbfsQCuTb5revbWz2j&#10;F4GQHXzqLYky9sW/cViLsw73hlVrWEzmoD8d+vXtmj+61cGYxQPpi6146W9sg9ZFX/2BXT7ZAFlz&#10;j8QocXeGGj8fbJYQGF1liX2Jf4QI0uESABABU6kf6i/eO0fljTUigw97cgmjq1vM5kbe+mm3BtmQ&#10;7Tkav/wv+SJ+8dAff/9ibLweZn3ZdO523aYk0+c2pc8ScZGJRRx0iqv5G4/c+NrNt1jTs4ahNWsd&#10;mi87c6JfTOtvfLBDFiGYInsifCKR4BJKkUCR4eySs6VbG7QRZOzpJmdL39j5LnbzoFtM+m5d2XxX&#10;d9qf/a3bjkM2cdDddaBLxu/o0n9jmHrxmSO0X8rOxOeZtMfQ+flD/XyN7v4O1qzB742v3+VH34yH&#10;wPpXU//9f/T9z3z/l7/8bQIrwkq9W1nqyCu/BRWB5X8f3N/FcoMrfXq/9IW8ieSJyOn3tPww/L+f&#10;4LpxBQilSCY2EBkFyW4f/250QWMpIbsd+ymD9t4AmxhgCSxxTL3fIQKkgNj4ZRe5tXMZWfoRWEiB&#10;ZPCO95BWELmlf3/IfeA21v4219jv7asHkSVIi72l9OA90FNHYPWvRv6A+4O+X3qn7Mt8XzZLNPvi&#10;0JcHUI8YMla/EwQl/siCCIMlIAbfJLZGhrQoRvEjVyJcIlvI64t8iVy5RIsSkIlsEWxL5LCbNrtu&#10;ceVTW3nHQuCA2Da+0WGbjvqNhY441COBki8RMvO0DtZjdZ8+7YiZS8jou2QMf/yaW/537s+cdo7s&#10;p9263biQWpd8a+76W7v8doNLO9mSS+IaiDHi6pJUO6fTf/WQVhcRWPr/zJweX4ivfzf9yl2bWTMx&#10;tkbW8K4jtEbGU27/lGwjVj8JrD2T5FMWJzQWuz3TU2fv968QWOL+Q1+CPTMDyXJEkjq4pXUJLOUn&#10;gSWZvgSYsqS+ZDy/kTr1a4N6CXx6t+/q7pjK8bPEgrGfuiQcYRBpsHqDyAwJ+sof8KcUf4RA7Qis&#10;JRxG1hgSY8l1/ujy0xwRcMUJYmFHf4mV04aIgT67yHplq7FKqn3GkWlD/cpP3T7/Ssr1AR/6Smzr&#10;l1xJ4CR8Jbeb/E1/Sa+EbG8pPL75KiaxA1LJfMhuP+w401/M6vqLs3Y21Ws3B2v1ygfareeVKcla&#10;V+3s9C/oTGlfIqcWU/f8KHfPBs6SvYPOGIIrHX74qy+s34F6Z6yzV70z3jkCfT2ffPZ8/MHUO6+N&#10;0Rxbo9b8neeD3RvzH+w5HFkEFjmZ+v4u0wAhY73sq7o9grtfd292bZ863PVfPwfZKfXlNx9XXx0i&#10;q9SLgf2NJwIrPWXnvTHSV0YA3b5L+vScbP+ALnJmb0g9thFY1gypE+GDiIqs6gbSJbEg2bVBCiG+&#10;kIheL4zA+iZB9cSwcYz8q75BsrUbHc9yz7cSgQPqEUcQgbX1GVtcyjfuR7ZzHPQ/Afq8KJ5IrEtg&#10;7Y2vgfIl8aavNfwWgdXrgkgqZNUlsNSXPDOGOcyYl6TazzF7N+cAqRVaBxCrvXVWdo8HP0VgjQyB&#10;BS8pNudMwqm+xNWDS1xBhBb/fRe9pBRZxJS6EvrOGvTxUd+rO37EEjmEPCg5WyJhPjcioUCdHOiT&#10;ZStpJSdDYCkjuUqOoYR6k+UZByRmgGC5N48ibW4MO97oLoEzfRvr40/7kjBIgH4bKmSrjpja8Z96&#10;fcmQPmJ4+8Q1cv13DiWbxUJPKRFdMmPqklZonVbme95836NX/PlpLq1LsalDMb/k2sRK1prVF3nF&#10;trm86/rMKdzxm8ud7+0jf/fN2FPSMSfzae7p6gNt6/CSA4Nuu5Bbm8Zkv+t39JXWztlS8nf7ru90&#10;i7mx24c7hr7mpyxm7SUkxp/6nmljf+iSFXfy1oz/Xaun3x6QIT74FufmsYMlL6a9v202e+IHultX&#10;Z+WST8az9ggst/oisNLnb8cf0DfOEiuPDzDeJ2ly1zAiJpky/2zUzY3t+nl0dqzpR9xA5NMncYTE&#10;uX3l7OrZXaT36ceY2nQqe2NL/J0HcdLdGJ9xlPlS6rtn67N/12n621vr0LrvOkx7z8zgM14oXvqd&#10;nbumyvy1x9Dnyh9MvzPknLiB6gfcEVi/TzbjIbDcwnoJrP/8S9+/JJYSWQXIq36wHXkF5EgrrwT+&#10;Z68WTv9/+83Bb4ye38YaGX1kVr9L9dVvT0VgIZq0ETkjQ9xIwtXdxFqMLURAQYQVfxFU6hFYoF1/&#10;PvIDEVcRWutfe2LZeB4gmpbAmoVENK3t6EVMRUQhAsgRWMZJHlnQGBBpdUmsiKtvEVgOSEQKUuIS&#10;WJFYEVhdffZH3B/+z2Slf6F/kxd980cTkFbgdoPE3jiAJNLe/+Fw+pEFEQiXPFCvDeqSnSVqntiX&#10;dJm5RMREutT/EjSjE7nyLQLr3kKqXBJrkC/YtZrY1FtD4Mve5O/TJv38saGHAGErNrJIrUu8mG8g&#10;k8wplwAaXHImm2+RSjtfa3Hi2zGnDbuOA3FFfrLll17x6V9f7J42PfW3rc5GbBM3sqdbU+TvDazp&#10;i8S6ZNb93w/f21bja/se/+puXyGw2Jn7JbBaO+Vdo9tW7pqNHtslSae8hGo6YD7GDfzbj271OO98&#10;eH0QgaX8g3km+u2niKdueGh7bc/rez9EYJWMZx+BVUKuL59AfpN0dTpXdsE2JMsnm41hEDkgGf+K&#10;LJi+m7xHVLC7fsR/f8QdSu6VkQTrb9oLPh8bPszPHhRjBEP+fAbB63vwfjaNnyUV+BwsWTCQiHcD&#10;axOf6SsxB/KS/+ol4fVXjyhIp8Q3v8pN3CVnU0r6guRWIrivrxzwz++9kRaBVUzFBerGLpZ8bDzG&#10;HVy7CzbWw2fz55q1jtAaBn2RmKs/Oq9POvkZ2JvOpPrdd3sGET/knq8IrPTeM/bY6rs69/loLKje&#10;s+Icke1Zeeaxn68j58P5UjaO+YXP9dm1UQ6Sd7aVCKsfzZ4ryfT3aqf9tFZKxOrW9WuPjfLujz57&#10;q53M+RADvc4jnfraE77y1/nQ7pyEfDQ+3erk/PKZnXIJikdHeeudPe3qr9xzMtBeP1N2u0i5txQf&#10;2ZIwiKApI6GQPF6tQ9JEAC3pg2zR/rm/AVInuyWvZoxPAuslp57YviKsTrzhkleXwIqUfuv0ph5p&#10;BRFbW5/x73x6XbA5dYurm1u7NsYav0tITZ+yVxEjsdb2IbCsI30kVjF861VBJbk6RHAhpf7ZjInA&#10;yo6Pl8Qa/5fYMvfWY/fceegMTImoQgohcRBYbl71auElsSKyEFcRWftD64OvyCu+Bgin/R46z/K9&#10;geU7alhSauD7bfV08tF33/3+O3XjRkYhikrcJOpkdKD+JRievpdQGrCLwOJTSY9M0lUydpG8PkRL&#10;N4Yu2cL3Egcz/gW7jfXxJRG8ZMzvj6zfhoJLAinJjFE9cohM+5MUKu47xia5871tk9onFn3qCARJ&#10;/Sa7T6xQrErJKp1k7K7OwrjThmIsZlC3bsrWDJoHufYmxY/s+ok0NKaxxdR8bjzmluzGp96a0G09&#10;6NcP+XoJhBlniY6Zv6R/xxkbunzkZ21GLzR+PtNLph0Z1B69fp5yz+tAPfs7N3ZK410S59qF9D/X&#10;5+q1j62/vo1zfFuDJV6emNlHYLmBRSYOZbEay3rzq47gUOpj31rpb50jVvKh39nzO2SNy4c90P8S&#10;MROXdnOixw4a+86HXaRN5E+5entPpk8+fnWDNn12n7+B/eb9A37yqd1tp+q7rlMXkzXYeT+4433G&#10;2DOrXiz54+f1MfXWzWcU/601G/rs+S+u5o68M//2zfpZ0/bHmu65GbTXxtK3+nxNTEgrBFb/G6Ef&#10;cUdg/cvx87v/6N7AQlJNeQmsv/6NLzeqXvLqF6dEaCG2pu+//R9fCKz/OvX9janp+8vRjcBCIn0S&#10;WIicnyCXtP/3L/KScPX9basZRx0hFBEVCZTsk6DSjsz6FoEF7BFXYIz9LayJKQJL2RjGRzRJ8pFO&#10;2hFQkVCAIKBvzEgpunT0aesXT/Kv7Gfe8N7EGniF0OFYzPgRMIiMS17BS2QNkFj+kO8f9MH9Au8L&#10;N5TUvAQWnaf0RbcbWLBJvg9v8tFBHohjCYCnfQksdf1LKsyBXGgPImGWfJk5XTKG/CW1RhaRg7hA&#10;tGiTw7VRzzfZhf4r1wZ+I7CW9Hn6IryUX9kPGr89Ne9IoEuagPYlYwBpo4zU45OuBF8sd37N3VqA&#10;GMRUXK1buhGB2RcXaPOl3lp+6twbVpeYAvUIKPULuuJHWtFJb/2Y85QRWIup9xrlJq8D62EdNja2&#10;D+hp043gan13X8ifeiQW3bvu7MXT+Pzytbev/FF6SsSV1wfdxPpX80xEQpVES57VJceSbAQW8urH&#10;+qb02iH51WFXYp4fcpBwR+zUr26cbNODW79tJdv8gzEvWSD5ttaRBdqbwM7ngLKkveT/+iFbWJPj&#10;U/0r8DslX5fAMkd7IM5vEWJLIgzyyQf4bCoxX0JlsCTDlD6jQH37x15Zcl0SXuKuryRcu8SdLB8+&#10;2/JBrq5v7SYxk8AhqkrMQbIH/NFVZsufz9PWhWzn8IwXsoHIDbL6ms/VD9r8sdl/eJhxXiJmZLsf&#10;fI5O7WSf/dazMbZv0O0j+2If7SH5e16eeuQVPWSS5ytyKui7Z/DW2d7zC53pe7aN33lvfHPg27NA&#10;HmlMBs3T54x667NzfnReXwfmRc8aXAILoRWBtf1k6qNvT+zj5xmCzlv7Zs+cETHwkz5551ud7NrV&#10;Tnb9I2SM3fjk6SmN93m+6CrTCeRL9jxxLxn0nMXtm3pt/Ts+AgMBMrhEDeIlAitE+CBrtJE+EGnV&#10;bSx1pM4PEVj/J/noIL4irJT7w+4D5FTz2PLp/4TnOEI68mrbxpl2pFWISBKXmMQeIdccza3//W8J&#10;JXGOLn9LRpnfQF2sCKxf9eogG/rT1n/XERm2GP0ILDevuoWFhKp+CSw3sH6DvbgGO7dnrsgqupfY&#10;ag12H+25M6Cu1HaG5jwhrPphd/XakVchUisCC2m1xP+UyKyIp2+9QnjJKzrh9oHvu+TskiGevuN3&#10;/q5GSEU66UNEuSlGR7s+ZcQVIklJLuFTN3c2+tZm5LBJ3gfIS9aQKZEqETCw/fTJH1wCS2J3x0ju&#10;pgICgC+kQf7vrSTyyJwr145MU6eXf8mkpL2EEhGgLJHVrx4hsbGMbQkxP3ToRkzkm+7O92krd+yR&#10;mYfYils7+B/vxHoJquzSzYd2fpqr0liheUmolWIxX6W+4iNrDyAb/SXdIdvmCNZDaW06Q3y0dvxo&#10;X5tQDPVrp3/t0490qF0s7x4N8inefEV+fNpnkx3ctpI9f7sWU1r/Xe8Be77lsMiRyAtAviKwEBP8&#10;8FE87NgDWXEo9Qcy8yh+JdDLzpjWij4Zn56vzio7/c0pFIdX2yKwdi5PXh5Js+s1fZE3n+1y3xCZ&#10;dQmfb+HN/Qf02bKBjXtQfzf8IrLoZJPd9dl65Uc/ORIN+Gstof35qXWbPn4v+aZ9x9/1oE82fe1/&#10;+8ev9e3zprVffXEM/uW095yQzVg/TWA9BNXiIbDIuoGFtNJWIp2QVMirSKz/+ptf6v1Q+09+aXRG&#10;H5EUsYMUivxBFGkji/5i2oikXiFUr03/Elb8gDb5BWJISe/exNK+SHf1+R2diKvIK3bdHkMwbcz6&#10;p09JJrZkEVSRWelrIxiU+lsP+kgLekuITD3y6v8fAovMDSR1jGd/3PvyfhMpX7jfhJCO/qOzNnOY&#10;EDluX6lDX64jeXwhhiV8BkiECCzkwhJbI9uERv+0xW8eF2TNyzw/CaxP4gWuH/XWQn2JnbFtzUAd&#10;1m7Ab76XOHr0d23NZ/xlu3FN2S2p9tj8iieiJYJlSRY+nvHU6SBVJHfKiBZkz8bAj1gH6hFTzoYY&#10;IrDMoXHT23k/dmIrVu1ir57NRURPJNUlshA/yqsTIUQmuY1s2vmKcWTImJ2bMQ/oOSOdS4ms9do9&#10;5o/9IH31bxFYwA+7bmJlG/iDfNHdPXAmB4jZJWGn9PogYsqrSDdhhggsUN8fcB8bBNaSWOr8PTrm&#10;D+oSaiU/EVAQWaVP4m3M2x/o5CMUF7t/MQlD/Zu8j+ySDBCxsOTdjNPzryzZZwf8RCIky1+66mTJ&#10;raHPjW7uIKrEIn5noDn8EIElptuOHID3swqm7nMI1Eu+YZPoSbpKWEvO0yvZvgl5ibzPsZvwq9fm&#10;j4zu3kSQoD3l+hg9fSXyyj4rd034mv4tH13+IBuxNS/9d/ziyY4sORkY65Og0W5sOtri0fbaWyQM&#10;eZ/v2nTsxfoZIJk8Q/YwYifSCtKxh5e4Ikteeet01e+52r4HzkvnunPJrnMiThCTc7Z6ZNNHJq5d&#10;y4HPmdYD9swa40FzyS7U1sfPvsY656H12z159qJ9+dwbdTb2uDO4+yFWcU25cc5Y/U295/vTX2Nk&#10;A84zsuaOwUd6yvzmK9/5rQ3OZM8Sfz0v9ZNpd3aRG0gWN4YA2RKZteTLz48cmTJAzuyrcj/7pdSO&#10;1EoWYUVfW5kMIrD++QCJhezam1QzFnSTK5l51BfIQsRU5E0klblEYOmD+kAskXPNRRu0I7D2fwgc&#10;8BcZ1e2rJYZmHRFYv/R3vpBYrVGvHjZmBFaEE4Kq37uKwEqOqIrAWvIKRvZ50+qTwCL/JLCQTeLe&#10;37VyPpyXOUsRWskjs7S7faWM1PoksJBXfrx8ySbP4dRBncxnq3N5Ca76L4GV3k8RWPO5sInRlN9N&#10;X79dJRFDZi25xu6RIRgikiKuIOJL8pZt0C8RKwHeRO9ByfAmalNK8EvyL+6YX42t/fjiQyJYMgh+&#10;JwaBld/ImktKNW599aeDxEIOqTdOcWtLKo3ZPJRk6mJQSnIlqiWe9PMladVWV0YM8EFHXWytRXNZ&#10;Ym90d8yBGMVKh/69kYUM2f8F8IH2YuqtA1z/6juHiU9MYmm9d8zpVw/1bWI9Nulo71oOWqvmWKKv&#10;vAQWWSQBWfp3jUC7eMg/dZRi2PYHjCG2kG7ziiwgL0b19fX4NlbjVQ9slXy3Pq1r67H946tX3Xac&#10;wRJGU/pNo301bEo2rR+7iKM7Fui3/nDneuNvjkrjre6Ur3xgH+iuj+nL/x1P6fXF9sB+2TdziaQB&#10;v6WnJFfyGbGzhNDUw5vTH+wc+H/8BfqXGKpEkDUGWeTVxibXG+i7sYg3winCq3Uj37e+xq69WpsH&#10;9HZfnjUT6425GF+7Zyx9dJwRe9A53HU39sC69htYPUNk+ny+qffcuonl97B+POP0muE8718IrIC8&#10;8j8LqiO0kFhkiCyl363q5tVfel3wIbIisLz6t0QScmjqCBsgQ+os8TPQhv3tKX2DSCX1JXUGbNgj&#10;lfb3tQbq+at/bQeRTxCJFYqH3pJRlU88yDlx54MugukSVupk2o25PqYPORBBgECgo24edMQjBvLI&#10;K/iKvHKIBg7UHjabNhsFERkIoUihJYZmMz8JLPAF/39EYPlSUCJPb0mFaX8SWH3hTu7LMNC9BFa3&#10;YRZTj8ASW+QSRD6Zk5Jf5ZJJ02cdreESLNNGPrS+bNjTVQ+XrMq/8pUrB5E7fPJ/Y/r0paRrD+na&#10;L/aXwOqHyZEmCJIIKv4DAmXJk1lL65LOkkLsjXewvmc8JNbde3X9rUexNBfxOaORVuTNlx2dnTP/&#10;A3WxR0qJJwKG3O2qyKglgx7dbl2RNfcXY5sN/bXj+9EX73teHrCzJurWJ92XtHr6t358KJ3dv43A&#10;sgaVO8bognPtvLtB9W/YjKzXASOPlOZCBua2azSyvYX1DR3zBvWS7+sr3+kjda7O1ctHybx2/WS/&#10;M0lG/RDhdBFhEMFQMu8zQdu4fL9EwSBfi6lL4iMZlkR4fKu/BIHPFAnBgJ1Yxck/f0tejTyygM1+&#10;3oze+uRj5HxcgiX0mQM+j0ryfa6VVJfAJ6enTKYsiU3GX0l8dpdASK+kXfIFiCzJk37yTYynpMve&#10;XPhaf4/sjqEUL+gD8uZYHMnpF8/F6o/OxY43WLvRaa317e82DdTJIrC0nYnP/XXm7aX9dSOJ3J61&#10;b9U7GxApFJLTodtZ/NRZUomu9sBZ7PlovI2RfEoxR4Y1RnFGNN0zBHcsPrtt1o2rSCtoHfQvgWWP&#10;55nb/z3yWcf24e5t+3X3OJA5l/sPR4P2O5Lp2kL+oLHUOxd7LicmuvXrayxtfsmyTZ5/9eLjK5Kn&#10;tjHU6aXbuJEyCJmIma9ILG1yhMoDJE3oN7IugZW+fmWyJY0eILDgq9tWT+xh45u+234h/kGETcRO&#10;pJE5RGBF7CB5ejWweKB5RWiJO72QP2vyElhPDG5eIbB+5e99WYNdG34O8oOYuugmVjez9pbVjLGk&#10;1Iz5T8n5mHq/cxV5BeQRW8no7J47L3NuLoGFkIr8WUILPuqXwKodgdVvYPkfBvtPhyKvvkVQ1e+7&#10;KmjXR2/P8iBd8ZJHYCGDkFe9+hdB9N3okkVORTJoQzoRVcnZvwTWYJO7B5Len8LIJWARNdolZWTG&#10;zW+l8SJ5+LhJn0RQibzyKhYfl5yKtDFOJJB2WLLg6afrf4UkK1FvHONaw00in75b3ximLsGNnMiu&#10;uLWzU5fImssSHhN3aydOaF2gurLbYupi1m6evUrp98D2lUp2jy0dsEb5utg1Gog3Ukc8dw7F2hyS&#10;tTaNwX9zVPKL9IgE6IypR2DRaT/Vldol+8aC5GTG/Ar6p9w9mBL4FkexXP3mBjvmIL90iyV99Quy&#10;u7/q1qL13LV+1ktMESob27T3lb5p7+3BR3/X77Hh9958Iism6PaZeWsbQxkx1fyU5GzzS94+BDLI&#10;f2OCebE3xhJYE/claZA23nqqrpTrKpFB/nfCbL4Feoge5WfbuvV6Id/qkN4ljDpnzlWEEj/Irnzm&#10;d8/GoLNC5jekb0wL9Qfm3xrwk625Vq6f46O+9kDZWmu3L/bdOu9n9ZTt254l+tP2bCGw9gbWlEtu&#10;jf0SWP0vgwGB5QYVRGz999/8UiJ5/vr/+P77/+8/+35/88rtq7/89S8EltLvYyF1lhAaX1/VBy9R&#10;9WDJn6dc8mt0/D6VH+qOOOpGVbg3qRBHCKf8RT7R+xZxFdjyvWMMyMwtEsvcI7CQAS/ZNHVgF4HG&#10;F/IJ4SFuxIMk2zx6vavbZXTV6YXanwTWe0DHVwTGEkgOgPrAIQH9Dku/gbVfBvwR90f9gS+qoO6L&#10;vz/yrmzz6RbLJjNjJ7lHQF0Ca79sT2lsNn2B0Bch0M2WiKzIiQgI62MtlHdO2sqII30RNAgWBMyS&#10;ENMH4qVnbdlE3mUP6tefMSKG+FMn55/O9g+KS51/iPhRslWPwCK7RIl5Ki/IugHUekRgLWlkrMHr&#10;75GJobP0LRRPNuLqrEZg0VM2ht+g6lU+MW/flJFXZJfAIkdCRMpESt3fu1qbkd+519YX6tv+gTW8&#10;a6EuqbRGxSc51Y682jrdaTtnym5gpQOfsdx6BKuz6xlBYO2tqrFzA0uyjHQBc4dNoAfII69H7q2r&#10;6Y/Asl5KOtlI+rUl5Jd44lc7mf78J7v+IoO082Ef+Om20/VR4i0RV5pj2Of+kUviJfDFapz8KCME&#10;LkGwBENjDCKgbrKfHz6bb/NARhgfIcDe5831BxEv6YjbOCX4iPTduymX4Bm9H01SBer5/6yLTbkk&#10;xIC+V8LopBeJEeggQRAV3a7QFl8kRjdz+FSPBMknH8WwPh97Zbbb98he3cHu16C+SJnq+0rbo0/P&#10;eqUf9Fk/z4sy/61t6/rKx95+hPaP3Jw6E50L+9yZubDfkZlXTr9noLHErOzMkYM6uTPmrOz5oDvj&#10;QXYXYuz3qqx3c+r8ienGZX/Se3Wfcd9zMWiv2/dg/cOu99gH7YifSB91fda9tQ/kn/4u2N5xlJ0j&#10;cRYTOVlnxTqlp1xfj+5XhBQgODwjU34lH3w1l+lHDiFmIrAiryByp+cmcidyKoKKPFlEVf35CPpe&#10;AmvsfnvifG9anRi3/sxD/6szsvRejD6SCjkUWbUk1ozRa35LPA0QSW5TIaeK98Z95xfh1A2qJYFm&#10;LL74Xd9PfAgst6/2NcKf/WLPLttLYiGsAHmFrIrAem9SjY3fpIrgisDqBtYngUX3k9iKwEIM+Z4Y&#10;gYW8oruElfachX77amXKwSWwqkdc9dtXyKzf9zk+z/WF768hWeSVuu+dSCrY+iACK+Jrbedvj0Q4&#10;AguQTv1v3Ts2v6N3ySmlZFj9u/ETIrIimBYj2xsRA9+N/W/bvoPvb78cpK++Sfboprff25/xru9N&#10;tvXxPWVJIGxyPf3/YvQkd0iAS2SR0UEUIIa0SwQjgpZEmNLtJrYl7o2lLgZya6mEkn06JaTXhi7c&#10;PnL9ESolrfz90XyP3JtQU4qneYgTUVXMzUm/djpIq2BNQqSWNYrcIo/gWr2R8dnc1D/b5qB8153P&#10;WTNwvsTFz67pzMEc88Fm1+aUEQ3IAGchv41hfVpLY+eHTHnjhM9+iASL9ArXR35qqzc2Wf6rK9O1&#10;BvaQvLb5a4u5Pvpy2CVUnnisz57J0fe7Rtau84m0UI/QYi+eJa3Ext/UlT1P/G5cY9d6BnqtfYTV&#10;u+ZPXeydxeIvdjF0Y8k4kTuXZFqyZtrb/+hpq/+bycVe8ucHEOEU8dN6Ia76Xwi11RFi5PVdu2sL&#10;fO95O3Jl8riD7Rvsf4R24soOvuWDLXm+soH69VlXa6m0ntb3nk37a73tARJL/57B6UdwOhOdLZ8R&#10;+0PuA68U/t7/5/uf2VtViJv/6xe+3/olsH7ykFtuYO3/GjgLh7hCYrkN5QbWXz43sSKzvnXzaomj&#10;aSOrIn0iksj0RWCtDowekslvbPUD6fSzbYwILHJjR16pw44xvj7H7SaU1xh7ffB9jfCZQ7dZlLD6&#10;U+ZrfQ8QT2AOESvJEREIquaFsNpXJMdHPyavJENiIbCWxHoQYcHnkliDPTAPau9h8WHgQ9UfW3/c&#10;/WEf9AVWm1zbH3t/cL9FYIHbVYirSCy6/kj7IsEWjIPoem3oDZbEehChEEkUwWQuYI2ai3lGMEQ6&#10;WO9IGm3j8WOtvlqDwevjqRtLXbkkzhz8CDF66spILHVQF5cx6BqbnD0/SJTiQZxEwmgjXyJg6q9t&#10;LdIHBNHGNMj3O1fltJXFWHzG51v8oblVL+Zkfz7zcdb/bOrFuDYzRrepIqnUAUFVWxm5RR55Bea+&#10;e/y0xdZa1E6nPnNwPtTpWBsJMVl2ElfoLEmaOx8RWJXWs8RavVjumND6Od8SeIl0BNb9DaxLwJT8&#10;rkwsU7qt1e9fWRu62QWEU/4in8i12VlLdSjBJ29cbUn0jjuySKwILv3ZN2YEADvlkhTPM+/5T77k&#10;wzMW+25IvT75m36QzK8v6/DU+dv1m/6IhwgNEJ91MY/mZwxkwZI8U/d58/p8UJwb69STl7BL9COw&#10;Vm98RUI0N+U7DptBcSM2kE3K355EjSwbn5U/Gl8RIOrG8NlZchqBUUIeERA5EAkSxLCfwYON9QGb&#10;TagH+o1Dpqy9dnxMmZ16ujuHKXfMZ53u+oF2BNZLAj19G+/0XzKkteoc3XNF3jPaudDX/n51DqcP&#10;UbRn6em/OupLJo2eGBtTefeMzFmMfEPgOAPIH3HTE2e62j+aNYGd58xJf8+w/u/IpmTTGWm/+DDH&#10;+lqXu/6t3yc2nrG7hJT9uaSK0hxac2V2ysiriKpbRmBls3ojcxZ2bZ46fedRCda389YctOlERl1E&#10;CH1Fbul7ZEDHq3oRVktajezFPBsv6TR9njntJXeQQEiXQXrp0O/mlXZ49R5EYIkjcuquNdn9Pazm&#10;9BXMaeaCHEIEIaaQN0tWTRy9+heBFYG0rwc+MZqLMuIq8LlE14ytzkcEFsKKjyW5lKOn9Crh62/i&#10;zTYyi77XBvvtK4QU0upbBFbEltcHI7D2dta0P8kqpNSSaVMHdevjBpbvefbWOiGrjBFh9VszH7a9&#10;OhiB1Q+3f0ViKUeub/unjcTqu+QnvkVgkSGu9plgP/6RSHuj67HJTiKEYJDkvjemxseSS/P5BeoR&#10;RunQ34Rr7LW/M+b4jgCLaFqM3SeB9RJkymnz0xjqJc+9CqRdjHesSxDQWbsDBABipgQvIiVC4E34&#10;5rtUMkAKsfH7MspLDhnrjgc38VQvwZSA1qe9xMToXz1JaQkqlLjWBxEXcOcAiIxK9pFx2rC/jaU+&#10;OhFTEVcXSKyIrEisCCyxwvoffK6Dsvk2P3OG4jemcsm4Mz863zmPU2cbqRGxYd/phuJQ5r84iq04&#10;axcfJLvtIC57pMwuX9XvPOtT3ro4uy1T3NueeHcPp4T1OX0IjyVh5LJTN8buobnT5+MZvzMAxosM&#10;7Gx5bhBK1s6aep741BeBFWHk2YIIpWTVtz0wj+Zz19y4xrBXkTaRM4DwaV49x8aCxhabcZbc+gFs&#10;jj9lNnwjitb3U0YeIa60L5kVqZQ/7WTFnI0SV+CzR9ne7Btf7Ed/uQXze8ZUVl/dgTa/2evTjocI&#10;2q1lZ6f97LfJgI7P6t/xOT57YS3dtHIe1u7x4flHXEViLYGFsNlX5xBCyBTkyoDMD7IvfuVvsP/T&#10;4D/9Uv7lAImz/yPhb4zN9PPXTSmED7KHLAIqMsgYkUD9cHskz2Ls2PClvKQR5POTsII71tXvVpa2&#10;2Da+iaPfwaITuo11X3kEcYj9xoPoQFIhohAfbs6QaasjtSKxyJaoGhndn5KPzO9gORh7mB2s2TwE&#10;BvhjCV8dOJs7sm8RWCUIvuAqQ3/oI6AQT3sjwgGadjew6Lh1tX+cp+2Lgi8O5GRLFomJDb3Rgcga&#10;iQ4SwXy7gRUZI24ybXWIlOBv501nbCKO9rXFKfWB+YvjJdqmX+zp5Dc/EU9KxI6xI7zSj8ASc6RH&#10;yDZom6ekrjlHmiBQImPI9AX9SCAEqVtRyKSIJ7gkVOsiXuvSuHTMCTHlJiGSCkGldLb5jqilR19d&#10;ueOTja8IqU9s3DOuMgJrSbcBgkIyun309H/Mu/91kKw1au7mZb3osYukag3pAJmEMiLL2bIG75l7&#10;zpc+yac2H5+gv2s55SbzzgrbGQsZZS4l3hLd2ggYpbakO5IHeeUGVol5dur0r80lrlo3upFHdOqD&#10;7O/Y5BFX4dqmJwmXkO8zPjHd537rPhOmXqJuDL5K2PXd9Y4YQCBcMiz/9MRQHIFPZyYSq7h8JomD&#10;baTExjRt/oGsZJwcJC2SU/aI9Qgsuks0DNRr8yl2bWOHq39tkldfomsSt03yH4hHXKAtsS5hjhhg&#10;a1xruPvwIP98LHkQHtvtH9Sv3tzVIxfq2/UZ2yU/nnld2/bIGudH/ZPEipDYuGft7bV1MoclMQed&#10;q2RK7T0js7f3nN5z65lIFpwT8p6jYmvv96ypk88Y1hFaD2sQeeVM0PnRzFn84mG7xN7oWffq9CLd&#10;2mf9nQPQblzruPv77A+ChQ2QicX67lpP3Xm8cZFXV2pHmljv+uGSV52L/JLRX0LBPI8eHWjfO4N7&#10;Nh5Z7ZDNqzMlX+L6FtGjjahS1mf8bjZ9EljZIZuQOmFJnciZp43AssbWVht5Qycb9fqVW0fC0Bl9&#10;z2cxtq7a/Q4WWXNbTN+2xfjIIqaQTZE4e9tp2sirncvImyOZvuYSsXbnu3N5fEZA8YG8WjJs6utn&#10;dPbH6+mOv1/zY/BTLkYuHvYbzwPEVf/7YLeqkEp724qfp75E25QIrF8f2RJ0U77xTBxLqM38tItV&#10;e4moZ51810NkIal2LDr65wzwHXG1JNYjj6SKyELedAMrEssrhNrvjal5dvtueZGcTiSW8wfqfHSr&#10;Sz1fJabGX+KJ7VNKrEuyJL1IBjqSYEAskIPY9UdgRUZtAk1v9PtuDN3sohPhlU8yNr6zgu/sxuDb&#10;GPobRxIn4TOPEkCJHixJMOUmeY8sXXPWTz9CIqIhH/UZI8Lg+lHqi/Qgi5T4tFdev2RK+pLST3m6&#10;+sUqOTW+MgIDydYPtyNGSmCViKtuYC25NfgR/QFSio9er0RYVf7O+Esn7K2vKXc9Bzc+pZhf8mQQ&#10;uVPsazf2xlDSoV9Svv0ztr1nF4GF9EBs7Hkz72e81lTbXlq/4lC2h+IoFqjdXpCpF0c69d89/uzX&#10;vv2tT2Nb30hFpThX/+m7a+OMIzn+fHLbv5gc1/z5WGJ1sITj2Lf/7S2/q/fE+69nzXoWI4msnecX&#10;oSVO/ZFFOy/xPnNYAmnG1q+0/mTiRpr89sCNOnO2f2Bce0dfHr55Nnu+BkgbBNISatMWi7GWuBm9&#10;Pl9q5wPyAdbnEkbqjbO2j/5LIBl3yj+T7826ppt/9Us0RS6JNZ/Qq490+OsWVvHQySeo5y9owx0f&#10;1v+spT24nwHQWbVWu15jp/9+dtmXJTft3/Q7G8p+2B3c2pzz9oXAWrJm4BZWBBbZ/h7Wrz43stSn&#10;3FcHf+NL+ZcPgfV/+60s9Yc4QipBBM9F5I9xuyF1b19pK7vplB+JN1v1Syg1FvBHdkmmCC0lnX7f&#10;Sv/6nHHuDawILe2fPP4QWZcYy/fGPjIklBtU4laPsOr1wHvjqptWESQRXa/tyBFYDojDEIEV8dMr&#10;hBEzEVoO5P7LzxyY/QPuofRH3h/w+ePui7d2X8L7Q7+EzyACS3tfVZyDJMnviwMSi74vFf71i5ws&#10;Aivi6RJYiAUlIuKSV+HOC9Rf0mZsIzEQLkAutks2IfHMf4k4a3NwiS5+I7CS8W3M/IG6WOzNxqb9&#10;9FXPF2gjXJrvBfLmEjiRKdpIqz93TpyFmRtyqlf/zFV7/c9Y5mF9ya1L8wC2S1g5N+wGSCy+Al/F&#10;rN1akv0QgVXsSJPakVnQjSAElPmYrzmC+q7T4PYhRJQrG6ivX/Ozf09/9qAt8YRLYLG3JmT0lZLX&#10;2q01+/WtTX/KPesDZ33JpTnLJd4l1yXcZBFGF25iwbeSckk7qAMftdmq062ejbY1FhObiAB96hFh&#10;xZVdMnXJ95ImntEZwzNffUkCcbJj8/g3LlkJfAQC4uBtP+AnkPNx51AsYnVulMUF7+fP2K+/R77+&#10;jDcy/SXc2kt0jY6kxXwiC5YIoDfJUwQEsL9kxEX9wCbdawf6EB9fJfvGefSU2iXEycE41kb9R+ym&#10;/8W0d276Bt/ymex+bu9Yj33gG8lh7ejUvzGMjP0ngVU7vyX12rvWA/G3/+1na1m/Nbr99rj9d546&#10;88k6z9rOSudFLMbdvz36p+zcgTakI9ZevRO/fbKu1kJcoF575zk6ndX6ydtz/Z2F5mYdESbGIEd2&#10;rM3067trGAkVERX0dWaVnRXnNp1s0km/PnVgoy8ZX9pi6Hym+3le97w9uP17XtQH4ooI4juZNkJo&#10;yZ7/+YuOfjL1TwLrJWiQJ/9w6vT0TUkGL8lz+iF5RNAlsF4Si6/pg62ze2JpfZOJGfQ1t+b09k17&#10;CSJjjs4ngWVeEU/aycTXbakgXiBHCPW6Id/srEuIwKJrrL2V5SYVm8dOHNkjj9x2QkJFYC0hNXJE&#10;1idxVR3h9GvVRwdZ1TyRVOpkEVsRWEgrQDgt0TUwPtIqAsv/cPhJXnXjCkmlHYEU0fQtAsv3yr5f&#10;IqvCJbAisciKbV8lnHZwo+sSWBAhdG9dvbefppRESYwhkkniWgKm/Z1YxTNluqsz/X03hggsRFk6&#10;yr1pM1gy47HbsZ8x+AVxhk3iHohRkreEiBjHB9LE78DokxjqT1+95FCyeGUlktUjjrb+2IM2e2jc&#10;O0b2ypC+Ov0SUnZ0QT1/5rGkx/gDsSAvkBj97hVSgzx7ekuc8DF164Cc+u3Zn0+CCrp9pR+6lbXr&#10;d2IqxuaoNBf14k2vNaC/MWtPKclms/JHp/2PYEGIgPO3JMuUoXW89q1rcmUkQHb6tdNT3ro+pIyS&#10;rHmwbY/yDerN88536wNrf4mn1X9Az77yKX9FpCBaYOc98SzJN7HcG1jAZ79vVox8idsaei4iqayn&#10;snptY0QgVZKr73o8bWX7WrzmYaz2h88ImsieS9zsJRO+4fFvT3dfxzYf5BFA+YvsWRLsyNmQa7PJ&#10;LlIKPxBHgMQqLiXd2uo716ck49dnTmV+l2/g47H/tC3WfH+CPLtsrMHu2Zyv9hI6i501Mmfm7sOe&#10;NX0De+KM7N6MnXOzBOiMM/KfeX/7KgILMQOIG+TMXyGnED+/PPVf/UJeea0PgeV/JES+uHn1k+lD&#10;YLHr5hbiB8nzSTrtK4sPtm/0EDiAzFoyZxYV3JhCGEnCtdlcMkn/jjexqIudXrevkFbkyvtD8PSW&#10;JBvfNyaEFiyBN+Ps7bQpofmIp1tkYonQElN+rw4bEBcCobktaTHlJbAcJnAw9iDPRi3ZMJsGCCzQ&#10;t8TVbLi2P8yXwPJF2xdVX7TV7xfZ/SI+H+ZLTo2uZH5/52oQgXVvXPGn3heIvlh0A2vJiCmRA3uL&#10;a/CSExM/ZnfJoGcuyluvRHK9xA3ZINIFEC6XvBIn3+qXhBJTJFYyfhA3ygg3MO61rR7hFlFUPBAZ&#10;tP7IrMH4itzp5ol6r+dJ5CV2Su0/G1uv5Doj3Zpyk2rPxHNG+N85P/FqG7956KMP6YL6ld++CKzm&#10;0Y0q86hezM2jfnNM9tV8B/YbeQRLQj3IT/3K1rG6MsIJ+ZTfUB9cAmvX5bGRnEpStW88mxQPutXX&#10;Ge3cRyKVZJdcq5OVaGvbu/axpL3yJuWfCbt25Nb1W50O8NvaXtvr94fq+SkBf5Ntz/uUiIt9Nqe0&#10;TtlFEkRM6Af1xfQH/qovoTB61rixL5pL+3L95YcP44uXTIxkJdjmoL2ky5Q+w8wlAkMCb34l3PUr&#10;P3VDbX3ZK2+drbpkt3Eb4/pc+cgg/42rvj4keWH8kdHZ5OuJYdsDdeOAOh/KC/bFAmKxluwjLaxb&#10;+9SaVt+1nDodNuLi713rQeTRnoVpO4vq9undxwHZPXudR3v/+YzwQfZ55sUgnghVPo3Nv/HEszLl&#10;6Jhze9w67HqRjywUf/Nl63Ng5zz70Pr2rERi6YcInvxZJ/LOTTFUktXm98qDODfWRw/snzKd7K+P&#10;209OZt7K2vqU1Tsf2YX6xbFkznMmtSN60q0fIWT+SKGIobecvkiZyCuybhV9EljdXIqkAsQUsngJ&#10;KWM8cnr6yPITidWrhJFVG+OJF8yl/uKFr8ismXckjhKWzBHDlMilCKx+u4qdWJBPkVYXEViRTz9E&#10;YK3O6CK6wiWwoFcNezUQWYWM8nqgMmKLnKzXC5FVS2Ypp/23EVi1YQmskSOaOgPmjqDyCuFvju4S&#10;WHMmlcirJbBGt9+7UmqzUZd4dktqia2RI5v21tTAd8kIoMiqsN9lp/SdU0n/byOw+q5acvqd59/n&#10;ytT3ttRA8tY/+kqiIpfEiaiKwFICH58EFht+JFt0JVhQAr8ki/oAWRLhUrK2dqN/x8j/kljGeHQk&#10;/SXzJXp8IgAiKuiVJKqXIO78xg85XX31r81Tbn10Wjf17Iu3fvXslfyG5HRArNlm3/pYj9Ud+a7X&#10;g27iRGboX3JovvOmzzbQ82P0/Y+KZM1LH3wSWHDnHsR65yhm8jt3bX1gLPHkKz1Qd04iqu46pRu0&#10;Q76hdmur/CSi1Mmu/2u7/eSn7cw21zuvbPklr64f3j1iY/zpV4Z0lXJUr679+eTAXnnbm0+Te0Rg&#10;fWXL9+xJZ/wdb9piuvWd69je1/eUiCcEU2TKJVfE4nmNWGJjnLte62fqSKnF1LPnC9l0X9sDvuhG&#10;evVZYix2febwlT25fojAyqc4i11ZPdIqAqubWNlmL44IOueuuMjedXr6lfs64kDd2EpjpnvhDBXT&#10;J9it7YDuni/nZJ5j66xcMkvf4O47dG7ae20xKMn46wxvOePMs/czX/7nQQTNL37/5fewpgwInQis&#10;/nfC/b2rgVcI/Wg70uX/Yo+wQhZNnU0EFh+RTogj/cihiKbInUicXieU2EMEkcRbe8mmE59+Y4kH&#10;ScVXtsaIvOrVxwgstnTXHz98Pu31O9g1eSDuS2BFQtFtrGJSb36gzgZxgHgga07Wz9whAquDuQdq&#10;gFSJ9LkElhKJBJfAQjT5oupLuC/vJSyXwKID+yVhytDNlPtl4n7ByL86PcQKIiECS8IQgbWvh4l7&#10;5hxRBdX39taUkUYIo0gX64SIUG8d1bNn49aVch/6QSQfnZWP/8aK2OF3+5+Y1SPh8qt8X3mcemTR&#10;BRlcsifCpTrSB1FFZ0kc8Q4QFNs39s5OBBbiNPKKXLzGKtbWZMd95nJRXPoisLQr4YcILOjH2dXF&#10;13xqX0KqOSCPIqAkoAgNsquTnr4IpvXzIB9Q3wWb+u/rpXv2BpfA0nbulMZz9p1JdtaQjUS2836J&#10;ok3Ux4d2CbhX/ZBP6QRtutWvD7b22RrkPx/acHWTqdfOP/Rq4vVTfBfkEUIl3pJTCXDPpaQeOcAn&#10;REREXHTjJZICcYBcyp+6NV1CYeyay423WHce0xchsVB/sOTCyCIOIhsiYtQbr0Qd1C+JVMKtXtJf&#10;++rpW8JnoG1tJGiS95L4m/Rr01VPLx/KtRlI9q7fxqJfokz3YuMbneKExgR1PpSf2HEfvY3HerQW&#10;07ef79NeQupZ09u+e1ps2ts/sF+g7rei7KO93v0fRCp5vtp/e35J2s6xvtpX1nlZUmzsOnf83vPy&#10;xmPM6Tff1sXain3X+4F5mOPrb8A/mfrazZzZ2K9PAqu/kYGes4g4Ue5YTwzVlcB39atT31d7/+hs&#10;DBPftdO+turZJ9emd5+BSnrOxh3rgky/dUDwVI8IyoZM3xI+T3+vE2YXcaUfIrEQPXuLaRABFbmT&#10;bG9WTbmvAhpjynQRWPQjv9K/ZNfaTr149lkzPhv9j1zMxZ2+cuc9a4S0iciBCCy25hDpZE6Ip50r&#10;3WlHtH2CD8jnXaMIrCWtfvb773/1H3z//a8hpGDqexNrfERqLQHGz/hAVLmB9cujt79xZYxHTvZL&#10;f39sxlZ7y5kDEitSC4EFEVgRV58EVp9rzX3XaeRuXfntKwQWkuqf0Z++HyKwEFbIH766fUXeDSxn&#10;re+T+73V+R5EWCXvuyg5G9g6/SkjsOjud9T5rNnEaeoSyktgLXH1oIQzEqlXHiV/2ZL/EIG1CfWg&#10;RFhyhtSQ4IPXYPYWEF8jLyET3yblj6/G2KRvdPsv/Nf/fCfLrkRvb/3MWCV5n8nfbRuLjK74IipW&#10;b3DJl08/+c+uPnLgJ7/ZZ3v169eWyCJBjNsrQognuCSWNVPXL2H16pDy6vNBB+HV62f6jcd3Pt3O&#10;clOr21fKnfuj2zzEeueov/lZx0iUbpHYU/7b2+wh2yUAxuauVWgsumFtHn3tdMkvyK5+8m+N9fYN&#10;IgKy/ZZeMn6UdHduz3ydv/0tsanftaeXX8RGBIkSvA5o7fi0/vlUtg53PGUxaDc38UdgNSdkTQSM&#10;8hJNZOkiWegvmTVl5J+YX18ju+AjAmqJokf+jjtg63MD5KTGJ/M5YfxLYO04j462Mt9BP+iPwALk&#10;1f5Hb0eX/fqaevMzn08CqziyuQRWcRbfxjjtr0D29DWHwLax9Rmvz2GvEv5oPt/2ORm5smfmE/Ya&#10;2GuzV+eXf/v+pzOH0fmZJaW+IrEQNYPImEgniMDaH2//tdGbPq/E/Sf2vzo604/oQmD9l8H6/MT4&#10;XQJr7Nw46fZVRA4fS2KNTAxiiTR6CSc+HuhHsL23vh79SCP6Xhvsd7vM59qKJeJKKea9eUUmntFb&#10;kE1Jj+9LkiEFGsvYjR/xUiyRCNmtD+vwoN/A2sPpMI7uki0DpApcAmtfnXva/kCDP97+0Pvy7V+Q&#10;ffEvYelLuTq9dP3RD74wdJ3bFwRfJsjJliybshtbSsQAUgDUJQqAdEA+iH1JrIG5XKKo1/xW55Ej&#10;V4K1Ul4Cq3Wgj8CKwOMHefX5qmKEVoQNn8rq+lpfusWSn2IoHnb5AoSPeSIrLsgQP14T7H/sI78k&#10;lv/Rzrx67W9/ZH32n0zZGIgXpfGX8Bkgpa5OcUZc3f5LYKnT42P9sBudS2AlE7N5FDskb47II7Df&#10;S17NnMi3b+oIPP60zZse/XQugaW8BJY6RGDp7xZV540Mur3RWimXqJrz7TzecxqB5QyXTJdoR75E&#10;EKmXbNd39etT3kQ9AkuZTjbpVe66PO3rL0QMXD/pqwd9Jf+blA9KekvgX4Jg+pY8mL6IA2RBiX9+&#10;+uzYxJcvNvoGdIqrGIrxxTNe5AJEpojHmOIgF6M+RIGx6GR3k3ixSPzbw08CoPpN8Evmk6mXUPYv&#10;+kFf5JLPQInX6k5cJVfJSvRKsBob9EuW24OVSf4eu5uMAT1JdbHmpz4lP6AtCVe2lspsrJl2e3XX&#10;Pbm1Zc8f2X5266cXps9ZcyY6L/ZU23N5z+0lsDqb1a+sM0K/M+f5BfX1/4Bsz5m2voFYxWz+9zzC&#10;9bdnb9q7Hvqnbg2tMdklHKG/j53zsASW/R+w52v3Qf+Uxr3nDNRfvcFX4xyIIRIr/U9dst3vZ/z6&#10;2KWfP3rm1zlK98aRHtybSd06ytZ4W04fGUIn/c51BEcETQQWgmYJn5+b9tQRPXszCekypTb5S1wZ&#10;+9GNHKIXeQVfEVjGpGtfnngudk7imfr+ztRg5Y+sOS2hMiXiBoHzSWA1n31t8KB4lN8ksqYvomiJ&#10;ocHGaqypdwMLWfVLf/f773/F/0L4D77//penvv8b4fjbG1Sjo35fIURcIaqU9SnJfvHvfbHp1UIE&#10;0/6Q+/Svrrk9cX3Oe2VPjH1Otb9LSA1eAmvqbmBdAstaXkRiIYW0I7DAa3YIJ5+BfRft87DvnPc7&#10;6gU9UN/XEp3raUdiIceWJJnPppdwmnr/yLuv8U3d9+fIK0AcdWNMu9tY2t/xOSVfZBFYknGJlQQr&#10;SL4k+EgSSf7+RtPYS/D1lZQBf5FlxrgEVsncTeCzj8BSJ19fxptSW73bD+r5ihRQ14fguYlkvvJT&#10;Ekk/m+TJLvKRv9DaGCuyIxtExicBFTGyJBNb3+nmu6tSH3LLmub/xgBs2BpPeQkxaN7mI65uBt15&#10;qUu8WxN1a4nw+NP5bq3MNzm9d/wnLjrh7mPgt/iziVSBZOm0jnQigpKlk70y3UiFCADEhj7618en&#10;rDrwv2s2cP6gdW1tszOm/LVX1NzA2ltYUxe3ddv9HR/Ad3aNm7yxb125c5xy7R4siXLG3hx6kNz8&#10;I3nY8dV65UcfgufaKl+S6MjoLrEzKAa5ub7IpRsP7IWO08+W3+2b9h0nYqgbV+ESWPTCjUW5azlz&#10;rE7H65xLXM1+GDNSzecZvTunXZNHlrw5iqs5h+zSs09gr50R++4Z9nwupn2fA+N19o1L3ucaP2TO&#10;EIzu1wTWEk5Tj8CCSCPkDaLorxBBDxmEtPLKn9tX1ZFAiKT/6sYTEmv8/WTkkT9IIaC3sgECq1fp&#10;EFhLYo0N4sntKXEswTTlja1Yv/qfE6de3Egidvx0Qytf7FZ36v32lRJZZR3I/8Ns8rsuD7KPgFoC&#10;Yg6TujERVfpAX+unjVBIN53Iq7199RzMCKw9xLNpESwQYbUEkAM3ZQSWf1l6vwjMFwdfvH2B/0xu&#10;NlmZA9UXBPUQUaX0JeJvI7CWAJh2pIL6JskDyc2SD4NPAitEXkUefRJGwbpFxrDLFwJMXLCvE47c&#10;zaluT/U7Vo235MjoXLKn/sYXEzTG1VUWQ0DoIFuWkBq7JV6eMmLokj70AgLLvPweFhIrAmtl046M&#10;MY7xxaKNhNGm15yKsTiVzt/G+MRNNx/WHW58cGMG87iEFTJKW/zagW8kE738IWYixLKJwKIftD8J&#10;rNuHGPsWgYWISv5JYNVPVwnOZ/VelS2hjoD5vOFU0v0m3E8/+Sb2no3pyyY7MH9zzv9nX+1rFwmQ&#10;3DjZ/1Ad1NlJ9pEMPesgce1zIJLAOP1PbJEGkv/6+QCkBvKjxF6dryUM1AfGFg8UD4iHX3qRAezZ&#10;Fo+xdvzBHavPqXQl95IbSZXEc/tHH0rwoUR+E6EH5J8JvXpJbsTVJm9PW7IFPv+WrBp7cu1XNrqb&#10;lD3yTayUD9b/QCyREyWw2RT3J4qfjTqZdkQHWUm49emz1/q1zu8+sfmQK1sLRIi1J3+Jqwf2dknY&#10;8a3tjARn5Z7Rzu49C/dM0An0Vl/9wXsWnn4whvPz6k3/zmVg/TsfzVOM9MSnTncJ0Wee7f27ttUH&#10;ys55Mj5XNvU9G+Or9c/Hjj2+1ds/ffQuyaTcMaeenv7QGdk4HnTW6bbf5PSc/asLq/fEqX3H/fSt&#10;3k0lQE5FULHni17t9NTJ9CNiltAZeUQPWYh8+iSwet2u21R+mF2bXgQWXWU+lsCC6Y/0KibxVC/G&#10;jX3WAnm1rzOynXa6W7de5jb1iJy9OfWg5zziypzcyhLrnVvEVfPqBhayaEu6jfn4i8D6xb/zhcBy&#10;A+uXpo7A6qZVBJY2UkrbTSuov9tW3cBCfKWPZPLan/bKBj9EYMHGRz6y4l3yzToMEFbwf04dkbX1&#10;KSOxwhJWc97+NgIL0dT3z763+kxETCX/JKxCsm59RV69RBb/Pjse+G2qyKv9Iff5TPP9GWEUIRVp&#10;9d3EtSTS1MnZX/Iq+M4toZIgSrAkYiVsiCsEliS/G1gSfAka0NnEbXQaI/871pTp0C/Rq+wVQu2b&#10;BCqrX/BFr2SQjjWKNMpPvkIx1HeJmvyQ38SzePU3V6W1egmfYhogRMTxxjKy9JRAt1cIyXtlsLnx&#10;vXsx9Y1z5PzxzV9ECzloFz87/ysaLCE54+Qv/5C+frpKY+18BnRaA7Z3TWrT54O+86ne2uiDa6fe&#10;+OqBvhiS51ep76dimHoEgx8eR0awRZSKv9jZqOcPtF/ZgyWvzloqyb+Kb/wBAgtp0muExuHX/hUz&#10;m0siNn51KI78L4GnT4z5eMaNEJJ/hu0bG7AO9I3RekW8RCzRh9f2mU9y9daVrzt+iLQSz5JTg5eM&#10;mnXZGI+NsejVl/wru4MIrOIUQ+tRXBFYSnp7E+6Jh83yDONjb5RO+xJY796IY/QjsujvGj267MJt&#10;t189f57HPUsPrP99FvbciGdgf/W9n+VTp6MPgTyxfXmFEIkVkDyIncghJAsCph90R1795a9/v79/&#10;9d66eupLZv3i6Ez9v40eXAJoCavxhxxaomh83htYyiWvnrHd8kI+qYsh0qrYQLyRVxBhFtG0/eMj&#10;8uol5B77CCyvbyGxiu3zBpbYIR+IKgRBt2UirrTvDatvEV7KV3/qyLvgUF4CK4IFoQIRWA6eP8AR&#10;WV2N7o++L6fgy33JoS/kQEavG1cX/WFXavPly4SEP3wSWJFYEQTKiIolqGYOzUO7+ZBFPL03p6YP&#10;AYFo+SSPsm8tmvuux5TsI68isJRrN/1KvvPPLz8rn3bx9L8Yqqdnj5VL/kxft3mQLRFS6oiaSJ1b&#10;h0ig8G8HfPY/9u0PsU97ZWKZOBovUgu002m9Wqdk2s4Z3ZWNjjm19u1DMYqt+MgisJJVJjPfrY+M&#10;HOw3W7fOvB6JoFtfA2V2Ww6W8Bq5sltW1586vfrUI6/M656zCCx97CKw9oyoO5sDZxf4Mf8S68pe&#10;1yspLwEv6Yb009lEe9rmJtlPX3JPlh99+VDP9yWw8q8v5CvfQE7X/4aoH7QjHkpWS477HLBeCEH6&#10;CCyvTX2SEksajA/J/yepRN7nyRIag+IpNrAX2z8+I7A20T/YmEZv925syPrcMmY6O9bAnEqeJacl&#10;/SWqJa2fIA9Xton5zCsSqqRtE7bxB6s7fSV2dPOhvgnuI18SS9xPXOv/GbP9oJvv/NKJLPhEdqDO&#10;b3PO9/2Mv+t7YT3Xx0Bd2Stx4n1tp699g85gpFAlPWRT++48OQtKss6zemezs50+GOuO+cpH5saX&#10;unNqLP3m6mZx8/GMk/HxCT7p0bdO7Qu79rw16G+j9v64ubWd/mTsI0o6h2tnLHN4xiJLbixjtoft&#10;nTp/NyY62Sj17RmdWNJXd04a49MXXAKrvvSvrrpx6EboQIQWe/38RfY0/x3jOduXvIJLXi1p8wC5&#10;g7iCS/ZERrl9hcT6rZ9/2kibaUcUIa8WU18Sa0D3fTXQPJ4Ya7ceCCyv5i059+io71zZWedBRA6C&#10;JwKrPfCZEIG1ZNaMG7kWgfWSV4N++yq4jcYuX/z0m1cILLev1N3AQmq5bYWgcsuq36/qphVZcsRV&#10;SB+06SOZ3JpS39cQH0RgKS/EdkFny1nLCCw+f2vWVYkc8wrjS2LB6L0E1pSIoD4r97kbdAMrosp3&#10;0UipT1IrXALLZ+2e5ZEv6fTgk8BCBgHSav+Rd8C3f/T0vVFSF4kEr/6RXXJJW6mNDCtBRG4swTH1&#10;JWWmlOC7fbVEln7j+T4y35skzCWb+YbGL3EsiWen/iZ848845JsQGneQjjo53UgYMmsSEbNJ4RPX&#10;D9lDMuDv+r764owE0da/c+RX/8jZGa+1MH4kyCWwdg355ke8x54u8mMJqukje9fTWGNnbGdA/8Yy&#10;ZQQWv1sO6Bb3hTnwe/vUQR+oG6d1IPskwKpnu0n7xFNCL7b6xWNPyNK/tupias3JtKF5qzeu/vSW&#10;THj8Rjqw8VqXONLLTix3/fK/ezf1zrd1bE1br2KSo0IE1t70mfVZ4mnk9o/P5tvaZV88jW9egS54&#10;fi6BtWTP5B+XoIlMWXJpZBFYZPm1Jtrk7GDbj62S72zhkjfNNWJndQdIqH19cuaOhIJdj5Ftrj/I&#10;T77YWatILLik1d5oG6zPmSd9cwNr8Elg7brMuMnYNC+cwZ0viCO7zpR92DU/sd76Jxq7vb3Pn/Pv&#10;vOwz7vw8z1BnrfPbOUmnzy5yJNbE9uUGFsLJbSnY37x6CB+IvNrXAn/9C4F1yStkk3YyhBg/bmAB&#10;IgiB1St+6mTvb0xN2xgIHSWfkT7dnKKD7CEng7099bRf3yO7RBMd9vu64+MjP0tePboRTN3CQmKR&#10;/4TO1AO9yKsIhUgssuTa/DWn6nBJLL7U3byKwHIoHdIeQgQMwmHJnSn3FtRgD+BstttNyv3j7IPU&#10;HwEf7vPH3Rfqm9z0JV0ikJ4vCRf9YQd1evwidfaVvalfXALrIsJBfMseO3QTcyRKBBMftSOTAAkB&#10;kTYvcTRoPVZ36vvBMSDjJzJKff1OH9vrNxILwZFPaJ5kSBA6iCH7ZG+LwxzN2zwRC0okDTJKae6I&#10;mk8gZpbUGT0kj1cH2biFFUnWfPnfGMfunjfzUN85G++JEZoreQQWXXOL/Oss7RpOf8QLfMaoL0Ip&#10;0CP3emCk067pwG2r/XH6ieVfjy//U5+SP/38G5PdvnI49UiVyKg7Fr8RWLCk1ZTmnh0b5SWw7I/k&#10;dvWM9aAzvGd07Eqml3SZ50KyvMSQcz9yZaDzCTogYS/mCKmd64xZv3WTmEv0tflUtv75bLwS/uKh&#10;U1/9xaAOSy74sj/jSFKXbJ7+/RyY0jrtWk37O8nGJDY+EyT8bNuHbPrciMDStq77mTL9xi4edXMD&#10;/thFUPRZtGQD2QM6S4oM+O+Hs6+uPmS5ZL8EXfKiDezIlZEEkQHkktCgnY/ICMmRhGgTuknINmHT&#10;P4hkugmdJGxJgLFRJ6NnfP6Qbcbmnwzo08nfJvwS2mcsMW1CdvRh4xs0L7j92netlO3dXfPOA1hf&#10;pbVWZkcHafRJYNnXzgeyUamNVLrnLwKr88+2fn101DsvfF0Ca8/nY0Pf+aTvmfHs6xenNWtenmPz&#10;7fXGPWtPfeMcPxFQnzf2loR51sDcrQvdJVXg6Uec0O8VO77aW+vPnzp8tVdPvT71CK32bwmsx/6e&#10;e+3OYP47I+rK5PkCOp3zO87thx3v6TeXlwR66nyITdk5vcSQ9soekDvTl+TZ9qxZ5E7kVYSUvsio&#10;/UH2aYO6vmzo248IrEC3VwObd+TUjZWOW01KMn32cl8TFLs9Zzt9nwQW7LoMvvoNrLETo5i+RWIt&#10;aTXyewPrhwgst67UjbWvD6qPDkKqVwUjpBBY5N2++gS5m1jdwkI4Ia5gCSrjPzDnextr12Dq72fg&#10;tH1e7R5PiYxa8oruU/e/HPL9eQsrAkv53Txz/Yh7BFa/geU7aOTV/gPAlH0XRVR9Elfp013f5NMO&#10;kViXwDL+3rry99/niL9/g/1H3/kbHWEVmQSSLgnaV4SVz5rT5rNET+Il2SvJ7xWrfy7+sZGISdxK&#10;0Lph8Dm+WLXzW/LIZn2Pr034pv5HY88fHbgxqLNfkorvaYsLcaLcxJDuD9hrG7O53T4yffkluwlo&#10;vrTp6m9MJJQxG1c8ktpPAksfm2ImJ8sm3eKxRo21403fJr0DY9Fdwmv6IseKsZgDP0p+6iMD877Y&#10;G0zjl652cWTT3mUbCSeeCKz0nVmEUiQWZBvI9He+0wt0GnPHmfkrkQr5iMRR3zUaP+1lOtbF3Fof&#10;2DUdIK/6HwStqTVWb87pR4jIaf9ict0lTiYO59468NW52RhP3PwsYTJoP8nqa12ME3nF9+bMkysh&#10;deSF3UxaTL25qwN/fN119tyz2xuW+tkOkDz8r+/pV15EBNGpDktgDSKw/OYUbLs1eeyXZJu6OWjv&#10;q5fsH15ACQgw+ByLr12fZx59bu1cn3VCjNE1DhJ+bcdPc4V87D6Kj/7o8Fl/0G4O1lZZHK0vP7vX&#10;zzPlmSS/z2vQzs6Y/LDRp/zqBlZE05JXiKBf+f69yRQh5CYSYuq//+aXW1V7U+shd8j3NtW013ba&#10;3eram1fTF6nFf/r88o/giVDqZlVEEeKHrDa9blz9ZPQin7IHepFDbJFXvT6Yz/TzCeSXWIIIKP1K&#10;OuTq+hAH9NNT1o9w0Jff2nSuHzLoJtZX5JX6bGLYZHwQwbSYQ7EE0tRhiSlfBHxJmD+em+T5Izqy&#10;TUymXwLfLSpfBMgCn8ibdCT8/NAlj+ABvl8yYUpJraRmSQ2HWdxTIpGWEBosYTdzY2P9xKwe6aTe&#10;7aBIFvZk6mRsqkO6S1g9PtYne3I+BrUvIYb8s6ZibWxzCfTsnX0Te+Obv3LnyWaw8RiHTH3An7j4&#10;QazwBXt2nDfrMf37GuGsy/ZNuznQi5y6IF/iaOJHDt3X9BAdiJR+QD6Z/mSXIIpQWgJpysirJZ2m&#10;zw0qZNu/e+wuydVY9EEcfz5j0GdXfBFRklblxj7YdR/suj86e36mXozaES8IMTe74E/Ee2Lf+Kf9&#10;+n7qS3BN3z4n9NiSD0qqlZu8z/MQiSSJrr5jHZh39X81en8w9rc/0q62hJ6vm8Rba23ym/Tf5D9S&#10;oHnzpf7j6aeTP7r7+hWbaffMa0uI1X0uWH/jsjXf35qEyC2sJSOMye/416a/pIHn3zh882WdRrb7&#10;ye5BMYspsiwb+vmpzf8lXdR9bu1n1/SRk+3nyvjW1rfJ96MjCff5pAw+l/JX4g6S3NsGuhFO2iVt&#10;3Ra4iV0JqDHEUGJLrziCdkTBJm1TfwksPiWFk/ixp3PtgnjqE6NY1x8/4hzQ0a8vu6vfHPOdD7ZK&#10;xKR9sB/2zP63x8p7FuiodyZ2j0ff+XNOL0nVmaBPF/jLNvs9D1Pnx7l/ZQMx1O5c2nNx21t7fM8Y&#10;qG+MZNNPrzOk3fopwRjmpvQcdPtKGZHVOi1RMbB21nLtx3d7xa/6e/ZGb5+7J4Z0Gxu2j86gNdq5&#10;P3rOubE7C2Ccxmrs91yJfepr+/RdPXbK6uBcO6ORFtqIA1jyYnDJj8ZBWDjDe47Z0pk6wqsfcY+o&#10;6tXB1hTZA/wsmUvO//hA7uwPwE9ZX7Glr88Y7/j2beKJxCom81RHXi0Z9cQpxgjJnmP1xr0x7NjT&#10;v2MOusGkrs96QbGqLwk2dUSWVwWz2/jHhuxX3LqaEnl1f+8K1Ml6VZAMIaUkR2rpQyCtPrupK5fc&#10;mtLtKH2Ir70lZX0PzKlz02eT+by3xR45vdag+Zqn/nuba33yMXUlgskNqYDQ+h1159vnzPwdkkDt&#10;ranpA/uFqPJdFIml/CSy1Jekmvra1j6QfIME7jvl+PKKDEhMS04lR5vETz8SaUmu0Vly66mLkf2+&#10;hjh29BAI/Eqo8iPp0t5ka2wjKV6yZeT0bkK2Y05dnAgsr8bRRQpsEjffo5QhOwTWvkI44HdlY6O8&#10;eq3zygbs3Aj7bvr2Fs3006NT7I1VrLtPT3++w99mKwG1Ttpisx/psKGjbn2s0yVCxErWb4dFQqWj&#10;DfzxhfzYcY35rDd4fZN+pNWNV7n1p/wEXePvGk17/R+Yn77WcGUD+/neghmdiBk+xd98dt9GFqm3&#10;cZvf9Cvp37H4Ub/9Kx8ojQ2XQHBexRHBsLojzy8ffIE14Ye89VEaD9R378imD8RMb/ds5PxYD3UE&#10;iTy2H3GPYEGG7I/xP+PTNSYfrfGdb7j9SjpsrTUZEubfyNGmNFdoTbJR8ptv9s1NG3YtB+StF0RS&#10;KS/k6XKX9NQj0SKvkEYv2cRm6nL9zXkeRF4B3bWTD5oX/YGfG+qNtc0z+frwA/uqpvWxvoPOjPn1&#10;+21k1n/neOZJx5nhW582YorP3btHtuvDZnTlb5v/nvUxh9Z1yfYpf896D5YAHVS2B+2xOFoPn8HG&#10;JhOXfaXzJ//rcwMrRD4hni4iqiKwLhGlHvEF3eSqHYGVXnb86kfi8B8BBQijCKTq9JaQMtbjBwFG&#10;1m0xiIxiw9clsPggp/NJYKlHJqnDJZqUl3xS70YMWf7oArk2LEE1bSVdtuqV2z9AYC1p5cBOufXZ&#10;RIiA6cD447q3rubDAiKVfOF/k7z5QtCX5k0Ip46U6uYUUqovC31h4CMC69Ubn3QRNpE3O9bYIIGW&#10;wBHP6Bh/SQiygYcMIrAQNNaNnTmRsU/PQxC5oO6hdUNNHbGjXOLo0fvUX8LiQesWlhR5ZEo6Ylyy&#10;6Rn72qsji8Rs/5R0xByBGPkS8nXlbIwHLwnl7Iy/vxgglfRZl1573FgeG/Fu3yB7a7XjTQyIEsQR&#10;AqlbP2T8RjKB/n5UPrLJ7S/ztGeSQfbk2zfy+xogAkt921MHY0Vmrf8Z0+0rZa8OkkdERU6968zH&#10;g12vRyfyiZ36S1A9QOJ4fU4fXBLr2sPti8ACZ/AP5rxuoj3lJZNKzOs3XmNfWB/klVgimJBLkUzp&#10;8dk4+TQGwkw78qdEPv3A15JWdAYbj7Eff567z8R9n3lfiKdegsyXs6CUtEuy9SEIWqf18/jbZFpS&#10;MSCDEm39rVUQC0LiEhTqoQQ9udjEWJx9dom9OZiPzzil9ktePbo+35TVkTT5S34T9sUjoxupswnw&#10;gLxkahM3CRlI+KY0Bnyl/2DXekC2yfLob3I47YU62QM+9vPZ3Kf8jLe+CCltfdmrp5Odkixdfe/f&#10;gUeP7x1rys6G/fIZYG/I7l5pQ2eDzJmJsGr/nas9jyOPyGzv1d8z8fR1ZtipkxkjYip7deO1752Z&#10;jeHRaYy1e0C/MwRss9/zNXUg8yz06uDexJr9+6o9yToyxNq1ByXed+33DBTnE1fnwh5c3V3fkUf+&#10;ib/5iGtj5OsBG+N2Fp3jsGdr4MyJ8d3jg+Jmv/MbnZ3TyDvrCIrmtXrABh7/sEQIIoNdelNfcuh/&#10;+kKE9DtWF4isyKyXnHrG0GYXiQL1RxBpp2f8YjCvnRv9fA4QUwisXjcEstrFvbIB38Z1EwqJpU3H&#10;uBE2CCrE08qeOIsvoovO+wrhtLNVRmCRR3It1Af3NlW3rW5f9X7bCnm1P9Y+5a9NPyyhNeXexHrG&#10;fsmrZw/3vDztzo45mNc9T+m0Dkp9/F7fez4OLnm1n39TIrEkuZInpNC3CKxu/9+bWPCSWErP85SR&#10;V/lYXXbGmL9newth/EVgqYPv0GJYEmL0kUnp9P1aXYwRWHT4W4Jsxt7kbKAEidXO64EEH2lxyRl6&#10;kjV64pNgfjf++P1tczSGv8N053uRxC872Jinv9cI+ZWciql13Rim3zpsomoeg38xer8zsh+NHhKL&#10;XcnjTSAbS7KqzV86+QbjZZ/tRQRWusn52LmMXURVa0WWvPUwT7KIKfWVPXOVkG9cAzaIK+vjFU6k&#10;nTHTv/MQQwm8+urpG9z9U98xH7t8NJd8rY+R51d/vukXf+B3fUzfzv3xXamPLR/IA/MkS759g53D&#10;N9pLoj3tSJ36YGOacUE9n8UA9d/Yij+bzol9zhcCAqGxt4Ymv10CSwxT7g/yT938O9+Np04P+G6+&#10;F9k0vjkhriKvtHfOM5bY6DWH1R+dG/OdG1k2yp3fYEmc8f8SUQPEkvmZ6+bmD+iQvXn8YxeWlBr5&#10;Ja0u+E7PTS15IX7gq//wbWStsTHVi+P+UH/7bJ7m1pr03NJp7sUPzXFjnBLYtz7K+Ijy3PTJlasz&#10;8/njiQeJ9QdkA3u/9SkjMumKBdjy1WexfW1P1RGgS2Ahgv42IJm87qf869/4clsrwioSikxJPx11&#10;RJZyySv10fnJ2PR6XjewIFKpW1gRP5FH+r0uuK8xjq8lr/gQx0G21waJ9S0CSxuJFJAUcGUIp+wi&#10;ncjUIxTI8se3kh/17PJ7CSzQXn8jcyi/OuSz6ZvEz6ZFwjgovTLoj3Bf1COmfCHeL+OD+6W1L9NL&#10;So0tYoqN69i+LPiioK5viaopJfn0emVIfcd32KaujAi4BJbkg94+SBNzBBaZ9TKPCCayJYum/i0S&#10;C3kVgeWBzVd6wMeFfuvWmtknpfHuWtKJcNrrnB86+z8DPnsX8dZ49gCBpX7j2HnxPTB/7Y13+ouj&#10;c+PWldftlmh65Htbi/3jc/1NWczZ0tnxJgYkER+RTkgfpBEZQmpvC41eMiW9CCxkj0RQ4kdvCayR&#10;d4toSSj6I2N78dmPuPr3s1ZKcrFEQl1iaddFe2y+wqMXVvfIkESAwPnDOWv6gn5nb88fvWP7SWAp&#10;oYRbiYyxVpeUidSKwGp8dTK2kVDWLvt8VPLxLbCNBLhxXPvq+tMli8Ai20R4UAL8Jr7z3Cs9+/oj&#10;Ath5XTJigo310XdlbJAckvtkUGJebIFfc6LLNr3wGafYSu6L12dWcuUlsJKle5P0PvOW8Jkx6F7C&#10;gO4m/VNK2CU7X92+epKy9TN9JfXJlHe89ffIgI4xja0ukc/+K5LhiWF9Tl0J6+/p20R84ol8imiL&#10;gMrWGjRma9La7fw/2pBeaF+cDc/O7svIyeyj/kp97evqTt2+d/bV9zzSVR6wXXLp8aFM37nZ8/PE&#10;EJEKjate/O1vsUVEde6cFTrmZ71W92mz7yw526tjP6z9oP1FXO0+j8yNrL2dNbJ3f2Zv7cMmzYP2&#10;ceN74lKKp3jbO2dBKY7WpzUBuhvrlBCBZWzjRtpEPHS+7tmhYzxtaF7qETli4IcPNoDAaC5LWoB+&#10;vsmmRFYgLt44Httii9RBYPUKoNKtq1//B1/gdhaCiJ3YjcMm8ioyKOIkUswzBWyN5TmDncej+8Y0&#10;ZQSWMt19Nk/sG/P0G5fvjf0bBBaiBpBOv2pu7Ea3eIs50upb5JU28ot9rxhGSIVuWSGvup0F1d8b&#10;XsYY9BtXSKxLYNHnL/2XaJp12j2fsrhfmf7BflY9OvXVVtqz1uP1ax8DHWd2sOfmAQIrYgUx5NXC&#10;yCdn7hJYyl4x/Aqjg8Bir0Ri9Qzwwf8mrDMG0qlbGp+EFJ0luwZ0I7C6pSV5+iSw6CKLvhtsQkef&#10;Hf8DyZjkPsIFMQEl/GszUBeXcZF8CDHrxD/dq6eUNEoGtZEzSJr6zWNjEuf0iUEZwYQoQOQgrhBY&#10;sLeTHt0bF5hH46lvrA9232Y8ZetM3vyhuPTfWNR3fcZm5YNuqVkjZaSGNXBeyLSTRShpF784N57R&#10;9R8MRFxVZn/nAea4xM58X22uxbVrNj6/qg+aOzTX1qy2MuJg6zMO+Tv/sTWPYqgvX+r68rUkwIkx&#10;mfNjHIm9snGXvJn+yDSycNuNZS7qYtGvbvzm236RFT9kc9cO1CNjEDz7A+6TtzQPBBZCw7o2lvMB&#10;bO9c6289YPek8QfmithAsjS3S2BtzM++8dmar6+RQTrG0R/o7HzG1ych5YaUG2ZdWlhCZxCREwkE&#10;5fTZJs+ntbo26ggsvpXG+fNZR2NGaNEx5pI8zxja+Yj02b1+1tCczKd90u5zaNsPimX3UTxT0ltS&#10;9PEhBw2bs9KbcsejO6V99Nof/Hhg3wGJVbn7OHZ7NgbNhR+fx9nb472NNTY//sff/8wXcukhpIJ2&#10;N6kgosrtq3u7qhtaCCulm1URWNp0+VrSa+oILOTV3rhCIqkPED4QgUWG1EEaRALpXwLLDbDx9ZPR&#10;zS7kK1KIXTe0lPrylW7kBFJAibCIYIp0YgPJlfoiFNjpN2ZjXFljZBvSB/8DowPZwXsP+Gxg44CH&#10;BHmCvPIH9RJYS0TNH0FffH2R7UvofimYLwf66CCf6O/vyswfvf6lSzK3N7Ac7NG55d7ymjriAXHF&#10;HjFzCQFxSDIkH0uuTKzdJtr2MxcwL8RMh18fvSWRBtrk6r1SpwTye1MpXfGAOvkSQs948EkEsc8/&#10;pK/c21GzH52DJY3GfudsXcz5GW8f3KevmCOwyK2p+fLRvNWRRzvGjKW9shmbTfNBDnYGim1jmTod&#10;iSOiCDG1P54+ZeQSIqobWcrkCCXtyCX+I3m02XkFcP0+deRUBFbE1PWJwIJuYLFB9NAzfkkpQsl4&#10;nS1z+AojDxFT7PZMjewSSHvD6dEJzWN1x9+dmxgirgLCqGQ7oo9MQo2cUS6pZKzpv+QVGbv9kenR&#10;K4Gnv8n4Y6u8SfolpYxNHnas03/19RcrvbAxzPN9E2bPe8m7ksyzGVHJhi9yNlDyXPIdGbCfJ5Oc&#10;KN+E/LG5cRcLv/m7cWUL+iIkQjGDerL93BpdpfaFz7ad49RL0NXzmQzoRkCU6EQOvMTA4CZr0Gdo&#10;9XyVLCv7vDWmOOncRLDkan3y/9hUVofGIyu+iIxPEutzrVq/4kjWerRuV7996Xxorw29gb26+6af&#10;nO49n+0/OBP69qxNPVw/2+ZrxlLS57MzipDaMzJjGZN+83jPwuhEXF29S3YiosxH3bq1HsqXuJp9&#10;gnQvIrD0te/vvk27/br70TxD8b7n8CnJr57Y776lvzYz3p4pZxTUQTwnFrGRI2X2HD766s7O+pk2&#10;ve0f3T2Xg8ihe14jMBZPOwLrJYKKhf1DiACSCnnV7SsklttXv+a3nn52MHV24lZ+kkHqxaR+b0gh&#10;s4z//p7V1Jvr4omH/Jvk1dN/425sZa8Q7jz4mRIR1M0q5FC62YG4ulFFj34kTwSWPiRWJNcPEVgR&#10;VmQvgfXY/RCB5fVBUO/2VvoRTZ0Xc7/E4O73yNR3Xez5U2ZzwVegg6xCxkRYfRJYbmCB1wiX/Bh8&#10;ElgIqr6T+r1X5SWvVld9fLAHdfEUY/4RTt1yknBJqujvb2YpB3tzaUp6JUz9AzH9vmtvOfjKZvrJ&#10;bmIsSZTcXwIrgoZ+CTEY082rbqkp98bY2NJb/3xNybdkkDwCa+f06En+P4mGtz6Q9Ht9MAILuVM/&#10;H6F5GCsSgU5gIyb1CLJrpyyu4smmkvz/R9m/bd2WLGeZZlx3giop6gLqpFqrkwIJaUmI3VIQVDW2&#10;CSJBoEwiUSI2mXk1UfbY7G9fNseasSQOvubu5uZm5ps+/mHf9D7m9rExZSRR9X4rym0qa0fvried&#10;CCk2+WVXn3Nmbq2Rkr7x9D/nGYF1yY5Xn49BvosbWgO2Ptdr5/z010euDey3HndcOvpujFfnxn9v&#10;WCmrm5MywiHba+/osF1M+vggW9uD9qq5gpitxa4R+6OXfnVrGSmzxMvkt9rvPPgdPTYaF4HF/5Id&#10;9J6+fFffczC62ubSDSF1Y2Dn/4wJdy/MSWl+PTtgDL1gHD32P39cfcm5mV+/b2W+8j75u3r5fDl9&#10;eX3Ek3o2L4HVeHK5JERg7e0t4571tZ8+r8RDXzvf7bMyAstczEvZmmzdvKdUj7wXo5i60UWn86Tc&#10;/gfy1uIupvy17xFW3cB6Ca2pL3HFz7NGwNbOZeT/auYmjm5gTezffUVUXeIK6YSw6jZVRNTVR2Ih&#10;rdSVbmpFYP34O78irZTdmoo8ikBCWlVf+bQRP24kISnIIqSQUEtgjX3kF3KhPgQQG59Ek/H5iFBS&#10;JteOoFDqYyc5O1emDQgpRIRyCY9Hlx6wx7+x6dO55JW+IP69aTS27kGPdOEDLoHlD3FkFGLq5wis&#10;/eI6fxz3yzLdAfJqX0sZkGn3muBLXM0BhCUcpkQARD5IKLt5VWnMJjVT7oEWt3lMzEimJYs+0OGP&#10;wAqRUo1TV1ZnF/bWzoDMukC6EVTZbPw+/DPWemu3ttBaI5b8qL99A/tp7r062Q/pry+2xfG089Wc&#10;jFHPBqyv6XtfI3xwCazGdQaKjZ30PgmsS2KRI5kiqyKbIqCWhBr0I/L7O1yDtcXPyHsdMALL2Etg&#10;1Q6Iqwis93egJsZIpfwim5bUmnpYQtC6mvfUxRYp9RJgg08CS3+2eyXyyugYu8mxMzpAXjmzkuZI&#10;oUsUAUIqYuaTwNKms0k6fToz9iWGfBGd585Y/eTq3eSKACPbxP3RW19PHPVFjLEpWV/7Yy+iQFkC&#10;H0p+e/YlxpccMGbxxC7xX9sjs9ZkkvvbB+pQsp3/XYOn3nqK+cb01bixCxESkQ3hyqo3p0gC2PnR&#10;GzTfCKz6+xy8KDFPXylRk4iWyG0iNFCWyGmnjwCg67P2+gXtJQqMC9Neu8ppA3t0odjYyUd1aJ7w&#10;9h+sDfbHrnprp0/Z3wbyl+CZtj25+2Kvvh8bO27q5HfPOgP7Of+czfb+PQuj13nrzPHxeQ46091i&#10;zJd+509dv3E7fvSby54BY6fduPz6+7TzG53fRGAZH4kF+oNxSusJ9O2Pc2AP7UN7+crGh9iKRczF&#10;vbE8NkLzAeNWb7D+D/YsIQmcTbGOjE5nS/9F58s5aZwx2vVne/vFP/WIi85/z8lXt2ymDeovcfTY&#10;iAiK9NnfEpsyAguh1S0sBFbEydqj9zx/cMkqJfvkxsDq6kfODJaUYutB+1JMG9eMicwiL/bVnTab&#10;/F7kf2MZ/PcQWEA/kscaRlplI0RURWDd21dIqiWxtAdrl50HCKz9kfep93tY/vfBS2BFpO0eOgP2&#10;fubNzlcE1rMX5qJ893bkzkTQXt1nbtvvjM/5jbSCSKyFvgPfYe/vV7GLoOqNAN+zPm9gRWAhobq5&#10;pI0Iy2cE1ntDaP5uS7iQCoinH2as8taX5BodidsmX4Nbhwgs2H9AfmyW9ErSJIVLdgwQKgiYfuNJ&#10;wi+howvZE4O5qCOwJPfsXAKhZHPtj51ejYONY9qgXvsSMMgCBBZy55fj75c+mx59NsQVii/b6dRW&#10;6v/W+MZeAuIdOxBLhFBxKfVFjCA4wJp9Ip3WiH8JbXb8jhjiylyVS2KdcXRunCB5ljgri5k8Io2v&#10;HfuBjePDnjrZ3TMg+xwfYRN5Rt842IR/ZMpuwEQwBMQEkIO6BP9T9/bro+P3ovL5OQcy2DlOLMqv&#10;ZOKfMRE+2VCKF+GAUEF+7I+OT36LXGme1hOxaIw23/kxvn2AbAc6/Fq7HT/95tSc7zzZpMNOdrPN&#10;jrLPiTvP1kB/49mLbIrAQirJ3ZFJ5tmcI3LUIUIpUoZMnPY1Umb3cmR02GHDzbX0+f2Tx1eklj52&#10;fDbpp89G/irZNodIqvU1sI7NLdDZz7axSZfvztQlRC+BlZ94C/L97Bwd6/hibNn7fXan7ibeP3/i&#10;4wNJtc+hvgG7u5bsmrf1pT/tf3ZvYMG9fRWBFVGljNBS+j0s9fq6gaUPkFXduFK+t68e4ihSqTL8&#10;L4N+pAzBEAEEdJFX8OPUI4joRwRdkimSKGJLuzF89VphBJMyO/Q+CaxkAZlAZmy6O4fRjcDSLibt&#10;T5Bv/9SX7BmbDq/DaOMuaaFE1rj980lgdd1aYnK/KPuS60trX5D3ptXAl4IIrJVNyQ4yam+mqI8f&#10;iCRQIlT0u5EVCWDMHRcxIVZz2gM+WDJJOfLmUx8y5oIsuXH0dvy03UxSTx6JxWcEVuM+7QQEkPPV&#10;+l6ILQJLvzaIvfX2xWrtPrgkVv7yeW9m0Ul/fQ+WdJpY+Ih0Y2Pn+eiF4rOu9CKREE+XwCKLvLo6&#10;+kAdmWWvxBOBFcm1t61Gfm9gabMTCbXk0Ow/+5FVdL1CiMSK8OoGljPUeql3Ttq3xdF7fYw8YusS&#10;QP0G1spnDPLKb4sZQ8ZW49U3mTaOrdFf4nXakS8RR+qScvNSLqk05afvTdanlKAqYRP0gT5l4yOj&#10;sqNcPD7187u+2J++YkISsF2yHalAFmkQqaCPnmQbPP8+D+jv/Aeb7J9x2sZJ4JXWjm03Uuivn9Ep&#10;Gc+WNW1+rSFCovnr2+R92qHx2Stp38R9+qF2JEV9m9TP/CMgYOenPro+5/rMy5Z6SX19UJJGrm2s&#10;JFbSJlmjW0JFt2Ru5ceuPvWIpRtr/ezdmw9sQL6hNtQvHn38AfvVi+ElPfQ/MmSLddL29yC96uQR&#10;PO1JsC/OTzfu1JM7B/Y93X2mnr3vPHWGOzOdk8axx2ckFt0lZAedx/zle/f7ibN5djY8D51h/Y3V&#10;31wr3/MydWuxa8LOyNjpebF2ES/qrae+3VP7ODJ7ULszwwfbrVcxkdNvb4E9smJLZ2MYfJ6PCBny&#10;HTf6EQ76QB/kg452Zwlq54PNzrYy8mp9Pv2IG4ioAPX7O1Ib34xHCvW87OuDU/YKYb+B1auF9D6x&#10;46ZErKhHIhWLm1Hvq33THzmlr7byndu0xVTZja2Ir6vLzyXIlPyvL/Znjp5lBJLfsCL/JLCWWGJj&#10;ygisnn+ldiQWgilcAkud7P6Pgi/xNX3FF4EViRWB5faV/4Ewm/rvDawILGtazOZ299zaXzR/Z+PV&#10;GbD52tV3UDtiy80l5JJbWPoisPqdqwgs30vB91p9ZJfE6vYVG2xHYBm/Noyfz529KTU2JF5wCShE&#10;EVRHRF0CS/mJO953cImu5Eu59fn+I7mT4CNNkFeXwCoZTj97SkScUiwlfOYAJeJkSyBMfX8A+ZED&#10;Odz26k9dPAicvyyBVYzr6/gmrzRX9YvGSTIlneobjz72nliW/Bi7t1xSw1yfuIFs437WESKjjFmd&#10;KfdHwZ/2vpI4OmFJLLIz1pjm0hqItf0j174E1sb4oHUhe/HYaQ2yowT97aU6IE7o8GuMev0RLfou&#10;gRX5AFe+ZMPU7+8fhfqNSScCS8ztMd2d79SbJ6iTg3Z7aNyV09t4Z++RD77buzHkN7CW3Jm49FtP&#10;e2NcMVa/a3H7oJj4tZbqO2b0P+cIxcfmJ/JhDyLDmieb1ZXau24zl2A+bkThH5BXyCXzfEmjGbPx&#10;DMg+Qac4YeMe1MdH9sjzxxfyanPfKfm4BBbZjRPYp9d6Bp/F5qffmUEiZc9nodiXTJp++j6flrh6&#10;2nLUzXdnLL/BGHZa49byElhuYe2rpFPSXf/OrnhHr/XbOU575aOj/i9nXQa//htYEVLIKbepLoFF&#10;FpFVHxnSq/H3thXCCvmDeOrVQFD/6pU+pM+ju+TRQ+ggsSqRPex4jXBfCZx6468NY1d/ymsz8gq0&#10;+ffbWGxq1wfIqG7EIJj4AXLkgfLauuRUMSEa+My+ujJfbORH+5PAgq3P5r2kxZQO7SWwumoNewPL&#10;H+z5Y96XVejL7n5J9of9oJtXxin3VorDO3YjriQg6sgA7SUH6IwcjLnjwOHrd6XcJIrAQRogJ8y7&#10;+SB6EDeRN5f8AfLGk7slls5+OEz5SWDBPnynjLVWp78+p936+s0rBMj+9tXsTQSWfhA338irfv8q&#10;Qgro7BzZH9z5rP8pt/3087k/5s73sx6vzjMm/8rIrE8Cy74gnfbmFJt0R4b4iMD61FEns7eXMEI4&#10;6VO6bdRvWyWjszYfPeRU5FWEF/Kqm1vFgYhZsmvaXxFS+h/sPlnXE4+yM6dEIHUDym9g3T4EFqiX&#10;OF9/2pe8Agl0uGSS8hJYsATU0ZFwS6wloJJhSWvJef13zNYfILEuIZY+AoAeLBlAf3SUm2gP+NpX&#10;egdfkQZT8k2vpHhJiCe+xkio6aWrFHdEQYn395OslIhHSNRufZsX30tA8DVQ10c3P0tC0COb/mIE&#10;9ZDsxg99nl2dCL3i14ZdgwfmIYFGymRD8iWZ7bYSRFrok8j53CyxfeXsT1/ExhIBU984B+IwX23+&#10;Nqk3PhuDCJHVeepri/7jQ8y/HN1r83OOYC0jSZYoGZ3GtFfG6FNvbexfNvWpgzGtmRKy3b7Toasd&#10;8RTShc5LZ4WMP8j3Pffq5I0tJvEX5+cZ+WHm47yJw41H8Worrb9xK3tsmT97tdlsTXe+o/+ehTkz&#10;uxcH734+e1lbaVxx9by9cT52naugTd7fZ7h6zl56sL4GkUvpgL6QLJ2Qna/GPfNE5JB7Jup/fc48&#10;I4Caa/Jk2Uu31wX3fxqkM6jd7asdP4gAigRSRlrpJ4tAUY9UWmJF32D3ZKD+3rA6suKvH4Hld7FW&#10;77EN2c/HrxFYM0dETbenbvx0YMfxMTIElvongUXuJhUbIaJJqe0Vwt/5q1/qxkR83ZjEwdZLmE0Z&#10;aYXQUq+vGFvL3cOZT7fKOlvN8ZJTEIG5xNTo3L70ySOtEFaX0FqiaZ5rcPsKidXvV30SWP0jawSW&#10;PmX1fgMrP9rs7LMx47tRoZToSqA28Z16xBXCCm4bybXloFcJEVeXAPth/CKd9PXdxfdO3wvJNgEc&#10;3Ygu+sBHdiPK8k+fTkRWSd4lPJoDmdtXEVhyAdjf6Hp8NA/J5p2jRB0iEtMXzyacg+IDOcbmGWO/&#10;mOkrfV8r2Q/aEswILO3dAzFNHYG0JNXYcgMHCRIZBS/BNLpIEuOTRwT2g+/6W5MILGvyR/rZGTkf&#10;CDsyZSRY5AeID9gyh2w2N+WFfuu+a/nECzuvKY25BIkSObE3W6afbTbyQ58OqG9coxdpELkQSRNB&#10;s+0zLr8l+tp8fMZPv/1RLw6lMXSKT7yQnVcmxkfWmPTY3PmPDPmwv9k0+dQSKfdczHo1Fhq3MrbZ&#10;mnrzpCPOu4atX6Dfeimt466X9Xtsgzp0w9Nz4Hw72+rO97YnRijfk7eBXGzzwpmbW1jKfze5PRJL&#10;3it393yANdCGJYMG1sKaiLE5LoEz2PYzjh5ZdWMgW2RL8Iw+zgCBpS95PEKEUKAPPp/uOncTLFlr&#10;msznE5m4dx0H7OdjdR/9xaPXHoN9A/L/aeJbkvjxF4kmdrAPyvX1lPb8X8wa/HM/4t7vWIV726rX&#10;AZOBere06NMhi/zqthUC609nMyNxIqxA/SV2BhE7tZFPn2gcLBE2beUSR9PfeHUEFjs/Thz8h0gm&#10;ekgwryMixIqn21KRV1efHHGAQEA8kUVWdYsqXW16ZGySwcb9+Ii8Uu7YAVLCZnVoHQQPyRIdA3UP&#10;0SWw+kPfH/sIrL4Y+xJ6vySnuw+tD+0ZA24wGBsxVfKPDJCoIAGQAxEBSABf0CWkmxg72DB1/Qii&#10;verocNKf8erG+QAwd2u0HwZTmvtLyoyeMgLoNxFYEVaXwNoHaGCdqtPZK5fPGDBeDNYVaXWBwPp3&#10;Ppimj06x5mP9DJJbqz0fT6zQK4rQLazdY/3TXhLTOXvOgg/FtTUlrP7YK4YldUa+7cGux9hB9ERO&#10;dbuKHIGwZNMDevoiuPTbV3bX9tO/dqaMlEJgkS+pNfoRUZFgr84DxBXsza3HV/63PsivOdqTcPvA&#10;eQvOIlINlvSZsxeB1fk0piR7z+HI01kYS/ag5DnSCCTS1ua+HlWCTQ7JJcESVETC3mqZ5wzYlUgb&#10;Q7dxEViIK8RfZBxbkQHFsTZGdgmAJcrGpmfNc5l+MW08YpgykmgJgCfGJR1GXpwl8RDhUDtbVycS&#10;Qylmfs1RvTmDtvWjaxxygK1LYBVXMYI6XPltV6/9/SRdqzNAQmhHUuST7B9I0CYBQ0Lok8Bt0j7t&#10;TeolXpOIlcyWpJeYRwIsiSFRO7rIJ2DXWllDfhEojd3kftqbbA/oi4+9C7HsPKc0j7v+6mRrd2Be&#10;uxYjT689o+/MWH9xicmeGcO2vsbRbWyxNxf1zoTy7uc7Rt/A+SUHOvzpV/JnfGPYpdc4Z9d5oROK&#10;TyxKNtW3zQZbI3f+QL3f06JvrfLVHFu74oTvZ01AnU32IxTv3qxs0Nn5w//xS53MHi8JNb6K7zcR&#10;WPfvcn+bv0Vg7fnif9rrWwxi0VY+6Lx+whnVz2Z2q6/96d/X+v7vX/oQOldvdSaGPbejy+ZXsie+&#10;xtBZguivTTk2+w2syCvY3756bmAZH2GFXFHvhlGEEB3zVqeX7pJHUy+OfLvh1c2w1uDVGahvjI/O&#10;9o0O5CMSS/vGF6mD8EEMfYvAWn2yqUdgdfsJtJFXbnAhmkI3qdS7fYXEQkIZv0TT9ItL/OJlPx8b&#10;05T0l7iaetAHxWgdrI35kBu/Z8sezn5GSBUzfIvA0jYOtu5sODfO8Txz6pFYl8CKQEE8LeHk7A8u&#10;gQUSTGXkFeiPqOID8YPM6new4BJYyhKnCCzlJaVAshveBHbqEUJgbD6X1BmZ74Ti3PhGbpxEawkj&#10;sT/g49o1PqKJPrvGWKcIgggssZuDOuJE8l8yn61LYEkI2VSy3xzpw5Jgo3vJKQnkJq18jW0wn3SS&#10;qe8YbfoHtSWbiApx22vkTgTWS1BNX0SVuarr074EVnV9yKv9Xwat58jMxTp4DWnXa+r/wHkaP5Fk&#10;EVj7WuHA2I3JWo2OM6IdGdJZqbwgo2esWPi6tsXYGihfsmiwJMAjb70iUmrT332d+O0dGBdh0L7u&#10;Pmk/ZcjfJ2FD/qnzSXRdveLsvIhJm96eH7KPMelpr2z6EShuDL2ky+OXLXtEr7VtLdT3GZxyCZHR&#10;aS67NtNXvNpKSN9aR2BZR+O72cNfa7a+nZPZf+fac+xcO/OeoW07I+Ic2+V1m8tOKQ+Ts+xvUg0Q&#10;WLBt/sZ/+by2MiJJ3e2q9lXcbsWR9/lAj751Iw/WMvtsLBE2espubAGbn8SSejGAz5/WTtm6FVP7&#10;YA21q9MpxuJTt459lrRvnRs2Yfd39JQRWNePGNgzR7bU7VVnw7P6j6c9+EJgRUpFTPUaYKQV1B+x&#10;pY5EuoSWvj8f/NnTtz9QPQsa8RSRc4ksCf3/NvpuS/2HaTvskVpIHSQAIiqyCtFkLHLBeDJ9EWKg&#10;jqBKlx6SSLuS/M9nHkpE24/GjF62izPSSdtcIpP41X912KYToQXJ6fVj8smQFukj3fpfCB0+h8Eh&#10;QFzQ4xN50cHzoPkD3h96WFJq/ghKEhFSfVFd4mrgy3XE1av/wO0rRBYCS2IfgYBwiCBQf8kA5YCv&#10;fO7YkS2Mn9iRLEv8OJyPXfMAdfMzN3NsnhBh40MiYudiiZzRixnf9eLjKWPN++Dp5pX2lSORdv2n&#10;5D/CSAxk/IileRgH/GiLsfXa2MfGEktPfIgmehvDyOprHfoNrPzrpwvqNz5xNP/w3paaGBBL6ggo&#10;pYQwWaCPVKKPZJCQ2q/bF4GFmEKyLCllbiOjGzGU79f2A3VnRT8s4TX6ZOqwY/UNvlpT/qz/4CWd&#10;BtYLLvmz9SnZoR/BWgIscd65jXz3aeqXvFp7M5duiFmPXZMZJ6EuMb5yeuKPuPFcSeCUSy49fi+J&#10;QzfiCpBv/9KcBl5F1OZP4g35VWcvwkgC3nOGwFpSYRCBtfGM3xLxJdSmfGNj97FVgk/3k2BQfpIU&#10;F+tXXOwNXt8+awaXkGCXfp9FYukzw+fRrRcnqNevjBS4/coIjcD/zp+9gXqkjzIiomR2E+9H9hJT&#10;U0YA2NvqsMnwJHxKY9fO1I3N//oZXdAvsS+5b9z6pfP4viDLBpvmYd3ZzoeSzq7H0wftz8XdN2ht&#10;7KE4rC871hqsbet/5YCUiZixpuw6P52d68/e1x/xFcHZWVF6TvYZcY5GL1vNXVt9bbGjf2yJz/nv&#10;WWFvnxkxD7JTDGyI+V27kat/f9bZeqiv7rMX9jYya8mb2UMEAoJG296uzacUm2etONlBktC9BFXE&#10;1efrr0pnTb3zV98lsDrD9dGLqNHuO0Dk2LXVPJBLe54fW8bnO11l81QPdN1iMi57742m6Yu0sk7I&#10;PsRSJdDZV9HYmjHImUtekSOD9KWn/RW5ZB8G37pxBUv0jEy8774d0E1/ZVNGSvmBeT60xYV0usSU&#10;m1H6xU1/fTePiS9iqDFLQE1dX7ev3LBCNrktFXlVqb9XC7PBNuKtdY4Q6xbWteFH3f/u9Gvzp1+c&#10;zSnSiW2IjFJGTikjtO48yJFS5I3TXnJr8Elg1ZZ8uH2FvFoixjM4cHuq1wIhQir0iuCSVvSnXKLq&#10;Qyc7eztmwJ+EV3IkSUIkIW7UJW/8+C4dQUUOEl96yh9GR12/ko1L4vhu2U2OEsUlix4bxhuzyeLE&#10;IfGLaNKfH6BHHznjVpGEraTbPEK/HyQhLOlesoldfkYulq9iNmbaxbV15cgjp8A4cbJrLZXkyvR3&#10;zCA/ypLgiAj1jXXGRO6Yl7IbZMgpRAh5ZSSX9r5exNasgb5IIyRUY+mDOlLkH8wZ8HqkNYrEIt/2&#10;44f9jWvsdBsrYiOUeEe67HzO+L0NNljyamw0P+NKuC9hwg5oQ2tEJ7321Jpaz5+D/iURtB8bxRkx&#10;lf3spkvWHqVzZVff2jROaZ2WRBrsHj3zzU/EhDaiBAmB0EFyyGuLke6SjGNDXfzFAZ1bZ3bnPLLs&#10;57NYWwvEx/6O0vjsJtHGMX2tb+O02Sn3AM+yc73P9bTF7IzXv+d90GWEzSOUA58BvUboNT9jxSWf&#10;D+X11kW9NbllxBT/dCOEIp7YpIeo2rUdqP/J3/wyjk5kobZ+MjaMZVPZs75nyDqMzPpVer3U2vms&#10;sAfkdCOYlNaJvfzxYQxdz6vnFrG8+zZ9++w86Iz88ayV1wizTca+OTVHfhqHiNw6m/+vn777irxS&#10;f4mo59XAS2DtK4JT9ipht66yQY7A8grhj7/zhRhC1EQYRfpE+JB7dQ5BtYTRyGy+Q4DEitShRz8S&#10;qNcT3fQid4vK64DqEVigThbRVQzp9WPwXhVDuIlZeWM0NlsRCcBOxJQ+bf1KbfIIrGTNI/1IEjDP&#10;JT9G1uGDS+wgMDwsHez9Fxd/mJ7yWwTW+yV54Au/fyW6BJYvD92+2ptSY3dvqSjn4H4SWOoSkzeJ&#10;fnz6wk5Gb8eOLnIi4ud90AeIm4tLYu1aTLm3jEYegdU4MnU2l4AYf/tQeiDETTZQT67Mf/37oTQ6&#10;+eA/8urGo74+xTC4diKRrNeSScYOkpt77fdD7+kD8SNLu4EFEViNL45iac3000MqIYMugUWmRCBE&#10;HNF5ySlxPv3t7RJQV+exESGlj1zMkkxngIztbkV1E0vJL9ARFz12rpwvc/xqn8xh+oAP8RUjXAJr&#10;X8Gbcs8G2wO64guS2HcsW2Mf9qzyN2Ukk0Q4MggirZTV64vgkrBKbD0HwJ9kWSJNL7Lr5wisncOU&#10;EVgRUqAuyWbzJR6mHYmwfSMvbiXZEgNT9mxeMoKtEvtNtqdsrSIf8rd2+DR25Bd0Wo9ipQ/qrdNr&#10;a2zwpxRPMRWj+kU6+rU3EX/kfcYtQUf/8cv++hgUtzqy4ucILO3wyiVtMPWbsC8B8PTT5YtMvfaN&#10;4+0fsCXplCzzZT5iym8oFrECG3ce349OcqV16Gw0b/tDBu110G8s3R33rGdoX+5aJwdr/hJYEwv7&#10;+/dg4Nzv2Tdm+qsrexad8RB51fndMzygb7z5iVdbvGT8F5t5GN/5Y09J1tx3jqOv3pq1DmRKsmB/&#10;zWsJnKd+CSwkjr1c4mP2U3v/xg52Xae0Xp1rdpbMGV1nSBsap+7vs9I5Sab/k3QiR+RcAuvaVHc2&#10;02cL/H3/tAV71ic2qM+8yPfMPrYqqy+eNUCm1DbHzjjyClkFCCxEVm23ryKwEClhCakZf/GSWfyN&#10;DgIHsYRQUs+f/o3vI45PkF8Cq/nUF7mj5EMM+d32yCECS78+cSprdzMKaXRJLGUE1u/NOrhlFYEV&#10;iRXI+UBARRrtukwfbMxie2wukcU231MisPZ/JmTv6V+wN2N2TQfFdUmr6rCk1Kzt7TfmyiKwEFXd&#10;uPJqn3bEljriKgILefBzBFaEVEQW4mpvdw3Ud8yUETdAP5KLfeSVcpPw+TsccaPUjsBZjOwSVy+R&#10;NG3Em7a6EiS6fd+MwBLTyue7Bl0oEVeXiOuTkJkjv3xesL3+jB3bEroS9ZI485H8S+JWPvXPeYQb&#10;czFBMRlbkvwSU9MukRdnOsnS449/CWvYBHa+uynFKlFFUkRIveSR8U9bYhv0RXbpKxGOwNrbUwP9&#10;1qfbWUDfuiCvYH+8nb2RLcH06ID1ZQeJFYkiZvFCbWttPkgX+5BP/o3f/81xbFz77Ztxn8TJ2hDD&#10;6CZvva5cO6JK6Rzt+aE/kOxHzAS2I8nym+18BbLkzTkbZOKwLl/Fc3St9xKNA+1rL335q3z2WwSW&#10;/bQ3n/aVxdwzGoHFD/38saXeurQmys6iesRIsbGfD8/w5oLsiMd8pjR+iZ+PfpDLlcOVW/oMME8k&#10;1v5GlX2Y8QgYBI91oOs5U5bfQ7qtl/L1P/qNaTw5PaWx6nzsnKefz9ZbXZn96tmLwGoNfWYoycnu&#10;Ora2EVief7YQTfyr01kibMqe29Z9n9Wx78z0zP2LiW+JrscuIM+8CplNnz2dS+U+s+y5gbWk00NW&#10;XSIKQaV9yaz7mqF2OredPnLpx9ENyBykDRKn21ERQ4grhBUsiTULoo7UQQrRQfzQR1YhyHpNsVcB&#10;QT/iKNIpAkmdHe1k9BBY5vOnCKaR74/MGz+ySDL2I6EimyAySx+bkQz0sq+ujNiK1FInQ05Uj8By&#10;8DqUDl96kRceln2YZlMdVuRVQEjdpMOX6dpK7QisSK/9EjAyN7D2t6rGJkj2JSVIAaRCRMG+ujRj&#10;lf0rM5AtkWO8A2fcAOnTww4RMBfsml9r23yVkI6yddBmjw+lNekLBdwPHhBPr6nV75ZWt8LYjbyq&#10;znfx5ycbi2mLRcnGJ4Gl7hZWxFd6gR/kKQKLL+MROpFlS4A9sRRbdf1iRyohg5BCEUXayCLt6kq3&#10;qPZ/PGRLDDOGfuQS9BtWiCiklPYSVI8vxFKEB5s7nh39xn7YV0asbaxTwt7w4mNw98jZ2XhGHnF1&#10;Caz94fZpXwLLmPCev9ERo8RX3XqvfBD56pyz02t8SyxNPxnypUS7pFiiHGETNike7DMxkBRv4j7j&#10;6EaOsb+3raZEXP0rfgb80ZHE52v1B3zehFyyrWz9lxyYPmNBveT889kvuX4/H6a0NsWrbGylhP6S&#10;IrefPp9itw5iX5Jh+sXRHOiKszj6HNrEWt/obv8zfuN8fO78xoc6eb6TL5Eydcl5ybq9yDaoS9Yl&#10;5CXum5xLuI7sykuWIT2EwdVTLvFw7PNtbs1P//YNJHmSRDazI3FubNCOkAjNS78kPV/gM7jP+rvH&#10;sPs8UK8fjNOu/1Onvj7bdx0fuXYkElLHXkRgOZPKzlLnStn5dJ47051156f+1Z228c6fPSd7z8To&#10;FAvo83wrOxf7bIzejf+Oc260d+2m73trOnOBbtchq75FYFk7e7T7MOistYbVa19Cxb51VtmpfM/J&#10;9JMld7bJ2NBPrgyfZ0E92bWXzwge8iXAtGeu5J3je+4rjYk8iEjZfvJBdiOJtj46iBJkFQIrEqtX&#10;CC+BFXGlDJcUuvF8kkURVc2b72QbtzGj3+9dkSN/yD4JrIX6QAzX/xvj1K0BcgoJVbz66BbXvRUV&#10;gQXqEVjIKeXq0Rk7EU7doqrkczE2FmQgnkFj7/9C+IdsjW6IIENwKc2l+VyIU9keL4Flbe3zlMZE&#10;eAV9kVSXsELGfEVqTTv8HIGFjEJ+0Td+ibCpdwYvgWUMfd99e71wnw/1kV3yCSSnfXeOlMlnBFAk&#10;0g/sjiwbS2w9esb6ziIZd+NDYv2SZSOPVJHARZpIwCSDkjdzl4hdsgn44LcbRSXbbAbjkDMILP6A&#10;Pn/5Qg4hVO7toLCxTbn+p/4mmMaNPJIAqqdzdW8i+hUp8Ohke209sk1iR35jubGZRwRWY0qG6X7O&#10;84LcXM0ZqbTE0tj5h2w+oJOd9TOl+O46N2dt/eZjn7XzIz7j/Rj+JbDEXNxQ4s0eO/mwbpAc8n3X&#10;n/6OJxsssTE2JfpLKFib0cl2BFb2sl08xXKRT3rsKbXNnf7n+O2fcdaQDl1y/m8sby77lGAd3aKx&#10;nxGwUCzm19zUI1DMfZ+R4yuibv0NIkAao0wnP/kqxmwp2xN9rQN5ZUQPsqX5LGkziBxKHiK15PPi&#10;8blB/3Ps5j5Tp1efeoRT9jePffzsnB853T7P9KVT/efa7BnT+fI5Z53N+a5DBNau6ZRiQvYZb34v&#10;UcbmlNYL7LHnISLL/kUas/vPRl/fzmXqxvufCBFYbLK/azPy9mKfmykH3y3p9EliXVLq//g7v3pl&#10;0P8yCJFYYHzk1Ve2pu5Vwvf3sP7mFyCE+t0pJVnkFbiNhcghdzsLwQNIIbbYLNbIpv+kPVCn5zZW&#10;N7LCJZEQWumZy//yN74QWN2+YocvBFav/G08Y+MT+iKwkBDFGnFVH2JGnSwCjHznP3Kk3f4+0mx+&#10;h8sG0kVcRH685IsDMA8TIgoR83MElrIv8b7A+8MfgQX+6Bu3rw+O3YiWvakyPkr8IxDul39ldYTA&#10;J4HlD/xL/AyWlHkQibNkzJRkEVj167NG6mwv4TB9kTgROfcWD2JJ3ZosQfXIlRFP6tYQmy4+9q3x&#10;xdr3YTL6+8PtY2uvj46uMc2LbzE1Rrv5bt9tP3qVfmsLgYVYyi/95oQAS78xzpg10S+GfpAdWRQh&#10;hSxSavfqH6h/6qvTD3676hJYlS8ZNmiPL/GFlNofb3dmHx/kfDR2+8Y+8gr0W1v79J6VKdn1PyLa&#10;l917+zR60Ct3EU/697xNvbFAJpGV9CZfPTZGtxtYEWHX7sY1Y5ExmzgPJNtkJdxK5A37cG+gROhI&#10;ytNnf8k3PiaGPx4/1sza0JG8G6NkN2LoJvtLcE2dvrltwv8gAuAlg8Q+uM++9vv5MKW4IxgiHYwH&#10;fRJ78w9kV4e/5re+9Q2Sm0Px8PsVyNkZXb7zuZ9Rjy+y4uI/32RgDUr4P9H81UvmN7F56t8ipTYR&#10;B4lvkJg9YyVHiILG3Hrt9fnUl1R4wM4memPz9TVt47SLr3Hirh7Sg3QisKxpayeG3ePBuw6PjR03&#10;0GescVen8X2u+7yne+XADgLCvrQf9sae3HrPhDPhDHeendeejz3P6QzoG9+50373f/qLv7OTT/35&#10;a/7Nr7lCczK+c4688qP5fxkCC3bPp40cylf+7ppGoiiNi3DNjj0kU29fOxPVjVV2lgMdZbY6G/Xl&#10;89oplvecT/sSWBEyb/9TRko4w5EaS0gM8hVpxB7SBwHkB9uRV25kRWL1G1jOj2cr3W5VRdKobyxP&#10;HPTqI982nWfP+O25Mqa4kFUIs/Qif9Rf4iqQ0Xn8iyvZgr3pQzxFYO3cp685bIwjv8QVRF51O8v4&#10;l+iaMiKqW1SXwGosHzt/NkdG/5JYiKtfsG/M0w5LZE353tCatjgvEVWs5EtQWk/raP21p05PPHes&#10;/j0Pc7aVEVYRWJ2XJZUGkVj7mQozLjJKGen1El/T3s/rR9cY7XfcgwixfTVsnvNLYF3yCmp34wsx&#10;dUmkJaym79roRpLxEVgSL4mZefGrHskh6Yo0KamT9EdgRaxBvtfX6EeESLglbSXvxiNp9LOhzVd+&#10;oJtHXnHr1Tk6sITPtHeN+J16fjb20VFPFrRLbLU3jplzyegnGq/csfMdUMm/OBAgESHIIFBfYuSJ&#10;k77XkCKwyJ/k9dVLbny3rv6R+ekbvSWxRt6PuBvXOjVXJMYlLW7c5CXQNz6Eld+/cgvrk8Ay3lqy&#10;W9342tbO3uWH3/TuXtOHjWv6lfe2yo13+55YjUmej5As8PXpj1yM6X/q2BtrWax0+C9WZWSJ20nq&#10;S87I5wb7atnxlZ2IDGieZMiVfUZODOaaHlKlVwfpv+ukPaUxrVW+atdvvvqyLa5PvHb5Hlxy6bbL&#10;33u1UF1cYB1ewmf0gVxuqS9E4rR2YEx1Y/Kr/S0Ca/PVb8SYjA3jnK3WGKxHz4N5b3wzRju/2W5+&#10;6o3xbDkje8ty2rv+07+ys/7/fOImV399Tbs5Fmt79J7vwdj+7iWf3JxSInSQVF4P1P6//t4XAktb&#10;3/tj7U/7P//+14jAMpbtCCyEzpJDU78EEtLKb10pkTkRWHSADNSRV4gx9sWAePoP08ePPnWkE0LL&#10;q4z8RiZ18ymb/KmbA+IqRGTtWLIZT09pHBsRU9duhJSyuUZYRTrQi6QhV24soxeB1Yb1ACxJMxsX&#10;ASLJR750rfeSUeoleaDui30JhSTgk8Ba0kv/1N/3ewcl+tX5V7+/meWLd0kO3QgscLiXONKeOlJm&#10;oX6AlNn+gTWKsCIzd2unHoFFPzndbCutTcROP06vvsQI30/fexV06sUVccRONv3LgXF0W6OXDHt0&#10;Xt0ZD9pImfcGmPKJPRKqOezvX80ZQC69azI62XMelhQjmz7jWqNuenUDK+ImQkkdeaSffTqV9UGy&#10;xn0SWBE6r/2RI5cisuqnbyx72WI3Mob8388Z/3cTeyQWHcSgdbWm+y81SuP5f+rIqUisbkpFYOkX&#10;hz76YgPtzn72ltSasZfAMsf3dtRjl0xCHYEFiJmIqyWkxDE2PGP619c8D8aRl6xvoj59cAmsbqKV&#10;vNP9JH+UkUIgntfmM+aSAUsAjGxjEvvgJvHKCAhyMp8LYi/xRwYA+RIFxvrcaB1GTm8/X2b8xnvW&#10;RRvUkXP0kAQl0m9Mxj9on9IN2uRiuO10QQINbEvwAz8b84wtgS/Z3kR3yk2AHtkmyRKxJ2nTD9Wv&#10;n2vnyiMz+E7H+EisTezYe8BX4+lm51toXp+yXUt79Mx35/zIl6A5fY3TXvJn9lH9jv0cH9mTzBhy&#10;dqyXM9H+vM/Bg72Z9ZyJzu89w539nqfV4+MZn13nUanN942f/Oo21ryh1wEjsBqrTmbcfYXQnCKu&#10;1JFU6hCB1T5os7O+D/jY/gft7Z7L6dfX/pN9Elh7bsTwtKvTzV72lSF/6mtD/I8sm4gWpXO4pfma&#10;G51BxNCeV2MevQgIZAUiozNtnH6EClIoEosdr/pdAqvfxLoEFhv8IX6W0HkImouNc6AewcX+gg7Z&#10;oLm0tu84fseufkifXsTV9j364sn3twgs5E23p8TdmjUHJR2wfhFDl7xSB2OX+BoghOjp77ev3ptY&#10;U9/XCQeX5NMXiXVvYP3+lH9be3R+Me2X1HrGRIpFRJkXqF/s/g9uOwIr8qozsUTTnO/9nBsoEVEX&#10;SBNAXvlfCLtJ9U0Cy/nLzoMILOOcvQirCKy+z5aI/TD1+9qb78y+l3UDXzKGuEJMrc7IjUMuQEQb&#10;YgnBtCTX9O8NLn+j57uGxE7iRT8CK2JGIhfpgdiQhEngIp74YhuKeX2x/+izfZM+JZKGPfXtnxIi&#10;cpA1/T5Tr7ZtUjlgUynW7H76unIyUJdIlmjqj8BqPOinB3TolqACHfIIEmvzR7PGvRrYXMAckVeS&#10;3OYXSbQEyqNnnv1Pg58E1tbHB50ILmNKpouv5FgpLn3Jk7WXbERgtc5kbGa3+Zlra1ki3vzv2kLr&#10;etfsxnTtJGvMlStba6X2lYXGhivvDEDkjj52rL91SBfUs08HAYHokHepLxkzQCotKfnMy9js73xH&#10;Bp6rfsvqJVeeGOilG7mCzNJGxvT6W2t0Y7tzIUuH3Fy1oblD8+MHlqx52hFuEUfw3rwamRKWyBv4&#10;z80ifIy5RBM5WK9PAiv76mB+Gwc7046Esgbmpb91aE3pX+waPbq7PqNvnc3ZHpqzue+cZ7x+eu2n&#10;1/3+7d/4UurfszE6+xxPuZ9RbAwugf2uKX19DzpzYjPf5sgu8MGXH38fW19+AysCCzGEmEIEKbXd&#10;wEoOdCES67/MuIvIK/2ACPrxd74QOpFBCBtwA2vrSJyB1wf/1+lH5tBDdkVesYOkEiewjWB6Caxp&#10;I7TIxHAJrEisbkchjryypy22Jb4Gxt7fw2qMGF+iyYY9Y8kiowK5cZFeEViNuePTXzm92ZQeAAfE&#10;O6BIi3sDxwPgwPlj6w+pP9oIgG5hlQAofbEuMdXeJINce3SV948+WTeNJPifyT4SKQILObTl2Ehv&#10;SabBEgqjfwmsCB4kwxIHZDOn246Yar7akI756ydTh30FcHT154fvnYN4pg77ITrjIrB8gVlSi6/p&#10;U+pjbzF1/cYsYWhtzDF704dEuvVIJeMjsMQBxd+czAN51Q0pc2yezQOB1Xq0PpfA4jfyCUmjftvd&#10;sLrE1UX9FxFYEUzIHERLNsHNMT+abp/J9dM3Nj/kyDNJKpD/qfMu/tFFeNGxNta1D/Zdg7HbeiCe&#10;vkVg7a2wke08HqhHrtH3HEh+tWFvajzntRuD3b4CttkkixC6xJEku6Rbn/Y+U/NFOpJJn3XVt3oz&#10;DhBY7Pf6oBtYymyFfIT6+S/xp5P9UHsJrIlJXJtcT7ukOgJiE/epkyEs6Pp86LNiCYCn7/3cePT0&#10;XQJr12XaEZXFIB7r4DPI2EgAyTW/EvniY/N+ZgXt/N8Y6aYjMZfIsCvBD82NH+2SfPqb4IrnGVMS&#10;XhIbuQXp0bmIIKiPnf2PMAbmlY7EdnX4GaiXZBd7urWL9dbZ7/aOOqjvWj64BFRrG7TX5vjYPX/6&#10;laHx10Zkj/bu1cwvEok9e9J52efgaYNn0DnoTIJnpHPsfPfM0HPO2/POAyDCOg+tb/MSK/mn/+a0&#10;t3xmT4uZfvPeuUzduOCMduPKbayIq9Be2Bs664fvg13ngfITO25sIk2QL9qRWuqv7ed8aDuT1fWp&#10;09eurB7oGFc7mxESIcJpz+WMQajsuMeX+sroTz8SA2HRrRy26VwSqTGIGUTVvYEFZL1CyEa60K2r&#10;yKPiWR8jq1/bs7W+Rs63uewc9U2dvHrzFB/5qzvt+lofdvkA/m7b3JFNSyb9tS8xikvfznfkEVhL&#10;+Mw6IXc+CSz9ZPnQR5YOAmtJsqlHYPnNrF8M8gn6kVLIK2W3rRBYgMD6vdGJwKKX7pJZbE07AiuY&#10;Z/GrF+/u19NWpquki3i6BJaSDLEFEViIjwisJbGUnsWRvwTWM/a1aX/GB92+s8Ilr97vtvOZscTQ&#10;tCOuFv5G+bv71MkuuSUBRFRFRu0tMXZ9Vo08AosuPyVeEjPJVwRWBItEDjGjLnHbBG76S5ZLzCOw&#10;XjJr5HTZvolkvpaUmpJP4Ac+CZZuBkWsGHtjYDNkuz7Ib/3pJONbeWXq6ZWQ1q+sTo6cEjcCyw+0&#10;iz1SKlhL+FZ7fUyJRIpMWrLqAJFlDb4C2RNbcSEtllyZkqw90mcPzCm/1jdSLAJLuxjN2xky/vpo&#10;Dclau0+dq6tEYIlLvfXUd89FaFzYpP8ZvzdXnnmE/BZP9mtXWgslXTasg/Xb+jOe7+JhO3JGDoXs&#10;2N+CGkRguX3TWudrYx5EFCFmIk48K3R/bY4DOvQjYkIx3dj4KUbxtybJk6lffbJIskgf9QisrT9A&#10;YMlnEFf/ZvIe0A50jI+waq2qI23iACKLlJcbyAbw3xppKyObIp+KL/v0Ns8dWesNPod8jjVn69Y8&#10;W1fx7O9UmduUbr+xR9de7rMw4yOoQF1/BO9i6j7HnAPnUz/7YhKjz+VdG/OfOTfXPT//75++/AYW&#10;wmlJn8HemvpbX6D+3x4CC0GknX6kkVtX//UPBn/7C5bEmn7j3W7K3v6eFNmMQQQhbdQje7QRPkgh&#10;qI7kQWTt2IHbYAisYuQjwsxvWSGxtOn8OH1sR4bxoY4A2N/ZGt19VZC/g7U7QGZFTIUIKHX21tbT&#10;BjbFnt906ssGebJdj4GYbFaHzCHdJH7akTZIlSVh5oD6Y+qPvz/aEVg3GS5RAG0JxLcIrPvHH4EV&#10;kFTdruITIdTtq705M6UkIDJg9aYUszg/yZ4lXfQNIqgiqy6501yTfeooa0cMJbtElLp+bfH4UPFh&#10;uh8+099aKqvrK24y+nR92VFmc8mjsRcRxjYgYrKz5YxRik3sEXBuX/kBdwTW/mbUM4fizT79+jpH&#10;yki3JXDGhxJRdW9kRVDlQ7vX+UB7CainDcglBNbeppp2N6xe0Bsd9hFNdLp9tcSXuTy64ukmEZIr&#10;Yoy+kqy1ss77wT42Jb6RWJFRklgy5FIE1paj84lsdJuoeNU7zy+JpT1neEmYp703prTpTRk5JclO&#10;5nlSLlk0X649a5fAMme6kVcRZP14u5tYkJ30lfxAsm0/45v/G+vI01UXg3gifCTrJdaSbYk8JO93&#10;rhAEkQaRAZvsjzzyILyygfh3/cQ46HNH3TqwBWyVSCsl3G88x+anLygefZfYgBL0T7xzHp1LYpXY&#10;S4Yk7fpK1K+8hL72EgdP+dqZxG3JrgH7EfrWlk52LyG2mHYERXrqoB7qh12vsQvqEPFRG9JPTqc1&#10;yO8dEyHVebBPoE6mzz7VDmRK43fOdGacPbFH4JntTEZ2dj469/pqb5+SfGSdYc9t9W6Ewe4vuzPm&#10;03/xRZxqR0I1n5331M2XHUjHGAQWkirZYnStn7W0/2tr2mA8u/rptf6g3p46ExEsZPWDvTLePtWn&#10;3r4ZD9nOD+S3sjHqzp1z2JkOS94853j7nvPaK1rImyVopqT/ElhTV7JvzCWw+CVDziCqIq7cvlKS&#10;wb6uyc7oIXEgMkj5EliPvXSWuHpk68cYtsjJpnxlT7t5NiZZepFYwHexvCQZXZg28mZvWpnXoyvW&#10;xqxsQBesWQRWiBC64xFfiCr9iKlIrL1lNXp8IrHoNC6Cq5tV/f6VW1e/O/rdwCLf38GaWJTd2hJH&#10;ewpLRFnbATniiFxMS2DN2dCOwNr9e8aq/xqBNfpkXsNDYPWaXeTQJ4H1g/5BN7mUkVl/T2zO5sg+&#10;v8M6r0qy/S48QIYhsHxX3n9MnFLfJbH4jJDafxQe7C2EKW+s5NArhHT5lmyVKEr4VndsScQisJSI&#10;GUlceiXFxq5dug96hZANOpI748RUgifpQ8R0kytCJuKqWw+rMzL2Nokkf/yzR6bP2PolmNlb/QfV&#10;6V97uwb6zOfUS1LV85lO69CrgUi+iL5IrE10n5IvZSimCLB7C0ry7HepkFeV1kGyDBFYuyfTLh7r&#10;3FqLNQLr6ij55+f6+4y78eZ/bQR6YlAaZ7z61SmO4tpxMyZbnza1P+NtXt3iag7100/vjv9WHYyL&#10;1DBPdXJxZZO+ujx2yZeBXNaPfSMhlkgzp5FfosiYSCjlJYbIihOM2zWZcfrv/zqobEx6d/2aB116&#10;jSNLfvHG9vhpDPvmsnhkSBfzjsDyH9ItgTXz3t+5Hsh1yjcjtJbkmzHd1JIT0Yn4Ild+ElvFEblk&#10;PbQjsDbGsRdaU+PosIdr2Nin3/zIffY1Z/Nnm46STQTW7udT5p+uc+/Z2OdMe9AaKu0Bkkx9SfiB&#10;sZ1R5cZEPjrmuX7+P7/y79n/p37E/b/+4a9IqW43XRKr38CK4Ios0kcPgYW0+m9jhy3j6ej3KmLk&#10;FwJrf8Nq+pBWSBsEFpJHaXP3xtIEGXmF6JHsLxk0MvYisNTZhXx4RQmJ1VwizfLBJyKLXfbJe/XQ&#10;q4P7SiK75j/6CAZ6SzCNXYhwSiZupAJo0/9RvAPzjISjX/0SWGTmS9fcHWIPQA9/BI11QFg49OAP&#10;7g9zyPzhRj75w7x/nKcuMShRUK8tWfgWgRV5ZXw3hiKwXoJqDtIlsOjUjywIl8ASp/iRLW6XIWSW&#10;ZBpZhIwSSROx01yV9NIx7qLx6spuKvG3N6gG90aUh6EPlUimN8YpyUA91O7LDl1zYXP3ZexbxyW2&#10;Rn4/mCKwwurTmf7iR2Ihl/YW1jN/c07/rol6Z8w6RqQha5BSCCPkEVuIKIQN8olsbz7NmUMoIEQi&#10;q9TpqSOblgAbIJoisZBM7NDbm1yDJZLGp1J/WHJqIBa+oN94Mj7S6tUdv53p9oZdie+ekemDfRVp&#10;cAmsbkrRCxFX6VfvVtYSWuR8TN+SWHN+I2DYU0c6aYtZWQK+Omyy84zRB+ol4s1ZeV8fLG7ElR9z&#10;f/umTrf9ufYvgQVIq6BN7xJd+4zPl32JOSKgRP+TlLgEwBIDbM14yb+28cr6l/xj77FPbr58mrP6&#10;BXkElvH5lPCChFv7kg/ZXf0D8kiGr/pmbORMiXoJ/JIBI/d5FelDHoEAdBsbSSB5L9kvkdOOBIB8&#10;Zefa4u/G89qZUkKWjYiIq5csXAJCeee685u2PvWQfmPAGH0IGDaXpJq2/f8WgdU50XdfIYz4Sadx&#10;yuT2pTO0Z0Z9xkFn+p4X8ntuOofGt+dk6s6JZ5a/3XsxPGOU2nzvmZo2iNlY8+1mlVh3XaZ0tpC4&#10;+WrNgC6i46tbWE+f/XGDKALrtXdsWHd7dPetfXVmkCZk9YPzs7GODl19ey4Hdzydu//Zb++BbqXz&#10;9Z5F83qACBHHnr/R7bz7XrH6j84lKyI5EFZiQQD5kXSv6S1pRGeA8Ln/C2EEFtlLYI2PSLJPEgi0&#10;s7UED3sjTxYJtQTUyCKmtt086Y7OxjZt60Em3hD5tjFPe29RTdl68bn+ph6BFfkjpm5G0aGrD5A+&#10;1S95VV/EkDabezuLfNrIKySWtnXX182vSK9eMQT1hbGj87fcdGPrQeRVN7H+/syNb3MI3aQCPn1m&#10;kYkzQqs12DPx6G197OmHbxFYym40RQwtaeXsDi6B9fnbWeytrSnp+b7qeytEtrLj+xiCam8RjN5L&#10;YM3f8gis/Z5LNn+fxIzoWvLKZ8uUJWLiQxDtTZrHJl3/cEyf7U3mR/eOKUFGyCzZMeMig97fgRkd&#10;5SWwEFegro8u39nuRs+SBiNDnpBvYjhYXyNDqCg3gRxse7BJH72RvcQKO9OHQLmJvRJ2flPSU4q7&#10;+SS7MLZ4LwEE6qA/u60He2KIyGq9+Aja6Yqj8ca5fWWurUtr0A+sqyd/12fArlgQKu9cn1itEVnz&#10;WfmgNVjS6YlHnax9bXxrwG5gx5j0zbfbZ1cPWi9Qv7bePRx72spk2mKv3/h06m9eSAO3opp/aFxo&#10;DP10tfkEdXLj4CVb5GeTg+wrcZOH7PjBv5g+Y+iyZexLBE0ZWZQM6ERygGcn3Y2R32kjVDzz5tWt&#10;L34+92NJk7FZ7GvjQb6SqfMTAQQvoUX/QfNG8vzJ5PXKyKluTi1Bxd5A3lgZwbX9Y8faGcsGUufa&#10;1458Esd+xg20I6/U7xretfF5xs8lsOyPPuvU3CPW93f/ps3/zmlgPr3qyIY1s749v92I9JxY/31+&#10;nz3Y/R7fK592e2Cvmo/SXMn/eM5Qe7LE/f/zp++WsFlSChn1B1/IoMgpt5uQU0gsQFBFTulfUmva&#10;yKvGRnYhmJBJ9MA4v03VrSvEjVcGe23wT6d0CwljqVzM+Egev32FaNpYxwbiTBxeFVyCa7DE14z7&#10;cep8Kc0vaNOJQPI/F94fkl/SafrhP4xtcQFiycHa2EbPO582bmETZ4Ejxdzg6kZX/vhCQui/9fU7&#10;7b35NXpiiIF9SSwbp9S2wbPZ+wOUs+H7R9of/oE/5PuvT8r5ww19ma8N/vD3x/8lrx7sjauxGYkV&#10;kXXr6S6JNW0PQLeMoH/pIvcgRk4gKuiZD1JGiXRYgmbqEVWRNfqV1SMp8sNeN5Qih9jwW1PQWD7p&#10;GbN6fD/rSVa9+HrtkCyiCJYsGtQOvgxFeBWXONmxXjuG/UHjzVlsiJVuLOlrr4GO+ThXq/uMAbHx&#10;t3aVzzg6kB2v+dHf/+lwwBbQ4a914ocsG3Q8dxGD2TRm7T4y7W5TRUhFhiF/kFEQsVkfAmtJsYHz&#10;uUTYyK1bupFku5bO2cjJoLNArmQzX0CulNgiq3Y9BuQrG1vZ+CfjX2KthG4ySabVyUq01SXg5CXi&#10;JeDqJejpZEsfaCOalsQSw8SGwFoiburdXFPPh/Hhsw35hU3cfR74Mj+QTEtuS2T35uTYKMmWfC/J&#10;M/EjKy6ZEaxXuJ8nr9+xt/JHFsSKwIqMyGfQNu6SUupgDvm65Bad/JMvOfHYLbFvriX4kQJA9ib0&#10;T2LKVuvFDnmQ8NKX2JbgatNbO2xI3CaxQ4KICZIjPPjIV0l1MdTWr11ciBM2WqslKB7cvTV/fugs&#10;kTKyjW3s7LhHL5k1bE/bZ3uurN38+owH9eywaY67X1PePajfHnYGPm9e2b/1b/z0uS3oHHmOIonp&#10;iVWprW9jZ4udwe7/44fevXUoDmtp/8Xeere+2u9ZmHZrao12fvxPvz6I+Gp+9JLzQbZ9M8Z5U1bf&#10;tZuy/mJrz8WQXuc1PX3pKTsr+urPhgS+9rVdXwRWpAISAiHRb0PRv7Hlq5tVX5FETx8s+TQ2kFLg&#10;VUHEVK8MkkVc1QeRWp4dOr/4q1+gvsTW2L0+leJA3CCJIorII8/EJf7GNq+N+YAMIq6QVbAE1fTz&#10;EYGVjO36EFaAxLmEnFcjm2/jIr6UbEZSRTZFPLlJdVHf3/qtsTfjgdwNrH2V8PG/MehnXyza4xfp&#10;tWQX2dSNz1ftLQcRUJeIglsPS3AN+DSvzlX9b135AFGGgPrBGZ/nWbm3sQZeq0Y0Ve8VwogrspfE&#10;emzrRzYhkIxDYO3Yke/32ZFLknw/5i+SiO1uW/kO7TuqNj3934JYX1LpyJds4mvqErCSYwSWUgIX&#10;kBTIFaRJr5ype6Xm+uGDXWsT6SYJlKyxL3GT6EH+InaU/ESs5Ff7jWFKbZBIlqSztwnhyDcBHj/J&#10;SypLMvlpXiX19WVv4xkZRKhE/EB2Iq9aF7ixNzcQB1zb9be2e8Nq6pFg6ktUTdntq34ba3/Y3dpM&#10;m4290UY244oB+IAlpR779bX+YmnvzdeatFfJmke2jEda0dFv/K7L9AHdu5a7hgfkn3sTWvO7l6//&#10;x3brubZGlq1Pn58yZTbT6UxZm923kdNxYybiBYElb15iYsZGQF3bYohoKT71i+TFRbbP0Phd/Rm/&#10;pNSU1gG0938+HN3WZvdzyjuvbLLT3JSew/yLzxyWxBq5ee0/vOuf9iWXtOkZw8bGN9AntydT3rFL&#10;ahnzDVm6yWqzszE+iGjSj6OgY/wSQY+Ovv0cnPWQ9+MOVs7PoPnSN74xbMhzyZaU/Jvjwz5P3e9S&#10;ISaV/3La/3Ts/OPRQyK7ZWXtPXf+FriVZa33M8f6Tyx89Fta9rQzYS93Xx8U34z5bn/PZkmX3/5C&#10;YiGbEEPgRtJ//J2R/e5DQD3kEbwE1gCBpdxx07ev5SGBBpfAWp3pi8BaAkf5kDcIohcS7lmEyCn/&#10;y6DbVPlhT7k/Cl85emwr6aqb2/obm+IhV5fQ7/+GOPHwDYirWw/7et/oI68wqntoZ6GVCKduYeUv&#10;IPG6qSXpN196kv9i+nFipfve6NI/B6CHYEmPgdIGXwLL5kdE+aMdgVUi5cs89GUf+iMfSlIirxAv&#10;weH+bO+tqwcIrIihjfM56BFYCBblMsz6Jm5kQmSJOpIFebE/Zq4+QJxs36xBeoGffC7JNPr3B9Ld&#10;rIHWjK79iajqVpZ4KsmLD7Id9IVsBHNdMglmnHjEgjjZ31gaWWRT8UQC7Y+4DxAwESrGVtK5a6Dk&#10;hw3rqmRXTPxefWtqPRE31nZ/b2t8RYixB8bB9XHtRG7pE1f9ZBvnrFevECoRMMirCCiIfCJfss6a&#10;2aMpJa/6xMke/UiqxkRqJVNCxBZi7Mrzt+QK+yOLIMs+0HvJn3kuJMORTpJmJRmkJ6GG2/fZH1F1&#10;b1NB8i0H1qDXAlsPWPnIIH9/ESIFIhqgxFqyJpGVICMq6OhTRl502yYiI3Kiz5CIg9BcV3/0YAmK&#10;B/rNtc8jifni8R3ZsMSEsaPXZxVUp0cfPuVra1AyDyXf5pzPyIHWItBjK/v6S8y3fxK4ysgmPl5/&#10;0/c9XfIp9zN27JGXLGfP2OIyNv8l6PlMN9Ikf+L7at/M6/GVDDa2kTWmeSlb8/ZQfQkofVPC6rL/&#10;rJlySaypr4/pbx/grv/145nYc/mU4Ezkmy+2Pgms1eFr5GR7xqbsNd3IVDHQ6fmjszFNXRzWsviL&#10;D6yv0rkgf/fpWW+y1jmiKjQ/JV1ES7a3z7iP9Wi/1fnUr31jUF7yKtAxPnRGjMkHcioscTBx7fmZ&#10;un6EQv2RC0gIQFB0roszn8aDfmRQ6Ly+0P/Xf3pvWF0CS/uTwILIq5VPGwEVAaRcO5/+xDz1CKHF&#10;1PVFsLU+ZM2LXH/t5grre2KJwLpkE3kEFiCjQJ08Iq34I7He+fL72Fu9x+Z7A2vaCCUk0ycugfU3&#10;/4df1euPxHoJK/bFNfUIKe29qTXt3etBJBZEXl0CKzt7Lox55EtaOQvadIyZcvdE/4Nd39FbzPoi&#10;roKkZUmrOefK6ggoRJDSGUVOQWdW3/vbgQ/0I6/Ig/ErH31AHABCqH/sVe/1P/A9mvwvCwRT0F7y&#10;i62xA76PI4LIEBSRR1t/EIGFPNnXZ0aGQIggE6ObZ+bnppfEOh8l12RQAr51NkYP+RIBE+GyyfrT&#10;f8kGZAqb7ERgsbUJ48glr/zRId95Tpkddf3G7zyedrrvmMd/5M/re/wgkNzQiMCqP0QiZPvaX7tT&#10;j8Da21XszNops7Hxsjv6Emdr738O/KVzxyc/j52vbmg9Yz9jAnFBe9IaKhEm3WiKmKLTOt610Nf+&#10;fmt+1dNTwrseY9Napn/1tK/NULvy7nPzSfe22VtC4zkf+XQWrJn12vUZ//QRDUt4jK5Szmwce5ES&#10;rUm+LuFTXBvbU/JHd2WjD57vje1ps6u/M022//PhyDfm6ctGaBzoa53Z3v4H4i9GORheAE+xOfvI&#10;5exL2pn3Yw/YZ8d4fYvRZSNiqEsxrZnPJ30XxoB+8ZCpw/IFT1spDhzFlW/e+OizL9/dyymDzSfH&#10;9yWw6KTPDr5jL6RMXaz/5m+MbNYAibW/UTV++n2zXedpI632+Rpb4NnTth77fAx8HpuPNUsOPsPt&#10;Q3sbnnP03SakS/r89hdyCdmEoEIQIVaQRJFWYYmqR45Q8ttX9BE2EVeRRZe8ugTWvoY3ZcTQkkMj&#10;C3sba/rogptbxkZgRYwhhSKw3GKCJYeeccisZGy4daUkU/KzBNT4Eg8SyVj2IAILyMW5m/gcDuN2&#10;7PS/cx+dSCz2IqeMRyAgBcTjFUVrRA+xtaA7bbb3IM+GR3wgSxYji8DqRlUE1iYl/gAOSnLUffFe&#10;+MJw/tCXoCwhNYcoEmcP9di/5FUyWMJr8BIpc6AiV5BsydW7KcRuBIhy6x6EKREs++Pgg0tgRbTQ&#10;XSJlSnbBupBbI+SEOll14+j5gLmkUySVvuIu9h0/dX7W/uPzE68tY57x4hN7cfC/5aNPZ+0PzM2c&#10;3VJEYtEl158OOxfNZ/djsPGOjP18t7YRWIga6xo6f/Th0/6Offq0L+FVTNr1I1zcvuqVQ4TTvgon&#10;voH2ElejK6a9YWS/pk8dyaHs1cOIqLXzlJFO6pFPgKBCYiGw8qG8BJaE1vlY308/sE0vkuifjB5o&#10;l1An0/4qCZ/n5xI1F3SWoBrbkVWNTbY62tOHrAL1C+Pu2Gt/x3/0R2CVYCsl4iW7tZc4OJ8H2siJ&#10;ewNryQy6g8iKiIfQulzdJRhOn/j6DJKc72fNYH0m52PGJb9x1i7+HTe6yesr+a5essrnJQfqT1/5&#10;1WfjoMRdHxvqJdBkbOQLjEFgwRIyjx8ER+NKqLObbdhYp7++9TfyxpPxx491Ce3Lld15hGJMH1r7&#10;1j8d9fU1ZYTf577dc6Gk0/i1Mbhn4Z5Z9c7P+h5dpBU9+p651Zk6wkrbGdLf8+iZvgRWz2DEljMs&#10;DutmDmBOwfoqmysCpltBu9724UEEVnO8ZKH9QVRk15pZK2V7TN6+t6YRU0p/dxvX2NrpZefWi0d7&#10;b5889c5a54m8cnUGn8SEcRfZAmPDtb3QhplfpFQklbXsZtIlsCKurrzbU+kjsYAsEosf8SgjhpZE&#10;0WcezzNU3K9s9LtllY3WQ934yKiQ7W5aXcImoka9NvsRWM1p8dhLN5sRRsgkxNTvzlyh37u6JBYg&#10;sG4baXVfJfwWgWVfI7DI+EMqKbXTo0O3M5GdzoayeuOb167nrONdC7KXwJr6yuyHdbfmc1YjoXqt&#10;MDIKAUV+CS2IqIrQUtdvHLuRV2SLkUME1g8j810ZOYR08i/9UNL0LXLqE1dnb14N1I2PKICSXpDU&#10;dwsoAiUsWcOevikRWOzvd/rpszbmZ16SabYjOUqG1TcJn/om3NPOZ+SNBDLyKtKEzhInz/hssb/J&#10;5Ohswj5yZTrVwfh8kDf3YgL1i3cdxgfkX3nl9IB9P+yub+MdGX3+8inmblbRMXe3mja2MwaRwfYS&#10;PQPr/w9mbcGrh5Fbe0Nr6lBMSvG0htkojrB7/vi1Xt0CIgc6ZMpiu3Vx6k/njms9k6mTAR90Wud3&#10;XY5doPOJ5JFDvwnZMbclZabU5s86WfPW6s4vskUuC/m6pA60ZpEnkUXv7bBHr/lfG82jdrI+A9Rb&#10;p8/1S399T3z09Ld2PjfEwH8xReDJ/ZA4S2INkFjmuxhb5nJ9bf2xxQY9Nl4yaGyU95MvwTRloId3&#10;gAgoxFTId/U4ivT5TZe9bbMtJrZGZy9amNuj77PS2MbthZ2xKV62kVfwb//myAduX3k1NALLLaz9&#10;jaspkVf9r6Da77rMGjeX1+/AOfojfwPmfGnbv8bQGXy3CSqiBpHy43NzCTHkVcBLXn3WvV6IsPpP&#10;dP/gy5iVD9hZ8mj6L4G1t6ZmfDeOYAkg5aCDgMBZMmlkSB9ARPn9LK8G8gNsI332dT9E04xNn+0l&#10;vUZHaY7G/+c/nHFjYwmqkSM3LoHFnrERWF4hjEzTH+nWBhaj+e76PeuCxAK26hef5N+aR2DtWoyc&#10;bMku7cH+sv/oRs5c4sKh+osIrE0OZvNve5OMkfVHHiQnEIEVYYWk8gU70uq9deWwDbY9/Zf0iQTq&#10;gduYJ/57AysCJNLkWzewIkwq4R03/fyxDREp+iNeAhnd/d8dpxQDskccobj1X53iVQ9XL10x7JiB&#10;+MzDfPQX28bzzHlJILojo7v7P+eAjr5sN6fmxXbrIS7r2hrQp5eO+vqdEvmj5A+cs0ipyLZPtHZs&#10;eB7yuzafWJTbHt/vD7gbL3YxTXzQXJecnBLZhMByc4sueI0Stm/awXilOSjZjRgDCSsCa8kvsUxJ&#10;r5tZ+veWIH8jz+4lsSKDSrBLmCXGSwxNvSR8E+WnT+LdjRGyi+wEYyFCa+0NEFXduFrSanTe37c6&#10;oJ+fHUtn9NnLZ6TASySIb+JccsHzP0i+RMQ3dJEUEUR9ZkQ4wCU/rMESDU87WfEVIztriw4b4bFV&#10;m51LGIjD58uN++pqg2RUsiQxNU9ja0cMRAjoK5lXB7Ep81HCXiJcsq7d+O0f7E0nMU//99NuPZuH&#10;0vhuiBTXTbDV81eCvfUpl8Q6vpuz+Vs/0Oaz/t07c3509Wm3h9bcvvb3wToXNxuvr+lTN1/Ey7vu&#10;j242duz4YWfPkHL09kbUg/eMPv0hPfJ0OufJnPF79vdW5dSNtXf0nLUILHGKSewRRs2jvVO2NrtH&#10;EvDZH+v9rvvsS3uYrra1sQ7kiIrWiy/nu3XLJ3+tZ/HUpq8dyJWd12yQFz+ku76nTqZ+z1PjsrE3&#10;WOhMX6QFsKXfmM4a3LZ6bfaV2vq6bXXJqwisyJz6Iqm6qbQ6g70h9Yx5X8Uz7nlu+CrGyKAllQae&#10;o54l8SjJ93l7njPQ15oG8m5ZIVsimbSVXvdbe9PWF0lzY7jzaU4730dHWZ3NCCI3oBBSkVcRVIgp&#10;7eAVQnJkFyCeEFCRUwityKhLSqmLv9/q4lNfBFZ6EUwRVLAE1JFte0DfXKyDs2RP1FsXOuSdM7LI&#10;KjeulP2WVTeykE6RVOw7p8gbiMh6Sa8HEVa3DjtO29j5TPD9+IeR+64cfC/dfwD2t3PakVMRVJFU&#10;eztsIEY29Etmf43EYutAciX5jYBBekjq93aK+gBB0v+Mx043r7LPr9tX5lTCJhE3J8l2iXgJnUSR&#10;n4iEJXCmP7Il8gXBEMmwyeVjq5gjHpoH6M9nMjYi5yIL7hpkK3vbHhhXfOo3LrIIrObyy1l7fZCt&#10;YuInO+ZiHPIKVjb9xojP2ol35zvfERFYf99ZHPv3BlZ7swTj6LeOxXlx51q5+diMv2vW/MUdOSIe&#10;unQ++0H9ylv7fKrXbv2vzDhxpFs84dpTIgPIwrVVHbKzcT52+LJWznr70V6xizyJoIHIH4TRjV2d&#10;jO2NYXwXz5JFA/bEBOk3H+NqJ+szIPvGia34stP4bs3pA/IILPWHNFlsTFOaG0IHJ7D5+iPfOY5N&#10;dvgTB3zLHuImPsF6aZP7nIpw146USucSS4EsaIuJXfVsqLNNp5x280h1Y6f+rvfEm+0dP+WSWDNf&#10;PI2bbV77Q14hsf7l1PcVwin3R/oHXiNUIrA8Z/DPR8faWCs+lObVXtsP++NZsX6dv/e8DEbvuyVY&#10;9lU6hA3yZYAcQjghYiTYgIzRRkD1I+f0/BYVRGz5rSokFoIGIq/e39dCJo0PpE6EE8LGYuyv9Q+6&#10;hUTe7Sox/rmbXmxMewmiiUciTY+dyCd1MGZfJxyfSljZjNePnHLDauvmOhATiJ3cWDYl/dr0l2Aa&#10;XzZyZQNjWzuIyNJvPB02EAPsi51sf59obEUs9DC8bOxspjERKhFYHoT9w+vD0B9YGz2QGJQ0+pL/&#10;mXh282r/lYpM/4zrttWSI3x42EYeWXVvadUvwVzWdtBDsA/vU+9h6BbT1j0Ac5gjSJAayIfIlEiS&#10;7Ru9yJRuPLETycOvcd0oMgYQE0gLr/DRQR6JuViUcAms5qCMrNKfrP7GJn/7pxTDEnHGT3vnJvYH&#10;+mFvQk3MfljdOXYLK5LIOPY+x3U+6PHZGpsXkKWfHaU1yIbyrlf7ENK5cFaLDRqXLvIKkFf721bi&#10;eMq9aTUlYglBZV3IvULYbSTjdvwAgRWpZVwkGDJq12WwP7z+QMKqL7uA2JLkXgJrz8Fj75Jhzp3E&#10;+JJMsIn2PBvi097E+UFt/b3+BOyE9LJbm70ILCRVrw3+HIH1Lduf9pP1jC+hMJB0Lzkx5SbPAzJl&#10;ZMNtG39JjiWdxk6y+7kCERONBe3m2Vz73BHDJu10j82tz3zEsQn3JD7ip5e8OOm+RIr4HhgDqzfj&#10;NmGfJIm9yICSfn2gnqwEuXrJ+SbrT3KWvUgpWEKDfNC660eARHxswjvJ5CbUEroZc5PufCm185Wd&#10;dIrX3IM1KiYgs2bWSB+IQTvix97dHy2/JOH6fHy1jmAN33XXvpix/LiNu8/llPYVuev5UEZGKZ0F&#10;cUQ4kdXv7Fw45z4r1DuHnRt23nP3zLl12bnwPTKlObW/u476Ztyel9Fvreu3r5FZdFuf9jUfiK/O&#10;xc8RWNr6QP0TGw/7g+rJP+NWh3TzTaZOP7/k2a1/dR5ESOgnv2ednT2L0+6shkijzum3bl9Fal3y&#10;KllEj74d+0C9MduPmDF2xrUOykse9VwVT3EXZ/PZZ3VitSZ0Ar3721fZVSdDbiWP2Kov3ebTnJpv&#10;OsrqbEQyIZ6QVQisvU01bYjECtpe+fsWgaVOp1cCgW2kU30RWOTQ+EtMvefB3JKT2d9H5qws4fWM&#10;qf9tD9iJZMom4qnXBV8CSz8959OzMc+vtvjYjLyKpMrO1h8fkVwRWOpIMOfEd9sSRn59V0ZeSRwl&#10;bZI3N7B8j0YYRU71nfoHnxtj941x2vtdexCB1bibVAWJWUk9sgMJ8msE1ozd8rGtZDP7+x3/2PfD&#10;9/3PYPmQ5F1SBXmA+IkIQuzQjeDRvwTD6WPnE5EEsIm270nskE3JRuSO/mJsDBsRBZEFnzG+sWiP&#10;reanzR7dfBT7nZdSP5n2xmXuIxMLG9li116sfNZsb2A5i7PH7YvxfLJn7y6Blf+vIJYpP9cs359r&#10;oh054j8yuGTkHatk99omT/fa1vc5fqE+WL2nfBL+106+1jY8fTemb83r6qSHZLC+1mz3aGIn5w8p&#10;gUSRz/oNLP+b3L6CNygGyLaS3+af/CW2njHqyapHYEWEsbF9ZI9unwWNu/Ya37zZ6HNj1+gBXWUk&#10;kTkioCJ5fL4o82u8Z5zvxq5vtgfsGG+Nrh19yB3QJo+Aqm5tgzZbUB4ObOpvDJkY1ctty2tBfzEi&#10;0hu3cxq4kIKb+Pe//atYtLt0s3b542v6WtvOBWh7hvYzeM6NeNihu2s0MdGzP4HcmoZZ2++WYInA&#10;UkYw9WrbV+TVyPZ3sn7xlAOvD/6X3/9C2EDklnHGfBJYxkRwSY6XRBoghZa4eQicbmSRI42QT/s7&#10;WGOb/SWNBpJRN6iQRJFX+sAYbSWCSX0JpQHbSLJkEVzqS0aZvzlPvJfA2tteo+fmlVjJNhZjBtbg&#10;klj6jWWjxH/XZvoAeRWBhWhZQmg20qHze1v0IQKo1wg9DPsHbz6cw5JYPpTnw3mTTB/aI+tL/37x&#10;pzOIxEJKIaMQUwibPcAOzsj0vWTVo6cdySVhoR+xs/LHxmVzL4EVAYL8iBDZWzofMvv6le6DSKMl&#10;bIwdWYQMmfHGdnPNmkLzM6aHlr7y02794t25HNnViQxT53cJnYklAgtxQ6Z+yZ/IK8SV35lDYprD&#10;xs7WM047u8bRUbJnnfeDZvYBbhz68/lJYBkPxZJ+fq5fOhFYVydb8BV5Zc0HkUmfBFav+pFHYvnd&#10;rH78/YLeJbCqS5Ql3ZfAQnjp4ysCS3uT9tHpN9HqB/18IGIuUaTsdhUC5udIKLrplHBfNDbbZL+J&#10;wIq46hVC+vT4+cS1Wdsz7tmXWG/yOljCgWziLFmXuEv2Izlaz5dQ0Odzwtix8X5uGDvwuaLcWEZ/&#10;7T0ga56g3tiSbjHwbaw+cRXTxnvihE+Z0tyaH1lzXj3tKUt48xtK5pXaJbzK27fJ+SR7JcGvXLJG&#10;Nojg6PNWfUmnp088xm0SPShxvu1bloxrv35GzsbOb+Zrzq0JkNNFrFiLS2BV7vPy7IU9RWAp7ctd&#10;dzb4s2b+wSIixZpmq3MQjNXnedzfH5xyz6L4Zixy6p5VY/TbfzGR9Qz2bHSG1CvvuewMduaV4uhM&#10;mIs5IJR2fWZe2vssPDp3Pp0fZXVrAdp3ndtz2HWnq539KfnrvERedS53D59260sO6rWVzkH2IZv1&#10;f/bVf23mo/4IBqTAJ4G1z8Fz5hZTfwmip796sSFtPomqblN9ReggUR7ZV3K6T386i6lHYPUM8Bkh&#10;FCl04wk7hwO26G3fMy8l2RI8/I2t7CJyLlGlP51PAuvOqXktpi/SK33tbkAhoPyOVQRWv00ViaVM&#10;hphKjvgSszHsRHA1NnIKUUUv4grII7Eiqi4pFYEVWZUdaPyr+/Rvm41jJ/Jq4bw5YwOEUO1IrQio&#10;l8CaMZfA2jHPuUVQRZwZF4EVeZVeN7D25s3UI5sko5IwCaGkacun7xJYCKQIt0ilEHlF9yUJHlSX&#10;ACM/JPQRHvta2si74dP/zpUt/n4w55GDhE5yVyJnPnCTuk3SR+db5BA5UqbfSNLWd/uNkVReMuba&#10;Vy+ZrL1E0eian/Gf+p9tNmuvbMB3SG/JRvN/5qgvAmnjnLLYa+uHneeAL1CvzT7CyG2ujXfaS2BN&#10;+5fOifkbd3ywqUy/Pr5DayXuu37NU30T9KdtDSNHulVi/0rwWyvy9jq7jW9ejcnfXWfyzqUkX712&#10;pMTFkhKjxyZSIRInuxeN0Zcv2L1znp910xYPu0tmyBHkOAMEFnKDP+tY7Mrsajf3fOT3xnPH6G+N&#10;3Qrqfx1c+QP1S0ghl+jwoxRTe6RtLRofaZId0EbYRNJF/CjZBvMl6/MiOVkEFcIJAYSP2Jx/ckOy&#10;ff5Hz2cBm5FF+bCu9FrjS1w1jg19xdh4IC+XlT/uuMfXjh/4nGT3EmBK7Qg3ttWLXV/7bD1b285o&#10;beu+vyM450as/OQX2tfGqLd+D75b4qUbSl6xQ9hE/iBakE0Io0tcaS+mb29gjTwCi3xfIxy7bmUh&#10;rJBXEVgILTbYX9JpfIDNQypFXkVgYfuQRRJppBJCiA83mH4cG5JoiX3kFT2leZnHkmRT377jz4Kz&#10;f3+AXUx8IMrc9rIW3cBKR39E1319kI+9FTaIxFLqQwCIQ5zw48jFr3/JDId3+hEtDlJspMMQ4RAB&#10;9ElgRUb9HIG1ScLI3wSAzgNjlpQaW/uD4/w6JA7LyCW36vr3X9cf3bDt6RfXPgBTBw8EsBVpJH5t&#10;5Ic1uEQJYoFMX8QKWWTJ6hybfCmXQBr79OlmH7Tt2SeB1TqyFXGlLL5s56t6ulcWgaVsPm5dgfgj&#10;fIpfHRA6fvcKeRWB2Zrkyxh+lKF5sd0HFf/FbFz9+bc+rYl252njeGSBDNT1IVX3XE49m+kE5BMC&#10;S9n/LNgNLEBGIfQipT4JLsRXt66WzHp0+Ypo2lJ76pLxJVye86jvEljKCK9N2ueM06tPgk2+48bP&#10;Ta4jYDbRnudHn7oSIqXSkXhf2bdwx0bqbHtKxJX1+iSwtv3YbPzP4b3dIh5fyCbuEuwS+ZLaS2pc&#10;YqPPh4vIgk/5xSWw6HYr66s1evpKuMUkBuMjD4pFiVwovnBlERXsrEw5QJasfBCZtK/2SWomKYrk&#10;uQludQmuMgKghN6rQekav3NgY+yyjQjqsxa09XVTR4zshRJoZait/DUCS0I3cvFERrwEzdgLfN39&#10;TUc93PUWp3r7Rx/Y4I+vCCx1ZEt6u89TZ++eEeeoZytf1sQZ2HN85MZFYDnDPWueD/rqztCSX884&#10;Y/LXHpObj3prkR6Z0lzbJ2PpGO+sKjs3YP63bh+V4fMste72Vmmt4FO26zextp7K6necfe4MZuOe&#10;yT0Xj0/6r55xE+v302+uzfGWxd75tM9gPJvOuLMXIfQVjJmxO+bIjLu3qT5vX9X3FbHzl8XYWGJr&#10;7L3+x28EU6TQVzF/xFlfryOu/OkDMiSP37r6JJvW9ugs6TTxXJKr/q0/8TbP5tpNp8if2giowHev&#10;D/4aUfW0P+Uv8fVbX2ywCeTduOJLbGI2X3XzKO6w6+BMzD6+pNPom7eYi3ftjSzSKiz59eiH7Dkb&#10;e67mfEVc7Y+5kzvvnt0B4qmbVktgTb+2xCk5m8qIKnXEVeRVcn68Uuu7LQLA76cgg5BS7w2I+Xvb&#10;63mSp/0OffqVEVXiI7vy9Mk2GR5IQpUljOynd8fA3gaauJAq+yrZ9LG1ZN6DCCx2JW0SvUiBTfr4&#10;HTkgVi7BckmeTfwenYiZSIbG8VES2a205qFvY3jai6mL2drsOpCND3FKMqG2MjJAfdtT5zv/Elmg&#10;Yz0id0A9Igl2fvrYoP/MpeQ2H+q1lc6Cdd9Ypm1cv5XFJhSPsjWky0ZruP6fPrrk6q1r8o119Pgs&#10;Nom8sj1kN8JkfbA30PdJYDW++dw101a2ztqrM5BDlidEDLCRndUbu8iAbBbT1S226ndP6Wqbe2t0&#10;CSykBLy3lCaX6GYOXXaMa03ya3x+Lorhjrl9xiOwECjOaoTVXQdQN2+5tM+L/hc+uZQfNCd3AaNx&#10;m2M97XJwMsSTuZmj54TtCJ4lewZiijwng8gaaH3cUEMCLdE341u74m2seuP4VN69bpy6Zza/bDaW&#10;frbu3CKw7vjs0xfn+hpZJFYEFg7nX896RF5ZX3tin5wTe7RrIeaxtfs8Z+Wum/VSp7fjp8/aafMJ&#10;6jB6331FyFSP9FFfomXkSKfIqyWopm+JmoH/pXBvZ01JRx8CC3kVgeU3tS6JxdfeSjL5mfQlryK0&#10;1Pc1vbGFLCo2xNLG9rQl/0qQnCv1mVM3p4z3e1fssu/g+dE1BFY6YkJYIa/8VhY/ZDt+bFoT7cgx&#10;clgCS318ICW6iUUmDgSA8fwgVazP9g2QHWTs+J0tt69saAfTWHNCTiBgPDgeMH/09g/jPHyfBJYv&#10;rX2BlwBIFvryvzrPA/vevhpEYkHklKQSaUCmjdD6hHjE5SGoRMKAuttBl/wxn8gqBEjEiLUhD2QR&#10;K0s+HOwDN2BXfPTZUr/kinVFLkVgdVNJXVlcl2D7nAPoo6OuL53VH7C//VPn19yKu73L18Y/4+27&#10;84LA9Nphc8ifsd2eUoe7Hvw3hxCRlr46X621seq1bx3EWls8PVNk4s4msKXsN7AAARUZBYio6r0K&#10;JDGNxCLb21ePTgSWOoJJQvxzBNbu50C/McolxZ6xIMGlmx5iq2RYfYlGulOXOIOYSp5Bcn1vkSjp&#10;kUmCyT5B5xNsRmAZ7zewLoGl3e9iadM1pvE/Z1984jAn+EfTDggHia6kTgKLhLAeERbqPhN8VgQ2&#10;dt0G6hEN9uISFPVHauz4+dwRS7EVl/4ScnFFqOwYOmxpT11/REx7XT/oa276fjAvY6a9xMO0m4v6&#10;JuuTWCmXFJJwTaK0iTH5yKqXdJFJbn/3r3yRb9/IXrJAfco+ZyMJkAj80FnyYPrYi2xgh2/2N7kT&#10;m7imvok3X8aPLhvIgN079s3pWW92xQLWgy9Q/2y/azd1cUZwaNvPq0POP7t8KfldwmVK/eZrbPtv&#10;3ZXOSahvMf37bI28c5L+twgsz9U+H9O3z96xpc7G/fvWPjQvOvkC8u9nDRujXrsxzc2at3etvzLC&#10;qv2/Z8LatBetlbK6vbOW/ta2phfpqe8ZmPVX1teZ7Iwo69tysDE6R86OsdMmh+p09/yLHVEwZWeL&#10;TX4jfDqHi6debD076UXaRGB1iwp5tT/GPn2fr9hd0of8U7Z67D2+NobBtgeIkogk/WFjeuJWX9Jq&#10;dCOwzKF5bOzjzyuECCxkT3bVP/9XwuqADIoQKt7maA67Bsax9VG/BFak096cGluApLqyS2SRGYe8&#10;isDKNltkyC2EU3MxV7GaTyRcsVsDZNN+3jgHg0gsNtjMx8oHiCvtJa9mrDLyCiKw2NszN+e0W1R/&#10;d/r9b4hkkTWIJ2QV32zT1b4EFh/k2oCwUiKw0o3E8j34H8/nGgIAaRbRVOl7NbKG/ieB9ZcBO8pI&#10;nAigiB4l+3Qie+64S2BJ9NkgdyOtW2mXwJLER+pI+IyBTeL1T7mEydSRKy+pM7puXyV3Q+aSNpEz&#10;vr/yZQ7NI7IqWW16EkfxitvcxCE5LUEFduGNka2pA+JhSY5HTofN5gnqxhsrZmNeEmnw/l7VxJH9&#10;fEIJLkT00Nv4RtaaFMfG8vQp69POL1m/sdWrcuko77rumKk7g0oxtT7FIbbIn0Avncgr8nT10TGn&#10;bgcBOb3tf2zb10iLJSpm/KcuRAq0h9lsLaH4GlNc+l6b+ug+/WRLjI0MxLGkzBM7WFc2lI0pjnyv&#10;7eO/+PJz4yumCKyIj0vYKCN41BE25cTilFNFUN23iJRy831enn7yCBw+PDvKiJ677mDu5O1JWOJm&#10;QI7kY3P5ialvjDM2u2TK5uCZVH7ayY9xkVB06JuD/rVt/LQvgbXt6bt22dFunHkhqZaoeup+zN3v&#10;YS1BOTJn0Z54Dszf3nSO+8F8ny/87tpPn30z1t5ZL5816ut/2uyQPfLvlqRByCBuLjmDXCKLDCLb&#10;9kPAILYQUfuKoFtV04eQ8RtVf/4HXwga5BV5N7CQOkDeTS9k0ib/ExzCClmFyEIuIa/0k3mNcImi&#10;KSOvLqGEABIzHTL92hJxMgQWooFt9pblHL9Io+xmz/9UaA7IuuTZYZev/038I+92VkSENTBna0Sf&#10;LnIGOcAGXa+MWR9E144b2RJcU5pzB3wPtBjZHzniJKLKH8T9ozh1siWkbKr++UMIvshL1EGy4Av/&#10;/j5A+j5gpx6BFUmlDBIb5AGU/NKhv+Vz4O0fLNHw6EfYQIRHMC9rctvWJyJL25jGB7atwx74QaQM&#10;4kK/OrDJDoIy4ikbEVCX/Al0b9yRU+q9rqdOt4d+bT/jXmJHDM84fe8HxDNe/746KsZnn40r1js3&#10;JXJGvTVjy4dosZq/fnNeO49sxw7IOoPZ0O/cfe6Dtn2IwNLOTuucv8gnpZtYvU4YcbV9M64bWAgi&#10;MB7xRH9fPRzZ3uAaeUSUsvPbDcHI1CVGH5v3VUW4N606qxFhETFLivFH1/M051oSHWlUwlzyXIIN&#10;6v/UczNl5Fb1EvBkEVbsmjcZX25bNedeI7y4RJW68Z/klXY+Pe9LpjzwnC6ZMfUS3WTK6uYmPjEh&#10;DJZsGDQvnyFgLSIHYMkH/qfO9xIEEoapGxdhR0dfibIk2mcKG7+chEUMxay+MY9u8YK+knDlnV/k&#10;x362GaNvIHGHiKvGiUNy22/swJv4SsDoz7hN4qbvTfYlUQNkAVsRGXxEGvB/Y6XzJnJTL6lWRkS8&#10;fh/kZ9uPXjYiOsj42LU/62dNrC1Za+f864vIsFd3H+mQt57sA7LF2eF7MeOXsJl6Z4Et+w3OTOdx&#10;z8GUntuen3wqO3POiLHGdMZ3L0fWXlayZXz2iqN9bh/MJR3jxEhWn3HKxqhv/9St+c7Reo1s936g&#10;L1l7o1xdsT6wXsH69QqjPu2re/Wvnrb1rv4p7yzULnbz+01zNEa8na9LhrGjvmfxQWSPvn0+zHna&#10;6pdUQtj0jHzr5hX0I+f6oX6E1+/7kfJBZBcsEUR3+i/xBAgSRMkSME+sN77V0S+WiY0NBJayvkCG&#10;5InEiqSKwEL03DX57Nv2Mxflxv2sBzImogq6KXXb3cpCFIE2ckgJbCivHQSX1w79uDuQZQfxBWTZ&#10;EaNYi/cltqa0Hm4sLXFlHUdmfbc956E5kCGHloTK7qO75JKzY22tE90Zv+dt5P2WFCCuIrReEsvZ&#10;fkp+IYIKMcUv3NtW1fWrw0tkTb1XCJckmlKyE4G1pNC0u3H0STBVB331V7Kh/GHiW90H6uH19ejW&#10;zqaxQZucXqSeuqRTrJ8J/GfCHuECSwQMakfMkCFevEZ39djyPdI/iFuPiCp1a7myGd9c7rzELVY2&#10;wpIF851M/TNucYgH+dPrZpEWoL43rkauXcKLFKncuYmVramz0WuH2SqW0CuUfDf3YikG4/NrDFm3&#10;iCJl0o/Aam3/2XzfNKZ1Ll5gL7KxemSkdXpfUZu6MjSWXjJt8agbJ/mnZ+zneMk+kkEOCREMUBzt&#10;C90L4/O//TNWede3vsBWc7feNx7nSwwvcQNTF78xSzCOzp1b81ud8du60WnNrL9Y1OnYP/18G2cu&#10;ndW1aw1mbLA+C/Mb+54Buayyetg5jO4fT+z09Ruz+dfIlgAcHbjzVZozmb7N55/8HuiIKxKnMUr8&#10;BN1LUJHDruO0k1eSt+/q5MZrR3zxQ65/Zc8ayDfN9SXnRsbWtVl8Edn7A+6Tw3ajrn2r3HMxa4Ww&#10;t3+7L2O3vUZi+XyJdN31E8vjj+/IN+gzMf+zt98tKYWgqexGEWImIihyS3lvZCGlumUVgeU1QyQW&#10;Gwigblwt0fXU6bMH9NzCQhS4HRWBtb90P4uD1CJfAmsgxogk43vNL/mVaUvE9e1rg1OPJFvmlM9p&#10;N8dseoXQHMyx9ZD4q7MlqVff/0FRjMD2wP8oh5wyxhpCpExEFeICibWvkE1JRxzsfR5w5IFxxkva&#10;I592M8GHkYfXB/DUfakvifMlXrJ+CayvyC5j52BJckBCpFyCwEM80F4SxoHx4cvmyJEJSg/EPhQP&#10;0q29pM4cyAgSuKRKZeSLtYKXZJn+cO3mC0kUwYLEuD7YRAouQTrtCKolwAZX9i3kr/odxyYCVL/5&#10;9yFAb2MZrO0D/T4klBubeU7Zb2WR3Xiax67RYAma0SEvnuattA7WMB2oj+yub3rqV0893c52e5Gv&#10;azMSJhILulW1mPp9hfCTwFq5NR1ZZJcyIiviyXn7JLA2jkEEljWCS2A5r86wZ4CdSuO6gYWMusTL&#10;EjozDjxPoC8CS7LdbakSd6Dz2YYSdPNe2+Or8ZFX6t2+gpL5b9mPXCJTh0tgRV6Y+010k739A3Ms&#10;xtYA1PmK6Iiwqp1sb+88/m9cEVj6NqGeOCQ14HPEPohXXSybeE+7ZFsp1uKt786DbzbEGVHROqS7&#10;yf2gtqSqJFwp0S2Zk4AprZf62zf1kn+2mgdZt16uv/ShebNbQs7mJncjV+erpI+NbOvLFzvZuvuZ&#10;X7BGrZM+a9v6RgS15860PVx7E0vnJl9Ik3ynIyZ2Gs/WnpFBe7578fjxDCqvT+XGMejMddY649rF&#10;qwS2xNvzuDZmfHP/JLDyBcZH5Kinv6g9aH+thTYiIlk61qD9Xd2J9e7N2hO3OQwiiT77bxu5tXv6&#10;yNUjENMhSwfhdft3b8Q0aJ7NsXr7J3ZYssGYkXf2F87jQc9LumQRRvscnWcEIdVNqhDBQ68bWleG&#10;uNr/dfAhf8j0eU56Rvl94xx8i8AqxncuowNsRGBdeXV2EFIQgYXs0e5W1vp4dMm6ybQy9QfNKQLr&#10;ElYQUdXNJv1XBzH030NgKcmy0SuE3ZBakkk57eYm5ua0a/qgdd11UZ/yJar0D5KxT559+mvjqSOh&#10;3jM7z8C3CKzayKmIqcgq9W5aabN3SazKdCACq3+glfQiN34YuNEUARV5FSKQIpfSjVS6daVkS51e&#10;RBNkgyzdUCKtno/8ZEc9AoueZE6iJkmX8EEJ+1ckwtQ/yRklmbJ6t4e0I1mWDBh9+YC16/bVEnvT&#10;VpZgiqm5gbjtnxiKS3IKxRwBs+0nroi14qAXCWLPfo0oUT7jjetH1yOwGpOdi41r4nnHPn5rGx/5&#10;ZfzFS5oc3cg3bfIla+Y7bPOD1nZlj51Pm/xtbAeRPuRip5/ebau3xtrXRjadncgHRIDkH9Gyr9VN&#10;H1vpqjub7TP5BZ38t6a3XSztU2N2/PTLjcSxt4oG/2ryjf3f/ia+9O1Jc70ESCQI3H5+7cHOdfxr&#10;3/7FyPcZokM+2HXwnX+wazOIwCondiFEGXF1SSy6ykge8p4NfpZ8GbBdHi+Htxf5vgQUiM0z1zqF&#10;9IxrL8mCsfpCc+pzY+OcUl9j2SEHcqU5lbvWt/LRZbObYMCGcX0uWfvWv72ojGj0GewmrHOvbdw9&#10;S2Q75sElsKC5K30+9Tn1fJ5+t6QNUgaBg5RBplwyyO9i6YvgQUpFTCGw+q2nXpmjZ4zx6fVKXTex&#10;tPnKJhJHorxkEYII6TNtJeIJyPcH1KcUI/tvXCPXhsioyDF2m6Nx+UCSIbSKo3n+aPyMFbtSP0j0&#10;3/rYRK65JUbOB0LqJbGmni99/MCSVzAyevtD3o/N5myzOowOTKQDskDS7kHDADtE/fEJS0r5IzV/&#10;4H3B74t8Caf23t5KF9SNH7kvxuq9bqfsh9tBP/QKHjLBYf/qIT9AOESkiB8+CZpLhiBKzBXUr/5r&#10;84GHbm084yJXjIlsWZuzfnQASWpM8ymO7Cr5i/DSbq7f0rsElrK+Bf2DPjD2g4/vqW984uJzsETR&#10;tJszmTXcudCZsnnRicCCxjsvrR2ZWPJlXZ1Nry7u7a9nnY1P79q6e0EG1x+bSBmEU6SV0uuEfzJj&#10;qu+tLOOmH7kEfEVYIbBeO3zzNfKN5xnTjSlnbonTZw31p3PrL2nr/E+pDRG6dNbH2LkEliRaMl3y&#10;27OjT4IeIp/oRtYoS+Srl5Crm6O2xP2r1wXpT/8ngVUsX8U1troplYw9z/tCv7bPgEEJsYQikkIJ&#10;EQvsswP55ecSUhGCEQNKbb76jKFnfEQfRER0A0UcxrC342aMPvISVRA3eeNuMq9O1jyXyKLD1zMm&#10;3Tu2tXiTXInaJGPaJchKOksgTZ8kN7JiCQD16W9N3SJDFESMLDlwxuXbuE34JwHUl69Xb3TsCV3t&#10;0Fyzk99bb2zjxWo9EL39o0N7DZdQ4kPMu3YjX3uPz+rZBPNsrNKeOyPtu7rzac+dj85lY/as8jWI&#10;xFI6b3uWB/39umBr/4bRmbI5F18g00+/80m3vl87S49caX7JlHfv66teu3W6Z4L9d92OTHnr9bGh&#10;3jjn4q6/vs4LeX+rs6dfX2f3yu94cOYjKBAQK3NmYdqf0B85xM7Vc5aXsKE38ktgkYPbV5E69SN6&#10;gn6I/HltGO9ZGbvmss8K3+IZfwiZbfN7nqtkIHbybmLtXJ/Ymzeyyu0rhFUETwQWRPhEAt3bTMbf&#10;ud65R0RdkmqJqwcRYVcnckh56+/YKRFYfjcL9lVDY0fPK4b7G1mj4zU9vzeltF7sZN+e2/sX06bz&#10;kliPnJ4xZMmLKxtbfozftZ9ySSfn7sGSVc75QFtSA5fA6jZV7QitbmbVHxBY6agvoUU+YxET+6re&#10;4Ad988wsGTWfU19hPrMimOggkOjTjViKvClRVdLdsdMOCIxNxh9EaPym/uxHYP0wvrVL6EoQJX0l&#10;jWK4MrYiZ/KVj+SRL3waAxL9Hc//zI/NO5YukobOxkrvsadk75N4EN/q0xmb5OJtDBQD28av34Ex&#10;Jbf5a93UP0k6pFL6jScH4/go9itvjuw5J3TuOldKvpXm0frxmZ1vEVj5BHbMj42NberNt8SdnpL/&#10;9vbaqG1M41pjtrRD+s7NkgDzHRwhQBYx0NzS1a7e2HSvfnqwc3ls2N/iuXa2PWPkPEuETN7xbyfP&#10;dWOnc7fk4tixvs3FGbq4fvkxtjEb7/FdvxKM73W2nqfWZcmrx0f2IIIxW62fuay/B60RXeN2rsYM&#10;2I34uYRTpFA5vpxwY5pSm77fwTK2/D/dxl1ZOSWQwZJLM5/K5MB/MEZ/+Wt4c9gnVuBTbOrN0fpY&#10;j56jfR4G7Zd1tX6eL2tKrp1Oz6B2aC2u78gzMp/XPuOVYh9895I+kU7IFEQOwid5dYlvv3H1/pbV&#10;9O3vOU2ZrV5LVLrJ5GbWvl44+kAfwUM3oonfSmRO5BWyafvEMLrsdmtJ3f8IqD/CiIxNttmjq52f&#10;lbPx+CATZ//DYbenQD3biKjGIK9gb4nN5i6BNfIlrgaNNzbyCjnlhhW9SKy9iWXcQD+ypQPWwUEe&#10;RDJI2t/rjTZ9yv3XpgFiasmp+SMoAQgSjhKWTQwcgDlUyKstH/hSDBFYkVeBvOTwklqRVxFYX5E4&#10;g0t2RLwE8oiTdJqv+hImA2ROBNHrY2TZWbsO/sjzY+yu2zM+Akv7EljaxhX31Vt/My9lukqgex/8&#10;4qpf/UK/NUJg7S2uaRfjznPG3PkCGQLLfLxqGKmz8xuI4a6vsxiBRQbGN8Z58wxDhOuu0dhgC5YU&#10;mjZ9feytP7GNPOQT6fRvRw9h1a0r9drKfU1w6m5KIY74UHYT6hJY/rdC6CZVhFS3p5Y0fRAJtbYf&#10;VKe/pMsDY7NBrr5xOOvzTEikJdCROZ4XkDRLqiNyImYimuiWvCsvSu7ZVjd/5Y5hi96UyCz4/BH3&#10;YjGmcZL9CKx0lhQY2cJzP20owS+p1dZfwk4/+/kq7ktgrWxgLfYzZMZZmyUo6M04dePotkbqff74&#10;3BBLcbS+3SYpSZVYileiTq5sHHnQhuYb6dCY9Bof8lOyXzKb7+QIisgoJMb6PzqBTiSdMkIo4uO1&#10;N+BLIv15WyQyJBJAAqxuTmI2h/X/4M7DWl4UpzoiZ2/IDZY8Up/1Eas90b4EljHss5HPfLG5dqfe&#10;2Ht22nd15BS9d49HX9mYSNhIq9rOWzEaA86VtlKfvTafjXHGvPs77T3T047Acl47FzsXoHsxsrt2&#10;6ZmrddG2Ru1nOumxYc06D9rFRMd5DK/Ppy99fa37lVfq69yt3zNeef1fOyAW8iUWBpeoQGzo6xxG&#10;7izSpzt6+b86zjLCxpndW0fIlIeMiszRJqcTaRXZs68WTrtXDF/yR3mek+ZfXBFKESZ0r/4FIqzX&#10;hN91eOwoL1nVLaUr0/4kr9QjbponmJt5LEbvWzA2WxFY4ZJXtY1BXu2PzSsHvSq4v4lF1zxGtz6/&#10;meX3piDiCfml1I580m4dEUTfIrE+9cWkvWtPd+TW0tgdr+9p27eIKqRVN4yWwKI7iLBSRkZdAit5&#10;BFa6yktg1fZKJAJL0sQvf91ygm4ZgTqZ5BOQSJFsP4wt7b+IwEKsSMQiSSJpkkWYRHCQf9U3dWD/&#10;h/GZ3f6Bev3pH1lJuvLK2Mrn9XfjkGRGvtS3ieSgJJzNxtID9oE8WT62PWPFWMK6ujO++MSr3Q2m&#10;SwDRpbN+n1jUd+xgY3z8LNk0UC9+yfEdxxYdfXS+FfeV7foMNnl+1pUtJbyxjI64oRiKIzvXL/t3&#10;LlCcfFkn6wX5izApDqV++sXT2IgAduu7WCJgdO5vEUW6NB96zXt9K8/YcPenWNYG2dTJoPmmt7pT&#10;37xobLv91Q0s/tof9jt7zTnsK2bZekpz58OY18/pY+Ouqd9kMo90zXOJq0fGD9/sRbZos6Wv9fNM&#10;ek6z0frwQ39tPTb1R/rI5SOdyhMjlDYnPG163jZDYBmXXD2SK1sRPNemvkgtY5TpQfayuf5nbuWl&#10;5aab85rjwGeQsWzvGHLlYM/+wP+m6nfpEJI9Y9b+7kV7an2ArOfPulrjXbsBP8VrDfPtMzvy6vl8&#10;/G5Jmh9/5wvR5MYRggdpFbmE3FkCaSDpXQLrt79+bfBPRx7ZA4igbjX5LSl6bmC5reVmE3+RYnyo&#10;R/pE/HTzCkGlJKO/BJS+h/hJFymknt1AFoGlLa5s5FdMvTIYEWecEhBUCKZuXjlggC11Q2XJrfEv&#10;HvrZJ0eG7I/FTz0C69peMmvwcwTWJQ8QDBFFNtBGRmC9RNb88YVNZv1hnz/iJSwrG51LYEVaXbIq&#10;8krfrXcDK5ILCbSHfuL5JGyQA8Ud2QGfBM2SDh866o29BNM+XE8dgbU2nnFLRgzu2JU/egifbmP1&#10;kCZXLnljjP3ykI+N9XNARr+++670PngzXh/fxVusQXv9jJ3IptZhof6geS1JOufMLSy6xohRn7m6&#10;xeV3tJBc2yfGx2Y3legsYeoMOq/O7ejfW1jIrp3n4/vi3Y+B+isX35SAPNr29PfbVv24+5JXEwvS&#10;6RJSyZV7A4v+YyuS6RJPkU/ZQGAZR49MWd2YS2DV13hjEUbII4k0RORIlkumS7y/ImjY9BxNf3Ll&#10;rbMFEnSleZKzZWzk1f6eFvtTj8S647OZrRL//FwCqwRfKZkv2S1R/ySw2Mx2c8xPBNbGPKXPkE3a&#10;B+pkbN01yl6x9dlTIl4cCA7Y2KatlGCCdiTATf7pfCbr6aqDOr0S7tqgXjv9kln6EEkRYSPxXkJq&#10;6pAeGIfYMA/zNLdLdOz4SfiM0zZmk/5JSku29RmnXywlw+zYK/K1NciOOZj3zvdZF3jX9uBbBFbx&#10;ahsjzsZ++shPPtpPY9+9nn3ujDoDflj/+2dd8tkY/UtUDdSdofo7R40Bz+2Oc5ZGR4wRlkporkte&#10;PeOzQQ9any1HV2lezXuflad/+2YO9oBMCdfGrbc3ux9jx3lt/fqbeQksfdC6qjsba3P6s1N/PgJf&#10;L6aNLLiyq8sv2XtTZmS9DoaUoLNneerO5J7L80wYq60Ot18daeMZiaCKjIqs6jyTeVVQP5IK9ubV&#10;9Cl7jbAx18eNjyxCST2CCoqTfMcPyJFk6uZ6+9hj570NNbY+CaZ8JfvLEFg7n2n3w+uw5NXYinxj&#10;4/r8JMmQRRFPyKsILLa6abU/+s7G2IRfjNxrhfr1IbXsccSYur13Bux/PiKkOhOXoLqElT5xNveF&#10;vqf/JcD0j8x69z8PXgLLbayIrcgqpFQ3ra5M+UlS1a++rw0+5dZH7juuZPSXxkx9iav527tJqO8E&#10;87cf1G9/JBIgkiKwyMH4ktmIpogLyRxoX5lEPaIjJIPiYj+fmyhPn+/3EjxzAYmyxK+keZO/qbPJ&#10;3yVQyCJbtPXVri972VIWl8QUJKZrb2T7+1Mj04bVnbZE9ZIqktZAxrbXF/9o9gaJVZzrZ+pQXMWZ&#10;THwrJxO/sXSNm3bJMJn2SzTpJxtIsMEc+gH4/IqxmNkCdTbNS9/6+waM/6OZ1z+Ycwq/dC7H9+1v&#10;HbLfWkXQ5Etfa5iMzud4OmzoTwbayZR08pFPyBYZGLt1443VN3VEhdLZvOvz7hmZMQ/0tzevbOpL&#10;ekwd6bH/O92AP3b2DI1OY1qXyCG3pMSwfse2kg5dvvJrfH3Kzor+5p8fdXpK/fWx15kiFwc965D/&#10;fS71jXxJnMdG/o0p3nJ4baW2Z1o7Esm6eMbrB7yCvJ9epFVkUpxA6FbU7WO3fvJd+6c/v+pBv/xV&#10;Lrv57MRTng1iXpvjy5zFZd72z/PsLPRMm7f1CK15543M+lpnsvZp288aFm/rcWNuPhvzYGL7bgmb&#10;H3/nC4Gz5NJDWiFhIn6WdBkgqdygQkgFxJTEGBmDmEHGIIm61YQUWrvjx3hgO5InYqnxSsSSesTV&#10;3sY65FD6ZHT6Lap0shGZJZ7mIi4lnfU9Ov2mV7FG5OWH7f19qudgOGQOz/5PiY9vRIC50zdOLEt2&#10;DCKw9n9ZHLzzHERgkbup1WbtoZlxkQablLd5s/kO/v6Bm8MT9o/3/NGWDGxyOF8clCUHSnrIK4dV&#10;6cs1gmrJqJFFYiGp9F05WTe1tB30CKzImRAJcskOQMyYx+rN+AgRJEq4+gih9C8htOVgiakZw07k&#10;S2ulbjyf9Kwv4sdY81LWD+r0QLv+/KtHgmlblx4obWPEbD7G5COImw06SKlLHtGHG0drsbqDfd0w&#10;+TOOL+QVgotO/rN5CaxeW0Vc/Ts2jZtzyb4x9qM9ef08PvWzU58xO45tMdCbvq9eG5y+yogq5NEl&#10;pNT1RX7t73wNIrAim5aMmvMH6mTAJ1xiSr028kryy5e+lR07EViS8YubBINku4Q9AqubW+QRP+G2&#10;uzHVDRVjIquUkVhKdi+BFTFQm53rE8j22R5IxEvsN+EfbGI80F6ZL/baU7IT8ZDdtTd9EW9gLej3&#10;uzoRIGy1RhFr3b4qLn0l4S/p8NiQcEYoqEuYxSzxJos4vyRWtiBCIJn2Jt1PApVcSQ8iCWCT2dHl&#10;e/0/QGAsATUJHgLrTYwPJMB0zQW+nzrdxuqTYBvL/xIJkkpJ45R873wnHmtiXTee6TOezLhia35h&#10;56JfPDOO7ru+dE7bHtivPSP8Tbl7+tigD+Lh564Vu7t+z7j21LnYvX7OIThDEVjsXp/GdM6Ue7aM&#10;mXrxVa8dcdpaQOfYc42cq61OPxvG7dye2NU7C0preueuvn0Tf76gM6E/HXj1H6hbswis1u+uobr+&#10;znPjnCf1dDv/cO1XT/fXiIRB56VnSf0rAkt79KBnpXN5bzJlo7ozpl9Ze8km+gP1S2Bp39tWfqxd&#10;qQ2rM/313d/Cysf6e+IrLiQK8mdJoLFhfASWeIsNLrllza6tne+UCKNPAisyKWKpdjoROT4fmuOd&#10;V/974P4ulTb5tCOw2OlVwuxdH5FLvT7YK4RfkWLT71VCt7C8Rqh+CSw3sBBn2UJG7VmZNbL3ZBFr&#10;l+iKtIIdM/qIJWNbi+a/Z8k6DCKw9FnnXW8yezL1S2BpQ4QUgkr7LyKwIqzS0VaSrdzzpz6fDZ8E&#10;1pJQ/i5NHdQ3hrERiXQJq9uuzE5jJG5vMj4l8qWbRksSjSxCI5C98sd2YHNvIzzwGls/VC4ZlASW&#10;tC9p8NiEJRbM42lHBOWrem22SjqzVz+Coh9Mf//Xv2lfcklZcnqJADJ2sy1JjcCyLjcO9ZDNfESQ&#10;bLz6H9zEl19+di2mzb71/37wD6eOuFIHc7rzoF980HqYB1Rnu1iUF+wiriKw1q7xMwZ27APj18ZT&#10;v7HnW9k8P/UjeCJqLj51yeghjNJpj5ob0F/dJxZAVNzbW858dtsza6ieL/03bj6cZ7nskhFT7mt7&#10;A3FtrM84dbHt/AaRJPcVyJ4L89fOj/F8qbcu9tLzoo9M2XlJr7Vf28/8sqWvOJcoGVgDMahfAovd&#10;XpEz5o3/gXpkTM90+T1Cpv7IGX2XrKHXeHxAN5KULtAo66cbbwD5Z+vTZ77kperdwNo8dUAPfEbq&#10;7zzsWPKZB/LWeXfuPWv285751rX9UfZZpg32ZPtHr7iCdnG3LhvzE8d8hn+3BNT+z3m/9+vETbeV&#10;EC69PujVQUBe9YPs+tJzk0jd7SsE1o9TR9T4wXKIwIqkQiLxW1uZXyQQcifCp9IYevoQWHxGYNFJ&#10;jy8/Ki9ucfCjrdTPB3l99PRDPpT58cqgg7E/AD8lAgu5FgmAkGgOxiwRMgfLITPmEliLZ347z4F5&#10;sHs3C2EAEvIlRWajly2dTfcw7C2qAWKqG1i+vJdsljj0hf7ewAJflC+BhaS6QBrVBxJKY5Tk3T4K&#10;PQARHYgPiAiJGFqWd8bT048sCaurHEQmZf/eZIKIniUsxuZLXjz1fRifMnvaYhcDeYg8uqRV/mF9&#10;zf7o17dr80Cdv+Ya4bPzHBQDO/rFjHByZnZdpm/3+vEP6W0Zpr3E0dTX12AJqTk77CGz6OUfaYMM&#10;ItNPt1f8EFjOnxj47tU89fwoi2Hje/qW1B1EIEViIa8isKDfxhIDoipSCpZA4m/69ibVAVkkVfPo&#10;NbbIKOAb8VX/JbfU+48ILoElwe25kHxDRE3gp2R4E+kHkvRvEVg75tG5duhfYifCKaIKigF6NTHS&#10;6pJXF5++3uf7QcRFibIEvb6SdWvARjE1F+USTIN8kSG1ImtavyUO9CkHbO0+zxx2zMisY4l5hAP/&#10;xklyJNn6SjrpFve9wRIhUGIfLlEAJbHpapfw50sb6G3/g8gKBIzPT/FEEN0kukRYn7UwT2Mk8mTZ&#10;2fHqbD12Gh92L2a8fRGD8WK0f5sEPmOaq9Jc9rOY348x1nj3fvqyW4x7Rp66fWkv6EBr1Zrmb21M&#10;/avx42fP59hxTjqnzgmdiCR1UO88vZh2z1j6xamtbH3an+JdcnrGN4a+9rXZP+LQN4+wez996tlT&#10;5qM5K9tLbbhxZG/tsPGB+jpvZJ3pu5d3f7Wd98Z2no2/ttSXkAhjAzpv4JUqsiUV6IwMMbG3caZN&#10;d8dpD/Z8nzOa79UbOcJJSb76/48v5bcILIjcUX9vJz1E1d7EmvGXwFpSa/TfGKb8KsYpESjdSkIA&#10;IYKQPhEqdMw3UohOfWR066sM2nTV6d2+216SadC8L2mnjMCKbEJAIYvYz2exq5OxF5EW6WTMEleD&#10;rQ/Y6xYW0sotLPjdqS+hNTrIKzew8hs+yakIK+chn7UrnRnnzfo1/9bJM9Sc1GvrW9LrAaLIq3mX&#10;wFIiqbp9tToju6RWZfIIrMbd/sXY6DewEFj8XeLpk8ASEzJq++Zv1i27EXXrt29t+j4x3z8kY0rJ&#10;PRLl5wgs7WRL2owOu8XAZgSWGCXH5nITdvUSPzayucQCe/qfvgiV6td/CXx2F+qDiJ5IH0AGZT8Y&#10;k43i0o5MECNZxFIEFv+wZNLg9TNl/fsbU4MbH1vWA3HAdkTExjxtMUqmv3/wD6f9R+NX/f9r/GD9&#10;Da5N+JwLP5tcT5t850N/ZPyJT9xfkWQzjk7raDzkS73YX5uPDj93HdUv0bK3kwZkF8WXj+ahj/6V&#10;873+n3ZxXHICceS2VGSM80hv9Qft267DtI0v7uaxvmb9XvJk7EVgLQk1cutDt3lewkiuF1mhvs/E&#10;lMbS5+ed//SRtTb6gD3QZ85f7WdjH1vibT2M6X9K3LnpG3nPpzXqNUR2kTLmzn/ySBfEUqV5mF9r&#10;EvGk3Tz1R0aRKWtHXmkb30Uadbi6jQ+N4SMi7fU5dZCjlnvS1b//E+nM2Tq0N61bzy0iyzPnbDj/&#10;1kQ/vdYfrK/Pswg//dZt69O/6zr6xRXZR3ahf2NxA8trfYieHx8iB7EDSBVEEjJGP7LlP//tL+TV&#10;f5kSgbVk1h98IWMQPcZJhj8JrLU547vtRDcSq9tR6pFKxpKJQZKsj5wfssbqSw7GZ6c5iW8Jqalf&#10;Aov+6/+x5/ZVBJY2X2LZuGYM8gmJhfl0QD4JLDCGPvsIKQSWMf73wwgsOoiDSICtD9zS6hDaJIg0&#10;kMQ7YN2c6io04uoSWL7Mlwj0xd2X+01mpu6Pe2NAmz3sKyJLUgSRWpe8Al+8+4K9t7AmJoffeGUk&#10;DQIlEkX8b3vqkT9AXz+C5AJBE+HkgaK3tqeuzcY+cI9tfZ8Elj6EjDjFXmz8aje/4tAXtj3Ym05j&#10;v3hAX/Evc/2sDZ9i6Swgejaux7Y+cyNf8mqw52TOR/PW13z4127/9Wc7fQSWW1X9phUCC/QZh7SJ&#10;wNrXDA+0L4GF7AH1/ITiEBt94wB5tDenjBkfyCuE1coOIrAikS4QVuIzl0tgmXPxA0JKcoqMMk4f&#10;P/rc7nKb4/bRl+T6TRzy7KhnZ4mjKS9JtPUBnW5r/ZM59xE83TBSTwZXJ4iLnE31fPkB+G/9D4TJ&#10;8/EZW7i+Stg98/ucDyIyPgkscvVNlqfslhV7oM6uWzSQnIxu5EKkxPp5QEe8SyjOHOjT6fUvPsW0&#10;RMEkQ2Q3Wd8bEQP1EvyIq8Xo0r/EwSYs9T8oec9uSThd4xt3kT3EBDIoAiuyQmIvee9GSAm9//kt&#10;8kRc3UbRXxxwE3D+Xtnosr8xkdEZaFtbupEK5mZOxur3Dwx3bXc/7dXsoXL3f/rEBbtf0wb75dzc&#10;s0C3teCrsr72OhIzYvYfT2nvndOeiz3v8wzSz+c+cyO/53fLg+yLtfrGPuNbH+XOf+x4NvNhfM9t&#10;z+7+z3xsPPN85zRI1vqo24v2Y9d/fGkrrQOk0xh2rr2Lz/OmfQksuHuqXUlGv7OmzJY+7UiDQA7t&#10;I2IAmYBUiMBCSkRgdZY/sWdz8Pp5ZJ1/cudyCSy2B0vcIFAGCJ2XpBrQA7Jf/NWflqxqrHH39tXq&#10;s/nMufkWE4Lnd8fG3/orozc6ESrbP/qXgCJXkjX289ZT9dfGQD29T2QD+fQZv/q29Y/e3oKaMRFQ&#10;+QF2/ID8jTMyLjIJIp/U2URedbNryawB4up3fuuLHHHFL92NQZv9xx7yam9GzVqRX0Ir0ir9CCxn&#10;6661Ojhfrcuev+e81XdvW/X7UpfAinha3QFS6hJYkVvq5BKqCKxk2Vj9ge+3EqPvx8YlsBBWUALn&#10;O/QneRXIjZWERzClW5vNCItN0Aab3NNhj0+fgYPqERvaO3aQD3U2F/rGTsl1iaN6ybg5Rkrx/+kb&#10;IozIq9fO7ibpA+1IhXcu2eL3GavdvLKx/qdPvDdxJRMv36EYi2Ntjp3rl+1Ihhsfe5F6G+8zrnjE&#10;Cz88+EdjC4ml/v/L/qPbel776iXWiNeX8Hj6m4MYi1f8S2A5t9PX3HZeD9pH9YiUCBJ18nyzC/U3&#10;R32tx8/Jgj6ynyOw8sFvupFESBiIVDCuOVi3zkXzy3b14vGsID+QEP9abjt5xN5c+piXujF8FYe8&#10;MhIlwkK/sca1fvc1Q3ON4GLP7231yqLYrLvzZg7pKNubr+zOOOWSY+TGP88/f60Rv+xaU3LzE5ML&#10;K38yuR3CSU7fXMwL1OX55MXvM8kzr9+41oAeG5FX9IxJRkc97kA7v9qhGIwt1m5ebe4+feW4dPlP&#10;d+MbWK9ds9FHXqn3GeFZsBaeT3JkJTTO+iL7/OcancHOVfHsuk7ZWhWzOqhv+4vsu5/+4y++kDPw&#10;n/72l9Jtoz/7/Z9++t9+76ev+v/3P/jpp//yd76Arj5k0EsaTRm5pNxXB7WnL/KqV/RWnt74QSRB&#10;r/Hp10b2gN/C+nHal6wirw1sGROBpL4k2vErFlC/seb/kmnZgE/d9CKgIq7W/siNlegvATDl3hKT&#10;9JvP9NGP+FKS3R9ws0kO4CVUECFLNPmgsPEOjodqEIkFe4V6/vgupr59Ht5pd8X6UzdCq77ILCTN&#10;Ej3ja2+zjNyX769IrpF38wXpEFEgkZWMIzDc0EFy1IdkkGQgRSJGInAiccgjcZR7O+iRi4t+/ZE+&#10;2atuDBIjcsn4iCcP7F3fSKOdw8iA7ZcsAm3x8Gfs6O7cjRkZW/T2x/tnb/mkYz+XzBwZLCk06Iz8&#10;mp9BY9U/+2vzyY5zBRFVbIrfePvjJtS/54v+1COanN10rVEkINvk34pNuz57HFnF5r6aSC/52L2I&#10;3FjYE7IPdEY2jomXbNdwxizpNPPZvpG7ScYmwodNcnbpdqNMko+oWsJoxsO/eurdipJUh9su2S+5&#10;3sR6ZBJvepE8l9TSviVERkGvTOZHXezpvesz0P4qvqlHwBVTZIWEW6IPJcZwE2dlbTqb9D+2b7zk&#10;kQjqkQKRBfqQC+oSeaXYLoFgnMRfXJ5BMW4CPrJICZ8jm6xLkCcxQh4hCZoPkkJJtj4fvzue3hNf&#10;euRvAi6JepKqTehHf5NhOiMHbf7vuihLnEveLzbxH7DNn1h9FlrrTQqfJDF/S4iNrtjNc5PzkbHF&#10;Rn6tTRCTtbny4lRX8mfO1n7LQevWPIx5z8TIdh2nvns6e8XG9fHaN/bRba/a1/b/nhdn9Ftn1V5l&#10;j8/671ggr8/z1TPGDyIR+O0ZFJu5ehZAvfl1FprTklBsTN16tI4LsoHye/sx2DGD9rv9ST+7YP2U&#10;e84O1u7or874E4/ygk5283eJMmPzVyzZd3adtb1hNWWkQjpXn21Y3WlHWCwx8eiFnpuQ3JlFXqmz&#10;Wf/f/+tTPs+tshtIoP6JCC3QRmLRXfJqyrU3srXJPz9Tf/0d/fUxbWSS+N74zW/aiLS9MTZt67PP&#10;5pR7c2vkeyOJvafcsY+NSJhILPVIJrLGIHkifthz46nfq3p9PP0vicUW21PfH2M/ugisbmWt/8ar&#10;j4y+1wS7aRWh1euDSqQW3XxsrE8MYB6h81Cf+e/ZIjO/GRu5tGswoH/Lxt72/vbVjJH0IavUl7Ca&#10;c7/k1QBJ1U2qvwiRX78Gz8o8+9nq++ySV1OnsySWzxbfC+Y7g+/RErb9h+D5G7sEy8QZSsL2dRfl&#10;jEcwRWxtIjvtJdRmvGRO8rbl4CZskrPqkrVLfCzZMe39faYp18bTf5P8QA7sRETUh0xww6nfo1nC&#10;aWxJLt2Q4Iv94uTHHCXxcH0Vf/GufNrkV7c47hzV0wex8L1J7sjNdec79fqMae0gWyW3rcXGc6CP&#10;DWPZW+LqsY+0cusKcaVuLXoVsh+cbj3z2Vpom5dzcPubd7rq71qwP9AGdeOLNb362TevCKadx4xR&#10;h3xsoj4ouVe/BMQ9J43PRzaaw2df+q0lWX2wBM6UjVOaE+wZgmccWIPOd+MQGAgdv6HUDaLi1tea&#10;X+hrbWDjHHv/YvT/+bTtXfv3P409UNfnf4Wkm63P+Vp389XW3/7oA7rre2CNl/jWP+OQcUiUCCF7&#10;sesy8vbEXBFXzXVz+IkrMqnPID8rFEkkn5dL+jySn8vDyfT98Ywr799LE+rTtxcmph5PcG9nkSnZ&#10;31tvU5rPJ8zf+u6aD+h+2lEni6yzp9bOmvl87Plvz/SDfWC7tVfSqx6RaHx7Ac6E/6nSWH1vrKMT&#10;uW/8E/N3S0whh5R/9vs/7f/QF4GFMFqS6iGykFZ//odfSv2L6UPmIG8AwaP9o/IB8gqQSPQjkiKe&#10;Vn9A7vaT213G0Y/AEtf/Ov2NgSV+pi9yiax6sRQX2/kurvroN+bK3rk8YyLimofSq1v9OLZxxa3e&#10;zZbIAPFGYimRWq98ZAgsh8XBcVAdwIgV6A+vw9xmIpsin0B7iaoH+0d25P1WwCeB1R/+7NTnAZGU&#10;rU+HZup7m4UfugP99BAkSxKNHvIgAgKx4Ie8L4EVQRGBxb41QtZckkQ7AgdhQsca6ItsUSeLYKH/&#10;EjvHJhtLeKiPvA8Cv0/WDa/Ip/wan43bTrfXGNlFqGx9ZOJhE4GFWOIT3MLb9sQXAbTk1Ykd0r+g&#10;D1dHufPSnr7OFMIHiUW/mJE49qD/GTCyaUtxPbqdM3U+xHj9a8O2jed79O0zIMfYRZBpI4zefZ/2&#10;rUPn4aKz054lU19SylpPSebG1+vrOXfpOJPOSMSJ15z29bxpXwLrM+m+ibQEuqRZ8l3yfIkTyW+3&#10;T66dxlfnJyzRJranb2+mjSz9YgKv8W1CPz4iEECSDhLhi5JfSXHJuoTzM9mu3/xunNWba/4iplqH&#10;JU0GdCTZZBFr2z8Qh4RcXJdgArLVmVIsG9ckPenbs+a4yf/oXJ+1rT0UEzubiE4itZj6klXsP+j2&#10;wSZrg9f/yCX6m6DPuIiLZCXvSwY8MMddo5n7ElgzrpsLEWTd1hFzif4m41Nmk638ZP+uDVl1UOeP&#10;f3OPuOoMpBPI9LXuu4+DS2Ct3uOT/rXHR/vvzJvLnosHndf3tdgHxpr72pixu1bKgWfynnXYszc+&#10;L4HVmbG/4iDLXqSpWPPTuVE3L+tvndWbX2guS7TN2ncGlwzp/JBNf/uyhNij90lgpbf7Pb5ab7hr&#10;sed4sPYG+WN3+81z+t85fNiPwFJXLhkxsV6dQEbf2V8ygS8gn7Ix6hFVyjv/5Oob67TJEE7drkJK&#10;XfLqElWfBFZt45R/53+ccsatvQeRWPu8gGdm9H8jgUWf3rQvgYV8sQbIlb+IwIqsgvqS5e8vS2Ah&#10;rehABBZdbXqQfKE+yGf23apCVkVgeV0QcbU2HuIKlhCb8ZFb2c2Oz6Wd57MmEVjk22d/R6a/Negc&#10;7Ro8yNYdq157z9aM+WGe0T1z0/4WgXWxRBWdQZ/VyYxtPEIpAss4323T63tt5AGyaW83zedMCegm&#10;gVOXMO6NKp9To3NJLMnZJ4HVLYzs+W69ZNHYWhJF6e/42Ad1yVyJHz8RLhCphFwp+S8hLKErASzx&#10;yy69Em+2je02U+QRooZtt4P0rezxXTxKNpVsQe1rP/8hfWtVzFe/9TBHN5O8YoRg6nepIrAibhqf&#10;jcB28dw5KzdGespBBNb6mfK+QkgeoafctZgy23DnViy16UH+1ZWNgXToF6OYl/B52vnR3gR/9lj8&#10;naPGphdhpdxk/mknc0aKpXHaxfOtM9TZgvzBHbe+x58ym8r2YM/YtOtrDu2n/aBnjsiPS44scWMu&#10;UxYHPze2CBGExvqZvsgrdT4BUUJOFrFlHZsHH+yw2Ryg+bUn2UseadL6h8ihQM+YiBZkUj8xZL6X&#10;wFIar/S21a7FjPF5JH+MtJKXJtNfzn8/u+Td8lh2w/IFox/W35RgHu8Z0j7YdR/YJzG1R9lj+xJY&#10;YN08+7t2g2x3Y826wz1bxijtRc91MrZb+25tsd/YcO0NvltiCFEFiCpt6IYV/Nnv/4q8cgsruXr/&#10;e9+PDyGE4NGG96bTyBBCbi55JU+JbOrm0ksWDXbs9BuTzdWbUlzGkUEEFoLJeHrk2hFSEWBke9Pr&#10;kFH3x+fpsMdGRNi9GWbc3q4aRIYh2/Z/dXuwfaNrHP/IgQgH9Wzz9ZJYj3ya1jP3AAD/9ElEQVR/&#10;EH5kDk8E1j4gU144zNBBcatif69qDkQEFJLKH3Z/YPePrD8yPsRH9i0Cyx9+ssYrl7Saw4U42JtX&#10;fIx+v421r684hIPIrUsuwEtUDJAXECFBT+LBDx8RJUoESuumnpxMXblE0ZTGXmKlkrw+Y7OPfGot&#10;sdvIpnsDiz8w9ravbDHtbmCZC9kngYVYEuPusf2dfd4bXNNP5hx4jbB5hubefJpD/eqtgQ84H3js&#10;waeOOj17gGBqT7qJxQekaz6Nz286re21HREWUZld7Qgs/uw5wqpzEDorF2L4RLeqdq2n7hzt/3yo&#10;Pv0RY87gnqspzRu54Td5JMvi+ZfO9CACqwT8E0uKzLNS0ixxh008fVF++iKYSsobXzIO5BL1bmkp&#10;IX0E1m0bm73vJyHgg+9LIoF6SXLJbsn+TdIldhIQyXsJraRY3xIRYysCIb/NNV8QSWTMxZJ404/A&#10;alyJd4n8Tchrg3iK8+r7rOkzp+SfvBhAPWSbvU1kZ93eJG3aJURQ8r86029M46xNY8msmbiy2VqS&#10;Fe+uz8S6BNb0lyzmY0mJ0QME1pJYg3ujpRjU7/4o68tnWDJmyt2nWaclpB6Z/ruu7/qJ9TlD1lV/&#10;9tXZXDz67dOSVTNHa717NP17HsdOcHZ7FdZ5dp7YubZ2rdibstd3e0aU1Wvv3ho/ePd66jtnevQH&#10;7DfPnd9g52dus57tW2vyzvWZSwQW3UtgvWTOs/f2MtDrfHzuz67R9LXexVKM5rGyqRvLPj8RWMaB&#10;+s7hA58EVuf8xgCrO/KN37ym/Ungvjanbr5+9FxpTPNesmqQrXddplwC6iGVIpaQVJfYSifiKuhr&#10;rPZXBJYY+Agzx0tgQSSTvhun+PzAez/gbn3MH7mCXPKM7nOqnPHK5htRlW3lkjePnCxEDoE6Mor9&#10;iKv661MXgzayKQIrG9mNwKK3Ywe9OgjIKm2vUv7it37VRl7ta4WP7o3BZxKCqb1fzJp8RWA9a9B8&#10;1btJurIH2WMj4qp6dqw3ksntKzeynD3tXh3sO+p+Lx28ZJWz+CDZ/R2tH2ZMJJZ+aD7q+713Plsk&#10;R/uWwnzG7Ot4Pmvm7z5IFpeEmmeTbgTW3tpiWzzsjIy/CKxuYkVmIYYkzFDyXpJXolXiJ2lD6KS7&#10;t4+mb0mVwcrZnrKkvsQtO9nKz6c/REL6l0TqxkP6+q0PfDX+QJ94XtJidIrBeO1d48cmFCdCwZz2&#10;B9Xt18SwN6OecsmkJ6bsWH/IJpTo0mltwsofsMNe9vMFewNt2taZzu7T47P1LPZ81b790Fnh33g6&#10;ES50yfW3ZtrmpN04Y5TGsEnvzi1f+a+MRFF/2+M7e43VDuneMcgGhASigM71d8fdOaUj1k9dsJ7W&#10;dde2WAZLZIydCKz+l70IDj7+IvBXPPmKrGrt6ewzM3Dm6ZGZo37ji3XX4RknzmyTJQ/W6RJAETWR&#10;cuYiV4/wAYSPHN58Lwm0RNDUjbEO2hFHEURes/yfJ0/kZ29P8S0+evwO9gzM3MjyEWcQwVYsN+5i&#10;3/mw88j43TWYevGyAxvftMWn3t5bN+d57TxjASfBVmvmXINxPW/G9OxkL3n7RXafi/p37g+m/t0S&#10;Ksgo5BX0qt5//ju/Iqv+7Pcfsuq5eZWuOiKn/8Hw/Z8Kpw0/IoFGjoyKWLr/C+AlixA+QN8Py+sH&#10;MnqSfyRW+hA5pU5XnX4EVtBHZ+XqI4NuTbHJRyQAO3SRbeJVmmfzYMPc6JhzuH7YzF5E21e+RraY&#10;/k8Cq4O6B2k26qLDHIElaVoyaTYbieX2lS8c7x/yg/3CMPgWgdVrhPXtq4ED5AEyoASpm1cXkVcR&#10;WMYsqTCIYHhJhgGS4pPAukSKNnJEHeq7xMn6eOrW8BJVZL0+ph4JQwe5hNiwlgiovU019b2VNVA3&#10;Jh+fPnccaBs7Yy6BBXvLanxte+R872+gzX7rE0dnH4m6cY2t5g3afOuDuzbKEIGVnn4o7rc9QCwp&#10;25utjw7dz3kmz/ftv2O8MhhhxR4CC9TJlmSaereOOgvh5wir0JmCe8aMQ4Bl81sElhtYEVGSZfEg&#10;ri6BdRPnm0AveTXPhUTzJsqbeOp7QI+PkvJv2dInmS+pj8RK39poq18iSfslyNgjn1I8xSFJlgiD&#10;uoR3k17ltJUlqerIEe0SXIk7X92EUQf2w5IOj6xkf5PxsRW5oF98GxMZ36MjLp8bymLTV6ziEofY&#10;Np4pS/r7zEl3bQ3etT/ta+9C0iWxkUz9GoE1kOxGGlkXZUncxjN22Slx16+tT4lw2Pma3+iWJEvk&#10;1Nf+6LRmkuklQOhNEpi9T1zfV/aJXePRu+tlHd7+p07vq7V99oRdMcA9M/Tv/t3zb7587lmcds/Y&#10;nvOROcvOk3PUXoeNdfSc7XTu+PsMQOcOOodsrJ2nvbLpNz8+mmOyCClzvOtiru1LqJ+uMf3u2ZI1&#10;9n9k7L1rOjbUreOu24NvxZJ9cjHr6wZX52tJsRnbujfmngH21TvTe5af86b/onnQiRjYcz/6e0bJ&#10;2RmwYa7vb71FRBiv7uzSm5LOkkWjh1C6v3sVURWJdQms+gL9xmpf8uq9fTV1dtTZumMu0SLOyCsl&#10;8gqJtbLBPo+jhzBCvsAnYQSRVEr4TQRWZFVEU4jguSW5egTQ3paa8ekv1OlNnU/9EGkVUfWLZA+B&#10;tbYmDkRXBBZdtsUXSWb+ezvKPj7nIFJqP7eUz3w7U/7R09nZvgdsmcs9S9fejp/2njfrPvVeI4zA&#10;inyKwLokVkSW9p7xwSeBlR32xQKNQUAtYTCfRXvLyt8m7am//9g7z+USVA8QVn6fBYxf4mH0+GNj&#10;33gwdmyq6/uLCKwSNOWSGIMSfcQSgqUf/14y5tGXXDYuOyVu5KBO/hXIBsWTH6XE/8YkQdTOllKb&#10;PFgT62AttY0tDhBnY7NDxld+lZFKextsZAgscnpssv3pJ3n2i70Y1x//j79vEVh7G+sprUn7taTX&#10;lGxns/g/56JfWym+PVejH26/PW7N1NloToGuMv2QLHvFsO2B5L0EPtKg/sY27qJ5LNQHCAZkyae/&#10;2sYgDJRsN9f8WPOr3zMA+VxCZHxE9iBb3E5SIioAiaWk129WRWKIly1+1ekWp1tX+8rgyCM8lhAb&#10;2Fvy5pANUN91ePqzXSz1GbdQJzPugbY5WT/5OlmEUaSPn/hJJo9XRmApI75+mLNiL6yPPVZn2+fL&#10;/mbY2AvZigNQZ4c8Wbr5ZC8yqTq88xxYh4gnsSPH3FYF81hffDy6xllHZ2H36rHz9g/Wx5SdbWfE&#10;WjfeM9E5a086A3cfjOnMaWcXxt+XG1jIKYQU4ipyqlcF/YbUEjiD/4TEGtQGZJMfc/c/EiJ2kDRu&#10;JvnBd2W3kSTrkUtInoilSJ/q3diiX1+v27m1RMZGdhsXQeQGVPbU6dK7PtV7zS+Z8UskPcTC6liL&#10;0VPeeRTbjht9Y8mUt85WZWO0IwUql+ganfsj7i9mo+BbBNb+cZ4HIALLH+UIrG5a7R9pH6j+IPuj&#10;Plj54CWxHt0ILFhiygEdX8gAX6Z9qfZlfG9cjQzckliyYA7aJRciFHo96iUvRh6Btb9fQn9kETDI&#10;keZMHlESgXL7tCECiwyKGbRbY2W3pCKwuoF1CSw26UJ+kSmNe0ks9Ykf2Oj1wl4VZA+JYrx3nvf2&#10;1UAsnZVLYBX/6o/fYthXTAdk+S1G+mJLP+JHP9Bdm2T0nro9WNljRwxsNM9skIH6Z3zQa4mfBFb+&#10;EFjKzgC/oL5Qf4AMDMkugQW19ZnLnrUBH+ylY+/396/m3EqM3QrZOI2dOnyLwEofeQXqZCXwm7TT&#10;eZD+6gyyceuSc/UILOjmSa82lsyTQcl8ttaXtr6pIxEkt0sKiHegLvkN2hLkm/iW0JbgsnF9RQ5A&#10;xBSfkWf8sN34CKTWI3Jjk/OnbMwm/PqN+bBTEi3G/UwbX3csNNct2T592QkRCSVhrUFEQP4k41em&#10;tD6t0SUoru1kCI2d1+iRlyRL3jbxGvuRXPRqs48EKI4Ldtli88rynX9yNltvn8WgXn/x71i6s2b6&#10;7ZX6zuHDZ/bptwfW+p4/PuE9n9PfOYoM1b57tns4SI+OZwOWLH7s7Vl8/Fxc3xFayj2DB/fc8Gsu&#10;1vuu487PPMmmD8w3pGO/Fs4RvdHfsQ/u+qq3fvU3/+IB9Z3LoPFig+w0Rrxh/bJhzJTO156xieue&#10;84s37qkbgwRAMEj2nVM+9dN75zpYcgpB8Yy/dtQjuLpBhVCKoEIsvYTU6H0SWFA73Vd/dH+OwAI6&#10;dCOwxIIsEZu5vHGPzPP1F93A6nXASBuIpCIL9alfEqvXBS+JFbkD+QlkYqB3Xx+s71MXMUUPGdVv&#10;XHW7Stvrg34IPvJqfzB+ykisCLAILL6XWJq1UHYWikspHvPsM8y5UU/Hubl1ZfX6rNWeyxmPvLoE&#10;1r05BZfAgiWg6A3U94w/MB551Q0sbXK/EcZHNiKgJD8vgTXlkk8DRNb+tMZAMkXXmAgsiaW+7Wdn&#10;9L9FYL3E0EDyXpJc0hwxob7tqdN7iZ1Bv1v1LQILyJL/Re0SwuuD/ZJAMaQrttrGgfqu2UBfhM0l&#10;WPID4mwc/frUETniQBqBWPa/3md/9COw6LKdj6/m8bSzX3x0yfNfrGyaN0RWKbVbE7rFzIY2XL/V&#10;2b9zzvcSb9MuHmBDedfMePXG5yc7zbkYgE1It7bxFwiWbLKRj8ZUkr3ExaMTyZC/dGuvzjP3G6Ny&#10;+6fvjrG2YF0auyTP5Dp7k0geIMeY9l7SGBmiAhAXfvfoX08OrNRnPPvFQy+5efs9rH19UH36+NQP&#10;zTdC5T63bLKRfXOjww4ZX6CP/BPJ6ZsTkshaytvL3RFAPlvk6cnoRUBV+hz6YZ4HcbIlviWLnj5j&#10;G1ddXzpXFmml1K/U374HfqD5dh4ugRVxpfQ5uf5mzK4pO1NvrdoT0Nc61d9zF6lu/cCtTM/l+hs9&#10;a4CwA3VyPpU+Z62TfdwYpv+J9ctvYCGwlAisbl0p/wwxdQgr9f/8hz/99OeH2Prxt7+QV6COxHJb&#10;CYG1N7OmHqEESKBAjtiJGNKPwIL0ybuttK8R0pk41/ejF2HE3pXznR19YecysdXmPzvFQR4Zxl5E&#10;WP3pIyMiqiIaIqyCPvqNj3ChiwxQ9xtJXmlzCDuI8BXh8pQOVA/l5yuECKp9hXCwZNX88epLgTKC&#10;CpBXxvwagTV6bCKoEDDIgP4VWXKAwEI8RWAhChAKyAPkw5IKE3dEhcQdgaH9SWAheayBNQF184xE&#10;QZIgTSJR+IoUAn27frN2kSvKxrfOrfWSSuyPjttLrS+5ObFtPHvFs3Mb+d7qesbvPqgbM/gWgcUe&#10;2xvrtJFl5J0R9v3PgXwVN5hrpJKy86VeHK0N8NG4bGSP7uqRjZ5bS+3NkkziHbtiUTbX7Cuzl7+d&#10;z2P/vi7IHpIoQokf/9th/vLpTFxCiw/4FoHVmfrUMa45LTGlb3TThyUxneM5u/s6ozj0z7mLwNIX&#10;SsRLqOHtG9xE+oW2Z2Lq+boyiMCKpIJ03QxDYJXw68t/Nsg/k/ZLYAXJ8ZtYT32T5dHfhPpBiV5J&#10;N13+mrcbKWH7Hp/Nv0Rcn/HkxbZEAlv0Zz50iy39EnifIyufNnmJtLqY66dPdseS5zO7xsMm6oN3&#10;vuSPLKQDxtAja13US9ZD+vXfeHe9nrmUGIL62pnSftH7fIXw2ookKI61Z/zUi4GfSA99uybWY9bC&#10;Z/QngcWG+tozftrWb8/QY+fa7iYZvc/1tq8vkUlnxjifzi50XiNq90yNLBv8L4H16EFnr/On3GfA&#10;mEf3fdYG2p21r84e+YOv/E1pbq1rc931GPv+l8J+LPz70Vn509c6t0c7/tmbkE761u9zzXf9nphA&#10;jOYBdLOv3LV/9OmRhevn5wis4gT673kafX/n3VaJqPiKwEI4POev9r2FBdlU3z4l8uWv/fQSUIBc&#10;itD6OfIqWf2g/veUgyWxkCiAeNE3MCb7EVhLtkz5zuNBN8nII1TMG/nTraRLYLERgdUNqEte1f5N&#10;BNYlnyD5J8g/x9FvfNibVaPXjSogU/7OX53xUy7YZHvGXBIrAowP9iOa+owqzkgoPvkzR+eps1df&#10;4++YEIGlvvsx45d4Uj71TwIrwum+JRBphWxVR2TtTa5Hlo0ILLJeUez77pJQU39JgkHEk4RJqR3Z&#10;EIEFvTq4368H6pv8zrhrR2JV0r43epSDkjT1YigRp2NMJItx1Vf+6EoASwSzVRn5oaSzdmdM+ps8&#10;Tp0vhM4SRdNvfCVd40PybF1/2iG58flTpptMe9d+bPOPRPujWdtfDhBY++qkORzb4mCjObBhb+rL&#10;vzrb+vNLtntp/aZdwgxfEVh8Tt049iqrN5fq4qiv+u6RuU6bTrLWRru5aDtP9CT+ZOrFnG0g0w7F&#10;GYotGxE36au3bvlO9yUgnphXd1Dc2ndce8Bua1Z9fT126K98+ncvp52NJWbm+3+kCeIKECvIjkgU&#10;84jE6gYO2+y+8bPzjNOPwCpObXVlBFbz3XmJaWwp6edbX+eruZtne5dvaD2+wsgRSPLx5qYtb0cA&#10;KZesG18Q2ZQOckhM4gSfLeRIPiRY9tkgs27GR2BlO8Iq+8aRadsDYN+aIBPBWu36j97Ozxh69GsP&#10;zGPtj+6CjfFrrHVTWrvW6Natn/MA5D2X4LPA54L5776M7N2zafeKpDn4nPUPFvQiQ+kPvvwvhG5b&#10;IbDU/6tXBx9yShlZFXn13/wvhEisaa/e7/7qBpbbWEis//33BtNGZCGRIn8uURRJpJ5cube2xmZ6&#10;bl35PSG3sNLtVpTxjcueuOuLyEoHyJtXBBVkIzT+k7wqhvQl/ggGiChBNgAZHWOy2Rh65AiBnyOw&#10;dgOnRFBcAgsisLzSh2xCPiGkEFARWNANK19g7+0r0If40q/vk8DqFhOUkPpSva8MOrwDSVOECtIA&#10;gRBZoY1giFhY0mHmRndvyXhgp44MsQbWxXogRiIs9CnJESx8IVjSsybqtatHuEQAWW/9S1Kxze7g&#10;k5Cq33hjlXxYg+ZZfOKILLFPIQKrG2wb08gugRXheX8DK9v5Bn30zEE9Aovd1Zvxxb8E2jM+m/Sb&#10;B/vZ1bbm9CL5yJuXseQ3JrpKINNnf/fVvMHWH6hHliWvfNfsyGBvZLH1tPV93ty6fdnPxyeBpR5R&#10;1A2x/X2ekUVglXzTkTxHXJVMd5tEUr1Jtmdj6pLnTebVB3SuLtybKOxrr42x/epM/xJY/D8+9cPG&#10;NDrfgsRdgl9SHCIeIio8s7Ul070CpS0ZfQmAwdo7QFDoX18PsgXakQjZUVoXnxH5rCyhF1MJvYS8&#10;hL8kvQTeuJVLpAaRAdf/2tU/81LmQ/lNPHbMzRzJ2GK/21RkL9E0yVhrlk4JMtJj4xg0h08CawmC&#10;sbOxj87evmKbzpTN8Su7I+eLPL9h7TzzNmfjd/3Pmmaz5BPog7435mmnp4yAWTw2ldAZ6fy11+rO&#10;NTivnXNwviOUdp/HhzHOTM9Fz4Jxq//4oWeP1N9nbcr6+d2zN3b3eXnkYG5gfOsUQfWuw2D3wx5P&#10;Mt6NHzqdo9ZqbYysc6Bv123q1qwz3NrVR1+9tQwRWGI1LhJp9+mx1V6srQfq9Wsb9xWBNeXKBtlq&#10;LD3lvs41upEYqzswNrDlHCJ/us0EdNnUHzEUqRQZpfyD/9sXUiViKrIKPmXd0Hqhj3zq9oPfbl7R&#10;R1qx79bRjp/+JZvE+cQd3L4i3ziffiTM74lv+pZIYnPqnwTWbV+QXxIrEuoSUSGiqr7bTlZ5xzUW&#10;fve3vvjoRtUSWk/9b03f/s6XGOgb9yACy1yXkBK3+M3DOtnr5yxcGd8IL3OLwHJ2jBdPNuhVD52r&#10;bO3ZPEAwLXnlXE95b1lFZiW/BBZEVGUrEqs2AosMCbaE1yDySJK6t6UGkU/7/Xnq9dNd/aMLvmM3&#10;TgKlHYkVyZXNLQe9gqMuHqTavro4bTrXhsQuoiWCRWJ4E+WS68riLoFMpp++BFId6NUHJetvgsmv&#10;mAbajb0JaXqgni0oEb7jNjHO/gCBhMD6pf0aILAi7iI8ss9GcyAvrqCfzLzUk5PtPj+2I7DyH8FC&#10;h66x/P0mP80pfXGxI/Fmi6z1L/bsQXWkqLHIlXxCc95k/Flr7ezxm25rQn7PyFd2pv25FxCBAepP&#10;8r+wHs2tGLIDxaEUV74RWOmvzuAlKJQD9tng180av/vUbz85N7Dx0Zl6JJU6281DPX319PhtLL2r&#10;0+2krwgZdkY/ooRe+/7O45mrdv4D/dZl+2ZcuToyKZ9L0E1/uTzf7QPk32eAsXSMibRhyxifF/q0&#10;rdu+ejntbOev+ZHV//qf/k80953Tg+KCXacnruI2Jp1uSYmfndaPrrXbvR+5ds+i/ktguYHlOfK5&#10;eWPnd+N5ZObos9NnqLbfB0NiPXF/t68J+r2rbmL9n3//C7kTgdWNqyWv/u5PP/0fgwisBTJogLT6&#10;j2MDkFpIqB9/5wuZhCi6JJBkXInQqYww6ve0IoDcvJKkI7L2f0t89PpRdeMvybS3qyYubWSR0phL&#10;QDWviK76I6Uim4wtfn1iuvHSE2OImKCjjQBoHsr0EQX66CnJvELYf60JbeYngeXmkHoE1pJX/pA+&#10;QEB1Cwtp9d9LYLn94ItzN6uUyBsJaclIfUAWsYMwAHVAUvVD3QgF5SWwJCWRRdahW0CXIFGad2u2&#10;pNHT1sf3JVWQLBEtSrrG2Ruy1hF5pY600kb+WGuyG5NSfwSWdjE2zyVjnjjh8wbWkkQ+gEYG9tve&#10;OxP3Blb2zEM7NHd184f0kLvNQwx0WgM6dO882MpfhGGEKvnOZ0BOpqTLV/Hle9eb7gM3nCKklF4f&#10;vKRUfZFXVwafunBv76VTf+RVRBa7zlX2lSXVbmBFYC1pNOf5/m9pdCTUEuL7w+x8v8n4yCTWN4E2&#10;Rh+dbp6UkC+hNjLtCC429kfZ2RiIRRz/lL3HVjCer034RwfW5/QVQwlxz2aEQ0mzchN2X+injBzR&#10;lhAv2STmsctmdpUS/GTZNI5dxLXPhCUR+Bqku3GOTfbpN+4lD6Zee3X0DyTHJemNiQiAOxZWh/7P&#10;YG09JbAVgWVuS5I8tvKT/k2E9SWnQ7brOPWNY1DsL4E1pfoSApP80aWXjQgG62gefLDJtn56n7En&#10;b23MRbnrP+u+skd3x0+bf770BXbDJqhsD3bd2Rl7fGRT3b62z+31nr+pOz89I860s95z0M3djWvA&#10;Fn39PQv0tD0znSHo/Dlj3zqj2xbL4MZmXPtrjRAhl8ByZiKwyOxPN37SvXvQ2l9iMfwcgZW+emup&#10;rG4OG++U1sU+RTwFNvOjrUxGF8HycwTW+h3b9I2NsNibMPSfdrr52PM680f8IKkuiZWuuttNdL9F&#10;YP3+b/20BBbiqT645NVvIrAAobh7I5ap0+/VQfYjsJZYMWZ06C6e5wi5I86Nd/oRUEgYpE6k0bcI&#10;rEgqa3TJq3AJrIimcMmnS1SJs74r+xaBpZ3eb/8PXwilCCmIpEJmtbYRWP63wgisvbX1kHWRSkpk&#10;056Bex6eOv8RWM5WN/3I2Yms0r6k2Gvz8RH5FcEE3yKw+CRfX/oeuTZEcBm3BNYTZ7aufW2Jzo5X&#10;n8+kl5yazwt4SakH+tPZ5Hz+XkcydfMqAqvv3EF/fUHSeX8/Rjzvb29Ne31PW7n2Bt1E2iTvKd8k&#10;eRAhEOikJ2Enu4n31bm6oM6uccoS0OTaQQzstla7PqNHn63sFCt5fUpjER2RSG5dILD8/tU/GTky&#10;6DNe7ZLfz3bxkYulGJTJIsXyKVmOvILmkF/2irU1vH71GaPki81ef+LD3LNVjMZf284iPaQLH+nS&#10;2zV6xmVHWVvJTmssFje6lI0rZnrta2MRDRdP4v+F5Jh2BFb7mC9tKEY60PrZ1zt3a5FOWH8DpMe/&#10;nlziTybngX4Dy00e/ddn5FT+2TEPOs3XOOC3MeTV6SJ9QA4NYkHChNajvQC+aosHzLdzkQ9Q9/xm&#10;n69IGPMrj7fWEdcIL+MiiXwOIK2M99tgSrr2ptf3sv3+dpi4xDFydX180CfnU186vZbXzaUlr6av&#10;fW0dyNNZ2TO+vvT00zMPn6e7DjOH0PmwdvahZ9Ha9hkH72vNI9s4x2aEHJiX+Yqjz1D9CCzxGDfr&#10;+d2SVtCPsruB9V8GSKBuXSkRQ+T/59/7QlwhmRBZe9vK2Gl3A2uJLO0pkUARWAgcibsysqg2QghZ&#10;ZBxiKiIIGSBJV/q9rm5fuakl+Tc2O2wgp/SzHwkV2fTpy5yQc9rFI2lX16dtPERgRURpA3IAIQEl&#10;+xEmQK5snBhuX/37itmgQ+qQ7QMxJXIlkkLpfyH0B3D/YM7G9rqf0hcOQEr5AhGZFUmFuEJUBSTW&#10;V3J/lKctAeU78qpERKIcmbMJ7KNn3kiD92bV9Gt7ZRDqI0dAKH2JjyxCokS00A1skyNXrC/f6SBQ&#10;Is/0Rc6oX5CxD9Zyb1oN9gfQB3y0zrWVEU70zZWcPf5BfeMYuF0FxkWEGSfGjcv8xPCcBedA6QaW&#10;fvaWEBobzTeSKH98RWBll81+x+ui+LJrTPFDvtbG+Gvtrzzd5K3zjQ9JhTy65FPEEpIpubGdhV0v&#10;OmJ89MhWPkBIhWTZQuqAcV5PvARpe6GsjRTa/65/zmnl3sKa/dxbT9MfyaWOwEp2E/GSc8kymRg2&#10;4Z62vggsdTaUEVqgH9Tzt7bHJjJNTOr5l5wHz5MEvuRc8m58CXDJ8SUntCO1NjmdL/3JLyIIIPuX&#10;IOi5z646WVid0Y00UI/AYr/k+PpWT/5JXt1EfeXqA4QARKiQqSMoJLrIAv0RDOzc5DxEXOzaHfvG&#10;tUbsIDO2nMTsEhfKEuX1PVhC5JnDJbAiBIzPD5vKiI6tz1hzyXbER/tpzGcMW3/Knc/Ya713Hdgd&#10;mXLX8rF1sQSBdXvs0jNmcWJS2leIeFF3JvU5A53vsOeTvdGF/UcW52Tq9J19z46168ywl4/83PO5&#10;fSN7n5GnvbJHt/G7bjM39q0TtPe7X0893e+t2aDzBOTpWwd7ALu+bLIzfjurQGbPd1/Ipo8dZWtB&#10;hx/yQGavQvthb4Ds+kjuvCFU1JE4bh215/axsciACIYlAaZExoi1GMxtz7ZyEHkV9myOPpvqfCGd&#10;kEq9QqisjljRX30Jp2fMt4Cogr0R94CcvV/81Z9++l1kzm99sYGYUu6Nn4nlxgmXfNu1mRIpg3RB&#10;0CB/jF0ZXWMGEVPquwaPnI8IrnS2HCB2IEJHiYDq5lOkUf2N0aajnUx7Ca3pA79z1W9f7euA039v&#10;Y7U2bK09scz49O4NrF2rD0Q+1RYH//SdE+dGf3OMXKNHR6m/M5WfvnN2ayrCKSIqwiqi6udAx82s&#10;JavGx+dvaUVesYkYe19FnM8LyblER6JFd4mn+Turb3+faepkS6gNSjLJIqcuyCVoX+H0RWB9QgIG&#10;ElI69N/bW/xNjJK+kucSetj2IyuJL9EGOtqNv6D7aVeprR6BQMdc2NHOHkTsWavmrJ4uW8WQPB/a&#10;xRvx0+99LZk0pT0qRvrqjdEmh+wWE5B/jmcXaaXka+1M3Tr7zSQ2moO4jbv+2MtvY8X5VczGP36M&#10;tQ6QHWPFtOfvsaMPirMYyJZYGDRWub6nv3qIEIC9zaJ8xnwrFnUlH388uUIkhhKMtQ7801WPRFJv&#10;b80HxLTrMzJ9r/ygmJpz5IhbRIgYZa+hwasnpsdvsTQXSJ8M6Gs3F9AmR3YgQSJClIiRCJlImWyb&#10;413LUNscK8nEvzGPDSQLRCi9vkbmGYeNf3R9vsDOYWTFF4EDEVKb/w+WuHnWTp3d+AGyS/ookWL6&#10;6X4SV3z7TGzfyNfvjIVdw2dd6KrDnRv/S7DNOfAcZsv6WH9jtZXOya4jGd9PW90zQId/dvmIzJIv&#10;u9Cj3T8ArN7Isz++vnt/tP1HhNOUvTKI4InASobA8gqhVwN/fMgixNXeuEL0/PZPP/0HpM+U+v0Y&#10;O8IJGQSfRFIEETksWfToAIJIwl+SHkmF5EKaIbAihpRwCafrL6IItOmIyRwbn56x4iYvNjI6EU/5&#10;k8xnW1Iv2SdDlmjnX8mGMn1ldf+T3GLGOCDvO6CzgeaOfPgWgSUxgP09qpFdoioi68q6qRWQVskj&#10;sHxJlpwiPRBGUCKr/CSw6CELlEiqiKpPUiF5BIOkZMmimeMnWRL0W8/6+VXqo7v2n/ode9tKewHW&#10;0zru2o7cesLGMW39t23tl/Ca2Pliozg3DnpnbDD+zs0NLGe5V2E7a//z9F2b2a39ORc2xaF/Sb/n&#10;2eD/Ijv5Vxp3beXH+rbG+lqr+r8VXzJzRyZFOEVIhd375xxcMhP0XZ3abGQHURRxFSGk1Ic8+xNx&#10;j67z1Jm75w5R9ZJVc66RRF+RWFNfImmegZJhyXeJeH1BP5m+kujIKFBPFsmVfvYC/2LZH5UfXfXX&#10;14zr1sm3CKxi8UwGSfImx4MlDUZHWYJ8k2gwJj9wSYOIAM84O8Y23rjIsUiHYtsxZGP3xiOGxiqz&#10;57NGsk3nM3nfhP3RQwhECgB75Du3kUcuRDAscTTIf9hxA7FCRET29RsvQddWRljU3kR+/ERC7Nxn&#10;XuKVdH0SWGtryo11sHEPljx65GT6ir9YkwH/2kE/mXlYV2jM9j82xXXXfddwSroREp9rn26xdS7C&#10;nsHZY+dAuedo0Fl3Pt2ustZsXGJs/4akM7bZy0bnLh8Xu86PTWffeM8g6LugY3+q7zwG7fuu2fS1&#10;DnQvqfT9rIubWPrX1sC+hPbCWgXrvHqPnbsn0NpvPRg3MC7YBzY6O3sG2Xz8qEcyIbCQKsbQQ9oU&#10;157H6V9bjWFTHabuXBWfea1N8gHyJz8QOVRMSxT99Z9eAgtBdV8fjJRSXhILIrr0XURihXTZRdQo&#10;v0VgFdPFxjc2zAUJ5aYV8gXxg9hBtriBFWEFSKkILXaT3zZ9tlZvZGx+EjwhgieCqjKiam9XfUOO&#10;vPLD5Bvrg0tgBevze3/lV766iRXBlb1LUqmbuzLUd0kppBCQk13c8ZFW2Xa2urllfARTrwGCW1K9&#10;Mvh566pxyggsY9n9e+NDGYGVTSW9JYvmc2GJiPmMAXqwZJM2e+yOrv4f6Pvsmb/Bl8BqfCTVEk+P&#10;jRfTTu8SWEtWDW5d0lcCmf5LSIysZLkEHSRrEs/bphNK5pAK2ciOvuS1G89Wt1X0m8tN1iMqGp+s&#10;+WczW40rTra0s4nY8MoQIIGaN5vFnL/s8qOtvOuuvvs7fbuHUxZftpUIM34jnyJ80m/u+ctGcSs3&#10;RvKnXvu1Oe27rs0lP2T6+FK+dh9EwCiLo/WLpEuuzq81RKLB7QvJ8qvOR69+rfz08w3qn23ljduc&#10;do2mrb953DXK/xImAz4RKYgaRMySIGN3daaPfYjAiphS1ldMxbJ2p71km3GDJaWecYicJWYG/CkR&#10;JGKi15jP/dbu3NVuPnw3X343rgeIFj7vHLX7bMjvPsvGPHXrkm5gT18xK69dsksoNa56PpYQevws&#10;aWVOA3XzFb81MKb1o9tnFNBZveNPPPncz8tnzdi8e2RvI6zeNRzZEsn6Hj/Wjv3WcufL15T6fG6K&#10;yxpYL3Pgb3x9+RH3CCz4s9//VdvNLARW6HZW5M7ehBr4/SulG1hIqx+nDEs4TR+yCGkUoRMimyJ4&#10;qr9J/t+YRH0SfYm6viXEHp//fjYUCeBmFt3IqUgntrMT+STpV9eHgAM2ktMtlmzRVeqnB5FP1euL&#10;vFJK9o1rXtkUx7cILK8H2sg9RM+mISPcAkJcRLZ8ElgSAuQVvETU4JJXyZX+wIf+98K33x/zGcPm&#10;JaQkpZtgDCK1QIKLVFrdKSOpgnaERbLa9V2SBiJb6vsWgUXvEiv0do0mjgg1smw3ns4SUvSm3m9e&#10;Lekz/crWGRGlvcThgB2xXHKnONkNkVjG6ttY50wgr5znex4jsIBecWf/xn776Td+CSByvsIzjryY&#10;W4vtG+zYx1dzKpb8KY1vD+56rs2xj0ByG6r/cRDhpERo8X8JJbgkU3XY+NkfqOvvPCkjcpT6xf9v&#10;xi/9bHTG1I1HDCGKvKKHwLoEFSIMyRQZ1c2O+iKcJMrGgP4S9WyVSF+9JajGRnW2slcbiQYRWKCP&#10;LQn7kkpsj40S+G53sUtPf2RSibDkekmHRwYS8YgBdi5p0LrevpJvzzf/ERrKC+Ppl+gb3+dEY0qQ&#10;tdm842/SD5dEKQlHfJBBcS0J8Og0/ib86mSNg0vStC7a2ahvE/axYbw6GZ2b1BfrzoutZx57s2X6&#10;AWlQTAiR1iG//Q9pxUmWXW3QZgOuHIqb/9al9b561q8z0rrvnj0xsxu02dWXvcXIOxuXVOpsrnzQ&#10;eVf/YWIX2855xi6mLRZnrnF0IJt7zgedz5XTY+fBvam4Y/Q/9i/4ap7mFTpXG5u+AQKreap7rVC9&#10;OZB5tmD3adAaZ7d2vkF9dQZi2bV98BlzNjo3kUba+eC7M/oVgfWMKYbsrC36oE0OM/YSWOZDtzPH&#10;1uo//pbcmTXpGaCDQEEqXQIrkukSU58EFpKL3tX5BAIroiv9fXVwbEVgLZHyrNHGC+Y5ZWun/RJP&#10;gwgsRMza42/6fw6X1FIuEcY32fhhh11AQiGlIo5AjMpkl6jqFb/kkVSIKCRWt6kisoyj95JJ00Zg&#10;JUNeIb6MoZ9ttiKbLpIpI6C09/NrzgSyKHm4+ksqnT6yJZ7mnO4ZYePBrSOs3ttS8xxeEus9n4Pf&#10;RGC5NRWJFYG1vznF7nwG+Y6MYFr7g00m528tAstvZCmXlJrPEGVJmzr4fl0CGmkSiVKSW+Je8l4i&#10;HEqEP5M4iV1jGgfbP/Ddv+RRvZsQ2ukA28Wjnp21Of0Ij33d7YmhcbBJ9NiMFCmexiiL78qBbvbE&#10;VR15ELFB1pyKJfLlrpdxdG4iDK0dmb2CbnzoU2/e+WJTXRlZxheof65VPnbsU6586rtuTx2WABs0&#10;j12zqdN//Y/eBbn5RdRcHfUIG/3p2hd95pvt1khMbpaBenb1sdn8jCPPJz1+0iNT5jvdQNb5aEz7&#10;s8/C4+O19cD6FK9zq+8SWJEs+osrff7Ec/Epp9uaG+smFHlzUGpHsMinlZEzdNTFA9kih+bZvDpv&#10;6nybOxk/jYvAQrwgmaDbTJFGrQHfYWMZvD9nM9gc9oG8Xw5Zbqot99pcauzJv8yP309ySTzQZ4bP&#10;NXEgnFoHfS+BJYZH9xJYdEFfOhFN2x44E9bE+rRn7c/uLbunjsDqNmTxbExPPQJrOZHR40uM1pU/&#10;t2efPfjyI+5/9pBWgLQiq+6GEtIKeeU3sJQIKcTMElO/+4VMAvUfR97/JNj/JnhJoMipEvjIn6uH&#10;6CFHWrm58ifT738g5G99Dvj7Uzoz0QgsdeOMZyt/gZ/8XQJL22FQGluMwAbSLNJOzEA3n+qNUY+U&#10;0hdxlX/ySDAgg/0B99ncNuwSWN3A6mDr38PokM0DJYlAXrmFhYRCSt3ftrqklvaVR2AteTVtX+p9&#10;uWfzElgluRLaS2ABUql65AE0LjIhguG2v0WKqO98p1/dOiqBr+rpGp9+WCJpwGagS46Q+qdinlKd&#10;rA8I660Nrb01X51piwX4hr0d9NiAS15la0ki42a/l8R6sGfksdM6iJmf4s0PNNe1N/27Ls+Yd10f&#10;0En/EqrsbPwzHorvW75av+acPSX5Ytr/f8r+buu2ZTnrO/dl24jCdtkXUAc+taUtISQhITayTeGS&#10;KZCEPmis1mQEuFpdzXL8YvZ/V8yx37UFB0/LzMiIyMiPPt4Rz8w+5r191W0pBBZSqz0H/iKmOgP3&#10;PFwCK536q0doRWAp62eTz/S65eQGFhLrEkrKiKoIIeSQ9iWwkl8dciUSK2jD9UPvpyC2xVOPwOKr&#10;BF5SKzmX6JPxTYfv9T+ILNok+4F6SbG+yIHXz9QjpUN9i6mzKwmvfYkCY9AtwQf19Wcej2267LJ9&#10;Me2baEvELxmwt3YG+b8+ofnCd4n9+NKu75I0IXnjJZf07m/n8DWI7OBTX3HyLyakxx3/Te6eGNxs&#10;uXrqfEjK3RBhs3qD4i6WK1vbM2d1a3D3q3VJjw/x61+59rFJB/ILq/PYpL8k1az9PUeNq+5sekbA&#10;GTZfes6EGNpr+numlNMvJsj36j+2yfjmE4mFvOp52xjIB82vOV7Z5xzb80ir1Xn2ybhkfodpfY/e&#10;7t3odgNr92SQvwt+m+Pnq7S7ls+8dm2eGEN/f+kaozNo/3e/p8889C1GHoG1RNNT7wxF6uwtpedM&#10;IgAW7EdmXjv/KfNLN/KHHntETz+MXlxIJa/1IZkQShFNiJUlmH4CkVJX9klegTpffO4NLDZ06pty&#10;iST6E9fFPlvPvLs9FZEEbD9vYAHd9IF/OpWRV3T4gwghdWRTt5+M4fNAWXvHHR9KepFMSqSTVwbX&#10;npzdlJ83qiKRrKNXKy+BhaxKH5m2t7zEqW9wCajiIdOG+/m1e//IqzfXlc2ZoZ8NXAJrCStnbcpI&#10;qQgsxNLFJbE6oxFYiKp88dGtKtDutpbvtYv5DFpSav6OewUFCVViJflBDpQI0dMfYZVtbZCklcC/&#10;SfxgSRF687d7E/gHkl6gUwK8siklchL9CJJrp28TPeW0lSV4m+QdSBCLqUScrXEiXSJb6OjPtnEg&#10;UqR5aENzgnylI37jLx4/6t1MEQ9ZMdG/vsPbbwz+jwz40raO9kyZvvqd98qfUsyNUfzWYec5MnbZ&#10;t1ft07W/cyZT56Mfob7js+c7/7evNd+9efrUrRmCpn4lmT63BNlfHeOLSzz0EQYRTXTNqXnd8fJL&#10;h0yfOtsrS07fXtYuZr49M+b+nc1BNp1fpANCJwJLjisWfREbzdF8LpLtTatBc8gmWXGor/7YyZOd&#10;TaTLfXZe4uY5q42t1OYneXupNN/m35jrb2C8iCSlOUceWQftS2DpW/JGn7HMacbZyxL8Dfot5S5W&#10;wOY3o6N/c7Tps679Rpbx700t4+zzOTY7p8GNa9fi8bPE19TT3/gefTqtI94hssmcfI6Cdfe/SLY2&#10;lV9hz8r42PUYPWvY74HtOg4Qe8VlPuYn7j67x8+3H3H/69/+8X2FMALLzaxuZfVD7yH91fv1b0RV&#10;v3nVDawIrNoRORFLSJsS40gnpBKiqH4buDdXpo4c0rc+Bm58eV1Rsr3EkfrxBUgjbf211cFY9xXC&#10;yCTy7LTZGdd82SEg3v8RceJEQPwVu6kDObvQeOqXvEJmeKWsfvNswxwWh8NmRoY4sHuwn83Gjtpw&#10;BJYvycirrwisS16pk/ly8UlsqUdgAaJqx5xxIrEuIq4ir+h3G4sdQiFd9YiLJRXojAyQIJEizoK1&#10;IetBjUBJx1jq+rNVD+kFOs6IUrt19IGBxFK3xn1I9CP5SvvhA0Q/O77z57erxIXoMJ/2iZ98reyB&#10;B7I9d7Y6X16D5afYmldzqw50Xn9iIzeOeK2pOGZeEVjZ7HmzBlP/ixn/L2dscXhe7pq1/sVzY6kN&#10;jb02Sj4ONgZ641fZnqt3Dtr/zgJ55BVcva/s1OnlIz/Kzt3K50wiryS7EIEVCURWW1/tCKKS8Uip&#10;6tmUUGenTDedkH/YOAbItT9+SrexjGmMJQRGb5PaqUt2gS2dPXcDJFRERAlySfEm8oO1mzH4K+FX&#10;Z6u8fexC/oBP4/SfPCwhMfISfGNJhH+KwPoqtsXUb0Ku/pILU+/zqPb1md/8qF/Ch68LsnBl7KC2&#10;xLfbUWCu5q1fOxttY+/8n/GXRJjxQT3fdCAChB8/Mp2/xm4NslMPrcttdzbsze7BYNd3kH16t3/3&#10;baC/9dKXHd3WmJ7zATsWW31Hj6xzrdwzPHJnYc/Vg41nIF52+lsb9T3PdEfHWD1LnzAO0FuMPfBd&#10;TDs/a/usL9w5Fouxnd1+6L05qjdXehFYSJ9Nzkefr+tvfU7b2OboOfh8Pp3f1pLejfv6u+civ3Bl&#10;gEhZ2UBcyfl4CZ3R6VxGRJBFYG38UzoLS/iMzZJCo4PEibhZUsjcHx0ESj/aHtEEl5T6JKmUdNkq&#10;L9l1ySsQH1m/gfUP/QYWHXOa/iVjipXsgfZ3smceiJ4II4i80o+Uipja+T0yOhFYtdlYx/xE6vCN&#10;OIqYQg4t0TQ6EVj0Io7IXvJpdNj1m1dIKKQT8qlXBjfmkRWztbYuxZAvtkt88TNQ54fOEk/POWC3&#10;t73GJrkyUqp2+uob64Cvr/qRTM7fyqa+mHY3pZaAcpY9F3P+I6m6jaVvia6xf/UG2Sojr17Z4JPA&#10;QlztP/L6OznfDUrcJKORV5fAUrKLwFoya8qS2MiA7JdQocN25EvszDgXJb6gTk/yFkFSX/qSOzGW&#10;YFaXD2zy+GBlMx82+SgxjORYgmXkxWjM7LMhe4mdZw7K4ixW0LdzfHyU9G9c0299JbH6zLX5FOOW&#10;j59iTA6RJGz45b/509u9Ghv9QJeP4lq/yvHlfzr8Z+Zl/x55xFProd06NLb6xsz/1OmJtbitFR+/&#10;GNsdc/qKX2z3vNTHnzkoP8eC9nLHffTJzVefdWgtsqdjrSNEIh66aUOPTmOpZ2+M4ukM0VFCOu0v&#10;vdu3Ph//oTNRuRh99mJDdCAmYImSwfp/0C0dsp3X04+gqq3ejSt9YcedsZTZ9KxvnjxlZ7R6a4bI&#10;Src+7dD8O8+tTb/hla8IMVAnW/vpjwjaMUcmvwefSXLQJW/4nTG6WCEHlTPK0eSTckkgj+Ta/JKO&#10;XG6A5InAAuvc3MRgLVqD9ke/WLIVP5m+bmxpRyQVuzp9c/I57DPTD/X7kfXGvNjxHnSW1He9xkdk&#10;o/olsDovgV2f3fNM/mzJKETU/g9/SJ2HnEIIAXJFP2IL/sYPt0+J7Fq76UdUuRWFxPph/ERoQfKI&#10;q25RIYkkyhJ5dcRRoGfcXh8sDmSSEnH1H8QzfpAAYncLa/+nwinzAd2WSh72Jpd5me+0IxQiybSN&#10;JTbt/C8BMaW29UIMIAQi6ujzA+xvKRbgOyKsfgRWv4Flo96DbpPVp4xYUe5hdOjnA/MSWJFSEVhK&#10;IHO1muzewAoviTU6gCjaMWeMrwiCvW3lcE/7k8BCLsC1S5YPJSBPIociULoBBOrkS1hMOwKLjbZ6&#10;BEy6kTDa9aV7PwgisO4ae5DIQreyiv8d5xlryYTxQ4durHkEVmO7gdVvYHXW9qxMnZ/mpOQf2G1s&#10;z7hfIQLrJa74GCCY+FDuWiinjWzdMa3RIIIKrFskq/b6f/p27U4s9e9rgs/Y3cZCaLX34ot8Ul5S&#10;K5Jpz8HT/4nOzm2zSZav94bgA7LtN860P5NfhBICSJKtbR8jmeqvfQmsbn/oY6MdocWfMt18Br70&#10;1R+B1Q2sCCx9EQYlwpJduPHvWNOWAEs+JaH0JcgRBD9FYJE1hr5Npke/5H8T6EkgahfHS17ByMlu&#10;kq/ksxjYlRxv/2O3yfpg+wYS8kuiBOMYkxx+FYEF6ZXEr+/KZ4yb/N+E/5VJ3iZB20R96vwWA9kn&#10;yWSNq18CaxOwR94aScgjQJBkd875aC6fMmuh5DM769l6a7fO2WZ312rPyNmb15e9tLaPfmeoMe45&#10;iTi6cfTs7PkdvT3n096zweYZDzobl0Tdvytz/rWt185LObqdec/HfVaLw7w6E/yGngsohs4wGdvO&#10;rh99/8Xsmbbx61MiefTd/VPy2Vpbi9ajWNyO7Lwm1965TRytQ/3O1gVZ5/JznB1rZGJR3nOxY41f&#10;5zcCpzMZQUG2t8geG2vVmY8AirDptTm+VoeP6UMiIVH2fwacst+p+iSitCOvoBtYEVifJFb24lPy&#10;//P/+scff2v8I36Lz1x2buYjtqcedg78TR9cwkg9wgoiqtaf+Y3+30VgRUYtETR+kUWRV/ousURe&#10;W3nBB/TKIKhf8uqTwNr5HAKrOam/9uyeOtIpUiqQ5fcSVupLUM2Z2DV+QL7zHeiHtXN2nvWgt2Sq&#10;McjB+ZrzGOkUMaVc4skz8kB77cdOGYHF9isCiw74Tus77n6Hnc+H93enBktgzfcByZRkNPJqia5p&#10;wx+NHVxCK9JE0l7yjqSQRO3vaE09kkNSX3J2k7SStrUfRIYs+fL4BXrikzRL5uAmgXD9auc7GQJB&#10;LOL6JLCKr3lERFzdS1Txl0/yi4gKMZSkq0coNC/1xivGlT1+rK3+5pAOP4iKV3902od0lOI03xfa&#10;gwisf2pPxw6QTuaZrnpjFmMxr/8Bvbsu1hHxxR+d7edv2s4F5OfGuns6UNcX6H+1btnv+h5bMsjn&#10;2sLUoTOjX8mPGNShmNSV+VWHxoZ8KEM6nY83XvaPTmPtGX7iQnQsMTG5CERMIa/++Cl/isBSVnfD&#10;JxILiq85kV0Cy7n8fJZqg5thYru6SzQZc3zwpc/+tkbGE8fG+MwNaRVxVRs5w1/E0eoOImP0uWwi&#10;z0RaXQLLnn5eoCh3rb455vixntY2culd46mLZcfhf3xH6FnPyCo+2hv6+rt9qk52iST1/ZH1gTh9&#10;DtP/s8kt/ci68VrPLR+o11buno4/MbDhS8w7hrHOuNaNjvO2n9sT25y5b68QAtIK/voLAiuyCtzG&#10;isCih7hBBiGCEEIIIPgksMK/H72/GXv1iJ0IJSWyCPTBX9B5gJDS5wfj/6ObY+NjCakpe42wedAV&#10;R0RB7Tc+cQ2qF4s23UtgLdEwQECAeoRf/Yg8awH9L4pLVNGfeu0IsIAsIEdwtGFgwxazaR3arY+O&#10;jXa49gciZzMvgbV/wEeGkPIHPfKKbH8bYGT9oQ+fBBafnwRWRILyk8C6JNZ3BNb0Z3vtbzviRn2J&#10;IQ/fzHHJEQ/KI9OPNOFTn7aSvVIfPesZgUWW75eAmdKDbw19eOgPkVb7KufAB4kPkL1RxW7QWAih&#10;jYeP0eNzbwwad2wisBoXo/zu/ex352tvQ028fG18g/U/+uvfWo2MH21o3itTsrMuU/4p2ZQ3zo11&#10;2m6NOavOpL5dKzHrH1gzfa1dKBbjfcbiBlbji6UbWe07392oUkZo6fs8W/Cei0f/tpXZaPOVjjMp&#10;GZYIR2DtuMbxQUz+QIIdEeR3sbxaGCFUkqxM5ybR6qBOp0Rd+ybWbPMXkgcE1r466AwN9rbYo2se&#10;JbcQ6XTtN55HRwL8iU3qB3RKmEvOzWHJuJFBBAu7/EloGz9ZSfSSAY9u9iX8O9Ygu5LjyBNQX/kH&#10;8r3+H1v1+n0+ISAiLJT5urb5LrnZuoRokC86kVGBLR3Jrz5lcmUJvnqk1h0/AktSJxHmIyIQ1CMK&#10;EFiNX9xg3s09JC+OiAo+rTeiJP/XLrJGX3vgXNkz60cnX33207dHvZoK9rczeM+LeNjytWf6nPMt&#10;+Zt+eq3XjjX1xvD3C3EF9M2n5zjCON/3GfPcvWdv9IDfT1JIafzW8JPACtbm4sr39tXsGdLKGrdm&#10;0J7sXj/y4vEcgJiStf7iNs+edeN05pwP9Yip9Tn6xjKGvsXUERmrc3SLI3+RMhEUoL7nZXSdDXj1&#10;ERGDyJtL4qyvAXLI/xSIiIrA6jZWZFXklfolq+DewPop8M8HXeQYAstrhPsa3/hdksR8nnhbu9aP&#10;bG9siXfq+zod26kjlMxJHzTHdHtV8M791unxg/zhM7IoEskaNxZZv3d1barD1scvQqkbVBFYL6k1&#10;9UtgWeteIeTDOEtkZcsPO2Owm5h3zazNxOc3pchfv9aC3BoMEEbaYksG/aaWMdnRgXw4l9an1/66&#10;gRXphKTyg+vIKYi8WrKKjrM7iOCKvOJn5dPeW1lPOwJrv8uCz5L5mxr2tsNAAhcxtbdlBr5HK/nr&#10;t7IkZMit9FZ35NURWHsTQHvkER0luSGCIESKRCpFykQYbMI/32skjRK7kr5N/MZf5EKJ9PokP211&#10;BA4gc5AtxrpETD4iZSASIr31/UA725APcZYgix/Ii7GY8/fa83fmXnJb3Too9aeX33wWkzXddX3w&#10;R4N/NnP6w9mjfzp7iMyyDu1Te9DYsOMMxPjKjn/l+rZeU7Ym7JyJzkqx2dv8ty7mc+OnQ4YMofc5&#10;T+3q106d3a4T+/ENkQGRCNk1dvPYsaYkq4+MbqVxkgdyMfGj/p7fqbdubNbvYImm2UdEBYLEq277&#10;P+dN3f5+EljK/2PyjZfgemJTkrGrbwkkPo4O2faTj8x67LM0KP5i1I/AiiCBCJQIqUgonwk9f+bb&#10;2Bd88g/GjZzZ52L6IpjW/5RLrA829xybzZ/Hdyj3kcvULg9aPPFC8TcHpXNh/HcNphQHiD/y7vrQ&#10;Z56hvbtjiH9/o8o6T/uP5hkz925fNV8yeNd7+mq3n3wbI9/FgufYt6Cmv/0RT5+9nt3x843AQkj9&#10;9W9/KxFUEUJL0EypD5BW+t3CivRC1ixRheB6SCgE0A8Pupm0OuzHz38YH0oyiTwbBBj778irSfb7&#10;3SDJfyQUu78ZfWM3XiRRbYm6MhKKX+2gndy46sUCfNW/fdOOwNK2NmIxJ/OLwHL7TNu4kSnFtrdb&#10;BnsLR3tK5Ig5IjjasP8sAms2cv+VaTZTEoC88jtYkVPduPoksMIlsvTT+ySwljxxiD1kU/bw6PuK&#10;wIJLYEGEQz5uHyBBlOaHdAFtJAkiJRIrXXqRKZUQYZNNJA/9xlqMDJBT5lmb3uqyE9OUdO4rgcVn&#10;nNe/+T56l8DS5tcaAZ/7e26z591yUnqlL9KoePk2B7Lib9zGJneV1NjF0A0oBNZ36/JgXx+cc8kH&#10;n25keYWxuTRm69eYnWPtPRNPPPT8L4AIqwi0fgdrY+Zz7Ds3EVyrM+17tkJnJXu2oX7+zRP5lu/6&#10;uonlA3/lzqT2yK0TwlEyLDGGTbTBMzRIT1kSfhPoiB/t+jeRPjpk9WuHT7kxkFb/ypzEPrL6NvGf&#10;cUqmI56MlY8de0rPP5QEl4yWSC/pMHqRDpUl6Oovpu8m3Pxqk/MtMX4T6scmf9UjIDZRnzo7+juP&#10;6WdXkn39hUs23IRcHfkAfOVPv7502SaLwLpjpRfSB771fybC62vsS9zVfVbuGpjTA3qbvEnoJHJ8&#10;TLKH/IgoEDef9xXC4siP+o1Te+f9yOvjb9d7zoxYIlfSWcJv/NGN3NIGcTQn89Rn7B1v0P7xq+2s&#10;tL/OlP1uf8HZdKbB2VxMXPdciZ9uMRiDzufNK7JLYEUS3+eIPLvrzzhK7cYyrnk1xzvP5tWcum2l&#10;1F/bHlrD+2zlc9dx+u1rfWyLp3UE8TRWRF2vGtqze+Z2vdiNTeQtuX6wd4gWZxyB1d7zcevIDmXE&#10;xZJX09d8wvrU/5wJZE1kCdIG1tf0K5FLiCv4JJ/IIq4QUBFW3bS6pFb9CJkLfca4JJbXCLdv7M2l&#10;2PZG1hPbuz76R75zGkQuIVn2RtT4aH6RU/nb39uaMnnwu1mRW4ifgLyBSB2kD7nyElhLAD16kUDZ&#10;I5MQVf0WVgSWWKH4l1AS87QRWPua4NTXj3EfO36yJWMX2bRE05yB4sxv/Z0R9eZzbZXsil1/c2Ir&#10;vkinCKyAqPL9FYkVcRV5hbTqc1s90gsR9gf2lHxkyKZueNH1ZoHvs54Tvn2nfUms+fsKn8TU/kPw&#10;yCOwJGPakN5PgY1ESjIfMRDBEG7iLGlTZ+M1NDd5xHCJDvol5xK7ksBN/MbH9V0yXtJckkgWuSIu&#10;44H4gKzx0oEIiOvvjpd9Popb0rq6I1OWzOeLTj7ZmffOfex33GesElxtturWQRtpQEZn/bB95sRP&#10;Pt2yWsy6hggspFOxtybqjcVvREyvtKnTeYlK9oNIweb4JtZTLsEzfXtGptTf/OjvWj466uTmWR/9&#10;/PLB55UDf7DkxEAZIiGc4ezoshOzOd6xjN85Be3Wmbw28MPOOvKz5NXj5xJYlUtSDJAliKu/nBzZ&#10;pRSvm72+lc/4yn85ut2yas70ei7YgXpk1pUt+BkgoIyNKBFP/tStUwRJxElruaTK9C/J8+h36UGe&#10;3JtQQZ/Pm/JrdfkjvW5VlWsCfXpyZrmXXGVz6tEF+Uv1/nFP/eY6IOYlqgZibw7mBp5JZWSceWnv&#10;fI4+ewS/c6OPHv21G+ST3hKRs39uYOnzWavfnvZZ2vidmV3vp95ZsV/Wt1tW7UPxgDa5WPn2jHl1&#10;27Mz/n62RJAfREcKXSBnlqCZ/ou/+Z0f938kRDghgvzPg8AGmdONqx9GBntDa9r1e/Vvx/v5N5lX&#10;mpA962vaoE6G9OmmSsSUEvnF11/MAiKM9rWogT5kVATVJaLyR9Zrg5J1Mn2IOpDgRzCtTN+Av4vG&#10;Uqd3+xpP7MgJPv+tOU1fP7bmHdU/HzlCC+mBMIk8aUNtHrLAA+IBaFPV+3HKvhzvj7kfRFhFYKn3&#10;B147Umv/5csf7ulTInWQYYioHpJIAnVyRNlLcj3xeEjF1hw8uAgW/8tfP5TerSQ2S4LQe+pgDA8z&#10;0gQ5EqGyhMtjd3/kjiwiJd3IIL72YR/kEyKkyMV2x1MvFnMxp/bljr1kFj9K+rMO62PG3dj4FMOU&#10;L+Ez/r0O6/fclNWRSuLly/jr84BMbK1NMVrjPRP2aqAfqQP2i212zQ/hE/pNLOv1kk6DSCjIH1mg&#10;g+BBkv35+AD1aw8bw/h464N/M3HQ/zN+jTGyfzlnCZA4/5qPke0H89TZdWOL773tNvWdyzxDu27j&#10;h74P+P6VIuQrf0r/yrEJ7kBdYhwpJDk2BpSERxTdxPnaSKJBHxt6lZLva5efknx1Z2dvX32M2w0N&#10;5SUMljSYegm+ZBhKjkuog4R3k3l49Ph4fT9Q3zE+/G0yMIg82YSfnL6+Dz+toznoK+bGZFc8l0iQ&#10;aCtL2EvaycPOh8+DbPKlTiahQSTtjSjJ2EA9+SY8oyvJX79PTGurf2DMkuDGz5c6GJMdvdZoCa7H&#10;FrJ95zE6YpAMb1yjUxzsgR6ZPvLWi/w7fX1PDNcuW33tw0tYag/Sp9c47/48dp4r+5tt50J/hNNi&#10;ZPb/nuEt5yx0tpA1l8hBjnpmP5+P+1x1rjpbdNLXz2fkj5jUYf8mTl/rU//uw6wN7FkembXrjGuv&#10;zoPP9q23V3df9K98SuM1Zuc/smxJq4mPfJ/vAT371jjto7bY+rurb88houABPXIQx/Yrn3qkjHrP&#10;wD17sHaICUTFAySRG0yfhFPoVT91pBIdMuTPbyNgECeDXvujm59PAusSVn5A//env5Js/QwQwsWz&#10;RMogAipyqTVhY1z95P1oO8JliRf1gX5+Pn3dvuT8JOcHMbVkGJvpi2SqXZ3uJ/yPgQinvQU1Ot22&#10;Qjz93K02/g7osenWlHX99f/qIbeefv6QX+oRWPr2FtYTB7IpEkqpDds3cDacO3PsLEVeQWTVp7/V&#10;BWfUOXuAgOqmVK8PIq/2O+jU+/6p7yWqpkRK/OHI/8n0/8HYwj+d9srJRmfHGTuv9CGh1q/PBM/Y&#10;/M3fNxUGEVNIq8iDTaYG2hKjP/IsPvoSscols3xG8Mt25OtnSqSAhF5iDJEkEQWStUD+kldjF2nG&#10;7/5W1+iUYEvwxFi7WOGfTxuRsv6nrb+EXqJIXp+5dWNMnax+JI2YEBH5Ji/ZFIMyiIcPNvTUJb0l&#10;rPkNEU/Ztw4RZ0ogu3bpqzdmMZIpyTf+KbsV1Q2pfv9qSavRJUNsaacP1rHXCvla34PGB2PTaY/F&#10;u34GxYdkirwq3sgnOtaTPPKzdWkt1I1lXneuV7f1yC795MbozOxZHttio6evfaWvL7+wBAUfg93L&#10;x3d+dw7im3ia/5599afMf3Ni51wiQ7xedn+viax+qN5rgo3JD9QHEWP/enwpmxP9HU9uMHp/MnlW&#10;z0RzeaE9kMuVT5XzyeF8j1DKIzYfnDmWT4C8pO/tvrf4PtI/uNHdG1Wj52+9/KM8jZ3PPW35Ybr7&#10;fYjvkakruxQi79k4pt53Hj7Fj/BZwnJ0lXtjaqAe7Gk3rvoMXN1pmxsfOAdlt1XVIVJpz4c4Rm/3&#10;b8reHNv6rLc17rN413vQ5652+9ReRVBdXBkuhI358LGfyVM602P/sx//xg0sxNHPf3xJJ4gEuq8P&#10;7iuE/+gbifV/Tn1vHI0eMsrvUcEngbW3pJ46uVf/kFhe/2PXzaXIKTBuhFNk0CWIlugaPbdH+Pm3&#10;DxGw8Rj78cFn5FNEFFk3xfhHVC3BRGegjlSKwDL2ElxPGfgx1m03njbfYWOYPgTWv5m2BxiRpb6/&#10;QzSbFFHiQdofMHs2EiGy5MlBBJZr0n1R/ykC65JV3/321cj8oX+vcZ8+D9M+OAMJjAcnAuCTwCqe&#10;CKwIHA/cxj19l8CCfRhHZz84zHvqxgiRLwgKJQLmlwisaS+RNEgvG/qIHqV4q6/8GY8fHwI+JOrn&#10;a2MZ8G8+O5eBMc0TGpvdkjozBnvjF9tesRydJfAG9hZr7V8foKu0iBh2xoad0xNr6PZT2LUc+cZn&#10;Pfif+t54oqNfjIPW07rsTSprNbawshl7P4jHRx/K7D8JLHKIqEJA/cXYwxJRYhg53asfIrzoI7L+&#10;bOzJ/tWcIQSW1+gisMwJ2HULKwJLvzVZAm5K7U2CZy/vHwh2kV8h3X1envNbQlzyfBPwn0qcyW5y&#10;ff9nNG1++Mg2G2V9oG7d9pbY005Xkiu5XXJoZErtZPtHbFBiDkgBCazEI2iXaEO6kQpi3j+8D/RF&#10;YkAJOmz9QXol5mKG1knduhRzevnNnxhLosWavHE/51H8ob70+HltRr9EXQLajQKyJbGeMe8aXV/5&#10;u8SENqjrVyI/1Itd8qxt3OJpHPXtkxBO0sd3uLrpNfbneim1330Y0Cu+tZ9Sn312PiOh7MNd58Yi&#10;8/dk8dg5e2y6jbSkzzPu+p3SXnf2O8fqe57nLLx6j9+IMG36znz2nf/qfNzn7mLPLvn0i4fP4t/4&#10;pizW+tuHCCZzDtbirn26t33XKxlb9fZq13VKa+9vTHvQ3HuGldpbH/Dx7t2p89c8jfWe58iCQWfC&#10;+Owirzrr18YzAPs8TF/g4xJY6t1qiqhacknfg3/8344MiTElsihiCXnVTaklpshHj58Iq2zuzSsy&#10;fv2gfuTV7418SbGHEMvHxjTzWQJmdJFKSvM0F3NC8Ox8RqY/4gnhsgQQ/4/dV0TVJasaI326xu/m&#10;Uz6XMHpkEVUXEUWAZAqXwOKjH3KPvHpJqKNvPX7Db4NNeUks5Jc28JHNjcG6wcZhXuSDSCtnZM/M&#10;c5bIro357dpbm8dfZy4CKxKrm1e9EugfTvcfYAe+d/qs3huEbMb+JbCmH4EVicVfP8StlCz1v1It&#10;YeCzgN/ph/d78pQlc5I3CVBJd2RDBNYlqJakEuPxvf361OfvNyyhMN85lG9iP/KSNaiv20J08stn&#10;SR7dTf74m3iVJfPJ/8UzVr7JN3H3HZQuvUHJqvk2ZwkgggH4iITYGMkGG8eUEsf194ytj4/IG+tu&#10;rfStzVPSh/wFa9L6LKaOUCqejW1A9/q88uJsHnwgp/ze1f7O1eMXkFfWStlrhPUhr2CJrZFbC/4+&#10;9804Yiavf32MzcoHnaUbp5Ks9SDbtRukwx5qQ36Mne5di8Bn+6Yv4kbbWe5/Mbw+lIFcP3mkFdjv&#10;9wyNvLE3NnYzZmvYzbTO1tUVx0tKyROevLdLHM6W/sgo9fQv8rl+xq7XCCGiK538GW8JsxnLM9E8&#10;lO8YdAdyLjlbN6XU5Qa+H8h15XCRTPuPzVP63Vr1/Y4y52d/Z3fW/P89n0f/gt3I+/6izK5cZL/7&#10;kFl/Y/A1unJF8Pf+EljqyogucnmgPTKvSCLtCCx1z7DnU197rN1nzubsI7cOoI28Wj/Wxhpbq8dW&#10;iby6BJZclJ49pRN5aq2LAcTpTDgbnbt7WYfvQLbjjrzY6QOZcvb1Z99Ip4cQ+uE3voC+0YnIQmAB&#10;Aks/Aou9W1Xd5OIrXAILufV//d43Egt59cOv/60eQgkBFNkUCaR9iaAlg0aGrPL7Qcb0o+7qxuoW&#10;Fx0+lPm89gFhRW9vUc34L4E1/j711cURYYUISy/yLZ3PeJcMG+ytq+mLwHJrB2FxyatLYDmksOTN&#10;IBLl/ZelOeibkHtQ5kDCTxFY/UsXef9C1RVufZfA2odKOTqRGx64HqJLYH2F4l4y6KlHzijJlZE0&#10;SBYEwxIQ0xdxcwkpfUsQwbGPBLqkDSyhNGtFph5RpM+HUh8Y2sXBJ/C/85gyaBs/kmvtBn5niV/2&#10;26/evo6eGNjba7euwMPu4Y18Yw/GjsDSNrf90fXRSbZr2VgPfCguaTOIrFn5tNkYx20rBBZiB4G1&#10;t9WmpLcfptbCek2bH32fBJa5gltUXxFY3d56Y3j8RXj95cwHgfX+Vhe7GTsCKzsElrKz1790tJfI&#10;ayV9sTurYrjkW/Frk+ePLuwfiDkDEmSlZDoCyx+dyB3JcsQMeclzt04ugQX5qg302DZW2HmNLvn1&#10;G+kjub0EFiLgyjz/S2CMXIJ+k1+oXaK9yTTbAXLBmLDk0oAfOullz/dFehvj1D/nxmfJ+uLx3S2X&#10;iABJkUS55L++C/KIgXfcxx95MV6k/13yPmNEYDXu9X9tb/vGVh+7dBFY2vVHJvB/90HfJmjGfqBv&#10;iYOnnW3j1Oa/MfPXfoI6GX1YncH+fRjYI+fUnuw+W8PHrrG0928JsJk2sFnCZ8ZvvPf8KI0xMqXz&#10;7BwYb8/0yDpb+excaDsrxXafI770RYjd5wMab+c3fc5kpBE4G/pg1+fpN09lZ/ieR33WEFZvZHf/&#10;2mP1ZFfPutcGfyMbu/Nq7I1z6q2DNRFHfvORf2M2D/3O1Z6dR/+eJfrs9ow7C1N+d+bhkSvpw+uH&#10;7zDtJa/++x+XMEJMXQJLHYGFaNKHTInAcgMLyJBIEVj8RESpI68ugcV2n5sZG4nFv/71OXZ+Y4sd&#10;LKE2esiTyKaIpeawrxmKd/QiobZkgwx67CKpIrDo3T5tiMBK1xryE4GDuLoEFnkEkXZEUbJLSl0C&#10;K+IqUupT/upPv98Fi6yqzw0sSOZW1uIZW1zdpioW5c5pZH1WdlY6PxFWdM1HfySi8rvzxtbZmrP8&#10;FYHlu2cEFj2E1XcYmQTZjavg1tXehpnPGUnSS1yNTAId4fRJNEVgfUXo5CdfkH0EE+R3+5Qji2wo&#10;uUJwRHZI1jZhOyAXP6ye+AbFt6/xPLbr7/Et6d6E8EEEVkQBnRL3JQbo6R974EesxSsO4AMBQc5H&#10;CaaSTKJv7MbXRy726hvfMx67fBiHDR1rnd2dP0IpAmtjGhmwb95K7U80D366keeMLLE0cr4vgbWv&#10;Fg66mWXuCKwltsT3MT7c+RQ/RGC1dmIpppD9u2fGO33K/CVLnm3l3ZvF1FvbdKwVgofcejvP5HdO&#10;t26c7Npfe2gvI7Faf7rsdm2VA2tc23N0CawIC/ZLPM25RCZ1gQMBcgmsTyJKLPUptfnRhiWgHnt9&#10;2ZF1+2pvYM1Yxk4nP3T2Vpg4yMU78ynH8/e2fwCUJ/qOoSw32RyCbPTKG/re47vJ+x808Tl9/aN8&#10;/yDvu5M+Y8tBgf/ILOMmj7zSLy4lmVjsVZ9r5qf9iT4D2lv6kVq7ZrOGSxZNHx3APZDJU5XWhZyO&#10;vBXUcRURWPT43M9P85h+47Frfzq/zp1+68828mxjHDR+BBZ92DmSjY+p/+zbq3wDJFKv+XWLasmo&#10;qYe//u1v5NXewJr6kkW/8e3mFSJJGSG1pBRC6n/+VucL6fWffvfbDSx2iKf6+PqKwFKWfEckAd9I&#10;LLHyFVH2SWDlJ19ftgcRWNpeIdTfWMVF1iuNZMaJwPpq3GvbOG7fILEQWHudcuYWgRWJBTYPEBpI&#10;kN3c2TRQ3/f555C8Cccc6q8ILGUkVv/Spdw/viO7BFaEFx9LYk09AiuSIKb4ElgeeLgxejDFff8X&#10;hciZiB1ArrzkERm7gXYE1iWe+FmMLn/66NHfMR/seHQG6aSn3w2sWOx0dhz90zYXH2jGaW8W2g/W&#10;brAk1tO2Dtm8ezd+rIl2rw/2wWBMMZkf0Fk8/iKw9saU+KZvY572jjP1bhvd1+3Y8gvV+VriZ+oR&#10;WAgePvbDlB1/g0igyJ/X70AbgYWMcqtK2wd4BBa71X/swDrdG1ja79rN2Ags9XcOgz70YYkeY/A1&#10;fsxjyc3xUWxQ7OIzzo0dOstK8pJj+CSw/CEqUQY6yUuktfujdf3wK0HNR37062vcnZdnberXb0l/&#10;JALUlvhHBvhDByXHJcGhJBgkxXT7Y+zZ9od058DP+CjRBrr5uUm/Uh9bNnde5t76ISTyywZK7ku0&#10;SzRv8n/jjVwIN75LPKRfm+9Q8lVytYnZtCW25pbttcmHsnXMtzIiAyKD8pHtjjnzqlzZlCW/4iDj&#10;Xz80VuOw3fWfeuPX337YC33Xz2Js9e+ZsQ/0B7sn9mdK4AvU+3tCJzjHsOfPWXkQgWXvOwPOs9IZ&#10;3jNNd3x0dmGJsGmzTzcCKxKLP+dIf8/LnlN+BvtMaQ/Ea55LDBnLGHSMP9Deszf99xwv9LEdWWsL&#10;2uTWFHa9p92+t0/tRWveWrL3d5j+2j5jNv5dB/NoH/hrnOuLLTvjdpYbX7tnKFkEwi8REM/ZW5sT&#10;b2dn5Reji8CKaEIkufmkRCL9PhJjfGpHSqlHWn0SWHz0g+/pKsnX3+gY8xJYbmDRY+M3sIplSbTR&#10;W0KFb+PyN/V9bRAhM338mXMklDWItEmWPGhHVsHVS9f6GHv9sJsxEFd+j+oSVYgesn5AXh+oX9IJ&#10;IYWgIlPWVgL55yuBbrktUTj1ZHyp5ycCi7yxxbvnY/Zd3FfWeYE+L9/zM7qXxOqMfeK1d2YPIrD6&#10;zSs/cfESWGyNY7wHiAXEROQElCBd0ukSWN8RTp7/KSOJQgm3pJx9twaq76uInt9p5yuyCfiFSICS&#10;Mwl9ZAj5kiQjD+SXwBFLsX0SWGtPNqWkLexY/MLoprOJ+Xw3Qgws+TDfgyISrr8lIx58RWAFehEE&#10;EQDXvnGN182vO0ZJbHtljAg+Y6p/RyY9dpDvO+4nVld9+vnrnKjz6UYW4mr7n3YEVuRWBNauwfgT&#10;48Z54mj+2ukhby7xdNeMfedL7CGdu0Zig8++cG3z3Tomy5d25E72ZOKoP33z6Swp2ew407ey6f8k&#10;sHZOxlcfWFN1fouhtYoIqe2MIJPe1wefM3oJKXrNVQnkncHivEg/Gzr8RWABAovuG8v07y2uke1N&#10;MPYzFyh/9Z3B38W+X1SWj8iFl5gayCv847nvJ/0DXLet6N5cJll59eZe05YjNobc2/hkYgP14tDf&#10;pYgIHp8fS/60htOvbY5Ksvpvmx4Zwkgb7E3E0u7TYwPqe7FmIEfWn07klWfdWbn7WEydS/tgT96z&#10;MO3lDwbLKTzjiM3no8935ytfj5+/JbDeW1S//Y1ouiQW/DU58goBNdhbWEis3/hGXLHtJldAMCF3&#10;1p7O6COv6Lt9tXiIIOjVvwgfCTbSaBPWqSODuqmlNMbaT/nGKu4Bf/TYs414ihzTTpa8sdWBfXXk&#10;k9f99hbN2HVzC9h0AyvC6sW0dzzkF6gPukaZT4THS3zMhjo8Nrf/0c5D1QOGJPFHbv+ADi559Ulg&#10;3VtYvij0qmDkFvLKF4lPAkuC64HxoHrgPKyb7D5yCdAlsPZhmlJ7D/a09yaRh+DpU/YD5xE1EUgR&#10;OB5oULfvSJclKtiMXg/0rtWAjv6IHXpkdPnRjgC9ejHYjc0GxKbfOiOwmlvEopiNC2z7Padia/6w&#10;bX6s56yV9vufEgy8UlgM+by+iwtZg9j5jsAqjqm/fdPeV9IG5u18m/P6Hz2+vGrbb2DtevD14JO0&#10;Ur6gM3OJwEIOIaOWABvZkktTfvoI2mwueWXtIrBAHbFmHuJ17sxt288Y5t6emk/+im/H4ufxryQr&#10;9v7Y9MekJLmEuXakk3r9F5JOUPcHSxkpxYe6pJ88H5+gs7F4jh6b9T3jSmxv0h+MGfGkXbIuuZUc&#10;+6NbEgslqNXpsfGHcJ9nmPr6evxsYm/8kX3a1sfeZ8PG88ynObWGSzQ8vtnmC0qMSpwjCa5OJELk&#10;Qm2IeID1N/bKa7/+xkb9MyGTLJXc0uOPf36uL/5rQ3HecZdgOGulrYzUkPjlw7glv/vKzMiDfj7Y&#10;g/om89PXnO9etx/2SX/jAxsEFr0li2YfnKvOUARWsYK6feWPDYIF+IBtkz+gw1fnXvkSWOOjc9oZ&#10;CNnpr6+xIsvInC8lH9cX+xfT7++ReDbGKcHaNJfad72St9atd2sB2smU6d3+e57s9fWxN7AmhvZu&#10;62NfHO2NOd3zQ7/z1Zhs6KdjTOdZ3Vlylo2/fSNfMuDBGyMCYvQugdXvgXUG99yw0z96W0dY/Hff&#10;sK/t/fffyggn7YgpZQQWwqpbWAgsSA8ZlT9lZNbe8HLmxT3Qz0bJT//LISCwIlTMydwinJBX/Ow8&#10;nnlfQioCKbtPRGB9yi6BxTY/yBykTkQVeSRZpBaok4VLRik/CSyyyC1yt6ruq4U//3tTTnvJqUcv&#10;EkuZXr4a35ohi5BE6mQvqfXsv/n1uUmmTac1V0cg6usGFR0g2zN3QOeTwPKPsL6D9gz1I+0RXoie&#10;fzJlrwouuTT6EiWyS2JFHKhHOn1HZg0iiyRbQD8fkiT4JLCuXYRTfSXWSgkWP+z53aR+sMTIg8ib&#10;S2Ct/4Hv9J8EVv5LukvEIz4iJCR1JYXApkSvRFK5MT1x7PjT3liK9/FH99av7ZYDJb+XwNK+Y4nD&#10;vljXfLUm4kcqIZPW37FL944b6k/HeOx7NbM1RmYhqPhFtiCvEC+IK21gFynVejbGEkVTt6675iNr&#10;zd45qD824Z5DsaVTvF/N8coCm7uW+V08sZGlq2z/2wey9rY2f3ScKe3mt+OMn0gN+5mc/8X0QQSW&#10;NbtnTcmm8avzhUz6JLDcGLvxfheLOEYHkkMySK956eevVwiVYK7ZqNMxxz23xp75BLlavx2tvbn3&#10;7KW/0/3j95JXI9/8baD0HcX3lVdvZOX06uXAe3lifMhlyOSKxin/Np7x2V77clJlOSbCx+cRLPkz&#10;+vbv7qEyAsoa99lHR7v+6tYN2Wht1ufgElfqIZKLjhj6fHYu7ceeT+Mpn/qOw9fYsc1n42z9gX31&#10;HPHLF9vsZw9/tqQTIJWgG1iRQ5FZL3n1e99Kt7AA+ZWtOpts3Ypye0R7fYwvPxq/RNf0K5FDS0ZN&#10;PQIIkD57++R/+pasKi9JVLn2U0Zg8eN/RAT1S1QhlCKYllQaefX67xjpAvIJ0YSAUF/7KSO6rl02&#10;0O9q7f8+B2MDEVhkfO6tK5s6m7Yk1hwM/RFYDq5DrXSY/aHzh/8SWP1PhJ8ElnptRFVk1RJaTxvo&#10;vGTYlD9FYG1iMEDM7KEb9LCpg5jf20xj3wMbqRWWjBkdxAyo175ERX30e/D5Jl8iZkofIs6MfWWT&#10;H/X80MFmI7A+x9pxpuTfvELzi3grBrbd9OGXT7r7gTfrteswOumzd4b21p2xBsWif4mr8QdvPPyP&#10;PiJnyyc+8o1lbD8JLCRNz0xrU7x87P98OOu0ZBH5AMHklbv+l0CySz5dIghBZM77A+4jj1zKz8V3&#10;PiaOyKZIpn1tcGJW/im5eU1pXmBO2x4dxIh1ti4IySUlzX1gDL9Ftr9HNvX25RJcG/+Ar/71Q13C&#10;LcGXgMMSSPPlGAFTch4BAFt/oN6NkHTYiDX7C75K9nc+M0cxNz99O/7YSugb5yb++xwOVufB/zK6&#10;IMH9REkt3CSfPb/iVL/+SvIjRr4iB3wm7B/sg9axeRQ7++IoAYfig+It1h13xoL6NpkXx/gEdUl2&#10;ZJTEq0ReH8I+EmsTs0EJ2Sa2k+jx6/OMb7bZN14xr4+x2XV8YiLTFkv1/Fy74m9scxcbnfQaL6z+&#10;E0tz/iRk+sLUWoSNbfwq7WtnePf76OsvBmO+5M7UgT5Caff/6e8crK9BvjvXjeNvR1/8OgeBPAJU&#10;e8/e+F+SZmLZmMdXuuoRXvqKyRrsOZ3SXJTrYyBGZXJtuuYf7t6AduvRmtSnrr+9Jescd67qB2u8&#10;Oo+8+q7lxLLxD8yH78akR99ZI4c7LzAWooA+vcim4tcfVjYQ45ILnpGnL6KIDb3s6XimwDOCXIpw&#10;2lf3BpFPgFjyv+F1s6pbV5+vESKj6KQXQbUk17QvgWWe2lePXfr6EC+Ioks6wX4emOf44U9/fYB0&#10;gp3n0x8iqejd/uRhfU7JT3FcAqsxPpHuEl4ztyWWHnwSWJeMIu8Gln7w+1fWWN0tq/SyzWel8Y29&#10;xJN9HojjJbDIB8238/LKBhFYu+76rTFfU9Jfm6k7Swipfs8KMRV5tbf+B70BcH+8fYmu0YOfIrCA&#10;P8lN5FNJ9hJRI5dQXfKqOtKoJC9fS3rRGagvqTT2lZ/kVfKS9pK1/CSPtIJLYMHKHn+XwFoS6/FZ&#10;0h3hoE6+t69gbNI1Xgk8Pe2Se2h9xFlMyIj9Pa4Zvz5QjyypXbn+Ht/Gk+guSTDjGrNx6Rav9vaN&#10;fuSP0m+bIZYikNK9431Cf3Nu3mzvnJR+Iw1ZBW5ZRWBZN6QZWXZsGju/jc+/ea5s2sW+dWM+6wTF&#10;V6xslN+t3QE/i+lrrcmLxdjXR+Ms6fa0d10HYoycWd/PePT40K8N6vbmjrf6A74QH9D42RVvN9DI&#10;+OGPPd21oT9t8vwhRbxC2Nsne26m3hmhpw7qN87G+GwXXyAz/wgsZ1K9VxTrVxcjgkaeJs+TW8vb&#10;IomU5X99l4nAArmJslxFnxz9gr18Xv67eaRxRk9OrF6uSFcOrpRrkkdc8aGtfttgjfs82vV71gTM&#10;HdpLc21f+jwji7zK/j7PO38y6zjyJR6njXTSBnW2zpLPEWeyvdszDSOHd8zpM9ZLWJ1xdozxGYHF&#10;h99zW19j7zPWGZzPkp+9r/4hk7qNBUgnqB+QT8grZFaI/EIeuXH1w2889Skl0IgexE4E03u7a2Ts&#10;6u/GVMQP0keijyTym1T06o8wWt2RL2E2QCaRdQNLHaGR7bXvdhg9pVizhfzrV+8GFsIJKQVbf3zT&#10;URqLL/r7u1dTNofF2CCwuoHDB3k/hubQRmBhqiM2bHAPhYPrj9y+QjiH4r+EwAoeFomdJKpbWXSW&#10;vAJ+pw1IFret9rXCpy8CSyx7+AaRWBARI/5LYCWPyEKuhEsoBYQN1N96vGTPlEgaOkvQzB5184gN&#10;kkKJ9IjAMhekUf6V1fnsg2LXffSqR2DxAfQvgbVXPtlM3RqybVx7HFm5JNnore6zLvkPfLNT7o2p&#10;KfsfCxsbInkifhAiyh1zxkqvtUNaIZX52ttNI/uOYPrwExkUSRSB9Z1skH7ttTWnR5Z/ZfqrO/OP&#10;wOJXX38M7h8HBFkEljV4CayZTzHrjxQi+yTk2jd+X/8DiTcSpyR8CZ15NhAwJeQvSaP+QHKdnF66&#10;JfJXDjfRF6c57a2yZ25XR1ILEQDGWgJhZDeJT09CvEnuB0qGQf0lOaaP/fqE4+c7zLgl0JEb6voQ&#10;CmysVxB78zD/yAnJd3HAm1w/0F+C7uZQSWxEBVID3pjHJ2jvTYxJwJRsgW0+xWvMTWQn6SrZp8OO&#10;Dl/8e3XpF8cW7g+Ye61Jf3Ep2Yhp7afPfCTX1bNVj9yIMGgdlkygN34+907del/yqPl3FtsnsL/Z&#10;G9cedK72HE1/54COWIBNe3z9m5t5arPfPR10LvntOehsQoRTesnXZuLZ8zP1jUfsYrE2A+39O8Nu&#10;gGzq75F26yn+a6/cdZu+3fejk6/rz7wCe3v4C/v2gO2F2Jwf2P2Ekd89jPCwnvb6OzLF+RqdnkFj&#10;7tnhm/1Av9JZXd3pb17pIAiMIZ7OfHNd2YBe5do8cRfL9j24eqs7OnQv8dQtKc9MiMDyat9v/do3&#10;HWefTJ3dgu3oK5dwQWJNyUfEVERVz7H5LEk1/fwpI7qUdF9SyHjTDtYuUlt5SSclG7eRLjnFLr38&#10;vMTNkYWVDSKl4N6yUlanl276EVhfAeEUCRURhZgC9Qgpv39lHd3M6neu1Ldv5NmGSCcEVrenPm9T&#10;mXPrEhmV7BJYS3hNX77WHkbWsxAppfSc9PtXIUILWYWQujewyJBO2ggsicsFnZdwmr+fkh0gi8CK&#10;aKoOEriSOIRYSdfaPfWQ7fUREbay8WFMyXMkg7aETpKG5JDod8vnbQ+WTFHyNUBg+e7oO/WbkD/I&#10;n3LHYfvokUF1CTrQJxMPmyUopr7tAR/6d54Th3pzKFFsPZLpp5ffxotcKw599Is5m/oWU++1Puuz&#10;SenIIPsb80V6+f7st8bdcjNPZJWxrDtC6xJYdy3zLe7rT9/GNWg/la2rWN8zM/X8gP7k6Sr5NDbo&#10;7xyTt253/fhsvJ3XwP7QiZypTLfxiz97dbrFmn5xIw+cO+3Gho3V2FPuug3umI0TUZIdQuLP5L2T&#10;DyOWkBRLsMy5Yduc88VHMdKJmNMO+ulmB53FCCzjLhnzjHNt+gwof0VYdUHkq7bnUg5VW/6qJAP5&#10;Hl8gP3fjyDON4FFG0FSP+OnzyOeKNgJp4+RnIEb9kXGRVEvwjLz+ZH1mRFxFBl3kt/1qTd7PmgG7&#10;S4CpfxJY2jvfB/z1LNmL3X/zm7HwFdaFLX/0W68db/zyt36t7ejww4d/ZHBWke3/eP5GPM/yz5aU&#10;WgLq5z/urahuRnVjSt+2B3T//e9MfUo/6K6MwEIi9TtUbJE5EkzEzhJK/A8isIxjTAQQnQgnhA9Z&#10;N54ieJJHRqXPJ2JMHXGBPNKvbXzJOzsx5D+7/Q2tiUc7Akvbq5FiYmcc/m48vRaIjGi8V0+8I6ff&#10;j8KrN48IrEis5H86Nu8Pog3ayHvVEHm1JNNsZP9S896YcjjIHcpH7xJWITILYbUJky8Qvij4Ys/3&#10;4ycCy5d9hE9AuCCuIrA84J8k1hJwD4o9xjlEQEU+IZCQLBChFJIjH64toidCI3KKr0teddOKDNS7&#10;9UQ3kqix+BYvVDem8fbW2OgW4447dTeRjGWvYs2t4cY6YBOh6SzwY4/t9/rmb9pL6JGD8aZ0s8pt&#10;qT+fsfrfNumLG5A7yJkIGiXCpjmlq24sZBcfnwRWJJMSAfQVgdUtpu9kj03YOB772mszepFJ+hBH&#10;W84Z8vtXvUJoDsgl/+KhFC+8NvwZd3yZm/9FkV/jIE4kxvR23OlXLgE2ssgwfgMCSeIdYSUZj4wp&#10;6YeboJeQSzwjbcRnrEtE8am8xBSo04s884OPtx8aR5JvThJ/SXbkTYSJODYW/SOLxAgl3upIDjc2&#10;gT75EgqDyIXXDxvjjQ09sm6tqENxvWszaG67F6O75Ad/g2KJuJHoSJ4lqpd8kLxKYiWfkQqhhL94&#10;yVZ3kB8+S9bza0yJrGRcclvCzm512M24CCo+te+4kRx0QJ2dGC6BFZkgyY4coPfOa/xHHmydzUFr&#10;FCKa7MuFPb9nsTmyuXtPTsd+pAdXJ9JCuz3uXJlfa6Fs3SOB1O3znqGxTx+cj/yANQL1CKx73pYQ&#10;etaPzN+X7+Y84/ib1BncuYqJ78ePMl/pKCOu1NMr/tCetuf5AX5AbEiVSJYSc3vn7ylEeKjbO/sS&#10;7Lty139KPq2Jtj1oD+kt2TpjaBeL9p4dmHpnTF/+1PlSf/WndP5/iUyj+9ST1+d8RmA5z5FVEIEV&#10;3MACa2NdyLJR8rE/4j4lwsVvN0EEVTer8r1rPOOr31tX6URgIVGWHOJ7EOmypJX29IH9WDJGbNMX&#10;wRQxdX8/62JJmw+d7/Smj5+IqQgrcWl3G6s49V+SK8IqcuqTvIp4SkdZn7r9sRa/8fdnDOs18+vH&#10;28muDze5Iq9eAmr2/yWfnIU5M87ynq8HfTapr95T8uHsq/O17dFzhvOzz8aDfSVwnsGAvCJXemXv&#10;JbDG7hJYaz/t78ilqbMhi2iR6Eiotf9onm06IFGDSKhNqAbqJUZs+b1j8JMN8MVvviVlm4TN9xEo&#10;2QpLVPA7ZUl/xFEElkSf75K7/a484AvehHRKY2ziPXoliZts0hnUljjeZJ884kKdrptQ1ZNfXbF/&#10;EljKdNMjy8/6/aiL9eq31vogIikC69rSby0v+Gqcu+6NYwz+IrCWdBpfxlEisCpXf+rGpmdMvvML&#10;ZMnp8C2R5p8s0Ok8ioFMjGLTDncdjQudNyU74ze/1gPYrL+x33M1+vqheNNLftesufDrjGRDh1z5&#10;jjV17bDzm/Fe8u6RddYao3jZiw+cYwSW339eYmnaS6aMXeOp3/kq+XZ7yk0tJFRxNx4ddX37w+wP&#10;ED2ABEGG6G+e+Vb3HC8xZcyZi7rcTLsLI5sDThtuTluutrJBZIx6bTdMlT4rIn0iccCzbZ36HLAm&#10;4u7zyufUfs6NH3OxdhFQCKXWbuc0eD8vDvKvfkkwvtv/1nX3bNbE+HQiAdlqi9neRTbt3MaPtdy9&#10;G3hGoH0qpv18m7o1EIex2BenOp/7+1sD+9Z+ea7E6Zn7vfl7s7c2/QaWW1R+oB0h89e//Y2kQi65&#10;eeX3qhBUEVtLZg1+0P75t9+0iviKvEJQ6UPs8IkIUi4ZNPUlr6ZkZwzEz70xRQ8QOwgj5I7kv74I&#10;KH6XHBPfU19SaWwQV9cXYqmSHMkkVoh8irDSf9svMeXhG7uICOXGNvLioU/Wa4b0tJWRWfmAbmDt&#10;XMcGoYEA2YdlSpt5CSzEFbTpmFwEFrIkcmt/w8rhn7ovEspLYCGqIq1uOwLr80ZX/+q9t62MPWMq&#10;I7h66O9DDsifSwZt/yDyqf6Ip4ieyBawl2ySIyzujaj1M3V9SyZNmT07+vo7E/oaSx84C0r67Pg1&#10;b+MglIqz8YpFufWRL5EzdT5i7e2bdeKbX+fAWOCc2P+9bffEYiznRrnrNFj/g78c278aO2QN0sn4&#10;SNKdK/9iG/0laGbcJVOecSt3bqNDFynW72DRh0swRUb5IUKlOe7rfo/cfLXdxurWFjsxQLefri/y&#10;rT96L5E0ZygSy39NSxbRBPTbM/bKbq2Zf7ev0gF2q39sG885RmbZG+cX2SIBl3xvgj5lBNaSWtMX&#10;SshLdJX0kDZ7k4pfzw7dQWSOMpCzUbKh34+4p48IktSW5AdJtnGV4kCcaEcIiFFivsn8g01oB8oI&#10;rP0tnkePjTH5XJLC/B8/b0I8UH99Wyt642/X5QE/1mBJwWlbn3Ql6JvYnARHIiSB1s+vuuRXQh1R&#10;YPxN0qcdiQLWR8y/mL72gkypzRds/FOW6C/pMInWJu/Tp13/EkrTLmYyfbXfWAbq0JiRHteX+PMh&#10;JjD/iILW4iaM2vkO1s74O88pl8gZmL9971zQvftubGdc/+6TurP16BhfyX9j6eOfbliCZfr4gd2D&#10;Jw79zkFnQUkfrjz0nO1zM2dafMWu3HHYja56JdCFG2t/h3ZNphRXZyhf2afTGmg3NxDXL+zD7BuC&#10;qv2sv32NMF2SZWTO8p7nZx/f/Zw4rG0ksD1Xtj/t6a7poGdkn4/xkX6gu+fl8b3jTBzNt5JuPjbe&#10;i9Hp/O0ZHJjj65PsaUd4LQH0332bL6gjkiKTlqAaqF/QpXN/8wrhgrhyc8gtLOQLZI+UWmJq6mQR&#10;V5FYb1td/+guQSS2mR8siTUwny0f2UtizdyQLQim9JFRvzP+gnY2X5FcO8bYIqP4QU5FUoknQqu+&#10;r+RIrHtbKuJJG9ym0ib/+axZupFSWzf+Y0NWH91f/7Vv9eQQadVZtQ57Vo+sM7LQDk8boUQ32wgw&#10;7V3f9EYHEQVrM0BW3dcGL5EFSKv0JW4v4TU2QTL3Yp7/5BLlJS8e2ZIvg71pMH//JULKJbToDrID&#10;ZJZXVbqVBRL07RPD9JdY8uv79yaO8z0j7BgfKPGPKAHkCaz+yJcMm/Z+t59SnCB5lOyBRLDxIqD4&#10;Vt4YJI30Ih3UleZaornJJj+PHvCj3PlaU+tnrZ5+Phpv4x5cokYb8n39ptseJUckLZn04Orzaw/I&#10;Gu+rGKoXh1Lc/R4WtPaRVy+e/mLlu/ju+hjj9T1z8Hqi/1CgmNg0PzGrF9P1vWdydNiR2UfJfrZ3&#10;bsZrzNpKOs0pPze+1/ep106Wvr26Y8O1DWT1L/gcOVv99zytDf1nDfQhlf715DF7+2q+tzvLdIpB&#10;2VhXhgSBS1Bpp5+u/uTILmRZBNaOOXV92ZnPd2MZe2TiFR+SxbPomVxCZdr7RtTokifzOuT7vyqK&#10;Y5Cukr3PmkgacvaInGQX1iXCRzzIIZ81S7SNLGLHvILPBmW21c1lSarxo71E3ujmX2kvW7c9B89Y&#10;bOhfm10fvsZW/OZKBu+ZfvDHY8P37hsfo2tMdtYsEg3E24Ud69MrpqvPbnQ6Vz5H99kb/NH/yw2s&#10;3/1GXCFZlEglP66OrFLvhla3sHoVsNcBEVHgNtNLak1fhBFySv2v5kD9MO1uYK1v5NnoIn+QQMgg&#10;Cf6WAwn9JbAASQX53tteI9eGfa1oFoGflzibMSKZ8rGk1+iTJacLdyyxrHzaYloiYkox6TeOcSO6&#10;9CMhlPoBeZU9JKcjXiUC675G2MPQzSWHJkbYH7g94HNAIpv6kfYloaat/OoVwUtosYnE+iSwAJGz&#10;t6yMOfX9jacH2iufutgueRVZ9YlIoKCNWNm+AULC3kUOqeuvjYzJR8w3WYQS3ez501d/voolYgcR&#10;pE6mzX8kmTG0Q7E03tZHjtBJd+c+JX/WSRxIJySlPY/wXAJr9IqDvXNjTq0HOZIJeeX2FQILKVMc&#10;a/sgUihCqvk3ryV7BogrN7qU9zewIp20l8ya9hJOA/Vf1Y686hZSviK20ls8uksiOT9z/iKwlsQS&#10;v/WfEuFEF955Dprb7sOMoX/n/iAf9Dq7SslubdCOdEIaSaqVETILz8SUUL2kV4IrIUc8IW0ipK49&#10;WcRVuONEYCnhJdRG55MciDyoHaHzXf/Es4nxQQmwJFkyXbK8JMS0N8YZe4mH6SvBh5JhuskaY4kG&#10;GFmknPjNg1xs1onNTc757F/oIxpAAi7ZJAN1yfUm3pN4RdhdGAMiTcisSz4ilC6MI0FvXTaeaS8x&#10;MWNp80P2SWCs7SBfxgo79oP198yFD7KdyzNH5VcEFtmOby6D6runU989m3W239bYGbHvjb26z3pr&#10;R9J0RuyFfaPT+O0Jm93T0eO389f6Jms8sRRH/pV06WjTVwbPS//ToOfCWPyIS/0df86QOsKpc6et&#10;3FgH9CKvsiW3zu0b/WJNT7u+nqnmSO4WHqh/7n9nETmDaNmke+w+CazOt1g9c9bWOvcM3j3dNRvo&#10;ow90OwvNd2MwhjPkrGhP2Xzv2VxC6jlnn9AX6L76T19jr/74+LsIrOoIp8gnUI98Uq7u6CCvfvPX&#10;vhFZETD5CpFXl8RqnNdm+iKGkExIpZeo8iyfuSJW0tn6lNntTarBJajWx2PzVV9+EFHrx7gD8URO&#10;gfongaWsHlmFoHJjqt+4AoSTvsgt5ZJWI78E1t5oe/oirOjymTwC6yWsBuriWuLJXpNPuSSUdXMG&#10;Trl9j56SbfWweo/Nwlmac/4SVM79PIO9Phic5SW0Rk7fs6SsP5JqiakHdLX7DStJFCTb21XTlkjv&#10;LYEH2x4or10EljICK8KhMSV31SVzJcUSrJKskuNkErlLokCkDX/72zAzxiWwsi3B20Tuke14A2NE&#10;IBQHSMjpRToUg7kqr+4lJqrvWozufQWv/gvjQmRD9sYj50d86UeUKOkp3UTb22gD41y/2ajf+dxY&#10;bju9ne+0Jbutd4g4tP7GJZNw3zHDbedb6UxIouEzrjtHumSdIbAH2ukae+OaOpCzu/uofcen1y2o&#10;7OAz5vRvO/CPuFAvtubAxtjtK+QrHTFrmwvfV2cxsggsfRFQl4BxnvU1Vv750xZfuO0bV/aXwDKO&#10;39tCvBjDmPrzQcc4d802dvOYcombx3btn7Zyc/KRIVrIIlxqXxnQlafvc/3YRf7kv+f7XZNBz33E&#10;kc8t9e/W7rE1z0is28529+DRJdNOZg127oM9twNj6Wuv8kVmHhf8s/GZyUcE1r8cW+scgcWevvWx&#10;Lnw2jrhaX30IQXX6xcyXOO2bzyY3sJbA8qPsf/0QWL0WiHBBViGZ/pMfbB+Zdv9rINKom1Ta4AZW&#10;r+QhlpA5iKH7ih4ZAgvJhbz6D7/zTQdBhAhCMvSaXmTPkjxP8g/p8Yc0MhY538biK8IiEuvGI2bo&#10;phg5m/xX51+J4FBHOIhHLOrWC7rt5RabdRPvEiwTg1cE/2r6gE3zaiy6/CvdxrqvEUZgRQbtYfHA&#10;zWG5BNYlpbpVRQc5pY3EAgQVGWQT0XUJrfCfS2DtIROjwzpQTwaXAIp4esmnAZLB/BAS9sx6LDE0&#10;QN6oI2D0g/aSUVOy047M4StyKZJDPfJGW+yNp49vukHfl7EPIo4aYzF6++rbo2cNloAcWTeFkCz2&#10;PVJ0z/u06fN50TyKH9GEwOoG1hI6Iwe+/y4CC8TZ2np1sN/A4jvy6b01pT6y++Pn/Ri6OhIq0i4S&#10;a2MaILCAz8irCKx0forA6rewIqH2ttScQaW5ZNd82lNru/s2Nkt68Ts2+5royO9/ctCtwm7HRWAh&#10;XSKZlAiYbj3tLRHP1OAzgf/FfFGXiEfcfEVgRUh9kmPqYLw/HpsIrAgvYxir5FobIhIinPIbcSCu&#10;TYwHEtGIjE2Cj3z7BnxaA2u3BAM/I+NDPdtIhvqUkQbFJYbWSF3cxXOT82LaJHnWcBPxwSY/kwTd&#10;uG8iLRElK8EGfkM2zQ9KYOleOb1rp7/bGvU3RjafvpS3zU/+6r94k8MpJXd0ivf6Zo/QAP3aoX1Z&#10;MuZZb+tPL93mRXcJIDbT3jMy5e7h4HM+bPPdme9csd+9de7YG2egH9L/6ixsHx260++Z6ew7H+I2&#10;brejdvynroykMl7zFMPObcpdi4H6rsFBceaXToQPeWTSXbf2jq/WBdpDZ8RZ8YqaRFtirtwk/iT/&#10;7fG7H4NuQO54D6wV2Y3F2O2LerrFwHf/OUFx6mtPO2sRab9ELCSjc2waE1Y2/RFYn7ejIpuWRPkH&#10;Py65dHUisCB9deQVfN7ASueSVnzU/iSw9nXgiQ9xdMkrJJOYxb5rNfOwFvVt+cBtq4ip+i5BpST/&#10;vJlVX4QUX7+KwIow+yXdaSOYkFf/89/7RlQhnSKyIqrUa/8UgQVk6edD2+uDbnQtyfTsvRjEp4yA&#10;MifYszBnQNnZ2TP1tJXizy65c9Xn+Z49pXM7iMB6b1UN+m66JNWUbmep91x1I0qCVPK/mPoSWIMl&#10;lEYmGVPSj4gqOZdkRWZdAot+Ovx/jqVd/477yIzrO/gm0AN1CVZkQUmxfu1LYCmRJ1vOOPu/iY//&#10;CKy9xT/lJn2DN4nj75F/Elj0gzHJjGXc1Ruf3UiKsKFbIg9bF5O1mHlGYEWWZJe+enNNzkdtdeuW&#10;jpKsMXc9p/QaYWPQE1f2n/6An3yJlx2om3O47eol2MnUrWVr0Xj8i/3OKR1xR/AVazHRz642/fzo&#10;u2OIYWN7QKYvUob/fEM+jG3NGi+/6fDxnoPjlz+4/ouNTnFH9ijh+qKTTaSovusflhAau8aKwIps&#10;6ZlpHOM2D2367CKd6OYvXP/pqd8bPr+KwCr2jXdA/xJYnsclrqYdmSP2/vfEfF40zwigjXug7JU8&#10;2DGttZjZPjJQv7fV2H/akW2M009eWZzZXT22EfnqkYzaPh/zS7d1sAaAj9BGwNWm7zPM5+2uqfb4&#10;9CpheyOm9TngE7lIbq8bi46YLyEY0ad/5zLoDD7P+8/2N616hTAC69/9/Bt55RXCCCyvCboFgqiK&#10;wNqbTw/csJKY3xtNyKHII33b/s1vtggkJBYZgkiCvUnplJFEET2S/dpIKXqIo8YhR2b5XxHJ6Cwx&#10;NIjoMo6+xkeeIbDY8sWGL1jC6pmPfvWINKTVD/yN7ZJSI6eDvAKxukmDiNpXBKf9F9NPng92r89B&#10;BNa9gWXzFjb9Kd/X055DhsCKfPruFpUPAR9wjwwuQRWBtUTV6N52/SX9fxeBFdkDHfQ93IMlaBzK&#10;QYTVd+3pvyRLe6aOsEBOfJI6kRfslxyqPTpL6Dw2ETjOFdAji8Ciw27jfKD+3XweXfMoxj2jDzbO&#10;6Qd6qyteY40+EmVjHtmekeesgvOwa/HE+wnjWQNE3l84x87JM8/F6Gxc4x82/okXgXQJrBvvkliD&#10;SCzof8BDNPEfaaU0LySV3/iCZPrJl+QS78g3hmd89dYFim/lj24klVcI+w0sZQRWBJfkl1761ti6&#10;93mRL/qXwEJS2cMlYZ92SEcyvmSV8z7PCCCXtC+BVRJfol4bQZNNBFTkVH5K2KFbSuv/Ad1+Awsi&#10;wRrrElib6PJBd3S2PjqgfgmjEmAlbMI8OsmBLjtjWtslIGYM9vok+yXTtUF/5EKkwMqm5EN8rRHb&#10;9fegWIpD0vMmO09ca/OMXazJoWRdecmB/AbtEvrsr861078J74Bf/WTZXj/0r1362vkvxuyA7wgO&#10;86Vz9a9/ZAZS4/oFa2m9I2SWIDp71pyA3hJObAZ7Rug9KLmH5sCG3845/+yyb6/fGAbtefveOXBG&#10;90xN+5PAddaRu87sHTe/kVPq5qBtfhFPO/eRV4fWILvv4nx09LulxI++SEJo3dStR3uobb1qt5dL&#10;kqg/2ETe/t5kXrzjc/duygisHe+Jd9dVvI9e43cetM1BvNq7b+RPTDfWbIpp5QP6F/Wbx97cUn/K&#10;/N15Ri5FTt068sprghFOQR8Z0il9bTew+vHxfQ1wEIEV/nMILHbmgMSKeEE+IaSQi0hGsW85QD51&#10;kwqRhLjZVwCNOe18XNhPfWKlx3/klXokVcRUJBVZRFZ9n1i9ATLqEljduEI86YusCrWX0Hpwyav6&#10;Lgl2CawlXJ91E4N10NbXvDpjl8xbjHwJsMHqW4sHfPS59p475ZzTF/qc8TnLi6n7fvoVgbX2bOh5&#10;dqcvEikCawmgaUuGJKR06GdDd+0evQgshNHepnps02Nzx+InnfTW7/Tvd935/lPyuIngfBcJJcYn&#10;4XqJk24dRab5Lu87ve/2+xu3U+e3xK4ksITv8xVC+vCOOX74R3JUR7os6SGOx+6SEaAvu3QjS/Ld&#10;Wmg317V9/JDnu3axBfL1MzoILGMYi95NVK//2nRAvXjh1mu33trq/OYfeaWvmMQjZr6NFXlpHDbJ&#10;nYHWhmx9jc7GY2zzenwlU6anLIbizP72I0M+/Rufv8Yna8y7RmyyTZ4Mrv9soNjJ9dMrVnr6dv4D&#10;dc9Jvr/z/5QRPEvqTB4TKfOe5ycOeo2h1EY6RTzRW79T5vPGd3UjkDwnnp29jTV97PluHa+/xhBX&#10;xE05OALrlQ/4NAb95pwfMRkrXXHo37Fn3AgsPsg8/5FYrQm5+iWw6lfSz2bHPiDr80L99gH9S2Dx&#10;Q64tFvVrZ/6IdeiWVJdr1PmIwHIOPcd/MJ/bzrW1edfn8WU+uwbjq3PamGLmE3nVOGx8zq69OQ02&#10;7m/42RJWCBmkCgLr3/+jb6QTMug//t7fElhuX7kF8hJYo7uk0IMleyYpJwPtSKvIo4U2EmjKJcGm&#10;ROZENCBzLnklNiXZkkQPwUSGmEIAGccPr4uZLKKAP7rGLZYILHMSB/t+s4r/iKnG4Gvn9mBJsLFX&#10;JguRWOz7sXaklPr6hJGFJeYGSC23r/rxuL3JpJzNikC5t5vAgboEFizx5MPHAfVB9MguQaW8uv5Y&#10;Jr8Eli/a98ZKxM9L9IxsCYUT1xJrA/XIqyXzpryIfIlkQdggI5bAmvXaV9tGjvhZEmvq6b0EzwP+&#10;kJ5k/BUfkO3+nn5yvpAgxiPLp7q5ZG/eG+czdsTJYuIVJ1IHXkJJ7M+ci4Heno85S4hSsO8b19js&#10;PPni88HG9PT5AXcEFiJrSbORNX/kTfNeTHuJoumjG/g0nvWF/WF48585+l/wumml7H8aTPYXow9I&#10;q+TmrH0JrIvIq25gFZ8+JRLJ+fG7VxFYbmI5V81JKSlevZEjtJxDczMXc6LXWVRW59/601dXdoYj&#10;wxCwkmmJtQS7JHvJpIkLjC9538R4yhJ2yfAm6XQf5KtEnczrUvm98m5s6UNgkQM5AmuT/tHf5PaO&#10;ywd9vkfe2OTakmKQ9EpkJRKbLPMzOsoSDHNit8Tb48O8JMv6Fo8v9XxDxEK/p7VjPHJkg7I4slVu&#10;+5HfZFyyEoo5He3iJytJjxQI+Q3adEvKta/OtXljeXSBrLGU+u+419etZw/5y/+dr1JfNvWr3zmF&#10;21bfPZi1dm7UI2TaZ2u+xA5/g85x9mIyVhAHmyV9HnQu8rH2j54xO489L84oJHPm73PlrHVm93bi&#10;lOLqjOcPjG/M/BV/ccG2x6bz9sY1NjuPp96ZNEc3jtjt2oxO+9a6tB9gjeq/a7X7OUm7PQzt6Sby&#10;2gO6/Ob/83npNeB0vvPvrIh1+nou9ZE13tW/qD+SqxiTi3HP2/8wsmeczt/6r42cQH78tz++JFTw&#10;OiH5VwQW3QisbGt7dXB/3HzablFFYkVkXZKKr0tgkUXa0H9JlJlH5MslsPaW1kPCgL69TWXskUdg&#10;XaImPxE5yrUZRHQ1zlcEVuQVIJAa64Ie2wgphBUSSxmJdW9a8fMJOv1vjvlJ/5Jg9fEXWQWfBBZE&#10;VKk7J/fG2SWwlgSbkg/2oO+7Mwlz/j4JrNWZ+iWw7s9cqPOvPwJrbz3p+0A3q0qskUvp115CarAE&#10;1ughjLy2J/EqGc9f+msz7TsuvSUPpjSepGqT2YGyxE9SGCEAEQ5LrMx3kXvraJPRkfUP071lIUmT&#10;sJUIl8iW7PXbSfzTLal7xzTO+Nn/4c94E3M3sPSJqdgugbF9g+JU7o+fT71k1Nxhk0+xfIwN+q2h&#10;ur7bX9u4xmot1CMC+LxxQeQGHSAT19o/sW574uUPYZVdvrJvzVqH9cVm9Bo7AotNBAd5a0aPTH8+&#10;6r/rmt/6lWxWT3vqxZMf/Z/+K/nYuU07P8ZQXvvmmY1SWx/Ud2PtedDXnLOhY5x01CG/oTO651Td&#10;OZ7v634D608m99kfZH+el0tEFVMkUH3si0V55cWXDfDfK4Twp8+YdFsL+MqXmNbueeY8gwgXMmRU&#10;pBLcdWS7MTxIJwKr9ZMfbo45+i9ZPbiXJcpBy/G0k9ErL9fesQ92TdmYz9Omk17tSLBXpj3x4Ry6&#10;dUV2CSx9kUt01Nkjvnw+Wlu/C7c/sj7PfmfKeMUUrDc5HWvDD0SM7Wfq1JViWEzb2mY7+NsfcXez&#10;CJmFBIrA+g+/+43A6nex7v8yiMDaV/geQggZtP0//1sSKSIJcUSmj86SSdPHlpwOomET+6lHCKkj&#10;lKqLkS9+l4yacZEQEVjIN/5AP38RV3wYX6xuXnklUp9xEUj6jfWO95BLK7/xP/MC9mTKYu1VwiWr&#10;Bu+rhFPf1w6VD8jA+IiuvXk1G7OHtY2cjYP/HAIL+dQtrQisCKlfIqim9PBcAius3ZS9dgWRAB6a&#10;JQXGDqEgrk8SS92DdwmrT+y8Rg+W5Jm5fkcMPagdEbPkzdjygbhSLkk25X4ADCIr6DsD/LLR90mY&#10;KYHu6vwEIoGWZINi1WfcKY1vLZbEevyxc7Np999ez3ljLy4lQmfnyd+geMSIGNKHuEIeuzFFR19x&#10;IWMuiRV5VLy7VvxM3XhIq30107pZB/3WamwQUupILfJuXiGvlHvjauSXwEJQbQxjc29fkb+vJU69&#10;+GAJpNHf8zPn6H190Dmbtn5+oPlFTFlj829+xoy4unrdGNxxah+dEHEEl2CSfIvvJs4STcmzJFtC&#10;rH8Td/qelw8fe5Nq9Gvffn2XwCIHcohAMFbJvUSeLJKAPN/1SYo3MZYkHJQ8IzfehHrAjj3/61t9&#10;ZPog+xLuIJne2z1T3rEiDZTsr13+0pdob7I0f/Bugr1J9sH6GH/GYleSTX4JG/PKrxJKxtX1p8P2&#10;6l+9G1++lJvQS9Kmnk7QDret3nrz31w3WZykrzHXv7UY5B+KGS65orTGexZm/tZ81/2shfVuH5xd&#10;56V46CkbJ5/tFd3OnXNR++4ldB49B5FKQLZn9oEzhrBa0mr6OreeoT2346sxdk6DJXYG/PBZHD0L&#10;q8OGnI+pg3WI8Im8ugRWt7jIWtvQWoS7F60RPfU9M89e7pklqz1gSy99tq27GMztF6On1Ec/u84K&#10;O/vZfF69B/kmC2s70I8gEJf2jXPbzrMz6ExqP+evc147AivSqpIt+ZJK/+DHJZgiuSKsyCKwlEu2&#10;PKQLcgTBdEmsT7IqH/mhcwmsyKAIqMilni3lnVNkVDejLinlsyh7ILdOZHtrS6zPWMqVTXmJKWQV&#10;30tOTYyIpktg0Qf9v/UQVRFUCKeIqQisCKgrv2gtI6g+CSx2kA9jI50i/opN/fOMODt9PoN6RNW9&#10;hfV3EVjIqG5iIa5WPuA/Aiv4/onA0u93spBREVJwyaVNmuZvOAJLQq2tj75Scp3uewNrZHAJrOzy&#10;qV77lhBZUJK/yepAKcGShJFL3EqWV9+YYh3ZJbC6DdY/Jgd++JMAQ8m0ZHMTzsEngdWYEJGz/8Pf&#10;U4e1GURaXNIDxLg3tqaMFFJGtEg22UDJu5LtbfNtjfLbWNllw++OMzAu+8iE9C7018eXdWyO+9tW&#10;U/Z6XzeuQrFAshLo+pURHfbdGMWkpJ/NEh4jzzb7Wwc+2JBVkjsXEVF8h+ujudZ+MbL9H9+m3nk0&#10;jjZ9ftgqyYr50/+u4TNPOvzwR8/c2ovrh276cMdybp1PZxXY6EMIIa8AkeVMRzopszdeRJT6JZi+&#10;aoP5KLPjH2nlmRELMouscZp//pTNb2MYRD55rtlrI68isCKmoHVdf4OeUbawN56etZPjlyPL0zdv&#10;FstALitvlNeRy3XI1GsrI7DWlu4ZV9m4tZdQf/YpvY175H3OKKEbUBFXl0CKk9CffLmIQWvn2fv9&#10;+buwz9+MaW12/+k/45C1Zum8azgwDvBvrOorf+ZFf8b8RmC5eYV08Toh0go5dQksP+K+v3812N+Q&#10;+s2xmRIQQn7Tan9PavqRSt3OisCKcFriR3uwJNKjS96tlEidCCBIBpE/+UwuJiRWJNMlm+jzT0es&#10;P4zdvhI58iUTZtwllx40zieBpSQn05fP1R2s/eiou32l9GpgN7D035iKPQKrG1j7GtocFO+CRvZE&#10;DoGDj7wC5NMlsPzxi8DSjpxSkkFturXZK6tHYCn397CmjgSIEChhicC68GCJWexL6jxI9kJ7EBmx&#10;mPoSK1MiWl7ChXyAvFg7Oh6kqXfbyYfAS5IM6NujS+QsMTTQF2mUX+CvOPdH1R8bPugu4QkTFxKr&#10;m0bmvK+oTQzWQEzFjMTpTDlv10+v7jXP4thxBxFYXt91w5G9/p3vACFjvhE+xWPcO2/tCCzrmz5S&#10;in6EFAILqRSBpf+Czt68Sn9slwwamwgsMK9+yJ3/iCPl1p925Nm/Jp8zRnbno77+H9vW550fnZE3&#10;Np3IVbj1fFx/EUaS6YggcLY7418l8JJJ/av7IB+bmE9fyfrre2wQVvUDmd/Aordk1iOXpBvvJvdX&#10;ZtyVTZ2tNnnEQgl3STlEAiWLHBADX+uPHzpPvyQQ6CMJ9EUYqH+SKtpLlE3JvnhrN65Ssn2Tpgt9&#10;N35lY5Wk6zefS9ps4vTYpwfqbKFYr3469SWvDXQkco2d7OqAdjJlc3jtx685l2SnV6KYTXO+dX1s&#10;xEZm/5yBzmW6qz+w7pccah1aN/XApr2ly87eBWO1/+2hOtl9boAunc6nZ6Hfm9N+n4s563s+nvga&#10;k31x197xjXdgjsXffIO4NjYxGWfqxZ3urhM/A3Lr276HTzkb5e7DlN+dYXVJ/6C9TV+9GNwC276B&#10;earz394Gtp4nz6WY+dlYBsa7diHCZvvH5jPG2ktOOIPPmd7z99i+9cEngRUugQXqEVcQkRUpheTa&#10;21cP6YIAclPqk8AKL2l1fKdrvLUZe0AqRWBB6988zHUJmNHb21R8TT1S6tpGYAF7spewevSDsS85&#10;FYGFvIKIMgTPZz8Cq1tSEVKXgIp8Cul0Q2t1nvVkwzb7bNQvxHAJrBufM+FsdMZg1+9ZR+uQ7pJY&#10;5INIrAisiCl1pFVkFxILgRX6jdb9e/HA988IrP2NrJEhrpBSn7exJNsIIMTUH3k+Rpa+Un8JeTe1&#10;Iq+2HOjPhk9Qz0fjpFMdJIWbMA5KDCVomxweSNIiaPoB8ffWUfEMlriaft/f+eHvTRinvIlmBNZN&#10;ACWRl4C6N5PeG07jgy27iAh2Jdif9kogW6gPstkxjx/JqkT+EgXp7D5MSd4aWZcILGPXFxqL/IKM&#10;PzGCdbUeYvU/lLkBwuf1p178kvdk6dzYi5muPvLsiye/ZOnqu/18XRvld3YD63r179opr//ry14q&#10;W1t9+bm+6DduvvPFFumgpNM46UYwXZKnGIAvfa3b2pFNHRqXn32FcHKevYE1bTYRUsVFVzsy6o5P&#10;545V+9OO/711Nc+NGPYG1Rkve3Vo7J2XuU/M7JAliBo/Kh6B9a/Up/yTycX6oXK2sDE9sRQTGb+e&#10;bc+4nK1XhuXeckV5a2/7RGDdfHmJqtEhg80zB+SRVRFE+3n01MUibmfdZ6S5mZc+sfnsRAxdkgrn&#10;AOrWoX7wOefzqB9Z71ZW/qyrZ84trD4rWofOQ+t8kc6u18CY/OJBvJm2pN8j31if9uh/e4WwW0NL&#10;YP3e8zre7357hfA/upGFnJrk+4fRQQwhcrSRQG5R9T8P6o/AikAqcYdLXvUbWG5N8deNp3SRSvuK&#10;HRtjIorGn3Y++TcOO/WIM22lWNbXHGakgXa/fQXiJacfmQR8RVYpm0d9wKckulcOkVB+6wpxZdGh&#10;1wiXxBosUfb4UPJn7I1v9PsB98irPxu5A7yHdg5EhNP+i42HYGSfBJT2q/f8YYTkEFGVPPuLCCzk&#10;VQRWt7C6PSP5WLJqYty4B+pLZI0cYpf3YaM7fUteDSIi7AEgJJArvTqH0PF7TZeIgSWp6IxcCX0I&#10;6H8JoCmXJBLX2CS7BIhxtevnS5zi69VEoLtkp322r/ZXP13xDIwvDj72t9xm7LWdsey1PecjX2Ce&#10;/Ow8nzh3nR7U32/M8dmH2q79wPjWbMFmyuanbA7q257+tRPnAIkUYYVMQmDxg6CKtIqw+iSyjI0M&#10;2ttRU14ySRz8aOtfnafP+LvPU/4pXbLp56s55TsCan2Kf8ZV2rv0YMcaGMfZhEtoRVopG6dbIUij&#10;JZmc/fkAvgl5MgnzTbJXrpw+CTkf+bt+S+jZXpKqRN7/Qqi8fXe8/oe7z7E3gZ823Yi2EvRNcsfu&#10;JuYl60oyiCTITlK/ifLYau8NhklM9EuiIZ0lAWbs/Cm1fXZI1Ld/dNWVdMShrL5JzhfQL1bJzfXf&#10;fG6CXyz5vCiJVWqnk/986U8HxFBpDEjvHXfstflIJ//FB8lKpJfoGJRk5yv95n2JubB+nvnwa+/2&#10;jEy9cZTrc2DtnYs9f1Pa18aA7/Sn3V51Jth1FmH7Bnzr3zGmnV7PDHv/a6RXaD0fEdxKz1nPi2c0&#10;u860ds8MNHZtvp3bxt85zXqoi40cdu6DCKxIoPqbd2SeenvQugTtK1fu3s142xdG5+4P8FspBmP3&#10;O1zqG9PgjhGWvHqeJz7qN5YzpG48Z2nLU4/A2rP29KmzjcCKRC3u13ZkSv2XwEJaXQILqbRk0iDi&#10;KgKKPqjT+YfPb18hXCK9EFhsPsmriwis/KW/Yz3kEXLFfCKgxNxctJFNlRFYSJfka/PYXlyfS1gZ&#10;c8rs+EHqhAgqZX3GAe0llazFICLq1rtFpd3/InjxqwisT0RoBeOLY4mn2W+EU3En79x1RvZMPOWu&#10;3fiw3hFYSCn1SDF2EVjO6/aP3u9Pn/q+NvjAswN9d+07KVm6CCRkEeLqn/DnOfGsjlzSDoirSzhF&#10;NilLyCVvEjZkEfj+TPYVYaUeURYBdn3qA+STBFVi9iau8xm3mLo+siUGxDD1fz6IHEIqiaMbWL7j&#10;+063/1j9YJPo+V6mbJwda+rrt/lNXRkholxSiHygbnxJd//FvXlFXOQrIgmptK8OTp0drG/t0TU/&#10;pTlmWzuCYNfjwcb2hY41MGbj5nuT2em3HzfG/KkX7xJs9MfnElizT3/o7Ez8xs3fjcMe8Z8//REa&#10;6vRCsRhT+zMO6yhOZ4XvdNhdX2Sf8uae3Lq0NsW7Z/w5h6//6TNf8RaHkh00Rn70q/NNrl1c1mnX&#10;ZOTJ6GhHIn1ld2Nu3cD5jLConw+vEcL115pr3zjpRHTp/5xTYMeGbXH0uqLnBhBZdOnRKY5LpIl5&#10;n1vzmrXYuMfGc9cNrL2RNSX8yeRi39k/sTRn8ZCp+9y5BFb/aYPPO+1uVJUfV5bflkOrf5f70Z34&#10;QmuO4FGaD9JN+UfzuYXEam/E5fMrUkoJyCncw8Y1a0EfaURHiUz/N5OLKvVHbq3fsbfGzqn5O7Od&#10;lX3eRmZcOvvsjp46WWumjMAqtmJRGstcnzn+7NstKATWbMh/8j8STt2NKwRTpT6vLyFe3Di6t5sA&#10;yROxpUQUKSXc3VDqFUPwSqLfoEJ87XjTRoDRi4wChBAS58/Jn/aSQgOEgDH4j4BCYBlbko9k0Keu&#10;P6KomNiSIRGUxd7Y6hFikVg7D/UBMsoBE1Nklc236DbABu8Nqllsffd2197GGqjvPMeXOJFY+yrh&#10;2CzJo7RZNnAOw34Rdzhm8yOo+qNfvQSiZMCX/SujF2nVtW1fGJT6viOtZpz9naCpI60k/AgASUeE&#10;gjg9cB4wZTew+pck8Tt46pdRpY+I4DOyqptWyWHXxZpMfYmY6TeOsrE9yPswT722PjqRRUt2PDqX&#10;yKKX7X4onH6xmLc+bb4ihfhb4lEc0/+O/eimQ1+5P+g/+u092+Kj27yNfcGnPvrO6a7FyMW64009&#10;e2MjGJXafOezmKD2HRvILpJlk28x2Bf25h5B9B05RW/sQOIagaRvz82DvXU2vtl+gi6wc+aMs+Tc&#10;wGuO/BonfX6KB8hqS3jTidiCCKPIpr3NMrqeG89MkIj/0Xzpj7CCTcD1e74e3NtV4JlzY9GzK1GV&#10;gGezhNm01XudEMSi3B9+n/6S9U3ktUceVj6yiCVJw5uETLwl5snU2W0yLGEZHfWbHNMBMomL8o6r&#10;LhZjX0KjPnONeIooyR9Ul0yXUJeQ1043W3GVaOeTLILDft1YNiGfpEqiu0n6tOk3Vr7vuJuowcx5&#10;EzQ4crrrY2StlfXb8/KM3biXRNjYp5QASqwbm1zd/FqTZNaxW0M7pwetBajrsw/r54F6bf18OB9K&#10;a/Op15j8p2c9Eafv342BfX378zvQD/fsO7v/dNZASX5J3Z619PudOO3+swN1pedDufsLz7g772m/&#10;sT99r94DZ8McPPNibP6t4a7TyEq493zYw2fP0yPvbLSvsDbkz56zJQts+W/vlEtMTix7C+UZtz7Y&#10;8cZPthGZ+avcs+tcjm76yivb+RwgBiIvlohAXJjP2ERadXarO7OIJmVYndGPUIpsUq8dqfWSTtOO&#10;7KofIbIEERiH/6l7VhA9tcNLJPH56H+lk0wZsRRRg2zpxhQirljEGUFXzLcudrfIoHlU+g0w8nwh&#10;lfaG2ICOm2PWcG9lDfY1RuXIIrCQTv94YkM2Iae0/S6WeiRUJNaSVwM/zn5fHYzoWsKKnP9H/h35&#10;5JwMWiMlss6eknde3nMwuLr32cgP+184v4MloObcIp32M3TgvCOAwib8nnnP+tQBmeVZ7HwjmxBZ&#10;++wZc/rI+rF3zxF9upFh6+PBJlDzt3VvOg2WuPK3dup8kO0trilfImywxAkdYw1KuMgjt8hLXoMk&#10;zJib+M13m5KyErSXWJoyQoicHzprO34k4iV3Jfja+snSp2s+1sGNNeXO61kjJF1zhhJ0sW9Sy9a8&#10;tNnoe2Ru5iz5ZR0GxVoc1mTHnzYUd2ui/CXi5dHlBxBNSnbKxmgt7CFb7WT542fJn5HftTSmPfrU&#10;zYd6ukG8EQH2TsJNN1IgW6AfScg3GMe41tDaRczRWbLp8dHYxVPbWhVLe4scSWYMa+H8saFjzfJL&#10;hxyyIb/9n7Kv9LVbL3rtZ33FXjxXT2mu1qZxgO9IWLeX3GJCov4fk0cggdTfGEYfjGn+/N4YQP0S&#10;UIi8yLxslN32AjL+b7x05OhydTn73rwaHfvv8wG6ZSQnr2/nMTbKiB2EypIqB8bZszM+InCM76xA&#10;c9YHdPlYv+MfcZbftZ21V+rrdtmObZyRVzaeteJL2edf42yMUzY3tsq9rTZl9spisk57qcYaP/rG&#10;40NcO/+Ri3NtB83Vs9HatwbKzlN7A7vHo8efc6N+52M/rf/s4TcCK/Lo3k7a36dC4kw/8qkbJIid&#10;CwRM5A90A4vt6k+f2yNeP9xbXFP63w3d7NrbXTPOxkB/9BBl7DbJnzZSCOOHxFJ2m0kyH9FU2SuE&#10;l8C6xFQkgHZk141//Uy9uSPbyIHOQn2AiBCLDRUXgk1pc9toZb+BFYEV8mdMc11CYPQRWOyQPGEP&#10;pcM3h2AJpgf3j3/1TSToPfWbYKjff+1Sj8CCtR/b97XB+ZDqlcFLYCEjYAmGOVzIqK40wj7oDtyH&#10;bF+tc/i1px85ggRxw6gbTZdIUbcuCChjkSGc2Ec85f8lkEYWebUM9sguCfNJ5tD79HN1Im20xRop&#10;pG9vUU17CRX2o5t9/t/6zA15161C59B+8/FJJGXHV+O2DuIlv7FmI4ZPGXvtYk5Wm++INjI+mi95&#10;Otp868sm/XujqTbiyNoswXT6EUgRTRFYynwAwkkZAcUumVcSI7D41h8Z1fjqn/6cfX30PR/pIo6C&#10;xBqZFHFU0gtkiAoJteSaXsn6xWeSLqle8sozNvYIAPKSd/5K8vmEEnl9O/bYSsbF9EkgKMlAcl5S&#10;ESTAypLaSA26mwg/shLpa1tCS54N7HgztvVYUu1A3xIvU/J5wadEo1LiI+kpYVKWQBmTTUm9dkl6&#10;MrEsSfGUQGY+JfJvgv6M0Tj8NN87tuTuYhMn5SC7sPOaEsHSHpAZu3lI5CRdxpD8iSdbemII16+9&#10;tY6te2uhTL91EIO2svnfemel80IeGnf9TfvVe2zt856/Dx/QOXBGO7c9B9Ykwje58upUt3+d90gr&#10;ffncZ2TkC/VBa9EaFFPn4NUfiDEiWsz02C6mXgK8e/3gnpeL3dMH9Lr9ta/hDT73FBqr+sY8cewN&#10;k6cv2Is9a+Pz6qt3ppVi6by0f6C+/YP19czlzueSWIio1ye9qXfeoRtYL2kVnhgjq5A0kTnayZUI&#10;IIjcUb4Y+SWbIkLIETy1g3bQvjaf/YCwiqwCdTJ1N6UQVMXarbJkoA3iFzuSKrIKyKD5s9Hulhni&#10;SmkuyKuf/9qPP/4W+0eGgEI8RWD5nwIjsJTdttKnfYkq8sirK78E1m9Pma7xzfv+3lXrtvvtHMzZ&#10;eM/UnL3Ptb0E1nuenKXHB/JnXxvkY86t/iXLtEcu6e0m095amXrPYNAm9300ojcSzDPzSWD1+ar9&#10;fqed/l8ioaYekZOP5JFcSCzEjlL7xfRLuiKwlliZ9puE+l7xlJKwEl2yoA+hEbERiaKvRN842hLs&#10;kjl1Cac2G7ISZOOIHXllHfqfHM2vBDzSqqRc375uObrf3dYSkzEeGRLGeCWgxVscEDFQXEgBEJ82&#10;uwgRUAdjIDt2j7SfcUps81lf9p+yYk5mXCW/dzx18eQ3+2Ql4PZMwqxt7bYcNLZyMTLj2oN8rM4H&#10;XhJr6vR2zx5o8ym+xoD6JOn5puPM7bl79ENjB224/Vf2OX7z0l88Su2re/3r70zoa7/N2Xyz7ezu&#10;63dyhsmFe/3uX47MHHsV8iLbJYrmPOUHbh35FekViQURWOwfsuOdx/VRvo6EiYzZfHvmYe+h81Dd&#10;GdlxHvsIoNWZMv/p8AerN21r2JqL56txljCyPuNfHYHjs8qzvuOal76pX7xxDOjB7os9fc7NjvPo&#10;0c/2EljFptx1Hj1ovvTVs+NLWZ0u+85SZ9aaXL/qYM+VrR9UT/+ei6f/Z+/tJySTG1HIKvgBwTLl&#10;S+ZM/ZJYyB/QviTQJ4GFBPJ61CeBtTew3HCadmPRzx9I9pFCEViLqRcHm4gsYyKwxBGBpY7EEpPY&#10;6EZg9aPvkVONTb//idE4+sLGpT42fzV1xJQNE9+/HZn4Iq8iuBAX9Pgq7tbr9TkQbwTWvmNqk2bD&#10;ABmEMFoSywf84JJW/evVElDzASfxviQW+BK/ScnzR57uJbD6wtDtK+MgpZAWyKtuIkn6EQLvjRqH&#10;zGEfmTIiaGN+0K2sfYinzo92JAny6v0NqOlHMrx9sxbfEVh8jc/rZ+OadkBgRbywq37Jmwii/Z2r&#10;aa8vsU55CR/2EUIRPfUvkUP++GUP2TbOjj9z2Jt6z9kEdXO7RJE6FF/t4m/eoXXRx6Z4r6w2H/mp&#10;f0m4JwZ6zUGftVe+Yz/jqUPjRR61d8ggt6O6fdVNKW2vSdJ7fU0cSmcpIiriiXzPwug3BgJrSasZ&#10;IwKLPLtstJ3RiK8I141v2nyu3+mHCKwS5pLeEvQS45JuyfVNwj+JqxJwpICEuQRTAp09HXAD5foz&#10;PnJodUbW87vloCQetLsZY6wS18YDshLOCI0g+V6yY+qSZfolwfSBjG5z2THFwcfILlFQPPx9Fcd3&#10;ifTUJaqSIbraxaldUr8J/6D4ku0cjA9P3VzosF+fzxxK2IwBxZbPHZvOjP9dUve0lXdt2Vl/Y9ov&#10;ZFPz1t/8unmgvX4G+tMDPvmGSzhZS+3dn2e81qE12Pb0r8+RtU9f1cOVNf4dwz7evVVm01jGF5++&#10;npWwf3um75OM2udqZJ31fQ6mj73z3pkPr87U92wd7Fo8MQSyexZ7bpub/QHzbg397dtzMmsPnc3d&#10;kyNvzne/9mw5F1Pem4wXjaPe+dHuxoQ2pP+eg9G5JDCZs7Nn6DnH6Wafr4t77rURBMpIrJ639zlx&#10;5p9zWh2JFRH82Y/4WYLmEDpkEUBwCazbt3Vk0YMlRp4x1N1S6lkEsrDr8OjV/gr3tlUEVm03ki5Z&#10;9RWBVcwhsqp5fpbN06t9e8NqgMz6hw9+4+/9+ONv/v1vfQglhBWiKZIKoYV8qo3AgkipblxpR3pd&#10;RGCpL7E1upFb5ou8e4n5wV3L91zN2Qg+n+/6tt509WfTvvWj7c6W+j5DD3wOIq/CkhcD3z2dS7qd&#10;UbKVez4fn/o9M0iYCCxtZfVLYC3xwr/6fI4s4TR/+yEfL7FFNt8B1Mk+ia3KS3CtzaDkqkQMJHAS&#10;wU0UByVhJXORGvUDOzGv/XzPqV/CpsyerxI8ySJyaj9LZp2WxBPbyJprBFaIxKJ3yRakjLGV4tvb&#10;TSMXr7iM3fxAHIgC9foisIqXrbL550u9OZMhQy5JFlpT8gv2EGFSfI2brwt+1ua086+U7NuzTfAf&#10;WSV9cWa3NqPXPiSDyK3WELKjXwLOr3j41VdcxdS+N745da612TYm3PbG/sRFXl/y0Jj1FQ+ok0F+&#10;PvWuT/V7bsgin/wmlRtFyKs/mxwYgeUGlj7r2Nlj05jq3bKiB9UbD2m1BNaj3/rS25s6UwLZ7VOy&#10;iYiJlKnshpE+9fU/iBTaszKIxNnn8FnL1k089NZu6nQRT+R06G5MDyJ9Pm9aOZPknwQWbBzT/85z&#10;2mz50lZne8+LtnJvY00p/uZ+Cazdzxlv13Wwt7H4nf70d07PONrGfD/7HvvOmHHNl+/8GuP23/1p&#10;v9LLvr6R/zKB1Wt+yCElIko/sgX5EzGEMIIIGDLkT0QSm73BNHK+3bDym1mAvPJ6IlljNZ7SmPwh&#10;fJA/3XLyuh6Z8fgFiTdSKOKMnfZXZJE2XAIOyC4R1v9mmH5zVF+/U0dQiW0P2iz4/v7VYAmseVD1&#10;7yuQU+8H3fd3sgbG4keZf/UlsBAKU0dgeVVwf9DRQZv6EkcDBFMElDICC0ogbuK7X/jnD5sE4ZPA&#10;6gsEqEdgRUghSYwJS/CcWKAbUZFXl6yKfHOLjNxclnRxwKdEgCBH3LyCyA0gj+hBpFxCZm+D5WPk&#10;Fy+J9SC7S9y8xMtjf0mhJTmOXW32zloxgLrbQPtD5YNL/jQesHNWEFZeEzWfJea0zfvoqkNxXoKr&#10;mIvXOpPRDcV221/NQZ8yAksfndZA29oXkzJf34316CutxRJEcy6QVpFNiCb1va02Jf1LUimdK7r5&#10;i7DKd3Vj7I2u+SPOb/2dS6XzQ+4ZIOO/83rHorPk1fi6yXIEVs+NUiIMVy+y6Sbb9UnU92aQ527K&#10;TTQHEm39+uggvL5K8ru94nm+z/ElIIC/S2BtAuA5n3pJrbElp0rJPB+SfaUEnF7ESLbXXr3x2Owc&#10;jDk+fKZYl4gO/cDWmMUDG8dAIrKJzdQlriVD2sWZDez4J75kO4cprVN7FcHSuEo+b5JmrOtXfZOw&#10;6SsRS1eZbXFlt2SI8WdsdfE0ZvORLG4Cx//jl32vhakX4+f+5A+s/c53wKYYyPRlB3evPlHfRQSP&#10;/p2LM/WcufaVDnTjSMwby5T0nIfO6tb5IJ+ys737NFB/n5XHLgKLjD69756n8XVj27XgTx8Zm6fv&#10;6on9F+KduPfcjr/W1RoqO4/m5O8jaJecw/aNfufFXgHCw3qsvwfqoTH2TDx+to8fYz39F2TW1k1o&#10;ddixHgLhns3OJThDnSPjQPE3h4gC9ktkfMJZP+DvtruR1SuFETrIKyXyJvInAuiTDLqEluf/3sLa&#10;eYltxtofeTfWwdWlU1v9ovlc8uoSWMnfOGasCCyyYo6Ya24QWdWclMn4UHYDC5Hld7+QVwgrt69A&#10;HZEVIRUBdW9kIaK8QthvYb23qqYfwUWujLD6RAQWG/gkr6xPa/fu/9PvvCgjsOp713f67jNS35JX&#10;MLLP/3VwCZZ5BruBJSH3nbPvoD17S1w9dj0n+UDU3BtY73M0crLX15QS/QgsQEAhc9yueImcgaTw&#10;ElhfQd8lsSSTSwzxNZBcSbSCRHKTuSm19dMrWbsEVrYljMmV7PORfYncyvkdG3O3Bohx69M8zVF/&#10;7RCpJQ6IwApkbmAVd3Ft4jsoZjGUhCqLK7tsajd/suaufQmybPSnk/zTZ+THlYl1z9YTc2N+2ucb&#10;JN32LAKATFn72jYu8PFdbOqDiJx3fZ/x1+8zbvGSkylbg0i+u5bmQ65sThvLT+Aztsb7qr+2Mt/Z&#10;pJM8mfqewbF7bUfPfPV3FgB5hXC5BNYfP8/H+h+0nje+yApQP+TFwg2sfYXwaa9s2kiQvX2lHGSb&#10;XN249naJF31jV4mokcvLx7UjZaCzIu/vsolnaj8bfDY9Z7l1RfxE/mTfetYWR+eOrvodS6lPaT7W&#10;UllM7zwfXSV5a2m8T5CLCSKyIrDaa5/Vu5ej0xzMWylGa6Rt/uwvqabfOLu/T2l/ej6T37XSX8xg&#10;v5TZt7fKkf80gfUD0ufXvxE/vYoXmYB0iTDqBhOQIX+AX0SUkq9uXCGu/M+G2n89funwoYws80oh&#10;GZLHjaT7+pWxjeUmF7zt0Y9oUq+tHyK0irM5iZWe/gg48silyiWcBsgoxNQSVlPvACDZIqy8Jqfe&#10;q4ZLZo0uwsL6XWKG/wgs5EavTCJ9EFJIHygBRyS5HeUPdQRUrxRC5JWkINLKl/gSkYiqa08GtaEb&#10;WIgsdV/8e5VwywEywA0mpMe9fRVxtcTb1PsdL/NAvvTjdOzcuvK/7Lml1y0sRBZCy+ukrVVECuIE&#10;SRSB4pW68FNkVIi0uaAT0rlITvcSSckiZ9Qbt3GUYt49d15mHvcMRGBdEotf/pEw+9tgT/8dl19z&#10;tabFecekkx6b1kJ/Y2Vz29mlh9gi14brN0RIIYSQS0tizf70ih/4gfZ+AD4CqvMTmvMlo+CSTY2B&#10;HEM88Ut2bSKwyLolqPQ8SGw9G3TI6e8Pxzvb0/+/z/m/RNISUOfZUd5na5PqKemze5Ptka2tZ2/q&#10;klqJoOR0E+6ReS7pdGNLmQ0f6lCCv0n74+uCfwl5REYJ8E8mxqMf2Evs19fRl6RLoL8jSx6wiyi4&#10;61I9nWJpXCihLhmBEu5A5+qT5UN5ZcYx7u7Xg8alB+r0PxMvcsgvnQiAxbQ3xiO/sVmbJa1mfONa&#10;k13PBzs340r8Hl+b7A2yb521jQPibz/bI0ge6SVmdeO23rsej13tC7JPkLd/ET+dOdg9nbFar9bD&#10;HI3v/PBhLRZjv+thDuSPP+W2R96zolz9KY0DPas9B7u3Y+OZgfyDMdh8xn11wPqJ3Tj7t5PMeGPX&#10;fJStafuBsNm9nDqQ66fXPiM8IoHbK/WLdOGVjS/oHJCx3f0wL3FMu3h2rIdEcI6cK8RCewHqzUW7&#10;uFc+JVIA9lw+z0M2r+8PsFd2Cwsir6wPkgbuDaRuMGknr05+CSwESej5BHOLnIq4gn5EPRLrsw3v&#10;sz5xX7LqKxLrxvgZ+51DsWvf22ZkkE7zcsPK64MIrN/8tW8EFllElvq+Sjg6yKXKXiFETiGxfn1s&#10;lVcPYYW4Cj9FYIHfv1J+EljWp7W1Ts7Erv1Tr63/7ov+xdT38/E5e9qr5xw+8IpaBNaSV875PHvv&#10;7av523u/c97voMoltOgO2OYDSdOrgyHixnfmteVPfRCBFekk2dpkccpuTYhl4fPhgA2oR3K97amX&#10;WN2kSxImiQub/I38JmtLGA3ol9jBTebUyZ5k7bW/+juHiaNbVco7x2S197v5gA5EslwCa0kI8xw7&#10;YzRuscHnnENxbWzTvvPmMx/ZJyfLpr2gk971l2yJjIG2eqSEfQe+tZV33Gt/6+x3bUaP7O7fHTvw&#10;19xekE1fRM5bHmwcMHr5bY+TNYev1vH18egG7a9QnNfPbYfG4r+9SkfdeYhYy8+u2WO3tiPrBtbu&#10;z/RBr8N5hfDfTL7rt7AQWPr4Yks/m/wlg8Yq1r2p8yA7UNe3ZNUDtkDWb2Lxv6QM38Zgy4dxB4iZ&#10;fiMrMivyBtElV8cB4CbIfD5EXlmH9T/YtvNsrNEDY4DYlGx3vtMXxMRGfzFCcwrIovrUlzwa+/ZI&#10;WX1jGewaDiLrfD6YcwSWefgMjcCiW/zmrmyN+PBZsn3TFnsEVvvIx85vdDtL2nfPgF7njJ59Enf/&#10;IMHGHrKZ/r8lsJA0f/OPfnxvQy2x9BvfyBxkkBKJI/FWkkVgRfQgYiK2kFB8LBk1thFYEIFlXLe1&#10;6LOLvFJeUmdvrTzjkq9fuo++2MQl6UYO0CnmiCy2QLZjDRBWSvFD8ubTnNnfW1eXxFoGdhYU6eR/&#10;S9wDPXEgrH4Y/42rvT/iPWXjqS/0T9++Zjb+wI0lN7CQQHsLazZPwo088ipht7DgEli+wEuyfXH3&#10;5X6/FE8pedgkwR/6x04d9l+s9D9t6HewAgLLuMYHBMCSBXPAECT9D3z7B/KJGfaWkMM5pTbi5ZPA&#10;+nP7Zo/t9bQRWLDk1qwLIFAiedhFqvDDZ8gvwgMuOXPJGNB3dW9/NiF98iVTkk07Aiub/GW753L2&#10;+Z4BUI8oUrIXD4JuyRq+Z0x9jQ071qB1uHIohkp6QIefa5PfYtVnvMbMZzZ0lNr6zX3nOzEjlxBV&#10;ezPKXjsfxh1EYm3fyJ0ddp2jjVffoCQWLiGl3Nc16Y68/wUxP/lK5nlR5w88E0qy9P8VG/0z1mLO&#10;OTJJ4iyJXqLpeXaUEVi1b0J+CayAJJCc+tLvWZREr1z92Lq1FoGlrQ9aB7Ebj49NbEc3SHahsSS9&#10;JcWbGI+85PsSHPnZZHnKEmF6EuuS67V/dNkvCTeleHYNpl18fNGBHYP/qYNYSo5u8nOT7fSNm1zZ&#10;XErIyYwljktgkdHLNj9v8jWl8cmu3/Qbb/smlsYE9V1HMRr7mbNxL4GVv5JAyVztYt81HUSmkK18&#10;wHcwVtg1HVkxs7sEVuuebXsAd6/TW0zbGkYChc6dc7rzmtiVjQ1isS58fkVgeUbypdy1GrkzH3lV&#10;HOtj2p6vPVtj6zn5isDKH/R8Jg/azSkCbuc/MuvW+rW3ETntA9k+s4+OvmyUZPQisKwP+VfIp3r2&#10;b/Jd/2Mvxj1X4pz2fRaWJHCGxTZ1hAS5/htnPpvD3p4Sv7EHey7JB3Syg9pX3s2r9RMe24ibCKD7&#10;Cl7yoE1O7yV9lAMkVKQTEipyBW47Iiv5JbAuIrK8QmidLonlVbr3R93ZP/Gpf7aVEXS1I7CuTToR&#10;WNqIviWq/BC7W1Rj0+0rcS+hNfgksBBObl5BrwmS97ohm09EWMFtdwPLza7721ets7VT70y0B3vW&#10;pr7tqe9n19UZmc9v58l3R33kEVeANIp4gq2P/JPA8r0V8dT30Iisrwgs+GwnQ9bw5bst/zvGtCOx&#10;IrAkVvs9dbAx0AmjE3n1adsNrHQugQXVNyF7IKnc5O/pTwfJce1K5tLRrgz1ATuyiKggEQ07P3FP&#10;rLWV9MiW9FIfWeRV5MtNdJURGsrqxSDxlGgqbzJaQko3QoZtc8ifOt0S08b4XBsgu+NGmGiLgd17&#10;u++RN5by015ZHXavnjEl4fZw1+2AfbE3r/f8jOzevHoJwgdslI2Rrx37mSPwxW86xfyr2tBcQ7Lm&#10;ruRbHFdWHfSl0xjZQX6hPcm+/aBz53MJrD+fvNoPuXuFUJ8zZ4x3D0bWuM5ExFOkU+P3+1b7OuLT&#10;lx/ttRssyXP8rM2UG5sx6I4N23f/B3sjaXQRV3Jy9QgfJI5LK/szQePL5wk7se16TntxZDvW2LPt&#10;ppfYdk7PWheveJy9zgnbEEF0b2Hdzxvt9Tnjtlbauz9HRjcyqs+HxrbPlzQCJJt5irt5tB4+C/Wx&#10;3Xk+MRnH3Dtv9qZ2fqE9U9cnRjL7RF8snoeNm+9vfn62JFA/oO63qX5A+iB5Rq5E8kQGfUUE6ZOM&#10;S8KV5EsMPUA2udHl5lWkk3G0+XcDCoHFZm9AjZwNggdxoTRepA//fCDA1s/YiqvXoNhEYEExkgF7&#10;7cbjM3nIVr25+u2rCKwlsaa+t2rMfdp+E+vfjb9uWyG8GtcYkRbNIX9uvokZ8YbA6koeAmsPi811&#10;uOYgLWZzwb8kI5n84e8LwJJZ8+F9E4b9Ejx/4NW/IrAukfWdfLD+B8ZCXgXj96PuiJRuV3Xj6hJY&#10;O4dnLhDRZF7sI6s+gbxBWNhXa3PJFrZLnlgnfkYvAgb4DeyRLZd4SefaBDqgTqd2JA65MZVL4uif&#10;tjrSR6l/SajR6bbYvko6++xsOAf2fG/cPfNobpEv5m4N3ETb22k+KMc3ndV9xmnMYlQ29yAGUKeT&#10;3rVp7trF81lPr7nv2Nrj1xpYiyWVjDV7H3FVqS/9bG6cZAgo51wiuzekRnYJrH40f8d75Gwiry7y&#10;yZf+e0NrySs+6TnPc84RWMgrN8Qk2JfA2uR3yn7rSF2CLMGOhNqkfGSbaD997CSmkr3s9UdURXpF&#10;mrGLwNK+xILn9xIRQbLbOBJXyWyJctCW6F47NpEHJbzZR5RcP+l/RWB9kgYRK+wvgVVSXELUmI2/&#10;44zdJRrqr57exq4U1xPL7hUdSdokVOlvIi5RG/SbRZEywf+6xy+0zuqrP9CfrjHskfF3z8U79Xwa&#10;dxPBiaE5bhzP+Plpnndeu87PXPYze0C2ezYoRvX2fn097WAP6nvH+9Axhvg7b5/ozBVXhIqY2x8+&#10;90w8WJJ2Sv47u81lx5t252XnRE53ZOkVk2dKHDdGsuSfPu85BP7Fb82tfSSN9Ybd88FdI237DXuW&#10;7NlAn/H0r+zxec+V9VgfD9pbaM12r8mmfl9BzPauZ+st5iUUjDd1UCdvH+550+ZXe1+Nm5Jva+2M&#10;3rXo2dh5PLJA1s0rPq6eeUTgQDeYIBKHLMIqwieSZ1/No0fObvxHqiB4IqIuyC6JFb7qh12zARLr&#10;klcRWJFtQVxLrA1qXwIL6r+2yZpb/wvhJ4HVTSyxmbcbVMir0CuEEVhLQj1yBJZS+5O4Iqt+5b83&#10;c4/8egks+6oc9DtjEVDWUGmP1SOvnFf173Smvc+QvueceG3wj+bcIrC2nLN74QfQ/9AZdK7n7xwC&#10;zHdO32F974wQg54Tdp+3sNbX0xeJ5RZW34P53gRsys8bWDcZjOgqQSpJ/ySwzCU/oG9Jo/ERNjGc&#10;7xMlkiWVxrl6JW3f2T0yyZp6SXw6QX+48nxe8MH31c02+Sd5dXWubknlrTfuEgFPvMrIA3U62ey6&#10;TnnBPz2JKvDROMX8U6CLLPG/JfJjTD5332cs+8m3PnI+mxOwh+uvedi3iIDbX5s9f5FljReWxHl0&#10;muudU7f5is24QXJOxmdjFa/+ZDe2i/RB27iNrSzGfFxdZWMryRrn+iELydfPtBF2dCIaoJs9EVhK&#10;N7DyDc0/mbLfwAr6i/XKjXH9GAuWpJl+ZM8SPg/ypf/ae1Z3/BljbcU8+pFXcliEzd7OGpnLKnIx&#10;ciTQrt/M/38dKK0hmbHEka9uLrncIV/usopcuXz5ymvfvHovhjxzeD9v1Cce49kT+9j4oE5ujvR2&#10;ndhOG7StQftPn24wd/pgHnTZOctbN86UEWtsikPZOne2ikddH7BR+hF+e6PN/s5F/5Q/e3+bKgIL&#10;eQSRT92yithByCB1lMghN6iQMhJy8iWhxgax5JXEvU018l4fjMBSuukVeZX/xo30WbLnIYH43zFG&#10;hsBykwvhVUx0+OATIq8gwkqdz8Zjk746pNec+Ec4IR8QEeDGFRILeYXIcvvqh7Gjzzcfa3dij8Di&#10;OwJLGzmxZMA52N1cQs4gsCThJfXII6/2uRnlD3Z/tJd4mj/o94t8X/BLDPzr1iWqIr9AvX/B6gZW&#10;BFavDkZiRYh4PRCR0kMmbuiB8LAlA+TV9o/8JYEGe9toyn4P672JNaW1SReJYrzkS35MX8SKtv5A&#10;P1kEjbJ67ew//aQT9JHrXxndmTsf3aTSH3Flzei+P+A+Z8A5iFgrFn6VrUNwKy2S05xXx7hTZxNx&#10;m1xZ7Eqw1i/hOP1f4cZSuzVW1t/6aBsbCQR7+4rNlMgrQFppBwRWhJ81WwJp5PkAMUZG6dNOrjTG&#10;kmD6Hxl9oAOekQgqZJizr52cjudjfWqPfAmseR4ugSV5lfSxl/hJLJ39fkfH8wV0I6LemyLTT14C&#10;7Uu+hJS9fqSLW1dA17iQH8RICXpkkXj4EUsEREQBmcS05LWkVhIQshUTsFOSlcjSi6DI17VtzBuT&#10;ep83oZj4QYYDH8bYhLlyEp/8FycbiXvJ+42hOh2fTZuUP+izTrnJ+yRUjRfIrRM/2SpD8u0bP9ps&#10;EBa/mDLCw/7Yx36rzLhs8m0sr1lt4j+2re+OP1j/g/ZJ/7t3A/6ay85vyj1Lj35rtGv82LSnkR9L&#10;CH3o5Gd1H/+d169gb1uj9c3ns5ftA3kwrudjiVr151wYZ8cf3PNif/lhK96d6yCCyjNRHdSDtjnw&#10;d8+edrLOt31ZAmbQOi+mXkzZijUSS18Elnp9fzh+Iq/yq22cXWt6Uza/zi/5tvXrG/3WrThBndwe&#10;s/G8LEljLOOPjyUinvmA+pIIUxcDPxuj50D848d6JN9n5In/JammfZ+Xz77v5ium/+c3IHGqR+Ig&#10;flaX/UP21I/s2f/Nb8pLYCkvqXXJKUD8dGsLIlMiVuh/9q8d+dhGXmkjtXZ+xnji+iSs9JOrN4du&#10;YKnTrwQ6yn7EHXn187/3jcDShmLbG1lkU49wipzqt6+0wS2qkE6vFobIq0tg/ePZr25u7Y2zqfca&#10;IVjPiKiVnT5r+v5Dw9PfGis7D86b8+HGWTew9gfcBxFPEU3Iq33NcErJv33mu++k3b5SIrOccXbX&#10;z+tr7HqVMDLr9TOfPwv1B5FOm6TO9wd1hBoy7d7aWYxuYNutsog58vXBl+8Tg5K9kmbljvX0pSsB&#10;ywZKFNUlc+olc+r1gTqd9Mj4CunVvnrZgz5xrC8yfU//p/9sPuvsP/2SRVxo37i03/UdNAYb+sVb&#10;8gyNUZt+vuiq91tdiIl86Lef7BuX/BP6lfkWR4m9/St2UKcftDszxVOibU3397keeTrZIrCco2LL&#10;n1IMZNfvtW3+xRTycZF/oM9XZK2+1r05phPo5Kt+9cbSvv77TTL99qOz0G8juXnlFUKl369iY4zG&#10;aX4hEoOfiKfiSQ7s8qO+xMwAobLE0eQqewtsfBTX6k2fthiN53ntmV0fYqZD/+kj05af7yWEsd+f&#10;yRl/7PYW2qwdErN1FoNbXG5tudHVzSc+ypeVyCulfDrCSt8ltsj00TOedW2u5mQuraO9Nj5Zc2yt&#10;d29Gr5tUyzsM9NnPncuMpTRvfRF5kXjd3LoEFn3z3c/A8Z0/Y1tvsfG76z31u29i3PGm3r5kby17&#10;3h7bny2xhEy6/zsgwgmJhIBCtkT6RMaA+iV60iFzq+qHqSOx6CKl+N4bUw+JteVAMs+WHdBle/3T&#10;QQBJppcUmvongVVMkURsI6bElezeyFLetjHMBbT1kbF1o0q9G1d7C2vqiAm3r34Y30ip9IvpEmUS&#10;fvHtvAaXwFpCw4Ng42fTkTKYXeUecAdkPhi3HEQuIZywtLD1kSG6lCUoSl/OySK74Dvi66MNS2oN&#10;kGVi2AfLWCNTLuky8Xqweth6sEJEVr+RZT6LqUcqXcJmXymctYiYiUC55MklWPiIUFHm9+opd5zR&#10;16YD+TUGqOcrvWy/wo5prGe8i8YoFqTnklez386X8dg3bmNF4MFLXrF9zmWxiZ1fNo1ZXLU/53Dl&#10;tdP5qRtaxXnXjtz+QP97X7eiIpYQWAgr0Fb+ufXWZ6wBoujemArGsKYRWJd4Il+ybPztTa9pA7v7&#10;jJCxV88+/+q1I7C8RrilviklyEtQ+HLtOXpQgq6UyEp46ZZos+lmlYRXArSJ4+ixkaQvMTB6JeJA&#10;/5JYdPaVwoFnVwybQE+5ie1TBnEu0TIxSXgv8eO3WCQaiIfsxFFdfDfJDiXbyjsulPAjEZZ0G39i&#10;BJ8/S0aM3dqOLn9i408p+W08Oo2lTb/E/dpFrKW35PozrrUJ1sK6b9I5iVVjLcYX20A3siJok9cX&#10;tPk3nv0x926ANS6fxrDe/dh142/CN3HlS0m+c8o/X4Ndw/H/xnD67rq2/87W3Z9k6nxAfW97fFg/&#10;84iwuoggWmLn8WVMfxOcpfYl3zcW++85WduRGev+LQrszS17uotp32ekGMmKzbnjzxz4qg7N9a6r&#10;sv1vDdqL60ec9YO9Lf72eYmh2Ut76qYNlMwr7blxQme5+UrI938Le2K98bXHnucIsMide4tmiYhp&#10;tw/qzrt2/sQJ/Db36pfA2vKpR7wuQTX1z35yYygjdSJw1GsjgvQHcmRQdSSQHzJHokSMRERF8lwC&#10;Sx3hEem15EtxPaCTbXbqkVZInH8ktmlbP3GIs9gRV+qRWWTFnWxvjo1efV/1L1E19f0B9//Hj/va&#10;IETO9SPu/Vj7JwEFyK1k/dZVeuyQXPVpQ3oRWL9r3WZNlyibtvNjHXa97O/0W3N1JBCySt/Kpoy8&#10;+pSHPtv23OubeoTPH0yfkiySCXEFfzD6iCPjIqr6Dtp3z75/IqU8KxFWEVWgjsC6t7N6BbFk5/O1&#10;v16dA6+9FE9E1r2JtcnSlGyRDZFge3NmwEcJloRqk6qBJE6yp3STI5mSbogkYJePkrkrk8yV6H2S&#10;CpDfbJOzNQelOPnILxv1yKLigOuncSMO6KcHJazm+b7ulGxQvOpk6o2nne3n+HQCfzf5jiRafwM3&#10;XfIN6vmrzs9t11+soB4hchPp7MgittpjfdCZoVOMrbmxtMWwMU4b7nrxUVx0lHxesokuPX7hzqGY&#10;1ZV0s1GSG//eGKPHTn+xNQbfydiCem06fCTThn7cnl9nxhhLEg2sl9++8kPuEVjG62zxk416e4HE&#10;+pPJfRAa6dFxO0ss5GTFy8b/eriEy+i0Zy+pMvXmHknSHNe/dTXGtMvHuznVDSSElVy3nzdCTPH9&#10;7ps1nnisycY6tgisfkcryJ3l7j7rlHLkyKry6mQ3n371nrn1WSN2dWNaj2Be5te+ista+RyI/Gpt&#10;+KAP9LJv/dbXwNqm7zORnB99+dvPGeNM23rnF4y/vqZPvJA8aLc/4ujMPT5+tkSSG02RQvDvpo5I&#10;2h91//VvJEwkUGRSBBC5xLp6pNDerpqSTQQW38irbn39MFjCaXT5W9Jo+ruB1ZgIHnpK/tn9x9/5&#10;8cf/6/f+lsBqbPrakVVKMjHT0daf/3SWVHrsjbWxTJ/6gnzQa4MIiX3lbzaJ7BJYO6cpP+MSf+QY&#10;XfMmR1AgCjC5Lxs6G3Rft5Nwl4i7TdMrhBFYyn0IRhaBVeJwk4ZIqou+MHy26W6SOL4joD4JrPsD&#10;7Z8EVg8b2U8RWHwgre6tK+Wuh/YD5AndCAskCnn1+vnMb0RLPqrro9/Nt0ga8vrYVg9kyUG9m0TJ&#10;QnGm56z4oFs4OxMHubHzSdZvgUVgORtbnxKKI/uL4iwGMuVn/NXrE2drdvWgcZTpaltLsUf47O+A&#10;GXP698fVZ10QVvvD7dP+LyGwIAJLHSnl3O96DozTTa/0ez4isPKhnX16yVaH39Ff8moQISdplihH&#10;WJQQSjY3MfecjIwOXTYl2RJr+Gfz5dztg7UbuQSdXYk4nRJ0yE6dLzo9uyXV4ig5jzAA8pJlSW8E&#10;kORCEirRiMCim03zKiFV5qfERL0xsy+hF+/OfWIWq88cnz9IDHYRLep8vcnOJD/5phOKPRv6xZUO&#10;mT7z6TPOHHZ9nlLSLqGUVN1xS+JfaJPPGKDOx85xYkkW0QHt+xI8U6efDz53/KkjryKwjL1kwsST&#10;r/U7ZWSj8eyL8pPAEncxwbtWj80lsNrXdKv/0jmZ+v5dGPknzG3Ps9LejmznPzZ7jqb97t/jq/GK&#10;Z8/6lPfvkPqO+YDd+h2wfftGz9r2LFzcOHcvRrbP6PjIP7/NtdiSFaf6O/bU+egstUc37sawz5us&#10;z7OtbJ870/YbnLnOanhlfIn7xGo8+7zjTn9nlU/jIA+6PbPkyzP+nuvR25gG6juHAR8XS3I/uETE&#10;i7G/BNb6PH2d5Y1pZJfEQd4gdrrBFBF0yR16CKzal8CKTIl0ioSKNFHvBtYlvS7JRR7BVR9ZN64Q&#10;V0vwDLTF0Y2qYo5w0w6RVPqvfvO+a6Cv/4UQgVU8yoisfg8LCRXppPwkoKC+K4/AusRXOkHbDSxE&#10;Ep19ZdKezbydoUiphX2d83KJKvhJAsvZOGehM7//86CzO6jeLaoILGQRUmuT6XmuLvruGZBTEVjs&#10;lRFY1ZXh9TF/k0BidUmsS2BpXwLrq9fBskNerf34krBFYEmkSgY3WZ3vJSWUJXLaya7+RzK2crjt&#10;m9xpS0Abi44xNkkclKzW/zkGX6+/J5ZsIkOyU6arLvkktybKV2ewsT5jbH1QIp/u7btxZps/bXX2&#10;xSSObPOdvdsubmAlz0Z/+o1X++oVFzTf1qkxjQNk7aNS4l/fnpUZoySdf76qN37nYn2P3e7FQJ+9&#10;QljRvX7bw2Ip1uYAyYp//Q/yraTPX/GkWzvf9LWNq69x6IJ68QUy2P9JcPxah8iorT9AYHl9cH8D&#10;6+lHRCmNnQ1fr+3IEE3qxaAv4otcDOJU6ve/Hhqv//0QEC7dBGu9gE3z73kCe7WXSQYRWXtrasou&#10;bsjZkViIqc6DdbvruXMcfQRY+X1EGB/yZrm2Uo68xNSDz1y69tvP1wNj+Xza2KdtPZrf7o3+Z42q&#10;b3yjoxR/fqxpPsyFz26xqV9959jnZMRXnwX66ZK3n6058Mt/ffWzBXVxFEtzUH/OwrcbWL1CqI5o&#10;0kYkRUAhYBAxyBkEDFnETHJlIEeI8aHkB+HUDawlrx7yJnKIX3XkFSzJMyCTuBsDkEr88ucG1o4x&#10;esaNnIJLSmVLvrFNaex0ySKyEG9uvegXB79Xvx9zd1vKAfIqlzYCy/86aJzWiH2EHD/6zEe5v5E1&#10;fXySLbkyPpeVnQ1CKCB63MJaEmsORUBg9Qoh4iryCvnky3sEVl/I+wKu75PA0vYH3x/+ZH152PaU&#10;xulH2i+BtSTNxObB8vAh0pascsgG1S+BdYmVSBPkSOSSPkQJRJoEujvmIL2rr67vkjGRVPxfAkvZ&#10;XiW7PkO+i4WMbojA+rS9cW7f80EXgVUskWeIO0TV3rYaXBJrCT7tAV/GZVO5/qfkq7ncsclu/Mrq&#10;6Srrqyw2fflITx8goZBBkVcRWEqEFeIqAguZRW69jBmpBK3XbdOLcFLuOj/gcwmnkYd724o9Aoxt&#10;Mn61I3lXb/pe8mr6IpMkykrPDZTYKtnnJ71LPEWAXQIL2SCx35spnqmpXwKLLF+1N4kfO8+tcd+k&#10;2nP9+Ava+iI2ILJH4inJQDpIlCW2JcwbW3qTmNBjV+IM6o35jvOgG2PF2+dPBNaONTbKTdwHfDbW&#10;p+/IKzZXPz/JYdvPPJLRg03yzfv0ScKuTvX64SWGnjgiIrJp3vYlYkcMJXB02BurxLpxN/EbqLPZ&#10;2AftizXj03nrMzxyrDGdH3qtETvrds/B+h19+OzXjhgh73xHCME9h51ROvxl19lqnHeswf17s39z&#10;ph4653teBmJ6/Y5t50f/J4G19QfGiLCinx/lrs8zZ7I7f/7Z79iPXL/YW7cle6Y0x/anVye1ncf2&#10;ewmeAcLnEjyb8D/1zo9Se2Uz5t7CGuwY2vrHpnnsXk19x3nOzr42OO33Js3U893Y2u3PO67+6Suu&#10;F/kN4zcCS/sd+5mndvOgE4kD6l4L/Id//xt5QxZ5FbnzKUPiIJgiTMSkjKR6CZPBJbB6tiK6yCOr&#10;uuW0df1TWi/Q/i0Ek/jGXhzFLH7tnev0mUNkVbErk18C6/br21tXT+kmVnEb15wDEqqbU5XIps/X&#10;AskvQaXuFcNeKUzvgo7fwPr9WTttc+/cvOv6rDc4G85J52J1pv7duXlskjlfzsR7Lubc7U2pKZE+&#10;EVivfNqIIqTRvt4yfz9892QLv/Q9dMpuWH2FS15pZy+J3ERy0A0BBNT+0PvUQVs8xSSe7GBJCfUp&#10;15avsfPqYQSWZDBsIjbfOSR1ERW+y2/SOrjkBf0SuJK1ErSSeH0la0o2ZMps8ilpfGPml+4AueOG&#10;Et8lhG5GsGNTgppfeu9cnrGr09k9m/50SlaBT1Dn05rWB81RH/DReijvXIqHDaiT0b0+mqP+ZPrT&#10;TW5t1PVdX8UV8h/SBe3itMcRFvryfwmYG7e2tUSgtP53bP18dAazZyt+fsi01dneuQL9J7FfOR3t&#10;xsmXPj7Eqe/GSI9MWxzZ0OGrcwD02FxEYEU65c98rRfiChBZfnydXv8rYPG3fsrWUx+or86DbOin&#10;Y7zIlm4NRWAlYwPmZZ7Ntb3tLEZclZeTKZFRLm8gsnpzit1dy411wB6QVpsP6xssGTZ22pE/nSso&#10;9s6K54IunbBcwYB/PvlJhw17Jdwzp/RZkZzvfJJZd2g+dFo//m8s+7w6I+Y9dVgf5vz0Nw40hvGd&#10;986SuBpPSWaPyDtf6rv//P6PP/5sSSU3ov5qEmvkUgQW0uWHh7yJ9FmyafCSVCND/ETyRCItcURn&#10;gBDyKiGyqf99sFcWkTwIBK9WSerVd7yx08efcgmfQbEAUqzbV2KqT0lXnf31oZ6cnjK5Vw3Fad4I&#10;LBC7+V1fSCrkk1cIHV6ERGTUHZ8tX/lkW78xIYKNzNz3hs08DPsHbzYLcRWBVYLvVa9uYEVgRUr5&#10;g79Jgj8y/vjPH/XPhOJXEViRVvvF4UEEFsIMieU3fCRRSjEi8Tw4yKtLYCm7kfVTBNaSDFP/VQRL&#10;ZfrZh3TTo3OJsUidCBd6dJTW3D7oT1YcjaN+Qaav/kgVfWyvPZ/F3G9gOS975h+k380zpNUnLoGV&#10;38rsG7+xIXlz13/npG6t+FG/9krnsfnqM362+UQOSSCtwxJTs8/dwEJYuSmlHomVHkQqtU7hklj5&#10;10ZI/SoCK7Dj/xJY+dQuSd4xpi8C649HdpN4yTvdniWJpaTZ88VPiXa6Jftucan7fSS3bjY5nmdw&#10;E+jpp2+Mbm1d3ISdTs9tNz9KyG9SfpPwku4SVyi5eOUT185FXAO2JSIS0yVGBptoj1xfeo3TZ0vx&#10;bqzT19pGYH037uPLOJLE+r7z/YBcf3WItLm+zAO0k+0YE7tEK3kJfAl+PvKfDGrrl7CxKYZ0zN1c&#10;I0t2jMc3n8aTYLNv3BK9tR+d5rs3mqb0DwO7djNPJf8RNbBr68xMX8TH5z6uz0d+++pXGl+ftrH2&#10;jD245zBoi4PNzo//x889e3D/1nzCc/Ppl+7aimfK9LZvfPVMvTFNW//ajQ19MjG0rsWk5Fsd2Nxn&#10;V9v+7XzGtvntDaVnzyt3j0Z/+5/97Hx0nu/NpSUCnrNDjx2oL8Qrvin5V4ojAiuikm7+O0vO9d7E&#10;evznu7g+28DuYskI4OfxDeJ3m+yrVwdr86ekg8SJvFGP8InA6rZVhFVgQ/8SWDuOuU39k8BSIqjI&#10;I6c8X5es0h+JVX+vC3YDC5mFRCJf2fQhsCACy2e2ud75qBe3uYE6fWVrAHQjr9y68gq3eMR5b18B&#10;EipiqjIC65JS+uqvjfC6RFd2t90rhGwisJbQG3lr27rt3jo3g/dsDN4zc9rpOZ97vkZ/oT3nuPOt&#10;/lMEllf2fN/02l8+fQ/1nfT9Tqvfc+c5mfKSWff1wVc2bd9bJUaARCu5+orAiriSTEliJetQchWB&#10;peRnf7j9wfqZ7xBhk9b5zlEiuPVwZJsADkrWJGpQ0tZtE3FI2Erg9UcmJH/98TV97xzGL3Ln81Wm&#10;Tdz5y2b0mjO/oWQRNoEdG3L+i1ffTU75fZPWkRV/+s2ZnM+Nafqvrbq9Kh46UJy1Ix3UI+j0g7HY&#10;GruYQb2+6s2xOMmNpWysK6Nz49WvL//tFb3Psaw9AuDeAtL31TjJPnXu2in1N2/jIh3I9N9zoy3G&#10;1kdbn1I/kF8buo1TP6gXQyBTIrAQS+KIwMoWmeL2VeTVEllTQkTVXT9lZIV67dWd8t700pcfttbZ&#10;a4SRQPcGlvY+B4OegeJvb5Weka8IrCWe2D/l5usDMewa0GFjrPof234ziq0xxNKzuHajx9cFvZ7v&#10;iC425BFYxUdPX3bKdO+8+fD5Vl/EV2NdPXPSJ7bObfGmX1yhGOjnt3XNh89YsP7WjsyZI+vskd3z&#10;1jlQH9n3BBZiqTbSxe0pxEukSwn/ki4jRxwhfrTJ6XaT6YepL+k06AZWBFa3sPQjr9jyxT8ZREpF&#10;HNEhV6580BjZRQaBeu1srz9YnSnF9x/cEBuoe4Vy5z6wDhFQF70CuL4fv/y9OmKYEoGlNHbk3s7P&#10;GCOLAGz+P0VgLTkwQGC5/bS/Q+KP81P6o71//Ae+1Ct9Ed5/ZR68cgfmsQns+sOfn9p0kWQRWL26&#10;KIlCpCGlEFTIqwirCKwILXIEljlFoESMRIjcdkSK+ZIvqTFQ3n591QMfEVgRVunVXr/Tv6/oWfPH&#10;7upoA9uLVzY6bt8tmXJsQT3dfsx9f+x/9rgbWMa158WPwOoH3JewepA8MkvsrQtkH5KrNxcl8qm4&#10;6ofWqvjJtJURVvWLu/GaK8JIQrhxzVzBmij94LoSoaN0hpFG/6UEFv/a9myJqQECyyuE+i8+fZLd&#10;Nl8lsdpuXfXqoARZ0nyJmJswS7D1SaYjrNQl/rWh1yrdINlnkC3w69kZG/gksErs4RJCwM/7P6GN&#10;vARdkgsl7RELb6L8oES25La4SvBL1uluMj249teOfp8n4i7W4rVedLJZguCghPwdi/zxHdjdcdcP&#10;3cfvZ1wX5CVd6ZWUGTsZ/JS/knRxqr/xP/1ibv2V+q6PHY+9MZ84Wl+6bNqz9iECy+e1dWyNIwvV&#10;+wcE+sb5XDdyPi/ofZKWwRih/byI2BJTRJpY2PInlmK9f2euD+f5Ph/QOb9/n+DaQWQwnzt/tgPr&#10;3vx2/ScW5E/r3zqLc/WmbF2LQf1zfdhtkj6+yNXJOnvvOXr2Un9n5b5KqL++YuGv2L4isJSdNX/f&#10;/Z1V73nhb4mFgTj8dhBf12/jVS9W+kEbAYbMWL8HnwRWN7EWtY9uRNRXJE4kj/YlsbLRvzehZqxL&#10;YEVMIX1euXhHfm9c3TZcAiufSBtA2iCsQBuBtSSW8h98i6U431dD2T5xNpdiv/NSVof1OTr9T4QI&#10;LPP5fIXQ65MRWJeAuj/UfgmrTwIL0g3a91aWG1i9Qmju1ndfIWxPB62Z9XI2Ort3T0B7ZVPvLHXW&#10;nNE9G1P3e1Hvb1/Nub7lP3Fmp199b2F5Dp5zDNq+d/bd9KduYJHp+ySx+g0sydmSU4MSPyTUJbC0&#10;S6IiOSROSvZLsJE9+IrAkmBJpiRZUKJX8ua7MEhYJZglcfRKzvIhSVMvIReXUgJPrl982WwyNyX/&#10;2vnZhO8BAgvBQ1dCmi+J9PUJ6s3jM64bQ3V9ypugmnfJ867F1Onkkz2wvfHfNUtfaS/oty/VS3wR&#10;JubJX/Mo5mK88huLurmAWLKjq0znl2xGt71k92nDD2RTm26ECvv8Fp/6rsmgPrGxLY50r0/jAt0I&#10;HGifiqHznZytvpA/UL/j8N/6X1t1/dlfAqtzvH0D+9vtq14ljCgJ/OUfPvuRVhdkjeMmF9LImVIi&#10;sPw2lf9wTZ1s9+wZY+c2cXV+O7PvmTT+g4is+uyfkoxPtjd2e+w3r/S7qeVNpXzvZ4G4H9uN5VlL&#10;7aB/z8qU/NO5JBZZ5NiNj/9eV4TipZNvtvy0b/Z2929Alh5/G9+gPdF2DjofnYPmpx6SXX/Vdz7j&#10;p31W5pfPzj6Ztv7OLvng2yuEl8BCNPUD60iYCCAJd0QRWa/9IWQQMOpKhMwSRQOvQrnJhABCXCHH&#10;PgmsJaSmroxogsbiEzFkPHCLJZ3ii+yKsILIIn2Q7/qXZBqYJ5LpbyY2BJbYEFdeqYx88xpgvht7&#10;/WkPxLXzmHqkmNggIpDN9g3U+9/odv1GzzotQeDgzSZtwj0btuQVaA+6fbV/3J8/9Jd02iRgZL6s&#10;e/XkJgibBIzt562tyKravgT0RSD9TwJL4oJIi8BCUi1RJcaBeqTWryKwKi9BFdmirV8Z0RJ5cokV&#10;dVBPX3lJm/yy3fZgX897fKWjnc2N72J1R8crgZfACvmjKxYyv5vmnCCwxBGJhaxau7ERUyRWBNYS&#10;NuMnAqsYxFmsjRf0N19tenctQH925PqBTMx85Lu6ePOhBLpIos6n0nooL4GF1Nn6lM0pcukSTLdN&#10;j3562qGbXfqQUUE7G+1P/+QSYOWON+XevhpdCfUlYkqWQXufIc/X1N8k+JHV5sN8gZ4EWbK9CfB8&#10;UVe/yXmJfMgHn5cQQhz8YpIEPi7xgfRYEmGwSf3ISmhLmjfxlpiM/SUx2PCjXgJx7bSz21spA3I2&#10;xWUercHGPPB5s2TA2O7444/PXYNBCXmx0d1xHzS2km5IFm68nzHfZJ0MNhGbhCxf4Z3jEy+ol+DR&#10;Kf4da9rm1N4ugTLtHfcZz9jGizxorOJlc/eRT/vRXt/P7Utg0aG/cx3fd82U+RPXnodp73wmFqX2&#10;Bf/v34bBPYv2tueheAJbpWdMzJ9+OhfKzvV9RgIfn3ZB/yeBtTojb93tQ+vXebO+71oPdq8emEu+&#10;O6+t4fqb/vaRn86KOn8l929iPyVdehL4CJ/VG1nngX0+9izMOJL8ZJX0xbD/QDVxep7JljRqTH5H&#10;V1/zzK84wsY1uOevc9ltpGLeuBEUU14C697E0qd9bRA3l6xy4woBRH5vY+mL4El/S3K+zvyQKXtz&#10;SXxHrn4JKnbqfER4Xeg3T8TNJbDUkVeIoGIRr9gjopqDuIs10krZfGpnfwmsnffIkVjaSKu9/fXU&#10;EVi9QigWpNPvinHGRkIhnS5p9RXoR1p9klf6f8ecZt0+Cay7rrtO+qbduW2t01HSA/XPzzTnbc/K&#10;2EdgIc6cczevPgmsP5i6H3K/pBP03TMZciqCypigjrz6JLC8Rvja6Ztn6P7w+kI9TJvOq/sg8grB&#10;1u2rfER+RWJJqkriNsmauuTsTVB9zyGbcpPeKemUsJaMZa9Opi6Okrab3Cnp8cPffueechPEKfX9&#10;FIG1/SPvJohxbtJ4wQ/oe22NNePsGGO34/8KsDMfuhdk1ufG0pqxM5ZxrEE2zV2yDcVofsrk6ei/&#10;Y6s3B2hNSorp33G0W3v9bJTis5f2VF+6YNzWkpxNfbC25snv9GVf3Ov/jCm+xgW+QZ0ONB92zQWq&#10;66PXvJozaF+IMRvtxia3F+Lki219Sv07Dr/jvzGKb+OZOuKq1wgRWMVI/85Vna0yMmxl9Efeq4rF&#10;wsYNrAisiMJPAmvP1vQDGyROe6Ikg55ZZ1Md+QPJEUNKzxw7cQdtuvc1Q+X+ZhXbaYt158PG2g3U&#10;I3f6DBEzsCm+dCOoiueSVRFYS1o948I+b3TYjV7n1d6K3Xray+blMy8b6yxmpbPRs0n/c037vH1t&#10;x1fxN6/1P7r5buxkxlJqQ3stzh2z38BCYCFskDefBBaSJ3Ip4kddIn6Jo8gY0M/2L0cnAss4yKsI&#10;LGMusTN6l8DiqzEinLy2FwGA4CGrP0KoONSTF1e+01ufM4Z+5FT/K6IYlcg1JBZYD/IfRhYRBfxJ&#10;6Ld8xsgnXeB3/ZzxlOwjvZYcG9klsJaxnU1CFHQLS8K/CfhsZASWP9SRTsEXfAm3xEDCW2IBm3A6&#10;VAOkFNv+4KsjtfjwL2JA/pME1uh+EljdvgL1tRv5VwRW5AkZH7Ak1cisAYKoH3x/1+AgYi8/ysio&#10;1s56RsrU329KAYK1vl3rGUsZOaMe9C3hcWJEpiKwlsR6/FxfkKxXCPc1wgdiE4eYimvJK3E+sO+Q&#10;TjH+XQRWOup0viKwatf/FYEF2uRirj8fkUxK8u0b288bWHRCJNQlmD6hvzPPRrljPH39tpY+ZFSo&#10;zbfn4NOvfn35jGyKwHrJmOc5goiaC0k1uyWZRr/kXJ2f/G2iP7KSTG06fCD16H0m9frobLKtPYjA&#10;WtJh+vmEiKuXsBhZyXJ1ifAmr5MwZCepz2aT/4HE+ZMA2yR4xu1/MivRj0jYtRq0Lj5nEAXipcuP&#10;sfguIedPUlycjbd6ZE9bafyL4squBCqkJxHTJxEr2dpE7Enc8rW65EfGd0SFPrZk5gBbf9Basr0+&#10;Go+fJREGxfppD+YagaX+Ei76rd3Amu8ei+HxxYf62tAb/fYV8r3jPjpBX3XjtKfQWex8h/6WhH0+&#10;xm77jq66/6FR/fNsB+300+s5qi87sUHr5SyB/fD3qHOrvGfYmd11Fo9y0Hg9X+3FEroj70zYp/ZM&#10;6Rx1LpyrSAC6bLJb0JsSNuk+4EtCvyTW1DsbO8bUe1Y6c2Sdrer83viqR0LRWX8P8o9g6Ie8L4H1&#10;FUllHi+B9fh9dQf6PgmpS2CR/dQreMkimu56uk2F6FFGmOxainv8R1BFYtFDYHUTCy6BFSKvuoG1&#10;t7/oT2kel8BSj6hqbvUlz7a+CCzttRmdewOrVwcr7w0sZBOSCQEVgUV2+7plpf4SVKP3FV69KZFc&#10;/Ji7dbQO73pPu/p+Tjkjj8z69fnV2kdq7ZmeM9eZfs+otjM7fc5arxF2IwuB9c/mOYvAQkDd769L&#10;Po194C+Cas/AQN1Nqkgs/e/vYA34QERtcjZAQpVMIZ+MCWSXtLp1t7eQWO/rgweXxJJglVBtAug7&#10;xXw3uUlj34kjsNhI8sTDRnIW6XH9ka/PsbnJXXp8lVAqJfl/PPgXI//fph/+l9H/X41Dd/ogf+w2&#10;ljPWHT+5dby6m0Tqm5hLTEOJLKzs2F2QWaddgxmDvvWRqJc8g7HFA81dab02zoFXJMnpQnVl6wbG&#10;1M6f+q6ZOKbN7yfuOtFRihOWEHjsyKFzZLz2tDqsve/F9u3xXT8/jRHqr339FPe71gPySIO7F9Y0&#10;UqH1vWtj7GJorGKhp9RnXekVE518bCzjO2Jp2884bxyz3ogr/xNhBBa9zm9+tNnp3zP+4BJYi9Gl&#10;o6TX+XnLkfmBdbehkDrW/sI67H48+mIk67mNwGIL5PYeMdTzLF5rs/s3+jvPkbuI0kUH2Lx+gLwx&#10;19Z1nwHj8P3EFS6BpS3GwNeeo/EBxXzju6Sb8j5rxnNW7amytdz1n1Lb599+Vk1dvL3yqY/NPQs7&#10;l8Geh7F5P+Oe/urNy/g9p/rf9RjUhuIjLz420/ezl1BCtCzJ5BXC3/wGREuEi9LrgggqxA2QIWHI&#10;kEL/5/hyAwtx9cNjB3x1A6tbWPs7WI/OJYPY91oi/0tMGfMhiSTlZIgptsZunOQRa+zT007GN7ud&#10;p/rIlNZBbBFZkW53Lkt6TZ9SOyLq7RufCDvzY2tdtdm0TuvrieU7XxPrkiJz6CIIIAJL4u6VtM8b&#10;WPsF/qmXdEsuJLyb9Ez9TU7mwF0Cy5daf/B7VVC9L7vJjff+BhbbR4ZM81BcAisy6pPAYhuBhRTZ&#10;eU2dPPIqcshDvxgdBJZyPwRm7/XTS54fZSRNBA7CxblKR98SP0+p/8YTAaOuX5kt+Rvj+M9e3b5s&#10;+QE2fK/9wAeY/bXPCGBzQlYh0jwzCCrtvxT31BFYSKDINsg3v6E4izUd7WL4KQIrPfP51GkNWhP9&#10;5K2Burm/t5lmz2Hrs6/9sDvS6RJIu16D/xwCS6nNZ37JEFj+50P1OzZEYnkO9GnD7VPm7xJYb4Kt&#10;3vN05QNt+mxL2ku6P9ubOA/2S/48j4idTZzHz0+O/YCf4mDnRiVf3cKBCI3aEt4S2pvgk3mmu7GF&#10;zKCvra6PPl229CXz5JKTbrcs2SG+0YPPWy0+ayJfgA1ygC++jVGyI7bGMg7f9OiTievqBG1gI8lW&#10;5uMSCNolYds3ZQm4GD5tyPK9uo9e/sXygt7I2tsSfPr6yYoj3/kBtnBJJvvic3r3efzD/fx2Ftv7&#10;XdMnjkC+PuzD6Hcu0tv1PXV61dd2bMj6G+IM798N8gdiCft8GG/qiCFwFgB55Tfg9gw/PjrTPSOf&#10;MnXPQs/D1Wv85uOcdFaaqzWsv3X2zO06jzwiEDZGMY883ewiatozkEiD/dxEes7vEgAD+0uns8Ou&#10;ZBvYNMb6mna/E6Td+QB1Pnr28keefWOT33HVxb2vMU4//T1/fD/1CCyvDyJ1OrdKfm+b/9pLViEv&#10;pi0Wul8RWJcISl4f0kfZb06RI0TM5SKy5xJRzVn7ElVkfNSuPztkFcKmHy+PwOq1wgipG7c6FPed&#10;G1zi6pJz2dN3ywp5pb63sAYIsyWtfu1bub+DNTJEVIjEQkDpqz/yKkRiXZCz7VbW6k6JEEPY7X7P&#10;nu6ro/b62UdrqHRG9jza90feuad7CSx6fTarw57PaS9RNYi4ugTWH7KZzxV1BNZ9E+AiIsvtrQgs&#10;cYM2Igl5hchCRhlXnAis/UdZcp9f8zc2AktSpL2E1+gsuTVIF7STISO+u4F18N7CGp8lVEoJl8RM&#10;krhJ2CnJYZO00VdKei/pURIHEvJNip/2SdzeZL2bHNueuiR/SZ3Ri8T636ZOhjygE2nDhq/mYIza&#10;xomwEF865CWRl8CS8FavvbJHt/W5MNauz/TtfEf3Eglkd03YVIpt+wfdwIrcuf0fCe/bBu1ds0fG&#10;BuhCPhqfTNncxEhmTD7gk8DKp7q1NI4E/p3n+C4evhsHipF9/c1R3Xj0Nh57ObKNH0ZOJzu69ksM&#10;9D7HVF/bsTNmZ4PdLdn7HTvzzO67eOkNkl9bZ975RFz96eS7vUJI15m8BFYED1t4b1w90N7xpuRD&#10;LEr7aW0RJOaJwEFeuYXlfyR8iaABW7+LRa6MIEIKIXjYRwghwSKwYG82PTrmtXs9sPbdKGTrJ4H2&#10;rZsBmwU/M8bOddD5j9gpxuZRXMneOZAN1n6wufhgyTP9T6zJlrSaehDrfq5NueeC/tjtup7+zhO5&#10;/n8962V/tJ31zmcwF/bBHPlofZrH+h3Qt8d8ty9kuyajZ237DKpffcpvBBbyxi2hH37jG3kUgRT5&#10;s+TM9HnVDkGDsAGEjBIR48YWIGv46jekABkUeRU5hODZ1+tGF8mADMjXS/IM1BuvNognsqs46Uiq&#10;JdoRW0iBXgPUFptxd64jE4v5g3Zlc9k5T33JpfG1Psb2fX1w5BF6xmfTWhjTOhhLPBBZ1e8huX3W&#10;DTS3zIyBvHHDx62dyAiEzRJDHpTZTImgL7mbdA4QS5dc8sXAlwpfDiKSIq8WI9svCvMHnw+/rQJ9&#10;ofclYG3HD5LJDSpj09nfvvLAPGVjr45xHl/7W13jG2EQIYGQ8Wrc/qD3tM3FIffh4EPCA+7h094f&#10;yp/yz+ZsuApqPWKd6dH3AbE3tpRPu/8Zgn3sewz82hvbGj/61r0Pp8ZWaqv34UXmGij/e6Nq0P5E&#10;+ET6JNuYpwTz+IvZZyTW1mfcJbGm7hxdOCPOuf/JD5mFvOoVQsQLUnPPypTOHuIpYikdMhCTcokq&#10;/owthqlvjI/e5zzU2UA6ZBGIu+7Ttq9QHVHULagIpkscRUrp1xfRFaGD8CJf2+lrTsVXPK01GdCN&#10;pNrxBs5gQNZIhiXHkmTj+OH2C31AD0qmS6S1L/FU8l0C3w0PNksAeEanX7K8pMV8aZfc52uJttF9&#10;E+ujH4GBTBC7Z3OfV2OOfMmP0UUk3CSeDqgnk2h4zvvc6LPjEh4l/xf5Cdrk9COwir24kW2hfvrG&#10;6fPFZ5OYJENKyVCJUCQRvYvVOyBLr0TqM7nSXkwCViIftj2QkEcisLE2EqH6wRitmzpCb2/3PHGn&#10;w155Y8pHvotZn3Vpn+xx+9heq7v9RifCCbKL7Foyyfl1VuynWEe+pM/4aD92L6aPnI/i7Cz4PCbf&#10;M/bEsHv7tC/4WD9TX53Hd+07npic+e1/ZNmuHzbmNX3qtd/ncUCvM9kZbNw9m4Pmb+6dV3NUml/P&#10;kb72r/0KvS67ezzt9k09MsV5QpLsuRmw49M+L7Ezes7Pyp8Y2MPK+Bv5fQUKuh2SH7adT7bkCCVQ&#10;J6uP7saGeHj6Gi8sOTH6PRfIFSUfSnbQ8xJBJBZjFosx9lXDwRI2/+AbEYTAuTeU9NeGXqcDbf6X&#10;QOFzYN3e/rHVR6Z+ya5Iq4i4blWRRbSo1zYW0uw3/usff/zNX/sWs/gXo7NEk3jGl3Ykm3m9fcbn&#10;e/q1m1v/42C3rcSejZK8H3VHzCGw/qf/6huJVd9vTV2JvEN07Q+8H6LrffVw8JvT9j8pru6DyCuE&#10;lVtXgLjaVxLFbF6Dl7yas7BQH5k93XM5Z3DPVOcE6Exp3c3PGtHZM0Z/gBjzqmK3rl7CyhgP1Dvj&#10;zjySyndR3zPVwXdS7dAtrD3Hc76VfTflhz8EGd/7quKAnxIvBNR7i8pYU3qtsBtWEqNIh0gG9drd&#10;wsoWYYbA6m0DSdZN3i4kfSViF/U13k0AJWcl85uoffjwXVniiiSqftsSQbYSPfp8G8d4ZBLH9JXG&#10;YFO/srY+pfXhgzxZeOMZvDGKZdCcLvQr2Yotm/U1Nn7HqPHzpU72rsljo/SaJDKjtdSvT/vVmXFa&#10;Y/3pKJvTazd6/lfDvdX12HfbRxzQ+ND6krUG1sv50uccdb6aExhPIt+4+vgpzmSNB53XdI1Hrk5m&#10;/8i0rUV2jcE3eePcsQLd5qG/djJr4wblvpb6jJ+OOhuxLOE0KKb/HbRnD92+isBqDdJNH+z3xqf/&#10;8W9PlrScMfZ/n5y+fz7tf0F/zo7zs+dfe3whp7w+uOTV5AtInCVzpi8iCEn05oba5KPnbGtvnsnv&#10;Y7t54KCzjzzyWaMNkdt0tfnu97DoR1Ltmo+tz5HGVVZnZ8wLPunz6xkWR+O8MnoDdeNEgvVZoq6v&#10;z8Riz2bjenxVstmxHt+17ZM9c77pqjtfazd99qzz6Fy01+QRW/sPAdbhGaf12f0ZdK7W5qk/vn62&#10;BE6/RyVhjhRCtCBVyJA+3VBC0NBdsuY3v5URWBFcPyBsHnwSWN1wQhLRY3+T9rAk1YxVHyLI2N1w&#10;qm7sN86pS+bZi00bgWUcIN+5TJ+YQDyReJFuS2iNzpJYU1oTY0iYkQYb07SNeckr47ED4xkLti6G&#10;8asUB/ICcfFvp/1X/IwM4cL/kgc2cg6ARB66/SMpRw4hiZBLvpRDBJQEhByB1XXqvUXloTqgo2+/&#10;5M+XAMnA/XKfbQRWhBUi4BJYSKsILHrKCCz9kg5JujksyTFwc2Z/w2hkXWl8CanBPvDWYdbnJYtm&#10;bZS9T0yH7tYHXdVESJGBug+DV3d0+hAgzz6iywdDfUq6bAN/xkA8RkAu0TK6Sw7pp2dMcxTTzKF4&#10;1JFlSr52jg+6LQadd2fH/+SHxOo3sjoP3UAzzntmxPvgk+wJ742vAQJLfz7TzYc62SWP9kxOfcky&#10;7cdWGZEVgRVh9dXNJ3prM/juppb+KfUt9D3xXIjNnIsN+H3HeuCcdladSYmxRBq5tCTUlF8RWKGb&#10;VNkl8+PvL7k18pLu61+/Otne+PCsDZbkojP9oF6ir66UgEdAfBJYERxKOvTrK2kvcd9nebBf7Ecf&#10;JLrQcx9h8fqk9/hgf0HW+JdA+DuR/omTn5Jm8YXi2/hPvfkUA+jLbhPv8ace0bTJV5gkbEmpkZeg&#10;lZTfsYDO6j8ork/Co/GNXfv2Fxv5J3lFZj7dEmr9m1+yJVpG5nO+eZPveIPOSSRWZI9z0Vm6BJa+&#10;7R+sD/38jm4kZ+fic735ak/5/hwr6O9sFpvy2r5xqH8Bz0zPHHtojZTsyPRHIve8Nn7x09/1m9Kc&#10;O3Pauw9B3+xHaH2yu2QLUmXP79QjNCN3yJ2x7EG9tr+t/sZKwDeZn3l2o0QpPqQR/WJlp9yz/JAO&#10;2p3p25dNY4bOdcSQMehC/tbP1Pld8mfmGYG183rmuLJBt5QQO9DtJATOZ7tbSRE8bkEZY9d1fKsj&#10;ZkBdjMpQW0x0ulXVK4FLao1OJFcwFkIKUbSE0+guSTb6l3QypyWVRueSV+Zxb2C9c6U7ej9FYPU/&#10;ES559YyLlPr1v/eNmBIvW6Ra/fcVw68IrJ+TP7JLXkHkVTexdn2th3Nhjx8gfZb4efbS2rf3e0am&#10;3Z68Z37q1kf5nss5v8gq5NHv03WGHpkycukSWM57t6x6E0AdPgkssj3HnhUxTz0Ci27zIO8Z2H5/&#10;V+dv/iWwQCIVqRAxU1tf/SH52k67H4HvzQKJWkTHV9B/67UlYBKxEjNyiZ2k796SygY22fNdZvRu&#10;IltSWcKZHyX/ERb60lsfjw7d+s11x5pxKsmUNyGlT6bNFz/0oXr9F+RKfXfu6UqAi5usPmP/VDKr&#10;LEnOv7aycUAf3xetE+hHzLgh2P/eePeWr+JsHGPynS+yzo56caWXLf3dY2NPW9/VgasPziK/5PlX&#10;v/sL6rcN4qaXLjQe6Kd316R2MJ41aW0aP73vYmYP6sDnoFcI/2zyGyWSwngQgcWXtvWJvFLyG4GF&#10;tNr9GTn8sVxg8ia3g/iICFlyavKjiC1rvfEOehbEIL+7eZ9cMUQoVY+4BrKXUBqwVwd+lWJR7zld&#10;YmZk2dzxyk+VxiqmfDdWfquHnu1gPHr7rD/9xXLJ8a/0tNO5/tPd+Rln2s6S/VHvTATtnsf2+gX7&#10;ka/vAd/8tkb28p5d6NyO/c++EUmTKCNgECtIlm4KRQr9MOi20iWw9G05ehE+yiWYpg/4ZoskugRW&#10;hNEm7I8/kLyTGRtxJLEnEwOC7N+P/RJL0zauWN44n5ihebDll2x1B+y9KhmB9f/7vW91P2QfgWUO&#10;9Pj1aqRSwrwkwDwMSzKMz8irN4YnLoiEuHEWRwQWMgORgdAAvsHtln11cDZ0k3MHyibbOAdkNnLJ&#10;ovkwuQTW/ku6D7lBX5L9odf2ZQHU6enzhd2XEUlBSYsv/OSAEDPOJQIiBt5YxifS6gLRRUeCEoEV&#10;YQEILGUPpgcVieSm1eJZlwgs7YgfMh84WG3EkPau3dgtGTX1SCP+3X6i7wOiD4HGoxt5SL8PDchm&#10;x7InA/vWOUU87bzGJ6InAssZiWBpDiD+Xh3sNUlnYDEyiMByRgCB5bZahI/xFtoPjM3WeBE8EVPV&#10;iweh63VFt7q6gRUpyYfnrTHo52cJqxkrYtVtwF1HfbPPO5b+QTJA0HySWPr7sfo9E+bx2KS75BU8&#10;8xO/8s5ZfHwF8sblZ32NHJzFPadzHiXH/58510ioi0tgXQIqlFirp5P+1fu0r59tt0y0137wJvF0&#10;BiXfoB2B5dmMSOgZjZQosScP2/+UmwQMSqRLVtiF6/v6uEhOb0kBsbPRNxALWYSDz6Z8N871K4EC&#10;yVBxlVBrR7jdmLX5WYJl6ukDX2QIB7qboE1iVcJfkiOJKyFjZxxo/BK97JX6iqO1+IzrM16+Nl7r&#10;NGtRvPqWPKEzvvmyVn0Gt9fmSUf9cy13fYw5IGND5/q5a63euoF68YZPP6//B/ZYGQm1e8wfv4Pk&#10;nefOAZB92jrbqzvwPIC6M3Wft9fHE/euwWCJ8nnOerboGLdx7tqxbb3vvtgH66CkS8fa7rqNjj56&#10;6nuWnImxR4xoR3a5KbfnzHlxdp59bm0v+ttcUh951StR4nM2O3fZda7IgY/IpiUekA3PWYdswtqO&#10;LlJibzj9D9/GonvtIi8QLOn1HKyuuQ4QWEtE/TffyB1Qj8Cp7ysCawkgBMv4uKQTYqqbUxef5NUS&#10;RciaAQILNtbxA/SDsRFSyCJ2sDeephRTsggoBFZxm1PzhObZfPKl/vrSnnJJqalX6kNIRWCZhz4E&#10;1pJrdAf6lJ8ElptXCCxQR2gtUTXYVwunva9HTnsJrWkj+TqzEVERSu09OBv3fLR26p3nzoiztJ9j&#10;c3aRVUgk5BWodwvrVxFYfS+NqEI8RWAlB3LnHCKw6ud/Yxjc1wiRTT9FYAUkgIQIMeB2S+36LqnF&#10;x/4g/JT9I7AYJGWfuMkbfCXXlphJxC4pUkII237w3laYUluiJ/mjU0Kp/TlWySO8JMWgRNR4ZObY&#10;WtBLV0nOp5j4a52Kmy9+LsjpFg8Uk3p+P8dJhy2kb2zJbPNp7MYgM4f0k6efL36as5LPZMXNTyQW&#10;Qgthkt/GDdaCjI/Wp7XUz04/ebbFYWx7oE2/dc13cyjW/PLTuM3t4o4D+Uo3/9rAV2t310J82b82&#10;Y98NNbff2OXTuO/YYw9v23znO7wfcXcDC4G1v4M17cjaxgXt5BCB9Z1vY5JP//938pY/GZ+Iqo19&#10;ZN3kWSKrccbG+d81HTi7dOSCcr6VDcoPyxlBHgh03FzyLN6cEul0CSj2tV9oD4ybjbH4gatfn/FA&#10;G9TF75kv3vo+cX39VN8dK7lSPL2e+NU45tCe38+EzoPSXqiTd76C82VvmseOIR7+xTK4z4ezZpzO&#10;/uzn9wTWJWIg0gWZg+BZ4mn0LyGzRM7Ufxj9Ja4G6nwGY/R7UpFYSKIlciTsUxp7b7VI8gf6EFD6&#10;1Y2LdNr/KXB8dbtrSaPxpYwg4it78giB5sTXvx9fzev///vf4jIPcYm3OfFNF5kmlv+bs39ruq5Z&#10;zvrO9bHtEMay6T7u7uizjrCRBEKbJbQD3LTFxhgwuxdksxHCgB3uL7I6f/mM/1A+c93vwtEHV1RV&#10;VlZW1m7MmdddY958a57U3Tnb/pWfts2Vcj6lZ8zIjMiXSBr29bPkFtnULYlgU1nkWch9HWoWE/pi&#10;Ljgn31dAwEL7EjEf5tK+FLxfDKaNLwIb4PjA96XAlwdfJHxJeMCWfj4JrKBPfe9tsEF+qaMvoBBk&#10;IBWWaJgUMeEHuJFYHQaH5RJYCKVIrItLYPVaYfP3SWAhrlz1jsACh7MHlDb6sBbaZRfyZx9kU177&#10;1mf0lnzUr7rBJY2sV2QS0oXNSLYILHb29buRRWTWpvX3o/77u1ijA3tbyjyN/1B/9R/5VJ2+X9Lp&#10;+IbAcgPL72stgTT11tBasaFv+taqvUeHrV2/ye/vkE2KxHrJo8ElsJJFSClHLkH67754cOsXo8OH&#10;CKz0+Mi/169Ht/aRZXff7rmZPQ7IKv99EHHVfyKUj5ASFLsNFvEkoA5vUH1QsF1ddm6+cjqXwCrY&#10;lwq8I4Re+eAG7xETBerk1QU62sh/BrEFLlc/RFrUB1xZevpd/6dfvtIjy2fwbODDbUevAMizR1qe&#10;vCCcn5cQCsrGunanvvGEyAj5DchmnIK2yiub/AZz0w+b2mzfT5D+El2TD7Wnt+OfPirziY38Jc+f&#10;9Xd8/YrAaj7Y6o8RIK+uNZA33rsHapdec1LKTnO9YxwdurcNf+Dq1FaqvO2k6h8oR1SBdb/klD1g&#10;byz5akz8Ojpk3UCMwHLm3IqUd846L3tmHuR7/mt/CSy29GHc754cmfFIld2UMtaIq+Zg981jd8cs&#10;/4CuNoL5JQDGRvmXvJpgv/3kc9ces87Zvv0UsO8rV8oztl6tUrZH9hyM3WwA26V09PMdgcWPabd7&#10;ftJ026e7Lwd8j5ha3addaYRRRNKOUx+DeyYici6xg7j5P0NgbZuHIIElmqY9UicSq/4jUy6BtaCj&#10;PCmou7rl9aXPSCT50ktgpYPAQrBpt+s6aFzGGKGVPhLq5+w+demsfNpEYCGnEEyIq08CC9R9RWD9&#10;yugC+f44O1/Gv32dUHn88zofAmsJrkn3WWe9Rm/nxTq3H5513b0yaB+1JtIfI7AikJakUk/Ozuxj&#10;8rduEIG1tw0f9H208yC931Ol1fGVD18RWM5NBBY9ZFMEVuRVBFbBELLGq15+06ff9fkMlNLf9lP2&#10;+uAlsArgCq6DoOsTBeYgT3bbp1PdtROBJV+AJxX0Sct/+iKIvIgA2wD69NN8FBzWt7zxK/OLDbrZ&#10;o7O2pv/GRfe2y9YdW/VQmV3ptaFOPqKJfnrpwDu+kdUGyLTJVv1X/0mevL7wbdoiaxA1dOurtqs3&#10;9fJsaFt/UvV3LJAPoE3BuzbmXrv8y4Y8WeNQbp3Sr29IPxvaXZ/Sr037XJlPtTc30vqRNieRWNpl&#10;O2wf5nIgv2VjFU9MXIO86gZWBFZzX9/KS/A9uASWG1l+S2vtazf5CCy3F7f9wNx2A8vNrF4hFP91&#10;BtIp1qtOnBihQ6YcySTvHCF20gF59eXFkVL2elXQOdVvfaQbvrIVgZRM3rPg2si3Txvq4dq7Ywy1&#10;KU+f//QafzakZN6est7W3z74bv2nXr51bc9De8JaXgKrdTM/PdPuc409/bRX/+7/6+MVQiRLRMst&#10;I3oioPb205QvUYSk+WFsXAIr4kZ6218Ca4P00XED5gbykVb6kJd2a8p/BVw/fm36GTlCCJEUiQWv&#10;36Nzb2GpY5euW1VSdv70t78nsMwH8mDLU69fBBY/2GBTW2l+vv3LT8pft8XUNZfpgTxZN3reVwmn&#10;3yUzBs2H4B1x0G9gRRgtUeVLwABp5BW+Ptj7UhD6y9aLKa9M3YANeV/cfcHfL/6+KIzuJaQiAirz&#10;BQRcIUJk66e8RMLoL1nxYF8dG9zD4iGyJNaMG5aQkidXP3gJocnvv0ed+g4VGaKJTgSLg0Y/mxFb&#10;Uvb0YQ20IY+sUk72kmOPL7s+9KZeGuEjbf++8vED4dMrjmxEYinffQ9IKPs1IK/+ET06YxNJE6nT&#10;3igPETm7Z5488IWsH4pHiCGw6ER0Vd+rhdmGxkh3iasp71zKP0A4rc6sbyTUJbAipdInv3vjE6vH&#10;/8d3Pug/f/m1dp8xgnLk1d7+Gjthz87sc0BgIaz+7uhCBFa3QAqmBc+Caa//9V/V3qB68j+GqyPN&#10;7iW1lK+drXM29TfnEArcYYmAgbNaEB+B0HOgcwzfnenxXcAhfQPZKResF7DfAP5T/gl+mmNj+O71&#10;yOnz9XnGSFefnik3oC5oKhhOLqjuZsi2G51PRCpELFxU13jZFpDdsddn/bKZTwv5W35Ah665tRa1&#10;rU8pGV22a/NZDysbRLKwufM6eXj12B+oa43lyfhQvrbSdNlmQ3rXUrnnfPbL3z5CezLyaj8b+Hnk&#10;l9ha8tL+tmfZe3RrF4FFJ9me1+fMdR46L7f99vegc6E+v/jx+zP3xpM/zUvtmm9zY32g+b5la9ae&#10;s5aCfwH9vc0SgYXUEOCvHfqPnfZHduQLyvsDE8hvv5NeP2qTbO0/eeBDZFl7fTG+kN29Wx/qjaU9&#10;Wjv56pAXCCQp2Wvb+GHyl8Ay/ggsiAD6qhzBs3PJ9Av61QAA5xJJREFUJlvTDwIq4ipESkWo8I0M&#10;3Lq6JNYngdU49H2JJKSV21all3hCXkVgAfLK2FZn2pNFYLGHeOrVRDay0zizvf1OWyRTBNS+JviQ&#10;V2yp+zECa8uT/4rAgggsN676T5Pdvopgal7kkT+tvfTuW+tx12bJq9HrFcL2GhsvefXY7ObVEmSz&#10;b8tfAuu776KD9r/Ud1iI4JKSb5/Tx48RWEv86nOAwHJLIgLr/Q2rSQVCgna3rn532kM3sACRE5kD&#10;2ggY+wF35FW/KVvAVkBWKsCCJXceCMYEa/AGsoMCPORBRM3WjXwD5Q979xWbbKdb31K+Xf/k1d3A&#10;MJ+NMQKPLEJGvjlTzlb2+b1jeVCAqk2BZlDXePNHugTFY4/dW6+cP0AGdK4uVK4fZbq7flOv7tqW&#10;Fjzf9tLy1j/d8OqdMuQbmbTxq7vtrn+tIf07z5AtqJwNa6WcfvboZl++fZxtafNRm2S1q9/2gPzb&#10;fnAJrHyoPqyfj33t3ZZCYPntq719NTGQMvLK+ucvaKOs/wgsZb6A8ttuUvD7V//DxEvdwKJnXi+B&#10;tbew2GR7YN+KGz8RmQPix/KRO5fEqQ1Z8Wv1yfeczZxka/t/8ul9QjvxbO2RWPnRWTeGT93sZ1v+&#10;s8xWhFo2awf02AP5C31ItV0b08563z3Y2smH6qX2irMhvXvsrv19RqmHPW/TFxj7rOs3AgtpE6EC&#10;N4BWXhLn17+RUIiZXq1T/8OkgKSiB58k1iWwsrN96mvgd4F6taobTkgfuAQWQgjRBNlID5nUTSn6&#10;/JNHFjWuyCOI3DL+f/Ob3+y50YUUW7/0y+7o7k0q45y83wfTrjK79QX8pC91U4wv/MsnbbWTJzfu&#10;He+UEVjGv+TIYEkOG2kWUtDuNpEgHC6B5cu41/z8HlUf+H3ol0JfFsgQWFumM8iOL/2+yPjiv4HH&#10;6Ogr0goQVpFUEViRWNLILYhIkCIllsCYtFcJl3Q4hwNphESKwDI/+zrlI5ciTuh2W6uDK0U20UOw&#10;ILEgogouOUW+BOrsP2VtIrrUwZJf04YOWJ8QmXWJFOsVCdm6ee3OGODaumQWfTa1vfv/qx9xX5t8&#10;Ze/g+hHhQ6YM8pe86gYWefrqluQakEP21XtwgbnaOZv8JZzem0+TKsvftb+vC0L16ZPJw9qkr69B&#10;Ywe6yS6uje330YclX2c/I7CkSKz/YXQvgYW4imyKYELKbHA+uIG1vHpIVsAdkF/S7FUvVVbfa4Vb&#10;NyhYl97AfUkh9ZM6q7CyAdnP1U2583wD1AJp8ktgXMLiBvpXfsEnhAO/G0cE1uv7YIPt6Xf7m/r6&#10;XvmgIIlvcAks9fQ26B+8fj92IhiqT5e89tmXh+Zi0wnSyGoP7BXEZQPk2Wfb3MLtr7Zk6de2dvkb&#10;zOMSLZOaq7sO5gzkyelZX0iHD9UpZyM75OHaVm5NbrtPO1JoH/pciChqjZXrI8Lo3ZenbSCP4JJP&#10;vn/s8DmiftAZ2XP0YYOP69+k9ZNfzqoft5cqb1v1T7sdj37JBq1F63fXjKz1tF8iRATrgumvXh/c&#10;dRv9gmnt2S1l0+exQPx+Vi9xpX7y7anPfWVP8QPk332qn9H5bm8/+zc0LkBGRFCkm75xIFqMtTTS&#10;yrlEYsDmEUm/PDoPqXMJrOoqRwhF7KyMHXYH8p9ASEnNeXqXnNr/0Dd9RGKRfepJ86sbUUgrP+Be&#10;2i0sOkgq0OZzXNt2dBsb0uoSWC9B9uhFYL3ysSf1CiCS6lfcxPqlb/V7O43NyYclqQYvoTV55FXt&#10;EVj93tX+HtYgAisgjnafzDo3b/bv3o46a9/eWLJK25nDSNpSc9Uzc/fU2EBOeXXw5wisp16eDz9G&#10;YPWd1f51JpI5B58EFj/o+CkMdiKw2HUDi86eITbms+kSWPICJwGXtJtX4CaWYL8fd5dGZgm0NnCS&#10;+rybfChwL1ArCCtgKxCDyCt4A7TRSbeAXV7gVqC69Q+06bWoyA8owCsAlOabOlg/fTd6+t42Az6r&#10;M2Z5cn5IlZuz9KVAdsdRMEquDaR7290+tYuMUKcs5fvO++jBzslAXnt5qT7Jbture+189i3Pd3PC&#10;1/TIgf67/iMP28dTnx/sQTrasHn7g9pIlfVv/bKR/drJS6uXgrVqbMrZzH5+ta/Ttafb27eva+P6&#10;CvTe9jMmr1ZK9/XKqaOrrnawr12ecfnNqn7/CpBJytbvk8SQT97eSAeUk/+dsfW3xtbfnbRXCOne&#10;s4LAIr8/4h75I9/ZUr4kFF2xjjy8sc/o3ZgT0bMXL8YHqD3Q3b0y49L2K6IoPXUgXx9s0Y10ylf+&#10;O//p1T7boX4rN4Zk9QXKd0yNS/navj6aX3updbn7qPWEz/3VfmmfJnvXf+R7LrT9QPXT9zcCyy2k&#10;CBXBM2JKIC1FvCBiEE9Ldj3kDBImAsuNpYieCBwgc8tKysb+hpWUzsi0FcBHYBXQRwrpW15ftY8E&#10;Y0O/SCZ96Pff/Nbj28gRTd2yamzyEVzKyKTsAd92LqaO3X0Fsj6e9uxqv2N/bLOz5NXUSSuDfujT&#10;JYc7NmNGZiBS9lU2B2E2TmRHxMLevprF2yB8FtqtqCWXPJzmA3dvSU19H/z3i7EPfOn9spCOtvtl&#10;+eC7wECbQTertm8bdvqLwEoekRWBJUUmILBA/iWuHhjbEh9TB0iIJU1m3JEpiBZ63QiiD5Er2VB+&#10;50+bsQXyvToXERSB06t66auL5JF6bU9Kx2+k+fFz8J8U1ekTIlDyAfiLgImM3DVlS58DOp2zC/ui&#10;feNVPwRWN6OWoBnUV/3pKx/Mx/Uj/6TN60Xj3fE844WdkynzOTv2IUQO7lpYNz6pmzWPkFK+5OUn&#10;eaXtJavUJauN8trWtv6eMt+S3/rsh2TsfhJYbgFeAmt/2N1+nTqBMzIGKYO8ipwRWIcC7YLtSCpn&#10;p+BcWl3BeUD8wCXDlgwi1/ekAnFQLliv/iW8HnR+pYJ0ecTCDWgLjgXFEQ+1ycb7HPiwG1Z38DlX&#10;jSVf6RV430A+FAhd8JO/6uAN+h9byeWRFhEVESkRGUgM+P2xFaGxczEBGMj/1Qnm9j/5jf4dZ34g&#10;JyJ6pJ/rcPtTx9bO50Aa6Ow6PX6ql9afFOjyw9rVdudxdMpb8+zRy7fGwB7d1ipUn07t6o9MWdv8&#10;2j4O8l8K3aDa/gbyd49+glx9+KyzjzpPob21qN3k73yV57MU8oH+JzEsbS3lG1Pz3DpCe0AacWN/&#10;ws6h/LNXpIvRv/t09Z509/P02+dyn9XK0OeyMXVOr40lk/THp0H5t278y+f8kt8xPOh5YCwRU9mR&#10;j+S5ZBVUfmWTRkxF9GiLwLmkj/QrAiuCDLpVFVm1xNOg+uSQvlfq+u2ryK50ar9QP3r63HTAB/7k&#10;Zz6Wv2P79JsNMsQT4iq8BBmfnj7grRsZIurewFK3bcZeBFak1SWwIAJLighDWt0baOX3vw3OGu+P&#10;t1vrAVnzhHBaUunZB/d5+xWBlcy6S9uLS4JNiqzqlhVSKUQsLZk76f7+1ZxF30Xtc99HkVHyl8CC&#10;zoIzApFwbLgJFYG1JNaDbERc3fQPR18wX7DUf3WTIrEirgrwN2CfdAmcyesTgeV7OPJqf092yoKq&#10;AkvB1Q0wI3i+C/oGynQK6jYoozd15Nn5RHa7gZVMqo1gsLTgsT4ax/ozbbePqaMLxl8AiSC4gaV8&#10;urWjGwGTTKpNhJCyNnTJL9RrI/AN9bu+Pjr1z1bjMVfb/7TJZ7LrX20hnWzQ2761mXIkJznQga8I&#10;rDvn+ZGOtvmt3FiNpzHlh3y28otMWj49ZTbzzR5N3lgg20Bu/7aX6fPBmMiyf9vesWe3vrfttPNf&#10;CPcH1KeeDXX5xsa2n/Ta6hXCvztxkN/BQijJ3/5rb07vfgAydZBciriKvHK7C0mVnc4JsveTwJIi&#10;ZuT37IyPziXC5pI2ZJE58ogf+teGiw4uRoDLD+XJ6++SSNnV9v53fPLqLsj02T88Wx3+nfpP5Kdx&#10;1W/ElXrtyPgAlUE+Wchm40jH3vXc77kSwYTw77nYusl3bhb6Gzvq7J/26e6Xp56Nbl1BhNwzhm+/&#10;gbWv4/3qn5EqgugCa/JuPtGLqCJXv6/MASLnqfsksNRFQCGY6lP9klb6GyyZNfgnY++SPYggPizG&#10;RrevEEtS5IL+/vVvfvMH3Mba37kaufbs8BnJhBxw20U5MswtLL+F5RVFxNiO6bFlDOaj9satPdtI&#10;sogr9aF+9RXJBeruPP/TqQNjJtPPkgWzOdxwQR5EHOwGsoktssWehxgySfDRK4Q++H3Y3y8B+xep&#10;kfmyEIFFvl8M1M8GBF+Y2dqAJrDz9BNJ9Ulg8Qnk6URGkSEPkBgCHSTCkkojW7JiyogXhExt6ZMh&#10;TyJTpBEpsIQEG2yNXD7yKx3t9XEJLPsEkFgIG/JIrSVrHt1L5NDbtqODwIrE8p8UESJ84cMlU/Qf&#10;eeT2VcRsBJY1BvlLVkntibB7hH9sje6OaezrE+ovcsk8SEP9mE/+kUVaNS7IduOWT6d510eEXK9n&#10;ws7xQUTRruPYsfbKrYX6SC0yZdh5NJ5Jl2g67RbqDj7nPDQ3gQ3IL8QVIKuQVv8j23T0B/bvQOAc&#10;uXQR0YS0+eq2SAH3e34GAuhb9wbjg2TZIFvCbCCghgJpefZuwB0JIHCPdHCWV390nWfyDUyeIKWb&#10;HT9GYL3B8ylfYiB9/RpXyP+FMU25tusTG4MCJfD8SV5QVJCdjrr0qpc2TuALrG9PuXypuTNvvzcB&#10;GNJBXrC/7dU9bfIDulFDBtlp3pf8GjuwbadMJ1l5uu9aPXbeNgNpeb50s4reJYmaV23ld22nTyRF&#10;6/XO96B1rM5+6BmfnrL+6LND9rYZtI/v3gvOMT8aE51d99FTll5cW8BGdTumkd39dM/LnhHyQX+4&#10;4atx8P1znfJD6nnS/Otn9Wes9OQvrKG6TQftAViiZwJ7Z6m5ohtJJN3fTNJGHXsPKu9+Ht/vZ3NY&#10;8mr8Nfd8se87D52RCCx5cvnOxPY94It5+SSw+H2RrcaU/V6tk4+8CtsmTBkBBBE+kTxk8m4zSSOC&#10;viOSyLQbyEOkU2SUfOSUfAQWXWQQ0iYb6UiXqBnd1afD9uOr8SGOkvEnn/PR2H7OX/0dXSTSEkkI&#10;podUWjJqdBfTvr6qR0j9t//5z372q7/0jZQia76r79XBiKvg5lUE1v4G2PhwiauILK8PRlpFYsm/&#10;82L9Z63tGetu/+w+nT3Trb4lsLQdLIE1etaffs/izx9qj8RCbCGMLoHV7auvCCxlfUPfXe/ZcFZ+&#10;EYEVQVabTwLLjay9qaXP+byHyAnETb7LF9wLhCMe1s6gV4H29tW036BqygKzG5wJ5gSZUiiwDAWU&#10;S0LJk4++YJs+W6XZLThce9NOSpYuHcEfv4Ny5MAGiDMW+tvvyCIG1CPxai+wlDc/5iJSIbvZrN9k&#10;bEVqNIfZuWhea8c+ggHRwAYddXxuPfItX5Sl6nYNRp4Om+zXHzmdoN58WyPliMjq6bN7g+q1Pdh5&#10;4/OAHXr5oO/6rE7eXmu/1Ye61o+uttmq/2vPeNaHkfFLmi3IRm2ltZMqJ6uevnbmrrbX7vWLHeRV&#10;BJYbVtlX/52+vibN3t+atd2bVxPPILK80vcPJuZRV/+luy7OwaytPJDnEzmQ+e2rCCwg45N5tcd7&#10;hfASWIB8QVQhjzqPSJnIpM5n5FXEFnlEtvy+DaTd2AuX0KJzz3zliKMfI7Cqj7AB+079EmzTpvJt&#10;w5ZUP+qvTuVss1lefX3kZ/3Ks3/nJZhnt389H8337oHBrpN+R7b7mz67IwtLLs5YrLs1+4pYlerD&#10;+YQIuWe8P1myBgmEZPkMoAW/yBm/AYXooYvQQTwhYugjjpaQ+kvfoPzDhy3BOf29QTW2EE3s0RWk&#10;F9wjcpA86UdeAdsRWEt+TR2CqTRyDNm0BNZj3xjYYRPYkvJLX25bdQMLSec/EsqTr+1BJJa0PgT1&#10;7JgLY4qg01e29dX4K8vzybjpgrp/PnX/bGypY3tfp3z6WQJi4LUtRI8v7uBLfATT3pJysNR7wPii&#10;8CCyqi8G1Uv7Yi31hbfA5Q0wtBtdpFXEFaIJOYU0ipyK4CKLUKIjL4AQPCARkBoRFfsqoc08ae2R&#10;DpEndGGJpGcedm4GtUP0LZkiP7rqpNpFPEU+/ZOZTwRWhI0+zDdyJrIjAkeq3k2rvQE1baTsyCNr&#10;tIlEKa9/9iKG+u2rfeVwytIIK32Xgr2SP9IlO0f3748/L7k2MKeRVezp39wk1w+Zumzzp7ncOZjy&#10;V3O9Y+b3jOWO7wX5pHsDS/2kf2+A0AP55gYijqSRUfKg3v4BZbaAPOLJXNsnZMZ7wZ/ydx2gvgTY&#10;9mc3uvrtq7/Dp5G5gfV3JiXfuslfAqugV6Ar8LWXN4h+6t3Mkn8xdQXm2hZEV6YjEI8QiwS7gXsB&#10;uzxb2ZF2LkP2N9idPiIpIiikzqxAuMBD3pmX7rmfFNRVf0mu9Ap0yNSxz09jinBoXHy1rp4l9K5t&#10;aYHT7V+e/e8Cqgfp1BbW3qTmFszDJSgil1q/naMBwqEbWMis1TFWbR49PrhtsEG/AG6wfjz10vqS&#10;r1xfoK7+717Qnlz5jpG89aPfHEqzY6+0X1Ym1efkW2/YOX/sZX+f62xNSm5ftIek7F0/les3f/K/&#10;8Xa+tG/c7c3moLx2bNAntz5k69/k6SxJNf1LEbnlX0x5z9+Dxg2Nyxj12Rik5be/py8yeWk+Vmfd&#10;ERh8QwBZf4RNexPoqKOv/9ogcpZUYk/7kd+zYx/7/I2wKkiXfwN6Zf5Ne2dNujb1++SRCcqRCnTy&#10;U55P7dvq9gbNMw54CSntwpTpIVS8Mlab7zB62iNyIoGkl+BB4JCXmpeInZ2j6fsr0ilcciviihxx&#10;U13kVjLl5mZfDRzZ2pv6yDS+dQPLb11d3+UvKddvXtW+8YH6l3T6uEmVfq8nRnBFTiGipHsja+rY&#10;0A4h9xf/82+QJ0dcabdtH7h5FoG1v3XFl4E52jkxb+bC/pj5iMhSp50ffUfYmKc+C+xNe7bbVtfe&#10;zuuzx+j1HI6sWltTH1HVbSskk/JLMOln5IvJ913U/o/Q7ftq31GV6e/trgECTFn6/lj8tNu+J912&#10;nm3zbBL8IJkQWHQRWAX0kSORC1+V36DKc25sgRtY738hnHzB2CWsQMAm0CqAvIEjImxvc03+F0EA&#10;F0mmjBDY4HDsCtbra+vYfOq3HV/HByRBRAK95mR9Hzt0BI3mpPZLQoysYHL7evossAyXgAEydsxz&#10;Om8wOqgv9eTaF9yynx60Xvm1+o8OO1dfCnTT37V7xgDGfwNpRMD6P/Kdx8lrq00+1PYrG5/+asff&#10;9piULLlUH/WTLeXs0GkM2che42oeapdN+fqiL89mfmofAfRZ316ob/rZzu776uCUtUtOn1797H8o&#10;HPvp/JG9P/GIH3Hvd7CktWtv1R/SCskVeZXt9Kr3Y+7svq8mznqyYWxS+nStFTLlkkXdtKpc6nxK&#10;I4OQTP9o4jRldQgU67Y6/Jh2kViRV/0ETj9Doy1EvrAZeVU/91khTxaBFXEkpR/xSicb2kB5PuZn&#10;deWl2ZQ3F/0cjza9Lp0teiG78j1Lep50LtQrm3O+ku/aDqTprmxSsFfa7+0Lep69nuf60Gf+T/7b&#10;Day9zTQL1A0gEEwrRzz1yh4S54eHeFGPJFL3SWCpy0YETmSY/yS4hNjYJnf7yC0Vqf5qI9BfcmfA&#10;LuQvggkhIc+v+hacC/qV2c8Ge/khjWRip1td4AZWN7zyMXJMXh/S7CEG0kGa6Q+ZoK7bXqE2xnfL&#10;S9YNjN/cLwkz2GuIs1gOSAQWkseXW4jAAjey/A5W17H78JfuF4DBlZXvi0hfeH1p3kCHfTqDJcfY&#10;H9uRVyECorpLYAV+soVAQIwsSUFv2ke81F69OYXIFYikiMRSXgJl0kgL9as39pExe7tq7AASy37p&#10;9lVEFVtsRn5E4lSPQNFWiszqRtSSNYNLnFz/lnRjZ7Cvic66LrHFj2ftOx+dOVAP6pwxPiOw9LU2&#10;B0skGSP7U6dvqbm2JvmUnbX7zCcbm5+UXjLpJbCkkUlsvXM7iMRCHCKrPgmsS1JBBBZbcGUC4Mgl&#10;7fR565e80wffHp/5s77k06TJ6yOwY3++/c0+RmD93clHYLmBdQmsSCUBdMFvQW6BvMA6wqbgeoPt&#10;QYFyurVTR08btm/bH8P2NX7tGZu0wDy58pIBX5xhedjbNZMKODd4njarO/mXCJp8gYl85Z4N8D4n&#10;nnq2G0NEwzu26YN/BeKfttkRfEurg/op6FdO5/qUL5Ep5iAok9+6ZNLfH7tLTuh/sO0en5AQUv0L&#10;1DcvMHt8ubZvf9A+qayuPtsD6q8sW63bki8wdXQjl+Sl774gmzbbX/0oj1x7qTIYE5B5jlef7VL+&#10;7h4dsAuNUX3+NzYya5w+mfTaaN/XTl4buo3dvLYOn3vpjndT5cc+NO47dqDHP/1Ky/Nh2wwqS/XN&#10;h9+fdc6n1t/cIX8W9gK9R67fbTtleySC575CqE2Ez+4h/Y1/P0Zg+Vxmd/t+9OW1V25vXrJp+9QP&#10;omHy28/YuPPD3/xgA14C67GXr+TsImC+I7k+dLt1taTQg0gqiByKEKo+og9JEkkFETFXXh6JIo2U&#10;qixPdkmtCCzl1Zk+I6CWkBooI7Cuv3y6RBv9Jaomv+TUI5OPwJLvhtWPvUK4RBTy6SGu9tXHRx6B&#10;RQ9Jtb+LNTqRV2Hrfun5D4aTX/KLP8/4lSObkFd788oaW88H6nb+Jt3bUrOG7UkpksraNrc7l9Z7&#10;5HdP0/UsXlLpSdlDLEVYRVRFLi3BNHXJ5SOuAPl0CazOxJYn1QdEiq3tSSOwljR72roRAAU/exts&#10;5BEigJwqLf9jBBYbSKcILDewkFgCsoJjWFJjvocUyAm0ChoFgwLEDfy0H1x9KDgMZAV+ILCLcBDg&#10;1V7dBpN8m/wGiYMCw+T0to6dQaQBEiIiora3HBGQPrl6+fX9kV9cXyA/tBOoviTDtA38vboFs8oh&#10;e+TpX5BXpw9tmq/mtHkruCav/9p/2oX6f+3MvGiTb9oVhEuNtbrK2aK7c6f/QfbrvzbXXn7tWAbK&#10;rVNt6aZf3+nLmwvIn2x+ri3d6rP7SWClA+yzQUYHgVW/CCyvDiKZlsQayLOrvtt3YJ+F5hfkQR/S&#10;vaU1Ot3qWoz8ndvRY4OedUZuRRo5k5EzndGA2Ln1zixyh+y9gTn2+x3gjUEnX7nbV5FX5BFN2Ys8&#10;kya/JJW+1O8z4imrA3njtAfls3mhjbZXZ9s9+cpXhx8gnx/Zu/6FzsA+d8YO7D6iN3jPyNiTpyel&#10;U761vHsP1s7Ispvt5kI6+J7AElhHPAXyJW4GvVL3wwTWBeDIq8gfJA6CJ3IrG+wiaRBGvQqoHVv1&#10;K8jWLgJLHpa8Gt1LIMnzwU2o/O9WloAfKVX56uuPDak+1LlRoz1/AGm1hNzU9dokUsvva+3Ypm1k&#10;FaIMIdKrafrp1pUxAf+ldx6WsBp/jB0aa2QGosPmdxgE5UsYPEDyFIAITAWj3b7yCuElsPoy3BeE&#10;vhCU7hdlH/6+WPhiMF8ACn59qRcE9GPxEVgIEkQJP7Y8aUASqEMsRWLR56dgA4GAoFiCg+60MVaH&#10;HBmCFPmxHzn3QNiHxWAfDJN2GEt3vibd/1o3OuacfZA3v932izFnp7kGffEB8USv3yfb3yObsvaw&#10;t6omjTiJ5InAQgAhneStqf6lYB9Y99a7um336KujZ3+xE4FlLBE2ETqIGmnzrUzf+WiPviQVv2bs&#10;UL5+lZFY28+jb73Yqs9PWEvEFXIvsgk5uXvh8SXy6JJK7355oJ6tyC8y+Qgq40bIvX3ym7/PGFoD&#10;dUuOPjak9SXf64P9eHuvEEZg9ZtOe8PFmRi8Z8GZct4G8vcVQlhSa9pqI1h0TvcsPfrOwEs8DOQF&#10;6dtuIA+fN7HUIbC0L9jmQwQWWUF3AWv9KkvVFQwXrEQGXXLo5ukIcqXpf9bru7FLL4HF355VBdH1&#10;r33PnWxXp7yB9ARO1acjLfguL712r37ju7INvCcw+2xLV51UsCVgU7/lJ689NB7zXN4471jVbZsB&#10;+Z0Ldcp3vZT3jxKTRvC03+4+g/aOvRbap+Z999rkySLqlCNCv9tH+pxUubbK6YD8d7JJe66zqw7k&#10;I7WUpe1T7eT58Noa7Hw9/qfffmqs4ZU90CbUfz5Bsp/bh4PWC8z1EpUzT62x/N0LIE/WvsjmJbnW&#10;Dh3ySSOEpO23AnOfwf5I1B+K+symx9bqjx1p6Gzwrxsy28fkkTby/KfbWPix7S4ev7Y9kmLKqzOp&#10;8tb9hT+re3HKbjD+DgIFAfPnv5E2kVbykVcRXd1o6pZTJElYsumRNzb5q1d5xzsp/Zfk+kDjiHiK&#10;kMrH90bWQDnyCrGlLl31q8vOYEmq0X9vck3d3rD6c9/y2YuYSicCy4/PI5IQUxFZ2nutcOtHjpBa&#10;smvkkVjIq//mP/tGZK3tsWHsextr0Nz0CuESS5NGYJEjvH7bGk5dezlY0+a0udaeHthzPSP3jDzQ&#10;DyJpb0VNav9HQnUOtq+pi8BaKA8ueXW/q6bv9b09h+yOPMIqAove6gbny7maZw0iS351xxZCSjCO&#10;nIocKODfIJ3+1P0iAisIJAvYIkUEZxtsTTns98z5DiMVfLEDl/iqfUHeBnF0T1lwFwmxxMCDAkR1&#10;6crTqbwkgHZPOdklIT7bv+34Ob7rN/0lSKbP9eHx58eQPf7XV/0Zf7fXtr+BlK71aMy1D9ff+klH&#10;mq/S7PP1zvW7fmSTZ+O2/8p/yM/aKKdz95Ry9Y05Xfnt++kj++T5IM8eJK/9tZn+bZ9OeeORNqba&#10;Zlt79dm5tmDPxuASWOnA7YMOXeWd24knviKwzKF6JJMbVbDElHV52ubvLUvp7K2rabM/CD/lzhKd&#10;CLElxUaOwOpH1iObOpPBPons2lcP+T3lv6cP/Y+/qzf2tC0uLT6Xv+TVQ7Rsm8iqSxQliyAyH7uv&#10;Jq9+nxFsT/1LGqkfmX1Tu3Q+7STXv/zVS7f2zYF8JJU8/3bOHn0yaX7oZ589Az6R5d+O5dHZ/fHI&#10;yrfO1ossZGNvvp6yNmHKP1nyZm9WDSJWIlxA+ccILEH2JbBgbzUdG3ToRmC5ldTrfft61EwOHUD+&#10;0Kvf8ElgRZTpg1+XwOq1wvzNL/p0pDveqaMj8EZ4RV6t7sjp0AfyfiAeKcBGt63MBfJKMM0/v4lF&#10;3vh7bbB5UIbmCS6hpQ0CowMQGdSPZiOOCnKkvgzvK37zsIjA2i/FA38hWpLq+aLQF4q+HKjrNgb4&#10;olxAISDYYGDsIbHuK4IRWPr/isC6SE9QESnxkgxTfompGet7W8kcDMr3nypdy+xh4RCF98Excwb2&#10;FMIjUuiTwNJPBJZD6YDu4Z08fyKw9N+P619ZBJYropfMuWTQkitPOUKqtZW3P6SVd81HH64MkbQE&#10;0qx9hM0lyyJ4yCIN5el2G9GNqwgf+kik1Rnb2ZHPFj1tuq2mbX1oe9sgrBBXzhEi6xJIQP+SSXD3&#10;y9XbtoOVt1eese56jj93Lta3wZ2D9ld9vvaefiKw3LwCRNZ9hfCSR4iYSwzADZZvkA0ILeMSqEdg&#10;RVAUSH8G40iI2suT5wP7oaD89k8mhQLp+lN2Zp1ncL4LOgpuw6csIugNOo5OZA/ZjlE/41dzwX/j&#10;yD9nny/5Ufv6qw/lfS1x6sgLlPKDLKiLXKju0y7cttLaCNI+CSy69bn2R35vHAR69HtOlpb/LJea&#10;gzsP8vbH+jkgU45osYfI23t3fts7EHkVybS69s6g/bGE00CZnI427FsrttNLRzm058L2NXJrWz+7&#10;t/k0+frVx7WnrTwCK/3Gq165+vZ/4/wcd+0/kS/X780/aP7vGkjNhf1s7a1xe8c+uGgftMfYkSKt&#10;EE4IkyWynr3DzpJCCIORbxt+TL8+k/ezmg985vuMnYyeNlJ7SBrW1sA+fMmowRIO//Xkp5/2M30p&#10;2Qv6k0YIQQRbBJZySN44yGoXgfVbCJlBBFYEEcgjhtR34wmBtYQRe8YzdrbfyUfCVHcJFeXX58l/&#10;R16R09WvPqecv/rS/xJPiJ7Hr4it5PyU/0sIoj//rUxvCajxXfqLCKxuYUVgXf3vCKopd8NKHSC/&#10;3L5CWEVqpU/WDSy/nyXt97+M2xx0A23ni98z9p+7gWU+zZ31nL3xuZ/tDXag+V8i3x58zkTPyN1b&#10;9tlgyTDnavZuN6763gkvOTUyBFQE1v1OGpyN8ElgGc8ngaX/9LTffrSfNqHf6orAimQogC+Ihw3U&#10;tZv0Eli9VuP21SWwCroKzugKvE6g9V0AW4C5AeK0DzdIK8gDtw8iF/gnXzBfH/ThkhBQYFjQr5+r&#10;v/ZnHNmld4PJ2gk0Cza/a2Meppw/n/192suv5hr4hCgw9m0LTxvrZW1ue23IrIs8eX2p59uV8RsJ&#10;0djvPL8gm3rttGdH+fqf7exfP0P+2Tt8VM6v9li68q1DtskgHypfWf2EfLplqTHVT+XrLz117Xf5&#10;6q6d2qhHSrlZ5RVBMKbwne7U7e9kPbJ+A6vXBwGRZV3uOnXriiyo+wrq2GPH7av9L4dzxuwldv6e&#10;mGqAwGrNX8Jo8uK9fzBtu5WlDlHFBpRvf0rFi+kjw8SlYvXsyV9Sa0me8ZW+dpFEyveZIC+Wpb/n&#10;6aA497s6459U254n0pdYmrR+dlwD5Ygr9vKrcvrKbESyk+c7vWzkR3tYPgLQXCfvrMmbw8ry1rG9&#10;dvfbjm/gWapddsl2Tw3Gzk9ewiYiBRApkTAIp71ZpG7k3WKKdEHwdHsJLoG1gbo2j+1LYLHJliBY&#10;f3QiewSr2uZH7aXl1SGTLtHEx5ewmjx/u1EVQSVNF7wS1muEblztGMZmyHZtu9WCxNp0bNDbuZp6&#10;vhkT//NTndT4I68azw/w5OldAssB6MeyAYHVjSZfvKXvDSwPC3UeMM+H/+anbr8szIf655eEvjz3&#10;5eW7oGuwwcjY+IrAcvtK/4KNS0jw7xPaskUnoiJEPC0hNGvRDadepSNHIP3jmb//aVLzsvMxc7EH&#10;b9LIKLraNof2kbVgx3rAkk4Ow7RxIMHh3kM5880+sIU8Y0/KRwQWEg3eB9W0ASSKvvS5YGP0l3h5&#10;fLqwj0De3pBGxKS/bfXHx5FfIkmqP0D+RXSaX3XdorKnar/p6Fo/upFhZPLZVta2vkHfbNQ3/Z3f&#10;yf9D+YHXB5FXd335E5kUiXT3i/q7J1af7gA5tqTUQH8RcfryGqe0eeYT3N/gYp9NfebHJbC6ffW3&#10;7eHZo/cGliBZcF8QXABcELwyZ2T0QLDtRqE+BMzOkzPqLHWeyNNdPPmC8+Tf2Rv/+FSdAD8UrEN+&#10;1Z++ndF86IwXrBSkh+ogMui2AXqRPYuRmQe+G9slDUC5ZxXfwvUVaZA/nmVSwVH9Qf1ff9KpbT7L&#10;p3fz9DcIn7RAOULi9kNvdcMTrKlLd2/KPPMK5gG+KtNrvFdOpq7xk925MX/2TPsiUjWSs/2wt91G&#10;duWXAK2uPSXVxu1CUEeebe3st/bVJxmUX3zkf/W71pO3L6V0jLW9mo32rfza5+Okzcd+5gzyVVo+&#10;rL+Tbn9P/av31OmPD60Jf78Df54+6dLhb/vm3Q8faB+0r8Aahvc1wknp2ZPS9hG7S9QOfCZfAms/&#10;Z+fM7+e2/qdN++Xta7D2Zw9rwyf7VEqGwNFP/epv9/PYWh8eG3sOphwhFFG1Z2Py7EQAkdVeeUki&#10;5M/Af/FEYMFPkSkPLkF08xFY3XR6+9cP+9MXAmZfc2N35PUVSbUEzVOuLht8jsDKV4jAQkpBPuTX&#10;Ek2DyKq//Oe+pel0u2r10n/Sbk8hrpKzGTEGe/vql74RUnubShvpgD5cAgs5BfQvieXVwf39rEcn&#10;AisY884Bv+XtCfPw5MO+PgjPutpb9ox9YT4jsKxJ+8u+aQ+2pyKQEEvs+a65xNLkfcdcMmlwv3Ou&#10;fMpIp+SfQFJFdK3e5NffgXyyfgPrk8BCWiF+7iuES7Zp53mkbiDwVgaBfME83Do2kGjgfPZ9W7At&#10;6IKCbe30K8gScAnYCoIjagoy5UPB3dZPnfbs8rPgrnx93fYFdwWDoPySCGNfH9mGq7+BIzuP7fIX&#10;5KAdf9Y2fCV/ZCEb9Rnxwffmha0dDz8nRSAaszbZ1haRcuvqu7HIr7+TstfcKrcmzVe+SbPvhtF/&#10;PzLli+zLawvVVW5fXd/UN9705T/X4NP2j8nlk936W05XP8rNUXbI+Gh/N5d00stG5dV1PgbIKbes&#10;OjP1kb4+9ofcH1kEVr995QbW/nbVfI//XJctT96atA/YaHy3Dnm1RNjYgf9RfDcpAgtxpb/9raxp&#10;o49ivi4riCm/IrC6uaUffeaXtvTFi9ogsNj5JLDoXTKJbe0ioyrTYyewWzv+bow7+pXVbXnSyKX0&#10;s62sXeOSdvNMWZv6ybZ8usXDZAh7OrWTV1d9+zci2xzds7Zrr4/RBSRUzyB59T2ne00wXfAcZ7t9&#10;YD+d/fyT/e97CBpBdLiEi//ktzeefvVnSwj98Csjn3wkTARPJBF5ZEykAWRbHR02EECC4OrY0w7h&#10;EFGl/LYZJMsuEkz//JMaT2NCLEVmSb0K2C0rab4D8kp9hJSxyJfSkTd+fncTLXt7o2t0+GpMjRkZ&#10;Ic/vyCv+w87HwFxoRy/iZomaWUBEw26wBxFCvvhvaoHnAeIDFbyC0JeG/TIwehFYn18SfJkQjPXl&#10;uC/3vjT7Ar3BxNiOwOp3quCTwEIWQPXA13QFLl8RWPsgmbFe8kp+yZGRI2eUEVjg4bC30WYzO1Ty&#10;kVer98yrNEKpNQAElj61dyD3ocXmlPcQj0wfEVj5dQks9fSs0ZImxqBuyvWJbFmMvv4jpfIDeYUg&#10;ah+oj8CqDTtuUbETkUTnJZlGzidzZK67fcUGYgfZo/0SXyOv/ZI5A3ryjUHbytpHGGmnvDYfG7Bj&#10;5q9U+2mLwEIidVMq4ugSWO0V+fYDXZCPuEFE8SXf14dJ+zH9CKwdH73B9v30Wx/S/IjAQl6B21ef&#10;BNZ3JNacnQ2G51wU8C7JMOfDDROBfze3IrCcG0FnZMS2HbAjyF77zpa2k7/kQf3Si8gjo7NyOtPm&#10;kgJLKgwKwuvb+ZRucP2ccamgVvC7gfS0e4P1R4+sugIVaUFOaB4QIq8fk7/Ih3ceJg/52rOnwF66&#10;gdHI8iG/05WvTP8T6d36N4iftED9045UeXUfXD1yej0PjcGYjKN5b1ygrv2ivK+WDaoDZf1mC+hb&#10;W0SMNW9f2APmWrpkzdTJtzfaNxeRVNVn4xJf9MgvgRWRBN/ts2nX7a319ynvWuvf3EwbuuTK7VXI&#10;njo673liS/nRa1yN/XNc7ERgNbbFI2eDfX62LvUB9tX2l+6ATvsmCNy/w+yBu28ireT1JV3SZ2R0&#10;9GPPpN/ZKdD2+RuBtbeo5/khMOZT9viZDeg8RmBFMkQAbRvtpw2099cHY3xsbdvRX/IH+TF5ehFY&#10;kSHJ4ZPA+ul/NTK69NgZ2W//8jfCKHKo20iRQ5c8ugTVElAD5EkETmQKRFjJe13uypa8GT/5h7xa&#10;/6csD/mBvEKiyecD3yKa5OnSU67+KwKrG1gILASVdMmrxwYdctAegYWIWv0B8mrH+Ni5N7QavzJS&#10;K+LLb2f1I+7pROwt4dQcmI9ZLylEYO0eAWsPI7eu9ol9aR+xxSZ7PQfBfqFnf9lT2i4pNEBgAfJq&#10;yaSB75fSS15FYNGhW/0lsvZsDC5xRbc0Aqsfcdd/up2rAh+BEfRfCC+BJQiS97tYnxDQC8zvDSzk&#10;lT59x0ZiRWAJujbwmu8fBe8FYp/BWwGc75oFgOmRF/yRFQDys+D9EgU3sA76V298jZEeOV8LHrW/&#10;9iFSgC40Hlj9J/+d7LHRmMtXvvrXvv7Mr6CVDb439gVfZ66uDTbzNfJE/vbbmGsnzeYdt3zlC213&#10;7iZde8pP/hP0pfmU/M69MQNda5fPIN86X5uNF7ID+Xj7bYy1k179/FEuXz/5aX8Dneuvcvry/P9D&#10;uuM3AmsxeXKgq532yD8kYO3vj7hDrwqK4VobZ6ObTsbCjn3QnmEH5O2NJanGDmIMeSWPwGKjtv9g&#10;4iu3sOpDzAcbM47+P1Q/bREyK2eHD5O/e1V7fkXyFD/et4KguDCC55JDUDlSqX6LQ+nctur0tXt2&#10;kP7uXX5NCuTasqEelLN9Cazkxbz5RBbpxZ56faiXJ0te2bzsXrIH7O1Z78/zJSWD+3yLwPKcDnTU&#10;h/4Q0dp3hp599ZOXtHkJlV/5M4IF6eKVuF67WyBilAfqI4CQO1KyCAQBe69gbX7A7pJTg15vkpJH&#10;UmlfWhtlZBoSSJl9fSGAljgbe8bxJ7/1DXyJwNpXCUfnT37zZz/712Pj38yY5dUhriK3Ir7YIctm&#10;YysvZVO9dmwYz95UG/APkBDIiHxVZ+zfzcXYMZ/q6S35MW0cgt0ks9BLXFlYqYWzqPNBuqTSLKgv&#10;vj5Uv/rNKx+6fbDfLxB9oRCM+ULSF+WCLQHJBgNTfwmsoAyfBFaklRTSpxeRgKRYYmH0kEHIoUis&#10;yB7zgCBBzqjDdGPLPTA8KMyNAyfPRrelmldziUwyl2TKK5tyB7BD7mAnUw/5U+rB1EMP3rb8m/wn&#10;Inz03Zjk7en1j3zsdN52zR9b8hF5dJyR7NGJcDI+v/eFxDLX5lYdIqrbU1IETzewtNGWblgbI9Mu&#10;cuySVkvEPT5kS7rl0UdiSf0wurVFZmn/CwmsSd/+B2zuDa/J2xf+S+C+njh9sKX/bl25NflPZ/78&#10;sL66bTd9GXs/Js/uuyfZm7K+/2j2NMIKefX3p418BBZi6zsCy/6fc1KAK9h17qQbBM85ETT7MXht&#10;BNORS+pXZ86RtuwUcG8fzg59/Yz8Yu2M/PVjZMiFJSqmLr8iFJZEGDi3BeydZb4KsAWsAhSpIETg&#10;/ElgVVdAnb4AJ/Jmg+8H7OubH0tGTLl8aP7yJ/DRM+f6vfLR01f98ZEeP6Rkt1ye/pc68gPBV0HY&#10;G+iP/Nq5tgra6KWTT/sHg1kXPu/YRnbnobK65oSu1636sfLkl8BqbqyZNV4yaPLtyUim9kj5yl8h&#10;oiq9bFwS68rtN+ev9vxojPxtvfgsdQaMSX73N5+fNvTb9/JkkVnvHMhPXUhv9/q06wzcMb2+6e9J&#10;P1Ef1/Zi5O8eNqYp54eytW6/75of7J546ujZCwisfveqedlXCek9ZXrh7Vt/+h7/93kyeZ+zf+QZ&#10;NTBn5pZdfmtz96p8siUtnv74V93698iSX/Jq2448AquxISYiNiKysqGvJbgeIKwQWP6rZwTWT/+r&#10;waQRRBFD7ChHYG0/YxMBhdSJiKqMnLnkFUJF/ZW9BNak+ci/xqMPBBbCSr8RWdJ8icBCWsnnc2WI&#10;hCJHNsESY1MXAaUu6AO0MRZAgF1yCiG1RNzTNgIrskpd5FW3shBX9wYWu8bemFufS2DdG1hk8Duz&#10;zl4jpGsfRHhuHd0H+wx82tgzdHaPP22RYEgk5FL/hfB+v2yfR0yB76Z7S4utQd9VayPdP7rSn3x+&#10;b/+PXL9uVd1XCJFL2rKJsBL4CKoEVwIh+sipJaRGJggSDCGpvKp2Qa+6CCz/Pt/3ad+z/bF4XyOc&#10;7xAbhB0oF4BvMP7IBGSRWAVxBY83aKtug75Jswl8FlDX721T4B/xcFPyJYWOP6UbII7Oa+OpU65f&#10;4FN91TYdffAzv+48SMsvuTEpffO7gev0r17fb/+jE4EFjSUyCTliDetHqp6Mbu3g02dojNqtvWkD&#10;iLFP7E2io/uJfHttPHtLvjHrkzyfgU7rnCz/rt1srd/0B/JkzWeEjfxXtkDfEVXKO/+PHOiywRa5&#10;fsnpg3wE1js3D7Kh3fo0MGf19UlgIZWQWBEpsATLYNdqxsGX0Bzmo1cGEWARWP2Iu/bOF/1+V6vf&#10;wIK9dDD1xY2RSJE0yKtLYIE+ydimD/zmL3t3DGwpwxI81uaxDeW3Lb8mT7c49JJHEVPlpcrQswOU&#10;sxeyA9f29S17+/x5+kqebXL7U7626W95bPKlZ63UfK1/T9vP5wWo2+fgpBfk6UB7P7Tf7KnZIz9Z&#10;QgYZg0RCEiFZIo4E/JEuiJZuC9Fb8ghpM3lYYueRC8gL3P/p6LxB+yByCtnDlhsiP7A/QJb9y9/4&#10;Vk9PIL1kwEy+8pJp0y7f3AzTdkmqSRFKnwQWv/qNqwgs6b/77W/5XhtEXv3bacdW4/GD8L2GSLZE&#10;2NSri8ACbfXZD73vuKfemOSNvbkl439khjm4xBfyQhvkxW4QC2lDWHypxfMBCh5AHibPB7f080uD&#10;D1tfAqqP5FKGCCxfxH1R9kXeF3Ff/jcQGVwS62KJqXloRUjAJbCU00MiIBAiLZTJe4e4m1iIKGu7&#10;pNEjQ9B42Lg9JaVrs+8BHJBrsze4pl3zGxnYftnroiPrsDis5rjDLs+fvRZav5O6jfVJYPEZW31J&#10;K7BnI4DAmlpPfvBhz9IAgYWU2fzII+wgAmtJrOknLFnDz/E9EkseyeNGVecFcZR90O69SaU8+trf&#10;Vw4jvrKb//ua4+NHBNPeiJqycSGZ9rek2Jo1lyKZtKUbcXQJrFB9BFa/oYUQArYagxtXiKsIrP2P&#10;kiOPUFs745fbV5fAss+QSvoj+ySwuoEFl8C6gbhgUj4IOJ0TwbYA2q0zbSIDbpDuXNHbtuwM6CIJ&#10;QLkAPUIh8qpA/bsgXX7ApzdI94V9sISC8tjoLPOVD+Tyznr5bTMoKN66adetEPl9NjxQLtBR1l8E&#10;QERFILvIn6BvtuXZyRb7bAuQBNO3P/qf/qYrcJNenZdomL6lAiDBzScxlZ3VmTp26NDPZvbY9tzy&#10;XOOzsVrfr7B147/89vHY2jmZOnMS8UGPbP8wMbCHIi/bk/KInfaD21XtC7JPokfZftImQigb2v7h&#10;jMeeS3YJLCk0vvbY7plpaxzSTwLLWdszMvZqF8iqV/ed3mDnZcBO/hu3VLlxlof8vPIdH1/Hp53/&#10;D+jLOr7z/siVdy8J3J+1sgdCBBbsvhobdJa4+Qvf1lJ5CaxnP7bH6Do/L/gxvu5n9qQ/RmCxxV/1&#10;1458ZUSD/tqv9Vvf9m179xJYexZGN/Kj80LW+UDSLFHxjKe6JZ9K1QMiZfQjgcwJIGfIzM8SSpNv&#10;vvSBgIqsMhaklHy3rNTvGJ++1SOy5CO0yPhmDOvTIH/V8SHijG8RU5FU6t3MyjfkU687rp7y6CKb&#10;Iqzo7fw8KdklurSVJ1ePlEJgSb1CiIyqXQQXwgroGLffu4rQWgJr7KnvJpdXCM2NeWhe2PQKIeLn&#10;y9tXg58Ofot86u0Le9BeMaftp3fOBz0P6bx7RP3IuwVFDynVH1P7jgkvcfW0/zHy6m07+f3D66DX&#10;Ie/tq5+Of5FX5EitfcVv2rHPJwEV4koKSK0IKcE7CIaUEVaXwKKnzRJZj40IrG5f+U4uKCvYZy8i&#10;QAC9QfR8X1mCYs60NAJLMF2A9xm0JV9Mnn025QVxGwhqP7pkIC/olhboaccf+dqwvz4/dqT7+s6k&#10;2//okAM/BKQ3KM1HZXLjWBtPf/mUjfLqGse2nTbmS377f2xB+nxpnVordTvGScmymT1ojqrL59aB&#10;rPnNL7bN1ftq3KQRNb+IwKpv7Usjc1b26NBN1nqZz9Y6O/SyYyy1qa/WO5s3TU5/+x47V5c9+zl7&#10;9rg6eumac6ny7Rvk7+uDcOvoZycCS50++i+EyCuv9bkZBWIvcRyIv5Z80n7Qft59+/iVHCmFoIoQ&#10;i8BCqOz5GiDJtJe3r9S98eP4tDHnxBJiv42vRxdJ5TVCtrfdgP/b18jd8NpbXiPvttL6PTZuPBmM&#10;q9+S0gfQW6Jt0o1hT7trq/qQnrQYlhw5dX2pb3rSS2jVRrpjflJ7MJv5Ka9d9dlOZ8tj29y2h6V3&#10;X5tT9ZU749AcQGOsLeyZnbT9G8ieffHtR9wjgCKlBNQgeHd76p+NHMECl7wSnG+7AeImnWwIcEF+&#10;SavpR12vTiFuBKCCZETOv0YwIZGQSr8+gevoCV7pst+rjAgpQB7puxtc8mwaz/ozukvMjZys1wvd&#10;mkJi/elDOv2ryesTefYvJ/8/T/6fG4e+Bn+MOJv20j9BfE0bY+Fj5BUguvSlz3dOBoi/iDtzh1Ax&#10;L0vKPb7SMU9LWgzMfRtwPwQ9GGAWsKvMfrTdFwBfdvfLv7wP7vlAhw0+plywKBUsAL1tN7b2r1oj&#10;A18qwBeK/S2OSZFk3fQq36uB7C9B5YA6qI8e2WJ8zPfyHh7AfwfPAXMYPFAQQwijZcelpwwx6CEZ&#10;UglBZf4inpBh2u5enpROrxBqi/zqRhLiRj4iiSxcckcdvWCPZuPqI3CWeJm+I7AiLaEbWOrTqf/O&#10;zdrm98C4eqURsQeNuzlY0mvKbLBZu+aKTnPDzuYHL6k1Y4xM4nuvL8LWjxzuOJesmrx2At8lndgf&#10;OVm3n5BJgvKITKg/dezdOUauqdP3+jO+9GP6Ur+t59mhrdtfkV902a0/qaA5EmsxstdP45j8Bspg&#10;X9vDc76WSBgURBfkk+/Zmrx646ajXgANL3Ew+QLsZHS1IVOnDNplQ1310uwmX90BH5zrJROc2ymD&#10;c1lwrg55siTC026D9tFDbnk20O11v5vX9kIf9addMvaaM3a3fmzXV77pH7QVBAmeNuAYCNIvgVWw&#10;o+4ieQF3KVvZI0t+kfytk5++Ih/Ilqggl3/koI2U/wIlz0kkgzVrTYx9CZtnrOzt3D2yJS8mf22q&#10;I0OK2YPZe/fQoD3Sulmb5j2Y6/DqDeR3L9tLg9aI7+a7PzJIkZee3579Pht6LT3f+Zrvyht0sqfP&#10;SQvu9nNl6j+D1PsHkf2jyMh2Tz/5xpvcmJ2B6qT3PDVu6e7FQbJdG+2eemOW15e1oW8edz2Vx1fr&#10;scG5PTH11s8Y2hftAaCnHAGUXGAf6aOdeZKCfoy7vgrcm0d1PYPMYfO3e+RJ2dF224//6+/0mW9b&#10;RlgM7l7Wrs95efJLfERURFrAX/nlJ//I3bSRX1Jk2iBztN/+6E2qDnGyxMOk0HzwsxtD/ETQIZQQ&#10;RpFKiB8E0JUFZNESJ9Ne2X/U42Mk1/ajnt3Jk6tfHW31Of7T3bqxgUxCBG06euqQYmyT0/l1Nib9&#10;jZGRg/bGqi/jRTC9v02lfmS1XcJK/eBXRudXJ/31qTMXjRfZhZxCUvFXm//ml372s7+I9Jo8m2z9&#10;GiIMofXoSPM1/4x1b2EZ6/i3BJY1fMq/ZX6s16wnQqjvlOr57TbVH87eRBLtmg+WLJqylAy0tbe0&#10;q8xOZFLkUME4cshrfGR780mbsUe3Z45nBZBln21E1Wf/S16NLH3nafe4/NjTDx+MBamFxAqIE5CP&#10;5KL3ls0J0J2ym0J+E6ayn68oaAP5ygVue5tj0uqlBWcboClPCgXolbP3BGubj5iIGAB1Am16l3i4&#10;feaP/I576tWlL63fAkX5+qO7ftB5xh0pJ/Csr4JT5WTaQ+NjOxlEOtW3PhufvDWMeMken+84I+KU&#10;gU5zdvu8BBbSjA39Q/br1x7SLnzl/2cdsgvJE9HzN0e2ZM/jL5g/MV2EAfCLvcZnz+bbtR/I2DVn&#10;+bLrM2OWb0x02UweefsHMzbla/Puo8ZPl57+yPgkjdRrrvaM0Z/6T7JPe3rGjGxyYwq55HewXgJp&#10;+lePKNI/fT7Jh698Zc+PtyPMLoEF8hAptWQLvYG4ekmfkbWnu7HVHNSnvtT1u1iRW+qXeKXL30F9&#10;7VgnNUbjD+ztjTA2xq424jDwthW/QqTUxnf6Hp1IpCWlBnzjB5vmNL+S81W+MdyxyacXmgvgn5Qs&#10;G5/zv3XazDguUdc8h7vXl7Satrs2g15vVKftEloDfbfvwPzdPTh1HwTWABHUjRVB7j8Z2T/7tT8j&#10;dArAge7eyBogZkLkVsE5kCN96KoDxI0ANTv/8q980wFkEjvd0HJTCkmEfNpbUNPWrai9GcbHgT7W&#10;F2U+6kO/o6cNG/1m1b9CRiGzEE9js34RVRfGjdACJBeySxvE17/97W/2sqkvBJbULa31k43HJ2lz&#10;Y/6M35jpqTfv4AaQQH2Jlllgm3YPyLNBfID6S5RA4/0CPh/a/TUdNtAm96HtQ34+7KUb0AwKBvYL&#10;w6R9sQVfKCKw+mKxQc3obtAx+Rvw+LIdeZXOJbAC/40DeYWg2FtDM05j3E09QLI4sKFbWPKXrImU&#10;SSbdeXPonzpkFSA8pHuzanQRV+p9AVlyZvKXmIqciaj5CntDaXS/IrzAjSUEVWQUWNv2vn2tXnuk&#10;k/qIpGRSZzDyBuQ97JbA4rf+B/KRXtrpY/Mjaz4W0858qtNXBJZ5QAghf6TK/Cula04imcq78YTA&#10;ikAC+cqCRaRRRJJUGamFbIIlsyZ9b1GNPW350vr0iij/I7HMsT0UgYWIYk9bRBncftfmoB+aR175&#10;/S6vPnqlj6+XwNrgd87JBtjKk4cNqKe8AfGUBdnVpwsF2gXg3bCif2+5BO07t582Lm6bznZQBoQD&#10;GEO3UQTxERj6UC7o9pxAWtXOM2VJi8fetZm8/lZf+2kTWfDegJk6+GyrT8HLDe4L0gXigttkP4Z8&#10;v+1BvgC/uvSSb/AME8gBIst4PPs2YKLz6N32dPZ5O3PlWXnXa9fY+EZn52zyn75+lmFv4IzuEqgD&#10;dqxtz+n2nH3T/LEt5Uvz3tzDzvnUS5Op37UfrD69ST2n+4OEZzssacXek+Z30P+SMY9+z/0tj60C&#10;UXMUebX29J3u4O5r42684bOuuQbzY3yN27wbc+OsrvrmwBmQRjTunA6sRfvDHnjJo4G1tx/aC1cX&#10;gdE+2TJSYyC/e2bsVLfrNqCPbPHZay+ZL/PojzpuLi+BNfLtb9rXJ5AFtvOjerYRNerffUxnykE5&#10;winCJ70ld/7CnxE1qzfoNs+myJFpsyTOk6fTrR/tL4FVH2Dcl9BaIuq/HP1f/paXKgNy696Y+iSw&#10;liCi+/jRK49sKy8BNfYioPLJLSVkFTli6bUzaQSWsf3m6ANiiA6wqS7ij768G1EIJf0tkUQ2uks0&#10;PfjVP/+NwPoVBBQ7A+PsBtZf/M+/3a7a21aj8xWBxd8lyabt9jepuotIrNZkCay7PuZnyvaC/e07&#10;JSCH9tXCwRJSc2YijKTfkUfOBdlTXtmU/UE0e4KNAmF5RAQSS8C7kKc/cs+OvnMqS52P+tj0QX0h&#10;uDqn2YL6LO0VQukngRVpVR3y6hJVe+tqykuUzPlM7ntswXmgU/AnSCsQI6+uoA8EaAXrrw36gwiA&#10;DSzHjjr93TaVa1+Qt/UH9SuPLMlubaQFqfKg/vZ1A9xtN/0UrLK7NibfmNNjIx/z+fptffjMvnL6&#10;6ez6DdQVgL862rGr/IwjfwX15fNjywN+04/QaQ5A3l5VVz/ATv5d/2unjFTymt0fjs2/MTrIHKRO&#10;Y2CXv+aIHwX42WCPbX3Tre/bB/x3T0rf3IG8udG+/pS1s67J90za01O+/dJtDdTRywc6+kjWq5zk&#10;V/eVjw3Ilrb2RjemeoVQ/Gf85mQJpynzNX/ak5B/ye0FrxAisP5oyvtD7pNvDyJ4IpSA/eZbTI0g&#10;+uwvUke5sTXP+QE7vpHrh60lXaa9/vohef0hjcwLO7BtRsZfY/Y8QVx500pqPiCiqni3PiJ8QL65&#10;52O+w803Z2TJpZ0PaHzG0/yt/6O3z7GnXbZA2fnbc2d8xjmQ3+fBpM135JR0ZeyzO/k4jktgtY7G&#10;1f4O7eGp+8l7OymSBdkkEJYKGP1w9i8isJAwETOfdTevfm9oPaTT3oyadur0C9XBv0JU/fr0P5td&#10;3ZJOCKTBkkbIobG3hNG0c/Oq1xLXhj4HyKuwhBK9J7+/e/Vb3/pacm3kSDB+/vH0saTV1JVGdCGd&#10;kGl/+tNvtvigL68VvuQVUusBv+78yO+NtJHre29uTTtzjuRwk2hv2swivos7C2lxI7B8URVAbADj&#10;Q3c+wH2hL7Dty34EFn1f1PcL/ciCL877RYHeoC/sG2ywM5ulIMUX6gKQCKy+dIM8n2DrBvtBYbMN&#10;un21G3ng0HYwwyeB1W88IS3MySWxYGVTfusnjdyxfwH5AXtrx3yOTbrSSJwILGkETWTUZ10kS3L5&#10;qw8RWJFTkcKtcbeb2Oi8SetHiliqTfgksJoHZX0Fe2ztTf4SWMa8t9Omjn2+6iuiCHm1vk/Zq3oR&#10;WOlGMjVHyCDkERILmRVJJKUrkPwxAivCTJltdptb9er4Ao2d/8a6a208o4PAWvJK/vHp3vzq1hd7&#10;+Qja/U9jW1u/R3UJrILezhFEViASjEsA3JmrXmDdGbwklfoIrOrWzsgL0NXtzcnpsyC99resXVgy&#10;Y3AJrILyzrtnQ8F8BJaxkS1p41kyZc+S7ClfO4G8utvXPn9Gvs8XY6Gnjq1HB/JTn4LvzxtX5NKC&#10;/wL+i0gUUK5NNuV/DOxugC+gG0RgabtjGtArwM8vduk0Nz0zrRv0PDVWeOdx6q5P+Zg9qWeqvnf/&#10;zZpaZ2vb3rv7Ibs7F9qqP7jz3g0kstbG2gf2PMvtea98g72/5MnIjU8b9r5aN587PhuW8J3UOMwL&#10;mfaRVkFdnx/097Nj8o0tGPNXZ4H8YnUGjbG9Zh4jqZSbk/LpL+E1st2X03bXfdb73XujIzheuf1g&#10;rzz1oJyueal9esprZ+yrB/OmvHr/15FNXj/mZ9di1gCBJb/7ZNosJp+N7MonX93B+jV22Vemt7Ip&#10;R1BdEksd3StfAue//kbEfBJYkVMIm4ibJahmzKs3qTIdbdWnuzqDl8B6ZOojhILypwzq6yWNEET/&#10;5elr0sgxunsraXDJp71dNWNDYO2tqD//jfTZW1qTars6A7eRIDIqgooe+6BfZfaas4ik+kVWRWAh&#10;pKTIKDevghtY/+1/9rwyqDz4byeP8Iqouj7oJ3lE2/Y9ZfMPEVd3Den85syf38FawskedFbsuUkR&#10;RHtTa/TvjSe3sCK35Lfu2TMXbNrTe95nP18CSx6WvBrQ6fmwJO7o9PzYZwj9scXmJbDA2VHXGY3E&#10;Yovtgng+IKUiqSKqkFfkSLrILSAXiPVaYrevBGURW+S+zxaUbhD4oAAQIleqr04KBcgX2auuYJEs&#10;nQLur9pv/aC+fd+W/86XyQtKtTc/0oL2AsVskWmbz1+NSSqQlW/cK6d7oI2+YO2OTnujcQLd/Kie&#10;rLps6POOrX7gEljw3TieMkI12/onq09Qbg6yo7x9J3vK2rl55XbTJbD2Npby9EOnORLLiX+gMbSm&#10;9OnW3+1fPdvJleHW53/7Jrtsapd9ddmWNrZwdZSNYccxebpfYYmr6W9vRc3YyHaOJ3X7yn8h7Her&#10;IiogAkubuxcgAuWWkUNIKwTW2tJ26lrjCKywfU0d0sSc79s/4qOn3fox6dodNGf8Nz/XD3Ww7Uc3&#10;4omtvz/xHWx/o3vXERrfzuvY359yGb3XJ/5MPYjfxHfFx+qXHxj7+mWjtWTznZfHf2hfVIbG2X4g&#10;23bT3lyAsURi3THfPAKLD9ZWGolc2Zy+Z/NB62M8L2E1WAJrsGsxaM4+96O9JD/2f/L+rtMSWAOE&#10;0htQzyS5wYHE+uHXJiieeoFxZAydCCxtI6suIm0ihuj/wMbItt3kAaFFhrACJJHbS2TqkUT3dpMb&#10;VMisynSNo1cII6o+2wWkUQQWRE71qmOk1b+aun6bC/isD6878pFd5FW/l/USZY8vxrvE3PjQXOgD&#10;yOjwRaruElg2bg+4rwis/ZIwEEj4Qu5LvcBHUFDwo16gQz9dX+DVCwB8SehLBHsRWH0B6QuFL9Sf&#10;BFZ/sY/AIo/A2n4Gbju5fcVOxJWyG1vICBu3wypvzJFUEFGzt7AGETbq6EVaqSvVRorwSGYv+z22&#10;yJ+XzJpDEvkUOZUMkXRBJ73y5MpXBsgV5A/i5968cmYisCKGyDt7EWJLKk392+aB8fL7nZNpbz5+&#10;jMDaPTR1S15NegmsJctGZgx7o+zBJ4G1ZNvk+RWB1TiXCBqbCKxuNy0mjzSy16TQjSh59d2WUm5+&#10;m8d0+GOerJd5aPyw66wdG2M3X6T6ynZ9RmDxE/z4/D+a8S2BZU8PLoG1wfDs4RtUd8bU7ytyc060&#10;3bM25+wG3PTI5ckjsJQL3NUH9dcGnc6zclAOl0wC+SVYgvKDG7xHcGgjQKb7FYFVORTwf8p+rI/k&#10;6d6AXDAfgSVoFEwXoMtDgTn5J8g/Cazyn+U3UP/AfX1wxzWgX8BHR11+GMPO66yDZ6R1e5+lA2Pf&#10;8Q9Wb1Lt9M+ufCRG/tFjV7vWGsF59057xJqZP+21Mc/NefNuvs097I2usfGVzsr0Z49Nf+39CCxj&#10;pH/XD5p3Y9yg03mYdMfF9rQLBaew9h59ffjMMD7junte2Vx+dV7oNd9br6y9Nk/+ElhkX2HH9My9&#10;dbcOd4/sWo18987A/oTdM8/eLN/eSNZ+a09XD0tWTp/pCJLNGai7BFZ7sn2pPZm27Z3k1ek/cohe&#10;/VyCKvlbN23UJ7Pvu2mF7OgGz5Iho7e3eP7CNywZhQwZGK/0EljdZCJ7SSz6yo8sEggihZLVPlwd&#10;5b1Z9ZA56txo2vEbAx02pi7yR147dhFOv/pffCOwLuHGxwgspNAngdVNrXzJT/Z2zE9/dF/iaWQI&#10;LGTUJbAQaW6c8dstLDewLoG1rxs+uuxIl/iavH6yH9G2JOP4I7WG+4rjzMX76uDUbVtrYM3tG/vH&#10;OZj9h9hB6ERWRV5dAuu32dR29t4lrZZgesrOzpJQs58jrOQFW5FXSx44D5P2fNg2g/L7dsD4E1ml&#10;z/zRn3aXwNIO2L/9RmBJI6oEX8rdwKpOirTas8m3qUNcIbHII7D2rYL5PlGwVuC2RMRAkPZV4Faw&#10;TMa3guSCtALd8gWf7FdXf594g9UHgsICQ3h94cd8d3oJifGjPpULil8ftGFr2sG1p6zvbkMZX7r5&#10;DvJs1ZeydtZIf/L0BK+gzJfqGzef2Fg7k88fvqinB9mo/7U92AB9UnVss1e/fGoOIHtSdflcHzum&#10;x5/2NgLrD/g8Mjey9lXCR59tbfjAXzHPxnePb3ygp2+6+iq9hAiCDIlUfb6sP5NvfpR3no5MG77q&#10;Q31zQ66+Onbru37I6fSaYH2n082rSCyEVD6o3/8UON/j3x9en/E09m4sRfAYa4g4uuUla8Y+AgvY&#10;ZoNNc9Wtq0iY7Wt8sfbIn73F5Pv/QP3u2dHZm2FTx5fmlFw5gi0syTNpt6Lq1+971S+72krNlTx7&#10;a3dQHJwdJBUf1W0MPPLi408CS1/NFbuQb/mtXt7867/1IpdXR3/bT9rZzX95OlBf2ez8m9vOYO1B&#10;PvlF8tYjHiBbbOdnPl88/v9kA2TkCUKl36/qtohgEQSPyCspfTqwgfekSJ2AhCnoBvkILH1EdCGm&#10;LplFT3t5QA7x6wXSZ3QRRogrP7juh9iRRZewku+3riK4oDqQZ1PeDah+gF2f3ZpCWiGyvDbIb2Wk&#10;FWKKnnZLTvHZGAfy6kGd8TRfxt0cNA87NwO+65PM3HvVzbwjHyxqBFavEO5fys6Htw/6/hK+r/J5&#10;AE3dEkrzMPXl2BcA+SWjBr4s0+nLA0RegTZkbAo4Iq7e4ENfHmQjUwZ5euD21SeBZQxe2+smFgKi&#10;jdsmNuZLTEVARTy9v5M19b1qGaERInciO5QjsCrLa3uJJ/kILOUldug/dZBMWtva3TJyZkms8cE5&#10;6Lzcc7Ek1qDzQR6RE/GljhwZ15zc8UX27RhHR3/aaicfcbUkl/z4pa267evxdYmswSWw/HB6N7Ck&#10;6i+5t3NjrshmPRFXEUkRWAJJeYjACvQimdhr7tmnj3DS95LaMwfWEIknNQZj4Ss9rwD6EflugrFf&#10;v+yDvP7oI7q8QugGFgJsiaLB/hOCQcGvoLkgW9As/U8RWPLJl9SYfEG3NHvJ5aGgXL6gPQIrnZBf&#10;BeAb5HomsKGvB5dEKnAveEeE1G5v8oy9bETAKL+k06B6aXVSNvWlD3OjrO7mF9rR5Rv7k9+geYIr&#10;wXSBeYF15YLrkFz76pOFAnt1bG3w/PQDtel3wPJRmX462YHm17PRM9JatLa7vlNe8mTm0hxqw3Zj&#10;27UxJ5Pqi4xNqblrzZ2l1vjukb01NDZbG3PbnMNdY7hETjraL3k5uM/s+ywP2tFvbbc8dtsj+9nz&#10;2LgEVoHo/XzZz5+R9UeP/ayiyxZfJ99eb06lzYn6W+eH6BvTBcJOavz3xlny5mjHNOXmvz3XWu3a&#10;DQTkPyeftDY3b7+0p5dImf3WPtPOZ676dM2ReWluzIm/yJr7nc9ps+fs6VObT3vS5Ozy9e7f9NfH&#10;BwirewMLyUFOl1x5iaqHCEF8SOkgLyJu9hYVMuTgEkdInYinCKztz1n8ot1nubbwiwgs/alDCPUf&#10;CenwH2GD6KG743ja8s1vVv0iAiviqNtUa2fQuPipjT66+cSOduzu636PjQgp8FtYyl8RWPs7WNOW&#10;b8irbFzUHxt8W/LKnD3zFuFo/JfA2jXh5+iRIYLscUTNkkWDSCKElXRvO81eJI/Ekq7M3lM/dUsw&#10;Td4eicASDCOqIpIK8hFG7PU90/7vmXpl73dS8pFJd/8+SMcYtOn2FvKqH2PfPulNfeRVBFb5vXU1&#10;5fR8x66/TwKrW1n7kxjzPUJAtoGW55nvEr5/jLwA7gZtyZUjPiIBviIMyAser075dAvq6NVvfdfv&#10;Z1lweu1pW7+3D1jbT9vsALnyjmXmiKy+Spc4GFzb227q9WF9zIN8ftAHuneOrk/ZqR/5+tCm8egn&#10;0C3Y5nN26e5aPm3qpz7TgSv77BPBs/vNPplyaW2zyY+dq5GJe5TXt1kT9th6bT/59Xt09IEgY5et&#10;bKafrHlrfkvpyF8Cq3HlPz3lUm3kL4GV7Lv+HztbnrzxZF96/xOhvD24+8PYpc8Y028fhCtjGxHW&#10;K4Rre9DNoZuPiNlLFGNbTO2mE7l6fbe/tYn82jaPLxFE14/8Ryghn4rXlfdGljZTz6Z+zRHb2Ve3&#10;6z912nYDK/leOgB+Pj5Hlskjs/IXGicYjzkCvprTXaNB8xuaz9pJ2coe/dtG3hpLtQV22wfpQ31+&#10;wrw27nzOvnp7q99aa09d+6P3kw2il2wZdANJsChQ3EB36hFXAn6B4w24pUvQTIqs6abRDdS7fRKJ&#10;o822n/ISXlMXurVEjiBSll/SCLE0Kbg55QfYoVcKkUBLIE0agVUbsiWJJp99PrsxhYxafbbGrnJE&#10;Fn8jm5TpILv89pU8GVKt1wcjoiLmwBwYb/OLJLxzZ/6XXHv620B9gJxAOLwPOIs2i4nA2r8CzQer&#10;D29fOKX7it4s+CeB5cPcFwJfMO4H/JJXI+/LQl8eLnkFvkgXoBR4LPTnYfbIIb0NUh504+oSWNL9&#10;wboZl7H9GIEVIqlWf/TMyyWwPkE3KLPRPlZG9rS/kTAIHyniJBIKoRJJE6GCXCH71I940e4SWAgf&#10;RFH7v3Mhtd+lEVXk8vXpnKkH9XceGtfeMCMfkC35OXl2sm2uICbfvNO9N7AuidUtLD9w7gYWAmlv&#10;ik2ZjrHl48J4reussVsjl8CCiCoE0n2FMIKJzU3HjsDN7YOdz8nrszkw/vV7xmjtWsf88h8E/edC&#10;xNS+Rjjtob7rlwyBxW8/NO83sLrBRUf/9vcGu3MOBMw3cJYKptVvADznpaD7ElhAXnB+5VAQLs8+&#10;kKWnbYF79qtPB5ZMcWan76AcgRHxcAP35EuGTF4bgTzSRRkiWb60zc5Th4RZuXrPopFFHiD4zJN+&#10;I4cE258E1gbWo3sD7gLrAu/kkIytgvfaVgdsRyYUNEtvP/QQVpFY4EZWeuwnlzfunZsZl+ektblr&#10;Z+w718/81Q/wpXlWZ97Y3fyk5ok958i+bV/c/WOeze3an3Tz6vig38l/yivLV961H1ue257ZfV5c&#10;8so5oBMaW1h7zsJjY9d05D5f+kPJ/SwxZ/vZMPLsG1NnxFiN/+7xZJ2D5kT9jxFY0BjNwSeMRd3O&#10;Ab0pWwdr9HN7Y7AEwAT87Yf2RHqgrnrzoB6BdduQmyf55PtZPDJQ5zO138CyJu3N24/UWdqzODrZ&#10;y2b7Xp4uX8KSU8iNh+jQZskkZ2Py1Xd7JxIE6YH82LkYLEmCBKEzeeULRM5i2kQ6rf7Yy1dnrFtY&#10;+VR+fZg6bZNnO1155BXf0o3A2vb6H9CJBFJeQm78QhhFYBnj+mqMU4+8Uo74QkDB5gdLAk09P6TN&#10;D/vyvZoozYY8QgoQWMp82B+sn3r/wTACi1+/8kvf9Nzc0p6dbOkDNq9fc3PmyLpZJ/5sfuZbPR/h&#10;tx8ZEmi/880+gr1VNfsmAisSixxhJb8EljUcPd8rL4ElRTD1h9WIpAisvaFizz596Xv3/sg9I5as&#10;GnhukLMDEUnr45T5AXRqI++ZI9Xn72o7+ksosMXG9CMP3cCCJTOmzC96SKr6830beeW7NyKrskCv&#10;AE17KPgT1MIGvwcbpD1tIgQiAKSgDi4xoJ+rA9pfmXxBeMinK+NXgbc2207d+PZjAeeO9cFnXf1E&#10;YLHbHKgrMKWbn/L1RZatCJEC2Ts2uOW1Mai/fEtH+9vXjjF/JqWjLttX78rrr7orY6d+a6cOuST4&#10;9ltTbmCRQwTQ6klHR4y3dgYRAXSUd02mbH6zbT93q4tec6acb5DcmYuYktLJD/l8u/bk9V++usgt&#10;pEL1W376TDc0hgiSS2AhnyKX2iv0+XLbBeXAFjKJnUtg+f0pRM4ldSKxto+xDcWb5PnQnlW+bcj1&#10;rz83sPIlwofevTm1cezoIa+QTmTyu09mjpBbYvwIryW2Rq4+oiobxbvZ21tXk9cXsFEbfrS3pew1&#10;T+vr47dU+cre+T7tv5uHo0+3/XDXOJl90Bq2t76Cej5aj00fO+Rs2KMRwO2v9pj2k/5kA1nECewr&#10;fgMBo4C6YHmD7gn+N3gcREbR29d7Jv1hZEvcHHJGSr8APZn2YWUDhFLkT3nElVfzEDyRVOURV4vJ&#10;/5vf+Jb6YXc65O+PvRuTsU0d8ipyafscvDewnhtbIK/93vxib/JuX9H7d7/zjcDa/5g4YBuJlV/0&#10;Iyf0I9386CGwpOYCGr+2xlrZK5vICcyrDW5zXgLLh6gvrn14+/AHgQECy5dgQdISSgNfBvoLVbqX&#10;wGIHbqCxOpP6Iu2LNciv/dlQ+/rg6BSMFMS8gRA5f7QZ7F+rZgwILIfS7RmIoX4P/pSXnJrxR9qU&#10;RuAgLuit7lN/EbmxN3Sm3Kt3pUt8TIoQQ4ItEabM7lN3+yejK+3VxffVPeOYMUXswBJgg25gtQc6&#10;C3sGBmRIpkin2iunS6ebVWGJo9Ff/+Rh2rkx5eaUW0XODZKm+iWzzPGsAd/2dhX5QBnk+w+CETzZ&#10;VC+ojsQD9iKwlvwZ3JtOUF6d2yDplCKTpJfAYpecP/rfsUyefEn0Qc+m9fkZm/Y7949vkA/5F4EV&#10;0dXvZ+3tMX4Ndj/PPg6XpHjLgw2I5/zd+gJsEHQXjNe2OvlrLxvpVO7mCd2IjNpBRFIEU2RFiHhA&#10;NhS83/qIpYgVtkB5A+QP+8lCMjYEyOzrS5+XQLg6IMBewoNdMgHRBFW/P8GRfMi/K0uunQBdIAw3&#10;WL+BvHIBs5QebH7Qa4SRBVt+9CIBlOXN0a79wLPyrpv1eef9wfoyaJ7M65JPz5w0X1LzxJ41R6h2&#10;G6913/VmQ37avPmR50f7pDZk69fYkr/lrZ+9vp8TI/cM3z9ODMi37tjTT2Bn+3RWpp25iKyKvPrq&#10;MwXUabOfHY8/+VoZ6iNU7kysHv8eRF7Jm0/z3v6StjbK7Z+7v8nu3mi/IDS61dP+ql6+NvKfe468&#10;ve6z0TzbR+pWV//PHO0aGOeMz5pEhF3Uz7unHh32gO39bsDmR3ttkRoRQkieJWuRGfKPjca7RBC9&#10;AWIncgfptHntnnL6S55oT+cphyWjJm1epW8fx9aW2Xj01dFNvroD/XT7Slkf7yuEU+YjkocO4gcB&#10;RRcQVMgjckRSBFbt1fMXQfSJyKMlvOg+/WQ7wuySV1KEVuQVeH2RD4irUuSVVwjdwFoCa3SykT3j&#10;6EbY+sPvp28+51eElXRJx0lXR535tN6zJ5Ywmv2CJEIqAeLqp+Z49LpxFan1EljaajN7zvdLe5mt&#10;CCx7uu+eSKJuOCGIIorU91zwjLjnAbTN1tZP2i0vafa/0xlZ/+3wqxtYEVjdusq3/Nu6kSGxwPdt&#10;37v77h2B5fvsE0i9gZXg6waFn0hOV4AGBWYFf+qyCQV7yUMBJKzOFzAmqYA0CMojDLJRH9KLDSof&#10;sPNZn45UX/IREqBN7enoq7lQLjUv0JiTR5g0zurz2XgiH5QhMpGs+a19fbF/7YVsrJ2n/gblVy7V&#10;R3O9+Q+7rTEZ3PXeW4BTvvPKt/SU7aX6WJJwfFl/6E9f+abN9e+iPq8vpbdt5WTGcudem0iwbmDV&#10;5js/rN0DMnYiTZBWf39iGq8RdmNqiZepz57UPND/JF9APjLpfRVxIJ+9yJcImPYksqhbPxFLEUCR&#10;Q5cokq7utI0QYwvYtjb1Q/b2+7RnV1yrHEklDv1HE/8hn9RFYEF+gfYvgcWuPgcbg4bHBn19Sbc8&#10;cOak6++0372kPHlz19x21nadpr12Um0bT/rtT+vdflBu37cP2Gs9QzK6QV+7t0+9/Ptbcp7BbI4M&#10;IRz0Mf3/ZINkpAryJAJLgI1gEbAjTgTK+/rgQF23kugIIN0i6hZWtkCe/QLwgnftX7JmsLehprwk&#10;zuSRYmyBWyAIImQUsqjfmUIWLUaOwIJ+2D0CSz39XvFjD4GVbfb2RtVDYNHf212//U2mjLxCWv3p&#10;T7/pSnuVUB1fgH/01+cZrzFEZBlj4460eIlD4zbvT91iZIJ0ZI8NuYfIQtsYFm82zn5JnQX2od2H&#10;vy+9AnCvQXUDisyXiv0ifb8sTLu+QGubjbUzmwfIIqZAYLM3vDzAyMZGAQ+9vjTrsxtayKslBmYf&#10;+cDf21czJuTSEg4OhwPmYA0ugQVICge1sr1IhtxjJ7IpYkOePsKJfXnzn41LftDxG2/62weE/seX&#10;9Orrgp4HSFiSZNZGijhBtGw6WHJlbOgf5K27vfDDs/8jpSKwtKfTudGu8yOF1R09Y9Km/pA9e2tq&#10;6iKwagtL8sxa0FXfb1zxE+xZMsRVBE8EVjelAEkEmzf2SdkN5IgjRFFEln0g6I5EilAKxhDpxLY2&#10;+jQGPlXfOi/5OXX89oqhOWkdtM9WBNbuwadvfv3cq4+P387PBtezlwvU7w+uF2hHCJGpE1jLfwbb&#10;q/u0y16yytpno3afNiISrp2IopcMGdyAHgTp0tVz3qd8g/mCWza+IrCCYDkShm5ItsH/BDVsI3iA&#10;fWX9p1uQrM8N6h8dpBQC63cnyPr9CZAiGCKsyEIEFmzArZ06Mrae9JIJ6gr+4W03EBT3nwi3bmyp&#10;z548+/w3rt3LA8/KXYeZq9bHWODOy1fzpryyQQTW5p+1hT+YPpVfsmlkreXdf+Ttn/xor5BVzm5l&#10;bT3P7fd9Zs/56A8Ur2zQ+KQ3v3tz5oFegeT9POpWBPS5E7TxmcIf9kCeXTerItz0sf08usaJ3JPS&#10;NWfQvNx9bu7l37nV12kjf8lE63T3BiLDHrA/5MnbX+lUbq9c2Hv2jXpIRnf3kz6n7/3MfeYEebV/&#10;gJq8uvXrgI21NeAvWf6APJmzVV1Yn6dfcNNq/XjOQOdnx/uMPVJKec/K6LBBhuhZ+cyNMrJo9add&#10;BNbF3lL65W96Lwk16S3XpxTUSet/9Wr7lF8Cy7im/BWBtZj8/p7VAwQVf5YcGiwRNbJPAuv+9lVE&#10;kvLeYnpsvYTWU44wS/+TwEJESf/iL40uvUNk+Q+Ef3lS+r/qt7IGyCzlSLFLYJXfMRmj8vQnn2+X&#10;wIrY8vtXSKhIoAgspNISWFNn7NKFvfJAWaqtNksmDdiJwKrsebDPgdnXCKPsRxTt3lc3+73nROXs&#10;wSeBVd/q2rfytUFgdfNrA61JvyKwkAL5BuqX0Jp8BFa3r6Q/R2rNd4YCtA0A57sHkBe8w2fgRl+w&#10;995oGV0pZI/sq2CwsroN6A8uGSIfqbTB+6NTcBshwub17YJeYO8T+mFTyl5Bb4FzfoD621djkUZM&#10;rL7+pkxu/fhIfpGOfgTYUvIdk7WbeVVu/e/c1r/6CBl15lP9Rety10E+XfOSfOdoUJv6u/azQ24/&#10;rp+PLfLaX2Lgrm39Xmzf6p/+4Zbr8/okzQ9puHbh9mcc5nP37CNvnRof0mr/w97Ab2DV367V7Ac3&#10;pv7BxD8ILL9f1X/ss/b08vUrooUNULfklZhm2rPTza72QvvCHqy88zj+RfJE+GxcOvJLOkH5Jb1G&#10;j71LYMlb8/qk48fb/f6Vtt3KYlda/OuCCtART+pDHfBn+xuoj7y6EK8WmyLCGof0HcOkndudg4F5&#10;ax3MaXNsj5h7qTHsPlYeKGt/CSxrtM/U2QeesVIya/2519kN1rU9CbuWg302PMj278/Z+Ks+m85e&#10;i8TadPqYfr/9BpYgWYpg+Rd/+Wf7e1cF8AJ6+QgspEuvwW2APXWImiVjBogpATosSTWpQJsd/Wjb&#10;TaQN5B97fmtKyo8fpt2SUwPBcyRUt53kl1xyW+o3/gz/esrd0pLS0RbkydnuJhbZ//b7P/vZv/vp&#10;NwILeRWh1a0sdf/x9372s//VzatH3i0rJBbb+gLtyQEZsGScOZpy8xyhIEVSuGlmHGtz9AGBhUSJ&#10;wNoNPYu2JJbFm0XdL6g2zyx0H/6+9C6BNRtgg8jRi1jqw92XA6/0FXiQQ3bIIqzkgQ36kVX91V1d&#10;hFZtyDcQojtyBALiAPnWGKShA+dgdliRSsZv/y1bbd7OfkRcpOsQk6cfyN/X5aYtG/YhZAsJ4vaV&#10;65zaLyE0+tbH2gDiBDkSsqFvJFpESTd/XigPIqLumtsHzg2ik1yZnH06wZ5Jn5565WzujbKRrY/m&#10;QTr4x2xO/d6OGt+yu8TOzMmSPuznw9Rrt7e3Bm5h9QphN7KQSYszTvl+b6rXA5FAFxFD5YNyxBai&#10;DHEX8VQdP/W/Po0vO85nLNbJ/mlOWj82tHcOltBSnlSf+cc24mrJLb4MIlqRnvaxILqAeYPoyf9/&#10;5owImjfQVnZW5uwUYL91ztLIpZEIP0ZQsWPulG8gTx8iz8jURT4IvvW/Qbh2TzliQ4AuFbzfukui&#10;hIL3iJYLMsHyBsZPfW3IkeTkkT9Lao/PxqTfdKUIMkG1QBgE4+TaFUjXD9tLiD393FtSyi9Gly0B&#10;q7afgbvyqzOBW/1un2QTpC1p9vj/CQG74Eier/tcHXhWem5a49bT+kQQNmbzYTywczDlu15SYKf9&#10;03p3A6t9tOs+qbr9vbaZ5+q1QeyoiwDik/QSYFCbtTM2nBXYmz/qp51nOvRj8nc/s6+8fk6fBZvw&#10;BqGDPkN2PcYHcvo+g+hBtvNROfCPzDiak1snNdfm01yak10bfozNiKvmOwLrO4zMurx77oF1tz9a&#10;//YAyLef7v4Ae6s9WLvq1X2SSvu5PX773NzP2cElsPhET7v2sj637VPOZv7S27qR5Y804mf9YUeb&#10;59zteJ5640LiLHn15KsrT3/rj/yTwIoE6lZQBNEnifW2HchfrN7F019tI46u7LZHTiGUIpHS5xOi&#10;Z0mkSfc1u8GSXqPH1yXeBgiiSyCxtQSWusde5JC6X0E8PTenbruAyAr3vxAumTWyv6TtpHwH5fTZ&#10;i7RCMEmXJBs5X5pvvuxvXj2y1oVsx2rtB0sE2T/26+SRS0gmdcYeWRVxFZm1e2fQd9C+Ryq35+3t&#10;yksKzdmPwIpIkkYaha0jn7wAqd/QUpZGTu3tqqkD/VyoCwIifbOLNFjibGyRRWBVjtRCKiCqfNcO&#10;/Xg78gqZtcTWfF8oICsvMJMXZFWWFsRVX7BX3fo5/RbM0Ql0CkCrly+YFkAXeG4f9Kf+pmtnUHkJ&#10;pUGyG+irT6e65KXsWZPrd/X0BdH1Cdm8UN+4yoPxgvm5cnpX//qsD/5aR3Xst7fYeYLe9ZNtPpMp&#10;S41DPjkddpRBnowO1Id+s8M38uYkAk1eff7TiWizn+pPHT1t6Mi3vruHH/8hm833jn/Ajn5Cuvm/&#10;fT+2yPNPHTQX2a8cds1Hxg4dIKP3R+Pr37LuY0dbBAS91sxNqV4h7L8GIkf0mz8RLBFXS1QNImHk&#10;EUV7I+qxA72SaD4gwkkfEU9Ioi5LIHykzroYW6wd8UQuNk331iOjpIgqfTSn9cmHyCTpvuo3KGYV&#10;b4rpyMSQbOkjIm3JqCmLg7Xpsob83r567Ml7HTF/6o//5GzaE8b+P07ZPJs//lqLfqge2pP2s3F0&#10;NvdZSD6ydNtTd18ls4b73J197zXXyKfmCOq/NDnQ17ZXB93CirQiA3ltx+5P3uAZlnT61SdgnsFt&#10;QDgTcgmsblbR3SBau9En62bWkjAjqw2ygB2p39JavQFbtZF2K+uHSZFLSCFB9r4COIicQmJ1y8rN&#10;J68PIq+gm1r02Og1QvoRTWt75NpfsgqUA/l/+N1vJFcE1p/+dNqPLT4i4vJDSp9d5Fi3yozHuBpb&#10;cy1vnujz0c0tMnO/78fO3Nu0NrONHQEkv38Jmg/ibmH5ArxE0yCCoADHF+INyOdD3Qc93Ugobfrw&#10;l7JFl92Cj9JPEisCqzw9ePUeIEz4s4dzEIGFKIAO30sIOYAja/9dAuvuyT3M0wbI4LPcnrttleWl&#10;yA0PAeWVqVeeutYpgmTX5WkH/N2Hy4znxwgsY9dWuwgsdqzz7oWnz9Y9nfomA3kED1xf5LXfvgef&#10;BNbeoppy5Nf6OYjAQlAh0iKwXrLoSelcAst47lil5Eghe+0SWNa8NKiH6tbegP3X3oAMuWRM/ODn&#10;zj3f+Dzjtwb7iujI1Fl3673tR25vWRs6EVhB3+x/RWDZm7vv50t2gfMSFLO3l8R68AbDc3bSIS8v&#10;uJbeAPyiOjY2+H7akL19TPk/RWDlh7RywTsgVK6uwBYQLJFDBclQOdApuK8+MqZbWtXLewY59/lR&#10;nXTJnJEJskGeHHn0FYFVf9IILLh+Co4E01Cwzi55fZBvgD4BnFR7WNkEaXura8rZlC8IC+TG11x7&#10;VkZgWZvWM9Kk+Ykg0XZlg61/bIXWPnvSSKjKQXn3zOwL5fZMe0i7CKbqs11ZSt9a9ccGvuaz5zh8&#10;Eli3vTqfSz5T+hzZz5Cx2+eIsyStbskafU26+al79/Rj9/pX2plR3vE/aB7NR7jzGnkF1u3WLdgY&#10;nbvngnW/5Su3txAe8vZYJJF66c2/e+jIYffE9N9cQ5+b5g/JlE97Vga1t8/4Xh9SPunnElj1K43k&#10;kWd7f/NqynuuJg97JkaG/Img+iSWyOgtETX5qx9ZgrBCyMhHquyrbYO1+5zFbT95sq+w/U19/Xxi&#10;SbFjc+WPPX3traQB0gfRg/BB7vBHWzeclsCaNrBtEFQP8dMNrAiwbCwJNna6ARaBRScCqzaXvKqM&#10;jOoVQojAirSCCK0lteTJx2Y3r8LKBkuq8evxjU8vcRVmfiKw4BJYSKl+sF3qFcKILuXaKGtH3z6K&#10;NOp7pP2lrrJUsC4ARx6xH3klgJdCAb26An/kVYRVJJYASdkrgs4P+xFofY9NJztsR2C9pMbxaYmE&#10;yUOkzhIL5PQGEVqRV0tkjd4NwG5wVuAG6pTTv0F/uvLV37bh2gVBpiB1YwT1B/yHK2NXWoB/y4J8&#10;KHgF7elUX7t0Gkf+KNdnbd4A+Mg+bURMfDVG9pMHuiCf39llE5S7haKPr+zJN+fy1dEnV5avLhu3&#10;zvjAHiNjt/Z0rXF1yvyOMGh+r7729cGXtclf+ZFlq1so+fH68tiA5pHenoGnD1gbH3jtPPWl2jYO&#10;6YIfx071CCzoFUIkBD12+eOmVK8QIrP4GbGSD62ttJs/9sgFomhvbw0isL66gQXmTrpE4NiNmFqi&#10;aGTWobx4FPkjLy79h+NnhBbIAxt0WyNzz36/waU9sEuvn6mRun0lpi2GZHcvqQzoI9TEy/S3fmTi&#10;ZvFxBJZUe/6xD40r33ZMk0f2If3u3pI2r6U75/oaG9A5Why9zgi0H9s3yp65EVjWnrx60D5cOSCr&#10;tGvfdAML5NmVf9p9I7C6oYJsQjCRFeSDMgIG4bIk10PGFETL7+2tvzR1iJhngZZpnDwm0eTHKtL5&#10;Z0ieSd28+o70YmvKiCZEFUREIYmkyCmkUcSRNAJqyaBpE+FFpj2dyKzIsexJ6SGgQiTWv/+r3+B3&#10;r1b+09EfXWP1nwnp5AvQyd8l0kavG18/PPMGxowAcwOrm2HmwFzvBp3NYoPahDazv1xLwYErMCgo&#10;WJJpUHAuIIe9CeEDenQvwbR42q2dp77AA9RB8v2CzQ8baNpvn4+Nq3MJLGuOFOg3sOQjsBALMcgd&#10;1EgnQDjZX2FJjEcelCNoInnkw9vuKctXXqJp9O313a+P/CWSHl3rdff8tp12P0ZgRewgYvZ8TZts&#10;srHnaFLkEX/bE3Q6T9rJl0buVC+FWHrz1tjJ9UV/b7NN2QNvCUKypx86nwRW5NWSW1PfLSxkkjFJ&#10;vYJonDvfk9pvl5y6RNEtpxN5lb0lyCY1l2t3oL7XB/nRvK/Pz/j1b85g27M3OjvWaQ/22OLDFz73&#10;+uAngbV7er78CpoF6X4gPgJrg37nwhmZL8z0kgmoN6ifvEA7AkE5W27JANkG7tNeYF17+rC3vabO&#10;D9PrX52+3mBfvXb60G5Q8B5xFTaIn3rkRGQKCNq/QvXp3PwGzANlNgvK1bFN5jlUX/S73VQALsAB&#10;gXaBt2BWmh5Ud4ProMxGQbCyNp5bUnXkbGRHmX79r40peyWxm1Mb9E9ZHWhLd/2a+ua956Y12bUx&#10;Xn6PntT4v8PoQWuDZLLOkTXlb9k62xdBP1/hq3bKl/RJp/1Dpn6fw8/Z2L2kn0mRWnubd/La7Q+m&#10;T3r7Xfuj4/OnIPJ+bnx+higvYTN7OhLr+lb++sd/KdTvnRPz3prsujzl/xRaj86MtY0sevf0+AGV&#10;Q3uiPUInAqu9lR118hfV7xkyBw98Xpp3MF/0rk/5w9d8v3tUnn5nr72sXl37P30EFrn8+vT4f38v&#10;SR4ZEmEDewtn5IijJYwAWYLIeQiTCKLavMTKo0N/z+5jKwLoQp+RQ0u6jJ60MugDIrDYBMQXMkr7&#10;S2BJdyxsj9zrecif/Ir4WrJt8pckQiDJR2ABool9t5WQXYgmBNberhr5J4kVCZWe1we9OvhJXLkd&#10;1iuOIf+vP25dveTV+NDc7xinvD/Kb57NX1C2zgNEk3OLkOqmlRtSCKt+6yr5JbMW8oOIqsijyNEl&#10;t6aMKLpAIJELyJUjs265dtL8SYZsQk7xp5uw9q1U2bNFQE3nDbifPiHyKiIrUosMBEe+q+4fikce&#10;gRWZtTevPPfIJ70BmLYFZup+NFAbG/xKRz2ZNBTES7+yswEmnUn3u/WkkUP0zGfkh5jhkkugXGAu&#10;SE1em9qR3XrIl9ILsvS2PJBno9tEytkn29sxU04Wkag9WfoX9OhIk703WMYeAkIAv3psjm5zzEfB&#10;Nrn8O6fTVplegX5ta69ddtJL1nzI33by/DB2ZMq9KUR+20cMWfvaNT621+6js+CDvTip+rU5uvV/&#10;/Qvk2QrZIw/ktf8O7Dz6kP3/fnxGYP1N/ecDjI48AssrhMgmrxjyM2LEeCHfpYiXzgAd82cepMgi&#10;9n4RgYVMom++lZE7Yk5pBM+t7xVAZbi/VWVPaVt7MEfNKT/1B+q6WaU9LqRYbF8hnPLGKvw3rvGl&#10;Ntbb96r/FIGlLoKtODo/65ucDp/aa0t0DswRn81/a9DcBe3497k2sGOfdbfv2gftlW5LpQvNk3bt&#10;Z+uq3P4IEV+7x56UPc9MNlbn/+k3sGZwEVjIq8inSITk93ZVZFNBsPx7i2pSixPj2MJFZCBlLCAC&#10;i10EVrevCux/mPySOlOOrIqEkpIhnSKvIo4ij7qBpT5ZbZewYmN0/hck1KD2SKxsKncLq3R1Bggs&#10;5BXQvaQYnUixTfUrr8+pb5zmq9cHEW7mUB3s3D0b9RJYkUA2YQGCLw8bJMwHsy+0Sw4MBMsbADwQ&#10;mCyUpy5kB3xpLtgoT7/gQzkCK/mF+iWv6PCXD/ylP/lIuAgscPj2g2b2xx7Q2R+RVPL2WPsMURFp&#10;lQ75pw6iY8kVe81epDt5aXrKS5aMLln7mQ5CJyCx9jbdrJd105b9vQU2/ppvREkE04tZN9B/baTv&#10;Oo8teX5IQT19/dQufyPGlNWV2iseZHxh6xJYiDV7CJw7D0Ikz3fzNmkEVkBYIY5e8ki9+Zo+IrDq&#10;ixzZFDl1ISg2PyHyaPeoORtfpG6KRTit7cePiDTgr/6sj7zUnDRWc6O9fWFOKkeU7m2rQb4hrV4C&#10;a9IlfNVNfsnZOVcCZATSH9n3s7+hYFrQu7cgRk9QLeAuuJaPfEimjTMZYUa2ZILzO/pLQD1YWw/0&#10;DeQF97AkCR/HbsF7AfxXBFbEleD3ElLkENFSOQiCr17tslNQf2VAl70NlieY2QBj6guepYJxAXRB&#10;ZzoF6vICLnXpFSwnDxu863/61XYD8dGRhqubzPh2jE+av3Tg+mtcnrHg+ed5F/Fijpt36Z2vnQtl&#10;45r6XRO2Zr2k2sMlb9oH9klof1SXnnb58VmnnXw6Qd0Sqs/+l+4fPAaIq57P2iPb+Bzppm3wXN8b&#10;D+N3BJa5CT4XyqsT5C5pM+022KR/sHt7+uHjfn6NTmdu+xud5mPHRjaIlDLHYA32fI68uk/Qi8Da&#10;vTxjtM7tzfZg+/Yr2E/tj/Zo+wbYkKZTHpwXn4meN30+XwILOXDPDlv2N98b193LbBvHJbDqs/2c&#10;Htv9DtbqGONAecmpv/CNHJG/pBKQaYso2bP4YG9oyU89LJnytLk3sd52kSl0J//qTl0E2kvMTH3k&#10;VeQMIJpA3809sK1P5A6iJwIJ8fPeoBqo21tUI1vy7UF+RhxJy2vPL/ODcJL2Ol/ElLTbW5/9k8l7&#10;ffEvPSTWfWXwklj1W9+fBBbf9W885se4+a0MP0dgNd8jR1B9ElhIoUtg7S0sNp46UPeSWqOjfQSW&#10;M+07qX20zwQyzwjn37mfZ4sUkVQAREd5A6GBMsgjlu5rh2TauJnlvwzqc/2f/uzfCCxBTrevBD3s&#10;sxlRlQ/KVw589D0VUeW1wXsLi2wDzKdeIGUcUPAV+CBAK0i7OgI2vslHmshLga6AscA+We23ftp1&#10;cyPiRlDIN/XmqkAxn+W1S6YNrK2D2qW/we6R5+dXfi3ZMPob+D72blD8nZ3R3wB+5NqurZkbvlfO&#10;B+nVuevVmKXmokA+giL/zHnBsjz/za+25K1X+tbwBtfK2km1qZ6s9YT6yafGa6yIEunO//RN/tke&#10;+LX+8HFSY7Ef1OkX5JsPkKcvDdfmp//5qC4flPV729ffi2kH9NkgkyKvkFhLWg2QVNqrk/7tGXu/&#10;f6Vs/o0pEgX0yZ66bmfxR9o+MG9Lrky9m1zSXiFsjzXX5kWZHEmE0JHaJ/TVRTwhxZBYdKGbTZ4H&#10;zkkElph1bzmd9eC3PtlUl55049yR762pKS/vMqBH337NJr/0h6SiLy4Wu4nzPgksdiOwpLvn6Y1O&#10;fe8tLf2TDfjYfto5PWjczbO5SM8aWBPjhd0b1nVgfYO5cIsK4dQ+WNmUd12nzD5Y7/ZaNstr16uo&#10;2fjAT94JMakxg26kIA9gA+oJuCOwImAKoiMF3ttbk7YwJtCk7iKZNBtmUhOK2aT3zx9SpxtcP8hP&#10;P8ggJFQEE4IoUghBJVUnXTxkUvX0/Ri738ZCVPU7WX/ymz/72b8d/Et2RwdpRQ9qry054kqfm/fD&#10;7gPkFdLtf4bRo48M0yay7RJskWJAx9iQdAgMhBa53/RCJERsLek3c4b4s7EdHCTQYhYSBE/7V9/B&#10;XmueDYM4ErgjFzZYH31ByP4w7+CSYMEX5QgsQUY3qyKlKkdgRVAlS09Ze3URWMCvoO8lr2YfIBWW&#10;0Jw9sodu/N4D6dAZu70z44hosc+UI7jsUbpk7cH2pLYRPrufH3vZkq6t0SGncwksv1+2UDe6e6PP&#10;/p80ne1jbCBJEEWfWBJm6tmOcJF+EljIo9v39SVfpfl7x7DtJ2/eEGraQ/XG30MP9kHI30nryxh7&#10;TdCNp5fAGvmC30fnk8CSvzf+IojKRxwVJFdvbybbH1OfOTOX91aW14e7BWY8+gO+7/yPjjFAD3Rk&#10;vPNjXzk7+mA3P/KhwD3wd39/Zuo28J4vxYJlt5+WRJo9LhX0g6BZABwZQBcE1dq6sVK5QByWNJg+&#10;yLQtmBaMXmJgyTJtnjxb9AX3S5RIp58lU6Ze+0tgvRidiJTImisrH5TZpie9uLrKAt8C4HQ++5C/&#10;euUrC6ouqUQWaQDJA92CsRuwfraVr+7akL8kw87lpJ8/FF+b7EiNp/nuuWddrNed9yVRnnkyDwgF&#10;9UussDM67ZtPAit5+6W69kVI/qmjfOshu+lI24sI0HtuoTMhb5/y8ZPAMp7du2MHgSVohT4n+iy5&#10;nyvmqyC3QJe9bK5dNp75aSyfY0omz4/QWboE1q7Vh+yzXlvrZK+2T9pLUrjyW9c++dxXtfmUX5v6&#10;9Bm8z5wZz/4RynpM2RwKyHu9jz4Ca+f3GatxqLv+2nNLYD3jMUZ1Vw8QG3tLJhk9/U0e8bS3ln75&#10;G2EEl2SSaksP2XNJLNgzCqMXkRIh1M2mJYu0H52IqUipZJXVfaUHverX82D7njywj9xB9Hz+htTe&#10;mpp2LwE0ZT41hgi3SKMII0BUaRM5pm5lA+V+/+rz9cNLYCkjsPxou9+46nevQq8V1i4osxHy31w0&#10;526RNe/NxeKsS+RUN6j6MXakFLJI2n8hvAQW8iqCq9tzCKT3/M8ejlTa1F71HJh9jSQS7Cx5NHK3&#10;mNRFJEVOaUMmH8FUOZ2XkFLHf/v98YMPBekgcKKLCKsfPpDdNPmSJ+Mbwoqf9xZWr/fA6gwKugrg&#10;CvD0LcAt8IOCsw3K2BpZAWOBHRkINAsoleuHnjJdsUFkzcYJdPjw+FVwWNxQu4JkacjWa+fRf9sM&#10;5NeW9AG9xlSfPxYQf9pjyzjJCoaDutLv+n7k9oGUnM+NqfnYOZn89qn9wJq0RnzdNRh5Y1ifp11l&#10;JKg2ysnuOl8CR54MlKXa8DcfkSEgb50aV+03UH/sacu3Hf/oLPEw/qnziizfzL/2d35un/mT79o6&#10;D/nK9+qSb/tpK62uMcLmB39j8nxQzk4E1n83eYiAAPV+H8utKaRTN7DM9wU99tpHEVu7hqMfSbTn&#10;Y9IIrL2NNbL2VnuvM717ZWzjI+wRef2x66YXsgzhhexpLreP0e18aAvWcEkpuiNvfHS1EX/szSf2&#10;Rr94ZG2oe+IUMrbs1fJSsXExcQSWFKGl/f6BXv2U8+WTwFJGYEHlJbMmT2fJrGlrjt+55sfA/Bn/&#10;vn44/d312XV4YDz7LBy0DyACq31iX0VgmdvWJnvmr721++0D7IfTz0/eANdk+vFwRNRLDgwKEJEr&#10;4QbcBcwYRXpSi9Oild4Feid2UvraI268Uoco6AfWAUmF5IlYUkYoSHtFj750f1TdGMYeHeTR/zx1&#10;/3x8duvqT37jG3n1p4N/Pbr/dsp+pN3vWyGw6gcJ1Y0reYjA6ubV/zKyP550yaknzUcEllT/2jYW&#10;6LeukFjy2kRgkSM3LoHVvNkkS0I98AV3/0o8H7D7V1wbY+SIBcG+NFJgA/SpYyMCqd+i8sW5YCxy&#10;KtIKyquXCkZAPgIrOd1sXALrEmcdRDeBkGvvvnj2YfuO/42lvYawuASWvDGSR8jQjdzQXpmNiwgQ&#10;9e/+hanbdZi89ZH2zwPsr9Yum/yIwPJAWcJo8hCBdfuX1771X1tPnxEzjaF8/uWzfDa1d9Y81MxZ&#10;8mB85vt96E2KvLoEFmLqk8Ba4k6/fPqo72aZse56TGp/fRUIA6IoKHcjcAO10Sdnl687dzOfyCay&#10;CKwlsZ6x8bu50H83RJ0ZRPw+TwbGa1+1Pp9EGlRe/8cXZ+ESWILoS2D9LanyoMD4BtPyBfyIiupC&#10;ZTpS9iN6BKVXb8kyetoM2N/gnu0JHiKMCsD5cgPbN1B/7BegX3IpWWVgMz0QDN+26pXTEzAKjD/l&#10;6VYWJNMrqC+gFkxl44L+DfaDutpe3ZuvnfLt67O98s4l+fjgvyDCkliPLp3VH5if1n2fvYN3/R/5&#10;uw4D+ktePWu06zH2Imisafus9ZXefZAMlH8Rarf+PG3Yr4+rYw/uq6yT3nPqLDiDUvLd62OHz+xk&#10;o/EKFiOkNnCkO+izo88H2M+ZoyvgNC93bPmcv1feXCRTbs/fub94b1g96yy9qF17tz3S2t/ylQV7&#10;7e43UJYumfIQIvLk7Zu9STV+7ee6Zw4/jXNSz6IIvs4G+9otITh6fHau6rN6Nnfv6Wdk6bGTv/T3&#10;1bDPc0E+esibCKwIpL1tM/qRSekugTVlY+z20uYHS1g9kL+IwMqedPW0H7vrx8jKb1+jd4kscEsJ&#10;+bTz/OHH+jBphFHkjzLSxxhDPq2dgTy7e9tq6v7KpBFQynvjamy8RBKboyMf0aT8lZxMGdF1CSz5&#10;yl4rvARWBFw+XHxFYLVu5mDn5akDMsQUuHm1JNBgf9fK/pi9Y72XvJpUnhyQQAifdNiNOJLuM+CB&#10;m5YIIwFkeMmn0UcMkaWjrvJtV14QGsmUjO/1x4eI2G5fFbDz+ccILLLIMWVwu8ofhvOzW1i+ezuz&#10;e24H7BegF1gVzEoLDiN7IH06BbwREAWO1YUCaihAL6j2HbrAd9uOD9qvzYE8ZL+2n9AellwZffOh&#10;zUW+rb3H/ueY7ljXh9NOqty4y5PrL53SZNmB8ulobw6MYWOMpwzZ4qe1sD4RRfxFBFUPBelkdNVb&#10;4+1r7IM8bHt7g83RiRRKhz3+R5yYV+sUmRGBxX/6+mFrg/9n/65fY8/YdozPGOxpOsrahzsvbK/N&#10;B9pJI6o+92p6Vwaf7eSNd18TGx+unf39q+n3b2hT+yfd/TDj77W/fgMLiXKJEXr0y6tHLikbE/Jq&#10;SZUZ798yJ4NIrDsXYI852zue8cm8dFZ2vzx9IrC2nwFixzyu7tiE9hQ+o/bWsVcc+WkMEWt06KZX&#10;OzaU9xbV4NOmdPPGqc+B/MXKpz9xjTbtq/oDebg3s9KR12b9H/B799Gk+d8Za5537h8dafNW/81X&#10;e8Xe6HewFlMGa7BrOHa07axsG/qjI78k7mDP1WD31rSjrw8Y2U++Bb8zKEHfJbDAbQZBskAXkFd7&#10;e2QgoNyg+9ELAuomrUk0cU2gSQtLZJnkybPtBhaSIGIHfozAQhL9MGmvdkkRWYgBAbjgV5t/QWdk&#10;/2ry/2bs/MmDfzm6iCwE1r97CCyEE3Qj6xJQ+yrg4Idp98dT/te/Nb6MHfVudvVD8gizxfhZ28ax&#10;/iBBxjd+yoPxuJFjXo1l59C8zPxY5N1wNohFeyAg8CXYhyv53nAaCOojRgrybXZkFbwHYFJlJBMy&#10;oS/OytJkkVU3EAlXFrEVkRWB9Xnrq3d5I7DsCeRVJMuSUlPPb/4jLSJtlM3L7rOR96PddCN66K/e&#10;oHL7t/mgGxmC+Fgc3fZ5JCPy6v7nTDrWCGlkbvmAgAH2PVi6SXT9D9pbo+AWFt19ZXHq+cnWruOj&#10;H3FDppzdCCzzkjxddppbZ3zB9mDHTnfqnJduWSGt/snIQR5xdUksfu6rf8b45AW+EVgFwl9hCazR&#10;2X01EFwKlNnla/Z6rXDJq/FzybQZJzS+5si4EVj7nzvpmLOBMdtnS4oN7LfF9HdvY0mV80swuQHl&#10;fLkFJBL87Qcv+TR1gsMbYEcMCKwF/MrqpBv0PzZvAC5oFjyzpy1svbJ22j/62m6w7Qv6g70R9Mjz&#10;qeB8g1j5SQvQIbKKbAPfD1l6tUsWMXVRAPwG50/ba0NakBwilgTW0jeIfuTZ/Wz3lVy+wLx8Zcjm&#10;1Uu3QN8NrIva0F9/BsYSebDP3pnvSJXm/l2HQfpAtmsy0Kb1fNtr9+TbN4gc5bD74qA99Sm/+DEC&#10;y+0rr7I6k9LOBUQi73ltf2VHf2Rsj82CVp8/SBfzAj4TnKNIrEgtQS1oI/jc+ZGyO3loLpoPMuln&#10;eedn8p97no/Nu2eStHVOB+Rf2dgA6/25t74qX1n7LVlpe6g9TucSWAgrc3Q/g/e5OPmdyxkHW9kH&#10;7Rpz568+s3kJU3r2M+IiX6XIKCRU7e+rZkve/IVviChawmv0kEf0tF0iBHFC9uSRJ5sOlqySXpCx&#10;O/kIpp8jsPgy2H6nL/XkS8g8/SfvRtdLWh3oQ5sIpMikS2C94xzdyCtt8xNR5fetEFi/9hBKZL89&#10;etpFRmW7vl5yacpLgE098ukSUEtIfZJXA68UuoHlx+Szr99Q+2Ac6/+zDrsGxvKsZ/Ml37gipz4J&#10;LGv83rCyLwaRWoD0QUDJt06Io0tgRVJ7JiCHtIkk8n21/+YnZQthdMmrSKS3zVNGBkAyqT4jsaTK&#10;CCzEQ8GQlA/9eHztyeQvgSUPyCo+ft7Auq8Q+h7OfsF7gVXlgq7ysAH9o6csOPT9PhJJMMi2fuSh&#10;IPHqSPUvv7c0BvTIfc++xMj6NGCXfOsGX9klyw77BaYh/yMYCt6VG3dBKb3aKQc262vzk67+jFkZ&#10;0iWTXhvZTGY8bG15+mTbfADZjn1s8pWPSJiCaq+i0mGjtDzYJ0tAPX6BeilbvSYV8cSfgnv95f+u&#10;ybThk5gnf9lBGBSYC9Yjhuwt8u2T3rS5861++0pHn4Psmte1OX5ddC7YyNaFNq1x5dpJ90xN6j/E&#10;XQIL3L7y21cILPPyR1N2C2vHMb55hfDvzHf2SCzjQQIhRrb9oyfNt2039RFMC+Vpy34E1pJY5AM6&#10;yJfIKOUlYsZebXd/PP1FYIFbVXTNpfbsyJPFZ7xnZfK7BsqTpxsJtOTPyOnjOi4nAnEgcDmR3R/T&#10;7o1hjOfxWcy8f2Sc+o01R6c+2KQH117ydHbe2NDPyK2B+V2omzkxXnXK9pN1uHu79Wkemi969oi9&#10;8ftztiKw2nts0OWPtspgD9lLPbfbg0Ff/KS7+3Aw+T+7gVXw102GSC1B8cqnXvDeq4QF1S9xNRPF&#10;BnRtrcUxUXdSm0x1SBqkBXvsLkE2/UTuXAKrNAJLuq8XDQT2yAakA5mbM0sgIY9G7vYVwgp59W9+&#10;/RuB9e9+6xtRhcSSunEl/x9/79utrAioH6Yf5JixI/gQV38yem5h8Qlx5TVCJJbbXl5Z5Ls67fm6&#10;GDlbfjibv3vbbPTUuT229kduTppPi7yLbcPMQu579wPBgKDAX4aQRPuFYWBjsw9LYs3cku0DcBYf&#10;OdTvN+1hmLo3eJ/0Elj7RdoH/iCi6hchskv62hqfHZYl36Ysv0yyzT/53RPjI+wtofFNHTIjIsbe&#10;iJyB3XuTIiSkSAxp5AZiQ95+LTWvkUvIj8gQxAd7leXtQeu0JOOzbtaGnB3noX3rAfOSYk/fkTBe&#10;jWOT7cbw9jMpW6ANIkyqnj2ILAM+64Osce38PH5I2SJLd0meBxF/EXXbFvQ5aa8KIov+Kd9GpxtY&#10;5NW7WbYk1jNu40QEdfvKHvtFuPsL6eV3qP7h2OEre+ybv25gbf8w/gR+G7P5kiKw/umco55Xxtja&#10;8HMJrPHTfuEv8OUSWBvozt7dm4r26ux52Ff+HuyNqNF5A+j5QiwtuCb/JLDokN926QvAC6AFnBFY&#10;a3vq/Ii7dkH7AtMllqZdN0z0U7qB+YCOIHd1HwjS94bGpOq8opQOmXZBGXFTvvoN0Ede0Cwg3wB7&#10;ykCHvfqRL6i/KMCXr16wf0mtCIANxAbpXxTc04f8qb5+yNTVl/QSGfkP9PVHf3+HaLBr2TraC7OX&#10;u5kUKQK7Rs9cybdm+qDbPrGmdz9E0JDLd4vvK7QnanPtZKO9GG47r/B2dhFY/XOBzoQ0UkVb4zRP&#10;7bPGhMhYIsr5GX2fSUuyTN4fSHaORmYefY7QQ2D5vJLyKd/zTd487RmY/NVpDOlYDz61ftLWACLh&#10;yPgv3fwD5M7Kx0akY3v87qXKF/aEPWIvta/aa+292779V6q//thzP3PB5+gG5uOX+cwG/xBYxmas&#10;9aOObre40tk1cnb+L9/8Yoc+wurnCKznjC0xhQh5sKSSM0jH+Rx9bZeEUocs0e6z/LS9dpZUojfl&#10;6tlcMgq5oqyfgTbJI5zIImTUsYWQiTirb+mSNSNDAiF+Ipmkl7yikz+QTXX0EFCIIjemEFDKjSd7&#10;6iOrIrH0KY8Ak3aTKuJpCa0PAgsQWG5f/dbxtzYXa/8ZC58b987F5CMlrZW8sSH8vHaJwNobVbM/&#10;IrBWb4CcQvZ8RWIhfWDrxga72q+NafNJYCGM6EoF89IliCYvjUSqHMEE8sgDwYq69CAdPiOs8iE/&#10;7l/zpWxFYLH3f5bAur+BdW9hwX4X94yb5yjI60/AJV/QVxCmLI0EUCeYEwAu6QDssDE6+1156nz/&#10;l0YygbpILnWfWLvTbvtnb6BN/UFBJLvqIkluf/zhGzsFso2lYFZd471zQa+2FzvWxzbwaW2MfkSB&#10;vDVJX6ps3YxFvZRcG5AHvkcksKW94LdbPPwy//YIaMuP5in/tG0Myld+g3UEzZJYjz/NQX1vu0Hr&#10;17zvPiKnx8bjl/0KO4dTNlY2rm15uvLNBZ3mAvTPX/W758zfg3w1H59rlx/qq8svbe/85SeQI692&#10;LgZeEdzXBWe8+tk1mO/v/efAvT01siWMJq/9nY/sgvZIJq/3Gdfue3Yn/0lgRVzRBTKp/dCZ6tw0&#10;5vcGljhk4ge6QX87V6O3do2JjcH68NiQ3zZPGlkkjRORh7iRXjO8enwTL9+4GB8jv36PL/L4gfiV&#10;2rKlHNdy8+rxO/wzD5uO3+Y2AssespfIl4Abv1b2rA3d7zAyPu2eHl069gjy6nd9tkw+Amv3K33z&#10;NnAe2qfa2Uu9GktXn+a1fu0LMv+cw7N8/PzJSxQIcP0Au+BPIFhQXMALgsMN7kdPcI8c0U4w300W&#10;eZN9F8rk7aIOmmxoYvc3sZ62+kMW+E0r5NW+soe8+o1vBJNbUb3eF0EkVe/3qdyS2t+o0m7gdlU3&#10;q2AJp9FBVPnvgv/b738jqyKx4D/87jfogx8/PIRGN3HY14+839RyA4sf6y8dpMcgcmrJL3P2EBJI&#10;CvklRaRTF3lnXhER5sF8WJ9+L8pm2SBhFtkHtXQJo4EAXMBCH5GCEFg75nTA1r4+NmvQ75T50izI&#10;d1jY2s04ffnicQknqWCjIAV6VdAHfH+Z2g/eqdvA5GkLS2I96CbYYsr2xBJXsy+WbX7Gi2zYvTgw&#10;Z3tYjWvGsYTqQJ68Qx6ZBdosmTEycx3pugTT9LH7m97U+T02h9te1R9da70E46QRV+xI6dSPfqX6&#10;JkcWsQ/WoP71Ta+1X1uDXZvRQ95owz8y+vpld8/nY+vTD7Ilfp7xpLc+Tp4d+pWlZKWbH7CnPV37&#10;kg2IwHI7bG+KPX4ihaBg96JbHIgooLOB/wBpad3tIXuWPc8RezbCdQksvo5P9gAf9zyMzn2m7AfR&#10;9LPk3TOfxmGcfNsbepN23XaJ28lfPwNf8g8EkQJMwSV/IxwE0L8IAseCxyWT5iFeQE3+na4zPF++&#10;5S+hcXUAgbABvYd2dqedgJ3PgtbIotICaijAJeuGRsF6QX/BfQE8uTbSHYM+J81eBM/VlyrzL19r&#10;VwCu3RJST/CTrUirC/obrArM1E+5YFu+YHz95MPTB1lQvoQYGb1Igebp2pGnvzaedsZnPNbo7gP5&#10;xnuJBUgWlM1x8m4tKpv/9siug/aT1oc9UL/k9gtytfoIHSRRz+YlYifvM8J6s60/59EzdmH/P/k+&#10;Y5wp6Jnts8HNBoFhwSlZcp9FG7COT/vZYC/z7UnDkmEDPvl86POkP5CUl/L/tffo3XKyxt7+tbel&#10;YH7MkzmiA3t+Bq2ztb37X7693Bmxh/dMjaxzEbLTnlwSYPLt7Vd37Hgdqc9tkDcP+/k4827+PZfM&#10;lXm4N1vcjtnbMpN35q0lnxEWl4Refwf2VPvp96f+d/7CpONThLP97VxJlclXNvY6L85cxEhEQWPd&#10;MzlA4kQ00V9SCYnyyFZOf0A3Eop8iaNHP7IoGShfQuklaaaf97kwdm9f+bO+aDtA8nR7KZLJ7SYk&#10;ESIIwXT9yJd+X6q8/1jIhnq2I8jo9LolW5FLEU9S+MtsjHyJrPBf/Oxnv/rnviEyC/pRd+0isRrD&#10;lfFlfRzs/LRuz9jfuRp43RIZRee9UTXrbj37DSxkEwKHniDh3rSKAJJGYv4eG87JtKErFTAX2Lrh&#10;IigpMCEvEIYIJcE1RCBB5cgmKJgXZG299nTZfKBN5IQ+9Fe5/leHX9Ipu0Ej8P4bY3dvwDyy/Cyg&#10;MiYBFRRcC7IEWGTpQAFY5ZAt+gL5bev5O99nBP3q6NDthkckwA3ksq9cAM7mBtOT16Y+yTa4nv6k&#10;BdtSQaSAVUomcNWeXTbWr6nf8T1gs5s19aG+Oci3xiGfDemOaexaz5UNIl74snamrfb02bMO2S+f&#10;veT6Yrf5IifLp3xl1364/Wfj2rzt9dn+W9JiUnbuGHeNpAPfT5ckmDp2jO27+Z56c/mH9tvYbl6z&#10;Z63q+/rvFb2/CXyYtNtf2rdH+JI/dyzvOCavf7Krf/fNru/UrQ8P9OVs6G/PzODOgTa37ZJKj80d&#10;/4zJj7j7j4Hq+AB8yD/IL+2ADfPR/FljZFLrDOzs2g+WQBK/TF8bY05e29ZGH938qn8pm373ScqG&#10;dP2a8WV3bYz+npNpLxbhk/2wfU2b0B6ISLp128fURaapV979NdjLRcYxMI7iHrERPWV2sk0H1ja9&#10;qVd3/5NiJBa5Mr933vgxaG+yT1fKlrGqMxftK0DC8nfHMLrWfv/BxnwWuIUFnrH2nDnv7DQv2rFv&#10;bu0hevZXrx/qz9rr0/Pe+ZM6uyP7yRvwmpReHxQsdjPrBucCSQHiBs/ajOFuay35NHKIwIoU4CBn&#10;m4wm2CQajMkx8fQREgXRyCBkAiIBQdUtKT+ujnCSwv86+Ugo9V7vA/8xkDzSi+6+8jflbl7tbatj&#10;6xJYtVviavAv/8o38iogsGqHwIqwilhzQ2zJqUkjQZpDYzQ2dcYnTxap8AbsM2c3uEAO+eLbF+H9&#10;i63FnNSXdTdY3FyxpsgxtqwdMgCQFGt76pc5HbAtAGF/b2TNJiHri/UngVWwsX9dn3x/lVoSa/L/&#10;KQIrkmCDp/F394v9YH8M9lWvgfG/8zHYPTa+75iesnZ81pa+fWyMO+YH5h7kd88OlvQYG/9k5v0f&#10;T93af2y356wdErTbVxAZtETV2OGv/JI9+h/ZkjKPHxFL/GVb++wYizp+Z8fDKl2EMhlbnVM+/zDt&#10;+QZ8uQSWNF1Qv+f16YtdqE6+/rRb+2OX7toYWbccEVjsR2AJfCODwgbHre2g2072p32KDCpAI1PX&#10;65PIq15R3HWc/s0NyEPPE88Oe8e6k+9cSulMHf82nf4jsMxTBFbEVL4K7PljX6rbYJuPk19M+QbC&#10;EQcFyN1yKWgs+BX0SgsovwumR4bAkmerPrJdql77bGwQPnkBbH4WZAtEC1IjaKSCaL7Q4VsB+Q3e&#10;1+bjMxSsb1D81BWQbyA7QVF64drK3tp82monOC7IJ9vy2CotON4gWmAqEJuUvqBJMFbbS059jldf&#10;+UmnvtXlz9WVlqe3bR4Yl/WIFPF6Z2vVWK07GD99staLvHVLN/KxOSezB9sbIL99jI5Uudt9F7tH&#10;RicCq+ftEj6D/XwY+T53nzPR3t9zbN87mwPPaNi/EM/e9zmDSLnkSyCLvFpi6envwnnqllF6fU4o&#10;93qh/P1sqQzGFdJZaMu3mRPzbj53vgfdLLtElrk339Yddn9KH0RgyVuPe1Z2b9gX9pM9OCCzTy5R&#10;0H6Vrx8EQQRWMKfmuznfz8XJL6k5fS/JyteBfR+B1V6yD/jBB/7t2X7QvgMElhtYEViQ3/Z6Z0bZ&#10;mNr/79kb2ZIVA+dux2l8AwRKpNM7fu2e8pIoT5sleJA/py5U9+oP1s6UL+o33+jXjn6peoSOvHoE&#10;0xJS//U3RGAhgbwO6AfLey0wIK5AHlmFAOo3t9b26PM729tm0A0p/SCcltAaXOJKfmV//udJrO9+&#10;zP0hq9jYNoNIMWnj59/OyzPX5M1F84gQ23md+m5UIVb3WfrssW5LfUVgLeFlP2nz7IcIrEgmxJAg&#10;Q4AhYLnk1XcE0oPaCEoipSKigC/q86UgZutH7hm0pPqU4SWmHgiI9PPZ/+pM3wVYgnHBVwF6Qbr2&#10;wXg2OB9IKxf8CrJufflQvUBNWzK3R8iQAwL++8oVm4J2qSCuoFH5+kL2YwSWOuWC74JuZekNZMnU&#10;C6y1L7Blg931ffqNaOFn8os7vusnP0A+CGgLajeYfkBmnbWtzWf+2lH+XA9p41dnDfmWfnl9Se2/&#10;1jm79Xfb53Py7XdwxxApId0YaHDr8+3/PbI/HLt/MPutPdDYrEHjguYegaXdYsp/g98Duo2b31C+&#10;8aydo5tO9WQQAdV+DLe/98zID3Yeprw+ssvW7J93L44MaeUGFgKrVwivz9qD/K2TsmMP27fgbNRO&#10;qo9bby9Hwrw/Rs7m6PK1PZ4N+Uirzoly671143vj0T9iTB/OUWRMxBLEe6gH9Ru/DNhTZ59AZ9F+&#10;8QfE4mGXOuJHliOZvJhZzMpW9qsvPtI/e8nk+aZcv9akudtxPTJ1+b99TB15e9Ea7Z6ZvO8u9IHc&#10;c3ZfL32eo3Cfn7sPps/asK9fe8gzl/4feF5Pal34tnt36q2Ds+YZPrKffAtgZ0CCPfkCx1416yZW&#10;egXGgt0NnM8gI7BavPJNaJOaTDuO2Sgmtfb6EeAL0AXxyCNEEjIqwui9MTX5//BXvxFOZEirCzoR&#10;Uf/uIcA2/7TPJp30yNzOkkdwkSO+1tbI9raXW1d/ZdryYWwp89eNndUZ8N1/Wfzh12Y8k/e6mvSf&#10;IazIB3vLR3nkl8DaYP2Z40gmX3R9WPcFeEknizqLKRgH7SJrEFit2ZI1U7Zu1nVvPD22QcCwwc3T&#10;l1TwsoHMpH1BeIOJSQUgZIirDXZg8oKTvpRHYgUy/ehziZDxAxEViWXM6gRZ8vw3H+/eGOxeHCA7&#10;kRv7qtizT5WNt3kE87qE0cgjl8iXSJq5R2L1XzEjcCKwrOddF0DumEN+Oif65Ce7l0Bacmryxolg&#10;2X3w+KLvXWN+s0fn8Y8P+uHHnrFjc/2e9vxzLpTTUS9lK7KKbNd+gHR2w29fs5189vie/2ufb9Ne&#10;PfJqf0Sd/uSzXwDsFR24BFZ5QGKR2aNLtM7eQLoIWiOMkK5re1LkFRLL2sPuVePjz/hmzT3YPfjs&#10;X3uGbPfCM6bmnK97w2p89aqi39W6BBbkbwF+vgpcBd8RBJEVAmOQJ+8WjGASNniesrSgOEJnSYvH&#10;hqB7CYdB9sIlJT4JsnTro7TAVRAbCmqlEUzyr+70ff37Tj6onTw7ySCi56bZT7++185pI2CKjCqQ&#10;FjiHfQ0IBGTK0sG2OSjQLr+EBD8H8vnF5tVP96bpfvoTYYHYsCYvIXL2hPmCXd+Rtx53XeQv6II5&#10;uoSJvdd+aw9sH+q1G9xXC5dMe/aIveRcIXZeAoutKXdGP8kreM+yva/dk+6zfNruK4Dj5yVf+vwB&#10;Ot2Kcr4veaV/52wJssfe1fd5wr7PFHJl8sg35YvbfkmuaQvt4+bffCCwLomV3p6FSe2TSyDuPlVn&#10;PUbmGaBPevbH7k378NkbcPeLOq+x9TobGXJoCaKx4TWt5m5vV428+d7PxefZZK30a176Uep7A6sz&#10;b0/oP3/33D1oz9FV7zzZy/mjXXveXDQOKL9n0LiMVfkZ48WSJw9RtPX0DpAo2aAHr96kl2Qp/50d&#10;5WT0Rgd5FNhDMtXPa2PQ72NBZNSLX/4Gt5fY0C5bxvRiytrXX6/gLWE0/dFBXiGHsr2E1uggs7px&#10;hXgqv2V9T712vUL4q7/0LU+GvJKPcLsEVuSVPL/zbedp5sz4jYVvOx8P2EVewZJXs0cirvaW36T2&#10;mH2KoKIDrQVyyz6mcwksZND+VfxJl8B68gilJZUOIpEikvojaN8jpUtGnTp5fffH0r6P9gyq/IsI&#10;LOklxhBYXnW5BBbUJsJCWgAmXhFUbUA1ZSiAlmYDbqCnXoAsX8CvDkmg7wgINrInoERMFbyTFWx+&#10;6gqmIVmBucAwbMA8KMCXL1CvXvkSWNnh947pwY5r+km+dc98vGN76r9C+hE6gR/SCKJ0G2fjyyf5&#10;bElrkw4Yg7r2gDoyehvAPzZad/5np37aB9XlH1vb94DsHceDfbaPzqs/2D6nTltzKFC3B/mwc67u&#10;0ZOyrV/9sLHjfdK/PnKwh5Y00ucH9LN91fax0xyQ3fHVF9T+tr3zVNvOS+g/EO4trNlf+mpMywXM&#10;9/ReL4TbDyhvGzYGyp0HsNeV06dLtreaRt4exzWIE/ALyBt19hhf5Nndvgb3jMRZiDN61c3ZQITt&#10;bS522BdvTFyy52h09ReB1R/bw0taPW1hY/AH2tsz+iumFfdIxT7GgLwSq26srI7NaStVD9vXtLl1&#10;9ZFv8nTai3wxJnO2skFnsbkkM9ethzrPat9bmqf20ZL/9sWTb0/ZL+aebmeEH/ravfW0uTew9NU6&#10;0+PHY+/PCCxBsFTQKLDe180GCKxIgQtBojYmo2DS5JroJlBZvTK0qC3sDnqcs6Am3sIgJrplI5BG&#10;ACERvB74pz/9RipFPC0JNeX/MHlldXv7Kfz6Qz4hmqbOTaslvQbaki0p9RvfCKp+8+oSXP/7H/xZ&#10;G6QWufpLkoH+9qbWXx47U/Y7WX6b54/dzBpZBBby6p9P+V+M/JPAWpLBPAwisDYInzkquPBFv2DC&#10;F/kNTAYbpA+0XQJr2vsdsNY34qR1Y9shEOgrX2JpN+SkiCjyS2Dp3xdrf/lCYPXFw6aMwIIIrPBJ&#10;YNlbS4aMD5EP0N4TaCEuIlIiKeyP9sgSFpO2R3feJoXm0Zwat5TcWM1Bdf9s1gCJ5RaW/UcWgdW6&#10;0NXm9YUdvo+tbkxpR8eY7hkhX3JqbNjLyvXBrjp6UmvFP/XqrGP95i/0nxG9WkuuDR3t9e+2kXbK&#10;/Kid3926BBbUF2hbP9qvXN/GPbg3sOw36yjg+k9BcNwNJwHuBo2zh5XZYZtv3cCS2gfmdsnMgb26&#10;6z7wcO/B55lC1r6w1s3Jkoxjf8/G+BCZxqcI3w3c7dfxpSBf4CcY3GB8fI1QilgoaAbkgTQyKsJC&#10;EClYLrAumKx9BNYlpeqLzciLzz7TYytsMDu2Fvp+YAw3KEfC3OBWyr/Kydb3x5b2n/bW5qAA+A2E&#10;B+pqK61v9RsYDyKwQNtLGC0RMMFWBNbVpVdfFxt4DSIlPJ+uf2zWtlS9/G2fPfINBgfbZtobg7m+&#10;t3lal9bZ/NlHkSjNZ0gGrV1z+rZ/1hvkg72SXD45fyJRyY3d5wJyB2HkrPGpc9h5CGTJ92wMLoHV&#10;8/7HCKxLLH0SWJHVztkngbX+jVye/a/IqWwH8gs65uAd+6A5d66sU+v1N0e+hM+z5u0Vdu3V9m5Q&#10;j+jhG/32g73RHmrP7B4ZWXsXgUVXXYTRV7evyM1zn5X7uTup55B5MPeXwGKDr+8+mvyO5UH7CHoe&#10;2IvOvT2MwDKuzkZjYaNx3DEZQ2cPWRMRAs1HxNNLHI0eciMs8aT9IF35H6sPK4ds0plU3xE268fI&#10;kDW1yQ91iCY/ho50QuYgl3ol0O9L/fYtn/rvZMq//M3GjnfsRmrVN/293fW0jcBCPL2E1YNLYO3v&#10;ZSGi3ML6isAa2SeBJU2mnwi65sPYzUHjaf7AWHbOZy73dcDZQ93wsx+lCK29lfWsT7et/BbWJbA8&#10;x3e/aDv7VJCNGPJXcoEGckj5KwIrqPedslcA701+Mn2RX0Kr75vp73fQJ786bI/eJ4G1ATd9bSeN&#10;xOqmQASAAKs2BV0FZfIFb8ZYQFYAeAOtAvurU0BODuT61PcGeY8u0KMvqLz2yeX1oT4U2KeTLwK+&#10;IAgtgBZMR1YpF6QmL0BnJ5vA34uVPT4bayDTrjE3LvKrzy8x4Cc2nnhgrthg685N9lqfynfOr679&#10;YN+RN6/r4+Dayf87trsnyBcj1169/U9XcM1ewbnP0k1HTqdbJNpvu4FXCH9/fLP+fG3O8oFOYwoR&#10;iW5vIbD8aDq5NdkxHTuhsazeYG9YDZSNy/iaI+OF2rRHEQvdWnRuyOjvOZp05aA9n/gzfrzzNLDm&#10;EVh3n+Vj4yarLE83olYeGlv1kUTvfiYbxD2ob89tfnTME1lnA+IrrB2eorPjvCCtOoP1qT6b2tVn&#10;6FZXvrU+EUz09RWx44/0EIGFH2HHGJZj0e9pK43Aqs/IqjsHEVz1y2dzxxdjMQ/26pJM6iYvDXTB&#10;+Ol75kbSenZ3Rtovgaw9vLafcUr5wnb7A4nVM/meRTr5Rz42f/IG5IJSgV/BMhJB8CiI7DYEkkBg&#10;mZ4g0aTsAg9MDtKKQ9AEBmUMZtf52hTSFqBAVBAtGP3h1yadQB6JhST617/57dbT//qQSUipf/+Q&#10;Td2UQmL1n/+WbBoZooueW1jaaEs/IgvoaofEitxys0uKIHMbKxIrAs3NK7+TBXsra7CvnU3ffEdk&#10;/fGU3cZyAwqRhcCCzQ++I7AemGfz3WbzBXcJLA+NeVj4EuxLvC+8bq141cuPXbPhho716fe1Fubx&#10;kSM2+PLeeprUZgJ97XpOHoHlS3X9bt/TL3R125cJGzeCqi/ku6kH2kdgrXwQgbUkw/QfOQWIHsRD&#10;BBbCBJlyCa4L+zedSKPyS+LNOH9AHE6qfHUBgQXdwjJ/S2CNrP88aL9n1/xtP5Pq37kwn0AWCVQb&#10;JJRxWtMILLqtRb5otzamnM4SkWNHmb4xIJ9+mNSrqvZpbellM1Js/Rq5dmtz8toCO2SQv+ywp13+&#10;9OPtSKUlmKyZ/WF9Zy33htNgg19r+0A52erOPvmKwEK2WZfGzr4xgPzun4EHcH+FWOLb/uDT6Jlb&#10;+wbYWVLT/hqwv3h8iaSyB6+P+3oV+UAALAhcMmJ8LRCGAuZPAgrkCxxvEBl5sTfQnvbpg3JQH4F1&#10;bcPVg2RSviymTdC34BXyZ305IM+/gv/1fxAJJYUN7MdWKPANBf3WFuQLikGwXDC1mPLKBFmDAurK&#10;CIHbFuQ/+5Qmr/8lDfg7uO3ka3dlnzqRaaunzcDc3PVv3ptj9dY4Aqt5lV6QfZKP7/oM2NaHvtoP&#10;5MnUt0fuvqQTGeScddbs4/a9/R555Vx0Dir3x5Ke10iU1lM+QksayaKMqKrPzT99SvXrWZE/yK0+&#10;B3yGsRFBdQmsz/7IYUmnR9YcmRMElfk1j/LmK/LKrbU/fNZxyZ7RaUzy7Yn2jb0AdKSRoPSgvVK+&#10;PRP5qnz3oGD850jAKffHHvMdgWW+mtsIhm0/bS6BZVz3PEZg7fgf0LsEVj6//s454z8fG8tFhDO9&#10;yKMljp4zqt5ZXvKEfPJLNj/tyqd369lPB7b+6SdbC/XaTxpBcwmzS2h1m8oNODesEEH9PhTiKaLp&#10;tx9EVr0gGx0pYki6/xFw0vVp+lzCaKAPsux+gu0IK8QTUguJtf99cNIloujR+XMj/6Wpd+vq0adH&#10;h1/sIbbYRE7d22LvmM3dA+Ndkm3y5hbR5DXJvVE1c4mksqf6LnfTCNMILMSV9arNklz2C73JI5t8&#10;B4yAEqBEYIWIrAvyyKhLYkE3rsgvgZVO+r6j7uvIg+xAfSCrIqykSzQ4X/WrfvIbWM352wCKPt3J&#10;g2Cp4KsALl1pwdwNxGt3bUcoXDn9dOsDCtprw7b05qWwgfB8d0JgiaUEeQXU0k8UpEO3WbIjNZbG&#10;o5/8gCUjBsiPJUseWHM+m1/5Al/9SdVtIPrUBXXwmacXKWSu+KH/tTF5vjVX1krg3PzRl19/BlLl&#10;yJlsNffq06ltBJEgGuqjfcGGNvlU3/y+45dGmBhP6w5rc8rIq9+b8yLQN6fZVK8ftuUF9uvL4K+z&#10;NTp/bWT3Fhafd13GRnPElrQx1b+8vipD5JU22ZMi2fj4u3Mmgc9e85K6xShdcgvIJtWmH3PnU3Nr&#10;Ltp/9hlf1V8/9J/f1ql9KeUzyIP61nRtjkwcK2YQK0TgbCzNBplYY+KO7JHteTi6S3g9+eTaIaO0&#10;41t+7Bm549K/dh8wBm3y+dqP0Fmfp/3+JvSkvhdUL8Wx1KZx5q/4aHmWB+TNgTogA5xMvqz/T765&#10;51918uHWe+5urE8+a2vvWGd7ZsnN2QOXwNJuz8TYvJyD+c/uJbDY2z0z9eZUWzp7lv4fP/v2G1jQ&#10;DZACWORBN7AisGBJAxMxg98bKB6Ak0ITaLJMWpPUhG392O5H0nq4hWwsgTVBtgDeTSUEFgIoUgFR&#10;tLeepm7JqIeAioQij4j6925n/fY38uoSWAgoBJYfcUdKIarIIr8QYWwBu3T674TpI7D04eYVAotP&#10;e/tq8ntzbOwgr+CHX/s2Jrew3LxyE8s8IxcQWBFM5vYSNG3STwLLlw1/0bZuCIYfxpb/HreEzSDy&#10;JoIs+yvnw8hvPw7Je2CsxUB/5PW7Xww8aH05mf795cumBZu4oKcv5H0pT+7LunHsayxjn+/2R+TU&#10;vVH1kqfh0eOrvQd0I17sYXs3gqmbRhF4P8yYkTXqLty++jECCyKR2F8SN0w/+cKPzkR+aCO1xvyz&#10;p+0Ba7Bk0gBBcwmk9Mn0C8bTzSk3r0r9vhqCVr0+tYvAuj5EYC1hNXnt3N5iwz65/Wu3bUb2SWB5&#10;vW9f8bNHZm0EWoLS/Y0pa/rgDZIHva63urP2SKK9hTH7SAAqoFW3N66mH32ak53fgbwHYw/1niXy&#10;PfgQsLtnJt3nkXZjh49s8Bf00y2wDeYfH8nzL0QqRDhdAquAWMC8hNEgwoFcu0sWfZIW7NEN2hSE&#10;JyvPLtCB6iEZXemSF6df6acvBb35Tv+TwKoN4qrf8fr8HaAbNL8B+oOIgU8i4AbMG6RKlQWFDyIJ&#10;pPBVW/kbhBd0y0v1qf+gXF260kiL7KSTrcDG5qd/c9O6mD9zuXP1wDx+ElPSux53rgOZ9oiGJWEe&#10;23dPkJPVfwSWFMh3TdnUjoyOevt24KauvR6BBe1/58V5648HPb+RKM2lPNshkmXr+Ka/6WdfG5yU&#10;3e3X58H0TX4JrP1MG3l2L4EFkVSNaW9cOZ+Tr864zUP7+Z3ryVdnvswtAiuisfbQXpW2L9oL9Noj&#10;0vb0kgKPTvu1vQ3kd491y6XPzsXku7FsrvezUUrW3I7O3taadD/32Rhb9s3eruL3gz2rUx/Mg/Ei&#10;7SKv+P+Ogc9z7oyt8TdW9Zsf/Byx9DFOc/HWja42S0hNvXyIpJIq1/bau9i6i2l7SZotT597w2qw&#10;JNVD6ERgIZ8QOekhgZBBvzX4zcnTrw3QQVa99j7K7LDnBhf7ld+bVx9ARHVrqt/H8t8MkVP7muGU&#10;4denfAmsyK5LsLEXgbUkHv+e/K7RM0/Nc/7u3p394NVB6UtgDewv3+P6PifdtZ86tpa8sl/sm2n7&#10;4mnPnu+FgnbfESOw3G6KOLqkVYjYoh/5BPIRVPZ8NhFOZNWTkyGvnJ8rp5f9e+NqCSxn67G3beTH&#10;34Iz+YIw+YuCtrCB1OAGf+lGOkjfwG3qoXbJsgXZTjd9QXJ15aU3v2TUfPfZQHy++5S+wTN934Um&#10;Ld9tFv6H7GabD/JLINCdfCTWJWqs+47pkdWXfHW3vnYXyehFYJmr/JDevLm1Vneug3at5b1dpI5d&#10;7W87eXoCbkF0qUB6A3J19tHIatP6tJ7Xb+MwB3f89IANviB8fm/8+t3Z6/LdpEIc6UueH90URAot&#10;cTTY21f8Gsi79YTI0sbaAP8jrhoHUgn0xaf6Ka/NtmV78qDPvzpn/XfmOSDlMx+kiK0lsKYtH5bE&#10;4idbY3P7HqwvY3PJiNlHEVL6aszSfAnpS+/6f8q3bJ8OxAZiZ3FCMcPyEs9+RF71KiBb1kpd8fbG&#10;FmKpiS0igtR1ljob1weye85W7/Gpc0mnPWMu6ot/32F0isfl9V0cFMdSO6kyf/kqLVZS57uFVLvk&#10;6TX+5rT8j5WNM/nOu/WZOvMsb0x7Hgf2a+jMGHfnorHy3RzVl/2ODGWj80vf/OnD+XoJrCUHBoI8&#10;AWtB9AaD5JMueWVSJu3GjtTkmoRdWHam7XeLDZNv8ZBW3cCKwLJZbSgOmgRt3LTYf40/Afbegpk8&#10;Qkg+EgtJhJj5059+I5mk//73fvazf/s73249+ZH1f4d0QlAhpya/t6em/j+M3v/2B9/y//sf/lkZ&#10;2HHLC+7vXLFDjx15uv92dJFdl8Ciy5/+I+L6fUgsQGwh5JAaiAXtjQdxEhESWdgmjcB6v2zMwtqY&#10;1gpB4UYOcmJtDdhFVOhvf4tLfoCw2JtggyU5powYEtBHANxN5fBEYMFLYM0G2y8PUxdpdVEAxO/9&#10;gjFt6ZPt4bTWA3tF/+0tY14CYnyIEFqMvBtakUfGbjxeQdtbPFNXas/svhnsPCBrTr12m04dAgup&#10;6EaceTFPCD/pkjijZ66WsBpflmgZ5MfKnzV7/R0gZWqbr5GHkU32cP4giKwlH62XNWxs6pVDBBQb&#10;7KuHW96+p8wmfbBP7A/zcgks/uUvRGCpZ6PX+y6BJSi1jqHf11G/azu6ZDcgjhBt/9Kn13NIEF37&#10;bTe69hDYoxcbhD97dvfrtCkol1oDttePkQnmBX0b0I/vEVYFjeRSegWIAuBPogCRIEAUGAcyaYHj&#10;1jsnT76y9gXWoB273aJRDtmtTX1f1KYAfoP3BxEr8vpGrLCxfo4MljR56vkoEO42R8FyKXmBrYBX&#10;qv1FfdJVD4LnguW9tTCIsHKT4f5mkGBLCvoK236C1oLtDa4nf3XyKyKigDy7tZFWt7ZHdgPrgmv1&#10;yJltPzA/1qr5ln7Ob+QV3TuvQfnWl+7aPbA+7bnW2Q0iaevXXk4m3TVVnjpEknRvP7XPJ9/Zcj72&#10;DA0QzZ1Bz7U9d87IYMnm6c98IVQQTBdLsky9fvVZv9qyrd+vCKxIKmAjAgsiqhA89fFJYL36U2eu&#10;zIm5a57NaXV/c+yoM4ft9wgs/rS/of1v7e0lOu230vbnu38m/5IuTx15e2zbsq0fvoxNdiOw+rzc&#10;Z5z8jCuSn+6SWIO9ef34aIzWP7/BOO7esjf3lcn2/JQ/z8U9U+RSvpMFeogQ2HFq97Tds032nOmI&#10;MjL/+VD6FV49tqftvnb5PBOax/rfPvX/PDt6fiymDrkUSfXeRBodRJAbThE59N5bTIijyasLdJaM&#10;Ujc68qVr+9FLjhy7Ze0+CSzEk/6+IrBWNmU3wfjyl//cN9Kqm1WRYspvH4NIK+OU3/myDg88v3Z9&#10;+Kxuym5K0UdMKUt7bdB3s0tk7bNv5EuGTZ69JbxGvz1c2z+035zn2beRSoKM/X44+ZdQslftX/t+&#10;8uSRTuGSS7WTbvB/7AP9DZhO+9tX9jfgeewlu/pS9fScQf2sjfHTfPS99X637cxCr4RFugjSCuJA&#10;QFZQLi/W+Q7z3A03QKS7wd6TL0hWLniWbuAnP3U31vrMA90Caum2Y0+/PwI6IL8x2oPqjf3mC1CT&#10;BTL1F1d22yQXpFbHLhg3NJ/mWr55B3pkyBrB894Imn0qBcGxIJmO+g2UB/LvLaJBt4wQOEvmTJt9&#10;Re5pU18XZNad7/xuffSlPt8F5nxBBiGvlhDiG9vTtv6QOt1+Wp8G9JfwGnkEE507rh3/yJFk+rp4&#10;CTnl0TE3ym5BscEWwklfoB/+/dU57xFYvzvlJa8G+R9pVbteIzSGOx77tlt/3b5akuvR3bkaGSxJ&#10;ar/Rq27QPvg8F3ef20v2No5C2VloPZBXOIi/O+l/P3X6Qc7ua41sODNT5z8mSpXVycPfnrJ+ISJG&#10;LBJpJBYRl4h3loBSxz7fprz7e+Z+z97oQJzJ2hs5AosN7fAq9YGI2j6esjb6Nc5wORh9bJw97dIr&#10;/0lgNZfNr3zzvc+b0Q/WMN/1YY7p2mO7j+yB2Q/W3V7svOy6jO6dt12vgf7sSW3th/Zx6+cZ3TPj&#10;b/zfHwJLoCdwvEGsL7IC8pdImAlEXL3vXk4Kd8KkkVjyuxgG/cDmivlsoxnUbujRNTADMrluKkW0&#10;CKIRQb2Ohxja/zT4m39GYCGp/o+/8Y3EQl6p/z/++jeiyW0p5BUgoJBW/9/RjZRa8mt06EqRUGz7&#10;jSFQro6uPCCsEFjIK0QXwks9m8gzPiCP+P0v2Zs0/PBrM88zLqQCQoHPSJMInJ3/mUPzsZt8Fszi&#10;9SXDB68ARJv+++G/mDnr5hlyYomKgXlEiPCRvvlcIsTcDqyvIN5e0L+D03o6SPtBPf3uF4TpezEb&#10;7BcRWIHP9PpCoLyH01rPxtdP+wr0b98h0+SXOJr6Ja/GZwQW+ZJ/M94In4gev9MkH9FjHkC+33KK&#10;MAK/fYXA8krn3oxD7MxcSc1PhI7+nA/+LEHFFp8GkVcL4zB/A3lt2KktuxGx+tnfsRo5X6yB8SCL&#10;fhg98juGSKfNP2nnVXsp3/SlH+M0H9nQfvfrIFs7L6OXf1JlzwM2+cPOJ4Fl7wlKI6gisQqQQ/XW&#10;vbW3lz28pXvrY2xKm7u1be88oGcvFdyqh85ED+p9mOtzZJBtUBb0L4kze3eD6EkFi+oE2soF+6sz&#10;EACHiIIlgAaCxbc8H+6LRx42WH6gjn6BdcE1osLtmAgL9sJn30EZtJHqe4P0Qf1FJsmvr0+ba6eA&#10;vqC34F2wu8QFGyOXkkfsCHQ36JV/EIkFqzsBEPkb5Au6BIqDglS/QwP9bhBZELxGGhRIRwyA/Kc/&#10;6Qf12ZVnh7wgnuwrAkvdjm/0tF8Ca+bLfjGH1sb8md93bq2nuik3n+XbF9WrM0+t0bt/Bq0rUrN1&#10;isB694yzMDoRXrDt+TFyZ7O9vbcgB16jveehG5QRWPs9YM6R88r2npfp7xJYncEIrHsbavt0dkbu&#10;DHUDMwKLnL1NB9mr/RJSA2deH2TsdwOsPslhCa2p79x8Eljm2Vy259W/+3Tq9buk2qSRQPb57udJ&#10;9UlH3j4pbT+11yJZ2rN07h7bvcS2cfBj/FlyauDzs2ej55m5Mu/22vo4uhFYi6dPvtpv+R0a+55B&#10;e32wYzYeOlPPbuOQXn/z2Vic101H78WUOy87ZrLRQ2A5Izt3AzLEzBJbgR6b04aufnbuRhaB1TkP&#10;za36nhM9Q+T5ErH2+jVQj2C6BNaSTg8h9NMBEisCKnIKyaUdlCdns3r6EUpSsktgLWH19IVg0h/y&#10;ChBUv/Lnvr1CuLJJzRNffv2/+DMCq1cEs6Hv/Gd7b5nNmOk09sa/6ch2npRnnhFQEVieb3u7afaP&#10;tZfam/sdb/LqkVXaRWK5gRXpFYHlFcK9aTXtIn4ig+RfMmgQefVJYH2SSKCdsjp+ykPtQjqhvq59&#10;54q9W3/1pezs+ZvnVT53TvdnMsZO32eRV/u9d9ItTzsBccSLcgHf1o1cECbO2SDQs3e+lwSxTygg&#10;plfgVlDndlU60g0EJy+O0jcUoL+2p15KDsq3//WZj4//1TcWayH9RP3RvePftTtlaTZqkw6Uvzr1&#10;T9ZNC2XzJzBubuS1LSgur26D7tETAAugf2/2KvJlX3UbKAuQl1ixh9ielG6kVQSWdpFK3S7Sdgks&#10;fT598wv40C0tYxDot5bqrRl9OggshNCSV2MzQijiBzHlN6SU1y9tBunJ9wohH/lGNzIIeaUPfSER&#10;XjLhGe+OY/J0tEHk7PjojRxR1W0rMBc/HX9XPvNY3dVrHNJuiO3cTX98Q4whivoPhN2+4hPsfJpL&#10;e2CAvNrbfs/cQnOtnbNgvdlCqPgvgUt0TL15lopj7as4B+uy5NXo/b2Jcf6IbGzwyX9H7Pe5ynfj&#10;MFJrf3x+8ts3H6YtiD+WCxm7OJK9GDL941CWK5k2+8f2qetZU8rOG3OP/rYbvbiWXhsEbwrFsdQm&#10;3uXKxUTK0n6fXF59P/X0SWD1jGmOP/PNd3PO/312Tnnndsr2nTMGXxFYa0tf0/7O39ob2APa7PqN&#10;XDv6u6760ufgr//ffvaTDfJ8cb2BcIG7gFJQvqTKpL0OZuBN0AaNk35OpDzYNBxtA7l9FYHVRrOh&#10;OEiGvIJu20Qk7Ot3A+SPW1bII7eN3KLq5tN//INvcDPqT6aMcAKv/iGx+m+FyCfkFkRYsSMvRUKR&#10;sSufHDG15NTkEWF0kAHd2EKkld/bWQ9h5DaW/0r4x7/+zX9klltY5hUJszL1kxrjzvfMnTk1vxbX&#10;HEEfoD48l8D61W8+dAPLTa78cLsHWcIHRBmCzZxZb2XEBMJig5rpR7970KZv829dHb4lHKZPH+z3&#10;S7gPd18S+GJf9AEvX1mq7erOZiZjD5Ghz11v4x2fHNaXvJsy8M/epPOPZ24QgggjOuau20wRL0iY&#10;CBny9o8yLCnztAPjvP8Vcm/8jTyiij5s27Gze3Hy+jBfgIDLX37trcVJO1P5Bvq2HvqIyFJPV5+d&#10;v3ysL2UEJLLUWu96T/3aHvBN3+ZHvlcg2WUje9rbG/aBOnvgB3UDemT5sj6bB2Nyfq2ZvfJgyzPW&#10;Ja/mHCcTHIO8tQ7tiQs6kVdSwTPd6u9+l78k6Gtv5NLt4ynL27vsSQXTl5jaIH/sRl5Bwb4AUv3e&#10;KLFvZ89f8mHJiqmXj8iQCpAFjktW0HVG1E1a28gGQXXklAD8k4iSZrc+Lm57eTrb9oFg9a+NHeTD&#10;vZmRvWxusMvvowsF6zcIl08usCRDUoXsyBeU0i2YiqyS32B25ALAAtCF/EDwqq1g7Aa18uT6vsRC&#10;ZMKtq6ydPm6gG1El4JMK7gSF6rTJLhvaRGAtGTNrZa6t9a7pwPq2xpEIuw5jQ0oWkn9HYD111gVx&#10;hdBsTVsveTrt4XdN619Zal+wMb76fcQlqWZv31dm9/biIJ2+AzjLe55mjOraw5FGEUfO2ZI745MU&#10;0YRc6hZWuKTVklgjY8Pnx55ndY8skurVeexK7b3q63/9NFY2Rn/HPzr2vj0s37lyppCAZGBt6e36&#10;TTnCB/my6zVyNjpH7SmwB0N7pf0pT7e91x7ymekz0Lh9hoIxCp49uzzLPLN6/uhX+z5vIx70uX5P&#10;29bm+tl+an9dAmv1Bny6Pufj9XfPyTMe6Z7NSTs3kSXOxZ7XqddOXytz3v+rb/Lq77MCluh66pds&#10;Oc+FfPMMMebkUjL5fZZoC1MGPm1+bNHrNhWSCSKXEEZLHB0bEVSfuM+oS1zpyzODPcQTRJABuTQS&#10;S9kNsMXo7SuE7Ot3dMjZWP+mLOX/+vDorGyg3Fh3XibfuvD1t6YeQbY3qKzp7A/oFcC+w4E8tC+d&#10;6X6ovdcS5bVLPz03kCKYIPIJfDeMPEJcRRZFXEHkVbqCE99z93vlpOnUJhKqdr0eCPtq4gf2O/Pj&#10;U3a+skUnvXzbvgcRVp9wbgVtfT8XcBWg/Vj+jXcm9d2+4FG94E1AqSzgu7IggLxBZoHjJajkYX2b&#10;sriqOOzqs6EPPpGH9JLn8/o95exW39g/7dCT6ludtcpOxJS8ugty6c7ZA3mExSfIV2/0A/mSOIOI&#10;HaRKpJTbTN1oUh+U3SZCxnSrKCCLEDH0emUO4SLQRgYtEXaQb1/5qh3yaH9L6vENulklT95tpktc&#10;ffomrw5Z9JanDbJIHztO9uhPXtp4I8XI2b195suSU9LB78x5/815DvzGPA9+y7Nh6pAUvzvy/OqW&#10;ljyfvELIF3YjsO7NquYEIqjMlXWMKJFXf+fxu/pH1pnaczVl5xoZtDzE7Hcgd67pLInjXNino2dP&#10;B+ej3+q2H9f+pPRvG33rVz+RVOJAcdHGHYN4lOS+Y3Uza4mbyUvjUPjGnjSbfN8+Jo+IQmKJnS9P&#10;oJ5e/Ev55VOmjVQ5fTB/xtacfj5vjLXnTmshVV6d0d8xDJx3dryqiyhGXtl7S5TOWlwCa208bfmx&#10;z9CRA70ILPn1Sx+T0tu5+NbXn71CGHyJLdiWFxQvYWAgjxEGTIK0iWjyPwksZFUPU5vhklc94Hpo&#10;kbGTLeRCpAHyQt6NIgQQggqBhEhC2Cj/BzeqBsgjdcimfd1v8B9/92f7e1j7W1Zkzy0qBBVEYEVW&#10;aU/OBj3y7KWH4HLbKQJNO74ou4GFuEIiuDH2vwwir9zM+uNp1y0iefVuASEk9kbSzEHzu4v7bDIf&#10;pgX0Ng9Swk2rvYH1EBT6f0msqVtMnd/8Qmq5lYPAcvvG3FpnAQzSYm84DaT8iFTwgb1fwGdj+hIT&#10;IeUDf794j06EQmUpaNsXgVu/h9t+Md4Z67LNAwfdnkMOtQ/pOLj2QDeeEC7Gj5yJWIIlmx6Q3zr5&#10;yBxE0tpE3jwwV+T6/SSwsruk0eNXNxP5lF9LwA3Um9P05esf9BNhlg7Iq+dL7X6YsttarTNYv9ZM&#10;G33/MPX6YFOqns+NmQ1Epn2AnPrHfFI/unvTamzw+8WU9/bVrAtc8mpJq5Htg3rK1RUcyyNZ7R/r&#10;ffdEqB3b8vTtkftF8X6BjARlS6rufsmUFgTXx94MG32BezdXBNSAuCKTCh4juZZ0mjRSKaJgiYnJ&#10;Cxz/2nxQkwucQSD8khVTLriUXhKLbsRVRNSSEk9fEViXwEivYP2zXPAON6B9+6Y3iOhY2wNBZNBG&#10;gFuQKyC9SFbwvrJTr72+yTbonUBqg88noPz/h8C6AXP9BvWQb6t/5OUFd4JT2L6mHIlV4HcJrP1x&#10;4pEJ0NjmF3/Mpb1iDi9ZCUuEPNg1MJejA/I/Vvdz9ZO3LxBY1qm13vWdOrr6by3bg2/7kUF7G2kV&#10;cbX5OQf3zDlv3cDqWR+BpT0SasmS6S9s/cBnwd7CMKbRce727B3sDSftB2yp3z3G38n7HHFWI6ku&#10;oQXK7Uf1O7ap17+0+QHjb9+DvLlp/uz5XbtJd30HxukMqesVQ23u2WWnPd6+am9d+YV6+yYCONIA&#10;7Cswb75k+wz1LPP56Rlkj+lXu7fN6O4tmJGxybf8k75j/oAxGpO6bcPepOxEEskDvztH5I1Tfs8m&#10;feUHe3bInI8BUoqdCCyvEFa/Z/rRA3K6n+f+LR85HyK4kFKeIerkl6wanf1NqMGWYXTpRV55ziz5&#10;NHkE0P7+1S9/eyZsP+NPBJY2cMmvnh3yyZUjmzw72EZgRWLxZ/tiU7vJV7/k1bSTj+CKwJJPlu9s&#10;fRJYjTX/e07ufIwM9ver7EF7btYd3Gr6MfIq0Lff2I3AIrv69rDvpBE/EBEUSSQv7eZV+z3d8smd&#10;gdqXVieNWFL2nTgC6/62VjpQH7XN3tVJ/tnHygd9t3BGP7+bFITxpe/o+z19UDCuXNAWMaON7/iR&#10;SOoFhTdQVLeB9SOvHOgUV92Y6rMM/CzOSqaf17eDDRb5MHXJGpu0+nSrTze5PqT13SuBtYFsyktv&#10;nr56iLxoPgPfQ3rIK2TT3i6a9YvYifRB2ETmLIkz+wbS+ySJ4JI7SwpNusSMdOQIIUH3Elr20OyN&#10;iKzAryXWxq8Is/oM9X2hz0glBJH0+pqP6b/+ajP1jfMds7rGMuW9WeVZPCl7C3lyzwDlpy/EFRJL&#10;+lO+qKPz0ZYf+kBi5b+y22JIrF3HZ83edZt56czsnrRPBvKf9Z9rT89+s+fFzc7Xfp5O6pxFCNlX&#10;zrUyjgFB03nqnNmvbDlD+Io9K9PHytlWfvzSxxJnU9dtqeJX6LtW/IrYULwUiaXt7vkB//L9JWtG&#10;hnuJD1heRKzHL32yN9C2MdKVrl+TZvdTd+doYBzNp3JzYazNzacemXp+d2ada2vz16z1rL9z0Q2s&#10;CKy7dvTzjT89D+j+/xq7u13bjqMMw7lwkvvIGRA5sR0rgZicgwSREJbya2MCJBY3sqindr8jvWe2&#10;Awefuru6uvqvesxZ3+oxF9Kr/c72syajby9G990NrGdxT36D4oEA9iawbBIDddriVLa4N4FlIWMJ&#10;1e8msDN5TpHD5XTq2yg29rWtCbwBueB2yd66meAbObS/R/X3h3D68ZR/8vb29cgQREgcJNM3n7+9&#10;/XF0IrD2R9gnj4zSnp4UyJFV7CVHWLGhTlm74EaMm1X6/A+yn804Jv8lQmzKUj9C72bVr340+qP7&#10;u0/fyfe21ZlTP/buJpB1j3EFG2vjbOzCQ3E2mONwbiSIW1duexkPIK6+mj6Mq9cg1VsjZJdX6RBY&#10;gMjw209IKwdjyZ5DfOzrcfZr9twHtw/zgplIggiFdeRJ+6Dfgz24iYbXOnbXT8yVL8xcESL8Td/2&#10;P1+0JrAy4xod5M6SNbOObiMBombnMHrqI4uCOpBfkkebWQMEKSCNkEp0tI/AWl88iFSyNkvynbHJ&#10;e3gtCTdz+jYCq/E1Bmhst14Elvbm5tYUAsseQq//sVXb58bd2Gu86uqLzf0nA5NHWPldsMhM5Yir&#10;nZ+5nbnczwgPZRAM32UParjLkVn2uof2jdqk62bFklB8S+oDj9/xuYGATeo2x5anbjF++QTLdCYV&#10;nAoGBe7dRClALLhWDoJ8r1Wpy8c3KJ4P6DuYFUAWmL4SCnRWb/TT0Ub7SAagb3yCZe2Me9tPueAz&#10;omOD8KMPDxF1gc0NULUf6FswKi9ovdeP3W5nFLgWvDa3V0KIXrICWfnmWH6D7UkFPRtcTbrB4QRV&#10;gi4o0CTf4OwEh6FAdgPnaX8HzQvyg8YB8snKR04VEBb4bfvRaYxSdfLasBeRVTBvba39rrW1nbrd&#10;o8Gz9qf8+dQveUBvyo9fnLob2rWH9ls+oqz95gP2jM3bnrXPxhIv06azoG1+HTqbnesltuZcJEdo&#10;7e2mgWf0nsexw39CBNIrgfWcmaMnbyz0dkzKI4/A4SsFiPlNfxgpwC7/oTbfRmDx0/XlgXLnRb01&#10;I7ef1nLP1eA+d/LtpXHfPh6hI73PTj5TPvKlM4MMsE538A8F3OZjze0X4tD+Obv0t81gb9GMreZm&#10;/I1Tef2AzYPm80pg7b6NzDxAvrk0XnJp52znM+hs7fma8s538rDzPG07v3f5RnW1DX/WH52B83uD&#10;judIKdl9th8y6pBBPXuQRvvf/xBFg33enD61oR9JdJNR2tYPWSRSBJS8tHb6+XT0u2m1fQ7kK7sl&#10;1W9yQbez6o89OuzUd7ry5rrzba1m/Xrtb5+bk/cj6xBxJbjYV4oCmboXrK8NvILYM1GZjX0V8LRD&#10;MriFtX48Pixf2euF6pdgmvz6+dQhlQQ9vtfWLvLptiefzeTKoLzB6MjMY3+ge6BdY9i2B31PqD/p&#10;5sdON2j2Fo0+BwXM7EsLugriQoFVgVz1d1u2CgwFY3R9r/fdV+xjLuTy9KDgUSB53/oosKx+Yyff&#10;OceWlDx92CBz7DX+bBSU3nMJ9zwLTgsutzww54Xxnnp59fSUi/FuHRB8gnm3j+S7fgds7B6eNWwd&#10;yXcc9AfZJlPffiJKvLZ2E1ghsiXy5r26kb9HxgzeqxtEEEUARQohpZBaAvYltfj0jCHsmKZuySv1&#10;k1/y54bze2NkbjjtLacpf3ZkO0bpjOezyUc03XPZ+Z3xQnPYMTd+7cfmJ55/c87lb3x6ZPWH6KJL&#10;HumlXn71jGNQH+a5sD7WY+a858n+zd7dexaU2+N8tPO4bU8dHyYv//j28Ql+xM/E0WTyZPxK3tmh&#10;35lj4z5bZF7dlddnOveYnAGciPMsho1w6lJB37O6IOJSxsZVI6O7xA3bg3gU9thVtzEl/QFuBC/i&#10;0kUE1s2ZgHx8S1zNK0dTvfavz4PWXJn83ofmfa//c2YrT2qPPZP32Tz53dOD+xzbo8a86zBl8iWw&#10;xn+k2rBv/1qTnduko/ud/dJqgQtaw5JXMwGL3WtSEViMWJDSe3EisFrU+9qaMqeByKsevG1Q9txs&#10;QfDYLEBiuX2FwEImCMTdkLoJLLeeEDfILQQUkslrgt/87E8EFl1kFERUdasKQeX3scjdUkkvAuv1&#10;ptYSR6OnT8TV78cOcgpRpYys8lqam1URWAivX8/4yJAn5oTAAmVrj9BpHaw3585x+suP4IJe5JXx&#10;mgsgsL50g2zGgNByK8ua7GuN0w/CYn9Dadbyl1Onb2uKxFpSZ+rsvwNIhlwQyGzgMI7ly3V/Yd+/&#10;oHMyDxYOSmccrwDoQwRWdf7ab893vnxp4GDvzavpOyINMeOh4MBHbNFRh7wxjwisyKAlnUYXmQO3&#10;3LwifRCM+58upx6BRZdvpRu00S+bYH08lIzL+GGJLPkZZ2eqvrb9tNNnZBO5OaiLYFKnXLvmuOMy&#10;l9Hpd6y6Qdfc5BFY3eqqL3XZf9aD/rTnC/0Wln6e+U2/YO/3OTBzMyflgt2/hILim8Cy3xsUX2Ab&#10;2N3bH8dX7r+I+sutQFJQLKhD9vA9gdjzV9dJ1a/e8dGCf0HhvkY1kI/AoleA3y2V/t2/YHuD8elD&#10;MCjwpR/BAwIwwSMd54LOBokDgaCgUGAhMFOmu0GxOZw2n4+cfoTEBqQj26CT/cnTj8y4CSw2dnxT&#10;D/fY6n/7VU9vsHUjd1uiWxAFnlAwu8HkCYzk09tgj3xSQQ376gtIBeXpFWCWF5SFAs1XAkseupGh&#10;XboL4yp/xncH1A+m/glmx4aAr2BW+QabdI2LvsCPPfOQmp98vrcEx8xzSYIPwJ6CdbZu7fHu0eRb&#10;Y/XK2rBrL+05++0zkPOD5/Wr2pOddPcYjG/A/+HVvzuPzqYz13lO3hnt2S29SamIKOSRIPYmsJzB&#10;zuGtz+86v+rp8xNpnxcbNI+tm7QCddpE5Kz900baLUTnwfytReDr+t7PqUkjcqB1u8ke+3HvSetq&#10;rfPx27/4/yM75XxG+T0ddWOv2y8RAN0cEVzv5/rBPp/UjR4gICKwbv8x59v3+E5oXvs8OXPaZyZb&#10;09a4je22ac3MwXzNv3k07z0PU98ctaEP5dm8nxmtkfTGrQPKT38HexYHzm7nFzqz0s5353fryC79&#10;njsIoQis/Z2rqVsSa2xFYN1AFkn1oT/6EVjy6SRTJo+sugmshzw7+f+LwGq8S2JJT3/VG8+O64x/&#10;5z5rZf43eRWBtSTW+NSN/Isvrj+efP7GVr4bgbWfx7UdP0Uc/Uw7Z9BZ82yYejIExZJFU+4zPQLL&#10;5782dKUQQaXNQ0JNyk5lWPJj2gtwzMNf/MF4bv0PEVg3HsJjdOAhrzz3jv2C5hsCNRBIFXCaD5n6&#10;2hasbYBH7+iKnXz3dcNDPbl4iD5d5JOAURB5k1E3QaWuOOq5GPABNKZsSQtSm9vO+cy98W46aNzy&#10;N/m4836BukipJQ+mP4GpugiEXbOBfU9XfaQD6Hv3+6BxNbbGVxtjF/B2G+ohTgY3ebOEj+ca377y&#10;T/3kyRBCnx2dXp/7dM7B/ZtV6uQrI6T6TSqEjdenNj2gE7kUubPElDE4t+wfVF6oN567rvKMwY0o&#10;2PFe8zSu+mte95hXPrJIqSWx2DmQf4iq01+yW/6qp6/6gJ0rTN7+2Kv9javxAeets/eQHSNrv9t/&#10;exuh0Rnhv7e/BrJtN/r8zBnhI/kK+eNLMw5pNp2XzohypE39KNfHtiEbOA+dCXEsvkS8uLexYMrP&#10;pYxJlV8JrPgUNtbO5G8CC38C+JSbV4k7KV+d/Ifq7ktFzuf+99JJI6B6NlgDc1TuWZLOrt2k5r9r&#10;cNqQWXvPYfv1PFdH1vMlsHHPeZ8BA3oPATapZ8Q+QwaP/qQj+867WzAzsAJWQfcTnI9icsG5jWmT&#10;GIIWFe4FsmA6uheRDpm0RVVOtgMb26C/JQwmuHYzSPrFBN5uLAnuI7D6PSy3rhBJiBt5ZI3bVAip&#10;bwZ/cEMKyTRAbCGg5L1q1yuCyvJeB0T8IKu+Hvzx86mbeq8p6ktK/stD/iCxEFPG0m9ZdRPL7R7l&#10;m7xCmCCwltiaOmBnb2DN3Pa1y1kL6/s4FSe54C/lSJO9eXX6/2r616/UOuxaDPSP1Np5Td9u73gF&#10;zW9m9ePyS7AMIkMcsiVQ7OX0szdTHPx5EN1BdMRU45KPqIqsUE4vAmvnMPNav+ADfGlSB56/LYEz&#10;e45MkXeII7CU92FwxvjFjPcmsJqDOv6yN/fGlvLO89hQ7oactTd/Mnh0pp30xhI8nZHBTWAZ/95a&#10;nJReBFL933m4CaygnkwdO1Jy8/Oqn5tYEZFILTfstu3UKSMsI6rqh833CKzy0w6BlZ4x7/ymzz33&#10;9mTmA/I3OXWTWQXDd1CcboHx3u64/AFu2zeBteTVoIB3A9vJR8YUGHcrYwPbQcG7AHCJqCn3KtUS&#10;VJO/b2DJ760HPmlcHpxsD9gU+G5wePqNIAIB1+fzgS2I3AB5ZAKyIChDwgjW5Mk2sB5sMDntHtmU&#10;9bG2pxz5IU1XH5FWQZ329RkKCpcouGy/6tIRjIY7OI1QkicvaFzSZ2T0do6Cp0Ht76CyV1ncIthg&#10;bGSCrwLCCKxvw627AdpB4yiQq3zr3jr6vftOJt+8slXb1sH+WStrGNF0r//u2QVrHLSTagvJ2h95&#10;+x15WXn74YPt8dHnczceG6OzPnLOwbcRWM7gklMD5/M+0x8isPzhwnlwxiJeto85J/Kdv+e8DNJL&#10;tzptpNtuxupcR0bJm8vdpnblX+0o93ogwsa6vbeu1mTqrIM13N9dGh3y1rL17rwlg2zx7UgCaT60&#10;vnhkW698fEfaWeI/gg5l824uu0bGNnglsPbVTXL1Z72WjGDjzIE/2XNzC68E1kNkDehGYJnXTSLd&#10;dquTX/8fnebamd9zPrLyUL7nAELyaTt41QF9dCaMRR/1Q28JlGkbYdSZRtDsOk+9cmf7li25dBBh&#10;BPL9UHt2ex5EEEU2dWNK2TNMipTa37s6dfChm1ZkyV/tpXun6SvvrauZi7y2obJ5mOOnowM/tsat&#10;l7Xj07PXXh8ENy38Lom/bAeEz+OHBwgqvrZtxgZb1lp+bfKh46/asvF3I/vp6O9rI/xV3QAh5TM8&#10;smgJpQsCE/pLPEzaX9038NHmSm95sgIc7Yyh/jdYuiBgbQy1p7d9zxi6GXO/3nS/7vUKct/JfTcX&#10;t+z3dM/KkQvKCngFYgKyAjZB2AbUg+Icv7MjACQXTGorkPNj1Oxrv0TV9CO989Ulu4NMIM/GjtV3&#10;6IG8wN2PU99BpTzcczC2m3yKwCoGbB5h1+DoqPf9/o4Z93v/0eVHzZf9SKyIBnUFvvIbMB80Prrp&#10;2VckiVflHqJoZP5jXsTOZ+OnS1A5K5NfjPyuR1R5Re7T0UMQkSO0Pp6zoI5dxIy25SOkkFiRZo1j&#10;8wP57WtQm+c3pPQ1to0L5JcMglO/dc63uvSmfb9L9Rm904e8/rbPydM1p5VP3/TMCfGEuPp4niEQ&#10;ESVVbiyBPFSXvtQ4vVZoftAakZmn/bFX7SfCCuHodlYEVnDOyPd3lA56XuS39zlVzi/U09MH/9dn&#10;8p4zbJHlO54VfLALNvL80HMqovW2v2B3UnK+Hfi3eBVcaCg+7CdnyDsH7HZe4kDk40ScoQindOJa&#10;4lHSlapDYEVipXPLs2Wekd+dJevlOYLUMkdl+X1+TNrakNNvTaT0eyZ7Hts/pGXrf+tDpFRj0e/6&#10;xeyPNvs8n7w2N4EFk//Ou98hmkFhBPs9G19qBc5LZs1k98qbCYy8RWdoN2fkwcL0Y2HK94LChxa5&#10;cmgyMZhuXrG5r7cJ7gXqE3y7UYSIQhohlPYW1OSRV0soTT0CakmswTcDP+COpFqyaqAe7htYaxPx&#10;c9rTQ2D574ZIsZssQ/z88qPT38j0L0VWeYUQECNIK6QSMulXo/vea4WHQGIHofWvMzcfameD/vQB&#10;NJvX2u9GDhAlS4JNW30izBBYS2JNfl+lnFRf3c5CYP1WfzMuJFbrtSQPMsP6WmeEx+ggM/Szgc84&#10;Z1+wlwQY5/KlO2Kqw3vLIiQEHa+6AqTd95lrBNaSP7P3S1AdQgWZ0w+9J4/IMlakDTT2SBr5JZyO&#10;nWxF6IC9sA8RWOq3zdG9ZcgsbeUjlzob/NUYOy8RU/poPbWNXHPjyXgj3KpvXPJsgLE88xrdCCzk&#10;k/ISWPo5UJ9+865vslJ+ww8QWF4f9JtY+lty7sCzINzEFCgLeqXVl6/crY8ILHvPByKw0vXcuQms&#10;58unB+B8+PmyXDAXgSUvIKq+L+HqBH/dvOCrG7zzu8kvATu4Cawd2+S1XUzdBsljW3BbwHgHe4I8&#10;qeBQPbnxBAHZa5BY3eennTrlbD44spUP0u/GyMLYRk6HnRsFiILAAsfGBPVZYHoHjpAcwbR1Iyt4&#10;hIL01T35DUyPzQLCvT0g0BpEYN3BJvuvJJby3p4QyCmTnz4bQ3K2GlOy9Nb+pVceBIGCRvnm9mqL&#10;bNdk5rN7Nmu+JCL/4meDAvC/BDr5T/r3XoC9hX5HaMmGAdntC+21MTUuMjbZz28jsfJv/g8POTXw&#10;x6vO8NZPqq7ntmd0rwruuTtnTArIqyWijmzPy6TO49YN0q0+He3U+1yAbyOwOtN3v8m18dtVzoI1&#10;al12Tafcnhn/rvnI2ws6yGU67VNrG+x9hNXtP/L5Cl/Pb+mTPXXssDlwLgAxYL2WKJCfud4EFhLd&#10;52s3sN5bL+3O+HevrYP8hZu8cvNKumXyaZ8P3n6UD2W3uVuTzjZE0tE3J3U7N3buuZ4yvW3LxtF9&#10;Xss9Ovps7Y0lMvBuby3dTLrPqrUk74zfe9JZRk5FFkUURQJFYCGMEFb0pW5SLUY/QglqL/+333sH&#10;JJb/JkgeuUWmbu1O+W6bTTq3/K5L3nMzHbZeYd4fj84ng5vA2tf+Jo/wRDrtM1lq3/nd+E3EU2fL&#10;Wdpze/C0G3uRV8puYUVg8WHEFTtQgCmAiTBa0ogPTyoQiUxKVjBaQCloKV8gVL5yIL//s1xj2P7Z&#10;HVt3f6BNWBv6uoDEQmrdhFUB9XObYGSCLN/NxTG+q/tevs/LwR2k0ZGaozq6t74/Vi+p5TvQfI8s&#10;gEZgFcyxEVEVWSXduGDqoIBTqqwOCuDp780SNqfcK1wFlo0R7vEbszEVzCOnjFtsUoxyxyXq0iFr&#10;ruqqL8ZbvZE1/w2K6Rzoz3h2HGTqB/LP+p429Ow7X1jCZ7C3pWafn1tJJ93bVYPVm/ISLOML6hE8&#10;SCrkVQQWPKSWM8EW6CMb0x5hc5NU6iNy/qzu9HkTWM5sRNFDXA36nakIo3SV/Q6VcUW4KRsT3ONI&#10;h3znOvKd55zvbl91A6u+EFjb18FNVt0EVqjt/u7WrLs568e8kXnmitCwb/Zv92zO076COfWIjtdz&#10;Vr7z71wDv4XIK+2k7N7+kc/kQ1Jnv2eMMdzPGz7HF53BfIsMNn9saJdv1qd6bW5/33MCYzOO4z43&#10;8umm0/nAodAhi4yqvTTOBeJbIDl9+RvJ6O04B52950wZL52BOZqb5wcCq//eWJsnTjtoLft8WfLx&#10;rPe9XtLty7zPfNnVh/1qjz2jPcOtP11jXl3j+T4CazICcNjfqBlFwaRAVtBbIAuIrsiGNTSwIAXw&#10;XjdbcmHQg72NuBdf2QLfDOLaGcjTQwZkKwJrCQFB/wTdiBekE9Lo3yf9Sv6nb2+/Rdj8aPDDd6TO&#10;f7uB5TXCgdcNf49YonuIHq/9Jdt08PXkYesGftvqK6TQwZfTp/5+g+iaPpYomrz2iCMklvZIK8SI&#10;cchLH+Jq8gtj/ejt3WuEk/7bD97N1RpYuz6gcnayNhHZ47W35gr6Rlr1KqPxsN+Py/9m+vly+vz1&#10;9LP5kRmPVxmtq/X16uYSK1NGftj3AqB/GicCf9FfQmDSSKmCo0gIUFeQUjn9VwILkKjmpU+ISIq5&#10;Xp8YGaKIfyJqIrCQN8ifJYRGTjdCCbSjr16qPQLQunuFkD4ZG/pcomraRJrdBBaSx80hdjs/S2LV&#10;1xkf3dKIqMXYWtLNOl/jqX8pG42Fzr4eOPukXbfoEGHySCjl7JIjt+qbnSXArNNZgyU+B4gwP+b+&#10;izPundvMZ+fmvNoX/mZvTrlbG3wiMqs0HfUbkL34xg062hU85y/PF955+PliLYhb+aS+cBe4CnKq&#10;74t4BFY3WBBT+a/xKD8E1pTJ9e32VeRY/ioo1EckQUHaBmHzgS99DYDJCg4rB7Jbfue1v0FWXSTW&#10;DWPTr/o7UNz8tCvYe2RH5x5DMoHfBt1HTzvlOyiUCprkK9engNO66JO8wAwKxqSP7NiNwLpJLPm9&#10;PTHBW8HaTYRlq8CVncYGm79A97bTODZQHJn5aqPPbDzzHpiftbLWEVhIAXvQvn8b7nr5sGt/1u4m&#10;UnpN0N6yrx1dyM7dNl8kRwY4B0sU8eFBBFY3sDyvgb/7vO8cy0NndJ/T54wW5LJb3jlDRkRg3b+L&#10;E0lhbMqgbs/ogXb02HTW6Ghz90O/9tkIj0wfA+dDe8gXWxekjNR6kd3r37qSSbW9z0S+0K0cuP3a&#10;OVCfv9DvVs/aOWNBAAg6IgGWKJh0v5QPvOZkrSOwPJs8i1qDfX1QmzNO6ZJRk5p7z4fnlcEjg5Xx&#10;jat9a8X3WgP+Azv3Gb/6SKuVzdx2zUYO1d2kE/mzhgfVy7/W67fxeCbRu/uxvtYU6dOakknvvbEf&#10;9/m+CaEb5FuHRDok1D5npj3iSvlDqL3833z3HZBXEVg9U5BXf/1X7+T3GMrXhp1nLEcH6utH5jJr&#10;IU+n+YUf6s88j14EltSNLCRWPrefBdIpdxOrACOi2SuCi8nfhJW20ju/ROo5w928ilS6IZCBzQ8i&#10;kbSHzY9coOIcyAtcIBtsZ+cOjDY4mrzgHyKwktNlZ0mrY+tDQFrtDZBBr3rJR2Q9xJaUfFLBsuBL&#10;oCVeeYJB33cGBWgFf1Jz3OB4vhf1HZ5+tx8KCgueK+sj4kp+YwF6Uy9lH8hvWQFiRFWk1f3bQxv8&#10;z7gE/o132xwoS82peX2IwNp5j6x0g/1BcUrrUxDa/IHd5i0gjigA5cbT3EGeTF1tjJUPCZiX8Bmf&#10;WEx+SR2y8YuHzDp1EUkRWHTDthm5fIQW8isggyKFsrukENnU6yMiJ/vpbR90BvnwElmhutFtPpFX&#10;6SpHXEEklbwxQeMs37yWlNOO/uDjeV5AJBTbSKrG8Yxp5EtWTd2nl37jgyWwZp5Lzkln7nuuBnyt&#10;/dszPXvWHOk8tyHPOQvaRVRBxFbnl53OJ5/Ob5wF/SnX737msjHp3iSdfn3Ogu/8vgOJTYtR9nNZ&#10;e/Ymv3GIuUzKXr4oXT89Pums8HfoLOT3lSHbnZXaVFde3SvEz3Em2UsGtbtl8mTpwp61Ga95eIYg&#10;kjxPer60jsjmxeTN8f6jgPUMyvt8PfIIqZ4xrRc78UnsIs30k+7u0bTtudNanjn9icASfC+RMJVL&#10;jEzQK9AtIEcEgKtw/Qt7QDppexNYEIGlM4t2s4SVI7Ba3JvAMib2yOghshAIiAlBuFfnkDJL2nz6&#10;9vYlQuqnb2+/+2wCc7eaBm48/ZfbV//w9vY/P397+4Pft/rJ6I0Ogkf9f06934oCBFTEFdIKIrN+&#10;Pf38btogy+Dr0dEXgqjXFtmQIozu37kyxl7lI6tMxzwQExFYX0z6i5mnNeBgPbRvZ5OvbF3YRVwh&#10;otiIyGLf2Izna+Mk+8H0Pfql1kEbBBbYO3vfTR2ki5tGkRP/PPv3L/ZH/w7WyB34DYjI7DmHH4cT&#10;BHkgOPARAkHdtuFz0y4gT28gVHYM/EV+xpZPRvQgam6yRnrrRcaQReJoyzaC0R7xNfa15ffsbL/T&#10;jt+3Lmt75EieJXTsyaTPORqQqU8vUgiy/8UAGUXHWMiaj1Rf9MnpSNdP7Mvk9/aVutGJzHIrK7vs&#10;yNvD7Hvt1tybh/L+Z0prN30siXXG2rzteTDf+1VCZHcEUGRWhFT1AjFkUT/8HHnZhwId7dbWyPjJ&#10;BrCDDewGArg+XKQC2F4bEvgIoO/gms7eXphU0IawEsBDrwpGYKkjMzb6BYZssCmg00dBY0Ga4Fvg&#10;9xoA04U7QE4mQBMwLqYuIikyqX5CbaQFqK/Qr/oN7I7dDQ71P4hsWtmF+ttgcuoF30vYHP2CQ5Av&#10;OIdbpz5bF7a1KfCCO7AUiJFl9yawbuztiZfgTftIqV5NZKdxs/fYHRn91ZlU+zsIbBz6aW6CWO3D&#10;2h20V/akmyzI09e9+hDUWev2ON1d8+mDL/iPadmPwNq9PW13TwfZpGtcYN2hvpwFvrtnYND59Kxe&#10;/x909pDGPu/3fM+ZBs9z9V7h3WBi8NibMyN1Hjfonf4isCBS5iYpluQaGSzpdHQRMtr/JQLr/wVt&#10;po8l/AaRZ8GaIIKk/fdLa9peVKab/wJ/sv/AF/jL+szgo/EZ4Ef5DeRHESLskEkjAAQAyIFdq8F+&#10;sRv4K+buy6RIR3u3hNNZJ2NDLhiz8d7PBTLYZ8TByulN/9KeH2trys0531tbxjUg+2TmQB6ZxNec&#10;S2n7W11nVr59p7f1x0ZtlReju/qTbzz1B7eu9f/B996tafsiVbbW+6yQKh9EBpGXjxzaMvLqu+8I&#10;p36/Cql1E0zS9J92I+sG1l2ffnWRXPX7Wq9sbHf9DX728awD2/R6bvXs+mjSj6RH7yawltCyvlNe&#10;zNoKLNf3nDPnYbCEz8iAf9rX98irQbe5nvzYWiJ12q8un5x8hBCbZLd80wu19xnPrnrQpoAn2bb1&#10;zBn5q335HZsy+akjp8tOfe5cB9l7xkVHf2N/X/li48j3v9jpd/J3gPzzOaPIH0FdgaA4R3CFeIlQ&#10;cbalBWPqNlA7uhuI+f443xkjcKQCuX32sjcy0FeB3waS9AYFhOqVxQrKBYwRVsZr3HtL5dh6Av5j&#10;IxSUsy3dYFyZvZEVUIP5K/dZsWtw5dWL9ehq2/zVb9vJ3wRW/X2IwGrO5mi+741tbJszkmT/494A&#10;eRK5g7hBRj1E0uzz3oiy55c8cmd1yAYRWFs3+SWJ+N2U5de2tqfOq4ZL7Ex945BffEjPeRvZEj50&#10;2NPf1EXuJKPn/AKZVweXDBv0KiHb+kBYNc6d36StRfP8ZPQRVz+cZ8ZH8xxx62oJqoEbWZFTjWNJ&#10;tqlDXn3iWcz+qW/MyhFYrYE9sTedG3vFDh9sfhFYnTf+qk1+eoNMnbPKNuJSn62js9/Z40N7Fo6f&#10;7PNk6vd1xkkXY8t3GzFG/vsar+73osnv95PRXeJr5Gz13Oqsi108d+7f/MtX81v+Le13+tLpN/uk&#10;2uunf4Kx7Wb97nNUuXHL91yif8uSB5dl8CueQ3SNrducnbeePffzYMc5Y9s/eBy8Pl/BPluX0DOx&#10;c23sD59kHtOfs57O6k8/zQO2zYz9H7//9r8Xi08Vf2d12QAAAABJRU5ErkJgglBLAwQKAAAAAAAA&#10;ACEABMjNdkl/AQBJfwEAFgAAAGRycy9tZWRpYS9oZHBob3RvMS53ZHBJSbwBCAAAAAkAAbwBABAA&#10;AAB6AAAAArwEAAEAAAAAAAAABLwEAAEAAAAAAAAAgLwEAAEAAACwBAAAgbwEAAEAAABQAwAAgrwL&#10;AAEAAAAAAMBCg7wLAAEAAAAAAMBCwLwEAAEAAACKAAAAwbwEAAEAAAC/fgEAAAAAACTD3W8DTv5L&#10;sYU9d3aNyQxXTVBIT1RPABHEwHEErwNPAEADDw8PDw4NDXAAwgNjbCBISMMFRUAAAQAAAYAJU/8W&#10;hBftHzT/K1ks4zR1/0FNQrlJ+/9Xq1klYan/cp90AntS/4cwiJOPU/+aCJtvop3/rtCwMrbp/8J9&#10;w9bLOP/YUtmY3/7/6VfqgPBl//kD+jj7AAEACP/7AAEIxPsAAQnr+wABD7f/+wABGKn7AAEZ1PsA&#10;ASDx//sAAS1s+wABLq/7AAE1Tf/7AAE/hvsAAUCo+wABRmT/+wABTib7AAFPTvsAAVTB//sAAVyt&#10;+wABXc77AAFjZ//7AAFrpfsAAWzG+wABcxj/AARCgAABAAABAdFSFycA4GBwNChYMEEhBjRkQO3x&#10;vNUurbL8S9VU9D1lM6Exk7f4kTXbJQpJ0kJvSka2EiHIxNr6EajgaGRS5YkDU9/dVFzOgY4gQ1Bv&#10;V2tCISGSsN8/BGeUEq3d335CTT65jByIkkc8Y/yqkUP7xZrrokLEZskXdZWaRBe604kIyEJJTh9+&#10;GuDcK5EVZ/42lZkIjEijihElHacSMsIFB1RM4kmwMkSsSN5WISR01KZxRhe7E13ublKuMa9e53s1&#10;1mWcbRjvTdlGx2ATBFBhiVd6v1KPe7juxjqayeH78yWNkJhTInDRrELJ1KZihO5RbsXNn/yf82S4&#10;KE3zpeIvCCA8p1r2tflSfkqIhVma5NA/7ghB+qpPjnmCJ3e1ZEnteVc3rOxDfexGdkqpGMyjGf16&#10;JD/sjZtnUnf5TNAinRipIjNtyMt8zRJWQoiY5y5ztG5P203vlDyccqPZ+IFW281JaRlSzVBuLDJ1&#10;PldpqOlJJgxISFolIEKoSKWAAAABAgIAEMBAAAAAAAADAAAAAAAAABgAAAAAANTRSIGCUgYMEYAA&#10;AAAMEYAAAACqXAxCGxDQAAAIaAAAPQdMaNj2p4UEADwoIAPDfvf03UIBcBgC4DA+RDlgAs4AqzmF&#10;/IsT0aJQgyyZ2gdCicoEOTvatwedDvevoyTkyCaqe7TNqzKlETidzXQpCFxSZybTijZIKE0Twd5A&#10;eXkBQ8diyENvOtDhES0whUVXdh22DSVBrGGi8huEom6pMrEuQvFBiTEKLywL9BQV1Glwkw5hv2/F&#10;+zh19bUxEU3qykgLKRHFu+P7GRRglMriXzeQG+8z2cHnygboSfuT9nRIb4N6hBG1eWJTbmM14o1v&#10;NhsVXi1+tDoQW2MCoiwfaJl+s9aZfObhAJGCY3a+YjQ7rt3WXCmSH0CSeNmaPgE+UOcCiCiHTc6N&#10;+Fi82vJl/u2l99qztEYlDpsq9nPijFAwsa0KN0+QvIu7wNeo0vqTLKFuZH0Ncsa63lKOkrj1m++R&#10;XWXrFmWK1aj0pWDyjkKpVwXxU5hx0X5BKWW0+jZbnKd/tEEfvLEoKUGVR3kyJEs5nL6kkuyRRxSx&#10;T9Vm6zdyrZE20cbeqPV0egUcBN+dDiR8SPNZ2s70dQWilhaKWMXdmvJTBvkO0pDsNHzuKEvb5oeN&#10;DxDhxdRDtGgXmE1VkJY8ZCl6ZTtp1F1miBkOdFsu7Th3hyct6iLtFQDgGjyziaLx+jxwDqxpNUgG&#10;lnRd36vKgXFqpLN6v+5fMdOtU3tO0S1oNrdPyctQCgyh9DIj5ZdzWBnGpOHthsnOO5lgPkAcu55m&#10;SeZmQriAATrozcZrSF5rSC43EJtg/Gj0EAFg4ALDyQWLAzUIIIIOGoxfIFFB0L+cLeVKjlMKycQA&#10;0RwsU8Wn/WT2T0OfUWBXVqs80vSawDy/NLEDFKYIwjtPxZZYUVOqDU9IMt5H5I9JUKDpqDKm3g9A&#10;VTSnynqnC83XaZRBkBpMgKI4tFx6A21RMjXiHCmuV8GFw1TRbyBreQM0oNzlIPwNTIPNmoeJ4skR&#10;kZWnkSyeRLAplxEdaNiGQjotrFAFSvXilDIdPn0aPjU5JbHJuRG6L8ykvZJ0CxQJc3Df5VTatEJY&#10;OBcQrDPDALj/OXxCUQh7JdJW0X/KoqJfHsBSjI+wFKxaAU7TiZ9q+2gI6WQeNgtNVA/s0E8yZoIP&#10;LasOPJKW908NRvdPDIVxFQfbIQW69Ly1QOf7FGItAHAGi3+Ug8GRRrjW3cXt+A3tlVaWkFhaycwI&#10;JQS8r/+Ziq/Tv/AK95ij0AktN40kjogrSiUApwAjkVLGk+96r2SO3XwkIvFXL094j5Yp35Vz+VEn&#10;Ebatj7vIFkzyPDQTMmSdDJMN/rykvBdPfWiREN9IJBg6JwoMtXXiLglpeQEPECWay15A2ppAq/lt&#10;C7yAUbJXTslYK1r8P7lqnsxhrmYw0B3rfe44i4tFhqRUye09oPvAzVliDcGyXyAiYIELv++MIRFv&#10;uQFIpObgkOlFExntDdulh/REIh9LDYSNXVhIk80X/eEFGQ4yGsN/I5aLSNsdOxkV4h/mIWQskqSV&#10;A/ZCf19G9ZR71KPaWAiLPfrbDNokQbEj4rA6Gv6N3cQdODcYbKK2nzcMheiLyDyKL5thfuEPU8wP&#10;q+1D4ecold6iSz2fPbdL5rrS926t1IEvfutMQTinzJ94rG0SLbdHcfUfXMFijz3siOePfU5CwkH+&#10;0M0f7Q3N7NVPbut7NXO9mguLgoe+Murr4y63EhzLZ4tNj5UHRIIoJmN6AQFgQRwRK5iH31HZ0Ity&#10;HT3wxsyUuwGrAKlsRs2ArKOLQcnSOY8sBs48sRS8XAooHMiVwpDAJLY90aCxwTGCb3KE+s/RICJA&#10;Qzm9aTSrHVjJq4AWTUmofi31OeTw/iQ/iSA1AI/4ogohYmji21zVsdrDs/5B4PGyuxKa8vFHnEYE&#10;YEJ/ORdxxtOQcJ4Y2c0cNpmxmWrmsEzpHLytZs+XAmxchpC1NnypOC4pOmLC40gbxRSijvwWj6VQ&#10;Kaf/N6Dye7SYKJ0e/l+LK5B2uJ21kniUpCqyIKIJn/JnmAMk2mxRHMRfmTbJsnDFBf62npPRe2L9&#10;GinlE8ohSYIAUik4W1BGXQ++B5+CuQitHHkFhIHIGNsK8YIztNwq24VZ7mZr/Cbt5VPKos56s/xd&#10;rM9BWZ6CmJuL5YcQEPBNASZ5Jbw6mDT8VzNisd/c6x/DJb1LeoaJF3YwNhxsF3UaJF3UG84ouKWx&#10;U1pWop9hyTfAe9j82W+ZUJlOFRHKmrnATUeeWfWkHmnmnrR7XK5USzKIIfYS1P8CebAbJCR/+zTq&#10;FtCbVIp9iQl0N6tyml4stbHvaLjWi40Gf3cXZubDf6hmP1HJ+qAJ4/7TfZqUZtvgxDCaBOy6pLVN&#10;M5S9JUMKvm32gKlQ3MbCBVmyOMgK7cqDjKP3V+3UYl2FZBJiaTLZMuYPT9xRpxgidFkFFo9qVKnI&#10;lq8DBIQrHKNTk68KGSw8KKNKhuK284RTHjX7Fxxxx4ht5ZwIDANrNrScakHyS7HLsbYdOaWYLPgg&#10;tjQUeMaL38IYAwsnXsnazelVsHfo1G5JAxy+z9q1hgn32u32jTu7hPUNXTqrp6S7ja50LIZDSf8F&#10;o2DF+x4v9rBlvZ8Z8YSvzDIaoalKecnC4sAAAAEDE+hYBZJEUqWAkIE/yPmXMUJShdVkjMjLmKyg&#10;V0bs3ZruS5CQFQWRmVgfDimaVHLAmT4KNWaurVe+4swGuFMPhKmJR6IdAAbw1UIS8/cBqQWgEvxH&#10;qUGFcQGFBBfM5qtqgqn1Oxpb8a00kNAhDqQkytX0VYfLhUr05rCCmkR+lS9zdhWljrF87kiQgZRZ&#10;J5IyPp1fSzoK1kGRFSWUkTT1i3cR/vEBkISWKWsn3F1a/t6uGgIQ6WnDeCKjnUNJZYgySLb5Qi1i&#10;JLHpktUp4ix4+fNkkhDIjP9I1Qvb99XeywU8Hnyt8XclrWqov8kW6W/iYi/sVc6Kx5qfpYs3wQlY&#10;RRpgSznhUdKXdvwYEOVq9IAgayuIrjbKnTrzuE0QCp/QbFMACgFCyC5d51uVUfQbmHiWAX6OmFP1&#10;K/MyIViUr+DtY/Pa7SMKugRIunVbpZQo057jIJy6Fnys/iMI73a5f3Aq3DtmVqCL/yX+Z5YxcbzR&#10;7pEZOzfpl/m8uimRS8wq0QXELwTp0jx4PDYaSLr2GaRYqdlbMFy6QePWWFhg71J1zKsrbnASvyxB&#10;/YRdJk8dArVk0y7an1IzRL942R6SLNTu21Xg8uSrZYoLjpiSqtrp6lSnGNIoKTY4kb6+9UtEiiCR&#10;2GIJ8SVMUEhz3yyaRhT/cFMQNsecQbE6rC06OiiL8HFwqO4PWCDLxcMJck0Exhfkd6Svp9D+hOEw&#10;mcQKlJsHTa/Fiz+lkiMspGWLnOaYptcok8p3Q2wcHhSMiLknkuuaOO4OD/v8iN6AV+QDbW/DLju3&#10;DtzvCrBhctvzBcIQb/vYHKFjr+XSol82xRLTlc+FfbM8pSbZlK4f4bXR3ED5MCCq/ZPB1TpUbPcz&#10;w5Fptd7nRdFWwZLovl3NEbGUP78zuGC3abOD7PPOXjCyoJumUH8cr38HklbV1iqsbuX8RVvC++nD&#10;r7XAuIjrci/VcOa0/gkdGdzXzvO+VB8IgkvCGPIDTfUv+SSO5cfzpTnZarwSIksWk8MLdLtssrLf&#10;IVBkZz9tvKzzBtitzLOavhMOUrYOtTrM0LhAcN+z2Z462BW5HNizs+N/aPD2gnAlRSOcHFOoj4lo&#10;D6IYJgzop4St8royj5Bq+BaSZUQMcjqiSxrQJ1lMCjcNqmUFLjgdqYezwTMnxU8H1SAxSMwdBA3W&#10;ZwcUi6mmHBsqOSQKMG2MydF8uoROH1MGjqXGUGV3z8gKXmE6E9EXEuwyOq+5zqXAxNh3UV4aeLbK&#10;ZlIEm9kNjqnrB2VrKNOO8+n2y11bQNjLoXXDnX7fTnlCLWZR2q1fEOHZJF0cORRA/tWLMLxfg7ir&#10;geHFBFU68y7OYw5UPBYv4ZnUDgspZVX9/hmfpEaP/E7XAs5YU892Z2DuMLWDsvADt+dB8IMzCJzj&#10;PCKXmXRnoaLA9X7Lr2xfRrl9MDhy6lPVNPq7ZE+sttx3eCncyLhUdMFeAt4C0vhsV9Txb6BZXht1&#10;z18RgtXFipYS2QkWpqXjf18QeUPz//CW4TNMk6Cl0Uh9Qd+Omc/C1TbyTNOqvEz7ojrk+1Key4yN&#10;/MJdgw1NJME2DH2xlbZlUvgm2QjXxKj6nKy0H6q9TWn1MuT6J/0crvwDSD4CIrHjIy+j+CjokWnm&#10;gz5YvCnhdO+mQ7OeC8SBX/5oituvNkLn/yHk+g3uHOPHzroU3DWyNei9FdK+UTysNxEvQ30fZBTr&#10;RuqtR72PLUQLCCu8w2H9MYeANU9GdtumbbktvvrR0OWueSaUs388J1i5N30zPa9vD9A0nKXln1GG&#10;wDb98Pq+QZaVGZKaJlrcJZXkfp/VFUCrBGjlo9TfUGttqar9JPr14iMyIRKzWRag87zgw2SfIxwS&#10;ew8EsqMWaaUPwapfgGnf2rKCwWB7eBOC4eteFtkqKpoKywBtiNdkQcsPA+l0lgmeHNdBfPXOkv9f&#10;hXDilCVMG1uH4JgqPrSV/CGitdOCJ/wCbtPkgvbKHT40xU58U8vsF7N6ZPpcVQO5NkuLwFQSdCVC&#10;XQLgBO4jMshb/sos/zyoGKnZeEUHqffCa9Xyhdsz+HBwMIwgP5tljDcz+Zx4W5QTcPDC2Stjydp/&#10;7p7pdLS1EhsoX4bGrIdLDLutRSLveV5r/RshIj80fzrmqM/KFBVVSy48UPBFUp46jrUycFauD5d2&#10;wVf8ptv4GZgwfIsMBSbpzOXSWTHx6fpFy0oq026R5Lclwpzgz6Om36Ew9C4WS2RD86uXU5NIHZYk&#10;jk3x5HN4jzbV9v50tqTXgQzcqafCBzWqQGau24qKmpSdsA1qvSss8+nk9kE28JYVFowHSysNPSlZ&#10;fjLgqZMe+3MCX3tnLM1NJFWqVdF9qKgzUWslXab6xZr7oeJNuVqq1F4l2pwLk0Z9PhQlp6epPWlY&#10;wqxF/9LorGVZQZa58Xl3BsFirWd/QprZhbO7iylZ550UHmBPlALheBWU4Eq/EsaRGq3bH3SF2RsM&#10;/weGwUSyj90wOsWtJ/io90w20zPOc+TaJ1en0u8E8KXopN5aZZJXDJ4jdbDxKqvddJ+nBynYCetf&#10;6PdlJPRSVxKSNugmqHXjbrj39oemZe4sLLc4UpbPm+awLS2c136nknTzeDLFkS3JLmCapqfTjggX&#10;KCezlQYKSnGNjfc0UHo3ewE6tB5JNw5nw9My5mxhdY/V0K2G4grntzWnxeiXTlHBcBw8mrA+VCad&#10;deUOvWknqpvhJpwkzl91q0q9E/PayysdmXkLQW1H3VdnrqaV/SYpbzvLF0+YZcOprDUGBqQOlIPp&#10;96+WjcT4a2XlYOLuUdP9Mvb/eVpzulvI+5DW2TF/S6F/nRa879j8Dt9C/UeIv8hWSMLos+weBZwL&#10;4Psv+MzVeSwzzeu2Ro1aLkm56iVG8QzCbh7gxLTdRVie6BJFp9C6UrgDkUmX3y32UD7b821VaWu5&#10;Y2hvZSVwp1rn3UjvXlNgYRV2vLc1mLoB4l1FU7l07e9lFZlNy/amA/IKWQvVFypwBU0nrkVF0/yk&#10;iHPNql1NZYbZrCyOfcdUOuC5r2dcoDlQdVyVYvJG4M3og5tOi0uXh56RBEfyvVW5gOD6XjyzgHgZ&#10;awuRpOfhEp4bVJueEHwYN9KtXzpU64slaS+Nqm2BfDddsWQz7vqyVQc+pwbpvqOvimXks+lMRwcq&#10;LXvjVYsA/9iJMQuW75PK+IyyBzMi2eXbD5Yn9g1bGZH9vpokhxpw+D58Fux6StahT4J1dAz/ZIoG&#10;6KhOpztRS7ZT+8LMDn7DD9YF23txLg/csE2cpamuD6ZFPS5hZdZJXU09yKLtPQ+9ZzWE9TpsvSgb&#10;eCaNuvO4dvSkunVYHAECTukkQ6VRYd8M36KCvhGsULcCt4Iqk29pd/H6f3XRIifV3UsYeOcfyXWI&#10;WUDyejuVybSTplcMsNqW14L8r1w6L5yb8wgQZnVdeT+CqQEkmhZ4krMuRnixIsqXtgVb11fKOhK6&#10;WIyDd5K5nXKVpsQX8ueOLweMWuqalaJZ5zWVwlYRg2GYIIJZyYORGZKiMjVoyo2NdvWNIvWui5t4&#10;R8lzDVuAHPWxStKVnaU02Sa9dVor/r+C/WAnP5MdTakU2qnxhy46gyTHjbqSgiXXsCUl7+8E64Bp&#10;K0jqLeuREVVy4mXQJNCg7o6waVIt29F0n1TOuZYak+zuICVgGQc5B7+OrhTXt+1KsMvOt9BM1zM6&#10;Cfe6K5sq269/U9JP6BQTYiJsrnP0ekYDVj6lvLyiyiCuzRQUlZQZI8Ijb4s0prBf8Wf2I0JQaagV&#10;0GpYOYf0WL03jl/692g8dn+GSYsVU6brsQ0B7YlYi4AKUynXBe+kTliI+165+fWCKJjM++xAoora&#10;R2xHiI+D4lBbt7KnTM7aqPgmOEsLhyi0Y+Cux9wJkW+XOHZQHpw2041lLRMWNNKjqcLNwOw0/b8o&#10;lVThEfNM6cGpwSY7hT21WWsQJzw22VrtRrxvJppw9H0w0tXgBH0USrbejqX+UKrw88OeFfQ6UsQZ&#10;V9Uj9YuSunjBm/V4ekScpdyXX1KmdMip08JeBMpMWLrEGfjRNnPm1Hogy5T5yTTJbMQdBgIx40QV&#10;HrwXh7yM95gOYqHXIV+XKpePlz54qYqIZ0Xjh0PPTk9YO6Kol0YTWUna68X0zNGeAbadZFYcrs/A&#10;qaeEszp0WJpEGWZlezkqMREAWm7pESq+ba7hZMpcuyu5eI1SvKswt/+Ox6vF3HjqdF0Z9DZEqI85&#10;FgD58yXnVZYdlBPntsFX3KbpGH7k4OavMlqM8VWB8sIi7tw1yll+QXzOqK66VFtrKOCKsGOG0p/h&#10;knL6KWVc7J/KWG75b5VyJ9ccHwdoMK+Er3TSWDBVWT6bxm+NsmXwLOnrfLqDtKUdXUpe8Xi/ONyo&#10;pYdtwJH7UCkzrKggck9MXcUp628pJeWjLBLUlexQfweaqVo11xzbe6f3lT/En1/JZsvmFs0VjjLF&#10;LspXz55F50xKtsPhHEJzmm7eZEf6lRW8E5qcqLGs2ssKr+LTvI/AoAAAAQm3St8sDgQLCgoqTHPo&#10;jymieNTVtBK6E1WPANWkwJlYrZirjtBqsiUpmrMglmYjCVcMpFxQnV4ZqLMj+02piUSEqiRQCwpi&#10;d/5uLG6yVkZtknBCAI3TO6m5uc3WwSLhQVEkxSalrYyKbZOzIUtJSfdlUqKXgOa4kpHiJbC7l0Sm&#10;8k7KcMmybkp/mMd71UibFxaiqm/ck1IWjczKsH+h9TZ9tqVO4uvwMhTBq1gW465SpgOf68yOGn9e&#10;3Jom6jXXvNOayzTKyd9X26EVrvFRVq6mIgrvOkb3ylTGf9SiiSPKUpEnG4li7i6S0jszBhGLrRcS&#10;DabTL6k9o7O52zSs9S2RttaykLJImiokJFKuJl3XJLlvCmy1djaTToykIhiySSfUbLSXWycSecFu&#10;psyBIAENLoQiSPW/Z66P6+/b3xWeCTuyEIm6zeXZ5ZnyJTe109TrZ99v4ktOfY1dTMMMbVEZQfMR&#10;BAAAAAEKBCgUQCGMAIAAIAAAAAAAAAEcCgAAAAAAEFANoBmiGQAMwAACAAA1AiAAgAAIfXRM32Lp&#10;FBtjQAC5+x0AD21gxmGlEEoEAQmBEQCr+erkmtwzwFcRYHiJN3P1kkEb+vNFHam4mYhzhX8Xm50L&#10;iC0JmwpRpukwO5WmbeQHkG3yoENbZXLNYbsdaOs9MjtsYYd4O5PeRsv1uTcGJjKH+lX8qMn3LodM&#10;AURMo27fJy2uEKS50D4ad1EESCTfqp/+si0z4EYuQd0CltyNS1oBdtTdqQeWffjNOSTEhir9NYhi&#10;gZiHaXXIBYxXfrfGcaUrsb9XR70tR7R9Libfa1dKQ0VJuJJ+IMstGw5pmhvQx4kQ540cZ8xWTGGn&#10;kSeG8lnEnXrxdli6XKOineBn6Aw/76N9nlMTjCZmAsnKJTPnJkO0zMPjzRuszW7MEG9TNMkU9+5U&#10;5kvmskdkKCLFLjCFktBulD0/IKDaCcFL1+lUoUN5pNyZcuS2rArATxbv7yII8nZS9P6gPwGNLzxK&#10;VEePkQ3IjB5TMpcECx0GvJgFkFIat6lrNFBNRupr2zu7AtRS3zTYY4oVGQbxzlpRcY2gVXOFOslM&#10;JSFqLiZcdarVHQRpUoFOpNRx+5DjVWO3InD4S28ljsutyM2wlF7Q/kuvKQKR87/BBBLTa5X5aZ6i&#10;pli22n29vU3qBf/PZ4QG220Kue4cjEZQBkZERJJFZdomUUcUIREHnVPMWi/lr+WrzJ28fQarJKni&#10;VPLkowwVwRPp7tHlFasPsDNan8pedbCjYTCFcUCbkQKk+QIb59jpAuJI1jT3rEPoMu3EhzWKAAkC&#10;G18oHs2jEtebXQp3WeA75lJWaqaVMvNmLZXXluSU7n5aFK6l2ZPSvgJLFLNQ+56jQN59R9RGytxT&#10;6POTy2nl1J4MeqpfgFZJTsOzEehtLLF38waaTGlk/YM5zSQgqmgBUFi5QarFJUR86AMu7yeWBiHe&#10;jurOxmZr8o5xL23s0uC37cpj9JrukvL+KpUzGYlaLgJpSQWY4TQHgJJdkscaduzZqfszlVnl/D06&#10;7rEe4YVcgdq2ocvbovcPXBvXBtPjsMKEHkejZGA5KnhJ9dg2eXKP/0ZKG2UrNjIfd9u9/KSjjZJf&#10;6NrmviOjjNkSWLkVK3UsFLUoLJxMi1Gyp3OyWZBRRv/vzgkkZEyzYWj1jSCY8pMpJtDPZTLEPKO3&#10;CHB9c8pG/v6gQ0Drx14aKUspDxam40LD8eE5RWCNKCOIc0V+StSnlYWF1kfrWxSfRCFwcu9SnWPM&#10;AjOcVG6QIrft/gG+rKf57iCtuF0RdFh2JaDxkcSkNZ5R5R4IUIEEgIl/KW06dIlTh5ZJMw5KDOSg&#10;0TkOsUc5BJojTmop+sz4CQq/mFSy4GocY0LOas39cFyRJnSF65xjXMJMjAyZGBRHootJyDwdlTco&#10;HWC39RYA09eYBJ8ray4+ybKmyBk5LB19giBSAuPcESIefsxl2VKkajokZTPIkqg4kSQYzc4Qe9Nh&#10;DIa8uUpNdF2vVb9TGe4ut2D8gFEVRTNru4SJIhWXig7VcSsXc0rJEB0TMQEpQJ0WilSp7h2sV+VM&#10;95aHkuzWBEmQGJGoEN9vJbGzDc3Iu6XzDW5DBrIKbTDM2Dn8DzwxfIiCmHBrRMkFo7BS6kQa2KUx&#10;Sj9G8xYL8e73JN0nOjZGa3GzHgUluCj0FkFXKQuRZpIBQCFDYa4ZEi7MtyigzVO7NOcaFNKF8yPD&#10;5KD8lBQ4lIP5QogMKKJ/UoAOELHcUcTiqdd1lItJNjmCgiUzcPEdFkH+RcuLlpnzZsx1ZdVnZYay&#10;cpvOJbFxSh3lLDvHXB7IkDMqwdVyzwcIahgnYbOEE/cEjno0k3791kkdJHOpdg5yCKoqI7+ilP95&#10;Uq2YSlurVdok2SEWTKVuA9Ig1LbqWnftO34spwX6bQf6bcHsxNDAk9IoNpEDG81YXENLNHduC/Zh&#10;OTOifZJUYh21Nj51VUSUe/PSZlTMoNj4iir8pix0mgR2FJsRr0dBpuS2rCWyC2Nh0wgqCgWXeXol&#10;+I+GLjcXoJzUZhspUWsWbAhVYY/cUUA0GmBsR4+/MLv++cpjjlya4nxMwIfFPH232eWeWy0mVk79&#10;EBakLeNL7FPLmoK5Q+PmqX85G0KRSVwfTop0h468QohBzKTu0mLMGpFCTcCT0kEdIkaPFKR9mhIg&#10;rZhadPDNtmd9yWKeP9uXnvPFWyYeVKlZPMs+JEi5O19tGRwvYQd7CDRt3Sic0nw02qB23qgUCXt7&#10;LSOjKUv1WKPzTBvwZLdxOABByrpyS/FqJ6n/kjpI5pkaYgCA+hJtoqfdkgnyfE3CvjieG2xCVfFz&#10;hufsVsmOI9tiS3TApRdMCGobnxap0SBnXhZU+RNlxZWZndH+XQRVlGQneavI55HJ7hWDE9zWmtUc&#10;WJo/ezBRymKuTzRwmj4TRaQcDzSGopWrc3f7iDbGa6e2eYXsS4lAiRAAAAELB4gFrrdpYihnyRrI&#10;kmoUqUwxBklZPvcWI6sgJ5EEbRllqwF+HXSXksBZl8BEuosUsIKQAyy/yLslRAKWTEKkISqLPnau&#10;XmJayDamn6pXa9nRZIms9QQ06rd/lOiSSxIWQvSBWiT0eAr5dKZIUglgYo1VhUiLRIrwxZB2j0iR&#10;6AsvIQQSASkkRFpClSkbWJfW4jvFZIsQ0krEsOsPi/T/oVH9reuMqvEW5RiQMb5RWBpUvvlpCC4k&#10;pKuCNhYgvXj1Xv3ao0QVsUHwPph7S/tS1TFZZNX6sl3IbpmBp5aEUQ6YzP1pXNcFJTPm2NbTLvO9&#10;RFtQi121e/bef29tksSC0ovmzYyKhHQgF4m0ogq5JEWIVyixYHBtvW/E0pU0AbGkZkYM3PHbGZte&#10;X/xFfzHkfpvwcY79/oGmXI1pF5BsYb/yz5ufXHi5w88n1LlYaSLweFQnHSCwX7qV2VM+EpCRf6/h&#10;IXc0UjlUWVFWVglgk/tgB6uExUxkFpLhXw4NRSuA8RIa0TkW2HY8V12gWDcjMJy7TGZBG4aAWXeD&#10;lsfwVODvB+H2nrEhdMiLlitrxFX1CNbPIyxLi2egHBk/B6J7TRqQU/aa8iK0OcHTGE4IF9widlye&#10;4Q6rcH3ZalFp0y5FqKwWCfUg+mhSy5HdNapphZmg1p54PBU6/U6/VtgZPLxORHxO4cVlI5yn0fbY&#10;gCYs8v5HHSlcPAqKPcHTkWJ8S0ZVFVvU5RQdkuB0LJd1EpZO6P4aKd871NUHivcQhHl5hSI5UWo+&#10;Q7SL2CLISdFmRrYyv41LS3BvM6Sc0vUlogkLmyxEDbaRcMk4k59qt4kBB5QOrfjB8tRS0enjtMWE&#10;LUURGEUpSYDqZN0V9RSldShAgeuBT54wCYDPg+68FkA1c9lwbRF2WrrB6p5lsSWPknIscVO6p1F8&#10;8eliM1yFHWGs8twFYL2mUA4HBuZSBKIWAcFzRHZCbkbWnn5I3urddNSlvSWWudHyNMysEj5lR3lZ&#10;7E0FSNEeaTNP2xakn3+eKsWlyOmNNXiCNwdo4OksNsHQrPUmckqBgVTORWUtK9zL1TIPgLe3KSnE&#10;B36r8iKS34BH/pAUA2SOhYI9TgT0qwFsPSyuIZZErdM+6K1by82Y0BSns8QeIvKhXS3Z6tMHu0fw&#10;dlwRTIGUk0+Xp6VsQb06IZBY0+mQZWPnzatEFWOmnvSO2e0mdD/cfpV/vHoTGsxC/8HkrPpZeEUH&#10;mCwODAkHPXAiucO5n3uQrI7FgzBIZz200zs4olgeCLxb0A8qEb4YeNJH9BpfiN7nkWI4UoPQ8IqW&#10;9TySzqAjuMFWHqWpteA8SeObG7/1bULWPN2dQcA1Bom2b77WMsl2bu6adyrKVNF58WAqDlXuHEL+&#10;VSXdPU70qfKHpEPeUH5WmWfgfaPBNype1inyHrHe8k0yt+kgnf4eFXO3Glewiw+OilvEJgcw+Ff7&#10;ir4tpuVAglOvLOnR8jWpsXbFdCrC+KJBI18D+qX5QfsjlwGCJZ48v4ceZ9H4l7xzxkHRY0JEGxrb&#10;iNX7cOyj7y8Q/KSZGcHo/sQVUfbEHcsO9zBci1CIvI8VvPX180l9CLSVP70pRz1SwmKJeYyWg+Ba&#10;3tECs2rct8dheB6loy9o406yfTKz0RUluDqHHr+BiS5Zs8iVuF/ufEuMtoEm4Q9PI928XJKt+oWN&#10;F5cL8qpoKVC4bR5IUR+7sui/y5Xs0WG9XrV7N6zfo9nMMRr3iNmhL+rK0krKXVNgoPPpPiDl2EG9&#10;VA+ErleFP+2tsRy13T8G48z3huhnJqcYWWVCHovkja2Wt4BpB8DgD4fbYOYokn8EIotLPeUQQock&#10;qqCvEg56s9cuc53UM4Pn60SzzpK3wgKZwTZUrdrqgSFVjvVUjrDBlISmyi+nlPwZ/FXXtbcQvCQy&#10;QGycPKIJs5TB5LbirEcTWGJ3eSWOiudSPCbEFZ10eYhsXIyzvSLlkCmBQgX5btFdQnkQL+/upaly&#10;02LDmVTzBTlx05v0toP4NEvdyXjXrCrLU9AFsQLVHQnJgO+wVVsFuHdM0xZtjCEWE8SGs/PcvKX+&#10;0l88e05o7LQ/CH11F/uav8CGZUpSKmOlujl40NYkXXoGao+gaSs4I8I66ekylJvJeZUrIhbBmv3R&#10;V3X7nFj6dgnxKvEuiaZnIy0SXJuE9fCAtQPkXSw1Wfiq9n1M7Fq/LqtdF4lHll//wD0iG68hB3W0&#10;H5wcl+aE+cMMppeuayMu14/4MCd9GVivtFFBsFW4b3LvrcOJz+xLCtuCjvtror6D+YdOB0PTiwFz&#10;iD6PVtsHq2+1Ik7XpTU/Vij7pwiIG9UWGSaq4TwQfNTnv8HQ3OOCQdcD4lzrQjpzOg25ppUHhOUz&#10;KnO5hlhJdFp1FDbpqeX+TEEIjpuSrVzI85LUEQ5YVS7I4KRRYQfPhq+mjIRc9nyQ+T+tqcS0PVlv&#10;ijjec9wq5noKnFoRP3VhW8bJ9X1PQjij+DFWvc9G1FqmNYPG1x+qKRZejwl3yUmxgnpjtkiI1qPT&#10;JM1Cw+HZ8SeaZMsIEB0QK8SaPBzq1zytk+2zw3u2ufp7yxJr3q54y62LuhumaQs/u6Sf9KUGtyV1&#10;k7p6PoFQLqxIeXjlXTvVMCFxaL8wrLtTZiecI3SUz24dH8QZmywUE4Xuj/5Mn3OJrj9jnISOoPcu&#10;wZVtoyrOmV6mRQmTe54qp5kREkzQeUjCV/l9lBsXWIURfpeU6uLpLYEehlBdQyPy+HFbBsfemctq&#10;wvwJZ0Pcg9PAOi6FpBylyNiqEtvvnEuz+2vw/HiCNRdl2UFehKB87J4jC4crTVB5HcrpzDbPByxf&#10;WIiXGyhJUSsxeg4BcC5LGcJ0QYbBORy1ylVOoFwrmnm2237iJzGpO3rU3NU4R8/5yvrBEC8BiwZX&#10;OHY1Myk8fBJfo/RH8F3qvBunbn4c7Vk86BIZXPnYcjI9z00LWxH7/eCZQp4tq079BgmCn9gtGmme&#10;HxcKerxB8K2zcywyzo9EWByRTgplHLRMFfiCPf5dPgPS9KjFzyC0L1s4vL18aofg14LSW9NtRQbo&#10;WFwplgmEcRd2ys/BuSbh4Tsowqfy1Iu2mthFvmU88IlPr36ZZ4GXCAlllT4g6bA7ZV8JgCkaJ9x6&#10;VfJIRGaaQNR4Tnn9zbg2RRKDs4rlLDgkNli5H05ywr1c+wLBtlXwrPwTqTYkeyBPoeYaefLER6Zw&#10;y8cSgK+ip+362S9enSJImBKk660yptGfFw5X7aistEGWeBkplhuV7JNeydDTwr8Ox/vhFG1axNMC&#10;1O5J/P1iDUUiJ/CJ07TFA8iDSg+ec7uUkrC8jS4iw2BgXODlhJ1MyOCmSI/B6Gl48as7gyyKyJ0z&#10;klyv2Cp2kcqR6ZF6A0NsZlBv8gpR1jpuDlgYGBRHm/qsClnq32d4v5mxhWwFS8It0sU/larckzpi&#10;F3Zczrwp0NeUo7LAsr8AWT6XjIZwbl0Wjv0J8DaW+D0So9tzLgmRwGlzlSys9pLtY3LUA/00L4BZ&#10;Sp7eLXy+4qm/4XLAxYtjP0NvBsv0GgrB4HCUE+Dv9OsdMtc1qeweLBsFwc1VlTBU4BK9poSnRJad&#10;1iwT5aSCGR4t2OtO+MsitptlQnqZWlmd29MFL8Co51lh62eKDrh4Nl/RAwqOiZaK07/fOlih4R/n&#10;694qa9/siUD3FynoWP5LBOdpWn1kLxKSbhCKRe5H0lGDfwELGhU6YZaPW1SfmWYW+PQ/lyAq+u8h&#10;3SCwHxIywCI9UADUzODPQ+KUzi/nkfTp+Q4ICkXp2+dSx0nBF80JF8EbeSL2k051uKL0nEpOeGVm&#10;i8QRws5Gwpavo+XFtm5xI/eDytpSlsoKij5C0lyNMKXL6KmzUhPLSI65i/DoXVv01/XI8efpzZCM&#10;jmC4hEpqBp3W/QKkaIKX/MrNnV1zPvp9oVbGY8ohXvFlNY6OL7c29AsU3hwZU3g9B+q5qS8WosNy&#10;Li/gcJbYIs02DJaS8SouLThAiWEuGeEdzgmV9SX5BXgzz0GkwDIIFMowTAmnq2UcgPAnlaj8FZYm&#10;sHYZQix7BFYMqoqEoIHKXL+86J9U4mMJLx24DnNqU87V5KmtIu/Dw6zwgvC+/wq2qDwiEijXsojB&#10;Fh9E4Tl6anV57dv8kHOAAAABETQmykeIQWI5iExHMDAFzhV6WFmTxy6edSgRD7u4ZpS6N2N0zepT&#10;JeRylZeKYp6GEsqyITIsNRV/PDGeIJVN+TTkpiYpiknSMFH+HZ60jSkhaMJVwgCIR0vQ1G3LrezM&#10;0pHpmSVsigSu+V2xOmeFs75FUOFm7ptSPuAQXpwQi21NyYEkG2Ti3iI2zKaykYqgSTGB/mqyN7Mz&#10;3fa16QnGWVGDvRXu0aGtCb9vfUuySsSIt3XEx2zCoGhBkXJWQbrqkOkTxh/FWXc9NURH/WIQIhRH&#10;uDiBVmJ38Yzhs7oUU6nR6b0xPLNUr7QyCVTypx8YjFRcM2KFUgJJuxJpN0fm9TcXut86tVaKbqcx&#10;M5jq1rEJIA3uXRo+ZjNnm8qSZYQrNUQyFYm67/j+KtDEiyi5KvzStsjKZEK51Va1LNKKhx5Ijju8&#10;/L5iziVKNGR6rIpqWKVTKVk5UjJHZuYcKtUhBVKlEBFY1O7Wa6+KCe04mKzdoRBdAKIg2abxEU4A&#10;v9tk12qMpDsjqwAAARIAAnAAxAADAYgABAACAAAAAABQAAgAAAAMDwEAoIyIEAQABgAAEAwABgAA&#10;Qh9sGQHKmABAABgAQAA0LcFeoay6B6wAmk0PgD1GiKOHCoNu3FmXEgr9C+GURR4fFhI0O89k0VRk&#10;GKdk8D4SOk8D/RL4DaxISFA+EQaCXOKcKzoNi8l7kmIPiRviZcQdQ1odL1bjhV9EHsVrxvxWnk60&#10;HyWM+l3/WpWp0CQ7iigYOTrQ89YNx+ChJuASqUY7NzGBPP4LCsgmIP0dTmV/vZtho3kFxhko4cdC&#10;tqLW+ms/imK+ga0X+gRhCljME6dUBiT+zOXDBYf8i6mfE9c0XpVitzj79X1I4xQHS8qSB+3q/JxA&#10;zmketUJyiUxiqUpr0TqgDgDJOtOk5HJdeSvU3q3M2tHgL1Z9EwEEd90IIC5TwiphzCWwJP5RIZCx&#10;SzUKOA9QBI1ZQFuWdE2Riiu2ds26PaL7X2dA1GIDq3VjOJlfViC+UeJ7G9NGJdmdpPSrWW5Txili&#10;ZuJWUb4xiAjcBsbsM2XrjL1rTTyXNOVWbuseOTNZuh91m2N3xy5/WclLU7kcUUZ7wg4rnIw2btGz&#10;m5Rcmq5NUs4vPMRDVS1G8X8gwxDabUv1wjKAgl4mMsj7NVAoAXkPFh+coCgIk11ayYRJoKJNBOm5&#10;4CHeBpgNb5nxMvzLIIsgNlfwM2JzQEyFT+Y2PHGlUqL3AruB6B6rki9LqJ43lPKxSlR0cmZf2zMk&#10;4ErOSXC0ev/hRabLlFPtHCk3fRxdFwIHQT/Peusg1IFQnT7g2H02PNx5NcOuerxV13WXFwMdMUU7&#10;k6qGR7n+vBIUMs6EbbRHo++PWYus5da8cReKLKp8kvNMn4m29ksnEuopID7UzMkLdNjhqhbfwogo&#10;XpzxxoyPP46J+sb6y7+/WSSb2E7tHRFLTJfPlPP+sRr0JrS94gRsKFKdaC1CxukaILL9IUsaxlj9&#10;l36KEkk3ea7ideTlH+pIAeXlmt3CBqEiZOQyTUBJSaDZwZHnaYmFF2uTUG8dGilw2WiEAkGcFLEi&#10;i0VplN+UwJxxnbRuYSWhXDdOS7pg23xmY3oKfhBDwJrb2N4tboH+bRUUUMjny3AqmAITehM41QcL&#10;whheP4LTq4WQg/FRsnd/mb03mLP7za6tRFHO7frF+aqAhYKZBpX4oyl/bxJLVJwbtXCaVNM4d+X4&#10;PiflHcTQx2FMlDgxqZKHBo/d/F58QeWmQ4EuPgf0sR4uLZLTUTXFE9SThQp8N+ctamoCpENakdsS&#10;kOxRq8yFYCIBdhTmwel36beJgJX3ZryymOVbp7rh7gOBxsbm5AZDlIRASychZ44M0UgvKfWP9iA4&#10;CqIvhLJUFBXWfRRMva3tKdSLUxbMUQfT+pk9nXmYUyejWY7SYX0SJFa4MbKI07QUmst7vED4ja5F&#10;WSsMH4p3hXACHQMgIdAkX5S61cJlNuUgE6oRf8EwPBeFF/iilnjPBVbLoyWeesl/XP8HHpWMZe9L&#10;yPGHaSXggrCEkPSxSWiYvOdMZF/8uJ2mcgS8cWBPk/XSvuM3epbv2QVk233nCUSVLLyiSspTusQm&#10;miQrJJwfp+Kdy1kkxRsJdjdT3pwXGdN2WaJi00bxvnnUhFWvntApPcNAqpyWhJNDySBqmkCSXxGo&#10;PIHQY2cMXf1NUKUlmLWC51oaw81SfblsWXb/qYoZEw8F/7ZoiD1YgIPebRk0UnIcoC94DgF1qYjs&#10;Lt6oPiEj5qpbaLvc7A0gapIJP32eU0ga/gYP1YNe7aiUmUr9DRo2HkjjS9kH85ydmEzlvObbJXcY&#10;gtzcrs1Xy7qO3OElvfFLfyM5c02U/rXtCjnevMEKc+58FEAoIaDY1nEwFSZmIkSiz72qAdDrIy6K&#10;Rh8xk9caqQVcpibpcH5q9XUKii6KLkMFoiAuUqZLHsiIXQTyjwdwF5+894XgUN4P25R+jSy5UuLU&#10;pbknW4avTvT8mB/XF6v88FVLnHdTeRxTXxDEmWZYm4mOqxJsmwzMh5cL2itFYyXrdeBYlwbeau/Z&#10;badMDtyQFhkmRPXVOok4nPytSJGHFm5ZJ8Z+OVh3YIpPOnz9r+S433kphUjh1fVBzdTEOJakkTmW&#10;IhRRtKy7ma15LIO/1oKhCgKYOliXL1l834u8VHPr5PLi4GsMjx+xDG+4tkiWyRE/t4m4JR5h/eZ7&#10;VFc10n3WwXfYLutg16KxkbPKWj7LYPYw8OouI9XqwioOiADpefcsIph5xEM8+DoUIeWeW3p76TFa&#10;Heks6IViLMijps4P2WgkOBJ5GYFKPLQVwPtnDov2xqsVW3bvnZZB2kslZdvNyDYVKkziXpsTJ88f&#10;V6mAjsPnNUy4RWd6GpK2YqoZOSrCB9J67/AvXCGv/f2ch8TceJkqDZ3TirbpjZzZzDe9vKNWxiCA&#10;mCJi/VuIERIqCgEO5sMgpz8cbJLivvWa8w1bVM8yi/eROjJ8XQyD6djtrCRA3ADQTrkzCZ0zpYcU&#10;BLmSg5Qa0igWynYFtKJdZ3MHo6jTnB8b8jYNSSXzItehSLUyxN9yAAqrxIRd1PmyGmcq6ld9TpXU&#10;mvZ0PMg2CHyLKAAAARMeBFECHWLCmTZSJEFKR7bUhYYUOHzuot0xQSoCqT2rxAaFQVB2SrUYbW1z&#10;SgSYdDaVCQrhpXjddLDrEFYgogo1ZTSEVgLdJeTgyaDdAgLtV1OiXqVzsUtGqFFVlllljc3i1um2&#10;N4mHa80ryW0S3BDQvlihhCwVWVZhXoVo+JoKCLLgiREKDrP1eztUNUR0tUZ5JXIsRIuVKnRkIQ1O&#10;oJ5d0OwFlKSp6vLZQV5nVKhrmffVH0PyUkur4C2oPl2bTawiQkkuWHVY8o+zvcQ1ksiRtKtaglKN&#10;QXEwdqXLC6pkokuCzYS6NcBZZIhZZYgs4ZIlT41T3sO3eTGm/iS4AwMP2rlJXpFlq1YqsVSwO/7o&#10;Nr/OQlcpax7z5hElp0L9NOO73vh8LsUfiBMHO7i75ndNnLMC/YC9Q/4HH/c258lZmUC2qrBvit9V&#10;nF/f58yIMKqO1eUsOy0N6b97VFIcF4ngnQOVz4IrCOIiDALoAqHUVZQV/q+Ig1s3srdo8Doep7iC&#10;h3j2JRp817KpMoAm4GYJ6W3DVlXq3e/W0AqBJ+102c1Otyp+9vLHFh4oSBlEwPemQR4R3AERxwp3&#10;jJIjkToU2yHTLs7A4GssOF1eNZCzX/FJM0igmZEvxFhjJRUbZ4KVfMtJ0RCFs8sEsDYl6AYXYwBK&#10;FPKSlbT3n0zNUXL52Dp6W6fhPMHCdxHKmIkTdntV/1B6AZkepJ/EW0iDfch/6fyif0tR6/qa9vys&#10;7eCld5ChDTvXvXM4349zaTLD8yg95rTey1okF/mVwCRoFTHa7fAZaBmg7tr9Hqng3nZSC2WNBlyx&#10;YZBhkJUHmoGEdBeGfKxLeXQOca3OL6khp0I1wy8aMvHEq6pjlKDPmnIi7ONEmjSBmi4pIkWRICyg&#10;azi17Auvipf780vgx5sMjU8wbBgq7DVzpjI8IKnpjY4tEL8Vq+BR1pZdTQD/Z6IqjvPwsf6FiWsX&#10;7ttYbJ6RYiySlKkpfQw/EHWDan5KswRoVX8fcQTj0VRV3f5GGXRA8EUhaoFzB62BJaoX6aZ2ddeK&#10;VZ4wTXuba9dMKerKRFmanBW9AtWKv50i7jvA7Lqb4Id50vxdkXHezYOSdkyrlWRxhESyGwd4u4pJ&#10;sGCLgig/ySnHY4TaU7YgvcCeqnDK23DgafwWmfLeU7ADBVJ4EkeecHFSXFrSuYVoXoLotTOiwPlo&#10;TdUouqm2oRWacK8rbdX0w5S0Mm0fjWu+B61gPwhTgriVHoeHTSVh1A3kZ0zjCDIOnoZnwwtGYWVx&#10;4lyXziAPyIzYyRFcjCczPN7Lg3wRNgkiwCYDNXiVz1bJJWHNiCiKp+nUPcuR8mlKy5aWb+LEuUf6&#10;Zx8ImD7Xo5UVgY1Z4XXxeNFlY5dFsIDD0so4zqI7HziDC1B4e6tU7njCTkT5y7IdEsAtX7LO0Vl8&#10;HBXDpkNNmS6IvEydwkPhQYv2GfgTkdDPCPCVpLBXP1TbIZXIKRYUt/287TtDn4orYOnqa+DJYKRX&#10;VyQIhdToJwy+WxBhhrpwq9HB+WuYVoweEYNhoPaXKOn7bc8JgiEBsnsWK9jh2h/MvzdNRl1safV5&#10;WrBFI/c6p9mtQfgi/DfwULHEI64HIiJcpcF48CF4pVn8CoCvJ4zweQH2P2OXWSOssHFg0C6KxliA&#10;f+g2vDlK2VMiPB/kslZyE3yhxf+068XCLstG5gcuyVWyIqCkTd4RXOeO1FUCPuJTJPiM06I3etrP&#10;psCw2v4Iss4O+maD5B2mvTk/jXydcaGCnL3j+iHWS6OfbBlTqb6tbWTi9LaY8DMrVgu+osNeoogw&#10;b1bVaXE5GTeai6TUCqOGvgCS8d3LP4lyRdtZyq7/bO//FcUEoFhQZVmuETYwyi4KSjwDyRcXCLq2&#10;idE+wQU25cMZd2UiU8v5xYOpZ8EdBHcTqYdOmpFEFbo09cG1yrAWQYyyWCe7G/HB2ymmKmU1sc+Z&#10;hZPkZnqr75Fwf+r+RGR4qrlFxHhTtCdDWLlogOWKvRLTM+VWUoMpYPh+6wTBup1e5fTU+3VarfAF&#10;OmWhfIWz5gq0eBSqGpkes7COEIBeK6vUmvJtjdl3pn5APyWJcXrmcZXe52nhSKoNc9SZ0r2eH/WJ&#10;YAmDznD6yJXBvz/4kdzg4GgZg4dFxOn8R1LxAHe3lYf06cRrAVU0OnvuyP5ZO1zyiZ8Tkn/5ylBB&#10;kfhflYZIuIxGeA2mK9ky5paNpKXQKdcF6wwDr0rq/gFIql3qLx2XFlM3oLQZYUjRUNFQZa4sFYk0&#10;/8Ky/RHsbA9Lf751/WIMgsSxHPb6vFvVURarR4DprRBeuSPkXLPkioVYkLKp1gKRArBVJPWOp1ZC&#10;B4r3JelF2vCwJgnMfYxbf1ZfDWDXh2yW0VzVJx1ocnrdbgJUWEgY168/wzLQcrQQPTBRPC2Vi5WD&#10;DsirpM+SrhqrzMwKlYMNIy+AOmxqLIDxMU0yE5f00EXQKybRW6pqKeE2pkp71AtM8OXixLLczrbl&#10;GvtcCp60KVkjzq4IgwbOFKQcpWWHgDuvZ1XjRnbduESeT5EayRhUcXztLwgMMGujx8lbhsvyTgsn&#10;hFWfPIzr1H2xBYSJM6O/ES/3R6GzrstGYNIpYys4vPkPiLFyYqyAs5l07B3JvywF1jNgjct8634j&#10;DefNa7kSTUelipjRMhVqKpZZGkROxffC+v8L6h9nXrblYIes+juAIrpYGLwCYTxQJ4FHjywVsB8E&#10;NzuVbq2sjeCNecjulThWtgIipvNx9dFVTzLtX4ArPmVc06hwJsbwgU1dPnDKOZbJN1lWtgeTqFV/&#10;gUPrkRXPVWCknwec3ROjloTPsMKy6tCSIuryncOojlt5Bp09Pc4K6E5lh29q9F4wjotFv5G+wq/8&#10;HZ0WiQI5eBgWfC+b5A9+gaI4N8VNiDORyop1VqUncRkN1IGpVo+f5HpVL5PqntWR6zy6UTqBcHOX&#10;LFQnFbWDp95GRseAXYjNrabNbo3XM+AQjpsdFBl3In9p9xTP0uu2wjLgVl/G8q/dQ5cg0M8R25wT&#10;yTcGBzWVFI0o717Z7nq15TI4KWW4D3I4w3HOhwS8un1uvldFrPczqIvABYJEkDVno0vghayLCtvA&#10;/2RV22QKi7XlIjUzga8OfFqL5UScF0cU0ZIvovkWabkXotoFsqipt4dF4k0MtbdHssuV8pSFHpmW&#10;3b4HBEpa1r3ayVbJlpOE3oorEGlxnnHGXlmSZPJ2q6ZW+Q588BSL01da+XKmKyissjLBQN1EGVzX&#10;jP5tsrYtW02VurcLLjn4A58rLl/7BHtC/hMfOX0ViYJUczOTdV6cKZdKagVgmuLX5om9My56RzOV&#10;HDWrYn5B+wUvwQksOtbc/VgqDj4HAuleCrXd4dOC9eijk4GJAySSjidlLmGUiaZyaf/z/lTK2j72&#10;6V9CR0wYvoO1igxMkKiZcQdBwPRfTcQqnpeZkayTwJiEBaxdJKrD/aKx+dsVuV82WiCqX/a8rYkj&#10;svmjZQ2SRlbhlc08VEwYaWakQzzWyHqewXcH64geWVzLiFqDk3mCxeplrGiolFg8ODZ51eRzvR4v&#10;tb8WZsdFj7th/A+mSes4cFKXVVpLNZcS0vXPzBJGs90VJVx18vPhTmUFT/wMQ+IZo+HuHOLpHyWs&#10;UXNvXgnMjlB4TJHcSWXuDtPThtUq9ErAQvnjsoXDnlWQHofUbLi/tBk1TqK1S6tpugHZ26wNngfm&#10;EfMotRZf2tXxX0kiL+c5a5yDM00iSDm8F47EZ5ghvewjiM9tuRhbUJltaB+ZGXQ+n+CURdggtmgy&#10;8EUpSZYqk3tbVT3WQkFZ1O3Ibl9Zfk6Gpol8k//QuE1U6ItEedUmFh59EsZ8QTzNlEfkCTtq5zrQ&#10;fCM6ifk8qqUqrwXsopShWVnP7igtL5jr6k34IWA4T/bcj2Xz5yfqi4S0sWJGWPbQWB66lWZ9qZJR&#10;GR9cUoLXlODc5gg/MFcrCKG1dUWuGTYjaUCcvWJDy5LhY0TlgUdpecyw78uTjwr2IQPOyei2NtEv&#10;AiXiIJ7K6OW6CuViMJ6Yy5ZI3MuJAWNaeaWHiyD5dEZykm4Ln2cmC6+KVnPcIWFmizuTwdNpRRM0&#10;VDqS7J9DNOrl/R4SsFbqih6g5hfscX9UjqPAXvTSRqPprHPf0zVH8KdEY5a3lfMx25R4usF21s7E&#10;oNL4noTJg+Ev3/WY8EUacPylB8u1WVZGisHXAP3gfh4pAZ8wfBhbiNYgJ0y8Ofs2ROuHvqzyiLz0&#10;L1jRHHC3BbyTcIS24TvaS6LCW2O7OuzyRywywkqmwLPwLPPC54S0rcBMOmRlBXKHIpANZR8g88Kv&#10;nb9chVgP5xayivneOgesH4fD4SOki85CIql/ADPhrz0nx3UJvkk1t4aKQ1gifQ38QAAAARm4TL3s&#10;XhJTDwYWLFEgGVUcxGB6MqUjYygWmtiEIyZNKHucs74hkrsokJybt+ZhtV7563TekTC6qnJhzK5z&#10;5yMTV8QS537EJouJNqiIAbFIgYk8QrUoQrywsP3Ok3iQHZLH4BUHru/cSMgQ3yFJUjWQotsxKSM4&#10;pSj7LrYIefZjZI6QatpGo7CAp9NNhJHoo6a1wEmBJQDbYXNbrsid8VTX9f7OSO3eJcXH8h9klYVT&#10;0UykXMUM27+ai70F26IY9TpFwsQzUyR9AlTmTSUkO36qjF07tf42n20iQdjMQiI1KBrwCZ6a2z6Q&#10;PnzRSmYqWKh0RjFMoQ4lJPtvf5bG2iIZsmpQMf7pctOGNVGq7iSzaMyynn7QkFzXKC7HffkIxdWu&#10;mRBbY9R+zWNH372h0ge970aPaS6GoRWnU7mq/+iferRkk5nfpQ7KB2YiS/f5l5jP5aZnSa2wZEJL&#10;Wa1SEuUHu0u8bdqZCIAAAAEaAACECENIgAYwAAAAAQwAAAAAEEACjAAAAAgxkEYghEDAIAEQAABg&#10;AAEQAADlbFALAAGCAAGFYQAA9ReWXydR9wjQVCzAGeOrPMD0HUTyCknwPBGgYBZzjQMB/ie6NZcB&#10;WSMACoQAeoqDbHZSQu2pStus0rNA+Az4N5JL0vRInBvCtiHZJH6CpG+G0bbet9277aNr5B1G1s7i&#10;TDe9aIDQmiatxNE1BT2ppiEk+8wPeYFafK16s3AvuIM2g3/mfDvbCmN6bVaN6bQ+bgstITM6h3Ig&#10;eUUrcRJvTIhU5ffg6JYef9dk1uVT8zxWkGT3yGhTYv2bxqa3xtWwWHCiJFVjWCMxNBMxIrDGPjla&#10;saUnmbyxEbT6lwcf78F616imjDhfkKGoYfxlVrHuchBtCCpSRH0W6hvgd8CVuPjdsG2zBsHQnz/X&#10;EgnIhwnNqzg5gZARFxa1/IPcW+B7JNMCnnqM8jJqapEgU8XsaCnk6vwRkqvFSrijwu3QhUqRxcK0&#10;rkDK3UdA17aZms1h7aemFAx7aeg/bUgF5Wk7zoBXAKyhP6watWs/9uZfgoNYQ8hYmfB9hvg74KT4&#10;gyOfQoq8Wj7iKsBNacktKo9Vg5MW9BcV0VXV1TJWbtmUMieggyS5NBTUb9DuKAqVcsaDK4/xrljR&#10;vRos0W2MAUGg0s/engtBjWMllkwipQLwTGkxo5B9so6R1TqkHwvC1OUG4JlV2ltk28pFLGLwKf4u&#10;wrWKSmk5KkqXj/BJ0tTDmw7hdGVmlj+Q38hhyyQpdDeSeSdpGcejjyjwedTrUcysbyD7TxI08084&#10;SV3hIbn5yVfHEVvR2SUu0jXBfEgObRoJoIbcSwzj01FJMUgGcRg8egtM5xhqbmrCiEITNG/PyhWQ&#10;rPOVov0Wyq1ZgPUHO5zyIp5EUCeUb9ysNM6FTH6lTH55YLtHewst2b0cTC9qs5SzlI6fvKx1iwgi&#10;U5XlqwQ5lzLJos5rCHw2u2u/+IwkJ2vKXsuLUPneLn5ZP5gbyyDzMdrw2JkJzcSdhX+zKmU82SR/&#10;3rEWPotmt+L2pGjdt9kp8RfvnAWVn1sJqJ43nLjkgOZuVvcJQaY9KtKsRtmleVh4Il8Gl8GZiyZY&#10;gH0VClRUKVhJmzKKuWiKQrBxWxNdTPu7l3f2giijFr6sWaEgs3cSz/yk6UM2Sy/eVUqWkqVLd4Pc&#10;AwSrqMgQYzoQSQQp0X9h55DQ2bfkv7ThY3MRYGCJcQEi67zqjTFpiyyXbcJrqBKLP1Fn4Jv3vWhh&#10;Y1ZYRVlEKDUVZikKchThvK18nsRJoJGdsVJ4g1XjVeLKBjHIxsqsonYejzMRGlDQ+LPjEVx8Li+F&#10;xedMOpSAOnulg/z1jJvw8889r+VWtBndW8vmgp70pMpdqR94ExBABpNa1RVpum48mKJgo2SVZpma&#10;ZeNnleBjT4TMnAzDScCTR2V+oSaemnrpe6vLMaUKy7YvVnf6sDglZsusxJZJR6qiQJrZIL2DrlUY&#10;TdE6IbDo+NUKD3zj3j+LFZFZeWKVpLkmj8ZbIlsiXfdSlNzf8ZsaORS6G5FORTUVGiRonuYpDlxS&#10;ZbFHRcC93NuZVg0To+RSC4LQf/qhDwIkRc40FMLLmXMgCah1wQRGfawEeJJ4c9JPDntAgeiFawby&#10;Ym6PfabLsskiSdFuMk9ZISssoxLstEq8HeDOECY05MiSH8TJRKD0gz0g1HHPLHG2QfJ3rPREzR9i&#10;GyPiRLppLstYu+mXLltmg9udUkrT+BBFd8XqBtuVXA1XAnelWls1q2U9WMziY69NwWWafo7n4E1u&#10;mvtgmjylZeoLo/QXR+2ThQ6SNor0Vo4YdvYwAtaKLnpwFVdokTzwAVNVi4/NiJTxtEWBIvvPvJjw&#10;Rjj2WqSFeSFdBF8RJSWaAYiBpJ3cvhBFc58TDMCJcS0SweJ59FRehKuiKLDLCLIGxdi7EnFL7Z5D&#10;Qxl4WKE+8ZEBYel6q6uY5gjXl35PuEewiDNN592gMIfIPEr/r0QgS8+LPr9uxJIIBmC1+vWkSA28&#10;S7gTpl6yNVV3NpICe5nJ7mcjhK5wicUVFMNK8klHqqNjQE84KpcxzEEEEN7JVjdKVOqUGhvLnwMU&#10;ktcisOD4qVRUCNwpzIiZEizW1zz0R6qvP+oqVYrU+Obgo+Nsxe2YtvZi33bQJLwgUvCBfb2yctCP&#10;SX0lLR8lUwBFDMYKIAQkoSSTRTfRIrIRCRHgjLLl4i1aLVlFHttFH6PF06t3j/A+pp5wtkNtjVCp&#10;C9Nk2Kk01JcFFBBeYxH9DLtiW4DQshZizEqDbtRINUHQdTXg6CaHiRyx6+U0eKRSXcfq6FoLLLEy&#10;Y0gAmOwxa9wvY4XR0efP+KcpsvR1g4LqSproo6MDRuJPWxMFJMFJYP4HvARuDweNcpfMRIyAxkBT&#10;lJOnzOBgD9FhJm/hXAsMfRpd/7ASWJLakAyYoSJIjviIyf6YDOMGG/wHNkAs+WfAAAABGx4lSW9U&#10;OosUQVWnpUYmIehShikQA1cmS6hryXYrteQ1Y7UApRSpVtKV2r1R7iWpW9642EtSeUDP1BUCO9fU&#10;qE+pJcbEzX1Xm6VWtWn6ywVrCWq13RHnkfmTLNVm6jxLiF3kom/1WBvVfQAgKjJVpFpnatrUUSZ3&#10;Gokrta5V7Nj9M9cSXhwJA3CUmJ9tSbGyhN0pHkjyRLLV/O7NfKbgFHdX9q5VLyXBzCIsARASDP+p&#10;ZjcTXCRSq7nJIKwSYkgBmDMq4+qCXR1ZMzyCwqBneSisGeOqW6mermX3xIa5RylHFYZKiS4nslaZ&#10;q5S44a1NYSgFpJBHlgDPtXdmEozql9CLFj3i79/qg4LguT4crTGQrEqiHeKnQ3bxPweWD66t3Lw4&#10;MD3YmlEwaxO7EZquE4WK3ziKnYGuG35X/6fAo9TThMTowig0m1Ud6+To6vwcB4PCeMi9gZ2DeDbi&#10;J0xgFx2XyDXJwcBTPhKjb3JNXKddX8eMIYXXzCfEB8G1PMpWWuG9TgpbdShSPDqcEfnZsdJdFnYJ&#10;aJljAcOpS3bYKd5W6lz3T0Xgo7go6Lc8fMvjk/Au59IwsG3mK64TEHBDAIMDkappcg7lWZTpOnz4&#10;/JhXZVg0jtz/4zwououXAcCz1TbKyKRFhgr5prRySVZdSxV4Wep95TqBXO4OTLwUs+X4AQPnReJi&#10;CIpZO3OmygHc9Ny8VUWQbVjDj4kWP1zlohl0TBBmj6IvEep+WKwy8zOfXC8gH5zB2Go6VoBolSni&#10;t1fX7zCmRVHql6j8YJrFvHwy4K9CI6kwaJZ6oOr1Tx1lIsy2OzOs8X1GyFoee8OpFLlzMjRB8ArP&#10;XNKvlMt4j3wRE4FFc9oMlVc15uQl5nK2Pt8pV5/wmCew1fBa4tfzbGHkz4VNFAdeLkYgcePkE9PK&#10;UC2rFX9Dw8HWA1xn48rgwAnttFfM9VoEBgvEZUdFkhlhkm8PHv6EnoXjsqi1ilInb+Dwxe0c6iwT&#10;NPVEL5LUeOrxKF9Ij4MC6aZdOeLmrT+atwygRAsigGzLSg+FNnBWDoC+EBarcKWLbEm/0ThgrUvc&#10;mWHwPisqwXBgURy/L5J6rZQLMEQr2GU7t16spF420CpOg8RFi+M7mP6Xrq2B/KnUJXA4M3pkDTgJ&#10;KJzFKKp11Z8yxzplGemPzuep4eh0uH4eUrHzSMdCyF9h1OjOmZc6SqTKnqPV3zPH+5y1PNrBaKHi&#10;/ovuBZ5DlAuNV9KwYFsrAmVR86+K35mLir2IM8KnTJkzsYF6VH2XDwgYN0zsMXa2oDsoPg2dVq4Q&#10;b03dPHV4pmWBZg8FDkOxyW4Clrxhp3NErQ81JfGhEilR9TjHsX061gOxFQcJwntinJdUf51gDNUg&#10;cRafJWvRaclpPZRXgCAGRlzouS4RaNucOAtlgVfBWFJPYb4dPsS4lBLwYIPwRwVqerU9SdMhlQTz&#10;1daRNlYv5GGr4Ap13xfa10WFyMJivz0fMqZYa9zFUixfFeCSuYZXKmt64eoEHOydg4b0oquzt5WS&#10;9JwUnqPD5ocsFw55LVgp5RyVyrVhcvHBqbkAymVjplB5EWFKH96ftkZXgvPd6CazOFL44d49fNsY&#10;bmY7HGXSXGdSUePplKy0RUy0VFTB8uWmRR9OK4v4YTpTlYJK3BLnbF20+smdQP1p1l4ryEXUm8WL&#10;tA8V5XTENHEiyI7FiTaysBft/wTaD3MH9vp2cf0cmkWYsyP5g3M5WnRdUwdeMpSKUzOtV+d3r0vC&#10;btTNZDc+zbxSTg2nA+XORYZ2PVQKlX3hzWDrXM8JWNvAaAW4FVNMQFsGqdMUrzixnZKvpBlBF/M8&#10;rPouzozKiUC+C2Vu0rhr8FgnxdCkUF8IjyUSDNng9vpK+iPR4Jde7a6eVeCrKa5BsUi1U4ragaXI&#10;U9ejplorPo2gQ5OmZIOWKTt7WWDa2aTr0ya2nPTeauOCi5C+LEhv+Fiq2o/Pb94Crnu2m2ObRKv0&#10;euEApTiXwLLDmZaQuH7lUxn6LCy7DtRYbrhaqLHY1XWXzilYOaw9PwDlFYZGD+mhwe+g+ObylTI7&#10;lZwU3/rA+XEj0U/dz5lhHKbx/ZWeZGhosmprLBlRzLBkaHfgNdyrOR1jrcfNW3NP6wZ9n0dZLkhR&#10;BIMpWUEfMtbFEvAxz6wd9CXiX3eZXgsB6c0b47KVvWnKQ8ODda8376o4Wz1YI0kQPhB8XIwQssk0&#10;5eylWonrT32oZeASdYWswOVJlyvNK4Ed+0jpv/oa14OaKU2f/ZraIMJkc7OZtZfebRS0afaRaMtk&#10;mbtJ8XTpjFT8ayyvvZRgcl8WBRFwW4LYPLQLZJqKCkfiDfkc8r6N7r3KqeF9V5Q9nIWQotC5kRBy&#10;r2wcyl7Lb8iSs55J7OVX8xoopIowE5N2t8dUcZf5BYBVvK6+bvY6LoPBMudSPjLKvpkElNepPn9v&#10;nQjsmXSzo0cKpgeSgbIwaI+UrhumniNG69nWeqWmpPxlpbZdkipglQNSNl3Nnwgw8KnN6LRsvEqz&#10;0u1kOTsocuwRt1kcU6/BztsAsavWIlaVG6V6ERsJFZWKtWPp0uci8zkRXh8cxAutS2tN6uHMunp8&#10;hagWCE9/o1waDLmiBPduS9KYLf0uRVVlUki1UmUFZ1gozz2M5SPAMLWVg8CZ9OJ6PhTqsvCbUdxM&#10;kea4dZDwOHwguJiCoPiB+UF9qT8yuQRJqDhk3UiZQhedbH2rO4jB4T4QjlJJwVpYtZYbWn8lFegc&#10;TkNdLJok1qPo5GWeqo3Kq20wXDKmAs0o5DiA/+0RSwZxY19IwPpkXbDHbXy0NTYror6aeNpPAdZq&#10;BxKhlzS7efSKXkKVZFNUW3liq6dcPDyJt99GDVOGm3VAkJ4/6dFeiBfRddAYcXtf/Fw/++BwOE4c&#10;wvRO+cHXeLbSsFdYVLXwZ24ocM7TgtgYLrr0rDsE6I8vQCwob5Q70R3DR9mVThg8CS8LAT7O9JGc&#10;ZZxKjzyYW4+bxkuFsyllgoWSDPeJXb6X6h66ZkK9MVsFlLR4m5z3KOP2VPjemovb2gdXyIjMIZGW&#10;IiPTrzxg5KiPKMHYagSkjqlGF54Jbc2VZ64JTNyZqJEzvFeikudlV2vOh04cm6CmeZIZ2AHEuNZD&#10;bT4DDQKgAMzAq2QrbczSJWB/Be+tjsui/UpJSy9QHpj5ZwTqj0odzlK0/c49+WKyPCKLkL8RodyL&#10;IPzs+rlR0vCe6fuoV0A6p49l0qUqPwaBDrLRWlKb12WFZQ6vMrt+uZk5Qlg/TLGhIq8e8hcYX03L&#10;5IBey7bSnyTMremFF/rKXsea4XT+z028S6Og2nJviS5ZA5KWGlilrecMlDJZcj7SnknSoztB/oel&#10;TrkBypolIFs25Xg0CwixfZ09zoqbtbKr1v3dj0C0TgrKOZQUsw/RMc60v8NvrEX9BRUeYaXRUPRM&#10;r9bEi2oSW2T/CKCCJZTgXLxxewXmF4t9UR9EeEHo4L3lp0dVAph7EcE1guHp08pQUso4/t54K+jg&#10;4plZxEFOvh+dfUk5pYZcupPUmUjOrBYMFg1V3rSqJlQyXDnJBYPB5XX8Jz7NDyGccpUSOKJUkxLJ&#10;eFj+Je/fxadfhPIeOkwKtuDgWJSwqlIkjplB071w3sGnBv0xFbecSlimVEt5lxIGqTwLDSr3Krqy&#10;rX4fnkR6AOhC0rhGBrEWhYEygx8n+qBAfeUXBPO652sShT8Ciz2OxJ3/wLPiWHqX+F+WLEWOzw6c&#10;gunREVZ6+BwIy1RfozlklTIHcroVOvouDLtrvHyi97PO/SvaZyKRnBWxkh4+VpPnwmPsYHFkb/Ld&#10;WUV4FOX+Hg1az4W4IIpXox3tZbyF417X4lhlcwiovjCJvDNYK5AT33Tpth/ypuVMgpS9HBB6KVTi&#10;SNZaWM1RSIpcw1vofl5I0C2hLquHJy0MqOMMigft0NdZRT6t0aeKcmT+aVgWWVlY7Oq2VlxLj+oi&#10;8ATShVE/3mdsSLUxtBMuVFhF2VjvxBQRaYGlH3b5ZC9uUdukv3dC7SkOSIMsLc+RYkrcpos/gCos&#10;LduyjvSRXEIR18HH94Y2VwGGVjTb4uRhRevYi5bJe7ZKn9ZAYXt08wl8PZ7eRb65ZDyH6kawRS4H&#10;5bplWU9YGnw7JnCUq4Z11PsigjPqfR89wEx03kQTTvSy5Woj5grnJ8RDOmnyyrPwLLCTUpU4VfiL&#10;DcQBYuXQruycBy8P5vDtQPktEpIFVqoqJPBERVVrIsWaLso6o9E9czcvAwNQmlVRXBF8akvHKvWI&#10;/Wa/SehSI4vW03nd8snoo70wUjwmir/F/+iu2URL7bAjtXICrrprrctARV7V5ExZKTbCBQ9fEpO+&#10;S+/y5003x3KS5C3OHhFjp/xabR38EWmXRFzYCqs4XCbFi0Lrp/q/05iLmqLyFv5ImLdMKWubzwYS&#10;oXCItWUE4fifE9X1bYmkWfp8tdDnlxLRXsBY17cI/nNO2S2q2Atzp++QZN+QR8A2EzUWjo9Esqjl&#10;9Du8q2wX2N4PFH8MWzjDnGLwJttQ6mVFTKLF9nJ2dgCsZxkFXDPhlyeix7bHlDbJo/RaRPRW4R0f&#10;FU9U8tujOv+j3oisXJXr3QDyVKwD/odZ6L/m3r4gyOCOmn2ViwKXw+4FncCxxbQNHJOqTesjtgtM&#10;p7w/MzM8W0enQPANF+RYl+9AAAABIbeMngwaBhsNBj5YpCcJiUxBJIgghChhWo51N/ORij1pZmil&#10;Zqxn0NEmNEcRQEESbfcyPIQbyS0AFiIrv7QRIBvO3Mhtf5IqRgwrogyT9dOqm/wZMEIbNyGLIJAN&#10;xXpWRQ8iQtH340IQf8/2ukZARnXs20yhT5kaJSLClHpNlGQW2WbD0ihNkLHlWJWjMhRRYCfXp7Gw&#10;7ixr2siZdqNFQhpHlhZG0Zi4sAl95TIMyhFC6q6NhZMhixOW2CBA/V6mHoVpabp4/HVHs022Jklz&#10;YFDI1YtDukqLMZZr66zO+3Pd4mTGLnGtakyGDmMQYiJw92EqT10/o9yF9LEf27WFK8fWNRDRnaim&#10;iccSTEe3xJO/57T+98VuuSkJV92BGZUTFB1oMLARzJU4aMxqqiRIKiUmcgBNl1tvbjJEblK7/omM&#10;QNGaZlMnUQ1IYciNCIZJtQ5MIqIFwYuWkpAbYkKEOpBiM8ZDmwCI0YnjYVtBkY+/5M6Fr80sAAAB&#10;Igk4xoECCjEAxAAwAQAIAAAACjADAAgAAAABihAHBhgDMgRAAAAAGQYgHAAABVtIE0RgAAAAAAAA&#10;AGv43g/FUAAFwAB5876+KZJbOSUbOT/8XG6SD0ZGPom7obkEUduvz5cX9bW2BkboEd7oH58sCEte&#10;Qm1ZKOJFga1kHjQOaas1u1Wq3vNfrgrKyjmf92ctajmGJk8acy3kbzWFe2sZ3OeASc4jHKUze3rq&#10;iL4/ryPm9ZC+DxyacxzXMlZ1mjYPGSxzN68sAjgpwVzxLNMIc+p1EncuwcWUdPhijhwkTvwe7U3Y&#10;lH/idJ/JyDDBn0uyrpdlRLgTgKHAPSiUX5ywn/fiD7H22NLRy8y0FMCW1S2ggsvvdLh4AsvDCy8M&#10;cuCfklKjOXo71DJU+/UYFExLZJj/e+PKp31O+nhuL0FYMnH4eiBBMcfZZVyF5jCZahhMoyQb/f7i&#10;Z3mNNtNjbP/KIYTN/3H6y15YITJxL+Uv5Q3sRsBhv1G/UskXl3mUIdLqsR1KIPQz9ehgkEa7P3cw&#10;lscO413Gg0s0WajNBmP4IyW2gu4s3OUS/+LiXsWUiP/VGS53GuNY24juQ50fpGkfObhdfC34XIWf&#10;ZccDUT7dfrbrG2XRP8BxJZuVd2VMRf+faxLVCUniCbPxh4wm38YZQoWlAFCqcolOUU9bjjA4Qss8&#10;7IwY8kgcgY3+rEhbFMpkN5v8wUMskObQzL2WPByybhxSl6UiJp57+UA0QUUZg+k+5yyx1YWmoJDL&#10;afO/vAnhD7aChltoI/J+23gXHbNmeRbENjFPJb8KWRSyJ04KgMUuQvpzZi6Xun3sBIAhg92BIwOT&#10;MEMPOBuRU6fOkYVfxPm6+QhKa1kXDtXDZoIITlvZhlvYoAoAiYQoydqTG4Ax9mLONjA83E/MoG3l&#10;91ERkHwR2kzsh16FTRvYvnYnKpei3kMPrE8fNXIfNQJBEmvwnNZ8FmBwkkKPwAmjnj2f3lbomLw1&#10;JabDByYI1mxYXL4Ah5fAESezH39HrEn2JJfifZY49KDalLlsltBU3LaC87ILpWpBBGLF58iMfuKe&#10;I82NDfxBkiZ7IWfMOswD2XVo48uoQQhiQhC2hBB9eIOx9vsp3V7AdKFQjHiZNK8EMhuVVMZij80X&#10;4lepM8lL1L0YZb9KmB5lFks7GoF8puSNTckZaRTyf1RAWWuEBrXCAwy2jjn2CyGlO1RdtOigqptt&#10;niwEwgrB2NIisTgBTgBH404yKAKLI+Saj5JAR+Mly26WUfjBnjBTJK73N+UiYMwUFFe9jxC09B8R&#10;CzTnTdqkLZPWtYc6+d1zvLMH6KPkexkMhOVyWeXmRX0vpDiq8uiEcbjjYf/+4zqkQH7PY/Z7BWdn&#10;CB1ygN1095MtKZeXC9R61SCtUAyiw6LgtGmWUWdTSk6CjB5M6nD6kYeKk0cUVHitPYy8LLHKS+b4&#10;nUKTPb4Znt8MZG3dt4yXZIz9UYZdRE8l2ZZJsaJgRMCY+8g3YZWbd6H6quQbBT/peA0TusJ/QcJ/&#10;QUpOasSBYSVBJUvKS11bwrF6xXQTjNr0D0ArnsVVXtHiv3I62IsXeCF/fpirpHTSzx8XrsA/u+9I&#10;tb7Kln1M+GyvOtaWdaYom6OTeyHXOF7QZwnPBSniTYmqIbSX4eKHLSzxQze3yqOR1G9Zuxk3yfBW&#10;rfuibFRNikkiED3sBgMiAxsiEBlJD6ZCXa6lIqIU451LeQpoLNAtl28ts45dkfScjDxF6r7BiNZr&#10;Gp1vARUUxp29ssgu410W8KOE1CDrQgjarjgq/M1rktpLkwa9TIdZB2g9TLofbBkWJk6IzVozEfCh&#10;mNG7RvsZWQ0e5YxRxuWGPyElGwXPFfdVH7ER4xbbIbIjPxo/GCVtYp0dusAraAraBIJ4EqjkMoym&#10;rp9T+9Ii60XWiLy301M/iSW8z4eyhgo8g6QBjSmhTf0jQTQVeL2ILxHE0xsnzZlQbxIcShxJkp6l&#10;1tp7l7lkuvj7J64BaR32NHfYw16WH9S8BnoIy+h4zz4q2T5Z4+egnjOXkCGz7LB5pyx9Zp48sDie&#10;PLDiH/xEOUSAeSLaf4weVvuMEQ3fb3ezGTtFtc7Ra2VC8ZeHvpG1T416oXjWV7Q1VLCva1e1oZrQ&#10;ujxiRiSWyfeS/CXLrXWaE4ivKUNQEQOgWqrBDYix/tJYHC9L4W/RkPBFZ/jkgukCVYSjx5hUgKkA&#10;eN2r8PnZ46PGetfk+IMLJJHVJdTs0S3v64aw/k11/NM+NeOfTooe6LhL/IGY981BNjf61LMjfWGk&#10;sh5/5nijjEfWle1A2U7mQ5SZQ8kGVxpvfBUgeEe+Cj3wT9vlVRDo5fQf89MveI/7389aYdaYQ3tF&#10;/GUJDQyTZJgcIDOy1IFFN8Cspq2222g/q4FXQhkPml3gzugmOeX5+AyrqnxmbNZJwupN1DbA7MVQ&#10;bY1TTCQvTdHlaci5vG0nGyyXwHyigo+etY6yklu6meXPUpJSIuomL7m9rXcMCEhIEa5rq1ZW1xNv&#10;Gwf3ZuuHUGxKtcoCVqB00OhWkMxucovJNXI9XIyoxcB7VqgyjKfC0ebbMFWtVrHPOuB7AplM7mDQ&#10;Gcm9T6KdHxIdBCnWp18fuUEi5irNFvK6GIuPWpSmspl7Sg4sntTu1KZR9qJLlbYr1BSS5RbSXK1j&#10;xvnbGrTETH8OY/hpLF7WiQxDtLKG/p+K3DrhvJm8mYFcQwxBBBAxH9y5+jYzDZhsqlsmqDA+NzFG&#10;5iRHtc5MDx2eO0iG9CAFF57RP/sqR3auV3E6zrSWbu0/wwEADXvLmCjFCoVYulBUhV+xlVxH5udD&#10;gwofmp+SJvfhwWMAVS+OpeK2Tn1YWE9GHNhoLLF1cI0IkHhyHV55WBwO9vWnTp5WwcmwN7qowDEg&#10;AI0f7gKYdrFXSBAAAAEjBOsALVTQprm2Db3dRRJBDJuQskQjaBQSkRFVT1EMskUkQQoQpctGLCwa&#10;fGjAskSEBVFzZlvpWSWWKIIKQEZa+wLERkSysEvazE1TaW2N5ooEckj+tEQAiIpL1MROIlGQi5Wn&#10;okC1ZZZaahCFo7qMoWc6pAyY2t60QhCY1ORM28kUJywZz0vJEXbXkpNIaTPRrPU2WQhAUQgs9Eqi&#10;RElYh1FRT8aALWRJxy5UHXIEK+1UakcXOMmLBKJUgmM6j0mUZkcGiAKtoVGk1RRVknYisEpUytay&#10;gizUKdc2IKYtUhS4DJOshNuSRCEJ7GckFbS2QpG1Soy0QVslJqKQk1FM0zQgpJKIkQR7CeHR3EFZ&#10;8S8wtnzXC94pRY62BpalZVlbTpKRx2ifOykuob16LkWLzPo7DzwdlL1/5X+RkZAdNZrbQ3D/3449&#10;UoNwlz16lBv0dovb4GBi7OXU0WDNbHbBxMilJFQTKkjkKDazo+JWhTuSWQlxA1zt0dawHB0XEEjP&#10;CM8InnUmUHO5W27qjjqTWdzAmCviZVn2oTjc2UrUCqSW4kjxp9TKJUS1quuhK56NeLMSwtjushps&#10;XPnxJEpcm51oNizAMFU52o6QdI5MCa3t6ylf8yrYK+HwpGekuussBuMuXas80kImVq7Jlqik+Ttk&#10;NnqbO7hAc88QXn7V5lzss6s25UHRglMmUJnXNFAKSq2DsobTMiSp+dukFWIgUpvopNz7tvpXTcEL&#10;q05GshRV0JFcPDYL8IUyRbXvPXV9TjU08lpf51jt+BUXjxhXlRV24eA58kTBJ1Fl6CxL2Gk/QKi7&#10;YKuBQ9d+/CllRVpSEXTIeuvCXVNgW2+Ew4uFAgleWzyCKHmVc0ystTw7KhbJib562QzWHZSLH3VO&#10;nOrglwF3I5HTDpY62+hkZ6j+JaMHVsje6lkFWB6wZ4Hm4eCv00655xKqwcuy8hpaEsEvehmVioxf&#10;oyPDsqqqepqtF0LaXTKbDShx6DoQoIKi6pIsHt+6SoNuiwUn6lgk9E9lhH3bzYO/zhSrouJ0T6m6&#10;nVd8MOODUzNNdvNPDk+DUpGuerOifKVdF4KmkvgYGEBVJ+rt6mX2NlYgr8HA1RAx3yhBXg+c1G66&#10;LZRyq54tFUo+lnYSxOj0ZN0JXopEFLq5L8wmHBA3OIiUi0hfiNHEHVnB0eBTs6jgcsVOudIOwnDa&#10;qelvCVBOvfmG+Mfyj6qsqilnlYy5o7LRqw/WOJ1nROikUKS5BlK6ccEKrzvWeElYi6Gsc3fJ6zbL&#10;UCUsEmRYeI5q4+86cpeUvLj+Xa6VNyVeGyLbnquoN10O4oHVvRVWflacMLFs8Ort4Jr0z1k7JPpa&#10;1Ry7iztmZwsnWS6ZHVIh5UM26nPnFLDNXlt2ZtV5rU2Sm2Hs+7sG/zdFFa5rosru/FopLikmqFd+&#10;gwFVkOdTU1T0lZmZh4aSnyyMpXUgdyuxKQXFBqnis+dqnkFzgtllWWsXZi1dSn3Dw8efZQJqfWDk&#10;vwaOXzKTy4P263OuceRTPVwe9S+5GsE4Z+UqNkqQ+MKRFhH4AdV6LiXn0vfOaLCFedUWmPXmBqUP&#10;PxVRUz1eRQz61nObpG+bZ+xVbWKoVGLkHYVniVlB3bcQKGom6W4oW7Zv9K6TzebifTUws05ERERE&#10;REPL534rPwaouwUpeReH6yz6z4p49Cn8FZIyJYsCpOsHJl0ldD96wZ9PvTDKxWwZdyO+qxFzpMe2&#10;9gvAMvbbYAlzDegQ8ik7w5JoHlQGM0ynknnsVh4nJuNAXJXxYOnrTd/ZUTfl+Qigkm1PDsdF29XT&#10;BpJ18t72wBy06X6pQcxS7JT1qBM3VadVfqibySsFMy8Cle5LAqnYMyfUbJvOmCJMHVYe7nVCm0DD&#10;dFiZoky05S7hUela/kbucsuTIGvkZkQoMbv0rTj8DgvWg9r1SRazUw8iUCYltzXPmW24+ExuHl9o&#10;8KL9Dg1TTzwnCmnpb2Dqy9ttq68HsoLG3zlz1XCKtqh5Bxz8ffPBWnWCMYqtctuKXWnJGjfOwsmW&#10;Q9Hp6LHtWVM70tLDmqyWeesk/+++O8SzouCSMw5UNlhWp/JGhea7BslYWIux1xTgzrayg5Ovyh+P&#10;lacSsxkTxOaOwHUtzwyIpJJUxW4t/u8AdyTkYpgQTMWfRA9sj5Fuis6O5BS0Z4RhGLkPJ3wFKkf9&#10;5OX1VQjTBrNtQdOdmEsEp61MvleGvXXPly5cSumZC+GygbMXUsb3VeyiV1LV1D3PaVpZ8m4dyWPg&#10;GuKKILhsFbIsV/q3r75eVYZcS+K9DV9J6vBk8DVkq4PqV4JnpK1wJsUdC4oElhJ8sur2KdlBWrhz&#10;RXQ2CdZUuvVZ63nHNwUoFWPEHqknAo74KRI0gYfdiaP5Y2Zl/WFKS1BR1YOzqXlrtUqHy1mzJaYo&#10;IGFFMqiSevUnpOvC4JmmW90srHLuHeuaY2zl2prl0DmVAMuaU6kqWbRLS21dSruQ14OnXF3crFqz&#10;00NMPckK0ygKC1X1lPWs16VeT8KcD+MEvTGXqCmtSZL2eNuVjHizf5gWvOy5TuGUriSLgqUn3OnF&#10;Tk7Tnh307UDAq8+gSGSRklMGyjrxGCsE/7AOPRLIqADHQYq2uyaElf8snPWd96geCnPnbA3DCUFO&#10;AsrPkbXYLhRh+ZbytyDnytqa3qyjqircNbWp05U3r29ZXDteuzoTqDB3gyMzgky0zz1ZGFoSr1Sb&#10;mHJb5YSQWm66HWHBrHGpVA4LNQVvHVbQtnUjwy+fMKDqWiMGknXR4S3uz+XIIoIoGvgWt1XTz0wc&#10;EVCfE4OVEt/LQtTtKIHantpIsgoUd1ZRuTcIL7enDbtWB9XuUGpJPciIGa3cJa2klMNRV8IjThzO&#10;mrkl+DmDX6mfJGBUbd0LzDLHJNTWR4Z1nhXKXqaNFg+ZQ4O7KV305xdwv+aourLvU61YGJZc4pPc&#10;K4pNrcvXPXv7bGtnemDh296+dOCYWFrx8GVo8M9uYKr8HlLTTPScs/h9l9vhHg2mDl9L9/dbwY8y&#10;bS415dFBUD5U+K+gGjR4C7UwU0cEkC1V4dIC0D2cmRB7OQisZcirmxCSLKKwQcnhwQSR+Ki8a5k1&#10;vBO8tRVmUuPhV0qV2GDki4kWFbKg6Knz+nlveXz9EHdS4rb8V7JkHgm9jbqgzFl1TLEKnDtRcTk3&#10;Cl0VJ/mftwWcln6+peJIoSwL95f4lXUygb8DSuemOFWR9pNLDqyhyRU+Fvjb0ayD9fpVaZHuz9k5&#10;72Elbaqw9sl1Ot/dv7Zf1LM4CfdvvYwfbyMtaqcGNDROegGxlpS53SlQNl3HTwrS6kq6ynwP8In/&#10;VRr1+TBy9PPsqpU8nPJJUFZW3V4WDbLVbGfBvioEtabkFKXGQFPRfC+ILRPSImSOC1Ft+9LrYMtZ&#10;jrq2l1kSznkPXS8nB4F4PAcsgU54dwV216eTyc+ZwLq+EwH6GWmKXsiQrYVOFJVqslgaU9PTrUXI&#10;C0bajmj4GzBfHQJ3XwYHBZUF5LhTevclSbYPrAPzCLXn2DLNPH/nFnzPv1XCl4A7plS1sz/pwTcs&#10;HUJGtXOi5fzTnn1VDscvstLPi1wldUBVmwFwj96OIqEWErNn6pAZI7gs9JypU9rRvqr+3zhoiCnC&#10;2tsb8JWD44M1wl11TdVPlteyW+mhi9OrvXZ7e21IkVldqDr7eUvYunh3Ayr+QbjwKMDt2X+xCmbG&#10;ibIwsQczzPLf11dutPmnhOHRg7WVU9Kr7i+8FbKpLweZppllSXddOwLNNfTg3mq0BAt9I7K6FqvR&#10;0+ElnVy/IgmIzrnb1FaJXaqXdb+arIyPkVNnEUWsp/yuqFqfjpK/AV550Xtfhq05efE6BZlW0S6E&#10;QoFYMoEDKTsB7FXgqeb47KsuMswHSlcNAoX0ix81a+UFjKev573/yqxYhqpsmVYPVLufpWGjZTfu&#10;SAKGXySIiwaBhHJyODPDOcsSoLcPI7BhYE01mdgAOaqmbKOXC1w76z4Wp7/Ai11SgvDMwTocrhfp&#10;YV/4Wp/tbLyOZ6vSnqUBxvF5HjHW5SIEuJKSO5NBh/vEtyywpJeu4pVpKcBwgSD31/96kKyaRDvX&#10;eP9Np553tPqZae2HKFa3HMCkOg2bw0X3cyKkHXFTBVsI6HwbMsKpz4kV8gbfZrrcguLl5yPIFTzg&#10;5Sd7LMk3a6bDhsEO8vMqb3XRVeVn8QSXpQYaZLLbmVSW9qh57fPDzdbSuaNuL0D70PXOsHJFilTs&#10;qpU3iXFO9GafhPT8UPhE7LooMMHVvM7UkjRjSoliyf8w9Jb4sHkbWWIsCF7Pxl6dD5rc0rWfRZ14&#10;oMPA2gbW4fnvdqzxQV96qFI+S636ovp5tjO4nmPse6Q9vgWfR3NUIkcH8Q795eeY7Ib9P8CeXc1j&#10;HLoG2Svs3qz4gqemMje2TJFWcvnDzOd59TvTHXoL2+4liJYvNZsz9RcwJmBA4Tzy3FEtQN3NFhZe&#10;VVlC5/PuQXfv/hxsk/ThFjhgkjAhgKuZkXJOccmgQ8lvep2kiwBzbQLjW7Wv0R1kXRFAelOBwK/X&#10;VeWzcWj+ik3DmXbDy5WbiLfE7WOSdl0Tdd20Ci5JUA6OqbgmXEipfJvYaXI1bnHMtJ07G+So107o&#10;cu9Uywyl+stef9cVR+BR4qi5IprWRLJsl7GVVPjPDBNn2eF6bhtTpEz68r/eVZHpXBdsGouwRw6K&#10;SLmWt6BimB4iJdFqgseM/LtgLoFtwDVqjxdmXwGDcMoIoUswKR1kzxdJ6wFSmrziRpvTQ/vdFDrc&#10;dSi1rP61Ss8S+TawFL5rL5JunThLaCw//JcRaIB9rQRa2LEvBn365RVCJOHG2Z68p6TFt4K2TX7T&#10;2sn72wsCc3v6oiw2Wa+t2BNvaTZtkz2pr7WmB3as+uzk+S9/LvKd1OD4QT6lPqCXWWZXShq0lVOD&#10;845fXuEXldO5EhZ6SVi6mD/co3g94Zce2IIm1EmslM4M2yZwWt9Rc+V2WAc0irJi6o+KnwLyQ8CL&#10;W1ZWCcKdfzHpjplT68kjDtZYP3V9NMWmTSHtjNER0vpbitClN+VvWJa72twOIM95K4nC1MoWmxIO&#10;z4OCvT1ZPylQTBUTx0WaIyf+c/eAt+pw51nLLrCyP50VhHEWGsm9E2g/BNiiwctUAv6r2i1wvWTM&#10;BTLaL9UIqaYJV+3lD9AQqlxT7fAYVNlRqg69FTYMuHwn4Rztnq+ZJqkZNw1W6XqbnN5tsS0PXorl&#10;TBlB9Nv+l+UVrPwHD+TAPKzF0Cpw83N1q8+zY7PHI8d5damifcKa1A9C2lnWreKxo31158CiQ4fX&#10;+4VNmsJhfBF8ezMuLz9J+GWqBsoxp1nK69Y/yLpC4LdrEe7y4iU5PBgHdzBaaeFzoNxGCFSV5Xns&#10;aKN0aPJ9sFE/XQvXRSc6IJD0VdaHXPiJ+Sc7qNFvJBStki6ky5Tkxy+yqkbdufGnSrPu3TsCmJM5&#10;grAXYall8tLfO04cDgsrt+8vJthNiOQPFO4PMKFovVY4dbT79PD5wnRcRasY6D/ZSreYa/t0jxQl&#10;4w79LabFDzYqbc4vDz2q5kRYp94cP8603HDI/VZPFBMe5cOssIsD4r4WA0G5Y94KRr7Uzq1g655c&#10;PJlBV58AvAsdcNwnR3eCv2R0WqyD65hVa5dPTUWOX83ort0xATdOXteHkE9lEE3JR6vDz0FzTwlh&#10;J9pQfR/RyY9+OCmS4czWxZDWUH0BeXJcj/o/xH2U+6OrfGQDMuFE+4tC2w8zWoq66V8gJD7XBNFC&#10;gBhRZGDb2KuvwFvgUxVeSP4mUFKCAAABKbrJ/uxqHk9UJUpgpCQY2mftisrK2IRhCYRaz/txVJRQ&#10;03vmqZ+rWfx0KQyzp61XvOt6zttQNJbXOomTkwzV71dqrjT26bXFST0yYeJHnReSJz5LahUNVSP0&#10;rLvW6utkk2iRb3l1vrz2qOakI6T0dE2Ub5KqYyDGcIGH5xixokLf3JBQri5sTSBU3ERBPs023nlz&#10;JQ5eqRYUrDImD1dV7kJRNSR3VoMJLso/pNGjYghKe/u7Db/827PWsRYSXm5AxqgpGKAV/jjERIUD&#10;tgNNFcUUI6jF52jFAhWkryeNSIyBR6MCmkdZJbS+toi97BkiKJCZCafjChwwymOgyPoi6KvWiIqr&#10;WtamqO4iLmcWrZy1muKTMiRoDkZQcJxdTelEajL6sRcWSnYkNF93Fj2z6IshqGZkaUF1pGkyZuHo&#10;5EqhGD0VUAZAwpQVDTFRmaZlRKQe0xxiMtVkTXx1LWeZAAAAASoEAThFGBwEIQAIAEIAAYAAAAgB&#10;AgABgAAAFDsDEKROCBgEAAYAABgAAMYEgDQ6FtITKxCjA4AAAFgQFAYBNVIVqEwYABgA9gKZodA0&#10;uQLl0D4V4gJ5/7kSSA1cQH9C46URLSYmzlUT0DsJ6B/1xfmBeTxFuAB9cACU3J9NahaCPyeNfvk8&#10;a2Z2To00IuUU+wkwtP9xBRFks0zAE57FOaimgsYAiF9YgYbgUUym2EyW2dtoiRI4MjvENhIgVpse&#10;Tmk3ZG05QKJkYfbF2SiyT5akoVUV7zS5fWCxtCioc6DfiMI3Go3GlW2c4zkiqDVJpnld69azeeVL&#10;Dz34GdwkAa8Hs7mMM7oi5Br+5nukwEsxLxriS7Ntv2sdgrs0d3yF2sYu57k7wYjrTWe/GDQN/k3+&#10;TJuFRbllSJNBGcSlo/EOJRFxJIpDLpqabubbCxEnndzmY1mYw3LK77BbCjecovxRyiVC6ItOQFoU&#10;3zhUdo68hZWWlWQiE7KMauWj2FZzE5zE1KU6pu8OjMTosxNWch6aUh974O+HE3ehngFa0Pj0ZaQz&#10;HGh9NH9Z/QUyrB8ogkwXVFJNpIpNXYkPLDCByyFwv3ciiD6ZbSWSfSkUne5OrFxZOvrdmp3E0hka&#10;ynV2DTqRtnPWINmffebfYbmAtEzcbIjZEXNPU2Aeblm5aHlhAk6bKVVvL9gqQUuvxfb55Cl3IdYk&#10;WcoD0XlE6msXqnm2NswAecsxgqdLv7hp3jNn2vZRFbyVSll5QXHbgpQJX9TIN45o5pV7rLQ2CHRF&#10;lIeSCkiZSKSvmmI+CPXHrfCujuVG47YDdPXi0zpamXBWmwGZqso4xE88a9mzZfr7TbHmksewA1JB&#10;qSIcyk49eMhzSHJEs3Mlxm2WaX4kGm4g+PpTVaFKNDsp0CV48IBfAPREtXnWZvDncpRncomDNW0e&#10;ENtWy1FtcJUdw6CnEgqcSCNFHHHu7JQSCG6OO4bR2IDzcsIqCA/IJZignrQWYwjhIJQSR3Eu1Acl&#10;y0uigknobdRA3r0RdCTryUkWmHriXegfBtYOkU7Nmpd6l3qJGPT/PHTcTGeLrbD/Mz94D0EEyxJs&#10;+pUyqi+i8AqJkRl4AV4AXZvdnFR5YfLq5y7hQ2ecs0/iX6caiw2FLV5mBIzY1tylG3OUW78TnXik&#10;zW9BUZeWBLgSIRiypUZbrGEIPzUbm6yv4LGeJyP7Eo3sjJt5eoqFWhVhcds0sGV7jmEqyMRYQQJ/&#10;zQBtjLrp5Jg1cE2a2Vt/ZVGjQWD8AQMQWqC1Fcz/XB+nJ4rWiitEfZTi+SOLUbuhxu6G/T+fo4T4&#10;WPsZdHlgn/qpo0u2WArtlFBA58un0QMUf5XxJRsoZn3DOQ0syYLJgjP0N8RMGfoZn6GaHrDeWpJz&#10;SzmybOX6xpvCbOpNnWUnv4r+I6dFm+lEV30sTuiWZUm75NVi5CwEg8aT3uylDhDIsib4s1gwYNNZ&#10;Y5SnhwVUFUbPslFmJSKSsbwLjC7B95HZSuBPEhxFylyk4ONHHJBwU5RntBvg0aNoJbO6DlJf1vdB&#10;W9kBP49K0bvxghBunWsXs7tTlq7YBO+8E+4OO/Dd+GqKQDTUIITbjcBiQ1Q1OXAZFBDES8nYjmhJ&#10;b7Sq+BgX9oN/ajNLh5o1TVLxb4/3iKKOjMf+9idrO1h2OIhbos20P9H1KS5KeVPcXSQa8fH33QdO&#10;l+al+fiQ7bOFv0xfH/c/vNjGf2sX4Sexv6y6LLpylofi7J0NZs6GPFo44CbPni0W0dLRbRwTf4Ra&#10;MdZN6Ck5AjBYcjon8mn8mRbLMzwQR9aFPg21TGsfGfUm2CTVPm14GefJ5XIQWW7Sc1IsHPtovypf&#10;lQyN7HoHUhk5IydSpfcFroQJqXupVrc3Fi7Z3TnI7cjRxzX6QQfjB14wTfHW3C7FMpqcFttt95EB&#10;GC14tFta7Ty86YhQZvvq9jRzpl1bjyrRM7VEadHQOrIkHgNA4Szq0oToFHukU5rqZbgy2wU5Cz99&#10;yEEbtUffl1L7X3zG0W2T6k6xxCJA5Az5yHxpNgjP5hum1L2frgkKkZ6pyoEohkzHsBYgvriFNwej&#10;0Xga82Deb3KQA0/UG8Q+bOaZbKz5Kj5KnKlj7w+OxfsHKlhDTOMd+cRO+532TnUrFhEYEYCbt9iq&#10;Fk3aGmz2Te++lDCa01lOcnpPAC8CXgR+jzrXNrn7U/aizmYogntirKVZReZ/A7VAYqjl3qO2pNda&#10;635qAoYFUUF1m5Eil6lnKS4pdtRRS+XtqfR6ck1tvDqoFASiqTZ2UXqNIKVSCDy/AtAGjy9PL0Ac&#10;G5fQKCloiMmDj3MF/orU32Mhoh2ue2QdBkrxPSVSI6q9VerlpJhA1900WKLgvW+lo1J4DtGzil5b&#10;fe9dANnvwpLClTT94Fk0CZMiHHmR7BOTTk+GgvRQXKp406Gt9rfqZ6SiyOHKT9qd7LsvSQsHRaw9&#10;xHWdZwWbiat1bqyu4q203ZQ6jqoooINcQwAAASsM6RYYhkMhkkkiIiEdQgWjdEj5WtY0auNFG6sU&#10;QTfENcEtVrwMC64Cqq13YogRaAcUbCrzXAZetqJWmvOhCrgOEClNmjeU6sDo65mgwK9QVWarfZC0&#10;Y+cVz+5ViTVPqsxqCNDQ1pvbW7MqHE7P5K/3qPIBTLxVmvASpa0krDJJiaTk5mj2zOU5Y3ODWFx8&#10;qCZlRsJzGDJbFZtJPY00EUaS14sQAwqeurGnJBIGJIaWxLPakgQ0Co42ZiclYe+w863mvt5CigFz&#10;Pn8TSRINToWjdptU80F71BViXaqN2iapUDRQKIIIKIJKiwYmzpW8g13JKrkzMb6YRZQUzzVHVcgq&#10;DVkiFonV66uydEraqJmmNd7ZMoqokcFKyRajIyPEXnLIOzfIiONYvVaZyUnpGQXJH5K/EdRQtVaW&#10;OyrLtOCAq0vbYr1+gSbhdX5oiMMYRNKL6dOj/zNVipg+PSPvPoSq0pwU7uBRwKqumrmsnKSferA/&#10;iuqDnpIlwPCVKV2JFA7LZslVsLIPStMqiXmVZNkk1al1PS885vb0lSWMOeuOnldyg1FXImwbrp1I&#10;Hbs9PTslilnSkES9ums+v3bKwb45HxKHay6md1ZWa3Dqci4rtkKvwls4GGopOZcTOFk3Wvzpj0RB&#10;Eb69/a2JEWnmF31l2Wii3pEidPk/m3MzRaAvnjgtZdPT0x7TIjxDE8aS0SgKVK6Ls95iP6P4WMkS&#10;/R1Ofm7R6RERE1hSoGIv+9fyv/DgmZsRax1Wow2xdV4lWSWLAcfO3h4bhlWV3w8jX8wCb50UESO4&#10;FzTctpLg3XEtEHAN1M5V+kE4fkGbNeg9GmFcPTrg/RY0Xgjg7aHwpVSTpzrVPnWIO3yu96rYLZMT&#10;3c0fNLuSs4e+Db51PL5BzM8IuJSTnxR2i/QrD51s0dbBstuKfk1h1lLlNVH8EF7DAinEU8uSRcup&#10;wlaCagYHaPsuSwKvOi0XTkWPHKUF4ncotkKRYVcWvZZeVHGH61kWm/LAItIOVi5cj74natUz+xPX&#10;FWeG+z+rESAQf/8rdZsiu+4KgeSKtZdKLtRVYonItIo4nncvlixbuf5IuvDKTWyZ/2X9NwRv3d/F&#10;pLtm+X2rfwGXrWsoufbePLAIOuQBSY6R9dMQSdiCYf1bc+2XK554Nn0npJ3XMH0saTcG3OtPj8wR&#10;riJa59o65KDE5NTUVcrppWvxGdpdbJnFgtUnpVeE+wU68EvVV1rWcESKG3RPou61pLDlyy7vLr05&#10;a/o0xdAxyeUWO6xhETkXJ7QjlyR0PCrh31ljTey0nLA69px2Vy+UqPpktdcD8iplSEE3LhoFnOQt&#10;KdxHEQnMUVKUWYW3b/SYPXuqjwFRGbNhHEStEsjztB5gjI/JiiFy/cC/06OlevgpBHpBlff+35V7&#10;9u/h8Vzs9Mu41HWqjBkTouILiFwL577ailU/D+lSjv05kuLTF03r/C/zrLZFCcJsIkiyxh2lCzTh&#10;UTvyEtLiZURFRdMHZQdllEXejbzOSu3TMmn9R08wYLqa0K/RvUx8JUV9PjTNb6HZHSpl2bwsmWOW&#10;GWP6Y9tWu329pVlzdWWTvBPC901SjP6PU966lD6GenrVTURcbrPFDXldAdK1jyJi9sPSirVXnNMp&#10;0wu/HBWlg1aNOGqd88cv9Pwn/JG2AqV6PxhEBCXizUdC5LFlHOnwQ0sM+FplIoeSBEc66NagPzov&#10;YnAGRGghFZrUVi5Iz71U5l0jLSN0omL+f507Y0CC/nzx4jy2oq6xmYIIeBwcHMy7K12wV8N2Ivzu&#10;URdlbJcH+pOho8ZneI0XAFqIqj/LxAsLddFYJIpJkla7mFp6997ySWPobD29L6xIXVlVTrT08+ad&#10;VFJyPaQpAC7YbrAYi5HDgIHUK+OWmd2Nbzrl1VMZnhBzeusYWp4V9Dk8opckmKtNsEk+kmeKtKfx&#10;CzbKx5Ayzsupckycw9OuNmRlrk4avi0XKnUWg50oTaPyvV95pauWUYHCwc8kQrevaaqWIov+h+yq&#10;KSOz1q6uaRnWut/sQQklzMw9c6JfzmcxFpIzLmLt0/SZIO3DOVLi/2OW85eDNGaNIi1WH+hV8Ye2&#10;sZo3By5aH5W3g5ZyshIRd7t7trKLgVrpWNIgwwE5HBp975KguB6+mjooWLgWIirGE1h6KtKosKeL&#10;2WmayqTOimUtsS9WjN9N17B6zxSI+FIoHu0mwfNcrUXfTnG2VAujwg0LBWRVXbs4GOydodHBUR0J&#10;8bLpfD2pEV7N5L3fdTRkZ8kw5d/lbr24ZSgweD8kl4QFZd7kQaFsnwXRcWbERpjzNr0PhXyrrfrn&#10;BOXJUb2Hi7QYPlh3TBqyrI5ZR9Ffgo+ICs7KEoIO9b2UFWrU/a8WxWWb61IWNNo8DqtyZmwKug9j&#10;lSozzyyrVnrE50A6KAdK4gzsFKVq3HGiYq0cuX1P4ckiBLBFdlh67Y1teKJ648WyrObH1Of6TRsV&#10;fp9AZHbozP+JW/MSY4M9WzW326K7cnipXTto5crwRcq9oU5F8Xv4QvBpX6G9bddNe5Utl/brw7Ns&#10;VdqlxtqW+/wkYv+apsALp6LefLrLfHTU4szKx3KRHfh87vY44LBupWWYGHNepu2ouO5Eb+B71lAd&#10;tXSWd7XwmMsRmLw4a1l3z0C9MqKJ+Yr7V7edT7K6daS+IgyKwI4U/kftwGfAG97uchXzR6Sjm+/2&#10;/1XqLcWo5ymIozMCkQHyZrESLz9GB+WLy5d6xkjWm5fWrmeTToug64GGTe95Q7FL822Pgn1010Wj&#10;9GU8VTNtckUKCkmSgVfcSD/h16SzRp2SMLkHk/OEQnP4eCF1O4ej820m10eLN7KZPEcEwa2hTkur&#10;QUuFKXEfQJWFrXrYOdJci5Uo7kWuPynOwU/s4JV4U395L8iRm6Xq2xBKw5QHDX1xYXsileQ3CYgO&#10;6irKuDLGEVNreHhVqbkq6j8yeSKqHYr5ZDy1mGUaYMvnZeAiS89NRcQS9WD3In/6xlD2ssXQ2Kq3&#10;ovr3zwSt1YL3mdlY0fsY0KNGe70+TR1WOKuG3TXOV5b9kL5aVdP3in/7DswpXL+dFkdYJx1FVbQR&#10;c8jp9NEQF1aNPTyTRTPSZOC0FoXqfWgi0uOWuLI6kUfMLUnQVeQfCIWpKs+3di/v4RJvdlcPLLbM&#10;WEn4wmUuNut+80XOkvR+HrV0rfXLj53t0xS9GsxQdlTrcQQb3R1WctuKqzrsqD5Pih1VTKxGYWj6&#10;k9cptQ7tx44JEYIudP+6qD+JVcdgPHLL2A9UU1zo0CmX1zgtpvr28zQJaL1Fy5BdPjo6jioxaVTj&#10;vCurA6RcMzrOWN2YXe/6x/vWSjXby/F+k1azzV0x3PvS+/iDKwIXhdYK1XKrU5HLyvK74IRopcjC&#10;4csLICszhWyzsQf28NCNHbJizSIJ46S5URaq59H8j19EQDneIL/HGScp+xnGVf6Y5n4PBT+HOOvb&#10;4muZG23p7KHo5OCkig5+TKvWPQMkz6GrSvRQc1pcvLS1YjWvqW75VU672M8FZ2lKWuEtedoFI18U&#10;RZnX0p38XvLEMyR+YbXzNaFjKqf//lQMOikqXlBl27SYJBt/nmgcpSdOhPSY6eZI88w3wCwA+lQf&#10;CKDwTNANR2FztgtjI7+WIsgb6/LFRZ+mxOgTuINljssy6c9Pmi7kHslZRHPIykBtkOTLPlbGUwXE&#10;aha+H6+KePg5ds3rtWC2IlwRIfC+gPfzH2VzJCvY0EuLkKUQbB4lPvv1XNDuRcyQ7pkgxLqpITbG&#10;mv5Kskqz3ZQauwYOZd70Phue55uAxBHyvGhSaIn4GKnC8li4A2vrnnukGxEeLJp//Jpi6XxLKczv&#10;DcCsQHXApXDfFnAIPcsU/bOT+ysYaf3+9CT06Y+RJ1p6VyT/zWNP/K9XCrmF7TKKmNH8SHHL4B1O&#10;C+dxYpcGmWGcRkaVqB7iLe4HIkKyj4jD15F0/057SnmScozX7kiV9N0dGKOxHhAf7uEcQiQG9PFe&#10;4CK8wRhxPrVLLJ5SIgEwpa2WpfULvI6Iq7lFi5X0xAppgVbd9PnjsrGAAAABMb5J3ZwqDi8LDD5M&#10;lGy19kQljzKXCqoipEZ1+6vKaep6WU6RVE9lXXTM1dOMhtXYKtKvGmmVCaOfFsyu6whi9dubrrSl&#10;2aU2/oE2o7wG4QyJJtruPTJuc0wWJaSxEsNOtk96bs3NY3DLxfbeziXuoqP3u+XLKEg7QhJa4xIm&#10;nz+0mPf18QahazEtd5t2BkahkaK7g2OCCRihBWyzEjXLEyJB92S/TEwP7ZITEqRACIVGydmhUuKq&#10;/Go9qS6mBHUrJrtlIUmhEJODUUqZkkhIqUDYZ9ETXOglEiAjuVmaJ11ZY3OZI0WvKl3V5cIg2fKO&#10;RpGhNmYxuh0cPNnKEsCbW/UE6KU3do8FGk2jJE5WTIiIobiyR0rIoxatSNvaeXUWImSuJcxCFJ0U&#10;Xo5OIpROcAFCJDwJDQhU5Xdcy5nWhDKZKGHkgnZCYROBDlnTV98xkU3pti2mIPK2iJEUcUTBgAAA&#10;ATIGGICEKZIxAUCAACEACGAAAAQAEIAEMAAAAENHBEYCgGAAYAAAAAAQwAAAAFZLQEogQDAAAGGY&#10;AABZtz30kweTxgBzwA8JzREGboJY0lfu+7qsYDDO1na/cQrh3VgN8TYiXnZfnidmx5Y0vPlF0nne&#10;L1GjRVl/MDtVu1GI3Egnc4kiRJVJPSRSFgt0yRYUNlEm/oMlqD3NR+oFLsSSU1QJgmKuG0yApCQI&#10;Fpoi331w7Yz8JMQX3b8oo8UB0CTH9WIR+jTBYFLQGIkbWR5R6LtW+TzpyY/DHT9oBZgmqn0wzVNU&#10;G/FtunYxcW6OoolwJepfFRMyDkUUbEQQQILbidxcYa1N+iYrEOU4aXoLK6nS5fQ2tTlj8J1prwl7&#10;JEMHVDBUr8YVeYNXmCq7flUwX+kunpBOm8nnGyug18RmyYkn1428p2xKRSDc6Lbd64OFoF6KX7Ih&#10;VBNcIp+7qa5lzJ4p68m1IyzLJPP9Z8jKTpOOgcZf+zc3JKSPHtKs1F5mLYkZorxcCkzbTIM5FjxP&#10;S4gpFJfGxmXJ1sgZNxfiRHBJsmxS+T8Yxa791ls15pEAM1ntiJd7iISCjORJXOdSBoEuZLsYiQrh&#10;1RCqzqq3peNZ89M6d5grVuqJLBRRRPjEUxMj+cHKXE4mlJpQKlyfBCdMky2VnqXeJQLC+hU+iVPZ&#10;+JPO+ZtizbEVRylDH2NK7BKHEcGhNMEKGUyLfGVHDininI68pnhLWlrLDmlds06Lodsmh8hHlEVP&#10;h6NU41TiM1Kj8oQKOLADiNRKDarbAfBekg9qzB7UdVps8nWdYFrCsTTXh3JO1J+2XVfNddNc4tEd&#10;upFMxdOIU2lvBCIpuT5RxSk0jLORZwEwI0CJEbvJUAuw1eK6fzTqWsCL0lB/6kDH3ZGhYkeakBPN&#10;Sj3KvizROk8nSedu/tGwFbz54cpkz6OP8So7yLeaBZ6Ln2F5ZNGLWWFZc6iRkdyZOXKgjrY+Rn1h&#10;Qp5OX0qoAdoswcBBn92j/eDDA+4AN4QZl+6wqPe6uYEyTuBQwKyMndZlmSBnXwW0ghb1wK0lcCfu&#10;/l5lcPmR75keT5c9UOE5PWT1inIUn8QM75byFMCt6EimBTvfeAbNfaP1t6eZFn8OeHx8U6bIsHn1&#10;e692Jn/aPO52cvb2L+qyJsVqxKWZTJEZo3n7jkPfJlwbn5tnhRAbBOZ8g2iRo+lZCF7Qlt2+aRUw&#10;WTky4POX3y09QKXL+c75cUWKyU3bypi6kCokTkCQi5BFq29BMyBQTNAugc+oZNHW0rB20dMsLAsk&#10;kUc+H31JukLyurWk85dOdpgz9jpRYqeI4MeabGv6EXMEwb3In0WKVp6LJbTkg6nKovA8baDfL34/&#10;cFBUl7Zz+h5tJH6iiamnMRYEJ9tEWTAs3ZMR7mHE5CsnixWa9omTzoII06737O9v+jL89/WH2CPX&#10;n2wGVKoNA4M1lspLbBQzF3S3NtzPaGKDVecxaheaBFSIqvV43J18b1R8GxubkYLJR+1S0Mw24udi&#10;C0R/G72y7k8oxhjF5FryLfXsvGSyH4f/HYxZjWGEQlQlB2tuMOPSBPSBYrTZZ9F3e/7+devoOmHY&#10;eg3JrpVrqirybcx55zujcI2/gP9+WgoxvJJG4Pg8Ox4f82M7HZ6d1TSL6lKXGb86rsq3GtfNaYTj&#10;f1eKmpJ4uWesp8OUsWJte+ClO7E+ickMpoIuKzShpbSLyOCyO54hl55+LykmEnPQa8pWddwPGuxM&#10;DMbUUEVswBm7LTzLrXOu7piEMr4+fqnLUyTy8kpAvkpSmyjaUGRRCITiefNHh5QXkcRryxfHh0dY&#10;3tJL5yJhDLzk7pYaxwwJBlgvPcO2pWSmYpUxWSwpaxM3ZJS5kOHZLRZEkVEkUYnCFSQYQiINZlgu&#10;zB22dtn+KOPJjf+UuUsN6V2rxSwNVY1ShEgJkRJdpUdLsslJ6jhEKzuL8bT6C3stMmejm1tX2FnK&#10;+cpbl5Kz0iTI+2R6pF8mbFaDTZg6kFZg3/nUHOclTSpjq6ge9lSr8ccmLUWLswiXAtyzrudblno2&#10;Gy6fx8y/8y3Ej8NyynwF5AUe/xRn0Dx69qPbr1ehXRfBlzlQHiKlRb584QmDz/60mG39u0Zd1ytr&#10;6pELTd9R73GPXvWTN6RT0ig3INFos4IIy4IyyUk3d4Knw7gci/L3TkyHhyfjiy4BJ8lTTgtVsyK1&#10;6FJ+OYplDBPAp8g14xd4QRl4LUu7ElizYm9/sU50v3r+9fbzW8uC4BZOcDcXUQg+uHxx5e2RHXBn&#10;ddFmZwS04qXdyPU0mxpNgAAAATMeB0Fu0UDKk6zUXJIhpUJBaFmxFSSMrImUIYnFGxSshBBVhhCE&#10;QhCgFO+yAJihQtYYQ6xRFQk0vsQjCimEGDrJEVEZohlkRCEQj1FkEmLEiiZ83C3mjhZwssUshGUK&#10;GoOSKIijWDVYooakJFFIiikLKg1BsUhKhD0KZNQFkCULQMggsogqVEKkMAOhULf5ImLFFhjhrFFL&#10;EohaSSkeiGRJIkZ1kYsQUklFvuKixCRBAVhDZJUVEgLV2rRCikSSrwMUUhgCRBIospCxYohVKPbb&#10;NTSRmMRfsZ1PsshCFOFAg1tp58oTvPuEFlEn561Dzx1kiqZTK2/e3l78RP0zybXSplmpovCKo+wQ&#10;eOubg3pcQWEJ+JYyKOcHWJwTO4LMqnUSxbuqgNIP2xedlw/TDa2pzfBBpGXLTC1ncRYajxCUHgnS&#10;pbWDgvZWPgD/05sRIk06flgBenKkemxErrZs8tDy9b6d/686xYol0Z5LFj89a9CfaaYKw40NxHKt&#10;Va+pFaz52c6yiT2F+DdwKOQJ75kBNBwnypd8OyivNY41C/xOzt7VyrBTxI4jCOIVHF4Er7Si/K/3&#10;LFFJJEXl+lHNUnJEClPIOnWLSL6zHFgh1t88D5U6KfiZqVU5/oTkXMMvNYAgI7ZtTGYWSvo2zc+7&#10;yqXzQIMtnvYljO7YkPxU5p6UHwpRr4AOyuc9yqy00Ij9dVS1F0unhiuSDWtR6tdlhNyhsXKj+bJv&#10;2UFKxbwK2ou1/ONXWf4iOP9Mi9rMQq/3KNCPxXR8m9hwyTrsoX/1QLNhlbfQEDQSwU4CfDxwy1Ze&#10;Bco6/oiAUJIKyAoepFBz8TWpHI9OgVN+SSmdbLSKfLhCp0KdyT9bWKlH+VkI9n0WdCxkOxWeO2XV&#10;dai8VvQOJxL4pvfNYx/J6tEsJsDAo7g4FipWQb99IwtwYsdlQ/hdFRfT9e8vkiRedPdLACAVhETL&#10;hX823BCW1VNOqezrV8Cn5nw8seCWauqLp8CqqejXORWXhAcy6TsVB4qe/eO0xX58PIky6OCV6I/l&#10;Rxin2fqk2Uuen6YWySHZXJcC5R5goOl5n+h8Dq8VVzPGfTMPb+KacvwcxHtdPAwUdttsYTwT0fds&#10;AbWNywE/Q63PvBoW3WtHBsHwlu/3U99iIVZPcMZ1Yu8KspdyhZ4FZ8+Cf3JUDwQGylS6XFSpUqxx&#10;13UKXiV3fWLEkEVK4ZXO0uLHwSyLsFKWj7hhwjehI+VM6ZXKipl8FfguRSyAfZZFznRP4axb0Kmg&#10;uz2faZxREAfn3MaK4i11l1X7Z3UhSh9NdSgumvqXABZl+oO5yQ0cwfsoMqybBqLhOoOjBX2SLJkt&#10;VU6qT5rOXhJi3Z7NfgUoODVtHWD1IunS7YPNlwlUSa1lh2dxAeDv9iXTy6E03ZZwc8aCBOidgz0L&#10;oLeXQNkRYsRUfwWZyERn4CE2wJWTDVo7KlszI1OLyKGdNsZIy2lSb+chXl9NKWeliHpypncwzg7O&#10;Vg6DowUS8AO26FwPwKEx4vR4uUrVjLw8ki4r5SltCsuvWvFjrielS19xHJ8rltFp+omztlpBWHg7&#10;1cJX5zYD2eG+1pffMyQT+w88Qcu9o7mhZGhak5UNb4IoLhIgpFt8GgSK2uaZCZ6GzlTI8n2bVeHO&#10;myOQmeE4XMjQsw5WhNBLaYigDdhnhPUyOpTzOieiOhUfxeFhWo6ZwtgAFD1EVKyvBlrUVUyw+Gyy&#10;79vQ2M9JQ5YZQpVkmi8vVlS/iHauVkcq9G+qLAoHose2S1tOvZ2B0Mi7mfKwVNbWViWTv63a4Xr/&#10;BckLFbvTdOkYSfWK/z/OSVj/EYRi/HgHwWvoVkmg4eMsV///+stOZcqp+z37q6ljzNzul54qKxsX&#10;eC+5VvkuW87x3Hp9bobyEj1R1twxOqy+zf0ceg1VpzK7IOaBdDs4ir1sRdDST6YbcgOVvT8M7YN7&#10;kmGg0LDl0dwVbWYOZPESGdd/vDaa3A4OCLKRPwyB2y5cgLBeg2EYQFRyNBQshaB4P97ySRl3Lr8+&#10;PHLKRtghA7xP7roT8dYOD03WR/bfoHz6o6EsPXuyb4RCfCcJAumVR1HT+OHppmSE9jTXLpWvUyJq&#10;SlB2Tfg9euktZ1OrdJc/WP489nj6iIXN7L0UoD6WUVeM7/BNkN44Y6LCbHzLtFdk8jPL1pWtLuee&#10;Mis7g+iqLJU9LmsBYdyt/M7YuxKFX2S8hC11k754sSSfqnoWoNHwRSHj/6mRM6yQKKgcofQpu8Fq&#10;DMeSwt0PJ+H1kKz0Ck13iqfaeLwevyu9FofRVSH9HI2ncpr3yOgdlzORq6t+GwSBP5nWp9KS9P/D&#10;E4rMuJ2QjVLxd3Qpd9e9TgOg5WvWYgoPPhPA3pHaFR3VpZePoH7Xv3XIVRdhn+VOVljWMu3V/sus&#10;lnbwaOIzL73UK1sVSzh+PGtmVg6Y7/T1mRIOiyMkNH2Tz6bpmjRF0fCdxGEdv3s/V5S+BdlC/0cV&#10;nSviTj1WvqXC3hECZOF8R48YdHDzM3gpaooOiOweGzOOwp1bBapQXpyx8qD2oo9Qsum9xTryXwBb&#10;wb3bJHgIUXqEqzudeqWnf51eHrco4iqE2uG3fT7D6SrwW7beAS/nwencoVaOouH44dyvYguX3b3T&#10;vr0+bweQ4pyXCS76hCXiV4yM0m38hICbvn0qlx3pXPh6eOLI2Se3snvmXa2O0/vXb3o87YdulPEY&#10;tyFkZdFo33/SrZwO15y0bo8oDPuOf+Vgno6tNsVdTPdFCsR1C1z9GUB85tg8F/ULAc5nl/xbWX7c&#10;++alycCfLFz5ImyHkOzUHXSDYZGRW11Ou/ZWNT75dA3hOmCKv5FjhvD9YCr++NQVWNX85A+ri7ST&#10;MMG54uUHpyXk9NMvtfFMo1ri1bkGl8ODBPYJSv5XpkvVPBFtaAQpjVdHreipeZ4w74cpUIzFjKve&#10;T3lnl3k9Zci5z6Py9U4SsHrPrco4y5ZaxkEXTxXPrmR5z1rHF4bh87O2JeEHxAx8pIVuisZeeS4i&#10;wSBJTrZIcvHdv+xPoGyEQmHh1g8FKo7SL0g3VNvwKy5L97dHWWhpWDm8Ve81igrxGtTIz0JlnmJd&#10;XrmU9VxSsVv+JFeNpRLtSSEzU5DzuS8qesX+/kKeHiXzizqxcl2Q9IsV/F6nOYoFjC4HxGnipW3K&#10;chBXOO685al8rOvnT9pkjEoyNC+GUruQmTN/2kv5pnD71lUVZ9FTS2kZ5gyLBQl8+V69wW3qbmRS&#10;kRuciBQ0yplYPCFU4jPkK2BVOE3kBWPN9rcuH/AobUtr+a7QVu1PIKiO4gKOdQeJ4F6Sjk/kHyCY&#10;y75Hk3njxS/8BW8PDZHzxP/ro6tnmcuC+lf4OSBP1s4MpaA+W1zL5+8fl+sXBfx0XvnuMLQ5oSDv&#10;Pvf6RmxEkj0dY/yskjkVHZyXcmfWILFmXmekgVBES1bSD/T7npxA8tIByOy4vcipdwqTZ7TKjsRk&#10;ffOfvrHq1xBz/knXwNpOCKD2JP0LqB8hHX5WLUjxKioLSu1YSH0yMq5F2uZME9aB4NldPl1oGpV8&#10;Z0yel4B+Ty1HWxESuUuQRRL6zUDdpsAJg3zmOs/bOaFJ/L4eVFbO8XSUIIdTt3Pcj8LXu9y6IUH+&#10;MvXxdWvL5YHhbTo9wUYanprn/uSAAAABOTamGjOCQEC4iAwfFBIdoxpmRPDpBSQI/IbJ6nD14e2+&#10;zqkoiDJ149lcZtu213lFTZbOeexEdm80EMljXTHmS6tFq4jBvrxhK0tQUpTZ0la7kSqynl0vnUtr&#10;5gmLSbT0OZnePjVm2WdmI/HXapRgyIf/3V+LD70SaBCFSctd7etzbZxCSSH3AMhMQrk+4xmJISVy&#10;0VFyZNsNIFNFbC5IBW48arIiEgoibIpSMWIOmIGTBDHynQ0VQTCpYrVCOpwQ3lRckLJk9JLMYQUa&#10;IiJFVSHSHSBgVlvIiMjZCFWFCdmKkZFMNiD0NLGortbKFKDOjcN7ng1GEqQ1BLChJ1VbNYUkReVz&#10;+aJ022akOPSpEARGm2NdkIKUARWRk6YCKVe3nfLMQSVElDAlDz8TZUr9HBjD/LaoiIJU6USczMhV&#10;CK20vB1vdSECRxJqxkAcTRRv6sr7bz3KOlFUElYsyWtq/x1TTYAAAAE6BhCIMAGAxgADEACAAAAA&#10;AABAAgAAAAAAAQMjBEQMKhkAQAIAAAAAgAQAAAjV24EJBMTYAUAAGQBgAHl9elACpAqIgAbWiAD0&#10;IviMg0rQEoC+/Pxvbq2E7Yu5sQzzXwlYzuUO7lU4gvm+LIVZZxWDbRsJ8AW94GtixMTZRo5GUZRC&#10;XgCn8iUhK0JWzSkTIszvvQaTkVUrInsC+sXiBdVy1RMtzws5dYuSViVv08efW2opSLUSJJ8FnpJ6&#10;TvPMjDy5Cxc/R4wuBEf4U+Z00b+XcCE9bpfVKoct+KHCvFLg/5MV8JHRnCBK1M28/uLXlKv7bTi3&#10;F+uLS9WS66Cld2wofG3xopcSQbyBpBvIGSCdOSxAwkm6SbqKUlRFkU0XTRSLUB3oqVUWDjko96CU&#10;oNiC03ZqzLjsyIcvhrbBMZ644iVat1cnqUilq8XkCskUqLnb9USsiaCwxZ/5sikrxpG78zhj6jwX&#10;yvUTEl3KwNvplraYHyX5Q9MPc+KmDfESYMxB6ssPIiyenxYt683PFYhCRz9PKmcvZyczXlR6LO5Q&#10;wDBHj52goWy0L2y2wfMvBATIQSiVFQyI+Sx9lXSncze+ZcpqNHVYEE9crnVgABpaKuUAqFQQ7Tys&#10;PUOyzZSWShMlAzJQK8m5Ip9pRkC4VJc5EWD1WUvfZS+ygdV7z0PIybQp0XFnB88t4ADBwj2Wt7qZ&#10;J9A0AGViAqkPWqIKJkDpkQN16ZXC2diHNrkOzOehcBqaso94QU+K1ktaixFXLQoF/UsaxjeSwBQQ&#10;MNzcFlPhAiVGkXSZZrrCWrXGqdtFhihoNhDfRdjda1s3XXxLaPXttHrPVzCsSmJy16W+3r3kKIVN&#10;49zKNuYb7OI/yIc7MHNzw/7Kg35lj3MCo9qISaAg4eTHIRHFXtaFDLEs95Z6xTr/fYHxYS3uo3Ty&#10;kiQIGdokAzocFtaeipDYNlU4nP6x6XTH7FL4iEjsVfJy7uHzs+U7d/JBxdtFatr+cRIWEj3tvwd9&#10;yjD6ZK0GsM+Stu+IZmmyPewPffxgfAZh6DZZY20TBxaLlLDlJYcobsVRk8SbJNjoWysez2T4ZpeW&#10;KLHsnmRyzSxLia3Lil0iipojw1zF6K9Y2K6y/JLThn2lFZ+EYLNQduj0UE/e6DqKO9etk62D5WM4&#10;XjWzvtmcG/es7KZcHc8u9/lTnIFx648GyzqhOvTekjAhuRIwLkV84iul/HlK5FIgV9cl/zUR849V&#10;NwfR9IzcGezZvuBizyWXpLIzi0NLPYggPN7ZBKeo7e2FS9TK9690yL7e92rerNFuOqwruJCR3869&#10;ylLMJAJwsU4cqCP4H5UKR1ikFIKASUW/F+dqJSDvShQ7xUv66RXRRc96d+a0R8WkvpeWfzgbMKim&#10;8on5De5b6U5ITehN4P/Lp/BrLse6w7NMWOEp/q1tRFqdZpLhk5VLMDoRJUIpR9TdA6IQ/J4he+1e&#10;m2sxBdZiC733VDzgV9aO8n++fMavs3L2j3vrRRNzn+e09X/2NnZhAamNjcQid6l5ioNsvRFSuvK+&#10;8iJesXKJct76TcXJee08s54kTOgCPioEzjKFkBZwRyi06WIb24AxA7HMGWlpKIhxRy/1epAqZUgR&#10;+wviOMJZjF6jlkF0dKzqMleSXUySTskv9qoGihuQfBsz0cuPp5gw2Y54fzybT3w+Yv5i0nibxwRO&#10;nB8ZDRJ4jotH2nmTY8ybAnvP34Jhtn0p62ghNy8DbAld/+eF36cW2w5g+22cwYaXKJ6bZyoAGqQ5&#10;gWXy7lGi8uPkdsR+8KpEnW+VjMpRZb7X0tHJLe/RFR+5eQ7zE8kmDU5DsPuERJ/WjzltQP2wi3XI&#10;QJPMwsgy8woBL7jYZTeLMFQ4sX/NVzRo0O8k9CDQ0Mg7wucdNz9SM8//JyW8JP0rIzoY1mYePtvl&#10;n+dQhUy28Gl4M/83lm4X99wO+8f/MYrDe/+L0C+y8IiTYh6w+Isx9xLlSuqlsZ8O2n3dUYbLNMzb&#10;fLeUtLHVlCXcqyIs/xYWCwQ6n43k2mdns5ZrLIWNOUtgq12u3xbTs8TVEjPK5D7QkiBIEubuGHFQ&#10;khlKCPLrZ4ixYOpaN1wHjITDr03HdVXnGaQgYyi2XJZ9Y8dbEnyDZeE0euBj+8kKyqZactisriZk&#10;Mfm5s3YHnGnYEDzLU5lu8FwHpwV9fK8gVqLyPqeQZnkn2TXBg+zYhitdBkdpn7PmZt4vpBF/LNkg&#10;pBGl/sFivaW1z3L71xmIYfiPbO7emi89ctb/5Z1W1paw+k4DkPg74cFZ9XEMp7KfXKtoubo+/Qyx&#10;fFsWl9CxqJb5PytTP5Z6QPRPpAjTdi+knCzzKmGuUgt4KgNNoIuCLHJjAeHLfPfYUQ74Z3j/Oxbu&#10;Xni29+vE74/jj4FCUIBlWrMAwGp0aXMbYQnQnK7/Bcw8OGkXdFDMS7Ndp4yLgmy+F74dHAAAATsE&#10;dCS4skq9QjpIs3k2vogAEFhRJpLrKXEJVXKwJKgNtYQUKGiT+78kXVmvBl+8ehICI5nysn2qT3Dr&#10;s3fqyWkrgkaL0sdKRgbM0NcTiaibje3S6iS3I4g0ipxKJqZoP1hkwNs9SVchPEwuNhcTmErFVzJY&#10;NvuwLCaEKxD4jAyDpE63EwVILGr/Y3yPF8fJRrCJb5Bk8NTxBF1hk6ENSWpblWU6j2lo47WCuvBE&#10;995uVL6xIUs3WVrEqtYEryZQROSWJRMlaVWTRBh2dF6v21UWq+a6LU7nXTfS82ErtqxA2qRopZRv&#10;HZNfrramV5WauokhAggZR4r6+Q3qLPJcdRxSA8916ilUZ1qE6/xVXLEYHTJV9GvIiSqNplZglBcc&#10;lefL46+ix0UMUDkfgVWFi/h0iwGzqt5lTrz97eGSYz/6BhfgqjWKPIzPFiH6hRSLUa/x/5xXZ+ka&#10;MQUcICig94yqL7++jA6TFF9Plf6EpOA4Bh7HN7LwMDgmWRcDeO1MRXxlL3kioS0+v48QRd1wBFoM&#10;k2t+XUZTaikkWR+qwz8Y0jgiqril17y2/SWClQlUX2iyHDJMVVOn062MMuLClh1rJZfKxDZ0ekZl&#10;qq6PwgCgvJVoS+NadJ7EaLf/UY2xBT6PZSlxWkZsBLGjPnw4ziy+cubEq18rNJT9TZkzdAmaP4j1&#10;o1a3t7LJbSPBMA9XRxwLRVOaUTjN9N9/Na/bfy5GwLaM24uQXXgv/srLpW5EZYSsuZeSvUCsERpm&#10;HxFeoOPRe8gpYZYbxYPKnxmto1OPctUwcibxS5nxVvuiqB4sS98yiGj0FgmOled6ZU3RTb3mc0xL&#10;x8+VlS4eSvB1NdS7WWoayxw3ArKktwBXOdVTmTcoO+pcceTSMG2sn0FmVORyklwLK121k3oIOHXv&#10;0/BC0Fg1+OS9dT4LbyoHZPHV5/U0R3CHy5EAw2ACAQ0AGaylmj0iJPCHUXYZHfWVbUVHQvgo7fIs&#10;AJsp+tIheh/7R9H4GBRfJY8T3kjB2opYi3K5OSThmfqn//9QpBFizyyayRVlGqtKXXykpsuNtiJW&#10;ppadCsaSFx2Ung6ekpr8x2j8lPgqBWqTPFm/T2roz1RS2LfgqByA4ORqypbPtsT2Xob0X9pWVZeA&#10;G6EUYHF5FxTlRSIqbcxU608FtBaC9r+Aq3IU8vEorGUpUz+SXve2Z+CAa7WCiTxlQMwTT5CvUY5e&#10;OKYr+VEyQHBstTbzSoLRPJ5ovFPpFYIi5iX6F9/6f0tVPZdFY3ZFkW3txERgE7y7iNVyo6C6E25m&#10;W0rsEReLl/LpbP8HBjY45LxZ3OLkXU3yksvlLsRgVXin3kAV/Yn6XdLleLyKobeVvQNMBliOurr4&#10;Fr8Sj1j55L22AFU+iKsjl4JpJlZ2CVrjUiTDyXVA7XLuO1GfDoutE7eCfo8zGgIFbKyx3xAUrW4Z&#10;/LgAOzgqtpqcaLAbZCajrsRTolqJy6KooUm1vuJ6rCcHKJmsVaIsK2C82usud9YiWhcA+Dw4E15E&#10;9t9y8RUCymWLVHd1PnN8ZBTXhbAwKYKadEU0oSnFzm6XnpMeDDVuQZdp4RdlpJnQNCkEFtwMDp09&#10;ziqWoUVYWmxSfi3IJ7K58wf2rIMgd3+adllTtXScyolTLxHywjiA7P++1iJBwg6s/Fgt7BJVdfpu&#10;95J/anD9+Z/MqvS8P+HXh01bnv6H5Su2CTGhVSVtzZXDlCqdILYF6ZS3bPOMgysYfU8Kcvdl4Nmf&#10;gyfHBcFVOEiF7Xgi5dEn5ggrZHkTxdLAudCUECEul/28yO8z0CwnBPEpERwRlhnH5dFROaHM4iTT&#10;Qyg6OtpIssUetKVGGD2jlggSsrU0vZt6Ap7S+ZoBJck+ZGcY6QTFP1+G2K55J9PygLYKpy09T+XI&#10;vqWklckshT7YglvJOaWcTWoG1k7Y0BqVuxL+Jc+gZeNGVG9i7f+fzip+tXEvemG+lTmQUort9WIv&#10;ajxynmFL3dtPovVWXGt6I+0jOwQyXFma02k8rg5Ju08SuCkzpll0xtZtdyTRumsu5EWCdZdXKHth&#10;VYK67Q5mRHozp41fxEZHLRz58rKO3xURLSXBZkVwSnwRcknpVW0Hz0M5NCboOUHJckFng+lClWXw&#10;Nw6LbkPQcqirDN7L5csayRlizeT62zLREdbw6tzCLksOfFO4ALcgZW3IvT8+dTtTwQnx3wSVyDTf&#10;NrVLWxVOPSa/Pof0utYLXTnjxfsyOu2RkfZwVugX4ERXeqmlHhArV4tw525LhqKBsl+zDSg0YfCU&#10;CdFl4+YpXekPik3Lq6hOJm7xV809/ZIvCJnQl+hGI63l4T5n+VAl0QWviRkuktHGvKy0/RwROeSH&#10;ooco07OTPhTRTAxnRfVL1U8OFJPeKl32uZdMXWl+KqBOjbYXq0p7kuEpgkl1Ra7cV1RQNnAPmy0T&#10;8xSqwaXK8LmHXWxwvc8E08z7oikaugd02iNypk2Ctb1c28wSdLZDZSkjOCJFDrPHJpcSeQ01WwRN&#10;gb/uzonBUXVHmpmmCq/FLV3qJMGm3pK5gWFyqd5kE3bD7f3lxA1cxygplxS5ypuGVzvRKCufReCp&#10;RVU9Vb9T5C5falasaNjIqwFooKRyE/zKmThr/AluNfHP0kygpo+wPh1JZETaV0QYIGL0DDU1R2Dh&#10;Ur048DQNTysFoVl5C9wJOIn5amH0OPZ+0pHlFBL4F3F9a3ID4khWNmMvSe3DKpWLEtq6Ip6L+G2a&#10;hcpxX0rcGzw1bnScqrA9I5CafQDrUnmi8NuGopHOMNOx1I/4TqkyyiZwYKrcH03eK3t8ykM1x6Vm&#10;ube5sioD5muOBZCNyeisgcm6KRE8OhU4ZDuO+LYxtsSw1lhz/QU9nH0aamlOxBrrZCX+4NVk/dtV&#10;tOfRN4yhZnLq6LX+N15BlRVHmGPtevTXtKU/v3uBR+Oi4vzxxa3v7oVcIqLxYqeVtH85lhSLRr6b&#10;wlFIy11Opz0yWmHK6p6UlkJP8TzKLK5wdBPB6i+ZysVmVw52XrClB1hddTzQ+ZnoeHPsMO9UUVgK&#10;Ct4k+FwKx9oGjfODOtBaj5lovkrngvlJanAKj3QtWBNsl6Py9G5l+Kvc/Fg8PVezyRHYrUVLb4lK&#10;ykHsuIJ+1g0TqnUC39H1v8PF1ujrWl+T2eFnS01fQoUt7BwRXMdKVmnoDDy6mdyxViMJw0vkcFI1&#10;qfETOUtGeXeQNqxTcT8ZFzdwDxZFWVxC2or0EUaL1dz52lXWjRRt5hPijd+gFVZ6pIjg7SuEqpLw&#10;SwVQ7XPfn5gxw1KL7TLadueUwOXJToghapg1I+R1Ha3S2sSxKZIqw/DK2EBKLLmhfpB833T5UHoN&#10;qPAOuA6/EUGa8cYPUTK/Tf/CG8Sk+K/a+XbzUnqn37fFz5K2o8zwWXJOUpYBIsRYELC9U5ByOUig&#10;peseBTWCqUqOSoUKX46Poim9l1TJ1sRyeGYUjw3ztyu5rrQnyDWeDx05r/OcpPaqeyo6nDa8FqnI&#10;DN1VV0Os/CBQ9au8+mPM60S0RQ12DqyuHBsixSLjPmCKHWWFb1sn/qbLDi1wTIsonQdsHJy4a1lF&#10;ZHH+U5Sy6Ur0wUHfmX9tC6bUEnm1tYMMFCXHbqvGPI3i9aLRPwYn4Nck/Dnd5IHqMRmsG2hf0RRH&#10;Kq/pLYqLLEr2LktL2vkX7DbZwiyfLHzLcf3pIqg8QX3v/ghcWWb1HtguHhStihdfOUTrj9wSz3Y4&#10;unohUqam0jpLOP2v3KMjmFsgNqcaHBNZYc74Pj2ergcdUrZd0+SlFlLLEIAsnHyxNRHhA0Uuys4K&#10;hba/OnktkkTlzYgl12wdZCbz3QOFF6GBI7xgmR++V8818fTkDI6t+Jwl0XzBPfOp+Lkms5RZ1vej&#10;j0mDDR3TNdZKnPb6125SLvoXyyRw6k/7XCf6D2HiDQ2ep5x6jq79X+WK9iX5dPXzW+bB9DzK3xc7&#10;ZDh56dBwf546rSlFi6hZc4XhlBWlzxS4vzU/EXQ56aAZsagL7tvPV+9DnKZ+pJItmevPKxBY58kA&#10;g3UeOtbZMj6fUUSwncRYbuLkeUwtiTMOqO4StgtenzHBSSd0Lkgxxro6YOSKifv0xdJpRBSpjpLs&#10;q/ezB5wwRT3JE5hyLvekZ36/poWdQkctTWootWpj3WYhiFeKmWI+QAAAAUExJ/pZhwEBqmBwfRgQ&#10;DSAwjQKKgAI5DyVTV3xquOrahalnBD4QagA5FANrejEyQ1322O62ppTJ+rD1nhhCTuXmmbq2J4ma&#10;Jjj5OnSlIdT62pICGhFz9CNRVVo7ILUGGEVc3BWXaBKGibDGMu1UqiZ0Qo4sfHFNKOHlELExyyqE&#10;aAu3ySuLnyfrhCDyRZZeylKIT2WkNGlEQ0QQXuEhnbRofbvUkEJWkq0yOIiyE4mE7aJHrDHIyT67&#10;M0zTSjzyROyHSqmJDlFSTOkYKSdIcUOg1G8KDRTRXLSYgM4jKAtNtCnRFDOjESi05j2fMaFwjhFG&#10;W56yoxVADKA0qKMWQ5VKdIRMKqtHJemiXRhinGxqOZAgQfqYoM1DElKuocaIdXa59mUM0ZiGKlih&#10;uMiskGx0Q4VopGYQMJGyRySGdmmDIpC6VHP1soRg+IFHamGiSkY5EVQS85JzaJ23lB/yAAAAAUIA&#10;QZiGAZBgIQAAAAhAAAAAAAAEEIAAAAACFmrQEGMwRAABwAQAMAADwAQAAAggPuvoTYIGwYAAgbBg&#10;AEtEMQilgAGQAPH/8lZ6gB23b4aT1bllACkBSRGioOzBoVP1pct2jJRtkg2j1gLMMDRLFxrpfPmF&#10;XgCnCeCo8XQ5cOW30rJ0lCFTRYRPRvuIGYEsFeJG7TtFEqaKN3PsygYzQzNpEncoN4B6zyvVQ93i&#10;LhwgPUcGcFiQYyaJRmKf7TfQEkSWIftL77kiPB3mOO6jJIVYyGU2g/vD5kcGPlu8tlKcVl+PLs6l&#10;2dSPEIGztRcW0u7yXSLi1YkeDjPmyIGEDCiLMdf4CDMsSyyNHiHmgqcak9Dzk4jYO05M85N9SPFb&#10;lAfoa3RdJ/YzKtzLdrInJb/p92wFE68+FolrPPQ3KoEferRJTioRCyZcy21reT0SKcpfkvzLLg/L&#10;cCCBqUGvvCUxkpsofY/6J0mZcTLP7yqwScFvwPIlf9IoQCABAN7raUz8zq6zp6P8DYUK0eOOfxxc&#10;2gplMsR33jlG/YyVPz0+KVpWf0ceUeVB9uxO45saOa7cf8/nfwezG06KmQyGUOg5eLLPd1cz3YPe&#10;mcd+h9pI7ednPclTOL6MpBmUgy0nebjl/f+f2jnN46r8e6KSBUqY1CKSlSjHKiPwpTNUCOBGO+c1&#10;Wg8PuDfcGvmC6cJlJMq0mUVt82CAgpFIOx9PpQy1nYzyUeYEdhqjzAvP1JPH8ed4yqD9HF9LDsLz&#10;d68zenmtlne7306349P0lW3rKUZXrLejkkY9mayuzlp5zy2DZ0mBkwJN34XGPMqIoQEfgJDfsz4+&#10;HZgKo8b9rNZJY0T0LLj16uREosPvyBqVzUroK/hpMqFcGqbxBrnIb0aBUFy4DUPgTMh3izsoFSrt&#10;GTtf+tTlKZlPtSklLZQtmlLZNjrMviE/lalKSb9cbbVKorByCy33SVv/F/c9Rv45VYFvhSAyByXR&#10;MrucpblLevHNROzqzz1nnlmEpzjKDax65ZRS3ldckFFiUWIb+N+CAJLQRKiHFZMgU6BSCAoMAkVi&#10;uuW+iRbtZRTphRThtKF4YWsUUxdc0q0iAIAf9Yjbh7nnueuQ8Zxvgcy7SMmWnneoELHNZdhw9Ras&#10;gayzWW90REl4oMXpjcvoiGwuyC1lLlLL+PF/eDRWrS7eBoXzUqeaLTHwOF8mYnz0nmYKq3s0mBk4&#10;d+6+7QSVtMO2Lyu4AMkB5zzjZe5Q/LXtzFw//FMpxE37K+tPwcZtOTwZYJ0RW+EYqlwRSQehpdIC&#10;lmgTLswMHyEUSEwgRw5fesoPBPBOlL32WBFXcU86nuy3n7z4bo0/9s+s9ng1jTWi0vpE2fE2eN4p&#10;KdddJGbkR3Cv1S2wkQadnKu0pm7Zd7mu1f/L2PxkRPieDpvfhMPKRokX751TT07L9u3hGTn/RxZR&#10;S4dkmU5HE7BlIrzgQekHW06QdY7bjQzNIPmmbBLXMy4Izd5gbyQcHWcmNf++MDDVJlvZ/EbADJv9&#10;O5M7gOhuJIgGfpfXNKFD1AnkBLyiyqXWIEPOxhB8ORuC1jR5+2UV3mVZzLJbLsKzV+fgfyvmwoe+&#10;fg/id4JyF2RSmLclwWoQRESPRyx7si5K7krnEKrVNbEIiiNFG3nMltDDpeTZA33y/AXwIKPy+j9x&#10;zt3Kg05jpAwqWDs59yP18BuaC06KaziWAcPIeHbuYW8r6W2XwVSpZNEjaVtRyLtTPc7M4kUXbNq7&#10;C3j+Fhb68Afn51tzaS8Fb5f9Lcjp3cReNA/iLn7BF7wJ0Yce/e76R9/MxK4cKPaH0ZWBh/RdlxB1&#10;DjIp4+Qp5flkkbhCL1svTFwpcbqAYsYd94/edk7gHCAvSlNrFLxFBx2t8bQLouAXjxWhLggQUkNV&#10;QVApeK83IOLMYLyOXkc5ly5HuydVyT3zpXDGFwv/GseS5XZhz500UVFACHEFLBa1F3Ldhkem1rUa&#10;6U7hGLBdB+KcpYj4dQPTI4NpkcDyrJrrM4MPI8i5Yk4pclnKScpHiMqcBaRowe94PIAhSHyw2Uph&#10;s6B7ZiK2ZWT4F4sJJBye6ZdG2ll2KndTuaSVnP6iSUFOBVskBNItNItcssB9YkPaAsrTuXouanNC&#10;JzivqkipP5X3s7wIobS/guXBLPL+pJBi8jesk3jiLL6GvKAoHMsfMFuv9/3Y+Uo8L/pU6py/iOiF&#10;QyYOfvOwWFhzn9H2CyI/j+D8o9lH1PLeWVIGI6BuIRT+VcLXwp+v6A+lfclBBF3PCfgAvr5J1bFA&#10;F5a9wAAAAUMXYWlMEymKQSQSQS0CJNYBIgtqjX/ijfp1cwqREwKSxhgcJLd+ti4gHblFMDiaoosB&#10;cSEtAJQSrYtJPca7V/rJLCDCxht606sS7yQ19CfXX4+clWsrg2ZJeSAkzLcWzYgiivl9Fakozirr&#10;AXtLlXgcE1cRhGDwsXNWOyfJVky4i+/Vn4gUtQ4ygI72jRpjfIaq/WNa6WEqgOwLBFSkAQSxvE6f&#10;QV75JXnt2uoEKCsunV3ZHVr7IAICXzhqK6JW6ywOW0+ywCqQQdJqD60y4qXqtxNcXoJc+og6VxAw&#10;FqSdL7VGGsbj6jzfmrqSJSTWEELIu+hWFjDrJ9MyIhiC/LFpIyxcJzc2T0SlTo1Sg7NvYiiCSsUo&#10;A12S4EnJZ3EevtxRDhtzXJ4RGXF0WKHLN+x6K7xmQjDfny5n9lRKrRLoEetCxqli1PXDV6UwSsa9&#10;uaOZVnnacr3a+JAQPRIqyldF0eh2HSOmSZlybLltSWliLku+MldpynYKnCmevrF2C6lOVW8k8Z9p&#10;36f2dR94TSMVlolZ0WaRnVcKerGGorOYvi+p1Ag8HK2XLzqyiB2fn8IMlcK8DYF4EayJ5lGjA42W&#10;Hzo/ggn093QukQoRZ1OcqC+7WH2kzEjDHNVa2PV+tzXp05U09eyRXF2UndH66Vo4JL9gugnF0fiI&#10;CumZmfKmOE+gx4QzqbtudMF7LrTvaWAbOZLrDn8FnRbAnImDDImCVFKXtc7+ePeFCrZQaPpqSyW2&#10;lIpYBCKw9lW1p6p0uI/4ywsKX6yE2r3pTrsvYNlJH8tjrlIuqBt30KW54x8rcK9LrJOmlSylONCm&#10;X7n40S+VgiEdnBHmWOimXLVsKv2Za0XA9OMcpvzOb84ulzKUrcWvCIXg7p7poeypa+ZlwKdOVZLy&#10;yi6p7K52XjxEXCD5igsEKq9keVlZ5BlBpXPmfcFbqi+DgRFxKsi4LF5muhWVZZX4PpmiddMkfRwb&#10;gcElqLWpj5LLafVLVR3F59x5spvkf3TUkfO3t1LVfbLR2IPqmRuv2sYf5l0RFQsHrTgi8d39D9Pt&#10;W101U9nlV+R+mYFSwTV/5lw81YKs87LKyqZQuF7ays0vAVFxKnPnOK2APqpvo+FuCVjykLzaC9vP&#10;YsVbdi+NJa798MvYr0L4BoDU4yFaL5pBlK24bLozmpOS2g8m0Xoj6sqjwqQYBB62NPAVFoVWoslW&#10;xIvB0vwOV0WAf+R+4UypfLrno9PBEcGrc/Iz0ogpn9A+CzuWJS4eghkopy4RZpeeBzYnZsE/h66C&#10;+6n+Qp4J99SfDuWLiuDFFFETaLb2eFp8OB2S3KC5IJgWfpRfN3plqikP9dNF1k8ThpV+/cvAivcE&#10;kWdB8Gy7SwCc94QXg6wfM6T4Jkaseq33isHuDzLEjbiLDUH5hbomzw8seTp23eSaRf5JeurkmgH0&#10;/EK5Lc+0C3zNYgq+XOgVggy+Z+rpwQ4pdHYE+hAx9Xk8aVE9xDUCVsKWNeYdWC2EcQ3V6g3LCCJZ&#10;EfCPojrOo/kfq1ez0Rap0RXQ9K4T8BHwj0ZH9DlB3r3Km4SAtnRLtXPgx4uW4HPgs89jjSqXmlRF&#10;0fR24zJv2uL25eryN1LiyNlgpZQeolgusZUZrdD52x9tj5WT2IC+lbYYqFcRXbc1o851kJuERZ2b&#10;uzU4V/CFb8+YB8CFB1ODtA2oMCtPy8z+vGnCpZ84tFzbAUHz8w0sNMoMuC4imnFZ8S6Boz4l0ed3&#10;lFLIGygjtuHKHdVpeBaPLpkrKyKRY6XPHdYHRlX/MjWFOspLurLLz3Er4aUrPl94jssxabpgqlmF&#10;1y54qbBCk9R7i6oCmshIpcvD5emSkngxdSXouy4/qnFTgcxS0XntPckVsXCQQZuqabqmnjzyxQnq&#10;wSlpVbr/AwJX4AT2p0UsuROpXz79Nij8qpHhn1co+W6aJSss7LVNj5AdZIeSKA/Iz0BgtuD7DRW5&#10;4zi7yWqWaFnpWrKMu1snwaVe5YSDK5npJnRYHKqYIi7uVRHoRU8sYfm/qDD3rcuRqNfIyA4EmWLI&#10;bRnVO0dR9nhaixy8ePg3giUuGVciyVZfrBrKRvBvOVbh7kv+KurfWCW7ygmLAwEZUygLcoLhgb+j&#10;ouYJr9/FZ0F5Ws+nwaB06Eeoe/XweVOeIN0LPkCKti0uc8hrkbTwPyLSVVcDgespZhTfgp9q8r9y&#10;QtRSNkTzcyVcg0ra6W4tT6N4e8ztrc/SjinbYx9W6ExGL2TJu9HXZAatBm3nW9TelyR4MdyvR6YF&#10;N2DyVAiMgXsDgwOep+v/qeFRUf+/TESl9HzWDRf4XC1HXbaYFpIvgDplR5KR8L7CwSBoTtYjo4O/&#10;L1U3rT0msu6LRlqiuE1M0WrDRcy6bZTKtTyTkeUxAH0eTW2blqmsb1qLuuiZFjLU8Mzzp1xXwbfl&#10;Rdl2UsG1OMdqdK/QMBlTT36FihLAgsSnzO5f8+j3kc8Bywd6K+SyrIjgyTweryblxEGwFgcwfsFB&#10;lB2DsmXQcOZSt5OUhivEu8YfK6orgiRdvjoqC9Teteo9nA8+avVrFoBBRgTDpseOOXXVss+VYiMP&#10;HuLVxQJKA/OiPRyXT1UxYttJ17JlIKGFDrXbZRlVdE0fpI3RzpPWlZmdFbwe2OK73wDwnqP7s8Ik&#10;yNboplQzyLbR3NTN56rKW8vF0KQ/zk7fkY7Sj210mR7zIlLX7HFLXupebL5BNZYyWo+zXRlDnTro&#10;/dfHzx3Iu+kZfgW1H24beHvIPX/vdTpTarcWU+pxzsANjLArcBYvb1Tg9e6Z8kuqj48P8IHVX7LV&#10;r9z64aygrwrUHSPTJuVlhlU97FgVJ+JQYOzqtwwVqlL8vM8ao7UZ2NIwyg9+JZp5FqfIpSrbEZna&#10;niDy5hTyVAviCV0472G4hJbHoV6Lw4IvAs6z+liCtLV/JcPAc+hc0lwWdNiVA+dkVRN7It9VcLze&#10;qx2WZNDxGdgLqyzM6fOr8g1qn47LlxqXslqPheIKKvLeVTX5uRvp6vZU3R+KU9smPzILGspumkuF&#10;5tyqR4NLYE4VewS7xiQ20yuZdKCrWvWlSX848ilLqV2EqmpBlinkJlhXvQR5e/MH/EJl6tTIfhAu&#10;BfI8dBzC9ll00r+l+6Fp8MHat8fQIOijojrPwNXcstPHwYCWBMvgNIFOw9VbYOZc02WZYGAs1l82&#10;yopB4RhCL5nKx3fM1hXnjRX8V1qnw+7wu5X7SrLotccOz5IoM4A1lThlUCXnz6rOwV2BXJb2w3Qu&#10;P+WUJPbhfpw45dNO26/he56WoXnPB05LDsFLW9T1JsiOp/p1OqywelkXoy6Zn3EeK36l3k1YcXbB&#10;SlmHiMMU+IOdlKjgt6xdwKPk9ZNrJT+Rw3S6gEPU4JtysEHt257SLkBy97w9z9s0ja2dwBfvLFiv&#10;o8QFfLlCX/cEj7oE3RS1N6IHaijNT7dezrKi99Jp8/k0zKXYketiNQyCDyg/5dQzL50+Mkj6gMu+&#10;iOt66mReIdz5EYFLhfPwrwRL1l0O5R595Ey6qfeWVzWPFbas1iqK37erF3kyIFP+Bc/3E3az0RQs&#10;E6M7ghbEG59QRq5ea3CsReh2o2VbAW3ClKBxHg26M+2rcjiyFxlkarKR+NcJLCLqdmsnCfly5Bzo&#10;/0h+fTXUr7bdwfuXRUOvxaL+13fp6h+I62eRom6W4RANMHVr5prKDiHWmGUsVOK2Csow54eOi7Kh&#10;bLAL4CznBFvuWNPprUxGbNY/SxGtvTMjasU7OiLzhPE8Tqwcs4I6mYmOzxYtLJT7QSxiM01qbOXV&#10;7tLDynhcjxXhcYHcqhvuURtLyfBiRz5cjJZROb+pW/T7lWfdlRPwTil2vqSVpN8aaPB26Is0L1Dr&#10;xKGi0KOU/CK1grSwqyt8aFBfrWSxs9OILVJOpNk8IJq6lYQSXc5Ou8KaYIqU88mf2fR7BUIDplC4&#10;U+zskAAAAUmxDd9cEAgFDAwiDAFSM6QQyK1nmSsvQpGSqNfPbZJYvMSlTcrYxmuvUGubjfW0IheL&#10;MauBCnWnsyA2vrdETSSYknjN0hL5S+RiEDCbU1NFcZazK1f2ICAAZR3CUhw4MdRXWtnNRLkYhUkP&#10;EmZR4jJEhqUg06EgHBIomO2Wd3hCtSshCcRQtJfkGpCCaN2SDrjSe8L8ykIXaFLdGXKNnr+Wtp7x&#10;Gc9QZkibRu19ojPsxqQ+ipzVSrnfkKxnR0VMTRDWdMNbwqTOQiSGUjAinJp1pBuCEPRUJhAwSpJV&#10;NlbOQi0jeq0R06iQNNuFI4LmxDCHLC1D+1EiUqMVGZkVJSBIVgy/4of2JvYRS2yF6SSZRjLBASms&#10;1Ry9TQBdMtfZDPc1lb2oq4UIrUS6pObI05hJtyqeKJzki4jNNulsi53ZWJtgQ22DgExYujb4kG7U&#10;hKaCChE1AAAAAUoCGRIAIYhgYQwAAKAAAAAAAAAFAAAAAAAChSMyIGCBAAAAAAAAAAAAAAACENJc&#10;FAAADAQAAAwIAARkv/hXSZQIAAgA83TZsLM8CJj8KmR3hfMVi1hzxCIXr0DHj9XervUPN9N7owxI&#10;feQWfMKjtE+2sM0dscZbGTYSmhGsRmmSUKmichSdonhRi3xDscdsZgTcjqX7owIVgQpj+41Q/Z6z&#10;OWQfyPC46UcTUNOBUNONQr+larZyN5bVjS2o6+9oYhL1pesxFysmrbT0npJCzJZQQACAkElab+5b&#10;nQ24dDfChom0bC5qupYirert7VKnwqlzWfee7Or4VSaB5SCpGH5PdFUlIKib25RY0830dN9qLJPL&#10;sanI8bJQYyUVE239nFGB5J7Sf6OTT6evBzo/2t/ta1yfl47vaniDt5DDOD5z0dqMxuckNzkhyFuB&#10;HELUdgN+wVE5oIkmLLPjzgezA5K5WneBLPZh0k6SL+UB8Vl9L6Ki9nfd9MUsSxfv+0GWVUTvb4ag&#10;6sNiImOKLt/nmSx4huCnxDkeo9OGcqcqdZLiR94lLRNS0TUU7bi2EMRa9PS80HuQxhq0dyzutyyi&#10;6xgnRxxOVz4CtLwEkocNKvjRHKO5RlryNyfHFsDXmGvdDSA4jr0Uper0P4eDydRI1J6MRI8qHJ81&#10;Pmis5cINTiItQrqq3vVcIrWfdfp9jZP3XhIET5Fr5EW8p/Oiq+FqOSjJjau9+Tq+VKza82t1s0hZ&#10;q8MTdt5LtppIPllzAsE77Z7EP7NBOgVoCaA0DUxOjjL5s5W9besGXmc2GiGgP5Q+PkEli73yiq/1&#10;ku8AKDt4AXf2cke5JY8fLUaNyzhJCDRBRRa+XdMrXgSEib0uRIRCUx7/zsrFxZVZCkUYbQTaCjaL&#10;9LPOFSzkilX9jiNOJs6JT329xfaoBbfDW2hhkrixRYimKgiKnssfzxU7HGvb7Wlj+FDY2QvFrGjZ&#10;o8FRo8FRuSj8ScIGbNtcZPrWx/vNnT7K++7xvhg4MluiITW4KZ+mM0udfezDsh5CjHqi0tJpxNOI&#10;0W7BLhFRTt30pTkqVe7sueO3q/qK1Uuz8hyRyQ6fniegEkLhCuJf8U4TMdttfO21hu9tmNRFoqS8&#10;mkvJhy7k1y0/17P3IY5d0NHoudHqM0xHlA05pd2SIJuPYuq7siB4P7iKE0D+Jh/LB1xLja1D78c7&#10;6T38FriaJL0p30WCfle2eepXUpXUcirQmVT7fczgvwQR8u/k5RJLaItk37AsGjlBUYFRGAjAQ3ur&#10;IjUN9G+iGJFzd6MZBhvEGJxJLuKlF2cl9BkvgJrM/n6TMZaSaipiTPtHRFD9L9odMf7WlvzA18mw&#10;/1feSQWLrMNIQSgkjcHsUx2yPuPsjZJYLTHDYloKWgsStmsFxWo/1W9FBOX6CMU1FhsDEjEjkF9Z&#10;HuhcWa/1hZVADCUL+MX25015vvJoaez6BqGuPs2dBDgnzbNbjWa6WP5z7zXO80y1HxTONHPpDvuH&#10;da7l8Bb+6rqI2VNWtw+E/IaXIaMFK8q1qv4ybXGTa0nN3O8YvNWvNF8eYMlcVOpbFLYCjOlCluPz&#10;jqjqc6tY2wFTefJQ+Z8laDwgORmgqoKpWIhpuC5HDjK4ysOe/iyyyzY9hntkYGEDCD1LqT1p1J6a&#10;/wELmCNVOpzUQ2pH/2CviQVk+55rH4Wzll0tyxuL+j8H5MGo1EX5vKbizJPntJ89vPzfqYe1n8T7&#10;+aylMpZNOJtc+lzUv5TK3uSL+YN/MEHAXzErKMNbU1tRKflShUeVoD3IPmfECktczUcliliDcHLP&#10;sJ0bqN9BhOni/Ry6EkkOidR12BPxJPxJvPqqFuwjRoKY3rJBZDD1AxO7eox+NDv8uxNxMFlb5abN&#10;A0x+D+CC856Fp0kH38Qf38QYez7o2WUYfYjZ3Q42d0MU0gYmMBjkSciSAj+jTgOONxxM3NFLyrqY&#10;kuzYCuzYCCmlb7owcTorToLfLxsjUclK60pXWl5LBSkGs1jTuFDreGNOqJ1I8EcgzQssHL9TLOE5&#10;Wcml3VjLMFk0fVkz4Vqy3R/NYLfqeewzbLv9l1d8pl21rtvNF+6P3+V+Rx7o7e6OxsLl3mNEbA2F&#10;qMLQpT07UzHMzZazZayl9ktyp3axvJR5JekZuwty1uWNKSQbOGgmgqYn7whEyUjrp6yPP/UulSz8&#10;vbnk09KVQsphmr4VyjLNcGiUcpMS5opxmqpEcZbj/8mUZSOfy1xUKOWmWH+e9agoB7PYxa4Z+Bjh&#10;sdh4BfxFAUecCOBEXOqZ5Ak7rSd1jo+6t40Q632t7by2Aw5l+v8s8kpfuWWelMeUi6P3ZAEA4ajw&#10;XJSL70+LmfEt9myxiijSpMXejKmaQwuQsEhkKkvYVvaCGk5GHsSSDz5qQeAWWVSiyMpyk3QVzoJS&#10;dLFvjtqmqR6723Ti4s3M4SyXbTc1tzW9LEzZHOcU4icQ403egnBNxvhMUcUWyvfi7dTt3Z3CanT5&#10;229XRtvU2VeA4Z1qrlW2VAAAAUsX4UkO9RJDLXBcCExk4CigdUEgtJSTVaqPJCEIUpRZCgDtCmTR&#10;AqCElZbaKRYp6JS1oyzeoR/WKUFimpqaFVCkC00UM0IGHQQLFJ8uAyjHlwIgsGiEIkRIyyqIKUUI&#10;IWSVFTWIqIi9ShBVSsVIjUvqX2U2bM1u0DVc6zLy5o+pBvUtv1LbydoUlxq6SbE76ihAbLqnrFdc&#10;blL+JECKE9wEneapttR1sky5/rFWXqbZoRcBStsCuAkqPSDeShaxgEiz8pYlCuha81E5S/EW1bVm&#10;60noJ0jJnia6ptQipUSlVK+yRqNT9SCaJ9zmJK4XKkSqfZZCipC0STGiiGJc8qAshRqKysilC00j&#10;LfiP9u27btO1nE3scdRTOVYBdLiRs61tyigj1CHVS8kRtCnknBSKViKMXpnssqKSrEWe99SV1KB9&#10;7TqL/l22UeKq1/HZYA3gexZCdV6utzDyPW/GUKdQD6VOqaT7l1OHwZZKy8GSRfKLQq8s6yvLz313&#10;M0iDxLGFtxqp9VReOaUTNXa+R0/q6UX2HmprD2RyWLMcKKHe2niKS6q++865z+Ct0rX/NsVe5DLH&#10;T4ygqPgHDW46nK70Z6NKh2vvFKcyPZ9V7Lvn0WBwqyeeuyeSwNsmOuUL0xo/qyOicjql+Wt9SPJO&#10;U05FSX4HyAgcAlc9N8QlnsbLTHx6gpW/kDFXwW5ukSPbE+ZplQTlyXUxXXAdflatGKI1h6tMy1BX&#10;XhLIO6dJvLsFOyHU6dbBy8yk+4Lk+EkVVvNemyRRlgek5s5Fpcivc1bribiohROq+kfQ9arMzMzv&#10;8jMPqwenYyss0iLTxUxIgJfuKt6Px2FbdM+Qg8Tog27fVl1vwTLiXwKw95hUUiRYjV8gS02vvQ+n&#10;nf/vWQnP7K68lQ1ZTeDb6nQ8MHO5WDTngDpSXlDpZmZv+CHLuijiXyoi0BFTqdPro4KyLnk4uWLM&#10;JaoL+/qak083Aqfp4FH5dQLYLup+i9eX5oukHLT9POMOVqFh6CYql20zlXIFzwc31XRwDX3HQnr9&#10;3lVfGqP1gJnF2W91D11Pjg2pkyeHWDSgjPCvUm+/Du5HpybgxSSzhJtNmNM9Wy5KUr87kc0NJP5u&#10;FfGWrK2OC8V6Z2le2uaidPPep2XF+hXk/th3y/A8+QXLvIumKuoz0PmfIzIH721cz4ENt+llrwf8&#10;JcRv3JldiD6dSy+s17GXiDIsB59BWiwT274B10WQtJ0NlJf3ucFIzj4Ar1Vb2srapgKrLi0XKws1&#10;XhmF1ToR4UzkuGUqweCFo9Uwmu0FrKmEq0PgkHg/0LHEoKj8IXCI4Gz/gK69FQ4XfylbgxVw3sjn&#10;W49Flu0dbWWHwBhIFXVZMcMjBm/QWvpTl/FouZT59KmBbq1o4MNbWDwYKsU+hCnqUGnYxSeDXKjT&#10;IkyjIt15tUzgfcW6emRupE70zwfOhKXQOiqJdk15JwVpX5wRQZgwigGDKdtc8PwVGxzfe7qKbnU9&#10;SNToTgUIh2/OL2VFjP1qwdk4j7Bd4cC9jPp1XMPXUHDYz9fFLk6KCKwjmKiKL7pp5uUuGw9sZ+3T&#10;bGie+vL9MDmmdYqKMzIbmqmMtFOOnVeJPPqd2Ix2M0tL+K/jDU1JwN0WPzjPAoenRSE2XWyThXWn&#10;BhFqRJ1RYqteDcwq6kL0IOWFDkvctPC8LlioP2g6o6fE3kb3yvF6iT1bRbAIhfyKsE2Dw2C5Ab4N&#10;lfvW2VJt0+gfumze1lLlK+O8GfS+U05FWeZUFKBfjkcs4Jj01msD57JE5YuUNxrMiZg3R5QaU0V3&#10;j6wVTbsuHXHkuELLiJGwdbehTuQbFTKhQvSR/7Dxk2tRapWHu9SUF0FSD/xxeVF2VumzSLzM/Pmc&#10;OWNFEd7f4Q5/SJVm/PKbFaWZW5VLMiNWgu+ugErZLNg/JE6nA+5RXzlJvc+qKMPX8WUBzLDlWlh9&#10;STxltTc3NnMFygTgpejg0F4c6z0XeZdFhF7vzJw3o8OnRQe26awHyBRTrkuNZd3qX6kdbEQ7bpYp&#10;6NcP2p8eT22JWnQl0pqM+ls161YtUUoTGGVcj4Ld5Zns4iw4BtuLWVVuB5s4sU5xqanljstSfBqd&#10;QZIYOyOHOq2DYE+8VAYOEkDQjQvSxMuHPkZGR8oguI3AM9suboptzovEmTyR/abbhwVAnt3kZXc4&#10;lzR7mqsXB0+Rct4MWICtvcHeDNn8Kx0t7+EYpTgTfDTjSsDo+o8+BwL0lZqpyYvs/ApzHY0j863w&#10;bDBjvPq1jzc4SGXzTpyWB9b3K5A92NQWrc2Gkm6JSzNHzOfwSaYNMwLSr/K1vV1l59qbfnZqw7Hz&#10;58lUePKmW/f8GCdJin/bATxD5zgj4zM+i4q+TWsFuqRQ7Fqip03BnmbX26IGFf7197JJ/wWrAi3e&#10;Fx7wq+siAqop8C3hfCWETyys/RPfCs/CKky+c5F2VzAt8J0iIN1vGWyhNZI6hPJlgufSuHKCnrOW&#10;VgwfPCrIVBpeVtjj68tMDTdeDPpLWteivbYjsujsCjosfT5Yi7VFpOUZhOVbFituEvtxV4JepyJP&#10;zD2UqP+XBz0zJQuWLpYj8LlZYZ2PGbor+9M5O3p18125KkxeAmLLvZXbrEFJM1v3IB5c+wFEun1h&#10;WgUk2KpFhmeGdc34Wnl4OU7CO018z2PJLnHaweDR8kWv06KjHZMfPciTFbA3Lar95ZWuktFksYJu&#10;UuLllB5GLB/A0h8YF5GLwPR8UFenZVzOFPs6ZaybAW96oNn7pAUtWi7+2nTLsyqM61OGTewFWUtS&#10;cp1hA1YEJFvExTbj0CjHOvrZVzbamj/A7lKl3gW3ivxXxZkFwocjTJfMn4zLjF4VyrkZa4pOTYOY&#10;UmwYFwyNuCZ5FT/94lvLyH/HmeOWFeFKs5fX9OS6eUnW45PRY1TS9u08aoQ3K2Ca2SvUq23x0UGW&#10;lYJPmWEGVh390QHxUVa+v1q4BS4g+I5bjTTsXQn9LUpBN1Wx/q9zopDtzxpHPw2zgMuq0/j13NO1&#10;Hcw5Jvj05/GlBVjrBAWsHR6llqyT+pVH3JZbdOSnS1p8DenUVJarIu71paf0H4QmufpB0gQan1MH&#10;d8WeqAtpwBIJ0+fNKqU/J3U7dfh14sAJ0dqyRB4lSSvOdlvQsr2iv9/qiskRZqKVcxU8TdTv6mtr&#10;S07LYl69S3iUqFmdEu2CmiwOF7qR48fvDh49cO3XJwpvWRQJg6dW1Fa4L2VArpkLwtPCkZHRqsD6&#10;2sBXrZ3lKmcKmvVdPL/TOeZ4DrijXFHm91Vp24r0ooCmfLEmwdfU7Yg7Onz8U9H/qWryt0Z7PGTo&#10;n8VMc/TGYb2DpuEiGKBfRZIyTPzjO6zkH/96uxIlRE923j756sQUo9yGUaM+pqa920L4B1LA4s47&#10;xcr8J8Qa2sH2Vl2BOTbR2WrwXgTkRG3TdaPFjWyvcIrCzbglNSq4t288QPIrVTdtuVb4C4uqaz3s&#10;NuV4wtfgGoY84hJ4HW1VPC29Xe9Wtl/H6DgmyhVMFnrmnVgrKmU+dqpPfy6dPxWD8QbznBFB5U2t&#10;p9bz+LgCB8GBTEdZSzcKRzbqsoH1tDNapEgfKpyyYqIOfR0f1grHxn0jsGAWmDo7iJ03LtTypTGR&#10;oy/FiL1x4Pnz/LkE+lxFhk81ri0zny+e//NUbcdvp05GQbYp/B3VzUrbli5I7nnE/k2og+2xs9A2&#10;ry3bE66YwnOtZx7TeNMEfxIazrkrYNb4NAuEh2jiSlK0lbxw1fzCnJrZ8ixdHcWjyHfCJg89Omwp&#10;QSey7QsFM4D5TNzha9Z9tQHDai0/XypwId8LTZFZYUnzqPouRv1IcyZYLUliaLfcfgfSskt0XRum&#10;qdOS9CJcGCUfEP6Z7Xe9UmR93RdEyrERIz5X9OsPhzLvhS6y5s/Nq4TviyXhuZJVyN+tRGXhJtin&#10;sVa16pV7awhMfO78Lhx8AWFtFto/5yLxLGoxWQ+bm5G9lWM2Is/pSvwdmWHRVg7oqwffcXvjPIdv&#10;gc47vKOJiJgJbyz9dmPl1q2eWBmj8B8TKCc1X1iCxM0HMQcsJvR/Xl11sQZ6NBqq566TlNuqfCVi&#10;1ZFMpEsfrEE2MKuGyIkWh/5djq/zV8XQPFyCyVei54jBgVx9goS+9h+4wuBRQ9BnFmsgvpHzIDlQ&#10;eU+U5eTV2Kt8/HEZDsH7c/Sga8ikt8+UqUjgz4BriWote8NWwBUqciV70zL2NBae26PERMf0G5e+&#10;e2Xzm2K9lrF4mJVk8W5rn7giTvEQX1NyxFXKeMucPsq6zdy4ghQ5w24JlBJnhxWLFwVFc/C4s+uC&#10;fXDfBtbliRS+T05RKilPwUmpB/82CrpNzX2yvEoYcmz+GkEVtrSgpSb4qbkH14LbDMQhxupF+mWd&#10;9IPyouo7Loui5dOVyxexoaN/UZafz686gaBOuEqwHQsvLVq/m1lc6ni2VGmPiA1MW4gpooWyPsqG&#10;WDbzaocvpAAAAVHSQd7rAkEBkEgxKBwExYlCqqaQ6/OtrUrGyl8xGTWwiZyJTbLEHOkeokSJhpoV&#10;NKd1KiG4rKe/0aNzcmgdxfM1cskiVTPRI5Dy8zBSlwThzKq7wlHCS374jGqKlCVPelwj1xR2uUut&#10;gnptiqSVtggQcindWiRUYv3l0zqG0j2055mRVW1blWp5KilF06OuoB+4Y24m0zfBOhgL2wJtEVKJ&#10;pFhURBiZvM+Ih96pdymdW2/VJrT0ZQkpxjEbW9qYqiZ3abWyZdehsQlKSDnBENbMwp0hFMKTCCDG&#10;XyYbZqkzGjI5oZo25CkMSb9aaQZiEWtYROTKn22xDKNhknXaIf2IiU8j/BJLpR2z6u1218NOr/iq&#10;b3+bUt8iDtUFz5pqjMwH816SgyU/fKGSTMGS0mlTUpXNWAH/Gn0k5cFUULP6zMUAAAABUg0gxFGB&#10;QAQAAhgADABgAAAAkBgMAGAAAABjPQCCgIpAgDAAAAABApAAAAADCEDIoNgAAAAYABgAG2jQpmsc&#10;gAC5AA+W9QAyxyZy6vzklqTpgEPJPL8LQVmAvwTAwvBX8xUOidkjZ1M6mhpzYSc1L+Ul/KKSVEjR&#10;PtvqbupkeFDiSNQKDUg1PHRQmfRxI96u9SQrm7jCiAcM8DBGZMmookpLBtkjEEVLWxdwJMXqaJg3&#10;bnuLYomne/f8YhgtmDIRRtG2wT8FtqtWD0rPUV6pvYNsUvsmUx56l3UVegQX5Pw5zy9Mxc9ekFJs&#10;sywf/k8+PCb9t8ooHd60FFJRSDlFp8HEU6h82QEPm0CHEjZaOP9shNl2Vkeju55cG+yPWzZiwVK8&#10;ZC4xmczjErDpJ7FmLLwcUO3zrKj8VVWKFYFVE0ZHbvFSD9SD5V54o0XMq5JA3JLJOdz79LLjU2zM&#10;r7hQr/7m9t6Ugke8NcNDFeKVsnBy3VlurHQavaJ7p88rM5U2LX9+POcqlnRIpcX1fUxRhOf0eRmk&#10;/mTzhzy4stZQR0EcIJ9q4edz9xnAG0Er7bWKQJG3GJ8rMcY5yhpaJ3sp69JLG+GgEzpnB8uys9xZ&#10;JdMj1umvRR9FY9iAXySiaSlziiHnsWe9BFlo7lJ1uU2ZW0fKyol5n+ag6k5fwpiioX9/iXd7+fyI&#10;1Sle2C0OKdMWnXgF05nzPMVmuBGK+Ym5aWwcmeWw8mgw8m5Y9FuFlrQgQbiw8UfkfR76PLHe/PYD&#10;JK+jnR0BgKAsYuVbf2yttBmk3I2uc1HOo09IFD0gRBLJB0IAgGIyl34fgevt3D5ZIPsJrTWbbSbt&#10;/4nBpwYDU2ww9gjxkDIlhLfrcaU880Nih5cuSSLtuZKkosL7t5Q3qK2M8el4y03/fOY1MfKw0YlR&#10;KSXO+sIF4WSuOfdU0oXCPd9Bz7ZKkuxRKkU7BZg/JMGM4/YQ0/MxmZWeqwrSIr0xXEa8sYyc0E5y&#10;bo0eHi4/O/zuaJ109aI1ZbVljf9CBSzXbx9U0BD9LIOS2zwplNEZy2UfLDoOI5LquawF0OGpYy3v&#10;AZIRFAkyigdFIfOL5g5gyLt5ZB8WuLeLcN0XTk0jYZNSDTVOTGzGkLC5MORAZhyIDahvu8pOTkrf&#10;tiiUuyZc38RkEyCbcEcYzz+0pSkpSjPGhdBAQTigS1YRO2iRbreZbzLJo9k3qKRSbN9B8WXMbDtt&#10;FH85Hm1disjxxmVpKwQ1m0xi/rTjPmKHKMQ8o4kF+sqDyZTy0/o5lFkHm2ntPDfJ8jaOD6S0CmbO&#10;IR47pr5Ezp799Io862kTFo50qpdku3N7JLfFsnf4mePhIvxfLzZcZot5a3uIIxnTwBEAIgjlZuj3&#10;qVJUy+XLI0+TzeQPN5Zc2VlMa+QHyA8HnNq3VF6HBIcE0/+7hXhIb7++eTFvvphDJiLTEWqBZihK&#10;DqSkBtUR4IoKnlLxNlHrLIlkRwU2GuFAUytp7/UVKh7mwWs7HYixQU5UhAyECQu23LREuz8E0s/C&#10;TpOdv40NRn37t+VflDtK+lVcuq5ZO9D5DTkEfBHlKAdJp/08HwWWWLyjdL4Zul5s3e94VyuCfd/s&#10;bcThP+W4vcWYiTN16HY7FM8Lgy79Sy3ZwIJvedOpccG9oYpL8eXc0gjoI4SAhYkmq7jL1iFTeR7O&#10;jVN3K7yJHhZwWrzVwLKZ9osN/SFlQsoz8ksJjAGZgWZgQCD792fununsJFVmyltN1w9uucRko+23&#10;QiAqvOC72RHsnL2Tlo9iJCD4VC0JLHuVsQfyCCCBQZoPMoCgb9LO9tXJ4W6PbZRp8o4M5sf/Ucc8&#10;39/EEBIEEEMRTvyF3+gorF3kP2TvLeQNhDJEjKi4Kb0ns+o+LouOv7oQLMnrMnkzcZwSfGpmTZrW&#10;guTf7bNA7ZATBtb5oQCTnE/CO7p4W5kqCFYduD4PMvwXKLLIZSgmshEIrcwsJs7HYG8FuNvOecN6&#10;UQa0FFmU+WpZus3G2ijijwepjlscsdOIojHM7xPUT/N8K03WfTPH9ocvHinb7183yvLxPlxtlwss&#10;5rrml7zE3MTd9wnDTPGwuB6iueorjotz1jXwR0j3y0+nrrRJLyeXnS9r3w0sDq8iK8sgCAV3zlB7&#10;0slayFiYSnJDSGEENZbWaCacR8pm/VGjJSSr5XclMNuAAAABUxOkLECKKJBo5opqxCHNCQIsJ5b/&#10;4s2vwFEI5YqsPFi6c778SeBvhghEZPwl7yCrBxBKoDKAgiX1qqal+vGV2u9VAV7fa9QAQgWCVAfL&#10;lyzlm1yqmSjQrSGDYsSNmokXlopSgJwTJGfkGrpErBKWWZHpESs/0OiDLJXpWTRf6M+l3FkQpSiD&#10;Mi3xACJKPfDsNao84GiSGIEXpH/LEYfUmXeoSghKLr89xXZWvuBEmAAAta1rzwIsWCjkCuJ96mvl&#10;yPWII3CmZnPHemW71vFSU0rytRp7NNSj7DZvEaXDCWYIiG9PhWVg4MF8CVuAMvOQJMAnAFTZlIF5&#10;ATM5CzS6a+DbHYKZM8GSbvV4iqEmdxkxOHZ3ECaOtRYjVYopU4t+p5HRXUCIskXBFcRKdaery10W&#10;dJvdNru2h2y9cPrbS9C+Bd5oOjf5o3CKp+fImKhA2n1TPTKO7H+byocfEF+LFhBhN3WCCgXFWK9/&#10;e86TsZ2vxuvMoOdwNXUCFs7nN/luXxoaYX6WmfkXYDWYke//LEfMwygigni5Yu2dofEvSvWR18Np&#10;sEwcj60y1fM/xU1stc3Vfo4POtrL8ir3hOu8jnMeRsE4kwN4DvBTrbtWdxFWdE8tChYAMwd4ixY1&#10;+cekYbZpj91/yXOnudwLbEuF+h/t0VCXg8NX7nxybQKm/qfdUB/77Ur4OtdZG+9XxY+fNxe1zUyp&#10;SPsEGHi9+H1Rc/k8myEP6eIz4XkDA1j31jImgdQ+kviPLSCvmYfKuyEpBa8lZRfzm090NzU8kx2P&#10;vzyyL71Cgv1AmRzQjiQz+DodfS9GVlmCJes4+9UlbLYREHWXidOWHZJrspJQ8hQ9zVlxbnlGXFtt&#10;0eO+I+mi89Rwb8ApxC57SaFi7fKj3Yrfgx0Vja4gczzercinOsrGFTWcYS1J5JH1OIyM99AKlYs2&#10;dih/NX7ZjwU+Vvf3V1bRff6YMYZXNE4RVPucke+tKD4grD8jIja1girkFs6RqT75pr5DflHfwFX/&#10;FkioTgrORHBsZ1LsiyniDougUz8A5F5HTd3gs+atamQ88IuPnfB9xFiDnBV+VkvNuhc7RNTkKpyC&#10;n1/4IlFkCqteOFplfrrWdhEg9czSKnfOUFuTLY/LAKj2Igb+XTNHk72XhPFtvH3eulBz5ZvZLvTJ&#10;qVCTJbIVcgyocZuGX/4Su0CBanNM0meDX9PJKg2XNFbJ6VMi9ti/JlomOi1sqvp5+YONlFNZ+fIz&#10;205U133nnLOyZcQ0tFcRgzLRFocrZBe09EU9lO7THe7XKiqfkpLRS56We1qiTPIJemUyLwFjCxHL&#10;Rd775nRZ0CwbJdDUi/tkM9xCxgmou14WZM63zbJ3qZoGF2aylh8yMO/tFc1jrSfJLSTOV6wfqS3p&#10;Tpn/ui8GSdHUqf/0zY8if3cWkR9LQCd5B77yZwTTX4PcGcWcE/CUXzK3Mg9crLTiN8rOw9IsRHi5&#10;Q86Ksp4Uqe5Ktp8mkeY/0C56Ue9PnN8qslqnB4qmdfJH9Oq4W3eXocp2aLDa7r4z+ZI5110OD1WX&#10;c0xX4JjUolrg67S1gG84dUs0NkvUn7VlZARTBqEBuhqxtetu8r+qSZpg89fMYnfwpH2G4ATXaOxf&#10;5vkuVzUii1MjTO298YQHcRfyrpEkTgqNmuA3P3ko73ji9Sr5PaLxYyEZ9+PBs+Z24K5Hfi5lLXq9&#10;H3bGhXTKzgqcpS3zgoeMyvIWZtQvMza7yEizLrR1T/vZjsmG2sXCTb2I+9xdA4fuZxhfBg9Ff4C8&#10;P8j5E9oPyLFzWRthJlxKL3heYJdKIMU1x1XpLzKXn9xd7yKU/zjo+tK4bTrYhXD9OkcUui8VvE4i&#10;DrUVBNVlaEwcGYzLkuHg1/ArYTseVtZwYNKEIvF01aOVskS68Xi7gogpXi5KzyUpxY1xEeSLF0fE&#10;HKYsRui/uL+R5xq2wiw6vnUFIPI9y/lPl503rSIZzOMfEZ3qBBcjQMIsC+R4uXcHcpRNCfK72C/o&#10;vv+umpnJ+TEKzn3Hv2p5n6tbBzkbClOd0OvjOLW3eQeksXHBPzJFD1Tx9E/VN4B99WdqRRB9ki7B&#10;RA2FC2g1vIXOrZp3AHPyn39LloeO5dcsnJfFU5r58j5I+G5ahaU9LdD63oQg0/W07OhciWcwmweE&#10;IPYM4/p4jJo9IzD/LyLE6m7zzqRFIwT3SY0FT3p7QJT08oJQOnTef12sU9cllZassdj21/1wDC6Y&#10;u8g8A/fUmfMFvLgtK3RYd+gE8ZfD+le4I/OIk6IX8Pw+pl2nY7rY+mkHqYYNncBSTNfWVZH6SPCI&#10;6ysE8FAy5QKEpCJvM+tiFvUXy/Ky2xZPpVi01yMqcMra5T2KOWsVXLEZ8j7w2ZVg5JnE6c+auVuI&#10;L+sZO8aJl/mlr4lHsr09+/Hz4W/OVqiyPJGfOi6KvNHGxYJ6dObQChZ75Lc+eNbTd8X6a2ngh2UB&#10;zNH7wl6r/6HlyXtjDbas/blkXEyf6LL+p1LYJ0I5E4co/5HCAwtZSm+qfV9ytDsc88lPHbYV7euf&#10;c4ChUUhq8nN+hY4pyqckRh/GKnHRZn3k6j/HSeG1l46p+kSBjSlqPL+QHLToqJ8TuHBNpVl951Z6&#10;3SP3hoPTqcFyxLJf5hdgqFG0PbpY+cXTtmYxbdT8LcRhG0XL6KVF3NeYIUOVyr/9xc7lk11A+Lpm&#10;rcOuz4tNbeSMHZU2IKZG2o085ou1HGiDc1T7pIzwOhkcr46eLiXOHkL0cFbxlGZWGLCOmYWWUvSV&#10;lqi1R0Sq49FQlT2PHb06xpedZEsHMzbFEz7x10RYWNOB2dS0liKizSJGiJX4ODg0sl/qXeYxCzkR&#10;GqZMo/LlTW38/q9jx18E6VM1kU//3SxqFk89gnxhvL/MJ7fdOWVYdKCLq+R7f3UbtQIw5JJ7L6J7&#10;OhdkS18yXnyNFP7M/Z4zMr/4lCLHWNasXemYstEfglSuM75/S0ykyuYeq8mY9EqF0JsrfFUcsDki&#10;BBy6o4CyWWumUuS5dWXXwO/ZcQasFfDDcgtQeX16p0T3XueVZFXVl2uBAII5OeeBRocJ6OiudF4R&#10;wmlGijNQhe+R8hdTcl8RNKFEE+kern+vmSVi39z+4tahTG0B9L8qVqULEj/vluLcRLEWSlEH8h9+&#10;usZsXKWRYjM1rzBBisQWtjrn4c/TN+oRiOdld7kMtPIAAAFZ0pGm7wDAQVBceVgggaFINH3Y7fW9&#10;9Xv9a7WyCg7X6a6FmpqORyYOpS9W0QI0mmrlywHJKkyWN3ZIyZGKZJDEl3GWrYElMa+1qNVqpZep&#10;wkoRhO8oKpm2877va83dQdtBs+idqTlSCULSGWcWfOq6vzElEj/tEge8SDIUQks42gD1VP25n6OK&#10;5RIQS2kkwZjIcRUPbB/i5UX7U24g027hmIRHUhIQpJjVKSMjaMkiDJLAbdt8lWJrgbuFEBt20S7d&#10;+xZSp8uBySY2v9/bBpnVfC2K6m/Rz9uSH/sCtWcowVasMTbQkuX4C3Vvf1Xr2+Ws3qnKEkRDO5ZU&#10;yDGr9szGJTu19foyS22Sa6TbmB2XWTwe6fbbQjKVvJAJKI161temvSelBiAAAAFaCQACgBBgMoAM&#10;YAAwAQABQABgADABAAFAAGApmHAJTMgDBgGAAAFABgGAAANTKRgxAaQhIBAABDwYAAABdfEWFZG8&#10;YDeMD2I/Nr6NMEJiN+FoKrPr1ADAb6crrDF/QdUHV7yysj90PJB1TYXNRIqGxOjSi0UURIJxic2M&#10;KjEkvnGtQbpJep/6MI+6IA6SUEhyCznuy4ILLVXbYNxjfgUyd0ouSeaSPJJEt8XGBN4AT+AF4UdH&#10;E/+3z7Uon/RYV5J5AQsy1mWaIuTzINtuFnAbijxshkNfZmnAgcCOxX2IvCsBTZWrUXYPo2RxUUl/&#10;swCCBSChsHTRxZGk+pJ9SP8vSJtzEiOFIcuTEfdcfrQd9Z0myJCKvoHXqRU03Aghq+C9BxFgmfOB&#10;vkh+kqOJLTp+GKKeCsiEN4Q3hDYsTdNR/Kcz69p962TmSVg9EaBuy+i0UlNK4sgriyCZ8KrJS2sj&#10;WRo5vOMBCw3WalxAq/kDBRWVXv8pLzeRLGKUfPihQFA0bnbIVqjRtZswaCCdL2TzgvK4EBmpp06W&#10;OOLZovA14GMGc8YorhkUsvVwEAuKXROQGLwuysIPQCAj53FHUCS0aUFMv7FE94XC1wsq4LIE4Cqw&#10;qs3d5X6UGIbM2XhxZI01ynqPB+2r2m55F9NBwV7CBVXT1dO07ea7EM9vT29PQdvoJgKjfo30kv4y&#10;UxjkmqbAiJmH6N+D4yM/PvosL4OeLZKhxSwVilsleI56HWbNbMU3G82nnbSxrGk2F9voqVKvL52B&#10;E+T7JzUuBqlej22fLStWMSlEpnWrQWou+VD70EeWfOaLotTs8enOcVTlMfIlV66Y83d3nfSsXSWW&#10;9u0oNrZiYaUE3Am4HeilZBMDTHhL4nua1Kxp3flgkrSVlm2l2z6BTwp43kGU6utJ0Gk8HzvAUwAp&#10;MTBYPLywkDhLK6s+i4GrOu7YvzrXzR0vy/DNQzRwJMCEmBhQHoRO/v56AcDlN7f0vmIH891xXVc6&#10;52J93Ze16Fti3AwNY22k38lhV4Tx3HElYeJ8nwxYDTAb8WUFzxdOajJWlZma4FMtAmjtNHZp0edW&#10;gGNOmW3pl0USzUfHPhv5uNyROPwWKgFUAot22+9d++qG2IRCIUOKHHJH7/DsqylyDJK2oAzHQYbs&#10;so34PFCg0wAaWnfRiwFkP7IfqXeFBBBBL4ikuZj9j8PZEunpdDWx6P3VHsGDmPw5h9V6lbYGKthV&#10;sdQKBYyVFeZAWvx5L+CjqOUcr8qo4CXuEUh6dKXKuVxRYZaGrgpU6qD0HW5D4U3Ftbcz4LbVyuSl&#10;C/HX2J9iOblBF6dpNrSbHMDKn75iy3NxRokXHee4Gputu8uiM+iM9V7du5piKcpOv/Y9g3ovK3O3&#10;PWd2ZsrApzrgqHJJpJqkR1mMMPp96VxVyQfd4UfR5biVzUHKDlLSGdh2FvMctDREWXuFEmokzU27&#10;tNIVEiEOikAWJIg348G/dpE+J5Mk640XGi2czbhDYmxMr5XXruzMNdlSyArICTcHCOaImybDP7hI&#10;Hk1SeuTySQgl5mYgNV6D6amHiiwfb7CYJiWbm2Zp3qrSriFcJpp2dNcQJYsxYKwQze2iiyvLkHkc&#10;ANdWiLB8arVmfLs/46amZmejj6PYJjPTGfp1aqBMspi/ipcclxw8ei+WLmskVJM+zLZcz1a1rB0l&#10;T45qUqVh57PKf5afrT/oj2dl1tJktkPSbJskiZ3qsqyn/o4v9HODgSWshJBZVlCiC0139h7Dsrnf&#10;O0RIim6XO9rNpsG4LMyMLBZPZurAwOVLfs/w19lWWxRfMPuN6sFrWt9v6XfatWQyyyFCRnRU6KQf&#10;JB9NsRYRsZ5zIxXxx7r4jhcl9kuLfin4pc79t4sMYb0eTdsQsFjxCXuFHMubmnWESiBUR9UR7U0v&#10;FvyUiXEs8a8M5ZZ9nikZMDlyBDWz7YgZlAxSnvMssh4ZnI3xLiWEnhJ4oOkYRnJS/lHkkrsQZk2c&#10;DuBasYEqvTDdBgAhgAgAAAFbE7QhQYqSVIvWWjJZtWcsKGSsnbVi/mRTf11UhvoqCKTS+Rcr4lwm&#10;iJfSJiKBzWGTLAY0U+JwigvCA1GXLlLWnKIVibCvN2i6Et21na8XOKjlIWtVGmnxBdIb5pH/mDMm&#10;QhgQFqyDXs7nqqxKDkIIqrkX8v3xKCpSjR71Xa9REZwIC80mNxqdVelDaNdeMzVlWs8xXV4EFcFc&#10;6olYEAJFiIQxCAn7wSV/k+QghQAPX3SiDWWcIoLoLsKCLQHPAwMQe9xKZKna+VrI8CzZQhFWSrhp&#10;6p8sMC6ESK9ZrqxCKNJ3YW8jC+TOBO0+tK4c18lQPBCmpaOmSphMlZCi6fadD9D/IAQzOuFyji+2&#10;EpYfXFZijmZB7JX+kg3DghUvUa+kF6ljZ9NcpDp/BGezp6fLtMd4TXzMjDf+FHjEFWvIuUk6s62L&#10;qR4iHWghMh/9lL7pRxS+CyH8qLxwc6k+D1MyMBWV8lyrASnz/mJxUWkOUnl3p7RZqdCxdh2d54s1&#10;OXrh/kEMCCF6xmHZ8py+Ed6QSHZ1qYdTWeEuvDTLUlhX9uVtdnBK9KL4VdNQOSnS45fwM1fo9i5Z&#10;IKUUA217yxVla9qnp9pet06t1Aw72LFzlyWCLsuuHM4Ph7ATIi4WcDHVbn4T7ironvI1PYZjzIPN&#10;7OkZclsA2uTJaXTM+DcR9QJ+kQF86l+VcqaviajG31j/xWX95AwpEFogjzmC5sRf+I9vFkg8Sfog&#10;SjH4WLFylwR/MM81OSfyJyOsfh6j8fOX40iXWffvo/pV+5/zQCPDzt7nckVH2nlnmeBaok6hpWFz&#10;ZQkeB511N+ioyOVatZSKsywjaB4iwCV49cVgZvGs6/F8BYsmHnVjglDlOlwbnlfzYOZdUq1FbW8X&#10;zBr7TEscXQT2pq1g8BIgHs/gx42m9PYXykZ9PkfJlhKVh8IT3bKi3PmkVC9KmM+RtBwFM98+88dF&#10;XwsxKhIH70hXLuIVp8kggw/NC6fEkeo8wy848cJeDRLy1jzlSU7gzBvBtk7ZH4gb7XXyWlZ1+O30&#10;5Z4Qqv3oLW6oqFjPVL2FKuRN7LIcoVqT5cbvUjyretK/IjSYwge/pniykbHOfiK/f5O206ouL83I&#10;gSFiv4QRYyrhsgUbGp2nnAwOBSRholUejbHjNVzT03U4cuR4in1KWYM2p0XxH3gxLJYE8TIaczpP&#10;DavdtBfgqSK4cTVjHXI/ktTdzlDTJEIXmf4z2ysSgSmEdOizLiIIrqz4PEtjIu6fUjrJxYLGFPKZ&#10;V0/AF1rT5yLtPWOLMWa2V42VxGEcJGXuVaa98rcPlk+kRKiTPu1j4cGUvB6FPULUXtL09Q7pGWJ8&#10;rClKM8j8l2f7BLmoSIh82x85vH48B0WynPERsGpJNCu3tyHPM2IIQwbhvRnWZZkVMzy6E2IpItWX&#10;gFlUCQmeVe2LY0T8/7fRyp5jWC9znS87+ULTOfNE1lbgHiNV3fhQp5dMk/LAbD7QeeKSKO2I/6kZ&#10;il6H/3SL94E0y2v++ha2vDmst1cqnXuTi8q3Wto9C+Dul+JxAwNuSyYT/pkgzWK5liS7Tv4xMWkR&#10;7fZGv79As7iT2+bl1KjvOuX31gKRLOLQMR7yC3eWLu9ruRaS6Z/oFDgzpjBbXCkvO8ZqWWfYpr9l&#10;lV5TK80f9IKWbQvzuBi9MfzLM2ZdcpwdnlfL469vA1jCcjK8eCVg+Fw0FuEcKelk+XedbBToo+4s&#10;4uAG0uvexYteHqM4uRVqbgCOagam1bbkfyxK2CYN8fB+sEh9yVYi4P6l1xUXRWObmWnp3Tmi71Fd&#10;7i5KcR3P6F2hFIivkepfq6S+1G1Yw+hvqUpUd1Qi1i4LmAavEpx0+Q55WxsXpfphv+BZy5eiZTua&#10;1RGawVfHFuXc+v0J1iJVEtcLRyndCl22DwhMESsseLHgc8p907dMkz8sTg1MLGFOPzwD5G4CDd/V&#10;9LdpRWEcRM94T798+AtDP5xZKsRYkZ8bfA5hFBFrOJCYsfPHLeP9n0mIN5pni1SrDcRvJQ24Tct/&#10;6ZpQLN6H84OBpkeoUCCVH1iz+4tcHMbHzUSytz1b/J1aOZ/+fBPj8VA7Ulkg2/OuSRneSFdf7+lE&#10;Mtpp0Xqigp0UmB06BnpgwqlMxkpyM7KPKytJyJHyVn4i32IKSOREaM6Z0z/zdlxLfQNyPucRGwUg&#10;mWc9LPJjJHn25GdOkscRJr8wigr1bkS/IKr+sXKhllYulC3Lls+RGmP1XAuS7bclsSPqWk980O9S&#10;6BVbrFuWuDgkW4RMGR56RLVBM+ZWcUux8wz2IuKSKvuVk8Rr8G6EHDDTtlMk+1oL2/AHwTJatYLp&#10;LqDXSS5oS9FYl4hSVbqWmZEm770lzMNqdMk4UywC1rGWKXKwxZasuF+ntb8lEF0OXCemcjm+gXGu&#10;bdRHUDzHpFy6pYfxKEKB1gmWjYvP9Ii4YtV5druFIuyXIvwSp/aYPzwjiLDcRfS+9TIWsiOuaWOi&#10;i9djkPv3HDywN0KWgfq5xek5FK28WIsV/k6tPI/WSWAq4HEMGwRX+SHee6nvUz7g9tf5uffwjCC0&#10;kbT47phufcZc7lc+WNJUyrHk6nbrhGjfLfNSCV7FzDfHbIbK/BLOJF25bD57ZscTw/zcQsfHjovn&#10;0tQvOpHwOkqfYsEURY19cSyuaSNvRPqD5RwWLY/C5er2CF86kEkGXPPhU2LkFy14kKwAqcwpy/BR&#10;xmXJZeBfUICG4FzGWhapgvWT+Z9MMrHiR/lit/SV1EhRFgXKXPL1EIjOsZZNK/MfOy8eLljNZlq3&#10;fyjZTLvkkUaGBZ6yjtrrKn549UtdFH7kz7p3ytq7Ia07+7ezyMPZeOi05Bt0AuUzY4KllR5ZyRE0&#10;DwTQt3umd2UZMRSAcXS3eRmnvTKT1XrJaup/UwEzILXmZe/paq/7/Obw9ZmDBf7Yjo461+eAAAAB&#10;YdAiL1sAYGDwFBCYVFTkK/leUZQwxaUlJGVvptbK6wArJknUmmQmWwQnXz78wICGHp2RCUKpaDbb&#10;WOJnKmXIRUiREqQkHWuRFwo1LyCEmceTFW1lsWjmaNt23ttIkjYWSlAgcitLvEFacZk1oYQGiSDJ&#10;MQmLEMogjQQ6MyVmUjV3U1JZqqV1m0qXKlwzAPf4Szj2nEhk46Te8Oi6QjITTUcp85Ib4Was1USj&#10;kxcKhHpo4jhVFKokYghvBT5AVvSlLyi7kyg5RQTT0U1LT0h+XlDJQb8ezdaYlfRUVUoC2QYQ5vq2&#10;n472aRO5KcfN7tg23kIg5X3kIcSUKTR9qTeqsuRBcfqcIylFQ/jBX98ZXXJ8rL0TqanX1BAtJOjo&#10;0V/UoOm4kNtgvB9K4NZKsk2RYqXgAAABYgBxlOQSREEMowAYDAQDAAAAABgMogGAAAAAAvQAACTI&#10;wAZAAAAAACSAAAMARUQBpkQ0NAAAADRAAAA8JroyAUE0EhGAUCEYD2o3KVI9VSVTlXmaJ5OMBzOS&#10;doGmHWeOmElrt2o0E6+YhybEpMaFi6WqWo5pAIeiSSCjOIdxBvHZgkaJrWNBTZEwTZn9iSIFoLDi&#10;pU98kg3beSTUKciTOGkfbbINEl51+AEz+rI8K1PjxcTpRiu/Ivh2xMna/jx+zfryO+tXzqw7RB7z&#10;Waf/WklZSY2uNrfzrEtgn12+sp2e0VU2hSnoGVufcTFOD6DPgUM8F5/BuXWpFoEhnFs280fjDedQ&#10;ITkosF31M6gm7GT3IBQrkay4K+e6w6BdBetm6xRW14D9oleqyX590WXYslHDua096Ax+4NRTgduk&#10;run0cc4l5RnV0M9to/VxgXUqKYuCoYmZMBPOMJkikyRX3YBmM+zmJFoouac3kaMQWi2cImybKCbJ&#10;20c/rX0fVPktRezTl578wgvVUgHZLbD8sUXKd7S5NCCBy4F2gRJ56eeYuf45CyKouZZnQQfrg2nx&#10;6nLMxnSztokkSyC5kg17PD0h5DV/Drh9Dnhi9w3V4iBkJTndqUwt1qN2C9+AovQl8PSm837R2/LU&#10;LVwlgsvr+nZbSpfHwuxRWH+Wjnl6Z5ePl0QMvb+wHfnaPZsCfTJ8FN5kmXpe9LJ38cXMaZC2QflD&#10;87yrgH81MOVMWvKuCsoX40Ma69+6aRpG3lvsj8AIJkC0LU78RWXRafbLyxoykcK1YnEBEcjQAwCi&#10;1dxTPBQJMW2zcQfcwbDUnctG7wqViO26C/4F5OD+1ZU/BxtlgsUk8tJPLGLADmWKhqgA2qADOmrj&#10;DWKlVrnHyKKpd7RfYLUM9q+kUXbSXlxTEM3Dlu9PthTMCisEi1Z0W7Y1PwhJeL/LXs4u0uY0qgfH&#10;yCUDJKBMRfX7CPUUXOYTHGQ2I1AhBVj3f3L6v9PJw5LVJp4y0DlByhvZNxdiMawFUAoyB6OkKPjx&#10;wOJeHXDwhnZu2cdFBkKRubZ3WpD3KsNj6W1LyBb0tOhusWEa9aCtihhGazX38pA8APtv45MsAFkD&#10;ogbm27n7lmB2CpNFc+txTC4qm22TRAOcqMkYR4X5Nll/50Xg/BmZGdlIsEgynSnNpeeNOtDnoc8m&#10;K2U7kkZc+oEk4uKXMJTBu27Wrc+iKvHHK5zznfJE+l03/AuCbY4WYRP25c8b8fpCCxwjgwIxZ+6A&#10;ohTmuXezcsPFrpKHd+QVq22c4VjStK2xvRbbR92k56TlmiqmrYW1E6VvEHXFDVO5BtxKuoZTYmxN&#10;f0iwra8DWU6IvFg8WPFzgAqPIIIEs9p2Dghuf8SJVyl7fv3tdOzFUNPUE2D7BtdcR9Lr209tc653&#10;FAiyhmbSbZdlkUsnZLJ2lLo4kOiysbbs55U8N3ImbH+c7WNYw56WOJ8+wB+ksH6SxzY13gs5Uh5R&#10;MgYUsqrOog45oDJhejmt5yBREeMld5tbbFVmUs/bQDrQ2S1YA0tgh0WHiogIQYixxxxVSi7UWXyv&#10;ZJN4sjiOU3ihYewYpDFdxy5MTitFvLbqLbMXx2WfNCsfmUc1+8b7nt830Tha82GqDrxqLNs5LwZ9&#10;f7CS/HwDqJlLfZ+zXlycTNp+LA4GvROX+eBUW+JQyOd3ZIUWIQsblOCRAsFky/rADFdXPXLniAdS&#10;hGckvFJdvJnTKNy/9unPmr+XrQJPCkWLDrolZcoKiBCkshVMUpIAaY1BBYcUlDyaoKnRdNTgr1yw&#10;XFNegDrWm0p/5UBw7wG4FB4CxQG2KaJdlscLEX8nETKKZZZ2V//OHHwIAeXFD7GhMuZamLL8kosr&#10;WrIEuC//KjqO4oHZztkYPso8FmZIuSLFF+s6ZCk3k3cmkzu7Sz34vlxFjTiGOsly3MDRssd5uuHH&#10;3fFs5d4zjF8JLjVzyo/cXqXS4GUoPNzFOcnOAAABYzeEFknojNO2DRCCSiZ9yqT95G6xc6wQha9q&#10;/XGzj6yA0rUjz4IBQfnjk1RNh+SvyeLFVF09YPaeTXY6VMCi5U+JCfNL31gcARJmoEISQeatGHqN&#10;Gr3HViFWAnJ4uhE1doH+Ydo8YAQMWYWZXD9WHdLtXlSvBASXyK1UsarJ8roQAQQkzcHZkR4iRiAC&#10;QB/dLFi+6taq6CBCEXZBr/lVhKIRKUGMavEjyZchBClqxEfK7BQFUGtZ1X6+hAoIRGXS6lfAV4+6&#10;TQoKoIZeiv5W2sK90GX0nFSXEgnt7yD7rN/pT4f3equHB3v8lmtPTTn0fgI858ufMwUTKQDvNVzD&#10;MoMn7MsJTObRe54l0v+ZSXD+2RYTnCzWVRN+QRYTcqYySMQIe3pz29xBdX3riujP+q9URbxBdrXD&#10;3EqIKj1mPDfqIZYR2E772SxVzXTQd4zRcjc5DfbEHi8lGUxfT+EsvCOIjRSDSW4IfWqdfv9nj5LX&#10;E/uLlH01sduHz1gtWtXJeSR0fwWdjVZl5H3YQUQWeK2rVR+ESb4RYbCFdvBfiMGgcEwlmVZlyji6&#10;tlb4tC9FS4kPNXPtwiiO6OM650ELkny61C1OMsVMTWsl5C9Nmmz/cWJNjJgJGfKvf6yJN0izWJIO&#10;9j7WcThOHhmVgZMqLLlloXgcWIuXLuEcRhBGwQRiCYzx8j1daVnGcXka180k5tjcEBWlDk+kXY+f&#10;ObY0fpt+8iuzlsIwjht8RFwig9yZVAzxB/EqPZf5pFiJdC0Yt6F8RLbj/EF+lmzQPBxBJyFYueKf&#10;Q4Nw2TXQCtM7ewV287x452WFLUkdkNsTUR/SKfngnR8lrWD/4ioFg8iSJioF+rbxBQnHpZiIJETE&#10;da/XDKCknpJc9C+dNjpqsvBFmRvUcBafoexEgYX8NgywT5GqrciWKj6utBvaVVegaM/hdLZyLAoo&#10;c9JDywg1AppmRGzFXS6UXjuSREI7bGvWui6/UsGe6Z1EnpS72B/qbnhEb+Qrkvd4IuE9cbr8/euR&#10;V6HAOSh18xPwbJTsHzxF0HwillhtHGr7WDPJ314EEMkvhAbWX3F0Jt1mOKMZER4uXScpHMpf1ZZd&#10;uV7JFRPoV5Xl7fa0d0JjkJFZe1cK2SA5AWE5XRaPLNBkWc8QWSM21bxg5OuBd3/NdSXjyNQ3q59O&#10;n0lUcc1+nZVuZqOY8+dN4f9dv/3mXoxw9fdSUojQKarxl/+yg6zON2XRUL3JcyC5k1wSHmtDkWzu&#10;MwsgQ0npkSdNHpEoQEbPLuTxy7qqWhnm6gRVc8ePnnSLmbJdQZ4y75+4OqWdK3B9OG/+XkSEV9dD&#10;kBrY9Mkr7sCv6npTOqmSzjxz8k1lWDwSUUT6/Ig2Kfc51Cwv4ePb3maVtXYngM+YDhsYHNcumLn/&#10;FO0vu234gqDl1eWKXTzyLkSxz3JdQlLgI4vN0bbae2ApdrYPD3FqHsQXkWVueAH7pvpW0zl7gqT9&#10;LwQI9VX/RA6D4HJWXHOCLP193lkOcibnH4iY328i08R77QU2LfIy893vtfhUHgiwuR+Vd2Yixcg/&#10;/Oi7KIsF5IpYRSm9/1kCtiQmeoO8iBFyIXnX5Efz2/yDLDLx42JhRSMjLFvLuVcbH5F5lZfxZUAv&#10;wFs3bf97iDlF+/pnjJ23jbfD5euEeRYCSHBxcqkDpT3RR9z0DtZXAf14U/hufiJUGXyxBbORZqXC&#10;fhHJSZ2PnycBQVTp8Jwmp9Dc6xYD2B2QLU5XoeB8RnjspaJZ4kZFrmCbdDL9SOVbam+skQt08VSs&#10;WLuIJtc2pBdf9JiDKJcyO3KLxe5nauRcrTKNboU1iTSOtlO+IOE4s5LwmLtH8nqInbcrDJKwUSmL&#10;gRQ9v97iinWRRLWleB/pb+7r5dNJyipIJsRZCzUJBNzoP4DlLsZMUZQh8sWd8l555MX54v5RyR+o&#10;4jtaJWBMtTPK/vSQoLPkJO+f+G+SM75tY3LtS+VftNgcHLSNCzm7/SOpHhP/by6IKRpJryQsCbbA&#10;W58+a8sXSLfM72aDYRQYIETzHnQ+A4T9SVPjrMSoGlL7w76erIk9SOWlB8jrYkXIzXFianZR9yRl&#10;jWN6VGwvywJWX1IOR5Gu6NSLA/8DA58wr3bL66Dz5Ee5zngywRZjIgmTvFyyE9PgOWic4p922LdK&#10;+Xk/17f9He4DXpQOuHklLqVXrneylU9pGGEILZIw9msdwefOXS7Icjk5tXsunK+sReJUxV+1zwhU&#10;C3SNpqUinWWWT7u9WcxeXVtPZcRLhO5FISqX88sjxKRS5pyFFq2mkdlngcjRP0jsllmlJ+mtofNU&#10;wviJUCVgl6Oo+z2mTLiD1CL7uuCe48qmR9ApIv8gmoFwhSTUv39NkUEMyLhCnGzitk8l78o6nCyF&#10;oGNMhQWL9LcH6YsWpVNZ+KeQjKrGXe1rvXjaNSIjx/y31CzWxZ4Aql6jK2uHz+2NHOHpJlyv8jYi&#10;hRMYeooyNkiy3AvKODnreusR5qUoSCaf2ejzV7P5H7ME4RnpkS512VSoyNPpXj2nfqhu2fBciLSf&#10;MdHLkYcpOiw97FHgvTLJ0WRrUN+RgfVjJMwsEWYbnv4yxGDFw0C4YLTb4L4HBgJGmxYjU3yKtn9q&#10;WxB6JT5znM/TcnV1BH6XLTJNUCRBtaVim8E5RO31DTnimD5VVPLT9kmrFayrYUk7Hg6MXKiw088Z&#10;ciJdqSrlwyTSlR1ff/EoaLI8COsr1O5aRR2rgu7yrGngo9wNSBLeFcu3LDx54MAkUhDIry6R4q6h&#10;oJ83I+ujXb4Uo/q2ku4emBmZdvnJHiCa09KorNPK3BMvnjizGEm5y/HRQfkGV484DWobeEWEnkHi&#10;LNY01nnpZ6E2APnSHTf3kkp2SPWq2wvjx6h2pJ/E+CdWYGgAUQ1pdmXwW/I9pmOni56j1lR2Lkpa&#10;03LTQhefZl9PHzMeU6tnbBzPwaBY8cv540TIRxTF7qSfrKZX8Hc3tAAAAWk5pcoFgwChiOAQMVAo&#10;PUhAqgQbSUsREdWdCuPn2zSByMJkVBKiTdHqDZEkpY8WFp+4JMcjWlbY0Csl4QYakaExIiUbaRYb&#10;pWDJTHCIQRrV0Y2m6ZjIclcRKTvR8ck8yByMjsyEQMlKYknq0PXzVVTEU0kOIiQCxdhFMkJRLShE&#10;0RNd8oZSaaLU91Qr6jYWicaCtpzziQKiQFL2rzPLettKYQQIeZrXKWeIhxVMXkuKFmIUTQR1JGQp&#10;mQiWaWaPtNSkZiEvPyeHEhKSyRIlTiQqpaXQNNUykSo2VCOfZWFSwivgkSDSbt7bXCpk7U9DIp1T&#10;2AllLAyIceSEIyVdkRmq2ZIf0tFy0kaRJtTmMEGX7BxC23tgyF2tU6lVfYyU4bQrc7YAAAFqAABR&#10;gMAAYxgAAAAAAAAAAAAAwAAAAAAADOTBBQTEYAAAAMAAAAKAAYAAELsWDgyIGDAAABhwAAA0N3fG&#10;fluMAXZGA/zJm3i1+r/UgkTDt9QzXDNftK2eNNBJK5vyCp0lc2GeZsZ2+3ZstRstQt6nGwoq7aTl&#10;vVJKSTI0mNhOzWIIXtTtRhq1YDZyF7QKgeSUqbFbmp3fAsXwKSotKSznNY/ZJeJmSmSZ2XR8GaCu&#10;IMe2yq3LuqpMUR48gVWLNni0eNKpXGBygJEKg4GLntTVE7Jnu4RINvE5gu8kMXNw5j0E1hNfNBv4&#10;9mWiZWrGyTv/uvuvt0snR6LR/YJY3icvmhAIjrgiffebSaFV0t5VFqcGziSDjRfTwWnjU8nACF6R&#10;pyWbwT/8Clhlh99Z68EGPzB3p/QA6zYD/X2C0sv9DfTnrXBDn8G/WvO05dfptlGniGwswJuELp6O&#10;6iDflT3Iew9zOQGbZsfTJvFHkgASH9VOEUG/+Dlwwse6yeuICBG4XMmchaNrIkT+EH5Gtlatimz1&#10;/+Gp6Ca31t0TvlaB3Bh3Bp/yCTnMA7d9+XIoOijYQdAjoEr+cYGoY+7kmu5JufKeoIgkgdQQGi0v&#10;l6EHgWqAJYlqmtn+FuZbmJWuJYlQXw7K7ZarLbzxAlapCUiRQJ7hTbyrzPIefEBmAyHyFcb0zDFo&#10;tzCyndQXA6Ip8IgPuwHjMq+XMQU4Fz30vpZ9G3i8peUnw1HZYV++eguDJABPEk/W4Sss+z+MXYLL&#10;ixHi/dLHEoFIN03dwIU3wpvvs8ewqg777+WbRywKzoMK2Hj2kXZtqHcwK9MDOaWZ+ZXsF52UAIAC&#10;ByMSP80Uep5xE84iGnczW/UZhWq8FdJyO84/GA0w8w6SBFuiDM6DiORH4v1w9tv4970eeOVu+YGB&#10;zv+U4qnadlE0+JFaQVGTUdhkmANwZZprNMkwQjTAjsAM2i3toKZl2JfTSR6onIGnQZokGOoyR8fx&#10;Bavf0FP3Sv6ho+j0ZjVNI/wJAhMdPuAZ3K3EcIaWEDBLgprayqDGRrcn8nKB0DTPl/1AlBygyua0&#10;SpcnloZDygyHhajluh3jhME/hgMMhGrSIDs5t4dhy23F2juhhLaPnfNs6/1kbLjZfM/BpAOHoG6t&#10;x06KnRRmzIu68HB0c6VV2Fktds4AqcKnK7TX8QHNPc0/TLJS8YEf+XMrdpzk5xjg4dArBCBHWQI0&#10;HSpUqFkNqK6l2npwci3qCMlzqq5chSzp6XEevQfivCL+v49biACdwvy/G5e+ELAyNFhUWg2gfhms&#10;HasHdMOD+sH0MxJyD6cg+kZxBWWZyzcdO6wpYksQPT2v3k3m6CLTYQGIAYglymfL5A5KYEOSmBbG&#10;Ecpd5qkjSTsVBCspixrHvoMQeJKbz54NXJIN40U/tO0w/pgRxapq4BBwCDMkA+YrISoSn2yyy2uq&#10;+UvlMcyXicrLZE2RAMMQDVQOgZlcNGl8lAqOdNO5PbArVlstcuhDweLZ698QHYjD7bS1aygVFO1L&#10;ctSltQ6Z/KpxUPaIWjSWQbsntRJAjlKlP3qeOkav0dwI3dTe70sAGwAZFOtYRFSn7xDiyHsNtu2E&#10;Np5WeTr4KKoon1dPZY20zB3NwaT17lh9cSwa480AZsbLiDiDwoG6AwB2bm4v1qannJflryCcGpjr&#10;LGSyzm9BD/Q5N5NyObt9tSCpH3I9yWFAgAY+JyiFBX/OlZkp1T39eBWFbkbPq33AQhGUbFljdZPR&#10;b8UVLpLGv0k0Rx5RAGYkCh8ck9SKXBpOgzKHj9sAnjyxTv55Hitorw90mrtr08s8wQdYJOgLVfAC&#10;6ETUFATlDAuC5cmp7H//lGBogJD/WDFX/GWTz24Jb7iXu/fG9beESvMtZS11nQ5A7EpJWTbOakik&#10;1FAXvGkBThazNEU4mW3UkC3BLUmeTW7ReAS02RXu7zmYGczAngCaLVf+TksWgx/OE9sntgAAAWsL&#10;gZS+xSUQooihRSRBCECHJSaLkWTV6jyYYBIOfVzVFYhVoD5tZ9M8WRCBklmf2TsmYRa08kfel0g6&#10;EtYKPiuyf8uRVlEeeWKl4jpfLpiQglZ8TD5KDJ4R/2vkEqlCQQERi5I/NYvjcaIxEhJfI6CrA6Au&#10;DwgpRUETTVYUFRFJK4avh8QiyUZx4g1V9WvEGkKi6IjxYjMgUFEI/XWFxUD0uVqColiVLwxYESL+&#10;9sQVBtVKw5zyKrPrM8yv5p7/WIjU1isMmWLKHd1w0jrRBJ/nJ91lMnOnPeRm6ufuY5X6lh+jwskV&#10;81pEBMJsR36enXzQcLxx1FoPxCkabSJT0K8L33Pry31skRcjVA8IoN7EmJO/23P/3wpSygnp56fI&#10;y/If0ms8gi7yz510sYVdiCLllFpE4sx+XkpRkE5lw4KUDfa/nW0keA0uIuzjh8Ft7/LkcPsqcovM&#10;1ItqeCZUcVq4mnm9eykUuy9ehGE5mZkajFWh3d/VJ6bc6cyNYkUf1p5VzvIsaXAkzIaRZExcBh46&#10;/aZirUvNUedE2P/OT5uXA4i/cl+AeQ1dlx6XUOIzZ79U6NM6zk9dAQFoiAeBYk0jY4uFSI478Aw1&#10;emZI/Mygve7mONBZfYtXRztOj+BYwCLgSFb+pYXZxrzKLSA1YimORTB4RCeGspVp7iESuGdiUNDR&#10;34L8CppsnLrK1CgvyR0r0wm6RlyPlyYl42TLuSMz1pEXvMuIn/+q916Lm6NmXBBM61NR5l28tcGD&#10;DTPqaLWZLs6pxVLxU51jVlevLnfHbIVMmRlhob6ufjKkju0VNr99CZaM7hR0yqq6vnJ1fvS7gCBY&#10;BBjyR6FXC8ZWIyrGaoHkWAdZevW7nKNFWt4Jrt8DyS4eE+msxCNY1YLiK1vw8PDg8ESmIvJWyaRf&#10;U6y1TVOVPTWhKyQJmVFzIDoEwVsQVPgIXzD0WssG3LuOq4NszF6qIo3fdUvSTnLyOq575GZTbTJE&#10;Xw2CL//MsTgi8dH0cB71Yr1OmZGtcRqHL+HO2OQXLrq8F0Jn+Xpt6atpxB2G6tUur1ktJyuaBOhC&#10;M7NTrKMijonYDTU9VP5lE4R/b5kqBUD/zWILNZn9k2sPhFgyHYnTgnd8XJOwveU9sZx9XvfiYx8b&#10;1P+ZRaXhuuL6rdMwr3MKuecxPidwKTZcX+ewex8i/Nf61eo59hixZ6B0gv1CRQbXuHhLIvNp6L0z&#10;aF/np4gTX3luJZ2kRnXs4zWNMpLIRZizseP+Z5WRTgM1tA52xwujD+iwzseM49NK8T46YhCvQewx&#10;9o5fsu4i7KojLILCOf7vhcKUn8ekD+xKuyOFgd0i3zpV6dlyRQc1fRPVtVFTvY4tyrGqUi51zJKH&#10;4sc/WC7hDA45uZZ1OXcyQYg5F3HqKcYdvrFEX+Xa1/sL4BrGF2limyp8De7fiVWcGEG888jp+REy&#10;114g2vEWCbBVKdtgXTcFHRLig6SA7X7fZHDPP/yPE+704SWVZUG6tTW+enwHyvLqGhl22rdIBkvi&#10;Pdalku8X9ph5VeR/Axcu8FtzovHLq6/rQKnlCnKylJsXrED5XYu4IsQjnj50VbdhO4VeWNOV4OSc&#10;4g6c69guRAUJ0HxeWS5JBc+S1OSPMG0Yq+Kl9HsZBF1LCZyRINlXPT3uLfvpHStfaKx+v2ygiwKX&#10;XEW7Mq2wKzFStJW+7jopxRz+RgU0n3/usYli9C/3yhKzCWVfnyo4IsrvMlKG3c9lfgsFwoBQeEWH&#10;wig5X4WrcBknTGXStkLPhCe/BMXL0fklJ4oJs5PNlat1FWCFbB/6p7mftNiLK70i/oj+DA2+a5yU&#10;9Rf+HJB/1f0CmxYJyPuI906tgygktAihUz//WyXTki+Z5I75r6m03nB6qIMIm+EA2diPF1M/aIi1&#10;LC/mZVutPQvkeLOIzOqZffSZA4i8/OiPh4pVlEbxDjHgYuR7sSOU9jDLSXQ26jBTBRKLpl0hell7&#10;N5z48qBqzpS7oqkqj4f1fWJc/ekha29SI9p1CoMxdPSufJvOy1dFdAtnMUqZUxEG/dWubbcuRJq9&#10;fCpsQavnPUCSS7+adHL+WbxszWRlyvk88NzxMl4HO0XRWNLyPV4VJzsprLoP97Q8FyCpkYzOJZ0f&#10;+ByMke1qEivp7xBuRgfGgUkYJ9RlhU8SgfbOJV0oGB5K9yxYw0/848VujnT2pcyqtlZ1n974B6sx&#10;VgnRfzL6K4HI0jDC4ltjXq2lYv5F/5UxHkjbVs1wPPXPaVLp4AR3AZJVso3i6dn8zzp6pkvnHzJE&#10;FkZ1lJ88DuAxRiGO+n+2xrot3FmuE/bgd3ucIlX2KkxF+WplPf1doFUNenRd+rKPNnNG4vingWb0&#10;WhHb2nJyTBHxK589zgTLopQmH014ef0XReLFy1SxBKb/yR1j4VR2JKqjzPhweWJbBHBzLM7Y0RHC&#10;cfw2UdFt5ui9FBsK+CQivYiLl+TaECL/Tt6YiM0Sphb56ue9IL7JZI9fMz7xGEUHsNuI9ySDg+hb&#10;d85S4a9TL8vsL9wDS/VP/dvesbLGjPhYsX5LPM7Q/t/z9aCKwhSvC3377FXRz8y1PcFaVL0ijOL/&#10;M0xHD9P+Kzol2fgc8ePuptCqSSfqtMgINkBmQOyBp6gSi3wzwikM7nwozltM/p73NnFeIzzZZP9C&#10;5t9/eDTweG7KYm5nbHgyT7+fIJmn2EZEVl4zUKm52jp3OOpl4pXterWfk4QGTeDaYPBsPRRUouXc&#10;uRmnLRU0/cHmePHWOmXeG9LPLgzK+ScktJ02JWn8AXwOBaKiPKnwcEMrHN/V9R2YB4RR+l95Iw7y&#10;thoT+i+YQegHUAu1FY6b7L4MA1CKHyRkXKqL6F0ngR1nk6x8KOnnuDiy4ZCVjprBEH6182vo6x/p&#10;BYuSpkJrrbfI+fPHiidM7UGklbZssKumB5Jk3nIcrKUtYOb5FnFi5IXq6LfXSLkFOx958GIjcQhM&#10;waEzw6PQkfi52lV7JvJtRSl0ys4sXJMNeEcRVlcN3otNsaWouXJmtK65khFbipt5dMsV3lnt40Xv&#10;AfvI6osAAAFx0QJ/AwBgQCBYkTAgg0AARo0bOdMROTGSEUkmqqpRVNXryLDFNRqzJqFqsk3gQZog&#10;AxGjbnmsYWtsaXKNhLTJKOWdLEwpwTV+jpONCqPGbneI3lHKfEirunUkgc+6JhzJr/PCHHrovwqF&#10;sQp3LUKcdVXLlGzCY4hBknJJgi/mpYIs8XxshAZjaIySMkBWkZkapaSSH5Gp1uJo3VOsabGIjHfW&#10;xRiWzRGugTc5EXOiJotJFKcumtRYKRaKJvbkhsuOANG4aVDE0aZd4EyfesCUiRujTVFQYt5J0AuR&#10;rXaFGbJpzg9BUeimCuTNG4G4FHAxA0IRKon7tbfNogSXuUwlIEShV/VKSqgwIjNJxKQ+VlIAidkr&#10;fvIgt/KeIg5krrSYQhytZID1QAAAAXIDGMpQAYCAYAIYwGMAAAAAABgAxgAAAAAAIyAAIzBAGAAA&#10;AYAACGAAAYAAADFCCBJAhgAANCGAAB9xflv9R6FYEAKAQH0l6IRLBIX4NMKhJUL47G02JEjZfif9&#10;R/1EQbfIJJKbnabaK4k/nQr+dCjbdl9SL4DbdgU22aFJ86SJYpBJ86BS70CP8T+Y7smZ/z1O7UGQ&#10;9U9LODcYU3EKChrKN0VejYw8gMOQIXEJMX4lN3Ewz8XJabZNRov/dFwQmZaN+y/NlIhGY6E80Cmz&#10;bpyDhzmt0PrZHCRIkuQeSVSyJLInYXPSVGvLCklE4kY25lZz0GxNbE1mhbHo40CgKNPeuhZD2mmm&#10;jk9sPKbc4sjWRp4rlyc+U5p6nN9DTiPUm5vjTmzTmyfy4IWRxP5OHrQW7OFRsEhs1w2bUM8pVfHz&#10;UJoLjQomsfxoOgqJaPYLPttOQDIyVn3wTsi6TBYDIcefU4a6GnSL9Eu9V6C2dFHFGm4P04eEbywX&#10;OpSYX2FY/Hz9M0WQdKg/JzrcEjXkd5Gct6t83ygylYZSt84UemQPjfGD2p6fjptU2obwCowO6C8A&#10;NeAEFg51onwyDqDo/iKNR0esHzqD51UWwAHvPH6dPpN65vtXsosPtH7aAqAj/LKKQHp3OyhFhtq1&#10;a58p1dwBAcDpe8mSBx2B2BpnyiLniDqgL8sDH/KIgwWE98EwRCGDMLDsmIqKPDxR6B0HgI5lCCo0&#10;QS7UlnoN3E+9vWUuNS4ic+T6Zc6J0SUzlKoU+a6CbRvLg+MkKAuPNoKbPeGoxOWpOixHInhZDKRS&#10;B50yNwWWSaspD2j+ms30clVwzEm9Sb6JwTiE1y0p1J0EEiMtWxiB50F50Ehu9OCrUTCf0dINOjoe&#10;L8g9tfIhFs7GtnYx/y8KRufT+65/dZiDqycX0KhR/jlefFikH+aY7W7Bx5R6o88DVbtnsZp+x3ct&#10;YxdwWidcxJdBlnQRn+Smgqox3IMlLkEYtbDBttGqnE1n7NMgh16ZRxR+4kuqXkC5O1ZlFl2U+99f&#10;e1DlPwU7aOIcozlKivvnEfF5hb3w1vfDQXf+uVSg4JlM7uBEI+cTrfaHVxKaRl1V5iIt0fMcy1IS&#10;boaSZDT5Z6wr8BfWVcRvHwyIn8cQpfvbAUBQI39HueQuFvaLHJnzycypzKQz8aNiLoZ6jtRpew1k&#10;26t2z/rGF+n/T/ov2kfRI8tZNSaK+WEobzm6Sv5IbeQVXJSTfYG32Mcx8hnsUWYrchmK3IY/wbka&#10;x7E9iG9kNOhDCke6HHuhjeUlcySG0000eUZWPjIC5JhfPNZkDVrq1vc4ZIkQxIp0bicMzoZkXob3&#10;FSt0ZYz1T1HAar0BBjZijNd72U2t0Buo2JPiE3kMnQ1Z/RTuUFVEASHNUePTsqFz/Y3n2r8T/Dir&#10;dFX89p0TfadznqWfGk7lTuUcvXIojHJHJHMJw1kmjNtWP+iimooret9hsU5XRRclIqcvLsFjT4oC&#10;gORpn1AKRUfZjxRTIDsZ2ImVvr8emUmQTYm0Tot3ZwJi1DxRxRR92fnLWctYORPeiyp9ns63Lqh3&#10;t+RyyMheIVQPNg2kBN7mRxUHG5Ik2SJKL9bYkfJOUS07wZa2kZO8AM7zBRl3nGfE0buvZ+s5m3sb&#10;8OXs5ex4tEjjZ+A5Ss7JWTRIke36LIM4zMF60irVhD5nOnJQ1voD7M2drO1nuipUih7qlmpHqS5x&#10;1gAb2I2/EPe8AAahx/WvltNb30HKEJalsRlTbCPwGZgtxBpJ6JziFu5dBOiy6CMWWtYMQmBiiMUS&#10;W1zC4lv+SjlHjOveoPoEp5N5MYyvQ1K8PN2I2RAs1kNnNxyAoCM/noZ480fsye5weZDJwglUpZOp&#10;LqYupVln+FAUGb8l6ehExYZS/mpmejM9J4GE4SACkk38BGEeib6QXqXAmNU0kCkCPr1wgfRCcnJ4&#10;0UcUUcuE57nK0eDGR/9FCVxrKn40/WEV8b8djwNO8rsDcOTJ1r7HLb792dJ3PDdzw0ErJXNiQFJL&#10;+VwmgeIKxyVjSWLlI9CYCZDop5Mi4Kp2Cljj2ykFFUouc+JFsN1TmaOZIBFdpLRFZTseAFOEEfy1&#10;twT6k5A5nZAxnJ+K61MIzLTZrQ90NArRCypG0X8jVRpLctLYKxtvEzMjZm+zfaXO+XgAASDEDIMQ&#10;JPLxT2A9Gn6k/U5fJBeDTHRPdXR90Cj2cuNqCe6x1/I27nvBMRVN3L3csf/R0Yp6tOEHeEEv846M&#10;Cmv+1/2cFtrIpJOSY5XlcJhBpyZUcpexkeOByjOUaXcrqXBTylxJDgJ5lghUcpAQ5HebQEOAhszv&#10;nzbREidyMhkXRNgc4HOGUMxHnhMi1Pms+CeSNLuEbAfDWtrWn8szK+R6Ob6NPAmB1t2zppiS4kP6&#10;LrMd6HllvcTJz67TNkjRgAAAAXMR8DELLFKZTFFLesUByBTCgZI1hNuJLFFfIJW88YkAhwLtX6ok&#10;f4oJQb1BWEsRKMi5VWK6TkzhUeWRz8j+ZKs1hcTRVd1S8XsGrVWv6J4g7x7zINqxeFj5xYgd3YKh&#10;IKw8/UE77usXMMkz6Ol3qBUFVjJH5knY8X//TcgJix2vBioIl4G2CqSa7CuI9JUiNCFh0DJEo+qY&#10;HMDzQESM87XX8P6BXVWtY5K/gFV5ua4Kr9S1mJsyAUWhLZ1FapTfniX2Gq9desMlzAkVqJKR1emW&#10;nnJeR6VL7/nqVg7ur3FyI9QJJWBMqBopWmsN2MS6qqJMg/Uq0yAEVr/hcNjGAy5yZFil2ZevfPMR&#10;B9jIy5Fy/J0wrEHWeKilfmjDaPHcET/3/VEHzvZDHhEUVbhgmml8qxivFg0o0RGLkqIN7B8JRe50&#10;3VEv/p/qsAvQsu/c/Knr7wS/ZlA4b3KLcHB1ceFsz/xcdpMlocoO+kfq0j6dc6lh8RNxy7WUs5cG&#10;0QLQZ6u/aV/8sYdgPJFzxL8HwnRqJYJ4DowhPVU8c8aI8qgHDdfkSxA/oz88XPSzT3yx4hPTem56&#10;jLkWWYmVggfW2mtsq/8WPE9KCHql75QlV5n38w9FUjlz+M7S7pVVZOZVq/KjrKLeVt/6kyWP03bk&#10;BTOuZXmgoN3yOJ0qUGDlKtUvrp6fVnp4kqhX87sPrIdlSqynBZTWpeUjLq5vAd0z+I09tmXr/fJY&#10;LqeD89U1spJ7trOng8qLR3gCbXsqCoqpwdNW3Pdhqfgq1eEii+rcsAKdVnzB4o7fUoJeCTtxCFxc&#10;lylZFbkhotBS+ha+HtloTt0bWSbhwUZ92VyvhSvi9PT0UnRGL1q4dtFP5EalmkWRcgyrLJSq2SiC&#10;qdaiizTkZ/GR6BrLCOUXL02lyXopU3+gVMknwcHgDat4eUU+5TGsTyOuGxEv5Mper3LBDDowfBhE&#10;K+EsoM7p5aUWYwnzTlPB8o8kGMKFT26mpwR1SWum7HKeGl6P7UoNtU08FkQKYJ00c7oEsuEilNNE&#10;tIgi/8lwKHR4Ng4Iv+IqdU9DgTKJFzBAt4T9JYOjoPo3RPPKZ9OFguWazlJOqweDooIl4zWuy8A+&#10;nR99HOP6JSg7LidapcaKpfZ5gvXUpc/9po4PHoVYJw9SiqD3KVgkaa9m8E6qehaJYReKpxphL6X9&#10;NKh1bK9evjpr9eJah0SyLjPQrIeQzgv6RacIYVFcMk1n4rLUhfz51WxmHjsg8GuFf5z+6mHvqipJ&#10;he1wQ9m1XpsF5LBlr9D7TRBPM6Ps88slxaxlWvFxFH8Rc+emUmHpeYfPAKJWqWB80V+/NtiXZHsk&#10;zzq6f7DX1dcpLf3iRFKbY/lKsk1KS416In7Sw6YwakB4Wu8d686reyXRtio7lC+IPclJT7KDrcwi&#10;Szg4MM/nXVMQU0XUGimb9hh3JctlH8X3fou8prKcAYNf+dLhe8/i0ZXqyzXqXD6s/HHGiEh4eLvU&#10;1raHWnUWFcLVtiUDVrSpZWgVDTgU5foc5Uwx8izU7pIX25ZTKs4QxXu9O3xUZVNgx9HoZVyhciVW&#10;2PmifGj1HKikZSpXmkSdWnUTOKq4HKPktUl1RRnvb+6+gosRLc5WssBvIO55xTKdNU6v3vUV/ld4&#10;1ZZH6i2d2o7rGFto+gRoz61lXkVXvByLm6FxOweGq1HIZp3s6/n7YumhK9B9GyGDpZAwiNeBBw2o&#10;52xA8y1ZZlmj8w01zOFn0TdCWx1N9VjdP5I/y2pIsOjudwNFGGwbBrYciWiLCwcqHIalWnn8l8QP&#10;nckLMOoOFR0J4dHB/qcQUQcEVxCrWvQl6qyqyro4KaKWP08DuLl3ougGNeEqEup/dIrxXkKQ7Kjw&#10;ocrkYeM1OzklSLmxIT5HTFRSYRdzrdwFGmcGvBWUHjDrBlIeD+jLKbYgvc69gXPQrZWQ4yqpxvWa&#10;3YIoyI6xUVLKB2vKR6Ua+Apl6qMtrsriIKRXEQlWZ6s46e5JwqvBJvhxUrUzxfkKa9sE5mWU05Z2&#10;VPlCUSXJSOpOpx2FlIo7fqj/RzwO9AuIp1MjNArI0CoiFBqL4s00zqIyglMJVpg5sgpP8IYKiWlr&#10;6v8eW7kGmK0ZJ7eE4OleS+zLDn4HVXnheyoylUungirX8q79viMKWF0K6qfUdT7z/HTIPKDTju2M&#10;emYw1Bt+WJQeKUFr8y0A2rIZT09l88YWoqyLQ+WewRSRvJLg4FXiES22d9sa9P7SL6jL5bErKfJL&#10;pYeBR3PnhBR8/jm28jNZLLZ8iXNX8A/o5KrKSrSiDyWpUkfRFwbyRRCmWFaosJWrBuZYpWtI/AwK&#10;vqnh1UW51pm3hX6O+k6yKRsWBUrFwHf9wfupYqfV9LQTXumD25AKj6vI4XqZvi++G77lgEo5LcRQ&#10;aIMWDKCh7AVOOXN4ZePEFSeC5KfCfgIwY8c470yvrVsWborlfFoun6aE/81IrGDy9bsL+YeLIIUd&#10;4QMVbBh6mkpdJSbYhz6KB94+pEWEtw5mvXopW1ywnazlNFKj4n3wDJMg2KE6TfbK5xabynKyiiT7&#10;1F5+tMrUFL5hZVjELUkXhEkXM7wTMutk85zeRcoOeA8T0HtrcNWR19pb818rQvph4tzWCwJ4HJcq&#10;ohvBlEq+JTq9hhQ0p2ECQH8ZKVR/o07AsFw0yUF+eAXRT4uE9GWqKD4YK6LCSeu9dVp/scGw4B2W&#10;eovoy7Miglp+ESSWC8VPtJYt5TM4/8iPeb+0lz5EFO6HZXDoMqouAaZnigr9e+Hudgwiwi2u+GVS&#10;BO9RP8ZUWOuZzxkqvhOqwVqefOyyC1XWx10Nlh7Oax1t8NzlcNg3QjpnylbgqRyG3s7KWHRfdx8+&#10;dXlw+E/bLpLsozl1GXJYJi2J4ZfLhmrWxwlHzb8y0ZRW0Fwygi1KRYIqleZTV+vchlct80RV8k/w&#10;j3ljsFwqp+LTOPXaIhWI+1y7hFh8I4hGbJvczfbvBusYJ6f+FPFA3wutCyJXVgBhk0D5qi7PwMAJ&#10;yz4h7Y2gv7VT1JYO/DLCOFT7XgpwVTkTU4UyremFEhVLeScmyk59nYw+B08eO7abRLQjy5rpmBQo&#10;NIH/Yp8LIlwaisNkUo0rvq0604ksK5lyXCdUUWz0egcit7E8MHC4xA9El6JshrwXnw8FXU+KeaGs&#10;mTXAwjCAn6mHwKd+YJDkCroluNecfBFPDvB3w3Qm0yjn1y02Kj7toLHjCvV1ThPRWOfIZVjl0srM&#10;QRqwVe/U8L6Sx5cDlewj9Kp55TSIPLXiLgI8DwuI9vcryIEHNF0HwarH0+mgp4loi8Cit0IuioLq&#10;/nEpHHrndfmlkw3LorzCvKmQO+C5FBZZvzoPEEYt4HygbTx3OObKr4RnI3nbUDtTwlKz5zWCqcHW&#10;xw3C1dMIl6AVZP1czKweCzgqea/joEuPhSIfZRsEWVXpJpeHB2lhS7svAIo4KiMj1NlWTnQ0pwbV&#10;0JMHHV7p4lVT4AfifKUOGNsph1lEE4X8cGLZ92VVnmeSYi6szKk9CesoOyq6aX3zLhoHPBPiVa8A&#10;6sq95RrreGGtbQTxuRwTliKfpvVnUk/s2sHg4IPl4FOZ++CrY0T5xB+waXlqNjarQSIw5eTMjvu0&#10;CAae7TIypWCSMsM4N7a8m4HF1DNtyxAVblTEyLC5TU8Jj6ZMeIIyDfEj58ioxlYItOtkP94VJlAE&#10;CMgfOIu4RXsNMFM+rKV6gfJFkduh0qmaZGDDSbBs85VPxqcakjkFBstLQjN8KZaNheCOqyWColx6&#10;t3qzlmR5XCOCqWhYJoHQjefe8IQIIEEDmdG8jIqjmot60z1fJCPQqOOshcqrbyoEvfR5SZRhvGnt&#10;j0xGfg0fZLKrlBaS/BHbSmLTkawzcjo5/3leI0sjUSzf81s5pjwdwjiGlG/EZSWC1bQKH6Pa56Bw&#10;KXbPhKmd3K5ItpFiQ7FvByNHszBIKDTre/Tpw6q4fRepyq8SkcspenBW/A2ZV+sGR1l5Mv5texH0&#10;1ozPFpsXI8S6Z9Pmi0G9UWjB3bJr6orql5GwqalHkvItgvNxXmzLyqePIOWC7dDZ7WDD9zlZaAxz&#10;q0Ss3gTFkyw0mdDq58Zr2mtROVbjqZA88KygnQyVe6Iq5uVp2UCa+HWlB63hvByb/CXVpSky4yM4&#10;MHsLA+9XwxDZ49nRBjhjRuDXQWVAoN16/hT7YO5rhu8jKrZXDYNPn00zVMsHx/f4LLztRcpMsJTh&#10;8uV+OB7ZvmziVFwXOntq+x/04AAAAXnVUUZPAAABwhGlYSGQgQAWbTN/TWWa+ul/JLBgEJsXW8wE&#10;4YxZs4vdUw5I0kDEwyfQUGHKirKiXSYe7jJRxE9/j70iitu7oF8M+yGGlDaomTpIlKptJ5q61H+I&#10;rLiWkSYQZ4W9tDdUyl29vCQ1IrJpdmy0qppRvJe7LX2QYkDVuKH/JQqUrbRZukDn0WkUXKEmu7gR&#10;VtgpKuASX+0iKKDSadtUDkYOS8RFJLSVTEsS1/jroPhrTEQKxjiGlNxzqxv/Ih9sq8ckOkSfOJok&#10;peMiajNYmlPUYjaSoA2xJ+E79yECIASSVUilfBoVTKRHVVEAyOrjVIldhKUnGJVAPSDJGXd/zL0h&#10;FCIVowpdzEzRVRqATJQs6iIgdImkZmfIz2FCpmxYXTmoOyMQtLsZCITGtl5ixxZBkLHSiGl662Vw&#10;AAABegUQwGMQCACEIAwABgAAAAAAMAAYAAAAAAEBUCCmQBgEAgAMAAAEAgAMAAAQtgrRYYkMKkCA&#10;AYVIEABIzmSWZ6h8IAIQAe3DaspzNNhtJsNr7fzJN04CVvgA2+YH9TPJniJGVmINveTfPEAqTGJ7&#10;6KaFYnj0vpTuJHil6wbK1ZBMltvxIhBDzzMohkMbYJEpqoUNE90bYTSBIF2DR4SKEiSe3WWyKWyI&#10;p3PKRrg9epepmXhavK1IVD0WGzit9g+bpMbTG0HueuglxB6CwIJyItuunFx5KPJOrtsqRAUaVHXc&#10;09IfYz/AUqteRkg/8S7dZZcxYFUN079ufS+tZbdFn/ISBSBGJVqZFwUqCqjkWE9WJ8n+xP9iHfh2&#10;Tw39Zvxg5bSRpwo4UWSKXhO1RDYStJ02+Hd6HipsMfCgL36WKvEQkccbgGk4La5wW1g7sgdRnsSf&#10;ZGk+yMfwpbyJ7ybyY8tP0NxkmP7qbVVvRxZ2CWak/0D/UXOjLgVwKc4gc8kv6lCZKdk7KCgpZZpc&#10;wFsNsPj5+2/X9abRiKs3aWziP1x+tW9PT4EEHBy1RB5iTtaTtZe4/bzw0Xutfy0fKCN5FBx8GPgk&#10;WeoCTPTE0xNHAyG3jMCCI+qYoBvrMsZWTF7so9Z6r0+wiSd+vrl7RwlyNU0VWnpuL2c0kgZJcTr6&#10;JMCLwToSSHfIubw8080Qs3eXFUqcol2QRfftMk5V5G5SpSJ5u4giKpSIqmA3vcfZVFo/g/BeHNjo&#10;w/cJw08CJ8nwKYIlRQBAEBgKTDNQUGsze1O8BWNFjZTaSTl4pMWnBcW/QWXDkiZj4FlrWi5Hyeii&#10;lZXt6LsUUvnDWUikSX+2fEkaRs0mXbBx5AeQs5UrGIe1imWKZbyqC1gflZ+VkFPkj0VFgar1TV5H&#10;vYoYcJfL6dR8Bu+gx08gQW59RgaMC520eBslhpLOmx5RdHS/rW4jxF8yoHAyBOOPaPC1Gzo2cMzE&#10;x4NgSuErtbyP4IXqIluT0tyeaDqjHeFwNcDNUK7M5MgUyBdikeay2xuSe5Jx9heQZJQKmQuTyCw3&#10;ocF6VokDiQMN87kEaVF1Z9WeWLb9GplFFvvKLb2GKHW8/3lao/tUfmidZaoeRaLPdWk1uvoDRqvn&#10;/uLEFjTQJcygQkEot3luorCsy+2XdkSL0eWG7+n0fS42kOQO0hy0RthY9nWWdKw/8BJl2u9Rxv8Y&#10;vkwNMDVIfetCqUFIOuKjy0vNyHvQzGjiinndfAEeRPEJsHHNKDUCXpNA3W5hOMrQqL6Lcklaf9Q9&#10;8e+012/yToudF8nSu/W06JsFl0NOyNItdL7WLMuzLWl71pMc9OarfF39ltCR7jT3QGo6jIGXFhEF&#10;xxEqLGll1onajo40ritpyF2aBEjz5wB0S4jiCLfwSuYLRXorw68vbudvvZrJbddgrOeZzudjU/U/&#10;Zf8F0In7T8FXOud8z4m3CMDAJ2rY+QojqI4huXHWof0EpZyDKfJlPXnKkrhWVcKygWSlyC8G3Bt1&#10;xEbxdcA4HBkxRI0U3RI6GqRwapHcsnZ8zBXts9vzFm8jm8jktGoHqEvmHl8w8r3utJ0MSTlMii8o&#10;xrIHnFapbm8mXDEHYdhMLcRFosRpFj+J9VVeqLXjS7N/4379FPRijc3EJfxcVTqbZ4mWCzN6VpWu&#10;RPGzqecOQEcgI3bxR2MkCqeFJ90+7URlfz/NM/zTA5ZOu6i3A8ksHpFq/wz2iRizhZyDO/78wCUf&#10;R6hmx+8X8Il8Q6ZYhUmCRNAonGWzJWVA4yKTo5ym629uV0Q+Czm1DnhzbB87oIQ/YHasHaRRSqeN&#10;iy5UGuV3/rysHF+d+ZX/7taBpP2Z542ScCoxsGkRAzSIganm/sUufh5k75k7g9xV+ltgPYPYyVG8&#10;DXN0C+iBr6IGT7MWCG1OhNeE12vsz1dbhm87ecpELETsUtVTvo00oxojlnBTw5EDUZnkQ5Zf5IRB&#10;C/r+kGrFSu0PK8PwGXFBK1Y+6RZGWWHE+JFFo/yB7rDt1lkaGpgA9kcfxguBqWjRsxpXF4oCktxa&#10;S3Fkr07vFOcnOcEBgqutZ2YOIWb3HLN57STL4PCNSUiMCpsiMCTssL/nIi3BvIcniBXNCYlRG1aM&#10;ko2OpsAQgFCSLwQbIw40cbaL3ijG/hlmZhccaHDTMLsLJ0TXSa0UVovwwpqLbp3LvGBJ89LM1BES&#10;S12D/nJOJlMe54+57S7xGln3SaZ2SzMpa4DxNdWt1lnn7fY45ZfXU9cAAAF7DOkCEtUUyAKZiZZL&#10;v2ULEojxaBpJHT6UKdLVlVqqNCVz+/OlBUGoBSXmhJvvOnmoL10714FVepN1lACxNAzNTdQdYPb1&#10;dqiO1GCCAu1F+UrIPj5cfJiQklym6pHVnqtCrPSpVKjqpa1Fpsq7ZiEERBQiR9ISgA4alI8UVIv8&#10;QqQQOVVat8yMgyAU5Xmk5vCOIt5PCAZk+BcSwDCSqpEuXYWnsOlCzrFyAQtN1wdxzuZLkjT2CHBA&#10;pRBEzirHiIEMFRLcV+rMUBFLtWkgUrtVMCBG1rT36RMbAqpp4PIkxeeWz/s6mnulHarwWU3LQVb2&#10;DSq6iqvcE2oipv6t6T+dJSfh47QGwasHYeZ8X+g6dTuEei04n1Cr0DaxQWuArrwfCZ3JSo5EcTK8&#10;JYgrUCJclpEsW4+eL0QZOKn5QnmixkTTeoiWK2yh5kukORkB/8jYNGWZx66RHj5moSX2fppHiPTB&#10;r+cWlR2pGRktIy0l6x8jA5Y83Mm1B2OOofOByLl5ki+RBKLsPJFmXIiWStv1YMhWdQO/VFwTefVr&#10;kr1cKWKl6plZP0suU9lcO3FIrbM2cpGbs+wM+1LKqRPIk+pGVwPCRcfPb9/lZPK/8WzeqbYf6fLI&#10;ZaGfDmbi1NEnwqyRV6U9WCOXjsV9rl89avgBTe4Oz/tRjq4iSKhPMq4rz9+nGISFf5GZRlXlPCLI&#10;5SYtRUXLZlIy6qcjT9QMoYjx87LI3BVxLSt8m4hawsqcDxYlfMuHF1ipgskVlGDL/NPE1iLinh84&#10;8iPuJIIwiHaWDw6kmRGLzTKltTU2S0yIubg7fAvdk3548R9VPQMeilRLs6JdFpU2+HMtDORF9z4R&#10;ovz1QKL/iPFbYJUxgmhbz7N7vA22wRdreZlTa5eoRwkLhOYV4OjleR2U7ouplFTHaigpItS4gKVV&#10;68Ol8w1tNW8PF1K3JrX+BcSZbpdZEhJWUZU/LETpRO+uSwXQy3xBVekZ7NsxZCgbi8zKZ/86T3ug&#10;c08V7e/5/52UjLmUtu4zmVZ6xLgUn+CLPhcJskdvixPQFR9IDliWSSCSDzy6jI/gt+lYIn/RK6dM&#10;VemUsPyn3Z0kVxEpzWaKFVtjippIriKdLWSkmoRX4ju4shPXvi8Nz4LymCOuP7fJniI5FVpKVyRS&#10;bwVOp2hueIMk4RVX7LEXp6s4P8W/Zepp7v+aR0jeVl81tz/TNZDcj/f5/uMiRPj6KRbrr17n+Oy6&#10;8deYogvwivi0NuSlnyJrkFCfFf4KVrp4WPUlirxdrniI99rHSKSx/lC82dJZiyfB07xZ4dCenxCs&#10;YNsfKM+Mq8fhTvpPC4XAMtm4i36YMjb2mafCYNgfcdOiwpZdOHITJ/kDh28ykH6g6B2DrxZS0+tX&#10;qnT/FHysU+VvDkL3XRH9RH6hfKt/hasF1HZ/kWhaizp7nXsskJQkRmTFh/90LVw514/3H559NdU2&#10;kkqZ+ZeRrspnw4HPHYOgeBgJcQlxDnTskH0WIwulAl6Gx8i/c5Qsi5nve4ouF1tm36ag/fyVaR4i&#10;Mll8VPqp681cpGwZ4SvCVm/Ba161ePDA+rDwqaYY4lV6JFUI6rVm6XJDKH8L1T1nZUZir2r4lVsG&#10;RQcVqxB23PHV4Xi0m93bW0zg5LhdKgfYSg4NDPmXWhazlRQL+a1aup+bdGR8PiyNrLaYnrhNaVSd&#10;d/B4Ks/A4DR1CVZdPZQ6K2IkyHdYnCo+lktNi4RJmRH2+sgTjeek4f2PnikvgcBkZCubM4LzKDcq&#10;fAIsDKki0mLONzLGBVwhbt6+BRx2VXfG+Ijo3WooLaSeBTcA0WdZU0/ke+nghbBFopCAqTKJHEOj&#10;pWle5+SK/KW0wZdMlz5lFl+HBefiu09GVMpUc9lT8dFXR3EB8OVDg5t6BAcwzzvYfZRGRk0oNPFK&#10;KvdNWNkPLXwizs/Ja59OqKI9RhvJshSneRmLSYfP0LhmemRGsBy9nEmv5gXS+enl2UzD+6uRJW0y&#10;5l7ot9CPN+Un9mf8fniCLKzGM04jLp7qYgyXMAw1F+uaf6STHOL3z/9Aq+nTsEWlgck0R8TonxOj&#10;8YB82uIWfpmBbcip6fcmj9Ybl6cPRy1TVsTSzUl8YREinZQdFoZF2ldjLjPHT6S+CWVFPojjBOeo&#10;uHzAqPh08L2cPRQVlYNUUpZLso88yXCl7VF/5qFSsumVMrxkV9dLWQ6ORFyymXTlDh7cSyZCuI+W&#10;lyD+WrrB6fIjLdPkR6/yCb6DmBcvo+ssj66TyEIMiNCWi3TaW5AXUy1VyuHqorta2A7cDiiirsGI&#10;5XwOAK2PP5OnKaQbLzRWLmB4lEmuQU4UtQmQmhEylWwFd8U6zuYRA6IC9uFyXhAUO8jDe52ewWtb&#10;0fZ5526YGyhNpnKNMpGuepopUvpPt3zgbJcN8Ciq/4lXtkVt2np8E8fq5L247qTyv8JB9/2r9l42&#10;FkWBYylVtC9a+XI9pzIjM+o9M2VGm907bTWPU4XpEeBvo38y0zSCJ8WaPwKPwM58j64NU/yNZbQu&#10;zylkZhbaLx4jR1CEdlonsNmHfW6bFXAS5If+9M0/9CkeI9V9MkQOIIPeS0ymByA9MRGh2DOmTojH&#10;bX7bkByCpfwBz6mZLEPJPFxIwi5m+pK2Vecnl9DS1+AC8o5bo8jU+EBzLQtraw0PCrvMpFTXPCBB&#10;3ThEK4bvlZfhLlYiuLMuNtLI+J3KXAcLNI6UwwNFlX/7KWJ86g0zvEe8t1CRwT0p890unEIB2xfb&#10;EFMdwnvbHoWH+RdK9oE8tK5SwHDfVr6ZpGk6n9DwLJFnT0xcqepxMeXHPaS/qf5OjUXvLCDoqykb&#10;+kl5y9M+gSs8U41Mk/6BQOiynpkBNNcrp7exmXImkRwcorrx4MOKySqix7IuST0Otmnh271og4x/&#10;jIi7dwj7e9CfhG3AvCo4Ne4FRLRLEssXof2CS7tWq08Jkw5+UJ4Jbq5Wovvh5CXKbHGXJOg4eQ5S&#10;QIB19yptC6gX4Ck/8kWXRFxLCk9u+REZMRaF+ZZyRSThzk0/aBh1Ef55B4iTFUP4tPnzx4yI3BRE&#10;Hi5F3n/Q3KkHP0+KCa3ktYIJuZY8TGy6S+95eH0gp5OiDmZF69v3da1L4amC5/WLtJ4Vci5HaBL6&#10;IuF6LNLbDyndtq9/FyCMql6VFYiXXIuR+aZmfveunukq2HDdhPCs77a9ieqnZG1TmZjfg7P4QiwT&#10;MuOtw3D8eFgpNivfnusFOmeAyQNvepUusqq/MORUk9XWQnM9DbQLLr1QZXw2qffwLnxuXZYt8e8E&#10;UxAtm8LQp4y0+VNtP5kRGVqt3qy1H6GnnqmWEXL/nJsqbVOhaFoLn5jaqGpdEVVT0acWkaGR03b4&#10;gKbcByJnLjOeSPv8qxmcDg/H6RPPPNFRabqnTCVYPNg+nVlYuXd/Qf4zrr20ehI+tPHJFCZwuA5k&#10;IRW2NKH2k96KdVkcfqVnEGQXHPpdPAHtrBW8E9huIIcqry8vAAABgdMhnssBIOCwADCwGAEZLWDM&#10;4G5ffJokKvtTIGU/XfOdIRADEtfGSbUNbsA02SoB3Ml25rK3bYbG/nlb2wihYgTtyI0buIBGO+cS&#10;n4WzspMbwdBS0balZeC3iPUi8t/PezxYA+NJNpL26sSklh8fgDtv/yipxdD283dOppJf9+2raTIg&#10;bwmkl5lb8DiJiJL+bR+PbS9Nrae2pCv9TmLL8n22k54kPbftvataSMo77bqZMjCaXSM/jv4Htiet&#10;tqor2bymik8bansic2xhNg/AKwlQ1QElNj+oRKsqFvbDs5Um2MZ3/EEhsYQ8hQYgbZSsViEZcX2E&#10;WKhf34Ht2eaaIjQyNRBI93cFZlZztGlJmPW9kMlf7T+O3v82YkWkusAAAAGCAgAAGADABjEAAAAA&#10;AAAAAAAAAAAAAAABQCABkYBgAwAAAAAAAAAAAAAEQxiAVSEAAAAAAAAARg353v4AAAAB5Dy7CKfq&#10;fr86TxEuYVCo/2nO81RPdFUlyT/RFmdG/aKVSlq8wa7BwIAoNDlPivaAj/R/o5r53kZ2FdhR2bdx&#10;Xaerk6J6cz6khpLgSkUiSctBJJDWQcfburLsvz/6PoZ/sKfX+XLKfiu1bzcyeBxL6wZRRlFGgZbS&#10;1FIpDokuQbdbJTTnRMvInOvV2LiDz3bDUs/fyCCEG2Tb+ossgsKkhds4SYpJijiRGTwgQQUOa8rA&#10;YSgdLyJ+67BWCJMlG0WkOmkRyaRHFAvD1tdl2PFKuDmf+l0XdtsQgUHlFLo9gil0qgAaoAEvZxEi&#10;AC9l+VEMKGWAoFKOdteXq1vp/ySl2932qpRue2+p0gaeoMnIWspKHp0CnQJ7lA4u02nuZEMlISBz&#10;j2eLJlBc8Fz0c+JnjwIjgAxoZwYEVJ4QRjdbnLkjNHo3BDg4B4o/yd9n58gBBdCJEdPLj0Z6XS4j&#10;TeaP+akfUjw122qLJeBKnxqekN1MNP9aiB2osHjXix8P8mFpJnvERE/vZc/BwZu4j50Iplo/m7qm&#10;83HBzRWdAleV/F8fhtliwXEsS7JYg/cHgRErtK/CyiOojjWIwqijWjK4ok++MDbZP2cGb2jpCN2n&#10;LkgGNWghhSUCKSxG+sjcBLWlrQCIwobIuQ7bYJFH+JleZ+WQoOqc91quunc2m3SlDQw7P+27iHw+&#10;1zbRky+VI+pHwQ6YsGKCan+79SOjizdo3zF3r8DOFWH5vxlPxlCiF22u/iOEPlT83H/48X7ttmVX&#10;XDkaGtrS8K6TDVZ9nqY+2yXjXrjRZJJwc5RWwDSqQdVBpzs1ZAdLXetd44i4XOwCBy12JssuSTmm&#10;plRbBkUxJryDk9SDaimrEaceCxjwult28EzU9sZE2JSLnIiRDI5ctLcl5Lsn0xC2eUQNOgx80u3/&#10;MDAQWvPvaqgdAzJKo5OYdFB0Uxbyo99gUCkaJblYQDSKRlxSD+8Rwurx5PzDBwVyaJUFjgxwbVmo&#10;PgGFRTZikBWku9enLTvX978DNiics7A2xtjanZey9AygyldKllzmmpm/o/dqIl90ec8W1sSdFlE2&#10;XZUymTKbiAObDGZ2CO7mESAtxAVzx0+HA9rv4g7e3K50+7EErhJbwTLmaJTszj5zbbvDSzmDWzmD&#10;QMdJZhWrdJD239bFKK/QUSIpOHP4kzpnJFePyBRImOyp04Dbqdt1OmLKXLYc5yjeIlCiPr15CADO&#10;Wf0XKTlJymL83f+lHM1cYtxWIaPi+WDsp8p4o89VCL16owWXp2JEgj2jz9SY9MeQpjosGMmMGmIG&#10;BQ9YmBQKRefssmTMuWfPa5UqUm/NeWxPE9O20f8qUu7LZisy/7bMzZmKnvtBQiznrOeQqlmwhCsh&#10;WSRQOQZxWVZRLP0+3MUvrpbnZhO8CNN03clZdEieQbmihs0UrcRaoC7FOUzj4HD/BTZG2RnM2IQN&#10;F4uR1S2C7tK9cBxX4KRoxpcOyywzll8jTjFBigy6eXsj5cg5f2j9a8GvBvIkf5bgXAlKCEFZgYd6&#10;p2Uyz3Rg6MPM1OCTaJWlbUlPwedK1Z/IEc7IWt2tto4GhEeqlsQ8DVyLL0MqRBZnSC3HErMwAjm0&#10;UUmVMoidptvbDly++AeNsv/kkylSVSHk1eck+dxiInOF96ljdFbZspcOJKklTmqJZYtF/ftzMUq4&#10;aYpSik5+oc6BuvsZN8j5su7GroO2OHLYZ53pkSV2MRin4Y9E4DO5R8CMwLRHQEyXcslQzaW3Yi24&#10;Z4j4gyABNFgmixC3i+NixEhlyDPxZwCaIGLRA2cQdB5Qzi2cWC3fa5xwG1cG1cpXliqCGAbWU8q2&#10;Jif3wmIkTjw4Sdr9gtXIVOQqLIfNA0ov6i/gAAABgw3YhD1lMhkkmWZ5qXmyCY82cCBP0Id1CGWU&#10;ihTWIUKotXTqFRIIhS4sjG5aY1KzNQIcAAgHVkiKxRBQggQKSIKWIVg2ysRlU0EtYVzsQoZsQSMY&#10;hSEEAkMJKyJYgis9MViQtCjKlQhJIiAITG4kVhUrFEVyaIpltWiCxCESIKILDlzxIpCiEIQhAJEA&#10;QBACFMpEKQIkksAtYVGVEKxQYUksUpJUAkBBaoRGKqeTj1IiohUgFCCly5RQiFiGJLJxtsf/N8IR&#10;g8IRg2Yo5ElT7vl9Mv0W+R4p884n1I/VjCYu5CrS/m6vCbs/pabWLKlyLpdTTj0WcnK2t87i8u+f&#10;tNyYvfmyV4CTIP4iLJRfO0qmwc/E89391kSxI8Kd309Yw6ekU+Fu147iFrhZPeCzj5aJnaSKn09F&#10;01TKt6ew2Je8hN5IeBupqJcl2KPRTMJjMq3tJIL9PlmwaZ9rLdGyR8jOOLV7bVjHt3mGche4sdFY&#10;6Zzrix6aKfGVjxXzd1pEZL8Pp4k5JloKEV5L19iC/mbFGp4s1vxbVlvFqZXiPS9YKVEe11bFQOwV&#10;lWckR1+nvEYkgFiVl8kPXCY18xtvx/I1kktUKKg48gv6reZI8R+Wowg19SR7A4CNYl2Q2hBat3vL&#10;Fghs6IoS8Hgq+OLYuDU2NQR/M/7yNNlKrNn0/4u//mbLdZEsj2S1grg+6XAfeTvi8mV5mSOuYnmR&#10;54sS50tkbBX1J30QIlexdRTq/B3a3P1sIqjuI4XIOhST28Ss/pp6xlXyRMc6dfJnuVL2qy7PGory&#10;oEiB6SvYgJJJp1sSnGFOJU6SNi32JtOAsBNflTEcFwJWnkAjLLCDsMZEekHnS5pIXmvEFvDyJmIs&#10;Uy5ZNSiL08yMs/Tas1kJFol162Q+X4uSV8uo/+6YXPyUkeGZpkn6ad4g3gmcXjQGaZ7paa8F5LlS&#10;jSpv88XTi3BErTaDJNvbMnlg5Lah6wbhNk7ag/Imgami9N6PdUyiLkwRzHtirWx0HMjIW76HmlRJ&#10;3WxL31mMkGR/T5GWMqZdSkiWrBl5LJdLElFVjPzTh1uE4VnfMtOiyTxF0U9GVMpqiRC87dOmiXpF&#10;qk/LkkW1zjg3dqZqFiDIy1NT9X3WYmiyFEhwfxOvJqi/zl8W0yJG6D81Uu2OPak2rZQ7NncBYjqW&#10;xZxjL+2yM8ynwn/kkQjINjxI3PSxHcEeZ9aCyNZwWxwX9OziMNmUitMCrgcqawRoERPJLXjgn05E&#10;xVCEXn38AlLJ5Uhs62IjMi89dVVnfU6py5kZHXA7F5fJdF1a8BQORLouSuSR8g2g9j5kZKFgKvpF&#10;qfraa5EYhg1F0G4igV2dMHfVYiM7yETzEIxM8o/JJEaofPVltSVvSti5GdOhSEY8cXL3cQx8HSrF&#10;blqDQ7FyLwn371k+mic5IOEHM49K2TV4jaRlxbGy2x4/1ZCL9mLxAsyZcceqeh/eRZ1kk3fnzDKx&#10;HQJMjVvTqoqzROsgPknZQThdCOcBBVTH63Dgx5GzBUqPLgzgpcJKiEYjPBA5ul7klgORWdReMg2f&#10;yhM9Iz/TYkFK+f7ixLXzF78RRKtIliJSw/Wnlf3UAii6ZHW5L4lwYQylKwMQT4ixdxNCUGtTep5f&#10;6RMao9YyxFT4iQItZ5ypA8D2kWUkLmdYJewaYQy+pfez0N0cvEtYqTTssxcHttZUbLOmY2UIkZAc&#10;zWVMH3ZxktMjyWTIlqhViXJWeYfhLu24DRx8l0r3CF6BlywWJOkkto/vSI3IOrHMo0ZR9zyNZGIW&#10;SDyXkEwfz6ET4uXOb48uRQOT1YOdkrbk8gaGn5ZJIIxBMFvDaLZ5azhDISfA3kWLpsYHoXMzLyzK&#10;xuFpBPSmAIbk4Ok69wUvHiP01jIvnun1djZWK2T88R6a2TqYXW1IKcdhlQPCLB77BRUUyIrqW7+J&#10;JfUG4iJnYNK0m5mFliCL0kBkZGqYj5q2JZ8XLxUUtF0BmqzwbS13EnJLSX5d58FHJpMQRBeRKKdm&#10;uG6YCs8EV/X9LehcyNioEEreSZaeqGUpc1t3CGnn6bNPyMqxcp42PVmXemRmn1Z80011tSb4wOuk&#10;SoDZ18CZVl/HxKB8uj7KKC6SE2fogka8Xl+P8+ecGwbqB8RnNvJFGFMz0LW/uLOmRGB2MsYYuWMj&#10;xExeSD5XzPZdRRs0EgijsePHiJfTMeOgXliM/1QJphjl/daqkevzCfqRmS5OFLyDKwjTx0+shiQv&#10;8X08elrmMewWJegZ5P8/7Uq3NlxxnpGf9uBsytX5KcRksuH0VOP+XVt3VK5B6e0/UtJL8IHMDnB+&#10;yeOdTqU5B+Pn1kyf1sr0fS8ssdel4PAV8Wk2JTkz0vJSzJ0YhP9NfdOvifQgfEfIjI0DLRpEubRz&#10;PCDweF0QQy/JHnFqIlQXSLNbFxGEPaiYi0vPz1wrDKmP4+3ApklYJrEO9LF3zO3CvbLsq07w9Tz/&#10;Q6fgNprnrQCpJUesRLzKaXePriMko6PxYkNwgysFZVlw+5VF3Lh2VO0iEZXbpB4KSYr2by5z3J+T&#10;Qo+SJ0TEX5YgiRCPlnt6/liDFDLufW81ndwSIyLUtZLLGZEks5qkgKkRm8Yoml09a6COWc7qSyVq&#10;5XiAKVfu3qY0DkLkPLpbyPUwAAABidCSL0MBgEEQOECIGEGh6WxqzHtCbk1MnSby4bLwnEleL7Mg&#10;G6vEVJJNRP1etE1ugWqVnGNIiozW2vHDJp/HGaSTt3s8l1mgMk0q8cphFM96w80a0Bi7bbbt6uot&#10;H7u2VsSyiaS5xD851MiTu2FCbGs0pVs+6HEakwllSUf+2H2qAt3ESVuvC01Ip4lpSEXrIRr1ttoS&#10;ZPU2z4021VNddzJTSZz/IwLvyR41dh1MRm+2F0v+oyqNnNum9JFDUy2221Z+uKPopQe8hT1RlENJ&#10;vEVKcqv228aU2XeSNMcNtV120pEgPZKquNMQQU3qzYaiXLjT+ykSAWILWASnNgCZ8JMSQi7rL9SD&#10;pFr1gvnt79BKMdSvi/ErmaO0VTC8s71rd+M1bJAAAAGKACAYCEIAAgDAAAAAAAAAAAAAAAAAAAAA&#10;gIAwREhGAQAABAAAAgDABAAAAmdD1YgAGAmAAAwEwAIsJmll2M8MowGUYD24wwEEgH5ukkznYQbI&#10;oyL13m2TwxZGsj5J3QsplOTG3PjZ56iZmGrmpogi+N/MG1Se0FezfBquKavtttn8he3zFIUptGIC&#10;woLfaj0yLdud5jiSEkhmC9n2QPKPKKJ2DZ8u9DW8cFBxTEZMKDMbHA9VQ8wUBQEE0aJ6LZYneZ6e&#10;fTwA01bLjiTPnYyYQaTHpMffaFYxAzv3nWSTxmCldtrWvPl/YgUTuVz0saRvSy8t8IV2R8WSdPSp&#10;Uk7xAMQd31vgeCbeK1YZi4viSY8Kjy7BTONtFmbIh/ZEf0CWtPgFLiD4LSFBxId2USWj0oV2XYGX&#10;ojmzjM6ZRTsL2dJlTIDxwHI/PDZdvcAnAPNsrQeg6TSsGDGOzq4HY0xddEtLiYXkUtrZGSeLTrFB&#10;UCUUeXP4BeLypJS83AI4I46B2gOnRVMeU1flM/TlJypZ7CII7EGxPzbcIWCydnj9w96Yu8TixM8h&#10;SgSNGrF+C/QyJS3dE27TCRREg9QzvdULC1k80NSGmwGEcAMP7z9EDQJd0u5M82IZlzFL55OIJScl&#10;vYSUPXL8X5sVavA5sxrzbVyRRe2NPICnlHszjVJSNOkmT1TBvE2puiVqwxf14Y8rnzoQWN570gLO&#10;6cbJPs3F1JJSuUdgzzXgsElrS18ULOXlz7aSJR9Xeg85av81P548+bM7yny1SJIhDlO6lsWJnYL8&#10;+oUFQLt7TYm4oKDbVgaSqN3TsE89PZ6Xnq0hGwqRVSKEDlgxd6eVwbSImbfuZUqO6OSTi5Gmnz2o&#10;QAtCjrKfE8eY5adH7v/bm7kzKCtDytQVR0q/wrgGssNZbW0vvnYU1MqXzV2WulAKoBXOSzvAb/8g&#10;X0i2zc1kTvT9ScGnB1XsmTrJ1NJ/KjA7+zG2JbHvDFOWy5GLF39znlZO+U2QEskUXZ9u0RInhihu&#10;gHA6GD4D4MuUkHqqHscSrlUBsfBNmZ94O+WLLNlq2q2Wlm/dTNV87TcVH0X05ab2fQmu0qUJukdS&#10;pMcQNtua+eXZPPTzeSDMIRo+LBHAdfKHNVgrBGxyxFbqkkDJQLL2HYdigaNdFpFlsdqgbqBEESZr&#10;pwRUEV0dkmjimjqWExb8jXc6gW9YPRQ9FIIFS7YlEBogIysBpmVTJ43Z+yPtbNVVpfIqBUcf/k5z&#10;xKnp4WUgWf/OJeVFHt4d0rSvn+23Ctut9OeEvPS89aErKrDWCLfZBeJmCmCIkyxx9lgEb4RnpC9O&#10;Dalt5bdfhLWj55kfMdn0/9ytvdt7obJ8v5o6iuKGKuJp6lNcreGfOuJoBZCAAcPEXVjyzbm1Ly1I&#10;B9i3MtzGK1W0TwcEf/EapFs5vNxJCOVaRXZXfsBDYNiPxRZ8m1oqikBfM1KUHoBa/CzDnqmR8x1f&#10;KUWJP2fx90XaU/O9ihrf+EYQSysxHVGj6ORe7EHzxfH4C1pQy556uXIl3iHwQS89Lz+PL+ylxsf0&#10;U2fjBOzPSxwIaQZg4PGNDBA6D2l1s2Vm7miVJU9z2/qM2EOQyCp19nofbbtlaJuiXsl+Rjy0XK1Y&#10;Ux9TCui7oulaxXmIDs9M5z5oh/RB8fRo5+XSP6R+GEyweDIvIDZPg2T7mY6JJiaP1U1KUxJlBjzv&#10;XjsxQI0WI6LDPlzQ8Y7BNlgmy1VsM4ZE3Z/5ctjpuhT26FPauj+vTtDZ7uBbPdwJKoPbiVSWNBsa&#10;OUcEmojkKlFls7KewoMKDDFltm6t1KwJ7a0HbmlearBDJorpqcFgVgDem6E9lTWGmXfinmL0vi8A&#10;AAGLF+ISSU0ZTIFnqKEZsyjLLEOESoqWUilbRBNIhkEpObKU0jFaVBSkLFESEIUxQkomVxcKIlrr&#10;VCFIQSVFoMSEgkSIRIQohCMTLFEERJYsEzWKIQiTLEIhFlByUaMURlUgcgQpMWSJYYgIKIjIlJZj&#10;bkTKlkiCFALEayypDKAgBCliCiCESGSSSalAkqSRQBPKMgCX0KICpRbbb9CEBCi4NiCiCNpEAsIs&#10;UhqhFSokScRM2KwgZREgBH0rKiCqiCEiDBLCPskQUEklwoXqLLfFhEVe9fJbLky9Ote6iOxT53WE&#10;XuPHZ+AX+lsyuAj0+j+DAx0+ZkUniIyR7wsndldIyxcvILLHnDfvfvYsDocvPXhBV2veEXvQ2MN0&#10;zUrLohp7y5IWFy0mo0ljLPmFyO5soKj4TuIa50AC1r0T/hr2SxGW8OApYuh9TJPuppW093tlHNlD&#10;Ai7vd5OcT28+vm8nykiYL3spk0iCp55ost6fJ0FQ3xfl62kBJtQg/I+GUv1iRRr7k1zyFJOsqKwF&#10;yXdyekh62z6eSCgijj0Lm6nFeudyJpK8rnn2S1lnjVLSQ3sqV0rJN2gcJQG6SHMiHmSwaYL6oWfH&#10;KXgBffXpp+06O5FaUxYobV4fztycVhotj/wtN5vjzwM15JGF0t6Z6jKhdNE/Dg+vgoSc7KYhLM8l&#10;xHERb/81LWWenuL5sGv0yvU6nNCh06R4AfPSI9CbKivc8HFJNw4t/SUgZWI9W3F0z0SP4b9S8hE/&#10;ju8XIlX11HUXf2vky/+sbCEe9LFyY52SvwYukeK3ICUp2MzUmEQfA1Ki71Xq2mTGgiOmrfsurspe&#10;Xo29bVjIg/tMk0gp+ec9Kv2pZIGBylVw+YXUqsHg97OmQGqZOZUyucPxngLFgNEqyR7kjPDspG1y&#10;qS+dB6kk/BakCn5eR0xMhVyviwFPtbEa5Viy87r5ornkUoPgevd4A4vN2Y6aZGn5e+mIyf+ZZp5/&#10;CKSbKX4li29Fgplcs3P3eSx1luABSwKbFEHhFKnQlo/94zVKJZREa6Rcjp99dqyUQtwd8j4MDdI2&#10;hFmcR06fy+y8GCegXAzNY5EkFKLETQv4NixEmZq1Slny3bY8SBOGy0jHoX79si+/OdRWNoK3OcIr&#10;rMYx0cKrxKVlFiMjSiINJLOnvc8jZ9rHIEkiuIxYvmfpHyLkuIPQwwVn/vIuDmsUW5XQ7PTT/Hd9&#10;XNNddU338lz5R9Opd/KbKDKDa95BKK7QZ3AikXCFjJI9NnwR8XLgKC326foRh8CzoX4CU8jPEVPK&#10;+eEBUdgwTI/7NPGZNdOWrUfzTUDQKSc/TNjoULkLJYuR7sL7Jb/raunqI8k7wWR44/VCiEZednRq&#10;+jot0sscX5skCC8t7lVraJ3anZ1A442TJfF28ZXzUjW5lwl07+5CjlRK1HVfSW9CyIrTudVrkWeM&#10;nu56S58C+6jQ4UvODQLBZZ3Ani7rSMhWK1FBfODn0qi8XPHzx8LHkhkSTIFAPIumW+wcVIs/9nYF&#10;fgcq7U665l532Yy3UMtIyqpe2pk1KLViWM4W46Ksu36kXmdFsRXEOnNMOUZ64qjmR02T+n9EOnpf&#10;EHEGdFsc8jPkumt39NrNQ/Qvt0+BiM0UbF57pY+rqMuFs3uEkd7FzIusURAJGXN2L6frikIJdLJU&#10;9fBMiahqaXV+W4Ku3VZEdn34rERAffPSV7wLCfd00QO1lMxxb0yLNBlxVF3n+LVk0Os+JRLTK4NA&#10;dI+576YeNwiUdzyP7BZZ6pIlyzqZsQkLC6R/g8PpgKOhbO7vTzTqXc7TlStiJ5RR3pfjVSufJikM&#10;RfvI5dDwsaOtAWC/kTQNRyMLQlHiSYMQj1Iv0W0PaXp25vjRfIt8+kT45zeICbzV9EyAphaP3T3k&#10;aRCJfTwLPo6z1GPisH5YuHVrBhGWIyJgyqMpXwIlhVt0hj7ql5G5yG+/1/jKOmPliIs5QlK0RXBi&#10;xFy5GqnendOSER0dXr/qhkn5fkuUdCXCWZJtHxHDseLkZtOGwbQRWLcmr2SJNjJwspfSWL17lE4u&#10;r4d32s4JnpdLERkTEPPL8jSTxrnOrEylPehN3d3wv97WOU6o71vMj7i/2XBluFi73acySLx+X3vL&#10;9JSRSxFyMvUoq9fKSFJvPnDsfeuYf1yD0dZUdy6XWCV/eINNVzKtrKSYHBvppJLgRbAXoRUu5xep&#10;Yv+L/FlLpbuIqbGOVzX4deu/5StrctC5n1yJTu7tOcXu+xxBkbkuRIRdAu4sB/DCl5p2/JYLkVz1&#10;CYkWILhlY7L51XKiqcjEyweDwoaY/n0GvalvIzajTDLSP7/oUTBg0xbPfgcDSPvy3cx5rhf2gSCe&#10;HyTzg8uEuEkLqiMuRaRYiaBBBJdjQ3xTrPS4JcyRqj6eNuSZqXyTcUhXY4pfj865ekkYQblQZfBR&#10;W6IvlyxKDNFhGRGdegxmTGBGBLv9L883iyj88RNunxB06Csgm4bBcJmBzIyXKib0+CzuDGa969T5&#10;ySF8iNI8X8ljNRlTJI+rF/+lrFMdB3r3bc0gtpMU6nOe50gKRYISxbR+ICnBbCCQ6CLTzXyMql4C&#10;W0Xks5REDFFiMgspWculMBS87ws4yuXsXWmGYsCWIt0yWpjqrvT5ci6RhQPWLBgTKn6p+r0259pJ&#10;V/+XkdL+BVPgNNQN2HV6a+WpaTBguPOKwdgi6F9PIWAAAAGRu0p+PB4WDwYEKokFLhLaWYWKUgJk&#10;dHRtm4kipA6/2hz79QSuv1IjI1tlBJQ0k4ibRB/X+2M733RCQBW2kgqTf+xHNskgtu7ckmDVqkQO&#10;N3JrBbYhEmdUpCBDdlUeiJ+bQkSowZX2Gcek40n8TxrNOJLTse3E1ppKRSSbd2CNQ0D/l1idtBp1&#10;Bb9LS+I4NHcC3gDU93t3K6mlGb3+lzZGeRp7YVuSffXNziZUzBA59MaXJEyMzsQDajkvXEkts/aw&#10;8P8olokVFPEkyh1GJMdNl2qaIgSOUp6bKymEOVQXKqNosWoHS8oUlTsNLNThxEoaYhjGcx1iVTFE&#10;EAt4bTaiU3vJDJNojNYU5VhpESJVbRBnmQxMWSrX2adDA48eAAABkgAAMBiEMAGIBgAAAAAAAAAA&#10;AFAAAAAAAABuhmDMwgMAAAEAAAAAoAAAAAhaFVsYq00DYAAAg7AAANX8IlGe3AAC+AAenNsTRN/r&#10;l6/W8sdSNtvkCk19xea5RpgS0DtNkxgtcVNJjBQACHYmDcjdqeTZWpnTdgmSZEixF0DeZoJaSzMs&#10;AnUdTwkbBJ7ZZouJrOsG94jLWiYbQobWNyn7FW1iWIcGOuP0fJM6DOQQZsIaEwcJg1lzZSmooN4x&#10;iyFR6uie5mzCpUqVNy9FzC/C+9CoyznAVe9fgqQtpSqchXCyIQ13RRdo8UnSRR0koCDec9WSKwV2&#10;ouXEclDRs59yVKkgiWaL+UiRKSj7RiFwouWQNdZ4SCcXK4iU960tPRBS/M5pBMUYpbU9TyGdOQ+u&#10;f5jQIxs2mvOApFIyrGFXXMNjsayjVvmFC7g1TPNUz0iglV3CVvZaa5h9qLPuK+xR7nIIOgMt+O2r&#10;DcG6GIyzEZfFHagWNPblHbWJLl1tP1No9ooo0BEvgsSRJgQxoYSB1ieo6uAHA0iqbeZ+6cuSRAQH&#10;GlWS44C4aEI3VjUz3Kdj3I8ZSPS1UrrXJI+SPog/B3v2NZ58/lAXX3tfD08stccYPcyuynbHLA41&#10;2msTgUzr9CUXRa2y2zTgZu97PQ4gOUmb9bwTdYG5FLp7bSB8NyEIMTOp9T5YAisNQQLKt0t4776i&#10;vJstH5xU3Jk7/PUhavvIUzxXq61paP91A+Ol4AQTOhZMyKM2eRbfrtat0Kkq3d3A37XDMFlhJIGS&#10;YCzXcAjAoYvW1IHi8ECNgnYStP/eCixrI0cMAFABZsV5tDA55VLs0kk6w+HrfViAAOBec7zjvik1&#10;M2580SiOsAjKtVFVJ4U4bAAcjdlW1uaTqTrNb99QlNfattBoPQflbS89W+DVpYUGZIE4LJfCDET5&#10;W5PYZcWNLK0srB6B2plAPtNmrMv748RxDcSfgIUwPXWr3FQA2h1gAcDeUiUVXQt1omfvNNVFVbbn&#10;0kVAPxIAXWRtXOAGkn6SeUV55aEiTPywcRxCtO0dLm40T9E/AF1EZK5NtcoNS6lvZWrv8xDz6gdo&#10;v3qZdNn4DysnZ7Z7D1roRB95wADYPtLcwLmmFDnxFPvQ/nkeg/M4pr/6BeevLBdq7XI8VeKvifO2&#10;+UYwx1Xb6+Qb4r8UT2+y5AutPQInxL6LW7lgp+OdSeMTJiNs74WtAq1f9ZYTMGJvTVr4zLAWjxAB&#10;96QSc5L1Y9Dbufam8+RrvBwPXmObuyaa3LZ+2fvviAgBRh99aKasIiU2E9SzklhLEJXLkgSFkDWo&#10;qinnKs7KwVqyybU3fKrLTy06p9/hjMEAoFpiB0NFM0ynZFJnsyy3jXnd1/q318QzhpH5DvQA0YyX&#10;FBf4nqMDUlhALbdosq2JS3uFEOuHL5Wkt9AKnSP6erIvGHxSbNWFvfZb29+2yvXOQgf5D0VPqeaM&#10;d9k6DMt/0vIFatuu8WIRObu8TJhueNnhm1eJn+7qy/E7/gu9d5Xk9ZDWrLK34AGvDc8tvZ/D09FX&#10;LgAI8vlnLWcsc+YXwmNz5GiQpDWABgGV1xYWe9VtTK/LqRIefgFixT050+hdnWxfvk3QIa6SbJsa&#10;gdy8mmZcxPPz6sE+Hyk85YN12z2k/TH6P0WDLme6aobBdBnjQO9HtvpX6Zkc/7Q9asVmVqVoAelA&#10;9KG+E3QJBp4aeOhcABPz5ZtO0t8EdHHn0JQhu/0LxB4GY6TqTkmwljRu1PandN9O4x4HndxazNU9&#10;abLLdO4aTYcrGTpLqWDk8gDvfMB7pcICbYewtlK1OUGaVBZ2uym8vqjq8doIUnRNLnXEDn22jnzI&#10;qp761UCvhTxqKEIE/8DkBCkBA0GJcHFY0Tjdyg7rDkLpTVuT5Kslhy2Sw5YAAAGTE5AqUFEClRC2&#10;0SrEPUVtV5naioL31RiospII0Dtfog8dr4bA6JY/DILAIz7VnZPmBKsjBKJAsnz3CbLE8Jg1/3IA&#10;dYbEU63y81UEqqCQApMbXGiDXYEt5MuWdP+QglAK1EqIyuzIxQHDkGjLf3SSqZohClLKLM6Rxsjx&#10;ciASgmzdG8ALrOag6PSqhQlRJlitZ8j6QS53yFAJAoK+AKlmURHDVkkUbEIEUI+nsNIsXJI73q4f&#10;TMKrqid0liX3m7/iMI4jCCCCfwRLR2eueO+fJI9NGgkYt6Hg+W+uWRrkJfOyrLorJHyv4qlNYpmZ&#10;y0+dNwYcT+RmXVkGQiv0DsERlVYvWuowcEvi5mWM3Vz3rxm0D2nsfYbiJIqll1uEjZ4FHfznli8y&#10;J0sIVSs4q3he8pNuDg2cstxGEcNWUhsrGnCW0CcFC176p8qXboUQBCpq6H24C/8BeK90yXO21W82&#10;QvQmt5ItHzVAyU4yLR9unjIsHhidwESadPFy5Fk2L+ejk54PJIXZSE9Ra4bf7HSJCM9D+/6UUXVb&#10;0XRJ8RqmJiw14P8OL8XkmG+hZ7yy/PVttyt8nPzbHbMzSMiU8G3MLGRkGzIoD5oeh0k4a9Bbg3MK&#10;94esq+R9XSS6hR/ljKX1e5BMr6rUv0doXM08aalPhEmlxGRnbIEw3Dam4cHCLdk4q+ofq1QU3U1F&#10;H/EfhC+bxG8r2JdSjWM/UNEnqS26aMHayvtRSC+TVnRp0Tl43dS3TVaNit7YukHvWND3pmvPRxYR&#10;b16Duqpr75paU8cp/Jl0rr1tjz5Vu4ljpPkZ9+5168RgS12qo/uBk8nyL3gVXlyxYwZtPx6PdwIl&#10;EyBWvEdFclli5Oj3lkw58XXT36YLrXBMprx/BR3chq83orExCXCLv+dONbCJl4QEp1rF/I+0Vmk6&#10;t5H0yY4lHt110VlkkWTU7TFlF6Lx4jv7ZxZJxQM5LMqUeOIJWCOL3taCh4HB22KiLwPs8yKKsyou&#10;LKZFEHLM0nRROZZv2HKyjLFyY0GWZLnEplJTM6r7V6+ZFw6KLzixIinWlLxT9PyXIovW3lQYplwv&#10;BYNlCFDK2wK1FBl81Uqf345lhhbY+SSmcVr8SjmU+QqMYTGv56fmZHOy8cO1KPpsGgedAIfEVlRc&#10;3oqP5ES6/LEk0qJdvdFST4kRWTIjTRCGMCmWPHzl5EkhVkRw87ey8eM/NQq1bZRnZThAyO3S759+&#10;PJJywQyNLqtakuZERUDwSsE0frIzWCx4J9XdRZHakWhllciXorTP1DLElroa2WdSKW+PS8wRFSZY&#10;4erOsNTnlYjLZpdFFMUvPJV8XLAx4+ZOlBzMjPkwYKOZ/kKvituXLuJOm2eN3OveybMadzO5oH9m&#10;CCo7Bicd7GFeROuXBuRGTQhBmuFPC396csf1uVtZ/L1l7y5Wy+OME89+Lbc3IkY8VTjOLpVzPBEU&#10;vKgV9uz0w/pkxpUEHw91ZFgPTL/6yysQUviMIwTxLpEyL/tZS6Y588/xFWrRBzOr8kKxLLls7z4K&#10;xCMzptL+EyaahGkkWqmxtKyIp79PwvOeFjPH5dpP/EQe/MeSdOffR1nL/EsXg3Mpki+kRa5SSmpX&#10;EYuIVWUmcvGZFiU6f+22g6Fhc2MIXxcu2xqii5HxBE1kNi5LeBVgvWfKEYW/lP22IyZ8dGIj5EmZ&#10;uY1VL4VW3lTH/xOS9qKKDcz3fmUQYn7ttFY+VFmCg8QcQZ8j5MRY95aW3/ClV72qMix9vc0s7p5V&#10;BtLuRI3pOX4KPwKOpj5rBFnL/l2/5nUjsCj5LsXmoi8zThaFuBj4QYLniNes1iiIxZpz5dP3irUD&#10;VzcHcnAmZcqOo8zTI4WkaWARmfL7zHvT0zKvlrkBp6YyU/U0kuRpWiXz0LFuetShUFzx4jxLKU4K&#10;SjjplXP1LSdB1v6ZWcxhxIZBt0yJO92nZDi3QvuS588eN1SR1Nsppwk/Ax/9f+T1GUZgWuZGSpxa&#10;IqbUXV9MyzTGFulWlLNhog0zNNT0iNOFUkkBTK55Gfk4lCz5F2jz1oog653iC5Eb6hIW1lK5lN8H&#10;hwUZZql0Cwh5kk+m+21F+kHWVymioH5EZWXF2CIZdyFwntr9AlCoIyImsyL01/m0PpJ7z82YJUCn&#10;VlGWe1r5AfrNOLpb3BXuivY3BESLp0CxUC0jUsRIZHHvLpGXIPhciRklRUUos4PDQLh3d04ETd80&#10;t375P103/REsTzz0qKVMn94yPBVjx87eyuD1l9WeKA6RLrnUtXgtbkiI6a5Y9rXsSxYRF5Lk/RnT&#10;PQjTS31EpAHJMliNZirWNHc7K58iMzUMsjOnl4U7FDjSi5JHEplyM2sYZGL/LemTltqp9ntZXrLF&#10;plknROKRFnPSLpjLmec/PGq/LiAtQD67WKilv6fd5nf84sVlmBVkzWKbkStmZ/EYH0+taVjmeQqy&#10;54zi3cSBECmFM4yCa9qf+mslqNbVsVtHr2UF+eNiGXtzS3cePafVGCPpfpdxGXpGBE3zWM982Skm&#10;fIvLLGSMec/4WLkxxCE7ghc+XLur5qWCx3yJNqvJSzIjrGqdIB96cT6Bn+U+R54DgU+qL/e5Ca7f&#10;1w3/k+NZul3ZBsIwiEruWKDuRB8j9czNSIRkjBH+mGxqVlBiDYRxFg6O0smHkTEuGWvRcJdbKXc5&#10;aKKk6euQeyFZcyvPUDqQRFq2ogKgPk86qx6bBhfuBizy8iO9kYoWgv/LAo/HzzBNCVJfE6IMo8ms&#10;lwx6I5qTD9LEXTVyp8sR5oGGtqOldKEg+Rc8ePn0yPQDz548ZBzkTqn0sGO8AAABmdISLtMAwEAg&#10;ECCQOGHEUtjmoKkaZTSeGeBxgTWi3+30kFESt7REtFsh7qaQczRNkNSqIqXWu4yflD76Dvukj+uI&#10;kwGk2VL2yltc+2pEyIUx37dRAUH0qgWLOT3rdTxtRNyaSORyyjWarp+a5om4mp8L2/KRMvht221B&#10;JeupJW6Du2xiownmSykRC0vfotJN2Jqipfv3qZarxtFYVN2i5QaUJWNK77wggxIXW66I4t7V57O2&#10;kgLG/h4q04iCjNcp/dbHGkSZOs5E/tkoyH9Ll+ybUCuEvB3ExFYD3s8H/x3wyTIiU0bac2jE1Qf/&#10;iKRklQnj//tiEGZONDommgbwHpX9jrZ1q+VQN9+QqW3Z35BVskQEiVMpEezNZh9EAAAAAZoABFAI&#10;QEEAwAYABAAAAAAAAAAgAAAAAAABuApIgMgAAAACIAAAAAAEQAAAgBIAQBAAgAAQAIAAh+caYFyb&#10;dEA3RAaQsfsgQvGtGkxaDR01a7oWG7oX5L1OQb17UvavTCm478CErQm/X7kabtvov1r9Q5+hmTm2&#10;iXjd4a16i303X8NtYJ5/Ng7MNfcPeoQIs6FMkglQJRfxN+3bEZ+hmNSrKaMtOXhHWo3UgqkDlKCq&#10;gqvg7gso2z7gRZbokcNpdoKy1rLXQzt7KPBWSG+XNg33zpMb5NLefu5zeJa5azLt4ERI6ZUypBzE&#10;9Mr/R5JMaMna02Eeaj0ClxUOmmK2KmKj+91yxucD+sxMy4LIq8DLGyxsmlfQ/z6Tm0MjalF9gQp8&#10;K8OGsdJPiC/UZMwMzA84qzcRUMjaLMQ3LOWD4930fn9KuCn1kuuqLv2pZ8t+aqa0fToaVpWgtlOU&#10;QyGmPBkPBfF2rvfLZecV1oGI4poksn2Sn4KEMjyKeRSC30MzIhNeEl6IMLFN4pMyjWTRl0cKklyD&#10;SykoMG3iLYSU3uH977S0pOjq81OvNTj+UhMsn5+IVlkKjlUSIpLjt5JJIyL2AT4+cQrJL3+v4ODk&#10;/tiYYnn9/PLcrCoVLMyzskSD9rifFb2CKUO6zaJ2qVAt6Vc5DxCQDOXiqTAEL8Lncm7P7vQOxF/k&#10;yxZUs+4PcMvxbkVcsoHiWVLGKKj52+Hpj0ye5zLgiRH2U5TIQiE1ly/OqKyZnOtFlSoJc9io43EB&#10;8cfEBTzgrtSm+TpOR4VxLCyX5L8/kipRf/Sv9Z/aLkbZCTKkyn3ouewrLSw4OxHWpAoCmZLgQmUZ&#10;FFxRbVjvoRcRESnvTjetHthckwaP41lKtUVRRUenUIos8pZdkh2rYJDXnrzxw8FM1Dm6T5be3kiD&#10;LKPD5MMmK9rzuYfD6u2S9PwRLOKaw4IeWPJsfhMaLT6PkIlwiLS9VzkF2trWxwG1W+uVT1TpIUyz&#10;cnBwMJak3RYPPBZFguRaPKq3SPdA2LHlxLPsk7n3PK1vPVnPs7lXKEG5CfvKnD49F8UvJKtpbKVj&#10;6LbcurZOU6z+lU0gm+8wLt5ARgcRIXNErSskr6JOQlk2smyRExYUSyOygWQpyVm48A2UDZRvt4gw&#10;Vhu8QPLv8cU2LRPR5R/k6z/WZJizv9JFWaFhS0LCIsdueYxjngV4K8jrNkkVq3MTidl0kkR74p2l&#10;sp4dHlvNk2/SYKYKoLnyZcPBLIKO4iBoYZAji1ysjG6MVpyE3WUurLBtg5E09zOmcRx+Q7suwnwn&#10;pK0oH5UAX7kDJxSpIlgKBRvn40kJmgr4V9+Pm+QpnZVlE7vL4+47pLbGltjFFZucvXb3b8fZaf8Q&#10;+6ONpPXz58UP/Wko2KVJZnpM6btNzR7ft+Jz5n8x1GsUwDJL6N3IBr5RkiZJ8bOUsZYfLzmFGW8A&#10;JA/DQUVV9d3VjB7B9t2ePZNTuS7Ie7KspyiobmHGU6wthSSFgpJKJmaPMDVZ/EyS6ZJc1lbYqdxS&#10;4pZ+Yotw/rDnXO44l5VCMgsshlh3vGBvqn9n6ItqZf+idL2P+csxPNLx3PuekEimCd64MuDDZdhz&#10;gDT+CkahQYUjUKDHZGmEDFBMqS7RBqrKqyhmb1Tk+tGVGUCpVRAGq1blTTvbKPaGIGceiUhBPBPT&#10;PAY/SiydsLTkyRdWc/lNVmljP1o0bstI7jYaqRsvIWY1YarDHd3qMYX3fTpxODKJLw7lPnlebEzZ&#10;Sc9OegCnF5pMcmOPA8n8Wf/BMj5b447XlRX5m+jRxOoAicJLZl8+0qX77p4pM88U+i2TFr5J0A3F&#10;ShHaZICmSAmidWe8wVKqJiiEbSS2r72MSx4spe5YTBMTb9+bYfRx5Vl1kpOnnTlZUe59n3MFpSOW&#10;lI4fzSRa8+4NtP4KOP48OocGhwZgBar30HKnLopyWewijJ6MnkZgvVS0dSqlAhPVLuGAx8DHwOsG&#10;2Dy2spcpZ35K9+Fcf1wKdMCR/R2YGBt7h26cmx188gciThJJyQ6eeoqPAgkakEYzQYt/FEDFACex&#10;NRRzuWWBtNtbFa0+xmddfc5f2tvHAQ/HsOZoAFttwAKJwyP4hFXqDJzbAHPRwSDRBeC7KhVUu/gK&#10;TMkzJktyC1MV1xSrilAAAAGbFyIAWRdVLuooBC5WmAnmihyhWSkJdbPHjKy3XwpnfeAuJcAoEhPJ&#10;GWhY/NUGrFiMAsBarFSsU7WpVQHQEYiIID//S5ZDa7s+QhySi8ojzVnO6VdgTeJS+X0pXg9mbmSw&#10;J/dEw3WHrPSlCNHJVoA4kt001ItBnYh0IDBEqvgXE8wqrwNLN1ntAaY1rqW6obWa7Cg7sKEvxhEr&#10;Ncw/1RfYS5qh6nLW6oqvr+CpOSDXGl7lRA5TXEYuSIUhUrD5S6k6k+IJYdpalSILWFq8MkshViNG&#10;Ss8GZuiygvNp86l4GGolJI85t1dCrb+u87JlUVyC1claNY921Yqxoi8ITQrfP3s6F1Gl8GqRVObi&#10;SSFLr/wYumr6CF8eFOD4GxLmUfpw3WmVijPVJ05X/+7HsYdBhTg2I+DJcClI6AZsVlkFO7+AWhNU&#10;9GBFsPMnpg4JtxHp+lgHrMLSnQ67OWxK/zydFqdk87lfNPUo8Vv/o+k/qLjt06eue3lznWI+Dw0C&#10;4d5kH0zoubmF7fQjT85GvCcHJ8DbaSaJ8E0z703zFiolly5COClB4Phsho4L1pafttztxrL6Lt5S&#10;r/4IdncGNEDSC5rHk5YQhEiLCSZTpuyuJ8zIJqcgnPu3HzKpL8FyWz37flbNUmTIwm5T2el3Fl5K&#10;Cxb6XKufTE9T0Ul8qKznbeux1GJbY+dOi2LelyTxR95klqWkREWne0mVfJXiCUXMFbhzlM2VE+mU&#10;IcRt5BshmudcNOvGpyhFrPlZRFnvTJCOOONi9QiONCAaUVGy6DmG/aLzttk0QEgtbZCmVfVfFyzJ&#10;tTGtEvEWC4Ug1uWKufDO2UyUBVSBXzUueKLGXPkgXCK2qAgznoiijkrfgOji8p08AykngiuDNFUA&#10;46WWd8SGOWvg4IXu/pEG4T4gksgqclRZ4mc3a92mKwXekbIHCx97bbFvYLGpRkjzkPesl/4sHhYl&#10;nLJd7HW2IpwL6V8xYGnH5YQFvMXLKh1F2Xi7CroUjsvKHGpHOWpIMoIjuernBcz0ESJLlM9WdUci&#10;1CTacJce2qcczp3PoyoJz0LT5LFfDcy8P9rGb9StfTIJjFbEuiLwEw9i7hEaLd+7atf/OVfLhpfz&#10;/854O8gip7nzYhoLmWP+UcXJRXqVOVyxS6Ir+eKkpWyanBTgbyhsF3QNSBplFMrvlZUax8ARwdS5&#10;upOcxojW0cQbwr9OhVyuA0KJjDI+ltOHg3W1UHGxZ5cmnqtaOspUCrlGLb36lQeYML+src5sqyMM&#10;q7n1TnPKZ3Ir50mvwwXaFJIq5li/tJxDG6GXi7e7+zg973zQai6GlTLs9I1TLJ4GAjCq5/Nzwg+V&#10;hj+fUODCI9LHgyT4IaS6iFGPwm5dTj8mlQvwgoNjLPIg9khDmafKMCSvFt17ak4O8AydQZdqL+WQ&#10;nU/KspEUi1PcIhP3lyP8VSiYo4ggbq/ih/4j81KBT5mWLm1IWIFy08l0u+SL4gP294+SgUySSIPh&#10;9NwvPX4JLhPi5BzkW5HTci+/nYl2coMpgolqipslzlx9nsSp96vkD40ovv9AqC0pb2CgnoFyydY6&#10;9/go9riNy4A0vaLixBS+BCO5B2weO6Yr8ngbt0R1P5I6ZWXMrgzyrrGTnWCReE7F8cpkWgSeaPBU&#10;WB2RwqfErP5fwpxOzttvl0KXiCBSX5w1wqOVl2GufRLIkiru2qrZgpRlwv0rPuyiqTYjguvYiXrH&#10;GnUmVWrq7ylMxkqPlf7+YcmoHcj5GeUKvP2EXhbCL//j5oXhtDwX3CLya6fx+J0QXFXPeQTHe+tl&#10;GWKF08pqdzvhfQvyAuIgi0k/+voFVsv8PmxLkFlJdPfzD6lJhJR3R12fg4AfVl7nEOsoWaL0r2VZ&#10;XKS8FuRZCrpEyOezajuBUXgHgdksYWKZB4rOmS9zNtcvTxeEfjUnOqdxStdPS+jVlc1o00zgpWK6&#10;a2ealBlcrLPGymvRFWVzVEtitolmaGfZxMcQVCPZ3N7lvLJ9E4ND14IFwhySB6QT9aQRcRIdoU8P&#10;4GmyHFpZxHHLafVDLJXr5onLHjLJpKFBuEFbHkg3axSG9amzbytnXP18ODw4FHn5H+n61i9e7azp&#10;vvLHjJZUUh1nEggdNEj8Ca9c3wtXOj+Ua7/lmuPhpOXOZvhxz4kZYTZPOhMHz5Q/VL85ZylgzO0o&#10;seKYIsRWROZ1OC8+CZ8WpwivCL5edvb+WIolxLhLypiUqpLczF/wTdewUOgigS1OGnXyU0UFAlcp&#10;youdz2Z3DJN6ovwpV82KoS4seLs+SWNfPWsuNjStrcsRnpplBNrB36D5CKyeh7JMkwsR0+TyZZr+&#10;QlYR5kq15C0zUJRdrFn+mR4mpa0VKO+S4eNNJEXgXyRdL7SPDVg7bZ7OPpLWDweGCZcEHlOMpzT1&#10;RcafMdslqOo5EwuUPIMvlYIKSfhO2hcPbkPIwkoHwwtmNsiOr9t8ouT3lwLtga8u8u3P6BQi/x1M&#10;44ZEWuLqS1fmcG4WVSMsPKZGVXW1gwZBehJpKehp1CqZR1w9WJiJGQW+WlrFQiTPwcR8PKHYlgmT&#10;0NkHxMFUfZwp4FtysNPKfyNzlI6JZYG0crLq9d93Sb5JvL0vV6y6Lr3XYmkPIXsFQP/qXVX1Sdit&#10;mmiDFJF3kPye8lCYcyMuRI5H2RfMMig29C6NTeG+eDbOid/TBKfQLyhLQy1eT2eSW7s+G6RBNeSI&#10;UGrOA0LWUKWUvZL28q14+W286LqfhDvlAouVXsBXf4MC64ZV7JtNn+CVgtj7EHhBUcqLfowWgOHj&#10;WoWB4hcGy0Tz5UfJOE+WCgSQlVRR5zlMJdlRai5/p5TD5df0SBe01cMtE5pNaMDALpqjg2+SwdMM&#10;dSL5I9uVTlNr3oWSsESdF5Oi8frRnaXr+eEKWlFPiv9Jew0kXu5K+dEj/b+8guW7TaWf4IqJ1A+A&#10;g/D+9QoOmu05Sbc2fnC4XCX+DAIra5Zuy4y3aJPLTFeMv8mOhQmLli5y6H0k3lpvY8i19VHSTzB4&#10;Ra2oHlINKVz+b+/RFhHKQSRigw9w/6My8I9rQMLPiusQ8o1/VyrWys5+VKvFvldnQReT9YwieWb9&#10;uG5d9dDzrl666V635Up47mac+HfjqlpxbJfg8MzuCJ3Dg4rySlpj6fTxhFc+ZEuighlc4urbyOi6&#10;L5LKitpI3HKNXqv9xhlXLqetQic7pke72Jwc9CHKmWNdFYgi+dgqBboVtR9nUfQOgZQGzZTuopEV&#10;6Mp4dvEFxEccwUwavW41r12oFeKbnvJQp9p6P7N7ztEiq0ClCX37BGHNlxtuISZjf228FaCcNyQp&#10;wUG48Yco84iNdeE3+LunntFXg+ZhUWXpI8l4c69nvx+AlwMeRHLcDVTx5ck8UcddA1FAJBpWOpar&#10;UcWTYI4owTVPniovGWeR4WgoXFwSmqbbeBCvRYuXRFnhCTpw5c+X/4LfvpGmfSJemNJfglYoiO4g&#10;vCVan4ZnIiyqnoGhmm4YnNETsQSUFe4NLtPGukksdMjfxF++HqLq/6xVk+owILVT4Mn7BBkvixUl&#10;1XlPFJsReIHs/K+qa2BLqLTxxYtGswrxfNpNtki+RobO/NzqU56KH7ktZ8b///qUBY7/IPAuFg2U&#10;iwH0LAneF/NQSwMECgAAAAAAAAAhAMbloA4aswIAGrMCABQAAABkcnMvbWVkaWEvaW1hZ2UyLnBu&#10;Z4lQTkcNChoKAAAADUlIRFIAAAGNAAACsAgGAAAAZKsjPwAAAAFzUkdCAK7OHOkAAAAEZ0FNQQAA&#10;sY8L/GEFAAAACXBIWXMAACHVAAAh1QEEnLSdAAD/pUlEQVR4Xuy9BZgc15X3nW/f79t3d993d5MN&#10;bNhJHJMkCyyLGS0Gi5mZmXHEjCNmGjEzM9iWzInDjhXaTTaJnLamq27V+f7/c+v21IxkZ5NNdiOn&#10;zvPcp3p6unu6q2vO7/4P3PuJxBJLLLHEEkssscQSSyyxxBJLLLHEEkssscQSSyyxxBJLLLHEEkss&#10;scQSSyyxxBJLLLHEEkssscQSSyyxxBJLLLHEEkssscQSSyyxxBJLLLHEEkssscQSSyyxxBJLLLHE&#10;EkssscQSSyyxxBJLLLHEEkssscQSSyyxxBJLLLHEEkssscQSSyyxxBJLLLHEEkssscQSSyyxxBJL&#10;LLHEEkssscQSSyyxxBJLLLHEEkssscQSSyyxxD6WZlp3+a3p2e+eGTT6nhkz8Z6ZNO2emTbn+9Gv&#10;E0ssscQS+2s3+cQn/sa07XHP9B1wzwwbd8+Mm3TPZM29Z+YuumeWLL1nlq64Z7LX3TPrN90zG7fq&#10;CDZuOSS7dv2v6CUSSyyxxBL7azDTtvOvTC8oi5GAxaSpFhSExPrN98yO3Ri77pnd++6ZvYfumRz8&#10;vH1nNHZgbL9nttoRbN66JHrJxBJLLLHEPo5mOva+ZwaMvGcmzwAosu+ZTVARew7eM0dP3DOnTt0z&#10;p8/eM+cv3jOXrt8z127cM9dv2iN/x8fs2gtw5FiAbAM8MIJtOSejl08sscQSS+zjYqYTgDFs7D0z&#10;f/E9s2GLdf4HD98zR47fMycAhZMYp87cM2fO3TMXrlpY3Lh1z9x8GeMlgOSahcqhI1Age/KUh46c&#10;e9GfSSyxxBJL7FE3BcaoCRYYVAg5u+6ZnXD8VA57Dll47IbiUBhE4ahduH34GGBy8p45B/Vx/pId&#10;VB2HjkahKwcOHnPeiv5cYoklllhij6qZZq1+qVVR8xZFDp5QgMogPKg4Vq2/Z5Yss7+fs/CembnA&#10;HudiLFhyzyxees+s23TP7ANYTkFpEBrHAZK9+Hk74JMBx65EbSSWWGKJPcrmV6ra2AwaZSGweZt1&#10;8FtxZFXUkuU2Cc6qKZbZTpiMMSlvTMTPk7Js/mP6PAsPPv/YCZvfyKgN5jgitYGfoz/9JzEpVuWT&#10;UqOeSPN2Iv2GigwcLjIAo98Qkb6DdYSDx34henhiiSWWWGL/FTPtulvl4HIYG3FcthIKYvE9M3Wm&#10;BQXLbalERo2/Z0bjOHqC/XksxngHj6mAy5x7ZhHAwddgdRXDWgxxOdVCBfMngkbwXPlQKtQQqdXQ&#10;AoOAGDQiDxr9h1lwDB4lMmm6hOu3vhg9NbHEEksssbiFm/cWMycuSHDusoSXrohcuSZy85bIyy9/&#10;NXqImile1ioGltLSsa/baJ3+VDh/QmAMfsey2yFjbWPfQCgSHjmGjLFJc4KE8ODrTJpin8uQFV+L&#10;kGB5LkNUCg0ojV0H74V79reK3sIfZMHTJV6VYmVFSlcWqVhT5IVGFhi9BogMGR2DBoDBMXikyOQZ&#10;IivXipw6K9HLJJZYYokl5swsWSP+oVNiTl+U4MwFCc9eELlwSeTqVcm9deup6GGfCD/xt4VMq/b3&#10;zEJAgg6d4OBthqGoLAiDwQADy2/7DX5w8H5ChEAhWKg8CiqODXhN9mwwNOWgoUn1o3+Q2pDHi4gU&#10;fl7kuQoiZaqIVK4tUhvAaNZWpEd/CwwOQsJBg7fHThZZuEzk8DGRV1+X4Be/vBW9ZGKJJZbYX7eZ&#10;Lv3eD2YuErNjv5jj5yU4eU7CE2dETpzCLBvHi5fyzbRNsVI21MTcBZ07q6YmQinwPsKi31CMgfdM&#10;n/73tNGPg0uJ9MZglzh/R3j0H2aVB8FBxcHXmAzwzJhv+zwIoy0AhoPHnsP3zPFTvxcawaceWyZf&#10;e0bk6RIiz5YWKVlRpFw1kSovQGE0FmnSSqRzLwuHoYTGKHubaoPHURNEZswVWbdR5Mw5ke//QOQX&#10;/5aojcQSSyyxsE1nCUZNErNqk5iDJ8WcvCDBsdMSHjkucuiIyFHMtC9fkeDNN/+Djw/+4dNLTPO2&#10;1rGv2nDPzAMwmLuguhhEYAyxkOje957p1seOztGR9xEehIkDB1UHFQdzHcxxOLVBECk4AKZN26za&#10;YNnu6XMfCo3gk198Sb78hKi6KPScaDjq+UoWGFXr2JBU45YibbuI9B8qMmxMfmjwyPsmZoksXi6y&#10;e5/IjVsi73xH5N13RX76U4H9TfTnMha8++4W2bHLwoYJ9W59RDp0k6BZu1XRQxJLLLHEHm2TFi3+&#10;NmzeTsK+QySYvVjMtr3iHzsHpXFGwoMAxb6DInv323HmLHMaOtM2RUvfMz3g/CdPt+BgOGoonL4q&#10;jEH4HaDQodc9077nPdOuR97gz+wY7xYHBx7fH6qEz9X8RpTbmBK9NkNey1dbNUPFsWvfPXP1xgPQ&#10;CP/2n0fK578h8o3CVl0UKSVSorxIqcoi5atbhVG7oUgjAKN1J5HeAy0cho+NwIHhgDF2ksjMeSKr&#10;1gGaR0Wu3RB57Q2Rt78t8u13cPyWyBtvibyJ8eP3VIGoIqMy4Wv0GSTStbdIu64iLdorpII6Db3o&#10;rSaWWGKJPXoWNm/7LB1a2K2vBGOniMleJ2bfcQDjnASHT0i475DIrr2is+cdOSKHoTguXBR55Y7A&#10;cXumE6DAZj6nLlRhQDVQSbCiqnUnjA4YHe3tNt3umbYYBAcbAQkWhqpUbUCZZEJUgIbmNqbZMlz2&#10;dlBtrFhn1QYT49du5oOGfO4x0VDUE0UjdVHGAoP5CwKjal2bwyAw6MS7wKFTVYwAMDLQgNrgcdR4&#10;qIxpIvMWi6zbZKFx8bLIzZdFbr+KcQfnAMdbLwEcb4r84Id6TmTTVgsbvq6DRvtuGWhInSYi1esm&#10;4a3EEkvs0bOwS6+m0rqjhO26SDhwhAQz5otZv10ME+BHz0iw/4iEOwGMLdtFNmzGgPPcsRPggANl&#10;foMVVa/cFjNuyvsZh88cBkNSVBSERcu290yrdrjdPhoESGf8PlIb3fFYPl7zG4DNQLwGq6lYccVQ&#10;lwtRsf+D/RtUG1wNl1Vap8/dk1Wr/r/gnz+fI489HcGipM1dFC8rUpIJ76q2QkpDUo3zgNGhuw1L&#10;ERYKDYBiGIGBwZ/HTbaKYeFSkY0AwQHA8iQ+8wWAg1VkV6/bcf2myB3A4623bc5j2UqR0RMtNPoC&#10;Ghqe6iHSsgOg0QrQwHtgP0ilWgk4EksssUfHwoHD2wpgIW06SYjZcDBqggQLsjU0ZY6eFXP4lAT7&#10;Dku4HQqDwFi5WiQbDnHNOpHNcKI5uH/vAZHTZyW8clXCO6+JDUtBMTBn4YDRoo0d+cABxdEWKuQB&#10;aAA8A0bZEFccGiy/JTQWLrGr5DJERWgcP3lPmre1sHChqKKRulBgQGGwB4PAqA1n3bCFLa3lzL/n&#10;ABuKYu7BKQ2qDN7mfZOgMmbNF1m6wn5+5jRYPYXPK+egtAgPjstXba7jpVdE9kOVzVkAaOD5DE+x&#10;v6N7X5GOAFSrjiJNW4vUbZqBRlC2ahKqSiyxxP7yLZwwpYxL0IYczGVMnC5m+Voxuw+LT2gcOinh&#10;bkBh0zaR1WtFFmHGPQ8OccEiONJskRWAyNqNItt3SngQioRluVduiLlwxWgeg9Bo1vqeeRGDxww4&#10;cD9DVFQimfCUS4YDGlQahAarr+LQYOMg8xpLl98zqzcQHGl15MwrUFm4UBRhwfxFXGEwh+GAAUhq&#10;WIpNewTEyHF50ODgz1QZU2eIzMbnXYLPumaDyNYckT04HywKOHFa+zV0OOXB0BXOhT6H4SmGuFiy&#10;Szh17mn/7ottROq/aBsJWe5brlqiNhJLLLG/bJNJk/5GBgy1jgwzYKqMcMhoG5pavUnM3qOaBA8O&#10;HJNwxx6R9ZhlL8dse/YckazpdkybKTJ9ts6qw8XZEq7ZCEWyW8JDxwGPS2Iu3QwVEg4YzeNqo6NV&#10;GcxpUJHkS4SPtDkR7dd4iNJgsx+gIcsBLJbA7sT7Y4iMfRcspS0NZcFRrjoURgSMWo2so2YvBhPf&#10;VBm9BlolwLyFgwadPI8MLU2Yis85S2QmlAbDUyvWQG1sEdmxW2QfwEHFceyEyPFTkfK4YG8zjEV1&#10;QujwtVxeg4Bu39VCq2FzC7GqL4iUrZpAI7HEEvvLNhkDp8iKoS69FBxhz/4SjpwowdylYjbsgMI4&#10;reGpYB/Uw1bMnFk5tGCxyKQpcKiciTOEgzESt+Ecw6kzJVywTMKV6yXcDNWxB8/D8/1pc+/nQSNS&#10;Gi6nwUQ41UjB0BSb/LR6akKUCJ8CaGRZaHBRw0VLf6dOPHtVBI29Ns/AMBQcsA4mvCvVglOua2f0&#10;9ZrasBBzCgRG9352eRA6dQcN5jP4M2+PgUqYkCUyBXBk5dRcKCuqjdXrRTZvt0UBrCY7eNiqjqOA&#10;BwHCnAcfw+cQOnxthruYN6HacCEqTYY3tkDD+w1KlL0TfTWJJZZYYn9ZpvF2zrC5XAZmv6oy+g2V&#10;YHyWBItWiNmyOw8aew5JuCXHzrJnQWWMgUMdDAfYH8Dpi+f37q8x+xAON5w4XcI5SyRcukbCddvx&#10;vH0S7Dou+UJTzG9kkuA9bD7jYZVTLjTF8l2W3LJ6KmvuvWD6nFAdeBwarOiiw2YZLGHB/IUCAw65&#10;ZgMLDDppDUt1FukEdaUqA86cTj2Tz4igwfsI1fFw+pOpqqA2GG5asAR/E+dh/SYbgmJYjIqDOYz9&#10;AAiP23A/H0No8LkMUfE12SRItUFIM4fULApRVQfUCDmopOjrSSyxxBL7yzHZsGWWzqC5PAah0aOv&#10;VRmDR0kwZaYEy9bYJPhhQOPIaTj9AxIy3MJqIIakCIw+mKV3xYy5I5xfezrhHhL26KevEY7NknDG&#10;QgkXrZZwxRYJ1uySjMrIVFBF+QyqjHyhqaixjyrDhaZcc9/kGfdsqAjOeD6c92LmU6JwER34Qczw&#10;r123sKhSW6RapDCYcGalVDMAg2GpDk5lRLkMhqFcaIqDtwkROnuGl6gW6PynzbZqYxlAxRwOK8kI&#10;q1177MjB4PtgWe6i5SIzAFg+j69BNUZIU23gfKvaoOJp1ALvEVAj6ACNsFCJb0ZfU2KJJZbYX4bJ&#10;PDg+VvXQaTI8RWD0GahKIZgxT4IV68TkHAAwztjKqV37JaRjZgJ8Ihxg7z4ABhxvWzi9lpgtv9gK&#10;M/i2ErbtImE3vNbA0RKOmirh5PkSzl0J5bI5PzQ0NNUxLwHOPg6nMtjUxwQ4geFUhuYzsu5lHLeb&#10;8RMaK9dGOQY4a87ymVM4f8nO3h0wGjS3iWeGhBiW4lIhnPFnVEYUmnLA4CBICA0HDvZpOLXBKiom&#10;xNmHsW2HBQfVhZYj471QZfAcT4+gMX6K/RsMUfGcE9RUG0yIM1zG8l8qo+crahI/+poSSyyxxP7n&#10;LVi3aa46PzpGOjD2DwAcIWbA4ZhJEsxaIGbVRjG7D1loHAI0cvZKyCT4QjjqsXB+PXpixt4WjhjO&#10;uGETOD2Gf5pI2KSVhK0Aji4DAKEREg6bIuGE+RLMXGWhkUmAAxoFVUamNyNasNABg7mM8dPu68qy&#10;UzA4e5+z0C4auBTKh9CgCqLjJjSYjGavRAYYzaxjJjDYjQ1FpAsSxlVGQWjwZ97vBsFBx08AMLnN&#10;pUQIjY0AxBZAw8GCeQy+nyWAyly8R0KD+RAqFYa62PcxMAYNAozhMobOWEFVqpL2lARFnk/2P08s&#10;scT+Mkwd7WTMmhm7Z3gq2lgoHDRcwrGTJZi3RMy6rWL2HLE9GoTGjj0SMuQyH45wxCiRjpghN28h&#10;Uh+O+YV6ItVqYbwgYc0GEjaG4mjVXcIOUBy9RgEc0yWYtFTyQlNOZXSPymydyhiUt94UO8qdwpiQ&#10;5WufxFSAbvpckZkYdMgM/7Byisn5ODRY+speCTpjKgyX+G7b2YaE2JUdVxlUXDzGVQZ/ZngqAxDc&#10;5uq2rl9jMYDFv8ueDaoN/n3+vHyVVSF8bwQbAcdyXa5ZRfDwnOM8q7rTKipAg++NeY1qdWy1V/Fy&#10;WjYcfV2JJZZYYv+zJvMXWydGJ8nELGbc4QCoDMyCw0lw8AuW28qpvUctNA4cl2A7oLEWM2s+dxie&#10;0x6OrjEURm04uqo1RMpXFilXRcJKtSWs9aKEDdtJ2AzgaAcF02usBCPnSp7KiHIZrsyWFVMuLJVv&#10;2ZAp94KJWUZn91NZ1ktgwGHTGfN9MDRFaHB2z/6RnN2AxmGRk6dtXuNb74g0ATAIjyiPEU7IkhDw&#10;CaGmMirDQcMBIwON2H28zUoqvhcXnqKiYAKeCXHe5n1UIAQK359CA+85C++dsKFS4d9061Cx0Y+5&#10;lVZRXqNmfbuAIntL2GdSpFQCjsQSS+x/1oK166eqM2MSHM4whANThQF4hCPHq0MNlqwSsylHzL5j&#10;Fhr7j0q4bZeEqzGTnr/IJsHbwBE34hIYUBiVqmKGXF7k+fISlqkmYWWojVotJazXAeDoBXAMkaB/&#10;luTPZTiVEQtLxYExYdK9YNzUwAIDM3XmMZj8psNmIpr5DJa+MneguQVCY49VGmy2u3JdwnMXJbx2&#10;S8LX3pLw7Xck/M73Jfz+jyT80Y8l/PFPJHzvpxK8e1eC772bB4e42ij4cwYakdJgAp4g5XkhMPie&#10;WM3F4aDB98z37kJUhA/zGlR3mdLbCBrs16gY5TW47AnURvhUiWbRV5dYYokl9t9vwYo1IcM7IRxY&#10;CEcYDgU0CI5hYzSfEc6YbyuntuwCLI6LOQJo7AM0tkbQmAunPWgwZu4sFW0gUq06ZseYGT/HLuxS&#10;EhYHOMq+AMXRSMLqAEfdThK+2FeCLmPFhqVcxRRURib5HYWldLkQdn6ryshVR8tZOvMCDEnRCc+F&#10;M6ZDZviHlVw622eICNDYuVdCgCM8dsrC4uVXJXj1TQne+rYE3/6uBIBG8N0fABIYP3xXgh+9h+OP&#10;JXjnhxK8/C0JJ+NvERIfNggNvie+DyoKlvo6hbEAoCDM+N4IDx4ZQmMoiyEq5pAmAdTMa7DTXJPh&#10;/W1+Jd6vwVV32WfCBsWiOKeFSyZqI7HEEvufM4ZzwumzJRw/RULMerWvgsCAU2ToJpi90FZObduj&#10;YSmW3AZ7D0u4ZaeEdJBz4AQHEhptLTSqVhMpCwdXohRmxiUlLILZ8XNQG2XrS1ixqYTV2kBxdJOg&#10;9XDJrDPVvkeB5HfUk8E8hpbWTrFVUgoMzNJnYbZORz0PzpjOmTN5ddqY6TOPsG6jhPg53HNQwtMX&#10;JLh6S4JbtyV45TUJbr8uAZRG8OobErz+th3fAkDe+R4gAnhwvP09MbfeAhwvPRwWbhAaVD2silqC&#10;v8/8BcG1CKqDgODg7wgNDt5WtQHgUW3wM7m8BpPhzGsQGgydcfOnuoAG8xosvY2qqLizYPhksX7R&#10;15dYYokl9t9r6lwxcw/HQ2mMnmDVBhxiOHoiZtozJMBMPli1Qcz2vWIOnrJJcDb2bd5hZ9WEhlMa&#10;9eoDGnBwZcrBwT0HB1dCwkJwcs9WBjhqS1i6IcABtVG9gwRNBkBpcGFCqAzXyOeWC2G1FFeyjfbM&#10;UOeq4Sg4W4aCqG44c2e1FPMYDEtxdp9tk+Dhui26Ai+3oQ0uXZfgys3MMPjZXLgq5vwVO67ckODm&#10;K1AWUCF3AJI3oEJe+5aY669DWV0WfyJgUBAWHDhP6ZJNxGs5VPyhs8WfC7Bu2SsBN6YCoFRREBBO&#10;acRDVISeg8Y4QIOhLuaSCA23DpWDRg2cU/aYMCFewibE5ZkSidpILLHE/mcshOMNs2ZZaIwBKKg2&#10;RgEemAGHWbMlWLhcgrVbxOw8CKVxwkJj9wEJN223ixLOnGOVRks4OUKjioNGSUCjuIRPQ20Urihh&#10;0RoSlqgLcDQBONpIUKenpGv38m2Jbd/8y4UMhsrg7nwMS02YFmgohwlkAsPN3AkMBwvO7qmYho6W&#10;cPVGCQ4e121og3OAAte6OnFWzJ7DYrbuFn/VJvFXbxZ/+Xqb3KeC2suqMAAREAluACAvvQa43Baz&#10;44x4w+DsCwDDNGsn6Scqidewl3jdx4k/EtCYmS1mFc4T/k6A12HOJAONgnkNfg6G2BQaUZMfK6hc&#10;Z7jr1WDZbbTirSbEqTYYokqgkVhiif1PWbhgqYUGq4jgwBQcY3Hkz9PnSrB4hQTrt4nZdchu8Xrw&#10;hAQ7o8Y+hmNmYsbcr79IKzq5mNIo/rxVGk9DaTxTXsIi1QAOqI0S9QGO5hJU7Sx+ld6iYamMyoh6&#10;MpjLcCqDOQM6WCa8HTDYUBiDBRPQYcceCjcupEhgmKOnFXT+4tXiT18g/rBJ4nUbLF7XQeJ1GShe&#10;+77i9RkBlTBB/LHTxZ+xyELk2BkuqAg1cgvq6hQeg789Ikp8U4X1HSLeY0XFq94arzFE/L54/siZ&#10;4k+eL/68FWLW4VztPyrB9Zcl/N4PovcLtULIERouRMXPxM+m0CigNFgK/CLOZ/0XLTTYyV4B59WV&#10;3zJE9USR/tFXmFhiiSX232Nm6erB4dxFFhoTAQmqDYKDxykzJZy1UIJlqyXYsN029hEaLLd1jX10&#10;2tNn2uVDnNJguW2Z8hE0ngM0SmEAGs9UAThqARz1AI4mEpRvK37VXqI9GVpiy1Vsh+WpjPGT7mmi&#10;mHkMl/Sm0yUwmD/g32YOg8Bo0V6CNZtVYZjjUBU79os/exlUwkTxWnQTr0YzSZeuLeniVSVdtIqk&#10;i1SWdOFKki5ZQ9IV6otXu4V4HfvB+U8Vf81WVVPm5CXxNxwUr/XoDDA4/L//rHh4La9ZT/G7Azr9&#10;cd/QSeKPBnimAhwLV2qlmSodVmn95Kf2/TLPQYA4tRFXGlQwLqdRcJl0lt1yrSx2h0drUem+IE8W&#10;/bOoDdO+4y3Tvttd07H7T02HHj/kVr/RrxJLLLG/djNLVtwJ4cAYhgonTbPqgvDg7WlzJGQ+I3ud&#10;BCy33X3YQmMfZtE7AA029nHfjGkzAI2+sfBUNQsNJsKLlAQsImg8DWg8UwPgqCthsUYSlGohpnI3&#10;ydsnI1rBNtOTMRkqYxqcK5SMUxnsPmdp6zLmL2ylUth/GICxBY4e743KYs5y8XoOFa9he0mXAiie&#10;qSjprz0n6S8UkfTnnpH0Z56S9Ce/Kel/edLe/nxhST9eStLPVRfvRaifUVli1kNxHDwl/tLtkq7R&#10;NQOM8F++LN4XnxGvfjvxOgwENIaJ1xvg6DtKvP5jxB8xGYpjtvjZ6/Fe9msOJfz+DyXk2lN83wxR&#10;ERwFocFEuFtKhInwTHiqiV1YkdDg3h+EhnaIQ208VexPAo2wXZfmgIRnug/w8D14OP+emTzdM/OX&#10;eGbtJs/s2O2Z3Xs9swa3+w1JRU9LLLHE/hotXLxCm9pUacCBKSx4pMqYMU+XNA9WrpeA5bbMCTCn&#10;QWhs2y0hF+fjDHoqHHvvGDQYntLqqdKABkNTpTEqABpVcawpYaEXAI6GEpRoJqZ8J7ubH5PeXO6c&#10;CxE6YNChUmW4JULobOl4CarlUBnMp0BtBHTQR06Lyd6gSsFr3lW8ig0kXQyq4qlykv7G85L+clEL&#10;jc8+LelPAxSfAjQ++bik/+kbdvDnL+L3xavp8/2ZS8Rs3Qe1shqKBJ+HneAY/t9BZeB1vaZdxGvf&#10;T9WJ1643ANLHjt6ACNSNP3uJ+Oygp9p481sS/uznNv/CpD0/R3w5kTg0XJ+Gq54iNLhwISuoCA3m&#10;NbiBFNVGof9a6W3Yrntz06m3BcWQUZ4ZPtYzIzDGTvLMlBmeWQBobNnhmYOHPXPuomeu3vDM5Wue&#10;OXnaM/MWJfBILLG/RgsXLpdw5nzbET1lhoUF97+gysDsnlDRsA+TxYQGlEaw+6Dt0VgDaNCJT8nK&#10;C09pnwZnxBE0ngU0CpW10HgmgsYztSV4pq4ExZqKKd1OzIQpdi0p3RvDjWl25VoCg5VGqjJcHsOp&#10;jDUScL/yfcfFX7Ta5irqthaP4abnaohXCArjm6Ul/VgJSX8JQPh8oQgaUBj/8kQeODg+FR2/UkzS&#10;VRqJP3i8mBWbxR83D+CBahqFn//mH/G4r4tXqaF4jTqI17iDpBtDzTRsg9FW0k3aSbpNN/F64H2M&#10;mwaVshrv7YhWZYXv/UTCYydtiMqFp1g9xa5wdqBz/Sk29/XAeWRHOJcR0eopQqOhhYZLhpcGNNgh&#10;XqLcHw0N06G7Z/oP9QBqz4wHJCZMtrDgGIMxcYpnZs71zLI1VmkcAjjOnPfMleueuXkb4xXPnD6X&#10;bEWbWGJ/bRbOX2KhwfCUDsCDwOB98/A75jPWb5Ngxz5bYbT/mE2Cb9omIfshGC6i0ujVxybCCY3q&#10;gEb5SnBsZbWvICxcHuCo9CA0nm0ipmRr0U2UuCcGx+TpOtShOmC4iildjBDAYPIdKiMYN11MzkHx&#10;Zy0VnzP+hu3Eq9rY5huKVhHv6bLiUWV8tXh+aDAkRXAQGoQHx6djo3AF8ToPEH8GXrf/eLzGcxL8&#10;r38S7/9+CYrlWYVGulpjjEaSrgpFU7mePdbEffVbWnD0HyFe1lzxt+62Iaofvivhv//Sgo+fheE2&#10;qijXEc5lRLhIpNvBr0V72xHOklunNOLQYBUVRvQ1/qctbNe1voahqCgIhqlQFJOneWbSVAsPBw3e&#10;npTlmdnzPbN8rWe27fTM/oOeOXrCM6fOAh5QHHde88xrryfgSCyxvyZTMDAMRVBMx5gxF8DAz8xz&#10;sNQ2e60EG7fnQQND8xkbt0rIJTO4hMjEKYBGb9vc17CRSI3aIhUZewcsSmA8WxHgYD6jADSKNBJT&#10;vDmgMRXA4AA0psy4F0ybfV+X2nB9DuzJcBVICg0AY9YiXTzRnwzH3G2w+E06iVezuXjl6kBlVBeP&#10;jv/J0nD4JcV7rLh4dPYMPxEcn4vAwfFZNwARNx4rJl691uIPnyJ+mz543tPi/93nJPfTgMwTzH1U&#10;kdySGCUqYVSU3OIV8HNlyS1bQ3Ir1wE4Wki6Yy/xRk0Wf8UGG6LikiU//4WFBrvEmdhnaErXnmLl&#10;VLRgIRdO5Kq7zXkuHTQKKA12h7OKqlTlPwgapl33X5uBw/NUBIEwA8cp0y00JkTA4CA8qD4YpuLj&#10;Fq/wzIp1ntm83QJk734bpnoV4PjhjxJwJJbYX4sx0a3QmA5Y8Mj8xpxFVmUsWalNfUyCBzn7bS5j&#10;90EJuOYUK6cYImJsftzEPGg0aiJS8wU4ODo3wIIbCBWrDHBUAzhqxKBRR4LCDcUUayY2LJUHjkxP&#10;BqER76jWfIYNTbHs18xYLD5LZlt0E78unHzFBuI9X1O8YlAZhcpbaDz+vHhfKyHeVwGCCBzeFwqL&#10;96/PWHg8bHwRYKlUX7wuDHe1Ee8zDF19TXL/9SnJ/eZzkvvU85L7RHHJfbIEbuPnQvi5SGnJLVYW&#10;8ABEKr8g6QYARzeoH+6rvvewNg2Gd38q4bYcC0KqKK4qzG7wfEuj4zwyCc7d+7hXOMNTTIQ7aLAz&#10;nMlwguMPWPVWcxfDRnsma6ZnFiy2+Yq5Cz0zfY4FwySAxKkMN1RtACb8/bTZnpkFeMzHc5eu8cy6&#10;jZ7ZtdeC4823E2gklthfi4WzoSgYiiIsmMMgRBiyYq6DM/o1mzQJHuw8IAFVBkNTzGewcorJaG4P&#10;O26ChUYbQKPJi3aVWzb4lQMsSlaSsDhURtHqEhYBMArXAjRqWWgUqi/m2abC0loHjmDStPCBxQgd&#10;NKJS2+D4eTHzs8UMHCt+u14ARivxmYcoU1t8qAy/aCXxC5cX/+my4gMc/jcBjq8DHFQQXykKeAAc&#10;X8L4YmGrPHQAIpkBcJSoKl6DduKVqiVpKIzcz2B8qbDkfr2o3P/6s3L/8aIASDEFx32A4/7TgEfh&#10;UhYeBEel2pJ+sa2kB44Uf/VG23X+3R9YteHyGVxVmPkMt1ghV7h1ixWycorQ4NpTWj0FEDMR7qAB&#10;xRE+/p/r0zDd+lsgzFngmWWr7Vi41P48bVZeaIqgGD3RM6PG4zghT20QKHwMw1UMZfE5VB8r1npm&#10;zz7PXLjkmZ/+LEmMJ5bYx9382YsacHOlADN6hUccGEtXSciqKS7HAUgoNPYcsv0Zm3dIyFVkWcU0&#10;G46dGzD1JDTaWWhwL42qcHAV4NhKAxhcd6oYgFEUwGCfhlMahEaRJpLZIwPg0IopLnnuFiV0aoPJ&#10;44VLJTh7WczStWKGThDTsa+Y+lAY1ZuIX76O+KVriF+ymvjFK4v/bAWAo5z4zwAcTwEcCo+S4is8&#10;iluAfNUCJE14UF18AcBwx6dKiVe5oa28+uwTVmV8BdB4rIjc/waBEVMaT5eU3GcwoDjuF4bqgAJQ&#10;cFSvL+nWncXLmi3+wWO6UGL44/fsZyIYuaow8xmDR+blM+JJcO77odBgRVoEDfZqMEQFeERf40ea&#10;VkZNhMNfvNwzazd4Zs16KIVsqxhmzrMgmAgwEBiEBXMdI8bZ27xvHAaB4gZDWATIVCgWgoOvd/CQ&#10;Z155NVEbiSX2cTd/1kIvYPMeFyQkMNgZvihbwiUroDLW2OU4mM/Ytlv3A9fQFPfQYD6D+1VwgcBZ&#10;czFbHmuVRltAo2kzkbpMhtcWqQR1Ua6GhM8DGCUwitWW8FmMQoTGC5rXMEUaC2a0urmSOlFWEzHW&#10;zxCVqg0uHeJ6NACNLbvFjMkS0wnAaNRWTE0olYp4nbK1xJSqLqZkVTElKospXklM0YpQMoBHEaiO&#10;QgDI02XEf6IUBpTH489l1Ef6KwAHVETeADi+hvufrQiAFLLAwH25X3PAsApDYeGAoSojNhQcFSS3&#10;ThNJ9xokfjZAd/WmrqyroSlXahtv6uPyIe262L0+CA029hEaXHuK0GB4il3hHABI0KT11eirfMDC&#10;Vu3Lm8EjPZMFVUDHvmmrZzZusXkJAoShJjp+BwyW2w4bY4crvaXa4O9UgeA2VcgYDIKE6oOhrkVQ&#10;LOs3e+bAoQQaiSX2cTdVGREwggXLtLzWAmO1qoxw7WYJNucoKFRpYIRbd0q4AdBg5RRzDFx3avQ4&#10;26fRoaNICzq7RtHOfS9IWAGQKINREreLYSg0CIwIGoUbiW7hOnpCWsZPtbNvgsOFqGZgRGoj2AVo&#10;jZ4qpn1vMQ1ai6mB51asI6YcgFG2ppgyNQCOamKe5wA8CJDnqliIECAZeEB1UElAeXjfKAFAFJX0&#10;V5+VNFXHlwENDoLk61ATX3haR/prz0ougHH/8RgwInWRAQZBwVG0jI77PEJp5cL5e2OniDl8QlfZ&#10;1c/Fz+i2eu0/1PZnuKY+doJzWXSuO/UCCwu4jEgEDaoNHrkNLPMcAEr0dWYs6NB5gzr9eYs8s3mb&#10;Z7bneGbLdpuHWLbG5jIIEyoGAoGgGDLaU8gMHuWZobjtwMFGPx6HR0DhbZbpOnAw18HXy17nhRu2&#10;jLPvILHEEvtYmqqMOYskmL9MgsVQGAxJUWGsWKcqI1y/FTP7nVotxVyGVk1tydF8hlZOMcdApz4K&#10;s2X2aXTsLNKSCdwmUBtwdjXrS1i5DtRGXQlLYRSPoFHYQsM8XUf8/sPf5zpTmT23x00RmRhTG5yV&#10;Q22EXMtp5CQJWnSWoF5LCao1kKAiXqd8LQnKYdZdcAAgOkpDfRAghEekPlR5PFNGPILjiZKS/kZx&#10;ST8WgYOw0EFwFJbcLz4juV+G8ngcAGFIiglwAsMlv5+1gNDBRLg7RrcVHOWrS7pjD/HXbBRz8ar9&#10;XPyMmVLbwfl37GM+Q8ttcR65CVP1unbtKcLCAYMd4gxbESoY0Vf6CdO+y/vq1BdlAxa7PLN7n2dy&#10;dlulsQKKYwGUASum4sAgLFhV5YYDB3/Ho8IEgw2AChTcH1ccfC0my6fPuR+9jcQSS+zjZmHWnDoK&#10;jXlLJFiULQGAEWQDGFQYqzdYlcHQlINGDgZDU8xnrAVQWDml0IADdNDo1EWkNUMrzUQa2FlyWI17&#10;aNSze2mUBDiKAhwanqqt0DADuAT6GKNhGnZdc/bNsI0DB2bl2mA4bLwEjdtKULNxBAuAgaMCoMGf&#10;K+JYCUdASo96Hx8XQcWpEMDDL1ZB/GfLi1fIgiP9xHMROAANN75qwaHAgBIhMO47YFBZEBYEQ/Fy&#10;kluifP5RPLrfwYO3oQi8MZPFHDsVC03FSm2Zz2CpLfszXBI8Xm7roMEjQ1VUHwQK1UgjqBKARRPe&#10;dOAMR+3ZryEjrXDaCqWxFiqDZbMMSzGPwSQ31cTAEZ7pP8wz/YZ6ZgCAMQC3CY5BuJ9HNgDyd8yN&#10;8DbhQZhosjwKV/E2XwvPjS6vxBJL7ONmZtpcCWYzLLUcwOBSHGt1uZBwDVTEui0SbgAwGJpiElyh&#10;sc9WTbGpj/kMNtixsY+LFY4cjdlyf5EumCm3xUy5GZxYI+Y2GktYA+Co3FDC8hilAI/iAEchOPKn&#10;a4p5Cmqj35B7mghmBRGX0uDsewwUB/sXuAbW1BkSdu4jQd1mgAFUS9lqGNUlrFATMIJqqQwIVcH9&#10;VfG6BJQbVetJwEGIEB4VAKmyFhx+SYKjonhFyon3TGlJP/k8lEQJSX8daoOhKo4IHLlfheJ4okRe&#10;SIrAoHooDjg8x/6MijZ38XwlDN7G4P0lAArCwsEDv0937i0+4KvJ/szGS4AGS23dyrYun9EA568O&#10;y22hJhw0nMKg8mDDH5UIezn4HOZF5iwUu+wHYHHoiGf2HbAqY8MWzyxdbcNIVARMaNPJEwx9B3um&#10;D4DgoMCfeXS3ew3wTLdo9BlkoRJfckRDW/iZj+3cJ4FGYol9XM1Mny9mLlUGZvHL10jApHcGGNsk&#10;2BSpDCbBCQ0XmnL5DC7lsWARlACgMQrOrz9nyz1E2neyIaoX4fgwWw5feFHC6k0krIRRpoGEz8GR&#10;ExpPwYE/CcXRb2iojpPLgjNUQ0fKxQG5lwdX2m3SBrBh6W5FeyxTFbAAMOBAFRTVAaIa3H8ccKqN&#10;waMbNQCq6g0kAESCKnUVHgaqwy9dXfznKotXFGqjcFlJPw1oUG08DrVBcLgBeHjfKIbfM3/hejEA&#10;AUIB7yVduoqky1bNG2WqSG7pyvhdBJDn8pSHhqmgvHxWpnEP8dFQVQQl8xlcOsTt1tesrc1nMAn+&#10;QlRu66BBYGgeAyqDCXI+hs2AzAWtXCuyay+UzEljjh4HNAAOqg3mNJj85uKDzD+whHYklAFDUAQD&#10;QcBBaPTFcD/3HuiZrlAu7O/oiNG5b96ChoSNhq8YusLrECS98PiOvRJoJJbYx9HMxFmdzEzMSudD&#10;ZRAYLK1du8mW126EknDAiEODoSncr/kMOihCg93gVBpMhA8YBOfXC86vK5xfe5EW1vmF9QCOWs2g&#10;BppCIcCJl8yDhl+r5X3ddKgfHOcAgIOKY4hVHGGP/hJihh4WKWWPhAaBUamWVRaEBWbbCgrMyMO6&#10;eH0duF0HxxdwrA2lUwujZkMJCA+Aw0Bx+FAc/vNVxCtRCWoD0ChUBmqjpKS/CWgQEhwECI7ek4BJ&#10;oVJyP9O8ByAQFuWqS7o8l1WvKemKtTBw5M/lq0su4cGh4ABgnNoATLzxUE9bc6yiKlhqy33BuYcG&#10;w00EAsNPBISDhgMGQ1Zs/iNk2SfDvdAPHxU5eUbk1Bkxh4/a0NSOXTb5vWhZXh6DIaWhUAcMScUh&#10;4W73xqC6cMBo3xWjmwUH76OiGIjnujwHbxMkXfp5pm3nBBqJJfZxNDNljpg5S8QsXmmBwQY+qgsA&#10;QxXGZigKAmMrBiuntgMcDE0RKICLJsG5ui17J7gsOktuuXMf15/qGqmNNnCAmDWHDVvBiQMeNQCP&#10;CnDgpTDrL1xTgieqi+nWNxDAQWP6TAYTHINGSvjMcxI+XgTHEgBGGQnhfEM2s1UGMOA4QybYMdNW&#10;QDTA6zZqYUfDaPA+jnpQORgBoBIoOOqLqVxH/PK1oDaqiVfSqo104dJWbRAQBMcTJcT7JgbA4RcG&#10;UIpCKdDxMwRVtpoFBeCVBrw4vGr1xIMKSFd5QdJQQOkKgAfer4KDqkPBgdcAONKE4aFjDy+1ZT6D&#10;0GDIibkKlwQnLJjH4G0qD66GyxDXqvWqLhQW5y6InMU4fkrMwUO+2bnHltgyLMUmvikzbeKaPRhU&#10;Ci6PwdBURl1EwCAACIn23T3TprPCwHToZaHBx/G5hAVzHgQGVQkf36ZzOrrEEksssY+Tmax5YhZk&#10;i1kGlcEVbFklFcFCB4DB/IWqjAgamdDUmg0Sch9uNvZRaTA8RaUxGGqByfBuPUU6wgG27yJhyw4S&#10;NgE46rfBjB/g0BAVnDeh8c2qNrTCWTbDM70GSPiVJyX83GMSfqOwhIUAjhLl8PjKNhxFWNQALOBI&#10;FRaYiSsomgBKTTFexN+Aw9XbvI8qBzN2wiMgOKA6DMBhqtYVvyLVRnXxqDaKV5T0s+WgJgCOpwAN&#10;DO+pkuIBHP7TOAIYaYaY4sAgLKrVFa9GA/Hwmh5m/h6cuYf3x/sVHoBKrgMHFQdzHAxREWZHjueV&#10;2rr9M5jPyJcEBzSoKNijQWgQGDxfTKBzDa4tUBdHT4hcuCxy6arI+Usip8+KHILi2HNANPm9en0U&#10;lppj15tiVRVVhkIDwNCQFHMaETA4nMIgJNpBZRAa7brkQYOAcHkPPp/P7QrI8DEtO3wQXWKJJZbY&#10;x8XSE6b9h5mxUMyiFWJWrLMhqQgUqiw4uFcG15dyR6oMVk0xNLV6va2cyigNQGMs4/NQCf0wa+4J&#10;CHSBE+zUXcK2AEczgKNRezh6OPWqzaAYAI1C1SV4vArgAsB07iXh335Sws98WcKvPSPh08WtuihZ&#10;waqLKrWtsojDgrkSgoGQaA4oNW+nO/dlBn+myiFAAI6A4IDaMAQH1IYPteGVryFe6aoAAqBRFNAo&#10;XErSzzwvHgdh8SSgUaSMeFQJETB0TSlAJ01AEBR4TQ/OXQdvc+B9pvF+03D0+cARqQ2+TngQjp35&#10;DKorKi23fwbzGfmS4FAVhEYbAGXYGJHZC0XYib/3IFTFRZEr10Wu3xS5DGicOWchsveAyLadog13&#10;i5bbrm9uqESVwVyGgwYrpTLQwHhAZXQDCDDaAAYOGvwdH6PgIGRieY/WnTyc917RZZZYYol9XIy7&#10;ymloins9MCzlymoBB1UV0VFBoeDAoPLYCJVBaKxaayunCA12aRMaXHtq2EgbouoN1dCd4OgpYftu&#10;ErbqDOfdEc4eTrwGlEFFOP4igMbXK1pY/AtgQYXBcFThkhIWh7ooTXVRA5B5wcKCoSiFBaBDBUEY&#10;EBYtAYhWgBJHa/wNDt7m/Q4emLkHgIyB2jAvNBYf6sCH4/cq1BKvDJRDycqSLl5B0gAEh1ektPgA&#10;B4d5DkApXUXuExgMR1WvJ2kHC7yej9fNDIDJw3v06lmApGs1sKrDgYNhKqqNYmUlOAVFwFJb5nMy&#10;+QxWncWS4Ex08zbzHly8kRtO7doncuK0VRbXb4ncelnkKsBxASrjJO4/cEiEOwSu3wQVudY292kT&#10;X1Ri+wA0WCEVqQVCgxVSnfpYQDhoMDRFxeGgwWS4Awcfv2VHoHmPFu2TfEZiiX3cLBww4H/70xia&#10;gsrIXofZ6DarMmIVUgqMODTYAU6VoaGpjVESfGUEDcx8mQgfP0lkBGbOg4dZtdEbs2eAI6SKaAtw&#10;tOhq1UZtOPvKgEbRmhJ8DUrii49L+PVCNhRVMHdRvY6E7POo31RCzLzDxgBOHBZtAAiOtp0wAKZ2&#10;UDW8rffjSHgQHHDEAZyvgVM3UAQ+nL7PHERFQKNsdUmzCqoEoAG14RUrL/6zZcQvVEpM0bLi83d0&#10;+JVqSy6BUbuRBQMh0aS1+ACSj9f3X2xjb0MleI1aiIf3q+pDwQHFUbFmntooCjD1x3lypbZc1RaK&#10;TNeb0iR4cxueYq5j0nS7qu+O3XmhKCoLwoLjxksiF69o8lsOHrZQYVJ8Fb5bNvfNgsrQFWwdNMZZ&#10;aDCBrT0ZGHFoONWQURpQGIQGocD7WEFFcPBxAIZcwt+mygG4TLO2CTQSS+zjZv646eLPXCRm8Sox&#10;qzEb3bgjDxjs+GYDHxckZHltRmXk2Kqp9ZttaCraYlWXEHHQmDDZNvgNHWHVRj/MoHsPkBCz6LAD&#10;FEcrgKMpHHmd1hJWAwAIja+WlfCJZ/PUBWbiYfkIGDXqSVgPcCEsmLdwsGgB5UA1QSi0B4jaAxaY&#10;pYcdMXjU+zAIET6OcIHaCODQDRyxQgOO369eXzyAgCGqNENUJaEoAA4fikOhUbg0VEYl8SOFocCA&#10;SkkTGACQR0g0by8+HL1p1VGPOvC3CBCP8IAqyigOKCZ2hWtug8nwBi2ipUMAV/ZncOkQAE7zGVQe&#10;LDnm0ikszd0PGJy5IHLthshNqIuXb9txE9C4fM2GqQiUPftF8H0Jt+CFEjTzogUJmQB3y57HoREP&#10;UREa0+b64ZWXJLx1W8Lbr0v45ttizl8MVG04aBAoHF36enILwGIOhcl3Kp3rN/6gvT0SSyyxR8D8&#10;SbPEn7dMzHLMRDdsE8OwVM4+CwwuSLgTt+PQcMDQqimoDMxgNZ8Rh8ZMrqM01eY1qDaGYAY9EA6x&#10;32AJ4RTDLn2hAqA4mkMJ1IfTZxVVcUDjK6UAj9I2d1G2ioSVomQ3w1EEBmbcYZOWUApt8mBBJUEo&#10;EBLMmXTqATUTDd7mffxdDBwBnHEAR24AHx9O34fzZ8LaY7KaSe0ygMbzlcQrWUlBQYXBEeB+D8C4&#10;D2DkvtAQjh4QgFP38Ho+QdGms2A2bgdUjmnXFfd1Er81BuHBxwJUHj5LGhBkVVVGbQBUmaVDXD6j&#10;ez8oNUCXa29xGfj1mywwqC5eekXklTsitzFeilQG8xnnAIzjJ/G4QyI5e0Q2bhVZuQ4qMFu0kW8G&#10;8xmxvTIIDW3GG50PGkHOMQn3Hpfw4EkJj5zCOCHh6XMSnr8kIcNf/PsE1Wuvi9x5DcoCsCIwDh8T&#10;4Ra2Z8/bMBmgFl1qiSWW2KNuZtTUjn7WPPEXrhCzciNUxnYx3Pd7F4CxmyvYYig49kvIaqkMNACM&#10;DVu0IU1DU3FosHqKCxZOhqNjiIpqY/gogIOKY5iEfQZJ2B3g6AhwtIQjb9RBwppQDiVqS/AYgBEP&#10;R1FdwDlrOIqwcEluhpmoLBh+oproAjhwdIWC6QoYdettjxzMoxAcfBwf3wbQgNowzdqKwezfh+P3&#10;mY9gIpslsuytYL8FnLhfugqgUcECgwBh2Wy1utqQl4v3lCYEqCYIiw7dxXTsIUGX3mK69BLTqSdG&#10;D73fB0R8wMoH6BQyVBxMjvO1GOrCZ2bPR8glU1gNRcXBSiqW0HJbW4aj1kEt7DkgwtwHFQZhweEU&#10;Bh00q6VYanvoiC273bIDzwNosrkmGCYGLLPlBkuTptnKKa4zFYcGy2UBjWDFTkwGuDQMQ5CskLN9&#10;OuEOXAMMdxFIBwAvAoJ5E4bCWP21G7+juuHf5/0RNMITJ74SXXKJJZbYo2wuNOUvXSNm7RZVGQaK&#10;whAW3CcjA419NqdBaGymyogS4Cy1ZX+Gg4arniI0pgAa3PKVaoPgGDFGZOhICfsDHL0Ajq4AR1s4&#10;9CZQCzWbSfhcLQm+BsdZobpNdrNJj0uOMNGtoSioC4UFHt8uCkFRTRAMzJV0Byh64NgTMOLgbd5P&#10;gMCJq+qA2gigNgK8jgF8fICICWuvLqDhcg3sqWAVFcBhoCwIjaB4eQnws18FygCPU2Aw3AQIKBAI&#10;h659JIAyCKCkdPTox54T3A+IdAZA8H59/O0MOKBwNEzl1AZXwq3fEgoN520azh83ZVqG87oaKmHj&#10;FqsaDsMxM/RzBbN6KgvO9pnDoMK4cMUCgw19dNzMeQDswuVd+DpQKrrGlFvJll3gBaEBpRHM3iDB&#10;3DUSzlsl4QKOFRjL7X4qXMBS92LHd06Ibd6Gv7ML7w1/a8t2mzvh+yRQmJxnroVj555EbSSW2MfB&#10;/ImzxJ+9WHyGptZvi1QGgXFQAm5HyiNVh0IDs0wmwDnjVJWxMSq1XW0rp9gNTmgsADS4n0YWZskM&#10;UVFtjBkPcIzT5rWQjXp9h8KpAxwd4NBfhGKo1RzQYE7jeQmr15WwNoCh4SgAIx6KcrAgAKggCAQC&#10;olc/O3oDRMyb8Mif+TuCg2ABYAI8l9AwraA0FBpRnoHQ4MyfeQqGqKA2/Ap4P1AaAaHxfCUonxcU&#10;LPfx2NzGLSWN53ttu2SAYQgKqKig7xCMwfZ274FiOLoDHlQfHaE6GK7ic5kcrwf4UG0AUtohXhRw&#10;uggg8JyyjJbhqK1wxnTMVBksy+UMnuEpqg1WSzGHof0Y5+zMf/9BddLCDnOqDCrBJVCScxca7QDn&#10;fhmEBteaYid4DBreyMVhMHGxhBPmSzhuNo6zJBw/Q8JJMyWcjDFlplU/rNyiAuL3zQnDSkCEeS2C&#10;hO+VCXiGp24CaIQGgBJdcoklltijauHwrMf9qXM1NOWv2iRmU45VGVQYBMZeHAkNqI2QCxNmoMHQ&#10;VNTQx1JbOo180Fhid+5jMtypDYKDimP0BAmHjpZwwHA49iFw/nDqLbrY7nBC47GSsXBUCwsLqgvm&#10;IpiTYJiJqsHBog8AwdEXo9/AaABG/LkvbvcCPKg4IrURdAQ0mGvAa2ZyDI2YY2gq3guNbJ4B0PAx&#10;+zcAh0KDS5VAZQRw7oTLfTj73GatJQ3n7wEYfrcIGABFOGiEjsCNgcMl6D9UAcLHGMCLIStVHM0A&#10;DqicjNrgooaFoTZq4rNz1s5Gve1w/DlwwoQAw03sxSAYGKJihRThQeVBkDDxzfJahoi24zmc9VNl&#10;8LtZuEx0Rz2uM8X+jDg03AKDg0d5wRCAod9EqMHxOH9jcMR31Q+Q7wfIE/Ys9eV6YCOhHCdiQsD9&#10;Tfhdz11gF6rk39u6w4anLly0ORdWUxGAffp8Krr0EksssUfR/NFZ4k9fIP7iVeKvYWhql5id+y00&#10;9h2xg/CA0lBoxENTrJoiNFw+w0FjabZ1HnQi3FMjC06FuQ0qjgmAx7hJElJtDIYz6g8H2wVqgFVU&#10;hEbJGhISGi4clQlFASpMZHeO8hWEAGFAQPQHIDgGwGEPBIQGcOB2fwzCo08EDqiNAM8NMNPXBHVr&#10;QMOFiQCNNGf8hEZNQKNaHTFVuQouoMF1rbggIiFCJdLgRcl9EcCA6vEYbqKC6DVATD8oCwAiHAZH&#10;GxvB0FESwNEGAwAOQMXgvRgATBUHX4N/HyBStVG6stznfhxcfn3AKMzYd1pYOGjsBDQIBOYTCAiC&#10;g+qCYSDmEzi7Z1hKQ0Vw3FQp/H6YD5m/WLRqirvqsdSWSXA29rEbnNAYOsYLuk+QoBO+kw44dx2o&#10;AnHeOgDMHXDOO0DZdbTNmdpvw0q4oQDIaChIVskRHguX2iotAovvR/Mur9r3iOsj6NwziC69xBJL&#10;7FE0f/z0vNDUhigBDlVhCIr9ETSi8FS4w+UzmBh1oal1ttS2IDS4nwahwbwG99UgOKZMs7F6Lms+&#10;BjPZ4QDHQMxcu0ERtImg8Vx1Cb9awoajWrW3VVGZvAWAwTATAUAFQSAM5OwXY/AwCYdg8OgGf0dw&#10;8LEMV/XsJwGdNZyead8lf1Ka0GB+oQ6gUau+eFAbVBVhBUCsTBV7hBrwAZb7gFkuYJbu0FW8rr3F&#10;Z+iJwKDCIChGQUkVGAEgqfAYNAyqY4iFDADmQzn5Ldtn1IaGqLiA4TeKSe4XnlH1p+BgY54bDP1Q&#10;cbCCioqDzplHKow9AAqBsQ2PY8UUZ/fL8f0szpZgzoJQE+BOZTAJzsopQgMqI2gLsDXHuW0KRdYY&#10;57wpVF0TqDs2YDZui9utRPDZpXkbEQBX8H0IlJ7gM2muitDgNr+YTGgY7cx5m2/hIOSY52rXNQlR&#10;JZbYo2resAkl/SlzxF+4UvwVG8Rs3ilm+14FhtkHaBw4ZsFREBoMTVFlRKW2GscuCA2toIKTmDPf&#10;5jYYppoGeEyZLiHHuClwpgDHEDjZnnD+7QCEuoRGNQm/WMQqDFUX3S0wGFrqgRkvnT9hgVm7BQVm&#10;9kM5u6fDBoA4huI2x2DcT3CwxBdqI8hAo8cD0Eg7aNRtLGmoCVOroYRxaEBlBFAhdO65cJq5bTuL&#10;h/fl9+wvfj9AgGGoYVBODL1x6fZxk+1n5BiPMYbwGK+PUdXB5zBUBeWkYSr2cNTD369SR1fLvf/k&#10;c3Kf28k+XU5ChqiY02C4imEfDoKDimPfQcDiiHXKTmFsy7HJaZfLoMpYsDRKgFNlTLMqwyXBB4zx&#10;TJNBEtTDd1AbkK6Nc1+zNSAJpcfihFpcwr5+tFcHjvUbizQDPNp2tMvCAMpaUs2dFJmH4ftzKuPV&#10;123Cnu+HeRCc8+jySyyxxB4180dNEX/GQvGXrBafDX1bd9vQFIBhuIXqAYxIaYRMghMa8WVDXGjK&#10;VU4VhAZDVOzXcOCg6pg+W0LAI5w8Dc4VjnXEeDj0IYBDLwkbwFGVqCrhvz4TUxexUBTDTJilh5jZ&#10;KhyGj7JjBMYowGcknDZvc/D3BAofy+fAscWh4RMazEe0aJsHjQYWGsxrBJj1a/VWheoi5aF+atQX&#10;Q6hQZWCWrSoDqsfvO8gCg0u2jwYEuc/HBCgpqqlJ+Iz8nDxOwP1j8XtAJcCsPAMOVlcxTEW10aiF&#10;rl2la1kxr8FdAT/3lKQbY1bPyikqh00YmzEIEKoODVkx14FBkNBhM4+xAbN9Al1VBmb/cxeKqgzt&#10;Ao9UBvMZg8Z5pj7OSzXAojLUXSWAu1JzjKYSVgQ4ubNiuZoSlq0qUqGaSJUaIi8AHA2birRoLbrc&#10;PZeHYYhqHiYJVDaEGRPgzGXcedWufcU8BxsTAQ1p0eJvo0swscQSe5RMS21nLRJ/2Vrx123NVE0p&#10;NKgyHDR2Q2W4yqlMaArA0NBUDBgPgwYT4gQHQ1WstJk1T0LMSMMsgIOOlWqD5bds9GMI5DlA47NP&#10;xBLdrIaiuoBaYK6C6oEluwQDIUFYjB6LMS4auM37MPPVx0VqI+gHaDCX0J2lr4AGcxERNNLMTzSG&#10;wyY06jUVn+tZsZGQCyKy9LdSLV22xGfymyqjXSdJd+kpHl7P7z9UzBAAYCTgF+1hrpCYMsMOfs6p&#10;rDrCfRMBDioQgoOKY+AwMUyOdwV8nNpgdzmXJileQdVG7pcLS+6nHsfzptr8xPqN9kgoECCExzaA&#10;goPA4Iyev6fzZl/GEnwXVBmzFwRaZquhKaoMAGPEeM9U7yFBhXYSlG0BRQVFUQqfuzSA+TyAWQqf&#10;uyRUVonyIiXLiZSuIFIJEK1RW6ReI6iNliIdOosMGCySBSVJQFHlHD9lq6Vef8Oqjb1QQFSdXLa9&#10;ZQc2Vc6LLsHEEkvsUTJ/0mzx5y0XP3ud+MxnMDS1+6CqDAsNDFZPERrsBt8WVU25BDirpuKhqQw4&#10;VlpoMK9BaCg4FtmBGW9IcEwHOOhIx0yyFTls9GvaTsLilSX8zDetuiAsmI9gXoKKYcgIKAsHCgBi&#10;DBz1WDrrCXbwNgd/NxKPoQqB2tA8AqChCWhAw4+g4RWERsNmGqIyhAaVhoNGtToS4H4uEUKVkdux&#10;m6ShMjyoDH/QcDFQGQFzNICgABQa2+f+5VRVM+baI3/m9rT8zAxXERx83kA8n/kNhqngULVvo2pd&#10;yS1VxaoN5jY+/5TkfuYp26uRGZi5cykRBxCqEA6GpPg73dcEwFiI74Eqg2W2qjJcQ98Ez1ToJEHp&#10;VhKUgKoogc9cvL6ExepIWBSwKFpNwmcrSFikjMizJUWKPw9oAB4VoThqvABoNLRKg3ukUGXMx3fM&#10;XAbDZKzoYlhKE+BnrfLB5xdMAFRp4NxHl2BiiSX2qNj9YRNeiZfa+ht3ZEptM9BgPoPQ0MopB43t&#10;+aBBpaHLh+SDBtQGy27jaoODs02AI5yzQMKZAAdn4AznDIM66Ak4cKn056E0Pvk1G4qiumBOQtUF&#10;gDECIIiDYjwc9QRARwdm8ONx5H18zCi8JtUInmeTz4PF9P4IaDRppdDw6jeVoG4Tu+Q6d8SrWFMB&#10;EjB0hMfmtu8i6a69rMoYAJXB5PYo/D2CgDF7fCZ1kIzvzwQwZs23n5XqimE5zMid4uDzAqoUhqm6&#10;9xWfy40wKU+1Ub6m5BYrL7lPldRKqtzPPCHp0ng/hLQbXBaEgOCgsuDgbSoM5jEIDIaMAGkzzamM&#10;KDRVui1g0UyCYoDFswDks/UwAMki+LyFAe7CAMYzAEWhEoDGcyIlSouUATQqVbNKo2ETu+c7YU4o&#10;ElLMpzD5zbAUVQZzGYQImwoBSe1y5wKMAGR0GSaWWGKPivmjp9p8BkttV28Wn0nwnP02CQ5YKDRc&#10;5ZTmMwAN9mdoPmOjhQbDUysBDkDDjQw0GKIiOKg2CA4HD4Aj5CA4OPtmOGcElEEfAKJ1ZwlLY2b/&#10;j1+2oSg6JMJC1QUgQBgoKACIiRiT4Kjjg/cRIGMBFD6WamMYnLJCA44ZysUwDwFosFSW0Ei3bC/p&#10;Zm0sNBo1F9PgRbs3RwQNzWvUayqmKX6PWXJuJ6gMqCAPQPPh8A2ropj4njRNJGtWHjC4qCC7uaMR&#10;ziY8ItVBxUFwjJ0owchxmt/QMBVzLao2oHic2ni2nOQ+EYWp/gUKjI11dMJLoeaW4DzzNgdDQ4SF&#10;C0mx9JXKbvYCzSPZZj6W2QIaz0FdFAcwijSUsBBg8Qw+5zOAxdNQF08DGE+Xxyhl9y+BygiLYTwP&#10;xVG+okgVQKNuAw1Nhb364rNMlxDKMtyWI+GJUyI3boq8+bZd1oSd6VQ/gKaGpjp2F2nfVdfVii7D&#10;xBJL7FExm89YrEuH+Gu32sqpnH0ZaNjQ1OHMEiKaBP8waGDW+wA4ONMlNJziyMBjqYQcDFNxBo7Z&#10;uZalsnGM0KgAB/bpb1h1MYxJbQCD4SaCIA6LKXC6U7Nw5MBtjskYE/OrjWA4oDF4mBhAiNDwe2BG&#10;/zBoAApMRHN/DYUG17siNAiPxi21CTC3XRfJ7dJT0ngdDyrDHz5GzGioBaqMKVAZXPYjDgzO8uNh&#10;OYKSoTkqDlaQMTk+hmGq0dr8x+VGtFO8CdRGrUaSLldDcktUlNxCDFMVl9wvFJLcf/46ziXOKVUE&#10;Icwjf15MSEeDP/NvExg4xyZrVmAms2Jqqpcu3jI0RaGmCjeU4Jm6gAWg+EwtAKIGRpUIGKVx33MW&#10;GMUBj5L4uSyURxUAvRYe3xTnqGsP+33gO9Uc14HDEl66IiEVxmuRymBCnKFKnB9d6p3Q4IBKiy7D&#10;xBJL7FEw6TTp7/zJc2w+g0lwLh2ydZcuUJiBhoamLDRCV27LRQoJDS23jaDBEFV2fmjoukRObTjF&#10;QXAoPJZJCICo2qADZYiK+QDMRNk4FlaqI+GnHrPqYiTUBWHBsNPkGCiyoE6mwelOi478mYO/I1Do&#10;zMbBGQM2hIYZMjw/NJjEfgg0/MaABsAR1mmk0BBCA7cDAqVVB8nt3B0qo6+qDG/wCDFQCQYqI5iE&#10;v0uFwRl1BhgARTws50JzLqdDlcX8BhPjDFOxmor9HjgHfov24tWD2qhcR9Jlqku6aBSmeuxZyf3c&#10;05L7f74CCOH1+XcIBh75c/Q34sCQ6XPE7ZvhdxvqmyJNJCjUAMDAeXbAeAbAeKYqRiWMchjPAxgY&#10;BMZzGGUBkspQIQRGYyixdh3td8PPsma9hHtwjZw5J+Gd1yR8402rNrjCLWCi74OLLnKl3i69Mgsx&#10;RpdiYokl9iiYN2LytzSfsWBFXhKc5bZMgjtouNCUg8Z2rmy7Iz80XF4jDoxo5IWpHDys8gg5CI0F&#10;gAYcilYXsZeBjXGdesI5wZl99nE40pi6IDCmEgwEBcb0GRLOwPNmADi8rSOCB8FCNQLQKDSgVEyk&#10;NPw+/RUaXgQNLgGSZpNec0DjxdZiuIJuI8yiXyA0MAun2mjYTAx7Odp2ltyuvazKGDhMfDhCA9gF&#10;VAtMfD8MGACkhok4HEAIDiqOeAUZwcOkOHMbrKTiEuqNAaqaDSVdoZakn68q6cJlJf3NKEz16W/a&#10;v8fB9Z843N/noKPmkfdnzRaby8jyTJHGAEZ9C4ynAYCnawIQHACCAgNwKFRGwiJUGFAXVBhloDAq&#10;4fc1AdAGjSVs0160657gYz6LK96eOCXhrZclfPMtCW/fkZBLmrBznaqHxQEMTXEvEA5uYTt8bAKN&#10;xBJ7lMwfEy0dsmil+Cs32iS4doI7aByNVEYEDeY0Ci4fwsY+hYbtCC8YotJBcDh46FgpIeARQnGE&#10;cKDqPJkYZnhnyChbZlsNjvpLT1p1MZHqgrN4Bwo8diYc7Ww4XI5ZuK0Ds3b+jsojpjaCMRE0hkAV&#10;PAwabR002ooHtUFFocuXcN0rQoMLJkJ9cGHDNB6f27OvpPsNEg+v52OmbZjMZnhtOlQGHTVm3jrb&#10;JxzYGxFTV5lREBwMUxEcUW4j6Dkgozb8ei+Kx50Ey9UUr3hFST9TWtJfLy65XywkuZ98XIGgiXet&#10;2MIxnlPh4M8AmkIDwDAKDHyupwGAODAKQWUUBjQKQ2U8C1CU4D7sZQEMQKRiFZwLPL4+QNqyjeh6&#10;Xln4LjSPsVPCI8d1X43wtTcwXpfwyjUJDx7R60NBBkDo1rU9oDQ4eBuQjC7FxBJL7FEwuxQ6k+CA&#10;Biun3CKFcaVBaDil8QA0Nj2Y18jkNh4CDwyFB4Y6G8xAM3kNxvc5Wx8aQaMGHPU3noXj5wweECAs&#10;ZgIKBANBMWcunodZLo9uzMbvCBM+lmpj8lQoAMzex4wXo9AYLr5CY6B4hEaU00hDPTC5zaooLhyo&#10;+3QwEU5ocJXdek10ORP2UOR27im5vftLesBQ8aAKfKgMMxF/h+G1mZjRO2BQVRAOnGWrumJ4LgrR&#10;cfD3fBw/O5PjDFOxr4ONgazE4tpUXC23TWdVG36tRuJBfXmlqor3bDlJMyn+lSKS+9mnJF2onAgT&#10;8NycaSKXaImqtxw8HDQmTPXMM/UkeLoOBsNRGIUAjEI1AIrqUBaAxrMVJSwGaBAYz+NYGsCoUBnn&#10;AY+tWx/npoWE3aAECXJC3+Uxzl+EunhVwtfftGrj5GkJt+bodyz4XnXrWm5Py5wGj1BphFx0KSaW&#10;WGKPgulS6HOW2CQ4FylkEjwODS4hEoeGK7d1OQ06DEJD8xrrbYiK4yFJ8YLDqg1AgyEqzrhZTURo&#10;UGlwC9jamNE+WdwuI0L14GBBUMzDmA9HqwMz9Xk48j6Cg4pD1QZm7lM+DBoDLDSYzGavRbsudtHB&#10;lnaJdF0gsT6gQYXBPg0mxvE+CJjc7r2tyhhsVYY/bhJm8NMk4PunynDAoLIgLDIqa2U0cB/DdPx9&#10;HByYjWs1FXMbrMTiirhcXoSbOQFkfr1m4gOkfvla4j1XSbxnSkn6G8Ul/YVntJpKxsMxs6mQg/Ag&#10;RDQpb6Fhps4IzNN1HwRGERyLABrPQmkUg5ooXgHqAqMMV/PFYEiKCqMOgMHEd6euNmSI962ThV2Y&#10;SHAHP4LijbckfOW2hOcuSLjvoL0mWCk2crzdSKov1AUVBoCrymPuogQaiSX2qJg3dMIdf3LU1Mck&#10;uG66tMtWThEaDhi/DxrxvAadhIPH7wGHOtJoxp2BBstPqTS4GCErl54qYXftU1VBMGAsgINdiMfH&#10;B+8jQAgUgoWKBNAIImiYCBo+w0mAhueURhwarFYCGAIuv67QaGqVBgeUR4DfU5nk9opUxrBRUBkT&#10;oDKmSJA1UwI6faoMDUnFgME1mDKDP7vPDnDEwlQMa2XASbUBeOo+HNz5r1VHMY2gNuo0FR9qw4/U&#10;hvdkSUlDbaQ/+6Sk/+nrImMni+C5eiQ4HDQwNJfxVG0Ag4PqArAojOOzAEZRjGI4zyWgKHTpdxwr&#10;QHUw6V3jBSgtnIMmzUT3W+c6XwQB8xguLHXluoSvvoHxuoTXbtj7mPfC51P1hM+i0OBgXoM/A46E&#10;aHQ5JpZYYn/ppv0Z0+ZHSfD1UeUU15w6YBv7CkAjBEjsvuCEBhwCO8IdNJzaYAWNg0c8VEUH40YU&#10;topDQ2fbDE+x+ojltT36YWbbGI7teQn/96etmnCwWISxBKBZjJmuG7yPv3dqIwpRBVOy8qAxcszD&#10;odGpu6TbdwU04JihNkKoDd1K1kGDxxZtxfAx3XpLbt+Bkh48XLwReL2CKoMAcCEpfj58dt2QCOfB&#10;HqPBz0/Vwc/vwEHg0Bm7SqrhYySk2ujRX4J23cS82E5Mg+ZiqkNtVKglfomKVm18vRjUxtOS/iSg&#10;MWqCHWMn2TAVQ1ROaTwJWDxVE8AAIKgwFBgYRTFK4L6S1SUsDaVRAaCojNtVcX9thuZwDqgw2kLx&#10;cZl5fk/8DjlxOHjU7hH+ShSWuvmSVR27cJ1w4jALIGcz32Duu8F94TGGjrbvEaoqWL12cXQ5JpZY&#10;Yn/p5o+dZpv62AnOJLhbDj3aQ0OhwcopBw32aKjSiKqnCI14XoMLFzpwuBJcOMs8cOSHR2a2TWhw&#10;pk3nxkQ4S2zh0FVpFCop4d8BGoQF4bBkiYRLMXtdCmjEB3/Hx1CJzAE4Zs2GIy8AjbjSYOUT/gY7&#10;uh00vLadxEBNaDiMGz45aLCKCjDhYoJs5svtP1jSQ0eKN3q8+BMmM+wDlUElBKfPz0IQEAgEAz57&#10;/iU/MHQ14Ojz83EuTMVzMGueOnhd6HDkOMzqR0rYe6AEnXpK0Arvr0lrMbWbiKn0gqoNv0hZ8R4v&#10;Id6XCkn609+U9P99zDpkzuIVGjNEps+1+YwnAYynAAcmvRmS4hIhxWtL+BxGKdxXFoNd71Vxf3Xc&#10;V7uerZJywGADH1XQkhX4zjFZYHntyTMAxcsWGK/ckfDCZQn3H8J1gd8vXm6T+1yckKCguuBxBDds&#10;ggqaszBRGYkl9iiZP2GG3Q98sV3ZViunuOYUoQFQPKA0MkuIFICGy2sUVBwFwZEPHpiBs3OZsX3O&#10;tGPQEMywhdCoB6fNCp7/+zmrLJYBFsvhiLKz7eBtDt7P3y8COKhIGKKKQcPQsQMaPpUBoOHlg0Zv&#10;SXfuoSvV+u0669avYct2ETQArbpwmqym4l4XAEwunpfGjFlVBmbzVBkGM++AiWyqJQ1LRSqDioKQ&#10;wLnQgfOig7dxXlSFOHDyHPD5VCs4D/GEeMgdALnfeNsuEjRrJ0H9ZlAb9cWUra5qw3/qefG+WkS8&#10;zz4h3j99zYanmN9gToMJ8OlzxHyzmgRPQj08zWQ3YfEClEUdwAKjLG5XwGAvSg38TFjUBSwJDHZ7&#10;ExjcFRHn0OYx8B3zOjh6UsLL1yS883peWOr4Kfxuj/2uGa4jvAgJfqfs0SBAeB+/66UrEmgkltij&#10;Yv6wCQ11kcI5S+1y6Gs25605xdVtfy80cvIqqFyIqmCoSnMbDwFHBA+dieeDBhycgwYT4YRG4ect&#10;NAgGgmIFZrkrV9rB2xwEh4OGhqgWwInPATRmAhpw6g9AY7CFRs9+Gm6y0OimS6Rz61eFRmPMrgkN&#10;lt3iZ+7wx+XPVWXwNUbh9cbjdTGTNnDKARPZDDHFw1IEgwMFB86LDt4mTHAe8oWp+Hz2duD1dK8R&#10;hqjgcHXl3x7cNa+Hqo2gcSsJajUSU7G2mOcri1+4tPhfLyrevz4p3j/HoMH1r+ic+f6+WRUqoxqA&#10;ASVBdfF8XQnLAA7lMSriNvcLYcKfsKjXyDbuNW9lgdGtlw0ZEoz87ri68YEj2oMRvgx1wRJbJsEZ&#10;ptp/2F4T+E41qc8wGc6VwoJH/sw8Cz5nuHpDt+hyTCyxxP7STffP4KZL85ZFy6Fvy9sT3EEjBowM&#10;NHRZdEDD5TXi4IgDxO2x4dSGGzFw5IMGHSadJUszOTOFCpD6cFxFoTT+EdAgHFatwutBpejgbQzC&#10;Ixu/WwpwuBAV1IaDhnFKg6EkQmMwHD4cP3Ma6Rg0PEDBQG3oZk8t2uZBg4qDYatoYcLcgcMkPXy0&#10;eGMmij9xqpgsqBk2t3EGTpXByigHDCoKQoKrz+rAba5Cy9sZcERhKp4HhqgY4mIjHsNKLiHOZsde&#10;AyTsDOfdBmroRSifuk11N8GgbDUxxcpBSRQX/wtPyQ//8cvyH1Xr29AUezaoMr5eWYInuPAgVIYC&#10;A6MM1QVAURnQqAFQsPOdgCQsWFLbCuegfSe7wjDX/aL6WYbzvRHqkgURJ89KeBXKgslvdn9fvmqT&#10;37w2+P0SMFBhCgmcK12kkAqD6oc9G4nKSCyxR8u0qW/aAvHnZ+v2rrqHxpZozakIGgH3BncqIwMN&#10;KA3upUFosAZfw1SABYHhRr4wVQQOV1EVA4dWE7mYPqHBJjTGugkN1vJTaRQvK+GnvojnARRr1jw4&#10;FBpQIC5EtXCxBITGrAgakwGN8ZPEJzTo7JnAjkMD6oH7YfidMIvnvuPcUtZBowH+fvM2ugkU9/FO&#10;8zlQGWm8P28cXhMzeTN9NrdOhcpYbB3/cnweDUvh8zlgEBS6ZDk3T8LgffydhqnwWEKG58EpLjpV&#10;7knBc8Hl4gdjlt9nkIaowvbd8Z6gfBo0l6BGAwkq1JCgZCUxT5eUd//1cfnRJ78qP/q7f7XOeSqU&#10;VoUmEjxeUXRpkBKARSnAohxgUak+1AXLiQELnmfCsRmUBdUFO707Ap7de9uVhVmcsGi5BOs2S8Cu&#10;78MnJLwASLz8qg1NMafB5Pe+Q3bSwBJqFgbwPVA5EhY8EmRck2shvquVGwZEl2JiiSX2KJgmwdkJ&#10;ziQ4lw9h5VS83HZPpDKiEe6FQ9DmPkCDISrd7tWBIwpVOXg8oDZcfiOmOggN5yzZMc1ZNp0l9w1n&#10;KIPQaNRChErjk18AgPDcdQUG7yNMVgAcDFExQb5oyUdDg/mIgtCAiuDChUEnOGRCg6AgNBph5s29&#10;ybvg93wsQ1PD8BqYNfsTodSgMsysuRLA0dNRKjCY4CYwqCTioOAmSbrT3rY8cPAxBIcDKOHJvAaX&#10;/WCojk6XM3XuNd4fzrt7P7smVyvu0w3nXruRBJVfkKB0FfnxN4vKj7/4pLz7qa9YaLA7fcxkCb5e&#10;TnTxwRK1JCxdR8KKAEUVKIuaUFF1oCoaEhat7edsjcGS2s6AZ08AasAQCQHHcD7O6ZqNEmzdKcE+&#10;XAunL0h4/SULDILjElUGQLIDKoPfMc8Hw2IMjxF8hAVvM7/C8Fv2mkRlJJbYo2aZJHi0J7i/nkoj&#10;ggaVhlMZOgAMjrjaIDhcmIor3rpQVcHkeEZtEBz51UamgsiV3dJZEhqMfbOWv3FLkZLlRf7lS3g9&#10;vEbBQWgwVBULUQVw3sG8+QoNM43LZnwENNhvAWh4UBEGakO3lI1Do2lLCZkcx+/ZQZ6L56ZHjBFv&#10;7ESoDJsAN7Pxt+bDSfIzZAMa+GyZsFQ+WGBwZz0O/kyg8DEuTEWAMh9CxcVkOEN1dLQRNHg+wl4D&#10;oxAV3mNTOPo6cPzV6opXpqr8+Kni8uOvPi0//vRj8u4/fF5DU8FXSkn4VCWotRoSlq0HdQFgVIOy&#10;qAVlUQ+fj+BheTE/M2HRsauE3XAOegFOXFOKDXz8fCvWSrBpu/bpBMdO56mM268BHrckPAOIMJeB&#10;zxUuxXfBfhMCgrkLfgYHDE4KFmcnwEgssUfNcodNWulPmmW3d120ypbbOqXhchoZaOC470gEDSgN&#10;qg12ABMcVBsfBo642nhYmOph0KCzpKMZA0fJmv7m7UTKVRP516/hNfE68bERQFqH11pDCK2yamMZ&#10;oYFZMRPhMWj4hAYcIJvxuMBgQWj4gEIAtaHQaINZPGfejaEyCA+oj6BHXzxniOQOHSVpqAxv/GTx&#10;p04XM9MmwAmqcBkcPh2/C0sRCgQFlcUWDG6/6gbvLximYkiLzYBcMn4OzgNDdTwXDO2wc5rng0tv&#10;dO1t8y5c6qQelEKN+vJeiXLyXqGS8t43isiPv/C4/PgfvyDBl0pK+ER5CYtVl7BcfQkrQ13UACzq&#10;4HM1ZBiqnZYRKyj4ubksCCukuJ4Um/fGTND1sAKogmDjNgkwSQgOHZfgzEWrMm5DZbx0GwC5Yquo&#10;duJa4HfMBLiDHkNshAVVBycEVCyr1vnRZZhYYok9KpY7YlKoy6HPXmI3Xlq1SQx7NB4GDfZpMCTB&#10;kQ8ckeJgjDsfOHLg1KMwVTy3EQdHpDY0LBMvOaWzYQKYidPBI+wmPZVriXzpcQuFzXg9NwiO9Xxd&#10;gmhNBI1sOPDFCg2j0JjJLmjxx0EZOGhESkPzE4AGy259gINqIgONF6EwGONv3UFCKBBuDesNHKqh&#10;qTScqTeRTZFQGbPmQWXg7y2Go6TKoONfA9XAhDehEIeF7t2dY49xtUFwaG4D58LlNaImP3W6zAUw&#10;xzMI54PLb3BZ8fbdrNOv/6LcLVc1DxqPF5H3vvSEBJ8vJsE3SktYpAoURh2rMDQcBWA0AhBbQF0Q&#10;PJ0BCnx2hUXv/rZxjxtdQZVxHa1gyQoJ8B0G23fb5fFPnpPg0jWrMjiuQWWcPm8rqThhwCRAF5/k&#10;96gr7gIchAcVBnM12asTlZFYYo+iaSf4lLl55bYOGuwGJzQ0pxGDBhyGQuMBcDxEcfwBauMBaDDe&#10;TUfJ2TVr+jv1EKnVQOQbhUSY19gGEHFsxSA4GKJiboNqY+VKCWJKgyqAlU3+JHxWJq1HjhUPSiED&#10;jb6DAA1bdmvYfU7nyZwGY/svYiZOcLTrrPcbPpYJ8JEAD1XLZDZFzhYDRRBw4yEmwFfgczCpzXDT&#10;BoCAUNgKOBAS2wGL7TtFdmDwdkZtROCg2uBznerSvAYcLWforCZjjocQ7TvYLifeoZtISwCtUQt5&#10;j9AoWUHeK/K8vPfNImI+V1jCr5WS8JkKEpaqlZe/qI/P0xTqpFUnCTvgc/LzAoZ23/VB0UZXI4U7&#10;CLJUNli4TIK1AMa2XbZ67thpCc5fluDmK7b7m8lvVRkn7HXA7xnQ014VQo/vn4MA4Z4ebAhct7Fp&#10;dAkmllhij5JpEjxrnvhzl9mFCgtCA0pDl0J30DhwTML9R+14GDg0MR5THKo2CuQ2CoLDQYMJ4IdB&#10;g70a3KSnQTORZ0qI/O9P4fUBI45teO0teO2NeE0Xolq5OoIGcxoLH4CGx4onB40Bwyw0eg8Qv2d/&#10;XRQwpNJg9RShwfAUK6jwcwDH6vPxVBkMTVFlsLuar+9CU8tX4LPgcziVQWBQZThgEBbcM3vnHnub&#10;9+cLU+E5DGuxBDnTrwFnS2gwkcwcD6Cl6zbxvXaE02/dUd6rXkfeq1AN0Cgv7xV+DkqjsARfLCrh&#10;U2UlLFENwGgk4QtM6OOztAAA2+LzMbxFWLg914dEuyIyf8GkN85/sBDncPUGm/iGogwOndCwVHD5&#10;hgRUGLduS3jlhoSnztlcBr93TgQYXluw1EKPyoLw4G3uJIjfR5dfYokl9qiZP3a6XXOKCxXGoREL&#10;T2XKbakyDgAWHLwdVx3xUJUDBxv/GKai2shXSVWgBJdLaTho0Nm4sAwdpQvJcM+Fxi1Enq9ok+E5&#10;gBGHQgOvqyEqOKu16yRYuQrQyNaZv5k7X8yMCBp08mMfBo3B4nF3PDjQAGpDodEhauxj6SnDVF17&#10;SdBnoD6HZbZpvs4kABfv0cxmaGqRBHDyuo6Wqoz1VmUQBlQZGYWxKw8aPPL+fGGqKETl+lYcNKZH&#10;0GCPA5ffYAUV1FEIBabQqFE3Bo2SEnz2GQm/XlLCopUkrNzAAqMxPk9LfK4OPfEZ+0qIzxMOHCbh&#10;UKgKLtfCvdO5wRXOE5PXrAQL8N0EWwCMnQAGvvfg+FkJLly1KuPWHZvTOHfJqozd+O45QWDVlH6P&#10;zE/hu+RnIED4veJ7ji69xBJL7FE0fzycKctt2aPBxr7VHwYNqowIGAehNuJHB48HwBGV4mr/RqQ2&#10;MtCIg4PJ34+ABkMyPQeINGsjUr66yFeexN8AkHYCGtvx2lvx2psBjg18zfURNKA0FBpQGoAGS2L9&#10;CVN0vwvue/EANOBAue2rzryZCGcFUUvMyqPeDK5/ZfoPEW/ISEljtm8T4HhNhqaoMhiaAqhChqao&#10;MtZtgHLYXEBlEBgYBMYuDKc24mEqhqgY1tISZJwLFgVwps6cACuPmOOh8qKzB+iYi3ivXiMLjYo1&#10;5L3nK0j6Xx6X8EtFJCxcXsJK9QCMZhI2YbK7K5QJPhvLdfsNsbAYAVCMHm+VBc5PODnLJr0JjBVr&#10;JNicY4FBlXnkpFUZV25K8BKAceNlCS9ft819XKyQEwV+v/wumZPhd8nSYX6fS3Abr2fWbfpedOkl&#10;llhij5r5wyfV0XLbGQWgwSVECkKDTuPgcQuKQ5hVHsJtjg8Dh0uMO7URD1E9kNtg8heONg4Nhqfi&#10;0IBTZ+xeqtUR+eazIl/4BsCB190BaFBtaF4jDo1sMYTGHKs01ME7aGSUBpcRATTgQP2+g8Rw5u2g&#10;wRwGocHBJDHuN6y2GjZG0nwNzPr9rJniz5wrZp4LTa3ELDtSGRqaAgBUZQAIGpYiMKAudu21w6kN&#10;wkTVBgDDEBWhwUQ6oYHXzYMGezUcNIarUnivSQt5r36TfNAIP/eUhE+XlrB8bQnrQmE0wWdoA/B1&#10;gbroic+IzxwOg7JwsOAGSoTFtFm6zHkwf7EEy1fbSileA1CZhmGpUxckuHgdKuO2BAxLMfl9/rKE&#10;x05JuBffOft0+L26CQDzMoQHRzY+z7rNicpILLFH2bwRk8SfSMe3KK8b/GHQ2HdUAm71SlgcPikh&#10;Zpx6ZDfwh4HD5Tdcx3i+hDjzDwWUhoNGwZyGS/5CBUgrQIPJ8ELPifzz563ayMFrx/IaAaGB2X6w&#10;dLmYBYs1QU014E+ZLj4AxGa8DDS4jAgcqNdvqPgAB/erUGhwp8C2HS0wotBUCKjosiMMTTEvglm/&#10;Px2vOxtQyoSmAI3VdI5RAhzqR7YBGvmAAVDs3odBcDhoOLURhagyyXA4W23yY2f4XJEpgAZzPCPH&#10;6vLi77VqJ+81BTQaNJX3ataT9yrVkPDTUBlPPCdhxRcsMF5k7wWA0Q3qgp3kXIYEz1dYsLsb58XC&#10;grsf2mR+AGcfbNhqgYEJA4FhTpyT4NwVCa7eAjDuSHAdKuMSVAYrpg7j++fy51SU+t6jcCPLqPmd&#10;8ja/58WL/3d06SWWWGKPovkjJ4vt0Vhs99HIBw0uI7L/4dA4ipklh8KD4MAAOAKWWxIcew9GagPg&#10;ULURhajiuY0CyXB1LAWrp6g0uHkQnSSh0bqjSO1GIsVKi3zuMfydPfgbeG0mxBmi+jBoTIfSmAKl&#10;odCIKQ1CADN2r/9QMf0G50HDldsyp8EwVc9+EvSHGsFz0nw+QObx9WZAZUShKf49JuDzymwZmgIA&#10;qDLyAQOw2ENoYLgQVTy3QWjw+YQGS3fdsipw6jKVvRqT9Hzc7dBF3mvdHtBoaaFRq76E/4xz8s0S&#10;AAYURn0AoxnLaQEMhqP6MhzFJDfUBc5DBhZQMLo2FMNR+FsBnHywHsDYvscC48BxMUdPS3DmkgSX&#10;bkhw4xVVGuHVm1AZVyQ8fhoTBnzn7ADfgu9By4YBTTcR4HfLn/G5ossuscQSe1RNy225um0MGmb1&#10;ZpvTcFu9OmgcABQICIKCncBuZOBx0jZ8UXFk1EaU22BFjUuIuzBVQWg8rLmPSmO8UxoDRdp0EqnX&#10;RKRUJZEvPwFo4LV3AUo7mBDfLgEctYOGWbJMFQC7tNlHwbWh/HExaAwbk4EGK6KYr9A4PxPhLLcl&#10;NNibQYAAWMGgYeIPj0JTk6aJl0XYzhPjnO1yLqLoVAacfkZlAAYKDAwHjL37I3AwRIX7CRWtpMLj&#10;2QCoyXCek+h8OGhkzdBw3d1uveRux67yXpsO8t6LrRQa4T9/VcLHi0tYCQqjAYDB3o2ObNIbIOGA&#10;oTYcxRLaWBgqnGNhofuyA9aaw8D3ogoD0Df4zs2RU2JOnZfg/FUJrr1kQ1M4WpVxwSbAOUkA+EJ9&#10;7ywbxvun4liLwSO+7+iSSyyxxB5lU2iwsc9BY9laMa566qHQiFTG8bMYZ+wxAocmSQGVgKGqfGqD&#10;uQ0oAsa749BweY0HoAGlQWiwa5jNfRqOATT6DhJp21lXu5WyVUW+XghwgpIhNBiigtII4KwDONsg&#10;uyA0AEY6+rGTC0BjpOY1fO6IR8fK0lOu5MrKKUKDISpWUuF+MwSPHTVB0lQrGppiQ+R8VTMMTQUa&#10;moJaiqsMQgDv7QFg7DuAI0ZcbbgQVQYamKkzGb6U5wPQYJ8DIHq3dz+527233O2UB43wk1+Bwigm&#10;YfkaFhhs2GPynsBg7gOw03AUzqcuHjh7noUFYMTVeLlirQWG7cWwwIDCIDCOnxNz9rIEl29pSEqV&#10;xpVIZTABfvi4rZrivhl87/h+Mz0nUJR6G999dMklllhij7L5Y6bZxr6C0OAyIvmgwSQ4gEBFQVCc&#10;wDh5zh4JD4AjcOAoqDYYoqLaeGgVVQFoMGG62M2sGcOfbtdbYuKXSqNdF9urUaayJsNVYThobAE0&#10;4LADOFuFBpwhVQDVgE9VkA8a7Ai30PABDTNwhASsRgKYtNGtfQQNwqMXVAZ+Z/AePJbZTsyyKiNK&#10;gDPZrqEpqIKQ6sCpDEBMVcYDwMDYf/DhakOhQYcbQSOeDIejvztgkNztM0Du9ugt73XuptAIPwVg&#10;PF5UwnLVJawLxcFGPy5kyB4OzV+w52KyBQbOhVUWgAVzMGzAIyxW45zh+1BgQB1mFAa+a3P6ohgm&#10;v68BGNcBDFUZNyQ8e9FOGBiaIjSYzAcctHQYkwO7ZAqOvG/Xkc9Hl1xiiSX2KJv2aHAfjQegUUBp&#10;aD4DQDgKJ6HAOC/hKYwIHFq778CRT20cglN3CfFYiOoBaHBWHUGD+Qw2gbkSU12kb7Q2sqnSaACl&#10;UaGGyJOYWbPcdjdmuHDOARy1QgMAMstXWmjMXajO3Z86U3w6+0x4KoLGkFHiAxzBoJG2X4HVU67c&#10;lgv3MSEOkARQGT6fw+fjPXlULgxN4X3y72hoivkMVRlw+A9TGU5hEBgcvL0H9/F3mhCPQlSsoCI0&#10;WIHF12SzIKBxd9gIuTtwSASNXvLLilAVn/oyFAaAwb28uYe6hqSoMAAMfh4oKs1fEBjMW+D96rar&#10;rPLC+WY/RbAW5wyKgM172v1/kArjtJhjAAa+Z3Puqm3ko8ogOJzKYDMfV7PlEuj4HAoN9qFwYIKQ&#10;GTm7E5WRWGIfF9Nu8IcqjRg02A1OaDBnQZVBYGD2GXKxOh5Zhsl1iBQeZ6A2AA5WVDm1wRCVq6L6&#10;MGjkK7eF0sBsOP/KroRGP0ADSqMhlEalWiLcxY/LXVBpwNkGmKEH6zZIsAqfAbNzA/h8KDRGjrfQ&#10;GDpaDMARcO9tOln2aXTBLJ3QiBLgDO9QZfh4XpoJcL7WDC67siCjMphD0dAUVYaW2cLxMwG+E44U&#10;UFNF4RTGgUN2aIgqUhsaogJcHDQY3iI0tIJqhfzH1GkWGoMGy92+/eRX3Lf7kwAGQ3QlK0pYs76E&#10;LQiM7jaRPwjnhQlvbtzE/AXDUVQXqiy4adU6YZ+MwmLzDl1PSkNSDhhUGATG2ct5KoPj6ksSMJdx&#10;9lJeaIp7gBN+8aS+9qPgiJ+DXfuC6HJLLLHEHnXLBw2W3C5dI2blRjHchCkODeYzCIMTmF0CEgoM&#10;Og42ep0GNOLgYKUNE+b5QlQOGlFeowA0bLntqrweDa5PhNm87iHBZjY4doUGE+GNWopUrq3QEMbu&#10;CQ04aAsNOEIHDThJW26LzzclBo0xkyNojBV/6BgxQwENKAmFhqucIjCYDKfyAFAMHq9J9MkzIpUx&#10;X0NfBgpAO8+hCDQ0FVcZLjS1J6YyCIuDh+0xozZiIap80OB5sdC4O2as3B1uofET7m/xj5+X8KtP&#10;S1isrITV6kjYtBXec1dtQNTlQFhSS4WRNdMmu5m7wLlVdbFmvT33+A6CLQQGHLvmMI7mhaROXrBh&#10;qQvXxFy+CZVx2wKDKoNLoTMBzqqpQ/iOD3BiwM8QDdeDwkGYTJr0N9HlllhiiT3q5o9jeOojoLGd&#10;0DhkoXEUKoLQcMA4d0WPWopJcHAQHAxTMbfhQlRu34146S3zGtqrEYPGcigNTYIDGlAIedCA0uCy&#10;GYQGcxrcjKkKoMENmdh0h9l8ACcdbMKsGY7WrMRnWLoS0FiqakAT1nD2D0Bj+DgxUBuGVUWAklYY&#10;0el2glNmLoMJ8P5DJcDvjS6BblWGx9ejymBoKpYAD1k1lVEZgIZTGXvhSKkyHDAOYfCo0MD9BAof&#10;x5n6Q6Bxd/yEfNAI/+7TEn7pCQkLPSdhhRq6UKGG0piL4WfIJL2n25AUmw4JjJV4j6xWY7nzJgAD&#10;AA92UAkwh/EQYJy7KuYSgEFYRGEpVRnnLtvQ1LGTETSomvBZmNgnJDh4W0Nxh5LQVGKJfZwsA42Z&#10;C/OgsQKOd+0Wu0c4ocFucELjGKDB0NRZOA0C4zxmnGz2YmUNB1UHFQfzG8xtuBAVq6gKQkOVRgwa&#10;mR6NqNxWezRm5a21xFVdu/e1OQ2uP1W1jghn2XT4mKEH2zBjZrktZtFmxWo482wxCwCN2Q4aVBrT&#10;YtCYIP6I8WKGj5WATpbQYOWUrm4LaHBomGeEBCPGic8E+iSqDLzWTC7uyAQ4VIYLTUFlcGl22Qxn&#10;rypjByAAaFBlaFgKDtQB4/DR/GojHqIiNNjgR2gAQqlFi+XuhImAxjiFRvi3n5Lws+zFKCJh6co2&#10;j8FFFQlPrlDLZUFYVsseDJbULlicpzAIDJ53KL0A30MGGPuOiIEytDkMAuOSmLNXoDKu50GD4/IN&#10;qzKYAD95xpbasqlPARiBg6DgkT9jBAcP3YsutcQSS+zjYJnwFDvCuWDhklVisuF412zODw1WTh2H&#10;imBY4vw1OA87Ag7W7zt4UG0wREW14UJUTIZn8hpsAHPQiIWnCI1lgMbiqHJKezQIDSgNQmPQcECj&#10;jw1PERrV64o8Vx4QAixyoDTgaPNBYzGgMX8JFBSgQUev4akYNEZNFB9qwwAIGWiwcopJcAKDR12b&#10;aZSqDF+b+aAyGOrCe7MJcABj+QobmmL+4YFcxu48YByAI3XA4Dh0JIJGNCN3ISomw7UrfItC4+6k&#10;SYCGVRppNjNySfjHnpbwuXIS4hzoulhMfDMXMwRQ4WZJ7MMgMJj05lpYVBgMSfGc89wTGDkMSXE9&#10;qcMAxsmYwgAwzlwWg+80DxgFVAZ35mNo6igmBYCGAlAhGBsKyCOJykgssY+bKTTYp6HQWCb+4pUW&#10;Gqo0ovAU9wdn5RShceaShQZLLtkdzCQpVzx14GCoKhai0uVF8iXDCY2cPKXBRQvjlVOLo+7n2fNt&#10;Yx+hMWqc3e61WwQNhqe4/tRzFfCaAIaDxgaAjpVT2YQGADhvMT7XfPGzZj8EGgABBnMVWmHERLhW&#10;TmHGzlwGezXwN6kyDFSGP4kVUzhPs/B6cxepyrChqVUSMDTlVIaW2TqVAeXggHEQgCAsjsDJcrgQ&#10;lYZ2GM7ByAeNzfKLWbPk7uTJkdLAe/z7z0j4xcclLFxSwoo1LDwZrusBBTZgqD1PXJ2WfRhQQtzX&#10;I1zpFMYWCwycf911zwGDy4NAQWZCUlQY+H4JDMO+jGuvZFRGcBHfO1UGlw1haMpBg4MQ5DgYjUOE&#10;47EEGokl9nGzfNDgfhqLoTTYFe6UBhPhhMbhU4ABVATDUgBFyOQoHQnB4eBBcFBtaIgqVkW1j3X8&#10;D1MahAbLbddZaDAJTqXByinu7sbGvvHRYoWEBvfT4DIirJ5SaEBp7IHz2wFHqD0aeM+rWG6Lz7Ao&#10;Bo240mBeAtBgJZTBCAAOzQFoEryfhQYHAcKqKqgMMyFLvKmzoDLmiT+HYbwlCiUm253K4EKJsgXq&#10;gLmMnByrMpjL0LAUwEBIEBZHI2gcpnONoOFCVAWgcTcrKwON8P/7pISfYQNfEZFSFUXqNLIAhSKS&#10;foNFho0SmYBzRdAyH8SGPX1vOL+bcK5ZgLBjNyuZJNjDEuooJOWqpKguHDAu3FBgGCoMVRmABycJ&#10;LLOlymBo6jiXkTmOz3MCnwfH+FA42tvRZZZYYol9XEz7NCZjJs5VbucuFX/RSruUCKHB9aeoNLgk&#10;egwa6kDoSDgIDs5IGcpgqMpBQ6uoImhoMtxVUBUIT8GpPVg55Rbnm54HDW44RGjQUTaMKY09cIIK&#10;DSgNhQZU0nIoDUIDisCno1dosLlvhoXGWK50O8lCA1BQaDCBzG1OWW7rEsrDRktAlUHYUK0w1AUQ&#10;qcrALF7XaIoS4FzzSrZutSqDoSmqjH2ARiYsBUgQGMfgTHnkz05taIgqPzTuzpyRgcYvmwKS//Sv&#10;Io89LVKirA3NtWwv0gXAANxk6Ei7HhUhyy56vL8Q701DUkx6R8Bgk2Wwl+XT+D5VYZy2wIgUhu+A&#10;4VSGA4ZTGdwzg9A4cToPGscADYLjYeP8+f8bXWaJJZbYx8VUaXDBQu6n4aDBXg2uP7URSmMbF62L&#10;KQ2qCXUoL9k4tzoVQiNSG4SKVlGdt6W3/2loREqD0ICzzzT2cQmR4WMxmx4CJxlBg+EpOs7nK0oA&#10;RxtsZ48GoLFuk5iVAN4yKI2FBaEx2yayAQ1/3FQxAEcAcATsZWAy3S0fQpWh+QGoDPyOKsOnyqBi&#10;mYPXo8oAkNg8SJXBJUvyJcCpMlhmqyoDIFCVgXEEs28Cw0FD1Qbui4Wowl175O68eXJ39mxAY6aF&#10;xpSpIn//aZEvfkOkaCmRqi/kAQPKSAsEuFQ6l0wnaBnag9JiyE+BwXOtwMgLSXF5ey5AaE4UBIZN&#10;fLPE1rhJAYdTGQxNsWrqBJeROWWB8WEDv48uscQSS+zjZP4YOEUuWEhozF4s/sKowc8tWlgQGlQT&#10;nHm6Ri/nWAiOi7ifUNG8BqDBaismwwtCI96nkYGGK7eNKqfi0IBT13Wn6ChbU2k0BzTqWWjA0Qbb&#10;ciTYtJWb+4hZEZXbLlhmQ0kPQAOfF8MAHFQRCg0mwRmOIjQ0lwGVMWKs/t6w6grP92bjtRju0lzG&#10;CpvLWFVAZWTKbJkAh2o4EIWmqCryQQODP0dqIwQw7i5dLHcXLpS782PQmJal29py3xBVGFyosU1H&#10;nIeeeQqDjY9cLp3AmL9Ywcutc3XZeZ5nnm8FBpeCwffoSmtPnBMDRaghKZbWEhj4/jQsdeWlCBr4&#10;fqkgncpwVVMOGsdPKhzkGI4xWHAEx0/+NrrEEksssY+TKTS4nwa3eyU02BXOslu3aKGDxhGohlMX&#10;rZqgQ4l3CDtw0ME4aDBE5SqoPgoa+cptI2iwcord4OzRIDTYo1EQGjXqR9CAQ2Q10KZtYtYSGgAe&#10;oOETGnT0mtOYC7UAcAAaPpSDmTBNAoAjwGuHzGlgtq7qgsBwKmPMRAmoMrIAG77GXJ6bZbYqC+81&#10;rjK4zaxsiyXA9zIBTpXB0FSkMqgujtOpwsHGoPGzVSvk7rKlFhqLCI35cnfObDH/9Hnd0laeKmZD&#10;cc3biHTqbpPe/XAuCFKGpAgMLmRIYLDb2wGDfTCAqS4iSIXBsBSAwe/DHD9jgaFVUpHCyAeM6DuN&#10;1KNWyrnQ1CmuCHBa5EQ0FBxuOJCcTFRGYol9XE0XLJw4C84RM3K3lIg2+G2wS4k4aLCxT6EBR0KH&#10;wg5hBUdUXcP7qDbieQ0mwz8KGq7clklwQoNJcFc55Xo0OJOGE5e+g0U6AxqtMNNuQKVRV6RctQga&#10;UBp4PYPXMtmABpSAP5+NfYsKQMMmwxlyIhCCcVNs5ZRbPoQ5Dacy8DvDhsDpc6Ey8DrzlkBlABpU&#10;MQxNrVqjS7DrToGaAAc0chw0oDIcNA4ftsCgwsAMXZ1qBI27K5bL3exlETSWyM/GjRf5h8/oPiFS&#10;qAQ+X1WrLpj813BUf+EWr7pfOnM9THo7YDiFEU98Exi7ImBoHuN4LI9xCQojBgyGpSJgaALchRzZ&#10;l6GhKQDjNFcDcNDAZ3HgyAcPe390eSWWWGIfN9Ol0bndq4MGG/xYdqtd4Zi9byU0joghNE4DGlQT&#10;dCpcvM6Bw1XZaIgKSuRslNf4z0Aj3+q2y6wDZDKX3eCEhltChCvcdu5poaHhqbpWEXBtI3Y2x6Gx&#10;GNCgk3fQgONXaEyeJWbSdAkAjgCvrUqD+QyCgtBwFVNUGVA5RpPfUCtOZQBGqjLwfvOpDE2AMzSV&#10;A2AwNLUPwDjwoMpw0ABAfrFubR40liyyquJLT1hlUbK87Xjn52wLZdWttw1HMX/BogBXJUVgELJO&#10;YRAYLvGtwGClVASMTB7jXP7S2jgw8B1mKqY0+U2VwQbOKDSlSuOMCKHhhsIjP0CC46d2RJdXYokl&#10;9nEzf9QUQAMz8Kls8GPcPurV0K5wOOKtu1VpcBG74AwUBMFAUNwAMDLg4HLZ3GMhgoZLhis0Tn4E&#10;NDbaXd0cNLhQoULD7huR1w0+MgaNDpmcRrD3gAQ5u3X9JANnaVYDdMuhkvD+LTTg7GcuyIPGlNma&#10;owigIBQaUDG6kx03XyI0eKTKGD9VgikzxPB5c/A6VC2Lsq3KYMXUSqcyAD1NgLvQ1M4oNAVoHKLK&#10;iOUynHMFNAJVGdkKjZ9PABQ//w2RbxTSZVF0n5Ca9UUa4zO272J7UxiaIzBGQYlMnBoBA2BVhZGd&#10;BwyeUya+CQyea5xzm/g+pt/DA2Gpi4AFgcGwlAOG+x45OWAugyrDhaZUaZyxSqPgyMAjSYAnltjH&#10;2nS7V7eUiKugWhgru+U+4bsOiGEinEqDDoXQuHnHgkPhEYEjA42rFhqa0/gIaHBXNzb2MQnuKqdc&#10;ua2DBh3lIDhMQqNTD6s0WD1VswFm0fttZ/OWHDFabgvQLWO5LdRSJjwVgwZGMAXQ4MBrh6Mn2iQ4&#10;YcElOLhooVMZTJ5TZczj+VgeqQwAgyoDoOMS7EyA54Wm2JuxyybAD+63KuMogKF5DAznWHH77soV&#10;FhrLlkJdfFPkiaIixcuKVKwpUruhSNPWtmmPHfBUGEMIDCiMSTgfPC/M+VBhMCTFbm+nMLRSyioM&#10;zWNEiW/NY2gDH/sxGJaKEt8OGFcsMEw81Mjub02AX7ahqUhlEBjx8QA8MKJLK7HEEvs4mjdiEqDB&#10;Br/ZNhnOmTXzGgqNaP2pXYcUGgxrWKUB50Jo3Hw1DxocTKA6aDAZzjWoPiw8RSdHaMTLbZkEJzRY&#10;OcWegwmYVceh4ZQGV7nNQANKYzOUxnq81wga/kIHDSoNOP7p88TPmiOG0Jg6G2OWBFwynJVTTIIT&#10;Gi6Xgfv5e6MltjYs5TP5zTJeAoMqQ/sfAAxdNiQKTe0CNPZEVVMMTblcxomTeQ4V0Li7alUGGtyu&#10;VoFRrIxI+WpWYTTBZ2OFFHtSqDC4fAr3R4/nMAiMJdHyIHFg8NzyHGvim+uF2TwGq9geCEsRGJmw&#10;1CsKjAw0tGkzFpoqoDIeNjKf8dChf4gurcQSS+zjaN7wib0yvRrMa7CCinkNt68GG/x2QmkcOpkH&#10;DQLi1mv5wcFBaDB5GocGlxLh+lMPhcYGCw2ubuugwW7mODToMJn8VWhEiXAHDTpHdjlvBtjWQWms&#10;XC9m6SrxF7lEOABItUBoTJsL9TBXAiiIYCqUxnhAY8QYu+8EoeFUxuTpEkCZGE1+Axh4Lb6mLk3i&#10;VEZUZhtyCfRMAtyFpiKVceRIFJbKg0Z4/CSgsVKhIV950uYvCIxyAEaNeqKd7kx6ExjxHAaBoY17&#10;AAahykUd8V4ywNi8rQAw8hLf7JXJV157HiqjYB6DwNAd+agWbyo0wotMgMdVhk2Af9TgZ4wuq8QS&#10;S+zjbLaCKp7XWB4ruwU0cvZH0LgERwNoEBC3AIuC4OAsldDQslsAhl3hDhpc6fajoMFyW86g2aPB&#10;clvXDc5KIUKj1wCrNFhy27iVcO9rhQY3D9q0PQ8aSxw04PDnEhpw/jPmiwE4mKMI8NqERsh8BjvB&#10;Bw2z+0/wNnMZWbPFsPNbk984D8zvMOSlKmOt5jI0NAWVYaERJcA1NAVouAS4S36rMz2lx7uroTIA&#10;jZ8sWGAVhsthsGGvflPdG0RDcPEqKZYcExgM2REYDOFptzeAwZLlAqW1XIbeJb51GRfmMeJhKQcM&#10;l8dwwMiEGAENpzIIjf+EynAjOHV6S3RJJZZYYh9ny1RQMa8xA9DgGlRLVovPZDh7NQiNKDyls1MC&#10;4iUAgyMODiZS80HjXAFo7LNLo8ehwR4NrZyKkuBxaNBhKjSG5ymNNlwavaWdTbM6iNDYyB4NQGPF&#10;uhg02BEeQQMgNDPmScBBcEyZoapCK6cIDacymOvAY1RlEBhUGQQGK7IIDO6jTZWhCXC8/3wJ8N1Q&#10;GXujBPhhqAwXmgIwTp2W+wcOZqAhXD+K3d1lqtgqKZbVvthapGN3CwwoH+3DcJ3eVF66nhTACsDq&#10;rnsKjHhpLc4tz0km8X3ChqW0vBbfW8E8RgwYxgEjCk2FBUNTBVXGiVMPHdHllFhi/70m/YfXlB74&#10;x2nfTYIW7e5Hd//Fm3/qXMq/dCXlX72W8vccWR3d/UiYVlCNBzS4cCGT4QzrLIbzzYYTZq8G1586&#10;eMKGOKA0zI07YgCMzKDq+DBoHIVD+TBouMY+XRI9Krdlj8YD0IiFpwiNJq3hHA9JwLWUtu2y0FgD&#10;VcT3+xBoGB0LJYCCUGhMni4h15zi3hOEBv5GXGUYLQbItsvEsxoLMAqgiJjLeHgCPApNHXAJ8CNW&#10;ZcCREhgcd9esxlglIRXGs1AYpSoDGFAYLzTC52llS2uZ+OZyKZr4ZqVUli095jnR0lo8H+9Dm/dc&#10;pZRLfO85IO/ifL4DRfQDFgUcOwpocDl77c6W+2fx3SkwAH0mvh0w8F2qSmRxw8NCUwVVRgFQuGFO&#10;nPggupwSS+y/z3RD+hHjYolPxrA7YBbWRvy6TRpED/uLNH/fiZR//iKgcR3wuJry1+9IpRv3T0W/&#10;/ou23GET7msynMuJMBnO2TmXE1m+TnxXdrv/GBwDZq0Mb9DZRLDIBw3OVpnzIDTY4Pd7oCH5oBEp&#10;DdcNTmiwsW/4GAuNPuwI722rinA9WGjslWDrTqihGDSWQiERGlQKdP6zF6tyMLMBDQ444ZCVUyPH&#10;WWhwACBUH6oy5uLxmvxmWMoCg+tZqcrQHIJTGfEEuKuacgnwo/lUxr/jsQqNVStEijxvgcE9zgmM&#10;Rs3zmve0tHZkXuL7gTxGtGqtA0aUx/gdwPmd5avkJ1y08fRpDPbUnAW4o3H2PL6Xa7gP399NfHfX&#10;bmeAoaqRpdMOGqoyXJnt+f+cygCUokspscT+6xb2Gtg0HDBcuDl/2G+oeN36l45+lc/k/d9htgZp&#10;P4G1+VFDF2dd3ftZ2d6srUj9F/8iL05v/MKUv3knoHEB0LiR8m/cTFF5eLNWpNJ1+6bSZVqlwuKN&#10;CkUP/4uzcNiw/6PJcNfkx7xG1Bnur94k+Gy2V+P4OUDjOpwOZqoEhhsuPOWgcYENfoAG99UoCA2X&#10;08BsWKGBmbHt0YjKbbUbHLNrrjuVgcbwGDS6al5Dw1PcF4LQWA+w4X3qPiCEBvs0ImgYqCYzZ7EE&#10;cxZZaEBNhLjGVF0QGEyGU2Xgb/L3Zv4yMYQOXkchRGCsAjBUZQAYUQI8pMrYGQ9NsTcD0KDKYGgq&#10;AobAgd9du0ahIUVKiTxfyQKDlVIsHebigy6PwUopfl5+bn5+5jEYluK50bDUehuW4vljHgPA+GH2&#10;agWGOYtzff4Czv0lCS7i3HNEt8Mf/kjCd9/D8V0JCIPX38gDBpUGcxpX8b0BGjY0FevN+DCVAVDE&#10;R3QpJZbYf80UFMPxz8n1fVgTPxLHIVxRdKjgKvt/9DFXX35Bfv4Lkfffxz/ccTvT5I5t+EfWfx7O&#10;vBjj5UyMK5xCypvqdVrrH/hvNr5nr2iTiumybVLpGl1SXvNBKa/7uJQ3el7KX7Qp5Z8+n/KvXEv5&#10;N29beOQcTnlDZ6XSTQem0rU6p7xqbVJ+1ZYpeazK30Uv+RdjugYVQ1RMhnOZdCbD6XxXbhR/4w7x&#10;dx0Uw+1AWX1z9SUFhQ6FBoChIY4HoRESGgePx5QGnJ3uDw5osEeD0GDllIMGZ9YFoUFnSmh07aNK&#10;I1i32ZaUAhpGezQAjVUbM9AwDK0RGvMAgHkAB0YwD+DAtcVy2tAtH8Lkt+50N12CWfPxGAAmE5Za&#10;C5WB1yMwVm/A39woAZcMocrQjZagMjK9GUyAx3szcB1H0Pj55o0KjVQTAKIUgMFeDAKjQTOb+G4P&#10;CHLv8wH4n+BnHYMJE/sxpuMczHlIPwZVhi51vkd+jdvfgUrzL16Ew8f5vgKFdxXn/voNDHwPPF4D&#10;BN77iYQ//ZmEP/mphD++C5BckeA1gIOw/32hqYLAyAcL/oxx8uT/iS6jxBL7402bpkZPknDiNAmn&#10;zJSQ/6xMQBIGVBL4WcNRr74u8ot/E/ntb0Wu3cDscyP+UaJF6+g8uGidgwfXH+I/GcAR1Gjwu+hP&#10;/Vkt99kXf5P7fKtUbunWKYVFBYwq7VNevT4pr83QlNdnQsofA2gs2JDyT55L+ZcBjVcAjVfuKES8&#10;hRtTXv+slNcWj23eL+U16ZLy67VN+bVb/kWFrjQZDmh4k2eLxxCVWyYds21//Tbxc/aLf+S0+ICB&#10;zWvczgMHoeFyGgqNaP0ppzS4e59CY68NT2WgEXWDfxQ0mNNguJLfPbujmeti/wG7nblBlEJjWx40&#10;WCqs0LB5DVUOGAoNgIGA0MopQmOky2XMUiXCsJR2kxM8BAbX3yIwcE1alQFgUGUUTIDHQ1PHotCU&#10;UxnroTIADe79ocDgmllQzAyxaaiNS4RwEyUqa+YxWGYc7/h25bWuWkpVBs4hzuV3lq6UH+D+4DpA&#10;cRNO/9ZLEryE7+BlgOAlAFyPtyW8C1j87Od24Hbw1rfweDyW0MiEppgAvxapDC4ZwtBUpDLywQK3&#10;j53QoTkTjOgSSiyxP97CLr1tCIBNVKxYgewP5y7GWCSh7sgGYCzKxj8ZZDxmPIIZkPzHr0Xe+Q5m&#10;bpixuTJMVotwpsXn0JEwMUoH0q2vnaXVbvhnu2C94q0m5JZqk8otB0hUbg9QdFR1ka7dNeU17J3y&#10;Wg1OeV1GpbzB01L+5AVQGhtT/uGTVmHcBjDuvGpzGzlHNEzlDZ2d8nqNATwGpfzWvVN+844pv1Hr&#10;VFi2+d9Hf/J/1MyoKQeZ1/AmzRIva554uuItZt1RXsPfvlf8gyfEP3NJfEDDV2jY0FRGaRSExgmn&#10;NB4GjU0WGgW7wR8GDTdhYKiyA6FxND801kXhKTp65iFY+bVwBSCQrSAIOAiNmYAGJiGqLpjTYAUV&#10;cxlUGfOhSFgtRWCwsZHluwCRAmPdJt1KNtxkVUaY2Z0P0NjnQlMHC4SmTsnddQAGBlfjlQo1rMKo&#10;29RWSumue1EDH/sx+DmZx2Aux4WlmOdZvsoCg+t0xaqlvrMkW8NSwcs457dx7l99Derh9byByRjV&#10;RHAHxztvWJVBaOAYvELAQ4G8/iaAAXhcvSXhh6mMjMKwsAiOncREAMej7AFhH8qJp6NLKLHE/jgL&#10;K9etFY7APyRgEULu6z/swuUSAgDhEshsri9EELALGDNGeeWOyLs/Fvnlr0T+DYrjyjUROBaB9BbO&#10;Rtk17BwLN+dhkpQNT0yUN2+naxBFf/pPZvdLtt2aW7ZtKrcSYFG1E0DRPZVu1DuVfhFKoeVAKIwh&#10;Ka/ziJQ3YErKHzEn5U9fnPKXbUn5+46n/CvXLTBefT0Fx5ryj0NtrN5mwcHHDhiX8nsNS/kd+qf8&#10;lgBH09Z/MYqDeQ1v4kzxps4Vb+ZC8djr4PIaW3aJv++o+KcuiH/puvhwNhlwEBj5oIGZL6unXHgq&#10;k9MoqDS4hAiuA7ckOh1lHBqcJPC7dvmtngNEOvawfQjcH4LQ0Ma+CBpUBnT4gIaBSlIIYASYoCg0&#10;eE0yCU5osBucKoPNfpjQ8BqlylClomEpqgwAA9cfdwQMNnKWT6ftVIZLgEehqcOx0JRTGVyUkNAg&#10;MKgwCAxWSrG4Q8tr8XmY5I+Hpbi6L8uOo7AUCwUyTXyx5DdVxvfYaPgqAPA6wPAWAPA2FMS33rFH&#10;DiqKN9/C7/E7BQjAQvVBlUFV/238ntCgyiA0PkJlWFVBYFhYBEeO6YguncQS++MtbN/NhqLwTxjg&#10;wg6WrZYge60EmLmFkPqMzcoKDMycZD/+0XABy/d/YENU//EfIm+8hdka5D0Vxy7I/h2YyW3FP6mD&#10;CMMZ/KeaBKdCR9IC4Kj6goTFyreP3sJ/2XLLtk/lVumUyq3WOZWuB1g07ZdKtxpkw1EdMLqMTHn9&#10;4fyHzoDKmJ/y561O+Wu3pfz9Jyw0bgMarwEaPJ6/kvJ3Hkt52QDHnBWAzKyUP2hMyu8zNOW37wNw&#10;tEuZlm3/IsChSoPQmDJHvOnzxZu7VDyGa1ZssHmN3YfEP3ZW/AtXxcfsVKGRGXcUGikokRDfZ/iD&#10;H0lwDjPWIw+DBpxvpDS89asl/DYc224444JKg9BgyIb7aXC71579bVK6IDQYnuI6WVyZl9BgYyLB&#10;gfceLI6gQaULQKgCJjTGQmXgb1B9cGLDlXFVpTDExdchMNZAYTiVQWBoApwqA9ejltm63owDIkei&#10;3owol/HTDevl7gZc53FgNG6ZBwzui8FcHTdS4qKMLixFlcGwFFUGw1Iu+R1r4ru/fbdVGW8CBt+C&#10;44dCD77zXQm++z07vhcded+3CRGMN9+28CA4MFEjOMK3cZ8mwD9CZThgxGFx2A7/0NEm0aWTWGJ/&#10;nJkKNUw4aISE+CcMl3M1UCYR8U+3ljM1XPSbMVPajH86AgCzJjkIpaEznu+I/PRnVm3c/am9j6Er&#10;boW5D7KfAMnBPyj+afR5+CfW/RdYkjgAMzVKfa56+mzp3Oit/NGWW6rrjdwKHQCMrql0Q8CixcBU&#10;msqiw7CU131Uyus3NuUNnJzyhwMYE+al/JlQGYs3pPxNO1L+YULjWh40qDau3LC5ju1HUv6KrVAl&#10;C1P+yOkAx6iU321Qym/TGeBokwo7dusTvYX/McsdO22zQiPKazBE5S3MFg/g9zCb93P2iQ8I+Oeu&#10;2BDV9VcwImhoBQ6UBqt2buH2bTgmjpfhnAgNLiOSQ2i4RDihgevj6CE4rbNwYpfEsM/BldwSGgzX&#10;OGjwe8bMXJvW2MAGaJjtewANVk+xuY9rT7kKKjh/hpmWwrFy4kJozFkkYRYmM1xzisCg4mDPBtUw&#10;fp8XlgIwmB8hMNZiqMrALD9SGaFbAl0T4LgmD+7DtRqFplRlABpUGQDG3Q3rMKGpkweMlgAGc3Ld&#10;uZESgDGE5bXRMiEMS7kmPobqCvZkaPLbbtv6I0y8FBrfASy+9wMJfvBDCX4ESP/oXQnefc8eWSlF&#10;cH8fv/sOAEJ4vEVwANAEx0uvSPgm1MfVm1AZ1y00CqoM5jAcMI7kAcMcOoxxJFEZif3XTL5Q8h/C&#10;Fh0we5uhwAh1lrYFs7RtEmzaoU1YusyBKgj8o3HgQpTLV0UwC5Ifv2fVBvMbkNBy6ixmbifwz4jB&#10;xx0AQKhMHEAID+Y+mDDkPx+TijUbiJSs8F+6mHPLQ2FUJTD6ptLNB6XSTGB3Hp7y+owGLManvKFZ&#10;ETDmWmAsWJvy1wAG23an/KMno/DUayn/9TdS/htvpfybd6A2LuN3ZwGOAyl/+eaUPw2wGTUt5feH&#10;2ugAtdGmfcq06fSXoTYIDQ1RQW1EISoPs3YPM3nP5TVOXxT/0g0bomK9vxuEBsMfDI1Abajzwmw3&#10;Dxp7CkBjHZzWFTwWDu3n78rv9uN7jfdpaNEEZuHDWEHF3p1BFhqR0shAg13rDhrsYqfzxwiWr7FK&#10;l9DA66oCJjTgpEOuP8USXP5O15ZywMBrOGCwSothISqjLZzpQw1l1pmKqQyGpjQBjmuVwNhIlYFr&#10;sxoURp0mFhjMwfEa1XWlBtmKMOYx2PWtYSmoK9fEx3AdVYYLS2GipQpNlwo5oMB4B2pdzy/+bwLm&#10;KTDpygz+fPcn+N1dQOTHFh5UHpicBW992yqOV25L+K23JdQy2ygBfhbAyKcyTgEYON8ZWBzBOCoG&#10;kzl//8Ep0SWTWGJ/nIXV60s4eKSETHrznw7KQheS25IDYOzWJR/Cg3AeuOg4BLc1DHXhsk2G48KW&#10;n/3cjjffErl4Bf+A5+zAzMfuDoZZHBUInw8nJDsw28M/loY02BTIZsD6zURKlPujwZFbuUsqXadP&#10;Kt2MCgPA6AZ10RfqYvCUlDcMCmHM7JSfBac/m8BYDQhsTPkbt6X8nL0p//gZ29zHnIZC402oDgDk&#10;Mu47dzHlHzmd8jfgsfOWQXHgNYaOTfld+6vaMBhB9z4bo7fxP2Zs8PM4CoSoPMy+PXyf3r4j4p04&#10;J97Fa+JfBTTYsxFBQ5XGG5jJ0lH98pcS/PaeBP/27x8BjfXy3anT8dh/k+D++3nLiGQWLIQzHcOy&#10;2ygZDmebHxoMT0XQ0LxGFKKi2mBIlCOCRjiL0JgJhQFoMBk+AypjPlQGlYgDBp/PMBcAZCc8GASG&#10;UxmZBHikMg4QGlAZDE0dj0JTkcr4j5FQRy801nWyLDCgMHT3vVgeg0Bk17c28QEY86KwFKBgVUYs&#10;+Z3p/D4o38leLe9AbQR3AQVC4hc/x3nGOfz3f8fAecc5D37+C/wO9xMg/D6oPAiOtwENhqruvIr/&#10;ue9FCXAA47xr5oPKiMJSeSrDqQsCA+A4cChRGYn91ywsVkbCNl0kHId/SPyThlQWmAUGOfvsbJCL&#10;qB04gosQFyM3pqeKwGxGgXAJcIBcFlzQqjIIDYarbtyyvyM8LlwSOX9R5NwFkbMYhAgVCGY+snOP&#10;DXdxhjYK/4SssKmDf9biZf6oCztdC8B4cYAFRicojP7joC6mpbwRM1P+eDh6qoQ5iywwlm1I+esB&#10;gW27Uv7eoyn/zPmUf/2WDUsRGG9ivI7B8luGqc5eSPk7oTaWQJ3Mnp/yx0JtDIDaaNc1ZdoCHJ17&#10;/161YU6cGRW+9NJz0Y9/FlNgTJ4t6Wnc6jQKUcGxenDO3q6D4h07I96Fq+JhlpoPGtdekR/yu6bD&#10;yk1LkE5LCpD5KGg8sIwIwzOslmN8n+XWmWT4aO3zyR+eYvUUoMGVeAkNl9fQsV6CVRugNgANFmLg&#10;NUM45xCzeg1TMfm9ZIWCxYajCAyoFbxOsB5jAwauq4AryG7lTB9HV2ZbMAFOlRGFpv59+1arMhiS&#10;4mq8TmFwsUX2Y7h1pVx5bbxaisUABZPfVBmxFWxDfPaf4b53GNr7Bc4z4fzrX0vwm98A0r/FEbf5&#10;869+ZeHxMzyG4KDqoOJ457s2TPXa65rTyFMZzGVE3d+EBoARAhghVL4qDKgLA7XvQ+17Bw4NiS6V&#10;xBL7ww2e+R/Cei9KOGAE/jEXSIB/PgXG7oNiOHbtF8OZ4RFchKcgfRk3pbogBDC7kcvXRG5j1sNy&#10;2/fuWnB87/s2RHXtus1vXMWRVVUcDGfx+YQHwUPVsXufCP65BU5Axk0R6Y3ZHJeaLlLyDwJHbtVe&#10;v+bSH+lWQ1JeRwCjF1TGkKkpn8Bg/mLGgpQ/FwpjIRXG+pS/bkvK37I95e/aZ0NT7Ai/AWgwn0Fo&#10;vPW2Pd7BzwxTXbya8g8cx/O2Qm0APJPxuoMAjU69AY4uKdOlTyroN2R69HYeaubQIc+cOO2Zi5fT&#10;0V1/cuNSIgqNrDmSnrlQ0vOgNpauFm/1JvF27BXv0AnxzlyC2rgeqY2XtEvcNfexAfD9o6clOImZ&#10;q6ue+r3QiKrqCibDNa+BycDQ0RJgtm2hEVMaCg0mw2MhKoyAiWxCA68dLFiKa3O+VRoER5T8VqBo&#10;lRSew+VSCJ71UMgMqVIp831ugdMmNKAyQqqMgqGpeAL89GlVGT5Lap3CaBsBg+upERjajwEIspyY&#10;n4+fk+rK9WRkRyW2mvyOVAbPG1UGiwnwv2QOHpN31myUH3Dtrd8AFO//ToLUB3b8LiXBPSg8QuRX&#10;/xGBA4qD4aofAhpMjjN8CHUfagL8ISojBgxNelNhKDAOir/vQKIyEvuvWVi2mgQde0owepIELG/c&#10;nGO7dXlxc2BmZOA0uESzXpyAROhAQADwNqHxrXds6S1zG6ymYsjqpZcxXsk/br1kVQgBQgWCi13D&#10;XAxXsVSXJZyMiTN2XK6qBI8XuRO91d9r6dpQGS0Gpbx2wywwmPAeMQOKYLYNJ81bkvIXARjZUBgb&#10;mMcAMHL2pPz9UBmnzti1p269YkNTUBmG0FC1gZ8JEvZwnMDjtuJ5CxmimpPyh45I+V37pfwO3QCN&#10;vinTd9BHqg2z96BnDh/zzEmA4+x5L7r7T27s1UhzTJ8v6TmLJb14haRXrJf05p3i7T1sQ1Tnroh3&#10;GWrjCldNZb1/VHKrGzFdUWhw97780Ij1aXAZEUKDRQ2u7FahMT8vr+GWlRk+Fq91yu4REYcG18Xi&#10;RlEaooqqqBheYk6ClVZLV0o4f4mEM+ZAYQAa02dblcGwFHsx1gAYCgs8H68RcGzEwHvkNrIWGAwP&#10;RSoj3gHOBPixvAT4r3J2WJXBsloXkmLIlKXC7MfgQoQuj6GLEc6ygCQwdKkQnIeCCxJut8lvPX+x&#10;FWzfwed7h2qIoEh7Eni+HVB3wf37gAdAQuVBcPwC4GAYi0lyJs6//Y6EP/6RTYBnVEaUy9Cw1En8&#10;De74h7+lCuMQ/pctMNJ79y+KLpHEEvvDLfzMYyWCRq0k6DdMAu6KRpWxc3/eFpP4Bzfc0P4ILkJu&#10;/0lgXL8l4a0IBiy35SA03v62CGZC8qN37RGzIXn1Nfzujgjjrxy8zcHeDj7/+k0bwmLYivkOJsrZ&#10;ZU5nxBAH1/YpXvY/NTOCykilmwywZbUsqR04AQ49lsOYsxDAyE75q6EwNkBhbN2W8nfsSvl79kNl&#10;QD2cOQclcRnQuJ1RGQoNBcdbdvB3p5gQ3wmlsjblz8LrDh2d8rsPgNropUrD9BmYMpOzArM1xzMH&#10;DnrhxYvVo7f4CbN7v2f2ARqHjnjm6AnPHMM4evzPAg5v1iJAY66GqNK8vWC5pJetkTQcbDpnn6QP&#10;n5T0mYuSvnhNPPZtEBwYASCizX0RNMIHoAEHzJCPQiNSGm7nPjrOfHmNKEQ1liGq8QqgDDS4BS1L&#10;brdFyXANUQEaTi0wJ8FubkIDIGIOI8SsPuRSIkx+M3zF5dT5eAKHQ2GxQ3cCDBgW4ix/Gxz3DhxZ&#10;MbULwMiXAHcqA5MWVRnrJGDvkFZJdYuA0c92fDMnwzAb+zEIDFdey94jF5Zynd+Z5DdVBsNSOHe6&#10;Ex/+r3RjpVPym32H5J1N2+UdQDgDjPjIBTioQH4NxcFcx88ADYaoWKAAVa8qg6EptzChA8ZRqAwq&#10;DKiLfMDYu1/8PfsSlZHYf82CCjUl6NRbglFQGVyqgSpjDy5uhhDwD25wcZsjXDaZK21esuV9N1+W&#10;kKEnOv+Xo0FovPW2CGZB8oMfWqVB5fH6m1ZxvO4GfuaRS48wD8LXcaqD4GC4ilVWrK5iTwfjxtyv&#10;4MliH3mx55bv9st0rb5QGYNtaW3fsSl/yJSUPxzQmMywFHsxllpHv25Tyt/CPMaOlL8LKmPfYaiH&#10;Uyn/bLQ0+u07KQNoGECC0MiAg4O5jbPn8VxAI3sdQITXHjEu5fcZlPIZmurZL3R7Qpu5Cz2zZIVn&#10;tmz3zDYC5JBn7rxmgXH4qGeOQG3weOiwZ/Yf+m70Uf5kFs5f+mx6mlUauRqiWgK1sVLSqzdKeusu&#10;Se8/KmlAIX3usuY3fMDCXL6RHxqnYkoj06cRQQOOUeHOCrhszLAdNBiiIjToULkGmYaopmqIis4y&#10;T2kctPt8EBrcx9ypDa54y/AS8xJUGmwoJTTweprXAJQ0Oc5iDa5ZRdhw8PkKDFzDLN5QYGBQZeRg&#10;IrIzUhm6BHqsA1xVxklJHTpkVUYcGMyvUWFwwUXXwOfKa3VtqWipEIbmeA7Yt4KRr8RWk9+ABkO8&#10;VBmcgEG1B6cuWGjgvf72Rz8uAA0oDyqOVMqGqX75Kxuies/mNcJr7AAvoDJcWEqBwb91xAID6oLA&#10;8HbvlfTOfV2jyyOxxP5wC//pc7WCxm0kGDBSgskzJViBWR1moMEBXNh6UZ9XWBjCg2sQnYcTuQZo&#10;cC0cOnzCgEcOQoDQ+M53LTA4IKG1FPcNgKLg0Q2+BlUHQ1YEB/MkTJIzQc6SXs5m2cPxe6qptGKq&#10;UT+rMtjp3Q/QGDo15Y+amacyFi5P+Ws2pPxNDEtRZcDx79mX8o8cS/mnoR7On0+ZK1dT5varKfP6&#10;G4AGgBEDhw72b5wDNHJ229ciNEaOT/n9Bqf8bv1TutIpocFyzFFjxWTN9MzMuZ6Zt9gzi7I9s2ef&#10;Z1593TPHT+VB4yBgsmmrJ5Mm/U30cf5k5s3PlvSMBZJLcMxZJLkLl0tu9lpJY0aehtNO47tNn4ba&#10;ADh8rn4LxaH7acSURn5o7JFfrd+IyQNAcw7fk4MGGzZ1IyZAw3WGu9Jbqo2JUBtjMDHBawWHXE4j&#10;goYLUTlwOMdPaLChlNDA64Wz5ksIGIVs9qPKUGAAMlQpmzBwtMDAcSuGAmMnHDdLXQEMqozMHuAM&#10;TTmVEZXZAhhhK1xrmvQGMJjDYGktgcHEt2vgo3LSsFQEDO3JgBrCOQiOYcKFETLncAnOXJPfUVgq&#10;Uu8Bc0WchFG5n7sq3962S769Y498n7v0OWBkoPGBrWCLoOGziur6S1EuI9aXkVEZAEYUkgoKAMPD&#10;dxddFokl9sdZULqamI69xYyYKMGcJfgnxOxuLy42XrycYUJZGFzY5jjAQYDgItULFsoiBCRCOn3C&#10;4lU4fjp/QoPJcCbBWUlFaPA+doizBPeBEQGEr0HVwpAX8yNMkp8+a0tz8U+nYQ4uRV23yUMv+nTp&#10;jtPS7Mto0j8KTY1I+QPgyNmPMc7lMhan/KVrUv6GzTYstT3Hqoz9UBnHjqfMmbMpo9C4BjBAaRAa&#10;bwAYCo4IHlQft26nDKBhdu210JgLBTMaimbA0FTIUkwujaIzU5ZkjpZg5pzATJrqmamAB0fWLCgL&#10;gOLGKwDHSYDjOKABpbFjF8Cy8M8SpmJoKpfgmLVQcqEmc5eullzM0nPhqHIx882l2sB37Z2H2rgI&#10;WMShgdmwQoOl1hE0cpkr+OW/y/tbttslYjCzVmi4vAadKPMahMaMSG2wRJbxewcNqBwqWt27fMe+&#10;KEQFaNDhAx7q+Kk2Vq5VSKjSmLNAwgVLJciGc2azKeCikCFsdPC5ETA4yycwOHJYuRRBQ/cAp8o4&#10;kE9lcP+KuxvWAxhQGCyrdQqDDYlsTKTipcIgMAqGpfiZs1fLD+YtlOAGV6jlOYQz/+53JcRru+S3&#10;C0vpvus8r9yD/fw13d/kJzgn3951QL6N/7+f3Lr9gNL4Jf5H3ifQb0DlZ1QGu7+Z/D5rVYbrx4DC&#10;UGBE4SgLjN1yf+OOx6NLIrHE/nAL//7TXwwatRHTe6iYqXO1mzbgTI3/0Nx4BzNPKgvdlxhOReFx&#10;Cf8MNwpAg47fhZ54+1vfhtoAMAgPhqcIDQKCR4wwNjK/c69BcDBxzjzHxUsWHCzLXQfHxC5cLhbX&#10;osX/ij5CxnLLtU+la/VKec0ADTbydRuZ8geOS/nDpwEas1L+DEJjScpftiZlAA0DaJjtO+H496QM&#10;oGGOnUiZswABoXH1esrceS1lXiM0AAk3CA6C5PqtDDTMuo0pA2iYsVA0AwbfD1nxxZkpO4WpNIaN&#10;wsx0iphxkzwzHmPilGhM9szlax4A5ZkTkeLYd8Azazd4Zu6i30Qf609mrJoiMO7PmCe5cxdL7qJs&#10;yV2xTnIxK8/de0hy4chz8f16AIfPzZfczn0RNDI5DReeyuwRHq0rRmi4ZDhDVK6KimrDJcQnz7AT&#10;EULjMJy0gwaXa3dqg+BgPxAr9+j412+xy4kvWq4hqRCvGTL5zTwHcxcAhD6HKgUj2ArY8PmYuQd8&#10;jwwN7SAwAAsCY3dcZbDMNsplnDlrgdGhu93voweBMTgPGMxjjJuUBwxOYhh+42dktRQX5oTaSr96&#10;R4Lvc/mPdyR47TXAA0oAiiykqoqHpU5GwMD51b1NGBa89oou4+JhvINz822c72/jOd/lc155XYKX&#10;uGzIKzGVccWqjExYCnByYSmnMPZAYewCMHJ2SxrnIbocEkvsj7PgmZJi2vQQM3KymNlLtAs3wD+u&#10;zoIom+k0MOs0gIeqjDMXcYEDGrhogww0IhjwyFwFAcDkN4FBlcHbERzisAjffNOO6GcLjwgcTJa7&#10;PAcT5CzLZTkum6fKVRNp3fmBiz9dsUMq/QKg0WJgyms/NOX3AjQGTbDQmDwn5c9aYPMZhMbGrSmz&#10;jdDIiaBx5CHQeNVCw6kNB45XX0+Za/j9mQgaawGNeYtSZlxWikuvqKPh7JRrLCk04HDobGbNEzMW&#10;0OAYEw0qjus3PXP+kk2GM8+xY7dnVqz7s6iN3LlLAY35cn824LFgmdxfvkZy122R3Jy9knv4hOQC&#10;DgxT+Zws8Hvm988cVuTo85RGBA1WBbG3hkB3ISrG9Bmi4szbld46tcHubX0tOE0HDcyqtaTbqQ2M&#10;gIMbM9HxExorqDQADQIDr0uIaCktAEHAWNhY4CgwCJztPBIaGAVVxr6CuQw4XEJjIz4DgcEqKQ1J&#10;xYDB0lp2fPMaJDD4mTSPYcNSrvP7Vxcu2monJq1/+ANdiDDcf1iBmxeWwoSM/19nAWSoOd2+9WrU&#10;J8OFI19+Xcwrb4i5/aaYO29KgGPwMgB0C9BQlQFoOJXhSmwZlnoAGPsEStoCA2rr/KRJ/290KSSW&#10;GFTD1ZuVGVbBP8YDs/APs6BKXaiMEbqntOES1Kxx34fZEGPYnAVd4IwTsyAcFRgMVcWhcQfQACjy&#10;OX0eCQoCg4oDP4cAiR0EhbsdH/HXAHRcuIp5DlZlsawX/xD6D8r9Cxq2EKlf/1PRx1BLV+6YStcD&#10;NFoOsNDoDWgMHm/Xh5o8O+XPnJ/y59skuEIjrjT2FVAahEIcGm4QHlQghMqZcxYa6zcBGgtTZvy0&#10;lNbuExYcdDhcKpuJU5ZmTpkmUBCBGTXey4yR4zyzcYtnzl2wPRsEB3MbOQDHuo1/cnB4G7fn5s5e&#10;JPepOOYtkfuLV8h9zNjvY0Z/H05N1Qa+e91rg7mrDDQipYFZb7jvkE3q5oPGJklv2QTVAKfsQlTx&#10;hLhTG9Nmx6ABB8q82b6jdjdBVlEBHAEHbtt9w+H42edAh0xYEBzZUMNcFoQqhFVXOth8CsgQNgQG&#10;7mMviKoMOEyqjHAXFMZuAgMqg2tjuWY+l8sgMLjPB8OLqhLx3bmQlKuUIjComFheSxjGqqWotNiT&#10;8UOGp3Jz7fj5z8Xw+nZhKVUZ+cNSAbfdZcUa1/4iMLjtbhwYd976aJXBsJTLY7BSCsAI9gPCBYDx&#10;wdbtf7ay7sQeMQtv3hxnLl+Bs7uIcUHj8dGvPtLksac6m6btxB8+WfwZi+2SDUwmHsKFzYuaYQkC&#10;4jIualUbkNFUHLzv2i27KcxtzKJee8M6fuf0OQiNCBiqQAABhrH0cXqbx/iIfueej9v5E+Qv26oq&#10;JsRZ9sjF45q2zqc20lU6pDxCoxWg0QHQ6ENojAM0qDQADZbFMjyVve5BaLjwlOY0cB4JjVfuWHBQ&#10;WRAeDiDMdTDn4ZQGw1Pzl6TMlOkpVRWEhRtcS4v30elMhtOZvwiqDqBwY8RYDBwJif0HbZiKuQ7e&#10;3rX3z6M2lq6W+zPnywdzAI9IbdzfuF3u7zko9+HUco+f0YY/ft96DcSVBhzfQ6GB7yW4jBn2D74f&#10;haiiJfDdPipcVgPqRriwIF+L4ZnDpyQ4CEcHtWH2OnAc1MS49gft2q9KIwQgCAqFBhf/474Ym7Yr&#10;FFgWrgqFoS0MLeAgMKhSWBbMsZOVS4AFobEnUhncaCm+MOHZcxYavQYC+PzuIoWovRhQGOwxccBg&#10;Cbjr+qaaisJS4dqNmRLbYNtO+TVhFyW/CVuFJGHpJmQ8t1QZsbCU7p74ch4wzKtvQ2W8gQnaq1AZ&#10;XLYewHC5DF3JFiojqpbSfgwmvvc9CIzcLduSsFRi1jDbvacOjrDgzPfEKXV60a8/0sIipcR06CX+&#10;hFniz8/WDXp0xsZ/Zm68w1km49pXcFFTbTC3wUH1cZW7i70CaLyWCVHlc/qEBgedP8NNBAsHVQl+&#10;toO3o58dPKLX0Ndx4HDhKibHt+WIjJ9su8TrvyhBw1ar+Vn8oi0uWGh0g9Lon/LbD4HSGAFojM0P&#10;DSqNFYTGFguNbTseojRwLqkkbt62gGAVlYMHB++7fDVlTp3JUxrzF7EnI53ZaEhHNFPlfW5tIoZo&#10;4GDygBEN5jqWLLd5DSoOJsYZqtp/6E8ODn/3odlUGB/AiX8wd7F8sARqY80muQ8nfB/O7f7RU+Kd&#10;PKebNGlOCwqTjl6VRhwanMUTGpsiaKzZIO/NhkMlNOIhKu3ZoNpYZJ29gwYLLThBgdowVBt7MRtn&#10;AQZj/5yZ7wYEoCZ03SYqDThnruOkS4Iw9MSmQB1MpAM07CsiNBwwGELbiSOcZ7gb6mIPxl4AYz9U&#10;BrdzVZUR5TIIDIajCAx+d1xYkQpDgREtEeIUhstjMGfjwlL47Nr57XpC2JMB6OVPfseqpfj/xSID&#10;F5bKAOP1/MAooDJCqgwCgypDk99nNI+hlVIZhbHfAmPHLknj/yV3y3bJ3bx5TPT1J/bXbGbVuivm&#10;4mXr4OjsjhxPmb1wfqcxW75x8/eCI6xWT0zPweJnLRR/6XrxuYTDLvwDHj1jVUVUesma/Qw0eD9D&#10;VYTGzZdxQUNpMETF9W/iasHlMej0GWaC01e48HEEBY/xEYdHHBz6GgQPXodNgOzdWIBZK8tvazcS&#10;qddUZ1DpYs1/rlu31uma8lr0yw+NEb8HGjt3R9Bg9RTA66qnbrxiwUHFofDAIDz48yUoO57n3fss&#10;NBYsTgVTZwbqaAgKNzhb1UYwOB+Wm3KpCTibB9TGcIzJ0zwoH8+cPOOZYydtVdXRE38WtcFSWwUG&#10;1MYHUBsfZK+RDzbvkPsAwn3MiNMnzohP58bZsIMGHP2HQ2Nz/ryGhqioNiJwcFbOzZOcaiE06ERV&#10;bWCWvB9OlWFRhqs4K2f8H0DIQIOJcA7uicGwFFUI4GKYRCc0GM6iSiE4GNYiMPged/EIdcGwFKHh&#10;VIYuTBhTGZvx3pnwZniRiyo6YBD0DhhUGASGy2NQSXFTsdXr7XtkT8YWVmsxHIa/m+nJcGEpfGYN&#10;S3FCFgtLUWW4sJQC4y0Aww6by3Aq42UJ2R91iftlXLLrS1FluDzGPgCUlVIKjJ0WGJu3QUVuSVRG&#10;Yp/4hHQa9EmzCY6PKoPgOHEaDmy/DbfsgSOj82OvAUtDX30tZb71rVTw7e8slTff/L/RS3wiqN9c&#10;zMAx4s9ZLv6qLeJv3aOzPQMJrYAoCA0CI4p1mytQIJDKXD47JDic2nBO/004+XhS+xXmP6BKOJzq&#10;4HMUJNHP+VQHAYTh4IHX1D4QLoy4Av+oXPunbhNAA2qjVv107rPNUukqbVPeC51SXvM+Kb/dILur&#10;nkIjC9CYZaGxYNlDoOGUBqBxGuqB0CAUeG6v38iDB88lgcHbPOdOaWzAay1cmtI+BF3JFbNUN5zK&#10;UAcUVd3A6ZgxE3wzakIEjQgcTIwvybYq49RZD1DS5UXC8xeHR1/Zn9TuL1stKcz+OT6g8li7ST7A&#10;DPmD/YclF2rDZ08OZ8RxpQGgKDS44B6hwVk1ocEKKkKDVVSEhlMb+cJUS/FacJqEBmfcDNUciYGD&#10;g1V7DOMcBDTo9AkNhn1WARiczbPMFw6ZCx0ahrUUHFAnDGkpODjw3jLAwFCVAVjEVQZ35ourDOYv&#10;qC70+5oYA0YsJOWAwR0rFRj4fAxLuaVCqDIYsqPKiIelMtVSLiwFpc7lWbi2lwtLuTyGKgwA47Vv&#10;QWVw2XPul0GVgf8zpzLYyOd6MjSPQWVmFQaux0hh7JBcfC/38b1EX3dif+0GhwM4ABJ0ZAyVMLSy&#10;AzPmTXCEm7bi9i6ojgNQH8f0dz6goh3MXFPp4rWUf/2V94PmHcUfOVn8hWvEX7td/O378I94TMyJ&#10;8wAD1ASh4cBREBq4eDUZzhCVAoFqgY4/cv5UGE5lMCfxEmZJfNztqOLqVTyu4FB48HX4fAcOHB04&#10;qDjY9IeZk4YMuLQIVyCt1UjSRZqm0pXbpLzagEaz3imf+3c7pTFqesqfAqXB1Wi5ThShwXNUEBpH&#10;C0CDCs6B4/rNPHjcuJUyFwCNkwC1g8aiZSl1LrqSKxzPSMxUqTC4oB3zGbzflWrS+axcJ5lEOAcB&#10;MnqiZ6bN9qBerNo4c56LGWpJbvS1/0nNP3n2xynAIoX3k5q/RFKYNVNtfACHxzCVR0dHYFBxOKVB&#10;aLASKA4NLjDJrnDmm7T0dn2e2lBwuKT4cqs0+HqsHjqOoeAANAgOHgEmHXS2dPxUMnTKBIYLS2EG&#10;z98bhrUIjj1wmly9gMqEg9Dg+9MRgwZVxoFoyRCqjNOnVWX8csmSvHAUoc+udX5X8RxGBhhQGFBO&#10;wQ04/qM4Dy4sxTW4tPOb4TC8770AK1UGARivlqJyY1iKwNCw1G0xtxwwIoXx2tsSFMhlhKoy4slv&#10;F5ayiW8qDAsMKIytAAYVxgZMAtZuOBp93Yn9NZtp0SZlsmbaMlFCgw7uMOBAJ7h6fcosWZ4yK9bi&#10;NpwjB9dX4nIZXFyPy17s3J/y951IcdkQf9Ic8ZdvEH9Djvg5kLcHT4qBhFZoMAz1MGjwiJ81r8EQ&#10;FdUGcxvO6avjt3mMTOnszVsSvuQAEykOgiYz8LPCwz2/ADjcYO/Gzj22qYr9EFyymuCoWkfSlQCN&#10;mh1S3ovdU36bgYDG8JQ/hNCYlvKnzk35cxZYaPCcZKCRY8NTewFgQuMUQEBoUEkQxgxTOXhcIzww&#10;eLxwyao7AodJ9cXLLTTY+EVlwdkqjwQGK6dcXNztG710pSgkXBXVaECDSmPCZA/fmc1rnLvo4T1o&#10;A2D01f/JjaW2KSiA31FxwCGmoDZScHwf7D0ouYeOa5m1KgPuEe5yGjFo/GrdejjAC9EWvoCGhqgA&#10;DfZsOHDEQlWZHAlVDGfedKYEB4fOxvHzCRz5dxw06JSZYObaTPi7qkIwe9e10Fiyuw+D+RAu5a6g&#10;wCxfj3g+Zt9WZeCYURnRSrZUGZvwfl34kGBnwpvLncSrpBwwFlpgEILmg/tiCCR8ZhuWwvukyuB7&#10;xvsgMHiuuPzO704AGhcBy7ehHnB9M48RXH3pwcQ3QKHAUJUBYGRURsGwFL6L4x8GjO1WYeB9fbB2&#10;faIyEvvEJ8KWHauZ9l1tMxlBwTg7oUGAAAxmyYqUmTPPjtl5Q5e54BLeC7NT/lI4zWUYms9YIP6K&#10;zeJv2iU+8xmHTsFRXIxyF+xSzQ8NJkcVHKymciEqVlERBhm1YOGRWaSQlU83AA0FBwHzat5Q9QFg&#10;8DbhkQEHjhquIjxi4MBrhcxrcAlu/qMzt9GgueY3TPk6aa9Gu5TXtCug0T/ldx8KpTEmgsYcnINI&#10;aRAaBXMaVGVHcT6pHs4BGkyGExw8t6xMy8ADwOCRFVZ8rEIDr4XzriBjSIOQ4MJ8DHGwP4MgyZRr&#10;RstnL1mRBw0eCQz2b0zAWLjUJsHPXvDwtzxz+1UP56djdAn8ye2DdZvld/MW2wHnnoITTOXs0fyG&#10;HzlyVRlHT+ZXGnhMmjNaLoFP9RdXGy63kQlVWXDoEjRObTC+78DBI+9j+OrkWUDjmHXAnL07p8yw&#10;FGfv7KbmOHQiBo3DdtBhM5egA++R0CAw9mEwl3HYVUxZlYFzbr8nqguGDwkMdq67PoyCwIgS31pe&#10;68JSfG9c8fchYal31m/R/S4C/C/oDnt3f4prHbCI92MoMKzCMK8TLMxlxFSGhqW4V0bUk+HCUlyE&#10;kHkMAMPPB4yN8gHAHX29if21m2nVLmV6DQA0FqTMsZN5PQNHT6TMZjjBRctSZsq0lBkzOWVGjU2Z&#10;oSMzwx89NaX7PkwHQAYOT5v+I8WftVT81VvF37JbfMh8Vk6p0iA0VG3EwBGHBlVIJkSFC9v1bGjo&#10;KRpRLoMqg5VPVAnq9PlYwoJHHQCGu0/hQdURBweOTnXwd9z8iTF0hg1YT9+6I8DRTNWGVw1qo0mX&#10;PGgMGp3yR2blQWMRVNiaDQ9XGgzlsfrMJcMJDsKBqiIDEKgPDgcNJsIZEly2OqWz0slwPFQVHIQF&#10;B29nnBGgwWUnnNKgwiAs2C1OYHCpkRlzbAku8xpUGrdu6wKH0SXwJ7fwnXcq/w7O8P25C+V9OMjf&#10;wdGn4Kw/2LlPPDjvfNCgM+csOoKGLgTIZUQ2MUSF7ySTEIfaIDioOBiu0v021tnwDKHhciWM8Sss&#10;cJu/O4/7TwMghyNo8PUJDvytALBSWFCNEGYMaTFxruAATFimmwGGhYYNS+G4H8B4QGXg/XHPFgcL&#10;5qRYqED4Exjsw4iFpDTMFgdGVF77ADC0iQ9KAOophes14DpR3Peb+3vjmuZOe/mBYRWGAoNKI6Yy&#10;FBjsyXBLhWTyGMznsHKMwNglaVZIAdz3122QFN7f/RVre0Rfb2J/zRYMHnHetGqbMn0G2b6A44AG&#10;lQbj7AyVEBos/Rw7JWWGDE2ZgUNSpi8A06V3ynTtm/J7D0r5/Tj7Hp0Km7YWM3yC+AtWird+h+Yz&#10;/L24EI+cjqABKDB34aDBQWichgo5E+U1GKJivwYbjuj0tfwWDl5DT1QPAIbr6r56HRIbsyUqDoKD&#10;ioP5EDf4D8L7MvCIgSMKdyk4eJsxXcbTmZDkLJHdu9zzgHs4l6smXqNOgEa/lN8tggaVRhbDUx8F&#10;DSiNw0ftOWVVlKqN+ABACA+Cg4M/85wzp8HzvnxtSmelVBOMh3PQGXGwi1hDU5FDojOCk86EpOLA&#10;mDzdM9MBjXWbbM8GofHKHaiNO382aNDS5698//3Fy+V9fIb3cV5/R/WxjSvgwhkzLMWdGjFzVmjA&#10;KapTVmjAYTpoYNZtwRFTGwWGKg2GqAiIzBHjAgaXp+ER0AgPR+EprhnF7xp/j5t/BacADM2JQI0w&#10;B8LkuYID7xPg0FwCy1z3RtDAUaFxgFu5RrvynT4NaJ2zoahJESyy8N1oOGq+VRf8jlhWqwqDpbUR&#10;MKicmJgnMFweg9VS+cJSLo9xVn5CAHIjpV//hwQ/+ZkFxxvfykt8x4GhKoPd3zGV4cJS8TyGq5Ta&#10;vU9Mzi7xFBibM8B4P3uVH32tif21m8KiTYeUGQAgEBoMSb0CYFBtsJJn6/aUWYD7R49LmX54bOde&#10;KdOuU8q0Bmhatkn5UCl+m64pv0P/VNC6s/jjpom/dJ34G3dhtrJf/P3cLyOChia8CY5IbXDwPoWG&#10;bfzK5DUYoqLjd+BwYSfIcV21lnmIy7jwOZjMY4MS47RM7sUH71OARPBwqiMDjihcxdfglrP4B9bt&#10;PllX36mHNvtJjfoSlKnp+20AyV6AxpAxUFjT7daucxem/MXZFhqZ8BTOWc4uKAY4fzb4Ma9BBUG1&#10;wTLmfPCIKQ/+fByqhNBgWHD1+pTOShl+IjgICc5edQAcVBmEhuskhhPKAGM8gTHFAoOr4c6Y65ns&#10;NXbl2wuXPEwKdESXwZ/N3t+117sHtXFvzgJ5H1D73fot8sF2XBsMSWGGn4EGw1OEBnsg6NQJDSbD&#10;M+CIwlRUHIQHjxxQIQoFgoO9Pm6wWZShTl5LBIeDhqoZC4yQfQgMW52jSsFgOMsl0AkNzu45y3fA&#10;0AFYwLmqyjjIvoxIZQAYP18FCCgs8L1osjtSF2za03DU0gcVhgOGJr63RsDYla+8lnkMVUOEGv6P&#10;vsOl2d0y59xE6UfvPhwYb3CdKia/X4+Agf8DNvHly2PgddnxzUopKgwCg0lvgPr+WgBj1Vr5Xfaq&#10;JCyVmDUzafrbpvdAu//0QECDOQ2GRq5es53KdGicNS9cakNTXfsAGB1TplmrlGnYJGVeaJQytRqn&#10;/HotUn6zDqmgQw/xJ80Sf2WUz8g5IP6BE7ZH4z8DDd52/+wMUTEh7nIbGnqi47cJcG3Ku3QFEhuz&#10;JcZmqTq4gROlN5/rBsChtegKj5jqcGEvF66iUuHCbIwnwwGHYyaJrizL7TiZ36hUSxQavQGNoeNS&#10;/tgZNiQ3j9BYkQcNOnvmNHbElhJhiIpqgxCm4ngAHoAGzzV/ZsUavwPCZ+2GlM5MGTKbBidEQNAh&#10;cRAizjkRGi485cJSXLhwUpZd/ZbAmLPAlt5ykyYuL3L9huY2cM5aRZfDn83urVwrvyU45i+S91es&#10;lvdxjtN0iAxNERpce6ogNOA886AR5TYcODjcz3gtBQQHJxxuEBb6/WPg+mBeg5DQnATBwdVaj2Pm&#10;ztAVoUJlQmhonwfLcy00NDTEcmAOAEMHHGwIlRFqLsMuF/KL7XifTlmw2TKuLhwwXB9GHBhQSg8k&#10;vgkMvscoj8FzlNePAbjh/yeF4zs798n7/B9i4hvA0Ka916A4CIw3I2A8EJZieW2Ux3D9GEx874HC&#10;wLnPpzBWrZHfLV+ZACOxPDOjAQLuBMckOKHBRPd2zJAZKuEiejzmwPFxXaXxU21ICupCgVHjhZSp&#10;Ui1lKldP+VVeSPk1m6dMjwHC/aP91YDGZkBj50FAg9UegAbBQChQTXA4eDhoOHBwlsjNehii4j88&#10;O1aZn8iEnqAy3MZKFzBbOgdnwH8CBQcrSAqMa3gNvlbkQPKpDm0ijEJWVCAuRMVlJTBj1IUCuZS1&#10;C1OVrSp+32EWGuMAjRlzbSHAktUFoIHB3haGqFjCTPXGhDhzG1QcHKceAg/+TLhQofA11m1M6cwU&#10;s3QFBxOpOuCUqD7cz242ixmsmbPQtypjqmemzPDM9NmemT3fM/MXW2hoXuOMDVGx9PbC1X+LLoc/&#10;q/128XL57ex5cm/BUnl/9TpJcVkMOkTO/hUaDAM5aMBxbo2UxgPg2JyBhd4PR6uQ4DWjygLfNb9z&#10;hjdZJYTvO2AfAmfVhAb/BpykzrDhOPk7fZ6DBiuuFBpwpnxPHAoNqg06cs7+cfsQHPpRvN5JQA8q&#10;4z7hwO/IJbqduiD0VV2wD2Plg8BgHoPA0DwGVEamvJZgwnlhHkMLB/DeNEdDFcXPymv6Nj5nLI8R&#10;B4YLSzlgcOLk8hgRMIKo41t7MaC+FBgbNlmFsXINlOGKBBiJ5Vk4ZXotM3K87jltOvay4amZc63T&#10;Y6iE6yGxh+AAnB1LbrNmWWi0aA11UQfAqJEyFaqkTJmKKb8MjtXq3zdDx4o/b7n4a7fZJPjuQ+Kz&#10;3PbYuQgaBAZAobmND4EG8xp0AHT4TikoLDA0/HQTKuO6XaX2PJw8O1i5u9hF/NPTAWQGXiPjSBxA&#10;HIioOgiPSHUQGAyBcRbGEBVXQMU/fjhmooRcXbZDN7uvc436YspWCRQa42dGy6IvzoMGl0ZnLoIO&#10;nwrNhaioNliVRhXBQgOCgQApqDxO48jiAyoNhrjWb0rp7JTOh46I4Q7OYHXAQemIZrRz4azonOCM&#10;bC4DKoOr3c6a55l5i2z1FHf627rD5jUIDJbfnjn3Zw9ROfsN4Pfb2fPltwuXyD28zzRn1AxNxaFB&#10;h8kVZOFARUNUsTCVC1W54aBxhd9vNDHggKJkPkzDMgQHJxQOGgfg7DG7DllRRYXBx/PaYC7EQYMz&#10;+zg0qIIUGhEwCJ0jeM9c0O/MWXmPyW+ugaXKAt+VgwVzF/z+NH9BYKyOAWO9htcyiW+GpeLA4N9l&#10;iTD7S5ikx/+HzdPgPeukCjC8GTXwxRPfb3wbwMB4jdVSDEvh+ub1zvBrwcQ3zoWW1iowttmQFN5X&#10;CmrwdwDGbxYunRh9dYklBpXB6qdR4ywsuvZLmf44Tp9jk7l0ZAxPMa/BxCzvY+iqH1RJ81YpUxMq&#10;ozKBUSFlipVJmSKlU0HbLmLGZom/aJX46wGNrXvE52JxLLclNBieciEoVRyEBwDhoMHf88j73MzR&#10;KQRe9AoMKAVWTKnKuCy6tDn/AegQoBI0ts3NnDIjCllkABKHB2CE19TwlwtZ8W+cBIQ408WsMMya&#10;LSGX7ejR11ZTcRXcijXF7z885U+ZlfJnRiXHCg2AldDIJMPh9BmiYvksu+kVHEftsiwEAwHCcxuH&#10;BxVIBhqADl5PnQ2dD50Rt/9kGIrOibd1UGVgcKbLEEj2GtFchqqMOZ5uC7tgiWcWL/fM0tW6i5+u&#10;RQVY4O8pQKJL4r/Ffj1jzru/icDxPpynzyQzQa3QgLNkHwRzDi6voWNHfnC4wfvgbPO+z0hd0Fly&#10;lv0al8vA98q8F68RwgLOkiu4BpxkcAJBwGSgEVVQKTQ4Cy8ADQ4CgyrjGF7n5Clcd+fFg3rKwMLl&#10;LditztwFw1H8DtmQyDLhSGHkAWNbpDDwmQvkMcKHrSt1GZ/1Kt43G/gIDKqMOxE0oC5UaWji2+Yx&#10;dHKEz6cNfPHSWheSIjBYVgtgfEAFmL1a3l+aDWAsuRt9ZYklZs0MAiTYAT54WMr06m/hMXmaVRWc&#10;Dd+CyqDa4Ax46w6bDB82KmVatUmZ2lAaDhrPPp8yzxRLBV36iD9xhvhLV4u/gZVTe+EQonLb4w4a&#10;BAZBgeEUR0Fo8GeGqOjsqRKcQ1Bg4OIHMMJLAAZXp+VGSsfxj3sC/wicOTKhyYRoPCkaj3fHlYcD&#10;kjoOOpso/MVVPum81m6ScO5iCVk+ydVJu/bOC1OVry4KDV3hlrv2RdDgelEZaGAwROXUBiupCA6G&#10;qhQeUB5xeBAYBAjv1/AUoIHX0nAGZ6ucubr4OI/xEQ+DYDZrVqwJNPlNlcGwlAJjjWeWARobNnvm&#10;0CG7BhWT4hjRJfHfZr/Omlv9N3PmyW8XLJbfrV4vAcM/6phxzJfXACyY23DwICQcPHgkTFhpdRhO&#10;kLBgKIYx/NffluBNOM/XMdtmHoxKg0t9c49rxvHP4zrh9081wufxenDrV3FmT2gwNKQjgoaqDLy/&#10;g7idURnn5CdbNuepClbeFYQFvz8HDJYIx4GBz/FA4lvzGHj9WOI7/0KfuF4LhqVcPwYHP3+kMLRS&#10;iv8z2vENNR4HBj6PzWFAYazfBIVBYKyS93Gt/Wbewtzoq0ossTzTHAZzGkNH2BAVoTEuK2WWr4Fz&#10;g2Nj4xn3eWCoisuH8P5xU2zlVMPGNp9RpryFRuESUCHDxJ8xX/xszB437bTQ4PIhh0/nQYNQoNrI&#10;KA4CxELDP8kd/KLfM0T1/7P3FuBRXdv7f/+/7/Vbb+9tCxGg7u4tXheguLu3FG9xd3e3QAgJCSTE&#10;Ie4JJEECCe5SpcghyRl5/+vd55zJJITaNWhnP896zmQyM+fMZLI++11r7bXp6C11YDp4JbHpAJIF&#10;GjJrUvt9R4ojYAI7VmaILEVUJZc0AYdl/IezAFIZPMyQlRH/ltdnnJ3/zMxtTJgKJ1dic+1Gh25A&#10;45bA2x8BL9eEjQsc2azQHRpcyW3lNayEOHMbBEGwgINrN9gAkp+xpTwIDoasCBHex+opAsdPoLF4&#10;mRELpzOS2bmayZYz3mcCg4+ho2KIykp+zxKVwbAUgbFwhS7XaLRI50I/7rER+u/vePtzBxXHDzNm&#10;q8VjrgolOk72dmLprYADFjjc4WGpDwEGxOFCnqMcJZXFHgFG4QE4ig4qcCgVqZSG2YiPoUz5HnGS&#10;4NgpDlZBQ74D5aBhJMJdYTMrp6FUhvxMtcLXE0fsmCtwUGaCoiIsrHCUzOLLgGFWSsl7UHB0Jb4J&#10;JTkvq8qsxHc5YPD/gPtjuIWllMpgqxA58jOwVnxzksX/F/lfUe+ZwHBLenPhnsphcNHekuXQFizG&#10;xdnzcH7aTKf55/EMzygbziateylIDBEIDByi2T/tZ0CDyoOKgiEVVvQwRMX+SJwdc3+HydOMNRoN&#10;G2v2OvU1+2tvavZnXtKcTdrA3vdL2CbPgm3Jatj8BBobWG4r0GC5LftOxRIaBIZAQoGjEmgoNSK/&#10;Y4jKUht08KZzd20Sw15RVBniBLiJkopVR8nMjOEFtbjLzfhPR7sKHhaU+PoGlBQ8CJGtCUZseZmo&#10;jRlz4WSDOfZ9IjjadQEaNQfqvAc89ypsM8ytXqnQ+BkxGS7O3hWisnIb/EwJA8JDAcQMWfGztUJW&#10;PPJnCxoCH+VwVLsMcUZUHMrEQZU7iimnZTormdU6VqxxqFwGVcZ8URkExoLlun35arWnBmFhD96s&#10;zPhW/G/G9xOn6Bdkpi4TEwMYNFeIirkNQsMCh/ttMUJFngcBjorhF5jAOHgEjkNi+/aXQYOxfIZn&#10;OCng5IDAoBKhg+X3gBMNCxoqEe6mMpQSslSGfNcUfBJwcs0aAYR83oQEj/zs3WHhHo4yy4QNhWEC&#10;Qy3gEzgSGCpMJ+dkNVm5DZX4faXqNoBh5DGMail7HktsBRiiLhQwzHUY6rtsVUm5chh8T+EmMMx1&#10;GHI9V1ghNX+RAsaFaTM9iW/PqHzY322wx86QFJUGQdFvoFE9xdvcLY4Oj2Ep7vnADqwMm3D2zO1H&#10;+w/Q7M1blOU1XnpVc7TuDHkt2KbPg22ZH2xrWTkVCltYjEAjzlAahIZLbVQAhzs0+HuCxFIbLmUg&#10;4BBHb20Sw1wGomIAzvzCxDiLUrMz+cfnP5xl8nrK5FxqG8xy8BCrACZlzI1wxsduqNyoZ8osOLmw&#10;jv2E2JuKe4p/1Bio+Tbs7zW02eaL0mAbEULDymu41IaAgwCgWiM8NojqcAcI1QfhESoKgyqDty1o&#10;yPNVwpTOh85onqkkaASENau1jI+xZrYr1sA+c45unycqg7CwoLF0pVFBRXAEBKnbzsDAh82vxv9k&#10;7OjW7Y8s7VSgpgOl0lBqw8htKEXBxDgBom6bRmCI04WoAMfeIjj2i7ogLI4eh5NWdMAociA0GJ5h&#10;iXa2OFQCQ4CinkPFwQmEWqchzpphIeYTFDSoNExoMIG+RX6mqpUJi41Kl38XtjLhZ8525jyyW7IF&#10;C6Uu5O9HYKgyYXeFIUC0gKFe3wKGfIetyY8CBr/7/F5aiW8LGFQZBizsO0R1EBbM6fD7q/5PzHUY&#10;VpWUWodhKgy/dQYwRMUqYMycgwtTpl0w/xye4RlXD/ubbws0+hjQGDZOs/X/QrMxxzFomJHw5kyZ&#10;MXZWT3GDIAKEzm/2fM0+VJ7DxYDvfWyEqF55Q3N0+wz2EeNhmzkfthXrjCS4VTlVDhoCBKoNgkGp&#10;DtN4P39vgcVdbVjgoCKQoyqLlX8G5jLUVq2c/fEfmwuUImONOLAy+ccz+w/Z3VUMzaU8xNSqYQtM&#10;Jjx4TtbwB4oT4w5vcxfBOXmGAQ7uZdGtt5EYf6+Bkd+woLF8lWZfWVFt0ERtEAKWMWTlDg+W5TJc&#10;RZXB0BXvk8c4VvnZsFxmqe7g4CzW7LmkHBVvKzOdFh9HZyVOwbFslV2FpRaZwKDNF9XB/TX8A3T7&#10;2vWqmsoZFPQf60H1S0bpijUTVD6Du+Ipk9tUIARHZRawEQjkJkgCDcbwDx+F48QpOE6dhvP4CQMa&#10;LKlm8QTBwZDNTpmRFwowqEYIDgsazImxqSHzGeWgYaoNc2KiZu2ctFA9WJ13+Zlbxp8VMMz8RWXA&#10;sBSGe6UUgSEqx2kBI4HffVNhZDCnx861Ag0CIpe5DAEGj6KUFDCUSubESp5n/o9YDQhdvaTkM1PA&#10;kO/UFVZIzV2ggHF+ytRU80/gGZ5R+XC8+MZWe5vOqnrKNnq8Zhs8VMAhamPgUM0+ebo4PpktM1zC&#10;vAahwYVnnCVzvcaEyZq9S8+yENWHjR323v1hHzMZNpn92lb5w+bvVjllQcMKUdF5K3iYRrVRERq8&#10;31Ib7uAQZcCENxPfhsqIBBg2YP18aIT6Z1czxah4Y/8OHkXqq3PT1LnN15d/TLU3eYJxnnI5Dxpb&#10;S3AG6Cf/5EtXwTl7IZyswyc4WFHVpRfQrC3w1ofAy7VQBo015dWGCxwBBnjVUSDiT3iYykOpDjNc&#10;xbCVCQ21NkGcvzIFDhMKlZlrZms5KrE1/jDUhQmN+QIMJsQJjNXrjPwGq6kCArOMb8b1MRwBQTFK&#10;ZVjmAoeoDaoLy+R3EGcItvZgMvz4STjPnIPzq6+NJn4HDhprcERdqMaWBIgAw0m4HDlmKA3OziuD&#10;hgUMpQLk6KYy1DoRfsYWOFxmfv6WuuDf7VoKg8BgKI7n4Op4AkMlvkUpU/Xw+5gqEGCrczYiJDCo&#10;Mnbsho2w2CG3BRb2LP5ewMIycyb4zQopBxPeDEfJ/wZXedtEqZXK96nELeF9Yfos/DBx6rvmx+4Z&#10;nnHt4Xzqqb/bW3fUbAO+1GxjJmq2IWOV2rAPEmhMnGqsOeCMl3kNhqfYWI/VP3SK0wQqfftp9qZG&#10;6a1THKe97xdMvMK2cDlsqwPKKqcIDS7sKwcNcdbKcYvDtsDBn63f0yyYUG24O3QeCQ1WwUREKZWh&#10;WjowBs4QBcEh/4D2CMLKPDdNwcO8BnUeAkRsm5xLwYPnMiEl51Elv5ztMbbN2nmu25CZvXPWAji5&#10;sI4NAz/rbyTGGzQD6rwLe636DpUMZ4hKJcRNteEKU9EIDZp121Qgluqg4mDIircJDXE0rr5LdEB0&#10;Su4OikflpNxMOSougJPn+K0nzIzQ1HwTGHNFeazboMt16vL3NKqpRHkY34zrazjWbRhrQMMAhwsa&#10;hIWy4DJoUAkcPAznN9+KfQfnaYHGwUOqVQx7lakw1d5COA8dERVyUoWwVIUVCyA4O2cRBduN82/u&#10;Bg21VoOqQ6mMOPWZKmjwc1bgsP4G5tEdFurvYOUwrMV78l5cwBAFQ2Aw8S3AcMr/gSuPwcQ3W51n&#10;sN15LmzZebAJNGymsrAL7AgLuwpHyeMJDFEXDoaj5H/DbrUFMRPepVy0t2Q5rixYhEvMX7Bce9So&#10;P5gftWd4xk8PW5OWAorBBjSGi9ogMAYPEyUxxaiU4iyYq5QZoqLiYMydM2g2LxRlokJU7zfQHB26&#10;w/7FCNinzoZ98UrYmQQP2AQb92dmua07NNzB4AKHmAUN6/f82QwjlQMH/5nE0asZn6kyWDlDx8F/&#10;QvYJ4qIs+5ZYw3h+GpPxkVQfch28FnU9YpXCwzgfIaJyJHzddfLPzhJcVlPNmGu08+DmOr0+B9qw&#10;zUhjFaZS0HBXG6ykssBBxVHRLAWiQlbyeQcKMKgyCBFCw48L2LiQzVwBTWf0Y2bOapVT4/NkZutY&#10;F+BUKoPAmLPIMEJjkalACI2AoOsSGtbQlq71UmrDXWEECjBoFjT4XeD34ocf4Pz+vCiOswIIgQh3&#10;amSPMQUM+fnkaTjPfmVAY89eODhLrwgN5rMEGur7pBQsCy1ijTwKy33dQb7COrr9Day/A1d6lwNG&#10;BYVBOJmVUk4qDE5UVB5DJi2iMoxtW7fDlrkDNoKDlik/Z3APcP5eHpfEXJ3ARoDmkMkUGw9yhbdN&#10;PhvdPwC6nF+Fo5i/mLcQF2fNBavWzI/WMzzj5w/bO41UHsM2mjvQTdJsX44xEuHjBRpcrMZZMBed&#10;ca8HQsNKhrMPFdukd+yu2T9o7FT5jOFjYRdnal+6WkHDriqnxHm7Q6MiOCzFQePP1u+s3yu14Q4O&#10;+WdiHkL+uVgJova/CDFUBp0IE6dqhzVu1ckEvGVUOzQFDyqPnwMPQkOM8WXONvnPvtofTnl/atEf&#10;10aweSDzG116Ak1aqTCV44XXnfblojSU2jBzGwxTERwVrWLoiu1bLMUhR3H2DmNtggkNrktQQLiW&#10;mWBR6xfkeawyopNbL38PQoMKY/ZCsQW6fW2ALhMDw65jpVFxONeuvbUcNAgMd2iIw0R8soDjgoDh&#10;HJyHRVUUFsG5T4BBFXLiFJznvobzq28EGsegWopnCTS40I/QYE6M0KDKIDT4txeVQXCo/AkrtggN&#10;fs78zC1AuMzt7yF/M7UOw11huK/FIDDMxDfzGE75vqsKLnMBn12gYUvPEcuGLmpCl6MtLQu2VG4p&#10;IGpYrtlOWLirC1VOK/97Sl34o5Q9pJaKumD+Yp6Zv5g8ba75cXqGZ/yyYa/1lmbr3U+zjRCVIaBQ&#10;aoMluGwXwgZ8dGhc5Mf+UwRHXLwxI54nv5soYPm8n2qF7ujVD/ZR42GfNR/2FWthXxsEe6BIYzYq&#10;rAiNa4HDgob1e/U7MXdwmMbKEmeEQGNTmOEs6DzULHSjsfl/sPzjsNTXMl4HE/IKHKI4KoJDXY8c&#10;y4HDPCdv04ls3Cwz9kAjTLVkBZwsb+VK7BHmwj+GqRo2U00NXWrDClNZiqOicb8Mthxxha+Y66Di&#10;MMxVYmqBwzrSaVVm1sI3BQx5rgrliKMTB6JCU7Pn6/ZZAgwaE+DzBCBUG6vXXvdKo7Kh/u6cMPA7&#10;ECLfBX4fCA0u9qTSYF5DwID9BwyFwXzHV18Zv/vmWyNpnrdTlEaWEdrhKnFCg3kxqgsCg7DYJDBi&#10;sp0AVn8D+YwJcULaBWwLFCbgKwOGpTCYI6GSsRLfDEsRGPxui5q29pmxiempWYbxdnI6bElpsCWm&#10;qsotuygLO/tnyQTKHiYTpU2hhrqQ70zpmrWu6iiN4SjmL2bM9qgLz/jXhv3VWpqty6eajdVTE6Zq&#10;trGiNgQgSmmwRTodGtcNMK/BDZkIDWuRH/MaAwZrjpYd4Og7GPaxk2DnrnEr18G+biPsQVuMRoWV&#10;hYXcweBu7tCoDBymKWgwXECVwVkmZ52sRjHlvyMoVGZb8k8UwqoRgkOuwwUOuZ7KwKHOK1YRHDwy&#10;sc4wBdUGk+KspmLiec4Co2kgy3B79jF2+6PaeP41Z3lwiBEclZnKe1jgcEuSC5xdasECB50Wm/jx&#10;dqVmPtZUF4SFEcIJkb+NqAzCYqaAg0alwVJchqeYEA/YeMNBwxrOwMCqRqtyU2mIE2V7GQICx48b&#10;auOEAOOcCYyLl+D8WpSGKBBHLhf2mQlkVW4r0GDPKRMaEJWhwp9UNwoa8vkSGhaoXZC4GublFYZ8&#10;dyyFQWBYeQwzLOVk4luUNMOiNgGHThNIlCZnQBdIKJP3ZBNVYRNY2AQWdioLd1jIJEHlLkTxFC9d&#10;gSsLlxjhKGP9RT/z4/IMz/j1w/7MK0NsrToaSXB2a1XgmGj0n+J6jFXi0JgMZwdWqg2W3TJ8wiT5&#10;9Fmao3lb3dGxOxziNOU5sC9YAvvq9bD7B8Ouym2pNNygUSk4BAgWNOQ+21W/l/tVCEseR3hwRsYy&#10;WiYmZfavgEEHyZyDWcro2LBJnd/O6i0FDoGGCxzyz+YCh/u1yVHBSm67wMHz8boEMAxVUG1wY5w1&#10;4gyY32DJK9t3cMvVvmY3XCbFX6tjVFLxc7LAcS1zJczdwWHAQ4GA6xK44lmcj1IONAUPEw4uM+9X&#10;sHAP3xghHKUyZswVm2dCQ5QGS3GXrbphlca1BqKjm+ox0WqDLrD09iRDUiYwLmtwahoc8rMBjTw4&#10;Uhn2lO8VS6zNleA8gipDKVmZmFjQoIKzFJ1lhESF+64ChrUWg99bBQy3sBQnQgyFitkSBA5ipTQB&#10;Sem2ROi0rQnQ5fpsAkRbeJRMyMJhC9kMXf6+hAW3x1WJ7mUrjVAU116IuvhhxizN/Fg8wzP+PcPW&#10;rJVmGzTcgAab71FlsHqK0KBTYxkoG+mxlQjhwZ/p6GbM0ZwfNIajcw84hoyEfcoM9juCfU2AAY2Q&#10;CGONhpVHsKBRGTgsk59tVpVTxd+74EEnTmjIbE2codFmQv6RCQzO7tYJNNbL+RkeU+CwFIcbOAgN&#10;V46D4DBVh1WaqyAmRwscBAlDVFwLwFJJhqlkZulk5RLDVGxNzqQ41UbztkB9URsvvmFUUlmKwzKC&#10;xLqf5g4OhqtUjsOoqiqDBmFhgsCCpMvkfjo0yxQszDg/gbFRjuL47LMEFNMFGjRCg51umedg9RSh&#10;seHGVRoVR7v5dzhbTr4dzcbehsbDbkHz4XcJML4XYFyGs7TUgMaZ03Ds2QNHznY4UtLgiEvAhZBN&#10;xoLRcAGOW4GFqtByQUP+HlQb/Nsok9tWF17zfvbLqhQYzJOoxLd7HiNJldey9FuPS0ZpXBJKxEoF&#10;EqWifEpjtkGPioUeEQ19SyRscl02URa6XJcu16S2YyUsVqxSK7tVKa0JDPPj8AzP+PcO20dNjAoq&#10;QoPblrI1OtdpMDzFhC730mBPJFZRUWkQGlQgs+ZqzobN4ej+GRzDRsMxfTYcS1bB7rcB9vUys7XK&#10;bSuFhjhjBQU5WlCgyX0KGuUeW+FxdOjyGJWoVA7c/AfmP60KCWyAwz8I9g1czCTQ2Mi2CQSHSHkL&#10;HFQbSnFY12eCw70s1wUO8xgpj2GIKshUG3Ield9gmIpqg1uv9hus1IazYTM4LbWhFIcJCOtnd3MH&#10;Bz9XS22s9LO7oGEBIVCAoJyYCQ/LCAmqCqUsCAsxFesXYwiPjemoMqbO1u3T5pjQ2GCU4bLs1s9f&#10;tweG/Gag0WnxnWg56TY0G3Mrmgy/FY2H3oJW4+9G37UPY3zSa7BdPq/21i7eLsBIzwISUwCu+yEs&#10;WMJNYFihT36m/OwtSFvKjt87NVmx4CGwoK2rRGHIaxnAqJDHkEkJq6VsAg4qiVKBSElMHEqit6JU&#10;wFIqaqdUnlMqqkKX19BlAlAqf+9SeX326rL2vVBtQBYtUbvrXRQzPwbP8Iz/zLDVrKfZ+g4UhTFV&#10;06fN1NiAT23ExP5TdGiMrzOvQZXBPR+4hoDVQHMWaM4mreHo9TkcI8fCMXMOHMtWw7420IAGy23L&#10;VSyZs/lyQBBn7IKCoSDKoGEe1e/FLGjQFDTkH5A5BitcwBABZ/8y62PC2h4g10C1ESTQqAiOUFFA&#10;NFdyvCI4xCxwWNCQf3Q7t/9kdZY4abVAi/kN1uSzlQfVxpcjVAmuU9SGs977sA8bfcW+kD2pKoCC&#10;91n38zO2qq0IDSbIRW2oGDlnrnRUdFqEA1UDQ3IEggUHd0hYphLDhIUcmRwWJ2ifJsCYMssAB3Mb&#10;VBrMZ3BxH/MbQb8NaLSedWv31tNvR4uJt6HpKAMaTUfcik6zqmBI6DOYklkLM3LrYWJqTQwPewmH&#10;A9cYnQWYB7GAQYVhfcYEMj97BQ4THgS5CxwGPFywkN8bwJDviAIGV3szj2GFpcw8BvMnAgmGnEoE&#10;EMVyf7FAokQgoUweXyrXUip/x1LCQs6vYCHf9eKVqw1YLF0BbfFSXF68TG1qZX4EnuEZ/9lhf/a1&#10;c7YenxvQ4Lal00RtTJ9hQIMN+FjNw/YWDFFxg6DgUGM2/H4jh7NFOzj69IdDZtmOWXMVNByVQoMO&#10;WRxxRWi4Q8G0q5RGxce4Q2OD/GNylmcCg9UrDFGpa2CIjGojUBymCxxyTQTH5pifAQ7jXKofFuFB&#10;kGwR4IRsMXIbPLc4Dp5PrcZmCS737GZuo31XOD/4BM6XarLUVQBBUFzDXOBYZaoNP/X5qkocOiSG&#10;ppTKMMGgYCBGMFQ0VhDxdwSFSgwbwAA32pkyU7dPFqPSIDT8A3U5r7EanC1FNm76TUCj7aw70Hrq&#10;7Wg+XpSGQKPZyFvRcuwd+HTF/Riz7WUFjGk5dTAu/nUMCnwGbcb7KGeLJVv+pj4vqyLPBQ1RGoSG&#10;CxwCCzdwKFDIbQMWXOktwJDnuaqkuBZDAcMMS7GppkDDJpAoCYtCcWgErsjjimnytyuWc5cEbUKJ&#10;vI4yeV0FitVrjRAUQSF2mft2CzgurV63Wb1xz/CM/9ZwPvPMY7YOvTR97BSBxhxjQyE2LORaDAUN&#10;URoEBfd7IDSYGJeZsLPue3C26mBAY+xEOObMh2OFn8zyg4xZPquWKoNGZfCwgCC3be6/d3+c9Ria&#10;3F8GDfnndUFjreog6mCIjNAI4I5k7uAQtRFshaliYBNoKBNw2KxrtaChVI2cS4WpTGiEC2Bk1qgW&#10;+7F8kufnLJP1+VQbViVV10/h/KQlnLXfFWiIovgxs8DhWtsh4PAzoUEgEhpq1bMYlQYhQLPgYZkC&#10;hWnWY0LFOHtmK4lJM3RlhAbXalBpMDTFhDihERL624DGzDvQaopAY9xtaD7aAEf76f/EwKDHRV28&#10;gZl59TEpvRZGRr2Mz1Y+jpcb/uEN86muUaY05DO3oEFguEFDQUKZseBQwcIKRxEY7gqDYSkz+c0E&#10;uy4QL5bfX5HHXZHv0RV53hVRJ1fk9YploqDMb50CxRWCYvlKBQptmcBixWpcFogcXbXqL+bleoZn&#10;/PcHK6j00RMNaMycLzbHaEzIGTDXD3CFsrVRUKioDv/1mrPOuwKN9iY0xsMxdyEcK8VhExobxFlz&#10;gZ0LGuKIKwMHzYKCaYSGCxyV/F4Z72dZpAUNExhcXOVcKeBaTbUh17F+kwmOMBc4bAINm7vaqCy3&#10;QTBZ4Skrr0GAMK/ByhrmNugYFDjEUTA8JjM/tSf0iLHAZwPgbN0Rzvcawf5qXa7GFkCYNl9AweaG&#10;lhEciyy1QWiwDHedQEPez1omwN2gwRkwFzTSLDCUM/N3YSwVlSNXzLMElSuEJ043oMFE+JylhtJg&#10;Atx/g24PDNbtm8J055Ytz5lfiRtytJ1925k2M25Hq8kmNMbchlbjbkf3Rd4YHvmsUhhUGhOS38SQ&#10;zc+jy6z7fzSkgy2iPkxgWKvRXca/uwUKGr8LApoyhSHAEBVhQcPOcJP8/a7I8y6LQtHke8s90pUJ&#10;HDTuacF1FQIJTRQEAaEtXS5HAYZ8rzVRM1dCwxeYl+YZnvG/HbambQQakwQaczV91gLNRmBYe16z&#10;modlttZGQQxVERpUGm06wtF/MBzjJ8ExfxEcq9bB4b+xAjTE0V5LbdAqwOAqaFhW4XFc6e0IlFmd&#10;6gMks3JzNa5zxRrjOrgq3V+gYYLDJuCwKbXhHqJiCa4VnjKBwdemqrBUhlWxxZ/ZAJELv7joi/X2&#10;dBCMXfuLY2f7CFFbENXFVeLOTj3hbNgCTi72c4eEywgPEyCuMJV83qI2HMtWOtR7Iow4syU0qDKo&#10;KAgEgsBUEFeZCxRyDI9ymX3CNCM8xZLbucsMaDABztboGzepvTWcEVGdza/EDTnazb4DbabfrpLg&#10;LQQaLcXaTbkL/fwfwtiEV0Rl1MPU7DoYs/VVDFj/NBr0v+sX7U6HJUv+6FIVLmCY4SgqDAsa8nci&#10;OBxy1OUxxaJGNVHDl2QicEmAcFlAwNCSCjGxtQfXUzCRTeN9AovLa9ZBk9ctjk/8zRQoeMZvaNg+&#10;bqbpX44TaMzT9DmLjF3o6NAYZ2f+ggv6Nps7zDE85Q6NwUPgmDgFjoVLjRk+oREYKk5ZZvSq95Mb&#10;NCxzh0EFs4kqoamfrWNlJq9tQYPqoqz/j4CDimd1gFqZbvNnwza5HqoNQsPKa7hUBq/Pui45nxWa&#10;clcZLLvlbYKDHVCpNjiL5KY5Chym2pB/ekyeAQwdBWfPz+Fs2QHOdxvCPm2mAQd+rvMWljd+zlbe&#10;Q63rWG1sukQIsneUgobMdgkN5ikIBjcYuIygcP+ZLeNNc2wOc9rHTzUS4YTG/OUGNGhUGSGh5vav&#10;MUnmV+KGG883vem2dsxnTDOS4C3H34bWE25H57n34ouQJzAp/U1XaGp4+Ivouejhfzlx7AwMvFMm&#10;VMUGQAx4yP8KSgUOlxctxQVR3xfmLlB2kSaTCi60Y+8ndeTPcv8lQmO5gET+1lcio2HbsbuReQrP&#10;8Izrc9jea6zpA4YJNOZr+txlmo1OjCETxtepNAgNwoINC9mF1QpPtetsQGPqTDgWLy8PDVEaChrl&#10;QlRuVhkIxFzQqPi4irdFIRjQCDByCgQGK5nEDLXhL9CQa6HaUNAw8xruyXAXNEyouaBRQWUQGlyz&#10;odSG1dDO6EukQhGcYTIxKv/4mDkHGD0B6PsFnB16wPlRMzhfrYurYFHOFpVLiito8P0w7MYqHXdo&#10;EA5uQLimsRrINPuk6bp93BRDabDcduEqI49hqYzNAgxu/RoTk2l+JW648cnwW2AlwVsKNFpPvF1U&#10;xp34dGU1jIx5HtN31MWMHfUwIfENfBH8HNpPrvYfqTZC06b/d2Hi1I0/TJ6GHyZPxw/yv/HDFDly&#10;W1ve5r7o02fhgkDj0rJVSQgK+j/zqZ7hGTfOsNV5X6AxXCul0iA0mADnrJcLzggNNtJjqS3BwfyG&#10;f4ABjbYd4fxyGBzyT+BYuhKONevVwjqHpTSsZoGVQeMa5g6NcvCoaAxPBYUZ6yWoMkxglIeGW17D&#10;SoYTGmYi/OqWImKu0JSbyrBMqQ1CS85tgkPFrRmOoGNnX6h55mK/wcPh7NYHzqbt4Kz3oQGNuRVh&#10;YRpViKU25LNXaz/4nggNVlDJ7NWVBLdUhMxI1X4i7kZIsBOrOpq35ajyGYQGlcZstg5ZbUAjKETl&#10;MpTKCI/S7bFbj5lfiRtutJtzB5gEbz3ldrSebFjnOf/EgMBHMD75VczKr48pmbUxKuYV9Fn5OF5v&#10;8n9vmU/1DM/wjF86FDT6fWFAY94KzSbAsLGSh60tFDQCjc6rXNinoCFKo977cHbsCudQcY4zZsO5&#10;fJWqWjKgYeQ0ykGjAjgsOPxaU7mIjVvg+DFoMK/xk9Awr8lKgBMaLpUhkCAsVA8qU23EmmqD4ODq&#10;Xu7hIM5cqY314uCXmov9Ro6Ds88gONvIZ/RhM9jnLrg2MNyhMX+J3blkufo8jRXu6434ebCoqlA5&#10;T7iAKjIK3JENNC5Ko3GtgXWf67YcCQ2Gpmhco8EeVMvXGCojRIARRpURqdujYnT7toTvzK/EDTXe&#10;+ORPDdsKNJgEJzTaitpoP+0O9FxSFcMjnsHU7LK1GUNDX0Dnn0iAe4ZneMZPDFtdQmOIVjp1tqbP&#10;X6npK9ZoNvfVydYmQWqfB4GHv7/mfOsDODt1g3PYSDhnzTWcnF9AmdIoBw1zRi/gUE6fR5dtuxoI&#10;P8f4usHhavW3ymkQGCuY27Cgsc5QGv6MM5vQUCW3btAopzIIDDErn+GuMsxGiQoavJ89iixwyMzf&#10;GRYOdtx1BooiWC0Am7sAGDcFGCRA7Spq45PWcNZ6r/IQlTswFq3QuGWr6qIr70Htw6CgEVweGgIC&#10;7vusLJbbg7qZBREXTASuVBmEBstt5y3X7avYa2qjSn6rsFSEqIzoWN0el3BDJl1bzxRQmElwhqfa&#10;Tb8DnWbfjf7rH8DYBGttRl2MjXsdAwOeQZMh9zrNp3qGZ3jGrxlUGqV9BipolBIaq9ZpNq76Zrkt&#10;jeEp5jUIDh65TuPtD+Hs0h3O4aMEGnMqgYY4Z6oBce7MbSg48LYbQK4Cwc+xSHHsdPJ8fohAQ86n&#10;+kCpJLiYqqBa7VZBJdCwSm6tBX7WqvCroCHHiqEpCxhKbfA+MVEbag9ygoMLtggOOnS27WAX2kVL&#10;jbbpw8bC+elAOFuL2njvkx+BxjIjnyHG/b/Z04ogdLK9NhePKWiEGmWcPJeAwBlrAmMru6TS2JbC&#10;NHeIEBpjBRqsnmI+Y9Eq3e633lAaW8KNsBSBsTVet9+glTrt594BJsHbTBNgzLgDHWbege6L7sWQ&#10;0McxOaMsAT4i8mX0WvyIR2V4hmf8q8NW+x2ttHf/MmisFmhYKkNtDsT9HUxwcLEfofGOQKNrDzhH&#10;joZzzjzDya1ls0DuaWEoDZa0upLhLsVRCSzotH+pMXG9OcpYq8Ewjiq5NYzQcK7yNxf5ERpyPRY0&#10;VBJcoMEkeIT5Wj+pMsy9PCx4sGcQwRHNndLEeUfKzH8Lw1RhUP2hCK/Z84Cxk+HsN0QU2adwNmoN&#10;+6hxVwxQmKW27qEpCxrMZywTAF8TGqI0CA0LFNvY9K6CuYHEFhLqsI+dXAYN5jPWmUlwKywVG6dU&#10;hj0x+YaDRt2Of1rggoYojfZy7DTnTvTx88Wo2Ocwfbu5NiPpDXwZ8jzaTvL1QMMzPONfHUppEBqT&#10;Z2ilC1Zrup+/ZlMqQwBBaBAWBAdbihAk8nvnew0EGj3hHEFozHdBw6mgYa7T4H4aChaWmTP7a5Xd&#10;Wuswfo7x8SoZLs6UFVRcDGcZr0UpDXNluGpeSJUh16RURowBDV6Pdd5y0JBjRWAoaMh9amOmZLXl&#10;rNp/IUacc7TM6CNEAWwRp85OqWvXgYoBk2bA+QXLbwfA2UrURt0PuRlSeVhYoallKzXHgsWOMmgI&#10;/FhObEGD6wAIDcKJ0NhmAiMu8Wpzg4ecT1fQYDKci/pWcGvXjQY03IGRkKzbk1NvOGg0HXMrCA0m&#10;wduJERjdFv4DA4MewoQUIwE+NasORse+is9XP4m3Ov99gvlUz/gFo0ngTX9t6V9lYqsAL7QL9hXz&#10;Qdct96Nr+P3oHfNA6sCEJycOSnv4FvPhnvFbH7b6DQxoTBJozF+l6WvXCzQEGJa6cEGDEDGh8b5A&#10;o3svOEeNgXPugvLQ4H4WIeKkmdOwgHEtWFSEwc8xNjjkUV7XIedxMq+hVoX7GdBguErM1QdLtUmn&#10;yog0VIbVHp3XpF5P7FoqwwJGOUsx9nI2FYeT4GCeIVwceijVRpA4/pXAjLmixCbC+bmojfbyWb3f&#10;tGyhnwIG12iILZLbLLUlaNhunWtN5L0Y0JDP1IIGy3u3iNJgLoPQICC42ZC7lYOHfL7jpxiVU1wN&#10;zj3CueFS0CbdviFYt8dsY/LbAEZSim5PSbvhoNFh3p1g5RSB0UGA0WXeXei9ogqGRz6JKVk1jdBU&#10;Wi0MC30RXec86FEZP2M0XXlfePNVVdHSzwftAqqh6+YH0S/2KQyIexqDEp/DQLEBSc+jf8pL6Cdg&#10;/jzpVfRJeg19k1/HwJQ3MSStJsZk1cbEnLqYkVd/ifmynvFbGnr9hgoaJQKNkoVrBBoBmo2gYA7D&#10;Mv5sQWP1Os35YSM4e/SGc8xYExoyM2Ylk1Iam5QzVzkNgsIyBQqGo0xn7YLArzRx+twPnOdk0liV&#10;qNIYrlLQMNu0s0W6UhlWaMrMZ1jQ4mtVhEZFYJib5BhmgYP7M4tzZpiIjjxSHLqoDQSHyHUIvLjX&#10;xvjpcA4WtdFjIJyN2hjQsIBBhaHKbA2lgUXLDNhYoam1bITHFcjmimMXNETZxAms4uXcCcnljfdZ&#10;JuBQKsNao8FFfexoGxxqQIN5DDdg2NMybiho1Ov8l6Md5gkwBBoqLCUA6bbobvRbXw1j4p7HjNy6&#10;mL69LsYlvK5WgLca4+WBRiWj0aJ7B36ypAoaLa2KZqt80WXjI+gf8wyGJb+EkemvYrjYgNSX0S3h&#10;RbSJfR6tIp9D6/Dn0TbieXSIeAFdol5CD7FPY19Bn62von/8awKX1zFUADIyvRbGCkAmb6+jVuQD&#10;N/1/5mk940YeLmiMn66VLFitlVJpBJjVUrTA4Kuh8dEncPb6FM6x4wQazGmY0OB2q4QGw1NUGuVg&#10;UUFZVISA1SL95xpfL9StB5XAwjLV7VZtyGRCo5zKMJUPn2+dszJglAOFWGKZcWtObp7jiBfFwVk9&#10;wREtaiNCnPrmzcA6uQ6GmibPgnPEJDg/+1KFqGwfNXeUA4bVIn3J0mK1qG/5KqWYlMpwQcNSGgxP&#10;WdAwgZGYKpZSZgk0Cx7yfsZMEmgIONgafelKYxU412YQGgxLJaUawEhN1+3pmTcUNJpPvBUWNDrO&#10;FZUx/y70WnYPvtz0CCamGqGpyRm1MDLyZfRe8ihuanqTZyGdORrOveelhgvvw4fzq6Lp8uroHvI4&#10;Bm19AaPTXsO4rDcwMvM1fCZKon3cc2gW+TSahj2N5qFPo8Wmp9F60zNot+lZdNz8HLqEPo8eYS+g&#10;d/iL+DziJfSPehkDo1/BYIHHkLjXMEyAPVLgMUbUx4RMgQfVR249zMqrG2heimfciENneKrL5wY0&#10;5hMaojQICi7o4wpwVWorELGgMXp8sfMjURq9PxOlQWjMVzkFCxpOBQ0zPKWg4a4s6KjdQMEZ/i81&#10;tUWsGJ/PdiJB4lC5rwaBIc6WPZsUNPyD4GDHXe7gR5Vh9ZqywmW8nh8DBgGRlFF25Kb/FjTktkPB&#10;IxUOOmo68dhYAxxbtgCBgUZiftZCOMfNgHPASDg7fw7HB01hwELUhpn8VglwKzTF8BqhR2Cwgy73&#10;ZiAU2RDPUhrRomoIBUIiKa28ueDBcJW8H0KD5bbT55Stz2CpLaGRKAqDsBCFQWDYM7NvJGj8vw7z&#10;7xRo3In2Ao0uC+5Ct4V34XM/L4ySWbJrbYY4LCbA20/5z6wAv9FGg7n34t3ZVdFwcTV02vAoBsS8&#10;gHEZb4oSqI2xOTXRXxRF53gBRdSTaBT2BD7Z9Dgab3wCTYOeQIvAJ9FarF3gU+gQ+DQ6Bz2Drhuf&#10;RfdgsY3PKOsd8hw+2/y82HNy+xn0DXu+pH/UCxf7Rzx3YUj8q9qopNcxLu1NTMioiYlZb3r+Jjfq&#10;0N8SpdHdHRrrNT1QQMEV4CERxqI+d2j0GVDqbNRMoCFKY9x4ExrMaYijUw5uswkNmdm7gPEjsLAg&#10;UM5MZ/5jxudGbIUjOMyI/bP/k2m87dovnHuFbyY05HqUyjDVD1UGz2XtPx4vQHABQwBBSCRnGkdC&#10;w3VbgJGcIeAQaCQTHjLbp5PeFifgEGhERgDBG8X5rwMWLBO1MQfOoRPg7DkYjsbtDGi4AUNBg6Ep&#10;qgwVXuP6DAEG35MFjY2hBjS4mJCJcEIjSc6bLKCwjD/TEqlADMVhHyMqg9Bgzymuz2A+IyzcgEaK&#10;oS7sGVkCDLGs3BsGGm93/ysMaNyBDnPvQFcBRs+l/8DAwBoYl/CCCoVwbcZomfH2XfME3ul26znz&#10;qb/L8cGs+/DeHC+0XvMIPtvyDEYmv4YpObUxNbcOxm2vhQFpr6BrwnNoHv0EGoY+hgbBj6Jh4GNo&#10;FPAYmqx/DM38H0eLdY+j9bon0Hbdk+iw7im0X8vjk2jv9wTarX4cbfweecI8nWf81ofO6qnOfbSS&#10;sdNcSkMPElBsFmDQlNqQnwmNdf6ao1133dmoCZx9+ipoYL7MpgkNOjqGUixobJGZPduJu2Ahjvoq&#10;WLhBgM77lxifIzBSHWfpXBmiUiZqg1tvrhelIQ7XHixKg6Epq+yXIOP18PnbrAopAUUClYQbIAQM&#10;9hS3o7pt/OxIzYJDflZHy2HHx8O5VVRAdBQQFgr4y3UsFRDMlM9n9DQ4+46Ao1VX2BcsNWHBdi1i&#10;S5ZdcYWmmAtRYSk3YKhd4AQabJBIaES5QSMlo7y54CFHAYdrjcbsBbp9jb+Rz2CpLXtOUWGYsLDM&#10;/Epc96PJmFtNaNyJTnLsvvhufLbqXgwLfwxTMt/AzHyzOeGWF9F9/kO/yxntB1Pu7vT2jCp4f44P&#10;2q59FH3CnsNImelPYRmyQHXCjtr4IuNV9Ex6Hq1in0CjLY/g4+CH0WDDw/jY/2E09HsYjVY9gsZi&#10;TVc9iuYrH0PzFXJcLrbsUTRZ/PAF81Se8Xsbet2PtNJOAo3RU7WSeSY0NoZrtvAozU7bZPac4iI/&#10;thV592O7s0lzOD/vCxAa8xYINNYINKg0jPg7HbnDBY2KsHADBU1BgMefsgrQ4H3y2mpDJjpWhqgI&#10;DR4JsHJJebkWhqUsYPA6+PxrAcOCRKr77SwDGPJ7BQtaGo+Z4rDTxUkzJMT1ETFABENUQSqpjbnL&#10;4JwoamOwqLLOfaE3aOVQ0CAw2NVWhabY2VYey/5VvHZrzwa+LxrVFKHBDX0UNORcydeABu83w1Vl&#10;5bbceGmDbt8cZizoY5NCqgw3YNxI0OiwQIAh1lGgYaiMu9HP3xujY58WhVHbCE0lv6maE7ad+Pta&#10;m/HR1Ls2vjW9Kt6b7YPWqx9F783PYmj8q5icU0fBdGpeXYzKfgP90l5Cp7in0CRCQLH5QXy04QF8&#10;tF5szYP4eKXY8gfRYOlDaLRYbJHYQrEFD+GjOff7m6fyjN/r0Ot9XAEaGzQ9WKARGa3ZI2MMtcEQ&#10;FZPhAg3bG/WczmYtgX79gfETRGkINNRCNIEG24QTGtxzgtujcg8KBQtzZl8OFm7GGf+vMXldwknN&#10;xNkRlsDg0QztMN+hkvJcZKhCZSbAeH4rJGUBQ6kICxAChu074JAZvSNOwCTm3L0T2LPbUBiEBS09&#10;WywLzlSBRjJDQqxq2gZnTCSwKcSA2OJVcE4TtTFiKpw9v4Dj41ZQwFDQWKVhMUNTq43QlNmg0NjY&#10;R2DBXAZzNhY02CSRCwoVNAQMBJYyAQaN8HLBw4TG5Bm6fcFyY30GmxOy1JbtQ25QaLzf5+8KGFQa&#10;lsr4dOU/8UXI/ZiQ9JIKTXHfDK7N+HTFY3ij1V8izaf+pkeDKf+IICzenuGNpsseQucNT2JA1EsY&#10;l1ZTQXRGvqiL7TXxZfpL6J34DNrHPIqmYfejUXANNFhfAx+tro4PltfAe4vE5ovNrSEq5X68P0uO&#10;Yu9Mq6aZp/KM3/vQa72rlbb/VCsZPlkrmb1CK/UTpREcodm46RKN+2gEh7qg4XzuVYDQ6D8AmGBA&#10;A1QaXIimZsWhAg0qDUJDlIY7MNxBUQ4W4sCt25z9/1yLFafOvAa31xRIKGBwDwpzpu4QmBBgSmVY&#10;wFDndQeGqIskwkKUhNh5tghhSeuBg3AeOw7n8RNyPCGwSBWVkSyQEMe8r0COOXBkiGVuh1OBg45a&#10;nHmiqI1t0cCWMLkOuZblAtTZojbGi9roNxqOFl0MaHC/kiXLi9WufwxNMZHPFutsUKg29hFgsGqK&#10;4HBBQ5QGW5cQGgQEQSHwcpmCB5WPvKfEFKcqt2WjwoUrdHtgiAELVk1xYR/DUy5g5N0w0Phk+M0K&#10;GB3Fui4WlbHsbnzudy+GRzA09bq5NqMmhm15Ed3m/vbXZnw0/e5Fb0+vgvrTvNBg/oPotO5pDAh/&#10;BaOSamLa9nqiLuphSm4tjM5+FYNSn0WvuMfQPvJBtNxcA403VEPDddXw4QpfvLfYF2/P9UX9GWLT&#10;fFFvqmF1J/nglVFed5qn8wzPMKHRrrdWMmSigkYJlcamKM0Ws1Vt8argwaS4Soav1/BKLaB1OwMa&#10;kyYD8+YZ0Fgv0KCzM1telEHDdNQuIyBMcwGAsBBTyehfYPIchwpRyQxcgKXaiBMeamMcma2Ls+Xv&#10;mDA3OtjKtajzyrkIDDMc5RBYMNx0QF7DkSBg2LUHzpOn4DxzFs6zYqdPw1G0XwAhj6NlZQOHDyhg&#10;OLJ3wJmZI+DgTF/URjLVRiwQFWFs07pGQLBA1MYUURtfTISj/adQwFAqQ4DB0NQqP1ElAg1Chs9h&#10;u3U2KeRnSRV1LWgQFAQWLc0EiBkusyckCTTMctvlq42uthHRql2IWgnO9RkuaNwYSuPNZn98rsNC&#10;MzQl1mOpqIwV/8CADd4Yve0Z1TaEe2eMT3gdgwKfQfORVX6z0BBYfMicxTvi5D+Z9xQ6r3kF/UNr&#10;YsS2OpicVV/g+Ram5dbGpO1vYGTGCxiY+AR6xT6ETuE10CbEF80CfNBotQ8+XOqNd+Z7o+50b9Se&#10;4o1aE02b4I2a4z1rWzyjkmFAQ5TGF+O1kpnLtBJRGqUhkZotVoBBIzQYolLJ8AANr9UB2rQHBgwC&#10;Jk4UpTFfnN7qMmjQ4REa3HOC0LhqbwoTEBUhQSf+K8xBtcE25ZyVc18LwoOKhzN0cbRqpz2Gpixg&#10;qAopVj2Z+QkTGCcFLo5EAUZKmqgIccCnTgswzsF57iuBxhk4duSK7TBNbufmwXn4EBw5cswWtZGZ&#10;Lc6bISNx6EnMbUQBoaGifLhC3B/OmaI2Rs6Ao2t/2MZMKebWrio0xQV9LLVls0NeP/cC3yyQ2ERY&#10;XAMacYSGXKMChpxXFI/rtgpTCQwTkg2lwXJbVk5xfQabE3JdRnySsbDvBoPGB33/DgsaneRIlfHZ&#10;6n/iy80PYEJKWWiK+2b0Xvooajb/0yfmU39T492Z9+GDWQ+g2fyX0HlFHfQPfgsjYt/BhNR3RF28&#10;jRn5dQUYNTEu+2WMSHsWA+MfxacxD6BLWDXVAqS5vzc+WemNDxd54e3ZXqgzxQs1J3jhjXFiAgra&#10;a2Or2s3TeYZnlB+2N+tppa26ayWDx2kl0xdqJWsEGpuiDWBsjTMUBxPiZgUV3qwPtO0ADBx8NTQY&#10;UgkR571ZnHW4OOtoN2ftAoXhtA0TWDCf4G5qTcTPN9XSI3KrUZIq54eAC7wOztSV4pHrYG6FPaXk&#10;/A45p1qcp4CRDUdajrKT3I0vNdVQEjmiIHLz4cjfCcfOXUp5OHYXiMlxl/zMo3V7Rz6c2wkOcdwZ&#10;dOSiNlJNtRERbkBslXw28+UzGjcXjl5DoDfr7HQsXGJXKkOFptYZoSlRR9a2rqpzLgHM0BuB4YKG&#10;vFcLGoRFBqHhBg4zTGULi3KoNiIz5xmVU8xncBU4cxlUGTcgNBqNuEUpDAKj25K78OnKf6C//30Y&#10;EfU4pma9oUJT3DdjyKbn0XF6jd/cLLnBnPvQcO6jaL2oJrqueAd91r+PIVvex7jEdzEl6x3MyK2P&#10;6Xm1MWXH6xib+QKGpjyJgXEPo3dUDXQL80W7jd5ouZ7A8MJHi73wzhwBxlQvURYGNCx7Y2yVTeYp&#10;PcMzrh62N+pqpS27aCUDRmgl0+ZpJav8RWlECTDiNVtcogKHkdfYrCqoUPsdoGNngYYojUmTBBoM&#10;T1nQMJVGaIRAI9qABlUGQeGCRQVQKOdvJqF/ysTJ25NZxVRmCgJyHrWLHmfpysTx0tm6XYfjKmDI&#10;cwmM9O04TEWSJgAStaAS4HkCC4Jij4Bi7z6xIjj2FRrGn63bYs4Tx+EUwDhzdsCZJQ47U9RGOtXG&#10;NiCKbUXketZuhHPROjinLoWj/xjYW3QxVoyrfUDECA35/FRoijv0cREfjU0KCUMFDYJE7ovcBifb&#10;l6RkGqBgTsUywsMEh23Nepsqt521QLevCzDyGQRFZo6hNuISbyhovN7yD593XHQnOgowOov1WH43&#10;Pl/zT3wR7ItxCexoW1uFptg2pJ/fk2jQ/+7fDDQ+nntPaoN5D6DN4protPxd9PJ7H/2C3sOw6Hcx&#10;NvkdTMl+C9Nz6yl1MXn7qwKM5zE0+XH03/YgPo2qjq6hPmgvwGjl74XGBIYoDAKj7jQBxmQDGpa9&#10;MeGfT5mn9QzPqHzYXqullbZob0Bj6lytZCWhEWlAI16gsS3eqKJiXoPQqPc+0LkbMMhdaayCM8CE&#10;BsMqnCVHiLOOEWfNPShcoJCjgoTcLgeDCpYqcKjUBBQVzEG1IedwRsQohcN8ADaFKeer1jVExhr7&#10;X7DthwKGPN4MSRnJ7B3Yz4qvLAHGjjxRFgIMwoJQKBRYHDho2KFDYofL7KD8TGPCPH+3CQ5x4tmi&#10;ADKpNuKB2Ci5Doao5HNZHgjnrJVwDpsGe7tP4doLnCvH/QiNQAMwcs3c0pWfn7p+goI9tmhhcp+C&#10;hrxfeR/ODAFFFmHFvIoFDkNxqO1dWW7L3frWB+n28EgDFrn5xoI+hqh4vEGg8d5nf1PAoDEB3ltU&#10;Rj9/rs14EJPTX3G1DRkR8RJ6LHwI931409/Mp96wo9aom/7QcL44+yWvoIMoiy6r3kPv9e9iwOZ3&#10;MHzr25iQ9ham5NRT6mLqjjcwMfsljE5/Bl8mPoqBBEZkNXQP80GHIC+0XueFJgKMjxdXxbuzvVBv&#10;uhGWqk1oiNWe5IXHRt30J/PUnuEZ1x6212sb0Og/RCuZMksrWSHQ2BghsEjQbAkCDVEb9qhYzb45&#10;UrNvCNbwfgOgS3dg8BeG0lhQERoyw2d4hdBg+3C2FFewMFVFRUi4YGCCQWb/9jQeKzP33/G2OH15&#10;DQJBlaLS4RIctFC5Bs7W5X51HQmpBmD4eDmPAYztoi4EGkyYM0/BcFTBXgMW+w8YoDhyFI6jYseO&#10;wXH8hGGspuLPvF9+79y5R8CxC05RKc7tMtPPFrWRlgDExwgEuGZDYLAmGM75ojZGzYaj6wAjl0Fo&#10;WElwBQ0BDPcB51oMmtoZUIwLGN2hsVWUhnyOKodhQcMdHqI4XOW285cZK8FZMZWeodty8wy1wYS4&#10;/HyjQOOT4bcYKkPURs8VhsoYFFgVo2OfwNRsY7Mlq21I24k+N7zK+GR+lYstljyFdstro+Oqt9F1&#10;zTv4dMM7GLTlbYyMr48J6fUEGHVEXbANyKsYn/U8RqY9KcB4BP231sBnAoweYd7otNELbURhNF/l&#10;hQZLquL9eV54a6ahMhiaIjho5mk9wzN+etheelPTm7bRSvp+qZVMnKGVLBcjo4XTAAD/9ElEQVRo&#10;BIULNAQYiUlKbbCKyh4erfIa+LgJ0FWg8cWXBjQWMjxlQiNYoMEkLvd9sKAhDt1QFgIMBQpLJVjO&#10;XyxdnLfLGDJyM1ECP2ryfLb0cMq56GQJC4RFGnkBtdPdNqONOXtFERh8vAWMLAFFdh72hwg0LIVh&#10;qYsjAoVjx+E4eQoOVk+dOSd2xrht2Sn53YmTcO7eK+Cg2siDc4c48u3p4ryTgOStohrYVkSUz7pN&#10;cC4LgnPiIjh6DxFgcNMoc32GqpwKMhSSfG7cqlXtzkdwRIhtNtUGFzK6lAbDU25KIzu3HDhU5dQU&#10;gQbLbbkSnPkMAYMtL1+3ZQs4klON3lM3ADTeaPHHye3m3qGAQZXx6WpRGevYnNAXE5LY0baO6mg7&#10;Nu41tW/G291vuWHXFDRYcId38yUPoO1yURer6qLTmrfQff1b+Cy4PgZH1ceoxLqYmFlHQFETU3a8&#10;hknbX8KYzGcwMvVxfJHwkACjOj6L8kWvLd7oEuKFdgECjNVeaLTMCx/MN8JS9WcYRnDUFXCYp/YM&#10;z/h5w/bMa5reqKVW0meQVjJBoLFsrVYaGKrpVBqEhqgNe2y8Zo+IUftqoGFToHtP4EtxfJMmmkpj&#10;JZwbAgxoWHtZR8aIs04wwkKEhhsojFxCRTCIE7dMZv/Xtgq/53MFBirOr3bRE2DQCAyGeFSITKDB&#10;XlGukFQZMBw5+di/aYuR2N633wDGYVEQVBQEwzmBxddfw/EN7Vuxb4yfef+5rwQkZ+Hcs0/AUSBq&#10;YyeceeK0d8j1ZCfDmcJ9uhmiErURIDBdKeCYsRKO/uPgnDbb7DUlwGDrkw1mPkPeA7jzHvfMUC3X&#10;TWjQLGhQafA9ExqEhTKCowI0uEZj2SqjcorhqFwBhgUNhqpoNwA0WDXFfAah0W3pXejj908MCLgX&#10;IyMfwuS0l9VahMkZtdXajBt534wmi6vaWi97Cm1XvIr2q2uj89r66B5QD59vrovB0XUwMrEWxmfU&#10;xKScNzB5x6uYkPMCxmY+jeGpj4rCeFCAUQ19YwQY4V7outkL7QPLwlINFnsplUFovDWrDBrmqT3D&#10;M37+sD37ykUFjU8HqP5TxYsEGhsEGlsJjWQFDrsARIWoBgwtRZOWQI9ewJChwGRRGosWiPMTpbFB&#10;lEaIQCPMhAY3JtpqhoWYR7Bm+FQTVwHCdOI/ZnTwlRl/xzANu81yQyTO1E1TEImV+7j3BZsL8vzq&#10;XHJOcbQEhmO7QCM0Aqe5+pshKYajRD0oYHwlUPhWIPH993CcPw/HDz8Yxtu871uBiADEWSDQKBC1&#10;sWuXgEPURh7VRiqc6fECAIGAKC9sFKXgJ+CY4wfHF5Ng79rX6DVFaHAlOMttqZJEXUDtlyHGHfhU&#10;2E3eC4FBi6DSECBZOQ35DJw5Ait5L05V/msoDqO7rUCD5bZhW0RZCCB27RFo7DSgkZ5lQIOhKgWN&#10;vOsWGp+MuAWdBBhdljCXwZYh9+CLYC+M2fYEpm03OtpyS9dBG55B67HeN6QjbLHsAbRe8Qzarnwd&#10;Hfxqo9O6OugRVBt9NtfCF7FvYnjiGxif+Rom5ryCiaIuxmU/izEZTwowHhFgPIAB23wFGD7oHeGF&#10;bgIMKyzVTFRGw6Ve+HChF94zofG2QIM5DfPUnuEZv2w4nnl5hf5+U62Ee2qMnqoVLzShEUtopJSD&#10;Bmq/C7RoC/T+DBg2DJg6GVhsQiMoEM5NJjS4rwRbeIvTY+twFRayZvhKKZiwuBYQ6Mx/icnrqX5L&#10;3NeCTpezdSsvwPu4YC9FwJUh12ABQ2Dh2L4TjtxdOB69DftZmsvENnMVp6gwCAyBAgFx4SIcly/D&#10;oV0xjLd5n/zu6zxx2HsLDdsjamOXOO/8HDhzGaJiXoOlt2wrIp/JerEFAXCMmg17294GMNiZlyvZ&#10;WZrLnIx8bhCAOZMEDGy5HsOwm7wPd2hsZXWWlQg3lYa8F6e8JwMcJjRmztXtfiy3jTBCUbsFGvkC&#10;DeY1mATnfW5NC82vxHU1arb+Y0z7+Xeg0+I70VVUxmd+/8DADfdiaFh1AcVzAoy6mJZTB6NiX0Xv&#10;ZY+iZss/fWU+9YYYTZdU2d5y2cMCjOfRdhWBUROd/Guie9Cb6BMmIIx5HcMSX8XYjFcwIfsljM95&#10;HmOznsaojMcxNOVBfJF4vwJGv1gffBrphR5hXugsQG2/wQst/LzwyQovfLzECx8QGmZ4ijkN8/Se&#10;4Rm/fNieeP59BY3ufbWSoZO04rmrtBL/YAMaSalKbdhVXiNOw9sfGWs0+nwODB8u0JgCLFkojm8V&#10;oKCxCdxPwhkpzk3tZS3Q4J4TDAsRGAoSdNoWIMzZvmXKkf+I7eC6CHH06rYcLePrcCU0V0rHiNOl&#10;46UxN6CgIeBKE3ARVuJUXc8XYDjydsORvwf7w6NwOHabkcM4e84IQ50XNXFR4HClGI7SUjh03TDe&#10;viLwuHQZZ9mKfN9+OAvF9ora2LNbwLFD1IY49ewkgCGqKOZaRC0EifJZGgzH+IWwd+5n5jPWG0lw&#10;ri8RhQa5BrD5YYooFb72VlEbEW5qwx0amQQGlYbAwh0aYkZ32/nGxktsUpieqdv2FJRBg61DVGv0&#10;sh5U5lfiuhof9vu7AkanxXeh+/K70df/nxi8sQpGRj2EyekMTRkdbYeFvYhOM2+stRnNRAG0FNC1&#10;WfkC2q5+Be3XvY5O619H942vos8Wbmb0sgDjJVEUL2BclsAi+2mMyXoSI9IfEWA8gMGJ1TEgzkeA&#10;4Y0+0V7oucUIS3VgWEpURhOqjOVck+FtQGOuoTLM03uGZ/z6wd37SrgR05AJWvHslQKNIAMayQKN&#10;JFEbZl4DH3wCtO8M9BWHN2IEMH2aAY11qw1ohBIa4QINmVGrvazF4REaaYSGzPLLKQnTeStzA4Ay&#10;wsG0XHHqynj7GsbXYIiKe1sIJAgLZeKArWvg2gUFLAsYJiwcOwvg2LUXZxJTsD8iGj8U7DNUxncC&#10;jAs/iLLQDEjYbIa5geMAk+3MZxQegHP/QYEHFYeojT3izHdmiRNPAdLi5FrYi0rUT7CAdFUYHFOW&#10;wd59sLE+g00WCQ0uTIwQuGyT62fzQ7YFSRH1pMqJLWiIhcvtrQITpTSYx3CDhrwvBQ4xo9x2kbF3&#10;RmS0bs/Oc4NGrhGiotqwGhfm5F6Xra4bDbtZAUOFplb/AwMC7sGQTd4YG/ckpucYzfjGJ72Bgeuf&#10;QZMh994wDrHZEl+0WvYYWq98Fm3XvCTAeAWdAl5G9+CX0Sf8RQzc+gKGJT2PUenPibJ4BmMyn8TI&#10;jMcwPO1hAcb9ojCqY2C8L/pv88HnMV7oLSqje1hVdBKV0ZbJ77WiMlZ6o8EybwUNqgyu/vbsYOgZ&#10;/5ah137faFo42Gwlsi5QoJFoQINGtbFVoNGwOdCpG9BvADBqJDBToLF0kQGNYIFG2GZxcOJIZWbt&#10;jBEHyfBKkkBDHHq5Wb7luC1AVIRAnjhzOvWfa3yOAEH1Y5JzIlYc9VYxAkOFephfEGhQkajXl+fs&#10;JDDEdnGlt4BCnP/+qK1isTiemm6EpS6JyigWlWEBww0aBzaHoYSJZ+YzCIwDh+AsErWxT9RGgTjv&#10;3QxRyXkZotrKkJnY5jg410XBMWM17H1Hl0GD/bKCBRqRApc4eTyBkSHKicd4AQST35bSqAwa21nu&#10;K+eU92aBQ5XbLlxu7J3BzrZMgl8FDQGGBY3snFTz63DdjDeb/XG7qpoSYFBlfL6OZbb3YviWahif&#10;+Cxm7KitNltiaOrT5Y+hZqu/xJhPvW5Hk0VVUpotqYFWcr2tVz4jwHgB7f1fRMcNL6B7yPPoE/Gc&#10;AONZDEl6BiPTn8bozKcwKvNxpS6GpT2IISk1MDipmgLGgDhv9I31wmeiMpj87sLkd5CoF6qMNd5o&#10;tEKgsdRQGe/O8UK9eVXuMi/DMzzjXxu2Wu9opa17aCUDx2gl0xcY/aei4wUY6ZotJU3lNuxxiRoa&#10;twK69AD6DwRGjxJoTC8PjS0CjUiBBrc9ZckoE7oWNLIEGhYsLDhYDtzdOPv/MaMyqGi8X15btdDg&#10;HtmcrQswoPbSlpk6W4VnyDXw/BYwLFjs3gtHARUCw0tFOCAKRZmolFNcHV5SUg4ax5JTlcL4jrvj&#10;cVEfn0toHDxidMbdXyTKg/dTbQjEsgViCayi2ipqQz6PDQLTuethHzzJWNTHfAYbFXJRIvMxcv1I&#10;F2BkCXS4wjtRrj06Xj5b5jUspWGGpwgNJsEtlSGKzAKHfeoso3KK5bbbEnR7/i4DGjvlmCeqI1tA&#10;kZltJMSz8nQkHv2L+XW4bgarpggMWk8mwNffgy823odR0VzQ9zJm5tU1N1t66YZoG9J4QVVn88U1&#10;0HLZI2i18im0WfMs2vk/K8B4Dl1DnsVn4c+gf+zT+DLxKYxIe1Jg8YTYYxiR8bAJjOr4gsBI8MGA&#10;eG9RGV74XKBBldEtzAsdRWW03uCN5uu80Xi1NxouL1MZtSbe+655GZ7hGf/6MFqJdNJK+g8zWon4&#10;bdBKI7Ya0EgVE7XBvAaatQW69zb6To0ZY0BjmUDDn9DYIA4tVFRGhKgMcW5bZXbMCiDXLF8c8A7T&#10;aVcGCBcEeJtOXZz5j5o81mXyc544S6oNbkIk6gLxScrU1qdUIOxES2CZwHDuYeKaVU8Ehjh65iVU&#10;buIA7HI8IErFZQIgdYzZigMRMttXK8DFSStomErj0GHDDshrFMnr7xMFsEuc/w6BQJKoHuYqIgRi&#10;G0VtLN4I+1BRaQoaVBoCDZbbMqQmnxcEGNgu0BHQOpPk2mPkcyQsQgXGFjTUOg0TGqLWFDDkM1XQ&#10;ELNPE2hYjQpZbssk+B6xnaI0TGjYqDDMnIb5VbiuRoOhtyhgdF1mhKYGisoYKrPpcfFPYFr2m0bV&#10;VPKbGLDhaTQa+I/rGhpNF4kzF2C0WE5gPIE2fk8JMJ4SYDyNbpuewqfhT6Jf7BP4IvFxDE97DCMz&#10;HlWwGJ7+EIam3W8AI9kXgxJ9BBoCjDgv9N3qhU9FZfQwVYbVW6qpn9GQ8GNRGe8v8ELd6VWSzcvw&#10;DM/49wzbq7W00uZttZJ+Q7SSqXO0ktX+WmmoCY20TKU27AkCjVYdgZ6fAoO+AMaNBWbNKINGiCiN&#10;CIFGtECDe2UTGu6zfIaG6LTLQaIiHOQ+Nfv/GSYOv5zJa6kkMLu8Joqj5oydiWRCi/fRAXM2bgGD&#10;zp6woBWK06cVmbb/kDh/AuAQbPJzaeF+OR4wchd8Hs9FSPGooCH3HxalQTvI5++Vx4ryKRDlkysQ&#10;YEsR+TwQKdDYJLY8FI5Rc8wkuECDjQpZbkuwyOeFnB2A1c+K6zEICXdoxDLkZioNhqYIjTyuSpf3&#10;RnDIbfuMuWWNCtmgsGCfbtu7V9d37dR1QiNXLEuUBtVGZs51B41aLf+U22Libei81EyAr/snBgcx&#10;NMUFfc9ixvZartDUZ8sfQ62Wf44yn3pdjY/n3VWlyUIvNFt8P1osexgtVz2O1n6PCzCeQPsNT4jC&#10;eBy9wh9H39jHMCj+UQxNfURAQVg8iGHpDwgwauDLFF98ITYoyVug4S0qwwv9BBp9RGX0ivJCV1EZ&#10;HUK80TqwTGU0EpXBsJSnUsoz/iPD9uKbWmmTVgKNL7WSyWYrkZBoTU9M1WwZWaI2MjR7YrKGNp2B&#10;Xn2AIcPKoLFcoBGwRqAhSiNSoBEj0Ngqzi1OZtQJ4tw482eYhfkMmZ2XgcJUCQoC8jOtIgjEuSsT&#10;NfBT5pTXcbLjLM+VIo6XM3YCg+dnboDty6kOuHqbjzdVhTIFCjdYHKTzp3I4app5m3kLQkYt5BPn&#10;7IKGPJftRI4eF3Dw+fL6+8WRF8i15Ml1sKXINoaoxPmHifJZGwXHxCWwD5toQIOVU4QGw2ppmQoY&#10;UG1JBIJp8hqERsQ2OEKj4WD5baylNOQ9ERpUGfnyvnbKtZjgUJVTVqNCrsco3G9AY7cFDSoNAxjX&#10;IzQ+NENTXQQaDE0xAf5lSBUVmpqS9hJm5tbFlMzaGB7+ErrMfuC6dIyN5t8zo8lCbwFGDTRf/hBa&#10;rnxUgPEo2vg/ivaBj6JLyCMCjEcEGA+LenhI1ISAIk1AkX6/wKI6hqRWE2D4iMLwwWACI8kLAxO9&#10;FDT6bvNCb1EZ3UVldNzsjTZB3mghKoO5DIalPlzkAYZn/AeH7fnXLumfcIHfQK1k/HStZNk6rXRj&#10;lAmNHBMaKRradQM+7WusBh8/Dpgz80egQaWR4AYNURoyOzdAUQkkXAAoMrrK/pTtOyDH/YYRAAQB&#10;nTjhkJpuzNgJD4ammCPgrJ3qQM5lAEMcfTlYiClYiClQUDnI0WUmSFhay9fguSxo8LlHjhk7/R3h&#10;8wUsB+R3++Radso1ZCUCAlHEiLOPlOvxj4Vj2irYPh8un12Q0d02TKDBJHhGlgIGdjHUJJBjVZiC&#10;RpwJja1wqPCUqBhCYwcfJ+ciLHbJZ8CjmH3OIt2+PlC3R3KXvkzdVlhkQGPPLl3f6aY0GKK6DqHR&#10;cIhRNcXQ1Kdr/qES4MNCvTA+7jFMyzJ26JuQ8qbc/ywaXoehqUbz7r3QZAGBUV0UxgMCjIfRyu9h&#10;AcbDaBf4MLpsegg9wx9En5gHBAIPCBgIihoGLNIEFqm+YgKMFG8MTnYDRoKhMj4TldEz0gtdwrzR&#10;LtgbLQPMsNQqI4/xDiulPMMz/lPD/uSLx/SPmmslPfppJWOmasUL/LTSwAhNT0jSbOmiNNIyNXtS&#10;qoYO3YHP+gFDxdlNGH8VNCDQQGykzJhlNhwvSkOtN2B4ShycQINOW0FjjwDDgsRVMDAgYJkr1yCQ&#10;cIWRLIXgbvw9VQRn5wIJEBypGWYlkjhe5gioDrgIz4KFGYIqpyosSBACNKoHywgOhqIK5Dzc3Y/Q&#10;kPeiEuD8PbeGPcrny2MOivMuFFDtkusgNBJY0SWfR5QALEBUw6y1sPUS+HIluAWNeHlcZrYAYw/A&#10;c/B6CY04UScKGqJQuL2tvA7bu6t1GoRGnpyLKoPQ2EnFIdBYwC1eg41GhQIF2/4Dum1fGTR0S2lc&#10;h1u9vtn8j983HXerWp/RfYWxNoMJ8JHhvpiYzKqpWqrX1Ji41/DZysdRv/1ft5lPvS7GJ3PvgwGM&#10;ami+rAZarHxQgPGgAONBAcYD6LzpAfQIvx+fRt+P/vE1BBg1RFUQFpUDY3Cylwsa/UVl9NkqwBCV&#10;0XWLNzps8kYrMyxFYLBa6t25Chj/n3E1nuEZ/6Gh12uglXb4TCsZNkkrnu+nlawP0XS2RqfSIDhS&#10;MjR07AH0GQAMIzQmlEFjg0Bjk0AjSqCxVaARJ9AQJ+lMTDSgwV3t6MzpBKkw3ADhAoKCgmUWGORY&#10;JE7dZfy5EqNS4JGzfuYCeD6BBauQVCWSOj+rmTj7FxVgAcMFC1NVWKA44gYK2jFjn3AVguJzCR6G&#10;qNikkNAgSCxoHOPz5TGH5P4iOeceuY7tSUAiK7qSRW3I9WxMhGPuelEao4yeUxvNhX2EBpPgewqA&#10;fYSAvD5XuxMakfEmNAQ42wgNATFXgyuVIefaJY/fLde1y7htX7rSKLfl1q45oir2F+n6vgJdLxBo&#10;7MrX9bwcXc/OMsCRnbfb/BpcF+P9z/+OFlNvQxdRGSo0tYGhqfswWpzs5LQXVdXU1Kw6GBH5Mrpe&#10;Z/uAK2DM90LTRb5otlSgsfJ+tFxzvwDjfrTbQGDcj+5bCIwaohhYPltdAFFNwWJIGmFB88YXYoNT&#10;vAxgiA0UaFBl9BWV0TvGC90jvI2w1EZvtPA3w1LLjEqpN8ff18C8HM/wjP/c0Gu/p5W27WXs4Ddj&#10;qbEqPJ5KI1uzZeaqEBW6fgb0GyTQGGFAY+6sMqWhoLHZgAZbZyRa0GB4Shyc5bSpBuh0LUBUhAEB&#10;oIy3r2FKIbibPJ7G16MC4Lk4YxeFwZm7Kl8lTPg7QoPPcYWf5FiZqnCHhWW8zwpR8X24oCHXxOez&#10;4+1xPleu5ZC8x/1MhgskdrDjLUuAUwQa8lkEi9NfGATbQPkMmQTnPhqERoJAg0nwvfsAgohgYkVY&#10;fCocFaGRQmjI71zQkPPtYb6FQCuEfaWfUTnFclv2myI0Cgv00r079dJdeXppfrZAI1tBw5mfX9X8&#10;GlwXo8GQW9Bm1h3ottxoG/JF8H0YLrPq8fGPGqGpfLZBr4nBG59F06HXz4K+RnOoMAgMHzRb5ivA&#10;qI6WftXR2r8G2gbWQMdNNUQdVEfv6Orou62aKIdqKsH9JWGhgCHqwgTGFwSGBQ1TZRAYn8YKMCK9&#10;0SnMG23NsJRak2EmvmtPqXrZvBzP8Iz/7NBrvW3uq2GW3a7doJVuFaVhQSMtU0O3PkD/wcAImSFP&#10;FIc3m9BYLNBYDWwOEGhsEsdI52dCIzkJzlRLaZjQsHIKLki4G52/GwTcwcBcQznjfW73UzHwNejE&#10;CQjO2JXJTF0lweU+OmE6fD6+MlhUhASN6sEy/kzYsJKK5yGEeOSiPgsaJ+QxR/nahNNOea/i3Fl2&#10;myrQiBdobJWfQ5LhWBQM24BxBjS4RoNNFhMFLjvygEI+V85B5cTFe9xxkNAIizGOhAb3BGHPqVwz&#10;NEVYFPC6CI4i2Fev0+2hW4x9M3buFmjs10uL9uil+wQaewQaOwUauVm6npl5XYWmarf5w4GmY43Q&#10;VA9RGQxNUWWMjGDV1NOYsb0mZuyoh7Hxr6PvmidRu/VfDphP/Z8OAqPx/KpossgbTZcKNFZUQ4s1&#10;1dB6fXW0CayODiHVBRjV0CuqGj4XYAxI9BUgGKCwzACGVxkwTGhQZfQTlfHZNoalvNE1vCws1Wyd&#10;sYiPeYy3Zt2YzRo94wYdquy2WVutpO8XWsmkWUbZLRf4pedotqx8I0QVn6xh4FBg5Ghj1z4qjZXX&#10;gEZSvKgMQkOUBqHBRDTDU4QGFQEdvAUHy/ErExBY+YVrmjzGyj24G59LJUEFwBm7wIIzdyMJLg7c&#10;cvB0/Fa1U6WAoGJw+/nEKVNFyG2eR+U16KjFYbugIfdb0DjO1yacdsn1yHvPYzsRURHxAo9t8nOo&#10;QGDpJtiGTDEqpxQ0olT7EJUE5+sflM+FeQ22XYknNOLKoMGta9lenu1DrHzGHjnfXl7XAdhy8p32&#10;dRt0+5Zwo9x2d4Gui9Io3b9HLynM10sKcvWSXZl6aV7mdQcNVk21mHybSoD3WsXmhPdgWGgVjIm5&#10;H1MYmsqtg6nZdTAi6mV0m3d9hKYazRZgzBNgyEy/6VJx5Ct80cLPVxSGrwCjGtqHVEOXLb7oGeUr&#10;wPBB/wQfgYGbqrBgYZoLGGIDBRr9RWX0EZXRK8Yb3SIEGGZYqrm/mfhe4o135niA4Rn/5aE2Y2rc&#10;Uiv5zKygYtltxDZNT83UxAlptgxRHElpGgYPA0aNMTZgmju7EqURIcAQaCQLNFItaMjsmo7bqjYi&#10;NJR6cAcEb18DBspkJm/dthRCORMAUD1QBdCZc8Yu6sYyFzTokPk4Cxjl4ECnbwGDt01YuNtRORdB&#10;Z+U1KiqNk3yc3D4q5zkk8CrMEVimAulMhouSiCM00uFYFQHbiJlGzylCg515U+RxAjwQGLS98lkR&#10;GoQEw1JbYuGIEmhQebBrsDs0qDIIDTFbapbDHsAtXqOMTrZ7C3X9QJFeYkKjeG+2XizQKMnPEGhk&#10;XFfQaPDlzei89E4Vmuqzls0J78WILV6YoEJTrxmhqbSaoj6eQ/MRVf7njrIMGFXRdImXAMNHFIYP&#10;WgkwWgf6CjB80TnMBz2ifPDZVm9RDN4YxOS2AMEdFMrcYEGzchl9473Qe2tZWIrAaBngg8ZrjN5S&#10;78/3Rq1p9zxhXpJneMZ/Z9iefOm0/m5TraRXf2NfDbZI51qNpHTNlrvTCFExGT54uEBjrEBjsgGN&#10;FYuA9RY0ZNZsQSMlDiA00t2gwbUHChqchVcAxFUQoJlho58ySynwNl+XM3SBhALGjnwV8lHQ4Lmp&#10;cHi+iqBQDl8gQXOHxcnTppm/43no0KloCAwa3w9fk78/JY89wWvieQSSRaJ2dgoMMggNMUIjPNOA&#10;xrgFRhJ8k0AjSqCRmgbI64FQI0AJJkJjWzIc4SY0YrgLoUCHXYPVoj6BBvMZChiG2rDHJtjtQSG6&#10;PSLa6C21r0jXDwo0Du7Wi4vy9Cv7MvUrezL04vw0vTQz/brZ5e7NVn8pbjrmVpUAZ2iKbUOGbLoP&#10;oyJ9MckKTeXWw7iE19HX70nU7/jXAvOp//Xx4aib/tZw1r34ZG4VNFlQRYBRVYDhLQpDHLq/jwDD&#10;B+1CxMlv8Ub3KG8BhuH8CQEDClWvhoYY76cNksdYwPiUwJDXIDD4mq02+KDpWh80XO6DDxZ5o940&#10;r4vmZXmGZ/z3hu2pl+qqbrcd+2glX07Qiues0ko2bDbWahAaWXmaTVQHvhgp0BhnQGO2qTS4InzT&#10;egMa28IFGAINroJOF2hkEBqZZdCwZuYHGSIy4VARApZZMPglxtATHTrDPFQbymRGbgGLSsMVSrKg&#10;YALh1BnT6fPnCrCwbhM0dOhqvUYl0DgtjzsljzkuYDkiv9u/A9glMOD2r1ypHk9oZMHhFwP75GWG&#10;0rCgwYovAR54fTRWmHHfka0GNOzhAo1Y7kIo0GADyIqhqX0CKjH7pi1GEjwqVrdn5ur2ov0KGsUH&#10;d+lXinJ1rShD1wrS9Cu7U3V9R9Yg8yvwPx/sNdV8ohWauttcm1EFY2NqYHLq8yo0xb0zRsa8jJ6L&#10;H/6fqoyGMwkMURkCjCYKGNxWlcCgUzeS1B1DBRiiDj6N9cbnJjAIg8pgQbOAQagwLMU8Rh8zj9El&#10;3BvtN3mjdZAPmguUGq/ywcdLfPDObE9YyjP+h0Ov9Z5W2rKLVtJ/qJEM99+olbKCijmNbAFHerbm&#10;GDLaidETgMlTDGioNiKryqARt8WARpoFDSbCCY3tpuOmIxXnRsf7a+DAsJF1dBl/No0QIpTU4jhR&#10;GbmiOJgEt6DB0BIdsgsSJihOy9EyCxSu39MIAzGCRoXB5Bx8LxWhwe1fGaI6yRAY36uoHbVWw2hr&#10;oqARkQ1HQJxAY4lRObU5DIiWzywjE9hXCLBsl2EwCxpUF+HyeGuNRorZ5l2g4WCpbYGc31W2fBj2&#10;dYHGbn3cFzx3p24/cEgvPVSoFx/aqWsHs/TL+9P0y/tSdG13ynUVmvr4i5uVyui2/G70WWtUTY0M&#10;Z2jqYUzNfFVt68oGhUNCn0ercf+7xWsNZ9zjBgxRGSuqqn24W64zGgYSGFQFzD/0IjDivAUY3gIM&#10;K3dRPodhmQUNBQzmMQQYzGOoxPdmAoOrvgUYq33QYJkP3p3rjVqjbvqDeVme4Rn//WF7o46RDP98&#10;sFYyebZWsjZQK41N1PRMURlUGxm5mi0pXcPoiQKNqQKNOcBS7qch0Ai2lAahwVlznDG7zhRoZLtB&#10;QykNgcZBKg1xtBWhUA4IvP1zTR5PhUAIEQwEBNUGw1QMTfHczBHwd3TICgoVYKGMcCAkaCYo3H/P&#10;5/H5VCx8vcqgcZrQ4HsrlPeZJ48RaOQQGvJ5xGfBGWlAwzZlaRk02KyQ1V7yumDZLj8bLn7kNrkC&#10;DfsWURoCDbuqnBJocE8S9vDiugxCo1Del2n2gI1G+xA2KszfpdsPHtJLDu/Vrwg0Lh/K1C8dSNUv&#10;FiXpl/ckXTfQeKPl/+1rMvpWpTKM0NQ/lcoYHcXQFPfOMBoUjks0QlPv9brtfwKNBgKMRrPvReP5&#10;96HJYgHG8jJgVFQYdPgExoBEI49xrcS3OzCYxxggwKAyUesx5HX4elYeo9laHzRa4YMPFvrg7Rne&#10;+8zL8gzP+N8M27Ova2q/8J79VF6jZLm/VhoVr+mEhSuvIdAYM0mgMd1QGhY0QvyBiGBRGuIAk6Nl&#10;1mxCI0ugkWNCI8+97FWUBh1jpQBwM5VfuJYRFBWMz6ESoENnUlnOqfo4saKKOQJr9TYdvAUJy+jw&#10;LXMHhfvvCREqAZUMN6HBzZd4Thc05HhKHmNBo0CgwV38CI04gUaEOP2AbQY0mAS3mhVmCzREgYEV&#10;WIQQe3QlZ8IenSDQEGBEitrgmg0mwdnmnU0f2XOLuQy1IFKuqUiURkiokc9gz6ndBbpNoFF8ZI+u&#10;Hc7TLx5O0y8cStIvHEjQL+6Nv26g8X4fMzS13OhoOyiICfAqGBdbA1NSn3OFpkZvfRU9lzyMWrX+&#10;+zPsBtOvDYzWG7xcwFAKI8YHfeJ8BABWpRTLar2VVQYOCxgMYREYFddjMI/RbJ0PPlnlg4+W+OC9&#10;ub6esJRn/O+H44kXZ+vvNDY2ZBoyUStesFYrYQ8qdrvN22WEqdKyBBqTBRozBBpzgcXc7nWFzJjX&#10;CTQ2mtCIMqBBR5mdKsDIEMuGM1ccKMNGzDmweoqhJCqLH4PAj5kr7+BmfB3CiGASQKkS1orQsMJT&#10;FUHhbtf6He+nElDJcHk9Cxr8WUGDkJGjpTT258p1mNBI4AI/ASihsSFeoLHEhIaoM+7/wXCadW0C&#10;IaUkEtIFFvGwM6cRLUcmwZnP4G6GFjRUWErel7lyXq3P4EpwJsEL9un6oQP6laO7de1orv7D0RT9&#10;/OF4/fzBbfrFA9sam3/6//n4eFBZaIoL+pgAHx3phYnxD2NaFkNT9TE5oxa+3PQc2k32+a87zAbT&#10;7gET3wYw7hNgVEGzVVXRQikMAxgdBBhd3YDRvxwwLLPAUV5pVEx894jyRuctZh4j0ActmMcww1If&#10;zPcAwzOuo6EW+bXqrpX0H6GVTF+klfiHaKWJKZqeI0rDzGvY4pI0TJllQGOhQGONQCNoLbAlSJyf&#10;OMFEgUb6VnGUiUBOigGN7QKNHeJArTCRqmKS2bmChgUCOlvT+V9l/N1PmBVW4muaC/1UCSuBoaDB&#10;84qDtcJT5YAgz6OdPWeY6z45WvfRqDx4rVYynHkNvi6hQZgoZcLrkXMcrQgNVk8JNCIJjTjYJi82&#10;kuDsO8UOt7xWXjuvTZQYwWCPSxFgiMqIEJWxNRH2lEyjzTz3I6ESYaNGCxj75fPcL0pjS6SxEpwd&#10;bPcVCjT2CzB26hePZernjyXq3x3dpn93OOa6URmvN/vTN41H3qJUBkNT/QPuwfAwJsAZmnoCM3bU&#10;xMw8Y1vX/uufwvuf3VZsPvW/Mj6eagDjk3n3oskiAcYyExhrDWAwdERgdA73Rk8Cg2sxXMDgAj73&#10;RXxXQ8OVx3BLfLuvx2BYitVSn6wUlbHYF+/MqJZvXppneMb/fnCRn+p4y7zG1NnGLn5xiZrO6ikr&#10;RCXKA1NmCzTmAwsWACuXAwF+MmMOBGI2iXOMAFJjxFHK7Jmx/Jx0AUaWgIMhKmuRnThvhmCUk/wR&#10;KLjyCz9l8hqW0amrdQ6FhiPeVQB7qlzD2a9g35EHxxnzfO6Q+LlGiPC5Chosuy0ogxGhoa6BKkje&#10;21HeT2iYnW7ZW0opDXH8/rGG0tgUBif3Gucuh7v3GPkMXv/+QwKHPAMUKjQlKoMA4aI+hqaoQthW&#10;nslytbqe0JBrkuep0BRXgufk6/aiA7p+pEjXjuXrP5xI0b87Hq9/fSJK//pI+HUVmmo6/la1NoOh&#10;Ka7NGBleFeO31sCUNIamjG1dR297Bb2WPfJfnWUrYLBSygKGKIzmlsIIMBRGe3HuncXJ94g2gNEv&#10;wVjtTWAMMc0dGpUBg3kMYwGflwIGw1zuYSmjWsoX78+v5lEZnnF9DdtTr2j6e021kp7Geg2V14iM&#10;03SuDLdCVCnpmmPmQjtmCzAWiNJYvgzwXwNsZv8pQoNltwKNLJk958gMe3uaQEOcZW6OmdfYY8zS&#10;rQoqBQg624ogoJkg+Clzz0Hw9ahi9hUBcq5vYmNhz86Bfdce2MXR2/fLub/5pnIo/JQRNOr15dpV&#10;eEqgUSCmFIyAgtfC6qnjcv4jAg02LWR79ExCQyC6TVSXBY2pS+Uz22JAIynZgJBa43HMgEHmDthj&#10;zHxGtMAjIQ12tT7D3JeELeXZGp7AOCDnPnAE9qJDTrUneGqGbs/frdsPHNRLBRqXj+fq359M1L89&#10;sU0/dzJcjuGTzD/5/3x8PPBmtJl5u+poy9DU0M1VMCbSC5MSHsLUTG7rWk+tAh8a9gLaTfnvhaYa&#10;WMCYW4nCEGC02ehlAEMUBoHx6VYf9I33xcAkbppUTe2HwSaERiPCyqFRWViKeQxXWMqslmq43Bcf&#10;LaqGx0bd9Cfz8jzDM66P4azyyF163Y+NPcMHj9eK56zUSjZGaqVJ6Zqev8cIUaVlaTZuyjRbgLFg&#10;EbBMoMF9wkMCgEgmw1lBZSbDc8RZbk8FdoizJDRyxYmqxoHMA5jQ4Mz6WgD4WcbnmM+jEuBr8HWL&#10;9qvFciWZWbDvEWAIpOzi0O2nTslRHH9lUKho7qErGs9DKMhrOcTJO+R1lRXJbYGGQ5XbinoiNA4T&#10;GlwJL+9fKQ1CQxRPJKERA9sk+fw2i9IIjzRWznPXv9Mn4RAgEQr2pHTYouJgi9gm8EiCPTlD4Fc+&#10;NOUoPAiHwILAYJ5IrQKPS9LtGdm6fc9e3XbokF58tEC/eCJL//Z0nH7uVKR++mTYdVQ19eewhkPd&#10;Q1P/VKGpcTE+mJz8BGZsN6qmxie/gQEBT+HDz2//r0CjwbR7TYVxnwsYSmGsrYqW6w1gtNvspYDB&#10;hXe9XcBgE0ILGJZZ0GBoqoLKEGAwLGUBg+sx2FeKmypZ1VKfrPRFg6XV8PH8GtfNQkzP8Ixyw/Z6&#10;ba20WTujDxW3f2VeIz5Z03N3iQk0rNLbWQKM+YsFGsuBNQKNjf5A+EZgq5kMZ15DQSPFhAaT4XSi&#10;u2V2Lg5VrZk4ZkCjUgi4gcA6/lxjFdWBg4Ccpyg8AnZxxHaBgP2HH5QVq8fJa5YDBM9xtTmUnTZM&#10;rslx4gQchw6Vh0ahOHA6e/7OgobVHl2tCCcwRHltFWiEp8OxZgtsY2ca0OC+4+kZcByT5586Doeo&#10;Fvv2PNi2JcEWLookcqvcTlH5DPt2qgxzIyszNEVoOKg0Dh4VRbLV6DfF9RlcCX74gKiMnfp3p1P0&#10;r0/H6qdPbxFoBF830Hi7x1/BvTOYALdCU6MiGJqqjimpz2Kma++MV/HpikdRv8OfHjSf+h8bDab+&#10;c2PDGSYwFgowlorCWCnA8KuqFEbrIAHGJi903OKNruLoe8X64HMBxgDVtZb7YZTtjVFeaZTlM8qF&#10;pdR6jKvDUs3X+aDJGl80EpXRcEl1T1jKM67fYXv2lYv6+wxR9dNKRk/VSlaxeWGCWq+hWyEq9qRK&#10;SNIwfymwVKCxahUQKNBgMjx2M5AYAaTFAtniKLcnCzTSBBhZcOa5l96aeQ06eKqDio6/UqvcsZdz&#10;/jSC6PARtViuMEwctDhz+4WLsNt0MRtsDCURSubzDTBUAIQ7KFx2qjw0dsusn7ZvnwkNcfoqxCTQ&#10;OMgkOd8vGxYSGGIx8jmEpcKxKhS2qfOM8FRUDJzbdwhsRKkIbOwFeyFqDnp0HPQtMdCpNuJTYMvI&#10;gT13F+zcyMpNZTgOGsa1L/atCUZoaleBbt9/QC89sl+/dCJPgBGnnzkdoZ84GXLdAIPjo/5GqW1Z&#10;aOo+jIli1dSDmJ75kto7Y0pWbQyPfAld5t3/H3ec9af8tUojURiNBRiNLWCsqIIWa9wUhgCjgwCj&#10;C9diEBhxvuivgMG9Maqr3fesHfgMaFytMq5VXss2IVz13XI9VYYvGq/yxSfLquPjxdU/MC/RMzzj&#10;+hx67feNKqqBY7Tiuau0ksAIrTQlU4Wo9GyBBquoElM0x9ylTixdCawUaKxfC7WDH/Ma8WZeIzNO&#10;oJEk0JDZdm4mnPnMa7D01i1EZSXDLTBUBMCvMULIzGsw8V4oaiNvYzDyNm3G8ZQUI29wSgBQERAu&#10;SMjvrmUEw2EDGnYCY9cumfXLzJ8gOS6vSzvCPAMVlbxftkZP2iYwlc8iOhXOTYlwLBO4snIqNBzO&#10;mK0CgT2wnzoG+5GDsOXvhJ6QBD0iFnq4QCM2HrakVNiyd8CeL9AQ4NotlWECw8HP8bA8PyHZqJoq&#10;KNTtBw/rJccK9YunsvVzp6P1E6dD9UMn1l8/oanm/9e0wZCbXaEp9poaHloF4xmaSnoU03NeU9u6&#10;TkqvicHBz6DxkP/8tq6NZt5nrvYWlbHkPgWM5qsJjKpoHWgCI8xLAaOHAOMzAUY/AcbgZAsY3LK1&#10;bNvWa6oMMyzFduc9BJIqLGVWSymV4e+LpqIyGq+ohsbLrs890D3DM8oN2+t1tFJ2ve0zSCuZNtdY&#10;HZ6QYoaoRG1wlXhSmmaLT9SwRICxYjWwVqCxMQCICJFZNfMaXK9hhqhyZbadly7AyBZjyMZ9hbaZ&#10;DK/M+f9ao4pgaS2Ty0y8izlodO779xv5h1OiGCoBhL2cnYT9jJvx55PHYRdA2AsLYd+zW2b+4sj3&#10;iSM/eAB2URg0x6ED4tTlPe7KgDMrAUiQz4GrvqMEWMFxsC8SVaagIUojLh72o/Lck0dg218IPTsH&#10;pfLY0i3RKI2Ihh4vAElNg217rgBlF2zyPux75dxFcg75/BwHxQ7JeXfk21VX27ydRtXU4YP65ZM7&#10;9W/OJumnTm/RD53acF2pjLe6/BWNx9yqVIZ7aGrC1mqYkvqUCk1x7wy1CnzdE3in19/7mE/9jwwF&#10;DO6LIcBousRQGAoY/gYw2oaUAaN7jDc+NYExSIAxJJWguB/DroJG5WGpsnbn5cNSTH63XO+rVEaT&#10;VdXQdOV/Xl15hmf8W4bj6Zcmqa63bGDIfcOXrtNKIuO00qz8MrWRkiFqI0mzL19nx4o1gJ8fECjQ&#10;CAuWWTXXa0QC6QxRidPMldl2XppYlqgNthTJN0tv97vlNcTRVwaAn2tmqEmZOHxVzSSvr3IOBAYV&#10;QUGBQENm6UcOq9xDKTdMkucqZ18REJXZKTFCQ5SEvWgfbPKatt35sBXshu1gEWxH5X4xx0Hufy6K&#10;iqDMjAf3TUeUKI2IZDiDYmGfxyaPoXBuiYAjJxv2E4dhO3YQ+q58lCYlozQyRqARidKoWJRSdaSn&#10;QxfY2nbuhE3ej11Ump25jwNUG4TGUai2IUyA795rVE0dPaBfOJ2tnz0brR86vVHfd2r1dQUNNihs&#10;5haa4mZLqmoqvgampj+PWXl1VD5j1NaX0WPxf3bvjMazqriAwcV7zVhaK8Bosa6qzPyrikMXYIR6&#10;qdLabtECjG2+6JtAYHB/7/sFEg9gWDrNAgehcXVoyr3duZH8ltfcYiW/fdBa5TJEZfgJMFbVQPOV&#10;/9vGjJ7hGb9o2N6sq5W27Ggs9Ju5XCsJjDRCVDsFGkyIM0RFtREnamO5qIw164D168UZBomD3AzV&#10;Jp3rNbLEWXLL09xUgYbMvHdyjwlrdThDVKI2rEVtyvn/SO7iJ41hLjPExDARVQWhQTVAYxioSBwu&#10;nf7JY3KfKAVWVR2T22dFWZw5ocx22jRRI3bTeNt26jhsJ47CdvgAbIV7oQsw9F15Ag1x5gcEIkfk&#10;fjF7EaubdsC5Q5RFGkNT0UDkVjjDk+AMiIR92nwDGpFR4vj3yusegX6oEKVZWSiJiUWJwKQkPAKl&#10;sVtRmpoKfUc2dPnM9N0CKQGfrVDOVVQkz92vFI6D7yE5zVAZewt12+EjeunxIv2bc0n68dNh+t7T&#10;ftcVMF5r/Ic32aCw44I71T7gn6/7J0aEVcG4aC9MTnoYM7Jewaz8emoV+NAtL6DFmP/ctq6NZlQ5&#10;3phbtZqrvZupSqkqaLnWBMZGAxidwkUVCDB6m8AYmERgCCjSHsTwdJoJjXRCw1QZadcISwkwesp7&#10;ZVjK2uu7TGUIMFZXF2hdX/ufe4Zn/OSwPfOapr/f3FizwY2ZVvtrJdsStVKGqKg2zDUbtoREzRa9&#10;VcMaAYa/2EaBRsQmmV2HA0niLNPZV0nUBhPCMvMGQ1Q72SrdTW0w/+BKiFcGA5r1OzlSlbjyD9ew&#10;46xEEqeqQkg7Yd8txtvi7O2HDsrsXmbnDDN9+y3sFy+hmDCwYHFa4OCyY8r0U7Sj0E+Igz9cBL1w&#10;jwKGLu9FLxB4iPPXj+yH7ZA4c/mdY5fAMUeURaqojOgoIFygsTkOjtUhcK4LNCqnBApKYRw7gNI9&#10;O1GSlIQSAUnxlnCURMWgJCEBpdnpKM2Xc4gK0Qt2Qd8n0Ngv0KCyOUhoyHsR8NrTRWWYCXBdVMbF&#10;03n6ydPhetHp9frO0wt/MP+s18Wo3fbPaDzaqJrqtfofGBh4j1rQNyHWB1NTn8RM91LbDU/hg8/+&#10;Fmw+9d86Ppl+1yNNzD0xWFqrgLHSBEaAACOoKtpvMoChKqW2+uDzeAMYX6ZYwHjIhMaDJjSY2zBV&#10;hkCDwKC5L+LrrZLf8rpuye9WAb5o4S/Q8BNgrLkfrf0eSTUv0zM848YZes36Rrv0wWO14vl+qhdV&#10;aXquS23oKiGerNm2JWiO1QFOrNsABAo0QkOAmDAgPhKqVToT4lQbeabayCc4uGbDPbdhhKkqBcDP&#10;svK5CSasVZ6B6oLAELMJPGx0uofEuR8/jG/k9jkBSEF6CnSC4QztKEoJB7FSUQAuO0k7jNITh1B6&#10;WFTBvl0o3Z2L0p3bUVqQh9L9e1AqakE/uA/2vTvhYCguS5RFkqitCFFdobFwboyGY5Gf6jnlFGjY&#10;9wgITh8W2BSiJCcTxbExKA7bguLwLSjZthUlcl2lAll1HoJp324DTnIOm5yL0KDqsSen6/bsfFEZ&#10;+3TbwQN6CVXG2WT9wOmNAoyl15XK4Hi/z9/QdHxZaOqLcqGp5zDLXAU+Nv419F7+n1sF3oy77s03&#10;gMFKKQUMVVrrBowtBjB6CjD6CDAGCDC+UMAgLB7GiAwxExxUGYSGEZoqUxnlqqVEZXR3D0u5qYwW&#10;6wQYfvej1VpPWMozbtBhe/rl4/pHzYwd/SbN0ErWbNBKEpK10rzdmk6j2mBDw3iqjW0a/DcKNILF&#10;KYpFhoraEGeZLE7TUhtmbsOZb5bfWmqD5assWWVVk3L6lUDgF5nAh2W2h2UWTkjILF0ZwbFvj5ql&#10;68cOGcpBwUHstEBB2WGUnDLt5CE5utnJgyg5fgAlh/aipGgXSnZtR8nOHJTs2YGSQoHIQXHoRQIp&#10;gYFjezqcaXFw8jNgf6lN0XD6h8I+a7EBjahouQaBz/EilOzLQ3FKEoojI3ElLEwdi1MSUCKvUbJH&#10;zlEg0CjcKWASaPAch/YJaERpHDahkZ5lrAAvYpltkX7hdK5+4vQWfc/p1Xrut7MeNf+c18V47LGb&#10;/vTRwL+j5dTbVNUUQ1MstR0f443JiQ9hRtZLmGWV2ka9hA4z/jMN+prP90ZT7rq3SIzAWCHAYGmt&#10;f1W0MYHRUSW+vdAz1ltVSvVPrIHByQQGQfEIRmY8YkAjg9BgeKoGhqYboSlC46qwlOotVZb8bsfk&#10;t8pl+Ao0qqH52hpote4htF/3WAfzMj3DM268YaiNzqI2xhnltyExWmlGnqk2dml6WpamJyZp+tZ4&#10;TY+I1BC4CQgWaGwRaMSKs0yINtSGtULcqqSi2sjjYj9RGwV74WBS98gR5eyvCQJl7rfLm0pUW3ZS&#10;oMESVoGGCiMpE+crKqBUZuulR/cbUCAkThtQKD51EMWnaQfkttjJCnZiP4rFyRcf2oPiwnwU785B&#10;8c4sFO8RcMjPJaI2dHl9m6gPR1ayoTIiRXFt3gJsjIRzDYEqn8umUNh2ZKLkjFzDEXmtHem4sjVK&#10;gBGKK5FbcCUuFsVZKSjelSXAIJDy5LUJJVEzR+XajxAaomoEHPakNN2elacS4PrBQlEZhfrJM1F6&#10;wZm1evaZ2f/V5n4/Z9Rq+Wc0GnELuonK4A59bFDI0NREmclPTX0cM7cbpbYT097EoJBn0HjYXafM&#10;p/7bRsuFPmi20MsAxhJTYaypglYERqAAI8QEhiiCHq5KqeoCgAcwVAHjUQHGY2I8EhwWNNxCU24q&#10;wwpLGWsyjLAUW4UYKsNXlE01gVUNtFz3ADoEPO5RGZ5xYw/70y/HuPpRTZqplfgHaSWJqVrpzgJR&#10;HAKNzFxNT0rV9DiBRlS0Zg8KcyBYHOPmzUC0QCMuEqDzpNpg+SnDVDtSBRju6zZ2G4vlWAl07OjV&#10;APhZ5pa0PnncsKOiJgrF0TK8s1ucL5XBXjrg3Sg+us8AgQUJuX3l1H7TisrspLsV4srxfbhyaDeu&#10;7MvFFXHqV/IzcWV3NorlZ4KjVFSBbUcG7GnxojLkvYfK5xAcBueGLXAsWWOojMgolJwokHMWyOvk&#10;QEvdhsvRYbgs6kyLi4AmgL2yMx3Fe+V1C+W6iwRIB0XZHJb3csSARqmoFP2oQIMqI3enbttbICpj&#10;r37+XIZedCZQzzoz97oLS3G899nf0ISltqIyPl3DHfruVaGpyfHVMT3taczKNUptxya8hj5rHvu3&#10;O9Bm871qtlzkjWaLqhrAMBVGq3VVZcZfVWb/VUUFsFJKHLwAo7dqQlhd1ML9GJJaBoxRynibSoM5&#10;DeYzqgk0ynIZg83eUlclv80SW6NiSqCxvroAowbarn8YnQMfu9O8VM/wjBt3sPttaYt2WsnA0Vrx&#10;PKqNKK1EYFGav0srzZJjarpWmpiolW6N1UojwjWEyMya+0SEi8kMGvFUG1vd+lHJLDyXq8QFHOYq&#10;cceeAtXDyX7kMOwnjrlBwACA/XSZqSomCwzKjhlH9btj0E8eNezoQZVrYPioeJeoAjr3vdtxZX8+&#10;rsgMX0FAwKDRThdCk5+1k/tcdpnHE5btNexYAbRDu6CJM9d2Z0HbmQZtj4CjIEcAIA5+Zzb07BTY&#10;E2PhjBKVESzKK3AznGuDxTYolVGyMwNXzsrrHMnF5bwkXIoPx6WoTbgUK+BIj8Hl/CRo+zKhFWXL&#10;te4QSImqOSqgOybv5XgBSo4JOI7tgz0lQ1RGrm7ftUcvPbBHv3g6Rz98ZrOed+b6y2NY40OuAp9c&#10;Fpri3hnjxZlOSXwA0zOex6z8uqpB4ahYltr++xe2tV7ii+aLy4DRYrUoDAIjQICxsSo6qJ5SrJTy&#10;UsAwEt/348uUhxQwRmU8jtGZT2BU5uMmNOT+jIoqo0Ly29UqxF1l+Ag0fOW81QQaNdBm/YMCjCc8&#10;KsMzfhvD6fXKX0vrfqyVdOmrFY+brhWvXKcVxyVqJdl5WkluvlaSkWVAIy5OK42O1EojN2kIY8VQ&#10;BBAjxziBRpJAQ20DK2ojJ0mAIWrD6kmVl+taWc3kte3YYeX8y+zoVUYoWMdLh/fDzuceOiw/HxHj&#10;8TBKmX84sEeFj67sEVWwSxxxQbY441xx2OL4BQIEw+VTNLlNEwVwyc3482Vx1IbtweWjYgfzcEkU&#10;wqVd6biUn4LLezIUOPjaxXkZ0NMTYN8WAWeYACNoI7A+BM5lXDEfCkeEKImTO+Vc+fIaabiUEY1L&#10;WzcLMMRSBB65ojoK5TUPZMp55FqPCJyO5annXDmxC8UnBB5yHba0dN2elqlUhr53l15ydJd+7EyY&#10;vvPMcj3tmykPm3+662rUbP6HYDYobDX9dvRcZWzrylLbCbHemJr8MGZmvyrQqI/JmdwL/Dm0HHfP&#10;v9WJtl1WHS2WeKP50qqqUqrFKgHGWgMYbQUY7TdVVYnvblFGHqNPvC/6q8T3QxieZgBjTOaTChqj&#10;FTSY12Bo6mqVwQ62AyqsyejC5PfmMpXRJrCanLu6QON+tN/wKDqueOAf5qV6xm951F9aPcO8+Zse&#10;tudf+7704+Zacb8vtOLp87QrAcFacWKyVpwn4MjK0kpSU7USAUdJXKxWEh0uimPzFUQwpi/Q2CpH&#10;mXkjZRuQHg9u0OTcIeBgmMoEhyM311hLwTUIB/cbiWo3ALhb6YnyR+2IQOPMGdg1zahuOiEKQ6zk&#10;2H4UH9wtzjxHVEEGLu9Ox+UCORbl4PIhcfzHd+PSSYHDyT24qGy3YeKYDduljpdox3fh0jGxo/m4&#10;eGA7LooSuLArGRdFFVzcnYpLe0Rx7MpAcU4ydAGkIzIMzpAgAYbY6g1wrlyjVEbxLnnsVwKMI1ny&#10;3G24kLAZF+KCcTE5DBdzYwQkibh0SGByJEPOlyXn3S6AEUVyKk+ZdlqAcyzPqXpMZebqtvw8vfRg&#10;vn7mTLS+58waPf3c9C3mn+y6G291+yuajjEbFK75BwYF3oMxkVUxOa4apqU/iVk7arpKbftveBIf&#10;9Pnb8+ZT/+XRbkX1za2W+aDFMi9j8d5KAYafAGO9VSklwAjzQleV+BZHr3bfq4HBKQ9imAIGQfEU&#10;xooZ0GBOwwpNMQFelsuwVn73E5VRlvz2MpLfIYbKULmMDYRGDbTb8BB6hDztURm/h/HBmuqn6y+t&#10;8bv5Y9teq6UVt2yvFQ+doGnzlmtXQiK0K+npWnFOtlacIcfUJAFJnIAjSsARotnDY5yIFoURK9CI&#10;F2gkCzSoNtj1leDgOgbut7E9UywHdlEcXEuhFxlrHgwAlEHgWlZy/CC+K9yF8wxFUV0o2y/QKFLQ&#10;uLw3Wzl1yy4WZuLiIXH8x3fi4qnduHByl5vtNOxEfpkdz8MFme0rO7wDP+zPxA+iEn7YmSiWIPAg&#10;OEQd5KWiOCMeelwUHGEhQEAA4CfAYKsVURn2qEhcOpuLS6fl3IXyvIxw/BC/ET8kheDC9nBcKNgq&#10;1yUgOpqKi8cEGicEGqdE0cjjlZ3ZIZZnJL8zsnVbTrZeWpirnz+bqBecWa2nn51aYv6prsvxQT9u&#10;uGSEpj5b+w8MCTGqpqYk1MD0zOcwK682ppldbXuveOjf+n/VfmUNtFwmKoN7e6vEtwCDie8NTHwT&#10;GFWVY+8RYwDDaBHCxPcjLmCMy3paQWOMCk9ZoalKVIYZlvrcLfldrsTWzGW03lAdbQIeQKegR1Fr&#10;1H9/33PP+B+Mj/2qo/6SGvCacdNfzbt+86O09jtacadPtSsTp2vayrWaFhunaVkZ2pXsTO1KRppW&#10;nJwo4NiqFcdFaMWxwRpiRFnECiy2CTwS5Jgs0EiV+9IFHFkJcGYLOHJEceRkwCHgsOXnQt+7W1U4&#10;lRwtMpz/iZ82VdUkjzWOtEJlVw7vwaXCbFzck4oL4tgv7BErTMeFg1m4cDQXP5zMxw8n8pSdP5Fr&#10;2PEd+F5m+Odpx2g5hh0VO5yN80Vp+H5vMr7fGY/zO+Pww654XBCAXNqeiOLkWOjRW+AI2gCs9QeW&#10;+wFBIXBsCsPl/QKsr7cLfFJxPj8K55OD8X3KRpzPDsMPBdH44VA8fjiWJJCSazwl13g6AxfOCODO&#10;iio5K+/hzHYBRqpuT8vQ9cxMvXRvln7+dIIojJV6xpkZp80/0XU5Xm/0h1c+HnwzWky5zQxN3VMu&#10;NDUr52WVz5iSXRvDo19E22lV/23Q6Lj6AbRa4VMeGOsMYBiJ76roagKj9zZv9E3wFaXA9iAPY2Q6&#10;cxiiMLKeMaCRRaXxuECDoamKKqN8iS3DUlQZXcOvVhmtRWW03XA/OgQ9jF6hz3hUxu9lEBpvCTQI&#10;DvOu3/zAc288X/J+Y+3KZ/01bcp07fIaf+1ynIAjL0vAIfDISNaupCRoVxKjtStxIdqV2CANWxMF&#10;GgKLeLFy4IhXDf0McKTBkZ0Jm4CD5bElRbvVegh3APxcu3Jsn9heZdqR3TKrF0AUpOCHPUnKzhem&#10;4PzBdAFAFr4/sd20HHx3nJaNb49n4dtjWfjOZZn47qjYkQx8fyhDVE0yvitIwHf5W/G92HmGmXbE&#10;4VJ2HASW0EM3wrluLbDST1TGCqUyijO24sK5bPwgEDhfJM/LCsF3KYH4LlvAsTsc5w/J6xxPwPlT&#10;iTh/OlkeJ0rmXDp++CpDjqJsvsqCPTFFt6WmCTDS9NI96foPp+JFYQgwzs2IMP881+2o1/EvaDT8&#10;FrSdfYdrFfio8KqYvM0H01Mfx6ztr6t8hiq1DX4aH395a5T51H9pdPZ76Hj7VTXQYoWojBVV0XK1&#10;CQxX4rsqujDxHeWFXuLkP4/3UQv4vkx9ECPcgDE+61k3aDwm0GBo6gGBBhPgZSrDvSGh+8pvS2VY&#10;FVNtAqujXeCD6BbyBPpvfsHbvFzP+K2PBgoa1VFv8e8HGhz212rnFDdsqml9+muXp8/SLvmv1y4n&#10;Jgg4MkV1pGlaRqKmJW/VtMQITYvfqF3etkFDXJJAQ+ChwCGWLNCwwJEh4MgUcGSlwp6TCT2XC+by&#10;UHxgF64cKXAB4OeYdrRAbI+yywKMy4d34kKROOqCRHy/Jx7f7YkTp5+Ibw8k49vDafjmeAa+OZGJ&#10;b47JkbePp+PrY2nKvrHsSKqYHA+n4tuDYoUJ+GbPNnybH4Nv86LxfV4MzufE4GJKJK5EhcC2Yb0A&#10;YzWwWIARvBm2yC2iakRdfJWJ74/K+fND8W3mBnybFYhvd4XiuwNR+O6U3H9aru+MXOdZUTFfpYil&#10;4vuvaWmwJQkwUpIFGCl6SUGq/tXpSD33zHw97Yep95t/lut6vPfp39BkrFlqy1XgwfdinDjqqQnV&#10;MT3jaczOq43pO+pibOJr6LP20X/b/1MnP1EZK33QYmV5YFh5jC5bqpqJby98JsBgWOoLM49hAONZ&#10;AcbzJjSewZgshqoexcjMhzA8gyvArW62ZSqjXPKbKmNzmcpgxRQT4O2C7kfn4EfQJ+I5j8r4vYxP&#10;gu97hNCov1igsagG6i2pdsn81e9ilNaqr2nNWmqXBgzSLs2ao13aEKBdSk/SLuWnaZdy5ZgRr11K&#10;idYuJYZolxI2aFpc8BUkpAgwBBwJAoskMRc44gxwpCfDnpUGXRRHSX4OivflQTu4UwAgzp8AcLfK&#10;7lO2S9klgcWlw/m4dCgPF/aLStgbL45+q1gsvtm3DV/vj8fXh5Px1fEUsVTTUnDuWLLLvqIdoSXh&#10;azl+fSgJ3xyQ24Vx+Fpe5+udUfgmLwLf7ogQ5RCBCwmhuLIlAPbVAgwqjI2b4NgcissCqu+/FmAI&#10;DL4tDMc3OwLx9fYAfLMrWF4vHN+eiMW3p+Pw7Zl4fHs2Ad+eS8K3X4l9LY8XsyXE63pKol6ak6Rr&#10;RQn6vtNr9IwzM6/bstrKxocD/o7mk4zQVJ91/8SwUCM0NS3pAczIekF1tZ2aUwcjYl9GN/l/Mp/2&#10;L41u/g+j7epqaLnKGy1WVVWVUm2Y+FYL+MryGD0ZlhJl0DfRF4NUWIqhpyfLgJFtQeNpgYYRmnKp&#10;jPTyKoPJb6UyWGJbmcoI9BVg1UD7oAfRfbOojMTn7zYv1zN+66PFBt95SmkoaPz+1AZHSf2PtEst&#10;W2oXv/xCuzh3tnYxdKN2MStRu7grWbuYJ8esrdrFtHDtYmKQ2HrtSkJEKZLTBRiEhwmOJFEdKQIN&#10;ttxIS4AjIwm2jBSU5mSgOD8LWuF25fgvHcnDxcPG8ceMj7l4ONe0HbhwaDvOF6Xjm4Jt+KogCucK&#10;InFubzTO7Y/FuUNxOHs0AWePJeLs8USckdtnjsXLUeyIYWePyGMOx8lj43HuYBy+2i+398lz98jr&#10;5IXhq9wwfJO9Gd+lbsKFmECU+K+BYymBEaKqpa6kReO7c8n4RiDw9ZFIfLUrUJ63Hl/tDsJXhzbj&#10;6xNR+Op0NL4+E4Ovz8biq3NblZ37irYNelKcXpoRpxfvjNfPngrVc87M1ZNPjbuhwhlvtPjz+UbD&#10;bkHrmber0NSADfdgpMzwjdDUI5iVw1LbeqrU9ovQZ9Fk+J0286m/evTc8Oj2juvuR6vVojK4L4a5&#10;gM/KY3RiHiO8Knqo9Rhe+DzBBwPU3hjMYzyBMZkMST2PidkvGtDIflYgwnJbhqaYAKfKuDqXoVSG&#10;qBajxLZyldF+4wPoEvII+kU971EZv6fRcqOv3QWNhQY46iyqbjd//bsZxe810i62b6NdHD9au7hI&#10;wBEjgMhPEHAINPLjtYvZUQKOEO1icoB2Mclfu5IUXYqUDCAxWcCRYMAjUcCRtA3O5K1wCEDsqYnQ&#10;01NQnJOGy7szVSKbzr/Mcir8XNH4+xz8cDBbLAvf70/DN3u34WxBOM7sEdsbgTNFUThzKBanj2zF&#10;6aNxYttw6uhWw+S+U0f4O7HDYvI4Pvbsga04uz8GZwrk+bvCcCZvE86KfZUZjO8SAnFx01qUrlwG&#10;x7oAJ/MYpbFh+P6EQOfrRJw7GYmzRUHyvHU4s2+9gCgEZ0+E4ewZea0z8ruzUTitLBqnxE6K6anb&#10;9JKcbfqFI1F67ul5LKf9t8T5/9uDe4FzFXjHRXeq0NSgoHuM0FR8NcyUGb1Vajsu+XX0D3wCH/S8&#10;6Q7zqb96dA14GG3WiMpY7WUAgyrDDEupPIZAi40De4mD7xPvjf5JviosNTz9UQHG0yYwXnKDxjMC&#10;DTM0RZWRcW2VcfVCPkNlqLDUxhroGPwQeoU9gSHbXupnXq5n/B5Gy43V0HBtdbzNnAahYYLjpqY3&#10;/Z/5kN/NuNLoE+1i747ahUlDtfOrZ2k/xAVoP+yK0y7sjtcu7IzVLuSFaxcygrQLaf7aheR12uWk&#10;8FKkZgLJaUC8gCNewBG/TQASC6eYI3ErbCnxKElPhLYjFRf3pOGH/Rk4fyAT5w+K8Xgtc//9wQx8&#10;fyAd3+1PwVeiDk4VhOLU3s1ioThZtAUnD0bg5OEonDwSgxNHonFCbpezQ5E4eUh+L3bqQCRO7Rfb&#10;F46Tu+U18kNwKjcIp3cE4VxaAL6NWYuLgStg81tbovIYWzbjh6JonP4qDqdOR+DUwfU4WegnR3+c&#10;OhaEU6c248SpUBwXO3Y6zLAzYTh6Vo6nwpwl2bH62ZMhep7AIvPszGPmR31DDm641HT8rWUNCjfd&#10;hwkx3piWWAMzxTkzNDVtex2MjnsFPVf86/tI9Ap6DO3X1UCrNd4uYLjWY4SYwIisauQxxMn3S/QR&#10;pSDKIe0RjM54ygWMSSY0Jgg0ykJTTIDfL3Apy2VUtpCvayUqo21QdXQIfgDdQx9D/2iPyvjdjVbB&#10;1dBobTUFjboLyqDBHIf5kN/VuNKihXahXyft++lDtO/WzdK+TwrUvt+7TTtfEKud3x2lnc8L1s5n&#10;Bmjn09dp59P8FECQli0qI8VIkG9jWa5AY2sUHHHRsCfFojQ5DlcyEnAxLwk/7E0RAKSZlupm1n1X&#10;23f7UxUwvi1KwrnCGJwUYJzYG6zseOEmHD8gDvrgFhw/HIFjh8KVHTePvP/YwTB5jPxeHnd8fyhO&#10;FIntleftlufnB+JEbgBOZYtqSF6Lb8MEGOvWXbEHBmv2TZvwfZEA52yswCBcALRWXmO1nMcPJ44H&#10;4MiJYBw5FYIjp0NwWOzQGbGzwThwdiO03Gj9/NEtAou5esbZaefNj/eGHa81/pM/S21bTjNCU/0C&#10;jFJbFZpKeQgz3Upth0W9gNaT/7VV4J+HPDm6a8BDaOPnK8DwMhbw+QswrPUYocxjCDCijYV3fRO8&#10;RSUIAFIfVOsxmMcgKCblvCJmQcMMTWU9KtAQNaJUhu/VKkNeT+UylMrwKlMZChrV0D74fnQKeQif&#10;hj+F4YlvXNcl0p7xHxitBRqfrKuGd0xouIOj3lLfPebDflejpF3br88P7KR9O3uI9o3/dO2bZH/t&#10;28IY7bu9Udp3e0K17/KDtO9y/bXvM/2079NXa99nrNaQuV0UR7qAI8koy42NgTMmAo7YSNjio1Gc&#10;vBWXsuJwflc8vt2XiG/3J11tAoVv9ycbR3XbskR8U0RLwNl9UTgusDi6L9C0IBwpEud9YBOOHNxs&#10;mNw+fEAcOW0/TX7PxxTSNqrnHC2Q5+4KwNG8dTiWuxYnM9bgTNwK2Dds1OwbgrTSTRtLzu8SyJyJ&#10;wGGC4fAqZQePrMXBY/7YfyoA+0+vV1Z0Zj0Kz/qj4KwfDp1YZz99PFDPPj1LTzszdbb5kd7wo17H&#10;v+KTUbegzaw7zFXgbFBYFVPjfTEj7THM2vG66mo7Ie1NDN78NBoOvXmI+dRfNXoFi8rwry6wEJVB&#10;YLiV16r1GGYeg4qgbwIVgq/agW9E+mMChmcEEAYwJpvQmJDzAsZls9SWoamHVWiqYi7DpTJ+LJch&#10;0OgU8iB6hD2GQVtf8KiM3+NoHVINjQUa7y0rg4YFjreX/j7VBoetV++93w/voX09f7D2VeA07StR&#10;FN8URWnf7AvXvikI1r7duV77Nm+t9m32au3bzJXat1mrNEd2rhNJBEeysRAwStRG5BbYo8NREh+F&#10;y6kxOL9jK77dvc2oXHJZvADBsgS324YZj9mGr/ZtxZl9kTi6NwiHC/xxiLZ3PQ7uC8DBokAc2B+E&#10;gzTeLtqgjgcLN+BAofyejxE7tDdAnrseh3f74/DOtTicuwZHtot6SF0Oe0CgAGOjVrw5UPua8DkT&#10;hgMnArDv0DLsO7IC+46txr6Ta7D39BoUnFmNPbSzq7D77Arkn1zszBdVkX5mmj4Ko/6f+TH+ZsZ7&#10;ff6GJuOM1iHWXuDjZTY+PakGZqpS21oqn8FS28/X/WsbLvUNe9rRZcODaLvOV6AhKmOdl1Et5VZe&#10;y3UTzGMwLNVfhaWqYXj6I6q8dkL2CwoYU3JeK4MGQ1PZT2FMFhPgD7olwN1UhsDH1ZRQXp9dcl0V&#10;Uy6VUQNdNj+MzyKfwqjk1z3Q+D2OdpsFGv7V8P6yaqg7/2pwfLj69wsO++Dhrb6b/Ll2dtVg7UzI&#10;ZO1M+irtXNEmsWDt3L4A7asCf+2rnau1r/JXaF/lLde+luN3AhKkZAJxJjgi2YojFLaoMBRvC1dr&#10;IL7dHomvd0Xh3N4onGUlFKugXBZTiRm/OyuPP703HEf2bsD+PWuwv2A1igrWoGivH4r2rcW+wnUo&#10;pMntwn1+xlF+V7hXHlMgj5HH8nkHxA7uWo0DeaIcdqzAtxGrbQSGviFQu5AUoJ04HKAdOBeMguMr&#10;sefoYuw+thS7Ty3H7tMrsOvMcuw8uwz5Z5dg+7kFyDo7w55+dsZvekvP1z6+qcoHZldbltr2NRsU&#10;TtzqjRnJD2C2OGkjn1EXo7a9jK6Lqv3q/5meEU/e0StEVMb66qIuvE1geKnyWlUtpcpr3cJSiWz3&#10;wbzEA6oR4bis50yF8RqmbLegYYSmxmc/KdB4BCMzmQA3W4akemNQZesyRGWwKaFLZWw0VcamB9Fz&#10;y2MYvM2jMn63o90m77ym66vhwxUmNCwzofGOKJB3VlZzmA//3Q2MGvWH76b31477D9aORk/Qjmcs&#10;0s4UBYltEPPXzu5do53dvVxsqXZmzyJ1PLdrmWZLz3IiLgWIjgO2hMMeugl61GZc3hqK79PC8NWO&#10;MJze425bcKaAFl7BIly3+ZhTe0JxaI8/9u2Rmf+e5dgrR1pBgcz4TdtTIM5ebK9l5mP27V6BQrGi&#10;XWL5y1GUtwzFa9fiyrq1tovx/tpJeT97T/ppu8+uxq6Ti7DzxELsPLUI+acXI/es2LmFyPlqHrK/&#10;moPUs9Nqmx/Rb37Uav1nqK62M25Hb7PU1loFPiP1YcwWx6xKbbNqYWjk82g54S7NfOovHv22PI0u&#10;QQ+izTofBYzWAow2G7yMsNRmMywVVVU5d267OiCJjr8G2O6cYSkmvgmMqdvfcEFjYs4LAgyGprgy&#10;nKGpSlSGmcsoq5gychmqk61Ao+1GURkhVBkPicp4EqNTPCrjdzvabvF91YJGPXdomOCov8hQG/UW&#10;Vu1mPuV3Oc4vHKsd3fiFdihhnHYoZ7Z2bL+/dkyc7LEiP+1Y4Urt2N6FYvO04/vmaSf2LdBO7F2g&#10;ndyzQFRHlgGOUAFHyEYUhwfjh63B+DotGGe2B+PEbrFdG3FyV7BYiLJTuzddZSdp6vfBAo21KNi9&#10;BLt3LcLu3eLcdy1G/q4lyDMtdyd/Xoxd8pid5mN2y8975P4CsX35i3EyfhlKBBgXNq3B8Z3L7HuP&#10;rNByv1qkZZ2do20/Mw+W5Zybi+xzc5BxZqYj/dz0z82P43c13u7OfMataDv3DhWaGrzRWAU+LcEX&#10;szKewOzcN1VoakLqGxgU/BRe6ffrergNjnkhsuemR9E+QFSGv7eYACNAgBHEMJEx+2e1VO/Yqqok&#10;tn+SOH0VlnpIYPCkCktNznlVgPGmGzReFmg8J9BgaMpIgI9gAtxUGSqXIcBQPabcchkVVQahQZXR&#10;Y8uj6B/7LEYFPfYn87I94/c22gbd59M8oBo+WkloiNqYVx4a9cTeFbXRcN3vN0xljZL1foePRo3V&#10;ilLF8qdohwQYh/ev0Q4XrdSOFC3SjhTO047smy02RztaOFdsnnZ0nxz3ztEQkwRsDodtYyCuhG3A&#10;99sCcSYjACd2BOBY/nqxAHHeG0wLVHZiV5DLrPtoh3b5CQQWIi9/HnLFtueJc8+b72bGfbn587FD&#10;jnxcfv5c7JLjbvm5ZK0ftPVrcC55GfYWzkfGsZn2zK9maQIFLfPMLGfaualXeDv1q+la4unpv/uV&#10;vqrUdsKt6L7iLrUKnBsuGaW21TEr61mVz2DrkDGJr+GztQ//6v+TARHPoMvGB9F2vY8LGG0CZcYf&#10;LDP/UEMBcNU3w1J08oOSuYd3DVEOj2GcXAeBMUVgMW17TTdoMAn+LMZlP4HRWaIyMtnN1kiAU2Ww&#10;k63VY8pSGdwi1lIZbd1URtfQh/Bp5BMYlfKaR2X83keLwGr4eFU1vLXAhIZlhIjYW4vk92uqo4Hf&#10;r4/V/pbGycTZWlHeWG3fzvFaUdF8rWj/cm1/0VLtQNE8sVnagcIZ2sGimQKVWYYViu2bqR3cO107&#10;tGeGdiXQz3l5sz++2bYOJzP8jGR0nmV+OJq/VlU1Kcv3L7tt2sH81QKBecjaPlNZ5g7DMqzj9hnI&#10;FMsyLWfHDMz3b4r3+/wddXv8HW92+Tve6CjW7m94o81f8UbzP2Wab80zKozXm/1f4cdf3owWU29D&#10;r9VlXW0nWfkMccpW6xDmM7ot+XX/I0NjX0SvzaIyuDfFepnhuwGj42ajwyxVgFUtNTDZW5RCNVEN&#10;D6u1FxPlOggKAmPaDgsazGdYoSkrAV5WZmut/u7nvi6jXI8pQsNUGZsfQI+wR5TKmJhZy9+8bM/4&#10;vY5WQdXQcHU1vCNwqDuvggk06glM3lteDY1EbXwgisR82u96AKP+X2HBVC1v91htlxz3CjBoRQKJ&#10;oqLpLtvvboWGFe0T2ztNK5LnFe2ZrBXtFiuYrBXmTys5tGMFDu1YKSBZJba6UjuQtwL5eXOQmjNV&#10;bIrLUkzj7czMSdXaTL8dLcfdhmbDb0GjwTfjg743o25PExqdxNoLNNr+Fa81/+MR8215RoVRr/Of&#10;8clIltrerkpt2dV2TERVTInzwczURzB7u7FL36TMmhga8Rwaj755hPnUXzT6RT6NzsEPoG2AD1qZ&#10;eYy2Zliqs8z8VbWUKAEjLMUSWR8MTbtfQPC4QOF5TBGVMW37m6J4ags0GJ56HZO3v2SGppgAZ2iK&#10;faaMBLilMtx7TBmdbI2KqXZUGcFUGb5GLsNUGSOSX/b8/3vGTTe1DfFFozXV8O7iaqgz17CK4KDa&#10;+EjA0jiACwE94LDGjh1L/pi+d4yWvnesllM4VcsVOOQLGHbum6rt2jtF27Vvira3cJqywiIeBTCF&#10;vG+Ktq9wstgkbe++iWITtIK947XdBePExguIxmn5e8ZpuWI5YtnmMW/PeGW7CibI4yZqBQWTrrnj&#10;YruZt6PVhNvQfOStaDzkFnw84GbU630z3uwm4Ogs1sGAxhvN/+z5e15jvMuutuNuRft5d6gNl9zz&#10;GTPTy/IZ41Nex4CNv25v7GFxL6FX6KPoEMTNjGSGbwKjfYjhxFVYym1NxqAKKmNSzstKWRAY03fU&#10;MqHxmlE1lfMMxmY/boamjAR4OZXBXIa8rmu/DFE1LpURLCoj2FAZ3UVl9It9BhOzanq+K55x000d&#10;Qn3ReG01vL+0DBoV4VF/ofxe1MYn/obVW+C12Hy6Z5gjvWjE+NSisVp60QQtQyyrcKKWLTDIESjk&#10;7puk5SmbrOXvlePeiVqeOP3svRO0XIFElkCCYMgsGCs2RlkGTQHJsLS9o7XMvaO+DioY9bOSkB3m&#10;34HWk29H89G3oumwW9Bg0C2o/6lAo7uYqA1C4822Ao5mHmhUNl5pdtNzHwz4O5pNvBVdlxv5DKt1&#10;CNdnGPmM2pixox7GJLwqv//l+YwxCa+83j/6aXQJEZWxgXtUiMMWYLQLZjLaaONBBcAktaUyvkj1&#10;xdD0+8FNlMZnP6dyFwxLGdBgeMoKTT0v0GBbdGsFuFVma6gMJsArVRkCDaUyBBrtgqsrldEr4jF8&#10;mfAimgb9/toLeUYlo9MWr73N1vviw2UCAwHEtcDxjiiRj0WRNBG10VAgU2v2PU+YL+EZFUZq4Yjh&#10;yUUjtNQicfaF4vQLx2oZhePErKNxm/en75PH7Bstj6PJcwqHaymFw5Sl7R+2wHzJXzzYWK/N1NvR&#10;cuxtaCZqo+GXt+CdvregVs+bUbOrgKOjgIN5DY/SqHTUbPVnNBhyM1pMYz6DrUOM9RnMZ8xMeRCz&#10;sl9UrUOYzxi57SW0mf7PX9zmfXi8qIwtVBnVDGAEisrYWD4sVT757Y0haeVVhhWWMkJTzGcYoakf&#10;S4BbKsPa+9vYlc9IgBsqw0eAUQ0dN92P7lseRt+YpzE+8w3P98QzykaLDb74eIUv6s8XUMypYCY8&#10;6i+ohg+oNtZVQ7PAamjg5+v5Ev2MERTU9P+SCoftTS4aplmWUjTcdTupaKhAY8SriYmj/q37K3eY&#10;fyfaTjdDVKNuReNht+K9AQKNXregZjeBRicDGm+28ECjslG/21/RaOQtaD27fD5jKvMZ6Y+W5TMy&#10;amLQ5qfRaNRfvcyn/qwxJvnVxH5UGZtEZQQaKoNhKaoMOnCqDJX8tlSGKIMvUn3E+RsqgyW2VBkM&#10;Sc3YUVcdjdDUqwKNFwQaTxuhKfcEuLmYj6/FdR58bYKpM8tsBVRXq4wHlMoYFPccJue9Ode8dM/w&#10;jJtuYi12o9W+eGdhBWC4QYMq5N0lojZWV0NTURstZHb0kTzHfAnPuM4Gw1PtZtyB1pMMtdFU1MYH&#10;g29F7U8FGj0EGsxrtBdotPqL529YyXjv878b+Qz5HJnP4C5942VWPp3rMzKfwuxcsxV6yuvot/Hx&#10;X/wZDkt4UVTGI+iw0VQZBIalMsSJs5UHk9+WyuAiPKqMkVQZ2U+rNRhUFjN21FFWFpqy1mYYK8BH&#10;icpgaMqlMpgAv4bKUGW2FVTG5zFPYXSap8zWMyqMDpt90ViUw7uLKgDDzeoKOFiWa6mN5qI2motC&#10;+VAUivkynnEdjdbTbkf7WXeg7RRRG+NFbYy+DR99eSvqfs4QlYCDeQ2GqDzQuGq82vgP0R8NuhlN&#10;J96Kbub6DOYzJsZa+YznVT5jGtdnJLyKT/0e+EWf4fi01x39op8SlXG/qAsftAkUZy3AUMlvqgy3&#10;ElsqAoaTDJVRQ0DwOCZmP+9KfhNcM8x8xtQdr4nKMBLg40RljLlGArxiY0LmT9wT4O1DqqNz6IPo&#10;Gf6IUhlTttf2fEc8o/zoHO6LZv6++GCpL+pRWcx2Mxc4GL4SsCz2RQNRGM0CfMH9OAiOD1b4eL5U&#10;19loOkZmyXMEGgKPNlQb425Dg2G3oV4/URu9BRzdbkZNQqP1Xz1/uwqjTvs/o8FQtkI31mf0D7gH&#10;I81W6DNTH8Qsrs/Ir4cpObUxPPYFtJx+R4751J81hie+hJ6iMtpTZQgw3JPfVBkMGTFBzbAUy2K5&#10;14VSGZkPi4J4xk1l1BVoiCloMDR1jQS4Ck0ZCfCrFvNVojI6hNRQKqNP9JMYkfIy5hfUutm8dM/w&#10;DGO0CPvnPa2DzLzGPN/y0JjNnw2rO9dX1IZAYrkvGq31RYtAX7SSmUlTJtI94LiuRpNRN8cQGgxR&#10;tZ18O1pPvB2NRt6GtwbcijqfCji6CzQ6/R0123igUXG83euv+GR0WT6DrdDHRlTFtHiW2j6O2Tte&#10;V/mMielshf7UL/r8xme8gXIqI8hNZVQssTVVxpeiMoabKoML9qgyGJKamVtfoMHQFPMZr4si4NoM&#10;Nid8wlQZZQnwcirDWsxnqoz2pspo51IZD6BnxKMYGPcsJngS4J5xrdE+xBefMK8hUKg9q5qblUGD&#10;RqhQbXy8yoBFy41l4PhguQcc18to8MUtEzvOuxPtGKIStUFwNBlzO94edBvq9LkVtXowRCXg8ECj&#10;3HilyU13vt/3b2gy/la04/oMv7J8xgy2DmE+w2qFnvwa+gU9+os+v2GJL6JXuKEyDGDQWRvO2yqx&#10;VSqDuQx3lZHxEMZlPYXJoiYYipop56cZ0GDVlJEAn5jztApNjc7iHuBlK8D5OioB7qYyjMaEZQlw&#10;Cxrdwh7Cp1GP44uE5wVGtf/lvc494zc6uoT7orm/L95fYsDBAobLTGjUnWOqjWUCGT95zgZftJYv&#10;W2uBTlN/H7nfA47rYXwy9G/vdFhwJzpQbUwXm3oHmo6/He9+cRvqfn4bave8BbW6CjTaeqDhPt5s&#10;8ecrHw76O5pPuQ1dl92ltnYdtvk+TIpl65D7MTvb2Np16vY6GBX/Eros8frZn9+EzDfRL8ZUGWqP&#10;ChMY4rjdVcZnbirji1RvpTK4r/fEHOYyXlcqY1buWyY0rNDUy5i0/eoEuLUCnK9VcTGflcswQlME&#10;Bhfz3Y8e4Q+j39anMSL1FYxK9P2Lefme4RnlR9ct9z2nQlTLRU0IGGrPdANGBaPaeGeRLz5a6YvG&#10;3CyGPWo2GfBoss4Djuth1Ol1k2/HxQKNuXei/cw70H7GHWg+UaAxRKDRV6DRy8xrtPub52/lNup1&#10;+QsaDr9ZtULn/hnl8xkPY7bM9FUr9OzaGBr9HFpOv7W1+dSfHEMtlRHspjJCylRGxRLbwUpl+IrK&#10;eFDUw5OqASFDUYTFrNz6cmROo3xoqnwCnFVTZd1srQR42WK+sgS4pTK6hD2IXmZoalyGJzTlGT8x&#10;Ooa6hagIDXdzgwbVBsHx/lJfNJTHNw8wgNFus3Fstt4HHy339nzh/seDSqPTPAHH7DvQcdadaCVq&#10;44Pht6Ne/9tRu/etAo1bULO9Bxru453ef0Pj0begjSg07p8xKMhsHRLvg1npj2H2jjcwM68exqe9&#10;gUGhP791yKTsmqIynkQXmckb3WMrURkssRUlwCaCRi6DKqO6QOAxTMx+zlAZAgpDZRAaZmhqx6ui&#10;Mp5Xoamx2Y9hdJb72gwjAU6VwZDXtcpsqTI6bGIC3AhNfZnIdSCeqinP+InRNcIIUb0nKqIuAVER&#10;HKbVITjmcl2HLz4UZdJ4rS9aBhpqo52Ap418CRmqIjgemHPTn82X94z/8mDPpE7z70RHURud5tyJ&#10;1tPvwIcjb0f9gbcbyXDmNTp4oGGNVz75w+vv9zdaobeXz01t7Rp8LyYwn5FUHbMzubVrbUwXxz02&#10;6VV8HvDgz/rsJm97/rZhyS+iZ/jDyjkbpa3ecttcyGeV2Joqg6qAi/CGKpXxgAo5Tc550ZXLmJX7&#10;tjoa0DCrphiaynkSYytbm3GNBHh5lVENHVVo6hH0jX1KVU1NLnjdx3wLnuEZlY8uUXd6caFfA4ao&#10;BAq1Z5h2DXC8JWrjPZbgrvRRYanWMoNqt1lmLQIO3qbiaLDCG/VmV+llnsIz/ouj3VyBhqk2Oou1&#10;F7Xx0eg7UH/QHajbx8xrdPi7BxrmqN32z7BaoXdhPsP/nxi++T5MdmuFPtvMZ4yMexGdllb5Wbv0&#10;TaTKiDVUBh00gUGHTcddTmUw+V0ul1EdozMfUS1Bpmx/VZXWUmUYSoOhKa4V4dauDE1ZazMeKrc2&#10;g/AhhJgAZ4K90gR4iEBjk1E1xdDUgG3yWhme3fk842eOTmECgDWiIuYLHCxoVDQFDh/UneODt+cb&#10;OYxP1vigeYDI7hAfdAg1jLcJjoYrvQVCVS6ap/CM/9JoPf12dFoo0BBwdJaZcwdRGx+PuQNvDb4D&#10;9VQy/FbU6uSBhjXe7vlXNBxhbO3aYyX3z/gnRm6pginbfDArzcpn1De2do15Dm2m3fR386nXHFPS&#10;XrtlWNKL6B35qEtl0FnTaburjN5WLiPBqpjywYiMGqIcjDLbaSyzVaEpqgyr1LasakqtzWBoKvOB&#10;cm1DKkuAq9CUAoYFDSM01c0MTbFqakpOLc/3wjN+3ugR7ZXVQhz9h0uMEFWt6RWAocxHWR0THO8u&#10;8sHHywU2fj5oFShfwk0+6CjwoREcLTd445PV3nhv4c+vNPGMf320mmpAo7NYlwV3oeO8u9Bowp14&#10;60uBBpPhzGt4oOEa7372NzQecyvaMp+h1mfco/IZqnWIubWrK58R9uTP+twmZL2pVEbXsAeUg65U&#10;ZYgzp1NnCImqgAlwhqa4OG9c9lNqMV9ZAtysmlINCtk2xH3fjEeUynAPTblURiUrwNW1mKGpTqFG&#10;1RRDU8NT2AixzgbzLXiGZ/z06CBOv9EKURFzDWhYVhEaFjjemidqY4mPClMxl9E6yAftN/ug0xYD&#10;HIQIwdHYz1tg5IVak6v+ouZunvHrRvOJt4HdbjsvugtdFt4lauMufDLxTrw99E6VDK9DaHT2QIPj&#10;zRb/t+SDgX9HU/nM2osyU+szNt6LiTFemJnErV2fMfIZO+pibPKr6LfxkZ/83CbsfvkeS2V02FS5&#10;ymAlU7keU24JcBWaymZo6jXXYj5DZbBBIaHBjrZlbUPY0ZYqQ4Wm5DUGJVd1JcDV2gyzakqFpgQY&#10;xvWUVU31jHhEVU2NTnvV853wjF82ukX6oLk4//eZEJ9ZHhy1pvuUM4Kj3mwjTPXhUh9RFD5oJs/l&#10;pvQMUXUOFxN4tBdwtA7yRtO13miwzAtvz7n3ink6z/gPjebjb0UngUbXxXehq4Cj26K70XTKXXh7&#10;mEBjwO2o+9ltAo2bPQ5CRp12f0aDYWwdIups8Z0qnzFs032YolqhP4A5OWYrdK7PSHgZnRffc9Z8&#10;6jUHcxn9tz6FrjKLL5fLcKuYck+Aq8V8qjGhrzj/BzA26wlwMyW2P2fLECsBToCwoy3zHGwbMl7U&#10;iGt3Poam5PlKZSRVLZ8AF0hRZTABb4WmjKqp6ui65SGB22MqNMXrNt+CZ3jGzxvdttz3t3byhWqw&#10;TFTEHAHFNNMqAMMyqg2C472FRpiq8RoftDDzG1QaXSIMeBAiBEdzf280XOGF9+ZX9Xw5/4Oj6dhb&#10;0cGChlj3xXej+bS78O6IO/GWlQzvejNeafJ/75pP+d2Ot3v9TbVCt/IZ1vqMqcxnpD+COa71GbUw&#10;NPpZNJ18023mU685Rqa+gk+jHlNO2QpNMZdAx211srVCUwwhlYWm3FaAm6EpbvY0M/ctBQ+lMtQ+&#10;4GUdbUer0BTbhhihKb7OgMSq8rpVXWszyrdAL4NGx801VGjq85gnMSTxBQFSHc//pWf88tFV1EGz&#10;tQYI6sywwCGQoF0DHG/NlccvYsWUjygKH7QUcLQTcDC5TnDQOoUZs62WAV5ostoLHy+pirqz7jlh&#10;ntYz/o2jkcycWTraZYkBjV7L7karmQKNkXeVJcO734xXm/xxm/mU3+14t4+Rz+D6DG66NCjoHoyN&#10;qGLmMx4vn8/Y8tP5jKnba2NQ3DPovuVBFQKyVEa50JTM/l2hqXJrM8wV4ObOfNPFic/YUd80JsBr&#10;mSrjRQHG0ypZPiqTbUNqmCrDGwNVaKqqvHZVVZlVsWrKVWprVk0xNNV/69Mg6KZlvVndfBue4Rk/&#10;f3SN8r6/daAPGopyqCdAKAeNSqy2gKPuLLOaagkrpgQcLMOV12BoiiEqhr26UnVsMf6BWgd6oamf&#10;l5yjKt6bWwW+o27ytCz4N46GQwQa8+5wQaP38n+g3dy78f6Yu/D2l3eifr/b1VqNN5r/qdR8yu9y&#10;vNbsT+dVPoPrMxbciU/d1mfMTKyG2W75jHEpr6Hfxp/e2nV0+qv4LPoxccj3u1QGv/PuCfByoSlW&#10;TZmhKa4AH5v1pKiIFzHVDE0ZKqOeAgjDVdzSlW1FmChnaGokQ1Pp1dXzlcpQoSmqjKquBDhhxRXo&#10;lsowqqaqo2vYgyo0ZawC95Taesa/MLqGi+P3E/WwgGpD4DD1ali4W8X8RqNVRm6E4Oho5je6R4lF&#10;estMy1tksXx5N3qhhb8XGq+sio8XVcU7s6p4vrT/pvHeZ393sBKoy9K70E3A8emKf6DD/Lvx0fi7&#10;8M4QIxlet+eteKPVX+zmU36Xo077v+Bjbu3K9RnyWbHfFPfPYL+pmew3Jc57tpXPSHwZnZbe8435&#10;1ErHDFEkgxOeQ4/wh1T4x3DSZYv5rhWa+iLFW4WmRmU8jPECqsk5MuvfztCUpTKMHfrUlq455pau&#10;WU+ohPmIjPsxNL2aKBUfszlhVYFRVVEyVZWiIajcq6bcQ1NcBd4n+gmVz5jsKbX1jH9l9Iy97222&#10;b/5IlEM9UREKGpZVAg0a4VLfzG98tIxrPnzAEl62Tugk4OgisOgeZZrAo1Oo8c/Ucr2ojjVV0WBp&#10;VXwwvwrqzrxnoXkZnvErxwd9/vpDm1l3oLMAo5s4w94CjY4L/4EGk+7GO8PuQv0Bd6BOr1vxZtvf&#10;90ZMbIVu5TO6rzDWZ4wINfMZqQ+Z+Yy6an3GsNjnfvKzGp/1BvqyzFYlwMtUxrWqpqzmhFYLdGM7&#10;V4amXlfKYuYOqoz6psqoqUJTE3NeAPfWYLt0hqbKVIYRmuprhaaiqypVw/NeFZoy26CrBoWxT2FY&#10;8kuYvr3WZfNteIZn/Lph5TbeFfVQh/kLd3BUAg+GqQiOt+a4JcZXews4qCoEEmHe8iX2Ro9owwgO&#10;goQJOm5G03xdVTRZJapjcRW8N6cK3pp2zz/NS/GMXzje7f3XE63FESpoLBOlseof6LLkH2g0WaAx&#10;XKAx8A7U7X0rarb7/Xa6fbXxH5997/O/ofFY5jNuV/2mBm64B2PCq2JanA9mcz9w5jPy62NCOvMZ&#10;P95vSlTGlKFJL6BX5CPipMtahlwVmqLKcKuasrZzHWGFprIZmqqpQmIGNBiaqi33vaEUCHfvG5v1&#10;lMp9MJw1TKDxZaqvUhkMTX3O0NRWhqaqCqSqGtAoF5rydYWmVIPCbc9gVNqrmLaz1hPmW/EMz/h1&#10;o0d8lYfbiUpoKKrhKrVRCTRc4HBPjKuFf0x+G9UjzGlY4OhJcIjq6Cbg6MRywGAvtAqoimaiOhot&#10;r4IPF1TBu7Pv80jmXzHebP7HBa3MElJCo5fMorsu/Qc+mfoPvDvybqOC6rPbULP97xcab7b6M9gK&#10;nfmMtvPuUPkMrs8YH+WFGQm+rn5Tav+MlNfQf9OPr8+YICqDZbYqAe5WZstcghWaospgclqFplwL&#10;+hiaqi4AeBjjsp7BJBWakvMKLAyVUVeFqqg+JjE0lf2sKskdlfkwhjM0JcDhlrCqOWGioTJ6x1aV&#10;c1VFJ1ZNqdBUxVLbsgaFg+OfwzjPhkue8e8a3cJFbTC3IWqDQKg5xbCrAOIGET6OCfS3BRwfLPIW&#10;cHgrcLTaIOCQL24XAQdVRs8Yb5HpbqpDZmIdKaMDBR7+VdFUVEejpQKP+VXwzgwPPH7JqNXsD6+0&#10;nHq7WuDXbdnd6LH8bvRc+U80nfEPvDfqbrz9xZ2q7Pb3vCq8bse/qK1duX8GW8lzP/AhIUY+Y1ZS&#10;DczJfg6z8+tg6o46GJ34MrqsqJJsPvWqseRw/duGp7wkTvhRdNxcvVKV0SXcSIBXDE3R4VuhqfGi&#10;IibnvCaQsKqmjAQ4lcfknFcxIecFjMt+Wj2WpblKZZihKZUATzBURs8YhqZEZch5rw5Nle2d8XnM&#10;E6qrLTvxmm/FMzzjXxtdo+++r0OIUUlV31QbFjh+DB61p3uLOvHGO/O88eFiAxzN1go4RHF02OSN&#10;riY4CA0aVUcPUR3swmmpjjaiOlqsrYomK6ugweIqeH/OfXh75n3HzEvzjJ8YXBXOiqBuBIYojd6r&#10;BBoz/4n3xvxDVVDV+/z23zU0uD6j4Yib0Wr67ei6/C70XW80KeSivllc1Geuz1D7gW97Hk2Dbvo/&#10;86lXDSaRB8UbZbbcCdOY1RsqQ0GDCXAzNGX1mlKrwEUdMLQ0Iv1BjMk0QlNTct7E9O1GaMpQGQxN&#10;vSkq42VRGWWhKS4CHCrQUCrDWpthhaaiy0JTvAbXKnCBBkNTVqkt8xlDk170rM/wjH/v6Bntgxbr&#10;fPA+K6nc1Ma14eGtTIFjZhk4Gq3wRlMqDoJDZj4MSxEUChwyu7PgQQmv4MEZUlBVtFkv8FhTFY2X&#10;V8HHC6vgA4HHO9Pv3WNenmdcYzQbL9CYd4eCRg+Bxmd+96D5nH/i/XH/wDtD7kK9vgKNLr9PaLz8&#10;0U33vNf372g85hawYKDX6rtVPmP0lipGPiPtEczZ8ZrKZ0zMeBODI358fcaotFfQJ/oxmfDUUCEg&#10;S2VYCfDOojLcq6asfEZZaOoRIzSV/YoAwljQp0JTAg8Vmsp5XYBihKbGqNDUI0qdMBcyOMVHwYeh&#10;KVZN9VZVUwxNVb1GaMrMZ0Qa+Qyuz5ieV7eL+VY8wzP+PaPTZh98stIHb88RFSFg+HFolIGjjoCj&#10;vqk4PhJwNBRwNBfF0XqDoTgIjv+fvb8Aj3Pd8jtRd6fP2dsMYmZGy0ySBWYW2ZYs2ULLLEu2DDKz&#10;ZEmWzMzMzMy4d0/gTrpvcifpmWQCk2RucpN+kun0/671wldflcre+5yzwfb+1vO8j2RJJVeVqt7f&#10;91//tdY7g8Axi6Axm67w+KNUHfQmozdaKb3hii4QOM74II9Ux8TD3sjcR/DY4YVRzV5slv/mm9M+&#10;FgwNHpGulcbcYx6YssMDo9a5Y9hSF2TwgUxlv81RIoMm/f5/jlrYHtnr5XngPKSwhg9duuEj/YyX&#10;cWj+kIKGD+lY+2wA5l/4eH9G03cZf7X4UQ+6crc/M0OnpjhFxKkps5/BqSk+oY9VQu1zTk1FEzSS&#10;VGqK/QyZmuI0FUOEv77+jaya4tTUciM1FUgqww/V5qopTk3R4zCnpszQ0KW27GcstPozrPi5YvZt&#10;n7/NP80ehT/SGgkUm9QywMGQaA0NDQ5OVQ3frhTHQZmqEuBQioPBwdCYc4/AQR9ZefAZABVKdZTS&#10;m2/aOYLHKYaHN3IPETz2muHhtkXdVStUZK3qKKa2CmgcdEXlCU8U7CJobHDH8OWuBI2uGDy9429y&#10;w0gr+Vacn8F+Bo9bmXvMDUsveGEDKYEtjwPR8rq7PD/jfSpWP+mL6Qc8/29101ax9hVBRUyztZXZ&#10;SmhIlWGkptjPuOM4oDCQFEPr1JRNZQwWX2NznP0OTk2tfBUlbsMKZdGzAKEyRNUUjw3RVVPsZ6jU&#10;FN8Xm5/BqSntZ8SJ/gyexqseihVW/LTBpnjOEX8M36bUhgaHWH5iOQJDwkQpjmYJjjF7/Ei12CsO&#10;bvhjhTFHgYM/surQ4NCqo+SiD6aqlNXkI96YKODhhbHbCR5bPDF0s+tFdXd/85G5nKCxpSvK9rkI&#10;aFSd9ETRXk+M2UjQWEHQWPDbhQb3Z/D5GZM3Oxy6RK+5ZjGksLfoz+BjT2vvfrw/Y9P7DH8us+Vp&#10;tsUmA7zAnJpiaOjUlLkLnBTCEtr4l4uqqQSCRh+hKhrepaPxnYSGVBkyNbWWQMZw4VTWshehzlNT&#10;XDXlJDUloKFKbUuv2PsZ1tGuVvxsMe++X+1UupKaoMeLsMJwgIZWHY7LTnGwx7FLehwTj9oUB5vj&#10;rDgYGHMZHLRYyvMbTcNjuoAHvSkuEDzO+CD/hDcmHyV4HPRG1h4vjGN4NHli+GaPRnW3f7ORuYzz&#10;9V1EpzNDo/qUB4r3eWJsvQdGrHITZbepFR0Rnd2mm7rJbyIGZv+DHJ43lUlKLJ+eH27qq+JDl654&#10;Y/M99jMilAku/YxFN+M/uqnW0aa+QM2ZsjfAHVJTpDJ0akr7GYueBqD2eQhWvozGutc9sPGNSk0J&#10;YMjUVN3bZFIZ/bCeVAiDRaemlr4IFipDpKb02BBWGbeVyrhC7w+RmnJeaqv9DD7adfOHwf9VPRwr&#10;rPjpo+KGP/J4dPoOf6RtdgINAQ7nS4Bjs8njIMWhwTFFg+OKCRz35WI5b8CDrtYqSOqX05WUgMd5&#10;HxSe9sYUhgcpj9wDXsjcTcpjm4THkM2ul9Vd/83FuJoO4BP8BDQOuYqr6fJDnhi32RMjV7tj6CIX&#10;AY2BWf9gtLrJbyJS8r/BqOr2yF7XCQVbbYcuraHNtuFBAFpexqDlQzJ4JMi65wNQdenjfsaq530x&#10;706sMMDNqSnesO2qphxKbauM1FS4UA8Mhbq3AwUotMqQqamBwhzn1NTqV/ECMJyaYoXC0Fn4xE+M&#10;DbGrmqLHMY3eG4V0HwyIaT/DoT9j1Yv+2PJd6gz1cKyw4ueJsiv+yDrkj2FsirOy2KigsVGtj4GD&#10;vp5CH4XiaDIpDi7HZcXBDYAko7lfg1WFkPL0JiOFI67O+A03xxk8LtGV1Tm6slLwyBPKw0sqj22e&#10;GL2FlEe9+1F1938zMZo2Rt3gx9DgERkzjnhhQiMBdZ2HqKDirvCBOb/boG7ym4i0Yjlviv0MfejS&#10;Eh5SSBt7s/AzEtHy3WC6Ak/Dqsd9UHzA/X9XN7WLzR9S/8Oih0mtDHANDSM1Ra/TVqkp2uyXPAvC&#10;8heRWPNKpqZYVTAsGggawgB/a0tNrXndnVRGLKmMSNS+CBHA0akpNsDNqalSZ6kpVWqr+zP0vCmr&#10;qc+KXyTm3PH7LwVn5Iaf1kggYKWhgWFejtDgpcHBikOV43JVFYNj4lFf5J+UPRrsX/DVmX6j8dUZ&#10;f2SI8BLwoCu3mQSXims+KCc5zn6HhkeBUh45+wkepDwEPDhtVe/+l+phfPUxurI9Jtd3xrSd3VBB&#10;0Fh4xhOzj3khu8ULYzbQc1HrivTZnTAo9/ev1U1+EzFkRlvboUt75KFLYkjhbe1n8JBCTg0NxvL7&#10;PZC9q62PuqldrKMNVxy0dDVU+AUaGOxn6NQUz5oSfoaT1NSS58FYQcphzaskkZpiSIi01Nt0+pxV&#10;RjJ9vR/Wve5F0EgklRFDKiMCS+l2DA2hMvTYELuqKXoPmKDBqSm+f+b+DJ6PteRxT2ywTHArfqmY&#10;fl0a2SNo009lw9sZNH5IcRA4RB/HVj+M2inBkXNYgqPwrKyYYsXBfoYGhwEPBRADHnSFpeFRKuDh&#10;jamnSHkcZ+XhhVyCRzbDY6uEx7A6t5vqoXy1MayiLSZulFfTDI1K2hznnaTnYps3xm70xIgVbsiY&#10;1xnJ+b+doYX9c/5i/vB57ZC5UvoZ5ftdSIF5YMVl7WeEY6tq6tvwiv0M5/0ZW75PSax90kt0gNsZ&#10;4LS0ytCpKfPZGfz6lVNtA1H7PBSrXsbS1T77GQMFKDa/JZXxNk18vunNINrU+2Lt6x6kMuIFYDid&#10;tZgUCkOn+rGfnQFuTk3xfShw8DM4NVWu+jPmE+yW0v2vsybbWvFLxZybbb4pveSHrEN+GLJFQsAp&#10;OBQknC0BDgKOAEeLSlXtk+DIOyHBUUIv/un0xuN0FEOC33Qs7wVAzPAQKSsfekOY4eGNaWdN8Dgi&#10;4ZG1yxPjWgzl8U/VQ/rqQkBjAymN7RIaPFtp/ikv5O3ywbh6L4xa5Y4MbvAr+O3Mn0qZ8s3fj6xu&#10;j6x1nTBla1eRtmM/Y/VVbzQKPyMaLeLQpQyse/FxP2MTqYAF9xOUAW4bgW6Ghk5NmUttKzk1RZs9&#10;b/y1BKhVLxNISfRG3ZtkAkWqUhmkct6kYAOBhL/HSmTlyzgsfxFFKiNU3Lbmib/wRXRvhk5NcRe4&#10;8DMMYOhSWx4dwn5GGGbdjDZMcD4wSj0kK6z4+WP2fZ//35RTcrNPb1AwcAYOB1gYS31PgKPRl8Dh&#10;i5E7fDFury/ByBeTj9ML/7TsDOdeDQYHKwsNDrEYHhogGh705mF4zGB40Buo9II3ihQ8Co7TpnmY&#10;4LFPwmM8K49GDwzb5PrP1cP6aiI5/3f/Kpc2R27wm35QQmPBOS9M2e2D8Zu9MXqNB4bwiPSidr+Z&#10;jYP7M8Ys7oCcDZ1E2m72ETcsPieb+qSfkYCW71LR8CENq5/2xewT/k7PGxEG+O0YlF62N8D56t5c&#10;NeW01JY2/CXPggUE1rzqLtQEQ6JeKIw0+pxVRjLWv+5PKqQXVtPPrHgRi2XPI+h2IUKlVNPvYJVh&#10;GOB2qSkfQ2WYS211fwb7GdzUxyZ44/cZ/0w9JCus+GWCK50mHfPDyO3O01SDeG2QcHC2Bm30Rcom&#10;Xwyu95XgaPbFKAbHHl9kEzgmHZPgKKI3QRm9EWfSVZsdOEjqO8JjHsOD3kQCHiTXZ1xleHhLeJzx&#10;RuFJUh5HvTD5EMPDE1k7bfAYXu/2L9VD++Ijo/ibspy1nUSDn4bGQoLGtP0+yGrywZi1nhi6gKBR&#10;8tsZJTKE1Nf4ZR3FoUtiSKFq6tt42xfNT4KxVfkZ3NS34mFPFO/oNFTd1Iim71L/4ZJHPTDrRiSK&#10;1Aj0Kfqqni5wRNWULrXV0DD5GTVPArD0WSiBIIagwc11/QUo6t+k08dUcRb5xjeDSGX0o+/3FGpk&#10;+YtoUhmcmgom6ASQyvATKkMctmRKTelSW/vUlOrPUOdncFMfHxS15uUA1L1NjVAPyworfrko4TTV&#10;QT8Mb5HgYEg4W86gwcsAR50v0hp8MZTAMWK7L8bu9kXmAV9MPOKLKSe5I1z6HDPojcg+Bp96xsDg&#10;cQycJxbwUACZz/CgK7A59IaardJWQnlcInic1/Cgq+5jpDwUPLJ12orgMaLO/V+rh/fFRt/sP8/P&#10;5rOvm7uinAcW0lX1Itogiw76IJue47HrPTGcp92W/zZGiQzK/vOJw+YoP6Opi2jq44oy9jPq7/kp&#10;P6OP8DN4AOHSO4lOnxcegV59T45A5w2ZgaGh4ehncGrKbhQ6bfaLnrCfEY6VL+JJSfTGRvp9DI06&#10;gsYmAQ1WGQPoe32w+mWS+Lllz6NIZYSSygii38Eqg3+fNMBZZYiqKZ2aYmicN0OD/Ywg6Weo88CX&#10;POppdYJb8evFvPs+zwrP+GHcXj8MaeJqqtbA0MsZNHgN2kDgIHgwONIJHEO2+GLkNgmOCft9hc/B&#10;4JjKBjm9KbnJj8HBKSkGBUODxzLwxyoTPCrpSmwuwWO2SXlUXPVG2UVvlJzzxrTTBI8TBA9SHgIe&#10;ewkepDzGNXsIeIysd/136mF+kZG1QnWF73cR0FhCj7uUnsucFlJzG70wfLEL0it+G9BIzvsGI+e3&#10;RxaprynNXVChGh55SGHDfX/pZ7wfKIcUvhqEmmsxrZ6Xxr/p23bF095iOGHJZTmc0AwNkZpiP0Ol&#10;pniqreFn0OtxIW34i2njX/Y8khREogDDxtfJQmHUveETAgeLf6971Z9URm/xM8tfxJIyiaTbhZDK&#10;CBTQYG/E3JvBqSnRBU7QkCpDQkP7GXreFHeuV98jaDzuhY2WCW7Frxmzb/sh/4QfRu/0Q0ajBoHz&#10;ZcDCMZVF4EhWqiNtM4GjiRTHVl+M2eWL8ftoozvki7zjvuK8jWJ6Y5SrdNVcTleRstDg0PCoVvCo&#10;ojdXJV2RCXjQG8yAxxVvlDvCQymPiQSPrB2eGN/igTECHs5r9T/3mLCMrqob5ehvAQ1SWhX0HE7c&#10;7ocJm7wxstYVGTN+G6NE+PyM0TXy0KWp27uKk/oWqiGFTQ8D0PIqHi0fUmRT34sBmHcupNXzwiPE&#10;ZW9GOKaZUlO82Hz+IT9jwZMALKHNf/nzGAJCEsGhn4DEJgGMVPo8RZTBrn3Vl1RGT6x4kUCAiSGV&#10;EY6ap8H02g4gleGHeWyA0wXRDG2A69SUyc8Q0HDwM2azCX7fMsGt+Eyi/Kofco/4kULwQ5ryN5xB&#10;g5cjMPRicOh0FYMjo1GCY/ROAsdeX2QflOAQBjm9Odjn4HQVG+AMDlYZGhz28PAh5aHgoVJWs1TK&#10;iuFRdkHB45SXTXkclMojazvBg5QHw2NEncu/UQ/3i4hxSzqIBj/O3zM0ai97YeZJP0za6Y/Meh+M&#10;Wu6GoXM7/yY2j4yytuLQpUlqSCE39bGfsZ42djbBt75JEiY4g4FN8BlHfVr5WzycsOpuHF2whNql&#10;pnhxamoaqQwBDVVqa9efQa/DGlIKSwkAK57HYQ1BYf2rgQIUm16n08dUAkYyfW0AfY9TUz0ILnGo&#10;fRZNKiOMVAanpgKEypj7wNtITZUTNEpUamrqRYKGXWrK1p+hTXDuBOdx6Ny8qB6WFVb8avFn7G9k&#10;HvDD8K1+GMzltk6AIReritbQ4DVoPYFDpatS6yU4uLJqtDLIsw74YtJR5XPofg56k4p0Fb1BOS1l&#10;Vh0LGBwKHlUED05Zsd9hDw9vTL+s4HHWG0UEj6kEjwINjz2eyCblMYGUx1hWHnWu/1g95s86xi7q&#10;AD7Bj3s1GBrLCJCV9Jzl7Q5AZoMPRq9yx9B5vw1oDJvFhy51FIculex1EX0rtRf1kMIQbH3XG81q&#10;SOHKR71QvN+lp7qpiIYP6XO4N2POLdmbYU5NibMzVGrKcXSI4Wc88sci2viXPovASlIQa172Fmmw&#10;jSIllUbAGEzAGCRSU6te9iKV0Z1URhypjCgsehpKr+VAUhn+4nfNvu+NWSo1VWZKTTn1My5xf0ao&#10;8DP4pD7uBBeVU9+l/o16aFZY8etF5X2vIwVnZb/F0C0SHB+Dxg+BI9kMjgZVWbWdwMEG+X5lkJ+Q&#10;Pofo57jG5bZOwPHEDA8fgoePSFnN1/Cgq7XZdLU2S1RaKXicN8HjuITH5IOeyN1N8CDlMYGUh4DH&#10;RvfPumRxzIL2mKQa/BgaSy95ofKcH/L2BCCb/j5jVntg2PwuXz00Bub+7t+MmNfOOHSp/IALqk55&#10;mIYUhmPr+35iSCFXL9Xe7d7qOeF0Dp/OV+E0NWXrAv+Yn8GppUVPgkk5RBE0ugs1seFVslAYQmW8&#10;ShHQWPuyH32/J6mMRPrZGFIZEaQyQlD1iFWGP6kMeq3e88aMO95CZbROTUlotOrP4Ka+O3HieFc+&#10;Q6Pxu/RC9dCssOLXDT4Xo+CUH8bulsb4YKf+hoSGM3Bwekos/j7BI4U+piqDfKg2yHdJcOQe8kW+&#10;TlfRm0X4HCpdxaW3duDQ8KBlBw+S+fNIdRjwuEFvSIbHJQd4sPI4QvA44ImJpDxySHlkkvIYJ+Dh&#10;ekk9/M8qeP4Ud4UXbufT6dxQS9BYQBtL4YFA5Lb4Ydx6T4zgstspv1+ibvJVxuCCbzCaD11SfSvm&#10;pj5pgvOQwkGGCb7oRmwraKx+0Y823Vh5boaz1JTJzzBKbe2gESjSTMsIBCtf9BBwYFBIYLDKSMY6&#10;2sxXE0xWvEgilRGPJU+jCTThdNsgUhkBpDL8hMqYedcbFbfp9Ukqw1lqyrE/Qw4pjEb13QQxDp1H&#10;oKiHZYUVn0fMuk1Xs8elMc6Nf60rqmxQ+Cgw9PfN4NiswLHVHhx5qp+DwVF2md6wKl3F4BAGpALH&#10;QgMcBA0Gh4YHqQ7hdxA45pDkl8qD4KHMcgGPM1425cHw2C+VR45WHg0eGFXnelc9BZ9FjJzbDrnr&#10;5Ql+DA0+B3sRbW7TDhM0tvpj/EYvjFzYDYMLv/nP6iZfZaTzoUs8pHCTUl2HXUVTH0+23UKbsTDB&#10;vxssTPC1z/uj+kqk3aba8F3GP+dzM/TYEHNqSkNDp6acjUKveuiHhbTxL3kaTtCIwypSEgyI9QyN&#10;V2ni4zqC1ZqX/el7vUlldBc/t/hpFGqehKGKgMMqYw7BR6uM6be8UUrQKLpKwBCpqdZ+Bpfayv4M&#10;BY17Cah90hsb3yRb0LDi84vpV/0w8YgfRm1T4GAorOclYdBqaVA4W/R9Bgcb5AyOIY0SHGaD3PA5&#10;VD/HdNVFPpeu9szpKj6EX8LDxzk87irlIeDhbcDDUB4Mj5MKHocVPHZ5InubBzIJHuMIHiM3ueaq&#10;p+FXDQENdeyrhsaSK34oPRaESdsDMKHOG6MWd0PatG//h7rJVxm6qY8PXeKigDnHlAlOm3vzEznZ&#10;lk/qY3OYTfBZdMGjbiqCm+14bEjFtbCPp6ZMfkbr8zMCUPM4mKARSUBIEGBY93KgUBgbXqVi/csU&#10;Uh4DsfpFX6x83ouAkUg/G0PAiKDXaAjdPhBzhcqgixmtMui1WfKR1JTNz+D+DB5SyE19shN8+bM+&#10;1sFLVnyeUf6+ze94PlX2QT/a4GXjnwSHhECr5QgKx0U/o8GRVi/BMbzFF2MIHNogn8j9HCekQS58&#10;DnoT63SVuSyXoSHA8USCw4CHKWUl4EHKQ8DjhjdmXiN4XCblcYGu8M56oeQ0weMEweOYF6Yc9MTk&#10;fZ6YqOAxoYmUx2aPX/2NOXxWO+SskV3h3Jcwl0+ooyvhshNByNsViKzNPhi91BUZZV/vKJEB2f9g&#10;PR+6xMffclMfm+DzjquT+mhj58m23AnOJ/WJTvAHPfm5+DN5axkrn/dB5Z0YkZoSVVMMDQWOwosO&#10;fgab4Oxn0O/m1JQ0wRkaIVj6NFqoiDUEh3UvByloDKbPkwU0Vr3ogxXPe6D2WYKAxsIn4XTbYFIZ&#10;AQIas+h1ySqDoVFKr8li3dDnxM9guGk/Q5vgNQ+6E5T6iQox9dCssOLzisoHPut4BAh3dvMGzykm&#10;NrhbAcO8zKBwXPT9Txrk+5TPwQMPP5KuqhL5ZQaGL2qE6vARS8NjgSM8lN8xh67sZpPqmHnVHh7F&#10;p7wwjVTH1KMEjwOemKT8jqwWD4xv9MDoOre/VU/HLx7pxd/+t6xVncQJfjxKZO5xNyy/7ofyk0HI&#10;3x2EbHr+xix3w5DpX+8oEaOpj+Cpu+ONTvC7shNcntSXLtI2S24n2D0XDd8N/udLHvfArJuRdOXO&#10;wwn97aAxlaFBrzHH/gxpgvuhkjb7alIKi56EofZprIDCmhf9BSg2vNQqYxB9bQBt6L1JCSQRXOLo&#10;56Po9RhGKiOIwONPKoN+p1IZ5bdYZXjbpaam0GtdqB+6X9rPkNCQTX3SBO9BaqY/Gq1yWys+55h3&#10;1+fvuSGP/Qcunf1BcJgh4WQNXKd8DgaH8jmGmQzyCaoRcDL7HKecpKtUdRVXUwmfg8BR81SCY6EZ&#10;HLQYHEbKSqmOOXSFN4tVB6esTH5HiYJH4WEv5JPqmCT8DpmyGt/w66iOQTm/+7eZK+Sxr7xZMjRW&#10;0aY262wQCvYFI7fZD+O4gmrW19sVbm7qK9wmTfAFp7kT3AcN90yd4N9lgPsmFl6LtnsuGCS21JRJ&#10;ZYjNWULD8DM4NSWgQargjjx5kr2IBbTxL34SQQoiXqSf1rwYKGCx/qVUGfzvVS/6EVA4NdUdS56Q&#10;KngcSa/BELp9IP0ef1IZpGAIGuxllAmV4Y1p9BqUKsMGDXs/Qzf16U7wnuCZUw3vB89SD88KKz7P&#10;4I16Cm3g7D+wkT14EwHAERbm5QgLh+8b4KDvmcExQqWrtM/B4ND9HK3KcunKTYBD+RwGOJypDgKH&#10;Vh0CHqQ6GB6sOiou0RuZVEcZp6wIHCJldcQLBaQ6JpPqyGXVQeCYQKpjzCa3f6Sekl8k+mf/fiF3&#10;hXNvAs9a4lz+Knr882lDmXogBBO3BmDCOk8Mn9fpq4XGkPK2GKua+nTp8SLuBL+uO8HjRCd4wwdp&#10;gldeCLN7LniiLaemyq+qhj4FjHwNjUs2aGg/Y+ZtgoY6sng+/R8LHwcTNCKFV7GK1IQdNF4k09U/&#10;q4y+pDJ6kBpJpJ+NodtEoOphMKmMAFIZfpjBfRlcZisMcG9SGQQNUkvCAG8FDZmaKlN+xpxb2gSX&#10;lVMrH6V8qx6eFVZ8vsHpId7A2X/gDZ69iR9MVX1imcHBEBIGeZM0yAU4eFIuG+S6n4PUTskF+7Jc&#10;4XOo6ir2OBgcn1IdDI75huqQ4BApK7riq2DVcY7AQaqjmMAx7RipjkOeQnWw15HDRvkWUh2/sNfB&#10;XeHc4Fe6VxrAa0htVV0KwrRDoZi8PQBZdd4YOf/rbfAbOrMdxgkTvIvRCb7kvDbBg4xOcPYz2ASv&#10;OOZlnGTIuX+RmroRYauaUsCw+RkEDe1n0Ouq4qafgIY+576KlMLCx6GkHqJF6okhtPbFIFIYDIwU&#10;8fkqgtWKZ70JGElY8jSeVAYpg0dhBJwgzLkfIFUGV0yxl0EXLMX0mmOVMZWgUUDQEE19BDCnfsaN&#10;SHqtEoQedMeyp72tmVNWfFnBmzWPAeFNnTu9GRzOgPBjlyM4hEGuwKE7yLP1pFxHcNBVoQAHvSE/&#10;Cg5HeKh0FYNDeB2crmKv45oNHOXnvIVJXnKSVAeBY6pOVxE4cjU4fsF01dgahkZnFKkNc/UNekxX&#10;g1B8NAx5O4OQXe+D0Qu/zga/gTm/f88m+AQ12ZZN8LnHVSc4H+/6JAQtpk5wHoc+pbl9rLp5G54D&#10;1apqSkGDN2nhZygTXPZn+KHiFkHjDkHjnp/oq2Bo1DwOFyknVhKrnveT0HgxmD4mY81zuvKnry1/&#10;1gtLhcqIo9dbJN0ulG4fSCrDHzNJGWuVUcIqw0hNaaWhq6a0nxGIElNTXyWb4A95fEgfMcFXPTwr&#10;rPgygk1pThux/8AVUOxN8MZvBoF5mSHhbOmfEeCg32VUVjUrcOz2RRb3c/BRsjzwUBvk9Gafwekq&#10;uvI2G+RmcNQ4A4djuorAIdJV2iSnN3L5eboiVD4Hqw6drsrbQ6pjhyeyt8p01dg6ty3qafnZYsyC&#10;Dsaxr3ymBkNj8bVAlB4PR8HeYExs8sPYJd2+yo2Em/pG8Ul9XEHWzNN+XVGljnetv+uP5mf6eNcM&#10;pya4Tk05Vk0Z0CCVwSa49DP8MJ1UBvsZGhqVDwJo8w8iaEQQNOJo0+6F1c8HYO1z9jEGEzAGiX/z&#10;LKhlT3vSzyRi0eNYUhkRqHwYolSGTE2Vm1QGp6ZYZQg/wwQNvm/azygTfgb3Z9hMcPZNrMopK764&#10;KL/aph1f6XN5LFc9cac3g8MRFublCArHpX9GlORqcDgZPcLg4EZABkeRMsgrlM8xTxvkBAcGhaPi&#10;0NCwA4dSHGZwzFLgqNA+B6kOka46qtJVe0l17PREDoEjs8kDo+vdf9bGutHz2yNXHfvK0OCu8GU3&#10;AlB+KhyF+0Mwqdkf45a6YEhZ2z7qJl9NpBZ9i1EL2QTvLEzw6QeUCU5X6cY4dNUJvv7lQNRct3WC&#10;N7xP+4+cmrKbNaWA0drP8EOZCRpsgmtoVD8MJhBEYemTBFITvQUkVhM0Vj9PIdUxCKueDSBg9KHv&#10;98Dix/FY+CiaQBNOKiMYs+8FkMog9UKvsbJb9FpyUBkCGHZKQ/sZqj/jmvQzqvhMcGGC90fTd+kW&#10;NKz48qLyodcABgdXOXHV0x8DDmc/w4tVCysONshFSe4WCQ6jsoon5arKKgEO0c8hD2riIYY80JA9&#10;DDM8WqkNZ4pDGOSquorAMZOuBBkcOl3F4OB0VcFBT0zZ54nJOl1F4Pg5fY6R8wgatGlOpU2TTeCF&#10;Zz2w/GYAKs5EYNrBUORtDUTmKjcMm/ntVnWTryYy2ARf0gG5rLQImjMPSRN8zTXuBA8UJnjzd4PR&#10;oDrBqy7bzgRf92oAFtyPR8V1J6kpTgNd1NDws4eGMsElNALpdRJK0IhG7ZPuIj206tlABYxkrKTP&#10;Vzzrj9qnvUllJJEiiaOfj6LbhWLu/SD6Pf6YccdXqQx6DV2niw9WGQSNAg0NAQwbNLSfIYcU8mTb&#10;GMME5ym9Dd9n3FMP0QorvqyY+8BzO/sLAhxbpZH9Q+D4sYsNdp2qMsChS3L3SnBMFh3kPph21gcl&#10;9OYT4KBNn8Exn8FBUNDgsFMbGhz0/Y+CQysOBQ5dWaV9DlYcGhysOLJ+RoN8+Exbg9+sI3SlzTOX&#10;bgdg9vkIFB8Ox5SdQchax2W37f6FuslXEYnZbdyGzGiLcbX6eFcXcSa4MMFvSBO85U2SrRP8SR8e&#10;h278DVa9aF01pVUGp6ZsJrhzaMy950/KNQgLHoaRgoilTTsJK572FaBYRdBY+WwQAWMAlj/tRyqj&#10;J4ElkVRGLKmMSMy7H0oqI1CojOkEjbJb3ii+Qa+da16YSq+rQnpdTbnIywdT6D3ElVMCZMoEt/kZ&#10;3NQXI87QYBPcOq3Pii8+aNP9K/YXeBNncPAmzykmZyD4Q5djSe5QXVm1wwfj9/gg+4APgcMH+ScI&#10;HGd8UHzBh67O5AFNfMY4z6Liiimz6jDAYVIbrcAhUlVScQiD3KQ4SpVBXsz9HIe8MGW/BMdEUhwM&#10;jgk/g0HOJafi2FeCxszDrqg+7YE1tLHNuxSOkqMRKNwdgpyNXhg9/+s6jKlf7u//MZvgmSs7Ia+x&#10;C0r2yE7w2gu6E5zHods6wZff74HhLW2+4ds2vk/9n0s5NXUzEiWXg2gztk9NOUKj5JozaAQQNIKx&#10;8GGESDvVPumBlU/7C2isfJZMABlIwCCV8aQvfb8Hah4l0GspmlRGBKmUYAIGqcE7fqQy6KKGVEYR&#10;qwyCRqFSGQIaXGoroGHvZ5ReJmhck9BgP4M7wVnlbLBmTlnxNQT7CNxHwVVO3GfBm/zPAw4fDN3i&#10;Q+DwwZidBI69PgQrH0w6IsExlcDBisMMjnnOwGFWGwocugnQ3uOQioPBoRWHHThUZZVQHLslOLK5&#10;n+MnBkd60bfGSHAeJTL/lDvW0mY0/3IEyk5EYureEOTWeWPMwq+rVyM5/xuMmN8emQTMfHHkLT32&#10;E+5YQRuu7ASPIGjIceiOJnjduxQxBn3m9XDRBW5OTdlBg1NTDtAwejQMaEQSFDg91FNAYsVTUhhP&#10;k+nzgXT1359URm8sepREKiOeXkfRpDLCSWUEYcYdf0wnuJXSa8mmMrxQwCqDoUGvJwEN1Z+hocF+&#10;hjbB59yMEn4GnzbIpr5VOWXFVxPzHvj8TwYHVzkxOH5axeFDv8sHgzf5SHA0+WAEg4MUxwQCBysO&#10;Axyn6Q163ofedD70pvPBLN78GQQqXaXhoZed2nAEh8njMBQHXR1OJ3CUcWWVUhwCHKw4CByTuLLq&#10;JwZH8uTf/7vM5fLYVz5HYh5tnBvu+qKGNpXyk1Eo2h+GyY2+GLfk6yq75U7wUQt4HHpnobK4I16e&#10;Ce4jztCwdYKni07wGtM4dB6DLk7ouxYK3QWugSEa6D4BDZvSCKTXRChBI5qgkUjQ6G2CxiAsezKA&#10;vtYPfF53zaPuWPAwjl5nkXS7MFIZgai47Y+yW76kMryFypgqVAa9Vi55IZ9eR/kEDF7mpj5HP0M3&#10;9XHlFJvgVuWUFV9VcNkrm9NsVnPVE6sD9iacgeCja60vBqz1oY8+GLTOtjQ4Uut8kNFgAodSHAyO&#10;iYfpTXhcKg4BjksKHMrncAYOAY1PgcNBcThNVX1EcWT+ROBIyf9mzoTaDqK5rXRfN3Fi3fo7vlh8&#10;Ixwzzkaj5FA48rf6Y0Jt169qQ0kvbYvRi6UJXsgmOJ8Jfkaa4I0PVCf4d9wJnibOBJ9/MVw8/qbv&#10;0g5yldPc29EizePoZxjQuKSgcVVB44ZNacy+60+bfxApjXCCRgxBI0lAg0HBwFj+hFTGE1IZj/uI&#10;Q5EWPkxE9YNYUraRdNtQUhkBKKffU0KvHaEyCBqFrDIENLyRR68hAQ16nWpomP0M9mE4NTWXoMF+&#10;BldOsQluQcOKry7EuJGT0qxm85ob9jjF5AgGRyj8mGWAgxRHK3Ds8UGWCRyFpDiKzvmglMGhDPI5&#10;DI57ChAfAYeABi3dOW6A48YPgEMpjgKtOLZ7IofB0fing6NP1l/0GVMjx2jwWHCeP7WW7tOy23RF&#10;ey4GpUciULAjEFkrXb6qDWXojHbSBK/rgmk7uwkTnM/QECb4Y4LG6+7yTHA1Dn3mEd+/49txaqrm&#10;YXfVBW4bUGgHDYfKKe7RKNeNfQIaAZh3P5hAEEm/K050lbN3wdBY/kSpjMekMh71pu/3wIIH8Zh/&#10;Pxpz7oZj5p1gTBcqg6DB52UolSGAcVmqDIZGHgHDDA3tZ5Swn3E1DLMJGpW3VSf4k17CBG/8y7Tr&#10;4smxwoqvKXjcCE+pleNGZFqJN3xnIPhDloZGykYfpGnFYfY4lDmuU1UMDlYcAhx0dWoGB581bsDC&#10;BA07tcHGOIOD01S0Sc9R4BDluHS1KMBx1kFxsDlOiiNPKQ4Gx7h6d7GZ/SkxZkF7cQDRtB0SGmtu&#10;emP5nTDMuhCL8mORmLo7GNlr3b4aaAyY9PsXw2a3w4QVcnxI8R4XzD3mLs7Q2CjGhwSLcejcCc4m&#10;OJ8JXnbAcz7flkttq7nU1tQFbgbGFJWaEtBQlVOisc8OGoGkNBgaUQSFeKEmGBIaGrWPB9DVfz/6&#10;ei9SGUn0momj11UU3S4cFQSNslv+KKX7WXTDW6alSGUIYFzyUsDQ0LD3M/j8DOlnEDREUx+fCc5V&#10;W/Lgpfp3qSHiCbLCiq8t2ITOoyv+cbt9MIwUAYMj5ScGhzlVJcBhqqpypjh0L4edQe4ID5PaMIPD&#10;5m/4CLVhNADSm5/BUcbgOGEDBysOBodWHBMa3P6remr+qBhdJXs1uMGN50/VXvLEqnshqLwch4pT&#10;0SjaH0rfd/9qoJEy5RuMqJQmeF5TV5Ttc0HlCQ8sv+iFOtrUm5+FqU7wNLszwbd8SJ/IVUaiC/yq&#10;rQtcQOOsKTX1KWjckdCovB9K0IgmaLCn0EtC4/FAsZY+7k8qoy99ryf9TCKpjFhSGZGYcSeUVEYg&#10;AYNVhi+mibSUJ6aQyhDAoPv/MWhMMzf1XdcmOKmcRz2wkh6TZYJb8dUHm9C8cQtwsOKgjZ43fGcw&#10;+NRiUDguQ3HUS3Dw73dUHAIcjorDDA6CQStwmNWGGRxmf0OD44oDOLiPg8Fx1AvTGByOimOz63b1&#10;1PzBMZI20Bx1gh9DY/EFD6y9H4z5V+Mw43QMig+EYnKdJ4bO/n2kuskXHanTvsVIAqX5DA0xPoSe&#10;bzbBm19EYuv7/qJyiudL6cqp+veDaZNNwpxbstTWLjX1o6HhTwAIIuUQRkCIEX4Fp6E0NFhlLHnE&#10;KqMPFj7oQa+RBLoIicGsuxGouB2C8lsBBAz63dd9ZFqKoJFvqAwvTBbAsIeGNsG1nyGb+tgEjxep&#10;MTb2663T+qz4LQSnhFhxjN2lwMGK4xPgYCCYP//U4t/Dv0+kqhpVqmqbBIeuqmqlOHRJLm/8Chzz&#10;GQ4KFs6g4dQY/wg4SgkcpWbFweBQfRw5WzwwemWbduqp+YNi+Ox2yDY1+NWc88D6B8FYcD0Os87F&#10;ouxwOPJJcY2pbntf3eSLjvSythijTfBt3dQZGp5YTdAXJvjLGLR8SBZngvNZ3QuuRosNdYM61nXm&#10;DVuprU5N/SA0SB1IaAQQNIIJGuEEDTkocAkBYumj/gQMUhn0cbFQGb1RfT+Jfi6efj6KbheO6beC&#10;SWX4o/i6LwHDWwBjyhV6DZAyZJUx2QwNej1qaHAfSRFDQ/kZbIKzn8GPpVaND9n8wTLBrfiNBFcv&#10;cRPe6B0fT1U5g8IPLa02BDhYcRA4hjVLcDCkHMFRcEqCg3s5HBVHpYLEx8BhGOP88wwOvi1dSQpw&#10;XCZwXCRwnCNwnJHgKDkuFcdUHjmy1xOTd3oidyuBo+mPM8b5jGx9gp/uCt/wIAg1N+Mx+0Icyo9G&#10;0Pd8kLm005+UBvscIn5Im/b8eMcu7YiJm7rIMzQOqzM0jPEh8Wj5brCAxppn/TD7FIHkr3t34jO6&#10;q+7GKj/DPjXFH+2gcfkj0LitoREhDG4Jjb4CFksfscroj0UPWWX0otdGd1IZcZh9Jwozboeh/GYQ&#10;qQxSDQSNwqveAhj5l+nvT9CYxNA4L6ExmV4rAhrnTCb4JdnUJ/wMwwRPFCY4+zSN31mn9VnxGwre&#10;oBkcQnFocNCm7wwGP2YxdAQ0nIGDNs9RDopDmOMOikN7HLMJAkJxsKowgcMMDbs0lcnfEOBgY9wO&#10;HKQ2FDiKjnih8ACBY8+fBo70km/AJ/hxZzQ3+DE0Nj0IxNI7cZh7OQEVxyNRxMe/rvzyy24H5nyz&#10;ZeisdhhvnKHhgjlH3e3Gh2x90xPN38szNFY+7o3SQ+7vGr9P/1tuwJt3O9qpn6GhYRjhChpcbmuD&#10;hj8phkDMvRsqjO0FDxJQ86AHFj/sK2Cx5OEAAkY/+lofUgE96WcSCDAxBJoIUhmhKL0RiCL6XVMJ&#10;blOueiHPAAYtUhmTGBomYAho0P3i+6qb+mYYTX1x9H9xJziPDxnIpcXfq6fICiu+/ih/79WOr+4Z&#10;HLyZs3n9Q+BgMDj7mgEL02K/hEtxuflviDPFYeocN5vj5Q6Kwyk4TNAw0lQmcMymDUKAg9NUFxQ4&#10;ThM4TipwHCZw7Kcrzt20gewgcLR4ILvJ/f9RT82PisH53/zthOUSGmX7XVB1yh11D/yxjDasyisJ&#10;mHkqGiV7gzFp45dvhvOZ4MPmEjRWdMJkery6cmoZjw+5RdB4Foqtb3uDzwTnMzR4fEh2Y5u2/Dlv&#10;slxqq/0MDYw8R2hckj0aZqVRftNfQuM2QyOM/t6yR6KGFMViAgUDY/FDUhkP+pIC6E2viSR6zZDS&#10;uxNNKiOCbh+C4hsBmHbNFwX0usq/QoAgYPCaeIH+7gSMSeccoaH8jAvsZxA0roSILva5tyQ0FpPK&#10;Wfm8Dza+GYS65/07qqfICit+G1H9xCOI/QTevAU4aHPnjZ43/VZgMMHB2ddaLaU2uKJKdI3T7x5O&#10;4Bi13QYOY+TID3kcJnCY1QZ/XVdT2fkbOk115SPgOGYDh1Ac2yU4shrcfvQ5z/1zf3d93FJ5GFPx&#10;nm6oPEnQuO+LFfdjUXWdNsozMSjlibebPb94aAwu/BYjqmyVU6X7XDH/pAeWkZKrvyPHh7S86yvG&#10;oW98nUxqK1E85rWv+stS2+th9n6GAsanoeEvoDHjVgBm3QkmaITT35o9he4Ejd4CGotZZTzQKqMX&#10;fb875pLSm3U7ilRGGKmMYKEyCq+SeqDXwmSTysg9T4uAMZHWJBM0+D6ynyFM8Mu6qS+CXlsELDbB&#10;+QyN531RZ1VOWfFbjbmPXcPKL8vNezRt6Ly5a8VhgOFTcPjUMoHDaP5rUeDY7YPMffazqsxVVVpx&#10;MDj02BFhkDuBhgaHUBtmf4PUhjDGOU113hvTzxI4lDHO4OCKqsJ9pDh22Upx1dPyo2LMwg6iV4NP&#10;8Jt3wg0b7/hi9cNoVN9IwtzzcSg/Eo4CAqX68S820orbYnRNB2St5fEh3VC+X40PIbg38PiQF7bx&#10;IRteDcLC6zFo/JC2kdM480l5cWrKmZ/xMWiUXPM3QSOQIBBMFw8RqLoXS3BIEpBgWDA0aujjwvt9&#10;6Hs96DWQSCojlm4TibKboSi+HoSp10g50Gsp77JUGQwMqTIkNHLPEjTodWEHDfYzCBpiSKHqBOcU&#10;G5vgPHRxzYv+VuWUFb/tqHziNpTBkXvIBg7e6J2C4McuAoZewt9wAAeb8Fz6a4BDTcc1Kw7dOa4V&#10;BzcBMjw0OMzQ+FSaytEYLyO1UaqM8WkHvVCw1xN5O2lD2eaB3C0/HhyjF8jDmKbulNBYT//3useR&#10;WHiboHGJrrCPR2Lqdr8vfnPhMzTGiDM0uqCAK6cOu6FGmeCN9wNsZ2h8SDfGh4hS28f0PNyKQukV&#10;0+gQx9QUrdYjRByhEUJ//yj6O8fRxt1DQYPTUv0JGH3pawynJMy7k0A/G0MqI4JURgipjEChMvIJ&#10;bpMvERxMwMg5Rx8JGBoak03Q0H6GNsHZz+A+k5oHPO9KVk41WJVTVvzWo/qJx0LeqCeawaEVxx+y&#10;TLAwQ4MhpI1xLsXVAw7H7SFw7JfAYn+Fz+MwZlWpIYdmj4OhocEhoKHAIVJUJrVhmOJ0e7s0Ffdv&#10;nPYWaSoBjiNemHrA0wDHRD6Lo8ntX6mn5ZMhejXWd0Lh9q6iK3wlAWrD43AsvkMb2JUEzDgRheJd&#10;gV/05jIg53fFQ2a0k5VTdV0IkC6YdcRdVE6tu+6LLY8DsfVND1E5ZYwPOeb739ko5k3WPDpEq4xW&#10;0Lhohoa/HTRm3gqii4ZQ+ttH0985ngDRUygLBkbNfakyqu/1or99d1IZ8QSZaLpdOKmMYEy7FoCC&#10;K76kMrwxSfkYOQoYYglo0PfOkhIxQWOaNsGvSBN8ru4E5/EhT7lyaqBVOWWFFRxVj73qGRy5dOVv&#10;pzh48/8UIJx9zWEZ/oYzcCjFYYCDFIcdOD6iOAxgaGiw0qAlUlSGt0HQoNub01RCbTA4VJrK7G/k&#10;KWO8b2Obtupp+WiMmCt7NXSD31K6kt30JBRL7yWh6iptYqdjULI3COMXf9tP3eSLi0GTf/8fhs5u&#10;h3HLO2LS5q7i4KU5PD7kvBofwmdoqPEhbHyvfNQbRXu61fKBS1WkDISfYRodIoBhhgapDD13qjU0&#10;AlAhoBFGf9cYUhMJBAgJjZr7SmXc642quz3p+wSo27GooA2+9Ab9n9eCMJV+Vz69fibTBcNE+tvk&#10;XPBANkEjm4CRTdDLOWOGhskEF019shOcTXD2M4QJ/ihJdIJz70nTd2lfRf+NFVb8yVH10POqBgeX&#10;yRqKgzf/j8Hhh4DBi36HTlNpY1x0jatSXPOAw7xjJsVxwaQ4GAQKHNogF8BQ0GBgCGiw2tApKgLH&#10;LKE26PZqsKGRptKNfypNJfyN3dLfyP0R/saQ6W2RxYcxNTM0XAU06h8HY/mDJCy8kYQ5Z2NRdiAE&#10;mWs67lA3+eKCx4cMn9ceE1Zx5VRXdfCShzh4yX58SLoYq8HjQ5q+S/2Hy57KUlv2BMx+BkPDsXLK&#10;pjT8bdC4QdC4EUBKI5igQRu3gEaigISERj/6vC9BhFNTPel1QcruVizdJgIl1+n/vErq5oofAcNH&#10;9GMwMHLOEzQIGFkEDIZGthNo2Df1KROcHkc1AZD9jFVcOfU2GQ1/OTBcPUVWWGHF/Aee95wqjh+A&#10;g7NlBoZWG5ymMsChSnEFOEzNfxocfHSsHTgIBDwOxUhXETA0ROygwT/D6sSkNmay2rCrpjKlqczg&#10;MIxxt/+knhKnwdDgAX75TV3ECX6LaFOqfxRIV9tJqLnZA5UX4lFxOAyTN7l+sakMHh8yoqqDrJza&#10;YqucWknPox4f0vJ+gDE+ZPGteFIcKdCjQ9jPKLygRocoYGho5NtBg67wzdBgpXEjkJRGMCkI2rjv&#10;xBIcuktoECwW3utHG3kfUgC96HtJ9Jqg5/pmDMquR6D4WggKrwYg77KvUBm5BLhs+ttknfNAJsFC&#10;QOOMggZdPGho8H0U0LgkTXBzU5/uBOfxIfz41NNjhRVW6Jh73/Pf8obNJrWhOHSqymEJMDh8zfi6&#10;CRiO4NDGuF0p7j6H5r9T6sxxAgeb9TPM4GBIaGDQ4jM6xGJo0BLQMKmNmUptGGkqB3+D01RTD5iM&#10;8a0e6Dv/42mq1MJvCBodxGFMFQddsPCsBzY/9Mfqx4lYfKcn5l+iq9+j4Shs9vpiNxk+Q2NUTQdk&#10;r5eVU9MPuNnGh7AJ/jIOLR9SjPEh1Vcise71ANQ8ZD8jvJWfMfmMM2j4fwIaIQSNSFFKy9BgZcEK&#10;g1fVXaky5t7uTiojDtNvRtPtwkllBJPK8Cdg+GIi/a1zLhAgDGjQImBk0RLpKQUNRxO8jKAxQ5jg&#10;fLxrrPBnuBN8Dc+cem9VTllhhdOYd8/zb3jD1qkq9iIcwaGBoQHR6usOwODF6S6tNgQ42N/giioG&#10;x24JDnMPhzFuhMFBG/8MgoBZcQhQaGhoYPD3aNlBg9UGg8ekNqbTplF6yt7fYGNc+xsMDvV0tIrk&#10;yb//y3FL5GFMJXu7ibPCGRrrn8ZjKV0BV1+ljfNkJIrocambfFGRkN3GJ2N6O4xZ0lFUThVud8GM&#10;Q+bxIQSN14niDI0GNT5kzulA0ccg/Ixroa38DOdKwwaNIgMaAQSNIFIPoQIa8+7EEyCSUE2gEGmp&#10;u33o371RSXCefSuRfo5TU1GkMsIw9UoQ8i/7YRKrZTuV4YEJZxQ0CHxaaUw2QYNN8NZNfRIay5/2&#10;EgcvNX6wTHArrPhozL/v/Xd8ZGsOXf3z1Fre5DU4HIGh16egwcDg22u1YXSMOzHGGRxsjJtLcfWZ&#10;42ZwsEHOqoOhwRARS0NDpagMaPBtGRwfURuO/gY3/k1sdnmung676Jfzu+LRC9tj4kZ5GBN3hW+6&#10;64sNT2NQe78PFl5Pwpwz0SjZ/WWW3fbP+d39ITPbYWxtR0yst1VOLT7nhfXX7ceHbH6fhlWPe6Ps&#10;gLuoMKq8I0eHGH6GCRhiGdDwN6Ax1Sk0wggKUXQhQNC400Ooi+q7rDJ43Hov+noPzLyVgOk3ODUV&#10;SSojlFRGEPIu+ZHKINV63ssOGGIRMDJp5RAwJgpo2JvgnJoqJ2jMUtBgP2OxaXxI0/fpFjSssOJT&#10;Mee253/jTTtrvw0cbGh/DBoMhh8Chl5cTSX8jSblb5hKcfn/0xVVDA6Gl7lr3EhVMRgYEhoaDAsN&#10;DJWimsWQMUODx7KbTHFWGzxGXc+n0mkq4W9s+4jaSGnzF6Oq24vJrzzEj4993XDbF5ueRWP5w75Y&#10;dLMH5vGhTAe+zLLb5MnfYNic9hi3vJNQU1w5NfuoO2ppI95kVE7J8SE8c4rHh6x7wSPKu9PfQPoZ&#10;nO5xTE21ggYtAxpX/EktaGgEY8bNcPpbxmDe7QSCRk8DGpV3etPXetL/k0Q/E4/y6wTnaxEopM0+&#10;/3IAqQxf5NDfN+ucJyYwMBQ0xpMaZGhknfZS0PCh+2NvguumvtnKBJed4LbKqcbv0p6pp8gKK6z4&#10;WLBnwGkiVgC8sfNGb4DDEQxqOf26AzScpak4Fcb+hjNjXJfiOoJDlOQyOAgaAhgmaMzS0HBQGxVm&#10;tcHgOOmQptrviQKdpvoIOEbNb4/stbLsdt5xN6y65o36ZxFY+bgPltCV8Hxu8jsc/EVCg8eHDJvX&#10;Hpmr1PiQva6oPC7Hh8jKqXC0vOsnTPBNbweL8SEbRH9GAj3vsj+DN2KdmvrDoBGooBGhoJEooUGw&#10;mH+HVMZtPnO8J10wdEfFjTj6+ShSKeEooA0/71IAci+wyvBGJkFjPAFjvAKGGRrZpDA/Bg15Up/s&#10;BF+oOsHZBN/0NtlSGVZY8WOD0z9sTPPcKKE4NDg+AQe7r6uvmRff3tEU5zSV2d8Q4DjiBBw8boQA&#10;IKqqGAoMCA0MWqxAxGJoMFgcoaHUxnS7NBUtc5qK+zd2S3BM3NI5UD0VRnCvBpfdFqhejWWXvbD5&#10;WShWPemD2nt9UM3DC4+FfpEbTVpRW4yo7oCsNZ2R19xNVE7xwUtcOVV/xzQ+xFQ5xaPQOZ0zw0l/&#10;BkNjsh00/DGFFkOjoBU0gggaIQSNSPpbxhIguhMoekpg0Jp7uxepjB70/URSGbGkMiIx7UoY8i8F&#10;kcrwRw69PrLOeQlgjCNgjCNYjDsl14RTBI1TpDRM0LAzwUVTnzbB7TvBrdP6rLDiDwzejNmcnrBH&#10;qgIGhwCABoMDID4FDQ0MAQ36PextaLVhTlNxx3jOIXtjfJoZHAQCAxwMCA0LMzD4e0ptzDBDgxQL&#10;g6P8nFIb2hRXaSo9ZoTTVOxvqKfBiGGzVNntli6YfZRP8PNEw9MQrH3WB8vu98GCa4mYczICkzZ1&#10;nKtu8sVERlk7WTm1rjPyuXLqoKqcouev8T5B42UsturKqRd88FKU2FzZzyi/ZurPYEgwMBQ0BDg0&#10;NJTSsIPG1QABjek3QgkKUQSNODtozGOVcYsN8CRSGQkoI2gUX41E4eVQ5BGoJl7wkyrjrJcNGLTG&#10;CmiQ8vgIND5mgvOkXjbB+QwNq3LKCiv+iDCDY6QCBwPAGTQEGPT3zF9TsOClfQ2tNtjbYLVhpKlM&#10;/oaYUaXBcVb1cJgUh2GQEzBYeYjUlQkanM6aodSGgAat6QwN2mTKlNooU2qjhNSGuQw3n8twW9yu&#10;qadBRFrRt+AR6aJX45ArlpwnaDwOxIYXvbDiUT/UcJPf6UhMaXL5d+omX0T0zf6LlCEVsnKKD14q&#10;2OGCCq6cOuOJddd80UyPUVZO8cypNKx93h/zzoUYfkbZVelnaGgIYNhBwx95TqAxzYBGMCmIMAmN&#10;mwQNAsQ8UheVt0ll3OpFwODUVBL9TDypjGi6XTimXArBZAJVznlfUhneGE/3dexpd7kIGGNIJY07&#10;aQ8NWW7rJ6Fh+BnSBBdNfWIcenesIGioMzQsaFhhxR8T7BXw5j1+t01xOIWDWq2+5gAMAQ1aulNc&#10;qw2RptJncCh/w84Ypzc9V1Q5A4cjMMzQqOCfVWpjOqsNTlHZqQ1v47Q/MQ3XlKZST4GIwQXfYFxt&#10;B0xu6IzpB1ywkK5sGx8FYOOLJKx83B+Lb/XA/PO0qW3/ss7VGDTxL/7p0JntMXaZbebUzMPuWHLO&#10;CxvEwUvBonKKy23ZBOeZU3xa30LhZ4SL8zMc/YyPQUOAg6BRaECDNu9rCho3oun3xRMoeghosMqY&#10;w9C42YO+l4iya3H089EEnHDkEzQmEaiySYFm0gXAOILGmFPuchEwNDR4CWjQ31pDw9EE153gC7gT&#10;XJjgvbUJbkHDCiv+2OBNmH0GVgLsRRjgcAQEL4KD8bWPAIOVhphL5aA2HMtwOU2l/Q2jFJcVB0FA&#10;gIOgIAxyDQ8zMBygMV1BYzrdXkCDNptS7W0wOIzeDVmGy+CYuM3t36unoE3/7N//7ZgaOSKdezUY&#10;Gpvv+2HTyyTaSAeIfo2qS7Eo3ef7RW02PD5k6GxZOcUzp6btcsWcox6ycuqWH5qfhmLruz7YomZO&#10;rXjYE4tu8xRa6WewCS5UhoLGJDto+GOygoaRorqooRFggkY4/f1iSFHEC/+CFcbcW70JGD1JRSah&#10;4noi/Vwsiq5EkcoIJZURRCrDj4BBr8kzXhhz2gOjCRhimaAxXkEj9wxdgJhMcOln2Jr6eLLtwvvx&#10;qGUT/HlfYYI3fZc2Tz1FVlhhxR8TvEELcNCmbgZHq6VA8UlgqGWnNggarDaM+VRO/A02xnUPhwYH&#10;Hx1rgMMMjI9Bg5ZIURE4SrXaIHCY1YY5TaUefpvQ4W2+GbOQR6R3EudqzD/pjk13fFH/qjvWPB+I&#10;2vu9sfBaAmYeDfqioDF4qqyc0jOnive4Yu4xDyy7IE1wPnhpq6qc2vhGzpzivP/8u7GYfi3EdugS&#10;qwqCBUNDLEdo2CmNABM0QgkaEai4EUvQSDCgwSpjFkPjBqemEuhnY0hlRJDKCCWVEYRs+j8nsMo4&#10;7UWw8MAo+nuIdUJCYywBY4KAhrcBDb6f2gTn/oyZBD1hgt9lEzwBy9gEt40P+TP5DFlhhRV/dFRc&#10;9cbko/RG3eX9cXBoUPwAMFhpCEPcQW3w+Rs6TaUHG4o01SfAoQ1yTleZgWGXnjKBo9xRbeg0FasN&#10;ZYrrNJUZHCNV2e3UHV0FNNbe8EbDqzisezkQKx71RQ1dEc868WWV3aYV65lTnZG3pZsot51Pm62Y&#10;OXVXVk5tNSqnkrHkNpelsu8QJc8Dv2jfn2FA44w/gaM1NArp523QCDJBI44gkSjSUXNuclqqFwGD&#10;U1PdUXYtnlQGp6YiSGWEYOL5QGQRBMYT9Mec9hSwGCmAQR9pjSZwSGh4CWg4Vk5xSs3c1Mcm+OKH&#10;icLPWPuyPzZbJrgVVvx0Mf2KN139a3B4ExC8CRa8Pg4NAQwzNBgWejE0HNUGgYPVhk5Tmf0NwxhX&#10;PRza4zDAQYtVkbEYGg5qQ0CDbi8McTu1YUtT6WqqKbts0Bgxrx2y1hA0tnOvhjvWXPNG48tIbHg1&#10;ECsf98PiW0mYezr8i9pw5MypjkblVNl+N1Sf8sRqer4axMypWGGCy5lTA0lNxWARbbBsgvPmq5v6&#10;tJ/xUWgY6SmCxiWGRqCCRhhBI1JAY+YNGzRm3ehJwEjCdE5NXY3DtMtRpFLCSWUEI+dcACYQCMYK&#10;leEpgDFCAWPkcQ8JjRMSGuYejVYm+A3HTnBZObX5vXXwkhVW/KQxnRSHc3DQ+hg0PgYMWlx+q/s2&#10;zGpDgEOlqXT/hh41oiuq7MBBi9NVrYDBX3cGDWdqg9NUpDaKOE1FaqPQBI5hs9uJstuClq6Yc9QN&#10;yy97oelVJDa9HoBVT/tj6Z0eqDwXiSGb27QXT9RnHgNzfteDZ06NXtwRORu6YMo2rpxyR80ZL6yl&#10;52/LI66c6q5O61OVU2dDhJ/BG27JZdXU55iaYmA4hUaAHTSKrgQTNMJRfi2KVGI8QaO7gIVWGRXX&#10;k0hlJKD4SizdJhL5F8NIZQSRyvDHOPqbjTnlRcDwEMAYQRDnxdAYRcsMjUkEDb6PhglO/y/Py5pz&#10;MwKVbILfjxcmOI9D56ZFywS3woqfIYTiOOxNG7w3KQVvAgMDgwAi1o+AhgaGgoZIUTl4G6LpT1VT&#10;GWNGjtsb43bgIDBo1TGdQaEXA8MJNLTasPc27NUGm+IFuyU0jBHpzV0w67Abai95oul5COrfDMCa&#10;ZwOw7F4vVF2IQn5Tx6niSfrMY+DEb8Cn9YlBharcliunFp/1wiaunHrKlVM9CBqpxml9M4750pV5&#10;rDDBzX6GUBmnJTQmEjB4GdCg1QoapFIENK5GEDSiCRAMjSQBDaEyrvfA9Gvd6fvxBJgYUhkRyLsQ&#10;SiojEJn0/40lGIw+6UnA8MAwgsVwtZxDw6ET3MEEZz+DTXBxhgYfvPR9hlEAYYUVVvxEkXO2zT8o&#10;u0TS/xBd8SlwDGnQ0FDg0MBwAg07YJihwWpDpahYbYimP+4Wd5Km0v4Gg4M9Dm4ANAxyR2Dw1xks&#10;GhoKHGV0ewENVhsMDaE2vIUpLtQGV1MptZE69VuMW9YBeY1dMOOQKxad88CWxwHY/LYfXYUPxPL7&#10;vVF9KQaFLV3/hXqaPutIyf9WVk4t64SJ9V1RuNMVs496YCkpsLqbPD4k1H7m1MOeqLkdK5r6+Erd&#10;3NSnoTGRlyM0hNKgn20FjRAFjRiCRgKBIonA0RMzr/cUKqP8WiJKrsRh6uVoUhnhmHQ+hFRGAMaf&#10;9sVooTI8BTAENI7JNeKYhMY4gkYmQSOHLi505ZSjCT73ViSq7sp0G5vg7GfUvU1B0/uMXPUUWWGF&#10;FT91MDhYcTA4RjSbwEHKg5cdNLTK0NDQwFDQ0CkqoTYIGkJtaFOc01SmMtwfBIfjYmB8DBrmFJVJ&#10;bXCaitWGnk01aNI3GFPTXgz1K9vnIqDR8NAfDW97Yf3LQVj5qC8Wcefy/i/jXA0xc2pue4xf2Vkd&#10;8SrLbZeLyimChqic6i+gIWZO3e0uDOO5t/WQQlIPtBnrUlsBjNMSGJ+GRiBBIxjFV0IJGpH20CBg&#10;sMooJ5VRdjURxZc5NRVFKiMMueeCkUm/dyyBYDQBYTipjKEEiiHH3MTHYUedQcObgGbzM1qd1CdM&#10;cNnUt+5Vf9RbBy9ZYcXPGzNud/UrpitTQ3E0KXCYoaFVBi1HL8MOGKQ0tNowUlRmtWGqptL9G8IY&#10;dwYOBgTBQgBEA8MEjTJeChplZz+hNjhNpdTGmMWdIUakc6/GHhcsOO2O+nt+aHqbhA2vkrGKzfCb&#10;iag4/GX0aqQWtcWwyg6YsKozJjd1Q/EeN1TSZruSnidROfUyyjZz6pWcOVXzMAGzboYTNILESX3a&#10;BDdUhjNoiPTUp6DB5bv0vBE0ZhA0pl8jaFztTv9HAqmMGEy5GEkqIxTZZ4NIZfhhDMF9JN3PYQQH&#10;BsaQowQNAoYzaOQSYBxNcHlSnz7eNRZLHnUXTX3cCW5VTllhxS8Q1Q9ck4vPeyP3oPQ4hutUFUGD&#10;P2aIpUpsTdDQKoOBYYaGMMRVikp7G0bvhjlNZfI3dEWVAQ4TPMSifxvLERoaHGa1oUpwzaZ4Tp0L&#10;RlW1R856LruV52psuOWDpjcJ2PQmBWu4ye8OjxMJ+SI2Hp45NWJBB2Su6YLJW2TlVNVJT6y54oPG&#10;B3zwUrzptL6BYuZU9f04kdphE1yc1OeYmmJoaHAwNAQ4AgQ08ltBI4ygwaW7ChrXkmgxNJKEyii5&#10;Ek8/G023iyCVEUIqIxBjT/mSyqDX2HFPoS4yCBi8hpihQWvcCS+CBl3MKGjwfS3SQwpVfwan2XRT&#10;nzbBrfEhVljxC8Xcu54rp9LVes4BCY6hTbQIFgwNDQ671JSGhhNgCF/DIUXFneI8CZd7N9gUN1dT&#10;sdoQxrgZHBoeBAwBEPOi75XSz4kl0lMKGp9SG5ym2ucJnnYrejW2y3M11t0gaLyOEblw9jWW3euJ&#10;ynNhn/3G0y/7d5MyynlQYUdkreuCvBYXlB9wR81pPXMqAFvfdDdmTq153h+VdLVfRVfmFddDW5ng&#10;dsCglWunNgKQp6AxRUAjSECj6DJB4wpDI06Y3gwLqTIIGlcS6ftxBJlo5BE0cs6GYAJBYwxBYyQB&#10;gaHBoBDQOELQOGIPjfH0M6JHg14XonKKVJHNz+BSW+lnCGg84XHofbHxbbIApHqKrLDCip875tzy&#10;el10VoFju0xVDW2U0OCPcv04aNhVUSlomHs3dDWVo79hKA4HeIiPahnQYGAoaIhFt9dqo4TBIbwN&#10;AodSG9MOeILLbrNWdcQUVXa78qoXtryMQD1tOOxrLL/fC9WXoj77jWfQxG/EzCkut83e0BX5qtzW&#10;qJx6EoyWtz1F5ZSeOTWDQM1X59wJ7miCt4IGfxTQCGgNjYtBmHophKAQTmqCT/6LI1AkSmhc7UH/&#10;7k5fT6CfiaXbRGISQTjrTDDGnw4glUGvkeNepDI8CBbuSCdg8OLPh9IacdQDo495GtAQ5bZ0P42m&#10;PuFnqP4Mnmz7IAHLn9o6wbd8SH+jniIrrLDil4hZ173+XQFdpWfvtweHXiItpYHhmJoyAYOVhrmK&#10;SqeodAmuSFPRJmZOU5mNceFxmMBhAIS+Ziz6GbEIGLwYGiUEjRINDSdqY+iMtmLa7ZQtXTDzsCtW&#10;XCZoPAtBw7tBwtdY8bAPFlyN+eyhkZz3DYbMao8xtZ2QUycrp2Yd9kDtOX1aXyha3vVB8/dpAhor&#10;HvXCTAIBX6GXXw0W0DD7GbkO0BDLGTQuBJJ60NCIENAovRIvoMEKg1cpqYziy/EElxi6XSRyCRqZ&#10;Z4Iw7pQ/qQx63RAUhhAc0ggWvNIPy2VAg1QIQyNbQMPRz9An9XFTn30neP27wdj8XVq0eoqssMKK&#10;Xypm3/T6OwZH1j4JDvY4DHAQRD7lZzhCwy5FRdDgU/60KS5GqJvSVNrfEOAgCBjg+NhygEaJgAYt&#10;hgYvBQ2z2kgvsZXd8rRbHpHe9DgAje/6Y+PrFKx6zBVU8Zi6rctp9XR8lpFS8C2GzuHptp2QW98N&#10;U9WgQjFzik/rex6Blvc8cypdDCqsvZeERQ8TREMcm+BcOSWgoVRGLm3oYhEshMoQ0AjARILGJILG&#10;ZIIGg0NCI5igESqgUXxZQ6O7AEbZFVIZlxNRdCmefjYGk85zaiqUgBGIMSf9MFyoDE9SF+5IJVCk&#10;qZVx2KY0xhA0ROUU/Q31zClbUx/7Gaqp716czQS3OsGtsOLXjZnXvTGFNtzMPQSObSZwCGjQ+gQ0&#10;DGA4QkOrDfY2HEzxHwMOrUDE1/Sin9FLQOMH1AaPSB+7pIMsu93PZbeeaHzgT9Dog7o3g7HmaX8s&#10;uZ2Ikv0e/0U9FZ9lDJ72raicGsfltg3dULTbDfNoMzbPnGp5P8AYVMgzpxY+iIcch647wf2N1JQB&#10;DTM4NDTs1IaERiFBY9rlSIJGjIAGexhSZXSnr3FqKo5+NhoTz4Uj60yIgMaoE76kMryQcdSTQOGO&#10;wYfcBDhS6WO6M2jQ68BmggdKE1w19c2/E40a7gR/LDvBrTM0rLDiM4gZ17xpM/fGhN0mcBjQkP8W&#10;wPhDoeFEbeg0ldkY51Jc9jjMsDAWf10tAQ36Wb0MtUHQKNbQUGpjYC73athGpNec8UD9XT9sed8L&#10;m9+lYu2z/qi9m4TZJwM/6w0ovaQtRizoiAlrOmPyFheU7HPD/BN65hSX28ah5QOfK5FOV+GDsOhm&#10;nEjnzLxh7gT/FDQIGLwIHE6hcTEM0y5paCQIhVF2JUmpjAT6fiypkyhSGWHIPB1MKiMAI4/7YijB&#10;O/2IBwYTLFIOuQpw8DJDY6yAhjfdB3o9nDUd73rVfFJfjPAzlmkTnDvBLRPcCit+/Si/bJuMO2qr&#10;BMXHoCFSUwoaAhi0dNmtAIcDNLiSSqsNI01l9jeU4mBwCHh8bNHP6FVMtxGLoFHM0FDgKFZqI2+r&#10;G0ZVt0fuxs5iRHrVSXdsvO2LLW8S0PA+FeteDMSKBz1Ref7zraDql9kmIL28HUYu7IjMtV2Q1+xC&#10;qskd1arcdsvDQLS8SrAbVFh9hUeIR2O6qJySJngeQYOb+nJP2aCRY4AjQIJDqQ2GxuTzgQSNIEwR&#10;0AgnaEQRNGJRSsqCfYzSy6QyLiXS11Vq6lwkss+EYcKpYIw+4Y/h9PeVKoOgQaBIOaigcdAGjZEm&#10;aIjKKeFnSBNcNvXxSX3SBF/8UI1Df9mPoJGMpu/T/5t6iqywwopfM8ouEjiOeGO8CRzGauZO8o9A&#10;g4FhhobJ19ApKq02nKWpzOAQ8OBFkBAfnawi+lm9ium2raDBaoPAwdNus9d1QuE2Oe12/Q3aaF9H&#10;EzQGiya4VY/7YD5tiurhf3YxIOf332VUtMOoxZ2QaS63PeOFjaJyiqDxpoc4ra/hQzrWPOuHueeC&#10;RSc4T4fVlVN5bHSbVAYDQy9HaEhfQ0HjQogNGpdiaUMnaBAwSmixyph6MY5USTRyz0Yg63Qoxp0M&#10;IpXhRyrDm1SGJ4HCHckEDIZGCgGDVzp9bSgpkFHHPDHuuBeyGBr0N2Vo6JP6tAnOFWALSDWxCS7P&#10;BO8vK6f+l7Q16imywgorfu0oPS+7xllxjGyRsGBo8OiREfRvPoP8U9AQFVSOKSqCxsfUhhkc2uNw&#10;XHbQoJ/Rq4huIxZtPLwMaAhweKmy204o2KrKbq/IstvGDyki/8/QWHDl8y27TZ70DYZwue2STsgS&#10;5baumHHIA0u43FZUToWg5W0vu0GFM2nTnnOLTXA5PoQ348nci6GgYQZGzikJDHtoBApo5J03QeNi&#10;NEEjTkCD01JCZVyMR+GFOFImBI0zEcg8FYIxJwJJZfgi44gXUoXKcMegA64KHK2h4Vg5ZT+kMEL4&#10;GQyNpSYT3BofYoUVn1lU32nTvvisDRysOAQw1GKQCGD8odBQhrjZ2zCDo4CNcQUO8xIKxLQ0MKbS&#10;z05Tq4huK8DB0DCpjWEz2yFzZUfkq7Lb5Ze80PwsBFs+DELdWzbD+6HmWgxytrfpoB7+ZxVcOTVk&#10;Npfbdkb2pq6Ysl2W2y4jsNfxEa/PwkS5rTGo8FEvzL8eIUxwMT7EMMFN0DiploJGjjNo0Mo/H0zQ&#10;CCVoRAhoFBE0ikldSJWRSCqDU1OxdJsoZJ8Ox3iRmgrAsKO+pDIIGgS35IPuGEjQEOA4YIIGPQbd&#10;o5FDfz+eOcUmuDzeVXaC66Y+NsFrhQneW3SCW5VTVljxGcbMq+7p004TOA56Y+xOe3BIaNDX2ARX&#10;0Bhj8jQENAgYjmY4Kw1zimqSAzS02hCKgxeBwVjqawwKxyXAIaBhAodSGxllbTG+tiMmN3RG+QEX&#10;1F7wRPPjQGx5z7X+0gznOU1F+1zL1UP/rCKl8FsMndseY5d3Rk5dNxTudMNsukoXgwpv+6HlRSRa&#10;6LFw5RQPKlx2vweqaaNlE9w2PoRTU5yWskEjWy0zNHIIGrlnAzGJlh00LkQSIGzQkCojQaiM/PMx&#10;pDIikXU6DGNFaioAQ+iCIO2wJwHCg2DhhgH7TdCgxdAYZoKGnjnFgJNNffrQpUjxWBY9iFcmuByH&#10;blVOWWHFZxqzb3ieLaRNOPeADRwCGLT481HbuNLKOTQYGK2goXwNc4rKUW0IcJjg4bicwoN+nqEh&#10;wSGhocGRVvQtxi7tgEn1nWXZ7VkPNDzwR/OHPmLzWfeCZ1AlElA8PsuNKHWaHFQ4bkVn5DZ0wzQu&#10;tz3uiRUX9aBCLre1HfHKj4VNcPYEik2VUxoaWmXYQUOBg6Ex8YyGRpCExvkwAxqcjioiWBRdJJVx&#10;IYG+x6kpUmlnIjDhVCipDE5N+SP9sDepDE+ChDsBQ0JjIIODPmdoZJigMYGgoceHcOWUPKmP/Qxp&#10;gks/Q3eC9yUwJluVU1ZY8TnHrOte/4V7OLj5jyfjanDYoMFNgR+BBhvhH4GGUBsKGpMJGnbgUPAw&#10;lIf63AAKrUK1GBh6GeBQ0Cii+52S/w3GLuqA3E2dUbynGxacchdlt83ve6HxQ7oww5fT1flMuh/q&#10;IX9WkV7aDsOrOmD8qi6Y2OiC4r3uqDrhiTWXfdD0MAAtr7jcVg4q5HLbhddjMO9OFG28wbS52yqn&#10;uIFPQ0MDI/tkALJN0Mg9HWgHjbxzIQSOMFIbBI0LMQIarDCkyognaMTSz0Yj+3QExp8MxajjgRh6&#10;1E9AQ6oMd/Tf5yqWBoeGxnBSS2MIGo6VU7Kpj6AhmvokNJZwJ/gz7gTvJ0zwhu8z7qmnxworrPgc&#10;o+KKN6Yck81/Ghx6fQoaDAxRPWWGBgHDgIYzteEEHMbSX6dlwIM+12uqWtNM0Bi5oCNGL5DTbqft&#10;7IZqgsam275oeRsvrs43vUnGyoe9UEkbpHq4n030z/z9Qi63lT0aXTBpiyy3rTnlhQ1iUGGg3aBC&#10;Vk3zL0WIyqky8/gQ4WcQNFhZKGBkOYFGDkEjV0PjrA0aBReiCBIxBA4JDVYZBaQy8s/FEmSikHkq&#10;HGNPBGPEMU5N+ZLK8CKV4SFURj8CBq8BtAbS0tAYQdAYe1xPt7WZ4I5NfQvvxxkmuDhD4/1gNH+X&#10;EaaeIiussOJzjfJL3sg7qsBBoDBDY8x2holzaDAwPqo0TNBwBo6PLTt40HIExzSxJDTyd9EGVdke&#10;2WtM026v+6DlTQy2fJ8mzPDVTz7PCqr+OX/xN+nT5XTbzHVdManFFdNpM150Wg8qDMJWNaiQK6e4&#10;3HY2bfyyckqNDxFDClll2ANDLgkNAQ4TNCYSMCYJaIQSNMIJEDZoMDCkyogjsMTQbSJJZYRhzPFg&#10;DD/qj4zDvqQyPElleJDCcEOfvS7ot1eqjYH0bzM0dLmtPniJ02myqc90Ut8Dmwm+/jWPD7HO0LDC&#10;ii8muBR38mFvTGBwEChGm6DBc6s+Cg0Chh00CBgMDWdq4wfBob+n1hRaBWoV8qKfEfAgYEyjxeAY&#10;PrcdMs3Tbkk5Nb+IENDgSpw1T/ti4bXoz24zSp7M54LzdFtbuW3FQVluK4545UGFb3sb021X8XTb&#10;E36Y5WCCt4LGCQkMAQ1DbQTaoHGGoREsoJF3LpwAEUW/K0bAQnoZ8fR1W2pq3AlOTQVh6BF/pNHf&#10;NPmAJ6kMd/TdS9DY40IfCRq0zNAYeVT2aGSfor+5Gh9iNPWpTnA2wWVTnzTBN7yxxodYYcWXFWjz&#10;Z/rkv/G7FSwYGobaYMO8NTQYGM6URi4Bw5nasAOHw3L2fQaHhocAB62ptBgavIZWmKbdHnKV0OBx&#10;4t/TFTp3hj/vL0ZvqEf52URyvpxuO7q2M7I2dkP+djfMPMzTbb1Rz+W24ojXvlIxvRuMlY96Y9aF&#10;ILpSlya4feWUAzRO2EMjW0ODlobG5HNhyD8XQZCIpt8Vi0KCReF5gsa5OAENTk1lnYrA2BMhGHEs&#10;EEMO+yH1oDcG7meV4U7AcBXQ4I+sNgYRNAYfcMcQBQ1dbsvTd7UJzn4GV07Z/IwELCdoCBPcGh9i&#10;hRVfXpTvadNOl+Jy17iAhR00aDmBBgPDWXrqY9D4GDjM3zd+Tq0ptOzBYYPGuNoOyNssp93WXvCS&#10;4ze+G2B4ATy4cOruzifVw/wsgs8FHzqnA8Ys64zsum4o2OGGubTZrrzojYZ7PKiQj3i1ldvW3u0u&#10;OqhnOI4PIWiYgZEploSGLUUloSHVhoTGpLNhBIcIAke0ML0LCBq88ggaMjUVhQknwzH6eAiGHQ1A&#10;+iFfUhJeGLDPQ6iM3gSLXrslNPrS0tAYesgDoxQ09MypaQwNh6a+hQQN6WcoE5wPXvqQ/p/U02OF&#10;FVZ8KTHzmseuwhPeyNkvm/8EMEzQGMfQoDWewPFRaChgfAoaH1vGz+qlvu4MHAyN1KnfYuziDphU&#10;1xml+1xQw2W3POjvQx9RdbTh5UCx4ZYf9vrP6iF+FiHPBe+IMSs6I2ezi+jRqDwmK6caTYMK2dDn&#10;yinuN2ETvNx08JI2we2hEeAAjUC5DGgEk4oIkdA4GymhQcqCgTHlXDwBIxaTzsTQbSIx7kQYRh6T&#10;qalU+rsO2u+J/nvdCRJuAhi8GB4MDg0NLrdlaEyg1xBXTvH9FGdoEDTYz2BoVBE0au7HofZxd6xS&#10;JjhXTtW/Sx2qnh4rrLDiS4oZVz3+ewFtyNn7CBIECgaGDRq0WGkwNEhtZBI4zMAwQ4OB8cdAQ9xG&#10;3c6ABy0DHLS02uCy29EL2yN3gxxcyNNu67iC6l13ke4QZbcPemLmMb/PJvXRI6NN57Tithhe1RHj&#10;VnVBboMLinbzoEIvrL/qg2YxqDARzd/ZzgWvuRGLObfCReUUm+BTzulOcAUNkZayQcMGDgUNBY7c&#10;0xoa4QQICQ2ulOK0VL5SGRPPRCPzZATGHg/FiKNBGHLYn4DgTSrDE/0IGr13u6LnLoIGLf5cQyNV&#10;QYN7NLhyyjw+xGyCy6a+OCx7YpngVljx1QRXVOUf9UbWXgkLAQ1aDBEGx08NDf0zvIzbmZaABq0p&#10;tBgaGhxpZe3EtNucdVxB1VVMu+XBhS2vuYIqHZvepMiy2wufz+DC/tm/K+UeDS63Hb+6CyZucUXJ&#10;Plluu/G6bVBhM5fbEjTWvhggptsa40NE5ZTNBLcBwx8TjtugkamgkWVAI4jURjCpDYLGGQmNvLM2&#10;aOSdjRMqI/d0NMar1NTwI4FIP+SHZIJGf05NCZXhih4EDAYHQ0OnpxgawwkaY47ZKqe4E5zHh/CA&#10;RTnZNhIL7rEJHi/8DFsnuDU+xAorvvgoOScrqhgcDAuGhlYbbJYb0NjnxM9QGz+PE/khaDgCw0ht&#10;KfB8ChwFPO12bjtkremEAq6gOuaGNVe90fwq2ii75cGFVZc/n7LbQZO+gRyJ3gnj18hy27L9Hlhy&#10;xgt1XG7rMKhwzfP+mEObvmPllDbBHaEhlgBHIIGDoGGAQ0HjdCipiXACBEMjhlasUhmxpFyi6eei&#10;VGoqBEMPByLtoB8G7fcileFBkHAjYLgiaaeEBqsNhkYyQSONoDHiiH3llD4TXE62lSY4+xlsgq/g&#10;TvCXfbHxLZ8XYlVOWWHFVxFFp70x6ZA8wEmA42PQILVhhoahFhQMnMFCLzMwNDTszHRak3kxOGiZ&#10;wVFIa/hsObhwSnMXzDrshpWXCRpPQ8WVet27VKx+2u+zOi+cy20zZrbHyEUEjXVdMXmrm+jRkOW2&#10;DA0utyVocNkwQWMlQW/6IU/MvBEqoMEpHzM0WgHDARoCHB+BBqejGBpSZcQKlZF1MhJjjodhxNFg&#10;ZBzi1JQvBu7zQp897gQKNwEMXj1oMTT6KWikH3THSAUNrpwyjw+ZQdDQJjj7GUsfJRom+KZ31vgQ&#10;K6z4amL6FbcBekYVV1SJ9BQt/px7Oj4FjR8DDF4fg4ZeE2l9ChxcQTV+WUd1Xrgrll3wQtOjIILG&#10;IHGKHx/9WnM9DoU7XFLVw/pVI2XKt6LcdtSSzpiwQZXbHpLltpvFueDh2PpOngvOPRorH/fG7ItB&#10;mHE9BMW6ckr5GdwJLqBxXEJjvFoSHAQMO3AEETiCCRwMjQhaBI0zMUJhTCZgTDwdQ5t9FMafiMCo&#10;Y6EYfiSIVIY/kulv23+vJ6kMd6Eyuu9wQXcFDVYbDI2U/W7IOKgqpwgaonJKmeBlXDllNPVFCz9D&#10;mODPbZ3gjd9nlKmnxworrPjSY/oVj//Eo0bYGNfgENAgtZG5l5aqoMo5QJs8gcMMDTMcPlZia4YG&#10;p7U0NAyPRMFoEi0BDloaHAwNnnY7bmkHTK6XFVRLznli870AtHzor3o1BmDJrUQU7/X4h+oh/arB&#10;I9G53Hb00s7IrHPBlB1umH3YU0y3bRTngvN0W3kuuJ5uO5eu0iuuhdjKbRkaKjXFwHCExvjjgQIa&#10;AhwCGkEKGiECGrmnJTTYw2Bg8GKVIVJTxyMw8mgIhh0OQuoBP1IZ3ui7x4NUhTspDFckMDRosdrQ&#10;SkNDY7RROWXrBOfJtmyCs58hmvrEZNsk4WdYJrgVVnylUX5RGuMaHAY0SG3wwENWGx+DhiMs9HIK&#10;DbqtGRpmg10oDgdwsNoQ026XdMBEPvp1twsWnvbAptv+aH7bEw3vuVdjIJbe6Y6KI59HBRVPtx06&#10;j6CxvAuy6rnc1h3zjnGPhg+auEfjZYwx3ZaPP+XptnNvR9DmK2dO6cop7WdIYPibgCGhYQ+OIFrB&#10;EhqnFDRORwloiCVUhk5NhWPEkRAMORRIMPDDALowECpjpxsSCRbx27uJj0m0epHy6C+gIXs02ATn&#10;yil9hkaJMsG1n2E09T2VTX2yE9wywa2w4quMUpMxzsCQvob8tzbDBTR4c3cGjY+MDNHg0NDQaSke&#10;gKjP6WAgadXB4NDwyKfbDJ4iy2756FeeQcUVVOu4Cul1vDHtdtn9nphz+vMYXJhW0g7D5nOPhoTG&#10;NNqQ5x+XPRpbHpBCep1AKinZmG676Ga8mDlVdiVIQENUTpn9DK0yjsk17lggqQUJjfECGkGYoKCR&#10;RdDIPhVGgJDQYOObgZFLK/tkFDJPRGL0sTAMP8x+RgAG7fMlJeGFnkJluCFhuwvitklosNroLaDh&#10;hsEEjWEEjbGqcsp8hoY2weWQQm7qS7SZ4G8sE9wKK77q4FP/GBw5pC5YZegUFasN4WvQ5m54EGZo&#10;mIHhAA5n0NAqg6Fh1zxIS4BJwYPVxujaLhg5v72ooOLzwucec8eaa77Y8jKaoJGGja9TsOJhb1Se&#10;j/zVN6eB2b+vSi+T0Bi7sityGl05bYYFokeDQPcoAFtfdxc9Glxuyz0aPDuLy23ZBJeDCpUJrvwM&#10;oTIELPQiaNDSamM8Q4OWgMZJ59CQKiOKfj4Co46GkWrg1JQ/Bu71Qd/dnqQy3AkUrgQMCQ2Gh4bG&#10;gL22cluGBldOGSa46ASXJjj7Gbqpj01w9jP4DA1Ow6mnxworrPjaovyS+3g2xiceIEgoxaFTVNn7&#10;CSa8qX8EGo7j0J2Bgz0NR2i0mm+lwGGkqg55Y/gcNbiwuStmH+EKKrpqfxqOpg+p2PRmMEGjD6ou&#10;/fqDC/vn/sVfMzSGV3fCuNUEjS0SGtyjUSd6NILQIqbbypHoa571R+UFPoNCltvqI161CW6kppxA&#10;w6Y2JDQmEDQyCRpZJyU0ck8RNAgWbIBnn4wWKmPcMZmayjjIqSl/9Cdo9CZoJO1gleGKWAIGL4ZG&#10;Ii2GxkCChii3PWyqnBImuG18iF1Tn2myLZ8JvuUv02+op8cKK6z4GqP8oqfoGOeKKk5NCWjQRwMa&#10;vKHzZk4A+BQ0zOAwqw1HaLSapqsVjQkcfF74+OUdkdfQBRUHuYLKG40Pgo3zwlc96YcFV2J/dWiI&#10;ctvp7TGihqCxthsmNrsZPRr1N/wIGtyjoabbEjRWP+0rutm53FYPKjSPD2Fo2APDBA2hNoLkEuBg&#10;pRFKgAin20po5BI0ck/FCJXB0BhDKmP44RCkEzSS9/mhH/1te+7yIJXhRgrDFTFbCRq04klxdDdB&#10;Q5fbjj9Brws1PsTcCc4m+EKHpj72M7hySj01VlhhxdccZee9kXeENggChQYHm+Q5BBLtaziDht0R&#10;rw7gMKeoeMS6gAYBgmEhwEHLDI5cEziGTJeDCyeqGVRLznth810+L7yvOC+cezUWXovnI1XfqIfw&#10;q0RK/rfImEHQWNQZ49ZJaHCPRu1Zb2wW02253LYvQSONNlQ5En3mSV8x3VZXTjma4BoaYx2A4Qwa&#10;mSckNLIJGlxey9DIESpDpqZGi9RUMFIPSD+jz24v9NjpQcrCjRSGC6JauglwaGj0IWgMImjocluu&#10;nJp0WprgDLkK1Qkumvru25vgVie4FVb8xqL4jGz84+GGQmkwNOjz3IM8Yl1Bg0DwUWiopcFhpKgI&#10;GsIIN0FDnBRIS4CDlu4NYXBMInCkFX+LMYs7IHcjH/3qggWnPLHpdgCaCRqb38k0z6IbiSil26i7&#10;/6tEMvdozOyAkYu5R8MFedu4R8MTywnCTaLclqfbyh4NHom+/GFPzLkSIstt1aBCDY0slZoS6uIo&#10;QYPWuKNmaARhnIbG8WDa0EMENLJOKGiQumBgcGpqwnFOTUWQWgjFkIPBIjU1YI8veu3yROJ2d6Ey&#10;ore6IFJBg30Nrp7qu1tCY4gqtxUmOI8PuSBNcPYzpAkehRphgidgxbOeoqnP6gS3worfWEy+2sFV&#10;+BsECTM4OG2lzXAxbJDVhoJGIUGi8LRtmaGh01TmFJVZadidS67AkUPfZ7WRWvgtRi2QFVR89Gvl&#10;cQ9suOGPLa8SRdnt2ucDseR2EipoI1V3/1eJFDUSfRT3aGx0Qf4Od9GjsfKCN7bcDyBoRBs9Ghvf&#10;pmDp3e4itTP9mq3cVneCCz/jmIQGA8OABq2xAh4EDQMcBI3jNmhknYggWEQJYGQJlRFJSiUcww+H&#10;Iv1gEJL3+aMfPdc9dnpKlbHVVaiMyGYFDVoaGskEDV1um01/S/P4ELMJrpv6RCf4K6sT3AorfpNR&#10;ft7zX7G/ocGh1Qb/287XMEFj6hlaJnDw18zgMFJUDtAYu9t0lgctBodWGyl532AEV1Ct7YSCrV0x&#10;+6g7Vl/1RdOLGIJGKta9GITae70w61TYr7pJDeYejbkdMWpZF2RuckEB92jQFfrqS6rc9lW8MRJ9&#10;w5tkMRKdp9uWX9VHvNoqp2RqiqChgCGXBIZcChq0GBrjCRoTjocSOCQ0GBZCZdBHVhmjj4bT5h+C&#10;1P2BpB780Ge3N7rv8CBV4YboFlcBDF7RBA/2NXoQNPoRNFL2uWO4KrfV40N0J7icbBuhTurjpj7Z&#10;CS5McO4E/5C2Uz01VlhhxW8luH8j/wiBgiuqTCkqRzOcwcDKQkDDtOwUh8nb0CkqQ2kQMIxDoHjK&#10;rkltZO32VBVUnZDfxKf4uWEFbcRNTyPR+D4F618mY9n93ph77tcru42f0Madz9EYOq8jRi/viuzN&#10;rpi6yx1Vx72w7ooPmh+1Hom+8LociS6m25oqp8wmuHNgSGiMFdAIFktCI4xuF07gkNDgxampMQSN&#10;UUfCRGpq8P4AkZrqvcsbids9CBBupDJcEL6lGyIcoNF/t+zRcKycYhO8/EoIZplM8CVsgj9Nwho2&#10;wXUnONr8mXp6rLDCit9S6MGGDA7u4WCDnP8tOreVr2FAgyAx7axaGh4KHNrb+Bg0jHPK1UFQ5jTV&#10;0FntMGFFR0xu6ILyA66oZZ/gYSia3g3ChlfJWP6gDyovRGPM+vYe6m7/otEv6/en00q5R6MTxnCP&#10;RoMrpu32wMKTXth4TZbbbn3TAy3f0RU4QWPN8/6YfykCs7jc9oqp3PaUhIYutXUGjTEEDF4MjbEa&#10;GsckNCYwNAgUXC2VeZxVRqRQGSM5NXUgiJRDACkIH4KCF+K3uSOGVEZEswvCtnRFBIGD01RxW13Q&#10;c4ds7EtlaHDlFCtOY3yIfSe44WewCa6a+iwT3AorfsNRdskrT6epGBi2FJW34WtMISCYoVF0zgYP&#10;rTjMakOnqMyeBgPDDhw6TUU/M0Qc/dpRVFCV7XfForNeqL8bhMa3/bHxVQpWPuqLqsuxyN/m1qTu&#10;9i8agybKkejcozFmFSmNJjeU7PXAotPmkejco5FGG6oJGqbptlxuy35GDjf1mVNTR2zQGGOChgSH&#10;hMa4Y6G0sUtosLpgcPDHsZyaOhKO4YdCkbY/CMl7/dGHntukHZ5KZbgKlRHa1FV8jCK1Ea+gMYCg&#10;wT0autxWn6GhO8HlZFsJjdrHPNm2J9axn8HHu1omuBVW/LaD01RTjtrAwYa4UBsqRSWgQVAQ0CBI&#10;MDT0MsDhRG2wr8HQYEAIaOyQ4OBlVhzpJW0xZpGsoCra5YIFpz2x6WYgml73xKbXDA0ekZ6AafR7&#10;1F3+RYN7NNKnt8fwBZ0xdm035G7RPRpcbkvQeBZG0OgDPgdE9mj0w4yjvqbptrJHQ1dOGX4GAWOM&#10;WAQLvUzQGHM0mMAQIqAx7lgY3U5Cg9d4UhljjsrU1NCDIRi8P5BA4IdeOzk15YnoFjdEsspo6oaQ&#10;Rhs0Era50M+4YiBBI/2ArJzKJGhoE9wYh37LZoJLP6MX1r/m410tE9wKK6yg4DJc7tDW4OCPk49I&#10;tcEKwhEaxecdwGFKU2m1wSkqMzRGEzR4MTzGKnCwMZ467VuM5Aqq9Z0xdUc3zD/hgXXXA9D0MgF1&#10;b7jBrz8WXk9E2eFfp4KKezTSKwgaNeYeDU8xEr3xDvdoRKqR6GmoEyPR+2D6SV+6Yg9WPRpqUKHJ&#10;BGeV0QoYRwgUtEbzRwKGgMbREAKHDRrjSV3IiimpMkYeDsOQA8FI2RuA/rt9SUV4I36bBwGCVYYL&#10;AaMbggU0ugoznKHRm6DBlVNcbitP66O/G5vganyI7XjXaCx+GIflYrKtqRP8uyGfxdRhK6yw4leM&#10;8qtt2hVyg5cCB3scMkXlLaFBMGA1YYaGXhocOk2l1YZIUZHaENBQvsao7QQOWmZwpEz5BiMq2yNT&#10;nOLXDXO4guqKH5qexRI0UrDm6UAsutkDM078OhVUfI5GxqwOGLG4C8at5x4Nd8w65IkV7L2I6bbR&#10;aHnH5bbpYiQ6n20+h67Wdbkt+xk/BhoMC9uS0BjD0DgqocGjQgQ0SGWMJZXB0BihUlOD9vqj7y5f&#10;dN/uhdit7ojY4koqw0UAg1dYE0GD1IYNGnK6ra6c4hSarJySJrg8qS8GSx/FSz9DHO860BqHboUV&#10;Vtii7JzX37O/ocEhU1QEDpWiMqBBgGBYlFygj7wUODhNZVYb2hC3g8Y2uczgGLKgM4bNbYcJqzoi&#10;j66IZx52x4qLvmh8Eon6N4Ow5tkgLL7VE7NO/zoVVCmFbZExuwNGLumC8Rv5HA13zD0iy22b7hM0&#10;XsWZRqLLHg05Et023ZbLbYUJbvIzzNAY/QPQGHtUQoNLbIUBTsAYRSqDU1OpBI2Be/wJBj5I3Map&#10;KXdSFq5CZQQ2dEUQLQ2NRIJGH4KGLrcdx2NlWCWqTnBtgpub+tjPWKuOd7VMcCussMIuSs4QJEhh&#10;GOBgtXHMG1NIbYheDdpgzNAoudgaHFptiBQVqQ1zBRXDYuRWe3Cw2hg2ux3GLe+IyZv5FD831NLv&#10;a3gQhs1vBmDt80FYcqcXZp/9dQYX8jkaQ+Z0xMjarpiwyRUFOz0w76gX1vFwxYe6R0Pm+rlHg88A&#10;cdajYQcNk58hgdEaGhIcIbQUNI4qaCiVwakp4WfsC0T/3X7oRc9l/FZPRDW7KZXRDQGbuwpwhJLa&#10;YE+DR4j03eVqlNvqyindCa5N8CpxvKs0wdnPECb4O8sEt8IKK5zEVB4pocDBi2dV5dPmwikqDQ0G&#10;BEOjlK62GRxCddBGz2kqR7XBVVQGNGhjG0HQsAMHfT1jeluMXdoBuZs6o2SPCxbT76+/E4zNr/up&#10;Br/emHs+BpObXI+pu/mLRL+sv+ifVtwOQ7ixbzlBo84Vhbs8UH3cC+uv+KL5cSBaXtv3aCy6GSeg&#10;UcbltrQZ56keDZ45ZW+Cm4Fhg8YosRQ0jtigMZagwWkpkZo6LFNTGfuln9Fvly+StnsjtsUDEVvc&#10;SGW4ECy6wZ+hQYuhEUPQSCJo9N/tirQDHqJyik1wrpySJrjqBBdNfTYTfLVo6usv/AzLBLfCCita&#10;RclZjw9cTcXnbwhDnD7mk9pw9DU0NDQ4tOJopTZ0iooUBSuLkQSLES02cIwhcHAF1ehFHZCzoTOm&#10;7XJBFfdA3AxCw+ve2CAa/Pqg8mIcpmz3+u/qbv4iMSDn96f48KUhlZ0wemU3ZG6WPRo1Ro9GMFre&#10;qJHotKGufTEAC6/HiJHopZdN021P2aChS20FKA6r5QAMDY3RDI0joQQOGzRE1RSpDF1qO2hPAPoo&#10;PyOGU1NNrobKYGjwR05PxbZ0k+W2u2Xl1CiCBpvgeaITPEB0goumvluRWGBMtpVNfWyCs5/R+CFt&#10;o3pqrLDCCitswWkq7hZnYAi1QRCZQmqjkDYZwwxnaBAsyi7bg0Ob4lptsCHOI9J1rwaDYnizPTi4&#10;gmpEtRonsr0b5h33xPrrgWh8kYiNosGvL6qvJKLkUPAveqU7aNI3SCtrj6FVBI1V3ZDV4IbivZ7y&#10;HA3do6GgsZnP0Xjen+AWbvRoMDSMQYUmaHBqygAGrVGHNTCCMPKwhMYoDQyxwggWEhoiNXUoDMMO&#10;hmLwPuVnEIwTtnkhqtkdoQSNIKUy/Ou7CKXB0IhrcUEvgsagPapy6qipE5zPBGcTXDT1RWLh/Rgs&#10;USa48DOs412tsMKKHwqupuI0FYODDfEprDYIGmZfQ0PDDhwqTaXVhu7Z0CkqrqBiaJjBMbjwWwyv&#10;khVUU1r4QCYPrL4agMbncdj4chBWcK/GtSSUHQ39RTcu3aMxtLozxqzuphr7PLHktJccif401P4c&#10;jWf9MPtUoICG7NGwTbflyqlxRwkays+wAUNBQy0BDQEOB2gQLFhl6NQU+xkpewNJOfiTgpB+hpGa&#10;2twNfvVdaUlohDfJxj6GBldO6SNec510grMJvugB+xnKBBdNfYPEaYrqabHCCiusaB1FZz3+fQGB&#10;gj0NkaIitVFAIJmqUlRmaEy/4oNyhocCBysRrTa4/JYNcU5RaTOcYTFsi/zIiwcXigqqlZ2QR1fF&#10;FYfcseKSHxofRWHTy4FY9ZjTPkkoP/rLlt0m0/1Kn9EBwxYQNNa4IIeu5Mv3e4pzNBpuEzSeyXM0&#10;dI+GOEeDAMGNffocDT2o0M4EPyyhIYHRGhq8Rh8OIVUhoTFaQWPsEU5NhWM4qYyMAyEEgED03eWH&#10;7srPCCeoBTe4IICg4VvXxYAGjxFJIGhwuS1XTmkTfJJpHLphgms/Q5ngVlOfFVZY8aOj+LRMUzE4&#10;eIkUFUOD1YbyNRgUAhq0DMXBaSqTt8FqQ6eoBDRIXQwlaDA4hOJo9BIzqLiCahJtdOX7uYLKF40P&#10;wlH3cgBBo7/s1TgZhZH17TzV3fvZg8/RSJ9J0KjpjLHrXJBL0Kg46Inl5+Q5Gs3Po9AiGvvSsend&#10;YFJEvTCDQCEa+0wj0R0rp0bbQcMMDBs0RhE0Rh1mYPAKF4vBwVVTnJpK2x+Mgexn7PRF4jZvRDd7&#10;ILSRU1Mu8CeV4aOgEUTQ0OW2onJKQYMPXnLsBLdv6tMmuGzqa/w+7e/U02KFFVZY8fHgNJUAh1Ib&#10;fBaHTlFpaDAwKq7Kj6w4GBysRMxqQ6SoSG1wBRWb4cMIFgIcKk2VUdEWY7iCijY7rqBaRNDZfDcU&#10;9S97Y9WTAbJX40w0Mutdj6u79rNHcgE39nXEcNHY54pJW7mxzwurSU3JczRiRI+GPkej9n4SKu9E&#10;Cmjocls93dbRz3BUGRoYIxygIcEhoSFTU2EYSiojdV+QSE312uFLKsILUVvcEULQ4NSUb11XeNPz&#10;yGqD+zSiudyWoNFPmeDy4CX62xgmuP1kW9nUpybbqqa+xu/S56qnxQorrLDi48GmOFdTMTh4yRSV&#10;t+FrCGgQKBgaFdds4BBqw+RtCEN8r6yg0mb40CYJDv48vfRbjF4iK6h4BhVXUG26FYLNL3pgzdMB&#10;WHK7F+aci8XkFq9fLE0yeCo39hE0lhA0Nrhi8jYPzDnihbX0mAU0XsYZ52hwY1/tvSTR2Dfd1KPh&#10;WDnlCA0JC5PKOGSDBk+wleAIE8DQqakhBI3Be4PQb5f0M+LoOYkkaHBqyr++G6kMCQ2hNAgautyW&#10;K6e0Cc4HL+lx6M6a+gwT3Grqs8IKK/7QmEaQEODgKqpjUm3oKir2NTQ0Zly3KQ6GCUOFVQmPIsk9&#10;LMeKcIqKzXBWFwIatDhNJSqoxCl+nVGwrRvmHfPEuuuBaHiWiLVPB2Lpnd6YdzEBhbsCfpENLDqn&#10;TQc+fCljTieMWNoV4ze5IX+7B+bThruRHp/5HA3O969/PQiLbrY+fIlNcAMaTvwMO2gwMGiNOETA&#10;4EXAkOAIE0tXTbGfwSZ4351+BAMfgoKn8DMCN7sQKLrBe1MXsRgawQQNrpzqsV0e8TqUoCFNcNkJ&#10;XnJJHe96MxxVygRnP0NPtq3jybaWCW6FFVb8IVF8xn0em+IMDl6cspp6WqoNVhRmaJjBwUDRakMY&#10;4gdkFZWABvsaBIyMRvmRZ1CJCqrVncQ4Ea6gWnk5AA1PYrHu2QC6iu+DeZcSUEQbprpbP2v0z/4H&#10;Y1NL2iFjHkFjGUGjzk10gy84QQpI9GhwY1+ScY6GPHxJ9mhwY5/u0dDltrpyiv0MGzBoHWJYSGiM&#10;MEFDgMMBGpyaGnYgFOn7g0V/Ru8dvujOfsYW9jPcEEDQ4NSUlwkaIQoaXDnFJjhXTvH4kEmmTnDH&#10;pj72M2QnuGWCW2GFFX9ksCmuocEA4RQVq40SlaJiM3zGNR/MvGECB8FEqA36OaE22BBXKSouteXU&#10;VEYDfSRwJBe2FRVU4/lAJq6gOuiOWtrUNj+Iwvpn/bHsfl9UXuZejV+mgmpg7jfQ0Bi5ohsm1Lth&#10;qmrsq7uuG/t6yca+D7Kxb/7lCAEN0aOhy21PypHoZhPcgIYGhlgMC70UNA4RNGhpaOjUVJrwMwKU&#10;n+GNSIJGcIOrTE1t6grPjV0EONgQD29UlVMEDbMJrjvB9fGutqa+OOFn8GRbfVJf4/fp/0M9LVZY&#10;YYUVPy5Wrmzz56wwtOKQKSpvFJ8jaJCiMENDgIP9DQIHl+AKtWEyxLn0VpvhrDQYHGmLXTBkVjuM&#10;qe2AiXSFXLrPDUto462/G46Nz/pg+YN+qL7aHWVcRbTk5z/Fjw9f4sa+IfM7C2hkNrijaLcnFhEs&#10;N9/kcttQbFU9Grqxb96FULvDl8zTbT8FjREKGsMPfgQaBEpenJoasl/6Gf13+aMHKbb4Fi9ENLkj&#10;aLMr/Oo4NdUVHmZoNElo9N3pirT9cnyI7gSXx7sGq5P6IpWfEY8Vz/ikPmmC81ntpDQy1NNihRVW&#10;WPHjo/ikx39jaIh1XKoNhkapSlHNIEgwMGbdpI+cqlLGOHeKcyWVNsRFFRVteAY0NktwpFe0FWZ4&#10;Lm16RbtdUHPaFxtvhmLTs55Y8ZCgcS0J049HIqve/S/VXfrZghv70soJGlWdMWplN2Q1uovGPu7R&#10;kOdoRKDlrezR4MY+0aNxwp8edwiKL9sa+3S5rTbBbcCQ0GBgmKEhwHHQHhrsZQg/44CaN7UnEP12&#10;+iOJwBvb7ClTU/Uu8CFosMoQ0KAVQNCIJGhw5VT/XapyiqChO8GNybY3bSa4bOqzdYJbfoYVVljx&#10;JwUPNNTgYLVRRJsop6jKL8mUFMNCQEOBg79meBukNngeFfdssNoQZrhSGgyO9NK2GFnTXlRQFexw&#10;wXxSNutpE6572h0rCRoLr/fAzNMxmES3U3fnZ4vk/G+RJrrBu2D0Ghdk09X89P18joYPGrmxj6Cx&#10;9V1/2dj3LhUrHvVG+VEvcGOfPrFP9GgQSAxoaJUhgPED0BDgsEFjxEFZapu+LxjJBI0+O/2kn0HQ&#10;CGlwI1XhYqgMjw1SaTA0orZ0I7jYKqe0Cc5QYxNcNPXZndRnmmzLneDWZFsrrLDiT4mSM55bDWjQ&#10;pu6YotLQmH1LgoP9DaE2aLNltcHzqLQhbvY10ut9kFokx4lkre2MfD6Q6YgXVl0ORP3jeKx+3A81&#10;N3pi1tk45O8M/Nk3spSCtqIbfOhCgsZaF+RscceMAxIa4vClF3z4EkMjQzT2LX/YC3Poql2f2KdH&#10;opsrp0RqygCGPTQ4LaWhMVxD42CoXAQO4Wfsl9AYqP0MUWrrYaSmvAga7gQMhgYb4dzYx+W2XDnF&#10;R7xKE9zL6ATnpr6Z17mpT5rgRlMfn9RnmeBWWGHFTxXTtNrQKSpSG5yims4pKuVrzLmtwKH8DW74&#10;Y7VhGOKkNjhFxT0aAhqkNHgG1dB5fCBTJ0ze0hUzDnli+cUA1N+PxprHfbH4dm/MPhePwj0//+BC&#10;AQ3RDd4FY9a5IrfZA7MPemIN92g8UD0a7weIHg0+sW/Z/STMuxWO6ddshy9xY58YVGiunDJB42PA&#10;0MuABi2dmkrdJ/2Mntt9EdvshfAmD1IUrvDZxKmprnBb30WAg6HB5bYMjZ4EDZ45pceHGOPQtQne&#10;qqlPdoLXvU9Bw3cZ/0Y9JVZYYYUVf1wUn3GJ0NAQKSpSG6UqRaV9DQYGg0OkqujfWm3weRvCECe1&#10;wT0bRuktQYN9hCGz22Hs8o6YuJnHibhj6Tl/1N+NxNrHfbCEoDH3fAKm0Qaq7srPFtzYlzarI4Yt&#10;7ooxG1yRt80D80j5rCcwCmi8SlCHL2Vgw+tkum8JRmPftIu2xj6unHIODXuVMeyAXjZosLrgxdDQ&#10;qSn2M/oqP4P7M8Ia3UllcGqqm1AYrus7C2j4EDR0uS2f1qcrp/gMDd0Jbt/UF2PnZ+hOcPV0WGGF&#10;FVb8aVFECkNAg1NUp71Rcs5bpKgqOEWloDH3jgIHfW5WG8IQJ7XBQwy5Z0OnqAav9UTGjLYYvbQD&#10;coQZ7oYFp3yx4WY41j/uJaDBDX7Fh8JQdMpzg7orP0sIaMzuhOFLu0loqMa+TVd90fyIoZGIZoIG&#10;92hwY1/NjTiCRjjBMVA09vHhS47TbRkarVVGa2jYwCGhwWuoSk0xNPrsYD/DB1Fb2M9why9Bw4tU&#10;BsPCDI3Qxm6IF9BwQyoBmM/Q4E5w9jO4cqpCmeCtm/qsTnArrLDiJ445LW2+mUrAKOQUFakNmaLy&#10;NlJUs0lhMDTm3iVw0Eez2tDNfnyqHxviRoqqntb0thi1qAOyaPNjM7ySfv/6G2HY8LgHau/2QeWl&#10;RJQciUBmvefPtqH1y/6L6tSidkjnbvBl3TB2oxsKd3piITf2MTT4xL43PUQ3OB++tP4VQyPW/sQ+&#10;h5HosnKqNTSGH+TlBBoCHBIYnJpiPyN1b5D0M7azn+GNyCYPBG92M1JTruu7wGWdhIYvQYN7NBK3&#10;ysqpjAPSBOfKKXMnuPYzZFNfIlY/70mPR3WCWya4FVZY8VNGMakNhgarDU5RlZz3NlJUnJZilTGP&#10;oMHwYLXBs6m4b4Ob/Vht8Mh0Lr/VI0XY1xAVVAvbI3NtJ+QpM3z1lRBsetQdy+/1wfzL3TH9RAxy&#10;m/0w/773c3VXftIYMPH3b7ixL31eZwGNcXU2aNga+xgasrGPu8EXXIsmaMgT+wr14UuqR8OonDKA&#10;oaChgOEMGhIcBA1ahp9B0BiwK0D4GXEEjfBGDwTWu8J7I6emuhIwJDQ4TeVf1wURTQoaXDmloGE+&#10;E1w39bGfsUQ19bGfsUEf7/q9ZYJbYYUVP3EIaNDi+VQlpDbKLnrLFNV1W4qKwcEAEWqDlAjPrGK1&#10;octvjZ4NggbPoOIKqvHCDO+GGTyK/GIQNtGV8Mr7vVF1rQemn4zB5O2BmEu/U92NnzT4xL7U0vZI&#10;r+yMkctdMKHBHdN2e2IxPcb6G/rwJe4Gl4193A0uTuy72bqxz1w5ZQMGwYOA8UPQYFjwYj8jY18w&#10;Bu9RTX3bpAkeRvfLn6DhSdBwX98V3QgYNmjYym0H7ZHjQxw7wWeRghMm+H1pgq8kaKwVk21lJ/iW&#10;D6nF6imxwgorrPhpgiupdIpKGuKtU1Tz7smPDBHu2+B5VVx+O0mV3+qeDU5R8QyqYfPaY+wKNsO7&#10;omyfB5aeD0Td3RiCRi9UEzQqTsUifyefAeHDauMnP+eBDfnUMgmNUSslNIr3eGIpPb4G0Q0eTtDo&#10;I6DBjX3cDT7rZICAhm7s0+domE1wAY2DNmC0hoYZGCZomPwMNsG7b/VBtPIz2AT33NBNVE11XSuh&#10;wQ1+gfVd6We6oec2V6Soyik2wfMIGuZOcN3Ut4ygsYr9DDHZdiDB0DLBrbDCip8phLdBS6iNc94o&#10;J7UhUlSkLHSKSqgN5W3wYU2sNvisDS6/FYb4NpmiSi78VlRQsRmevUma4TW0AW+6FYk1D3ph4fWe&#10;mHkmFgV7QkWZ7xwCkbobP1kk532LtPIOyKgipbHKRXSDl+31xDJSUk13+PClSOPEvnp1Yt+M4/zY&#10;dGOfnyi3FT0aTqChgaGhMZSAwas1NCQ4tJ8xaLc0wRMJGlFNnggSfoaLSE25rrNBg7vBgwm4sc0u&#10;9POyckqb4LITPEiY4HxSn/YzuKlvtW7qe2f5GVZYYcXPGEUnvP5OpKiUIV52QaaoWAnwps4qo5LU&#10;BoODvY7pBBQeLaLLb7UhzimqwYtcRAXVyMVshndBIW1680/4Yd31cKx9kIRFN2WD39R9YRjf4CaU&#10;S9X9nxYcfGJf2vQOGFLdBaPWuJq6wTU0nJzYd9pXQEM29hE01Eh0XTk16lBraGgTXEOD01DOoMF+&#10;RpoywXsTNKQJ7klqwk34GZyaYj+DoeFK0PAmaISqctt+O93EzCk+Q4NNcNEJribbOjb1aT+Dm/os&#10;aFhhhRU/a7Da4FV02hulpDamK0Ncp6gYGryE2rgu1YZu9hPzqHbbejbSyttihDDDOyNvqwvmHPXB&#10;mqth2EDQWHyrl2jwKzoYgfGbvMQIEwZR5ROvJHVX/uTgE/vSKggaCyQ0uLGv4oAXVhHo+JhXeWLf&#10;ALtu8Mpb4fS4CBqqsU+MRDdXThE0JDAkNDQwhhvAkNBoDQ6CBvsZPKRwZwB6Kj+DTXD/OldSFZya&#10;Yj+jC7rR8+W2vnOryikeHzLumKkTXDX18ZBCu6Y+MaRQ+hlN36f+3+rpsMIKK6z46aOIVAZDwzDE&#10;ldrgdJROUVWSIrBTG9zspw3xvbaejbSStsIMn7CmszTDD3lhxcUQbLgfj6W3e2LuxUSUHolCVqOf&#10;OOSJzfVK+r3qrvzJkVLYFmkzOmLowq4Yvc4NE1s8MOugF9Zc9MGWe7YT+/Qxr0vvdcf8u5GYcT3Y&#10;6AbX0BjL0DClpoaboUGgYC/DERpmcPDn7GewCc5DCtkEj9niRUrCA34EDfYzuNSWVQZDw50+ZxNc&#10;DyocuFuODzF3gmsT3FlTHw8pZD9jJdr8uXo6rLDCCit+nhDQ4BSVoyF+i2BBCmM+QUOoDa6kIrXB&#10;zX5cfqvnUemejcFTv8XQynYYt7ITchu6omy/J2rPB2PD3Tgsu9MD8xgaR6OR2xIolArDh2dczX/g&#10;+dfqrvwp8WcpU9sidWYnDF3E3eBu4pjXuYe9sIEeT/ND2Q3erI555W7wxbcTaAPms8FNJ/bpclsn&#10;fgYDY9gBXgoa+1tDw1j7Q5C2V5ngO2wmePBmd1IU0s/QqSmunuLKKT2o0BgfcsjWCW4+3rXqrmzq&#10;W8FDCtVJfWJIoTXZ1gorrPglwk5tOBjiOkXF4OCGP6E2VLOfNsT1EMPk/G8wZE47jFneETl01Vy8&#10;xwM1ZwKx8Va0gEblpe4oOxaNSduDMPmIDwpPyYOgfooSXHnMazsJDTFCxE2MEKk+5oVNV1Rj3+vu&#10;orFPd4PzMa/zboeLESKiG/yMaSS6E2hIYDhAg+AglgM0tAmuO8HZBGc/Q5vg2s/oQqpMQ0MMKiRo&#10;8Gl9bIKPPirPBBd+hmrqYxN8wT3pZzA02ARf/7q/ZYJbYYUVv2xoaLDaKCO1UUFX56wqjBTVA5va&#10;YHXAzX56+q0wxHf4gPskMma2xaglHZC9sQsKd7qh6oQ/1l+Pwup7SZh/RTb45e0MQdZuL6E22B+R&#10;Jbh/Gjj6Z32zcTB3g8/uhGFLu2Esnw2+w1NAo04c8xqMra+TRGOf+ZhXDQ3d2OcIDbOf0RoYJmg4&#10;wGOI8jO4cqrXdmmCR4imPjdVatsV3dYSNJTS4Mqp0IZuiGt2Qb9dNhM8V3eCi6Y+aYKLpj7lZ6xV&#10;J/VxU9+WD2n/XT0dVlhhhRU/b0xTKSqbIS7VBhviOkWl1YYeLcJnjbPa0Ib4sDpPcSDTiJoOmEAb&#10;Yf42V8w75oc1VyKw5m53VBE0Kk7GYsqeUIxa7SYqsLhZkM/t4Gqt6kceseru/MHBx7wOLm6HtDmd&#10;MbyWoeEuusEX0WPS0Gh501N2gxM01rwYQPcnklROGMqv2rrBjXM0TCY4+xmOKmMIAYNXK2iopZv6&#10;BnIn+DZfgoE3whqkCS79jK4iNcXQ4HJbrpwKUzOncYa9nQAAsv5JREFU+AwNHh/CZ4JzJ7jZz9An&#10;9dVyU98z2dS3UZngjR/Sh6unwworrLDi540pR92HMDgYGmyIlytD3JyiqnJQG7r81jDEt7EZ/i2G&#10;LWiPcau5M9wFMw55Y9XlcKwlaNRcS8KM03Eo3BeOsRu9BGx4LAmfWc4pr/n0u9Xd+YODj3kdXNIe&#10;6XM7Y8RyF4yrd8fUXbIbfPMNgsZTZ8e8hokRIjx3SnSDm3o05PgQ59BgH+OHoKFN8P5sgm/lk/q8&#10;VFOfKzwYGuu6CmAwOHTllB4fwmdoDD0oO8G5qY9NenNTH/sZyx4nYNVzOaSQ/QxrSKEVVljxi4eA&#10;hilFxWpDpKhIBXCVk4AGqw2CCB/UxH6Enn6rDXEeJzJsfnuMWdEJE+nKuWy/F5aeC8H6O/FYciMJ&#10;s87GY+qBCGRu9hNpLQYOqw3uNmdVM/+R579Sd+cPCvMIkRErXDBhszuKuBucINh4i0/si1Td4OqY&#10;12f9xDGvs3mEiIIGd4PrczRk5dRHoKGA8SlopJpMcPYzord4KRPc1fAzOq+R0NCVU1EEDd0JPvyQ&#10;PBOcTXDz8a66P4P9jDXsZ/CQQsvPsMIKK36NKDzp+dfmFJXZENcpKrPa4AY9Pf2WN3/uEE9RBzKN&#10;XtYR2WyG7/VEzekgbLgZQ9DoLns1DkUiu4k2Z/r5HIINQ4dLcFltsH+i7s4fFMmTv0VqWQdkzO+C&#10;EdwN3uSBUvq/l3M3+G1u7LOdDV73PhUrn/RB6T5XuxEi4vAl3aOhTHAGxvADNmhoL+NT0GA/g5v6&#10;klUneEKLNMFlU5+L4WdoaLAJzuND2ATvvcPVNg5dN/UpE3ye8DOihZ+x8ml34WewCV7/3hpSaIUV&#10;VvxKodWG7tmYflmqDa5w4vRR9UP6SODgzd2x/JaVg6igmt0OI5d2QBZthtIMD8T669FYdrO7OIyJ&#10;oZHTHCiUiVYb7I1wuot/Z9UD779Xd+dHB58NnjqdR4h0wchV3A3ugfJ9nlhJUONucNsxr+kCGise&#10;98Gc84EExBABDePEPgUNUTnVSmX8OGjopr5BuwLQe7sf4oUJ7omAOmmCc2qqqwkanvQ8mceHpGsT&#10;/LSvMMH18a76pD6eNyWGFJqa+rb8ZUadeiqssMIKK3650IZ4saMhzikq5WtotcFfK1dqQxviabM7&#10;IH1GW4xY1B4T1nURZvhc2oTXXInECoLGvAsJKDkShUnbgzF8rbsw0Dm1xdDhaizuOGdVU76nze/U&#10;XfpRIaBR0REZC7pi1FpX5GyRjX2rCUTibPCXMQQN1Q3Ox7w+6InKG+HG3Cl9Yp/s0ZDQEKmpP1Bl&#10;8NJ+hhiHLjrB5Th0NsHZz3BhP4OAwdDgxj6GBp/Wl9Bi6wTncejcCe7Y1Md+xnL2M571kEMK3wy0&#10;/AwrrLDiV4yVbf6cwSGgwYa4GJnuLVNUpC44RcVqg8EhvA36ui6/lYa4txgnMpTNcNoUJzaxGe6L&#10;lZcisOpWIiovJYhejbydoRixyt1ObUxhtUEAkmrjD0tT8dngqTxCpEZ2g8uzwb2wlqCx5T5DIxYt&#10;7weKxr6NAho9UHUnUs6dMnWDG+W2enyIAzQ0MD4FDd3UJ0xwUye49DMYGlJl8OLKKfP4EN0JPuF4&#10;6+NdzU19a9ShS6Kpz/IzrPjaYsIOl17ZOz2rs3f5vMjdQ1d0ewNpBSOXPubQv3N209olVzZtIlk7&#10;vJG13QuZ27wwocXj+7HN7ivHtbj1V7/Oip85WhniTlJUvFht8CFNuvw277g8oInHiQytkmZ4bgOb&#10;4d5Ydj4Ma24loPpyAsqPxyB/dxjGrPcWI0i02shjtaEa/tgzqX7m2kPdpR8MHiGSOqOjhMZ6N0za&#10;6oG5hwgaPEJEnA0eL84G5x4NcTb4nURU34sS3eAMDXFiH49EN5XbOvMzfhw0gpCyOxD9dvgjaasv&#10;opukCe6j/AxOTXVa3VmoDR5U6FfXFREEjSRSZcl7TGeCn5MmuBhSeDNcNPXxoUvsZ6x5IZv62ARv&#10;osekngYrrPiyYlyz+78f3eyJMS0ByNmRgPy9/VGwbxAKDgykNQAFB/tjysF+tHrT6on8g92RdzAe&#10;eQdiMWl/FCbtiyCYhGPS3lDk7g5C7i6Cys4AAgnBZIcvsrbRVelWb0xo9sL4LZ4Y3+SJsY3u/8/Y&#10;Te6b1F2w4ieIwuNe/4i7xEt4rIjJEOfqJp2i0t4Gqw1uzmO1oQ3xwdO+xZBKZYbXsxnuhUVnQrD2&#10;ZhxqriSoXo0wjK/3FcMOW3kbpDb4d/4haiNlKneDd8TQxXw2uBvytnui8rAXNvEIET4b/HUiKQ0J&#10;jfUEjUV0XzQ0pl1Ux7wyNI5+BBr7bdBwBgq92ATnTnBtgie2+CCqUZrgXhtcDD9DQ4PP0whQlVO6&#10;E9x8Jrhu6pMmeIzoz1gl+jN6Cz9DntSX1qKeBius+Hxj9Ga3maMaPDG0wRvDGgNoM09E4e40lOwf&#10;gdJDtA4PR+nRoSg5OgQlx9JRciIVxSeSMe34AEw93o9WbxQe70krEQXH4zHlGF19HolG3pFITD5M&#10;4DgYiokHQ5C7PxC5+wJokRLZ60fKxBekWJQa8VZqhADCEGn0wLjNHhhLa/Qmtz3qrlrxR4ROUdl6&#10;NlSKiiAhoPHIpDYIJqw29HGwKQXfImNOO4xa2hGZG7qiYIc7qk8GY931WCy6moAZp2NFr0Zmoz+G&#10;N3uLEwBZbei+DeFtsNqg/6v6mecIdZc+Gn0yfz9SjBCZJbvBx2zkuVOyG9wGje5o/qBGiLwahEW3&#10;4lF5N8KYO6W7we2gIYAhoTHUBA0eEeJsMTR0Ux93grMJzp3g7GewCW72MzoqaHC5bRCBVZjgO92Q&#10;sd98vGuAMMFtTX0xWPY4HquFn8FNfQOFCa6eBius+PxizGb3v8to9MaQRj+M204b+u5YFJNymHdm&#10;KOafHYGFl0eg6sJwVF0ciqrLQ1B1NR1V1wZjzqVkzLo0ELMu9sPMi30w/UJP2oiSUHo+EUVn4zHt&#10;TCxtONG0WUSi4FQ4XbGG0gqhq85g5B0PwqSjgZhEb+SJh+lq8JAfcg/4IoeuTHP2+iB7jzeydxNA&#10;dnoRSDil5YkJW2mR4mElMp7AxmvsZvf/qB6GFT8ijCoqhxQV92xoX4PBwWpDlN+SMtCGOJ+glzGz&#10;HUYu6YDxtCnmbXXDvOOBWH0lGkuvJWDWmRhMOxCB7OZADN3gKeZWOfU2CFI/Rm0MzPldA48QSZ3T&#10;maDhIrrBp6gRIvWiGzxIng1O0OBucD1ChKHB3eAGNE7Yl9va+xk/DA1eBjR2BaDXNj9TJ7ib9DPW&#10;dhVeBkNDlNvS8xOyuasYHyJMcO4EP+aNSaZO8NnsZ5hMcOlnyKY+a0ihFZ9djNni8T/4kJ0Ju4Mx&#10;7UQMZtBGX3mlNxbfGoSVDzKw9slwbHw5jNZQbHiZgXXP07HmWRrWPk+hK6JBWPGkP5Y+7IfFD3pj&#10;0f2eqHnQHdV3EzH/dhxJ7hh6Q0Rh5rVIVFwNoxWKssshKL0UgqILwZh6PggFZwMx5WwA8k/7I++U&#10;HyafpHXCF5OO+2LiEV/kHqZ1yIdAQhDZ500gIYgwSHZ5IVuBRPgjW2k109pC/97ijQlN7qXqIVrh&#10;JAqPe6RyiqrULkXlbZ+iUmpDlN+qZj9WG+MbXZE2vS2GLZRmeG6TC2YT8FdeisLy6wmYczZWnKuR&#10;s5U24uUe4shY7iYft0d5G6pvg0enc/qr+pHHJHW3nMaAnN/9zeDi9hIay1wwRkGj5oQXNvPZ4DxC&#10;RJwNPtjubHCeO8XQ4LJWbuzThy85h4YGxqehoU1wrpwyTHBSvmyC6/4MTk3x4sopMT6koZuonLLr&#10;BDdNtp0jmvqijKa+tS96YcNr2dRn+RlWfBYxYbv74dHbvDHxYCjmXO2Oxff6Yt2LZNS/TUPD+wxs&#10;+X6IqELhFyxXbjTyPB+6itv8IRl17wfQ6o+N7/piw7veWP+2J9a8TsLqV4lY9TIeK17EYtnzGCx9&#10;Sm+CJxFY+CgM1Q9CaBMKpiu/YNokgjD7diBm3AzA9OsBKL/mj5Krfii+4odpl/xQcMFP5Hqn0Jsq&#10;/4wvgcRXQGQyQWTSMQaJvFqVIPFG7n4NEoLIbloEEbHo8fGauJ1ut8P/snroVpiC1UaJY4qK1IZI&#10;UbHaYGiw2qDPWW3wWRviONjjPkgrbYuh1dIMz2lwwXRSh8vOR2DVjQRUXohDyeFIet5DMGKNF4Zt&#10;kQc5abXBM6kMb+NHVFIZI0TmSWjwCJFpu+XcqfrrpDSehSlo2I8QmUvQKL3iCI0ACY1PVk45BwYv&#10;3dTHZ2jIceheCKL7w0192s9glcHQ4MopH4IGV04lbXMxzgQXneDKBK+4FmI09fGhS2yCr3vZW8yb&#10;4qa+xg/pf3BPixVW/GSRtdfr7bjdvig6FYVlj7icT04Ebfw+HZvpDbfpfTKBYAA2vu2P9W/6YMPb&#10;PvSRwPCmF9a97oG1r7tj7Zsk+phIoIjH6tdxWPUqFiteRom18lU0lr+MxLKX4ah9EUorBEueB2Px&#10;syAsehqImieBWPg4gDYif1Te98fce36Yc9cXs+74YcYtP0y/6YfSa/RmIogUXfbDVDNEzvlKiJCs&#10;n3ySQECbziS6YuUNaOJhgsdBBRClRnIIIDm76ONO+jptVhN30e33BKBgT1Ctejp+81F4zOt/Fp+S&#10;pbdGiuqaSlFxFRUBY8Fjk9q4IZv9eB5VajGfrdEeo4QZ3g1F9HzXnA7F6uvxqL5I0GDvamcIRm+Q&#10;p/6x2hi9Q3aVa2+DVQt7Jfy7pz5q8626W62CR4gwNNIIGsNXSGgU7/HEErrvDfSakdDgESKpYoTI&#10;6mf9MPt0oJg7VXqZR4jIxj4zND5ebuscFnpxUx9DQ4wPYRO8ycswwaWfwdDohM4EDVE5tamLOHiJ&#10;z9BIUSY4H+9acN5mguuT+tjPYBOc/YxN3NT3gd6fL/u2VU+DFVb8cjHhmKtX9gHaoK8liOmfm94P&#10;xtq3Kah50ReLXvZD1dMkVJMsXvg4DjWPYrDgQSQWP4rCokeRWPQwAjUPwuhjGJY+DsfSJ+FY8iSM&#10;ViiWPA0hRUHrGa9gtYIIFEEEigAs0et5ABbzeuaPRc/8xFr41BcLntB67IuqR36Y/9APcwkkc+76&#10;EUT8UXHLH+U3/VF6XUJkmoJI4UVfAomvA0QIHnT1O5khcpQWQWQiQWSiUiK5CiQT99L39tLt9wdi&#10;2qEQ5Kxs83v1FP1mw1xFxY1+rDZmExx4FhXDQkBDqQ3R7EebPA8gTJkqzfARSztg/EY2wz1QfSIE&#10;a67EYuGlOJQdi0L+7lCMrfNDRoM8+Y+9jbG7fJC1X8Jez6Rio53/D3WXWsWgyd9icFkHpFd2wYiV&#10;rpjQ4CGgUUv3u+m2nDu1lZTvFoIGd4OvetoXM0/60/0NUyNEZGOfOLGPezT+SGg4muDxzeZOcBd0&#10;M/wMgoYwwTsrE7wb+u50RfoB2QkuTXB5vKtdU9+TBGGCSz9joOVnWPHrxKSjvii/GInVL/phxasB&#10;mPu0N0oedMfk2zGYdDMSefSiLSSJXHQtWEh5ngg643ogXQEFYvb1AMy6Thv5zQBU3gmgF3cAqu6S&#10;UrjnT2AJwMKHapFyqHlMQHgSQIqCPtJiQCxWgLBfvqh56iM+6lXz1I9UCP0OWgvo91TR75z3gJQI&#10;QWTWXX/MuO2P6aRESm/Q1RlBpOiaL6ZeoXWZ3nwEkcLzBBEe483VPXQVxxDhngLuQubDgAREDtkg&#10;MpE3LYLolIMBKD4aivLjEd+pp+s3F3aNfo4pqgcSGlptiGY/+h6PA+FxIhmz2mH4og4Yt74LJm91&#10;Q+WxIKy6FIPFl+PpOY2SZbebA5C2ztNQG3wux3iCN6sNfd4Gz7hiH0XdpVYxKE9Cg+dO8QiRrEYP&#10;lO31wgq6zwIaL6LQ8q6fMXdqxePemEGvATF36pKEBjf2mU/s+2OgoTvBhQlO0NAmuN8mN3is7ybn&#10;TZHCYGhw5ZQHQYPHh8S18BkarsIE153g00yd4NoEZz9jtdXUZ8WvFcNb2nxTfJ4UwJNeWPS8Lwru&#10;JiLzWgzGXYrEmPNhGHcuBBPOBCLrVIAoRcw97ofJp2gjpVXAlR38wqZVSlf15Zd8aTPxxUzarGdf&#10;98W8274EEV/Mv0sq4b4vqh+QYiC1sJBUA6+aJwwBhgFBgZcGhPlzY/kJuEjI8GLwyLXwSSBdgQaS&#10;CmGIBGD2/QDMJIhUkBIpZ4jcJBVC96f4qi+K6P5No/s5le5v4Xm6iqXNaApBJJ8gks85ZNqgOCUi&#10;IULrEC3auCYf8kM+bSLFx0Mx80w0Vj5q8xfqKfxNxNSjXn8nDHGVoqrgybfXvOlCwVZFtfAJfSRw&#10;6PJbNsSHV3VEujLDx7AZvsUVMw76Y/mFKNRejcfMU9Eo3BeGzKZAZCxzx5BGeWTsSDbEd0u1wVDn&#10;VBenvFjFVD/1/Ft1t+xiUD5BY3pHZFR3wag1bsje4oGK/V5YSepoC70exNyp92qEyLvBWP6oFypv&#10;RtCGHGrXDW6Ght3MqR9ZOZW+V40P2alNcG+EbPaAz0ZXuJn6MzoRNLhySh68JMeHcCf48EN8hoYX&#10;8s7KceitJts6NPU1fEj7Xj0FVljx80beOd8j8+/G0YbcB/l3uiPzUiwmnIvGuNORGHsiHGOOhGD0&#10;wSCM2kdXXDv9MHKHL0bv9MXY3b4Yt8cXmft9kX3AFxMP+9JGS5vwKdqU6YVeTFf0DJAZBI9ZN3wx&#10;h+FB4JhP4KgicFQ/ZHhocEho2Ja9ujBDQ4LDBg1OZy15Hkifc5qL1tMg+n1BdMVLEHkchMqHgaRC&#10;SAndC8AMAsh0utosvelLKkQCRECEVMg02owYIIXnJECmnJYpkVYAoTWZHuuUowSPEwSP89GovBQ/&#10;Rj2dX30UsSHOpbfmKiqVomK1wdBgtcGfs9pgQ5xN7LSythhS3R6jVnZC1uZuKNnri9pzkVhxNQGz&#10;z8Rg6v4wZLcEY/gqTyNFpQ3xCbrZj/4WrFw+ZYgnTyFolKu5UwQNnjs184AXVtN9EHOnXsQY0Nj4&#10;NgW195NQfT8GM83QoAsj8+FLfww0zJ3g3bf6Cj+DO8G9CRri/AzhZ0hocOWUOEOjsaswwZP3EDQO&#10;eyDzhBcpH22Ch2LOLVsn+IpnSQQN1dT3PsVSGVb8MlF8JeBe9cNElD3ohYmXE5BzNg7ZJ2OQeTQK&#10;4w6GY9SuEAzbFoj0Rn+k1vli8CZfpNb7In2zL10N+mJoky9G0htiFIHEAMghAshRX+SfIICQ+iii&#10;q/lSgkc5waOC4DHrFikQUh7z7hFANDwIHOxZLDTg4WMsZ+Awqw0NDV5LnwfRCqZFqonWkmchBJEQ&#10;gkgo/R8hqHoUjLkPgkiF+GMWbSAVd/xIhfiijCBSShApYYhwHp7LRWlzYoAUKBUiAHLCPpWVR4+z&#10;4HgASk6FYtbFGCy83n2+emq/2ph23DbAUKSoLnOKytsuRSXUxiOpNnT5bWrJtxgyr50wwzM3sRnu&#10;jYWnwrCKlMb88zEootdb7rZgjFjjjfR6goZSG47NfuyRcPktG+LlV9u0U3fLiOSCtkJp8AiRUWsJ&#10;Gs1yhMh6HiFC6rPlZRxaPgwyoLGEVHX1/VhUXA8RvRC6G3zCsQAFDfvptgyMHwMNWye4NMEjRSe4&#10;e2sTnJQXm+D+dWyCd0WvHS4YvM8No454IItUnTTBOQUcirm3I7CQAMed4AIaYrLtQIKG1dRnxS8Q&#10;M29FHKt+0gtTbvRA/qXudIUVj0knYpF7OBrj90TQmzUUw5qCkLbJH8nrfTFwna/4OHijhEcawSOj&#10;gcCxhcc/EDxYgewieOz1w4QDfsg+7IeJx/1EP8WUM370hvRD0SW6yr9CG/U1P1Tc9MNMUh+zSX3M&#10;JfVRSQCpMgPkB+BhgOO5DRwaGlyJxRVZy16E0QpH7fNw+no4QSScfleYARBWIRIgfqRCCGp0f8oJ&#10;IGUEkFIeh0EAKaLNxgAIbVgFWoEIgEh1lU+Ps/BkIErPhqLyWjxq7/Q6oJ7mry6mHHX/r3ZVVDpF&#10;pRv9CBb899JqYzaX39LzyONEMuayGd5R+BpTtntg/vEQrL4ch+oLcSg+FI6J24MxegNdmNT5CLXB&#10;5beOhjinqHhMiUhROTHEBTRmdCJodBNzpya2SGhsIHA109+75VUCQYPHbWTQhpuMxbcIWnejRTkr&#10;d10b3eAEjTEfgYYERmtoTDrvgZX/OBjb/lkaAaODgIbsBPcxTHD2M2xNfQyNTuK0vsD6LuoMDRek&#10;ETRGH/VADj3PbIJz5ZRjJ/jK5z2w5lVfAt8gbLYm21rxc8eix/Fj5j/ph6IbvWgjT0LRuUQUHo/D&#10;5EPRyNxFwGimN8HmQKRu9MPAtT4GMFLoDZ3CaoNURxqpjXQFjWHNEhwjtktwjN3jh/H7CR4H/ZB5&#10;yA85RyVA2AfhaZ2FdPXEAOF+i/Lrfph+gyByy08AZA4pkHkEkPkfAYgNGnpJeCwheCxV4Kh9EUyw&#10;YGiEY/mLCKx4GSlLfV9Ei7XsRRSWPouk24XTVXEoqh8TQB4FYN5Df4IIwYzuBwNkugCID0o5xcIA&#10;MSsQDZBTBI2TBA9SVlNO+GHa6SBUXIxA9Y1ELH/QZ5V6yr+qED0bKkUlx6XbV1Gx0tBqQ5Tf0nOY&#10;nPcN0me1w7DFHTB2Lfsabph9JAgrL8ai5mIcSo9GYPKOEIyrJ1W7ntTGZvvyWz5ClvttOEXF/R+c&#10;omJIqbskokePNr/jYYUMDZ47NXq9OyZu9cT8I17YyCNEGBqvu6PlOy4fz8D614NQcyMOlXeiUXY1&#10;hK7qAzBJQCPgD4bGzPuBqKSLkWP/sgB//V8eC4D0bPFGTyed4Lqpj6HRlaDBJnjI5i70c93QX5jg&#10;bhh7zBMTSdHJyikFjTuRwgSvfcLHu/bCWjbB3yWT0kh9rJ4CK6z4eaL66UDMuNUHFVd70tVidxSd&#10;IJVxIAqZO8IxfHPQH5yfH1jvE09v8roMTlkRQIa32JTHGAKIVh9ZGiC0uU46KQHC8nvqRdlrUXpV&#10;QoT7MGbRlT8DhFXI/EetAWKvOORicLDqqH1hA8fyl+EGNFa+ihG9IqtexmElLdFcSBCpfR6lAEIK&#10;5HGggMcc+n9n0f8vFMgtUiA3CCCkPhggRbQBTaWrXfZACs4SLM7QInhogBSc8kfxuWDMuExgukdX&#10;hE/7jVZP1VcRnKLiRj9dRTVDp6hIVegUlVYbfCQsq43kid8grUKOSR9NG2ZOI5vhAVh2PgZLLsej&#10;4ngk8nYpaCxyIyXrYxji3CFu7tkQKSqCuOgQf+YxWN2tNilT23ybUtgOg2d2xhAxrNBdDCusOuqF&#10;TfTzYoQIQaP5Ozl3SowQuRGLuXQFX3Y1WEJD9GgE2Br7GBoKGPbQsAGD19rvY1H3TxKx4R/GY8mr&#10;CMy4G4Aui/8CPehiSpvgohN8XTc7E7zb2k7w3tgZoQ1dkLi1GwbsdsXQg24Yd9yTVI83vc4kNGbf&#10;5HJbLmtnaCRi5Qvuh+pP0EhBG7T5M/UUWGHFTx/LXqZg3r1+mHe9N6af645px2KRuydsuvr2Tx6p&#10;m71usRoZzt7HTgLJbj+M3acgwvOjjvkTQPyRR29WM0RYhZRdkypkhkpjzWOAmBSIGR4CIM8ZHBIe&#10;SxU8lr0IIXCEETQiREMhQ2P1qzisfZ2ANaLxMJH+nSAgspwgsvQ5K5Aw+v1BBBBWH34CILMJIDMJ&#10;IDMIINPpqpoBUnLFl9QHV7f4Yup5goUCSP5pXqSo6Kq19EIo5l4nOD3qjZXve7TKwX+JUXDE63yx&#10;GivSqopKNfrx30aoDdXsV3zcQ5ytMaSqPUau6ISsehcUEwiWnI3C8isJmHWSy25DMYErqGo9jRSV&#10;Y8+GuYqKR7EzmNTdatM35/dPU8Swws4YutQFYzbKESILj3uh7irPnQpGy5ueYoQIz51a+3IAqi5F&#10;YM6tSJRcDsaUcwF0dR9ggkbgj4bG/v+jL078Xyk4/G8GoOmvkgQ4Atd1Eia4rRPcbIJ3EtBwoZ+R&#10;Z2h0RY9t3TBojyuGH3JH5glP5J0lQF4MEEAT0Lhrg8aqF70JGtxHZZngVvyMUf9d6t8sfjIQC273&#10;xawLSSg4Ev2Lj1EeXOebP3SLH0Zs98OY3f4Yu9cfmQf9SYX4kwrxx8TjNoBwGovHhYg0lvJBtAIR&#10;HgjDgxYb6GblYQ+OQAJHsAkcUQSJWNGlzt3qa18niQ52XmvoKpRHnKwggMgUVgRtfsH0fwSQ2vET&#10;aTP+vxlgMwkeFTdJgVwnBaIrsFQfSME5ggcBJP+M9HOmnQtE+eVwzL8dLxom1VPxRYeooiK1IXyN&#10;iwQNJykqs9pgQ1yY4ZXtMWJZR0zY2A2FO72x4GQ4VpLSmHMqCoV7Q5G5JRBDV3ph8CYfuxSVqKLa&#10;q6qoeKzIBdl1zv+XukttBuZ+AwGN2Z0xrNYFY+s86P8gaOhhhU9DFDR4hEi6GCFSRWpw1s0IAY18&#10;BY0sgsZYgsboVtD4uAne+Jdj8L/+7Rk8/y+rcPBf90MWqTD7TnAnJjgtN4JGQF0XAktX9N7eDYP3&#10;uWLkEXdknVTQuBSAcobGLQmNxY/otfm0u4TGG9l8qx6+FVb89LHqVQqWPBiAeVd6fjYvtIwmv/8w&#10;Yps/KRB/jNvnTwrEH9lHWisQO4BcZ4DQ5k0A4fQVG+jVnMIS6Sub+jDg8UKqjuUvQwgItEm9iiTF&#10;ES3AsY5Ase5NEtbTZrLhDZcwylEoawkirEBWvIyh20aISqyFTwNQ/dhPpMsMgCj1IeBBG1Oxgofo&#10;AVHwYHBMOeuPovNBdEUeiaUPe2Lz25R/pp6CLzJEFdUpU+mtaPRTKSqChDlFxSkrHm2uO8PZ12Az&#10;PG+bByqPhWLlpXjMP6vLbmmTXuONlI0EGVYbjT7gIZl8QJNIUR2SKSr2NRwb/XjuVEpRe6TN7YJh&#10;y3mEiAem7fLEIgJcnQGN3sbcqVXP+olu8Jk3IujvRtA4S9A4FYDM4yZomMttPwENXu0WtMHgnVHi&#10;ozTB/RFP9z2i0QOBdS5OOsE7wX19J2WCEzR2dEPafleMImhknyJo0GMsYmhck9CouhcloFH7NAmr&#10;XvbB2jcDsf5t8lL18K2w4qeN+ndpf7/y6SBUXu3xeQ41W9nmz0duDaQrSnrD7gkgeNAV36EAoT4m&#10;neCptgwPf5G+mqY9EJG+kmkjvvpn9SHgwerDAR5LCR5SdTA8aKN6FaHAEUvgSCRQ9CBg9MLGt32w&#10;6W0/+siVKX0IKDxkka7sRPoqkn5XMP1ObiZsDQ+hPNj74NLdVsqDwUHwo6tZntw772YsVj7ri6Z3&#10;g7zUM/BFxdRjXkf05FtWG+xrcIpqLldRqRSVnSFOX+PO8PSZ7TC0RvoabIbPOhSEZedjsZBW0cEw&#10;5G4Nwoh1vkhZ54VUUhuOKSqefMspKjGLSk2+XfDEM4vvk4BGMc+d6oLhK1ztoNFAf5fmZ+FoecvQ&#10;SDOgwXOnKq6H098qiK7sA5BL0JjA0DgS2AoaDIxPQUMvPT6Ex6Hz+JA5D4Lw//rPN+BCoNB+BkOj&#10;C0HDcwN3gndBfEtX9NvlgowDrhhz1B25pz2RT68dHm0y/Xow5tyW0Fj0KF5AY+XLvgSNQZbKsOLn&#10;i41vBmPx3X7/Tf3zs46BGzt3HbcrGBP2BSHzQCCy6c2beyyA4BFAyiMA+Wf8RdNT4QUJEK0++Ipf&#10;9ICw+tDwUKkrUWllhsfLIKx4FUbgiMTq1zGkLOIJHEkEit4EjT6oe9cf9e8G0kde/RVASH28jiP1&#10;EWXAg9UNw4OBZVYeDDMBD9V9Xii6zwkeYqAi3e/ztFldDceih/R/vkn+It/8evKtrqLSKSru2eC0&#10;kVlt8FkbKVO+QWpFWwxZwE1+nZHV4IpyujhYSipj8cV4lBwOx8RtQRi10Q/JNW4YTGrDSFGpRr/M&#10;/T5ierG5O3zBI29xITRo0rdIKemAtEoTNHZ7YjHBrYGA3vxcQoNHiPCwwpVP+6L0gBsqroVjKkFj&#10;8hl7aIwS0NAq40dCQ40PGSjGofshcEMnHPm3g1D/TxLQZXk7h6Y+mwnefWtXDNjdDUMPumLsMYaG&#10;lwGNCgGNcFTfJ2g8TkDtsx4CGmssaFjxc0Uj52+ffZkvsOz9Yf82+2AIcuiKNPdoICYeC8Tkk07g&#10;YaSu5BW/Tl2ZK68kPGwpq2UvAwkAIaQ6wgkGrDriCBzdseFtT9SR0mBYbH43CJvfp9DHZAEQDQ85&#10;sZeVR5AdPJylrUrNyoPgwWpJ3O/zASi7HEpX5zFYwarjL1ML1MP+IkKnqLiKin0NnaJitaHHpZsN&#10;8byWbkjVZvjyTphQx01+9Dc5E43aSwmoOB6BSduDMKbOHykL3USKSldRGaW3qjvc2QDD5Mk2aPCw&#10;wvGbPVBM0KglsDXe4mGFDI2+BjRWPOmDmWcCCe5h9HcJEn6GLLcNNKAxwgEaEhgfh4YeVNifFLM4&#10;E3yLN1bcqkJMY0e4rutmb4ITNHw3dUZEYxckbeuKQXsYGi4Yd9wNuWeU0rgSQK8hPiaAoPEgWkBj&#10;6bOedMHTD2vefpkXG1Z8AbHh9ZdfYTH5cNSWyUfoSvRoCIEjGJNPBCHvVCDyT8uDmXjQnLl8l/0F&#10;hoc2zrnqqtpOedjgsVyojlCseh1J4IghKMQTHHpg07s+pDYYHHyUZjIa3g8WAKknkGyizUcqD4ZH&#10;BCkYhoe/gAenyFh5zKX/d9ZtGzy445wN86kCHrJSjOEx9QKPiYjAgvuJouFMPeTPPqYe8dygU1S6&#10;9FZXUX3MEE8taSub/Go7YtzGrpiy3QvVJ8KxnKAx60QE8nYGY3xDANKWeiBlg/I1uNHPXHrL/Rrq&#10;jA2zGc7DClNKCRrzu0poNHigdI8nlhLYNDS2mocVEjRmX4kQ0Cg4L6GRbYbGITM0flxqigcV8vgQ&#10;aYL7IrJRmuDsZ7AJbvYzXIUJ3hmRTV3Qc3tXJO/thmGHXDDegAb3B5HSuCGhUXU/GjWPE1H7vBdd&#10;6PTnajxX8YewwgorPh5Tj0X2LTwRRZtGGIEjGHkngwU4bMrDBg9ZtmuDh1AeqmTXER61Ah7BpCBY&#10;dUQJcKx/m0jw6EUKox/BwgaORtpwzPDgtBZXZLHJzg2GPOpEw4NTZeIcEIIH3w9hlpsHJqozQLgb&#10;ueRyCObdpt/ztA8av09LVQ/5sw4jRaW7wzlFpceKmA1xpTa4MzxdmeFj1vLEW0/MPRqK5RfiMfdU&#10;FKbsJmg0BiBjuaeAhlFFpX2N3dLXMJr8rhGMHiilkd8WKWU8rJCgscoVExo9UL7XE8sIak13/NDy&#10;IkqORf8+HZvob7jsQU/MvhaFkithmMLQOMWVU4EYR9AY8yOgkX8rEpMekzq5H2h8jU/r0ya4rRPc&#10;HR7rlQlu8jOkCd4ZMVs6o9eOLhi8rxuGHyZonHCV0CAlJZQGQWPOnTBUPYgR0FjK0Hj9dVThWWHF&#10;LxYzTsQFTzsdBT5HPP9UCKaclvDIP0Oq46w9PByVBysAGzykYc7wECmrF4GkOkJIdYST6ojGurcJ&#10;2PA2yaY63g8icKQIcDS+59MLSX0IeHDaKlGkuVa8DBPw4N9ppK0IHmzWc8+J8Dvo/vC0XbPq4FPj&#10;ii4GYcb1CCx+1INg9fkrxGnHbCkqoTY4ReXEENdqI7mAoDGLzfAOGEUbaFaTG2YeCsGyc3GoOhOD&#10;gr0hyNoSgKGrvJG8VlZRiVlUytcQ/Rr6GNgzciAiKxi+Lxoa6VU2aJQ5QKOF/oYMjY3vBmPZw56Y&#10;cysWxZdDkX8uCLmkXM3QGHkoyCk0prz0x6hHXTHyYReMftgZFe+8MPx+J6Td64BBO/2ECS47wX0Q&#10;1uBp6gTvapjgXdd2JPXRCcGbO9PPdUbfnV2Quo/u95FudtAoMqARjvkMjSfd6SKnN1a8HmhBwwor&#10;/piYdSlhcNn5WEw7G4HCM6EoOOMID+l5SOUhN2ttmJuVB29qAhxKdax4FYyVr8KE6lj7JpZUR3cC&#10;Q08CB6sOGziaPqSLA3AaDXhw/XyiMNi5xJdVDA9h1CkrTpXxzC0zOKTXYU5X8ShsurK8G4+1rz7v&#10;K8qCI56Z5ioq0einezYcDXGCR/Lkb5A6vS2pgfYYsaITMje7omQPPe9nY1FzPg5FB0OQ3cxltz4Y&#10;MF/6Grr0VvdrsBluVFBdkc2DNU+8liRPIWjwhFulNDKbPDB9nxdWEtDsocHDCgej9kEPzCRoFF0K&#10;Rd5ZEzSOqsopJ9CY8MQFmU/od9Oa9cELu//5eJz9P+bi8L+cguX/OBxD7nVC+MauAhq2TnA34Wd0&#10;tTPBO8J7YyeENnQiRdIZ/XZ1Qdr+Lq2hcVVCY9adCHr9xNJzmESvqT5Y/qpfk/oTWGGFFX9MzL/Z&#10;a3vFpTiUXIjE1HOhKDxH6uOMze/Q8JDluvbwEI2CtKmbzXKGh53qeBON9W/iheqoe9ebwNGfwJFM&#10;wBhM4EjDlg9D6GMG/ZtTVwMIHtzrwZVWfJQtp6wknBhSrHQYHEa66qqtwkoqDjbJ/VF8KZiu2KOx&#10;7Cn9fx9Sr6mH+tmFHisiqqjMhrjq2TAb4lP3dENqGUFjfnsMX9YJ4ze5YOouet5PRWPphQSUHQ5F&#10;Tgtt2Bt8Maja3UhRaV+Dp95yk58eXlh2WfaAVD/y/pd6wm3Ggm4YucZNQKOcoCEOYOKzNF7GirHo&#10;Yljh2xQsvpOIihvR9NyHYjJBI+dkIDKPt4bGcAIGQ2Pic0/kvbCtur/uhZv/51r81X9+gtf/4Sj2&#10;/285QoEMvd9ZdYJ7I7jeQ3WC25vgrus6wmdjR4QTNBK3dsKA3Z0FNEYe7aqg4aGg4S+gMftuJOYJ&#10;aPTAYoKGeuqtsMKKPzWqb/X+v2ZdjUPZpSgUXQijzTeYwMFnP9vgwRN3udqKjWk2qPWYEt7Quctc&#10;93hwf4f0OoKU6ogUqmPD20Rseseqoy+Bg4/a1ODIUPBIE2pEqI7X8aI6S4LDzw4c2ufg+8AqiGEm&#10;SnNNqmPaRTbJw5VJ/nlWwLVKUZkM8fnaENdqgz4OLvkWGZXtMGxpR4xd3xX5O0iVHAvH8guJmHE0&#10;DBO30abNZbeLJDREikqV3mozXFdQcdntHIKTSH0VtkOKgEZXAxqzDnhh1Tl1lsbLGGxV0Fj/hqBx&#10;NxHTr0eTCrVBYwJBQ/ZoBLWCxtTXtIm/pr/VG7k2/NN4XPvXK/BP/78P8fY/nsThf5EvlMhoAgc3&#10;+HEneBBBw4ug4WiCuxE0/Dd1RGRTJyRt64SBBI30A10wygk0pt8kpSGgEYdqggYflKaeeiussOKn&#10;ikV3e//9nBvxmH45CsUXwwgUISg4J+FRoP0O2px5dhSXxHK6iDdxO79Dpaw4xSRVR7BNdbx1VB0p&#10;QmVwukqCI52+NpjA0c9IV/E4E57IK3wOBgf7HKR0RHUV/f8lnK7i0lyhOlqnq/iwrNUv+2PT+x6d&#10;1cP8LGLKYfdyfX64NsTF5FsnhjirDe4MZzN86OIOGL22C3K2uGM2KYxl5xIw+zhPuw3EmDo/DF7i&#10;ieT1EhqcohKlt8rXEEfAnrCNSZ992QPJBe1Iacix6CPFWRqemLnfC2tp85XQiCOlQZAXE26TUXMr&#10;npReFD3XoZh0OgjZBI3xJmiMIGgMF+mpYJS+9cP094GYyetDkFz0+bZ/NgRn/veZOPE3Jdj0Vz1I&#10;jXiI1NWQm50Q0eglTXDdCW6Y4B3pax3pex0Rs6UjemzriEF7OiHjQGeb0jjrgTwC8DRWGgSNmXej&#10;MPdBPEGjJ2qe9f4P6qm3wgorfspY/Gxg1yUP+2DODVIelyMIHqGkPIIEPHiiqZGyItXBm7VQHR9L&#10;WdmpjlClOmIIHAnY+K6HUh2crpLgaFLpKgZHHYFDVljxWHb2OWx9HQIcbJDT/2vnc5jAodNVXF01&#10;56ZKV32X+ko9zM8izI1+hiGuejYcDfHkKbIzfEhNe4xc1RmZDa6ooI259mw85p+KRv7uIIyt90P6&#10;ci8MXOlll6Liqbd8djgPL2QznMtuuVejYIeLUBr6LA15AJMnZh+U0NjygA9giidoDBJKY+2rQVhE&#10;0Ci9GkXPbwgmEjTYz+By2zFHgjCKocEq46BUGbMIEpXfh6DqfwmzW/y1Od8FEVAChPooeOUtwDH+&#10;cTdhgvOZ4G7rXdBVmeCcmmIT3IugEVzfEbHNHdF7e0ck76X7fbATRh0jaJx0RQ5BI/+ihEbZzRAJ&#10;jYcJqH7ay1IZVljxc8e6l4POLriXhNk3YiU8LoUqcPAy+x0yTWTAgzZzhgeb2LrKyuZ1sOoII9UR&#10;JbwOBkfduz6kOgYKUHBllfA43jM4Uul7A7DxTS+CjSzN5UOj2CBnMAmDnP4v9jnkCHZ5Pxx9Dr6v&#10;nK6aeSMSNQ+70+/8fIbVmRv9zIa4uWdDq41BbIZXtEV6dXsMX94J4+tcULTbH0tOx2HBmVhM3RuM&#10;CY1+yFjhhf5shusUVb08mMnsa0w7K3s1sjd0QfJUEzTWuSG3xVMcwMRnaQhoiAOYCOw8Fp2gUX0t&#10;mp7nCOSfC0HuqSBkCmgEOYUGA2LRP47E0n8SheX/JFos/nwxfY2/N5fgUUHKo4TAMeWlF3KeuiGU&#10;oOGzkaBh+BlmE7wjQjZ3QHwLQWMHQ6Mjhh6S0BjH0DgnoVF0zR+lN0Mx42405jxMRJUFDSus+OWC&#10;4IGqO4mYSZtF2eVwTLsQTFfwgbQCxIbMGzNXWfFmzRs3X/mLKitTyqq11yFVh80k59LcAQY4GBpN&#10;74cIcHBfx8Y3vbHmdbxqCGRwqBlW5pJch34OMzhEuorAwemq6nvxWPOy/2exiUw95JZopKhMhvjs&#10;G7YhhlptTNzUWXSGp89vh2G1nTB2QzdSCr6oORWLxaQ2ivYHI7PJH0NWe4sKKp2i4u5w0a9h8jUK&#10;T/ug4hopkLntDWgM5QOYNkhozFPQaH7EBzAlopmgwWPR17wcKKBRRBcRBjSO20ODgaH9DAbEqv81&#10;Fmv/Kg4b/ipBLP6cv8bfW/gPwwU4OIU19bWv8DSCN3sIaLAJ3tkwwTvChaDhu6kjwggaCS0d0Hdn&#10;B6TsY2h0JGh0IWi4GNCYdi0AZbfCFDS6Y97jnv9ZPeVWWGHFLxGNL/u2Xf60LyrvJKDiaiRKL7NZ&#10;HgTuypbwkKqD+yd0lRWb1QwPHhFiTlkJr0N0k3OFVYRRmms0BBIkGBaN79MFOPhj/btkcEMgn+fB&#10;Y0hEJ/lTf0NxaHAYBrmpi9wMDm4GLLsSgsrbPIKEFM53adnqIf5qYTf5Vhnidj0bJkN8cNG3SJ/b&#10;DkOX0Ea5tismt3ih8mgEas8louwQl936YwTBYtACdwxaR9DgFBWBQ5fejiNo8El+XEFVftUHqfT7&#10;BDRm6lP7FDQOa2iQ0hDQkAcwrX4xAJUXwzH1UgQmnw1G9skgTDgehHFHnUOj9h9FY9P/uzsa/3lf&#10;bPv/pIvVRJ/z19b80zgBjmpSHHO+k/4HQyOw3gOeG9gEJ2goP6Pzmo7SBK/rgIjGDkjcytBoT9Do&#10;gCEO0MgT0AhEKUGj4l4sZj9MslSGFVb8WlH/NuW/1jzoQRtaHF21h6P4UgiBI0hsxv//9t4Cuq5r&#10;W9MU8zmCo0NiZmZGO+bEjjFmO7ZjBlmymJnRzBjH4dhJHGaG+6qrazRVF/VrGM3d1VXdVa9e/T3n&#10;2nsfHclK7r31LsTJ+sdYQzKJkrG/889/zrk016HkHSHisiUuG3HJistIJ+jhzqUWDRzcGaXtsFLW&#10;kGSQ61DAwe6CXccIl6ts4Cgnx8HgyBTgaOblhyo4GEwMDq0l176zag44+OsTOUcUjrydiOZPcjHy&#10;Q/n/qn57fxXZuqi0QJweesrMRpCY2RCBuOo2yrcTNA5zGK7D8k4/rONOp6uxaL6XgUM34rBhSoFG&#10;Wb1ZQENzG9xFxSUqntfgMJw7qLjtVrlLwxsVhwgajQZyGiZssr/q9eNITH6TLaDBd2ko0KAXDK/E&#10;Y9MLj0KDO6c0aDxBhyEw9c8W4fI/24Kb//wAbtHh96fp9wb+mwx0EDjq/3ECTvxNDDLP+cDU5mWb&#10;BOc7wWc32+ro93SIIGgkjHoja9qboEGwu+g9C43nVWi8GoQdBI1n344jaKTikISGlNRfX3xPdN37&#10;WTj0ZhL2vR6HXQIedkE5PZwfcR30UFeCcn7VrE2TK5tzteWH3d+ko++bLHIVXK4qIddB4PiOXQfn&#10;HNXi1wPfFhE4eM11MoEjmj5O+GzGwbMc5G40cGh7qxhi9uBgwO1+NRIHeYqcHiri+s+/krZeNW8S&#10;JaqFAvGHs25DtMdu80DVAU8sqvPB0nZfrBk2Yt+laDS9kI5jtxOxaSYMywkSFU1mFLVZFWiogTh3&#10;UXHrLS8v5DCcO6jEWnSChri1r0G5tc921Sv97MRVrwyNHyuUteifF+EYQWPby3HYeDcKawkaXJpi&#10;aGjttlqeoU2Cn/yoCi/+y2Y8+Ffj4rz4L5tw5Z9vxfg/K0LPf5WGZnIbx38XIwDDeYZ9CG6fZ1j7&#10;fBA15I3kMS/kTHuh6CxDw0tAY5kKjXUEjWcIGtvvR2I3QeM5gsbBj7IlNKSkfgka/LYc9R9m49jD&#10;VLE40OY6VHDwA3rBchW9cj5B4OBJZ26l1e4n5zUiHV8liuxCW7fOG3KH6YE+8l0VnWpxNHDwrYEC&#10;HF/EkOPgi55mwcFrT36qVMXQEIe+xtl5jnT0/hVXTHAX1c8F4tod4qWblclwDsOXtOrx1GAgdp4N&#10;x6nnU3HyTjK20PurBkNQTcAoPGp8xG1wiYr3UHGuwR1U2gVM4tY+vup1YD40+KpXBRpiLfpnhThw&#10;JxxbXiJXczcaT99WoPEkQYNLU8uvzpamNGh4Ewy2PL8In/93r4vz4F9NkOM4hJl/thj9/3UGKm8E&#10;CmCkTAQjetgybxJcmc8wdPsgqM97FhozngQNT1Rc8iRo+NhBw0TQCCZoRBE0EvAc/Xfd/lZytPpj&#10;lpKS+mtr9IeK+pZP83Hi3XQcuM9ZRww9nBcuV2lzHVxCOkKvno/Tq+eTolYfigYCBwfcykVPvDU3&#10;FT28bv0bvqeD7+jgNeuVAhqj3y0S4Bj8toTAkSMuemr+PIYAFDEHHHNKVXaOgwNye3DwPMe+16NR&#10;w/McXxRi+G8Wm9Rv7y8mkWtoa0V+JhDfdTkQlXs4DPfG4iYdVvUZsHUmBCdvJePU3VTsuBCBJ4dC&#10;sKgjCEXHjSjuVqGhug0e9ONV6by8kNeJlG5SoXFEuepVcxq1j1z1Sj9vgkbbpwXYezMEm1+Mw/rn&#10;o5XS1JzOqUehwSek3UuAofp0Ps7+WE8vCDYgstdH/B4fvkNjdhLcKPIMbRKcS1OBPT4I6fdGzLAX&#10;Usc9kTvjgeJzHnbQ8FWg8ZIJm9hVPojGrrcTse/9DOkypKR+aTr/fbYr17pPvpeBgw8Ssff1WHoF&#10;z+BQWnMVcCgPbDFNLnKOYAUc9AqawVH3KYfkvHI9Ei0EjjZxyVPKPHCU2cAxwuD4thL93xQLcLR/&#10;mULgiCXHEUGvyGfvJedSFXdVzS9VMchs4KDD4NhD4Dj2MFnMc4z9WNmgfnt/EW28po/W7g+3nxCf&#10;H4iz2+DJ8OpjXlhc74PlXf7YOGHF0esJItfYSw/rNaMheKIrCMU1itPQAnF2GyIQn1Jab3njrYDG&#10;bp8594MzNE7d0qARi8lvcxVofF8poLHn+Ug8Q9BYR9BYTdBglzE/z5gPDW2bbeaYyQaKsE6devFS&#10;BLKmQpE4FoQI+vwcgivXuyrQ8BchuDdC+70QN+KJtAkPgoY7QcNdQGMRQ+MWQeOuCo3X6L8pQWPn&#10;Q/p/UUJDSuqXKyXnyKRXx0nY94ZyFaiSc8w6Dq1cxQ/x/TyR/G6wKFdxzqF0V3G5iq+X5XvJ+WrZ&#10;FHSLa2VzCRCF5C7KMPRtBQGjis4i8X7/NyXo/oodRxqBIw4Nn0bOAYd9V9X86XF7x6EF5GJv1Sc5&#10;DI7/Rv3W/iKaP7Mx/1Y/LRAv2+6BqsNeqK6jh2WHH9aOmnHgShwa72bgwLVYrB0PwZLuIBGGs8uw&#10;dxs8Ic5ug6fDeXlhKV/AxFe9HvXF0tZAAY0dZyyoI2gMvxmKic80aFSKtejNH+Vi+71YbLoXh7V3&#10;CBpqaYrzjBVcmtLyjDnQmL03Y86xu3iJ79DgSfAwEYIH2g316eh9H/o9L4QPeCF+xAPpBI28024E&#10;DTfFaVxjaPhh1fMBWPuSWYVGDEEjGc8+TFms/nilpKR+ieIrWE99kIXDbyWL7ip7cIgHswaO17Wc&#10;IxiH6IE4m3Pw5lwFHM1fRKGVwNH+VTK6CBycYfR9U4ABgsTQt+V0Kgkc1Rj8hsDxNYMjF+1fMDji&#10;Uf9JJIFIAYf9HIfNcdhmOWahYQ+Ow28loInAQZ/n79Vv7c8u7qLSZjZsbmOBQJwnwysPeKK61luE&#10;4U8NGbHnYjQank/HkRvx2ECv2pf3BYkwvLjRYnMbWrbBE+J8x8a6K/R7fAET39p3zA9LWhSnsf00&#10;3w+uQWP2fvB+gkbLR3nY+nIiNr4Qh6dvR89ptRV5hl0I/vugwbf1lZ+LRMHpcHIPIWISPGTApITg&#10;6lCfL0EjgKBhIWhEDHoicdQdmZPuc6CxSEDDF6vuBuDply3Y8FoYtjyIxY6HKdJlSEk9Dur/rvx/&#10;a/goZ15Arsxz8INZK1fxK/6994PxHL2SZnDY5xx1n4aS6+CcI4pcRxy5jiRyHWnkOrLR+3W+cBcD&#10;35QTMCox9E0Vvc/gKLWBo+mzeJwicJz8KMy2ckR0VWn7qhYqVangYMDtejUCh94k+HzIq93/MrcC&#10;7rhqrmBo/GQgzm7jg2BUbHdHxT5PVNV444lmPVb2GbCdXq3X3eYwPAVb6f0V/UGoarUi/4gy5PdI&#10;tjGuBOLCaajQWNpqUO4HP2tBA0Fj7CHf2hePSb6AiZxG33cVaPogB5tfTMCGu7FYcytacRlcmrqm&#10;AOPnSlPzT7W4eCkSuTNhIgSPGraIPMN+sy3nGYZubwT1eSJy0ANJY24EDTeChiuKzxM0LnvNg4YV&#10;G16PwJY347DjnVQJDSmpx0UD35X/k6aPc3FcBQfvfxI5xwLg2EPgYMdxkF5NzwcHh9t8n7gAxxcE&#10;ji/T0PVVNrmOfIJHMcGiTABjkMHxdQX6yHF0fZmPts8JHJ8q4GDHYdtVZec4bF1VKji20NfFRwOH&#10;aMklcNR9kPEX66z6QwLx3VcMqNhD0DjmhSea9FhBD9nN0yE4fiMJ9S+kY6cIw4OVDqpjyjqRR7IN&#10;chvcfmu76pXvB28LtEGjkcClQCNBgcbvqhRofJiDZwga655XoUHAUFptZ13GHwqNSoKGdvFSMkGM&#10;oWHtU0JwLc/w6/JBIEEjmKARPaRCY8qVoOGiQsPeaRgIGkEqNBKw7WHKbvXHKiUl9Tho5IfKSe6s&#10;quHOqgcJ2GMLyOeCYzYgD6aHuppz0CvqGgJH7SehOPVpOMEjklxHDFoJHO1f8NbaLIJHHnq+KiKH&#10;UUangqBRKd72flVKf56HVgGOBJz6OBInPpx1HAuDQymdzQfHLm7JfaCsHvlLXOxkK1HND8QfkNt4&#10;m4Cqtt/yZHjVEXqVXa/Dsk7ONSw4dDUeTS9kYu/laDw1HIzFHVYUnzSKHOORbEN1G+LWPoJG9Ql2&#10;GgSNYTN2n7OgeQ40lPvBGRr172ZiwwvxWHsnFk/djFJLU1FzS1N/IDQ4zyhVQ/CksWAxCc55xuxN&#10;fTr4EzSMPV4I6fdA7LA7UsZd6e+7IP+M8yw0rhM0bvviyReMBI0QrH89CpvfSpQuQ0rqcdTwj1XL&#10;7MEx21ll35KrgGP3G8ECHFpAflTNOWo+DkXdJ+Go/zQSjZ/FouXzRHIdqeQ6CBwEBwZHH4Gi7+ty&#10;ggY93L5icJSg44tcAY4Gchx1NnCE4tA7oTjwdujC4HhlLjj4cKnqwIO4v8jOqo1XzRHcRTVnQnyB&#10;QJyH/CoPeoowfEm7L1YPm/DcpVg0cBh+NQ5rCQhLuq0oOWVC1VDQXLehZRsEltItitNQoGEQ0HiW&#10;oCGuetWg8T3f2leFXobGOxlYf5fzjBg8eSPKVprS5jMeBcbPQ6OYoMEheMJokAjBTXOG+pQ8w9zr&#10;ibABD8QNuyF13AXZU84LQMMPq14wYQ2Bf/3r0QSNJAkNKanHVaO/q9zb/lkBPXTTRUvuPhUc9p1V&#10;2wgcSkAejL0PlHKVfc7BywlPfhyGU59EEARi0PRZAsEjhVxHJsEhB91fFgqH0ftVOUGjUoCj58sS&#10;+vNctHxG4PgkAbUCHOHzwBFKny90Dji22TkODR5iCFBzHASOybdi3NVv70+u+SWqhQLxss3uqNjv&#10;iaqT3niiRY8nBwKx61wk6u6k4fitJGycCsGyHitKG0woPLGw2+CdVLb7wbk81W7nNMjpiFv7yNkp&#10;0FiEnm/KUfd2mlqaisEqgga7DK1rSkCDIPGHQqOcoFF4RgnB40atIgQP7DHY8gzfTh+ChjcsBI2I&#10;AXfED7sifdwZ2dN20LhCbkuFxsoXzFjzSjjWvxGLTW8mX1V/nFJSUo+jhr+rWNHxeSFOkuM4+Obs&#10;LAfPR8wBBzkODRzPETgOEDgO00PyGIPjQwUctQSO+k9jyXUkoPmzFLR9niHg0EXg4I28PV+WCXD0&#10;fllOD3gCx+e59PfSUP9JPGo/isTxD8IIRnPBsYfB8TrB4TXFbfwkOO7Houa91D+r45hTolLdxvxA&#10;vGKHGoafIGiIXMOAZwgUJ2+loP5uOraeCcPyPisqWizIP2oU0+D2bkOAg6HB94PvIWiQ02BorB4x&#10;Y+95C9rYaWjQEOWpRegmaNS+lSpKU6tvxpDLUKDx011TPw0N7pziEDyPQ3ByRTEjVttQn5ZnMDQM&#10;3V4I6vNA5KAbEkZckD7hjNxpJxScUTONK6rTuBOAVfesBI0IgkacdBlSUr8GjfxQuY8dRy0PARI4&#10;uCV31084jp2vBePZ+2q5Ss05jr4fRK6DL2EKI3hEoO6TaIJHPLmOFHIdGQSPHHR+USBAweDo/bJC&#10;gKPri2IBjqZPCRwfJ+DkhwyOcAGOgwSO/QyON0Pp86ngUMtUC4MjHM/dj8GJd1PI4RSg99MSo/rt&#10;/cm09bIxfU6Jal4gzm7jwMtmMeTHYfiiBh2WiSE/gsq1RJFr7DofgZUDVlS1WlB43ChmM+zdhgKO&#10;oLnQaAvEGoLGvgsWtNpD4/tiFRplqCWn8fRtzjOi57oMO2jMBcbC0KhSQ/Dc6TARgkcOKSG4fZ6h&#10;hOBeCO5zR8ygK5JGnJEx4TQLjQuzTmPpHQNBIxhrXo3CujcSJDSkpH4tGv6h4hXOOESpisDBpapd&#10;r0TNBcdLs+DgnGOvmnMcfIcemgSOox+EEDx4uy1Pf8fgFDmIxk8JHJ8xOHLR8XkBgYLA8UUZwaNC&#10;vO38vBhtn+Wg6ZM01H0UjxoCx9H3w3DoXQLHQzu38UYoOZ1QpUxF4Nj6E+DQHAevHTnxZYin+u39&#10;ycS7qB6Z2VAnxLVAnK9/5TC8+hQ9NDv8sGbYjAOX40SusZcezKuHg7Co3YKiGpOYAp/vNkp7VGjs&#10;1WFRzSw02Gl00OcU0Pgy2Q4a5ai5n4w1BI1VN6Jnswy7APxRYPB5FBqic+pshFgfwpPgfCf4I0N9&#10;Xd4w9XgihKARO+SClFFnZGrQOOuKkgvuKCdoVAtoGLHyXghWvxqNtW/ETas/RikpqV+DRn6o+Met&#10;ajj+c+AQATmBYxeBYw+Xq+hhuZ/Aceg9enC+H0LwCBUZxcmPyHF8koCGT5LR/Gk6Wj/LJmehgKPr&#10;i1J0f1GBrs8VcLR+moPGT1IFOE58QOB4L1y4jQMMDnIbC4KDvp6FwKE5DnY3g58X6dRv708iUaLS&#10;1oqoJarZlelKIF7KQ34HvZRco80XqwYCsft8FOru0M+Vw3B6GC/utKC4zoQlIxYssXMbJew2eGpc&#10;yzTIaSzvUJ3GRQvaCRrj9LMR0PihRFz12kVOo+ZBCrkMLk2R0/g9LuMJDRIX6dfq4bIU/55YH3Im&#10;AplToWoIboaRoKHlGXrOMwga5h4PhPW7IX7IGamjTsiadEQeQaNQhUbFVYLGDT2WPG/CSvrvsvrV&#10;GOkypKR+jRr8tuI/CsdB4DiklapeVcChXerE4FByDgLH62q56q0g7H9Ir7rfpYfne8ECHMc+4NXo&#10;9LD8OI7gkYQmAkfzp9kEj3xyHcV0SgkY5ej4rJTcRhGaP8lGw8epqP2QwPF+FI6o4JhTpiJw2Ocb&#10;Ahz31DMPHDUEjnb6XOq39ifRugu+kdrm25/aR8XXvyq5hhcWN+uxoteAbTNhqL2VhpO3U7FpKgRL&#10;uiwiDM87ahQ39/F8hsgyCByl9UYbNNhpaNB47oIFbQyN9xkaKeQ0SjBK0Oj8uhQnXk9UoHGNnMY8&#10;lzEHGgyHy8HIndTPgYZ2GBqFp8ORPsmT4LMhuH2eEdDlBWuvOyL6XVVoOCJn0gH5M84oPEfQuOih&#10;QsMPS5+3YMWL4QSNWAkNKalfq/iu7uZP8mylKntw2DsOBodwHAyOB/Sqm8DxHIGDXcdBAsfh91Vw&#10;fBiNWnIQpz5OIjeRTvAgcBCY2j4rpod6CUGjTLxt/bQQTQSOUx+l4OQH8Tj2fiQOvxuuuA21m4rB&#10;Mb9MxeDYvBA4HmjheCGu/vNyD/Xb+weLu6jmB+Ja+y0H4itqfFDxLEFDzTWWdwdg4yS5kOtJqH8+&#10;A1tPh2JZr0WsE8k7YsSq08reqSpyG9x2W3LYb055yuY0CBqdL2rQSCWnUSqcRsdXBI03ErHqRgxW&#10;EDSEyyBYPOIyVDCsvZOMoX+SIdzF/MPQyFfXh8Sok+AcgtvyjE5vGLo9EdTrhqgBFyQOOyFtzBHZ&#10;5DQYGkXn3FBK0Ki86o3qmwHkNBgaEXjqldjX1R+flJTUr1ED35aj8eNcUapSHEcsdhM4dv6E49hJ&#10;4NhFr7T3vEmvvN9WwHHg3WAcei8UR+ghd+yDKIJHHOo+Skb9x+nkKLIITPkEiiI6JWj7tFS8bfmk&#10;kD5vNuo+TEENgePoe5E49E6YDRw/V6ZaEBzsON5TSlXtcHBSv71/kLQSlXAbaiC+TwvE1fbb8l30&#10;4NRyDXXI7+CVBDTezcRuejCv7CdotJhRcMwoNtvyzinNbZTu8lacxj6CxslZaOy/aEEHQ4NAPB8a&#10;xxka12Ow7KoCjYWAwVCovhipnAuzh39/wz0TlpMz0DqnxCS4LQRXoMF5hl+XN4zdHgjpc0P0gDOS&#10;hx2RPuZATsMOGpc8CRr0td8MxJK7BNEXI6XLkJL6LajvmzI0fpRD4Eib4zi4xVVzHFtVcGwncOx4&#10;jR6m9Grb3nVwa+7Bd0PIdfAcRhROEAhOfphMbiKNwJFNziKPQFFEp1iAg982fZyP+o+yUPtBMo6/&#10;H4cj70bi4MMwPPd2KPbNL1MRODS3sRA4eHKcHcdJdhxfFP5JwLHziinVFojblai4/VYLxPn6V841&#10;eMiPc42nhkzYcyGGnEYm9l2KoV9bUN1mRlGNEesuB4nrXrVOKr7qdQ40OgOxdsyM5wga3fR5BDS+&#10;ShfQGPmxGu1fluDwi9w1RdC4Ev1oWUoDhg0UEbb3q1RoDPzn6bj2LzZj/T0jcqbDkETQ4HXoWgiu&#10;5RkiBCdohPW5InbACSkjjsggaOQSNApmXAQ0yhga1/QEDSNBIwQrXoqW0JCS+q2o56sSAY7j76QK&#10;x8HhuHAc9DDmzbMaOLa+HEyv+mfBsZvA8axwHVaCB891hOLQuzyHEUUgiCcXkYTaD9MEHBo/zkPz&#10;x4Vo+biYoFFK7xcJcNR9mImTBI5j78Xi8DuR5DYIHPPdBoHDvky1IDjE5DiB4/1UMQCofmv/IIkS&#10;1Ty3IdpvRSAehNIts0N+nGus6jdix9lI1N1Ox/FbKQQBKxZ3mEUYXt1pwurzs25jDjS4PEXQeJqg&#10;cfCSBT30M9agMfFjOUFjkYDGoXvcNRVDLiNawGIhYFQRLLRTqR7l11H4z/7NNdz8n0tQ82mMWB+y&#10;UAiu5BmesPS4I6LPBXGDjgQNB2SNEzSmnFAg9k7R1y6g4Y/FtyxYdjcMy1+M6lN/bFJSUr92jf9Q&#10;Vtj5RRHqP8zCCQLHwTcTZktVKjj4Yc1uY9sr5DjoobadXnHvfJ0eqvSqe/ebVux5y4p9BI7nHoYS&#10;PMJw+N0oAgGH3QSOD9Jx6sNsNHyUR6AoJGAQOD4uRdNHhWj4MFcsJTzxfiKOvhtLbiMC+98Ow943&#10;wwgcYYrbIHCw29DKVAuBg13RbrEdNw6n6PP9KZYccolqwUBcnRDn61ptYXiTHst7DCIAr7mZKrqo&#10;tkxzGG5Gab0JOQeNWHs5WLgN7qSyQYMzDdVpMDQOXWZoBGHiwwiCRpqAxjA5jbYvinHoboQoTS25&#10;zJ1RCwNDgOJ8OL1P5zy/z8BQ3EYlnawJqwjBMyZDEUfQmBuC6wga3jAQNKw9bojsd0Y8QSNt1AHZ&#10;BI08O2iUX/JG1XUDQcOKZS9E/EkgLSUl9Rhp5HeV33KrLN/HoTiO+eBQMw4Gh+o4thE4ttMDdOcb&#10;Vux6YBXwePYtdh6h2P9OOA69E4Wj78WR60hCzftpBI8sAlMewaOAnA05jY/Y4RSK3+N7wo+/l0hu&#10;I4bAEUlug6BB4Hj2fhi5jTDhNhYqUz3zggqPBcDR903pP+hh9sxtXawWiNuG/ewC8V1XTCh/1gOV&#10;R73U5YX+WEfu4vDVRDQ8n0WuIxzLes0obzKJMJzvBl99Qbm9r5ShsdXLFoSv6DIqToOg0Us/WwUa&#10;GQIaQ3bQUFzGbCvtQsDQTgWdcoJGhTiR4vBQX/5MOFI5BLdNghtm8wyCBucZwT2uiO53QuKQUprK&#10;mXBE/rQzAccVJec9UHFZh+rrRjxxOwTLyAGpPzIpKanfkoa+r0DbZwWoez8Dxx+m4OCDeBUckXMy&#10;DgYHl6q20ivirQyO16zYTuDYeV+Bx7NvBWMvZxMPw8h1RBM84ggeyeQm0nDy/Sx6oOcRKArIZRSh&#10;8cNiekuf84Ns+rN0HHs3QYDjwNsRNrfx7Bth5DYIHK+S41HLVAIaduDQHAevRnn2tUgceTuBPkcG&#10;+v+B4JhToiK3MWdCnNxG+U6CxmEvVInlhX5YPWzG/kvxOHUnE3suRGPVgAWVLSYUnDBi8y3lfnB2&#10;GzZoiEzDX0CDM43DGjQ+IWh8nWmDRuvnRThwJ0y4DIYGw0IDhoCGcBUKKCrPh4lTLqChgEM5yvWu&#10;nGdo69AtagiuLCn0IWh4wdTtjpBeF8QMOIkQPFNAw4mg4YKiM24qNHxRfcNM0AjFE3ejh9Qfl5SU&#10;1G9N3FHFrbKnPshUwZGAfa/H2BwHg0MpESng2PJyELYIeFix7XUVHsJ1BOPZN0PIdYTjubejcJDA&#10;cfjdRHITaeQ6sggSufQ5ClD/QZGAB79f+342TtCfH30nAYceRpHbiJjnNghar9DnZ2jQ16BBYz44&#10;tr9MsHk9EkcJHI0fZWKQvif12/ujZStRzQvEtZkN3nhbccATlXwpU6svVvYHYufZKNTdzsChawkE&#10;EQ7DTSg6acSGK1Zsuk5u47wGDU9UPKfD4lp/rOyZhUb/axo0sgQ0Bhka5DT2XQ+yuQwNFiKzEE5C&#10;AUbFuTDbKadTdi5cHHYYfIrOqHeCj/I6dAtMdiE45xn+nGd0uyGMoBE36ITUYQdkiRB8FhqlF+jr&#10;vuKPRTeCsOROuHQZUlK/dfV9XYrmT3LpIZ5BD95k4TgUcMw6Dg0cW14KxmYBDiu2EDi2kusQ8CDX&#10;sZPzjgch2PMWd0VF48DDOBx5J5ncBIHjvSz6+HkCFqc+KBSn7v188fvH3k3B4Yfx2E+w2ftmuJpt&#10;KG5jO7kNBRxhc8DxzDxwsOPY+3oUjj1MFAOFIz9W/Bv12/ujtPmqsdi+RDXHbbwRhFLeeLuPoHHC&#10;C4t4eWGvAZvplfzJmzzkl4ZNk8FY3GlG8Smj2Hi7hdzG2ksEjY120GCn0a1AgzONWWiw06gQ0Gj+&#10;rBB7CRo80a2UozR3oQKDwMCQKD8XSu8rp4x+XSpOOEoIGLwKnTfb8lBfvBaC93AIrkHDW4Tg1m5X&#10;RPQ5I2HQEekjnGc4EjScUTDjSh+Dvu6LPgQNAxbdDCZoyFZbKSkpUs/XJeDb/xRwJNmBgwcAle24&#10;IlsgcGxmcLwURPCwYjPBYzPBY8trFmx9w0LwoFfqfG8GPfz3vhVFIIgjF5FEbiINJ97NxMn3+HOQ&#10;s3mfwEGn9r088ftHCS4H6e8+R/9mz4NwxW0QOITbYHAQNLbS1zAfGho4uKOKv859b0QLcLR9lovR&#10;31X8I/Xb+6PE0LAF4pxt2LmNRfu9UP4sQYNzDR7y6wrA+vFgHLmahFN3MrB1JhRLu81iMjz3sBHb&#10;ng8W2Ya901hUp0Bjw4QZR64QNF4naHwaZYNG/w9VAho7r9LnI5dReZ4chgqMcgICA4MBUSZAQeds&#10;CErPhqJEnDB60Ieh6Gw4uYRwMZ8h8oxhK4L7TSLP0EJwzjMCuzwQJPIMZyQPOSJz1AE5BI08gkbh&#10;jBt9LA+Chh6VV40EjVAsfj58mfpjkpKS+i1r+Mey3O4veZ4iR9xjweA4YOc4+IHMD2Z7cDxD4Hjm&#10;JSueIXA886oFmwkcW8h1bKVX5Dvuh2AXPfz3vBmNfW/F4SCB4wiB4/g7WQo43stH3XsMDV5vkotj&#10;76TjCP2d/W/FYt+bCjgWdhtheOZFOio0Ns0DB7fi7r8fQ59D2Yw78jflJeq3+AdLlKh+JhDnXKPi&#10;MA/56cTywqdHrDhwOQH1d7LEkN+KPjPKm5V1IjvvEWDJbdicxr7Z8tR6gsbxa1Y7aHB5SoFGE0Fj&#10;8+UgpSQlYEEOQ8BCBQYBgkFRKoARTLAIEafoTCi5izAUEDD4ZE+FInlsdqjPYD/U1+kFY5c7Qntc&#10;EEvQSBl2RBZBI3fcCXlTLig67U4f0xPlF/0IGmYsviVLU1JSUnYa+aHqe767ovGjbHrops8Dh+I4&#10;+MG85UWCxosEjReDsOlFKzYRODa+bMGmVywCHs+w63g9CNvfCMHO+/TwfxCNvW/GketIwuGHaQSI&#10;LHIXPJmeR9AoIGjk48Q7OeQQ0nHo7UQBjr0PIslthM9mGyo4GBqbBTQUcDA05oNj96vhYoaj9n2+&#10;NvaPn+HYdj0wc36Jyr79Vss1qk76YHELLy804tlzMai7nSk2364aNKOqVQnDdxNs2G3MKU8xNMhp&#10;rB9XoDFAP6eJTwga3+QQNCpt0Fh7McTmLmxZBbkIDRYlZwgWZ4LEKab3i+gUnA5FHp3c02H0NgyZ&#10;k2qeMWiBpddod1OfD/w7PWHuckNErwviB5yQPuyAbAENZxRMuQpolJ3zQcUlA6quWgkasjQlJSU1&#10;T8PfVfw9ryBncPDUOINj//047H0tml7FzzoOe3BsJHBsIHBseMki4LFRhcfm1+iB+XoIdrxB4LjP&#10;4IgnIHAZij7uQ271ZXCw0yhAzTt5woUceTsVh95KxHNvxpDbiBQlqvluYzO7DYLGJj4v8CFw3FXB&#10;QV8bl9K4o+oQORylFfePn+HQAnGb2yBoaBc0ieWFzylh+CKxvDAQW2fCUXsrA8dvJIs23EXtJhTV&#10;GrGo0yTchoDGdi8FGqdUp2GDBmcaDI1s4TT6CBoNn+TjyYucVUSQq9BgoRxRhiJAFJ8mWJy2ilNI&#10;7xecDiZQhCBnJhTZM2H0Nky5qW8kCKH98/MMHxg6PWDtckV0nzMSBx2ROeKAnDFH5E0wNNzo43qg&#10;9JyeoGFE9bVglF8Nz1B/PFJSUlKz4uWGfPNfw0dcSkrDEXqIH1DBYV+q0sCxicCx4Z4V61+0KIfg&#10;seFlswqPIIJHCLa/Ho6db0QTCOIJCORg3qKP+3YWuYtcgkUeQSNfQOTow0wcJnDsfzOB3EY0uY0I&#10;gka4zW3Yl6hmoTELjs2q41A6qqIIegn0fWSg/9s/rhV3folKC8R5H1XpJneU7/FApW15oQEb6RX9&#10;sespYjp801SwyDVK6o1iyG/3yyo0tnmhcr8OT9QpToMzjWMEjcH7BI3PYmxOQ4PGyothKJ8PjDOh&#10;5CpCyAUEESgsKJyx0Ptm5M9YkTcTRKAIRtZMCB0CxzTf1KfmGX0mBNLX6dvpB12HEoIbCRoh3a6I&#10;JWgkEzSyBDSckD/hgkKCRskZL5Sf90flZQtBI0y6DCkpqZ/WwLdlaPuM5yuyyA2kzgGHcgPgLDie&#10;IXBsoFfi6wkc6+5ZsJbAse5FM9a9ZCZ4WLGJHrTPvBqCba8RAN6IIRDEY9+DZAGOwwSOow9zcPwh&#10;OY2H+QSRHIJJBg6SI3mOALPnfhS5jQiCRji5jfBHSlQMjI3aIWgwPDgo56+NlxvuVYNx7qga/qHi&#10;P6jf3u/V1hvmTQIaavut5ja4RLXjshHluz1QYbuUyR9rRK6RKHKNnWcjxJBfWaNRhOF7X52FBjsN&#10;AQ1yGhsnzTh5Y2FonPooF0svaKBQYDEXGFYUzJjVY0LetAW501ZkTQcjYzoEmdOh4v6MJC3P6J3N&#10;M3QdOvh1eMHU6Y7QbhfE9TshddBBQCOXoTHpiqJp+nrP+BA0DKi6HIRF1+UUuJSU1O8RD8q1fspt&#10;spk48U4KgSNBgGPPa1HCcWwncChDdyH0ql8Bx7oXrFj7ggVP3zMTPJSzTjiPIIJHCLa8GkGugxwL&#10;gWMvgWP/mwSOt7gslUOuIJce8Hn0fjYOvZVOf5aEvfdj8ewbUeQ26N8ROLYRCLby57VzG7PQWBgc&#10;ygVOyQKCY99XXVe/vd+rnwvEy7a7o+KgJ6pqfbCkzQ9PDZqx92Ic6m5l4tnzUVg1YEZFswkFx43Y&#10;T1Ao3eRhK0/ZQ6PmuhXDD0IUaHybK6DR830V6j/OwyKRWzAo1HNaBQa5CoZF/rSJjpGAQY5myozs&#10;KQsypoKQSk4nnYDBrba8bypiwAJTTyACugIIGL7Qd/jAv8MTli43RPa4IJHzjCHOMxyRN+aMgkk3&#10;FE97oPyMHyoumFB9ORTlM0Yf9cciJSUltbCGfijv7f2qhF6l5xA4eGo8mR7wyroRBgdvm+U9VQyO&#10;ZwgaG+2gsUYcs4DHGgEQK9YLcJA7YXC8FkMOIoGcBDuKNIJEFn1sBgdDI1eA5CABZd+DRHImsdj1&#10;Orkb1W0o0Ai3uY250FDAYR+MP0sO5+Cbsaj9IE3cw6F+e79XNmjYTYhrboOXF5bzvEYNLy/0xcq+&#10;QOw4Gy1yjUNXEsh5WEQYXnjSiM1XLQo07MtTKjROEDSGBDRiBTTGbdDIRzVBo/h0KIGCYREsjgIM&#10;iwBG3hQBYyoQuXSypkzkLMxInbQieTIYaQQMLk3FDlsRRgAzdgfCv9NfKU0RNAwdHgjiPKPXGckD&#10;jsgcdkDOqBPyxl1QSNAomfFC+dkAVF6wYNEV6TKkpKT+QI1+V/HvuKOKwVHH+6IYHOqeKg0cHDyL&#10;MhW7DXo1vu6uFU/ftWD1XTOeorOa4LGawPH0PQu5jiByHeQE6N9tfTWaHEQCOYlkgkM6DryZRfDI&#10;IWAwNHJw6M1MAkoKuY0E7H4jhv4uuRtRolLAsZnAobmNDXOgMRccDDYGx5G34kUw/ocuN9xyzfQk&#10;Q2NOIK66DSXX8ETFMS9UNyrLCzdPh6PmRjqdVGyYCMLiDhOK6ozIPmCczTQ0p9FrwiaCRu1Ne2jk&#10;Yfx3VQIadR/m0it9hkUIgSKYQBFEh4AxbSFnYSJQGAUscicNyKGTOWkkUJiRPGFFIn3ulIkQJI0G&#10;I3pIyTMMXWqe0c7Q8EYgQSOkywWxBI0ULk0RNHJHnZE/5oqiSXeUzvig4mwgqi4Eo/pixN+qPxIp&#10;KSmp36/h7yrAHVVNH2eDFw0ee5hED3TeUxUjwMFT4/yKnstUGwkc6+nBuuZ5hoYFTz2vgEMcgsea&#10;e+REXgzC+pfoof5yJIGDYcBQSMG++wSOB+wwsgU4+O0Bgslz91Ow54147H49htxGJLbZuY1nXgyf&#10;LVGpwNjwvHJs4KCvjTMYbfCv8eNMcGajfns/qzldVHS0QPypNl9xKZPINXh5IQ/5jQWTy0gWrbfb&#10;T4dhSbdJXPOac4igoTkNO2iw02BojLxF0Pg8HhMaNH6oQu17WSghl8HAyJ8OomOlw8AwC2AwKHIm&#10;A8TJppM+EYjUCRMBw4J4ggbfnZEwEoTIQSXP4NKUvsMP+nYd/Nq9YOpwR0S3C+L7nJBO0MgedhTQ&#10;KBh3Q/EUfa0zvgQNE6ovhEqXISUl9cdr8LtydHyej0a+SOm9NAUc3AnFwbZdR9XmewSOF4KF21hN&#10;4HiKzioCh3JMWCWcBzkRgss6+vsbX4rEllcYBgSO19lVECQIHAceZBM0cgREnqPf2/tGEp59PR47&#10;CVLbXyVIzYEGnRfChdvYYAcNDRycbzA4RL5B4Dj+bhJaPs3B6N9U/x/qt/eTsi9R2bffcomqfAdB&#10;g3MNcSmTH1YPWbD3ArmZ21ki11hBr/DLm4xiyG8+NFbRn/0UNLq+rxTQKJoJIWcRJEJuEXRPKcDI&#10;JmBkTxAsJvzp+CGL3qaNG5A4bkLsuJVOEBIIYKI01W+GpceolKbafQkaPvAnaFg63BDV7YzEfidk&#10;cZ4x7IS8URcUEjRKprxQPuOPyrNWLLogS1NSUlL/CVp/z8GZg3EOkxv4IiUxNZ5I4IjDPg62VXAo&#10;+UaIcBtrn7fiqTsWPHnHjJV8CBor7pjoLTsPK9YwXF6kB7sARyzBIFEBxxvsLrKwn8DB8Nh/P5Nc&#10;QipBIxG7XovFjlejsJXczRb6fM8QODYRODYSODYyOOZBY8PzSjA+O/gXgYPi1j/lutjBf1SVpX6L&#10;C2rbdcvAnBIVHVGiIrdRutUd5fs9UcmXMvGQX78Ju87GoPZWJvZfjhMQqWwxIv+ECo3tCjTEcJ/m&#10;NG48Co1uhsb72SicDkbelFXAImfKRIeBEUiQCBCgyBwnYIz7ircpYwbEj5kQPWZBzJhV7JqKGrQi&#10;hOBk7AqEfwdDQw/fdm8EtHkiqNMVMT3OSO53FNDIIWjkj7oSNNxROqVD+elAVJ0Tpamj6o9CSkpK&#10;6o/T2I/VrZwHtH2qgINbcRkcBwkce1VwaB1V3E21/m4QnlbBseq2Gctvm8RZRmcFQWQV/dlqAsfT&#10;nEm8GIXNLyvg2PUagyODQJFJ8GBoZNH7GdhDQNlNjmTHqzHY9gqB5uUIkWvYQ2PjXQUc638CHMrg&#10;XwQOvxWH+g853yj+va+k57sNLRDnIb/yvZ6oOO6FanEpU6At1zh+IxXrx4JsQ36ZewNnnUatn3Aa&#10;nGlwy60GDSXTqLZBo0AFRvakic5cYGQQLDLG9OKkj/kicTQAMaNGRIxaED1KboNcBndNBZHLMHQa&#10;4NvhB12bAo3Adg+EEjTie52QNkAuY8gRucPOKBh1Q9EEwW3KDxWnzag+J2czpKSk/oEa+aHy7/h6&#10;1dZPc1HPN/C9kyxacfffj8XeOR1VSplq7fNBWKNCYwWdZbdMWKqe5fTrlQSOJ+8SOOiBv16AI45c&#10;hAKOPa+n28DBb9mB7H4tCTtfjcf2V6Kx9eVINQxXSlQCGnQ2EDgYGtrRwKEF4zteDqOPFYVj7ySi&#10;6eNMcOlN/fYWlAaN+YH40qPeyrzGUSXXWNoZgLWjwTh8JVmUqJTlhSaUnKIH/kGjndOYhcbc8lS+&#10;DRon38sil2FBDgEji4CRNcHAMJCrUBxGOsNiVIc0OqmjenIWAYgcMSJsxIyoEasIwMP6zLB0GxFA&#10;X5e+naGhg1+bF0zt7ojockECQSPdBg0XFI66o3jcC+VTAag8bcWic7I0JSUl9SfQ0HcV4l7ulk9y&#10;5oDjAIHD1lFFboPzjQ0qOJ66bcFKDRo3TXhCPcsETKzkOoKxmhzCuntR2PRSLAEhkeDAJal0cjFc&#10;nsqitxn061QCShJ2vBJHboMg81IEQSNCgYatRMXQCMe6O/Tx6Kyns4EOh+TPvBBmm9848IDnN5II&#10;gDkY+aHqv1S/vUe07br5vA0adm6DS1Rl2z1QruYaS9r9RUnquYsJtlxjZb9yk1/uEYKGndOw754a&#10;fTvUDhpV6FShkUt/njVhRAbBQhwCRsaYAgwFFj5IHfFB0ogOMSP+CB82ImTYjMhhCyLJZYT2mmHq&#10;5NJUAAHDF/o2H/i3esLS7oaoLmck9Tkic9ABOUNOyGNojLmjZFxH0AhE1ekQCQwpKak/nfjyps7P&#10;C9D8cTbq3k/D8YdJODyno0oJxkW+QU5izR0Cwy0Llt8yK9C4YcLiG0YspveX0O8tZ3DcCcGauxEE&#10;jmg881I8gSMJu15NI3eRTq6DnAadPfT+bnIhO15NIGjEYMvLUfR3CRoEjkehsTA4Nt9TwKHNb9R9&#10;kPp75zd+KhB/JNcYMGH3OSXXOHg5Xgz98bxG/nEVGmLLrZ3TuGEPDSXTENB4PxvZEyZyFYFIHw+g&#10;40+w8EPamK8CDIJFyoi3OAnDOgKFP0KGAhE0ZEIEQSO834LgHhMCOwzwI5iJ0hRBw0DQCCJoxHY7&#10;I6XfAVkEjdwhZ+SPuKJozANl5GIqyeFUn5alKSkpqT+xOBjnjqrmj7mjKlWAg+/rFh1Vr/EFTgo4&#10;Nr0QgnX0ynw1gWMlAWLZTbOAxqLrRuXQ+0tuWsiF0J8TOJ7iB/69GGx8kcGRTI4jjeCRTh+ToUFu&#10;g8Cx69UkbH+F/5zA8RK5E+E2CBz20KCzlsCx1h4cz4dhE4FjC4FDu/HvyNvxIt/4ucWGc0pUKji4&#10;RKXlGuVqrqEsL4xQ5zXSsHEiGNWca5w0In+X74KZhgaNSbU8xdA4/jAdWQyMsQAChT8dBRipBIwU&#10;AkbysJc4SXTihnwQNuQP66ACjbBBxWVYu4wIaA8gWPhB16qDb6s3jG0eCO1wRVyPIzK4NDXoiLwh&#10;FxQMu6F4zBvlBKiqqWAsOh3xd+q3LiUlJfWn0ejvqm70fV2CdltHlRKMi46qN6JtrbgcjGv5xpO3&#10;yW0QNJYIaJhQTdCoolNN7y++weAIwsrboVj9fCTWvaCAY8tLydjxyiw4dtPbXa+S23glkaARR39O&#10;zuTFSBUaEY9C4zafueCwL1Ptvx+N4+8kKmWq78r/Xv325mjnDcs/EtDQ3AYdLlGVb6NX5896oJyH&#10;/NRcY/14CI5c5eWFmUqu0aXc5MdDfgIadQo0uHuqzi7TmPyuYA40MscMAhipBIzUUQaG3gaMpCFP&#10;Oh5IoLfRgz4IHvSHmaBhHTQhdMCMIHIZ5s5ABLQFQN/qR0cHP4KGuc0dEZ0uSOpVS1ODTgQNVxQO&#10;u6OEPn45gapqSs5mSElJ/Zk0/H3Vf1Q6qnLF/dwn302Z11EVoYDjXig9zIPxtFqmWnqD3AaBouoa&#10;PUjpVFwleFxTwLGEXtWvuBWKp+4o4NhwTwHH9pdT6SGfTh8zA7sIIjte4d9LpD+LxeYXyW3ci1Sh&#10;EYH1XOayOY1wPD0PHKJMpYKD7984+KZycVPnF/kY+qEqTf325mi+29AC8bIdBI1DdvMawxY8d2k2&#10;11jVb0FZowl5R+h7tStPbZyYG4Rr0OhgaLyTgfRRAsaoH1IIGCn0QE/m/EIFRuKgBx13xNHbiAEf&#10;WAb8EDhggHXAhBAOwMllGNsD4U/Q0LX6Qt/iA/8WT1hFnuGElD4HZA04EjSckU/QKBrxQCl9ropx&#10;C6qn5GVLUlJSf0YpwXiheKVe/0E6at5NfqQVl4NxzjfW0YN29W0rVtxUwFFNoOCrRBkafCrp19XX&#10;GRzBWH4rTIBj7d1YbLyXoIKDYUFOg85OAsf2l5Ow9aUEgkYMQSOKoBGJDQQOBRoRc6BhAwcdBgeX&#10;qTjf4DKVWDPyttKG+1Nr1G3Q0MChBuJlWwka+2cvZXpy0IwdZ3gPFV/KFK/OayjLCxkaWnlKQMO+&#10;5VZAowqt31YIaDAwkkf0IuhWgOGNRBUYCQNu4sQOuCOs3xvGfj8E9BsIHiYE9bLLMMLQZiB34Q9d&#10;ix6+BA0DQSO43RWx3Y5I63dANkEjd9AFBUNuKB7xRvmoAZXjQaieiPxB/ZalpKSk/jxicPR8VSxa&#10;cRs+VDqq+C4L7qhicHBHlZZviDLVLSuWETQWq9Aov8InEGX0tuIqOxALuQ4GRzieuh2Jp5+PJRgw&#10;OFKw7aVUci/pdBgaqfTrJIJGHEEphqARRX8v0g4aCjgYGGvoY9mDwz7fUKbFo3DsYQKaP8nC8PcV&#10;j4Bj+zXrv7Z3G3zYbdjmNU54q7mGUcxrnLyZgWPXkkWusajNjKKTJpRr5Sl6uG8iaIjylBaEf1eI&#10;MXIaDI1jb6UhZcRXACNx2IeOtyhFJRAw4gkW8QOuiO/nu73dEULQMPT5w6/PAHO/UbTZmjrIZbQG&#10;ECz8oGvWw6+ZwNLigbAOFyT0OCJzwAE5A07IG3RF4ZA7SoZ1BA1ye+OyNCUlJfUX0Mg3JXGD35aj&#10;64tC0YrLHVUn3kkSSwJ5hkPrqBL5hlamYrdxndwGQUJA47IRJZcDUUpvK66YFXBcD8GymwSOO1EE&#10;jjiCQiIBIoXcRSoBI104j23kQLa8mEjQiCMoRQtorLODxtN8VGgIcJCDsQeHfZnqwANyCO8rZarh&#10;H6uWqd+eIjg4LuQ2Sja4o2w3uQ1xv4YOyzoDsGEiVOQavPV220wYlnSZUVpvQu7BQKU81a9Ao55c&#10;1+g7oZj8ItFWnmqln+Oxt9OQPKwXwEgQwPBCvAqMOIJFXD/fg+GCqD53WPu84d/nB1+ChomAZe4y&#10;IpBdRksA9M2+BA2dgIa5xR2Rnc5I6uXSFEPDGfmDbiga8kDpsB8qR62oHpezGVJSUn8hjf1Q/bfc&#10;UcXrOZrEjiqlo4rBobXiasG4aMNVy1RPXDOj8ooJZQSLUoJG0aVAlFwy0q/p9/luahUcq24r4NhA&#10;4HjmXgp9HHYZDI1Uep/cxr0EggY7kiiCRiQ5mllorLlNh4CxWgXHGjtwaG242jbcn5sWF9CYB47N&#10;Z+lrFbmGl3K/RrtyKZOWa+w+F4WVfRaUNxI0Dhtnd08RNE6R41oQGg/TkTREwBjyRrwKjLgBd8QS&#10;MGIJFrF9LoihE0bQMPX5wLeXoNFL0CCXYSSXEdBK0Gj2h46cj75Jh4AmL1hbudXWCamcZ/Q7InfA&#10;BQUEjWL6PGXDBoJGMKpGIher36qUlJTUn1/D31eK1ePcUSWC8fdS5rTiilUj9HDW8o2n1DLVInYb&#10;7DQIGMUXA1FIp5jAUUrgqLjC4AjF0hvhePJ2tM1xPHOPHUYquQSGRgo9+BMJGvEEjRiCUhRBI1Jx&#10;GSo0Vt/io4CDj+Y4eH5DK1Mx1PbfjxLdVC2fZvPQ3xxw7Lhu/rfzoSFKVNq8Ro03nmhVyk/Pno8V&#10;ToPnNTjXqGoxo+AYQ0NxGpunZqEx8WWSHTQqcPStVCQSMOIGPUXYHTc4CwyGRUyvM6J6XRDa647A&#10;Xh/oeggaPQaxZ0oE4M0B8G1SoOHb5IPAZk+EtrkinlttCRrZ/U7IE9BwR8mgHuVDJlSPyNkMKSmp&#10;v4I4D7DPN7ij6hi34hI4uBXXFoy/EEIPdCXfWEJuo4rdBoGCoVFwQTlFFxkkDI4gLLrG4IjAqlsE&#10;jjvxBI4kgkQywUKDRjL9OoF+P46gEa1CI1JxGSo0nuLD5S46c8Bh14arLDWMUctUBRj4ujxE/daE&#10;5kCDDpeoSjdre6i8sajJF8t7A7FF3UN17LqSayzuMKOo1mTrnrKHBjsNzjQYGs3flAtoxA96IZaA&#10;wWF3TL8bHVcBDL44iU8kQSOo1wMBBA1vgoa+JwCBnYEIJJfh28TQ8IOuUQe/Rm+YWtwR3qGUpjL7&#10;HZDT74z8ATcUDniidDAAFUNWVA+F/3v1W5SSkpL6y6n9P09y4/sqeMq65ZNsUepROqpmg3HtDg5u&#10;w+Uy1fIbFixW3UYRwaKQTv55Ax1+32QDx+JrYeRMIgkcMVhD4NhwdxYcXLLaRA5k4914gkYMQSNK&#10;hUYkVmvQuKkdFRx0GByiTMX5htZN9Tp3U8WTW8p4pJtqoRJVCV+yxLnGUS9U1euxrMsg5jWOXksV&#10;8xrbxLyGBSWnTCg8YhDQ2ELQ4ExjbB40Wr4laLyZgjh6oMeowIjm0FsFRlQPHydE0FtLjwf8enTw&#10;YqfRHQBDuwEBLQwNf+gbCSQqNCwt9DE6nZDCeYYKjQL62MUDPigfDETlkFwbIiUl9VfU6O+q32Jw&#10;8KoRBsep91MFODjf0HZUiWD8XijWPx8sylQMjmrVbRQQLPLo5J4zIO8cuw4TORAzQSUI1VdDBThW&#10;3owhKCTQvydw3E0mp8DQoFf1d+n37sYRNNiRRKnQiFRdxux5ch447MtUytCfUqZq/SwHoz9W/p/q&#10;t/YoNOhsOU9ft928xpK2hXINKyqazGJeY2WvUUBjoUyDoXHkQTJi+90RxbCYB4xIAkZktxPCup1h&#10;6vYgh6GDZzcBoisA/m0GUZpiYOgafKFv8IGh0RPBra6I7VJLU32OyOt3IZfhgZJ+X1QMmFE9KGcz&#10;pKSk/soa+UHJN7RVI3UEjuNaR5VdMM6LDddymeqmUqaquEyAEE5DgUb2WQO95V8zOCz058FYdDUc&#10;y65HkeOInQMOBRpJ9Ot4rHue/yzaBo3Vtwgc9tDgjISOAo4wBRx2ZSoOxQ+9GSN2U/V8VWR7qG69&#10;YiyaDw4e9ivbpsxrVNYo8xq8d2rvhTjU8f0al2Kxesiq5hqmR8pTE18mEzSKBDSavi4T0GCHEdXn&#10;SscFUXOA4YgIOqEEjUCChnc3QaOLnEYHQYNchl8jQaOBoEGOx5egEdjkifB2FyTQv8kU0HBCPn3s&#10;on4vlPYHoHIgGFX9ka+r356UlJTUX0+cb3AXEgfjTR9lou69FAEOZbmhegfHS/QKX803VooyFTkK&#10;chuFDA0CBkMj64wBOWcVcBRdsJIbCbGB48mbcQIc6+4kETAUaGx4nn9NbuNODEEjSgBDgYYKjhvK&#10;sYGDzhoCx1oChyhTETh4hfq+NyJx7KFSphr8bvaK2IXcxuz9GpxrKPMaW6YjUMPzGpxrjHOuYUHx&#10;yYWgkaSWpxaJTOPIgxQBjEgBDBdEcobBJSkGBjmGcDpBXc7w7/KEF0Ojk69yDYAfu4wGfwKGLx0d&#10;/Oq9YW5WWm2TexyQRdDI6XMmaLijuM8HZX2BBAw5myElJfULEs9v8MR4G68a+TAdte8p+cahB+rg&#10;36sR0OY3RDfVdQuqyG2UXDAin0CRTcDIPK2c7LNG5J1TwFF+KZQAE0F/P1oBx21yHAyO55MJGkkE&#10;jXiCBv8+uY1bCjgYGk/e4MPA0I4CDi5TcSvubJkqFLteCcfBB9GoeS+JHFMeRn+oWMvfkw0aduAo&#10;5Vzj2dn7NZZ3G7BhIgRHr6bg5M10Ma/BuUbpKTPKao14ZtKMhjtWjL0XZgcNtTx1P3kWFnbAYFiE&#10;dzoglI6FQOBL0PDsUqHRStBgl1GvQEN/Sgf/ei9YW9wQ0+WE9F6lNJVLICro90BJrx8q+iyo7pez&#10;GVJSUr8gjXxf1c5hsrJqJBsNBI6TajDOV6/ueZ3zDQUcWr4hylSXTMJt5KjQSJ8JQAa9zTpjJAdi&#10;Rv2XcXjtf6hDwYyOwBFDQIgjV6E4DobHujuJWHs7nqBBbuNWNH3cKDto2IHjOp9ZcDxSpnqdZzdi&#10;Uf9hmm0T7vZrlkvzofF0fwDKdqrzGnU+WNoRgDXDSq5Rfydb3UNFsGtUcg12GiIIZ2ioQThPhDM0&#10;Dr+RJLqjOOyOEMBwEsAII1jwCaFjImjourzgwdDgm/ma/eFLLkNfT++f0sP3lA8CGz0R0uqKeAJO&#10;BkEjhwCURw6mqNcLpb0GVPYGo7w3PEH8h5KSkpL6pYjzDWXwLx+t3FH1QSpq3kkS4Nh//9F8Y8UN&#10;CxZdMaP0ohEF5wKRRbDImDEgZTqA4MG/NuKt//0grv6PRTj0fgT93UgBjtW34gkQCjhmoUEwucVQ&#10;4VIWHe6+sp0IrCJo8JkFx+zQn/2KkRPv8iZcnt2o/tf8PS3kNmy5xklvPNHiJ/ZQPXs+ToThnGs8&#10;PRKEqhYLCo8r5SkBjXfZaSRj8vsigsYiBRr3CRoLAIMdRmiHA4LpGDtd4N3lLaDhw3dmcMcUuQz9&#10;KYJGnR5+BA1Tkwci2p2R2OOolKYIGvl9biju0aG8x4SqHjmbISUl9QvVyPeV4pU6g4OD8fr3U2dX&#10;jah3cGj5Bi81XH7dgkoRipOzILfB0EglaCRPBSBtOpBchxFJo/4oOk+vli+FCXAsJ3A8eTOe4JFA&#10;wGBoJBAwGCSxBA0uY9Gr/Rt8CBjXtaOBg6BBh/MNBoe21FBbMSJC8fdT0P2VcmHTHGioR+Qa+zxR&#10;cUzLNZT7NXjI7/j1FCXXaFdyDS5PNXJ5SoPGd3OhEdHtjHAGBrkEzWEwMPgEdTgioNMVXgyNToIG&#10;LybkLKOOgeELfZ0OfnXesDa7IarTCak9DsjudUQuuZeCPg+UdPuhotuK6i45myElJfULlhaMd3yW&#10;h2YOxukhzOA4LCbGlWCcH9L2ZaoyO7eRpkIjaTKAAELgmDEi54yFwBFCf4/BEYVl12IICuQw7lqw&#10;6SUzVt30x8rrXJpioEQLaKzkQ8BQToTtCHAQNBgcWpmKQ/FtBDMOxY8+jEPTx0oovvWG5Z/Ph8ac&#10;PVT1OjGvsUGd12Bw7DgdjuU9VpFrrOgyKZnGu7NBOEOjmaBx6A2GhuIwbC6DYBHSrhwrQcOv002F&#10;hh4+Lf7w4bIUQ6NWgUZAvRdCWlwRR/+eS1PZvU7I63VDYY8XyroCUdklZzOkpKR+4Rr7oWrV4HdK&#10;MN7+2Wwwzttl+fImbSMuh9DrCByim+qKWYTieWcDCRoGpBA04icCkDjJ7wcifcZETsQqwFFxKYL+&#10;fhRWXI9Fw1fxqPk0Bl//71dw728PIn/aQkBgoDAw7KGxMDi0MpU2u8GhOC80PElfb8cXeRj+oTJ8&#10;PjTW9Pgr8xoHPVFND27eQ8Ulqf2XEkWJas/5aKwZCkZVswW5h4yzQfhXKZhQy1MCGveTFVjYAcMe&#10;GuZ2J4KGOzy7fODRoYd3kx98uCxVy0cP31ofBDZ4IrxNabXNUvOM/F53FHXrUd5lRlWXnM2QkpJ6&#10;DDT2Y9X/y4N/Ihj/hIPxNAUcdsG4lm+sua3kG5WXTAQFI7LJbTA0EslpxI37I2HCgORJhomJHIcV&#10;xedCUH4xHNkTZpz9F3mY+qc56PxdMk58Fo2NL5rIQcQSNKIJDgwWPnbguEbQUI+Wb3AbLndTPaOW&#10;qfa8Fi7u3eCvmR3TfGjwmd1D5YPFzcr9GnvOxyl7qK7Ek/MIxRMdVhQcNymZxvtcnpoLjYOvxRMs&#10;HgVGMJ2gNgeYCBr6Tg94MDTaCRqNBA0Gxkk+evgRNCxN7ojucEJKN7mMHkfk9rigoMcDpV0BqOgM&#10;QlVH1FfqfxIpKSmpX7Z4sWE/5xuf56PlkywRjHNHlbJKXc03XuYwWilTLeXZjYsm4TYyyG1weSp+&#10;PACxdBgcSQSO9GkzOY4gFJ8PJchE4OP/uwEf/F81uPy3hegicOx7J4xAwNCIIUhEK9C4poBjxTXt&#10;aODQ8o3Z3VTKQsMwMSle824i2j7LwamHaY9Cg3ONPWqu0ajHip5AbJuJFPdrnLieii1TYVjWFYSS&#10;WjMan7eHRrENGgdeYWjMAiOUHQbBIpiOlU5ghzN8Oj0VaLTqRWnKWwDDF/qTOvjXesPa5IaYTiek&#10;c57R44S8HlcUdnujrDOQgCFnM6SkpB4zKRtxi8X8Q/PHmQIcc4Jxu3xj1U2rUqYSbiOQ3AXDIgAx&#10;Y/502HUYkDhhJHBYkHuaHsgEjrzpIPyv//6/xFv/xy6M/9dZ0J9yJGjEYdV1Asf1mFloiPMoOLRg&#10;XITiaplKhOLkNg69FYP6D1NFsP8INNQ9VGJeo47v1+B5jVAcuabcG77rbCRW9QWjotGCPQQ6BRrJ&#10;Nmg0qdBYCBjsMix0Atpd4MXQ6CRoNBM06shp1PhCR0dfo0NgvSfCWlyR2OWILIJGTo8z8nvcUdzp&#10;i/IOC6raZWlKSkrqMdPod5XLtXyDX7VzwHzq/RQcf5goBv94I662n+ppLlNxNxXPbpwzCreRSNCI&#10;JWhEjvgjelQBR9KkSYAj/2wIyi6Eo+pSJBbTWXEtjoARTy7DDhrXyG0QMJaLMxcaCjjCBThEKM5l&#10;qnmT4loLbs+XRXOgsbpLzTV4D9VJHyxp9cfTo0HYd1HZQ7XvQgzWjYRiUWsQcg4YVWgkzYHG/lfi&#10;bMCwQaOVoEHH0uoI/3ZXgoYXPDp08GzyhXetCo0TevjW+MDU4IGIVmdRmsri0lS3Cwq6PVDaYUBF&#10;O0G1PShO/c8gJSUl9fho5IfKvxsUG3ELBDg4GK9Tg/HZwb9wsUad842l1yxKmepMINKmDASKAAKG&#10;P8KH/RFF4IgdI3BMmJA5bUWBCo5Fl6Ow7GoMQYCBEYeV4sQSGBRwCGhcVcChHXtwaGUq7aY/hpjW&#10;gnvqA6UF1waNG8op3eaO8ueUlSKLm5V5jd1nY8D3hh+5moRNE2HkQIJRdMKkttwyNGYzjQOvktNY&#10;ABhWOiaChr7dDZ4MjXaCRgNBg4Dhc0KBhh9Bw9rojpgOJ6RzntHthLxuNxSRKylrN6GqTc5mSElJ&#10;PcbiwT9tfoPzDQ6ZT76rDP4dUPONbS8pa9R5qeETV8woJreRPRMo3IYGDQ0ccWOBSJk0058HofBs&#10;KMovRNC/iSZwxApw/DQ0VHBcnQuOVSo4tNkNnhTXWnCPPYwTXzN/D3Ogod2vcdQLixr0WNkzu4eq&#10;5kYats8QkHoJanWWn4AGOQ2GBgHDBo0WggYdI0FD1+GuQKONoHFKhcZxX+hP6BBQ64WQZlfEdzoi&#10;i6CR0+2M/G53FHf4oqLNiupWuTZESkrqMRfPb/R9zeDIQ6stGNfuGOcb/5T7N9beCbaVqQrUUDx2&#10;LAARBIzQIT8BjsgRciBjRgKHhcBBr+bPhqHiYuQsOAgaK64p0FhOZ9lVAgdBYxmDQ7xVwXFVgYYA&#10;h1am0mY31BZc3ktVp7kNFRgCGpxr7PJA+WEt1wjAuvEQcW845xq8Kn3NYCiqm604fNGqQEOd02j8&#10;ukyBBsFCQMMOGGY6hlYneHd4KNBo1sOrlqBBLsPnuB6+J3xgPOWplKa62GWopalOD5S2G1DZKgNw&#10;KSmpX4FGvi8v4Xyjhx6+HZ/notku3+DBv31qmWozb8O1K1PlnmZXYRBuI2zIHyGDDI4ARBE4EsZN&#10;SJuy0t8JIWcShqqLUQIcywkcCjRi6X0FGsohYPBwIAFjDjjoaGWq1TdmQ3F2G3tfjxADf8JtfE9u&#10;Q4XGk+1qrnHAE1U1aq4xEmS7X+PApXhsHA/HkvZgkWvYO43Gb1SnwdAgYGguw9LsABOdAIKGF7fb&#10;MjQa9fA+qbgM3TE9/Aga5noPRLc7IU1Awwl5XW4o6tChvM2MqlYZgEtJSf1KNPJj5b/h+Q0GR/tn&#10;OQIcnG9owfhedX6D14w8xWWqq0o3VdaMAYnjAYgkl8HQCKYTNsTgCBTgSFfBUXouHNWXorDkCjkM&#10;BgcdhoYGjqUEDD6a2/gpcGgXNrHb2PlKmHAbte8ni1zG3m2UbSVo7PNE5TFvPNGk3Bu+/XSUmNc4&#10;fDURW6boY/YQ0GrMqtNQoCG6pxgaBAt2GcHsMggWDI3AZkf4tboIp+HR4Q2PenIawmX4Qn9cB/8a&#10;bwQ3uiGh0xGZBI2cLmfkd7mjmCBW0RqEyuboI+qPW0pKSurxl1hs+G2pEoyLjbjK4N/Rt+Nx4MFs&#10;vsFtuDwtXn3ZjAI1FI8htxGqQiN4kDMOzjsCkTRhRsZ0EPLPhKLsfAQWX4q2gUM5qtsgF6KBQ7gO&#10;GzgiVHBo3VTK7IZwGy+G2txG8yeZGCK3pEFDzGvwqvQjXlhED3feQ7V5KhzHr6eJVek7CSCrB0JR&#10;2TC3PGWDBsEihE4wwYKhYaZjaHaCb5sLvBga7QSNOhUaxxRoBNZ6IrzZBcmd5DK6HJHbxaUpL5S2&#10;BaKyRZampKSkfoVSgvFidImNuJkEDjXfIHBo+QZ3MHG+sUwtU+WoZSp2GwwN64ACDnYcMaNGAoeF&#10;HEkwASYMFRe4DZcBoYBjGb3ls1RAg4ByWQOHAg0+GjhsZSp1UpxbcNltHHhADuL9JHR+mT8LDe3e&#10;8ENeqK7VYVlHANaNBePQlSSRa+y9EIP1I+FY3BqM5y5H2qDR8HUZDt5PVqBBoAiiY2lygKnJEQEt&#10;TtC1ucKTy1Mt3vA8qYe3WpryJWiYTnkgus0JGQIaWmlKj/JWAmyzDMClpKR+hRr5x5VFQ9+Xq4N/&#10;s/lGzTtKvvGcWqbiNlyeFhdlqnNGZE4bkDAWILINhoa1n8ERQI7DgNhRE1InrSIYLz4bLvINDRwK&#10;MOZCQwPHUl65Pg8copuK3cYt5ZY/Zb0IuY23eZlhOjjUZ2is7pzNNSpP+GBJiz9WD1mw70K8yDUO&#10;Xk7AMxPkYLpCkHfENAuNb1RoECyEyyBgmFVo+Lc4QyfabQkaTT7wrNELl6HlGUGNbohvd0SWVprq&#10;dEdJmz+5DLGc0En5CUtJSUn9yjT6feW/402yWjDe9FG6Gown4NCbseL+je0EDm7DXXXDikWXzSg8&#10;a0Qah+IjitswEzQsGjiGuKPKRH/O+UYoQWYuODRoLLmsnVlwLGNwiBNB8JgtU4lQXHUbPPB38E1e&#10;ZjjPbWxxt+UaixuUPVTbRK6RiWPXkrGD3n+qL0y03k58VyBu7uMg/NADFRoEC+EyGh0RSMePoOHD&#10;0OjwhEeDDl7kMkRp6pgOATVeiGh2QUqHA7I6HZHb6YLCDh+UtZpQ1SwDcCkpqV+5RL7xTQm6Rb6R&#10;hUbON95NEosNxfzGq5Hitj/ehivKVBdMYnYjaUJxGwwMUx+DgyAywEG5EfFjZmRMBSGfwFF+PgLV&#10;3FFFkBDQuBxjBw0FHLaMww4ctjKVXQsuuw3thj+ebBdzGwwNbQ/VYS8sOqXHiu5AbJoME/ManGvs&#10;PhuNtUMEsEbrLDS+LSenkYQQgkUQQ6PRAUYChoGOL4fg7e7wbPeC5ymCBjkMn6O+8CVoGGs9EdPq&#10;hDSCRnanE/I63VDU5ovyFiuqGiJfUH+sUlJSUr9eifkNMfiXh1YCx+z8hnL/hrgm9l4oVt8KwpKr&#10;FluZKm4sQHRSMTSMvbPgiCJwJI5bkDkVjEI131hE4FgigPEoNJ6wL1PNAweXqTgU5xZc3oLLbuPA&#10;/ShyG4k2t2Gb1zjohaqTnGsYsHY0CAcvJ4krYJ+7GIdN45FY0haCfVcTCRpcnmJoJCvQIGCYGRoN&#10;jghodIJedE4RNFoJGpxncGnqqB5+x31grXdHQrsjMjsdkNOplKZKWwNR2SQDcCkpqd+I6BX7k0q+&#10;UYROsdgwncDBFzclijKVrQ33boiYFucyFXdTpUwooTi7jcBeXxs4QgcNiBkxIXnciuzpEJFvVDI4&#10;uBV3HjTYgTA05oNjKZep6HCZytaCq7qNva+F2y5q0rKNsu0EDV6VTg92zjWeGjJj74V41N3KxOEr&#10;idg2HYUne0JRcMQonIaWaYQQLKwNDjARMALp+BM0dK2u8GJoNHvD8wRBg1wGQyPghBfCmlyR3O6A&#10;rA5H5Ha4oqBdh7IWM7kYWZqSkpL6DWnMLt9Q5jc43+D5DXU/1WtRYtCO23B5WrziolKmEqE4uQ0j&#10;QSOgRwMH/14gYgkcaZNByJ3h+Y0IVBE4nuBWXDtwKNCgI4BC0KCz5PJct8FlKq0F1+Y21E4qbUpc&#10;3K/BV8Ae8cbiel+s6jfNrkq/kSp2Uj09GI7yU1YVGuQ0HhA0CBgMDWO9IwwEDb8mZ/i0qdBo9IHX&#10;cT18jvhCf1QHU60nopvV0lSHE/Lo7xS3+aO8OQjZ+xy81B+llJSU1G9Ds/Mb+WJ+o/HDVDH4p7Xh&#10;7lLbcHlanMtUvJsqfZJdhb/oojIQNBRw8K8DEDEUqOYbwSLfqDhvX6ayA4YKDQ0cynnUbYjLmtRl&#10;hnt4buPtWLR8minchjKv4SlabxfV6bG80yByDW1eY8/5WGwYoc9PD3hbpkHQCCZgWOpVaNDxa1ZC&#10;cLFC5BRBg/OMI3r4HlNKU/FtjsgkaOR0OCOf/k6JLE1JSUn9lrXQ/IZow30rTl2jHqG24QaJob/C&#10;M0YkTzAg/GHu8xPQ4GMicAQRODjfSBqzIGua91OF2/KNucDQjlKm0qBhDw5ldmP2aljloqZI1H2Q&#10;TO6oSLk3fKfSesu5xhJyALwq/QBfAXsnC4euJGLLZBRWdIVi7XAsGgQ0UhBMwDDTCSRgBDQ4wbfZ&#10;BT4dBI12T3jSx/E+qoeOoOF/whthjS5IJmgopSkXFLZxacqCyobw79Ufn5SUlNRvS6M/VG3liWvO&#10;Nzo+z0GLmN94tEy1QS1TcTdVzrQB8aMBCB5Q3IZ/ty+99SOIcL6hlKlSJ4Lo74Wg7FyEyDcEJOYA&#10;Q4HG4p8AhxaKa1fDitXpItuIRetnWWh8O0vJNZ4jaBz3wRONvnhq0Ixnz8Wi7nYWjl5Lxq4zMVjT&#10;H4GCoya1eyoZQQQM0ynFZfgzNFoUaHi1esJL5Bl6UZoKPMmlKWektzsgu90JeeRGilsDUN4cLF2G&#10;lJTUb1vDP1b8B9v8xmcEjo/SBDjEmhF1jTq34YqlhupNf0qZKkCE4uw0GByBBA5Ln5JvxI+a6e/M&#10;a8OdAwzlMDQEOOjYoHHZvkylDPzZZxvsNnhIUeQaezxRecQb1af0WNlrxNbpCJFr1NxMw55zcVg/&#10;HClyDcVpJMN6ygFGhsYpJ/g3OovOKZ9Ogkaj99zS1Cl3JLQ6IpOgkdPujIJ2D5S2mFDRJANwKSkp&#10;qQXmN2bXqHMbLq8s52249t1UyeM84OcPU6+fgAYfzje4TBU5bFLKVFMhShuumm/8FDhmM4654GC3&#10;wQN/WrbxLLmN4+/EoY1c0cpj/ijnlSIHvFBdoxO5xsbJMHIZqWKB4YFLCdg8HoWlbSE2aFgIGoEE&#10;jQCChl+jC/RtruQ03OFV7w1vggaXpvyOeyOswRXJbQ7IEtBQS1PNVuSdCg5Rf2RSUlJSv21p8xtd&#10;X+QROPh+8dk1I7xGndtwlaWG1jndVCFqmcq3yxcB3X4i3wgeUNpwUyasc8pUPC2+EDR+ynFoobhY&#10;L2I3t8Fug7f3inmN/Z6oInewtMUfa0aseE69AvbwlSTsPB2LVT1hWDUei4NvpsBSp7oMhkYzQaOd&#10;oEEuwqtWyTO00lQMl6YIGtltXJpyR0lLIMplAC4lJSU1q/HfVdXz/IayZiQHrer8hrZmhMtU2qVN&#10;S66YUaqWqXjFCIfi7DT8CBxKvqGVqSyiDTf/dBjKRRvuT7uNWcfxE25DZBth2KPObbR+lo2lR/2U&#10;lSLcetug5Bo7zkSLeY3j11Pw7Nk4rB2IQOFRs3AaJoZGHUPDWYTgDA3vNoLGCZ1amtIRWNwR3+qI&#10;LAENZ+S3eaK02Yzyhoj/Xv1RSUlJSUmxxr6v/Hv7fIPnN7T7xTnf0LbhcjfVYrWbiof+uJuKZzYY&#10;GnwCe/xFvhExZESiWqYq+r1lqtlSlb3bWG438MedVNtfUrKN+g/T0P9NqWi9rTjIW2+VlSK8Kv3E&#10;DaX1ll3HprFoVDcFC6dhJGAEMDTqCRqtrtB1EDSavcR8hlKa8kFovStSBDQckdPmisJWPcqagqTL&#10;kJKSklpIs/lGPto/5fvFU8V+Kl4zIm77ezkcG++GiKWGlbxCfYYdhdJNFUBuQ0/Q8O/2g5HAEdxv&#10;QNSwCSnjSpmKh/4qCRxzQWF/NMfxqNvggb9ZtxGBE+8mouOLPJSLEhVBg9zCsjZlVfph9QrYw1eS&#10;sW0qBkvbQgk0yQisJWDUOcOvwVnkGXqChleDkmfoj+oRWOOFqCZnpLWqpak2Lk0ZUN4UJqEhJSUl&#10;9VNS8o1idKv5RsMHyvyG2IZL4OBX+7zUcOlVC0rPm2zdVGZ2GwyOTiXf4GA8dCAQcSNaN1WYyDe4&#10;TPUoMLSjug0VHMt+Its4+GYM6j9KJ8CViRJV1VFuvfUTq9J5pQjnGseuKSWq1X0RKKqxwEDQ8GNo&#10;NLrAV0DDTckzCBpcmrLWeSChxRGZBI2cVmfkt3qL0lRJQ3C++qORkpKSkpqv8b+pvKXMbxSiU803&#10;tDXqBx/Mlql4qSGXqUQ31YQB4YP+CFRDcT4Gchucb9jKVLyb6kyYaMPlMtXC0OAzt0ylDfxp2cbW&#10;F8PEBtxj7ySg/fMCpfX2kLeYDudV6dtPR9lab/mujQ3DUSg6biZoEDD4NBE02l2ha3eHN9+fQS6D&#10;784Iq3dDSosDsggaua2uKGzxRaksTUlJSUn9fo39WI1Bcb94gTL491GayDd4fkNpw42wLTWsUstU&#10;3E3FZSp/Aga7Db8u7qziNlwDooYeLVMtDAw+c92Gkm1EzMk2uJuLAVb/YSa5onJUqK23nGtsnAgV&#10;K0W49Za3326bjMXi5hAEMDDqXETnlG+HK3xaPOF9Qq8sKKzxQkyjM9IIGtmtTshrdUdRixEljWH/&#10;j/ojkZKSkpL6OWn5Rs+X+ehQ8w2e39DacLlMxW24y69ZUKZ1Uw0rsxvsNHQEDpFv9AYoZapRC/2d&#10;YBSoZao/1m0o2Ua46jbCRUfXsYeJaP2U3AaXqETrbYBovT1AsOAS1dGrKdg5E4dVXWHwryFonHKF&#10;bwsdDsHrveFzXC/uArfUeSCx2RFZAhrOyG/RobjZIl2GlJSU1B8jzjf6tXzjkwxljTq34T5Q2nDF&#10;tPitIDxxRemmSuKhv0F/MbvBbkPLN8wEDqVMZRXdVCVnwkU31eKfBMejbmOFzW3w1bRh2P5yBLmN&#10;OJz6MAvdn5ei8rA3nmjwE6vS95yPE623NTfSsPd8AtYORCJtvwF+9a7wa+XylBu8a3XwOaaUpkK5&#10;NCWg4Yhcgkphiz+Km8SVrlJSUlJSf6jGfrfoJW7D7f2K841skW+INlzehquWqZ6ZV6bibqqgfqUF&#10;V9epJ9ehlKmC+wMRM6zspsqbCZ0z9LfwWSjbiFDcxvPh2HKP3UYUuY1kchuFovV2ca0eK3uM2Dwd&#10;QcBIF623XKLaPBaN0pMW+DUQNNpUaJzUibvADTXeojSV3kwuo8UJeS3uKGw2oaghdKP6Y5CSkpKS&#10;+kM18kPVfxz4tpTAUSDA0fxRGmrfm73tj/MFsdTwGndTGZE2oZWplEBclKkIHFymChswiqG/jMlg&#10;FPLQ38+G4vz77DYUcCylo2Uba29z6284uY1I7L8fi1MfZKPmlUxUH1du81s/HoIjV1NErsElqh3T&#10;sVjaGiryDL8OF+iaPeBTo4f+hA6WWg8kkMvIbHFATguXpvQoarZKlyElJSX1nyrONwa+KRb5Rju3&#10;4X6Yarvtj+8W52nxNWqZquCMAUljnGMosxvsNrQylaXPgMgh7aa/UJSejRAr1BeGBp+5bmO5yDYi&#10;sOam4jY234vA7lejyW2kouWTItF6u7TZbqXInSwcv56KZ8/G46meCPi1KNDwafAS0PCrUbumyGVk&#10;EThym93IZRhQKEtTUlJSUv/pGvy8SMdrRvq+LkIXt+F+Mlum0qbFn7kbjJV8098FIwHBgLgR7pzi&#10;UFwvwKF1U4ky1YiZHEkw8tUy1R80u6G6DSXbiMDaW+Q2CBzbXiS38UY8uZ8s7DoXa2u93aWuFKm9&#10;lY5Dl5OwYSgaWYcCCRqu8K7TweeEHgG13ohtcEaGgIYT8siBFDSbJTCkpKSk/qEa+V3lvxzgNSNf&#10;FqDjs2w0L9BNte62FUuvmFB8NhDpEwHkKvwQ2MNOg8GhdFNxKB42OBuK873iIhRfEBh85ruNSOE2&#10;Vt+MwPo7mtuIweG3UtD0UaGt9faZyXCRa3CJiktVWydiUd0QDD9eVFhLXw9Bw1zricQmR2RyntHs&#10;TMDwpyNnM6SkpKT+JNLacMU1sZ8o23C5m+ogu41XeOgvBE/dsGDRJSPyT3OZiqfCuUyluA2lTMW7&#10;qXjFiFmUqTgU1+4VXxgafGbBwXeKryBoCLdxO4LcRgS2vRSJ516PR8272VjZZsSy1gCsHQ3GoSvJ&#10;YqUIz23smonH8vZQ6DnPOKmH70kdwhrckELQ4NJUTrMb8psDkdcQ3Kh+u1JSUlJS/1ANimnxYttS&#10;Q2031d7XIrGDb/ojt7Himhnl5wORPRWA2GE/WPs4FJ8tU/FSw5ABvunPLhT/2dkNDRoKOJZfjRSd&#10;VOw21hE4nnkhEjtfiaGvIx0NHxTOab3leQ12HAcuJuHp/kgYan0ENPzpbWy9M9KaHJDV5ITcZm+C&#10;hpzNkJKSkvqTqv2jche+z6LriwK0fpKFel4x8nYCDrwRLdzG5heC8fRNCz3cjSg+a0DquL8oUxnI&#10;bcwtU/HqkdkyFYfif8ik+FICh3AbBA52G0/fUtzGlntRBK5EHH+YjUU1eqzsM2LrTKRYKSK6qK6l&#10;YvNoDPIPm6EnaFjqPJHY6IhMgkZ2kzPymv2Q0xT8H9RvU0pKSkrqT6W+bysf9HxVjPbP8tD4oeI2&#10;Dj+Ixd5XI7H9Xig23rFi1VUjqi4YkDftj4RRP4T0c+utzlamMnRzUB6I6GGzmN3In1Emxfl62J+D&#10;xly3ESncBpepNt0lt/FyHA7cT0XdewVi6y3f5nfiepp6x0Yadk7HYVFjCHzrdAitd0dKo4MKDTdy&#10;GibpMqSkpKT+XOKdT51fFKL5Y3YbqTj+VrxwGztfCsMzzwdjzXUTll4yoPiMP9In/BAz5AtLrx6+&#10;wm1oZSolFOfZjUwOxbVJ8QWhwWfWbSy1uY1IrCG3se5OJLmNaDz7aiKOvpUttt4+PRJku81P3LFx&#10;PgmrusLhX6eUptIJGlnkNnKafJAtS1NSUlJSf151f1WK1k/z0PBBBmoeJuHQ/Vg8+3IEtr4QgnU3&#10;zVh5xYCqc/7In/ZD8qgvwgf0COzWPVKmihjke8WDlNmNn50Un3Ubokyluo2nbkSKMtWG56Ow7UUe&#10;OkzDiYf54ja/3WdjhNPgc+RKimi9jTmqRxKXpgQ0nJHVbCCAmIfVb0tKSkpK6s+h8o8cXNo+K0Tj&#10;Rzk4+W4qjnL77atR2HEvFBtuWbD6WiCWXvBH2Rk/ZE3oETesR1Cfzlam0laoa2UqZXZDCcUXhgYf&#10;O3BcicIKgga7jdU3I7HudiQ2v8CdXMk4eD8Ly7uU2/w412BonLieju2TcSg+ZkFKA0PDkaDhhgxZ&#10;mpKSkpL6y6jt85LbTZ/ko/a9TBx7Oxn7X4vGrhfDsflOENZeN2HFJX9UnfVFwZQeaWM6RA3oyF3o&#10;4NupgGO2TGVCwqhyPSwvNPzpUHye27gy6zbW3IoktxGDrffisefVNOx9Pk3c5sdzGkqJKgN7zyZi&#10;aUsoMhocCBpOyGrSI7XZ8h/Vb0dKSkpK6s+t5k+KUPd+No4/TMXBN+Kwh0tUzwdj3Q0znrxswJLz&#10;viib0SNnQoeEYR1C+30QIMpUfJTZDWtfoFgxkjIehNyZUKUF9ycnxeeCg7ONVeQ2lDJVFDbdjcXO&#10;lwhgb2SL2/z2qbkGu43Dl1KwpjcSmQQNLk2lNxuky5CSkpL6S+vUh/k48U4mDj1Ixr5Xo7H9bgg2&#10;3rJi9dVALLvgh+ozOhRO+SBj1Acxgz6w9vo8UqYK7jeK2Q2+d+PnQ3FlmaEGjmVcplJDcS5Trb8T&#10;g80vxGP3K2lYOxmKHTNRqLUrUW0Zi0XWER0yGj2Q3CJLU1JSUlJ/FdW8m4vDb6bhudfisfOFMGy+&#10;HYQ1V41YedEfiwkapdPeyBn3RtKwN8L7vWHs8RFuQytTmTgUJ7fBoXiOGoovPPA3FxrsNpZfjRJl&#10;qidFmSoaG56Pw7YXk7H31SxsGA9RWm9vZ4oS1e6ZBJSftCK1yRcJLeZu9cuXkpKSkvpLqubdvPVH&#10;3s7Ec28kY9eLUdh6J1jkGk9eMuCJs3pUTXuhcNwTGSNeiB3wQkivNwK6fUS+YStTcSg+pITifMvf&#10;H+o2RCiuguOpG1FYeysGm+4mYMdLacptfpcSxdbbWnIbBy4k48muCCTK0pSUlJTUX1dH3sr+fw88&#10;SMful+mV/t1wbLhhwerLgVh2zhfVM94omfBE7qgHkoc8EdnvBXO3F/y7fNQylRKKhw7wpHiQMilO&#10;bqP6Z7KNnwLH6hvRWHcnDptfSMKul8ldnIsVuQaf49fSsGEwGjEtRjkBLiUlJfXX1oE3s/Dsa8nY&#10;fi8aG28GY80VI1Zc8Mfi0zqUT3qgYNQdGcPuiB/wQGivJwIJHH5qmcqf3AbPbkSS20gZD0aeaMH9&#10;/W6Dj9JNxW24UVh1PQprbsZg/Z0EbL2XOtt6eztT5Bs7pxOQ+Zzxv1C/ZCkpKSmpv6b2vJ6GHS8l&#10;YNPtcDx91YSVBI0nzuhROeWF4jE35Ay7IWXQDVF9HrB0e6pug1txZ0PxOLHQUNlLtfCdGwo05rsN&#10;JRiPwpPkNp6+GYtnnk/G1tspSustl6huZmL/+WRU1wfL8pSUlJTUL0FL33Jw3/lKCj2wo7HuRjCe&#10;vGjA0rO+qJ72Rum4B/KHXZAx6Ir4fjeE9brDRODw61TKVByKG8lthA2YkMQtuNN8WVPkz4biC4Fj&#10;5bVoPHUjButuJdDXkYK96tZbPseupmNdf7SEhpSUlNQvRTteSR3e8kI8NtwKx1NXLFh+zh+LZnQo&#10;n/BE4YgrcoZckNLvgpheNwR1eyCgywt6AQ7t3g2+5c8iQvE/pAVXgIOgYQOHyDeisfpGHNbfTsS2&#10;87GiNMXQYLexeTQWcXt8I9UvV0pKSkrqr63NLyT93YY7MVhzLQQrLwZi8Wk9Kia9UTzqhrwhZ2QO&#10;OCOxzwURPa6wEDj8O71FG65SpuJQnCfFrciesmvB/amjgYOOAAedZVei8eT1GAIHwet2Mo5dSxXQ&#10;4JmNvWeSUHRULiqUkpKS+kVp490EPH0jEqsuW7HkjB+qp31QMuaOgmEX5Aw4IbXPCbG9LgjpdkNg&#10;lycBw9tWpjL38qQ4r0+3a8ElQDA8tFN9IVIce3iIcFyAIxrLr8Zg1fU4PH0zEfsvJaL+TrYyHX45&#10;FSvawiU0pKSkpH5pWnc7Dk9dC8ey8yaChg5l454oGiG3MeiMrH5HJPU6IbrHBdYuNwR0etrKVIbu&#10;AAT1BSJuxIosNRTnFlx7YFRd4KCcfz8Si/io4FDgEW0Dx1PX47H2ZpIt1zh5IwPPjMRKaEhJSUn9&#10;0rR+xuiz5gY9vC8FY/GZAJRPeJPb8EDBkOI20vocEd/jhLBuF5i63OHX6aV0U3Eo3sO3/PGd4kHk&#10;NpRsgy9r4o6qqvMEDDrV6lvx/jznIcBxJRqrrhG4rieI1lvuomJw7JpORMbegKPqlyklJSUl9UvR&#10;k9fjpldeCccT58yomvad6zb6HJDS64DobicEd7nC0OlhK1Px7AYvNIwZVlpwS8htMDgqCAwVBAlx&#10;zoWjkg6/ZXBU2sGDnYfmOFZejcOG60qJiqFx6GKqbL2VkpKS+qVq1fVYLLsYguozRlRM6lA8ym7D&#10;FTn9jsggaCR0OyKyywnmTlf4q2UqXjGiTIqbxKR4znSYCMXLCRzlBIcyAkX5uTACBg8ChinwOK/A&#10;o4qgwYdLWgyOZVdiyHHE20pUvMBwdXekhIaUlJTUL1U8Q/HE+WBUnTagdIzdhjtyB5yRTeBII3DE&#10;EThCu5xh7HQjt6GUqbSFhpFDFhGKF54OQwmBg+HB0Cg7G0YnFOXqKRMQYXgoroPfao5j+ZVYHL2R&#10;ZnMb2yfiGRqOylcnJSUlJfWL05JL9BA/Z0XFlK/NbTA4uEyV3OOAaHIbQZ0uCOj0IKfBZSqe3QhA&#10;iGjBDULmVCiKzoSj6CydMwSQM6F0QlB2Jhil9LZUwINAwkBRD8PDHhwMDT77ziah4KjlK/VLk5KS&#10;kpL6pWnleavXExfDyG2YUDahF24jn8tUA07IJHAk9nCZyhmmTlf4dXoSNLhMNRuK8/p03kuVfzqc&#10;ThgKToeg6HQwimesyjkdJCBSQvAoJXjwYXDYOw4NGkevpGNlu2y9lZKSkvpFa8ml6KZF50NQMW1A&#10;yZg3CofdkDuolKnSuUzV5YiQDmcEdsyWqZRQ3IjoYQvSJ0KQS+DInglFzkwI8qeDUDBtRdG0GYXT&#10;FhTNBBE8+PpYciF24Ki8ECG6qpZfihHQ4JmNZ4Zl662UlJTUL16LL0b+2+ozVpRP+StlKhUcXKZK&#10;5W6qTicEdbggoMMd+g6lTMWzG6H9JsSPBIluqszpUGRMhyB7yorcKQvyJ03In+JjViBCDqSInYiA&#10;RyjKzoehgsDBjkO4jdvZ2D2diLStDt7qlyUlJSUl9UvVogvhqDhtRtmkr1KmGrYrU3E3VaczTO1u&#10;8Gv3hK6DQ3F/mHoCEcmzG2PBSJ8KQcoUvZ3kAUAzcieMyJsIRO4kvSV4FJDrKCTXUcDwUEtWZecV&#10;x3FADcSPXE5DyXHr/6N+SVJSUlJSv2RV86t/Akepmm/kDbkgm8DBbbjxnY4IaXeBsd0dvu3kNjr0&#10;CCBwBPUZETNsFfduJE3wsSJ13ITM8UDkjAcoh+CRR84jb9qM/BkrnSA7cCiOg6HBCwzXdEfJEpWU&#10;lJTU46Ckdge3qnMhKOd8Y8IHBSN2ZSrupup0grXNFf5tntC36eDb4YfAboMoU/GKkSQCR9y4FQlj&#10;ZqSNGZA56o+sUT9kjfkje8KAHHIduVPkQsh1MDyKuMvqnAIOUaKis3MyQUJDSkpK6nFR5fnIjqpz&#10;wQSOABSPeYp8I0dtw03iMlWHM8ytbvBr84KuTQ//Tn+YuwMRMWAW+UbMmBXRoxYkjhqQPuKHjBE9&#10;HV9kjBE8yHVkEziyp0zInibncZrAcTYYJQSqChUc+8+nIPu5wGfVL0dKSkpK6peu6ovh/7byrBVl&#10;U34oGvVA3pCrKFNxN1UCuY3QVhcYWj3g2+oDfbsvAjoDENRrROSgBTGjVoSPmBE1EojEYT+kDuuQ&#10;xofhQeDIJHBkkuvInAwU4MjXwHE+REDjxPUMLG0Ok25DSkpK6nHSoovhqDhjFuAo1PINnhbvdkAs&#10;uQ1riyv8Wzyhb9XBt90PgV0GhPaaBDjChy0IGTIiesgPSYM+SBn0RsqQtwKQUV+kj/sjfSIAGQSO&#10;nBkCxxkCB7mbPdeTcepWFjYMxEhoSElJST1uqr4QivLTRhSPz803kjodEUluw9TiDr8Wb6VM1eEP&#10;c1cgQvvMCB8ywzJoRPBgAGIGfJA04ClO8qAXUkZ0SCVwpI77IW3CH5lTs+AoPBck3MbemSQJDSkp&#10;KanHTvccnAU4ZgwoGvOyteGKpYbtTghtdoGh2QO+zT7Qt/kioD0A1m4jQvpMsBI0TAMGhPfrENfn&#10;iYQ+dyT2e5Dz8ELysA+SR/VIHvNF2qQ/MqYNyDlN4DhrEdDg6fCiY6Z/on4VUlJSUlKPiyovRWyr&#10;JAdQNu2PQi3f6HdEapcDYludYGlyg3+TF3TNevi1+cHYYYC1xwjrgAkB/QZY+vSI6PVAXK8r4vvc&#10;kNBP8Bgk5zFCDmRUh+RxBRyZM+Q4zphQROCovZmFNXLrrZSUlNTjqarL4f9bxTkrSqd8UTDqbitT&#10;JXc6IKLZGaYmd/g1+UDXood/q78NHIa+QPj3+iGo1xvRPa6I7XFBLMEjrt8N8UPkPoa9kDBKrmNC&#10;j7SpWXCw29g1lSihISUlJfW4atGlcJTTA71kUod80YarDv21OCKk0RUBjV7QN+ng2+KHgNYAmDoD&#10;EdgbCF2vPwy9OoT3uCGmx5mOC2J6CR4DbogbIgcyTPAY80bypB7p5GayTgfi8M00HLqYhozn/NLV&#10;Ty8lJSUl9bip+mIogcOIwjFP5A0rZaq0LgdENzvC2ugG/0Zv6Jr08G1WwGEkcOh6Auj4wtLjgYhu&#10;F0R3O5PrIHj0ETwGXBEz5I64EQLHuA9SJn2RPkOO44wBNdcyUVkrb/OTkpKSeny13sG56kIwymYC&#10;lDLVkItSpupwQGSjM8wNHvBt8CHH4UvgIIfRZoBflwFe3b7w7/ZGKEGDbwSM7HZCVC/Bg8ARPeiK&#10;6CFyHaOeSJwgcEwTOE77i9bbLSNxEhpSUlJSj7MqL4efqDhvRem0H/IJHDmDzmKpIZepgutdEdjg&#10;BX2DDvpGP/g1B8C/naDR5Qfvbh2MXe4II2hEdDmS6yB4EDii+l0QNUDwGCZwkINJnPRB6owvis4Z&#10;cfB8qoSGlJSU1OOu6isRKD9nRsmUTilTDTiJob+YJidY690R0OANXYMvgcMffi0B0HcEwKNbD32X&#10;J4I7nRDe6YDwLgcChyMi+wge/c6IJNcSQxCKn/BC0hQ5jtO+OH41HaVHLF+rn1ZKSkpK6nFV9aUw&#10;lJ9V8o1cAocoU7UTDOpdYKr3gG+9D3T1Cjh0Lf7w6PSFZ5cPAjtdCRwOCKUTRuAI7yHXQeCIGFDB&#10;MaaCY0aHYzfSsa4vWroNKSkpqV+Dqi6FoPR0AArGPGxlqrgmR4SccoPhFLmNU+Qu6v0EOHza/eDR&#10;pSO34QFrp6OAhgAHOZTwXkeE9xM4Bp0QNeKC2HF3JEx7I+m0D/bMJEtoSElJSf0aVHImzL/yQhBK&#10;ZvyQN+KmlKm4m6rRCdY6D/gLcPjS8YNPE7mNDj28urzJbbgItxHC4KC/H0rgCOslePST6xh2RtSo&#10;K2InPQgcXjhyKQ25B40Z6qeUkpKSknqcVXE16tOK8xYUTfgoZSp68Ce1knOoc4WxzhP6Oh10dQQN&#10;chxerew2fODb6S7cBkPDBo4eAgc5lfBBR0SOOCN63BVxUx5YcsGKp7rkdLiUlJTUr0bVV8JRds6E&#10;gnHP2TJVI0Gh1g0BdeQ2avXwqfWFdwNBw+Y2nG1uI0SFRii5jbB+AseQEyJHCRyTBI4ZD+yekgsM&#10;paSkpH41KtvgjqorYSg9YxBtuNkEjnTupqp3gqXWA361PtCdJGgQODyb9cJt6DvdYCG3weAIVktU&#10;AhwEnLABB0SMEDjGCRxTbjh0UbbeSklJSf1qxNAoZXBcCkHxtK/IN5QyFT38T7rCeNKToEFug8Dh&#10;Ve8Lj3YduQ1PchtOCGJoaG6DwUFuI5TcRtiQIyLGCByTLoieccPihuB/qn46KSkpKanHWQwMBkdF&#10;swGVF60omvRBzpCLUqaqJzdR446Ak97wqSG3QeDwaGC34S3chpmAIcBB0Aixcxuhgw4IHyFwjBM4&#10;pl2waShWug0pKSmpX4M0aJRt8UD1VSXfEGUq7qYiIMTUOcNc4wnfGh8BDs86dhs+qttwhFUFh322&#10;ETpAZ4jAMUbgmHTGjrPxEhpSUlJSvwYVrXP7XJSoGBqH9ai6EoqS0/62MlViiyPCa9wQWENu44Qe&#10;XgQOj0Z2G17w7XQRboPBMSfb6KdDbiNshMAxQeCYdkbeQdMJ9VNKSUlJST2uKlnvOmIPjeXtgai4&#10;FISiKZ3opuJQPLbeCdYTHvA7QW7jBLmNkwQNchs+ne4I6HSCRXUbwfR3Q7QSFbuNYQLHmAMippzw&#10;dE+UdBtSUlJSj7vy1zgvFtDY7IGqgwo0VpwNRvkFs61MldLugKhaFxiPe0F/QgcvAgdnG56dnja3&#10;weCwZRtqIM4lqtBRchuTjnhixiKhISUlJfVrkIDGMwSNAzosazVg9bAZi66Ho/SsQQz9iXvFeXbj&#10;hDsMx73hc5zcRg27DXq/0w2GTse5ZSq7QDx0hNzGBIFj2hFJW/Ux6qeUkpKSknpcJaCxyQOVz+mw&#10;tEWBxoErFlReCUHRtF64jdQOB0SfcoblBLmLYzp4HydoNOjIbXjAr9MZJtVtBNm7DTUQZ7cRNumA&#10;VW0R0m1ISUlJPe6aA42mAAGNfZct6HojGBUXLaJMxZtwORQPrSFnwW7jmF51G17QdbrOcRu29ls1&#10;EGe3EUpuI3nKXUJDSkpK6nGXDRp7fLCkIQBPDpqx87wFffeDsfxmOErPBYrZjXRyEVoo7n/MR7gN&#10;z3odvDrd57gNW7ZhF4iHjtGZdmBoOCmfVUpKSkrqsZQNGntnobHjHDmN14Ix8UkkKi6HoGDSR9wr&#10;ntzmgMhaVxGK68hteJ0gcHR4CrfBcxsMDutPBOKhkw4oOGL6d+qnlZKSkpJ6HCWgsdEDFc/6YHGt&#10;v4DGtrMWdL5K0Pg4EhNfp4tuKp7dyOhxQHyDk5gU9z9OboPLVPU+qttwgpHAobmNOYE4u40JOjPC&#10;bUhJSUlJPa5SoOGO8p3eWHTSD6v6TNhyxoLWl4Mw8VE4Jr5Kwbp7sSg5YxCzG9yCG1nnApMairPb&#10;8Gr3hL7TRbgNbb2IWJtuH4jPlqikpKSkpB5X2aCxyxuLa/ywsteITTMWNN0LwviH4ZgkaEx+X4TK&#10;K6HIH/MQLbjxfMsfuQ1bKN7Aw35u8LdzG7bVIlogrpao8vYbrqqfWkpKSkrqcZMNGju8UX3MFyu7&#10;jdgwZUH9Cyo0vkwW0Bj9sVqUqTgU571U0adcbC247Da8OzxsbsNER5So+NgH4rJEJSUlJfV4q8QG&#10;DS8BjRUEjXUTFpy6G4Sx90IJGkmY+C4f47+rxlN341A4pZttwT0524Lr1agM+wUQMNhtiPZbrUSl&#10;BeKyRCUlJSX1eKtovds5AY3tXqg6StDoNGItQeP4bStG3yVofJFgg0bnN2WouBKC3FE3ZQtuvTMs&#10;NZ7wO+5DbkNHbkNpv9XmNhaaEA+dckDSXr8n1U8vJSUlJfU4KXu9g6+AxjaCxiE9lncEYs2YGUdu&#10;WDHyMAQTn8dh8ttcTPyuCl3flOP422koPWcSboPvFGe3EXhCdRtN3qL9NqBLyTbYbTwSiHOJ6rR0&#10;G1JSUlKPpcLLHTwYGmVbCRoH9VjaGojVI2YcJmgMvU3Q+CwGk99kY+LHSvR8V4GadzJQfSX0X+eP&#10;eypbcBucYeVs47gOXjV6+HS4KW6DwMHXws4JxGWJSkpKSurx10LQ2HvZioE3gzHxaTRBIxOTP5aj&#10;7/tK1L2fjd2XDNvKL1rFXqrkdkeE1XK24SMG/rybvUQgLtxG1wKBuNpFlfysf7H66aWkpKSkHieJ&#10;G/w2e6Jinw5LmgxiwG8PQaP3DZ4Kj8Lk1wSNH0ox8EMV6j/Mwe7Lxn9ZcDEkpmjaF+k88NfkBKvI&#10;NshtnNSR23CFf5czAtltEDjmuA2ti0qWqKSkpKQeT82BRqMCjd3kJDpeDSJoRGDyqzSCRgmGfqxG&#10;0yf52HPNKh745VdC/17bghtxyhUGvqjpOLmNVg9x1wa7DVv7rbaPigNxLlHJ1lspKSmpx1MCGs94&#10;olxdWriq34QtZy1oe4WnwhkaqQIaI79bhNbPCvHc7VDbA7/4tL868Edu46SSbXjX6qDvnHUbjwTi&#10;aheV+iGkpKSkpB4n8YCfBo3FdbPQaHopCOMfaAN+hRgnaHR8WYyDL8xe31p5Nfi17EFn4TYi610R&#10;sIDbMGtuwz4Q5xLVGQkOKSkpqcdOCjQ8UL6boHHSX1klctqCel4lwtD4IpGgUUDQqELnlyU49nrC&#10;nId98RkDMvvIbbQ4Km6DZzZqfea4jQVLVDLXkJKSknr8pJSnCBq8f4qgsbzLiPVTFtTetYqp8InP&#10;4zH5XZ7Sdvt1GY6/kTjnYV9+1cFDuI1OdhsuMNSQ2zihh67NHX5ditvg9ttQLlNpE+KzJSp5x4aU&#10;lJTU46SSDa5/q0DDB4tO+GF5ZyDWTVpw7JYVww9VaHybI6DRx7Ma95MfcQgl58xi4C+hhQBR6wk9&#10;u406H1Gi8iO3IQJxhobmNtQSVdyw+/+nfggpKSkpqcdBhWtdp/kiJl6PXn2MoNERKFaJHCVoKAN+&#10;seqAXzkGvq/EqYfpWDrp4K7+c5vEMsMuB0Q1kLtgt1Gjh77dTbgNA4FjTiCubb6VuYaUlJTU46Wi&#10;p50r2WmU8abbo35Y1qasEjl4nQf8CBpiwC8LEz+UY+iHKjS+l4WdZ31vqP/cpuILwf+LWGbY5ghr&#10;nSd8a8htNHrDj9wGZxvmLrVEZT+zIVtvpaSkpB5vLToVkLh6yHBg7xXrzb771n809nH4/zT5dboY&#10;8BsmaLR+nIdnLwX+L+pfn6PcIVexXiSq0RUBJxW34dvuCt9udhtOsxc0aYH4pAPSenT/Xv3nUlJS&#10;UlK/JZVeDG7I6ncUbsNCbkNPbsOnYdZtWO0DcZ7ZGKdzVroNKSkpqd+scofdhNuIbnJBQC25jZN6&#10;+HW4CLdh4vZb+0Ccu6hk662UlJTUb1el5wKtWX2OSGp3hLnOC/qTOuiaPdT2W+e5d4hziWrKAekN&#10;vl+p/1xKSkpK6remvBE3ZPQ4ILLJVXEbtTr4dzhD3+0q3IYtENdKVOek25CSkpL6zSpmMkCf1e8k&#10;3IbllCd0tXroW7n91hWB5DZEiUoLxGWJSkpKSkoqf9RDuI0Ichv+deQ26shtdDrBl9zGnAlxHvSb&#10;ckDeIeO/Uv+plJSUlNRvUbyTKqnDEaZTXsJt+LdzIK6UqEI0t6GWqMLOS7chJSUl9ZtWzpCSbQi3&#10;cUoHn3ofBJDb8O92QZDmNrQSlWy9lZKSkpLiuQ3ONkz1XvCp0yOA3Ia+221uIM4lqhkHZB8I/ED9&#10;Z1JSUlJSv0VlD7iIi5oimt3gR25D1+QpBv0ChNsgWHCJiteKTDggddJbug0pKSmp37o420judERg&#10;vTd8Tulh6HCCvsd9dkKc3QYvMJStt1JSUlJS2QPO4qKmcHYb9TroWzzIbbiI9lsBDZ4QV0tU+YcD&#10;/1v1n0lJSUlJ/RZlnHHwyexzRAo5C0MDuY16dhuO8O1xUwJxbWZjwgFPDAdLtyElJSX1W1dWv7PI&#10;NsJb3KAnt+HL94h3u8FoH4hzF5VsvZWSkpKSSh7xD2W3kdzliIBGH/g06GAkt+FH4LC5Dd5FddoB&#10;+YfMcheVlJSU1G9dmX3OyCS3EdLiDh25jYA2F+h63Gfbb7lENeWAVd3h0m1ISUlJ/daVOaS/aHMb&#10;TT7Q0WG3EUBuw7YynbuoLssSlZSUlJQUSXMboa3u8GnQw8DDfuQ2xD4qrUR11gHFx8wL3g4oJSUl&#10;JfUbUvqQ/u+E2+h2hB85DX2zF8wdDjB0uyr7qBgo0w5Y1xst3YaUlJSU1KzbsLR4wKdRh0BeZNjr&#10;CWunk+I2xhyQdslTQkNKSkpKysEhrc8D7DbSehygb9LBr9UdFnIbnG2IQJw3317idemmf6v+Eykp&#10;KSmp36pSav2OZPQqbsPY4gVdsw+M7byPym3WbZx2wFpZopKSkpKSYqX2uCGj11EM/Ombuf3WHVZy&#10;G1ymEm5j2AEbz0dJaEhJSUlJOTjEd/ohrcdJcRutXvBt40DcGf7cScU7qXhm46oDyk9a/736T6Sk&#10;pKSkfqsqXus8ldzpKpwGH10rt9+6w0zA8O31UtzGaQdsGoyRbkNKSkpKysEhpsULqV2K2/Bv94F/&#10;hyes9Gt9n7d4y27j4IVUpDzrl6b+EykpKSmp36oijuiQ1KEsMoxudX1P/W0pKSkpKSkpKSkpKSkp&#10;KSkpKSkpKSkpKSkpKSkpKSkpKSkpKSkpKak/sxwc/n+Go0B4ffG7gAAAAABJRU5ErkJgglBLAwQU&#10;AAYACAAAACEA+AKp2eMAAAANAQAADwAAAGRycy9kb3ducmV2LnhtbEyPQU/CQBCF7yb+h82YeIPt&#10;FkSs3RJC1BMxEUwMt6Ed2obubNNd2vLvXU56nMyX976XrkbTiJ46V1vWoKYRCOLcFjWXGr7375Ml&#10;COeRC2wsk4YrOVhl93cpJoUd+Iv6nS9FCGGXoIbK+zaR0uUVGXRT2xKH38l2Bn04u1IWHQ4h3DQy&#10;jqKFNFhzaKiwpU1F+Xl3MRo+BhzWM/XWb8+nzfWwf/r82SrS+vFhXL+C8DT6Pxhu+kEdsuB0tBcu&#10;nGg0TFSsVGA1zJ8XcxA3JFIq7DtqeIlnMcgslf9XZL8AAAD//wMAUEsDBBQABgAIAAAAIQCsKnhj&#10;RAEAAI0DAAAZAAAAZHJzL19yZWxzL2Uyb0RvYy54bWwucmVsc6yTUU/DIBSF3038Dw3vK21XN2PW&#10;7UVN9uCLmT+AwG0hK1wCVLd/L3apsWZ1PuwNLnDOl3PCanPQbfIOzis0FcnTjCRgOAplmoq87Z5n&#10;9yTxgRnBWjRQkSN4slnf3qxeoWUhPvJSWZ9EFeMrIkOwD5R6LkEzn6IFE09qdJqFuHUNtYzvWQO0&#10;yLIFdT81yHqkmWxFRdxWzEmyO9rofFkb61pxeETeaTDhjAWVUcm1yuyjKHMNhJOsj8z2IMFBylFT&#10;MNRKDEjzMiuyYjFcfkEROZ4OAZxhLaHngYsJYK24Q4916D1OrF+My3EMVIrefDCtiAah2DDO0w9h&#10;p6zzCeszPVzOSunY02+Kfpin1jRTDHfXZPijr9oBRAylmz7PuKTzZZkvZ6FrlZ1ZxUPnvvn/V115&#10;Tfbp/IohPzr6ROtPAAAA//8DAFBLAQItABQABgAIAAAAIQB24ElfGAEAAE4CAAATAAAAAAAAAAAA&#10;AAAAAAAAAABbQ29udGVudF9UeXBlc10ueG1sUEsBAi0AFAAGAAgAAAAhADj9If/WAAAAlAEAAAsA&#10;AAAAAAAAAAAAAAAASQEAAF9yZWxzLy5yZWxzUEsBAi0AFAAGAAgAAAAhABGkJ4NcBwAApCwAAA4A&#10;AAAAAAAAAAAAAAAASAIAAGRycy9lMm9Eb2MueG1sUEsBAi0ACgAAAAAAAAAhAPHY0Qgu5xIALucS&#10;ABQAAAAAAAAAAAAAAAAA0AkAAGRycy9tZWRpYS9pbWFnZTEucG5nUEsBAi0ACgAAAAAAAAAhAATI&#10;zXZJfwEASX8BABYAAAAAAAAAAAAAAAAAMPESAGRycy9tZWRpYS9oZHBob3RvMS53ZHBQSwECLQAK&#10;AAAAAAAAACEAxuWgDhqzAgAaswIAFAAAAAAAAAAAAAAAAACtcBQAZHJzL21lZGlhL2ltYWdlMi5w&#10;bmdQSwECLQAUAAYACAAAACEA+AKp2eMAAAANAQAADwAAAAAAAAAAAAAAAAD5IxcAZHJzL2Rvd25y&#10;ZXYueG1sUEsBAi0AFAAGAAgAAAAhAKwqeGNEAQAAjQMAABkAAAAAAAAAAAAAAAAACSUXAGRycy9f&#10;cmVscy9lMm9Eb2MueG1sLnJlbHNQSwUGAAAAAAgACAACAgAAhCYXAAAA&#10;">
                <v:rect id="Rectangle 18" o:spid="_x0000_s1042" style="position:absolute;width:71888;height:28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IVOxQAAANsAAAAPAAAAZHJzL2Rvd25yZXYueG1sRI9Pa8JA&#10;EMXvhX6HZQq9FN20BZHoKlIo9eDBf6DHITsmIdnZdHej6bfvHARvM7w37/1mvhxcq64UYu3ZwPs4&#10;A0VceFtzaeB4+B5NQcWEbLH1TAb+KMJy8fw0x9z6G+/ouk+lkhCOORqoUupyrWNRkcM49h2xaBcf&#10;HCZZQ6ltwJuEu1Z/ZNlEO6xZGirs6Kuiotn3zsBma7d1X6z7sztsfk6fb8cm/DbGvL4MqxmoREN6&#10;mO/Xayv4Aiu/yAB68Q8AAP//AwBQSwECLQAUAAYACAAAACEA2+H2y+4AAACFAQAAEwAAAAAAAAAA&#10;AAAAAAAAAAAAW0NvbnRlbnRfVHlwZXNdLnhtbFBLAQItABQABgAIAAAAIQBa9CxbvwAAABUBAAAL&#10;AAAAAAAAAAAAAAAAAB8BAABfcmVscy8ucmVsc1BLAQItABQABgAIAAAAIQC7GIVOxQAAANsAAAAP&#10;AAAAAAAAAAAAAAAAAAcCAABkcnMvZG93bnJldi54bWxQSwUGAAAAAAMAAwC3AAAA+QIAAAAA&#10;" strokecolor="white [3212]" strokeweight="1pt">
                  <v:fill r:id="rId10" o:title="" opacity="55706f" recolor="t" rotate="t" type="frame"/>
                </v:rect>
                <v:rect id="Rectangle 19" o:spid="_x0000_s1043" style="position:absolute;left:715;top:874;width:59817;height:267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trFwAAAANsAAAAPAAAAZHJzL2Rvd25yZXYueG1sRE9Li8Iw&#10;EL4L+x/CCHuRNXFBsdUosujizedhj0MztsVmUpqsrf/eCIK3+fieM192thI3anzpWMNoqEAQZ86U&#10;nGs4nzZfUxA+IBusHJOGO3lYLj56c0yNa/lAt2PIRQxhn6KGIoQ6ldJnBVn0Q1cTR+7iGoshwiaX&#10;psE2httKfis1kRZLjg0F1vRTUHY9/lsNajdIxn/7dnX9vTBXyeZ8StRa689+t5qBCNSFt/jl3po4&#10;P4HnL/EAuXgAAAD//wMAUEsBAi0AFAAGAAgAAAAhANvh9svuAAAAhQEAABMAAAAAAAAAAAAAAAAA&#10;AAAAAFtDb250ZW50X1R5cGVzXS54bWxQSwECLQAUAAYACAAAACEAWvQsW78AAAAVAQAACwAAAAAA&#10;AAAAAAAAAAAfAQAAX3JlbHMvLnJlbHNQSwECLQAUAAYACAAAACEAOXbaxcAAAADbAAAADwAAAAAA&#10;AAAAAAAAAAAHAgAAZHJzL2Rvd25yZXYueG1sUEsFBgAAAAADAAMAtwAAAPQCAAAAAA==&#10;" filled="f" strokecolor="white [3212]" strokeweight="1.5pt">
                  <v:stroke dashstyle="1 1"/>
                </v:rect>
                <v:shape id="Picture 20" o:spid="_x0000_s1044" type="#_x0000_t75" style="position:absolute;left:55261;top:159;width:16497;height:2802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/96vgAAANsAAAAPAAAAZHJzL2Rvd25yZXYueG1sRE9Ni8Iw&#10;EL0v+B/CCHvbppZF1moqKgjibVsv3oZmbEqbSWmi1n9vDgt7fLzvzXayvXjQ6FvHChZJCoK4drrl&#10;RsGlOn79gPABWWPvmBS8yMO2mH1sMNfuyb/0KEMjYgj7HBWYEIZcSl8bsugTNxBH7uZGiyHCsZF6&#10;xGcMt73M0nQpLbYcGwwOdDBUd+XdKmiqkr6P5/2Vrb4tKTOrrnJaqc/5tFuDCDSFf/Gf+6QVZHF9&#10;/BJ/gCzeAAAA//8DAFBLAQItABQABgAIAAAAIQDb4fbL7gAAAIUBAAATAAAAAAAAAAAAAAAAAAAA&#10;AABbQ29udGVudF9UeXBlc10ueG1sUEsBAi0AFAAGAAgAAAAhAFr0LFu/AAAAFQEAAAsAAAAAAAAA&#10;AAAAAAAAHwEAAF9yZWxzLy5yZWxzUEsBAi0AFAAGAAgAAAAhANXr/3q+AAAA2wAAAA8AAAAAAAAA&#10;AAAAAAAABwIAAGRycy9kb3ducmV2LnhtbFBLBQYAAAAAAwADALcAAADyAgAAAAA=&#10;">
                  <v:imagedata r:id="rId11" o:title="" cropbottom="1283f"/>
                </v:shape>
                <v:rect id="Rectangle 21" o:spid="_x0000_s1045" style="position:absolute;left:27352;top:16936;width:31432;height:10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E1ExAAAANsAAAAPAAAAZHJzL2Rvd25yZXYueG1sRI9PawIx&#10;FMTvQr9DeIVepGZ1QWRrlCoUvPTgH8TjY/O6CW5elk26u/bTN4LgcZiZ3zDL9eBq0VEbrGcF00kG&#10;grj02nKl4HT8el+ACBFZY+2ZFNwowHr1MlpioX3Pe+oOsRIJwqFABSbGppAylIYcholviJP341uH&#10;Mcm2krrFPsFdLWdZNpcOLacFgw1tDZXXw69T8H3L8103zq/9yeaV/ZOXzdl4pd5eh88PEJGG+Aw/&#10;2jutYDaF+5f0A+TqHwAA//8DAFBLAQItABQABgAIAAAAIQDb4fbL7gAAAIUBAAATAAAAAAAAAAAA&#10;AAAAAAAAAABbQ29udGVudF9UeXBlc10ueG1sUEsBAi0AFAAGAAgAAAAhAFr0LFu/AAAAFQEAAAsA&#10;AAAAAAAAAAAAAAAAHwEAAF9yZWxzLy5yZWxzUEsBAi0AFAAGAAgAAAAhAODoTUTEAAAA2wAAAA8A&#10;AAAAAAAAAAAAAAAABwIAAGRycy9kb3ducmV2LnhtbFBLBQYAAAAAAwADALcAAAD4AgAAAAA=&#10;" fillcolor="white [3212]" stroked="f" strokeweight="1pt"/>
                <v:group id="Group 22" o:spid="_x0000_s1046" style="position:absolute;left:1828;top:1828;width:56579;height:24575" coordsize="56578,24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Text Box 23" o:spid="_x0000_s1047" type="#_x0000_t202" style="position:absolute;width:23374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  <v:textbox>
                      <w:txbxContent>
                        <w:p w14:paraId="59DFD9A4" w14:textId="77777777" w:rsidR="00FB4288" w:rsidRPr="00794750" w:rsidRDefault="00FB4288" w:rsidP="00FB4288">
                          <w:pPr>
                            <w:spacing w:after="0"/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</w:pPr>
                          <w:r w:rsidRPr="00794750"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  <w:t>Raffle Ticket</w:t>
                          </w:r>
                        </w:p>
                      </w:txbxContent>
                    </v:textbox>
                  </v:shape>
                  <v:shape id="Text Box 26" o:spid="_x0000_s1048" type="#_x0000_t202" style="position:absolute;left:139;top:935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14:paraId="402D5C4E" w14:textId="77777777" w:rsidR="00FB4288" w:rsidRPr="00856AA1" w:rsidRDefault="00FB4288" w:rsidP="00FB4288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Join the raffle and be one of the 10 winners.</w:t>
                          </w:r>
                        </w:p>
                        <w:p w14:paraId="273AE099" w14:textId="77777777" w:rsidR="00FB4288" w:rsidRPr="00856AA1" w:rsidRDefault="00FB4288" w:rsidP="00FB4288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Competition on 01-01- 2023</w:t>
                          </w:r>
                        </w:p>
                      </w:txbxContent>
                    </v:textbox>
                  </v:shape>
                  <v:shape id="Text Box 28" o:spid="_x0000_s1049" type="#_x0000_t202" style="position:absolute;left:44;top:4686;width:18574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<v:textbox>
                      <w:txbxContent>
                        <w:p w14:paraId="283AEEB2" w14:textId="77777777" w:rsidR="00FB4288" w:rsidRPr="00E27BF6" w:rsidRDefault="00FB4288" w:rsidP="00FB4288">
                          <w:pPr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</w:pPr>
                          <w:r w:rsidRPr="00E27BF6"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  <w:t>Raffle Event Title here</w:t>
                          </w:r>
                        </w:p>
                      </w:txbxContent>
                    </v:textbox>
                  </v:shape>
                  <v:shape id="Text Box 29" o:spid="_x0000_s1050" type="#_x0000_t202" style="position:absolute;left:26193;top:15492;width:30385;height:9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<v:textbox>
                      <w:txbxContent>
                        <w:p w14:paraId="7FB11A29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Name : _________________________________________________</w:t>
                          </w:r>
                        </w:p>
                        <w:p w14:paraId="4845A3AF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Address: ________________________________________________</w:t>
                          </w:r>
                        </w:p>
                        <w:p w14:paraId="32A5561A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Phone : _________________________________________________</w:t>
                          </w:r>
                        </w:p>
                        <w:p w14:paraId="0BE50202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Email: __________________________________________________</w:t>
                          </w:r>
                        </w:p>
                        <w:p w14:paraId="6B8AC30B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</v:group>
                <v:shape id="Text Box 30" o:spid="_x0000_s1051" type="#_x0000_t202" style="position:absolute;left:1431;top:21150;width:21145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<v:textbox>
                    <w:txbxContent>
                      <w:p w14:paraId="7679F2CC" w14:textId="77777777" w:rsidR="00FB4288" w:rsidRPr="0000618B" w:rsidRDefault="00FB4288" w:rsidP="00FB4288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00618B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3F64768B" w14:textId="77777777" w:rsidR="00FB4288" w:rsidRPr="0000618B" w:rsidRDefault="00FB4288" w:rsidP="00FB4288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31" o:spid="_x0000_s1052" type="#_x0000_t202" style="position:absolute;left:1590;top:17015;width:23146;height:2737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fxOxQAAANsAAAAPAAAAZHJzL2Rvd25yZXYueG1sRI/dasJA&#10;FITvC77DcoTe1Y0KUlJXKYpFQQz1B+ndIXuaBLNnt9ltjG/vCoVeDjPzDTOdd6YWLTW+sqxgOEhA&#10;EOdWV1woOB5WL68gfEDWWFsmBTfyMJ/1nqaYanvlT2r3oRARwj5FBWUILpXS5yUZ9APriKP3bRuD&#10;IcqmkLrBa4SbWo6SZCINVhwXSnS0KCm/7H+NguXmx39kp6/N0p3RnbbtOdtlrNRzv3t/AxGoC//h&#10;v/ZaKxgP4fEl/gA5uwMAAP//AwBQSwECLQAUAAYACAAAACEA2+H2y+4AAACFAQAAEwAAAAAAAAAA&#10;AAAAAAAAAAAAW0NvbnRlbnRfVHlwZXNdLnhtbFBLAQItABQABgAIAAAAIQBa9CxbvwAAABUBAAAL&#10;AAAAAAAAAAAAAAAAAB8BAABfcmVscy8ucmVsc1BLAQItABQABgAIAAAAIQCdifxOxQAAANsAAAAP&#10;AAAAAAAAAAAAAAAAAAcCAABkcnMvZG93bnJldi54bWxQSwUGAAAAAAMAAwC3AAAA+QIAAAAA&#10;" fillcolor="white [3212]" stroked="f" strokeweight=".5pt">
                  <v:textbox>
                    <w:txbxContent>
                      <w:p w14:paraId="70091DD8" w14:textId="77777777" w:rsidR="00FB4288" w:rsidRPr="0000618B" w:rsidRDefault="00FB4288" w:rsidP="00FB4288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TICKET NUMBER </w:t>
                        </w:r>
                        <w:r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- </w:t>
                        </w: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1234567</w:t>
                        </w:r>
                      </w:p>
                    </w:txbxContent>
                  </v:textbox>
                </v:shape>
                <v:line id="Straight Connector 33" o:spid="_x0000_s1053" style="position:absolute;visibility:visible;mso-wrap-style:square" from="25285,2067" to="25285,26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udbxAAAANsAAAAPAAAAZHJzL2Rvd25yZXYueG1sRI9PawIx&#10;FMTvhX6H8AreNNsqVlajSEUQwYPWf8fXzetm6eZl2cR1/fZGEHocZuY3zGTW2lI0VPvCsYL3XgKC&#10;OHO64FzB/nvZHYHwAVlj6ZgU3MjDbPr6MsFUuytvqdmFXEQI+xQVmBCqVEqfGbLoe64ijt6vqy2G&#10;KOtc6hqvEW5L+ZEkQ2mx4LhgsKIvQ9nf7mIVHMxxIW+DU1NseK2PP5/n+aBySnXe2vkYRKA2/Ief&#10;7ZVW0O/D40v8AXJ6BwAA//8DAFBLAQItABQABgAIAAAAIQDb4fbL7gAAAIUBAAATAAAAAAAAAAAA&#10;AAAAAAAAAABbQ29udGVudF9UeXBlc10ueG1sUEsBAi0AFAAGAAgAAAAhAFr0LFu/AAAAFQEAAAsA&#10;AAAAAAAAAAAAAAAAHwEAAF9yZWxzLy5yZWxzUEsBAi0AFAAGAAgAAAAhAJpO51vEAAAA2wAAAA8A&#10;AAAAAAAAAAAAAAAABwIAAGRycy9kb3ducmV2LnhtbFBLBQYAAAAAAwADALcAAAD4AgAAAAA=&#10;" strokecolor="white [3212]" strokeweight=".5pt">
                  <v:stroke joinstyle="miter"/>
                </v:line>
                <v:shape id="Text Box 34" o:spid="_x0000_s1054" type="#_x0000_t202" style="position:absolute;left:35860;top:13278;width:13518;height:3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14:paraId="0999D515" w14:textId="77777777" w:rsidR="00FB4288" w:rsidRPr="007012EF" w:rsidRDefault="00FB4288" w:rsidP="00FB4288">
                        <w:pPr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7012EF"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Enter To Win…!</w:t>
                        </w:r>
                      </w:p>
                    </w:txbxContent>
                  </v:textbox>
                </v:shape>
                <v:shape id="Text Box 35" o:spid="_x0000_s1055" type="#_x0000_t202" style="position:absolute;left:31248;top:1669;width:23157;height:10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    <v:textbox>
                    <w:txbxContent>
                      <w:p w14:paraId="6D49DD79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First Price                 :              $550 </w:t>
                        </w:r>
                      </w:p>
                      <w:p w14:paraId="45C26564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Second Price            :              $750 </w:t>
                        </w:r>
                      </w:p>
                      <w:p w14:paraId="4DB87FAC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Third Price                :             $1000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FB4288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2B13B56" wp14:editId="1670D4EC">
                <wp:simplePos x="0" y="0"/>
                <wp:positionH relativeFrom="column">
                  <wp:posOffset>-767514</wp:posOffset>
                </wp:positionH>
                <wp:positionV relativeFrom="paragraph">
                  <wp:posOffset>6310832</wp:posOffset>
                </wp:positionV>
                <wp:extent cx="7188835" cy="2837180"/>
                <wp:effectExtent l="0" t="0" r="12065" b="2032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8835" cy="2837180"/>
                          <a:chOff x="0" y="0"/>
                          <a:chExt cx="7188835" cy="2837180"/>
                        </a:xfrm>
                      </wpg:grpSpPr>
                      <wps:wsp>
                        <wps:cNvPr id="37" name="Rectangle 37"/>
                        <wps:cNvSpPr/>
                        <wps:spPr>
                          <a:xfrm>
                            <a:off x="0" y="0"/>
                            <a:ext cx="7188835" cy="28371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alphaModFix amt="85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71562" y="87464"/>
                            <a:ext cx="5981700" cy="26765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9"/>
                              </a:ext>
                            </a:extLst>
                          </a:blip>
                          <a:srcRect b="1957"/>
                          <a:stretch/>
                        </pic:blipFill>
                        <pic:spPr bwMode="auto">
                          <a:xfrm flipH="1">
                            <a:off x="5526156" y="15902"/>
                            <a:ext cx="1649730" cy="280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" name="Rectangle 40"/>
                        <wps:cNvSpPr/>
                        <wps:spPr>
                          <a:xfrm>
                            <a:off x="2735249" y="1693628"/>
                            <a:ext cx="3143250" cy="10001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" name="Group 41"/>
                        <wpg:cNvGrpSpPr/>
                        <wpg:grpSpPr>
                          <a:xfrm>
                            <a:off x="182880" y="182880"/>
                            <a:ext cx="5657850" cy="2457450"/>
                            <a:chOff x="0" y="0"/>
                            <a:chExt cx="5657850" cy="2457451"/>
                          </a:xfrm>
                        </wpg:grpSpPr>
                        <wps:wsp>
                          <wps:cNvPr id="42" name="Text Box 42"/>
                          <wps:cNvSpPr txBox="1"/>
                          <wps:spPr>
                            <a:xfrm>
                              <a:off x="0" y="0"/>
                              <a:ext cx="2337435" cy="477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9AC2388" w14:textId="77777777" w:rsidR="00FB4288" w:rsidRPr="00794750" w:rsidRDefault="00FB4288" w:rsidP="00FB4288">
                                <w:pPr>
                                  <w:spacing w:after="0"/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</w:pPr>
                                <w:r w:rsidRPr="00794750">
                                  <w:rPr>
                                    <w:rFonts w:ascii="Franklin Gothic Demi" w:hAnsi="Franklin Gothic Demi" w:cs="Iskoola Pota"/>
                                    <w:color w:val="auto"/>
                                    <w:sz w:val="56"/>
                                    <w:szCs w:val="56"/>
                                  </w:rPr>
                                  <w:t>Raffle Ticket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Text Box 43"/>
                          <wps:cNvSpPr txBox="1"/>
                          <wps:spPr>
                            <a:xfrm>
                              <a:off x="13970" y="935355"/>
                              <a:ext cx="2329180" cy="4673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BBB128" w14:textId="77777777" w:rsidR="00FB4288" w:rsidRPr="00856AA1" w:rsidRDefault="00FB4288" w:rsidP="00FB4288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Join the raffle and be one of the 10 winners.</w:t>
                                </w:r>
                              </w:p>
                              <w:p w14:paraId="57883448" w14:textId="77777777" w:rsidR="00FB4288" w:rsidRPr="00856AA1" w:rsidRDefault="00FB4288" w:rsidP="00FB4288">
                                <w:pPr>
                                  <w:spacing w:after="0" w:line="276" w:lineRule="auto"/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</w:pPr>
                                <w:r w:rsidRPr="00856AA1">
                                  <w:rPr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</w:rPr>
                                  <w:t>Competition on 01-01- 2023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Text Box 44"/>
                          <wps:cNvSpPr txBox="1"/>
                          <wps:spPr>
                            <a:xfrm>
                              <a:off x="4445" y="468630"/>
                              <a:ext cx="1857375" cy="3714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EE57B6" w14:textId="77777777" w:rsidR="00FB4288" w:rsidRPr="00E27BF6" w:rsidRDefault="00FB4288" w:rsidP="00FB4288">
                                <w:pPr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</w:pPr>
                                <w:r w:rsidRPr="00E27BF6">
                                  <w:rPr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</w:rPr>
                                  <w:t>Raffle Event Title here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Text Box 45"/>
                          <wps:cNvSpPr txBox="1"/>
                          <wps:spPr>
                            <a:xfrm>
                              <a:off x="2619375" y="1549297"/>
                              <a:ext cx="3038475" cy="9081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EB74B0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Name : _________________________________________________</w:t>
                                </w:r>
                              </w:p>
                              <w:p w14:paraId="2EE85456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Address: ________________________________________________</w:t>
                                </w:r>
                              </w:p>
                              <w:p w14:paraId="21F83D43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Phone : _________________________________________________</w:t>
                                </w:r>
                              </w:p>
                              <w:p w14:paraId="4B52FAE5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  <w:r w:rsidRPr="0000618B"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  <w:t>Email: __________________________________________________</w:t>
                                </w:r>
                              </w:p>
                              <w:p w14:paraId="49700EF0" w14:textId="77777777" w:rsidR="00FB4288" w:rsidRPr="0000618B" w:rsidRDefault="00FB4288" w:rsidP="00FB4288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color w:val="auto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6" name="Text Box 46"/>
                        <wps:cNvSpPr txBox="1"/>
                        <wps:spPr>
                          <a:xfrm>
                            <a:off x="143123" y="2115047"/>
                            <a:ext cx="2114550" cy="600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145FC07" w14:textId="77777777" w:rsidR="00FB4288" w:rsidRPr="0000618B" w:rsidRDefault="00FB4288" w:rsidP="00FB4288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00618B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44E24D38" w14:textId="77777777" w:rsidR="00FB4288" w:rsidRPr="0000618B" w:rsidRDefault="00FB4288" w:rsidP="00FB4288">
                              <w:pPr>
                                <w:spacing w:after="0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 rot="10800000" flipV="1">
                            <a:off x="159026" y="1701579"/>
                            <a:ext cx="2314575" cy="2736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2C38C0D" w14:textId="77777777" w:rsidR="00FB4288" w:rsidRPr="0000618B" w:rsidRDefault="00FB4288" w:rsidP="00FB4288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TICKET NUMBER 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- </w:t>
                              </w:r>
                              <w:r w:rsidRPr="0000618B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1234567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Straight Connector 48"/>
                        <wps:cNvCnPr/>
                        <wps:spPr>
                          <a:xfrm>
                            <a:off x="2528515" y="206734"/>
                            <a:ext cx="0" cy="245745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3586038" y="1327868"/>
                            <a:ext cx="1351857" cy="3331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D7D7AF" w14:textId="77777777" w:rsidR="00FB4288" w:rsidRPr="007012EF" w:rsidRDefault="00FB4288" w:rsidP="00FB4288">
                              <w:pPr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7012EF">
                                <w:rPr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Enter To Win…!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50"/>
                        <wps:cNvSpPr txBox="1"/>
                        <wps:spPr>
                          <a:xfrm>
                            <a:off x="3124862" y="166977"/>
                            <a:ext cx="2315688" cy="10687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70C396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First Price                 :              $550 </w:t>
                              </w:r>
                            </w:p>
                            <w:p w14:paraId="3F0C2856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Second Price            :              $750 </w:t>
                              </w:r>
                            </w:p>
                            <w:p w14:paraId="507432B9" w14:textId="77777777" w:rsidR="00FB4288" w:rsidRPr="00FB4288" w:rsidRDefault="00FB4288" w:rsidP="00FB4288">
                              <w:pPr>
                                <w:spacing w:line="360" w:lineRule="auto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FB4288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Third Price                :             $1000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2B13B56" id="Group 36" o:spid="_x0000_s1056" style="position:absolute;margin-left:-60.45pt;margin-top:496.9pt;width:566.05pt;height:223.4pt;z-index:251678720" coordsize="71888,2837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r5Cel3BwAApiwAAA4AAABkcnMvZTJvRG9jLnht&#10;bOxa2W7bRhR9L9B/IPieiPsiRAlcu0kDpEmQpM3ziKIkIiSHHY4tuV/fc2chbdlJZAeQA1cPlrnM&#10;ennuuWfuzLMX26Z2LkrRV7yduf5Tz3XKtuCLql3N3L8+vXySuU4vWbtgNW/LmXtZ9u6L57/+8mzT&#10;TcuAr3m9KIWDRtp+uulm7lrKbjqZ9MW6bFj/lHdli5dLLhomcStWk4VgG7Te1JPA85LJhotFJ3hR&#10;9j2enumX7nPV/nJZFvLdctmX0qlnLsYm1a9Qv3P6nTx/xqYrwbp1VZhhsHuMomFVi06Hps6YZM65&#10;qG401VSF4D1fyqcFbyZ8uayKUs0Bs/G9ndm8Evy8U3NZTTerbjATTLtjp3s3W7y9eCW6j917AUts&#10;uhVsoe5oLtulaOg/RulslckuB5OVW+kUeJj6WZaFsesUeBdkIe6NUYs1LH+jXrH+/Ts1J7bjybXh&#10;bDoApB9t0P+YDT6uWVcq0/ZT2OC9cKrFzA1T12lZA5x+AHJYu6pLB8+UaVS5wVD9tIfNftRKw1zZ&#10;tBO9fFXyxqGLmSvQvwIUu3jTSwwARW0R6nVeV93Lqq6dRQeQAdmCy8+VXKt5wRFVXSpkQAPI70Dm&#10;FtfScDzjxXlTtlL7lyhrJuHc/brqenQzLZt5CVOJ1wvdCau7NfuTL15WW4c1GHoWe57CAIZMI6Dh&#10;9qIgiypv66UoZbGmx0vMwDxH4eGFqUjzo1J1q5rgdYVO9CPFD+VpLZwLBs+er3z6SNTGWAp3VBMw&#10;sh9LXcnLutStfiiX+OoAcaCstdMmKwoYQc+xX7NFqbuiydnZDTVU13WLBsdZmbZNA8Rn43ht23rM&#10;2gqqaqkoaxiY962B6cpDDdUzb+VQualaLm5roMasTM+6vDWSNg1Zac4Xl/AJgEqBq++KlxVw+Yb1&#10;8j0TYEggDqwv3+FnWfPNzOXmynXWXPx723MqDxTiretswLgzt//nnInSderXLdw596OIKFrdRHEa&#10;EKqvvplffdOeN6ccn95HfOkKdUnlZW0vl4I3nxEcTqhXvGJtgb5nbiGFvTmVOhIgvBTlyYkqBlru&#10;mHzTfuwK60bkd5+2n5nojHNKsN9bbimETXd8VJel79Hyk3PJl5Vy4NGuxt6gM+LcQ/AaovANXsvu&#10;xGupHyeB64DlszRKIqrLpjYKxHnmp3ALHQWSNImD2EDMBhFLXnvyW8vJ1VUndesAX37uxcYdRheH&#10;v193rFuJQDPnGevX2oX7y/6MSzO+I0UcKeInp4iuKqb4M5EcV/vE8h2ZjFrynLhWS+1mrzYaJr6c&#10;d080JVbzqq7kpVIFgAwNqr14XxWkgujmiorKLdvgNfXqhDl5my2l68Arq+INL770TstP1xBb5Unf&#10;QSQQ7VJ4ul5c3V7rcJBADyB9IlAdljUSSrETVavIZFA5DlYWfh4r3TioGjsjO2ptDhKRznwD+YSW&#10;GGKFckbiTGcJ6fSHDUFGgsdxkICHFQ37ce4FZKiRhv0kytPQ0nDmBVlupco9aVhLr4GMraSiT6P1&#10;r/osuD1QICOBsBvI8AxWoDgKCH5foAdpGAcRIIpQ5id5mAQqEI5WDP0oDBBrVDDzofb8Hw1mV0Tp&#10;vhHrK4anWWrDq6ujlj1qWSNsfw4ta/IHOpUwRoQIKl27rUppOLhXLrsil903/+BnQYbkgvJbfXmN&#10;/OIkTrH0NBoU64cIN6rE9zIRt9S0CyRNmw+QiYigtbXFPpHI/o1vHTy6znOO3OK5CZcjM9j8ybcT&#10;N0EYppFN3ERpGmO5hebB8PcMFUOQoGU3KfYkNIJ9eGPDxzhWupLb+VZlX/zETvARLz/l/27xGYU3&#10;oRzaL21C9r5Q9sM81RSQh3EYq0XmGLmDMMh9oghKRkZJGiYPj+khe3jE9CNKqERYAOzSs8qJEKHd&#10;EdNRFCF/rhCbJVDv16Kan8VpmJr8OrLrEa4fmqaHxNER0o8J0gDZLqQV1u4BaaxSc4VaWmPFUR7k&#10;ZjFsE4ahF2YEZcXUuZeh0IPDWuUoaLJHWB8G1qOsPlT2AJmTXYgPmvOOrI0kgR9A2QDhge/HXrSD&#10;cDyMYrscSZBFOBxxQxCpbSSzcUiQHnMGg9rWev+I90e21QMc3sD4oEH3wbje9PO9jDY6oaUpD/n3&#10;Th5S5R5NGjL1/DhV3HlViAP8lt6RcEuyH1Qt98qg3WsRGpjUxDEMPKod0GjYAf0oBatWa+mc8rbF&#10;dgMXDl6OmZXT1pyFsaw5ZkRMFj6Igyz2tWYPPCwzlXYZ0X8zB/X1rEpdtXQM5cYeMh0Focc6D3xn&#10;+N+eaelvyRfvcT7h9oMNe5xNOPTBBrm1ebvltw820AqKIt/hduBpw2FXegyCcx9aJjAY/IVxlkA/&#10;60xoGKRZsrOD4YcxrRu1ug7D0Nfy++so/N5poyGDd+/cXjAkL4/q+jDq2uB7ODTY39g1vtOhQXva&#10;hZoFXs2BORK4O7DWWXdTjLbj9s3tQU9HmTlj4idJnu4q6hBbnxlgT9k930uyVMuOB4X1kMg8wvow&#10;sFaLRhyGVVsV5uAunba9eq/YfTxe/Pw/AAAA//8DAFBLAwQKAAAAAAAAACEA8djRCC7nEgAu5xIA&#10;FAAAAGRycy9tZWRpYS9pbWFnZTEucG5niVBORw0KGgoAAAANSUhEUgAABLAAAANQCAYAAAA4wpbD&#10;AAAAAXNSR0IArs4c6QAAAARnQU1BAACxjwv8YQUAAAAJcEhZcwAADsMAAA7DAcdvqGQAAP+lSURB&#10;VHhelP1p2y7Hdd156kOWpypblt1t2ZZlyyX3WC7bGjiI4ISBGAmCA0iCBEACnElRkl1Xf7Cn12+d&#10;XMk4N0FV94t9xbxjx5B5nvifHXn/3tPPv/j09IsvPZNffvlZKO9nX3h6+unnIy8kL+lfpeyX6lzy&#10;85T95HNPTz8mqfOTpIWLn+kfrd4lP5F/xZWRj//qN3LWZ8PqKVve7Gbfz2Mrnco/iuj7p1eeMbH9&#10;V6n7C2O6+v740qkeG5devz+LDuPW5pfGn/bVYW5SZuw/umylw3zpj4izaXNnvtb/o75ffyV5L6aN&#10;8oR//dIz+dUl2uqPvo8/+/T0g089Pf3w089Cdn4k/pcp+8yzuPDHsUvd2mc+2BhbtHv/z56Fxmyu&#10;Pkp9dTf3HyX+w+T9IPLDxLvG9KhDN73aRMcP0++HscPc0aWNULsfsIuOpD9M/Hv/7enpu//16end&#10;/3zJ//uZfPt/e3r6TtLv/e+p81+eifh3It9O/vdj7wd/EV3pZ9LxR7e+1+fdP/tij7EYx4exUch2&#10;Yq4+jL7mGwM59MrXJ3n/z5/13flI2WmHeou3XoRu81n7lOkj9rDzA3pT53vRS1ftjT7tPjTGzI+x&#10;f/v/dUnm5juZm2/+PzJP/89necJv/t+enr7xn56evvV/T3nS300d0rLU/Xrkm/LNXeabHvnT9/WU&#10;fUub9PXN6DTPZOsi7xup8076eftPn56+lrAiHvl64u3nf316+up/eHp6I/L6v396ei0heeM/Pj29&#10;pSx1yDvR9XU6I+8kLdQP+9jzLjsSX/nbh3wtbYXT1fyMm7yVOXhdPwnF32YvOxMnX4+tnafkfSPx&#10;t1OXtCzt34l0XOmjEt3m5t3YZN+Rxq+5+Xbm8jtZo/eyZpPvWs+sq/A7WcNvp1woTdT5ZtqTb2T+&#10;zSsxf9+KvBv5Ruwgy9v8W0PPh2eDsIN8M3lbw/eu/r4V276ZeXw3aTacIu+7qfO92PK92PR+wj43&#10;9nri9rR3wvupZ794RsXtzb1T+nxsT19713P9g+ztx2eFfnv8u/qPTd8wh9fcvZvwW/Z44tLLY5+8&#10;lckzZ9JfT/t3zJ31uPSsrjn4ln2TNbWe4t+65tk8WkNhJXW7BokT82hdv5W6nh/vHOP3njKv5nr1&#10;hJ4r8nb6euNPfrPXyVey/1/+d8/CVy95LfK6ZyN1pV/6o6enF//ts7g9+0b24st/nHpp/2rqaKvO&#10;l/7NM3kpdV+JTm2+9K+fnr74f316+vIfJp34l/7Vs/QX/i/P8l5SPyJ+1nnhX/4m78up/6XI55P3&#10;uT94evqryGf/ecLIZ3//6ekv/penp//2j5+e/vx/fnr61D99evqzhP/5Hzw9/dfk/bd/8vT0lyn/&#10;9D97VqbupyJ/lXYvROcX09eXI/Sz6fOp95m0/8u0/+w/Sjp1v5i8L0W+mDZfSp8vpd4rqf9qbH01&#10;9r2euXgjc/By5qBi7MaV+KfZF33tP23/MulP/YukI5/KOF4wH5mnz0fXFyIvpu2Xo0/6xYSvRO9r&#10;eQe8mef9q1nvtyPeJ29F3ske+FrW/+v2m30V+cZ/zbpHPDvvZb+T79nr2fMf5N+WD/Nv54cJ38/z&#10;8b78vAM8X+/n+ZD/Qep9P2Xf00775H87zweh5wf595yo+1H+NvlR/t0X/iB/F/wgupV9P2XfSdvv&#10;pO13E34rz8jXYuNXY+/XYxcRfzO2v579+VrG8kbCNzK21xN/Pc/DGwnfTPh69tur2WevZw7Mw1cS&#10;f9meS/hK5kSbyVt0pN1rV/uvZv/T92bK3k5fysXfish/Jfq+HF1fyhyLfyHz/eKVJl+MfDnPwYvp&#10;60sJpb8Q+XzqfS5r+8XkfTll8qX/Mnviz7JH/zzSeNZY/C+yX5pO+F+y5v8lef8t8f8te+u/ZD/8&#10;eeLkL7Pmn42ez7Mhz9iLxhK7ycuJfyXjeSPvjjcyl69kDPKFysTfyrq/bX6zVt/Mur6ZOX7XGmTd&#10;hN/MOn89a/HNlFuf9/N32beV2QuJ/yB/r30/a/jd7IH3sobfig7SNUu/1tA8fjUi/GbyiT33zrW+&#10;b8bGV9lqftmVObfGb6f8LTZGvpE21oGeN9XL3L+c8Vq3V7OmL0deEafHHkj4VvRqo/zV5L1prdMf&#10;eT3yaspfStmL2S8va5u6+rRHqj/ypczriwnV+3zW7gvW1TzLi7yStu3L+K7xEHuTLcby1eR/zTyb&#10;j5QRYzcHnr93M7/vZp6/ZY7NuX8fpOUn77vJW9w8qCtv4nkVKv9O5l5b0nhEfeuh/297tpL3Dboi&#10;7yT/axHl7VfZFa9Nly3002cPfDdrL65sdrFdm71Ttq76JNb2pczVFzN3n/ecZC5f9pyao4hycfPW&#10;dcpadF4T75zRY87YmnmTfifhbGW/PCFb3s9+ZLM5tg/Nt/fR5lv8O+Yosnz7Uty7TL568rT/TvK/&#10;La1va21PJi6PmI/vpR09qyvu325/F/l33L/pW/c9A62T+tJ0KhfX/3vRef/dldD79v3Mv7+BiL/F&#10;9EXU/e5ls7bmwJ58I2tgTt61XvpJmXX3TDdMmT1gj3q3Np7x9t0a2b6uxH5zz+7Nq/bfiK7Of/K2&#10;z62/Ntq/fj2Dr0WqL2V9jq91FnpW+7wm3neF9pHlNT/xPT/mqvOVuH/LvpE+SW2KbJ3PUH1xtptn&#10;elafyNsYrcE7yZutpDbGDu3o+671sR7WIeF7eS96tszxd7IXPvRvXt6R7/n3Me/GH+bfvI/9u5f8&#10;9/27GflByn/o30Hv0oh65IP9mxg9ay/+vndt+vEcr+x7KaNPf9Mj3efU+0G7pPWnLhunqzbHXnXb&#10;ns3JZxNbP877Xd4Po/PH+Xdb3uxVJu+nObf//OWc5195Fv40eT9K2Uepo532+vb3hGfk++nTvPm3&#10;398E4p5X8oOk+zcBG9Lu47T/SP/yUvbT9PHR1e/PEv9Z+tPnz2LDj5P/q688Pf31q8/yfxxbfyI/&#10;dWez9E+VybvsEycfpc69Ftc8dJzRo8+NWZnxGXftiL6/fuPp6W+/mvCt2PDm09MvX49dseOnr6U8&#10;8V8mX9mP2BTRhq1/97Wnp//P15+e/vs3np5+/Xbkncxj9Pw0On6W+uK/Sp2/Sf7ffePp957Blhh5&#10;gqwTYN0g5xIgpXHlGVChTeqcwArQKUA68sAWYGGQSDv6hYNGn1R+lg2ynHXYcwMsdZQlXogVMZYT&#10;INXmq606P0u5+mff5IZPlww4yRvAmg2dp+iW3z4vm0C+Ar9Lx19noYTyiTSA9cssPHj1KwufOPll&#10;0pW0pwuEYxMgpV+gRAgsFZx4APLg3TArsrod79WmoCUP8aAT2CIf+JmcAIv+wSsCYJ0Qy4H2BliJ&#10;a/McwEocwHLI7YE7L0WHwwIML768AEGsE14pA1jey4tTu08CWOtDv1t3eezfPuk41L9sH+wbwFIm&#10;vnlrOuHjoXx6llZn8R7aE6+e1DmlICttAYMTYgmlv5/5sB7gFWhg7ANV75qX/AMBbhR2JK+AI//o&#10;kW8n/l7Kv3e0aahNyhzM6SsMzPwOGDn0m3/r4LDvkF+Ilfkm1sKBH8ACexzYgR7gqqAgIg5gvZ0/&#10;Zt/MH14A1g7tBVjapv/Bq4IGetMf2frXjoy7ECv5wAyIBSYNYE3u9FX+1fTxRv5gBgNukWZXQgCr&#10;sC/hO7Hpq5cUyqWucQFt1XfpLRiKHcDVZHZ/K7YWxGRfFFhF/DE2WCVfen9MNT9poKWgJGJeu4Yk&#10;6/oN83jJIBb4MlhSIDO5bClMSR06C1r0EbvI3e8hs3EAi2z/2XsFNmkrtB/7vCUftNoz3+cmsnb2&#10;NHgl3LOi/eCPcX8nOgEscNK8sWNgSihd2+27q8w+ECeFWckDsL6e+ffH7kDYygsWzUnmbuDWHIub&#10;R+v3CLC2B82l/TeAZT/23ZM+BtoHCrsHLr1vZg+BTQScGqB6BSiJiMsDuQawBqdAGem3sgdfjx4A&#10;q/Aq9dQptEk9AuL8LoDVcJI0eDVoRVZnbcgJrwawyGfApghABV4NVIFU//s/fHr6L//oGcSSlj+I&#10;9enIANaX9PEJAOsv/kHC6PjcP0m9tP+rhH+VfPEvpu8XY88bGR95M3PxVubBO8QcEvMB5NXOf552&#10;/yIhaAW6pR99C79o/GlfcJV5eynxl9JentD8DmCBVoXhWVvSw1f2w/7w3x/u/vj3R7k/xnsozn73&#10;B+f+8CUAlsMRAPtenpkeqNRL/uCVOIClHrkBVv5N7x+m+Xugfxjn33rx6k0/+nMI6OE7NvTAERsd&#10;hBxUScFAbD8B1g5BhVckzwaA9VoEwCKvZM+9lDl5Je+/AQftQQ0A5CvJI/IJeOHABX60burQL++l&#10;7OPCKevlMG7Nkj5F/ksR9cCuAq/0D2SBVy+mTPqFtP1U1vQvSNb109lToBWAVZCVvMoFr8h/zh78&#10;s+yPT6XuZ7IPPhsdgMCXYvOXjSPzA1a9mfUsrEkIUH01In8hGbz6WtbzG5n3b2XdHGwdbgawdiBz&#10;SO1BJ+v1rawTAaw+yLoCWOIgloOVdoBXD7bWLn1NTiggPdAxwCF83RgiOwATehwee6BNna3Z4KO2&#10;IBYIQuyLHoLTduuqbQ/o0fVmdBdiJV87gEpcXwDWq9FHL8hCvph1+1Tm+4WsmziA1XrX3ujB/BrP&#10;xmSPAVig4EAOexyAjd0cDGaACwQ0AmVOgDVYdAKsgt5DVmfwSt2G9CQ+wNC1SR548RzMSHkBlPwj&#10;LEyJbofO9iXM/qC7dl996mcAS/7mYEADHDTPAOAgbucvc2QOB7CsW0HBJZsrc1t94uYz4SAWEd/c&#10;KyvU0vfVnh5774YVVzggs/3Y8W5s11iUDzJ5b341NoIp2qhTiJU5chA/2yn/Bp36SLv+2548ZYMq&#10;4pPtBX15h34vAmD5u8HfAN67A1j+xmlZ4v7jYdBMW2DFevT5Sb+eQwCreyHhuf57Tq2Tum8nBLDO&#10;uZyY+47JeC7R3ntBaI8NiFkP4rkAsPYO7dpdsne3dT4h0QmwbnAk/5pz6zTx75b5NZeETc0/bDwB&#10;1urQs7GY81svfXSljVCaGLs9RIe6dFofQMa6fy/vvgEiUMm/m6DHR/6dS+jfOv9pIw8YUde/i9In&#10;NKGHgEsFTIkPaNENiEkPXImT/jud+q2b8MPUF8rfv+ENkz/wRb++PM/K+h9K7Iiwy7/TgAtoM1jV&#10;/3y6bJb3k6QJgARgCQewPjbmS6cx68O7wruE9D/F9J957HykzgmvALABrIKtCIC1+WJbIdXVPzCk&#10;b/EBtPZvLrSnJ6IdGcCqnrQrnEp69YyTLO9cJyDsl195Zg8g9svXnp5+9Xr6fvXp6eeJ/yIygEV+&#10;/kbqRArQ2Jg2v0j7X7/19PR37zwDVL9KvADr7ZQn/rPU/9mbqR/5edK/fPsCWJNBrEeANSAjvvRg&#10;1uCNsFAoMl3LX1mBS0QoT52znfyJtLITKokPsAxkDfCsfDADlJodnwSw6AavCJCl7dmXcRrjwBXY&#10;VAB19Tc957yAU4N787QasBL+bRbr19Hx87T9RfL+LosGYA1c/foKf5UFXVv91Y600wfb9Ptx5qFA&#10;K+FzACshcAWeqNN5SVoovUMo8FPolHghVsoeARbZAZacAGui7talQCnh4NENsxIHehx0v5sX34AK&#10;YOVwDmQNYCkDbgAsB+rCodhcKHSFN8B66KPQTJn8S5Zm/zytCrHoOuXSOzi1gzm7lQkd0JWRxQex&#10;CrAuXYNZwODsmp0FAEkT4ytMSz+EB4i5AKEcrOc9BWYNYA10gFXvpa426pLNobg6neP0YRwgBVgl&#10;JDvcCwux0q7wIeujf4f1ejX9af7BSqhf8IoX1juXiDvQO6jzSBG+qU7agg6gzek5Qwqv0tdk3jqA&#10;ATjzCLDoeefKn3wSwAIFAKm3Yg9Pq3ciIBZ49bUcmG6AlXx2g103wIoMepgTEIuIg4EE9ChgYW/W&#10;Xdg/lC77hc/JNV5tjLmSub7X0ZxG2DKbCrMyz4NaBVoTtkQG+dhT6Ji+2FFPq9jlj7j9L+XsFA5g&#10;fT/h+/Z4xL4Amm5YHB3d7yk7n3mh/cq7ioiD0qTPStp9z75ij+f7kIGiwtGE1rngKXGiXD15woGw&#10;pQuQrEfC7pnL3unxvgADT4B1emAtDmCR6ovcNkW352iw9wRY5nv16fmaPzqzlwar5nVIBrGEb2Y9&#10;gdzBrMGplZFX04ZnELgi1FYdUIuAV48AC5wakAKvXr7A1eDVF1Lnt0CXtPwc9gEgHleVHPo/lzRg&#10;xZtKWM+qf/r09BkeT4kDWINY4BZ4paySOID1eXax6QJYINkLdIBh/yD60v4z//jp6bORT13pz/6T&#10;1EvbL8WGtzLGr2a8X80cvO0Zzdx4Ljd/QB4oZmzG8/n087nEv5Cxg1W8rAArIJA3G8+il81pQrDm&#10;K9EFXt0eSREA62uepazrABYR90f5Don1wvIM5XnoH+V5FkCsW5LuAcue9Ux5HtRLXF1/jA5mOUQR&#10;6f7xmb8P/GHqD+v9YeyPx/7RnzoAFpk3h4NFDwxsy77dARW0ciAiDrT3ASdpYrxv5F0CYJGvZC5e&#10;zjy9ZJ6E9mLmBsgSH2gCnhyyBqlALOmBEkADmJp3lVC9F8BXOq++tCPK6pWVeoNY9c6iI+UFWFnH&#10;T2eNQSsg67NZW/H/ln3Cy+q/ZW8BVep8OusvDnSpV13RyQuI91A9l4w/81SPqry3Ju9kPsnigNU7&#10;EV5XRHwAC+DY//A77A5IOfASnlcDWDyxeojKun4nay9PXe3mlXEe/ogDpAPg0j1kZw3BC1BowIdH&#10;iPbWXDnA4vDY9c447e2Co5QDmryu6Cg0km9/6zd92SfS9pLDtsO6PkAs+0nbwS/17A/rSX/3SspA&#10;wj/P2nwu4RfMuz2R8tuDJHZtLESf3acJT4C1wznbejg2zoT2e+fGnHkOrYf5jgwWDWDJB0xALFIv&#10;q+T12UzdPkOZ/z1Lg1F0W58BDOu09Sqssg9SR6h/cbbQ7/kvNLPuVxl9q6sP6QKCiPGbW2M239bI&#10;HIN/4NW8r+RP9jz3mbd25skcpb253Tq2jnK6I+LbJ0L15G8dzDWd5kdIuk4pm87uD+0j1kNa/1sj&#10;6wOgyB8QVT7wYYzGrd5srz7jyj7wDuZZrX7X0ryZ79SfHnOnbdcx88mjan/v3BDLWqZN39VJa0fo&#10;EWoHwFmTzY01su+7n6x34ttP3TtJD2JtvYC9wuekT5n9t0THABZwJU7XoKJ5tg+IOB2bo85n8h89&#10;q4TKifTkzJ8MYLHF/Bm7cPbpa3O9Ob5tj0gvb/O4ORRqtzrKiLrKHgHWPJX9mwYeAR4/yhn3J6/k&#10;37yccW9AlH8DB0hO7x55A1iDUINX/c8ebS49ytomIq7+RPlA0+qsT15gg2MDWPponbQrmPLvc9rv&#10;32lwZ55MP8l4ZrOyE2DNEwqgAZZI/52PTn2bF3MHXvlbYf/2A1i1jQ1siTwCrHlg/Tj6B8P8PaGO&#10;ftYviEXAswG0rkeEzfUCTx67Btfkb0y3bnqjU7628gawtCu0ugCWufl5QkDK/PwsYSEWoBUBsH4C&#10;ZqlPUl89OoAunll//Xbibyb8WsKkf5J2P478KOUfp83HaZ/47xXkTAZ8PglgCQETIl1Qw/CrnXAg&#10;6tSz9CfVcb1v6YKWQ6SXp1xb6UEW+fIGdtom9YTAjHAeZerM++kEWB1nRDvQqzouKZDS9pABLOPe&#10;nDSdOBnkOtM/i26wCrgawPpV2gv/RxaiHldZ7AEs8Kp2p70+B8zIwJQQjJLXw2VeuvWUyuZnu/EV&#10;Sl1pcfUJgELAFPO0egNPZDCK7CC7w+wjwKKzQO3SNbA4fQNlykCaHnLzgh7A6tW2Kz5vIeJAzSvJ&#10;AfmTAFZ1po/Z2UO1OkT51f8Ns7RbefTcAOvIp3egyuHWQbZwKvUKgbxsEpIBLO0GsE6hm77ZxVZ7&#10;7IRutZcN9GjjHwH/YGT8AIW5AaPqjZW8wQ8CYM1zZMCq85Y51K4H88RnZw/9KZc2tz3UR24vrGu8&#10;A2iAQIFR/rCqh0v+2Pp64sCVkAAvb+WPV9cIHezBLNf7HPbBKzp53PhD4z1zFjv0zZYBDh5p5hUw&#10;MGaAppAmAmC5glaIddkzgLNrhDypAKx5VN2gKvZ8LSEPLN5iANEp6pPqvITdvyXyIwVYxhRbB4bA&#10;n8kJsRq/ZKDFnFq/SvTVEytjMIeTerhlnnmIDRqyAZg54RUpXLG+6c8fczdMu2yTN1k+iOW6U+FV&#10;4uZ9YElobbbf91z03XDt4wGsD5JfgJV6H0Q38azau1vbwiZxoXzzlPjA1frsnEonVN91RnbcYPUq&#10;E8ony7PHzWW92cxp5kS7edGpc69r8oAo/a3/2pc8XoyDv+aEKLfmhVfRC17Vcyp7HVghwBU4tXCQ&#10;Sj2QSh6ANeAFytiru3ZYcKUdAaxSR37LkgZvvpyD+hdzYAdwTgGLQCxQB7zqlcJLBrsKvMQjBUsH&#10;wOr1wT946tU8AAu4mveV/E8ldHVwAOvPElemXeX3I0m3r6vPL0T/C8n/XPR8ls60JZ9O+89EAKy/&#10;vACWegDW6xkfgPW1zCGA5RkAl71LCvoyF4V0qVegZz4i87T60r99FoJXvI1eTRteV67MOSTV8yjP&#10;Ur2RLuGFBWD1Ckuk4CpSkCVu32Qv+OPSoeYEWP2DOu9uMg8Dz5c/3j9I+fcTAsjq+uMQsBrE4kXw&#10;HMDK3wUfRvyh6I9Af7Duf2ELyBLf4Zs9Dig76O8w5gC5A9EOvJWkT7ABPpmLgqrsSYfmHpwz14NX&#10;QJR0QVbiBVWZu3lg0TEgBU65KggcCYk2n8t6nACLDmnwyvXCel3pPwJauX5G5ANYn8la15sq4QvR&#10;1WuDPLAin06+q4eDYLuqSD/bABKeSq7+ADkO7w6RBQuZ+29n7t/NOhQ+ZY0aT0hcFyQAlitkIJb0&#10;oFWhRuqJL11JHMQayPqOfZF1A7MAstX7XQDLugq37wYTwDdXAAGfHaIBgcEJe8J+KIAwZvs6bXb1&#10;aR55g5sFEPqNLu21YwtPFPo7b+s7bXvtkL7kgxPWs5J9YI9Yr89kfVzVBGFugGUf2nvRo5/tS1J7&#10;kj+AZUzsGqQZWDEXO1zXCyb5J3gaMBK3vuYWKBjEGoQwR57dPUOVxFs2XVmz3wWw9AE8qEun9TO/&#10;2vPSUGeeNr0WGZsLrY686ki+uTQ/xmLsA1gALuh6w7+MfXOn3S3aXfn6uYFI5q9zlzjpOyH1Nt9L&#10;C+V1L1zlq0/oXZtJdafMutgTA2X6Ewczheymd2toz+w5ZLv0PMkKQTNu7+QBrPtda84zLuMk4oM5&#10;BSWT1Odx7m8ewGbPzp4lc7W4dgUy0b05sjb2jLWx3r1OmPQAlj20dbVW9hj71B/EEg7kTPS1941Q&#10;W7oLs1Kmb/Nlnq0BPd3HV1vjGMDaHJzj2Zgm/ffgofzRA6veZxnb4JN+NifCE0gR6cc88Mq/XXSJ&#10;P8IsIbhYD7k8T+r1ml7+DSP+TQNC/HsHXAEagAUAMvFvIEj0CJqAEv8O+nfyBlXa5PzM++r/DGD9&#10;MLr0eeu96q1P7enZFcXBsvUtBG7YLDwBVoFVxlG7E2/ZJb0WlzqDSM1XLwIC0asfe67zExnAIvOG&#10;4tHtkwSDWAAW+VHsJ3Sx098j2mujr0KhhGwQzvuqfUeP9WALO3hasV24eREq83dI50Hf9KRMW33J&#10;6xxGzI05EVfPdUYAC9D6eULeVoTnFXj1o+R9nLkzf+xly49TF9z65ZtPT796+5nwtAKvACvg6oeR&#10;H6TNB+nrwxcvgDWINKhTifGDVsKlyeCVvJWTgqGk5d+AK+nGMzAymKUP6RNeAQ6TwSTlayMNTAAS&#10;4tVx9dH6VwhuiK/PgShQaLbOhnlfDWBtLowB+Jon1AmyBpbIrzPxqyNOVgew+ll0glW8rf5WufyE&#10;/z3p/36BK9Bq8vOU95tasavwKnq7LskDrhwohaR5SX+UF4c52PxruzoAU6GNekkPYInXWy3l6plP&#10;UuikTV5EPcSa7wh4BZI9AixtO//apQ4byKlPP8oKaPKC/W5e0PMeqtcDSfoUB1UH4htgRQaGCtSi&#10;l13CxQuHjJNd7Ihd2y83wJquK3yUwh4v9tjgEOtAP6jlYKucgFjy6e9BPnmEjhNimet5rdRG88qe&#10;y97Va36E3gEsNjhAF+olfntn5R85AAQMUabe4I/wPpwnZDe7QBVXuvYdLoCJPMIBc19wpo8IMEbm&#10;FTQPMNfzvpY/vnhM9NqeP0iSDxQUEKS/AhzrnVCf67uAJ30R6RMYgAWFNZPk8cA6IZOwQCF/NBda&#10;5Q/AyQmESCFQhO0FV5Pk3TAoOifrhyhb3Li6J65xFQ7ZJ7Hb/IExg1a9MkeSr03XMWMotCLpuyCS&#10;TfnjH2z7akS8NsZuAEtdNhU2si/pAT5gD8AaALS2ndPLBjKQJlTnXgN5l30TNm4fAFKDWBPpwVv7&#10;fvn1kozUCyvSPWTNL9HvKQNZE3vNHhbae3QJQdmVEXkn5F7ZYODa18MzIYBF7jU2/9pd49U3+7Tz&#10;LnoEWNa138yKgKmgFPDUq4GReU69BDwlBJ9cEzwBljxwa2BK+0Iw7ZMmhVeRE14RsMb1Od5XX3Bw&#10;v7yQhAQwegRYJ7ha+gs5+Fe0uyBWrxBeIMtVQDBqVwN5V/HMcmWPF5brg2QeWODVPLAKsKK3Vwfp&#10;pjM6BrB4XvHCKsBK/NNgVkLXCD+Xtq4avpS2vLDezpgBLM8qgOvZ9tx5vgvzIua2c5a5eiXzat5c&#10;ExS+lnoORwUr5jxpB3qHb/niPeBnPXdA2B//t1xpB4EdqN7NXvc/ovvD0h/oDsX99k3yHXxcVfFH&#10;uz/gXV2pN2Ti/njXplcEtPd+987Pv037n9XFG+bfq/6BndAfrf543QF8B4/7IBM7z8Okw+EOs2ee&#10;g+UtmVtQpB5RmV+gCrz6St41876aN8VAlcMmCFVAdM0vATMAq10DJA7in7NvE07qzZO6vp3Ea+cL&#10;WZt+Lyl5PK/ADxDkhZR9Lmvp+1W8q/4qesAqUEsIlBWMxYbCmYjDntB6WrceEI1fPGtQ6JP1q6dU&#10;1qOeVJnPHkStb8r27ZvBC3GHzx5ar/ICjcQHsJZuPLJvYA1muVY4gEUnmVfGDsHWkM2P+3DrVtiT&#10;NevVwdTtQTrtHHyJfWc/qA9Wbo0HIsQHKujaoVk5cXi2x3kQ0dtyc6f9pY8dvGV2dbTeV1kzoNNa&#10;7qomAHkDrKM//QBxZB5Fk8GOpdl27ltx9hVEpp75s16DSeZR3Bpbq0EswGAAi3h+AK8BrOVPl+tD&#10;1vPeBxGw44QQ1s3zLo9t5p1thQwpZyPpfqMnYmwbhzGZG89Cx5myAso8W/V0S37n7ZLOT+pYI+27&#10;TyL33CU+GLN5XNqcm//2FzHv+mKfNd130fSt3vaDORYOoE32rNw2ZYxCQp/0dIibM7reSFu6XMEz&#10;pgHVG2DFjq9rE5uNz/MwILLnYs/E3nmuePcdHdl3ns661mX1xU/Qwy7rc++XS/p8Zv1PgEVuz6nU&#10;Mf6tqzRh5yCOULrPNP1XP/bGrUde0tvf5mteXXuvG8f5b9Ns33iqP+kzX3gCq8nsGhzrv2XsuNob&#10;ewFuxrpnYbLno/OQ9DwNH6Xl0ePfP98cG8ACuOptnHihSv5NGxABSnjnDAiBHYUXiQ8GqTuQoo1/&#10;E6XVXT4w1bIIEAQ+AS2DK0R8QKW6oqcgLW2kmxd9pwfWoJV8OulhEwgDxkzXgM8jwNpVQd+fevS8&#10;ArA2ZvrZ7W+E5/7jKv9uCOsNlXJ/L5wAi/fVAJY+2HpDpsR3jRHAYos4e/b3xeZw8OmeG2NOnrDl&#10;CY193wszb5WrjtD87O8VOqpHH2lvXnhUDWD9/PVn8pPEf5S8j2IfKcBKCF4NYKn3S9+6eid5iYNX&#10;wBX5MPW/F/3fTb/vvXBdIRzEegRYwMSAiPRkcEr+yhcnqyOUfwIsugekCpBSn4AdoAMZ/JC/ekJ5&#10;YISDPjDCXv2pt7aFMhEAa+1qNzsSzvaOMfLYpjovmwGseVOdIItnlbIBq6aTf8o8rnZV8P/I5P9N&#10;8v46Ov4u+QDW32ibOHDFG43sSqN5A7DYzx79Gcfm21w0nRDEAo0GouRLqyePJxBgQur1k/r3mB/E&#10;fAxg9RCbutoVXkXXT/Qhnfx5fLFJCIad9pHCo+TPA6vQKi9oXg/9aHJewo8AyyGVpxYBi+oVEgFi&#10;eCqdAGvrt/T2hzGsf3FtBrAKmIxNOnJ6YO2g7hBb+JO6bDjTRB117UNt2Vb7Lv1Ln3N+xy/7iTqF&#10;WJcN+nDQBikKTDIXPWwLpVN2A6z8Y9cy/0ClrMDlatfDeUL6wIXCA/H0R8AOh/RCBuuQMmL+BwwK&#10;AqJPX4NAoErzkq7HENFvBGS57T36PAHKABbgQlZnEMXYC7IuOa8QFiSlDyGAxZul1xbzB3XhVdIA&#10;0G1X5ARY0uBVgRv7L33zRptu+fQvbDxl7OnHwyP9OHvS5AQjK9vadUz06yt6dnWQZxip50kOAr7/&#10;A2LVtojvjoE4z9lHh7g+9RV5BFida/NsnbOvxAe01CPq9Ztc9tKDsNk+6PORfbrnb3t+AEs5sS+B&#10;5nv/sCN5A6Py1i95BFj71pvQvvM+KJhK+vQmlNf3QkR86W9nfr6TuvZrAZT2xpa87ZOuc9Ib392/&#10;eHQDWHv3rMz89McHUm7t6zmVdQGffL8KtPLNJQCL9PpfBLAa7AKlBl2E2sqfx5byAayBq+ZHwKsX&#10;eRvxvvpXkQtIFUpFXNl7iWdS5Pa2St1dHVzeC3+Q+hfAGsQawCq4OgAWYMULC6DigeVD7vuIuzL5&#10;AJa6zwEsuoGxlBdgJb8QK+1OgFVJ3mfBMPoS+hbWGxnnm3/07BnwnLhGC4hbQ8/pvotl/oSvCrMW&#10;rgm6LtjvXCV9XpET8koZwJqHSg8Ph+wgsMOAP/b7R3n2fSV73B/w/SNemLQD8bcT7/WkPA/q7Y92&#10;8V5xSdof8wTEAqP2Xaz9QUr8kdiy1BHf/7zuQ/Da9wAenZPayubYymaHWOMCHhyQCreuPIfMHXzF&#10;HWonDrP91k7CgSxzAgwBVg6aA1kDWMCVjw8XhiV/8Io4FANavmk1kQdk+c5PAVbkS6kLYhHXz8Ar&#10;oEqZOiCYsFcZo8PB3wG4Y8wYjGPfijHOHgIzLzvA91BvbuRnPQao6j2VueyhPGUOdwMX71rPlAvP&#10;NgNYk5XLF+fZdXpgAVcA1nmFkJwAq/1f++3xMGpM82jpgd96pI71AxSWz3bjVd++BiUKkFKmTucr&#10;9bWrnkump94fmQP/c+/gPgBy7p2CrOi590Ti1p73W8Fi1uilrA0QOYDV62+XjfoBT+QLjcX6yCf6&#10;mX3Crd3W1TwN3pm/AqpIPWSsS+IDBaCC+V094tmtSKtPUocOYQ/wWaOByoq1MbfRO90ABIBF/2wD&#10;cDqnGQd5yxpqm7psKViUn/rEHDwCLM9e1ylxsIc+c3c/x+YnaXOv3eZK3Fx1vqKraxbZ3NLh2QbH&#10;9pybeza4XivPh/rPdRkoJOLVa14zB4ReoTHqRxl7hLOl5Rk/aNUrqfQkbn46rtTfnvI+tv/2LJzv&#10;3b3jzmdjIn1ek9t+LQiLNJ68Pkvpi47qSd1BqAKpSPeDZ5rYF/q+xFpP1oYOofK98/f+FxrDdN/9&#10;yBdPWefKOl5r2LzD3gLRiLxzzJ0nuhNf3eWraz7Ofx/I7Fp9edLTM0DlWRLumZis/KzXf/8i/k0C&#10;sPxb2L4ijx5YxDcigZN6/+QsW/jkfJvzbsFFQgAFAJImhTv+DUw9+YUiOU+eafFCluR/GAFYClmu&#10;ei27dKg/WbrA6dKl3b5/xRPrQzrUjx3i4JB6vRp32Vc9EbAIfKk+44j0ml70AEwDWIVaRDx5GyOA&#10;RQ8BrYi/AfZ3gLkreCKpS1wdJINY9BRexdaNiydUPcTYd/U/Xfpe/8TYtN0cbq6F7LDOwufqKI/w&#10;VqOz5dG1dsbDDukfsSXz9tNXE17wiucVeDUPrErKfC+rVwyvb1359tUJr3hefT/2fif9fSv/bkWe&#10;/QohQDKABdzU8ycGDUaIF/okXHxpV+QGh4TqT8fqrP7SbZd663eeU2TgY/YQEGcAax41wMHAlRD0&#10;GcgQLr8AiK6k2VfAlAXcuAdA6D77YuPmofHUPwHWCa8GsAa7CrCu8nlf9XtX6ipLCF41zIIWYiWf&#10;6Iu9G/88mn4XwBIHqdQBkMTlSRuvcHNq3uZ9Zc4XKjMHnTfzFz03wFI/aXU6z9roxxqkzvpeu9nX&#10;eU0ecFOJHh8rL8DKS9fhs/Dqik92kHQorndHXqY9MEcKeyK92hTdgNDWfOnb7oT6H8DiQabdreca&#10;W+HeFdZL7Gq/Q7rwBFjLYxtddNMjPqF/0rlMG7axkX4iznbr0e+S6TeinwKc/ENW8JA5mhSIpKzg&#10;KuU7cA8KgCXzPHkERINH0iCEsdAHQDj0PwKIWz876Eufvc6YPzxAg13dKkxLeeGAtYsOfWy+9FX7&#10;5GU+XGMT7nrb+gXR7jFGzwBW4RVJfwNYRNohF7yaF1avBF4yb7FBrAKkyMCXtuIOyZtTY1Gnv1B4&#10;iXoV+fpOPeAH3JBuXso6D9qnfOCjHw5PObv7bavIbV9s9p2ud3IYcIWqH7EW5lDg1x3VqZdW2rsu&#10;6lpcYRY7zXfmCsDq+mbu6gmWcADrca4L1cyvugl9XL3CzkvnwoEnz5p1mYeV+GBnf7kwYq+pL/+E&#10;V7dnX+puXbdPt8bCAqqMa/uKd2bHHfkeHRk7qddm+hKqt7r9Jc6U3+8POo0l+Z33S4xNn3teZmuv&#10;D2rHrpQbv3rnGjeMjv7yJXiS9QGdvvRHCbNm94fXE/8kLyvQBbQqfDniBVg5rA90NS8CiL3omty/&#10;zsH/D5/JABUBsQawlm7eVX4CLbAKtAKvCr8SnlcJHwEW4Yn15wnnfbVfIazn1VUXwPpc2n8xuvuN&#10;LX1cVwjva4T/c/RdAAvMqiT/ry6RVu/ltCevZdz1MjTXmUOhb90Bhn5x1DfvwKt6W+VZcg2lv6Rn&#10;rpVlfUCXwZZbknZQdIjqATRre/5vtz/w94e9sNdx8+z4g3+Hk/twIH2JA9DKhfvDfV5Y6rtO6Frh&#10;PLB2jfBD/xbk/e+Pv3p3+TfAvxH+XY4odwDQpn1FVz9QHJmtDnBsd4hxWOu3ZYwnZQ6TDpU3GEhe&#10;D8lJV9LO9TSH20EG8MHhtd4aiavn0K2sh/VI66U+veLEB79BDHpAKQdnQGOHZzJY5Zfr/PKaD6yT&#10;LyYPwJK/64TyXK3SNwDW/tNfD/GxwVrOjvvgbC4iAx71wIoURGUN6pmTuR/MqGdCxIF7AIs3zulh&#10;JdxVwl4nTB3XDnfNcFCrYp20zxqCV7dX1lV+H4j1G3u3bjtgLj3o0cO+MV/r8Tj/hTtpM0DSOcl8&#10;KVPH3KlPx9oqE5pHB397aFB2djlUE3XoIeKgGv36sbb7BcKXkraOL1on+tOffkj7jkyP+EDLadee&#10;ze5TY0p/QAQ7rCWoYn2JObSWi/vANngkPIGBsvNgDlYVeiW+dEFDxP4p8Ex80Eqf20v0aqPu1mV2&#10;st0YpOkRblydtyvcnGyMnaeUVVfy1LG3zfPAOukznfR0bV6nBxSxltLqrJ5nb88gaOVbar4L11/b&#10;TFxovX4LYAkP3fSJC82DMa7/lUmL9znMvIJW02c+t39bf5K8vm+jc3uPFIhYp4TK94zs3UzUn9C5&#10;9ZiddBPv/sW7hvZCpHtEWj8R79fTU4/evueTHizVnsjzzPQ/FtLmtlnba19tn3WPTVKHmLfOV2Tr&#10;Zp63d8jSC9f38pbPTnPJG+2ck9ofMY/i5k9Y4HbJvKiM+/5PGWXGfcnyVmdSSLX3xmWHvvrh/EuH&#10;vvz7NfCy/7C5AUfOswBWIcqRBn8GbIAXXkf7D59emVM/efsGFCnkueqDY4M2k0Il/TqXJu5KXeFP&#10;2vEi8t4XAlgFOymrh1dCwIbnUWFMdIM/oA+R3i/4DWDprwArYb2fEpK1WXv9AFgti26eV/4WGBCi&#10;o55rh5zzOIjFrtk3mMYeAKuAMPqFq6d/9ebBRq8+d1WxcxlhA6BmrQuornqnKF9oLOp0fa9xdhxX&#10;/757RgAtVzoBQiFbBrh8I8sVQ15XxMfaf5A2vK4+FKbu96Lv3fT3jazZNz719Hv1igJsBkwGnwZL&#10;hINPwAQ5YVS/8aTOJfK0H8C6611tT9Hn4NUNUCKDJQU4V7i48tWRd3tipQ/tBzVWr55WysUTDjix&#10;aXXUp6/gKvUHsGY/GcB6hFiDVfL1YT6WtzoFV+JXCGIJ/yYLAmD14+1XmXkzN+zpPMy2Kw8QGTBi&#10;o7g8a7U24jymlG2uzRHYApYYL+AHoqhvDgaB6CIFLXlJATYgUPXSk/AEWOoqKySKWCNiXeRZj4Kl&#10;6AKwwBLfbhogcYAV3t5YiSvr9cHUvz1AEjowD2BNr7GcUqAUu4TsegRY9FSiE7Tq9b3JNV593uAs&#10;aeFgjDrKpOnZPE0HgMXOll06V4+9gBURL9CKXc1LuW8LOVwXJOQfHV40DtznoR8kcUB3WDdny1en&#10;4Ch5hVjJBzMIkDWAtQM8+3tYT188Vhzgd6gvAJN/hdZkawU03BArtpwwoDAsejdXxFypA6L41ZhB&#10;lX2nafW0YfvGWviT/h4BVj2R0rd4AVP+SDtl37gaxBIHsNgKBt3tlMlPH+Zznm0DWCv/JIA1u+Qp&#10;m23VnTqtm3LeYw7g9PCoci2QTRU25qDmA/OuUL0xyWEOxGI/T7d7HTL/xj7I5Ps9IKf1NWcnwGqe&#10;MPNKwK5+byL1gSx7qzArdQbaeqVUuXTEGnQ9rnDrY62F3WuRAaztnxNedV9Eum9Tr8Aqsn7mdQVE&#10;dawRYb+xljkCsLwrCq4iBVrqZn4BSfUBrIo6yiPnWloT4cZkL+45YeOHife9lLSxbH63//yiZtc9&#10;Um8gB+usD4Dl20uAE3j15X+bA4G1S/kAlrS6gBUBqsgA1ry2Brmal3K6fBi9wsPqAlXzruq3rng+&#10;AUcRVwpfAJCu9Am0wKpPAljnNcICraSBqf7C4AWzPglgrQ6AxbtrAMvH4nli8aj6fHQCU7yt/vx/&#10;Sv1/mHj0FFil7Qtp6/rg5xMHsr7EvrQzvj5HmWsfYPergQTA6nXhiG9b1bsqdeoVknLeWPIIWFWP&#10;Bjqii/eVOgMxBVjZI2SeJf1f7Kz/Dkf+GO8f8cKIvLvc85SyHlSSvzLhvLC06eEre8gf9fuo+wCW&#10;0B+MIJU/AHvFMPk/8O+vf5fz72f/ME+6AEuf6aMHhMhskc92hxjj6LW6jKneWbFnh8seelLfgdJH&#10;zf3anl/fkwafHGIHrE7Ipf0JFxwOxc9DufoAFeCkDXg1aEUn3aReH1mffbRdv/XeyXryznLF0FXD&#10;eWyJ99CdOtru4E7EzzQ7HRKN2TgHI+p1kfnqwTVrAGDtEGZ9HSgHsJQ7yBAwa1cG90F3AmD5jhaY&#10;NbCl7iPAmjfWowdWQVraOVxaP3tk4GoHewCre/OSjif1Bi8KghK333rY1TZSr62rTJ0BrFO0F1o7&#10;h2d9F8JedtUmEt3qdA2iyxyDV9aFbmsCNIJWL1rD1CPW2X7Qz8COtDa1+1or41K2OkKyw7zQmOzj&#10;7llzkjixpuDU1hi48vF5Apz0+2URY+icp25BQtKkz21kQIA9lUv3npMBGPl0Tod5YXPnPmXdm0mr&#10;K22u9q4RV9d4tJNWR7/0G9e93gk9w4NX1tc+ESd73rYedGxMnSc6LlHXWlgnkMqzBlhZr/64QdpL&#10;s92atF36MCZtiTzp2Uw2b8a0euxYv7Un8911oU87c5zQe8kYB6Qm9tueh5VJn8+IcO9aMrDleWEf&#10;2XqwY3MMCJpbwu5eFcyeECfdDxH7f0DG89D8hAAVyGMP0aeuet7X3ufq64t9jwCLDn0UWkcGxjan&#10;bDMG7WePPqQn6sr7pPLqlhcd88Dau2Xx/edK5/mqw0a2AnPCE1ANPrF1srKVb65ugBWdp3QPRLT1&#10;bx2gMRji37oCq5xx6ymUc2/hVOoMAAE3recMm3qFTJlr/xae8GoAy7+jRBy46refonsgSXxQ7IOr&#10;3trSO4C1XzQEYgpjtImAPrywjOGEWANBANZgERkwE7JlAEtb4yaFSRkHOKbM+OeBvb8H2Dxvrskn&#10;ASx2bE7ZI5RXKBShm33yThAHYLHh1DlhA1sIW6RBttlqLe/1TLr1IoN9bACo5G+dfay910YTH8Ca&#10;qFOA5RtZX02d158JgPX9lH8/5R+QjOO9jPXd2PTNPJeR3yvsmNdMQU06H0QZABmUUj6QJCyY0jYy&#10;z6N6EaVsOoXqCekDiECz6QFSQKwTQgAq1Z+6g0pEfVCiepI/ewpQMqEn1KBj0GVwbQBKnG1knlwD&#10;edoIjfccvzFtnKDUf89i/B+Z9IEn4xOqD0wNYi0kJwCTVu8OI/pkb4FSNvS+d0U3EZ+nkPjKhGw1&#10;H2wUd92vH17PfHQcsZteIKVzk3on6GmfiRdq0aluXkAABIizuuaLrP+lO/+xq0CH7cqjw1pYE5Bi&#10;h0sHzXlb7YC+PPFeH8oLF6zSf3XGFiCo3lfSkcIp/Ub/PL06tkj7ZpcxKc8Y+sFp+hIvmEq86byU&#10;bwAlP2n9ksEV4YBWyy5dmxv2gVcntHKAbx3tzGXCXeGTZvvy92Fs4AFoACd40gAN5/Uvh2vABIwx&#10;XwMCBCwoaIgAGg7eA1nyAI4TctRLK/NeMBJhr/YFD2nnUD9Pm60XyGjNQIECiOQPTGyOhMQ80Sds&#10;/2nrI+IfZJz7tTz1BtT0s/EI1QcR5gHjcMvO/UKgtPxK/jirh1PCfgA9ebUzeaBI4YQ2dCVdLym6&#10;ItuDRNy4BnL6C4XqJq7dfhlxVxsdqltHWUKQQ8gmoV9lfMPhLge0fpg6YW1Nfr2u/n3CP3oWbzqH&#10;OVcJASyQRl0h+42bLdWfOA+qre3Wl4fVABZA5Rcg+7FqbaNjIq/XHRMfrJlu82L+6dw6WPtT7IN6&#10;U0bsAWINt3/Wbjq2R8GspTuu9DuPq15N1X/mcF5zhd2ps1CdlXVdE347Yu3s0b1D7A1As3uG3uRt&#10;X7FxHmUguXeN58AcG3uvaaYe+PfV9NX9kr6tLbACogBYPiTuI+JCaR8S5yVkvV8DsLKWg1OFXllf&#10;Ig587erg4NXq9Fpi9PYaIZgFYl1eVSCV0C8Q8sDat7EGrF6S7+ph6viFwPPK4LyxBrgGs+S9EBnE&#10;Aqt4YBHwCsTyDazBLcJrC8ACrciXF9Ifnbyv/vwfPD39xT+MPh9wj45PRxdg5RcIvxh7QKwvCZPm&#10;vWW85g0k9MuBwFOv/2XeyetZz+U57A3aEODqObnyb4CSvB0qHaZ2BQ3ocpA4YYK4P8b3R7yDwONB&#10;Sp6w0CF6AAGHBRDLQUF9/zPe6xWpuwOAcADLH9S+EzJvrMn+wCbeld6Z/TB8/o1wKFjf7SPC5kcY&#10;57Czg6WDpgP+W6n71eTPO8khyNyYF4fjHVx3OHWA6mE1uucZdIOShJ3L1HFI3mF4Xl1Emv5ds3J4&#10;7i8ORuoJkjJgxDe21JcGA+giABbdyuQP5jjEfyX5874phPKsJm6cHVvSgIbDtEM1zypXRRxIHdIc&#10;MoXy1VWvkCvpHcKrN/NeKJI4gOXKoG9b+eXCfvw9os28t3hfuULoj+yvR59yZT1wRi/AaX90/WLf&#10;oIV91ANtpDArYa9EZTz3GprPjN16SfdQq/zKJ9amnjyXrI31pUfas6CevfNu7LPHxQtPYpMDqLba&#10;6F9f+gQgwZBXU2Z9rCMIOTAyCKod0Ze8U2YTEZ/dRPrx0E4f0DNg1XWKzWCE+J5p7WarfbrnwLgW&#10;mivxHfL7nCS0bwClAZem6Ut8etnSvZdx6bPjjL31OkufvSZnPNIJN7Y9g9oaF2Hj6niu+i4Sj86u&#10;Qfrb8+29Mgij7uaNzu4p47hs2/qaezZaI8+ZtfG8TKwfiMVm7U6ds7H2RuSzoeuh7Mpnj3kWbz47&#10;so/scfNozbSRL69joZ8uOq4xWoN5u4qf6yNvz8r67HORtmzq3ERmv3k1hq2ZMaweWwawBtXkeR8P&#10;Zs+ranMr7pkGoL1rvBeADr8O6/qU+up5l5zwSty7xPujzxf9ic8Ty3wVvmUt2Gl8fQblp2/rLJzt&#10;m2Ntt97TYy6Jedu/P/v3oXN89floo7Hth0gGrganNids6n+8eLdddfafMPqQp597fdidkH46bu8d&#10;kvMnCOJqHOgBnNzeP5lL9YT99zH9KQNwbs8gdRKna9+B8u9kvbySJ82rivg21ABWwY82wuvf1cWr&#10;/1rHeUDNloEktsjTbp5Q06sv1wT3ofQBttuGhGycXf13/eqXHmMTFtQlf38X6Ev/ZBBLvdlvLujS&#10;5/Sd4Gwfj9+cdJ4uvet7ce3rKSaevAEqc7K1aR9sTNlAm7XsOkakzZW6A3WFf+olDmD9wvVAACu2&#10;AVY+ng9eAWm8sgCsn70W8dH2ywvro+S9n3rvpc570fu91B/A4oX13udcIUzGBACZnPBpIg8cuMFQ&#10;6qnz9wGsAqGEhSridKVd4VUEaBjoOAGWMn2s/uBS+07Z7B3U0m4wY/BEmb7ZcwIssjGtHoDVb1Al&#10;j1S3ssjGeHpxgU5/iyxefcwmobaDVGe/2hLxgS+iLnil/eYEeJoYHzsGjTYPi5+gC7jibTSPI3lt&#10;GylYyUtH3BiFNwy76pB92B74eYRXwoKjSzbfjyCJrOwHCfVb76uIw+95ffA8GJMeRlPucKldPaVi&#10;OxA0gDXPqsd+2di5iZz2Fk7lpVvIFB3T1/RCdS4ZvFpIBrCEA1XKhWykY2CLDMoUYqmbcgd6nlAn&#10;wOrVvohvFjk0gwsOzODVxMGbgCpgyQAWSCB/YKAeUf4xSxyUGKwq3EhdIRvkqePgDowQa3MCiQEs&#10;4xjksW5CgIhXSqFY8vS5OTrnjEgrZx/vKwcyhzqHMmUDCkLjmEeZcGCl1+cSggyDOdLyT4BVuyIF&#10;HCkXuoJ3AqwCCu0j7Stl594z1gEP9XknmSugZ+CKgFkAVj2xImAHES/MigBYwIZvdYFYfrGxvzL4&#10;pyn790nzusrBXegK4Qmw6qm1MaWvAjvjJbEDiBrctJ7Wl3dVrwlG9j0udf3q2gmx7DFlQCkZvJrt&#10;xr41sG7m5Zwne89eeNwv1vAEWFv3reuk85txFEJd0quSxmrMEXF5BLxa+bzYurZpxwPrEUKCVjzp&#10;uhcS159+t6e3r3tN0jxF96BjIV7qmtvGo88cWW/rCWL5iDsPrP4aHk+qrCX4Ulh5Aax5XpFBK1Kw&#10;FWn8EN5ZvT4YnS8CUSAWSPavk75kVwN7fTDxwagBrNNL64ULUIFXgBMZxJoX1vJP7yreV75/BV75&#10;BcJ9A0sZuCXu6qErhLyvXgLUIsIX0yeABVT5xUHw6pRBrHloCfvdrNjiymShXubO95X2Hat6VGUt&#10;ASxwqnlZkx76IsoLq7InXCPUbt9ucpDbobMHz9QnDvADMoMHO0CK92AS8Ye5A4BDxQ4KOywov9tk&#10;j/uD/wRYO6Ttm1jKWyfvP38g+oP1vE446R+6V/zDlL/v34i04aWlzQ4o7NAPe83FrhvJ38HFIc4h&#10;6a2E4NUA1tuXdC7SjpgPh0EARGhMxr2DlHlSp/N15TnsD07ox+FvB+jqiqhDHPpPOAV2tW9ra20S&#10;17e4/MKA1Nka0rEDdw/g6evR8wZYuseXfIdP4iDqI+48D3aQE8p3MO1h86oHOslzCOVlVVCV8BFg&#10;DZStXUUfWU//Q/w1/aQugOXw6vDMC2x7aGvXg585Tdye2QG9h1jrlpA4oBu7NRP2kK4scXNWUBUZ&#10;wOqapk3n+Ipr1+cgaf1vLsTbNuUAxglqtJPmXddvKCU+GFkvrIg1VVf7rp10bCicSnp7RN7sn22t&#10;c9U3zoKHiPFtDzgYW19yAqy2U26+Ipsn82eOzauxbb4X3/NDr301/Z576wpYEHPReU589hCAxngA&#10;rO7jSPe08SW+edh46N3zqGzjt1bG4PndPmCj94v3yAkyxNeOLWwrPEr9jbtznn73nH0SwCIgFpvZ&#10;UzsSn076Jp53fa+fxpWx57LVPA4wWhvj3JyJF+AoX9vYOs8haWshtJfPtVnYtik3/r73I95LG/P2&#10;1bl3SEEcOyKevwEsdrLXmngfeB/vvcxWepSBT3u27QnvA+DKL1D212g95/K9K67naO8VdfsOuWQA&#10;q2OKmDtrblzSZGPcmm/+pc96p5i3rcGg3/596NweNg2mLW3sgMSg1Tyr9m8VHf13KnUGsMArEH4A&#10;q+t2zXHlmld90QVsVPJvWcGQf9siJyw64ZE2J8ACQdQfdCEDWEJyfzA9IWCjrH1En/onFCqMSZ3q&#10;SnywRqi8Nl4yeCVvNjwHkyIg0vqdPYvrgy2rs3/XB8DE6RrAmp3y9C+9/ia1W53Up1M74yGrQ58y&#10;fRN1Nxf00d2/O+hJfZ5r8tUx1u2JzQXoWIAVPZsr8a5ZZGssPQ8wAKvt2Ze0b4iRAawf8cRKnEeW&#10;q4UAVuX1pN9I2WvRlTRo9e3oeje6fPvq2xH/tvJuzr+zv1dwcgr4MrhzyjydgAEhAKJ+wU3KQJmB&#10;GEBn8ggUtAOk+u0lg7vKHuURYLHhBErSbFX31h8ZTBGno/UumY2zU/sBHn34FtU8sYj26+8EWNoP&#10;PoE/ba/+VVdYiJXyArSUEWWzffP9S2VXG/CpMMkYbN5LzNs9L1cfxLilP06d2eHqYD+4Lp48trJZ&#10;uuAmL5/a54E3v5d0nmKzcau7eRy82hyL1/vpknofeeEkf1KYlHxwhmcRATJ2sC0oiPC+qAdE8nY4&#10;Fu/hOC9CAhgBZbU9L8V+wF3fySugijwCrM1Vy9mkLHrmaXXbTSdJ3gDW8oAYB1zhCWKkScFe6qlD&#10;lzWgQxqMKbRKGrQyD5uTeWG5yrk5ArAAiPeTN9jDu6ZXvcyTeOaHOIwTc9cPu2dOySMkaN3UYY9y&#10;uug8AdZ+hXBQyPp0jZJHd8dh7AnlgRQO/iBAPVVix76ztTna3Ox7Z0JSqBYdqwtgOZSpb8zzhKkd&#10;l43GMG+pE16dAmQV7lxAY548AyJr1zlIOHAD7rDHvA28EPHOAXsTqsuTqdce2ZQ2g2ogliuCPH2A&#10;K9fNhIMgjwCrECviQ/KAG1j1xh+lzr+L5ODu21f3R+ijhxS6RU/hiryMq3OSsQxgkdoa256DUwnf&#10;Sfrt6DgBlvy7Dj3JN5ZCuPStn65tyuohlTLSPZd2e04XP5/dQq2r7LEOsESAxVuOtTohlTxp8aVP&#10;gDXA973o/d6hd32AY90PCSvGEjuscZ/1SD0y7UXzkDpdM2H0mB97ZPPUj7pHr/XdtbZ+C+uPcyAA&#10;XSKv/0nK/tdnso+1C88Pt7eetPapT8As+a4Tuj5IBrDmgcWr6mVlf3hBrAgPqqVvueDV51L22QtS&#10;PQKsiXxXAcEoYGpwioBW//s/fLoBlrLbO4s3VsK/ij5XB19Jv6+kXwCLB5brgJ+Nzk+lng+1877i&#10;icUjC8SS5xcJ/+J/ehb/THT1e1ogHICXufALdwSUmYBU58fYHf5c0wOx5ANYoJVfq1t73j0FIhHf&#10;x5q3Vg+N0TEZOBnQukFC1l3ooOQQ4SDnD/UeEBJ3CCHqOUDs+1c9dNk3iffbVQn7vZCIuAMD6bev&#10;/Nvg3zDi37P82yWUPw+sXkOM7PCwAwrRzw5EO1Tu4LLDnANlD5XaRRziyA6Bk/NwrZ34DoMOjfL7&#10;P/9pO72rL4+IO7zL36FyIKB90JP8XqFKHTYL2T+4ISx0SdvXUz6QMRg2gECnPsCqHRLrYWF8iX8n&#10;c1rwlHkT9oB91SMOqA6aA1bSoBNpfO0Okec7WO0jot48sL6V0P8QfyN5rmmyYdcO9e3Q2MOnOczY&#10;egCM/ZsH8TOv83WFXb+Ubc2EW/v7OcmcdD9HzGGBhj1vLlOPNJ62xm8fDbj6iD/vLGUDICCWeT6h&#10;CPgBjPQXCCOPAGtrR9o+oTKyZ3HPzOppszFtTWtr8rU7AVavZGUu5XVsR9u137Pad0TSPewnLX8i&#10;31jf0l/SxPNRkU6ZfUu3/bY9RxYfXF2+cXS9Ivqmg64BB7ZtXZT1veTflOiwjnt+BxDo2VgKcFLe&#10;5+myc2Oht3aa4+gG1uq9GP2PAGtpwE27E5i0L2HS24fC7dflC5VtXGwivXaXPQ7seiaNY94806Gd&#10;v0v27SZ52/sDd+tzYvxs7Phi+/aLUFq+sfTdlrpEvKBLX4nbM48Aa9cEB3W2Rp7/AuyEnuuBatDK&#10;B/15L4kb27vqJqRj75G1XTj9xmbMxsIu833Oy+N83/shbTY3e2b3nyibI/EBrI1l/w6wsR5lCWtz&#10;pP/+5N0ESlizhVsvMqDUbzum7TywpOXrc/tGf7d90TGdp/5dNTN/5p1XLJFPBgfv71DlPAqAgB7C&#10;8yrePH2EZzmvIOAEQCGuAEoXnqXcFTbXBNkBxhiHevUoUkfdpOWTwRnlQNG8nUCfR3g1aAQW8Zge&#10;wDo9tFavQCsymAUgiQ9oFTolBJnkVxLXTqjfQalCueSzWzg7bqB35aurjjUEsdafPvQHmnV9IwVV&#10;+ksdHlebkwEsoXrbI8pnp3b9dcRLR7+DBVgd0quDX0n+K4nzziKvJf5qdCT8YcL3Mm/vpv23opvX&#10;FZDVf2PtKQALtABSwJZBnQGXAo00JmDOIIYQXAJ9CmQSHxxa+7UDEG6vohgwKPUIsJZefPVIPbCS&#10;Bl6I+GwcsFjbR4DFnhNgDTxtrHQBPfobwCq4usT41JkOMoA1OKSO+SsYik7zs3nYPJ7pzXc/zK6P&#10;1K/HVBYFrAFDzBs5IUznMnXZo0/xE2QtTt/6m53Grg7d6v08+QCWeptPdpkHfd0eQnlRSW/9CoNS&#10;NtijfIBm8y4EZ0CaQplIQUpe2kBID5sRIKbXkJI/7wmH3X5YOfmghj7q6XX1+QiwTng1gHXK5q7w&#10;ikTHbwGs5A84NT9iXECLEGA5AdaZFqrPxhNg3TCMvpQ9NzdJmxsgS7nQ965cIZSmF5QAUQamdgA3&#10;b8ACAFgIGDnrzLNo9YEg8AbgmHfOPLIGsCbAjTUCfAawrAFRNu8VY1xf9GwuOvbEuycSWlshmR2r&#10;A2DxLBgQ1JfxAFLi6tAPqtQLKvEBK1CHiO97RwMd5ARZA1jmiM2AhLkwv+bBuLZmxiasrZFBLPF9&#10;u4tnE7tALPPnWhmAVXgVqb3pdxAL8OCR4yPUrhDywiqkSl0hb6uvJX8yEMdzqNffrrE+emANRLGH&#10;ndYWYAFfVib8WvIGsE54NdFmAIuHUSGZ/hM3v+Z20FR8z+ig1MCUcADrlNVd/QGmtbFGW7ddFZz4&#10;sQdzca6n8PTQet8+vfSeAEu8Hl5XaO3tbevbZ93+s66ZO/vufm5i8zzXzNfSniUeeOamEOuCVDyn&#10;CifBq6Tl+0EBPyzQX8fM3pCnXN15adkP4BWQVW8s3ld/9HQDLPDqZWnXAf8wYWQAC+jx/asTYN2e&#10;WIm7OvhX//Lp6TN/8BtPK7Bq1wgf80CswauBLNDqP/+DZyFvrAGseWHNA8v3q0As4ntY/YB76gFY&#10;fmmQtxVIBVwNYPVXCA+A9Vep//nYVADH4+zfRTInL5rTrN3g1QBWgVXWCmyaB5Z8YAqw6pW0rAEB&#10;sXZo3s+33wAr61koc+lSp4fO5O0wuQPbDrMFMYnvQOUgDjQ4ePQAkXfICbB2oOhhI3m8Dk6A5efH&#10;3887/wP/flwCZA1e7b3jfUl6OLn079AjJPq7D5jsS8juCXsd2k6As4NnD7KR1RWnwwGxh9rEOy8p&#10;6wElbecZIF8b+T3QpK05Xf21X1/rz/z3gKYvaet6zb8yB9O3UpeX1QDBrnr5hbM7nXKeZQ7Mb4lH&#10;eEiBRv7Q5UEFJIFOPeAe4mBKbo+r1J04sGpDz6DVvoXV9NVWPQBLeH2bo9cH304ZyMWG2TIPsPOg&#10;buzmYXtJXGjfm4fu04xzcydt/5Ptge3XwQj1lQNS5N7vyRc6wHcPJNxBeN8gA2eAGVc3gSltpQez&#10;eO4AWD7G32uEaaPMXpldRD+DDQVYQs9qZOMcfFB3e7DrGTvtA+2scdcqIgSwiHXWvgDp0rN52qHa&#10;ftrzSpYvr/akj+6lhKAOOGe/bf7Ysj4K4DaWyODVANbG3f0rnryOI1Kb0r94+40Yc+c281w7tbvC&#10;+/0SPeIFK2mrDT32HYAln0y3tWPbff02+j8JYBHltS397Bl9fI88ymN+oUXWYu8bgASo8DwBgoMh&#10;8m+PnfT59cg3omvPQMesvbVNnjqDMurQIf44f9aG3POSOrOlz0rmgmy/Ky/gTln3UvJOr8yWp2zv&#10;AuP4JID1Xp53YYFQZO3V1+6EWJWUqTPAsz24uSZ7lysnmyvx/Tuydz8R37NLpNUBmmaT9VnfA1jE&#10;vz3Aw/4dGmASf1wz+cDVrrgR8APUmUcwO0At0vViR3ROL2k8bQlQ1XJx+qLLLwEqEx/AIvtWEkB1&#10;CnBVKJWz6wm0CqIuGcga2BrA+jDxQqys5w2wkh4AGqx5BFhgzwmwmqYz8UdgtOuN8natb55R88bS&#10;D3i0OL3ziGp+6g1gFZ5d+gfCBo0GsECo6kxcPf2RU4e+un6pu3yhdvILKa21s2ry6a3ulN9zlXzl&#10;3RvJE6eD/vYRneoRAGzfCHsEWD9+JfUT/jDpj4GsV58JePWDr0Tvy+kj8/Gd6P5u9LwnjE7eWO8B&#10;WCe8+CSAdcKcU4COSuKre7ZfOYggLACJuJ62K2rLI2e89eiNrkGsE9isP7bTr+0A2EeJgwTy6CiY&#10;Y9slJ8DaOEEd4Eeevqovwu57fh50+CC7+CCWPF5aC5UJT9i1+vsmlnxtjWteRoNYBS8Rc1E4kzJw&#10;Y55WkxtaJSRsZ/cA2frfdcbOS8p/kbyfxR6wi8eWOVj7u6/E970m6cErgOIEWKu/tRjAKqDRJgJw&#10;gCKFCfkHZeIQex5wd3DtQTNCtzk5AVbjV3+PAGvQ75TaPZsPuwushLENvBjAUl85iFK4knBx+csD&#10;Poyr41c/aXkOyOvrtM+8DLRKm59BE/qqJ9K5yj9Q81qqZK5OeDXvGFADbBAHGO4rdFceaEQAnIWD&#10;XYVcySMgCFADSPGq0rexgDmFU7FPnM3Ceodpp475uPIBgXm2GNcAGO8qdqtD6nFm/JdoVxgVm82J&#10;OWYfYAAsKBusOoHK8onxAhvzzgE8zE1hV8oLKMyD/i97QbnutfTXdZWfULkPzZOOL+uyb5LxWioQ&#10;Sdz892Pv+k18QGhQqF5asadXDf80Yf7o33et2EjYLKzdic9r6DmIlbmjE2T6qj6VJ20tB+cGzgC/&#10;56BUZLZo89w3r64y/UzM2ebtjicfMOqVveQL+9F18ejacwxaAZdkAAvYevTGWr5wY6XHPmk765R6&#10;XWs26T9xa65Pa11gljo8sG7wdfWxfuhs/cQBrD6zl/R5jZ19L6V+5zJ5BMAC/QYx98yYC2vdb5tl&#10;Pc9fwdwvYfpgP+lap678E2C9KZ0y4OqTAJYrhANYPLC+AOxEeGENVvHAArEeARbvKwDr9sC6xPet&#10;yLyvJvPMGsDad65AKx5YANb5Daz9EiHoxQPr89EBYhVegWHR4ZcGASwCTsmbFxZw9VfR+Zl/lDy/&#10;UJi4Ol+gI3b7phiA5af6B58KrzKPk7eSHrASKvfLgwAVeNXwEnrqpRHpLxRGtNPm7eyNHgoT9mCd&#10;9R502SFU/D5IZh84aMx7hAw6yN+hgjhQyNvBwx/458GjB42Inx/3bgGxAP1C/cTneeVK+QCWd9HA&#10;B/10gT+gWOMJT2Ef2yoZj3E4pO7A43Czw+vkTKtr3HRvPOL7zkoPXMl3GNwBsd+7ufImgw8TaYdv&#10;h046anuEjYMZDr/9Kf702auP4inbwZVIgwg9CKaOPHAF2NBPAU1sBa/qrZLw7j/1a7d6sfk8dJ6y&#10;MnqmY55YK3MYcwh7rn7K30nIdh5Ya+PQ9m7ye8iMLnO6fWWdtp8WB1AcqGv3NcYBJQf3rTMAIFSH&#10;aKfuoNQO+SAfMX7zcK4nncRc66PwK+1ALMDDtU3r8Vb6/Eps+2LeY36FEMyS7rVO9rMl9eyhe92i&#10;537GjvFtPY3xBA/aE0DmXE+hq2AO48awPWF84sZNj/3U/o3Z/NB39UH0WQCVNuDVqwl73S5jLqSL&#10;zKtsP0xQcHXZbH7MrXjfQQnpJN3H8mOTdelYE7KBFMLQFSmASftClmuuOh/qaZM8z+meD3PRfZ31&#10;6n401ivsXKdOvcOiZ15YxmEd++2rSNMR4E2bPetC/e6dJ/1J7xUiv2Xpm1fT4A/I0yuzl33S4tbL&#10;3te2z3zCAv3Uad/pT5n3jHJz1n6S7vsq+ok17PzH9q096TjoiWzvy9sc7h20Z3/7n9hPg6L7hVHA&#10;2bPuWQaw1BP3Dazv5u94XkPaAT6DVxVzEfEuMPallbUePRFjM+Y+s0doTveOV2fzsH9XlKu3+dp7&#10;ZOX9dyV55tt7Rp9kXlekACtrNOhOjPH2Ik3bewyRffOLDAjd3jWJ89jRp5D0P3HSD7hhfgY5AKy7&#10;/+TzwBrAAq8+yLl03lhA0w9ydv1hzqmFISkXgh2+mTTvrHlfDYgAVbXxqj85oRXd+utH29PXAAyA&#10;UzijTqTju+KADRBzfsNr8OhRgBzzMgGSHr+VBTANYoFSYNTqTgqeUkeZtHqDZ2cfqyuU3icJ5qW1&#10;Mmnx9dWQDWy54vPCukHYVXdzc8I8ofzND7vYt/7Yrs6uIJKBxkrqWxvrZS0+cq2Q99VXkn8JkOUX&#10;CPcR9w8yf++n7vfSpt/AAi1AGkBoMrBDnoNVlwxitSxSwBODBrAKl5KnLoAgdHAvmNI+4hBPHPBP&#10;7xRpAsrc3ld06U9e2q6PARcyMDAAJj6ABeJ8kgcWu+kBb/QnXVsTF+r3BFjPeWBFfpU8+fNAU1bd&#10;iasjfwBJKJ/cNlxt64Fl3Hmgb++gPFTmoQAr6YEi9UAsNpqPjvlKywdf5HWOLntPewb3AKxfZlMo&#10;p6djznwJC3wuPfcVuNgADk3YUZvVvWyWrw2RBgO2nuCQA6eD5w69O1wKd+B0COWBtatnhUDRBVqR&#10;fdvLXOhvcGhy25dxEra0Hj1XO/ECi9jHLgDr9sC66pjvG67EjoIp5cZ6lRd45GU9XbuKNoBF32De&#10;5nHzv/xCoqudvugDVgacCl0yJw7uAzYDWA73t7fMVS7vBFj0TNdkh/Ee2qXlp896JEVArNXVdjbJ&#10;v723kj+A5WC1tjyaTnAFEEjP5gEy35Qy5oHAE2C1feaCfa4qslUZMaZCjWvM1Zl60w8EvQ0c5I9L&#10;AGsAqHOoffpmJyhFasPVH3mEV7u60+s7yTfuE2CZ+4GfAp/k71tZhUWxC1Qq3CKxb95D30x4Aqza&#10;nXBeR/XSUpY4vYVhib+VPJ5e0vWii03sMVe7cnkCLOFkAKs2Jk1PdUU2jkGrja37K6H53K9QTkAl&#10;z69nl3jGB69OaHVKwVPKV8c7wHjpkSbidCsTFqBd6b0v2o82ydt7g86z/0GseRjaZ6cArUJ7rV5Y&#10;aXN7YGmXMmvevaNO+jJXgCQQBVINWi3cPAJXA1iuENZb6z8+awdgvZL0q3+Sw8QFsFwh7AfcI+AV&#10;AbUALHBn38AS9w0sH3KfRxZwdcoLERBr4Oqz4NIFq8i8sVwF3BXCE1L9ZULgyhVCIOu/JlTnBFif&#10;BZ54Th0AC7zqN61Sh/DCIgBWrw9GAKzPDWIlH+jigcVuAOulzItrgDyogKl5XoFXr2d+SaGVuLzI&#10;6XnVUDrlLx4QTL420wdg3YfNyIBVD4qXyBM6fPdgF9F+Bw4HDIfUHSgcThwkhPLEd8DYYVCZPNI/&#10;/PNuqVzvJOAKyOrH2/POqRdWpNcTr3brY9cS9cUmoo8ddNhWUXbZqGy2nIdV4eI91CpP27UR6pPN&#10;+lfmML0D4X1IS7hDtVC6h+4rf6E2BQ76je4ewDOfPXxKRwaweihNWSFI5p/XHe87v4ynvoOuOqDX&#10;Dqv0O5A6iPYwmvkcYJvNPCt2WJs4xJ0HOXLqAbMqxprwBFj0NT/t+x2s9OUaY/umO+JguTncnJpf&#10;83nuJ2u5g/jAjnSBbMYvrs7ZbvU2l/O+EpdXeJX+wDueTV3P2Ovga27pNY+DZIDHvIyAkULJ6AB9&#10;wKtXkg/+SIMmniN7CpQgs3kAi52zGcBil/66LyL2jDZrz8bngGTEd8R4wIgbE/3bN2176Wr/5jGi&#10;j/VD1DW+grfEX4+ehkkPXr3kfRGbhQCW8a8v8wQM7vryAJax26fzGjVWY55tG59x0fccgEm+sPHL&#10;9kKkayx0m/+OIWO3z9vnNTZ2gWK/C2AV1kUGsIxz/ZLOkz6OvO1N+3TvgYkyttwAyNpkzwMinoF5&#10;LQnBK2u2te97ke4Ib5/7fRZZnaU7/kvYu73ZsV4i37wScfPSOb/mcO3J3g97F9hPu17oOec1udDz&#10;DezsPZFD8w2w1De+vt/UveqQvUf2ThlI6niu+TOfxupZn8jfO15dz4h88c3R2pPCKrqTv39Pet0v&#10;dnnP1OuKsCnl86w6ARb7hCfA2rutz1reX5NCjIy98CllAIZ/u0Cr/u1M0lYfA1YDWPI6DnamDdgF&#10;CO4XAIn4CbCItL5d+ZtHlnIwCgjhjbUrhIAIGweqJgCW9h1DyvQDmHU8dGdMxlIgk3zQRdnvAleP&#10;4Ec4AXzIvKAGkvYtLHlkcfnKT6hFlqc9abvkgURA2eqdupa3/NOG2bF88Y4jdemje3OwcdWbSp2I&#10;/M2VdOfnKtvY18/Gcteh75JdAxV2/qPPWviw+49AqwNg3fLyJdYxbb8fnVnD37shB0gzoEPEwZuB&#10;qEcBhwZRCniitO0u0U4dUGFwyaFdfDCroCPlO9QPYrVe4vqhq/0lPYBVWCb/skHbyfTqYwBroMg4&#10;B5ROgHWOY+PbOO45SUgHKYSix5iTHsj6m0wu/Qt5abW/iHLfu1rb26YITy029KpcHnZgA/QxD0Lp&#10;AqyEoBGZzc+BmoQDO1276NUP2/eBenU7L2yM/HU2Rb2x1I8oU2fg6QRDnVf9XvYCZoVmbNavtVZ+&#10;lc2WASyHyh508w/OvCV2IN0B2CH0/byYXTsDQOgYwAKv9uuK0z37JoCafGIcnVc2qE+PtplL0Knw&#10;KuIK4eIDU4NJwkKmiLg12HqQAayOL3XAkOpMf/phE3DlyuCuWp5zuyt59C8cZOqBOf9Q9xB/CYBT&#10;YJOwHkb5w6qH+0sGHhy063VCT+resOfQXf2Zbwf2Aax9j0s9h3ZwhF3y+hF4ZZEBLIen/sR78rTt&#10;GJLeOn4/dcR3/Q9I6NW0hOpuzPPQUjagx759cL3gUzvpjG/zsX2zcZqPXtEzH9Lqaqs8wk7/0AJS&#10;DZMuRBOP1NvBHAjtgay1f6AHtfqh9OgpEDH22ZM+aoP5jD23d1Tq73th7FN3AIucAGt2z/PpbXkp&#10;kwdEAU0A1jywABb9tc/0dXpUDV5pI1xcHfCqc5v2QAv9k8GX7SN2sdP3pwhoBbzJK8RK3r0GkQGq&#10;QSh5BUhXXP7gFVG/376K8LxseaR6IgVR6mh7lMu3vz5I/P3k22cVe87+me6r/12BBat4XNlvA63y&#10;rBkPtl0bHLiqB1ZC+9ecWWfzdAIsoHG/gDkPOs+kj/WDV66Nnt+/0hbA6gfLwauEAFZFnFwQC8Di&#10;UVW4869+A6he/MOUXR9sP/Mn2oBYJ7ziWQVW1Xsqea4S7jogcDUPLPU/nfp+hRC8qicWAJX0CbB4&#10;YAFY+wVCcb9MSMArnlV/+U+iSzvXBhP/bPR8LvHPJ08IeAFfABgQ56P4r2RO6kl1iQPiVzOnQvDq&#10;NfN3yTyvAKuXM9dEfADrlcyzgyT49Qpvt6Tp8FH4Xj/MujpAOpAKdyB6hFkg2NIOUEIHCwet8wDS&#10;92H2VKFS6jtkPB48dtgg/ZZI/l3YO6bvnMQHsLyTGkaAhrUVOtSuL55YvgfGBgej07bzkFRvLXKl&#10;K9FBHI7BgoKdK2+HPQdq4pD2bmxyYHNollZOHNB2WDJe9gkdYpRpM33TT4cD530Ij/g4O3ilfCCr&#10;5RlPvXaydvaCd9o+9G9tCitSV7/VTUfs22Hs3czpbNe/8LwSWMiV9A53O3zKm44z3bzo6NWY/K1B&#10;/ycBLB5YDsRE/0SbrmFs7FwZY8ZHxHe4HVjdAd083Ifzq00BiTraX3OwQ/xA11vJIzfASgiiOHgS&#10;tpxACfgAr+YpBIrYGwVY9CcOFoI+b7ApedJ7LuzzAiR1kz9IPIA12Ti6FubB2iUtlNaX/Th4Zb8N&#10;hvwugGWfdn8l7L45ZGXsB3DYP4D1Ztp2TMkHeHheGbtQuuOPrD9zO4DVd1Ti9mFBa9J9Z6SuMbNz&#10;zxAd5nNSu2dX6q2usWw+7OdPkq1XdbKJPdHnaiSbB7CE+7XEpiPGpq+1ZwcR1/fW5XFNhIt3TTwL&#10;VwjWeg7OZ46dIBfQu2fYnu+7KwJmgDDi3Tf6iij37tDX5sU7mv2k85cxEGVd+4g1IJ03uuiMru6J&#10;K2Qrm9i9sAAr8lbqD1Z7L3i2/XiDD0efAKvgLvU7J+omPvGeAIMGhTzzA1innGtpDwgLxtKe9B2W&#10;vNmrbPNtHIDV/j0g3r+ejxuUJ960/i8bn7PLuOjVLnlA/CCWuq5J9rqfNpF+tDtj7/er0hac8m/W&#10;PNf9jexv6EIyfUXUIe1fneguCCE5S5KBpl0lbDrnZFBr71a2AR31nErIll4hTBwMqfdV4nQUbuVc&#10;u2uIPLnoMUblAFa9vhKeXkWEZ1C9g6Y7/RVgXfVXd7/MN+izuuo1HQGJBp+Aqp/lzP3j5JFdKTwB&#10;1uDPANRgFGl58lwxHFia7vVz1i2gSlw5UX56RzVP/Yz/Y/VT3k8YZJ4+ZkfKfqQufepF6ikeUaff&#10;6bzy/38WetkaO4j2nc/k+ag7gAVS/YCX3SspjwxgfcgDK/W+H5usXwHWPIEGMAZshE0rS3xgZzKI&#10;AVao/zsBVgYLKg1ODS6dAEv89MwaJKGDrvYnL8Km9VWAFdFmfUz/AFbr0pN2A1iu0wFbtZuetGl5&#10;4satDbgj3TpJDziRQqpMKEAFQAFW4v8jEw1m/W0mGqQSyp8HVkFSysU757GPvnmXfZyNNEACcBjP&#10;AEhBjrkyhxFzNIDX+Yqe1k89wMY8GdfZr7DzGtkVwl4jlH/p27rqR9+Vyyb2ta/IwFVtTp+gjbTy&#10;9h09dFSSp6xQKC9pB1CHTQfQ85ArlP+DvOgALIfQjjttwSdXHTtPbLrGWdtmZ8QcDWLp23hOgLWr&#10;mqBTAZNw8cjg1eCKtBCsuGHVVW916avOxAGp2saGyD7Wbj2fA5LqK7varT9SiJU5AkkKb/KP9i1J&#10;FxBkbkDAesVcMoA1oAJYqVewk7ICn6RPiDXPkgGoXQUEroCXXSXkOeUgX++l1NvVKgd+Iu07XqAA&#10;WMC2rbFw4Gogiy59mdMBrF0xLWxIHrsKVTKeeZU9SmFe2hjjAFEBTER682A8hN55VDV+CHA1QFev&#10;MnOReg6O88gayJunWSFf+gBL7NeBv64b25KuF13mkh2DG/VeioBWIBHZr+Z1HKnv6qGxOKgNXNVb&#10;KmUgFGj1SQBrcnprDX7x0DoBlvnR10DW4JU8ZQNYINN35ClPHohlDBs72TM8cGSs8gpgExfau48e&#10;UvOesle2X4TeAz/I3P8g8/xhREg+SBmR90Pl0om3bWTwSt+3Tcnrs5Vy+0wavOpejexZA62sfyEu&#10;Sf3u2Yj9I26OboD1HzNv1i/zIbSGxmodeWS5Yvjav88h6N89FVA9AiywqmHKBrm+AmRdAMs3sHhS&#10;vXABHqErgYU9/+o3XlmDVgt7jTByAixwqoAqcd5XvJ54YEmvHOTS5jNpA2jtQ+7iygavtAGeboCV&#10;vkAoaXrpd3WQVxeA1euECcnnE/9i2le0T9sXMwbjcH3SrxC+mrkFmwhg4Tturg6CT8pArErKBrBO&#10;cOW7Mv2f+qTBrxNgvZFyAKvfzsqaO4g60AknDkoFIpc4fAsfAdYJh3pwz17qwSz7ZgDLH+07rBEH&#10;Dgc2smsX53vGu8m1wl5b9u+Pd1UEaJgOevW3vm4wJR5xaDY3p20OhbXnqr/0DkMDEw5M8na4G6Ry&#10;UHMIezc2LU/Yg2xEfg9MVxuH8LVx6KJ3QEKcOHieB2cAizfPW+yNjoKWlUeMawCre8L6JV4PubTp&#10;YTJt2EYGsBzIelhLvPlXuQMqgAUu8fRSfwe8HUQHpeQT+Tug66veBPm3nf7VdYUQwKKTftCImCOH&#10;yx7o2JJya1CYk/EY49ZQ3AHcvjuhgrnYwX1zMuDaQzx9Cc3tDvfmsSAw4ebGWjhg9gcGIv3mlrrJ&#10;53k0eCWv60VvQntESId1uqEY/ZEBCHuuz0zaV9jCTuNKvjpsNgf2CxvEtTHuruUlO7TL2yFdvufQ&#10;GAefO1b9pv3mYPHJ5qdeUAkHsYA4gMfYB3nUEZfXvRuhn2xfFlalnC36254kA5Dq3/1qk/wBpNqo&#10;LHIDraufez6OuRCvLSlb3VtvdLJ5nlbA1b53Bc4ZX+FkRP3Nl3BzOFutQZ/zK951YkNCYi22LmwC&#10;V8Adz8ieOXF7o2uWeAF07Ol76NI1uLL9omz9Ab362ZyZ562HfXiuuznY81Lb025x9m2OzSFb+4ug&#10;9p3n8MoDsOwJ74N5WoJWe/b9wqhxFGR5R6Rd14We1J1s7N4LhUJJ972ZusR7278Dn7Sm7GGbfqSV&#10;sZN9ZPOt/ryvpnPPhr72rpa3OQYEzSmbvOPYuXfZc/Ym7n0mNE7/DrAJNCr0ST3xfvcqev2t1O+x&#10;JizQij429d1IR9quf8CocCjtC3ty/uxVwZxVb6CVOAGq2MMWIfg0ab20BT8GqgawlM1bS0jXxqYO&#10;2++xXPYMXO26m7xeiYuOASN1CfCiDmA1CMMDqdfk2JS0q3wnLPr5yzmHv5Lz8Ys5l6bewNXg06CT&#10;uvoSPgIiun+S9v1Olv6SJmt/10sarBJfH+QRlgFXANZH+k4anPowaeCqeQk/EWBd6Urq0Xf2T+4+&#10;LvuanxDA2jfM6uklL2m/SHgCLFcJXR0Ersj7afe91P1u9P4GYKUCSAM6TAaxQJ5HaKQMnCADFcIb&#10;9FziY+gEPACVJmCGgzwp2DB5iRc4RU8l8YGS9Tm7QK0BNXXonL6BK/kDKbO745ltR3ow6ZbMR6/W&#10;kYz/5+pk8oi4vnkz/U0m93+8mnzxTPzfJS0EsOaR9Rw4W37i87oCmNj5aP85LwSYcQUN7BhABHFI&#10;gV1ECPQMKtH9s4g+fSheKM+c1gMsYj6lt57iW29iHQpf0o910Q/b5BcUXWsrBGSI9VZOlIFOQA6b&#10;AJ/ChPxj04NkXsAOmgUyV9qhslf6UteBExjrLytefS/00P3Q/NAfuUFbwnPebvuiZ1f7BpzqKUWS&#10;1+uFR9n6F9YTS/wS8dqZ/La95r3t2H71M4g1nas3W8AuAAwQE4JFA2XSAEsP0sf8OEg3rSxz59Ds&#10;kF4PppQBOAUHiXdeI8rlDShoV7iTf/xX7mA+rxQeKcAQHewo9NJ/ylxl25XDem9FevBPvnrsZN9s&#10;pk84gDWwAwYYz8rUl2ZH4/IT+jC6NoNuoMuuwenTONg5ewuwDhl40L79GV/mV2hM1rHQLXXovyFd&#10;1sg/xANXhVdJD3Z1/tO+YfRuzPoq6IgufSuXNtds3byzc7BKCHywV7tzrGCVg5pDuPD8JcH+waDf&#10;1BeqP1ilHQ+tpV2X6odTI3QQ9Quu0jcbCtbYcAlYJY+HmLRvXg1cfTf6v5P096Pv/Yg9tb0FIBXm&#10;Xeti3xVCahM7zV/3WerYf3RpZy0Aq4Io9eSlDmj1Q89TnqGPL/nIsyo/6wJmDXLZw5Xk6cs8WqfN&#10;6fYB4Gqd+8wps3diR4Fn2pHtuwEpZYRXXH9J8E8yr4n3u2PX+Lo/E5rTfQdrvzDoVwtBL6Jt8//4&#10;mYjvmuHAFaDzAigEDl0ij4BXvK+An8+nzq4E9ttXSX8aQPoXz0T8U//smYBQBVbS/8sFsNKWx9U+&#10;4g5eKRf/r7yvAKzLk6rgKvqI71+BT359kEfYy5FXfHQ+ebUnQqerhry9gC1tvpj8F2Oj+uzvrxcm&#10;XiCX9r1CmXl4ybxknl7PfL3xn56F88oCqPpNq4QO3g6L+wXCXTuU58C0b2XxxuIloQy84r3jMLTv&#10;3jg8OrQScYei+3CU/eCAel+FSnyH9B3Y51Ui7hC2fOJwQdQnPWx4r3jPXAJgAVW8PsnyxW+vq+jS&#10;XnqHoR1iTg+s853R5/6wZ4dHMoDQg1RC4ywIufTId3BxoN2vde1wJC4kgw0rd8hywCLNVyd5DmTN&#10;T9hDmP4i5tghdSIt/4wTB9atubEqc6gtbEh6B1LheTAUPw9/K3uUHRjp6IE2cWOrF1naiu9QJr0D&#10;YA+3+bfeQbDtzdFV5nArvrSwdRO3BgMbGyMZlNi8CFfPniTi5kPZ6jusdy2MQ545SnvjMA/6dPDf&#10;uDamAij9Lh55K/UBj7fkpx3bfderda5xdLzRUQCYelvjhfI8S/re3rJu9uCelYE6e1g+EV9aHW32&#10;kWhpZZ4BevVhjDcMS9nGL7/hNX/agmj0GS9YseuDANbp1bN5t79AqNk/oVudF73PrUPKO1/0XXvS&#10;HKhD2t+lm9ALcPV9kjbWZG2Ftfcay55ZNmgDUOmLDdZv+4b92ivbd6/8SmQhlr6ST9imz675JRuX&#10;+drzoP+Feyb2fBGQxRqwF+TgGdc9lToDPJ6XPivJs9aeXevXfUBvpHuQ/RmXud56kc2fsr2fpbc2&#10;ngFtzdP2AX3VSY+yK935jNi7YIa456Z517i2p1oWncbsHdj3XtoZj+fdmAr4ptP8RMT1BRx5Z9YD&#10;KnHt1VcmlMe2vctPsGu95W//L8+8ed+L28faqeffEWXSnhH/KaKOfHmbB3WVs4mtwFLL6U8on821&#10;N+Web++q/kdG0n49EHAALQpucs7y0e+9H4n40gs7Z2xMnG2FQzmT+rC3K2nzcqKTTfNmIoNMQh5X&#10;wJN9NjAmVB88Usd1RYCt8IetEWBKPW3BE/XALwDFfABUwBCbTs8oIZE/CHNDpdgCKPnweeFV4oCX&#10;duCV+nSdesTJTyMdf/LOa3ridNU+Y40eefQODOmn7RJO9w2IIuLyNg4gSV/qrt5gE/t5whmTfvRn&#10;/mqPuhFrIFRHORFv/qGHbG70Q/QzgGVO1q4ebsn7UWwqzIr85OXIq5GvJA1axXYeVz9I2YcRH3D/&#10;lmfWXrRHfcR9nkiDFicsAjkGNAZ9CjaSN/CxUP3VIfPEAhfqNZR6gw8DEWANuLA0SDLvrkGV6jps&#10;egRYAz6ARXVeMpvW9hwDMTaeWH+TieIpJaxnVsICrMwLYEWk5fe7UQn/+pVnAOtvD4D1t8n7tbLU&#10;J4Nj87IayFp84zvt39yIb15AGGCIt4rQ2MxP4VXqbMzCARPeUWBVPbDMX+oPYGkzuMa2raU2H9On&#10;bfI3Z+AKMGS+28fVJ4AlbDx5t0dR6t757EkatClk8rLJi9Lhclfn6h2Rl6tDJHGwBYYAHvV8o6ZX&#10;BqOrMC16Oj+Ruj8qOyX1No+bQyGgVGDFxthRSbxeWZECrJSvzqASGcBiV21LvN/nStn0FWAlPjA1&#10;iLW86j36lSb0g2QDZQUsEXHSA3bEXJgfB+hBHnGeHwMH5pKXi/REvjwgooAicfUKElM+gMXDpp5x&#10;+tdX4uADG3roTz7bdnXQ/7SAIYUz+r3ihQNsueLGIixMSL3BLnXpHWgQEm0ryVOPV5BQXXmFLhmD&#10;sBDLeBPWqyaijj4KEyJ3X8rojZ6NRX8d79W2Y2YPMe4H+Z0AS33t6d5Y09fsFi9YjD3zEANByICW&#10;urX1Gv/a+7npTwJY4GG94FJPH6T1U4/31a4Rvn2lHW5dG+q3nRKvpJwt9tAnAaxBrHpgpe530zdo&#10;BTgBVz6g7hcACS+q7bfTC6rjS5vCRO3T/9Z6e7Yfhk+ozTypek0w5QNYBc2eqchHiRPxD1Lulwjn&#10;kTWAZR3sN3NifbYvtk+7h5O/fTWAJdRWnrbs2prNM00cWAWihPv1SQJmNZT3n/LH9X/MH9z//hmg&#10;ur9/xRMIqOJpdZWpQ3he+YA7SDVodYKrCWDE++qLvLP+xTNg1DDpQavn5PefSb2sIryjQKoCrbQd&#10;wHJtEOgCr/7sHz8PsLTRT79XRf7lM+j0cuzYlUZxUKvACkhLX8CaMRS6GUts9KuFwJU2RPuWay/9&#10;R88EyHr1T3Ioy7y9CgYmrGR+K+Y48+1QJA5gAVvyJr57BWBpB1wBWsKCMPkRAIv3gvjSO8w6KDkg&#10;ORwNYDlknYcNoTSRnuzw4XBBBrkcGqR7+Mg+3lWuQSx/VJ9eWovvsLNDDN29qpH8eVURvz66XyD1&#10;DmHX+m6dtHVQNT6H2B3CdpBVpp8ezKLfAWeHnh3GdmAjO5g5AO6A6/DnMNgDcNLCwhH5EXFzS85D&#10;6g6n7NohlrBhh1hecOoBLa4cOtADLWf/HU/a7TDqECZ/B3JlQlLb9KGvxOlo/cTJDmI95CXfYUie&#10;A56xvZu5GcAasJI3yLP4yur9oK5+M65HGZAgDun1+ss49a+N/M3R3S5x66aOtev6yU89bZpv/Ne4&#10;Wyc2zOatDxEnb6buW/KMNWM45d2MwbgG5TZvm0Pzvvlf3p4Zfdu/0gNKs3flQnUW3zMgvufpXmd9&#10;RApfLtkzK7RXOkeZC++Kea6BV77hRQqxvAcuWRvxeWDe/UTkgUVf9j7K+gwO2YuuHRL7fzDcWtm/&#10;BVcJ6WUDe+6+EoJhfx/A8u5R763LFvnbK/rquyzhoNUAVj/Cb/zGfD0/7TftNl9Ef53TI1zc+lYy&#10;72R7uGuftPdCnxVh9gRocXrjdN4yXmliTxJjZ4u5IZsPZef7wXNAzN/5rmC/95Y1EdK9923302Xv&#10;+mVbwczsP8a6/Wqc1u8ct3ddxxjZe0956yTO3ulSZzBo78mzXJwt9rRwtlprsn8fhLfdSQ9W7ZmR&#10;Nx3aL61cSBfdRB15+3fkBFizmb3Eenm+fTcKqJQHAA1oFLCkDMAaoCqkYkv0G9/mSj/qyNN/QUba&#10;D07RJQRHCrCSHuy4oZRy9VMHwOo1xugk6vDsGdwC2kiBSnQR/WvL86fwJOd6cOWD1AN7CNAC+gwu&#10;/SLn+kEgYOaGRykHmsQHbAZrgKLF9+uDA1eTejilTeFOhH30ATts3lwM9hRqJT0bpkfbtrv6n05l&#10;G8/sY+td72q3vgrMkt56bO7bd8JHgNX60bN10gcZDNPPbDGX+vSrjHRrQy8bfJsMwCIA1k9ffSY/&#10;cnUwZeSD2P291PXLg++m/bei55sJI79XmANUDKh8Ulw4GCQ96DF5rCM+0HTCKwIoCIEbV9cGbuQN&#10;YLWt8NB5674ExHkEWMIBrEebH200blf7gKu/A6Ai4vIKmjJpjwCL/HXkby6A9evICbCE4NWuDZIB&#10;LGG9riLPzV3K5q1krgpqIoCPcQzMFCTlwd48/ih1CqSudgWFEQDKOEGqiXpsqDdUdA1cqVv4Ze6U&#10;RefmjqgDrOj/EWDpsxAxusx7bfTiSajOgNUgDpglDY6QASyHWLJD7bwwQJ/CrISFQBGeM+2DLn1c&#10;/VY3EU8+e4j45IRHp5gPMLCQbPmpdwOs2EBuYBWp55W4uUm9eVZpN4A1iAVSCYny1bv7SXklaTJo&#10;BYzof2Cl0CT5O4ATgAZ0KIDKP+SFAVdcCFaZW3EQQV3hIJd6Ay4DC+acDATMGwv0Mf8O/QUnERDk&#10;BgCHXY1rc+luGJEPIgwkDMytb2OcLfScwGH9gArzdOEtBSYAQGwsuGDbQz+1S17quWoHUPW65DXW&#10;fo8tdYzVvINc/an71Pn7ABab9Fe58gq0IpuH2T2Z/fvYOsBT21NWmJh4PX1ST/1CqIzx9qbQXp3o&#10;7RW31NG/frShc/BqIGthPz6ftvMSKgyM7hPODJAWcF4y6FlvqbQfaHLVD7zyIfXtv5XPu0pb0vGk&#10;zF7YO8A3rao7fa/9CbF4Yc27as/d+Ry6YgheAV1sUaZPeszdAOb23tLEx/VBLPmP+2Xz2bLk2V/m&#10;aFcszZM4cPXG/5o/mv80YcQvE5K3kv9W0oRXFRm8IjyxgKsBrEGsQq0/egaw9m0rkOqUASywRwgm&#10;gUqPAOtTSRPwSvr+DhZ4FfH9Kl5UPKp2zRDcArEKsv7JM3j1X/7BM4C171/t6uEX0g8Q9VsA67Id&#10;vHKtkP62SVobwK2/OHhJvciO8fHA+hKYFT0nwKr3VeaQFxUQtauDgFU9qrIm8qQHtRwOwasBrH1P&#10;ax5Z/QB82p0AizeWg6eDaSFW8hyQHOx2QAKweqBNegdLocNDD0tJP+Y5cOxA5fCsDHDyx3yvDkYG&#10;sXhd7ZChDZi1g8sJthxQ6G5+ZAcdugutIiDWAJZ+7//lVydtHaIdfHcI20FWWF1siG4HHAcRh5MB&#10;rB0IN7aNe8I2c9aDceIObkR8Ym4nO6TuUMouB57btrSVz+bb8yL5b0VPv7+UUL1BDXJ6UxjHWeaQ&#10;egOQxNXdQX0H8I4xch7KHNIeARaAwytDekBneQ6B9dhI+gRYDsT623wXHFyy/Sa033gT7mBOdmD/&#10;pPrK2U8/sLA5tGbiQNwJ2epdEqmHVcrN6cqBq7cTf8eYMoZv528p3znyXa9972iAruNOfPMIptAn&#10;Ley8J86+7e/ukWtPyu9zEekYkye+w/aehz1PrUuHuvpM/d8Sfafe4ACdA1iE19WuEPY7WHleBka2&#10;/8QHRrSfyAOCXsr7wrU84MpeM+59+N1+pY8utmzvrh/vqIL25KvrnTMPrNlufTcvxgTK2etdp+SZ&#10;G/qJdt5jngfvtQGsfcQd2BrAmg10nvvPmOk0X+bWmOi1juZ7IIfsWeleS1viubCn5IEG9ht9wIQx&#10;eFdvXdfn9rM5nbfb9q15mQxw3fOXPPOkrvaeFW3p7nxFPLd7d7Gje+myzbtM28119z+b1DOmhzQd&#10;6neOLr2zc2HXLKEy+h/brB6xjz0Lm+/ZJ87+/ueEfq9841qetHx5p46l7dH920HX9K9caE2sj/Fv&#10;HtlrbvqOS7lfH+RNBxgVFOV8PIBVr5oILyT1O6fXXJN5oK3MWrNZfaBD3gCKNQGqllfYkX4AE+3n&#10;WTUpzJIf/WwAUAZgiDbaFrRET9Mp77VDZ9ec5QdagCrAB2gpvIq45vernPF5Sw3QqAsEFWJFjzbC&#10;pq+yX7z8TAdIJf7z9OPa4IRedekb6AJzCnTSzryw1RgeP9i+/gewbnh06Rl4W7kyc7NxFXZd/QjN&#10;6YBUdaXeIJV13vVJ7arrEjCtQO2oT7auG8/s6PeuUrdl0cfzqtczzVXmh4gPYH2c9fih9Umeq4Pf&#10;TjveVwDWt9MPgPXOp55+7xkUinHAyuDOAMbiyyePAIaccGi6QJlJIU1ksIOAIJ+UHqBaf6ctTUcG&#10;fQqrLh0AFpGnbG14Ws2m6Voc3CnEyqbifXXDK/VSVo+r5J/y60wogDV4Rb9rmOBVJfHBKzJ4tbmq&#10;zYcYy8ZjDk6AJa9gKuPqlb2I+MfJc50GmJoeEIrow7jnAWY8PnzOhn47Ki8HdQatyNrSoy24Z44A&#10;LVBFv4VV2kUW52Fn/uUVEuWhIwNqBUqxs6AnIRg2IDNwUXiVEBQYvFp9YGffrnKFEhyYl9cNsdif&#10;/uuVlTjZXhjUEp7gaNCo8OnSvyuZxqwuW9nkUEzmfTVhp2tNdKo/77fpH7w6+1u92SJsXJ1LV+co&#10;c0Pq/ZT52XwRh+qBkx7G8w82GGUee3BPfCI96CBekJD6g1jkhEz0D+rckEFfypNXaBMBsACUeWA9&#10;ChvBCgKGFEqlvjKQAEg4QYF6jwBL/uDDKfK0532lPU8X3kPzwlKH7oEKfcobGNIOoDIWXo32HIBV&#10;b7PE5febUtH9910hnO3qk98FsCbqanPPQaTfsErI7nktsfOEKbsGCGA5jJrzeV9Zi60b3a2fuRnE&#10;OgEWqcda6piX9fFJAMtcDqpt35x76f8fgHXnyzPGS7rPkmefvhfZHhUOGO+7WI8A63wOAa7VUzY9&#10;xnh67wl5gRlzx596vAnPuRC3Pltb8wleWSPzsw/qiwt9ywqMch3wtf+YP6zBlD/NH9ZACbAVmWeV&#10;OmAXER/A2newfAOrv0DoV/jAm3/9DO689G9SJ2kiLo83Exj0+YhregNY/e7Uv3j6be8r+b//DCa5&#10;ztcrfcnbt6rAJfBr38HyC4QAFnAFYv35P36WX0h21Qei6hkWAbDmSXUCLOX06uOGbImTenBFCuOu&#10;cZITYHU+Mi8+dP9a5s3H3V/K3PmOFXhFwCqHe4fAAS3hDqmg1XPA6hL1T4A1YDWAVS+f5Dkk9TCb&#10;vUDq/ZD8eWA5GDgU7IBwHkLOvB1A2DSPEx9ed8DYVcETYjlcaEOHuLYOHSfAokt5DzTqXLZo59rg&#10;ANauEOpTm9qdOuo6ADr47vA5ELDxDuQocyBxKNvhRB6963NjXB6Znh00d7gT36F+cXUeAdYOhGtL&#10;Vtfa7KrbW/LUSXqHw/aT+oUBCR1Al+8gvro7pBLx+5Cese7AKVzcQcvBT/huwgGrxcGfga1HgEX/&#10;DbBSbi3MN9lhfgd6eWCFvSaUt4M+WTvSOTYfqdf5jx30G99CNlsTB0T28arowfSS2c9G5Wz2La9v&#10;qJ+Qx5VvHJ0Ay1iM856HtBvAMu/mcvPauU+ZfWIf27fsGVyyz08xDqKe9Lm/pLufr77OuSDmyTza&#10;N13j5GkrvD2wIvYQcNXrg6lrX23vaWu9uy+vNdh3ytgsz3uCd1NhEb1pY9wAlvcJPfc75IqDVYVi&#10;8hP3/hqU8c7pe0df+om+juWSrf2u4Cpj454ZfWt7AqyX8k7rdcLIrh4OYLWP2LV9t/eCuTbP+qDT&#10;WITdT9b5EnNvzUnnOekTYM37CiQRN//2qbF07ZPevj7XThk99G09iLkjWx9jUKcQJnkA2Nrrp89r&#10;+j1B0nT3ObCP0n5r3WdeveRvrJ3nq6xjZutVH5yhf++GzYH0QP/yzzxxYp631/dskK33noXtfeHe&#10;/ysT3zNCj7TnS93HZ2ft5ZMBLDaT2WluQBTvfp5M9WqKABYFWAlJv5GUEJgAL7SzzsZpbrQFsbQt&#10;wIx+wqsYAFFn8IMd6mmvrrzq1X90EPrq/ZMzKDvq1ZP8ASx1B2UWDpgUwrA9IZjSD78bQ0KeUsDP&#10;ANFgEwAlNM7BICFYBMyAU2T1hH/9lWdxkGrl0zcBsTZ3+geJJhuHcACL7QNTwgKyyDyerIW2A0ar&#10;82hz1y+6BqXMqfYDWOZ0EPAEWF3v5C9UV98DjNpU1telf3CPtxuI5Zpn4RW9if8UIIz85JXkZZ6A&#10;K95X4JWrg8RH29+NXgDL1UEeWO9kf3ztLy8PrMEhMGZQZnHlE3UGgU5Z+5WDHwMrA1K8rT4JWAkn&#10;A1jAyPobbLr1y0t6AEu7ASxh4ZV6lx3GMT2TQTdwB+QBmgZ76iWV8kfPK3FAy8fdQSyeWL6F5Ttf&#10;NwhL3ry46JPPjgKjS9i8/snGxmZlgzDiyp+DVokDTYUgeUH8NPFzvgeh2jZiLGwYwOKBBZKsLp3i&#10;7CF0mXdzJq584GyATX1jtgZs3vwPYN32RsTr2ZQX0q7IzatjoMLBdofbE2AN7gwu8bzqd8DkX30B&#10;U/p5zobk3ZI68wobNHqESwDW4FUBVuoR5Q7Zg1XEAZmNs/OHlw56b4ClP3mTq8/2d9W7x3bFZ1Pb&#10;RswTEAKUDASZI/PloD0g0oN3/ii54U3yHbgBHYfuwidtD3G4Bw0GsLoG6WfwZYDmEWSpV1uEETb0&#10;gB99wuWza+WDA9LPwRt9p1xeYYHytANixCtJqyOcaD+daw8knH2s3kRavrEBVwDOeY3QFVVzt6tj&#10;8v4+gLV5orN9Ju+UlkXqpRZ98/TpL7RE2N11u2weoDyBj3VZHV5T4NN+efD81cjZwptMGpABuCpp&#10;C2QVXqXtPt5e767kT8CYG15dMqjGptkzuLSP87uuV4iVPFcJt7+M4ZTlbU/tOS+Ikk5ZvaiuvtQH&#10;89RRxkurcCpj3PMnJHQJqz/tifbd48mrx1XS1tN8mIPt183j9tO8s7Zfto88X+ZjXle9+pmQ9xUQ&#10;BbAAUAAWeOWbV355cADrdXDrP+QAkTpglzSR9guDA1hgVq/NATngDW8kICcCZg1giQNDhVf/4qme&#10;VINDANWnE37mDxJX9i+fhdL78DrgBRzNA0oayAKaepXwf3nqd7FcGQSu/iwhjyxXDPVXTyoA7YJX&#10;xHevXmY3iAVA8QzjaaUe0JY2u1JY8BXhvaX/1fPNL/PhVwi/SIf0v3uWfiXzxfvqJXNmLi9IxRPL&#10;4Y/n1a4P+g7Wvn3lALPvJbkyCGLxxnoEWXSpJ05PodiV1o74dpZruP3lwisNDDlkODT0sJf9QsQd&#10;FnYo2cFkhyrSumnfw8QhO2yQHUiE0+HQoQ1xiN6BZB+N7+Es9cEr0JuwUz4dO3xLOyg4iO1wSHaQ&#10;7OE+Y6Sr+rSPOMAt1NY46KVvY+x8SKcdPZX0qb62RHx5s0HagXQH65XPtsf26ryVfAJe1SvFPKTc&#10;AXSHUB4kwIL4PY6M3eF0+s7Dm7EJjUG4/DO+Q6hw9Va+NJ2Lr748+h3wlJm77Rvxzt0lW6+tmfTq&#10;L39jI4vTCyyRwTWhb/6IuxIEMPCs2JWcHjTz90i9zow/9gJYPK4mg1fvyiepL1xdoXFam0Il48iY&#10;tybmhv32yQCW+AmwzsO1Mvnb88q3x8S1u3WbL/GI/rdf7KHmXX2AP71+ao9FBo7UO2V7Ttvlqbf3&#10;RPtOORD0cvIIkAXyEBAcSGLDoMupf/roopNN6tBHeFEN1Hgm2a5Pz9IJsMSNe8+Mvk8PLF5XL9OZ&#10;cQ6ysWsAix30T+ja/Jprffx9AGvPVfdM2nS/E+uXNfYOIN41yvbu433qfXru7e75S7qH007cPC/f&#10;nFgz86qOMe8565ym3DjsO+NkU2HKZQsd7GPPAFb3pf4yhnojJn/71nvCHJATYFkXfX4SwOp8XP3u&#10;/TD96hPxtrnsMX5i3qXP94F12L4X7v2/54V4nqTVl96187WTv75OHWyc7cpaTm/sPgEWASoAiwGV&#10;etjkLDi40z7TjgBQAJJ3ywAWfXTrQxzsmG7CFu+jzRPYdL+bUl+edrNjAMtHxz/K+ZQN+/GTQR3y&#10;k5zJCRhUiKMsAlYBSIM90sKBKZ5Xv3ol513x1NGHj5kDU8rAqgErdYj6nFt+mXwfSP/5izknp672&#10;BLwa1CI3wIpd+jeng0QgEJuVzy62qkvkgYadj7QpwIr+XVlUTmfHy/Yjbv4AJ/PZ9JWnP3Frw5Yb&#10;oGkfqY0RcXUKsq5Qu4aR9dVfiTSmS6zZeS3R966IXyDsx/Zjd68OJnw/dcAr4sPt344+/6HiG1hf&#10;i3yiB9YJrAYziLjyU5a3uuInUCkcSbzA6ZIb5CR/XlkDEEJ1T4A12LM+T3hFtCMDWGu/tm3Dhktm&#10;nxDc4XnVb18ZY+oCPWQAa3J/0F39bE7SXypMm4GwR128r9jAznlSDRRtPIsPYG086hFAoyDoEuCp&#10;8CMLCGANRJ0ir2O/xjiAJU+58W/+9L85IWwZ9FNf3wBQbaM3dQCsrcFveTtFHgFWP8oemUdRvTvy&#10;Mj2BBdhyAiNjZKv2wBs4BUYJ9XeH+rjKT2A1iHWnhSTzdgOlxPsdMbrUkXfl31CJLUkXwsW+Ha73&#10;C2k3DJv+q4/J9FRX0oNXXUM2Js91w4790rPriwVZ6a+AL+XCHcB7uM4fA7vSZE6BrH2vx6G74Cl5&#10;AwMnWOghP3VcpxsEuYFIZACLGK816tWyhGSH/R385UlPVucsEz7CAv0NXhGQ7ARYZDoHfzZ+eUsP&#10;Ugkn0up0PJnPgqWkB7CIdbX36nlEjzZp6wrhfhZ48IqYp9ahhw1X+Qm42g8d6iQEl+otlTqfNC+F&#10;WJdsXZT3ql/CASxAavBKH1uz2VRgFp2VtCvASrt+ZPyac/vivEZqv5xAi9QrKjrs9dmz/TOAZe+T&#10;E2Btb20sA0r9nlV07dkZhAKw6BrAOtsRutgJYtkbdPRZuEL7ZDZuj99hyo3XPDwCrO7DiLncnhpU&#10;7XpE1GnZNT8gn+fKR9t3dbBX/iI8hHhf8bwCr06A5RtYA1aFWJEBrRf/7VPhlStyQgCr33/6N5E/&#10;fAaHAJ5+P+oCWUKACPRRtit6vT4IQF0AC7x6IXV81L0g6wJd9XpK3gDS5y6oRUcB2AWvJgCW64Ou&#10;GZ7w6ovsuOQrGQcpdIucAOsGV4n7YDvZd7DYAooRtn5J2+j5ghDA+uNn0Mq3r3zE3Qfd/ZKgXyK8&#10;rwJmXQCol5L/onlOPYdC+WQwS31S6JV2PLMKs+SJJ087uoi4egNfQj+EAFxJF2Blj9wHr4SPIOIM&#10;d4hwgGNP60V2OOn7Js/xDo47ZGgnjw55O8wL5e0QA16xTx/q8bxip1/sqxdW6vYAnLhDowOLw8QO&#10;YztUOywSB2MH/B1q7kNc+tJG6OC4Met3Y9TXDoqPAKttIuLyBgrEHUZ32CcO2Gf5qUOe8n376v6u&#10;Fv3syNh6qI4M8GwMPUxm/nbo3qHTnDhwEvk7GC9c3c5d2i5cHhFX756fqy2dQmllDmttpzzSOYss&#10;vXmXZ83sZeu39ZZfSJuxV89l291f/o4AlYQETACo+gtq+XuHOMDsIDOQpdy8AF7a+9U14Ir45bV6&#10;XV06eZG9l3z19kthDpldI7Zcdj0CLOPaPhYfwNi+3xjF5au7PKH8zQFbCxbkR/SxvTWoI23P26f2&#10;dL8nlrQ9Doaoc+4zYdtc6eXR593gndF9nzpgEXgFDpEBLIBIaD22n0/dhL6+Z0jsUIcHKD2AkbT6&#10;niV74hFguUIozQ5joF+fhV9JfxLAmndXIdmlf/DKcy+0JuaZWLe/7wrh1tm8S9v73bvWzL5LmgAa&#10;5sI+7n6PTu/QvgevPq1r20b2PJG9S8Q7Z2ln/vS5+azulJlL42Ane9ljT+qfjkeA5TlkN919bu2l&#10;iPbGZaz2L5Gn7p4z9T3XG3dtvaS6kj/dRF226FOaju39zYM5Z9/eqWTPhHB7//x3YKE6dKhzPl+d&#10;O/Ye7W+JLbU1Us857S4xZzyv5l0DThSqROZZ46rdRzkLAkn9pdxLBzAygLX5l55u5bx8vHcKuLyT&#10;Ug54sEk730Ua3FImf55h8/oBrwp78h4Dl/YLvgMyQMlPc1YvvLrsbv3LfiHYU7AT6ZgiABU49zev&#10;5rz7UvJSz6/0yfdLgqCV64UNeQ2lTB2wCrQCsKRBq5+YM/0l1B64Ar78KuGg0PoHfiY/Tb3Tm2rg&#10;SDigBWDNW+sGWFc7dYg2g1QDTMKuj7bJH1iiY/AJuKo89EvM2yDWdJhvetvH+kq95qu7Mvq0pye2&#10;kvsXKJP/YeJE3K8OAlj7BhYPrHoFx/Zv+Yg7UDF48QgzxOeRpd4EXBrYUucsW3uAg4BSjSf/BFYD&#10;WINaoM0AFpgzfSAJfUs/Aqy1HUhRNgC2cQwGzdaFA1inx9TA0/ojBXSpMw+sfgMLaQWxrnak8WtO&#10;7r4jtTG2CWffRN2Cs4QbjzqzeyCHzMNKHMD6ScKBEHnqg1UDVsZFj/KWXW3lbf7E9T2baw/bYtPa&#10;EvOu/uxf+xMoAUbqstM4gCVgqN4TebHxwgILCKhQyYuVt8cA1rwrgJyBJbYXYiVv/bUv/QqVRcCq&#10;AqurbPUq8knmbUIfvTyvxAvaYqsQTAKWADXXNUmB1exLfiX1Br1qn3pHH5WjjvGoI6xnmb7onaQe&#10;gDWPtYEdcfN1Q4+Ig/fb+YOqXkj5Rx1gmqeIg3dhYfIAiBNCDBbIu78Hlb5BkIEf6zIxJ2AByDNI&#10;ACyInwBrMgBQYKKfK09c/d+CXgkLKPTPNnmRAgg2yku5OFk/4oMOtTliD917KzLQY3zqgFfGLF/6&#10;BFhkQK/XJPWTcN5O9AwWbTw8tfa9rPsn7xOCX/XiSjh5L3War60yutkTMZebW+tS0HSJ9RzAAmNa&#10;P3rYUtusXYQN7CUATT/U7g9G7aIH4ARj+i20yHesw1VWkU59/dsn4NCAVL9JxVZlSdv7PBABrF0B&#10;VHf1d62v8Ek68UKrtJu4/kfnCcA2B0R69nTNU9b1TtwcyFOf3ZXUK4BL2xtaJQ0CmrsCrNSvJ94l&#10;9GyfbS/RK04GriZgoO9Y8bgCnl779/mj+T8kL+l5Xw1ggVf9/pV6F7QaxBLyOBrAknZtDhAawOoV&#10;vAsaiQNDRHwgaR9JB4CAqnlfvXABJPJ5Qs8l9YISRj6n/T+L/H7aJQ5g/eXldQVc+ai7D73T/0V9&#10;g0sXaKqdEXPg4/P9APthH1tn/wDcABZ49cI/f1buVxM/p77288ACxP44h6/M2xt5x4ExwNVrIGHi&#10;fpzgzQs68boCr0CswScyKOWgL+5wo464NvW0St5ChytlPaQmBLiAq+kTX1oIGjkw9ECWsIfayJm3&#10;0OFByJYBLF4IDhTnwWIHmB1CtD8PJjvIqEvH4g6EA1ja+14eeFXYFlsdlOqxkzriO7TOZtI6lwxk&#10;9fAcffQqd4hzABY61LFL23uskenWDjDooZs++fQklH4EB9IOoWQH8h36V36mHfr762/0pi8H+trE&#10;XvOYeeFR0bIrf4ftQprUKay68nbIJOI7JO/wqo106yZN1+pOlDm0yjdWIn8HX7aLO4xJ65uYu8ny&#10;lm/dtmesNW8LZfVmSTlQACKBVK7zgU/yCqrytxPoVAiV0M+PCx0W/Hx9/4f8EIfJjiV6Cruu9gSs&#10;ItqDV2TgSliQFTFv5sz8bJ42Z3sWdsC2f43LOMU3B9vnq7t9vjau3KrDQ6TAQduIfvRvf9yAJvq2&#10;D3noAFiFHKlrr6mzNtuT0tptL8oT7gPiytaGt9U8ucj2prh+euU4/Xp++uwlzzzseVSmLnvpArFA&#10;KP3pg53mQbsTYBFpzxz7aqO+owfY3UfcASzPSa8Q6usaR+ch+vfMsnXP7ea/82msEes3wLM9zi6y&#10;+Z/Yi90P2RvgCAAh33itb72vrrj2+up6XiJNtDnfQ8ZuzPJqr9B8JDTv1lf+ue88a7OjtiUcSCnA&#10;yVjUJ+LGd+Zt/NvD9E63eZgMYpEBrOUJC2Bix94Z9lCf4di758LYOz8Zi/Ccl87zlec52DOk7HyW&#10;1FO250Z6c3y2kzYvwNXmRJoARUKApHDlej8MYIEZwEphSJ7997PWvkXVX9BNG3CEAE2ba+npHuDq&#10;B+BT5jqadoCI99v6VL6yem3G1v1SL2j2g9QHrgCij1KfHR/I1z5ldPC+AmXAmAEsYwB5CrIS7hri&#10;8sAr8KnXAZMHUBFxebyshEAVYOVzNgNc2gJU+45WbUtZ+0paH/OSkk/0TdRhm3r7gDxRp2M6bBcC&#10;QgNDoJCxkHlOWa+tnbbzliIFgbFbvOt6tTFXdLNl9pHZT1Z+A7SU63+612d/YTD1e13zkF4nVJa1&#10;IfW4Sn3QSnxXCH3/CsT6dnT2GmH68w0s6cjv9ftNAxYFNZEBDXmAzMqXJz2AdQKQ1ZEHdAzeNJ78&#10;R4BFHq8WqjuARdcgizR5BFjTN4gibwDrtuXScdooHHgauDrTq7e+54kFWv1tNu7fRYQAWOunbuFX&#10;RH93n9KXjR1L6smrXHZop/7HsX9eTrN73lTaCrWp11VeBD/OYq6fQrdI20SPK4SAmrpgzMd0RwAm&#10;usSrJ+H01hZzEZGWv3q8rtjM/gEsdm7dNv/Tp9yYwZoBLHbcwEqYlzZvjIGSeWYQ7YA4YwHjxAuH&#10;vJzy4JH2p87V/8qav/4TJzfAuqReUAmBpEElMGNAaR+ZZwt45aP5PLF2+L4BVvK0/V0yCCd+9rW0&#10;vsTZtD778fiI+DySBmgcrh2yiUP3Vx3oIg7XAx7i/dn//GMOAgw4DUw8lxc9J8CiF1jZmpATYA0y&#10;AAvCHfzPQ/8gwCPYkj4BlroNI/YC+DRgxwblAMygmr60nb7+sl3a6m/zc+ogj4DuEWCZf2M0NvBP&#10;vrrAkO9P/Z8BrF7PoVOZf1izjsIBrH4o/BK6gKsBLHqNo/YnNJ+FV7Gj3m7mJ+kTYKnf9bnGpB+e&#10;XfMQq20RAMsvFm6u5/lId6+YRvyaYOGQ8oiyeWexZx5TQs8B2OSXCb+d8n5c3ZjT7ncBLG0Kr674&#10;vBnr0Zj4vl/lI+7s0I4ds0Fa2DlJ3DjI5qySNCA3T6k7TH69z5K2juCV9AmwzJG5pPPvA1i7OvgI&#10;sPq9q4QTAGsCXhHfthrEGrh6DmKlnAcXkDWAtSuEPLDAH0BoMig1cd2v37FKHGTa1UHp1QGe6vUk&#10;DShFvph6vKA+//tpR/552v2zp/7S4Kf+5+uj7UkDWTyz6AGhXPUjL/67HIwAptj6emwHsOqRdfXD&#10;VsBKOyCrbYkyNqR/XlqfT5kPzxdgXXpBrC/TH70vRnzAvUAq7zm/RvhW4uR16azLAJYrhINWgNRg&#10;FjCljvSXM9fCXTdUXmCV0EFSWNgV4aUFVIkTMKgg7erDIawHvuyhgRwiPXFw2OFEqA/SvJTvMHEe&#10;LM7DBn3i0yG+Q4xDjry2SR6gtn5BK8Bv1wgdlIg2tTXiIDh7Z588h/0eAuVdZevPoY0XhwMczwxt&#10;z3Grr62Dpj5OgOXAdh78BwYm8ibS6qmzug75Z3oAy0EeuGHbCUscQkEY8eUJF1fXgdLhjV3ydzA3&#10;9h7uhSlTf54ZE+0BG/W104ZIkxs+aGsto4ft0vpVZl7N7yfJ5ta6iKt7HlY7jsTnAQUagHjsuq8I&#10;5u810On7+VtIvYU3wEra4cP/vguNZ3Nh7gCvXRXUh/ZkIKvXrWIDmNU6EePeod8anGuycRjDDuby&#10;jLdjMucR8XO8yldfvL8+ljHST/f20PaY+PaKuOe674Q8u6/kubZHrfuAEwGQBqi2/+Q91lG2PvXx&#10;Yt4j9uL2pPr08HLyHIAq8wDzDN3P4JUuyEqoLV27fki/sZxzM7hceJW0Z0v5xk1Pv6OVPnetEcAC&#10;tOQVjKUO22pfdHlmB7EGsDb/xrn1s/8HDPec3GsS6bpHxEFN4nBrngEs9feeAK9A93N/G8ej7B1i&#10;3Ow67SzISr732ubK3HQPaatuRL8DNXSyp/GE6hF7014yvl0jHMQyfntZOJHm4XXPwzUnj8LmvQPq&#10;iZTno9AsafkDWOfzzX7jkie9Z2X5QnX3HjAm5eJ0SXs2+nwkTs/md/rE6QExwCVzMrBEzJf2/c6R&#10;d0TeFwUSeWeAGbxvQAzgBjAqNHIGS11l3isDWOaaSN+6r1Cf/t0rXPF+USf5+gKvCKhFxAev/HLg&#10;vK92re8j/S4/9f0trn/fWqrtzq3i6m8cEeCG3gEsesAnYIr3FJkHFpFWxvPKlUB1gTMhcAVa8a46&#10;Qc9E+oRD4sLOcUSbAS4eXgNHndPYJ71fNqxXVMq8t7s+6tIdOb2oWpa4NfkkgEXUA77UFWfD+p0N&#10;bB3A2tisF5313kre+qGjtkSP718RH80n8gayfO/qx8aZ/A/S5oPk+XD7j+Ql/DB1vxt9X89a+u6V&#10;j7i7Tvjd2PSdF55+rxDq9LICL840kHFCjUcQNNAyCEIGMACOyYAVqDC4QE6oNYBV76Top2cA59ZN&#10;z1UPTFm7W4f6ic/egpTksVMevRtDr/oJk3fCq4GoU+p9lUn+Nc+reV/ZZNf8AYHnnBXCRZf+T2g1&#10;AFf7LzvqARbRVt76NO6lB5uW/6Ms5i+MNxuIvewArTZWov48qAhoM3ijbHMjTufWfnasb/V4OQk3&#10;BnNdD6u0HyTqul76rIP64MyA0K7K8XiZ183SAAFo04+ZR7QztkGsGzJdZdLKt+bsKMRK/j70rkyc&#10;bcavLRvu63zm4tK5tFC5er3+F7s+1ldk16bqPZL8eqGsvZdwwtkllD7j5uG5PPqTZw7WnzkwFzug&#10;31fqLhnA2EF7AIu8nT98HLjBD4d4B+5+3yn/SA5e8b4aJCC8ggggol8AhIA67Jp3HBEfqBg4GFRg&#10;D7tmHyDFll7L0/4a0wkL1AN2QAVQCZDxnTP9gwyDMcAPb6h9eLsgiP5LV6Ff7NcP4GOeBngGnhbX&#10;D+8cog95+uycpS2beLsBRvpggz7FO09ZPx5X30geQAVeFSLRz/aE84ZST7uO8dIxIDYxH+biuTk1&#10;b1k/XlLvOITmj1praz3NIZuNpx56+o18L31X2BihW3/7cDndA0zi/eW/iPW0NwaNBpLUaxgBmeop&#10;JS9te40w8QIquq929GpD1G395K9uwW9s7bOScN/AevwIPGHL5oJsb5kr4fZcwW3q2pvA3J4BH74/&#10;ZSBr38QawKJr+szT1kMI/oFX9A1kuULoVwbBK55TwNUbCYl18suDuzbICwu8IgNWwsGsly9IA2AJ&#10;gRvwCgzyTSneTPVaArMSL/CJFEpFhJ85rgy6Lvi5hLyveEq5kqid9vsA/AAWePVi2vO86ne0LuHR&#10;dcp+ebAQLLYBTBXwKvIqAJf0/fF5ECriiuEX0qZXDdP/ANYJ4QawPqdObH1BG7ZGJ4AlBKxcHXzZ&#10;nGbe63V1hZ5R8GnwygEVWBq0WlqdeVyp96XMNU+sG1Zd9SbSg1bVdYn4+auGDmE7UDpQ9SAojDhI&#10;kMGqHTSWvzyyw8t56FAuXLvV8cf+yndoId41QrodiGtv7OeJBWANnPWwl3J27wC4w422OyAZizob&#10;lzGqQ8S1aV/aJ4/sYKl89eWr43DvMOmwuIM/uT0mrvZsKvBKG8J7pYDp0u0wK49N4r71Qxwo6RY6&#10;dDpkSztE7qCqbAfR1VFGf+f00qGNA2kPmVfbHXB7eL900+Uweh5edzAVLl9a/fZ11SMtpzdlO0CS&#10;0yNic770Dn/qSYMEQJKrOIDVgJFrft/P328AFAGcbsiU+iAUgFWQlb/nXPUQqjvvKm3oLeSLXmPd&#10;lR5gonF6o3PfPDImsoM/EGDsu8Zp3+wQvQM42SHdnlLnt8pT1m/EXel6YsQufXR9hNb2WkMgxf6y&#10;17rfss/6/Ea257rf7DHPRuoOVqk/aAXyDEqRU+egExkQuutF9LH97Lkie/Yn88Ji11fyvIJXAFTn&#10;6hrb9kif69jYZyPjBLDEO5Zr7OwCqVwXrAdWdLlOOKA1D6zZqX7nLbrYObu3Juee7/OSdJ+FS6wZ&#10;29h67nv7zB4CLeznrZG6xj0PrM2J/ujau4goY0+f89gtz55nrzkhnT+iLvsTAuv7JU12eEYGUbQn&#10;+qPPmLaH7rGpm3270Frsqu4p8o33HPujmAuh8j1D88KSb4yDWJuD7Qtl4ufcbP+IC+UrJ3tm5JGu&#10;X/I3p8tfHvEcdz7UT1ivKM9+5s3zBRwVTOXdUCCR98SABsgBHrX8kqYvGSTRh9Ac7P1lvy2tX+8z&#10;/a7u6Xk14FJvn+SDV/SvL8AIQAOu5n3l7/TbltgFqNTDKLZPWpb3H9gz76eCm6TpBKh4WAkBK/DK&#10;d614YckHq7Spnoj4CXjoGvTRB5l3lH6NSTnRdlAQoPrlV6I//UoPXA0qyduvH+rX2Ah9A1T0i/OK&#10;Wl8bq1C7gcGl1w+9RH9sWV7HkbrrX9w8FxheOkjHmjoTwGrwCsgqwEro2iB4VYgV+YjO1PmJXyJ8&#10;LeVJvxe9rg6CVt+KfX4R95tZ4+8k/fVPXwCLDO6Q5S2tbECIrK44yLH8U54DNeKRE1RNBraWVv8E&#10;WINXs0U5MDLRBriY3oGW2XvqWB7IIq9X/qITwCqIkk4dQEg9MpDDU6zfwMoEVzK5vVao/iXnnJxj&#10;H8wSnvbXpuS13wib5G9OzzSbiXx5ANbPhRkvDyV6AKyPk1ZPHXHACrwRn2z87FVvfWwc4me+uhuP&#10;PHMt7Hhiz7mmdLefywagppDnEofYevbk5bXrevXySLwAKy8zMhgEYAE+j6BJGWnfqXMDLC8ydY05&#10;ZUCWfDbpf55gu3pJ16RQKfrVWT22zWvkPoArS9w1zh7GL6GDrSe0mm7l87ZaHeWDekR/rg6am0Kg&#10;CBgDzBAwaPDHodsB3oGdDGD1QJ86A1j3taqEBRLa5R9HaZBgIAUUISfAIsDVGdd+VxALGeiPPrYW&#10;EKmjfWReRANY6rB9Y1AXUJpX1ADW7JAWDlidAKih/PQxz6vNkbCAJ6LOxkTW3/pcP/QQNtqHgMf6&#10;PQEWSOWPaOBq1wcBKy9yZRN5wNZp8+xeWt+biwGjehNFACyhNRwYAVCse8d7PS/TW33sS9h1iOjH&#10;2mhDP0+qfVsKeDp//c9aTk4YNRC1q4CT711lnwSw2lf6Ie8lbwDLs3R6WcpX5/2rzWT2DGAJ7ZXB&#10;pu2jASxeVwCW0BzVay3t63mVcCK9X2IEr/qx++ST87naHpXvmaLzhFcDWPXC+pPfyCPAEgJVg1gT&#10;ZULeWWAQ76tCmz96Bn8ArFfAoAv6AFCFTxf0OQHWp37/eYAFXvG+ArAAJ/VALKJ+v3cV+Twopc2V&#10;nvC6OsV3s0AxoOn+LhWJzYVvJPa+HNvJINY8tQCsxhOy5bSn6dT/gvLoAK9ugGUu6M08Ed+uqgdW&#10;hOcViAVggU1g1LyvJgNRPbQmDV7NU4sX1oDX6gBeZO0GsHynhezq4ACWdD/qHtkhspL4DqVEegeR&#10;yQ7pBdx5Znf42P8475CxgwlZegDrPPD04JKQPvp7KIp9xPevKpddk9lLzw40q1M7pZUnrlzagWP5&#10;zUuZw6U68jYPO7TvkCLf4RJUcPATOnBWLlsedQiV7eC6cv0BWNLK30reAJaD6CPAclDsYTFz1L5T&#10;7uDZ+pGWp2xjVGcHTWV0fZKopz+H0cnaPB5gO2+RpSfqO8A5PKrDhh3mdtDbQf3MJwNYYBTo9EH+&#10;NitsShtjBbBc/xu8Uu8EUwDWB/nbTZvJ6Vk12Tdsamt0S1f0qzxt9guGjwBra7G56txGdpCeyNvh&#10;257qs/FQx/5+FPn0Fzzow7pGBnLsufad9Pa2/bM9Z73tQeBq4Qmz5A1gnXDrhEXz2FL+HOiK6MP+&#10;1d+eu/O90OeMzVffdIFXAFQhTMr0YWzmRPvnAJY6kft5Tbhx0NNvXiXu+RjAkg/yGKO62nR/0p/0&#10;7KXTunTfZn6BHLL13F4eJJF35hcaRU6ARYyjYzYf1zzsHaQ/5eJEmXncM89Gz4J1Vs7uzu01DuEA&#10;Fni1a4zC6dzzNDvY5H1gf3YfKWf/NVahfUzU3T7ePHhX9NnVLnHSeqlPPDed34h58Qx5ntaODdbV&#10;WGuftrF/ecq7/1N/c3LO13PPSOoIN1Zx7dUXrr4yecQ7xnvEGg0iyet7JmkQCdgAQj4JYBVcpc68&#10;sOYBBTIBTn1H0RXRr9C7Q3xl+rYm+icFjREAbR5YAEyBC/36TLrgJCHY1Lj8SD8qn/CjvBMLVRIH&#10;VUAeoGUw5oZYkYEZnlPgjKuArgn+7WvPwtMbyzexeo3w1ZyBQZnk0XVCK3NVjya6r37Ybx55KxkP&#10;UVc7IdGeDbOj7TI2NkvrZ15Rs9249EG/ud03y8SBx87dJeqxrXORdNc0sn6E088WIj47F2eL0NrX&#10;jrTZGtUmdS/5ceoOXs0Tax9vB69+BAQm74fmS7myzK2464PgFYjlu1fvZM98I3vim+m3H3E/YRU4&#10;UqgSwwZkzvjS6gvBjRN8nO0BmwGcE2ANdBQqJHyEWtoAI/QUnEROm+gaXCGnLqFvItF32kM2TnGQ&#10;hd08n26AlfriruHtg+f0b4yzQZt+NysT3o+7X/2sXsd6tSfnnImrI18oDZgBWOLsAuDYv/YfJy3c&#10;eLVT70dZxJ/JS3x1yQCSUBqoWfwU49T30sbABqF+2od215i6JhFp9tUWY41IN0/dCH3KhQND8wID&#10;f3qIzQurQCpl+2h5v/90iTLtjK8wSH7qPAeFEtcvgDUvMAJezSOs3ld06Dv1T4D1sbr6mqScFCpF&#10;2DSApdyhewCLyFeXztoVnacM2lVSvnHd5YmDEQM+xk/0u3wH8wEuYGagBahx2HaAd7jur6NFeIoM&#10;YPFIKdBKHBQYYJiADoMpj55Y+jP2eV/NA+sRqPGCAnjAGO3pazwyUCQ9vScQKnS56oFJp6eUOJgl&#10;VOfUMQjVtrEBXGMvG089wtlwizaRHh61iai7clDE2rsqBmTsCt7GdYOpCID1W95X0pEBpI3T3NRe&#10;Y4/egb4BQODGmgxguar3jawnKLMraQNYPBe3XwZ2+m2s5G/udoVyUAb0qSR9ivbTwY5zf9WTje10&#10;sTdywsx6Y9lb1/6izzhAsn0zq/Aq8QIreYcAYf2FwdSx15qX+OBqPdHMT8LZeM9b+gOi7HFzxFZX&#10;QO1/9oNV9uZEunmTtPWNMHFXM+kb0Nz3s8gAlv1wAizX2vwynu9fVf4k+ckbwBrUGrAa1BrEArYA&#10;rHpdfQLA+gogdIEf3lP7dT8Q6hQAa9+82jVCsOkLaQc4CQlYBH65DghM7ePv+xVD6X7E/Z8+u5b4&#10;KWFkUKzfwLrgEuAGXhFjOK9E8sry64FAFqC1K5E+WD+vrF5BjK6CrNQBsXh0+fbVF654v7EVPV+6&#10;IBaA9Wqkv0BojrMG+wYWGAVOnaCK15X0IJWrQy9mDb4UXULXiAa7eCsBUmSeVgNY9bKK7CrhPv4+&#10;gLV2J+iq0BlxxbgAyd5MHDgl/f5a3hc7fABTA1j+eHfYIOI7mAj3/aMdYpY/75QdiHhe6devEbJh&#10;BzbteghKvMAmoTIiX1t5ZPV6AE15AUHaOyjqu/HUp7N9XvHpmY3iPGDkP9pBB73TfcZ3eHXQO/Mc&#10;sqXZwQvlLbrYH3EY3WFROwfFHqgjO1yq04NupAfPiHAHUXU/CWD1YHqINJ3qPkIs+dM13actRP0d&#10;8Nt3xAHOAXLCtvMQOHBFeuDM3zb7NUGyXxi8gVPyTog1eNXvjZDEfQdrnlQDXOoCEK5+0SMErtTf&#10;R5XJ+gcK6oV1jdGYQQVzRDa39742LqJ+Qvt/cJYs3562t7e/tfH9K2n1rMsA1vboQnBDnaazR869&#10;J2TH4Ii6wkEoEAg8Grgi9gu9+hKCQABXgVCkH15X136PrP1gEZkue7m2RY/nYH2u/byk7j5ju3rs&#10;1JaHUfd68jdG862veYSBVfuRg0eARS/7tDEeQq9ny5zs2e0eN99Z30Gdwp6E2/d7rsj2fKFRQnvn&#10;LN+7xjvJu6nvgIi+CBuMhXi+J9am44695oXtpMAtwl71NndstH/tZyFbXHXdWO93kH7Mo/7tqdi/&#10;PayeMa6Nsvu5N8aIvI4rsmd/cJOt8pQPZnlmprN9KWN7bGbTuSeWt+djdYm4vD4jEc8LkU/Hyje/&#10;5nz11gc95/vE+2XwSr5/azzzwATwwnMISBngKNBIGWAxcDWQBIaQPdcDVfQDK/oT5yWkL2XCxZf2&#10;7yGINohVWKK/pPu9q+h1Buw5MnF9u8rH+2oy0FWPrNgO2AAwBXDKtclYpHk9uboHgvlY+//x1jOA&#10;xeuqAMtZPWd/df7mtWd6BqhAocEgtrpSZ3wgktB45e+6tnqDV+Z1UHC2FRClDpEGtaafFIhda2Fc&#10;0gWOyiLmWbzplLVvfUS/frXddUQ6BgblE/0T8dm3OHtqe9qRtb8hmLbmDIjLPArBLF5XYNVPM38/&#10;z/yBWD9O2U9SR+ja4DyweGP1VwijC8D6eubPR9y/lT7EvwZggSsnhBnIkHeGyx8IElefLO9M75fq&#10;Jo+eVpMCiMgNtCLACD2DK+KzBUS5IVFk7acDwKJjdteWxIWux4kP2PTaX+oAWK4S/jz6eDGRQZiN&#10;nWh7AqyCp+Q/Z6u6Vxvp2fEo8sm8vtQHjAaw9E0+Trp6rz7kFSwlnwfWrtjJX7k2Qv2oq237S3pw&#10;zhjZrt7mdzZPT3WkXdcjYlzWVRw0AmbOtauX2qVH244nG62wieSFNO+LAqy8xAawTnhVwOTFZByX&#10;DnXnwXTrTLsBrEGrwqpDBrTad9rfwCntQSQ6C8aiXx19nwBroIrH1ek9Il4Yl/yBqRtWXboLzZan&#10;fHKltTsB1iAe0X/L8g9NYRKbpPMPEXjkwA44zNPKIbuwKv+4F26lzMH+azlsqQMuFFhFBi8KB1IP&#10;aCm8Sv/gRwGQPq/+J48Ai+xan4P/gNFgyq7prazl8tWJiA9GrZ65EC4+oEUGtHoFLP0W2KQdW0nB&#10;ivDqa7pmU/tJetf7eFGppw/1arO5SQhWgEuu4DXv0qVtP5aeeD/Sru0l8jom9SL3GBNvW+Wx4wRY&#10;5l8/AJD1+HrWq+DKel5r55oa+GGNtTPv2y8DO8anD2MpvEt8AEud1TtBpnCA69aTPHtoIEtf9Axc&#10;3fNMZ8orsXFxAAqIGsACr1wV9PzIB7emiwdX6yS013a9dftUnJ1g1m1/QusDOgFM9vgAFrv3Ywb7&#10;eLv9SeaNpV0lZYCCeauepK0/EZ9+zxQoZh+Y/69mbQCs14AU6wJQRQCq/fJgP+Ce9RrYmgxcAT3A&#10;D9gD4AA2wBBo40PoJ8ACel5JnJxeWP0we8SvDp7fvAKvHiEW8DSABVbNs8ovBH72gFfyHwFWdV36&#10;ei0RUAKqJrF7AIuAV64uglf7LlY9syIDWGCWcdU7K3UArI3/hFmAHqAF8L2SOXWN8OXMI4DlOiFP&#10;LF5TA1hA1a4J7sogrwaHHyFw9eW0B68ALeX9/lXi9cJSNyJ9XhUEpOSDVwVpCeU7OMlf2xNkzQPK&#10;QQ1M8j064Mq37waweEw6VDhsnIeQ5RGHiH68Nu8+of+Vlr9DjMNI215tHFbq5ZG+9Vt4ddTVTp0d&#10;xBtP3p2fcAd9aYdCEEX9HSYdJLV1eFwbh60duNZ2uthjnYTK5N19CpP3KPIdpNdXD+iJO8CT1fs/&#10;A1g7KEo3z1iSp96uBZmX8+A6uQ+nCeed0cNoRNh4+tRu8IqIr70yITse9avnkOYwtwObQw4RL1hL&#10;ux32zsOdPGlggQcUiHR7Q8mPbodlXlaDWOQRXvHc6gEr8UIKNqUdASEGr+ptpY+ItPxK4oVmiQME&#10;m2tjdYDfvG0OrL0xAVC+O2Nf25v2vfj2/p4DP3Rgb6sv37/b/f5VpMA2Qv/Wuut9hdtb3bORrnNk&#10;e5T+vRvsNe+PeVQRugdKJvbhdANF6ttHoEm9tfJMFGjZpwkHwAY0Tj3WkV2ei8KriPYgU+GTZybl&#10;xjC7xbW1B7sPr/lkkzJ9DWDVnqQ9H8L9uiFb2TcbN2d9nuRF9NX5sg6Z630Xas9P21iX5FvrPQvb&#10;8/aCesrl7XmpThL93kt7D3QMab/3y2zpWI0rdkuz+V6jjNO6ed9695jHwUQeWOdeHmCdnXsPNa3v&#10;1B8IZf/G5HkW37O9cQxgdS9E1+quTvd+dErrbwDLfGijTt8D5iZ17QPh43uajX2/s0k7fdGduDzh&#10;Jz0/4jygHuv7N2TtSN8hkcErIj4ZwPKO2HW0AZRCjeR/lLz7ut6D+PeKLXt/CYEVcfAeaFnZbBAf&#10;UDOG/ccOOEMniCKs11fq7AzqczG+ezVwVRvkp169sKTTFgQCcUAYuoAXcGiQCJwCvYCw//5G8lLX&#10;1UFjlQdi+fYV2GUOBo46N6ljTOYMwBGfx5WxCYEtAib5xcCCQPOrj+RJD2xtvNL19kpYYKYvus2/&#10;tvKSriiL6Ou8UkgKsGLX+hws06+0PoX0yJPuOl/CFuXaa7tfWVSmDYBlPgs8o7ceWOxO3V5Tj7gq&#10;6Mrgz4DBS37x2tPTLwHByM/NeeRHyfdR9w+i59vR7RtY4JWPub+Tufz6Zy6ANegwkT5F3iDHYJX4&#10;oAod8qRJy5M3CFJJPthwAqczbQMK1QWmpoucNj0CrEe9AJB8NhQQZfAbw+ycLnEAizwCrHMuNn7h&#10;PKZu8JT8AR+hdL24rjZ3/1f+vqXFe8uVxNmpvvbGcc7bxx6khOtjYOSnma8CrKtOoVbiQnXkTaf+&#10;n7NX3clVzg7116/8lmmT8hNiPQIskIiwfeOeXbv+BxoNijjM3uDIQ50Xz8BVYVDkkwAWEa9OeWnX&#10;64OpV0gV2T467WofafscwErb5+BSwgItL8HUKQiJrF+2O7Szf4dtIKv2ah+57U/8BlhXWWV9HTJQ&#10;RcRPgMWGwZmBg0EEtjioO7w7WBOH9/tj3fnH/ARYyxMHt/aLdG2X/IEBwAIMoF9fGy97ZlPnRjrz&#10;CF6R2pp0IVHSdE3nxkZAlgIl9VLW+pHCqEu3+PIHooQA1voAHtZmuk+ZnoW77gc+DTb1j+EI3QNU&#10;mwsAa1fLOp6r/AZYETpdHQT+WnZJva1S9hwYyvzXwynhCWKk9TGPo6/lgPxODsgg1kAWDyxQBEzR&#10;rkAp/QBY2wf1RJOXvrs/Usdabi1mz2PaGAe55AmlB7Dopeveg5EbatFvvqJjAAtwGsACqOphlTaA&#10;tf0Egg7Aaa++D8EvTl+B1ZUnrCdW2p1zx+6uT8rMC1vreah94q6ADmDVCyv5N7zSNvkFCQmlfeR9&#10;Zf34e2QAi+wZA7DeyPoAWL7NdHpYPXpekdPzqpDnj38jwE8BFvBzARwAi8eSK4QFWH94xZUlDkLN&#10;2wqw4n3FS2oeWUDT5xIS8On2wlImL/V7LfAPnun6nPQln00eoOW7V5N6XkUnPQRUqqdY7AWwAKvn&#10;PLCSBqvk89TSdjDL2O4rhRH2DFJ9Ofq+mPiA3hcSfll7aXozjy9lHvctLMIbCzxyhRCwEudRBWBN&#10;vpJ69axQL2kQSx6A1fKI72zx6PokKSSz5om/qr7+rzwyTy19nwBLvJBLnr1lf2bfkl5dtZfzDDhs&#10;TBxWdsBfnj/+T4Dlj3uHOgc99dRfXR9y34F4AIuXg4Pi6u5g5JBIj7oOf/IddNa/eOtd/Th0z2uj&#10;B8DkOUhqq86+sbUD0/LFe0A3P+y5+hES42CHQ52DKrsmZxkblJ8H3B4eUw5G7UD/CLDEd6iWN6BC&#10;lKlT/Umv3inG2nLpo33bJjTGrZPDIxE/D4lb160TWT2QavBqh0ZxecqMf4c5oTwiPoi1gx8BGtjo&#10;sAw67efLHWQq0vkb7TmAlb/pPkweGLVrVzv4g1oAFUDWXzVM3g2vrv7UWb/GWzsTN0ebR3Pbub7m&#10;AZDyq2XmaXk7XG9uhD70rS6vK3X6wwdJF34lHHzYnBI6pLfPrJGQbctfn7s2bL8uXhCSNPtJ9/sl&#10;2zv2Wa/nqRv9gFN/PTB5nhPtW5aQFFpFV/dk9Gz/9ln1fKQdAZ3oqafU2qX+9lFtoCM21L6rjIhr&#10;cwIsNgJY+y5WAVvqFJalHv3a2m/07tkzR9Wb/O39c//XhsgJsDY+a80+XmJ95i5bld3rpN61DpsL&#10;IUi1Z7wAO3mEreaT3SfA6jsh8b1v9h6wjwuusmd9BJpXIaBlLdU1PnYYC9s2LnHj8fywm/3EXjfW&#10;jfOch70Ptdl7h0iTtdlcDHjRee5Tc7E93Hm51oZs3oTSys9Q2Z4ZdcTBn7O9vP1bop7nZO+O564O&#10;Hnl9R0QGQYS3N1TSz4Gr5D9KvbDSDwA1GCX03qKfeF/Yf+t3aaG+bgiWUD8DWO0j+jGAn3iHpa2/&#10;vd+P7tnklwp9N0t8oE3Iw6qg69Llm1ODMsAU7y7l88ZSR90BHRCnQCfh5kQcIBKCZD97+Vl80GmQ&#10;6/ylQABrnm3TSfRz9jXd9d6Kjq3J6k+UbezaLNSHPm/PqUv34gNTyqUHqU5b6ZnUiy22A1g/TXw6&#10;9FdPrtTRRthvYIF9mduPEudtBVTxtJqH1q9ef3r69ZtZh0t+nvTHyfdR9/ejp9Aq6w9gkbezxu/4&#10;BtbgCQEyPkkGksTVF67N8h/rAR3zkAIzTshElibzlhEfmKLnk2wavLpBS9LaDWQBGurM2wqYoUtd&#10;7U9gJL2rgzfEukSdtV99MoAlJLOjtkQKvy7b9Xv/yuOlF7gCsIAsHkunfvU3frroBKSAoMVBD3AE&#10;wCLLJ+I3NMliy6OHbt5XZJAOvPpx9OrTXLFTXF9rNxus5a6Eml/SNYrenyXfeoJEANLsuG2KgE6g&#10;UQ/YEZ5L4FW9sLTzYmIzyYuqYCvxAaxBsHlfSRtn81LnBFjSJ8Cyr+SfoOkW/T4IKOAgv8Py7AQK&#10;yLyvHNLFC9LSboCMtK/kKbvT6y/hnU65/gCXHujpTXwAix3615+DP+j0eKWwkCp/8Oz64AmnlO3X&#10;CJcPYg1kKTsBViX6B7D00bGS2DMwNJgD/NSbSv2k6yGVUHxjKiA60gU95jftBrCma95D2rQOWxKu&#10;nP5BrNlx6p+c/UzXI8A6r/ytD3VBEfOwXzgszLEXUqeeVGlzAqxdDVS2MTVtXq49JDTHpB5vxpXy&#10;SfP1Zy1zmAawdpUQxJL31RyegRRtC5TSb8eaOMgE2sgHsIzfGjY/sn7Wb+cudZUZL5vO/NZN2bz5&#10;7LPtuYGxE2D5UPs8ugaw+v0r8YR7Zuwp+timnwEq1xDXHrwiBVuXfvPA9q0H+zaX9jBIC94OYBEf&#10;bt/1wQGsQSzhvGDmbdUrghGAavAK3PJcuUb41Qio+WbCeV8NYA1eAVX1xjqAlbx5XEm/Jm+SOv1Y&#10;eeJgEIDFY+nFf5N0ZL9EuG9h8aK6v3HFIyrS64NHWhy82i/78ZqqV9bVbgALqHrhXz49fQa4Sghe&#10;9YPwB7w6AZbvaVVAJiG7M6aCqoQb4wmweGcNyO37WMCVj7rPG8sVwc8DWqkrvvn4YkLgqnCPZB4J&#10;T6x6R+UZAZ+AKd+1ArEcPgmYdUOsxB14iDgBrwigBYSBUwNSZ9wVQOnnfvUw7ZX5/lbzEj8BlsMU&#10;gAVesdOH1MGkAVMhb6zJeTBxkCFn3uI7cPjD3uHOQW+Hl9VzuNfeQc71QQBrEGu6lTnA3YfElDtA&#10;y1e+A4+4ejtEOeju4DVxmFydHcTPfuQL5ddbIvWXPzGO8wC7AzRh4/JBm5U7qAtbFgGxZpO4g+UO&#10;kg6M5AYpkR485ZvP1FOu7jk2dR1YBx5aN/9mk3pepE3rxqYdDDd31omch0xyr1PEemozgLVD2+IO&#10;eMRYpR3ulGm7NsSBb6LObDOuemDl7yCH0BNgTfbdrEKuCO+seavsquG8u4j4wJW5Ib2uyLZrXmbX&#10;5n1rYD7ZtLlxqCXmwT4wP+aRrI4yHlgDVvMy7L/jV/vqv+rez0hC8zS94qdsPYj9u30ptE/lASTA&#10;xMQ6kO0d+8zH0cEqHk3gEAGH5A1I2T8nwNK/vWvfF9YIPR+XDGABTur3mdOv/hP3DFRS1v2X/I1L&#10;XF/edYVXGYuPuPsGFn3y2DTIpZ6xbT/RMf33c5zy9fXcM3DNPUDT58q8JD0BsLSz5isn1qZrrJ71&#10;UTd9CPVbj6rYtzkyb4S9bDdH4oWEiXd+jTFlfYfRG+FtZR9/y17N3rWfPU/Ga86NzV45x7Znms32&#10;+Gxf2n5Xn6i7cGM750FobrQ584TWVOj5tJ+3tuZ/+7jreeUpP8v2Dln+ys69r455Xl2h8ucgcUIA&#10;iUeU8BFeyfd+mOclYHJKQUnyB0weBQACMzyv+gVwwCvh+rAm9p533N5j4nvnAUPasle4K2qVlP0w&#10;4qwHojjn+Xvc3+Cro34BlrprFwGxZjv4MoA1iMUDSx2eVoVdiYM66p6w5oQ6E6AJvOHlJU2ncPWn&#10;Q/4NvLRJnj5mIwGUyOoNYO16oPoDUevHnJ1Abfbs21rqrc28r9afPHbIMw8DX9Orzta/Y0xd8HDt&#10;Zv/6BK9+fnlYuTYIXv38uiLo+1fKV+ev38g68L4Ct5L2DawPo8MVwnldvZM98Hb2xptZ57f+/On3&#10;CnEGZwZslid8LD9hzhl/FHCDgBmVTHoB0yHS5BFgqQ+m6Fsfpw0DPI96z4/EfxLAAmOWnt30Dl7d&#10;EOuSAafz1wVrT2TwitBL/y3SV54+TthViV3EVTzwZ3ayuWMTRmaz8RTKJW28wAd44/tXP0oo74RN&#10;BVh58MGTj7PJV16oFgGwtC38SrmyASxx7U6ApW8Aq/Ym7JxHCq/MSWxnIxgDJK0/4cdJg1DnB8sd&#10;ZgewHGrnfVWgQ8Qj88Ba+10bFFauPP26NlqAJZ1w++sEWHQbW8GXetE1oERqR2QAy4GZAFDsHsCa&#10;3cABTzJjpO8RYJ3SPq41Eb+9wJKnv3kADbgU5MjTB52JFx6k/3lFmUdxh/6CqPzRIzwBVSFWBNja&#10;1SoiPs8Sop6rX/0OU/oAGNaPfsVBEcK+zk3qsZns+tp59fEEczdsSfyGJIdszANUmw997GqXOoNY&#10;7rqrr5wthSEpP/tUf21qY+SEWPfH1qWTL+RJNYAFkGwP1NsndhROpY729FRXRJ1BqgEWeQDLQAso&#10;A8bUYylpgIawceXEtUEC2vgVwqX9GiHYqK71MNfGa29YL+s60AQuySNsZ8ts8oejq0vsdphu3wmV&#10;mUf2COUpW1t5FfGJdhmPD7XbO48Aq79WmLAAy5xfejdHnwSwHudIaF7UZ8/m2LhqY8JHgGW/v5Xn&#10;odcIpSP2UcNJ7HWdC7xaGXhFeGPJI4VX/ymScABr8IoAVL0ymDzQqoBKGJln0qCO9OAVD6xesQN2&#10;1In0Ct2/+m2A5dcIdwWwH1QXv+T2wAKEIgNY88CSV6CVdtIvgFa///T06Qivq79M+Kl//rycedUR&#10;qfdV7HOFsBArIiyoioBXp4BX+x6WK4XPQSzjioBZhVXJK6S6pHOhbebwlcxvP+Ruzv/0N7JvUQFH&#10;flXQh9nBLAfQ/upgyic8roTg1UvaZx2JvF79u2QAaxBLHlDl+1X9YHzqE3FgaACLDfSAV+9kT/o2&#10;1gCWEEzyrPHC2tVV8Ep7h5AdSgZ1xOXtgCK9PIfNHe6W30OMulf9Hjzt58zFxKHNAY/00HxJ8zOW&#10;Hv7Srroi7FA2CDB41QNg8sR7uLzqCAkd7f/St/wBLnFlG+tA2qSH5/QhZJ+4OifAcvi74dYlAwvi&#10;DqMOjzs0EodLsno9eCbtMH4eXifqOrQatzHvQEocaNt38o1xB8LN7dZq8/m4juQ+TEYXMb7WSehQ&#10;5/AmlLf0WcehT7h6NzhKeccdke4vBUYceCbntRKeVyBXrxZGXDMEsRz4eWrxuuoVxKQBrF1ZFAJW&#10;ygc16om1sbAx8c3/0oNUDs+A1ObNXK1M3mAVgCVUf9++ajvjM071kqdO50Z+8sTp3POlLl3TR5Sf&#10;+3x7VBzksfZbf/uwQk/02WeurxZWpQ04xLvJMwGygEOAy7yx5FsXYl8XvqTM2E+ARQddoNjqV/TN&#10;nuipyIsdbNrYPR/rG7yqXQlPgKW80C0h+7q309aa6ecep77Uix33VdvMc+FV1mGwxpqSpauDsC1y&#10;PjPn+luPeocK05c+jWv2sUto3qzB4JW5FMozjx2Huc44+16hj/1sy7Px7ezV79q72ad9ntiVtt6V&#10;nsF5b/4ugLX9BURJD+ipu7jy1e3+uPIISLWyU+TRae22tmTvinP/Lo+9ZPt3750+L4mb15V3TS8R&#10;V0e5d875jA0kDWCd6QKlzJu5MA7vjF4jzHtBvF5AKS+wyLtk1wkXJ0APGzy7YBJ4BYTwxKJ/7y/h&#10;+ly6wF3/SRsXDyxAjFRX6vLAch74sb7oTT/+Y3JAhqhL2i59AFdsHNByNY/XFQgDwNwQJuHpsURO&#10;oNR3qHqJk/WnHQA0XeLmgQwOTXfrJM2jad+3mtcYe/W9q4PKXcvTr3kyP6ed+6B85yj52pDZCUgB&#10;WANNdGs3gMU+eUvXVn0mz1rrU9j/FEkf9sKPIwCWa5U+fC8E/LQB8H6Wef3lq5HXE/9K6iT+izee&#10;hR/FXlcMXacswEodoOtnKfMhdwDrB9HpQ+79iHvW8O3sg7eyb99K+OafXQBrsAWoeQQ8j/EzDXwI&#10;pclZPsBRoGFiLF7iwAKocEKspdV5BFjTL12oc4j6J8CSJ64+2wqMTM6lR96AkbSyeUwNXA1e1Usp&#10;svrt+6o7uLV5o2s6lVfnla9OoVf6ArN4Xrk62KuE8qRTvjEVZF26J+ajupMPwDQtP3GwaXaw7/Z8&#10;Slz6lNk+GwGsjyO1LXZoA6poTx+95pNNQFXXN3U7b2xJWzYL9+0xdhJxtn6cTT8ABUw5zPYKYWQH&#10;W3KDnkvUZ7O2a08GscAg+aCTvguxkgdWbT/dAEs+nSkz3oGk54TOS8dACKnNCQePli5EiP3m6gRY&#10;g1biYMLAVYFbRBnAMuCyvsABh3QAYfmN05F4baRbPKLv2pSw4CP/iPO4GsC6PbESH6gCOepZ4w+X&#10;pAe+pMECUg+ZCN3sH8TafLCpMCRS6JO8xTeWjc+Y1m75AyGDRqeegruIePtJHWBhdYXK/IMlHJgo&#10;DEn5Y/+EPrp6XSftHz2x6KG7fWd+T4AFkAA45sqVNB5W2kyXEAhSvzDF/Kb+1lLe7eGWshPSCAsN&#10;0779XHnzuvIR9wGs5kWslbi9Z9+DWPZFwRD96bPAMVIPqYTtO/n6YRdIx8Va6OpnodYl6m19pI1H&#10;3m/VWd5lc3+RUH5CY7JnXB0EsOzTH1iza98PrOmja8zuq10B6jUXA3q33tQ1T8bDrnnI2auFsNok&#10;LTTnfiWwXlhJb59UxCPa0sfbamXg1Zv/Ke2jG/zSnm7gqpL4ANYr4ApokjiAJTyh1eLEN5/AGmAH&#10;4AKvfJSddxRoVXCTPN99GsDah9t5Xs37CrwCnXhTgVZkH3B/BFjCfQdrAKseWBfA+pQPuf/Bb2DV&#10;pxMnA1dLV0+EHhCrXleRfrtK+gJYk435lUMALLCrAEvba9z9hlYEDFv8zks937tyZQ/EAq0AIeFg&#10;FgDk4AJgfTHSD7InLew3rlJ/EKvw6vLIkg9gqTNINXjFw2pXCuWBO2CTOivTpt5N6ev0vgKvHJBd&#10;jemH3696vcIXoQe8Ak6FgJs2O7AM6uzgIb7Dh/QOKw42yvxRr7yHHP0mXBrA0v/khEcDSrvSx65B&#10;hB2YdrBWV74Do8OZA6XD5NJ0nPpO/XSvz8nSyuh1iCeFaQkdZDsXKXPIl1a2vAGslfXAGnEAJWwS&#10;DmDtQOnQ6EDp4HnK2tV7KG2EbaN+4g6pRJ72J8AyB8azOe9BOmJc5/qRc/3EdyDbAW5wap4HPWxr&#10;k3rSDg8DVCesUl9oLjrOiHBx3lE7gO5guv+9dwD5Yf6WA6gcVOuRFdn1wYEr4epMwCrzJn8eWD3s&#10;Jj4bBi8671ee8TtA86hyqJXefjAnO4ATe9oVQiKtjWuHbZd0x61edJj/7d+1V26/CKXbT0Rce/X1&#10;+7hX6bDPC1XoTF2y/aZPoV8CrDdT9j0BesATz4f3y4DLYNh0bK+zS7+8h7zH1Ce9Lpc6dBWEGF/q&#10;ssszUEm6ezfhOdZ5VvWqYPoYwJLeFcJBtdm1vTOhS1/mYuPa80Dab9J7pjwPRLxzk7YAku9g2Xuk&#10;3npZv0EUfZjvc0wnwKKHbYS+cy7FrY93QOfuer8Zx9rpv7A1+5d0z9rX6bv7MraRrlnabEzaGwd7&#10;7/lI/iCU+t4H5kMIgG1u1GXrWR88nhfW8qVJ54z+yPYi2T7e3AjVY+/5/gA5Bq36TEUnkVbnFHnK&#10;gCPz33dR8j2vzwGriPeDtLkqlKY3acAbQAEneOR4hxSiRD5K2aDVBMgAQ/TvmQWjJnvHnaE+hXvn&#10;0c9eYyO8t4AVMGrvAWl/uwNYP4oNgJb/oC0YugTQAYUAL5/8AN1mo/a8rwZ2pl84oNNvPUUGfOqZ&#10;lLrsI4M8TacvY54u/dMjLn/ASP4+oN7vcdEZHepZVzbMdv0qq6S9Offe73s8cfrpMQ76a3va/hyU&#10;S7qwMOPWrz6Fg2knsBLSo9+Bxl47TF7X4toDA5js6ZxEwCu/zshjrV5ZCc0pOPUT44wtvoO164Ig&#10;luuD+2XCAayCrlefCQ8tEOu99OmXCN9NnwVYka9l/b/6F64QxuhCjQhAAU4U2CRdmJKGpPAiAk6o&#10;42Pm2i5cPhEf9NAWyOJtBDYNXE2WBzQADgMm+jphEz2gSCFXyoXqC5c3jyD1N655QEkT4yzsufQV&#10;fiWu7frqXFz1jY/QQ98NgxKfXaCOfgd1eC3xstr8dSxZCOPRDhjSduM7odipv3YmPkA1mPWxPi6Z&#10;vfILnNI3UGI8+maXOFvUKaTJ4ps7eWxlP/vEQQBzMrDGvvVfAJd055bO5E/H5nAAkUcXHX4tESjj&#10;LdYrgQk/8hLJS2a/4udwO0AjBKbULcSKbm2X70ohiAXkFGTRl7xBq8W3DkJQygf+yDy0tAWZ6AUC&#10;AAH15oVFzNM8XRygwRF56oivzi10aZuy6bYWZx1jBRlanvTgzqCBkP7akXyHfnWlhezYfIkDQIDA&#10;Pja+Qz7IAXrsGuHgFqgFGhSa+Aczf2gpH1ChSz2gYnZt7AREcrVKe+66xD+EgM48m+altCt3/kEZ&#10;7Hkvaf9LImx++gGQ9DEBlQaW9rH2tk3e4Euv9EXmXQa8gTaDYANe0z19bCXs6/erEjdG4dm2VyPN&#10;beL6AjTIxsxuOgdgB2d25Y5IAyXzFrJG1kZ/0uZ4Ys6tEZg4eAVkAVjSQM3ADqBTqHgJ2OhqqdAc&#10;kPZtvfWjLHnqzl7xjjmijjgxV+xjZ22L/bvK118DtHdigz0z6PRJdlVX9BTAZr09r/akcbC1/V02&#10;tX7i7GfrpLbLi2xfDzwJgarFhfazuHkGnACpwVuyvTJpOmIs4qTAKnP+1n96JvW8kpd4QdXldTV5&#10;808TAir/IYcF0CoCwIA4g1jATj9s/sfP0s1LvJ5JKZvwbnoRtIr0w+sRHkuuFZ7frhL//OVRte9e&#10;AUz9/lXygSmhsnloDWy5Ovjpf/YMYv3VAaz+/J8+g1na8s7yAXfl9/e1Lv2gVe1kf8J9bN2YwaoB&#10;KPFXMz+AVetH6pGVfPF9vH1l6q3tXf+KV190gVk8r15J6HogUAVGDUrtI8zS+6h781KPV9Z+oVBb&#10;UEvZAM/gFQ+rptPGNcVdwwOoBs/Y4Jqgg3W9sSIAd38kwD5NPu+C3/oOVfaxw8gOKw6IgFsPGHkm&#10;eW4BT95P3pd0Cfs+zTPkoKPdDjQOIdqxYwdzos4O48YozhOMHbfnV8rkO/yxwQFQ/dmmbAf7gq7k&#10;O2A6JJrreTysH3UHcORpR9euZEmv/toQeugcyOqBzTgyLofT6dmBTvyUHSSFDp9CMMVh0UF1B9Ad&#10;tHvQTNqhlZgvc7v/5dfHxskGcXYJzf8OU9ptDFsL9kjXrsPWM66uw4RDCtkBzoFkB7kd4tg+oCVk&#10;Tw+VEeXSCwcM3tU24htA0kLzUXhAd/4e4mXF8+oH+VtOKH3+QiHp97DSp4M/z6x5XTWe0FyYs10J&#10;Yt95AHVwN+fqCs2BNvbrhDeV+VBGNo9CdcXXrns99cny7Q1r2F/ky7zbV/L3rABFgM6gQoFI6inT&#10;R9unbOBI3JzTpa31Eu/8pmz7wfhAlnkFLZznkH4GsQaJCOiy8gIyNiQ+ECOkg661q+3sTd/q7hkZ&#10;dN1csZto7x04Ly4fb3fV0bewBrV4Y5kXfbhqZw7ZUogT2bMEzqgrXH/C1k0dz5O+rb24/tm78tbJ&#10;Hhn0FKf71E+n53cQSbyQyFwpp+fSa2zeM+f7w/vF+6lzn/q3bfZ69uN+uMB1woGsXZFVh162dyxp&#10;1+ckol9irYl8+5jNs9dcss3eaN+H2Ifbs8CRPbm0NVNH23M/yuv7Lm3NpdC4xD1re+94fwAy/tZm&#10;o2fufvausYBOnldxY7Tf2D9IRbThkfR9uqOHvnpjZo72LqLH9UF1tfHrcsADMAGegBxgBrAB5Ny/&#10;sBcByLUtwIxuOsAX4d5hZPbTL770Ddrpi37vGnMpJCDWR8nvt6wi4uCUD7l/mHLeQb19E1k9gMv5&#10;D6ghH6TPARht3k9bv6rHq0g7gGagaeBHuPhg0bywQCECAg1CqUOU31fx0tY3sgCiwbPpJdIDaQCU&#10;eVB3Xlqd84gx+cC8b1H9Mnr8WuLmw/jlG0/Hnn6FfjmSiFt/c7N19yyzrV5WV/9glHW3jvLrNZV+&#10;gKlffCXyym/miDQeW7Rjc+uAa0kDVb92TfDVjCF20QNg/TDi+uDffu3p6Ve+gfXaszzfwPow/X0r&#10;6+IXCL+WffNGngHfw3qLB1ahhIHG6AGLwokoHxAa3ClsSb5w4KowQ90rfwDsubbJA7DAjRM2FB6l&#10;HQAlLg9kKQy5dLJl9gw4nfVvPclTR93zyt4nAayCHm0vW8Tv8V51Vp+c+mbXbNNuAIuwkQBYbJpd&#10;dE+k7/7EU1+orwIraWVXmj6wal48RBrMKTTUd9obq/rAiHKQQ1t98foi5m5AhycLAKQOW8RBmUKt&#10;a6yAGF0gW8efkGwutTsB1vYRW9QrwGJvQiDqp9H1o/TLiwjIcpgukJkkD1ya51U94aJfHqglLV+9&#10;Xi+UvuSGV2yOWNcCrtQD7PYyEy8ES38FQwnrzcKuyADW8sV72Gcrm6+0cG0qKaNzEIssT8gTq95f&#10;V33rqC5xiB9kmMeWNtLKxelTZ2mwoZ4w/sHMP+QO/A75DvAgwX04jwAj9axKPgjRdv5RSz6ZNw0d&#10;BV0pK/i5ZHMyqKQf0MD/aviHb/8AEocuhzUHMJCo+Wk7eDWAVcAVGWASLv4IsPZtKV5SN8BKeoAG&#10;MOoapYzQ8wiwhGwrTKNf3Sv/HiP9yaOfDGT1cJoxg1d0mnPt1i8ZtBp8qcdb4uaqc500AWSEQNHg&#10;zNbhFmsWAbCEXZtrjayh/gaICrfoFV6ib99vOudH/YEi+0N9+0udltFpHIkPYLWvhANY9tRgaIFT&#10;+pm3FIC1uZi+7t/M2a7B0tUrhtJXXsFbpLZFbniVcGDqnqf0N7mvEV7pxe1/nlUA1+8CWANWA7hL&#10;r+6+icUjq1cLE97fuQKuEpcGuV5LCFxNABeQ6vTEqqfSH1/5ySvsSfq8cleIBVj9698AI9+JAp/A&#10;qxNgCcnqTealNYDlVwpBrH7nKtLrgxfAajw6AKy/SB6A5TtYAJY6ABbPrV0hZBfPqQGnwSnjBavI&#10;INYA1ubmrn8JgDXwdQp9/cbWUVad5tHc53nwK4T1yMq6gFUvXkCqB7fk1dMqAlrdHlnaXbJfH5S/&#10;K4P7vpU4wAP46Eu49H6FkCcYoAU4uapagBVxHdX1Be8XgGhXDUGpwiOSvXyKOv0eW9qAUOoMYIFe&#10;e6/O6+T0tNJG3gDW8qs3fTrYAUrS8wQbwHKVsZ5llwwyTaSX3wNj8hzqHbLr4REZ+FLf4Uu9eWSd&#10;eW1vbMkTaiN0yCsoSDhIJE4czOTR8ffJYNQO3sJ6BJmz/NskdHC7JekdwsmulDlc7hDZw3NscHB0&#10;8GMH2aF0deshdLUnG5+8HmwTbh4m6llLh696ISUsAGB3wgEq49c/WfkOew56Zxt1Aax994cMTAiN&#10;17gdwoEqB3ofbgew9kF3ef0uVtJ+Ker+5lVEmYO/OIBVjxLjoC/ioHPa1nhC862ucPv1hFfmofNo&#10;rq154pvbxbUj4g7/DsKDANqAV8RBv155mePqiFjHAaytpb23dRCCRAUj1thapS6ZTdavtkcfHeLd&#10;r8kfaBKeAIuI61tony2fDqH2DVM+D6wBrEe527FXu4Tb65sf5exizwAWYAVcAVgE0AJd5LOtNtCr&#10;7RXuWSJA0nMeSpHBJ/31eUq6e9aeSHzjvOtkvbaPxLWfDrrFB4QWB4mMkZzzbS68S6wh8a4ZwDKP&#10;1qp9Ro93wPauPT1w+579m7hQHfU9F6TgK2MidJyh8amzOZqt2tBxAqzakTL70H4dwNr+3d7r2BJ6&#10;h6sr3nHQcY3Z/qRfu9Xx/IA0/Y+N2DQY1fdC0t55G//WpeNM/iM4AnAALP/e9O9h7wfzk3ywyZrP&#10;e9NzDjjwogEvfvxi3iHmN/WEhTh5p+yaIQE8+h6+bL3tNA+xa/tn+eLKBrEGUQpV0k+9iZSxL+WA&#10;UD2U0ueAjDMJGDVo4+PudPC4Am6cFe9fEYzeeg1Fh7bmA/j5WdJlCxnP6aUESLW/5NeuCBuAJaKM&#10;qAfwDWaxXz3gybwKzVU/hJ7+1Z031focwDIHxl5Alvzl1Z5LjIPnE9tPWCVdj6gIkKWuMiDPeP1t&#10;QU+BWHRYe3ZJi5tn/Vr3Qkm6Xo7NJLbPI+32Jku68xMxH7zCfvVq5jphvblSD8TSnr4fJd1fKEzZ&#10;z157evqbt58HWN9PHfJu7PhG1h3A4oH11UgB1q9TCZiYl80AzgALEAPMDEypdwIs4OQEWGTwpWnt&#10;Io8AS5wMYE0GfUCVEywR+d1UhyytfiEKO1J3wAlIGcQi7DIGgAPcWPu7H2FkQGnhZGPb+LTr+ORd&#10;aXbI04d8eaTzmHnbnDZf35H1Iz5YJM0WYyvQyAKCG6BSvbRSr8DoamsthYU/2XzAya4D/nU2yq+z&#10;adgF6AzMgFnS+uiceIATNzbt6CnAStwe0C/hXfVrmzH1zvn//zJ2p127XVeZ3/05Uw0xAQwUTRWp&#10;MSojqT7gAmPcqbNkWW4kN4BtucGWJXcYKsnIh8o4uX7Xs6/tdW6OoF7Msbq55mr3rTP/mns/ux/m&#10;UfiWuZwA6wfyuYT+tH5fhYv8jwAs+QGsOzqL/Yy3e+BeFU6Zc/Lqu74rrx60q2SsSsYbnJG3x/aG&#10;c80BV69cZzx1A17Lm++AVCVldhflIh1wcoaLkBvM0kbodbykN8C67N1jJNXOPh1z49gXiOQ/6Jx+&#10;Tj0HHpwAGeq4R+QbpRMpdEg7MKCuH3dPP5Ci4CACYoAZAw3bI4CBDsBB+h/RtJ8AS95/lEVlrc5/&#10;JMkZfUVO29YPDg02nQBrAl41Ako57c/BmZRPgKW/PtJb0naKPgU6EedlPvra00En6wRD7K19Ifav&#10;OvbqGr/AxV5GBlUGg9gi23d1G6dj5MycERnAEnm1b2ENXvV1uvQfLPPMOK+eWcpn1JU5b27bnxNg&#10;EWumP52tY3Bor/ARcygMve5X747xjrmRQrbY6Z2WZgwAq68WXmKfe98j7JhT6yPmYw/NfXt3nsfE&#10;/MhZlrr/hVdJPwxeqaPzhT96WpP61RVsXTKA9Qa48a/jEPzBU+ovQ6oDsERggVKTRVkRsAvIGqg6&#10;oRYw0zT1A1x73bAwCrgCnj767NnH/+en9ARYgNaHAiyRUynrV2Ejsr8y6BXC//OfP9UBWOBVXydM&#10;PaFD1/j7iHvn9rtPkGlwCZQCqF7LfoBV1qRuAMv+SdXpC1wNYrFTOHXYorOoLm0TkVte2RQZ1b9A&#10;CDglv1cDT4ClDsCiw8EBWwaszoislp3fIecH2vda4Q20UgavpMqFW8kTfUBuv3t+/8CiRWABWLfk&#10;jg7mcEa8ogh2gSGFUEn3e+r3s79R+d0ECub4EM5PnXx1sTWANZ3BK+tvH2NEz3jWBV6RwaVzTlL1&#10;g1F15FPPueJog07PvbpzzUc653Igh7BBZlu7srkOWnHe6wReY7F3lvXb/E7hTHJ4OZRzLgtM7GH+&#10;mzmniFNXh/uSOXUnwCJbh3HnmG4e2uhwRAdidg7S7aP9Wt3jnNWdIGYO5Zw5ztucu/ZPH/k5ndZD&#10;1meOt7la1wmwgJ0BLEJX5AlQ5f9+E0CKDGANZnF+OcFkH3EHsURUsGN9vZMZm6O5Ocp3/uYXsV90&#10;ifWubO8ALGscLJLfOWyf1RF9Vnfa2Zlz9t0h+9/x0m5PgKUClcigBx3PijEHCRoV5fxS1s+YO7Pa&#10;jD1nYa9FV4EpYJHUGOrOqCl2H6EWaKO/vHq6nqMBrD1b5tD1JM+GvDndz0KELeJ+bY/U0wenACyv&#10;DPYvJZrrIeZKp2tmU9/IgBXQJFpq0UaFUfYz0jEjrYs4c7BhwNLatgd0eidja9FXs8WGubC/MUjh&#10;FZ2IfbAu6faLXfux35nJCbDcv74+mLvoLhfIXve74Cr12sxpvxN+H+T3nPXZSh178ifAMk/Pk5Ru&#10;70rm5T65L51H8ruvnpPd2d3p/S5MjyjvDlqrNdPtXK5+u9/9b0LqPG/d/8h+6+hbz6Igrat7Yh7W&#10;mf5SgELE0SKwQCw22NQGMFins1UGNcAGAGMgAvwAWvZ6X19LjiyKZwBr+3jOc/ssr06b8n5rzbGg&#10;6hqbKA8KAj7mKLJHBJXx9/pdv42VOZH6Gakv2CFpA4ka+ZS5kvaNTQAL6AGwfBh+0UUAV1+LTB1Q&#10;I+346QdMDToN4CzyqjAnbXSUwSt7Yi3qpm/OZADLGLWdslQbm14LHMQqMEy6tUqtsetk71oziPWj&#10;2BOdBXQt0sx6wb6+6hmbBZJpB7DsuXtrv9X1zO0XO5kDICWCzPztj32yn8pgn7lKP3j1VwCrwCv9&#10;F5nVVxBTR77DTvQ+eCO6r0U3+UVgeYXQc/vVzPvLmc9bkTdyPyK/AlgABQFmpIURSQdnToBFBxQC&#10;Tm7QE9G+/vRqL3UnwLqBU9oHHyYDWINAyxcsRZQ/rO+tHzGuOZEBrMnAjD7ATfteY5jr5n+ureu7&#10;ym1TF117svkZeylhCyCTbv7yJ8BiqxAqc7jtp7x5Nx8944E14EdBEf1LR5mevj/NRXCW2gnIMaAE&#10;NoFYzkKfRiVlftYP9nTvYuM+38xRP+WNN4ClziuCP8ul1Ye92el8rrVY1/5a4gmw3s0P0P68/kDS&#10;CbBERw1gef2QAFZkf5VwAGsA1L06o6x2tvJSOkAWeNVXCUny/wBgxa76wprMTzpgJb8+6vrKoTR1&#10;9prNwaiJdnWDToNXg1HkEWB1D655LF2/jpf2Aq6k5sW55/ADDxx+AjAAU4vCkioPRHD06YEHBSAp&#10;F0SkDBwUBl1zmqwMTgzG7JtSZ1TTBLja/9lZ5JX/mPR1wKvOPu4M2AaZ7PsA1F4xHMBaBNRe77Pu&#10;ARvzWvRW4dDVhw0iv3lV6LB/rbnwhm7Kgyb2aFDQng1g3VDlGls6CCK1N3SMob++6zO7XWNs9Syu&#10;89mZAVfvpB8BsgYYb0gUW9Y+gLUIJgBL20CQdW1tPcND6D/qEf2t1xp2L4AsUqCWNmMCbdoLrKzV&#10;+i5947nXJ8CqJK+8taszd9I/kJByAaC1pm77SAaoyOof66T2G4ia7EwmBVRX2wmwlL0+KBVRs29i&#10;vZG6vT4IQEkBLH0bmQXeaLsA1gmx1kd+8OoEWI2++lfP7lcIfewdKAKmGnkFPF0Qqt+7OuSMwKLb&#10;1wQfABYAVQh2iagqYAq8+i//7Knu/PaVetFXhVcR9gCsAjbzu8DTIqMGsMCrV7LWgSht6oAt7QNT&#10;50frQazZ6NqTnqLtHsuexf4A1gBUv2elrD5nBmK1LudCZxFYA157zW0QC8wZqCLyg1cDWsoirvTb&#10;N6/uvPuRdABr38YDok5wJbIKROK4TOrApI6AUGCK39L9fp758//cz/GpUx8Z/Go5z49//ANEi07o&#10;WMZOne92NTIsafOZG12O0WzTV6+/PHsc6zrI7CUFC+Tp0TGf9Rv4Wr06wo6y9pU5Kxw2zrtUmRPH&#10;4ZnUaU8b2dpJ55r2RkJkj+Q5uPrUucye3Q5T0jlzBSv2M6k9K4xSd+0du3UijZn8HKo5mqQfE2cv&#10;9VvX5rdzOM+L0Fnb2ufIsVHH0zwuUTb+WT6dUOssHLjWIn076yTA1V4hlOescyQXZQVaDUwVYqWe&#10;cPR9K2iRaougmS4bHc/YaTcH+2tu5jSAxQG319sf6z33uGtPuetwZtceb3/onvs7WbuUiDwjzsqd&#10;dO+6z6mzZwMf2ncP3fVGz13ne7enLylEuMS59S5fOnQb3eTZSTsBhPzuDGwVsFz1IJSyfrub8tqV&#10;PUPm7f43qjHlzQmMWn/9eq/Tp3dSnq3Y2d6Y32Caj7j3rxmmP4Al+srrgOwNYLELYIFGpxR25g7t&#10;2Rq0mew5I87aM7bn6zm9tJuzezB4RQZ/wDLjGWPty+/uW5fzMO/Z69jpSx5/u7QXiOTf/5XcWfd9&#10;gNZrhF5H6ut1npOMUyDrriWv755Ja+v8I3223OuMvd+bPh/meukQd+/xWV/0lPbe2bTvLsprI/p0&#10;XanbHdlzv2dBOxt7s2HP230Oqe840R/AIuq102NPGUwBr8AM/43pv9WTH8QCLkRfNRInKegiEscr&#10;ZCCV7zEBFeAK0CFKSH1fI/R7krLfFvvr3u5s2BrEMh/5jbFzp2/t7O61QVBF3l6AKwVIGQcM+b4x&#10;UxbZWoClTdneWFf0C4lip6/Nmb91ZH6LRCLyi2byGuH7L8cPBrGAF/5vxhrAApEKmfigaTsjkbTb&#10;G6k+d+RU5mQf7ZE6OvTPVwfZYmcgiIg2019EE3DUMWP3hFVkkVfqnKs6kAu8egRYhE3rcpagZAFW&#10;xt3rml2f/bgAFmC4j64DUoCaORH7tLVv3cAVHbJ8z8t80p/Nfh8rKXDlNUJ/gbAfcY8OgOUD7n+V&#10;Ob2TtX0l8/pK1vZqno3X/v0BsACKCQAxEFOoEQEzBjQKM5IfOCnkuWwUyhwywPM3kUGnAahJ4ccl&#10;AMjGHPiRNxdt9E9ooW9tRjrfiHEHnsyTgD2ixgbi6OrHlrkBOwNYtRG513aI9q31zIMpXW/6yav/&#10;bjZ6+zB9Mj3SvTde+kiNuW9ugTXKm7/xZ5+N1qVtazwBlvmLVNKfnnN+hFKzIzUv7fZHur++SHdn&#10;Yn92L3YuIFjPJbJzOO1P+g0suh4wD09+VPpB8vywVPLjcQIsgMr82yep8sDWYFZtZw67CwVYqb8h&#10;VsY678jZDgYVCPlhy7jPAayIOk62+sEVAAdMmr48h5sdQAlcokc4711XdCryKxsz7eCBdJCLrdVN&#10;vwDr6jeAVYg1O8lz5Bd5w4kvJEl6ApFGzuQfLouQmaOvTdTPQAR4ARxYK9s3tJrkPyzK4EPHSfv+&#10;7w1nijwHspIfrNprg3Tl/cfTnv9jAIsAUgNRq+8HyFMHPAzaDGDRob+/jvgcxNJuLoQd+6EvvbQP&#10;gthTaxzAkqobgJqc4GSRP/TV0WdXvXk6n90PkMZ8tRfEsG/cyAmwvpZ6EVg3OEp7IZbx0w8gKoBM&#10;nn1wxn6wO9DWtUSfdMzI4JX89m86xHq7RnNKHrwCqMwDTJPfa4PyA1zK1Y/dfffKOL55178+mtSz&#10;vzvlmaczgEXXfKzDerY/9tectt9bl/zEfKX2H4Daa4Rs7Z7IL9KqwOp/TdvVrt5rl6RRV6DGHz2l&#10;ANbAk9QrhEQUVtsOgNU86PJ7T+lEP0BrdgauKr+TMrjzAoDlu1QDWOdrhGR6orXOiC1p/0ph0jv6&#10;ShtbF6j6z/9T9P6XJ3C1j7Z7lVBZfYFZ0gGswrbM+wRYUusF8fotMHXR6z5Za2QgqpFV65s9ALL2&#10;eiHApV6ZyKvXR96H81/NGKKe+n0qzlnyi7oi8o22Sv6EWuCVb189AiwC5gxinfBqrxUWXqmLDF41&#10;8ip3pnUHwOqrhLmfnOM5yIvAApAqqeeEzEH2QXevHQJfg19+m/x27ve0v615bub86D+o0rqUzwgs&#10;9WwPJMkXXqUsKqxQTZs1RObU1+5lX90AFhv2dpCAg1F4ddme0JtjdtobsDI3osx2x8qcOWrOadEn&#10;xpjDM4edrYl+nD3CieTw9nWgpJzgOrnRqePndz7/3Zyjp67Oaf6bU8c1uvtv1/aO/a2lUCTzm0M6&#10;naXknKeysxqs0W/zXb9TTud5MqeTcGRXX+c/addnvMjWQTjY0+WcLxILxOKwi57ioMy55Kz2FauU&#10;RanM0fe6FeA1iLUorH4/6BpnTrc1sWNPzWuAS3QN0LF1b0+s2X6Q7l3aJ9sfets/ok7b2iftn/YB&#10;rMKnCNsdL/OwfwU1V9vuj2emz2psON/dPfd295WeM9UODNnvwSoQq3Yji3o6gZV0kGhzkBpvc+3d&#10;T0o8T4Vg+mQ8umwMiJnH7ljnKR9b1rO96LOTPh079kRg9S8Qpmy+RJv5Enbt3SKz3K8+P/bcvYkM&#10;ahmv9885p93c9bfHQMR59847KiX3vYxe73xS9ti2jtkdHHKf9gzf+5VyzzxiL4g2qXrnpa2QJPfV&#10;XfYMSIGswlnPRGyr7zMS3c4ndcRvhftsXDYHkMy7z6Mxrzn2+YhO9ehEehbaI8D446uydJ2ZO0bc&#10;t/WXTqf7d61/7bPht+oGWJlvAZlxMu/N3bl4xgeLJj2r6Gqn69/lQAZbfge1T0ClRVGx09fY4hN6&#10;jay/I/m9ACpADsBjYAbg0KYfgOU3wRrMy5iDVcZQNq/CtNSrO3UXCTRo1deuM9eBKmMaH7jp50y0&#10;R/ah9u6RNaa8v+4H8AA2YBu9RbPp3zbrihRkRQ+U+VF8axBLpNf+2h7ABO5I6QEyopDoKwNR2lZf&#10;2Jd52jvwqpFISQerTjtgkL0dwNp6FxG2SK3N83yVcK8JDlRZkygs38OSrn2wq69fshN7hZDJ29ON&#10;TURJAVzdb2NnntYAplmbeZ0Qy7q6FvuRftKBru0pOCia6/1XU//as2c/+ULyr8du6r4b8QF38Aq0&#10;+mbGBLDezh4ov5xn53P/7gUAC+Ao1EiHCSixdnBCqg9IQgp3rn4TZaJ/AVRkwEqeDCANQAxgrc8J&#10;sG5Aoi11+q3P2c/Ym9+gz/IFQxFght2uL/ofBrAmJ0S6+6cOQJHXR16dvkT96rTbi9lW3zHS9r56&#10;Y0xSZ54E7KG78a3FOr+bQ+yZ6G9OEe07S5FPS81ffjbl9WOXjc3Z/E6ARbSd422Pdh7gFfDgXHrG&#10;sTN7+oA6ixobiLIm8InjCkjdcCflQRsygCVya68Q3nVXni33wfjuwBmBVUiV8kT5jr4y/jUOSDMg&#10;JS0oops2TvbaONInwFq5EVP6xKY851+/QSb1hVDJ3/AptqU3qErb2tWR6Q2MsWFPp3fOn2PPAQdF&#10;OPDAxV5HE10k5aSDI4uUoQcG9C/baYtORf+soWvLPCbKhSJpAz0GsPzwg0L+oyrqgBM2SKTNfzz2&#10;f3nkF4E1sGX+22P7NoA1ECXdh9WBKHXSr2Se/T5V1rA560+fLnjlr8+trE8lZeI/1oAWgNU10Una&#10;vbQP6W+NA1PS54AQW9EHS7SdMqDCDr32v/bW3oE0m3MhEUnZ+ZzfwGrkVcTH3O9X96IDEnWtkUVe&#10;secODNQYv/uZNjJwNRlYMgd99L8hoPkl3zO31rQRwMo8BrQGryaDXOrZFl3l/hVmJX8CLLadu+ee&#10;Lp1GZiUdaJJuLjuX7a06+yY9y/KPAOuMwGJ38IosOlH9CbfACBALwBKFNYA1EDWApd4rhSe82l8k&#10;BHyAHPIIsM7IK8AHvCKP38A6AVYh1r9M3QWxFoFV0PUAsAaxzugqefCKeE3wv14RWP14u34RH3M3&#10;DvhlbOmnAKzM7eXME4wClgabBq98zH6RaNZLT2ovyCBWo66sPwJgvRJ99gbFlAewBr2UX4t9AhoV&#10;YkU4AANYZyTW8gSkOgFWo7SSngBrsOoRYC0ii+z1QeP6gLu/Mih97AdsaVtElbkOGi0Ca7CH9Hfo&#10;Er+ffkf32zmoVUn9HJg64eryDHGUBrCkdc4jG2N5Y++VRuN4fbCvE6bOPtKlxzZRVj9ny75yIjnX&#10;HKvlN5+tZ9Ixr7nofwIs+cExjjon3TmCRewOYBFjkdna/OTr7GWfOMIgCwe5TnZkju0coRcCrJS3&#10;9wWF2uxp8uxbQ4FdbM2JPJ3UzeF0qJW1T1d5c69jdsnyA0Jz8B8FJKj9iL2SksEBfSf01Uk56EDU&#10;orD2OhXHkgMyp3SO/h2ZlXSOfvdU/9jWfwCrr2ZGCpnsZdrneG49Hwaw5P/BGZrzJd0TNo2b/F61&#10;3L6fQr8wJak7svvL5sazH/bQnVwb8bwAWGy4x73L7KVt99cY3fvUAT72HZSSL9C9zoN9deCQ/O40&#10;oHWe185sQGZ5Y7tnfpsArEJT9YfQ6xqVzTf57e/2os8lW7ENYAFW+4C7aCyibTrm6XxFZ+3VQWJP&#10;d+7GWaSUddw65p46z1Ofq+i7d1LnL6Wze6y8uwNouFsgac+Onv6Rrol+ZM8vO/fvQOrI9nDnZg/6&#10;nCU1H/caPAGpwCvPwyIL2VcmIowGXc1vYIVN4/jtcMf3jO08zb2vICZv7N3Z/jv4OhO/J4AKcR+n&#10;uzs2Ub/7fecjm4N1aZsOu4MuwBFgY84npBoUWp11TFZnrf03uDwbsasvsWapPdxvBcB0f3Q7fmCj&#10;rfKbIRLKPAZnCNCh37eSZ4Mt57LfYuMr736srXfpKhuP3UWwkcGrRiRlPGOCU16Hs4ZF01oTgKVO&#10;VJX5sKVv4U/WYX5ADVuLcBLJRYAg9sEWgAZs+TE4k7L2vXpo/Sd4IvIDOCCT/oTegBtYVDAG8CQt&#10;jMt40wd6Zldqfto3xsYdlBqgEjk2QLVIrEG5fSPrlK3DnICrvjKoX2TrICKuiNcMAUr7J9/XNyPA&#10;1U9efZJBLPM8I7Csydq2Vx+88lT3s9fT741nz37+VvY5KXhVgBWdr2b+gBWQNQGxXv/3z/6/V/63&#10;/4FXCAcm1A/ASEETIGSAZABrYEYZDJmNQapBqIGHfwpgnXPQRlcfov+ibNbH3ApjMjYZwCKty+YN&#10;OpknmxurknzXcIk1kttO+q7/9qL7FTurk+/a2dA/9SfAOuu7d9oj20+gSTSV8qkrLQzyYF3jbW5E&#10;H2ucDW30tG0/the1nTZw6HyF8cw3AsqDkEst3Rwm5gL09HySp6PenAtl0gbAdM6xVeAUKcBKm7rC&#10;neT/KYAl/wiw5N2BiXvgga1EB7i6gVVE3kfA/SW7QZkT0pA7Civzn5OtHuBQBre0DSAMQoFKyhzw&#10;1l3rlw5gqQe5Bqiqd83zEbJJla1JXru7v9cgO8e0m1tf98p/CEEIDry5NqpKOekJs+4omeTJIrNA&#10;CYBiEMNarYf95wBT+msn8nMAOFmnAwZa+Y8jGcRaXb9ddcnOQGre2+eND0D5sHoBk3GTDlABUFv3&#10;5j09YArAkqdP2tf4sWmebIjkGkQCn0CSgqj0n/gWkn0Fggap5Ld/AIg97B5HD8QBmgacFql0w6eM&#10;9fXk6bFrbPX0dx7A1SBW/xrhVT8b1tr9iQ2v5RnjS9HTvjELiqJHBpcmf5kyYQcoWgQWmwNb7mp1&#10;o8OmubHL1uxq35jTJcYmjwDLXPUv+M0d7muD15j0zMN8BpwGpQYGT2DlDLSvbnoAlmeCiKY6AdYA&#10;lZQ4M+tSNx15UVcAllfgBrAGn6T9BlYEvNq3sUAqbdN9hFcT5UIe4EaE0e8mD+Ak7V8g/K0nMOWv&#10;EHqFb68FFmYNTl0Q6xMg1wPAAqAWUXXCqxNg9S8N+tZVbA1gibr6rxfAMgfgbPMAk0AoUuB25Quw&#10;sn5rHsyzxq1vgOsEVbUTnb1KeAKsySCZ+oIyNmJ7UVB19qQ5J38t8OW0++uELyX1oXUivw+v+/A7&#10;PSK/MsDU+pQHowavyMAUeMXWABYos/H3WqP+a+9fFIwoG2ORWJxozvGcbdFXBex5HkAm36nyG0X2&#10;PwSeA1iROnOp42Rwlu7XoS67sz2HXcrWosn6LSxzyfw4UIASmUOl/5x6steb6rSza3z20odzda6J&#10;nQGxAYrZ5JyRjbk+ymCivdKXnHZnRzp962WLMykiYg50ndmkm6c9muNWRzQyZ4ru/T80pNpST7rX&#10;sbvx6zimvU5qdJXVm8McTeMZlyi3Tb25ROS3B4SN2Trr6U2sVbq1n3tR/fTv+Jd0/eaZNYIFi8Aa&#10;wOK0kUU8gFKcfdBK+6JVBhhABQ4/oEWXTa8mcRwLsdjXnrxxN/YJWB7Xau72Q7p1qJ/O9lj9hwGs&#10;rj1ibr71Ze+3N6fezmbjaO95ZC89N3t+Bh2k2uhsXvo6ByJSajJ4AuQMXO0clAEsdYVXSXs25pu2&#10;R4A1cDvbIJN+s73+u2f21jid81VP6IJp/VB7pH9xMKloLECL3RNg2T+Aqs+Qs4wMJrFvHGc5gOVO&#10;uAvOeWvdmQM8AxLqVl7eHXkUc9+zYS3n80O2Z9WzbvNIPR37ZM+qE/vm4pVI0NZdFVkIWrnP/Wuc&#10;xktb73PqCXhViJU2Aqz4jWDL3DvHaw3WuL2xD8bsfaWXOtI7lzlKlQewWp+57V53jdZy6brj6sme&#10;gfXZXVTv363sAjP9d3bmDjr8A1Ef8Xz6vdv6iHrPv98B/x7v/1yOjt/B6ehXiBQ9QGq/FyKwROPc&#10;kVixAayASH4T9tsiLayJzwhiGdM8yAAa+/Z5z4h97n/TUqetfZIuAsv6ASwwB5R5l58pjc8p3Rrs&#10;t+gjOtK+XnfNEcDaq4fWY47KrUsezAGoQCB9vUb4o/jSH7z8JCKx6PR7WEkbBRUZlAFuWnfZGciS&#10;bp6kEU907GekrzdG+rpe9EGgwSx67ZO2QS86HTcyWNXXHiMFV6kD4eSlN7AybsoDWtZB2B8o2xy3&#10;pvcyHhBVABUBrgAsH2L/YUSElfbzY+3EPAuwIvpql7JJVveT15KP+P7Vj1/PPLL276TvX8fGO5nH&#10;1zJf0Ve+hfXNzLWvEuYefOE/PPvI/drZCVYKIaRZ0CDS4MXAyeDQ4Ahgs3YpYFNoE2FjzjcBGwaw&#10;Bh4mJ7xqv9QpF5JcfQaxThvrs3FPMESUN88TJu27TRtDXdeQlGyd8o1oik7tX7a2b2zMpjydtU3Y&#10;1SZVZovd7aHUGPKDUZvr9nb91RkfaNr6fpZDB67YVKZX3egoT+j0lcL0HyDa+gAmeSJCCpQahJH/&#10;bh4yNrcH9n7f1aK3+Q3qAFibxwBWI6/SVijlgYnuI8Dq2NqTngBr8IqO/M5/4ofnO8bwYxABg6Tu&#10;VsuxRwZN6rAnXblRIeZ36ayesyxvDHcG6KI7GFVnPzoc8fVf221v40Xk68RnDZurvPkCNgNY6pXl&#10;jd01GJuwmTE47AMQnHmghmMOCNR5jwMCZvVbQ2lvpBX9tN+vGqauoCU6nV/ssmO+8tZqH25wEqF7&#10;AiFOEpjlP6z+w+j1GAJUDWQtCqv/1/uyxW5t0zvKHUf+mgtH74ywagSVeWf+xB4AVgVbyX8ldUS5&#10;ds0h+2bOBW/0SPYAuAI8FlGlH3D1CLAWCSRfaJI8sGSPu8/pN1jUfY6oK8yx1ylrA7AApEEabV7P&#10;ExHHptcH+7oeu9cZqmerNtm4+vmDCCDMm3/0q7HBsAEmOoNMk2+krvAre8FW4V9kZwsKSumau9Q8&#10;2B+EImy7N707yQ9cDUq5c30mMo5nfPugzm/KPu4+3ULYjDWINWBor09YtXvuHOSn52yc4c7xBFhn&#10;hJVU2f2Xf/PfPukQeeBK9NUA1j7iPkDV718ddQNThVtXPYgzaHXKABb51G/9CmIR0Vfgkb/695mU&#10;vcInCorI+7YVSAVeST8MYA1c3a8OXnICLKLda4Pglf4AFkBmXr6XBV6Zz/2KX+QEWMpbtzVvP6oH&#10;PmlLHYAFRs0OgCVVJtoGsgazfENL3f1KYWR/BRDw8A2rvk6Y8xnA+lxkAGu6wBOdfjtLfXTJCbBe&#10;UU4bCCVdXoQW6LMILOm+h2X8gqtIbaSPehFYZHqPAGuOtn+o+2uAA1iAEqkjkecFaDoBln/Ac9bq&#10;xClHp/WROd6cbKBj4xB5NszDXI0hGkuqnf7A0w2W0sc4g1fkM9lbDuPaRGVV9xqPsEF3EVbWKKWz&#10;Ncubp/rNd0Byc6A7PXPU76yz1q6ZvaQc5DqZSTlJ9omsLN3/2Z+TChyc//3a/71/dB6J/M7gbJPv&#10;OaZsX+zP9qhzuPTO9UuX13821naem7WuTd363nsS4fwNoHACOdqk4CD/RmikSf7dUFh1SaMbSP5N&#10;QU6AJQ9gDWa4awNYHH7OKQes0REZx9o5+gMWxh5g2Zqk595tLVvH9oHOnFVty6+d0J9dYxhrZ9T/&#10;MRV5Tu9K1bG5+7PnZmcvv8hJes5MHylxR50tkHtHCmpnM/2cw+7dANYdmeX8U+8OenaUzck9YWvR&#10;RGw2Civlri022bfH+s7BB2EGULaPdDaub2CBV2TfvyIDXHR6Z/TRNzZPOCMFtgoIDx33Agx1xtZj&#10;bu5Zo6quOnrq3InaNe/MVfue07ucNme3e7D92G8MsWbPbW1nLvSkAJa96t6k3V69oV/azbGvr+XO&#10;AlgcXmI9J8Ayj0KsCHDjPnd/2UiddmtQNt89E03Z0T8CKp13yL1ZPXFG+70g1qXOWPvN6bjWctXt&#10;3tsbaWFu6gpxMrdGHUmzDgIoE3Vbj32TnuuTDmL5/dsrhIU/0RtsAo78Vuyj7H4v+g2k+I+FV8mD&#10;MsDKY+SVfPulnei732FjbD7ugnMj8tqdN1197ElfHTR3a4mATQNIxi/QiQ9qT6xHxBUfcNFHABZ4&#10;BcoANF4jHJDrq4XEfkQKcqzp6ucvGPIpRV4BOQCWscCpppeAPeCSvP0A1wqxUn4OXNknefsTMSYQ&#10;BR6deoNhRHlwi70BIP3Mk29FzBOkAq+sXV77YJVUWTtdZa9QVl/f2Jaax/bVeq17H14HrfqNs7TL&#10;A1QgFqHjvwuLxGv9S7ERHR9zB6oWodU1RB/EIt+n+0ok7e8mL/rqm5k/ePXNjOcD7gNY8v6bVoA1&#10;kAGITMCSASNA4gRDAxcgCAFE9Fc3yHICG30HnsgJneRf1H7K6hZ1ZT637iXy7JDON3p7Bc76FllU&#10;UJT6rVG6D5j39cGIebNRWJW8PvoP6ugzqLR1sjVZ3eTez6NuQEd9IRUduilvPweZzGPjN3+Nb799&#10;RJ2e/l1b6sh0N+fVs0MPHGNbGzgEFoFCPburH1gFvhhPfpFUz8392uMTUpH1GbjpB9UfBHwqhEr+&#10;jsKK3JFV0/FgxoYy+DWANZg18Dk4uuirRTIRZW3gjx+kSuoHZqSnDJ5wkJWlpNFZsTs9+TrnSQkY&#10;QKxnYM4ekkVh0S+4YisycCW1Dnddqm6RRwVYbFpDxF/iA4UWScZR55Rz+jn0dezzH8sCAW1xNDjp&#10;i8ACQPTpuuhFQIUCl6TAyNY/ULA1gxyDJ/KLviL+IQhOTfyonlFXdBsJpY2O8jVfe+4sBgYHtMxD&#10;vk5edO0FWdm6rNu8G4mVurWBT9IBLKn/SPsPXeetPWlBlP5Z12AIgKVdFJc8INIoHeVLqp+2Aqcr&#10;XdSVfZbaU3mQxj4rF/akDUQyf/PWVv0IqCL66otxiEGj/hXCq945kUKvCNv6GveLcaIXhaV+bUCW&#10;PnSMr271g009b3qX3RtmKaevOZ/9V688WKYMigFq7pq7LvKqf6wh6fkKoefE/e/zELE2+2dM9wtI&#10;Mo8XnY2z2P67P+oIvbVNz/6ewGrlnqUxYuOLceoHutQPYAGX+5A7MHNGGYm+0k8ZsFmU1SCOPHjT&#10;KKTkz/KgDwGtfP/q0x97gkYAliiszyT9bFKv733yN54AlrTfuxrESvrJ6IFX/y15MEs7gEWavwAW&#10;QNXvWgFYIq6SfuKCWq0Ht6L7J5GPJ68veOWj658yvwsyndBKSvraZGTrfG69l470hFODWOZ/Q62r&#10;fnng6rafZ8FH3AeoOJEcStBKpBSAdEZgLVqq8Crt6rTdf8Uw+QKnlAefWk5bI5Wce/JeJZWyAQAB&#10;M8YF0KTsqC/kio4xF4G1Vw0JeAVi1Xl2j3PPOSle5fNb5HeJDunvaNr8pi5yyj/k9eHgcqY4Txw9&#10;Tg6naVEknKeOmbY5hcZjBxDb/Djw5s3GXg9kmxPNebQ2+b3aJyUcL+2NEtEnKafLeMCT8dR9zl7r&#10;m7w6+cEYdQNVysYy177Smbo55KCBlMzZU+cM6NmPG5RkH+YAzQma47t0DhQHjfNUxzd95xSS7mfq&#10;dj7bQ7J5SYl9rZMZcSYDEFJif9iZ/mljdtcuP6dVm3VuDCKvbe32khh3DqB8oUbWyfGuxGad0ay5&#10;ECqpqAoOHCeyrwjl3xyg1b4T5DXCRmLl3yTskYGLwi/9k3JU5hwvUmWwgpPfs7nWubk/rskaFmWl&#10;zn5wwDmt25/tzezYm+XNq3/N7qoTfeF/UhVMpV2dNuOwZSzjeD6d9/7d4g5oX+Tk7pn+2293es9H&#10;69PX3QOCyM5AKsqpoCg29KG7Z2dwRh072pWle97YPaOwCjxSV/vKSemY8+7NxganRFyJvAKygCgQ&#10;q68Ueu5it/DKmBGAij1n5o7s7AZ7yA1tkp7PG1vAzgDmQJZ2eXOyRs9I7+HuS/L07e25L8qPYo1k&#10;zwlxhv0ty7oGsIy5V2bdX9E/hVQZ07oK5qKnvPmYy34z5D0f5tXfkrRb69a7dWrb+t0n8+pdope8&#10;++R3eHX7XaG3tezs3TPn586zpW56K68PYQuAqWQuAzAA1iKV9AN8+oxmH6xt6yVsSkEGz4p/DwNY&#10;/jtkD/w+DoYBFaCU3wsCXHmFUAQW2wMr/W5S0kKt6IBXBVkp+73oedtT40SU3QX76Q7a2+27OdBt&#10;+6U3MAdeGa/AJymI028pxRcVMUXU86e8bcNf+r65mUsEnGp7+u91vkaORb+RWPaMHevSnjwbYBRg&#10;BWQBL/se1kDT0kVLGYeOuYJbgNDmrt1aNqay/lIy/RNs0ZVqA5qMpX3fuJqIrlrk1Qm0GtgRkZ+u&#10;v0yono3N4x43qflbs9QrgF573PlKwSmQCsQCr9qesbuvVwp2itgCsH7+xhPAauRVRESb/j/9fOaT&#10;cXy8/TvZB/Kt9Pmr1L0dG1/PGrw6KPIKwJL3nL/zJxfAKgTJ4BMAYvCqQCjlsx240G8QpAAl9QM1&#10;Sws6Lluc8oGnQYeBp3OsginlS1ZexNWtEzn7LYJqcMV8zMHcBmUKhbI5a6MLDJwQCxgigz766zsb&#10;9oZsjXTZO+uI/HRnU93m1j7JA1azr7xxJ8DN9KQbR/+fXwBL24sAFn3poFjnn7qdnfxgUPct7YuS&#10;GrQCmOS3z/S2vq2VzvI9i6uu0IZ9D981DuhU+6krgJpefqgWhUVvEOs7KfcvGF5lfQC3Caiz+1SA&#10;lfYCKg9lpAAr5YEibVIwCSw55QZRmccgVqGNH/YrP+AlrQ0/kmzqpz4ir+5eV2Q6jwBr8zTHzuuS&#10;zR2MWRRS15E1+mFWLzVPjjznvNFI+Q9iJfmCkPyDpc57RBl8KHTIf/hBkMEM8AH4KBS51iple4Bp&#10;AGuQQztHi3NE5EVY+Q8hWcQViLXIK+Cq844UZEVvsnHJ9p/ID0RtL5QbZZX1idgZdJktbQDE2a9g&#10;i93Mxz8yasMepf8AyCBIv5+U/l9i/9J5DoykTRkAGVwqxEqb/SwUsi+xY7+3v/LSRUA5swJB/ZOf&#10;LZFXb8Wx/lKcYq8Q7jXF6hDjXv12puCVc5bfuS4ySqptEIqYh/tI7PN5tttPYGqRXOvH3gDZ5j2d&#10;vdJoDSIA+0znvJpGAKzajI5nhZ69GmztGUb2auj23Frd153Pvf/R7T7oFzvnWQ1UEc+HuyJdnbLx&#10;PR/yRN5fFhT94/z3IfeBKQLW+P6VCKx9xH31AzmDO4DV4NYJfUi/gfU7zxqBNYDV6CtQJymIJf2L&#10;3/gVwJICVwRkAq1ETpHmU/8nINUFsAan/jGAdcsFr+gVYGXsMyqq0VCZd7/3JY0MULU+Yv0DeNan&#10;nTzaEU3le1jg2KKsXknfO9qKjvrkASyvEL4IYImUAnjAGCCq0VmXcHBOgEXogVZg1Rk9dQOtlNkT&#10;ebUPs4NZbA1gyRub6NN65WsskVec4MErwEjEU79Blfo573XE0t4o1TwXAJPXCP12+i0d2BIpNSeV&#10;w1YnJ8Lh9Ts2cAVKbVyOEeevY6Rtv9HmNrDWuSYFsKSN/NA3+lKOpTWCVdvvOs+RASzrMQ4gZV/m&#10;WH7W85AUaDLvtZuXOnr62ofBrEVtDTZsr7Svzljs0OcInQ4m54cTpJ4DxGmrA5iUI8Qx4gwNYFkH&#10;m48AS53Unu+cpOayPV1dIUbEWdgze8Ku81FfnZT1lV9ZetrZmBtfvfTUXz1b9rFnrExHW/rewIEd&#10;+xGxdg78CbBEH6/9BGwAAP/0SURBVNgP8IoUWKWeDF7N6b/hVdoAr0Kv5MkcTA6oNZM6opHOKWLe&#10;W8vmLm+t1jbHWxv9M+JiOuqlO5Ptk/lxgFuX8v40fP/7Ht2Na0w29HOXPAPaAGMQawDrhsB00qbv&#10;+vuW3mDT7pY1gkFATiOlUh7A6vemrvvgLkj1PwEW6XOUeuIZVGZH/55p8qTjmYv5pT/wpG6/DeY/&#10;gAVWgVdAFsAHYO37XeZ2Qyz2IouwWvTVgNaA1YCZuyVtXfqxZ46bJyAxyFMowUbqO8+c5wCJO+Oe&#10;bE32g9hrddt3Z95zNsZVL3VX+ruQdfT5uMYHqNzb3VURWKI13N9CroiyuRTUXHnz7O+DsnmzkzkW&#10;8jkv82H/GocUtkTHnHrPouv+uEvy0v229Gxi515fxJqUnR87ew7U7zwfpa8PRpewa857jXDPC2Fv&#10;AMszut/APqvWlvwdgZW+e/2uvxX0IuyCEH4r9DMWgOUVQmCC7YGPwqtDBr381vjN2R5v7Il9dv+2&#10;793T6BvP+dySdmsC7gqaSOYF8DRSKP4sWEMaaZS2+lXpy2eiW+CV9kZvxR8ukEud3zGRUAVKEQDL&#10;npwRWIVeSfX3LSwCJk0aURSRN6dGX2Wv7M0iqcAhbY10ij37O2g0+HVCKqJMx3lLwSV15m3OgJ31&#10;Wvfjq4JSwAqgamBH8ifMGsDinw1EDo5tr7YOrwn664T7/hWIdQIsgGs6A1igJtDprtARgSUVgVWA&#10;9UrSCLDlFUJ/hfAHKf9VbHt9cADrndgSdbUorL1C+LWPP/vIE3yKDLYMkAARe73uHwNYAyVn3wmQ&#10;AQoNYJ2gYeDhfnUvQg+cmpwAa3K3RdbH/Ihy4ZMNy7ibz6CL+p9mkweN2Bjc2DrpkEGh7k1s0C8A&#10;Ur6E7epmzHPt8sZXb+zNyRyUt4+DS+zKGwuQIoCTNpDG+ANV8nT1sRZnMHC1M9mc6dPVdoIueXrK&#10;nEjfdfIa4AexZw+3v1LwSd15jmCiD99rH6za+sEua9Sv34vK/pITJjn72nYH6DkDD1ku5SAWUMVO&#10;P/weOQEWwPUIsNiTFlRd4036I3bVV8xLvQc34z0CLDKI9SKYom76J6iylxPlQavzNcIBA+3t8yCi&#10;i6Sdd/qvbuDH3Ad/RGCZJ8d9EUgDLHvlbK+2FX6kDXAoSMl/TAdABlYIeACw7bU98KewTF0ElCA3&#10;+Mj4/StaET+UhEP2ldheaGsJf9Yicox49VHZ/Nk0DjhRoHaNdYKsrVE7EEUGphZ9BbiYj73SDmCB&#10;UNPr64Op9x9s4h+41bNv19rtw4Cfv04HUAz8NaLtEroDQe4EeEIGWOS3LmdRAGOcS8x19wm8qkQH&#10;ZOoZGCP5frz9khNg0d1+LRpOai+MN6Cj3dibV9uS0j33rOcYfRDJOivJnwALrHpu3SkP0rlDy3st&#10;8q+iz0bvSUTbYwSWO+a5cEeVzcH6BiO3L73L0TkBVr9tlXMh1qfOXrov09FHu2iqwaruT/oqD1p5&#10;Juzt9uQEWIUX6f+iCKz+BcKrXIgV6atyfxCn4fefZMBKOoA16fevBq8IcPWbT7CK/GMAq+Dqyou+&#10;+vPoiGSSglAAlnSQS7TWIrb66mHapX8OWtG99Ct02Ddu5nXDpKR3ZFRk6ziB0/764Pahf7kw5QGs&#10;yfTBq7+wB8mDV/Z89oAukVnsDWD5BtYAFugCkABOX8z5gU0FUqkHZoAr+cKulAewwKtGYTlT6dpi&#10;nwxgsUncgUZhGesSjlNfX0lef/rkEWD1lb7cuf31v75GmDqODOF4eYXQb6XfIw4KB6iOSp4P4req&#10;UCspxwckmePLedOP6DeAtVdYWh+pg2e8tBemRczL/nBAObac5UEqdud4D2BxrKVzNM2jwCZiTd2L&#10;iLw65eU5VICAOuU5cto5iMbe93k4dhxwjs2c7M4v/Thh2jenOsf2xxqtNe36zVmao6gfh2jOG0eM&#10;c6qPPeprPqmfAzhnccIOaGBPpGzOtr1YmzlZp7Y5ktbadUZ6Ds7uStleXp/JOS7Rfspz9+eS2bAm&#10;DuH2g1jzhHO4VwjtwwmwzigsEAC4AjQKvqI/KMBxXeRHnd1rXzvXiDMAC0AF69iennOnq16dfR+Y&#10;Wv2cem1bn37KbGnvPmm/yo1OSR9OnWfnhlKR7Rc7zqiwNGfiWd4c6bkrni138oQX0t1ReWNaK1Ee&#10;GKJLCpnoOveUyeqkysaTd2/2PMm3PW0DWOQGZulXu5nbAJa5T8xnz5PnxofbwSt1niupeUoJMEX2&#10;ofYB0AEs57/21e2Zsz/Wbb3bD88VGHFCij230gKX6+4VFF1t2yPrIc5pd7tri65xzW3jm685yW98&#10;0VXu6jdyR8Er97qvEUZqI3dEVJaxPQe7u34v+huxeUXce2Nsb7p+40cG6IAec3S/POPm7o5Kez+v&#10;srTrybq23q79St1feu482fMwG/udd6cbZWiu1mIOR5/pKwMzYEL3Orqka6RrfST2GnEU6ZsSbEYA&#10;o8IVPuJlg4hq+258x2+nHpxaRFFF3u9J8n09L+0Dmht/873vhjlHGqWV+gGswUU2CsJSHtiWr5hP&#10;xgNdwJj34r8OZM3fm/8ESAFXhVdpB1vYAIG659ErxLHm2KwkP7BjfXvFsN92eulp3MIqvnF8agCr&#10;MC0ykEVfXl3LsWVsEUt+P9dOgCNp13PZ0G4O1t6IpozFhrxz2quCe0VweR90tx/aC7CcVfpYE9Al&#10;FbWm3r8xjAGMbW32yR4MYi3Cqh9ujw4wBWCpN28gi+y+dK7REa1H9hoh0GWfFoX1k88/e/bT1yNv&#10;pj7tABZA9ZexQwqvYuvLWcNXcoair4Csr2Q/8t+pj9wwBHwAIwZhwAoQY4Bo0IWAMQAIEFKoY+HR&#10;OSHOZOADYJgADYMOjwDq1CMvgldk/eT76l/6EhFWi7IyT3MawGpdNnUgyPyAFnPpGtM2IHVCoOW3&#10;zu3D8ue6V8fGANbK05NWkjefziXzM9Yg1OY5gHXOu+uJ2P+BKalvYA3Q0ZOCPub/CLu0mQunzx78&#10;JH1/kcsDYtkL+7vINPvy49i3vzs3AKv7Ti/9t7bemciHASypHxe2u/cRkV6gVKGOhzICVFkj2Tew&#10;Tmn0VsRcdp8GRk+IJf9Y1zmZix82D2/SU8ApKQgxmCIddNA2IDV4NalNfSIDVwNaZMCgbeqyBnMa&#10;YJGeAMv6zB/sAX/AKymA1Wiy6Jkf2MDx5+hz6gsD/KM/6aJ6pCcAOQEWMEE48l1n7O9VvEaBXbL5&#10;k0KLzAewEi2wD7Urfzl2pf6j6D+O1rl5A1jK+4bXiwDWeQ4Ff+YTe/anQC96ZJE61m5+/Y9VxLy9&#10;+ledrElqTf0+V8Q/Btgypj2Y2DPQymuXXhEDNBoZxIa9ufTtWcFO7NRG8tIBFXnpLakfRNl87fV9&#10;bs4q+y81zteS9ttXE+fjLFP/CLDYkLIN3Gw+G1veWTeftumf5/kIsLTTtdbOJ2Oa3yLKBrAKn9JX&#10;1FXLyYNY7K1NWoCVfSfyezaMpZ2+9S2ScOc5gGXu21N1jZCLLBKr5xvRvjPQBkZ5PdDe7wzOCKw9&#10;Iz0DttMH9AJT9iF3AlJNCq0iINbA1ucjwA3YckYoPQqQtQitT//OFW3128/DKgJmnXXPfQvrEnmw&#10;CbwCm/o9rCuSatBqAOsGWtp+7UkArEVjrU/txg6bZGDqhk+XmH/hEqCU9QBOgJS067/WOAGxgCm6&#10;hC1z/iR4d4GutQ1wsdUxDoDlNcC+JuiMci4DWCdAAq/2AffPpi9AtX531FXq9KXzCLDAsLdyJ76U&#10;uwFe1X4EgBmE4WzK+8A7HX28ath2d8z9y93ua4ORfv8q928OPOGg+J2s5P5xPICo5pP6h6XfVeCJ&#10;k8MBMi4HaE7QnBvpABYbc3huR1Bb+gJx1lKwphzh0BIAa68wATJk4IoMapEBGyBgQMDa5Yk9MjZA&#10;YK2rG8gh1U0bZ/sEWIvq4CBzjjnanHZtxt6clAcwOPMcTA7QIBaHmXBOOUvSOo72NWVjcAgBLM6f&#10;Pe4ZRHo2dFOnbPztwZzQiTLooM2arI0dDob8zlt+dufgykvJ9kUb2R1ZPTltTXdl+cEHe2J95ift&#10;mjOfE2BxEgewvDa4VwcHsDjx9hfIUibnK4QcwDm229+OlT6DDOY0B/3cWylxH9Z+7j+xfxw3+e0V&#10;Z/O0N6AxJ3QAy3PjGRoQ9izu7kkHUqXGYbNnkdQdcwft3aCUe3oCIHdz53+2qe+9laZ+AIve6pTP&#10;9btXoCzx7NHbvd8zoL9+s+GMu/ak9mL7Z//3LJvTIrDU7VkfcNPujNiiQwqCYmOp8/dsDWAp915k&#10;PHMqBLvm1+cpbSDQeS8GsHqmKd9tOaueYaRrjjgf5+Bsdl50jLuz3r3cHrQ+Yk7g1O4wcOUva8qr&#10;c4+9Xvj47avBlYKVyAAWfeCKDArfvy/spN2em+t+98x9Z0HMf+ezM7fe3oO0nc+udbqL7jL9PSfs&#10;+J3ye+63agBLut82wMmzsrGUQQQCAFkb3UrGIObB5qKN+m1a9tLm2RZNA0iwMaDktwK8+pZ9zf6C&#10;GgU8kb1GeP+2pJ89ss8DZ5P9XpgDHWBcao/trbG0szXgeQKswjmSfsBQX++LFLhcfir/qf/mj02Q&#10;Thsg9G7mCNT4Deu+RsBAgEqbiCNwp68lZgx9yPKA1aKjJgNZgzOLuFobGCU1X9+SAnvsFXt09TUn&#10;/emBSPoAS8S66Yscs8/71hQ4tY+yD07Jg1g/jr3CPHM2j6tNHV37JeLsEWABS8995ysp6HYCKZF4&#10;fwPiXevSbk2is7xeaK4/UMdW6vsh91eilzzoZZyO9dpT23ufj62k306bvzL4jdgQgfVO5vnllMEr&#10;YIuAWV/OXfjLTzz7yA06QJZBmEIZ5UxsoGjQRRvIA5icMGQAA9AYCGuftAEfjyBqIGSRT9Nr3aH3&#10;wnKErj4giDmqI+ZmjgNW55zMZ/MFdbTpz3bhVTZv/elZ4wmvBvq2F12zOrZTT5ft2V/d6gf9Vrc9&#10;/LFydN8/dGYDDJKnt37GW2TVaWsAy7gDk8CQFNT7qQsTPWuwV+ARyASQ/Ci2fpIL+b7+ydtTPwD0&#10;5O01kXcGUlCLLUBp+2y+21f9T6g0mLRzpANeLQJrUVj+Mpk8W+CVCKxFXhVapTxxdie8Om0/jq/8&#10;CLAAEjJIdcKT1U2Hg0zkOd+P0u9eJQWsAKyBq8c8YDCAZa7msx9aUMUc938OtFtjSXrq7lfvIgVY&#10;EfMZCOHkF1bkHyikUVcpE446ANFIn5QJOFFws7boszWAdUrn9yB7TfAU35USkcUxW9SYuZozO9Yx&#10;gGV/7SnbgxDnGWyvB7oGsG6QtXVbS/LqCV0QyzoALPmOkT57hfAeM/0HacCZwiT7EUfprTili4yS&#10;Tsee9VtP9jv5ARfzUB5oeRF0AVwKGSP66Mt2AaL9Nxc6dCONwpIqR8fczv7WbcwCstQBVgNYyoNX&#10;bctYm3PPOXKfpX7RHcCqpM/WfEPOlM2RNOqKjaQgltT3vR6hle/YeRXYK8E3wHK+zv+aRyFWxrEO&#10;Y3tmtk7z3zrs38CWVHthXuQsS/8xgNXXCiONsmM77YvQAma8OngCrEVgFWSBHX/4VB64IvKNQPr9&#10;Z899/0oZjBnEkheh1FcGH2CVSCupsrY/B55+/Sm9o7BST/ZXAon8DblEUumTvL8mSArBUrcoLDDr&#10;fqXwAljgVe399pMs8mpiTZPCqQs6AVCAE6neJWufjlS01QCWb2wBWGef6h0ChgFY5BFgAVdgkxSU&#10;GpASqUXvwwAW2AU+nQDrfIXwEWCBUo8Aqw5nbExHOlgFGIl6Ykv01erm7EjrzCT1GuGctUKvlMEo&#10;/7jmiHv1bw6NfhydOjxpp89JPyOwzu9hsavfGYFV8GauGYcjy6HliIrYmOO7Mud6rxYuemSOeQFW&#10;RH5luovkGghbxNT0JhxWDvWnPTPpZ1zO8A0BrGmSsj6zKW8eHFqO7B1BkvwctDqbkTqo+a3h5LI7&#10;R5Td7eWjzLlsPnrGtDZzHMAwJ+Odfew3UeYIrn5OKjkdU0LP+a5tc5otYi4TtnqmEf3VzXle3wEI&#10;8yPuSgFWfoc5t6RREvn3RSFW/s32rfw7UsrZB6vq8JtbUtKoFP31u4RjWeeSDt1IndOk9ntztD6p&#10;+XXNziWpO3pDRHqR3edGmKReH3ltoi6knHf7NrDAuaXjv+2c8X7b0rqv8TwT5z7K20fgVXv3nm5s&#10;uBeDO54DqfP2nBSyGDMyB3xAqMDp0pm4pwNWPYsr3zNK3jzcac/MXuVt37TtuZTuuZt9c3L3rW97&#10;23VE6O8Z9hphAUyk87vy5uuZ8+ywRcczNEikbnk62jdm5RqLzT5H5pC9W7p7YY/cva1599B9ATnM&#10;uc/Ntbbd7fNOt2/0dj6N8Ep/5UEsYIp4PXB/VXPRhECWut7pa2zzLFyJuK+7t+r8Vrj35Iy+sv6t&#10;bzrOcOe836TdeWdjHc6HKN/nnvrdxfN53nm6480n9QzsWVh+ZftrDQM9W4+9b+TSVa/c/17E5s61&#10;a0kZ9PU/nvudWvaSB3OAKX2d02035Rt6Z28bmZPfjb4ulhS42LhgDWBOb3NgZ7bMx92x5/qos5fq&#10;6Tjf6ZOdkfnQZx8kM/bgFFAlekiABT+q/76PPaCGDlgnD7jQ729G9Pyu9JW8tBVSxQYIJE/2eh3Q&#10;tIgs6y7Ai+70tANSdOmBUIVYqSfmbI/6HankQbHCsNgCgOxn4Y99jc5gnf1TDw4V2qWPdr91wBTZ&#10;K4J7TRCgWkRa4V76ngBLag72xFzN03zBM9/38gF3aeFg5tY56xM9+w5MeSVwEWP67VVCOgAWOOWV&#10;U7Cr38pKflFb7Ze676Xue9peyVmk375zBWJ9JesGsL5+lb+a/BdzZl9yF0VggR+FKJFBiBM8kRcB&#10;rMGTwZbCnKt/I4QuO/oOYLlU5IRRZDBqevtg+yDXnPg7H2EXdFIGU0jtGEM59fIFMFfevBeFZO70&#10;2j/92CL3HiTtupIOUjUaKKKdHpvaB6oGmqT0fetJvbx0cEpZn0VLAVjkJ8f8Zlf7CbXu/U7b1jGd&#10;X+QSgFhdW+ZpHJCHLoD187RLzb3fuEqbfR342fkQ+7kIKumAlXPaOcgbo9FSSbfvzoZNkGIAabIz&#10;NfZew+PIkgKspJxaTm8hVWxwfJ97bdBDm/pHgCXd3XHuxhg4K0RhP33ljbsokEInP2R+zP3YXfNS&#10;B5xIJ8qkOmxFD4BrFFlkrw1uTfKP0Vh3Oe3mb3/9yBJQxjwLZzIfeWvre9yxDfqIZBoIMidzHnDg&#10;4BdW5B8wBMQSfUWUbxCSekDghDfgBCce4BjceRHAWsSMiB3/4durgyfE8n9z+lqh9giQNTt7jZD0&#10;PzBsXvtqLWT7PpglBWXsEUC11HwGsSopg1VeG3wEWMT/bTi/gQV0LKIKRBqkWsSavVr92vYBdgBr&#10;UMTeby7y9nYgZXkRQWQwpvufPgVKOY/bvnbjRfeGWFJ96ZHosKk/MaZ5ONeuKfOYzlJirM4vdb3v&#10;h+xMT4BlLu5H58T2Nb/dmbs9efDKvpj3orIKqyKeZ/BKqn5AF6w2pjvl2Tan3UFzshbzP2Vr2R6S&#10;6dnfrvNav2gqAGuRXQNY6gqxLhkAFHFHfMSdnK8Q+r4TKchKGYg6Xx08AVYB1e8+6QxgDfoMZr30&#10;r549+yRg9BtPoIoUUF2gaiBL+c8++qs6sm9fgVbPydrTZ1Fb+8uD8rV3QSwAS1qIlRTw6ofbRUVl&#10;7iKqBpZuEHXNfXLDp7TRm6gDqc6+a5PX3u9f0YucAEv7orgmA1g3nMqZPAKsMwLrBFg3pHJW6TOA&#10;Veh16ff7WZFFYAFSA1hE1FK/dZVUVBEoY/x96H3Aq1FWEbCItE9kf/WPwwKAzTkDlsCtQS0pyARE&#10;cWD8ThGOBUeHDifIP/Slg1V05QGBpYCWseo4RgcIUwdg2QspJ5YTOoC0yAyQZgDLWgEcTtfgEVkk&#10;1By3G/KwGTuEswY2DmitjS4Hxdif8kyljhNfSJA+xpcWFElTbyxS5y/1Ug7ZIkTuKJHs1ZzpOr1J&#10;OUnq6sBdYozt6RzJ7lWkjmbK5k+s0dgDA/q2f9roTs4zAlhmi8if5UGHObunnrvBzu7K4MvmSOi4&#10;F4UgmZc2trTdsCFla+UUzrFttFKE08bBL8TKv5kaWZF/u6lbxBVwtXxhVmwAWP2//0nnjHIuJy1H&#10;7Pec8s2L2Jc7giRlKUdSfnskT2fl6QxgzekEFwj7/tve77mkfn9Ihq49GsCyR1J7Ku9e2td7j2JX&#10;frDHMzCQ5M7tuXPu1tr7lzp34RE07d7Mtn7W0v7p0+dGv4i77zkZwKqtpLtrdPbsaTcusW7rm11j&#10;DWDp5y8Pej5mS7o8nQHAPUPyAMcNhpzhVd6YyxvLGJ7PQR317tzuhXVPzI/c0MVZuqOpO/fWWnb/&#10;pe2X/t1HfdPPOakbXPJqIAGx+r223GECaO21QnfYuAVn0fUsmOMpu7eeHeve/gz6bJ3E3uw3aGe/&#10;czJXc3fO1uicWrauh7Vq2/mtzr31DIBU7r77Pmi1Nr/7J8AaOOoz/iDWZr/Oc7UGNvvNJ/ZTvyin&#10;ASw2J/btfo04bSCGCJxCHb8fqQNX6O41MrrfuuxsHt3njOtOuIvOcm32zR4oy1vfflfob73mMkhm&#10;XHO1DusRMfSjzIvvxB8QDLBX6ArrIubdD7mnfvCJDhvSG/rElrZFJxF54wEwtZPy7KgnszmQRQdw&#10;MlfzHhT0O7p2YEeE1da0/ZTaP6l91dfcO3bKe32w8MqeWEPSvSY4aAVyDVzp13LEPI1bIBcBsbqH&#10;YJM1Jg88db/MJfruATDlO1bWKOpM9Bh4RcwT8AKuvG5I6BdgXTr2492M5b85/vIggAVc+QYWUPWl&#10;7M+Xs5avZix/kdArhV/KvfhC7sBbOecv//GzjxRAFLpEgI0CiKSFSclLB7AGbfp6XIydEEXb+utX&#10;yKQc+y0nBUZ+mH4AwyAIad+0FUTJR4cuIDHgMYDFFr3NY9BkZW30CqHYvPLAm3YAaBBo8+uY0bXW&#10;gZjBIymxT2T29GXf2geR2B2Aogtgrd90BpcKlaLbyK/0Ex0FQIFMH6TefIhX+n6aS+AVPxFiS+3R&#10;j6+xCBim/xmBJd18u/ZrPHvoFT77ZH8Bnu3zud/ACehC11z03Z7ujOW/F52eYUSdfWSn/T1Mh6hr&#10;fS4iKDHYw3ldlNWiNgqpImcE1iPEOudLBrCcq3k0yivS8dlmI2U2boClPunAyeo+DFgNrqw8cMVe&#10;HfOjTrpxvmseSem0LmKu9lf9PUbEj+6A1vYO8AGxCoPSBhTdoMl/KPMfTwCDDGCdEAuQAakGsAZv&#10;TkABHhRcXHZrOwL2yAMNBHRg0z8YO4+safBq374yx0WM1Z4504uoB7bMAbSwn0TeOFL7vDZpAVbS&#10;wqyknZ95HWKe/auB9iDzo7fveAFZ/sPvH7ocOmV7BsS8KMLIngxgDd4Afj5U3o+Vs5F6YGlAyBwK&#10;0iLqBlekwAqo0n2nd+kWKF32JyDQpBBLno7+l122BnrsBfvOdWNM5xzbmNqMecIrZyo9IRYxL3vR&#10;1yXVx4by9gewAq5EjA1gAW4DWI3OuvKDWcYawDKmcQqtU+4Zsp/U2qzLfM19srVsfctb+wChddJ7&#10;DlalbRFWwBbpt7BSZyxtdAl4JQILvCLA1aKnToDVVwYjhS5HHtzxEfMz4qqv4gE+F9jxFwhFYJ0A&#10;iygPRMl/AnBKKjoKXAKZBrDU7bW/tqmPvj6zs+9csf3ZjPcp+h99All3FNYBsD6TeYFP4JQUXNr6&#10;pIVMl9D5NN2Ib1mBUdPR99wXde17tOsz2VjabnAlVbbfB8D6bNJGLDjbPJ+gE/gEyoBSwBX5jDnn&#10;/AaxtD0CrLsuMoC1qKpGXyW/V++AggKg6L0SuQFW2vzm+KbVRASqiKxBrEZh5Z7Nga5DHQG25Dls&#10;UtACaOLI9Hcq6UBF+8SG/hwibZM5No22inDa2axDqC591ZnL57KX5s+JJS9deQ4pmMSxaFRJ5ARY&#10;II48u2Ce/ITugBYHTR1nZJEl2jjq8oQ9jvTG1jYQwCmew608h1s/9ucsDmAQzubpXJPl55jWwc5e&#10;kjrs6bd9l58DqY81bC2n029fzJNwSPVbX+Jc5nif4IZd57PUeXWsy8Z0pJuTc5afTG9O7+7FXtXU&#10;1vkknZNaoBfhMHEMG63ktzbitcFGU0jzbxGpyBXO/px+KSjQ16oii8ASxcXZBaTYH6iY08khNZeu&#10;99oH6+ZkziEXYSgCYP9TqfsS8W2efVhaefnpSQEQ63SObIuu5ogPYPV/pEWM7XmoZD721DNm391J&#10;d8oZd+7RZ9Odc75ebe25+y1InftgLHsudU+fE/bTRtfd6LOSOrrEXuzMay/tUs+Y54S+8p6DW1LW&#10;JmV3cGX3wLp6R4wZnT3LAJZnQ969ZavPVMrWPWjluZHfMzTQAWB6VuhMzmds67Zv7oY65++eSXcv&#10;tn7ibmh3B9wddb2zEevZXVld70/09jwPUA9g3c+9fql3V0UREkBrdSfA6j12p2NrgKRgJdKxYmvr&#10;3e9FIVaEDvF8uRt0dl5S52SuO9/zzLuGpMQ6rX+Ay5q71uTd8QKqpM89L0eb+2zOJ9AZwBokWt6e&#10;ka2FeJ7ZBT72Daz9NqgHZUALssgfrw4C3SJxwAwQAvQoXIm+8QewiNeNm6befKxxey5VNvfeh+s8&#10;Viftnlhz6vf7snURZwxoNlLp+k0CnYCb+hfpz2dqZFXm4rcGwAJXFgU1Aa8IqKN/v6kVf9v6QKt+&#10;6yl1hVIp96PmsWFfrL3QST5jEXl96S86bTBq8/c7au4DXIVh6adtEEi01UCWOnvjTEAnUWXm2mgq&#10;cyCxWYiVPHi1VwilAFZh17Uf+9ZV4ZmxrvmqB65IvxuWMXoXUnYXQKxGVUXoAFhbJ1vOm55XCO+7&#10;EhsiufrKIP2Uv50+QLMIrG9nb70+KALr7cxNpBWAJQpL9NXXY+PN1L2eO/Bm5PP/4foGFrACooAT&#10;IATYQ0CAgZS1FdpoT1pIctUP6hQg2ZjIIMcAwyPAAh/oFRpdfbV5hY0u0PEIKApNkhoXlFEGBvQX&#10;EcQeYLG5Lu289YkO4AM2SY1d2HHYBIH8hb+/zabSH3gqyLqkkWjRXZuUTX2BKeVFQcnTnQ2pcvXS&#10;R1TU377y7Nnff/7Zs1+++lRudBO7bF4AC8wiQJL9sU9sPWcv/fZX/ozf/b/OorApIuKHyBeYJG9v&#10;jddzufTlibnsG1jq1wbOfD/y3fwg2A/7p177zm3wZbIzNa4IGhBqQKpgLO2DVNq8QmgdnXvWVMCV&#10;H6YCLLqpM479ILsnPaPsiTbSKCx9ibnEBqf5EUwR+bMMmNDreOm7enl69oE9TjCRdyfN317QAbPk&#10;B7om7nv3K7YXMWZ+/u9B/89B8uqUF7nkh9l/bBr2m/EGfDj+jSLJP7aAmAKrlIEPkKDQKXUAA+e+&#10;0CN66gAJqfqCl/wH8msROifAGuywTtDA3vgH5r535R+N/qNBzE8dWwS0Mn99rMUesmHu9heoGrCQ&#10;atemvtAqNpS71uQLpzLXAjfjKycVCcHx5Ni+bZ7a0h+wArf0G8AC7ECaASyw6oQ0+5D79qlAJjZF&#10;HIFY9hYEYWfwZeAKSNkrbfLS5ddOv5L6ibkMXt0fcjeH2HKmA1iz1TPJXtm3vVqnfRCHTqGmvte5&#10;maN+O88PA1jGNae2a1OfvtLBPN+9MidpXwPMvOkv8uqUAaxFIbJREHqNL0rKfsibY886OtYwOffR&#10;erdmqbu/tRdoZf6DUvInwPJ6obwzNI5nR522z4NUIEfyJ8BaBJZXCOUHo07AUwFd1EcKYSJ0waEC&#10;IuAn6f0B96ReI/Rh9706OIDVCCwwKvX9blZ0B67U/ykYBWClvcDKK4Kpmw2A6k9Tx+5Lxkn9X4jy&#10;EqH160+vEw5gsQ28LYLKHKVb4+CTdUkBKxDLt6z+PPOXF401YCX1Oua+lfW4V6Kw7o+5p+8Jsdo/&#10;Ov76IID1Wp7F5wCWc3FeOcNCppwxOANIfYbt9P+0Ma9+IrIGsvq6YPRPaf8IKHZCrP0VQpFRROQV&#10;m2y1PmW6/mIpSNVXAt099zN3EShjX51/kHPKODaFE5fMWSMcUaCpjk/ucR36PCsnwOBAa/d/5Ocg&#10;cWykorcI/bWJALM3wBgQZ/6cZk4tZ/cz2RspJ0w6gMUZG3TikC2CankOGZ1GJ6U82MVB1o+j1iiX&#10;2NOPkz7neeMTuot2MT5nS5lzfMOry66+xDj9vk/6nPBK2nLE/Eidt/zmaCvYyX+H6pxGtufbW/s1&#10;ELG1smVu5kDmsNLX11lyUPVd3c5IeXad0YTjOgde37Os/+S8F9La8d+zyCPA0q5s/dbJuavDLZ81&#10;c4w4qPpxiOt8RQqwkjb6Knqc/b12BWARDi/pd7RSb66cL/Y4lttr8+dwvp327YHxON8EaAKj9pcx&#10;FxUxcLVvvxH1i5pue/Kc90WmWFsBStrogFcgln9/dJzoaWtE5LU/zgrAMq9BJmdt7my5+6QAyLOQ&#10;fu43XXtsfTtv+uc9c29mj/6Arvy9N9aetGNnHvoM7tI1xnOwKWnv+nUX9R3AsgaiT8e9+pq3+b8m&#10;TZ0763lSt7XRPwFWP/ae+kEhkMP5e3boFODYfyJ/Sfc/e+1+uQeACQfWHZCXbn/kdw854u6Q+Rfu&#10;sJP+7krPJvOwLnXusbHM3Xjy5mWe5M3oWwNY1Sih/LsakN2rhQNY5tNxr3RwxPOhjrhTXddl09qJ&#10;fdlZa1dnT81p51XJHrLrrPzG7ZmtpL7nd5Wtdfdhvx+r898A4v56Vk+ARU+bvZwMishbj7HAkp2B&#10;M+rakneWpL8BOStgx/N1zqNwK78LpPAq8h0+VXxQH3IvzEgb6ALWbOwBLGlh99W2O29eA1jmNigj&#10;1V+78r1PKdNdqs/uj3Ol4x4VHmVMIAbQ4XsUYLF9ibUOUoE/IB3YdP7OsCOqCRgSYQRciZICsUCa&#10;fc+KHvFbCESBN3REr/V7Wpd+vykVG3TpAE/gTkFQ+vkda182M441WKf96zejst/gUYFb+tgnUAs4&#10;sgav+fUVyuh3TkkH7ECrgirnZPwIgGVPiDpifubavUu69SrLG29RVPsGFhAF6NFZJFZBX+o2R39d&#10;0J0BsPQHvd5/NfoRet/L+jyrP3o9fWLnncz7m/YguqKwvpI53h9vzzo+n/N845LP/rsDYJGBkIEW&#10;MGcw68ME3BhsATgGMECEgarWpXwCrEXh6KOvPvTYKqBJvTq6nHuibmOATqCK+kKz1AEAa6PHjjV0&#10;HVtT7C8CqxFKkRt6RIfNn+VgfpmN/+/Z1EU8bZ2gkcinifXQ0QdoWv17sUNX+/JtSx6E8sF0du2/&#10;uZnT5rW5EkBs37bSro2cwGprugFWbIJWoFz3UDlir6Tb68KY/CiALYV8GQ9wMxbRb/PTrh/dvX4I&#10;zIiQApnIIqSkfb0vdWDOZFDqBlH50QGz2D3P9gRshZHGv9alXt3uRO9R6tix19Pr/ch+yHeuxjM/&#10;Y199lDn+J7BaZAjhREvVgRPKANQg1OCVPbE27Zx/YGz7UNBG5xJ99Ss4i5iLdXatyReK0bn0zBfI&#10;Avv2emHh1iWceOMasxEz+UdII1cy34KKSzj0Axzna2ygSIGE/xgmHSTQJgUK9NVHWqCUuXw17SLE&#10;TsC11/aU+4pfhL6U3qAUgMEWMQ6dFwGs9bNeKZvsi3TY2IMb7ChL9xfqAAztk43ZslQffbMHoN6i&#10;jQAV+wLe7HtH6sCWRROBSwVY0RsAk99rgM6hZxEddgpPLgF4BsjsORg2KKRvAWN05NlT3reafFy+&#10;IOua4/qtLxhzijlI6ZLNkZiz+RUoRdyB9ZHvfc56pe4UuERW59zkm5LoOF95++y3hexZ2DPgtUGg&#10;Sxs7ztn4BWSx0bs4UZc2Z1wwl5TYz8Im+5H5Ond3WyQMSAlOisBbNN6jgJt03ZPWRW+wogDj3z7Z&#10;tt++dQVk+qj/a7//JG+AMgDLBWLAloEedYu6GsgiXiEc8Or3r377Cd6AWP3m1G89ayTSAJVoqDvC&#10;CnBKCmjdUAt8uiKpfKBdKroKkPqTf/4EqMj5zatBK9L21H0C4NKeOnPxamMB1gNQss5blCODTgTs&#10;Uqa7/QCuBsP0Awb3yqX+n9Jfe8qN4kr+c8m/lD2Ub13KeyUQeJkAUYBTo+zch+RFRBHRWuzOvm9c&#10;fcocwK+UX0mZHigm0g6olJpvP94fe9q+mHtiDOAKAAJ/5EUNGV9ZvVcTgap+RD33lnPBYaYLctER&#10;jVVHOgJmgUryAJZoLX+NkMhzIDgXnAi22OUIcS4KKCJz+FYevOAUExFS7BTGpEzY6bevMh+gb/MH&#10;48jWxwEmHDSO9VnmDHPY7IGUU6eevGyvMocBKe2EMzfwNCBAOMyiXD6bsemfDjgHkRNDDxzjGA4e&#10;cRpJoYJ8+mmXcnrn2M5ZW8omsAPEaOfQscc51S4lc+TsYfc9ZbYHJ+pIR+wvXWOSOpbpVzh51Wlf&#10;vTxni5O6MtvWMchxjmWMU7q+pHTqCMaO+RnvvB+DetZbpzXpnD59OFjuF4en+bQVSKU8B3gO/cpd&#10;R8ZUZmcO65xKqfUWOKQsb07Wro7jTaevKOXfNWQQjK1zLONsrLWpH1ywfvk5/wVY0eWcckLBq712&#10;qG3PSPfbPkcKCiLbU+Npdw7qej9zFx/hpDHlu88Rd3b38YYYV51nY/dVvvUR56KuZ53UvXbn3f3b&#10;XlLPkZQY253YHPW1L+ZuHcrGYOtznmU2Yw/EYoeYi7GN4bmT6sNeny9rjuwuO5+CE/aNGbF+9QRE&#10;qtiTyHlvdi92ZsbpuUVnd3Ggwnr7bF726BF1e37daSmopI6448pN2U97v4OVf/9zjL/qfqYMWIMd&#10;7tMpnav1XfNenbmbs+fi7bRtDn47pMvT297tDtkra3JvdueMYd/2PGw/d5fokO2tdGegjzbPlGen&#10;+uk7mOW/D+ATCOX+g8D7w0pAxqIYPQ9ss7fndGI+PeeIsfrsRR9Q0Q/oKezhq8TXFC3k+R3YWuQX&#10;kadHAGTPZUF30j7D1pd64l7vHui36CS65uAOTFd596bnFnG3lIEd8wBQCooyb2sHpQZ07A+gBeLw&#10;Fwt3In2VOuNt/0QcibwCrn4cn14k1g/jb38QH5+ARYtWKjCKgGDK++ZV9y026TaaKSkZSBpMMrf6&#10;chl75UaSpgxQeY3vh5kHO+2T/h0/Im9s9YugY4tvu8+2SOvz0o1toI5t+6GfNZq39ZCtxxqsyXoe&#10;6wfxpIvQMkevXIJ+BIQD3AAssFPknggs0MvH3EVmAWE/SOoVwvdeTz71f21dWfO3o+u7V1/Kmnzv&#10;6h35pCKvvpAzfC335vX/eL1COAgCVCwFM0CSgo1DHgHW4A+ZI06AoTMihqgbMBrAogtcDELJAxbK&#10;k9tm8toHPAAqtoCL2aSnnbBjjo0Oiwz0nGulM0DC3j52/rNcXOK1O9Fp2grElKMzSLXX+u7X/NK2&#10;dtCqUVIOLildAEsq4spYINE5N2LflQkotaiu1Q9gnUBL/c6rUWXs2stL7N325dxXkASQ2pn/MHX9&#10;mHxsy/u4vO9zscsmaDTIAiyAVOqlc1ABKvKYP6EOeMVpPaEjYX8AZ5DKWZONLdVH6qH3gBZgmWfm&#10;br27R+wTOqds/gVWSQmAMjDV6JDMT0qHo11n3Nyu9sEtEMsala1p3/DiqBdSpY/9IXT1KXjJf+DM&#10;peDqmlPnIr3y514DWdKWI+ZbcBNbBQERYKBRNJdo5/wP3CxiRb1yX3/LPAAa8AIkOAU8sA8DWQUT&#10;mX8jtFJfWBEBr/pKXtLCoUvoLnqK7iJxwApAyDzY795nfdOdPtvA3aAYm4DDPe61PmtRZ/xGQuQf&#10;Z4MZdNgruIrUtrI9iK2+phcBgApPUr/vJYncAbEKdcw17c4Y9NrrcgNCbBQuGTNiPwewyCDUYBlh&#10;jx1jg1HSE4addvV9M/8wBW8Kk1Ln3AbC9LtB1ZU/51I4Fek606fQKvsgJeY6PXaVtbtXUvfVngBI&#10;4FIBYNr6TTJpzmfRcj3T1LPrGTiffc+HO+r5YJseKGgvjLlxO6Z1pewu9t6mbNxFUpFFY9Fx9u6H&#10;c5cHsZTlJwNYgJUy3a9ET9396pg0Al4CVQAWmPX6H8Yp+IPU/+v8RxSEuQSwGegZwFoE1uQEWNJG&#10;UwFYv3sBrIgIJtFIoNW+a9XvUgFa6i4pyErdf/uXT/AJpBqwUgdg7TtX2gewgKulJ8D6s4j8AFYB&#10;VNJ+pwr4sZ4L1jUfsUZ6BLgakKO/emJfiP7gVb8VZh9BqaSA1Q2r9FEXkfcK4OSz4FPE62+kEVWp&#10;fyPPxP2x/UsGsD6Z+bAPYP158h3HGNfY5uGMC79iZwBr4OrN3IWBKWBnAt5wEsGpflfLuO6Ne5f7&#10;SUQ7gUWFQpGCKndXW/KN1ko6gOWbgQNYc1A4FQVhdLWlnlMkP4dHec7S4JVyHdHY5FyZ8wDW1jKw&#10;NgA3oEXm8A5anQBrUAqsUuYoc4a166NtzvL6cVTOCC15gODNrOe16Ptz//frWlcfzivn8ARYbJ5A&#10;YM79xHpJ+0Y4mXM+ify+61QnNFI7EWV96gzHFkdveztwNdlYHD8y3Tn5O6OdE6FzOq3Vl6b+hhaX&#10;bB+kZ9vWX/CQMlvG2Ngbp9EiybNvjfaRw8fZ45ju//yDV/sWEee27dkfziKncQ7nnM7ZmMM6p3RO&#10;v7lYG1ub19bdV6Kiw5mt45V/79Ezl407m/Q2XsvGj9wwxLpSbvSXfMSzYi2DVmQRWOZBpmufChGS&#10;OlvnWWCSOdpXZffOs7S9JVufvl0fsdfaIvI7r5V3Xmd+be6bvHrPjfNufep29zenzdW+mP/OyH3s&#10;3CP67nk0jqgqAEvZ82qMzUPd5sCetbjr1qXsbi3STer8tO0O9+47d+dyifMi8p2femeUtM8hmyk7&#10;b7CCKG/+2gex+mxe9foCWOys3PWaU9JBrAGsb+R+gVgA1jsZSwQhOGu83V3jggx9DTZ594zID550&#10;7rF5A6uU91ui7P66D+446blEpPe9T95+kTNvr5VP2XPIxnlfV0/a/6oHXvrfibQDE4U0ypF+1yr1&#10;dAEsukQ/57j5sjc45txal377rdA+eAHMABOirgCqASz7uud39YVR6e+ZLKS+7BP2t8fOY3u/cyHm&#10;0TM4+mgn+mo3n4KrzKlpygNRQHYjkcxHaj7pV58xeXBnoGZRU/oBO41G4k/y4+ML/yD59/n38fN9&#10;FwrU8ftVveTZOL+DJbpoUVcEuAKw2PmefOr4u5uLlM4gk1RkFQGJCqmuNVgjaCTdN//25stenSZ9&#10;nTrCV9w89CfsicQaoCqMitDpfxPsR8bzml/lWifYNbF3pOu95gle9a8bsp8UqBKB5TX1/eVCrw8C&#10;WfI/iHjF8G9eTf8LZn03e+evEXp+v5L1+auDb2c+X8z5v57nSfTVDbAGQwYwBkg+DGA9CucbPJis&#10;XCgRG8CS/KPMaT8BhfqBjB3woMsJXgYqiDHAIalxT302zXGQCAQiW19hVspEVFQjqbKhBMQCmMCr&#10;RnBFgCdw6oO0DWABV/T1nQ119B4jrwq4jBXxvaqCscxjAhz9NG0/jx75GXv6RT4wftonLbOtfOQf&#10;ywON9uFFYKv7GrEnRMQVcFVoFf39hUR9ifO6AUtE377il3rfqgJygBrp6bQSZQJmKdexTZ7NnVmj&#10;paIzeONOqJcqr653iK5xLqHXu2Ed19rMsRArY+x+LvrqBFgDU8sPYIFWg1iFUfomveuTWo89GMTi&#10;mE8Ks1I30Pfd6OhXAJP/gHQu13z6yuC1btL5XPO3PvMtwLr6DBYsaqWQLTKAZY4DPFIikoqjP5gz&#10;gDUA0mifCFhAzx4APoMEIAa75g8OAErkEVwNGHV+0R1k2poKTzIfddoHsBbBo77gKXmARB2ApQyU&#10;KTd/rW3ASz91jcbJOsjatwfWRICQvaoHFDWaKf0Lcqw3su8iFeqkbM7g2z7k/qW02a9CJnaiZz8H&#10;BOUHsACl6Q5S7bW8lTeGdKCrICupswKwGoWlPjKARZ9dOoNY8pvDLSlbZ8FS9rUAKfsqte5TV98B&#10;LGK/Om7a5MEk5ztIKR2E3P3zDHjWPSOF2M4+9fb/fsai0/uQvR84U29Md9Dds3/22rzoWF/3NOX7&#10;bl6iDEwBUHtt9B8DWAVckYKriDaQ0N0RfQVUib5SB1wBWEAWsAVMvZI8GbAZ3FkU1kBW/3rf8hGv&#10;Eu4Vvb5G99up+1dPdf24+wWwRGTtLxSKvFo01qc/9uzZx//Fs2d//M+eABUgBU6pm5yAS5uUAFgF&#10;Yi8AWL7NBbD9YwBr5dUBVIvGOtuUta2u3wxL3t70w/i5zwCTSCkAa9FXA1sTAMvrgGQwS1SW1wtF&#10;Tt0Se43ASh7A+ousRbSVb1vJz5468wKwGl2XswWxfPsMyAKwRGERAMv/5R6QAn/2SmK/n5V+INAj&#10;JDph0aKvGp2VO7lIrP3VQuBqAMv3s+rs5/5zHPvaHz19zCM6hCPCuVDPGRq0IoUusbv6FwGsgSvA&#10;aiBrwI1zO6AEUk0GqNQXcOkbWwVWqROxotxXZ7IG5cGnAazVNbolOq+nzVh93Sl59sGbQoGsd3Y5&#10;2NqNTQoFrr2Ys/go+4YPR5pwRr0iJ7Kijmn273ae6eX3izNsz7bH8uY70DGIZX3aOZWcqZ2PcXcm&#10;cxLpbU7K6qtP97LZtahPuj0y5uAFkT91Z+u8D8bYngwEGGcO4F55Me86lxEOcp3Y5DmS7NKf47i8&#10;dg4n53ZO/xxOOh3zmsfmxFbXri31HFnj71UZtthlY+NvPFLb5iGftq4nNgEEtrq3se1ZsRZO+sDV&#10;olS2H4UuEX2s357az+3l9tl+2fvzDNlQ1tde9ZzZtbar385Pqp6c53Xme7Z00m9Qicgbj9Cd3fW3&#10;N/ZxTnznHzvEM7FncwCrEMuz55m7xtQ2yFwgdNmxPuvaudk7QJCou+9V8vbPGTiPndPuw+6N56vP&#10;XaTQJ6LdmbtHg0k7U/OoPTYiqxvA2vNMBq7oTLxCCGD1r5ZFwKuvGSPSj49fct5fYg4TZXvr7MyF&#10;WMPmpFwYl3RAyZ7ZF2n3zbqv+u2ZPFm938Kzbf12P7Vtn9036Q2ykvpvhLvubMAa4Eba/25EAAzg&#10;SpmASXs2jLm7bUy/CX0t2PpSltonbXRAjcKK+FainfbMglR97S2620vlvh6XNs+jvp7TriFCZ+NY&#10;c8//yu/eSDeP3RNjFopFn67nYR+Iv0FWxj1/A+TtjzzIBPAUGkUKf2ITMJIO7gBDwA5QBWD9OH64&#10;CCwASwRWo6IiAziDWSfc+WF0yeyCU15LBHea8skzxg22Uu63qaILVJmDqCZQSF7dPU/rTJ01DFSJ&#10;vhq8kgfn+Luzt3UBX/p1jcaMDF4tesw9cc/8Rou0A6K07S8HDl4tZWORYvbLGgHOQryXkk9ZBBaA&#10;5RXEH6YO2CIDWN9L6nVC38T6fvI+6v5XqffsfjVrBrCu7141Akv6xn969pFCjkXygDwDGQNYgx/k&#10;BB8tR2zSKQNTJ8ha3Vk/3QEsYGqwgqgfqBi4Ui9dtFQhRcpnBNZ0yACW+VrTIpy2RvmfZhMBqX1f&#10;atFXPqZOQKZCLGkOZwCrkVYpD3gNYA1itT0CYK2ePfbZk5obUAVGLdIJrPpF7Pn+lvRF4OoU63CG&#10;RN6ZgXSFc+q00UsKoHR/IudZKjtvMhC1+UgBrfWTAhDEGXFK9wrhPrZ+RlyJthm4KrBKqu2GXMkD&#10;NOwSeU4w2Ri7B/LaO25EXw8qPXdLHRtdU85fn80V8Nn9kyoXBplT2oGpvQ5I1M9x52gT8GUAa/Xy&#10;1lE4ZYxrrRNwQLo9oQ+GWZ9xNxfwqh9sT925vpXpDWBZgz6cfHOa8/+c+I9b6gGb08EfmAJ0CnXS&#10;9g8gSP7DOnAACkmVK+kPQJhvo5syFkjwtdii22gcP6TJD05IjW0ud6SV+aWvOUxP2/QHsGZzMoil&#10;ntDZWvSZFGJkLV4Dm53uQerZd34AzADWwI69KLyxtksfxAJMAB06nXdSMoBVyHTpsDE7IBLgBLZ0&#10;ry+x3/pLt/cDWI3KSp2zWD27BEQpmEo9e+S5s7vmeo6rX9fExjWG/e+H1Z2HvU1+c14UlDLIqs2Z&#10;yxuXAFhkZ3cCLHV0pbv7pNA6Zfa0ew7WD3TdvsnTIbt3bwFIztLY0bG+7mnmoN293h1THpBwR4HW&#10;83VC0KqvEEYGtYCrRV+BWYvwEp2zqDfjfQEM+YP84//343QDM5F/8I0ndXSAkit/Q6xLGoH1u0/Q&#10;R3kQS7nRTMDVx54AVqOwwKbIJ0RQRfoXBX/zCU4NYNGRglYglSis5cErop3IN4qLPeXo+C6Wb3AB&#10;WObzYa8Qbg1dxyVrL6TKXkiVH/vu1cHtxwDW4JVX/Aaw5NUBUcCVb1rtu1YAFoAEWO3VP9/eArRE&#10;XwFUbIi4Ysc4xmj9Nc50nbH74vz38f77m1oRAIuzcEKsvXIHAIlkapRV7tEimAaMBoQWgbVXBicA&#10;lnSvD94fgPes5f5zwEVgDUpxaib+EX86SFKvvBFwZBClaeZxzmkAq69hHvMf3OLckjnDBFTiBEsH&#10;khqlcqWgC5Enc4oHqzhs6jnlym1LXwJecbQ512xvjDnu+pA65WyZb/QLDyL2YqI8AaQ4m3NCF+Eh&#10;fzu99li/pBxk6Rx5/5C3t1ubOW8unVfKnLw5nJuL/u6FsrbpKLO38zL/rU96Qo+NV0c6/dmVn26d&#10;fXWXvXP9q7POStbBKZyzzlm1tkUOcC7VaecoGm9QYsBEqu+gg/KcVqJsfHPavNi19s7rmuPmUkc9&#10;bWzpv/GktZM25c4hdWQAyxk5W848Xc8nR7VRFJkfx7WOGBvXvMggwM5E3fZdvrDkEnu/e0DXeYHC&#10;8gNnzkLf9dlZ7ozY1E6Ud3/ke77y2iJ7ptTpZ/2zvb5E2+xKtc2Gvp4dz6vnZN+1YpvsvtPdM9a7&#10;H+ncIufeyG8PpcqtS9nZDiI5E2e4s3RmUvU7L3rG6Tk6u0t69kkHk/d8EnWV1Ikq7De51Kc8eDWg&#10;Rc/3rr6WOwBefT33eql+XiF0twdfzju3uU/c0e5vbJqH+bl7j3PaWZxifwad3B17ev422Fv5Aaz+&#10;DmRt6rb30rNcaHVKxnYe7rx7Dl4BFQCW7ybum7Sghzr6++8JYfu82+4zsRf2xB6BQiJx6BgHOPl+&#10;fEvRTntG7RVYReT1B5KALlCr0TzqzTlin/f7wYbz1scdtt/2najb78l5Nvpqo+s56je2+EfXeKCK&#10;efoNsF4gS2ofB7AKcCJ97c6cMg4wBOoM8gxgibj6mc/98NOTfy/pPua+saob2QfeQR1RS8DPDY/o&#10;Zd9OgCUPWjVqKWJc9gaYFmWlv/M9AVZFferIQJY1NY3+9y97g1eNHDPnlNUDZwNQZOtwXp7vgkj9&#10;zSW6g1wn8FIvtS8gFoBlfb7n1b806L6knfSVwegBe42+SkqALVFXABb5m5eTpt03sf4yY7+T+fqo&#10;ewFWzh3AEomV9CMFHifAOmHVoneeg1gPMrhQwBAZIBgsUD+H+4QI0wMa2JFy1KUDGYMV6hZRI7/X&#10;+dpHnUNIyt50looaMv/CuIwD6pyv5Z0wigxAAUxEtNRzkvZTBrDI9AEqbSKxlrLptUE6gJLoLvP6&#10;ZQ5LpNUA1SKwFn0FIk0GsM6orEZMZY0DUFtjYVTa5K2d0FOnj3ZnbH/6vazLDgg1gGW8Rl+ljY6+&#10;0gGh7nkeFvCqkMuZpdw/l3/JgNbtwKZOH3kC0jhj50WUT4ClbJydKV33onOIHe/5mstgaXUjdDu/&#10;tNHb63fuHV13pTaO+Wyu0kWHkDr5x3yAltWvr/S0I+0eRGd18hx3jj/n/AZYScGrAaytw1jEmq3x&#10;XIMfKKCmQCg/NiDWCQD6+lX+AzWYM+HoSwd8BlAIoAJwACGDFNZZWKLtSrvuzAcwALQIiAUu2Sdz&#10;mth7dQCSMcGKAQ/t0kcxJv3O78rfYOyS1dN5EcA6QcYAlnVbA/v2vwDIP0gzf2lhUVJwpGu61isd&#10;GKIz8CTfKKC06V/Rri068iDSAEjbrr73K5Tpo47Mxs6DfX2MYXxzM4fOO/oFUkd/65ieVNRQo7XM&#10;e/r6H33cUffnESC5T2QgatDJXojCMr77Yd93bjtvYEof0KvPV+6qenk6+rg7zmR3gS02jTF4xYZz&#10;aBScPcxatv/2vPc0eaASbNrd3rn3VTB7lzr3E8TyWilQQQCsQa07Iiv1fT0zYlwAlH1noM1Z9i8Q&#10;/v4ThGk0EUDyb5IHXQCTtUXAK1E+0hNggVRndBPQcwIs8GoAq9/BEl11ygWkRFKJtAKpRGCdEVaL&#10;vtrrgtITYKm7/yIhoJXyCbDM05qkBVpX3WDU6s1XOlhF5NVNdyICa1FYs0V3UVEDT6RRUqkHsHwH&#10;y6t/Un9dELwCX/bXA32U3WuBjcpKftK/RJg+9LWBCqCW+v5VQ+OkXtRWP9aePgS4EsXVv2wY4Xzv&#10;tUACXC3y6oRXygNaJ8Dqa4juWe4bkScnwPLqoA/AkzMCy9iLpuIMnQ7RnJ85PIvAmmO0V6AGrTZX&#10;Yq7dB2tMXvkRYHGCvXokQuoRYHGWOWG1n34+bg+eGV8d58Mc2KbHHug0Z5l4fbAQSxphkxNvHGNz&#10;UuhzcOr4W6OxLltz4q2fyD8n+W3RZ4772TZ71UmZ7BUh82bPP+Q5XuYwMDcAYf7mADTMnvlsfXTn&#10;mG3MOV6zoXyvLam+W2+BwmVT37OeyM8ZHrDauRNla3vbb25+fyd14JNal//LzkmRL9SSpn3wiP4c&#10;SemcyDmr7Ax86TsHeedhfl23uWSe7LIjJRtv4yhLrXVjqgM1thap9gIFdq5xAAMOM+G4LjqFgz89&#10;63Sm9owYw14tb55rc6d3X83DOdj37U372vfUT5R3vkTfrUW6c5PXPmC1V//cec+WduOcfemf4+3+&#10;b9zqJN1zumdo8Ip97fQ8Dxt7Y9VGbO3Ob8+6vxG/Rdu/tYFKff02ZWfoXkh3dxrpmD6erb7WGt0C&#10;qogxrc35OstFN52izpkTffdNqgGswumrvXaN7X7nTgNX/ijB/qpmIZY5XfPbXbvnGtn81duPs/3s&#10;Y+7G233ZHbQ32z/3Uf3ulnayPdy9Y2N26JHZUze92d15uNv78DiwsSgdUVdeI5RXp43uQM6eT3bl&#10;e66R5mPLHoBCQJTfBuNaC9Dt+1cDWPbBvoBHPtg9uDSg1CgsZ5G67QvbQNN0d/6712yS2deuD31S&#10;KOY82YxOPw6e+QBrjcS65kysUWSUeZuHOgDLK3dAT//gwyUAzw2RDjs/iX/+89fia8eHF4kFAhVQ&#10;XSnw4ztZi04ynn70yPZfCkwBVhMAqbAseou0IgNZzu+EV9LNbXbBqv0leOvRXoiVuv41wog64Grr&#10;23yMb77WQYAoEK5jRweA219FVLd10yPWrE7KdiXtYB3o1Y/VZwzwquAqe0l+ZL8iorF8Awu8ejc2&#10;tL336pN4nbAAy13L/L+a+Xp1sAArZ3hHYJ1RSSfAAjaWJwNZA1eAEjnBARnEkhKRUTcwyKZIl+es&#10;N0oqdgEK/aVkoOKsAyWmf8Iz39raGKsb/NJnAMv6rNNH0b3CB2ItUqrQKps62DQQBTSRAaxHyHUC&#10;LEIHoKLnw+6irvqB9+guost+0mVXlBVoNTA1eAUeFTSZc9YMYJ3wamJNPTc66UOU9SXKe3VybdO3&#10;F/ZHVBFwU0CVVL+NScyhQMi5pr3gJX3s73edYdroAFmFV/nh4RQDNsDN/fqcM9ceAXUKflK3cybK&#10;hUV5MAeqesaZD+l8r/rCEj+gKbtnQGbvSnTokcIfD3nmAwDtjrijbIBOm9MJo+aEc6Tl55xvfpxu&#10;fRbB0vWmbI1bp+gr9bNrP4ClAaw69ewlBa/MUV339ZrfnY/eAJZ64A6YAWuABmMt+qoRWRmH8699&#10;8GrOPacfRCjYuQQUKMBJn0YUJT94MVjB3gCDPdCfk1+nPzoDWIMS0p2lsjEHntid7vQn2ib9zpV1&#10;XXmpfRLxpcwmeYRXE1BDqn5Aqrb1udY8cETAnsGKQayuPessPLr0wCd9B69uO/TZjcgPekjbFrHX&#10;j1FWN7C6bA0wgU4gFNkcCqKio0x/51f4GDG2dACL/uZDh/2Ntfu7/QDfer7OTr29usQ+ADv2Za8S&#10;2nttzs15NkIx581u7/d1/h2HpEzfmfQsr/N2r9jfq4dE3r4RAMu57L4OxO1+FzKl7o7CSh1YJQpr&#10;30IDqoArYAuskFdHFoEFhFkfMa6PubO7c7SnXjnzWmGjrACAf/0kYA8wUwFnIifAUle483vPnl4T&#10;/NhTqg7s2Tek1C0Cy/evCrGApkMAqEErQOqMslJ3wiz5vn74ALCUP61ev+jR8ZcQvUYISgFLA0wD&#10;a6tbhNXazX8y3RcBLN/AOj/kXnjFpj3MvpJGR2mPHnhVyXhkH3MHp0RAqQOvQCx/6U+dNjrTA7Ck&#10;rzq/nLXva4FdgI1oLNKPuad9EViA0+CV6K29egdeNSIq9+WEQUQZrBnAUtfX/+i6P+6R/pEBrH3I&#10;fa8PngDLP8A5HvKc6UeAxelZSpeTM9C1tsEkAOuEa5uv/dteAnKrB6xAIs6wb33t+znKA1gcatDK&#10;GMb1YX0AS34OmTkMXvkLhKJOOCvgjnwjROik/PI1nnFuxzvtc945/6eTrm7jWD+ZAzhnkv4AgTyp&#10;g5j2lQknvN/QUR+ZDTZBGs6U+VrLIMTWwtaAQudk3amX0l0dm+tHV55oJ/KbjzydzXXOPjt02SXm&#10;2Hp21KUP2b0YuOMEcvo4nBw90GlRF17ls1fqjAMosTlnlqOoXqqsfaI/CHbbjw5n2L6xyY7z6TrU&#10;XbaUifkMiD06rvSst/oR+yIFMkihhz6HbHzOOIed87wIkBMe7Pk450fUL28/B4k2752lOe6slHeW&#10;k52RPJ2tSf1ZHkQauN29Z1N713zpb2wpu+7RWUd3z8ZsEXl1nkFQ6wRm8r0jx1jOyV5VrjIZwFK/&#10;Z3vg17k4j90X83Uf/EVAUY3GGOwqmLp0tjZ9walFYpG3o6N+cMuc5fUHsNgEr7RV5GOjfzUz/8Zv&#10;BJa7nrx5+AbWCUt3p5XNWzrR5vzOdushHSey+Z975m7tjm0P9/u0svbBLdK9j84p6ndP9z8hZl+7&#10;/yY4DwBLFBGIBXIo94PtqQMpQA/iObghVVK2jLHnZedsfZ5HvxFS8zSmlAwgWb/UvgBIwJY2e6Uf&#10;eAVi3ZGQxo7QPwGWPVTXPbS+2JXufJzXXg803ualr7E2DtF3zztoZa2DLgAMAbAAH2khT/QIgOQV&#10;uHczVgGP+uj/5JX446/GD45f7mPuYBPoA1wtKslfGQR+gBz1hUGpB43svXMZTFz0FwGTCD3pGXlF&#10;F4TU39k6T/OiQ3a29QuNER0wq+tJnbXxjTcum9ZYOHXViZSylkGsE0rZ833/apFY6hetZe2TRp6l&#10;DsASTdY5RtfrhwCjVwgBK9+96kfcr1SdaCsiUutH2esPXs8+Z7+BLQDrG7Hjrw9+OWt8PXdkAMs3&#10;sCIfeYoW0jkTWbTS8k1jYNBq352Sv0FTNgLYGDCQnygvaofeKRwdIARM8AogCCUPRAx6KZ+int4+&#10;Dg9CrE77CbCABmL8vSpHgCzgCsQavFsk1k/ApEsGrYAn8giy5NUDYT+P/gCWurXvNcTBKnlt9ni6&#10;YJU5mJd0f3EQbAKGOv+sUXnz3ZynN3jVdaTthFcglfqtt5FXsTeANYdTCjSRjpc2UVUDaAVQ2V9n&#10;RndgxdnurtDZuU6U1feuRHfn0r6pr5NLz52IDExJtauj6y65i+y0X9rrGNNP6uwBLHez9zCyMekC&#10;RACQh9u9od9xI4NYJ8DivANBA1iDMQNYyoVU6i9R1n+wat+/mm3pHHlztz/mYx7m1ggsczj2wjq6&#10;D9YRXXoAjo8RDtyY4+YKYIERgEAjWpIfvOLc3wBDPv9hPF+HU18Ikn/kDPSwCSzQBxCU940iAGJA&#10;A8xQN5BmXO3bN6BidVIyeHXKIBZRpr9vXg1a2Sf52spY5jfYxm7XaU1XvjBLnXUnbw3dI/1SP6Aj&#10;D/IAQ0DGYIY+J8CyR4ueegRC9pQNQp+ASPaubRG6g04DYPKDWGzOrjneQC268mS29dsZstW69DG+&#10;PovAKry6xqdL5Ps6qP22d8ZnL3vjPlWuNjDJHi46aXu5MybOeb8nnov7jit7Htxvdz3p7sLgZO+T&#10;usjuHRkg9Qqh9e2bYdujzdkat0ddf+oaQZV+vmHmLKXK/euFV/1eIdSujrDTMSM+EA6OAVdeNbOf&#10;QNZzEVh/+CTLgzOg1QmxXgSw/vy3kv7Ok466fqxdnXTym0/i9cGBq8EnYGrlgam+FnjpgVfqprvy&#10;CbtugEUn+Y33md/OvDIn86pkjgNUjxBrbYNRp950T8DX/YnYK+32ZPZuGJi9XvQVkd9rhYVbOQMC&#10;TknBGeAFhAGuBrsGtPqqn/POvQCkiNcERWGRvooY6RwjgFNFv9Qvag/EEhG1b1cNBg38nKJusMvY&#10;g1X7iDsb5q2u3yrJ3RaFtVcIOSn+Qc6xGJyQDk7M2WlkWGQ6a5Pn/LQtefBq0Vab777htXRr4ezO&#10;4QWwAC2ONYdYvZSDB+gUiqXPK7FRpz9tm4NUO7C1lC7wpW+jRDI3No0jrWMeO/qzxbnZWuyFejbY&#10;3jjqyRzKOYocHY75gEDb8tvE+akDFR3tc8Q52LdDn/zscKbAjH2XijTC6tIHAgYfyMDAyvQGGBYZ&#10;A0KYlzU8nqny1kvMY2Ju2u1J56mcvp1X+ti72TIHMqfcmjmDykR//7fdGANYnET1dDmQ3afsGQdR&#10;fqL/AJi+6uqsxoaxOazmu/nXib32kn0pG3WUkyrPcdUub+8GM4i8PRzA4lRvT9onMnhlXA76IrHU&#10;9U5EtseeMc/a9nl5up6r7efW8PiMnedxnqGUrrrO45rn7vV9p1K2HrK7Ij+YdAKwATHnPIC1dnXu&#10;kntXuEsv+ruTYJV7RzZOn+Hon+ORc232cvtRABKZTvXS7n45GwDKOe4Me09St+9WDRIXdqWN7oAV&#10;KOU82dkzJT+AJW+u0u5H0kZcJX0RwCq0uuSv4gcUvFz3/rxj+qg7AZY8HXsr3VzXNl023Cv7c+7Z&#10;7tjyuw/bX3u4+yCv/+7X9nZ66zvb0yHO5ARYfVWQzdQvAmsAxXN5wirnuvLOmFir53HP/e7F1mif&#10;v5E26b4/BR7tI+r6qRsw2uu82xN7x/72eOP17OikbF+XJ+dciHu+e+9M9Sfs7ffHMy8vBWYKbjLm&#10;IpX6jbC0DwgNwNArGEoKzoBT4BXYA2B5TW7gSgrqeH2OiMTaB99FWAFKjZKKPSmb72bPKle+4yfV&#10;RgaUACZnq+/Od5FURD9lH4DHSviGghr20Xb977VEx1grE2PYl423yCp5elujOmsc4Fp5cx3AWoSX&#10;Pep3vZIv/Eq9vz641wVBKwDrvVeyV0lBq/2lQnU/fSM6qfcq4bey59+Ira9mLQDWGzlXEOvN7AuA&#10;9cr//k8ALMAHBBjEGrxaJEyda5saUW7dVQY7zvzKdACN6XLMAax9iB2QmtM+UOWAiHZ1UuUTYCmf&#10;AAsAABu2lq1tAGhwRx48Mn4/uK6c/RigOkUdGaAiv8ymA1iFUUlBqukrn7Drl68+1YnQuqGWNDrm&#10;Yx6DTYNRA0oDXJPpqdc+UKW8iCd6QJX6jUOP/oRzWcCSC+KM9C0Qi55XAhddJR2U2jnuDI1lf6WP&#10;baT7H5vOxZkUHMU2uMTpJerWNogzADVdNnf3Cnii56EFc0AN9gdXe3+iW73YBLkavWSMYxzrLXCy&#10;BymLnlq5ECu2OeOAyhxw/Tjs27tTBqomt/30HeTaPjaf+RWmZdxFV2299mP3mbjv1gni+AH+5jWv&#10;OfuDMmDFQA1Q8GEAi9O/SKATajQqKHWLhCkYShk4ATvkjevcBso2HuihfeBokWvSQSkpm8tLtU/n&#10;rBPVdQIsqX2S12Zc45uHuWrfeq29kVdpH3QB17ZfBW3mTjdp98Hc/cMway3gSGoMYES9/RtIsVek&#10;+xlpW6R6EX2chX1bfvrGIso7kxNE7bta5skWuwRAGZRSz4a56Ndvl6WvNRB5ulL6Ujb1MVbHjP3B&#10;T33cC6m9IWBr2+infmcNNKk/z464154XdqW95zkvesT9pleoGBEZ5cxOUDaIpW6A1B52P7SnX2Fd&#10;pHsa0b4IKWVn7exArBNODWYNUi0CS17bzlw/8vofpZx0rw5WL3YKp34vKYByCDCjjw+UF1jRSToB&#10;a8gJsPRT14+1f+wJHomCIifA8urgQBX4BFQNUHldkHglUP3KZLCKrvIAlhTAEn31Zyn7OLy+BVmZ&#10;h79GKJKqr0SCR5mnsrkDT+pEjC1qzBoGtBaFReiJbNK29bNZSd1sq5cXAQVg+WbVI7xSXwFVImDV&#10;c5FDqQO1yF4nHOACrUQ3eV1wsr9cCE4pm4P57y8Qqgew+jF3de5LngXwCoQaOCPmsFf1Nh9OcMeO&#10;bUBsAKvwi+3YVOf3nOOxVwmNQf4pgMWhEeXF0QZ1BjWI8hxmOgCSvbBf5kTMl2gjdzl95/AOYHEg&#10;OcL94Lo107UH1p681Hzm9BuXrGw+xgCuRGvd0Cr95P1lR4Co0STpZ93sL9V/Dpy8fZjeZGPKcwA5&#10;rpyhOmF+TyLKnCJOD+e4jlHqiQ9F18lOnTkbj63CAWuwzow9sSfbl8EC6SDC2jnkgy/2js4J1Tbv&#10;5a1t+3auc/NZ++nQmd/uyO0wRx8QsGZ6nDyOJodQnb0GoeiKpFq7fTqdR/X0pZ0j2xGOfB3X/K5X&#10;n27qzW9nReTrxB62OLFnOpt3n+jZV2soHIkAFgMcrYs9+2HNRJ5jTjiyHHTP0Bx3c9CHfXvk+SQD&#10;WcvTHcAiW8Pu+/aYPW0b/zzD6biH9keq//am80679ZDdFXk2iDN1Rs6j9y3lPSPuojPVNqjl/rlf&#10;szdIddof3KK38fdcmNfum32yhwMe3cOkm5v1AFOeG+cCbAxMEHdDu9dy9xqh8ZyztoKM9OkdjgBS&#10;8uZmnmwOTsnvLgxurY2t3WfAbH9xsH91ML7AX8cP8Dvge0nmtXsmb936mzcb8o/wht3pmDNAc0cr&#10;pr7nlLmR3r/09UxJ6Wnf77X2gpy0S+2hPZUS7dNdW5+bD9E1PiABWBCwahCLrO58Btxv5wnoSHfG&#10;ZOs/z9E6zcf6PHOinuyltNE50ojfAXtjrwEOstf3th/nXtsXqT7S7f/OxDy2/1J3fr+Z5sUOiCZl&#10;gxjPvljT1ny/Fkc/NsEj/70Fe4ArsOl85Q8woi/SSESS6CWv42n/UXzuRiBFBnDAq37APOP42Lu/&#10;MggwifLqPmROtcenNl5SkKcQ6sMkfZwb8CUl76ZPo5wy1uxYS791FT1r4hvyia2DfiHXZdM98fss&#10;HZAawLJO5b2CrX2ATrs1W7u9VK9uIGsRbt2ftHc/zTH2wCuvChLfwCJeIQSrfnzBq/c/f9W//OzZ&#10;T15PX3sc/RNgfSVzejPr8pcI38oavEL46v9xAawJsHJGWAEFJ8AiA0wDSM0nHWBYvzndgxJSOrM3&#10;CAFeDVyRE2INXBlnY61dvUNbvwEsKR3jGE8f4w3MEfmVu2Z1EfCHyKsHn+zLYJS8vyz482z832Wj&#10;RWwBWH8X2SuJJ7AihWapA7YarXUALjIg1Tld4w6ImUvhT9aw6DHt9My55fTz2t9t56oHp5S3HnMj&#10;jYaKqKMDWp3QSV1hmvnYR2cW6atx0R2kcqbKi2xTL/qCsDNouHb5nnnaObUbd4DJ/dgcdmec32DO&#10;8sSZ0pOWNpM84O6Dc/d9NHd1598x0uYOuSN0OdEAzA2cUgaaACey1wDviCk6hP4k5UZZne3ykROG&#10;OR/6A1fsWX+d++h0PZm3/AnziLau4Zq7NvP3fw/8UIECgM/Wc0dARQoe8oNfkJP/+AAAgyWcfFBj&#10;AKt1+cfOdE4otWg0YANAqFi3eSRdhBNda6fLLqG382y02NXPj20/MpkyGeDYegAM8jVzj+wbRn6g&#10;z29gLULK2FtvgZX1RVY2P2CkUUWXrtTarddeDNwAQ4AIUU8GSpYfaBo4Wh4AKkDxj97Urb8yCGKP&#10;B5302d7f8oL+8hN1E236z8bWcc51/Wdz52uuhVjmcu2HOwP8LLqK7NzNy95M95bj7JyXM7nPLv08&#10;E4Vg15mpXx+pMy2MjWh3l5ybvrNRqJXU3pHeq9RZgzmda3VmIJN7YT0g1BtxlqXsAGLaQSyQ6RFw&#10;rW+hWdq8Qug7WF4bFIElJf46IYDldTjQo39RD3xJyh7dO0orckdhgTEpAzv95hUYBNSAQB97ElFY&#10;XiH0PSpAqQDrglfnh9kHrvbXBvtKoOgp/YGpjz71G7w6ZW1sfyL9ACx9/LXDRXv5SLx5DlYtiqqQ&#10;ByCK7Ltdi6SSLvpKWR9wasCqOtoj8nT19zqlVyjXZ+PdAIsNdYBV9p/I7zXBRRDJg1d9tTDP26CN&#10;6CdQyiuBPtI/MNXXSSP+8qBXTcGxvToIMPk2Wj/orpz+yl/OfZuNwSvQByQqTIrOypzgwqH0HfQC&#10;sL6auygVhVWwlXoRWACb8URM6esf4P4xzonmOHMk5kxIOTscEkKf86lOyoEGepSNZ2x7ZD/O714R&#10;5e5T9DkAnDeOMqcZcCqsij3ll6OrjjMxB3/O+sYkm+OcYmV92NG/to2RegCrYOyqpz/b+pEXlY1J&#10;jGPenXvyhKPDCRocmaifw84B5sAv8mqRWNtb8+A86mfuXoNspFOka7HP0TvhAGhgXcpscsg532tX&#10;J7XmAooIB89YO7c6bFebeQwyabefq18kAhlcMy86O0eQzno5ffQ5h3MQ1W0/1NkTTnrBVv6bPeeR&#10;cyk/J3MOpDLHVZ+2xw7ZfTTHOpTRr2OfMck5lnTnsXHADGKvtobBC/XyBRjJOx9jGGvOOWfc8ydd&#10;JMaiZbreSPcx50JPeREp8gPIzcfmzsUYuxvu4PKEjtQ6zcn91E6MteeAndXvPrgf7uENlSL2eADL&#10;mRL3bs+leuOwuedzd4wMpqrrHb/qibpB14KhzMG+b5721fzsScFG0sKO1Fvf9m9/JMF5vB2d3S3n&#10;2LvijtFPG5hFz3kaq6DEXcg90le9eRJ70jO+9NgctKPn7q3e3SHGA63AFNDK97Ck/SZWBFjZc2Rv&#10;9ZV2nskTdt3J/W5o7xxSL9KwkCbtpFAsfezFzl5+d9JY3cPYL/BK23TsndR9G2hxd+01m+qU2REh&#10;yRb9PoupY5Oufn3lzZxTB76AHc5Lf8IeeEPfM7nzNIb8KfZg65ff3tiDPjcZz3n121Pxs3z7SvRV&#10;9+La471yBnLsVTz71XuTdW/P7fX2/RT1O1/juveeB3n9dt50FwXWcXPWxrM2e0Ws2/jqif/G9q8P&#10;pn6v8UkHisAd+oM3Ta/1gEYDWNajrtFWaSdAkkgt35YCjgrCjHvprv9eNfSanXbnY272yzwWedV5&#10;p688CAUOgWWLwDJ3/IR/qJ/xpqtNau59fTDn1DGvtQxISRdpJd2ZSRdxZb50CR37QvQd0GLTWOZW&#10;iR6AJeIKnPKh9p5PdHzc/f3XnhVg9ZXBpMp/Y29ejr20fy/pt2LDq8DgVb+DFflK1gdgvZrftgKs&#10;QZ3JCa/mPA86tc3EUzewNLgw3YEGqX5zxMnqCF16j7DqthPhsK9M6P5jAOuEXMYw3ubdtSUvLQTK&#10;hoIqWzegMwgE+gxEScEk4EnZ97IArL/NhvsOFnj1968+/dXARk6lfaLvQNgNrJIfMJQ3Hp3NQ55e&#10;x0qbOvMEiAaDtg5rGMBaBNdeJwSilEEra1NHwBm2usbLfs/aXqXP9Pa9LdFX/QZW2td3AEta8BYx&#10;p9mRnnltdIy1/gDO2ndnyGCHvLMsKPJQXndo9US+hDmCkDt/d+H8RtptP7I75l7N3iN0spcEfLrh&#10;1lI/fNEbLFIPUE2q/2DrBljRB6z2ilXnpd6arrndAIsd9lK+n5VrDYRe32/OOCAA2ZxAhcKKCAf+&#10;jkLKP3gGZQox8g8BDv8JsApA8o8jMpAxELborumza0xgyHe1BrD2Oho98KN7lHVaiz6gBHjh/w71&#10;T74mHdhQv/0d4PCKGQGxGnl2pROgYXCqwIN+5kfkF4FFBwzpnkiXN//sCXBhTxaZNhBCumfXfsmD&#10;R0CKflJ19swe0hlcav1hSwTPAIy9sd/6qCu8IuaqLrIxpSs/AqxCHGvRL+10JtrZI9Zbu6kn+jSa&#10;KdLzivQsjRc9e9M9td/RnZ0TYmnTzzlJnzvHiPyeHXXK01+ft2OvMDMy2Eh27+77l3Rz3/6ZvzVt&#10;P7Zme71IKusBsJSta8BK+fV/86v8RHnnXjuXgI+DV2QfcmcDmJECWAQIA7B8J+uMvjoB1sCNqKtC&#10;rAiIVXj1m0nBrLSJiipQ+vUn8HTCKwAKvAK1iPpCqPSX0iEDWNon6ukUdCV/Aqz2jXwydkRWmSeQ&#10;VBB1zR9UUjeApW5tW5sUiFK/6DSvDbZ/2kCuAS/6xtp4t73oD2D52DrZh9cBKFFWZ6SVdFALrCmw&#10;SV40FVAERO2D/QVQ6QNgicQSifeqfqkDsPSZHqhE5FdHBoAGsRZ5tTKHYTog2j7aLupqrxEOYPkO&#10;1hevMjuca04Fx5GzDGDNUeIEcyjkFznS8SN0tQ/ytI9ybDYCKmstVLvE3NSBWPIFcbHJWR4UkZ8D&#10;CWCBL8YYqOo88jyubnDpdtSv+XCy2WJTlFK/tZV13d/oiWgbBNPvUWonMkBgnFPU2RvCEeIwyc9x&#10;OoUzXCiS/+ZwtIEs3+qpfvadPan94EiBB9ZgH+wHGKA/p3vwABCwnhMcLAUVpKQ613qMsb3a/K11&#10;wIMzJk/kt5ezbX7mROTnwIEAfQUrayfWwPHb+uekcwjnUHIc7YuUjrnMeaTDwT3znBd5fYBS/23f&#10;+OZrPfJ1vI0Rob/+mxcxVh1U842++csDEFJjrL6ROdaXMmjQM4twYAcEFokxKECP6EcGmjs/9Ul7&#10;/686wq57sPvX5ynl1l3nszprNR+ysnR2ZqPnnPLuiHshBZSk9sKe935oiw2yu0fkd2/o9w54LlLv&#10;Xuwermys3dGVl3Zfr33ZHnUtSc19AGv73b2mm3317Dgb8x2AkPbOXO2LcOx5spGzcPZ/mX/Pug/6&#10;a9t5r0yPLXOzPvs9eGEc7b0vly57A1heJ/QKYf8yYfQ5zyAUGESXmCPp2iPsdl4R+ekNYBHwAsgC&#10;ahrFZK7Xfuzsz/OWV6f9UW/30j7bX+ny+rFtvuDP7pK62mM3esDLQMcgljb/XfAMsG+evf/XGHtG&#10;6BFjdZ7604103XnuAKL9FnjmPIv2EpToPmSv7df0WxdZpI7XCLcGe+2stte9I6l/lP020LFn7rd+&#10;66+uexM983MWxjWWCCLrs37rBmDMR96/NQEs//OczwUqiYYawLKPgA8AY/6AjfIADaAD3LSc+nKH&#10;SwAsHzHvh8wvmyASm0RkEuBDBoLYMVdnQ8ccnKH8AJQ8P1eEk+irE2B5a4zP6+x3FwqsMkd9SXX5&#10;w6kzLrGOwbSJOnMCsHZ+A1jmTH86znU2B8XUL5JtrxCKvBKFdUva3sNSBAC9lvyrESDrAljvJf3+&#10;S5HofDvjfjt9vhbbIrG+HpH3OuH9EXeA51E4zRxswmHmQINCe31PuQeXNmlBQfpIFyWiHh0sLIi8&#10;SFf5zJ/t8htbuVDqkrWzK3/akFaPTvovGkeZDBINpkhbl7kCOnt1D1w6YdQvQCuvAGZjzzxwBWLt&#10;VcKzTyO2Ytd4g1byq/O6Yr9jZY6Z80DPKWszV7KoJnOuTlKwZeBqsGplUA3M6quAlx15AEsbO4Mq&#10;2vTfK4T7uPw+KL/xgSdAwv3Y3hHj7N6ckEqfrUdeu7bKdcbSAqXcnRNSDeSom277X/p9yCMg1u7Y&#10;DX3Sx31u/mhvGqn9/FhMQCfAqdFmxjSXq9xoqehwzEUdNSor+ifw0n5+D2sRV/ZXv40hHdyyvlvY&#10;SPsNyFK3tZzPkRTA8gohp5/zDxAUYPmPg/9o5h84jV7xQ+8/+vmHt7/iVhiTf9QMkgxOzPkfwAKl&#10;2BgYKqyIFCqkzwAWJ5/NAaxGNfkPR9q/lbn0jCLOohDDj3XSr0THf2jZ2RrMfQCP7a7F3GNb1JVv&#10;fykT8ArY2kfpB6tOeDXbqzNHEMO6rN3+gEbmv1ft1NuLQRH11jgotPXaK2mhlX5pm63pSNmTeu1M&#10;1I69B2D+OvOXny22dyannG1S5c1N3riDWMbfPKer3+BT69mL0NWnQMmZZZ/sC8Bjj5T7SmbmOog1&#10;W8+dc3TYcH7nGRLnvbOUn+6p7x8UxPkUXmWMAcmOn7Tz055522vrdb/MwTkv2m53wEfXQad9vH0f&#10;cneP7o+7p72vhkUAJ+DqhFkrT9gQpUOW91ocOAZMsSP6anmAy3mfAIssCgm0IQNWAJZX9gaOfEx9&#10;rw729cGPPoGnRU4REAq4+uN/9iSLwtprhNPRZ3ICLHqLwCLPASx9I/2gewRYMl9zB5XAK6/4AVjq&#10;C6lSv7WBcgS4Aq1EqoFFXg+ku/VXN+tWRwbE9jH1+9tigGDKwBXoBWKJiJL2Q+xJ930sQhescsZ0&#10;nFnPLfUi6pyp+04HiAK1wFT6i7YCqk4ZtBrMIoNTZOBqZRCKI1yopV1d2geyBrOUvTYIYInAosex&#10;XhQWx4IjBDYNSA0MEE6Kf6wbaxEl9EEOKV3RX8bb+Ob5CLHO/JzmQayV5UUhNRIp+UEmDsUctr1S&#10;yNnieOjLzsBVHfDkC60iL2U8r+75K4QglnqvE3Lm9T+Fw80hr6MeOSHBwJayPTOfRe4UruQ3iHPE&#10;KSKcn8KfiOgQjjZ4ZS6z0TWwnTELHJIO5A1gsQ9iAQGb2yJflKXa6Vrb2uixWTsRTt3WaRywTH77&#10;T0dZH2tXZ+7nnqijY+4c5a45a2Wb86evdc8RtB+cTnnpoj3qXEdPuz5zOOcsbg8X/UCvc8tc5hRz&#10;lpWJ+XDU9JnTykH1KpI5WgMx1gDG29Eb0KDHed56pMpzZM1Xuvycc3Mw7kDBhM6eK8+HvWqESOrc&#10;XfeILeuew9xziS6x7+rt9+6CdkJXP2tR9twsv3NTJu7CfXaxUajJfvqwQXfPzu7J6uQ7Vuax8dib&#10;LfnZt7ebu/xgkD7K5mY91r997N5ae9q2n9vvPR8AVr9zlb1zrs6355p71DvGTmy4/wBWzy31Aw+A&#10;k/PcfrADaLkf5kNPfudAdn92B9Vpd37uSUFV/t0v8sorhCKx2G2UTgToGBxha7alm9eADZvEM+HZ&#10;AEgIO54DsGR3STpQo+xe7Xx2P9Wrk6ofbNk9Xf7x7rKpn31nR9mZNOom7WAJAT+ADP07RmQ2Tlg2&#10;obM5sd19jJ6175zslT3pfumf1LnZZ20FeUn11W+/ESKzwA1jGqN7ELnPOvmd4855ZyyvThu767Pz&#10;r6ReCqABIwVnGfvdjGkvRDiD6SKX1IE7/qc/P4vvJHqqcCp9bnCUPEAEvgz4FNLENhn8AW8I31Pw&#10;BBtAmAgsAGsASdq7EgF4BotugJV++46Z/K2bvvtLhewvYqzATb9Lz0fTjUmHb+UVyc1h4Gq61nHC&#10;qq4jde9ea+l6YtuZSelPbxBLvvOOjgiyrePWv9beVyy12/vUgVcisfy1SN/A8q2rn37+WQFWYdYX&#10;Mkbqf/7F1IFYyX/3pSfxIXcAS/r1rEMUlm9hffG/PvtI4Q55EcQiHP4TIA0WTQYFVuZcc7zVA16n&#10;401vctogq9tYL6o7xz7bVjdRV4gSGcAaWBkAIvIDWAMxwE6jk7LRi5ySglZ/lw2XLv/LbLS/Gghi&#10;kQGsRVuRwavZG9xqe/S9VngCLAIUPc6VmCMIdM4ZbAJDwKNFj1nHQJTyIIs6ZbqL0DIWJxOQAVrW&#10;5vVB4ArAImy1Lam5ARL6Em1r777nrCfb91MGt4zH0R1MGuyg07uXeuW192wvMX5hR9pGwN2x3rNL&#10;OsfYqe3kn7uLEfWNmIqdwatT1AFTBVQR+8Sp5lADUmsXmUZHeQBrrx1aI9FvEMuY7NPbx9ulnV90&#10;5/Abzxyto3ArfYhXCP0Q+xHmuHP+QYH1A23AGfNUXyc//xjeq27gRSGUH3j9IyccGcAiAw4iYQaw&#10;CkRSNn/fB2okUurodczogQv+GqU5ka4hc/cfW++G97svSfUZzJCnO+jRcSP3d5JSB0IQ5cKsay4n&#10;rCoIicgPapC2WWvEGhaBNdhk/ee+KA9GDQLJDzrZq4Ej6WlLm7x9Xd0isOjaH3mAbPYGnsjOZfVn&#10;+QRYoI5xQTHzUPdoa9K29BvA0s95EXtxwz32Uue+glTm6kyNbw+URdqpc07A1M7Q/RvA2lmq692I&#10;3nSdlbTfMUvqHgNPG38Ay7zkzdU9615lDcrdc/NyXs4hulJ2Bq8WQSUveg/09NF2gOIRYDkjMmg1&#10;kKW/KB1AhdwwJH0BLOCKrigskEoKXjVKC3yJDF7t9blFKH1GlNVvJP87aU8ZvBJ99bmU+y2qlAuU&#10;LhAlXVlU1SPAovMieCW/8gmwACug6hMpG0/f9r/Ea4z9FpcUxMpa7uirrGFgawBL2siq1H0WmEoe&#10;hBo4smd0rH/gig2pVwaNo7/9HcASueWsBrCIvDpgq1DLuJeAWQNeYBTANfAIog1gue/agSiACsBy&#10;LwqmrnpgaxFbg1iDV9WLDFwBVWcEFhmIAo2qqx9dbeymXV4Elu9ficBiVx+if+FU2oAhgIlzrQys&#10;1KH0DOUZm9NCtHHOB2AGyu7xr3kOXG3+0pYzLid3zrJUWb6v+zmf6G4uc4CUzfOOnjJva7ps3BFW&#10;l5030g5geW0PwNr3tT6dM+V8DwAQec72HH42ydZs7IGz1b2d3yCOz0DVnCAOEqeLc10IpJ2N9JW3&#10;lu2xdZh77SinXrlA4qrnoMtvbgNVnWfqBppOgKXevrFnXzhqW6v9V8f29m5zN66yfgNngxbaqhfh&#10;4Fl/gU/6zRHkGMqr4yByOM2jznv2hKMJXhVkZZ/Y3J7tFaE5m/oPBrABdmzv3clHZ3z9jA8SiOYw&#10;R+sgA1NEfmdGzzoGOLT1bK/xrHWQoHKNezrrxBxOgLXnA0ywZn3dI2deO/TSZg67f2TzcgbOx5lZ&#10;Px15bWT3Zedyn1vKZIBpsjsze3TdhT1DykR7x4kNczdPZc+O/uY4W4NWRL5ivLS5/8bdfTZm7WXt&#10;8vZxAMt+bbx73JyJsxlocL7uE5Fno3sRXWemjq6zpyPd+dPb+e6eaKev7H4OdFivemV551nQFH13&#10;FLgSgfXt+C7+EiGbPvi91wDpsG0Mc9xdNidt8uoHr06AtQgVIqrn3I/pb//UdZ+sPXOcbvXTXjiV&#10;evt8yu6rvPvKrv2fzd71pMALuPEIsNbvRfb3PA4sza7noGdA31wzPrHHe8adlTOyz/uAOlDlN2H9&#10;draLxFqUGmHPWMSe02dfn535eRY7687PnqW/MXt3rnn5C4g/iE/dv0aY8QAofuFe0wd8blAVW2CP&#10;z85gCOZ3Rj4538KY2Ow3nGKrECspG4M56oGefu8qdk+IBTxtTBFTgBL9EwjJG8e4zksEVcFZ6kEr&#10;whbhM/mf/oVYxjPvjLWorgIz80k9P3hlMMs4u6vmcI5Nuv6rnax+Yu0TfaVdu/akbClvfb7RBWKJ&#10;YNPuFUIAy8fcRewBWD6MD1p98GrymMoXnz376ZvRxVHeevbsx6nzVwi/F3n3czn/zOvtiOgr6Vs5&#10;QxFYX/wvXiGM0ec+zp4NOmXgaqJuMIG4BINTKw8SKC8/nRfJ2b5xV7/ybE/Umc85j+XJQMe9roc2&#10;YKNt0shSIAYAGmTy6qBIJRFXJ8D65RvPnv19DuEXOaABLHqDVANYHyRPvG4oYqvfwkr/v43Ig15A&#10;knEBJlJQFDEPgGQRU6LDiPoBIwBpUU7GNf4Z7USHDaKfiC999zpg98X+08lZGavziI68SCwgS59K&#10;yvrQl577tvn0dcOrTZldkUhS5dWBOYMbgBJnd9DmBFjapzMpDMlDvYeW7HzPMyadrz6xRdzJ244f&#10;tMwDULJHA1cnaBoAvKFTfnCkA1j2iQxitf9lYwBr8Gq29ZMOYIFSu8PWZl9AgK3dnLvm1ItE6vev&#10;0j5YAwboM6AASuzbQxz7Rd4sYudrSd9JGTCY3JCD5B83pKAhAioQcIceUGAfCg+UIwMiBRzG98Mc&#10;0d/cnaXwXcDCf1gGsMgJQOydtXcdKYMPwMMisOTptp6dlE+AZd4DcCfI6lytPWmBXGyY9wmbHgGW&#10;eu0FXqlf3fYKCGLjBFhEfzryoAhdUVh0iD3SV92AV/c9csOpa27db+Ncc1I3nY1Ntpb1XR95Mv3B&#10;q76KZ4/tffbOvmx/7M0Na5N2vuaeNmXPRs86aSFU+jsTZ7a7S5xlz/GqJ2w7q52vfmCC1/3cw8FX&#10;z0whY6RwLmvreUR2l8Gqgi9rTT/poJVXwoAnMMu9MUep8kDFQBVxDiLQzEMe2GIH8ChMAU7+zZPN&#10;gozUD2DR99pgAVbKHwawQB0fbh8Q+lzKn/iNlD+WtpT37auXkm8EVMqFWMl/8tefUuDpkx999uxP&#10;/8XTK4QTQAuYGrwaqHoRwJICVSK9pJ/QFhm4Gswyp0Isaeb6uayL+MYUgNUoqqzrpQexVrIILADL&#10;98TsH0DFHlHfVyivfgNY9Aq4khe9BSgNXjm7gam9lkhvcPAcF6D0IX3n4XycST/2H3HW7AxWAViL&#10;xlIHkA1a+X4WWSTVvqc1gDV4NblBUFIRUX19L30Grc6UPZFXorAALCLyqv1SL8+5GByS3k6QZy/P&#10;CTkBlrYBGHljmauPyUsH0DZPdcYyd2VwioNLFgHEQZZqA1cGsAqqLhlE0ofoT2+ONAebgFUvm0ds&#10;DmC9lrEHsD6Ts6rjHTHmPX7KbBUCpY5jb70cOms1tnWrszcDIwR0mAPPca+jnN8neQ42nQGs26Hb&#10;Pibl3Emty7zoWN/qBxY2r+0bWX86y29NdD+b9apTnrBNf+mcSvnZtCYAYvurjtRBjLydPl1j8gTE&#10;UFbP1hxObfIAFkdT2gis1NkH7ZzJOfiNqsk4c3A5nIUBxlYffQ5yYVF0SPOROanyImbuMzDHpBzk&#10;wSprs8ad1dq65/Qj1mnOjUqxrtgwPhkE2LMhX4c+9frufLVZLxvW6y7XdvStc2drLoNBBULRcz50&#10;6NLZuS5PurbI6mezd1w5bbWXsjXPnnTPkHuij7rZ2/qJZ89z2fH1SzpAxvbm3jGiS9ihM9v2gy17&#10;yLb9U5Y6V+13W/bRWTwCrAKi3JNBoJ63c0jbYAXwcEIR5z4dNgcudrf0ce/00aauECP1A0zOb3oD&#10;WN+KvwJgqR/0cLfXd/fFfdB2zz1jmLtUPXh1vzoYkZLti9/o3fkTGu152B6qX7rnA8QQheOtBP+z&#10;4r6jV3+pebJh/3fm2kTu+Dc1AAJoSNmaDfPWV3nPRJ+LlI3dZyXCpnvvHvYc0mfnac/tCVueQ9K6&#10;rF8q+gk86lmkTUq0DYzoX7AXu86OyO93YOe836T2jU+pnpy6xrX3zgM4Mz4wIj1hVd/wiD35ASj/&#10;jff2CugEYmnr/GILaHPWyrV5wZ5GTCXVH6Ah4A6A1dcF9c96T2H33bTvlUGyyKcb8sSm+W2ObPUb&#10;WrFNwDE+Yd+2yVpAsq2vECtibFFY/vqf/oAWUU/feJvrQNPOhPQ7XGm7y8nTl7cnA1YDVANWjdpK&#10;fs/D7FubiDcfav/h51JOuu9ficLymuAHrzzrN6/o+AbWL9561ggs0ArAej91P4zODyLfjq2vZj+/&#10;mrlIv5L0rewHgPXmf74A1gl5BojmTA8UfRjAIgNQ09dXuREll0xntte+Mln/jUFn+fU59Tafs/+k&#10;ACXt1jaIQWordtRZ+4DKBIQBi/YXBUVIEdFWAFaBlrorAqvRWBGvEAJYe1VwkVbAFYDlLxtKRV1V&#10;rnpAynigEcDU1xcjQBN7gId50VFHtANG6rcukVH7q4fAEYClHVhZhJA++0uE6gaYCnqSLmJKn364&#10;PQ/zD5MHs14EsOgrD7xp33ib0+wOsi2CTLlRX5mXM5FybgEMef3VnwBrutoKn7I3/QFKfR/uq492&#10;a3qMJNwdnI45DDgRgOoGWJkLR11+AFBbgRfJD+n09tcaB7mqlzYO+F41BANOgDXYBewU7qRsXuYq&#10;VTeAZa3mDb4NYIFXfoA5/wM49m57OAAAEmg/I284/l/NP3QakSV/yEDHABC7BQ6xscilgozUG0Ob&#10;8myrA64ArIKszEHfAQ3RV0Rorx9u82dDSgawumfJA3xn1NVz37/KeIAFSLU9kCqb+yPcmJhPgU1S&#10;wGfQqYCHLrv62qOrXd0JsLpHaTuj2sja7Ik+5yuI0oEueyMtNLnknEttX/IIozZ2x0kdO8QZrP7U&#10;Xx+yc6JvLu5l9z/7QQaM5AuoIgNYorEWkTWQ6y+A9jVAfZO6b86t8Mq9dmdT7rled52OMXdXe4ed&#10;TeZEjG1enp3NyZzN3V6fMljlvHf2oFRBRNpF3oi4clf2Fwe1gSBAxflNLOkgmnp1/YB7nH5ARYQR&#10;iLVvJjUKK/W+e+WcB7DAEt+/2iuEA1hACljju1c+WA7WqAOtiEinASwRWIuGIuDVAJa/HAhg/dm/&#10;fIq6IvvG1Qmq1A1YPbYR+c+ax/EaIWh2jxkBsCqZJzkB1meypsrarDHSaKq0k/MVQrBq0VfWLhUR&#10;tYg0/dmxz/Zbnj19wSTwSmSVsxNdBZxtnAGsM+oL3AKwCsFSBq8IaAxgveUcc+aDWF/J3XE3fKDd&#10;GMbcXfFdrH0ba/CqZf3p5L6QR4BF+n2q1O0vDnJUAKWJtr1CKBWJNYd7IIuDQQaMVq4DIp/nZK8Q&#10;DnjNEeegb/wPA1hka+i3w9Qp24vIIApR5vAW0kRAo0KrK1+IFdHOxgAWR1oEEkDlu1cA1uupk76R&#10;FLwidKScbePN2ZbnfLM1YMO2feCkPe4Pp3SRVXOQC6nSjzOvTDjQXoPyGqEPypNBG1KnPv2BA/DB&#10;ugYpzOlM6Us3X3m68vqT2owMhNH9XO7z7Kint31e/zlx6ltnnKRke9JxUm/OnXfWBAhsLfooWzNh&#10;j9O49jqp+e3mHHI67evWb/w5p/bRHg5gcSy7LmNH3EkOISf6OcnYdNnSlzMMWjgf9uZAm6M281W3&#10;Oe+8BmKcsefEc2Cuc/Rbp1/a57wPJLQc6XxT5/mQ6svJ7nMX+61Pfnd5e14AlHzvYs5C+87V/vcM&#10;2KVLL8LOeYekbYvu7iLbBFCio8/G37PItjpjsWeuO2t3n9502FrEn/kahxiTTucRvepE2i/tbG9/&#10;nNn2sb8x0dn+2itntPMfRCwginQv7XXq+4yljS44od09KshI/e7jANYghz5nv/WRAhmAw+CVu0tH&#10;vVcIv5488Sphx8x9PvXY2X139trOuVuP+hNieSbIdOyJ39uBp0EpeXukffdu+6h9r/Q1gip2wRb/&#10;U9fv9/TWv8CLzdVN2M64/j09gEVEErFhTnsmnCM7E//2lva/H9dce+eT9vmLje17ofW1dz3vYz+1&#10;gxOk+x7ZOWn3iiS4AXLYLza16TdYtbNdXX8X7Ev6DBRq35z07xjRL0CJfQBNJNgNd4xtbleqTpv/&#10;tvuf//xB/pT9GqxxHvZYyi5IM/g0gLVvPIE14M6P4k+Lkho8vCO5rDs26Ojv+1GFWPHdJ6KzRFU1&#10;Uiq2f5S6gSt/zVD5jPAyTiO0IgNy6oAr8wC/uvboAliisIw56LToK+vdh9qtsRJbRLs5D2ItP0A1&#10;iDWANXi1/vamf5HxpaRZs9cGRV+Jwvrhy8/64fafiLx67Unnp1989uznF8ACrQAs0VgfvPHs2Xuv&#10;p2/m/07GeDvz/WpSeR9zfzN39o7AWuTV6eTLT+rwp/0EWGfbc2DgalceuDohlra1u0DyHzYGnRNS&#10;nTqrl542Jup94MwrhINzpwAFdwRW2ivJgzAAERhEGoWVdK8MDkD9IvlFVPUvEeZQ6AFIhVjSCIAl&#10;NQ/iu1dE3t4XVqW94Cp1HTuHBl55PREYAZAaFUY3beoBrcKiay3WaF5sAx6LwNr66MkPgFmrVxcL&#10;mC475LvOKQ/Vu3kQyQAW/UryBT/RkRrH3AiINZADYtlL+psDcGVMfYxVCEY/wtHl9HJq5TcnaynA&#10;MS92U7fzVPbwI9Sl6im7B9q2J7Mjve9QZGANmBqIGmAaZOKkD2itbqLeOsGa78UGe7M13UWwNBIq&#10;qbq2+QGdbmycsvl1bcZJOoClHQBo1NYlfgD9B4zzDgoAAgDBDSBS1sbZBwDekcY5+DJnKs7MI8Di&#10;wIMgwI/XAwfG2FoEllfHjDXwVFDCdvprG8AS4WPtBVjmnfWCHcJhG+acfEFY8pu3FLyy9q4n/UXN&#10;DGCdET/qgIsBqgKMSxeoAC4eAZbxCsLsSeq71kOUJ4NRUmsEbwY3tk+PAEsdYARg6asMUsmfAMve&#10;FCTSudpeJKe9gsL1Sb10MOoGPJFBK/IIvXZO6+dce4725RIwiciDVcS5Wv/Of2ALtCrAitjX3Yud&#10;o98TEJP0tyX33nPRs0zd9AuprnHlzUuftQ1ebf5S4nyBJ3d1d8CdAK8aaZU77h7IF3Rl3crAhX/M&#10;9NzzLLBRO5HdBXl9HgHW/ToaGJAyWHUCrNURH3pfFBaQ8giwRGABViKwwKtFPom8Eh01aHUCrH7j&#10;CnD6tSdIdcrg1KAVGeRSf34/izQCK7JvXm18qXI/Mp/5DSa9lLUVYkmzJgDr09YQOSHWwNWjaF80&#10;Fz11g0+kfVNnvyv2MgIU9tXM7P1eGyzQyjj9C5ARfReBpVxoRjflfXgfyHJW4FUl51xIlby7MbCp&#10;zh1ZOmD16iUFQc48/ScDWSKZyGAQRwIs0ofD4Xdv8ArQkhZa5blayuHgBHFSODUcFv+4LoxKeU5r&#10;Hc4IJ2qvHAJZ9BYRVaBkjtbjWUh5457AjQBZ/ci7svboSm9oYvykqwOtNoY8R3ht8kAUB1rE1eSO&#10;tEr6mvJVB2S1PmPrA8jM0TePjh1RP4fcOBxx+8NpLxSI2JfuV+pIPyCdsrR19izpDUzy36dHgHUK&#10;R5xd89lcjL35DQBwvlZnPtMn6goJjB+bIOGgAogwgPFy9l9qL7xmac3EPPW1N9q3F+tXqGKOyVu/&#10;dBFNhR0Rei3HFmBgvvaOY2hOnMIBAU46x5lzO+dxYMG+sc0G4LC5cZzpt0/qGukRnUVD6MtR5bja&#10;G332/TFnUxuXTc6yMcjGkJdu3zjnPfvkOeJz8slAABnEIvIDDPczpD56gxnaevZpc3YnwBq8sgfu&#10;qjPYfHYvrYPOzmn7Nb3pEjrWNH023ZMCpujtfpnH9mxgaPPcee9u0iHuFTHHcz5sT6eAK+3y9oFs&#10;Dwdj7GF/YzIX7fb6BEHO84Y9ztj56Zu6ifm6Q/rcEChnPDjZc7f/D3LaUN4dAjIGaMBSEAL0AFO+&#10;Ez/jr+MDDGIVpkTca2MDFLvju/MDVNLNn+09D+rpT0eb3/YTYJ33jfgdt4fqdvdOyAV6EM+HV978&#10;92F6u7/2EwgaYBl0ogN6FWDRiR3gxF44u/13ovc69je3ArRrTrUX2TM0gLXnfPts/fZD3QDSzr7n&#10;mf0cTOo+R6cwK/0696P/nn/37bQn716rlzpr9tgdLNudqJ2rr/MoSHHuUvNInf0orIlt5Xdji9/A&#10;h5i/Zb8Kn5L2TLL2E2C9F58aBAJmgKJFOoFIBVLJl2VE2GHPuPIgE9jTqKv4+GCQfoU86iKLshqw&#10;6l8y5Cfz0zP22guv2IsAV9bSVFuEHgGv+FpgkrnvdUdivkR+QGogqnOLnHNlo7AqKf3BLekduXXZ&#10;mZhfIV9s9C8RGo/NzMXH2n8EYhEQS9DPBa/Ij1InGgvA+plvYQFYsfP1jOUD7nuN0LewvpyzeusE&#10;WHPwHQaZsw8yKZ/gSP0c6vWb/mDTbEzvtEPkvTYlncyGdM6672jRn23l1dHbfNZOwAvrWtQTcAIw&#10;DKQM7BAg6f64evQWBQU8gVfawCTwymuErc9h/Gz52O+H3AGspHuNb+JVQXYGraSDW/IFUuwZS3vG&#10;B6rMwat7YJayPAGvfplx1ANEYIfzI+YDygFAg3PWvW9sWd/GMo610eFYgjny7A3SgFCglX5Stgpq&#10;og9g0S2Yumw/Aqz2zTgT50B2BmwNTBHzdubyPU+2IgCONiK/+tal3FBQ/bTF7vbDHxHo2tiIaJd3&#10;P9goHGLHD1Z+uMjg1EBTP8R+5duuLuWtUVn+wyKwGnnFfvTutowxXc/Fng/Pg3VsvRz8rjHtp1jv&#10;voHlB6sRTf5Dlh9nYAB44PQrN+op6en8i77inHPkHgHWHPdGpUREtAw0iMACsQozUgYbtJ9wwbg3&#10;9JBPX1ChP6xZC3jV1wj9h+qaM2jZ/UpK35zBrEI5a0sKTBnTHqlTLqzKnMxhgEpeHUjR73NlTerY&#10;2v4MihQ+Ra8win7KBRgRsGfwSDqAZf3bq7XbUzCIrI6wBTqpM44ygDXYZf8LuqK7fe/4V74RQZe9&#10;DwNYbbvsFexEBq3oDDqpIwNX5kGAot2XpYuEki/gUh/diXmoawSWvbzEufResJXUeXr+9hzsdVr7&#10;76x2xv5RMXhlXKm5GJuoc1Zkd3gQS3/nLFIKzOr5RwatBrDcZWVjuTcr22t2t9+LxGo9G8nvFcIT&#10;YBVeJV20lageAKt/mRBQSR0BT84orMdXCBdttb84+AlgCqj6jWd9jXDQ6hFiSQeogKvHSKyz7fGv&#10;FBZQxQaAtY+2A1aDV/t4vL9M+MkrMqwAK2sQQQVi+Ut/QNans6a9DrgoKiCJAEnds0j7pUzH2hdp&#10;NdgEeC0Siy3t9rp7D0Rl/50ZwNSPtkfk2dZGZuMEWKLj7L3zOWFjJfZAzEVZye+1QaK8fCO1ouMv&#10;GhLRTAVcdCIFQOzo5/7ljgFFYBDHZABL3m+fPuoq+kRX9NW+hcV56f9hj9Sm5yTPU53U9AWo5DmU&#10;nCd60sleP1x0VP+iYlIOkvHZ3//xL/CKGKfwKuuYIywdkBqAkaqf7c1FHpRZ9BYBYzjIg1bg0PKi&#10;rnzEXRTWIrIGbfSRcmY2Jqf7BAja1G9ebb90zaeRBfaMjewP50z+FM4a2V9Tmw6H7gSAxrIHm4+x&#10;rFO5oM59iB7HS5s5FAQ462tOm6c+QARQUZiQ/ECGsX3Ans5g3tbcfpGCvaT6Lq9NeXoc2EKNpI1w&#10;yRoJW0DBQBCn0Bw5gubGyeQY1pFLm7J2epzGif7ssDk4IeX8cYzdQc8AJ5uzXCc+ec6nsejbL+fc&#10;OeqXMcCMySJzjCVvXUSdtPWxs+dgYKVAKjIAcEIE81m6Z6wwQF3EMzZwUac+srM7758zMw/no2wN&#10;2gaz9Ft+5/oigLW7ZF+mBzi5H2R3ac9j1x1xJkSeTusidEjLWY8x7HEhFTuR3cPZ2Tzk+8ykfqm9&#10;6F5F9jzopwzmAAvuw85/eydPrEu6udJz/gAB8CDvbO1N75QzuPrIs73+1i6d7dtmUncWwCp4yL/7&#10;vxf/6NtJvULodcI7Mih3jA4H/BFeqQc8CtZSZy2DWpPpdO7p29/R7D9xl7p3EXeuIC82pMprUyZ9&#10;Nuikba+S+Z8bdGZjdm7Akj7a2OpdTtpXCNmka86Zl7u886LrzksJm31tMenuvT3c74V7bd8985Od&#10;q7wz7/lFnJW6giR7k321z+robN7tG5trc7bneb7onqgzVs+NnfRTN1tsm2fPJGfsXMi78s4nuvKg&#10;Cqgl9T/R+U7vZK39Hlb0yF4hZLO6fOP46I2cSgo2vR/f+SfxvfeXABvdlPXWf4uNgrMIeCUPUg0M&#10;AVeNmIoU8ETYGKD6G/4xfe2pfw8fiH1tRD2INfsbo+DMXmfefW3QWlJ2v4EiYy9CynxBrcEpwAmw&#10;GtiSn2gz1gAW0U+bOm17HgbDrG0Aq98Pi56oqx9kD4ErYl/Vy//k8xGRVq9lb6/XBqW+gfV+6r8X&#10;nb+OrW9kDNDq7az5HfmM96Wc7Rf+0/URd87+nPptGKnjn07ghra2J3/ChkfnGlA4hQ3ggIM+/drN&#10;mPJ14CMDEwDE2WflCWDVOdvMbITy5qq/tYAk4My+L7VX9BZFBLioa9RTLsr7DjZ5EVsEWNrrfi7T&#10;+zmAn9pwFzgi8op8kHrACrgCqrxqSE+/RmaBXhO0MXXAEXBjHvKk84gUKmV8gAnYOtsLtbRlvn9n&#10;vIzh+1RkIKvrj93lB5SmJ5KKDRFf2jiTwMEiqszLWXD0F2EFftGzn7sH9trZuAfGM8bW07lEb0DM&#10;WYBXoJU652wcdvQvRDrsGl8KQE46Xua5OekvpeuhbSSSH6vU0QWunKe0NnfPkirvTnUN6eP+yO/1&#10;PPdUGSxhe31PG+1DLyI/O5z46epvXnSkBTX00751bw+sBbxhm63e/+hKZ2/iB6p/eSRiXwCBgYAC&#10;haQceY75/todhx+8uP8Sofb846tgQ3vSwQ+irYArbYUesXnCDWAB0CuMYCt6QAyQYR8HvYh1k0ZO&#10;XeI/1Jw5dulqB67sg3WrW7217btXbDgjou5+5SZp94Cuf4xlzoNbhRpXvlAtdsAb0M1aRaK9GWf3&#10;i3FMReMMbA0WnftywiOiTvupI2+POc2P/bQNAskXiqVdmz4FKdcZ6fNWHGrA0TfLyNtsXKKezuAW&#10;G0R+YwzsEXvTczyk0VBJnSdwZJ/onpFrzpCe1HwLr5IHsNQBm4Qd7cRfCbTXi8Sz5yI6vZYsQk+7&#10;MQsD9beG6BF5toAv9t27AjbtmU/3LDpeDzNPYEPEXV8pTf1XozMAAUwQsKF10R/c0g+wAquI/IvK&#10;4AhQJYrHN69AEdL8BUfAkLONACdS4KowJ2UpgCUC69Mfi4i6+vVfRUCBV4uE8hcK6fgrhQNMEx9+&#10;B6RAq48f8seAFXAVO76tJf2T1H0c2Er+EWB9NmMAaIVVqd83t4C1/5a6wSavCRIgiviY+8t5ZvYa&#10;YT/oTid5basHuKRgF/BV4BXpx+CloFf6FV5d4AroKtyKzr47po7+K8n7K4NeHxQBJjIKdPKXBtVJ&#10;J14z3Iffpf1mVlIRXKAVeVm99thgG+hxVxaF5c4McHnNcK8SLgILpOo3sSL6AlL9Tcod9V0r0EhE&#10;Vb9rFV2i3u+ffAGQO5syJwhQknJS1PvHfAFU6udU3uU8H4vImB6nhQ6opI4N9sAsjj7RxgmgC1oZ&#10;c68RLgKLw9woLPuQvFS//l/6K1UPmhCOD+DE+QZgpJx7jnPzEdFXoJW/8jeQpQ+9Wz8pMfarmUfX&#10;EH1r2/rOddgDDjy4RHdRUfLWuL0wv0EqedKPtWdPz+isgS57vf3uOs076WCBfMGeuvSRWsvK9Iiz&#10;MZ/BJrBA+2CH9XR+9JMOQKzv9kLdwIP6fqvr0tOvZ2SPLvtd45X2ftiLiPTL1nrJ1/Pf27/Mvzno&#10;fTP/1vhG/q1h/fLaQKW3s2++J+RbQl7HYoOos/8cTKn5SOug0rGHSQcpOJsDElL76B7ZYyI/GMGp&#10;ti6QQD3dwRRg7I56SZ1xrLHrTJ6AN8YWxXVCMWVSOBYd9oAHwskfuLjvTcZoPqkzvyFQ2owxoEXk&#10;yZ4J+d2DwU9jdp4R59nn2HxT5rzr55mhw/70zGXPXsVYSXendue3p1Jj2Qvtnq/pVdK/a8seeR4b&#10;eZO8+0/kiTtgHntO6Lp79s/3y7xO1j1P/0KISJ8t9pNqdw67j/Sc/SBIgUREnXZ3t2eTPjsz9re3&#10;3cO0TafPbeqUB1D6Khm/JemAymRgRb28e8YZB6qcgfMfnPL7oV6dPhPtg1vusjU5iwEW4+yOD9bJ&#10;O9/Nw56eOmsn2xP5G9pcoo9zldc2X2B/gW7RXNrs5/ZRH2Ks2R4U6p2JbL/l/Tb022ERH2sn+9YZ&#10;2fn57xTwMxB0g5WIaCRgqOCNvfTbHhq3dzzzsCb3o3cj9ebZe2BN7ES2xwWQGQd869gZA7wCTJy3&#10;eW1uTSMFRdqiC7T0bI2d+yTt3qUOrxhLAIvk+f+io96LT/7j+NzSE/DQKXSKfR8n7/j2IP0bARVd&#10;r/cBYYVhkb+Jby8qqRDpsgFYibgyFh7x81dS1iflvVZoX/fKqbGVG/FlXzNm/0dB1mKd9qzfBPMM&#10;JP9u+vs2FQhHRJIVpFlH9H+W8cyjrx5mvBuEpZ+9s15QjD1RWztHf4ly3wsD/AbC1Hl90DpBLCIK&#10;C8zq2mNHdNZPr78+qN2H3cGr9yI/inwn7V/LPL6c9b2TsURfeY3wzazx5fyWvfLvn32k4Grwao65&#10;lNTRjwFtoEHBQeR0vDmbFZtK1DnA6HwYwOpGxfbq5swb5wRYdJVPiNW5pIxYOmzRWGtTD5aALqDP&#10;oprkpQDLIoXkW5dNfhQXqN+ncoHS18UiiOhglgNHY401iAVg3a8Vvvbs2f+Vw/l/vviU/l3K/YuD&#10;GXfAZ2BnkUnKm/de9aM/gEVEXg1ggVE/iXjNz9kssskeSfUFlAqwkr6ftH2yRmPpI4JISt86AEDg&#10;wLkMQi3aCsjSj07PMOfTMZN/BFh0v5t2/eno74yc89LBikEr9gZ5esbpB1bKs8ehbWRYdIl5uWtI&#10;OkDkvrg3oKYHfwDLXE8I1HzE/dydVF/IFKmOttTvW1PqFiFljN7pq35jEIBFnbbBq9r3w5N5WmP3&#10;Iv3PPbEHIlL2rLTPZb9jJ0/8qJwAa9FK4E4BTwSYADZAEPCgkSr5hw5ow+En/SZQ2kGUr2nPD8Jg&#10;y4ALmDLgwu5gAojwIoBFQDR7QDanASf5AaxKyvrbl8Eq+7TXB4m1FbYoXzYHsYzl/6RwEAdntEsH&#10;siagiLRRR2kXhQRgNRoNgIhTKl2kj/UPRJ3AapDohoKxQ2869m4wCYjStn7b70UyTVeqfrqDV+oB&#10;NXMcsOrcLpGnS4/oc85BfvBucu6HMlC0iCfnOJC0yDViP533ANVeISTq9SNn+/kdNHfQnjd6MWer&#10;voAr4s6csIzIm1PPP1KAlfKgXEFWUnAJOPKKHyBVOJV5+5aR1Ac7wYgJGLHvYBlT3xNYKZPBWHVv&#10;xjYwJXrHx79Bs0IpMCR1i+55BFiLuJL6zhVQA8IQoEaU0ecAm99+1oiqP//ok5yAavlT1H8C6Lqk&#10;kVe/9iQAFnj18dj5MzajK/040BWhv1cI96rhJ1LvlcQ/TQqcLRoLwNJ/0VADWMASAX1EIvmLf8DR&#10;4NUJsAavPnW1qf8LEVhX+X71UJpxSCGV/WM/KYjV8VKvDTQz9uyBTq9mHqAU2cfX970sZak6/eUL&#10;spyjOrbYiQ22QSiwalFXA1jSinuTuwFUaQeq1Omnfh9j94/jleXPdjKA1Uit6C9ihFNOlJtPOmDF&#10;weLscmCVtdW5pZ82dYCI+oEs8+scr/6c1rWx22irzH+RV0Bc66LfSChrjj7bxpXXb3mOBqdbOoAD&#10;RKmTJ4VYlwBXIBbp63rqM76+wJdIpjOCy7h9NTH5wTRjD/hYt7n2dbzUAT4FO1fbnH6OLhjDKecs&#10;zSEndZ7SLs85J/oZY/s6EDGn6xFggQPWrVznXX9jJ28+2rVJBylEWO3MzJHQ7fyvseSNUxt0k7b+&#10;sM2GM6HHdmFBpHM2X2vPvyHAKTAKfPqSdUfsCefUvgBZdPSVJ16/0oewQb6a33ACYNURTsoptlec&#10;Ts7p29c+gw+c4jrs0eH8znGn3z7aIvLuJTgwiKR+5yDvGVmkC2F/65U3Dlne2IMdkxt+RKdRKJet&#10;RmulbeBzz5HxBzCd387QOez+r+6xXEgVcZedh3W4F/aN/e3B7qt16MsOodtzzdj0b9HH+Ztb+hZW&#10;xOYNwyL9rdA/fd232tXHPPVJ/u2s113q/mX9i0DccwJgqX98PnaexD72ubj02BgIHjS+dZLujnD2&#10;B1bcH+0EKHFuYEbXGVsDYuyb82xuvnQ57RzqASyQyhgFW6mXunfAjTyx5+4vELLIHnl1yw9qEXCi&#10;4CrzUG8du/vA1OyrGyAyB+UBJLJ7Ov0+M+qu/aG/fSJ7bs79Ulf/h651pB3EqMSmO2H/+gxcfWdP&#10;/8G03j93Ie30lD3f38z++H1wB8BKQr+Q5hJwCqQq8Ije4MoA1iKw7Jf93XqJvPl5Fu2FdGfuTrtb&#10;m+/m7wzYFpU2eAaueGXNd7DMj/7mqh3oAWL0Ue48zCd7XV8q49Tfy5z4Y96OwhcIiNQAFywg6Qmv&#10;rM3+8/v6Dau0d38i2kVq/Tj9cAP9AS0i+gjI8Ypd9yr6i7oyJgYhUKZvbUXUGYP/B2D11cjMVxBQ&#10;X1fMPPAUEMvv1+6lO18AmHoQD6/46cUt8IyCNeuJjvL2wFyArEaXxUajrjLXfivL2lPX84/d/WVB&#10;UG4RXn1tMfqirXz7CrASEUkKr1Knj29g9dXBzOm9VzOH15N+PusWjfVa5h7ddzKGaCsfcP9y1vSF&#10;nNmruaufye/pywDWCYjmhJNBghtgWcgldOd418kmDvMSzvdkIEp9KWfy7N8AIMKpZ+8e82qnC0Z0&#10;jlf99ByqzT8BFuAxgHWCK+lkIGviggxaFVzlYlXk1SVPXMKS2Oi6AAgpkCUyCfjpR98jfb0w9V43&#10;/O85iP/3rWfP/u83n14xpOM1wMKrSP+6X+YP8iwqDFzaPB/LIqf2Vw+lXif8adp8RByEGpRyZqCR&#10;9RnLB9np9HtWGc9YxiScSjp9VTI2zQckAp967hFACqwQhUHPOCKjtHf+dCKzqe8JsLTJm9fanPsA&#10;1qCOFMgAMGrvmqcx9DU+iGVO1sfWDZny0O7OuV/uBYB13m93EFQSIdS7aF1HP3NZ2QO86C662vQb&#10;4Op9ppuUbfdVuver167fxh3A6nMU3cq1P+o57JtHx7jmQ8Aqc1m48CPAqmRvpADEQMhetRpEAAe8&#10;clUnPu0FKhFgB9QZTNF/UAY42BgDWHuFDGBQHsASiVPgkHoy4FR4lT6ipqQDWANXsz+Y1X4RdbNB&#10;TrteBWODDF5NBrEGYRaBNoAlVQcCAVeDVwND9gAk6St96rIX2w+yV/HsDd3p2L+zbrLXlqYz4DS7&#10;9Lf3G6c66QtePc5zZbY35mDY8rcN48Sus+9emF9SdcBTI+eyVwNY9m5AyR7aT+dMACnnfkOopANY&#10;7sEAUyO0DgG0vp1znQx+GXtzO8Ha7HnmpYvyUg+Uma+z0Rc8cp8bVRUBr0TQAFgDEIMRi9JaP4Cq&#10;Z5y2E2AZSwpYAVNeDwSqlH1zSSQVAajUDXTtW08DWKTfuQJnfu9ZYdBeH3wp9V4TBJDuqCt/cVA5&#10;AjiJmjph1uqI/F4ZlPZVwo8+RV2Jvlo/un8KVhkjIvJqrxiSjn+JCDAwy/e4lPdq4F9kzv1mV9ZT&#10;mJT1iYQig1iLiiKDWPdrhpcAWIvAArDsxwmw2F7UVSO90j549Qiw2DY+gLUoK2dNFmm1b2Yp60/P&#10;PO9IrtgAsHzXCsRaBJa7AmTNnjrpCbDo3pFWV/0ZaTVoBWjJn22ge0FXnoEBrP1f5UWXqCPa62x6&#10;FqIz51pdndGkq5uIDPOPdPXsAVgFZGnjDNcpT9oPumder+b+Lk843QVS5hxdsr4A1w1cUs8xJgVe&#10;We+cZemgzQmtBrNI21IH/gBYL0dOgAVcTQawTuDDSQOtjG3OJ8C655h6zjdneg62Mid4zjYnWJ0I&#10;k0akRIy1lFNFOHccqRNoDFpYr3pzciZzIFfWRm97Zs2Dk+dcu76jv3H0BTLk1XfOEWX7MmG7Y0YK&#10;t1IuqMnaOa3gVdcckdZRzb9dQIECq/y7wz7Ie/VKFMag1yBWI6+SXwTWnGl5+6PMaTYHY9hz+Rt6&#10;xNacV3dq4GV3153l8BL2HnW0ew7O9tWtfvrKUu11zCNnGbTyXBDRWPpqmwxg9awj9pcUGqXdGnae&#10;6gae5Hv3L3GX96w6y619a3AP1Dkr9gaenHEBZvps7l1fhP7G2m/A1i7PrrY9h7V7je+uGd8aBqWc&#10;FXEXgAv3wNkNRikvHbwyj5473Qh7p+jvORukAGiIO8LJlu85pNzziQ74AGSQ7fX29kUASx54/cvc&#10;VX1BrMEroKSvlx3lQpGkwK294vQPUAFXhHM+sDWAtTxZv4EYd/qGJ6mznrWtbJ/kyYDM2lc3gKVe&#10;n7WzS397t3YgA7jy3xO+wSASaOG/He7P9Ge3648AeOZs391Ntqfn+e4H8KPnd9NZ2NuBv4k9XWqe&#10;0u53RP32Y1DS2fV14ZQBst6RjDt4RWdnXoipz7Xuzs+a00/0knUCUn21Lb4xWGMsfUgBVtLqm1Pm&#10;1uc89uyJcwS1AL8BONCGX48tADnyjYRKGXPYK3Vsiu4q6Ilt/UQ0dV/sQVLgp58awgki4I7X+n6Y&#10;FMBq1Fj68UPZaEBO7I9J8GHxBjJfFLAyT7DKa4n8QD6wvDXujlq/uRSQRcA1f3gOwDr/YmHXlNT3&#10;tcA8d0j0GSgmqsw5mmfnGp0CrNgzDgGjfsBeRISZvzBojdbec0kdyPWucvI+6K5sD96LHoAFXE3e&#10;zxy9Vvjj16Kb/l/PWH11MHv0pazp87nPoq8ArFf/gwgsGx/hfA8sEXCAcK7naE+qe+nNmR8EOGVt&#10;p6h/BFggAHvGmmw+jwCLnnQAa3CidcmDK4NUg0IEBBoM0kbalo0ni74azFoE1mhlKaq21Im+2iuE&#10;XkHch94HsPRbRBZ49fc5GNCp7RkfuPog4nVAkVYAzTnXAqasR2rO5iovNX8gS79GaqX83RwsQKUv&#10;0AMQATyzsw+yL1Kqexm9wqX020fizcOZ77VCZfUEsOCcsuk+3CArOou40me2Cb0BLdFS0sKr2CcD&#10;WDt/aaNwUueeAVhsWAt7wBo7hXNZq7QQio3Ydl92z9yL3Z3dbzonwPLg38CK/Ws+TVNHColSR08/&#10;kGiRVe0b3c49usbQxpYyHWV6i0IawLJP3Z/MTZkNsGb9msa2vu2fsf3FN9+78h+sho2aQ+wP/nR+&#10;SQewCkaSgi1gAwEI6qinTbsz/SZJH3r6ESBlMKU6+eEHMgo5ogeSuBOL4OmrYBHtA1hA1QmewKu+&#10;4kXS5v8aOW/CPhnMkh/c2thsFFoZMwJGgBSisKz5hFiDV402s5akgBXoVPBCP3kgSJTTXh2cWLs1&#10;DkydewIK2atCrOhsn7rfVztZPRvnq4Hq2Vv96tZnY9aOcdlI3zNKTNkrj9M7AdZStjaWPSAg0Qn3&#10;nJdzGyQCj3p/rnT7ep9PzgbMBqScv7qCK3bpx94JsE5wJb8yOyCWfuZ0innNHsi1O7e7NZg26NXz&#10;TSoCq5AheyL1KuH5QW717t6+nQbkgk8DV3tlsGDMnul7gSkAaxFYA1gvRURb+VD4oq/28XJ5EIsA&#10;WHtVrjBI1FWkH0dP+iKABTYVUF3g6QZMyQ9gFWItkipSkKVe30v/hF61c/UZvAK0Pp0xvapYXf3T&#10;vvEKmC7oZs7yQBAIBFwNBA1cqSPgEkg12DQBr+7XCbMX9rBg79qjvTb4iv6pb6Savmkj+p22jU/O&#10;72I570VigVdeJ5QOYDW9+onA8j0v8EZEVqOpkgdBz7vELnt0+pcIUwdK+Y4USAVKeZV5gIp4tfAR&#10;bNEhorKknGawisO575QsCmsga+2385q0enn+OChzXjki2qQnwPL6IFmfQSAyYDWAtW9iscvpBkU6&#10;Tsao3cxJ3YDLnEsOvEiqASwOszKpI08nAmDte1dEP6IPoFNopV9SUIpjPzHvc+7y5vn4ml3hT2Rz&#10;1HeOLoeJQz5HWP2cd20nwFpfYu0FDBEOlTE6Hr3Y2xrUF2poSx1dfZQLM8zPfqqLLtvWsvFIy2mz&#10;Nk4bO+s/+GG+7KpzHo2eyx6Yz+bZPUiqzE7nEXkzdt9M2j3JHvQ1seyNlMNqb4CrvTJIB8CScmwn&#10;ABZH0BrnfJtnHc20gRGDGIUPqX+bXsrS7pV6OpHznu2u795zXKXa1a0sP50XwSt65zMjfa589Z9s&#10;HpuDPLHv9to6yM7dmnqOaVdnvT3/q85+WGf7JlU+IasxSM9WXWzqy84A1u7IOX/z65245qV9c6a3&#10;vWRzz+Tsmgehv/s/uOzZGGTQRjwP6oGrnWdhxHXmBR6R3cuBr+lro++u0F8fcGP3Rtp7mzzYMUB2&#10;7mX3J+UCsbWbS+yAsFJjFU4ppx3EWMQIuLFXy8yHHmffPVnUzACVcgFHbLpDK+9O2ePmU7c1yBvj&#10;hCjmQOhIB4/kPTePdSuvr36zKa+PdmXtAI3/geu/J+ADsDGA1XsQ0Ye9cxzl7Ym506s964yO59sz&#10;Dwza18KkpNr1KxzJviqzMdvqRUIR7cbRDhYCYIvI81vi98O47ojfhN0p502Uzc0z4K7ufjtDUT6i&#10;ikRBASWkkPGaT8dM3n6IVNrH0/kcIsJ2loNX9Ph7J0jif4FIBMzqd6iSgk4T9fQbrZR5FWBF3CVz&#10;/Plr8dHj+wNYhVfx2ReZZI+AoQEkYxI2J5gD/mBefaWPbftv3dFVp9wPwkffuNsH+yRyypxFR/3k&#10;lcwjtoCpfk8resCYsfUDrdwhY/AztT0CrH68PfXd2/Tv64OZI4Bobf7CIIi1VwlFm4FW39WefGFW&#10;+rxPL+L7V4NXoBWA9TN/hTDl78Xet6Lrm1e+g/VW5vb53ItX8jvwufyevfYfL4A1CMTxnvMNNhD1&#10;dbajQ5Q52z5A3b+iZgPlpSlXXIrJ1U444nPO56hXPynHfmNVrrFeBLDkB7AGA8jABshzf/8pentl&#10;cJFM8lJwSKgeYLVvJoks8rH1fQMLrHIBgSzyi2y6b1rtHdUTYAFWwBUBuMh/f+PZ018wjD7x6t/P&#10;Y5vIg1Dmt1fwiHkT9eZZ6GTdEfWDWeYPYH0v+yfKagDLudkL/URd+e6Mv5QHVLHZvWTLmPYmos1f&#10;xhskKqS69shrixxPDvtgFXhFTkA1aCVdfm367JwGsXZ3QBhlKWAxyLP7sDWRnXOhX6QQin06ads9&#10;k++9ueSGpsae6Ov+JT9g1DvJRqTfmJpuygNYBWDaUtd7G7ubs/qNIz+9gTPjWIN7bH2TE2BtTp3H&#10;ZQPA8h8q/6fFh9D7w2WM2B3gMTd5Tv2AC2gD1uxVLo57v/0TATlAiL9K/QAWIPIIsApF0l64kPxz&#10;oEq/1J8Qo5LxyKKvBrDAA7JvWoFUZ8SV81e2F/s9KSTJPNe/umlvJE2kEMv4l83qJw9e3R9yt6aI&#10;NYq+WsTZ/SpeHNQTZFkzEHPuxwmHFtnW/CWDRaf+9lEdW/JnhNQ5L/PRvjE7lvaUzasRV0nNWbpv&#10;djVK6xhDujwYVlCWPHH+gBSxZ87KmdqvE3ItBZMGupxv70v2F0CyP1L7LVKKrK6QSn1kMKvgMDIA&#10;NQC6iCr2jbO71fqIuWzezrewNvZ3xo2aSvsjwHI3/imABVDpD1qBVyuLyAKw1IFWXiHcN7CeA1jJ&#10;91XCP3yqa1RW8nSm1wijSMHP7z2BoE9+7Fn/8uA+mE72fap+CwtsSv4fAKurvrDq154AVF9BvMDU&#10;wNPkwwDWKep8Z2v65mRuPt5uztZp3tawV/pAK1FNyoTO8qcMPg18FR6lP2kUWsq1T+ewr0472djN&#10;s5l2qWiszWMAC7hyzs5bHrDa97CMfb9CmHLhVtJXcr5gEzgFSrkvX879cHfY2n2qvfQR8UVfez/Y&#10;Hl0OhH8c+30enFrU1RmJpZ2e9pXpz5EGrRZ5BSb121Xq9ImcTv7KAyDq58CCUmzI+84VJ5guPeDH&#10;XyVsFFnqCYAFggxgsa0PKMJ+YVHs1ymmMzvGZtc80sbpPmWv1XGCOcn7gHs/1p62E3o1HxFxQkAp&#10;Y5xiLpuP+XHE9akTnzHmnNfxTXnrMH6d90gdpvx3hhPM0V6EiXrOfHWTkkU9scORGlRiu2ApOmTz&#10;Ny5dcwSW6kSmDxuFc9HjiOtTp/xa08Y7ARbhfG5d0o3fNUjVx4Z5du+Sdxb02KqzGBt0zYtTyun/&#10;0iWDUeoLpPJvisEp6eDVAFbtRewd4DXwMPuDOHNU7S9ddQMbIIU50bU/nVdE3v09RR1gM2BlTXQH&#10;cU4Ypbw9tOfaOKnTkU6U6S/6arJnRDod63PWjYSy35HeaeeWtvss9UvZ+nb/zrsoVXZONxBLvfk4&#10;LzZ3P+wPu+rdkZ4l25HNsVGJ0Z8dbXS02wcpG+5lo/2u+bI52Xl6BgAs9985DVxp29kNSEnNr/lI&#10;Qct1xp1zUu3bB3nt9NznARWQQWreZHtVcEHP3JKyZ0+Iee1OFXhERAqJGHTnjFnQkn9PG9MYjcyJ&#10;DmAlOmtt9Dji9n/Qyj07AZayOyTaRJ7u7mLLaTNne2ld4A4pBEp50ElqrUSb9GwbVDLfQST19mX1&#10;0xtEqg37kX3zPyy81dBXYpOKLGpEYcqeTbrASueVsjVZI1s7Fzob27Pud2LfxbN39tA8Nkf7uqgp&#10;0v1NnVc4wZm1t+9lx+9Kf0cuccb2z7k5E+n+eyLvuSHWYV7OBFQBR95N6hU38GofFif9TlPqARow&#10;ZoAI8PE/dQqsIuCXeQIp+rAD9oB/oNT8v0IeNiLyhUgReVFHIquM3+g9a41oN8cPXv4VOwCiRCoB&#10;OiICCfDTj56nf7/pnTa+KsE49saXNuPSk4rE6vqTX32/K37tifth/+9vYKVNFNY+SE+sd323d30l&#10;0TnZJ3WxVQhG5/+n7E6bdk2u6s7zNbsNxsJmctvgoKdw9ODuADQPNUg1HElVQkVpKokqBGgAIZCE&#10;hN1fqnr91nOtizw3R0T3ix057dw5Xk+d/NfOvC/bZDZ7fTBz0CuECQEssG5zyQPLOL2H5VcIhfI8&#10;4G7ev5s58Xi7a4R/kTiIBWDxwpL/58l7L20DWF/MPnktf8N4Yb2ePf/F/+u6QtgDtA5Z8HS+MCBh&#10;wUFkIGEH73rOZLO5frZDprRfWnsvAz9lB3jhPFe0MWDQvJTNk2Vt7WB/AramE+/bSJkgIl1YEwFU&#10;5mkFvgz0CIk8MjDEi6l0NKE3k7TVa4iJA1gAVF0IM4nkBFjKwK8BK/CqV/sy6dLzxPIWViX5BLgC&#10;nYi4fgBNJ7ASEmM5YRx4BAptLANYvRqYPO9bsTUd8e9Jp576BVWZD/MLuAj764baTViAlbWQr27n&#10;KG0AWNpwCNWHAa6uU9LbK1sH8UGrAbGVg07qFl6lTD/uPUToptw62A/aYJ8tNtQla3dX6+wne1h9&#10;Yg9vz2xvd18vHbkB1lXnlNktSLpkEOrcx/rXPsa2Prfs0gWUxLXX/Z4664f9PjEHpNDmqkt38Epc&#10;X14EsMxhvaDyQdfbKToFEPkHywAJcAAkgDZgRL1NIgBJPbOSD2D1St3qJX4Km5XUmTfMCa0GIiYD&#10;WIDD4qfIH7wy7nn5AHI3wDIHSZ8AS2h+zAs7IMU8sDoHyZu9AZl69OizeMYmPnm8njeAZcxAk/k4&#10;5+QGVVc9+fIGtgaOhPKqm/hEHshD6N8gjO1L92wTnDohW9u80vXAutJnvbvuldd42tpcDPIVCJlX&#10;85P+TGcAq+DKmhPxq+/2UoFo6rJD/K0fwJIPeJ/w6oZYkda75Nw77IOjBWrXvlpfhPo96Z5Iub3c&#10;XyCMDq/CwSreMoNWJ8C6H3pPOPi1N7AGsYi0vtR+9gWAxQsLwOJxNWB1wivQ5RFg7XHyASwCxPQa&#10;IZDlEfcLHO39KQBrMEkIPPHEAqEGpoCnXf87f6HwrLf4LwNY4gNhdGs/Oi95ON5j7iBW+rqrj4NP&#10;xgcMmeOO+fee8k8ZwBp42thnQxmIZ24Grx4Blrr3I/KJE+BqUg+qhINRxDoDSzymlr++DmQBWMsH&#10;sMAbQAeYUp/wwLJf2JG2h2ozdki9q1LukXaQqt5U2ZNg1AmwgKva820lbwDr9NoawOJpBUYMYO2B&#10;9RNgOagCHOcBW94AiH94OpyAUAUCETCrUCR6Ayb6b8zzwALx+ng73eiwP8+ehTtIL2w+ff2OOHRI&#10;Oyg7iAsLpRJ3XbCPtqdN4Q7LvKwIoOUXC8Udyh3we8hPXDuPVwiFTWsroUOOuEOw0KFInjmgu4O5&#10;w3AP2JkjwrtA+gRYQNs9X+LspO4gEtugQfuZ9DlO60G3c5w8aXPJDn2QQh3h/5crhGwNUhRUGEds&#10;ziOmeyBx/aI3AEKPPYf9woCIQ2APkPlv59uJ88YaqBq06rWh/LtCGrTyTtbgVfUSmrdeA4q+8enn&#10;xq1vlcTNp/bpSi/PXIvbM9Zne1fc/hXW3hWSc6+bz9UbVFj59oYyeRP6wlO334u8iIM/mV3S9hKS&#10;F6339v7yhB3zZX91txeF5mrrKM/6Wxv1tieEBUDJW3/ENzfGbx7sLzY2JxsrXWmh/rHp29JffVyf&#10;9WFrub0vXPz0utr3Il2AJE43Ot1XWQd65oF9ZXTMRQFW4kDJCWqINBtkcwR6qMtm5+Hqg7K1v31t&#10;v5LbAyt1dtVNOCjDA0iekH22gZVBK3JeH3T4J/6WDvbMa2chXeM613keONr0PVhb+eL6sjkAY4TT&#10;WZ56g0hsK1embudZu+k3HaG96zaD/5HS//5E/D3o1bgIO+wLjad91l7sGEfn6VqHU/Z3YeDJvIF/&#10;02evEC3hI8AqnLl0wUL59lj/dkSe+3sT6d+n9Gd7amIv2RebO1KAFbu9ypc2Bq8KY652wRRvToEz&#10;BS3C9MN5zyPn8sGVQiNn6DcS5hzNYwqUAbbcuAKQBq/mlcVzaXaF4NWAjTndurQfsde3r2KLPe9h&#10;3QAr0rfaYls/eE+Jg236SbSnXXXnNUXXuHlgdR6i73ypXL48oh/WZ+9sgU6gFYAFZPVB+og6BLQi&#10;PPp4pfkeWk+frrm1tuZnXmjmnYeVq4DgFTEXvK8GucAq7155wJ2uh9uJK4T1Pkt/gCoPuRPg6sdf&#10;zpq4Wpj4916PregBWM/y9+EL+dv4peyHtzLXf/LRD3/lPuQPCDweqknBUkICcvC8ugEWyQZ0ONnB&#10;huz/koNaJ9xqOvUBDHZ2QNemdgaxBhrmYSVPCICAMNtQYMbgFVg1gDXwA8zM8wiQGSCiC2CBTD+0&#10;0ZLvwXAeWB5P41UFSgl5WfG2KrDKZBdiRYTzuvJ+FF06bPb9rNQr3LqgFh2Prnv/irhGqC/1lIqs&#10;/0Q/N5YBueplLHt3q/1KnQGojtUYokO33lrqmKOIeZjHVOc8Amr1OqONlbmXR4cMYLELjrmG2D1g&#10;L0R3XlUDS9ZGvXlYLaRPT9kgF/3lb48J7YOtdePJp8fWIFbrJO7AbP8AGuqujrFN765/yfZ7IVbK&#10;CkkuG92LV31xsEp8Mr0Cpuhtfw6oGVe9yaILXjloq7O9rM7AbduK3sYuH4BSVvtHe+KAmiuEIBZv&#10;rF4fJInvoD+ABTw4jO962umBpU8O7vPAArW+cYXPgZ38w+oEIWwWBNGLDGgMQGi34CrpU6b7bsq0&#10;7e/CAMQJsFZm/pZenO4JvzYn4qBW86/26Po7s3kAKoCOjW+waOPk4QQCDWCJFwrRS/kjFBrEGngy&#10;v9MlA1bTu+dQGNFm18G80KHPfuywR7ceU+mLK4PrD3g1wDaAJS0Owk0Ks8jVBwLEne2Jm18Aa3Ny&#10;ltczLbbE9ZXIk17/+zf+Wm/r3nTEmLW3/x4AWYVXCfvfAWtz1at+2v5G9GvrandtS69/7IJjxrM5&#10;FdrjrvYJC2YzP4DTrvYtTcTp9Xpg6naeIy8CWOInwCq8In/wJMAVWPVG8p4DWMBK0q4SkgGsE+KI&#10;k5cjn/ntCziBUAlviHWFiw86nfCpnlOp9xnhJLq7hjhb/xLAGsT6dOpUJ6K+K4jyQCZjMDZS+CR+&#10;QaCN2bW/yQDUxgo8LX3GP8nT63eiA1KBU1cZe0LgagCLfsPYBq9cR3RVUQhKDVYNNgFWANVAFe8p&#10;AKvQ7eq7fKKuOvr+zFpHx7oLrX098KJjrYXy6RWMZt9ocx5WA1N79wqcEkqfwApAki995tOrbtIA&#10;lsMIsCXs4TXxeknRl07+DrrKXEN0cAGu9r4PDys2gTb9ddgZuKp3VsJ5YPHKAuUcmk9w5F2qAqO0&#10;Xc+ntD+4BBrMC2oAalcB956VQ/TEQdoh3QFFWh0H7D3iPg+VQR82/CLhINoghb5pk30HSPGBHAeg&#10;Hu6NI2mHcYdeB2HxHojzN8nBClAZVBnAYosMYJnjHVQdqJTpp/FvHvTJOhDrN4ho7czX+r64/p9g&#10;7pQdiLWlnYn+dEzCq622lzY6X+rHvrS9YUw9IF4iLk9dY50nhMMkAa8IaFVPregKHT4HrYg40T/9&#10;HGAAOTbHm1N15S1fu9ai5fT0V1+S7lgSJwNP298r255Xz6HRYUtIX7n5W/3TxmlHvHboJc4zowe3&#10;hIDAvrmtzdb5n61d4vbxxNrUdmT7xVrYL8L1e/2xZi1POLDEpvrT2VhcfRIunx1j6TpHlPWbv3Tk&#10;nQDLdwZwbo/UazJiLaxT90rm0brwvpJvraStoXUf8Bp40E/7ChASZ5fYF4Mw23s3TMq/dwdpwJLN&#10;U78z9bL/3tFOygoDL9GePt39TXvg1fbtrrsNuABYgytASr2vkr+rssahD2dfBof0EYTQf/lgzKlz&#10;htaPGIO68ok1MA/7+0FXms3ZOtPqvAhybQ7pbh6MiX4fSJcX++LWfwBLeuBH/zuGxHmTAXJAVqFQ&#10;2hGunY5ZX6JjvsynuezbYhFzo22htToBlnnWjvkXF3Y905euW2QQqwBLXf001sSNz9oT+3Tzpl/i&#10;vvW9MVX4k3MpWCJ0xQ2AAXmAFNBqoEfc//jnYSRNH8wBZ+YVJJyHEdjzo5zveUC56VVnmdgHjOqF&#10;lflgkw1eVmCVvoE82zvyepUu/VHXu1PsFgBFXL8rTItNIZDUa4DmPbbkqct7DLxqu5cUyEUwEICN&#10;bfWXb32sQ+FT8o0XTNMn8b1RxRZgRwAsfTff6hZYpW02AKvOeeqZJ9cAycDUAFavSWbM0y+sSh7v&#10;K7oDWK5RmiO21AeveGGBVzywXCUEsOq1Ff1vZ5z+Dr2Rb+nL2SMg1tt/eF4hTMcd9AcAiPgO2C8E&#10;WCQb7UUAy1UgUp3on95Zy2v4grYKMy4BCAYdAJA+0J7B75E1kAI4AH/IwM9A1QmwTrC1NMjU1/7p&#10;R8TrfZXJBqdIwVOENxZo9dM3n35Z8BeZbBBJnV49JGymfq8XRnhqgV4DWIBRYVLGAmbps74MXq2P&#10;0vO02i8SFkzJS7zQTd3LDsC0cdIDVXheNe8SUMt8WefOe9ZAnjlyBbIAKPnmWX3tuOIIgumDdQeO&#10;BmzE6apHls+GMnnS8teu9A0h06fCpOQJrX/3xbUfAIzZUVfZ2hQ6BA8I0QEgZ0d69Yi8c38BStVN&#10;XHugSKFSbA0igVDLnyytXd/NAKs2XgSwhHTbzmV77Qn1ofUj0z37UYh2xb/BZj7c/upidHhl+a5A&#10;IrAG7CHiHpx2sP9yBAiYFxZgBOoUYOUfMwUF+ccZHVK4EQEMHPAd9CvRY3egCJQCAoCiCZBxA6uE&#10;9HjT1KMmZQNXwMk8rl4EsMRBp+W33hVnR9y8DF7JX5/0wd8YdUG9E2AZ3yDMxguggEJg0eBQAdE1&#10;7oGSzQWAUi+q2CMFIOpEz5xN6D2Xl/SgzIAQMKMvJ7Shq94A1ryu1sdBtvbxEOkBrOaJX+3XK8r8&#10;xL6ytpO+F/BFT97mZ/0rNIqefXP2d32WdwIsgAqYGjDbm1f1ukq+vbf/XtT7TDvJ018Ai97aPQHW&#10;PU8Jibnuvs58VDIffWDd/KRsQAp0kDd4RU6dre+ZN1i1d7EArNkYwFJGXgSwSOFVBIABfuQBMwVW&#10;SZMBrAIdEAtkApP+7RM8Oq8VEtf7Hh9fF+d9Vc+rjzwJgKXu53hPJTxhGHhViZ76A1hL87YCsLx/&#10;NYDlXSwAqe96Zbxk49b3ejAJM16PrhM6ANSAE2AlvryllQFYAN4AlvlS1rm7dPbuljzi2iCA1be0&#10;hCkDo8gA1byvBqiWf4YDXsvjTSXvi6nrVy39fQSr/N2zB+ZpJ4/Hn3J7BOyZpxUQdb51Jc//cJA3&#10;gDTQ5R0tEIveANc8bGsnAi45mIAh9cJKmYM1IOUw7WALiPTweukJHV4cZBxg1Aeo1o42HdDBFaIN&#10;9uppZRxpl7C9Q7sD+zyxpNf2wIP2wRWHdIdkh/IBLI+yy5uHUr2xEpfH62p5DtnSYJV6oNOADVsn&#10;wNKuPkjXXsoHCeir57DjQDmYtoO6sIDKfKRc3uIAi1C5ehN2Z087DngOpdoZ2NOfAQW61kncelg3&#10;6zQYYs62dgV8l41zvrXVA3rW0pj0QV+0qw/66RDPTtuLqDMwIa/tZw8AAfrsAOwQMLhUoCRMvgOr&#10;A+W8I/YrhSfAGhyYt0vBV+Sd2N61nwEsc6p/2lmeuH4PjijXz41hHkbm0Z5yICQdR3RPD6TCmcyL&#10;9DxKhGyZw30XA1vsb04m0oW10eW9wjuD9FpW6hL7busym/q39bL/BrEKhhIOaGytiLXrml719alj&#10;iahj/5sjB3h2gKf2L2X2A10eYvLYWGh8tZO40HcPaKwdbfrevDe3K7vEPtHW1sIaEessj5fk9opy&#10;606Ub0+1v5ECD/smYaFY2pTnEDz4QIASeQ6uQI8ysu+KsDGABdQUWlm/SwquJmkbZBkQqTdW6pKB&#10;FRBFPf0dWCncSj4bvokBrMGk9Uu+tG+w3ktsJ36G9PR76yh/dcwNGbyUT087g1PidAe+6GxOH/P6&#10;jZsnNjIvhT7mNmkCQvjbv30gVJeNzbnvSZxHTffNpXNCLDKA9e3oWffNpbrmYoDj9MASB7oGru65&#10;Tp4902/+kvta8jXng2HGJST7W06H+GbANwBrwMXVNjCONxPPL2MCTlztA6sArcGhXh9MXD2AxfU3&#10;AEUff5BzfcFM8sEdOsCUN6/BK+cz7y3XVqRnMnZid2DIt7h5Nj88lApzkgcqgVCuC9Z7LGfVXrWM&#10;HoClX/SUa9u/BbxzDF4VWCWPFMhd/RjAwkH8omDfskoe0Qd9MZ4CuZQPtC1PuXb9O0FYeBcb9kLn&#10;M+lercx8rI45AqC8ZdW3rVLmEfc95A5gmXtwjNA5va/EeWzRZ3veWbtKOHjlwXdQS3vez/qz2PKd&#10;88J6M38veGK99r9dHlj1ItFZE5MJKsS6BLC637uKiBOHEYdnP4u+g8npkbXDiwNpYVbyyOmBBUL0&#10;sM7eJfpQ+JD+DGC5mgV6AARCUMdj696s8nYVSAQaSRcYSae8cCm6rRM9+byjgA426ZwAS3y/KAhc&#10;/fT1p7BeWJECrEyyK4HetfrZs+RFVz/NYyEWe7Gxu6v7FUN2CcBUaJSQ19OuDgJWg1hgkjKwy1jp&#10;A1v0wCB29FUcmJoHlneurBc78oEnv1RYyBW7ytQhA4ZgELvmClyylgNO0uZCn8xfAU3Wz9pZF2NW&#10;n9BVh87StZ2+CLumV7k1ka8dNqz74NIZ2jvaYstesW/YYO+DlCuzR0/QOSiknY1B3dk1biGdeUWd&#10;++/ej8kHlMCSwqakC8umy4760TeO9U8/hEDLbA1gDU4NUC1vIr289YtugY3vKHHABshSLm29QAQH&#10;rUEh4cALGAA4gAi+R7AH1PH+DxhQKJHw1ClIiD316RTA5A/HYFDjKSc3aEhdZQMaQuXC5l1tT/ST&#10;aI+c8JtnDsgBhBBgpJBOP9JWwVfmRAhiFW5FZ+W9phZpH6++6yNIY5z6bNwFOeYpY5x3k7hwwMo8&#10;enwdKBmoOudV3glFlJu7zR/oIhw4Wvv6Y9xCtmr7qn/rJw7wtD9X39bXgawzf3rqDGRp3/pZU/bf&#10;Vn70Z+2J0yHi5qfreol+E/HpiW+uhee6FVhlnwpbx97KOtkL1mj7RD+0ZW1ms3sy0jal9Sdx6znA&#10;VKj0Bxlv6vfXHaMvb+9WgVjWRdraTF9e20975kUZfTLvKnXsN6F0IZY2gY7EtQ9mgBrgDqgxUDUP&#10;pHkTKR/AGpTZg+j1LkoZiNNrg5HbgypS+PQbH374sX/9dM2vQCo6/bXB5PXK4Eee4NXnAKfIJ0Gp&#10;yEAWO64fkl4TPOCV+B/9qyd7n7101dUO77CX0kfAydg2rnmWDQwVKkUGnQagiLFuzIsvza45+UTa&#10;4oW1uQK6iLa0+an0a3PXNpJ/emGR2eVZNRjFKwqgkp63lf6SgS0CWpFeB1Qv6/umOikDqgBKQEuc&#10;1EMrQq8QK3uob0lFxB2IQaJ6WF35Hnp3KF5cWQ/O0R/EmvdVrxPmuxjwcnDxj/JJDzIpd7B1gAa6&#10;dgVqsGQHGkCLnTeNKe3sVwbVEYIsPLIGrRZXV1sO7dojDtH1ODG+yOCSfjgoO6zLB4sGrwiA1bzE&#10;iYM6WRzIcviXHtySP3sOfuLaGsQBfQaO1Fl99dqnS9/hTLz9Sd0eWDNPDuaDWPIc0gewSNMpd7Ae&#10;FGNHegdIYb1NlEfMFTEXW7N58QCFyqZnHoVgi7zBEHM5YKENB8J30l/tbH7Ajcbpxra2HOzMk/lW&#10;VviRv72DRw6FyivJM1bzYfzPEn83/95wmJxXBGjlsKB+IcYVyhsgALAKvZK3tmrPWBNKy+9cRYSn&#10;nr7rmwO1OeMZ4nqTeTN+UE/eCbE2t4M/QuLgSJTRMa+DPOLqD/QMginT3r5JB36y72cAQF+6HrGz&#10;9WVD2HTytze3V5a2V+99I4wMNK0PDubWrXueXsqF3Vux07VNWr/maXPvkeRvXGz5G+D9Hu/7GLO2&#10;9MOe2NXdwTbtADvWYWthTbdG8qwTsXYDmITnkn2pPlu+swEsfacPzgAipwApQEVBCn1zbHxpyxwV&#10;ZqTehE22tcN220wd36w+GsNgiL1b6GJPikdAkEErEKVw5UoLO5bU1S/i4K5/4vP4kUfk0d04Bl2q&#10;m7hxm1v9laeMrvTEONkcIGNjYI9IL7/AJmWbh37Dlx3zMdBjr9oXfo3vhFe8Cf2PCv0Amsh+Oa4A&#10;Sv+iY4+urfVXaC79SiCAVS+spP09KoB0DkxonLyy7A39Mb/K6baMbs6W9Ae6gEP61k8b1sDfIuum&#10;HX9/hNbT3x3rS9ea7wqj/cO2OSvEin1wxbfg25yHljkBZ0Cf950Pr76Yk3sczmsJeUOBKvMMUp+n&#10;1CCUR9R7rS96whtkxVav90VXnzpmuhF59UjK2Rq8+qvY1g8wqH1M2DR96chg1q7ygXCFVZF5j03H&#10;o+u7Yth+pb565qTlEW2JGwOvNOMhIN36sP06aGVudnWw1/wSAk08rvbm1eZJnrmT971Xn+was4fc&#10;C8tSBkLxcNt1Qu2Y6z7iHr15ZYFce8hdCGqp6wohgOU7txe+kD3rv3+v/ecDYDnsDxxUEu+h2gRm&#10;UhyUT4C1vBNc3ddFIuIFWTaQsktah51MGghxH/AjgyrtUyawkr5V5EXAmXpOGXAGBWQBS0IQam9P&#10;9TF3ehk8GZjiXQU0gVjA1a4QknleEbDr7zO5J8DihTVAVkEMExaYxKY+7K0smwq40jdp7bRf0eMh&#10;BU6BSuARSFUod43tp7FL/i62AC6eb8rpmjNwphAu8wJSuQLoqh9dkIoegKWNH5jD1OGh5RcH1Rk4&#10;suYDg+ZLegDTulmLASh66nUdldn8WTtlRN3ZW3owa6K+kM7atbb23Q2VrpB0P0ReBLCE8geC2FFH&#10;n4Rsr15hacYi/9xfIGlhUcoHiwar2JSeF9apcwIoeca1dvRDv0Ga1RmcUmdtzMaZpqdvRLw6qc/b&#10;iNcViDXvK3UrySu8yQc9MAQmFTrlQz/BA0gA5oBd9ajKP2iU/Wn+sTiAAWLRAzUGZer9kjJtCBtP&#10;vcpl40UAa6CieenXKfpJ/J3QLvABdoAcgyCgx4SNeXWxr67wlwEsacDj9hyLzMtogKZ9T3yw5wQ/&#10;xg3uEJDEXAxgkdXf9bOVgS3mXigtrqzl0dM20Q9zTaQHcu72cvA7YRTvKkBLOGh1XhuU502sR0+y&#10;wTRzXPvRt14de8IBNm0uT3+E6iy+fosPBNIfwNo6WTvivwGuHA9gNe9ap3NfKDvXhs3NhbT565yn&#10;7XlWnQCrHn/6ErFGZDrKV4++POXqtN/pywAXsEX/9d/PPGb+2FPmHSt1B7DE5YEp9T76vfzHNPUG&#10;qnb9jWfVdM43pAggA149AqxP/sYTtBrAKlD6yBOsIqATgAU81WsKsEr4KfHkEx5UBISaB9YAVq8S&#10;XnXnffXRX7ts/daTrrpCv5DIA8sYCutAoIQDd8AQ8LM52Lg75of0mXfmmwtvgPHAkj4BFtFe5+iY&#10;uxNg8b4CrYCoeWHpF3hF9G+/Rih+Qiz17muQCelM742I/oBYxr0rg/8MXmVvgRP1wspeOUGQNM+O&#10;5e2hXYeKwS0HZ/0Emcg8twaviAOsf5STHdznXeEQC0bt0A2Y6I+Q1GsrcgKs0+OqVwivvhD9Nhb9&#10;Og/s4toqeEno0DOARaeH/MTlg0XzopJX0JT8gRfAarJ3r1YmHMRy8FdvMGCytknTEYf91T31BxfU&#10;cRB3+O3hO//NFN9hfQekwp6I9GnjPIA6NA8yOLzvKlnhnn4nz3x1fdKuNegeOcSckcXVM4fqyCuc&#10;SHsOfNrSjvEJF/dLgj3MC6Orn52biPlQH4QoeIgdB+MCg8i8oIz5zYR9EyvxekREb15ZO0DKX1mv&#10;j+XfHYVYEYf3QcABD/EetpNvLrVH5At3/bFrod3ETwi1eVoekDW9fQ8LfQ9CeuLm3pycot7i57ek&#10;zr7bgYDaSzggvLWyNlsnOlsn++sU+5Ysfe+d9IsNfdA2Yce69ZuJWDf7inSfJZzuDdhSp+1G2FQm&#10;j+jzrgMZm7Z8J/3OIgDW9pC2uo8j1sR67XuQRwYj5Q9cdc+lzY4pwgagYo/ZC9Ldu/ZdBGQYlAFG&#10;pIXdi+qlrOsTKUgx75eAN/IHbORpf3vbPAEdg1d7r0lfQZR5AgmlC1auvHkRat8BfhDphlLGuT4l&#10;rs/GMB2hA3z7FJ1z3LNB3xoaHzvPjTM2lQvXvvTyprO52FxvHsyN8dir269k8V2HZRuQACt8R/ue&#10;Frc/9Gv9FgJEhYEJzVWhIHvX2IERNtlW7m+McvNcwJTwhkyXTuc+ee9lzqyRvyed/4g95u/u1u+9&#10;nM2+Fb39rWabDBCd69Q9nzogjTbN371m+hRdUBcEArB4GK2PQgCnICnn3Hpk5UzevJSd3kuu6Tlv&#10;gVUDWJ5wcaUQPKpXFZ2IPqrfa3s5w3tzSj1vYPWtK31I+wVdCQeo1kdAC3QjJ8DadchdOVQXwOIs&#10;M7Bm3QEs0Mn7XryhtAdgiavftmIDzASfzCXpuNO2/vOO4lEFYHX8idf7KjLQZy4BqXlh0Qew1pa4&#10;OpPTBtg1gMUDyzVDXnDfk3fJPLC+kz7aN/tvEoD1ev7+ff5/Pd7A2gGbiM/zapBq8MkhvZ4v2Vwt&#10;y0Y5AZYDmUNLvWfYo3MJG6cXVqHE2osMnogDDKDQwARwA0iAM7v6B0SBQqCV9K7/AVaATN+kSnpA&#10;agBrukQeHbCL/vQmrgz2IffoaAuwOoUt/QPTQLUfAU/ub6bMhq0XVuyAW5X02RjqXZX4Ca86tvTJ&#10;Y/CFWAnrVZX5Vk7Mg3kzRyAQKAVWueLHUwvsEspj63vpmyuLf5u2+x5W8gt2zKeypAeVgBhgCDBx&#10;6B+cIQNTW6PBG/pk6zO4JD172iDidMjs7rH2gasbMMVO85NWb4BI/K4bHR8tEn4CqdZPWh8LqFJX&#10;3rz6eE5xuyQFRfZzZDBpNuiaC3mn0Guday70afOydtUbgNoeH5RqWez0G0r57NKx54k+tn7q0gHS&#10;yNpt29H3XQEI4NGgEEA0MEDABqDma8L8x8LaFkYlXRiRfzyBE+KghXyHegd28ABMYr+eTPm+C7Au&#10;GwMi6g5CEKDihhREGZ3E663jb0XE34/2MQJweCNpunsvqUArco/vsH2PW556SZ8AC7wQ6uP6Zqz6&#10;XWiT8FEGsAahiPSg1uAgG4VkydOOsGWXqG9cBVKgUnS6FhH9MNf+VkorA23U0c68gt7KgVld/To9&#10;sv5EXuLWdV5k4BURvwFW6gmtzSDU4to1d/PIA/us8dbZPhoUnBRSpkyo3tZj4IpYC2vnvx/GZy6s&#10;jTjdQqeI/TMAdtr0Rtv6srw+vB7x7hCpx0zCd696Hmcn86RxjQy88Mj/+YtyHnsHPfuNpO6gV/d7&#10;9Pdu1sCWNLg1Lzw6INfehdq1MuH5VhQPplevdCGWvKQnIFavx/0PH9YDiSfSx//tE8gqfLoA1jyw&#10;BrDmOQVavRQ9AOsTfo0w+d7DOr2t9o6WdB9oT/wEWGe81wUBM3aiB2CBWvpubGBSoVIEwDK3ZECr&#10;Ole5+Dy2On55dK68wSnpPeK+eVr5xLxtTskAFs+rz6oXnYEqYQFUvoETWg1uTc48D5e/knR/jVB9&#10;48p6vyov5W/YRxHhKXR6dTD7C/SpR1XiDsMOxQNBwgEtAmQNJlVfPfsz4a4XAlf10kq4R993kHXY&#10;eA50JD5pX3wDlz121QfJ2COgFfHmlT7o2/q3cYgPrAy0DBwN7Nzx5JMd2B3GvWMlHFTpgT4CvMzr&#10;arKD+wANACNf2CuGaaceVAnZWj9mV70exNPWDufqKl/7xCHJ4dxByaFI6CDu8C5c3g7I6g5A7OC5&#10;ds729B9wI9qVp6650W9hoUbyiLGS9XPzZ44BB2vb+UyoTePreBKe9Qawthe007lJ/Bm9S4wNXNgB&#10;uTbpp0z9LyUNTM3rCgwwT9KndwsZyBLnKUEcqM2Xeewcp1+ds9Qng1iDIrde8hxQB3TAnHN/d87Z&#10;igxUFU4l3HrIA4T762vR6SPWSU8AKOKb3PcovauC4uyze7Zfu/qtr6lLwMvOsXjKt54DVnQXP2XA&#10;jF3trC2i7Y73smXurLH49iA9oIF3jcO6+t0f6Yd5Mo/m4p2U9QpX/l1ora2LMmv9RnRfty9i/y3j&#10;ijgI2kPWxHoIO64rXF1l1glcEK6s4aV7fj/SA1qgg/6ACcZZQJM8/d0+GcxS3rlP3FgI3dpXFpvK&#10;7u8zYp4GWk7Pqnpapb+8a0ANMoAlvwAreewDNuarXkeJO8ifIGReU48Ay7gc4DvP0dEXfbQGBUux&#10;pUy+kO3Zm03jZnNr1vm5hK7QPKwNYo6tQ0P9ZyO6/ieGvbK9vTfd5o2kz+uDdsWJv6VbGzob375v&#10;625tt7+UEXM0vf09+HrSvLaIdSDWB4zqukQGp74WXcJ+1zX92hqBWDy/jBPg2lqtTf3WzwGsfmP6&#10;F31j27dnXLwsQSz1BsDE19YAlitxveLmPJ/4vJQGf6R5Ni4srEoIUBHvP6kPhK0ttlqeMt5XvcKX&#10;ENga5JpX1fuZE2Bqv0goDmbtyiARB6fAq0mvD8YmgCVde9EFr1zV07729IUnWOFV2gKmQCwAq9/H&#10;NUfi9szevhp4qgeV0BwlDlaBWOAVHXZu2KVextA20wf1B7rEPeAOYLV/X3jSEf7w9dTRX20kHNh6&#10;P3bsH7+a6++Wd7AArFcHsIACB+IezCMO2o8eVid4+mcA65LTA6t6bKpDL8JGD6901JEfHe0BF4MA&#10;+gM27KofWAF6eGQcnCnMyWQAWPO4ApgqGSx4BWLt/SqeVEScjjpEvHmpc3ppnQJg8bxavV0h3DVC&#10;dcGWwTOw6++TD1rZVH6BwOb9S2OJFF7pvzDiel6v6NGVTujXCf8uYxL+pXFnbsAo4M74B3OM0yER&#10;oAKweHbtmmDzjEs7yWdLe9po/UvMK7g0gGUsPOYcIK1PbaWcJ1aBWdLdM5GCntQnH1zxrZV07UUG&#10;sOQPgOoDGfyx/tsD1n8Ai456p377kLwCrOSBWPbLANUAlj6KLy0sUNJ+4r0CmLoDWINJxsWW8sGl&#10;R+mVvsjmcGOwxurVa8o34TtRZgyR9lfeJdrSLj3l2yfi7K8+Ww7dA1jC9l87yXcYL8i54oNRQEU9&#10;axJ+Pf8gGUAADwYzvIFVmBH9E2B9MQc6MAWEAROABLCAtL485clnp7aSLw0kDTRpjw0QA9wAMu43&#10;8vRff6PX/PwNoWNMIIh8dec101+6u+w2jHTcwis+HfBl18gGbIj5AJVAiXkzDfiIy1M+aDUvpsWN&#10;g53Wk89eyojywavBP+E8nMzP5spcP3pgqUvf/Ou7N8xArPVRuDgBr+aZtbzFjWPQS7sFZBFtD5jZ&#10;U4NJ1tV8knud058bXkVPGfB47zP61iJyr0HEOvpvyAAWsX6tF11tzjtuoIo9aQDrBGonwAKhwCi/&#10;EudXBwEp5eLvRLeQKul54UjTlUdALnX2C4SAFDHf1k/eYKR8XlnKCIDFi+u133uCLoBLvZHAkN9/&#10;AizyCHj1ygFmgBjQigBYrtCdAMubUyAWgAQ6TcAlV/z6S4GJnwCLxxUvKhCLZ1a9s5RfNgax5n01&#10;j66Bq15DTL6rh6/wuPqt6NNL+uULYN1jOmBSoRXYQ67xCx8BFlFnwGpwig1x3k3i5uCGWCmfDlF/&#10;sEs4eOUNLABLeUFU+jI4NeFp9XLKH720pl/IlW9kAOtV9ZMH7IBXgBboIz1wBXC9Fh1lr0XAohNY&#10;OSwPCskb0FpeH1BPyK6yeV6BVUJp+9YbWfIGonbYdYB1eAWXyLyuTinEuuwBWLUjL7b6flbS5y8O&#10;6h9ZXwvY0kft1FMrdRx0CKjjIC8uHEhzYHDgBlFeNT+xP11lDubACyjVt65if+Dnhk7aS5pXlnJ6&#10;9U6hf8W1K9QO+wNY5AQ8yh0U6fRAI26uMoc7BDucD2AVBiVPuofwSA/a0pd9h9EBhsW1f8rK9WP9&#10;1Yf1beVCYzV3nb+UWdsBrM0H2TzJE5oboKoAgr3EzXMBS9KFWMr1Mzo7qBfKJM2mazsdZ/77Ozg1&#10;gAVeEXF5QNbpiTW41XLp2DGX2hR32N0B/gSDg1nPrUPiwJFxO4CfcfOyuPUwzo73kgIu9VMGYg1g&#10;SYs7xDvMb+/7PgFkeQ569NjWh31fdxjp/rIOke0la6jMGppLuudeqU7aE0qf1xe1s7aExmdNaiNh&#10;5zH12K49/U1Yrxlrk/i+t7Vhfc2r+QYYdogv4EmZ/fDF2HPwe8saxNYOggNY2yfqbF3I9hCI4AA5&#10;gNV9Y52OOtbYWqtn/fUFxNIfYzF/hSaXDftffX3dHBSupG73a/Smq/4JsLpv2IwAJ/MUAj3mXdN0&#10;/g0/0DGoJZ+AF+xpU78Gkxzi2VBPvrbpDGAJC04S8lbRV+OwbvpTm/q4/ibs2kRfG+ZhNtnTDmiw&#10;ciFRJr356ByqlzSx5uz3mq101sn+sK+BK99DYUb6CFroM3ub543Fd7T9uz7o0w2l0reubaQeVLGl&#10;vwSEmR5QRUAsewWoIuLfydlRfDorB7KskTk3FvbtG+OVX2CmfuKDVtrsekbqQRXxfezvdOf9EmPp&#10;g/Wpp7+rV7nGUvvpC7gClvAcmgfRHiQf1Cr4yZkbwBKCTa7K/e3rT7rgDvCjT/o8gIUF8JLCBrxV&#10;BWJVR9/Tz3l0vc9+2hnEApwAq14JTJtCY2n6qu9qonewsIZdLWy+PG1FQLjZBd6MpR5SKQOpzJG5&#10;Ba54s807jO7AE1i164MAFGBnvC1LPgA4r63NlbkDpsAvVwkJOAVeFWCxkzn5bspdH9x1QjZ35VD5&#10;B8mzV3gKg+9vZK15Yb3yv3z4Kz0E92BtADZOlHrITrzwSl7CyX34zuY4gdV+UazXBdUl0bsB1mV/&#10;niTiO9gLBwBAhkKKdBjEALCACgLegDQgDM+neUQVHIlnQgawpL1hJW9XAedpVTglHR159AEaEGt2&#10;6KsHUt1tsPXahx/+bI+4f+lJT312ap/t1LNhuR26SthfMLjG0r4n7dofsAReAVOk8QhvqR8lpOOB&#10;dhDKdUKeWUDVrgoaC48raXGACTgC+jzgDobtVwrZm8cXEDTvJofMQrXkDw5ZCwfKASx2B7gKjyID&#10;TtLW5YRVQlBn4Gp5H6ijbe0mtD/YKMhJWlw4gNV25E834exIa2NAxz6mL7R3QCBp4eDWwBLpH43U&#10;HwzqnhfXl5S17ZTvm+h3ET1h93FsuLomr/2O0D/buX8xL3aVyS+Uo5+8zsFhU5ydQa1BsMXBBnoT&#10;9nyjgE1hgv8I+QdHZIBkwOYEWAMIyqqnLOGutMkHXBzYQZ56IEXHoX/AYcCjti87RLywSDq2BiwG&#10;sAqv09/97RASoGPwYyBLqF6hUMLWzXywedtOaNxnvXpuKUu7YATIpE8gzgAbGFUwkTGecAj06fU9&#10;6egUPKXugBQQA9awAwLNUwf4GASR1zlLXFvmiO3NlbqbL6JvA0qDX+zUHrvpU6FapHZS9qf0E+/1&#10;z8j6/y8BrBtapc22lXa6lpHumWs+xQurEg5eTZTPe46+dehaXPM/sQ7dm4l3/jKurluE/YEpe4qI&#10;b18NYAkBp4EqIl5JGU8scXuTN5ZxyOd1tatjQnoglvzZo0/MMVB1gqtdHwSvdu3QdwDouj4I6OyK&#10;IA8tHlkE2CrcAVDo/O6TrjjvLKAKtAKvToDlCp2rdCAWgDT4tEfXwSvACWzyUDt49UleV8DUBaSA&#10;LeUfT0ha/7IBYLHJy2oAjM0//tX0SX7k5fQFwPpkyuuBpa+/+dTvEyYVKF1ACCDqeC8xTuM1D8sD&#10;8Za38qU3l+bAfGpr8Eo7QrAPuHKtD8TaA+4VfUt671rteiDxwDt4JfRrhSe8GuAioNXL6sS+cDBL&#10;XBmAw1tpv9IHPIFYBVwRQMjhGJhyeHZIHvQasHKwGBw6QRcBZbuv5bORb+MEWOI8vXbQdxB2iAWv&#10;QKZ5XpHF9WkPy8+jS5v6osw1QvYLgeVpJ3kL9Z19B+j9KiC5oVHCFwEsBwh56hB61UmZAx7PKr80&#10;SMQfYZWQ7FrhCWzIQM7i+kLHgZ84FBN1d6DcYdGBzyGdyHfo3gG9eikfhKGjHmGfrdmd7cny6JEd&#10;zPVH/rzJiD7LU6atjkF9+VfcnAuVqauNxcnGPk+rQSGQApB4xrZ4ZHDBgdCB1Tw4rOrfxu0AWhAV&#10;nYGp1VtZ4cdDmoiDGvqw+WG7B/b8m0W4Q6lDsPYGTNjrQTxpexq0s795U9hT9nsBLXvJa7/Vu2QH&#10;73qeRHxjBVJXHLzyHgzZ91aPx4TglkO+UDuDQfYv29Z97Q1Crk3jNI6tcyFDRJ3u89gi1nFjI+Ly&#10;iDaFxry0+trYfuv+Sx1l+lIbVz2y+TafgI45JvpiHOaYvB579glPu9vzikRnAJfs2+g6Z26sDcgp&#10;TxrEkqethtb8qkvkzzOo+vYGO8m3381VgVb+zWv+tC2/Y4utzaM6g1dEOxO21gd7jh17Vrs8eVwz&#10;AiXsOVDEIRyUqVdJ8sEPIm6uajc29m1of7ogR0GOPqX8jA/0aIOd7oeMxVxZN2mh/g5ADSCT2WBz&#10;YIU9ZeLy1NmYG09ozAutk3IeRrzz7HkwBNx4L3l+ca9nnJy9QAn2u6f0K3rSJ6ATro/6NrBtvbae&#10;hYIR/TP2PvidEJDiXTUPLO9evZ/zJgEVvV8kjy1/Z6qTvG8njz0AybitV9cmbbGtjEcT757NlXgf&#10;QCcp4yUF2Oj3/iZsDs0NHbbYNg/srK16H4mnPjuAygmwvBklBIDYAW94DdHvFbic83/gXP5mzumv&#10;5ewXGwU5CYEh8Ej5AJbbWG7XAE6AFGj1tfR7AGt5oJSriXsza/niAFbBJP1LtxJ9Un1lCQGowTcA&#10;ixiLtPGCcGS25CvveOXTTf3NIYg1zykA6/TAMm5jls8mG+ZzHlUDWHRnow++Zw79yuBgFd15YBVi&#10;Jfyz1LHH3slafTHr+1r+Pr6c/xa+9D9fAIvs0FyJ4u2BdYU3wLrydgB1QOnBN2kAC7yqRNdh8wRY&#10;JwjQ3tn2YAjIU+BBsggDIIUsmSQCwgwmDS4VSkVAKDAHWPqJ8uS5FghMgTQ3bEpavV03JKcXFnj1&#10;szeeYNXaUGcA6x+ePUGsn0RPf/xaXx9fj663sbyZBV7tIXfvc/EY0/96XYlnXH0P68rjMVVPK30x&#10;3pTxnCI/i81/eP0JYpkLAAv0EmdD3weZAC0QS/3BMFK7EetRiGStEwe29F9dayDsumWtxPVPG+KT&#10;D671EgewbsgYPfnKl0eW1zW+0gM52nkRwFqd9RPAUlfe0vaqN6EAokeAdYIsYp8BQeBPf1EiAl6R&#10;7v/Y6v7Uh0N/eZXoqg9gDS5tP+sDoaeeq0qrr9x4SPtJ/2qPnGCq7bGb8sHetpk4extD21LmPzr+&#10;gZD26u2U8AQkoMl5hbAw4ij/ZvLnDTToBb6QPV4OKDjkDzQQbRaCsB2bRN3mScfWgBN4dQIsfzu0&#10;N4jl78h0BkHE573DHlAyL55JIYo4W7EDXglbpn/6xK76CY1PyGY9o3JYAngGgAaJNn5CjwAxA3Hs&#10;GSfoYV563U99dS79ivRlmwwcdU0i+jJbyrSh/gAWeDWAtXexaieiz65/irs6+KUcqIXneOadpZ21&#10;vTWW97a2tJ0+nDIA2f0U6Z4hiVv3rn3im+cbTF7zv/gJsOit7iAW+GRvDVgNXs07a9BKCD7pLxnA&#10;6ltEV1jvqghQVQiQuSDi9JW17mW/+zi66p8QS19BT/DKunaNEwJYgBX4Aq4AOQNYYAyRB2DJc41w&#10;0GaeVnu8fe9gDWD1HazffAJNz3lP/fqTp9Qg1QAWAbAGpOqJFflYBMCqRxcA9gKANY8u71+5dliI&#10;9VuJq8Nm8qqb9AmwyO1NBf4k3fEmTTZW4SAWT7TlnbI5UwZemYO1NVAmDvQ9Aqw93g5QDV6dcEoe&#10;aAVeTeQpvz3H2EsaqCI8r4QvRXdQSwhmDWoBO/Vgyn6oR1b2TN+Usrfspex1B2jpXtezb7KXHCxO&#10;z6u9hwVmzSOQt9QecAecXFsUThxmeXMQ/0ivF0bq6Q8I5XBL6lElP22pB2LZ/9pXpr/G8bq9nXJ9&#10;lTae9Zmwr03QZF4og1aLO/TfACZ5DhBE2TympB2oHVaBF3Bq0MphfVBmedIA16DPCYcWL8BJ2LaE&#10;se1A7+C/kOwgab52yCQOf2QHeHHlDqDyms9G2tOWdtlb22tf6F2hSvouTc9hnYjLP0U9+UCZeOdS&#10;XfOc+uazgPJq23joDWDJa3/Sb6Lv7XfiQMUb7BpD0hubQ7QDq3nYQXlzw3tiHhTzvBrMWlnbOHSl&#10;azf/ThnYsAb6JXTg5uHi0MvrRai9jlnf0z/pgpKEIJRxi88DyxzY3wUMV98BHnup+yk60gNYE9+W&#10;EMBy0AOqHO4HsQaQfavEHFhr9sRnf23Yy9vH3RMRa2us1mbzSn97praS3lg2HmMUp986+n+Fa7tr&#10;G1F/UhvaTUi3bSXevqSe+bcO5pmdfg8R++K19L+wM2nyxeQVQLIhHTvTFZJBojcyV/K7VzIWecqI&#10;dlbXXlM2gCVuz4Ev6w8b+gdiKF9bygdTyAmwxMlsNbzss2cdgDhpdgEW+20AAwARB0Uc6M83fgaw&#10;fAttN3bJ6oIo6xORpjv4JA6GDC5tjgrZIoVjkfWd/uprAwAibBBl9sLKajd5nZ/U0cYJsLRnLnaF&#10;0B4vmGU/8s3U98i38fLS2p4z1/rApnFs7uVpd2Od16V9ZV19z+bXXNITghrn9UAAqx5NyR/AqreV&#10;uc8ZUpm/H/IGsLYuWyOh+dj8gCdkebx89r4TYAS8gFm8hsyVb4MuOwDW3mZSj06B3zUv7Pb9rMQB&#10;HbBHOMCzq4N9Qytt8BL6Yc7h9AEYAMsNqz4ZlLg2jL0A5rLl/StPCbnmx7mlT8Sk/86XbgGR/ZJg&#10;HSq0lbx6VkWPt5Y0+MSD6nwXi/TNrITmYXmAV9MbV2QAq55jSTc/fTQ+esJ5mykblDJ/A4DmC6AC&#10;oMy/fABrYj2U32NPfGUnwDJ35rHzB/xFb9BqYq7Bqz9P2XdSn5clgOUaNID1Uv69UID1ePB2IC68&#10;OsXHkA0urFcWyeYuwMrHQ5TfOqewmQl/TpKnvQEscYf6eSmBFACWK4SAiPSuDtZ7KQPadT5watBp&#10;kEoavFK2a4SgFi+reVrx4BrAIsrVnwcWgPUPbz7BKnZODyxeWaRXCVMGAPm1P3F9InSBLFcQhfrU&#10;dtK/gqqEANO8ygqxjI3oY8ZOAKi/j62fp61/iC1teN/KGhWERUAkc9R5ShmoJa+/Phh7bEy047BZ&#10;KBQbrifqf8FYwgGmAZZ6d8WGNmvzWhN6d6ht9a44eMb+gA2Z59HWmRTk2HfRvT2S0id6A1jaZAsI&#10;0R9t8ryip48+eADLPt5+OgEW2f4mg1E+en8w1L0fRdeOPZuQHXknwNKGsgIneVdc2PoR6ZbHTn8x&#10;0PcRG8ZmvBV9YW/1ZjN1SG0qT3vi68N0Vq6eK6RAwaBAYY0/4sJ86JN6X0WUO6CDA/LBjG9d4cAG&#10;0AG+gDUAFogzsABgtZ0IcAROFO7QVxYpwIqw728CyDHwA2jsb8cAFgGgeDadV9F2fVC9gRRQbNBE&#10;/PYESpxtc2F/K3tOYsecbJy1mbxHeHUDrYzHuAuUEhLQS53KNdaBJvBjAAT8KLSJ1JOLPTaO+CDW&#10;N4zpsievc30JkPWlP4j9q0/6BlDVa+zKG8B6O3pfzkF7AAu00paQfNN4Y08b5kF7QjCnEMt4UzZA&#10;uXkbALwleaRwKXXoyDf/5t0aCBcn9SrTnjWLbO+IP0KsgSwHewB40IqnivSuEsrve1iZB78SV5CV&#10;ul9lL+W8S5Q/emANiGmz7SfvEWBZP7I862CNfQuAFs+sgSoA643ff8oTH7AZvAFrhCDNBKw5H3E/&#10;AdYEcOIBNW8pAlDN+4oUYv3bJ+g0+ePkfQzkSv16YEVALenT3sICLMDqt57a1MY8sKRfBLB6nc9Y&#10;pSODVcITYC19ylmmjrx5YM3+3gkTH8haHMDaO1jAFGAFRllnAkoNYH0+ZQNZu0ZIB9DxRhq4CU4R&#10;HlaLg1mDVqdn1h4+B3zo88RyFQ/4maeVA7RD8uCVuAP1wBBQJH/lJ5zlQVivEOWxWc8rNtImTyr/&#10;V90/wB2Md8DXH4d4hxgA6wRX88DSv0K1lPU9r/SbB9kNrBIak7j+tl/pC3F4d6AmDvODV/J78E+a&#10;HfMwwDdQtmuKPMPat5TJIwU20SnEif7gDkjzSub/BDYT5RN1AAwH+R5kE/bwb7zajzg4z3PGYRtA&#10;ITt4P0pBTWwVtGgvog+n3bM/hVJCeleczuACHWl67AhBARBHqMx8zgNrj8F3XfXzEnrn2OU5uNfj&#10;Sjx9BxHAK2+DAFjPIoNFPahfe1NIBk14WjhUOoDOA8thYfnAFqDFe8fVsz9JnOwq2qDFoI753iFf&#10;6DDpUOzArd8nwHIYL5xK3YGagR/92x4s5FF+9Xmgx9x1PEkT398glu+I9xWQReT7RgmARXroTx87&#10;D+pqN3r2S/dM2pAelOp3kPonwFrflA+ESZ8wjoBX87haGXH9iY314W43Y5DeXPjezc3a0/bAUEFG&#10;5hn0kG5ZdICOelpFz94g4vZ59RK3FkuLE/aItZK/csDRels3bW/v2Wv2jvLBFTps2HuzIY+OcN8a&#10;uDNoMrByAizpAaGCIOnI2gHj2AOk5u3HFkgBVM3Dx2F7B/GBLfYHooh6i+vL9vH6N9gjbr0KL1P/&#10;BEv6yO763nWVf4n62q6HUMLZHMDSdvNTt7aTx6axks7p2kp84IrY4/7e+58gANa30k8eRgPA2unY&#10;EpKNWXvE3Cyva5426n2VPGCwVzCFziXXvLoK6G/Hrg/WSyt5hYWZb2uiHoBFeMoVcuVMqS69rVOv&#10;rwmjs78d53opa7sRkAQwqjdS6qnruzJOuvS8fdUrbxFABahx/W82TugzmXcXoEO0rz/2Tq/Q5Ryv&#10;/G9y/i+Eybn5xzmb8ybSH5CnwCbjqgdU4iAXgMWZxVvZu50FUs0zS7lx9NyX9gawXCPUL/BKHMDy&#10;d02e/tfrSr+j3wfizad5jA3lxgBcKacnPnjFQ8qc1E7qDjxV0uf7UfvppK65JIDT4BQpgIoAW706&#10;GNtdo6t8AIte5+21SML+2qD1iczragCrj7gn/e202//eZC++nr81rhAWYLlC6DA8iNUDeBQLnpJ/&#10;S9IvAlj1wkoo32G8B3I6V32H9Nl90WGfKNf+wAZo4YAvzmPpvLpWT6NMQiWTwyMKoAKd5mVFXwhg&#10;CV0jLICK/jyt6m111R+8mqeWkLD78zf/6QohXeXSoBZ4BWbxitrD6z9LGryi+/3keTsLwFoftQMG&#10;9cqgfmQ8gNLAXL2vSOI8pgCnXh9MXQDLw+5AGVBkDdQDnTrPEfNm/KCWB9tBJ29o7QrhCbDAn+pH&#10;D8BiW79OCEX6C4gpXx77xHoULibs21qJWx9CT3+smzYIUDUvK2s9qCVecGVfZH/0XaTElRNA074C&#10;KtjcfhBXPi+qASz7ic0BrNpPmfxBqcULsLJXvWe1/QkWibc89Xg97Rsh05udMy0+jylx8ArEmqeW&#10;sQ/ktR691Fu787AapFq7A1jTXdv0zINvExAoXMgHDvA4nAMjA0vfTBlQBCL0ilT+MSUEkb6lTsqn&#10;X/CRchDJwb0wJ2lwod45dP1HMjLoMigzGEPE/X1Ym8BPAZY5Nk/iCdkZgCKDVwNRpzcVGbwCRnh9&#10;ngCr3lcv0F1/BrFugJWxnXBI2Ct4yQef6JwAS73CqWte5Q9gCcGOjZV0/qJTKMjOld5cDSzec5+y&#10;G4LFzhdz0KRPhzcVeDVI1WuERLvJJ83Xh+TTHcyy/l+LTe3q9/pkjIARGZwcWNIH624e7Svz2H0V&#10;sQ+2HwZ8jJeOtRAOZBkHsRbdoxFrWrCZOBvaOWV9uYFT0gNY4vL9Ghy4VUB1hXSUne9g8b56J/l/&#10;mvYHvgqmomd9eFqBVYOGHXdCsIp0fcWjcwIsEAa0evM/PdUX/9zv5D+sv/tUBs4IXaMDaYAYAlzV&#10;E+u3n/LPK4RE3PtTIBKPqV0TLHTijRVp+OvRi351QKsIWMXz6jM8qn7zyd7ewJpHF6FLdoXwpfQF&#10;uGLnc6m3R9x5QIFYg0r6D2C9ds1B0wl5U23MLwJYIN7pjaVMyAb7RPwRYA1c6QevNZ5X4AsZwBqk&#10;tNbS9eBKmT7yNALb5oE1gDXYBUzNA2sAazCLB5a4crJrhHd5BOCSnhcWEZ+nx0JwR/wMHbT1u3s+&#10;+7JXefNN+OVAIGoASwhGOaTMA8thuO9Uyc/fPG/k1JPl0t2vGTrMAEzaI41nD4N75kZfT9kB36HZ&#10;oRvEmWfJoE7BjbaTzzME+DIHZMBKv6TNK1AFaikDr+QPYp2QRyjNA2ttAD+uFz7CrMESMMHBrnAk&#10;bQ740CnoSV/0ffCKOKQ/Aqsdxk+ApZ62T7snSCInkBqUoqt9XmXa3zha59IFu6S1Ue8c9pPXcUbY&#10;AQmqo9w4Eq7deVnxruk4Is+SJtLAxWBRD9XZIwUnlzgcOyTTA6gcPtlwaBUHskCsvVvjADHvnXfy&#10;bxfvkfQB+OSzszUAYM5D+aCEg3hBY/q3eSYO1z2EJ5wHGki7w6g0cAPaFAzFZvd/8kHUc0z3Id6Y&#10;EwJXvB9PLyzhYNbaZZdNfRXaV/IG49a2NbIO91hT3nEZT/IJvUKHCFtE/wechcqAKwJQyVNXPaGx&#10;DeT53sVP8KW99WNQYyBRWr/sAWlra82ATd5Yg03m3j4UgiHEXrH3Z886gSVsCuvlFZHufrz0PRI/&#10;kFTwEWEDTLL29pp8csIe6e0Vsr1STy1tJRzEaR8SZ3cQrHMfkadf8/pjZ0CmXiI5TwELhSrJKxDJ&#10;v6u1YT8NGgE3Azj6xY64vgmllZPtEf0yFmHnMqE+6Av76zd7p83Zoy9/+xpYUr+w7pDNX9c0sna9&#10;f2Wf70qs/3nBk9c1QmLPDHxqU9+1y6ZxgVGDUuZm/epaRWfrXs+26BhX62QOvVPFi2oASwhKVZQl&#10;BKwIYPVnOYP620L6LhYbEW1u/vVhHlcrFxJl9MAqoARIKqyJ+JaMlbeZa5PgkTLeQgRM4X0E6AAx&#10;dNgGdMCivisVkb+rdXSNUdu8kcTbv7T7d1/KOTtnZtcHeWABNjzD7DX7zC+B9q2s1BvA8gYWLuBG&#10;Fo8rEEtcPq8sThE9i6ZuPbOS1/eyLjsAFmDnDT9ASX6vD0YArv7aITvWInrmqVcC007zYrvjTF3z&#10;A1TVToSetDELXefz1lUhZcrNlXUBqQCswqrI4NRAoTngeQXoFZ5Fp9cQkz+9H4JXEZ5Y88AauKp+&#10;BLza9cGvp+3+T5ms7+fzN+u1xD+b/0Z+9n/68Fdu0DTvFwBhb1md6TOPOHw7nA5s3VcOiXjs7RAu&#10;XsmkLl0YkHAwAWhwsJcevJDHCwvIArTmATSAVc+qTKDrb3+bQfdR9OjyUvoHHlLZYOCRq31CXlDn&#10;W1fCXfHjJfWT1AGpiCuC/+2tp3euxE+AJQSw5P80CwBesb+3ttjerxzekCxt66f+6sO8nAAgefrY&#10;R9f1L+MAnFwdBJ2MR7y/LJg0CGWeO0fmL3aE1pE9EKl2M0/ezgLFatfmShl9UGjtswuM0TWHHoCX&#10;t7lWZxCxbSWcp9za0qfpzTPLunGZpD8ZCBpssq7y6dtfAz72CS88uvILdSJ72F9Y762U+9jZO+W8&#10;Pri2uucm154EmQachINF25f3Hk756oizxfYO4QCbNfE99LvwvSSPndndfl9bHVNsb06UC+UpE2+9&#10;q73WU3ZJH5LXXgRU2KFfu7wiT4gzkFO4lRBQKGzIH4NBHXCjECb/MBzg2cEd7JiALXTVKQxJHfKu&#10;suQDKvTm6QNQaQsAApfav8xP+5L0gIY5tP4TBzpwQ90BlHlBgVXC2oiAWODF7IBMQAp9ofzOQWTe&#10;P4MndAeijMNVS+EXc8gDnE7PLPYKsK45ALpcz5y3Ex26J0QqtFKufvLMU3/5MWkeWN9Of8C82pOv&#10;/cRBFnAFTLGO1kw/tUmXrW8kn+3Bqr15JT0Yt/5oa2l9+HrsfSV6vaKoLpvaZiNinbWn/w7Z88yy&#10;Fu3PJfZdoVOkesnbmnbeI9ITc39LdIm9RLRVj7O0aw/d8z3Rv4Rgk/nhgbW3rCaDgOJCcKlrm3qb&#10;U+M1xr1xNS+rwUNxoIqI7zsQB6zAGNDmGcgBxER4FIEw9bKKgC9gzyCMPFAJuCIFTQkLrxL/GEB1&#10;eUt9OnpkoGm/NljvKZK0PGXAExAFdKk/YFUgdYEr7Qo/mjogF7DlsffWTdn6QcCvzwFX6TNAVSAU&#10;2Xj2aH1h1JXnQXbhqV+4lTxXAAejHqVQKm3VbuZaHekBq80joDW9pfXBWpBnWRtAs1AqNna9sKBN&#10;Hr2sHXgi3K8NfjY6PH6AFlKvoewBZQCVB9uFwFgffY+9Xj+MaIdHFfvygNIdjoEnEMmhohAqZfVU&#10;il6BW9roDwykrNdbU4c+cQABo+ZdtcOwQ+wOwMSBv4f2ox47g1gO6POOYgtsAkeE4JwxAk27Vri0&#10;cmO4gVv6SGfgaZ5C2gcRwB6ha4MO3zv8yweAzvetBnIcfKULfCLyQJ/p+Nn/V9OWQ7awa5S8lsmP&#10;njYGjByoiTQ7Az9EGjwpQLl09HUeM+TzGRuPHjb1p4fuS1+fBsROm0BbYVj06n2VfNCIOAC2/0df&#10;gIW1TxY3JmNrfvTOtENxddKHzhGJzXp8Xf3Sz3u85j2hw6c+0Fe+g/GAAohBBqrEHULneSV0RRAA&#10;mUcW3ekrK8xK3GHY2NjVV6GDuXztAiHmiZgbY5q3jj29XxITB063v8EaYT3SIj3gRw/UKXiKrv3M&#10;u69eXAkLqhLas6AdmCoEsgpmMzfi88rSxgAR+9JEvH2RNo70sfs0811woo3U0b/BqUGm81tlix0i&#10;D5CrXe2zm3k0P9szxB4gAyMLB//oSAvN++ZZ3qCleGFH8q2TPUXsOWPS/35DKbOGtZd5KLBIn9jb&#10;nqmtK3/t6tPWtGAs/VU2WPNYn551F1eX0DVf4AN4UXhy1bM/BmrIAJC510flzU8dY+y+ZSN72HjY&#10;ABuAhwKF/Ft9IbAk9EA5O8IBlz1arg32JtPrr+al3Bxo07jo9jvNHCgDfPRh31rj0THvA1jS/v50&#10;PtgyF8lj654fdaLf9KVjPgfH2B1cA6HAHXtPupAuae2dgHDtT1znA6dACoBqbRuzcfTdqtQh4uZA&#10;2+K7Ovhu8gjPTLDhm5lLYyn4SLzgMGexAq9LOv9spG1xUEx/gKtBrNaLsDPINtCm3Bitr7XbnLMJ&#10;WvZ9JsAk52b6PJKAp4Kvq668gS2eSOK7diesF1PqeMPLdcjupcs2O/S9k+VqoLeu2BkcEu9bUrED&#10;YOEMfQ87dYEmdenx3vrRF1KW8/ceYte2urWRNusRxra+pd6gEz1Cr/2JXWPeuhtj5yo2wTR1eKX5&#10;e8s+6MZbCggDAem1z8K0y65v0xtr6krrt/kB1oBBkIunlj6qUygVYZf02uVrqZPxmXfQS5qOuDew&#10;/ipzAJgBVh/EFtDp4fbvJu+D1Pta2vY/S97MN/Z6/m69mr9xr0S+8L9/+Cs9/J5QysHSAfBFEEvY&#10;960izYsebwrXmLzJJJwth+0dzh3ae3CPjvwbBEToDBaAI+KFVSY+6V4jNDnJB2nAkXoeZTKBIYDF&#10;w+YAzLyXwJ6BK3BpMog1D6sCsAgCCl79fSaStxXPKuCKeOcKtNqVxV0PpN/H3HljJY+telnFPrj2&#10;g4g4aV+vfgoHeIwPBAKwlOk/gHQCrF0f5N1Fj/CGMvfqz8Np3k7KHgFWwdjVBx5Mg13mu8ArdQDA&#10;wq7o8AyrR9XVN/Otv/Wwi2jXeuk7mwWH0QO85Blf+xYdIImuONlaL94wuuyzPYBElNk/Az1C8Ipu&#10;+3PtIZ5UdaMk4pfd/RLh8gjdG2JdtrcXtb0rf9Lqale/9EOabE9rowAl/xErwKLLXsS3UKh7jWnj&#10;WlvyZ1t64yuoutLK2j+25LOVNOkj8tc3SUCCAazCoXzshSvp2+AV4REjPa8YkABkGoxyUC/MSJyI&#10;ywMUClfyDzW6IM+8egAT8m5sgSL1DLrsCulrE9g4ARZxLYaYP2MArQawHMxu4KStiD6dAAu06tWb&#10;hLxzrIf5KNxKXeE8ggpeIgMp4pNCD+M2htQBevam1DyzOs6Uk4I1ehk/XToDVUJ2zvTimyMA66s5&#10;AGnrvfTzW/p6zZc5BlTm1WWd9L3gJunCl2uOB7DmlQWmDVIR7Q5uDcwtrS+uIvY6YuoUoCWPffOx&#10;9deHAaztpUEs6yN/IEs4SGXdJo/zPZ1Cs8hAqn7os7GRwdLNu3kZnOINBVqAWMR8FUDRY+fSOwHW&#10;6gmNbWXLJ2ywNYDV/OgNYgEmA1bir//eP6VBlUEcoAW8WRqAAYfAq/3iX9/FSnpvVT0CLFcEQapd&#10;+fMeFjk9qehMT/29YwVMCT9Jh83IHnkHzwAs7cp/7voiiPW7TxBr3lBkUAq0Ml5xMhi1cU6XnABr&#10;+tMjg1R09quEy9s1y9P2bIm/mbX5UvY9iPimMGsDMoFNe9ydl1FhEwCVNR2k8iuCINbnkv9y4rsu&#10;CEgBWMCPeryVCsGM47JbmGUfRAqIYlO7QBSvKlfwgClAySOthUopY3cATL16DvrGfDe+j3wPdCtJ&#10;g073oTxlO8g7ADscg0j1tEp9wIqt2kvZrlENTg1MsenQaC7EB6ekC6cSSm8OpOndc0dPPLryAAsH&#10;MYf7XofTxys+gOXgXDgTGdBx0JZ/66qbeMsiAI26BAg638gSF7I/COYgT2ZD6LA+AHXCp/YjeQDE&#10;PGuk9WNjcZhnj776a4fMBsgGEAFG+isOZAmBhlfsx2sO1oezj9Js0BOakwKs6BJxtgbzaueyP132&#10;2Zy9ZxkTjxgHY32g75DtAFw4kH9DOPQPcDn8g1fA10DAQNYNBlJnwGv58oAR8zew4NBqvsW13/a0&#10;lXoO+Pqh3/pVCBFb9jLvQQcle3zeImRwCCgduAWEwKuBJ3v1hrwJ76u0mQ+hPe/7Aa0AK9JfIUy/&#10;CrWS1gchG2R5zU/aGPVne3V7htAdrBKeaXICLCKPjrkp2EhorgpEzGP0zY/5GjggyqYnbDw6+leI&#10;kfUw/+qt/tZXuO/qXC9j0Z560mT9kgeWiGtnae2yLex6Zjz24fKI/gARgM259vo1Hfn6sQPyPIPW&#10;D+Vk+gMxNxBKXL7xDWLZkwCLPWc+bvgRAUqAE+WDUfTMrRCYAmRW3v2ZEBhRvrhydfSt30DGRtfY&#10;fJft0zmOiP4OIIE0AIO0MuPZWNnZHmBna92+pC6xPgNY4myRzd8AlnEPCmlrAE04UCS/kCpiftjV&#10;n4Iy5ZFzLjZH4JU5ad2kv5rwT82LOuwkTx1zVcglL/GmEy8sUyc6a4cYjz0GpFXSzsYxQKfv4ta2&#10;gCZnU+9wqW/e1VcHuFHO40fcVcoCr5xRCZ1CLWdV58Tk1Ysq9gaXBrB6/TEhwLl3oej2mpwzddL7&#10;xcLbgylxXlM8nv4ioauCvK48zu6XCOmDXn+bc70fffPQO1tA0by3wCl9JwAW77ACp+gMSA10aRPE&#10;6sP0adM8GS+opIweqbda5l2ZesbwvjaS1neiHW0av79Z1mneXOaGh9X3L+F1Rbx/RQqvkt4cSANW&#10;1qFAMeEgF7gFYP2l8sR5Yr0f+7z1KrHxfvK+kf74BdX++mD+1ryS7wzA+nwBlsFk4U/vEXBEKK/Q&#10;wmSkbHpkegAWeLXrZv+/AFbiDvZ0wABgBZjo1bQIsMGDhyfNABYAU2+fSL2pMlBeSQBMJXEQptf0&#10;IvO+mgxeEZ5UHlvnffVTroA2U/J4V4FXABV4BVrN66oeVbG7sgEs8KrvXKWM55WQLrDD+wlE4oE1&#10;gDXPI9cZwasBrOomLISL/q4P/iLtzIMLrDL35mSeUZ2z2ASRACxvWwFLsymvYCs69MErAniBWHTo&#10;Alc8sMCremJd823uux+ybrvyp2391qfBOeujL13nSKHRtb6DWUR6+QNYQnUGa+jZJ4NM9tP06n0V&#10;nf2CIDBVkHWJutpja+0Jbz12pK9ydbTjsL1fF5QvrzApbUjXhv5pM2G9hvIfsecAVkLfBLG/2SCP&#10;EOuOpy1ttt2k2VW2tqX3/cz7ykONDkc3CEq/CxgSAjhAlYN8vWGSv9C+AXl2mAcJ5iUFNA2QDGAB&#10;NPQGFsCEXvmLvQEsnkUDIoUzCQcg1CucSB3t6xeApY83CL/GAGq4SlOPqug41M2LBzSpDeOIsAFM&#10;7UoZiCVuHdgFFUEuIT1t13snMohSCMUmO/oaAXl4KgFQoNCX/+ApLFTJWMxH55VdNqRTBnbN26rz&#10;FJ15PikfADM/fY8qtt5Onc5j0uZyHmvmzZyDKAS0KbxSh60IPfoDiNrWP/0fPBvEOuGW/AGsespF&#10;AMeBpK2bcRUQro6xJ20NuiYJCxWv+VNGTji1cLI5n548+4NsPOuHtPwBrMGoQT0hsNSrYxnPM2tl&#10;vPoZ/a0TXV5W9DeHs7ErgbO3q4SzDV7JK8RKfm0lDlrxvgKswCseWPfVuOTVO+mALgM6AJZreR5I&#10;d2UPYBrA6vW+A2DVUwvkAplAKfDq154eXieDWOCUcjLQpYx3lquBhVaJA1Xs9Uph9D6e8BNEfZI4&#10;GcCazBvKVUdXIY3DuO6rgYcoexTz8AivpnvCMWBqHlgnwPpU+jA7Z336PO+skzUBhUAkUGkQax5Y&#10;A1gAza4FekPLNUSPtu+6IAG1wBvSh9ojYNfsvXStJWjlHS16IJc4gMXDA6wClAawQCXeTGR9668M&#10;pm5Bl28m3xQZwJIPIPEg8X9MHUx2kJ8nR+PsJp/XlauR2uBpMo8UAOoU0KkH/NRx+B/UegRYytkC&#10;AlZOdhWw8EoYAZIc7kmhUsqEDvhgE/AyqATkqLM4EPUiGbSpp5E2Up8+W4VZCUGnPfgO4oAnawfM&#10;IQ7f8gazJvIcDh3o9XvganE22Bwcml1hQVFEXwaTBpYGshxojUFbG5M4e8a/eQGvXs6eMFZ2yAmw&#10;lmaL/ubjBlkRNjfmZ2mDGNsO1WzQKYTIvyEcvAGselDl3xIOyn6tbt5VJ8CSNx0Aa8BgAEu7DtZs&#10;C3do1948NRwuHcpBDGMSsufACuYMYA1cEflgkn0O2hb6aCN2lA80gcUAFQFsASx7v16E2klIt56K&#10;yacHYLlOA2D5lhzS6AyKDT6tD8qNidcS0T742bTwslFJ3DciTo/NRx02B4cGmgYwTnDhQA4ckEET&#10;+TfgSF1zWEgRsQbqWvcJPWux76FAJXrCArjL1gCUtuR1fWJTfHb0oe1e0v2Vsa58oj9gQ+fs0rPm&#10;a4NNtgpSIg7s9AEWfaWv3vpG9Bmg2T5Tv/Aoof1Ieo0t/06up1AEsAJCQBMCeig3xoEqYyTqDLRI&#10;s0+klW0d7OXFeSZuLPpib+t3IdTVb6LPxjoZiDFeZRvnbKm/eTMfxjtg1fX2XelH8gd3zI2/ZWyC&#10;U8sfqJLf/Rjb8vSh0Cv9IANMG/egknEOYCk/AVbnIOmvJPTANoj1p8Z2zfHmtXZik8zryrr3u7zs&#10;TLeiX/Ii62uBU0TcuG6wJc/42dPvhPKnzzsIrAFgQBqeQrs+KI8UVDkHR3dASFiokzxX3+YNxvuq&#10;UCYCQjlD9vpezubqA0C7QsdL6f3YLbDK+RjAog9UAUfez+KRxUMLDPKGFcAE6M4jan0Gp0CsAqcr&#10;f9BJf4X11ooYt3kTygOSCpNSlx7buyopT//F9X+2zMfWCPzTpjJ2jK2/0Ji4+QX09I/sgXd97XXD&#10;6H0fpMr4+oaYeYrw3KpnVsrJd5PmdVVwdY3BXuON9V7GD44CWODV5/OdfSHxz/8f3sDKop9wSghO&#10;NZ0BDGANXE2mJz6AJVyZQ/lzh3Qi78qfrBwYACcAFjLAA2CReWX1/aoISNS3qzIZAAr4cgKs5l3l&#10;/XXAhCALEAVigU0EwNpbVftVw/3SIEAFWqmzPO2CZ+LKeEbx7hrAmgcWEdeveUK5CrgrgECPcUoX&#10;XqljbCkzBuCK95UrkcZVLy9tpKyAKPNmPgakNm+1nfIPMs/AFAGiCrqyRqduPbZszITK6an3PtvJ&#10;A7HkD2DZC9IAEvBQgHX1Sd+sDahofra24AsBk+YRNZhkLwxIFWhde2KQSN5AzqAOfXrTH8DiTfUI&#10;sKpz2dG2PgxcKSd0lYuzP48RbSqTR/R1tjc2Yh4c6AGY7X3C+4qAVtv34nsPa+nZAa+027LYVyZP&#10;P6SNo+2m/ARYgM28lwCDgbQ+7J5/NMzTatfQfLMglsO8g/pgQb2koj/PlQEs0rR/REb/BlKx1Tp0&#10;kjcgAl6RwSvwg/4gFIAFLHW+0k/zN4il/wNYvMsArK0HAMUGGEWAcxCl1wwj6uwKYW2lfyfAMvYB&#10;rAEUoTbJxgryGNsAFNgz+NRfcky9QjRtRQq+UgZ0TZeASQNZysXlnQDrrRyYwTLtmaNBRDZvyKIP&#10;CQeviPUAdujX2y152tDW2Z6Q6I98cOvuV0Ky9TrBUdc3/SBtI/kAlj1jDc2xdSSbx9P7qvOZfHkD&#10;hgNa05UnrS/tD9spW0jk68+AHogEMJkT80MALPCKN478E2AR9UAoZaf3FuG9s3htXfbFC0auet62&#10;0rb9X2+f/5Qw7QFYoFW9kf7Dk/BO8rg74FLwk7yFpPDqdxKPFGI9ACzXCHv97wBYe/vqo7/64Yd/&#10;HHkEWB9N/GOXNxZd5coALJAMwGK79pLnCuHHeGAlPoAl/giw9AtIWv9veJSx9eqg8QNBiT8KvUGs&#10;ibxHndXnffWiK4QAlnDzJ78AKfpbs67FJQAR2WPurvftCiFAszerACwPwu+B9okrg/WOyl4pnEq8&#10;j7Wrx45xpF7tRn+eSgAWIAX6yOsVPt9OvpFCJnsxe5oeW6BXgZdvxLfgW4qcVwGrk9A/aB2EJ5BL&#10;AAD/9ElEQVQ+AKMdhh3s5fWNt9gm7Yd0ytQDovQfcBLOy8zYNj46g1fC6eurA/+AlXIhOOCQXpiW&#10;MiAJnJkHk5B3lnwH5AGnQRzASd4NhS5ZGtwhgzTgi4Mc+ANgzdZAk/RAlbA29TnxQSih8h6OY2d6&#10;gxL1RDGX0QPewAlt0VdPfbL+NR6Z1xRIpK8DTdIO7NLqs3XaE3clsmMRtx/tsdhQd3aE7JxtrB1z&#10;SPRlY6oYY9pwIN6hmmi73ivZSwNTgNRAlGtg0vLlDQycAGtxcgIsB00HcfbFhdrrQTS6DpgOl13H&#10;yPokDyTiETB4ZE8LCWAltN8LffQpenSkqx97A1iFWCkXKheCtT0oX2nh3sayv/c99XB/2R4kFtem&#10;ODhgj7Tt6Nkj4i1LG+uz9ghb6hqDcnrTaVnmxZyZh4KK5Jtj6zZgQApDoj8YMtAhtJfMcQGFdpLH&#10;lj0zm/bG9ofQGLbv+w1deqtTuxF52hE/y+QtX96zlE13tgum0q+2c4j6G5t+11MkcQdk+vaNtgjd&#10;wpTod18lXk8icyqMrK8nVD0BVuFG2iA30Eo5oLI9OcBCAJrVZ1/58gZa6IkTbzkZD9l8rN/63PFn&#10;boxh8MoYjAVI6l5KuHGYQ20QcfPqOxrAGgQa4GF/QIe9XmlNvc0/CFAvKzZTrkzbq0M2fmM0Xxvf&#10;QuUbe+fVml11hADW27F5e2FFtxArsjq1pQ9X37sebOpT8v1d8fdm9rXXfZI89Yxl3lPzSNrYBrDU&#10;bb8j2igoiy16xqk+qMJLCBACf4ArOuwL2QVqbg+q6AMw+0U+HkS8iwavgCrX795PPdCnHlOxCwTR&#10;8WYViMW7ag+188YCrQaV9kA7GASagbmu+bEjDTSBUL0emFCb8ifa1UYBlrzYAto69vRNff3RVn/1&#10;L32p3qVvrL0OGLsbszxz1flJf04IRq/jjx391h6ot7mdN9auPZ5vWwFd4FX1Iz9IfzzS/givhPtW&#10;vbEGYL2T8bhC6Prga/km3sjef+2/eAMrm6CPKhPxI+0AvqtQL5LpA1e8r+Q5IBdsJc+huwdwC5L0&#10;Du7ngbzhlTe4ApbUuyhx3lcePgOxgJFdGwSIgKhCIZMRvUKs5AFJhVWJzwNLmszL6oeJ1/sqcaBJ&#10;HmAFVM3bqpAKoMpE/4y31bO0kzYGsOiCVwBT37mycSPzwOoVwvSV0AO79Ef/9w5WxxIZeOp1vKTn&#10;UTYABcgR7Wjf/JibXQkkgFJtJ8/6nSCKnYGqPWQvrg/y207iXdfUlceOPDbpfpC1oi+07uBXvc7S&#10;J+Gue7oyOdAzkKSv1hBEIvKAmxNgCQechOpuzyx+Aqx6YSW+64AvAlhC8Er7LwJYa4ewdYKj7c1B&#10;Jmm2m69dEr3TY1EIHu3b4CnUOZ1t5bEJQvEy6jXAxHclUDvaBLqAG6G+0On1QSH9xAEsOgU7EZBA&#10;fAALYBjAGnzQJ4ANEJI3TxeQADwATxz8B2pAHenCrfyD2ftE9MgA1umFNYilfBCLnr7w3hECTwNt&#10;YBMxzneTz4uq404fXakBpuqdkPZbN2IcxgewDF6pLyQFXrFj7uslFJkH1uDVAMvSgyaDQEBPx5PQ&#10;uMV7bVLfIwU1SYMadEAiekIeT6u/urNlvgiA5dH1b0qnvW8kfC82wS267CycjdlfWfspjC1wjZx1&#10;tLf+nwCLDFxp92vsRKyVOfAeF/hnzXtVU73IIKI8a2j+H3+9cADLvMov+FI3eSfE2rybv86h/rCR&#10;OluLjiFp5UDFPKQGsIAnXjgnwAKp1Nk+BqwGpgarCJvzqqJzgi0yOCKcB5Y6vH1ALH3hhQVe8USq&#10;d1JkUEY4+DMAA36AV+SV303eBa/IPKU++utPUEkaxLqvBh4A64RYwNXS4JXrgwNY3rcCzOrZBYol&#10;DlL5lcIBLEDLNcNbLoAFrPXXEYVX/+t1Bd5kfOAVUCfeNPhzibSxntCLrO5Eem9aCXeFcHMlJCfQ&#10;Wl/oujboPa5K4oNMwNJkV/54VwE0ABVI412rFwEs3lbKb8iT+GwTtrQhDpC5wmr/1RvL/sg+GlQC&#10;okAscaDKYRvk6kPykXlggVXTFfp7JwSwHKb3cPs8sMAr1wcdhrW1t7N4Ya3v85IC63p9UJ2keZSB&#10;XHvjyrwY9zzTBrF2BUso7fqgcB4m4uCXQzBoNa+rQSYC9oBNg04DWCsj6hMgpOAq9avLJp2030N2&#10;RPngl8MaUc8h0SHQAV16h/WBKvXokLWjDTZ3kHe4A8Tap4TKC4QuG7OjX/pEekUw4foq/ZI9oo+x&#10;uf5L03Eg1Qe2jFNfAAywiheWcJBKnFfWbEzYnW021zf97NjNVebCgbgH4EvMT2FIZOWDVMDV+Rj8&#10;DpWPIGugQJ44XXPokOnAbmwOjw7l4vLFHSYdZtknxmwM7VNk4GgeSoNCAND2fiFUbNEtABJPHhBV&#10;YJX2yICW8umAWgS44n1FVs83NLg02+LaHzRTbp8MYpEBrAEr3wUBeNum9rVlvugln73Z3Dxtfexx&#10;Alyc4MCamSc65k6cjpDUkys66xedfi/RV37CK2tlDMZir/fbzd5ZHfHBI3mzIc960SlUishfn+RL&#10;Aw7GdMMm/TKfhxRMpGyAgR6AcAKs217KzBO7AzH2lDxQpOtAL3Ngrw5gkQEsIX31Go+oS0d/Bmo2&#10;5ycMaT/Tx3kdSdNfnXoqxsbmi4gbo3zzTcTv/mcsg0nd+0nrh7rC9YUN87v6m1thxx8d4zdvAA27&#10;1pVd9on5lT94Jk4GbFovcd8yb7KOM+HmUzhgRQbzhHc8dfbLpMCV0I88KNs8V9hJuuueNDCiT/6W&#10;nOC8/UmeuTBe4yQDTOAMLyMwC4ibZxRQpY39LSLdi0mrS78Pj+dcfsOeCLA14CcO4NQ7Kmd+sAZ0&#10;AWn6flPq8jACcOgAOgDWvKH6C4cR9tUFhkAeHlaeKqqkbmEWkBM99ebZJK0+Dyn54NMAFig03fON&#10;rNZNv4Tq83LS34I74059QEo56DaAJb+eWLF1epDNrrHS6ZxgDlc5YYPHWD23kl6boNQ8rbYu9brK&#10;2PorheYsfeDRBghKi8/LDbQi9XhLue/XnvxW7NhbPLD2iPvr+TZe44HlcO0weB66G88mUkZArL1z&#10;NVke/TueOvdhPjoO+j2Q08/C7OAvPCHAAAEgUaBBP+UAFujgpycrGVThizCT9QiwCn6SV4+pCK8l&#10;8rPXn8ARL6GfPUtZ0oNXQJSrfgBWH2V/458AlvevgCvyD9EDsHaFcFcL90h6PY/SB2HfvIqOvvCo&#10;0jdvdPmlP30YZAKFdkWPNB4piMuCE/AJHAS35t1UgJW6wAyIBCgR9kAuNgawgClp9dkxv/OUWh15&#10;+sSTir41H8CSzyY9kGzrwxvLePUFtLIeXa+Ur3/W3Prp59ZwMEnYvWAPxJZ6A05Ceee+aV7SK7NX&#10;CryUR26IFRnAmi3tEWk6g1itF1urQ6QBo+1bIThCxB/3biFM9ny9rvT5+ob2TYAozUscwNqvTIBY&#10;ABbgAk4NYu1b0B6Qps4AViGW8tT3CyOFWPmQAZsBLAIOgQyAD+gwgDO4pT+70jdQUMiRPw6AFTCx&#10;+iCAPBCKzlv5R/pglzzwioAh4AkpHEmdfwlg6e+818TngfbuVQbmAVjmaABr1x+Np2AlfR/AMk/q&#10;TZQVcrERUf8EWAMsg1j6W4CSPg/yGMsAEAGI5iWljrGBGupMFzzijbW52LVCZfTMTedMO8kHsL6R&#10;NJAEXoFM6qmz+vPsWj9OgNUwtvVNWtn01/dHfaIP6mn364lbq4GkjdH4QCzzYs6tnTk19/XuSz3A&#10;aO9jPUIqc/sigLX5J9pcu9sv9uSAKRClfADrhFfCASxl0vTnRdh4RJ3BKPFBq8WX7li0lzjd1Sk4&#10;Y5+dhAAWqMUzaxDr/pW933uSgRgykNU84CoygDVPpxNgPXeNUBhxJRDEAqv+6F89hZVfS/oKQava&#10;ODyyvKPFHlilLSGAtSuE2j1lAAu8cm2wv5aYuDH4pcBBqPOqZNPAjrlIfGM3ZukXyeZJvF5NEenV&#10;kyZAlfIBrfYj8dsGnbQLCg0q7f0rsMmVv+ZZq6wlbyoAp79iqO3oTApxsr57BwsIAqYGwkjbTnow&#10;awCrUMpeUc/eso/s8ez5QaoBrOrpR2z4hU2Aq+W+i+h7E5CniH46+DrEO1jPMwTAGszar06pJ65O&#10;4VtsglgAHdDkWmE9s9SNjjog1iPA4mlF1HEgZ0N8ZbM7vRNgCUGeQZUTFgnPNAGyVg/QAXoArkrK&#10;QBzSg3X6yubs7wDuYD4ZxFn7pzjsOVzSWR/UcegjDpOgBF02lA8yLU8IHO2QPZhVkJRyff6ceTSe&#10;6A0+TU8dB9LNA3tsGfcJsFZHWtnyHqXtRPR1Np8ZU8airbaXfSHtQOxgKE5nB//JoJYyh0riMHmC&#10;rB1qd+BUZwfFwoS055C69ObcodvhfzBGv0AsfQN07G3zP4C167HyvZVzAiB5ABCvRIAKlAKMCIBl&#10;f9+/Nrj8S0As8EqdeWSxt3bFgaezPW2JNy8CAJF5u9ABsHg89urg1TZbyhzUF599UMs8mbvBC/NB&#10;xK3T5ktIZ+soLr9hpGAj4Q779OmZ44KV1Nv3Ib4x6L9vSJvrw/b27GtTXJn9rYz9tdH+pJyetsCC&#10;rrW+JE7Ymf3pGd/ABHgARJgPetu39LRdmJP8gZlBCTY6pugBSbyhhA68laRPDyx1ClHoJlRmHOxs&#10;nk84VUCVOP2CMDaOPPF+O6mvr/p+r0tCfd6ci5sLYx3EmmiX/mxsfsW75tec7XvSnrkixgS8mD+2&#10;7NGJ+dLe4IxwbS6P+K7NIYhlDgewiDzjNF4QakDhBFgecQcX/EopcLVfKFWmXgHEJeZ/6zLvp/1N&#10;IeJEu/aVeem8J23ejLOeVM6aORuDUtITtunu74611X/5dHkEgTwE1AFlBv/MBUAkD2T60Ws5M0ZH&#10;3mASqFN4E6FH/ALgrXPFQaBBo8Kh1JsXlgfb2Ve+eoNGQh5g+gdaaZMMYHXs8p2zow96qTMPLHUH&#10;24zL3xnQr/aip7/6rq65WPuuLgJT+sR2+8CO/kQK7lJ3OvXGSvy7sesdqz3kbk2kT4C1K4PzxGq5&#10;tdMncxD7AJb4AJa4x9z3C5cgqT31er6nV/M36tX8t881wlf+84e/8mG9WAw0AiaAAksXEFx5QADI&#10;cIOG1JO/g3q9TLIR6oGSsAAiUg+s2NjB/4QF4jvQtywhqKINMKRtJpz3VUFJJrbeShEeT7u6JyQ3&#10;wMpG+enrkWxEv0gIUJF//PITtOpD7Bekok92ZRCYUndeV//olwhTh7BbcHZ5Zu2RdP2aFxbRpxtg&#10;ZSG9a1Xd5J8Ai4eT8dS7KvkgHHv7VcDBI/r12ootc2P+zI8yQKngKDogFGDlKuD31ItuH2aXFz0Q&#10;Sl/pAhn1wKIX2+YPEGOPnjJpbZDp7gF4ZYNa7MlTNi8tcpbPVsHXpb99svU2LqCpACn54vZG4VPS&#10;dBbag/LBqAKstL29NDvbQ62XMuDohl70kyZrQz3ptk8/4WDSvLLIdAaAzaX5HfQd5B3Q9U001F7q&#10;g1GFM/mP9a7QgTPivj26raveJXSE/bGFhPoEBgA2oFXhTv6DR0AiMvCgrPZjQ3pgCygADcggDoAw&#10;iLG0x8I99v12/qH9bv6IkD0gDobwKpoXVsulExJtDCQVZMUu2zx99Ptd/dS/xIXSxiQ+zyrXA7sO&#10;8sXlpf3CrUtv9TovxpC4Oaxu+gC0kMEV3kOFKVdf6/0T0X/jeARGyvTbfKjT8szbCbDk7c2swSRx&#10;ZYVY5jn6AJZfIQSPSKFWhM7aFrJFHiEWvXpUJc7m6tCZHh1x9ZfHDl19UE8/QCzrBRTRMb6lhd0D&#10;GXf3Y8S+AjUBIvvm9JqiWxAaEd+81saDjrLCo8jA09o0z3QGsMCmF8ErAgaATcBT7Vw6BVlJr17r&#10;JN6y5C+PDGIR8dtu9Em9rv4g8cyl+Bu/n3/UJyTzwJqH0oDLIMwJsF7hQQRg/U7ygKsLYIFUvKeA&#10;pz7CnjSA9bmIsk+BUAAVOPVrH94A64/++yegxTvr48lXf55ZBVq8rVL3k7FDPhZb5BMXzNqD79po&#10;O5cnFg8sAEvf95i6X1fsNcmM4wZQkcEs0jFeMgA1sHXK6p+AimyuHsvZklYOZLEhVMa+N6V6VTA6&#10;BLQiN8Cik3UEqEAmnlbygJuJ63V75H1AivfVwJVfNtyvM4JX5H6DLXXoSxMwiYBSAJbrgoNXvWqY&#10;0N6hC2IBWINYPGv9TQPCBrUcfh2kHbRBrHliOazv19WMC6QDnBymiXHVoyrtE22YKzbVm5fWvK8K&#10;+Ywlug7d9bJK/MyfV9byTpG/g/yuMc62etKra77nuQXmEBAGlBm0AYUKcZKnbOBnVw8dwKsbmadJ&#10;QdOlv7QDDdmBfmXno/ibU3BQvr7VOyxx4TzMdjBdfwfDCqKMKToDYOeYhDcISxrAE6c7LzU60z9t&#10;zA7Y1/m64vLoDcwBUADTIJvQQdiB2IEOdPKT5F9MXq/75N8jvQqVMgdZnlg7vJ6H2x5moyvsFcXY&#10;KwSLjgMjsGBOQIkdtjdP5p0e6Rpcol/2GDkP39aA2PMOYdv3PZhHCoHSDwALkAKj5lk1Tyh66gjV&#10;J+wBUgNKBMwCln0L7PDMkp4N0Kt6qVdbdCP99q7+782t7Xt5awOAa71LV98BafNkLhzSzYN9vLWS&#10;PxACZkhbS3MmzzoWuFi/hMCOsKAmeXTZm63uc2l9T3peWJWk2RPOy0rbWydlRD4RVz49oGH9tQcG&#10;awABof4q0xfjm831fTDF3lBGhxeh+Op2D0W6P5Kerm/DPgRd+mt4+Tf3QEthS+LmZPF56Yg7OIMj&#10;+r+9rb69b9/Lk5YPwmhjeuLCQpfk6UvHn3qFbbHZPurzlQZJzMcjwNp8smEet77qSau772m2iHkD&#10;gMyj/OmsjnzC40kfT3vyB8CMqXOdNgcBz+/f/GwOBqVAPHPXPHOb89UAlvev/F2hV4CV9NZh3lcg&#10;BYAFSGnPfBLxSfsQm9ZOPbrGaw0BrF1V830tn27BsDlK/wfZ5O/qYSFP1h70qQeVOmlLCN7MQ8rj&#10;6ntUnYBIPInqTZS6YA6oA+S4BkiHbTYGmKoTfb8wyC6p91bS+sADao+xV1IPOOoj6Kl75rHFLoCk&#10;7kCSNgewqp80KRTOHKivLwNeZHEhW375cDrsVZJ/z9nVnj4MYoFXhJ3BLbIrl74vnlQDXNYM2JIG&#10;svqLjldfe70wNvpgftIDWuL79uyv1/I3DMB6JfL5J/mVwoV5wRQIRM50oVJCeiDDQMN0HdJ3WAew&#10;HNQr2RQO/Dv4s1ehq25sCB08BxoGRubFxH69jJIGbgCQE2DNkwgsOh9mPwEWTywQi+cU2ePsABZg&#10;BWD1KuAl6g5gsfeLlP8/bz3Bq3ljyQew2mbsgE3gT+tGgKsBNeDKrwqCSN61AqcGsHatj3eUvAGs&#10;eWCxy2OrkCv5ZPM/4AIQmTNzo34BWebkL5KnTW17EJ5N1wmtI8Bm3oCSwSZgqfbZzjoNiu0NNHHl&#10;J7Siq0x9dtShr1y4uvLpqqOMDQBLfJBUWeGpegkLhxIWKKVcKK9jv/RrT7sJQaHCoZSR1b33VuL2&#10;YYFpygCsW/8K6ZI7L7J2B2KVt08pK9BK2SPAEh/UHbgi8gvaIvpRWJP/WPcKXb4T8AWg6veXcnVW&#10;NjhVQCMe6S/v5R8dq0eUVSe6hUUJB3EGkcAd1wcLgFLfgR+IABTAggKFpE+oBVDtF+uAK2nhV3I4&#10;KdhhK/V3hVCd2Si4SF/bl6tvoFYBVsZnHO8m74RVQuNYHk8r8Y4vuuam48nYpts3sIw1Zb0emTrm&#10;0fiBKsBqV94I76B6Cxlb+l3Ydo0V/AF7bm+mlLcsdoxNnY4vdeb5NPg0aMUTa+BIPhnAcoWQTQAJ&#10;wNrc0Z3+QjZOWZ+0O3h15q8tIu98n2t9s2bqgmjfzPrM48raDzht7boHMm7zbe12tbTXS40l4fTU&#10;YZ+NE1g9yosAlnBXVHtNM3oDWydoGmAClu7QuKM7O7ylCsSuune95AsHsKQn0xOyCUyQwgYA5PeT&#10;/z8+xUGcgqzEwauXfjf/cf0PkeQDMCeEOQHWqwBI0gVYF7zqO1gXTBrA4g3lzSr5vUYIQrkiOIh1&#10;yR/+dx9++McXwKpc8IrUO0scpIotAl59/DcTT5sA1kfZ/Y20NVCWtqSBtQKrazw8sQioZeyDUANY&#10;vU440HPNw+mVtblonaQnfjlQSF9dc0Wk6QqXpqcv7CtbXL5H1QGsV9mKgFbsDWDxtgKveF7xQAKw&#10;xB/h1Q1zEgel9p4Wj6u9gXUCrO2/wavCqcgeVQeMeFgpYw8Yeztpf3sALHkAFlA1iDUoPwhGHMYd&#10;gnud6RKQhbeHwzd4xbtM3wusUuZADTgRY5avL+aKfQf2wSlyQin1Hd7ZA53km5/BsdrUpjFddemu&#10;Lp0Bq729tTYmdF8x7wkHagZvXuSJNKBTUJMyHiQO0gNYOzA6qANFO7QrW5wO0VahT2ya23m0mVdx&#10;ecq0M2Ck/T0aDwroi36BT9LKAazpDUpNZ8CKrpAOG+e47vFfaSFd0njywDQeNGTg6h5zQgfPwRBz&#10;CGb08Jr8t/PfxmfR8bPkrvs4LDokOPAVbkV3h3NwAKzagV6+A+0AwwAW23+acgdoobR10B9zbbwO&#10;zsp2UNeXHvzZpx8BfcgArbhDGJ0BrBsE0U04b6pvpW9+8UsZoCRkB7BqXmTwSCiPgF5f1YfYn1cW&#10;GAxIzRbpDykktK8LZjPnINbKgasBLDa0S7Sn78ZzQizzYV4ctjuXKdvcdP6SD0YJ7fEBKenCq4y3&#10;B/uMuVAkssO7NfdNqMeWPbJ9V8ihv5dYBzLAJCSrqw/aEl/7+klXfH1lYxAFkJpni/0B0JxjGHxT&#10;NqhDh037z/6y92ozoT3Ebq/GJW/7yHcjdMAFX+zPgZVBE7riAAdwYs7M07dzBgE37HPfgPrEPte2&#10;PT+QAtJoQ570YIv2rKNxGd/6au/vO9Df9vmQepIZX2Tzqr6Qjc5nhJ3Nk7RwIIodHjnasa5EPlFn&#10;MMd4t9fsA/XlkfYrOp3r2Nk4jXHwSrh5tQ+21tKdQ/Oas+SuEEoXjEfoWwP90CdyAizgaPY3n0Qf&#10;hNp/j642Et7AI2dZIAnYcU3OPAy2dLyxuXWzF8wFGwAPCMTjaAAGjJEP3gBWP8653q8C/iTnfVf+&#10;wJwCpLQ3TyPeXLycxP8mugDQQNS8wdhzZQ/g8V4UDyzSX+5LvcEiHlb63TGol/64pgiYgXO7BngC&#10;rPZJ+7FBep0v+crNj/4ZL+9PegVt+m/OktaOkBR+OYsnXjAVe+IFWNHb30zjGzjjVUYGzga1KmkL&#10;fAKvxAew5hkGXhGwyrpYV3rA16DW+1f9jiFiP7yVPfp69q8rhF/I39nXIkn/yvMwKooTh+jFCwoi&#10;IJKw0OKq44A4r5Md3gewiMPk4rsOdYOJLJCD5w0PrrYGsPZLhGAVmfdOHzyPVC8CYAFKRHxAazAL&#10;rPIelTiABVrxtCKg1a4N8tCSB3DJE9IFtHaFcDbnkeUKo6uBgNfanweWvnmQfb8oCGb1mmPiPKtA&#10;DhBLaGy9/mesGTcYtcfR5bMF/Jgf8771AInMCYDEFn190haA5SF48V1JBJMGqsw3m4NP4vKkB5ro&#10;acOa0lEmv79eGLHedOkVSFnL2CAFWCmnp/+ry1NNqOzce/ZVr9lFBo/OvdK9E/sDqd1/6kV4NO0N&#10;KXup712xrf909IWkPul1vNhj86xz6m6vrg5Zn7a3b/tX2cCVsZuDfQ8DUSCTcdaLSn/1IXkDWEJ5&#10;1Uk+YNP+JA3CkOqnrgfPgZh+QymXD3K1nQjQcIIrcQJGADwO8QCONgYMwIcBLIBhEGLAY4AKsPpW&#10;6krLB3fogCZNpw31BjLWhz2qDmR9O30El9YfQM1YQKiJcb6bevYEUCVvoErooffmRw/MWn1tsTfg&#10;VVCVtPkCsRwgyfKM23gLhS5xLW+gSNhfDIwtc1MgljqAxzydwKHFQaMBqF3vaxsRc8fraXPZuZO+&#10;6q7egNiZJxyMUs4jbrryHj22ZkM96eVvzXaFcEBJuLhxujJqnACksdpTIJEQIAK+5q2nDl1tbd3l&#10;W2v5xB7rfsj8ta2k5Xtjis22ZT9o/2rHVUVQyVW+XRUEDsAl8YEn+uxpYzaVgY1AlqtePLUegdVg&#10;1YBYPWqiW5F/2dovEM4bixTmXMIDC2ghAzU8lwAPkKe/5Pfvn3R5Vr08eHVdIZz303mlb78u+OlL&#10;5om1XyQEr+aBJc8VwsKrfx1J+v/mpZU076tPp51PRD4auzywtOttLG1+LmlXGoEsAA3cco0QlPtM&#10;ytQl6gxi9cqksUYGsuqNlnxjNg/mAMQSB5wG8ga3PNz+CLnOOQSozOHmE0RjQx0huFWglDXxa4Of&#10;1xZbEYBpIGsABeTx9hWgxSPLrxC6ZgfOKD+B1YDT8tjaWHtt0T649s72D2ilzq7y7VH30/OKHrH3&#10;6NYDK3pv+34SgvWAFnAFOAkdrl0Z31VBh2cH9B2452F1QiUH6oGk9iGy97gKy1KfnnKhuubBlcIB&#10;LHMCVg1ODYgNlLW9hOS1lE9HfXXpLKRLlke3sMfcp85g06CPN6WE88JS5hBWyRjqHZU4kTeQ5JAG&#10;9gA8Dr71oEq5w52QjoOm+MDCgKB5FQJF6hvX3sby8Lp+DCgNKunv0nResleusdEX3hJ9gEG+a4O9&#10;Bhjb0tMd/NI/6dnaPM8jTNyc0dO2sBAk4weXnhnTJcYOHDho8r4i/q/2DqwOjOoMgBGHyh1iF6fD&#10;Pj1xB+6Jw+070SXmXd/MtbSDtoPsyhyqrcG83qwB4OPA9JgnBIEALZ5XYJK9uTeuQKhvZgxC6cEp&#10;+rNnfXcYI+wq32Pu87wayJInXBt75wq8mreVPS60n+XRWdv6rB0eZPtW5RuHfjjYG791ceA2dwCG&#10;tTKXAwDy6dgngwdgB+8W82hee2Uv+uZXGV3eVLWXfqlvHazHDa7SBg8sa2ldSffN1QfCljbXl+4f&#10;erGn3D5Wpk/2nfEAKw6eBMgaiDGmc3z6WxiTPHCRje6jqy/2rnbYpWecvEoACnXpKrc3gadv5d/u&#10;hVCZVwdjoESd6Q9iSZt78MpYaj827O+BKTBHnn4Mrpwy0EL0zZ42z4VsieuXccvb3tcHIt75iI6x&#10;a99Y6JOOWX5EnL51tV7mdrDXXBgPm/S0ZY3pGytRxuZC5UScntCcGat+GLfx+XsgTqyZOSXmzDrJ&#10;AxYALA9um3tzR7oGkUGr9YPUEyp1hL6LAr3obd61qy+bf/sRwCq4AlQSH6zqtbq0De6AYeZCGduV&#10;az/4TrYf6dU7yhnbeTjn9R/m7F4YJi9n57/Lmf5vc5YHnQAo3lPvxQZIoz2ha3i8p+pxlLpAjjJg&#10;SR+0A/bQA3WUe7zdVUJtv68P0QeI9J8HmTGCPMYGYv1V2mWLTbboEnF5i+s3gKXv2gKv2AOv2NJH&#10;ZTy/9q7XaU9/PCpvPga62rfUrZdc1me6nbuUAXB7xH19ESrfG2DzqOJN1XevjDsC+g1mdR21nXI6&#10;5sC+mvdW90p07BH/rXozf494YLlK+Cx7sB5YQMgpJ1Ag8gYL5v3jsHzrxfhkAKti4JHBiAEBB/8e&#10;9CPi8nr4T1sO/EBIwVQGMGDm6qB44VbigM5A1WARj6td79s1wl7no3OJPEDKW1cDVfO8Arl2rZCA&#10;VourV/3L+wqscq0Q0PpFbHhjax5b4MyksC3jALBAJRBr3lXgFO8rwAp42rgGsIT1yFpeygeqzAMx&#10;L+bMfCkDlXb90K8XEm03Hlva9g4WgKU+yGK+xQentgYDWER8QGZt6/sJrMSJstU/67BN9HMwjs72&#10;mv2xq3HdE0nbF4ND9kr3TtL2of0gPK8D1rsq9ewZMKpQNPIchBK/0n1X6mpT2p6c3iDV0iufTWnl&#10;2qr9q7+3N6K6RJ+0kf9YkAIs5ZHBK/IIuFonaXnSdMEZgIoOSOPBcxBGnnK6wAo90KCgKHngwzxo&#10;BrTmhVVd/WI7eQUdkQITtpNXj5nEJ+/mjwhYBYAsPa+sG2ilPfVAjYIRdvQhfeHFo3/6om/1ZvKP&#10;ITb075CBKiDrEWA56O0XvJTNE0sZcMW2sHFjju6uD55Sr6xrvIM9TUfAnuWBTPpfuKMeHWMzxtRd&#10;ncVXV3og6Z6rjHdzZS5f9AD7wNlpZzq1lToAVu1EV70BrNmZSINXN9hSRxsJeYN1jfXJWCIDUIub&#10;V2vUvZT8gtCEA1RCetoq4EucTTLod+4n+o1HzKG5NLfCPr6e0AEfzAKlCprS972DdYIAIAqgKry6&#10;7Kvfh9e1G3t0AKnBK6Ks0IHdyO1NkzhdIcACUgxg9f2rCE8s8giwABcygLM46AH88MD6fPIALF5Y&#10;n4vwdnoEWH1cnYBWF7g6PbBuL6x5Xk0ucPVHkT9M+g+TBrC8ecUDC8D6eMJ6YUU+CYylzHVG73IN&#10;YO3R95f//T8BLPBIaBzG2uuEwNIhHXPKwaXNweZhnmjL77z8/j/FJ+f8zSNrcEsf5pF12uuvAgIH&#10;F8ACr/YmVmFW1gowAa1ALB5Ye/tpHliFNAnnXXV6Xg2GPQKsQriE9oo9BnYWeqUdEAvAKsjKXnON&#10;kM65v0CyG1rZ574F+z/7GKhiA/wCrgAsh+p6dEXXwdzh2rs/g2UnjNohu5LygTTeYQVZ2tBm2t5h&#10;3ByZlx3KZ0dofga0hOZsUMWj8sLNo3JzTga/BrJOUWceWOf1OjCH5xV4dQIsonxX6cArh3UygOVw&#10;qBzkcfADoNhlf55Z9MQHsIS7OtgwZQ6Y7ABZdAuRkl4/9WX9Xbz9Tj8KqyIDU8vfWIxtgA5wGMhi&#10;ix7RT3Zb/7JpvvRNnzrG6AATRL/O631vSMun429w/t0AYPHAco2Qzg6PDgmgFA8YB3cHyB7Q1YnQ&#10;26FSqG6hxSWFCannoOpwbA3MsTmRlv9O6sl3gJfuYV0/0qZD+aCSPDIAZX3ICbBI38FK3h5n/8ZV&#10;tmt/87pia+BoXlGk9qMzgFX4dcUHsnwbPKwGpuZtNYgl7dtZnpAdbQ+UbY9tbC3L3JoLa0IKIVJ2&#10;QiPASJn5tYZAx6DL6oAAhRvGFJvWGVjam1XmHwzZnrdvfA/6UJilT4lbz3NN2dEXberLroSJ64My&#10;7dBbnYGxXffa1UCghB066rXf6a++16sqUsCSskrsdB+mjrbY4K3Ta1GxqW73ztU28HEDlMi8bsCq&#10;thMBUuaBVah1zZW9DpjY69vv2//yZ5c8wh2y8fn+rOfSRP+E64M4nX4DEWPoOKQz1tW7AVfkrh+7&#10;89yyhrzWzEnhVvJnS9y3NYCkrjhZ387+1GMq8XMejLFzmvHaZ/WCusS8WZeChpzBPLbtrSJpdc0R&#10;m/UMjI2zD4VM1xr4FrtvlaeMnPNq/s0LaDbvK/XtAV5JAyogiPSuEVpna68/9QC76s/DaUAIVPIe&#10;1R42B4Fc8fu7nPF5SgE79S6Knl8F3FtUrvYBXuCOcjKwBSDpj7a0AQgpA3r+3Hk1uuCVh99viHSN&#10;Swg+qT+Pr/VVG+KT1osUFEW3Xl3Rl9ZP3o+n55YyfTHO6c22+gNYJwgbwBqMM9dC80HXXA3ckbZt&#10;bOlXbafMvAsLs5IHWnkny3VCcf0EqsCrAayuV0LeWOrbS/YiD6w3su/7iHv+NrwRec0bWA7gj3IC&#10;rAKJGFqc7ApX9ZN/H9qz8ep9FdmBXuiAfx/yr7Sy5zxckg92gBx77wnkGPQQSgM6lSzMfVUvk1Kw&#10;BEZdIOvHNmd0/Nrg30SPdxVQBWANXO3NK4CKR5crhvLBK/rCCb2WJZ/n1X/98hPA+q/sKYsOkMZT&#10;bI+4GwPvJ15QPwe5UhdEIuAU0DNAtXEZ+9JC0vm4BNwCqswF++asUCgi3/VB9gewtO8drO9H3ztY&#10;g2bqWa+BJyBKf+QPat2QKXmkeyEyGKX89nSKgEoeczf+wk55CbdvWi86EwDOHrKfbphjD2XDTuwP&#10;Icgk1I467A9gAUq9RmgfRZTv3St92x4T3sDrymMTHDlBK73CrMTXn+U/B8WSpw3h+nfXVUfdibGl&#10;HXnmmgB8A1gESFI++HXWYeOEXEJeRfPAegRYrjXywlJ/kAhAAh5ArUGseWwR8cKZ/MN4coON/MMZ&#10;8BhYEYIVy38EWOBE6132zvb1a2Op91XKQIbp6K8y4zQWYwKlxJtOOVgFXvHA8tj7rt0Mcs3zqsCF&#10;XvpzCvin3Xlk8SYCUozpBD1Lb9wASYFK0h1/6ssnoJK8pfeYu7xCo9Sp11NsuDr4VXmX/uaTnjry&#10;5gG2PDqzJ2x5+tb5jl3l63v7duhPZqdrmbj6QutFOgfKYnu/RAlGmnfrY07NrX0lTqzpCSMHK5em&#10;L6+A0lqlbGDRXGqPaA94EncFEDRaH3gLDmDViyp6YJNfHwQF2re0R+xZew70Uo/Ms4ruAJZ8eYSt&#10;6rCZNggYAWDxwhrAIsCVNHkNzPj96AEeAzgXgBl0KZhJXq/kgT9gzr9LHDAChl4AsCbgFS+sE1yR&#10;psnlcXWCq+ckZeSPYwfE4onFu+qW2AbHeGABWEJQi4BZPMQ8BD+AtWuExunqJK+rE2CdHljGXr3I&#10;vKXMzZl36pzxpdURH+iSHrgavKLH++pFAAt8IgNV8xACU5pWL7qFXMKr/v2W1vKuPgmN0bj7/ll0&#10;vNNVyGn/RAAssmuDhUaRek4pz/5Rp+Ar6T/J/vZ37CvZt7uC2P0dGXBymB7AArd4aJEeslNvUArM&#10;qteXPS8/8cIpedEZONIXduq5lTJ5QvMCYAlBK3YczIm5I7UX22DV5zMWnlf1Woq+NBnYetn8SUeH&#10;zYn22J9eQY58fUibAA+ow0sJ6FEmf0BHnV6nyxw4rM+ryUHdQW5X7RwEB3vkOcQPDGlLegd8eQDS&#10;IJW6hUJXGwNNbS/yujEnbH/Yk8cGSdlrCXv9MXUKrDIHL2csryZeOHeFHWt0Z7N1IvMua7t0Ivq2&#10;Pg+k7fDatPHnv38Of2wBAmwIwQA/ee//XruOAWQ5HDh0OqDf4IBebBDlDpTKd7CUt/KBjsKApHsg&#10;jTiE66P+OsA6yJrPHeodcIWAzumh5GAP+AxgEXnEoXcAi8eVg+CuEIJO8hw2eU3RB40GwFYf3FJ/&#10;b2j1IK2+cV3trY58/Rh8mq40IEaavkLfCK9GfZGmr968x6SrkzQAAUgMsmwPCnfgBxzMm7Ut9IgN&#10;eWR588qZrnXfvvFtbL/YG+z7Jnjwqdv1iACXPJ6s/6AR+1tXaTCgkjasG2AzUEbn7mPE2MArgEW/&#10;6LMxu9qUp7xeOCR1tDeIxy59AKXzEV02xbtvYkMfBmztTft43kLzQhq8ueHJVW4s7XNs7RsQSrM9&#10;oFObsUPE5Skb4NIfdib6Zo4GoZae3kCX/M5/+k9Wl97GWD1rnnjnkq2UWb/NW73SMhb591xGbsB1&#10;ydZDGTsT4zLujQc0Jb7hzVMBUKSAIXn6VyCYOQWK3ku+kB0COoBI5t04yNZAfufnGtv2lfbafsJB&#10;tK5N8tTRtvYKRyP3+1Hpl7zmJ+8GWAn1U78LhlKfLrhSTyJn45zZeSZ5sJ38OGd0Xll91+rSJdoq&#10;EHJ+ThnANIg0kAQMEZBrEAc8KkCKgFd7U8tV5xsKJa+iXtK1KT/lBUFHOPC064qzvSuEym4bkXmp&#10;qUcG5ejNZq8CktQHpoxhttaOOpuP6qcc5BOnO1BHd3rrw36Z0NwZJ28rEAvAsl7PeWBFx9rVsy/l&#10;9lV/2TJ7of9Dxt+z/A0DscgbfoVwQKCH/iscwAIWln96vsgTyn8OXmXD7YD86EXTA3/it6TMoX+g&#10;YADlhjQRYOYUUMevCQI0vIgAI1fmACxvXc0TiqeUXxoEr0CsR4B1XiEEsZQNOoFVgBZvrIErwEtI&#10;jwBYPLDU9UA8qAWk9Wpc+smO+rWXELgCsHhhAUwbI5gEOkkbG6glvuuDdKTJQNYAllCeuTdv0jy5&#10;/socJr53t4TL84uG8/Yy3yBJ1zz9AKgWymPTGoAsdOUNWhWYpe2+iZV49VNmvOanIC/5g13CyXTP&#10;vfQvASz7Qx7I1HT6N2FrAKtQKfFBJnZrO+lJYdYljwCLaKf7NvlsCO3R7eXZblvqm5vYUg6arI9t&#10;L2Xm15gGsAp2Ez8BViFVZBCpOqk3eS82fU/1krp0B38AgF0BlF8gkI9cWX9Qgc3knWBhwKF1owvm&#10;AFcABVug02TwquIfopEBkYEVb2LJ40W0K4SAiLrz5iHa0rY+Fa5d41if9e+EWMrti3lO6d8g1ryt&#10;5n3V91zoReaFpS3j3tj3/pXx9jph6u4KJgFu+qt66fsJgciXctAcDBrYKTRJncIX8Svk/TT49CyH&#10;XHVmj06vD+oDffN31V39E1YR8XuuE5cm4pXkv5v2XG/U7nTpSE939dc3a7k3zcR35XPeUINYABMZ&#10;7LMe25PWaTDKnhqcIpt7e07ZoBZd+UKiHSAIsBo8I/OgWvuFUNEZwBp4ArCAKvb7tpp2E9++42Wl&#10;fJBKup4ySbM5T5gBLLAKtDoBlviuDeoTe/tFQtAKvCJA1qv/8QnSDKyQwhbQJQJeDWB9/gUA64RX&#10;leQ9AixxwiOrZbs2+ACveo0wZQNYfbw9AmTxsPoEqMVGxPtXrhACWANp4rzDPqkf6ef9mHvG03Fm&#10;PLs2OM+kQSzACaQh5sCcDDipK5QemCLiRNn06GwepRd2Tq9+yAOwHq8QEtf/hJ+LHgFdBnFAlQGu&#10;eVmBVh5rn0izp51TjLO/QBmxPwac3oxNb0zxnPLWlQfT5Q1EFUolrY69Kw1cgVgDWPJIwWn2KDDl&#10;VwMHr0gP7ZETYBGgqh5ZCcmu880TbFcJpdlZur+86HtI3BwNYBUyXWUDWPIcwsUBqlcv/QGsL6Tf&#10;82ZSBnCZbzqzcQIsYKneSeYqdYAk0KrQJyGvpUElUpAlHV0Hb+DHYZqO+juoA1d0FtarKvOlHCBi&#10;Z9BAqD5ItLLlswkiFTqlLy2PrUKq5M+TSh+kAayVg1fCgSkQC7iST8RBLXF1Br3YGSCovcj6Zw7W&#10;N/kOxRuX+XCo9w9+cXBhUACc+Er+/eH9K9cxACz/Z9thEaAazHCQFGdnB3uhQy5xwHS4JNodeBDf&#10;4Re4cIjXXwfYpekIdxAGgwAsAvRIg0bEIZcMJoFMA0+8rQCswqKU+w68g/Wt9BOkUoeoo24BUoR3&#10;VOsbU0JeUrM94DSAJT6hM9EnfdXHeWiBYi0XT/3pqkufzdo1xshAwjxVrOfWVXqH/5WZK/MmrQ4o&#10;1XL910f9T7xrmLKtiT2zPSzkfTWwS+Z1R8S7PvoZm90DV97Ahna0K8++G7gsoFI3Ymxgib5pQ7+V&#10;qz/PMXqgSiFG8gEIetokAFxtJk+bAzLbR9rV/vTty8Im8xm75s88kRNqzJNs3mSDtPOysvcHZ7fX&#10;2VU2L6EBLPXMuX5sToSgpDXrOGNHX8iAFZ2tp/SpK59snANSe1PMod/fsoEp6UGshZv76YjPjj1n&#10;7oXKNibjKUCKFBqmrLAvNs3dAKA51Ib+AEqbG+Hmqm9PpXzfeNcv9rYO5kL7HU/S1Uu5trt2SVdi&#10;S1/UK4CK1JMq/RggKVTTh9QXsjVQJm/6QkCGAFIgCy+iv835/ccRAGuPrIMyhTs5zwIy2jFm0MXV&#10;vnkdsaUc4BmsGohiXz6vJ3ZdRfw+cHPZU5+Ot6ZcGXwOYF0yeLU4+2wuXWiWPLbZa18v4X21cbSd&#10;5FXEI/JrMzoAFrhVOBV7q7d2BrTI9Npm4srn1UVfuHjTqbs3sMC/72cuAC35+ikcwOJ1VW80bYun&#10;vX5r2Rf+e9ar7wm/kP3/cv678ub/eXhggQET6UGslc3DZl4zAET1sml6dTAbzeF0h5kd+ivROWWH&#10;fzprB9wARQpx0g4g89wVuitdYJWJAIvALGnhfm3wJ5GfAk4JgavvmWz6EXDl51/+8MN/9Cj7F5/0&#10;XCcErOY5RacAK/J3sUlnwIuHFjBVcHVBLeAMsNEf9T04D5yxQd/7WCAWLyzvYRnbAJQx82ADlYyt&#10;Y8/8btzy6T0CrHpTJU3H/ANPbBYQmcuk/fIhDyzeV36NEDgDsNigC6B8EF1x7XSNk2aLDDINYgJX&#10;ZCBqYj+AVNZuVzcH39gm7Xtk3lj20eDVCUsBm4Gr7RWwSHoeUoNX25tgFO8rMoAFKg00iU+ajtzw&#10;KvZm214U376l3z7Yv5HBq/b5sltQFVEPvCpkSehqYm1HgJjnPLASgo7EdwME+F6EA1zmoe9oRdRR&#10;TpSfnlgDQAU2kQKo/KOlIExZPviBHAd8Ir48QAGUUGd1b71LgJb9Sl6hR/6x/XYOJfPcEQ6iDGDR&#10;Uxf4AhGE2uzfBf1OuDHIP9sFK3jc0DVXgMkJ6QaohLwWBq/miTW4ZXwDJaAVjykAa7Z4cZ0AC8wA&#10;0PQf7PGYeL14Ej7LIe2GRsaZ/vb9rOiDGfQHoHhdDRJ9MfXk/4sAK/lsm8sBJem2l7i5NMdvxe6u&#10;C5rr9jPpe+4zlrMtfZHuWK48op7+scNm247eDarS70EfYryFSdLJN3/19sscDjiaZ2nzunm3rhNl&#10;07PP5VU3IWj1LP0Ag7Q3kLi53boIpfWjsCDjAp9OgFXvq4Tbd2SwqtcHE7fW9PeW1kDY7A5g8czh&#10;PQOAiHvAHcTa4/BC72EV1lwiPlAzTyMC+nhPCsCa7mf/Xcp+53mANenD7RMw6Tci/+ZJCq0uKcT6&#10;yJP02l/y5o21x9wBLPIxsCq2POj+0Sv9SRBL/aQ/k/hLv5l+pj+uLirzK4iuGYJe+uih+ue8qDLO&#10;emBd43wOYkVcrzOfoNQ5LwNU4vSWHsCSv3ZI27qETSI+iNW6IFTWaSDKLwcSnlDKPxM73rviXfRK&#10;dIAVIIWuNaanLmj12dj8LP3E175+Dp5trOClsRdsZk+AVLueKASUCmouKSwSRoBQexiouq8XHkJH&#10;vwa+Bq4KqVIOaLlW6O9fQdRl97xKSAbrwKITZk3Y4cnF7sDX3rci4NPnjDN5g1EgFeAASL2U+SPe&#10;sXLNjQ5dMIssrm32zPkJx+oVlf4PHA1QgUIDQ4DOAFYhTUL1CrHSd4fvwp4IvcKnjKsH9OQViiQN&#10;ZDksKgfMhGw5gA4GkdmQz6729aOwyvj1xzyxkzioNeBEr7opWzndwalXkiafjz4BsD6XOROekGue&#10;XANiG7d50rd51WxOepjP2EAIbZmTE2QVTuRvr/+b/Vb+2wtiKSM7/PeQEL0d4qUdJHtQz79XBq3E&#10;1SGDHARwmEeFgyewoa/n4XwHfQfaSvTAoHlhDYIMQA1qAUHezQGw6kUVO4AVSFQglDzeV3TUV08Z&#10;QAUcnVcL92YW+AVkyT8BFlFfKH8QSt3pKLe3fDOgmL6AaPcbWpfu7NbbK/Xkt4zd5PU6W/pgr86z&#10;zjzJc/A3X9ZWejDEIc+6F5Zol61LrAe4s9De2N4W7jsoTEn89NZaPetT2BmR1s76sjgook/WGXgo&#10;9IqueRo80S991+8BrIEc1w3pmAtzBD6wu3btJ7bVlU+3NrWVvAEs+1Qf7UV71RWk7sHoghnaG0wR&#10;B0q2R4l69nPfS4rOANUg1aDMAM32fWHP1R/ztX4JtTUwRbRrnc0dXeMhnedLOkeRc47J4Iw1XwhA&#10;WncCYJ1x0nlSP3aEk4Es+eKdc3nXnABGQml9Ng5zV4CUsxsBgnpF7cqbB5e5AaPut8hia9Bwe/nM&#10;01/tA1AdW9L0iH5YR7r3FcKr7UKPnI8HgNRna3uOTfboym8/E+dB5Vv3NwLkVtf1wR851+ecz4uo&#10;Hk05uwNKYJX3m9rm1YZ8dXaF7oP0ZV5NQA6bwFElZYQ9UGyPuBf6pLywK3XYP+t0TPISH0gCyoTz&#10;dCpISqgcgAKTxAewQDFAbMCrkjzCjrpEvrEAWC2LXXnK6K0P2p0d8Ao0mweWvtJRNn31B7D0tf1O&#10;HZ5XHqg3j+CgdRzA+t4Xopu899KuHwWoN1bs+ba9f+W/WbyH3846v5HvngfWs//y4dOvEBKwYnGH&#10;9MGFAQdp4aDGwMPpgTWPjx7Gs1kAgIGBpqM3wCAsoLja4LEDfBROZQADNLyrAB0gBBRRDgQBV6AV&#10;76d5X9UbKnm8r4QAFpj019H1Bhb49A9f+vDDX7z1BLhcMwSweGYBXCAW6ATCAFlskJ9dOisT92B7&#10;vbfYTt1dnRvAAsB6JTGh96d4QrnCt3HwXgKTBrCM1fiN23iF89CSVlY75iWheTA3g08DRh9kjv88&#10;8wpgtc2EIBavNQBLO/QArAKoxNkAlz5IX7r+15pYc2tmjejKo0Nu0JW8ASx93BhmV7+an74WYuln&#10;+rV9NBhVgGUfkcS3T8CiwqZr/+jL9qf+POdRxc5V75SBJ3L+YiHQxOYNW492uj/lXSJ9Cl35bEuz&#10;UQ+hiLe4yDfzwQE1hViRASxgagBrh/mWyWdXH6JH1BvkojPwQ9glBTr+QxkRb3vRc6B3sD89YgYX&#10;5IEKJ8Dq9brktU7CSv4B7aHvXnuL7gmwvJ80bx9X4843sbx7xKsHBAIUtGucBR3XmPVVW9q9+6kv&#10;2kpYAHfpbVzvqpuxO7iBVoT3wq7hnB5Y2iAnwJoHliuE3poxfvmgBnAzb6UBLI+Yf8l4k1Y2aKPe&#10;IMugUKFS9AAhMpi1fKE5NE+9Qpj0AFbj2rj0li40TPhl8IS9pLcWriC2vegOVmlzb2CxIbzHdLU1&#10;D6w9AF8xN8aUvg1iATzGR+q9RCdtA1jmeGBpnlXm/NxjE2tewJS4Pbz87rnYAJM6/xEQTV6vDRp7&#10;7E8K1owz8cEnYEpcX1qX7mWLzXls1dvFnERHfXmnJ9ejBxZotatgJ8Bic15jr18AA8wg3oQadAFN&#10;Bl565S0CYvG+UocH1iu/nXAQCyR6gZwA69MfiYgDVr/+4ZM3VvIBrF01HMQi4n5lkJwA64+VXwAL&#10;uGJvAMsvHxZsaSft874CsPTxBFgbb3998BrrPQ+RjZ+nEfADNJ1X/04wNF3eWuCUsrXzqA9wzauL&#10;zh515yUFYFmrQax5YHUNtJF88OqziX8mwnuIh9VAkboDWJ+JgFhnu2TjEwJ1IJ59Mc8p4MqvGxIg&#10;i2cTcLO3t7av9p7awBNho79QGGGLXt/Ryn49QZO0OM8rEGtgq3aUq3/Jo9cTkFSQJYzuaZc9dQGs&#10;AaZCKmNPHjgFRpnDeViBVn5J8PMpL4RKSICuhSfAGrySbqjNtO9ADkAtLMhJ/durKTIvEiF4xXtr&#10;nk6DPPT0YwdDoKFAJKIddQvF9Ctx7QEH6g4GCYnDJ7t7bN0hH4Sat1ThlHRCnlJAAD3587ACo4T6&#10;2HTKCGA1+Yx9GD06wgGsQTPx9dHYBvMGsuT3MJ8xglb6yJY4AaUGsHhgOQg4EPRQEHFYdyCnA3bt&#10;AC/PwXSh+sSBdeXz9NG2w68DpwOwNMigf1sLh/t3tJ18h3TpFwEsXjmDUBPQCJy6gZN06oJXIEiv&#10;FaZ99ga/BpCIcqAJXAKvPMxcG+nDIAr9AarVH7wqmImOR41BMX2y/1wZ5HXFI4x978pJs1ngFilE&#10;ix3lt7Ctfykn5sO8mLfOS/LMVecxbckzh4MAA4MO1gUU2ojI66Ev7a0uoS9kY3AXOLZnraE6pGDo&#10;6seg1IAKwLJ0AUT+3TvPmbYbO+YJSFi/rL+6YBQBKtih237HlrVRR1329V0fajtl5oK92kxbra+9&#10;S+xJexE4AVHqYbX+Jf+GJsnnVTTvq8KayADV9vW59094pVz+RHprp532M7rEODb3yvSHXuc1/SXi&#10;8k6RLzTu9j39BmUGqqSt24DNCay6JvqbsnsuIwNWZABL2HTqDhiZu3pEaTN2SSFSyk94tb7I4ykz&#10;jykPuoMQPLDMhTkHk7aXt3e7HtH3vtIAlrR2zBOxTvrCK2eeOdpUZ1BFWLhkzMYR2Rzpq6uGwBCg&#10;Aq74+zDvK3Cnj5q/+mRr0GbwatcmC8Cir3+ASx9DTx2/VPhXSQNIgzeDNoNRAzi9npf2yCASsFVY&#10;FT268tiRJy0sMNIfNlKXN5e8QSj5gBiApVx68Epf5xlFt6Dtant5Qo+x73F5AGvlZzvsiJN6aaVP&#10;A1j6WvuR6a/Pm49CQW1EgKtebYyO9AeRvYEl7j21QqzUt098i76zd7J2X438SeTLyQOxnvPAmgAE&#10;k3m5gA2LCx1gBh4erxA6bPcwbvOkfAf9ypUHKgwEaAeIAEGAjz42HhnEKbixATIgUAS48Rg6rytX&#10;8ghI9JNsKFIPqoTAE3A1EAU8EQCLF9YAFgjliiC41WuEmWx1AKhJgdhlu+9gJc6WugVsFjT9Uv8v&#10;M/nfT3oAS393de+8wgd6qWtMgzzGZKzGTgccAr08+t5H4FN+Azz1I3Q3dwVimWMeWOaQ8MICsQAs&#10;Vwm1qb0BrAmA+EHWYyDLWnfNsnnApRswJT09HllbO+PYWPSDSAtvAJc+zBPLug+EnvBq++OU7qOU&#10;gUt0t1e7B/UzISB17q9TQCZvYu1h9wKv6BZgJSy0Sri2Jqdn1inyJu1H6smvfsLZBrPmKfUIsD5I&#10;XeJ7KfCVnzHsWyrAohNbhcPXtzV4NTA2gEUKiFJWAJY683wBDwYVBpilQYEBnRNgFSSpQ6IDYH0z&#10;ecAJaAWcgCrACfgBhpwAC1zZL9P1+iFhK2ntF2JF6l3lHzhnu4ecAIuusbr6J+0fov2HYGy6ekMG&#10;sAqx1GVfH1LnBlXpX8NLBrJuWJNxkV6jO9JfziFGWj+BFPXMnzrzuAKRzEfr5fBFlNXjKWXy77mK&#10;fnWjYy4BQUBJKL9Qin7EfCubx5T5JS2jc7WrvRNeTdav5fPWKgC7ygt89M98yI9sbOZlMGtzaI9Z&#10;j85r0tbtnu/ET7Hu1tvab5+LtywCBgFJuz4IQnVOEw5gSe/dKuunH8J6sBizvkXvBFgFj5kLAEu9&#10;XRVUF8RSZwCrnlzKo7frXfPKEZJdIeR5pT+g5mv/MWU5fPLEGdAZjHn02CEA1n6FECwawCrEAo8e&#10;5BFgVT7yJACWXx0cvLoBlnweWImDVOCTcOnbAysCUgFp+4VDcV5XvwxguTIIFhnjxuYdp3kiNTTu&#10;xOmQeUuBTZMCqeQVCEV/kAg4JNMfyNqvEAJX9NRjl51daQSrwKHJIJY4T6zT+4pHEYBFwKqBLrqA&#10;Fs8r8ArEKhxLep5fuzJpnOIAlj3QK3/ZG6/FDnjVtiKgWR8yv/LXJ+9n9Rct7U37zp7N3t3fMnE2&#10;ib9P9e7I91LQRS/flauF8sB78V03PN/CAo0m4NFEGhxr/cgAFrClv9NxSN+bVp/NmIGrE2ABKuCV&#10;cldb1BvEUg/AkgdWDaQNYLEPYFUyBlAGnCmEigwcFeJEBpaAJx5YZF5OvKDYUEbXAc5BD4joVS9h&#10;/u44yA8M0XXAdsic3fXjjkf0A0RyqAahtAdgiQNXbAFtdOlJT29vXkkLX04/B7AWfir7SMhrqvnm&#10;KXaMif3aTkiMzRj0z9zLG8AiINQ8sAaunmWMQh5VA1f3/9EWt7cSL8CIzKvlPLA7xDtMDBacAIs4&#10;jAMCZB40pAfo2BbugA7UOEQ3LwIGefdKuEN3HxiPWD/5hVRpb1f/boCVfIfxHXy1pQ2hQy0IQBzW&#10;d3B3GHaw6mFeW5mfXidkh27CASzt2kuDXANY9pQ9D1bt3Su2eGA1L0J/EAvA2mPwQja1v/6Zm8EN&#10;/SbLE0orAwWABfvAuhsT4NcxRod+7Vx1zTWxT5ofqSdi+un7eA5Wxc4NhSKDYNrX14HFARHzPYBV&#10;3WtcJ8CyPvo7HXXY0z57oEI95yLqdk8oT3gDLG0lzp456P6gm7j9ai8CTANYu/q2PQFEFIAkD5xR&#10;zrbwhFO+AbZOD6uV7zuQJz3Rv+0586+Nrefg7dZGnn6375HVmQ0y3cGmQp0rPZCl7uZEWtyanPNu&#10;buVtPQa2lk+n6xj9wSKPtA/cFCplrgaOToBF5AE9H+Q8yVMGtAKwpF39Wl+tvfEYl/jWp32KDfbr&#10;5RQbg1lsby7l8cZZ/gAWmFNokz4MUNLRN6HvG6wCVOgKpeWrB1w1P/FBFW2BZXuLqQ/Xs6UPiYM6&#10;rgECWHgBh5d6LyW8AVZCEOkEOODQ3sA6AdbgDx02BqGAJHBIPe9b1csq53/9pate4Z14RJ8Gqwav&#10;AKKBp0KlCLvqLo/01xavNtrmJWzVXnQHpIg+tT+pI/5dfY2OvtNTR8jG+sdjq8Aq0l981AZdou+v&#10;ZS6/8BTvjwJcAmR9LfXfjXw98rWsbSFW9sZb2b8FWANVZKDilEKq6BQuJO1w7PAsz+G9h/3kvQhg&#10;DR48ggFl5LYf4c0D7gA2QMe8eAo/rjTvI7+w5zoeEAOKgFfywJ++RQX0gEwXwOKFBTrVa+r1J++r&#10;//b2h71G+AsgK3m8sEApAMp1w8Kn1Kv3VmTQioBW4FWvByYORAFYQvX/Igs6gAV46XM9nCI3yIqO&#10;/uuz8dHhyQVSdVypX4gVPXH5PwfajCN1Cq/opJ45AJJqR/uZR+2AXn6BsHrm9CrTZkFX5lxfdpUQ&#10;wLIGC0kBinj0rBVwKU+ZNsEocBOQYovHmLBrlfYGsxomr3OU0JoXjF3rXjjFdvLsFe3Ns0ma0Nk7&#10;VdtD4gVY4qkLYilTd/tu9qwL+fP0dXWmDz6xrw7d7WuePie4Iie8kl4/Vw6OaQNUA7CAmkeABVJ9&#10;EN0/135kZcJ6XdGLfWtkTkEsZQM/J8ACc0AaQEEZkc8G/Xqm5B8qgIGythHbYIOD+D8DWJduH+4m&#10;qT+ARcAPXlkDH4UsSQ9gSb+bf2DPA+u+Sqhe0q4P9u9EQpBKH+XrZ3Wiv3wenQNY+mdcrv1Jg1Xe&#10;wHJtcO/H7Aoh7yw2C0oi5oYMXPC08dP1IFSvEqa/8s2HMRXoRIwRvJo3lVAfO2+xX5CSeOdE/5VH&#10;gCTXBwEj8Eq5cADpnKu2FX2AipfVvKLMIRnIerxGaM61xQ4YJX56WRWcJW/xjiVl2tPX1klcPjEH&#10;p9TbKfngD48o4Mr8gUbmFHyyh+h2v5hj+eb0EOXbl/Ydod/yhCCSK4TmFbACsoCnAS39KICKjkP/&#10;PMEGsJTRAa96ffCyw0MKcNpVQZCKqKttdQaweGcBJ7yvACzhBAgBtPTpFPBhAAu8ATIAnsGYSWFL&#10;BPDwIPrLv/uk//JvPcXJvLBAK+9OkQEsUjj165f8myfhffXRB4DVt7Cu/F0TdAVQ6BohiPXxxCuA&#10;VvJcZZxXl3ivDSasd5bwEv0D314EsF6/xscbq0AraeWTgSh1J+oCUspAKOEgkfKBKaLu1mdtS6sj&#10;3XlWV1+S/+iBJQ5gAVb1xEr6lZSBVJ8w3wnvx9qTr2wQS9vs69c8xAav5n1mXwJLbSvtz/tqv3Qo&#10;BLCI/g1YGU+9sXxn2Y88r/wdmxdWrxMm3988nlYAlfe16NdbSjndxAEt4eIA1vkWFimQStvnrwl+&#10;LX9jiUO4wzfo5Q2s/YLgrgQ6rH8icyHkuaa+OJglDaYAWr8MYBHtzrtLXxZXNmjkHSzgBwQCjurN&#10;FAFtBpeAModvh2B6PLVeSj/njcSOQx4vLXpAl0O7g6OyAqDYUfc84IMCK5+nk4M0+3QBqnlIAUS8&#10;nNhZHwebiLLBKCEdIYDVdOy1PAJgKQeZpgdgGT8INJvrW+dAu7E1iGXszfc31V5JvwevJvXISn6v&#10;D2bNASx68ndo3yF+eTvQn9erhECWfHM6CNIrX+qmXV5Z5s6h3UF0h3dzLXSA3q/zTQaLJvN+ArCE&#10;BUL++xFbrhDyenIgdzDXxmDAn9JJnGiX7FAv3GFZPR5cfpAAYGJ7HlMDWPPCIuL6IA5g8SwErXaN&#10;EGQGsoT7ZUW22FRHW8YCmJmD9VU4MCO+sQxySA/O9SCf9PbqPZ+x0zrsRG4gdZV/2RzKT3xej74N&#10;emRrpw79iTTb7UPsmz8iTgYtO4bom2P5hRCpRxcQ0bf1k65vlz4gsV+Rm+2Wp0y4Odj89HtNqF+g&#10;WPdYQvsTwBqg2nzpt7UGOKT1Fbwy3l1/U3+y9Pb+4NW+A+m1JdQvdudpZpzL87focS+2/xE68vST&#10;TvdoQv0FeszhQKE5MVeDR5v/QSI6J8CSFlcmDRDZN7Oz+tWLDfNlPIM25mtQSMjGIM5gE3t9yyhn&#10;TN4ywBTvmT/LeRPIUq5/W29jLXzV/8T7LabPxsPm3kjy2Hf3QuqpYz7W5kJgZgCrbymlffX6WLv+&#10;R4AaV+8AFfAHUJkHFnhyewI5PxtHym87yQexPDDOm2peTWAOCPV951j9TRt+XVA+0WYBVOIDWIAV&#10;gKMe8COtT8agnO6uNBZC0Y9eH5jPGIEigMobXcZ8QjjteQdQORA1cCQk7EnTJeuj9qWV73pjf4Ew&#10;6dmYqLO6g1O9Qph6gBcvNACLLXr6b5zS2iKtz15C4NDcVzd6f2mMGdsPXk88NnnwfSf5ldT5duSb&#10;mZtB0q9mT7yT+eKJ1UfcHb7JDZWu9J13lmWyJsBAwVby56lCxB3kHdInA1zCHcrFe1BPea+hZeBg&#10;COABGhGww1U74MMVtIkH0/cLhPVySrywKHryPeLeXyck0Qe2+l5VJsp1wP8GYn3lww//a0K/JviP&#10;yZtn0q4c2jh+leDHqcNba79uuDevbGB9dHXwflA+bcsT7mF3QIiXkrEAXYU9aUd/9cmj86vb8SQ+&#10;0LM8try5RfceF9uxAxgR0I+AfmAVgAVk7QF3YLBwUF+jJ8/afDfr59rh+1kP4V9mbdT5i6wTwMKj&#10;y7tayv4sa2gdrV/nKn00tnlxnR5YIBaRp2xQjAyaiQt7bY79hAOm23/22bm/6G3Pic/jqXKVdW+m&#10;zcEl4TywTji2egNT6q9uy680nbafNttu9JWzBbQUCtnP+mlP69ORFk7kA1Ib97xSzOv0+62k7c5R&#10;2tAP7e0Rc/3Z+E+ANQG3gDAAaNexXAcEk4Cj76QcYLpBTf5RXKgQHWleLLyniDqtm3IeUYUUKQcm&#10;QBOQhJcW0FWJLtAFXu0tIiEb8r6Z+t+KnW+bt/RPf+pppa2UT8yrMQjn3SO+tH4Y+96/eleYevVW&#10;SBowMSbhQNbmCsQg8/walNqvBgI8BTs5IAxKmZtCFWNhL7bE5QMi2pgdczMQ07l/lOiZVx5toBP7&#10;1sJj8UTb5nhtFzDpzxWqI1S2NTLPIFft0Uv4dmw1TD+U0S9oi9S7KaL/S9frLKG+g1UEKNq8AX/A&#10;j7EWFGbOgccCLPNsXS6hb37nMWUd7Ev57Jora1CgmP4ZzzzIjHPzQsTNCyjIs4ouTyhvk6mvz/aP&#10;fSQOTBVOOQCKRxfooqtd+0eofN5XwMuuGQ5qGW/LEgcbwAQir0ADxIjMA6sAC/AARJK+BWhJPln8&#10;pd95igMkN9y5QJb3pgavdsUPtOpVvyt/wKoAKjpAlvSuFE7uvOh9InrA1iCWR95vzys2UibdNiPn&#10;u1ygluuF+uiXFEEdYzM35mpwR2h+QB3zYn5cPTQmc7N52vVDdozfI/Hqs9c3w655qTeW9kCj2KQv&#10;DxhU39VMv3oIKhWmpT5wNe+n/ZLgp2Lz09pJ/z8VkX9eFVQGbg1AzQOrVwpTd+PTvriwICvSfZR9&#10;o3+DZ+1vQnF99Zg78ORB9z3q3gff0x6dAaddQeIJBSgBUjykdk2wsMd3kzyHEQfiXb8SnycLbwgH&#10;VPrndUJzIn7CJO2ev1g4uESfgFCuCe6qoGuDlcTBHdBp3lL64mC/K4Ugl7RwQEv/tfHcg/oRsAwQ&#10;856W+m1LmDSYRs/BGyhjs/GMETz6VNbDoRisMi/KQQhtaVMdc1IvMf2J6Lf6oFChFrvKrzQgBEoN&#10;Us27imfUCZUIe/Pski8cgBuUGrR6Ke0S8OrTWfuXLr0CrdgGv4j8wqf0cVJIln7ULl3tXX0v4Is+&#10;uDYPLCCKR5a4wz54xfvK/8XeO1hCnlgtizioy1/cQd3BHrTyHkmvcyTtcV1QAhAZ5BmMsh+F3Yva&#10;TlrYA7T2E9qr9ou9R3gmAURAlrqLr968dQa6HMJ9K7sKuOuA9IU8PFa3El1eVq4P7s2q2ko+AMW7&#10;a1cU5euncH3vGJNnn9WDSN2IvTawJdzYlUuzA9QoX5lxb4z1KkvfT2Ax2DbPGSLuEAeiWBv7EwjR&#10;zuZff9gFewp/ItZn0JfMA0uoHTpC+tOZ99vmge2lzbP5Azb0GeDRH2KvgBnbM/o6LyYQyL4iA0Js&#10;DMwYY9eJpL3BR7CKDLYtDUIVzEVfXbbqVaVf9oZ+5t/8PILkqbs5HuyZ3iOgkufbEZ5joCNP2loM&#10;BJk76wW8rO++DRBGXseR9Amw5NdL6Vpj9TcOdvWVLF94pjdegBB8Ab7YJOKDneKgjFA/Bqc6p7G1&#10;NfN9my/zCkZ1HdMGOwNI9rEQ1Cn0Sfh+QuDLHANi9VxKf9jdOPVTPpvmzhwOIvK6Ab4mq0vMuf72&#10;l+kixtG3lHIm9jg4qFLYknog067vAS7yXQ8sQEo5SAQA+btgDECKeoMv6ojf0OuyWa+mxAGYeg7F&#10;7i0pU4ewr23tyi+gSh44pA/rB5FHh21zq+3CocgPU/Y3aZ8zTZ1xcu53ZRGoUqdwLHXYx2f2Q3WF&#10;SZH+mqC5ia1Co9gyD+p9O3OvXr27ogd8CUGsXQu8+3K1J5SejYGt5S1d76zEyby5rFn3Z8q9KQZ6&#10;br60bQ5/mLH9dcaov4WoEXXE1a+NyCCW//74HzB9A8vB+JdJYUAq3NDqips05U0nBAAKDyIO+ifA&#10;Grwi0gAWEe81qYTz8hH+ZSYBkCLAkEfYC5Uy+IEsYIcXlBDAAoN4R4mDPQNYBUDRd7XQNUH5Hm8H&#10;ruqF9eUPP/z5s+Rl8gp/MkndPOzGzk9AowgPLTbYrtdUdAG3PhCfuLS2yPpYXf2KyKMzONUxXGWg&#10;2CAVmY325bLLDj3ls6EMSAKeACLjJLu253phH4xPWT219DPhQBa4BaSAVHs3C6gCsAiw9b41iwxk&#10;DWBZO22yAULpBzkhFnA3eDdwJU6AmcGqlYtP7AOwyRzbF4NX3Vtpm/BuWto+3Z4FnNQhg0+DUt1j&#10;R/7kBFin3uw1ZF87DzLYRAqu2NGv7G0wqgd3fU18AGu60g7TJ8Sid+uynXb1T7hfSxRff0G1XSss&#10;rIk98XlgDWANIgEe7yUfTAIsdiXKgR6MGNAauLq9qJQnH8Ag6tDlydNH3tWJ/DKAdUOs2AKxAKzv&#10;mBt9SfqEVyfAGoAqsMrYbiBFT17GCqaAe0IQC1gZ6DK39Hj7DK4MzAAo7JBBE4BHH3mZzdOM6Hsh&#10;kfGwFfv1wJIXvXkciQ9gdV7NgfGn/gCW8Zkfa8E2SAPK7P2qwSmhcuEZ109xc2/9zYm+gVWtSzcH&#10;pD9hKwJkzbNrwGqASl/06YRY3QMpM04Qyn4CqMyZPWJuwSj5t4efNXkQdc3RPWeZ++V1vrSZMp5S&#10;+t1rf+nrxjqIZ7zmBsAa7LJvXeMbwNq8SgMKhQopB6hAKfnb5wNY4Jb8Xv+iH5HuW1iJC8Gsij5I&#10;R3jaFFaAIxfE4IkDyhBxcAOsAasAH55WjwBLfmFNwnkbFWANGgFJH/knAZbqJXUBJV5Uj55XwkEr&#10;4kohAa8GsFwjBLA+mnw2X+b5pc0LZhVoReYR1iuNPJXSN/3uODI2AuQMXJ0yqCcEsOrBlfGZHwBL&#10;HNwyf4CUeRiUejllvKvquZU46LSrfvPq2lU+8OoEWPO4AmoGsLyNtV8h/EzaAcsGpkCqlfG66vW/&#10;2JZPXopt7a+foJox65tQH+odmD1iTwxIGcvmRTho1cfcI2CU+PYSzycCJvGG8j4VmEWPdN+lDUAJ&#10;jHEQ3sEaCHiMO6A6uII+PK12ZQ80Agv2JhaABVoJd8XvhFvgDwGsACUQaw+26wtI83LyXkkIpDiY&#10;F5QlPRDVuomDU0Ll2taGd8HEvRFm7l+OnKCs8Eo8YfuUvgIGbPQaY8YLlHlIvuNNnsO3OXLgHuwC&#10;rZTdYUS9eS4BQAtPIMSTiIBT/wxgXXY6dxFACViiI+QVNpgFVp3gakDrsxkvcdUQvNovEroaCWCB&#10;T/WeynoSAGv9IANY+j6AtSuEDuBgwUBW4xH/+AexGkYKFPLfEeGg1YCEg6aD5AmwwCuhA7BDOuAB&#10;bJhv+09oL57hGadLpO29vYfGM2nQqFAibSwNKoFXYA/YBLg4xM8Tq9fQEs6u0EFVCL7cNv13i53o&#10;1mvqKpt9Qmf19p2t3wPDhT9JE3tMX886G6s00Rftb36Eq783oDqehAAF3RNgTBz+Hfod7PWF3osE&#10;LFFunvR1UGrwTVy+cHrq+YbI4NfGtD7zItNf74i5wqkf7Ut05rWnj/bM+ilN7KEBICFoZHyDSRu3&#10;tm/Rtr5ZE3US5/FnbzZurROyUdH2NUfaHMCSx0bnMO1vrvVTf7q3U67OIKHvYRDuRdIxXWMo0IyN&#10;gat3jCVp8GbwSj6Rr7weRrEDYG3853qL1+YhK9+c7YoksOPAzy4BqEAD0IrsWtyAlDiYZHxbH+M1&#10;dnPbtTM/l37hUWzMw6nAIudf8IqwT6/vZxHxiPrGCW5pbxCic3i1bX12bYzXDZ31SZ3CK21HeEUB&#10;Mn1M3Vk55+LBowKdyOAKKCUEUwqLkg9cgaXGAGDxvmKLDfqAjJCHkTxjLHBJPv0bnkW+mzi72uhc&#10;pA9rm4gDWMCVPgBXBTupAzKpA4iBbptP8OcHKesNsNTzfBEBsACm2kod4EcdvKQOP+kfHrGrivpr&#10;fkAhfWbb3Hw7e0Gf6iUVW7tCCGKR9bV9SZyc8zA4yJaxr+/tS3S8p8VDjY3qpbwSXfMFrHU+o2MO&#10;rIO+yre/7FV7057uvjtsAKD2DoDlv18FWA7oO6RPzsP9yqczSCVcPr3VK1TIxrztRI8AWcDH3syS&#10;LtyKABYFBinjjgZG8ZYCa9DFXgUUZtLBmxtOJQS6drVvUGheTS1P2EfegShyASwCYIFafimQ/XpS&#10;sZG2/z663sr6uUffI3sw3lU/eq6jFa7pVwRkIu1f2gS81PnFBb/Y16c+/p7+0dW/XQn8adKuCrr2&#10;592qXsXLXLge2Xevki9+Xy9MWT3ZMt8glfexCGgFLIFVi6vT97KSR1ceAZyAKnAKtPLYu/ey/Grh&#10;XyTPG028dQCseWHNUwuEdCWxcCrxeVUVYsUG6VtXD2WAFRjUfWEPpGzQapBICGCZX+EJSLenAAQw&#10;Z3tvcgKoe/+xGfvyyPbyhE7biJ5ybQqVbY93j0ZqW5667Go/9cniA1EgVA/7+Q/P0gVc2opIgyvK&#10;zzx1Vu+Ga7EtPOP6PYAFKAxgCQeGBk4GkeoFFR3hQIBDe71uIifAAkUGoEAC17KIOHBBjxeRK4bg&#10;FeADqsgbwBoIW/sDRN9K30CsgqbEB64m8gEssGGQaRBr6eZFb3sBxAKweGDRo2/exQdQgBgQBVQB&#10;ZAaezAUPIMCkXkoJibx6A8mLFL5c7YI8oAbvnnkiATL1wkrdR1H/BFgFg9EfrNIOEV/6DE8ddcyz&#10;PWi9W37p9Y2yHH5ALPKVHKQALOUbhzkgm2/7xNobS8dj32T+6NhbJ8Da/rJG3QfRnT2injmSvzkq&#10;LLzsmcPWSQj4uY7XsWk/fe0YDjFe+eAWgOVaZ/dtxra5Nq+kQCr5BFgAn7RPj5zrBHIZ00AV0LX0&#10;wNfqg1x9HyvpvY0FwIAYgNUg1uIDOC9dwEcIYg1ggUHCeRvd1+WiN3i164LgFS8r8Opzv/kEl3hX&#10;DVYJ//hXn+QEWINXZFcBQa+9byU+aLWrhLvCOIAFNgFQ+t8xpI+AkbEZ64AOUMN7asCmcCm6dHa9&#10;Uh4ZwDJHbBUIJW9zp0y+N8PApo+nL59Kn+p5lXLXNj2qDwCyN4+38wpjIVIEwHLtbtcGATEQq7Aw&#10;IUj1cnQIgLXrg/J5YQFY9AEs/VSv/U3+5uERYM0LS2hOzAf4BFgNZLn+J81zy17aLxHuGmF1krfH&#10;1qt71du7Vb0umL9pDpYOzER8B27hwNVgFRA0D6yWJSzAjQB9pNcp03d1hINM6vBse9n8xo5+gVLy&#10;gCZAaQDr9NiaJ9auForTYY/HG3hFxAEssnrg2YAVffBpEIsAN/V+YkM6ZfUwMT+ZDzoAgzI2tV0v&#10;rNhRr9AnNgau5LXdhGAReAUcgUaDUQCWdHXpRaTrRZWyhQDWYBNo9dmkAawvyIstAAu0Aqp21VBY&#10;CHbZU5fnlUP7AJY8oj8DWMYBxt1XG9XJ3+cTYhWEJQ5czRNrIIs3FZhFGk+5Q/0AFmilDLhqeert&#10;QG6+gQeQxB6w98ggjrKCiSt/YIS8pd/mOfX2FtWg0gAWAU0AKqHyHeSBFN5AA1hsW3uhq3tsuMY3&#10;L6LCF/opA7/W3sCWh5/VGXiap5S4PnWMmd8BLPnGuWuCG9dk42VTfABLHeXtZ/pH9EH/CujUSVr5&#10;YAYIIu4AznOnUCN5dB7nmqzfykCq6iUcxDIW4zNfbCk/AZY2NyY6dOfFds9f5sv+AH/ste2ZwYeB&#10;HjqnyFfH/gF43olNYEd6XkpEGqgCr4j0oLJvAsAyJ2BOwZQ1TLugiMNu4UjOSjyA+ot70SWDQUAN&#10;iKPfZP3WR+nBqnMcQmn1zBlb+mHONoZCm4gDOYgljwxeDWrps74PYNVG5BzT+ru2pAEs4KugKueV&#10;HvD1O3WIfGnhYxwg0C/gaWM1loEr87prlvWeir16XeX8yPNqoAjA4FXDDoBGQAZzDWIVPCWtn7WT&#10;UNsFESkHFTff1okAHdLySQFG8gYxAKzv55wMOgEzBUXKY7MeYpH2L2mwZXBJXwEmHmSbb98Qj6BB&#10;MNDKNT0iDmapLz6PLB5NP4g+ES9Miu2J9MBP+5Y2waJBK2Dn/fSrnljR0a56BUbyEgJY3tnqe9xp&#10;xy0wTxLdV/30K3ULlSLOyZ4tIvV+ij1vTZknoX6aC95nA1j64/qjPgFX6pB5i4FP7O+qZgFVwoHC&#10;/TLi9oGx8h4DsDgBDZ5ZP/ui3lfJA//YNG5tA2D6aB32ntk8tp6T6HVvpd3nANZ5SO9h3qaJwmSH&#10;/JU5ODssOlj3YJ8GZ4P+rhCetnrQTzh41UN8RNzbR6CG64NgiF/xK5B6PYuXgYJSYA9wVIgVAYJI&#10;PZRS1quBbz7F581ETx0widfU3sACpE54JV85/XpJsRe9nwFX0TsB1ukFVe+r1AHQpPVxgIs9+vtl&#10;RHHwDXiqF5i+XvVAKwBrIAu88mbVwBNwtZDdG+RFQCzwCZgC6QAs0OuEVCCWa4NEGhgT0lO/VwVj&#10;A8DSrjezCtCsadbyzyIAFlhFgCxST7rUOwGWOGjF80poXedtJKyuvOgW1mTtARhxQGhQqHsv4fbl&#10;9tP2lLQrXAVYRz4RH6TaHp4tbZPZnaz+6k5n9eR3DydUZlwT4773M50rXViVfk6kB7I63uiZk0Iq&#10;85w4OQEW3RtaKUu9My4EE8AFEIsMYKkPTIAE9brJPxAJaLLrgcDSoMXAFRhAfwBKnXofJV5oECkA&#10;Sd4A1jfZTBrAcqXw3asd9bQzWCMNDnkTqvWSf8Ir8aVdByuESwg4gEyAFBm8Iq4PukZoLxDwql5Y&#10;Vx3zWxvqJpwX0ADWPKZ4Ps37Z0CJzCvKWI0bfFEfwKqd6Jo/NvRN+Dif4uCJkI1CrMiA3iDNgE1h&#10;DhsvEECN0AMCQT7jBHNcE2zd9LfXBxOSXwawQKTBK33VR+Cn/df36AntL0AKHCqIOuaXncmAFV3p&#10;1QeBhPYlma650Za3pPTbfIBTm4ONlViHSsZhrEBqrxPqZ+wYAxmoIgBV4ZU1iHQNEna9EwceQKo+&#10;li2MyNdfIGReWQNYvU4YqSdNdIEUMAN0AbNOAWOAFaAKuHrpAFjAy7yZngNYiYNGABZw5aF2squD&#10;INOuDA5QnQCLB1ZhVfT7bhZYdcEswOrTse1tK/H7rauU8cICr0i9ra4+CPc+l/52LBfAMWbjH9CZ&#10;x9Fk438OMF1zI07YMObpCkk9sCKf0M+0LwSwQCP1+wA6O9FZ3faJfe0nHEACY0AZAKuQKroglnev&#10;Ppt553l1vnklXFwZHVKvr9jQzmAWgKU/9tE8v7Q5kTeABaKBWEKwiFfV3rOyl8Aq4Grv+XVPRnhh&#10;9Ypf9iwBrfxyIBnAcrgUkgGsHlajAwyAPzyrxOvFlLZ4pxVKJdSHeYQR/QKuBpUGvwqmMhbvifHk&#10;kgau2AKaCiLyDfc6YPIBLJ5RwBHd9mPCdnTY768zRsQfwdeu/2l/AMvBu55VxhYpiErbINZ9AL/m&#10;Qn0hXTaFytneLxFO2Gqb+pc4WDSItbQQnCpEomverjJeWsomvNNcsZQPVu0Bd/CKiINNg1cFX1cI&#10;YA1iAVX6MHjF3q4rGru+g1eE95V6QuCq0CpzsWuJfbg9Mk+swSy/TjhvrAGsXatykBzgqudVZNcN&#10;58kz+AHmAR5kUIUo7wH8QegUjuhbwgGlU38A64RNDvEABJBSyb+F5oG176H1kkcGpdjx5oyDHPAl&#10;PZu9Qijv0idsqTcABV4Zp3HL10djUEfba3fATBkdcWXsydvcqDOApR9E3q40DrQIB5XmsQOC0N1c&#10;sUfOuPK2dekMYFmzfksZiz6xTwq1Iu3zYZ8O0T9zbe54YM2LaV5787ACeOotkXL7x8HzFHkFR+po&#10;O229CGDNA4vwoFK+N9aEwJE+gBHtS+w66A6EnACrHj/6lj4ak/EO3tjrpwfWxvQIr4j4CbDMk35t&#10;DOYarBkwOgEWeAVs0TW+wSj90h/rI7S+YAxYqVwb6zNdeXTq/ZTxDmoWEEUAKu0MWAnPtD7RA5mk&#10;zRvAZ86so/i8p7TFvneMwCKgaOACUNIHIm7ezf/WoFAidbVXoHe1P7EXeFwR6zQPLPNsHf7M+JKv&#10;r0QfgBkCkADO8gu4Um/7wDein7vmB7aAJZvPfjuZS/YAKnDmRzmvD17VwytneaClHlqJ9zph9MEW&#10;8EybhVSxrQ26Az7gT8FZykArwtsJHDJ3AFK9kNiKDXEgCQAawBLeMCsC+LBN1GHfLTjONEAWgKU+&#10;kKS/INL6DmD5u+e7LeCLuE6oX9rtW17R0UcgbetrPNoZwBJvXfsheYDW+s+GR915YPWtK3bVSfgX&#10;6QOvtcFH4wbLeoVTWfTN7UDl9lTTacc+3Xf5HMDqAdugSOKDCkR8j2uvrFdHssGVO4QPFjjkO1Q7&#10;7Dhk32Agdh3+570iPpuAgBDscBUP+LAIQBRPJUCod0BRyAwQxBkgIvWuAop4Vr3xlAZ4CpmusKKu&#10;MHZ4YHnA/ecJe30vZcAVr6qKNqL7k2exGx1vZpHCqwgYVU+r6NX7K3EgCjjjaQUk1eNLv/Q9OiDV&#10;AJb67Wv067mlz8kfvAKWwCZh4VXy1TO2jcvbUoNYYNQAGFtglrxBLACLLeAKaOK1BVytP7sq6FFx&#10;Hlg/jq2/iQ0eWN/JBw5k/VXqsNerhWxE9iZWoZR85am/q4Pi8m8gFbHeA57ShTDk2iO3bvIGa4Sg&#10;6MDS9hmAIH/vsRVgqZtQ+tx/tX+1vfbJrfNQ9+6j/JVFBrDAVmLM+lrQFAGgTqClbGBKms5g1TzT&#10;Ov5Dn47vq15ZyescRV+4ORkk3jy4Rue79E36/gqwkldYk39wDWABBMAJD6yJwz8o5XD/CLAKnCIg&#10;FNAxGDM9EMGVwW+ljOyX9VxhU2+wjK1BLNDlOVEeAayMu+9s0VVHWdKDJY8AS9xD7iAWeGVuzIcr&#10;hMp3Xaz1hPITP2HLCTTAG/0/358aODHeAqyE5mcgjEePumxoU8jOYBUxX4NY6p8AS1vaBKc6dykf&#10;wBnIOkEOmLZrhuCX+RUvzLls+GVDD773TaxDBrD0f30yr8agb8YhXBxcAm/mUTWotTrGKv/R42rz&#10;S1/IhnqDrLcnVsZqrgAse/CrSevTxlNQlbG6KkgaP0Ta+rWOvkU6x1ec7Y1pAEt6YwO4gCqeVQMG&#10;yvqmUw7evwxgAQ4nwBpUqWdQZJCGV5GrdwNYBMAi4oVC8kEs8CrxXg8EmT7yBJf88uCnL08poKnl&#10;iQ9gfSzyUQDLw+0JpT9xAazpkQKp9AW0GsCap9eAFdmVwU8L0x/Qq29yJQ62DWAZo7ECVwM6BKwB&#10;bVomz3jlR8ccFfakTFo5b6vp0qNfgJXwkwBa5vBT5ilh7aeeX4QEm+2b16L3asrYUX9XN/s+VfpW&#10;GBP74NWgFGAlLS6sZ1biewdr3liV2CV7d+se5xU3JvuM55V3r06IxbvJ22m9Vpl+TAAjAqyZK/vK&#10;Hux15HwX+wVCe0wIbtUbK/E92k7EHWp2GBY6kBJx4Ab42dVAVwfBKCALdCqASn9Bq/WJAG3zjJr3&#10;1QAWcMUDq15XiRdWXSGoBOrs6iAQ9Slzbq6uPB5YoNKAlofttQWYCUEoQofQLyCK7toDEOpFlT4V&#10;Npmf/P1Rr3Ar5eZDPfoO3vQL0qIrXqgUffDnvn5nfpJuHjtsRq+eTrElTxyc2q8MFjAlPoDVN8FS&#10;PoDFC6veUimnOw8r9cXlz/NqIVG+NrS9Pgxetf/KtJ2yfwlgEbYALG9fkTezP95Ifq8X2j/5u1yP&#10;loh44dQlu7p15s2za0DEYdDcm1vxG5ykXEjkDQwN6Gy/Wiv7FSABb6yZ9OoNCCkHnRxCe/i/pPBJ&#10;XvR8EwUL9JNe3bafOL0e5iLiJxg74dWglXpEn+xxoTHS3fi0QUef1xZRLk32raq/0Dt33vDizdRf&#10;Vk5cHbJ+q7d+AAFkXjyzTZRPd3OwPghne22bcyFRpj3l05+t6YsDbTsIA1g3TGNbG8Zh7qKnTL44&#10;HWsmPgBDOo7I3rayt+zB7bV5XS3v1LFvQaDBnrahb4mDIQ68gEyBSPL7RlPaHMDSVxCKgG4Dbw7J&#10;QmllA3A9PF+605tH1elZpX/zgrJW5mUeWvLBJf3oHkrYeTD+lBP9A2KMCXDZ/HY9Ew56yS80yvgK&#10;r6IL2hAATdvzegLwzDGABC6ZV5BKGzxe2qerb/o/2KW8gCg6A1gDIOAQwDDvKwI6ABYf5Bw5gKX+&#10;xsn+7Kq79SH1wEp9cfOt7H3ju2wYhz70Taecd8X9AMD6J+ybXxHxXnm8ysCreo8lND9bA3r1Uko7&#10;P8q5HFzhkSUEbwAXgOV++0oYMS52AZy9e7W64EzhVXQGsEChv2YzZX6ZbwBrHk+u8YFUC+liEaAQ&#10;ICWfHrunOJ+6tQYauU6oHQDOu1LmSFjYlzLQ6b2ssfYJ54/qR4/n1nfZSTv6zFsLoALlTkAHYpnT&#10;jdn42TBGAMzZGUzrnOlv6oBXvK8IUGVe9Y2wUW+yyAmwtpea1p/YHviuN3D2cn+F8ARV4nvbZAfi&#10;SaFT8uTzjJBXMEAyWOIA+QiwQImCi6TrsZJ4D+2pVyCREOzYVbw+SJZBg0RAkLDeTRmsK3QgDghE&#10;7quBz56gELhDWi/63rYi0qAUO2AUr6r+8mDS3s06H4u3EbjrAViuEf597HrEna76jwBLvJ5bSQNY&#10;p2iX91QBWtoZVFPGA0u9eVyBULyfXPUzThBLfJ5WQjbAq13T02d1gSv1gTDtgVbztNo1QuCKB5y6&#10;wNXs8q4CqghvrL9O3g+i/+dZo29nLcVJrxVax+gPXvH+mCeSNdQn8EqoHQDLug9M3VfwIgNEq3/q&#10;bX8QsAacUEdd+wq4sc+ECLQy+QNO4nSJNL3la3fwp/pp40zTYW82V6Zv7A1e6W/76LvxrUQGoQqe&#10;fDOXNH+S8nlfiQvVnXcWGcBqXXrRP2Hexk6+QZ+edHQGr3yn9MAKwKTePokPKvmGCZABHoAAA1NC&#10;uuqACo1HznIhbxnQCrx6LzZ5YYFXJ8A62wWxvH91ygBWx6zvEelCnugbz6DVCbCE4BR4xWsBuLJP&#10;hLyw6h2UdulW1JOfOHhCCmWMJ30EN0CNR4A175/ND+mcxlaBTeqqp7722ANB6A0WncBoAMtcdH7p&#10;yo/My0pcnvbFB65OkEWvfbzsEvPevkvToZt6g1dstU7a7fpJp29gz0CPuDEZh3F5tBwQHLAbsKoH&#10;nvEdcztwNQGt1BNXJk5/Yk5AKlcIvYMFStlT5Is50BqT8hNggab06Ncbi446CQep1re9gwUwyCeD&#10;VxNwATwYxFIOWgFYu1Y4gLUrhCBWHwsHNSKPAAtkUVYw9ds5kP77xIGqCH0ifgIssAg4AqjAql4b&#10;TFh4BUgtDW5dYKqeVxe4OqUQK+U8sAq5kjdo5frgrhAOWt3Q7IJZTSc8AdY8xcAlnkcbt/kDdgAn&#10;Ig7amHflJ8AyN/IHseTTsU7Kb3gFRiWtPd5PrvDt+iD9vn2WOm8m/YXoDmCpr2+72tcrhemLXxYE&#10;pVwLBKj61lLSAJWQd5Z8D70L55FF9INofyHZHtn+OgGWOLFX7JlerTTGK+TtxJuqedHvo/cR+0y+&#10;PgNJ6teG/NQpzPLN+D7zPRGHGgdMh0uHzF2tq9dSdIEf8Aos6nWt5PN0mSeWPgBY2ixQS0iAK1cE&#10;1Qeyet0vun1XLH3eVUIAqb9CGB3tgVYDVrsOOHjVMNJrhFefACzrYQ0ArHo1EW1GBsYGz6RBknpf&#10;pX8nwBIXAljmQh1zIS5vttlYnNfVoJU4AbL2YDoQBRzV0yp5J8AqsEqfCtySHrQCsYj46g9guS7o&#10;nSuwiix/MngFNq0NbZ7eV+wNZq2/fa9L/+hd7YFMAJU4W64VngDr1SsP4AIGAIHBrMEC4TxfQAOh&#10;PHXY7+E8cQfrefY4jA+c2JugjjWQB/oQwMTetbbKB10HkwZNlLEzwDJgBYI4yA88ASv1wsrYBpPU&#10;mQzICAfBBr3EQbNKygaO6OrH2RcibYxnWwNe9NTVZ/lk4xWXz4a+1GbG/9XkgVcnwFo7Zx+UAQvv&#10;pJ3CK/1O3qOsXW0svTFtTYi5f8527KlDRyh/gHF9Nlfm2RtioBtoMlBlLwgHseSrI269Tp1CrNgB&#10;UR4B1uCVtDL7btdo5W1f1kMroXYKJRICNYMiAJZDL+F9RUAfbeujkJfVINZk3lWDWvO+6uH5qkOH&#10;3RcBLP0S31rpo/EoK2Bhi53kFbrRM/6k5Skzlo7n6q85U7a5kz/INWg1iNN6EaBo7QFX5loICOxR&#10;e2swoEOXGIt8tgpqcp4rVEg9bRQasZP443UvQA2o+G7Oqryn1Fmf1i9tyWNz8MpaCec5Z76FQFgh&#10;XexoC+QAQcCPemAZ22UX4BrwMKbtTXEAi7Rcm1eZvhgju3+ds/2ADxhFpAewgJZ5X2nb2EAhQAeI&#10;AY4GsOYhtV/lG8Di4bRrhbu+12t3yW+5M36kHlfJd90QHAKvHgEWqOT8i1mAXUAWXXbAuMG3gSKw&#10;qR5bGAIb0Qes9ouH2tMnbYLUxjUPs3l+gViFl7EhvvHN8+t7kY4p9gamQKxK4p3DxM1jweHGknqd&#10;09gdvOK9tfUEsAaW/ffrrXxXBVi7quMXy4TS9YaIeOx5h8oeMOXTyR9eB0t16lESg70amLh3aBys&#10;BykGAoRc3UCA5XukmycKgNFf9UuH3fscTKqnVRaB5xMIRLxXBUr9LPk/kc6mc1VPWMiT+jyf6P3i&#10;gluuI/KgIq7webh9EMtjadoG0MCseWD9lIdW6vPC+mn09IOAT0LAatcAAbACrLS7a4YFXikHi4An&#10;6ekPhrWetjMPIBQ5PbaI+mAUKAR4AUSDgeKru6t/7PGkcr2P19QeVWdjD61rlz1zz9PKVUHC0+qH&#10;yQerACx54BWoRZTfD7unXq8URpdNAIsMRk0KquyNyMDS9oY8+pNBIftHONgETJwASrx57CbN3m3z&#10;0tOOt6zu9o/682JaW5PpzB6ZziPAAmILftOPU0Cq/XBBvw952kp6ZY9XaftN+Z6u+v8MYqXO+jsv&#10;o/X5W/TFYxNdB60ALIBZOEB0w5/8Y+SGSfmewYzCj4S9TpZw3lrgFYAAKNCRPsEMWwVYsQdi7S2s&#10;voeVODvq7BqidkErf0cm998b49X3SPsbe0LzAkABUgNXJ8DifcYLC7S64dWlcwKsQavJIMojwJKu&#10;B4/xXvNSOCJtPJGNXx7dgp4rrn5tssFWZBDrTJsL86KdAbMblsWe9LyzToBFf9KySPsRWR0hYHWD&#10;K3Lp3GAsAvzo88CO8ARY0qTznbk+541OJXoDcta4eyRibMQeM9bth+2jzau9BUrxqvGuUdMZK+8a&#10;cX0exDoBFunejJibwT/2t4f9SiE7wtkSsgWQkdkC0fSBfXBMXwbViHzzVa+t6AIkr0YGcgavxAew&#10;eGDt2qCQDGCJF2D91pO8dMULkC5IdcMrMCoyiCUEqf7oVyMAFkiVciGgRXaV8EUAiy5YVQ+s5JFP&#10;JE54Xu29LADL1T3eV7vmeAIs45wH1sCOdIFM5tJcmIfOVeoQdVYmvXmuLXrsJJ9NQMwD6kSc15O6&#10;BbiRZ0m/dgGsSedcPHbqCRYR52nkIXiACigZvGo6NkGrAa7CLfHYAZh2dXCh/gFY+sODrzArNj0y&#10;v6uDA1i8qOqRlbR2ACMAihRgqR8d+kJzp43O4WXjBFiAsl9a/RN/T/LNOdQ4aDp0OhCDNmTvZhVA&#10;XSGAxfvKOzbyAKxdG9Q/oO+GWL6T6KoHMg1YERALTCpQip4rheAWXfHPZH487P7Z6IIshS6HDE6R&#10;ATEASztnuTgo5gCtv9pjC3haCF7NC0kaqJqoX+8oNow9eert1/uIciLPQ/TCQS3l02UbKAKOwCkw&#10;ibgiqR4YBUwNWg1mtZ/RG3Bambi82SHtWwSw2rXF00tMH6SFg26FbYeAVeCXELwiS9djKv8ucF3Q&#10;FcITYHnvZ14tg1UDCifAAg6Aq9VzoDa3PaQrT315Ayj2pPUTyhvoGVABRgZVhIVTKVOXDOTQB4xu&#10;4KR+hE3gaWCFiINUg1uL05u+/HlfSQ/a6NOglLx9V+sfEVeuP4VTiavj+qFyNtQZFHLNiT77sydf&#10;nm+yZWxfdgFmoFnZ5kE9oXJtbf7OvgpPQLi+rI7wHMvWRVp/1JO/cuEJsOSZr62ROR1AGGQh9gI5&#10;8/Td3iDKCh+1lzJ7iyxeOHXlEXvylwGsd2JH+wMSPK3I1/Nv9QKsS06ApW190j8H4kdgtbylB7XO&#10;PPHTA6tjUpZ50S/5J9TSprb1UWjv+l46D5Hu5eivX/NYIu3npSOUZgcEur2ZciYpEEqa/QEd5UCa&#10;OHg1wNfxXPZXz1oS9U+bgz7yNs+DWGADwCAEmh5F3fbzsq2+9ICbcOVt8xiDNKgBevB+KoCJgCqg&#10;CYiy+dsYATB9YWPzBLjMU0qcXfmd5whvI2UATa/MpT7QBO4QUAfwKUhKfNcE1VF3AAu4IoU96R/g&#10;BFYVFsXm7EkLQSPvRQFQrgmSQiRytanfxsn+ruoRZdp3Rt3j6fV8Sqjv8yJTb/35fxm7067dlqu8&#10;7/qcsRGd7RDbr9N4JMMxjXQaHWmrO9LpjzoQOgIJgQxCgMFqAOEm+Th5kbFz/a5nXcu1b7bkvJij&#10;ulmzmlXr3k/996xa6gBM2gGZeGzRbT8iwBk9AAuYIwNxxrV+nOPVnrbNyQCecNCvz09bSffOMm1E&#10;dwBrXl2FW4kDXeCVtSO+teUI4QDWVyMf5Ln1CGE3iXmRzs0jsfGQt82ke2sc+dlmhEjTsene0amB&#10;hQEF4YACYAViyQMXHBcsuIge+FFgY0KiB7IAPy5nd3cVqMOjCZgif52yv4y+vAmvJQAL4KLzt28/&#10;ASsAa5enD2C5B+tnHzwBpe+nPe061gdg8cACsP5DdHvc8L3YT30gDaA6ARbYBgYNYIFT4sSxP+MA&#10;41YPhBLSM07wCXQawDIOAG7HIXlc9b6pzGHBU+oMpAxg/QdzEd0BLEf9eEgBTPsqIRGfpxR74Mif&#10;spVn56ggeAVUAVjSRLkjhX8Ru/J33BAc4+3l+Q1gidfDLs8f8BmQAl2I9aDv1sPyQRh6xqO+fLBG&#10;We2kjjV1ptW/gU7qb50J5QFR0toSSp86bK3+CxK9E2CJ3za1k3I2B9ukrf/BK8AKrAKogKqm9Zsk&#10;f4BLuWcq9AxAGnK+R+DVIJa2B/HMF48YYccxSfqbscUThq15VLLh/d5ROu/t6RVVkJK0d7zvf8LB&#10;h0EPm/4BAOADnAFh6IJWvx8RgllNX78R9Acz1ib4fUKsAaxBrP0GLX0eIRyMmigzJzs2eIYbL1GX&#10;NxABYcxRIUz6A3K1PH0chAJm2veIvhjzI8AS1nMtZY8AS6gO6EFWRx4pALvaII4CAk/glS/tATHS&#10;jwBL/gDUQnClfXsQ0GpfHmw6MsjTdOrqv36fAioNwhF5naPMl/m7vavSN0cE6W/9eL4nwDLG8wip&#10;fNCpc5vyHvGLsDFoRAeo+uxvPIVsDDoVYkV/It/YjWlz2flMPwaw3JPkvqSBMyFwJa/ALGlz2ONo&#10;Ef1YX+YZBmwJ6dZrK2WFIpETYA1eDWD1MvJ/+aQjHMDSzi5y5+00gGXM94XqF7wir/3y896FBWIN&#10;YPG0+q1/8gSwAClgyqXs4BWwVWiVvHlqAViOEJ4AS9v1/IoMZL2Rfiz+LH10jM9F6vW++tfpd6Qw&#10;J2M03uYlLY8AWL3QPfMxKGUu6o2WdszJ5gloAvfMtfTmcG1o8zVALSLOA8tz2JrmgQVgecYEwNIO&#10;UR8E0pf2N/VAK4CKx888rUAtYEnevK6qF1s9Mpm+GBMbYFjBWuqAV+anUC35ABTvK/AKdDrDfj0x&#10;ZQNEu8sKwFIOTA14gWTgmb7Xky3rbUf7CrIiANYt+Z07N5yAD9lXDQupLrEpBplslAe6BrA6B/qv&#10;zaTpAVg8sTZfnzYvEdAJsNrRRNBKCI6J0xvAIs/op3x37ugfuMQTa95c2uhdWFc+gKV/vEQI+9r9&#10;vDppm819+XCAqZCJvjbUufKIjbNN9COUoqtf8vSZ/QEsIZ3BLCHQBGCBS0DT+jGApQyIIuJglRCY&#10;UmfQavVXNnhFn7eVTXvbusY4gCVNV1927PEUYOkEWCATj6xBql6+nr8LhG+qk3x6u4T7BFgDCANY&#10;AwuDYtqyqQawbMYHsAZdwJMBEKBkIGXgxeZRPl3rlwwynWtaCLDYNPMMAE8GRYAfAqbsLqlBqQGs&#10;UwazdhTOu0D0o+2rk7ZOAKQdfbqhk7lMnYEiwIkuoLXxWLN05en3xqgend21tf7ogyO+bE3UXx/O&#10;dvWDsGke6cxDil3tyaev3vpPb8+CHX2U3liI+KDh4kSd9eWFeU0dMICAIWDCvCDbbnSF1oV1oky6&#10;wCYyaHqut+VZa4NXgO505E8HNNI2AFIokfEXVOVv9G9lP/P72VcQ+TtCqG3ASXh6VnkHhNInrJqc&#10;IGsySCXUF/G+M0lvPOKbp/XTPJkH74w5kj4B1cDVoBcRly9kB/zZ19pI0xFlPKjmRaVf4E4hgLbN&#10;QUScXd5Hpw1giVfSvKcKsq52BqBADLr1kokeyAA4SOsTmQcNfX1Sd/bXV+XCjeelACt2QSyeQIU2&#10;Cet9FN1C5GtOQDvAzljVbbvJU2f6HUvytWHs3iMgW94gljiAROpddIWFUQkLaJI37yv9kT/YU2iU&#10;+Amwbk+l1JPPS6qCISQPyCK9hJ1EV58J+wNZ6oNfgNgfaD8yryp2euwx5YNp6rRvsaldbbjnG3Sy&#10;x+3YUlYIlTi7AJZxgXOFXxEwTB/0RT6b2gG9Cs+utunVMys2Hdk877gS9hghnYQAVr3E9IGkfABr&#10;QFQobY3tCOHXIh/mmb3zb59/rBtoG0UbQpu9eWIVTuXl6jGfxLfh/Ub+MdwfkDYX6n47dXrEMMJe&#10;vUYsnAx0YGAAa2ctne2UB6QAIGAMWMMbCqgBegawCBjFowrg6YXmkR6bi/Sy9Iijd8DV373z/Pnf&#10;v5/w3Sf9Hjm8IFYhlHRs8sByDBAU4n0FOrmcfXdg8bxykTsvLPXkg1bg0zy6pHecUFy/CVvCgrjk&#10;D2TpA92NE3Ryf5Xjgu6v6jHJpI2LB9furgKI2NGHQax6ZSXO+2p3YIFMAJN7qtjjwcUDq5ApAr44&#10;trbnRB+k4mkFYAml5fO4cicWAbCUOXI4gOU5sEsKddLmjosOZBVW5fmfgKjr4sobYBKXr3w6E/AG&#10;sKG3urcH1pU3qa1LpGdLOCilXu1d4dq8wVbqVo8dbZBLf7DN/EvzOBSqJ65eyw4bA2Lr3/rT8rTp&#10;HRrA6rFLevriXbxEG+rpIy+rtfvtCIj3+8kHsH43+S64d4RQOdveaUDnhEDe3cKrvM9EHGRY3mCA&#10;Df9AgbSy/Rb0bqykP0q9byX9dTr5g1xeyy5bAxvs9zcjfQGyBrA6/oQ3PNf/iHCeVpujAa2J8TtC&#10;aT48A2J+Vk+dQqzoglc7ziYNZBVWpY/gBFgjbp6Ish6/VCfxSsbhtw80AZUKYZJWn6gP+Jgv4KPg&#10;xBzEzmxV2KIbe53XhANVm3tga3BGm3Qm+w3WJtC0cmH1U69fI4zNHutM2ew2nrb1u/d7HeUADdlY&#10;bk+rxDuWzV8E0Np4jK3/0WGcSQs953lgdazsRQoE9TX1B0e3zkCrAqZsaslgFXgFSAFes0VfOA+t&#10;G46xHVE2MCXd8V32BqtAPAALSJGnH2QeWYNXdMRvT6sIeAHODL7Ms6ieRCBMhN2mARaw5IrvDirw&#10;qiAp6d499WsJk34WeSNx8KrhryTkNRUBpF5Jut5WiQNSQh5Yr4FWv5q8K/7b/+RJ3+XtZEcIiTRg&#10;xesKsOJ19WpEKE8ZiHMfHzSm9L8eUte453k1iGVONi9g1eYCsOtXA6/5+FLqmk/zDGA1HlHGPnva&#10;fDX9ev3qB3BU6JjnxwOr92AlD/wzdwDgF1O3zxxU0Y+EA1DtY+L1vkroWBwg03T0dqxQnmOL2jXm&#10;eZgJ2QGYjHH3bJEBKx5VjhKCVvLmXbVjibyMXMrOA6ueTknv3ixxwA282tFD9d2JxQNrEEse6MXz&#10;1CZzUMiGyKbUhhOE4kUFAoFRBMQCmYi08QNp8w7zhcQeF0z7QjbMEyBVL6noLK6uMmAJzJpHlrJ5&#10;aSn7lHlLuCN/7U9CcMlxQrrz5Kokn0yPiANavTA+4aAQAXXYB3XEtWGTTKSBMzBr9zMN/IBCgJWQ&#10;DGjNzg3F9CFzNMAk/ZmMzYYagPqM8cYOgOV4oJDep5Pv/quzHjs7mqgfszuwdeqyTc6+GCcRb/3I&#10;e3n+xP1XANY8sMCl8wgh7ytx4GpfIPySvtBLGtwawBqoAgl2xMtGvKDh0p09oOIRTkib6wKt5Fmf&#10;4MdAC7gCtNAdUBFfuTUtbk0PwoAr6pDCmEg3/QmlJ/PEAqiAltNb6BT5dNYPdW2GB4TkFdYkPYgl&#10;HMSS1iche9rQl4EnusZB5/bUSh7b8umwNX0QDmD2bsqbTXXVM09rV5/YIANL6zObZ/napLe8Aqmr&#10;TB1l4h1rRN5AsGe6ZzB9etpht95FxmYsbOlLQvlEPhGXr5yeOLAzINq1mbgy79YJrGo3Ir28eWu1&#10;ncQHpqzVwqr8rQxgAVniPI/qhZS/v+lbm/rwCLAcD5Set4c4seZXLj79x/GYC6G0uDU6WDUwtf5K&#10;ry/te+LCQSswZ3WWV1AT6eXl2SvsON4pQA6PpJZlr8LjarLL7MErkAk4AqqE7A5cATw9InfZBH6k&#10;hXTlSQMV7sUCK4SO6Q1OKXeMcH0oWEpcOKDWsVz2SCFWdITy9QfA2t1bAzonbDIvbSsywNY+X32h&#10;A75MepQw9eVbx6ddYAaEAWMKf9L/Qh31Umc6INWAjvhA0Tyw1AGMQCtxUjAVKfixt0+cRxSg5EuD&#10;4BI2AiCtHXbZXx8Bp8o19t1n5f4pHlVgUCFZRD+ERLvytaHN3q2VvME09tqf6IBu4Jz22ADszEfn&#10;PW0ZS9tImfGar3l87W4rQAp05HEFQoJRvf+KTsRXHP/yraf0DzN2xzflg56gFWDVI6Op5zlK70jw&#10;HyTvrbwz7//m8491c2yTt82tzS4BrhwhfBnAsiHqRiEi7/aYUNeCyEu3jbpNtPjLABYQQHgG7WJy&#10;4IcnFPD0kwzQZevuuQKvQCyAqkfwolePowwYwOK1BP7w1Pq76IFXP01I17E/AKsQKwJgTXoHVvpU&#10;OBSRpvPj1P+btCncEcJBrgEsIdldWPPM2hgAKyG74ry12AC8QKheXJ+xGwtvJpetA1lk917t2B+A&#10;pX7rZNwDRo4L8rqaF5a0u6rYZWdeXKQwK3ZXFyyZx9WOD0oDWNJC8IqnmzIeWeAViAWG6S9bg1hs&#10;9nlHeCeBWCDNwM0pQMwglPgA1fQn8m6Ada2l5UkPBE0e27Lulj+QJH3qrBz8mN3Zue1pO8LeCbDU&#10;obPxiLN39/ey9TKA1XqpA7QQQNEckkFG5WR2hNrRLluFV4n/HjuRASwQB8TyXnqfvePe73kk2dx7&#10;dwmYMqAFMnnXBwnINv+DA3Tp9S6t1CHfTN43Ug5i8cSanemru3TrpV++cLnfG8BqEOuEWvo8EDWA&#10;ZQwTY5/n1WR3YBFzx9Y8iHYR+SDWYM3pdXRCrXpLpd9E/AZEyqJ7gp7BK32uh1E2NI8AqzboXTKv&#10;KLBqAEoob1BJ3vKnQ5TN++sRdHkOBMQSrh4doo7jcIUB0SHiG8/Gf8+LuDLz4dka4zUv5rnwSr50&#10;dDz/HUH3vPfsAaN6T8XW1qF8tgeierwvofmrl5g6icsXqjN7IJZ6pP27+rk4feBLWBuXXcCkYCxx&#10;AqiQ9Q8ooTu4MtgCitS7KOF9YTgwAWZcaeBmR9keARa4IuQNNYj12q89hY3/SsKkPw1WXd5XQh5Y&#10;u8TdsUCQCsSaB1aPD378KX8Xuyv3ZcLeh/UAsO47sB7g1QCWvF7k/gsAlrkYGHoEWMY8nc6PeObH&#10;fE7MqdC8mmvlYJc6ACFQtMvjxdmna53yMAR731YnfQMCT4BVGxF1iL63/8kbpCqQSZ74QJZQHoDl&#10;6KK2ZwNcIoNZ88SqKMsYwKiWaz9psAmY2lcQwSGeTbywCoyiwzZ9HlfzGhMHsX4hwMpvnQ2pzS3Q&#10;Y0O5Tb8jhOT0lKpHE1vRnzeW+7h4XhH92dcAB7DMESjFzqAV4LT4Ca+mO4BVHflsxl7viorNeVl9&#10;LjrqsXHbEUqnHLQyngGvQix1XyIgDxnAsikEzdTbRrzeVhl3QU/KwKBHeDVIRGpX+SU7+gdggUzi&#10;b+SZgljg1RtXCGLR2RHCE0oNVGlzAGu26E13eR1T6ujfvM/kyzMWG2gCYEmDV4RnFci0434DBcCV&#10;44M7QihvXxQUB9h2XEse76t5YAFYdNglyrW7ud28CwEQYWFq+mpN2sQPqgA61usjwBIXSg/GDq7Y&#10;bKoHpgAEBQHJA3sGgUCkwSkhbwHlPJyUDWYpb5mxXX0CswZm1ocz1AZ9aUK/Y0kdXhzsgk/6QZdd&#10;+iDUQNTqbkwDWNVPfEcK188BuwFqcbbEB6P0TVzIJttnv1cm3d+G69mYv+WtD/LI+SzBLnlss0Nv&#10;83CDGs8zcWsRwAGWhIsPZA1myR+Y6hrUz+QBU9beQOrWoXBg64SstR85ARZA8/X8bczz6nfzd7b4&#10;oA0gpN/qiA9WPUIsHkoA1kJ9k/8IsPRLnzfOASxj63iTpx2hPhLtD2yt38LlATIFWOk/wKP+ysSV&#10;9Q6q7Cl4HJ13XQE3OzYoPWBFxDsHsSk+gAXyDI6BBQNV4BEgREdY6JNybUgXDtGPAExg1gDWQJIj&#10;fUAVcEXEwYgCCvl02I1oRx/0RZzIB0AGo4Ay4MjYAR5whg5PH8fQ1r/NEX0QhgBQ85oaxKIzCDUg&#10;VQiU/bQ8kAawUVe9EyzVjrajN1iknnIQitcVGEQGsIRs9ohi9N1bBSo59SVNl119GbxiT7vAF9gk&#10;vHU9vwiw9Edpky5opj/q6k+h2pVfeBU9+m079v7yzSe7PUqYkN7mgQzosafNG8JFCreuNgaw6k0V&#10;KcySF5kHFhg5kNU7xxICWLtrbN5Wfd7pJxnsLIC1rjIvN8DaptBm4hFgucR7AItXhY3p70Zshrbh&#10;2YbFpmLHkHhk1WOFeCmymG6AFXF80CSCHz3SlnDAZsAHlCqEApB4YWWQ8s47qNTlffSj5A1ggVTq&#10;/e07T9CL51SBVGw4OgiGSbNh0Tg6uOODbPJwoufo4F9rj36EvgvmeVWBVvoiHPSqB1bSbNSO/IQ8&#10;rsQJjynwif6fJF7vr4x9F7j/WfLAKKFjgELHAMEokA8k4k0FREk7lgY+AXk7QggsqePydlCsEEuo&#10;T2lX3XpMRafgMHq+REh4czkuCF45Vsg2zyt54sDVd/JM2V870ry9Frd2HJVzhI7n2O582rG6eX4B&#10;p9Yd8EMGaAZ2COhj7QzWnLI8a6nrSf8iA1SFPSmXN/Ajf3riS5/tzO5s3PaSt2ORBYAJ2Rx4E579&#10;3Lge7YkLF/8oc7V3sJ5WsXN+nXA22L/rXPnaB7Bc5A5cDWJV2IywvaOEgz8gC+DifQcXvLs2+wMD&#10;5AYtVwgW0BEqL4Rim43o/G7yyY4QAhiA2Lxk1JMWqsszxzHXrZf+5uhv8oWT/S7p+ynGITR292AB&#10;V1+LHhFXrp61xg5vqwGsiTSvDzCnXkYR4Aaw8UUw980ALZ2r9AOsKSAxppT5XVRWEJMy8QEsuoVB&#10;0TOHJ8CSZx78bhYa+R1Vl658fUgbJ3AatDrz6NjED86Ya+U7fkhmUz79iTZ5sLAjzhOLLXr6Yh54&#10;l90QSxg54aXQHLqPB9QaJPwg+v23xHONWNe7zN2l6C5HN7+dp6Of+nUfFUxfTihlbM2PnGMEpwa2&#10;6BDx2THP8gZJHuEVuFLYkY0oneXT1TYYIt86mefVvK8ArBNeDWDV4+hfPYljg4CVkBcSoCUcvDoB&#10;Vi9P/9XEASzpC2K5A4sXlXKXqn8i6Vei80rKQStHB+eFBV7dxwgTL+xK2avRVeeTdCP1voqtE16x&#10;R8Tl1wMr4hL3XUY/AYrM27ySToDV+bnmw7zWIyoyWFWAlfwe40z+OwnfNa+xyaPKuvQMB/9Ivbci&#10;X7r034/+u5c9c957r/QpcXa1q169uSIAHNHPgrHIYNUvEl5Yn4luva6MK8IGAde2FgAs8AqImgfW&#10;AFY9szKeXVQODN13VBlnbLHrvQGm5rn1Qd6lhSBW4ZU6V30Ay4ZyAMtGVWhDKq/56iRPOG8sEEue&#10;NHue4fprHIvrtzjhpUWALt5a4p9NvwFBwsOMuND92RUCUSBWwVbiYBKwATIBVL5eqBy8GvwCtQq2&#10;pp++nl5YAz6DSoM+J4QCcngEqa8tbQItPK8KeehesvRAkXAw6WwDbNpxv13UDmiBVwNYr2ceeV01&#10;3zgu/bbjWUTEB8KklRPQi1Q/bbp0Xfr2xEp6XmcFWMlTvxDAGsj4/nsAS9oFuO/l9xjA+mzs2Iyv&#10;jO48xECCwatdsm2zztZsq6t9QHAAy7xP5sVTqJj0DUkigyzWqDKbemINC5XLt5bBkgET+a2buHED&#10;WqDT7LEN/oBKxIZVHmjbskuXPV4s4toUgkWDNNqiv/5Mzjz16e84ovaAsh1pHMhaH9UzXva1V1sZ&#10;nxBco8/u+iffcUDhALVnYSMnLMRJfXXYPvu6udhzWb7n4nkIC3ySx4b5nNDj1efZemcGu/SLrnbU&#10;q97VJ556XUfGELvS6tdrL3kgj7zTo0/+6gjVKxSSF7G+rMmtTWuPDHipww5gBHwAPANQvlTGYwO8&#10;8tn9HQE0Zv0Gm3qJfPIArF70nrT6RP6glrA2Exe2r8aQdjdeY+o8RLY2C+oSPwGWuPITVsnT/z6P&#10;ayx0B44KuZJvzq2lwqvseUCYeVWZV5Bq3k1AlXzlJ7RyD9bKqpu0PmhDuwVKsTvIBIb1OGLK77K0&#10;rd76N1gFMAmXX8DFTvaPlcR5ZPmyoBCUcHG7L0buq5GeAfFMpAlddeeRMw8d3j2gSu+hSpm+rV8F&#10;fbFjjsAXgAUY8q76TSgIi+yupXr+JE1AlnoKpZ4QHOu4I/S1C7SYPzbBooEibQ0eCUEs0KpeU9o5&#10;0kAWzyneTwVTyQOI6lGVkB5YBCgJ6fwQ6EmaIxAddx9/K+MU+iJ/AVvKgCx9AJVAIm3Jx126h0wd&#10;TkTKXOLOdu/DunQHv4yByFs/iL6q00vrE6dT0BUBHM2no4LSLpTvpfLmJrqDV/TVB7DEle3ZTjxz&#10;ILb3t0W8z7wqv5zfgA9/+wJYxGaC2JT2f83F8xKSFwBWfhBtHGw2tpmwQZ2wUa+PvJw24dusAwW7&#10;AwsAKC1M2C/lkZQVtGTSCFDFgwrA6h1YSRMgSDmQpD5wM4Dl6J07rv7+vQiIlfqFVwlBLfn9+iA7&#10;JjYCXgFK7PFSYl+7f//BE8DqVwjfetJ1ZxcvqAEsXmIglbo9RnjZkUcH9PrpO082eWwVYGWc4kAW&#10;4MaLacf/docVWMSLClwyP3TAJtAJwOJVZb4Ao95FlTrmYcALUAKY1DWn/aKh/kXUB5JIjxRmQfCq&#10;Wnu7rP17WeCDWH969cdXKEEz9km/RJg8XyV0qbv+9J6n6ABW+ivtwvLBrHrnXSGwME8la+QR8gw+&#10;gTXLX5l69K2nrinzc8kAFT3hCZqkCTBFb3ey0QGK1tbKXwawmn/lrf/CtVFJHpn3GJsbw8JK2rPJ&#10;Nxc2+oCLvHlfqb/jcbWZOuzpZ9tMHohTryv6ya+kzt5t7+I8LUEfkAWg6LuaHwJQwkb/ZQDrlpQD&#10;CXSAC78RQLX7r4Ar3ldAlsvcAawBDvBgvw07TiZUJvRbsd8cczCANZCur4NY87qayAOvKqmzC9zP&#10;O7BqM7J7r3heDbK4T8ZXxB4BViFW4gBWvZvMjXL5GQ/xG+g3cv1Td7BHurArcXXE56HEDjBiPs3z&#10;ANIAjviZByqJr2ztL21+gZ4Bn8GdQStxIf3TljbI8v2WK6PvN944zI1wa8Az9Pw8q3rnZo57D1bE&#10;fG1u5ZmDPsesyQEs5eYTxDK35q7zFf0BvBNAAVPS66v+nWMgABahb/yrr6781QdNwCkeVqCHEMjq&#10;Mb9sxAewgCtC1/MbwDIXhViHFGKl/IRYhS2xOS+sgZ8BrEKVhOARcfRt91HxIgKvBrAKsRIfwOrd&#10;WNH/HR5W8n71eb2swCgQizfW4NUAVo8bAlmA1wWwBsBAs0eAJXzhCOEBsDaGG2Bd494RuxNgzQPK&#10;/HV+IvO6Mp+FV6kHRg1g8aZ6K3rve5Z5hrUfGfTjaeWrg6AXXfXmtbXjigOa2lKvcC3hPMkGnwao&#10;TogFap35LUubz5Rddc+xAmK9/yptngDrPBIIQJHdJbW7ngqxrneBDb9F3h2eVsCRskErAIuAWyfA&#10;8gl+GySbSqDHplVo48/LgvDosHnfscETaLmDi9fVF68+7zjjAJb05mugigxifS5zAWIJC68SglcD&#10;WEAUOMUja8f1bIZ5RgFYhVRpn+dV4VUE1Bq8smkfwJIGsMAfkGcgawBo8InnlFAbvnpYO4nbiA/y&#10;vACooltb9FJGbhCWeROCUsDO4JG6A1W+rgjOuf/qUxkncCXfEcITOLHFxkAUG48AyxcIxQEsIZt0&#10;yAnr2PhFAOvc5AsdIRyo6v0h+fuAJxYPLJv1gqvUp8vDhV3g4RE6qE9v9oEFm3HtDpScnljmfcDE&#10;WrQBH5gpRIgMUi098DJYIm3Trt4AjThoYczi4BARB44ALAIK2bDWbupKDwSsPXW0IV87wrXB02k6&#10;q0MGcdov9dL2Lo/XDt21L77+m4OBKOmOMeNvG1e/lJH1b5Dt9sDSVv7+HATa3KmjTwvNq9D8ex4D&#10;UwOK8gEU0GTteWaErvfFuuq9aul3gVbS6q1N9q2XwRtrRvoEWNb81tL0Bq8myk+AJU7+EVyN7a27&#10;5iU+gAXCGI86bAxgCcmAFLABEs1bii5gMoA1UEVXnnoLyfr3MoDVMGL+9AvMMmcDU/d8pwwQGqSa&#10;1xEd8yp/UAs0UbZ1aS3V8yf5oM2AlPYBrB3RG6ySVj4PrF3kLg+cApzO9rRVGJV6wpYnX7m+DuQA&#10;RfTJ6hufkA19c7dW4RMoEQGu/ih7UOGAlrm1nj+KzcK2tNHnFFlcGQG8fJUQPAI6ABKgpR5LsaWv&#10;2gbOCs+irx+DMPR4SnqnxFuWvbe7l+blxeuMhxDAQsAWR+GUgVsDXvpgjnhKDV7py7ymBnTAHvAH&#10;GAKIBqUGsKSFvJiWng6p15R9e+Qv0h/HDYGnnmKLDGABUryxetfW1T6IBQ4R9dl1X1b3h5mHHiOM&#10;Hk+qelFd7RRURXhf3WOKDGCtDfd3GddA1/eFkR0ZBLEKsL70/PlfvfXfdAvVvpj6kcYj9AAs9VZ3&#10;cc/V+vX+fSV9/2rGDGB95Xdc4p6XwgZ5x3C6kY7YnDSMoo2ajUslP2j9H/r8Q2rTs82QTVIlP442&#10;xOoWcKTReuFkofbIYCbtPjqYOLjC84f3Vb80mIEAPztCOA+s84J0x/FI75dK+B+T34vdE/44dYAq&#10;l7T/berWmyrpn33wJGzxfAKBgCXwClAChHgtaQP4+k9feYJd/zH2eoTQZKcOgFUgFb19JVGfJgBW&#10;7+5Kf0Gun6UfA17qKgfZerwwYvwnwJonFjAlDk71WGDmb8f21NFXEEkoDVS580o9uhN56swbC9Ty&#10;XHrJe3Rdys6OehPeX44LAliDWwBV7zqL9LlGxG1kHQUDr4AsUsAVG6CVdUAXxBo4Oz2yBnJuwONl&#10;ZD/hIFTT9JJH5IE3A1GDTY8AS53ZuO1fdsRXR1wb83Siw6ay2Sl006foWstCAEteQdIxFrL2vFsv&#10;lBnDGTePaXcbfeEp+rQjg7edq83OS/ri7iufYOaF5TJ3P2aFVqk3gOW9ngy4ADyeD5jk3RYuDrQM&#10;2jSecO82OOW5F2Lk9+D3UlZ4lXqFV8mbPb8NA1jaWt2BMlBnEEt43oEFYJ3Aat5Xg1MA1tcSfj3p&#10;++igfOmUGSfd6hlT5B9BrPx+gSrgUyX93AXJ4rdc5fu9cyyv0CVjGIjhsTQYNo+tzaP0CbAGg0Cb&#10;2tOuvmQztNDv6cCSvIX7rRVna0fsBrAGrzr3l/3qHnVXPiBE1o/1xVfebniVfs/7yrMh/o3gfVVP&#10;NfVSBlQJzbm1N3B6AkS6Nufm03zp4/5jRB/0BZAamAKhzjHp2/pszD0GGL2On16EDk+eQTDQRHvA&#10;FOghBKoGnYQAFcBC2KTzMoAFOAxgAScAykDYPLDAK5eJgz6nJ9E8g579xpMARKAUkAVggVmvgUuR&#10;emAl7KXtv5x0dEi/Oph8IIsu+OXoYC91/6fJv0BWjxB+/Enog1OtJz/6vLLOI4Q9Oigv4frDduFa&#10;0p9NXz+fPpMvZFwA0+mFdQKs3RVm7oyZ1PPNvF7Pq2s24QCWjw68Z+4TH9D6vDk0VwCadi+ARc89&#10;WOx7dvXQSr42PSsAa3Nu/nlLuYx+8MlxQvH7zis6h+zC8s8kDtIAWECWuuqBPsKtBeBnnlc7TggA&#10;EUBqAGteWI7oFWBZk1mvX8l78WHeAWni/Wg84Yd5b9ybVa+tyCDUCbBsjsULra60Te8jwFJPvOn0&#10;of26+rw7vAazpDtfGVfn6ZqLelwlj5gjZecdYk3HBgGkPiM/doEhm+dCH21pP8L7ascOd3RwAGvj&#10;mAcWOFQwlHBAByDaRrvwKiF4oh12epwtc7UN+SAUKORYHhnAAsJAMO0ARY8Aa3n72qBjkdphb/de&#10;DWDRGcgaWGqb6lzt87SatxURPwHWjkxpn772hTuOuHENYIFV2+gLycsAlovcvxh9eZ23tFdPtbRT&#10;CJUQoLi9m6JnM777rswjka++uD6oS89mnJ44u4QuewM1II42BkSItFD93dNkw2njrmxACCg4AZa8&#10;gixpknr+JhL+btLziNIumx2Tfl5tCjfWtQFg1ebRZ30TqjNdtoEy7Wpj4Ew+HXbYM07zqs/SG//S&#10;dKXprZ82buDEQAkBIIQgifk2TxNzLNycWxtbI2T3v5m7gRX6bE2XeKZ0Pde9U+oQz3TteMbiXQfW&#10;ZXTl91myF/2ltUVveV0jbESswx7Fu8YlTQqJEr6VOqT3tUVHaF0XjCUNrjwCLEcIeV9VkgaoBlrA&#10;pR73E8rPGhPSGzwZ1Jpn0I4NaoOeuudzGUybsG8OtGes5rvrJwL6gD/zGBIqJ4NaZLBoa9A6KZyJ&#10;8MTiWbW+CPVVv+dxRQoOY3fHCif1IIr9eqJFRzmRHuQCmXpEMXkFWJlTok9gEaFvrBtj+x0dAOu7&#10;2dfyrmIHvPpe9sbgFbAmBK0md9+PZyHkpQVgsQFgzTMHSAJYKtnfmlNza2zKB7DAvnlcmTd9J8p6&#10;vA10iQ3l7MxD6ARYwBYBVuaxBWINYA2Q7Ygi6AMAnR5Xg1TCwpzkqTfYNEhU3QhPqx7T+/yT/NWX&#10;0qfUA6+U0dtF7qR7Vu0q01bKwSOiTfCJTveImWO68mar/UlcH3d8UL94dRVaJb4roFwa7+gjCFUv&#10;rMR7B1rK+tyjW8io/+nz+lFYlbH0HqzM7wCWkMcb77Z61qVtNoSeZd+xrNEPreX0/e085/d/6/nH&#10;utkbwLL52OaxG8gIgNVjhPnx6OY2PxrEZsLmxyZhm59uLiI2EDYt9S5JgzxybLx5XoECjs/xRAKt&#10;boCVEMDaxeiDPoBTvwCYtHwQyJ1VPKfcBzUApFx9AOtnB8Aif8cjK2l5bPGWApIKytIeyNU7oiIu&#10;g3cJ/H/52pP+TwA0l7in3g9jXz2eTCBV79xKfSBLWr4jei43B9QITzD3cv0k46BHx7joA1YAFFAl&#10;bh52FFDcuKR5QQ0yDUgBUYCW+iegMh8ro69skEt/6bEFSPVY4mWX7Cih9lzYvmODBVqJg1ODX54t&#10;7ysQq18mTBm79LQPjoFU88gCq0AsecAWES/EIeIRUOa+40l70ZMH2AziyHsBCkXkDWQJ5dGRnpz5&#10;QmmAarbXDmFPnen3IwXpT+/1iswja/XX18UHzuaBxY78lTcdGbQaxFr8Fm1f0nqX3HlpA8D6Wt5d&#10;Xljouh8o8IoX1gTI6budeIFO3uHmRQat9o4DSwMXBIg5vbToFHCT1HOMcBe5nwCrnlzqp67fhnll&#10;WTMr37FjvzcAlvTuwarIv4QeER+YcpEx8Tu2Y5OFWewnn64QsCK9tynpwZQBLCEAxRNi0GqfrJ8n&#10;FjEOv329GJ0YY2QAi53CQX2KfeDnhXmMNJ588zEw4zd1sGm/rQM1y5MW/0ceS9GZ91H7dtmkq87q&#10;qTNQVEiU327tzL56kwGg/Z7vOXpunr1/E8QBrG7CI+a0858ycw4yel59Tto15xF1bNrNF/sbj34A&#10;dvpkPATEEuoTHbriG5uyek2lr4CIvm696b/68udVJQRTACrgD4ABnIAOgAoQoaOMzHOoZZHCmSsE&#10;awavToBF5oF1AqzZOgFWvbH+ReIXoAGLXgOlfj2bX/Ff+W8Aa/dW8bYajAKd1AGrfvMCWDe0Sp2F&#10;9IEqIXgFYg1gnTJgBWCRpZ+l7HMAUsYzgGU85g/M+Xzi5NEDC7Qy5gGsPdeJ583rCrACpN6PzttJ&#10;v0M/4kjhINbnzGXS2u26yDP0vnle5rReWpnrtq1u8gaweF+9njHsUnZ9FQ64vBReRV73TGJX6Cgh&#10;gLP7uIS9Fyt9AYEKd7QrL306QdbulgKw5oXVI4HWmfWcd2IeV0IwS9yXBD/wO5UQwNrxPyGwZaM7&#10;jyubI0eUbILl9bhS4o4pufNq8Gs2XCLfo43pM2hV0Hb1V7+k5cszNl9sHLgqpIqYI+Bql9QPaM0T&#10;CxgBsXYXFq+oz2b8oA4opfyFe7PS7ryzhODVpLZSfgKsgSSb8nlh2XTb2ANL8zbZ5nwb8oGg22Mr&#10;81OQk/gAl5C0rykbwFKmzfbFuNIHeeexwd2BtTwAax5OOxJYIHUJcNU2E55HCG3u56WyehN9m2cZ&#10;6RisBe0Ya/KIjT4YUI+p/H3gCCFhQ745qZcavdQroIhYT+CKcNBBmVC72hsUmdAbrKArTh9MUcbe&#10;YJBNuRCwsWbPuHrq03UUyMZdHqijHkDgeYoPBhX4RHhC/V4EvCI8FACl3jEVUWfHBfeusH3aIfLo&#10;kvVZ2L6lXuNXHng1SCbO00OoDpuzoa40EV8bIJe8zYFQH+a5VI8ec8BW+i7fs5uXm7k1X4MknqUy&#10;G/oTTO25Cc1hn190lW0diU+HeCe8W/Lps1m70pHFtecdfYRqpGsqevq5tWCNDNAaizERY52XlXxr&#10;+UuxSd4xluS9nTzvCH3jAFKAIoDJRnceWC5wB7CWTwfo6LG4CEgCmBDxpef9Iw2q7PggO0SZPH1f&#10;n/UVKAKDhIM62vNcBrI8n3ktDQIBKsrI4BAd3ifA0QCn0LFSoMQarodk9PSt47vGJB+EAqkKuVJm&#10;vODO7ssqwMr+UHxAjw6IpT54qrx9SHv6Jb6jggVBwqu8c5o6Gw+972RPOu+pHR8UV0f4B8lT7lmd&#10;c25uhSfAAsLUV9cY9G33VoFL5thvmf7r3+Df+jO4sqOC7sxymXjBSeK9RysiLo+X0AmwBmYGsci+&#10;1Af01Ksroj/yQJ15UhVKJQ0ODRZNb5Co6cTp7et+BLzakT0hzykh8MOj6juZn94pftUHpEAiUAg0&#10;4oFV7670gx7Y5d4sUKr9y9jWpxui6Ttb8q4xFGwlD8QS9u6u2Cf0zbm15LkMQhUGYiQ4DkeghIV3&#10;xpL8AazNNY84dc1xjxOmvwCW38Cu86wLAKv3OP6fB8Cy8SjA8gJlIdweWPmB6dfC8qJ2o5sFcm+C&#10;8g/4NhzdKOUf6m24bG7U78Y/jdt0uzQcFACweE+BOYAKjyOgBYC5j+Elzsup90plUPJ5ODl650uB&#10;vKGEgA7vJXAIwAKj/uH9J2BFeEABWDy5eGI5UlgPrNQBvXh2gVwFaGkD/AKd/uvXnur/KPb+QyZ9&#10;Rw71A3xSd5CqnmORASIAC7TiGSasZ1japVvodeWDVLyrBqyE+jCgRUdaWaFS5mm66oFO4FQ9s8zD&#10;1Y95YgFJ5lVc3vqiDtjUI5wR9QGtQq3E+zwi4gDXABaZZ1W9qPJMewdW4nTWZgFW0srOo4ODV0CW&#10;tHzg6PQuEkoDP4ASEPQIsAqi2Ij+5ARYJ3gapJrQW11pIftkttqX6Kydth8psDIeeskXaqt1pVN2&#10;9nF9b3sR+Xc6dekDMR9lrAWCkYGrxad72nhBUnZ6YO0I4S5031HCvefaGvwpFBLP+wxQFCjlvR3A&#10;KrxIWE+iK+3d9jtQyJ26387vwh9cIYDlCOG3tZX0oJdQ/cEyYHztDGDtDizpQax5Yw1aLU42BtCO&#10;FxYAb25JYbz+bOzRG8ACrQpYIoCKi8yBqXkDzSNiAGvhdIy/sEeY3zzHDQGrE2DJm/eV+VOPbC5f&#10;BrD6oQz9S5rcv6mR5a3t8ze4Hi1+d+le5aeov99k9rUz++9k46j860kPDE1W9xFg9dl7vgmlzY/N&#10;rgunQSrzWk+3yACW+O4cs1EHBc2zuXdMz72K/fck/dQnfdtYxeWLn33bh0SADNCpXlLZLBbiRUcd&#10;HmTKCzuSb57oFKokz7MCpQCnwpb8WzbQ0vWQ8qXngTWANQ+seXCx8QixpB29q3eQsgioArS4xJ0o&#10;2zHDgpZ//rxeUELQZndj8bACtm5PqZT1zqrk9cuEv/wEsACreV7xwuoxwgjdeVqBVzfAuuwPWE0G&#10;riYAFpA0gFWIlb6bRwALDCInwKpXW+LGTBwbnOeVEHR8i07KACxeVeDVW5mHd5MPYvHO4nHlyCIx&#10;XwVVCXmAeS89V+2Z7x0lXJvTNcfGOvg0zyKwauDqUyn7lHjyCrFS/krm4lMZ82up7zghiMUbCwg7&#10;ARZbA1iAzwmwKukjWARikQEs4LfQ3JrNO+By9w/zvnw1744vBPK8ArB2Z5bNKrFJ3Ebfhvf0wNqm&#10;vBvzvKsgFi8s8GpSj6b0gyfYjj0CVi94jaV8nln1tsqYd4xQvBBLXsIBrPv4JZ0IIAVGOWY3gFXo&#10;491KHwawnsX+ABZ90IvoJ08sIn7Do4TzhCKFPxGeVDbd5oh3FIBls7xN+eDPvJnYBPc2P6CZPq1N&#10;6Yn+tL9XCJAVxiU90CVkmyeW9ASUejv92FEoQGvwanFjGMQa0HKcj/eVUH/vcSZOCutSPjAHVtnw&#10;n0euQC1eI+LA1dspEwJiBQXy9S161pJ1NIgDqmw9KQMjCiHSziCH+sCH+AAHGxPpeQRtA88m+8Ld&#10;g8W++PowPYBnwGfwp9AkbS1NusGPLnj0zfwdAF4JHZeR711gAwQ4gdEA1mAVO2CTfPHl0V2f7nm6&#10;ZABLvfVB/o4U0lWfnGlxttd/MMbYCAhibpe2Mbext9EHUcCTE2B1DHRS5lmATgUrxhhdsnzPT5m0&#10;dbPnKfQs6Sjr8dWrnB11yOZ/9tWho97sy1PGjvTWibg8UAvAAmhr09gj4talNczTCqz6cvTfTP/e&#10;1Ebq+IKmdMFXBDwpMIpsowteucQdwJpn1kBOIU3iAAloIlT3BCdCMoA1eDVQ1HcqfdmcFGApSx3P&#10;oBDLWoj9QrPIPMDkCaXn3eT5DWDJqzdW9HhaCQs6o987n7K/ALLWd/3SH/3UvwGseTkZM+gz765C&#10;Hfub7A+V10tLv9LWAKmwoCn7uXkzFVpFCoiSLthKXLqeWrELYogLd78VCAVSDVzxwOoRx8RP7yt3&#10;HO3YZ+FjQuX1wMpYACz1jK9eWNm3u0gdkDImc27c2uCtpQ/Ge4I1fQVHAKxeKB4BYMAkEIk98V0u&#10;/rIjhARoGcAi6gFq4gNIYBQwVC+j5IFAABEgVNiVfvD+4rFFToD1Z6nn0nVH9f409aTBIxCqwCk6&#10;7tC6va4iA1jKtLn7pbRnrtT/TuqAWML2JfUHsAa11NcfeQVXlwyq6Z9+3UcUky4wzJg8JyBqgArg&#10;+pu3nz//67eeP/+rhH8Z+UHyesF76nWexFNnc/ud9IE968izKoTNM+R9+WFCAOutf3sdIewRoyxY&#10;AKsbxcTl22DN02KbTxtPmydeBzYSNgw2C3cY6aYrP2I2qPXWSYM24T1+lQHyxKoHViYC0CmQiYA/&#10;wBK4taN6znyW9EV6V5XJi/x54r2TKroDWOAMGPWfP3j+/B8i/4l8+ASwHAcEsXho8cIq7Ik+cT8W&#10;ryyeUerywHKEEMByDxZwBaI5RjhvMCDMUUPHAYGhfuUQzFIWcfzxx9EFnOaRBWKJG7O2jB/sGZRy&#10;XFDdHSfkgTUvLOVEPj1ACnxSH1Qyf+oSOmASyAVEAU/0B9xArR3pozPPqukpH9QapKqHVdoZxCqM&#10;iswzjB2iP9Ly1XPnFl1tzfMK0CzczGIEVealBOgQ8cEIHnsDN+CQdeQY6mDUwFTXVXR3H5Y8dQak&#10;FldnoUvvVi4cdGo6bRaEJSx0Sl7Xb8oHsIg6J4AbeFNX2fJnZ7obq03+R6njq4PauD2vLmk7D/Un&#10;7VdsAFZgFZDF+2ppUGvvsqN1QjZBhcGFHecDA7yz3nEy+DQAJeQxAWgMQvnIwwDWLnP/KOnveJ5p&#10;l12/C+r73eCxNzCuLTDiFwGseWCBVUR8ov+FJInzwBKaVwLWKTfWgS5wZfBqx9yAJGACrOjvWfpZ&#10;cOF3LWUFTwsjgyqnNP/SAbCIOKC1cPm70J2Ym1/kgeV3VJyAO2RlpyeVZzJ4NX3iN3jx/S6rq87s&#10;+88Hbc5+4xFAiXwjeQNYe4b7N2FrxJiMzZxtfguyUg4geqbybdDpgIH1mkl8c9K2Ivo0j1593Hxs&#10;PC8TkIKHD8g0ryp9Ni+DWyCUdjwPsIOAHP0KY/J48OjL8gl7A2PK6Q5iNYwUZKWcPnDy7F8+ia/T&#10;3ZeHHwBrYOUEWDy0HAt8BgqBI8kDqgqNUndf15MHTPG+AqE+fQEs91m9xkPr409HCMEqume6XlgX&#10;/FLnt5NH/nsAa2XrC4BFPpc4cSfVzwNYA3uezWCS5wFckT6blH2RjZQBWEDWF2P/y5krF7TvnqsB&#10;LHNo7sxVPdsyX3vuhYtXm4Vn6kR2d9cJsMCrSaFV5PXYbRg5ARZ4BdY0TBmIxZtr4906AIHYEw4A&#10;nQALKBrEIjtCuGOD3g3vDXgFXH0l7w8Br0Cs3X21jb7QRnqbcOBK2GODV3mF/ZTV4+qy0eODSesP&#10;+KyfA1X1Frv6DMZtPANY7r5yB9YJsDqX0XsZwLrvxIq9QawdIQR/HCEEsNQpwEr/lANd9WxKHNTS&#10;90KjQwAcMGdQp/Aoed04Z27ozwPLhln5INNgkPbND3GhvHu71NvRRWlAbXd6KdNvAFFfwSt9BK3Y&#10;BYVs+kG1jjEhmOU44CAWyARQ8SKTJw1i6Q8w1/EY29XH9bUeX+okvXZIQYP+R2eeXgDACbIGsAoE&#10;kucIoXz1gAUCMG2+CmdSZ+trkElZ9fQ7on6Bg/rREVe33lOpDy5IqwO2iJMBIGvYXM++uDJ1tS8f&#10;5Bn0GehhV1vygSP5NvcuUyc8sL6aPtT7KvEeKYzUOyt685ba+GZ79tnVH/mAF3iw/nYe0i/1Wudq&#10;X7jjg6RwKiIc9BKq136nDpvSywNVbMI3PnMKApFCl4iNPmDhuYNYtR1hy2YdFPGcvAt7trPBnnXi&#10;2clng57neMKnhimb11+BU+yzMXvCgSzvHGGHPfVXR7hxnPrq6/8/AliRASweV8TxQUdevxC7QgAL&#10;1Kr3VsrNDYA16GR9A1ePHlhAhjkyx+YM8AGABrDonRCLPAKs2TKmE2AR8Mpme8/Q8wROBo0ApIEU&#10;z2leWNJd86nHc0leQVfqAVhEHHjtMTX7okjhVGzqUwGavkf0QxmgACrNu0o/yI4DDiYNYO3OLM9h&#10;xwjlzRtGP/VtHk61Gb3Bq0KyxLVLgKkeGYzu5hQ0A7XmxSavcCvtCOUbU8Faym+AlX0vjy46bJkn&#10;UMb7rj+dU21c7RgbyEXPmLv2PPPMVe8ASxs8fRxzm6fVwCCo9JfZ24Mvt3dVbA1gOQ6pLuAFwBTg&#10;0IkUFKVMPQAIkOqF5/SkIyAQWKT+9AlIVG+r7PsJaPWX2bMXYiUONrm8nR369dpKfcCsHl5pU3oA&#10;q95OiauzY43ifX4RdurlFb3d0VWIlvgAFhl4Y7/eXynfVwvV00Y91dI2AbD+PPMnD+DiebU5MK/K&#10;7jHHnvuvAEVzSk6ABUTuHXwrz++CV08Ay2fov5UCXzMj4t00XmKzV28I4SU2Mt0IJrQJtMHwB1g3&#10;Ufnx2gbNJsdmtZd/x27vw8ri4IHFywrA6bFAk2Yyky8OxjgeCFgBS+KODfK+EpLmRX6QcjpAF6jk&#10;2B/49J+/+gSvxOUBRr5A6H6sXgyfRQF4yesdW8KII4M/BbwSuvsKPPurPIAtIkcJQbDeqxW7P/vg&#10;yY6L4d17pQ8uge9XDJNHd5fG315cEf3lCebIIRDVo4SZDwIgOV7JrjSARXhjEYCrQC864JB54xVG&#10;NpcnwAK+1GFvddxtpV16gBKgxSNrXzv0vICqldWLLnkDWOCUON1Jj4hGPF93nO3es6VBnYGbgSMQ&#10;aSAJjAF9pK1FF5SLc5MUl8dGoVb0C4MuHTbBJwDrhXZSLl+49tSxztktBGLjqq99Ig9c086ONK5c&#10;HSKtL2tnUpupp6wQ7BqrfHZmT553Yl5Swh39E/L6AmHArX6ZULvy1Y2Ie38LqtiOLR5JRH3vr/7U&#10;Kybv5AtAiF7y2ZAHBgE4QA74QEf+yguw8sc4aMD7BrwCsf4wUu+r6Pe+vEOADvX8LrC5/oMa+jIv&#10;q/6mJKQj3O+MdHUj0znLm07ZgNX01DM2aXNJ/I4VYuX3apDOnBQuZYPhNwwwAU+M0+9ZvUsTginA&#10;Cu8goAdsoS/f753fQFJAEwFFhLUdMa+gBzkBVn9HUw80qq3IwMzsD+Ssb/q0PP0xv/LIWVc5PWNZ&#10;2eyvrXpgsZ3+FBymP4OVp8dVn716yaPXLypaJ5G2FVm6YJJe5h/AMu+96F2bCbVXwKR96ylpa8Ez&#10;s/aAJ89jEIrw2KlnVfL2fHrcLHpABchknvVxnlbz/HmEW8pOOKVfRB5QJWy9lAEhwMieqefXvJQN&#10;XEnX0+p/egIb80gRNu9fRC/xAph/9VSH/UEVQGUXjD/7jae83nWVep8BaiKOzoFKvLB4Z+2eLJe3&#10;g1IuZt/dV2AVcaH7LnWXfjV69cCKfALguuqz5bji7tvizQVYOa7oy4Z0BrSI/rgLq0cK/+XT2I1p&#10;c2GONjfCAShfGCQglbuuPDvwitDhfVWAlbRjg29Gl5wXuQN87A4AmsO2k/ra5vXm2Kb5mq757Dxf&#10;0Mt8u3y9c57wtYTgCWAlviODxJE5nleDNfTdo+W5FlJGegF71hVw56uU8sUBHx5OQNDux6p3Vsb5&#10;dtYgj0Vf49zausX7kfdkwJ0n1gmy7k1+wh5XyjvmLixgyibYnVmOG0r3C2fJA6oGshwblAaL6Kwv&#10;ICQZeHPfl36DVbu4fXdf7SuE5oQ3mbnjQeUYIIAlH3z6dPIGA4FB3m3zqgKyQC1wq3dkJXThO6DE&#10;ji/72QiDQmwBRzyq2AKTCrMufeNgE4CS3hFJ6W3WSW0lb8cGbUC38VZu861P24AT8GwAjYBV+kGe&#10;mZ/0YXBtwA2oEb5mjWgvZUIgSx/q/ZWwwElcXyONq8tW5IuJE+nPpj0QTAhsAVUAw2AWW8alz4AB&#10;MS6bNuHbxpm1MLAFmmlL2SCDcW9ettmzpoCXSY+bJaSjPfUABDaEylovaYAG/GEDZCkAEr8EZNn8&#10;T+SrN68n9WZHnrAAK3rs2fTPk+X0ZrHJFqe7+oMXRHlFvvYioFM9tYzFOCKAAdH2CaK0P9veSen1&#10;zwbY5p03lc0yecGz6uhzAUf0wQcb73kgFcwk9Izl0SPz4mGDVDf9cbSQHnhic65ePbTynNhRLtxz&#10;tx6krfmuwzx3z7LpxIGiz8lPHgE+eTzVYy9jBTu013QE0Nnass54/QmBBm2RwR/tDqzSXx354NX7&#10;kXlega02rW0/fffhAX0TyueN1fYzJ6CFTS4bRFvm1BzpLxBCAJfBE896cMf87hl5XkR+wVjK9iyV&#10;D8IVICa+57r1ObC2Z29N7rmJb41u3coHr4hnDJZsjc5r6K6fPFCGjepmz2NNe5/0o/VSp94w2fup&#10;PxvK6BZgpA1wiujvCb7qHZV8X3wjINQfZX8JIG0eQSgwSSgNQAFPnrm4/D/MfnMeWKsHRtATmhvz&#10;C1QYh/4WrEWv/RMmX/8LNFKPjnfGWHg8+SCcI3E7smuOlNUGUTfiXecRSce8scHWvH7aduyBVC4j&#10;B2WAnN0FRXZBOZhmTtTpheTZ+zt+6B4tMAYUE+dVJA5yATmAmPg8xwApAgzNqwlz4HHFo6rx2Cs0&#10;Sj2wqP1IHTY6fvXVSz/ozPvL0T1pevpGp2NNendN/Xn6s+N7A3nGIk/feYjtWCUxto4l9YzlL40n&#10;evXkimh77W7uiDp0wDCX0SsbvALhAENffxy46vxGn+zLg1/Juv0w8nae73t5fl/4P55/7GkTbUEn&#10;JDbEvmpm89cN4RXeaQ8/i6CbxEgBVn5MJtLdEOVl6kY2dWx0bV6BEBt6MIMHFi8rIEb8EWCBU7ys&#10;CEglPXBFeGKRAqFMBiAEFAFQ//Dh8+f/9evPn/9fEaH0j7/8vN5TPKYKrRKXB1IBVwBWIVbS4NWP&#10;ACxfEIxNXyIErnhg8eT6SfILvfLwgCztEunl/Sxt9v4sdVPGg4tsgfZytozLUcl6V2Xc9z1aiZsH&#10;3lqONg5e9UiidiLu7wL/NmeAFxgGhBVeRX6QeGGXsrTBO6oAiuTl3UXvvK92vA+cmocVmOW58Z7i&#10;IcNjqrBKeZ4lW99NHXCFsOvZCnkrnV5Lnnvzolfgk7BrL/ECrCscwAKZ5A1qCeWBRmRAyJpdPQIa&#10;1cZVj+4AkzoDYWBP7WvnEnrrG9tA093PlM9W2zUvicujc9u/RF77fdWnvzLwish7GcBafF8PBKsG&#10;f6SFpB5LSdvkODLo8va+u+LqJgTBwBzQASjYuwssFE5H9m4PIuz+KDLYtONtQgBrd+PxvOqXCCPK&#10;QA9yAo0BrPY7/S1IS93CkMja07cX4NQh68/07rh+X/ov1E1oTAPxhXhpR9/8NhG/U4AOSAKODPiQ&#10;G5SkHKQBsMgNk5JfSOT37voNLMCXzrgdlyvEopc0WAOy7B6s9aHH99hRN6K9tSnvTAtPGAX0DF7p&#10;7wCXMqBNSOSrM509R2X6ODAFOPa56KNxRG+eVkDTAKdwv/Nfid1v0Euc7Pl7DtawOdfGjlaaI3NX&#10;r5lsVAGizonnkbBlxqiOZ2FMnof66l5jKMBK/kAFWHJ7RyUc0Fj+CbAGquS1neSBICsfwBqM0fcd&#10;N+TlMyimjGiHR5SLwsERHik7Yga0AFe8lcCfeWK54L2QKvmn0Ocp5HL3enUlVA88KsC6xN1YPK94&#10;UfHCOgGWuOOEO1JI5oHlHqhX2YqcAKtfPEwIYBEAq95eyg+ApT/zDHMn1gDWjk2a96XNFyh1AiwC&#10;VgFY4vPA4m0l/ELSFc+VfvKJ5wxcmT8gqveGXe33ebCX0DwTep4jHQDLvBJz7LkMZPG62hFCXliv&#10;RgfEAq+Aq959lXBfIvRlRpBq4yXaXpzX3QmweC8BQjum9+XkAUZ+F8ggFjFf0oNYPLN4ZAFXO0rY&#10;jXVCcIp3Ry+oTijNAwS8ogvqAFbquHML1AGx5gFWbyfvgrUdXf0C13iF6TPYpt+DVgt7TNJYUjaP&#10;K/MGAgJPvuTYeMp5YJ0A67XogU/1aEp7INXgFQG3lKnzRvIBEsCHLiBEVt/4BrzAqkcPswGsAqPE&#10;ySDPAJbNuk2ojfsJsAavKqnziwAWcCVf2phBrLYTPeM4ARZvrAGn9UcbjV/5J8D6QvIALHHg6hkb&#10;CaXpDWL1Xq2kjfUc03v5LReCTYMFNvtgAe8V9geghOsTfZv+bcoHbYCaHQXcnGlLO2xUErehBwZs&#10;5EGd1Z2n0GR2CDvyQKLCpgg4dIIh9pTLI8q1Y2NvwzooMCmwiqjLBpEGAEAm4a5c2FHDboLTD/3V&#10;79VbW8ZA9GNl3TQnTYfUfv72szk/AZb52ZwCFQ31KfrgTY/JpB9gE6AAFMkHFeiAKRuX+iAY2+wO&#10;skwGsKypwpTYYQ9YArGsB2vBnIOSWweeQ48NJg0SgUbiPcaX+EDTABbbbMkblOr6utoY2JInJANZ&#10;q7f86kXmcdU7r5IGqYAsfZkH1ueuvil3HNblzr0fx/yJ61/aMJ/WsnBeQQBWYWHKB1B29JLu1r6y&#10;27Mr9s5nScd8ArYDsoVhKbcezMtpx9r0vKQHraTVsw6IvEEs+tKDrUvTG4CyDvSvY0re+kCX59Eg&#10;1d6H8/0Qt54GlfTXM+1aS1m9qpLPg42IgwqAFG8ogIsOEDXPqcEpcBC0GuShT2cQ6xcBLMf0gCd9&#10;J9Ly9dl4p8uO8h5/S5++E9v+/bOezWvHGKlHZsb5h9EFsbynxPiV/3H20L5myMvHPBoXbzMAC3Qh&#10;A0egC5hT0BUdMA/QAnsAHcCnxwEj9ISgkHxQB8DahecFYikHqnY8EBe4+UDSpF5bKa9nFluRgSvg&#10;x9y4nwtYAp/0Vz/1WXtCbelPIZUxRLdeZOwmPcg2gDWgxebGA2QREEsbIBf7ANY8y9rHq+3OGRvJ&#10;m+cXkV+IFz3jMRZrdBfkz9MPuPrDpD/KGHsUOM/mgzz7D7IGeF+9k2f85r99/rEbHnTT7mWwQFJo&#10;8zGxEbZxJjaF3UDmx8NG5YRW5GUAq15YsQ14fN8kpMNASL9CmE4Kpf8k+YVXkUGZwqkMFKyiO3HU&#10;kAzk3Beyv/N09O+/fPX58//768+f/+evPHlKgVYAFgGZAKy/je6PIj8Wvv0kA1nNf/f58/8Q3Xpg&#10;xf7ffPnJ4woQ48VFtFe4lfIdSeR15dii44wAlrLBOH0H4NzfRQaweF3xjjLmgSYwqp5ZyRvA4klW&#10;GOeFyPgBL8JOIVbmjeyooTqOIUqDVsBU5zoi7f4qF7Xvziowa0f9zuN/PfKX5z/w5fige6/mGeT5&#10;AleepbvOpEGUx7uj7nik4CchTyjrUFjok7x5VhVaXeXNu+oNElmvygAyMoBFdpzwbiuyNQ72uD9K&#10;2QCT8hNInSG92kn6hk+JvwxMtW9Xvdlu3mVn+c2LeMf6nuQ923Fe0rh8cWWX3N5XKQOuACxeV/36&#10;YOx1fPpxhYXQ+ceN/kCBd1ib0ux7hgVibOUf5UKL/DELYAxGzXPJu910QvDK0UHAoxAovwfz3iED&#10;WGtnQGwyIKJcf/b7QkCQ9iVlZPBqfTwBljh99Qeyaiuh44L6O2i0367eR5W+ASM3mMomgcgDfVY+&#10;mDWwI6/A7rLld6+/hddYhDwqCogSB69AkP1OFl6JX+2unUcZeFJ+9m/57nnSN7rgFa8qcX2jc9og&#10;0vMiE+rjCbC85wClcu3teXtOZMclPVPSfkV+l42IMXWur/kH8nrPT/oAggFR9bJKnwEs0GJjI/pq&#10;PNaRvoo/Aro9C2FBRTa7g0kggHAAa55WA1akRwIjYJUxAGYgibixAR/qAFrghL7Lv72zYvs8VgjY&#10;AFjg0LywdkQNbCl8SVjok028PvOu8vXBgat6B1154BFdIIb3E2AELvVC9197klcfANbpfSXu+OAL&#10;RwjBqNhlv21EfiHAWhvK1VH36lcleb0HK2M0/0Iw6QzNT+FVZBCLdxVY5cigvC8mzdNK3H1YdAew&#10;5n1lfuvtRfdIN0yeZ+X98uzVM9ebZyGA1Qvw0+dHgDXPq4GsT0bPvVe31xXdhL3EXN0ITyvry7hv&#10;j6voG7Nn/2b6M0+lR4D1lvWX9TR4Je39kO4aTtodce6Kc7yvl7fnvQKjAKgCrIhNNIDVuw/zb0Dj&#10;+X09ARaII+7ieDZArvseroRfSKg9XlgAFtHmeXzwhFbkEWC9Zt1n/lzkDpSBV/XAYiPi2B0xzwU6&#10;ibtPavnVT13iKCGwRnfeWgNY92XpEdDIEcjG01/jND8DWYsrGwQbnBGXN3hkA8pzYekTYKnjGOHg&#10;Vb2+0vfaiY3e8XXF9W3HCaUdl/y0+Ut6AIvwsgKI2CaFWdq6ZACL98sgFpGuFxbbK4s8AixhgVUE&#10;lNjYgYvBBdAAIGCD3oAXPfogGJhRCJW1NYAl7PHB6M3+ABZRZ5t5m8QBrNUvAEqZTbwQONEWWwMB&#10;AMCgk/rqsjGgxe76Iq1/Nu88NM4NOpFPBguEJ7xyJKsfvCHiER5Y2mCf6MMJzrQ9eNZLtK8yYnzK&#10;9NUYxAEGoEDbygcgbMbFbeCVm5NCqgiQUDhyCbDVu3z0mU7qGs8AhuepHr0CodQBJIi1IbwBUcpO&#10;r6cdCfUsPcM9U+vKWtidU4CnOtbQIA9hH/Bam8KuL+vjQXdrdZ4+0iDSjgzOvrUKXvH4ArT6BcKU&#10;6Qt4JfQOgFnKASx34/DcAq54YpHFC7LSHshCwJOVm3/zTfRxc24M0vpKlPdLaJF5ydEBTDo+dcTV&#10;T38dMfW82SfWp+clz7OzbsXpbl0MUEl7ztJbw0SdrR/2lHv+WxezKQ6yADzAgLDA5pIBIuvOugGi&#10;jKXPJXkAFCmM0q52kgagBqWAngKvlA9KnXCqACt6J7gS8qThUeNYp9B81usr9QqGIvpnfMTF6YVw&#10;sdm5vPTBJpDOcThH5gAq/wZ6Bua5Y459d9EB0z2uF13/Rvo9aRuxCWDxROL5w6Z+iIMvQIujb+7A&#10;doeTOAjTO8EyNuCrF8Hb32c/LgSKeF6BPvPEmq0X4NUldWRJHyrih4BZHHQArh4LTAgUAV8AVu/c&#10;sq+PncEnbYFIQoCp0C36wNMAFjgHYBknADfvKnaEg1n6PxBnTPtKI+DFPgGw/sLYkwdInQCLAFjn&#10;vWD12so8ihPt1csr4Z6DNeDC/0LF1PU1UevG3VdfzTN7L+vx3Sf52A0HuqnOoro9VLJQBq9sgm2Y&#10;STfNeUm3CbTJ6IYsL2I3hPlRId3gJs8mxqbIMShgytFBR8p61Cwdc9+V8E5H5wRY4NVgVYFN0j0+&#10;d6V3cTmgU6+qLDQeUCDWQBPIBFq5z2qeU4NdP42eI4M9NkjvrdhLuXDHCAEsCwnAYtPxRKEvFapT&#10;D67osDmQ1juxog+YgV+DV0AcgAXkAUQg0y5MB6vk9R4pc5E4sAVg1Qsr4+V9BWBpx9x1jlI2iFUI&#10;FpuAFQGvQCxzZF7BJV5TtweWMAJo9ZhgnrEyAAvoEgJY4NXK6KoDfhVgpVzo+RHPGjwpxInMC+sE&#10;WEBRYZF47E3mtWQNWpfCAdYBrEEg9R8B1qCV+J9kvOKDSfTZm01/uLA18CSufSFddW8YFQGiJvR3&#10;FHD2VybePib/BlVX+4NrG8MA1oCVeSswjjTuHVQmrS222Ey8ZYnbxBBxc2ROVl8f+h5f7yHQM4BF&#10;wBa2PD9teF+Jd5vnyyPAKszI+02kv5U02eXg8gswkhaeAKu289tB9GVAbdBn0Glw6oyTQS35wo6B&#10;TuLqS7eNs1yZ+ulLgXqk4Ojq58CRvgM6wAiRVkYGT8Sns7TfvcIotlK2Y3LzOhJKzwNrnqraXrvr&#10;w8tEuVC75pjuAM7ZtwGd0wNr/RSS2ZvN5kXP77f+G4f56VdnjcnvekLee3tOxjLQA/DoA+kXGcVT&#10;XojFRp7DABbdE2AVYqWvvNr0lQ390X+yNTTPN2MjAJ1yutL1iAIGojNwRcANIGUePPOamveVEMwy&#10;DuscBBEn9OkAXJ6ZPM+MPjsDWPXmSh6Q4VgZ75zzGGHvREpcX3hRgVEDWjysAKUBrGcpB1oGmAau&#10;em8Tuwl5Xg0wgVeFTImDU72o/VeepBDrnz5//tsXwKpcsGsgxxcHG48UXMUWYfcUOgNYYJd+nQDL&#10;2AZzAJwBLPnmZlDq9MTa3VbnUUF6njMgK837CuA0fwNR5s2zAbHEm59wAKswMXnmel5XC42Z15bn&#10;U3DleUUPOHklOuAVmPKJjJMAWGSeWDywAKwBqwFS6V7injiw5Zk7ileIYywZExBUjybrNHMCXE0A&#10;pN49lb5/2br0HvhtyNr3MYl5E5GCLPkRm+tuqv225fed54jNy44Qrh6ABSyBOvQdHwSwet9T+qN/&#10;vYg+0j5Yz4nvyCOAtbGAVkLHCXmXib9qjZoX+skX0genACjeS4DVjgoWSiXdMG0NXs2DC1TrnVjJ&#10;YwNsAoPAoV2Yfns9GYv5S9z4ThnA2pFBoAmgKXC6RHob+KWfpQ3hdB3XHLwylgGqeVgJB9faBr3I&#10;PMxAq95dRS8yYMM+2FRvl4Q8sPQBlJoHFrmPEaZc+gZZsUUGCgawZn+h8bct7SQPJAAMeLmwOT3Q&#10;Qr/pswVkWE9k0AasseEGsB5BGfhxbuStNRtFoGcwqLYSEsBGeNfXRvLoD1Zp01qfrdmTr0/ybdaJ&#10;TX039BHpbdYHrpRLu0vIxhV8Ym8AyyYXwLLhBbEGpvR5oXaNQ6gfIJUycfr6RDYGZYULaW/ASl8G&#10;2wAH0A+E4NlTSBUBSE4QVa+Y2Dk9sDYmZXSBCFCBPjC0+kLPpd5GGZdnX3AVKdCKLpDo+RdcXXE2&#10;rEPeV9YKgMWWfPYGq4Tz8pLWd5Bh4Gz56spTXzkoUsB1jdW6nHdY1+olb7OffB5Y+rL7r3iHicsH&#10;rk6ANe8ecAWw4pVFBmZuOJNQX8jm/OyzcZ4Ai85EGf3Hdd81rV95P7rm6afc8x6E2lqQT8S3Nha3&#10;Rra297wHsOQBNOxZE7yStv6tU/q8WMCYASD6s1dPp+wNARuAamvOWhrcMzfiyuWDTeYSuAGxACnz&#10;QoeH1QDVINbyThnAAq/qLRe7A1LWbj1vIvWEil1zMNgGGvGCo6sOewVJCb+T0L1g3kHzaR6M05wU&#10;ViccwPLvpHf8D7UTHccBB01qL/mgDtgDtvhyHnjlRJY4gKU/9P8se/t6WSUPmKq3UdIEmBnA4tHE&#10;Y2kwacf/yACWsJ5W2k4IXjlVhj1I19MsYe+5Svi9pI1psGnwiugLKUBKHwbT6DimV1gkP21ZH4NU&#10;87KSpr8xLL6xSWtTG44DAli8sLQ3MHX2xTjXJxDvr9560um8JdQXd2aRPgvrIP0AscCrbyfOA+sr&#10;eW7fSFiIlfgHn3jwwNqGepvobgbzYtpobiPtf+m3ObVRsWGxka33RsJ5GGwDYiOpDrs97pZOFYyk&#10;3XldCRd/wfsqAwOwAKt5WfFwcpeTOHgFFPV+q4hL0slPM0HAFZBVuPTlJ4ikTqFSdHo0kC54BXJF&#10;CrDAoatMuscAY6OXs+dhufCd55YL3Hl28bYCzW4PL+3ob/q+i+KBtnmNua/LUT9jJDveB2BVzNE1&#10;/ttOBMD6q8iAlHr1aLvmjM0eIUzcPO/+K55bf5F6RLk5/m6ed++88gwS50nlPqzv5LnzwNIPZWCV&#10;o4IDW733Kvm7sF1dtojnN+8rQMQaApF2fJCAV9aBcPmDRmSAZ7BoEOiGPZHTG8u6nZ667AGDwJX4&#10;vLEGkGr7sqMu13F1B6OmM3tgWHWv/tCZLWHvyErZ3e/Ltrj25S+PzK7ylYFWgy4vBVhX/KPIPN0G&#10;sOTxunKM8Gt5x3qMMGUAFmhV3ZQX6OQfU+/yCYJACe8wmARQ7giZtHcXZBAWSOQf5N/LOy0ctOBx&#10;862UuwPLb8AJttjZb4C8wSXtkgEs+fqxfp1p+i+DVxPpel9FThtro2llwpRvfPvdEg4g8TgiwM5A&#10;j1DZINDyABQgxWZ74KeQJ/ECkegCVwMiA1jz5AFD1JkH0w2TrvjyFlcG8vCM0ofBs+UN5ghnZzam&#10;uzJjlAYLjAOU+kf/6RARH+QztsErfff7Tl//9adfBGQ/bWnTvM4Daxe401X3nMv1y7oSL6DKnPLO&#10;MTZinget9BkIccH3B1cazBi0AlEmA1jKyaDTPLBOiKVvYBq4BkoViCRfSKfwLTrK1Ft+0wm1B2SA&#10;WDx75n31MoA1z6B5YDlKKA6uEGAJCAOMXvu1J4BUCAMgJe0Y3zykxF8Bp3hYJXTEkNTrikdWZGDr&#10;hlIXxOKBVTjFnnaUAWD0I3TbDp3ongCrECsyD6zNvXFu3kmhojyQJ2G/OBjZu8PTqsf9rvJ+lTD5&#10;IJR8z20AC/ib15W4/hDt93nkeXkW7KhbGJhyX2nsGMyheVY34etJv5a5Bk9eTbp3K6VtHlgEuHIP&#10;lsvbex9WRF0eWAN1np3nDUwVYKW+UHqeSicM6hG9rKUdHyS7RB3kqjdW3otbsv7BmAGUgpvk2SDZ&#10;eHYj73fH72R++22efa0QvNqdVwAWaCXPhhrsAbSAH+O9AVbmDrzaBe5g1byvADxx0Eq+kI48Hlhv&#10;ZA4AqHlfCXcXVqFP7DYvMi8rbQvJLnH3LHpvVUQeHfBqEMuRvfuYXvLMB+AFVO3o4AmwzNsJsMzd&#10;QA8poMr8uLOq5akzgDWYdIOyS04PLHd8tV/GY26Sv7ry6zkWfQDL8UEhYES0pd0BLG25oP30sCL9&#10;8tolgNMjwAIPCrASsgM+zJOGbNzgFe8ukKAb9Qib7ctVT7/10xiITfnPA1jqqdP1mDFsI28DP68S&#10;EGf1B7F6XC3Cts0mG+0znasNAEi9Xeyu7YGi06awcCh/4wBVgwCDVzawy7OhHTjqxj9/G1VXWeq6&#10;6L3HCP29lLL1QdvCQawBLGkA7Aw3zvVTfr1crv6pr83BCX0zbwBEIUTy5g1zyqMH1vovDjwALmAC&#10;CAC8WFPzaiLzQAImxAew6HgG9Zy7wj0Pa8d64P10AqxCp4TalF57Az6DU4NW9ECrQaHVoztbpx5b&#10;lcTfTrmQzBNrYIv31TyzgKseIfQc0vbgi/EK5Rv3QNbye7l76p590CeyfgJXA1jTW9jxRFf6BFje&#10;a78b/Y8GesnzfD1762DrsuvdfEWsja3JrRF6S4tPCnQi1Y+An6s7IAZeWS/zKtp7Ql8eSNC8pNk0&#10;R/NS2/x0jtiVZiNlINTuvDLPhVrZV87javddiQ9aFWAl5E1TgGXd6iu51ot1r1+DV/qq//orrb/i&#10;AJY5nT4oBWL5GiAovfds7z14B26BXI4Q8sDyjssXAliFfPrPVsIdybs9jECaCEADPvkNAbsAl3ok&#10;ZY8NxigDeEAZsKggKGWDOYNAQNd9tC7hLkj/Xtomuw8L2MIp6oEV3YKt2JE/2DXb83gClrQ7CNWL&#10;0cX1MfWMzbFMeSsDkAa2ln/Ge8wwtumYq9kzTm0OXunHANaA1aTjTz1xAIt+5yFpbexOLvO/dVDJ&#10;MwGwHCO0Xr6W8Gt5ju/mOUc+dntdTbZBHsACpc5L3G28uvHLS7rjQtv0doOcckKvuhGbIhvuQqp0&#10;iLcVgCE84dUJb3gTgTfA1eAV7yNeVmBVwwiI5KuBP/ly8o5y8Amc4kHl842OIpJ5RLmPyt1UPTqY&#10;cpCqRwgfANYgFlD1k5QDWL4wqG2eUO7UAsBArB5NTF3gSf8BLH0fwKr3mHjGN+DESwrAKhDKnJgL&#10;c+A+rH7dMPaEQNTfxNbijgkCTYVVqa/O4BWoBV6xbQ55dPV+q2uetdGL3CM7Cqh9RwmleX0NYoFX&#10;vcMsYb9EGDtsk3lgscsbzF1m0vUYij6IU5B0CXBVr6Csr0EsUGdA5wRB82Q6gc9dnjogjfVaD6jo&#10;zc4AljiRf3tAsSMvduaBxaa22Jke6COcDWnla6t5Cc+2Setdddff5ifN9uyfed4znio2/PN4nEeW&#10;uTKPA1jeofMuLNI/vpIGsGxk5mGm3oBhIU7+0a+3UN7VASDvpnfYe+odHXDquxy9QR4CXO3rdPW0&#10;iYAW7j1yD5b69MkAlt+GAe+1OUhVT86E+10ZcNInsn4OYJ1wSv7q8MCqF9ZVd3qkcXbVS1yf9EW/&#10;JiAJmHICrEEgoXJjnc6gC9hic06Pnf3ugTzgFc8m7Q/8zJNnAEtfhJ3HCJtE+swDfAqakj77t/54&#10;N6Wns7qLT4+OPhuPOPgj1LdHgDXvqz7P5Fs7xtNxJW9eZ10f6iafLetBXu2kX31+Gaf7fAawBtr0&#10;STvqWFP6bKzgFaFjTIAH2KG/wIcv1L2TvPeT7qXfEQDl9L5aHFSZx9SgVL2qEgJQhVCJa/v2Cksa&#10;pBLO22d1z3pEWlmhSjbx/QphQh5YuwMLbKmnUEKeQDyH6NMFVQaw5nk10AK+gE+A0wmw5oE1gAVe&#10;FVYlPD2wBrCke3dW9EGpV4Xqp60eD2QP5KETGcByfLBtgTnAmvaTfgFgpe/GbTwTc84rymXq4ryp&#10;6Ak9x8FIIbAF7Jkb0Mpcz4Nqd22ZL+DqWfLMpTak9Ydow/MCrwrMkqZDV79/x1iMM7bqJRcBryag&#10;ijuchCCKS9sJaLUL3R89sEAqgO7nASyeTLyUBoUcHaTjqJ536BSgih6QVE/FvAuglsvW303ZPIAA&#10;E9CmdyXlfQKxuonP71s9cPNvgA0TiAPmDGDxyPIFQzYcIRT3xcCBI+3q98AVkCYPpJr3lTkojKKT&#10;8cxLq8cqPcNLz/yJC0EtefO2Mr+83EApAlbpA/gEWC1vAEu69lIXhAGhgCLeTvN4cowQiCODWANY&#10;mwf1BrCAFuBl9oSFSBEwTKgN+QNY+l5PMO2kXwDW7WWVfIBssGqwbHkEtBrAArM8u0r67hkOPIFX&#10;z6LjnqsBLCHvq5cBLOX6Zz0MgonPG8pYJ8YMYO3yd/AClAAC6OsPeGFM+ligljZszrvRjr2JPoNb&#10;6qmj7mBWN/bRAVcHcmwmB3aAnxNgFQhF9BfAGviqJwXd2JWuXnSEsylNr3AofxPpJxBgM77N//JO&#10;ACBukzsA5O8n4hhuRTwyICXUDhHXr0EteQv1Z18mnD6AtU24NvVFu4No8sxh4UbyCU+qwZPBkgIE&#10;+tEbqDA24IIO/elJD2CJ82wCsQYo5MuzBsAD9TzL+/klv88jIh8kejsy8EnmhQTqrL0TYMk/x6Ac&#10;FFKHHlA1SNQ2I/Ll3RAr4dol6zeQJm3t1oNMfX3JnBgfeYy3z/qVuHng/UNa92pbX9b++td61ziN&#10;a3pCZa0TXXNmPU/6Xudd6sc26MVWvYfS5gDWoNUpg5Oe7wBn11d0pYGrwStrnC02eXmJq0e/XkgZ&#10;+wmtxAeygAF2rJe9F+aGgE3mbQBw62YAS7lwwtNqF7XXO+uS72bfKdz9VwNY30z4jdjqhdyxu+dS&#10;SOu91W7y904UzqVM3zvWpD0T74lxgFe95yr1jMlYug4j4kDVIBZA7T96wK5Cr9TbPVKd1+iBOwNY&#10;vIUGZoAXnkStFwFaACywho5QOUjF4wrA2tG4eUexOTBGH8xqncyffoBsgBw4Na8sXljfp5Nyd2JJ&#10;kx45jAwYsbk2QCZjKIBKGngCoYTGx/sM4NJXuisHqfR1nlpsKFcmD2wawJJnnNrc+MkJrQhIJaRn&#10;jMbbrxCmrjLtvACw0ua3PY/MhfUAXrkPC/gEsb6aZ8YL6/08y3f+3fOP/TePjSzUQoFLbIBtos8N&#10;YTeF+eGwYdtm1R//Nj3b9NqYuARYHl0bH3Eb7x5LS8cAlEGNgSvwAwQp1EmHgZ56H2Xgg1j1gsrA&#10;eVkBVjyt/tMHz5//PYCUdC84f/P5fXxvxwVJ7USEu1erR/1io+ApuvOkap3YAawAMV8VnPz9e8+f&#10;7s6io73Y0xdxwIoHFvgEHtVzKrK7rTqmlIFbA1jAk3Jx4Kl3X2Uu6Dr2VygXmz9K+OP0RXuOHTpe&#10;uMveyeZt0nu1ouM4IbvAkqN9nXMLOIuDFxavKtAK5AKoHBfUhwIvCygvvGc7gEUf2AK4eGux6Rn2&#10;eGTavT2wInd7KffcAatBnvtYYUKgZ2Dn9lyKzsp4Uk3AI+DKehWeXlDq7tjg6t6wKDqgVaFW8ptO&#10;/gmjziOBq8+mcpALcFp+bV5p+spPWZ/u9qN72rhtRrxnNvwDWDb+4t7BG2Bd8Y8SB3/oAFi8r/wv&#10;Iojz9fzjueORwJU51o+ChPxDOxg976cBrAKqvKuDVeAEkfeNvL/ERePAlVB6HjQu8P5W7A54EfGl&#10;AazCo7TXfiTud2TASlxfiPTgVeFUQnnLP+vewm7mYLbP+qTHB6WF12/XC3KNA4gZ3CHy/bYN0Ky8&#10;YzZfEZtwYMY4dwxvwEqofcc1ped9xZsHyPEMwKGCG2XZOGiX/fVJGvCx4acnb3p9HhG/tfLoKZ+s&#10;/9NRDgJJq7+4fs5rds9/Yn70uR5XERtu47WOBiZrQ35stv+p07Wm/Jp/AEtfyACWPjmq+FVx86p+&#10;ylzu7ZJvYwI8ejdSBNRy9GxH0KR7p1LKBqgWzksKgJpXDxEHrIRvp9wcgFb6LzS23nuVfICKvUKZ&#10;q43lD14NctUbxyaf2LhHdkzt2W+kPP0chNnRtx05FBZY/YvnhUrC3qf1z54/XaIe6f1UEXEgqjDq&#10;V5L360+wCcQadBLe3lfJr9fVJbvTCvhhD5Da0cHdg8U2vQEs3lcvA1i+QsiDanc/TYBDcAfAkgau&#10;6PGM8jz3LOZpBV7twnaeU4NXO/pnvgajnqWskCtiPpVpD7jqccWEyjbfwOCr+p3+mmsCSg1SAVju&#10;Wpr0S3meS+oCM+Kf0X5sDmB5xgVYkULLCDi1o4MDWAAPELWv+vFycik7b8SCq5T17qvIjhG+nzJe&#10;V+JAEdh0Aqx6YaW80CDSDX7eMV8htLmWBm/AnBPi9PL22JTneKGjfoVXV996vNHcJe/2HEv7QBeI&#10;5I4rEE+fHHEkYFcvts98gHUE8FodAEvccUXtyZsH1iAW7yl90EcwC8CSRwaw5hFVuJL2C6RSZwDL&#10;WAexumnMmI13Yx8gY2NAh60BrIEkArxoox5I6kbAqwIsc5V0QeJVNoB1Qqx6XV1xRwjXV18gPL2b&#10;1Ndm+xIBjqYzbyxAa55Yy5tHV729MsZd/j7gBiYVPBhTxgpEiINXBV6J13MlUq+arB/lNn3WVW2k&#10;njGpbyMISgE0AGmBX/QHOeQ5LmXt0RnIIQNA++iAtSp0Sbr8rt2ENv07yjYA1Hav+tW9QgCLjjJ6&#10;O244vUKj/O0jpNc60bNxJeJL29D6z79e5J46vLBWvvbZmWivfdFHbR3tmgdy6gBhYBXoNMAwYCBO&#10;lg9w7BihZ2KTDn54LjxUVr46IMXgDxgF6oAB0iAluLMyIg5GAEHAEGl5wr4HeYbaJfL2fHe0ryAs&#10;ZQMI+gQ66APgw1bBwVU+OCUOBqkrLhzQoqPeRNkgknD16K2uftfG2rzGbFxAC+gyGDMAo4weaMVT&#10;64OIe7Pc7WVu2GRv4eLKzGPrR865UCb0jpivzVm9CqPjd+UGWMkHYwabPEuh59k5ikiDndYKcCXs&#10;mqcfPQBrnnvWFLEW2KhEr0CL7dQDgYAAkKdgNHMhXq+oS8Ai9rSlD5699Vcgds2dNSUcMCokUkcf&#10;EgeHgA5906fCHXu17AfBkrZDP+JoIeilbp9FbGtnHnO9PyvxebwZw9ZZ3wF10reCt6t977/3vUcF&#10;I+bEWMyJ9CAWaOV9dUwYhJq4R0oZCCbdL+JlPP1aXvbcPbaX+O7ZAr3ogU6ADYjkuB/Y1K8FJtxX&#10;+b4T2+wNMAE2vK0KfKIHVu0uLG3SdzRQfV5N7IFW4NX3ossDy1VGA1h0dvn7gBb7hWHRF4JUg2Sk&#10;Xy1Mfr8amPym06YyXmTr6+1RFmm/r7T5Ylda+7v7a7BKvviA1mlXfX15oU7KCtPEo/OdxB0dBAjn&#10;ZQcwgp8udAc9e5wwz+F9d2CBVr5a9ntZGEKb5dPz43HDuI3uNoD+8Je2YbWhscmzOWk8+TZvymyo&#10;ARHwBKz6fgTIOuGV44UDMfPAKnDK4Aa0BnVAo7+7gBKwBFoVXl3QihdVH3b0XbK+C9x5XRWIxWbh&#10;1LtP0IrsvqzCr9gAsICpelxdwEpce+KFahHeWIVW6TeIpa8A0v8fgAUw8dhSj86OA9KVz34hWdr/&#10;W3Atcd5SABK788BSh22QT1iPqjxkMArgMs8g1jymzD2ABUwJ6fWuqzxzIeDIQ6seP1kbQvniQmX1&#10;zErc8zMXntPaoQ9iAVry+rwt/qTJvLPAnAEdIfi0/IEiecDUPKtAGgALqAFuQBr59Bz7G5QaQBIC&#10;VsQnVwGsgZ4CrYRgUiFSxq/u+kcGqITtK1vqs3e1JT0ZBNs4iPwTbKkjDTJ5105gJU4Gk0/5KP0b&#10;DKKzy9vNR+Nppx5mCQcJa5O+enmHPUPwq3DoelcHrLzTg1qgz+9HHPECr8AFx8S+cb3j3nXxj/J+&#10;AzLqkAKytMPWwNH9+5G035QTONVj7/qtkaZ3wq7285LH3yPwqvAx+qs/+8Tn6AEs4zOuQp30Sz+F&#10;0mCJEMhYfJBKGkAaoJHmOQS+gDGbr9NTCfTxu7eLz6V5YHXjyn7KzJGw7V92C4CSfoRCy6c7ALRj&#10;e+otT3nLUt+zWV1xYwBslg++0eu8mpvkq0+Mp88sZfpbwJW0/huLudwzXpvr/0AecEV2hHC29YOu&#10;uXVU8evJ48X3FfUzjg8iG089rrKJBaxALccLpXfMsF+xSxpEApiEZ1yZo4FgFc8c4eBVgVZC0Epb&#10;wFbXQ/oKfg1UzdYA1sDVBFABbICowighAJKwdyxFBlWAGNCFFKaAQSkfzOqxvsGWhGATkDSAVQB1&#10;gahXf/n5fWfVgNPiPVJ4QS0QavnSwFjhEPup33u1En4m+c+0nXD66gJH9Ae86n0FJl0AC6Ry99NC&#10;3m/iA1jAFU+rPsfM4bysztCzoQdmgVdCc6Xdwar1wzyecwlg8b4CsLQ9UAheuWfsERAOXpF+cTA2&#10;6oWV8JXozdsIsCnIioBYQkcO2WETuAOw7kvbU+cLGccjwNoRwRNg9fhg1ruwZdZZ+s9Dq95Xidcr&#10;y7iyJgdTAJpCmLwvoEHvWck7BEwBB9KDVY7Q7RgdYCCPLXdmOUIIGLU8bQFXbS959ZpKWO+lhDyq&#10;ACz5b6Vv78cGUQ/AMie7F6tHDiPglTrAFRtAljl+BFigk/Ivxy5oBWApJ+IEBBrAAlXEwRpQyNhA&#10;LGPbUcJHgEVnAAvYeRnAAk5sOoGatbH55nm1i+PpAliV6PXriem/OuwBVxMXuL+W+aF7AizASbs9&#10;npXndh4xpCM9WPXp2AaxHBXs8cKE9OiDVzb6/dpbQnZPgEW2qR6YArEALN4rvVco5Tarxi9Ulx32&#10;jEG6NiLmRjj7NuXmEiSyUfccABzpQS0C5HgW1mg/YR+RJ5Rn4w1g6YN1bR2DQIStG0L5+yB//xA6&#10;hbf+jc/fPvLonLqDWmtvwGkeVgVV8hL27tD8rQRiyadbCBWxOSaPoIze7139GSyj7+Lowi5xf5fF&#10;LqhgnDbXYAEgMTBhg11okbiNN0+TAo2kgRob9m7e2Uge3eonn94gluOhA1Xi4MrAzkAMYPAIYtiY&#10;F534gOaes3oDVJ65vmgTXAAS9FP+4NUJsITS7cclA1TKB6eEdNbGRL46Zyh/dqQBqYKkpAtazHf6&#10;NS+i3nOVfHoEuHo/fRrA2lx4jwauToC1eSTTk7cy89Tf5Ih3pXOoP+ZPXuL6WhijffZSl+yZe/cI&#10;yGRNeB8GKj3rrZsCq+jJB55IIVfqCLeehNoDA9wpxG7XTsKBH2CAh8ugz8AlHfNr/qyVG2BFD1QA&#10;xR4BFlCl3fUXzOKpo4yuNcOG57Jn4lmY03lysUX06QRX4qCWdTS4Ne8c4l07va/Mg7GYV+OS1g86&#10;3n/HCIEiEArI4Y3EO2vwajBJCCQN9sgDuRwvpgvKgDAFV9nPg03AEqhTiGQfnHYAIvAGtFGHLfBK&#10;ODsE2CkYSt0fRhc8Y9MXFsGrAay2EXsDWPPIoi8EhQqatB974FAvlU+eNgg4p9/6AEhN9NW49Zcd&#10;cQJMqUdHn+nJMz/9omDanY5QXXk7Jjibwrav7UtvxyrrKZb0AJZn7NmDvvUeTJo3lnf363lejhF+&#10;xR1Y2+jZvBPQyuYX2OimNC9tN44JbWi2IbXJqfdBZJ+Ct6m6vTSiY5NocybOLq8eIAOsEt6XuScE&#10;r3pP1CUgzO66GnACc+SBOCAWryRf+itoykSCU6CVC9PBFDCHsLFynlo8t9jonVngV9K94D2hI4L/&#10;8P4TGKMLcoFVA0lgFRFfXmFW2uuRwfS9F6hnPP2CoLSHljjhPaV8R/zoFMzFDoBVjyx1PPSr/u69&#10;0tZpfyBsRwilgS9pR/14S4GGyoCkebvxjBq8GsBqOosFnFKHDGAVaF16AMjqKQPCiGdnDLywvpu2&#10;u4au8nliEVAF2AFW+uzT10En+Y8ACpSaDBaBNLen0aWnrHYjhUz6nnbRa8cGpQex5n01kNV06uxo&#10;4crZqj357F0651HE6UwGzap/2QCqQJZHiFU9aeX5x6KQKeHeRXrm8X4nk/auDjIDM6AV8AxgFUCz&#10;d9kFeNQpjFbvkoKsKwR76i2U9xpo9q56r238behBinrbeOeTX8DhHU9ZIYTfhZT5fdhvBH229ltB&#10;tDPApD1wo783Ga/fF31Vpk/nJfOdk0h/o6IzUaYe4MiO9Jnf36zEbRgHsPwerT83eIr4jQJwwBl9&#10;2B1WNsWAlP4CUgTsMYfGNnhPgA+eSeAN6MPWQFYBVmxpoxefJzTH9WxKCJ4Mkm2OxcnA0ADQ8ve7&#10;C8IAU9Ob7iAWPXkrP+1Xz1wYn3j0z99345Jf0Kbvies/nf7bkHJrQDtsGYNy9raGXeLuGXSM5jN6&#10;1lKPKaaefy948QGjxFjADiHhfTWPKwCViMt3CTi4BIKcMpBFACtree2L315ZKQfLNifixDgKuPSF&#10;ndgU3tArYySFLv8yG8OEoAbvHCCjRwezeW0IdiS/R+US6t8AFrBCCqyuNHAFMs1TqtDp8oriVbXL&#10;2YVAk3LhjgACW68cRwjlvXC31QWlejE8YAVwgVUXxAKqBszoP0ufCGg1zy3xz6Z+IVbmBbQZwNrR&#10;TXMC7IFXu/dKCFrN42qy9J6ftDkCqppOeIMp7SaUpnODq+gUVqVPlWtO++XFpMWFoNW+NEheVSdt&#10;8MByKTevK1IYk/S8r0ghVcR4C6/0O23TAbHmgeXZg17KBoh2eftb1rD1lrXv0nbzRwf0KthKGQ+s&#10;XuCeeCHNITZF2+ADBIVXeR9viJByHi8FULEJUkmzAyQARryrACRlwNUAmuODQNWgEu8pd1kBUoAe&#10;SDUgR4As82Ecxg3cglnmYx5YE3YKwjLeQSoAS1/c0TWAtXL965HD5M9DpOCKrj4kDiIV7iVtvOaC&#10;DN4Zr7JCLPpXyBYBqkCZznHS5lY5Yfez6Uf1o7djhj3GGQG1HC98I/3tZe3S6Q+Z9xWIJQ5iAU9v&#10;mIuUn2ORlg9WAVTzunJU8PXkE/FBLfBKnIBYvG0Kp5ZOX8W1YbMstLlm03FE4e4SKjBI3GavUCDr&#10;BMBS/5yrHe/rHKRcHXXV4aW0o3ODWMTGUbrrLn2UR3dAaRBL2zbl3XhKJ9/aBosGsWxSlbMxsARi&#10;idMZVNp78bK8thWZh1XLIgCWr1EXXiUNbtmkKvPe7GuF8uWRwqukC8Pyd9bAlvgudicAlk09oDAI&#10;MUCxDTaAsPErt2EDOuZxNHCzTbmy6sSOtOfQS8+9/+mvcJCFABADWHSBmULPhBW6qWetEM9WXgFW&#10;QnX0ZdAIfCrg0IeIspUT8R25m96AFc8rbeoLyKYfPcZHN3XE37nE5ewA0zyn7nuuEl8eOy4CV88Y&#10;QRJwZACL8MQyBvqte7XjDi0C6IK5g7qO1no/BnrfNo/JE0pPf/mPc+Y98XyFfjc2N+Zkc+V5mpPN&#10;obhnuefreVgP0qDM1o5wkMoxwsEndQAq62iAa94rQIA4+FNPptgBkUAj82QtgWfaEupbn1P60H4r&#10;jz26bN32kganQDSAaH3pUbyItl0UDzLNjnbndaV9fZGeB5aQzINOXH19J+aON9nu7zJm//FgvGt/&#10;71j/nUxoXPIK2LQVKayKDWHnMbbvLwdmHwuygFoFTldaKA/E4rG1snlg1fsqAurwbKrt6INSN6y5&#10;AA7RPm+ueSYReuoDWGCUO67+KHqEB9juxWo7iRdY4QTrR9JsbFw7Kuj5gE7aLUy67ABY8grx6Edv&#10;Y6W3fq3fGxM9efUUS1/nTWVOjEd6EGzjcgSxF7Yn7p4unlfa1bceYUz5H+m7viRvd6cVtGa+Bzet&#10;F+/ze3nm7zpCOG+PbTjm+QFQ2KTYBFayUGxciHj/tzr/OHUDkjgZxDoBVjcsCV0SDYoMYP37yLxy&#10;hMAHAW7mrQQQzbOn3ksRXkkgFqADYvGqKpxKOPc6F5/1y3/R55VFejzwy897/K9HDpPnInYXve+i&#10;9kKs5M/LigxinfCMFK6lLwNY7W/ivTQ9/a93VMbmmF/vq0ocWAKglINQg1E8tdgajCK9yyoPDcBi&#10;k9Cb7bU3u9LtU/rJjrq8qkCoHSEEsHZP1Y4LFlIlXJyIg1WeV+FV1sM8rwqwku59TJFCqdQBqkBI&#10;bQBY8oAr8R4zzHg8a/cyzTOoEDMyaEUWB3dOKDUZtDoBE51BrtO7CTRCrgewHmUAa/dp1fbs62Pq&#10;nXdmkUeApZ8nsHpBYlN/9IUAWIBLvby0F53da7Vjl9497yBg47mAT4uro2xASwhcDeiJF2BpO2Hr&#10;pU718tx4zPGw8ywHhACMAay9swMXwgEsoGIwpO993nHpwquUnXXFJ+yCWQNR2gSJBrD8tkjL16ce&#10;i7x+c0CogT1lpwxWsfGNy2bT+pp60kIeQNVJX9pvv1UPfS2sSViIk5B3BIh1AixhvaoSB6rU2xz5&#10;PQR5gKnBKXUGsQiwUw+tq621aQ5PDyx9HCARJ3QGWVYm7RmIqwu6zLtp9ab3WGd5bfPqd/uVPp/g&#10;Ubg+dx4ixqLvm0N21l7taSP5hauRHh+kl/we04v+jg+CWLyuHB8EpnhfFVplUziYNIA1ryueWEJ5&#10;ynhLnTKPqcGQAawTYg1kma8TSK1NeeDUKQVeESCroC568kEawGaeVANYQiADZCG8ihyRm0dRv4h3&#10;1RnAKmT5Z0+Q6RFgDVYR8Oq3/snz559IOM+rHQUcxJoX1sDWvKrAsQKef/5kH6xS7zxC2KODiasz&#10;zyfQSl7rpK47sOgbY8eZcYEZJ7zqPVgJeV5trs859XwKwzIPu8hdXj2xkgf+nQBLP9afeWABQsCZ&#10;efzUVW5u622V/r1qHPqdvAGsCS8sXlfglRDM6tFCbadd0ucYAaRArIE6472BZfJ5WO0urM5JQlCo&#10;ECp95F3lyODbyRN6j4AfdVzsDm71tyLvCjDkS4TqAjIFMCkHecATm3ebepvkAqq8pyACwDCIA9zM&#10;K2lQB+gCpghAxOZgFIgFUAFYPKcKuTJOIOoRYBV4RT5Ie77IaEzgXYFt6td7LXF2JgNY/bqgPG2y&#10;Ra6x1ePKfCbUvwIt/cv4bQ5BlR7Ri/BqcrRvNgr30h9hxxUxbyBZYVZ+a2YDABugsdEEWOYxMbBl&#10;ntkHnwawhGz2eSS/l9PrZ/R+HsCSr615WYnbIAJF8shnUv+N6H/GHESnxwdj51PJA7B251XLtHHV&#10;Y4tX1Y4WSrfvV2hTbTzGrb47tECsbdhtwo3fJs8mcwBrMiC2zXnHnzwb9nqWRN/cEWtyRweBJmnz&#10;dKbrpfQoaXebdeWkcCn/7g9EDQqxMx32lO89WL48G9UBMH1TbuM6cLVjjAAUcOUI4eBUvaoum9Kg&#10;VCV5g193vcjZz7M/hC2b6ImN9oCWcBvrEzzcgCoy+GHDJjRHJ8ACHJQBQeAViAMQLQ7wLK82oq8M&#10;PBro8oytxz7TyNaM9wEcAKL0ReiZAxsFQtq/ZP0DaYg4XSIt7PqK/Xk0rc9AFaDEI2rwqkDqihsD&#10;cAVagVVEWijPRex02DW+gSsClNjwKqMDgoFlBBwrJEsfXgawTnh1AixyHsE1Z30Prjh4BcSaO78Z&#10;e37mqc/wembmXB6oBBqBMZ4tQANWer7WxMCVdVIIEx15PIqEXVMp75pIfGsN8LHht/EHnEg95uiw&#10;mXJh11Da07etJ8+4ayLjAP3M4eAg8MSWNTGvrhNgCXlgnQDLmAek2C/ESlyoD+AV2XPT1tobfGv/&#10;U8aui9d5Kg5gGa92zQ+gph9+1+R7Z26wlX54px0jtH/7bvoNuKkzj6WBG5AKeBloUWbOCaA90PMI&#10;sHgd8aICjMiAz0DQDYdijzeYcm0pB35cFg9gAVTrI/EVQnkE2ALJtNevEyYtH5hiW7v1qEobhUSx&#10;s/YBtXmV8cSqvr5Ex3OcnvGJb5xEXXbrKZa6BVWReVQ9Aixp9Wsj8V0wD2IR7QJn7tSq91X0wKtH&#10;gNVnlHkaAPU+vpvwrX/rCKGHnwfbTWFEvEeZkm/zaENYyYKY1Jsh/5jtf8/dYWIT+wLASp4ymx2b&#10;XAALHCmwyqROAJUeHcwghLvPiTdRj9ZlMuaBdR6pmyeUcuDJ5yYtJNCKp5X8H8SGusCOI4eO4f3s&#10;vefP/7N7s955/vy/JASw/u79573wvRe4s5f6Lm3n3QVy8dRi44RYf60v2rry9BdQUrfQLWkAa+MB&#10;mYT10krdjQ/EKtSKAFP0dhcWkXfrJM6DizTPAsmDHcBim90CMG0nBJbY4/3WPsQGb6xd2K58AAVs&#10;8oyAS5CDbeVg1gAWmACe0JfHlvqDWIBW7USAq8KxhJ4zuEWvoj8Zh0vXgayBKhBKeAKseSs1POQE&#10;WJPVLRwyxtije8Opq4zQm1eUUJ42yOwuTXd9WLt3n9g0VnLZFmdT+V0W6X1NkbaXtHfM/G2ezI25&#10;HUj2fnovvZP0964q6yXtRPsJwat7LOKpW9ClTv4x2nMVApG9jPsSzxX0qXdUwnkcedfJQA8QUaBx&#10;xb33A1iDGiDR4NB+M/RZG+5FApUc7QOx5iklPEHV8pcn/ih0zM3XE5/X1gDWwByIUp3E62mVfq+f&#10;pL9lV1gAlfgAFgFuTohVndggxllvo7QxcEXEzenmaPMlr3AnbUnTm5fUCZ1OmAU4TaYnnAeckC7w&#10;AxKs3kAMW+LC1WNrbfEG6ZjYy7yAlfuN739gGIfyq9/01N38sc0O2xX26WZOPGvwqscJ6ZrX9FH7&#10;jg8CWeqzByqtXL8bT97AVC/qjgBZp+xeqh3pkwaxgA8gZfDqlEEsbZs37W/O5INeIBg78wJqPy67&#10;O45YuBIZwHJssN43F9gg+sC7CJQhO/4GsjjmVq8hdQGhCyq9dgGreV71GGBCYKreVB9/8sIawCp0&#10;uiDUINb0xZt3SY8Fpg0wypFAxwaleV8JbyCWstaRr6+RASwiTkAL8jKAVY+zlJ1HQAupUjbvKyDs&#10;cxm/+MsAlvkCqvalxl50f80dQDZw8nryXjN/RDx9eyVjIOI7nuneK8feev9VbLySNl5L/U8kj/DK&#10;ArDcC7VnWCgDoF3PFXTiOdU8fYsAOiDWAJb6vKkGsHhgNZ11vS8QAljqAFry65mVd+Jr3pe8P83P&#10;u1LolHhBjPfIO5l3EwCQL0266bxEPrAD5MwbyabdvVqAEYhUIJb2QaiNaTDSOM2Po5M7FqscrOLx&#10;5n3w22YM8tRX17OgD1idAGv3YgnNJ08tnmYDToAWaLW7ssCr3oulf9EBUITglbunCrHM+TU3xkfE&#10;jatji90BGBtMG3PwajKABYaAV4VY0dMWr6aCImNLvPCGiEd4Y/UYYcbWvhjDJQCWftczKzZ2/xR7&#10;AwYAkbx+UTDy6dQhn03es6TfSPxTsSHcpe6g1vQJIFUbyR/Ach8WMYYbPKVN4Iodm25eJF+Un3jH&#10;n3XEk4T+Ca9OO7WR+uazG3br7bK/45c2i/J2HImuPGXaKKTJ3yTgjvXbDWXSBVgpv/MeBMBSz3Pa&#10;Wqdfj4r8XaQeuDXApc4AlrVv08qrClACoLwH3h15jg7yvPogdYXzvgK5BqvUIz2CGHF3Vu/PSpmx&#10;6APdAq/EB8vEjW/QavFttIU218snIAIYseN5Nv8T6YEO4YDDYMPgkWcDXNnsDRQNHIBZN7xKaP14&#10;zgMxWy+eqfl2jKeeO+kT0MK2cDBGPtuFMPqfNuisT8BRIZT8pIEg6UKgtAEiDVrN82pAayCrx82M&#10;P20R8dvLKqE0u3RBrXlqKQNKtDf77PLC8vVCbam3d2IAa+m1f0ItZeosvXkTFsKqIy9l82AbwCsk&#10;Sv+E5kdozsxXIU/iIA0be8bWB7FeBmfAGBDlXlN0PCfzkXTfs8QHsQqwEgJCnsMgFqikD56dfm69&#10;6a/+EXnWGTioHjugQj2iUgfAmpfM+sEzC2By5FD7xqU97W89DIzVG0vfEnb9RLRFlG3taYftfv0v&#10;+2aeOvL8tnhvgBACxIBZnUNzETFfg3/eTZ5PHBuAIHAEKGEPcHOUDSDTDqjy3eyneZ0ZixBkMV73&#10;foEwPJAKraLLwwi8ES+UiS1QqN5NqX9efL6jcwVHEbBo92ex16OIseHeLQI6AU6FTqkHIrkva95Z&#10;oNk8qgafCOAEkoFaA1jy6ABPPWJIL+X6KnT5PAGY6KsHUM3e8gCqeVMZjxC4mvdVoZa5SFsrd7R0&#10;F8ELzaV5N+fmWPpRXOw+yGl9ePe8y1/6313ingybZJtEGz2htE3v6f2wjegEoAKq3GECYN3pSOEV&#10;8Y9HQgDLZugPYhcgATnADjKARXhmgSygDy+sR4C1Y4Q9PvjmBZbIl5OfkPcVgOWSdh5YPLcAG3Bn&#10;dXhf/af3nz//WcL/8uHz3nkFYBFfHASg6rHlOOF7T8ALxFJf2wNojvXVK+rq0wAWaX/TJoCkbaJc&#10;2PLUMT467NSzKuVs0RnEcoSw3lZ0Uz6ItaOHvKzobb4Asn2FcHXPfH3Qdj2z8lIDWCBVYVSezY4R&#10;ghueO+jV44cJee4ob5h6BSRZHwAW8LK7rjxT8RtgRY/+yu78tO/Zg1h/lj4OXA1CAT/zqiogio1C&#10;JO1F6g0VWZ0TYBUqXVLQRF+f2blszV7jxpX+iNNfuwNYbfcS6bUj/TIddtjjAaas8Opq574ofmnv&#10;ReboltQ7ARbx/j0CLenbrjYjgN0JsCYF0XlnQSzPlvQLgJcMYAFA81ya51BBU/4xB2wKPeTlnS7I&#10;ON712e9vQ+oAIOLCirK0C2ywSYAs7RLASTlQMghVcB4ZrFrfTjEXpwfWYNeAE3jSy8Sl0/dBNenT&#10;G0soDdoNXhn/QB4BZsgAVufF2NNe89W/5uiGPVc9nkzy6nV16D0CrFOAoUeARcTnxSQNTgExg0Hy&#10;xHkyDQgpH8Q6bdo03/2L7JmJWyfm+ARYdFuWfOH6OrvGRgYOASwhu6CUPunHQJp+dgwZq/kYVKLb&#10;I3w2uun/DbJsoi8ZwAKuHNsEsugMXhFACrRiC3Q6Rd7mTJ/M08rYYRc8YWcATXwQSxy0IfX+ycbd&#10;xt9mv94o2cS3HzbzyTs9sOrVBBAk5Hl1AixgCUQaxAKT6lX1S8kDmC6I1fh0DpkX1gmwBqSEwJO2&#10;BrDmffUygMUTzLHGHTkcwCr0StoYd5E7eOUI4Y5vmif3lHlO85orvMrc9Jig+TC/kc1p59V8KY9s&#10;roApMO0Ef8Q8u2sMvHqVjj5eAGveV78IYIFXr6e9T1wAi2eWI4SO03mWOz7omWpnIAfkGcDShxNg&#10;dU0Yc9aVfJCNiANVgA/PMfryB7CAc15Nfhfd7SjeLwj6Pcq7ZoNsw9xNfHTqWRUdaRtOGyZ6uwNq&#10;HkmAi418PbPSdu+lyvPYFwd5lOnHAFZBVMQ89Q6wS4yrfU8d74ffR302ltWlV+AVXeDK8UFh7xWL&#10;LASx+kXD2OAlBVbpE3AFYNEBoUAgsMmmGjQClAqVkietvjEO0onPK4vYXBbMqJu+EnFwRX3QAwCZ&#10;x4TNpw092FQ4lH65iP28+0rb/SJh+tGL3PVJOvlCXlcgViVp8GmQaXCIbfKZ6AJLQgDr8ykHsF7L&#10;vL2esX+a7eSBVfTIQJZN9mwPjvGeINtUAxKVxOkK64llLWReCp+SN3hxAqxCiKtsAIvQKyS5ymwi&#10;iQ3jANbsAVfaIN1U5m8R801AJptK+cCTtd28yOAVPYCI0PG89PeuH1FvcGtga55TOzYIJhGASrg8&#10;m1lQqpDL30pJi3u/hMBV77KK1EZ0e3xQ2/oQO70j67JJf7BMnjmxga4HiDrJAyJssl8AElccLKiX&#10;VfIGPE6xIT8FcJhX1KDXABZAARINYNn8gQdAEgFjBrDO59k1kfLCwNjQF3BhMGawo2Ai5ScEEXb9&#10;xZY4UKYvgIQ2u/mkc7U/gDV4dQItsEl/QanBKbBKHNywoeWJNYDFLn3pQSx35xR6mZeU1U7KAKze&#10;gZU6+gHweh/YKeBNWhn99XXlyyvkig1rHgAu6EmZdQ+Gm0NzsDkbsDJ33q3N2eLKQCDPVVggdIn1&#10;QgZjBrC8B/Pcat30QR5b1gMA0ONXkRNgmT/rQ1/0azByz9Pz0y9x0jmNLhu8Y4Cs9jft7uuG2u/a&#10;TSgNAoFTbKrneVkHXT909Tn9mEeXPgxeDW7puzbYNL+8u3ZBPPjkXff+DbzMm8g8mJ+Bvb2Du6zd&#10;1TKO3pkffSwoSZ5jbCAVoAVmgVaDKMSX+sAWUAbI6YXs2cMDNATEAmr2pT6QpmAt9qR/+KXsd1Nn&#10;0GdAqh5RbCQuLMuI9KRPxJHDeUIBSYCUsBfBX/VBrhM4DWTt2KP48oT1tIrcAEs/ScYsXQ+uxM96&#10;2tXGWd84gCqyo4TrK2CnnN4AlvbMD+ncxiaIJdwxVc+9nnd5Nn+QOtYCsW68u+/l2X75/3j+sXtT&#10;bONXyYtUSbybS/FUsAGpZFHX4yIv+M8DWPPKcDmvTd4NsLKoelQtHakXUKQQI52/JWnQZB5KINQP&#10;M3Dp5c0LqlCJF1ZCHlggFuDlPiZ3RAFEgA9AtHur6ln1zlNa6PjgT95LfsK/cYzwAFju1gK8BrAK&#10;1GILdGILwKrNtAtM9a6shPoLYgml2Rzooq9fvbydLemUGSc9+qBTvaUyD2vzr4w9MoAFXvkaIDhF&#10;39yIz+OrnlupB4xpi61BMvHv5RmwsSODN/DIDxBvOSHAxZb7tMAqO0QKgAAA//RJREFUus1PerBr&#10;wGrHE8FJ6XliATLCwStlgBZgRmcAyxFDMOiER44XCguF0l4BUerfQCp5jhzuGKJ6A1iDOtKDO7vb&#10;ajLwNFvCAawTUp16wpeVLb70ANbiE4BJW/SE88AyH963gePmR5+X1QmtxAEZgEB6xwdJxxdpW2m7&#10;9ZNme+8wWEW8454puzZM7Pot2JHFryZvIIkATjsOVs+p2AMw5vEjvt+KQasTaM2OevXIueInwFIO&#10;FD0CrEGsyQt5qctbAcCSx5ZQms0BrMKp9NPv0foofop+2pSdAIuAPMLCm2ts9NksrJFOXfMqH3yZ&#10;h9ZCtpWd8Ko2Uw7gbB6lB7UGnCbK5+3E+6pH8JIGYYAq4ewsf3aUC5XJWzvGpu8V47tCY61nWcIB&#10;vHmNec6Oo7LhIvkX+q5udMy7tWXdWE9sOUa544EbD4hkLgAo5cJ6VUVn3jyFG9nQFWAdoq68Xbg+&#10;eMVrRz0Q5YRXOwY4qZ2E+kOnR9tSR1uEzc/9q9hLfi8Kj7BfMHP1rZ5GER5A9cBK3jxWCAgD1rjw&#10;HKjRhv49+43oRm/eTDycAKJ5Ng1E3TAJWPrlp3wCXlUnYSV61U8cuHrlnz5//sl/8pQuxFJ+1Sl8&#10;SnttNzLIBWSdkOs8cngCLKE7sHhOATaDNn1W1/z1uWROeV7t7jIgy/1m87Sa1xXIJSxojZ7nsudo&#10;nrT5Svr1qn6lXUf3dvRyQIrwnrphVdL1ykr6EWARMGoA61Npa0cIeV+5vJ0HVeFVygd16lkUETfm&#10;M+SBNAjEo8m9V70vKuGAl3KeWATMGtw6AVaPF3p/8r4I38/7A8qATzbjhVXJs8Fe+vQgAq+UD2DN&#10;G2tp0AhQAofqTZbnU+B29bHrNmP2FUbHKQfoCD2wagDL++r3w3inQ1onupXYHZiSdiyRd9aOJJ7w&#10;Sp/E54XlDioACxSqx1PaA4uAo0K5jGeAbiBrYwa0qmNeIgMwbM2TiEcVjzYb9QGswprk1fsqsuOB&#10;INa8vrTPu6t9v9L6BozNu0s7BGjiheV4IAGRQIN5TLU8IVDF44oH1mdS9mrm9PWkb4CVvqk72KWe&#10;DfUueWez9yAZq/EnHMBqPL/BNuUDWQCW+HsRa4gOXeCq3ldJdxObPHPSeUm+PtcjLfnsk27UE9ow&#10;0hm8Kgy5bHRtJm6urVch8ARSiQ8+neBKeoBxoIoe6cb90hOunIBdgJON20CVkPeFfIDJ3VfEMUBH&#10;im5JHXq1k1DdlwEsXy/8avrHbu0ddR4B1oAVECE9YDUPLKFyIXgBAtjQ2+iDBJOXASz5nhPdASwA&#10;CRCZjXlCAQMFPBGh9eN5DmCBMOBj555e8gYkhM1TFjvaHewoeEjIBg+vtQFcPYKgL6VvBKiy/gat&#10;Bq4m9EGn9vsK57UjPo8eoOo8fti29Sd6ynx6v/WTpw12P4ydtp/+SOvHI8ACecXZG+Q6AZY6dAaw&#10;hOZA2N+W2KsnonGljvkge5ad75TJWxyoMadkQMr6sF4GsAqvMu5eSp4yz8o62DMCbgpvrvn5KPui&#10;HvvLfgMAMH/AFe+0Qj7zFBt7pkS8z89Y1/fkWT/qzhumdtLOjvjp/+xIgxA9+pe26Bd6pQ57fTap&#10;t/rGrC8bPwGWXOgt5G1lnMYOgIBCnQ/jjK0dfwNXQBjvWT3R2Er53rveS2XPGF0Qq3d2pa5wXlWF&#10;YNHZUUXgiicWwPVnb0ayTwettNdjctED1MAZXleDM2CXtL6yL293QakH9jgGCFjtKCKvK7J8Xlb6&#10;OzBFxAvstBkBkwi4NE+rQqSE8sGrjvvSH4Sqp5V6Cc2fPgKEQnOojUeAtfbWl85Z2tpxwsK7q1wf&#10;5Bf2sXHpk0LAjM/cm2tzS3wkoIA0fbaeBrCsFWvHu/tW3pW3s4a+9DKAdXtlRJrOy9WNb17gSl7u&#10;waoeF4zsCKF8Ali53Pn3I+p+K7b6xbq0A3zMC4vsGGHvxRJGBrAGdgqwItKOyQ1euZvqh4CMsuT9&#10;CGj60pMuSDOPJQCIbsFXyn1lECwCqH7K8+rdpJPnDq0eOWSbXgScArsKmrQTmwAWEe/XEAExepEC&#10;KH1P+QAWaV1p9RLqVz24kuZ1pQ74tmOABVER7dZLi83U2SXwPKwcEyzoSt4AH1vmSRsgFi+w6kWf&#10;gFjk32fu/zxl88IqlMqCIX+c+J8k73spc9m844bgI90BLKIecOU5AlSDVGTpeWfRAa6mY21J96uU&#10;Gc++UAgOgVHk32dcBT3ajZ0CIjaPPPon9AKWCpcuXfGXASxgSdmAE1tEnB2yshd0Unfl8s7jh9KT&#10;9U9I5xR5bBZo5Z0AmoTAi3kBYZbvqKWwXizy/eOQcIDAvVe+ICrc+G67acsc16OL7evdBq8A5d6H&#10;ddnTV/MvBMYcYwHg2NEfsGleU/T7e5E8wAEcAWr8PnjfBzHAEHkFOfKSHrwihWD6lP4AVn5zgCe2&#10;B6vI4NfSN7yK9PjgVb65e6H+Naf6MLC037IbrulX+icN1ABLAMoglk0aAW8K/2JXHQBmHlZE2+zy&#10;+gFltFVgdLVZmBW9lsVW60YGcwaBzovRTwGgwBYyXXUBJM9gXljShUmxwUuLvUdbRF1jXP8LnhJ2&#10;PiLWivFPbFjVG8Bqv6+29U17e971IomeNSM0bwVVl666BEiqt5X+p+8DUYCRDTMPnMGo5l8CjoAd&#10;YMm8o+jMcwcAof8CrDrqTgAVfRKvrjqRtQdQ6YdjU9aEvAEa/QK4bNp5+4AboMAbF+hoOv0fwOJ9&#10;xMNI38ArZQNCA1iTHQcEkcCkTydNACf5PLCAKmCKDFxNBrDEC7EuOQHW2plO24wMovX+LfGrf8sX&#10;L7wyhoxpHlgTc2eePR8X87vbbEcIAUzQELAC9Nj4QkT69LwrHEx5va/0Jf0GogawHLsEpHYh+323&#10;VdIFVvoLSiX+gifWBa88G7AGtAKwCq/S3i5xL4hM+eDVRB3P23MGfAAqcSBK2vgBnn3Zj5cVYDW4&#10;Je4+rF2cTo+nliOFfmMaj3yY97AXuedd4kkEyNTriuSd6oY/76dNPgGwCmBSD9gZ1AFzwBZ1CY8u&#10;XxmUZ4za1+9JjwySay7mgWbMxjaQa/3X8zF98/zN5w2v6LMlnfD0qtqF7p9KG70oP2kygFWwlri7&#10;snqUMH3tPVJph4BFBNBySfg8rnohvLWTsXeeMm7jt0EHUuYVJD2IBWDt4vEBLJv5eUiBTCfAGjyr&#10;F9Yl4pX04QRYE8AJbNr9VuAR4CSuDXCKjqOCPK6EjafdN6IDZu1YIZkHFrHpnofXjoUBWOSER0Kb&#10;cBvweZsAWDbjNq8FoMkv6GMnwmvH5hvEsxmvjeTZnJu7zl/yQY957NhMyyNr17zTeU/80hloItLa&#10;f/Ss6ppmI31S3mN6yT8BFqGzOuwNgs0TagALWDphFu8qAAuQ4oUFXgFT0yODUANYytThqeXeLB/Q&#10;qZ2rbccOpddebSV+AippYjO9NBBhY0662Y6AADb6NvLiNvcvA1jKQQbwRBxAGNCq/mXHs5wsbR3w&#10;thus9LzYmRePZ6IvNxyJvcGq2QbLlgZh2J0XDZhlzVl7gE/XYPQLT9PnekFd4eDSBLyyWRUHoIjj&#10;gDayAykgSCFX0qcMXgFePLRAqEKntANyPXpgDVAR74QQxBIHblo3uvIL3ZJvXN67vRfn++Z3QNjf&#10;HG2yExvmZ/O2Z0bkD2B1/lNurnkcWRvkBFjCj/K3ujgwszVTSbprKvNk819PlugPAHRdsH+1RbyX&#10;Qs92cpctP3UIG/OGmQfVYNnZfwBiYEs4gEWfTfO6uoNc6lc3Iq3vgAZvLuKdGQja0TzvpXcOpAF6&#10;vpN88MXvhTVs7jYv6gMywM73s7d0vQxvqz/J/ppX144AFghFB5jRXo8Vppy3EHjly3vuqnLcjy44&#10;U+CV+Amw6IJY8xajB/DwVALAeG8BVz9ImscV+bOUE/m9Vytl9a5K3UKkiLHPUwpsG1Bqub10QkcK&#10;Ca8scyKfAFn1Qrvq6rP+mUvwqmvrsj2vLNBq8GqeX52jq+4A1jzLBrB6jDDpenJ5NsKINs1pL21P&#10;uqKthN+ODGAVYupL2hN6r9/Ps/QOfy6/XV/4N9cRQhvWbkgjNi08Cu4No3he1ltSEbzqJij/uPGy&#10;AqrIN1MOXvn0Pmj1rYQ2O9+OXfDqD9MWeHUCrHnunACL9IgdEJMHCWIJgSBeToNFxHFBEAvAAqZ4&#10;TvXS9eQBV0BRoVPK2XM/FogFFrnY/cfvRf+d5LOVPPaUaUtYgCR+2RLW+0q/kga3fpr62v5R2uYR&#10;9sOrz6DU+l6vsCsNbKlbOxHQqRfYp3wgCpQCnLRjLO7bGsD6gTlK2Y4Lgl3ma6L+vK7AK55WQBQo&#10;pS57P0g+gCXPkUJeVoAVePVnKfvT5H2ffur9sWeWxcTOdxLSVQccAyBPgDVYNVA1aEUKrGKbjrUm&#10;TXeX+Q9gdW0kzbPq9HRSNjh1AqKVK3sUEKveWPQvvVP/DAeWBsTkT1dYUJU228eUywd5BrBOmV31&#10;2s8IvR4fTFy5NLi0o5bmBAThffVR3hfgCmCm7x0dwBIfmHHvFS8kZesfSMbGbIuDMwUP8mN792C1&#10;b+lvf8zT3xOQaUe5Pn8juryyBrBAbxADlBhQ8fswgFFYk1BeQU7iJ8Bih4j7nTEW4QAUAbNOOSEW&#10;ka731ZVevZWL66tx6Ie+rp9ksE1cX83PjsvxhuiRnugPaqkP9KxeL1+/8ga3jL+/jREgS8g26NX5&#10;UB57AJE6uzMQcFq9QSwy0CP/BFjalnd6azU/oXx57PSoX+yIT2aPGKP+zwNL//sMr7yCq8jGT5R/&#10;K3PFA8x/VLRvabt3Il5zuXWy57w5oguwzWvLhpj9eaXYGBP5IIZNM68eUEDeCaHM7wmwxHdnEohi&#10;ow2MgEbglDqgyinK2CG1HR3t7zhcPaxiT7rtT6Knf75EB2q88s+ewAiYsWNXBR0JTw8sAAfAkq+f&#10;g1f3VwFjpxCLPXAJWEocuJoAUe6/ArFArXlX8dB6zdHCS179padjhwDVowfW2uJ9pVyovfPYIoC1&#10;y+QHr9qX9HdfITR+AGOgbwDLXHc9Zq7eM6/mT75nZ37NgfmKfDFzAST2SGhE2UAkgLVL2QmARUCp&#10;T6Zvn0we+UTSxHNwnHAAa+DqZQCL8LwCsAqvgJXk8cICYYBIz7NeSREAyzMd/FJ2HxvM2JSLg53A&#10;kPW8O66E1U+ee7Hc/3R+oZCur3W6xL2Xt3s38o4AMwSYsUHuZuOSgazG84713pXUB25AnQEsUGgA&#10;i+03kwZ+ehdV+l0AmZAMYPWon/Em1G9jOwHW3jtQt95wmTM6q6+uueyXHRN/XT5bqTeAxbbygqrk&#10;87gaoJL2TE6A1aN/lxibMQB7wgEl8R2jbD6dxLfRtLEEWOQTdvo1x5TxEgJmACwbe5eu70uCAFaP&#10;EmonfTG/bVMozV7C6c0Da8DJ8cD7uGDiLm3vVwXTDjDF0wq4ei35g1fCemSlfPdh8fogoJgNNAjm&#10;jq0BrB3f2qZ6Y7fhJm8Kk8+jy4Z8njbzwCrAi5wAC7RSvvnr3CXPPFqP1mG9OCLaUi7sBjg2uhlO&#10;CGIBTDaXjvcBTdI2moNY4soAoR2PHcAiJ8ASApDei8Kw2AJ1B5HIDZTSVr8ymL9bxOs9lTThhQVK&#10;KaMLXrEHQEnb8AFcLY+IfxT5JrvsRbQ9gLU8AGyACmwAqGyiT4hFbK4HsW5YFDFvNnGghziQUGiV&#10;MrLjhubY3C+v8z195YkPkoApgA7pUTnPMc/Putkz9qw8F89De+3v1a/1ZfbVYx9UajuXDPoMXA1a&#10;WX/WuzU4gFWIFZ13Y2MQagBr3likd1pFtNW7kqJDb3LWHbwSgiXyBsoWB7BOwOZ9eARa51hOgCVe&#10;77KE1joxfwO4e+8GsNgZyOIFBWAVDOmbNpL2rAe5NsdbP8ACwHACrK0dz5zsWdEHlAqVoj/AJNyz&#10;KvxLvOm0ecvV7kT/FlpLs0fEuy7Srr5olw0AdHDNmhZfv3lSsQdq66sxuzOLKKu3lX6zJ506vNGq&#10;kzTQAg4NhgBX3lXvpKN2LkYnfkP8RuiDPhL9A2SAHccH7XmAqz/P3h9MAqZ+mP374AugBar0Lqzk&#10;8cYCadx79ReRv4yuY3LzYmILDANm6PPW+kGkRx6zT9bnHhu0/44dbWEOABbvK2EvZM9ef0cIezF7&#10;7N8QKTKPLqHx7B4sYwLmeJYRDiD2qY3Hrnu//G4B9qDWwBao5y7A/q6lzPyZS+ULXSRvfzinEHNX&#10;oHWNG6irZBygVb3LEjdeffasiPk0P+c8OT7IEwusBLB4DYKd1tiOdzoK3N+BrK3I//ta/i189r8A&#10;WFEawNom2WbRZtNGxabmBckPng2QDYjNkg1MPawigBVp3KIiWdA9kpaFBH4MYA1iARcDWDtCeAMs&#10;DzIC+pABLIAKvBICR6AUgAU4yecR5cL2v8kkAU496mfRsRMdury2wKa/fitljg6ykzrElw0LlqI/&#10;ryl2gDC2fhRboFa9qFLmyCGb6pEBLPd66T/ZPV8gFVgFRAFYPXYY/V1iD1wZu7D3ViXeo3+xQdQD&#10;rwAhHlDzVruhV+au3ltsJQSZ6At5UAFavLkAKnCKJ5ajiINX8k+A9RdsJv4nKaPv7ix66hn/ABYw&#10;JT6RN4CijABaygawpOnxwOKJta8TEoBnoGghrywvDhDVY3N+kNLvRyBVaHSJF67A64oPgk3/bGNp&#10;4Mzl8tqbnnbaXsazOsoGr9oHbfohTVqd1Z8NOrMhT6g+kLejfuaMiA9q0RtYEhL54BavKx5YLbts&#10;A04DYWyAXd7dAis6EV5MvGN6dFB/Mx626LIl3LFCvwu8nHgFgDvaXj/AHMBiXkaDO/KEhSGJ74ig&#10;uu2PeimTrr20pbywLeX6P2g1cLV8+vPCAtYAPHnK5A94tTzS37eE7cfVr8dQ/9vm1c8dIwSvjBnY&#10;GsQZpAE9gKTV33iViwMitW+eYxvEAblugJUQ9Kn3agTQsen32yoNPvmtnZzwRxq8IqCUMnmDVHTY&#10;OuvIH8yST3jQtV9Xv+ulp93YJfUKiY55WJ+NbR61jiL3KCOdiPLqxIb10eccOz1+GFvEvxu8nvSP&#10;x41+OEIFHM27aUcIQSTwSnoAax5V50aaN4h6hV7ZIIMo8sAQEOsRYImzoT49NuiSE5wBMy4Lvzfv&#10;0d19W/KUPwKsG16xk/Le6ZTNPIAF1BTesMn2/xgBTIAVgOXXn8JCpgiAVZhFgCXA6eNPYAqQArTk&#10;i1dS9imgSvyXn0DXAFYlukAVe8DUAJb8enYl3qODiYNZr7J96T56i0k/M+aMw1yYN3NmTgewvCP1&#10;vEoZgNXjhMkzD8bu+KC4cs/JPBWQJTRP7gjrXWGX9EuC6dMnIr+T/oFVANbvpC/kBFj78iDw9Qiw&#10;CMDCa2uQpWHyCrAS500E8qiz+6A8V/edse8588AawOozjx1rdmBK+QCWckf2BqdALGsERCLve0fy&#10;voBMN+RSN7oAVsFMyv1hTmwwt8kHEog8m3r1dpzOsTwheSu2eGC5HL5H+9Jf/eIhRnp8MOMy7oKr&#10;hdczfgRYX44MCNID/cwf76sex0weePWq+U7ejhAOYJn3emeZv9h0JA8IArPUq4dW8gAsHlPGW0kc&#10;oDJGIm6ehMZ53wOW+bChBKZOsCK/NpNHBgAHsICcZ2n3dX3zjPMsT4imj2DWgNry6PWi+UvAK+Dq&#10;jczTjv7164LGe6WBKZt6sOpTiRMA65XofDF9UvZq4mzYcNs8g1cAGIA18XU53leDEca9zTX9AouI&#10;TTyAxRb4YezbeANTA2I21bdH1iXTEx/sALDmtQOkAF7m2IaaLj1z2yObCXlLzUOCSAutY1DLZ+2V&#10;e84FU5HeM5W/RU6Apd0eAU0/B7CEoNN5jA9MApYGq/r1wMRBLF5XNm7EJo6HgjqzxY5N8o4WDmD5&#10;m4kXljj4RXewTLtEPZv0HulKPRtwG3obafk2/fW6SlnTKbfRHtggA1gFDfocPXlC5S1LX5UNMC1f&#10;HhmoIIMoIAYYU0+6zKM1s2drPYCG5nnArKDi6svsamd2b3CVvvC8YtuGEwwCfIDbeV+BsdYfmPVW&#10;dHYkyL024JJ69aRKu0IQS90dDdQGCDQPLHrCE2CBV/3SHRupL8+6Z2ueXQQM1lcyryv50p2XpAes&#10;vC/yNyZ5A1WAzN65vRvEXAxgDQqb+wGsPa95YAk7z8oiWxsDWNZL4xHraOC4zyMyiGXzXy+1pMXn&#10;hTXQaF76HNOed8kaVX/P8xR9JV0Ll10AURxckj+AxcbW+kDWRL9BIOOyZq0pOuqBVWRHxzY3QE0v&#10;hU++NoS8dQpvsmcBXwBn7yHY4h0ewPJOrj97D73HvTMqe+ACmtgCpQCXXcgO6vROp+y3wRWghaeW&#10;NkEnOr76B2CBNHRBHHdcOUYnXoDFXnSUF7ilPba1rb16LaUNcAm8KsBSFuF9xfOKAEXqDtqdAMt4&#10;7WsdOwTB2AOswCoAC9ByXJLYO5sjxxLZNX5x4QBW5y868oAxHly+dEj6RcSUFfwpkxf7gKKL9Td+&#10;YmzmZkCrcxJd8wkIfj/l5kh8AMvdV4VYkfsOrPTH2v1W8vrlUOvx3z3/fz7h74j/GcDS6SyMgawC&#10;rCgSGxrCy4p8Iy/nANZEul5Y0QeueDE4tgJaOY7myBkBrNy15Agh8CINwgAaAIa7kOqFJR0BYMCj&#10;SgYPCDleB1o5tgf+gDuOEu6Yn7iy896q5ROwqN5UsQMq9bL35KGpfxUbvkL4H3lwRX6UOM8q+toB&#10;tH6cvB0fHMASFnClf/qqnb9zr1ZsGEPBVcbFC2vHBedxpW6PIiYOToFLPJsALJ5VnYfU5TW1toAq&#10;4IeYr0K2CJvaAQQLlDaPqSdOVx2wCoBi8489izwHRwSFoBRIVYClTgQ80wchzyvww/MjbHt+87DS&#10;rjaEhAeRUJ/+VD/SphdgQKggKDI7wJa+0gexhINJBDRSt/An9U8YpGzC7gCRcHAKQCJ9CS+hDzS1&#10;T9FXvjaVrQ47hN5ZXx19WTnd2Vm7ynlKESBtNFv+ZO2o2/cxusJT1haRnvcXXSL9KHunJy6RB7y+&#10;5h9Q7/eV1/bYUS/pQp+UEWnQiYeAe7CU6QvoBDjNu2qgiQx0gWbAx47aSQ9CDUqJD0gtvXJSiCVO&#10;J7LfJ3Flg1WrNwCvTB+1tyOQk3kGgS3rW+GV/MTBqh5piygn9UyNiA/m7MuGg1d+/8Aqv5tASaGX&#10;usYQYbuSOSv8Unb9rvJo5ckklN5dgvvNrV5kv71A1H6DganJABZINNhVvdSdR5Z8IEkf+xuffGJ8&#10;xmY+9RvEA7EG8tZ3YzVO3rUulAeh6v11tTeb83rT9vrW+5Bs7POH7LvZoPaIWYT3zSCTDfLgEy+p&#10;zmVs2zwXlESALZ5NbA2KfD4bZcKrxxfwFgdIXCRO6PXepciOtNUzKul9IY/XVMFSNuQ27gM01kT7&#10;kbb1cR5avFCAjV3mDgps038KGwT06DHCtEHAnIGqQSJSaAS+gDUR5Z/8+PPnv/k/ZBMMVCXv0wnJ&#10;G7+cPBe9R5rPeyrhpPrJY88F7Gy9Ij+hfPYBLPbXFsDV44n02AN8AJwLCvGSKozLeHgeVTIvIE4B&#10;x5Umnp35KzDMfO8Z7G4sz9IXCHld6eO80rQ7kOY+Lv0qxEq/gKzfTJ+F5t79VRPgycXuu7SduPcK&#10;ZGl54oDVQFaPvKU/7n6SJxyIEVdHWqi8oMf4UweoAqx4WIE+pMfzMjZ3PQFHxMXp8udlNfjlOJ26&#10;7+c9kQ9eiQMyNtq+kia+zbsNJvlq5CvJG7Cx6e8xQjbSHo8unl6AmSOJb6YNMuDTO6oioJZ+Wrf6&#10;BLj12GMEmCK8xNa3Xv4e/YG5181H5qGAKrrg02vJeyN5E9Dq1UvogFSDh8DV52JL39zTZZ71iQBt&#10;864q0DtCIEsZL7OBPgCrc5Ey3mt0xeXRke5xyuSx0aOXmb/3Mo82nTahBV4p/1TG8xl9iP16YKV+&#10;PZAu0W/2Gk9b9bpKCHr1K4RXnCeXOOHx91rGPO8uIItXFnAENAFdwNdrabvHBdUxV+YjfbMRBqvo&#10;ErCpXleRwiuS8dhI21gPPC1URgeoOzffINju5gLCBr+UgVLqS7NhvPJ56phL4HTQA1iq907WqbQ1&#10;2XmOjZVVP2UDPyDU0vPOmo2Co/xdovwGUpF6IyZvXleDUiATT4J5VtmYAUqeP3vAkr6CVAAWvX7S&#10;Pvk7RliIFV2XZRN9IjbAwBXvK3/LLb8wim7KBxkm7Nik67NQng31vE56ybQ2kgam5i1lAz/AMWgk&#10;PZBEpx4v8iOexYCEtmzYiXmyrj0/z9EztLHv800IyAxAgS3aGSAjIIZweQMa+qCs9WJjMugz2FP4&#10;E7EBBa12p5s80FYefX0BWIyLff0AfOZdqG/y15+GmQsAaxBrYArsmhdWPbWSx97G6B0Cl/RNP7Uh&#10;PQAn7DuQUN31w3vX8uQVYkVH+Z5H38Xka0fZoJW0ej3em3D9qXeYMSfOw4zdeo5lPASAEtrE80yx&#10;sff8Ce8U8Kh2Lnt9TskTAkXa0rdBofVVCEzzOrVeCHDZNZW4cvHVIYCTfrDFBhnMIgCZPumbejsW&#10;SNRzDMwzMd/mTn161mL7lxAs7cc0Um69zRuHJ1bBVfZOfVdihxcaiOO98w4A4YU68sxZbPsdAfvA&#10;P++osPcxZb/s6Bu4UqCUsB5D2Yu2PGE9nxIHaog0sHR7R0WfqF/PqsQLbiJgjjQ7RBz4AsVI4U72&#10;7WwCRvN0IvL0xxE9R/YKlBI6mgdg7aifcQJb+rwxONbIwwyYav+jfx4xZIeI32At6UpsaYuop45x&#10;0z1tLN520yZhy4Xtf/7mUyi9Y5jmAuCq51zs9QihOUvZLsXfEcL7Mvf0oZ5XEaDUGvAe85wEvJ/l&#10;d+Pz/+vzj/VH2IbYBtZDt8m12bsBVhbTAJa7rraZOqX3YKW8Hlgx3v+djz0woxeExy5wJU5631LK&#10;hcAHYABi8cQq0IqAMb2vKYMDsMCfemBFQCnhLkYfRBICWPtyYD2cLrlhVoRevbFSp95XlwBXIBbP&#10;LG31nizptZ10+5KJZ0PYO6civWw9oi0eYD9N+wVVeVhE3XpbpRxwAraM6cfyosezyzE/4Ir+DYky&#10;D+68AtF6AfvKMm/zWKu3WsrALXbNoWN5oJE5pQsMgQ6eA7DIo+o7eS79GmHydrzQscJ6XF2i3dOD&#10;S319VKYv2qp9eREQasKzyHMFckAi4lkLC2MiG4e6BZrK2Vn8qDM4BQo9gqKVvaycnICJ0Bm8Uocu&#10;4ONdmC3xtUv/UdijM3vqrA3pjjPlIJM7qghgXDfX6Hwr+Tecit5src6dr05kef89GdAalAKgCoS8&#10;2xHw6oO82+/lff5K/tGSD2LtKCKINc8rafWFLnAnbO14I1gEYM3rqWXJv4GU35K01eNyfkeSLsBS&#10;nt+LE1gtfgKuAawBqxNg+Z0aGFJXPbJ6p136BVb6ErkBVvq1vk2kB7Dc+7RyfQZ4QJnCLrbyewhe&#10;8UIi+/2TB7rwXgKABtR6RJG9SL2PYr8AKmlxcIcnU4/jJW8Ai4jvIxqL+/09dUEisGhAaZ5X1Uuo&#10;j8qVAUf6qK8DcJ5JQV1Cc/AIsPS9AC9x3lrGC2Cxr839m2B8nZ+lU6cAK3FjfDebM/Jh+iBPX4Ck&#10;eVjtDiqgasf8gCNQBDThFVUYlLh67k8SAiKDVwNVQsAEvBosIfP6IdrxVTzgSpzUcyoCzoBU4iCM&#10;56af6sknAxmgFbGpr1dK4gVuaX/wqp5dCZ8BV3QugDWo9OjlVIgD0Px66oAx4M0vRTchSPUsIRnE&#10;+tTHr/zUPeEVz63ea3XZ6jHBxF2OLo/nFXg1nQI1Zal/AqzTG6owztwkBK0Aq4W97PsSz20AS/zx&#10;OXmO4BUYZk6MGUAcwALaepzxkgE94Oq39Dt59axK/YKmyKAV2UXvQFWBVOSVxAui0raQR5D4rZN6&#10;KyOzvTIwrM9c31MXxAKLQB8eVSDPl7NWABlAqcf3jD3zACgR81YxZ9Grd5b1lTLw6d28RyCV32s2&#10;BgoW3t5al4AFBQTq5p1jgy12AaxBoS+ljS+mH+AQOQHWxlKwlrj1rI8AFlv66cuI4o8Aa/ddDWBJ&#10;9x6siBCwIvO6ItJgFjkBFrCmrXqBpWzwCQyZgBLydtRSfBCLSHdeMvbpTgf46j1YiQNY9WCLFNjQ&#10;TX3HCEGd3n8lvMT9VmCWPGBmAEu+ckcfgasCqsTBqqXfyLh4du14pPxPpZxHFY8sxw0HsHrMMLZB&#10;Lfk78gWuAU67GF5/J/OYGqwSBzAGnwqzjjGCWTa64uzKV2/6HWvaWJ5w9mwcASRrDqwS7u4qQEW5&#10;dSptbQqlC1vUoycdKYxKvo2ojadyMImHhRBwAqYKmfI3BkijnvzdW3UCLODqvqg9aXrs8uYqCE5a&#10;+byw6O1YIVv6Qn+iX0BY90naSJ0BLjYXr6S9gax5mcwThDcKuNCLuiM26jb9iwMHgwdkQGFSyJOw&#10;cMS8Zw66djMmIRAwePUIsDxPcR4wQrBlwEbc2hIfXNC2vmhXWrj10rII/XosJf9RCnkSPgKsQqvU&#10;A7J6vDBlbGmLbQBDfOBo3k8dc8rWtxNgFWIlnx2b3ReOEMpjP7IxC2f3BFgFUAkLsI5+FEAZk/CK&#10;F6wlrj/mTN3WTzvqtDzp2T0BHP3CtavP+gtgFbxdMoBlAw/m2NRbI8ZiHXjW7G187E6kz7ba3pWn&#10;H/oNYIGe9aTMeGbHmIm6tRGxXkGogda2c/UPZFDm/iLgSpn1DGhVUlYYkTJj7VFO7US0B6B5370X&#10;1rE87bGnLqDBCwrkkL817r3yTqkvHNzxfhIgmlcl2KMMIAFMJiASoCQkvLrUB7nnjcThYADrvnA9&#10;+3ZAigxkNZ38eR2RXWCujXpuXUK/ACj2ehQvz3awavAIKBpUApjYAoDMxQCWfs1Ti4BY89pa/cXp&#10;rp3WS9vy127bif5Zh85k0Gr9NqbzC4PGvq8sAlgtUzdxAlwVVEWAOGNxlNBzNaZ6laXtemMl3q9b&#10;JiS8Kb0XPCjfzDr9Qtbt5xwh7EbdA0vhNz30KNSzIYupx0ryA9PNUmQA69wQNYzYrNjQ9I6dSC+g&#10;TqM23mzfx6uSD1wtBLluT6zICbDc4wTe7OgeuUFWJotI966sTCDAcwKsga0TQDnuB0zxiOoxQl5V&#10;ESBrRwl791V0XOL+d+8nPyFbBV+po71erJ74jjquXDuOMfLWoqdcHWlSgJW6QFPzowt6sQfWdcwJ&#10;zYn5oVOQJ4yYj95rFQGW5rHVeYk4oliwFTvGNw8sMKjH8/IMBrD+KM/lDz0b6ZQBaPexwkv0p188&#10;jIBX+gSazUNM+/KE8tfvQS3tevagVCFl7AFCQAs4U08x9q5Qv9XVV3XpDihNBpTUB4zOvIGqgaQz&#10;pLd68qQHmQAcAGv5QutWuTrSp52JMnL2czrAWwFUxPG8filQOnaEAFYhk/xrPtbO/d7E1qT56qfs&#10;tru68i6RVpc4zuhdBKMAKvAKtOJ9ZXMj3kvgM353STmSR189IMtvwbyxBoEKtVKmTr1yYgswAmfA&#10;IvDSMUhAS7qQKXFw5PbASnimefMMXC1Ud/XZKpiSTnhDrEvoncBqdk7d9f8UQOZRABrwpl/ZikjL&#10;11fgyiZc3o7d8TTi2UR4nxIABxziwQVibZ7qrZY4AATIAEn7LZ3X1I7+yQObhAQAAosmYNQ8nlY+&#10;gCWPjRNgEeVCEIkHFDAEwhFjGcAy38AVMRcFb+om3HzQGxCbff8WNB4dc3C2Pb0eLcuGDcD6avr3&#10;jUvH2IGhwqNIQUdCQEs/gcMBLJ5RgNIAFA8qnlgg1gmo6uWV/I71iu8+JvHBK+CqACWyr+P1wvVL&#10;Bqq03y8lXnXnWWWDXw+rtG/jb9NfT6xs5HusLvqDWANYPI2e/UZ0E54Aa95X4A2IRHZ3Fb16TgFV&#10;v5p48j+TcAALvCLNV/fXn4TuK7/0/Pkn/2k2xgfE4tUEDIFXbJJ6X131ibZfuwRQa9/Sb0f7Cv7M&#10;TcZrbPW4igxcie/Y2eBVvetSpwDrmmvw0NzvDjNtDGDp3wnaJvq/o4SvGmvq6xcPMQALYBL2WFvy&#10;6o2VsEAq+SAWGMXrCjABSoQuhR+kWhkRPwEWm54jmAriePa8k3r0L2MloBOIdV/ebvyZCzpAFnCl&#10;3Xpp0Ys+zymwiQcW8TvtPxsKpPKO9j8fkvdh3tWBsYGZwpmUFWrFjj6wC2DJK7ySlziIpX3yCLAG&#10;r8zp7vsyvnqVWccJay95ynm/CXlg9Whg7ABYoNULEv1PR6deSOY0cQBrRwj1jbBhXvRdqC5ABVqd&#10;d04Zb8eSuHJQagBLCFxNhywu5LUFXrE12DNA06N0yZ+nVS9kj/0dDRQHr9QFZn4RwJJXSGVMSQ9o&#10;DYYpA6sAKsLTCsB6PTo7JghsydvxvoGmfYGQZ0g3+gkLpTKGjiNlwMWOmSkzLnpskG3U55VFB9x4&#10;T17K9JHnjrwBMPlCgOr0uhrAmkebjWU32YkDfeaqG9XkCT0j4ApMGshiEzAS2oAKJ/7zj1fVjiWp&#10;J3/HBcV3pIjwyqKvHkBFDwzjNUZ391rNqwoAI2zoI6GnP727K0KP+Put3h0RsIqHxyn6J3+eVzbY&#10;PExswG3Ue4Qq6YKAiDjIYGM/kLAy8eURz8tzAyCAh1MAq0EJc+85enZ7ZuezndfUwM48iOZVo03w&#10;BcxoXL3UBz+kV6+QKvYmJ8RyNA+wArGE874Ca0AtQItewUbC2S7ISruzeYOm6Gxu5nl1QyzzZ84S&#10;B0tuQHT1XxuDSR3vZXfHBzceutqZyGvdSPuReuAU8Rz0BbDpGK5+10bi6kovj+6AEmjV43xXXH0h&#10;IERArHmggDnzSCmMih3vNZtkc6Jsa0a4suUPXhXMZWyDn41HT/7K1WmfIzyfCpTSl63brRN9GsAS&#10;1x4o6wjYAJYx7FgnEGFejde70LWqvcS9KyBYAcb1boE1O4Imb3C27+cVes/o9rchce+nI8CFM9nH&#10;gSaFQPZlV7reQxHwShw4Ud/l8CD4jugNYPWuKfvq7NlPiAXaADjCgSsC7gxg0XcEcccQgSB2AaOB&#10;JXF5+gNynXkFTqkDss37qn2P6BuvK95XABZ9AMrYB6wIMPUIp6QHsNYPeetHQVVsqkMeAZZxCo2f&#10;B9a8rwivq3q6Je9lAMsRQgALmPVchcpBLGlrBrgFrwo/81zBK/fmfdYRQptsG3CbXRtZm9x5Otig&#10;dGOUHxzwahBL+gZbeXmbl3BHB92Nwguj3lcWQuK/CGABFjfAyKDAK1LvpYQDWPN4AmvAIkBKOIgF&#10;YPG0+ulbT2CoZVf+6gFIhAeWttxX5Szr37z9/PmPHBlMHMACrRwhBLBczl7IpO5ho+3GrjzeXWRt&#10;nHBN6EghsMX27sdSNu+wn6ifUJrN3V2lzcEy8zDhLQUsgUY8rzZWwMo8/lnCfVVRXHs9mpdnQL6f&#10;ef+TvKBL7w4sIMvdV+xu/ne0kefXQNXAlTxgC7gawHI81PN0TLP3WUUPmPrzpK23AZpCtvTNc9Dn&#10;xpNXCBSdeWKdoEh8XlPsLI8M8ginv/UtTz2y9geGrE8wRh47QJR86ROWqbf2B6tmc0J3fZid9k0+&#10;m5Po7PjugFNB1NWOECRaHx+lACv1J7MzW+rWo0yetB/3vNsA1dcPAbT6zkcGsMzF6gxgFYCpk3/Y&#10;+vtw1QGPgCXQqPck5Tdj93nJH4wCf/4RrDrSRHq2iHj7nDYGsE7AXiiV/EEs5ZNBLJCKXr21LjlB&#10;FhgzIHMKWDKI1WNw0dE/v4k248qAqB29q6QMxBIHb3pXUjY1AJa5AYGEBVj5vQR5BqoI2ATu9Che&#10;8gd9BoGmJ2+iDnnUVZ8MkC1dG/LTTr295KWesnpi6Rc7CY2R3N5XhK50QrranP328QpPgKVsfSTi&#10;H2ST9n42bl9J/3jw+o8RekBVgUY2tz16lo0dWMTrSV/NfaHJv85GLCEAsgvS54kFZg1iDVpNzvuY&#10;lNE5ARZoUpCStPx5E2mLDMSAar2LKzYAqUGsgqykbfjBAEcLlYM501t4AiyeVfV4ugDR7sV6dkGs&#10;3V3V+AWceFQNYJGXASxeWATEmheWsJ5ebEVArNq7BBxSv/CLTuI8sOaFpW6PEkbMSb2mMlZjeoRX&#10;xlqIlfQNr6I3zzjieXe8EQCLPW20nUgB2yXg2vr4qczNeRcW2AJetW+JA1judBLnfdX7sVJeD620&#10;A2KBUfO8GsDigQVy0ZWnfHJCrAEsYNOzftN6yNo+ZSCpXlWRASz5ynlkFWBZTymnq6zQKu9Ev0RI&#10;N/J+8j7Mb8z7ee8ArK/kt8xdVry0ehwudQGV3oEVW/W28jwSr2eX9tJ2gVrShT7ROQHWPAiNaxC2&#10;YCrxemOZg4xVvABOOuUnwCI9Mhi9elpdIg5enQBrHlmDWOufvoi3DTbTR15Y5xcI3UHlfq8TYpEB&#10;rEGreWYNcokvXSgTW0CPzf28VEChfoHPXGoradAKfJqAUQAYKANm9Zhh6gxKDWCBP+ryvBIOcAmV&#10;0wOrdleWOFgl/ukIiLXL4G9Ypd30/QV4dQkANYilP9p/BFg3oEtoA27DKhzUMi/qAB1sDHwM6rEt&#10;HLAyB0JpMAvA2ub4EWDNM0sIJA1CCRdvOlKvqisNdM2zigeCzWo3rtGpB1SEHmhVr6vo8abiYWUj&#10;SvZlQu0IC8P8rZR8EEtddUAusrYLr1Iub8CL2EgS/QGtuvk+xGYYuLoleeQGWbE1ACE+MOBZDToM&#10;PEgLCf2ClWueJ2d6niye28RzA2kHsAZlBl52RG6eNdoZfCnw8JuTciHbrZ/8E2CJgzyAkLRjr4NW&#10;88IS54VDeBDyZrrHFB226+102ZhNoMka1xc6j3dfnQALCKr3lfLos7/+gkodb2z9PIClH96XQt30&#10;ocAosj7pHzEXnhtgo668E1qtvdnV7/Y9MoBVr6urv+170ru/ahDLEb3dZdUv9UVma2Jt6Mtg6Noh&#10;W0PmYvM30GmtEDrKBrCMaX0ewAIV2JdvjQzAudRd//Rbmbr6AOyt38YxgGVuzQ3w5Hei727K6gXl&#10;vUo4jypgCfTggTXI5H3bewVisVN4FfFu2mO5T48HFigCoAAtAM1ACdg0iAXE7D0GsB49sAAiAKt3&#10;VGVf/YJkrz3Pq0EyMk8k4WDXLosHh9gdPDrh0sDRwBNoNGC0Y390te3YIGi1o4c7fqjO4Nhsk9kb&#10;hJKmN93prx/06Lysvv7syOW8y4x/XzHsnKcNAEsIaBGeWT1GaA4SDlh5Lj1GmHYATGvGerNmtm7c&#10;C8kLqwALPACQBrBsYG3yBrC6UclC6//OJ03qcRAdwMpxGaHNXY8O5uFXLKBIN9RpGJDg1SHUntDG&#10;vncdJQQ8Cq8y4IKTCM+iXWK+44QEzAGCJoARGDRYBOYAQcDSIBKYsq8ADmDVCyrxv86C+vE7kbef&#10;7PmqoVD6b91nlZDnVsFUwnpkCaUjwJUjgzystEcG1wq9Iry59jVCbQvXV7DNsUN3Z7l7a+X613Ek&#10;vaOU/5F+2gO5+nXBzBmA1bFGzyXv4Jf5A+2Mm+eTOTbv4CKvK95X38uz6QXunkWeze7Cml3zP284&#10;cKqSONjU44KpV4+r1Uk+oAVgqWPc2uSR84P0sQAr9qwDYp6Nc+Cy8YSDXtbHZBBKuDTQIwSKbujE&#10;9pVPj8fX8ukMaA38DPZYp/QGpsTZOe/eOtsSVz6YtXrLV392VneXyZ8eWINOA07i6pPF10/Sfqfu&#10;Da2UqZ8yRxR5UZJ5lA0+nQICFQRFHKdzrxUBdMCfQSEA6Dzy1+OAKQM3hNVLXuulfEfztKGueq3L&#10;jvqR5QsJcMVrUzj7J4yiM4Cl/ureEOvSnzzWH7wqdFud5J0Aq8Amv3GAjFDe4JX4ZPMgX7k8v4uP&#10;4jcSvKEDXvXib/YijuQN/tTrSbtJD+wM9AxETcCdGxKlbLI6KxP2eGBk8dmS3n8+AE0T/xEhHEQC&#10;0U776j7CMXF56/spvMKqc5TPjnzx97MxA7EclwSwplOAlY0eMOII4S5fB7B2B9bKwZEePQM+snme&#10;F5YQICFg1QS0Ep7HCsETHlc9LhgbJ8TqkcKUAzAT7fey+dQF1tqf9BFQ21Eym/oBgNMDS58H3th9&#10;ph1tgiigywVseB0VXgEo8n89m9pffQpJPaKAnI9HN2neV5+9wt2H1fzYGsQSglI8sZTd3lWJg0E7&#10;kjfPph09HDBy0bu7sPSvcCl9c8H6jvydAIvHlcu9v5hxb+yds8wTeGX85r3PKSFY6G4rUu+rzMcN&#10;zNIWcPXKJZ9M/z6RfKE7uD6ZPBALwOrF7LHhfi7wCmCa9xV49Qk2Eko78sYDC6gCpRYuDlIBWbsD&#10;Crgh4mRfKTRuHlieN4A1zyvQ6B3rOeuf55QL2v0G1Psq5dIgFZDimB1AwyOq3lepw0MWcGIHxBHy&#10;xhrQIuL1wEp4A5yEIIH8elpd9bSlDjhUuBWb4A9INC+sAaytYVBO+gVJPpkXlryCw8xlAVbK1Aes&#10;dveV8e1oIaglb1DL/VfA1Y4UAmkFV/qe8Zh/kI9nVS90t46MOeMBsHrsMHryhGQwZaDK3VrmxX1V&#10;vLz2JUGgC6QBrcAYYrM67ySwBrxSV3zgaXCKrHyeVYNSOzIob3V359XskOmBVb3QPeHuvgK0XPbO&#10;ywrAUg5Y8cICGmyU5QMAX9DfSdL6bxzVjwwM3GOLqCde2JXyAayOO3pAB1l6AEvchlYZKDWZ5xXh&#10;GSTspji6NsnNi5wAC0ja8cF5YvUuK3WSP0AFNoGSPKgcB7SJBYhqIzo7wkePAFg7bkiAKmn5jg3y&#10;pCLSNrv9OlfEvTk9Vpg8oh/sA1ikMCvldFsv/SA2vvqzDbV4jwwKk+ZZIhxYGPDofUWxSXpJtvxL&#10;Z7BK/BR1O/+ZnxNekc3/AJb1XU8r5UkvlF+gFRsAzryKrAkhkAOm1EMrOqcAP8ADnQEh9QeZCLuT&#10;ASzwygbUPTYAViFW4tYuu8ZlTIUradv6ZtMRQ3XpngALJAGuALhCuMQHsIT38UGiPHUGlIyB/YKo&#10;xIXsK9MX+kJtDRLLY9ecqDPY5RmBNJ4J0MX26k9HHtGH9iN5xPOku2fLRsevXvStm60PMm++wdLm&#10;G2/C2Zbu2sp8zhbZHIivjvreza2fQrpDbwDLerGWeVKBUWw3P/pbB+CUMlBL3fMooXwCcimnv98k&#10;75e5aL9TBn7w2irMyH5tHkdC4n0Dkx3ppdeL31PPnCgDvXr3XdJ+ExwH5DTgQnKACYQBSAAU0Alc&#10;AmMAl0ExoBsAV+d7JPtIAMtl6TywgJ9CotRjE5xhD7A5xR1P7LeN6GgH5AGwhADRgBQwNFAEJgFv&#10;QNGkwCjhdITqE/kvA1/0AKkTUMmnT2/jeNSVVjbb69Pqd+zJN/55mg3iAVqFctEfwOo8pEx8QKtQ&#10;K+I+Ms/D8/b8BrCkrakelc0zqcdm1ok7sD6X34weIQQOQAibYZvaemhkUdkIkgEsm7LziEy/Lhj9&#10;P4h8O/F9lYr3RY8gXSL+iwAWkd5RMgBjIAtAGcRylK33QSWsF1ImA+jpZewJB7AmAzoDSoNC9IGV&#10;gqrEXeLuy4M9QggeJR9oUc7zCsDiiTXoBWD9mIdXBNiatxeAxcuqttOeu7YALSBLHuFhVGgWO9oG&#10;r3hfOe5IACyga3rmY/Dqhxm7u7J8XfFv0w6w5TghLy1zAvD1GKUxJb65M5fm13P5bubcc3L/2Hfy&#10;rL6b58KTqt5VnkeeDy8sMAq42hFBMGxAax5T+lfweNUvNNOWH4rYALsANPpgV48PRnbHFUjFxtYf&#10;gCltHVgTdPQb+Nk6GVQSLl7d1Jn3U+GOdZZyafmDQPIGnwaATmgkn8w2O2d6OmdfxFdvomz9Em9e&#10;ZOCK3H8ARdaPb+ZFFbKr3toXFkblmZ0Qi97gVY//pj4Rp093oAhU4lFFBrG86+60ejd/GNtcgTvy&#10;B4Fc0D5oAy6RQaJBrAEwdQeKattvhbqRQTEyiHX3KzIPrAEsMgBFny1y1h2Qms6pR1bfb9n6JDzh&#10;FTnh1byPePqAVDsqONE/R+wGsEi9jA4ZxBoIA6wALF/ZG8yq11PKhTv2BwiBO4NDJyyaDFSd8Ega&#10;pFqZOC+kXeBOBskGq9xV+PsZu3BetNoCsOiDQGypw56y9eexD+u7sgkoVZ2UO+pI7y5L/R4hTBs8&#10;sOTplzxAAxTiqQN4FBZlgwdgAVtk92KBJcRX684v/O0I4QDWvHzAKt5XwjNPPQAFwJonFoBFAKzd&#10;tQVS8SoaQKNbL6yrP8AU2ebfxr4AIFK4oa2E67cjd8/SRtvXDtgCrvz6U9jjg0AWGPNryUv+oydW&#10;oVbSjwDLPVjzwBqsEs6ravCqQCvpQazFB7B4at3HCsEr9fUpfQXmzE3hVeQ8QjiABejMgw28Mm88&#10;rAjPuT6nCGgFXpkPc8hrzTzwvAKpHB8ErCa/k76AWK+mjABYQl5Au1wewNqXA0+IVS+s5INXPQaY&#10;kNeVsJ5ZiQuBLOVAjWcKzIBWfb7L09fUMw+eacdrfRi/tZv1Cl716F/eAdBKPinQThpo+nzmh9fS&#10;FzJn87QCnOahBeKI91L3vFsDWgS84o01D6zBHW3W0yryCL6AIfBqAMtdUwTAMq7HNQxMka5nZXTT&#10;J7JyEGvl6g9gOUY4L6wdKxRK82jjeQUs7QjhPMEG2rTVe8OuPgNWgyVAFI+sgStxeSsvyIsAWANZ&#10;+kKP1FMov4M8lEAlnkYDPzfISj2ibB5YoBNvKiKf95V8IOrUWZ5w+UsTXmhs0HV0EDwotFI3Ngew&#10;dg8WgDVgRWyq6dC9QdbKMo55jxQ6mQ9jNaaUAVg7nijd42gpp0efmJf38m/e4BXwsfg21uZ6wLD3&#10;XCXklTYBU3ZEqXnRp8cja/dQ8cKa1xyYdQIsgMpmFUxSzgOKd4RNKuDD44sdcKkAK3nVse/I30jz&#10;sOI1ZUN6x6+ybnL9rZQyf5f13hx/Q11tsncCLP1h3waNPi+wbpgT2vgOMIjzCpnHlQ195yyyzTox&#10;BjLANX2AQDlIIBzgICsrsMjYBx9Omeeb5wfQkhNgyRcfeCIgTj8SkLyBCVCnQOpBQJmJNJ3qSV91&#10;SDedsb07r0Cmet+kDMCiAxIZJ1hingpGIuzSAbCqG7v13ooATXTYZ488AiybXmP4eQCrRwBjV38H&#10;sDae2o4enQHjthlbbVP80vFM9J39wrXkD9J0DmMPLBMOXPXZXXXZGXAaGPJ86QFH1sa9RhJufXm+&#10;dDdn3l8ivrWiDba2lpZWph54Za3sva29lCujpz/rq/XJG4ZXTCFVyvu82Uj8G9mP8NACqdTjJQZe&#10;AUw8qua9BUqYF/DK7471qt/vxZYx8qAyHzwUB4i9Y0IgS+g3wXs5gGVOQOQBL+94vS9jo8A7Zd9J&#10;PuBS2JPwB9l798L17LHBIXDGe0zqtRUp9LKvtTe1982e1hcIgZ2CnOQV4iQEa+ZdNKB1Qpt5ZgFD&#10;jhOCPSCWPH1WzqZ+aN/vj3ZvWMT2pTOAReS3LyljW1r5dNibl9fgFB1jfoRiA11snXBMGTvCsz+d&#10;T3bSrvEQaRCL9JigMvN8zIW5qSTOAwu04oVFdoRwAKvvWObCWgOwvOs+/vCF/+35xwomAATeUjaG&#10;jhF1c5eFZSNoUzevq4Kr6IAg91FBkrg7bwCr87J28R1hGsAiNvcFCsmzQZcGK/SjsCMDAEAAEaE+&#10;zgtIWK+sDLxeWZngQSzQaR5P9bpSnrKfB7D6FcIrbPzSa53k87QCqvY1QnZ+ch0rFPaIYQSsImCV&#10;dtUXB7DUa14EoAF02r/YEg6Sta23o5969PQV3FEXODJWthw1JPPMMkfgEeF9BWANeikDl9xF5vmA&#10;VOCVY4K8r3hhDUCBV44SAljuwHLHledBzHkhlbbSxmBTwVPkT6OrbUKP3M8q/eldWKkjNCZzMNvy&#10;vps2+9xTZ2uhXmPJGyQigzqDNwM9oNQA1vK3rs686QvZAI5AHnmzv7p3W9bw5Gp3tidgHDnzNp7l&#10;3/YmsTfIJK4vANWOMraPCdVbv6Z3Ard6XUV2aaE0oOV5e6c/Sl5BVAS82lcGAZ2v5Z0GsBx1A2WA&#10;F56V87D0nnvfvf+D2MqEp6cRWCG+8tVhg6hLh8eR/H6pNNK2IoNYQBlANFhG+huUOsKBqke4JSzU&#10;uvQbRgriI4Nr4oCbMQubTv9P76sTYA1UDUbREYIY8pXT3dhOgDV7ABZwVUh4xdXRDo8idU8QJD0B&#10;d85woGrwSNi+en6X3V0wDmCpcwIsdnhfAVe+GOs/H3Yp/EDVCbDYB5bE1z4Rv/tM75Lej5iwHlji&#10;KXes8oRc6gNs/fpgwq/E/lflZaP2xWxueUjtfi6AyV1J8nYEcABq4If3EhgCfpHBqcGReV+BVztO&#10;eOaxs3uYeudVQt5X88DaVwgHZzz7eRKZ57aT+sBXPbgeZIBHmTqFXYk/S78dITSGjeO+xD0yb6x6&#10;Sf1q9BN+9oBZ8gGselQlb4Bq4Kn5yXvMP8FW9RKewmbtqhOhU73E2y7QlH7PS61jy9jNz0AfgPV2&#10;niuINYAlBPEKHTNfA4edj4Tmgi3l4BgQ9TrQlJDnFGh1CpD1qrlJPV5YjUe/9Uj61y8LxpYjb7vU&#10;fZe59whgBKQawOrdWBFxsAoEu6FVpMAqdoTLqxeacRhnxjuwBF713qu8C2QemPJ6hFB+9AArcGVA&#10;CWACsITKeDkRRwCBKPAK0AGhtOP4oCOFAEAvJY+ei7F5cdHhDVZbic82uz2Ox1akxyMzBuOZeA7g&#10;a+86y5zcAGtjz7MkJ+QawCKb01cyPztKKHS5+zyzHOEEsMAkAAuc4nkFYAl7tDHxArP00/E/gMoY&#10;gZB5UhHxpXfEcLBkXlsAlnbqURVd8AOQAWsGsAZv9rXBAqrI6VkFOvEcI/LII6iit/juvmJDXbri&#10;8guv2FQ37e3o4Lyx7nuwMpZBKuHgE/0BLPDBZntQCoyyQQSttrm1Ea+XFnuxccMq6yW6pxcWATsm&#10;gMe8eWw268WTNszje8rVjx1eaYNXNsaTeat5Fp5LPaxiw3rdJfsnwLJBJTarRDvzsJr3yUBYvTHy&#10;9xHIpHyeVzay9cCKAE7SPKhsTsX9J6K/mwCsHjm60q1Lkq7XVUK29QHA2if7eWzY8HbTnXygYRDK&#10;ZtwGnicKMAAIAAP1OomeNChwinqLq0+/AEOa/YREXVBhcPARYHk+5sdzs8YHHj2/HSNsPDbApAEl&#10;gAgoAmmEBRSRAalTwJ+BGWl6wM70lddO4vW2Una1NyBVgJS0cW6MxjU4RhfA0i/xhqlTMBUZENPO&#10;ANZkXhu3buzaDBeesG2ssanPHUviHUvi1Y9IF3RF1JE3gDVbdMlsCge6aiNpdoiylid/IKlwyHpJ&#10;fBBPSMc727TnrjwhsGOdFFCmrvLpen/lsT1R/pgm2rN+CFjtd04f2eo4Y6fjSh6b2hzAcqwRxDJG&#10;Yq5/N2XuK+pRQbrep7wnuwfr2ynbHV7sswvS1WvQ3KT/BXUpIzwvvV/eLe8YQFUvrNgBtMxFj1J6&#10;96725qHlHR/AAq/mhdXjbtmnkj/NPvk++pf9NYijLhtgV4FP5HtpD6xxNK8XuKcO8AQWAVyDP4M7&#10;A0NrR3njwoh2HfsrSIpevcsi+iZvwEmfv5u4Ou626gXtCfVltgekJmv3hE3CganHPp76hI5QnvG9&#10;DIhJ764t/QcAzWFBoD6qk3xAzpgKt8xXdECrwT5wC7xymb57sHpJf9oGrhwfHMAqLPWeWDOXOEL4&#10;xX/DAyudAhIAJ5tA4KpHgSI2g72oN6HN5r6wNYBF/jDGC7GygAaudnyw8SyuR4AlLk/ZYEE3+pcU&#10;jGQigaxeVp4+DmCRHY8baAKDCpwurycwCfhR59ZNGjgBhugOYDk+yOuqR9wiA1iOt5F+ifDtJ5sA&#10;0t+///z5zz54gk2O+/3te0/54JY2tUek530FpAE5oI9QP7WvjB2yvmhPP4A1uhX9Ui95jhC6E4tI&#10;996rjBN0GkjiiTWABQ4VZOSZDVS5rP1PMvd/nOcDQDlG6CJ3X4t0hJAtc+858KgSdyywcCptFDDl&#10;OcgDxbSrPeK+LGLu1TNmdQaw1PMcPFdSL6vYmI61AVztMnewZ8BoEKeS/KWV7whf19KVngeUfGnx&#10;R4hElM8+oTv9lW2dPto/7+nS38kJsIxJe8DT+j5gNRhFTi8r+QNc65M21L/BV+z438IbXnnOqedY&#10;IY+7ekOyFf3BqwHlveu8p+ZNBDqAL3vfQSZgSV69afJbMCg1HeGOGPdIXEJrTf50ToAlb78h7Pt9&#10;6fHjjGMQ65R5ZA1MkRNoiQ9s9ffq0huwAuMHssTBK2MewDLmQSyhdKFUwsVBNUCKSIMYZ3n1I5sH&#10;8zT9gq5L3CUlvfYALKAJ3BnomYfSQBHoM4Al/wRKdLX98wDWgFFhl3jqOq7H++rbmZ8BLOBpwIsA&#10;TGwvzsb6Nc+uASxfEdyXBMExUqBlLtLOPLCMkT026iGWPoJXg1jvZDP3+Wx4ASoADGwCr+QBRCeA&#10;ogM4AU/AD4jE5o6kSQ9mzQtrwEo476zGI8rBKx5V0gNYAAs4YTNPgJhe4J626PMMm716a6UvzyKD&#10;OjyNxMEZ9gbJgK0dmeN5ZQw7Rghi9T6shD1OCCz9avSS/jwYcIElMOmTv5TyxD8DLEX39qqK/kDV&#10;ef+Vy9vlL0/6BXiVsgGseXnRryTdvPRjEKv9zljqUZVxAVjCXtpunvJclzeR7nymnjnbHL0Ru2AQ&#10;aAJE8ariLeXi9d9J/Lc+/iS/nT4DWI4T8rTi+VO9yOCV+kAUOAVW8cAawOpF7skbsAK5dq/V6jQv&#10;/VCvxwT1N30HaAAzx+WAm+alHJD7UtZGvSy9M5f0zqvMBQGwP8g7sDJAS7mjfzbvAM0AFu8p8El8&#10;R+h2DFAclNrRxMKAxM+7nnoUK6IOcKW9emspy/voqCKgBGL9IoDFqw68mhfhC5J+6RuYNYhVEY+Y&#10;T3MJYO3I4DyxHAUU7xHOlPHAArIAJuPWJ+K5mLvazFzzwgKlQJBBqxNeDWytnAAOPLuUaUcbPIZW&#10;tuODhTipC94U4KifvAEsMAp4KrxKXwewBq4eAdYglfRr0QOw2FNfuThwNZs7Nghc8cYSglfye3Qw&#10;faqH1RX+IoB1elZtUzvPDwBLGaH3gsdVyuahpX+ghzkZ9DBXNpmT99hMfiFS4jaiIBWZ59ULHlnK&#10;Ylc46ARWWa+nBxZgtEvct5Gl63lN3+a9G/P8u68d5e67AZkGwL7q74OEvKn8bQRQzTPDBrFl0b8B&#10;Vv5W45F1Aiwb4PYheWzqO+jGQ4KX144ukZ8HsGyygQDAAEDwHOTbdIM20yc25WQeN8ZZcKHskoGe&#10;2owY/8BVYUAEoDI/Qs9wz3HeWPfzjM4Jr+btJM/l6gMUA1OTQik2ols4ow/RK/iIDGBNl70dHXSc&#10;UFtsDhaZF2Mi5kd+yxPXp/VroXZ63I3+1aY4kHICrLtfsdV3IOHgTPt+lb8MYBF6gNPg09rauOj0&#10;HYsoH+yqraT1g37rXrZIn13K9Ev9rYuFnjEd7ym4M+hkPQBYxLoYrFJGjy31lme9rO7WjjpEfHdg&#10;WR/9jfIeJr2xzCb9elPlvXEUEFgoXIhNX4I01y5od8RQvnuwBrDUI+IDWNowp52DhPqsLePSH+va&#10;u/x7bEZ2txXYw8tK2LyUsW28xjPdgWvv5Ud5VwuxUlY4ZV8YAWN+kP12vbCyZ5YGsOrpFX2/G6C3&#10;/R5gAzyBVz8k2cPXeyp2BncGhx6hz/LBIjb+InXdhVVPp+gNYBX4RFe+NAHSACzwCvRy59WOCWqj&#10;9VI+GZA621xaeeFT6p6i7G7vGs/q0lfvzJe3O7fAKfNHxI1nAKseWKlTyJV+zwPrZQBLyBuLJ9Yu&#10;7/ccePOBpoCwtfZBxBHCd5MuwLLJBirACxu63YXTu7Ai9YRIPk8OOtt8bmP8bfmJP4KrplMuXa+s&#10;dMjmu5t4C4kkPQ8UG32b/gm4AYI4Hse7aBDrEWSBPYVEGTwo5AheAVUmC/gZKKI3INR4FgFIUliV&#10;tGOD4NU8o+o1lXxAiQ3H+4Cqf/jwyWuKFxao9dPka6vH6/RVnxOXV6gVAWxIPaqS3pFE/Wj/tAFc&#10;pUyfXLruC4Iglnr6pz/an3cVTyvHDx2V1E/Qad5XIJbQ8UL3WgFUvTg/c83LCsD6C/OXOso8JzBy&#10;XyOsh9Ylnp3QGpkMZHlGu0xem4Ba78FKW/fzS9+qmzbrWZa+T5QDlsq3DkGazQEQBBhZO35ElA0i&#10;icsbWNrl8EKwx91VdMiAFN3Bo67DjE3dwaGzDXoL2Z3II6du+5FwgFa88xS74FVtX+Vrf+sesBqQ&#10;Ivf7kTJp9jd+/ZSmT+j5AwzEIv5IA6/a54TmlndTj/Qaq7bpROQBMDZVBTAJyQmq5inl/ZcHQIEu&#10;QA3YpEx+gU3yhIVQqTuYQ9SXFkpba2A4j05wiHcYuAaq7Rji8uY95b4uRyyFPMd4iooDWIDVjgiu&#10;/gDWCa8K64w3YSF98kAWoGmeV4+iTB/F6dAXnweWi9nNm7nZHHScCQvFItW5QvXYVNYjcdmgADwE&#10;cAJ8ACNeUPNcAn4GkcQX0t/xOuDKVw97L1Py6Cu/AVQEGOrHOCK/G7vfTFug0OkdxS5Ipf0zbwBr&#10;AK1jNW/6MtvJ+5Z5j72Nkw2if/rFLvu9UD1jB7B4YPkqIRCkP9o0L+CVL9XJB62UESAKdAKwdvSP&#10;vuODwuZnMw2SzLtKffWIOPBUwHWF6hH2CqKy8QadABeAYgCrxxoTOg5HjEN9MIYAOs/UBzlSX7qe&#10;VukPeDVgQ+jopyOQQNYJs0CiemH9aja0vx4dNtj856mXfFDJFwVf/+WUJ/7Z5DUfgAKmEg5qiffL&#10;g7/yZGtAq18ldKl76oNi7rkCxQAs8KoSXW0VZqkX0Td9lAfUVa45+kceWJkf3kmbx33Ncd5X5gPI&#10;A6NcCu9uLfFdzs77ivx20v8u/fvN9Pt3kv5kdICreV+RQS02BqTAKF8VfARY8lYOZhHABcwRB63o&#10;zXsLpAFuhKCZ8M2MbQDrrYy5YM748y7M08qRuHpLJQ1Y3WAr+codn7JxB7AAGuBmHliDOWARjyTA&#10;avm8qAjvFRt6EIyd3YX11eQBWPTnBSZOvpw4WAYK7egg+ARGGdtgHdn9VuLGvw8UvOzIIQGbzNeO&#10;YZrjSuoDWYNYu0R/l7cDSwDT7sBqn1IGYLUN6yjzBoAMWIEJQnUJcAVO0QGolhaffWXy1JVvcwba&#10;3PUzh4MwvipoYwfuKNf319Nvl88LpQerJmDU6WVFXo8eWCX+/zF2p127HNWZ5/U1uzwbcL3o171W&#10;1apeq6ps0IAACQGSEBwxyNhMRmKwGT2BXa7u1d9Jff2uk1c6zs0RVS/2isiIHTuGzLyfE/+zd6RN&#10;IqgFiilzLQWreFztIPfPpD3Z1wmBK+f/gFcFXRGbW3CLKB9QsAl1AP0b0TF2AGugah5Y2hNl6rZR&#10;tRaFWdEBONo+6QmwCq6i3+vI8wAWYGUtB1XogF3WXBubU7KvAXqGB7B4UA1g7YwrIk+UD/Lw4tIX&#10;gGUjKFXPS8pHDgawdnxDQwPTdgJcgVZkYYTTayhi8vrceVzmAZA5I0d7nlkFV8Ys1a+xJzXGbawB&#10;BOnA02BUQRY7SYn8pNDhyoNgZDYGIxaqSPf2qorIu0/u10Dk7uOkIDLtTrAEWrkGXQayeDbZQIIy&#10;ZJDK8ziPo9UVOiVdSJ68lJ2BKPbrSRFd7QdzrBVQAuCw2fYRsMuZN8a2w+C1NQ7wxPgmxnVvdq11&#10;8rVjPNolrz9tvQsFVykrZLrGXvBmLimnt/ndkCvXPMm0AWKMt9Aq9QMzXRvX0dFmgKv6kT0P5uzd&#10;G7zq2K56a2Lc6rdGRB1dz4ByecLGYPXq6dOZnrbsu95zyZPSs+I58ZtiLsYo7bwi6xvA4hHDAwtA&#10;7DrnWgpgzTuL8IwCscjCCcEroh7kMiZ2pcbUdTH2lO2dLshiKwJ8ACE8sBq6G9vGT7w/ANYpDS1M&#10;KuzYOw1mATVgDBAEuBCQphAn+1SAbCHIPLB+nGvgiffVMx5YKQN5wGzQ6YRBgM/6GZDSxw2irrYA&#10;jzlKN461Ffq4g9npLwW/5OnOY8pclLOpvJApeWMCnZQNPq1Om+nrr/OIrY4juvLg0+ro0a+diLHQ&#10;Ba+AwHlg1aMt6eakfKGV7p/5knrUpQ/QCrzaWVgDWDywPE+eE+9hYWnuS3+zcr/f+a8fvlCwABSA&#10;UTZ9Nlr1Wkje9QAWUAWAzPPqBliRgatKOrhDBz2Aq0/ZuUG3Ke9G/RKb/IGOAo2kBUKZUL16cj2Z&#10;9w6IBZCATOATKDSAVdgjTR2PpwEkEEW+cChtB50KjSIA16CWUMW1d74V4YFFACzeXlJ9aXN6YO16&#10;oYP6Ni/j5bk1sFWvq4izuH6WNvXqifzUWLwsxsFW8uazM654XgFG9f5K3nlYg1sAlbGDWqAUoMRb&#10;yn0YwPpF5GfWPA/LvK8+SNozsFIGwABXW+utO3il/IPotT7X+tEvrzDAsYArQt/cB74aPpjrASz3&#10;z5oQdYRHk3OwQCxhhINE0kGoiedmAAmwkgJYdB3evgPbJ3T7vHk+r7aewxNgkT6b0ZGeoo7u9Gev&#10;9ZfdAax5YimjW/3LjjLvgfbAywmxngewen3IAJjU/xYOYAkdnAcWWNX+U0a8h8pAIX3yyAJ6Gk6X&#10;P1z1CooMwgxgDVQRdQAWWLO6eWFpuxA6esvTXTqAVe+rtONhNVi1sMYBKGVAmxTY2jqRwqqr7A51&#10;NoaMu1DqskFWBlj97wCsgSmeNkQ5gCUdzOpamWOkXxckaTeI1flGR7l6oYM8sIyVsENHm4EieQIK&#10;rVw6gAUgPQIsdaCVe9KxJ3UNFA00zWMKYNIPaPXdzJk4u7CeUxnzqQsgyQ9sqVNGNo72Gam31SXf&#10;ZtO9ib2t2yDcABa7tZ88gNVzsFwnBarqaRWdwqRsFHlhDWCdAAp4OgGW67ssbRaa5xpg0q7Q7Go/&#10;OSFWz89KGbgyiAW8DLrwIBq80qdQQiDMGPVpLNVPvyekAmhOgKV+oOsc66RAK3X1dPp42n/safrG&#10;dT0BlsAq0KpeWBH5z/xxyiODWANY9bhKfl5V8gCWg9oBLOdcvZxrIGteWJXUDWA1rDHjMEbeYuZR&#10;b7PM29wHsACdgqvMuZK6evVE9wRY2lsfXxQUrkbAKPDqBFh/kfzzABZdXlcDWLsGTYCoR4AFSvV8&#10;rAty0ZEufwIsevPeGsACU5b/UuZnLuYGUHV+kYX5FVSlHGhSTxY6CGC55hEFQg3O0F+YnzOgACdA&#10;R/kA1OCVem13hpAUyGLHIfDOvdrh7cCZPM+tN2OrB6Ibv3uTsWxOgNVSYj474+oMI2yYX9oBWsRa&#10;AHrVj471FEa4M8UWNljoQ0cf1/XCB3ueVeZqPKCdeyCEsGue63mYgSADVAAWMEWUqe86XnoDVTv3&#10;Srmy1RfWZE3UsaW8OinbVwXJvLdeyzhAN15YINYJsBoKmLmcAEtb1+rmnQVaKV9b9SfAAqwGsIiy&#10;E2C5HsBSfkIsm/IK/UgBVJ4FkKplqZuX1jy1zN/mnkwX7CDzxNo16AGO3LAkdTyjnuQaqJq31cIG&#10;K5cO+LMUEBoMKmzK36ITYNm8zvNq+YEseVDHphdcAsSUfTf/thr44oHB9gDWQNVCCJUT1/v303kW&#10;lg1sPTjS1jiJvjbmR4DVDXeuT4BVj6rIPEROoAAekG7s6VzyDPyKnmvCBiAwkDCAtTU5QcQ29IUV&#10;uXafdg/dv2cgVnQAHIBpHljKwKDBo17Tiw4Z7PE83pAn18DOIJA6EGsgZ95T86DSn3KAZMCmc7ik&#10;9iJrN4Alr21BlTZZg4KkS7QzHh5B4BWIVVuxU0nb9aFv82NvYy/scn0I+GQupGMmV5udFzXdAS86&#10;s1fbEXUEHNK/Z8I9HFDa87Hy1U027uXp7VmQDmCZJx3jorO13frOnuuBTs+LZ8MZXuZhvH4nrJHr&#10;e3x5DoEEa0sAxAEsX1FcaCHdQSvPrbTPqzpl6iLKNkZz8Ox77r1PvKf6VcDY4mkFYAEeYAh4BYLw&#10;qAI8fCER9KAPXHkXvRfez8Ks1DtTau1AH3AHoAFabq+j7KHZ729G2vXQ9ujwwPoRnYivEAJYoA2g&#10;U08q+9W0HbAahJoAQNKeqRWbDcGL6Hthi+cZWGzwGntGPylwdAo9MiA1GLVyZZ1n2g5g0VU2uEU2&#10;btCq6xE7yxc4ZfzGdcOvtAXMrB9gVS+29AVcLTWfXQNXO/sKIOR9xS54xfvKYe5kYYTWBMDifVVY&#10;6rnIPX034vfIWViRFwoWwI1taLexm+eCTaINZL04omcDTPr1Mzc57bZJrqS8oUsp3+ZXyr6zeKZv&#10;I29zrm/Aywb/BFjzsKr3VcomQMoNRzJ5cAdgGuABsKS/SdozqPKQKQOCBknkb4B1yDy0gCf1RPjg&#10;/3zy1N7/C1rl+v/7xtO0YOsrT/UBK/1KwRnj0S8dNsEqcxvAqm7aqTdG+gM2PzT/6Om/c2TP+LIe&#10;wgJ7aPs1zh1WzwtLHsgClH5urZICU+9HGuqZ+/CDrP/fZd1BLPUAFmjFUwvA6lcIU2aNeWfpS5/r&#10;13haFwEWhQ8aG3gGrhWcpWxeWwsFHKRyTxcSKc/z6q5L24XkDWINSIFGwF7XJwIm9VnL2OXncTXI&#10;pd0JsG4Q5Nk82kkHpaY7PW0KnFxH1J12ASTvwSmzS9o2ZfLGVnuR6TrYfQe3P8LdtV1KB7yhc5b5&#10;RxfZ2VeFWN7D2NGnd9F7R3hkgULeb+/0PJxO+CPPo4nn1vfSn9A+AkaD2QAPTyIhez27KnX0gZl6&#10;Gl3ims5CyaQ90yp59uQBjoKpXD8CLNfzFhvE6m+IuSa1bgVY15gHqIgyNmZv81v4ICm4S5t5Qw04&#10;DWANYgFDzwNY5kEKqaJDCpVSR1z3jKzU29B/NbYW+ti2+k6/QBNIVMiUVChhwVQ2MwVEyStf/ZlX&#10;x/tKX+CZdF5Y2rNNl/1JAVbGsBBCwAxkAo0AnAEmQp9nGBuzpQ991tMrYhyzLRyRB9a3rvlbLx/+&#10;6HyucbEDfgFY4A+IJYRwAKtlyQNY9YyKAE3g0wSEmscUCELAI1BknlAFSpEBrOnLF1Ylf8Ow6IBY&#10;5g+yNczPhv3PYiPlDuneWVggVtNIAVak/a9O2+Rt8m32hWCBMg0zi662AyGvp5wnExh0witlvLGE&#10;EgJVQBOINe8rKWnIoLo/TT71A1uuB7K00/7VP/jww0/z2ErqkPfXUqa9A9p9ZRC8Aq3mhVXPLO3Y&#10;iZweWQ1nzDh9IXEAa/Pnpeawe55XBTqZt3QAyzrUWyti3UA+oYP9qmHmLfzP+VYLIQSq6oGVMfx5&#10;xvYX6ow7ekRInzY8r3bI+yvJv5JyspDAnckEYoFSJ8AaaJHf4e0FWNGjP4Dlng1cuc/ywuvMC4zq&#10;nFO3c6vqiRUpbMrzX2iV90oI4EIBwSpyw6qUCQnkJSXUzwHtyoCd2eKJBUgBZQu9IgNZAM68rwqt&#10;ruv38m4CZr5AOCC08Ehzk3peT4Blrp7jrnMExJouYKW+X5tM3vyAp0ErqfXsNXspA64mAJbwvgGs&#10;AqSMqZ5dKWPL+Vf625ldJ6CiP/A0QDWItXrXv0tAqXpyJc/jyoHsCx8sdEr9xBh/C2BlTJ9L+WeV&#10;k4x3AGueVgNcgBWbqwOyBrCAKuDqBFgn1AKnhAjunKxHgEVHHUBlEwpCDVoNTMmDVYQ97QEu5ep5&#10;eswTC+wY9JCSE15N5oEFSIFTdwjblbe2BMQCgGxGB6yAoH0NELjy7PLEUg5C1ZMqdfOqsiGV9jrl&#10;Nr2ueXZJeVoUePn3QvoZpJL/bv4dBEoVWEWM4QRZ34r4z8B5YtHVDhAzP3ObJ5bx2QwDWDbKpGdk&#10;0U/+BFjGaTO/DbrN+jxkXNvc0yXa0WvYIDuXfud52XFN7o1/xgRADEKc0EueuE/uI2C1+zaANXhF&#10;wCJSOJS+WxYdIEbZYMyAlTp5EGf1yp8HsPTzW30ZQ/InnJmwQw9g+mJsfCHPxkIPlaunNw+sASxj&#10;kM77yqa30MjY0g6M2pgLaWKbTWNmk3Sel+7EHIyXDGBpA8iQrsnV92woKwy78sYzvepGzz00NnNx&#10;f3ffd+9du/90ThmA0obQVz6ANZ1zbeVXfl9nfGTw01w794jfCNfGabyeVc8FUGWeBYTGF7HOxLry&#10;mAGsnHtFeg5W0oKIq54NAIueedzPOBvJe9d3/lW/MJo9Dw8rsMoB32z+TfaHztx6P/tJAGhhZyAW&#10;L64CrKTe4xtgJa1nVfQBHIBlkAmcAWJAFu9/gVPs/236KUCyH404yH2Hle9Qcmc8EQAGlNmh5MYz&#10;QEX6tUF29J09s2vj5RkGFs1TSmqMIBVwBRgZA6D1fsqlroGngSXzkQebwK96cKUccGJzUGsga+BK&#10;nshvLTbewquVRYxLP7zI6gmGW1wycGVdeF4Ra2OeAJZ1dS0PEgJVPK4WPiiUcGtnzRoemvsFePbZ&#10;ynPzxHOee3p5Yb1whxXZJH4rD6rNHtnGz8bxDkO6dG18/dD3AOnUnZvNSq7rncFeXiieF9PT9nkA&#10;a2FXkwEqAOsUYGseQQAI8AMAAUMDQgVLDl9/52m9a3V0CKDESwsgGbhST5cI/fsndt76sAes87hy&#10;ntW/feVpmTBCXywEoXyBELACZXhDzQuLfaGC5xcMQRp9AVjGrHzwqoArcwNpfPXg59H/x4zBGjjT&#10;ql8WvNbjPsSeGH+u6QBYIBcdAIt31KCVg/Yb+pn0R1lvdT/JPdhXB3dNfpp8IVTy9e6yTsaefsxt&#10;nlj6MSbncgFYwglBRnUfsM1O6gedADzAylpZY+O3Jsp4atVbS790U0bAosErMjikbFBKOgg1EKU/&#10;qbpJQVTmXkl+z+Bsb5wDRHe75IEj+QEseSCFx9OkUCrl67v9Rc5xDWDRly9susZDtK/eNYZCskhh&#10;lXsYfTrqH/sHr5SdoAuEGmiqR1bKvdfeRXnv/emptLOl6HtPdzbVoBMgQ6ZHgJnBmXkZDYIVUvkt&#10;SZnfA/CGPeWVlA1g+Y0YeFpZf2vMIdfEGkzo0d/4eVfxdAKn9humTl49YKWOHqme8SYdwJq4Vi5v&#10;nCujvzopAWtIoRKdq91CDH15kBeWdTH/M+yS59LCB4GeASwAib3VyU8GsAaX5vml78Kh9FdQFBts&#10;1Qsq+uwIIQSxvhPhgcUTjs6gEYA1+xsTWyvfGVvAzaBWD22PAFe8sPTVuaft7VGWjRjgUy+stAOi&#10;BrC+HttgEk+meUINOM1z6oRX9Z6SahN98AnAagifDXjSE2Atv+t5XBVsReZB1f6MM+m8sECZeQ0N&#10;0khJQwgzdl5ZroEZQGNeKjbergsFjCPXgA5RL7Rw52A9F15FeFIRsGngSjghbyzlQBVo9YbylEkH&#10;sSofi05S0Aq8Ip/5w9hLO18ufCX5QqzIvLBe/P0PP/xUZF8f3FlZxjBvsC8aq3Fk3IVRWQuyQ9t5&#10;XwE7DmQHROQHsKRdy8jgoDUCscAnZ1wBWA5wF/IHYgFYf5HyT6Z/AOsl5RHQa2GHBV/Rk4JbABYo&#10;BUgNUJ0AC6BaesIsHlsLf2vb1PEqcl/d04Eb91D/xj6Pqn49LymQJQWiQCf12p0AC4ACqQCpgSmw&#10;qsAr7YQD9myr6J0AC4ziXaX9dGz+eWPtWn3DBiPzvgKwwDJ9CCEEiwqKMidgSup5BeL6fF5l0gEs&#10;5cpIQdaVuu6aJLWW1s5aEvnbm82aRT6bcgIKzQsLcOqXB2NnIYrWkeyQe9AJDAGpAKt5XpHBrAGs&#10;eWYpc62c3sCWMm0AFuBqAmTxnurh6xmDsYFWr2a8Cx90TQAs4Ooz0SHztgKm5mklnbeVOuJ6ZS2n&#10;kz4JGDWApZyAUzaUjwBLGYClzDWPiUEoAAusci0/WEXqeZWy6Ui38R3AEnZmU1vQkWsbXdcDWfXa&#10;SPnpXXXCK/dJ/e4XSCWUZwDLhhK8cn2GEAJENp8DVlLgaGF8J8CSn3cUOMYzqpJ87aSNTawN6aAU&#10;Wd+FaLEBRi2UcEIfDFvf+mj//u0RfXYGrnYO1ulFJW+MQARYIF1+kIJsAw82WV/rurqBKunmfNp0&#10;H+ZVJT870gGtggn34dLZPXQ9SEQGsGwOScsigAzwMgEuAAyQY95EIA2wI1VeaHWlymZzEGsAi73N&#10;aaCFTW0XLvil6IFYg01sDgDxCAJVFkK4sW7DO2g0YDMgs37YrFcXm7keBPMend5IvzWvK19Ipv+0&#10;65iksUNfWSHdlZ/OoJh81y55Y3N/d993fwc/vZdka9T7rO9LlO29lw5Uzfbqydq3POKZ2HNk3h1f&#10;rgFzY9zYgYTCqozJvOuJZazKrPc1DukAFi8ah7fvcPdbxzzTflD2nI88mRcWiFUvrujO08oXDX+Q&#10;/SgA8uPsJcEQIAhs0QbYBZa9295jZQ1FjA0QCziqx1JsgCUNn4vNeQk5A4u3ld8B+zGwCLhaCCFY&#10;wwZd4Orn2asLbRzAqidR2g/S8DgqxEl/hVcRfYFWDXGM6H+AyNgKpWKfAFjkR6kHkt431tQPQg1K&#10;nZ5fIJbr6Zgjmb66E2AVflkLbSO81U741n6jM4BVL6wvJU3eeiwF6ObFZX1PgOWaB5brE2CRwStr&#10;p18wE8DqVy1zHzxjABZ5J8/HW//3hy/8O7zKA3tu+qTEptOG02bXhtoNrdeHByLtnEej/cDWNrXE&#10;Jm0bLXaEHtIZxKrnlUVOKrQNMDkBFlhVaJWJEvmFsg1ggUCk4YRZHOdS8ZYCr3hgASX9OmDSCZik&#10;DZgFHA1qFWKlfOdSgVhgE1GmrXaglHOw6IBaPesqbfXD1jyteGDx3gKp2AdqGjZ4jWc2gZtCpM05&#10;N7FeXLEpBZHq3RQ9kGhnYM2LCYiTLxRKv+RnsfXjrClgtYP2v+8+5vqHuXfAFW8rKS+qX+hX/xmH&#10;FMDinSVMUX/6Jcp5ZhFj5sXVsUTnBmGRHcYP3Cy8DtQCUUAr4zU3efO3LtZHPeg1zy0waFBnUAiY&#10;GXRSt3pgaeUDQNLJIFGBEblsDTA9D2C5pjcgxPYAFqi0sD1CzzgGqx7tK+N1VXvsHzrsSZdfn0DN&#10;IBYwpU/1pB6Q6mKrACt106FvDvOkEkJo/cEg7/f9PseGcDxnpjRs2LurTfTdN/quwSUpCEToVfKO&#10;z7tqkIvod2XeexAbQD1TYiz7/ThBFRn0nhRwXdIxsXvl/VYNTklvIJfywaulpxfW8wDWQNW8raQ8&#10;s3auE33iWtp2yS9ccnCqYCtl9Ab+6BboZ1x0QB+/j0DRhC1gaNdA0mCSdIBp7aRAEZGno346AJZz&#10;qZT3DKxcE95SvkYIOPGIAoicZ/Wt6KqXOvTdIe2+DOgQeKAL+JFuTPv6oNBBAGtnYJmr/o1joAf8&#10;qvdWNmcFUtnwOQcLlDoB1gBTr1M3OcsBp4UQSsEr0Ek6jyawSjpPp3lkSVuvffoFsGZT2nDAyLym&#10;yLyLBrH0C3idAAuwOQHWoIC61Q9y9cynTzwdm/43zhNiAUygEWgFXoFHvtbo2hlWvKNaljZvKk8b&#10;1/PI0pYAVp/74+jHHpkXFjiljwEs3ljg1Sf/w4cfvvh76QPguvq5bcWu88kArB1Wb/4Ta7bwwQEs&#10;5QVY8invPYu8Zq7XmgBBPf8qfQFYYJaDvoGqTyUPXkkBLCI/ry26wFXDDi+Apa1UexDleQCLdxa9&#10;V5UlBVwAswGvgpiMj2jnvs77qiF16qKnrBAr7yZwNE8ssAikmlfWANaueRjtfCqg6YuxUf3o2PSD&#10;V2RfaSM8rcCqQS56ygEA13QBLAKasfuNtBFWqJ/ZF6pHjN05V55XcFX4p/kN2JmnL0ICWOdXGdWT&#10;eWstT9fazftqAAsEtH53m6Q8sICgAazTA6vnYVkPa5ByXlh05tUDPn3e+FPGY4rnFKn3VVJ1q1dG&#10;Tj356b4e27sWOgg6gVEb3ytZg5czZukA1udS/1r0PhMd51ztrKsTYO0crHlbDWINdE0XtCqYMpak&#10;oBXvq8nqVi8Fr4CoMxzQBnSbXRvSgScpmEZnIKugKvqDWvLaDWDxurKRnB3AY+BDavPr2RuoIryh&#10;CrKSd4/klcmDU/W2ynh4GdbzKX/XB7RALHDIdcMEI/N6GiQ7AZbN7gCWem0BMp4HNq5fS9kA1sDV&#10;gFnhVmwDZMp4ZQgd3P5Gqowuu4Np+lP2zMaY3aTdaCdv4z2ANZjVDbm6iHHPa4YACerlbe53vTbK&#10;peas/gQQ7m1BVNbTPXJfTiBBbzpE3n0bxAJibjCUPHAxCANgADArAzEGIMAfcEeZazCHN+D0yaCP&#10;VDggeFUglf4IXfYq7JvPJeqEDBoXgEXkT4BFH8AavJonljENYLkm7BsnOLNxs1H7xsLmpWvMPMfM&#10;39hnQ57eCeCUsTt7g1dbM3bk73LttVOmrTa5ls5riBQ8RkfZdFzv0PWJNei60WHzEtfG9bsAltSz&#10;sGejz8Mhxm7MZPfdenc9s77y1vgEWATQA5ycfSWtJ1b2OgAWbzVtBsLYAsHYNube02sd/B54r4QA&#10;eqeUAVg8cwawfpI9799mjwqwAFhAkHURuqyN3wPvMTt+T7zrBVgZT0P+ss8EVMCjAprsPesdlDyA&#10;5TfBVwgbvpc6IYUgFlgD0BBeWz/Lnh6g0b4Su2TgBsQBuKobad/RA5J4Xwl/nneUOjrOmOKBBVpJ&#10;gSzj8GVC4xuIMveF+w00bT4DYgDVytbuhFcDWoNVIFbPGMv8Z392eXQBWIV6GeeAnLx12flZxPzN&#10;3RpsfcApaw5gWaOdf3Ue5q6u5wK6d1kb3nqAJ3jlPX0rz8YX/tOHL3z47RRwn7W5A7BsKCcgFPAk&#10;DNAG06bXj3tdcJP6A+QPhA2ljXO9MWKjG8e8EPVEyB84ngHqbGbnUVGIFXsAFi+sAayGEUYAKiCH&#10;588JsACbliflyQMogUDaKAeRFj4oX2+q6ABIgBGR107+BFh0B64m4NW8uuhqQ+fXKfflQKBMu/XD&#10;FhAj1QcPLm0GtsAa1/P4AnKMG0RqmF76KJSKjc0fHCIDWLye5OuRlXKeSgvLqzeWMi9E1llYIHF+&#10;GZD1ftIfZ70bBhgdAlj9ynrqzxhzbTzg1EIXhRy2TN11P4xFe+k8v4ybzNtqAGjQCERRbrzmV1jJ&#10;3pXniWc+IBaAAugMxhDQRhmIdB7UDg4590oZodM2+r5kgOhR1h4Ukh9AUgdYqZNXDkStjM4AUvuI&#10;jvLBMG2MQbvmLx2pNjyw1k/r2JmtpOYKzkitQYGZ92ZtonMDtKSrn74UvCqsSp6wV4CVtoXX0e/7&#10;n/d28AooGlSS9rcgZcT73d+J5AuS8v6DOPXSjC2/FwNYYE+/UBoBbIAsvyUDWD0/K/n9FpD9PuhX&#10;nfzguHEZo37BK785J3Cfh5V04/RbpGyhhcqm12u6kYGowia/WbkenDsBVsP/LpneAFZ/5655gVj1&#10;iEo5cOUwd/qu1dULLWnhT2Qwql5O2cycAGsyncEpeRDpeaKeDflBLQIyDWB9J2OVOuB9gGoAy5cK&#10;wS55cGo6g0s8stglbJrHt5IfwDJX8G/jFY751dgHr3g4gVGFZrH3blJAi915VgFP9ZaK1FNLedrQ&#10;mYBN9baKDjkPXx8MosPOwvTYVTaw1fDByDyz1u88u0AroAW06tf1Mod6GCm7dPr1wgg9G/tt8KX1&#10;UNH/JYDHPLAALGdKzQPLeEEr18QZU7yneFu9qT7pABbhgQVAAUpfjD6IxQNr52HR7flV8kkHscCr&#10;gax5eC2EkNfVi3/w4Yef+r2kB8CqF1jszF7hVfo7AdZAX72xsh7EOuwMrK6BenWu0/bVjBHEmmca&#10;GARG7RD3E2A9witAC7xy5hXwtXYDWKDUdAGrQqvYA1IAFp5CDTNMfsI76PTAotNwuEsGddw/EMZ8&#10;B+mUgy68iO5QwjwzIJZ8z8XKOwliuaajjWvlQNMX6EW/3kbsJG0oYX6jACpwCsACAXhjuXZou3oQ&#10;q95XyfPSAqwArHejs0Pdja3jiYBEvY6OuRjLAJb8ygCsesNlHQvxUma+1mBwa4BLSs9a96yrax2t&#10;HVtgmdQ6tn2u54HVEMD0DWDxwuo5W7mux1rGaU3ogEzzpuo5Vebg+hBQiifV6tvGWj3ouaYHRrne&#10;2VfzmjI2XxsErU5wReqBlbYA1qeTfwRY2rMzLyzl87zi3QVirc0JsHhZSZWBVzsH66ybRxYgRZYf&#10;mAIoyEcBrNMzazbktxHeptYGtxvb6PPIWjjhYAgwdYKreSmBTsrmgeWZBIJApG9G591cnxAJ3CID&#10;WMpsOLuZj868oFyfAIteAVbssTUPLLaF3w402cQWOKWdOn15n4yZjW10fQjn/qJzyujz2jAWegNg&#10;oJiNMGh1QqwTYPEgWAoYGDMQJQ9KrWypzb45DUp0Mx+9ASxio698niqDU+f92b3bPZrOANeejd6/&#10;pAND8kBLYUxSAGehgCDGYNXgFXENWgAensEBm4ErdgpvIuuLZ9W8ngCM227qB7BAIno8ryb3OFNH&#10;x/yBEDZqJ+PY+Od9tbqt2wDW5gBEsam/eonpO2Wb+8ZI9LsxVK56trcunWvmQbQ5gZ58vR6Tglf0&#10;n+g31yAVaCUlIAxPxoGsE2Cpl6/Qc81WpO+uMbNxjavrFOn6Xrr3mKPvmfFseCaM31jNa/dyc7Re&#10;1tt9HIACrnbuFXDV8MBce5adgeWZrfdUZGcZ9d5csnU3roUx9z3JvfNeg8Agivee1G6ER5cQQvDK&#10;2UngyryG/F5YLx5YC6fzXrZ9ygBu+qAQgAJYgTiADuDimgeWr5LazwkhdO4VgCWE8GfpD7ABdkAo&#10;0AakAWd2vhO7Pdcpejy0Bq54LBFQCeDRr7EQsMl1AVZs8nASKkhArAKj1EkBJ/qg1QAYGwv3G6za&#10;2Vj6o6/cPOUfAVbLkhIAyVpatwIn633ZZUv4oLFYh4YK6seYI/LWxdisBXBnfYj1YZf9rpV+zcf4&#10;rrQAK3VA5Xt+yyM8sAawLu+rD9/8Lx++0MML38sN34Zu8IoMXtmQ2QjbRNJv3Hiu/SHwx+gvSQxq&#10;v02hjR2PhIXU2Nj18GbCbuzYsA5e7bBxHjy8gAqwMomeu5S0B49nMQCaSiYL2NSTKTKABSIVYgFQ&#10;ydOZtw/vLCAKTJoHlIPS53UFWAFTvKukBVjJO+9K6suFOxuLPi+hu4/UAVbS2XftDC1l4NcAljrA&#10;rGOgmzqgiLcTryvzMP9CrKSgEg+pv09boEl+HlHGIOxu4Mta0Zn3Vc+2utYXyHLdUMGscT2m8jAB&#10;VuCVdg09TFmBGvtXOoAlz+OKV5gxK1NXoBaph1wEpJIO5DjAvF/ki211xrpQQ2V0wcsdgG5ObZPr&#10;wZmBLDZBKhDLD8ygk4PvB7ZcE/UDSB3HVX7K2hNwCoCarmv17KyvXauf5xUwBUidOurVNc24O366&#10;kUKvtFE+Uf+MTvJAzcDUvKvoFmDRu9qeAEs76WDUPLCchzUgBQrNo0loCYA1YCSlIyXgkHbq9tsw&#10;sARagTkFWLnemXdg1UAN8f7TbRhr2vpN2e9A7ZiH+Sfvd2YAS17Z47jmfeV3x/ikfsNuMJXr/SbN&#10;42q6J8AqZJGPyA8ygVIrA+RW7rfNfBdW6HoAy+/c5mW+rrUhABZ77EyPzHsJ/AGChOIVJCUFnNQN&#10;DjljSjoYNYDVQ9GzQRr4UjYQRgazFubXvi577Pe8rLTXL5ikTJjh4BXZuOgunFD/hL3p7dD2rd8A&#10;lpBCAKuwJ5s2AAqU+krSr2WDRuTfiQBKQtRAG15FX871k2z2iHrXPRsrItSv0CkygAVq7TyseVTR&#10;mbgGqXg9DYqtvLbURZpPPUgBwDwDsFIuhLAwLtcrs7EnNurz1AEFZsM1oKPO2U8DWAAbeAVazfvK&#10;Vwh5XQFXgNUgFuGBBVDxnhrkamhh9OeBdQqAdUKswqvLs0r7+/yr339WlD0CrPaXvtyjE2AN0skP&#10;YAlHI6u3Dq57v9L+0+xlvMII65mWOQoJdP5VvbCSB6EWOjiPqgEt8GoAi+zLhPR85e53ASxgBeR6&#10;WR+xwa6wNul9dlNsDMDwPgJvtAduyGCM++paPSg0QOXcJvBlAIsHFFglT6xHzwyLnnJ6gJZ2INOA&#10;zQ5nB1lsXLZxV05vAIuO/MIGHRj/tZTzwOp1ykG1huS5P+wnDyaZg/Wv51zWh3egeyTUFcCytjzY&#10;rEOf64h2wNV9OL77c633CbCArxNgka6ZvjIOoXrOmRq8Ates5TywuoYZKw+shQQScIoAVis7PazO&#10;vLpBLGVrJ+WBVd3UAUzWh8cXSAVgAU6gFT2ys7AArFdT/nJ0QKzbo+qS2op9+YYkZi5kHljaCEEE&#10;qCYA1byw5omlHLTi5QIUyFei69q4B6cGKgioMYDRNTB/kmfCZrHnYVkD7Tw3+Zs0DyxtbGq3ya3n&#10;VmRgpHV0PFvJ2zgOPMmrW/gg6Ar+1AvKvyMiIFBhrLaXdE8RGajaxnUQS1qYFFvATvujc/UttI+0&#10;LPogk82oTWyjRtSl/QnY2DQ2gAu48p/0IJYUrAKwNiZ6IJs9UA97j13g6jwLSwpiERtwAAsI7LlU&#10;kcEFIMEcwIETYA00ENd0hGSBAfXyiRRM0M19cJ8HqHbflO2+71lYvfzuK2ABrIAUgz8Lu2v5JeDF&#10;QJP+T08m4wA65oE1iKNs8AekALGAn31NUJ/0gJzCn+QHdm7YlfHOA2ueYrUbncK+yDyn5oHVsD5r&#10;rv6qM27rvbloL5031UCK8QA3gzebDxvGuzEUfCU/uEPY04bMHj1zma2FJW7OfsuBqnlUAS+uB6k8&#10;N7vHT1I277m9f4NRJ6QawLI+niupuq3B2vTZS967TdjbvSObCzHW3p+0Mx9rDWC9l2cWYKhnlbLY&#10;9Bzvy4O8r6Tqu0505KPHBlueC2syb7G9195R7yq4vC8Tsu09GMDitQOCCD0DRRpCGJ2GD3qfjSX6&#10;OIXfA+dpgVrvZ48HYIEmIAt4A+LsjCa/BfO+ch41ryveVwTAAmmAGPAGtJHWUyn7T8IGaAXe8M76&#10;xZtJcz2QBQLVgyu6wJBUGdhECodic/BKvqGE6owluvWaSj14VYCl/4y34Mj6xC44BWLtHCz9LHSw&#10;ACz5e+7RnafUQFO92GY7Qn8eWKShkLkmZxih63pixY41JQCWdZkHFnHPCrMyhhNkKXPeGejpmZqn&#10;H4DlC4QOce9XCP1QfzMXvwWwUgZg2WTZjHUjGl1hRv447I8GeKVdN4/5YbKha+hNrrfhs5GtDfbY&#10;vuzZsPaLhRkk+WEeGGFrPH8aTpdJ8EBaaFohVhYAwAJsCDgEYD2GFAJLBAwidHcuFsBE6gUVnQEp&#10;51sNWAFYPK2UOahdmeuBLinvJ32DaWDUQgMLpthNOs8tHkY7rPwZyJUb9k+5/k3a/g/QLO3mgdU5&#10;Gnvy4NI/R48u4KVcqKB14sXWNslbJ/rCAx3eXkB4rTPvK7o3vIpYa8BQGxALzAK4lC8s8IZlqZP2&#10;wHZziD6IVciWcvAMJCGglPPVCnJib/CqsMo4Iw0hvcoKtdLfDnGXOsgdTBqQATkAIoAKrFIHDikD&#10;dHhgtW3aKZ+3lHTAiQBNwvcGm1YvPw8u+Uehc9ohPKCAJDZrN3LqbQzy9FYHXhlDgVXmJQWh5AfP&#10;pOYNXAE2g1lto89Db2tE2KELSu0wdRDLOrMP/ABE814a2BmUUl+44931vmpv/dMH6KWennvqsH7v&#10;dN/n6Pi9AKkAU2V796Xq+wVT84ke0NOvlJpz5vM8gLXrel+lDdkYeGNt7FK/QUDV6YGlrr9NkfN6&#10;IYR+s0CqQfeG+uV3q15TdCLmN7hVKMNW9Pd7B9SDNPPAMi/zXXvncvk9rLeaslzzUKU3+LPwu8Gi&#10;AqNsYgaqgKHHEEGpcjAJVCLKp6M94CQFsnomVsqJ+sEznlA8rPQJYH0z6TyweGS5JnSqx4b1udLT&#10;w6vhiuZ0jfkGWGn3lYxvX+L7UjbKgBEI9fX0+Q3jzyYPmFLHu6dpNsJvJQW3BrDe/j9TFqELMg2K&#10;LYRw8EmqDzKQNXBF5IUxDmLRmXfWvLpO8AJSgVg3wEq/oFw9yzIHumCVjfmXUsezBZQh6uiTt6ML&#10;4gAf4AAQVA+s5OuNZbOfeTg0HcDi8fTFXJs7kLUwPnX7siBoVbgFOiTveoe7V+jkehALwHKo+zyq&#10;hA/ytuJ11ZDCCIC1LxMuhHAAa/dnZ2CZnzUaqBvAeidrw6Ona5P5dh2vtTJ3AA/A4km1g9wJTx4Q&#10;ioBXDm8HlgAtZcAUwDV41S8PpvyV5AewwCn62hVWxS7IAkYJHXRNR/1fpI1+eGEBXmf4Gz1thPsR&#10;AAuQaShc6gp9Mtd6FWVeAFThVMpAl0eARXo+VsR6eCbYdQ3WgE8DNjyy6pmUa0CF1Jslv6G8sMAB&#10;sGXeWbyx6okVfXZ6gHvKwSsQyzlbA1j1dkq/ntM9szvEXUghgCUtoEre2g5gDeRV1xqlfGm/Dpn1&#10;vQEWW5FBsgEsfdMZvGpqjTMOqba3J9u1BuCV9ZCaOxi1w9fBFTIwxZvq9LoawCLqeVoRdfXWioBL&#10;YJP8vMN2YLsUuDoBlhDFE2AVRqk/BMACrD4dHfbfcB09h7/XA4te+huwWp7nFZBVsJW0oCpzAgoG&#10;sOiAWL4YtlDAbUiBKnOz2SUDGK2L2DDSH/jaxhfImjdPN8kRIITOgNjOWVpoH5mHFFFecJVyKVg0&#10;8ANeDTIBWPYRE2U2r4VR+ffAoNUJsFqf9g3T8++E/BthXlHssr9+ADOb0cKrXBd+pc4Y2Rt8m3dY&#10;z75K2v/Yj45yZ2tNf/9xT3hs2eTZKN8b7OgOYCnrZjplQMHWbHCh65dyIFF+B1q7pnNv5mNvG3cb&#10;fRAGUAAEBqrIQJW8e8bWgBXZvR+AJAM2AzUFUulTCs6cIW8FEPpMG+WDTcpADs9mYQedlGszGDIg&#10;Quf1PK+fzzOhX+UFOZfdCd2G6UXenGQc89yi0/XLOoIqUl5BAInx89aop0+u2baW1vSEcfpmi91H&#10;gGU9zEN/jwBrwMs1Mf+uV9poW9FP2g3QdD76iWzdpJ4JsvBB8OpJdFfuPu5eeYbMeWnrk9f/QGfv&#10;T3SVe248M+qUa9M1u9p73kBVz4X32jNi/sR8rN3y1qyedkmtE+EVI7xroYH6kLr+a++F9yN7nJ19&#10;Zc5S7d7TJmnvH5vXmDuvlO2dtyYOYC8Mvt4D8/pu9lQA1g8iDcXLPrqeQ9lvNfwt42qb2NrvjL+X&#10;QgzBqx6Cbr8ZmdcSqAPIsOd3xB7t71K/cL55Q4FHgAwQA/b07Ku0YacgLTqunYsFWP3yreyls7cf&#10;uKpHVATk0S+4rm9gig4wtPBB4YILH5Qab/tPWviUso1fvt5QEUCqZRkHUXZCLGWu9Q1MKXdd8BTd&#10;AqTUeS5vgJUybdkaZDN3c7FuZBBL3ni0Y8+9sVa7R9YHwDJ266g/4IrXGijp+vErhN5vz93OxOtX&#10;CP86AwSh/OOGm7kNng2vDda5cSI9J+vS+0bERnGhgjZr9Cf1WMgf3W4OU29j9/10XogVGw4PFtZm&#10;s1uvjIwDYJlHFk+hhbo1fDACkoA6gBRgA/bwZAKD5tE0eLVQwnppZVEApQEpcEoKRJ3eV0DVvz35&#10;8MP/8dWn9cqBK3WkbSK/Abi+HNupZ/uf0i/vqZ1TBfyAPMrBNjAK5ALZQKyCs2us/5ax7BD0to/e&#10;PMbAAW37hUFtktYLLX24/nXmU319xG4hk7W61skaAkNd1zyEYJT+lfXA9FxbS3PQpzUFCBtemL71&#10;a8wdd8qMB3iip9/pm6M8vYGneVDVs0q/EXOhs7DR2VMmNZ59fRCM2plWBT6ZC0gjP8ikDrxZfyCT&#10;vPDDnaNFZ0CqHksRruEEQCpgiki1XZ9kYGvtBp8W+ucHzphAJPYHqYyJyA8wTX/wbKKuh6/n5VxY&#10;YeVqA15t7qANMLU+CrL0yUby5uRaSk/bhvf6MT76lwelnBcFcH0vemAjiFyvrNQBMyCO6wKjlIHa&#10;IMyAlY81GAPIRG4AlfIThvlNYVOZudBzSDw7bNAvxDYfNqyFa/O+yhsuGP2FOi6Eke3Zb/76jZIa&#10;79LmIyDWvLKAJZC9Z1PlWupafte8076e3y+bwG/4vbtsDIL1ty3lft/8FhJrZDz0ifb9HbzqteHd&#10;VECUf8wRIIudwR/i95MoO+GVukKhbGwGjujNO0rdfrflV9/f4+SVzYOqXl+xA0yBVHTUDajNK0x9&#10;bbCvbUQ7EAwAA4G0F5K40EN5gKyeXRHteSuBHs49AoqAI2GEdOSVgUGgCMABSil7DCEEr8jb0XOO&#10;FqBVD6QIAAQ+AVsLMeTxU6+s1IFFDROMACk8YECpASplHV/aD1SdnljTbdukwNwAlj6kxDzN4fVs&#10;3o3DGPZFSu0LxowpdXTNlS4I5wt//crfJ6ITGyAecd0vD0be+HjqovPan0b3yn8h9fLg1af/8Klu&#10;AZaypINQPKpAqlflIwNTQBZvrB7eTocHVvR6oHvKhfwVOgEUGSdPMTDLPDr3S6yXOZqr9bUe5rvz&#10;v7QVOlh4FRmAWsheQwdz/UpS3lGfjM6LuR68cqh7QwxTB2C9lPyLxpz8PLFu6HLpSMEmkAZoIfPM&#10;YrfnYSlPn/Uaiu7phTXZGAGbeWLxYgLm2PacfCXz7rOT+w1cgVM8rIj87aEVXXqFNJHpD5YpeyN6&#10;Z2giAOYf2EAWaAVY8awSMsj+wgUBLL89BMBa2foHkQavwKUBJlIvtayHORZMZU2sDzF34IkATauT&#10;Wj8eWK5PyFXYFzu99+kHEKwnW+qESYJWhVmX1EMrtufB1nDJiHDKQr20EQoJjhTwWdfkpcsTHkA7&#10;M0v+0fsK8AMFjQNA23lVABO41APa5TNmB7j34PmMi/RrisaddryzFmY4Ty118iDXa5HZ+2zq2Pxc&#10;ys7wQKmD4AEx9dMBvF6K3ZfStw2zzTDPL20WTljvl9xj3lQFUykbtCioyLNRuJG/TYNWNouubV4L&#10;sOhEF9wa4CJCC9khdLYRru1cE6DKZtOGESCyYbTmuwerB5DogE0EQLIRV7dNu40naEToq9N+/Sjb&#10;1wl5WBCeVqCVTaojEfwbqN5Ul+iT2Ax3Q5x8x8leUm3776f8G0k7wmtDG/3rj675GLO2/bLZJTbX&#10;3WBrlzbm4QwX8KphhFLvbGwOLtiMmxN7Cxcj1tX9AzK6psd6rL5rn/rCKfcgeWCDyN+eLZF5DM0T&#10;iAwyDeR4hnY9mOVZk5K1U7861wNG7M3DaKBiYEdasOJZS/1jeF6hyWXbc7UxgSW8teb1tNDDjaN2&#10;0zfPjNkZvDIuZd34RoCSrccAjFAkYyiwSso20e8JtaxbQVrKtpbmah7eh0GmAWP3pjCIrncgehPX&#10;K1M/QOn5kD9hk/ygzvQGgqxXoVLq5p3XtTM/446svVT71Q+mzp77uTkNwG2N9aE/Y9rYNibPNsAw&#10;eMUTyzXZ4dsALwDinfaM7/djtozLM+59KqBOuffFmvJc3KHtbPQ9iwBjPLzI97NPuyGI/ZR86utB&#10;lbx3EqRjz3up3tlW9oQ/s4fN3hsIAnDmXSTvN2HXoAq4MgHLeH2BLO9n7/s3sWUs/TJibINY9SSK&#10;Dij1yzezT85eveAq5QU8yQM1IA078s7zuj200o9wxX4FMXVCGOsBlrTnT6XOXKxv526vmn6BI/3c&#10;gCtl+jSPhRUW+KUejCrQit5CCwu/ImAVCAgiFvqlroAsMhgmFcJ5AqozZPL2SjO/jS3ldAv7YlOq&#10;PXE9bzpzsp7uNw+s/jbkXs4DC9DuIe47A8c/ero5jNis+hpWoVUe5qaXzDOjXg6pU2bDsk3XvBHq&#10;xZA/pgVbER4JQBWI5ewVAAu0ugFWBtbzmrJYAFbPxEoe2AA+boiVCboGXnx1DwwCr54BWHlYhAs6&#10;B+v2xroAFA8roIoUZCk/6hYuSB/AknfWFakH1iXAlz4LyHLjwCcpj6p/ji54BTIBPcAMSNN5ZPzG&#10;TIzrX/V96fqSIP0BpcEdkAhMYh+8IvrThzIAC7xS3nO0krIxMAQYGcO8wAaxeuZU1nhjs7b6sdYA&#10;FlvzXhs4HDx0LTVmbR4BVr8imBRcZPu+j1ee7took3ZsSQugUgcmESBpQAco8uOz8l4nP4C18MXZ&#10;KaBKfiBqB3USsKewKjrCFhe6OKDF3g2fIoNXOzR94YP0zj7WBtyRr6TdCa78Q2k2qxub0pZfdZWV&#10;Jz1DCNtG/9EtsEr55qRsnloDWLO/sRdUeQdT148o6CPlC9UDtgAceQLIPA9g0R/0EkYITJGFHA6A&#10;FV7Ffj2t8odPe3Z6yLu6lBEwq2HGKafP+6oeWLnm/fnN/I5IB7DmaTUwtS8iGic7C/e7QZZ5ROY1&#10;OoB1wiveUlLXDkLmzeALYyCWfgqxYsNvoN82sMZvYcXvofFcYwWwGsJDR13K+luaa1KglN9JIAgs&#10;GpDyW+r301cF/Z4uFPsuz5gGodS7Xsjgyv12z56ylRNlDmgfwAKfXK9v5aDaPMTmrQVgOdT9m/qR&#10;T7uCs0jnoT07+krKk0vZxscDq7DGZiybtwEsgEy+XlO5pvN6NsTgjnKHxoNYA1dgFpknFs+khtGl&#10;Dc+ggrC0KVSJTfCoHlWuI62PPXAKYBnEqjdM9ACsAintrnSwoeO+dJ3tRQAsIYV3X2uX64bZRQAz&#10;/dAHvtSBaeb4KEBc5RO5zrycb7Uzrvp1wT/JGD+eulwPXn0p+q5XVtAV3YYURk4PKh5VvLfAK18Y&#10;HNw64dVHASzCW6pfD0xfhYZb50vM3VrNY821NW2YXeqbz3wKryIAE4A1QPTppEL7QCwA61OX8JZq&#10;WGDG7auEr2TMJ8Da9QAWaGWsUgIw8ZoS6tawt1wPvAxe3YDqQR4hFgBjLp4LXma86tjnhbc5A1In&#10;nJqXlet6F13rdNbNewvEGWgCsAAcdSCVf7P1S4TJg1jAlH/DgVsNF8x7y/tK6ndrh7rTE1Z42736&#10;qfdYxg02uQaYAD5zlDfnrQ/PqHmokQEsZ4dJ6WmzA995WrENYLGnfOsHWp0Aa9K1VWc9vC/GHen5&#10;YBn7zgoDFHhnAVOAiXT5wRPpyp+BV67ZS//CGAnQxCNK2F69oFIGOPG2qhdWxu2cNHPoOLWhkzzA&#10;VciVPHA1AbN4Z72Ytjy1BqgcAF8AFeFppU91hP4rEXqgVL2yUg9UaWNMa+ead9abmauvE/KgGpCy&#10;sSbL29gCUnTBq14nv413va9cW8ukN8xKuXq67NgQyvNyA2FsPm1Cbfx4UjmAuWGtaTPwNI8KetNd&#10;+JRym+rW52/9AJM2bGsvVa8OzOnn9S+xYQXEACzeU/5N5N9D8/aqrbQf/GJndhsmmLL929C7xQaA&#10;pU5bXlbG53DonleUOrZsrtVt3M7rITb3jwCL2LR3s68+YwSvPgpgbW0230K09G3N6QARA1hS92QA&#10;C3wBJQqWkpLCG/UpsyGULyhKnednwAe8GKRSL69Mfu3AjpWtviAoAlQNdEgBi8ETHkh01r7giR35&#10;S5+ea/UbO7AEYAFI+jOOgpSM9wRW8jx8lM/7qmmk0Cpt6A1gbf4g1Qmo1pfyreXqqyPNmLwDvQcR&#10;+b0fg4l9R6Ln/dk7tGtttjZkcz/XbWlBjzklb52s8dbZswRGyXufvcPAs3aA0GT97MMC2lifgb3O&#10;Ne3MzRoDB+t/NlwbHxtgLVilf7qFS7n+Vt4JXlf1xEoZAbAaFhlp/+mbPe9N351IfyPko0tPegKs&#10;ejqmL8Cs7VPvnCR1OwOqUEeb6AkVNMYBLGPgQdWQQPvm7J/BnUKdlM8TCfQBrnudemCJnABrXkLg&#10;VQFW+gJc+tXFqx1vJqAHJPtV9vk9Nyp2ek5U6gfBQK8CrOzZB7CEKQJW9oo7e4sAWPV8Sv6D9APQ&#10;gT0Ng1QWW8CVlMz7akDLXMEoEKkgKynPrkcwtTOv/OYAWPWkig57s03PPAGnASxiHgur1If+boiV&#10;unp4xd4J3ZSZg3WwLtbS72OfL+9zxgFWfzX3ZQA6+RfucCNeDf0KWR4iG8tvJwWZgKzCrEu2Uexm&#10;MS8i6f+4yyftZip/UInNTUN0IjZtBVURX78iYNYNsDJAHkP1zkk6gAVsFJxkEeZZNJDSc5iyUAVJ&#10;ydfLKvIIsHhjAVI7fP30snINUpHTM4vuPLY87L9IHyt3FhYBmepNlfpBLN5U/6Jd0gKtpIVHGfu8&#10;q3Z+FJ3fRIQFAlgDQdMb7DFvXk7rB7AiywNXDa/MmgBZBFgCooAJgKJ2Um8s1rhf+MvDoRyoIvow&#10;NnnnkRHrvQPqpQNXkwGslQ8mAUi8vACs3a/puKe7rzfUyrWxDSSBQuDOPK3k5+l0emYNVEkLktL3&#10;gNRddukWBGVO+8eN6wEseutzeQI+rV9Q64RPhD4bxiR/Ays66WceVdqpr06ugSSeV/PaqifTIYNU&#10;s+M9Ja27+m4dW8kDWP7XsABL2WXDP8Z8qOE+7J39lNezKcIzbvBqAjbN22kAah5Y4Aw4VICV3w1w&#10;CeDyu0AHvKpnVsrZ1xaM0l8P5deXsaSMDcCq8Mp8I4NeBV7XtfZgVUMiI/PAmnfX6VkFXhlnYRqd&#10;a8wD853L1Y5+AZbfq/zDX9qzqvJbBWA98ft1pT5HbzOoHQCmv3mgAjU3ZMp1RZ9XHwtVfB7AAoYG&#10;jfb7uesBp5XNC2sw6NTb+MkgFl319Ng4bZPBJl8BBJCMRZsJ/ZZF/A3wG++srIYcJiXz+uJBNS8u&#10;YYcE6HKW1u8CWOCT0MEBrIKepHScvwPmKO/h7mn7CLB4YLkWYiekjvdVD2anlzbzvAJXlJGFD/ZA&#10;+vQ9KHV6CoESUtcnvAKtTinkzLwAqQEs/YFW2oJxg2f61M8Os29fgMclGycB4uqB9R+f5nlhkX1l&#10;8PWPpe5I34wOgDWvLLoFXZFHgLUUxFpooHqys7B4b72a9ARYvlAIYhHg6bX00zO7jDP3ybjdK2Kt&#10;rJn5EnOtx5V5Rc/93xlgr6b/E2ARnlcAlnA+6R02GAGxAKz/nnEBVgS8qgdW6uaVdXpevZJUHhgh&#10;wtoa2pZxnwBrcGrASt1jGQFu6mGUMqGSAJZ055255oUFSg1GSQEoMoBlnazNQv5WJ2VfWk+spOAU&#10;PQCr4YC5BmB6cHveUWV0bmh15aXObvM7pg0ByurllT7cD/MAsVwTa8TzCqjpel1rYQ3O8MqtCXDl&#10;3vQA/NTNy2o2d33CL2X1LstYzO8MHwSHBrAKqDJ2MoC1w+3NHeACqfblO/nBLCmPLNBKmOAEwBJK&#10;CF7pg7yefne4OpD1+ejxiAK0gKiGEpqzsSdv7POyUgdePX6lUErnBFjyIBWABTTx+nJWVsMMrzo2&#10;aivXrxufOUQKrXJd+KVdZF5Ywgh5ZvVg9pTZJNt8bvNsY21zq74QIc+Gaxvqbb7VFXDFlrE1bDDl&#10;2pLZsSGsfvQAKkBnUArAAotALJvSAhrtIgVRE+WRAiHttM/fesLe4A4ZICPTewZg5d8KBVVpB1rN&#10;CwPUspnVDlCbHfaNhez8q/07ypEqO+t3B7gPUoFFxssOGzbQqyM2zK55jwBYUhvoedDcACDX3fgn&#10;37HEXm1EF9jgpfMkYyO1m7bGYb2suXvm3va+pGwAa/do4BGsGXQBKG74EwFvQCLQgjeROrBnUEr5&#10;IBZhS/3qlA1Euf5dAEs6zyHhh9pobxz0lS1sshAm12zaqAJIgNK+SmgcbZfyAawBK/BqAIvQOwHW&#10;BLziycGWsSgbpFp/BVUpe4RXLb8EaLTe1n/pPJyIspU/ins1sPS4XpNeR6fnACU9va+I5+jRA2ue&#10;k649cytnq/rRBYf0fd4L6cAc2/T1uzHe44kULqVfkErfoBLQYO0LESP1wkp5vaC0yxi09U5sXAW3&#10;Ke/7uTHHNl1A2PtUQJU9DRB2n4mUuo4vUp2MA7wCqOx/evZdrrXzHnqvjBes+bk9bvatv0gKyLAP&#10;1oBgQAvxvhWwZM9aj6Ls6RcCtzOdgCfwCMDhCeYavFJWT6Tslwew/v6t9Je04X8pq8dR2gFigA3R&#10;BsDqQe9p+9NcD2DVIytt2KtHVfR5Z5mTeRoXwARSPQKsyQAWfeAMMAKu2Oa1RdivbtoSB8QTawJI&#10;0Qf22AKwrE/noc5ckjcWUKr6lxTUpZ05gljWyr2pV1bmqk3HlJTNAaw+Q5F9sdJ7613liRV54em5&#10;ObmYp8U8LMAr4X6TnYV1AiwbMQCrYSPyeel5XjnvhHTDlDIASz2bhVaxR+SdA2OjOQ+sE2D5wh3Q&#10;UViShSlkySINhIA88746AVZDAiP7CuHKEFdA6n+++xRinQCL55VrerWTtoBVPa1iW57eAFbPztJn&#10;+p7wiAKv/gXoSh3wpO9CooyXfsWYM4e1A6KkQBCoQ9cczR3cKbhL2alfiJVUHrhyZhWQNYhFnxcV&#10;OABgLYTPWITugVeAUeFTdK1tPbdi39gKNtJu4z4B1sBTodTaGk/agkkFQR7O9LX7p637wZa2+h7Y&#10;67ii51q7Qo5LTlgF2AA+846S3xcLQagdAD8ANjCl/fQHoOYuztb0H0Wf6+8cx2DUD7U96gabtFn7&#10;R1n/A1hA0+DUKbNjDbyjvK9afq2LvvRRe9HzDy9SuKad+UXmqQRi8cSa19hg0gfGoi46C9vzezBA&#10;BB6pK/jJ+wsG+S0ofIpoA1oNDgFTYDQQxra2s6PM+WgFZdFpqCDRr7LIzr+SGot8gVPsg1fzvlIG&#10;vM+jihQuRQrADum4IyfA6u9YfpsaRpjfqgEgwIrwyLLhA75cnyGEA1N+13YQes/Hih5I1d+8S/f+&#10;vcxvpLr9ZoJXfjcHsAaWTtBkTINNBECSDlStfOMfqCpQyvUJsFan3fpqyGA2PE+ywWpY4KWnbgDL&#10;9QCW33CgCcQawOIZpT9wii3gqnaMMdc30EoZ+YoNYzZn4BAA5AwqAEtbcAnEAYIAoEo2cYVRkcGR&#10;QazJzobigfWm9rHNDumZW1d+AGthhD3vKmMYaFn4IFG+Ma7shDG9Nv6Me6BssKyHyUeMf+WVyx5v&#10;LQDLPJ11Rd88C7miJwWuXv9E7BkryfUJseZp9dk/TvuPp11sAFeA1iPAegwhXH4Ay/Ug1wDWKw5u&#10;B7JiH8B66YBYBVlp30Pm0089xTJ+97X36lrXrZl1BWoKrCKACQ+senPFTiVzGcACSnawOoAFZgkp&#10;HMACswCs/5YxvpwUwOKBRfZFvAGxE2AREIXwLuqh40lPGbCaADLK5m208QE3AAuvIp5XPefLs+Y+&#10;Z+7glRDtgaLCGnW59yfA0lYb4AmEUkaAL/oDYKANHV5IIJaQQNfgztt5x0ApoYLSnXslD2BJB7CU&#10;E+NiH2BaGOQ8sHbQujGTwqzUb03krcVglhTAEjpoXdeu4YdZK3ZdnwBrNoTigVE7vB3IkgexpANY&#10;INUA1sIH65VlLikfwJq3lRS4qpdV2u68qxNgqQOw2NePkMB9FRC84vk0gDVQxfuKGLd70rLIPLTq&#10;pZX8I8DiSTU4JSXs6sd5W/0yYer0T6ewzDpd7dTbLO+sKyGA8+B6HsCaB5YNIdAkb8M8MMUDi41H&#10;76pBrUIwetGXf5K/ZfPuYXPeJYWESes9kbIbMiXfg9mTqnNvSDepbJDkC6jko2eT2zOm8nddO3XK&#10;Cr38zU05meeUfgAmAmIBUfWaig4gBWgBajazdAbU2J6wpY4+6OXfUD5qJdWe3YbwJTXGAjtzSLuO&#10;V99pp96Gext1G+udf/UIsAYSWiYf2RpoB264H13zqx/zlgJoC0FT735oKyXaqR945Fmz0DgAC6gA&#10;oLoZ1P5KB6LUuSYAEo8/qTq6oNDZdnWk+cjpSTXg0esIWAWOaK+vlYFRANa8AgtW2Eq9cQNKDZVN&#10;Wv0ISKP94BUBT3rYc8pXVpCVdF5GTSMOgr5hXNITYC2UcGv3PIClnbXeuzUw5d0wZ+J+DGDtHk2q&#10;a5wRa0XWbmVADTgE2piTtdva8GbzTNnoF4aaL53UDWApV2ZN2dtzp841e4Nx5lNJXrn62dzYPJ+e&#10;ZxCqAMsz7tlPPzurqPckOq7BJe+F57jPcvIFStFzr/12PElffQeuMQNe+tFuXo2gkLSQLDa3JvSA&#10;rYai2Ydlr1kYlTJAqu2SGq+xqAN+th/TTvu9w4VZ2dPdMMteN3tf51nNowjoAaXAFx5Xgy4LNdSm&#10;h7dHhwghBLB4XwFAhUPR0a7eXMpyDQDRPwHW4BWvK18lXDigMMj3M84BNwIqsT8QNYAlVUfHfAcE&#10;C4wi7JuPvgul6GsbW9ZCu3prpY79ATG6A3AAVqGctuqMUVnqrJM5qqt3VvrRpgAr187NUnePKXXf&#10;S78glvsMkn4z98g77L0dhE7+hW4U5+VwbvzApgEnoszG9dyU1fsgDyAPrNs7IH9M/Y/0wnG6cYsU&#10;YKXd4NUAFijGLm+OxxBCAGvg5fTAGsACswa2gBjeQ+DTCbUKmfIwSAEWkAq8GsAanOG1tbZtlzau&#10;9aX+34QdfvnfbUnZmycUsARa8aqa9xUPqMEa4yUFOhmvuoX9kUKpSKFQbJqbtm2nLOn6mC7Y5HoA&#10;a/Xz0HLmFYjVw9rzQHStrjFYVzBrOq7V16a5Xe03hq278WnvXmxcldQZM6DUQ9tzH4Ehc1fOG84B&#10;+taSTRBN/SCdsD8Qq1DGjwcb0QGG6vnk4c4zQeT3A8TLap5WANa8rwaz6GgvXTseUANYrrUl9NZf&#10;xxE9sGfldLXRvu1SDl7N+2reU/K+XvFj8zS26A1cVWKT1BPqarO5kV6n3hhcAzWgy8BW5arnRup/&#10;HnreQ97lR4ClDfjlrLvzLKzBIvAJ3PFeFxqlfNAIOAN9JvXMjPgt2GHsN4xKHrya/CDl7r26AbDv&#10;RQfA6nlb2l19DSpJd93fougTedBqnlcDWANRxj6AZZx3GGPqB9cGtgi9hkHnHx82dTe8ym9Wz+5T&#10;dslAlrN8ehj79Zu20GjnRIE/dB8B1gnX6gUWXb+F9UiNjt9DsOiESoNGZJ5UA0rKNs7prIxMRzui&#10;3WlTqlyqXDhgvz6YzRHoBFRtLdb2tA2gyReW0Utb8GoCQrGzM7AGr6Qb61ejB2wUGmVzpn8hhEBW&#10;w/uyaVt43QBWPZfoX1LPq6RgyTywACxeWPW+ivQ8qWymnwewwKsBrHkK8b6yyZ+XFfACYElXtlDD&#10;c/y3h1VkHliAlLOveJARc6Gjb7bMD8CSNlzQeKLDxmyBQoAS2FbJ9aMAdp/5o/QRvRNgAVsAVr8a&#10;CFAl/d8GWBe8GsCSvuyLhFIeTxfAEnpIv95j6dsc3K/ek8xxsG/rav0ALHCp0CRtGu4XOwAW2CS0&#10;b+F+QJWD20nPp0r5ANYOcncOFoAFUr0UG8IGtSfsSXcoPDg1GAW2fCr6RJm6AZqBLHmgRX+uPwpg&#10;AT89/yrPMfhTTyvPi3nnuQdhqhdboMyb0SOFM54p70PKC57yzigDt0Aqed5W9cJKGXhFnIV1hwNG&#10;gBz5eV35nWp4tPc36TywCuvzbhJgzLgKlzIvsrF/Kf2CbupPgGXeE9f1QoqeNenaZp3mfTUBCWsn&#10;Yg2Wak8GgyYDWNoAWvOOuiFWpKGDWZevZH6gyIDVvK0AqzN1RpZzqIArnlgTEIv3V726IkL96n2V&#10;FFTixVR4lbbqiDGaw2QA63my0MIBrIKppANZPKkKsZIanzbA1Sna8sQypgKjzHceUuDW4NUXIqAU&#10;Dy0ACuzaZtomehtoYKNgKroDVNtgs8+2za4NsDoChJwb8G5+8zeULUCHuA+DSmcYYYFOdE8PLHXT&#10;s2kdVAJpeD4Q9cqEzrGxejBJvptdf8dTR4T6CfsBzc5rfflsvg3p4NdkbReC2EPZk/K+cs1zq1CM&#10;veRtwD1rINLa24zbJNsUnp4m3VjH3rw/CqtSDwgQebK5gWLEurofxDoPip16vU+RE3INLgIqntvd&#10;/xvGJD9YMxg1ELUyMjC18oLR9AVwKBugYAscWhvSPNupoyNdfjJd8lEAy7MH0LBVb6nogUY8sMgA&#10;izb1xsg4Zn9fH5xtoUc9O8dYY9vn94ErIn9DuFwPVlkz/Q2cTU6QNegzgGWtJ+6D+0LOe3Xq7R6b&#10;x+RcN9fmCR4BNZuTsd73K6lnqB5QdKILNHmH/U6wA/Yot661FTueq+nqj72GQybtmkVHnwNddKWu&#10;gSAeUgNCvjLo/CdeMuDS1n/gDRjyDD/JeD2ngK73wrjdP+tnvQq5knpvFm7omR/AAjeApnnkEHMD&#10;ib1/QAuA9aPsSX11FMTu70l07ncw9vy2eK/3n/nsqmfHnEAstgZweFQBLqASeAPuAFH1qEpZAU2u&#10;wSvpgBSvInrAEIAlhPARYBV6RZ+NhdINeoFV9bgi2T+DUoNXwNH7GVdh3GVPvtex0/bRl29/2YO2&#10;Pm2s1YCdvDBLOtpsfKeHFe8r9jd3NjeOXicF7OZ5JQWyzL9gKnZ6yHsEoHNmVs/Bis48x8AuAKv3&#10;MfrsDWB5pnqmWu7pI8DqGVgnwCL1qkjK6wrAck4VOQHWPLBs1mzabMbmHWAjx/sKwLKRq7dB9IQk&#10;Cht8BFhCagawHDbOW8jmdwAL0AJaAJhCmEx4IEW+Z2Nl8g2xy8KCT8LWfNGuMCoCoBD5eVIReWFu&#10;896ivwPhlfU6doQj/j9PnkIYNgAsnlUdR/oHkE6INYhkXECNOYA0BChS/giwACljNKf1MSgEELE3&#10;2wNYQJNrdgAs+cEzY+nB7tYpUpimz9gyDnDBuvryo7W2tmwCTL/JfNkxt4GujR9wcr0177iTzu7g&#10;EQ8vHljmvzUk5sMmPfUbB3h1AizwCDh6BiZlnOAOuDXwBFjN+4qAWSfAAmy0rXeUfMpugJXreTLp&#10;ZzDqhlWpJ6sb0FpIoPSEW4NR8uDVAJZrurNXMR5iHMdYBp0GsaTzwJKqk24dwKrGfecawOIGX4B1&#10;2SN0T+8r4GwgB1QCerz7+uaVVa+q6LtuSF7e3YUNNtw3bXyAwZcGC5wje28Hs+b1p871wBJoNS8s&#10;/RROpa6eVUkHpga06Bhbr5MO5g1o9Ryq6/eoXk8Z68DVgNW8r1YGetngAUl+p06Adf9+Xdc2fQBW&#10;vReS79l+ESGBQNYAljbs9TfRb6F1S5+Tea/5Pdxv5gmwBpWkgz1gEzAkP70bQEV4Q8mvzQDWI4Qq&#10;cLr0hPytDjRiD4xy5hWANW+q9anN2m8MRBvga2Pc1w4HsJ6BWFcbegANqNMQwmzAQK8d0H4CrEKi&#10;XBMA6/a2ip5x318LjC3nYIFXJ8AChgCsAqvZSf4GX5GdgTU4xVNo1wTAApxOqCVdmXEW1qi/rtff&#10;6xkL+dyfZa4ZyyPA4onWeaaPgSs2pIV3Nv5pWw+n5MEqIZKkXxu8rh3g/hhCOIAFSj0PYE0GsORX&#10;fwIsYYTSl37vKcBqaGH0wStfSKznlXtpfJkjMR/z3HpOzNv5UDxyQB8wq+F/7BlL5jOABUjxvAKv&#10;/jz18g0bTDqAxSMLxOoX79L+BFjsDGDtGoQCrsAX+RNgDVYBVKsfoKpXUco+CmCZD/AD+syjCchy&#10;OHoPSE/5oI38CbBc+0ojLyzeVCDUPLQALCmAJb8znx4B1pO8twsbJANXfuP8HvIarTeWNpeeawAL&#10;pDLmiXEDWPPAGsCqx1rmeYq1UD+A5TyxhRwqb11E2/YTGfSxFtrcECzrAAxJrc3WjA0eUgvz+10A&#10;axDr/EqhVLl03lc7A2swi71+lTHXpDApAmD1QPekQBPAVMk4eWrNE+v2zDK/3KPzegBLHrQSPuhc&#10;q52DxcOrEEp/kYKu1M+Ti7CpzFhseAee1nYhhDxlbFrVnRtDm2jpBJCaB9bg1DbWNtngV8FA5A43&#10;vHRmzyYTMAFJ9qVHZ42BSiALsAMkDU4BV6cHljpgCcBSX6iVvM3lznqaJ9Z54Loyda71QwZ3AKud&#10;V8UuryrwST896D3/DtGW7vosgEpZD2OPPoDl34X+HTUPLvpgFTgFTM1jRJm60wPLtQ13xXiUJd97&#10;EDlhQOHVNV5iw84u3UGQgoKI9TZXfSp3L06AZVyPAEu9ukKb2AOMBmuIPFjhuVn44HRACHl6wKj6&#10;eWKBE9oNYK0doKJ+4GnwanKDmeieoux/BbDIANMAljYFMxEbW+nGfgIs5+b07JzkB7AmDoJuefKz&#10;D1QBVFLrJh04W13DCpM2ZDLlg1On7B6qn5wgi/R92zzTv/He65Sy2xNK2TVOa2zdzI8eeDWAtefL&#10;e+u3QLsBrNuDKmsjdd3yiHm4v8YCXPGqmlcXXVJ4lWvPu+eyXlhJQYZ6OOVZn2cUyFnvqIh34wRS&#10;O9OKLXO2BtZpgIntAS/vhd8D8BkgrjdXhEfOX0aajxRw2efYl2U/VoDFDnuxdY85133fc22/1DPv&#10;0sah8IQeeyAKmATggCzyvLBcAzkLCSTAD+8sgAaMmqdRv8Z3Cf2dgeW6nlwRoIdtEEoZ6AOUSXsu&#10;Vfbt83bSr/43Bns+8wSl5mFl/kCV+oYqTteapFzdYLs1qydWUu03Vn3RY09b61qYd5QPYLFrHsIB&#10;B64KpFJfIBYxPmvBI005gEXaLrZI18M42ZHGludqoNKXLoUQeke9s+AzkFWAZTMpjMfmjtSzItfg&#10;0s6nqkdWGjyGEA5g2fjY3HTzFOlGz3Xq1INU3fhG2J9NKXjFtk0xgNVNcFKbYwBrG2HeQOQEWOQE&#10;WGAKAXzAp52PBWZpM/DUkMLUEXXztjoB1t0u1+od9M5La95XQA/Q5GB0eifYaugiWxkHOGNOYI0x&#10;FEpJU1fgxb7xXnLCOOBJWQFZypyVReQHtMAqoMrasEcGxqT0yHTYlwrVLIxK3vrS38HzzvEawBpg&#10;OoFh70OuAbR6XymPXXYGlcCoHspON/X1XMvYBs8Wwghw9f6yG1E+yAFAkYUCNuwt5R9k7PRWN4Dl&#10;emdwgU3aFMpEv9AoAjzVG8p1ymer87zGUPDlvfBj5jk0j5TrQztAqoDLWK5+7vFF5Fuvv9Sf/ZOB&#10;pZbrxzN/lUsHqQaqCrFSBkLxpLq9qbTVLn2AUoVUSc2LLWMY+Lu9t6LP1kB0+4v9hewZf/WMKSk9&#10;AKYHrl/vr9+HASxrx6OKDEx5f3f/XPtdAZAKlvKeT0C5eoel3FldA1dniKD6XWsz4A5EtV1+jwAq&#10;oK0en/lNWl/S6l3X+527dSN+owZlBoKWDuDsmtADapSB9gAWaFNvraRskp57FbF+9RIzrqSk52BF&#10;BzQ6oRCb0vaV8oZiZwO1snMs+izEuurAq9NLqzqxQQagCNDEBo9YZ1mBSjypNlf1A1hEmfYDdwNc&#10;vLeE/snvHCy6z4REXilhQ7jh4A44JJSOB9bOswKw1C+EUP70wAKwwK4BLOU8kUCseSQ5wF0YYT2b&#10;Ug6osEMGV2pLn7HFJnvz6hokGwhjSzlZ2XSI8EEwal8iBLNAKON/PfMsrMtY9H+GEGpTj63o8sA5&#10;4VVhkPlEAKx5YAFWoNQgVtNLrMGb2qV8Mq8qKeDkC4Pksx97ei0FsHqw+x8/lYYN/mHk957KDbAi&#10;PLEKsaIHdhWwZY4nwNo6g33AFZAlb56+QLhwtXpjZQwvx1a9sDIH0Ek6j6oXU/7JpMAVkd/17ZUV&#10;HeBKqs2g1QDWQgh3aDtoAp6AWaf31cAKOKNsUMu1+rXruVlJgRpgBsASRjjwY25AEA+shkpGOl/5&#10;1O/8JilvI/BKyOEOcQdwlM8TCbwCqLQBWgAsAmAVeiX9svc977PfG7/pAJbfHeJDEoAVDyxhjaAX&#10;YZen18ZIAKfNwxwGts6QS+swmGd9QKaekZU6Ir926rSVt75ru/Vs+/Q1gDVI17OlUqcNeOUrgfPC&#10;muz8K15XYNVHASxwBbQasDoBFtGuNlPWsMOIcD0CBPgyYSXX5LWMs1DqGnvLMt5BKzLvKflHgEV8&#10;TRDI8nVB9bNfO6l3xhZx3lbXzZqmvud9RQraIvUOy7o4C6veULn/0m6cpbn3g0gOH9/h3zbS9O7N&#10;d4RXUXVcy19Cl6ifvcEja1+b6tNOXcFO6qT6HbxqH5F6YdFL3TeiQ48tUMqZVgSosvlUJj+x+SSr&#10;X7ttdLV1TaYrPyi2tvo0Vhta9dqBXd/Nv1lsbP86OvW+SqrePEAkm2rrIK8tkW8oVfRXVjGGlEvr&#10;cRMBZ4Aa8GAgga4xSYGoJ3ToRm+b7np0XbJ690YKXCkj2ijffXV9Axp10VmomHLwoiGpuX9gCIAB&#10;KgADA0sgysDooAhRR2d5bekOuqgDSNRVcq1/svF0TFL9apO6AazZ4X210L8BJvqzP3ilnt68reSV&#10;d56XjrJ5X70Z21/UR8oAqdO+dOGKRP7zERCL7jy0CtOMJ/r3+5I84Cs1D/l5MpJTV77Qz9yN85Jz&#10;rdwv14TuAFbnljLhe8ALwLRnauu3MD561oxtZdZt94498Mr9pQM67UwtkHWgawBroIx4PoEGHlUL&#10;6ZOCWZ57Ot4NAKsgKXUAlvei48y8t37eIzrqBry8lwAKcCJVvpAyB8UXml12vUMgNF0ir0wdWMPu&#10;8tMBgQAdYYAE0OGdBKSAL6AN8MNDyDXAA974CuAvs8evV1WunW218L6BHp5Tvhz4s5Q5c+uX0flF&#10;2tFXNxjF60k7sjA+UAsoIoNTpCArbQAvfQDuUqCJyINY2gBMRLm25nEKcGctvmefGH39F65Ffx5Y&#10;J7Qi8urWX/Wk0dvZViAWT6vbA8t+PHWkddLUawN8qVcOgIFZ6sCteV8Ninre+955tvNs9B3+Lx++&#10;0A28DWe9MCLzrpCCWOASAZpsvAavCrBi8HkAiwxg2dQ4P4UX1w9ik90TipHCrQxSv/PisDl2iLjx&#10;AShgCy8hAAgsAkUKsLIAC2WbN1ABUBbwDAsEl4ClnYtVEJU6nlb0gKd5XWlLBrMGqZTRA694E7E1&#10;2DWwpew3bz3VMR7jtL4288Y9kGO8gJFD3P9BP7muJ1XmWHCV/ubdNYDVrxumn19Fl/4AlnYAFXil&#10;/Cd5ONcOvFLO1gCWPgAbazkgpR1dttg0tgEsa2zsvKfoA07G/+vMtfAp9gjdgiB9RAavOm/jTnv3&#10;TLn1AD8WQsgTzjoPegyADB4NUnkeBq/I6kAjqa88KrsBVl7SgSEy+AT6NH/ZMu55hLFf8JJnldBZ&#10;/2wNUBU8ZZyu2ZBO9AW+FAaRaxzG9VtQy49mrjc2ZY8QC2RyjtVC6MCqlqftgJyy/c+C68KrpINg&#10;zUefnW1wdhYX0FMPTHZzLb09nyJ9R83nlOgsHJD+2Xbwb15PN0y6pFBKXewMyhHlO+fK+u3sK2N1&#10;L9hke/dmv1tAlt8cYGrhgsqkHf/V1nj2hUWQyG/aIE0BTNoP/MifAInI01U/r9JvXb9z9cy6pJ5b&#10;Eb+T8/bS1+3JerXRx2wubV/RLzS6yugCZtqpr6dTrjeWecDSa33ym4s5SAnYJOVdy/sJyPlqhB16&#10;IJN0c13KrvH0a4AR8EroH3C1NuuPXWBq49zfB30M8PA+8ncCRAOCgCkAqxDE5jCbNxAKvOlXBVMG&#10;Ig1gyfcLftlYAzcDPD3wfG0jAypS1/oYxCpQitz20m5wyrVUmXz12YqN1VU3bYXM318ipKtd7L5u&#10;LEnBrB7SnrYAlnOzACxQB8jruUmRzbvhh3+WNtJIQx5ja1BqAIs4D6tfI3xYBwJeSeuJ9bFsosGi&#10;CIgFYBVq/cklf/RUBrBe/f2kIFby4NWLF8TiiUU+HT3gy0Hu9RJL32Rrbp7gldQ8HW5OgJKFEH42&#10;bQEsXlhA0+SVCChViQ6vq8ErHllEXt2nkh/sIgNXA2L3dQRgGUABr+Z9NZgiBazALRBLXvnauGYH&#10;wAJleFgVzqReHrQCq5TxyLrDJVMGTIAR4AwpwAIfUu7+Cxck886aFxOwBTjRBbHAK+Dq3bxrvLN4&#10;Y72V58nvzLxR/e74vfQfDwAW2CVU8e209zVVoY0AFmDWLwNmfI8hhKQwKykI9Yq1yvzNoWAq+tYO&#10;yNMOuOpXHaPjmlinhRVav63r1rzwK8KmFBAyR6l6fYBXZGdVkeYzHxBrHlbSxxBC5cDJoM/vAlj0&#10;ARbAq55U7k/qAKt+oTDXBHB6NeMy3nluzdNq3lOPXyNsu8jOv3KYOxFO2Porpc/uPLx88VAeyPpM&#10;ro3Ths+Ywa9+MdF6pXwAy1yBC/NoWFqeCQCm88wct3lu+GCk12k3iNVNdfqQAiTsVu/SscZsAkAD&#10;WNrpY7KzpgaK5J9cZZOG+uX5LPDytzr/ZuAlNQhVCBQZpBp8kgesCnbSdtcDVCtfW/aU09EezJI3&#10;hukq57HRA+FTvxBCHljadx7RN1drYCOtDTvAUTeC+TcYiGUjXm8TNvLvr23Wb4+XK71DuWKXnY4p&#10;7ay59SetTxkpwMq1/ugAPq1PeUFVRJ30GcCVfkCKgaulgyQDT4AGmAVSARHgxkAHnT4vGZPrlZFT&#10;hx0pMKE9OwNY+mp/qSPGcI/najfAV88/QoduZN5QpOOPrrUEpxpOlDIQireVsgEtqXobYOkObx/A&#10;0g6wGpQawAKsGj6ZvPT1vDuPAEt578Ul1vwEVt7HAa1HgDX9he5ZmxNc7VpdYVVk63XrZhwNIYx4&#10;Fvo8mJ9xxG6fs6yHtXXv6J8Ai7BXL7yIes8lm3s+55Epv7I9wwCWUC8ASz+Ex4yQr8Hbviux590A&#10;s8A2Ngr3Msb9vniO6TbsNjreTaBl0KQAK/bADPa/nfJ658Qm/f5GGE/0+vVB65Iy7+bCD+nJszlp&#10;H7EPnhTs2IdlHwomFdqkDmABsBZmN3HtLCrnVYFaQBZopF3Prcq+91cpG7wCsh4PY9fP7AlJrM3U&#10;n7CIPXlAaWdLqQfcT1g10DTbA03KBq7MBzSSH8w7ARaoNjvKtZduvVZOqpd60Olnxh4ZjBpocw1e&#10;DVANeNX7ih16EeMCEV2DXN9LPVDZ5zWyd+D2yPTs8sCyYbcJ3UbTRhVIKrzKi7INV70G8jCf/1Dy&#10;jyQhMQ2Lidg8bhPpa17akNms3fQDWrErv/DBQbOCrDyU4JWzmYwP5ABCKpngZGGB0gGkeWDxDvof&#10;zqzKAzGQVaiVdB5Y0kKp1O/Adl8bPL2w1C9tuwh7vwapkoJe88BiG8ACtwAbsAic4e0EikwHGAKc&#10;eDoBWNKBJvCq3lGpPz2pQC4Aq95XKVuYYEMI00YIIWGXffZAKEJ3QIsuCDVwBCa5HgQcAKTLDg8p&#10;umDX7oG8+VnjAsSUSemaJxBlzcxXHWjFtvXoWlzrAVK5v+AV4CVPBoMWDviz9Fco5LlI+kHay7dN&#10;5guYTRcAWlifFBx6hEby0xmYEraoD9ftK+0GY3gl0XENqqw9KKTceOa5NDuutXU9gKW8dSuLbEwb&#10;t3TgSV8DT7yqQKxBnnpg6SM26nmVOjBqYYKz0/ZXP1sDZYAOGcD6y7yTvmLFvut6N+XdlAJZZDCo&#10;3ky59q66D6sHlAag6HVNUg9eDWBZQzZtwPTJ86qfrb7kPb81SYG7ASzX7ffqYwCLnY2JAFbgFBm8&#10;kge0CrDcv5T5bervVP5w+k0bFAJYBosKbPKPlqXqyYAWYLQPU/QLfcmDToD+fie/nrxNZL2x0tZv&#10;IQ8sevop4EmevfWl/M4nBYfkB4eMVeghkVdesBU5bbGtTluQqZ5WV7lxEyGInXM2QZs72RzbZ2Te&#10;V8a9NVjYH1jDk0mZvrTrHCJCB+mf5c7AAm8AHzbBI1JPrNip51U2a/ViygauwCnXg0igkb4XQgji&#10;7ByseiBlg9xDz9MONKqN1NNls15eKQPGeA6xDUydsv4GszbGQauV9zpjMace5h4d/RDz+Gw2/YDU&#10;QgQ7l+ib+84CE0pZgBGph5INf+R1sCACyDWcMGXkBFiglmseWMDVoBYptAKYLn0pcOWQ9hteAT65&#10;Jq8CScBVZJ5YBVb/x1MZwFpoYSHYx6IbO9bSPRvAMteBK4COnACrECttQCygCbDyNULhlg6Hfyn9&#10;g1LgFKmHVa6deQVc7WwsYYUOcv+L6M8Diy0QDLRqKGEEgCFACiAFoggNnPfV4AqwAlItbLCAxhw8&#10;l7nXYA1hB3wBgwaxwCv5hRS6XrhkoVZsnN5GAAVvI+CIB57x6QNUAq1cA1S8pFwDO4ANgEV2iPu7&#10;SXlr+Y3x98ZvNvHbKXwQ/GoYYmzw9OJZZWz6YdtYlc3zavDqhlgRcwWjrKW063mt5Q2wUuaAfmuj&#10;bGtJp+BP2+iceToDNqRwLGPoGiWvD18G5H316IXFG6lAJ+kpQBRvJR5N4BJoM7FRkgrX42ElBbka&#10;mrj2EYCLDQIuzeuq8CrzAacAJ+3ZA7t6+PpVP6Hv/CopWLVzsE6ABX5N2Dw9sIg1kQ5g7Swsm2Eh&#10;hGwIJwS0pAMZDevLM2FOgFNhFkm9TTRdYYl0q3fp21SrJ3SFN9ajJ32SASiw73keWEALGDOABP4U&#10;oiVVNmDjfCpfBWze33nP7iU2ntqyqc1sKafLxkDa6geB6Kmfvg3pbE7UEfrGVw8tY4jwuiIAlq8Q&#10;brz62BrWU2TjTLmNt430vE2UzQOrHiXRHVyYDAiYz8ZUL7iIe6KeKHuSMQxk2egrBxF2r6brus/G&#10;9Rz3HkaPgB4FQpF6PuW6MElZ2tExLuBpMhilriGnERtKAj5oR881oASCkMKllA/IgCTrcwCoG1F2&#10;LztsS40ByHItdBGAOuESiNSQx5R3LbN+A1SDVxMAa55YPDZ8gh/AAq/IG5f90/Nq/QBYr0e0kw5m&#10;6Z+OMXUsKbfue6/AqgG4zanrEr3WRecUdgba5K2Tdbk37Fde2vtFP7qV5M/Qwa5d9JTvvtEXBrq2&#10;7ouD7s96IcjutfaeyXlzAVnKAKx5ELo++5v30rxlwCXimfcO9F1J+d6Nll3vgzFYF79De48812sD&#10;HoM24I28d8SzBlwBWEQb8Fi9d92ZTUDLflcGpnhXyXtvhc0Jv/vAHjF7y0Kj7EG1k4JJgA4QBKwA&#10;MM5tmneUMQ0SOWT9Z9kLg1JC/gaOnMcFbP39l2IvujyxyPuxR7SnB1oBX87JArOMp/AntgaNCp4i&#10;O0ydOCYGwCrUiv7sDTq53hitX7/SmPYFSbnuWmSNrRnb9Mj6tUaDZuzIk/WhXApGdW0yD7aFAg5I&#10;7auNTZWlz51zNfDl7DD1ysg8sMArz5f0vcxz7zdw5T1+27P7Xy8PLCChYT5RKliKojOwbLjApsGr&#10;R4DFA6sAK9fbFM77CtCyWdPGeVfd7EbmfTWANcDVeg9cFlXYIBgygCWsCwSpZOJkAAu4kk4GaAAT&#10;YXCA00AV2DR4Ba4MTvk6IfF1QQBLXt2glXa7PmHWPLbuMMPcxHlgFe5kHKdnErAD4gBDwFRD9bRL&#10;6tqY6Ts3CMCiNzkB1i9jB6Ai2tAFogCs2Qa3Fgo4gAWEDVJZS2BKO2MC/ubBRmdeXcY92LUUwDI/&#10;MM76D1Spd686z1zTXT/ui34KqK77CjiBUHR5Py0U7QM/LnRSBvjsy4aAyEDX4Bd4NQGxdo4VGDRg&#10;I12eDBYVGKm7+jOeQjC6xqJtRN/KC6U8n3TT1nXHGimsyZhOgAW0sAXiFHaxo0/12kTAJnUbZ2FV&#10;xPXg1fTAKbBqXxRUPwAlnY700VbromdjU6+uiDUc9BrAApPqFZWUNHww6QAWAOS3wrtL5gkFMn0z&#10;7zsbIFR/S1KuH+0KkNKP9dG/jZev/Qxg6V87eRBt510NYG08xmGjRtg1FmOSB6oAK79Fg1hE+cYN&#10;pKkbZO8ZfcmDPwMtA0srA16k5IQ7g1iEHfUgT38T06/fSeOSKvdbR/53ABadAp5sopQPYBGeV0IX&#10;fQFx4zpBUdtfbaTGvHETNtSBTOp7IPtVRwa8Nu+GMkYaJhl5BFiDOGuvfvNbSOJZRx/sKfTJBo0A&#10;daAUAAL+1Gsq+Xk7FVolP5AFEhVGZTN8HuQOYAE+4JUzsO6wwWucA1+EBxbYxT5AxcYJsKQdm/ml&#10;vsAq12R5dhdCOIClDLx5PeMAowrlIgU92kaf51ahj7qUgQuFWNGZaM/ji4BtjwCL1Psq6Qmw5oVV&#10;wDTQFCmwcp02ZCGE4BWPqpf/IBvuC2ItdPDl//BUmhdCeAEsIKy204/7VBhnnOaYOe2csME5kIQM&#10;YIFXhIfUyxlHv2oYW8IKX7lg1CdBtVwDIzyAgKWdhTUPLPDKFwnpD2CBYgtF5BXEC+j0wAJQBqzm&#10;6TOYpUydPCmkMe7I4NVCCB3cDgYBP0vndeX69r6KPo8rwhYBKlyrty7zXAKWiH4GsxruJ837A1rN&#10;Awuc8sl/QOuE5Q5u958IPf8q5QNYwhX1AUyxC2DtvjzCK2V0ST2lMh7gytwLsyKFbqkj5mjuHwWw&#10;qp866fLanwBr8GoAS9vPG0/WYR5YYBMBZgAtIAN8Aq6k9TRK/TysTngF0qgvoLrqtRv8GsDqVwHT&#10;7+DV5zKWQSnwCpQaxPLFQuDqFeWR1ZPpnwCLLJSQV9bA1QDZ1mIgS15qDNbAIfM2fcTZXEIIbZR5&#10;YdXrI3mQ45xvYVPKXavXlr6NYzfSV90AFuEhYlNOp+f3XDI4BFYBSOxpNy+swSH5QS15YXA9q+nS&#10;cU4VL6xBK5vNE2TRWXuQidiUqhsUW19kEGtAiy2bWudbyW9Dqz1g5FpKl55yYYQnwNoh83RssAew&#10;XA862ZA3NCr6vDy6SU/9AJaQKZ4qNuYLkRsIUA6e9ayuXFsba+7+6a+bfGtwrR+ApZ4ACgNWg1ot&#10;v8rcM/kCh4xl50INgAyQACwEzKheysgAFgGLPGNE3fOAljJQS1nbpZ95Cz0PYIE2BVPaRPYRAn0B&#10;Gy03NnbSRv4ETUBcIVbW8BFgSYUSFvxc5cCVjW82vR9+KW3fSlspcDRoJV0etHrNb0eu5411950x&#10;EXnvknfIWlvzelmxE11zsrbWZWCL3vS9Y/ofvDJPa+Q+SU/vq61j551695PHE9jUe6JdbFj79hfZ&#10;fQD8tJfX1hlVG5dr42TbevY5iD3P61J2iXyfjStV7+wonoZSsAFUknp+PZee670f0nqM5Zk39j5H&#10;1jXrzBZwJeWlVc8p+5bslwCcAqzUAWvOROKhQ7xz9d5RlnEUVuk/tr3jBVr2avaF2af6PQBneGqB&#10;TOCM8L/CmLQdsBmoAWUALGc47RynnlkVHd5QjwBLu0Knyz7vqwEsHlmg2fqlC2AJRwSwgLN5Lc3O&#10;gNwJr+QBLJE2xghgFaYlHVwavOIl1fFECr6yFmBe1zRrId1B7oQ+ULVQxNk+ARb7yuXBJhDK2gxe&#10;WTOebtZIWCEZwHIo/u15ZQ1iu8DLOCPVS71niLfdX8WOcNG+03kudog778kv/OcPX3i6uU6FzabN&#10;Vr80lrTnXeUBH4TqwcSRbcxuiJW0Z2FFgCuhM4Qu7yqHFw9Q/SDSTa8HS1n6tKFzfYclZSwAFi+d&#10;fkEvkyIgSAFKFofM6wmMKrjK4oElAFC9hpKCMfuqHsB0A6zIQJSywaufx84AFpHnnaWukuvBmYEr&#10;MruDYyCWfgfgComMLyIPJhWuRYeeNgM9QEm9mHITN2fgh6fVb2JXG+CqoCkyeEUAJ7bV7ywrKaAF&#10;bgktBNUWymediL6sJWF3sOn01LKu+pBaa7qDhzekSrn1cG+Uade2acdeYVv02Oh9tB76SB70GWwZ&#10;bAJ6CCClnvws9v82+qsvtLqkoYuxqb728hyd9tYGRDo9tM5y6a6ns76VAT7CD31Z0LVy92x9SJVJ&#10;Aab2kXkNYA2uydMpZIrNphGQaUCLrJxOgdWD8MwqvKIbmSfWbTdSO0l3ADqAVJgUnfUDbDVUL/UF&#10;Rt7TjGVeT4DR0vM3Q+q6/+Ofd/lrfg/S/u4rqa8S9n2+1socAaxv+I3xe5N6fdtwFVLFVr2uLhvE&#10;5mwwbQCr44kMYoFTDWvOOAbatZlXAtl5WX6vmuaP+8DSvI0c0D4IBsIALwU9kQEmAGhQqaBobSP1&#10;wtJX+jZOqd9SffgS4UKr11Z+MtijbtfS9T/5VtoBWHSN6RRla8POWT776na4Og+s02PqtLkxAFRC&#10;5ZqPPoBDHMS+c6DUTbRlC5gaxFIGjPXsqQibg0Uti707BC1lRLkwwwEm+qTnX0WX1xWAtYPcB7DU&#10;DWDxCNIfaGQ864uALjyi3BNgCYhxHpV5AUxScKphf0lBqgKoiHw90IxNProDZTvHi1cRGGU8IBRv&#10;pK0Z++DOGW5X2JNyIMj5UuYKYBXKZT73/GL3Dh9MOng1OQFWvawewBWR55k17ywQixRoXRAL1CIv&#10;+RJhpF8ipBcddoUQ/i6ApZwMYtX7yrpkDjtsHcACrQAsnliFWCn7ZPrylcGelRXhhbVwwh3uDl6p&#10;A654YRV4xSZgBXgNuABZIBiYAla9mLwztE6wApgMuEiVD9yQASywSQpS8cISmrevEH7auseWOiAI&#10;iBACBkAR1wMU0tdj19qcAAuwAnBApl0PYIFVrncG1tfze/Ikz65zroCrnneVcvVfz+/DDbDYifAS&#10;My4HxM8DawJiqSfnvRrEMn/rYKzEGqujuzUe9Buo2npuneW7vte6gnmDNgAWqDcvNXU8rwAr8Oqt&#10;zKOQKdcnwAKhwKjnhQjKtzz629jbMA1g9WyflLHD5mBZw/rSv/sklA+ImgxQNR95KXMjLyvPtXR5&#10;cAt04nlFzlBC4X/7EiHYJQQR0OI9tv4HttTxGtO2B2ubf4T3hE3taxl3vT1SZnO5+ZKFK3X+EXVv&#10;pJ3N9qNXyDwtiHztpHy2nqTcJnPQpO1SXtAS/cEmgKkeWpEn+ZtM6k0UnUKs6Nhg2pjuS3+kICn/&#10;PrDxdTA8W/LqBrlOgCXP1jashUcRdnZw+/RAJ2GCzsfhbdWvFEb3BFi+XubfL3R2yPzsbh420srY&#10;BKFOgNVNemwonwcW/XmxSAew3tMu/eh3QGzruzUuGEyZ/kGs3cvBEM/u7oW2hVz6SZ2x6qehXxGA&#10;AqgYWHoEWKACffLogbX86rRRNjBXWBLxLJLBIFAG6JHeXkZJbUIHbYynz3Tmog926pmVfIFS8qTA&#10;KFLb0kjhjjEYV+a4dGDrBFjywFU2vh++mfRLV/+n3V3PA+sLeQYJgLUQQuPvuIlnPPpE3vvkfTEX&#10;Z9MBWfIrp7d3qe9kxnCvQ8R9AZWsodA+8xnQsk4glPV3WD2Pp3kzubfWbfBqulLrpH3hV1LPQn8r&#10;jD06fkNALmXWf88fOLbfghNenaCLjkPZnVk0Oc9Q67uYa+9GIdYl4IR5WLP+ZkWfrmdVGGEPGM/+&#10;SLu9VwNYvnr4/ezN/ib7PDogzAl7/Ebs98C7rQwYAnW81943EIsnFGj0k9TVeyr7ViF+C/Orp1T2&#10;uGQAS74QKzoADbjDM8uZT/XOSjvjMS7ACJiiQ3rGVOorudae15WztIAsUAhgAoBAInYGm+bddAIs&#10;+z3ASbuF/w1grWxAiihzIDt7bJyAkN1+HTHlbEx/Y7eG5ARYxBzMuWuSdDBqAGvr9giw3tfWGlzt&#10;CrD0G9vz6GuIaOw8Aizv8ufz3Hzu//rw6VcIbUKlNofzWACt6p2Q1IZsX93aBvGGWMqkEV4NJ8AC&#10;vwCxhRsNYIFXLcug7jOwkh/AEkJYL6wMvGcpZdKDJ4VZKRtEGsAaRKE3gDVvI5CILtAk7I+AVwVZ&#10;KZvn1QmwViavXBjbDVzSvzKghh32HPIubywNV0xb49i49a0eFOIRBUbV64qN1Bk/PRt8G/15NCk3&#10;DzDqX986PKrSjg77k3ptZWzsLsRQOoD1o7y09AqpUqYfsn4q5nb12fTSpTMYB0op25qvnK51dm+U&#10;02v9dT/0OxgGWllDHjknABosGrhRNogkBaiAJfog0DynFkoIXq0e4BmgmbADIk2vECjP2uxtHPLq&#10;N5a1HxxSP1ueCXltibx6emxop4/T5nTX31JwCeC5+8v4ThmUmuxriEsBrHlh0WeLnvy8r9Tt7Cpj&#10;GWRTD1zVAyp5c/XbsN+HeT8NYLneONgFo3gEOEOCjQIcOtHt85m5e5e1tbECsXgKtK0/dvkNAa2I&#10;a+OZ5xeIBQpJz98s8HseWNMbtPJbVXh0/WYRv22nDGAN2D9zhl+uB5KkZHCI91XB1epy7Teyumym&#10;X+Mp3LMW+o4AWHS1GQDTZnLCn/UlJcqIMungl7pHeDTZmCfzrmp/V7sn2SyBRPPIOvtc+57zRNIW&#10;kJonUqFNBMQp5LrknINr4GjwSMoW4DcgBSYBWQMghWJsXlJYpr+r34UYAljg1Q5yB3fqtRSbg2EF&#10;KtrGxuBV7SQFV97NGAEskKrhbynfAevA1ADWoNUJsQasrEHbaXPltX894zk9sAawtGuoZNIdeL7D&#10;zgewiLXhJdYD0yN3iKS5Kvt4yj4RSd78QbzTA4sMYL2eMjJvLACLXnWBH7Dojy9Jm56HFeGVNYg1&#10;gEXogYSdV+bXEMJrrRdCOPkogMVTah5YYN8gFu+pF2OfgFkLIQStwKv/lv6FESormErbgawe4h7b&#10;rgedwBXX4BUPKwCLBxeYAqwALyANkS9YMdbIgNXCCF2DL/O84t30Tp53YEjYoPkBWoARMOOLicIF&#10;hQDOq4Z9eWGVngH9gkrzuAKGXANYbDsbC4gidECq5lPnIHfeWKDVQgvZkFfGhvHQ6flXxpLrfh3Q&#10;HDOOgSrwat5kBVepPwHWwBNgBWCtnXLrYu22nl2/1IFXK7f+2g0s/q8AFkgFXA1gkZVJC52sl/lE&#10;h8jvegALtOoGM9LD2VMPFAm94wVQLy622Ej5DZAyZgBywApIGlByPVg1YDX5dOZOqp+5DFoBWLyw&#10;BrMGsGb3EWAJHVTOVr29rFHGCV7Z+O0LhL5GuM2yTeY21TbJwMYNsVKmXb1Dkj/P5WmbpDasQItN&#10;9zxKtvGeZ5YNJ0hTL5KUW799iRD0mSgHUgAVesqAHylYBBwNJBGbzwEsHlg2ouDO4NWA1O0ZlbxD&#10;4+UHmtiX0lVGF/CSB7B2vhWIZRzsqjMOqbO51Mmv/3qHJA8QDWC1zvgjA1g267ywlINX55k/g1dE&#10;mbrO6ehrMIq4b3d/6V+6e9l7EvE8Vy/tpBujNZcOYEnfSRlQUTjERq5BC8CjQCJ6oIK8lD4BIgYt&#10;2CF3WcRzxEZ1o8P2CYXm3XRDmugAM0DQPLGqwwZ7V3vlhUeZI5EHstiq/VwPTHWDmzUfvCq0im19&#10;KLsPfmZT26RvJNXv5Byjftavg6PVA1gDTh1fyt2LvVveEe8M8R7u3DCp920ekpPqX33Orvnfaxgd&#10;+RNikUI6c464Z7u37uVk3lZs6GPr6p7Rdy/Xt/O97vVPu3l2kRO47r4DZVLPFZ1ClvzbnvDAMqY9&#10;N95D7wYdXlXgVaFbdIyha5F18dwSNn0B0bvhXdK+71NkAIu3F8gBhoAvvKoKe1Iu3W+B99/7zttq&#10;AKZhwilXxuPK2VXOsQKveEv1PKvsx0Gs92MfmAFihMkBMbsGWoAX4ArAKsSKqANjACf6v8yefXAJ&#10;QKvXVgS4AcO02xcKQSTrVE+k5AE518LueJA1HC92ACRjH8AClU6vsQGmldHhUaV8AM0Y2C8MyzwB&#10;Pn2u7byvJlvD9SGtxI65SgewjJNNZdbLPAE/8zIX9+0H0ZkH1tYTwFLHa7XeV+kTvPLFSd6T76Zs&#10;HljCfwuw5kVhM8jroV4JkduzKg+1jZnNRmFVHswTYg1s1Vsh6cII6/2QB3jeVc648pVB+cGrhRQO&#10;aA102fAKoyv4sJAWLlJQkkUoRMqE6/0UAVuAl3kjASTgCpikbjoAyjylwCRiU013QIYUxKTNwFiB&#10;iz71HftSOgAXcPXPX468Hf3Y41m0c7IKxKJn086WfjuelDmbqmdcpRyE0z84V1gX6XXSjiXyPIAF&#10;BhnPZACLF1bhWNKBLHkeWPTYtnb1grJu6bdrfNWfgGoeVQNPRH7X95rkGrwixj9bd33KzF0b1/WW&#10;iv3BoAEcQIXIq1v9ysnAj/wA1uwBRPTXfrpnm0KnyO0d5QcwMi8mskPeB4UGrgaSZkuffUZja+Ob&#10;N5gyAtIZz+ZxjmXjXArmDDIpm0fWowwc8QQDr+YRds8l7dVrT067+v1Af7HT8WasUnVs09OGvfaT&#10;MhDGew8M+c0gII0UqPHb0VDAK13Yn3DkH8aG0Na9n+yBVUIOeV6d9ges2Fa+36aVSU+AVY/RyOMh&#10;8QNY0v1WSekBXvXYSp3fqF5f/fuCFwB/QiwpON8z/vLHHuAZvCKFUez7HUx5AZZ18ntm7ZMWXk2H&#10;pE0l7c+zogah5AeBpCvTZrpE3pimQ+QnxrkxE/CJKOvYtc8mysHrANZsDURtnsIHB7AKpLKZahhd&#10;Nl8nwKrE/jle+oNP9ajKtT7Uz8NIOCABRIAbcKmgK7b0pW1BV1LXIEkBT9oQIAu8AXd6llXqB7Ho&#10;FXaljB3eWz3APflHQAU80SuESV6Z+nlfKTPfgazT4+pud6UFN+Z3Xbdf+mlnvaYD9oBXRD2AZbzz&#10;HgO/BrAAugIsc0p+XyEErUC8wTxAi2fVI8BiY55YrnlQkUGtVwCjC1IVYuUaxHo58hKQdckAlrav&#10;R+pldq17YV6k84gMXg2WNKwuY38tbc4zsIRbLozw1Yzl0+n/JYDqAli8rXhggVjgVdPU1/Mn9tjZ&#10;2VZgSs9kSl8E5AKweiC269TL0x1wAUyAGteDVQVa1jMp6CN1Xe+h6LkW/vlOnh+eWOZJgCDQSHsA&#10;B8AigEj7iX3ePe6/Z6ugKu/YIBa7PKSAKNDJQe0AFKE7gAX4fCXvmGvC60pKp55Z+a3R1niAsIKu&#10;iJR992ZfhwSrFko4gGUu0ttjKjquB/KsRUHYpWMd53219Ry8qmeW+xKha/2sA3hlLeRPeEUGrsCq&#10;eWI945VlHupzTYCrgqmkCx98BFjC4ngzFRbFRjeaEXrgFfvG5F59JvJqxv/pzEcKJgn5A5J8SRBY&#10;eiXycvReSv1AlvJ5Xw080V8YIZgl5YUFZDnPql8VzDWotfBF7et5pd9L33gBKwJg8b6yQebx0c1r&#10;5En+/myTfMOpyAAWD6xutJN/Rsfzk7+DgMs8tFwXmlw2CIgF0khtQK1fva2iByARQIZnFpAipads&#10;sAbAstkEjibbYIJGs0N/EAvcKlBK2QDV2g0EPbYrwEr/rm1onR0DYjmw/TxnawDL1xGXX78Aknnw&#10;brLRrp76jAHAstm2USfyNuALHwSXrGGBwyXdqEeXnbvf1V2pe6isG/dLBqrcH/fKfVuZe1RoFXmS&#10;/oxzIGLwAcQANwqvkgcaGkqm3aWjDFwo5HDf9JMy0OSUAorYBjhAjZWzPeADkAxkFTpFBrAGbgqM&#10;ol/Aos/o9jp1oFXD+TzfEdezUxCn77QBr3xqfymx0VUvBa54X/G8+qIx5fpz7GWM+toYwaoCq1zr&#10;S5+7BrMGmugbr+d/4r3YuwUqz/vpBFju14Q+vd6HjOtRrKN7YE2l1pvs3iwvpVsgNYnNrT2It3tO&#10;lz0AqVAsYv69FxH14MENPVN2Aqw+L8ZPL/deOGChRP5970B30IF9evrwzHofBrAaPpjyez6x9SS6&#10;ffZTxibIpa+9A9497xiI5b2qh1b2Tzy/QBVeVvPW0g9bLUuep5V33Rf7pIT30vsZqzA/nleupUL5&#10;gCTwauW8kkAeh7j/LRCVOrAHKJOuHKwCsHgagTHC6n6JCQBYqQN7CpUAm6TgjbY8r+aB9VsAy7pG&#10;lgJF2vOI+iDjt08dsJKe8GqgyfUA1sCTelANZJoH1g22IsCXNqTQy3ytRa7VzW77TZ1xAVXLWwtQ&#10;qnArZSCV9bAu89JbGGFDCSODV+ba38Xc555xlnsKYHmHQay3PMPJg9D5XXihGzcbwYXt2OQ9Aizw&#10;agDLhnCbQ6Lc/17b6JGeLRNhgzfXzrqaB1bBFZGPgFcLKaxeBs4DS8iR0DNQB6AQVjeANW8bnj6F&#10;MdIszhnyNmAE/gxgEXCJADOE/gmw1p4Mvuh3eqd94pC2Smw2vC31vK3qkZUy3lXK1gZg2jlVAJZ6&#10;4wSTgBDwR3/Go6+G9SV/hgQCYKsHirou1iRSgJW62ac7LyzrWe+0tOvapW4gTPlCNwemCqusK4nO&#10;5v64VrNn3tZ0c9CefffGPSC3HeNJHiQZdAJLQBtwZymoom5eWAM96lbmeShIiiijs/ba0iHL0yGu&#10;ASrAZ15LjxALHLqBUMoGj2bbs1lgl3RjMTceezt8fgBrfW8c5s3evKTI4FH7u8omg1cTZQNXP4ot&#10;ee1OgCVlb95XxkH/g6QLITSWjjNzcj3bvS/Koud3YhBovxmDSn4PCqxS7hPU8uqAG+D6J7H589hq&#10;GOvVN8jE00rbwaiWHdI5p44MbK1vZeAZCFXJOMh+m4zTeM+89BFgsdkwROP2B9TvXX6/BrD8ni1f&#10;OJ9NwuDPDYFSzrOqok+/k+m349VP7CpzrlXDE2MTvNF+AGtAaxBqIGl6Z7/kLJ8MXilXT+8EWK7B&#10;owEsfbd//aXdHVJ42SIDZgNY6+MGS5FCoFwPYPWQ9qQbSz22shEDr+TVTUAwwGkAS9gc4DTYxfvq&#10;EWDVc8qGN7r1Akv+hlhpOw+sCXtE/gRY8gNT9YqKDEQNVAFbPLTIdAugMg8CXp0ASx8DU+DVI9gC&#10;qQrE0hb8ondCLAALVOhYk9dGvmGDl5wAy5lYEwBvIM/1PLCEEQJUCxck4BVvrgGsQSzQCKwCqOaR&#10;9Qiw1AkhBJkc4k5eN7bcgz0PHwWwCq8y9gGsfXVwAAu84o3FNhFCSAeYarhgxjmI5TysTypLCooI&#10;36NXUAVMxX4hSfpVX0+tlJGXU88z6gRYAAt5BFj1tjKvPM8DNep2SLv5OV+KgFkOZV843htJay95&#10;YKZeV9EhAI373UP9vZt51/olwjwb+ifglbrBKV5VwJVQQfpAzlfyjqtfaGE9s/Lc8swSYij0sGGD&#10;GQOopu3X0oYnlrG6N9ZpQG7QyvXy1sAamrcxGpsya+GayANX9bKyNtE1xwGsrSW79/pop9xap2zr&#10;ouwEWDsDC8hysLv8ABZ4Uu8peinbAe7KbsAVmd4Alq8D8sCy6Wy5tumf6B/o/Kz7HBnIGsACoF5K&#10;GXglD2C9mLm/mHkLJxzE4lkFPIFVjwAL1Nr1Ca+kO3vLoe3GO5D1esZoQ/zZ5ImN8efSxkYZwOoG&#10;09+s/N0B6waclh+YmgcWW+oGuwpFPDNJ2aFzAix69G3AwRkbd9fWj5fT4NE8sGxQQZ+dswUm1dMo&#10;dV+P2GwCTwvtGcCqZ1byBTxJT2i1fIFWron2DftLHfvsytMXYvhu+vWfa+CVs2P68Zv8Owd0mz5d&#10;/Qsd3Fj0QWzEz9A8+h1PbNhcD2LdknIbbYCrgEkfscP7xAZevoArNgAsY+281EX0Z/MutbEHpZpG&#10;Cg0zDveGjns9gGJsJ8DS3+nxAmKADwMeytgCEwYowCjlQIQ6XkTK1SsrXIg9bdiux1/aFIxkXm0X&#10;fUBo4XYnwJrn1cCRdLCrXkMpE7IHHPG0EC4EYH0u73AhVq7psAky0atXkjkagzXOPZB/BFhvJ/+W&#10;PnL9Ge9+7Az2EGdeEXYBK+dggVcDWPQHsazjowcWeOVcOuMHhHhAySuvB1Z0+p5dAmC5F8Zq7gNN&#10;tZ1ra0mstTUeTCz8iew+ra0+ydbcOM1fHR362rt/u0/zLNv6v5dn1/PZ+xobg6/02fHcuIc8tXhD&#10;gQ48ooCJHb5tbECYZxF4Aq8AJs/L6uuJGOk74BlNf4Ni6vRPvEPagsOglf5Iv6KXPQ9YBfwMktED&#10;ZcAt77gz7cBq0nOusu8kyuuZlT0OYAVeDWCppwskAVg/zx6ft1RhVfbk+gWTQKjCn7QBaoAYAAqw&#10;+flb2f9G6ABDzwCsiIPPf5V6ItQQHOu40x4IkvK8MldzM472+YXo6idzHbgS8jfgNICl7IRNyqdf&#10;G7nmhaXPeoXlumNM3rqc0GveV8AXWwNhoFXPF0v5AJZ5dc4ZK0D1k/RFwKw9J2AnoDVPNuumjggR&#10;9RzRA694YT3JvfIcezcB6xtgdbOZh9nmsx4UeUC76YvioFQ3b3kJASybvG1aScNm1F9iw0ePjW7i&#10;onvDKQ/MJA+WQ6QHsAa5eF4BKdJ66rgpFjKTKBTJROfZAqzUSygL07C45AtTkgI/DhkHTYTzTQcs&#10;OgEW3UIw7ZMur3zeQkQ5ADWgA/5UNzfG5zF5X/08/YBQ7K4fOsqAGzYL2WJvB67vEPRBqMEfYygg&#10;S/08qoAoQOoEWDfYSzvX1qDQLqLdZIBv8ylUUxYxPgBmh6jLs9n1PvTIwBdZqGCBVOrM+wwhJLzL&#10;nEFWz7HUDYDxTgMjQZMTYHkpQZSBloEiOjyFVjZgBLAUBmX+fTYuW2tH1A927Xp5gOoZ6JN+T3jV&#10;a2PKdfPRG/Rp++S3Xr0H5mftMz+pcdEhG+Mg7ACWA9mdNwWiLd8x5XopCHWDLuO8ZOP4XQDr9r66&#10;xt7y2HSv2d56z6Z+lLNtjNYONAKACNjDBog0AFTIlFToob5ce59/HHt/l7X7RWz8JPkfpx+QFIgq&#10;gPL+Jx0QG8RSxoZyMoB1lsv/1fUb07bX79LGSfZ7BmCRgSVtAKf2f9n3u0YHxJq+37/fglkREEp6&#10;g6LoFqTpz+9fbPPC0h85AZbfx0Kh/AMKQJL/Vuw5nH0A6QZJkfXR62xgdi1t2F7KdtD6DltXxxNM&#10;n2eZvDbG/pepK7jK9TdT/5fapIxtcuafB7DuM7CyyQJlwB62d9bUINWg1aCYOhCKAFTA1IASWDPQ&#10;VA+piH7OEMJBnXlgAVj3OVgpK8TK9cDRvLBOuwQgm4eVOdwwydhyfQIs9x1ooFtwddX3/Kuk2pyw&#10;qudbXWMozMrYADqQis0BLPXaKT/DCOlunJ1v5vA84VFVKAVIZfOsnZA+QMoB64NT8iAR2OSapxvp&#10;YerXtbTQ6AJUvLTmCTWAVYiVvPLPfOzfbfLA2nzvOV+y/PMA1hlC2NDBpM7D0idvMKm+Xop8Ktfg&#10;FEgFYoFZANan0gbMcq2OLLxtEAZMAVZAK2dfCSHUZgBr5zSBLaQAJ20I6MJbiWfU4BWbwhZ5L5kf&#10;EAXaCSfkiQUMgVkAVsFYdApEjCe2gBpfN9S2743nKwLsgEyAkzHMa4rwWCXyzrsqzMo76mtuzsZ6&#10;O7o9IyvPq9BCX+p7QifpQgbZB8X01VDB9GEu+gL6JtbNvVJO5AvsjD82iLy5mSPYtPOtJoOB8gVX&#10;rqUpG0zzdcUBqxPsAVrSeV4BWNIBLCmABZzM+6oeVClb+CBwBa6AVyCQtOFzyT8TQhidE2DxwNK3&#10;ewVeLZTvVXNRnv7Bpx7GnrJ5YH0q8/yUZyvp6Yk1gDWvq52DJf9q8p9WnxSI4hFGgKvBL2MGrmyC&#10;e5h0xgte8bySl87TwybXphP4AJsGngaw6i2TeiFOg1nmPiilzCYbvCKu65GVOu3PdJBlAIs30wmw&#10;pIM+hBeWMEOgq15R/j7FxqBVQU6upYNSPSMqQg9oGrwadOJRZWM6gDVvptqNDXaEGH4t4+HxBWB9&#10;Vxv2IwNY9G2EC8GS165jytg+CmAZyz77X+8Q+pOUAVRAlrY27Tbv80CZBxY7xqyPASwCSs2jSn+k&#10;+Yi1L8hIPT3Aa+W3nrbJtz62T4A1wAFEgBKAhnQHa3uGAIYCi+QBLNdsmEdDzDIXZebh+VgIoTYg&#10;ls3moAiQspTUIyjiWVYOCg1gKZcX1laQlDoQa15YgBKIBXqxVajEpnFH9DmIJZ3HBnhViQ54NYA1&#10;yEPkB6vmfaU/faxsY254Ytr0XqR8ABgYBrAa0ptrHpJkHliD5Xvf3IvBqhNAWcutJxl42vtIBg3J&#10;1ptYQ6lxSo21sPKy414NSFn7epmlXt4YnD3kOaUzgKUd/QIs48t1w7zy/PN++vYlPLD2rKkHpU6A&#10;Ve+rjM9cBrA8+95V+QGsAV/6rrUnYA5gAu7oV2ib3wfvoGtpdVIPuvhtAKpAa++9cMEfZ/8JWPk9&#10;GKQBbUAdkKqhd6mnV2+n1ANMvKQALnkQR54+Ly3whlfVvIjk/1b9Bb7YJLyxeG4BPaDY3/PSij2i&#10;zrzYGLwCxsCyembZj+X6BlgpA62M7/SYApakAJZUvwNTrgkb9ayKzcG4griU0S3Yi7CpbGdiAVj6&#10;m92Nbx5XYBR4RUCtwavBvT0nvlQJUIFaQFfrMp8bYqXeswRgOQfL+Vc8sLyHoPT1m/DC0y9/RYCs&#10;QakCrCjabNmYFVDlIbcJs8mz6WsaPRs5/7hf2I1Nnja1SaLjnKsbUuVhqjdWHuZuoFMGYil/Pw+Y&#10;zS2AVW+g1IMCH6SMyJ8Aa2AInAKqBrCUDWAVAiUPCNFpyF9E+CCPIVCHfu1EZ4ewA1BszBuJHXUn&#10;6NKm515F9x/ShuysrQEsYIPuABsPKZ5QwvlALKDJGAC7Exyxs6/8nV5b7BDj0H8h0zXGzuFai4YZ&#10;pr9nJHXt3zrST1lhlvVMOlB4jgNsGbhaqu8BmsKq2CSt02/KjYftf8j4zQPAMi59AXl0ARIgZVAJ&#10;RJkXEFE+Aa9+GrvS3X9Q6IYxyQ8KDerUftZV/hFguZ431CBV00sAK0DoDh9Upi75jadj3n2LrjXl&#10;Bda1inhWXbff2OtaWq+U0W/72ASLJvu6oPEsBZRA5nlQ6Y8UjMUuMVZirLc3WfJsFCglNW66rusd&#10;ddWfuuuLtK9rnANYoA5wtHXnYVTwGV1t/I4UXrGV6z3nP438MGXece+23xACHA1mSVfGxsqWPgIs&#10;ZX6HwKh5VfnNKTz325PyE2ABU8D8fpfqUar91a82A1cDYDt0Hcjab2I9TK98f/MiruvRFeGFxcYd&#10;jm08bPptjF49W7XNP3IKiiIOZN9XBcEr6YAVLyoy+KNce2X1dkr54NXy2g+aKQOg5KXstD7X34gu&#10;ePWt5P86+s72Grha+GDHEp0BqY4jGyswCLwpsFJ+9W+M4JB04YSbkzxwVRiVlB3Q5RmAleuBGJBm&#10;YYNSeq1P2nx0dg7WI8CaBxOAxVtrfRQKGXfGDEINTAEwvIjAKZCqYMk8zPvSUacceHDm0wmw6LI/&#10;iDOQs/7NR7+ARe2nThs2v5Kyr6YPh7kXKphH2m1t9nXEpaR95Zonli8U0meTvjwboBZ4B1C9ChT9&#10;aTa/H8/G+BNP089I/+zpNRE2CFIJI6wH1gWSToDlGlRq+8vW59PfoJ01NAdQZ3Bnnj4DWFIAy4Hr&#10;4NRLYNUFrwjPK33xyDJGkOtFY0megE9AlDOw/nv0nItVqKUu6Q4YlwItAykNG0wKdml/AqwJkMVb&#10;qIAmIkxuXkbzQgKYeHyZl3va+Sb9Su6hcEL5eWABOWCIMUtBG95GX7rudZ83z1feD2MW/jePpoYL&#10;5t1R599qA1jgFSncyvuqHqiSkrfTZhBrIYY7tJ3nlf7MEVSsyF8ygDVRJgWwFk5JjM9asGNddsbY&#10;QGAhUFJl2nUto+fezwPL4fQLGSzUS9kJsE5wxRMLtDoBFkgFWNWbKikIdUOstC2wSsp7CZhyeDt4&#10;VW8mZbHNhk2lNnTY3jjcLwBrEGtQqRAreaBqYYQ8rwCsHeg+qX7sgVYNF4wMZIFaPLP6VcKUgVRA&#10;FC8s9knP7Mo4B7B4dYBd4FU3zJlTQ5Hy96NeOfmbBmrYIJ+hTTbZ3Tzmb9JCAwur0pbUkyRyb7SV&#10;RUfZNujszeOEN5ANqrbWvOddpa7eVSkHhQAaG9PlAayebZUycBW0GXRSNl2bWhvTgR022Vbnmi35&#10;7+TfErwsgCcgbHbU2xSzXbtpb8Na3ZT7z3qgyhlqG6uzdBqiuLaxt1S9MTSE8BijTTOPD5v0Cc80&#10;XiPzwnINYtmIE1CJyK9vc9q8yOlRNSg17yvlwIJ76T7rUx24Vr2Iteq9YC/19YZJvgAieoUbVz0Q&#10;JRW2A1KACyfAGhilA0wAFMTzxrZxgCKFWGuXFBABmgab9EnAFgAEOBl4oTvg4hl/Lc87YARgDWIN&#10;YIFb88JaCCE7A1g8sb6RtZeCWwNYvLCED34hZeR3ASwCXBkjYUdZwVpSNul7F/b+eJeAYe8qgOWd&#10;bJr2DcWM+J3Zu/gkY6pXlPVIvmDReKxDBACz3tadWFfX7g97vS/Ja3vf14g8Oe35zWj7iDG6vwV8&#10;qbOWnXt06H/DM5q18957zgrN6Ov76msAi6eMZxzIAh3IQGhBZ/oAlQAYQNdz39+Ty653yntE6sGZ&#10;eu+F+QolBLAaNmjPEAFcwB8ir11/C6KnD+8CeAUqATAF1pGF3Plq4A5r91sAgAEzQFUBE+iSFKSh&#10;w+MKvAGhCGjFYwrUqcdW9vxAU0FMdAegesbVF7LvudoBRGzLA1jGKA9gDYQJvSuYy7jniQUCse93&#10;pgDL3jpljwALUFpqbLuWJ4NbuzZH8K6QKnrmyfbqtCWDYPRWN88ueeMD7AA8eRDLPCYA3ul9xbtq&#10;Hlbub0Ff6nliAVjg1kJR+5GC6PxV2n3d+5x76x30Hv87wMpD1AOG88DdXxxM5WQboR1CTOhNdx4J&#10;ANaTvNzzwLLJm+63I9/Jg//dyGBVIVYGeEKtAayJQ9xthEm/zJdJgiZAQeFKJjr4VKiTRQKEgB5l&#10;PeA9i0p4RzmQ/dfvRL6cBycPDNCkHahCH7ACngAsbYEWIAaAUldvqOgr1xcwtgPhB6zAC3Z7BlZ0&#10;QRx1ZEDN3Ix/YImHirkq0x8YVBii79Sbj34BIO31b8zC/oQJsmHe+6qhOQFVzhza+hj/wBs4VrgS&#10;2boZ56DiB9Y/to1hHl6bc4HfdW18xsOmfOFUbJLay30zhn5xMWtSWJY6a89jDQQCQsAYgKfhau55&#10;xgCcgC3qHbg+4CQPBLEzMCSdzFNLfmCmNi+7UiBnIGtQB7whdKfPq2neSNrS3TjWn7ZglD6Nq7av&#10;MRW2pYyOsupdY5fqR33HFQGg/NByb/c/hN9J38YBSNUrK+Ub99n/xuaaLi+o6YJV89zSH33i3njn&#10;vu+90z518g3n9U6mDZ2FlgJePJxAJPBoEAn4GUAs0IpePZwi9LX1bHiGnIfFzgmkjGEfcgB//A6x&#10;M/uPAtAVKEqj09+ttB3oKoi6ygbjnLMFQAFX+pQCWf3wRMoH7et5lT/mE79v+z30eyY/GFZAdf3O&#10;+Q2UzrsKyKpHVnQLwFLut5Adc9x/BrC3/yQYKFMnZYf0tzW/q/PIGhAawFJOgCbeVDvw/N1scL6V&#10;+pUT+QKp5IUL8riSB9DkyQ2yrrb6KcBi++r765F3k/9K+gFRgCogja6xAFT0tNdmoI7IzwOrACcC&#10;0sgPbEkJOOO6QCobwYUPDtAU7CR9J3rqevZTNpD0wStwaSFsA1b92p9+jDnXBVTqrv60lbpe+OLW&#10;tPm0NyZwiBQ+WYsIKEUWCri+551zA53IwBVbvNncL/1s7gAc6AU8AWCAlTG8o23yxJzf+HjkE9FN&#10;Shzu/nbG/2bGtmuHtAsp3JlYPRfrT7M5/pOU/VnqDoB11vF+UlcPqD/MJvuPstm+vLPUD2Cx8Ub6&#10;NLeGzyUFKEAeIj8BPHaGVEP70tbXAxv2l/wrSYm80EGQyLX6ApJcn2UvZbyEjdpJvu2j4zD3ARQH&#10;ty8FuaTGAXbN6+qEL1JgC3ThbTRgY8ydR/L6N2/zlRJQhmcTWEfXPBbKWHiXshPWgD9CBgeehP8J&#10;BZzH1M7BIvW8ym9FD3VPud8rwIyo41VFjz2ykMKedeVeXP2xu3O2hD0aqzlJjdW45UEpuu6VtSqs&#10;uuroD2y5NjdzHajqWilPqmzls0G2plLj05fyws2UNaTQuDxDGe8zkrk1ZDDCYwmMAqYAqHlRvZlr&#10;Hmrm2rDA2BYCuDBAUk8s9mKH3QEsIozvi7HtrCxfCXRou7bOp5LOw0peyvPqk1kDwhsLfCqgSp3z&#10;sW5vrKttD25P2c7YEqYIlIFxxlZYZj7GYhxJASsbYF4dNvrm75rY0A5g2RzbJNtggx7dYLvO8zMv&#10;onmCKJ/UI+uU6IAvvKdAKlAEdLHZLFS6ZODw/vJg9NQP9EgXysfzClTtWVOpmwA4bANE8jyiTu8r&#10;sIwANPXsiA7AVE+tpGDVQJA2NrbyUu3ZctCzMtfaGmc9Py7djUVdYVbKpLNB17xmdyFL85oClGzM&#10;bOht2G2+beB5ZVlHAvrwxpKuH31KjYddcywsS5/W1310TxuOqC5lhF36Ww9ijPd9vnT3HJweQ4OQ&#10;wjvp1k5kep4N7QCzQRrXG0PbR3/eQO8kHWABTPqsJh0kmmfQKQ5h5yUFPtmg2piCTa+nL5CJxxTo&#10;9PmUEwevD0ABW8IHwZRJvYwu4YUFPLGvH8Lzij12Pnu9Q8an7QnTFkJI5MGdvm+5PuczSKeMgF30&#10;But+C+DRSxtrBChZ0wFJUsiVsr3P7oW1fhRt6Jz17s3us+ul7rV+XBPwWh8FU9c1W9XJmN7NM+Q+&#10;gkz3fWU/6e6btXJQPkjFY8t5ReDVIChRp38Ad/Ciz1fK2OTZ1/c5eSm47Rn07u78OO9LAVhsn95X&#10;PHZALFCrNmLTu80byNlXABCPIoCqkCd71IGtwaoBH0IHpFGmnlfQPKDq9ZQ966/eTj77WMDlF8nr&#10;C4ABfmZbn/oeGFOvb6GI7IBVPLn0oc8eGm8vHF1lxkD2hUBt2RyQM76f2kunTOgjmMQOuNT+7I/T&#10;D8iljKfV35lP8rNdT6voWM9epw2ARpeteVt1jVJnHABTvySY/ncvNjfzHcBih+hjXl3K13Zwql8Y&#10;dG/SDuxji80e4J/fzwH3b7q/uf8FWN7nPCveXZLfiBe6SbKBGpyysToBFrHRWn2BVB6WASybGwJe&#10;nQCLnPoAFnkMJ3zGKysD5YlEBrF6oHtSG+BCnSzCAE+BjxsaAVKAngEsMKXQ5hLeO8LWdl7VL7Ko&#10;vIXqLXO1pw/MENfzcir0YV9Z8gQscibVr9/6d3gFDIFs0sEs3lbgDVvssL3wSDYKpzJWUIiAcubV&#10;+SZfuJa5aseGMRQYZVxs9JyrazzOxwKw6onGTh40umTlm09hSoRnFwCm3JoaM9vzwqJTUJW+zftv&#10;Y9OZRrxqGh4WXfWFUxHwqlAuZe5f55lxEWPifQQkEmeG6YNX0umRBMiARACMa18eVOca+CFd2/QF&#10;ZAAyAzragULzxBqwAYIWWrdDz+kMRikHqujqhw6AVXiVdsahfADLeOsJddiZbCwbD5tdT/VXSpQD&#10;ch1f+uf1RYyzLu7ei/R7A6zoGMNpf2u08s7jmufmNDGP9hN9cKoQ63q/CIDFiwnE6vuoPinwNA8n&#10;0IjXGZEHjgqZY3sASdkJndpvdNSTwq2IvHcfwJLqt1CLvQj7a0NOgLU5zdb6HRjrmVzK0k5+8IoU&#10;XOV3ioBXyqTOvvJbBjj53fPbtd85Ij+vrnlW+e2sF1baDD7x7hqEWl5bv61Sen4bzfsEVqeN/Ya6&#10;vr281PuNTX7eUYAKr6gdBO8w9kGXQauGCV71IBWPq0Ksq37wivxV7H7bb33mNUA2eAU8PYl8Lf1J&#10;AZRBLWMwPrpgFF15MGYQi9BVx0MLZBqsmXfU0npbZUNnHuDNwNI8jAa8vpz8VyLAzumBNQ+oEyIB&#10;S4NLgFI9X5IfqNIPUDZYNLB1pgNYvJpAtNq4ZBALnNLneQbUru+xRKcgK6L/nSk2gKVOH/XcSj+d&#10;e9ovVBKkkv9iNssnwPrSf0y9+acduOVLhf1aYXROgOW8KwKQ8d5aCOF0dqi7MML7XCxeUg8CYBWy&#10;ZSw8rwojIie4UjZgMahRybx4PAFQg1MDVa9c6fNg1aPOpHUR5QNYoNSAlbz+5Hlm9Vys5AesBrDI&#10;PLEAl3lfGXvnlzmZj7EJwby9zKS5l+a+Oc+DidSLKTKIVZAVAVjAKxDqnYhQwC/GTus9C6mnMyDF&#10;K0s/gBVvr0KsvKc97D16QBABsXhpDWitzlxqQ1nsDEiRASk6hYzJD2ARgMuYzZGevHbu5Q7NL6yL&#10;WDuyL0Ba7+pf61NQFb1BNWXaNsT0WqPCq4wRUOJJNVnIIA+qE2B93rqxbz7JD+i1v9hkl/Rw9cgN&#10;sCI8uk6AxdPrjbQdsAKxhBHKg0sNKWQveq5fzrhBrIYRJj+ARYQYSoUG6hvM4tFV767U7Zk77fvy&#10;YQFWxgVg8bqah9bCkgAs10TeBtgGcRtXYlO7jTJQAUaBIzs/TN10Fzq4TbR6wEIbwBAcAXJ23tVA&#10;iXsxD6zVbTNKgKt3lauPfeIMrNmjC76c4AnAcq1+0GpCZ9AHvOp5VWkz+EQGdAaelNkYSpWtjujn&#10;sR1bq9t8iHx1kt/ZPO+xqS4CThVipa7eWBGAS721rFy6myvR9wAWaGXNtzl3PwfAtC+syHpufTZO&#10;Y5a2TWwMWky08xyAT2yyBWDpa+NXTrdg5RLPiGfBM3LaOgHWvHSkAzXSd3INeIBEoM8taceDCtgZ&#10;wAKlACywymZ1IX+A1eAVANWD2COPAAtU4XlFnIMFXhWQpX9yAiweWPXiStnGBjSBVPO8KryKzkCV&#10;tOO95kB/5Wu7a3kwa20Kf6TaR0Ccra/3lsyTbR5b7o97It19se7eT96kvQep63ORevecuPYc9f6y&#10;lTHRBa209XsxL77BSnqPAMsY5UFxuifAEir6de9LnnUeNUQefACvGnKadqBugW6ER5X5qLufxYzN&#10;mJ8J5827A856LwqmsscCrIAXKRiirDaj7/1ynhMg0y+Npj0Qowz0GWgpbMk1oPNB2g9iSedtBCSB&#10;VMLh9KVtvaW+nL1nykGsn72ZOm2MiZ587M27arAJmKmNCKBzAix9GQcg5RpAGmTquFMvrLAgKHrg&#10;0vT/LnY5OygfvJLqU8qeMrq1bxwbV+ya2wDW+7EDVtGn0/VJnpgLkOergQVQ0QcjrX0PYVdu3ZIf&#10;wOr5V7kG0Xh2Gf/Al7DBeep9z3hSbo0IzzWQ0z31HHm+ACzw6pspezfvs/cX3O6ZeDywbKrmDUB2&#10;PRmEOgGWjdcdKhNDBVh5mZx/cgIsuuQEWDap9fK4BMB6xgsrAz4hFq+ggSowpUAleVLIk0U4AVaB&#10;kIcldaBPPa88NFlIAEu4H+8fwnOqYXDRm2fVDkVv29hayj7ANZADGP0mDyKABVbxulpInWseWAAZ&#10;aMPzih1QRz/GJs8zqdDN+I3hmhOYwPNpYIgN7XlgGUPBXNqp1/4fUg5eFYjFfkGVdYkAXCCVtuCS&#10;teoYUtY1jf3q0jOWax71iso49MFePbtSD4pVUj9PMmLduuaxAyIaH7vGDl45B6tjyzh8vVFauJgy&#10;12DUoA7IAsYsz5OpUEm/0SFAmDkMYJ3gSB5UmicWAW0GcdhSDx4tVaa+faRsMGogSPlpe/3pQ34A&#10;SR2R14boe+3okbXRfudwAVW8r+5DRvPCDmARdjYG6fpcSnZ2l37nPbZ566PwiihL/byvGs6b969A&#10;KO/37YWlHRupc9bVYBW4NAglDy65BniUaUd6PtbVlqgbcKot5cnzvpTX/+DVANmkEEud/pOa3+x9&#10;K/12POlr0Oov83vDXkMGU88GHZ4LDXnOD6Fr5epPDywA63m/fUDXwgsLsfIbuDOSpCDUoNXA1eDX&#10;fmcHsPzuDX7RPQHWvLIApHo9Jd1vrXQwCzgChlp21YFYPHqkbaNtZJBKnhcVEHW3u3R4YDmLa4Bs&#10;/X81mzjC8+r0wNL3dNq3jUw2X6CM/s+D2we6XA/6FGBl03aGyoFXhTlJayM6hTe5JuwPYM0TiQA7&#10;OxvKmVOFTMqiA1gVYCUd3Jr31QBWbVz29LlU3SPAWnhfvajoqsvcFno4aDUPHYCnYXbJG4d2wu3Y&#10;2hj04XoAa2d3SUE58+Jx1pDJSMMnQYFP5I/6x5+mAJYyKbjFA4v4KuEzECupvDJ1q1c+uFX502yq&#10;/zib6cvz6pnzsP4gdfo1RvNLCkAMYA2MDEpIwYpBrIKKzKOeVhHeWODT5IRU4BQPq0+lf+KrhANX&#10;pz6A1TO1kq+9CIA1iAVcDV7pGzQAsAa2BrDALDKAtfA7Yl7gFGAj/BK84tnnvvZcqVwP2NEdzFM2&#10;gFIPowjbjwDLAezADeBCelZWbAMxgAz4pB+eWCfAqmdWygewtOlB7ymT1046uKVfHnMb5+YlNa5B&#10;KOvUtbJ2mS8dAM2cJu7tzsjSRkqsrbUX3mmNN66BMTq/C2AJs2yoZcYKXAFMhLfPAFYhVupt6Aac&#10;5rm1Odd2pIejR0AkoKgHp1/2B7AKyHINYNEHxXoAf8b0aeuQMdZ7KsIrq/aSB5yEDIJYA1jnGVkn&#10;wOKBVVh1zRPI4oXl65g9MD7lLyUvrLDnYmU8vLeEJwFV5iwdwFp+oYE2u9uYDkYUPORvyiPAGsTa&#10;RnoAi13l3WimzCHsNsU2mSCVdICFrZ2BZUN6eik5g8o5bb4ECFoBWcIHeWAN3gw8SdfH0uV3rQ+b&#10;3AGn2/sqZdqDWieIWht1AJb62RwAkq7d+jnHsrnJm5u6hi1GACyeVjbqgM7O7ZkH1kIL54Xl3uyM&#10;HzY3N/3Pa015vdySEu1mx5q7fwDW5kG021q6rp57HmmfkUEDZWyCCZ4HtujTmX6BR8oJALLnxPV0&#10;CrCSvpNr6cLcFsbGA2sAC/gY/JEHuAAogId3FIAFSr2d9kCVLwaSQafb8yryPIClj32BEMjigVVA&#10;lvZsksGvASzjMB7t5W/wFAGvBrGUnwCLAFbanOXKiGvhhgs5HCCzFgTA4oFkPQeOC7HYjBRwRQp7&#10;Ltm9sf7gst87bZWv3n2c555nAECi75733l9t+26n7QAWO1L373kAy332zA7cAV1CDQewBq54YPGu&#10;kYJUnrE+u8qj490g9bCJPWMatPW8Sz3TC8v1TJ8Aqwd+J8/jS8hZw3Cj492a55OPNQBavCN7dlT2&#10;S0QeGAKOeCWRARsiD/4ALzvDCZziOTWAta/p+eJgv0YYu9qwqb2UgGH1ZNJHrkEjMGfnaA0wvR+d&#10;hirmWh8DWOYC/CjT/8bXc7lyDWD95Brr4BMd7fRrTKSeXfRjy7gGsAb0HFRP2J5ox560cCrpB7HB&#10;e2reVzu7qjBRf6kH/axbAZY+c93QRG3TZmdcAVeFV+wndU8BLDBLvTBCz5BnC8ACrwgPLO+ur4d6&#10;dyMv3ODqo2TeVtvEuQagQCzXCzH5KIDFhnQASzvyCLFOgHVCLJtr0AqoGsCSP68LhrIYQM2AjZA8&#10;AAUcWcjaAJbrf3zzww9/8/ZTuDK4BMCAMfLKCmSSgjGgUT2tPIS5Lji6yoCwnQkFAIFaRLkx/NpD&#10;G32QSBgi+0TeeH+Z/ACW+ZgzgFSoFGmIYOyDQB2DucRebaR8h7vToz/gBJz91PrEFng0gAXGgVeP&#10;Z2Dpex5YhRq5D8Zvrvv6Yb8MGdl67Xp58zEe69SQx7TZGVjGb+19nQ+w4hWnP/cFjAKmwJhBJqAF&#10;kABsBoOsSyFOpGGHu47OwI4ULFoI39oX4kToqAOu5Hl40VFHb1CqbfIMGod+ZneAShmh96iz9oNH&#10;61NK1NMHqHpAfPrhZeWgwZZddUQZcCOv3dqy/zx7UtKzriLGYHynHoDFs2rnng02gVeAj/eTjvfM&#10;WoNKA1BgFegD5jxeA0H0Cqf0kbrmzS066kAl+r0f6lPmvDtpIVTS0y79tdlh9wVYEXr6BLCECxZq&#10;pR07AJYD1Hlc8ZZSRoAn3lbEmNmt/vV7BTQNYj3+/s37qvAqebBpEKqhfskvHNBvoDb7LWWXTb+X&#10;rv0OaquN9hPt2ADCgKR5L020H8AqoCLJTxYySJxzBVCdYYLyvK9AKPXKnvHIMo6k66/gKRuvwSt6&#10;UmXGcAIsedBq3l/KyW0nfyNAIN5KIA5ItHC8wSdlAByvpMGl20spKcgzL6wBnckjwKp3V/QGsAqc&#10;5CPybE/0O2h1w6SIukeABV61nj26EX//hCXujCxgA7SSkoKdiFBGoAvAOvuTH8Ayt81hAKueZcn3&#10;vC9l2eDytuJ59drHogempAy8micWePWllNEFqR4BFvAFXBF50Ep44OQz0sPjaudhvfgHkd9PWep5&#10;iQF1viIIYgxggQYnlBjAalnm3rLMA2hquF+E51QlZYDUwguX/4v0TfpFwqP+Bl257llZybMzGLXD&#10;3fslwlwPnMzrasBq3lhgFgFZjHdeQwNT0p4JFR33FMAqxMq93dyBoLZ17yPyYAUYsvA4cAVIAloK&#10;pyI8rtTVYyjjrDdRbJKBJ/2QR4BVKBWbhK6QxF2zr75ji0158zjn5B41Hxm4GmgC/dwX9QDawBzh&#10;TWU9tCMDWFtX8Mp8tJ396UlPgFXPLPVsZ9yPHlgDWIVY+Y0pwMncer5V6sg8t7Ye7LfP5IUEDjr5&#10;6h+ANWi18MPlgSX6YBbY9IpnJeOr51XqFlZIlAFTzsACsAAroYPglWv5nWsFdBViJfVMsL9Qwnpl&#10;5ZpHFxvGOIDFE4sX1kDWZCBvoUHb6Nq4buPbTW7ShYwBUjbQg1g2sfMEmQeW9gVb7Cbtpjg2ttks&#10;bMnfMWdJgTw2o/KDPIMqUiGE3/Q3LzoglrzNqbOneoB6RBsbWHa2sR2IWt/K6dAl875aX4NXg1by&#10;9KXrYzBKGzZPXfldg0r6HZRTrn91xm7jDGIVLEXPJl9qY90zsDI39USep5b7QY+O/ok+jFsfuza+&#10;5wEsefcRqHhcH2JsDWlMe/d9sEnqXg5KGqfxs8+eVDnZ87O2ygpaPAcpn9cPSAFwDHQQIGsAiweS&#10;FMAZ4BkEqYdW6gAgAKufyVeXfAFV6gavCHC18CF5AKvhgfrXd9o5+4oAWIRnV72wYpfMrvYnwJIa&#10;30BVz9rJ9X2Ie8rUGf/0gK5Br8EsdZsneOUsL3lwTT/gVQ9sj049KFNfT8fYahhhyoEjHljKrL+1&#10;HqBy3XuhPu12L+m0Lm0fAZZ696y/B5G+2xEArX3G1iPAkrqnxnMCLPOo91WeGwdsg1jgFWDF62oh&#10;hcpOgMUrcV8gZId9z0nHnn48rzcUTzmA5Z1x7Z2tt1D2LryB5Hl71cPRO5S2dAt+spdx1t3e9YUT&#10;Fm7Zp8XGYJHQPVBncKiAKHtSnlDObjqBDP1fvBnd1OsfvAFn2BsAIwNHswmCAUCEDYe1A1j6ID/U&#10;p/qMw7jqEZUynk/s99D31A1s/cie3b45dVhGz8PK9aCZ3yRzro1cK1+b6RRIRbqmke41LznnQOZV&#10;BmABd9oU2mEI6Z8d98Q8rZfxEuDv9h5LXpt6bhlD2gBY30+7emClXhghKEYPwHJfPSu+QPhe5vRu&#10;nh3v8hfzjPC+Ev5bD6xtzD5Kzg3cYNQAlnz/pz4vwwBWN0Ap40GgfiGItweWNOXfS/r92GBrAOsM&#10;IQRPbKC3wZYOXi0FPwZgwJmBFXleQvUAijTszkObhQK0eEg5yP1f33kKWgaw2JGCQ4RXkTrCBnC0&#10;UDx9gDMg1Qmw2G5YobLYYA90YuOGRymTr9dX8pVcE3MDDMyLjr6AKVDon2MTDAOEtDXeeXABR4VV&#10;1iL65gUaKSMDWPpWrw/ChnX7UdYcRAC7Gh6YuftiHLs8vIRL/mPm3jGlz4ZfXmMbNNSP8erbGIm8&#10;tbB2g29sLLyw4CxtwZUTYBUeJQUqTvBDpyAmAmDNc2vzAWgGmSbKThjlenBL+Q5V15/+118BS/QB&#10;JuWzfUOg1LE5u2wpn7h+BFhne+UNDWQnukBVARY7dIwpdSfA0o4ttgfNuh6HzY0FzCHKXN/j197c&#10;8qPgvRIOOEDVL/nl/RQuyCur6xx784YCjPmJho0AAP/0SURBVOZxdUOllEmBJGWgFem7nTr3Wn+u&#10;W5Y6QEuf9bzKNeDsdwAUYucEWWzfECu6XYvYa6hlysArHlc8rwawdjD7I6waqHKGFY8reWX6pDvQ&#10;dAKs/QaqO+EVe4NO9ZbKbx8g5bfv0YNr3lePqTYTdga+2OtXDZPekOoS8GrhffsPBMCIt9IpOwdr&#10;kOqEWPPCqreVftm6dAq4IuwDTqARb6sCq7QBsHhv8ciiA5rpyzgLrZJnQ9+DV/SkPeQ9m8WdFwXa&#10;DM4MPoE5A1gL53Ntjsq0AXjAHimYdHtarSz5ldXb6pITGA0anfnzevofBbCqazwpJz0LK+MEtQbM&#10;AKyGK5pLUiBrnmAFHw/SPq++Qbp5kQ3QNXzQnJL/wn+Mbq6BK+GCPK6eB7Cch8Vbiz5ItTBCAAv4&#10;Os/HKqzibXXJfZC7M7D+IJvw338qL/7ehx9+KimYta8YOhPrs59IP8abOdQr60GAq3roZPwDWMCV&#10;rxKeAGveWJ/MeBY2yOvqL3L95+lT6po31jyuiDyINQ+sOzwrtncAPBAzcMI76BGygFgDWNoCDAMs&#10;2iztHNLOfXRve5/zfM8LiwwIDWbNM0jKBrgCTA041bsqzxAd9dZKuwEsoh6sGsTaoeztO9eEncmg&#10;F5g1oHUCrM7HfbEmSQlo1ZBBc4zMq0oZ/QGszWshhsZMrOEOx7e21tHadk5Ef9e19vf6Kk87Ov0q&#10;4bVegNKkICvzImCJjZwzrAaweGGBVzy3zH1r3HXPtTOmQCnQCfRp+GHKCrfSXz24rjI6YBKoBDCd&#10;AEsdrytpQwpTJjSwXljR29lX+0LhJz2DyRM6dNnceWgNbYwdX0c0RnDsxbTpGIwl4wCy7q8oymfe&#10;J8CyGba5PTetNrE2vwNYYBSIxWtK/dbPZnjASn6b44ILuikfwBlcGuzZuVc2nPNWsol0DagMMvGS&#10;cqD6DlUvvMrf7H31byBGe21dAzvzjFrfswv2nLbpg05SG+P2fdmle9rfNVvENdFu9m2C6WxzTfTf&#10;fo0rfYFAHVts8mjZwdMAVr2zUk/keWkBDfRs6I1VP9pLTzC48vN64zVG4nrl5gRC2dAT4GAAzNjc&#10;S/e0z0juqTLjBzumt2eGrudgAIXuCTo8S8IjB7DAiAGsd9JmB4gDWPLzcCKDIINcAHQhlz4uGSAC&#10;kiY8oZS1PHk6BViXvQEsHljywghteoEoejvEfWDMRhhcOqXwisS287N8/VC/6oAp4y98y7W5STuO&#10;q05+YzNOHlzqNn/zBLCsCYC1L6OCSqcHFrik3Fpbe+s9SEVAanXuh3tFZ0J3coOtSx+w0s/CFHft&#10;3taONlk38GD3UlpbkYVnAlcAVj2w8g47bFvIV6GV5zblDSNMGzKAxRYoZh2swZ5Fz57fkL17vKWI&#10;dwyQAT8IENUPJ/i3f8p3nhLowZsHTCmsSrlDykERAr7Uiyt5XlQ9lyl53kl3OGEENPp59thgE/gC&#10;wgBYQBHwBBYBPa7rHXVdE8BnnkvLgzw8kObFdX7NsKGE9I0t7QeYCqTSXv8gF6i0A9d/mDwY9Yu0&#10;/6cvp310tKOjbdcqsjGp00YfdAjbPKf6Vcfovm+fGd2ul3WIjrTjSQocWjdeUtYRZAKdrBNoBeaZ&#10;m7WyfsbNy8ucdw1U9f7EDvlubHzfdfTmgaUPtoURDmD5AiGA5T2uJ2SeGRBLGOEb//nDF+4N1jZb&#10;kwGr1e1a3byo5E+ARWyofMnKJk4bddoVXqXN9yIgFnj1Nxng6YEFYNnonmKDPW8OsIPX0LyHQJRH&#10;gDWwBOT0zCZprp235KwlB7oL7wOweGAVRrHlhqR+gEdef/IDTuDTQNC8nMArYMa5VwNYBVbRGYTi&#10;vcXO7K6M3PDnEuMt1NE21+oJDy0AaWDIeAEj52f9nG5Sc9ae/XqJRcdX4IjxDugZBzDREMCIvnqI&#10;fPSM5ef02Ik4X+ufs2b/mjX7debK5sa+Ndm5Y2CWfk+AVf3oGK82AJYxgJQ9IDwpELWvCIIsA0ID&#10;P+DjoNJAFXA16VyucoCGLuFhxd7gzgATHaLNIJi2+lOvrbSeS6lfWJ4ytrRjq/AqbQaSiPLnif42&#10;Htfa1kMqz3ztpEzY4Dyw2p+1SL5g69JreGCk46KXdOOSAjiDZk3ZjnSM0TX2zput6Fh/79agU4GQ&#10;dzwpcKVuYYSgFRnAGlySagcE3d5XbOUdJ3uXwSuhiQ1fJOYUPe/+B1c9sDRPLrbPftqXvrWNPoCl&#10;TwCLgFbzOgOzpGyBV8IFgSd2B7DW16AWPeBpnlJ+t87fQOWgFxnIWrif9QKegCjpCbCIa+l+Q10T&#10;0GrgawBrNueBVUjErvojBZcGtQq56F0CYPFaKrSKvtDAE1CRQau2zeanYYTySfX5CLB4YM1TC8B6&#10;N+XrG2DSTl7fhWYR3lhszJurYXZpB/IUYsWusMGd8TRgtTOh5pHlWh/mVNgTnXljDVhJ+0XApKDV&#10;CbFalnRQSh8DRoNTK5MuT06AtT4BLGX1ujIP8zG2SwqpIj3YO3ryA1gVNi77G8edpr5zSlvj77wi&#10;9byK7BwsXlUAVj2s/uypDF5NwK2GEUbnEWCRemCRT+Qf9KDPn2TjfMErMAvAIgBWoVVEWogFaKUc&#10;uAKxnIcFYPk6o7kBWCAPMDEPJBCkUCQb/ErGNQ+sQasBLDDqBFiE5xV4RXyBkAfW2eYEYLWdPgpT&#10;IoMsywNZvLIGsAarBrDAl4EXYx9oOWGLPuZZ576CSGTeSQNY0y+wSbmU3cEk9fKDTgAMvbaLDEIN&#10;dt1nXqV8EEs6PTakJxSTAljK9Ck1JmPVj7EOSA1cDVoN+EnVL4Sw44uNrS0dYOpe9+hbS+usrHOK&#10;sAMqak+2BrNXD7WMqyAreeCqXx2MFGIlJTY9IJbzmQCdwafCq2v+A1hkAAuUAp3An0eAdYcNRhYq&#10;2PDBjP/l3G8AC1wSAghg0RnA4l0FUAFYCx/kReUawBq46hlYKedpVlAXkQfWfA0RxFL/Sc/zZbfe&#10;WCkfwBKO+AiwFhpkU9oNa9JueJO3ueWhYa0WPmjTahPJpmv6AxVE2+b9lrPFTtpso0nAE9dAi/wg&#10;E90BmZ5PFRnA4o0FWAFEZwjg4AwYM3snwFJHBpDY0RbEGsCqzfw7YdDHtXTjJQNYA0jaudaH+rNv&#10;9fRdk41PegIsm/ABLJ5WINYJsKqXuoIGfVxjY1Of0n6h8epfvxub1Fjk1/fWYeNuuf6VRW8QC6Dq&#10;vc89OQGWe0tn8Arc9JyQPTMnHHE9yOmabUCinjR0cj3PGvBqAKueVvq+ZBCIgDmeWfCqZ0NpmxQE&#10;atvk9wXAQqVDCp2MU5/GEln44K5vD6xLbH7BqzfTT8/ZOuytT9LD2DNXAEuqfmMfqOJhNeC1ua3t&#10;ykGstVtaUMdG6q2pewFgkZ59lbICpqveWg9GuR8EwAKfdj/cr90negNXK2ub6GvTthH9CDd2PbsF&#10;f4e4v9KBqHm2AVcLIZQCWFIAC3gAr95LmTaede8EgLXnY2uw8XtGz2cfpCINAcx+Bdho+FkEeCkc&#10;Tgpg8cYawAJmwJeBGGCE19QAVoFJykATsAt4AbFAHgK4FFgBMyl3tpVUmB5dQEkegAKjnC81WAQ8&#10;DWDRWRu2GpaYdO1+FZHypAKXvps5AFDGXSgVGwVfsadsAAtko6/d36c9u0DT5tuxXHY2ps1NOzrG&#10;Zy38Njkv7P3oD/ppZxyDWQCWOgBqh61ra3wA1s+NIXOSn8cVsW4glrUEucCpenylrVBEAIs3lnIg&#10;UaoP91mYomcHBAWwgFK/A96rhgRHeGHmPX4KsMi52SI2WvMS2AZuG7qzzSPAcl2AJb3q6IFX38+D&#10;SUAs8KqSB33ygwzY5tZmd55YwIJNtk004LEvEQ44DdgULGVxwJJ/yoIBKfKDRT1vKde3h1RS8Amo&#10;AXeAGDYHq0CeArPk9aG8AOuyOU8jNn6dmyg1rob5sRt97bVlawBnQMoYQZ8TYBXCRR9Q0l4fCw0U&#10;XggmFWLp13jVR36eNg5XJ7yneiB89Nm8AZZrY0lZwV7ShofloXUouwPZyQDWz2IDHPuH9A9g/Qvo&#10;lzWzpkIf+xXB6Fj3hgxmXNLlzY8Uwh3zJ+bmXpprIaUXJ33Psw44qWeQOmNPW3XyhVXaRo/MI4vI&#10;8+YioNQOh9dmcElaL6SUF/xEjGeg1HXH4NpzeLUrUMsYB4OaRgrgcq2d+73xTZT1OcoaAK/7Wh8B&#10;ZkCmeUoBLvOYGhSTrq5ALdfnWDa2rYG21U0bsgPX9UsKsYiy6LLJq2mwS1+ADhvnmgFm4JGD5YlD&#10;5ok5DGARUIp97y5YBcKAVPpSJy3A0mcEwAbDwWsAa5CJra5PygfOCs+M+RIgq/ApP2i+NMgLC8QC&#10;r8yp403ZvK3YBqwKnvy+aXP1pQzk8nvld4/43RqA32/i2s4m6DSANc+r6e430/XKlw5UCbneF1wb&#10;Thh7BAjyOwoQ8WICkwqXJrkGdUAh1wNRg1N3fdrWVmye0OrU49kESrmWr/dTpB5TSUGonneVvPZ0&#10;wawCrNgnT6Lz9dTLfy1170Xvm9ET6vbVqy3vrQEooGZgaOdbDeYo5+21L+5JlS2ccHCpkOcSQAi8&#10;ApFannb1voq4JgNYa98+0waAmmfYvKluIHXVz2NsXy4sfEq9tRpYY28AbhBKn0DU4zjobb7abf4b&#10;Gx3nbCkfQBy0mjdW85eAV1/IZveGWCnr4e0fzx/7lJ/nXA1iOd/qDCMcwAKrXvmDbJiTfgbEigBa&#10;jwALvBJSKOwQwPIVQ2GEzsICdQhIBUgAI9IbXEWEnPFgEoZHPpP2YNSAljwPqxNg8boCrv4iIlV3&#10;AqyJ9oVi6QMsIYMyRPkOF5fuXCx60n09kIBw804yj4GbeY+Z58DkQBKd6VaSfyPtB2sI2FOooi4C&#10;tuwrhPKDLvQAKHWutZV3ZtbgFalXVJ4VbQduyOxpN0AGWqkzJzDKWM1x4x60AqO2NvOaIhtzvaUi&#10;9Au8UgdUDQg+AixzAaSU05kdoq7wikTnBFgL8XvGCysCXtULK3MU+neHAF6ydbjXMvl5XwFDJ8D6&#10;QuyuTgpyAVWFU+aR8fOIcjYVcNWy5Os5Zd50kwJc06leylx/Kuugjs59/lX6Bd0W0igFr4h82+gn&#10;7fTNE8w4jVdIYcMnMwfwSuq6G+H8XSE2hzamNordxOYawAKrgAxlUt5ryrrJjQ79tbHB3kHfhVgp&#10;A0/AKdAEXBnUAVMGWITdTcfGdDIABlx929/opA370TZ1zseSCjFU9lexT8fZNs7NUi5PACzwiq2B&#10;HKBn0ArwmUeWcagn2yjrl/0BMOd13VDo6h8gA91cEwfSu3YQvXYdf1J1m6v2+ry9y1Lf8Ue6Dknp&#10;GKNUO3lrs7ENXBFzOr21prP8+p031SPEGsRwb91PeZCjdZnLCbDUDWANoBB5baXqtZ/HECgBXPT8&#10;pKTgBDk9puatJC8dzPli6rUZBKIPGpHfAlhsTJQlBalALAKu8BACsKQ8nwrLjFVf0Qe9ACxhhOeY&#10;Bp8m+hdCOCBF7xzj5/yOGlNEH+bTsV/68ur0sXZ0KvKRrfPe1wGsSvJb/4KgpK57Dy8Bngcj1UuJ&#10;e7i25L73bMpH9DUQNnE/QMWBq0mhVNYTpBq4cq/rdRXpeUV55wqxPKMRgEkKkg3sDnC53+ZvXMbX&#10;ENyke94Hqm6AFZkn1l+nvCG62QMAHQCWw8EHqAiQJXQNqAJIwJGGv9HJ9Y+yh70PHc8+FTQadCKu&#10;CeCzML15YQ1CSZ0tVWgUAYbAJO3pumYf3Ckos/dNOc+rv3/rqQ3t6QFG+ro9sC47rmefvG8/mzpn&#10;YIFYxnACrIGjek/RjW3lvMwWqti6lFlbv09sWl9j2BxOgNXQTe3SJ4jV8670fQEsgKrzSxl4BWQB&#10;XPUiS9kJsNw/gEoKLN4wMfYLt676fRQAvCLgMw8s77X3/PrYw0d7YNnAbTO3OpuxRxnAejcvEnHt&#10;C1b1xErehk17G9W/ycP7CLBsXOeFoX6b3HoHZSLARcFA8spAAOdMAUmDV4DMzmgCTRyuDrQATCBX&#10;z5rKwg5g8b5iA1gaOKLnuuAoeXZtwgeUXLND6GlTz6PYHcDiEQbykAG2ziPtXdczS38RkAdY2nVB&#10;VuSZ/qJjPoVVueaF9ffmmDEMGP1T0l9qF1sAlPRnsWGMwFHhkXbRHTwzbvat5QDWj6x5fgyMqSAs&#10;MoClj99k7BuLNXAoPmCydTCejUm6Q+V5xRUmqkuZVN/maIzWx739IClwZEwACBAEDoEcyk8wpHzX&#10;TSPSwarBrIUGKjthzAAWPfeb6B8wc6/0p24eS9rNo6mgJ/nCo7Q5AdYAHJHfs+t6Z4sNXA1isbVD&#10;x3eGU+EY2+l3AGvhcauTams+S81r+gM+68NYt05dQ+Wpb6jd1W/nGbuDQK6tE+EJ9u2UvZd31z/E&#10;wKseOH/1BQKBOPpzb83beywMThihvPusHMACq/S/3x/vP5AFKtWWMaV+II50Ltfce/5VygAq8Oob&#10;fnOSujZ2YwWxCrhSPmC1PBCl7vTAakhhxO+a3y15qRDCnddnbGtX6JV/rIBY5snzShtz2+/oAP5S&#10;3lbsa0P/BFg9WD4iLZSKDvg0byhlSxv2l3SgCYgCqwqj6EQGVuQBrIUOPkIsoo4OXeBLqBy78zgC&#10;khZCCF4JH/xKykErIg9cyQNb4JX8ANY8twZ6CFgj5X1VUBObyujoA7gqvErZABahwzPr9WzuhOjx&#10;cgKrBp7ALJ5LhN2F5IFH63d90wev/O3iTcWG86yUD2jVa8x4IucZVwDW1tyamcc8xvQJQIF/AJYz&#10;vgbQlm6+8uR5AGsebNYbtAKhBrGEBS50ELwCq6T9CmGE59VCBMkJsQAssOr2wkoZgNUD2//www9f&#10;/v2kDmn/o+g9ACzwauGEzsAawBJG+HrGBmCBNaANSAVwDHacAMsh6ANYS4X+gUKvpV6eh9UjwKoX&#10;1gPAovsIsci8iAamyLyFFlYoHaSh3+u0LZhRdo138xjsUacP83wMIaRD5MmbqWuZZ8czmrKBlUKd&#10;CLAESjnQfcBJqn519OkCWO/mt0Po4H3+1WVzMmDlIHcATDswi33gS515nAAL2JIfwNL3Qi+3jtYI&#10;xFKnDVFWSR6YEpo5D7bTkw2QktKTbu7SijKSsQNYrU9+wOoUIOvNzL0eWJnLCbAWprl1thZksAhU&#10;AoWAHwCrYYfWI7oDScAVHSnoBGABSkBSy1PGK4vn1ABWwVjSnl+VdADL9SPAol9vsLShS/SrbGGE&#10;wNcA2Cc938mf4Y37EuEJsE6IZRNLBqcAKHmbXoBK2cIvb8iVMvm1KbRIO95bJ8ACqOY1MZCofPDF&#10;htS1eilRNoAFDBUeJSUFUvTSD1A1qAUQAV27nnwzdk+AJc8uIDRvpeWlqzshkP70y4a6QSsy7y7i&#10;EPpT1AFt6r6Tf4v46hm7g0lbg8KriLGzrf4GT5H2KZ9y0E26Milhxxx2Vph+Brfo6W99DkgR+fvM&#10;rNQPbBDwiTdYvbNSPi+sPiMROoNVjxBEOmDSZ41erhs+lnECGyAIAW0GeeTBnAEtIEcZgAU8rZ5n&#10;E3jU0D31aTugNYglLSxiJ+MYxAKtwBEb3Xli9YyspPRsfHv4u3zsrM8BLMKuvvXx6IE1UEXf+Vab&#10;Q/uI0FM3ewNkhO7a11bSral3FVxqeF0EXPIOq7POAJY1L4SK7vS9t8rmIbX7NHG9srUrrMp1D5GP&#10;zPurvxnq0s8AlrT5CPvCBQlQNYBlveWV3+diRUAlKUhmrLXhGbna6MuYjG3PIkjrGQdUClhi8wQ4&#10;IAf4AV7xvhJqJgWmQKsCrOyzQCswRXhbDxvPdaFY9iB0ASxfEtz5VgNMJzwCm5QBTq7VFUhFlKkX&#10;zteD0LNHKkCKbW1AMXn2nZ2lnfZE2394+7J7ldEFj8xR/2zpc55XA1TgFY+xn+oj/bNRIHX1X3gV&#10;O1Jl2hHwaudgFVLpK/U8sHh1yeunc4r9s8/CqJQBTgsXNKd6oJlXyuaxNrA1Tyz3Qb22864CID0b&#10;ynzVERB7BFjuKfEsOQfL++u3wFlY3mnv/ZvzwNo5LxMbrcKpPHQDVc8THgeA1dfyg7NNQP+3P+2U&#10;2xh9OzrfTR+FU3lwAayFEL6fa5s9IYT1vooMXhVsRMCBgopLBpgAoQKoLPCuG76WxQKQnNkkhG1g&#10;SgghoPGrLBiABShoC8AMHJ3wSn59DLYMwNCpJ9KDgDb67PlXaTs72g/kGB/gA1qBRcv3LKvYGNyR&#10;Tr/QKflBLGdS6a9fQUxfAFTPrcqDISTw/dx0ukAWgGU9BvgKyswt9gYZPshDDGBpz452v4iOs7X+&#10;0bxIxjEoZf4Lh+PVZa3J1kBasJXU/K2d0MGtofYA5NamkIettAF9QCGwQgoqDQQNFk0KYiLgDTgz&#10;Ma55Yw1oEWUDWkR+9319KF/IXNukTh8DVwDRpFAodWRjYsOzNWDF3kIUiTZgTOFXpDAm16f31aMU&#10;SEX0WWCVNsZT/eSNb3MshEqbQR/eV8qNwfNvDAVBefcGsAAf9jav9mutozvYp5zet/K+gm3zwgLj&#10;CsqMRX9p690Ff9nv1wyTenfda3WeuUGsEw4Vkuf6BHzmcIKszt2aaJ9r4xc+yAur4zqkcC4pGAY8&#10;sQ1USQegyF/6A5rfq2/md2tADXACiqTKwLX+PrLHdoSthf/xNAOxCp5ii/75Ozog5mwrv5u8rEAr&#10;B8zP44rszKh6sEYfsBrImrdPf2PZS7l6sAlAuW1Ex/Uglt/hgSu/x3+VtkCUa2ds6c9ZWM4mZIvo&#10;Uwr6gDHgFQClnTygAljVuyppz9iKPdAKvHItD0ABWjywgCiAxtiAGcAHkAJyJuwSfWgzqFOolWui&#10;DBB6LRs6AOvzseNAdOCK9NDzCAhU7zHjjbAzAYzAJvpbc/Od15XU3zXwCtACrU4PLNfSrm3EnHhV&#10;scm2dQOu9G0M88hS53pjOMdEzI2dwbCGKtJP+aBVwwEjdAArEOuWXC9skBfWPKwGvnYW1iCW+nlj&#10;EVCrYYR/+FQGsEAtwGrpQBYvrJ6TFRsOc3f+1ev6yVzIvrwoP0jCown8AYl4bPXw9+R90VDY4Dyq&#10;gCzXDQtMPYAFXvHm+VTKhRGeHljC+XhFgV/AknLg5fSwOgEWAcTUDcysfIDNODdeZQMsN9RKnefP&#10;3N7OMwBgDQjRA2d4NQF6dMEU4AhYqeR5KghKvesdtE5vXkPGBjopnycWuy1Lm55/FRmsWVt2pWun&#10;/NbPGGo/Y9s9YbMwyRyvttrof55X4JTQQPUFVtc6bN1AKeAIqAKt6C4FrcgJtdgcGCusWv+eF33L&#10;K0/+BFSAFWDyZWuQ+Sy0cJ5Xk63L2oM/vKs+E3nVONMGwAK2QCHQSP2g086sathgBEgi6uaB9Wlz&#10;Sd5B7GAU0NX6y8bglPxCEIEo0AuE0nfHlLxr8EoYoTLt6gEWXTL9grjkzQPE4kVFuinNb/m9UU0e&#10;hJBuQyu/s3dsIHfNm2O64NXOvRI+uHOzTpC1Q9sHptwPEMW1lAAtrueJReS1A4nmfUXAJFBKOQ8s&#10;YEk9yDUvrIIgf2cj1UsbKYAE9rC7vkEfoky/xqKc3kIM9ccmO8DUgBXYBGoBVYVZuTbuQTB2vuLv&#10;aOq1B6meAWMR+dljgz3jMRbrV9CUsdE1to2PyBsjffmBrOWJ/tQXKMZm+464Zr9eLbHdflJP3F/3&#10;XF4YljburXsqP0iiHuRaO2UAxrz2hEc6A+sd+vrTh/aRd+jnWgrgEMCGADmDRK4LsyIDRAT8mReU&#10;c6o+n3ogidzwKjrVTx/A1AREssE1jlNsgBdC2DDCq+363DgHoNZ/x5B3Y+Oiw768sXvHgJ9++TN9&#10;Oxy9UC92Pu93+sp7L5V7N+kCOq6tpXsCPltbH2e4dZMOIJ5wqiDyEuDaGNT1TLLouVf0pNoT1y1L&#10;Xt/GSfQxMQ9eUe6b+2ms7qn8PKjmZQVUEmu7/DyxiHBBZxnty4PWhoBhvPXmobexeYbU89qql1Xe&#10;Z+G5hU4pc71UKK5nW30BVsqdiSXkcB49AFgPQrc/zp4TIGHX4eE/zPXfZr8KnoAxYNNkEAvEkf/V&#10;W09TYIbw6lpeH+/bQ0b30cOJjUIl+dSzPfhF5OullXr2tRnE0g5AMgb5gSh1oJX2Uv2yM6+phgDa&#10;56WvHr6eMnbU09XXoFQBV9KCKn0kr25jp8OelA64BDj18PbYB6nAM2k9rTIHMEve2qzcvRBiWPCY&#10;+wNiyQ9YAYtsnh5adHxl0tlmgCiA1a8Q+r3xfOc54UX5xn86DnG3STtl5Y/QatJNWcQ/3p8HsCp5&#10;Kb4TGwAWcDUPLACL9xWAVc+spANYNrYNHcyghTkNDDwPYEmXB2ROgEXkByh88c4mnueVM7B4S9Ub&#10;iL0sZnVSz16BVwRsGWgh61NdAVbag0IT/fH6UkdnUEZaCJb8YNfCB8EocEoZG/Q2T/OhBxJJwatT&#10;t3NMHsACnXhOOYzdOjZcMGI84BL988B1cwZbrDHPqwGsgjbjTD//FNvgFQ8sXl8LC+yapB7cMK5/&#10;efOpFOClXtrQwrSzZtZ553YBWdpb262RucpbW9Cn48pcCCjimgBYJ8QCnUAWAtxMCl6sR2wBNoM7&#10;g1oDWQ01TKr/Z/rMeoAl88A6oc4gDwGgeFetrbFJ54U1aKUvuuwVWsXW7JLnAazb0yui7vbAusoq&#10;6e8RNA1gDQDpxxgGsKxZAV3sFTDFJtv60E77e36zdfVTXWOJAFiA0Q2v0he7nt2uBxvWMXo7yH0A&#10;qyGEbKU90ANgE3nAqTa1jY78KSe8+k4E7NLmhFfy5zXY9DyA1bzfu/Qr9fVFv0fA2n7ngCe/h+BV&#10;U/XGSifXCwUEr0AsQIucv53PA1jzvJICWIARAVLIoBWpl2vSAZyW0U86gAXQ8ARSJz09g+gNYv21&#10;MVxt5YV2a/Ot9AFi1dsnbYxh4AWEWfigtN5XKQemeF5JAat6eKWd9K/Sh3DCE2CBUrcn1TVm8zFG&#10;+RNg1esqAuiQu10E+HkjG0FnL4EHvwtggUYDRwVL9KI/Aaf2dcSCotifgFf+rgFa7O7LheDVrs91&#10;Zr829RMZfCpAS/3Wk9ABqECrc27yqwOp2NHWWuwMLDJQJlxwHliV5AevBrAIYAVigVcDWMDW6k+Q&#10;BWABV5PP5nrgap5XAFbzKeeF5fwrB87zhns9/YJWIA7PKmW7BidOgPW5SxZCyJMKeJpH1YDWBLyq&#10;JxY56ua5tTO1lGl7wqtBllN2qPtjeaHMxnhdE+MHfE6gZV6DdDv7Coihp961egJeDaoUOEXAHiAH&#10;LAKn6AxC0QFwlA9QqVfGTq/znJ7Qa3p0pj9oBmCBV9rUGyz6m5Mxm0uB1nVNrIfxsXfCKGtbrzVl&#10;EUDrBFiDVZMBLO1nYwBr9h8B1kIIwafT8+ot65TfmbeTAlh3WGHmMxm8kw5gAWDOuAKvPiufMvII&#10;sOpJlXH4omC/GCjNXHlfkYKplPfLgZ6TpDyxgKkXsy68rXhfnQAL+FL3Utqzpw04ZTzz+JKCV+Qs&#10;I8YEWt1jzXwBrDeyBja8NsEDWN2MJt0GcekAhc3ywgQBDcBqnlnq96XCnZXVuuiunAAlAzBEHliR&#10;B2nAnpUPIq1OCugshJCAPKAVWAVQDVzVQyp/c4n8IFfrUgYe2WwpGzzThxTkkQd+dt4UAX4KhS47&#10;HXf02JMXJrhwQddsmQOIJT99Ms+qzZnIr1/zZPd5AIutjcdY2SXKFjK4/lcnv3Y28u4DUAVeSV27&#10;VwsLrBhb6goL9J1rAIu+sWhT+BXdecXsmq42A1jyPGbUgxEAh/QEWIQH1uDVvI9c13MqdkCgeicl&#10;HRyiqww4Aqw+l2e6Xx3LOy4dvFKvzdvpw4Z2HliDVztsXF6/4FW9sKI3iCVvXPOIWt/s8rq6x+D3&#10;5erT2OlLT4DVc6RS7j2spOz1tBvEWnmhUfrwbhZ8pZ319O4Oaqlvmj4Lq9iO7F6Qhf4BWNqpH+Ta&#10;/et7fIkyMlA10KYtGcSqV1jWxf0Uxijcz/3Vnzx4NYhFrO8Jrnag+868kjZkMPakhG3eVz0bLeMo&#10;ZEsf6gAvMOo970NkIGviee+zn7R12ZcIU/Q8DmD1LKXsNXhkgVcrKxyxv8xe9KfZrwIrA1iDS7sm&#10;rnkZAUzzKBqsAXEarmevF/u8mwqyktZrKX0DP0DSoBfboA+b0gKztCnIil3t5o21kMJBJfWAFnDl&#10;64kNPUz52tKpt5b+zPfqe+BrY6THLml99oPmYC63bmwPwNFXDjANDg5QmY88O4V0uTbXwayuj3HT&#10;Sf4GV8qjNzkBFu8r3lm8r97LswBeka/l3nvHvcdA9Q2wtskiz4NZj3XbmNmM2bjZQNkATBreknIA&#10;66+jB14VYKXTv8kAgKvCrAiABWoNXnVTnYE23CiDPj2wBjEGkkCQgqtIQVYWZgALRJECNtqcIIlO&#10;AcuVFhKxEV2AqbYi7Ar5A1/0qS3Iwo5U/0CVPtgClR4BlnbNp02/DpgUSBrEIsZQSV9sGq+Nvv7b&#10;NjZ4RRVgXcJGvbJS77wqAAuw4tHlMGzrqA0QBXABUD0vi82r7QBWQaG1tsYRfbPJtnFpf0MskrW1&#10;JtbImrBXT7CMf/Mnu0f0pMDV5nSCuRtepY7XEtACLIEyIAqQUwgT3cEVMEV+B7sPYA20yNNXL109&#10;XfbXx2CWFOQpYJqdrCP9hqxdsoPc6QzwAHnsbbzrZ3r6JxvXDmD/UfqUvw9vz3Pfw8mjB9JsLvp1&#10;DdY0ZO8qq6StdHNtCGHK6BeARXdrZ44AFrDmfWrobsSYB9A2Z2uy9dg5VOxN6DV8zx+N650FnAqe&#10;08ZzNVA1WOXavVZfuJYyB77XAyt2PLPA0UIH1e9geaKfSsrreZWyhjGedRHtT6B1ekwBVLytgKdB&#10;rAEsdXQGsM7fuv0WuqbLnpT3VA9sj4BX+xLhwgQffy+ldAhw1fBD+vkNBZEIcHR6XQ0+LbTvEWDJ&#10;9zc45WAKvbs8tkARZQNMCyWU+hKsj2v4vaZD9D+gM+gi//j1QWde8bwCXPRtPCCYvoEwv/3GALIA&#10;OLMHBhGeTO/qT18pH7yZgFZte13fgCeiHKQSttZwteQBrJ6HlVTdfe6UctcR+fOaHaDKfDfXwat5&#10;YRkjaAVYAVfKQa/OQZvUgVzz1DKGAq4rTxzg7iuEZHneXPXkSn0hYfLWgYBa9a7Khlfe+gJYwjiN&#10;eRBO/u3M/63o7dD2wSveVmThg/PCGsC6wwlTTp4Lsf44kvRzKV9oYcMLFz74R0lz/Wr0wUTr7uD2&#10;19MvEMLrCITieTSAA04AWLybPp064OoU+mDUBIia0AeU5Aey6pl1gSzwaqGHKwNZTog1EAVAEWWT&#10;WyfjA2Tk9TE4Q4CW1qfOPMgAUG1GtwCG3pUf1CIDWHcaAVvAG95YCyEccJICTYNV8oNaN5RKO+k8&#10;pgazToA1aAZgNXzw0qkHVsZ4ekCZy4CWuhtOpewEUoN/XYfUDUQVfLGbdB5YJ8Ai649oQ3otJWn/&#10;xYyVnY7L3M3RuDMfYKWeQXk/38z1bwGstNtaWRe21IM+zo4Cfl678sraNjZ4PwFYA0b1vsp4eFsB&#10;VsBT4VOu1c9Ligw4fTLP259nbRzi7iuEDl93CLvrF7Ne/z9n995921Gd+Z33mfYNRjLyCpLR6U63&#10;zUUSIJAASUgHxEVCICRshI2NAYPb3SPJyzp5Ps9Zz3KdzRF28sccdZs1a1attffv1PfMqk16mXvK&#10;ryb9WtIJey6n/wOAlfkDbn6JcD6Tr6UewLKRJQNYQENhQ76HbaxtQMkABSBlY/sIrqzp4AoAou1e&#10;a3LpsaN9QAfAGVghorMWoQXYgDyTApoIoAPCDEIVYKUOzGHjMQLpEd70uNElABY7/KA3iLS+dP3E&#10;/OydsGjwaPXsz2/AbnAItDN/cEB5frBB15gDRtaGL7O51FgDWHT0PXXY3BzUEfnNW/6UASspe0R+&#10;0XLayOrltUndjzV/lZtGzBFUAAXMFRTxzAEw75R2efIkbWRHBuV7v1Ps7EgdMAQiKasHgwaAlAeN&#10;ACzHhERZiboCrAAs8mo+E1JHhwa2AKUbjhnv8OU8AlegG1Fe9NSO9/HrPNan7kUAi36PNl79+E7P&#10;5wv42edrYAjAAq+kr/k86xcfGi2ZOnBIP+sL4vjsNjKLT6mjp31rb83lvXfSAbCBLwIS7flJ2ZYn&#10;g9X7XtCX7L6tRWZZP1CqzzI2umZJ9z3S6Kr8+73RMRFHB8+IrN5blPr9EiGoVr8i8urZBLCsjXXp&#10;XVhXe3+tMDrmCVIt2mp5nwHvMZ1e9J69CvBFv5eXZx+0Y3dgzH3xeOoBLKlfIQSvQJYTXg0syd/w&#10;KrqgDBBDQB1wBziSFiJlDIBIH/YGiBq5FP1FJW0cYxT+6HfJIBRItb6LxFJvrI4bXTakLmbfEUTS&#10;aC1jxxYYBCyx1/bULUKsQCrS44b0k6erPz/M4QRjUmtmHUFBsArA47e5maM6cwKvzHVRYL2LLG3g&#10;Fb/6LNRf+UGsRciJ2iPeI9F14JUoLEcHASzwymf4ncib/+kBYJFtuv4tgCWiwOZrG57JNmM2RQNY&#10;orA+TlqAlRd+918VYsVJR9ikjwALUCnQyQKBJQNRQAgBR26oFAFTFiUkD/6s34DSHRmUMoDUiKEI&#10;qNL7sFJfoJLyjruBOrOxto6f/AmvZgvAGbzZL/EVjkV/EGl9BrGql7xx9AO0+ot9KQ9gLYKKHZFS&#10;LmsXdSVyCrwSfbW7jZQBLDDKHVn6DpbJEzbIor4W9eYYYuebfgVmkUV/AVCLrLLuW3N25be+m781&#10;lyp37S7xbDaO9sIrdSkTAAiAAVhOIERWD9icbYM+8uoHdQaX1A1gnZBmee0DXkTfwSSwaTCKffbo&#10;DILNh/WdDpvszCdtINMv2El+gAq86lgpT+idZcDKeeuBKzCrMCy2Buv4Whjm8xR7xt3YN7TjR9qI&#10;en7StRbarY/1aLSY94lvETal9Nen8OoSsMpnl7Qu7+GOEkq9Z5/wO2XwCmwCfgAh4KjH9JICUSe8&#10;mm4l5UWAkYGrRWjVZuw4VghgDV4tygrAqshHToBFCtGUo3NDKzp0fQ9Ghz39evTP92BSEEv7oq30&#10;65HDyOz0uzOyCKwTYC0tLErq+/OMwhroOQFWIZaUrv75Liby2ga91A1anQDL9/LsD57MD9/l6hdB&#10;tCN9QFbTS/Th28bUZwDL+CDLorgI8NOIKHbT33zYAHDOaCQpiDVwdddFh033Wzl69no2gyCWo2uF&#10;WJcs+orNASt5dnZMjx0+7W9YfYwvoNQglWe0Y4NA1gAXvUGrM39Hghn3SieFW7HzxJwz5ncz5vw8&#10;o8ykfAOp5K3PjhAOwr2ROXdO0XknqYvcB7AqKS/S6oy+GtgaxBrceiG8irzypymnDqwCrhaJ5T4s&#10;F7i/kvpX9Uv/FwEsUVGNkEt50T3ADoAFML0IYJ0immogS5/1O48OvhR/X46PO0KobkcPB6cmi5wa&#10;fAJm1A90DdZIlR8B1vTZGbSqHfoZT5/BGfV0QKKuRwRQGVC677vK+wDUiMZSJoNcBICRPkIZOuSM&#10;2hqwomM8eoCWOukisHpXV8r84q95FUAdor95mD+41zVKet5ttXUofLpkAEserBrAOo8RDnTRGcDa&#10;+ANYIrBm576cPT4DWLuI/IzAqkRn0VfWamvy5tW+X+/7etbhG7Ejr84l8OS8yJ0UXiXdvVWNukpa&#10;eBUBm0RqgVH6PQIsvz54AiwRXQQYUycKa/DKZfAiwMArKVsDWINtABaZ369n/AEs8xnAsom2uX0E&#10;WMCEjay1s8GVOj5ok9u2lIEPG0LQ44y4ktfXhvoGG6mzqQR8gJelu8BdWTu41Eil9AFewKpFTCmD&#10;UK2LHmijjzufzigkdsGfE/AAQkDY+uunTkrYm83ZWh0b9e2yszZ1G2eRTDbN1sV6WadutqOr39nn&#10;3cxnwMgazs+NKa+NDQBIPzrzxZhEfn1Wvzo2JsbybNjcuANTe26rJ3uOA2j0zE29Os+Ub54xgCUP&#10;hpi3dM9fnpzgiIARPTKXfoNVyw8UKTfyKnKWm0ZEWAFHBMQ6I7DcYaVeGWDSp/YzLrmPpl0ClgBC&#10;2hodlrkaS1/wZD6dfvBZ+wAWoUuAq/lOf+BH6vNVWJb+jSqLLlDz1XxuQSzr4rMKToFGAFKhV8o+&#10;uyBPfU3bCbAGoPq+eLap09ZIquixYXz99/ykPqOe1aR2LhnA4q/x9v1Q+Jd1GsDq8dBL2B+wAhh+&#10;kv3CeSeWSCxRMwS8aup9jz3HA0VjFWol9TwGsKyjd8ezou9z4/MFWIm6kk72owQitD60B8leUl40&#10;FlgCpgDVwA9A80n2nT+P/HX2l+DVooBAFaBlAGuRUYNQRB0gBsTo176xD+iANz1mGBEVBSj99oJf&#10;oM9A0SLBBnUGzUAl7YNPbBYUJa8viCV1NNqYqwOhRGAZEzwjg1jajdVoJ32iCyjNJl1jDorxQ10B&#10;lr3jVQ9eEfObj45bAk3sNqoqdutTpKAsZetojpOuv3mxk7y7sNjpWppf6j0LMEsKuoFXoq9AUO9K&#10;4Wjku3nui7LcUcIXAiyyzVY3XJ9SN4Bls2MDsE1AowCSt5HxP/I2Sb0HKylg9TeRwqs4I/1FHCUg&#10;1gCWze6igRwp8wtu4AdgQgCPASyApJAk7SDKooGAoUYvRU74BC6BTNpAHEffHMUDa4w3+3QHaRYV&#10;Jc/e2hbNteN17ABRBVj8i15hD3vsplzIk/JkMGvQB8jpMcfYEelkXJAJuGrEUvKOBu7eK/L3WS9r&#10;CF6JrJGCWfQaiXXNla+gGVvKfNpxt8Kj6AIMO6anPNhlvYwvX38j1oA9sK0RZMlvbQasrNfWiliD&#10;Aj3jmUPS6sUXoBI4KWBKPdgz6DNopTw4BNis/YRGAzYDO4VGV192z37syk/Wrk25EUeXzgnEjCEd&#10;+Jr++hbwpB+9AiztaZMCVSecasSUuuT1nbClf+d1SeHVJPrqOvZlGwgr5MlnqRArPhQ0XXMA2+pv&#10;6ir6X1L/I57DjkR6D4i7tGZnc++42lO3SKuBqwmY5QihevZEc4FMhUqRD/M9ABoNYC1qCrQ6AZa6&#10;ijxJPYA1sDWIJd8IrNiiXyClH9v5IwleNXIqIk9HOzAFSg06+Z4btBrAUlebxog9EAq8EnHlriy6&#10;A1bulhLdNCA2GwCWsQew9t35CI5EsEonJ8AChgAjos2PZoBGQJV26fo1qorNpO6+IgBW+17jGbvH&#10;1LIpkt93OR/AmkYjZSMl8gq86oXsaQewHv2XL1SL8GV2peAcAcVuQBQ71TNOxjih1SAW8FSgkw3e&#10;AJWoK0fPepF7NtWilQZ17uikiDVrxJI8n801qSgp4Ihv/CaNEuNf6vgnpdsL3PmTVDvZXMxhdewB&#10;aSe4EnFFHgEWm43oiuhnbmRrwHd+WwPrM4BlbuZovo3QSvkEWI4QkkVYgVOPxwcHthZ1NXhFep8V&#10;gBX5yp8/7VHBRl0BV9eRwS/9h6dPv5D6l1IGsERg6WcM92CJ2PJ8CKAEkgzgABTADjAFMIFOINfK&#10;j6Jt0VjyRL2yFMT6Uvz8NIA1MHJGXQ0s8ecEVSDNIJW8OlJgFT11ZPdqsasNcDEO20ANu+CJesBN&#10;WliTFKT6tvfPu5PPypO8j+oGfxol5V26BJxaflCGDtEf7ALCdsSQ3uBXI6zSR/0Alsgr8OrJVQbX&#10;HPszv82TbH3McWtk3o8Xsy/KbJDOHPSbgFWLwpKyV1B1rcng1Z7Tns0ucQekQKwTXhVUZY4g1gBW&#10;oRbJXCvRP0WUlvYbYCVv8wQKgVA7ktiL3FM3gAVOFSTFpx4XNPek7q86AZbjgo3aioiw+qL3JPWg&#10;VQFY6luO3uAV3f5yYWz2AvjLZu/SirAr8gq84jf5OkkZuAKpbIibZg1sgkV37A6dRWdsg9uNdgSM&#10;GMCyqQWwlLvJTX/AY1CDgBzkBFgFY+ymrrqpA6uAK7BlkVkDVANYu7uqsCl50AeUAasAmRPk2IgO&#10;Oqmj+wiw1ue2n7w+J+iR10dfusrS5ckAlv6nWIttqAcEgBtl7WxI2QeEwIPBwPZL/ca7baY/W4Ng&#10;q6dP5NWLOpnfE3b4OX/3bPa8+GCjz476PT/1dMxnkVnqVu85evbAxyBII6yS8tVl4fIrE/MAIp5E&#10;f9FX4FGPh0VO0LMjehN1xDtZqCKNgBoilwiII+qJ+LxKtYNBX8tnYPDjtM+fXg5+yS4h55u2CUjF&#10;3gmw9B/AOiOwpANXxjpTvpvDLak3DwCLgFZfzmf6K/k8m8/mRQ9A8jkCodzFtwgs/X2u2esax473&#10;zvviuVr7widjsJEyOyDRntnZb8+N7HtgEEt/4xVepY/oFtL1ohtRv+N/u7gdnFq01YCDiBn10kbP&#10;pN0xVT4XfiUFscwDHLM2XcOM7Zl4TjsOqA945d6rQaweIUyqnR7bANFH0SlYyj7y4+QdSxadBYj0&#10;zqXs23p0Lfuw1qWNPugC1IBKjsTtsvVGRaVeXp9CIXbSF9ApDMpeVgrygFcgzxmBVbiT9AY+1zjE&#10;mNoHjEghUWytnzJbBXGXvY2tf6Of9E3bxlcGr6wJv0VFNcoqwt8eIUz7z62VvXh8aVRW6gq/0kc9&#10;e7O58W+AxYekAFUj02KbWMvOLfWkRzeNFxnAWtSbPFk0VsFiyj9L3t1XOz7oHRLV58cYwCvRmY4Q&#10;ir66jgL/K8A6AdUpL2pX7hHCfPDOjcsAVo+bpN4mCbzqXSvpB1oVYCX967zQ5P8vwJqoLxjKYgBX&#10;//fb/3ofE0A06EQXSAGGyCBOoVMW/EUAS6qsviDJS3/pgEugkzH/Jf2NV0AU4UvhEN2M3SiqyAmw&#10;jN2opqsM6vDPXB2naz42drSPvQGsHhtMnbworH+MgFaDEiKpRLT1aGHa/onN9DfOQJhxASVzeg5g&#10;xa7Imx3bLHhK/8LAlPXvUcEIe+brlx0HsM41ZHtrz/+BPOvDzqK/6BmLFKDwJQLgEGBnMEYZaBkY&#10;GkiZDPgUrkRAp+kX0Fz9pzuwM2FTWvBDsp6DX2zN3sbjb8UcLr/Vry+hDzQ14ir1AJO0EVfXOINX&#10;dCebO6Hb43M+J+rSzt7s1nbq/wBgpd+O/W0NPF/vS4Fnxj7v5wKrCNgk8uo+vnus++Yuv2f3HMQy&#10;v6TK6lcmJ3ACmhwf7D1ZSUGsgao/BrA6P7Ye7C0Ki95A2ADWIBZQtSisAqvU7zggqLTvON9vE+UT&#10;YDUiLKn+AFbvwUrqe9F4dBuBGv1GlWXM9d84orf664P5h8ugFfDje1Nf4ju1UVapG4gCMwap1E1/&#10;AGvwh652/4lAH3QCr0Re1V7KjapKauzCm/yjcCBnMAuYAW52J5VfBxzA6t1Wyfd7P+nyg2f1JfqD&#10;V9qI8iKx+vdCv7QP3CwSa2UpXccCG12V/C4LH8ByJ9YgFvADDBE+NGopfQawHAsUUcUWmGae/OU/&#10;nQEsPoq6avRV5ARY5qCvvD7a5tcJsEQeDVwBWeDVd6LPrvquBd34Yn719ZJFYFmj3YF1AixzBbAc&#10;I7zvwrpkkVeLsBrEKmRKHrQSbXXCq0ZfPciOCgJYxH1XoFXhFah11YFdhWGx37vJ4hM5AVZBT/wt&#10;xEob4PQigCW/snQRWCtPf3ALvAKslNmju7oBGCDJcUMiP1AC2gAzA1UDLI8A6yzv+OKgz4BM4Ze8&#10;uUbU0TWWuVuDwqvI4NI7eRcHsPRb1FBhk+ee93IRVvRJgUz60NE2HWVyRmWt7m5LXSV5Nhxv7FG/&#10;zGWA7gRYJ9AjYJc5isQiABY9AIsMXA1O0S2giXwawBq8a33EWg1gWZseCUy6KKlFYO0OLMcw17b1&#10;3XzvNZOPFAKlbBNsMzmA1b4pA1jul+qxvchA1n5lELw6AZZIKdFXAFb10gegEnnl+ODg1QDWjiQW&#10;iiV1p1UhX/KnaAewHBsEsRwXXMSVzS5YBVANYCmrl28ESFJ5m1Wb1kKCiE3tANY2tXQJONUonPyt&#10;IvKDHUAIwKEfG92sJ7VBBkEAK/CKDDIBLADWjg02+kp98rvLSj0YA2DJ66sPe/qTASj12gGegafC&#10;KvaS13/2Th0ym+zQKSS6dKUba6BIe32J2EzbdIMC1ksK8rQt9qZHtFsXqX7q2CLy+gEQ2sEGdgEk&#10;bVJ9pt8+xor+otmMZz585bc+hK7n5LmBXx3LnFM32xtnZX2k9E6Atbny0/OVeveWXxv/AavnonbS&#10;nwwGDSytPPgzAFSAkrEHsAqt8lkkLwJYPrOv5vMgqgnAmu1BKP6AIYtkkg5gNTIsot34+j8CrPkl&#10;CgzEcoG79IRl8tVJvc/YYFCBVGwUQKWe/yAWX+cvAMcHR+ZAo8Ik9jNf5UVQ6svu3pWt9wBVP8vR&#10;62f8Kp8RWMRn+hFiPQKs+q899hupGfsnwNrRvkZGea8u2RFBUlB1yRk9A0K47N87zfYgFtAGYBU0&#10;bu2T95x2hBCk+nH6+yXC3X0FYgFY+zz2GGHawSUgRiTRRxlbNGbBV/r7tUJRPT0+mHYAq5edJ++X&#10;/ICqE2CBRifAAl8KY7IHHuCRB3YGoERhqV9U1kCTdADLZfLGYVMKDolcoldAlH76yxOQqoApemTj&#10;ytOVdpzoDmYBSeZozUAs5UaApY4+KAViAX23v0lJ7UbMZfdlWdPBPkcxiWgp67FoK2MAWWAZiGXd&#10;Gp2VOsIfsMo69NcK069AMH6DirvU/QRY3iPvjuir95P/YfKNuMo74u66/vhC5LkIrG3cttGarP1R&#10;evdLPgDbdA1i9X//k1dnowRekZ+mz+7BahoBs4CrRg/F2fMIYY8PRsABcAUUAUMGRxrVQ7IoLmQf&#10;TFpElQihASwwqsApi7soKUAGxCGFXUnBpulvnHNccgIs8EbElwisgShwhi3ACkjq0byIsvodG/QL&#10;f/1FQf4nHcAyVxEwlYwFDgA9gz+AlKOB6sg/xLYIKxexO0poLPV/ALCSAl3glbkPQPGrYC5irQs3&#10;ImAFXwYIB7B+E71/jp8uea+dzP13eZFBLM+i40cHhBsY6/FAYysntUY3FFMX/c4z+fNIHjkBllQZ&#10;OJH3S4gFKZc0Qin1RL05DEjNFllZyg4d9dNRP8CkfeBnAKt26EZEiw248UdK/wZHsaM8WDUQVT9T&#10;Loy6xph//Dj9I3T1A230Oee8eTtS6J6s3pWVsU8ZwLpBVcqOiy7KSuoSdqJM+ouC0fduLEJu/efX&#10;Ca8GsBpxlT80Pse9MD51A0siowqbUueeKsCH3Be5XzKA1b7J61tJfiCvd4elPIDVu7q0XfoFZJFB&#10;rKUisUijsiI7Digiyneb7z0RpqDUjgOSAq2k8wUMA0T6XRg9fcGqRad+GLv7PtWm/+CVsQAsP3zh&#10;RzD2q4fy+oNSJ9iSnnBJ6vt28OU8MngCLEf5CrxSPqOvQCgRVWzOrvHYk95RU8nzEbjq3VdsR3cR&#10;WPrR02cQa38TgBmQR5sxpPTXByTiq78Z/AWugJsbWl35MwJrd1FJRfg0+ioCYH0z6XMAKzqDYMYC&#10;mfzy43czHpgEIAFJnmGfR9qkjdCK32cE1X6BcEf/dofV1mcRWI4QNrorbey/Fr96eXds7B6s3oXF&#10;fuqthTVaFFZ9lc+mtoAqtjw/a38CLG3yoq9OgOVXCMkA1iDW8oNYOzYIAPo1R9Cp8tlsFgCtq73R&#10;VSk7Lki+BhRFRGgVcP3ppRP5RmyJwGIPyHuMwHoEWINYA1InnAKrwKnlQalFVZ3gS3rqkgGvQq2M&#10;UQClnl5EXrRUo7IiABYpuImPQIo+PTJHN/XgzSKvBrLaN2XRSCBP4Yz+l7BFf1DGGoAtAMvuvSpY&#10;yfuw8gmwCqIi38l7qTzotXbpIBcpkDr6LhJL+QZel00Aq/YyHoDFf3PeGvB1F7wDTYN4BU3mlXx/&#10;kTD1dNihP9HHerCnL7nXKKK9Y1/2b5i1MhsR6yICC3wCmAqZzCfzBUtEX3VNtZPMV9m8iTlW0jaA&#10;JQJrAAu8ejP6i+DyK4UisBwHJD2+J41PwBJ4BWSBVyDborRALHlADHza8cEeE4yAV4CWCKxCLZI6&#10;dgCsgT5HFPsrhalnD/iq/uXzAJZIrF4SHQGxWhcdeVCgQCrrU9AUuTfYydswL+KK2OQOYg2CACbn&#10;PVYDWIvAqs3LBn1SAKJ/ZKClUVGRE165NN2F7MATALVoIrBmkMq4s0FsWo0BvpyQx8XsO0J436mV&#10;lA396bAvzy/Qp+An7Wfb6je+OmtgPQp/0nbCAWJNOkf2ogMugDvWBHDgJ3/XTl+/QQX2yICQlF43&#10;6OxpU0/Sj/BtvvKxYyQ1xnQ3Fpm90+bWEOhSp89gJf8GSvZu8HG/UMnPQRWQAbQ6wRUBs4ChwaoT&#10;DK3OZrTlvDMEuCEnwAJ8BrBeU3elr+TzsIim2S+8OnwASEiPwEkjjQwz/ny40sn8e4zAcnE8XzYP&#10;9fQALBB5MOgEWP1spo2PPrfkBFgFa/FTX+usL8iziKgBLOt8rvvWfhBq+uvPJkhF74bN1xiVtJ2y&#10;/vypWLs909gDnBoV5TPlPZL3mVH27vvs5t/hgAMBsACIRWN5R/q5iF22+jm6bHsmxqtcY72ffovA&#10;ArAWgbV7sGqPH0kBKuAbuAJy/Kc+4AJQNXIzvvlc9HMePfAKSAGeQJxfZ98KwhQsZR8vBXXAnd3z&#10;1Ive06auICf7WtAGONuv9A0oLVU3fYAG9BnAAsqkIE8vOY/wp4Ape2kgSl/witxwKnrTmY/qzH06&#10;fAOHrFnB1WV7/gBSg1Rs6fMLe9ek7O5yeECrUVlp0988REvtHiwgyhysz44pThp9lbT3XWUM682n&#10;ArXUWYcCrdhehBxwJQrr4+TP6CsA6708N7I7sFze3h9fiBRg2VRt02azNdmmTdunibtcbLRsVgaw&#10;bJpsqLrxithAAVg7RugurEZj5aV1ibsjb/cdWHkpt/EFf0QZ2VgXbmRygM4iehxRA5FAH2VQRCQV&#10;6fG2LBLw0gii6IgQWvQV2AWe0BuEIYVE6TNoJS8lbBhT24CYMXdcUURRo5wuPXYXRUbAJ9DovC+q&#10;8MwcrvkQ8wQPNmdizB1FFH0FYDl+V8laAVh+RRBgmj5AoQxiaQe6CL+Ma7582hjG6+Xe6WfNwRPQ&#10;ohFwUnqpA8EAMTY9nwGsf3kr9UkH+NQBiyLKrF2fXWxI9Rnw61pZc3ryqQewwBaABNAZEBrkKfiJ&#10;AEYFOXTpXPWksCZt9M2FDBCtPNj0CLBIbWZ8KaEPXg1SDWD1YvTUn230Tz8I6HJGXN0AKmOQc2z5&#10;jb222QRtCr+UtUuVL7vNR/SrfsZdJNaOCUp9vjxPz3zPHSySbm7qC+kyJ++BvuxUzEG/fHZ9Zvdr&#10;g6RQymfZnNM2oPR+Pvc/zHcBcCVC7D3fLxEwSZ/CJv0joJX+jwBL9NW5lsDY+uy+rjMKq75cwjcR&#10;X4vGUkdvAAtc6hhp8/02gNXvuvgNdBRYqUuf1a1936UgFKgBZq2+UCv2emwwUngV8f05QOX7Ewjx&#10;fer43uBSv0v5lxTwGMBa275rpYNBUnUfZn1PgFU9/fiYzdrGHGiqjbRtHG3mA3gNYkl3qbt+hH6/&#10;/9N/fxOAGCBpdewOZqmjDzDxr1FGsbPoIwLQFNJE54zAAqOURfgAOb3XKSmAJTIJ6Bm40l8qqqoS&#10;3wufku8RPmsZPyaeJ5AFXrnPCWwCrghwNb0BrMK9yAAWKKV+AOsb2YzKN+oqfdTtwnm6AN4AHZ/l&#10;Cb87l+j2jrDU7dcHzXVtb7Of8o4PDmANYp1RV9LzGGHrk5Kvpx3AAq8ataV/2sErAlQRoGoAC+wS&#10;jQV2kTf5EZ/ARPOT3/1X5wXuBMwAoCaDVwNTg1ZrX6SVugEsOgCZ/EDX7KxsnI4V3wCrU+bHjscN&#10;3pCBFyngUhtXWQTXwJa0kUhpXyTRIrDApgEacweyRBSBLLurqbp5tpWr344JDj4BToVN3qmka5OX&#10;ngDrBGBkevoqg2G9eys26feZxC9zsSZ8BJZ22fuA1OZqPgNYWwvPeMDrLf5FzJldcG/RW9ZI3SDV&#10;Irb4TMy9ZcJG7G09RWCBVyKl5EVggRyOBla0X/N9EbwDsAqoIo1kivTOKOsW0cbufqVwvwx4R2LF&#10;5x0hJL1wPX4VMl2yu6mIe692/xV4Je9Y4aAW3QIvElsDWL0k3vuc+t7FFQGxHJnqpj7zFq2xTf5r&#10;5iFNOz35RmHl78U2qTa74JS6bn7zXTz4JK9uAOvd/F0jA1cENAE5GqVz6ds8O3oIaAEloIj7s/QF&#10;FgeCBrEALMAKuBrAArNsBBcFBdCAMvrob+O5yCj5E74UxkQHwHIBvLtiCrGSf4RhdNTNNlsnZFue&#10;D5sv++Y7CGTjbPMNMpk/sSaLHJtvwIF11f6uOnb1Ze9a775zWTe2Coui13xSc+OfVPl+HsbjS+r4&#10;bEz59e2cLj3pfFd/2hvkku8aJl2UHeEfv+nLEz56NwZQBkNEwwxeiWoCiBaRNYAFBp1gSFoQFAGG&#10;AB3vK2DTfKTg6nq/waJTRGINYPWYXmwAQmwamy+kEU58uXyrpAxAsQ8+yfNpUiAVMc5991XKvVQ+&#10;+UVpAWl339T7jA1iGQ8QKmz2ufR9E/3lNy/zbb/08a74jII8IJ7IJ3bBJW2DVlt35fszfekPYBUO&#10;pd07sec3af/oLtrqHA+8kprjABYpsIoMPO34IMBQ4JQ8AbMImLUImtZf/UjvwLpsLSruBGbGArD6&#10;+Y4AV/sVQjDqPhobXXb6i3UZq3c42ZtEBoR85vWtreiL7AJMBo2AnAKs7N/BmAKZCLAjYqnAyH40&#10;db/O3hbsYRewYcO4hWfJu48KRCIgVmFR7NAHaHaEsDDMOBmX7d6vlXYgjH0QST92dh8XW+wQ+fa/&#10;9OYT/c4pqYgxxycX+cTfwa6CqNTNT/O0f/SDYmwaD8ACrzbm3S/6jhFKdyxwkVcFfZcMzg1gSQEv&#10;EVf6aJfuzqseH4yAWH59cNF73jMASzQgeOVXCN2DJRKLiMD61n98+pnnYNXg1TZk0jOv7TwOQ+7N&#10;SFL/iCfd5EW/98wc/d0J0/uv4sjfXCIKpBvg5Auw4igBYAASwAMIstkGh0RRDVpJlbWBR0ASSAJc&#10;uecKYOrdUvRTBwAp96hfFtJdU3QGpcAUNierM9agmfrpg1iA2Ozzgz+E7qKRCH191RtTHxCHz43C&#10;iv1BImtClDcHF6gDV+61moiuom+d1seY1gyg8MuOP4+IzgK4iCgtYEt/MKzQK2KNwUQQAVDsusfG&#10;rcMu6JFU5BjRD4QC8USimcvWxnpJN38QUNue20SdsbbGi/QZcGk0VlLlHXdrBFHqABXAp2AivgMS&#10;gIt2/QblGtnFTur1GcRZHnj6VXyRgkXACACkDZAaUDohE9E+iAVgDYQBO4u+AlTqd+puEJW53O3m&#10;ddmuX5eOOinIRQ+wEWF1ClClT2FV2ud3+6aePwVqV3vnGj9vMBm/O6Zx9NM/cq7v+p4XufvFwkEx&#10;AMv6Az+iq3Z0DyAiPSIYAYV8D/huAIpcoD79RlyxSTzLiO8AMI2AYKATUb/jjSCZuun3yGFSdti8&#10;78HSfskA2+y97/sueuQ8Vkj4xmffc77jGhmVsmgn34O+07S17hI6Z+SW778eMdQ/9dJFK608aETk&#10;watBoIGr6YlcApYGgoylno4yu7WVtBFYsQU2EfCKOEYIZulHnwxE9bs8ZUBloEwdkTe+9tVtLmT+&#10;G8PYjRyKDb5YM0KPjUVtATLGbURWxjyjkAArKSDyRvQW0aUOLPpWNnugjl/nA092XO7bbEYXEBoU&#10;AoHkgbKOEwFZHA0c3FoknL9hBVFsXL7dd2FFAEjvMQBGtzYunUVWFVRdIt+orIg2Im9MPlkj8I7I&#10;q7Mu5J3M7bvGSZt692DtInbADqjascFHgLWy9PFi962ViKnXU+foH1l9jwNGgKkv/9m/Rlr1nqwL&#10;XrHTKK4ICAasbV4AIQA4AAJKgCMDQYvKKURKv8Ih5eQBEVAKrFp0FSglogpoGnAZWJKujt4g2PoV&#10;ZqWOLhgCwAwakC9H50vR/Up0dmn4Lhyn+4oxk3aM1BfkRGdH49hWL1U/cLWopAGsQRtrMaClTmod&#10;Cm+iX1DlXcr7SL6bz+odYRUdQHSAdBFauwcLuAFtdhcUWNZ+eR4FXmlrFFbq6YFEjQKKP+bNPwCK&#10;Hrv1M2LuUr4OGn496+Z5ec5vxY5+fdaxca7x1od9dsyT3gAW0bcw7VqHQqvUWV9rAi65B6tRWPFf&#10;1JQN/TvWJfn9SuGOFQJW9LTL7w4tumekFVEeGJuePIgFVPXYYNIBp95XFbFm8l/K+wE8icLafVhf&#10;TN1LWZ9TXvGupP3lrIfy7LEt9RyMNYBViQ9gG/AmuovIN7LDHPP9DsTtCCG4ZTPbo0F5bx43siAT&#10;uAFa9NcFkwco5EWjgR/AhzLwAWQVnKT+e/l7Zj09A+ssPTfWAIj+wNGAEAGv9GXjvdQPYpHdWQNm&#10;uRNr7SsvggusAZf4Mrg2KLb+P/n8v475nczr3ehuXJDLMcMeN4z84PJFHTuVlNm9IVZkAKjj8SX5&#10;gbHvxo/Vre/gkBSoGvgqQIrOQAKAAESwY+ytNdtS9V3H1A9iyE8GsQb3jD39QinPLPlFs4BSsyMP&#10;IIAWdEmhSHwj0+Hv4MwAaJ9zxtFOABh92K7dyI7GkYEYKfjayKLogk5A0qt5Z8EhR4PeTL/9yqAL&#10;26UubV/d5Kvp85V8PvUDQApwogceuQj8SfzrMcKkiwZb9JQUpAGlwKn5AYgNNKkbaFK3yKneaXWJ&#10;+XQu0SV82Lh09T2BFWHHWoDMpHA5tqyhNW45MohnvQajrG1hZ2TPatBZP1DH2ve9iug3WLVn6Pl5&#10;JtrVKZ/fFdPV7pigtSS7t0q9ccCgH+Xf3+9L8+9zMIvQ3Z1Xfe+8o9EBuvjWct5Xtrwv5m1uheAZ&#10;Wx27+vcYYVJRWADWorFAsUZgxS7gIWoHqAFDgJtG96RuffjDF+vnaB3gMtjU6KXsXUEV8Mbxwckg&#10;kTxQU2iTPqAT6M7Woov0/ae3n9mp/fQFrNZPxBZRf4Oy2KLLBsgkPzAk4mu/iFjIZJykgNKgFuj0&#10;d/ZxsQlKGQtAkhY+pc8gUiOxlJOaE3hl/vr+Mn3ZUadMBs2ANXPVf0cIiSgqYo4Dc+ZlfuT0w/hd&#10;A2nGEMXFBrDn2RS2Jb/ouH63Xe9Mj6969yIA56IsfYbB43yePx1gbXNGVn4RwLLBIifA8j/SNqnv&#10;5cNSiJVU/4/iRC9yj0MT9/A8B7CS72YzaY/FZWIDWItUAj0GREAg8KoRV0nBEiBkEUaNWkqbvLTR&#10;R1lA8MqdTYUmsTVYNbCy6C7p4Ir8ANra1q4/eLS8dr6AM7NNVwpeaT9h1sAVcNdL2PPi8Fdb9flv&#10;ztEDlCaDWPQLsZJaM2VRbdMhABRR12gxc4+P1te4W/uBKTqAFwGuJosC+/vYspb/Iy8viCVv/lsf&#10;874l+uQEXKSgjD/JA02AE0ABQoApJ0QZWLnhVcR8+/7Eb+I4WyP4rvYCpox5AqwBGyng9Bg9NXjU&#10;sZM+Aq3Bq5aTB7DUKw9g6dPU+x1/BpbkRR+BQAVDV9sJrgq26CtfthyZ27G5RWGBVMacbf3ZGQwz&#10;L3McmGqd+V5ivdd3OuRc5/WfrwS8GoDrHVcpFyZFCqFSBodugJX5AqO+N3rczneC75l8lyx6St8e&#10;BbwElOoRwowjLVCKPXaVtZ/w6hZ+WavUn0DN+DtOOOHbj+LDB9EjzfuOSxtfOub1XQdYgBsf5HsN&#10;iBFZCtT4busl6tf3IR3fhYX411x9F/qOHJga8AGABpXkAaDWRfcEV6snYAqwNGC0CK71n65+g0m7&#10;eF1e5JW0xwmvccjs6gssgUUDWGwaT1m9ukUebUxSmBUBrwhwBciou33RL+WBL5AGUGK3EVYR5QE1&#10;Y6oDsMCtRh3RjzSfNhecAz1vZuNH5F8EsPQD1RbdZWx/rwpczDc6np10d20Zv76k7gRYoKRIrAEs&#10;kVz7tcKCqgh4Ndiw+okxjcM/azSINYDVyLJIL8+P/gmwGukUEYX1DfAom+VFWg1eOU4oKkv7t1Ie&#10;xFo01i1sRG6IFf1CKW0pA1juunLnlbuugCu/Tghi3RAsuoVpEesGLppz4V18J6BNwUTagaRGMaXf&#10;wFWhVuoApx0tBK9OgAVogUeDVdKJciN9og9Yse2XCgewRAz1GBv9+DDA8tX0A7BeNk7agRP1wIk8&#10;8PKyeUZ/YqxCmujRdYyQ/qKStIEzopg2b3BG/gRYjXiSZgzgRh2AVojlPc27KLrIRe+742rHWkXz&#10;WWOQSTRVjwVG9446igxg9VjdKd5TOmkXCdb7piIFZ9LLz0VS8XHrXOjGz6SiC+l69+tP0s4tsvXd&#10;GsqzNbtk6yDlu/SGenRjk1/msuioRlIRn718t55RWdYMYDkBljw7568YEvdcAVR+dbBQjF7ys3MC&#10;LJDKcb8TYL1qTuoiL+e5g1bgFOgEZH0h7wxIJQWzvpR3BMDSBmApyw9ggVcDWI3wSl7kF4C1O7B6&#10;d1fyAJYN7qKtRF9NdqTJxtZmdRvFgQbH/MArkKpp/mYVrKReVBsAVYiVNhvIASOwBhB6on8EIAKx&#10;Bq+MMxgywKM/AXdApAEsAGkAC3QCrNQPYGmXfj++nQBrUOe2f7WxseiuwqDU8VWqfqBrZXqFYxEQ&#10;COSaTfMlG2eACiCSFsilTmqM5aXTr83YsqY2z8SG3CYa1Cokiq416xqlD7/4sbH40nWP3gmI2BVR&#10;AmC9KKqs0WJsJaV/wrNBggKq1PXS7KTTP9uNKwU0vEfeqcKPq23te7cGtgZH6EoBGwL2ADKDQcrg&#10;0JfzPvcXBdWlj/QEWMvvVwi1fz39XvUZSB6kWgSR+QzMgWQifERw2PAuuqpHFyPssDlY5IjuQBOA&#10;NZg1cLUL2Y0FWIFYmxtR94QvGUuf9R8A27z121pYn31+rG8/t5H5VJ3Y80yI9d1z9U6IgNzn3LpP&#10;BrLOZzdYpW5t+mrzHbK22QKwwD/zBRMGomYfjHK/1e6+IiKofpz9gffNe9d3L3rPRWBFCsMyL3Po&#10;3DO2+Xm3B8YGsERd7S4sAEt0jndXdM5H2cMAWGDIIrV6gXnK9EERUVr89LnQXyTQHYWUPSqYIrJo&#10;0EoqymmRTo1KSgrYADVgE6hTWGZ/FVv6gE36AFHgTeFVdFeWLkLpBliRwqHo3X0iPW54+QFeAUFL&#10;+QJE+dEuYh6DW8YDkKSLwLIepywKayALvKoY11qkjv0CrMzRXN3VZZ0AKIANtOLj5jCA1Qiw2DFX&#10;68IG/UK0+ETYALM8M++KdZxvJ8Dyjvgsg1hSn6tGW3pvk7qjLp/jFwOsx/IfA1jbQNmwuQ9kAGtH&#10;cv4AYOUFvuFVXtJGRSQvFTHUTaj65AGsRu9ECp8yedAHcFpUD9Ai8geYcjwOdOmF6lngu0/agKwC&#10;sCvvjqYdb1tkEMA0sNSjcSkTdoi8iKsegbt8AWPWH4jh0xlRJM/m7+PPYBdZP1BHHyBm9wgRZXpA&#10;0QmvAKRBpcEoIgqrECvCj4Kh5PUVLTXgJAqLDcAPcDoBlggs95FZQ23WdndrLerLWHf0Vvo5Eglg&#10;uVvMmgxebV0H7W6QeMnW2dz7HKPXiKDYbNQNXzJWoUl8IEAKoAKwDLKAVd4ZMGIQoxAr7fqzB9YA&#10;WaubjQIaOpFFK7X9knv8CMijPHg1HXbdgaVuAGkAS/4GQ+lPgB8Ai9T22vRJqrzjceoWgdV7n8wz&#10;/dseXW2DXmQ+z0/z2bptzaxHofAl/CmM2jwP3epHRzo/61/0+UEftPW+Akng1WzI7whfP88ReccF&#10;e/yO5PuD/iKmCo70SX6yZ8++9sKo5AexgKpCs0t2DxY9Y+yooPeDsM+HH/sOiwBXjjQ+AqyNL3LM&#10;91yhfL7jPsh3GjkBlsva970o8uoRYAH54BU9sIudG0Dle5IMVJHCnqsOCOqRwKT6NRoosv4DUNW9&#10;ZLCIADbgDTvKoNIiolz8zi/9F13FJrg0eDSAtToQSP3+s4IfG1eefuv4G6nvhw5b2tnTH0QCPACs&#10;go+IcQbUiLpdct6oJD5EB4i6AU8EuCLfYSPlgS55YEjZWgxekV3aXh9i03Pehezq+MG3ASoAC7ja&#10;cVBzWKSWfkBVJfpgQ++7Sl7/1h+6vfw9+UWqPQKszjXzMTdHCNWLOJuYR4FVNsOP0VcDWOCVfCOw&#10;lC+9Aaxefp+xpO7D2oXu2kRrOS64XyDcscETYNE5j3B+M+kbfIu/ZEAElCiYSBtYM2B1H+VL2rr4&#10;ADotiqrwKePISwGsAjDt6SMvVe9eqkVtERFb+tdGRPTWwNTAyivaYgvEArMWSUWAGCmAVchkvVMn&#10;D/YM1IjQAmjaN3bo7AgeQFMwlTqAZgDLOpivNvlbJ3ZJI7DyfgExIIzIqgKn6Ih2AosArEVTDUqB&#10;V2cEFkAFAD13rC71ZABLFFb19Lme13wl5lkIFeGrNtFfjQCLbZ8HR2T51WecuWw9rI+UsCPyytjs&#10;FoSlTr7HJNM2gAXmAE/zH1QCoAaw3sqa2OCfAIs8AizlR4BFT17dCbB2jJAOEZ21KKsXASxwC8Bq&#10;xNTVDmABWV/MOwFSfT7vzvKPAAv00m8Ay68PglfssbUjhL3IPbLjiY5AdmN8SQEXfyOPAMsmsUfW&#10;IgUNKfc4Wv4WVfI3y+ZRxBWdHSdbRA+Y40jgIpqArMEsa7toLtALTAFe9B2EAXNsRJumHZgawFrk&#10;VOFSdBcVpSwFsPS7+0pPSR04xdb6gUDq+A3suAuHX3TPCLATYKmvTvKn7+oGpaR0B4uMpd98oUO0&#10;916t1FmXAaRHgDUIpE/9ig7f9Z+trnvq6O9oILEZB6+Iz8COTe6ZyTu2SBfw4MMA1WAjCNA7jPiW&#10;lA7/BqimW8gS0Wdte2cGH0h9TPsZfaUfsHNGXwEzgztEJBUYBVSJtFrEFcBEQKsBK+kgl3qb2B4b&#10;5G98N6cd4QNeuvlNnU2vaK1CJP5E9BfJNcDkTjkRU1IQSd1g1gmw2D4Blrn5rCmDTfw5+7Nv3kS9&#10;vvL6da30YzNp1+nSI/TMTTu9PjfzNEftsT0I1WcUewNMRBmYojO9tdNf3QBWn1nE8/W+SPlb0Jl3&#10;ajBKf+8L0CACy71FLt8WhfWT/Nt/0VcE9BrA0ud8z/q9Y1z+Z5y+i2z6zNJNHymABXSAVN5Z/hhL&#10;BJbL2UGqHTNsJI99T/Y//UW+pECJd5wNdYAPWAMSicACYIAqwEgq+mlH+NTRm4BDwI5xBqkGugaw&#10;FnE1oLSopMGr56KXkp9Oo5iutvkHOO3SeWAJYAKgRE4BWOdRQjrsGRcQEoE1OET4XdAV/UKzCDvE&#10;eIQ9ds6orwKv+NQIrIwPWoFVxhnAMndzMH9tUu0nwHJskMh7Rp6bZwo2ejbW1Lvjveq7lmc/gOWz&#10;18+N9/WSt//zCwCWjdi/VT77bANlw2bjts0beEXccfPHAJaoCAALvOpdWJmQCCTRRCKBgCqXfwNP&#10;ANIJsAqOQJK07VJwMEs00I4QniCK3EArqcvFF1EFtIBMgy+nfiOHLh/YnW3lG8CkLAVngIFBmsGs&#10;wTE+E/7b/IMtUuCJ0Fcm7A1eDR6BVifAmuxOLBCLDWDKeujf44fJuy/rb7LmoJTL3HfksrCLD3yJ&#10;6Ade0QG82OdDoVV0gTT+AGJsAIbWamBuMoC1eTcKLjrWqlAr9eZsruCVddtdTMBEwYly/JUWOEXU&#10;DwwVWqUdnPDuLApr+rtDbf0Kn5LXV77A5aoHfHYUsOCGnrEihVWZs/rVtT46hWOXbqFVUqCnQCti&#10;XPnpGHPQaHYKrx6FjdgrNIqudPkbckWPdKzontL5ZRzj88N41mMRWOpEgn0awJLfWp1j0es9VOnn&#10;2XXd2YncwCn5gqDIAJbPOiAEIIFX4E7HvfQbjZXneMqeb3Wu9o3jXbn7RRrBdeXBs/diH6Rq1Fbq&#10;iLzvJHBJFA1w9ZxEX6QX3wu7Uvb9BTYAMOAV+ONuqebTBkrRm26P9V3ffeCV70Ggv5FakcGq2QOS&#10;dmRQ/QAWAYF6R1T+MaRtAGt6j7J+A1iADSgCImkHlIi2gbOBp8EncKmQKn0XKUXUDWwBMIQOv405&#10;W+1zjKN+cyOFV+kH5PTYWTZrG2sgbbBMG7nz2fABPQTgAaveTZ4UXF1S2BPdE2ApWw8pAYDM4RFg&#10;nVCKL8YGrtyN5ZjgLnNfBFb9swmPHZDqjkhJHrw6ARabi77Slz/WiX/8NC8+8824izAjjkruyGTz&#10;kUKpSKOrslEWcXUCLPdjkbciotMGsQawegl+2kS4gVg9Nvi5/OM7KbsisPzCIIg1gLUjhHTBK1Fh&#10;9SV2AKxvpbxIIaClUMMmPfWnDNycbT2adslgFhi1iCwgCrACo8AiIEsKXr0Etp3Qiu+RASw6A1OD&#10;U+ATgDVZJBWhIwWwduRRHZBjTvL0v5QxgRpQjC/qRRgV/qSe7qOYM2gnP1gE4NxH//KuDWABMaAU&#10;aAb60G+fCGjlQnYRTI280t/Yl/CpUUypXwRWIdelt4gv+dYnP/C4SCk+DkJ5RspglefrRxF8LoAs&#10;fTYfEMv66gNmNXordebYteFXyuZNzONcL0DHEUJraR7gUqGedbnWxgZ/9YAU+KTNeoFWUtFrotjW&#10;Pv0TUkl3tFB+aaO0Mn5/FTAygNWy9cic/i2AtUgs0GpRWvLapbu0fUcI2Xol+uwAWKAUQAVcicKa&#10;2GyDAjafOzpIlLcplQ5cSW1YT4Al4qGb1LSLFtIm1Q6EWF/yTupEXX0awAKLAB8b0LOf+gGeQahC&#10;I39n87f6RQBLOoBVoHW1SweQBpGAqu9ljEVsSXdkENihB2AVRtFN2+yDY+w7Qli/2EvKZ30HsEAh&#10;6QmwlOXZkypPH0xy/w57BXupt8Y24mTQxwa+m/mk1pLP1pV9NvW37vrq02g5vtG9xjcm8Di/BrC2&#10;PgNYgxGDTsYewJpf09E2qX6kYOShfrbIAMT0+97Fd2mPxMXHvasAjXeXgDsgEjgFKAFXjhKSQawz&#10;AgvAUk/Ui6RytAjkGcBqtEbqB7C0i8YyrgisASz9a9NnJ3m+yLtrbsCJj6Kh5Ns/Alqd0VfmROQH&#10;sGy26Q9gnVFcJ8CyVgNT1qo/0JA+jfSKLeNY+621dM/A+gJYN3hK2wDWINMJsKR0BpPk1es7kLXn&#10;7J31PhjP2hJ9QAWAaTCr0YUpg1g/yT5AHixqxGHy7rPaeKQwK7bP92zzl3pn6QBYxveeE3AK5JDu&#10;SJkxQbMP7WEigyADV6KPAByg5MO0uQBemzoRRUAQQPTrb2cf+nb2o9eRPbI8KNPoq+xh+8t8ERBp&#10;0UJATeFUhO4AFvuNWsIHMgYwNVnk0qKYfpvx11fefVvaC5diC0D6yJ4s9sClgad/kE8duMQ/aY8I&#10;6hPfRJsVHKUeGCq8Mv+Up1tJHTvGGhwzJhnEUg/08Zlv9Y/t9AeozGPzu0Fd0vMurD8AWNYx9ndE&#10;FMjy/Lw/IKhIPO+Zz7R3YpGNwNUisd75Px8AFjh1AqqV167+bO+GLQa3eWl6yQDWeQfWvwdggQ9A&#10;CqACpNgggz2idwAjAGTQqFBEmnZg5Y6+igBMoIo+8kDKKb+NDgGtwJTdXdUoodhZtNaOKBpDCtgs&#10;4otu4U8EEBPVJZJIeXcMOaYFlBHl3T9EB0zocbfMsdApuuZnvoukAqDAItDojMAClQa0ToBl3Qaw&#10;+Cv66nf8Sv6X6Wf93Yu1Y4LAHF22wCvHDtkx3x5N5F/EuBtveUDMWlkna1jfYw8cMcfBKs+JT+YF&#10;Wll/bYUoGdNc9QOCPklelBCwAZ6AMERb77XSJ/WDLAMcwMYjwJqO/ncfttMOviif8AegmrRPZOmZ&#10;P6ERWf2ZX7vyxpFne+0FRtEZlAKttBH5RjnRM5+kYNbZ1xzOcU4/bkn7fBCZ5J3bO2hNepdV6tiZ&#10;zEbHzTh0Tr3WZewBrK63ct6rAaRJoytT32OeyQNawJBf8AN4AKg9Q/3vSCy66d8orqQDVerbJ/rt&#10;k75k7VKyCKx+B/muynePOuMq774rUVc7RigSS/tzQjffX8C87zXQB5Tpj1OQ2PDdRmfSe7Cu7z7j&#10;i0b1/ei78vy+XN2ioEAeAEi671PgCeQAd8CfgabpqDv1T9uLgAJHBqekszWZTe3K0wNvpj/otKgo&#10;EIao02f+T3difvOTXaK+sMcmOZtAwAak46/5DjYtCkke3CFg0SCaiKxFX4FXopUAHzJA9SKABQyp&#10;JwNPg0qNiqLDZtKBNLDKMxV1tUgsMoAlYgucAqrU07mjrg7ZWNWNFE5mzBNgSY05mNW6pANYk0WR&#10;WSfHCUVAOfYnVd7aTaa74349ghj9QsS0Wy9Ay68IDmCBXINWwFYBV0RklrzoLwCLv+yfAKswJPMq&#10;kEgdaHPCqgGsRl/Fjl9sdL9S71hK+avGAZgy1h2BFQGkGk0VfZBkkOmlyCPAUm5EVnQWgQWKADv6&#10;AVhszM4JsEApZUcEpwvCAGhsmNcA1kANSHYDrugSQEd5c9+8pYNXg0WijQqi8r6RwZUBrPWTAkDA&#10;E3jljizHDIEqRxh7JDBtA2vq2KDTu7LSp6ArNk+AtYhB4BFU2vMzN3P9A4Dl8xpbnvXmAo5Zn8HG&#10;+pPyCbDArkaR8ffqt7nRBXP6S4T6Ru51iIBUgySLmAK7Fq0GWK0MYOkzvQGsSY8Rpq229U2qXl1/&#10;jTB+nABr5cKrS4DP1l06BLzaEcIBrEVgrb5RWeqv/iAWePWSd/KyBU71eGDm08irSCGWOWVuNrnA&#10;lU2oTfE2tNucAlc2v1JHjoCQwRCbQxtKm8cBrQEucARAAQqJCCzARjoBsAaqwBsbUP2UW5c8KSCK&#10;DCIt4ui8l0obkKN9faTaJgU1EX3k6bofTh199qTs82ugCdhZ/eTdrAGA5ZcL+UyHz5uv8urZAYbM&#10;r+Mmr46/ytOT7sgTKGSdrWnT6NuYW2/PxjMpOIqtrgm9+GyMjaO8/sBi4aJ+sUWnEYiHr2xJ6w+7&#10;8tEz5oABARCAHpvDAazpDJIMMgyOrI3fJ0w5wVhBRNK9iwUjKcsP2ki9uwTkGcACpxaFNUC1ukVc&#10;kUVmicTyq2QirJ7EB/DIfAhwpdw0bYDQNr5EvhFZsQNYLQpLHsRaeZCNr/LSziv9bkl5daAZX8x5&#10;AEtaIJU29VsP/QaMrOEjwOI33a7/g/i8DhJqH7iSEvBq5X4HRI8ogwFEfv2lnrF+3oOJsRYB4z0q&#10;tMrnZQCrEVU+v3nfHSEcfGoUTVIQojqXaD/tk83fnLyv/H7f5zg2dnE7uAHIAB0gmeirRX6JwAKU&#10;Bq1AlR7ty/5y4ESkD3sFXNln3lFFaf/Vm8/kMQJLCkyRRjmxm747yndDsOidEVrATiGa9uxzB3TY&#10;li/8Sb9BLG0FYWn7DZiVsR2xY8M8CrDsuVI2Hh+Ap781x9TxreAsqXo6+rhkXgQUcdm8tWODf3xb&#10;NJZ9pQvwrQcwxr6IL6J9NvnJR3LDKX2uuSzKbDBO2diei2dhTp7FKWCWZ3ICrMK2CDC5Y6uOpnoP&#10;C469+75n8p58578+/cwNqAanHgHVpwGsyTZfpJuziI3efir+8RL3n8WhASyye5d64Xgm0gisiEii&#10;QpLIAFaPAWYhwA8iL/IKbFn0VS9oz4IWWkVOgDXI0gghdrRfddLCltgBbjYeyGMMIg9crQ684Rs4&#10;A1wRv75Xn2MHsDrB1VnesbaBK7KoLXlggJ0dHbQWSweRBrbUKTtGCGBZO3PQLvrq95nX72PXLwiK&#10;viJ0C/8idJWtv+cDJNZmBLzqUc60G2vwqhFY6pJu/czNcbrdCwXqFQqmfsCRnmdhDTZ/87Q+iwzS&#10;xoYLx+lM1EkLhPIBld4gw3vkQ5oUUNG+CCJ9ToAFvPQOqqSirQaVTvAzIHRCIemZX9uAF5m9Wz/p&#10;IphO3YEgXyB3RFXytRsdYGt1BUcpN2Q09um0f+rn6zmPiTZz73jRfQRY82P68kT92qzTjjwOmJHB&#10;LO8pANnL3OnmM93IK/rW2PNIm3erR4TV+2MSnV70nlRklWdHX3n3VrHhHqtBK+VBKnPx/E5oJU+X&#10;sLFjikAVGLX7qMiOCgJXjwBr0WEFX/omFVXa7zHfb8mLmgKw9ouFvvcm/f6LjmNm+x58hEyPom2A&#10;h+4t+QcUyAH6gEADQ7M3PflTBoPkG4UV0e8EWEu1GZfuCZrUnzJ4dQIs9vThA3v0ThimXl4buW1H&#10;R//BJJAGyDFX5cGWwZcBJ0cJHekzTu/jSj8Aq4Anm0MXuFeidwIs9tXN/g2L4oOoqzN6eMcK7+iq&#10;iGcIuHqm27T3OGHSXcw+gAVe7UL3Uwq3LqELkhVORv85WJX6M9805RNg9Q6sbHYf4RVRXgSXlFjP&#10;6b0IYNG1PjtKCGDtXi2giqhzN9Yg1ur5oe8AVo8RGju+AxaAxEAOAUEcH9wRwq9mDLDJpeAucO8l&#10;7qkDsMjLf/6s/cuRASxwBCgCVQafAKbpgFbyfrmwfaJDgBhAR7o+A1gEiJq9RhzF743xcuwAM8aV&#10;AjMFNeYRe3ROgAXKLN28HRscpJloH9hZlFQjgFI36LLIKvqFV0nZPAEWGehaZBUpAEo6gEVvAEsd&#10;24vQEkkFYp2XspujtRjAMv6e70Cue93UgVJs8w0w9JwGsPTdXBs9ZsyMt3XQvrXppfLR7f1X9JNa&#10;h0VW2byfAEs9cAVgAVf6glggS4HWpVcb9C8RZaVuEW/nUcIBLEcGd4m7MtDEv96BpS3rUsiV/EAX&#10;SHUCLLCKLPpqRwvdn0X0ZVcE1sveb3bZig+7A4sAWLsDaxEhA1hkm9FtWIErm8RHgAVUARfabB4H&#10;PNQTUATAmuwI4XkHlrUdrAJNgJVK8gAMoCSdDCINTA1gaVPPpigkebpE2yDX6gaz6AFY7131foVQ&#10;Pft8LsjJPLwr2tWDReahn/IitMxhQEjfwaCCuPQdyFpee+1mPPmtgaNKoj3AQesoHcByabG0YMcY&#10;0dfffERNbSx2BqgKl9g3j7QbyxFBkV7y3lmfA7rzsXPmD1vpPxglBQ1aTvokKX93hJAOCKV9fQpQ&#10;Uic/eEJOPfkJ/RvqkMxTfpDHO+vd3fsLUp2g6hFgDVopL69dlJZfIxNh1cgn80vehlc68NK7c+hH&#10;BrCMDWA5gjgwVV/y2RqsovMIsOTNYSDKhtrnbPMEqfihTf/Z5YP6QSy6+gFG3gfPpH1iv2PEbjfp&#10;EXrW+4RXFWU6SXcs0OddHZEn2sAuPqq3PkS9vkS78iNg6pix0YinvLuglXHqd3S9M/3lwLQBSuDh&#10;4BOARR6BF7tSsrmTvk8ZS6SWfqJwdu8VuAFygFngFYg16a/Y2W9lz0gGj4AVApyAXD5H+rMH7oBD&#10;oI37r3qR+wVfwKvfvZ096hUZNYD1c3Zjp9DH3ihjqAdt6OgvBW34AO4M6hRyRUAfUI0M/JxH7eg4&#10;jjeAtbkQ/uo/gNVghrQbUwSWegI2mVehXsrPAayUFyHWe7zs47J/G8AaBLvnGPtsdp6Xb3zsumRe&#10;YBig1Wiya67aNldr0LWID/31wsjglTkSsOqElIVX8euDlPdZ9o5J+3nzznq3vTcDWINRA1iPwOrT&#10;AFbb8uJ1wxSRbjNm40Z6D0wGtvkbwOovEUYahZWX3yZ3AAt8ALBEYYEqAzwDSuDHoqUKpVI3eOU+&#10;pkGs+9cB0z44NZACOgEsv0oZMAKOBrx2pK7RS/pGADG2SeFY+gxqFWTF5nlUsfAtdhqZxH5sAUXm&#10;QOSJcfkCdhFQQRSXVBQUUEQWXdX1iDSf9flN+g5wDSxpF0lFRx3QJAoLwHKMsNFa19oCVOtD3/oD&#10;DPqrrx26aWNHNJixyI4Udh78Nq+kg1Dm0GirrGnvv6KjzppHTkjXY4RJ96tz6gaeQJjnJLoFP5EC&#10;qfhXiBXfRWEBKd4h/dXTAWOqS1IPxPQOqqSgGH/rB/v66pO8uvqQOn6pVz6F7UEltk+AVQjEP/4m&#10;VTdQNADEFzIddfSmM9+3HhuTf6QQif/XuINR9WcpPX5kHCkb5lz/2L50+DBIdZZBrF06r75t0aG3&#10;iDjrvzumyH0EMP37PNhl45LpFkAdAioREGpAarBqkEqqTBahxb8Po1sIFQGk/MIgICX6yoXx7+c7&#10;7Pv5TiKOF6rTny4ZwAKvBrB8xwFUwIYUtBKFJQWx9v24KCxROnRPgEXO78czCmsAS/uAj/p+h6Ys&#10;BTh6j1TKg0DtS/RPuv6zQXc6A1hnVBU9dn4YewDQ91P/vv7aIup7NC+bJxeIu4OJDKg0qovd5L+X&#10;1EXx05XOBrvfu+rbppw2Ig/UDFCtXh50Wf1SY/ci9+RBtM6FXX6l7hFgnf34zKYxwZp7Hhlv8Gr3&#10;nMn3eF/836XyAJZnu2OEjwDL5eWglLq1N+LKHOPrRFRXI7uU035Gfanj0+Zv3PkvEqx3cV11IFZ/&#10;VfCSE2AVSMUfa3JGaw1YkQEsqbatl761Fen9WPLZaJ9AS140lsisryXPzoDjIrAAit2T5LJvUVXq&#10;AAyQ4rwDC8BqtFXSXeD+9YzJ9quRl//sGYzqrxAmLZyKAEXgEbBC5LWTAS99BrDoA02LJhqUWn/y&#10;IoC1OrpgDDuOxMmDK7NJZ8cMQZhFLxXYRHfgrhAo9SDPwB4d+u6pApnAFbDkhi1pI+ydAAuAKnhK&#10;H/J2+vfOqOgOYMkDVI2wSnslfdZ3AEs9OAtg7TggMVdr0PXgu/H5HTnfcc+6kVnGT3/P1bFOc90z&#10;3zz1p9torWs+dE6AJQLLBfQnwAKlAKnv5HsPrBq4GrzakcFeTG+szEffG3Rd+YlfI1T3ogisHSE8&#10;AZZ7qtQVZMVHKYi1dFFYQBUZwAKrFnW1vHrRV73z6rK1XyEEsAqxjBM/emzwSr8VH7uxjp/AgF8g&#10;lO5OHJvSE2CBDFL9Bq9E89jU7Q4am0cC4BAwZVKIlTrgSjqYJQVRQKFGESVfeOXvqb/v+fvsWF+P&#10;+EUGkaTKIMxzMCq+DWCpWxuARfQ929jhh1S9aCrgB8RZBNb8B4Uq0eMr3/Vz3E89AET0G0ha/0Eh&#10;KV11J8AqMEp+OqsDl+ivnt/6DjrNNiDFD3qnPpueEXuFTNf4oJtNKXuDV6e9AjW2kgcHBpoAA1Lo&#10;dMnsAwrqgarJgJT3qH2UMw6RH3gYXGk+suggKYAzeNV39JC+w9K0gVKiqs47sAatBrSWn85b8Uuk&#10;0sARgLJNLwFegCxwqMf4kjp65ChhAdqV8kM7SLV0AGrty9tED0TJDw4NEA1gbX7SAawTeElBI2to&#10;rU+4x4fNqTZj7zl4RZSvOv33LNYuv3qfcfBavec/kOSZzo6ytj33vQuePaA0oKAMMg1KgUjg1SKw&#10;QFpRWICXCBo6N7xKPzDWO0f2Lhqn71f8oKefqCkROT1WxmbqCrFmN+PzSxQP6FHgkz3QDW6y99wd&#10;WABWoVr6sAHcgC/ADIC1O5xEXYFX//zkWaosKgnc+XnsAD0/iz+NTkq5x/ns4WPnV9n3/0P2usqi&#10;tf7OHjd1v/rmM3EEURtAtGgnAv4MtvWIXuQEWMAV6AQGFWClLM+XX6b/jg8ONt3+Jq9uR/22PiCf&#10;dbFmvaA9qbkBXWTQSd+CsvQ5AVbXSdRa1o1tdY3Mit+FeVd+YI4tAMv9WeZ1HiNUdo+Z5yiajrSc&#10;Z0wWUfle8t/LsxN19e2IyEvw+rt/+fQzjSCwCSPL/1sA69S3ies/+vMB34aLiHLorxCS5F8EsMgJ&#10;sGxyF9EBAhEQAeQZKAGiToAFHpFCqyweoNSLxd96pj8AtjuZ5AvEYuefosce0DIAdQIsoIq4oPz/&#10;+vYzGSQ74RYd926trfdIpb9+ABbf2S3IiR/AkTrjDZSQQp/0F4FUHb5Yj3xBkIEs9gGsX6d991It&#10;Kku/6SiLntIOXtFXR5fdgauCqittv+gTz2R3YIFgork2FogFapknKRiMDGA1Ai31leQb7aVe/0jh&#10;EH9Tt/kXSuRltiagCDhS+JLxBlXAHBBGCsR8knQwA/gYANXW+uTpr8/AjCNxp535XUAUHenkRQBr&#10;AAk0IvwDnG54lDbpxq/vEToFVpcu8HIDrEPY074otEKrS6zNfJydwauN2wver3ayNdic6//VPr/O&#10;SCs+8O3RZ+XNlRRgpezo5o4HAleeBXDkeXoen0ivz7nPuygs3x+ekcirAa+Bq0VVDV6RAa2z3TjN&#10;R4/vgNQgFtkRQrCKAFc/zHfRANZjH5FZjwDLdxe40SjStBdc+T5M+fG7UcQp0LEjhI8A6/HI4Amz&#10;lOW1q285IjLpvsMq6Qmw6H5w6a5t38PapaDQwNXAz2AX0OToHRA0aAU6vRc7wNPA1AAWwAIC8Qkk&#10;A1OAKXpA1mTgirCpbyGWsjb6kUUJsTNIR2fgRrr2wadFYZnLANZ5hHAA6wRAA1g7Snjb51vsFj6l&#10;zXMmA00DWMAViLXN+o4IngCrACr14JVUVMrydAu3tF+ycZcnmzsYRG6QxVfzuGRwanonwAKUtNEh&#10;W8NHPXl1A1jP6UQGsEArEEuqDGDdxwpBnegNYBVexc6OEIIar6celNr9TYDFom3kzyOEu7gduAKx&#10;yJczzmCUiCr5gqfoSwuOYuMRYA1iSR1lA2JOeAXIOHaorH6Qhp0BLDLbdAewCDAzwLV+q9/9VgS0&#10;IQNYgzTWYql2MOe7eccIkAJo3OAl7wWQc66dvoVWeccGo95RTt9FLi36agBrAmCRE2Cx5T33vva5&#10;XeOYy+DeCbD8EuHecdLn7bnzNf0BK8+Hn7PTO7ui2wgu+tec6EsnA1juAxMxZw1s/HdMEMACqhaR&#10;pa5w5ar/NIC1CKwBLFFW5/1YZ5sL3j0DAMs9VQNYJ8QyDl/5CGAtkuqPAaxJjxTGrovb9RFxB2SB&#10;WKKvCrGME19EXp2/QmhD/TV+Z867vF0k1u7FAQtsfh8BlsicASzgwubWhnVRPjuqBqJoB0TAkUWo&#10;WWPQCAiSFphE94ZPyfduqfT164Dvpd29UwNHN+hSH51BKnCKPe3AEmBVIHXlyWwMauk7IKZvy8kT&#10;UOcERoNDg2B81Q6iaQO5zJMMIA1Wya//6paaw2DWo8457vSMo+3sw48BLKJen7ZHT18b+AKptIvW&#10;ArHUs7U+ZPPv8cGkAxlgAWgAECiDI+AO+3QHNLQVXPDfe8Ju6tc+kDLIIT8Iqg7g8N7pJ/VLmY04&#10;Srt3coCm723aQClw6gRTg1Vnm5QMcq28SKUn5pG5DWDZ+IIrytqNCV75RcJFYfVXCWMbaFoqwmMA&#10;awDqzINTA1iNupKmfuDYum48/QgfC9GS3+dU3lpZa+vH9mQAq0f6Mpc+L+PGx8kNwtihm/lLlQl9&#10;/Tw3Zd8ZUnreAe+DtgKyiDyZfXpkEVGgUf1NHYj04/zbv3Aqn9EBLMBQ9IzoKe07AtZnEtvtn7EW&#10;GWi8vjPX+L6XBrxqw14o+wuROfslQoADTCPyAJXoHW2FNPY92TOBJj2eln58AtXYYItOI6Mijb6K&#10;DGCJwBJ9Jb/jeIVDEbAHvHInlXqw6BP73uzxfx1b//jN5NOHgFb/aIykA1jAFiikHygkBYBOiDXI&#10;w/6O+e1eK0AInCtkShtgBlYNig1k6aOO6NtoqcvGYJ/UephT5xi7RFvv+IqAV2xYhwGsrRVwxo9G&#10;kZHoAFqDYNL6HRuNOIsOaNUjnMbid+o9Q++TX5R0p9nHaQOvvE8+v9/3fsmn7knem8GrRl+KwOrF&#10;ynl5TvkwLymRd2/VZO13ObKLgLdBW96mrb++lZfWBpCwabznAFZerOckL+OOEIIdNukgCPADAgEe&#10;Iql2PBAwApukA05EH3CqfaMvf0c8Rdx/9d/ysv73N5+BJhezi9oaYGIDoALG2Aen/p93nj79H9GX&#10;Vw+WuV/K2Gyo10dZHtyix958BHKmY442/2APkFfYFt96/1f0B/H0FwnlAnZ3WIFKQJJfAVw0VMvy&#10;6ac/PfAKOACtAChCRxlMMtYgWaFY0o5l3IyhP/v6nFFX+g+YAUaFgvyNjvkAQcrWGRwswNM/deYF&#10;VtEjYB2YAhABRTcs4kt0wZhGS6lLvncxJa8NgKE/CCIt/OQXm2lrdFD02z95fdQrAznS+V1QpF/q&#10;BtVWrw6MUdcjjkmNXaAUYQfkGUAagFK3PN8dVzMfZX21qycDR8DQYBOdjsFuhC+T+hrbxty4pJAp&#10;suOHyuuzOXetky+MSnk+dOyj7k4vO21LXr2IpwKmqy8xN/WNvkrZZ7lRV9rVJc/vXep+34uV75J+&#10;N6RenXy/m6765wDZJfLG+iA6INTG371W8gNW/UXC6IBWP8gfSnUtp+8Nr5IHsAaxfIeBUouuKqhK&#10;HsACjch5bLD5tJH9Sh0I1ovcfSfmHy9kYKpyfX8OXJ1HsptPW8dJCuCcAIkMgLG7o3vtH31ASBmw&#10;IjvGt7K2H0UPZAKvRGCBQYvIAod+oI++EXljGn8QCpQCVECu99J/4GtAbP2nN5g0UWZrYIvPUtCF&#10;0AFwNu8BrP0qIWAFXA1eSQtuYheUkZ4gSzq4xeYA1gmRQCmibndggVQ26cCkKBUb9wKs6ABLosIG&#10;o4i26Qx0qe+RxNRbe+/B7uBav7t/9AaF6jtfo8uX3QEmPxhFt3PLGgBNorOsd/tG3FPVS9vTBlTR&#10;d/xP2bHA1YFXA1nAlOOEYBZotWOEA1ry2vUrxIs0ysp4fI2PwAQQIrIK9BCZA1p8K2MUbMU2aNU0&#10;toArkVevGSPjSwGsl/40G/7rKGEvc09KvhR5WTm65GwjL6Uv8AWmgC/AVY8axu7g1ODMINbqyEDX&#10;2ga3tIFX6qUDWbusHIQxnvkDOOZdYJc8AdTUEe0DWQNMQMp5hBDIGcAavNIXeCq4yvtE9B2sUg9e&#10;SY3pyKC8tnfz7i3iS5u67/j8p9377dk54tfnl/HM2VrIqyMi6zxzwMuvEOrTyLtjXvTJwNeOJepP&#10;T7q1Abhan3bwCRwC40A4sAhoAqsaDXTJIq/Uye/uK+v2HACMPIIqZXdg9dcILz11ANV+oZAPPdZn&#10;/nyMzbZHgCsATd5YA1jawa6BKuDqi3nnAC3QCtBq9FXyX47oMyB2H0VM/uuxM4A1cAViiaZw3Omr&#10;ad/l2CJBBrBOgHBuem2UbRJ7VCd/46Q2j9rOeptMUGQQR1p4mPEBQWsNBBU25e+mPAhDdhG7CKxF&#10;XwFLdBvBFWF7oIdtNgZk6LFHHAlcpNXAk3Z14JY6xxCloA57wBA7xhDZBPAMSj1Co8Kx6LyZORH1&#10;9OnQVWaX7oDSaYtsHmT1y1uz2ds8N77y4JP6zv2yqW71bM0HffVRJuf48mzS09fz7LNMHriQikIB&#10;Cgom2OOnfGQA5AQKIAPo0GNjl86pB4h5p/pexTdj0PcuEu9goVXeyUGsARqgqMBG3SUuV5c63rc7&#10;qtTJF2SlrF3aNvnUP4l/IJEULHnCz6xF55hUBNTgFZHfcUI+DDQRvg0+DWTVz0sWgUXkT3jVuScd&#10;5Nrc+aLcNYjQ32fUmvn81Y/odoyrP3uFP5nPCbDkt8bWXjsg5Zmcz2PPSXl+Kg9eyfOn3xWH/en4&#10;5UzvgGgrMKqRT3mHWuedTD3YQBzt691UEeAJ9KJb+Gm8SN8jc0paiKVOu3rPLG30jLdIrkKriMgp&#10;EVRgB9vk/PVBOosqArBEGgE0fBGBJaWrDhgCV4AZEVjgDmAFaLm83bE8IEtZ1JOIIzDql9nLLrpp&#10;0U7AFJD0d/aEkRNcsdn22BjAGhQitaE+dgE3YIevgJtjjkDSPZ9IoVLSwqGMBZwNYJ02Nwb/+G+u&#10;1sP6bJ26VlmHjzOOyDC2jSfCjFib2TSGqCrCHohF+CL6qnPIWMogWI8WRldaKGduaSu8ohN79x1Y&#10;fPnKM3Hv1SKxCIjlnQK23HX3w+RBrHe9g3nm/58A1qfV/zGAZSPnV8Bs/mzu/Iy8vj9Lvz8GsECR&#10;wRsAYVFUA1jyQAjYBAiBI4AToFRIkrqCBnl1WSwgRapMfpMHIQJr8KowLHWipAAX4AlkAqFeBLDU&#10;D2C5Y4r++kjXDlYBQgM4ANEglvkBI8DC32TuyuBTj09edXwpvFPOB/hja5cHCC65RF39fdF7hC47&#10;QICINqBpOjd8IqkzDl/4pI5ewVZSekTUlX53xNXV3iiuiOfV5xE94AqcsPby0oJD/l3z8EwGX8j6&#10;DF4RzxysaXRPdIGIgaDl7+is5MERAEuePyDWwE/XNjYLbfgbkSeFQinzU3pDnuirm1/qtO9ZTb9C&#10;LzKws+N8HTv5QSBtfHesDWyhz39tL4JY/BywGsBqXWRrRwasJuzekClSe0m3HuwU7F32N7Zoq/qa&#10;ttnhx5mSUxc8KmgzP5L8xixQZO8Sn+lGXmUNPCdgigBRi+iUH7y6IdWlU1ilz+ojvlsWPSW1vgNa&#10;6pTdoQVe7big/Pfy/eQYYevTPn0COIFXoBPhF3AFYg1gDV4BWftuA7Aq8peAWLPlO3HiO/LunxRw&#10;Urd8vz/zj5mm+Yf17rMCeQZyiPzZ54y+Ivoon/dPSUEXIg84icICsgazBrRArMejgXwAgoj8wJSU&#10;Llvg1QAWeKXforgKVJLyvf21RWd1hWKpW0SQukKba7zCJG0RAAuwEn11/gJhIZzx0td4+kjVzT57&#10;6gawJuDR7sRqNFbmABYNRu0IobyN+9oHr3Z8FATQ7ogVuDNIBViBWACiZzDwdfpA+Lc16JqZCx8O&#10;Ma8dAwScNk+winR+l+z+LLCJDFDpC2B1XdOubmnhVgTAuoFVRB7MEoVFh63Cq4zhWNkJsMArd1qB&#10;V4DF4MXrse+C9kVcFV6lfAKs19MmAuurjg6KwooAVPR3x9Xnwa2khVdgQNoGr6YjXdQS8AReEfkB&#10;KClRN0g1aEPUk7NcYJW+ABDIAtjIi9IyT7KIIm0AzQDXedTwhFL9BcK8F2DBYEuBS9ayEVVXn8Kr&#10;1E1/smgq+UVXSe9L2vNeErBKxJeoK/boPbne2b7fysbNOHwD3ESXyXt+nieA5TnT/276et57xgNY&#10;dMnWQJt0diaez4AfEdEEDO0IISgELoFUi7giyoAKKbiK31JrB0INfIFT6gaqVhaBRW86g1iVtOvf&#10;I33xDZQCmAqxItr4KE8ALdFThVCRM9qKLCpr4lcJa/eyScCrRWBV2I5Pjg4+AqxFYJ0Ai8hvwwpe&#10;bFPbzWn+5gxaNBorZSJ/gq0TxEjBGPCKiMYS8eQYXgFKdIGTgp7oA1g/zt9eEViOEcqDReATe7M9&#10;qCMVCVVgc9gCsPQh+hPtUhBrugNY7LCrbuNIB42Ul6dTe9F/y7uU+YFDRB17/Bksktdv0Gm2N6b8&#10;ymyrA7uMRzZn+dWf0V7zbT6oNyZbINvGJ/U9cvoy+xt7oGAAY1CCFBZII/e7EP1HiEGvkOVqJ+qm&#10;Bzzs/aHfsVLvvdMPsLihVQTAGRAS8SQdjCqQSh8iD1gBV35pUPkEWgNdABSINUj1xLwzfwALvCr8&#10;UU794NUA1oBWfbhkfs03UVfqAa3VbR4DVeaq7kUAi54+QKH8PqcEwAKPrJ20fmS8+TCANdC0dSbW&#10;3rp2rKTaz+e3MrlBVeyKwBzE8hzbJ3nj3OVrDGWAcgAKjBrEKtC6RJQMgCUKS/q+8qWjj3fAc2jU&#10;V8S71oi/pP2+Sd5YUuPpR8ArUViiqwh45RgtgAVuaQNEtJ13KEnBGG2AVe/Syn4GwBoMA4dEQPUY&#10;XPbpAEvvbkp5AGsRWKKXfvNWJOVCqOxhG7GUvZ321seWS9UdI/yt/knBrkKx2BrQGgA7I7BELxl/&#10;l9CDOpX4T0ClwquMZ9xGPWXcATP2ZpPID2K1LXX6sLP5N8LK3jTpz1J23JFegRP9jHfeq6XO+jSS&#10;KzogFkDFL9FjvdfrGodon675gVib1+7Akh/Q+mv5yM9SBrJEY4nM+kmeG4AFZvk8i8b6TlLiSOGT&#10;//L0M8/BKekjqOpm8tA5AZa2RQfYMC3tJk19PggnwHJflv4vAljnHVgFEElFJdloAwYgSY/gRUCQ&#10;HkuTZrLA1iKy1CmLwilYycIMYPX4YRaU/FMW/rdJRV3py96O+BH19BwtVC8vWkt9QRUbsQlSTZTP&#10;PgNvfOEzH5QH1szT5n5RKgMwu8dJxMouUAeN5Ltuqd/RPkBJZFXvp7rWwtqxJ6pqcAuEkhZeRYAy&#10;61tYxc/I9KYrBbDAq92FNbClzAewrPOJ3gmC5M3bmm9NCwejWyiTth7Zi51GfEX4XXiZNtL3ILLI&#10;HesCXnRuaR8UqWQdydbOGOyLbjMWyHKDFvlLB9QBnECbHQdcftBmkU1k9Wyc8GjwZqDort+YaQNU&#10;Fhk024751V7aC3484+TZZsd4s7c+7Zfyxl//ypF3CTzYZPzpF9pFBsgGsAqvHvToGFu+PqQ8SFQ/&#10;o197qefDfGZjPvTZxbbPgncbwCLumhIB5Xk+AqznIrC05/viJ2kng1i7q2rwajIQ1SiwzF0k2O7A&#10;0i4Fr0As0Vn01JtXgddlt8cHU+9o4HlM8Iy+kld/QizQqgArdacMUvV7Mnl9wTBQfxBKugisQawd&#10;H1zkk3RwCojZ9+2A1/IDXwNXg1ePZfZ8b/8k436QcQEefTsGO5eNRW0VrmRcKSBjvNmrv0kHx7Rt&#10;vNm5+0fHxtd4wBdgQ5TN84Q38lJACvABr5aKugKvdg8WaTljsCMtwLnqzNcYA0Tg0eazVLQUeNX0&#10;kkVSAVg7ZsV/87IuA1S7T6ub+qsfuGOcHU3sLxzST37wSt/5UNGWlN8TEGsRYY3kilgjAEnE1XPQ&#10;yvqlftFpXb+MK3UB/KCXKCegCKBrFFVsWJcBrP4ioTQCJg1iAViOEBZgxQd9pTsmWJARAbAaeXXV&#10;gVzfAEPSr/deZewBKdBpRweNd4q6wq3oi+bSx3HC//InzyDWorBuIJaU1GbaCo/iC/AEXonCWiQV&#10;EEUeAdVZPqHVqS8FL3ZReQGWueY5EaCGADiiwHaU0a8iAlna+MW/Qh398uwXJTRocAKs2Qeg6IJP&#10;ANVkAOuU/kph7BBHFHeE8ARYBVzp7912mft3omscvvP5Bm7yfE09aAVevRs7uztrc+cnkCWvH1Gu&#10;vcx5c1He87nLkR4BjB+NPGPD/FImoEMl+e/mewvMavTVtW6LqgKH5Ff/CLFAKnCMnOtNxx1YoCiA&#10;tegr9mrTPCIglufPV3nHARtBFR1RWyKtHsFVI68yV8Ju79e67J4AyxHCV40T3wewRGYVZMXX18wn&#10;z3IbaNFXRF5dN9uRwSsb04GqwqvU3bAidd1Q5m9cIyQi4AioIm3UW+xMFg1Fb+CkkCq2RGGBVh/6&#10;d0X+DSCvvdFUkQGXARoAquAldYVRV70oqwEaukDPoM38+6E+Sd9P2/fTtvEdJSXKLmz3q4PNq0v+&#10;vfTXl40TNMmzDVpJ52P9S3m+61c/zPkqz0+b7W7++ZM+1TnEc/BMChjYi46xRafND4DQmI4WAlgD&#10;ZdKtIV/1kddG9Gl78rVrfrF1QolCA/YyRzp8GLw4YWfL0vTXTtgoQPE+pJ6sXnoCLOADZNm7SAaF&#10;BoTOiKtFYQ1gEeXHCKxBrEVSicqQgliDWVLwagCr9+ekfn16f1Z0+PIIqsiisLSdAGufN/PqfVep&#10;txYDWMDSpDAqfZ9k7PWlV11+XGU27jWKfn+FMLYW+eZ5GMPzIIVREWOsPwhWIBa77RcpeIzUr7QN&#10;cE9PPT+8D95L6fmugE76s+VZKjfqKv+uJvLeIxBLtAyANVAlPSOwlCvyxuJXxtl757vH50Zklf7e&#10;U9DpEWC1LmOJ3AFOGrGknD1HI5bsPbKfA4R67DBlOsDNoI374wZlerF49qaADSC143EijAZr1IFQ&#10;wJR+4BU4BHb9/skzfWXA6nfvPOsD7ixSSQQX2VE+UAf46bG81IE/+7U+d2ARY4NBhXEZr9FRkd7b&#10;FRu/yBxd4l5IFVm9dJFY6gek2BF51vVJv8KjyEdZC8cgjcUPfRZ1JRJLv65V/DeXwqrIIqsG4Aqr&#10;jB8xp62fdvoDWI4N3sck+ZCx1qbsSCiINYC1aCzRVwDWD5L6TEsbgfXvAVhn3WObjc9+Wn7RWN2k&#10;pd7xwR2/IYvAGrwij79QdkfQ5KUUgbRIE+AHaOq9V5ks4FRwEgFtwCsyWGLDrH0Qq/AqL0YBVBb4&#10;90n9YiDYpB97688mHeMNcGkrtOIDW8nr2wip6A+ord24IM584DdbBTp54OoLsDJ/0OUEMINYNv8f&#10;Zb3cHTSAtKN9j5erL7rrk7QDOuAUSCXSa1CqEEz/9AWAjAMekUEy9h5BlrH4MJgGaEn5YsyBRc/J&#10;fAANc/cMzmdCb0AJ+PCLhfxlgxRiRfQj8vw8IdWAyAAWGHICrM6J7fj9xwAWGANgAUQAFgAzYDQQ&#10;A8CcoOjUZaNw5xJlUIfe2sn6qgOJwBWgpIDnsnFDn8vGOe4ps3PKxqmwqY5Ym9QNTNFl4x4vZTI/&#10;NqY20W3WxjPqGkV2F5f7pgbglOnfEW5Xf+N0/Mxl8LHPk17yA1hAVL9ffAdFgKv7WV/Plc4g1in6&#10;99cFr/Vc5BVAeAKpwS7gqkAq4jL33YMFcuk74EWnd2bFNvh1wqsBLN9zAFYBVOr2HVeINWE/ct8F&#10;eH43Jj+ABeoPWGnbMUL5Qp9sUoAoAr5IB9BaZ/MYnQEj0girbHiAKPkBpkEodmefTZFXP+Znysab&#10;j9rrQ3TYGagZcGHzjCAjxq/dtC2dsHODmohUZBaAtWgpkOmETmDKoIq6gZsb5KRtUVe7B6sQK+1k&#10;oE9fom7lE2B9moh06tz5bo09q4gIK3Mwd/Oavjltfp1j+oI2/B4U65iRPqeUb+iVsra2X/3np/4D&#10;WIs+U3dHVGVjDEzt7itg741snq2PvAgstqRA1x19FQGIAKgBLOsqpSMayj1X0kZGRQax1L9uXDbT&#10;5wRYgJX8ykQevHo9fQCsASnwigBPJ7xafr9sqOwuLfBEvy/++TOA9Zd/9vTpFz779Okr0VUPcO0y&#10;+C9fl7iDRyDJI5QaxDrrT1C1tpVfVL8orB0dHKyRH8BSfhHA6n1a7KStECt6gM1gi2iXXi6unHo2&#10;CRAEYIFOA1iOC54AS+RVjwym/P18TkVdAViODzb6KnlgC3wb6BIx6J0Fo95JOoDFV2P2uZpPpPec&#10;eeczRiOw0qc6l/Q9SHoCrAGqwSp11sf8C/Cu8o7nAXSFd0kLntTFL/CqF45nbEACwAKRrBVYBVoB&#10;UWcE1ta0dq4yAa/oneut3vFCULS/Cui5RwdkArIGsBwbPCOxAKiCrsgA1mDVAFYjr6LXS9ov0W8Q&#10;a/3BqhNguQerEVnJ+8l/l7g3aoPPeb42xDan27CSASybxMKGS9xz9aa1Svs2kINb3WTm7+VgERGh&#10;dF7ePoAFqJCCk6S92D06uwMLxAKkgCn3VtGbzcKe1LFF2JZOny44s6gkYIcfwI16AlwBWATAAqsW&#10;kQdaiQg7Ada7fE86gGWefGH7hGN8W9vKg0gbe7L5TM9GGxjqpdTpU6Ckb1JHrzwHEAIkuEFTdF8E&#10;sESLDKbd68xe+m491ibVTh8AMLYxiGcMFhifH8CD6AY6J+gCp56T9BvoGKgawGJzdgdB6HoXSfNp&#10;B2aAHAIKFb6oTxmIAqdey7u4CKsTYC2v/UUQSwTWOxnbfVbyhVSpd7k7cGWzKz9wRYcMYDkmSPaL&#10;gXyS8pPsGOHqzaXgKPa6LuwY7yov0oq4/4vuCbDoVTfSNbzK1onuoq+AnwFPn1+f062zss+9sQav&#10;9tlna9BJOmCmbX7pM/DVz/4x1t4DdX1f82/oRrJZy4i6E2LxW/uOEDbKKnboAVjWRL9BLe+bd9M7&#10;57tm75nyAFb1IuyDU0Q0lSjNHq/LPgPMAVEAD3VSEAic2UXl+jTaKHu2Aa5K8kBPj/Zln09fGfQZ&#10;CAKtgCgQpkAme/0TYEn/+Z3Ik9SnDfTR55/ejo3058fdN/VE1NIA0ADWQA8fzMeRxl7knnIjr/gf&#10;ue/Diq6xd8dx7+eyx43+AJbyINsNtZIfCJMOmLkDy9FG8IreKQNf0t2BNf9vcBX7ypunOcoT66Dd&#10;WJ6P5/BcBBb7k7T1WGNECmABV44PgqPuwQKw3ss+0xFCd2Il/eMAa1FWL2qXti0v4SBWQdYlLjAW&#10;fWVTZ3PXC5DTxyXuP48jfoEQwAJUQKxuWNXlpQMmCIAFhhBHBwuOskAnwJKCGTtaCJSAJgNX6sEV&#10;QKr3VEWAJwCL7D6r3VulLxAFUBVapQ182hFEAOrMS/klNR5deeMWsKWuOuxE/MogqALw3Mflrvma&#10;O3D1XHRR1sjRQfBo8KqXYadOKpqqx/tiEwSyZgABMAQIiQy7j1WmPEjAPtjTi/OTglSDU4NYJ6hy&#10;l5ZUHbDVu7NiDzwEpsyT3yARYGR+pPAq4w9igUrmDJ70iGD0+Q1wyPNpAIuPhXwZm8/mNYB1rtlk&#10;a8cn4/Bj6Y4nbs3VFdJEQBfARf4RYEkHjrT9feYwQANm/TJzO6GWtrUDSfqsP6ADoIAlwBJgwj4d&#10;Mhv6yhN958/pS+1H2Cz0Sr/20R7R9pF1uezNzqBT4dXVRvRd+wBW8xFrKMLOe9v7xmIX3KIHQp62&#10;5hufGv3Fh6SgYuHqVQaK/Oqg91HkVSPrUvb+9r2/BIDSVpib9AZXvodStp6gmovdHRccqAKvtDX6&#10;6tIHpIypbkcF6YFg4Fejt6I3gNW+0bmPD7JzfdcNYA1w9a6/lIH7Hh+8xD1Yu8SdDPSz4yJ4AEj9&#10;IM8JjwCOR4A1wNTv2qSDQkDIfXwteX0HoGb/BFgndAKvaittxjA39o05eCViCDxZxFDBS2xuTqcU&#10;ZF3+0ln/SvoCPaKQ+st92ZDtjix5smgsoGkwBcSRb9QVHZvVpAANcOXY4xmFpT9bbIBWK08Kv4x/&#10;zek5+JS8Oj7SK2jKPERe7fkuusp/yliDe40OO9ZI6mJzc/WcrD8oNoAFXOnvudE15gAWkLAjiOa9&#10;o4Pg1RtsJh08shbVSbq5is4a+OvapTw7+oBXgNJrSQug0vbN2JXfGANXYJOjfFJQaeBr+sQ8F20F&#10;ROzeq4KKpD1OqC7p69nIO0IIWi1iqnDqkgIyd1d9NvppV1c/kmf3K+n7V1f01V/9+TNxHxY7u3NL&#10;/jECa/dV7dggCHUeH3wR3NIGTugDWK1dvlFU7NFJCtg42icFYsAakEaZD7vknV2pfur6K4na2Us9&#10;AEOAFCBmxwA7h4g1BaEKqOgkf0ZgqQeoXJrOHwDru3nXRFWJPgWbRGKJwAK+HCss8LrePReyu2Sd&#10;3yc067NNXlSh6CsAC+hy3HCXtz8n6UMG+NSdAOssb53krUOPBMZmJXmAqfDKWOZAzCefSQAL3FJn&#10;vUAr+UGqR3BV29LYArBAI30GsOgCWK/GFwDLrwWKqqI3YMVH7WTwaZFaBMA6gVVBVp4xGFZopU/0&#10;mkZmm7j/inwtz+ARYLkPC8CyQa6k/YZVec42rsp3XdIbNuRvFLBi/d5IX8cRtasTkSW1mQRDQBlg&#10;BNixVoVH0bU+S6c74KPeBekDWD0+SCc+DWAN0rAtuugRYBVcZWx5sGrRdn3eEX2NBeIs8gqgEnkF&#10;VnkPvAM7fljwlvZFY4FaA1h8GAgyT2NP+GsuJ6izJgNqA1h80abPfdww9dYacLAZlxKb98GLAqFL&#10;rPtsFoYlFYEGYLE7QDbf5OnzW37rL217/CkkiJ1BJ+MWHqRtAOsEXYMXz0nqvE8r0/Ee9Z25ykvN&#10;D6wokMl4BGQBbgpb0g8IAmkGsBwRBKa+7j1OuoiswSqifAIs4Eq/SvKPAGupqCtt4JU6OmwRNt5O&#10;G0AlmvEEWIu8GsBanpgHwLRfCLzXxjpE9pkbwKL/JDr7POpTKMiG9LJjbSaDY54J4OjZsWl9d48Z&#10;2EW2zmSwirA5n5Tnk3Q69Sfpnh3Z8/T+ei927xUoRbwvJ8AS7dYL871LKQ8+TbwP60u8k2z0PUze&#10;e9R5pjyA1aOKvjcy7nk0sPdCZc/RCCJ7lOy7wY5d1A7O3BFGEUcL1YFD6tkBggqbstd39A/AKlCK&#10;rUKf7HMAJRFTABYpgMre3RHCv42tQZ9/eutpf60QuAKVBr52vK5H7C4bBNA5AZCx6Rf08MUYlz8g&#10;1AASv04gpR68EoXVX0WM7O4pOusjD0TpQ9ZWiEU/deZC+L85iCiTNw47BXvmEP9ErE1AKDa0Wa/f&#10;fvsZuDJXqflos/6ekzEXbTWQVVvmmzrPlp60UXMREMv3FID1Pd+tedag9Lt5P/orhCDVgNUJqMgA&#10;1lk+9bV9lLTHT/IBIp8GsGz+9AWpPsmLNYAFoBARWP2FwqQFK3EYkBhoAIMGsICjRvZkAcAK+sAF&#10;6KEOoJLuyB6oBF4RYApw+W1SEVig1cT9Vu2bxZxe4ZN8bJETULGt7vfpK+XjxgRJXGTuwu9/iIhg&#10;seF/Dh5kfgUKKfO/m/Y8rEarpK6QJuVd3r7UPVjWStnaAUmLArNmbPQ4XsYA47QBWUARSFDAlXZj&#10;9tcNk9/xQOCqxxGju4ivCb1FafXo4dY8trcmgIf5dw7RB87ArgFHMAREErVjLfgIrC06h/DN/D3X&#10;zQfAaMSO9yZlbUSeDlE2rrHAFuN0feOn5zFwtXeKDOyALgU48W+pOnCq7bEtBbCmA14NYLEzG+YF&#10;IvmSmS4Bd3qsLdLopPiuXv/TRkFUZHk67JATYp16dz9tkY9j/0Pvy9GmX9eDDf2srTUk0VGnbWtD&#10;BrD6y5jxsVFs1j+6INav8tzpzU6jvmLXHMGhQUYwdc+L7JL3E2DdEVje0eSJaKtHgAUwDUiBVPtV&#10;QuAKxBrYAqRAqMEu8OoRYO0IIYBViBXdUxY9SgqqfJ/l+03a+7Am2iL7FULQijhaQ4Ag4GjwSt8B&#10;rAErcgKswqb8I2hgCBBaZNXgEwDSu5oiA1iV1AMj7A+S8WF+6MsX393kh+kvGgp46vd42umsD18G&#10;aBY1xI42febj5jcANp0BrEKcyAmweneWMbJZW4SUeeqvDL5MgBXpQM4isHYHlggsEUfADWADfhmD&#10;nUeQVTupG8Aq+ONrxlYm5l0IZ43jj+grKXhFrK05dm0uO+2XOXkm0kEmdreO1qR2k06PH0DUABZI&#10;Big43td6vl/5ASZ212b8R2Bnjsry1gLAMr71F9W0I30FULH5ejbcvcsqdWRHDEU/AVjkjJICowrP&#10;9E8eqHKMDJgApHaEcGIM8EO/3oEVG4NXBVzXeCK9AKyv/vmzvLGMXSAFKCT9y//wDFp9/rPPQJZ8&#10;f+Uvdtij65jiI8ACiM77roColYnyQFUhVfQLm9J3fdY2ALXIKtFGg0aLvAJl1Bu/ECdl4w3qnDZA&#10;EQBjx9oGsUAqcIrNwZ8BrMkglnrHA0Vc9ahg+oq6GsAigNMNsNJH2kvgM6b3WnSV52Qcc5gAWI28&#10;8k5lHJALDCMDWLdu9MAxYp4nwGq0WeaytVkf7eYnssmRwBcBrF7kns8hAbBE1Yi46YXu0tQNuIAs&#10;INUJsJpe5UVrWXMAS9/pA1ie/eMl7oNMjhdOemwwAk7RAaZeynu6I4ONtsq82RjEojPYVWh1iDbS&#10;XyCMPwCWO2y+Fp/6i4SRASx3ZNmYEhtZm9dFW6gDSxbpAJQAK2AViHW3W0trmvpGYeVvHwFUrPPg&#10;HkBljRblRLegJnogC13QRxQVeNXjg/m7KjoLELJRBYwWRbVfGix0SfkEWKKw6NAlg0dS9fJn5JUx&#10;wSnviGcPiJFCNeMpZ+wBrEZuZWz+AGTGMHZBVXT5NaimbtCIXse+/CZAnAiRRj/plz4V62g+6swn&#10;qQ174UVsWG/rR8xJX6mxf5p/LzlCyP7mPEDVMVJnvfmlTLRv/AEs4wxibnz3Mu2oFlDBN/WPAtAQ&#10;fQc7pOzJ0xmMKfzQnvIgyacBLJeunwBrEVgnwFqk1eoInbcyhp/Tl4JTjhACVD1GmHopgDWIpa1Q&#10;6rDBpv79JUTfAb4n2Lh01S/VNog1gEV81u61SZkMVIFL/fwl/yQ6A0zWR96adS3ZSj09UihlHiR5&#10;z8taA830PS8giE59ScrGCauMv+8Buup9zkVq8ml96Dz3rNlgK+J99Nn2jix6qvdg5T0HrgaYwCvg&#10;6j3vaYTOpO/9JfwozMo4A1jeuwEs5b7bPkPZF7Cvf++x8jmIuNAcBBmgEgHkuBn9H0V25HCwpH3s&#10;h7JHc4TQkULwBqD53bezd0kqqgiYGYQaTFpklHJhjPrsgRqtZM8XXUcGXfZOdowQtNFXP1FPsydt&#10;/pIBLLqDWx0nAuiAR4uCYveES+rsCQE48KrRWdYjetp29E+/s/8AVvWzPvxyB5ZjhANmxjQGcDUb&#10;jfBKPZ8HrxwDBJo2nxNgmYt1KMjK/PQ9jwoOYLFj7dn1LPnE5lKXuu8i9w/iZwFpRASWXyH83uf/&#10;HQDrEVg9Aq0XRWB1c5QPwO6/WvTCYwTWz9K/ECYOOkbYCKw4aKM7gGVz3AiQTBpQApAAox7xSx4U&#10;ASToDCippz9R3tFBR+pAFRElINYuXBeB9d+nExsDWcAMaCZlCzzbL+fZ3LOjHaxapIp6cEB0CmgF&#10;Tgw8DD4saobOAFY38VkPEMbdUKRHK61LZPmBQEAJwJIWFEWsmbVjQ9QLcABcgVigUyNcIsbjJ3gE&#10;VDWail5suFMLwFq0V+EVH2O3xw3TRpcUnmWOjcpKmQyAea5Sv5ZIF/jS1/FGPnjOwBWbQNaib9RP&#10;CjRSb23ADOszYEVOfTbMF9QEW05gJb/ywAzxPAqctKnTLylYpG7PbpDnBElglvbp0tkzHjhia2PM&#10;jmdPf6L/CbBmY+0n5Kq9yAAZm+tXff0iH2ecn1rPa7y+b9GZH2fUVPsaN3WFWOk/2TpZT+93AVZs&#10;WUuAsMdAo1dbxooAWOBcjy+yT98YfEid1CXvbIBVBeHefe95yifUuo8NykcKlfJ9Iu3xwKsNxCLT&#10;u+Xo36OIEdFVA1jnEcRGYvluu/SMsbutiO8ycGcC1NwRprF3AqxFYIl2KMTKP6oBi0Kj6DR6S7/I&#10;IJbvTemOENIfaAKHgCsQa6CokCkpODWQJa2/9JNnr+3aDpndE2CJhKptfS+dgZYbYkVuWHbNC2jS&#10;R1/3aH1obuZ/2WBL/+dspR/Q414megNoO1Io0qz9kg7IDGABJvIAy31ETn3y7n1qmjJg8wiwTmHz&#10;OViVsebXDaEuv8Ek0XQAlvw2+uYDCA0unUBMf/b5q1xAdtn0TKyNKKse2UofetM1xgBWYdnsX0IP&#10;wFpe2ndMv+ib2yDW0h1FnA1g7RFgicZqJFY23qRQKu2g0iKxepQPfEr+MQILgGjkTlIQaVFY4ARw&#10;QR8Y8XzY9+uDhVdJF9VVQGacC2A1Eivlr3w2m/8IKAVgfeHPnj79ojTtX4y4BwvAWvTV7tUqxEq5&#10;R/gy/iKpgKiXtUUfUFI3YDUd9fIrLzJLWtgVET3VCKq0AzIAEigzgCUPLGkHcQCdG2BdYw1kFV5F&#10;FoFFwBRwiiy6bbAH2AKeAKhCrIwziAZYAVcEsBpMd79V86nXdwBL/0eAtXGkwJKjgyKv2KhexgKu&#10;Nu7p2+YN2HVuEXlztV6ex9bHunk/SCEdG2xay4g1AFEKJ8wh3y8DWO/w/ZIBKCK/MnA1eMUO213X&#10;tN91Saen7A4skVYDWOeF6zfASt19bDBtdBZZpQ94BWKdYEs9m8rTHcBiqzaTV//1+ABQubx9l7gD&#10;WK+m3h1YjhL9MYBlgzh4NYA16NSoqwidRrQlXRQWOAKEDNhYE5FM4BSQdR8njN5s0h3AAlkAJZFY&#10;78UOINOjgZdN0AiQobdfLaQHFtEFsKS7/4nQBWv4NmAm+k4klfuugCk+AWvs1L/4qTx/QSyRWgNY&#10;A0N9l/RLfUEV/9JWeEWXb+rT33row7fdUQVcLaULHpEBLBv0wSN1wAfQ4JlYw8KC1G0M434Y2+yz&#10;qa31abfRn97WUdm42qrLd35EjHECp/oQvd6DRYetq37+LX+DkcsGuHHmC28u6btAN3nvIQFZBrDA&#10;GRAIuFoEFpAEVpFFVZ0ASxnEWiTWwNMAlnZHAUEqMGsRVzsyOIBVcHX1LxS7BJgarBrAGtSSro3Q&#10;NRfzEIFlri8CWOYNcNEz70eARecEWMqN/oosAqtrmHrPwHr7bOqzd6cwMPryBBxa9Bt7fbeio82Y&#10;fRbRJ/ODeDfZ3LOU1rdL2CzozDu4y9uBK9J3Wj7/pn8//+5/BFgnxGKHL95Nn2PHbL2re3e8r+zt&#10;ovh9XkRl9dcEI+6uWpTVfadVZABLFFYjsOxJsg+XX5k+cAPGOPIHYLmA/ddvZV/65tMe/bujpNIX&#10;WFo0VqFM8j/PWCAWmEUcKQSx3IW1yKgbRGWM016P6CU/YEPkC7BSv3FOgNV6PlzC7x1XtA/064e7&#10;6F1qDPP7KHstEGsAa3CK0AOmiAgx8zkjsMCrwjx725RJ78jSnvF2hxUpBFOnX/xa9Fnnec3dfOgA&#10;VvpIwSypo5I7MrmIrh0pXPTVjzMP0Vc/Tvn9lL+b90b01bfzPn3/i/9OgOWYhPIJsNQNYNms3Buq&#10;S7YRs6EDr0htpM+irz7OWI3CyssHxNi8nkDCZtcmdxtogApIArAImAQqgTWDVQNN+jQaJ4sBavUo&#10;IP2URQQBTb9JeRexA0BAFnC1o4P6GsNYGweo4ovNfaEZ+9FRZ8zfejGTBwREXQ0+DHwsggdssLln&#10;cxFHNto22eoGi0ArMlB1R6plrRoBRaLHf3AIBOrRQeuQ8T0va1oAFRlAaPRVyupPgAU+AVjyO6bI&#10;F7Z7+fulB4hN7zxuKFWvDvjSzvaiu9jZUTJ+gGxsAlnAlro9/74D5p+6RWD1naB7tQ9orT/b1s/z&#10;AKoGYrxHZFDGs5OCP57H0kGiPSMpKYiJbW2DQANYZBBJu36FOJHBI+3aVqazPmxtPGX16ugvv3FW&#10;T+bb7FRiA8CSglg7qtjjfBkXbKqNpN7R2VImjazi25VaoxNk7RjmbBDrYpxCMs/kmuPqgSjPynPa&#10;cy/gjQ3PF7Dyng5gDWi5F8tnAgjfMcABrPuIX/IiqH7KhnmmP/ikriDqskF30Vj6z8Z7SXf/lfuz&#10;3FdFp7bTDlCBDUR+4GppYZHvv3zPEUfMJsogFtgDWgA+YBV4Jd135WRQw/em70/6d1vy4IR0AE19&#10;7UQXuCpwyT+4BrCMCbAAT4skYhMYKnTyHR3x/b3oLv0GQQao2JE2yiiycQp20mf29JNnl51FUQ1a&#10;ncIeAVZEX4FnjaTKhrG/WJiNGnkRwGrkVMoFONkAPokAWOAVkR+wOeHVYM4ivJpm7BNikR4djJwR&#10;UyCT5+i5yvcIVWxq79HK6C8C64RYi56St270zX/v1CDXANY9bnQISFDIxe41xvLWYqnIKutp/c1r&#10;c5Var67ZldIdyNpxvkbbxI78IrAAJmsMTImMGrQ6Adbg1wmwAA1RWECSaKj7SGHyAJlxti6vxW71&#10;Ug9eDZJ1nIioK/nVF0ZFvhx56bNPn/7Vnz67/8ovEX45NhbNNXkEWMARQCQdjAJWzuN8AIt2bVLg&#10;Cqyi/yiNmkr7Dacyr8cjhI0ySh2dQZyNWVgljR6YA5i466r3YLHjXbOekUKs1Fvb6sbGAJa7rACo&#10;wSAQTQTW9/JZ/EE+3yKkFoUFQIGx8vqyDWA1yit2b4DFl5TZM56oKb88KPJqcJU/FT4mfQRYYJ3y&#10;1mnHCQv9rH3q2D/Xq5Kye7/IANZgHlAFSkhFY7kHa3WDVSe0WnmwqpFtxkz9IrROXTqV5IGlV+Kn&#10;Y4QnrFK/qCt5wIvdASw68gCWe7Dk/eKh+h4t9G4lLxpLVBb4xZZL4HsRfNocISzISj8pcCUCS1TW&#10;V1L+qvXInEVo2Zhu02pjuvK9UU69jfANmyLdoOZvXIGE9Yw+gLUorMKQ/C0Ei0QxgSpAkLkOYunP&#10;9ja8IBCoUqByCBh1ghfgSL6AKDKANWgENgEygzfVvfoSttqWsRwj9OzJjgj++PPPbPGbT9JHgCVy&#10;C7gyDn+WL4iKfRFj8139xjc/49tQiwqhrzyhO4A1EGQjLx2UIN/M8/Rspmue/NgamoMxRHaxuXWb&#10;/T7Lq05f9cavj5FGtWQOnq9ndAI0F7gPYHm+/CDzjSh7n8gJP7xXi+TZEdTOg/3YPmEJiDM4QwaE&#10;Cq+SAlOLvhqUApvUDTYNYIFaUtCK7uAWaHUCLOCKODK4tsKvq68x3kh6A6x8fnqnlPGiA145otsf&#10;Skh+0Vd8P48F3mAm9gaErM0jwAK7rIV6Ok3TXmhELzrG75qqj+3VW1PimU1qwxzTvsgmIl+4Ffvz&#10;Y89MHzblz+fcKKr0vb8foqO9kjybBbA+CxH5li/phdp5PwGsXrS99ugCXvNv6+MzVNirT9r3Hhur&#10;l7RnbzGA1V8dTL4AK7YJECWySmRW8xHjOEYoamfwijgyuONyUiCnkMa+H7T69tPeYfW7yH/7TvYj&#10;2bsXAmVvu0giqegifQp67HnBmdcyRvQAKDq7YwqIYodoU95xwgEsAuoo9wghW+nffmnj+3wlQBQB&#10;tAAsbSKkwKbaT5v+8upFbn6cdeGf/tOfH/zsukREcf21fV90CrWSLsrLryZK1fMJZAKeFj0FODWN&#10;jnUDr0jhFRupM89FXT0CLPDq70Eva5B+tc+f6AJYu/vKvVcfpAxgOfYr+uqbeVffbQRWCn9MgINu&#10;ANMRQGgUw1Uu6MqL16M0eQkbSZAPjM2LtJIP0jZtH0cfsKrEbkFM0kYX5SXcReE9smbTHAFdiM0z&#10;KDFINVB1g6W09WjhIXR2pM/xth4dTLnH2VIGfURggVg9gqcuqT76s107+iQPVrE1WfQX3+Rvvw7f&#10;9B3ouo8Qpo+N/WDNvalPOiAD0ijvOVgf62J9FrUGCv0+/u04o3EKBpKal/nu7qGtb2HhIQVO5pz+&#10;ANOipwbQpAWL+vMrfRrxFZ1Cs9jv2Ppca7GyOfBt66J+EEQkz6LrpIuKkoInAzzgChjyCEgGftzH&#10;ZM7qF0E0KWCJzkAUoKiP92jPRbmgK0LXmCc0UjeAZVxlbXQGlAaPfhG9+htf3D8lXdsjWPqZusu/&#10;jU0aQUU3sr7zZ8BqfmkrdLr68A+IsVYT67III3nv4ODeLl/fet6+XPa2huombbv6WfeNXb+yvuzw&#10;QYSVdukuaR+kKqhK/Y6NAkGNKoyf+6EH3w2+O0CjRm/6zkm6I3uD4i1LlaNjnjsW+KPULU9EWKlz&#10;ibt+vb8qY52/cLjoK3dp0QOGgIYdI2y0VfruVxNBg8Kt+NrvvaQDUICOuhNEyWvb5e1rk1+971Xf&#10;mQVWV9v6Tl97x9EeaXv+cQX4FCRd40gBJHXa7vbUzU5BSv7BBo5sPvrd8CbyWE8Gx6Rsab/zGQNI&#10;ejc23U+l/D7f067uvKsKXAKUpDv6B8KYl/qBF+nASyFO8v3FQWn6nnp31JG88eK/jTdwArbYpA8S&#10;FRRFBzy6AVZ0zHlzBJp2PFN+kKvQKPNapNXuEJIS9wUZU58eF4zsmcgbx5y3DspS4M86rr5ziZ52&#10;/pjTYN76WKs94wE6bVsX6zqo1zWJAFCv/6/PRJ6AWiATkEUKt1IPKL36uWcp2OTXCRfpZi0G7qwF&#10;SAJOAUr9xTo2IuAE22THCEVhPRcxlbR3YxmHf9Gj4yjg7IEporC+9BfPYJY7sbQt+kp/erc9wCQC&#10;mCzKB0DRD+ii2yOO8RFwA11ERg1Uie5yrI34FcMbYsXG4NTLGQucAW0AKlDKOOAOoFTolLoT2Oi3&#10;/ODPdPkBSvHLGtS36M6OMvAEVPVXBpOCUDu2J6+OPh/dg0UGskSHuieL3tlvgK313qH4U2iWMaWe&#10;bSFW+tIF2k7YpOxCdZDI2AWXl/+De3sG+pPqpbx1YAuYMi8+aacHuHVN5NNGCrEm1uCSASsyiEWU&#10;G2F1rVEj25KXbg0XdQdOucgdIAWxgCb9dm8WyOk5W1+pdwPs3LuzI6eFq5mb+7L82MB+NVNbI/lS&#10;v/eJ0BPh1SOl1jK+AVr9ZUJrlbpe8B5fv5U5uc/KpezgBxBjs2rD2OiNSCFTyjaKi7KSt2F1hBCE&#10;oNeNdvJ0ewwtfxPbTx92025dre+gkDp5OgOJvZMq/XpRenTkASrRVrMFJkl72Xv+rbAjhiKcFg3V&#10;aI2ITa9yI7zSb7BI2+DOebSvkIf/KYvO4hO4VXiVNpBLvbodL6xOUsCovtCL/mAaULRfMTS/DzL2&#10;T/JvLBfV0xW1NZi0FBS0jkARKHive1JzNAe+0DU/4ApMNBdj2rTXXkS/Aqrogw4AhHTPd1BB3nNd&#10;pMyesecILgyKVDd9u4ZHPzYXufMkaSOCIoAJgAM8LT+QBZboQ5QLt9LmPXR0DSTakVf1A1vA0NJF&#10;OIFIyr3nLXWLhlJHtC+Ca0cGF23lJ/alYNXr6asewCLqQDFiA9x87BW0sZkym8YCr8j8Wmoe5j5o&#10;NGBkrZS3VqBV58J22id0t17G1U/erwNaJ+tFtBHPq88jekTbbMgXWqXec+v7kDKb5sPe/RzTPp1B&#10;JnYdyXIEcxFrXStrkbxjpubxo3w2QSLzk+orL/Jp0MxxL3ryABQ9Ze2DX1szeX3JWc+uCK9GW2Vv&#10;0OOD2VuIriJ+fVCUlSOCUvoDW/0cpp/IIxAGPAFWeuww+kCOaKK/Td0/fiN73reyB3zj6dP//t2n&#10;T//bk2cw67yPCoARPQTIgDPqpOCPNkfjQJm/BWrSBpK1Lf13rPBX6a/fIFNBEz/SB9wyHh1gSr8C&#10;oJQHc2abdKzUGXc+NToq81lfEGvAWxSWdVh0l8irRaSBV0R+d2QBZCCXVJ20a5b8INoA2KRwKzIg&#10;Z72l5gBQAYp897xI5xTdv0kbUAVcFYIZI23Whj396INYIkV/lDmJ7ns/cwKfQSxpf4UQkBokIbtr&#10;5iwPWk135UZikbz8A1j+0X2KTUh/5SrtH2XQQiuSF7VQJIt9CkBSgGVTfAkIAzacAgiBIgDT4NHy&#10;QMmgCVFHerwwOiAWaEUcHST9tb4sJuhET1RVQZT+qSON2kobm/TYBAOIfIHVo05kkEtauJIUnBIB&#10;RQCrFwKsrIc6kAs0EsnUY4P6RueXyXfO13yNx575iyYD5UCCSvTPdVZmqwBL/6ypPIC1SCnRU9a+&#10;kVH8kMY/z4fu3/P/mps16HO51oLIdy0jg1eDVJ+YS1LPUb+1sQduDVaBJoM51q1rl3pSeJJ6Mtgy&#10;oDIdYAWYAX3cV8Ven1fWih+TwpnIxlDWd/XG35irkyq3zfiH7iKw2jaJDnA1gIXoqwet1nfHA0/7&#10;d1vyK2/cwqSJOSddmzW8oZbnnvELYSNba7rWa8LGYKHy5jqbW1dt6rSbh5ToC5jdAOv6PgGg+n0S&#10;GcBqJF7KBdz5bgCuBnEArYIbZW2+b9I+cLX8DZXU+47K2AV2sdsL3TPWANagFjC1yNABrEZ5pV5Z&#10;X0cT/UohKMMHY4Bpk0E0IIKfg1bLi5ACIchgEQEvNkcp+1JrMFl/353634AqeeNJ+91qPOmlt7Eq&#10;yurXL//wmmh3ZK9p2gdpToBFAJaBlo1Lr8AkGzY69B8hVlM22Yue9PvRAbD8LQCzQC1tYEqBig1p&#10;UoCFDOKoH7hpe6T5q34Aq/dnpW7Ah9SmMh/ij19LA66ApUU2Sftrf+oiQFOjqNJvAMv8RZxtXUBN&#10;bY2quuauX23oG/m2vLW6ygNYW8c+K/MzlwjgNFjH77NMbgCVdFDxXIsBLAJcKc+WdKBpAKvrl1TU&#10;1OvZOIuMOgXIApmWAliA1WvZeEvJNyJ+qZDUl9gEB6XmL1oHeBkYKoiJrcIINiMAlvEAJ7BpMOqr&#10;Ka8OkAKwRFKtPPj0yl8k/Vzakh/AWj9g6q7PWI2AigyeyBun7dHlL2gk+qhQKXqDEP2FQzZSt2OG&#10;orO+HPvmI8IIwNIHaJEO3rA1cDMINYhjHvT4s3r3VgFFIpvcXyWtX0kX5VS9tIE5vecq7xUZjCED&#10;U/PJnVfE8cLegZX3T7n9I+wCcMRanQCrUC92dv+V99rnqVFiEeBq8Kq/lhg9Yv69nD5invw2jvn2&#10;HqzkC4qUo7vnwwZ7gBLf+aT/QJmy+RZUxQ9HC8ngihSsApvAqgGsRVipJ1uv+pbUeqrjk+drDr3I&#10;3bvmnUzdfdwvOovgm4/K3plF+HlXCqrk1bEVO+5rKxBL2bwX4Vf4Fb2ui3H4YX3i2wmwHCVUBrBE&#10;8gxi7bLzbYRtWp+LrlCXsrRRWJHBK3qDWdVNG9DRaA192KDLfqQRWKl/zJPdNdVjfcmDRFIwaLaU&#10;RUkBWLsLC8QZwAJuBqMKeq62Aiz1KQ9UqQN/FqG0emMMYD1hM3ogFr8Gr7QXpqWdHbBs9sGdRoUl&#10;z7b71gAs/URxiZJyz9ei0+jcuhHrvAirrb11N465gGn1J+1EPUhnLvccog8weRY2+J6LZyIdvJAC&#10;EqTPK0LfJn9gUro2feaL+e6XE/Vh435/ogvIuLNqx+vAHHBmMGvAaiBiZfAG0ABT5IGfAZ0dgTvt&#10;LQVQyKDRLlmXJwMs7IBVOzIo2kpE0HcyB/dfDcgUXF0igusEWPUr8mkAq9Dq8pEAWPqAQtbHPAEl&#10;eXMFfKwXW9bHnOVr+xrrhFj6Sdc2u/yhM0B0jrc2dZ6VZ+nZ9r1Imf5pv5Iy8ey9Ez5PnjXgt7U6&#10;IZbL2a2l5y9ab9FmwBToxC92drwQwAKu1K9N/dqXX5kugMUeffVgq4gr8Gp3VrnXCrzaRe09Jph9&#10;BphlDKBGtBFwtbufgBgwBVAiAzmiqP7OnjwpYOUY4b88efr0n9/OHvXN7IuAmOxVyQmZCpauNvYA&#10;F9FDhS/RWzSSMUUfsUVEMonOGsBaRBKhx+YJsBq5ZJzLZiOS0oftRZaBQ2x2PtE1t8Is+knNH7Tb&#10;MULgqlFXSbcei0izxgAVP0+ANWD1HMC6BCSrPXaMlTEG+6wLX/l8+j2AJQ9efRJfydZtAIvotz4A&#10;1g/yfryfZ/+DvAMEvBJ9+Ube1bf+89PPPAemwKpTToB16gxg9bghycu+DVw3L/nQb4MltWmxIftp&#10;BnWE0KbVnVdkUUWLCBqcuQFWHgSYMkAiyocAIuANAUjccyVdJNCAFb2BJQJgueeqd2LlBQB5BrKA&#10;rekOXIlYATiMrWyc3bHVyK/059vAjb7GlRd9JK3P0e3xq8ypYCLzHrTZkbhCrHyA5RudkodnPXa8&#10;T2q97rWK7i5O5w8Bpeg6Ftk+ka5ffLCui4Cb3UZd8f/SAaYKp6Rp63ryOXZ7R1V8Unav1d/Fl0bh&#10;pI0PhSOxtYgw/lgra2INNucBqwKv9HkEWOwNlBSQZDzwZOkZXTR4BaYM9AzEADeLettl655Dn5fn&#10;kjzpPWWXHghW0aY+urM3H7SdfpFzfBCqsCp97juhIs3zS56t6DVKazYzXvsf4y9f3442acfWn1y+&#10;0Vu/rVHTjKnNOzyA9QkfU09H383zj8Gr6avTvjZzJtYcQAJejQlYnUcCfXcMyvZ9yvfJoo5Aq+X1&#10;8Z0CHi3iqf0vUe6l6mmrpA/wZHzyaQBrkVUnwPJd1h+cyHjs8JEugGV8wOrfAlgnvG9Zv6t8fh8C&#10;INLOLXkQo0Djqp+N3k9l/Cu/vqc+eY9tZanyJXT4tj6DV7cvEXkgZhCKgDWzPdmY7IFcYAVdPtEf&#10;+Jr/+oi0+gHbafPrgFLgyt8C0nZ90wbCDFIVyLCfTSd/B26k0wVfCmDS5122IwNWAzn6F96oS94l&#10;7GTQCmxqtFXSQScgC6jakT6p+XX+1oHf5hjZkc3avtaP/hl9ZbwdAzQWgHU/l6TWqb/AmLZFTW0N&#10;Np+ti3QASptxpztQpX7wqnNPPZvK+lnHrW3rku/xQCAhm2cCJn09G2t1vQMpZYDqG0kHrno3Vtrf&#10;iGgnwBV7b2SMHimMfcAD+ABjBkDuSKekZMAMdAKvXvlcNulJgSfy8mfjj7Ezlggs7WSg66U/Sz46&#10;+rAxaDU7A16AyaAJAUqIOj6xfwIsPoJLi6gBL0CI/uKcftFrfewDRCAEmAU+ABlLHVs0BmgzeAOW&#10;DKKZg3SgC6ACkwasBrCsIVl/uv3lP++zdyzv1AmwpCvzA2DZpe7sgVIuc98dWUCWKCJ67JuT/mAX&#10;4Y+x9SUgFoDlDqo3Y4ssAkt0VMeMzuYm3fzYMf/WJz+IY8yti/5gGB8Ghwj76vUrbDJ+xu2F7/yw&#10;JpmnerBKpBRgpTyotQgsKRuPAMuamoMx2AWQRFARAGrwytG/Qaf5p7yoKhFU3hlHEN15pe8rSb+U&#10;Z+7utpeSatfHe7Z3zbik4MpY6df7sOJTL4KPyINa7sUCr0As8kbyINY2rzasNrc3mMrfnUeANXhl&#10;I0xnAOsUcIYAWIVBSYEoIg9MERBIOyB0AqxBpMKtSxcE2mXvgBFQVOgTfRCn4Cb1ZABLGxkkGuAB&#10;foh6uo8Ai18FVBnzEaSBZQNZbHVz7297bLEzMMa+voCT+Tm6CLw5/she5xa9gaj2o8vXpFt3ZXbp&#10;AlhkY9790qa8dXg//6YBHICsPo/UeW7yIIa2PauBq8EK6Z6v/Moivfhl7K5ZhD7bBToRQAZsAox2&#10;wflAE0Dj6NsgCQgBcnj3Bqj0H8DZsbfltYuuYmvH906ARQawzjup6JwAC3QhjcDK3MmT+PFOymf0&#10;VYHYRNkYyQ9g1aeHMU9oRnrUMKn5mucJpNQBPuxYm8GuzV+/6Q4wnXkyUCUPRFnPR1h2Aqz7Wao7&#10;7E3oVNKfnmfrGfd9yzoBVYNWvfQ+Ym1PgCUSix8EfAKdPGv+SUVaOfpXCJU2PsoT+sZbv5XlF9lF&#10;T513fEcDAYxe3h67INYZOQSeaAe7RF6BNWBK4VX2Not2AkIaLZS0oCZ7fDAG/BEhJfLq90DWFY21&#10;I3mkcCl1jg9qIwATuwUuyRfWJD/QVMCUfmwPYOkPLuknUkkEFeBjDPYAMuDsEWAt8qp3QsV/8zU3&#10;oKjHFtlK3twaDcWvjN9IqdRtPbomWa8TXlWuNXwEWDt2OHg1kDVRplOb6e9ZDawNQE347vmJqCLA&#10;o7SALrK5SQe+Br0AUe9Uo6/yjMGrwumI6Kse//3fXwCwRACRAaxuPC9R9wiwuqGMQRFW3WTlA75/&#10;nG9DM4DlsmCbUwDF5nW/oAe6DGLdUVjqMwkAy91LA1gFH5HCkSxYYVPyQJb8QIi8OvmBpUKtpANY&#10;fmnwBljJswc+VTc2jQlwABpSG39Axv1YhUWp41NBTHTZJ/KAzaKh5OmCMwMmhVRpN5dFYg1ktZx8&#10;YVHKPaanX+pueGWt0g4C7qgeWWQVANW1S9pLzWNDnwKsPMPZFXEFYMmr8zwKyi4bE8/iBFggV48X&#10;ZjwRU+ZmfczfXM2ZP9bJGmxug1aDSHQfxRqBIwRAKiRJX/AEjAEoBlkKU5LK07uBS+qBlAGpRVMR&#10;d5Q5Ttj36RBtdBvNdem654qtQZvBKm3yhUNHHQj1t+arPXaAq5/GX78IKHWx+gmw6Ii4An/0IYNJ&#10;bJqnlP+nzJfNX5mcNvi2NQL69g6b9yfGuNZoeus7MZ8BK2PVljGv/MZo/2tsuou+AqqAKO+MqKsB&#10;rDvCkE7aBqzkpaI0pY1SyvcGeARWnRALPBpE0tboK/0ypvcDgAKqCq3S5vggmCWySr17q9o/Zd9x&#10;vs9ALQDrYz6lDsACLQZyBi9OgAVI+J4bwK/e9X1Hdl8WwKX91KcLZgAgA0cDQANYQFNtRB4hWfO+&#10;a2NjUV6LyDLO4It0Rwfp1C/+JL+oHT4sIuseI6K/73Op9sKabOr4zSfpopD00Z+c8GoASxQWiAVe&#10;VWLT2KDKINUgjHo+D94AMuoBKcAMwFH3/aTfS1l+MGcAp33VJQ9cgUnS+5hgBFxqXcaTDmBpK3RK&#10;XeeeObk3SOr5S+kN/PFHClKBVyDOxuOD8mxZqz0vF9ab16BSo6yu+ZKVyQBW26I7iGeemzvRzhYZ&#10;wNo6DmBtLQEnR/l2bHB3Ykl73DJ1QBVw1aOD2XQDWLtMfxBrv7QoVb9jZyJ4esl3fCi4MEZ02D/B&#10;GUgFNhVMXbK86CiXh0vVgVoEpPrin6Qu+ccILHrq9FcesCInwAIu+AXQENCu4C7jsQdGNNIqKTkj&#10;bACHASwiCksKXslLB8yAmQGsja0OJJPS0U56hJB+dLeO82/wazAJcHEMUKTSjr8BUdLdiwUA7U6s&#10;RVN5JgAWoNW7svJOnwDMPPQd9JoPe5YEQAMFBq4c+SMDWE1jhwy6TZQ7lwhoY72mU/2k7PKJPwNr&#10;i/gCeLSBVQCWI4u99J0PqRvAAqrUgRTVTR640kbHmg3cSc2/a5jUGOyCSPu1wV3ivl8TLKjK+yBi&#10;i8/K3ouCqeRBKtFW0pdS/6WkX0i5AEs5qeiuHinMu6C/d8s4+vNhAOv1+Cc9AZY7iEReDWK5t+vN&#10;lLshzzO1cbW5pWezfV7U3gic/A0bCBkUoW+zS4AvsqirUwaxQCDwqXdOqY8MYC3iSaoPO2BPj+al&#10;r6N6LnoX7XQCLALg7IhgAUtS9QNV2if6DfpMt23RNQ5ANUhVUTZOUu9B58O32Bgca/RVbMyXjpH8&#10;oJwILP4DWJ177M4HfRotRjdladc7Kf82L2vjWOWA1uY3YYM9m3vPCqza8/JcpEDECbAGtOgXHkSk&#10;yp4xoec94FvXkg+Xrjbgxfsz6AQwEfBokGkwCVwhQMQJsPRjZ9AHxFEuNEpZ/WywDZywuzEKnKKz&#10;aChAiagfwNqdV+qkwBWABV4VxsSvARoQyz1a7tf6urGTP/2pz9Ez5oAZu7U9/5I3LigEECkPOPXz&#10;lnG1+4GFHZucbZFZA0r69vOYVHmAarZ8fgEi0UnqlPeZJtP1nPe57Wf3EDr6Fz7F1t4Pec9b2si6&#10;6FknAHAAS33XMmJObCxSCoQi/FYPRO34oKgqRxe9b48AS1vvt0r+BFiL2BJdeAIsx+HAq/MuqxPC&#10;qO89cbEjCmsAq0fR0s6GOn2BF0BmR99EPv3u7ezn34q8+Qwk9Shd+oJJ4JC6wauBJpAGgAKt6kds&#10;FV7FtjZwSXQXiEUfwAKrQC+XxZNGG6VcQBZpFFZsFmxdwn4B1jVX8EcKFJ1RYQVW8WGRVp8KnNi5&#10;1uJcQzrm3eOAaTsBlnow7KybvYIzYvzIHUUV30Wn8V203O4mA6YGsrT1ris+GFe6fMRzc3RU5BWA&#10;9f28FwCWo64ucV8EZT7DfxxgDVZNlLfZ2x1YnwawtgEiA1g2TY4KubzdRe4iiAawFlk0gOX+pROg&#10;nICIACNglHoCOpFF/wxEASLSRUUREGoXujs62GOEqSOL6mr0VfrevySYvDrwyqXui+4aiBkYoDcA&#10;BfoM/vCr9pLq4zgeWXQTHbBpfeQBo0VUka2RtJL+LnUHrXbB+i/Us5e8dLbpW9sdAWRP9JXjg79N&#10;6jkUfiWtnavf1p8//B3AAsUKGVMPXm19ti70ycBao9Ai1mlwsGuWuvp+yWDfKWDHecxyETzWWb71&#10;0SGDOEAKeCFdRJU2UOaEVqcMVp4AS+RWAU7khkZXuzxgIj31e7l7UnWPAGuRWIAP2EXYO30fdAKP&#10;HgGWMejUFz5Fl9/aVk9O2EQPwNJ3c9yvCU6H/sYn6ow9wFUb0bnt6h8BiwqwUt9+6pWl6bvjguo+&#10;ur5TPK/6mBSoAsJFXw1ckUVjAUU7JjiINWilTr6y77GMxedFW7mY/f20g1iLxurRwHxXsS0CSz/9&#10;e7l7dMGr6S1yR8TNYNYAFh98zwE5fB2kkoJPP40tsiPWjwCr35fpD2wQtmaj35tsRXy3di2uPnRO&#10;PSAIEBkUIcYpuLpkEVj0a0//5AEUoq8L3Rvtddnwvd3v87RJV9+oL+3RBW3YL7RKPTizPGgycAVo&#10;EfkbZEUHpHoEWINqIMvgjfpBl0V8Kf8gegDWbMyOi8pdQL7yQFWjptJHhFUhVfIDWGQRUwNY9EEt&#10;8Mp78L347D2Q0hvAKyRLGcDSD8zZkURAh2yd+kxSb40cowSczMUcN1/zWZ7/5CxrP+Wxfeu4vsRa&#10;aB/g4jPgJAoLyOIjeAMsAUzy9IEzEVg7PjiANZsAlj67Lwv4GngZ7BCxo20gpuAsfURfvQ4IJf1a&#10;bINOgNMNn4yZ9oG1RWG99BfZ/P/5M4DlgvfdlUWAJ/1FY7FFFgk1mCJVBo7AIr5N+Ofust6nxWbK&#10;wALA8AiwRF2JHiqwiUgHsFYPBmkTfQTQGHcRSUDWoJa0YCrvAp8GiUAja1m5bNDjJ4hzAqwBKPCp&#10;xwWTtuy9T/uei8gukVcdL3Vg1+AXfUAGQNqRQ3rVvXzp2Kk/I7BOgGXNCoAOOWEWYc/6WCsCIrHf&#10;seKD8fk/sMQvKdHPfAERRwhFXy0Ca5FWINVA1Qm1AKyBLjYGyKTsDpJ5xjvGt+OjygVaKQNYdAaw&#10;dtxQtJ6oK5ex91cyL/l83tu/+uzTp3+Zd1f5pegBW4vQaoSXd9Z6xJ7jigNYgBVABWLJS/1K4gDT&#10;IJYILABrUSWDUACWdPBKSrb5tbE9AVYBx9W3QCuptX6URWEBUgNYABFwRECjRhjl76x6a34Dr7SD&#10;OT2ud8kgjlS5kSKxDbKQAZ7pr/4GTJHVyXecS4AzYwNNRF6d98Jc6vs1tjF275YyP+TXnz7/gagd&#10;f+xapG7gqbasCxtJG32VVB/C3iLC9KG/8cnK7ZMxgCmAaRDKMwYhTlmbPP31IeoGOgoyotf154v1&#10;vPS0Da4MNA0yLRJJHtgBcMAZ0GawY8BGHYgD5oBCbCyiSV+AaHk2C6Ui8uoHkE6AJVU3gCUq4wZY&#10;KYMuBICpzaQnxNoF8ZMXAaxH3/h9+5Y8PbBmYAnIAYz6eUt+816E2iPA0tca9zl4VnxOar275hlj&#10;YAzcUQcK7ZmolxrT8/KM99xnVxs9YIjQ0UZO3RNggYHAn3l2jim76L+X/cfGAOXAlNRcQCliDiCV&#10;+7y0bezpA1Y7Nkg+yB5Be21mjB0hBLBEXAFYjg86SvhcBFb2jqR1lxRWZQ80oKLNJfE/zV6FACgA&#10;0Y4WAkhA0G/fzJ7+rWd5wGbRV4VXaRNJNXjVI4HgUfb/7IFKfgVRHpRh/wRYwNSOEGrzi4fa+Sdi&#10;Sv43Gzv2T4A1iAX4gDqDQIvA6pFBdiOLvAKWBpvMpZFdaVcedCq8IskX9kXoSAewBsEGtk4odo5D&#10;+AMY1pf4bB784zv4KALLWJuTOQxWbd06P3XaItbULxC6xB3EArB+mNRnHcBaBOVr/9t1B1Y3fpEB&#10;rMEr8tj+aQDLJs2GphEBERscGx513RjlA9VfvIqeTV2PseVlBWgGsACUE2AVsmRiZNAKjFpUzwlI&#10;1nbqrQ1UAa3WV7nwK227C8vxQe3TAZqAmQGsgafHe7BcBr5L3gdbgBXQx51afCwIYiN5doCbwqDM&#10;tRFUyQ8W0eEXAZGsibWxRvLWZnUDTgNcg0G1c+XZrQ/pr2/XNvmBw1+njTTqKjYHrNZv/pPeWRSf&#10;+UUHwLIm5r15bV3MV73npCwl1one3YdOZGNav8mgVYFHxl69/FlPblATn8AR8EXUjbpBGW0gDqED&#10;5pwAq3Ao9SfAEgE2yFMbaV/UVPPX2LUXGwAWEYVVOJU20Mql7lLlRSuBXL34PPb4OwgkVQZjVjef&#10;54t6KX/rf8ZbX3rrw04BVNLOK21gFsDkqGbL13gnqJIOTmnrPB/l8kVeHzZFLzUCK1J4lfIA1tI+&#10;N/pJe0dWvkN8l+weLOXJQNUJjYj84JYUgAKewCugyq8SKoNXP0y7FJS677byXcSW7zHjJH0/9dpA&#10;rMmibs6jhKcfJ1C6oRLb0fOd6Hj1IqjUAxj0zHV91BHt9GpHXb5HT4B12r+Fb9EbwJoAKze8Wl3y&#10;vpcbEZbUEb72TcqOH+QgHTv6sz3RZ7I20MYYg1cDceYDcIBVoq3cf7W7r3apu/4gy2AN/YGqyaDU&#10;6gdjGoGVOoDMEUI2plvoktQxt9kFmwajQCZ+Ak0DWNoHuQawgK5GWaVu0VTS82jgQCEYRAbIbmhF&#10;N2Xj0bUufTYp63fegaUOXOIvvx3dMx/tjboyRvJbAzLwpU2fzZ+etkVtnX22llI+ngALeAOjgCXQ&#10;SIQVsZYEvAKz5PtrhhF3Yb2eehFcIBYb4AsQsUiiwaHdoUTHmL3EPf17dJHEjuN8oq3U/4FEZxAL&#10;wHrpT2PjAlj6FjpFZ5FXA2Huulok1ODVIqH4V5/iG3Al+ooP7IFQ4MTg1WTgAsByOXzBR2wAM4vI&#10;Grha2vWILPpqkUgnyCK9LyspQLQjhMpdx+TJ1hbgGcACsxZNBEa9m+8HsKflpI2mSv2irwqw0kbn&#10;jHRiw3x6iXr6GM968VW+a5gyO4M9p4BP1gz84+eA29Z9c69dep6ZZ3PZ18ZOoZj5Jx3IUiZ0+Qys&#10;uLx9d2ABVODU5CzL7/L2QawBrIExwGj3bw1cDV4VysW3E2CZZ6OmrnZRU43USzqANYgFXv3XvLME&#10;zPqS9zjvDj0Aq1Fa0QNG98uE7D4CLBe6N+LKHDJ/kMkF7r3IfaIuYjOrncjvHqZbUl7ElU0tnW6s&#10;6UXUd9OrLnonvBqMIjcgig4gs6gr5UUZyVtzfcEe7SCUviAKYATcLOpogArEAXjWJq9+EGt6Az/6&#10;Enpsg2u7jJ2v3plGXMUf9fKb38aSsrv87K+f1Jz4LQrEUUhjTX/3WC2yaZe4szF/6c4X+uZ2+i+/&#10;+QJYNvg2hezZ8Humi7zy7OSBij2zlUECfZW1DVAqu/uqkWbRo6vO8x8wAV8KYuRTP3hFCnaSEnmA&#10;hpz1QM7X857uON6gFB35ibrZ1qY8gLTIqxNg1Yfovxv/HX0rrMrcdoQQmGEHtBqgKegyn9SLvpJW&#10;J8JW766KjjpjTzbeiwDWgNIAVm1sDunL7tZiEVSFVulfyBhfARx22j+pdTeOvHZ99jyMdY43aOl5&#10;kj3fASzPc+/BwNWEfufElr7RGcAC4lygXXiVNQacvEeLwuo7lTplKTglD1TxU37warrg1Qmw5LVZ&#10;S/55r3cHFiAFPMk7SjiApf6Ossq+Z0fZBrDUE/rebTY+Th5QcTxvAIUOcPObN55BrB4RjA7YBDoB&#10;SwNRIJY2AmqBWGz0QvmMKQKLfVFUoNXuwNr9VgATsCP6SrooKKDsBFgimNg5AZZxdrROChgRfgJh&#10;BUvJm8tgFZE39llHgLNGY7GbdZSnA0ZZx0VcEfqDV7PzIoDF74E1eSDLWu/IIN+VXdoOWHlWi8QC&#10;rMAr6ziQtV8gBLFc3u5XLgGsd/POOEK4XySNfKZ3UhHRDy+Sj/JiEXnQSbrIgralb+/CygfAxmib&#10;lxNiPQewIh/mA/IIsMgAFgFmQA1H/AawBqekwEqPqSWtXuoXkTVd7WCSS861nZe3E7bVLfJq4GXw&#10;ZUf+JupOWFOYlX678B3M4Zf+/GHXuMYX7cVP7cYRKbV7wHqU8prL5g3qyG89zsgr+dW5p8o8el8V&#10;G5fcgCvrWkCUugGw0467rHaflYiu3YF1gy/9YmORYoVu0Vt5YK9zl7+k62ftrdO1ruxZN7pb2/0a&#10;5CK6TkBV4BEZqHquLb6DratbWZvnDqwAGeDKwJS8MZUBlwKqSOepPjqf8EFb8q2LgC2DRsDQoM3d&#10;xqfUFXRmLsYwnlQbCAQGFQTxN20d27yzNrWRtt3nJe/S9V28TpetjUXkycbZmKef89W4G7vwyjgR&#10;c5y9jTk/1u9uf5HQo6OPclLgSAQVcAV231FYWQPPZs+u/T0z+pFdpD5YLlXvSF8joyIgE1FHQKuB&#10;LbBqkVOEHx9lbBFYANZ7+qdeVBZI5b6rHkUkl00Ay0/Okx0/BLocN6S/e7MmA1jEd92j+O4rvEr/&#10;pb4bfRcCUs+BqMNGy0lBpxNgqdf/HGNwyfftIBUQApg0Sin/eARMtGujwzYRedVxUi/1HxEfWYer&#10;bYCLqFv+lI0zUDZIRkAZ48kDWCKwwKtGYV32gZRBGymoMsBiHgMwyuwVsqRMX/6d5PdrhqCNurUt&#10;SqgAKP0HsAbblBt5lfQEWDsCeAKt5YGrwSwyKLUorMGqAS3j0JkeuZ8TO5ffA1jmPkgFHA1gbT2k&#10;ayf6qVs/azWAVUB1rZWyNZqd2bJO3wBgIuas3HuxsokG0HYHFl/OSKxvRN7kX+yrA712BLEgK3YA&#10;FjAIFBqAAYlcAM4nfV9P39djnzQaK3bcRUXu6Kz44hcJ94uFBJhyTBDA+urnnpUJgEVALuBqMoAF&#10;FEmXLzCyThGAja83xOJDUrDqFfbjS6FVbIEzoAt4sQicHZ0DZaREf6KueTYjIE4hVASw4Y9y/cn6&#10;SEVLDV51LdmVXnoEzHHED8Tq/VbpCwIp/yDfG6KnlBeBJaILxHKBO4AF3rBxRyJF3sy4xpkd4wz+&#10;FTpd86ifKQ9cmT9pPn1EvQ16Ef1fBLC6Pg/1A2GgFTkjsYi1VedX7wCsXeS+44FAicialecjm4sQ&#10;GwQz79qKeI502Fz0UwFW8uDVAFaP+KWNjvejcCuyd0Q/MOs8PghkgVhkRwhfzrtMwKzCrqTKwBao&#10;BVw5Nui4YC9yzxy+ET9taHuBe/LAVeFV6tx/RQofImBEN7SRgo1DABVRWIVbaQe3dsSwsCV/C6YH&#10;OA3cSM+8dCALpHLETtSV1K/2+RVCeRFOnpNnRlfdIJEUwJIfwBqkUjewAwoRZXKCrIGfwh96xlam&#10;GxuPc+CDtjOd7cKn9C1kopvU2oBv1YsAPwBWI7CSzs/NofPg36W3tvkoLwLLehTqpWw+9T+60s0X&#10;gAKxRDQMYAEQJ5gYqBjMkAcISH2IDXUn4Frk1UDIorRE0RDgZRFY8oDMoIw6wEYZqFp9wU1SUAn8&#10;WfTUgFChkT7GSJ6sTjq9lU/Qxc6AEsjTXx2M34Uu5mBdMsdGFvE3It/jcREQy1HCRnFE2Cd8PwHW&#10;/Jq/tWGc2AOWQKhBooGpQqikWyfrsLJ2n0epdfYcCpfiP4CjbdCKzLa22r3GULd2dQNRxHP17G5Y&#10;nTbPs+NEzme8fuZLzM26DWA9SQpc7YigCKu+R6nj88DVyu4rAqTkrc3aT3jFxuDVKcawHmcEFsAD&#10;PDW6KrYLPexn7GuyZ+q9UtlLDmoBVgNYIApAA3wVykTPsbYBFCCoqX1z6kGsMwJL3vFCcgIsEEcb&#10;WMM+CHMCrB49/Gb249FZ5FahT2TRWUCVvsAR4NUjhKkbRCLyBCwC6NgYPLrbojfYpH6giUyn87n6&#10;rV3ao3/pVwh2pdbU+t1i3S77+rF12tu4IJz+5ma+W3+Qr9FwKVtrQA7EKrSKXSLfC/nz7D70HFP3&#10;UcYGrxwdBLDeTwpi+bXMHyR9kvfpjbyf1xHgzzwHq14kINUAl7uTVvcigOVYis1K/6GeAQax+r/2&#10;aQOwyL8HYPX+pkwM4CCL4CGDIQADwAL4AEVE2yCWdgBkEAus8ut8p7gP61+y2P8cAbFmH2QBWwoa&#10;jJdyI12ucbWdv1Q4EYEkQquwLO1sS5VPgAVOgViTtmUuYJayfI8ApjzoNDi1dSrAil+7sJ1NkVRE&#10;u+OCxNruiCBZmU35/ppg6k+ABSZNACvRVwNYRJlYp80dwAKPJuCS52BNV976fWLM1J0Aq7BMfYQu&#10;2CFdGaiaDIQsv8hB+dqPLHrIMzwBVmFQyj2Wl/wfA1gDSANDzccOuwDUyifA0kfZmPR2rK0RTped&#10;QaxfZd34UKh09QOSwBepMr2BMXl2ly6vb6EQSZ9K8sYx3lnX+uTZ+1l8Osee0OH37LExOe30WKD3&#10;LHkCSE1AHgAL0BKVtWfn/TGu59eoqQh4RQavGuGZ7xbgCliSFjZFBrIaYZXvFSBJH+VCqujIWz9l&#10;AIuAWaKqGmUV4SP/B7CM8f18P/l5eQBLfxFYBMjqJe/pZzxpJXW+2wZtCnou8f0HWt0QKlKdlPUZ&#10;SFndyr4/2dFfn0Zx8Tl9BkFqn+h/fc8OUoEau5MJRAFUBk1OgDVwJdUXwPK9ro6NHi9MG/va6a1e&#10;mZ5xB7EGsIxR/avcfNr7y4PZhA1g7QJzYGXwSnmQRT8AB+xQZmvggwBUb2aTB2LpS0Rl3fdDRRe4&#10;qWg3bnzaOjdaisTujhAqOwK3SKKVibzoKymI5RghO56d1Lg9Rshm0jM6zbOSbm2IPjtCuLmfoEkK&#10;GqnruseWVL11IOeanfX6aBvQGtSiNzvKg0ivZTPtOKHIsx4rzLpa+wGswSz3YL36ufzDPhvtb6dd&#10;/17q7lnE3u62GmAZuCLAEB2waM9RFNZ5kXzvu7rKAJbnoB68ugFWykSk1Zf/Iv7Ep0KqtC/ia5e+&#10;++VCAsAMvAArKwMsA0L6AWx+PbJQM6mIJKBjUVdk+QKpjAdYKNMDZHYh+Zlf28bseLG9/GAPiKMM&#10;nu2oXtdOm/GszaVT8MbPPM/CqbxPIq2AJUf/QPseG4yOtl7WTi/6Um3GBIYALCnIA2AN8NGZf8Yt&#10;dLr8GMDaHVjmCA61nHo6ZHPUb3bZUn/KPa/LB7as/wDTAJbUWhZmpf4RYC26ChS4gZa6S/gMNgFR&#10;HSfpABYwaR7sFVTxOWO9CGDtiJ93QJ+9C7vH6gRYjgn61UGQqnXJg1RfStukeunz5fgAYtEVbSXq&#10;6r7/ih+ZD7jwmnr+pzyA5WJuYnPbDXPSMwKrECYyMCW/fuoGsMArMl3AppFCEfkel4soW+cbCkVE&#10;JolIahRWdAAsoIaOZyXVVzsIBNAAN/KDP4M4O8ZHBoG06zO9ASwyXeMBZgNYJ7yar5uD+dCTZ7/9&#10;4wfbN1RLmzX0XulvzuzyqdFX0R30mo/AlzUuJIqwQ2dj1PcIP+kqb4705oM8yEQcqQIgbPilp6xu&#10;cEKqz2AJQAAoDHa0T2Q69Jd6d0BSUAeIGYwBZibAjkgdeVFWBVfJS8GnyaKnAKhHgDXIVCB11X3N&#10;O58USFnd+g5g1XZS0VeDSwAMkVdHbjiT+YswEmm0u7AIXwi/B7DYHlTbWIVj6Q8gEZDGZ0y+fsR/&#10;dewUWMWOyDVtA1gFUFv32Opz8TzSz1qT2ZaCV8uDVkuNO6DleXq2bLE7iOUZD1oNYO3ZTqqb9Fw/&#10;6SPActQPfOIrEAVa8U0KQMm7swjEOiOvFmEl3X1X60O0savP3k93YIFRu7OJAFjqCKg16EIHvBrA&#10;ArNAE8fZABIgjE4By5vZqwIsyU/oOxYIvABZoA9d5d+/80wWTdU2+9y0AVg7/iZaSOSQvL7s0R/4&#10;GvAp3Lr60qvuN2MvZQCLXsESf5MvpEo/5cGzwaTaNGZE+6LQpPrQB9I2p9mZbvVio5fAx0aPI6Z8&#10;wqvzFx1n09xOiCWdjUafWd/UgXSOS8oDexMwy7pNlPveRLqOqftZbO34ILD1QfI/8l7lfXkv6Tt5&#10;T97KO/o13wkDWIvCukHVIYVUkdU/AiyAxCa1xwjz4jsaY1O3DQxZBJaNkE3Px+nbfrEF0iwvBWUI&#10;GFNwlYk1CiuTW2QVsABUEPBBtJMjgouiGjQhgyZAD71Gal3i/qvCpvRb3/VbVBE44MLvwqsI4AAm&#10;qBc9syNxAM7v8wBdDs+XATUCXm1svhXm8D0pMdfdW7W6RiPZ7OdDbV0ApsEp66P+bBuUIicMXD91&#10;yvoMfhF5MjAmZfOGXBEAiwBYO0Yo2gboAa0WhVYwlPaud+ZJFn2ljixiq7qxxz54RzpnY/A1dkAp&#10;Mkg1OCUFq+gVYl191O956wNqDEBJQRMiD+ycIIdf+n2iLXUDWADRbNAHpAaF1JGBpAGm2j/6FAiR&#10;5AfVToDmPWpb1lWZLXk2BqjUr039QJM6/i4Saj5KOzZfZiPjzT92vMezszHUs3MeH1y6OYODyiKU&#10;gCJQyHeAd2PgyXMDekAid7n1HUra6KvY1h/U6rG+9CfrWxiVVPkRWBVupW7ACcACB5S1LwILABSF&#10;BRwCWjZzvQuLLTbl84d74Ask+yFbvrsiABYbA1i9/yrfY44S6gfOOU7oO9BRQd9zQBUZpJD6viOD&#10;WHSJvO/JAZDBKZBDGfjSTzpd9YDR4BXdHekrEMk/7gZ62B08kQ4IzQ/fyb6Pb39jQ31hTPRBGH1A&#10;GeVCGGNEFxhh039cWIMeyzMuO9Hhs78F7N9rEdHnu+nbiKlI89kQDtyI8lGW10/+rOvxuKTgh/ut&#10;ekQw6QAWOwNHhO+tSwrMgFjmSfh7Hg3crxEu3+NuxmIjOkAKiOU9ALro9j6sY27GXMQb+yCa9TTe&#10;nkefTcTa0l3ElmON7lmT8kvasfhET5+0S/lE+AFEieI6IVXXK2KdrMEJtOhbE+CMD1tLQOpb2TQD&#10;ZjuGqE0kFnD12ufSnjy9r302eln7PhPjJh286rHD1J3w5ZTCq4w98HXehbWIKwJgEXYBNXark7Yd&#10;FwStXv6zZwCr91ylvb8oGF33aQFYRB40AU+AmInyQAvfRF0ZD7wabANKgKpFWu1OLLBC/jxSqL6R&#10;WcaKfNV8oie/Y3KLxpoANmQAR8on/piLFHBy5M+8esH7paMOwAIN/Lz/O3k/3kw7sSkGD9xtRRwn&#10;dFE7sCUl7q/q8cLY0Hf3WTVS6fLHOMYE2waYiDIwZs76gELmbV0ALO1+YXEQa31BLBfXW3s66s65&#10;qzPm7UfyQBZoxU9p9VIPupm7CJZd5O54oGOCjbqKDKpp6x1Z6q/51E50e9dW5i5vPoV4qQOqiAvW&#10;peBVj/Ul3+iopJ4tMQ5ZBJZ1GNBypFBEFgGvenF73klQ66WkxJFCwAq8IoVaKYNTxH1XANarxjRP&#10;dXzkf55po6+k5pH3xQa3G+K8AwVXlxRuRUAq0UE7UqhMBrCAl0YVJdWnEULep7RNQCD1ZHDIsUJ6&#10;IJYIK+/eIrB611P69ehg/n6qG3AayGJr8OYEUgM7y09Hqh5oGiQiff+TGlPKNxF5g1dLQSjSaLD4&#10;BBgNHBmHX8a0JoV+kQEs0ItOYd019vwZhNIHJGKPrdmf/nxcH+1Efn5IgQgbfrBpMOIUm//V05v+&#10;oNX6SuloJ3zrO3CNQeTBkUb6REAZIGZwRvoo2geC2id6gz8DQYNC6gatwJKJNqBKxJZ0IGngavWz&#10;ayxACnQBmAaw5AdmBmeALroTURw9Thjbs0d3fp/QjV/mBHANIk2sEwAz2FQIlrqBP+2DyfQ9I/DI&#10;Z7Hrz2d9+BD9fjajN8jk+S2/Z0OUpZ7n4I9U//Wjf74Ts6NsDNJfGuRDdHfnlXT5x6gpdkAtAlIV&#10;PiWld17KvrrVL4prds5ILvm91+6tWjTVIq4qKd91SXuPVPbWQNXAVe+3uvTVgTK7d4nI74Jx/QjA&#10;MzADxIhE6hHCN7N3zV4eiJLSIyDNABYBr3af0wAW/d99++nTf37yLK8OJAJ52AauSC9u5+MloNCj&#10;gFTzkY7yQNbg1GAfQKVu93UNNg1eDXjpQ4dYI2LuW2P2BsXossEWUZ4tY1kv9ea1KCwCYgGJoB3Z&#10;kcg9D9Fr1g30BKsALPBKBJY8AbBEYLkDC7z6fvaOANabeYdfz2fqW//H08/coAqYepHYoJ1gSzrY&#10;pa398wJ+FKP9lcGkA1iLCugmLgPK22wBWAUw6SvaCEgBTQZTlAc2wJyCrExucAlYEJUDXgEWoncW&#10;+bQ7mOhpp0cfRAGxJqAYcSn74BU9cEk/4/Veq/T7Rw8ieRv8RcKAAAVaxoougPXbPJzdtTVgJu1l&#10;8bEhEusEWDb0wJW8y9ilg1hgkU2/NRrY29E/oGlrNiClbhFVBU/XukpBwEZVJX+v76U72DWApS+7&#10;2qufOgJOeCaDWADPYJQ7wAAseWs4MU/rf69p2unot2gn9kReEXaBpwGsgg7vhbz5mmP0BrBusHX1&#10;G8Dq+ibVF5AZ9CnQ4b+6+KNuoOqPASz9BrwGcsgisDbG8oNC8sbo2Cmvv9T46w+Q0gfXBpHktXnH&#10;1J3jnMJP/m7MjdFx1F2+8t+Y+vBHyja7G2dgdnb0H7xSno2thTaQBxDyrLwnhU6+M/J8Psh3AUDU&#10;CKyUiWitAtDY5re2AatHGcACp4h8IdVRt/uxAK7W6xedE2CJwgKvQKzdcVVgRoytPfUAVu/Hik2p&#10;toErKYAARiwKq8cIowvYAC4DWAU+KUtXRwp22L1EX/bAqxNgyc+ulKyd+F71fUoaPZWxjAdIkEKj&#10;S3cwZRE8+tYfdjKW8Qqe1GcMNk8YI137wJl6Ov6zAtDbsTztZADLGPdaRAawABcpn/hLB1QBTQaz&#10;1BWuZKOrHlhpPnWDM9IdIQRnBm7IoqFWXxiVdL5uboNDi6oSYQVOFcKkD0ikXn95MHNHCnupe9o2&#10;N+u8sjz7/hZak85d/6T+DkoL2FLXfukzgNW7uSI94rh86s+7twjfrd+iuCad8yFdj6t+67E1I9b0&#10;raxvI6oig1faFnn1tb/IP/azoQawvg5mpQ7EahRcRAQW4DSANWD1KLsDS59GbkXf8cUTYN3RWClb&#10;d4Br9QCWSKuX4wNpdFXKO0II8gA/uysL5JIu8ucRYhHHCwEUfUEsPg5mAU6FUdHrr8uxGxtE3tFC&#10;MngjbQSOPmkfuFI+4dXsDghNboDDh+gRRwlBLPMSnQS8NMoq78siQhzVAqF2kboNvDrgahBr92SB&#10;WN/Pe6luRwgBHP0GjayH9TLOAJZx5+d8MGd9iPyAljkMXhHgSj929yxm85StwWxORFvxk8iLlhrA&#10;Mv/dg/UHRwjjB4DlgnUQa7I58JX9+hyhX0mdPqKvACzgapFXwJV7q7SZh/nsuboPjViLReuRRXKB&#10;WfvVQcBqxwdd7P75zz6DV1+JiMb6Qt7v3XkFYBn3a3yKf8DVIrC6+TX/rEePDyZvs9wIkaQvAlhA&#10;FTg1cDVRTwfUEDkEwDQ6i37yg1aDOIAVGRCSOq4HYIEz3itwFSBaVJR0MGuQanBH5NJA0ADSUlCH&#10;vvzgzsAPHXX6K28cKT8Gnvg4UbejhfwBsNiZT2QRYHdkmjGSN/fOM/p+iXD+DWANPBV6HT6uXl7d&#10;1mLjncKP207kBBLyAyDE8UJtAx1SsGEAS5t0+fUrODjs6ec9uaN84tsAVYFR2qTLr/7UGcACfoAp&#10;+YGsAazJINMA1iOokpLVS2dX9Ffvb5Lnu/lfMoh1Q63IIJb0zaQg1uyfvg5gGY+AXJvXCa8IQAXm&#10;gFfSRaQREVjPRVQl3dovb819Rn0mQa5HgOV5DVrt+awsupIt9Z6jdP3ZpqP97CtV5xnTG/B7EtmF&#10;7SfAGpTqexMBnAavgKflwakdE9x7Nli1CCxthVWH6OsdJebQi9ftl7LPEG31UfYIleQLr7JHAaoK&#10;q5JfZBaYVYilPVL4kjrQBDAR7QOeEPlGTSUdHAKYwBh9wJiBmIEsenRAGkfhjN3or+yb2GKz48UG&#10;XUcDf//2sxQoAqtAqxtgKRs3uoNXA0zSgaNFQMkT+oNJyuZZiZ5+6mdXP+XZk7I3vbapjwBY1m0Q&#10;b7oDXnQ7j8se+Vv1GavA7BLzI44Reh5AFuC3KKwBLGtnDQs3s5cEqwAsUVgglrr3vE9p7x1YKYvC&#10;ejvv3xt5n7+e9/yb/xHASqPoiYlN5lnu5e2Rx/puRrXFIKjlf+Nt6AawtlECr/yDfUddbGwKsNKv&#10;8CVOAicEXLlhTV7i3b/UO5wy2RuMXClQBDiADz2+58XJIgFONuMFFJf+YMuigoj+jZaKPsBVcBJh&#10;my4wpT94BTIUGKRMbOTZpXPbjh779TO6wNqODRoDLBu8MT8b/qXWVKTKPe+kgMwZMXXCJ+tlrX6W&#10;dS/kivw8uuoHpugqg1d+cRCc+oX+qXNsELTS52d5FgAa+4Nf2hqNFX1giU98O9fynrP1zFpai0Vb&#10;8f+Eh4VXSQtj2LrsbA2sfWFU5AZYGRsIadRORNu9Ltbi6nO2qxvAWrk6sTdwU4hz+SAqCUjqxev8&#10;ST3g0+ebsvSEVrvAXfrLzHvvwqRwx5hpl2d3oEqdXyAk+k+fjrx+syevX3/RMOl0pX0HrSX/2CHa&#10;jM1+1oLP8+UGWscasDE4dspsEP4+3t1Fug4p0xEpBgAZU+TWIqncL3WDHpI6vyCo3veGvnwYpNzR&#10;wcEs+myxDU7tDiyQahFZZGMMbAFVgBWAVTiV90cKbAFY7rcCpwrX2DJWZEcVRV4BWLsHy/1XdAEs&#10;8OA8Sshnx6ZFM4E0i7YqRMp33WBUJTrAju9H0au7MxAwGjiiDxD5/ryjtNJGfJ8CI4QuHeIonu/V&#10;QRFj9z8NLrv6sauNj8p8BJek4Enb0zaIBbYAGCfAoqMv0Ufbi3zauL7nrc3uuipgS6pvha/qtCfd&#10;kbal/B3QAlKAFRCLXwR04dt3s6HzK4T0gJm1Dw6xRcAIfTbu5jZQVJB1+SVSCziRKrcuegASWfQT&#10;6GVOg1bWj2ye0t1dZryt6daNP/zkB11rLFVexBi/Tt8GteqDfilb40VW3YBKeoi2tfPDmtCzft+R&#10;v0T921l3OoVbWXORVwNYwNXrV9p7sNJOzvuvrPUisHakT90JsgauwCky+KX/YBiAJUKrRxzlYwtY&#10;AqVeiQBPAJZL3L+czT4Brs7jgwNYgyg7/jaQ9bK+aW9b6gGy3cEFZA02DVg9Aqz+EmEEsBCBA1o0&#10;Amt90lagwX50TngFbJ3gZrBIuvWTurMKwKIDDIFAII/6Rqzk/QKjBq+ALJBq0VYnwAJ+5AEsgEtE&#10;kzpgCxwCcwAfsMURuBNgGX8pH6SAFeCzfo2Wij45QRjZXNVtDmycUnhFrMFlo/alqb/hVfzt3V+Z&#10;S2FK5ubY3+BVoZxy7Ohv3D77SzyH+pD2RU/Ji84Cr4i8qCkXqzsuCCBJd/+VNWKzAIvNK2+u7O29&#10;AT+9D96RvTMAFkD1ldS9HJ3PZ4wvpk6ElUgrRwm/FD35161j5gNYDV5JwSx3YAFMj3dgNRokz/iE&#10;V+QEWOBK86nfplh+m+BtdG2UB3usNWDlvZsssmmRWSKawCBwBsASCfjDlEVieVcHbQqN8rcXyBHF&#10;5Jf89DUOO6CQ+6VOQEQfVBokGnDSDh6BPfIDP/xqpFekn5NLjL0osYGu1qWv/rP7CLD4Zy3MG8ia&#10;DwNSA1j6aJtPg1bqtM9HvgBsxtK+ftKVO4/YGZAAJ04IRQaw6E0AgUW2nLogxkDG2pTZ96xFAone&#10;A6QWUQTISEEc6fLAz9rO+kKs1OtfGymf4OpFAOuMfNpRw5UHsQg9fQCWAqnIorAGX8gT88z8XUbu&#10;CKE7sMCrphFHkWbTePwZeFPXo4xJC7eueQ1anQBrgKogK3bpWzsAa4DL+nomA1N7lue6+9xJTz06&#10;PoPq9tzUKwNe+k5Pus/uxpOubnqtu8Y54dUubVcWUQZWDUgBTaeoG8A6YdVE23TYGLxa3a2rPWkl&#10;eQCrl7bbe0R2ibtfIpQfxCLy2tQPvEgbTWTPBOIALjhBBFRRBpt+nrZeLB4BpQZden9T8uocwSOA&#10;UAESTpCy/i5wd7Typ9kPiSYCZQawQJ5/euvp03/5zr9GcJ1wp7DnAj+7vP0GcPxni3/R6S8Tpl15&#10;c9BHfUFcxl7UlPkPcPF3vkgJGAV2FWIpW7PI2pcfLFM+o634PHsDWFunQixzSl4dsFV/9Ln8rSTP&#10;70ZgxbYIrB4VTOoerL/JOKKvfpD3gPww+0pRWACW++7eiQBYr+az1QisMzpicoOqvHQnwLrbUi9V&#10;bzPWSK287H5JrAArHzj/SB/A6sYqXwbyNmYuCgawwBN2Fg0EuAxgFYCkjgBANtdntAzZvUuDTYUp&#10;qdu9Qtsky9OjA1qRRWvtqFvhSuwbY3DGWDb02+jb/NvAD2wsymZ+6cNX0AT0adSRvulnLBFagzci&#10;s0ChQbrCFv5Gl60bwmQ9QChrAmYtOkodcAUGFmJlPZVPwDXgBUSBgK1P+Zex6+J2sGpHPz0/z0IE&#10;2PSlg1cDWHwrqIr/nUfW3Nrea3ytQdcj5RMYDu7RJfInwBqIAq8GngqwvG+pH5Da+upXOKU9ot/A&#10;2a0Xabu+mYP3oRFG2vjgOVzStvQdrFGmI9Jo+uTnEeX1mR7Rf8LGCbCU9RvAGgw622drff8h7432&#10;6Z46HY9fqVdnTZVBJdBJnc8ACAXk7E6rrcOjqD+jr4y3o4RnnbTlCHDVi9vpRUCngqe8k8ASESUF&#10;EAFB2oAj/Xye+sz15V/e3zP6im7vqEpZtNUjwGp9vk+A8+kNYPHJcUHzJovCGsCaj6KxZp+PygCW&#10;e7DchwVg8Qe4Aix2obuor37/pY/PT6FR+kjBBCBjUAfQ8Z1IBrD0U9Y20KSPVJ9GXaX/wJd6cIPM&#10;LvEfA2AUHeODQeS0RV/+OYmf+oIawMmAywmwNp722WMLfAFipNPRtnnQucFe2hYhdkIsIKYwJpsw&#10;6zVwxR/gCphRHpgbmBFNJHrHsTd1foEQwKLPRnXSjx4Q1HwEkCIgkEinjm/M9AWIpINGwJL84BXx&#10;7EVfSR0lBDNBrM3f+mz+nV/aBvbU8YXf/Bqocoxu0WLnetbv1J1wbaKuvkak/q72PrHI5u/ZFVJd&#10;tgvILh3r2+grc0ib9QOxnoNXkUVhvW2ts+n++mezccgG+w2AJ+kAFrBIwCXgSdq1jm0ABsACYcAg&#10;EGsXpBdaxdZ+AXF96ehfWHW1DXCpA5lEWgFYjqK9/OcpAwFA1AWwesl7yurkC6XY409kUAVsGGAq&#10;3FAnbzxjX/ogDRAxWCUPUpEdGaNT8BM7ynReBLBOeCUd+ABvgKJdut41u9JFYPVX/1LmP33tix4B&#10;pXp0LzqDVGTHBkViEaAKyFLXiK30oU9eBLD4wi+psQGt04dBq0GsN+lG5AufojOwsz4TdmZ3ZfYL&#10;8E4bkT6H9L+PDvI9OiKvJgNYZKBrNvbMHyPiejQwMgB5HjMEsRYxVWCV9v26IIjVZ67v9Rw3hrTv&#10;2SV7V8ArMEzEHruirL6SfqKuXjJO3hNj8Gn1vcA96yLS6pRFYHXTG9k9WCfA6nGnPP9TFmUlHcDa&#10;Rtfmdpvp1W2zfAKswZuli8A6AdaAETD0g+Tfi+0TYIE2BUupb7RV/saCOj9IeQAL1PILfwAWmEMP&#10;3KEH6iyv7Wz/IH0AITrG69HA5PlYP1OnvHu6fH4asaU+ZbbYnfDRei0Ci2/mXlvpq33z6L1X0VGe&#10;DxNl9QNY7XP5cgIs7RN1Us9g0GNg6oRT8tLpkemo9xxXP/F8J3vOoAiABcAUcqR+0Gpg6oY5sfFp&#10;9eBVj9BdbcDQIrEeZfU7KriIKHXyO+YnXcSUPgVVmZ8ooh0ZNDafn2ROBJQZwDojsMArUVgirIAq&#10;4xpzAMsY2roOqZvdHSEcxFpqrUAfOrVjXhH1II9ncH8Goy/C8d3oe35b+7Pd81Hv2azufF7aeywx&#10;bXuW0scyGwNdfCDyrUubtQOtCqXyOetape8A1kQ74DQQNZClbUDqBFbKayPaTjukuknf9xk/xD1Y&#10;H2Zv4RcERVeBVOpI4VbqGsGT/eUA10AOKNPIJHumC6CcAEu5UEv+m9mTvpG9qSirCDi1iKHmo3tC&#10;G4BKH7AKeBE9dMOr12L/gkeirv75nadP/8e7zy6CF8U1eEVmt9An5QGsQSzpAJZ2qfrNaRCrx/Ku&#10;PgVfEdDI/AEnMhBFgKuP7bmydnQbcWXvmT6nnABL+li/vLmCc4N8yub368zXuvbYZPysr8mbx32E&#10;M7aBLBFsP4sPABYRhQVoeRdFYQFY7sBygbvjgy5xfyvvJoD1xn96+pk/AFTy5BFgTQqxUn8DrBhV&#10;92kAq/+gzxeEYw6NwMqHZwDrk9jQ1zFCR+l6R07qQBfgYUACqBAZZaM+WLV04Gr3VIm8IvKDT8rT&#10;O2HKgMrsyYMwBWGRAhlp2gatbPQHFER5FAjEL9Bmdgefak+ftHfsPDC6/AJ31A/WDLx0vvy++g7o&#10;DWAtSgqg6nHOfAGJoAKvCrCi/7fR1b6+9AFCfQEsEVk7Uqh/L2+O/M31LAYT6RdaxZ8bJl7rI3V0&#10;T+rZEPlzbUFCQIuoB/GsgbUG8kClwT/rWiiSuoHCwp6U1S9yaGkhWPIFIN7JpNbR2qmfv3wXRcbX&#10;gbNBmsKg+HwDyZQXIQXUDCSBOMp79vNVqi+Rnz6RP8uPok2f2Z0PE3Wir0Cs6RUcJeVno8BS7npE&#10;biCYfKOhLv+MJe8oHbnnnTbrOKCqr7Rrz+alQ/+WjMeP+pIysPVxns+HWR/ASBTUjvb1eJ3vgnze&#10;wR5yRmSJtOr3SEQEFoB1Rl9N3JO1KCyg6VFms32NnzqwSn7HABeF5RL3Rl8lLWhLP1FWbANX8vuV&#10;Qhcekx/kO8w4wJXom8KriKNzvvtEUgFY4BFoIwUKBn0GmhZNRd/3n8/bvh9PGdDSBt607tIDNwZF&#10;BkvAIaBowEsfoGgwZHYnaweWgA8QSN0AyGyoXx9zmuy7HVSiZ47Gkg7W0Jk/vvMXIdZx0g+sGYgB&#10;P4xlfPBF3lFBvoAt0oGXwpe079ia8jvSbPLo8GkQpzAmAhJJGxUUKYiKH4tmAnfqT+wO+BTcJP8I&#10;sBwhlYJH3oUeL0xZO5vWQHSXebHFrjoiz2dwbM+RjvEHsBqZdvlkfRZ5NYh11q0MQrkcfxfid87X&#10;+mzu7O/5dh35f/UBsERgOYoJVoFXBX7J98hm5M1srgewvvm/JP+5ZymIdQOsCBjlvipzBF52BG4w&#10;BqRwDK4Su69nw76IqwlIBRAOYg08yuvjritgSuTUS/HjS3+SuuR7N1akv16YVNQVuX/VUP9LbljF&#10;XqSAIWmjZy7hN38LKJIHpdxJ9MWMCWgsGmsRNWycoOtsVweYTE6AYswTYA0Wbc22fovCGuwh2m2i&#10;bcAd0xLtAtyAVI8Aa/degT8FQKmzaR+8Ivq+Gbkh1oNfg0uPAMu8CVAEookCY0fZXOhuntZz/hP2&#10;pLOnbCzwiE2+1B86ERFjfPfd3EvrzZnvxszYA1jG58t9bDB9PfMd8RN95xmIsNpY8nTZkgJJr3iW&#10;9OOfsruv3F8FNPVY4mV3gJLNRnelnk2pdWQDvPpCPkfS2QGuRFuBV69EXk3fRnhFet8V+9Y489m9&#10;VxPRVzvy55jht6xB1mNHCLu5fhDQyuZ5d1+dsGqbW3V0bX5XB1Sd0GoQx5E9wOysB3lOMARcgVgA&#10;USOdogNeFSxFwDEAC6hqJFbGBHU+SPnH+beBVD27A0yDRJXUAV/sSEEv9b3knW3jJPXeFFIlf0aF&#10;kdWBRWwMKEmJemPy4VyH6qd943kWg1r685eOugEqdu424/LhGnO21mdje0bE8wClbPx37MqzA0Kk&#10;gx5SbXTuZxiZHbLnO9mz7/NPewFHbIE3A1GkQGftkUeoowz8vJZ39DE6S1nbZKBqAAs4AqtWN4BF&#10;jwxyyfNNhFV/eTD5gSvpfL6PFGZ+vfuKD6nfEUK2Ho8mzhd1/GXHnMx183wEWANC9ESvne2FQ5Gt&#10;f9c9fno+BTvxTd3a96z2fFanvDrPeM/qbFNP6AyO0VHXclJ+mau89ePfIl7k1Q9gNXqMrdQDU7vE&#10;XfmEV6sjA1TLm+PsyJ+A6302I+CUKKtBrB+nXICVPYgoJ7+++YF2etl7uPxbG6gDaBVg2b9kfznI&#10;BOwUnmQfCvT0uNsb2VdFwB8gpbDqqiP9tcJIwUt0BmYKhqLPtn6ihYAWIIwtcAawAaUAK3dgVQ6A&#10;1cirw27BTwTcKQBj68oPYJnD4NUAFt8Aov3SX49TZv6LwqqflwxeDWCJarNO1oPuINXAlPKAlTwb&#10;Z/10ibb6YU7xm5iT+d4AK3Mg55yk/AYS+5xi68OsJSgIbHm23kVr/L28V70HK8/97bw/ANa3k/5B&#10;BBZwVBCV8gm1zlR9dfOC0Z+uuv4SYV56AMvmxWZlGyb/cPYP5m628oG2iVsElr7A1e6EcpStx9ni&#10;9CJu5IENEAL8GECppFwAFbEBt+nuhjxtRD0IBZzopz8wdEt01mYTT5TvXxi06NFhF7wgoALgYBMP&#10;HoAAgI0jgo4kDoyx36iu6Ay4gQMAijl1na2n+aeOnnQgBuQCkQgYBdQAUyKjQKbWxcbPk/pFR+kv&#10;kgJYi8KS7lggfQDrH80xUgiW59BL+fPcakcf/l1jDl6JlGo0VvqZizUubErbUvXuE1t0m9RaLLpt&#10;fYn84JVncMMStqxDykAJ2DLIQxpxdPXjj3eRn3tXTuCm3TNoPvXG8SzZL/yJnmgqMiD0IoAF1Eg9&#10;c8+erL8678QAlLoBKCJ/SseMFALFxsZ51N9Y6ujTHUS6JeW2J088E2tjDftupjzYCgQuAqs+8uHq&#10;N4glHcCazE8iP//ZsS4/vQTE6jG+SCOkfA9ERF+BPefl5+rpug/L+7/oKxBq4ArIUqZzAqyOkXSy&#10;MbRv/PqQNpFUhVmxT8CtQSrRYPpVJ+UBLP3kRWC5YwbAanRWfHeMsPAq32HmY2zwiIA7PkMAPZAC&#10;UIARQJNjZDsSCHbR8x0I8NADu3xXDl4NBDWSKm301E1XnsiDUMauztWnEa8R49990kb2nTywtP9Y&#10;0AfUmh1lacc/+tRGUkDEWI0CUxfhu+93cyXq6O+4IuELvwAiYGLHBI1XuBIBTtgnYNTAy6KLwBkR&#10;WMrgSiHWZUMfEIxddugVqEQAEkcBRU8NAp3giFg3AIl/2gendhfW7qBaBNag0kCXsvEIQGW+95xT&#10;R4xhzfaO8GEgbfkXwSoyf4Cy9s1c++uOEXnz7n1hkUGswjT20k4Kr64+LwJYorG2ftb3DRv2bLwd&#10;IXR88FXHCf/n1Kdtd5OdEVX9FcPYAKqkAAxZ3QmwpCKtzvJgY48Ush978o2sAqaSimwShfWF/ynl&#10;pDv2J7prAMvl7QAWKWQ4BMBgZ9FS7KnTJsqrxxxJ1guEEI00AAFk7e6rASspYLGorEXdqCeL/JkM&#10;ePABvDmjkRqJlPxE5BWA5fuI7qT+eTfyLoEC0kVXNcLKO5LPczfuRx0d+kT5hlcZZ+AHNDJvgAZQ&#10;Ehk2iPX/MnbnS74dVZbnedDKibQ26zfoMuuqrs4BAQKhKwkhoWQWCARKELMkyOx+s9vrs+5ZJ/3+&#10;CGX2H9t82r59OB4nwr+x3U9h0tVnYwb4CJi1C9GFA1iDPAN16gnliwvnwVR4F9n9U/Ogcnyw+onr&#10;7z2eyCAWgLW7r7T/CLC0Ye5vgCWefqkPYnnGxrML3KV5Srm/6gRYPKfE+1XC5A9GkgIyz5d+ZM8f&#10;wOqxwWv9zI5jgu68IvPyYntHB8GrASzAavJW+sxThlfQCbDApF3iDhA8Aqx5fhDxworkbxMs3MbY&#10;xtnGt3XNc2ybW+DmPkaXMsBMmfxCndgAoUghanSJOAGMfuT3bH43F9YkDVABVUQ+uLU0iAVKAUsD&#10;Q6COEPgCsHg0KRfSLRiLXe2CZ4VT6as42fq/+6NupG2k7sATgDTYxJ5xg3T1vkqovR+nf3QAJ3My&#10;gKXu6g1gDUjNJnh1AqzprJ588T0bzwMEGLwSDlwsHBBRDg4UIBw2BkSmOy8ueZ61ciCm0CY6J8Aa&#10;gKp3VvKBjkewQwASAKu68o76PLMcryMnrDoB1mCV9GPeCbB6JNC4Ep8nkVCfu/5T5phc771K+wNY&#10;byV0iTvb7LGrD7sHi/21qc/GN9kYxQe2zMfKtDsdMg8s8+sZEPeOOTLn2Zzwkc5E+rGeuDx1xD2v&#10;1SXy9zwHNz3P+xlHRz/1URwg4O0yMX8nwGr/LhFfWjhwRc78M28A6/S+2n1Y8uaBBV7N08oxQl6U&#10;YAt4BVQNZM3zyfE9IGtwp55I2S+BS/XySXrQ6gRYnzjSFxnkAkyE6hVEJb+iXvay6oI1bGurdzgl&#10;vYvGxdUtnIkAUzyXjxJJAAD/9ElEQVSw/vT2i/DP77wIB65AHUKP99K8k0ihWeSEPYNWj15ZBADa&#10;FxgL8cwDneQXUJkPe0j9NoaUu1cM6GpftJMy4VOgauHs0AGpTt16lem3/kfEQaxCq9TVF3NoDIVW&#10;ic/TzJjBK/NvHD1WmDiY5f4rAItHoDuwvhcBsNyBBWC95h3y358AWANVwuWdcEvIowU4kJ4ueFXP&#10;CmF+sGx4JjYWNlpEmqdCv0R4tXFLbM4LC9SZBxYw0U155AQohSDSJjIDBydszG28BwEKrzJpvYg9&#10;etuoq9vjbtF5vIQczJKWrx6b7PGIYZPsbqL2J2mwxhcIiThw0v6l7t3XxOf906+05UFsk25sAN1k&#10;Y+cRBejVwypzDzrNo6peUqkLShFxXlRg1m/ppS49xwEdG1RGx/FBF+PXq0v7WRQ21eoBWO7tGvy6&#10;YZC+XGMRHzSRt3zzdx7PnDeWsQ/Qic/jrQDyEs9xz3jP74YlqdvnFjE32lend4cZe0JiPPeRRzaS&#10;Zyz9yqM64sZ92SycOeSj5PV4X8Ie8bv6AP4IB4Qc6xMn+rQ1sf6eeUR6+spvKJS2ll6d6XVtRVau&#10;X7ydyN3HiPGYk0LQ6HVs0pftzlnyC5vy7DcWQkddz+9cn/catT7Ykhcbk5bFDiD2oT4l/bPoFhSl&#10;DRAIrCLAj+N3ZEcIgR8gq2s/dRw93KXrA1BglLwd/wOf5BvD8gq1YqcAJb+UC7imnzKeVI4NylOP&#10;jV3Qrl8AliOFABV4NYClrvx5YLkbS9+Bq41FXP1HgAXge8cNWgBNAJb3IoDl3QdeEbCHDpDxFMAi&#10;hURXPpvGChotDToVRiW/7Ua/79yE8/RRZwBpUq+t2Og7OTryehTxGk9tXvYHoKTFly80tvVdvGM0&#10;L/oXu/RrN2lCV794KYEUvH3AlYEnsIpHz2AUEQer6u2TTSE4NO+ib2Uj+G42fuCNscwOXReQgziF&#10;XhFwg/cU+MST6gRYC/fceC0J9VWfQavT84rUGyv9UiYtrPfVJcr2HNifh9eeCbmBVfLFlx7QGrya&#10;TUCrd3itjyn7fnTqgUUn4wSfzM/pgWVOzGGB4FWHPu+1E2C5yJ2N98xVNt6nBxaA9XoEwOKB9bb5&#10;zdz3WGHEXVVAFoDV43exsXucboCVMgJIPVNH3dQRfiM23XUFNCoXVyZUBmD50iDo0+N8/9vz56/8&#10;dfITglfztgKwwCv6a2PgCsQYwHKHVo+HpR4YdZcbQ/pbL6zMUb2REt9xMl454ryrAI9BsMGc3Xe0&#10;eEEWnQiAcnrpGIt5OT2RABzQqh5W1lieFQGw5slE6PvinvufbMQdCeyGPD9/vK3miQX4CHeEcPn1&#10;iEkd5eAVOLSjdwNQ2gGu3DclLLTSfsbg2RrzjhAWWKkf+4VHyTee9XfAyvg2VnkdxxVOACwg5wRY&#10;+kf0lffV99J/R7D2FUICsBS0SKcvs2uuC5gy32TzeAKseWA5Puh5E3kFSokLHR/09UDwqrAp+Z7v&#10;nvW878TVv9dLnj1w9Q/52fmnhC5vB7B4Xn0tusT9WuwW3gnTp95/RTwP/YwUYmWMNqEnwHKEUBzA&#10;4hHCE6TwiU7mifC6GsASL6y4ZBvn6aq3TTJgA84MYM0T6fTAAnQGt06AdcIiIVBUOJXf0+AMYDRw&#10;BWQNYIFcRJm/L8QBJtBqXky9H4tOfr+LT/qFwOQPTgm1DV7NI4v4GZD3fnRfAljJK4hLG2QeUfKI&#10;sRqnO7IALCBLn8wH3YGnwqfoyaczW8KWp0690YztEvl0BrDkgQBgBAEjpAsLIoMaJ8jwPJWDA6u7&#10;MvrC1RGuDuAyeFVAk3zg6fSe2v1YhVgpq016dJJPpkfosQEqsVEQlXXkfikAaQALMBpIGqySN4g1&#10;oMVjagBrd2CJD2DZ9A5gAVI9XhihW++rCJD1RsrZv0FV8gaw9NOYayPhYNUgFVkc7DnTxk/XuMVb&#10;dkl/xqIHHnctZO73HPZsJtLLU07Mt9Aa2DPb86PnWRdWRWf2V786bCZufPrF00UdMGlyel0NUk1n&#10;cEsaSKIzoXdCrcGrxQkPLvBpnlwFWBEAy+XtQmCPFxYoM1AEatRLJzqOmjlepv0eG7TPfDv7u7ey&#10;hwJm3nyRN4ACuIAloM+n33ohO8oGivU4Yvakg1jA0EALG6RwjD22U+ai8V9kf+YIHAhTcBQBpj77&#10;5n8ArHojXUBnMIcMdH0ewGpb0ZEvHLji2UTkAz76bt52P5i6g0fmZhCqECljGMC65yVlj1BKKD2R&#10;VpeNjYH3FiBmbBPwagDL+NZu26bPrr6pf43PnHcM6RcAB2Z53p6v5+wLhMQRQseFB7Bez89V5MUR&#10;wkEqAkYNXhVUyc9iWhndggMLLOkbYOUHA8ByPEbcH/02ODZT3VDlZbX7OmyGbOB6d1Ps7auGAMvd&#10;ZkIQx8aadFOddgdMBk9sqAGsTzOxQvCjG/OU28y7D2sAS/nqF7Ykj22w6t8y6TveBmApK8gy4dEh&#10;oNU2/tKFGbEJ0vA8OgFWgUD6IgRbPtYvY0vdAoCMcfDKMakTYBXk0M18ADCgnuOCA1ig1DysQJoB&#10;LECQR5WQF9bvo0fXcUHQa8cM55VV767UB7UcJSwEi+y+LDr1IktozgavgA0ibr5uGJXyl44Lmi/9&#10;pJdy8+sesM27sd7zE/uzewIs8GTQxZybG7o879jmeaWvpGsnMi+sepMlDsA1L/U7hstun4VQG1c4&#10;4ZFVz6zUo6d9cZDpEz/waX/rYqCKzvqp/Mwb/BE3ttVdmbzpr75w/QGufp6xEfEBNvNgHsEea742&#10;U6bP6/vgFQC045Da6Tgj5qTHZBOaG/Xln9Br/Rf/MDaAKmGBWnR/Lt86Sh3t1NMpP+MAU72w8ssS&#10;uAKwBrfcQeXuqnpgxZafB/CJBxaYZUygk6N/5CmApY67iUi9sK4y+voAVslj3x1X7rXqPVgR3lQn&#10;wKILYM17q18dpJs4gEVfO6cnljH0DiztJzTeQqK0I897cGC/YCf59AewQIpBkoGpelglzRvKu7Pw&#10;52qj7ehnZO/YQiVl17u28QgYA5YMfCkDlQaWACwgascQ9UmeuHLv6kKq5Onz4JuwUIpe4uu7cRqj&#10;fssDowbG1GlZQv0xbiAKUJlnkDgABbroo/r950dEHiA1j60CHhvZpMngF10h/R6BS0j3nZS7f2ne&#10;U+DT7UEVoQ8weRZkMMv86TN4xWNsAEu6of4nJCdk4iklT31jZZtoS5758ZzlrW1lg2mkIC15g2H1&#10;6kqcXWneSZ7fD6LX44DRNYcA1KQ22bvKzBPdAS/Qahe4i/saYb2w5JPEQazXHRvMhvv8CuG3kt8L&#10;3PNcToDVY39pC+AYwBIWJMQeqCAcnHoEWPPI4lkFZr2WNneflSOEr3zx+fN/+Ovnz//xb17o9DL4&#10;6AFYvV/ritfzKnUqsQlYDKjcACv16zWlH1ffACz95SkGNA1MgVRgFeBFeNWAK8sftGJv4GrpQq7I&#10;6X01DyxQBxxa3wAeHk/zwNo8/kvWjTu6zCOdek9ljfK8Aq9AG+EP8jMKYoFT7rUivJXkgwiO+IFM&#10;wgEsYAgk2qXujwCrx/USmp96L139AIaAIrZ23K91E6oLFHXuMzb6QN1gnXL2CjjT1sCWvEExdkE1&#10;YhzzFHMHln9O9KLwxEGn3l8VfQBr93mxN5s9Mpj5nqedPM9RvXl8gWD6Li4ErZTxjhIHmUAsUKnA&#10;KXme8cIdGx0A47VXiJU8l7b/T+s24VfSB3mOD/K++mrCtaG9++6rtKMt0Kp3E0V6hDDPA8QCsNxj&#10;BWC5xB1I6jHChG8mtMEdwOp9V4nb3O4LhDa2Nrj0hIsXWl0hGZyap9UuM789sZInXqgVAXmAGXAQ&#10;/KqkLmAEFIFUwFNhj9+ZSYNHwJX4wA6RBrAAqepEQKF6W+XvgQEsQreA6ypfWwCWtT+PLBALtJIv&#10;Pqil373DK2ky6DQ4tTL2zQm4REdIhxTKpV1jI+oNYBHlwuroT9LaYOPUJ/JBMhv9QoTUOQEW8cxu&#10;D5vEPTfPWxkPrcGOCR3hoMikz1++fqmTvHlfDV4NPAmtMWuq9uhGb+Bq4OYN61Y8ZWwNClm7BIwa&#10;QBpMKkCKLD6vq3lLubNKWY8Mpq/1shI3jvSbSM9O78ZKGYg1kAVgPYsN7ZJ5X1VSVmh1jX1eVuQR&#10;YBnL8s8y8yFUvnnqzxE70SPg4+NzOUXefi49W89IWv6eqTJxobKtkROQzYb29RVs0lf96r1X17Mm&#10;g1fyToBFpOnMBghFV540ryqydSmuXF2wicfUPKeEjgSCVeQpgFWvnOxLAA2eV62b0BEzYY8SRsCV&#10;z97NPvft7GEuQAKGgCyFWPabyQeA3HUFYPWI25uxnf3OCbB6P1ZCsMXRPMBm8AlcGijjeUXU06bj&#10;fODNwBQBcnhZyR/40R8hj6xe7h4d/SUDVeDOAI/yQS6h/n/2zov4vLOAKwAL8Cskiu5TAAu46hFC&#10;+dqgm/x5Tw1gDWoZi75L976slKm3uvR5YBmH8Qon55iFxmMMxmNcBW1sJ17PujzHXeze551+7g4s&#10;HljvJ10vLD/bWVtvZv1+A8AaPPoLiCWeyjaYBSxXfoGXMvqJg1WOoNWLJ2GPEkZ6tCcvhdtbIC8f&#10;f5T7z283P3kp/TgvI8DrowiPrJ+njjYKIrKQtWujXTHxGdA2+zbqQmKzDyrUM+bStRkHLMASkImc&#10;RwW3aQe1Gs/k0QVYprdjhOAYuKAtm36b+PVBeSFMBMgCbUAs0AZgkQ/+0AHdjEE9oKbeJ9ecz6tN&#10;fM+i3miJz6tqHlZLA0yn99GOGQqlQR13YgFTPLDUKeC66hdoCSPmvd5e7JnrK3/H8HhQtSxxYwAE&#10;xMGrelRlfgaw/mQeIy6qd4n9DbYyV8R8F6zERr/SmPnRzgCUdswdKbDSn4d8RxLPNPHsPRf2ARjr&#10;Rx8HZPbMhAMy8pVbY+pLb52t7r0WU7Z1ZNz6tfU4Ucd6PAGW/Hp5pf7uryJbU+qIrw6Rt77qj7ri&#10;6vWYY9K/iT6oqn/AztreGtX2xqG8MCrjAH38XAs7rtjrz0T0zbN8sndAJfY6NwnrGUUnNqzjeU9Z&#10;t9b0jvkJCbBUr6f8fHsveD/sHeF9AvrwehKCVMJ6V102elRQncQHzR0xlGcc/pP7o9QhBWdXfTo7&#10;iuid1SODefcAT0BU4VRk93O1fXVjQz5PK7DK+wswGpQSygOxwDbHCQEvkGvHEwe7Zreg6wp7d1ZC&#10;/QFs6t0UAXjIANjgE+9W7a9tIl8ITABT3rVk0GUQZiCGLpgxyFVvKLop9z4m4BQZnAK2lO+Or8Eo&#10;4Y5CDlrpv98D4vqkTW1rl06BXeIFNxF98PsAUCnAiQy+qG9egBdCRz69QRg6ynrcLRu/lSubx5Y8&#10;EKv1o88Lax5YQFRBVmyAQWTH9QqJEvf8QUzPceCqXlaXFGJFNs8DUEL5noF56DiTR8T3HJXNm2zw&#10;TJmQHtGvQqyI9sjdB21EZ/8YIubtnDtzsfkzJ5sXoXJxXmo7bvh25osXlrkEp4S82d4AlwClhL0L&#10;K1IPLJv45D0DNBLvsb+E5howBLIKD5MGLECaHRsDEkCmQqhs5tl60+Y/aW29rp2U87DieeX44Jf+&#10;9vnzf/yr58//OaG4LxAOnr2uH1dIAD6256EFbM1Ti5cWuAJcgU0ARL2iLhl80U9gh9CpZ01kUEre&#10;ABaYw8YgFWDSvAjPHLBs4Ip9IGd1lgesADmDRQSwAW5AJvpEujAq6xLAEU7miUUGt8h9tC/2gBr1&#10;doRQG20r4+T1pQ+DPPq5/hgTab4+sXO0o5756/gzD57x5lOoDpFWxo78tm3cxppwY9Y3MnhFeIMB&#10;WDxkeZrJG3wjg3bmq/XEU248njfRP3XAoj77CO8rc0OW71k6Xur5bZ3s2Z/Q8lwTABYPPcLrCsDi&#10;bQVg1QMr4StsRpeHl7rqsAOK6Qf4VZiVvrxp3HlO9bbLe+O+7ypzwOtKmh7PKx5YxDMhwNGg0ryG&#10;Bl+UiZ+hfBBw9WfjUWbvtEN3doCeiXz9H2yddxVIBeAMJg0ugU5AF7g0YAUaDeaAV2wCVX73+1vU&#10;P61+mLpssTEPK7bq6ZX47r/iiaW9D2KL7n5OVmdeW5P1jU77mzxjANd4e0mbDxe41/NKmn7aAaWE&#10;oNWOGk6MA/AylnlySYNY9AfFbth15as73QEMsgv5gY0BrB0jc+E5zyQhuAPy/DDztnqDJAMtBSHK&#10;EgdxQJ55RE2UgSAnUJGu51VC8MYxQvHTA6vwyrqNgEi8KeZ5NU8s5fQGmOR9LT8Xg1fP6Kd9AAs8&#10;2bFBsKp3YiVf+Vuxt4vb3YNF1H899d2DNdtC8Er9jiv1AKjCq4g5NDfGNIgjNN7bWy0hKcBKuXkc&#10;OD6lICl6dE4wtWenbM+1MEpbh0xXvVPobi1M5K8fZ53Z6vpICGqTjWEgyzqY95T10DuzslZ/lH2A&#10;u4nM/akz2LX0fUl79gng1KCTUHqXs4uDMGRxYInHEEAjdLG7u7F+mnL3Y31kv5KyHmV78wVEEQIr&#10;hSvZyw+6gDHAiq8CupeKLngzrx/QClgBVcAWdUCu1k2euLA6byUurRwj4NUFbKVM+2RQSDsgTuFV&#10;xD1UgBC4pVwf9E047ych76blLX9A6cwHowAic2V+tMM2ffZ731Xi2mSTfr2nUte8fpy8j5PXeUo+&#10;2+vX+tJQm/JSBjqJg3cAljZ3eftgn7ky3oE4MHDQCmTrHF/2gKvCq+j0XrOU8wx8P8/ZOiM8sAaw&#10;vpn1+UbWdI8Q2nQUQGURgiYDKDa23awunvwBLJvUXiAecVyQdwGA1buULrFZ6xGbiM2eP8z9p7j/&#10;8U/4w/zC/UHkJ8n/MD9cP4teN1BXX7YxtgEfXNhGXvrc4Nvwg1fuDAIc6NYjSH7y5iUEShF5g1cD&#10;WES+8ulLD2rR157+6IfLv6Xp2PiDNLyOyL97qMkDBcAgoi/aUMexLzZsqm3K59W2O51OgGWTCDqB&#10;V4NYi/eYYGzzmOJpBWSBVu7I2lcEwSr6v1EWmRdWvbXEUzaAxWOpMEO9tC2f91K/mBh7hUhpr3OQ&#10;fHM/TzjlxDyAUgVTkc8yH5+Y59jY3BdgpZ71RccRP+M/AdZkIKXwwrzQSb42hfpY3atfA0aDUea7&#10;ACsif2tm+tZZgVV0B2gqibN1AiyeTltTxip9txepfkQba4dYn8ATm4NXgJay5h19exT56yvb6s3r&#10;iQcW22CVP+KUS3duj75NhxhL4VUELOr6S92PY9ecev7W5X7ub7nmSbi6A1ieT98LnhGbWa8DUKR3&#10;SGUdywNvqpP4CbM+T/plwMgjlNpdWTzSHgGWO6ymW2+uhMBuwVTeNcCVO66EQJP3VN9Vef+Qgq7o&#10;gVeAxLxl+g7LHz5n2lHEeXVpd8Ku+tVJ/IRXZO/HwaRCodgihUWxOU8dAIjIm7BLwAo64FXBUEQf&#10;T4g1MAKI0B3w8k8FdYAl4TyspMUBLl49oJV4+xXZsUIQa/0FSuqFm3TtxoY+DP7Na4uIq1MAlY0i&#10;ryoyWDIQNciyOBEHrya+plePoeSDQa2bfCEBYWoj8wCq8A4Cf6RBqQGr3S8FYjWdfPAK5BJWN2Xk&#10;BGCDVOdcm2dAahBr4Eo58Sw2P/pYz6ro73nvWclTNoC1y82FHQOb+hkZwJLuvKRtYn1Ib+6EoNVE&#10;H4GrzV3h1fU8egdW5o8ASyCWe68GsXhgAUwg0rNsxk+ABVrty4P1xoqcoAI8qGdO6hcwxa72niUO&#10;YC0EocCoAqyEr/zd8+f//DfPn3/5i8+ffzXlANWgFTtnfPCrknxtzUMLwPKlwnlJFaREhPPYAVlu&#10;iQ4ZqLglaQBLPmBSnaQHmgAP9gEQxxTpgScDVfTnkdUwIr9wK3n6sWNzA1idw6TngfUIsAqmsobI&#10;ynbR+UR+j99JZ814Hm0rsq8d6ot+itcjLPk8ozpHCTvehO7hAol6eXvylJsD3k6eERvGQtbO0uLa&#10;EdfOABbwNHi1PhZqRfQFwHKEkGeZMn2ZrK62lBVoqX/1rfNvrvUn9h4FQAKw6gmVcQBeOyI6gLVn&#10;fq4HefPA2jHTXfrvwnYwC7wq1DI31qC6sVGvrYTS5lReIZZ+pE+g0gmw7q8OZvziIFcvb/fcPVfP&#10;/pIBpxM6EelHgMUDSZ0TTk1Oe8rUoc8LDswBeAaymp84+CRce20jafCq0CjhCbTYAYQAo3pFRYAa&#10;AugM/GgDHONVWI9rZepG/wRY4vPAKhBLWghK+btB3/VpYzgBFp2J/HpwsaFfly0eYOzri37pLxAA&#10;YOkz8CRfCFIVcKX8+7HZ+8hSz/MyrsEu+vLp/kW9hPQALPGBECACwJiAFkAFgFCQcckjwKILbtBn&#10;Z3ClsCJlBTnpz8ASj6bFhWCHetoAMoCdeVipC1JJP3pgAT/Viw6INduDR8qqd7QHYH3dz2dsO/7n&#10;bitAZV/OY583FoDF42r3XYFX0gNYoBaA5R4s4IwMYM3rCoQqlLrEXA7OzdNqXkzzwDoBFn31zKVw&#10;EOkESebM/E93z8x89hlcZRNpZbMrfeqIewYT9gcwt06mK07oDWAVvCZOBrAGo4QDWI50nQBr0Iot&#10;4Tyxmi8vwqvKUcFe0J66g1UDWPu64I7DEWngivQ+rOT5ih5wJfx56vTi9uwtARqAB3wRH4wBZgAV&#10;UAdMcqTPvVQ72leoFN3BlR2/I+oRcAbAahnoEgFx6u2V8gGseVXNA6nACQvQj7RRr67sxfSNLeXz&#10;0hKXP2g0gDWQ1Dppi548OmyBUOybB/MzPeUdf+ysnjKeVMYGYqn7q9gAsTZeeuccqt/+JE2Aq43b&#10;vPWIo3oZr7EaVyEWHX2PiBv7PLDAK8IeaOWC/p/leYKJA1juwOKFZY1Za+DVd7KGHB98O+vzrazn&#10;XuLeT7pHbCpPgFWQkMq3F8aVP4DVzWoW9ADWCa5s1IQ2g/5Qt4npH+b5Jdz/EudF9L38IeD+je/n&#10;hdRjMNGzsVGHxwF4RWzGt7kvTEi6G/WkC4giym+Pl+gMRg1ETcAHwMqxQiJeb5nkq/OUDGLdR6wi&#10;2t8F2wVT0ok7RvhpJh+04bEkr4Amon0hG+oUlmReO795OODVjmaeAMsm0fG+E2DNC8uF7QNY88ba&#10;kcEdAwSrBsB6zJDt5Anla6/tJu3ydjaAL+CKRxb5xNzFXj3v6OtrdApHIsZVj7XMk7EDXsRc8MQC&#10;sIx50nlMfc/qvHC9EOuSrrm0tfU3b6GV10vs0hnAKriJiN8AKPYLp5K3dSQcFGKj8Eae+vpxpVe3&#10;QCt6YJ3+e5bGIN+am7C7NqQXWmPma2t3faWrvfX5rL/4ZPXBq4p6qdN88chszL4yog9rxxjM6SAU&#10;wARW+VnvMdGI+XwJXhFzLd+zuOoWfiXNnvcC8ZxOgCUEn/pznbj3BhHv+yE/83tnDB4JV+b+qcGv&#10;ATEykOUY4yPAmhfWrROxvrXD5gBW77dKe9okbe+Sgq7oDDh4fw0MCeU1TucK2eK5Va+uxEEwUISt&#10;+z15iXSPBkbEvf8AICLuncn+YId/BAx6rP32LemCoZQVLqVsQncAZSGdQrPon1DKe1laPnv6RQ8Q&#10;WZ21IU/au4keYAWU8L4yFjr6a86806s3uwmX7nG/9GkwBUB5BFiDMY8Aa3kAlrrGVg+i1C/4SVy+&#10;UDtgE5iyr9wBVIVQ6ffg0iAUqEPkD3QNYg1eTczz49pgQx+IuL7NPtkzFdfOAJe6nvue/eBWjzmm&#10;HFgbwNL/9j1lA1jCc64e52tzfM41nQJE+eLmXzriaOAglrB3igFV2YwDWDzfAKN6QSlP3RtgxR7h&#10;hWXe55EFIAAV4AJoASqx8dZlH7gCy7THA2sAy/FCRwm//LcvZJ5VX/v7FyHRD7oFXpHCMf270qDV&#10;vLDkA1gFSunHgJP+ncfOwBeeQvXUEo/M+0a8njZsm6+MqcBD2lyon3x6u/RdvAAloTbE2T0Blvkp&#10;3Ep8oGjeRYM0wEzhTtbM5ARVA1lkx+IclVtZIUTWIBvs9bmwqy3PJ+n27+oncER2TLAS3d7PFHHc&#10;b0f2PNcTYO3IHjHOznVC49OuOGk7sQNi6deONwJQG/sAFnAFYO2Y5MqFwJ58afNXie2uu6u9zfuj&#10;1xWvp3k/9cigcVhH0ddvz3N5i289kHleAVjknzN+8MpxwUEs4SPAsoa6npLnvq16ZiV0z5ZjhANY&#10;gNXr+ppnCVwBWkDWW4m7iwoMAUEAnnliDTgNIg1kAUtk5YVLeX8X6CRffHVqz1xr49IHbZ4CWHRW&#10;T0huiKWNxOkPZA1asXMDopQBR6enkjgpJLra5oH3fuoCWP0bIHFgiZcVGzuyCErN02uAiugP0QcQ&#10;bQCM3iDW6hdusc1u7A9g/TR/g/CSap8i4FWPaiYOMgmV89Za38EC0EC5ZybfGM3zxjtgN9urq1zZ&#10;6gyAAV3zugE5AIqBrQGOeWEBWLwc5A+urE4BR2QwClQCeIAkHkqgEqBE6A3IFJbEtjoDV60XYaNg&#10;KCLe+6EihUjCS4e0XtYQGbwijhuSem6l7L20xRvIeAqvIvL61cH0p8cBk7ejg+DVeykDtQAwbe9u&#10;rUeAdQMpYcTc+dnTJ4AKuBISc3ACLHH6g0aDWAOFg0+DTOczGFjanC7dZxeZveU96hQiRQDS+6L4&#10;xKdz6otrH0gFsejvuQ9gDV7Vy00e28lztIucAGveWI4LOl549yWiHaH+AFYAFVh1AixpUg+t2CDg&#10;FTDD64qHEXhVcJPQsWLghlfRQAvwAtzM42gAa2CJDGQR8KeeSNF3DHAAZjBmYAZ4AWBAGzKYQ9Rj&#10;94RkJ8BiQ9/0Vd/1CxxqecrUG5QqLEr5DbrS5gnkpKdLT9+N7/aoSlhQlfqrp43bcytpYxbqz0eZ&#10;718mlNfxRs42198BOOMGr0jHn7TxgX+DVYNX9IX1uooe8MVrTXzCc8xaIR+lHXeKAViOD7rE/cd5&#10;9gWleceed2B964W88MCyobKpfARYNrs2rwUFV/69UVUvcgKsXuR+iE3oufnrJip/JNz3lkTALP/R&#10;30bKZs9msh43+pPO25QPCNiQNx0pEEq+9L3pTznYtGNewMri3aBHx8XuAFbB1SW1nYc5eFF7iWsD&#10;xLrzrtDRLWH7wG6kXyBMO2CPOVMGajk+p33zCQIsBArAIBDG/HoG81DpUcDkO2I54ARCzYNq4h4r&#10;8KrQKfaINJDlKCEPrtmYzFbzUx+k4n2lHnv15kpev0ZoHOZEn/XR2tBfZWnTWMwTsNMjgpmXeV85&#10;PgheCc3P5p9sPnvhuvyrDfNhXrrm0k69nJJfkJV8YJAOgLX56xwmvx5G6rN12b8hlHr6IC8yuMO2&#10;52TNDKp1bV1rouAndvWja8d4IuLyrZ1C0MhsL29rS1y+PujbAJO8pbeuT5GnbHF94XG0I4TnvV2n&#10;nYl6a8fdVOobr59pP1vzaptnm+foOZlPOub8lqQLqxKeHlgFzcKkC7XlRwaaHgHW3h/eD37OgZ95&#10;YgFH0t4BxNfWev9UdE94RQrKtJX2nwJY9cC62urPVEQ7BVXpC4DlaBjY9AiwFvfu8t4CG4g0sDAB&#10;JXa8DKzijbWjhwAWARnUOwGW+I4LioNWQNAAlvgghvYHNgY9pL1TgY/dX6WO9+cgyXTEgYmCkggI&#10;NbAEKO0OLCBJHMQqyLrsgVV9f2tHndRnBxQqiIqAWcR4Vk9/1w69taevd9uxCbywR8CUAaxBl4UT&#10;aUIXiCmM8bskeeCVr++pPxvKwTUgCrw6AZbL0M2P5zjANOA0qOTZesZ7zuyoSxznU8c4yX7XyRuY&#10;mm3PUv5AFT350vLlqW/ezKm05+YIYT2t1NW3S7QPaBnjANbjHVgnwJKeN9Uglrmep5V5O48Q3vkR&#10;ejfEykbblwhd6F6AlTR4BFyZWyCLuMgdbAOMePUUHkoL068TYL2ZTTv7vUsr9rSt7/J4ZgFTBVSR&#10;r37x+fOv/N2LPKBqIEuazANrwAqk8kXCeWANalUSH5woVIrokz4OrIAsgJQL491hBVIMRqk7gFXv&#10;nOjXW4dt48kY2K5edHjZgBRsDt5oE/SiTwaMACztD1yReRMVXE2yTgavCFi1+6DAKrBB3kDNCbBs&#10;3NkAekjtqXuN33MS6s/Aj3EOVhGwgk31eWcZl3klg1bm71XzlfEb7569vEGltXMCLLKxr4/mZXdy&#10;OUIIVtXDKrI5ArdcWC+PXc9l/dFux3GJeZnH1eDVZN519xqRFxvzspK/+C1ZH2Qg6wRYjhH24nZp&#10;OhFHBsEq60l95fJ2H5bL3AEsgAootIn+hv5mnI4RgiXy+uXBPAvwioBXTWceyGCV+Amg5A1YCUEh&#10;EGX1BqKUDWCtfFAKCAWeZpfO6jg6OLttP3G6YBFQdUKswSR5vJ2AI2DGeIAaIGdAh8gDlvz+nxfW&#10;ABWAJXSsFWgCn4RsFkRddfUdjALQ7ovkLzvTB7Wmr5/qGJM0/RNgAQGeCbCo30ATWZ8HtAqjIso2&#10;PiEYJU42VmHHetU1/9NRX1oZXWDihC7ACJEPIPTOI/ZSr55LsUHXGqKnDtgwEAMyDWAN8gBYoA/4&#10;U4+d6LJfGJIxgVPTn4BS8+ZiDwDiSfXNpIEkOsoLtRJ3d9azrPndezWIpUy917VtPowhbQJPPMvA&#10;qx0hBLHmhSUEsboJvvLBLeOY3QK66BLjNzZzY3ydk8T127wYo5A8BbA6F9fcbI73LKQHm+gBSeCV&#10;ZzD9PbNTTvh0pmdfnL1K7ANTA6Wz+1hfP6zXegOydwlYJXwEWOa7l2pnzffrcEmfHlrG5K4qEKvA&#10;SllCfZLuFwazjxiw4pFF5A1aidMDuwavfJXQ8UGeV8CL8KfS9jjZY/EsAlsAnMGXwi37Mvv/N1+A&#10;osGceT4BOTy9wCl3YxXGZB8/jypwCJAZvDqPuw1kOVI4uwAWWVobf3onOqkPBOlf+xXRTzIgJa+w&#10;6JKNg0yPnPkDWINYA1sDWGSgbABrHljaAwF/kTlWtxCLrasdsj7XeyyhMQNXJ8Ayxh29HMCia+4L&#10;uDI/9Oe1dh7bBK3cZwZgmVNpAmD9NM8FvPphnv93sx7ey/oBrwaw3v4f1x1YTx0htKG1aT8BFtkG&#10;Faza3SzCASybRJtTYT0S8kPpj/FtDPrHdX5B+/LR9/LL2ee8baBe2gTkh9kG2WbZxttmHASoF1Qe&#10;DFAwEDI4MFHGs2rQSrh7sGzewQx26NSOBx1RdxBAfmEECBA54cba5oFV3eQXziQOVvW4Hd1MOojj&#10;OCGoA/AAHgUxFk3Ceg5FzLcNvHnbJl9en4PncgivqXpOXWkQqhe2p31HBOep1QvZE/d8bN4dFxx0&#10;BKUAKvF5XhEAi81e7n7pCIE04+El1eNl2k5eYZI5TT74UWCYeSnUS9o8mA9AyxzRGcTa/NKdmMPd&#10;tWWO6vkT6byln/JXXnuJrw44M0izZ7TnOA8s66jtnqKfCT0fffOM99xv76tjfIV0flBTx9i35gj7&#10;2pG3dUWsUWUnaOraueqQ2TnX4+qsXJ0CK/WlI/om/7QzYY++0NwAfPuZ3pf/BqqEe47Cc/5PgDUP&#10;rF6MnvxBMO+Prlm6ypOe19QA1kAV6fshv6QBK+vemqLjZ38gybuAl9Q8sAbDzrh2hO7YmpwAyzrd&#10;ccN6c+WdxN6gRMFT8rS9UN/WlwI1/Ul87zIygKU+O3R699WlN9izY3rgDjg176PbM0mo7eQNZokD&#10;GYMaQlBjYEMb4gUfEfZ2dxXgNA8ptrV9Qh9pgGoQCYjquI53sHj7EFFPGgRq3Qg72ug40u45PnFt&#10;r+90jHPjVj5h678CWNpp3+kYh3REuoAnm0rARboAJhs/dtZHofpg0zyD5tEECplDMphExCeFqPrt&#10;eaS/IJL6wBJAQ7+/sy4RZ09fhYOd5oM9/exzS3rtAWlsa4ssPq8r4XT0RRvy2r45iWyeNo8DV8s3&#10;p/Oo8jt4uvILpiIgVi9nTwgimcs9D2EBE2D0xWwg/j7lSQNYvasqcQBxAAvMAq2eAlgDIr7yN/DV&#10;8qsN95rpnzYdI5yXFTAl/mrav6FW+utCcZe7ExewS+8rhKAJgFJ4krYKL9ilFznhUQGSMaT9ettc&#10;ceAKgBrMEJ/HzLxnelQwcbqFJEmDKaAHMLH66ig3D4Mr+jDRJ/k77sbGCbBAHd5FkwGsybytBqsA&#10;AaE0qHXCKxtxNvtMsmbquRTdgasTLhlb5yuhsRb8pNzmWbvsAFvm2Fzv7itpoMozkGeO2SPytxaI&#10;9oybl9WgVL2nIoVXyd88uAerF8tHZ3lEGrzimTM451no+6DhpHb1O/WNaZ5XA1oDWKDlnh2R9kwX&#10;TqTPC/4BrNvjKiIOaH0p4+aBBWoBVfRd9g5i+UKhS+Ll68Oz9M0RQgDLcUKXuA9g8bwawHJ8ELQC&#10;QAh4Je8EUQNYntkJlcRX5q6pro9Lb/XlSZ8QS94JsKwpdk6ARY/OCcsAqhNeTZQRdoCngqP83m4/&#10;YkMcsOFpVFiT+nQKsJI3bymASp/AJvbWljT9eWcR8Gq6+wIie2ztq4UDYANY+mfN9y4tbedvHv0p&#10;mEr7QACApd/r8+7xkp4nFVEGRInP84qOcPCKKBfS93zbVuzIWzvigxlC0ABwsT7kDU4JeS3Vcylj&#10;UDbvoOkAMfUwUhYBecAkkAfsER/AUgfcEB9IEg5GqTuAdXpZ1UuL7eTTWbmy3pGVn18eV+692hcD&#10;2Wv71ljaHIzbeOT1UvfMDZDluODuwgKyeGABWOK9zF15ZHb1wXiNBcAxN8ScmFNzsrkZrDL2pwAW&#10;QLT5HUAi4JE5G9g5AdbamzdW5zblZ737GSYtf3VeKk8dUOqWS3d22CR0lc8DC4QiwJQQWACoCj9J&#10;4oNXT3lgCU+A9T7dqy6YNVAFYPHCGsAig1YT63ngivdVjxBmjwPaDGCBYDsWB8IQYAd4AWh691LK&#10;5lU1QDXoA7AAKryo/u29lKWc19A8rpSDVINXLhx3ibyLxgtoLt0TYAE64iAZb6x//3by2IsdUAhc&#10;4kE2SDVQNACn/0IwSZ60+OkZRdQzH2CUsRRMpZ46q3cCLPHNEein7gDW5pDO+qS92ZhH1aDdxPz0&#10;eGXsiwsBLDDK/JB9HZKYr31xsMcQUwewArHEfdnR3L6fNUKst+9nDQxgfStrljhC+Oz/eP6FF3dZ&#10;ZaEWlkRJ2M1oKtm8bxM7gNXNafR7MW8MLQRDxG3+yLwRbLb2x7o/6nlg+foRz6sf5SVls9MNTfS6&#10;+SP5YfQflW6yM8E26Db1QNLt2ZJBFoYk/rhpH8CaV9AAVjfnmaiCr6ue+o8gYXYGQdgbwBLK1xfw&#10;AEgpzEjcEbp5HIE24M3pgaV9czqIUM8hCyhjHbSy4QaLepwuZfO6coyQDF7xoiI2otLg1XlEUD15&#10;4FWfZ2QAq18uTNvKPFOXqPPgIoBWPblSLh/YogNeGRN4BGAOYO05mIMBLOM1B/PAmleauercqxMx&#10;n+JkQGrwqnLFC1Su+eqcXW2LA1jC3fFUm2m3sPNoxxracz1l/bFW1q89a1JAdI3TGrKWtraMeyCq&#10;9SJbQ12jl9wAiy122Y88tXbpbo3Lm/7acO/VxOV7bA6Mre3TnpC92zvNXGX+5k0lXkBlnZk/ttik&#10;b05XftR5BFgFYNad8BJrBEQawBocAqvmfTVAJH9Q6xEiOe6nPjsDV9qc3acAFnGZ+gBWL1ePeK/U&#10;fuInwDrbEw7A65+jY/oIGgxUCL3TgAmQXrn3nS8szlMKPCIDQeL1UJKO/sCOd598OgAWkTeARbQ5&#10;u9oWJwUj+SOPLQBLPRt/Mo8oUk+n6AEWBUcpU0d4gimheqBHIVTqiSsb6FobyjqGzJO+z5OXTuvF&#10;bucn6Y3Vu6ptJL+ijdjVxglaBlgIGCO9I2ktT56w6Ww654FVHfGMczbosQH2ACX1WkrfACDhCbAG&#10;yAacWpa4dbD1Ciytfm0lpLv1QWZLeJatj0JtqAuGsXd7WCVvfROesK3rLP0A05QDPpsnYtwDV5Me&#10;n0xoHgakzId8z4l+YVXy68GWjXe/RBh9uspW9wRYxH1Y4BWYBGABYIBUPbDUjzg2SMArMlBxwhHP&#10;he7aB7D0S5uv/X028xewOgEWz6tCrOiDVi54J+KFWPqWMtACKPkKfX282h1oGbSa1Csn5YUexpIQ&#10;WAInwAueOAMZ9chJ+sv6Jk4vNtk/AdZLwCvCPlCjL7O/LxSeAEs5GwDNAA5AsyNypJDgCm2sAaoB&#10;LPHBKzAEmAG4TojFrjGvv47naXvPqTAuYm7aP/GUVRJ3iXttXqLv5tncmvt5Xw0e7iimNpQP5mmP&#10;yOdhBT7N3sZ+Qir9BLHkT2dl5oUHzzy4lGtrY2o67RqzuTEvxsUTyrg2X9KFUpecEItIPwIsdVov&#10;ZQDWPK4GsACqLyXvlSuPFxbYdQKs84uEABYBsBwnBLBe81wyVgALKHGZ+wmwAA0Aq0cKzYP8CJAE&#10;LA1ADWopE0r3C39HftdJ6pxA6hR6PU6Xdz8QNA8uNlZfXP5sgEC780o9aWHBVURI6k2lP/oWGbBx&#10;/xO4A/IAS/OYAq/AJscG9WXHEl+6Xys25p1Fl542NwY2QCyhPszzSp3WYz+hOifAApYKpJImoIB5&#10;GKQCr8yBMZATVg1GbYwb86DYgJaxr2x6SyurvnTqABriAxx/AVJSnwxcrWwQBMA5ARZPJZ5Qwnlf&#10;AUpgTduMLV5J4BOARQqtYgMgGpxiax5YgNEJsOTvCJ+6jutpB8TicdXjg8krGIsAVI4Q8ioDTwAs&#10;Rxz71UF9SJ/maQVYEccIeWLNM0v/1kdtEmMy/gK5lJmjQaSV/WceWOQEWOoNGJlfonwAy/zRG8A6&#10;2wR+ZmvP5szb8xRXJr+S+CCWsM8o9c9nTHylsuWRgSYyaAVg7U6rxrMn2PFBcToDWES91Wn9hPuZ&#10;+HHyQSvwajKgJRy0Irsvy5rmgQW2zNOq8CX7nQ9SDmAVJGVPNog1b6xCnOzXevcSoAQsvZX9UNK8&#10;jUi9iuxZU/and7OvO0BMYVZ0QRewZpeM/yx96V1NSfuSIbuDVkLgirgwHsBy51a9st6IzdgDhfTt&#10;EWABbqcH1WAUHfXorXxgCczrEUr5ETYK7i776ukXiEW/85dyd4qBguDVv2Y86gJhdCbaG8jascBH&#10;gCVvHmpCMM+8KaNrngavzJV8912BgdVhJzbMqaOD4BXhgeXn2pHVH2Rt/DBpEMsXCHlgAViv+woh&#10;2AFuPAWwttk9N6iPAOv2vopsE0gKo/ID2T/o8+Lzx3o3NZf0uEpeSjY0dG0AbSx7CTI7aaPHk9J5&#10;G/RtyIGEggmb9UwEsekuzLrywYUd8wJUXKzuKKF0vWaueoRNm/+1QQYY1p4jh4MaIEdBjQeZOk2n&#10;PeCFp5X22qZ49LStnL5+sUe03aOGmV/z2vAS4Aow6pE6ZXke/Vpj5gSgmneV/J/lZfeLzJe4Mjo7&#10;Mlio5RkmLl3PqogvFNZrSXupsyOHQscOC7MS/8MVam9ArsAtdYy3QCn1zrkHlMAo+gTA6h1Yicun&#10;U2AV6bO4pGAqtu95SNz6084g1ULtN33WTxnQ5DkBWD0eunaURTzbEywRz3IAy5qR1kd1ujYu2+wo&#10;o0P2LNtmwsEi7W/drB+EjQGircETmK3e+qI+HVL9lDcvUi+sjN8aFR+c2poVbrwb81MAqz9fEUDq&#10;EWARcfk9IpgQvBrAuo8PRmqPjawxIPb0wCJ+ngemBrB4EBV2+PnPGj4h0uL0Ho8QDpjpE9s7rsjr&#10;avDKFwGl5euPd4s+8MCS7x3jv/Q/0Ifk9cuBEWXro/bndUMGMQal+t6KAEnecd5hBfiXzh3Sn+4l&#10;iys7QVM9tNJ+QZH+pawQKPHOVdIr02bT6sfOYNjereLy1z7Zhex327ENYLGlnYWDON7XIE77ojxt&#10;sSsuHMAS90+QeWCR1dXGdIn4ABY7fgf0d0J0QSyw5NFDiGcVOFLJRnTH0+QXYCWPvnqEnXkhgSDy&#10;9qXBEw4JjXUQawDLvBJjoGNeeJrdazZl5ked1b/Hm3JlbA1UySPS+jwvLGn9nOgvOdObD3Hj2nMw&#10;XnBJ3llH/mDg6sinOxglPVv0NsfgWuFV4tos2Ep6IYC1I4SEBxaAxUuql7BPJwJKVWLnhFj7KmHv&#10;VEq89y3l+XmebT96+u0fXQCarxF+/fLAcjwQuAKwwKsBLPKq/MggFGAyQAKmDKL0mFvaGYB4hFeg&#10;xgBHgU3yTy8c6XpbaYPt2AEf5IFQvlinvrpCOsDEI8DapeInwCpMu8qVgS2O9DlWB9A8BbH6BbUr&#10;dHRO/vTEhT2yF5tC6YEe5YNExqv8vusqcbI56Zxm7EBPxx8RZ2s26/GUOoODwgEsbQBIN8BKneVN&#10;lp4HFpsnvJI30Zb+y9/Y5A18LVRfuXWwMYnrQ8cmrc/R8SyNqZ5PCfXVc/fMBi6tgYl0v1CY8e0I&#10;4MrU88xd4L77sKwTEEu4OIg1gLUjhwDW7sJ6Pf0HsFzSDmC9lTEDWO7BetN8J90vEiYETAawzrhj&#10;fKAVkHSCJfAJVBFfPtACNA1oyRvAmjzmSfOwEn8EWHdfIvog7NcD8zu8XxbM713gaADslujxhAKZ&#10;Cp0Sgja8r3hlzHMJrFK+o36nJ9dgnPA8qlhYNbvXOFc2qKacFxhAVigWHf2iQ9SRZyy9xD11Cpb0&#10;I+nCg6R5jkm3D9oQpr584eAB4U0n5A0DRrq7SB6bAxHK3K8lr5AiaW3b6LMtTualBSIAFYUvqTeg&#10;MgFNBkuADwAF4JhX0aATcAQgAUqDWMAPyMUOaDMoBTDNq2lHDguIIgNZE18CfApg1dbVTr29EtYT&#10;K2EBV3QBKgDLXV48sUCz3mOVkIiDWfRAKyCL95Vwnln6Rk/bBW7JH6TanJmje86SP1hXwBf5zwDW&#10;PZ+JCwcKpT0bQleZtpQPKsoflPo8ADX709vdV5N5VhFraPp0QSVeUVt/6g5I7RJ2QGpQildVoZWf&#10;XfnJo7M6dAh9aQJaDWD9JHVd2C3csUEymAVa0fPzsnJQC+AaqBnAAmB4YDn+pwyEqrdUwgId+zh7&#10;bvAGUAKWIiDL7nPqsUD7pej/7vWUR3eQCMABoUCugrGrDli2Y4vgljudHD08jw2CRer62iGAVail&#10;DMiJLf0axAKHyGDVwn1hceMgA1vig0zmw/gnO2LJDmFbfz4PYIFXRP4JsLSxeWgf03/zBVgNChZa&#10;Jb5+rx156+/P87zbf3b0IWVgZIFk+jEA6Vn3S4r2nAmtE+uKd6UL3d2FxeuPB2UBdNbxGwNYjx5Y&#10;jafSXwAs8YT/FcCyYdwma0ch/LHeP/DzMrLB6qYlcXoEvOpRHws9Nj9IG90kpx/deGegIIANvY18&#10;IUMGNU+RM79QKZMiDirxjJoXlrxt0AcfBgTEAYCmI4ULbFkMqUfABR44vkxYSBHhcWRu6nkU0SaA&#10;Bdr0XqzUV0ef1B80odOL0S+x2d4RK+lebG7uMxeDUmDSb698Hln/mrJ/FaaszzLxfbkQwPpj2gOp&#10;BqoIgDUA5dmDWsrlC/sFQ7qZg0EsfeVRNQ+bArDoewaDLp4Bm0AV2DXvK/XoFDRFzFthTPQLrci1&#10;tgZAZlt6Ourrt3LwCiCTN88uz2fgaW3c+ZHBnAnPpIFOAjJujQxaCWvzasM4ifFIW3uDRQVH6U/X&#10;qfYi4BVvMHknwNq8sdF1dulLt92UT79tJGx+dHxx0N1P1qx16njgjtqyVSBrjSS9da0OiLWf6QEs&#10;QGoQatBK2DYTFl5FTmAFIpHV92y8H7p+rdWr3M8xOQHW1jcgAAYAQ0CR8htupcy7hF4vWk96tkAp&#10;7yPgSlrftNUv/6UOeOWLgDeYkp88sKvx6Ciz2fthQvW8a+jK1xdtD2Cd/ZMHMA1O1bsqofecd5gx&#10;DUbRG8ACbYAmIXgkXBxEmD4PJnGAYqCE7Xo5xY60EEgZFBmMOuGQtuQvbzreufLEeWxpe9Bl4QnK&#10;BnGMDWCaF5b+deyJG7O0vu/4ozGcAGt9Wl/E5bHnwx7ucALSwBTQgoAqwEkvFk98HkLglTQY1bLk&#10;uYtJXdAFnOmdV9n4yXMheKFN4vN2mmeTPu73Etk/WTa30vT8DjPnZL/XBrHoEH1h66W66QN7e47K&#10;jWEAS7h+6+OA04CUcNBpY6NvfANTG6tyonwASzkxnwDU7CycTuf8asd8ri1tg1Hq7j4s0ArE4okl&#10;DlztCOEAljnfhe48sXp5e9IAFnj17fSPB827aX9HBz1Tbd5j0LfE3YkFkPG+GsA6jxQ6Qujo4FeS&#10;R0CWAhdh2u2xtfRbHBwBIoAFgKHHxtLHE2KpC6SIg0onkBigAKUGtgAP9twHpc4AllCaHjgBcAyA&#10;KJ+nE1Ay7yv6+q1cmf7+S9bYt6N7whxg5oRWCx2bkz/gI07oPwWAlKknrU0C8ABIa3/55sVcDWAN&#10;/Mz+2iz0Mu6MR0hArM2/cbJFtyDLmK626JD2IeVPgSsyeKVtIXsA1tLqrB4b7f/VPmm/tJN2eV+d&#10;XlhAVseWUF89d8+7ayX1rIHBqq6JjO0pgDW9ASxwSvyEV//0xcTVix06PUpIN6HjhY4SugMLxBrA&#10;mgeWY4TPktcvEBpnxj1oRXavEpAzgAVK7ShfoU3iA07TUzYA9RSsIoU30VNXHSJPvbO+ugvl0RMH&#10;WwAs7YNFgNBTAMuxQN5PPc4XnXklgVhLD2DNA2sAS3s7DikEm3aMsCAqesAUsEQe7+QCrh4BVj2y&#10;Eq9H15XHNi8s/THvgAEQUCiQuOegv3ToAm+DXfXaShxcEPKmK2RIHWBy+Tb0gxDsg1o2+r2c+7JD&#10;9sy1C4BpZ4BkAGUChIAZ4AwphIiAJ/J5NIEyA04A0+mBBU4VDkVq65J6R6WsICv1BrCkdwSQDggF&#10;OPWLYpf95QsdIdwdWNpb++q/l7HUsyq6PDTmfVUgFnkvcdBKXB+lgSsb34XzwAKt1Fu7OxpojszD&#10;5qjwSn7qg3sA1uTzANbmeXPOlvkl8kGnzbt45zE6A1ny5bFFxAcc2VPntFW9hNYM2XpZnnW1umyD&#10;VwARnRt0JV+fBqGWngcWaNVjm/IvnemfRwfVk/dB8nYPFpgl/X5sWdPaBq3Aqx0npEfkn4DL8UHQ&#10;ZeBDWM8se5vEB7FOgAWkDF6BTEKQqyAsevUcyp7vt8m7wwggQ4CbATOQRR1xbUmDMQNYINXgDRvi&#10;ABYvrIKd2CIDS3SMA/ACuwZ95CtXRsSNRXwX2Hdcsal/wJD+mJtK5okunfVFSFd880OnIMn+8aqj&#10;jA4ZgBIOYJ2eVtKFg4mvn8bRPqWOtL5+mGfXMUR4wfGA07629dca8AyF887reCLWgZ8lgJpHFli9&#10;47/X10v/wwPr9gJKOGjQDXpCm0UbVMfawIN+mj7SrxDGoI2mi5KF29D1P9QRf8D7Y94f72TQymaA&#10;rrjQ8Rt2t+msp0Xac9/PNuo254NA3fhnEsQHpWy6QRFgYHqgxMCEOsrpF2okrg2XYjuS9Vs6qQMA&#10;kB390u48ek7b7Cyu7dpNP3ldDWaJ/79Z3ACW+vTpmVd3RJnz3jGVNHi0eeTNogxU8nwc0fGs3G8F&#10;TO2LhB+nzi+Tb0M6iAVgKSMgj2fKnjYGsDzjeq+k3kdsx466YJavGBJfMdyXDX1dEJAaiAKxCquS&#10;lmdMgzKFhtGvB1ri+gAyAXp7doBMIUlkfen6S9+ssa65pJWRgj5zdMm81MTZ9nw8U3YHsKQ333uO&#10;nu9ApXvM1nfh+ra61h3QUwiUedtYV0dex6EfdJK3+utD61x9M97Coti09lZ2w62E64ew5ZGul6uN&#10;ytUmIHWDqdTduISFWNEzbvFBLu2Y13pdJRzAIn0e7F86QBHwM4AF9Nx300XOuGdk3Q5geX7zwPLz&#10;XPiTcMdYQZl6tOTnf2UDR+xIA0eFTlmjIBh4xS7xfjhDfQGnyAmk1J/3VeMR+TywXAIMdg1iDYAp&#10;H3DTv9Mra3BtcT8/BUf5Iwu8kZ4nFZDz6A0FIA0uNa19bSRURxxY2nty4TyAvCv33vSeZYvwwBos&#10;2n1TE+1Mb3F6+gW8ACzsDcqwW7gYke+9rX8Da/oJkrCtXJmxbiyDX2wZf71tk9aveYoNaH03GzGw&#10;wrFy8AI0IaDKoMlAFgFZKonrV2ELSXqwCtQRAmRCZUCUI3+DWLv/aqBtos/td/pHtLF8Yec84zRu&#10;eX63sQFG7fcbPekBLDqzv/zZBGuM4QR3+gtKDWCZA3rWBV35i9NVh84uQJ8326DVyoXsqC/U3toA&#10;oggPLN5PzYu9wqhssNVvPHnAFfElwt2BRcRv4JX6IJavCBLwCqwCsIArIv5m7LY80uccHX0qhIv4&#10;KiHbb2gvugNYbyRPGsBydJD3VY8RSkcGUISDWNKDT/OqATKAlPsI36UzvYEKUGIQC7Ai4qAHvQEP&#10;sGSAZACsICP9o88uiALa8MJSD7hqvZSpK857CXThfTUPrIGawaeG1pCfo8i/WK+H9Iid+plr5b0z&#10;Km2CZ0J5bKgP9Oi/9pWpox/qnyGQszuiusHPz8L6VrAUAaDM9+mJZSyb/wKwS9YOUc/c0OUp905s&#10;DUQNWGlDX4l85Zt/czNdfVr57A+UdRxpw3jBq8Kp9Ss2hNbHxHMT6vvyrIXBKGvhS1mTg11NJ/8f&#10;/y7x1AWnTk+swSvSY4TR2Z1Z/Tph+uUi996FpV/mKONwmXu9rjIPPLF4qYBXPLAcFwRtdnl7IVLe&#10;tYM5QvBp4GkQa15KrZt6O15If/CJgE++hHja4H00YEWWP9AlvvS8r9ikV++r1AeLACEyLycgCZAC&#10;pgqZIqAMOAPUAEI2wMZHH1hShzfX+jI4t/4BT/Rmf+BLOV11Cb1CrEvoqDcApv68toTAVI8qGqu6&#10;bGorZYDWYJW+0AXuCqSSX08pYzau5AFS0r0APnWIMiGb29wDDXRt+pRLC3uENPXb9hXe8Mv86os+&#10;0k9oLYEl4qDDgEgBCnsJB6MGoAawxAekXgI5qeduK/knwDo9sObpVE+q6ANYvLtczl6olTLwyvoG&#10;rQgPrHpiRdTrZezRdYwQUBFK7/ggaDWIJQRc5M07i9QTS/+jo98glDELN0/mbEBJ3nTMj/iOHA74&#10;zTuLrjrmnZ3VN8/ixrYybQinN8jkeJ+y04YyoXwiTgaxto6sw63FhdbIxjLdR3HvlTEIASiiz6Sw&#10;KukBLCE9+dMFsISFaZEfZ8/BrvrvZ58wD6xBrd6LlTRwAVZZr/LBLECD8NIBO3YHFuE9VDAcvXrx&#10;2GPZY7/+Ir47ph6hC++hwSh5PKOApUGswSLQZQBLe+qwD5atPWWOxu0OrAEj9Xb31byweHh9zIZ2&#10;Lz1tDUTJG8ASp6cfZGUnKFp7vKbAoQG+eW4pO+1qq2AuIX2QqPeKZe4LsFIGhtHXB+0UliVuXswr&#10;2d1h88ZaH7UxD7S1d/ZZmwVkqbP+utvMfO4Zd05Tpm9Ap7Vj3fwwz5i40B286t11WceJ/yXAmicF&#10;MNCNs0aSJx80ABdsUh8B1r3pzA+YP/L7hafI/qAfxBK3wdlGjNiYnZ4bNpP++7Ljg92IZ1D1mjEh&#10;GSxYIjw3+9JEGrggwJXwLBe30S84iABYwl/Hlja26adTEJG8Ox5hkwx4aE9/xIU8rsAaRweFINZ0&#10;1NGHgRcwyDG/XZg+iHgDxcwDL6l9wczz4oVFQKxCK+V5QTUeeQRYg2NCUKpQLGWee+FV6rc89gas&#10;Bq8KtiL7UiBopc/6374n35iI8Q7aDVwJgazOx/VMzNPAD3tdd8arn1ffwJPFWxYd7W3O2o/IjhgC&#10;QXump2iva+YSOouTPcP2/+oboaePs+OZEeNVzuaeJT0CUtW+Pl4ivX4BQ2CPcctbO6du86SvtrQj&#10;T/0blmkvaet0RwMHqzauASxx+QNeJ8AC0s6jhIV1dISXgEM9shfxs1mwnPpnmq2B1xNgAU4ExNp7&#10;wjuD8NwEZUCq5tNP3gDRDY+SVw8ueYk/Qizi/QRgAU8AFCA1j6zGVz/tEDr1XMgfRYVcyfPOGdwq&#10;BIv0feb9dPRpcWUEuCmQ8U5Lf6UHc8gJsMCbQSzh7q1aPWBInQGgvkdTX1zeZO9NcbYGsEAhMki1&#10;NunM61V79X5KHATxTgZZvKfJ2vIeJ9KAi3rzwtJfAKRtGNPR99pPHf1md20J6Rd6JdRPdr6f3wvK&#10;eWENYhU4RcRBDQK+AFj6os9+n/R3SvIdIaQLntAFP+gDITcMSh54NYC130/sDTAZ62T9V25ePIvN&#10;0eZHHh2iTwNYZP1bnM5szob6+qbvA03r70CTNNBkTOZ+czEAJVTGBnB05nXOLps3CLzy6Cinpx0e&#10;WC5y31cI2QKsQCzzSgq0shEHsQqvshE/4VW9sNhI3XlggUyFVLH/0hFC44oAU+DVOfZb0kft1nZs&#10;0H01m/6v/O3z568l1L7jg8DVVxMvxEqfgaNBk0EUUqiSPMBjnjKDGfUuIimbzuDFKSDFRHr3JNHX&#10;NnsFMAkBksEOIl7YknIgZfBG++ALCCMN5Eyn4C/pR4DFQwXQoQs4AUcT77W936QBK+nFlw9ggTzs&#10;AD3tR9o4PbDWl4XzUAJ53s069o8A+usX+/RAQ3O/ELwy/+bcHBTWRc750gZpu7H5rdjSL3b10Zj1&#10;d/BKup5vqa99czRd8UGsxlM+CNc2I5734JW7zEiBZMTzAqL0t8/54VmSgckBLHrGJg1s/XPyBrkA&#10;rMEs+eAWAbNOgAVevZp2ACxHCAGsHiO8BLgCHsgJsHhg7eJ2XyQEM3jkDOic8GhgpxAm8QGm6S2U&#10;vzR49VaexQmiQCjwZ3psSSubzuJs0NPupJAp4Y4RDkaBSMDRvKSApAGiE2BJ063HlPLore9rY2Nl&#10;n069ptiJOPq3Pg2A3faSN4Blnckn+lhvrISFb7FRD6/EC9S0Qe9Kr98DdiDWj9P/el8lf5AKdCDS&#10;A1gg1EAUm/OkoS+00Z+ukHfO9FeHzQEs0GJARAiEDoisHOAgvf8p+WASAXqAq0GkeWEpowfaqLO7&#10;r4CrQatTZo8AR29FzwXtABZ7pwfWI8AS0lNvXxN8CmABVu9lLEJtyle+vIn8G6YZd9om4BSANEj0&#10;CLCmI9RHIa8seZs3uqCS+uZVnJhnoXnfczhl9dQBsLQ7G8oGq868pbvZjxQYxTaxBsggFl111NU+&#10;CErUqz6bdJUnD6Ai0hV5h8gb3BrA2v1Xg1b6oy3jkQatxOVLD2CBVuuHPjk6CG7Mw2peOwt5YKnv&#10;TqUBJkIXyClMAlRefyHzGhKnJ/zsmy8gFsBE1AFeWvdZ7GaPB8I4PlhgkzTYog13PLk7i2cXEAX+&#10;EICJ55W7r4i444NgENsnJFIP9NHW2h48GhyiQ+TTueEVvYybFF5d+o4RsjOAtbZqM7I6dAEsRwh7&#10;fPDSXR86D5eAVjyoiKOA5sKcDJjR1x4562vz7Kc2tDUIyfuKdD7pRcQ9U2JdWU+OEZJ6Tebnkbzl&#10;Evf/EmBlgCfAKmTKArMJ5dWzjRzppjM/0NsAVPIi8t9uGwf/Nd9/n+l0A5YO2cDWIyR9cDTKZhTA&#10;+lB/THAWMbjEI2p9Ijb54BJPGtLNe8qBAEDD0S3H/+rlknybejoDUoNU7Nvgr2wAgEy3cOCyzSav&#10;LuG8jkCGAQ0gRJwMQvBsIeLqgAC7L6pQyXgiu7x9XkjmuJL55tnhiCAwtUvb++wijgzKdw/WdHZ3&#10;lYvYeXnN02vSdPQGvnzNkPzKs07+7ssCsITyrBP9LFxLnvEaJ6DXo5KZlz9lkfLAcnRw8d4PZs48&#10;Q/ORen2uCQEpIIqc8GQwZTCLLhBmDlcHyCJsDggVPLGdub2fQ/I9w0fI02eVuNAY2J6ob3ynyNuz&#10;3lhmV3zprZ+zLWtsXoW/pHPpKbfOrG9x8yKfLXnnGlxdQPfXKdvaJWd71U2ZuLptn119yHwCPwNW&#10;86J6CWAlpDtPrAlwNYDlZ3YQyTuBB2Xh9pUHXN3lfsZTVmga6XrOOwMgar71ntA7hPeTfBt84Imd&#10;E0h5P9Q+GynrOymhj0Z8L38YuNvqhldHvXlmAVjdAObd9AiwTl3tzBPrBFjedfpK5NOZHogDzBBx&#10;77jGUw7YDWIJC528A5M+vbbon+/RQREiDzy54X9k3l/AEBkkYh/MlgaIeDrNiwq8osN+QVDKxM25&#10;cmVs0gc7pAGUATm2hANYRF/kqbP+3rAs9QawhIVtCX2FduWFWEmfAmoM8AiBDdCFKOfB9a1s+sAZ&#10;4GQAS72XoIgxqpO2+o8VfTQ2tpK3uSXi5kK+31eb85WZoz2DjXNzuPSAlTqDW8vrM898DWBtjMKO&#10;ST/V0e+IMUnzLBMndI1X+TyujBfAUjYb4gRYUgZU7RgjIKguu9LKXKJeif5EO0QcvDoB1jeyGXdP&#10;Fe+tArDY7l1liddjK/HTAwu08kXIdxKKP9OGsSdvRyPvOYkMYIFXjhC++rfPn3/lr7O5v9rdBe5f&#10;BraSJw5qsftG2gVH5oX1kidQ4vIHM3rcT54ydRIOYAES5xEx+UIQA3hYvuNkbA3I1LMr+aszm+vH&#10;7dWU+Amwlg+6NJ3nSGo7AurwMqqnUfKBHt5KE2CJdxTxnpMGBlYmb2UAz47dFfjEHhnwEZovUKlz&#10;l5B3lH6ARTbzbOqftDoFVZmTzfHmFljcXPW4pHlOnH3jJNphw5jeTp8GsPq+Tp/vfqYclNudZnTN&#10;xXQ3n76MKH9zqj3jUK79XpQuP3EwEsTqfVgJeUf1uabPJ7SyHnbsD8CSP08sz3dHB+WBVD0qqDx2&#10;5ANY/3ABLHde8bS6jxGmXQCrxwfTj9f0LX31BcJ+jTBz7f4rUk+sjHcAa/DKhe9gFoDFc2rwCEwa&#10;2JnIVz4wJU3EB6GE88CanrqgTOFN4vQAKSBonkrWHKldda726a4dEGjeT+oNMA1g7c4owmMJ+Nnl&#10;5eKrq07rX/YHstrGVVaAdfULwHLkcHMDdHU82qGnrxFxY9GGsc1m5yDl7U/ygSrzPXAEGOivvPZb&#10;HxP2zqz8rWOjXs+s6KrbsSTvBmGRHQWdHjvTF5oDz0N/ToA1iDbgRQaygA4wgYAoBKCRT5aeB1aP&#10;5SVvAKswKWuB99WAFF0gB8SSLhRKvYGuwat5bNUzKyL+zdR9lpCuuvJJ2076EWC5B4t9AMt9OMAU&#10;qCIclBKCVUS7O0ZIToBFtDEZeCKbD6DnhnqxM3gFVK2P0ie8EtI9YZFwMIook782pjP9QiFjvPTE&#10;hbOr3gDY+qsO8EPXeiLWSUU7EXqnWHMDWC1PG8AVER/AArWM0Tz36GD2AAWHydfu4NQ8Z9qHiLzB&#10;qh5ZPEQZeKUOzyz11n9HCPe1wnpgZT9Tj6yk6zmUOGijDtABfAyq1FMreaDPJ7yfEgInjq9Jg069&#10;nD370j+987z3VwEzypXxqOJZRcdF7S5xdwG5r+nJcwE5Ef/s3dS/jgmCReDSLm7f/Vfsz9ML4BmQ&#10;Eqc/jyrw6ARXBCCiu2OGiw8UzbMJ9Gk8e8IBLLpsqjfgVSAXGVD6eebSPWDzrKrN5Au1AboV7sVW&#10;5ydirqqbMrbM+e7EmrebOduF7+ZJ3FyKbw77NcLkKaNfvej/Qln61Mvc8yx5Xv04uj/IenCJu3fG&#10;21l33/w/HwFWxEayx9eyMECAbXgHuOZdQQfEsoHb5s5dM/4otzHYBmAbhwEsf5T6Y1+5P/RtBru5&#10;ZTNt354dCe9jT+mDTXg38gZ9ba4LFJJ/Aqx6y0RHfutE5p2zzXxBWEKbfDa3uR+EoLe86UkTaWCs&#10;nl0R86Q9bQx63EAnD0aePqy/yswrWDBvpt1BRTb/QIB7wXi6SXtGNrnztBqsGnx6vNx9AOsl7y76&#10;yQegQC0yO7d++gJgrT/g2mBW20qe+vWSSty4jJHnVS+rTwhYDVwJeWQ5QmlOzEW9iTafkc5R5q3e&#10;WPp5yQlPrL1HXQDL/NEFrdiefXMNMNEfwCrsiYgPCq3fe1507zppp7bTlvjyydqanVO6dowlYu1s&#10;/ax9wuuPh+GO/6nHFl3lwh5xTP/WRtclW0Q8UntXW+zQOdev+Ow2L+3NY2nQagCr8IokT2idipv/&#10;QuxLz8/opN5XJPYKrrJuyY4OngDLu2MAizgWO4BtjZ9ACMDq/VN5r9SLKzLvKH0njacN9bQJYPEq&#10;ALFAqsGohUCV0LFBmxyeCOLKVyZ+1hu80s7edX1faTPh3n0TAAegAH8AKekBrEKstDeIU5AToedn&#10;exCIyB8MmeydWbAXHUCMbRCCvrYmgNAgmXYeAdbaZeuEL9JtJ0JXX8Au7czDS/9Bp8av/k7obQ7q&#10;pZS6+iJUT3+E6mqDB1W/Sut3QmTgRkgGNOY5BGxID3IAYI6zgTPAzryKiPRdhx35adOl/Ps9pZ/i&#10;QJNxTzbn5kYZvRNgFR5mLOKkv+v0NyE5f8eJD15JD36xp2+Tc9ybB/kDVvIGsIzLWMnm6RFgAUKb&#10;t4Go3lOV+LzZVlff1eeBNYBFf/NKxH15cADLPVggEpC1O7BOgFXPrcTngdUjhMYT6aXtCYEmZfqj&#10;v9aEPnUsEUcIHRvcnVcA1tey8ZdfuJX+8Lx6JXkAliOFoFbhFYntG6QkHLyagBwFGfKJ+CXzppkA&#10;FYNRg1jAg3z6PLBq67LL3uDH6pD1A1ApxEl6ceEjwAJtyHTAl+Wd4KoeSxFxgMpGvZAqaXHhANag&#10;FuBDait1d+eWticnwDKuATVAiZcKW+qzQ99cu/eqRzeNN/WF5mfzsXygi/09JyGPLuMAn7Qz2+vn&#10;6W0FPukTfaDq9sxKeZ9FBOTSf/Z3Hxe7hVjJdyRSCGCRASzeUQNYQv0GrAqxklePKuszZQDVIKf4&#10;5B+yXgewACqhNIAFZAFY2mJLGWAFYL0SXfmOD/LAIsDU7sD6WvTALHclEcBqxwdBLCEAMugEcgA7&#10;p5wAayDnETBJD3BN5J/eVmTpGyTJjx7QQ+a5NPvLpwsMDXzRYWOeV4M2A1bioI6w3k8Jd4xPXJ6+&#10;nOBOvrbqyZW0nwNwTNoXOendY4jox/ou7edk9tdv8yBsvyL6CTSd3lLKBp8G+3rfln4nBKJWr5Ar&#10;4xPKJxunPCJ+SnXM69Vuve6u9gloNXCx+Ak/5lU0SELkDWCBM6DSCbBO7ytwSNmOzQFLjgEOUg12&#10;SRPxgqqUgVR0fRKfB5by+x6qhCAQm/QHsHhffT0/D+oVXmUeT4D1nv7HHhGXp615ZT0lgJN2iPjA&#10;zjkvA1jmZqBq/QOxFt88CKc/G2wufbYhnLeSMvXkez7y1B38kV6/pvNoB4gqPErZ1lPXjjC29pxX&#10;Tz59ZV072svf80R8RwNBrAEsF7mDCu4kegRYA1Fsyn8EVhM6J7wCoQq/UgZi7e6rQazFHTsjIBaA&#10;pc48sHqsLfvMeQWBR5+BS+BQ9qHCeku9lX1R0sCLdAFSRPwEXPuS3uDVBHTRnvuvBrDmFSWc9xWA&#10;xbZ+fMI+O7E7oEQGpNQDjQau5rn0CLAGvWbHeAuiMgcA1uoMQEkLB7MKsK42yEfqJa/HAmOP/gmw&#10;eI4VvCUkN+i7BATsEcqMccc16+WWsF5xsQkGFmCxm/wBLM/dXJrnR4D104zhJykn1tsH6ev3sjb8&#10;zPPafCfr8O3/8fwL92byBFhkG3di43oCLHICLBs3m04byG0M9of8jmzcl+dGvuMXSHT8AW8TOK+N&#10;wrG0bcO7y9t/EdmGvpv8yMCa0OZ8G306YNJLICPpemJ5IJeeOoMBAwOte4Xd6F8iPSkMiIBV9dyJ&#10;6C94UnChX/qUOBgC2oAe4If89U2/Ci4inWfzfs2p+ehm+RKbpPveoMyzDeAudK9cz43nFqln1PUc&#10;eXLdehGeWQSw4sHlMviBr8GvG4ol9HwLGo5QPiC29QB0GCMQtIvbQauCq8wBOEQ2D4Mt9zPNXNQD&#10;KuKIYuFJ7A6Q3QBL/8yhep59RFz91km6zybycfK0NSBVGJV8bXoO887rcxRP2S77H/SaHetMyPZs&#10;nWWzM+k60KeUEfGuH/nGf4l1DdKec9E1qW7S4tbrvVYPO+Sj6Hx4jXs26Gw9rw/id5+iY678rA1g&#10;DUj9BcAiVxy8KmC+9M461n9hlvUR8bO7Y4M9Oph4j/1Zeynb+6brKXnWdz8IkfjWPikMyvvEVwhr&#10;I/qgEhEHtEAqenuH+HjE9/L++W7eK99X13sp+ieU2n92+9/V1P9+/uCY3qkrD9zascX1i6yvJ9i6&#10;34Gx5x0obT68EyvJAy4mAyc/SRl4RQZ/GkYGTibSJwTpEczkn5CleikHg8CyQSeQorDCuzhxdgZR&#10;BldWnx4BsBxzBMAKpZIGn5Y3gKW/ZACu6YS9tyvx1VVnAE9aP3f8bxBr92G5h0m444XyB3Qm0vPA&#10;AlsGa/Sd7aWra/yxNQC1uQSzzn+4bC7o0VFWSXp1zb3xCaXNmTIQyNzOu0lcftuJjQl9dbW1Mb3U&#10;1+TtGUiDOUJp8V5if+UNbqkzG/QKpcxN5pcOwNRL8CPiA1irw548XyDcEcIBrNkYwBq8mvRYYfIL&#10;vlJnAKteWInzngLNeHjd8Iokfl7w7m8DAGswzuXuAJk7r3xxEMj66t++kH35sFDri8+ff/lvXoSA&#10;Vo8bpt3X0+5rQErkG8knXwcZ2EoInIAcBR3aIuKHgA7gAkjxKGDUykCUHl2MDeBmYOzUnbRdbYlH&#10;5/MA1kJQpnAoaXYHsJqf9UVsygeobLj7yf/8/ImDWfM8Ob2yhCDUwBBPLO9PEAuIAn3cv/Vm+tVj&#10;jPpkDWon4h8F2mFLvv4MYPnyYCFW4pvbeWAN6BViXWMHleYlB2AZCyBlzMY7+0Rc/uZjHlgFXsaR&#10;Mamr7ARY65e5N171dyRS6BL1r+mXeMLCJXlXf0m9rmKj8MrasLZir15X0VcGUIFfuwdrAKveV/KS&#10;JvK+lDzeVuKA1te1HXvy9eGN9PMGWJkTni4nwNoRwt5/lOchBLB4YxVoJRzIGWyanDBpEEfe8lc2&#10;CDaQNYClnH06A1gDQBNl1t0A1uyS9oktbUpfutKDTfM22oYc7DEu+T/O3x30HAV0hxbI1MvSo69d&#10;tvUHHGMXFNuRQHFrF8AajDJudcn6JM4OG4VZ+pSyzkXqAlG8qvStUEnd5AECgwf6am56AX1kwEtd&#10;4UDVgIP46smjJ++GYVfa8zaPA4l9hqkzgFVgwV5kgIKH1aDKwoKMhIDDwAYwAVgMYIFVINPuwdod&#10;WMoKN1JHfF5WPKGEg13yeU+BUWzNA2uXuDty6B6qHj9MGhSy1tU/PbAGsL6t3+kvUPV5Amzdd2Jl&#10;PBN9Jc2PnJ5Um4/CKvOd9Amw6qVljiKDXo8AqzbZo5s4G8R8yzPH0is374CPdI8kpi3l8oQrB6xm&#10;Qz1p5ex5vnROgNX4tX62Frourzp9zsacuPUygNUjWxHPdV8W1Afj4nVVj5jsJXhhyQevHgGW/EE4&#10;/fkLkBUdxw3pDmINYJEdHxy42oXuA1qAjWNoq+sYGg8skAWEIT0eCKw8Szr7O7CHTkFXQvClYCt1&#10;wJh+LTAygDWvIQBmAmYVYEXALvogmboDRTyuQCwAS1z4p4Tig0rztCokik315A8sDSAJ26/0T5zs&#10;mF8lcfqgXr2wsh+V3hxIzwtr9nvUMO0DX9IcIcxP50gYPWEBmzFd49JP/TCOQrmI+duczQMLwBKe&#10;3lkg1TmXJ8Ayzy9BrKR/lmf7fp61Y4NA6Y/ynN/LOvp21pT3xbsJ8+74zwGWDexLACuyjWphSxb+&#10;Ca+6eYoMYPkD3h+q+893IZb8xAew6rmRzhB2uyHWB23btJtgG/eIjTiQAB6AGQSQ+kMGPw8sOqAC&#10;AYzAInE65Pa+irC7OkRcO93sR9au/BOUDVawq7/1EktfxM2ZNnlngR3mr6K/+n3JYEKPwV3z6zls&#10;c1xgEHs2gfvSI7Hpd1wQZOodWBHPq/AqNgoJkjafQrDrFABLfaBqF8HvOKK82dYX7W19nB5c9dxK&#10;Wr89A0cF52315yxAAl4BQ7eX2TVec7VjoX2mmYsBrF5qTyftkN59pV1intQxl4nP+4o3VtOJn+sD&#10;wCpk9KzkRTzXQcSBJ20PYO2uMuWk6yvhKef681zPtUDm7TSgJNT2pOsuYn393Dwk7DpPnXvtpY74&#10;vVYPewNY6jpmOw/F2Vg70mRpOp336J8eWPOiAp5uiBUdP/P9uU8cuOrPaYT+vLbE52HVd0Ls1HbW&#10;0Ck9Smj9Jb71RAawrPHBoBMOFWJF2NDGjgDOW6r3XUUKluSnjq8W2oTtKOEJpYg/YP3R6w/UHlGI&#10;3gmwJtWNziCcPq1/frbEB88GsfQF0CiYSpmfxR/qh3di/tgdvBj8IIXSEfAH6JnQY+fUXd7smDvx&#10;eU+Jg04DWIARzyewiHdLoUjygQt12Bq0UVcb6g+A6McAFDvzogKw5tml76AVOY8RsuW58hgFrWZD&#10;X1oeMQYeWC5hH8ACrAaxBrB2xPCEWR1LRP1vZ5MKrgA5E3MwiFMxbuNiI7aE5kFe/8mScrLyQSxz&#10;tN9n8s7nZ872LOiqb14Lgvzeu9o7bYrTJXSMUX9viBSRPiHUxiRPn4Eg0ucY6TxceuJ71uwNQoFW&#10;BUjJA5OU1ZbNfER+oVZCEEve6YFFn4CFA1jCwqts4gew2O5RwtQlvcxdGDttM2NymX4v1E/8nYQA&#10;FuDkaKEx67u+qufeLeBqAOvLf53N/l9l0/932cR/8Xk9s4Ar92IBXQNYPLsALKAKuBIXfi02vgqI&#10;xa52B7AmYMQpIAUvqwGMAQ3hysUHsECZAaxCqUuAlNkcwOpxNmWJF+JECo0yfiGABd6ANi8d80sa&#10;eCInmJpIy/d+kwaDbNpXPoBFbzCKbWEvg0/ZAJbjhO1L0r23LHo8Vx2/9n5li31Qqf2LDgg1gLU5&#10;IacHlrncuNUBsMxH4ZK1G/s9Fmh90DnGvf7KA63ML2AFVAnVLfyKnEcItTGPr0EwdXenV++/SjgP&#10;LF8C1M8buCUPuCLWREFWxujZGheINQ+reldFBrIm/5Q88Eo4gOWo4nRf1Ubacpk7kOX44I4RAlWO&#10;iTk+6CuENrs8tEAuHleFKpEdIwSx5BUiZT2c8IgAMcCTsgKfK+8EWMoArMKRpBfyJlLmXix5q1f4&#10;FJvAz7yXgKDCq+ivH2tD+i5jO+F+NwNMgzaAzmDPLkcHsHYUcIBp7dZG4nc69VwMD3apMw8v4x6c&#10;0yd2dqm8ONG/2ddnwEi/3009cACYGnwqTBBP/gCUfNDK0cFe4p681VNmPHQHpgq82ImAEETc2E89&#10;z1o/BhP7bBIHIwYmJvIcL7RmBlGAEkDkhFryCzciA1g91pc6vJkGpeZNJU33vrsqaXm8m857sNTh&#10;QaXOCbDeTOiT+HRvqKU88lbqsNe2rjZ3VxaAxQvr9KZ6T94lPIXAFvGWRXypkBReZWxCfQehQCxx&#10;cwDsDFqZC/M1OQGWOtLmafnC2kv/N8+DWLO7tHLzPtAjzsPSM6IDCglPeQRY6rHFw8462XHAxq+Q&#10;7AiptUDu5xx7TbMvzo41GmEbyBJ3pLDzIy97BBDLFwkHrganCqGSfwKs6UyUg1cg1oBW8wid5M0D&#10;S3jmDWDtQndeXEAXgAXAAFHAD/jC62neV8rqoWSP90Z0kk8XACpESnwgpjAmOoMuwgEW4rjivLfY&#10;+fQCVSAPW8DOjg8OUH1yCRgEEAFYZF5VA0zzvFo+kDSPKzBq3lEEmDIuoMh9YANfg0902Vuo3JzR&#10;V8+8yCvEYjvtzu4NyZL3m4T6MBhXzzLjTR47PX6YsQ8ODmCZJ22JA1Pm8ISAPUKob7Gx+VVOlxeW&#10;r1q6vP371nSe/XcTAljfylp1lPDd/+sCWPW4yQK54VXiJziwgV3+AJbNaD/vnh+mAqz80JFtsPyx&#10;btOw/xA/BbDonwCr8CUdrsdNOr8N+DbmN2iSThlIIQ1M8bCqbvIBBQAJbGCDzuBT68s3eRdckAc8&#10;rKwg4RKAQT77A2DalydeKJC+svWBeUx8fRC3yR/UAlkGb/QLoCngyTy7j6peT9f8ggHmf5vl04PF&#10;/UFgEw8q4MqcCZUTUGsA6/S86nOOgFQfxabL2+d1NTn1C7rSB5elgzzibM7TS7/N8byu/nzIHzN+&#10;9U6AVRh6jF/I6+q3JHM6gLXxq1vwpU5kMJDO4Aod4enh1nVxxNt22vBsPRf5A0+glLHxICP0t7bU&#10;GwQbCDvtk4Et8KrQko2kt2bX7sepP3D1KHTVIZ0X40x4el9tzrYuAayf5tk9Aqyu3SvediPi9PrF&#10;woifL0BoIGoeTc275vX+OWSfXuIDWJ6FuvTVHcCyngewBn7mifV5AAvkqAfWtcYHgya3B1T0yXnU&#10;r+Ap757qJg/A+mH+QPh+3is8sHYXFhmYGsDyR6mQ/PDSmd4gmfQ9DvFIfxaT1tfCZf1KevqgV79s&#10;mBDcAvYLsLwXI9L6CT7VS0mYP3YAnXkyDe6AJPQGr4SDJ0sPnHjnigM3gzd0JvNs8V4erPGuFsoD&#10;rrS7uoDRPKXmbTX4VIiVfn0gNBbjTXwhW2zXu46e/MvGCbH06wd+H2QzxuNqAGugitDvEcRDVqdf&#10;H8zvF15Yfs8M/oAuHUPqDu44vj5Is/EDOIMp9xcKr7IbWGU8flf53eXurM17wRb72km5+GBV7fqd&#10;d9mgA2ZNpt9/7kQPhCvI87sy0mOV6uuT/IixVTfiS4G8m+Q/3htlvEubkwmABSDpFy+swqpDZ0CL&#10;zac8sFpXWfJ2hHDHCYX7MuGOKJIeKUydASz2/e73d8H+qfXthDx7wCQwS/+1U0+x2NDvHh/M5h7E&#10;+srfvABYtydWyl79YuKA1t9HL/3ZfVlEeesnb0ALxBLX7ryDBpcmu9QbqCAgFRnImoAZAIc67sCq&#10;reiBUYDYPICIuDr1vIoeofefeWCdAEsI3IjPewqoEp+cMEuZEAgCmRyzm+fVvLVmn93apiOetskA&#10;FnjVI6ApA7jeS33wf3bVZYfuPJ16eX7mhheW8KvJA3k2X8YLIj0CLONmswBL+0kDTsDVOQ/y6IBP&#10;viboKCB9dc23MlKIlbS+be6Nm4BVk8Ks6BJpl6h7XoNunv/gFW+teWCpp6wQK+l5YIFSINfiJ8Ai&#10;0gDWK5eO8Mux/Urs9EuEad8l7ryyACygql4pGd+zK84zq/mZFwBjRwh3jHCQaDJ4NIA0+KGsAOpI&#10;E2mAZ7oDPSCMvG+mL/JufWX5vTfwMyBFxE+YtnB6RBx08nu6oCntDNiAWTtuJ68QKLLf52tH/QEn&#10;+X4m2AKvfhIBsr4fPXn6oP8bg7oDWMYxGztCqL8AljmofvIHpAqf9C1tgAWA093P5GmfB9aAF7Aw&#10;MGVc9ACqjXE6QJ06Z5m29PmxP8LGIyfMGsACQFuW9O672mXuL4GSCBCzS87BKwI+gUqA1Lyrptcj&#10;hJfwfNrxvbNOAdVh6/WkbUirl/jaK7zKmqYzgDWYRccF7u9c9W4vq8zfjhJ+xzPJ36K9aDxx4Eqc&#10;iANaZNAJFAKCCEhkXgaYFpIdGeSppB7QNq+rifTqsCduXSw++KRcfGXinsMgo3W09levz+bqy9aa&#10;uv8ZwOp6i+wYadfE1a64PGLN7jL2eWERefeF7gl5xLgHiwxAgVRPAawbcF122J73lXDeWXSqd9kc&#10;rDIeMq+sSS8Az74GzKpHUfZdYEqPuj1L3P7fnv3N7M+yH5VuXuKDVQAT+FKAFFEGxDgSB7IMqoAt&#10;wNfAzOBP20oegAXqaAvEmnfSvKqAoN+l/h+TPi9zH2iaDB6JDyANSrEDQokPeBVq6dulJzw9pdQZ&#10;oCI9WmlPGT39n/cWeQpg6eevtJn8jQvEIoNq6s1e51L75i+hOQOxzGfvFdPv5Jsz+aDjAOHg4OSj&#10;2D29sEDTeWF9J+vhkv+fACvlLUt+AUviNnG391V+4E65AVb+mPDHqD+obQL6x3ykG4H8oPaOJ/Yu&#10;adtr92FTbiO+TT4BDcAFOoNL9NRTPg+bx838uamf7qMoH7wCDqTXBqgwmFDAED1wSmgzK79lqTPv&#10;FnPILsgCIqy+Mb/kgWWOJ55B8ul085y5ngcWrweAiddUj91FDywawHJHlRAUu79UGNlRQWBqQAu0&#10;GrAawJqn1jy8BrDWH6H+AlN/SD5vKxBrRwileWWpV1gUEXauIp1f/Vae9K9jpyIv/bMmjF89kGjQ&#10;ahALXOkajN7tqZX8gcUTMqlXKKOt9KkgMyGp11R0C6DkJRwk+zh9AbDW/+k8ytpj6w8Z9wlJhbyl&#10;fIBA6Ngf8ETEK2nLnOibuuIg372+2Eje1tWglyOILoQ/AVbLY3Nr9qxv3XXtRbfzd80nEAUMATcg&#10;1qDVDbD05apjfXc9Jy1/8OolgJUQTOrl62xmHfVy98Q/D2CtzPqu11X+SBCCRYVXkbVTgBXb4BW4&#10;Re8EWI4cDmD9kK3knWDKH8b+G9vjCRFxwAl4IrWrX2mz4SXaWVsFWPoVW/o03QIy7cdu32/q6JM2&#10;vBcj7gk8ARbZO7MA60oTOmSwBDgB+8zZCVGAksVBGwAJ2BiUEnoHgwPewRNtCNUrdIoAXeqys7q7&#10;t+oEWTsK6F006Nb+6xdbSes7XfVWv+BK+dVX4wCqgBmeVQNYBLiiO++rAiz1Egda3Nf0bjaYP0h9&#10;EGYAy91IAI7xCQtEIkCK42s71g6i+F0kLm93NM5zqvOS/tUDy7xI639kv+Pobw43rwNW8jq+5A1e&#10;ie/ZAzonwDplAIt3mbHyihICdwATgKXuvK2M2ziNd+lCqSsElAateDctrmzwar+vzas5BK56j9UV&#10;N8cg1Y4OniCLZ9aOcvb+qwjvK0cIgSQeViDIt9NG51l7maf30n/5YNK7+n31r8cALzuglDuvfO2Q&#10;5xVwxfuKKAOuBrDAqsErIEuat9XXI0KXvNcry7jSJsiyrwUOXgFNlZQDFYVY0QMppkMGtAY3wJkC&#10;LGNO/YKbCMABqKhTbx55iYNU9KULvBIHcgZ0zMk8j+Z19AhyACQyzyrvNBv2er4kTgqYImAOvXqe&#10;JCT6yiZbBUJpe/AKyCLzwOol/NE5v2w4YLQ+GpM5BfN4ou2rkNI9Yhcxl+bCmI2182D+r3nRHruz&#10;fdoX1vMq9To3yaudS3/Qy5wvT7k22GV/c89GvyKZdonnDV49S744byzP77wDrcAyeeqJe+ba2jqQ&#10;VxgVEX4ewOol7gl5WgFXX1U38s+J/1P0vpI2eF59JXYHsHhbgQ0A1i5xB68cI5wH1gDWgNYjkCow&#10;yvMn4itf/tKDOuCIY4KDI4vzKJr3knD66veYXH4Xnh5V9V5KnO4glnDwquD1SgNLfk+Tn+TvDhtw&#10;wIanktCmHOwBfuhsvQ9gaRtwWj5QCx7xWPdPv58mBLDk6a++zAtr9QfABtYALWl9VGdzOEA1wCYs&#10;LLj6BzoBUYUIydsdWMYwEDc9aTY2ztXjXeGI0MqViaunTz2SmLw9v44pceDqFHkuey/QSn0wC8gQ&#10;zttoAuzwLHJcD3QCkp4SnkygzcCTPPo8qgq3UgZWzUY9rSKDWN+wTtN/dloveQS8ArEaTwheKQfB&#10;tDV4NXviA1gA1QDWCbHuy8kvncKu2AGiCBBEwCHzMVA0eLT8wp/oneBu8yVfmi499gYHAZ0TYC1c&#10;u0Q5gLVnQ9YP5as3+9KeFwAFUA1UDWidYEsZ3dW9n3fi6hcm+XmLgEs8YITzxiqUYiP9cDxTHHQi&#10;QBXhEQVgtR+RAamCtvRFnQGy1eFdpQ5oxRZYdQIs6X2NUCjfEULwxAXvvKHAkh0JHPhxmTmoAswM&#10;1IAtgyiDLQNBhTGxUVCVMp5B8xYCX+pxlXw2eR81TH1HCE+AtSN2A1GDQeAVAdY+tteLDF5N1Cfq&#10;rM8DWNPXX+UbJxCl/8oGr7RP3xwAVzs2SLewbvZTJjT2l+CVdiJs1AtLWt9iv/Aq8c3tANbmc55p&#10;PLLIJ45YRszpPKwAR8/THEvLB7LMdcvSJ/dggVcgFg+sH2csvC6/m/Xi+HAB1sCJsHcmJexmNHn3&#10;nUrKI910RngW2JzZjPlj3h/p8wyY+APfpskf4f7otjnxx/t382LqRiD6NsAgRC9+Zjtt354i+eHp&#10;cSkTfG3Kt8kXkt0RVFBw6IkXLKTMpv6GCSbMgk8oj/CaGfhYPW3Ulo16QnkAFhFnQ/+UD7IAHgUn&#10;yq+6QuMCOngXATSDMzblBSsZb8GNMZvnhIWDmVtzviNKPzHPmVNeDx9m7nlQ/doziw4oBToJC6Ui&#10;Qpex/y79qOhfwj+mf79Nvz6MPr0dI3TUx0Z16wFMEO/RwYS8pMSBBunCq8wTULUL4dn+NHnaotuv&#10;FSbsMb+0DTp1zFd+4V3yjd880mOXLnhUz6nEyaDKWd88Fl5pK7rskHp8JTT/woGaPRPPat5TBWtJ&#10;rz3xPT/16Lngvc8wuveXFJMvr/qH7uDY1oL1s7UmDk5Z45OVbx1P56X8SAFY2unF79pL+WQQS31r&#10;eOv7DtWN3s8yd6R9iL6vfAK1Qv+Z5EHoXi5tgGNrp+0mH7wy/+czkV9J3YGdwp1r3frZVrbyHoFN&#10;fACLJ0+PpFnjCUnrKYsMbPUdERkQA6+ALAAdEBrA6ockvH/yfimUir0fJX/ij2PHE+Z9xUsL8Cp0&#10;S74+ghQDVeuP/oNS4mf52b762u97Ufv6cdmW9u6TJ07AqL4vowP6FOxcAu6ASQVDEQAINJpH04AQ&#10;3cEq72IAiSeUtLrsDCpNj13inW0sYA3oMvgyoDFPocGpgpuk9VMeAdNO6FadlLNrbAM+y19Zbac9&#10;+dJ3njk68rQxL6yCrAjgBbQAOWDPd7O5+35+v3wn8W8nD9QCcYwVwCFgQIFIyh1dc0+a59FL3RM3&#10;7sErQud7yfcsPcN5DtHXr43HPBmndSCfTZAGKANqrBlwDLAxv+psnNr0e3GQiRiXvvvd6Xk95unj&#10;AFTBZYTX1tvZCBu7+QC9eEoVKiUEv+S5b4wUhBlr5IRdINXurvpW7FWyqf5mNu9vZWPdMAJe9cuD&#10;kQKs5Knjq4PAE28rsKPQUN/EM37PYOnCKuPX/5QNagnVd3TQ1wd5Xb2ajb7L2/vlwbTn/quvJ64M&#10;uHKnlWOBvdtKvYx5XycUDp4ICyOSDzYUMiWsx1TioAa4sbuYgA9w6SupSwaaQCdghp1X9CP66q9u&#10;odhlVygfEBvwqqfPZbugLOX1RsrYAaLdN1VwlDQwBcSANyAW8ALmOMr33awvIGdeWYCO0MZ9YODt&#10;1HNMjpeSY08gAbBV76zkgVU8qnhfaZPwvOpl7okrF39DP62n9EG5Z9g+sZE80uN411h5IgE9IE6P&#10;YmZePAdlm0c23bE12+IFd/orjG3CtraABhDF0TWwaTDLszMH+tY+p85LsCrSNtPGvLDk87IDpHhv&#10;6TuwBjZ6RgOV9cLKcxzIJPXE8pzZ8wwj1pRxGi+ARaQHrnr/VcL/O2v2f2U9zwuLHnjl2KL7sNQB&#10;sBwhBLHqHWY8JP0k8xTbHVk2vG9nbkAYkINnlHka0JB/elINdjgKOGA1SCU9wLQ4oTOABaCALvLU&#10;WflsAkHWmXuixK3FwarGk8eWPJ5NwsKhhPvdzLsKZAKpXgKzdLSTemT5A1jKBp/k+3lgj+eVv298&#10;6dzfOjyv6eiHtvUVNDK29/O3jvjSQFPjsdv2Uq/jvMpaHuGNNVjVubjqzQ4Rf4RYoBRwZQ49P3Yc&#10;OaTHA6vHJZNnzuuJdYXqFlBExFuW+ie42tGxE2DdEOQqFwIZ9c6Rp63U6YcCsm7ApDfyjhDyQiID&#10;NaCL9bfjb8DOykEnYGkQSxxsAqUGrejxWlJnAMuRRAJcAV+AlU/nS7PlWCAQBaT0EvdL3jNO4zDm&#10;lJPGU/aDzCGQYuxEGV3gTVv0QKj1BXgCjczD5utRjFdIzxywD3I9AsHThvkiq2euB7LorEx8z2Fx&#10;YMjzup+TOlc4YCU+HXbUG0Ra2xuXcnr0u9byN/3unSIFVMkD6MCnhtE1T+zpz7yswCvQi3cVQKW8&#10;oCptD3w1L2l19KvwKjr1qspeY8cGpcEp8fVnF5X37qvkgzK8eH6e/dHHz7L/eSN5iU/0yQXvO762&#10;ECABWQjvKVAHgAFiAJfd50QPiAFagC368uW5/wr02Z1QQgJkSRdERU+9eodddtUDl4Cegqf0s1/6&#10;i90BLHaUGe8gViFTdEGm3UulHrClzuqDSwSEmgfW5sncFTKlvPAr4wK46Kk7UDaAJQ5+ncca9W3H&#10;IOmfd4kZk/EX3qUd+cbtsnsgUHxgUH+EgNXvUq7MPLnEXR549bPoOELovjUA6wcRP/PeG/UE/F8P&#10;AGueNTZr9eBJhRNeyevmNIvYpq0bl/yQ22RsIyI9rywbDpsBEMumoxuQvLgKsNIJXgsgVjelbKed&#10;bp4tThtkC9YEJjxBFLGxP71dPk+P0CPylW9jDzLsqCF7qyc+OEBXml51E5fX8vSRB0/vb4oAGgUi&#10;7F8CbAAgBVipY27Ns/HycBm82fE8ZZ3nzAkPqm3+f5q5tmG14f955v5fU/5x9H+Vst/EDgB1e04l&#10;DVr5ouBvYve3xFikk+/OK8cQHQGcZ9ZHSfcLh9HpscTk75kTgGqXt/f+K/bTd0JfOW+sATJ5xru7&#10;qgY7CpKSd+envcULni4BhgAhuoNX8w6iX3vpl/rqdf61HWmfIkCU51kgpU76PG85egVRCaXlT+gP&#10;YukH3dq3DqwlddghqTvdrrXokNndGjrXJ5E/8CRd/cjKpXevG6nXVcZwg6XLBrvz2Brcna2WJyS3&#10;19bqRuoJlrQ/6vxB5z+TA2RtQx+vNgeqOv/K1PVMIifAAp0WEmvHut46su6sOSK++5SAIu+NwaK9&#10;Z3a0EPgd7N59V+7H4q0FMgweDRzNo+oEWOKDV0Lwqnn5uer7LHFtekedXmAbk/eb9PpJtPXYPgE9&#10;ABDlA1gDIkT+CX7AllOAIgLeeL8OYJ2eTHvvDkwRafkn1JI+y9fe6s976CWwkvrShSTRAWlW766b&#10;EGgvhLvGQ870YE/rXrJyeR1j7KxtckKewSvj6T9EIqBLAVY2jeDN97Lh/F5+xwBZ0kAOKFP91DOe&#10;d1IOntjcOrY2gNU20g96/V2lHXX8rtK/iOfm6Huh1qWv/0K2O56MlS6bdOdhxLurRxf9DrzqTtpm&#10;8o3lBFjzohpcIvKqmzh7dI2P9xlw9042vGATUAViAVU8o0C+ASxQiwBYRFuzz575vI8Mxh4ZwCIg&#10;2Y4NvpFNOngFYsnnecVTC8Di6VZvndgFCcCIAizhle95kIKztPu2/unDpcPzyvFBHlbuvvp6NvsA&#10;FmjF88pRQuKrg/Wskh+RPgFW4UPyeMpMQKx6RqVNkKmwKvETYM0biPfQjsGR3uOkPe0m/QpIo83o&#10;siPeu58SsiEuBEJOgDWvHflADtlc9ehexDwBNz3qlzQBroCYE2ABO7sTa0cEgSobbRvzb0UXvCI2&#10;6fIBAfUBLD8TgNR53xVg9dJxwpQZo3nigUW+k/r6ByIJeT8VAsWGOfcFvgKZxOutlLkw/wNY5h+w&#10;0qbQcxvEMhf1QtO/SEGbvqT/xL1MII22qxsxJ+uvo47ySe1fOp7R+czBIZBtXyIcwAKk9nz0F7wy&#10;BmtnAGteWafexjmINQ+sR4BFAKx5ZpkjcwVk8cjqMcLYdYywECv9uyX9A6/e9LwyZhDLfUgAFg8s&#10;njmDSZ7/4NIjwCqASVz59JSL018476SXbOT35byFGh5lhWDJH1Sa99KkoCmh5yjN22mQa/DqEWD1&#10;PqzY69rVPp3U5WklPahV25ew5+dBnQEsf+P8LPLj1PtB9Aew6JwA64RLC5uXOnSN1zi7gZ+kLu+z&#10;HRU0LnOsvvkCl8QLCvQhwu5EuWc3gOW+rPWF0AErTmFX/vrNRu3EBljVC++jA2A5QigtfyBDvKAj&#10;8UGRQq7ElYNShaORAqmkB6lADDpATyFX5o/OCbh4TAFW854Cnpa2Ea23kX5Gv+DrknpzpYye+Lei&#10;C2CBVzyu1CXfyxy5G+eGWLFP5u0DmEi/Jy/xGwhFABU22ufYtDkGtNZ//Ro8ehTgh8y7ChAa8DJf&#10;4oVDV/3ONbvJF0oPLg0EiU+XiKu/tDg9Mi8rMMkzE3aNXHmDYeqwO2Ck/fV55dbGABZQNGAELAFa&#10;jgU6/qef7BLrxXrrscAIKPV+9MGuQSv6g1d7LvrOJl3lANZ559XaHcCSV7AlnZAXkZBnZgHPa9lf&#10;ZJ/0y9cj30he9jrgFRii34AaHTKAxWMLSAKvwJZ5DwFY55E3oAqIAYDk1zMLKEqeuL6oP2izOMjD&#10;JrgDxuiT/oA4IJZ2wR6g6FexAUQNQk0G6jrG6ABGg0sAEk8uHlLS9Aes2Bmg6r1XEf0nxjeAteOB&#10;hO4A1uJLD17VEytp9ge3hObS3ABugN2OGHY+tRExbnDR8yHydu+V+flt5qLHBvU17ZgvXleTDzIP&#10;jg++n+fOo5L3pDWVn+cXAGubTDDgSYCV+Dwhelwn8giw/EFu0zGA1Q1K0v5I/35+wdqI1MMgev6Q&#10;P78S1ntutKEv6bAN+TbQNujbxG9zL88mfTBpQkf+owABRPysDzSAUoUTV/lsrO3p7Y6jQbMBBHV5&#10;Ic1LRxkpFLuE146jfgVDGSMAM2+WeQyZ5wKZ63nYuA8g1Vsl8w1e/SL54BUBr0AsAj55DkIeVZ9o&#10;O+3wsCrEutogPbKYus1LCGDtKCH93q2VvPWD8KYawOp9XSQ6veMqAmD9LvM1T6/miZtDcxXd23sn&#10;tgrKrjgRbzoy3VPAqwEsesIBLOk+w4i2ap+t6/kAYoVmyQOdPBPPyjM7n5W4cjKQBqLN2+r0xBpc&#10;U2fgS3zeV4Ni1sjWLbG+bghqHJGtXSJOCk2zbpoXYWeeUdbejrgqr52Ur/5sydvPEQ8s8EqonhDA&#10;Yo8H1jyv6K4euT0jPQPPgo4y85/8hSe0GvAhg+Ndy9KeWaRrml7WKzADAHhvqKuOugCSd4083nue&#10;P4gFeNf7injXRAaOCDjEA6tH+aLzftZvva+i55JiwhNLfu+til6BWMq1CWDtPaYf1pk+ABQDWsJB&#10;C20+el+BHyBIbV62C6288yLie2c+gqVBHWlH5wqK9DHSd63y630qPU+mUwo36CQ+e4VOEWHtJI9n&#10;1fLJ4MoAEkAjXPnq38cBlxc7vLF2xBHYIh1fysng1PSJvnfMERDt9FIS33HCE14BOTd4ySZvXlhE&#10;/IQz+t+jcTbBySPi/xLbQNP6pC266wPw1KODKR+UIn539XdeZPO034PTP721es+T/qbNHkM8RHv6&#10;OIB1AqXln+Bq8ArwoW8ueJ6Bd6AdkARcfc/4ousoIBsEyKo3VsLOT2zIA61OcNW8yLej+94VvpNN&#10;NdtgVu+5SvzNbNKBrGfZfLcsurywdnSvUCT9GrAi4oVW6Z90PW1iH6gCvgqx6B75AFYvcAeKIoNX&#10;7sH60n9LWdoDsOqFRS9xxwPlF2AllAc6zZMKkHJ0ruBIGBmcEZ8XFdAxOFVvLYAhNuvBpd2kB7DU&#10;pXfWZeu+CyrpwY55YA2S6If+qMNOvZ+yNswVOAXegFfqgFR05TvCB2DZ2IsrEye8rrbRtjH/ZuwV&#10;YGXdFQKknvdg7cfuntGe2zyy5oUFas07Sh6gRWceUAVhkYK56A1ggTk8nIAdQOf2WsqYC5ii+xLA&#10;up5DgZP2rrFrp6LtjIcUrKQP2qYvrm+dv8QHr0BBIm2OPaMBLODK5e3K9EnfBrD2vAqmMg5SCBep&#10;V5m1kLjyHUUs2IrcOgnnjUVArB0jFO7Cdxe5g1jCeWV17tKnQazJI8AioIONM4AFKs1DaEBpkEp6&#10;cRBpaVLwlLSyASxzvK8QksKe6IIsdFZP/C6LDWAIVAKYwJxBpUeANS+qlYFVA1i7dH15TwGs3YFF&#10;/FPqEWbxMrTWdwcWgEV+HNvsFnJddo0XDLIxH1CadLOeOvqqDt0CrOQ1P/o9Hnj12ZiNvcf7UpcN&#10;cyYOFIBT5GxvbfZoYPJ4XQ1QEXHgYAJIrW+zA0YQ5YNV0sABQDWAMoBhzdy25MWeeoAJ3a4pkjjY&#10;tLupAB6QaHoA1pvWYkJ60wWtQCeh+6scKRzA4mk1XZAKTHovfb2/aJg6J8Ai6oNgQiDr+/mblABZ&#10;9cYyT+mXDS64QkApbbEN4hTAJG/52hjAAlnmQWbMINMJe8jSZJCKzc3r5kz6hFKbe/HZFaq7fj2l&#10;J0604zkCVdYQeQRYs0PYX9/AInH9Yl8Zoa/uUwALWAKnBoIGBNmxVqw9gIrOZHNOj77yrpPomm86&#10;5zHDeWDN60p4AqzJQBao4/4rPxtCXjofRn6RffngBygCjvDycRk4eEJ2TG0wCnABner1lHBH4npM&#10;LmmQC6yiD0ABUtLzLuKBNWg1cHMCrHpfpa7LyvUFQOONBGC1vej8OjZ+n/CP+sO2vOz7gCfwqpez&#10;Jy4fpFIGXAFYQNY8rwAmsGkADGB6BFjG1mOPV10Q6zeXvbVb+5dNNoi8hY8AqyBKvdgCrQbytGPe&#10;zLdx85AzF/UEu/KUe2Z9PsoTJ+6+2uXtBViZhx1ple/nFIzOe+I/ABbpRjOVBrAKKZK24Ry8sqmr&#10;ZEHuv+02JPtj/gRYNlnd/ES62Um5DZ+8fiUs9XlJAFiATjfI6eQ25INEhQx5EACAsoEAMjCwTT8p&#10;iIgULlz5A1QDBIMNvSsr8Xm7DACw2XYvPfDKHUf0Tz3AxN1P9bKSry9X3dXntQPodD4jAIuNP0Ay&#10;mAMQFlZd839ebN3Nf+Lkl4kDV4NYvKzkORJojueF9Xt9SBsTgMlzLLBKm/XGuvIAr5UNYPX4n/WQ&#10;PP2iu7u1uiaiBxzV6ylz4YghncKr6BkvDywAi14vpb/qFFDFtjjpHCRvIVgBnDhmOXBBelzQeKO3&#10;eZtN7Zj/eXUVDOlT8gqw2E8eONWjfskHo6bT+7CSFldObwBL6Bl+mh9YOoNYjwBra0UIYNUDK20O&#10;Cm2dto6y5G0dbd1KT6S71iJ+LuYdBV7NqwpQZafQ9xJ1Z69AOHXmfXXKPLDYne3auvJ6tDBrybO4&#10;4VXqEOlCWHqeF73IwNXeIVvTA1iT3uVmjec98giwBozkeecUhGlfmynrpelZ5723SxgbjwALvPI1&#10;wgEswtvKps1mzx+7zU+bA1DgFSmguNrWD2Oot1XqKZenrO+8yCDVZIAKzFiZPPFJ+6of+aNvcIkU&#10;5qTe8sAboTkifYeqc71TASj6A1GTeWApA37EpzvbdOQRfWlZwgIZ5WnHPyDOOuQ80jjYRH/3mXmu&#10;bBBl+93gvU+k93vjPEbY3wtJT7dAKWIO5oE1zyQiDWDt6BxPpB6NS/gSGEp8nj3gyAmwjG8wCega&#10;XBqAAqMKpKI3qHUCLH0H6uSBWwNYA1b0e9dT0r1n6+qP9k6ARU54RQ9YGsDqMbvkudwc3OkF8Mkb&#10;uON51rlIyOPZ0UQQq3OQvAGseWiBWL2QPZv0ek5l80x8SbB6EQCLzBOLlxeAdXpgvZ7N93mE8ARY&#10;gAgYcsOqKw/A8izci2U8vK1aRx/pKIsdRwV7h1XCwqu/e977r3yJkNQDK2Xg1VfSj6cA1iAW4OT4&#10;2o4CAlIEyBhsAk+EgBPPqXlSnQBr3lhCtgCqgafqRcSXvr/Gp06k8EZZxkjkDWDR4znWI3tZG52/&#10;rDmACHgCVmzitQ3aFMZn3U0cobNZJ4CVTTkBsG4PLGtZvfxs+hvsBFie1SDj4BWPpkGmgSz9MzZ5&#10;O76nb/W+im4BVvoIxJATYIFChXUR9R6PELI78NQ20+dK2iwsS38AlUGs72Ucxq1sHlgEwPIMaiP9&#10;Eko/Aiz19Bkc1CfPQ9xzGpzS58KrPEtQat5VRByU2xhPwDWAdaZ3YTuQJfzHrOkBLKJc2W07/SDu&#10;wSKPAIv3FYA1WFEvKZL3jjjIcl7yTeQT+dJgzEAUOaGWMvO9OReqC5IVll11B7fUBacApN0lBeoM&#10;LN2A6Wp7oGnQCZDyu5m41gAMWl69Bi8pBIsAU9aycvGBM6BJ29Z/77lMekCsdhNnl65+3PWSBwSR&#10;wSQiXpCkvWuOjHNwqRDpahO8GsDiZSVOB4AakAILlEkDW0IgTGhutecY4+wTeUBTn/Ml9NffCl3z&#10;nXzl4JT0ABYQAlwMcrBHp7ZSn8gDT8COGzBdAko9y3uB11I9m/Tp0t1Rw3pOXXrgkCOAvYg9sjur&#10;mn/pVRIfZCKAkrw3/GwndGn7vjxYb6uEQBZw9QiwBq/m/dNjgcZ0jRuAqfdYZO0o59lR3fR3wG6g&#10;R53FTzF2ofJBKYBoor3pDURNT53BpEc94aPQL7wyNmO0XvQr9jxj+SfAWp+IOJnt6RQ0JRzAAooA&#10;owGstpkQPPC86esn/UeAZY0NXBHgijeWuLqeTaFV8nak8YRXA1jzxhq82tFC4aAODyzHCH+SPBDL&#10;MULwaoBkHj2/SsjDhxSSZJ8OnPQo4AVceCT96Z2EdC4QMy+reWEVxgA40ZE3aAPonPDqz7EjZIPe&#10;DWa0yW7ytLN2Xe7+h+gAWAQ8Aooc/TsB1jysgCpx8IiIE7BK2Qm0qh8xJ+axdlKmzwVdiU9mX9uz&#10;Kz0PrOWDcwNk8oyvkjLQypiIdrTnObTcHEYfzPN8zCmoBjD2+GdEvrnSX+vNkd8fJwSwrCN57sQC&#10;r66jhF/oZn8bTcCC2ECSprMwgQ0gxebNxm6bTX/EV/KDvk2I/G4CE7fRshlxd9M2XvW+IrHBAwvE&#10;shm1IbYxtnm2Cbc57yY96W3wbczPTb/wKYCljNjA0xcCVPOeWtkJHJTN/mwXagmj80kmF8AojEoe&#10;nR7ZSvwEWDtOdkOslBesGJe5NM5rrCBJvZOuZzBYRObx1ueSeuAVDyzQCrAawHJc0NcE6fsiGBs2&#10;pPW0SlkvYqefUJl8nlTzqNrxQeBrMKv19C/S44IRxwMBqvUHQDIul7avbDb3VUEeWD0aGXuOfu3L&#10;gifAkgdK3PdjpQysAk2IsuWrQ7S9I4eLew5g2jzdzPuO+xVgJU/YZ03vEnnSnh/9wamBq4+NIf0c&#10;wJoOke8ZD2BtTXWNpb6wazl2rNHCLHKlyb0WY6/1IvL7c8B+8ueBNcAkfQKsR9ts/d5LImOat9VT&#10;oqzHAzO3RF0ivmOFA1hA1SkDWMI+q+gNXC30/ui69mwTngAL6AA8BmYAIe8NIVgk7n0yYKQt4sJ0&#10;4GqXsj/ePTUpxPJeij3HBYi4TRuAJQS0pr/31vl+0w8wRt/ncUX0UQhaDMbM42jeR4Uzec/tHSkP&#10;0KHf9yQ70R1oGhwadFqedyZgtLuv9h4VziOL/gCWdoXsig/8yKMjvTLwiG3SfzZcfflJ2pkN6Yk2&#10;5WtXf3jPabuiXvLMl9CYtWGsQjKYZex0yAmwBswGskCb3p2Y/hvDUwBrMGYiTc6jdgVE0X839kAk&#10;IGqeVSBSj/Il/wRYd34EkJo3FSC1sW080v3HTNI7bjhb6hRepW19Ou+vIgNWA1iFVQn1u0f5EhZi&#10;xYb4vvJ3Aqz72KQwMi8rzxO8OgGW+C6Opwc6uW8KkCJvJV3PregCggDW6YG1I4Xg1Y4QAlo3BEvd&#10;gqi0MVgldHzTlwYHSMCQZ9Ht8cHk70uFyl3+7v4r3lb7iiCA5R6sgSuXuSt/TVn6AGKBVeAVCHR7&#10;XiVfCGABTryngAqQApQa0BjUGMACngafBlWU0WudCK+uwS8yvQET6RuERc8xs8kglni9sRKyDeL0&#10;frA8O/NW76uEoBOQIzQWed5hwBWI450GRtVDJXk8sLYpB7DAJd5GjlQp57ECgAE45lyboNmeTwFv&#10;BMR6BFhEP+Wtf7s3Clwr9IkAMOCMOMgDypjbzeNLHlfm42EOe+w09ol2yEBWjw9GXMZt7PKMX9+J&#10;foNitR17+irUhvVxtxNd62GAEqya9xVgJdR38c8DWAVXxpf4wNRZfsryB/cALOEA1vJXdwBrXyN8&#10;BFgucP9mnqnjg/WcybMdwAKbBpgGraSVyXNMbenlgTJEXBlQw465HsiiyxaAJU4PvBKnD4KBPPVA&#10;8nszvz8HqtglPJN4iFmf8hfyinoKYAFQ9cJK3a1r+oNb6onPG0vbwNl+Hna31kDXhJ32Wbl2tZV6&#10;YBA4dAKswiJh7HSMbEV3+gBWodXVb+P+IH8f8bQCB9hmgxi/cnbZb17s0Fl7IMVABfvT9YwBJ6Bp&#10;/QQxCKBRuJA85fIaT3/nGTSgUYhy1ZUvVFdIZwBrkEkcTNoF67yUBleAkekTOq/nfQJeAUTg1byx&#10;AKwdEeRlBVINVPHO2sXv7rv6hvWdELzqHVeZC3J/bTB5O0bYi52TN4BFgBNQindXL3dP2th2BFK+&#10;/ukPwGVM2ts4Thg0wKT+oBMAZexLC2s/ecrENz+T2ZioBzytb2zMzuZ3eifA6rPXr5SpDyLNzvq8&#10;fqx/s1/Pq8gjwAKJ5vEELtGnwwPGfG2MPaoY+wWFEUCKSA9eeRYA1wm1BrsmOz54el/NA2vgauVL&#10;n7ALvHKEEMD6afoNYgEhgyGOrO1+LBBJHs+oXb4OPIEyf0q8nlMpK1gCeUjidAEs8rvEQSgwppAr&#10;tsGoAax/e/eFLZCqd2lFR18AGnFAB+hZnU9ia18nBLAKf/Q94+gF7Al7uXzaBqUIcERH+HjET38G&#10;nwqiImyYN+Gg2wDW7cmlXylT9yWApc2EA1idm+grq27SBBAs/EtI5/TA6piTJw4qmgvz2ru9olPI&#10;FaE/CEk8z92FxWvvp3n+BVvXGnvhgZXFYoNZMJHFtE3nnb7i21QWXOWHQthNE8kPuj/oxbcBFfcH&#10;tM1IP30e6UZEPC8tm0mbUQDLkaB7Y5yO2ojfXiaJn8BqsvQ2/AQAIEtPpxt6DzcTVOhkEi/dAodL&#10;h+7siPO62jG0TzP5f/Jwklf95P0xeb9PvV5mnnxQA8gAS9QbJGkbSZtnwAW0GbADXQawyDw+QKIC&#10;pzwDR/Zc3G6j+WHm3QXu/0qi6/l8lHCeWtKeB48soMDRQJtNQGF2C64ucczQRpQnTEHXJfcl7NEn&#10;jgfSvz3F0i8AqvDOGDM+dehIO1ZpbGAS2doyfnX1Rwh+8Kg5QdU8sACLE2wV/EW0C1rtuOAgVsFU&#10;8k6ARcSBKM9h8GkQ6ymAJZSnDKT6PMi1fLDKcx+0KuC84l3L+hkR7/1u5oNtdegfsjUIVvlZ8DNw&#10;fhFzYHcAq3nRFZ7rF7xiD6h69LraVxBd4rfjg8JBswEsrvZ+RndUkIjvSOHCAaytMeEAVqFtQmvq&#10;KYA1OKO+98ZAlndMYUfKpMEqAlwB36RfGEx5ARRb9JI3oFVvLPHUGcACzm38hI4Uru48R9fmQNUA&#10;1vo1vXpeXX3cu4+AMsYlXnifkM4NbPI+JOLm4NEDqzAn6QIj8eg+Aqwzjx7QdNYVDj7NPijlfS29&#10;MnrszaZ3tHx6s7F+KX8EWKA3PQBrsM64AKr2RRnbD/ETYGmjNlI2r6SBLNDHB0Aq2aydMtDTj4Qk&#10;BGzAm4Gs86hd4VDs8oTqvVTC2Cfa0vfmxa74CbAKr+Rdov+dt4g4HX0Hrwaw6rWV+sr3hcPZ15+O&#10;K2kga+MoZFNmLJEBLNK86A1gzQNLfmFddAaweFX1q4AJzZtw8GoAa6BPnMdVwVM2z2QeWMAVgFXv&#10;q5TvDiziQvcBLPCKV9a+PjgvKhBhAoqAVwNYpweWZ0QKrxLKb1nacVF7v0CYOG+sE2CBV8q/kXJ3&#10;X/G+GqwqsLL5T1o4gHXeXQUY1fMpcVDlBFjioNMAVj11MteghzxtsQGKqD9Rd7rgyGzXfsrmdSU+&#10;TyzwCgBiq3UTAkkAlnkCWJTXq8r6ydoCXOT1XRYBcICtXnSe8sYT1vskP2MDWL1Dyzr2cxcBsDbf&#10;a3PQ8TvRq2Q96xMBmYQ8sECsHjOMjruveHe5T4qnUj2SMocDNeJEWcFV5hFIAhlPwFS4FNkcDmCx&#10;3zu2rvkg4A0vM2PlbWU+5BuLMQy83YAs+QNYRJ421fMsASzwTd9BReG+mDjvq6cAFu+qASxj3V1X&#10;Kz9h1JmubtYwkT6PDxL6bD8CrH6N8Bo/6b1XmYN+iTDhQBXAAixNBqkICAU4ATB0B6bonQBrdpSd&#10;nm/0gJTT02u2B7629kAdIGngZ33RRj3DrOGrTHzwisxjSjiwVeCUNlovdZQro0NWF0gi9AiANU+t&#10;U1p+tQ222ZQPDhDQaPCqEl0CepF5Ryn7PIC1y9jZpduNf0Ll6rG/dm8wwV50zjQ93lqE1xT41D5F&#10;dgxw+aDGABYBMXYhOyAyWAKAqAOCCqVPD6wBHcDqBDuLKx+Y0ca8l5T30ndh6gJYu5AdwOL5xOsJ&#10;OJqnVUFS8uahpQ6AJQ5gkX59MMIjC8DqV8kyv6RgK/kDWMDJjgq+l/x6biRsXyOADGjVsaQfYNb6&#10;/hTAOoHSgFDnKHWU8S46QZH8p4AVoTfQBCStzmyLn/Vn13oAfW4gGhtPAazZVHf9k2ZntqZ3AizH&#10;BQeKgCQgql5WEXM7G9q1Ls1xQVR0ySPAGrjaMxnoIvSNZ15YwqeOFO5LhEvr27zEePS43wr4ADmE&#10;AMnACjjSe5cSgiIDXAAKr6vCpsTBJPAFqJEGoBzzG8DicQV+DUIBWPLngQVeEfbAKfCr9dIW3Xlf&#10;seMuKrCM/qcJeWCBSJ8kLh8o6uXrGVuPIkZ/HlWTQawCruxHlaunP8rosOU4JE8oz3QAq/DqahPA&#10;mpxHEgew6JO1e5ZVN/bJABZwtXbbb31RR79SJm5ezK9y6Urq6qf112ea8QxiAVi7i80HAgZE3/sf&#10;z79wXx5euJFFcsIUG895Ap2by8Irkh+MbtzyQ+wPenF6NqM2KYVWEQALzOpGJGE3dtFz75VNaAFG&#10;+tANcTrYzb1BpPPd+NtsR2zQz80+6MSDCjwAjBYWIGWwT4GLE1CsDAiRLw48NEweHbZ2TPDPmehP&#10;M+nyibutwKseo4sUllx1QAV9k99+JG1OgRbgph4lSQM+9U6JCAcCQKMbFsk335ljAIvHFXgFZLkb&#10;i3eWz9mDBD2alThvrH5pMHZsOPc8C7kSgk08pXhwgWPs/FLZJVsXvGk8960Rm27hjgS6wN7F7QBX&#10;PbAyPvDKfCmT/0dzbh48E88perXHfmzt/jPzBohI354/1mT6MgGvPI/zSCaR7lHGa64/vp6fZySU&#10;PteB+Pmclyc+UOW5gVTLpzNQ2bu9IuIDWJOtRWtBXPkA1mDTZMDrXruT6O1I4JknZGs/F+YLWFKX&#10;nHBMHDDzVU8ivrQyOgNVANaOG/b4oLyIZzDYOlgl37OzjrU9gNV1odzPc8QzLtSin9B6nlhHhR1Z&#10;0x8kpH9CrMGkG5Ynf+KdAWD1knbvn4TAFW+sx+N6vnb6o4RE/AfR7+XcCVsW8U7T1kLtg1Dee1vv&#10;yvRv/QErCrSif8o8q4xt78S+7xLKA0ik6YBj87aq7iXi8loWGTQyV08BLFDqrEcGqcjg1crp33WS&#10;Hpjqs9D/iLT397y81g86vojqoxLeGWyzq6/KpUl/L0SM1ZySxTvWqz/rh/wCo2yU6BHxE2DxuDIu&#10;cfDGEbvBq9PTqJK8E2DV6yptrQ0wacBqbS09oHUCrAEq/dzY9B8Qq1fxVU7aVqS/A5P2O3BQbPBK&#10;+QCW/unn+rq08YFVG4cxkekSIKrHB42ZboQHFaAEfvGMEp+Ym7uN1KtuBLgSDngBWP+S8t2BBWIN&#10;ZL2ZDba7r0hhWeppu8cLr/YKsSKAAuixC/QBLaDE2HleGVufFV39ueK8zHhhAViOF/IS44X1Fx5Y&#10;yf8qCJC8L7s0PPGv/X3C9K0eWekfHSJ+p2MTLDkh0+AJ6DGINeBS+JFQHoClHsiifPBqMhsv2U4a&#10;LCnYis6gCYA1gMOe42+dn4RAUiFLBHji5TSgNYDlH4BA0r+kvPdU0VU/ee9Zx1mj0rf9xB2tdsSa&#10;ALs8E7VHPB/t8r7SD2E9wSI77tcvEEYXANNOv5yYesYI9kyAGSF4ZbybK31hxzMaYJoX2uZPX9nt&#10;/VcJb5G+BNDqsUHji37zY0d/zYl2Zk+c1CvrGkfTEX1bCFiBi0Anb71Cq/Szx0/FL7A0IAU6gU+f&#10;54G1+Am9lj+AVZupP4DFzo4eugOr92DpX8Ql7m9k3D0+aA7yfgGSAKzFeUbtgvbCmQhwNOFNpT7w&#10;NKA0+DT9eUqxMYAFXqnTsqy7ASw2ZgvUKdCK7n0sL78nCpFiV7k6QnboFBylHdCr3lNJD0oNYN3H&#10;CFNvXliAlDKXsc8Di049rdLmZIBMqK3BMPXbR/26+gEG2cgXMsX2AJF05bKl78a78upc9oEp/Qbu&#10;eF/xdJs9G3YhgLX7sSaAxLyw2AOqFh9Eo1eQFQGqJgNWINSg1QmwgBDwCpQBM8CLSuqqA8RUN+mC&#10;0OgDH0DPoM4g1gmpCoJSn756J/yhD1rN+wqIGqQCi06IRW9lIBd98Or1rD1luwOLAFg9TkgyX+AV&#10;L6xd4j5gAqAQebyvACzj01cCbOlHx5T0PLD0fWO854kN7abPmz/wZ/MkD5QRyqc7AHXOt3wCBHUj&#10;Ht1H/bWjH2tPnvq7N2pfyezzS/lAElvrG1HGLjvypc/+6Ad41SOIsVFQkL/1B5PY3TFA80efWDNd&#10;t1e7g1xPASzx6qUcgODNBV4RcGpQahBr8GrAypgHsYTzJurxwghIUtgRfSAHQCmEioAq9SKKjsvf&#10;6QA+BLQBn+iBSYM/0iCUPBBrXx8cjOm9T7HrPivQB4T6LPJJ6vOocizwY/vH6Gn7PLon79f2l0n/&#10;UV39TBzEGsCiU++kCBDGA6rH8dRlM/EBK/nTbd+j714r8YE0fTA/dNkCn0AouvqqL4NYg3jst42k&#10;9V09MnilTByYqlx62tMugNW2osNTbQDLnJlP5eZjAEvas/JMffVRfwesQKyuiaStna3FemANJpDB&#10;gMEKoMMGjnRTd4mNWyU/bPtDfpsSG9BCj5R3I5UX0DywbET8wW+DYBPaI0CXgBakXic2/BGbafFt&#10;5k+AZePPo4qXFABApwAg4TbcAMPuPSLSQMS8aKQrKbs9ayK95+rSZwcQAWAArM888MTZGcAazBjA&#10;sqlXr7YibAFC5lQ9IMYxOeCuXxrM+AErz4IOKbTKXJrTPoO8MGwaeVu5tB3A+nnm+IOUA1g2qPVs&#10;ybwWiCXOs8oRQRtS9gGmlkW0+3vjoxc7wl+xm7IeI4yuZwlA2LAPLth016MmdsEknlcA1rywACrz&#10;Mw8skOzTPCMiH8wiPWIYAT8eARavn3n+yCu8Sj5PK89KPf2zzswrGTgjvLDMubl29FMIRMkbuLqf&#10;fUT5YJYQpCLTG7TaM/ece2QxeXvmA1Bbg0LrcjLgtDXcdPSskYEu6Yr4lfbJ50KplUXUnb2VtY2k&#10;6ffrhlfZgFXzrvqtk3L9OD2w/OyRASzzL9x6lvasCrWsldSRX9iVZ7H3yGCUdeboaI+ICpM3sY7A&#10;IIAEwKKv3uoWDqWs8Ipk7c0Li/Ty9eQPYIFX99cJk+4dUxGQagJaTQCtAq6rDWBibbYfseVnRqjv&#10;+ip/7z6gQnjCDAJaGBspoEva+06Z9CCO96OyQaa+Pw+RN4A1wCSsl1TyBrDUo9d3MZ1L5tkkD9AW&#10;gkXTVz4gRjwHXpi8qthtH9g1tpQPYIFXxHun76TLtv62PP3wPI1141/8nKf2w3iM5cof6NmcmjdH&#10;CCv5vaHP6zuA1SN22Yi+BK6Wl80eAWpAonlPDSgBSML2ITK4tD78VwDLuIRglfz7CGF0/Y5Td8+7&#10;di77ZOuhuknr4y5SF+q3cAAL6BnsKfTKfAiVAVj1lKLzv0cneQV6kd1LJRzAGqDanA1cnfCKAFc7&#10;RnhCLADLscHX/u6F8MICsNZ+jyNG5ok1zysAC5wCRb5j3BnDIOPAXCHWQvVizx1XA1i+QghenQAL&#10;kPpKwi/9dTb+8hN3pJB3T4+KRQatXo8d8vX0GYgCUwaZBqoKNdIn+csTP8GUfCLvEXxNV5wMYIFV&#10;O27Xu5bYViftATfAU+++yvwMJJHb8yl1B7x6b5V1lDUI5KvTC9XZim1f4AOvwCVfGgR46BO6wBN4&#10;BX5ZtzwRHwGW5yQOBrG7Y4NEP4k2Z9u49G/eSgNY877anAjbl+i7t2zzqK55ETcXdPolweiBWLfo&#10;T8J6m+n3Nc4BrXlgDeh5HifAMpcnxNLuAJb2T4DFY2/wagBrYOmGWPKi6+uBAJQ0UTZodeoXVl3x&#10;QSzxfX3wBFjyXeAOYIFX9b7KGN80Lwl7jDBz4DjZ7sEi30ycd9MA1g2LEkoDSCAW0HSW0Sfi0wXC&#10;6INYg1fKHGN7O3M8gDV4pb74CbCAnXk47WJ5eoNAA1gFQikbuDplxwgfAVah1lVvUIoMNC1cP9oH&#10;c5O0L3Vqs8Du6gc4dAKs3U81wDQo1jlIneZdMnj1k/zd8EH+VtLvXtSe/MEo4IEOTy39WV32tbO0&#10;fpjvwSuyMnkDVQAGb5hBrOUJASxrQxy0AJgGRQYwVocukAGU0BnkAXQGdXhUkQEe4IcXE9t05Q9y&#10;EfF5Ug1QDWSBV8DVABZoBV49Aqzbc0t+BMCqp1XmsPdgRcCrE2ABJkQcgCnEMqfyMr6NrdAo/dAf&#10;/Xgv+sZjbAN3xjZ4RE4ANEA0yARgiQ9ImW+y+ZYnvrS+DWKpP9AEEClXV7i6dOoplTVkjXZ9XvkF&#10;TeYhefSFs8vOINvZ/sT6AbDA1XpGRbQBHIEFoJS5cam2vrHbO9PSdssvHaIfg1dCeXseu8eIvJ/4&#10;2ppHlRC0EvIYItLst2/aSCgPjHGhO9DRu6ayzyvweZY92lvZnyUNsoA+8h1Pc+m7e7MGfHqELrqA&#10;lburgBdQSH1Sz6rLo4rXUCFW7AJYYIwjgmyAVuAVEAUGuZi9baaP4BGZZ5L+gUaV2AGxXPcCYH0W&#10;e44R6rf6A0iDVMYILvHMav9TxjaY57ghfRDKUcABLFBpOifsmu6vkvfb6BoHGLd5m576pPBMn6MD&#10;YCkzvtvbLbbogVKdx6vf8neUUtzF+Mr3nMwnGz3OmbJ5XgGT1hmvOpe6b41YO/2ZiWRNvvDAAiQG&#10;Tnb8x6bT5nObSTLvKqFNnw1LNyhZzNuoKAO5/HFvU+OP917Cm1+67t5wnMIf8Dak9bShH5v16sii&#10;Bq26eU9nQSyb73Pj7gggsenvccCEJygo8IgAV8DHQnkDEICEOAEogJYBCvZOz6lK+gO+/CmTzQOL&#10;dxF9ZZ/loYFY9NtG8oGEeePI7zE0/co8O3Jo4+9oHIAlD0waiJnYNNvk2jh3w5S5HqziKeUi913m&#10;/uvY+Ih+dIUAFM8r8EpY/bSxy9vrZZV8F67/Vl7i8nhjucDdsUIgwnOsB03E5t0z16fWzdjNycdp&#10;A7wCpYCjznnq8zQb+PvMfJvD1KErz5FMMIq+P8I9e/MFloiDJQWRSd+S9CDWPLm0oV3iOfbZJPQc&#10;wSXz/5QMTs17jnim1sZg5taE9PJXpq7nLT14dEIoY2kbkZYnbV0PPi3d8siA0+ASG4NOA1Gk5Vcb&#10;FTYjA2Py+nMVAaYGpV7ST9vTH7AqpLp0xAevjFHoXQAQAUXWhOfBA8szGsC63x2Je3+AXMuznvd+&#10;OQEVOFJwknz19o5RXliQNV29pOeBteODjXvvJK5v6988sIQDV7wOyDyvhL0jK/Gu69g44TxwBfb6&#10;Odg7re+1qz+FapGBmYENPx8F/vqQ9GTAxruP3PqxBw4BU+IA0vJ6BNtm5ArZOD2pJqCOvIEkOmRg&#10;iyiTJnTom/uCmKsuPf02pgGaCXvVSQhwEf0Eq9ae+mdcmXaMd6BoY599etOZnvLp+r3Rf3xEBrHE&#10;ARrAZ95Kg0ADNi1PescN5/lLCqn8Topoe3kDTcJJjx6Kq3P0r/Od/g9enQCLKDePG9dpk+gPGcAa&#10;tBKCcwCVOE8kcXLCngKipAurxKN3AqzaoJd88wRemRseUgN/dKXBIXdfSQ8IglY7RijcMUUXuTtC&#10;CGL1CGFkd2K50J2tPpeMSz8HrwpBIn1W6dv6d47H/Vlvpl0Ay9h6jDDtkF7oHgGueGG5zP2+wP2L&#10;keS/Hn33ZfHAKvQisXdDq+gCWaDW7skCLcCKgSmePyAK2AHWCN2rpbx5CQe3QDBwSpoM0AgBmOUD&#10;KKBMgZVxJQ5agVg9Sph4oU3aNk+nt5o26/GU9QfSqCsEphyB9g4EpOior12eS8ASsAMCicuj5x9D&#10;jgWyrS5A2yN30SPglTLSL6lGd/0i5sTctX/RZVcb+mQcO3InBK46xmsejNH8iLPJlvkn5kV9z0JY&#10;yBVRh+woIYhlDoCsAazd/0VPv8E3gK39ja3Nv7mc7FnpN1uOc+5+skFF/Z7HlGOCvjQorOeU46xZ&#10;U1+K8Lr6Ssb5T3Qz9n/M+ls9d4CBUoCUi+2F8tx9RXypcQBrHlgFYhG6wNVXzZ8+Grs5yPieJQ1i&#10;OfpVaJWwxwg9r8TBD5tcoGjgqbAm6X2pcBCGDm+gwaeBLWCncCe68s589XeJ+yCW+kAReEXECU8k&#10;Xkiz1/qXvemQQSmgahDL3zHSvKYKqRKnJ5TnCOmPEu5OK95X8sAhNrWz+OrVgyr54sqJ8gKv2Bqs&#10;Or2hzJt8Y+mRyOSZCzrEV9GAKzb1+8P83VRPrOSZW/XZ8Uzks0F3IIIoHzCj7znydJv9U3eQ64RX&#10;oFaP/0XEycAFAZh2hNDm0EbQ2gEjlA+UqAN6gDz1TpKODEwtDVAJC7oS1v4l7sByiTsgNYg1IFVY&#10;pT49NqIzvd6PlTg93ldE/tvJfyt1QKzdhwVgvXvFB7EGriYDKfUeihjjCXL0g+cVT6zqRBe8ckeW&#10;8ZgPop45A3CWJ70y+QU5bCSujUE9c2mu6T2CpD2H1TntDn7JV06vd09pKyEYKn862qYjre3ZWVvi&#10;9Ndf5fSsnxNg1dMpYceSfHO4L7+xr17XXGxKzwMLoOpYUi6ctwwZvJLHqwaY0IZ2ASleNwNY9azK&#10;PgXcmldWvc4ukbcjcSAJL595KQE3IBQBUwZwgJGG9KMLoAA9oAl4ReiDWbsPa8cLm580iMWOY4i8&#10;hv6YurydwKceA0weMAUIaQPgGTTSv8GdP6ceWOWal3piJV89IWjGQwuk2nE9Y6q3U+SEW9LGBCxJ&#10;D0qBUeLGqGxz4FJ4dgfAtEPoGwdRR11ATP8Hr4xnc6td9X+eZ9B5Tb47rOgq79wm7JhBu8whPQJm&#10;mfN5uQFbd1502VDPGrCurJEP0o60tWEdWWvW1Is7sJIg857YpvMEWNvYnQBL2gbGRgRc6SYncfn1&#10;bEieDYI/1rsRE88v4Hlg+ePJH1M+hQ9i8eqwaX4EWN3ES0dsvB0bJDbfNv8ELFho800+lpf6IEIB&#10;UuoDDwNYgxGDGOL1rklZvWKSr44QMOHZwwPLpeUDJNoY/Jh+29PfTDYYIF8caAGmgJ96rvghzJjB&#10;K8f5HgGWzb7NpM3yPFV4POzIIE8s8ArEArB6H01+GYABoBUIxTPqN7EFTAFNgBWI9cukifQn0fld&#10;Qnq/T7/39cJ50gj1p9AtaRt7dY3ZXAxM8bSi12NlEeOT/iTz+qfM6+/MYeqAV7yv/pi65sYcAi6d&#10;q5QVoqSPhVcJnzpCaA53STyQVY8r+Qln/3w2xLPfMxcfwKonVeJn2fp12lBm3dweWMlrefQBKmuP&#10;DGRtTZKWX3LDK+OMDCQJu87lC6+49T8PqhteXWUn7BqUktfL1yMAlp+n+2cqsn5os8AreYVc13xv&#10;7gutYmNeV8DQjuh5LxReRad9jP4AlPcDkbZmvEf6Lklda2fvjwLwrGtQxJodvPKuWXjDKxKdeV95&#10;d5B6YsXOjg+SeVWRemElfQIsm7LbGyvxgq5D9p6b55V+yev7Lu2sP+v/CbBAi74D2dL2ladcODBD&#10;puvdOa8qUMgXRM2Hn2X5oA0BsAasxJeu3Ss0l+JCEAmsEi5/8EqaPvv6Nn3A6QRYZO/12RnA0kci&#10;n62Oh+4h4JT6j2BK3jzUBsAe52bS3xvZqAFRA3nmY+Bn4GrhjrCBJMBI4VXq7u5F0v5E2F+78gax&#10;CpjSRmFW8uuFFQGoOs5rXOqCVfJr50pX97J/2j7F70H/zNHvwasBrOURIGfwandfDfjIMzfu/gKv&#10;dvfVPNDYqTdUNsDm5Vk2yqSAjw6bV9nqgV/qDV4BWe7BAq76FcK0sSOE9b5S92pbGiQz//r4bvoN&#10;xkxOgLUx8rQS0p8HVr8YmXwAyxHCXuSe9nhgAVi7A0seMAVivZoyAAvs+nLK++XCCHg1Dyxh4VXy&#10;1PlybIAUjwBLHOQAago7Mh55AzD0yOCVsoUrU2956gAiA1inPAKswaLOA7gizDMGsHgdAS5gDYDl&#10;Lj/vRe+13keVfNCK8MCiszjIBGB5ZxZKxa609b0jg9rTNqBFvhs9dvUJEHJsULk+SbO544Og0o7g&#10;FVwlTgqvMkZzASQJiXnmBTVQtPmhK65cO0JzU2ilf2mPmAtzAmAZxwCfsQBx6np+2pyww+uKDKSx&#10;SwCsfXHQM9EnAsbxvhrEGoACsL6U9fOlrL8BLOGXozOABUZNpNUlA1vnEcLTA2sAS/4AFnhFelQw&#10;Yy68Shy4stEV8sJSRkCZQSmACSxyBBAQ4aElLV6IlHfwgMyAzkDV8gapToCl7mzLr9dXyng2kQKp&#10;pHkm6QcQNpB21htcGsDiScXjCsTydwxQNVg1GAX+1Psqdd6P7gCW+vKU09UW/Yk8fSJ0NkZtKweP&#10;CFgFEoBGNvaAUeFW6tfGJLrKeFrxuuJZJfxF/q76af7+AbN6WX106RVesanPyReXTwau1ha4NIA1&#10;eDVdQnegisybigAMBKAYMAFTiDiAQQCVAi/1oi+0ngawAKoTTBVYpf4AVi9Cp6c86V3wPt3TowqM&#10;EkqDVnTAKV5Q8gqqkk/ozQurOunbjhDuPiyXvfPG2kXujwCr4MU4k3cCrEEd49D2e8kDsVoeff3e&#10;+AZ81Fm4uSrISd7mUpqI0zEvjwBL3myQ1RPqkzx6QvXOvOpe0rUQ2VjonHaI+MrJ2dfain71kg9W&#10;WWPvW7MR8MBcAAXCHcE0jkKq1AGwlEvztAIWOs7oru7yhOAVAEG0o31eVYAUeDUBKkiPjV1xMpAl&#10;PAGWo30DRUDLYA+IUg8sZVc5r63BnQEl0IgsvXusQC0gS/6OEvLk4iHEc6ieRwl7/A+QuQSIKsBJ&#10;O9rTT/1gR7t0HB2sB1by1Ae9hPrBJnhEdzCIGNO8n9gGlIyrkCn597gidEGi2kgbAJa+qHtCLLra&#10;c+SxMO6qw14lefW+imxOhdpS3yXs5h8oWz+nQz4FATMmkJGYQ/O7O8PMofIdK3wJYGXdODYIGAKc&#10;oKd1Bqb6ec374wsFJYVYWRTExrReEhEeQgNYZJvTO50fmm3CbG66MUra5tEf6f3vd8R/0XuBe34B&#10;Px4htMEEsWySHwEWOTfpwhsKHOEJAQq8ogtyOWIoLDC46p4XuYMPQASR94dMMKFXmxE6AAbg8kke&#10;lHjhR0T5voA32DVvm0K0Kx8UKPRKPg8icwyq2dgXzBij+Tf+CDBgnm2abYxslG0aHfWbDGT1Tqzo&#10;Oi5ocwlkAVi+Pvg7fYt9HlagE4hFBrDqPZU+8cICrUCvfbXQxn0ACxwqoEqZ9cKLiycZjzTwChRb&#10;3ycDTQDWJ+YwfQGxHDM0ZvDH3AjNg/kY7FMOoJhDRy0LsS6ZB1afg7YTJ/K1CV7VOytSQBU9up8H&#10;sLQvfXrmydMfsuctpONIIhvSK+tzTp1HsUasuxMYiW89b21vLd9lkYEuRwJfOgJ41D29E1dH/s8y&#10;d+614lklfz9T7Guna3ftsZM2boBszmO3P/8ka2veTPVuyjrjMcmDsOs39QuNtZf0AFXLYqfwKuto&#10;7wwyIAQC7S6lrfeBIqL8KYDl3TGpB5Uy+gn3/pm8n7x6W+WdQwAFP1OTjintFKZFtK//E/1STvSp&#10;UOxqs/Oinv559/lZ1eYhyydnu8oKiqT1K+/LeWDtZxnEOo/OgU8DOMK2p37y1wa9AakBrOWvrGBJ&#10;3mHDOAavHvutTJ2CqaT7Lkof9XX29UGc3qMUnl19ZFs7AKFQnfbF2NI/vzeEm6NHgGUMQmniuFs9&#10;irLRA4BOD6wTYAFLbK4N7bGvb+vf1sggU//5kvwbSiXe33fGFFvVocuGMci7dNU97dxp9iN+DwI8&#10;N8C6RPyUXd7uK308lAp5Mk4Ai775AbB4UPULgtEzH4NhA0oEvHo9G2TASrm2hfQn093xwXcTTup9&#10;lQ0476sCrMQBrXpgXWLuiX4aHxAFvO0uL55Xg49tL1KglTzjAVYIfQDLuHeJuzuweF7tCCFI9dW/&#10;fyEnwPpKdPb1wteFybvhVYTnleNr/xw7PITq9ZN2AA3go7AqfR3AGvQgdHYsEKiiC46oLy6fZxZY&#10;MnutQzd6hSXRG7QasBHf0TzwCMQDlMAqskvMhYM25If5OXSRu8094VlCxG3mF1dHyFvFlwt7f1Rs&#10;AVj94mDCQR8hUAVe6Y80UAWGCVvu2epr0oN+hXqRju+az3lYba7kiRdgmbfkmX86A1XmqfGEhWPX&#10;/MqTLji75gS4Mi6hMYF4xqUtz0HdyWye/dgXIdmXPi/6J4AWgPUl4NTairxi7SRdSZrn1QAWECUc&#10;pKqXVuKkoCq2B7GWLz2A1eOH0tE7AdY8sAawdqm6e6+Aq34RMPMAThGgCJwZwFLOc4uOI4gFFJET&#10;Sg0uCQt1IoNNA1izCaxIF4pFH6QhwJA1VzuRgZrZOm2uHeBoAGtfDASjQKwdHyTssU8ffNoaVwZm&#10;8b5Sn55yuuyfc1FIlfhAVuESPTrKUg8YGsDqkb/IQBMd9mezm/joAlgDVj/z91r+3vpZ/i4CrNpu&#10;xIZsXyQ0L5W0ATQOWmlfu8Qc7+jhINrg2nQ7z8Yc6VxGv2DtkpXtWe15sdtnkZAAIGQwCnjhiQRQ&#10;AU29kN06St0dKZSvfB5bQnkg1soGpBwDHJQCpKqXuHDHCU+AJU4eARZPrF3k7ouFA1i7yH0eQ/MC&#10;ukFW0ifAKrxKO2sfUOsxw8jpgTX9U8yT8ARBQnn0pcXNyaTQJzoDSbMlb55T8gerlNEd8KInf55S&#10;BETac6OzetLqnnmzoW+VxNlqf1Imbp27A4ts7hrqNzvRkdZf9ftzIh6RD1LtyOAuz5+3zFl+68XG&#10;wNS8qoj40js6xnvI/VX7eXQcELwBlFzSzrsHWOIJ1ONszxIHYpJW9lFkOjyGQBPH2Xj9OO4G8oAn&#10;8wwCcXoHFg+ixIXy2WcHwGJbXTYGwtQR1z49R+F8eY+nkS8Yql8glnjDyABSjyOmrnzwh84JhQio&#10;BG4NYIFS9bKKSKvrLq3eaQUIXWUn4FOXDXH6y5vu2mJveo/5E3M97yvt3dDMvCT+2TuJJ6zONVcA&#10;lq81mitz0rvEomMuCVugH1jpy4Oe2QmwrCdrMj//X+jGswArC8aGEzyx6QSvyLmptJkj4t2kJux/&#10;0PMDahNCbO76h3xeeOBVL629ZEcIlbm/xqa0d9Gwn7YKLa7NdgGWzuuX9JU/DyybcNDJRtzG3Wac&#10;2MBL936sTPAJsOju+OGggfuugAx1lZHZEueRNfghBEZ42AwESIMYNvLCQQkQAPwCQZTx4OIdNECl&#10;nnkGAjr3yQcA5uWyTbXNezfWkXqqpMyGfwDLfTQgls0k2R1WQNTkl8nrHVhpB2w6IZayAq7IvD8q&#10;ifcZ57nwpHIBO4DFDhuO6vVIpTnLWHiR3WuI3ej364wZcz20olPYlfx6+WkvuuBUj1LqkzbMV+IA&#10;Sj176MXewJiyfYGQgFgEwFIGXtXbLQJEPUKsGzqlbCJ/XnlnuWekbDbAq92pJe8RYJ3eV/Ksj62H&#10;ramuRWM8RP6A0il0B7Bq59IX93Oh7PzZIMro76uCO0JI2Nu6389N59+6289f7Jp3cfnWop9psKZr&#10;M+J5WbuFUxHgqwAzdeZJBXzdOsnzzngEVPRuEHvVWz6Zfn8OhCkjvfvqEu+agqrEQaWBpVuSrsdV&#10;/lg6BXAAVHrskF1jjPi5W7tEP5ZfvcvuDcxiAwgZ2HgU5adol6hTDyQ6+pR3ovcnOETkg1gDTzdo&#10;SRy8Gowi8ms74Tyz5IsXOkVWLt+7RMiG/IInY4oUGiV/wMVc3eNLqJ6+DWC5A2v2hfXiepCNmw1t&#10;8L7a/X7ru3a0N8+n/o5I/lNHCPuPkSuv9zdl8wnWgDHgDGgDlhSOJJ/eCbBO+9pe/7Y26Cw+ILX6&#10;+kx/dnrfVeIn6BrAItXR30jnNDpkAAvQIQNWj+L3J8AD5BBgCLwi6gNYjhDeXxBM3HwIzUdhVOqQ&#10;eWF1ftS/8umBTry1AC7yduIucQeuzuODvKx2gbs2nwFHX3xRZ+2zBbLdUCp5RHzgcQBLnvEZizE9&#10;08cIeEXkOQpY76sLXu0i98KstA1eFWClPwDWq8nrcURjig0Q677EPbZ8ldBF7CAWQFGAEt1BkkKO&#10;xOmCVvM6al70BrCAEKLOQhBk4GSgpsAkdcGaeV4tLn916+WUuamYu9Q94cy8r97LWgOveGABWL2o&#10;PTrk2ykjNtnqEpv6gbDv5+fPpdfy67UVAbB4ZfGIMjfGXGiV9oxdGqjiySXUV+XVSVo4ADQYt/EP&#10;BInLGzhSR5q+y9KBL+MjhVjJ3/MQJ2uvRxb1I/NTEJf+D/ANYK194WT9Wl97D5p2rrw+2+Svz4Wb&#10;EXdfvZI1BV71YveEIBYPLN5WhOfVI8Cad9UJsE54Ncgl79W0t4vgB7CIO7DAsfMOLIDK/Vc8sAAs&#10;xwoBKkAKpBrAIiBGAdRVRg/AqudW4icAEScDIcJ5WX0ewALR5A3EnACLF9aOys02XSF77Be0sBkB&#10;h6xV8tRl7l3TKSPzrgKw6NAXt66tf/aql7aNTdi7qBK/AVji2u+YIvKAIXBnIAkoqGdK/rYpNEjZ&#10;+t8xxQa7jgru3qsPrrgjhSBVx5d22PFVQmG9r2K/YCzxASyyNgEC/VCmL4NW0xM3h0+JMRFx49df&#10;8ErYZy0v/R8AGSwZjBqoAqEAqdezZgamgKx5WtXLKnkDLcDPeVfWgNS8sBwNLMhi0/rVTur0Hizt&#10;Jk7oq0e3OrHt+KBjhCAW7ytQZccJT4A1eAWUzBtrd2AN6MyLbBANJOPVQXfjFj4CohMSkUEh+dM7&#10;AdaAoP7Ip3PqkvY1fV+9U9SnvzbAI3DHkVLgaaCKrE9nev0VngALsAKhBrDErbkBrIGoAxZ0vvWV&#10;15T61mfHdYn5HrAyjwCW8kdvLMK+sYBU87AawAKthKCF/HkOgVb6SFzIXpADqDxLefZvBCwBpwZW&#10;zrJK9ng9/hcdUtiV9MDJ4As4M68s8KYw5gJeswvIAF+nV5E6wBMdbQEwQp5GjtPJL2SKXoFPbIBX&#10;xscDSj4ZMAOPCor0UbuJnwDLPPFY0g922WwftKeP6Tsp7NOPy84JpcSNWX229YVtMuhFj7740tro&#10;XJuHiD6T2Wo/Ijy0iPkyx5svOgAWkd87towjdukDl+bvw/RBvGDVz0meP5j63v/cEcK8VAev5nll&#10;Q2sDu42dzdwAlk1djwRlgdrA2GhtczMPCH/8+4PdH+DbbABY88Cy+bS5JPXqSHtPASwb8gEo4SCT&#10;TbhwgGpCz+Z8nlZkMIDuvLK2ke8RsKuuNJktevPSKshi69BlQ10gAzABOwYZjIVOPYoi7ohy5M4c&#10;10Mp/QRmBmrk2ejveFM3S4l3U565Mr/zfLDhJzb/jhI2npC4twe02l1WYFbvvEroEnceUGDSIBZo&#10;RZ8e+56hrxfytBpIACYKqKKjjvqfZYH9Wxbd/5NF+VnmBZwDkm74FD1eZ5XMUe/JopO4sXre0yvQ&#10;S38LpmJjcI+twivrU/tXON2BLPMvvjLiGXhWnp3yibQ2Pk7ZwJTnRsSnL9QPUGt6hVyRetlp/8r3&#10;nLW1Z7+yPn/9mlzl1vQpW9vkBEzyTw+sx3qk9Q779PplwciHiQsbN3f6Fv0CMv1NHXNrrv2sW4ft&#10;Y+wOYIFW9Tjys+6dcAmwWOCaON0TYPU9IT/lnnHfKbEDAA1Q0amHX0IfEOj9WOokLVROV+jdU9jt&#10;fZG8M94jgd49Wbs7SigcYAJNTjhBBiiAiJegV3QHq06IVQ+w5BfmpWxeowQIAaC8A4GdgaeJMj9T&#10;fTcmzttqeadOvaEOO/4pIF24olw9eVd64IcMcAkBnpWJa8e7g0xn5cLBqcI085C0+RnAEqd7AiwA&#10;bDCd6O/GSEc58bsBwGpZ8tmfaK+/B66+dByJD/qs7Xlg+f0x+CE+T55dPu7om98v0gUp2fgVmiQE&#10;Swag1sYA1trfuli7Wx/uqVpd6UK3hPQGsHbRu7uyCrSSVk42HiI+wEUP4NG3gqT0vSAncVBH/8kg&#10;1jyvHgEWwHdexj6ABVYVJJmba66UgVfzyipAMk+J05U/Ly1eVeCV44HAlTu2eF8pey0b829k4934&#10;374QQEv7s6evg1Mbj7F4fkCkPtE9dQA6XlSvpQ+8poAneQCW9Neu44MAFnnlr6KrD8oiPK7Aq69G&#10;r/dfxda+Zjh4RXydEMDq0cPkF1pEBkoKOVLPUUN3aPEIA3GalzRdAGswRKje6YkkDxCRLjiJDGJJ&#10;E5DkBFiO6oFX+zKgZ30CrHkcAViglSOCgJT0XZZ84quF7yQ9r5TZYK9fbYt4dxYApS4PrAKsa1wE&#10;MOLxJASNtAcgKdNf+cYsPgC0sUj3jjBzdUnnIKH5v2FgBLBRri9EfXaUry9nf/SBiANexi7svViJ&#10;r4/6YL4HC7Uvf89I/8TX98pVZ55X96X01oowUo+srDMCVpHBp6+lfiFUZB5YQJVwcfkExHIPFoD1&#10;dW2m7i6CL7xKeh5YQgJg7Q6semHlmQBYvLIeAZY0iCEk8kGL3qOVOF0Qhu4pJ/xQvvriAyQAyEAO&#10;3XlagUOtk3z3YIFC8uixoa7wJc8tv0ezHusVxX7K54W144SOEsoHndina51b38qFRHmPL17t7Gik&#10;NvRxAIvt2Wo/ki5so8NOZABrXh/ia3fzYR6AO55WoFUluvorr8cn9S32Qa59lVBflFcnce0OYg1g&#10;iQ8unIBrAmCdkKr9ucYj73yGN8C6+txnkLxBDyDjhldEnF7ygSpAatBK/FkE+Cmkigy0gD7uvvqG&#10;n+PoD0SR0wsLOAKx1gZIRfZ1whNsCd+N7dsDS58zH93ERh49sD4PYBViiWfe9FPbHUNCAEvboIt8&#10;5co2P6ecgAgUIuyuTFpoHuWZ14Gj6ZhvcTrSBUEpX9lkYHBtnABrHljyz/bP9JnHhvpkAKu67Ce0&#10;3t051PuvMpeFTQnNG6gIGuqj9al+4Wrij3Mu7IX57F/hyugBWuy/n/3GPKwAKYBK2KOBEeDqJ9Hh&#10;fSX9Ycr3M+T+pcKW7EPnaUXqWQWqvJH8pHlK8YD6Bd3s3Xhf7d4lsKtQBXABUsATUEVe6vESAoTE&#10;haAL+AKwqKsNcfc30XXkcACrYCx2ToA1TyS29LGgJ2JsjvQBQytjQ1zeAJa+CcErogyYcsRvEEl5&#10;va+0n3w25PcY4AWIjOf0rBKyrc3eE5b+0AfGBrDo6Ufbjei3e7zqwZY2227aanuJa7NjjF02ecoZ&#10;O1CljnlSB7wyN9qjtz46bljPq0uAOutlxwe9A7753wGsZNp8ggjdyEahXwZMaAM7TyAbuW08CzZi&#10;xCbmKYBFeEbYCNgA+IO1kpfaNgO9wyZyfoXwKYBFCooiNvYDU+IDUjbk9GzOhdNTTpY/fWFtpt4A&#10;lTonEOtGfu1H7w+Z4D9mUpXT/VUEQAA3BkA+8UBiX31eKQULedkAAr+Lni/xNR3hMQR6GTNwYP5t&#10;vgewds8OD5FuxpO2GZznA3jlTqx9RdDGf5ezO+JHwCl5H0VnR0VBLNJ7tzz75O/ooOepDRCMrucM&#10;MohX35gi7slyrxWA9eeEABZANYDlWQIj4FXvqso8KAeyeEcp2x1Gm48bSEXfvFiH4FXnKmliHs3b&#10;dEmPDcb2eYyw3lgJ+3y1ez2fE2ANSq1c+LH+RaYzKDnd6kXYLQxK+1s7BULa1YfEuz7ls6Ms+o/w&#10;CWwamNp6o6+uOvIdB3yEWNOlU0lcWhlQ5figP6BI/xsY6YXuR3111mfPY/CqtthJHc8RiAJ4/KwO&#10;SHk24pXoFcAmHLwSgluFsled+71xiXR1EhbCJn5f9H7Z2fo7AdZ5/5V3FHhVwKaP+Zm4PRiTBqUG&#10;sApLEgITgxSAxOpPToAFoEnzrvE+63st+qTgPWlgYt5TA1J9HyY9CDW40/dj0sujJwS1iPgAGB3w&#10;pnAlZQNY1defK2/xhY8AS+jdQeTLmweXdMGUNjPmgaW2mbKBGiFwU9gVKZyKHuk7I2n9mqzNeWDJ&#10;08buvVobgM48xvZsBnwGmcxtvbDyu2MyryVQZl/NA6/8fhEHUsASAtKARKCRNs+10HEmTuQNOJET&#10;YHn+HZNxmsfLBv3+fkuc9ML3iN9xK2eHSBP9UKfeSekzsAPerL+DPfNaEue91eN48iMDWHSNu15U&#10;dLPhfYRRQnbN1wAWuFXIFBFfGlCiU/AVvYKrlBF3bPWi9my6CYAFZPG+cqRwl8DfQCx26oWVdjcm&#10;/RjA8uzqhXXlGx9g80baLMSKTbLL2I3FEUIA64RYdL6evoBWvK+ExBcMgSsAq15YwvQJOAFQeNSQ&#10;AazdgwVm9Khg8gAsxw4d6VvewMgJsCaDOUCIcKBLHFwBR8g8jQZL2KHD2+kEWMAZ8DTvqR0DFLqY&#10;HawBspqOXsFW1qcNNnj1dspt1Luxl3fZcOTwR8n3t0bBmGeRso4xfQeK2ufICbB4a4kb60DVZHM3&#10;MXbQZ3MrpOc5yHeM03E98z+AZU70x1zRHcBaG4sDVLvji646A1iegT7qT5+Pfl1SiBVRxrY+Lu45&#10;kT0T/frnrA+wagCL7PigO7AI2AREzYPqtdjfHVZg1eBVjwleeTyzgCsQS6gcvHoKYH0jY3lVaP1E&#10;HgEWEAVIgVOAxO7AGmAZyOExVS+trA91eum7Z3rpDIIMfDyCETZqx/qSd+WL0x2EGkACr4QDU7ND&#10;VzhPoMKb1AV6yNbq6VllDfNsqneWPqWczYEoHlpCMs+reonRl46eNkhhUsrogmObJ3kAlk38CbCA&#10;K7BAKK1N9tnsuBICUgNYP8/fUP5xuL+9jKnjyzhBKXr0tTWABeIBUoNYA1jiu8/qLJ/I2/gen5H8&#10;eZdtvgewpleYlXKQQ3geBTwBFkAFXE2AKQBKfkFQwtUDfQAsUn1lsTGvqn2NcMBK/QEsx/i6Ob3S&#10;QnkFS5mvfn3wEgCLR9DgVe+/StjjgpEBlQGT96JLwBzj1W7HFdFnME17ANb6ZPz0yeYHUBoUOmXQ&#10;iEx/UE8I/ABI53y3H1cb+lrwE31lZ/nZXo/6ZazWB+j02K5wsEt6/V2++gNY6hesJZ9Y3y27pF5S&#10;aQs0AAwALDZuAKZ+4ptz8YGvertFemwzIXjl7iswkXcbHR415xHBE2AReX72BrBAq5+mzs+yP3HJ&#10;+L9mr7QL1feVuwGm3bkEgnwYPQALvNoXBAeTpNUHsAqBYgOEAXT+/dv/AZrAnR0PpDOABcgUYiWf&#10;KCe7vNwdTvcRQnUuW3QGm4yNAETaGgiaFxR4JH8AC1AaVCrsiQ7YBC4VOCXcxezqtQ5b0ddX4Ty4&#10;2FEH0GJvnlAnvFof2q56CR19BLCMY/3dHNQzK9Ixpv32TfuxvWfUOUq8z+3q07zE9BX044E3iGWN&#10;uEPNevJzfMHsFx5YNo3dnGahzcPC5rBeMlmYNnM2dfOeqCR+AqxtXGwISY9U5Bdl/5gX5oVmIyLf&#10;JsAGdBvhbXJfAlgWcuI26IUBGRzA5I6qHQ0kA1iFBOqljrT8Aanlg1bLG2DgUcOz5tSnd9uLSANY&#10;A1T0ACywYADE/Uif5mF9mgei7g0E9Cc2HJ3jtQS6ACyAlTJ6YBdQZdPdI5WZ23sDbu5JXkTmel4P&#10;2ziCWf2sffLAq8r1TD2PnyW/nhDC6IIGyh0LrES/XlrmPmXqCXecka5jee7A2hcM3Zfl6CCAxavq&#10;D5lvkKqeTynr/V/Rd28YiGXsjg8CZjsG+GPjjRRQZT5aN+XmpIDLOPXlymPPPDaecPCKvXlhST8C&#10;rD1n3nODlWwRYEq9HQ9dGwNW4mycdog4+DOAVZvRkSbiyx9cHazSr60rMGmgZ95l91wkNHY/F/cx&#10;yqQJPeXmYnWEyqwlP0fqFUBFpOXXa8pz1l70zSE74l2v4hHxvgvyfPQPEDoB1oCzeOGV+tLJt2bo&#10;qdc1RPd6j1h/1uHWYiGW55z1aZ3W8y+6ZN5Ye//sqPEA1iDWS/CJzvUzs7h3zQDCCUkKeryzUm/v&#10;rNlQf+88+e442hcMdxF8+yOddxvIMgA1cEWkT4+rviOvuPLT02p6qyvO7gBLYVPaU7fAJWWDPytf&#10;3M89vZWv7ad0waRBrHlHibNBNm/G2vd2yuZZVUiVtPe/sONJfO3ToS++emuLrUKePIf+frhkAKnP&#10;KOlHgDXwcQKs0wOrECebSeAECJsuaPQSTDIH6dfab57+XP2gZxz1pjrmYH1XXt2U9Z81kdMDi02g&#10;hk266hNl4FU9qbLZ3d1QIM48sKQnIJBj9yAQkLNjhANZxm+M6gFP87oSgj77KqBy+SfAGuiap1I9&#10;orSpLHkT8AqgeoO9SI8OZiMOYDlCyFtrnm/rwyCbdgewhHtuRHyQzpiIrxA+i53eW0XSnjuwQDMe&#10;WANXO0I4+fJfvSj3BUJQy7wCWDtCyI75A1AcAesl3NEHKnhCgSlgBqhxAizyTvrqEnp5gyO8dwZr&#10;5AMyytQFycSXLw9YGTxRtjSvoMEZ+doawLI+BrAGqAAoHkcgDqi0PNJ4hPcVEedtxUsLtBrsAgh8&#10;wdD7rJ5ZaYut9WPQSh/FB43oKDdHxt3+R+4jlhmb+TVuMGgeWAAWYUdZj27mefROqYSgzWvmJW3c&#10;krbBJDbVI4vrE4BHfDHQcUIXvDtSqB/6tHnecc1ezO5ZRQazKokby/o72KZfBVgR/dXXLyes1xX4&#10;dIm+A1AAVscRm44R+uLgvK4GsPYVwnlekR0lrJ0IeEWmz+vKEcKvJxTvPVh5DgNY7sQi87waxJqH&#10;E1DRo4KJN8w6uC9+t7aSd4KeU+STE46IN+8qA0mqL85GQuCqXlCJgze8jXaUb3bZEhbeWKMpL+xJ&#10;fEcIgSnpeWPJpwMiPQIs6Yl+9Dhj4toTrmygi91eDJ9yfVlfC42MIyI+DywbaXF6mwP6jlGBCcSR&#10;QZvqj/J31QAWHbBKuT6dIOs/BVjqpl4hU/rY41pXGQEbpPfc9Ee/1rcTYEl79pMTYgEcAyYDVwDO&#10;AI/0ANY8sKRBH0Kvayn5b6X89NSqDnvpRz0mEj8BVuFU2h0sKjCL3i54Fwc7KhnrABZ4ZROr3PHB&#10;XeL+CLAAlQEW+uDY4JG2tAHE6Q+PMu0CWPqzcOBIPXM1ILT5WpzOCamUCaXFB5nO+rNNZ55RdJQT&#10;ZfSItDJrohBKW0mru/4NUq0t4tmoPy+r1k07woLRyx6xroClQq2EoNMP8/c9aNDjmpGzr/pAz1yT&#10;Ai/rVl5EGQ8uAEv+POLMq7L3YxvAcrcVGcCqN5Z0hLdVYVX2UryUQCzpSuI/TQhAzcMJoAFhBkzm&#10;wcNTi96OEoJbdMR7IXv27fP+AWEAGB5Xf3JsMHkDNINIhViRgaEBJmCmem+9aN+9TWAMT6N6fR06&#10;7KgzgFS7sTMgNC+rEyINOomra7w81Qb5zNEvE7pXi7BRsGV/m7rrMxvaAgrVN+fqD2DtzqwBsMKt&#10;y+a+nNjL6DMOYK/3Wr3zQv58HKe87aUPvLDMMw8s4wPy9uzk93no69Vf8OoEWL5iCah2PWYdRr7Q&#10;TeY2q8SmdGLjybPCJvL0Sjg3odvw+OO8m4OExB/2jlZssyC9jYFNYj282M8itqneJvsRYAkHsMCj&#10;TzKhfzToDFKa3MAp+oUEqSMf6BIOcLGzOgSU+jS2iPjglXCQa7I6zb/0XJINgAAevT8p+SDXoJSN&#10;ffse+VUW8qfa0JfEzXUhRXTMtc1zPa/MceYFCOjmOnPJC8RmsJv8SMFh0gR8snGkUygQ6ef/I57L&#10;Nps2kJ6fZ9kjgWm7l52nfr20IgAV7yzQakAT3ACheFA5dggu0HdkkBcWgAVO8ayiS4AVY3YHFojF&#10;C4sHWr1rtJN2B0DMwQmjOifpB4AF2tQLK3nqDGA1Lozop/r1oLry24+EngsopS8AFREfqCJ09nXB&#10;lQnZEw5InSDLcxaCWNW97Eo/5t2gKmOyNrcOrR9lAI/1r88DVKcUOCXc3E6vwOmKv1R2yNahcHHz&#10;Reiar7VxQ65If/bTLwK0ngDLz2w9JxMWQK9eyqwXcup5joVYiQ9gWYd7l1jDH2TdW6veJftaIc8r&#10;ok5BUmTHBueNVUk9kAlE2H1YA1FkEIbsHTVA0p+ty8bqFl5pI3kFVQmfAljzwGLjEUABOkT8BFjS&#10;C/3M7mdYeqBGeOoCLEDTPJqE0gDJYJRwwGnAanqDSRP53gXi+uYfEYMy844S31yR2kje3ifeQ/pS&#10;exFj9U7qccLlJ6/AKqG0NlsmfdliVx8nA1l7VsrPI4SDHoU9EWnACjgBcnxFb5eZO3bHFojVegkL&#10;oyInIBOuvXPM4voJfBG68vSb0Kn3XfK2Bv2+046w8Cx97UdMrrqtE1tADjgB1gxg0d19VwNZwgEs&#10;cGcQZvXFAaiBp3lTnemVfx7AIqAU2ANMtY52sqle2PKEINJ991XCr2cD/voFsDyDAq7LBngFtg1e&#10;TU742OeXPBCLrjurnqVujzGylb6++sVs3EEpEOFvsuH/b9ngR0Ard2K5zJ18NWV0enG7PsTejiGC&#10;WkSZO554XoFXgISjYo6xORoGZgAZhTQJwRbiK4CDWgNPjpPNg0coXQ+vCIhDnw0wawBrEGbwB2AZ&#10;nJGmx9vLV/SArDejO0A1kMXTaBCHFxJvlN57lbjyHcOTvwveXdoOZN13X0VfnneZo4ODU/pDpPVX&#10;uPg8sLTNYwn8Wf95cA10DejRKRhKfAALrDMnr3hmeTa8m8CbeS69yUbkm2nLOIGmtpWQbaJN/RHK&#10;d4dVwZW6CenIJ/qkTXb2hcHT3p5l7SjP2rAOwMzee6WPWSvz1uu6idQri1hLxxiAJ0cBTw8sOoNY&#10;gNTAFi+sf8j6nY0dRQS0yKDX12LvlYSvJvxa+soj6408kwGsHQcEtQg4AVK4mwrYkJ5HVsM8d8cO&#10;lz/QdYKQSYHIFQJdhJ1BEgLITBdQIq0XmbcTgANgqTsbCwdZhPXAko49AIvXFcgkDWIJays6hUfJ&#10;2xFD5RW2IvTYMyYAjb78xrWRfOXSflZ4jMmrV5NybaQMyLKxd5QJeKL7rcxt+54y+iAUr6oBLBvr&#10;G06l3QGrgqojLWTbUawex9K3iLx6fCUcbASxHgEWENf5Sj/OZydekR/xDLcuToDV/MgglnDeR8JB&#10;KgJMuQcLmCrcSr0eEbzK5Q9eAVyDXDt6RgCs+wjhVQ4qAVGzAyKxvTLHzwAsRwd3gTtbgFhtZ06B&#10;rfMI4ekNJARQ2KqkDhnA0hbpcca0ra2CNO2l3JwARGDQgBMxb29aBykXl+d5gT/yPDN5A1ird891&#10;ZMCpEOmqe+qI0xnMogs08Zaq99RVVxn92ZNe3Y3htNF+0kseHfETYJk/Yb8aGOkxQu0kf/UJffO7&#10;ud4XBgexGkYGFOXNA2sAy9GwejjadyReT5vE/Wz4mSMDWLdkXwm8AF4uSa8HFTj0ZvZcz5L+RvZZ&#10;9nNvpC59+3aQJKJugVZC+b3LKnrqAjugiuOAINMNo1JOgJcBGcBlsGxwh47jhH96J/HoAjLu8AJu&#10;/sh7K6IOuwAPffUKnexP0xfiEnayu7EmdAggBSqxo41egh859Qad6PYIX8T49FecnvKCr+if9UCy&#10;lQNNg1jE0UHwal9PND/g1b9nzgawiDz9Y8t81aPO/lm/Uk8/zKdn4LmYL/mem7w+4/SHFEKm7gCW&#10;dejnPvKFezNZ+JGCbTKFO9JjI/m48ZzY8PFGsLkbuBq88h9peY5XSPuDidv66UUBUHQTThLvZlte&#10;HrwN/jb8YJQjfEATr6l9EQ5UqkeURWAxR3cQikcUzxsggQ1xdSfqg1dCdkGH2RGyIX72g+fVjjfS&#10;Aa4AECBknkKgx0AA+EIXuAKCpLe5Vw4mAQU2+aBAPdOST7pZz7zuGJO452HebZw8L2nPxGaU2Bj3&#10;6KBnp408GwIS2JCBBGCV+VYXjCrAoh9pmT6lbttIGhQCoXhsKQOy3IPlMnd9AC9OiFL9jBW8Mm7x&#10;s9zzBliMUXpeR0LAZBCk68L8kauuOTbXOzIICu15ex4AkvYGq4i14jkRz7v9iR064tOf3seeb8rZ&#10;OuEVmc324RJpNtS1xrrmYk+/9KlH+7IeQKytG6G+WyeFUWlPaL6bTvkuYhcXuoid3uqaP/CJ/i9j&#10;kyi/20ocZGVnXln38b6krQHPQR8Gotja2iUDjf2yYcKfpD4R1w5ApQ90BuOsb2tX3o7kkcXP98dP&#10;kveUDJRY2+r9f6Tda9dlR3Xleb5mGbtsd3+FHqNHV3VXGQziLiUSklByR0gIEBY3gcCu/mrq+Zu5&#10;5+7I40eUR/eLNeK2YsWK2PucfOKfK+J4FwcLzggr3ydgku+Z7+f91w5A6dPPTnTU+X4iO6J7lvf9&#10;JVXud1Rs+Bn5AZzBkBN2DMQANPTWtkgm7dMj7BCQqDDK2FffR7ACRGlj+wRFUp9zYIewT28ga/7+&#10;lC98zkZH3poWXkUKDePfYMygFpk/5Jwjnxt1G+E73YKpy+bsAlkD7I3Iis5g3EDe9Nd2AsDOVVuE&#10;Lz/KmoN64NaisKwRMFQ4ko0dGEPkB29EOYmGogMEeXYgDgEFTzvmumdh7ckitPafLyfEsib6nHBq&#10;fcEmYuz9YIn3ghgPwOkxvfhLwBt2yAmx+Nn85bM+A1JNj3zt2Zhn0wtEKZNGX6XvG8mDQ6DOIqNI&#10;gVb6OAbYaKvoL331Hy/5X2MnOovAArHYBc8KrFJ+Nf0Htga+BsdEdpmj45Lg3vOswSnzZUcHFw3W&#10;aKnYAqmAsm+ImPr8p59+8T+9SPsrhBFtX//7FyJfiHXBqtqYxCawIjrrayBE7BEg5WsREUHglrIU&#10;1HgpMicCcgx4ADM9Apd+2s6oJHAEOAF5dlRw/aRgEHiyMtACFEndg0V6eXragasBrPOYXHVJ+gFS&#10;opEcAyQuZf9R3lFwymXvjgtKRWD1wveMr215RxWBMyLSzNjyUvZAOL4OZnV+0RO5JvWLgAAAfxrt&#10;lPpGOyW/C9qtARnQ2mXoQBEBmERTgVCLSiOvGcuYsS1dnlQ/AmYR+UVWzQ959ja2cu1e9eZFPDvP&#10;sM81/g0yTXZn1YDVCZrck7W7sgaepNNRBq4cCfxGfDqPEoq6UqYDaNHrWPrEr6+mDGJ9zfpl7i51&#10;7xHCPDcCcAASoJZ6Ak6AU463NUIm74KN7DbmNpCFEKnrhj55m9wKvbxPk/3CYW16F5MHRb1z3p9F&#10;XAE7gI6UNNopf0MCKcCNDekg2KCZvIvo2R7EKoBKH3AGmAKwCOi0qCntxiiAigBdRPt5/FBdfchY&#10;hU3ak69vsQ1Y9SJ0YyZtREn0gR11fFZe9JX2wSQgEOTSzpa7edzR45cHwTNzBrUK5pIWDkSv+leZ&#10;dL4R/u7XFDd3vlsn67M1MhboNn1Qb5/rwu6kg1fPI94PwFLae8+Sv5+7dm360c/Ye0+8I4M4g1mv&#10;5n37Vt4zUUtEeSDoqeis9d37pk60E1i0+6/Wf/qL0irg4kfm2SOF6Q8wVVIPZvUYUco2tOS59YoM&#10;VoEkwEuPsUWAL332i4bG0L8+XXNi27x9FgahQB4ir20+d37Jr00K0lhHfZW3jub/kqSuIMe7kj6D&#10;QgDRPouDTuyofxzHXVUuf9emvkBLXr+Iejb4KJ1NfbUZe/CpdVd5APBn2W8QbSCgdHpSgIveoq+U&#10;G7UVWf7RPhHdBmQBWD/LZ4buuxnn/ey3RGQBMoNsIhGBKkADCOpxtOzXK9mv9dhZUhAKjCoAie4A&#10;VSV1INcisECR9QGsgKQCKxAl7b9PW4/HvZ52cCXtjViS6scWvaQAjzydv7yVcvr9OSkg1l/Ri++O&#10;0fk1PgBLPZmv5jGoA+iwsV/oY5tdIkrK3OmZm4guUGyQzL1oi1giIB4o1HVImejP1xOEfWgfrU9S&#10;sEnEmeOH0xm44m+jpzI/60B38y/AeufFmu1urM3B+haYxdYNryJ8K7Qyf7bUx+7glbTHPtPuvXCR&#10;+8+y7xVxSd6JfPe/ffq5lyKrwAjSfF4wAAvQkHazeemdcm4ObTBFKwxYAVjL2ww2ooGdjEEALJvc&#10;RpnkYdtUdxMtf23WB6VAAZAJxCrIygQLJVJHFtWyY4BgFD2gSp6wscgYwGKRNwUXyas/gRV7hQLq&#10;IoME2kAIYw5+FHrE50ENeTCgkCIpGCPip4Ah8ywAkGYNRFsVEkR2NGrgoJtGOll7edDJM7Oxskkf&#10;0Fr0hyiIwqikP88z+Xl0ekeWZ5cyO55no27Sl+4NsDLuAJb3oPdwsZfnAV55PsZzH9bvMg8ASxsg&#10;UiiSPBAFLonuAZikyjeo9EFL3toAHo8A67ZnrOQLrlIvXf+CwtjV54RCANMdAXU9FymQVriUsme9&#10;5zOd/lripdN3IHY7ZlLlvluX7T1f4pl7ptLV0SHekfsdSup93jvNX+lLACttUs9dHWDl3ioA6oRY&#10;s6PvoJL3qDavcU6ARdSxWYiV57zoKvkTYBn/LJ9irPei37tT8g5JHQEdqPLOyoOw3uHVn8DK9wfx&#10;zg+U3xAlMtAjv/fdZ6OgKvX/Lroq+QEs3z+NjEp9AZf6S3d6k31f9ftIe2SRVUu999LBiQGIwR1A&#10;pbAl9sAWeurpLpJJnpzwSt7cFo2kzmeZfbBjwOMEWI8RXIPV/cxnfHqLYBos+TFfIz/MH5xAln6z&#10;UYB0+fhe+hP+zCfzGKi59S6Znj7mDVJ9FsBSJ6psvk74oN9k85JOzN98+E5Ap/vy72w8C6ayiQWr&#10;ngJY2nevEgAEYKmnI/JnEVxgkee65zuYtKOD/Tct6SKxrM3WiE199uz1Mx5Y807yAFaPE7JjPuyk&#10;ztiFb/EHxBq4GmBbm/wAFt/BKoBn0kvOsyEGiACtHbtTN6DVC8gzxmcBLMAKdHLnFdmdV6AWgNVj&#10;gmkHpwAl91CBRI71AWjaAKwbcqVMBrA2l61Jf/Eu6wBeue+JH/x6Zkz2Mo65sWtsxwKlQBZw9aW/&#10;yabeccGUSfWufEGWNOI+LJFY7rAiA1iNwkqbe7K+Ev1d6A5aiQ4ayBoAAadAqkVcATaDK2BSwUf0&#10;tJFF+AykgCSADb21nQCLyC/aaSALPBLR5bigyKpdVD7dHaFTD3ABWQNY1rbRVdY66Y/yGdsxRPdG&#10;6VeAlbLoMmNNQDMQy3sjFV01gDVItLlsPdy19WZsgkvWAgQCpEAsoMr81YNIXdOUwT9twE/vIdOe&#10;MYAlYMq6FTBJY5fIF1rFpxtoRX/Pg4+e2wDWwNkjwFLWTvRjw5zAyvkDQA1aSZcfoBqkUr97sirm&#10;lf7SAaxFYk0GwGaTPgG0AK72SRnA6gXu8W9HCEkjsLLmi74CsERfAU27qF0KsAwS2Gwvf2+ik7ep&#10;PQGWvsQGnPR44mUTeAKI9suXje7L9zyY1Gio1Msv+gqAAV0WdaR+QAbYAVoarZW6RQ01gigCQg3m&#10;gDVLF201SCZSa3Br9W1L/YAQyKOOXfb5AwQ1KisC9iziSmqufFLWvgvcO4eM4egVQKCdsCWiyv08&#10;fmUQuBqoYu8RYLVP6gh/+DaIxW/zWGpNBrDk+c5vczc3v0Tq8y2islGYPt/81zftjvUVUiX1HIEX&#10;7wCQQbwX5AZayZO9I4U5EVFKjtn55UCgZyBKvfzqCqEiO0JYyBM78iK0Bq/o764r+buenvLspa90&#10;+TtCS5r+IrEAqkIq621Ns45gFWjVO7KudABL9MZ+1XCRXPcY1iZtJ/gBhyY74jj9RVcBQhN9BosG&#10;sCbmPFFeXzAJmFpfdjf+I8Ban0Gv1kevRwT5kHbvqKiq+hx7vcg+Yhx9Ni+A6YRL8urIIqoGqVYP&#10;cJETTMkDVsry+g1mLSpLX+2LyAKw3s3exDFFAma5M+pn+RwBc/wsBLJ/yT4K2Bi8AlSIOrBmAEvb&#10;oBX48ZvUEW0A1gDXANYgkdRRwT+kz47IgTEgDchSAJQ+IokAGSkApK8U1BnA+uQCWMCSCCcRSO59&#10;agRX9Opn7NbPCP/1p+MieDAIFOKTsUVANSIqfUAf+j0yGX1QzzFFa7Y7o+qb+Rnnmq/+jcKKfqOy&#10;su+VivIC7LSbq+N/5v47/SMDaHw25j2P6DZaLOVFYclbMyBQWb06c6DfvnTSLmKu6WVfZJrnc0dc&#10;JQWuiHfk55nbu3k3ekw48nbeoRtgbZP5/wVgbbPTP+IjNn3bDPgDf+IPee02mzalA1gikURsLCqk&#10;0Ccv7Tb7i2IpLAIbsqgFU1l48AGs0jaodB/zu/QXETMBJMAI8GIA66kILOOyQVY3mT/GAi9O6KFe&#10;GcQYpLD5t5kvfAEavNiZIzCwdQSTFskibw0KmPRL/S5Ql3fEahEmoNMirKRAFJF/N8/GxtBm8pcZ&#10;A8yyCXXXENuicV6KwIqtRmXlGXgefU7p17qMPVDlLqsBJNCpkTx8y/zUD161Tnukx83St882+urM&#10;lY1JbcVG7dGRJ1e9vkSevnEGdACcRUkNKA1gAVTLS7WzSed8D9YGSu0+q4HNQiljXLaly2tnR77P&#10;N74Nqu2dKWBaW2R+932/1sM7MSAl2spl7L18Pfn1v/tlDYCqwc7paAOvToBFjMFuo/3yXO9nSzd2&#10;Ombyj0cPPSNiDABrd5e9rz59Nv4Als/0RL99ZwxYnfl+9+SdHLwa4FEuLLm+KxrlmbpHgFU4Jb3a&#10;yeCVz8aAGXkEWQNYywPsNn1LT4DFJ6nvtcEK+fm6aKH5z3cpPal6/aSb13v8uOpOm6TfqZHaoyPP&#10;1lEe8GFLf9+3A2D9vs0Gr9FLqSez1/H0j1/zA5AS8Ubm93wtRKSXfJ/LJYuSOqETYPUIpb4fPwAs&#10;bcq91yvy0nwifJqAccCb6DFzkN9dVQAWMLLIJXdf9eL2bEBBnsGewpnoKe84YeFX2k6AVVgV2/v3&#10;Sll6g8T4BjCeAKv+RvRZWTqA5f6iHiVkd3YuMQ/jDuyATQAWUXeCrUGsR4AF8vRep2x0F8U1gFVo&#10;pW/q6O+ooginHllM/QmwwKZGYMUmgOWXB7+X8ZTfMEY22Y20uvKO6gFEYBb7jhACWACXY4Q7dtix&#10;M6a1Nydw5G3rnfUAsByTa+SPtviyCCxzIwVNi6iKPWM6OuiXB0VfDViZL52V+Vcf41Mvgc98AKzC&#10;q8gg1VMAa+0E8ABaBmrADfnJCXTkp3NCrMGVgpOUQRJ1ABJINfDy1wAWMNU7ryIAlnZH+Xp8MLII&#10;Le3fzzso0soa+w6zzkCDOn0brWXtPQPva/wAqBZ1VdhpXt61a3wp4f/EHIE985nvO4I4SLUILDCo&#10;xzQjg1jyA1japisli6wqBEw6eCUa64zIKsS61lg6/wqkkm5MdubXwNgAFp/1NxdzGowCp4CmRVKd&#10;AGuASh50mh5R/wiwCqSO/Gyp++fk6Yq8UgawaitlUVcucAewXN4OYjlC2GOEeXaABMAk2grAAi7k&#10;wStl8GQQ4VFAjEGrzwJY0hOSgSOgyk/zbzJg4m41MGXwSmTQIrJWtyOCIpIWHcTOIq4GrbQN1AA6&#10;OzYI0gxcuetKVJX6QbJCnKQDWdoKhJL2bizjXPqkxwT1YTc2t+EfWBrA4oc6ZfAJbAKwlKuXPjeI&#10;SqrNfT37lcHTnnQ25Cd0zF30onUbcAMJSaOr4j+/rVnnnHa+m7t5AVjus/Ms9KFXSV6UGHjVZ560&#10;0Vh0rFFskIGSR4A12LnoKf16TNC7lhS86bsVneXXR57uIrLUyTuCWIjl/Uy5ACvtore0ufh97Ttm&#10;yHajsdiJH6T2jZM8KDWwAlRJe8Qo9e7KegRYgJWoLhBrAIw08ou/SYEeUMjnYes0cCSyi9/1K/o+&#10;J9oLcjLe9Im2E15VUk8KsWJ/MGp9PQN18nsuyvwhs71+IE/1owdgDYzuWKA+BWFspK5RV5HNreuW&#10;cuecdsBpsGlQaus7uEV39ugMbg1mSc9orNMGfe0EdHk3+xXwytEweQCLgFuir0Cg96PnqCAQMxAF&#10;zoBEQJSy+oKh7OUX2aQedFn92kAj0UD6gzYAilTkUcFVUvDGfU89AqdP9neirwqH0r8RRSmDTECQ&#10;CCJHB8GrAqw3XugWfNlDsn+BoEK29J0vA1hgj8ilRjOJhIou+MM/NowBAJn7ABZAJcqrsCz7zRNg&#10;sWueA271xRqm7Ra+mU/ajAU6WYfdoTWAt3U2PoDFF34VWiUtAOQTH5PuDiwRWF3b6ABYoJVIrspl&#10;gw6bxnDhvmgr4n1wBNUxVgDrpyn/OPkf5F15M+9fAdY2eOfGUhnAAi4GsJ7agJJtwib+kPcH+7mZ&#10;6oYgdT0ClA+azeE2uTa9A1ggiQ00gLGN945iDU6ATKAC6EBAAht3G3qpCCwykPRZAoCdAAsUA7g6&#10;VmTw6jwKNnil3Civ6O8epRNg8ZGvg1hAg8184culN6CwCCprWohHJ+0gjQiZASa/EujydPdUAVme&#10;ic0mMNVLsLOuUpe69y6atAFYNpIiIujRcQSoRwWvsdl2D5bL3G+AxQdjJL/nUqiUPOldWZmHqCwg&#10;SYSV45EEVOrzi2jbXHpvUuyDdMpds7Q5Yqh/dVOvTr4Q6aoDs6zdGZVFr7rpv3elz+x6FvoDUnz6&#10;WBrx3LUPUMmDUN4F7wEIpXy+J8CmtGDKeEkHrqTeIf0HsAa69q4MOJH6yQ65fAaKyCKfvCeFR9Ef&#10;wDqjsNa30VtZF+BI1NOOG/41gMU2ILQILGIs7+EJsObTCbAAKwCLyHun+dC7sLQnPeEVv/R7KgKL&#10;qG+EX/4hHeSZDGAVmkQXfFoElry63ssVKcCKDGyxza7vmnPc2QCrToi1iCvpygQUA7N8v53+yavz&#10;PTeoA+SoJy2zHx3fg+e8tG9eINDgDZnNyWBOdZKe0GrgRx5goj/oQoAUEGLRVwAWXzYeQGQ8YKpR&#10;VPHnKYClnX3+qld3g6vIfDgFvAKr5PksAoveoFaPA/InIj9g1eixQ/gOwpkHkMXO4E+PyGVTB464&#10;uP0RYA3egBvgCT1j6Kt9AEs01EDVS/9WJb/nAF6BUINRex/O57vnre8dacTXlAcWB+5EkRl70GkA&#10;a6DnBFh0OtdLBrAGsQawiDJgM4C1dRjAIo4SngBL+wAWWEX88uD3+ZcxlIGrHg1MukgoUVHGdpRw&#10;AEv0lfvI3qDLr9gh5lZQFwFIgCsRQmBWoZaxLh9BrEpsLVIKnALLvpExXNTuDiz3Xw1Y9eL2C2hV&#10;km8UVvTdewVgEXBqRwQBq/1aofIuFR/AKuxKH5BlAGvgCqRy9E1ElvLgzlMACxgBjdgqVEmqfpCq&#10;7dYha0QGiya9EyvrdQr4dcKrRVZpc2zwx3kXgSvfYb6/RFyBWD16mLEGsERggawA1uDVjhA+AixH&#10;GjdHqfmBPfL8B6+IfKOmzPUSgKoQy9pYw6zBAJZ11L6oq4Es91nxdQBr8iqbSU+AtbWqv2m3pgVS&#10;sWOcrn3KG/eMwJKnq585AWog0iKpBqvUgU4nxBqQUic/GcSSnrqTsw+9E2BJB78Kr+Kj44O9HyzP&#10;GcB6ljn3GGGe3yJrQCtRWaKGFoVFT2TRCRQGEyYFVkkBLBvlE2ANgOyS+EEdoATAWgRWIVXqRFs5&#10;OjeAJW2UUOpBKuClAIlP8fesI2wDLwNY+hfQsJ0xQCxAigxInVFLwA8ARBf4UdcjhFdfNvVZ9BL7&#10;6geWiDyoZB0dvxyAKhC4dHfcsJFYVxuAtSgsAmANUg2ObQxyAixrsPUyNz4VXF1z0F7Ida1NI9pS&#10;Z+4FXakHsDwTz2a63gPQapF0RNk7AKQMlnjmgxlAiPa9J9JFT+2IIGgjEmuwRxuZ7vQHsJSNp26A&#10;qr9SmHR91Z0Aq+OkvuAqY4BFxlr01aAWiAVKLfoKuFoE1u7eGsBylHAAq2lENBY9wt58KpyJDeti&#10;TQqIrvXRBj7NrwEsEUPAUGFRyvr7jG7+J8AaBLPGbOoHRhnPM3ks0zkBlrr5M4ClDlRV9p7urix9&#10;9jyNPzub26KhQCnpANZA1AmclteHPpkuAai00QGwRF6tr3oyoKVfjyhmbwJQgFjvpjyAJaoIxOrd&#10;R/YZ9jHZZ/3229l3vZYU/Hgje6zs2werTkAlXZuyyJ7VN2Ir/QGsRk8lX5CVFHQBsByrA3dEKola&#10;Anh2uTld8Ec/8EU7QCUCC7xytE+EEZ/4PIAlykgEVn2MmAOd+gLkpI/IJcIucAQGNU8vwmc2em9U&#10;9PUFrXZ/GDkBFkgEYO1y/M4jbeZAPsp8XIvkHi71jkwCV4NYi9ba+llzsGnQim/6WQPrMSB1zqNj&#10;pY3wiwBrvUssaeFX9NgHKntpe8R74bPrvfhAOelP8x78MO/Fd/L+F2At4urc7Nlc2ricEViDVtLl&#10;uzHMB8PGZJujbQa2Sdn/bm+jsA3ANps2uwCWu49ugEWy2GDAoqkKkyIg0wmwBphs0kEDUVGOFA50&#10;SfUDlAaX1r/gIWWQ4ozAGqSS7kii8oS9227GvKFIfFib8YCMGyhkfmdUEThAzNkzGMAqMFIf6X1F&#10;6iMDTRV9PdisIzB1QqxFQNhEEptS/T/MGPTAKzZc1i6SyjHA3mflCyI+3gDr8q2wyNpq53vqXQBP&#10;AKxGMGWNPsn6OaoHPnUenmd0Jp4xoLHoK+tEdwALjCq8SzsINkBEF7TSd/BLP/p0PdNBnb0jA1ie&#10;LynIup6X+kIo40bmy9qNaU6eIfG+dYzYpMs2Hbpk4GvP3zMvuEw6aAX0EGXvqHdoUVkvQavMZyCp&#10;bfqlDzgl389EfB4YA5EGkO77sh7Gq9/px2YjpXyG8y4Ys1F4Ga/5pANXA1ot8ynpIrD8oUR+lrxf&#10;2gGqFoV1Qiz5lr2TGfP8bun3Rt5R3wU2/wMCxHdIv1NS37boL7pqkOoEWCfgYpNtdgAs+Y2r70AV&#10;eAV8SdWd0VjTMfZL31eXnN9x830AS3mwB/ygszmt7ezz3pXXvvkPnJwA68wvkmlQC2TqETcb2KQE&#10;wGqEUTZ6/R5OG5vG0ncAq/5cfjwCLO18JfOv87j0B7B21xU5jxAOWO0I4f6NmO+Nsopvm/PWdP9O&#10;LHJsIK4XuWc+5iWSSuTVO9nIqXN5O3iijRT2ZCPoeNkimYylH7AjpcfmxvRvVMHfVXf7k3TRV/LW&#10;YM/sXCepZyD6ivR4Y8ZQ13//kpJBtEKn+OhoHz3HHYEcvgJXOxq4SCbiyB640/uvbMaz0ZWqK+T5&#10;x2x2syHWxxo0Ci32gKvCq+RXHsByhPB168RWUrDKWrIHWClbR+XeLXXlCVjWttTvIn32QCxjFypm&#10;bp2TNHMErhwdlK68aKNFiTUaKzYAOVJfIn598J8/n83/orDi3x1xBUgBV/Gll7bHNyKiiDhCCGCB&#10;V4DV7rpa+QRYk8KtSwZvpF+JvjrACjgBpgau5JeeAGt9yWCVdjBr8IUOaKVcqOSdSPvgFVjlnhsb&#10;10VdsbHoqgEsEVjgVSPdkgcbplPolX6OGnpPHwGW8SfWjF/8HbQyL2Lu0kaJXf7qYw7qwSjHAgmA&#10;RQao1J33RqkHsZYCWHwteGIzKTkjsCagGdl6EvkBrEGqE2Aps1eQZcyrzTMtWIpPINKAkjrQaXdh&#10;DUQR+RNorfwIsFYnPxtsu7h9AGtjScGrR4C144MDWDbPwJJUxBXoAnKAFwNaImgGCaSDDJW0nwCL&#10;fBbAYhMYAUkcIfQO9ocAYl9U0wCWPFAEpIAvwI488CLdZe5rG5g5QVYjsGJnUUbgFAGjiLHptJxx&#10;6c0HgAoMWrmQig57kfNYYfvHZ2LTP4A1SKUsPUGWNS7ASn967Z92IgqLAFirOwHWxtiYZJFp/AXc&#10;+DcgV7+TWretkXUchDMH3wdA4gmw9g70mSW/d6RAK+3eCfACBPH8B2HUDVwRIEl5MMr7Iy1oyvt3&#10;AqwBEu+Vvq2LDI7NnnowbO+j/MrS2XJcECQatFr01QAWeCWCSjTVoBUwtLuwBrBsgBeB1fu04ov6&#10;QayNI+JrAMv6gDyFQkm3VmQgqv6kn/Wjs7uozJOePMA8CLW1YRsEk9Jlm660n8XoPQIs9k4/1K0e&#10;sNLWMZMqk8Kry7bnUF9jb+MNYA1cgUuLkJKql55wahBLfuXziOHsrB6oOgGWdvVrA7AcEes9WMkT&#10;4GoA62fZwwBYvaQ8ZfDI0buBKgBIOgFAKtmznbJ7obQVfkUaxfTt7JFiHygqjHr9BcDakTpRWIta&#10;korAan30C7BiZ6AJjAGoRF6BSxNH/IAkgMYF761jR//UmUN9iRRi0YsPoA67yo1yUs54jVxKvuAL&#10;REo7QAZanb9GOOClH4DlHjGRbCCWcm1lTEcIf5N1BamMuQgsMA/AOwEWvwGsHgWMLr/k2RvYG8AS&#10;gQVg0SmgimizThtb3joWhqUP+yKw3H3lCOEJsH6e+h97b5L/UervCKzBk20ybTBtBP9DACt6/pi/&#10;N1WR/eG//2E/Nwikm5N8sLcZFZXTo2X5YNzAJE7a4AMHg0lgAvC0O7AGJv6YPMi0iBcAq5I6UEqf&#10;QQgiXxteoPQHIeidEVjTLayiE1ndoEZhB98y7sAHWfsZfQUmFP5EAJyKeaYdMCKLiNrGfDBLNBUA&#10;1YvZUxaJJQLLMUIbzl8n/VC7Z5M1fS/PwGax8Mr6RvbrhSAXOwAWcAWEucvKrwj+Pv4CWgNY4BR5&#10;hEbqwK7f5YMgCqv3S2XOIA4YNYC1I4OgD7izyCnl1QFWO3KoTT/vARsDWNaID43SW1vqpfp4JgCN&#10;tfY89iz6XOMbOQGWsfeclB+BlHE79iV9D5IWBJn/oW/O3qPZ7bzSNn3wp6Aq+cGkvc9SfgNFBVBJ&#10;QSbQqBA3/cArUAqcEoklrx8ZwAKfCsD0sQ7XWmjvmCnzge0CpbwDA1gDVyfAmj9EPRvm4bigyKt3&#10;03cCYomg3C9n6qNMdqRwEKnfF8kPYElFSj0CnAGC1fuO+GtiPoSt2stnQFqwkHZjEYCr9/NFgCoR&#10;VgNZ8sAVsemjA+7Mr9Mf5YGOlaVkkEp+34P9rjvaZgcAAp9WJmzRr6T//wxg0THfAayNJ3V0D9wp&#10;pEnb/Ji95tmK1Jf45vtkMIb+5naWfefTHcA6Ybn8I8DiJz35U/guAop9tq3X/o3ovxN8Ttrjj9d8&#10;ABLQBQQSlQVgAVHqySPAEjW0SCaRT/qBV02jdwKsrll0buCUcn1Rn5T0CLx5R7YuZJBPn17iHhsA&#10;luNxe1f4TwbPAKT+6l78pEd6R1UEvAKm5EEr8AqUGsDSPp3BLjDJ/VQA0/pUbHajIy1osBk2hnWR&#10;ZvM8gPUsG2uwyNqBVY7w7S4qeW2iruoH/YypfUcIga83+RQZQOMfiAVUDVxNlPk0wOSupUVhvcoH&#10;c4r9wawBrEVhFWJdoqy9F7PzPX0I24vA2nFBYAqgMuYisuhOR167/H5xDsABPsAOZRAL0FmddvBm&#10;kVYri3zqMbbk1ZH7mGDayPpU3zOKgFf9dT+6kQEsm3dAysZVPVAj1QZg9fJ273N0fI812irpCbCq&#10;H3s9vhmxRoNYBYmXWI/NCXjbPWD3XJKnN3glv7kPXD0FsO6orKSAzfSIdmCpkCk2F3VFzggsAkJt&#10;HZ8CWKK+ZmsAS31tq0+/PRNtjxFYZNBpkVMnpDohl7K2tZOBqlNffiBs9gusrEnki3mX1ff+Kz5b&#10;g/jqKJ9jhMCUcqM78qx7/C+py9vBFWAFwFAuZMnfhjbloAOAYBPbDXjatgF3/Ggb40eA1WOKGdsF&#10;7iKn9ouWAyfgEZgEqDiSt/Kg1YCVMlgFyAAxUvBmbSKyzuOEA1iDOdIJ+z4HYI8xF5EkJQBWI7hS&#10;BwKtP2C1KKcBInAJoBpQegRYymQRWdqUdzRQH8CKDF6dAGv96T4CLHlrYD7my7dFkfFN/lyXrekA&#10;FiDnuwC4IvLW84aC0R+8EqknMs8zB1BADOADRCGDJfLeFwIqeV/0US9dPdizvmsb3PFOETYHZWZj&#10;gMu7KF1k18acDtAEQgFWA1iNWtJfOe2OAe6S9ufJD2CRgapFYBG6INYt0dMHELvv5Yr9Ab5Bo4nP&#10;SH2L8KPzTWotASw61tp89T0BVPvEb318Jj0D5XOc6bJH5MnGn6yegF3rrw941aODKb/kR3QJHUBJ&#10;m/q+C/RTD0Qtomr1fJ0oTweAAqJEWrGnbfrS1S3iasDrjMySvpf9CYglLchKHXBF5HepO6gF0rjX&#10;qgAoe+xK9nd3esjuUtK26CHgCgAaMJL2FwCjs2gq9zcBWB/ZM0ZfZFEjlfTP2ODQIo5EKIEv+hbG&#10;RIClSaOtomcc8EqEFgDEfxBuIGrRSIS9gqHosTtQROp3ysCX+bADegFd4BrYBGKZT+cXuwCWNmCr&#10;RzGzjj3+mD7aQSoAy5zAqwEsIgqNzQK86ImcEgG2MQuros/+CcUGwjYP5aXa9SftEzutS5s1KWz0&#10;7CLeB5/b3Y/2I+9RBMB6J+9WAdYJr+S3ubS5AkkAjQGsUwawuhGK/Cwffr921eMq+QfPpgnEktoo&#10;bGOyu0y6OUr/3oGVcRyXK8CIgwUmeRAgw0CSdPDpkyyUqB/gYCBqkTWDFeACyLVIq9VJ9TnBi7Jf&#10;p6M3MEGADOVTZtfRtEXdDLZIATMCYojGsakvwAITkprffQwufQuvIsAQcLSoEmBRBBbwtGOEjvn9&#10;DphI3vOR/kZ99AAsEVgg1rmptDH0nE6A9ZuMA1ztInYAi/h1wfMuK6CoxxjzArUc2Ty3ltawACo6&#10;+hGgqVCEb9f6rI2eMcAwsEra44hX+bMAFnvS6vPjEs9kx/ak+s2/Pf/5Oj/6nqRtz9g47NCZHnsF&#10;TmmbfWUivzEKPdm92gaYgKPzGN8A1oDSxLwWwbQIqAEswArEAq92F9aAmHcKwBp0Yl+bsavD38gg&#10;1gmwPFPjDjJOfP609R2MDC7T1XfRVhN1INVPfF9cNsEsdcryJ0SSB1ykZABrIIAUqETnBAT9jtGH&#10;bTb0pRPZ9xa7BQyX/cGsjU8XwCLrW302I4vC2vcU2GTsG/ykXapcIJHvNX4OvtBVHgBSt/rNYe3L&#10;+0+CAZGNdYvv0ghQBDidQEv/QS3zHMDitzHrk3nETxBrAIsMXk34sTX3nfII4E7fpPToDMbxZwJM&#10;+e4ZvFrdvotWR/wbACRtnfyb4cjgBOzhv+gtc3Gs7Z1s6p5nQydPRGe9k03ed7MBHcC678RKnagg&#10;KQGwALP++mDyWxdz3NoMWkmX3xFCMoDV9T9kdfo4NrhfIFwElvelEWMR0Ve9zyp+D2CJvOoxupQn&#10;IBIgBEI1kkq9DXlkAIuwp73H+bI5BpUWgTWINJA1mPUs7YQeAEWMB1SdUVeFU2BQNtUDWDtOKN/x&#10;In4NUNr1vsTY9Z0fGXfA6hFiARAFONEtOEn+BliRE2CBVF/+u2z6/z6b/AhgBWIBd9LWHQALgFok&#10;Ti8MjyzSynjkW2ybb/LkGxmHAFhsAFwEAAE+2AO1XskYABZ/B0EGUF4CWikbX33nFnEMcEfuwBZ1&#10;ABBo5VL1RUURvxLYuqRkEVhAFCjFH/kChdT3bivvat7JAvmIO7CANOCKHn1gaxFXAJ/UeINXfAer&#10;BtaIqKtFYXWemWMjtyLmAUCat3Z96YJTgJC091xFz71OBJzRtovTAa1BLPOqRK/ALLrfutJGT8X3&#10;RWCdAEuqLM+XfwewzDflrnlS9utvdE+ANag0ADUZoBq4mgxOkUEvkGr5E2CBVP0FwqvOOO6+8iuF&#10;/+QdNn7y7sGyXqAdeAUmAVjkDe9FnqWomoEmsEJZKmpKPdDiiOEA1kAC6YY639XbJEsLPC4bAyBg&#10;mF8LBLEGTAawwBV+gCtgDMACQA24AFWFKRE21NEflBmgIfpOwCcCNAE6g1CgzQBWjxTmb47eZRWd&#10;9QGDBrG0FYZFAKFCr/gp7XHE9BtgIsrWTF0BU+rkzUEbkKU8wFUwdfnxGH21vHXRZ9BKql/T1PMP&#10;kBrA4t8g2+MakQE7c+oxzuT7LOLjCa8myrsbzXMf7BjcWKQUOUESuLT3ZOBG2Xs06FRgdbUN6Axg&#10;AaN9j666jnPpsyM9x2BvYGt3RdWXtOm3yCW6A1iDU+67ajTWld/RQHngSv0JsNQ/TxnsGsAyDvv8&#10;GvzZZ2OQSNvWo1AoeoVGEfkBO/2ssT7EumyeA1hsbE6nqHuUQaQn2yL8A7MGsDam+tk0nvrBNt8P&#10;z9mNn4N/7hzqel715rUIq0VRDT7tnqu1ET4OhhlzsGvp+gyEvZv9SS/rzp4GtOIb8QuLpPAqOiJz&#10;wKgeQcuebpDqjq6KACIFOdrV2wtFZ8cAe5SNgCYkeX0WVdUoIeAHU8AYvp0ySPPGi3aQZ0ftGjkU&#10;XccNPwFkkhYGHUIH/DGO6C7CTqOaLl/pVD9l/dmpLpvRnR9gEN352flmXmzVF/rxZ2X5wqH0Z5/f&#10;fiV1EVgDWEDdr9NGR9RUf4lR/7Sp39qBZT2SmHEK6lLHNiCnHqgbhAOn+HuCq65t6o3ZI4gp88Nz&#10;MN789Mz6PDOu6Dv3oPnOFIFXuJo8oOXz/PZ/fbgDa9FYLUd2D9ZfA1g2FzYZ70YeARbZRmQbwwEs&#10;GwZ/9Ns82jCzWWiT8QpM4jw4sF8YBA3UgUMAliNrINIibEAIMghBgKlHiLX6HXkDIrQPhCkPVrF3&#10;lgctBrC0L6JnujuOOJ8fARYIQ26IlbmKvioAihQYZL3J1ngAqxFY6bONr0is36fPR8ZIXe/ASioC&#10;woZR9IPNk00wcOUYIRt/iC+fxL8/Z77s/SG+PwWwRFQNYP0uOr+/1sIaAIjWjJ4+wFPTyGDT1sa6&#10;iDpTN1gCRHX+kYKxyNYAONt6F/LFpj5bs0VheQaDnINMG+/2M892efVsAFjeI3Wrl5oPkR+wkrLt&#10;3ZMOSP0m+faNnPUDU4tcIp7/KYNKYNMAFuADRJEdIQSsRFadAMsYbBResW2M5Nlkb9Fd84NefUla&#10;8OT9MFbGbVRb0lMGsPq59FlPGchyLHDRVROAik3pIrYGsJTbJ+/vwNUio+RXHgy4vw9SN8ijbkDm&#10;jLY6IZbvDaDXGGADmycsI8r0F2Wln4gsv5B6Hickgxf8GFzhy3yTDhQB/NPnI7+J+Zx9tXUO19wG&#10;gXyO5dVvDdbvEWD1OzPlAag7NVbyAyV8Ue+z77sZNBnA0saO9s1l40v5s+8WPpinenr6G0t5oKt9&#10;2brkBFi+f9SJwn0pCstY19jms/Xzb0b/3TAHIn8J2ARW/Sj1ZPDqB6kvvMpGzzHCQaJGamUD2Iig&#10;tAMrYNlkvwTYf5syx81tcyZbT/UAIYDV9ytldUR+z15f+o4CgleLwGJLvfFOqPTt+AReSekNYAFb&#10;jcRKfedx9AGwdmxwEVgDRcCV6KtHgFV4xa68MWLHZemkR/bYSt46nVFX8gDV6oCtAavWpdzxIt/8&#10;hxd17PD7rdi6x854hVhZl0Er+R072xE68ANEARUAi9dihwBYIrEArEKqjOXuKrBKJJa0kVgXxOoR&#10;wugu2koUDuD0pbSBTqCUsQqvrMM1ziK19F2EFrkjtKLTiKDoiMBaVBbZ3VcDKOCIOQycuO9plUrs&#10;HgAA//RJREFU8Erd4NX0peBVf0Ew7xOAZS34CEipH8AarBJxNfurc68V4AUS+p4DtNyPY3M7gAVA&#10;kEKwlAurMg4/+CCdT4M75qJOKgpLXcFjyjsqy19gcGsxgAUGWf+nAJZIojNCa1FYhVjGvdaRAFcA&#10;D4jV6ClrFDkBVufAn6zBHdkWfcDqBFj6z+6eyyPAGlQCrAClgSjlRVaBTyfImt5AFUi1+umdAGv9&#10;N5a5/XdRhPRTfiVtjb7KnF4z1zxjd1sBSupERAFbwABgJcpGpNZS8EDEUO/Iyjsy6DAAYTNtk/vX&#10;ABZgoz94Rbw33ifvnGgsQAU0AahEW4FPoIsycALgqKOnv/oBLynApW2gZpFZjv8BNYtGOiHWI8By&#10;dHFHByd03C2lXX4Aq/Yirj8QRc7nwaWnAJZ6ddZDvTVRvgFW9ICrn+Xvtt1/dQIsQof+oBXbpHAs&#10;9Z1nyo4Qdk4RvvLZehXoRWfrNEjnCGGPcSZPfK7pb+1Pnz1T7w2IArDseQ90qJMOXg0o7ahfoVFE&#10;23RqKzYKriaxUVAVXb+MV0iS+s8CWHsPifzeU9FWoMqirwpqskbGq2/GSX4RVo8A676jynjRG7Tq&#10;0cGVs8767v4r47Bf39J/gM8a3cAv9oxf+BRdAriAR3QnA1v6bo13of5gFBtk838sG+uGVFcfcpan&#10;wz8+7O4rfhlTW59LBCw0r/nr+QBV1tl6y7tMHcQawHov+w3QqfAgfQanBqPUDZDNJ3UDWFLAi7Cx&#10;6Cs6hVopi776eeTdq40MYgFY7nf6MPtNETqNVoqIxGqkTvY6Ax6AUKOK0jYwNdADjgA6wMwAViFP&#10;yo3sin4By9U24DQIMxgFAs1W22PjX0UbAT+pm9BZH2Wwy9jqC7DiE5k+eHUCLHZFgoFXhA/moi8/&#10;5dn6pX1k6rSDRkDQ5ByLPl2ACOBbJJT6X102BrDM35iLwKp//OFL2gfHrI2osEbEGct8I+z2wvak&#10;tXnBLD55NtpEpDViK+WtlXRAEhAjIvD8EqV3wPvhfXK08Id5P978Pz598SuE2/RtEwucDGCBV6TR&#10;QJEbXqXdUZJHeLUjHz/OP6A/zD+yvbg2/8jev4oVvUVg6d/NMVuxyT7A0AidONwoGQuYCQEFYAV4&#10;VCgVAaBAJzAB2CBgxHT0W57eoIh09zZp00+dy9zvdot65YGKp2yo77gXWAAy1PObv+ocvZICNKDN&#10;II55FsiYa2y4UwoEAgwmYIJjPdZpv0IIeHlenoM7q8Cr3xqDfvQeIx9sMm0YF4Flc/nb2Pm3zP0v&#10;8VMU1h/jK2HbJd/egUKkzJMPgNHH5hWxDtZJ5FWhVHQXqUc8x0EFQBKcMjfz1C51/xZYxn9gbBFY&#10;xjFmwVSEDzfsy1h0Cr6Sv0FW9AqYrrX3bEAvZc+LsKVN3WCUfnSnQ/qMrUnavH/gEPhT4BSb+upX&#10;W8Yxt6R31FN0gKfmk+o3YFWIZL0um9oLqdRlfuBPI6mu9+mEV7sDi8zWBGTS97RJ+MCvjpF+i5YS&#10;WeXd8g4WNEZu+JhUG5v0mkbcq6LvYJWIq0GsU+gWkvlMJ9+66A8YiWBZ9NPqfA8M4BSIJA8GDLCQ&#10;QpSMaUNG5PtDELHd9y8++x4rWGAr0miZ1EnPuvmgbeMDEwSoUN64yw+y8Klw7+rbOaQdwNBGBkP0&#10;K4hKmf/A0KAP8f2qbnr6kMGTwSrRQoP+J/gn8nwmbPBxAAa88t0LnPj+XfugGF/YmD+nb5sLobP5&#10;zG/p6n3P+Ddg91wt2or4rgGv7u+ipP1uSl5am+rMKf3929F/KyLAlTkAVr0Hy78lqQOvRGGpI9/J&#10;Zu+tbAxFYn0v9aK0XER+Rx5lcwjOvJ0ywMUeO8awNtZlsmcgfz+HlLu+fOR3xLrvOZwAS95Rw0Vg&#10;gVnqCHC26CsCWDlG+Ix/5pEyoKQOwBJRRfio34DQjhbuqKF6cwWt6EuVN3/lgi8pvegbR5kMhIFp&#10;Ip0GrU5xObq00VbZeEuN5e6pRW3ptwvfHUs0rvE3T3MEr1ziTuQBLMChwCR6TSOFC+kLKPGJb2AZ&#10;QCX6qpKNvruwgCtpf1Ew+a9Fvho90MndVlIwi4BROypY2JL87AOJAGKh2aW/Y4TsLBoLDAGkAA+w&#10;Bvzg9yBKYUvapMqDJwNC+wVCUGrQSrr5g1eFUNbIu5/3Sn7wagAKwGJb2uODvpMidK1vjxBGXNqu&#10;Xd+zf6Ox2IifO0II7AFP5sR/PoNQ6vjG/z0fPjdCjO/Wgp7nlDzRx/qAQV/O+oFYhVOxDWK528n9&#10;T4CSescLC5YiPWoYMT/ratxFXxHg6juZ4yKxvpO5vJmylH9Ev0K25EGs+SMdlKsYO77vffhy3vWv&#10;eKdTNnd+k0FL0ncr8pXMa2Bq0IoAUEAXUDXQBVINYJ1HEeXP/jcci1//Pb5Yr9fNL98xIBYoAWo9&#10;M+88P0cJX89ztTneLxMCWIAWcGCT2sgt9ekLDuzYFtGvUSPRs8kdtJoAL+BH4VXKjg8u2ocMRg2u&#10;gCfSiXoAR9oopvQ/o7LAmcKW2KEzUAPS9A4rf3Pk3/dBKJBnkViNokoZvNrYLwGc2NTWCK3YBa/e&#10;z984wJXPiysR+AYigUkFSikDUu9Gb2VrAAQRQHDrUsAVHT4UPl1lNsmZH+QCsPQfCDP25jh4dUKs&#10;x7WcvvV5J/Pbr0HuuZi7eZs/feur7PkBnp71AAuwAiotX8iSsvcCaPE+7L0ZcCJ7h7wzZO0DYsbw&#10;nu79k1enfaCMnY01YKPMrpRdMGTjah8kKZDRxn7WafBK3saWgFSv+gyk7YzAArTArd6PFb0dIeyR&#10;yGsMMj8HoMCrRjOl3prxS54AVdrMcfr6qgNjCr7MwVyis37EXMxt8+zcLhkYWnST/NrkQaD6Ya2u&#10;cQew5nPnkvZ7DZMf7KpexNrtXjD3iQFYQMHyIB/YNIg1gEW0gV+i5eTbj91r7KX63XDq6qttUOsG&#10;W5dvPls+M9bWJe5A1S4nB7A+zP4cXFMvMqtRQWkDogjwMvgCuAAkhVkRkOg+Lvft6MVW79e6+oiG&#10;GsQCXv7t7ewNozdodIOppCDTJ9Ghu3q26CqfgKqRTYcvHSv1G1d9o63eeJHygYBf/Fj0FxCkzIY6&#10;8+GjXzBUz9bg2OCdOrqOEW6+AJL1ALDYAsH+7a0XY99ALWMXiKXOMT/wCZCaOCYJbvVeMuOYY+pE&#10;WEkLvJIOLAJnbBBthVrXevwqe1bP2PMV1cVHAMvF9KLwRGF5t0BP7+xr/9unnytwsPkDpAAHUggR&#10;Aa4cU2sUVuSM0Gp0Qz48T0VfNc0/uv6H3EakG5LIAFb/Rz4fJnDGJrpHCCPG6f1QebnBAOBhdxUR&#10;UTMiZMAlAIqAECJqBrAGLvSVByWegk8ADABGz5g7fihdP7r1IbK+RDs9Aj4ADmAGqMHfHitjN/Wf&#10;BbCkzVvjpOZsjQE9MohQgJiy+6r2LGyyFlki4uqXScGp3oGVdbVBtHl0B5Z1BsAawRVbO0IoAusP&#10;5mDuWbde4p56vgFEm3dhYvwGmgawrL+23oUV4VchJ9/jj2dpLt4VcKoAi/+Z5y6O1w/Eutt9sJIf&#10;OJNXt7V6CWAdutbbunsmZM/I89oc6uulA0INYpG9H5MBLDoFSRmLDGDpA2Kt/wCW9kKkpIt+Ul7f&#10;tU+noCnpIpfAK+8SoFVwRj8CXp0Aa/5M9C3gO2ye49DRH8AClbxbe/f0bTnpAJb3boAIzAKs3Ksi&#10;1f8RYMlPnoJYg0enDCAREMA7CgDIE/nBE1Kowo/kbcx2h5X+/VVFfkV/sGqADGxaXv2OEA5iOWaz&#10;fgNB80d6QgqifgBL/87h0gWABoXICXnoEPnZ1E5/9et3Aixl4APEKvRP39m4JeXCt7TrO1/3vSt6&#10;qd+70SkAs7bpM/8AqcG05TcXQs+Ym4fy+hLfMTeYipwAS5vvevkzKmvwqjBNOTr+04OfJ8AC4EAq&#10;UMq/JT8xv6zHjhC6A6vRV9nsAVgEvHordYVXkUUXidAqCPPvkDGusbxrnyUFgfENlBKB9RTAku6Z&#10;WPfdlwViiU65baW8S+QdqdsdWK9m47rjfc/iN5BSUZ92sGuQqmlk8KpyzBWoIuoGrroGdGIHRCIg&#10;1iKyRHT1Fw2z6SZA1CnA1X3/FZ2UC6piWxSWtgGuwis+SC+/BrAabWX+WfMBrEZiJQVHGn0VKTxJ&#10;3x0hBJfIjhC+IkLlAliTL7nYPenXAaz40Sis+Ag0LJJqgEVUE2gjpQNgDV5JjQloTJ+wo0xfVFAj&#10;edjIcxjUMY/NZVE9hF6jt5ICOyLOQCqRVgAV4KTPItC07RghAbh2hBCAAg1c4L7jg+CUss0rYEW3&#10;9/zlsyd6C6jaLxASuqK11LHPL6DwEWCZlxTEGaiT0qezZ7ajsitvnnSI44GLwAKmBrB6fDDtu7x9&#10;d18V+CW/yClrWygWvd2F1V8fzLgDWO6yoqu8Z8Jfff8jAEvUnedLwKu+N9ETbXaCK8Cq0OqoA57I&#10;oBX49FkAi0x3dfQWpXUCLHdgfSH5r8U/sEqklV8hFEUjCksdsPUs78VrScGrpimDV4Ndjm8BWIMS&#10;AMEJJciAQjfQKQMsQM3uglIHfoAod6RPyoWnsTu4IgVQznJhVP5NWXnRRPIdKykbhSuHrRs8XSmA&#10;JeII1BmMkicimPR7HJto03+RXCKv3N3505T97bUIqRNWgUw20GeeaB/Ekg52vZe/m97P30+km+7Y&#10;Yle+EVbGThnAYkffQbBdPC/dfM5os8G4rZW1o99jhLHh+2D3khF6BZ55xsYdLNwRUM96oAngOAGW&#10;+oEkKVBSyKn/VecdkVc/QKGenUeABV49Aizj732bndn1Lu49HcCRN86gjfEKbLKOIrB21xUBq0CU&#10;QpXUP8s7tcgrAIvQc3G7dkBrfryecYEs4xS6pN2c5q+y9TK/+a/O2jWa6aoHYOipn7581ySytdZG&#10;l53N39gTcxy4mpi/eiKvbmU2B396B9blgzb2jGEt1b0EsPgesU7kBFjgltR6gktgkzEHsFqO/qLl&#10;uvYpP+XzIq7Y0Z9oG9ACsNbesehHfF52jJD0Xqvs+fxKnXuRAI7BGAJiATYDTQAM+ASUFObY4yVf&#10;SPR66tNe8JW2QiR721fTlj4Al74FXdEbFGKLfUCqRwhjB2TSvyAm+0Eghl39jWNM+vrtON8g1ik3&#10;OEs/fUijtyIDWPOBDdCHXTBpv/pHp/5Fb7qDRD/PGvLLmgFKHyUdwDIGO8a8jzSmTv8BLGBq0V7W&#10;BcByj5cIrEVhAVDWlYBUJ8Rq//TT1ucWH/hqfGumbpFc8gClZwxieme9U94z72wBFtgAhBAbQVII&#10;kbQRM3mpAIpF1JwAqxuqfEk0zZcjcGXjsc3TLq5tnS9UOtG3gbE5AlYKcWK/Y+VFbTSTNE4PRBQ4&#10;ZUFF/rirCsQCoMgNEDwEQEaf1O9o2e6kajTXVU/YY4eusQAH+gNRhVBXavwBC2CKNMom/QawwA16&#10;9Ns3+QGE2o6ALyCB+U6sJ4CgvpBQXdaagAs2lnsW0m3WiY3TLm6X/iptH6bfL5I6RijqCsySB7D+&#10;JdJjiPHZsUEgybP1XD3fjp+8Z94oqcigEdC0Y4R/mGSOfzLP6N8b4KQFkalja9Flu+PrBFhE29qN&#10;AfQVXkVv60KU1Q9gSa2p5whQgVOLvFIexCSeyyPAGowyh4m5sTl4ZszCVO+jeaSe8JEe6dHH+AIi&#10;DbRNbzb4epeJOVzzAHkKoaJH7mOE2mNfOnkKYBkTgPXu750cwCL6DGCRAS9jeL/AKnU74gkMFRDl&#10;OfoDbwBrgOqEVdomJ7zaWOQERgNJ0kZdRh8QAAIKC3yXJO97Qp08aMUnQI1fygVP8aF2Iu9FBhAG&#10;Woh38oQw93eQ76uUie8yKUABYLV/9AcnpIUQ6mMLwNoxxgKy1OszsDNgMfv7nLJljkR+MIh/bMxn&#10;7QDWbDzP9+eOBp52zjVSJ0qrkVrX+GDQ/tPAdzO9fk9HCo0uvwatJov4JNZV2jVgI33nq5T04ne+&#10;Jz+AVXgeWUSo8i52p8cOH80BvHoKYC1SCrz6bjac4NP9bwydbOBEVfUOrEvAqwGsSSFQbPTS9qxl&#10;JX0r1ojNy5+tq7K1kT8Blvdiz1gbnXM9aiP1ExCrNtQnD0YuogrYEQnlKN/AkvKio0RhiW5Z5BWA&#10;BWbtzqsdIwSK6DSqK/V0B60Kseiq156+uwPLOPLA0A2vsqmerM4RPgJaDWCJwAKp5L8u8ukAWCLe&#10;epTw8vkEWMYHrh7vwlIPfhSCpA//ejdVxhnA+mbs79hgI64uePXlz3/66T//pxd1u9i9RwrTVzTW&#10;wMQiqu5Iq9QBXua4Onm/YGjcQS9SgJU2EViL0NrRQ6CE3yJ+SKFJ6gZSBrDkgRiQawBLBJRUf1BN&#10;VNMir+jIg1aLspIfOACg2Aa21BUq0PO58XnMd5PorRNg+XU/umQAi6/A1QAWH4EdPouC2t1h6gGd&#10;wak+q/TV75QBrkVVAVcg1srnPVer+6wIrB4hTPm890o6gNXoq8zfvG6AdYl5VZQvnyYFYrGvHsg8&#10;f5XyzsdvsArA8/zlX8n7MgGv1A8+AVGDTyfAkqdzAiyizrFB7eql5ARY/5wU5AOrGrWW+fQC9zzn&#10;gatvabMuKb+adZA2n7rej5XvYBt0m1eb2AEs+W1st4kupEgf0UEDWIDTYBABTMAk76J3D3QCWU5o&#10;VL2Uif5SIGV5KRmUIfKDWNoWuQTU9NcN2YzOQNSO2w34iEjq8cFjzPoRaYRTZP0KsVLu3zcRwGnR&#10;UgVESW2eASawCdw6y9LBLlFXwNUH+Tvr5/kbin3+DmCxdwKsRoxd47ABXPU+qwj/zKnzMY/4vogq&#10;snW0Jl2X+OVzD0jfl+sndbzUHWlbRzYALAKiFHakHsA4ARbxLuxdOcFH343kwYjVDSjt3SmEufov&#10;Astl4vIbh87eN7DK+0i/UCh19KTGJnQGlOgQdsAoEGow6gRVNrdA1SKtBma68Y3O7tfSxo/NeXMo&#10;JDO291E7O+qjf0Ipwq+V5QuGIuqkj/MaCJve5jM70umIPqKzMR/F+gND1kkZ+AGnJgVwadv8ts4n&#10;wNp6WTvrJC+CDcSyZkBToVbS2r/qToBlLZ+b06U78EUGHPU7jw8SMEJ5AEveZ8LnDbjy+fGZeS/t&#10;IJajZO7K+iD7HAJqfJA9m+if/fofmKIMrOwX84j8jh8WxNAHX8AS4CX7SFIYlPZFaAEsIFShj31k&#10;0gEskAfMAagazZS68/L4PwI1aZOeUUjAjGNyIE3vjrr8Gvzhmz69tD39iHyhk7rYlFqDQbDBJ74O&#10;YEmViXkAcO7Amg+NWktfd12xY14nbCPq2LZmhVgROifAAq56jPOYC7n1rXVsWEN1n7z5wt7W4L5o&#10;ny/WUPnKk5971vHbe+Uz/Dzyg7wL3/7fP/1cwcWgFPjwCLAWXbN6KRG1tT/0bUgWfbUNCHDVu0si&#10;vScreuAV4NVNTvobE6QAchqdkxcShOgmP2lhRCY24ARePQKsHulKOqgkdexw0GoA6wRZ0vveq6Sz&#10;UTt5mANR8sYuAIkMXk3AMtChvl66+knXPp+eAlhAQsFdUqBjEKv1EfDEcxDZ5Bl0g5lnYN2sv81V&#10;oxqSvp+0kCp9RGzZLDbqIWLz6P6rSuz4FcLf54Ug1n3PdJBSWp+IZxK/C2EiIJNjgWBPYVbmZQ7b&#10;ABeApZ9n2ciyyOY3m6K+QCzj7wjhDbIuMa75PwKktilH5L0XBKAaGOrzyzMYvBrAknpOPfpn3GsO&#10;hB897pgx+v5NrnEGpZYHrkSK7X31PIEg+toI3ce+talev6Sgjz+kToDFDvA0KLvL3MkJpwpIrc+l&#10;W4B19dG2vH5sLtoLqBqcstkBsthRvwisR4DlGGH1k54w6wRYJ7xaBJZ7psCfx8irAazBJZAGQBgc&#10;AAQKEaT6RX8Aq/b0Ux+7AMoAxAkVBlWNoW7fV/KTAaxFYDWK65D1Uz+/JwDW4MfsgU8FUBsrftR+&#10;5mSOja5KG/8I/87x6JGOednWx9xW3lrpr091+R7R3jL9iMjYQqLonXdRra+1OcX3xcS6Sn2/v/Tj&#10;G5GNW7vkyg9ggVcDWFIwXX3/rYhPmyff+PhZAGsRWFLt5CWAlbYTXpETaA3uAEf79wjMIqK4+LC5&#10;DGApk+UHN33nWiP1g4zmbi2ltZG26Uvp0b8BVsYn/QU4G9JsZhcRBSoBOIVL5hC9wqpsdsGoASxw&#10;qJe5p07eHBudFV2yfCFW8oNYGwM0M27TbJrJCa8GsICc3UEFXu0IIVhFFn01gEVnEViPAOuNpASs&#10;erwPC/gAcAbv+FWIFKk/SR0PBLBOePXK55P+bTb9f/OiXjspyIo/LnQHGQAJAMsxsUa3RQaryOYM&#10;aLljy5wBLH0Gv3qsMPWL0AKv+AoCAU9gScGN9qQTQKugJGtBgB+QyUXrpFFS6b/oqzviKvkeB8x7&#10;dEIs0ACUKpBKv0VmOSoIhrHn+9v3dKO80qfRV+nzFMDiH3DFr/kIQjkm6f6wE2BZy+p4tulPug4p&#10;D0AWfqUfcLVfG+ydUlcZzJIOXE1H2sgr65i2ASaQqkAqKXA1kDWA9Xbm0qOD2i8dcgKs3l2Wsc7n&#10;4ggo8U6AVgOc8oVYKQNV5rzoqxNgKQ9gAU7utCKLwhrAGqwi8trI6sErd3tNRz/iEvcBLBE1gBRx&#10;9LJ3WuW5AlUDWHcEVlICeDlKaAN7AixAgKgfjCDa1bvou5FbqetxwsiAE4ACIhViRbfvZNJFPi1a&#10;qOCIbkQ/5YGcwS5lfdWBLPQGauTVN40e6APwADoik4Cbn+fvlfOonagk90IZa1J/Yk/bANaisBwf&#10;JMDSfBhYArNsnm2iQbwBrEVfLTKkG+3kRWCBV0AWXxvxdbWxTQawGoWVfKGZNGPu3q751vlkLBFY&#10;1sqamsts9f6riHFExHkWPtNgFn1rKNpKahx14GCjsNiK3QGsE6CQwSUy+CF/wh31taNP/Fm7FKQp&#10;KEkq+soYu8TdOKd975sfF9BXG+FP5dKl00gevs126m1kAajBK+DlBDFE+wmwBldECw1iGeOc5z4X&#10;xnI09/RpYInIb93WPohUSJNxHgHWIB69tZ92BqaIMQp0+JwyO+u7PuqsjfXzXNwbtb76dTz+Rdfc&#10;9uy1G7/zsB5Jt1bW0K+9uQsLgBr0k+eP8eRBJ+UBwelsnbUBXECVd0Tb7tKaDTqDV9JCrdjyuXKE&#10;973U/zx93k8KVlWyr3FfViV5oAPMAbCkgIfjZyDQX95+GWCBQCcUArsWeUV2dPDP0QVnRD41ais2&#10;AZ9GCEWm/1HqdscTODUYswvn/5Q2sGmwDMwRgdTIp+jyZcCKDPysbB7K87t92LjAEegz/4GmgSo+&#10;nmBLG5il7NcIC9uSXwRWAVZSfcEp0V/mTtSxAagtkuoEWNYQsOucs07mOX87j+haf/2MAdjVVkR+&#10;8KoAK2XPE5Qk7jhTB3SJuPNOngDrO//l088VmAxOnYDqBCdSdYNcIIW8P9j9ge8PedI/1POPKHjl&#10;uEQl/5ACWN3kXNINUvr7H+39AmFBR15UG/tu/POCgg4DQiDFUxFYYBUIBT7ZwINGyn6tcBeqkxNi&#10;KbMxgDXZfVvGHMBSLsSKDGIVTEXkC03i84AIHULnJQEU8gE8I4oayZN6AvgAQQVbV3sleVCqINFz&#10;yPoDTANY3RBm3W0ef5V6+h9EZxtDx3hEZk1ALgDLmKKo2NbPc5Z6toNQjhbyqUf9Ij2GGAGfBuSM&#10;5/3Yu+J9al9tbKd8Q6xLBrB6eXzWCkBaFJY1GvR5hEDKXcdrbdSDVIvC8izO46DqC68uWX4RWPK7&#10;24sPu0z+lI17lo0rbw34KwrvEWAtOuvR70ZLpX8BU2TQR98dI+xRQnNJ+8AVAbVOeEVqz7plDO//&#10;Ka3LvHoUMbYBqd1/ZcwBLNFN6lYPPJHpDGABVj+S+uym3QXBjq0UMiW/CKzBq/ZNG1kU1sCPtECI&#10;vbSJNHoKYDkOw8fBK2OR1YEHbPgu0m/fSQVO6pP6nAwoqTsjrB51Bh4GJ2wGjTP4dvsd8R1224kf&#10;pN+BmcfG7/dj2tUNPNWP6OoLYG3O+x5lj8h3DdJna0KUB1C0q1sU1AARIOTzDyAVWNHj51Wmr9/8&#10;JtZx0VePEVi1mf7zwbh8XHl2QSrfOf01VDZTJ68O3Cpki2/m0zml7Aj6I8ByVBDE8u8HUHX+yuD3&#10;8+8K+OT4IEj1ZtLvZPMn7QXiV527mAZzpPoOYDl+6C6traG57BmsvGfl+XmeA1h0tEkf+4u6WsQW&#10;WdnF8TtCOIAF5oAlgM1kAEvUkaggIGhHAzcPYGoAS910duxwc1bXX4hLeQALNJN/lr4FRekD0ti8&#10;kwGtCf/qS3QArB0r3N1XBMgawKJXkBX7hVgZ7wRYBLAy90rKO0o5Gbwy/reMFen9VhegIgNXX/27&#10;bPhFYF0w6xUXuztOKPolqQvf7zlknMGr2f1q2r+lHJF3PLHPhC+pG6A5U0funilHQCAQDgQCQcCO&#10;3Rs1gFWI4hkkBXlAKvDKd9sJsKSglbRrlNTmdNEuOwYIYCmf4m4ttnxP+24Er4xD37g7ZvdW6tiT&#10;77hJe6wy4/NxMnAFZBHgCtRpe/IFd+xeYl6LQGvkVvoAVyCVtBFLl01gDDySAleE3n3BeoR/tZu5&#10;DloNZikPZoE5AA99gG4wi598ZmPrD2KJLDPuouuIY4NS6zBQ9RS4OsuDXKDTZwEs5UVWTW6AlTxw&#10;B2CJxGJnEVkDWF+iH79EYDkS6Bihy+9BJndX2WCLuiLywNXSHjfM2ti82uAOMCy1sSU2tdvcFm6l&#10;rzUdTAKCgCQChAxguX/JuzTYRQ9o0WeQaqI8gDXApSwP4CwqiZ7++hhPOz0RTY06Sh0BegAskUqD&#10;WOpAHTYm+gM3hT1p39E8d2D5W+g9/dhWrz318tKfxb5NdI8wJQ9o2VyTRYcUQEWX/yAWkefvRPts&#10;a1sU1gDZI8BaZNl83bpK2eHfc+WINSm0uqQgSxpdqbkPyimDWqCmZza4BIaANxNQ5IwWUl4d+AF8&#10;SL0v9MEJ6d4juusLoogiGmyR0qVHRF8BWPqunRTQGJt+9ApOMo/5oR1kAVv2a4RADHkJWqWfOnqD&#10;VyKFAKwbYmWM+WNM81HHJ7I14IcUILrhD/3I2gaO+EtOQEWHyM8GHenGkJ5wafnNe303pjq+Ov44&#10;gLXx9JMW/l1z6hyvto1ReBWxjsR6gQSisKyfdXvOj6Sg01IgSqrNOtJTvgHW1d5nF5tSoKo6Ka/t&#10;rwEs9zV9kL0OiAVWVbKveT/7GiBLNBYAcgIsF4qDPqDJ/3gne/3UNwLo2y/qB4ToitQaAGrEEjYQ&#10;PZeyO8YnAsmxPTBol8IDQOoGttw75ehewVRsN2Io/gEwxgCbGoEFDMWPP7/5Qnf3RcmrW1RSQdeV&#10;0umv/8UuYW9zBbBO/wGqRVn1svb4ObClvlFmERAOwNqcPjQfe8X0W8TWjjACWOYIYA0EmgN4NeEf&#10;eNVosOh2bfkaMQ8Q68/u1YquMcAoc1nkViV+sGM+ygVYsUd3kVkg2QeRvpN5N97Ju/KmXyEEHACL&#10;pwBWYUnaFoFlw0aW90d7/8DPF9E2JI4L/juAlTp6NjP3ZicfJDKAdUci5YXtpt8LELmjpiKAE4gl&#10;euoRYIERNvQ27gNYg1UnvFpd79GKgFBsEDbAKu0DWKsbwHKsa5EtFR8iQOGCCsAbGVAYaChkIIBD&#10;xBxBFxBHJJKjdYuAahRWHlLBT/L/kvSXWXP3V4FT1qqb53whbcNqTR0dLISKjmOFRPSDu6+ICKzf&#10;GNs6R0CjRdgVnqUdXOADmKRdHshynLCgSzk2QBnz0E9/IGvlPsvkjXGXkzdHcgKsP3qGWWdRWFub&#10;ASIRTlICCK08qNVIsKzhABb4OUAEVnm+ntlLIJIeG2wmD169FAWWdGM+JdqNLSWNXCKe0bUG9Pg7&#10;nfXpPVORvgfqogcSTRodlfZe5J42sjuwdg+WY4MvQSwpie4Jru73LvkBrI6T52cceZCpECjvUo+r&#10;Xn4MQpFCq7xnJ8ACr/zx5x4Jx1RALO2DXrMhKsvGfwICeb8ICCQqayBnx+QGBwZJCr+iM3hl0zeA&#10;RQCFE2DdMCF2jPm92HruOympcuFV+u17q+mlv5QuW4Uz/NTnEn6fAIv/xqM7uDE/jHVDsdhcJFXb&#10;0m996J9AhL3NZ/aUz7myZc3Y2HHsRUv1rqvYA4cGkcCr3ldoTH3YutZh49VW6mdLe79LrnzTCN/1&#10;I+rbdskAlnEb+RWRV2/sASzzFdUFXg1gvRTFm387QCzwCoxyjxUBpwqxIo4POiYIVL2ezR4BspQb&#10;LfSPyad9EUzgEYAFhAFYvROLP0/I/Uzi/wCW92bPbWs2kEjou/fKvUDA1cT7tOOD7gsiNv+AEnAy&#10;eAVcFQpkXgAK6AIC8X2yMoAFWInKUufXB4m8OkIPwBqwMh77J8QCXciilBp9FCm8iX3lRi0pJz9A&#10;Jb+ILLI7sta+Ne/xQWK+fIrITwrYLl+IefVerqRsuWcLaJJ+I89zRwTBKkcHv/L5/xdgEUcMgS5H&#10;DkViDWCdxwS/Hlt0vn5Fag1gOXJ4Ai99Bqx6H1f6A369XD7lAsdrPiLIGrWVduDqjmZKO5EHeQi4&#10;BGD5HvP9KeKKjQEs5UGsRV0t4mrHAR8Bll/eA7B8R38/NgGmHk+MvvELcYxBN/XADh3+DGCdAjQV&#10;xpmTucZ/cyvoSr7vb/L6r0+PUcam8UApkEY0FZh1wrAdT2R30Vc7RghikUeANYj1CLBElTgyRX+X&#10;uQNZJ8AiKw9g9V3nT+b4imee/AmwwCny5bR9Ke/JCbUGsNh4BFiOAJITZC0/iCX6avNeJJZUJJaU&#10;viOEX0m7i+6/YV0yJyIC63XPPO8OQCXqisg/Aix5G1fQahvyASybWht20Gpt8mwDZOAHAZMAEdJ8&#10;9MAr71DfJeWrbdBoEGUgRQqiDEqpm12RVSAO0KI8WKNdXgragDWAjqN1UqBHRBbocwOslDeefvOJ&#10;6A8KDYDtVwiBpAGmwazCpvy9NIBVndTtWKW8OiBKn4KpyCBWIZS26LE10WdRWPKLwGp02TUvvi0C&#10;y3wGEs3BGhKwq2uYFIy2Jo4Pglie2daN0DcneXYALEdLHe/7QcY6AdQJsAZrAA95wAQcAT6UvW8D&#10;KN6nvUPqpgvgDKqoq+2k099xVnltxqJbydhsq2OHL6cfA1h+jdBl7oNW0kVlNXooOieIAVvAK3li&#10;zvt8GHMRZnyUGmtrQJT5QwqA0jaf+EgKZjJv7QNO9DY/9fqDe3TVzbb1Jesr1WZd1/dcC36eAGtt&#10;G3fAyGfdXP/dGPHjneTBq62jutZr15cf+qTuswDWGYFVAHblp2eei76aLT5L1YNY0kU39vOVMnjl&#10;CKH7r/wSHbgBXv0sZaAIPAE+QB3ABECRgiv/+nby386+L3XqRTSBRtIbCCnjAJFFXw1gAVpAENjj&#10;+BtxvxWRB4Z2H5Rx2ARg+CRiaKBmUUngD5+AIH4AVPoCWOrAnsErAGgAa7BNepbZB6lOCMdX0I/f&#10;g0/85O+ODgJYjhKCcb/MWu4OrK5B2gavADx2T4BFRF7xWyQWH4EmYu5bYzKQpQ+ApQ6Q4nthFd/p&#10;Jt9nEfl1ymAVobvjmNbzlyn385z34u28O99ZBNYAlg3ZINYAFgEo6Gi3cZtuNz8Rf+xvs7X/dQav&#10;/NG+TZs2G5hufPKBYwcwAa9EftxROnlhbfgHHR4jsAawdm8RsPRZAKv96F42SGFY6tgj9Bt5lTZ5&#10;drTT5UOP/10i34iWPPBfZaxf5kURXQUgFDqkbuBh+d1VNDBDzFEKyDSaST1wkXXwPLYW0g+zPqSR&#10;VFkvR3FALc+lzyNfSjZVRL4X46fNpe6/SB/RD8BVL3uPbBywjP0e/Uu958smG4NUQBd/Cp3Mg3/p&#10;16iw1BVaXVL4E6HfORgn0j6RE2IVgMVejzF6zj5snt21TlsfAgQNXg1gFQBF9Om7kGflXflN9DwL&#10;IEsZ8OwztM4pe/YDWJ6POmPzu+8e/5IfrFr+BFETbXwArRz98/wXDaXt1Fn6CLAImHQK0FR72jP2&#10;S/Aqds7oKzLbZx2h13dPGlkEliOCJ6jqcUHvUZ69NtDpPA5YyBWdiagr90c0/D79bMJ2R9YAlnFm&#10;/69FXxUKaYv4jhgUkF/97r4avBrAGtii493Xz3eMsQCH7/tOSgpefTffQ8RxxoGX6ckXVvj+YkPf&#10;jK+uuhn7JYAVGXwfwKJrfHn92RrwkJITjLFLl/B/353zZWWp78/12Zr0eza2BrB8ZgGiHiemY17p&#10;Ax59wF/l9BGpqa1RUfEfqGJrYgyQSv0gFih+3ovF566LcSIDW8YuGEtaX7TH5qLA1j7AZl7+jRjA&#10;otcoLM8p9buovdFUkbeyiatkswdcPQIsMOXbEdCDiAhytE09AXZ2jNCF7gAWG30u8WUAdWtOus4p&#10;e37m69nuOZ/PYeuhL3h1yoCWuZ4A64RIUqJuEVMDWiBQj+JF5FfuLwdmMwxULdrqvPh9YIvNHc3b&#10;GOyvbr++dkOsrNuO7gE4gz/W0Jo6IkgGsERf7ZJ3664NwOILAacALMDjlBNgaedbI8Sk8W22CrAi&#10;vTA+siOLA1iv/E02+Q8AC5gyhwIsMCv96m/8atSV44dXpFaBnfqII4K9AD7p5j9w5QihvDZrt2gx&#10;MMc8gJyuZXRE+gzqiDRyFE4dwKNOZJQ7wHxHAVkutW9Ek3fT5yJ10kKt6IFCRH5HCc+7rXrEMPr6&#10;gFju1gLB5MGtgq/oiUxq1Ez0T4DVo5Xxq8AoIh3AGngCgIC5tkdX1BmApV+hk3r2Ug8mgVEFU5FF&#10;XcnfAOtqozMZxHKUcNCNzV3gPpClbvXu+hGhRBdQMb/eiZU281BPHgGWd56AjiKwvP8A1gDVYNVT&#10;AEvd+gxgDVyRRWKBUSfMAq8K8yL3kcqk9LSJwFofAEsU1lf4l7oBrP4CYVIbWqBqsoisR4A1ODFw&#10;MGBls052B9HaACxRWIMmg043WEo6gFVRnzF2vI4O0VcfdhbBtTpSAJN+4A24VDCTsvoTQMnrSweo&#10;WhQWACX6aFFYA1iODAI7hV6RgTH96QyAgVc/SXvhVOpPgKW8aCkbavfymFsjzfgcHfWLpJIOYjlG&#10;CGI1+ir92Jr9ASy6ytaMDukaxPYAGx/BQuu3tbcOhVhJB7F89j0TfekPPHbO8XMAa88RvOozS9n9&#10;VCDC3pEBIwBkEGTgRRn8UOfd827pQwCgRu9dokwfIAFp5AdO965JvXv0gZiNQ4xDlgdb5tN0RAjZ&#10;zL6RviBWo7BSBl0GsAquIgMqgy2ADOBC5o81AHnuyK+UB3wGg4wrfwKs+SVPx1y0/TTvwfrNxoTu&#10;IBJddbO9+lO0GUMeCJLO7lup368namNv+toLkthIfkBO//n/HwFYBVR8Tt0JsOStpUvcn2s3Fh0+&#10;RrTRnX59T7uU8Ilv8j/1mYkMXk0ArELfL+azlX2M6Cvwqr9AmP0bAUB27A78EdW0SCGwhgApAAoY&#10;QsAfx/vAmUEgwKb3X6XvHy+AAwQR8AeE6jG46PeScrbxCHYyLj8AGUffPoxOgUxS4wI7A1iAFX2y&#10;iCy2yWAXWwM7i1aaPalxCuGiw6dFVEnBqUE2Y3T+0StkS52yy9xFuBVeRZeNQTDzAvMcqVSnvOOA&#10;jSK7AJa1A7D4xp/CKH7pe4ly5xQxn+lKd2xwoG8AS515agfGPOPdg9XIwIhjhN8BsIAFMGNwSroo&#10;rAKN1IEbjwCL+CO+m7N8mZH9wV+AlT+gCrDyj6HNQP/Qz5dVN6nRY+eGG3Godx1dm3ub8kKHSKOj&#10;MhHw4RFggREvAaxMEFD6Y3QALO2DUYNQ6gazBqk+zqKxY+OvPNBR+JF0xwDlC7EiIBaAdQOR5KX6&#10;nFEwv8wHrwArckON1A1oFQZl3qDOQBEws4ig3yqzkfUvUEqqT+FinpHoi10EbX2lNpADVjaSYJYo&#10;iOY9y6sfGFXoFb0BLEAL4ALVCqf2XEjKjxBrMn8HsDZHee8Xmb3N1xjnXG+AFSnsiX4hX9ZzqTVb&#10;m9T7IPoKvJo4Qui5DGDtuOCe6yCPNnaNPXuA1cZ6hFXSl+rMTz9+p66RUPKH9L0+8jfAohvZ3Vc9&#10;hhhbA1kDVje4Yt879SCFZmywT++QwdPaiX12QSrRVuAS4DR4RXZ3ChilnT4YVT3t0QWwRGCBWNOd&#10;aKc7fbJL3J+CV43CSttgwEDACbD4wMcTYIFXA1i9W+sq10bsGq96EZs4EKGbu9htn7QXSl1542kr&#10;oLjs+D7rdxUduuZqrMi+JwEdnx/6dOX7faictJAqdeqNU3sR/u5zq15/dfQHUPZ9OpAyPb4SecKe&#10;tkVW3cLPpO6/k4JXPcrNz5T5DkzNr9pIH3WgVX8IIs/rBFhA1fzYPIw7AcnYB6t81wBoBWnJD2D1&#10;WaXOkVHRVQNYO/L84/y7MYAl0uq72cj1FwRT13I2ec9Tp13eEUKRV69l0weoDHwUuGQjqR7Y6hHC&#10;ywYQxq6jiKLAHOkTnbV/p3Zxvjl6Lzxz4t82z8UcCH06nu+e8f79mwA07rJq1NclvYjdBjt+PMsm&#10;tuAm5cEddeDIANYZUUV6jDBtr2ZehVTWIHMeNFod3YGyp+AVASFAmEYPZR0BHVFKO3IHBEkBICDJ&#10;2lrjHRv8BkCUDX4hofEi2hcR1jnEvnm9beOdtSCbq/F7tI+eefEvYzQCLTZPgCUCawDL0cHefQVa&#10;RQCt3o2V+kK1+DZ4NYBlbfjEjjbS44TGMb8IgPV1fZK3BqCViKvdf+VXDu+IrMx1l6+DTVvDEwiB&#10;PoM/BVjJL+LKevQy+wgb4BCoJCoL5FIevAKi3HNTgJAUwAJmACN1oFahVOp91zlSKDJ2umQAiwBE&#10;fCD8BaX056NxB7D8gqD8IFx/bTE69Xn6qRMp1QvVU2Z791vpS3bnlDyIZa0Ksqwl29boyp8RWICV&#10;yCSwascIjUXUmdOitnaEsNBKWf+kFXZj5wRYfDBvYGoAqxFZef4DVfJLB7AALXUitACnM9JqkVjy&#10;4NQjwGoE1iE7PvjKlaenP3gFYvm1RhDL8cEdI3wtc7bxdnRQJAxRXh5cGMDaBn2b8kEDm0eb0kXA&#10;aFP/bWub9wPkGHgCURaNNVACYvW9k0YH5OnF5uxGB1xZv9UNxkhJ4UrEHVXyxhq4klfffET+/fx9&#10;BO6AVgCWi8t/mjJwJGqpEVixO/2BKDZAHzoAkTnoJ2oJtDI23QEsMtjk+CBYBVotAouAT+ZbiJV2&#10;Ij+AJfqqcO6y9wiw1AFivZ8rfQfg6lt0la0vULXnQLZmOy4J4n03awwmmnuhVuSzANZL8IqdjAN2&#10;eEcGWgZA5AdKlNUTsBQk3bslBagGspTpsw1OgDr6TEc78S42iuuwTc4xB1vUD/5IRWCBJLvEHbza&#10;sTfgpCAmfZUdZyODMTfASh9+DFz5DJyfFb6eUEl+ZX6c66JOmT15AGvt0tN3ZX02v9nVrkzM2dpJ&#10;6RNlUVaDT8R8CIClHjCku3UFjAawBuTokY6ddNDvLT7xRR920v78GoP9ASx+PAIsKXhFCs2Sqj+j&#10;rPQjAJT7sGZTW4/TkpTlRV/57H2QfY/PDLgFYq0vkAVygCGFVm9kfweUgC/PXsAWdSAKeLVoJVCk&#10;vxAIytBJH/DKsUDARvQRcZE5iOM4nl/7A37oS28wlHape7BEGbHJH/AKxGr+SvkwgAX+3DAoffk8&#10;0FVfY3fwascF2SngwT7SV7t64/cooH1tdIjIqgIsuvw0l/Q1XvOpAwOtJ+D1Ufo4XsiONTIvkWmL&#10;7AKw7ui29G0k1mWrfl++FqhFBuLu53L1HbQioJRjgvLrLy28ytjSRnUl71m/H113YP0kz94vkLoD&#10;68URwrxgonrAkIKpvLSn2IzazG7De29E82HwR3w3NPlyEt1gsyoFr97OP7L932d/yOfLjtDrkZx8&#10;Sdjs9lhT7O5eHhBhm3mbeyBhUVGibAqusmAvwairDCyBUIummgw60QGhFnEFcrG1I4byj+CKHrjV&#10;KKss4sYtOMhLrZ5fQBtwoi8BsgjdAQqQofBDW1LgoUfOSObrTqrfx8YinURZ/S5rIPoKvFIGjgCh&#10;Rk5lHW1Srf9AVDeREQBKnbSb0jwvNj1jkKsbSv1J+oFiBZlpp7PorPocHwqUUh6cKsRSjnhu5g4i&#10;mdsJZzo/5cjgzyKqBoE8c3n9+7xTdwKq9fNMrOcAFGikfN9fddnseNb7oY/nRDpOpM8sYszO7xpr&#10;EVfL38/tkkVmEWMWSCmnzdie6yKxtN3A6mqT9p63iPdikVHms89Z1+6yu7metjpW2tgDqD64bMhv&#10;veajeXkOew/3uW40VlJwyOdvYAt0GsDqZ99nPTondFrZ55iOo4TAFhGVRYAfUKlAyXuaFCQznrz3&#10;9Pz+eAn60E8eHChEZ8N3S75DBpbarq80+h3/SjtmUtDLH6lgVn+pJ+IIZP1JfaPPkp8fE/ZPOHS2&#10;y/vsAL1SZZ+nHttLn/fMzVj53gOSB5K0O14NItFXN7DT/r4j850J+tdWbJhr4Vr6KRtLGVzhH3+k&#10;+y6mr67fBde4/ASt1dHd+s4ekSf8GNjy78IiP+cjWQTV+rNrTIAMwOqY5k03ZfXyRL8eJ0/qmLmj&#10;gY3Q4lfqHBkEr9x9tUva6YjCctzPLwgCUL2/Kql7sd7M5s6xwR0dBLOAj0o2jyK0zovdRW3dEjue&#10;EyB0Ay4S2+BT1z5++Tes/3ZZN2IuEe3gl/lvXQEswGpHV6X+LRywEQn4jn8fkwI5r2dcQMRGer/O&#10;18iW+DzoNNEfyAKrgBiRV+qfZY49zpbyABWhv/r2jdRWdAa1enwvOoM4g1cAknzhVfLWc0cE5QuV&#10;gKJs5gsIr3UGsOiBa6AREMcHczI30UbmDoLwST2IYv7zW3SZsYEmIIoMOn1d1FTG/FZS8OwL/yl1&#10;KRtvxws7bkSElYir+m6N4svmOVB1R5yZZ3QGoU5RNwgDgEiBDCkwAuIAIqCWZ2o+XW/zjDRKKetM&#10;QJUdITT3U/QBrrQDWT2qF3vyWzubWptWwAqYAXmAJeBq6zggxpaUHXl2tANkxqDn/btBVuwUGqXu&#10;layLOe74H9DE97WbExi3qDJ12gjYJRLNkUMAbFFXUmUCIhV0JdXf2PTZIQAYmAVKsaev9RNpZk2N&#10;Y2zl9ZkP6tleNNgisIxhvIp3LPY6jwjbfFqEFNBUMJV3hL/WgizfeWSN6A1QSf/JO5n3UZk4Ari2&#10;wS1l0KoSP8CrVzLmV1Omp4/jg1+Nv+68ArF2iTuIBTLtAneQCrQqIIgMYL1xCeC1e48exS8OkoEN&#10;et+OXf2UF1lFx1FNeoM9gEyjiPLvA1iyCCEyeEXAHndqrS9oM5BVsMRW/p1ZBNeO6mmXB472q3/b&#10;3AJB8sYHr/wCoHTw69SfDam+TVNf6BUx7trp66du8AtMAstAI4D2raxNx0h5UV0DamxKRaf7u4OI&#10;pGKjMCoCwtXX5AGrgi9+Rm917BF5sNk49EArQAv0UtcL6rNWQB5xofueh2cgtY5SPvc5Seml/4Cj&#10;+j0veXWTQbCBMSko2V801Ce2AJ9BKYDEMyXu2PpR/HaJO2jm/dROb7CoACl5Qhd0AbzUAy8DRoAP&#10;YAO8tC5rCK6IQCqQSr06oKpwRbv69B1YKYxJHWBzi7mpS2oet/CPD9EZdBpkOutOyKWsn/JgzVmn&#10;n3kMxg18baz16xzTz5rtqKd68AoYm51CqEifQYStCVvW0fjzeaJ9NrY21ul56sjWDIiSB6Kss7bC&#10;pvhQSKVPxlmej1I6ayPq1S0SS/QUYcdnzudwon1jmOt72cP49cEBLDBj9yOJ/ml00LNPP/3kjezl&#10;QRP7+tSpB2caWZQ9vPuzgDBwiE4jmZIO1gA1gM2O3QFbjTDSHxe49NSLuJpex01ZXjuQJALK2Oyv&#10;r9SRxEYvRf/j+NejihGgp1FJ0RmUA3QAKndoDQ4p09Vnd2ZtjuDTABTf+GLcrYO2wqzYsh78dCRT&#10;BJaAHL59FDu98+sSbb0zK3Y2x9kEr7p+V2oMRxf1p+cIpnUmv8t4TSNbTz7KOwa6X480d5FW/xK9&#10;Aq7Yejc2f570Z9ErtM4zBLAcIXyzRwiTeQpg3cAqso31I8DqxiUfEhtFf+iDV/uD3x/qUnXEH/I2&#10;qd1cRt8m+QRYIi0eARbIMOgENoAPi8gaLBqcKqhQ/yDa2//SkYrYAqaa92APqc1rXP3p6ccGUa/f&#10;pPrsR+rfVV7Uj7QRWoMLXph8mMAH8KcRSWlbFBKg1XvHstagVX+9K2u1qCmRHwDTNkw2yPe9V8pZ&#10;391VBWA1ciJSoBXbNtjbfHazmn70jSVle5CsICj+FW4dbQNY/PfszBcc8sw8w0EU8GTznhTKpO4E&#10;PaAQGDQ4dK9VbEgLlZ5YU2s/8KX/+urX9yFCr/08z6uOKJP2Ofwg9e/yncw3Msg2wAYq3UAqeeuy&#10;eZ3QqbAp+bZdfip77x238877jMkPbFXPWFff2Tr7A6mi/IioK3Pfukn5WfAYXTYLkbxTGWefac8Q&#10;WAKxCqSS107P5/0RYPn8ew97SXlSsAgYKhxKvuW8XwVIeScLjPTVh766vIOV6IAD5IQvgyveXfXg&#10;i7K2lQkoVWgVu/PlLJMfpo9ohF1AT0C3+pO2U4zB/inzZfn5uDKwA16BO/188S3fdzvWNwB0RkGp&#10;O9vVufsJwAJVzM36GAMoWRnM2nG3AqHUzx/t0sG1ifLa62/y813acSK+S06A1Tv32Eo93c2V3OW1&#10;GTupOYFegJU6Iq/NGDtWaK4AlIgr8OonmeMir4As0VGipECsRUsBWKCTcqOxkgdOQK5BrIGsN7Ip&#10;fD0bQYALWPFrhdK3Un4z7YvkEoG1CCdrv6N+i6A6/+0auOp/wHjOmY//pNlakkeAtX8LF3m046wT&#10;4ADAItpBj9bFP7LorKVA26Ktmk8/gGgRW+RZ1kMKiEgLsPRNeZeqA1P0HNkDrEAdUliV8gDWwE8j&#10;mKypcZKKviKvZUMOYH0n9dZ6RwjdY/UaPWnqgBJzA2EGYxx142NBFl+jszkUYMW+y9srF8D62t8l&#10;n/SbScGsL33+RTsIJQWwdmdWAVbSwsz4MJvAlV8ofAUMS1sBVubpqCDpUcHofi31InIALNEyoMqO&#10;foEQIAhQAqg00irtfYbX8/euLNrK/IAVEAlMArAGu06hr339ACd9++6kDogni7jStsioASYwa+OJ&#10;xFLHJntAHdsAlujUAUT2ga6BtoEa8+3cvQd5PsYiBUbRG7waPCK93yrPvesnTX9pI59i55TZGlwy&#10;dsuXiMASmUXXWpuP+Rmn65n8+iydD/T5PL89o1uueawPUW+uhVNJC568K9datP7Kk0K+zIve9P3y&#10;YCFVyoNRA1w7YiivXyOvkvq1wS/rnzz9E2C588ovCp4Aq5J5PwKsQYSCrNSDUXRft2ap98twZAAL&#10;kBjA0q4PXen0wSS6+1U7gAMkAVEcfTuBySBJ7cWnHmVL3QnDaiv1Ays258BSYUpsAkkDWKsjAy7n&#10;hhdgAoN+kb91RD7xiT+Ayw1orr7s6gNeSRsllbyxCJ1zLACLHvugE9t+8XJrYK7G2nE/ekDUzyIA&#10;lggvxxR3JHBHH6cnOovNgS86oq+I/KLFRLsVaKUOwFKWLgJrYAzUBrDMnX/zcekJsMzXPAv4Yleb&#10;9Ta3PRdz21oOYBFt9AawFr3kffHeAS9AFHg1GaDq3VuXrj7yg1veNe+CthNggS0EoBl80Q8MKbyx&#10;RtYm+UGXQqDIon+qG6F3AixRR4vIAlo2l4IXbdeYYJAykS980p6xF804vwanlM+6wSP52kl+45hv&#10;1+TQs45bmwLB2BKhtHuu6KoDsfh5+jphd/7M7vxae2HVIc+jQwaxrJv1GSgcjNoa6yO/SCrpLmuX&#10;N88BqfVdFBWdfo7Vpb13ziW9AVbs/Cx6O1oIYIFX4Eajc7LnBGrAkTNyaqBFJNIvIvT8oqGxgBbw&#10;pIBJmjYgZcKe/rOxenkysLVorUZTAUNpA2bYFf1U31I30KWdn70gPeU/xk8ASySWqKVFHBFRScpA&#10;FrgjMgngaURTyo2AArb0ox+RkoIy/Y514IOoMVFW/Boosza+O8Gqj9SnP/gGRPWXH7PuIuD0N8fO&#10;M3YJCMZWj1JGjCtabQALqBvEss5ScgK29uF3yubsUn6Rax+ZV+p611nE/Vfvx+5P4pfIK8cHAax3&#10;/tv/D4C1TZCNZ49N5Att4o92/8u8P+JI76TJPwA2r90E5INl8z5ZBJaNdgFWXlxgBCTqcalMpBAi&#10;EyQ7AggqtZzFGKCazsr60iv8igBY0kKqtM/WI8DSnx5b+gME9SP16k6AxbdF+cgDVfU/+RNggSB3&#10;tFBeEnChx/OSX5QTQAQoEZtJm2KbUBskaw4edDMon/X0DIn7roAr+Q/z5TEApj+Y9buMbVO6zTbo&#10;BYxpo6vvjg3dfsS3AqurXLClLnICLCCpsCXt5rk5vgSmzNccI4UvKQ+0EHrLn2XQyPPwHgwgeh5S&#10;9rXTLdzx3iQ/UGXtyZ7R6veMjD8f5jMwRc76+SKv3nr0nY0eO2TrMYB1wqwBrM2baPfu+2zt3igC&#10;NKkfwGoElv4PtvRvhBYdupePE756Hvza50zU0XnUz3gnwOLLANcjwLJxH8DyXSGCr7Aq79dTAKtw&#10;aZ/3tHVs7eryDhbKpM13iFSEyw1EIvLee3qADVCzz4E6n4Xvs6Gf+ss22XjyQBqZH2srTLs+RxtX&#10;+RT1xh0kmhi7EU9Xf58pIg+KgFCAEHDj8zdItUglZaBHe6OV0uaX6vYrdTs6aKytFVHfiKzkK+l3&#10;Aqyt0cDV6Tff+C2vfeVzrr5vCHDlu8N3CV/517mkH2FX/9mmM3glLbCKf9KCLHn+6ZNUNBoI5c6r&#10;n2a9BrBEWoFY0kVZAVUitsig1gAWKHUCLPmWsxkEsUCVRl6lH9gFagEufsHQOCDgjvbtlwIJeCWS&#10;eP8pM8C6d8vnwPMAsKydvFQ/kU4DV/4dPOURYBUy2USbR/K94D3zKmCK7ztW12ippINSz8wz+QEs&#10;om5t6gEr6fo2iisi6uoEWADVCbB651XsATtgFHj1CLAKhdRdYl27tmmr8Ce6xiDG7HFK65C18beB&#10;dTUHArgAWHQHsPgDSjUK6x+T/4dPP/06gPWfk34+G3xHB1MGthqtRSf6LwEvsCtlEVlk91x9Ne1+&#10;cbCQLOJy9gKs+OlI3SPAAmBADyn5kjGsu3XN+wKGeI7m4rn6rvG9CRaZG8AEvvR4X2SRaANXpFFY&#10;sTUdsMuagFjaC7fynu0OLEcL2Ta2lIA3A1jg0vPoy8+PHRdU9p04iMYX9SASe+YI0mzOhU2Z3wAQ&#10;4FPgmD6DRtZhRwgBLP2tkf6LbHqEWPoaj7Crn/yAEnhVSZ1IKmt4RmCZ68avTxnbPOl7NrM/vzdW&#10;x48v91zST/0AFshEPgtgVcd7FH/pAVgEvCqkSh6I+ufkB7Cky+vXvpETYLU9+R0hBLAeI7BEVYnA&#10;2q8P7uigTb+NsHTRVwTIAg8GEugMXIFJjbBKCl6RXfRd4BB90GlASh8gA0DpUbZ8D4IaAxwE2AC8&#10;SKFJBBQCToy3I4p0bc4X+USAJrrGBVlOCDXI1Ciq/C2z43g2YT/P30SO7YkY6pG56Oq7cQewJqCR&#10;CC72tA+wKXeM9AW4wCuQCWzq0cnIYI81AJd6p1Z0QScA6+f8Sh7IApUajRU9Ak4RQIq//BjAAqwW&#10;scUefUBLXdc6eRFYE+UB7UeAxU9pYV7sPgIsa9OItKTaHwEW/fVj4+4f2fOlOxDjnQKwHE3s5eSe&#10;aeYxgAVQ9R2MzUYGRa9QRRr72uXZKWRVTjtb0pXBF1AH/ABETthS4GLc1EsHZQpaUqYHXD2/UjBr&#10;x98GsE7YAy5J1fGbqBuUAo3MWX768o821l7fU9Yur868BqBmf/1WN3tgVed8ta2OzvSWf6o/Me78&#10;sNbWzxpZrwKn5E+xdgNYYJ/y4BLR5ymApY4MYJ118uq0nZ/Jvo+XDNa9G131A1guSB/A+mXy4BIQ&#10;UkD0WvY8F7yRgjEFWGnvUUT7r5RBFr+891H6FvwkXQTT+g9IsU9n9YNV6kQlOUqnnq468Kq/VHjY&#10;pV//IqLF/pB0AGsRWCLDBpYq30zfjCn6Sgpgibja0cNGgaWefWMZV3pCuPlKFiUlEq3wL/2s3y9T&#10;HsDq1UjJOzIJYPlesm4nwGO7ttKfHVFdjwDLegB7vScreQBLP/0L065y1+yyA2CBlT0+eElBZ8Sv&#10;D/488tP4AmCBV295p//pAFiFVyQv7f8MYHVDmw9e/3CPAFMDV6f00mI6+aB0kxrpXTIpuz/HxrlA&#10;Iwt1i415xCZdVEsBVBbGRn0ROANIjv4BGouoGuQoWEp7AYf++l56ZHBLHZgxgEVmf2OcuuwQ8GTt&#10;gNWgyI6ogSWLklnkEKAwIDIYot3dU4NCg0Qistx95dcHdwcN0NSNckTkSzfLWU/Qyi8N/ope8u7L&#10;AqPcl8XGh1ljz1f5Y3NI2zaWBV0pqzsBFjl9WSTWpKAtsudnHjvWRtc8zRFA+WNe0B7Ti04BZcSz&#10;pds+8iTt67O1Ua/OMcG+B6n3HOQ9g5Yj69OoqasPcKhdSk54RTwj4+u75yHl++awNqKOfXr17yqb&#10;DzsEILoBVvpvbQacHgFWIVRk4ArEGsg6ARYBscjssQ1M3fCKD9c6bP277tGlt6OKNt8+e+AUkFV4&#10;lvEGsHzGwWXpCbDuO6CSKp8Aa7LIph4pjO5jBNZTAMv3wgmwBlWI/N57sMj3B3AyKCP13TIYJR2g&#10;6hhpA9HIANajP/1OYkMbvYwzGMGHgaBBmwEbbXcUVAS0WgqEAFigz8DPHYUU2/v8gT5S4vP8FMAy&#10;zlLSaKyMM5+1zR95def6TEc6PXMR5bmyuRLlASwgiuwOrc3DWpxgTEqmTwbrFm0G2vmFQXZ2uXt/&#10;aTACYP0kc/2xfy/MPRu259mw9RhfxH1VIFaPV0bAKyISSz0otairE2D1aGHqPgtgicT6Xmz0DqyM&#10;A1p5ZqKwdncjGLXIYu+m9/1+1zJnkXDuy7J21pjoswisAatHeHWWwQPRSaRRNpGCp2ymQaTBp6WD&#10;Vs8yl9UvamnwiqhnZzp3/8z5MQILtAJxAKOOeY0NYIFUjwBrEItY462pI5uFWtrSn5zj8gcoKcS6&#10;ZMfnCq+iyyeyCLBFV4n2KqD6zy/kBFgnxFoUFgGuBrA2B5e1myeIJQrrqxG/PAhYgTsEsNol3yDW&#10;eYRw0UTABhhTsBL/wRAAzFzM0zvj+2ZH+OiALZWsgXUgnufglXdgAAtgkgdjyA228j4OXvVeq7SJ&#10;IpreAA64o80RO+nau8YRYzpK6FnIA2pSc2aPDNANXg3yEPlFh208c+MX0AQMuSPKehUWWbvYBn2I&#10;NWx0lHGS77G+CDjUtUybetFuvRvL+LHbMTLW5glmLV+fLl/os7/1eQRY5tajkckPYPX5ZkwQa8Bp&#10;wIrwexCLFG5Fd1CKDGCBV19MHsCSX/ujuN9qAOur8c+F7Y4SusOKPAWwACngCsR6jMBq9FXKZzTV&#10;AJaNP5gAUPmlQQACTJKnW7vKaR/AojMBLiaLBNr9SsDGCXcGvOTBD8AEPHFJPBnAAi20DVQNOg1A&#10;rQ6AGmwakOrdOP5uyt84uzi9G+Gk6ydlawBrRx97R5Xv8dTRY/McC9gh4BWYNIBkruYE4PQ4Hz9T&#10;9wiwFokFKjnmN3hFvxDLGFfd6sEqtpTZkqpzlNDYorZ2gTupT1nDHR80ziOM2vPxDCryEXMtOEw6&#10;KEX6TC79AasTghF2PVu6i1gCYgARz/OEV/KiiQql0g6q0NWvQIWkzyKwpI3Iip72E2ABL8qNSopd&#10;oGNRQrcoRwavQJLm+ZEUvHK/0+5+GpgZwBpAGmAiJxg6hY/mLE9H38f+ytpXJ69OnpiX8vpL1zZd&#10;dasfsDKuOmU6kwEx+cf+y/NlNrZewNRA36NYn0VgDWCJoAIYBgitc59HytrVrbyIKnV7bvLWfOBq&#10;sjapZ+0YoQgsxwjfy5j9hT+SvU6PwNnjZD9XsIIBZL8JkIg2olPIlTw9F5cXsqSeiKICgOjubqsT&#10;tAxegTLqgRngSPtfA1j7hT9A6TE6CsQqwHr26ad/GeRhM2UQC6xaxNWODarXXnAVAb0GsG6YlHHP&#10;teDTIrAqKZsrgEUKryLWQR9rQeTVAVuOZrfN+hzrYR6L5gKv+KEe+NpaLWILsAOw9OdH+16ij/ny&#10;35yBLBFYACXxjv004vL29+KTY4Q/zjP8bt6pzwZYlwxekQKs1PUYUaR/wOfl7x/ukf0vNWjlj1Jp&#10;//jPP4aLwrJRsuGpnXwYbKJtmLcRJ4DJGWli4w5YdGMeWWQUAZDAKPmBqUENgGORU/QGnHYccP21&#10;L/Jq8ErbANhg10AYYQswkLpHy71cPcZ2iGicgQY+qyvYSn0BibmZZ+YOFBWYpK7zjzhKCD6BSjsO&#10;qN7G0dqJwLL+Noouav9VpL80mPo/ZAx9f591+EPko4wBhCl/zHfPMn1d6u5y999ZL2NFB8xqBFdk&#10;UI1vj/CKLwCL56cMwtkQa3eHV9P0Yxs064XwV3/t7vu679Yyx4i0bfGxgIidiLy1U2/t9nyAyj6H&#10;S7rexkhqnb0vgM8A1gTIAq/6jNiL/dmQP2XPS76wio/JzxdjgT/1NeVFOq0MUBU+edbJD1xN6nOk&#10;R2ljpwAs4vMmX2CV8W5hK3WFvOlDBq+sh3dyfkn5OT/0YbPQJu8QeAVUNdoq4w1gqXfcblFaPq+A&#10;FXhVAORznH47QvjXAFY/99E54RVpHVv57pgoe6elgwHqHXEFXOQb8ZR2n4PdjbV+E98xAzP0TyD1&#10;OBa9sw+9jbG6E9icY0jpgUlgE7BEBjXk2QKmwJ/2u/oPbA0KqTP2bBDlzUF+/gAuRJ+CpYj66Uon&#10;dLZuxhEJJioMFPd5A6r03brIO0LYY8fRnf58b13aBq2Wlw52kTMC6ymAJS8Ca/WAlnwjrLJpc5xv&#10;91ztYnB3VgFOIqeII4A9Dhh5BFjuzOrRwpSluwOrsIteRJ5N0KoRV57Z9W8W2WXsnq31a3SgeSU1&#10;X6nnrH3rbM3Xz3/c+Ddx0MqxMmDDv4/7z56BqkUnieYi8upEQg0AkR4hTLvNuqNgjc5J+ynP0qdH&#10;9pJvZJPNOd1I+6dOCmLVZvTOCCzg6ozAGsCSAlf3rwxeYo1Fug1gTbfRV/StecY2bn+B0Voc6zF4&#10;dwK4HomMTdIjgbHHbiEWIHWJaCzwyi8PvpLUXVgAVn99ULRW+kpFcPVOLjaTsucy9ldiA8T6evr0&#10;DquMLe2vMUa3v0pnzNQVrKQdlBloATwICKIewDIXMAoYGpwS3QWeDK6AUdYAsBzEGshbpNbuq6Jb&#10;/dgbwHKhO3glBV4GcNgGYwg7RD8+FKJZa/rao+sYIXBlfKnxzZWfZKAKANoYs69dmbBlbFKd6Jov&#10;AAVUdZ1iY0cvRa8BQNZzAIu+dQUMT4C1u7AGpNg39nwg809K1PW5JD+fB6+mY2wAa/Ohq46PBJgC&#10;ojxnegNYg1jSf867Yz4FXdE5I7AWfXVHZOlzCf3JAFajrjIueCUdwCq8Msc8yxNguUTbMcL9AqHN&#10;KIClXLCVFIAayAKlFoGl7hFgEXltbA04FDQlD1ycgEoe3HgEWKufAB3SHVVzfxcR9UV3ETgDTYMr&#10;IBLAom7HBqXagTDtfl5fBBZ4JVqgRwqTl87eINbs8bfRVSkDM6IytM0HOkSdvgNTAFOjqMwj83H/&#10;VKHSJYukArwArF4un75+6XARWICUlM1CscyF3UGwRVvRm47yAJaxQS/jA4gAlr+59reXlJ513TNa&#10;9BTxnKw3AAQqAUazt+g6OoNag1QnwNqzpqvNuzJ4Apyw22caAa8KoJLfuwewnJCFDwOI1rxwKmVt&#10;gz6gC31QA+RgD+QgoBTIUuCRdR8AudtjYwCL7IJyqQgsd1g1CivjDWAN8pzjqx8QkvJn8Gmydv2A&#10;pTM6avb0Ux6k6uX5sb9xyPqefrC7Mhv8doTRfNePDp/YV16qz8rk9PeEV/KLvNp6EeAKxFpE1oDU&#10;IrCIOfBlwIrengXdAawBr7X12CCdK7/orN33Je3dV9nHEEcI3ZsEXgExoBZwA9AANoVX4Ej27drp&#10;ie4Bknq5uT1R9EUb/Q4zAE/0OfKAzAAN24My7ANH4BD4ogxgATXq6Nx90t5f6DvGbSRTdNx/9af0&#10;IYtgAqJ65FDK1iWL0NrxQbLopvv+qWtMsgisAazBNXrG4Zd1tDaNTuPnJR+lr9T6gFvs6Qs8sam9&#10;+km3Xje8yjqDg/Ibn1gbz0TdABYdYl17cbs6tqIPXPU4YWz1PcizB7F+Gp8BrJ9G/AqhKKzn//0B&#10;YNmUPgKsRV+dAKuSD5DIK3+o74/1RV71eECkG7qIP+y30dmvGbLBpk3/z1OnviDDpj3Okka2ePCR&#10;AQgAY1FWINVg0+ASkQeryADUjg7qT2eACrzaJe6zMZva9VMvHQADDdj5JC/Ex6lfRA8BSHY8rXNI&#10;qk+PwQENF1woaMjDca9U4U7y5k96J1bKA1i9oyoPTTSKKIAe90zq2f06bR/pE/l11hDAIh9LM95v&#10;Y4eocyk84AVeidoiIJNfBTzh1YAZOFWQlf58ajRWdLUNPMrzybPl42/My3zk9bny6rT9IevgsvoB&#10;O79gaGzSXzOMn4NHiyBanTWz7n0HrOVVVxBmHOsW3UKwSNv19Wz0U5/yIqa0g1KPfaW1a76xvec2&#10;XwqG+J95AViDU4NK2mqfjcvOgNXKE+87Aa4GsHzuFom4ORB9wV3AyzgFZOov8e7WJn+0Jc8PfYzh&#10;sveBK3/wnADL3VgAFrjlf+a17XM/gLVoykZh6ZuU/nl8sHYjJ8B6CVxdZQDAd4jvhgGUgZeBJCmd&#10;AQN19AaVzr7rT2+waSBIXv30H/XWRn8QSN3GJvIbZ31WN+ikL4C16Kn6m7TRktEFgwaEBraI/OZ7&#10;zp0fs8VXfUVpEWAIJOIH/+iuD+GXNrbIAFS/N/Jcfd6ALHbPvoVU11jzdb7rS5/djVu/IqDVjh0O&#10;YhWwsRtxbHC/TAhaLTrLhe5EeQCrkk0liAVegSa7s0o6cZdVQVWk0OoQ0OopoT/pMcKsJYAlbfTc&#10;JY8AC7jtEfj4vPfPMxctZ+0m+oJQ+0+dRVqBNUCB/P6tVHZhOZgE7pwAq4DJZjwCOA1inQCrUCLp&#10;dKSFP1mXAasBLG2FSECDdU19+2R8AAvUKSjS96oDkBa59AiwCqkii3RbFNb0wSLirq7+cqKxSfyv&#10;xI8T3BSm8Sd+8n9H+77690n/l9Ql34vjU/7WP7wQl7kDVxO6oqlAq/4iYQTcmg3zG8hylPCrqfta&#10;RDSWKCtrWlhlbHOMLwUqqQMtRO2AKjewis+FM5kf6NKIJHNIvbkBV/JS7YNAjcDKe0Fn6yFPRBiJ&#10;mtpzBp+mT0ArRwiBLCmbg0eAVWFMfGJjdoCvASywiV11/bVDOqkD3PgK4tEZJJo96WDQ8n1uSfko&#10;5Yu2AqLMt7DP2hBre4l7tRrBlHVme3Bpef3ZYaPRV8kDTGTQSrt048oPTqnr8cGrni67p23PzfOc&#10;zyufAAt8Aq/IoNUAlugrAIseKLVL2QuvIgNUK9MZ5Fr9CbDkwSsRWOx8I36JvgKvnuV5DGDdxwjz&#10;3BwhBLFEXAEJQNZ9N1beDXXSAawBKfkCpHyH7wghkQe96AAJZADrEVzI31DkoU0Z9CCDIKCRMkj2&#10;LH4bq7r592LQCkQCpwqO8rdKYUXqAKVublMekNLWn9hP6v6rE2CJwNJvUIS+foVSyfNFtFaP8aWP&#10;duMOYKkbxAKTBp6k+i0aS13vn8rcgSsi6ooAV44RqgOy6IJUYNiium4oFhnIkt8RQnMypvrCqtQP&#10;oHXtkvp7rpJ+/u4SoaWNnMBJvs8k/T1XMAlsKsi7+tDbc/Ms38g7tjr9l2dzY4CmAyKFUsaLsA1g&#10;Gc8zBkTVFY5GD2gp7Ip4NtI+7+iK3Bp4YXfwBfQQjaPd5hY46fG/6IEh6gZGpNNRFp1VICONPI8N&#10;v7rXY7fxB7wChAZ4jEmApQGgyeZqLmvbGqyP8cmgET0yeHeXr7FnW905pjyZbfUDWPoZQ7124wyq&#10;0VNeH+l8lt62PaNLwKXn0SWDWPe6Xfmt79Z4+R0VZGewSpmAUjtCuH4DYD7X+8z1Hqx8prWdRwhB&#10;qgGswqvscwawvA9AzCKUQB1QBajRb0BkwGQRWCDNr5OCNAMqleieEGsRVAMwgAwwVBgFCmU86QTU&#10;qZ2kYNR8mQ36931d+qQ8eCVvHmCVqCzyl7czpnzqCrCSglfumFLHX/Y3xoATH09f+WF9+LS1A6ka&#10;eWXOdJKXbh30kxc1xt/dYUUakZWUGHsRZ9o2z/kwgKWOTc+hY0QckRRR5/6rASxQy2Xu/Tx7P7xP&#10;8kl/Ej0ASwRW5HMFKLv/ClgaxFreBnZyAiwbVMdy/KFuYysdwGr4vPr8kSVvo7uNjrHYtWEGrhq1&#10;knQAq9AnTt6b/yx2YUVSG/QBqBs0HbJjYiJ2HOcDl3Yvlbx6AIPO2k5QNdsDWJMCqCuvjY66/pKh&#10;+uQHrozRiKHkB0uamks+jNLpACMnwJLekU/SrEdhEZ2UbZpEAng+Ih7AK0Dqt9EHsZT1Aap+lw8v&#10;AcJ2nFBe1NUAliOHABNAtqODpEcWPZvU8wds+m3m4KJ5+fqY1PPZ+9MIrNSDVCKswCtRWDbK6kVX&#10;uYMLvNJe6HTpd74ReQJkWRtrNBAzKUzSN/Xyg1xgkvYBqMKqSxp5FVtS79IgKSjkHdTXc7n7GuMY&#10;s0DsGldagJU8+OX9HbgClAazPPffRK/v8myZa2QRWKTRhtEBrohILOCIj0BV+6R9AGuRVNoKxdQb&#10;g8inn7WZH/oMYP0idTs62D948g6AZWcElroBrEVg+dx3A5/POSi1CCxCD8Qi8mx3DOW8Z3QBMKny&#10;XZf2EwINoJzlgoPk1Q2yrDw90EEU1AmKwBp5ETVSZQAGLJru6tiY7TvaJmWibpBmZfr83veZev1O&#10;gCVlc/b0O+embjqDX7Otfv20S9WDSnw2J7AHHGpEE/8ing/oQpfoq41tZWPr3+PBed79jwvPPs9G&#10;28YZuJpoI8b3vcDmCbC2PvUldYvE2vFIz8e6awev/ArhD7NGi8gyprlv3mBS76TKBq4XtkfezOYS&#10;bOovByZPnkfezGZwUVb7lcEbTqX9LD9K2yM9MpgxrStfFzlsLd2B5Xn22cZH9fy0ZiIA1b+ZTWbb&#10;U0/6C7zxH6QaqNpxwgGk1kUKquIjwOMXBUWeDeDtripgp6AnsogcwGDRNM/SF/hhi96imAq79IkN&#10;dcqLepIf9HLMb7CqwCp50VdSAhqBR2AVeDWAdUMt9SmfvwBJn1Qn9YvAIjegVI4f5lJIcwmfQLgB&#10;rPsOq+QdIdwdWD1GGPnS376QL18QC7TSp5FZn//003+OqAe1CsLi0yKxlF8BwSKirhaBBVopD2gV&#10;YPFHPr4NroAfwBdAxec+J2tqbZP/pnFikw4445npMyB1zz3P5W2bev3Vpew571mDTbd+9MArsjuw&#10;dqxOOpCzi+C9IyKt6JHZYVP9/mYzfi+yT1865jggZK5Svq9usI4tfQfc6BDz1W8ACxQqvEoK0Az8&#10;WNPZ7Bpd/VcGsF5jTzmyedAx182drI/2watHgKV9oqytzzP5864u/oFMIq8WfdUjg1ed9EsA1lU2&#10;D8AO9HKR+4DVIq7kd++Vctsjoq1Ea1XnGpeO+6/uXyDMHFzkLiJrF7q/FpEHrBwj3PHBASxRWkAV&#10;eCWqakcCJwNTQNLAlrxIrMKtfKcDDEBG702KABYnpBqoGiTZMbTBkoEObaCRo3vaX/fMMo62Ao7o&#10;ghhk0Mmlyza1A09nVFTBUtoWbVWAdeVBrkZ78c3fOJcN/WtDPv3pgjcb8xFg7Qgf6DTIRIClQSXp&#10;O+abeSz6aimAJQpLXkQWfbps0GF/ws6jDGBtvN2ZJQXPRGAZdwDL31zEONqs7Z6D9ZcH706AJWVv&#10;QG5HFOU95x6TPGz0eSXPzt4H7w3oxFbfqcuuOgBLHXhV2JM6eSm9PXvPc89q78KAzWCPMnt0erQs&#10;70cjqy4BToCRgRjpCbAexfHBN2Pb5wa4EkG0Xx8cxCIioYAePkxOGKRNef5q14evxGeooO7qq0/h&#10;3aVrzP2S4yKxNgbZ+PMHKKIrckteu3o+82m29VHWNpvK5ktHeetlPQaXlLuGl7Tuah+Q2hqqm1hz&#10;z0T9ZwEs+dkZwFpkpefqM+9Y4vSIXyEEohwh3CXuu/9qUKsgJnvxM5IJQNIGXvXOp0sWgQVefRB7&#10;IodegljRH8AaxJLWZtqkwFGjj7RFTqizyCTji8ACpPTTBuY0Kil1gJBorFPcF6Xe5eeTf30zddEH&#10;uybKfwa1og8abX7GHWgbQBo04hcA1ovfozfo9Xv6+kWaT/vWUF/rBVz11xZjr4AwZZBp4hjgjj72&#10;SGDG6p1d6bM7vKQupJf3TKQ9Ihl5P8/X8U4+7hkQz72f+bwPfSfzjgFa3kfw+Tv/+2cArJdE/SU2&#10;nifAcreMP9JBKuIPdWKju42JjZQ/+LthTX5238+YNv8gBh9uWGIj7sXLy9UIk5R/lYkQG/Q7Asdm&#10;PTIwdYKrE2ZpnyiDCnQc/ateBLwig1PsF3hcIn+OefZha+MT5Y01WMaXQRYAxJ1O+oAmgBAwBBA5&#10;VmcNCkayPouE6i8IJrWGjmwCgiIcHAe0CfyNdbOW6WMDCVgBWYDVIrkIWLUILAJgqb/v2UqbfCGW&#10;ukihYmwMYAFN/Ouzib+3TsrAEzj1sXWwjsY256u+RwczX3rmbb4DVtIbbrFNJ3XSwp+lEeMTsMkd&#10;W6uT3tFTxoq9PhPPKeK59X1iy7jR/SBry7Z+d9/YkQ5meVbSQTL5+WYdvMeNRkt+wr6xPwtgDXgB&#10;UgVp6T94ReidAIsMatG9AZZ6Ni+9+TV4pY8xfH5OgPVunpvUmACWz/R5hPCzAJZ0d2CR2aNPlPUb&#10;tAKypLMxgDXwMaiz74qnoNbyAx0DPgUvyQ9cLZqJNJomfyi/BKuSH6igr579jcf2wA8/lAdplLUR&#10;fq9eX5BjoMOxstlZNJYy+2Q66umcczGG/PqsrN9gkqN2BVFZX5/1HmuLDLBMf/NgS7/Jvlf07efe&#10;80u98fTdWk2UV+c74v4u155UWV40FRnIkgfaAKIBLJFWfk3Q3VZAVqOxIsa2DnylX4iVjRsRleWu&#10;qxNgfS/l7yUPYIEngBRYBUotIkj6GHFF1K+tl8N7Rp5Zxh/AGsRqRFR84VePyl9rZM7W1nMEsPZ8&#10;rfn6DfbuP3T8uziA1GP2kYKq9Aew/LIg0NPjk6mnB2ABOsAGYACAFGJou1JwajYXXTV4pU77I8A6&#10;IddA1WcJaLRf8nsKYDk2WIgVXfIIsBphlnkYl4B7A1ig3Q1BIos+49uONLrXyq8KsucS9957dckr&#10;kS/8zQtINZBVgEUvKYAl+spRQrDKUcJFminT/WL6fIEtOpnXCbAKnuKL9JXoD2CBJ+CHdICrv0AY&#10;3z0jIMic2CPTJWCJZwf40NWv809ZCsLQkacDYoFRgFMBGN2URWKBND0mmDybjh4COcYBp+aD/KDZ&#10;6m/bqfNugmiAmygseoM8/DFneX6tfgCLrl9UZJeP/OHDQBootAgskVegEMgD1IBT4M/AEzEPfQec&#10;ToAlqmpHIwenzH0Ai/6eD11rxZ4y2wVqh5zwTAQWX0GlRltFBrAWcTWA5f1Q/2Wg6qpjS/0X8u6R&#10;QatBLClwB05tDHdtfSNjOz5IRGBpbwRW/Aewvh6/6DQiKwJiAViimIAtUVg7RigSa5FZLm8/4ZWN&#10;M6C18qDVgBURHeV4n5Q+yDCAdQIqeSCDAELnkbNd7g1uEBAL7Bg0UjeAVTvpD1psE7u8zezqBpnI&#10;CbuI8R0h3HHC3n8VHXr6LsLDRrmb5fhBh27hTWS25fWprr+JIiARKNQoqOgMMO343wDWgNNkEVii&#10;rz6Ib44HvplnI9Vf3wGqE2INlMmrPwHWZMBJBNZLf3NFBrAccbTWg00DWKKXBrCAFbYmg1eL8Nrz&#10;G8DyXNmwhjec1Cd17HmvFmnluQJN3kH13j119BphFR3PZc/b2ksHEhc9BLYUwFy+F15Zt/w9a1ML&#10;cgyoKA/wFAaxnz7S6Uyep94mGAjq0UFjJn0KYA0iLQV/6BTKJc/PwiVjXno23vzld9fj6qcPoats&#10;XACL8N186K6drY1nDPPhJ3157dqsE7uDU2zIa1tZ/gRYjWbLeANKjXxKvj48iLrpyK+8/Amw2Niz&#10;md4AlnZ1G3O/DuhzCmI4OkZ3fUVcAVf9XEZHtE5/tS57K4BqMKbQw14wMsjSe7IibIgQKuSJuJPJ&#10;8UF7eQBr/QGgR3gFig2M0VM3gLVoI2mjnNJGT9/6kroCo6Rg0O7LIgNY9SVp78a66sGiSX+pUB86&#10;lyh/cvUH3/hVoJYyfwaxBrIK2IyTPH9AtfplLcyB73xMvx1pBL8clxSxZpw/xxcAa3CLDfdzTcAp&#10;kMq8+4yS7hcUPS9tgFbLfM34BVwpA1jWiP/m4Zls3YDLRtpd7xaARXx+3/4vn36uAAJQ8r/4PQqW&#10;fDemydt8btMJWE0cA1oE1qDVKaCWP/T9QU+6wZFGdpfIoq/AjxNg3Zt9khcUUCo4solPesKl5i8B&#10;CwawTtEGVt3AKmX1BUg2/LHfo4BZPPbZFWnFtvxA1SKzCD06hV6pZ3PQ6pM8kAEtcxiQAz8W6VM/&#10;IyJ5BnIG8qTNW5+I9XF0cMDA+tlM2RACWCKq3HMl+qqbx6ytXxoctOpP4adfJXZEXg1gNQor/UVg&#10;2cz2+UToFpyxkReo8Igkr54UkMT3RoelHoASYfVHczMv/fgV2VFCQmd2BqzUkUEuAmrRGVyybls/&#10;ZWOLNBKBtTa6XVPrGVmk3CKwli/oiQ157yBbfWbazOsaE6hSt8isUwqW0u+EVmTgyHNfBN7WauWC&#10;q/irfpFVOxpIdnyw4Cn1i6Ca3hmBNXh1Q6xLr+92pH4m/WV0gS9wzB89P8rz9wdPjy3mGYJXA1iL&#10;ptLuewCM8l1gQ25j7vtg3xUDV2cU1voNVu17RMqWvA0/EOD7YdAFFFDnHVRXoBIbdAY51GlfnbL6&#10;talnS177WV77+iufbfL7DAx2SXcvlDwos0ijwp3kAY6ND3gAG/LGl7dZ184uXWXpfFh6zqfQ5Gxj&#10;P+0nJCLarSeABbCw0Xlo53PyxuUrkCT1mee/Mh326UsHFX0fmPP6No3O4J2Ubc+LnnVxr9UZeQV6&#10;bV1EXO2XBUVg7VcJ2SB8BzCszX4VEGC689nIvZWN3duR59nQke8CA9kIAiiDWODVq9lYvpaN5WCV&#10;S+EBKxe5a1cuzEodgMXHrf1A4EQbGdja2lqPPV+gss8hbevnqOD+Y2d3YEmBqz2rRVwBVztqN4Al&#10;Aksk1LPUNVoqdTbjpwAa4Nbg0OAVUW9MsGrHCqXskYEtd3ABOmARYGXMRWP1HqysI3hUWBUBr3aJ&#10;+yDWa2n3HHaEcDrtZ14ZQ7RVJXPp5fvxtWArqTUAsBp1xqf4x5f6lfEBrIGxr/xtNvufT/3fp5w2&#10;kVeTQiwwK3Je7N6UndjYvVikxwtTT3a3FVgFSElFIxEQaO1gh7UHTEARUVp0gZ9Fj3Vdk2eHzqCV&#10;lL5ns6N7+u3+qYIvdWk3zn61ECQigJNf+dsdWKALPYCGfWBnYIoMkunr/Wneu0jn8oGsjg+vmnfs&#10;7v1i29yNM4B1p6lj+3n8vMdNag50zGORTWDNLkcnIM0AFvDEftfzmo/+Xe/kgagBLPWEf9MVhaVO&#10;Xp1+XcNLTz3bxtkYUnr6Ke8IYcGV9+rysTAr791AVeFm5iEvAgvEkp+eY4VfzPsGfg1eEWDqG8aI&#10;yKvTR3lgSypCjezydhFaIJZoK79MCEydEOvbEUcMHfeSHzwCt8AksIgsMkpK7zvRByoGnMAs4MoF&#10;62CWcjfbyQ9iidga2GALxAA02GRHPdihDUQhoIh7loCmRkaljb1CM9+1aQMsBjBsZpUHoM5orEXp&#10;0FseiJoAK+zzgY6+hVbJawe5lPksmsnl77PVKDO+Xn0Gl8CkASwyuDTYBF7tHqwdESyUSjt4NaGv&#10;fRFdA2QbY/Wzayx1yrVHL3nr6bk1Yiqyv9f6N1f6gVq1lbL190w8J2tT8BQd0GmQiV1z9YzYBLL0&#10;eyvPs0DrEuu6Z7/nTtgYECOnbc9HGdQig2Z8AHh2THQRWN4B0ucRPcBl4Ae4Itr7jPLsyECJPKhV&#10;OKU/e/QjQAk94GdH4WyA3YG1aKZBr4GoQSOAaBBJ/Q2eojdABHoRbYVXxr3W2jpI1ZvLqUvO6Cuy&#10;emKcwp7I/AG56OlDtKsfwGab7q1/2do8PA/CvwJBzyDrMxnAsk67DwswsL4DUNZyor4+pk30FOn8&#10;I+xpl6qjD3QRZW2DV44Pkvkg6mZHCAGsCRhVQJL9dyFR9vWDRbcoXwJgieL6wD7I/i91hVhJQSBg&#10;BwQCuBrBlP27lB1tN/hJvbz6RWyJqGp0k34XNCq8uvz46AIyBT64QOz85c1PP/3Xt5JPeReonwDL&#10;xe6g1SevvxDgSNTVIqTAK9JorKR8E+k1gDUItON/QFRhVvQcIdyxQ6L+9L0+Rp+sjfDPXAEt/cmO&#10;On4MbMXfwivrlX6iq3ohe0QZrBJ11Yir9FG/Mvv8BK0I341vTgDkou+8O9793cNGnv+fF8ACRj4L&#10;YNmENj1kv/jVKCz/COXLbqHoxB/o/UM/X3b+sN8mqJL+xrmPD8Yx4AYsGcDqxvySwqtLBpFuGCHN&#10;yzSIBBqBU4u4GqgCr+TpkZcAU8q7rB20GrCSHyxb2Xj0RbOsni0CXBnzT16iaxzwQApcgCI79nbD&#10;ktix/uZuDRzbG8ASGUFAHCCLHrF+NqzWUjSVXx8EqhZZtQgLKQGjbLhIgVjqRF7pT99GtPdPxTf6&#10;nhWZL/dl68kXXHlGKQ/QAFhg0yDU7yMAFmjFHjgmT1zmDlqJwjLmjgwWkhmLDvASe8Zq5FnaAKNC&#10;qWv9Bqn4cQMrNvS/ynfEHl+u5ygtMIqNQayzX8FUbCobR+pZaVM+pWDIGFd6v69X3Q2QUh7Ysl5E&#10;fgALmJoMVgFXuw9r5bUtAku78sCV+Tafuvpw2dRXKvpqAMsfPACWP3jYmfTXCFOnjY68z/6+BwCs&#10;gSjfEwNYs9df+kvqjyo6BVURfQezAKyCsHxnDJb4rvA98RTAouPdpTPIoJ2+8uCRPJ29v/LqpQUT&#10;V999H0k3xuSl/imDMCCPss/LUgIiATTq7mNmGeOMrmLvBFjKdEGulZfquzlIT5tkRx8XzQQU9bJ0&#10;Plif1AHb5zy2btL5ekdSpS9bWwdt8nQ9B98hwFTnevXVPh0iP5u9kD0ygMVf9ff6ek5ZC/BKJFbX&#10;L8I/Avo8AqxTToC1Y4TyA1iLqgKowCuy6CzACrzyK4d0BrAa2ZX8+Sx6bJCv8XFAkKxsjc3ZnDzn&#10;ydZRXzYAAv8W+g+dRT5JB7DYAbS8CwDWIrA2/6cA1iDWUpAENBm4okcGsBbNdIKrCchS2BX9waI7&#10;6ip5UoCUDfqiqQaswKkBJfAKSHoKYDWfsQewRFz1qKR1j2+iz4g579cXuxbxD0BbBBZhC0wDsL76&#10;d8n/w4txz+gr0vIFsERhudhdugisASyRWfROgNUIq8giscAmEKeRVCkPgAAiAEkjhDI/UVrgD7Gu&#10;XePMUx+60wdL9PH83s6z3zMFkaSNfpLPWhjHMwaGyEAWcCUCawCL7kty2SQFXkdqLup3ZNG9V/Ir&#10;a+sxwtj1bpkDfwEa6WDP5sSv+jj7qZOaK//p91he1g+86i/8RRaNBGBZ9+lKjTPAZP3cfwViAWEg&#10;Fj1irhtrAGs2ToAl5ddsn0JP2rZLenww7xofgSSA7RFgEXnwalFYO2IIXn1BZF/qe4dWxticRaDt&#10;CGXzkQEtMnjVvDWI76KvvmlemS+A5Whgjw5m7UVLDWIBSANZIEOjnPKeSAuski84yneP8hupX5QO&#10;IAHgnEcIAaxGzqRcKJbv8kKt6OgDaBAQQ3mArKAqdUDI0kYLZQy60gKv2BHVYzM9eAFmDGCBSeCS&#10;enWgxfJnvWiqRVXNF2OwNSn0iIBYO2oI2gBY7Ze2RWEZ21gDSZMTXg0+yYNI01F+P/bJjg6eAGtQ&#10;arrkjrC66qR0BsWUO1bkBFggE1jl7y3i7zoQa/2su7Xw7KyHNSpATP1gUkGScdO26CvlAayOYbzU&#10;e1bsSZVBwhNgzeYglnrgZXWnDGJZ9xNgnQK6NOIoOnTZmm6BZJ6dS77BEJtb0GOwZKBkG111Uhvg&#10;RhNFdwAL1LoBVvKgz8aVgk6DT4NB820wigwWTX8RWNaBFOqkjh6hR4w9iNVIsMjGGIiit/HAq/ms&#10;n3Whu8guttdv89C+OTwCLGtDTtBkrQawnqe/9drdVCeIWsSYVFk7vdnwTCa33ejt2fSZJR3AarTk&#10;pQteeb7uRhKBQ3pkUD57qP6CXvZmQEh/tS7lHqVLeUBLWT2ItQvGe1l55A/Zp//ljRdghi5b4M8i&#10;kOQHt044tDqwhT0i8moRS+u78YGjAp9Xs49MvSgskAp8AtPAIVFXE239dcLY2kXvwJUIKdBK/drp&#10;z3cpPwfZOld1yxvLmHy79AG1wqvIIBbY1rnGjr7q+Mpvd2/1FxCtW8QdXcqfvPmivEgsYGowS35H&#10;B9fe55N2bcZxJ9YHea7W1dgnwPL8QCzvQ9+NiM/wdcT1c/emdhvSiQ3KNi1NfVhSdwOsvLTyIjJe&#10;Oj6YfDetVz8bg256IjY0bANkNssAFpBFGu2TD5HNfzftcZQMNpwg4lGApTNiSjTV7rWa0CvQiN7u&#10;srLpHxRb/95rZfFT1iZd/0Ku1AECfrWw4yTV9kd5Y3sgaS/YiNS/2DC3RRAtqgc8sRZgTYFNRJ0U&#10;5LMxBZIGr4h66yt6AYgShQVKiaYCscAgcOgEYKAXWyAZ2LU7avTxnOn3lwLj33uec54hvwqWLn82&#10;Pnt7TmCJqC79gCkCVIFY7LF1AqxCrDzLG1pFRKAN3u04JUimTO73Im2DQGDlootAp8Ema/sIsEAd&#10;z9BzGLySeo7yg2OnHelg1gAWnYEh4278QarCqMtP9ZXk9x7P94LNS7+66yu9BHTyuXS8bwBr0Vmr&#10;fwpgEbqnTO8RYIFNAJXjg3T46PPojyDtTwEs713hlX4Rn+UdHzwBVqOyLv31GbzSVx0osO8YG3/f&#10;EQNY6gc2Fu0zQKBu30sFBvlDvIAn+aXa6AELAxBn29l//da+cQEYAGswhnifQR3gx2fE9xlfgY+N&#10;tfT04fRRmWzs3mmVNjYGUtTrQ+iqV3fCtEGs2Znfmx+/iLKU3/MfwOJ753H1mbDlM+1zOz2y52Qe&#10;+igTef6IDJMaQ6p+z00f8ArEAq8WfdUILPYiIqEaiZPN5gmuRGwVYGXz1iirbPgcJdwl7uDVANZ0&#10;lHe0DdDqUcKI44u75N1xt0UFdQ6Zo3UGVkAmsGoRWHt25zp7Zove6vNNmz6OZAFT4NCirsAkMoAF&#10;XvkM0AWwdt+VFMgh8v01QPNJ2w2qYmeAQn7g5wRYg1hEf7KIK/lFCfHpBFi7A6vgKOv3WQALoBrA&#10;+lbaydrUvQSwkncR/wmw5Aux1EUK7bJO1r7RaPHvBFggFHhFvgZK/f2LcciX/uYFiHoEWI4PvpKy&#10;Y4f0Nw8AaxCLnl8jLMAyVsZstNWVB6ZAnEVSDaxICQCyu7Lce1XwI02/b/E/Ap40ckiaNsDEs3vb&#10;O5K65vMeeBby7+QdAmSMM1Cj7F5Cx/TAK+L+K8BFX3BrgOuOhDrEe2IsgIwATosAu3243lNzIQNY&#10;fAZr+D1ANBFtpb26aZM3X3n6yjuCB2AN2hTcpB2QAqmMM8hkTWe/Y8YnEAsIWxTWwN2OEko3/vqJ&#10;2loEFp2zvTqH9IjjJQNYIFIjppIWYuUdIfKdU9ZkUIuAV1/KeyUCC8DaUULgSjQXuSFV5ri7toxB&#10;h3S8tHf8pO656jFBc8kc3Yt1A6yk/cVBa+C55/3oZe9pA4gIaEUAq+kQeQALpAAjBim0icICl0As&#10;8IoAV0CI+kVs0V9f5Rtg5d/3G2CR5IEQOj3aF33jsNVxUwdkEGACpCjASJsyGeCQdpObOvoFW0kr&#10;adOH32CcNrCKaDc2WCUKiwBYoo8GwNgX9SVlmz0yqPQIsEAp8OkpgNW7sNLmMnfpyv1FwktvNhtd&#10;FXsnFAOwwKmCKOugX+qt5SPAct2Dv7n83eZvu0EyeoATaUSatuiY46LNuqaX7QHHwSz9jKNe2rJ+&#10;keUBLM+CnUXoLdpqUVgDVkSeHh8I/ULG2LDmq2dv4IcMYA1eEgBrd+MQ0KMRPREbXYBEvVSd9oET&#10;m2AbYPdg7TjewFUhET/SViCVtDAqoqxtoo8orJcAVvSBIX3I5j5gNN0BLGMXYF3jsjEANR+k+pDV&#10;DWB1XqnT//RjPk5/44NX/Jl/g1cDWCdksn6DVMDU1nE62uQXPVYgdaz/dKXL73ndz+aQAspLFn0l&#10;euopgDVYVUhFssdrXfbgYI28y8oJEOIup13eLprJHVL/91vZt4MrsdNfxLN///YLGVhxrHFHB8Ed&#10;cKWQSF306YieYqcRSmkHffgGcoFXH6ceINJHm7ut3IMFDGkHgQg9l7OTGxglHWjil+it//HdF6k+&#10;fHsJ3hH5yIDW0kWRLYKM3fob2wNYg2/tn7QXykfMjS+FV+YZ0VaAFTmhlsgzYHHHBx0VXPSVdsc7&#10;HREkgBZdkNGzUybr+6vUvZd19EuE70Xn3eR/kHfjed6RH3zhAli9eycv9Sn+oN8GpRubS0As0Ve+&#10;jAuwUrcoLH+Y0737pn79C6+ib+NbyQcAxOoGOukJsLr5jpM9lhXHnwJYYNOA1YDUyoNXyoMXBRix&#10;oUxfGeBYPZFfNNZ0T/2ORT/9gKo/eShXWVqd6O4YGBixenMDCACqRfvIg0KLbrIGIJfUMwCrtl70&#10;gB4pIOUXvXYM0DFCKZAlegkYsgkFsIwLBLEndaTQL4UR+ou2EIHlrip5z8qY/NqY86E+8jVtwIeo&#10;LmPtDit2wCtis9xjg3l+yvK772p3YfHVGOzuOCX7fFVP6AwQAUAnwLojothLueAp+YEr4GbPdjB0&#10;75HntqOceyaPdgawavPyQ37wiqg7QVV1r7quUUR5AGvQa3akINPEuzNg9Vg+AZb6X6X/AJZjguon&#10;p40BrAGq/dGzz+E+i4VWPv9J/UEEPJEzisr9dd4H7yc9MpsDX/QGv3YfllRf+UEDUGCABvAAsBaZ&#10;RR4BFpHXv2AkfQsUUg8kiHgacJhd5Yky/fU521eupAwugTE7vvde/AB1Cmiiw79zDoQdtk9/Vzc9&#10;adtTP9sDW/NNfgBLf/rEmI2civBjgGtjbN2qF1ndwFWjr6ypZ5U2svUlxvR5XgTWvrfZOP1XNnf9&#10;+XGKttannc2uTZ6LY4T9xcH4TJSfAliNyJFGbpiVzRtABV7t1whFZO2Y4I4IEuWBrUEswAoM+07a&#10;iGghIMV9W3y0BuYFpJDdg7X1N5+tUdctuvS183dHDEVdAVNg0+AVkHQCrDMCS9/94iAQBUgBOcr9&#10;NUBzSX5A6hFg0R3AIo8RWUAVG4NWK0vpGWOwaABLesOsC/ycAOuMwPJLgGQ6uy8LuFJHF8ACrsAp&#10;Yt33fHeEcNBu94ENqjk+CGLtLi5Aaj4pO04IVt1HCYGsq05Kn8w/kVgExKLr1whBrKcAlugqIj84&#10;M0BCwA3ROIAPPcAKxHqWttqIACSOpkkHTzw78AhMWlTUxLFBwMpYwMsA1vfzvpDdf+UoIZvgEXB1&#10;A67kT3gFaBljoEoq8sq9VStL+fMIsCqpA2gaDZV6gEle5FThnHczOgNXhUXJ01Ue8FkE1gmwCqOS&#10;8m+QSVnfzf/1+CUCC8CiT/brgYvCkirrt/70AC82tM2/G3JdOnyV7zHH+OmXER0hHFAyX894AGvA&#10;avOyDm3XL+8UgFWJLnGUkDgyCF6Bce4DGyhTB25p/1baRKX1eGHGBa4GpQawdoRwAMuRv8EpsEqf&#10;RVuBTURUFhnAkneE8O3kByVE1tSGPknJ4NUisgaq6A2MgFBndE6jrSLgSyOE8rcA2KLf9OqH9zl9&#10;baoHpAaPBjG2sV2bDS6ANaDVDW/aBrD04+cA1o4WFtxkLCmgtfuyCm+MHznHL7hKOxuDUyfAAp0A&#10;qR69S/2AFBmQ2iXuA1jEnVh0pw800a29tJMBrIGr5flKBrAaLWWdMl9/d+1vttnWPtDkOVX0jZyg&#10;aOAKxAKvzmgsbcTzO6Gl/J6/NdraL0qPFFbFjnRQp9E/yvyLPr2udea/Z3r7pXz1k97PI7ryP8vf&#10;uwAHCDJIApw0SuOqGyQZmGmk0FW3CKMBrMEjAOgEP41S0yeibmBIGxH1dMKnE2Dxc8BIHVs7djiA&#10;pR8fOpa+11jaNsbtS1Jz07YjhPNpgOsU9es7YMWXzcmaFxZlfYj8wNRg3wDWANe5tnSs9/rIL1KL&#10;zuxJB7X2TNTV7iXWqt8Dq48Nz3gRWIVXEfBqEVigzQluzggk9YvgAXkArF/YJ6WvS8sdHxSBBeI8&#10;BbDU/SLj9u6sw74oJgIG0fso9WAUKHVHNKWNrr6DPwNY7rzqJe76pA3MAXUapZX+4NDAFZAlbxy2&#10;2XEE8QRY5tv5RRaJNdEGSC3lM78KsNI+mwAcYMfvE3CpG8DausgT9QS44oeUqONHgVT6g4vAVaOx&#10;ItqBK3N2DBHcogNUAlmOIg5eidr6IG0/y3N4N+0FWckPYH3/nz793At4lZfMZraSF9wGcxDKH+n+&#10;YO+xH5IP64+jU4kOiOWP8R0b3MamG5mU/cGv7hFg9X8MIjbOA1gAwTbs4FU3+HEYaAIdwKABKwCi&#10;wCjls056AqyBDPWDXPLrI30EVYNXdGfT+Odl4CKuRGCpBw4GR7SBBepAhfUHWXZPEziiDGwASyAN&#10;YFNIlTprsegj6WAOsFO4Y92ylj0KmDXeUUKpaCoCLIEBA0xgVu+rSZ/93D19GzfHDHuEL77pa+Nq&#10;zAJF4nlcYw9g3SAnIoJO+vE1T3kgiu7vspa/zxoBQZv3gFFBm77Rc/H8v1ifayx9B7YKsNJGdgzP&#10;GPUh4xB57wz41Gip6Fh7z8CzlFf3FMCaj9LNmZ9kfg9I3e+lccw1qbo+Nz7qf/n2HwVY2tav9vS1&#10;DklPgLV0gEr5w9giv0zfX0R3gEtKR/9FdSkXUuX5g9B3FGRSvwqqzh9C/WxGbwBrEVjE90OjJqMD&#10;YNHtH07Jg1e7A2uXv0vJYBaAxYbvhRP+gATKgNXAx/1dEvHdQmfHuIj8Ij6VAQcQ4axbugiZ9ZkN&#10;4z9Kx4ktcGLRVsR3ms/Ge+aS/AC9PnSJ/Ak6ltJnC7DST353bLGrHsRZ//kwYHTaGsCqD0nXptxx&#10;IvrouzZr6PPve+Bc4627flJ99n1x1hO25p/ywFd1pGk3j0K5y2f2uzbZgLknC8ByjPAGWpEfp/0H&#10;2aiBT29nA/fdpODGjvgVcEQWneVXA6W9TykbwEo2hQNYorAKrbK5BLCaRlwKD169mXZAi83TV2L+&#10;oqIAlb8GsPoMkqcPIIFe4NSO0YMBA1lAkjJgteguNgufMg6IQAq5IovIcj/VCbAGpM4yHbIILr4A&#10;ZWxt7EYDZR2eZd6zsfzuvFoEVo8tHgISDVwNTIFSUvUnwBpUUq9dXurid2teeJixT4DlGVhvdYNX&#10;xNggVseInV7kLn+BLGPJD2BJHS90MXvl71KXsugrsj47Sij164TWBmgatNoRwgEsaaOsslZgiXRH&#10;zwpy0iZSC8QQyeUOKcfwBrCk2kT36Ds7nk+jtiI3LIpom4gskgI0wFajs7xb3qu0FRTFLkgFYLns&#10;nT474BWY9TYbyqmXl4q++n70B646VlLlAayNCwDtnifzNe+uQVJAiAwkFThFBrBAo/MIYaOwrFlk&#10;/elt3oNQRFvhU6QAy7omVV5f7efYBVOzGx8rV93AltTzY0P7ANaA0oDTCbAKtrxreb43wIrsGQOg&#10;J8CSDkpNemQyfi2iDMBbJBZoZm3Mj/DDLxIOYBVi5dm9dAdWUgCrF6+nbdBqRwYXhTWApV1eSmcA&#10;C9hpJFS+y0GJAQiACcQCJaTK4AcIxR5bBVD5d6JHyfJvizL4UfAhH5uFLMkPXPFJnq/Ehn8Aa/Bo&#10;+W1uBzVscsn0tBV2pDwbi/AZvJpvjRZKH79Y+EH+HpIObpGNOdvGYR8MMocBLFBql7Pf0VNJp3dH&#10;UqVMjwxg6bP2wSkp6KSOvdWzNRhV25ecAKvtbCT/Q/8+J19fUj+ARX99lD3DzdM6LdJrEEs/wEof&#10;dSfA2rtyAizrbr3Ysvb3UcLoASi7MHwAa+PT957JA1jW2nPY8zzB1WBQn8ela8MLcAAepzwCEvkB&#10;lR7RM3Z0dr8TCARg8fGERsZ+CfZEWne10ycDUqvj9wBW7666bMmrB7vo1rfo3OBLP+Nc9Wyd40yH&#10;HenGPOGVMtna0zP+5tC+sVV/UrbO1kv9ABMQRVqfOimf5LeeUhFSTbO2dAazzqOG5ARYUv3l6VRS&#10;ntSnpPTASc8Y3ACiBrHAqxNqAVSFNfbiEYAGfKmkvvdDRZQBrF+mn33971PXX9/TL/kBHJAG1FEG&#10;vYAs+dkcJCvMir7opfuuqtde1A1k0b8hUVKArNFaGWPHA/m2S9V3fA4IAq5AqsGsAaS1/fnNF+AI&#10;9BK5ZB0G65QHrQq3rNHlu/nI15f5Fp8G3m6Apd2YGW9RVvUj+pXk3X2lv7YJuGUc45qTlB3Ph/Tu&#10;rGuOuwge7PK8F4UFZC2C6+fx5f3UD2L9OO/Xj6L7/bxD7zhCWGh1SOFVZJuh/eEOVjUKK22Nvoqo&#10;s/HdH/XbCOjneAvZH/02ODZ+J8Cy8V30x8DNNund0MfhwSXAofdbZRF6dC8TBbT6Mlps5bSTHSE8&#10;AcbgFJHXPlsDVYNZT0VfLcpqAEuqn8gwsGpRMOrkB0vYYBcoAUTAFfBG2nvAMndgxtxBgcG8ASt1&#10;rb901RVK5TnsMvZ/SZ2L3HucMHkQyv1R9GwybVhtSBtZkbQRWxGpZwVggVeO+Im88JyMtV9HlIqO&#10;mp/GAGFEQpmLOvP5U9YU8DnBl75gFj1HJ63BQBYfvQsA1m9jH8Bim2wN2DC2lBRexR44RAZ95L1D&#10;yoVYGa/P7UqX9xwXzddnqj3pAFYhamyxwc/5PCAFVp2wSXq2nfXKZ701G/Rav/WVFs7Fh86HH9qj&#10;J3/KIqvkB7BEYgFY4NUJsHYs8QRfIJbPrc8d36SgFhgNYA1e9Xhg3q8TYPluAKG8k+fn+ARYZwTW&#10;AJa+YNK+X/Y94bvBZt53xwlF9l2y7w9lsOAEWINS8tM7wdVZPgFWAULKBVkPwhfSsSKiowaMyCAW&#10;IL/IKfqL/mKj40Z335/aB60GeAhgVXuZs3Zlupvv6c9EHZv7PjXGZOtHNvZsyasfwNKubT5rA7jU&#10;D2Bpn12yPivf4yXd3VfmZS4bn31r84PIANair5pXrz2btF62nk0agAVeAVQ9bqb+ElFUAJa0kCsb&#10;QdFYANZEBNYAlkgrKfji6CCQNYDFNojIP8Jfa8FnIKkw9Fh3c5+OOS6/yKlGbUXXUfpCrdgcSKpO&#10;7AJYO5p4AizROHTpicgalAKbFl018CS985ETYG28gSr9wKuvZ5MMhp12qpMULFrElfzqPgtgAVI7&#10;IngeIWw5+tMDjKa/yLdHgGWtQaweHYxNIu/erPqS8uAVOSOw5BdpNYC1C9odOwSuduRQHyLyCsAi&#10;QNcJsMCryWAWAaDAj0ESIOeGWJcena9k7qKwQCzpbEoX8QP+LCJKtJZ8I5BSloIvpFApa7PoIXkQ&#10;a0cIF4VFT+SV6CwgCxAji8p6O3XeManIK+LSdQJaKbMxAa/03/jSApvMYVFYXYfoyPMVRBrsIuY5&#10;kAQUNbop69EorEvUm5f1KLxLvwGsEziBPT1CmDUFfzb2/OWjOvnqR9ix3vT6jDL+fCcDWPyUiuha&#10;VBjQtCN9vasqKXB1AiwpgDW4CVw6QrgL3KUA1uzM1jf5ExGBReQBLIDrBFh88YuE7r46I7AALKlf&#10;IwSw/OJgL15PngwS6SMFGgCrRWARetpfj50307aoGmCK6AMsgFZs10ber0ZM5d8Huud4wNAg0ABW&#10;YUhkIIYAKKAXvxqJFWk+OjbSjQaJFFgkVTc4suNuZxuIIRqLT9rokuV7TDDt/ANIBrQGsNx/JeJp&#10;R+v0m5z+FB5dc5AflCIDUb2f6tIboFr01b+LwuKL+ujQ3xrpTwb+pADVdBcdNaBkPbvO9PTxLFI3&#10;gEWH0CHAlD7mZ+0KjGLvjJTTj876nUDLsx7A2rvS5x090ndDGx1lfSMATyOBUrcIrOl6tzyfPsuI&#10;Z3E/A/n098tzA1h7/vRBDIADIAFQyCKHABBwZEfelg5g7W4n6Y7wgT10BoEKq6IvHcDikznRnQwW&#10;rX66k/Xn+wAWfWPRP/su8kp5fsiT6eknNe7qB7CU9a//SQesHgEWPwqL5JOyScAj60cGmtRbS3l1&#10;qxchReQHsE7diXrp6qezI4n82LPt843QG8ACNRwDPAEW2fFAApKANQVY2a8XNiVVBkQq2ceBVyfA&#10;IgM3YI7UkTqgSJ6dRWbd4Cd9BrCALReqi+Ry8TqI1eOBR/9Boh3V2z1XdIEvUAfgAXOaN/4FhQAs&#10;fQmbbABEg1g3wIpvIF+PSl5z56OIK/muR2Q+m8vAHLt83PwHn0Q/DVKBZSK/Bqj4CDxp0wfYGmTT&#10;zifRVvqDWPQGsPTdHJrP3Pjs8+xyfuCqc4hvxvhVyqKwRF/9xOfYO5N3B8B62yXu3WweskiJbVz8&#10;kd4/3OVJPjCFVz6EdJLS2x/3RN/d0bKNX+tSfgRY+/WzQaxttLvpzwsLPIBAgAM4Ajjtvil1A0Tq&#10;B7HOCKxGbyVlR0pOgCUdqBr0miyCqnaywANYS2ef3lK2FvU1iDWABYoAFzfAyTwbVZR64MT8zd1a&#10;WKM7yiUiUkt5gEfEFQAFWv0mNohfIhRJtSgsR/YGpGy6gSKwSz/RWz1CmJSOfsTF644ZFUqZV16Y&#10;pSfA8mxEE5mLOZmPCKx7np5fpHNLP3WDQQVMkUI2PseeCKzfZAzjDF5J7/Fnz3jp6/24QVKk7w79&#10;yxdr3/cm/kyUQasTYoFWINuisDpP46QOdDM/vp4wauMOQJHVP9bNv0c59U6AZU21g1MAVueadNBq&#10;nw9pAVf6kF/F3w9SPiOw6Ax63UBLmY7nnOfedy3pIrD6mVROe2GU989nPOm+G3oUkF7S6RZ2RecG&#10;WNHznbBjsFJld7FJfSf4PhjoIAMi2gcNJsonwAKmBqcIuxtjkGr5waonIVbSc5xHGZAhg1lADb+V&#10;B4CALJEksyc1fiFX/tiX6rcycEJ8T/pFQKlf8dsYW5PaiD1zN4Z0a+Wzyw86RN2irKSLtNra0VW/&#10;NWZn/qqjO1kEFlmb/mT1bLQtqe96c+A/HWNrtybgkAgsEAu4cgfWQBZw9cO0uWAdwAKvREoVTiW/&#10;O5MmYIdjfwNYuxOLgFmDVztaeAIsAAXAAskALJE+O/pnba0D4e+OEm7drdOex9aTKANRA1i7E7LH&#10;BVMGrQa4ZhPAMg6Y9e8A1lUGpPQDnAAp6yBCaZCHPMtcBq9Ar8nAF1kEFkjzLP1PgNV80gGsE2KR&#10;HuPLxvwRYJ0RWEASuaGVNO2ODU6nxwhjz5p7Jo2Wi1+enefoOYNc5mOOnvP6D2BNvv73mcs/vPDr&#10;BFjSAqwLWPXy9wtiEfoAlrrOJ7ZBrsE9AGpRVwNYRIRTI21SD4hIAZgBluqlfX0Kq/gcvfWXB2Hu&#10;o3Wx4xmLwCq0ulIgB/QBYACZQZ0BrQKsvHuV5LUv+oosgoodd2Kp23HB/drgIJa8vurZNg45o8QI&#10;MDVgVxCU1DwKpjK/E2DN56cA1sDVUwCrEO8aX58bMpHkF7EE7nRN+BXf5QewjH/6PoClfAKs2V/7&#10;ABb7xnKkD3DqMb6ki77yi4NfyXuifAKsr6QNwAIvvxwdAGu/QsjGIrEArEZ0RXqUUj6+gFW988qa&#10;pM4cpS5vJyfAOo8QDmA5QiiqSdTVIpyWBwgWgaWODD65A4ssUosuSDGABVqxvSOFgBPwIFUHjBkD&#10;xBjAArcAD5AFjAFHBmXY3jgDZfqL1rGRHrgYoCLd9LNrjNTb7C6CZ79atn7ayA048rfQ7r+SAlbv&#10;JSUglhQQovsSOIn+fKjdSxYlBUZV9E1dAVTaB7kGsOyPtC8S647CugSYYnNRVuvP3qKi1Bde0WPX&#10;/FIHMg1gLfJqAIueZyC6Dnjqs7jG6RjsGD9i3sbwS4rzXV8Qkh322dh42jzvQc8+7/Tb2smDJQDJ&#10;YMzgSuGVvg/i+fDFM+LP7A1gDfwMdNzPN38Xi8A64dUih4CRMxLIL+PJgynaQZhBrB3F4yvdgSNj&#10;bi6DUfXp0iPyoNHAkTo+AkX8NA+pOmI+5xHCASr5rdc5fu2oj44+rU9ZOmAFYO3uq9laKkrqcR6n&#10;T/3MSEl0Ny/rI1VnLcnW8hFgnfXrd/YfwNrzOG3S4Qs/PFNCh3i2ABaQ5VnfwCr7I1LIkv36HYFl&#10;Hx95CdZkf08PwHJ5O4jlCKFL3D9+9QV4EjXlSB8QA1SBOoM57DhGCPZoI+q1D3z1UvXYuS9fB3Ji&#10;b1FbdAe0HB8EsMCuQaweq4sNAEse/AF4ACHQ6ARYbA3+gEMATyFV/LIG5rpILOXZG9yr7YzDjrnM&#10;v4KxSKPG0k+9O6tOgNUji/y9dP7l8huUqj/JG88RQPWOBur7J5FiEUCM7I4rbc1nDr3rKmOCVwOO&#10;oq/Y+HX6iMJyBxaABV6R7+Vd+e7/9ennuvEk/zOA1QgKkg/KT6Iv7aXNV3s3kOm3jU6hVWSbgm66&#10;Um/TewIsY9s820TbYBfgRGy+beQBpEXOiPgpeIqASOpACEDrEw9CfRZhAlgMRhVexM7qQKWJevq7&#10;wB3YUubH+hRE0UkbePWnS7fRVmmjs6OEA1n6LioLDBHZA7IAIsrgRKFU6kEF0Vc3UMj6Wqv9aqM1&#10;A3xAnP56X1JRV6AViCWyCpACrkRQiL5yz5T7p7bR7THBiPuzHD3U70P9IyAWeCVlA6QCkUR+8Q2E&#10;GkQq7DLX2O+xSPPNOAAVgAX6qGdDWR9zBiDpTbegKW0FYrE3mKRs3NYbL20bH+AZxDqP4t0Ay9po&#10;15Z0z6HPUZq6vTci+vi3CCx5Pu35zN/Ok5+REzyR1Z8CSE0+K+pqfbWtT+cSvdlpH+3R3WdjcgKs&#10;X8dXAOsX6T+ARQe4mr66faZArMKrCGjl8wciS30uB6VEVImeArt2DPCOxPJOJV3E1yDWLWkbWPIs&#10;B2MXieX7YIBFvt8PyZ9whQyw3NAg6aKrCD8Gs4wFSg0WqCucSD/1g10vgSxtSTfO+X3F/hkxBc4M&#10;ZhHfcWAHPXbAmoEN9fP7e/FFX59DfQaw1IE++1EFEUoDWPPBekhBFLBsoKWQKG3nd67UmpLVy9eH&#10;y89zzdlR3jj05KWDYOpnS/+NI52P5tvj4vLxT8o3dhaB9b1sugho5bsHwFodeDWABV6BGo4I3lFY&#10;kYKsyKKw1u4+rO+pSwpggVekvzKYjaAjhPKNuEoZSNFfCpB4P7wT5rG5mw+4VCiVdOuuve9EdJS1&#10;WYcBrIIp6xIRfbVorN51lfbJ3mHpUwALiACi6C56Sxu48ywC6oimejUpOAU2DWQNeC3iawCLyGtn&#10;g7DpwnSgascI5Qe1BrAAqkEsazaAtXrp6m8IZSw2rj6PAKtRc/FlR0HXV/SVZ/yd1BWapc4RQuLY&#10;n18gBKkaTQUq/O2njb5aBFbbU78ILMBqEVvEfPjDR/MtvErdANYJogi40nLqwQ7wBcSQv+GWdYjf&#10;IqocJwO0lNkCp+gBEwNYgyye89oX9TQYQwaupKKlHBF8J5+573pv8v7pA1YBUYSvbK1OFJZIK3+n&#10;SRuJlTpt7ErV0x9A45vxCopSlgd/AKne9xRZ5NJTAKv+pp956l+99D/h1dZyAIsN+c1fuZApOifU&#10;AbLAK+LXGukvSk2q3/zp84lt9ndPFXvKUtBqOvUx5cKk6IJOAFThU94N8OoRYBF2V0d6BDHv2gmw&#10;3IOlvvOIv4smA7FAMzJgpl5UFh1wawBL5BlwtUvcB7DcgwVGnVFRIBFgdYIpsIkdAEubyCtHCHuR&#10;e96nwS5gCVQQJbMoLL90qG1RMwAWYZtdx8hEOJFG6PjeTx34AcIAJ+DHfvGQr8Zhn93eD0QnfetD&#10;2o1lYwtQDSRtw21s5ffyt88udAc+5oM8ICICy4bYeGcEFngEZoFYII26wQYyUCI19iATuAM63ZFU&#10;KQ9gTYewT9dJlV21ckZhaV9Kb6m+A1mLwDrBFgjF1wEqUpiVdbUX+5E+WRt61tnzte7ynkeBFNvp&#10;Y17EOhvju3nOIJb8nt+isfrMkm5M6+mZk+b5yHZkdq3dwAvxjHccb+/RQFWfc56j5wVm7fkDLoM4&#10;bNLbc+nzzd+xiwACTAawQBHACiAZbHkvfxurG1SRDmABPwNK4BAgNIDE98ErUp+SFixF9Gm/K1Uv&#10;Ysx7x1/zkC9sjT9snEcIT/A1exufLX06/9Q/BbDmLyhG1LMhZVtfsudAurZJC4siZyTVUwI8bT2V&#10;+SktvEr62GbNBwmVPZMCqUtPfvrVS7tnyh+fZ21kAMs4i7Iii8iSB0xArAGaRRcVYCVVHrgR/eSX&#10;/Lpfst9L278BLEDL62mPrfUDdYi8Y4TsgDsDXGT5gqvYALJEXwFUdPUl7IJDfnEQRGvEFiiUPvQB&#10;ICBqEVh87RG7tAFYi24aeAKKRF6JXAKEAKwJgOf4n8vjASFzX708G43cir1BLP6BY6QAK/0GsIxh&#10;LPDq395+0Q8Y7FHFpGCVZ0AHxOK/fie4+nP6KRdOxY/CrYg6czEHwGrHBieDXQCWd8cvD/7YO5f8&#10;D5MCWJHP3ZEVAMkiJaT3hjNfYDaG50Zxm1h/qGu3kfG/zjaGbb9EXl9/+NNRx/Y2tDbKIJYv9/4v&#10;RVKbbZtwP0FbCBEBH5pGPs5k/5RJ9fjgBRlWBy4BUuDTwNX6D1wNboFRpFFSEZAJuCIDXrNRAHXI&#10;9OiwLyVg1gfx2x1Yq1901kAIkW90TwS0AqwIeFXYYC3yRTOIZc2kNpUgzsd8y4fcMcJfR/dXqR/A&#10;Ej1lUyW6xT1XIq7UO2r4i+g7pkdAKlFPdGygfxmdRW0VKkWHb56zvGNohSpJARBAqdFJno01NL9L&#10;FuFEPCfgcevdI3L01ifzYI9da+IZgzneDwDtBmdZWzrgEtG3axsBrqzdCYFuufrwdbJoK+LdId4j&#10;fno2dJQbTXb5A/70OJ708qkRYhsvKb2CIzrmFWm7flf5hlPrFwGazKf2L73CuPW/7G+eHYMd9iKL&#10;slp5kVfyi8YqhDQOHX6mHpRqBGXSgavJgNQgs8gqQIucoIqusfj0kq7PfnQXwbUorsKyiO+CQRXi&#10;nX3P9xCdvHOLcjoBiu+RRcz4vrm/jy7xHQMuFEJIU76h1VU/6DJd/QacQIkBKDKdpurSLgVoCufT&#10;Bm7QqV+xsXHUD3x0nOgPfJkXKejJvCrmec1Rn/Uz9vzhq3XY+ujHj8Kj6BHHEX2WRXWtTHft8qDZ&#10;6uaLuZjf7GlnQ953hDxbfN4aSM+5sEEG96SAFShF5EVfSReRNYhVKBWdRWAVbGXTJS9iCuxonTVN&#10;PXGPFnDV6KtsEPsrhEnBErJ7l4ATwAIE21HEXiqeOs/NOltfz6/l+AhggUiO5TUSi9/WybyTHwAV&#10;cQUUibgCq+jQFdlCFu0iCgZAUBaZpZ9yIVJ8GbwayAAsFk1zA4qUG9kSsREHsHohe9LdHfW6ObPH&#10;90jvtoqolwe5RB2BU+rIa9lA03l21YFahTxJQSRwiYBRA1IEDNJ+wi1SvWzgRb9Nv8+AxP5gpAvc&#10;re+ixoh18HwcIeSXSCqRVyDUV91tFekxQeW/Txpx35W844FfSfrVtBOXtKvXf37K9zii+WR+4BWI&#10;BUSJqgGgHP9zjxVxHHDPSL3IHcADiBFZpV+j15InQCQbntvdHn19gCCApaAm7aAR8OJZijYCYkQW&#10;qRvMmW7fm7xf3pG9DwVYaS+Y0odNdbGrDwG9RGPtfixjzbbL4d2rBfgoG3dRXNbH+2ZOhXQR8/L+&#10;6T/ANH/5ro4dUjB0rRVgBdA0Eil50MY6NgoqYk3Wr+vCVuruqKj4oB9wpY/xycYl/TywlxRAGwQj&#10;g0t80Z8/exZgnD7GMk51M09HAonn3DutLhDVqKz0FaklHfCSly7iCvBqpJaydzU2jWMOHS9jmds/&#10;Re9L+ifviOA34s834/+3SPK3mHtEJBaI9WqeGf03fNfke9ndQ99J/jv5XplsU0vnjTxn0MhRwP3S&#10;IGAEUABZjhTK776kASe/VCiaZ2AF6BCV82Z8EAkIWjkGRoApfQZBFi20qB3jDVIVkmUMZfrgCWhj&#10;DFJoc9WBO+BRgU4EXJHqB/7YK4BEOx1iL6FOP77SAY1qJ/ndFdojd1fbOSZRtzLbyu7/HWjiD9/0&#10;Xx91gNSiq9RNR3/18nSmp56oN97AFVFe3XxZeVBKMIG/ufz9JTUnMMuzeSfre8PE9LmfRVLSyKz0&#10;A5JApRs+xa464r2iA6J4f3ZEUNroueiDJtVJ/8GR5cng1Zvxp9FAqTOOd0CqL+m4aaMzYCW94YY0&#10;4ggoiAFiASFgCRHt430HVgY/HE0SxUOAkYEV4i6s58ZL2vr020/0S2d3sGXRRAMwbAAyAzdS9bd+&#10;bGtXHrihZ0wArWNEzzzBKmmj1LJewJNyAVZ0gCrCpnTQje4i2zwv7QNYgJm1nC3wyq8F8m1+8mk+&#10;bl34SKeAKfnpTbfzjFhf6ww2FZTFn63B9JbOFht7Nnzks2cL8nm+vd8qz5bNPr/oes6Ox4FWPUJo&#10;T5a9mnKjgbJ/I4DMwBIYU0keVPo3x/GSisICaHrx+htpj/5dH2FH+yAUWwVHoE/0QJpGdBkjUhgV&#10;W2UCYFCk0V4R/QaN2J4v0kEkY4BVhVyp51fv0oo90VzTJ9oWiTUwpjwoBbYZt8ce9YkN67F5TF9f&#10;Mjvq+KBM7wZb0VcPXrlQvmtyzR2MKmhKmQ7hw44YfiJi64JYQFQh2uUDvQKzjGEtG0mWenngbaLs&#10;DrTC57wjA1gisFzi/tZ/dQdWXmobyxNgDZqAT9005YtG/Sn6aLOBtAHwxzspyMoXlT/kpd1YKqde&#10;viAmL24BlrHzYvsCB7H87KzN92cCrLy8omb+mIUobLhAwx8z0U+yGCAWgDXoRESnCBkcuCIip3YU&#10;cHdXsT9QBTwZU/kGXtEn2la/PJFng637DqzIygMvhS/GywcZyBiUGMQqvMraWPOtu2cBXhVgZV1E&#10;VQFTIqlAqV7ontRGcxEVxKb4w9gGsMCuD5M6pjeA1SN7SW149fXT+Xf0VcQ/ioDDABa/wR2gaRDI&#10;3M2zv4AXvcI780xdj+lFBrAWNVewda3pDbRiu5AvfbsmfM5aFF7x07pd68eH9VN+CRzx89Ilg0j0&#10;Bqfm+8fxx/s0GNo7qC6dAsakbDwFsAbx6hM/Isai67kORG18Ij+AtXo2AaCuAbn8tubzu+9M9Bul&#10;d81zsGr9B62WX/kEWGzWRuoKr/JODFaBTwNZKw9QnTrqTlHPJ2OcAKtwO98fi+js/VqpX7QX6AHS&#10;LJrHu+ouNjKIVVBzSSFLvkMAhkZU5f32+TijZwZ72C1QirQ9fdfuu2qirA2IGDSaDGDdok/qQBlw&#10;h8iDHvovYmd9F3mkrP+AzuDOwA8oRMyfTbon/OL3/O33Z/SsC3hVoBR9EU36AlOzJ+/X/aQ3JLtk&#10;AIvMjwE6fUSCSevX1af3V2WsPRcikox//KrIX76s3/vJu6QdcAKuRF45Rghe9V4sadoGqgawAC0y&#10;iKVeebBredFX/UXCbCgBLDbuC8MvGTjZ/UsnwOq7FJ+sdZ+Xucdnz9TzFMkkwgp02i/tDmDRLaxK&#10;PwBLe/uqi/59VCttgw/qGxUTO8AIHcABfCgoSR5EKLBKHqRoRFZEflEkNt/Pkie99NyGPAI+AViF&#10;Q9EBa4AgYKogK2sgYgh0ma61kR/Qaj62rA95M32UdwwPDAK3CDg1eEXnEWApswEsVuJTj4Fmfr28&#10;/ZIbYiXtHV7pM4DV6KukYNUr//mF+MXBf/58Nv6g1t9GLrD1CqCVFOBa3QCWCKxdCA9GkR7/I/Fd&#10;lE4jdZIHbpZ6NlIAB/wgBSJrz7z2LECvXuaeVDsY5DkOUkkBF6DGM3UsULlgMno3yImANCCTd8h7&#10;4/3y7nhn+n6kH2Alr44979LeF+OCV6KugCr29FkKXAFbYGmB0JV6zwpG47v5dI2yVkDWCbAKn9hL&#10;P/6a23wHhrQN2Az2DGCBSeRej+g11Sd9B5UGsgaw2LUmXZeINes6RAakBrD6OUne8wKingJYxlE3&#10;gOX5FzrlWRPPeQCrF7VHBqwcC3wl6ZetTfoPZgFYjh3ufboBVnTu6DX9IwDWF42jLm3utxJ9BWC9&#10;ekkjsPKMX8s6A1cEzKILTDUiKt878oVVl+wX0l5XH1F2/A/AEnUFIAE8onUALLBKmQBYRLQWcaxN&#10;PShC3kqddNE4wAiAReQBkzNiRx24VQiSOuCKD9oBloGgwpnI4A0Bg7RXJ/nCq+jwR5u9Qo/0sROR&#10;VwdWsaWffQb78vtF5kYusZ86YI7uxioAo58yO/YmTwEs5fmp38CU/Npmc+mg1fY+82125Ome/U+b&#10;leTV7doG8/G3F3gFalmbzkn/6AKM1trzGbhUByANYEkBI4AJ7FBXSJU6YKmXs0cWUVWYlXrv2MCU&#10;/j0KmDYRVerY1d+zp6cvPe8BsDIpPIsYT3ttpQxw7E4zqcu4T4A12NIjgpGBKxBkAEuegCmDLCdM&#10;GrSyUS7AiagfvJEOyJxlQp/M7tr4MjhECnOSGmvQzFzBn3fpJR3Ash6iudQ9AiyASr7wMGVrao27&#10;1rFXkJQ2NrSz0by1T9m4p5/zbaLcNYiNtS0Sa3dXWVMgCkxqNBxb0WcPQOxc5S+b8mw2aout9O/8&#10;0ge88oyJ57VnVkAW3V3WDljtrqcdmQNGBkcAloEZEMjl5L9PncvSHdsT/QQkicQaDAKKQKIPY9P9&#10;WAVA9oOxB/wUgrEbfZFDIJaoox7PS73Iq0+0Jd87tbKnHSQbEDIO+4NQorEGktgu+FGfdn4PYNXH&#10;iHkodz7mpV1dBDgCsKS/tF/NuGR+bx6gVNcl9tamvDnO3tnWi+bjG4BF+Fx4l/b9UqCxrOv8EI31&#10;sfxbSUGvjEd3Nge7/pC6jzzDiOOIIrcejxIWZCX/fuYFXvUz5l3Ku3EfIVx0BGAAlNgUAktkG5Mb&#10;okTnhk9082Xoj3l//PsjnuwPfX/EE3/QF2CxFf0BLPY6Thzxj4V/IAAQm+5uiJPvhj7OFyhJ8xIA&#10;T71/KnWAAwDxSRbnL1moP2cRQBFQBYAq+PLiROc8XlhamjJYxf6OAQ5MDYBJl9ef7ekPcA126X/D&#10;KuVLbwKMgG2OzgEThQkREGRQoUe1LikkzLOQWq/9muCipERc2biCWNu49ihS9LdZ3wYZvBrAKrzK&#10;WI4LgmGN0IotEAvM6j1YGasXzHsOxo14LsAKqCMy6Y9ZJxDIepmvufvDYDDQ8wKFCEC06Ks+47yA&#10;g3/qPcuBKfddAWgFLvyJrrrdw3UDpvTVryCQTfOim/ZCoOif8GgwSP8zAotv3qOBL7Y9IwCLrn58&#10;YV+eT/MLXDPe5qm/MR9l48uDVyfkWsRUfb78lprT/D0BlmfSvuxduvvMDFqdAKvvjued9vX3TH1+&#10;+7lPGYQaeBrEegRYQJj0hFjyhA3tKz8CLCkpMItt4nsFMBhAEWUF0HrHvcPavccDJHSkhQcR9hvd&#10;edWvfcAHXCA+B7MhXaTNDajos0k/313aBp4GuSrykQEaIl+9tINlJ8CSzsbGn51BLOKzewIl+p8F&#10;sOSnt36Noko9WLQoKe0A1GCUsnrt8sYdTBsQmz/aexdX+g1gqXNxurrCM/WRMyKNzp7lfCG+n0Cr&#10;O2oqa8uOFIT6adoALOAJ4BioIstLQRTSyJ1LGpWVTRyAtaNpswNcue8KvJKCPHf0D3tJ2QMePW/P&#10;rqCKf5mPZzooKQLLv2v796zPMjqNwLr0/NvX/7DJ3L2bu3cIWACm5IEa/zYSuiADPdABiBh4IGDC&#10;IARgcIOF+KyuG/bMp8cCpZmf43YgFqACXoFTINDAVkFW2gAb0VggUSO12Ej94FX1o/sUwNodUuCV&#10;tkGrpwDWwFZ1LzHWCbDeTkpEYvFt93bxhR+OAoJX0gEs8OpLf5uN/+df1Dk2CFaJttJGZxFajh02&#10;uiwygEXAGNKoqkghVsRxwd5ZFQGw9lyAHAAL3FhED7DDX+/TnoU6AGvQB/wiA1igT2FVygNL4I06&#10;bQMw6gAmgGvQqn9X5b2R3zvBT/4VAqpL36V82/oOVM2u90d/PmjXZ/Cokr7P4pN5Wwep+fCRjQEs&#10;8EeZrdlUHrySN6dFLIE2QNEJsAahml6inn3wBlxyRxR7xJr1PrD4Tudx3BNg0R8w4usA1mDi6h4B&#10;luc7iNVL2fNMyRfzXpFFYr1yifutFoXVaDPvQMq1FxtS75Ujgo30uvp/Ibb+KfJK6gqv+Bvfe4G7&#10;+ZhXnk9/bTDzBa7oLCJL1BUgIbrl9eiAVZM3Uw8uSMErsl8ULExKCnQAV/edWGnXBl41+ioCVtFb&#10;3pGz1Z3wSj+QRBm8WvlRRwpmOII4gNUjbkkHsEAcIj+IMzikLILI+PL9D/D0J+9GD8SynwCeQJ+C&#10;ntTPTv9e0Z58x2MvtkRhaddH++AVMYZjgdoGsKQrsy1/AizC3trX7/38bUbYlNLZPKc7e3yS0pVq&#10;n4+1zef0NSd/e+2Kl++bT8Tc3J1lffdMFvk2gDXINGh0AiyQCSBVJv8OYkVE+xV0pV/7x5ZnDGTN&#10;HlAjmgtsAWnULQJr48rfICvl+aSugMN6fTF/w+ZvYhAD6ABYRBURAKsRTdY2fxcDJYv2kQdFugk2&#10;RnSkQNKOE4JWjfKInjawhx5gQwZjlj9Bz+xOhw/nOMuvvAgvsInPA0CFgplLjyLS15eP1tq6WRe+&#10;8k2b/srp03XmS0Sb/vQLwy7drlHy87M+R29rRazTwNnmD1wNXulHhyxCar523Mv2+laUr/b1A78W&#10;fTWAtefV9aKbPPsDWLvfaZFQ4NWir0ASkAUgGfgBg0QyiSBSBlwGrQpscICUwStgdAAI+CGgC9vG&#10;E4W143suJ2cP5AGwwCuBMou+4uMAEZ/AGvod1/ixoX0+3/nYosNv6Qmx5itdvvOr4OgCYD4XxjYm&#10;ndmkt7msTn99Bre0q9Ounk/gHPvW7n98N+Wk5gU0iZoawOIraHVe9v5nACt+9VjhZZdNemTz8QwB&#10;K5CLNPIq9fIudVf+IOm7eTaFyyTvhEvcb4B1RmANYMnbIBJlEKMb4YiNsE2w40f+gLfR8ge8oxTS&#10;OxIrsj/4t5kdwCoES17kFfDRX/LLi2pDbvMNdAwGgR3gBzmPogEPjn/9JYvzbxYwCw80DSoRv9BW&#10;UBK9AakBLABE23S1DVSdIGtt6sCZ3nV1QRTp4NXgTf2NrM08gBGRYr0TKv2tYeFG5g5WDCzsKOHW&#10;x/OQ368KSkEsQMpxHBDrEWBts25TSRwfpA9UgVf0RLmw4x4sl7q7+8ovEf5LxDhg2u7A8i6AJoMp&#10;QNyfrGfWBUy0DtbIM5Enno1nCRCRrlXK75mbcZO3Xn1WdOXZt4bXuiz66gZYypden13EOlo/azmY&#10;VCBlHmk7gRYZKCsEk0ZfPZDkWTW6LHbvCKzUG2OAbO///GPfeJsvW32u13h3/mobwJo944JPzadt&#10;YEuEl/HNdeuuriAqfetv6qzdbAxaDWI1jb99jlJ9LxkwHXja/+TJA1gnxJIOZD3qnpBrfdX53Pu8&#10;+34ZxBrA+n8Iu/P1W5eqyvPcZD2ZVZWZatZ1VDYqjQebjQc4tNKJICA9KIiadWWnxmecGG/GXmzw&#10;j/lEN2PGjHjjt/Z6v3tGLFFYYI4X2QGigg/tbCc/CDSIVDgSG+CAz5ZBcnV3lJZ9T99nD8igPFE/&#10;uwNY0oII9pIHM7xcD3LpV4BEL/0GsUAjAKj+Jb8orPmr71u+R+RvEFZJXYXN6OjDP0J/f8uzNb39&#10;bfOjUVjJD2Apg1dSoEjeZwSw1DVK/fwAokAp9YVTEYAJxGJrxwnVzU/91Umtibr6EpHeAOuJuLKm&#10;ed7zh32XsLvAXT3oJHIKgBrAIouoGjAZuCLy9+XtorDuY4MigMCrRgKlvCisQazaMo5/tyKDVY2s&#10;io/Swqv4POi0f8+kxD4DL3cscLAWaPhK2oArcAB08O+j/UtPqh7AAhvcnzT4UKAVkSeLjFEHfOyY&#10;FciwC973K34DWI0KSn4RWANZINEubO9RwyP0waser4ssympHAEkBUF62pYNTtwxgaWv7peM5qAPa&#10;BrEq1iUygPUmz6gQKykBqAavCFA1iEXArR0tJKKywC1HCJUHsMyD34vo6t1XERCrqbbkG1WVcYFC&#10;0MazIAM47j0in7Y2qWPb2u8XHtliR0p/cBJoAU2AKmCDfVBJJJHnOoAlIghYAWMckfMLg/bIB8n7&#10;bmVP2Q90gCg+DLLRIfLPXWjR6bHM9B1keo4MJqXf9U9++4ve7krrHOP31mC+zd8bYEnZlh+IMx8A&#10;Cawh4A1YNHA0qDe59zcINYAFKO0eMQDLHVh81n9zMq52Y/OzkrzxPS/jNbIr+Y07kFZ4Ff8GsAav&#10;boDVfFICUoFYjv/9SeT18vfdkcUeGRh1bLDwKkLvT2ITxPrT5EVgOT7o7iuRV4DSZ8wrqcipG2CJ&#10;wnKcELgCI4AsRwtfAdbAFXiwCCzwCDgqyIiAVovCEm0FcpDm6fiMSxm0+mx8WNr62AEryAOviPoz&#10;zupuXRANwOI7XaBF1NYNrAZ2QBzg5gY+6iZgTu+Z8h1EP99Jogs8DSgV9sQGoed7KEhVG2cMYw0Q&#10;7VqTdwGstqfccSOzK2+sAayl2ganlPU1j+/k+xnZPKXL84e+yDd9jK+sfuvTNLq+d/ke57uXuYvC&#10;ArDcjzWAJXKtz+SsPyk4ZFf7JTcUAa26XzKOeqDKPlqkkKNs9qD6AadFYN0gahFYUv3YB8YKXY60&#10;78YnL/VEFNZ3870XyHCcDOhwCbtfEhzAUgeCELBkUIUMNoErBUiRQawbYK19AsgAMerJAM2tUxh0&#10;9AbMnnGOX+vbOnJ89hwGqqwRINRnc9Vb80Y5RQamrM/gYtf52OucY4MuPXCo+uxF6qc5aEsKHO0X&#10;/vg+ANc1NBd19FNP1NMxR9FUbLC/uoGurcf0pezvVwX/Lnn32QFsRBv/RZlJ2TWP70Z/YGgACxgB&#10;sFofAWIGX+4oJoDHUT950U/a3D8F5PRuqtgDr0Asx9rYAFwGdLQ7NufeJmAGwCqUiRQ4RUeQjHuI&#10;G+EVm8/9U8kXVrEbPfr82hgDUhtP++7Skl9ZX3bZm+7g2GCcvwvtbBpzY4BT6jefjUlH3WBdx2fP&#10;+BH3dEnVuQerAMta001do6cifHN0cJe9g1i//iB903+Ra7NJT53xCYAFVLEpsguwAq8cO3R8sBf2&#10;Zwz5G2J9JXvli//t3IF1A6w72go8eQVYewEewPLy5ss9aOVL/H3UYl/y+2JzjcNWwUj6+4cEwAI0&#10;AAQv5F68AawCoZTBkbX1uJcJ2ywRAMXxQfDKRe6LCCo8ihQepY96KZByR2DNHgHGBrBucPUWwDo2&#10;V1c/zljLgzLa2FBHHxDxK31SIAFAKNBIfhFH1sS6arfWewbSrr21SrsUkGrkRtZ5AMsLo0gW690X&#10;0uS9lNItpMraOybYI1ppY0dd22O3UMaHRcbjC78GQMCSAR2puQA9FWsRWWSTdMBJ/SBM5xv7vYvJ&#10;805Z/qmLbX0WlUZugLWje/oBOoM67Ze6gi3rf8YCegCmyhlPOn/o2lOLZpJf29pvgAUubT3qy2X/&#10;BlSkY6lPqg3gUr5BlTZlz3t5UjuxfftRQJZ6ur3vK/35O/8HrsCsO8+OvWZfSZUJO434S/1AFHkX&#10;vBqYotsvSdkvuwvrBllv5bPvwCuRXjfAMqZ6QOb5hbp8ZoAzIJR9CRBoB4EGcPZ5Alrtc8ZnTiF7&#10;6qcHPJDn8yfpbEnvvLZFOq1Nnk8TtvkG1CziCLgpfEpb7UwnbdKNSdQp09W2/v1M1F+f6A1MzY6+&#10;+uzvmY3aPn2rfwRcuiHVIBO92Z/P6taf8KHwKXn9fV7o43hgxz12Hh8jxlofYw9azR/5gTHHBgEs&#10;8jexqS8dYwAYOx5IwCqyyCtga/WLvnLpt7Zd4n5f2L7L2h9odckisG6AVQhmnPg1YFUYlfIg1qKy&#10;+h8y8XvwdP850z15+haaWqvIdO3RRmDFBuleOf0cOyw8SDt4JQUfwCyAo1Ai7Y6IyXux95Iu33Lm&#10;ATTcAGuACJACrQawpADVQJW6HR/UdxFPuzNrAEvUFfijPAhEGmV16ievAMtzAB3Z8Qx6rDA6/LOu&#10;ZAALbFnUj3nxjdzRV422OrK7rsAod2C574qIynoFWI4M8rURZAdggUygVX9BLnVEWRRWAV/8qFiD&#10;+CwdzJEONjaSzfziu+fn7ihzGMAClwp/kg7SAFgAkON9IJXnqr1Q8soPYIFW1uiDlEEv47ID2hhz&#10;AAs0dWG7fWU9+zkZff0Ive0r+2hHD0HWG2Bp7zHO5M2XqNOfXwNYBXKxBxrNdz6THs8z1+iIeAKv&#10;+kt8+qV+oG7RULNnzfkxeyKoRC0BPo4T6ld4lTGsm7WkZy3IDbAGqIyxCKwBtWfMSH3McwSaPpnn&#10;Bj75RcE/tcdSlu4OrEEt8Gl3XoFQD6BLPdvsAGFssr15SwevZkN/AMs9WO9ZE36aU+a5+6nAKwJa&#10;DV4pgwmNZsoeAbAcFRSJ9RmfO6ceYJiOXxZcBJZfKNwdV2CVsXaMcACr+egDKSKw3H11A6wdRwOn&#10;FmlVaKWcvP7yg1hr54/xGwUW24VIkUEk0IaANKsb9LnrH/CTdpAHnBrAKsTKd56BJHq1TTd13jHu&#10;X/xjc0IXaHru503eHVts0ZXSuW3fY03Uz6Z+E23mYk7K5qFOf7rKUr6p48vK0tl97iTlU+rMXeTV&#10;AFaPZ7KZdM9hzwncAoUKHsyPXnwoQIqtwaNdnA+CACWeeY8cph3AAkcLWNhPumifApPoqAdfPPNF&#10;EN126TzgKvmW03fQ5far9yTl+64XW7AFTPlixiQDWAVC+kYGaVYewBlY2nG+HSO824k8+ATEgDjK&#10;RFlKn9xgDLABhBohlrrZWLu+8h3vSG0lFdEGQnXekQEr62Rt1VsDKXGk8D5eOP3OOWLtGt0U3427&#10;tSiYip90AChAqb/yF1lUlXrpIrP0Wb9CLf2PLbI1LryLvAX8jt5AmTGAqRtg8VNfa9G5JOUXH+kU&#10;XuXdfNFYhVgRUMW9T2DKooseWJP3+QErMGhlMIWOSCq2FhEGOjk2N8BCV/QUeMQGiOOOJ+MOSjk+&#10;6HJ4PwwBYAFUg2vAUMFN9NS3Lbb4OV87DtAT4ePgFV/ln182TL8BLHIDLL4AcANRHZON5HtvlTmk&#10;zZhS/Z+7qFK39vrAZvqDflK6PR4Yfc+gl8dHD1RaH2CKzgDWb07E1i/OmoniEr3Wy+rj0/xkC8Dq&#10;scHUsUkHLDSWveKZa/t28qDvl7OnRWF940/fcYn7IqQADPm+REVnUOuBT8kPYO1LvS/ri75Sry/p&#10;i2l0Z6cQgI3U+Yek0SRZ/L2Qe7lfBNbg0KKzRPlURzl9QKdexJ0J9jhaFmDA6wZKg1cgFEg1/UUI&#10;EeVFai2Ciq6yerJ6afP85tMZ847CMqa0sCuyX7lbNIz5WIsbYGlbvhFqWbN73a1bJW0iq0Rh9cXz&#10;iPX2cmTNG9GSZ9toiKSLtAKwtLO7SIlCMmNII3wCjdSL1BpMAT8GsSqpIz/KXAaaSKFSRLTWYFOB&#10;0NqSgjXmekOowauBokK1Y0ub8W/92b7ttry6k58eGRTyTOyl7ZXm02djTP8VYCkPtN3wanCKrvKg&#10;E51XgFVQlX5dg+hrX/QYva4zG/pGOk7K7wJYtWP8iL+lRV/Jm0f7eLbHd6LsTqreuRYZuLrhFSC1&#10;/9kjz//ypf5r2T+71H1AS7r+A1g+XxaVIr+ji4M8i3aS3569IewTkZX2RsRE1wua1OfMDbAKf6I3&#10;uKDNOINSxihEOqk+rwALPCLrw5f6mrobBhmTv4VWZy76sFs/jh32tQ1AsbH+g0WDQ2R99eHf5jb7&#10;iwIj6wsi3RFSBU3H/vQAKam2wqdI/VhZn4g+9SP9Osej96WsuTqfMa/ACjxftNbKPnfYKbTKuATM&#10;mq9+mdFdVDesArN2V5K8I4evAEvUFn1pj7DlBXDHBwGsRfr8ewCrEEvKnmeUOZIeB0xZ+hwL5XPm&#10;TPbvHN3uPWuceW5/ap/O/jMHZOgvEUZmx99D97L6pLsLigw0NEImbVLAwQs7kAA8qAMZNiepI4Tm&#10;2SOSEUBq0gvc6UUALOV3AazCq6Rg1CKwJu8CV3d50VZruwFWddN/vzTYX1aM/+ZvzkAcCEQaPRTf&#10;CH8KnA7EKrz6Lx9+KApL3sXtH/+/P/zwj/+vDxt9RbS9lz47QtiL2yO9w+uU3wWw5PuLhJH7KCEQ&#10;tUinAR1QqlFK5mtOmYs51ffk2SdPVF1kx9oWveQZisDqs4yAMp5zj9Kxl/IAliis7pPUsTVoY+0W&#10;vbfIvq5tpPs0ZRALpCpIi24BVcTeUv8KsApJY89cNl/2zZ9vxgdpCPgzGKXNHBpVFn11i3ACbhyz&#10;G7xaH/2txw2w+MBWx4pfIq/0768RJjWGuQ+kbS26dsZNP7aJu68KkpLq+wqwjE8aeZX9UHiVvQBa&#10;EfVgFoC1o4UErAKfPnlScI50Dpkj3Ups9qjqmft9fJCs/8eV48+fRefP+Jl5DF6JQvtLc5NP3QTA&#10;6i+Q5RkDV43AyrO+ARZ4dUdg7QJ30Km/QJh+E8AKzAKddv9V86kDenZ0cKm2HUd7BVhgFGhCZ5eH&#10;a58On40/+LUIrMGZWwZ8QCTAB9AZ9JFWL6mIqh79O3nXkAwKkcdWUu8dTgKYl+gy9caeTWIsdnY/&#10;by+IT34+0lU2Blm0l7x2KV3Qie7GH4QaYJuO9tmQ3xjvskUK3/jOXmQAC7xymbtU5JWjd4vAsv67&#10;D8tzGTwCCQCiAaWJ+qWOetEBpAAs/YCpRV/ZB9oGsLSrB6oGsMAV9rSzIb/xpWsDNwpP/jj+J792&#10;eXXgEBgCyvTuK335mhT4GFQBREAbojzANBj1xfjn+OAglmOD7GkbtGJXvpdJJ1/7saHeuLcMUhm3&#10;/iVv7PoWmV35Rn0dUc/3RR513dUvH7+spbX1HNQRMHAAi52BK7IorgGs34qESrntyQM4A1hAzoAW&#10;HW3mM0A1gPUKxB67adP+6KR+6w9IABaerbkVWqV+AMuaDYwZW0ROI8SSXwQWv3aUsAArKQAD7gAj&#10;i0ICVhzpI2DQjq0NYBXeJM+WsfiwXx00lnRwiABYhTDpAwy1Pjru1PLDAt+Oz+66App60fnx7xkr&#10;dQ/ESp6PfF10FH/ZvKFVx4zw+QZYdNmYjtTY7BDjSQf4JtZpsIoOYXNt82MAqxAqOuCVOvYKoKzb&#10;WaMbYIFX/xz51y9+lK8ddSeCC5wCpPxaYu8ai53deSVVN4AFUBqjACvi10T3d/r1PK/v/NlLBBZY&#10;cUdbqfPytLuYJuq9hLqYeV/898XdF3myCAhfqLwo98VVOvsRAMs/IgVY2bgDCV7oexl4NurgEJhF&#10;BpDoNWoqEyQuCicgANnLfV/woyulfwMr92e9Su+pOvbAhOkObM1HPsyn+QNePfdApe6BXMkDIaBJ&#10;4QSdiPxgCJEHGwoY8iy8HO25EPmVewzQPxZZ+8GrvmxGPDMv3tYXrOoLZep6jDC2QaodFdWnOmyn&#10;DBiAXGDQj+MzXXdugSjqgJUBntU5djgZcAK0gK0embQeEcBI2svqs78KhSIFNdFflNUgC1HuGKeN&#10;/2Q2B6Sk9KrLlvJ00u5Zku4z7alrdNh5Pt0jx797fmRzZhvME6X2I3aNd43Tvp4jfeuQtoGqjb32&#10;+TWd7Vt7xJhv6SSlM9hV+8l3fx8bE/U7TliYJX/JorF2lO91f3VPZG9M6A5CFUJH7LH+b39kUVcE&#10;CDN2o7rO/tKve/L0H8ACRwhI1AiXfGZs3xJwiNiT6gcIXgEW2/2c4c/5LNpnT+GCzyYgIQICkQEi&#10;4xdA6aPvaV+eb3RaTy/pDYj4pw2cYueGZBtjAMscVk8GsaanbVCvoCr16vSb/cG+9VlU2PySErb1&#10;Y39j6jfANphGdzAK/AKW9AGxpMRnA3uipYy1zxrQW195ny9S0VXssKfNmgFYwJUjg35BEAgjIqgW&#10;TdW7sbQlD1YBWPL6AljKIAgBP3YJeyOO8jLo2CCd3Xs1iHWDlVd4NYDlRR2kAqvsL3ux92FFACf1&#10;/fcs8yH7zxp7bGsste/6b580Ah7Yo1IwgT2ydn8PawPMCj/4lNSF5o7TyWsDem64o88AQ+eR1PwK&#10;nzLXHo+MWB+wivx5XqQBoR3N+10Ai9C/77ayjoNXW8+BqgEscuvfl7jTa+TWf005do23ORbeZD7m&#10;9oZv55k8oC39GoUFVp2oKpFWBVX/OXVgQ/L/4z/+b4gl+spF9QCWeVuX3wewesk2QCGfvi6Cfy/5&#10;XnQffwAskAgAcl8Wmb/Wmz3PxPPwjD03kViiudT12UYGVSbqBiMHfqYH3mgTcQVg7e4rkAm4Gewq&#10;WIovxrHfQFORbds79qx9Rrq31NNhO+nAWJ9BbOwIH3tkUWcPvPNc0j7g5NjdWwArdoi8uh0VLMAi&#10;WS/HNMFBtguV0k7YBNgWgcXG7r0SfdXjhOln3gNWxrAeK09//UVegVdE38KriLGMqa4RYnmGn8wz&#10;B68q9kHSG2ABV9LmY89xwd7tZU6xBU5tbrv3ape506tu2j4RfeBKXlrRdmQRWLsDS34AC7Tqhe4n&#10;D2ABU+AVqAVeFW6lvMgrAiwACeDVfoFQJNYNr4g8iCUVATaABfLcd2ARMIUdEAuIWlRPI30ii8Aa&#10;wHKpN5EfQBN9NeA1GUACbKQAzn2Uj4BQIM6jm7x67xONsJLPdyDgZ0Bo9qYnVR7AYo/OYJH2ASl5&#10;NhYJNX1tG6MRWxHlQSfpoBMdoj8ZrLrHVjbW7KyeDlvTBa+sreO0g1W7/6vgKjrqred9hNDzIbtD&#10;DBT5RtqJZzPANQAlfYDISRtRFdHuvqbebcUmv/iaPuy2PWW6BS1pV7e2Z4zIypOBFWBhAGvwBswY&#10;6ABHwJ+lgzjaABN6ygVH7LCZusEokVug1eDTQFT1o+sCaWV5L9Aba2Br/R44lTbjGh/IkSf6a19/&#10;KVAm0og8UVjHf/O1ZtZFHsAiA3jWQtvuFOuxzLNuwJX26iTfOceX+dN1iOx4XiPaMre/z1ylZABr&#10;kUmAE9t87JziQ+ey8m03bVv/jdk5pY2t3l92nos5mNP2ludFPHcCLhn7O6lzSbly70nKu3qjsP48&#10;70B5NwdWwBcwZtFYwIo6ZTJoBAABK6CMSCn2+GRdd4/UjuOJHAKUfhlbvdQ84tLyRl5FBrBEP4FY&#10;xtGfb3zkHwBkPOCq8Cxlfs1f+vxSBqnAKBAIxKKrrK9IMPr0zKFphE/02FFPBrCAtq3VIJWUnYGw&#10;u2629QewrBHwNJDViK74QkAlfQawrFWPDyYdwFIHXhFHCvUDpba/RHKBWAN+bPaIYewBWOqBLc/o&#10;O3lGjhACziKx/vYT1x1Y90vsK8DyIuiFdP/jDETtpbYvUkf6P9AReV/o+0LmgzW6XmZvgNXLmo0V&#10;RxZdVUm+L+nZTODCcxQvkyV3VNOirwawAABpAdQREVt39Jb2AY2Cqcjg1cDVAxMiIMEisIzNr0VZ&#10;9S4sG55vSdUPXtElABeoBR40cujMsZJ8o3iSvwENcGPtvYTvudzrp80L5AAWOOWl0UvknhcQtV8u&#10;pKvdrxGCLiAMG8TzEy3RZ892xDHDgqCIY4Z+9bDRU+r4z0bmAgA1UitlsIsAUcT9UuCV9e28M79d&#10;YF9wYozoWRd1i9pib9FX8jfAWtRT1yx95wvgM/AzYfOBY2nbc+2ap0/3w3lON8BqX+3pZ37s3gCL&#10;D+DVT4zDJz5IT55tcxqA2lgDUQNQ8vNrvtQG/Uh1Tv1tU75C99h87CcVeeXLmb8rAAuA0pf/9hWA&#10;1buvUi+S69lP6pL2bzv7YfX+Ru3DwqrsIX/Lyl/JvlO3yCxjGpsPxmZH/3cBLDbAH6CqcCVflH1u&#10;gAIDAj47CL1CmOxT7V7+vaiRQvPzefMqA1n9fKLDPjvGS1/1bBuLrE39AM+gVwFY+vwWwDp+ytO7&#10;Adbs6DudlQuh2M54tS1/+vFBef7yUd/5o56drZFIJv6ATkDT7E5n487+3Zf+AFajovISqK86/dgF&#10;sORBJ7Yb5RVZ5KbPHP1FXu3yd3X68G2RV+6+ArAGrrRZz8Er6QAWaKWs7yKwwCtQZQALoGlUVepu&#10;gDUBTkCLAZdXeDWA1XsbI8DV/v2yH+2vAazW8/UIGLA99uyfzL8iHxnEIoDMwMb6929IW+oAM/Dq&#10;r8zF3FJXuJM8v6RvMkeyY4MDKLtLCohqpFHmu/mBRYNSIpEKrNKP0PNLhTfAeu7JSv4BUZHBH2s5&#10;kDgoNR3yCqvk73ZiPL4NYJk/8HDPz3rNH3du9Qih44BJASzAqkcFIwCV9L//hw8//J//5/8GWO9l&#10;fIBrAMvYrwBLpBVIcQOsj4u8yRjaPA8RQY4DDuKAV+DUACLbIsMKe6Jjz3h+8gCWOQE6gMqicwpm&#10;9E/95g/AgFJgzHQALHAJZLKn5IEXbZ9Lni6oxhdjku1lKZBlHy4SkG9s+OwWlcXuABYfBrDIoNjA&#10;VWFT5m78ASxSgKVf6vgFfhFzGMACjBZ5VJjjWaQfmwDSYFLnlj61YW6R3nt1pUDU1q4+J7+1azmy&#10;vmSASj/pINb8exfAEoUl/0AoMCt58sd51gS8EkElqszcHHPcHVrmp7/8n6avSCzwSoQWWHUDLPlG&#10;b+kfW6Kv3IH1F1lL8leZg/SJwIr4NUIAy3HAASzQqlArdVLlASztjYLJv7fglXuwCq8ii7QCqwax&#10;VibgjiOEA1iOEN4AC4gCsMgiqYASgGSQRAqMACSFG8kXoLGTFMRan0EW0GbwpjAo0gio9F9UlCN9&#10;0+NfAVfqRSFpHwgaNFqUk6N7340MiKlfu5S+/ADU6uTpDyapl5KBJyJ/Qy16RJux1658g6r5Nzsb&#10;33jTJ+ro/j6AZQ3Ue77g1ROBlXEeyJh2UGSwYwBLWhAS2bG1ASapfdRoKn5HBrAKntLuGYNZ+j1Q&#10;K/kBmUVvFbAk7bHC+E0WgQVqLfqo+dTRL7yKACPAzA2bQCQwyFgDJ2CI9ic6SV2+KwNQ+u7y98KY&#10;fEe+ZboAl/ZBr9W/Ba5SB+oMFJFBNnnj3XbrU8a/f1FQ3eYMLFmLrVPXJALgAU6rs7Yi4ECsAaxb&#10;Nt584s8NsEAiwOp7edch8uwT0Ag4AD8AHvoDVItAs6bWecBKu3R5kXLGlacLRg2MsTcot73ATtdN&#10;/9TRI4VqfEoKagApg0QAlrLIKDBmv8YHxAAo8ousugEPOKMPyNRjgUknbIBDQFKPv9GP9FcHIwNL&#10;fuXwp9E3hgiopnmns2784uOiwRb9BUypI4VCpx082h1ai8AyzhN9lbkBRvQ3D3X9FcDoiTRjjy3A&#10;rDrJ956ws06vsIq++aq/7bLhDizt5g9gdQ58TN8d+dNPvXuuboDl0nd56fJ8GYgayHSX1s8zDpBY&#10;H2NTVFyPYMaf1YNe+n4rewHA+kL2/ZfdgbWXUi+sxIvsol+AJl/OV++ldADLS7CXYS9Ye0EiewED&#10;rkRefT3tHSN/ZLNTgJW+xEs2uV/ijQ0EgQsgVV/MowMwgEmNlIluwVIEeBpwEmWlvnDq9B3AUg9U&#10;DWZIB7HeBcHUgQSN3Eq/G0gNVBV6RBrpZayIOrq9M8uDin5BjbaU7wgs0KeRPJHBH/O3VtbMWg8q&#10;DAp0/TyvrCuAJbLKC6QXx+l5WQWjRLrtRdMxwkKhyJ5nX+LTt88mtkGF7yYFiUBGuvwDi0AQ8xiI&#10;K9xJeUCnc5FPfX+pMBu980rb5n3DlUKj6BdIWc+0b490/Piuv7atjbK27tHsnwc4nXH4NLg16GZP&#10;9VkmHTwqONVGh40IMPrafzDMnDtvvqZfn1nK2ifrR5+sfEv9Zycp+5OOc7XxbVFcHf+U+b3oqu2n&#10;wavpVfeIdQKx/L0OgknZ2Y8FTG6AtX30REylXBh1xN+3lyNHDQexJp7x7HlRJ8/nRurIt42ROqAD&#10;CJjYt+q0yfs8AXwKt1I3MCAF0EAA9gesjOEzS/0Awz6b2PVZJZLJ/Vs+p4yx9kKdiDpSMJGUDwNK&#10;+4wb3KHP7mzTmZ3J7N/9peybpzw9/tT3pMrzYfmVN558YdjxjcgPdK2O7rPWGaufz8aP3UVRgVKF&#10;TBH1bOtrbH3BK213tNXfe5Yp7/OlUVbRWQSYMQAttoExoAV4Ggyr5FlMACwwCrRaHZAFYC0iCLS6&#10;YZRoKxBrYGWgS7pjh62P3QkfHEFU76V/kErqZV8dKFCAlfrBLDIYAGB175212h5sm7W8RH82QSzt&#10;YIS9a7yCLS/h8WnwigBan4mvYIQyoDCoMIAFkiwarVFNka1LoZS1iDQCKQJcgViLypJfP22gUeGV&#10;fllDAkIBPwNYew7yN+Ra+e7XiKujM9hlrEaIZU4Fc/w585kU0iXlX8FT+hZk/UFe/P9LXvr/84e9&#10;52r3XjlC+P/+Hx9++N/+w4cf/o8DsURggVcizQr2juwoougr6wc2LNoGdGgEVmT3Yb2XukryoBeA&#10;tQvbPTv7SRQWv+0Zsgg5em/SXrhlLhGQRwq8gCjAyyKwBmGAF1BG9BXA9EHqHRVcZJO+QI28CCx+&#10;7DPRnhzAsr/sM3t2+3Z3YoFWrz800OfApvFj13MAmkAyEAvAmn87gkcKqqSZj3YyPwEsvlpjMFCE&#10;0taSTQDJPVa92D52Gv11bBgHGALIAKzdgbW1JNbQWolekxrr/aTzAZwiTyRYxmODb/rPn4EnsBLI&#10;HMASMSblvyOFLnQfxAKnwCcAazboDnyRTyZPerww44mueo4MJi+SS7286KsCq/gGeIm8UgbJRFvt&#10;lwgBLJe5N5Iqn7+OC+5erIEskVgDVxPQQR92Cq9SBkGAKlFXYIe86CtgSh7kALDAq4Eref1AGdE6&#10;g1giq4CSB5BE2KK76Co6IIkUuNLXuOCVI4fAzEAScEPke+wv3ysIONUL20nyfCR0QBxSnQjwM0AE&#10;/AwY3QCs80j7gNk9bseO/soDYwNqrUt5AEuqTmq8AamV58/0gTS2QKevmkPaQC4yu3cfKV+skTn3&#10;CKG58TP1RN2XsqbmZ32t6+7AKhxM/oGEfMo4wJNnSQYTBpWAhEGGQRPS9vQX/bM9tv7Tp6ddpBB5&#10;AFVkgGZ5qfIDX05KtLFJqpP1AWdAn4GhAiDlCBACnhB5AKVwJXkwSbo+rxDqgT75Tr1IK4AJlBmM&#10;2bggFJ0BqsGb6S6iiBQgHWGf3Sf6KrI1qv+xdR8V3Lq4xN4vMUqfZ8SGNT06Xf+Mwf/5bR0c31s0&#10;FUBERJjNv+e4Vt5bwQIyWHEDu29F1xGuL2VM8++8UzanrjHbKd9rYSxQDjDjw/zY8cFnfqnr8dCk&#10;9Bt9lTI9R2EBoUboDKbEN2AGpAGjwBeAhgzigCwEsBkoGrwZ+NK/ICYy0AUcgTFAzgQoEg21o34/&#10;T/oT48c+GcDiF9vsAkMdL7Z7j1bsbBwpPwaejEmmK1Xe0cP5PugEWvWoX2waf1BsIMrceuwvPurz&#10;Cqmk6l7BGAHsjDXd+hmf+iuMKYucMt+uV9oAwUZcgViRRW9JyfaVPTdQZX+5sB2oGrRSr59jhn2+&#10;0XVs0b13/YXQ7AvHCJP/CGD118LyITh4UDgQARC8NHrhVP8WVEm+L7cp7+Vt4sXFC+7gFfv6slP4&#10;QrJhiagNL+SFCfnD8BIOlABBIBA4pF65gEFdUgIQ7R4r4AkAA5L0IcATGaAYwKL/Cq9mg2gbzCrY&#10;SDpoxg8wbZFYO5pYP8848814+lQ383wibswxZWmjirLWizaSWmvrvLWfWMOto5dGL48ucXe3lZdE&#10;EMv6ex5eYAejvGiCV3RBrUUy1WbqvYgbcwDrO9Hhhz1QcMTPzKHgI8+s8CXz3S8q/jTz+lnKhVgR&#10;6+mSd2nBTGyYr6gfsKPwaGunPTYGsvgk+oqPxtf2W5I2/tEDf7qOkcGglqP3QKOUrfsNhQrR5KPv&#10;mXpuhZH8Of3bL3UDTxvbekxmf/rKg1m3DxN1hVTR7RHG6E5fffe+NDLYNlG3+626fvodmU7/jqTK&#10;semZgVf+VheNdQOs7afJ9tjqF6H5ToCV/eTooGe6u68ArR4ppO8zIDJ41T12ZACroCp2vPyDAqCJ&#10;PWif7nNFHVvvAliLfBnAKnhJWlvaUj9gNFugz47jPZ9Xp70+H731HQxSvzaQZ39n02VjY935peu/&#10;dnkwaccM5dkcYNJvffg132559ZesfsKmVBvbg14F11lTMNznSaOoUi8ySjs9/TwP9YAT/R4PTN7n&#10;j8+WwXRQq9FfZy30bzRX7Op7R18NYLnriuwOLAALsAKu1EkBrd53lZdAwKDQJTogR6GKF2ttkQGW&#10;wRT9mj99CejDD2OBAl7499I/2KR+AGsg6gYBz3691rr77ujS0Zc+wMDebwGstA9ggTkTMAvA2jHC&#10;1kWAEFBhoOfNmcsrwAKIbpC1SCzrRQCqRVqt3wDW4NbW0Po2cumP8mKc/OoGrQam+hzYPOL4oLpX&#10;fetfHzOvzi3zbxRSfDYn0Kfgh42k7BsfvBKF5cJ2AMsvEEoBLfLf/+OHH/7P6x6s9/SJz3/2h7EV&#10;H7p/YpMftZkURCGDVwUQwEVkbYStAQ7lHSHkv/lYX/57xlLiee0ZVVIHtizyRwr6gFbmP2i1aCL3&#10;U7n/ClwavKLXCClrlTwIA0TZs8/ezJ4ajLWftw+lZPakPsPvCKxFXzUCKqnnsIvowSYwa2AJwJrc&#10;8wLAgCxluqKdRGcBQI7WAUK9Xyy22NydVI2+snbpMzHfRnBFgCyyXzfkAx1rYL1ugKVNPR9EXomA&#10;WuTVorD2DP49gKVO/p0Ay75hP/IAq+guqk8evBLR9URrRURdfSI+iLoSyaVe9JUL3N9kDqAVqHUD&#10;LJFXIq7AJwJiFUTlGfrFwR0f3CXu0v46XD6Xe8wvAloBWFLlQoekIq4ArOVBp8EsoGRRWINXZBe7&#10;39FU+oNUYJQ8YRc4KZxK244SAh2L2AK46Hwj309AlQGsW0CbwSPgCsAqpEp50KsA67TR0z6IxFd2&#10;AKBBJQBq0Op1rMn6TDb+osG0D04NMK3urT4pz/Z84vvu1gKv/sYcou/urfUZcNPvhmxEHqxy/xUB&#10;sXYHFoDlWKU1H1QcSHyehXVLXsTUfXywUVSRtpkHX+ITwAA0iaBaZNWr6Auu6AM6iQwquEr+jrRq&#10;lFd02VsdeQCXtpMCOurZJPKgycDTYNKTj4AmoIx00T8FKflePDAFutCfnQGsCT1pwY11SDvAImWP&#10;XQBn+voPlmm/AZY82fizCz6Z4+a7srUm1v8WEOfbGYcM/GyNHniV8ecTv/lj7EKsSMFR2kAl0TDz&#10;r78G9+mPBGgQISMFtnZ8cgDrG9H3S3Dm3zXPGPfavwtgkQEpUVU9Jqg+fQfsnvVKm/nUR2VtEUDj&#10;BlgAzSANAVsAFQKaDBQt4ki7PPByQ62BHwIULcLqn8Eh0CnyWwArdTtCCCT17qvkb4DlaJ3xO1b6&#10;DVANCt2ijt3JQNb6rN8NsMxjRw0BLG0DWOYE+DVSjX/p8zqu8tbnBlhdF3Lpmq9jgL+IgE4gln7t&#10;mz7agadFbA1gWQP9Hf/s8UHv3HziP5/Sr/dqRQa2jHMDLHr2L4BFAKzsxd8PsAACL6JeZNXvBZfu&#10;Xmi93PR/96WpJ+pvKcDKgCIz3or+SF3zkb2s7yV/R/cKteL4gNQgVqOsMrldsq6+0TSRgoijq31t&#10;BVgp7z6r2RhsYneRU9LZGbya/CD+fD9+fS/+8gv8Io3CSlvB2ek/4AUsDIyZp/kWoEQGrgaNAL5B&#10;BOvuOaxuANHLY6Mh8g+VCKwd7dlLrxdIzwUo8HIKYDlqCAz01wwjnuf3Yv8fMiaIJuIKxLovcRdN&#10;JeWrZ+X58R+McyQQfOlRQfnMdeXCrZQLAZMCLyCHfdCjZueZsi+qaVDKfDe2uqbWLzrkWa8zhwEr&#10;+wYQuoGTdNFN6ulVN+WCoEifccQz655QTvts6i8d/KoPyU821qCUvuvztJ9xp0fUz99nzNlJSr9j&#10;HgGkGlGV9q5fyoNX7XuPQ5RTD4iBjiDW/t7299e7yE59/x5PnfuxPCfime1C917WHvFl6Qlbz34Z&#10;wJpOJW3glZd8eXt38LqfJfYjYc+X4exbYt8Wosau/SsPwEgLUuzx6AAABNRa3ycKRvnoDB4N7igP&#10;4pC7Tr5+p5/8IJK8utUvT+729Znc49x6s0u0AVgrm6v229a7+ilvXeSNRegobx6OFu5Oq4Il/aNH&#10;5IEnnwHf91w8N+Okni1+seM5vAKsHRVcFFYhWfrOb/1FuQ1sgVavIlqrRwQjoq8ALJexfynp32hP&#10;nfoBrN7pFAGjBlrAiMGTAawClLwkFpikriBFe2yAJ4Vo8a3HDjOWI3wDKou0Wn7QCZQCCl6jXQax&#10;7L0BLPpgwm2L6K/dvixMSFk9ODFAUZgTn4jIF6JtEGOXaQMFIMNg1UAUUQa2RLwVTmXekzvKCiRa&#10;nxtgqQd6Bp0WgTVYNQg02fp33SOAkbque/J7FoQPxjNvR9wArAKH1AEmjudJ+cEn9gewPgVYRT51&#10;oBUBqNx15UghcCUyi/zZH31UT+yXRdzNJ8cDG2UVoQN2NZ+xQIzBK/6AXaKxiLpCnTOH7sXoPAAr&#10;a3/fZUaPjRv6LA+iFLrENzAFwNGmzvFBEOuDpH3+6iP9ZcToDtQAUfZRx05/azoYC3xq236Vbh/t&#10;KCGAxQYYdAOs+b37vwqbIvQI4GQOi8Ai/Ne/kCp9gSWACNBaNBMgtPuvCrGivyN97wJY5glavQtg&#10;WTd6xiGti6yNbwCWo3/SRWA1IuuMOahWOHlSz38AC5QCowqvst8ArAmA1eOG0dul7c8l8GmXslGQ&#10;xX7GLKzKmL3zKnnRWI3gsg7mlefymcxl8EqqD2AFYvnlPsCIDtj12XyWiMB6k2coD2j5tUHHBMkd&#10;eaUsVXbsiwBMi8AacAKv5IGsQpJ8vu8IoTuwFo1ViJV20Vfza8cGB7DkC4PybwxgMlAFmixii23j&#10;DNYM0oA8g0hSbaDUE2mVMshzR2BpbwR4vvcUUqWObIzZo3dHYNXH03aPv7Rjxx7gtOgrY2jXduux&#10;s7nwbxfPzy6ho46NATFS/1M3iDVhe/1nV90Alu9jvpuZk+9l5itvrYl191wHsJQ9m8Kg2AKNBpAG&#10;QtQvvzJI5QjhANYNngaZACz9lB1vA7AGaejq5/mDMXRWN3u1lXay8e8ILHmw6IZPtwyigDIrgziF&#10;KpHBKzIQRgqg0lbIdEQfNm6AVTvJE/3YIOxtTPryOwK3flKAhm59i97mKFWedJ6nbeu/9QVzCqpO&#10;26PHt+OfeW/+QFB9ybuGX3P727wbfDO+/H3eeQA1fvUX3/Lu26ir1ANYol6ALTpsiX7Rl3wtNlsX&#10;2Rp2rDPPrpd8ZACrxwEzjrQRWWcuosp2RHDRV51TUgCrRxojfAOwQKsCLPlIo4y826d+YOYGOYMz&#10;i7bqPL3vRVdEERsuaN+F6aDQc1yQTuoGtcAl9jpObAFY4FEBVmy6D8vaWUOgzTg9wpj29k2f9Qd9&#10;Bs5Io7oy1vSMp67+ROhvfiATiLUykCRfaJQUmOq9YRFQbcBuY61fYVj67h4x0vWKDEQZd0DKBes3&#10;wCoMjA1zLeQiR/dX5+gge714P3qN7IsvTVP+SXz5Ufz4oflEr88k/Xe5e/sktV+B07/NfMDTyNsA&#10;C9AABQawyECKtomyPr60ewntS1L6g1evERsDW16GnyNGlwxgDYzshbxww4PPxr6jnACHwSeQaDBq&#10;kKlA4sCIAa62xaa6X2SBBr0GmeTZGcy6bUoHwCpsXQJc+UXDn6dPAVb+2AayFqlFzA3MKTwx58y9&#10;0C5tA1iDNNZ9wJDsxd+67zk1Aivr+53I9+kl9SLp5dFLp9RLpeiqHR/8oTWO/b70enax94PY/XE+&#10;QHqsMHaeXzmky2+iPf4DKgM5hW/Je1Zg1U8zt8EZQMZcbwDjOe/5F8BknWrbnNM2cEesAXBFdmzQ&#10;+ky6RnzMGrEz6AMcDaoBRMq/BYnYixQKRTzjwauCyOQHvdhYunkb23o8Eh8nG/MBWKeOb1ubiTY+&#10;Ga/rdfWpyEesVX1NnXQAiz/0+Fcfj6wfaRQWv+NzwfH+3pKCVH5FdFFZ9uL2ZduyFwam3gWwfHG6&#10;AdZg19MveuCSSAAv9sr29PZ192/kBlh0wZmBKwCmcNxevXQbbZU6Yowdl7Gn2fEC54WtMCH1/hYG&#10;VgaAyNpuiGRMMl35wpnI+qlTZlNZOmAkf0OcASx5urO7NrryE+1kNm9bfJyf2qwH32Zj46w/AZt6&#10;TNCaRuQHqRwZFB3lWYBYIqm0L4Jqtroe5pn8wDk9cIrsiKD221/+0DPOIq8IsKK8CCwAS1qYlZe1&#10;V4ClDfR44IjUS7AX4LwgDkoMojww5dQBLkDDwE7hWUSkl5d5+wcgIMCTF/3BJ4ALBFA/ncHRRrZE&#10;7MeJthtODYJJ18++ZE+98QeuCipSR5RfAdZd16NWSUESa3NDLHlgy1wH/AZaQKo7EmtA6QZY7p4a&#10;qLphlby1Xt2glnUePNTmyJ42eW238MN4XZvMabDhTcZe9NUAlii72ezRv/+Sl37Q6oApAmCRG2BJ&#10;XcS+S9755jip8TcPe6dRWPFTf3ryi8ACMqR8EXE1gFXQEQFzAETzsSflG33lOVh7zyxiXkCZeS5K&#10;R/4965F5ywM3YMoNsYCZPXN7cHsFIAKL6BAgSpux+Wp86zqAZd91n2bvdT+zF2H7A3vSXkx7QSJ/&#10;IsZeBNYTKXVkPvPhFV5pA1bN0fxAJYAIdHvgUAS8AsXAsR3xa6TWmXsBmnzSz8YGKAVeicQawKJr&#10;XL6S7qHTxoYy/wAr8MgY2kCsAazOIe3vAljA00T0VeHVBbDAK5e5/y6A9dRHboDVY4RJAayK8awB&#10;X/htvpFd4O7+qwEs92C973MjnyF0AC7w6q+yBwCs9/MsB7BEZ/WOrJQXfbXorRtigVc7NjhwBWwQ&#10;5UETEAu42h1YO1boGCB/7gisW9gpHMq/L7MrX4AVmyCMOvYXdXQDHu3tH5Ef7OlxuZTXH7BRZqNX&#10;dvxx/p1KXjsBuDYXKXsinm7bZHMl6pXnDyi1u7P4IL++bEoHsOa78j2v2SLawCrQik3pgJWx1m/p&#10;+gxu1V9+mlfSHiNUl3KPIxpfv6TWqM/T+Clbe88LJBksGYQCDgZTlLWtHWS6I7DuNvDJcx1QUWeP&#10;OUIosmj2RHnR86tt0nvsyYDXwAydRemwM4A1uSOAwCrwBEi5y4U600u6iCtl8EVaCJXvzosEmg1t&#10;i2RSNxGB9FbftINXjgYWCuU7OVhDt0AndbWbtNAr/QbmCqCMc+QBVunn3q/pAH9kuvSmOwDH1/nc&#10;+UeAIQCLDGAVaCWvD4DVY4R5BwZfAIcBLDrWS/QLAEYKFFJnnP0S5NZoa/e7ABZf+G4eIBY45eL0&#10;rtXR1Y+ey+Vdrq4d0OhxM6AjKV979Czv4PKAzA15gJM7wmiRWoANfdE+PRYHEn02Atakb4/lATHJ&#10;u+MKfAKWnl8EPDYBrJ+yTZK/ARaw8wCeCCg1CDZQNJA0GcASrdUjgbGpzC+RTea2PtKCJvrHHsi0&#10;43vadql8fWAvdTfAetYnUiAYUVffYvc3H3xkz9hPZFWkxwfNNzZr31rw3/rxkb+OEqb/AKP13vHD&#10;Pbt/SP0PY2sAS3kAC8zaXVsAVqOv7K2s7deSj3ysgImAGV4ub3hFBqy8gEpXbrRV+u2FdDqTAaxB&#10;rfsld3kvyyJhvFRL+8Kfh18I4MXewmTTAldkUTtAQwETvaQ/oqc95QKJlAeipPqJhNLnlx6MRdIv&#10;Y/jHjr66OzJLHXvSjhHdgrAzBh364NUv0/cGWIUHEeBq92UVzKUdBNmv8AESgzMDh2ADsa5ezrfm&#10;xHorV1dd2sGrgqnU/SDihdZLf19g8wXDEUIvqNp/Zi3jS49nRUfElYvdRWCBQYCC6CzSaB1pBNgA&#10;Qzq/pMqEnz+K/z9L/U/Ml276ATsFT0l3dI3sPiVRP53rGReMcmzR+OZWSJT+W7OuZ+q6J6M7KcCK&#10;P+ALKGTfDFSRgSHp8o++tU/e3gDbGjVHokMGk55+p1xodZ7bhO4DkuitLfrqpG/Bq9Nnth2jfAte&#10;pX3wbwBrsr8Xc7CXNq51IoNYT196Ec9r8Mr+A5rcUee59FnQjQxg7Sigv1P53bNA/G+fL4xfzhei&#10;6fR/PS+xX30OeKkvbPF86SYl9qRn3uie6IAeAy8DWIMnRBmwGShqGgG0FnUg72UNHCi8Sv8Bpges&#10;pCxqpnLaBlu0z778QNErwJo9+fXTZ2Os79pWNs5sbMyBO2BK3a3zOg6R3/ytk5RsbO3SHXGULg9g&#10;NfItaY8b00s/gHv1gBPdzefxI7rAFp3Cx+hL6Tdiy1zP2JP6lDqw6gFYeRETDQNMsemYIIAFJomI&#10;+lxeKL+YcuFV9Bwh7D1YXky9QOdlD9xwvI4UiqRuwIoMpsgPuAycgDt8Mb7xQIYet4r/XvAHPlcG&#10;BwawlKXAaWFp/G80YPTlBwrI7hoCCoAHeXb11c6WsbUt4opuI2oi6oEqsEH+hlerAyisAQhlXpMb&#10;ZJl772iyHtbprAORf43MavRV9At5IgM+9zpbU/WOFQJVBYjqo9P7qlJ3A6z7+Wx8c/d3O/gg4mdR&#10;WL0oPX0bIcan5G+A9RqB9S6A9cnUaQep6l9skoE39SCWqKsBLOmOJYJXvQvL2BEQyr1a76XeJfEi&#10;vNgwl66tdcx6E8/F3IAsz0d/cxzgAE6Ai4Ifc48AM4UzEWsC/vRoX9o8a3twkVL0lxZgRbf7xfjp&#10;T3efK9uTr/ux/aMLYPWerfTpHovNAqTzLEArEGvC58GzRYINJvFHXyAI7DMOeGUNd1SP7BcdASxr&#10;UqCkLvr86vjWhs2Urct+xVDE1msElrzx+UN3PoFU7BoDyNJPf/nBwhuu3QDL820UX56146p/HAGw&#10;gKsHXkVv6Q2vyCftldgbtASpboDlyGB/ddAa0Ev50/zhe57RX+dZfSapCCwQa3dfAVdg0SK1gCsA&#10;izhK2OgrknyPGOZzfPcTqXv9hcIdGSSLwiKDWUAOOCMFrkRggVcFIikDWCKvGn1FN/+mi/CZNBIo&#10;KZHXT/0gCgijHtgBZQCaAaZBm4EfukBPwQyhm3p+3hFY3/V9J99l5NeP/4NHs3/XDTatfjqFRNEh&#10;oBIwxq7vQfxVr5+Uv6R+XmPT03djSKfTOau/pIAuqXHor8+rvfqXOsCqMI4P5pC0xxGja52tt3W3&#10;TsqLyFK+4dOioG6QtGirASswajLdQSzHAgEpRwOV2RSBBWJJpzudrklS5VcZxKl+dNgCaAg7oNLu&#10;XxqMKpA6Ap6QwptTJw823cfeCnvStno64IvjSmQ2HoCVMqhSKBMZwCLstC4+A1jygAzRp2AmdQAP&#10;qZ+xuXlNXqEUeCUK6YZY09vYG3/wiG1rtHHBJtDKkcHv5j3HPUTfih5RD0ipA6xALABrUVgDWT36&#10;eOzQ13dr56J7EKtrxAd65npkUMpaLMqqzzhz3LFIEGv+6gN0LZJJFFF/ITDv82DLIoZE8fTX6lKm&#10;JwVSbsAD0IAsjqTRkZcqg1+DQoM04E+PDgI9fxUdY0aAp19F95eACxvxZwDr5xhAbAFOhUWpE+21&#10;qCdgCvxiHxwz3iDYhK8g16KvjAl8DWI1+ispvUGmG17Jg3GNksocCo34EjvGomNd+MEf43TstBVe&#10;Hdt02XJk0q8HDmBJ2TYGuNS1T39jeAYgYI8Yph2AArp+9UHsxdbA4T/FBojFD33Bq3/gR8oFWBn7&#10;x+YZnQeSpf4HSQEsd6+JwPp69sk3P34AFtDkZRM0ARBu2YsouWFKwcTRBy4WIQSMEDZ9yR/AuiM0&#10;npdeY2TDT7x0e/nuS30WBagatFpUk7SAKZuv8CH5H8pHZ3AJbFI/SAUg7VL4OwJLm3/spANYN6gq&#10;eLrstd4f0fGPHQDLPVy3TwUukdmoPjtJgQcAAUzonDJncGbrPYhljb2Y3i/+O84J/ABSjg5+N+v8&#10;D1lXZSDLS61IKi/7Xi4Hr34Um9IBqkY7nX7EEaIdHWw0Vup6lOyILwQDIwUokYKTlMErl5rPbv3z&#10;LCO/D2CZ97czp8EzL9jr3+goz3vrGV31N8DaryUCL8AQfwafSMGT537qpOya2wCWZ/AKsAaW9Bkg&#10;mh+dl7U4Uj+PbWn94av1Tv6ufwBVhM0bYD3j0E27dQYNb4AlXwgVAaTspfl4r5X+0wUh6Q5cTfwt&#10;AliisOgMYOlzR2DdAGuXhA5gicDqF7novAKs7dff+tygr2wvpw0oAQGkwAlZtFXb8oUZCAGwFpXl&#10;78JnzCKuFoF1R8AMYN0wpUBG2xH1/l7YnA7bK0+Ub6mdjFsAlXHvfhtHP22FSJH12Tgr7/4lAEv/&#10;jXfrSle/NWok2mlXf49BQCt/T42KOgJA+UwArBY9BWStTjrgNZsbV5txpYNYRB277INVxuaHvgTY&#10;KjDKy9d+iRA8khrnb0676KsCpbzUAVdfjb6ULsi1X9oDVwawQAOAQ3TN7roib0UD5aWSgAyDNbvE&#10;3XgAlT0ETHnxt29ESa08USb21KL/CqSiS7bfuudSBgYAB1BgcErdbANYZO3SG2DJrx/R7qXei7/y&#10;B+l7A6wBqxtiqW/E2pEBLPXSt2BW6qzrDbAGqqSDUANR2gEsYGmwqusdfQBr/fZMnmczX805UoiQ&#10;8hs+xe8dXQOw+ONZsvueiCtwKQJg9R6s/5T8icLqrxKmDDYQvyKoDWQahJv/9VN9/JGCV4Q+mwVj&#10;6fNJ9dojIFQl9QNY8r0U35rE/xtgEXVAnTrHAh25AzPMF/CQAizgywAWKEP3g+yBRkalP9neA6x6&#10;b1iErn3Q/RAxFhnA8nlon24/AlUDWcAPQMSeui/Evj2mrhLfAaz9+iApxPKcomf8AbjnGSZlt8cc&#10;o+v5Oj7oCN5zebt9kH7GAsf264DAkr7d57EDcnW/p2wM0VeE3tbJeDs6OIC19q4t3yODZNp2D5b2&#10;9kn5XQBrz3gAaxFYN8ACIQewACsAy9FBouwYZaPR2OaLOWTM3XnVe6+yBo3CSh7A8guEjbTKcwGw&#10;+guMynlGIBZw5bjek0Z2hFAKXoFTwNXuuhp8EHm1i97pidYaqAKwwCxlIGv5/jufz3vp7sAawCqQ&#10;Spv+BMAanBrAAoOAloEhRwwHuRa1BLiANMDM9KTqBs8Gb9SBNJV8b1mUF51CodSLvPIdxDHDG1at&#10;v7K+UnanM1CkvPHo3X1EXQFL+z5E726fXXXa5IEaom468ur4ymfQSlropF9EuZAndWxtrNljZ/DK&#10;d7FBK3XKuwOL7Bced6RQnTJIMtg0gCU/gDU4CYAWZNGhe+nTAyIGVog6+u7AWhQgu6BFdaxD0kGv&#10;fw9gsQfeLAJrgOYGWCKgAKJbAJUJ/cGe9QGwFoU1sKXfANYiiWYDWBmc4cNsPT6o429kIGcQC5hh&#10;g70HYukfXbI5rzwx5/0yoDwZyNp8+G0eg29sdx4pFwolfQVYi8IqvEr9DbHAiYKj6MqLwirQO3ba&#10;N3nztm4AllS5YC4i6mswasKXAazq8DsiCssxwtVLjc0HAl6JbAKwFj0ldXQNhAJRRGpJgRKABJga&#10;JKqNtPulxUb+HBt06ZEbYP0agGEjsugq4AfYUg8suUYIuMIOfhEfCNjl1wiNZ2wCVomgAqCeKK7k&#10;B39uyAQq0SEDWXcdwFToFBlokhZ+aY8ugEesj6OLdLVtjgCaC9pFldXH9H0FWPyrXvzuUcAjoBRQ&#10;teiowTNRVsBUI7AiABYI5bih+63YJ/qLejOOOQNX4NSPYxPI+gGfUtcorcgis+4jhN/KPhCB9a1P&#10;nCOEBU35MAOkAIRFVUm9bN4voWsDIQpdor9LyIGTASz2Kqnzgivi6IZY0h4nTL8BLC/dz8t9Hiow&#10;BDAAWIUMHoZypHl10UNDQSwy2DQBnUAk0VDa7juwtAMz+vcsa1IgrLaSDkLpN331g1r1McKfwrTU&#10;8anAIWMWeKWt+lJ/hBkPJKAzgEUGsXrMK2KN90zUS5W92FtvUVOip/4uz+7vUy8iy3FAL48irERe&#10;fZt+nkUhVfQBr0Y5Ra9jpf+PU//D004Kh1IGPfacAAwXY+45gSEAFPjSC94zp8KlI/KDOGBIQWXq&#10;Cl3WdvLmYx6NxslcNt9FVA34PGPwL7LIMccMG62UdvDmgUWRAaHaOWW2+DG7nhlQ6jn24v7o3gCr&#10;QIjoK804iwbjjzp2N1afJR3+JP/Y4dMZk8yvSvq+jvv7ABZZBBbdCbtbi+dviu7pMxhZmBWR/4Y9&#10;Zj2jy2drM8C1v1dHB4Wo+8LmS6G8L0iOEQJY+1um/0jqfQ48wCp9b2kUTwQgAZMKR3x2JL1h1QCK&#10;svbBkUUf7UWNDRBrAEJawCClc+zQbWRCRFsBTOrlX2XjDwopG1ObMkA1u+pnZykd9u8+0yfK/Gi0&#10;RF4q6G2cRVtNZvexHTuL1mJz9gEjR/NAJQBLSoCqyYCVz4bX/EAUe1sbqc8S9vZjEYvYqu2j1/HP&#10;uvo3hYi6Aq9EXgFYBLT6WvTYkoJUxFFB0VfglSOEABbI1OOFXuLyEgiu3EcIAQ7w6gZY8kAFcDHA&#10;MnADNgAoAJaoLy/+1hIgkJfaN17qgaSBgQ/ij/Ig1UDVZABr+2+XYw9AyPvRAxdnFxiYX+zd8Gqy&#10;PuSBVcmDV/SVa1tfdZnXwFB/4S8ir868ARsAazrqBvR2h9aOFBZeEX0i1tCaDlxN1rb13S8dEhBr&#10;/W99aeGV8TIuYAUkADuAxx2FxYf6lJT9wivAClz6g+QPxGq0VMoAFtDwSRAq6af+6KM2xwIHsOZD&#10;IVZElJB6wA3Aog9gAWI93qYtaeHNkR4jjD54BYA1ai3pAFaBYtLBxUWauWQcdClkiQApixAi4AoB&#10;Y8Ar4hlv/21fdk969tkD7Nkf9g/pvoh0zNTrU9Bqf0bkvxwb93FB+6rQNHtSPeDUO6oib+IfgLV1&#10;aDRWynw0PgBkHoNH0kZP5dnq2z2bMvCzo3pAFjhljdgDbwAmdswHxFqkob1urEZhJe8Y4dYJvPpd&#10;AIsoE9FWIJnUGMtP/zlCaC97tpEbYJFPxP/CK3sr9aTQKrqLvmoEVvLgliOGAJYILEcI2d8zNoeC&#10;qiOglggsl7v31wfpWYM840ZjRUCv/QrhZ4+IvgKwHBscxJIusuqtqKj8ewseqBd95ZJ3er3knU4+&#10;xwEr0Ay8ArMcK9QGDgFW4NUtvf8q/Qo36CXfC9ozTqN8fE/Iv/tg0GQAazBFXcGN7w++n0TosDt4&#10;tL6DQoM/A1hs8XFwB8D5duq9V/jOqn5Qil90lI2l/9qe/qfPxtQ+YER25M/3Ht+HBsbm3/pvHPWL&#10;mFI25uagbkCM351TBLwa0BrU44/+s6U/O6CV44Jg4o4NqnOJu+9o1qcQ66z3/HrmF1sgEUA0cDVo&#10;RBZBtSiqV4ClD/2BiIm6Aq60/z6A5eL4Xej+lhw9PiztPUj5nlugk+/MIM1b8CjffUEbAqKQgaeV&#10;pzv99aEDAhUEpW2A6YFB9KNzAyx92BsEG7zpeBHwiN6ijuRBNO2PbbrGjOw+KHnrR6zDwN0t6rQN&#10;Xm0+83syX78VHwhABWL18vbkW6ecd5+3orBSJovAArAcMaQPJEjBBHP+Sp7N4F/XlC/mdcT4t/Bp&#10;YM18N+8dIaQjBc4AJ+BJdNbfpw546nHBtFVSJtMDbQpjIoNEgAzdAqzMYxeFLyoIpCGvAEuklagq&#10;d0GBSL2H6jPpG5sg1ffz/AqvInQJgKUeODLmYNCOHjoayBb/QBzyQKDIQNXuvlq6o4UDTKR9U2fO&#10;g1Bdk/ggr94RwgGsgbRCuOQBLGNaT7L1YJfPvbQ+fg9iScGrjhN9srk5Mrj7yOQBLADqp9EHu9bG&#10;TscwZsYHrdzD1kis1H8f1Eqe/Cw2wCxQ67vRsedEX5G/8TcAYHnJ8MXGy2ZfLPNhIh20IvLqGrUT&#10;mR7QAJaACY3aSTpwtb5PtJX2yF6K+9KbMvFyvRduL+BgAKiwY3lg1S5AHwhSt6OEwBIIJVXeXVby&#10;QBMQNaB0t5EdLRQGWEAV/ekMVqm/+7G5tgdYRQawzENk1+BVJT6DHQMRvZ9IXfK7sNzadr2tnfWP&#10;gEnuiQIh9mKvrscGI137CIDl1wi9LHqp9DK6n7qvTmwT8Ado7PHB2PkRO8nXVsodI+OCHF/3HKP/&#10;tewN/+Pk+RWEsMGv+A1gefZ85+MipewNYi4FJKnrXH0IpU8BGZvxxdiA2wAWW4CK+6EGggaORIoR&#10;Y/7wrJ31tOaDQ4NF9tHA0IAYYXugyPOyj4g91br0q5/sJPXsBk77rFLPF8L2wNMNsjZP5epvHrek&#10;fXrd50f8DRQ+pc9k+6Z7K3OXp1eolv4DV5P1a7u+6QdMDWCxQR6AFd2Om7oBLOLv1z4Arfrz1Gmz&#10;F3xZ6r0LyQ90Tgaw9lkw2edIPz/kI+ALqASCLBoKyFG+4ZB9eddNF/zx2cXG7r7ymTaQUJ18GQdX&#10;5KfXI4fJD/xM6k9E/cATmCRCavXTme3lV08Gc9Sv7dZlp2Xjpw6g0UeqXrpxlSfqyMDdPebaAahF&#10;YFkzKQD11jHBtA9G7QihVF8QjH9bYzYWIenydp8r7FQ/Y2q3Vhv/Wbv0ZctnUo8QJqXPRoWvEW27&#10;A4sAWF/NvHt5e14w2x4BPgpfIgAWgABAABJA1uCEiCzlARYpcDJ4w06BWaTrHF9ErXjhBgCUd/RK&#10;nUgSoACUUleYkNSe7vOLqL+PEIIC+tJtREzqHqh3xgMvF2UFVki9uC9C5QMvqSclb4EK/qbvHW0l&#10;3d1XN8SyRkT5WUPrlPx0b4AFQg34SLeud5nIF15lfW+AdfenJ13eOPMZrAKy3vCRTynLO9ZXuJQx&#10;2fn0H+UlH5SKgFfKO/LnuCBgdQMskVgFWUnpzs/Btu6VjANCgU/GA7oGsOTn0w2uRGsNYM2/zZc+&#10;KDOQBSK9FYUVGWjp5eeZqwid3nUUvUUVAV1fyn7yC4R9zp599oV9tH11Ayw6g6DawFHj7d4swPQr&#10;sSf1WQ9k0QWZ+PT0i20Xx4NLA1iNhksK6PT4YObyCrCAG3UDc+wScLIgLXrADzAGXhH27XFQrPdJ&#10;ZT2Bpbu/ORWoRa9AKnUT8xYBxgdzUKZ36w6GgVWDV9LBskWNDWDZC4uy2z1oINbuwDKHV4C144Ge&#10;Y6PrYmcQyzgAVn9lMG0Faxmzd3nFN7IygLXIqxtgAVqOELr0vXV5ToVWSRuVlfQtgBURWbWIGWAJ&#10;IBDRAmKBCL3IPXtgd2WJsgKAACsRXztOCGiBH7vrytHBwavlgabep8VG8vuFQXBioGRAigxg8au+&#10;+fxMH6Cmd0ul3/RAmsGbgpbYGvyRB3jUL4LsBlh9p4g96foNZM2vgSBtG0NeO5/mhzw99041jbRv&#10;9IjvQfrOvnzndGxtrI0zH4j6zjv5RqFpizSqKkKXbP2M/53oz8eK9c38AatFYEm/mOcCalnvRrwd&#10;mY9bL5AEtFo01Q2xABIAShTVINZ+VZCAWdMDXQafBpxm2zFE+1H+0UvbDbDUK0tvmX32dpTuBlig&#10;CYgyeHQDrIGr1Q3qgCyDWHTWDi4VBp06IAXMGVQBYxZRJC2MStpopugU3ETWF7SiJ3UcTl2jxiL8&#10;AISAG/PePVBEfuvXdTFuZGuyfHWS3gBrPkzm66CTu6xeIdbuxVJfgJX3LvPmNx/Bq0ZgJd8jl8ZJ&#10;2oiY2J4P2qyD+W9sz076gLTUD2B1XZL/TuoLqK51ogM2ed5bE/qgzADWIsRAtgKv5AEdUGWgZ2AI&#10;1AGwyKK32ABjQBXiiNyOyYE8jg+6/wrAAo/AHHlBLmDaD2LrJ7ElIAa8uo8XDhoVBiUFeRaFBWBp&#10;A4RApQk9gAvckXZMbekj34gs7UfMa5FWg3ZAXqHVAUSinKY7X3q3V+wWpqV/1/OsyXQ7dtqsxcCe&#10;+ReYRX/iuCAd0Kp3k0XkRV6BV6KvAKxFZ7kXi6+NKot9UVz2IHgFVAFYoBX5RWyIvrIfRfzZv0DW&#10;36V8jhJ+7HmxBBN2H5ZjRY4XAVt7Qd1LqpffRtBEQJBG9eTDyQtNX5KUI8AFm15mvXTv1zb874h/&#10;BMCQ3hHFzinLgwUFAnFSfrCq0TFJn0iYTHpRUNJelG5D2ZQRsOm1vDwgNdil7+QVVsmzsbpFb61N&#10;H/4MThRg8NHmzh8dKLHxHl1+pq1ziAzs6A+IADhe/qWL8iFgVgFP2oCmAhxt0atkbYmLmL1YEvke&#10;1cqzAbh2XHACeOmrzXPsLxVGt31SR+yNSvI7Aihd9Jzns/1AROZpl7ceW5tn3qnznO0LuvQGvRYt&#10;NBBmXdSbq/Qn6fsz68tmpFFkqd9aDvR0rMgNo6QDRDdc8uuJv8jzsedufe2P7vF9sKrzOfPS7pcU&#10;wbZGcR07neux0fypaxSauaVc++xlTB+K24P2si82fuXSlxxfWgawrLu/Q/NuBJ/x2JCPnUUb9ujq&#10;Gbd7Mm36+NK1vz3Si9zPOv5WFFXE8xal2c+CpDt2+PXkvRh5Ibdf7RXp8vaMtsKn5O+9NB2yyAB2&#10;wbXCs9Q/9pMWHCRPj6ij74UMyAETbpAzyHQDoQEeEUAADHGMDaBRP1B0Ayp5MngF1Kx9/WbbWOY6&#10;kKPubtdPHuChqz9d8MPL6aAaqFHAFTGuC5n1W1uP6bGTNukNuPzqH5kvANQNn3x2SPXbsULtBVoR&#10;ton84NcirAAx/Qh9n/U+K0Aov4T6rcg3o9vIqtj1i6cgkfUvKMoLmqOAgJU7rTyHHQ/8Yto+n5e0&#10;L+Tl7avq8tKm/EFeND+blzv3YjlaKH0/L4t/nboCkQjAJVUGJnacUBm4AFeAk8+lrkcGI6K8iLu3&#10;+GfOIBuYUyjomVjv1AMIXuS9jKsfQLQmW5f72VZHP88ifT2f7SM63SuRAUgA4fPmG+ml5fyPX42s&#10;SpkN0vuiUqbTO99O/aAU3ye1k/mSJ2LtyECXtNFo0f1cxiKFWPTSx5oOVA1AbU17SXsEuAGFBqsK&#10;ifLyvraBrFv2jDzHtsd+4YE+yRP5AqIIXwaryCKuwIU/PeBq91+JlGlb0kZrpX3HGQn/ej+X8ZKy&#10;x4dFXzXy6rSDU+AT4RNgCmANdLhjS9QOPetqrQvl5KM7gGUe5E3aQSFA6I5qaoRR9BoNZQ961iR7&#10;qWDpluwZkVIg12DYE6mUFNR0LyFwA8wAovr4Hjag76X2feOk/nP0sxeNo39hLbvmnTIBZgCaQSo+&#10;tz1jm8sAVmFY7M4vgKjzSpkNMGcwCbQBmeQdoXM/1CKwGmmVcdhgkx2psaXADYCyC847XlI+EP3Y&#10;0U9eXfMR4wFOg2hS8zafgqs8TzIw1XvQIo6S/kn2kvKf2ifRcT+aKD/PsVFbR/4kOv8zbaDTxJzA&#10;qucYYcQ9WNLdjWVNJnT524itpATIMuf3/c3nuUlBLgDL8cFCLGnWZtFXA0pEfsf9tAFPgFj18u+C&#10;417q9suF9Kd7X9LOhjwBH6TaB8J2lE2EEnHdwC4Y/0J8A3zoADagizb/Qbb3DFAFYCGFOdGTDiLt&#10;2Nmgx+AOoVvIEz3fmwpoUkcGjwpvMhYARgdIEZm1qKf9YI3ociCZ3/7j7vlOlD6FWBnDWAVpxz5I&#10;NXBFBq2WX0pEXXkfut+tnv/8i/Q/Ca1lhD/EOvkO6Lta7x+NvrW+wRV/Gh0ffc/D3ACsB3i9QzqP&#10;6FnD58hhbG3feO6eMZHX5tmDop7BANjAF7DSY4BJV7a/2PP8rN3fZR49Rnr6DIItwmiABrhYRNbA&#10;B8AxmOTY2SKS2FanfbCE3n71rmPExo7OiV5yX1VhS8rA1Q1c9F8EkrI28End9Aqh2NY3ws78mw+z&#10;pc5Yg1j6gTKDOdLqnL6z03mnnW1w6BZ2wCN22duRR+VbZm9rCOQAPu67EgFTmGUMNpKCBiKgACpg&#10;Svtz9DA61Utee+FhbC9Pnw3j8m8+bN784wNfvpeUWNNd7m6twIpCttRtbfjaaB7w5cAREAt8EYU1&#10;uAXADNgMItF5jhFGwKvqpR086t1NSUGVRh2piwAt01UPinVMaxefCsFivzYAnugt+mp3Ry2CCjhi&#10;19E8gKyAKHWTB1aBN/xImf6iwER+tT66g3MglfGBqmdOkZXpsWcd1NfPiHp93V1l7cypficvymrQ&#10;qndgHdnxPzrW3hHBf0r9ryJgk7rV97L26C61ztYYyDMnwj4IZj8ApCK29suDP4meY4Uisxwf/F7q&#10;7bevZ29IgazkP/a8UHpRLXSS+mDygePDM2Uf6j1GlnovmIMOonlE+BRi5UNNVIVImh5fixSKpV9f&#10;jLNx9/LsA/jvs1ERzB2TUrc7fR4YkHTwahEygxV94Vd35I6wAo2AJuVXaDVYJa+ezmvdINWAwuwM&#10;YNFrffyX3rACLDAnwKHw4NiVggyLlDFXc94v7fUoXOoKZaxr0q5xdKR7+bS2gE6Pz8UOEAVCgVXW&#10;H7jqC2Z0PZuCRfm0NwIrdfIE2Fpe37ckNif1J+NNCtbM48zR3D03UEc0D98LfVL2LEEhUviTVD9f&#10;AuyHrl3Km6u+tR9RR9yvxdbP0x/AMm93bxV6JV+Qc+zWJzYjfR6p55tUeXVPOalfUFQekLr71+fj&#10;4/p4VqRH/05/v8QIhNm31Tl2lgf6lLfPt4+3L4j9LAWWfAlzYSh49d2k5rm/k/0NdZ/FBgG7KnQj&#10;BVgZc8+Irn77G3R0lviyxBbxBcrfqy9U+yJ1AyxAyucCAZG8EBVSR6efIckD4gNUUtFR7wJYk9su&#10;oLkosUULFFL5spw8XV/oSMdPWniV9kGiyaDS4BMopAyciP4RCSQiaGDhBkGErran3ykvP/uFPNEB&#10;Lwrr4u9A1nQHq+aXdDrWUDQOKAF6ACfWgwxcAFc7agg6FVxFtxDr+EL4YB4bs4AlMpDl8wOQApTY&#10;AG4AmIGYASr5QS3jKeu3PtoewJU6AAu0ArAIeOXfBDDr83kJA4nAox0VdHyvRwuTB68IWCUFsL6U&#10;F7aVP5sXPOCKyBesRACQQqnI+0BARHnRV4MvIIjoIaBLH7psAVmFWSN0C5oAAP/0SURBVFlH62VN&#10;wJ8BUc9B3rNZNIl6ayyqzPpWMt/tIc8LvBrAIp6ftu1Bz6J7I+U+++gQawQiDV4BWaDJ9oW0bXyJ&#10;n/TbxxpF9xHlSI+2Zb6vsmODi9CiB1wR+RtgWdMBrK0n4APyAEBAj4goYMg6g0TaBoGkN/iS9llk&#10;HGmBVsZtJBP7xo8UZKWNL8YBpW6AJX0v9SAScDWI5UhhjxheYpzNoRArwvYNsJYffDMf9eDaIOD8&#10;6jGz6IAaIrM8I1AL3BLBBl5Z1wGsziXSXyj0XI+AJwAQMEPcO6W+kUeebfYYsASgVlIGoxqZlXow&#10;B5ihu+Oq4FOPHyYPiCmL2vL5bR9XUvbLfp+P3ivAArzIIgALs5LvEU/PKXmRWPwWqQX8aOMHeEXk&#10;B5PWBwADsArDIoM0wA2A0zugrFPqC3ukaQenzHN2O+cIgLVjhXR2DxcBrwrCjJHxB7Ua8ZaxQaYd&#10;ZWykGT/55bny40U+mWcL0gFXN8ACr/Shs37sAlj/A0Q1Frvsxy9zBusGqczbnNUBWXQm5tWL6JO+&#10;C2AVXnlOKQNXANZn81kCXjlmeAOswosI6HADLPdjAVbSRci8C2Dd8GoQbHXs7EijqC3RWgApkAIS&#10;gVMA1u6LsvfAlQEsutObzkBP/+Mu34EKeU7Zd0aQYvckgRzgFAgjBWEKh+gdO4uiAnbYAXqWZw9I&#10;ob/6wSI+AUjzy3ejwqb048sAlnL7pX2ASn5lsvLqpPoRUKrvVqnzfQuU8s7VcaVpL+CK+I7UYICM&#10;aw19l7PWjQKLrjrrCQzujqsBqa3PZOtG5lPrjnjO2y/bMxPlHU0FcgCoVxBFCrCMl3SRgNbM2om6&#10;KTy0XkcfhBrAWtQRgNU231XzHRbIGPyo0D96ZPUPMIrQVy5MSRuAJYroa2lTV+gUGcDaWFLQB0BR&#10;ltcOtOhXP47o2yik04doH4xaPV0wZ7psEzal9I0xG5uPfnzU11hSL/502ufU3e2b1/RmzziN1Mn7&#10;BmDQo3qRRl0dAauALVAKrHoXwLKO1mH3gJmT/PpI5yfp+s43dUlxgEIs48be42/yA1jWZkBtAOu5&#10;5Dv+D2LdEURSkGYpsLWoKxFKAI8IpEKVz34kookAnsqbvNPFfqOevPeDMMnvV/16BC422C9wOv3o&#10;sU3AGpAGnOqF6MmTf/nchx/+6+c/yjuqSLT3KN6xU3iVMsglEkwKYg1ssb/5DdKR9eer+kKszLuw&#10;KqKOv4vOAosKAM+6WCf9F5UmYop0feJj7xtji33+pX7RVjtWCET9LOUBrB4fTL6X6yfdfKyLNs+X&#10;D/Lbj+7G2uXu7siyF/d3C179ID5kj32sL5F92fQhmTyA1QislPc/J8//EkQWgdXomOQLO6InBVEA&#10;lsIWH4z5ABzAGrDoy3P6e+nu5etxyku2F2hwRLkQ6UUegGWy0dF3YIi+euUBLLDpLk93QEpZvfwg&#10;U8fNwug7gDW4oH0Aq9AqPhD1gxVNzSd5wKA66btxa0t99LRbh8ErgASQAYtAIyBn0UeOEHats5a9&#10;aD15xwgbmUQ39SDVIq8GsDyTRlNF6AFYi7RqtNXRny7g9Ujsk96nZYyMNZhGBos8E4DRMwJ4QCzr&#10;AOqYEwC0aCUwZ+DG0U17wXrYT/3Fw4wzAGYsYp/1Fw3T/6eegzFOvfXhwyKMwMFFX7ELnhlfhFSj&#10;pOQjN8AaiOpzSb89y/n7CrCU1c/G7IrkArGIcTvX9GOvuinzzT4HMJWtg/3TfRGd7U37h571MT/7&#10;hABYKw86DVzpM3hFen9bbK6PlD0RkPuVHuX7OCFw5O/1/kIFKoFUgyqAEilMyhclnxk3kLohlr28&#10;/Np+S7L37Fcv9t3f9mjGHAgCSQZoAACwgDx56cmr00dKH5gYwAKtwCtRVwRAAS2me8Mroi+bs6eu&#10;8OKkRPuAhHp6hTrHj9m97dQXfkfqY1LRFbM5f9e/AEtbXlj4DSLxHWwBMN4FsO4xCR8fn6Jv3tLB&#10;Kes/gFU4k759JhH5Aaz1McfOM3U+Q9zD90317EV8pvh8EW0lyonvIp4abRW/3T3VupRFWgFVoq+A&#10;q1eAteirgarClAgg1YvfT1vh1RFtwAWhD2gBaNoKsSKzCzpZr/oSewODoIEXftCgQCHlQqdI18T8&#10;sy7WQ8pGAaQ1TB27yp7J9pI18yyUp+sZDmB51j12FdkdSqDVXQdyAVjKrcsagVLAiRQQArB2HLDH&#10;LTNf+QIZ87a+bEVPG53JdEGfwZ/lSYGPyJNIQZYUzEm+ECuyeqJu8Ep625LnrzFBHjBooGigyfE+&#10;Y4FMi5RqFNYffvjhx5M6LngDLEDtvYjIMH5tnMK1lG+4BoxtDFJoFeFr9xlf4w84xTegrdAifUXg&#10;9IhhynwBsW4A6Ll5PoNyBVqRRUstAgvcAVhEO4FCBDjq3sv+0K/P335KncvWC6hSV6gTe3S1sy9C&#10;yz1XdNT5fPFZPRAmqgS8ugGWPV74lXbCpuOEBAwqjPJs4mehm3z8JKAU/web+DRwJV94ZA2PiLQC&#10;k0CcRSDd92CtD4glf4OxzdnRQQAH0OGf+lvoDF4t7THByA2bXOC+X1fsszhttzxHAfOMgasBLBDT&#10;vW23XUDs40kbgRXboqxuWAdWDVKBV2wPcJkLcAXcAVebC3BFRJ7RMe9JIVeeI/lcnvH7eZYA1qJl&#10;ACfgAGwgA1DgE1gFRtzASx0BsOgDFfS1FYble+F0Z6f3ZcVGL31PeQALVAGABoGAGVFD2gew6FVX&#10;n+jTA1IAFZBIFHr/4zvfUSZgBhCyKKxFVq0fgHSL8UAskEn/2RsQA1IAFQCrEr8Kjsw3Pi0Ca/+5&#10;R6f906dy7Bl7wqfJoptuPwuTjj/9z7j4t/803HuX8b03GVO972nev3xPU2/NfJezfm+Bq/js+GDX&#10;P+II4UCWiKf5wB9+EPmtXaOiUuf5e76e872PBrS2HwagpANYO+KmfVFaA1mNkopYd2vzCrCkyw9k&#10;SQeQQKECjQjgMXsEzFJH6AMkE6CFiOwhIjkImHJDqPqv7oy3/MCPMh/+JnMtGOOT+qQubh98ot/2&#10;6M9O60+f+nJskUUg3dCNbC7ADuEvUNT+Zxx21ZO3IFHa6MhvfDa3fqQRWHlfAa96XDJ1RARVo6iM&#10;kXRgSx6cEmVlHY01gEUGsNbX+Lcf862SvP+c751R8YFv8/uZf3yxNo6WDZyAJbskHPjYMUKAaqAJ&#10;zJFOHFsjizwq7HnzUWTRAI3Io0IW9gEXfaNX6JI6fXcpetu1RR9Q6rhHd9BL5BRYIxVxdAMreUcO&#10;7+grwt6kEC19ibu3HE+kC2xtDua2Melrm9/y+xVDvpMBLn3ZGPwjyoV6sQNeOeJoXRqdZr31i22Q&#10;C6QSdTX4p62/Bhm5AZZ+pCAr5R4fTLsxrIm2jp1+dAAwEMtzZqsXu6cOtOqx1ewX8MrRwuzTd0dg&#10;NcLCB1Q+vG6AJToCyCiQiAAJjfDJB9oisLyEOrLixdWXfB+++nhZHsDqS3U25wDWIksKSFK/e4lA&#10;kZ9nMhOgZCBoAEsZeAKJQCcy2CQPOJFBrEGCQas7T2d9Brf4N9vqZ79t8bV6Sa0JEAMkEFFB5vDA&#10;K3+kqS+0OGUgwjoWuOif+XvpBxSl1kO00Y/1i+4uMAexdo+VF8Ud4dwzkHqJdL/N4JRIrR05vCOw&#10;vNjvUmbg6ntpJ4NIXrgcXyxY0j+iflBlUXKFjMkPDBXkpF5e387FGpgrnegCKerBKwCVTJcY6wZY&#10;BX0p860gjU7Ki25qZGDK3Z8p86dRUUkHmvgzSDXQRlpnjJOSwa6V9R0UU09X3WyTB7ietZhNPg5g&#10;Gbt7OXX20g2w7BflQaqBTmLtlB8YlbXyU65k+4sMXhG6E/b0A6+sff9H0z6IHW2ETV/WJns2+7VS&#10;kU/ESxEZiBqwsneBa3//r1FXyxPt5AFYPitSBsDtb3tuoKTQIHu00CTp8oUIkQEs5enoU1CQL/kF&#10;OsmLugKxCrKO0KU3+COlP9nY6hetQ0/emMraNz59bevXsdN2+7S0YyT1kjm/54O8OuX6F5uFWGkb&#10;fANbtM3W5jC/7zVZGXAZpJK37nsGyiCWtj2PPRsQSzthr/5G7zvpS8Ar0VjurhJ55d8EAMta97im&#10;58DnCPAkBbc+l5dA8IrcEVjAFoglSsrxQwI6gVeFUukHSr0CLPWLHAKugBUQw5jgmT50RHMRIGmR&#10;bsBOgRLfUr9ImN5RZV2zzp7L6z6TahuU8jxFzClPxzPq+keMtaiuRVPdEKu+RBaJdUOsV1nk1XM0&#10;8Mhg1FJwpiAm60JvkVsDW3Ru2foV4qQsTwCeB2Ad6DOAVfATfYCoYCt1g0JLB4hml3+1EQGuFo2l&#10;b0FYZGPJg1e9vP0Pkh6AJQpLCki9BdT4d6TwSn3yfJC+BzydMdivb9d8exQ1+c4z9aTwKuN8PPIm&#10;7SLBXPQNcHlO1hhE02YPgI7q7R/PELwS9eOoWqGH55Z6xwcBIm32XaF29ox9SBYdRY9+I43sj/QB&#10;ktgForwQ7/6swVSf04ssbHv2IHjlKKHo1gEse12/RoGdsUCUgqDMzxgA2wCWsbUVwKUPXSmAtPIN&#10;sgqTjuzY3CAWoKN+Nnp8Ljqd57E5u4AWgFPgc+zfeoNWixxrBJi1Tlnk1dYewAKubohVaJX2+yih&#10;/qAVwOW569vjo7E3myCWPBjnTi8XrwNTA1jmac71OeKXEMnqHiBlDhF58rsA1trdffVXeW4isNxp&#10;1V8XTH7wATgAGwYh1AFOwBVQ5RjhLn3fLxeqpweCARCAhb7ktluYpU/2FYAlAuuGUoBVYZV/y2MH&#10;TNrl4j12x2ZsKZNCrOgBLOCO7ycA0aKVCLgBhPDLnKZ/A6TBGH17rJHdjDWbs0vc19Vf5oudwqkj&#10;e//xzgIU+V7kHYgePxZJNDvGM+7g0MSxR3UDRWQRYfqBV+6YFfVlXO9b1g7EAqrUG3ffzdTRs17A&#10;GnDVtYv+uwDWgBSItbUoQEvf+bsorPrDZvp41u5bkw4Wyt8wlF0ACmQCbhaF5RmBjNsn4JJnNjgl&#10;v8i318itgbDZJe6+AjMGYYAXwALcmT1pLwJPGxkAAXiAkq9mHNDnPj44gAWYDCzdoOcWdtgthEqe&#10;vdo2ZnwBsR6wdGxov30o3EreOECO/PTm9wCWuSlL6eizY4RAWSO4Urf+tRVRN0C0cfjE5j0Ov/jZ&#10;qCvl2CYDVw+kiigPaik3+kp7xDidt3EidwTWANbt01sSfQDLSSwAy1z461ls3nwCqBoplHf6G2AR&#10;8GNrLIrohlZAjeN2YNDgyUAO4NRjcgdegSq7CB3AApMAoYEhtvRZ//6CHyaQdjCmEVnGj41Bqx37&#10;owc+AVf9ZcPkpX61UN/etUV3tiOFUxHjsANg6SNSixQ0HR8ngBXRB7ia/zcYA6WsCfuNwCJ8TNn8&#10;6BaqAVP8jfwiZUCqwmYEvPr1B/Hl89HNGi46y/Pp5e0RAEufQSzljpO2B7qlHrxatJaoOuBKShwd&#10;JO5oE31lX7kvC8D6zidPBNZeMCv58NrRPx+uC6lVHsACCvpSnHz75oNq8GQRRGx5Qa1+dL0w+wD2&#10;Qayvl+4emYpDyl6qC3iymQGsRfUMXt3wyEv+xEv/6qXLL1pqdasfIJgoq1+bdLBLO5+U2Vv9LnzX&#10;VntJB04GD9RP3zzVd35JwS1ztqbWEJS54UwjsCLPXVf+yJOKTukvBFrHrPVAVCXPbQBq92B5cZR6&#10;NgDWj/IMduRwIIuOlzHQsfAg0kg67RlHJIworPlJCo/ik+dqPp7xAI+1WH4RSQNLgE2fPZ3k/WNc&#10;qJJ0l4uztbVcvwKspATUskYtz652/phfUm3Wc/dbAUvvAliEDtkznP9tS1/ze+aaOv1Jo6qOrDyg&#10;NYi16K3Vy3et2EmbKKzVG3Og6/mbyHyW7u/O3DyL/o3l+Tx7Of3sr+4xNk7d4BfpWh/xJa5fzvK8&#10;QUNtZEf4fEnq32sEiOpnQvZC78hLfjJI5e99f/cDS9Npn8jgFRnAAkd2ofigCQgutS+Xrk2efWB1&#10;+d8FsMgAkOihd0r6DTYAAj0GlrIjZAUSSXekrNE66bM2Y4JGAxPGlhrzAUYR/kgHm+ZbJfVEX6L9&#10;trn+oq9AnwE4Ys1mR78CsSP3OGxsHeTVLeLKuj7HAbVFZwBL/eDWaxvRx/FBEVjfYDs+ibICsYB1&#10;nz27KH4Aqxe0k+gUQOWlD7wCq+47sICt9/MyCE6BVyK4pODTjrcNRAFbg1cDXIMkInHkjSXya3dm&#10;/XWkxwkzHsjg2Q9e9dL5zGURMwUM2q1h1s7zuPeY/PYQ6LCouu6dlAcWt/7GcpwMmDAmIOmZgVi7&#10;C8t9V29dCp567exI+anvjqwBUnc0ViHUSckg0g2wiLrBGfCodzql3yDOA5vURcCuwSSwht3BoY1x&#10;A663xIv9EboDWGzW1hmbsAMyDVixtwisgqrYAI+0FWilfnbrR/ryfQBros64A207nliIdUT/AbxG&#10;XUVP2mgrPkSfvMlavwIsfg9g2QP2zPYOgLUoJmAENAFgRDqJmLLXtANVwJN9NKhUeJX+g10gjtQe&#10;GuDUZ9FX9LWxsejZftYkBbDAK0cJd4TQ2BuHD+/HHgGEekww83Ex/APMTgoagU6PKF+yI4bmWRAm&#10;Tb87GkkezNH2RFylL/ik3w2pOu/4yTf1dLRNVjcxJgAFMDmmCVoNTMkvooz8LoBlDgVgsePo6ACW&#10;I6S7nB6AE0EGxrm4fVFVLmd3Gbs2srutHrimzlpZ9+iTQizzi+z44ADWdAay3IEFYDlKKALLBe3A&#10;EvggHXggg1Euf9cORIBZi6gqkIosygas0k/doMUAFkBBR712sEu+sCPjgCIinwCTQh1+pI6efgUg&#10;9KIDtCwCa1AFTAKKQBXgqdAoqWNigIhxjAcI6TMZJJIHSBaBdQOs3ZHFJpA0mFY4FfHdZ+8/8r6n&#10;3gBrvtWfS2ovbZ0vuxEA6/Zr47HR72D0M29jdUzrdtZDeRFa82G+gYN0Aa+t3aLd/H2DWuwM0Fn7&#10;PVd5dfziq/WRn6/qPENwcuDzhlc7ZgiKNWIp/aS7AF4ehAJC7ZNdVF5AlfKglvLdpzAqorw60Vd+&#10;fXDAhYAbA1ja6Q14PSAm+hNQ5CuxB7TsGNJX9UlfdWDKABAQYiy23xonfaTapSKw5MGhQSB5vgxg&#10;rQ97A1MDZRuTDTJYNb35oK3zZis6+htnAGtj0ZMODt3gqFFPxo4Om7fdRV+xXZAlVT4CGBRoRayb&#10;NQOu3ENE2AetBrH8GqGy+oKzk3Zt0j6/NndHCF0HdAMsbebfeSX1DAawwA1QBLwCUdSbD102HvgD&#10;jkTvXQCrkUbJa2vkFXCSciOBcIPoAzmTRjRd9tjgc1lA8iCPMdTPLl2iHhgChP7lCx/2XqxBpAIl&#10;OmBN+u7oIf9qC9hJOoC1CCx3aOkDwAFWgJa638S2lE+ON87/Xh5/fCmQSr7RV957kwJIvaMqtuiy&#10;tyOEnVv0B7AanRaxbgAWeEXPGoJQD8BKnrDdfqfdOg+CgVlA1wAWPX3ZmABXjg9K7TtHSQEse6EA&#10;ywvo4JW8I0ONxEqe3P9D4MVWREaPe2VD9oU19V5UBkpq49gcwAIGvED7EJYWYGTzD2CBA168wSjQ&#10;hywCaykY9RoBtYgVdTcwUj995QkdbXu5J6/ty9MbdFKerVLWk38iXfiefIFGbJBnjKSixTYuOCf6&#10;CJiwtoVVWZceh4vIgwYDWEASaCUtSDq67rIigFShVPo0cip1xLPYi6ZnA1i5N8sxwh0nBLC0DRpU&#10;POc8b2OJ8iKivgaFCtryYWHOAzv2hedsDfqsT/6XnoF18nwjBTh5/hP/GINWBDgZwAJoiLy9BphZ&#10;l6c+ef4U7ll3z4FPEccBdyyzEVFZa/Bqd1XtCKB+/CnUSlt9zDhsFGQl5fsT3ZU6d1dp05eNRWLJ&#10;S7cPRF+R1U9fng222K3w44xZkY/YHw+8iph3/VJvXbJeZHtQ+tx9ZX7xTd3AFBsDWINX/gdva9q2&#10;rKtn2XvwPBt6/r4jN7zy+eBzouAr4u/9BlMisHrh++nTfES7z4XpVs7+7D6Mjr0IpkrBE3tSqk6+&#10;oCVfrArJkip7MQMHVr7hghd+AEHUEWAzWSSTvoNSRL72fMGP3iCWPJkumDV4AUoYQ/6t43pp10YG&#10;Moj8/Kv/Sef/AJMy39UR0Ve9OyppjxLGDji0ddg467sxpOrZAknk6VvTRVPtiOAirJTV97MjesoD&#10;fvJ7Hj5jAKzv0E1/UVi9oD1jie70TAFyfgJbABbINSlUygsccLWIq4EuZZAJoAKxdmcVULX7rJrm&#10;xRHA6rFBL6npM4gFQoAR8tOfjn7s7kUcACgg4n/WyfFY0GFA4QECmY/1sw/I1n17AsDqEcKUC0LV&#10;yZtz9IAE9WAEe47yGZMeILUL1XtcMAJeicJSx7/ZKmSLPhADWi2iakfYegww833k1NPdEUIpvQGs&#10;QawBrIKes36FOikPYBFABwQS7TQBgEQ2PVAo7YVNB0DdkVn189i8x74BFjvglPS3AFbKBVARY+5Z&#10;33LXLb99MYA1P/nFv0ZvTTfrxTc+me97xuVX0jdpK9Qy19TV9zMfgNKeatRVnk1hqPXWJzrASKOZ&#10;IqDUB3n+UlFO9toDQpMCTNrVF1rl+fc+oezD7TN7zn5lQx99jT14tX0nOouATY4RDpDZ53wk/BqA&#10;GgTyN8L/Qivt0Tf/gaOBrIGviWNybAA2PS4ZXQAL6Hkik9IGYIFP4JRL6gux0q6veraN4Y4v7WQR&#10;VwNXZOXJIrFApleAtTuwdg+W5wJOrZ30mF/q3X8FcA1gef69nD82lf36YEFXBMxapNWfxweyOZp7&#10;YVbK/LuPEA5QAViDV78XYGUNHB38y6zZLnL364KAEkAFFgEPIMRkYGpHDOXVgVIDHISNwarprL86&#10;eTo3+BoY6aXo+U4AhABZopMW2TOAtb4gS2FLpEDm9O3dWBGgaRCLgCGk8CNzY/uOfno9Fvd6B9YN&#10;sNSxCSZtPHBoEEsKIKkbONJnEGtyAyxjzhc+gGj8W3nwim7nlrRgzPjxdX7IG5v0uGD0vD9NF8BS&#10;f1/1svQGWEBRgV/0HCfcrxLucnc+dX3M4/KVfqO2PJ+0E3l9Cr+iR2dHAAErMGoRWOqUB7Bap09s&#10;e25POe2k4CfPRf1d1+OD+V77gBzl5EGLRhMl1Y8f+gIeAMhAiXIhi7GMkTIQ00ihpC5xB1f0oTvA&#10;s0ilgSWABFQxtoggvqnXd9DMOIUu0Zn+DaLkwSLjDOasTUoe0MWfyObMv0VKGeeBQWdMwifz5JM2&#10;fehLp3OPRfYLgwNZA1hAgeOFAJY661bgZ9zkH4AVm41mS73IK2tM+Ddopfzq19ba/VcisKwz/7qG&#10;/E69Mv/fisA60MPxwd6D9Zd554mfbO1uK3AGxOqxvrRXDlC5QZG8CKAHYKWfY4j0RC8N/gBY9Aen&#10;9AOwfp4xlH/jGOJnP9If5AJ+1A1YuQz9f335I4hV8GTcjCGvz470sT0Ax/9GVyV9J8CKDRFcUkcS&#10;B7AAL1FY/Cngom/N0se4zxy83yZ9BViLwNJPqr7gKqloLHnrBmIVckW0AVC7n4weGZjS3v7p1zVP&#10;XYHiJZ5r7zWL754pAU4dHyTfsQ/4HX/PDw987Ima2AXto/xE3oc20EJ6B1Y2oQ9S0pfXtBdiaY/I&#10;q/OCK7rDi/Hu7dHX0UEv2D32lJR46fayDfz0rqukIrB2bLAQK3lyQyp95QEs5QImk0z9Dbsm2uiR&#10;gaYBs1vozq9BKLq1oe2M3TZC7+i0f9K7v7pBNjBr4K7raN2PDGYVKmRtCYAkEmprLA9g7S4rEArI&#10;Aq0aAZfyoqi8YIICXiTpV+/og1jqCgxSBw4UHBx9dYVnGQ8oAlkegJUPmd6DxU++REc01I/SRhdk&#10;+0nm94/Wi37a6N2QDvy4pRd4H1kdPXtTX3ljGnswzVjglF8nNM6PM+bPs77uylJWvzK9RlvFJ+Bp&#10;AEs94DWAZJ5AFlkE1eSOxAKfZke6I4ODVXcbfW3NH/uti57oul1Sbz5bo0a58SP5rd2eAd3VF2DF&#10;jlQUI4jVvZkyX/39gWYDYjs6KCxeyhd2usbqs/43wOo9diT7pADLnrJf0j6Its+QRlRlDwFcdL00&#10;7QJ4oo5eP2/sNfnUFXwfKcQ6e7D7MHVSdfa3aJ5BkUUPgjRe6gGbRmSlTf4GC174AavBK2XAYMBq&#10;0IqI6OK7FMBqZE360elLYPpLjQtmGAtckA6gDUxNwCOQgtxwaf4PDgFIg0X8LPRIPSgkAmtHCYkj&#10;kS5N/3p09+t/RJ6od4xPnf7yq3fET9/pr03ZLwpu/eVnR7s+fR5HBrC+nVR5tui0H5vps8gr4MpR&#10;QyKqCqjaHVhkAAvM8guEO+q3SCsQCsRq9FZkAIvILzKr0T3JT5RF1CxKix47XsQdBeoxr4wLCtkj&#10;9is4sKNZhQjmkPXx7LavPB/PrxFcKQ9e2TP21vblnrl9xQZbYIExif6736p+xBYbIMR+fbD7NX50&#10;L6VNufdeHWnkVeZVsQbqs0a92F0aAbrAq92BBbYURB0ZSAJwJkDPgBWwNChFbtgjwmlRTANM+sgP&#10;QK0fG/wsHMp4T6RYRF3HjJ7x9CODWQNaIq8a7QUgJV2EVf1OnnjmjgIummyRWHQaLZW+fKwvSR/A&#10;dvR2mT6QBVKJtuqcIj1Cln7qgK3NBTBctJL0jfHzbIEfkERfET5AUeGMZ+H5R+5oPxBrd1Q9kVj2&#10;hT2Qv7fuUXsuZZ9N9qRIKvr2mQiwfR76DOnnVvL6giCOEbLF5sDZANZ+hRBAInzffAez3AGljpjj&#10;6s2ZyIN9nXf6AT47hggOgUkDOwNYwFUBFj/sz+jSA8MAHwBrkGsAS7+BLmX1a1MPYoFVO+43OCV/&#10;A6xGYaVud1p5Ri5xp+vo4H590PMzrwEs7X6t0DgFdEn/Oj4WOGU+4NN+kVD01aLQPAMAb8cMB7L0&#10;ke744A2u3miLfMYzyxoAWCKwHCUEsERgORK4yKpFzZAbNhUe5d/f5dc+GWQaqCJ0BrEm6qSOp4Eb&#10;oMYgEpAjHcACPjbeUqBlxwoLYKI3qAI+DQ4NCoExi+gBQwZdtOt3A6yCmOUjwBFo5G4t330KoE4/&#10;4w3ksOfdh/h78e6zMebfxhoEG2SjN922H3vK7ANYi95qmvbBMZFUItLYfCKqUgaxBrAK0dLW+8Qi&#10;BVjpp76BBkkBLLasJ9Bkraw/eOU5AY2NqEp50Wnmw0/rKQ9eeZ4DXkQ/KZvmSx9oEi01eAWiEEBp&#10;9TeUuuse+JV0EVSDUXTp7B6sG9QUbPi+m+/TA1jTB0ZAEiCEDJiAJwNYjhD2+GDSwRZ6+t7QaVBF&#10;fkBJ2Ys1f9QbQ7+13Xr6F1olnT0+q1u/2d64s7H6zXs+TeeW9QW+BooeEMRO2ubXxpo/oBhwNYC1&#10;44OgFUgwWAUk3ABLuWuZ8buGxlNOaj2XWtcbYM0vPnU9korC2rz2vJQ9W/Cq9zQBF5GBDqBEtI4y&#10;CFOdyMBUo5cOCLoBlrobYDVaCHg5tgjgMvgD6Mj3yGAEBNLPOzyoBPL82xc+/PBfPjh3XEXUEXVE&#10;HuT6/y6ABVrxa9FRBVjmd/msrscCjZN0xxB/k/67V8sxxN2rVciVefToYmz1WKF6+urTX56wD5j1&#10;CKG1SB86BXenH/h2A6xdeC91cfsDsJT5x1c6ykdArEZc6U8/Nnvpe+q23n2eRzwPd2AtItAeG8By&#10;lPBHmYP70OzT737qRGB5mexLq3w+YPY/EPsQ371YPW6UTThZZMiigwpCoqPcKK309aG7SBIv07uz&#10;ZxdPD/QQYAnsaZRSpLABgEg6iNX21A1gDQ4NSq1enbbJDbGk2ncsUH7Aa/3YAATY4xtAoN7G9etw&#10;/hEsKCBpG+gCr4hx1EmNQ2ZT/8IEa5j12TOQAhOFFFkvEVjKxNoCWNa2R/vyD5GXTS+JXjL34u8l&#10;H8DaUULSen3TdkOvASxwDMBq/tgxjogtPvQXDz2fIzfA4r8UPCLyQMxPM/dfZq1AJPXgS+GTuae9&#10;gCqpffIALfuI38nT6bzj52AOW4VQeSbAlPvB5H9m3eOXMUEzv1Y4MNQ7sFIWabUjjYNLfGlUlmdo&#10;XuaX+sGcRkwlHWwqcEpdn3eELrFP2QWulJ+IrNgftFIPcrE1gGVvb90K+jKfrp/2s1byfKgfKS+6&#10;bLrb9/bWLnDvnoyOORAgS9Rj79NK3t/uLnJfRCX7AN4g1g2wGlV1pJDKPsl+Gbjqc8tzkh+ABLJ2&#10;fEU0C7kBVnXTRzSP/TZ4JepncErafX5S7fLus5rOANDA0IASKVxICjYNXok0IvLqAIJG0qTfdAe1&#10;+O4F8dYZuKDrxRGgkAJYUj6o4wfhA+HP2vdC2ainI4t24hc4AWSpo1copl/adpeXKCwpWAROETo+&#10;EyZgk4goee3yjYRK6jPjhlPrb51FT032OWNs7WzqJ929V99UHwGw1jaYxd/OQz7jTB6AlRdGd14R&#10;IGsAa8cKRUmBV6KxeuwveeDJccAeCVTOi2HhVvJrBywWaTPAUpih/pQLsrw8ss9exgWRGpmXeYAI&#10;Xri/kvmAAvZB7yaK/170lT07e2LQYZEwbN0Ay7PvHk3e3gLEyJ73jg5KG42VOhFY0h4ntB5sRr/7&#10;LfkbRIFXIqRIj/tZg/Rhr5J50JOSRWu9AiwCxIA5xNoBOkDPwNPgVOFP8uAgSGS9gSf9CnnSVij0&#10;0n8wbBFY81V6A6xK9PQVKUXuaCzlgi7QCVgynj7SCIDlnjWRi34Nk5+DV4OanwTBonsDLECMPcdP&#10;dwk7AarcvcU/EAOUkRJ1fO9dXhH7CbixL5YW+uTZ7KiaqCegpXdOpX0ACbyxtxpdlf3yCrBEYImi&#10;8sus9pjPHvvK5xUdcLTwK/ukwDR5nyP97PG3mM/aRktFjx0Qiw8bH9AZPHqgUPLmC9y8Sbu5KG+e&#10;E2VCB9jytzWI13zsm7f53wBLlBPYBFSBWI3+On5I+asduKIzgDV4tSN5A1jqgSR1bTfGWfcdD1Qe&#10;uCIFWRGg6wZY5E8cU83zB7L2zAvzMt4AlrH5bvzPZk2BJ/dDAVIDWLukvc/dnPgZKciKgF3g1wDY&#10;Da8GsBqNZZzouPvqOUKYzxV3YLmI3R1XANGg08DTwNHq7zKRn9AXJQN2FFKlbnYW3TXIMdAB2jg2&#10;WDCSf99Bm8Kb1AMf+s6e8UQJOeYHYIE2dG9Q1Kimky8A8t0i30sKZeRjk772ib7qtMlXUs8OcNVf&#10;d873H7b5OX/5rs8io3wHArAAI2BH/cbiiz7vAlh06bG3+RN50VXT17cnW7SzyY9IwVrKABYfgKkF&#10;DdAnoN8AFsClrmnGHMCSt+YEfPog9aTPK76DWda+wIwvGYvv/PZ8PLOli8jac96cwKivpEwGsKTq&#10;v5wxycq3gE50ARoAa0cGb9glP73XqCSAo5E3SbXrP4AFgAAlYMiAySKBQKuCl6Q9Fpf66ZAb8gAs&#10;bIM9g0fGBlX407oj+gwmFcRET39CX6pNn84hOqDRbK6vNjrrs7lufHrzceNou8HYqxiLDnuz8/ir&#10;b8ayltLdc3UAwVsA6z5CSFrOOjg2KNXPeIu8klpT6SLg5o/6+h07vQ8tdfXJ2BE++mVCcEVUVC/0&#10;BngO8HiOmqW+kjZAhoAzPfaXenCo8CZyR2BJ1e/S8UUQERFCjUQCYVJexNN+dVBfDMGdVMAUgPWv&#10;YFXyZCDr376Y+rSx88+f+/DD//WltwEWW4BRYRL/2WX/jMHP+hFdAMt4bPsVwwKslEGtjsfX5Hf3&#10;lrnzeUBp0WjyN8DqL1FGjMUf68YGGLXosa5hBLByZ1gl83SEsLAqunQGsaZvzaXm4xkNYkmVRVot&#10;QmsCJqq/AZbjg6Kvvu/5Rt++BEw/isDKB8XEy+uOcxGApXdXpY4UuKQ8GNU09fp5AfZiPrChvS/K&#10;kYKubEoQaDLgQ1YuTIosFYE1cPXzOC9tdFN0d0m6jTQIVcCU9htSrbwjhWsDlH6RRRy8WlmenflF&#10;V5/5OmBA5Ot7BOTST91szP7dv+IPN2viHySwxnpZP/nCi/wxr05KgEFgCLzaS63jSl4uvWSCVl7w&#10;ASzACbjqi2Pa1QNWi8AawCLAFTs7FqRfIVjGeSCafDYMv/hU2OGZJgVUpKDKfiEQjPnHzFvk0/bD&#10;ZHBKvTwBRKRsTI8twIoeewVS8YHNf866AlX8k/4q6/3rPD8paAZkDQwNUAFIINM/pe/AlPRHsfuL&#10;PB8RY4V1sQmIEW3mY+z5UBiVvJQuUMTu4BQpvDp5AKvj8InNq41PXddLzPdesyfyjC/S6OzIZNuS&#10;J9uX9mEhFn02U+7fMXupWwSWL3Dy/bv3jLWnvM+AwWtgdVFYi5qSkkVhSZcHsJ57r5IOYIFZXp5+&#10;q1/sAag7enfDp4Eee/1VdnRusqNt7OjnZa0wKS8ShVL5kg8WFPoo58t/I5nUR29jSQealMGE6RBt&#10;yuqJ8nxQXiQWudv5PNtEO4C1CAnt/Fcn+mqgTXt9ifg7B4fkASeXkoNRpLAoon6w6bUevCKLppLS&#10;oTvotciqQvGkG3cga583UqAJjAKv3IHlGCHoxcf54ahj1zzlRWHJf+2Uv5wXOvBqEVjuv5IuMouO&#10;yKo3eYksxEoehAKvRGCZD9DleCEgBVzQASiAC5AC0CiwSt1f5CUU2BjI8rLtxZqAV4uIAqF6h1H8&#10;93IvtYcLFU4euPIcFym144MDWNo9ezrP/omoZw+YACqNNxClH/tgFqDzRGRlDAKu2csA1qAUWQSW&#10;tBFY1ilrojw9eXXGUtc+ERFDBU5Zl12mDgyBOYNOg0iDUUAS0LN1tc4DWIDXoqbAHP0HvOQbaRVd&#10;bQNY80O5R/HS5rmx54jgoNVSfvCBDtD0XnSIvD0w4dPnMmf+zUcAS14KYPEJzONPjz8eOyDWe7Ex&#10;n7ZG0kUU2TcDWDtuyD9twI19IQWVpOqBHRBHP5DIXnjAVfTk7T17zR4BOtV/kGdvLxJgq3soYr/4&#10;nPAZrW4Aa9B9n090+guy9NIGpPQ4YvLGZnfgClwBZAaL/J3M90GrN5lv52J9T92dn+4tIJEoNBCv&#10;IEgaueFT0whfgCz+DA41Oispv0RiDbANWA1aKd+y6KuBKSIvGqxAMeU9j0aexQ6/gCnHCB0hFH21&#10;XyP0/D17+gAcyMUPoM16fj4CELjcfFFUn0gfAAuI4r+5avuUNcyc5D9trmmTp/dZa5+2HilMXQFX&#10;6j4T+Uvtea7A1eSvM562/Rqh43+g0+6MGrAi8uoGsnbsUH5tA03Ls7cjhUDUIq4Gj0CaAqnYVy8v&#10;HVQaTBkI0V4YQy9jzA6hD6iwpcxOo3LyPQUwAS20sz0f5Nd/Y7acdsDKd59FX4FJIBH4Yww+AEu7&#10;eF3fQrP0r++R2R9IKsBK/QCWts0XzBoYW/9FX80P0KkBA9qTisDiV4EbSV8Qa+Kdgb41A6roqAel&#10;zYU9soi2QTxrDkANQj1C7/Jv89szIqK31nfr8YCutH9JW/J3FBUABV55RoQeUa9MX3SVu6QagcVe&#10;Uu3sDF5JCSBS2MR++j0gJ6n2RXPdgGQwi6j/UsYcjCGOvtGld0cqgSeDPCtLN+bAVOsjHeuS6b0L&#10;GkmV9evYL/0m9PRdntxtK9PZWESd9WF7IOleE/3mF3FMkABY0h4X5E90lEW+WKuBv4ErZWvJLvtk&#10;z8i4G1v7xu5aXVJIkXq/SLl1qq+R+hjp/Vfe7cEQcARQAWSS74Xfee8DPHYEDpgRfdQIrKSgTCOL&#10;0gamaC+AopM8gAWEFZ5Eb6BlUVQA1tLdhQX8OEn1k/glQsrRPRBrR/ikIq/AK+Cq8vnUp44AQ3zi&#10;QyFSbIF0jtQVJiW/dhAKmOrxwfiwaCvRV+p+Fp2BLSJ6qhCLpL3wLunAG/8H9dS5N0zkWsGftUo7&#10;uzeQomvtgC/war9KKJpqc6EHZrFP7zeZuz5d89gD5wbLBqvsOeVFYhVmxY4ILPuge8Yey17xS4R+&#10;kVD0VcGq/fgnH36sL6wDUF54vcR6gSWFT6kDW/brccBRgU3KoojuI0h7wSaLMAKxeu9PBtzL9vIP&#10;xDp2QR/SKKZsXKI8iCUVnUVfurqmkTsFpH6ZB6JcnTygX6SuYCuiXZ32wasBLDrz64FPJ1//IvJL&#10;v5+5mqc56P+PNk5s1peUnz5Hnz1rChBYI+tm/bzUAwkrk62nZ7QjZl74ASayiCqQaS+a8gNR4BW4&#10;BWpV8lzvvIvbvfSDXQAW3QKu2JieaK4bovCBT/KFKckvKghoA3qAJAAJHDEvcxmQ2RzVFwSl347y&#10;qTPPRVkBRwVS7KePFHAiP43+P2WNCYD1G388yS+aib3dfQUe7WhfIZJxozd7xiggS8p3dYNY5rFj&#10;ioNYnb958P3Yn032wSmp6CxtypPqTffYrF02M8db7j1g3e61tyf2N2R/2WfK/duKXb6JGrM/+/eb&#10;+htgAV1s7Hl0jKT25P7H73cBK9FTBVBH1Hu2ojQdGyQDWP1ff3sz5elJ2bDvbiAF5kwGfvridelN&#10;9xZHC2cLMBgo8oLXl7y87DQKK3kygDWwUKAUG3dfeTJfpHSBKaABXKCnjU/rS4fua/+J8oS/UgCu&#10;wFl9+iwd2BtQAofAI3AIwBqgUjdoBUwpD1DdwIrQawRVZHn6ZABrdUCUsQet3gJa5hl730p94VXq&#10;RHVqm09b60VWfSk+u4xdvlFZ/IsAV2TRV44PAlMAVSOrUhZlBToRAGoXvH/+5AEu4EObiCBHLqV3&#10;xA14tf6FLxlrAEsUEDAkIgpAIB/E90WnFCqk7Pk2ssX8kre/CraSJ9tznr327Sfy7J0I22AUoARS&#10;NUIqeaCqx/6O0H/AWoSPUhAKpNMfmHoFWOzt2OCdv4GWtVkUFkAhbTSRvJf6vLgDPHf00wAWwEVv&#10;EKvQKboAlj5szfb6SFffsbPuA1g7QjiA1WN8SWePL/xgY+VXgAVQDl7Ja/fc52PnlTplgOpTIFjy&#10;O35Z+Mb+6euXDkEra2J9AC0p2OEepKXq+M1f/qm3tzxn6Y7Wba8BWG+sf9q2x0CkAqiU7Sd9Aaxd&#10;tN4oQHsj9a2LDji//egzaPVAKnhF9tnZz08voUkdxQOw2NoF8qINB44GWAAZoMgcBrDM5YZU5iF/&#10;z1OqfrryZBFo4BEQZKxGR1mX9AeBCqSSb+RVbFXix6DVIBb/wKlBL/1fAdbg1mtk1aKwALU+w5S1&#10;0TH2dIEpetpBLKJ+z1HkFIAFcvGTjwVYWV+/Bvd+fHWPFfAEVFlzOqRRZSm3/uT9eqG8+7Okn4ud&#10;QqzIjg06HujXA98o5zkv+srxQRe5g1eisAacwCewCbS6AZW2RVVJB6uku6tqKdFHmazfANaAjxTk&#10;GOgAhuQfnfzbrw9AAowsAmsQC/ChTxckAWCUZ7tgI7KIH+CowCX9Xv2YjcIZ+djyvcf3HyAJ1GrU&#10;UuzzkyyCii3yu+wCS4VL0fef+1LSsS7ZOjz9IjfAApPBJ7BpEVjPPVn007cRWnyILfBKpBpAtWOC&#10;uxeLHXqDWdo2f2sOGBJrTzY//pk32VqCr545aLXjh2RrsTUCo0RUSV+PAarzjAh4Zf+sTlrQFb1J&#10;YVYEiNIGcO0I4SAJQHODIBFY2guv9Ev7W8AkqTKY8kXrR199+oomGmSh1z6R2o0YA0zZeDf8kaq/&#10;AZZ26UCT/EDR+tApZNJ+8pOCpyOzdwM7om72lpfe/lY//QuD0mdrR2aXfiXvLjtC2Iiw2LuPEIp+&#10;sVbWDLRaFNaOYM7u4NU9FjHHt54D3QgAARp+ly+pn/99HmlX/ns+ZPzeS3Wgx2RHCAGs3VsFoBS2&#10;eP+OFGJ5p1eO/r8HsACURQXdEVjSRkode2CPd3l3YRtv0GrSSKwPPpKBMKBH9BWQNdDGB/Dq7zNX&#10;EEmk0nOc7/gKRLkDq79AmH7gVY8Tmmfa7np3V9EF7vjIPn9rJ/UDWkRd50H36D3RV9EDsMiOEC76&#10;qvddpR5M3AXug11SdqT0PJNGzx3ZcUVrrb+85/tWFJb6+ANuNiIw6Q2wfhA7wGqj/f74w4+99VLs&#10;hb9RMNlEANQtjh8BNANIA1h9YU6b/AO5PBB2UueFGbAqBCL0M45UuZEjR7yAe+EvqIrzZIBqotxf&#10;KMyEPLxfZEJEW3+t8ErVN3IrfaT/6CGdenBLvmW2PLjU0StwyhiV5OtrBJBaVJV6Kf/BK/+IWYOC&#10;s9iixw7b06e7NRDGDBCAe1urwgTreOVBB8+lgMH6ak9bgZHnlH88XMgONAFWXh4Hr6SOZhVgZaxH&#10;oivtLxH6hyT/uHiB/vbRbXRWbP4gOj/MGK3bmGd8z7rPO+XBFkDCF2m6gJQUrCADJM88IurVgVX/&#10;ZN2zLrvzCzQCkMwRWAKSloJMAJPoK8AKcAKw/i1/AOywWfATfwEjgEmElDyoM5DVCCXl1ANZxPHD&#10;wSt5Yy0iayBtgAzAMo9XKCZP1P/CszcPfU77Le8CWNZ3f3eLnKLbu6y009NufONG9ndSwJxy9xo/&#10;Uu7dXRF/p/ZpvxSlr7/NPZf6lvSJworYn6CTCLkBrBs+7Z40z2vPGvASCQBguQtr8GoRXPoNglVX&#10;2+8Rx2al90vY4I860IfY92Ctdi90ohIIaNB8Xnh2+fmO3pEBBunsypMbQJF3AQm21Q9MqVvk1erX&#10;R55/0tm1Lo6UNZ82c5qo27zND0gCkIAhgOgLeTF6gNexubHnb48XpY/2Sdct4xaOGSN1bJBFYnad&#10;UwZYOn7q6dG33j4rBrF2/9V3ogOo89M6Oz6oPyC0+68ALCBK1JUjiH51cL88qE4KSPUC97zoiqwC&#10;sHaRO/gEQomyUkf8YqE2kEu7I4TAVaOU8kLYu68i6sAMae+/iv5exN8oR4AhkXqLlBpIENVCRFtZ&#10;QxGGntv2So+UJt0R1D07bYuo8zzsl0XlgBE9xpp5G7egafmT7lghiFWRP6KfOZIbYIkmGsAauHoF&#10;WdaAbqOgovtERR0BerSBOzeAEl1UAXnyMg8ETfQpbCJ5Rvqzu/4f/0+xIeJJv4zRI49n3QewiEgs&#10;9gAsevORHT6Q2QeZdtxvUVPqwKs/P3XA1QDmwNVAlmgrdrZmfGvk2ZGPx1/QypoYH8QpwMr4jhSC&#10;V59KOoDFT2ANFFEuwDI/659nZq8VYCVtVFKeoX2wS9QHq+y7lb+SvTOQdQOsQtbo2Vf2Yvdj9uZA&#10;aj9D7NWk+3sfwBKB5Qgh6LI7sECsG2CBP+BQYVH8FXX0JnMZoCLAk+N7wBFQpB//FjmlzOaA1CCT&#10;fsCQeQNCu1uqaxLhw4SN2ZHyl+89cpf2G2ANXinP/0KsMz5YdgMsQO0GWNqnV78839M+gEV/AOu9&#10;6LqQng7fXLJf0Jhn84U8F0cBB7D+LLqgFKhFF8BaPXgl38ir2KBXwBhbIqOI/MogFYjl7ivQqkcH&#10;86yln03588mDBjekGpCa3G1koEsKNgxaSekNcq1Mr8fLIjcEATgKN2Jz8Gog524HVgAbMAa8IiAS&#10;gELHd5TCl6OrbpE2oIm8aCl214/ewNdsKA8wDRwBWL0sPf123xQ/1p9NPg/AsaXNd6cezTOXyA3E&#10;2Ddey8mz8Uj6LLLq9mPgydiFUuaQsWorAmL1e1hSugAVMEVXyve3AJaxktfGz60hH8yB7Hnc6eYN&#10;dPW5Z3/0iGHs+LVIeXI/x62LMhur3/qzuTH1ZXPgkjSyKtIjZtG9o7EKo7K2IqwKsZICIlJABOAA&#10;b7QXcK3P0ZvuwAmbANaihwZkOtbRre3UsevFWsofQGWwaKI8oKTPwBChP/AkyuTW5TddbZXU83Gy&#10;8mwVzB1bbBjb8cIdGZwvDwA6+mwMHrEJDJkrOzfEAqp2XAvIArRaZ/4ZB0AAsaTW62vpP/kb6550&#10;8Krw6fgv1WZ8oAoUA65EvfVXCtP+CrD046N57u6rG2CBHmAHEX0FYBWKRE/0EoBVid4ipgaqQBdH&#10;2gCWG2DNHtuNwEp9baVMeo+UttQNChEAyyXu6helJdJqkVeLtFoEE7/Aq0UszafvZ34A1iKvADnj&#10;91f6kjcHsAqg2lFBkVhAFdgEXhHwqvdfpa7+sZW1KZiK7qsYn97g0j1WgVjGGnyrxO8CrIxfG/Gh&#10;91mlvOi2HdPs0UG+JL97yXrc05ip8+uR/QXJjGkfWn9HC/sMYgdUFIVF7DsAdQDrhxH9AKzsp3cD&#10;rL7IZhN54ZU+cCrtZPWDWtIeE4xegUvqpAUx6uIAgPNAnJSBnEYxHQF7vIQPSAFBjYx6ldO+sLnq&#10;ZqIT5V9eeoRdbQCWNuk/ZSG0DWCBV1K6/GmftJPBN/6IrgKk+KsMznnZtwZAwSKu2DOW/mxZp0ae&#10;EWuTVATMIFV/eS5rqEzk1XXt4k/Xnq72jOc5FRrlHw4g6sds5R+AXYbtJfNOQan9+mDBVfr1npt8&#10;qPfFOf+4FHalvhe+Rwfo+lHGG8ASzWTcQoyUifoJIOFLM0DBT3oDG3wenNk86BHgakcOG1WW8cAh&#10;sGq/xrjoK0f9lg42AViOD/6zZ5p8xzaO9YsucDWABdAASo79tT3lAqT0YXegavYnN8TSxjfjsLUo&#10;q401OLW2B24ZR9+USXUz/i1bI39PpBGM1iv2dol894WyejYi+xvq3xbb8bl/a2nrntI3IlS9d01k&#10;XX2B6rNgL2Js60YafRXdASwCPnmWxDMSCTiA1T2RlE77RACsRmKlL1BD5Acp9bX/3pL06Q8KHKHr&#10;xasQhR/JgwMDPgO19qz9C6qABQMLXu6az0vD4BUINNE20EV3kId9aV8OI9oLwtjRN23Gv+v0ke64&#10;16DVdAY15pOy9bgB1l40ycaXDl7taN4A1i58158ugLWxyHybv1tLfsw3oIoN4GZwik6hS+p9NigP&#10;ck1HKvKql7hHBtmAQZFBIqB2dFO0FdgFZLn7CrRS/kJe3naJu4irHR98Py+EwBTYBWYBVfq54+oG&#10;WNrpi8TqUUMvktEBLBwdIzfAeiTlRmJ5SYzsninQqOuReYFVgwGAAoAkAsvakR5PTX2fZ2Twau0D&#10;ftYOACSexSKwGkETe0DUgNQisOh4lrvYfRBrwIo+GLU7nuQHsKSAzKCVMhnAajntUiAHMDJ36QDW&#10;IqkGoQCjRT4VHJ108IoMYN1HD/WlB3qBV71zKnmwqM8l44JXxr6FPQDLPNgdwBKBRdhWvgHWA69I&#10;8gDWe9EdvPLc5Qew2OeLvLXg0+atvscJ2TQ+P8wlOoNZwJY7oXasELCq72mXt6f2S5K9iD/P6o5G&#10;Io2AynMGkKRg1QBWjwLaVxGRWerpA02tty/Tx/6z98Csu7//OLCP77978MrLuuggkGUAi80BLLCn&#10;cCW+AkDvJ/8mvvbOp7TdAOu91JFFULFXHyNs3TCLDCqxDXyZNzh0AyxjDFaBSctP2AN33B91w6oB&#10;LHn+k8Iremd8kVXA1Y4Q7kijsUWGaR/AcoTwT+MXiOX+KzKAZS3Ip6IHYLG5ud8AC4xy9M9xvz/L&#10;+H6RENSyBjfAArlAK/oirgA6Rwh7UXvsAE43xAKw3rcf8hyBq8Gr1hs/ZQBLP0ACiACdAKnJQNQi&#10;sJaf7qCXFMQg2tSt7wAWSAFcDBipA3/WNoAysAN+ABwDN0BWj89Ff5BkIESeaBOhA1wtNR674NXA&#10;lz4DKLMBMBH6hTrRM86imHr8Lnm6oNjGBdXYlWcbFJq8C2ANTOm/edf3jGWOUuMvEn5gyviNmkr+&#10;BljG8V1s38cALX76+xW1pqyeDTDOXCZglvnPj/qvv/HSLvWMzNHa0gWWPFuwybP1jBu9l7oCrZT1&#10;mZ3OLe3ye9Zd78gAFh392FxE136tEmwBLQauAJhbFoE1QAKKvAKeQU1638r3WHruWyqwSXlg5CvG&#10;TXmRRI0mSv3sFrikDRQawPqqPtExlvJAEcgyKHXnVx6gAiSU2TFXdok2wI5/8/GWQabblrK+4E6B&#10;T9rmE9Fna1jIlzaQiH31vYMqPrwCLDqFSeYc2wTA6n1Y0QOwyADW19mLfDX22L4h1p6PdOvPlwEs&#10;92XdAMsPMjgSXJ30Y4NvwB/4Ya4FMaAIwJEU8BgQAX4cgwNgwBWwZZFTIqaAHLAGWCGDOwM77BEA&#10;xbG4ARjQih2RXCCWfjtqV5AVnwAs90314vMDfURZ/esXPwJYfAFy9CWNZGIzdaKUfv35j2x1nlnf&#10;Qqzo1c/YVc82OOXidndfYR6NtGIj4ihhjxMmz1dzGqTrPDf3pPNDvhAqYoxGfaVef79oaCx3e+3X&#10;FbumR8xBP88CwLJmA4uLHOsF7tqjbyz+eH6iq36etn/UL22i3Txrxwefu7GSJ9rsAQCLuP/Krw/+&#10;hE7Gsp8ageWllXiRLbzKxvICPWhV4HJkL8cty8ewMj0wwwt3X+KP3n2ptJdrMoAlBbTUATykkVJZ&#10;SBFM/xQnycAS6FQApS6CEvYyM30iv8wE3W/067T9cxaLyP+jB5N2kTDy5FexT9Td0Et+l8ar+1X6&#10;A12DbINofFbmq7kBUsrAXaO4Yod//5yH1WODkYK+6HUdrdspS63FoFbXd/mj92Nrpkw/aQFG8qAB&#10;iABOAViAE9jkpd6RKhEpXjKVG6UVfTryQFWPCx0dL1eLvgIDwDDRVwNj9ocL1EHOjps6AlABF1L7&#10;aDBrwErbfcRsugTwomffidgi+gxwiE7qMb0IuAMwkYIedRHwC7QSeSVlo2tF4jvIU5iVsn25tfOc&#10;peDVIqoW3bVxfumZZ+1/Hps/S710MGsga9FdhVTsRIwJlKl7bZN/IrZS7lpFtxCJTmy2nt+pbwRW&#10;8vbF9kP/huRTt4irRTF2f5lX8t1XsVsweubtS1P/9zDrK7+/fWnBlOcVKbzKcwOkdoxQ+jw/up5T&#10;dAgYRXak8LXfwJa8Z+u593Pm7AntZP0nxpI+NpKCPsBYbUUAWft2EYiNKMoXvIkXvEVcAT83wCp8&#10;SDqg9MCHIyDPbNABpaa7ttUpE+VFQq1MZgf0UK79iBdR/ZX3sklmW3oDLKkjfr3jytz0TTvZWPPX&#10;+J1/hH12pdoG2Yyp7+z4PJCCL4NWA1zqfFYMcvkMcXRwRw75toggkEU/fQAs8Gr3Zn0jZalL3Aev&#10;GkmVFJAiwBZIVdCUtkZvpQxuAFi7uJ2u6C0RW+7KapQWnbTRBS0GWQpuTj2dRkLFJ6AB3BEt1h8I&#10;yPw9w12ODUyBBQNUIluUBwi37p7Voga3nvakvWnNPAf9duG7Nb0BFoDG5p0OYDWazjinfpFUIBbf&#10;waulgIx2NpXXdgOs6amrXvQfSJO1GcAaRFKWPlFRkV2KvvV8ANaRRTb1OOIBSgVTqasPGZMfA1dP&#10;NNaxp7+xAKJBtN4xlXzTS+YLAbGMB5jpzx5gJlVPl/CLfwNYHSt15gFgvcIr5frCjv6nrA204rv5&#10;gFWAozkNPvZIaOrtN6BGBM8AFngkBT9EXu0OtsKoyNqkorDcKziAZY8OeE1HXvTrjhD6u+9nkX7Z&#10;o+DKB9EtwEpffpBXgCUFjd5kTvzl944FSkVTLQILLGIDEBOJRJT1Z1c01YAYu2CTuS4KSgpeOZY4&#10;cLV++vSoY1LjkYErtgbFBrCUiXzBFv+0J+2RwAhI1Yvb2cvzq6QOxBrAKrzKc74BViO1IlIAqxLd&#10;QakvZm0fgBWf/zLr8BepB7AWhbW1BbbeS727r8Ar0VkAFljlyKByL9/OcxMxNYAlykrqFwd3PEud&#10;Y4XGlFcHZNG5wRUBKQaj7vuO5EGGtRtX6sL0+x4tAm4ASYNJi5iRqnM3EvjRyJiIF1VpjxCqjw5o&#10;NQFvBkSAD0DlO/luAoYALo2y0n7G7D1K0WHnhijKtxSoyLOZPICkTLfRV+YR+2ARe9/NHNzNw1fz&#10;5Wt1M/aimxpNRZ+9Sx77SYl58EHkVaOrkoJX3oukvmP12N9lV7QWfXBKne9iT0Q8v1MHYBE6+0/J&#10;wTgiX9CWdutCth7yA1jg1cBSj3dGf89Xvvsjdgo0o2OPAFl7Tl2TkyfGG7RS3pHF9SXqwCsp2LLo&#10;K3mARWo/bU+1fATgAEXADumOJNIp7Eq9C8VBErBkx9XUFWqlzzdSBl9EEM3mK8AiXq7n17sA1eru&#10;sv4FREdEt/ibYGcAC5Shu7Hv8Zd/tU8ApwEwY7A3Pwe0gED+gkMA1iKwzH2/BKhMv/Artga6GoUV&#10;3xwdXMQVyDeIoGzNFoFlDQfc2LzXUt54g1UHOHz0DKLjmdQ3NlIuzKKTvuYDXohOKtTJ+7TIHaBk&#10;EGtROgAMgAWSACYFLgDKZ1KX9/PBKiCnl4mnvLpGQsUuAV16HC72mwdajBU9YpzeVcWX2PWLhI2C&#10;0pfgDekDMO0urPrB1/T9h8zlp/hBdHskMLZFagFZ7PW4ZATAAoFEgpl/o7tip1Dp2OyvD8buhA+D&#10;VwQ00t/ek5p3RT6ivf0iA1jqNlYjvYwVsSagm3WpGDtijRwTLPRL30bCRfiuj0izG+KBUyAV6OUC&#10;+AEszxnAup9rAVb8BFTvC9wJgEUKXj/x4cc+enHOpml68n1pjDTCJuW9/O5l2Uvy922yiDyd6mYj&#10;evkWWTIIMxDzrggs+RtgVbIIjt81gikCGIliGmTys5GkEVgWNvqDV6AUaCUFqtTLS5XpLCX6sjvZ&#10;8UUpWPbrjCFV5qdoLe1AwYAW36wLODKABXr9KossWmtz128gjC3RZ9ZoRyW7JmzIp89gFhmIMMYD&#10;Yay7Z5QPcC/xYBOgs18f9BK6iBRl8OqHaacj3xf+tANYzz1ZqW+EVvKOD4JXA2PAFRA4gLX/ERqU&#10;Gogi8uofKMKno7t6+0ydPVdwag9GtA1m7HjdDaxESi1aifAHuPqlZ5N1AoZEPhH70J70gwSFWCkP&#10;EC1/A6za40/yIs9AKwBLOoA1qLWILOM9gIqvSQt4+Br7ABZgxZ/5dh85BK8aSZV+6p5nnLK/u0Xl&#10;bR88+yV27J/tK6l9pV8hVtqJ/vs7Vn8DLF+4PCvzlhYUWfukvlj5H0bPYSCKKINOZPCKgFlkz3nQ&#10;ycu/VFlfOv1hADaiK20kVnTuqKvlrSN77M7GfCKFram3Z3t8LeOBtwUwkUGjG2DdMh3iRY+oI/KD&#10;QSu/ZTMif8ML7erBBzLd2Vwb6OGlcpd+gyXTmx/Kg1CLbuIzWPTcU6UueoAJsLQxjLsxlpeyK110&#10;D/39AinQxB5b8gDM4BVoQtTTJQNYf5s+A4KODTquOSijvz7glWN+oqh64Tu78UEE1i5xB6AadXVE&#10;HX0RWD12GHsubgeoiIgrAmA5ejiAtUgsgATMkA5igRh3vRdxL9GgAn9FRPnhC+vSZ+i5Jj+AZe20&#10;LeJqz5nYA9Z3AKvrFT37sc8v4jkAUaJl+sMGaTcuAaUGPgewlMGPRWTtWWgvjMocACzrPWA1iDWI&#10;qCw/UCUVmdbjldFr+eQbQRSxPoM5A1iAVGFQ1rLtaQODwCJlMvhD1nfrvegoz4Go41chFz0+8yN1&#10;aweW2OmxvEjvl0oKYDUS68Cr+bDnPN92RFCbZ78IrNnfnORv39W3b/QHrgatyHvRIWsnosQGDj0v&#10;4EqdZ6VsfkCpfQScOlpY4JP9sKOEIq2aT73PBnUf2AP2RfYLAanAKdCqUVcpF3bZFxF95OkAXfZk&#10;gWr6gld+eRC8+lx0QBcAy98AaXRTnoFjgwALeQVYRFkKXBGQiK2BMAJg6Ss/u4CSOrr6OUIIIhEX&#10;qgNYbNPVh41FNvWy+ZRFe4n6GjCarwNYjbi68vXRnk75BliNtjryXCx/CUC1CLPXO7AAt5bTr78w&#10;mJQ/oqYcz/xsnheIBSb9VfIA1nvx5RPRA7D4Zh1EYH069SCWyCy/Xvi+553nJsLKJfADWIvAkrrj&#10;SvrFfNa4LBssGsAi8gNXIBZ95YEw9QNU4ALpvUj5d1RePTEeXVFYi9RSHuACkXYH0kAWUb9+fsnQ&#10;S2ol/57vPqbCp7SBNiBSo7D4kDagRfv38h1HRBTQQtjdWMDdIn0Ak/V9oFFSQgdYGsDyHQhk0sd3&#10;IWCpUenJD2A52gS8gTcizwZoHkh09GszYw1g+V5VMWb6bx7G7UXy0XcqxXc36Y7/sVmIFeFP1+II&#10;nX0fMxYwtag1UlAV2Rykiyjjc8FfbM6nwSVro96z9MxFRQ1aeXYDV+bvOSoPdg5Smd8tq38gWfrQ&#10;Z3/5QaxK+nyFvr7xDbiRkh0jlAdECMBxQxN7YaALMHo9qgaWrA5AAa/Il9MHgLnhEQGGGpmUPoDQ&#10;fOHX4JT6GzDJg0krFyhFXEIusgaYUFewddonr+NP2LrHI4DTfXxQHV9vvUKkCBgECm2djHOvof4F&#10;dexFwKtXgAVefY1/bPA1ZQBr8I+wv3HYXuQb+Wqe6ZfzfKz9ANaeA6lf0ROFNYj2lm9JQY5Cp7xT&#10;gyAFJsBL3r0XpUWAG9DlAUfRBZ70LbhJHtChC0IV2IAm6aetUVfpO9m9V0AVAa8ApQEscAycoiMV&#10;FWVcIr+y9CfGTX8peEUfwHLkcBFNbNsvLpEHgYxhzMKiSO1FBq8Gqgaw5MmirzrX+LqjieaoXT9A&#10;SR+6/aXH6GjjE5+BuAEs/vGhfYzNH35Yp+gBT9bEHjIWGKUNvBKNtiOTnl3XNWUiEquw6sgi4dSB&#10;lZ5392Xke7FP5EVf/Th6wOv3/gzAyoapZDOBAV7qvTDvKJEXYLLIFZFX7m8i/WXBlAuz5PVPuS/P&#10;0lMGeAZvCrC0R/pCHhEN4+W7MCuO7uggYPRIykL2GraXfKO0MpFFVi3yasAKbAGeFoU1wPWaf5UH&#10;dqVdBNbgFnhGBrlEWS1CzLwAiB9nLnzt8cTUmwPY0DlFBhl2BNEauAhueQJ2obVb365jxP/YDF5s&#10;rfuc8iHhJR5wIqKlwKi9NJHBKdKX/QiARUCuHh2kk+dNfkAndlYmuwzdXvHLk74EgFgDUoNShTJp&#10;AxzAB3WFJKeNsGWvDfSoG6hYX7Di7tMx6CYFnHqxegT8Ym/QagIC2X+DqzuKBzK2zdqm3Rh8KSiL&#10;DnhVyTg/ic4/Zr1/kT4/i84vM39laaOyIoVO7ERXWmhmrIi2RWgNYpE7Aqvwytjrz5626O25P5GM&#10;KYvms0cGsban7Dv57hd2Moa8PbIfZDB/z82XqLcAVuoHsEQ4AVjgZL8wZW8NFt0RVIVYSf0IAGi6&#10;KCw2BpzoevnX74FPqRu4ssf23Olvz6xOH3lrtEi6/eqpVPQhaGUfA1j9BbyMV8m+70tbvshXvNDl&#10;haDQKl/KCZAC2EzoDwiBLsqAxiJpAIhbtAMSk8EN6eATCCHvJXJwaVBMnRfPHifLOKCIl0x62mZD&#10;Cl4NYPG90ZMRfvGPvwDW/NKfH2CKdGPOBzDEizU9AEtf8948C53SZwBL/o7A2liOEJL5Ze0d0xyU&#10;Gfhy4bxjfiDUIrBArS+lbndgAVHAFRC1I4T0ASkAy4XuABb4AGAtAgvoYkP/RWuJ0NpF7TtGCF7s&#10;GBlgIe8lHEwAGESO9b4uPse/gibPJfNq1FTKe7bgVYFAdCf0rO/2UZ+LNY2edZFuTyyyi4512tj2&#10;G+EPvT0n7WuTX505SAeqpINZA1avUEu50MvcUyaFV16uI42GOmsE7oAygz3SQaJCHxAnL/fyLR8I&#10;JG1fz4Ld5Ke3/i5aNy4gZlzgClQFsTb+A7AyNgGtFoFVmBVZ9JU+G0/fwi3+Jc+G+RF1dIkoK3YH&#10;rZZf+TXy6hVkgX0FfvRSz37XOM+hMC7z81yVAazuszxDIEs01qKtRGDtmCCApR6s+iBtgJSyY4Og&#10;537RVT+2yI66Aj70e4l7dNTZpz6HpYvAArAcUwNRABd9SOGSZ7A8v5M2Kipz8/cyyCR/R1/RH6xi&#10;Y6n62b0jpvQDjRZ5Rdjc8UTl2XtgVsrtZ82j+y6AdYvxqh/fd4Rwd2AVaqXthlg3wKqoiwBYi8Lq&#10;fVlsZI+4gF301Kdjp/OKuCDffJULlPJcRVr9eebwidjqLw7GL5FWAJZjhSKzejdWBOACmXp80LPJ&#10;swSrAK0eG0ydXx8kwBXAAC6ADtMZsAK3pMpAFgG3pKCEcQYYSKOjUj9IZdwBL+VXMb4xJgNaUoCJ&#10;b0BEIU5kEVgFWPk3HMACbHaUEFgBQIAQQEQEFoAFwiwCC7Tw4mu8QZMBE/0HU2bnBli+97wCrI6b&#10;vgVSZ0wvz6LOCq/Sj10ygDUYte9RtZn0FWAZ31jaF1W1CCzfSYGp+9L13ZW19TCeCK0JgMVPazbQ&#10;xe6EfQDr6Z888Gdt+LN5N9JLGpueOxjZeUYGKRt1ZV2jIy8d4Fy6tZ68AiyRViK27CmATL53YcVW&#10;gVnWyfG6ASwiPyhl76gbGAE93oIy0dNOt9F/aVsElj5kAKtp2r+ZFMASRXQDJDbBk0GhQSmAimgj&#10;N1SSH8CS17fRTUeALBFCYIu+N+iiZy4T40+eduXYZxvUAa8aOcX2sd/L7qNHrEV9UX9sLjVH8yWP&#10;vfjVXxuM3Rtg7cjgjlpaM2tnzb6SMYhoNrb5YbxBK2s+YAZgLeLqBljSPlN/J2k3Nhv6mXvnmD7g&#10;RgFU3rVBEAKSAFjg1gAWSDLosiN1AFb7RgavQCEpkLPIInBHhJaoIv1BF2lBUerZWV+wRlTTj7zT&#10;a/OuHz3Aa33oA0Q7gqi8OjBqAhjxGxBiF8TiywAW+MZPNp+jgpGOkXHpFA5FB4yiv0goayOaq5Av&#10;5QEs+gVS6UMfXH3WI34MlFnLAbYCq8xlMKsQK+UCrIj+xByMCwbuVxdFY3WO0XNkEsTacU3HCh09&#10;7L1fST3bRWB53iLs7EX3X0ntR79C6CihCKwffPrDj330gphN84AFE6KYDUb6kp22lYGV7yYtXGEk&#10;ffrSPNE/ch9tAngGX8hbkSTRAX5AncGrXoKe1Av57wJYUhFOYACIBVT9JgswiAVSAVHvglbSHTFU&#10;v7ZbdmQReJKCWeoBLtLxPNzUAVzmvPuuGrWV/H7VsH7HjrUw90IH5aS7FH7rNoBljZ2vp7//rdm6&#10;FS6mzbMTreJFtr8UmA8DAkaJhCCiq7zgD16J1tqxK9FWi8JSV8gVm2AAG2ySHifM8ybAAsBRKJT6&#10;3inlOcfHB2LZH2kni64qaIr/N8BhA9wYpGJ7/eXZY9exQGNUL20A1gOdIoVb6u0l65h2e9W+bTSS&#10;9YuOdeNDjw+ycWy6RN79W6KvHB0ExqT9lUPPKG0isICrJwIr5R4jTN6YG5tYE3NfHYBF1q7P+m3u&#10;/HlL0pd47r7oFMBFz8+32iPEfmj0nzFS9neysrbuKXNPX/MX0cXOvnDJD2BZQ8BIBFaPEUbHlysQ&#10;Sv2gIkilD5hIwI87kqqRWNIIYOXeq/UHr0Anuo2giz9sba/sc4jIr351A11rY7/jJ7WfAazBJZFH&#10;4C3gAMIUSuXvAUgodDl6gAwBcoAH+QEsfxdtI+lH6BAARxQSIGEM/SfTIUDDwMbgxy0FWHmh6WXM&#10;2iODINJBjAK36DtC6OigfIEWGykDLvqY03zbOhiXD8abD/SJ/lsHoMkcdy+ezw/1k63LvQ5dF3Zj&#10;i49sDcqAJoMr7uvaRe4irxwlBKTM55vGST2I5djgjhMCVKBXL3RP3p1aA1igljbwSj/95RetNYAF&#10;bBRUxd7giTpwo8fX4lcBYnwDh6ylZ0ZAh96DlblJydaOvucjfwMs67tn3XV6EWvIxiITQUFjDU5t&#10;fCCHTeMoF6atzRrFN/oglIi3u35rf4MsKbgCCFUvbb0j7LQNUokYApMGnKzXIFOBTuqt5QAQvUmh&#10;0YE/gJHywKE8e/TaP6l7qozbiK7ILqwfwKKr/wAW2HT/kmGjsl4AFn2iL7imn/76dn76nXksr30C&#10;QvHHWmkXJTVI9Rasig4ftFe0nX7WE5za8UF/v73/KvX2UI8QJg9mfZA20VIFVNk/wNOgFlAFaPl8&#10;EJEkBblEYNk/jbhKHTuisEBRwIcMcnVvR6/HVVO3n9h3zA3ActyvRwqjwxd97wisRhVFfh/AWjQR&#10;cPO52ACbFkEFGml7wFZkcAxc6lFAOtZHH2NHp7Y9i9SzxY605Ygx9R1gq49pVy+lI1XfCCzPMymQ&#10;9UngyfNO/9rVJ7K7r25ZtBZw9fE/+OiuLgBLBFbbYsMvB/5FZGsmss0dXX/Fh9QNYPUerIwBUvmV&#10;wc9lvcAqd2S5DF4EFgG3gKP94iCRfxNbPVaYfn510J1Xi5Ah8o3OiuzoINjTy9xPeTBLCiKAU6BC&#10;YVRkkTHABZtAxqKxBjXADvqN3vIZFr1BK7Ijfuq8UHtBLYjIv9/EuIAG0AFw2I8gCyADgJDCIv8O&#10;xQ7wAl4pz7aXdjrTHeBis6As46gnbIBKO5pXmMVOyvTdJQUU7cgdYAZgDegAWYM9i5QCw3yPGhRi&#10;812ij/aCI/3Td9+/Cr8ixv5yfACj2CWDeu61GrxqRLx+aaervfOJDVBrkVh8rD39U97a8ZUMaknN&#10;y7Mg20eevefrect73gWdSbVXN3aBqK0hGbx61ioCULKlj7w9BsgWYMYX+wPEqPAtc/ly2uzbB15Z&#10;o9M+IAPGKGsvtNGW5zZ45fjgDbDUu9MJdAFjBmDYAHzYG1gCTwAedpUHh4AabXfdANYAl/ZKdMEl&#10;sqgpOmzqQ1d5cGmAaSCNzu8CWINX85P/84H96rN/7MqvPID1zCe+AVhPFFbsD2CJutovEEoblZXx&#10;FoH1rdTxlx3RU9YSwNpzIl9JGawCsKSew+DVl7JPBqP5Zy0GsLpmsQlWFTDlfR3gGPAAsIAOcFDk&#10;DwDT4255JwdnBo5ugEWP/oANfReTi8Lqxe3vp5w68GV3TbEHGhUOpd8DiJJ3D5Z6Yw1gyYvYMra+&#10;hVC4QWzQIbM5QGZccIlNKd/43GOOyZM7ykv/XtbOdtoGrzY/KZBU0JfU3BuFFZv0B7CUO4/0fyAV&#10;v4y3ctKuU0R5F7QDUIVRaa+N2OI7YAY6WlcgUB/jKf/LFz/qs6OgPTaYsfirj+dbMGnuGQPM6t1X&#10;sfvd6IgGFIUFYvlbjt7HGpVRGJK0ESmRHl1KWdoX/yPqVj+d+6VbBImXdvIalVLb01VHL84saumO&#10;uNrRPOBrUOgtmHV0QKUCreg4VuhIofA3UAkIA7hEaUnVkdVNGikVecrRccs/CtmjiqcvHb9UeIsI&#10;LDr86U9qRmeAbfd07Q4sdS58631YmTOCa/78XFQXASYAq4GGRbVt3QsGk28kSj4cRFj0Mu3kwQCp&#10;l2gvwlIvsABDwdTpM/iw6C2yqJrW5YOFiKrxMksXQNovCw4mSD3b2aoN+bQ9UXt53ouGMz/RQp4d&#10;yGdPfTtjDEoMXi1/Hx9kcxDNGHQGMowBBhVI8Yd/abOGBVjqpZH+gmV8qG7K9St1b4GoM1d3fv2j&#10;vRWd1kVEoamX0ql+0vXvXuf3Ee3aOkba2dHXmpBGkZl3/DXfRY4NvJkD0PcA5bQPXPXvyNhs2YP8&#10;TFshNDuRRi/F7v6W2SO+CPmCtcgs61swqS4Ceg1c7xhiI7nOM7bXut/Sp9DKnkleG2mEVOq+5YtK&#10;BNSTqvMM+4zj/x3dWUlb4aN289UWsR73HHax6aAYSNbjs/xL2vnkbwMgBbIGd76dOvVSdWCCFz+/&#10;3jXAM4BEHxyQDgZ/V7/ogcYAkj7+Bv2dABYAz6KTtIEQUn+LAxsd46Q9/hOdHkeLACL9uzVm8rcA&#10;RYuqVAaAvByzL+Xz/JDSm083fCL6gCfNxwdRUwCLu5qs3+4TA072OVJgFeGvl2bARp15yNf/tPWI&#10;W17KwCYiimrACnQxbuFL2kRmgVwDcx/kRRCU0b8gIAIKgCqDLUABSNFIpOgtmqiRVl4E0yZ9+tLX&#10;FgFKCmmiwyawsJd+MkggVS48OimxH/Yrll37zB1EsCaiXBohk7UFbu3F7THPftFwN0y0ZvddR/fY&#10;pHdzmV/S2xcpoMUfAu51zc/67Vjh1sHabf0mrWP/iIvGt3YEgBE1BLaQwpu8tE8KrrKWjXD6rx/V&#10;gUhgkvIr6NKubXqeIVjVMc6480tqfO2AEXuV9G90VEQUFnj13h+k/IcfjdFfoEy/Aqy0ddzjT48U&#10;AmB+xfC0SbVJB8PmK+gFomx9rIFIKcADEHH8Td0is8yB310/c4gueZPyoE+jrbTl2XiOnjVg5c4q&#10;+8bnAehUgJU9A1bZBwM1wM8Xsk9EY+2YYH8I4uw9/Rq9lXZ1swWO7ZhhQVbajFlYljoiwgmA6h1O&#10;SW9gBAbdEU7q+CJaTPSSdZHW17TTZevpq09Sc3gFWOyZH1G3MfRTXh0Q9eiym7y22VT/Xuz9ufrU&#10;gUra9XsT2bHNHQHtrypGp0cFPcP0vaVHBaMDeP0peJW9oQ7YUg+CfZJOdAEpPoBSjg8Wqplj8kAT&#10;iPUeXyJ8++uj61cHwSuRWNrAJdCrvzCYvuoHsoAr+QEsUApQEg1D5BcpJTWuI4ZglfSvY0PeJe/T&#10;Uf+F9AMNHOUCLAAboEl+EGNQQ+TeLYUZEdE2oAh4AVKAF8qDJ+DGoNHqBzm066OOzvQImKRMh6x+&#10;4zXqKgJCSRf5RNjTvjrpLo0uMImvos/mr3HoNQIrAiQVIh3/B2g63yOrb1/2jZ0UnAKVBq5832Jv&#10;+fUji34D80SosXWDID7dF8u3PqIPqLUjhosg084382Jv5fqpHDugUIHi8YEOqFS4GLGXQKvunQgo&#10;ujaijg/6GueLPn/ijzI/yZ7XUm3y9D27rnn8ETklJSKy7MVBLW19ZkmBmUEeEGRAZFBkkOQ+Pjid&#10;Hlk77eAWGXwBgQaVbjg1yLQ2dfLrs2gqsEq7+vuI36vtltlJeYAHmOPHoFzh0tHX7x5/AEuqbOzB&#10;K3kpGAQgLQpK1AoZgAKjvh49dWAAWNW7htI2mCVVBv7o05Uu34isY3P+zdetycQcNy/5e+6eRyFW&#10;fP3b+PCdjA2c8QkIMVcARkSSC8AXmQNuyAMcA26ickQD7dfswJvp+2U7x85E9JiffgMogM4gkQin&#10;wZrCsNgDs0AXfujPF9BlIEy9MvjCHl1wp+AtYmxH49ZGQCDjFhLpl7wjiT2umHQQCygy3iLD9iuG&#10;fAOF6BARYTdYA4QKsVIeuCoMi73CK+PzT33yZMf2FgnFZ/53jfRJ+otIAWJsFvjFD7aM2bqMYT3A&#10;qOnzn465bl3rw7F5R1wBV+BUjwmmXeSVPQpe7UirfacMbOW5f6wvhq9gyksiWf0t06mk3JfoyF7k&#10;J8pk4GAvw305TV4/7V7GvYAPUPW+qzg+iCUtIDo6E20g0oARkAQY9Scm1acOeAKlBqEGr9xP9evo&#10;Al70pkvYc78WW4VQ0dUPwOr9Vsm7Gws8M74+xgewli6v/6JlXOAGYLnQjXSzJgVQdnE8CAHGWRNh&#10;xgCWqBsQy3MCK6wtKDFgMIDghR1QkHpp9wLl5d6LJxC1o4CNeImOlysRAIVXSdUBRbWRNnalXsYB&#10;sEZQ5XmBE/LGKWTyPE8fegMYnjmQ4hmDNzsqCtot0s5eAEqMecOrlpMOXg1kAEDSRfTQA0rUbd/Z&#10;V/aX/Qtw2KcDI8R6FxzFH77dAKv7MbpkAAu8kiqvTn/1hK5xbwC2sWZrvlk/IuLr59YhqSiu/qJh&#10;/C2wi76+A1j7m5vNRjem3wAWSAX0dh6RtwCW9vTlw2zd8MqXLGX11vEGWAR0Aq2Ie8Qq2WvW3/P3&#10;nO2zHS1stFZ0GvEV2YXwxJ5ln/Q4YGx3bubKP2l8BbT0ZbsQy9wjA1hEvx5j5l9sdx8n7d7j90nt&#10;f/u4kCt+kh2Zta8LXyKiEvrrXPkSNrAw0ANcFRglbaRi5urOpwKs6IERA047LjZApv+icsAN6ewP&#10;YGkfwBrY4FePByYvqmkAqxFOsUOM5ajbAJlUvwdgmaPySRtFFqFDjA9cdY7GidATeSni0r155guS&#10;0O9nTOo9ay/aji152Z6/5gJqAS18AVSABJFXBVcT/fidlO3dxQReEVALhABgRBKBAQAJ6NSjb14U&#10;U0ePPf2VH1FmIzbpAyykkCQy2ACKsOnFuwAh/kgJqPBI2gevCFjUI4ZJASNrAAQAA2BWAVbEnvC3&#10;0WOCKVujASxrRhrJlXH1N/4AFh8KryJdU5Kx5OcHgGUNB6+UB/JeIdYtN8iytsAM++8CWPI9ThhZ&#10;5BGwQ0CewqpTntwAS/7WHRgi4Jbn1WivyKLDjDvfWk6+4x87AFajsYAn+T9M/g8+Ak+1m3FEd4FW&#10;jiiunzZ+0R+oUh5QG+C6AVYjyZJaF9I1iF87biYPhvilQjBtAEsqYgnIEVn0xjyTV+dZL2oLnAOo&#10;ACb1+wwARhc1BVbZC4DPwI/LzAEsQMreapSlv+MIUMXWINV+wZDYY1Kfc/YlXeMMenXfpS/wZByQ&#10;aEf1iPx+bRAYKlRLCvZIRSWBer1PSh0b0dFXdBNR3jz8iuArwKpuyoNVA1iDWR0zfXescDqzCV4R&#10;UUx/oS39gC7PwvwGsBbFx/dFZO3YoDq+SgeqwCspeLW5FGRFh68AVp9R1tMdVgNYQJQje+7B+nR0&#10;QCrQCsSi1yOEfExKAKxdxC59BVhE3q8OFmD5fMlnMvhQwJS6phEA6/NJB6hEYjUaK/V0CryOOMYF&#10;HiziSApesbfIG6mL6QlgVBClLePLF5jEhjLoAqZov+9AIvIEVAFOBjYGQFYmABCbq2dz5Y0rWqlR&#10;VEm1GVs/7QNTxiGidBq9xbfjCz/o6EMALKcfACeRTuyyMxvsdg5pu30qaDo2fHcXKeX7FbA0gMXO&#10;5qRfoVHsSR2pu+cuT/8GWOpIL0GPzuCVSK5e+xAdPvLPM26EW/LdJ+aQdlEvjXw59grW0sdY4NRg&#10;pX1WgJV52jNrW3uBW2xYhwEp9tTND3V7DpsP3T63tHsevTDf/CKvAKuXoee73gN0kh/A2lG05W+A&#10;VYBz6tcmBbP2S3igCpuDLQMxyy/Cydivoh6w4d+OCxIAa/1ugDUBcG5ZtJI5yd8Aa2BKP2X22Cby&#10;6vS5I7AKr6yd+pSfI4DGSx8QSlnaC7IjvUA9Ig9eSZX3K4QDWK/9e7E7f4+P82HrWVGflC9EfnP3&#10;PBwxLEw0nnFjs0Aq78E9/uZdOu/bIMuirgawyO5HArAKiyLqF8kDkLj0G8BqnffuvJcXsHj/T/0g&#10;FphUUPS5jwRsKXCJrn5kAAscEvUE6BTUHHsDWHzkC6gGvq3tFWA1oip6vRA+fovcImAQacRT2vUD&#10;r26AxfdCo/hyA6uBrNbneQJVg13gWIX91L8CrAG/rTHflQe1zLd3VrGnLjrGBNFArT0Xutrprg0Q&#10;3PFM8wEbNy7ZkcEfKqf/gVR9vqDV4Kk9Yu8m/QhgeSkctLpF/dq9NPaFM/nJDaL28r6XdtKX+aT3&#10;yykp+Eqd9h4djHODUgSwGswCiQaxyHTlC7myQIAV6a8BRAqwUg8iLbIKhLoB1j/nwRBQqqCMHfn0&#10;oTeABYgVbKXeeACWfr9OvbwjiY4QFj4d33YnEX3AZpCOFCxkrVYmPVp46vSTeqnfT+32JT8yIAEe&#10;fDv/KPX+oeQLnCJe4NuWfwCIei/vANbudAJL1Gv3MnoDrAGj2ZQa5wZY4IDje8YBGIhxjQ9sDG54&#10;3gNYnrX9suOk1sh9Yl0Lczt22J48AEua/bKjhINnQIoxAQoQTXQUKexIHzpbk4Ex4qhgjwzSj83B&#10;pflZYJJUGZRyOfwg1qKuSOFTZPt8AKuwiJ1I87E3nQGs9W0+UnDlb+L8XZA97+fv8Mj2j7QX/bMd&#10;W/ZMj+ry6bRvv9SPCDv2lC9VvmAJPZc3xivAAoas3aDT9tRkz9mL+soFWfZU8t0TaR/MAq1qO3b7&#10;fCI+TxZhaG4FmvpE9LcPPO/7+e2zxxHm+U36nFNPgLft/e1l/tkz9xxEhH0j+5sMZAEMA0yFWElF&#10;JoEWIBWANXjVX9bLl7zpg1yLYgKCvh27Im+skRS0eEs/ok39xpU3rgvaHbcruIrsDi9QS9uEPtvs&#10;FpL4Up0y+MRfIAqYAqjIo3PG5ceEPuDVX8w7/RcRts8H6+aluUeSIpsDH8AYoEXUViOF8rJWMJX8&#10;ANaOwS2CaOAJhGkEVl40gS/wpYDLiysokZdF/dQVbqWePVE8gMENP25IM0AChABYu7sIjCk4iR5Q&#10;BR59EP/BAtK6rDlgdvv7lejYC/zlB+iwCKw+X2tpPaxdnol1ISDDANbqPDNQqpE6SQca5gN/CriS&#10;vwEWnwawFnn1LnhF6ANXW5eBrIGWfw9gbf0mwA4BeUAp4GeRVoNBRJ6OVBsdMjikzrN7BVeTjb++&#10;fc5J9QWwnqN/GX+gCrwi9U05ctf32GJ0QSrSvsdn+UZypX5zGMAa8JTuAu/el5QUvCJA3uZgTgNY&#10;jUZKHuySWutG/5lP6hZJpd7zBX/tC/uqf0+R3mtFx96QT51+PXIY8ffXv8XsKX+X7NmH/RtNnX1U&#10;GGq/RL+fcxH92bHXASh7biALjCEuMAeJAKReaO65xu/dUQUAm5vUejj6px3UKWiKAEzKYJWjdY4u&#10;gjsAk7pGSEVnoMp4k0EtbfNJfndrAUkAlbz1WeQVAcgW+bWjwgCW6KsBLP13TNCzBankF2VF1K/9&#10;BlgVY5D4aa6g1CKwzBW8Iu69AqP4JzX/z2f96298kxKXuNPt5e9JHRt8oq4ioAKYAEwBWEACAAIq&#10;DDhJtQNY72dsgGpH+wqx0kYHkBJ19aX0nWhjC1xYRBdwAWpJgSK/ficyCdi5IYYoHLAFpABnyOAJ&#10;kR/Eqs/6Z5zBLqBDGegYxBkMKbRJG70BIO38AZkKUFLeuHQKZ5KXgmNE9JWIHmvRO7vSd+PM7mQ+&#10;EHOab1K2jKm8cfT3fb0QK/19v/J9C8hS5z8M2THfCbhnLcCrb54xrRX7fKAv3Ro9PkTalvIAlv+w&#10;pUeHXc/SWi/f9Y/uRMQTW/ySsncDLFFXnr97znpclG/WOmU+8pcNe8tasunYqLW9QdmOmKrfut+/&#10;UOm4pkirgsX0sw9FEmnrZeiRAZvBkBtOvQKqASxletp2D5Z60ugse0Fb9G4BYdQPFhl3AGl+TBfA&#10;co/QANaO+LUteuzcY9wAZ3CH8KV+RdTrAw6tP7l9IHzrfWHmaj3O/ER1DYSJtiKDToNQi8gSaQVU&#10;LQJr0VcTbdaO/voOhomOuQFW55exnrmefOfCh+ia63Nhe/LglWOGX9PnjCFKCmwalBkYATgAqRt6&#10;OF4GXpHVgSaDV9LBpPVTBpzIoE6P+aUeYPHrgO5vEvEEFomAmu0bHOkLXg1yAU2FYskv6mr3PQ1g&#10;sbVjeICO44ATRwrZBZwWiSUKiv6isBbFBH6xsaODpNFW+kd6H1Xq3KvFTo//mT+d2DbfG2ANWFmj&#10;u7x12pwGpvjUKLfY2y8dek58KtTiB3t00k608b8QLmI9No7ntOi/PsvUA1c9QpiyaKwda93+jXzs&#10;o5fBbC4vg3upHKjyEn0DrL08rr4v2ik/L+t02cgfkRfWvlCqP217SX36xCFgaGAK8CGDQMDS/UuE&#10;t+hDboAlf5d/F8BqPu1sD5AtQqtHBenZjMdOYZgxI/QGvxqdlbb+OiK/zjzIfAfoGoGV1JwWQaNc&#10;m0kBh65nHgoIQY+OciNksl57Lta2L9/5h6QRT/kAEB3h5XwCJBD1BULR8at6Lh4HbQAtxw7ougOL&#10;FDpEj74X/gEsdwyBWoMvxgcVllY/eoVJR5Q9Z8fhgB37gO/WxXwHsbonsl9uG907qQMtBnaeupQH&#10;NAYk+AjK7R6rAozo61M/ks6Gsvx+3bCRT4TNI/YtsZ8BKfCqRyA9l5R795b+keYjhVPakvbvYHaP&#10;7elMbzCs9drpmV9kfxvdD2n3/HvMzzrxLXWNwDr7o/dixaY1HcB6IFZ0/T12bvLR9RzcqzWQ1Yv4&#10;kx+0GnBSLghKXn3hVPbCvc8GrawraXvEM7Heu09rgEm6Z7LPk4K242s/H9I2WEWss1T/Svp1DtHd&#10;2vBR29ZbvtAtvrFHjLs980jKjjh+M3og1tfzN+VlkIA3k95dlBcH+QGsXgAfKZCI3MfwQKMeZ0wK&#10;XIBGAxaA0CCVfsYa1LijodjenVETIKvjpl0UVkHasT8/Zne+g1Hzn111385cjTs/btl8gbsCOeWI&#10;zwPrODAjusMLs/HZIX2Bjp898paXukK3CIBFeml7ZHCpcCgi4spRQndj+dXBz58yWATUDGaAMeoK&#10;baK3CKy1E3bZVwdCLPJql4N7ae3dOvRT7yX8FWB5ge+xq9QNXBHACLxq5Js+aStsUJeUNNrq7COR&#10;NHu21mlrXohov6UepDDeABYfwARAQHkAazKANYhFrPUi2Qqt9D3tYJW1AFWItdF3EKsXiacsHcBq&#10;faT9Un4FWKDPwA8QBC6R1Q1SrQw8LVIOkFJHCrFSZ6yBtT27+fsKsJ4ji7FNRFpNCq3SPnjlMv/V&#10;DWzxCayaDGRJ3zsAi30ib6+8RzcpcXE3UCMKq3chReiI5itwOz6+yRxAE/dGOarWyK3kB1HsP2vr&#10;eZNCI88mqT0CSPV+q+wBAMv9Un6FD7yyL8ApEViDpI3eSt0A1qKrACt7yZ6yx7+S/dh7sKJnTADL&#10;+NWJdO+n38YFmApoIoVN19waXZZnZy0WgaUOxKI/gAVCgVEFVckDPNL3sh4iuhrBFP0BrFvWV35R&#10;VvRFRy26CkhS7zJ6R/PAq94/xT82koLE5gZEfuoPP+xdaqLm9L8hlUgrEVmrW3rLwFZhlrEiIr74&#10;KgLLrw+CdANYjuwNULn/CqDi5xfyLMAsEVmDW9rdgzWAdcOrV4AlWgtMAEAaHZU6oAHYIuBVAVbq&#10;gSsQCpigu8gqkVcAl0gbsuisG1aAWSKyAAfQBsACjkAsEAM0AYLMRx58AUPAmB3RG6gBVBw9G8Ci&#10;ow/RhwAwA0cDNoUrxy6gA+YoiwbbfVD3xeTs3eCHf4VCxsr3CWCl4CX95sOg14S+NvaU2SHzR9t0&#10;RTEBQSLbe5TwiO8oQNYi3vVjY3MurGIndZvTjuNpN5+Nu7lVzhrtCOEAljnTs7bWHOjq/rBG5pMy&#10;AZJ6X9Lpw37nFOlz5kd8K+hM/6apW3oDrAGqrelg6ca5228d4wBdIrAGsACZASwRWQCR9oGjgRAA&#10;ajKARW6ABVg1uoft9B3AeuBX0v6Cnv7J36LOeDsOCMIMHK0sJX7Jbb82eAOsQR3p8gDO7qQaxCJ8&#10;AaIGeejeAMs4G39SgJX5rQ9pBFaEPWMAV2TQCQQ40SstL9JqR/EWgbVorEEs+uszgABgbZ1I53fW&#10;7hb+zzep+7aIee8ZuVOLj8YqwMq78QAWOFKg5V05ecCjcEo+7+qN2Dl1gyYDMeqkIokegJUUgCmQ&#10;oRvbRBQUuPJvX/zoF/R2CTk4Rbd2oqPPABaw9Oiw+5mP7Lunix8DPoNZN8AqhGIDR9CurzmkrzHA&#10;stlgX1/QZ/dKsXMDLJCo84pN9Y3CitA1L2M+tullLGBvEVfWqmuY/srSjp3xdjRzYpzeRRb7wBUx&#10;Lt/Y96w8s65b6juPpCBf5x09Yow+y/hrT9hzi8AawPohnYjys2+TZh9/7DnCc0tfKi9RR+857qM+&#10;BsgNpOSfu3KSeunuy3OkL/YnX4kNL9kDO2QAq2Aqjg8u3QIKLWqqQCR1i7ba0b0bYA1MLfJK5NSv&#10;kp+N/ZKgOlCKrj7r/9bdVvKpo8NW4Rj7adsvFG4ugzWA2PqZK/Cwu68IXWsKKlhf7YDXIrfU97lk&#10;ja2vl0gv4l5M74uzwYOCLf+o5R+YHu1KCor00uz0c/G4y8lFbtGZnR55Sl/lwSt9gKsBrIEbOiAQ&#10;P0CYgYfuAc+YnGcMYDmeByyAQi7bB4MGdwpJYqfwhC8REEudMaqXdOBpUEN9fT39+6uEGYuPgx3a&#10;2JoddfoUdLBz0gKetNufzx49ZbDpjrgyxuCV/IBW4V7y5N7nzUdueGU9uk+sHT2+HDEXcGbwihTQ&#10;pK311sM46b890igsfsXeLfTsG3+Dz99n0lvY9AXrNZKp6xfZugE99pM9Mkj5PK9I/dY/eXvH2ur/&#10;rewtAKsQK/LY9txie/N8a+08L3M15+jygX192i9tpD6nnv+DWuz5TNFvwE1/e8860PdF7/4fy0Vg&#10;TYAG8m1/E5H9fRBAqr92mC9vYJKjhF4eQSf3Og1gTVff2aMHXt0Aq+Dp9JWqA5/YEDVV8JSXGeKS&#10;cpedExBLBBiA5W95UVcgGlsFYMcOX6TaCraiO3gCvIAqlZQn9CaAlrp9vnhhBlW8AIM1gzJAjbzx&#10;gQgRUgAWKAVcSRuxFgFQBppElYFRA1hAF4ilvKNxAxr0C23Stj7ayOCBPD1wqlExGYeIYAKxXL5N&#10;dq+Tl20vtsABHQISLdrKvAoUrG3E/CcFVtbhzL+StbK+1nnRa9Z66wSCWU866raegBkg8UFSMIDI&#10;i2a74dUiqrrG8dV6LPpq8Gpp25Jak4KlzNu6qxvEAk16D9jJb/0I3QGs3huW9IZAbDp2N4C1OtBp&#10;eso3wCqESh2hdz+zjelZFgJF3tcemc0BLW1s934rECp+/FXGB6wmIBZx4b+ySC2gil+bw+7D2tFE&#10;UVf2DdvqB7DsGfADwBB9BdwANtoa0WeMy683mROYI+oKuHoFWKRwNTr2H7EfwcRFUzW6L1KAlb8l&#10;AEsZlBqo8jfY44Cpt5eAq+0lKRi1/QRgicjq3VrJ2/uFpMkb35yArB5r1J584UzqSaOkzjyk+sgT&#10;cxWdBeIMOhH5RWGtDEQpA0Zg1GP7kgEs+emAVANYPcqYdADLGCKwGtmlLzvGPjKw5ll9Is/8E/85&#10;+Tw7IGxgij/glTybd9u7pBDr+HYDLHdD7SL33mWV/CDVIrF2ibv6CYClvZBL/zy/QSvyuwBWgUI+&#10;bwqwLgGxpOrlF1UFHIATYAV4dR8z1E60G4sumEWMAxQtCosAKYAJEARqgC5ACKgDsBTQpF/1Ulfw&#10;knZQpRArYw2iDM7od4Mj9pUXLQW2qGd3AGuXsOtDb9CH3emSXSQ/iEJXn0ZP5TvC3W+2pKuT8mdS&#10;/dh3mfoNsdibqJtdtoh1Ym9wb7a0DaptvKXati7WsDr6sZexfaeZnrWl01/6i87W+4ZJPaKXOfNR&#10;v66xZ5x0e+reL+oGsPgMYPXYnzEi7M2+/MRYq7+lYDT9RMTtCOErwAK17iOEYE2jjCLSAqro3JeA&#10;qyeAiUvF1y7VLgVSpI0ESjr9gaDBl0Vgsc1Gj9vxJTKQ1F8ZjBRiRdTpO6gzwFOIFWGj4Cz5jnVs&#10;S+fbxp/oz/aAGuEbnwfoADzza13ssHlHrHjpB50cxxqcWvvTFrkBlpTe6uSNNeg1kMYf8GrHGW+/&#10;19621N0Ai52uvb4ps60NuNov6AEzrwDrB3mnVtf7kiLqyEDJwFEhTNJFYOnTX707uoDRopLAJBFC&#10;wNUisAAjsIYuEdlE6OurHRwCbgCiQqW0Fb55RztjFdxEB4iiQ5eASA/MSsouf8AxYAz8MZcCsPSv&#10;HF3z7K8XZr2Mxx9tgJX8ABZdtgbf6ABm5gvskQdgZfyuIfuR3WdlnkCWNVVPZ0cUC6+OsG1sELLP&#10;z/wzzgO+0t/8jTfxDMFI91/1CKF5RezHHic1l9gGs8BXe/nsyY+9DaSSrizty/FV/y6A9cALbUm9&#10;KHp5nXiB3Mv8/XKv7wAW0FPYk8kSYInID2atfAMs8GeQya/6DWANOJHeXZXJg03uvfpNHgJQNXC1&#10;o4BSbfQKnWJnNsEsxwlXBzwVckUPwCIAFmi1CJhFw4BXBVrpJ93ayROwwbqKpNE2OFEIkbJIma77&#10;WUfr6UV+L8miqQqxIqJKBrCICJTChLT9IH1+zEbs9YJn/fPh7qiTF20vp/oPYA3weIlvf36krlAg&#10;HzbKYFQvHT/P1JFB91y5h+mpz5iDI7tvCjQifC6ciNxQpKDC+BmHABJgkbw2Y/P1gRz0zC1pYUqE&#10;HpsDTOurjQ4xxzva6gZQqxMtNRnEms0BrEKutO0Y4WBV8xFrMYhFxzpo4zN/zGNygx0yeDXgZE/Y&#10;G+BV//7oGSN1Syd0wZ4+h+j17/PYmr2C5qR9Bmd9Jnt2PWqXLy6e/db1eVZnv9iDZFF867dn73nN&#10;bp97bHedz5oQa24N9hzpdU1OP/L8HdBNyn+pOUj9zVmzAVpzeBfA2v9cOkoj8oqIxBrg+faRgSgR&#10;VZWUgStQRjoIBV6JWBo4An4KoY4U7qQd1KDfSKiMBWbsLqpFP62tR//yIjOA9S39IgVZSQEsf5v8&#10;1AccEh3Ehx4XjK0dBSwYSzq4ArbsAvgCmCP0+EKWb5q+IOaAy6I/RFyxy6b5ASzAieioQakbYBlD&#10;n8EV0WQ7XjjdlUEqYAbgAAeADWV2CUi2+kEPaUFIZNFXIIwyGYgYRPBiKzpDCuCAXOCVdQTgzA2A&#10;GsACCgYLwIOtX9fn6G4PWWN5beoHsPq8U1c4FgEsgAdrKhoMRCCNDIvcAGvrNoC1I4RkwA8sIq1X&#10;zry2TvIDWPK/D2AR0GoRSdYRQCo4igBKIA+gpB4QUjdINT1tg1zaJsoDWO+KwuKv46QA1uzNljZ5&#10;YAq4+sv48eb/SX3K5BVg6Q90/fkfRhdwUgYr/uAqJzXPwrO1R0CPgU/Q6s/lM768aB6Qq3sscyB8&#10;374CTXqUMCnQA/ps7xUOpk2dZ03fcx4YBrHAJVFXA1jKPTqYPQNggVd0+7d49hFwJW8/gVHsE7Cq&#10;8Cv26an7ILqLwgLZ+EPPmCDODZAaUZV5iMIyF/6a2yCw9RjAGmTS/47CUgahpICR9FVuaCZ/jw9+&#10;zVaPB0rTPrgFJLkDaxFYq+cjPc/z4wdguUeNjR0XBKUcIZS+C17dkVcTUWT1NWPxyxHCASz+ir5a&#10;BNYNsKovTR/lHSNUHsAii8C6AVZ/ZTDPHMACFhYpI6pqwGoiekb7joCRASRgwxFC8Mpl7jfAIuuz&#10;MQozIiBWgVXaB5fAIekAlrSAyWdc6sEOAmIVvkSMzw4bA1W3PXnwZjCMXXmwRaoMovWOqoi7ptTN&#10;5vTWn4hCK8iL/g2w+Etmf3mASb/Vs0ufyC+yavIKr9auv7noN8Cm/yKljHHPiyjXRuR17ALBCHj1&#10;jfT1Xcb3Gnpseb7W+hUaPtFP6tJ2Ayxrbr5kewqssl7ynv/q+Nw7u9KXnd8FsAa33gWx+iuPaQOw&#10;RHK9C2AR7QAIIALOiDpq1E7y7lACbQaABrDoTQaJpAM8UqJ+Nm/dO/KpYyc/uDQApf5dAEs9iLO+&#10;AA69dwEsNldX4BT7ZOMPBLEBCLhji835JoJpRySl7JnX7HrZH7wapAIFCAC1e4UeiJW6RlxFQIKJ&#10;+gGttbcubTe0G7ya/7/VHrnn7zhhfU69OainD8iYLwB0R2ANVCkDG6DUooXAFrrADmhSSdsAln6N&#10;Gso7ee2ylfwuIAd0gB5Aiuy4W4HLsQcYDTDR1w52DWIBVHyo/1mv2s44rwCrMIlN46YM/Kjb0b/B&#10;qAKfyACQ/mwV0kXoGkcKIPGBsAWGFTDF1uCVVLtfQzTu1kc6gGWeG9daKW/8wautI3/N77ZvPM+q&#10;RwLzLD2rHaEcBHMnmUirn8bmfUdZ7zNLvWe7/arOEUJ7Vt1AZ/bgBbAi8itLezyJA+mkDKQMYk28&#10;IHupfBX1fXk+ttmYsLkjTwDPwNQNr4CrAqqkkyeqKXrSAqL0689Zpu0n+qY8qCUFmhaFtbuvFoUl&#10;wqvQKm0DWPQaLZX+QFKBFd8sdurIXRZ9BWDxib+vAKt1NlFS9raO91psvZX/f8b+dPvS47rOfHGn&#10;cjPKdepr3cAZo44tkZRlgWIBYAOJDUgRbAVRogiAtMp3hpq/mTFfR24lefxhjehWrGj3zn88uSI2&#10;3cEJsjkHGMwn758e7vMl34N1vvBBA2DBgR3AIoDBgELfykqcFxZoA2CBWwU6yW86/6ip3+tfkQKs&#10;o9tfJEweKcCyxvmSLFRKfHABgACo6nV19oZ+gAn6RBecAEAGbNQztoaxrw/KCytSDhAZr7ZWBzwa&#10;3FBHeSHWJfpvHLyzvI21eWvZabfp5INJAArANOCx/HmN3dcI63F1ySvAKgSLFFxJJyx0iRTyRY+O&#10;PpD2+czNA6/UoZO8W7ZPSOP0tGEfnXzxtemzWHuRfS77GVUWAXsKs9KPzTuxJuYBfHIVcG9bgVW7&#10;slr9lBegSp/ypoUpY8s82zdCou4zzsjmrXOf8q3RvU9Wd+PZ3PpsGO/mAhyk42pgPzPGFns8tQiv&#10;KxBr/3PZA6A/KO3RpCegEM8mITBRWJw6BFgCWHhBgUMFPokDRgSUkVYG2KhPAIsBLDZAaG3IVy4+&#10;G8pJ4VP0H4BFl80ITzBADcj6aeoWEEWvnmGJ09lD8MSbWbMr7c2p/fqfsO9t6b/yhAVbqVPQkjjx&#10;ts5gi4M2GKXfQA2PLmAEpGHzBlh7B0u81wojYMuuGA5y7boh+XYOnbx2eBSBGmDH3ssi4EYhRw6Q&#10;oAEIAT5IA1F79wqEEUr37Sv1Tpxnyrwz5IFc+gVIds7MRcY5+OitqwG8jl+YMutUT7iEBMBS1+dG&#10;Wrzg0DxGf3M6bxvCNg+dAQ0CMg5cTaQfmHUE6DL/wsE6Osr2vhVItbeWliecDGB1/uibv8yVeR3A&#10;uuGUEPwBkubRNMAkVF7IdGTQ6hZtrD3wamMTlz8PrF0NZHMArDaJvAhQNW8rsrSrhMpBrnpqpa8F&#10;VIBW+rx9U1B3ysCqel+BHIkTV87qdRUR9rHyhPaRvWUME3BnYLQQKwL8FPpkju01deQPJHl8fb9m&#10;ac8Ie50vZeDVd7NXCqGy5wqrEto/9cBK+d696htYqQtM1ZvKvoiucHCL2AvS6mpjMGhvsPWKXtaI&#10;vO/zc8ayPHGgq9caYx/ccV2PxxPo5M0sAArIAaZcQew7WIm7evf1lK/NwbMBrF0PFM7TqlcBM0eA&#10;VG2cOuZwfWaX8H4awKoXFnvRrwfWn725QugdLDbBqsKorOX9mPt/SfkrwLrhlbQxFKZpL22AUuDV&#10;rhG6Qsj7ybXAAaxCrOgDVvO6GsASegcLuCLqCB+AFfkwNudlNaiwa4PLfy0XglGgAfgAZoAavCKA&#10;KxCr3ljZQ7teqI5wAKswIzKIJQRlBpvAl0KZ5IMiQMgA1uNFlPLCF7r6Eh3loIz6hL1BnkGfAZ4b&#10;5hAQrW9xaePUV1fY+pE9nk7fFcLOgXEcu7NN6K0dNta/jY+IFyJFCq0irgs+719FbrAlrp58ddmU&#10;XtvGW1vqRGZfPwCm1zFXUr99jh6AJZwHVuePzegNFg5gDR4BSoTt2deX/xWAZd7qNZb6ANSAmPjs&#10;D14tf+kbZFkHoIqH1WDVHnGXT4AtXlgDQANU4JXrgn7FTt7gz6DVIM6rDFax0fSx91oHbBkoKnxJ&#10;OJ3Cpoj2lAMuBKwh8oCc1R3AmYcSuxvP7a10gx86a5+wC4oAWNLrX69CRgqvTrxQSx6Z/bQ3z5UB&#10;LEBqAKsASZ9SXt3YHhQTAhGABO8o0InIG9gibP8b8EU/wi5Ipr0CiNOWeTAn8qofMV/17kl7hUw5&#10;Y/8yZ+1eLUwc+Ci8yhn+BjB0wSMQBSSqB5E8UEV5wr6P5WyfEAAa/BlImkcV7yvyr9/JGfCAG0IX&#10;wHIFr8ArZX9QJ+JBduIqIiZB8AnpvXPlna0+1o4XkNNurwRGbwCrYEgf5afeAFJFnv5oJzamPw+o&#10;wTD1ldFRNsC09oRPOykTTtf4iB+b+4foGLPy6ZDVI2yxvTIwDICsNx2bZxykMFHb2kx8Qs++rMdV&#10;hLfVgCvvKyBre8leyZ5773/+yl1ksKSH4og8MGWQZeVvST4gkx7SU6eSuINkD9MvwiYY5d0o8XlX&#10;DV7tfaobXhUARXdQS30eXDYHeOWX/WyKgSWwCMDalcAHYmXi+vj6aWMASz6ItSt/s0HE531Vm9Gd&#10;RxbPKxBrAEsfB9qE87yqzcQ3r+YBbFAmvgP4DSHMjfalC3nyQQd0Co3y5V/JPwqFNZEBLLDA4d+B&#10;v0AhX/I3wHItEHAotEh4A6xCrciuEBaQRZqvbnRAG7YHe4AKwEJ6V+QABntCP9jWr/YnutI8wthX&#10;t6Ah0v7ob6T2Ux84UkdcubY/z1y/S1f79YiKjnelmp85+8x825tHR8gmub2l7Fl2B2+UDcjxvrpl&#10;HlngVcPI4JW6+0wUJCXv+Yzoi7z0Y4Bn/W7fhMojIA8As7BeS8nf5+jeK3e6n1k2zmewn0s21gdp&#10;7ejXsb/53LxYT15yzZd35hmccji3nvTN76DVQod21w7raZc6ZOtPACzjAKD0wbyZ64JDezz9sV7A&#10;Vdcs8oAscWNKPfV9bvoZMd6kvUNnfD9J+/R4XQ1a9Y9MY0veIFb/+DOe7El97ttZyS+UyR9rBU85&#10;MDxXCFMPOAZcACSAa6BpXlNAEYAlzisK4CoI8cd2DiIDWOzIKwRJ3mAJgKU95cJ6VEUHvKrXV3TF&#10;tf9pynuVkF5sEzBr1wz7iHoEoBrE6q8YJt4rfkfAqwIu42ErNvVpQAscqcdW0jsoA9Mb2/R5LwEr&#10;hVXRB6iAqedtq4QFVckHKuZtVYAV+V4OdjfA6q8NHpvgCs+i/fIeeDFPJNBgEAJ0KRxwyHb4Tb64&#10;vL49lLwBLIffBzIkn45+9Tpoxrn1t0abA28TFQRkDgEjY+n6n3l7gGTSPgvi/Q8De/DMmXmlB4wN&#10;YAFjhRnsx+ZHSQ9KDV4R/escp1x/B6tugFVPspTPs0oIUoFXwIW08YoXmqXsBliFRyf+zKv5yfwV&#10;aOWgLxzI6nW7yONZZc4juzb4LoglXthz2hKfd5i8elnFNlBZWJn6a++xl/hA1eAVUMUra2UfaC/h&#10;PLXogFj1xkq8HlcRHljGUBiX/HpeJRwM7TtY6TMPrHobpb/1pDJGoXFG9Nt+IttbQIs6TSfe9WA3&#10;YwUqrfX2FCBFwCn5BLwCpOgMOnX/JU4P1NrnsvHsp4+THrxSV9hfO0w9AqbRJfoA5vbzYP7tieTx&#10;tOpj7Wcc87iqV1lk+xTEAn9ApUKhhHsAnmcS4CTN66oeS7HBe8l8Eh5thVjRI2yQgazBrHlh0Skw&#10;S56+7s2u5+pg8sR3hVBf2Qccv5Y1/os/ewOw6ikWOzeoGtDyHtbA1oTu9OutlXLgCpAayPLGF4Al&#10;5EXFU+qGVGBWva30L3EeV7tC6BcJB7AAq7/S9+i8AiwgwbtWA0zglXYWEvAMjOKxBV4BGLxmvm1v&#10;pG7BSf497OPtiRdkxZY6QjCL/YGsAh+hupE9mg54gCqDIADNp/m3VwhgaWfwZ/Cq3juR9YOoPyCm&#10;rrg64gNag0B0tPW8fRXx7/vqqzd9AGn9A0v6blPGQuitjIizsV/90waYJH82Ow71084PEgJne+9q&#10;AKu/7Kfs9EEdv24o3HwZE/tE/mDS7AvV1Q/68taXASx/v/wg/fC3jL9t5LGrjQIr9lPnEbaNk82I&#10;Njb2junU2brXYy+2u98iQmkAq2sZGwAWu4NUxBwDUHvcfUBK2QAWO6CVd65ugMUrkC578ryPBeAU&#10;2GQOAScC1NweWIDNAFYhFLvJUz74pJ5rhdLqFF4lv7Dn6MobaAJ/CqUSH/gSB2rorpyAMUSe+kDT&#10;4BZbHVNEOb3Zp6tMKC3/VQaw2KIDTMm/oRVZ2ljMAbt0B48Ko3I+GMCSfwOsvY9lfHRrK/WAJQBp&#10;XjUFTalPD8SavdtTC2QoDItoZ225LigORhhD+5g22C0oSz7INO8f0GnXy0COvpHk/H2ASAUEcfaP&#10;gDO7blcvodQHryopB6/qNZRzvB8J0B6PLBCGBxZw5Q2s/+e7X331P773xh5YpB8/z5h+FX1X/+ow&#10;Ezt+8A3IIr9PfSEuAVb1lw2BLfn6lLwBLHAIBAJ+boDFa2qg7BVgzTNqgG6gCjQSB6+MwzwMJg0w&#10;LX/gib62bog13QEskA7AGghTZ3X1ef0WqscWPcCwHnTaS9zc18NLX9lMHk8r69hroNKp53prAVbK&#10;xK35PLDkD2TZD9F/76tfZnNNfpHFnEjvQCzuV7/IyoTSDo47BNejSqfVUz+yw3XL0ujegurVwXSm&#10;oElcXuIAFrB0v3+l7AZY9ITEZkA5bQgCKhHQiez6H3g1mNVrhaeNLyKfJ07EwSiH4LWztvRh/QG8&#10;iLIbtgFqvRaZ/LZx2lpfl2fMA4bigw8PhMi8FeylraUdxgsfEtbrJ3X7y4Kx4zFyh3vgAShwiHK4&#10;BKI8ql0PqgiI5crRvLYKJ5IPVg0sqOvAJb9wIiHYBNJog33tiNerKSE7IA8QAeSATspvUDTQpi3x&#10;B5BFClCiCyr0Spu65ubYAzeqF51C0aTNMdAEoijTlv48j6Kbq9jRhjnywDsBnB44Yi6T3tXGek6x&#10;n3AgyliU6Qe9emLJS7q2ovNPCb0tZh36S4jJM2btkIIp/Ylot5J+DejQFbacrjWNzUImdrXDLlsJ&#10;7Q1ibxRWpS/7vD15048N+8ac1nbyhGunXl2nj/oAULYvJz04aR8RXiREvOXRnwxyEWtiXJuLwUb2&#10;u17GYYxpu/OtP2du1LG3AVf7DzSaTeWd183PNeb7s2R8xs3DjPjjzh+XnyZP2DcrjOeE9rX9T3x2&#10;gCTgwmehMCIyqARUEWngQp5+Shd6RMT1e3Z8rkALQAvEYo8NB9UdPutJkYMLfZB5V4TpPRAsdQej&#10;/j75YJUrhYVp0ZEe6AKPeGANYtXDKrrr4523R+GJvoEr+gLckF2hW1y5MQEyZIAHWKkXVkKQSR/E&#10;/bogcAVKCeullbLvRpcAW9+NAFh/G/3HIyshO8AV6OEKIYDFpjhwA3wAIOABj5pvHDABEHjTajCr&#10;bzg5cDr4Jq28EEJ5pB5KR7x/ZY6sHw84a2LMA099nyhtg0SgneujBZiZi+pFzMv2D+lnRxhhB/Aj&#10;s2te5yHFiwao0C775nTQisgje7PL3KtfaJUxkcKsjAUwAVnE2Z4HlnTHfPLomEvtmM9XKWjK/M0b&#10;ajBpAvzMg2mAiQxYTU99QMrj/WwS7Q5GEvH2JaE9o9091q7+ABhApqz2tJMyoNR+E1eXjaajR9pu&#10;RF9ATGBqV0vFCzZj6/a8sofI4BWAAbqAfqCoMn1+wFvC97Vx5Aal83yzPvI/yprV285nKMILq9dK&#10;E5fvmjMdcLPgyp5Jns9f4dPJ3/cIobtfIGQDaKpH1tEn9ph6yupxlT7rj7pEf3dNUHpeZeLylLNN&#10;5AFgezuqMCe26k2V/AEtHkt/mXJvR4E/m08hwGR+CshSh7CpXyCUPgJTgBg45Ypi5/WUPeUREIvw&#10;wGKnXmP6lra+nu8I72B9DcTStn5EbpAlf79IOGg1ma7yr6W8kO60XUAVAbBcbwOUPMYOXgFVH2S+&#10;B6/U2aPt8uahBVKBToDVvK+k1VVGgIR5xEx4XM0LSxpwGIwSBxyAB4+EDzS5svUBneT3Qffk3V43&#10;9bZJmng7iseTd6dAIfBoAOaGK2AIEAO+KNNeoUsEMBmQAbmUAy7qKrttAUTK9JM+m+oSugVA6upb&#10;9IEkbbcPie/f+wIs5SnrLxCmzNwVyJ3+z/7t8aQNba9vk5W1btrerwyCWNrdW1iVM1YiPtsbIzvC&#10;jZuOeSP6PYC1ttlp3YTNS729f9X/lIuueQMprTVoRXcga2AJdAKX7jldv8wrDy6QzJXLXbu0Bwax&#10;On9sRucBUvT1NTaFN9wqpMjcyqOrbfPfR9rzd5yw/UoZ6a/rRZf3FYA14APMAE5kwOZj7aYusCQk&#10;A1305z1VMKVOpPAp+eqzJb76QBWYNEgkvO0+fUhanweugBCACbiSHsACn+Y5NThX75Sjy/7glXqD&#10;YdpWLqTLhrIBLOHmAACaDGC1n2mLHog0gHUDp1fAtDJhbcX+PK54ngnNkz4ZA+AEZA1uPZAreWyI&#10;A1mbZzbf8sxKuhLbtZtwAKtXAnNedl1NnwbLgI55X/32/85Z7JtHNwJA8Zr6/Uc5qyV/Xlwg0Ly0&#10;5PO0ouvaZ+c9bQNGyuQDWAR4AmcALtJfK0yajD2Q/oJhdMGqgSvp/86TKyF4NS8sYIj3Facbbdbu&#10;X79pBwQakAKKXLkDrgretB1b+j6YRX8eVwNKg1Ggk7g8aXBJewNb6kgvn67xgVYT4xzI6i8XRucW&#10;Nh7oFV122bNG9kfXRtv0oyPeB96l9TvjA7AAKXvGfuFtpz6x7vXOin73bGS/TJh9+95Xv7IhsqFu&#10;KEUGsAav/OrXZDriDpDzDnGoBJl6eD71d6DcdbobXhVmJW8A6wZFoNAdyqd761dSPoAl3NtXEwCL&#10;xxR4BSDt/aoCrYS/T9kglvD1MXZATZvzEiPqkeVPZ9cHO4bY045xDjJs/OZjHmw3fNhcLa5uPbPk&#10;JeyhPF9IO+D3kE98IUYAgnk79ZpW8ojySdOnnjoOyLyxeKA4uBNwAoxYXb9g6Nf4gIMBiPVjkGWg&#10;h7h2B4DMqwh0GLjSXiFa0gUWqVvIYmy+LOUnDzBix1qATG2THXXYTl49paSPgCAA0m8igBK4pI0C&#10;rOQp82uF+kW/fZSfPFKAlXryBrAGtyZLg4gFKdGp7ehrUxvmzTytjVtaR/z0Ddwh0y1Y0oeMz+eI&#10;iBf26F/S+2w9eyahffJ48ZHYmIBXxPwO7CwPwDL3A032zdbWnJNCrOQPUhHrZ5zi8nutMPvm0bvG&#10;NXg1gMV+vyvS9413+/GBVEfA0+3vp4x+xto9I37mw+fsAXrmImUDWP53FBylvz9q+0di+kOMW9+I&#10;z88DHSK7IjjoVFCROFEOVoFNn6beINANtegAG0LwChBZfdDKQdLB0sG0ACtt1SsydYAs8UIPh9Mc&#10;dgawBp1+mLqvAEuaFxbIBVLNC0tcvbadcun7Vw1vgDVYNcgiXNrhud5asW+MxqUMXBrAIrsiSHiR&#10;CcEp8IrQkQdWeevrh8kjfftrknq1m0MfAbQKxcSTDxwALLvuBmI5qPKKAXiEgJY8MIIAWSCPA7BD&#10;eb2eSOyyV/iWds25tQeSCiPPPFgnusZcQHnmdIC3a56w5WwkXYh5bMkj9/ya78Ek+6FvHCUfsBrY&#10;0SbANJhV76zIYOP6xYawXlXGmDENXAxeLVyb9QyKDGAVWCVcHFACim6INY+l2zMKWBKXLw0WAZDL&#10;r96ReiuxSSf2B7EGsKwzAKVdj7C79gditZ2Id9AGqQq6kvdB2vlInxMfzBICXOAVr755hoFVvHIG&#10;roS7crrQ3rFXBrAGXQAs0A/8ArwGr+rRlfxdsyuQUT99bDxl1qTQMGEhkHFaz4h9yLsKyPoo6b1R&#10;BTTZF8AmT0j/VhdAJf14XtlHiYM6uz4o3HVCe2rgit48qAag1Bu8KtRN2liET/+Tv18jHEAq4Irs&#10;yt8NsIg04FRolfK/ks78mEe/5ggavQIs0IptbdwAq6AoaVBMn+XzvhIOXj2eWBF9ej+6N8AqvPp3&#10;byDUDaUGsEg9rBIuH8wa0JLug++pZ3x+VZBnWEPzmXkFsfqAe/oEYBGQiuytLvDqjwGseWEBWLyu&#10;bhlE4IXlPSdAQDiI1YfeIwAW6DCYAU4MYNVLJ/9GDWA5XA9QzANHOIgl3APu4Ey9sJI3QDMBVgZi&#10;xOcRNV1l4uCJfiiXplModKSA7YTTv+GSMp5XAJYQxJKvDRBJ+8CSf+ulhTyw+oh79I3ntV/qsH+3&#10;vzHdYyPi/iNMG35syd8Y5mUQq/9JdvoqvPvP1m33tQ+kwE142ppewd6ZM/8BN3i1N7CUW8dBKJ5u&#10;88ACsAaWyMYy0Yb64FSvCB7ZHrAnti/YG6wCqcg8sAa2tCG8vbKe/Ig8gGoAixcg4YmljPQh9/w9&#10;B3AAIKANGOUaoTSPKukCqZQRuosP5AxoTcCS2ZJWB9jSj3otXTJbhM4AlrLBpgEmMEp6MEpcCNSA&#10;xOoNUsnrHEaAFPkrI/LoyAOxltd+Jby9roh0847Qq376QAawwII/BbCUDSoBVGSwqkArZe2P/p58&#10;8AG0ELIDVA2GaddaPe0nv+2of2zUVmQAq29O5bzd95YiswV2gB7zTupVwZy3ASzvO+3XA3lZqQv8&#10;gCfTB4C++CDn84SuKnZ9Mh4Qx3VBdYGrvSdVAKQ9DAFLYCMCVI07iINXvK+ALR5Y0v+avtwACxAC&#10;gsAr3lz1tkofBoFAoUKtSPPYixiDMYrvHSmhvunj6s/GgNXygaV5dk3k0RW2PfbT7wG6wSuyNFuD&#10;VuQGWYSt5kfPmplv0Ep8HljWlkeVh9rBKWupHLi64ZX48bTq2gNX9k33acbykz8HsLJwPQBncznM&#10;7sDXQ20UhfId/ibTIer2IHn0Z2uH6UEZIQ+JQRxwpkApIQF9WhYZLBICWINY0yPT2fW+G1hNlv48&#10;kwRi0XUNcFALYPoykwdeAVeEXX3QV6Kf+vvaJ+9eFWbQiezxciLteiQp0Mv4OxfmQdy8bo5s4hPu&#10;8L25034fd1fPvCY+MOBQ74A/MDSAAGARsABgAFj6eLt1i06vElq3SIFC8hzU/eHrGos/igcq2AWv&#10;1P+XzAHw44CvfaH68/SZp9TenAJjQJ4HYqV9Us+viDhIcgMskMbbReARIPa7zDeIdQOsQRVtSQ/Q&#10;gFnrh+t9BUynD891vwi7wkITEp16AOln0sKNBcCqvdQBrcSJ+No3Dp5XhVepy8vLuAppkl9QFWlf&#10;2E494TzFBnbegl0pM2ZtCBfXN/vGH0t79H/7Z/tJqEyobHM7eMW2cADL/Lc8/bWu+iKuH53zSKFO&#10;9oW90nU74x6EFD4AK1JAeeoa+/bsbX9Qbv2ir4xO5+KWY4vO5kmfB6Q2duM1V1s/82WM2qDre8z4&#10;pfdLqcKJ9DywvIvlVxR9NuZ1Iw7WAFgAhat+j0dadH2++hmLFGglNC+ujy1ki/wkduqtEzuv14J8&#10;DneFkQxmFWbkUAN6sKE/+gKIrV/AWd/QShxUsR6ACVgEMoExg3B9WysHpF5JVCf2CM8j8MbVQlDk&#10;jwKs2KDP1qCMq3egUr2nciADq3hYDUbpxwNfEiqj0yuS+hH7P0oczKqnFhtsRQAZD5ODWR5ZlzeA&#10;BR5MdpULFAFDhABLr4iBIAlBBvkgBU+seTVpg722k3jHdUvmydtX9cDS76S3TgWemQufAyK+udo+&#10;sYaFmAnVMZ+DXOZ64Mk+0AY9c1YolT4NYunr8ifqDmiJgy67rjZIBVrJA1DkLVQ2gLU527wOLBUq&#10;JX8Qi3zjzzKfmdNXgCWcNxZYBDSpB1oNYpF3ASwCTvKw443HKw+A8ki7a38gFjvaZ3NXU3nwgVcf&#10;Ju87qfvt9J2AWaR5kXljDWCBKMAGEHUDLHtIX4SFd6m395+ea28JV8cYtvcGegp2zHnsDABtTawZ&#10;QAMi9fOf9QatBrF7RdA+S9oVvY+TNw8q3xtAu++MAal+f9BJ+NiNyCMfxYa6bABgZB5U9PVxe0M/&#10;38949F+o74NYBVhZC2GhU/L21pSrfn2zyviT3pVAAMv7V+APD61HMleFROZQ29EdwAKkCqX0J2Hb&#10;uEJtDJ4BWPJd4duvENYrKmm23k+f2LfGfi2x8Cp71zXBVy+sAarBLSIOWA1qqaPuAFa9qbSnHxH9&#10;kwde+TVBcOov0z6IVWgVHQALsLpFWb2ssoa399VHWT9eNeATAZmIq4LCARlgYRBKuPeswAzAAcja&#10;FTZ2gITZKliI3toCMaS9G6WueuAViOXaHoAFmAAfwIywUCcivmt42qIHBoEuiy99Q6I7f+BrIAnM&#10;uQEW6cPtxpa+FGQdO4M/84YqvEr6p/m74SfpF68i83W3r6+toyy2tCt/Qnd6E/bn6SVc32799ufY&#10;LpCKzuQZC7uJK2dHuP9ko8PW+jqAJd7/fKPHXmys7wNYP9LHCC+sGzgNItEng2v6efe9ECvh9oK9&#10;1P2kHxFeVWwCTrymbgFrBqQGbqYrPeC1a4L61eusETrAFYClfNAJnCk8OgKK8MDarw0W2kTvhlmt&#10;Rz+25IMyQsAE9JlnlrwBK9AI+CGDUYVHdNg7dunJH8AS13f50iDPABbZdcHlCfXLfGlrek97pw19&#10;7ttbCTeujjHlb8Er9i+5354qwGJDu9pJ/4S7LjjvKLBgwIrUW+ykwSnx9WdeWfLoDWANSK3e2hEW&#10;YCW/7bAZoUffmOUNYLFXCAVyJI8tukDIvHsGdwCrASyQCtCSPyACqoBWv/92zv0f5mwZXTra8xYW&#10;ADN4JZQGiCoHHPF2GsACpeiAOtpVb95Q8qTrDZa22NMn7YNPz1gy5nlKqSfcNTw2BqxAOuPcW1xE&#10;Pp15Pg0qibMl7LXKxEEybZlrYryglb6Y512rNE793iP2m4NdydSf9kWdCBsPtIoN8c5X6lobAKtr&#10;l3xjFhZiHdkVQuJq6N4325rZS8IBT1dcXUE9+/i9N7Ap4kB4A6x5Ztz5DniT6amrnMxW64pnk/cQ&#10;ncZugDWIxRvqFUwNTi1P+SDWrTeQtHepBrAGrYS7TjiARVcfXCmURwe0AppcGyRsg1J3PwuyThnR&#10;7hexsXo3wBIOainjkfUKsCrJB6xe50feQIQyv0Io/S6ABS4BCb1m5B8Th6T84wJgzYMKwKLnOpPD&#10;poOuusoc1nflpf9LG+ERIs8BzAEcvCLAzzywgAZ1SQFWykmv+MVuoYN2rb+yxLW5fOH0nn2W0Nxp&#10;H2Qwf68Aa20ARwBF05FCighgAVbxFuuVweiI/0vkn61L5ngAS3urx+bgFTg1bzJpbQ9gaZOoL78A&#10;LdKrg9rWZgSc6vhPSG6AdXtsgT+DOgVeyVsbgzDyJuBV/xAzHym3R7ZfhOCVPSO0pwCsfi6TNubZ&#10;2byx0TWIvUGi9l27J79QJ3vLnpA25uqm79axY8i+GMDqtdTkz1tKKE2MtW2ccelT1+KUPQCLDlE3&#10;edv3bZ9+xBxs7P28ZCyvAIvtfm7YMSfmI3l/bw9Hnu+zE/rs+LU9AItXIigBQBQW5TO2d6nqbRPx&#10;WRnAAK1+aS19RsxFdPe5FJLBjHpWRcAQB8p6T+SgIg2K1OsrUiiindQRB1EGRYAtfQGstPXApHyO&#10;p/sTn++EZJ9/faMHAgFHPLVAKxBLCFzN02teWL4jSPsWOxX6EXaBluYlBFbYradVDm7gwryvlIEC&#10;rroVuOSASa99SB9dh/xByryHRR9w4A3lsA8iABsAFlDmOqb8gpWUDX6IVze2lwYXBkseyJA4kKUc&#10;TKt+ZJCooM1cpJ1BJ99PINY8ZDYvxHzca21vWAfh0nSsxQCWtSTqC7VLBjO63mlrgE2fBgDNpTmk&#10;Xzhl/Ok7gCWvHmYZN1hSveQPYC1PXJ54PYMi5ky4+bvn9YZXBLza1cEBK2Bo3lbAljjwRf/xvMq8&#10;k60V0YY226689M0eALB2JZAX1q4RsumdK55WQBVABV6JqyPdPZQ0gAVw2Ys8sQbSXgFWH2VPOBil&#10;T8KOPXbe12bie7vpFWA9MC7t3sCn1/OO3ACLnn93rbXP2rzofM7sh3lRfdsezH4p0Mra+34CscCr&#10;G4C7NqgOu+rRH8CS5mmoTv/D6tj7KHUfT6fTN30n7MyTbGMyBl5pHVvy1QVveDoNTIFXH8SusFf+&#10;UgZgFVZlfukUdEXm1aYN9oUDUwNYIFihUPIfgKX9iDRRBl7tVwgHsCrJL3DLOlnjAaz/HLm9sCbz&#10;sLphlvQ8sG6AVW8zbWgv8wtgFV6lTdcHeWHxsJoHVgHVyZvcAMu1Qp5Xe/tqAAuUAJEI4MTDyi8c&#10;gligAiADLMxLRnxwq8BDOb2kQQt2QAReXDy3eq0roi1eXnTJp/m3FQRpH7QVXRDLFULwBfjYr9kN&#10;3gyKDJDIB1ZAF3Gh9sXBEuHypQuHUk+oPXULdU4bKxvA+tvogFjKBov8neTq4CBTwVD6+ff59x+U&#10;M19rjz11NoZCIp+xlBF6ZGNb//oOWPTbt+RtHITu6qxP07uFnYE25T9NH8lAlvr33BFQqfOU8BVg&#10;0bNXwMq+lZVy4QAWGcBimz39G8BiQz4Z+Cq8ir15Xw2KDgwNWAkBnAl4tffVpLU9/RtgEXng1Xej&#10;Kz4PrAEs9fz6IAGv6s2Tv/cAqF0jHLwatCJgjzKibAALfAFt+iD8qTt4NSg1kDSwpI66hUb+jjw6&#10;QtfVxPUdeBrQWfmAFYiljXowpcy8mDttD16tD8KCtITrt3Y3znpb6csk6Y25/Usb4JW3pwawGkaA&#10;JAIsmQeya3rgCplXlXk29htgTV4B1mAU/QEnwIpdAGsiDar0Cml0q5+0eTGXwNXjjZXzO/Cx9pcn&#10;LLzKedy7UKDL7YEFfriypl+ACrDy+YdvYBIA5FcCAR0QCXgZwAKiQJnCmMTpt07SoA5vJACr5e+o&#10;ByztMXj5BWDkQCBj6XwZS8Lbi2nx2o7+57EziEWMlTQvbRE2wKRBJO03Huk8pHzgytySvvt17NIj&#10;+n/3+xVgDXiZSwK2rb/a1Yf2O3XN/UDXPK+6XqnnCuiglXAPuS9vgAu0kufdK3t3+/inyf/h/++r&#10;9/7NAe7VI+HOd+DzOLJw5Q7LxOFwIKwATDoNFdBEHKYLhDIoj5/Nc2oAi4jfQKsgKOHKibzl0y1c&#10;Ui+DFs4uAaxI38CyoC9pOrfttvki+qyNtSkErnhgAVTifwxgEQCLFxYpzIq8ddUpi+Iwr0w97cnb&#10;3AEW4gODDvH1RIk43Dvk85RyQBrAAhwGFwpY2EjaIZcHVj2ykt/Dev6hc3jyB64/aneAZg84+I2+&#10;pb73noADAEv764d8oEZbBGB4IIR2tJ14+3KkXmMRusY0oGL8A1iAEa+v32V+gSe25tEFimi3MEtd&#10;edGxhgOSwJe6e9+sECpiDema1+7b9TN2BqveBbBAETpEfOUDUaDUPycfpDJmAkjN00r4eGlFdxDL&#10;vAxgqQO8sN29k/ig3frocwXc6P8+V91DRwawer03ZYWDEZ9J9QqtYsd8+/zaez7jg0NPP4xD3aTn&#10;gQW4bN2IvoOn9TRK2UR6+2MgjNgH8trG6UP3RkRey1Lv3iedn7RhP7Z9+dFfnwfC2BKaM2tW8Cfv&#10;tN02E9o74vu1QXNLzAubA1gedveYu8+Cz4j29WPwp1Dp5CsHJsAh3ldkoAvUmQ2fT2mhOSIFGD5z&#10;bES0Td9nsu2qI+4zedoFVACQzrv2T9vK1NnD8YVW7J36+/wT+gBWvZ7osZ+6rhMCV/N8cs2wv2SY&#10;cv0DxLQrHIRha+PTTvsXAaYIWwDVAJaDu4N6r74lztNqAMt1SN5X9byJ1LMmIZAADAysgDjsDK5M&#10;BkPoDPgU8CSt/AEkR3ceRk/86AwUqTuPmK5H5rAgKnF5/e5Mn8nKOw+J01t80uuIGau1aTrzZR63&#10;Twafdp3MXE7MHXB1wyzgqe9wRcQHsOaFNY8akIr3jXBpQMuhft41BRUR8yA0D5s782Pu/aLfBJCa&#10;55WQ7MqgN6rElQ127dqhEAirN9c1//f6zANrXlQEnAKx+jh77LkKCEYNWgFWA1WFXokDocsXDmDV&#10;TqQAKyFowaOqbzElLOyglzp0zE+BjbyUgVYeeff+1a4Qmh+wawALNPEIuut27Iq/n7IbYO1R9QEs&#10;62jtQOOuaWQA63vZJ4ATfQCr116VR7SnDMAS8kjysHnrsDVJGf15YQ2Q7R2rQSt7hZ4x6/+zTxLa&#10;GwVYGR849BZAyviIOIAlv7ApeeYADCKFf8kzd+ZRmTa0//Th9An8uz26HpuJg2YglrJCsuj+ZewO&#10;YNEFwfTdegw4vgKsG17dAGv9nWyvrNx1SO3eAMv1wT7gnjTvq10h3BXBgqrIt1L2CrF2pZD31QTM&#10;6rXBrBeYQ+ZdtWuCwMLtgVWAkXhBQ76TwAYgAqASAjgFHPk31NVD1w6FgAWwpD2hej/Lv6XghjwA&#10;C7jyDhZoNNh0A6xBn0EQeaDKIMzyjUN459ERsrX3qIAk+QMsykGWwixt6Xd0iPxBoFeA1f6dej9O&#10;uflii00PrHuTS5n+6NsA1vouPtgz0LP+iiubLL1ycGrAyltZD1DTF/ZSfgMsHl1EGiSzFmyx+wCp&#10;5HsDa9cHASz90k/6rUMn5a8Aa1f82Nhard/ruzz1yTz3ClETt6/kAz8DMANYg0VE3rywBrCEfesq&#10;eQNUQnW/l3wivuuIygproufRdgJggS2ABsDDJjA00FSvJXXYzzxu3IVBkXpaJWQDANPXgqEIyASi&#10;gCsDLLMH2KinjreyBrAILxdtD2CBL0S9gbEBrPVVva7HqSOPjvj0hcY/YKR9Iu+GWeQua53YuwEW&#10;kSYgEkAAMg0gEfBpAGvwR7626zUlrZ9HX5+NExS5AVb1zUHyJgNmABoxvq0FW9NnZ6AF9Ki3D7CR&#10;eN9QyjlvYASAAYUAlhtg8TwaOFFHfV5bvUpIUod9awzE1Ksq9UAcEAYYEmd3AGugxjXAXgk8YEe7&#10;87Qa9AGCCr2iN+gEupGOJXbsmcGnB5hFAKhe4Utd1x3br7QzDyhSb67YJK8Aq4/OJwTohMZZGKi9&#10;iDRAuCuY4BW99ZtsLnqV8rRv3rYW5L6mKNR260QfWHyucKpzpbW798vE249j25p13aLrCiGgBcT2&#10;BwDsY/su/f/+//XVew+MGpBa/IZUS4NXP86XC1m5L+EBLFLIIp0PSA/V2RwEsAGE3Bf9YwDr9rQC&#10;GwYcbrnz6QFS87oatGKb1KMpsvLliy+tvT3Eri97m2tXBwextLX2gau9lQWWyPssE/wKr+jt4XlS&#10;TywflugKC1+OKJveYIQ52zzSMa8O7YUDmX8CRN2H/Pv6oLLqiEdALNcOQSllriA4YDk8/+CEvAsc&#10;pFx56tW4iHpgAHhQOJaQAA9AEmhTQJC0EPAQKn/ARfoBdgAcDr/z5uEhs3eezJlfgQMfeFIBWH5x&#10;kBcVeAVkTUCm9kP/om+tPcD/rEtE3S+SR+p5ddbHXA9gDYgY34DVwJH8efQIARIygCXsO1uxAU7x&#10;wBqw2lXBSvJe4dXE/AwKFXTJj239vdvUt/YrUriZsCA0fRgYlWe/mBPv2XWPJb698wAsZcnz2QZ+&#10;+jm3Z1LWNYkU/kTsNWs+gPVcLz19LqxK3vbj1nl7ZB5YsyfedPpg7bc/2Opa2GsJB7C0s+t32geZ&#10;6BVg0TMnZzybp8Ir6dPm2hUCatpyPZDQKwi1DtEprEv+fpVw4GJjB4EKivIZuQHWANPP6CVPnAxG&#10;DVwJQaV6YEUPwJJfz8mktcOeOvQAM9DDdT/2tAk88UDSF6JMn4SACI+deWzVlvzYUJ9+vcPSHjj1&#10;Y/mp482svp+VeD2vcpjqG1DRGcAi67twD5c/cxKZB9Zz/S92Frou6NA+KNQwAmwp3ztY4JW86udw&#10;6DofuOHgTMRvsHLDqOlIK39Az7EhlF6+UJ66hSnRKQRKGVDU94gyD4V35s4eOPux352ZE2MZwLKO&#10;z1wlPh3CxgDW4J95tGYDWKCFsfUqWWzq3w2tFn/GFKn+qVcPsoTiQAhQAjQIQSsiXkCRcgf7yQ2w&#10;gJjNlXkbPOw7UnRSDiS9Xh3kNQU87ZH0G15VLzJ4VQ+q02Ztn7XU7gCWK4G7FghCDT4VYCUtTxk4&#10;BVyR/giA8SfPPhrAKuRKuT2lrn7wAgIleAQVqCR8P2FhhzidlL8LYH39378pB0XkGwePvnr3pT5g&#10;xUYhVmR2N/+FVVln/+buKunzuTjhwJQrhCCWOOjkP5v0R30wCqQZwPoougAWAa+EYFDrRrRN1N01&#10;Pe2oJ39jvfeFUN+3DwAsHnvzgAKrvAE1yETEB5t6fS92eLuBPwWFqf8NkIinU/LMkzaevhjDqQsS&#10;ze5s8nAqvIoo7zXFI3skfeMzpq5p2ig040317/4npLrh1byuVjZoNbFXhPXGsr6nvY5ZW+YiwhOL&#10;h9QA1gDVfnGQF5a8G2AtPXBV6JU6HnC/Adbg1CDW42kVmQdWPYzyXSUPeBiMICBIPWjyb+Hezuov&#10;xqXOgEVhRYTHEs+lte/hcgCLx9MAENh0XxmcDPqAL4Mldx4BilY2aAQkFe5EpneDlcGWvYE1gCV/&#10;EMjZxNU8EEteYVDSxj6ApS129B3E0n99WZ+0JSRsF34d2VjVF1e+fq2v+t025KuffH+H9T//I/p4&#10;A6wCruTNC0sawOq86wO7kXpFnTHvHc8BLO3OY6qQMukBrHk1AUMDWLcYDxu3ndmyF+wz+8Keql22&#10;ojuAJb48Yn8JC6ROGb1eFYzNAazpuQpI6Bd+RU8ZGALI8JYCsP42IY8jkAXgURcUAp4AFQAIHFH3&#10;FWAtTR80maeWstXrtTZ/P+dvbO8jFSKlTAi2AGgAlvQAFiigbWOUv76wpy3t0mNnAGsAR3ptE3H5&#10;4m078v8PYK38lgGrwSsCBMjj0QLsAEbzlCKDV+KDP7cH1kAUHfnAyICTMvXoal/dSeFWBPwCr6zf&#10;xq//7NG5AdagB1gCbtwCeIBBvIjAnBsmCUGTAZHBq3ptxR6bjetb2gFfPLpe6MTO38RuytkBkYCj&#10;wqPo7dpc38M6bQ1gCQehxAewQKL15xaACXwi4NMDsFIGkgFRbKwdXleFb5HmxTYptIo+mMVOva4y&#10;NvaJMZKuZ8LBLHPSvkUfxDJm/e4cxm7h1eYguvpccBVd83iDt7WtHq8xfdTePOQ6fu1ErNnvogNi&#10;iQNY1qNzwnbqEfDKfrBnwdgfR0CsH9rH/xnAyheWQ9tE+hYH2+UXeOTLTCjti9gXMBjweHoc2QF7&#10;j8Q7YIMz968FgkgDQwNShUiJVzeyslvnlnpUxY5H2UGnekslHMwCsJYWFp6JK098j7oT8VsK3Ogn&#10;fDzDYq8eWJnkxfUTHBm0Espr/glBhh60Ny8++OZJXj68IA4b05tX0QDNIIRDtV+Fc5ACCwqqIg76&#10;PVxFQAeH9HnIzOvCNUK6IBZ9sMshq+Aq4n91eYDIUw6w8L7yrk9hRepb98EJUIAtNh2KBx4caOm3&#10;DylfXL+0OS+x5kWMF6whhUkZKzAG4vzO+prH9MX1PFcBP8+cf2mT23fRHcCaNxw7INfqAmGgEEhm&#10;jgEs81rRN20mfsMPecrWL/Bo5eKDWJ37zAvYxwOrnlbR6ZVF7SU+MZ90fnsE8CrAMQcJQS722Qbg&#10;jB9wMReDaPZHvfmMI3Fjsb/kmcfNx36UwWey+yn5BcvGqd2kQWjgBsCyNp3P9EW8wCdpa959kn0B&#10;uAxgPWJfqWsM6iQ0nq05gMWO8PbG0n7XPnFtiXss3r6rHX09NrSpD/0+Snpg3fpsbOzdAgZOrEnX&#10;N6G51Gav30XqfRU7bZ/ttKUd3lc+a8ACMDGAp84AlnBpYKlwKMKTSR64o/6fAlg36BCaU/naZM/n&#10;lr0Bsl7XO0BKOVkaGJlHz+wPaCkvcNN22iGuCxZgpf6nyf959LXlrSrXCIGrPfLODhA2zyHj0x6b&#10;9TSLHWOR1zeqIgAUgABSiROQovAl4orbt3Owq5dVyujxmCHi85YBMxzmB6iEhRxHboC1A/bkASEp&#10;A1XEeXT1WmLqekeLzsALANRflEvI6wlIAhmtG2gFXm0fWC/QYR5Y1nn/ATB962q+OmfiZ462fj8x&#10;d/TlJ2/eU66T+l6e19WA1cAaGbAaxCLzwiLsDFgNYAkBrQKM2LiBRUFF5shcmufN7z3vBYoRAMub&#10;VANYZABr81lvLDaTvyt7QBbPKW9iAVhgz+O1lLyuddoktZMyVwT3MHvBk7yIvQFekXldCe2579tD&#10;iYNXwNUAFp1CrZTpGxgBUABZvaoWHXPROZFOOegBpHSOogtW9Rrav38DsnaF0DjqhSYeOzyX1BG/&#10;7VqHzn/6yMuJB6Z9ZJ/NC2seWCCOB9gBLB5V4NVHic/rCpDikeXK3QBWwU8EuFFnEEe+eoT3lj70&#10;3Sv9imwvvJ+5AJNI+5709gQR7xiT3+t5qVdYExGfNxSwszR4RAaxCqwS/8Z/eDN/oJJQe73mmLEY&#10;nz5bF/bYeaBYxgBgFY6l72vPFUICKPHCojuAxba1nBdWIVbCG0rZC0T+rhbuuuN0JtVTbr7S1gCW&#10;eRjAAoZ2hbBXAyMAFo8tAMs4lAFVCwmA5eogeAVk9fpe1naeNfOs2lVCIEt6wKoeMvmeGqhSfzBC&#10;/f2qHJABJBAeMcpBHpBkbfHWArGU9eF27aZvwBHIMehCgI/BGzLAA+QsbzBKGQgzaCWtDEgZBFrd&#10;wRV6hJ2G6qUMyHHFFqzSH+cSsiuGg0LGBrwAWOZg42HvhlIDfXQbjw35g1cb7+LCjVeo30L9bj/l&#10;q598f4ftP/qlB6/eJaCXMc3uQFTXIjKA1euDxp5+GMOu/gFPrx5YgBHPu3o4JU8frcEgmfqPnZRr&#10;e7bss8FSNnkiDVDdkEpItLe08AZYwKl+FKqlT3RBIbI6veaYEOAgwFGvEbKVeEFJ8mcfFJJmSyhv&#10;tsnAkPzq5O9H8AoEApfUAVVAq0/9bZm/q4GsQqToTHZFT1w9dQArIbvC5ZMBLDryxQez2L6FvvzZ&#10;advKxCP6uvYLf5Jee2tz8+XgD1TxYBHO+wrIki6QMsaUg0aFTIkPYA08AVaER4w6vQIYoTPYRFb/&#10;FWDNtrpsK9P/jZVXlmuGKy9gyXkO9ACbQA1wYxAKHAGUBrAKdhIHfIAW5eqCLQUt8qNDX3/Am8KY&#10;lIFHA1iDUPM+YqtwJ1JwlDpgEREHlegAPOoMYBV+nfqv/akkbiz1kkpf7qt4Fe1F9IudAaTaim22&#10;jFkZeQBWynYd0Hp07iJbn8W7tgnNQcfFZurrt3GQZwwJzWvnIeHm1DxqV7/p6PeAVuFaBLwiz7qc&#10;doy9HmSxvzVle/YfiJXQnrBXwU9XB7+f/fL97OHIez2gTnpwyxfGDouDIcocGgsfkr+HAx366tWR&#10;jehgLOT2WoCVzV1vomzGAazCpQyYgFc8n0ChgZ5BKvGBnwGtifS8pR6AlUETgOoGWEuTeWaBVpNC&#10;rJTdXleLk/ZBvYj0+iJ0hXAga9BKeh5An2W8BSbajoAGPWhnIfRn3lXywSuiTr1ozKU5TLzzm7g8&#10;B2wHa2I9HPbBk4Ejh98BBiHvmHqxJL7Drrx6yiS/cCJ5Dk7+SHZgGpwEIQqw9CX1QQYHfXXEBzhA&#10;MR5abA9iaKPgInUH0wYq2mb2kb0lX7zXCH3ZGXNkV+YAG55YZGAI2PlD1vpfs+nlzQPJHJv/er2Z&#10;9+QVXCWs91XCzbE5fzzbtMV28gApMmA1ucHV0sLqspNxgVG/007KHm8sY0h88Aq0AtToCaV5cJFB&#10;rvaFLr2M53mEfv1KHWMtBKWvH0nLs7+6b6JHCpOtVfLtnwGs7rG0+aOs2a4SDjYVJl1rJt7vhfyx&#10;AVYVtrGT0B668+aN1j2nPLKriMZBur7qR9cefvZF4sCsvTt7C7tX006BWfLoFnYl3vGk35NdJQSu&#10;7JcbYG0ujXPfa+zNu9Q49x3IA8vnbHCJ+KwQAGrQqiBDWaSeTUkrG+AigMYDMBKaS58RdZWzuXJz&#10;p4w94NibWvevG/pVQfAJNNIeHTCE8MpiBwxhA8QSB7Rmb4/MC/Xfm1OuEPLA+tlpB7wiANd+7VA/&#10;wateD0y+doxRuy2LXstTr29U5eA1zysCGAgdfgdfABHgagCL14wrhGT1AYvaiV0wxcGZl8veWZqH&#10;EFuE/aUdth+gQD9pkKowKDquuYkDW6SeXtpIPrjWt6fSl8Kks4b3fiAgxDywAIc+vB5degNYRJqA&#10;jaCZ+bJXBhnNKWhhXtj0XWwf6sOuXRqbUNo6PGArIl8/9EGaFICcMRWaRFxfI9Lg3EDIAJZ5M3/m&#10;ynxrE1wauLAWABB49Nf/IflZC2DK+1fm2pyaW9Jf+0t6OkQatCQA1kDj2rUGxjSAtauDRHxpAGt5&#10;INW89qYzr6uBqwmABZACXcZUb5wIb6A+Rq5fsWP+zBFIA2LJK4DJGACQAaxvZA5cgSvYSv5+HAAQ&#10;mufSAFbfmIpIg6Tmc+tgrQZCxfv+lfyk51UFXn2cfQLIDF7xogKw9N1VQOXt/1nXeW1Jg0HquDro&#10;FwgLuqJTwGPc6cv2wbzHjFPcmKwv0W9j7fhSt5Aq4lf/AKZ5Ss1rqtApYSFS8nhf9Uol+wl7zTXl&#10;A2b1Pkz/9Eu/jY0d7RCeXuAQgDVoBlaRgqu0IyxAS5ydZx3Oej4QK+0PUIFSPK7IAJY8D9OTlatT&#10;gJU6AJZ2Cq70L/3ZrxACVA77vLDmfSXkjVXgpU50bnBFAC4AC5jyBlavCMYO2SPuPKxABJCKRwwB&#10;ZDxOLl9a20AE8MCDawCLJxWd2kidel/5rsm/gdoAJnhcASQEjPlZ/s0ERW6ANQ+sB66cOOgxkQ+E&#10;ACODImCJkF1xbdx6gNEADB15ZLBlUKV907Z8YzGuhGxpC1gCf1x5FPf3kLFtfMraz9RhVz3tyTMP&#10;5qljTjvgjnzl+nlDu3cBrMn62jACWPl7t3+rJZxn1g2s5jVmnkk9t642Hrh27DqP6ZeyjXueWvRA&#10;THG6hTgZ+zyx1kfjM2ZjNb5dCd141bd37Eli7wyCzVtKODA0AEVusEWke4UwwgusfTIX1uToyBto&#10;Ewc7gKYCs0vADtCqOikfwNIeMMLWnwJYhTwpB1QGlwqDIn4ZEcjaFUL1Zkd/lqfODZ60Jy5PXLh6&#10;a0Nc3enOBlmczmzOy4poe/PExuoYu1Ad+uT72k++R7B3nRC8qjeLOqc/6oJGRByAGqACEF4BlvnS&#10;l4GRCUjF5gAW3UKp2GGLKFdX/81x+5+8Agr9SpoO8AEcPd440jn7gTe8hgAseeAHmbeWclCGzuAZ&#10;PQALLFke28DRL9IWiOXKHg+sASy/Jgi4DAK1zQhAc8Om9WeeUgAWYKNuvaBS94YyBWiJFzQpc85j&#10;X3tsJSS8sNgZvAJ+CpFSb/1ZHx4AlrwBrD7UfnStjb5IC41fX/SrAOvq87yu2BU+ACsy2GQsxqHN&#10;9V3cPOqLtQGoti7m2jhI+xdb1uMGVkL62pAvTz/lA2beweqvEGaP/Cjyvf/vV++98b7IRnJ9xoHQ&#10;IZLnwXNAPPkOv3T3PxvACs+rfhmnzEFy13CE4I2D9a42CV89mr5IZ7+MeK+I7jyXBiVucDW4pK7D&#10;+n66cp5Y1Uk+gDGQMa8o6QGv2WFjkG2QSry2Uy4NNOk3WDAQJv+2wf6urrXthPpSiJBxz7a6hXkR&#10;P6H5q9ikY5z0hB178nnQFLCk3LwWDJ45n/jHxS/2OQAVGGTdwAQH/gKG5AEADrIO/4DDgBFIBSCJ&#10;OzTNu2YHbodj0IANQAKI4YnVeML++mHaKxiLDHw59AMF9s+8muwNkKJy4oMiQpCAHihUmJA8e82c&#10;mAehebafwCdzZJ6/yKY297sWKD6Rll9vq9TvQ/CnbkFH8lwf7BpJRwCpeXyBRzx1gI5BFzogGPtA&#10;kvzBMeXCL9MnIUjCRsesLGleY5/H9r9coXztgDzsiQu1ywZ77MjbPA6eDbjZa8Zln5qveZb5Y+3n&#10;sTOABXbZR/cfT95OsK/I8ge6rIU1HCyypsR3wcZV8JT16z5JvDAuYUHmRF7sDmRtH6p7y/Jfy1dn&#10;OvbbIGp19YV986aNxB+IZd5O3PjtIbK56HddhE1iT9rDN3AYWBqQEEqDDoNU83Yiu14HSNABq+QL&#10;6cpTvnkDkQgQxN6glNDna/AKuPI4/K9S5xcpd1VRGjwGRNQFRITgCFDSt6mSZnueUnTYJfLo0dGn&#10;jaMQ7IjvByEo43A9TxHQ23jodqz6nziIVviQQ90AFi8vVwPrHSNMHjhSkBP5u+j9MAe2Hzlcnzio&#10;pi6ABZaAE97JArrAC/blueo4DysH6xti+SW5Psh98gZLWh4BwPRl9YCTXbHiBQJcEQfqeldF5l0l&#10;n7eVa3jKfQca/3QWJ9tL6j3zFR2eXOZd3Lxuftne3pl3HYCnf+aUePxeunnmxbxnLgENfTe/A1zg&#10;VqFW8lyRBOfmiQa41RMn498j7uZjYl6al7DwL7IH9l0h9IuAHnIHp+p9lfK+TZU6e3id3gBWgWLy&#10;6g33Yvtd0nVVHgG9+h5a4uqLf5S98d3ofWw+Eg5UWf/1f3ticGzzx+7AXH9VL/sByDEXH2XuQCcA&#10;BLQAawAQwKveQtEHq0CQv/iz6KU/G4sxmvN5NKkH1PCSYsf6AEcFTZF9pgYgC7Kk7YmE1lb4cfaB&#10;fhVMRXePsrtOSFd7wj3uDpaBXvT1wf4YwOJtrT/sDarVO+zoDmDNi+zOfz/jVKfQKXkfpi3wxntU&#10;PMVc6QN45H2U9sAnD7gLASew569Sbw+gr91BPuOap9k8sQDGQsboErYKiqK3a3ls7e0r5foDPOmv&#10;vgBZ6u6drvULaOt1xqzb10DJrC1pPHu7sCt6hVvCyF9kXr6W/F5ZTN1eZ4x97UzMy0dZt14VTBqc&#10;Aqt2TVBa/xevh1bSrhySXSPcta1CqawdSKasVwQjgMxgC7DAs0qonvjq1mtL2UnTASMGwuq1lXht&#10;+rcw/76CF4M0gySFHimn993UrydW0qCL64UTsEve4yVFL+H+E1z4CobYXX++H527X5XE9Y2+epWk&#10;9WWgCcRa/+XRYdsVwV3Le8BR9DyfAYR9zxxGH2QCvcS986XPZIBM2/37O3bIrk+aFyBM2+LCpSvp&#10;h7b9be/vz4K3lOsf/c7v0au31uknsKU9/dfOvQ7Gy8YeRAc9/KIfIAT+AETyxcFN0MovMfKo+2Hy&#10;1COu6u0aqbo/TR+BLmtAT33eUPZU95U+mt/Yf6uNyOK7HsgOG13TlA1M8cCSp4wOUUYK1yL0hANu&#10;4Fdhq3TGAY4U1CTda4Dpt7T4ZDCHKCcgEE8vj6BLgy2DP4Ncg0sDQ8sT0iGDTMDPDZ3UoSstn6ye&#10;Mu0pW1sT6eqnfJCoEC5l4A4RJyCRcOOSJh1j8tpXdtRL/0Akcd5OzU8IqJHBqwGk+5H3SvJnX//v&#10;OgNXpHCL/dhYe3triygj7Fub51fxTn266iof/GpZzjmABsABjgAtoAqIAoSAJcrpAzaAzB4+rweW&#10;82LqqV8IlhCQ4QHFDljkUfY/eMcqYT2gUja4NU8jIUAFVEkDMvoC8sivJD4opO3CmSPmyvwJtTvg&#10;c0OgxetdlXbm/aW/BXlsRqS1S+aFBToBYnucfvM6gLU3sQiQVGgV0Z56xNtevNF+y/4Rttcv9fSj&#10;QC1lhXbaT1q+NSjcSr+Ez/tWKeexRn/gDSBru7MZ3V8k9Mi7ddVv7QB4dH6esr5/lT307RtgPaAq&#10;6XomJHRA3KHXodZBd/DKl2DLEu9BM5uOOFD2UJkNWIhlIGlwIGdpMIknVT2YlEcGH8AcV6IczgGh&#10;SvTIYNBnCUEsIOn2jroBFlvAUgGTdpJ/w6cbqpHXPiq/AZZQ/nQLtCKFEUmTvadVD5lM8qBXAVbm&#10;4xfJA7BcbQSzCrAyV52v09ZAhH/oNvcDV/7h2/3+vkmWL/NeE8ya3SABvJJ22HbwtqZkHlZghDeA&#10;HKR7wKZ3icOV6zJsszeARRya65V19kqvBCYNdNgD+jUAOihT6KFuZFfC1NU3ew1o6B6MXmFo5mAQ&#10;z5ybmxtI9hH9xAetJtaDft8eO0L/s9S3PoMY4GvX13qY+4T/lDRgxDvK9T8ePCAVAGNcoBGIRXdX&#10;+wawACdvbrEBTAFhrj3yAJLnFxX3oLx490zq0tUm0ZY21VPGg0z4XL2LrfX1gVgp7/XBpHt1kG7i&#10;5u9dAEta6LN8Ayz5Nyzd+vluuAGWtVpfhPYYqVdfZB555AZYncPE9x2zUN5g1PJWLq9tJKRDVi5O&#10;p/2I7QEs++gGWGSfr6VJQV3qm4N5NfosDTZMAIfJQNYAFrhQ4Ovzk3yhOZjn067bgRTKifhgkc8W&#10;ePQKncCrASwwC8DiBSXkffVphBcVmKUcCAI5fG7Z6C/05YAz+EH0s5/r1B0gK9zS/ulj4VvKgZbB&#10;Fwfrjjd54rd0DvQ9cdJ6GQewwKsKKOgD7fqTOOix/gEJ+u0XBwl4RVz9+kH6zjNsXliurKnrkXfX&#10;G+WBWx6KH9AYBBmsAGlc6wIbCheSDzAM0NDlLQRggQ1EnxzwCw4ig1Qgz+ZisAEMkP/MRcZuHoXm&#10;i8jv3GZOhWwMXlkP6y80d4MXrvUBYryszJX55AnnKidYZ9zmYl5MgxLCXr1KPfF6M50xTYxVuHzz&#10;rz0QZVcLN38TgKdgJ/Nmzm6A9a0c6P0qIDBlLgelwKFdMxzA2uPteyuLft/Bih679dg68cnjySUd&#10;uwNYg2TmA7z6TuKuC+oTSOq6oX4bi3kYzGKHDf2zh7p3ogeS1ntM/1MG8g2gADLgBZgD3vRXCoX/&#10;MfmJzxPLHtOe/hpngWEE6FEXwAJQxAEb8QKnrNf21FsQM2sOWg1OgU771cBeBbTOEestn173ZHSl&#10;7QngZ/napDsYxh4g1et56dP7+h+dQTdp4yXGwBZgJZ++uvKBIO9fAUNgEXAj5MEkrHdU9MClQiV6&#10;CXkvAVggUz2ktEk/ZRubfOGuERL2B7C062HxASJ52htAIgNxe6tL2F8/jK32LW22f9HhWQVc9Z2u&#10;hF+fd11s3ADr60n/eeQvIsYxgGVsbPbKZEKeYh9kvgGnQir9Vp406DZZnl8nBLD8ciGA9b68pEGm&#10;QShXAdWRP7ADaIBSIM6ueA1QSYsPCIE9PLJmr9cTEz5gIjYBFcClgCa2C1ISDhgpewBW7IM9A1bi&#10;wsV5EAEy7wJYZPYGZHYFchDLGPRzYwXgpv/AocSJ/szLTP94HgFY9OiDQP5uNp5PknblbgDrh+pl&#10;bgew+kB94j+I0BMCWIDR5mYeUULSeYmuPPO19B1q2y0Vf8uDVPNAU6aeueqVxqTXX6F6g2bVS3nt&#10;iqetPcoOEAFQBCAZAAKJCM8zvyopNF/0eSuBU/aBq6SFLqnv6ujq0aMDOtFxBVB7BWeEHTrJ64Pt&#10;iQ9gCfWR3kCbkD3ATNkrwFq9V9HXvrWVONABeAxGyRvcAX12FXF5ZLBHqGy/4icPMAKfBrGI+OPV&#10;RFc/r/xBKEBnOvNomv4AFr2CspQVYB1br/IKsOjp+wDSwNxg1a1rXB2rOkS7+pMzAgGjev0vIS+n&#10;AY5BDnm1lzrVOfXmPTXgNRkYUb/lCQuhYgM0KzCLDGApm+grQEQGq+Sv7fYpttnnsfR46ERAjV7/&#10;yzmq3kx//aZ8sArk8g4TXeADaCnQAoLUJ8kDY0An3lc8rwawvJvtVhfPU5+7n6dfgzjAC1vASyFO&#10;8oAdogxQGsCaJ9HAU+c4tn6Z8X2WvHo26f+xTdgVsueNKAAIyAJ0Cu9i15iE+l3IlDaBMO2zVzi2&#10;uYu9QatBqtmfR1fBVPKI+ehVyNgUAlpsst83u45N4G7vfwnr/XWN1zqIb84BrK5L9AnoBmBpuwAr&#10;bf869X95QvX0WX+ql7xfJP1p2v8ke+tvvYG1gyp4MIg1gCXuQDu5QcrevaLXg2biDqnz4tghcnAI&#10;PCpYiBQCpRPEQX7gYRACbBjAAoQq6fzeuSocioBAwBVg9FwrTJ0BLLbAK7Bj5e1LwgdAJdS3yfpb&#10;aKKNCD2y+ABX0xFtbUyf66cFST4AI2RPnYKp5P362BnAGjgAHuiDNnQHsACFwiuSNTD3/mGr90gE&#10;EOp1q4hw8MqB2kEKJKp3SUJvXPE2sWbyCrn8Y/1/vgkdcEnr5B8YgAsU85j7q3cNqGWPsGMfAQI8&#10;8OoZljbsjXkYac8VsIbJt8dAiLYhbvwZb0FMQh5ExmoezJVrfwNY5vv5FcgIyLP9IxzEok+H2FPb&#10;F/LNLZ37yuDe2HLF77cJgSRgqgDJuiUcKBnA2pU0IeC0t7rmkQeWac8+/zJ7gwBYhVcRfTaWL+zt&#10;xPVTeEPYeQ0BL4Wcl9h/uxJprgZcC0uTtm/soe2xASwhb7fn85w0nX6mE+9aHhGfZ6a1A5VugAXa&#10;1NMvAroMYjWMreqyzVbyb3nsrK3kCaXVXZ3aid7KVqffO8Z9ZG0NYJk7YffWJHodZ+qDrfNKnEj/&#10;JJ8BUMfnB3wg+yyRfWbo9POSEBTqZzD9nXcTeCTO80l5r41FX1iPp1OXHv1BJnXE6WlrtkCngqzk&#10;m182lU1f+foGFKlTCJJ8Osroicu/AdbGvOtsO1hvDm6oVWiTus1LvGAmOvrC8+d50yrxQRfgQ7v6&#10;QofI+yTtEOCKqEMAKiFYAVp4XL4PzMcWeEHku5Y2wDIAA1j1uhdgkjJpUOMVYPFKGsASB3b6q38Z&#10;B5Ak7K8Bpn+3B9rKADx5hVOJm4NBzs3dDQUHuswzgGXOzSPbYAYoVkmbA5EA1t4js2b6B8QYeyFG&#10;0rsOdgMsYkwb1+ZcfBBnoGXgZpCPmMtdi7sBFhjpKh6A9dc54PftK3USWqsBzEKrSWwo71pZhxPW&#10;K+qSgbleH0y6tvTvrJm8xQuw6Kbtu1/ezNImMHXPwd1WIah5Sj3jHMCah9qu67m+V8CSfN5IgMau&#10;FQ5gCe0vdkDI7kHtpt770a1O6tbLKLbBmq6V9bDmR7oHIvZWIWb6AEiBTvrhjZ+t9b3egBUgdQMs&#10;kErZQrqDV6AWHWPieaSPA1LzhiqcSp8BIGXLb52MXR06YJD3tgaHzJUx9lpm6gFcANGuFvaaH9sp&#10;q1dW4uaDgFfq78rjvLGItpV1LSLs9eH46Po1PwBLXq8rHh26A1j6oH0grW9W6VPK2ydrGT2Qqmuc&#10;9ZoX1gMsI6AceEX+S/S+Fn1A6/7VQ+CKzfVj8KrXBpMnXgCVfhP58sR5Y/HCqofWEe9ggVU8rEAq&#10;wI5OrxXmOwSsATVAKUCCrjrKAKBd9wIPAACgZ15YoFCvKCbOHgGOAJJBmHn7ADBAyzyaHlhkr7EV&#10;AbOEN8ASFshE/10Aa20M8gxe6Zt+32BtXljr2+DUDYmk28+E+ri0snpLZQ7m2aQv4BR4RXzGgDZw&#10;C8BqPHbpuWY4gMWm9h1stVvQF1kflEnf4yL6/UCp04eNYXN+Ayx6+yXCeYxNj7SdlJFCLG3Jy99K&#10;hT2JF14R7SXkeeVXJfsrlObl6ABKewttNsg8qgbIyMBT4VPK2RbS6ePs5jJ6g04tj42BNvUJu4CY&#10;PP0ZxALPADjtC2entiJtk07GQYAQMIqID/p8HLug1g2xVk6k2SHLH3wSAkmgFAGWNpfiygGcejml&#10;/uqpszi926uqtlI28KTNga1bCrAmqbN+30CLSM/ebG6c7BSoqZMyQGgQ6QZSgAoZxJLH1iDSRP4g&#10;E715Xw2SKAe/2Aah5sHl7S2yurc9/QeGfpa2WleZuZeX8vWpbeT8Do7Ue4rkzASIgCTrk7JdPwN3&#10;9pD4PJhAoBtgFWyljPcQEARcFdwk3meOYoezCTitjwU+qQMS9Xpc4vr2DxHxAq2EwA+b4FkhTOpt&#10;njrHGecvMka2QRmQZp5RN8BiS33gitcS+LOQLWMCrui1L7Gnb/q5K4ftH7v6p52k5/FFd/ltK/ob&#10;Q38BMbYHsOQXNB6xZ3rdMOVg1MaxNarXmfmKjrS4dTAn9PdLkSAWO+AegDV4NYDFLnhVT62UeQPr&#10;x2n/R5Hv/5cDsBzkboC1w6W4w+7EwRZUGETpoTg6DpePl0U2pfx5QjhQFyZEHLilC4FOGoAYeHBg&#10;F3fgL1yIAE+A0OcmK4MBg9gAsGwA0Gk69dRK+hYgoTAh8Yr4kYGqem69lCvTT7L+v6aBAuFAA1k/&#10;9HEAi+cYewCDf5DABRDLQ9v1lsk8EXH1Or7oFGTFhnm/AZZ4/0cmX9C91pl/DHqYTxmYMIjlcNS3&#10;sCIgU3+iP/8AA0bWSh0AoofW/NHjcLuDdq+3pL5D9uAY+cfUI0tbe3sF4CD65I8Bv1Rpb3RPZMza&#10;HLQamAAaeHn1imPyCiAyB/ba9pk57Hwk337ZPFtT4QCWPSM9MCpecGQtEweGxMEiaXNbsGgNUwZG&#10;gU/AlSt+IBYQ1St81sI49CV9JEBW60TALACLLhu1E9uke1lZbA5ggVna7RXA1BlkpS9tP62+cej7&#10;PIcGrYT9POlb8u2tzpGyiPGBpYNU3TsRc3tfFVz58n1+W56ywqIT+p6wvjdMEtpvDuLEXtq+GFwZ&#10;bBpwqs1LVrZ9MVm+9uyb6S7svvKZSfjAq8SB0MHQzVnH5DOWfIDV912hcOzWizF7nhfhfqDiBlgV&#10;8SMDu0AMODTgJBzAIvJ8ngaMfK54PgmVEfq3N9QriBr8Wlw4m/LZItKDXkI2V08Zu+S2Q8CRelHJ&#10;ix7dgqro7lANzsgDXgCZQSxCf1BGHKxhvw+P51BGCq5yYAOqSNuPLghTL6CIK4Y8roAuHlZCdQEb&#10;IdgBkgxczNsKLCHASD16xHOYJKAVsMALa9e7wJjHM+fYKczKIXLSPul/2nY9cABr0M54gSpwwePb&#10;0gNY5oFsn+wqYeflKqskr3spMoBVia16fyVuzW6A5T0yeb2mmb4WTCX+eAulv/PGGrhZyPuqYI5+&#10;4iBOvZki3twifSPLXEcKczI35qrxM2d7Rwo4Aop2NXCAynqw7frg4FW9sE75K8Ay3/rxLumPAWT8&#10;PMXmiTWApT/VS/6uDe4K4X61UHp1+i4bWwlrOwJgAZfGuH0BPNkv5vLjzDvp3EYPDPHw965b2l9E&#10;GvQyXwCW0Dtq6oA/AyHgz2CNPVVAlT6pM4AlX71n7yXfeurHuwAW3Xlp8cCz/mCWPLCKKKM3oKWM&#10;DigFGukXGPW+z4g5iK68B/5ElLOhjN7ygB3galf7QKN5Y/UqYfTmGVWApJ2Uk3plJW0+BqeMy3xr&#10;B8C69/cgFjAEEPGOY7dX6oQk+YQO3ffTVzIvsF0f9AYVG7y+wCvADYzrGmeteF9ZN+v7CrC+Ft3/&#10;nDiABV55NL7vf6W9gTR90Qd9k9crjtqTl34PWH3d/CRPXN68snhGuSYIKvUaYcK9ZUV4JQE7A1jC&#10;AaxBKwBr3kuFG/m3buAJ4OGlxP4Ni5ofnQEXtoXSNzCiB4IVUp0Q3JkMXg1gzQNrHk3AUOFRbBOg&#10;h219e4VXtweWPgze3HBK/cnsEGXS8h1E97YTQNSrjmmnv8Ctn2nHVUIyDyyQbQCL3MCJncEr/dEW&#10;uQEWPfpEuv/xHAGw/A2/sehb5zpt3x5Yzgu84HatcLbpK+dJReolFVvgDvADtIBE4FAhVfIBIACL&#10;BxZgVC+32ByYGZgawAKPBq/eJepqb2CJrvrfzjyxtfyGp3+DYBPATEhv8KqSv9dugKVcesJrigdW&#10;PagiIFW9spIPwAgBLL9oOM8seSDP4JE89T0GDwjJG5giA1HzrHogWeLyBqzmZTVdou7qDWI1LwLc&#10;PH0R/gkZmJq+UF8LqZJma2BrZYVbSWtvHlCFVjlLPJI0YARCFUgdGUQCsOYNVZjFhnmJPr0bfIEk&#10;hVPRGbyyNv8rAKvwKqFxDl7dYk7bRs5uAyIgCEAD5MhzvZDODUzmcQXyVD+6hU6nvJAlNusVdGAN&#10;AYQKkWLPDS/vYP08/RscAnKAnnp3JQSD+q534jyqeGOBPzySwJdXgGW+jennGS+boEzBT9qqN1dC&#10;bQwy6ScPLP3XV2MwJuPt2LR72mdv9UEhok1wrJ5TKSdsD1hpV5n4bJDfJJ9nV+ckobzCxiPW3rwB&#10;WCDU7IOCA1aDhbyxrJ/+a8/ceCwfKDTf7NABvezNz5LeI/dtI/raMJb+CmH21g8yfz/483cALAdE&#10;h8x6YUQGryYDC75Ye80t8R0oB7B2QO6hUX42LPDTA/eJE4fvAYgd3AeDgCEhqFQvqwz+9sDaNTyw&#10;QvkNsAatiPoDGoUb0pdoR/4NsAacBqvE53X1CrDY1e5sDYB1vCknA2KFM5kTcKGQIWlzMDE/BVc2&#10;99Exlw7bAw2DWf4B7OE7X/4OSIVAyZ83lmt/gwr1kqHvH1G6+VJ3+Kc/b60droW8aIAlhy8Ai2eN&#10;EKz4Tdb3n/VRW8krxEi8ACt2/IPPA0vf5Bcy2CuJN33ivHnUAQOIPPtn47XHBmW2V4CbeRx1/hO+&#10;BT0j2zNd68TBoe6nlNkb3lyTNr/WFPjo1UCStvxKIIBF6kmVEOAawNrVvdZJ/tpkW1vabB9Sr2n1&#10;kxYWxGYP69/GQp/Yq/QHrYi81R+sEqonT/jsIeVHjI33Vb3YMpf2yyCW+aXvc7q9JJQ/W/0MJw88&#10;sl6ke8saR3xfbD27t5JH7AleeYQX0ivAYvM1PWmevXL2y/Lpa2c63bOJg4b9vjGexK3LuwBWPUFT&#10;Poil7/apq4P24ADWA67sx+z3QaZCoZQ9V22TNymEiAwk9fMQ2+DdnTfZZ2zQy+fM3ve5HAgBN3z2&#10;Bj0Gjxa/hQ5b4JF+gkPS2mdfXLsFUzmo3ABLHhgygLWrbfW+yoHp8ZBKn7Q1T6OBHFIbyW+f046Q&#10;zRtgEZ5U3q/qFa8c6AAydsEV5a4G0lEOXgEMgAVwAT4MSgEDQMPzUHYEyAFCdi0NpJo+rxowonLK&#10;eh0uh1Zgg4A70gTMeLyUjrhCCDQY58RaKQO5pK2NNez3a+Jbw6XfBbDE5fc/D2JvIIPded9oB6xy&#10;fXQeWANYwE+9xuhHd14r81YxV/U6SnxQzryTtwBj4taC0DOn4FDhWNKbH/YKw1IODAFHIBEoNYjF&#10;C4vnleuD9X6KgFdvifWxBqmr3FrXoy5ST70j4FKBU0LwyX7QL/uhMCuif/sBgF5ZjP16XsX2+shL&#10;TRtsAYDCASxxNp6xxQ5I4yolkGVNpPcLfbxzvvHvsofspQi44Yqq8noo6Rv91AdOAUEgqm9mRX8e&#10;RmxZX58ha20fFVombf3ZAa0cqK0p+Th7Qdrj5vO6E4JWoBRwxS5IBVBN1PGfVuwpm0eXOAAFHqm3&#10;B+sHqoxnAEsIbMkndKRBLtfqgB8gauAIuFp6IAu8KjiSTv4AlnJ92N4VPqAq+fLsb2DL/A1QkXl+&#10;TVzZU6+iPKG+EqDKNcEHYMmLPX3vo+wZh/V11fPr//Grr77m+qC8s8Z0BrD+IuF/iewNrP3q4cDc&#10;PLHqhWWeMyaQarIrhMr+MvXF51mlLo8yIKreUfnsD2DVA8tcWMN8bygDdQoj8p0CTskb8BkIEs6z&#10;iT69gp2jvzL1CqVSZ+9IASxkcGZ56tIFdOTdsKb1k79rhk972o7QJ3d6dUG6XXGc51XhVeoXSqWM&#10;LoBz9+kGO+KzPx11wKtP8zdA66as0C3jB6oKspLH+0oIYJF5YK2PwrUHIA08acNc3EBt7a4P9Dz/&#10;sSdAyPo84WV1v4FFdwBL2Q2vjGfvWdULS13zwE4EtASIwCT58gaJqp+8lsWmMgBq0GvgSd4fE/VW&#10;l6ij/tPmKa9HVcr0Z7BKfXqFsFcf6P59xgRgza6yAq6U7X2vwSdvYZGPY4+AUQCK8htggUigDqgk&#10;lO4VO3YSzktrAAtoEN6QagDrBlZ0BqnYBp0Gjwaw6BdGJb32p7e6A1aTx2bs3IBq/RUuLbzLBtna&#10;hv5HQCMQayBpAKuQKKF08yKDTGDUqxR6pT6A4nqf8QML0mw9wM0cpGwgDJgYwJoHmHG9emBN2DGm&#10;rcUAVoHON3NO+pvIt97k98pawsXpgFYgFvBT/egOeM07CDSpTsrnuQTsADE8pHhWEWnlRJwOr6jB&#10;LFcNgR4gC/T63YEuABaA0zb1L/rGYg/wgsQwBpoIgAUu3e9u6fegFRvgj7Gbc/Bo4AkMor/+s8Um&#10;ODa4NM8pefToG1PHow9nfJyDgDjgyltgQmNVNnCp/XqupT88qdZ/866vxg28WYvBqV3ZHPiir9/s&#10;GNsA1j+k7q9Tpq41ozudv0/ffmRvZCw/+fpX7/VA99aB9IR/CmD1QJywkCF5z8EzMnj1SNKDMQSM&#10;eCTpeptEBq8GJHaIL4iQn87vDazaSll/STAhIAAiNYy8Aiw6Dvy1mfriTc/2VR9o0tbaqc7JH5Ra&#10;/8XZeQVYA2DioMDqDE4t3TCysYqDNiCXULn5LLDKF/FgQwHPEdcIe4Uv4X59cA+wDz4BWbyzwKo9&#10;WE1fPQfxgi716UYaj+xgusM7vX9K//16HljhML59AwrwcAHaCLC266mAw/aW/UIX5KKzg988e7rP&#10;9DXj3zxvbjdHYERBS+Zm+2UAi972zMDQIBHh6bQredZDf8CrvT/l1wJ5XwFY3q4awJqHTz2vkiaF&#10;WGlTH8An1wAHoUivOSbc+m6f6ZtxgFHiyqYv1L8Hzp1y46L/LoDV/MTNVQFW8vr+1fkMbs+Y2447&#10;5fbVPt+FVyd/ZdbL/rjB0Tzt9p1hfbevACx7zjXTPfRfbyRtpg/9bqB77AnZHJB69E6Z9gvQTr2V&#10;P/pHd2tCukb02VB+1qz7xdgS2qPmokAvfS5IzTj3mdhj7gNQII3Q58JnpYAif3iJVxJXNki1z5H4&#10;rlPuc0XYmqeUMp8vn613ASx52nuXFH6c9ifghlC7Qm3NG2w6g12Lk4GrPwawqhMZwBISugDODW/o&#10;qz9PF3CBVxVIBVIUWsUuHeBggItOAVeEB8+AAngCRi39XGlLPpBBn9cP8ELmPaS8MEvZsXGX3QBL&#10;HhnAAtl2tQ5YKMjKWMkA1sCDtLXwvWvdblAlf+tEz9ytfDr20jywABPAo15R5sgcRwawAJddDQVe&#10;6j0kVC/yUeqQHuAzRmMjG5e1GcCyLuCPdRhQpAsEmkdxbZh3c/MKsHhh1eMp4qogKSxKPu8rIu4B&#10;/r2FRXhigVd75H3X+Qawdk3UWAeY2o/YBrCWXv8ATPWF+vD+f4hu7INX3sdSVlgVm4WkaWPeZ+yz&#10;Y3xC4wNy+pB78swb7yoC3LyfPI+3b7+AWPuRgF2zmzdWPbCSBqVqT/+Sz441tocGsAav7KfCo+gO&#10;TFlP8Aa4csVpoFJI7iuDu0LIu0qarJw9cgMs/QV2CuwSJ+1f7CgDdN7POAkINCg0jy3S98FiA1Aq&#10;dIrckGkwCzTijSWsN9TJuwHWxjYIpS1jt7fp9Lpj6k3ahvaOFGIdufsoPoD1l/ognvz2Ien+omD2&#10;Th9xz/r+RfbQANYgljIAqw+4J7wB1i2vVwkHsAhw1euByiLiHm+fN9ZAl/q7Csib6q03sOSlbN5J&#10;wM4AFmBE5wZSZACLLp2CpaSBokKw5JPCrkhhWMrBkkGggRtApoAooTIibzCHzgAWnQdiRW9wZ1Dn&#10;BmVsylv7+qzvoEe9x9iVn7y1tz6tX4M7Qnnr3wOP/NufvwvE9aW/5pi5BbDArAEsMGuya4b6dwsb&#10;E22zZyzCtStNV/n6B1rdEGvls7nrjYVVyaO3vL5HljoTc8CbCsSS7lxHQB97gtcTSFSvqtSfF9YA&#10;Fxk84tUklCbzkJL3Km9BrMjsEvBLe2woVwZIgWzdB6d/yj7M/L8CrAewJQSt1uYAll+tG8Ai4NTf&#10;phy8EoJau1aojPSx9oQDS0JQSd4Nfea5NDAFNtAHguhWPzoFS2mjnjTRUb58snboLH9gakJH+eq8&#10;S6d60RnAWl83dmO8y4m8Cp3ouj7oGuGuBBY+5UwhBIrUvSHW7ak1ffGBrekNYqkLZhROJf4AN3aj&#10;2/fFEh88kzeYRRes+WXK2CLyZ8t4BksGp+rZ837ORt/M2SgCogEdRJwUnqRsVwcJEKLeDbl4C8kD&#10;RwavBoAALCHQxLNq192mUzCTcnmfx/7nCYEsIg1gFepoJ7a1RYynkDR21R+8AruAps5F5gQw6tU5&#10;8CahfgI4dI0dCNKngacCM+NNnF3l02W7kDG2ta/MGLSx+kCSEFTrzbbEeZL1MXv9jy67ANsgFgDF&#10;vn7oJ3lgW+xvvYTmoWuhvdMv9QenrBVdD7i7Ljqvra01MX8/S/secSef/tev3nvAwuSPgStXBknh&#10;VaRfxOpEtwfJIw6XPYAmPi+sHiKzIRyyd/B2KAcUHNJfAVbF5EYeGCEeUd8hHcCq6x470zn1QIKB&#10;AuXaW5t/DGDdbS3+6EhHBghuYVN/gYzPkhYvOGMnsvE7QCufx077HXnmIrpABODX65nm0yZPPQfu&#10;V4AldFAHsHbYd/gGr8CneYvMe8QvCYIz1nheH65MOYQ6oDrkzkukor2EdB3O2AApPkv//lG/YqcH&#10;9LSnTYf+2k4IBPD02mFcvYG06fbh94TKlc0+G/aP+QKJ7BlrYO6th3ShaMT4O8/JN4ddgyN0B626&#10;RhHzDxCZV5CmwkbKgCoeV+YIvPrSHjr5A1iPt5Z+Ra/wJGltsAte8bBypdUemrdV+6Z9Y0naA4FC&#10;691+GoM9E5Hu/jaOU8/4NwfPZ+jEb6glb/mFUPZR1n2f4X4ek1+wfGT5i0/sJ95I9/fDANa8Ngew&#10;lFk70uum1u/I4JNwdhqPsLH0/f1Re5EBrJYlrMcV3YjH8Ru3BlmLdwIs+vKElyjrONNGPzOn3wVx&#10;aXMwQui9Kb/4R4CffVbAISHxOfCZGbQaqBJK73O1+ACS9IRdn0VAy2fqJ7HrgAt8DFjdUnjlM574&#10;+sGzSrvsaUM40Hz3+YZZgyM8pECmT9IHcYd94uD/4+g8ehGeQIUpp3/6A8gUbqWsQCTlIEGhVA6a&#10;7IBU8wgCVACDQouIciEQsetxg1DAk3SBQuIAFqDCGwfM0c7qFUqd+iADGxN1SOOTk0fUAa/0DWQA&#10;EoAkh/rBu0GsetAkLs/67LtyYMJ80BMql18glbzJAFbXPumBsV3rA7XkqQ9yFUAd+/oFSDisfySu&#10;n+bv9Nd4zO/E3AFXg5PgFZkHllCdXgfMnG8eC2qS3vzsqt4NsAapACnpCXDEy0r5dITyCq+Onv3x&#10;AKwj88QCmwo0o1cPrOgRY9IfeV3vlBeUpf8FWNo/tmd/11PrJRbRP9AGdDLfe/8KeAKgxAmYVc+q&#10;lNMd3ARY3jc/yRMCJTx5eDIR+taqfU7byq2ZtSvsTRloNahk3egAReJ0Byb3Jpe4drfmvKx4WIFV&#10;uyI4gMUuW8LWiT36a08aFFpfC69O//RjnlcDQYNBbAo37sG77ruEA2Gd29Shc19HFOfpBJABXOCU&#10;/m2srwBL3gAWECgOYA2OTWordcjaXP+fq4JpH8DiNUV6dfD0hefVn//7NyLeq4QROoNZ4iAXgAVm&#10;sQFciRMAyy8t6gNQ9wC2jOGGV8AVkQdy7fogeDWABVz1PausL+GF9e3k1QsrYQ//+U4fwAIIljeA&#10;BVCBQfXOibwCrEEw+gBWrxCmHFQBSF49ip74sSEOrgyqDOYoG7hRRx6hD9QIwShl0yv0UTd5RP/u&#10;fkurA/YMYPFU6rtRxw7byqUHlMTl71f86Ckzp/XASrtCAGvXB8XJ6hobux2rtHa0lzzt6/s9lrWv&#10;Tucm+gVQ+pE+DEzR3TiknauMrVcMo89JoJ5ap66wkjg9tsEh1wg9Wv9DevKlEz4AUDspA5RumbfV&#10;gBFodUMsoIlOYZU60SHShVTH7kAT3dVvnUi9qiL61r6cugDW7a3Frn6v7/TWT3u8ICxSj66EBTaR&#10;eWDtlwkHsAZ8+sA7G/qRsoEj7Q0G0SPTeQVYryCKDoBFVj5Z2fLBKjKodAMuebM7vVuMcZBq/Ry8&#10;Et4eWtNr+mpb3JzcnlAgVL2c1NOXlJEBJsBJekDphliTeUsBT7M3wCVe+8aVttmox1bK1r5819EK&#10;VlI2iDV7hWM5J4EvvxTmfARyACGgRz2qkg+EgDKFXZGBnHkYLT04Jb9X1yIACXuFUslnh04Blr5m&#10;DABO4cy3ImBL9ArOEhYyxUa9roRH6BV4pd1CHLYTGk/3Vuz2IXftHrmv+envlx/EVtplA4SiY6wF&#10;XgnNAfCk78ay8aovbzqFPyl7C2ClrGFEndlp3eh+kXGReWEBV8oGsKyR+uav83JEfwfM6A0Sbp47&#10;1ylvfsLHe+vkuToIsA5gyVNGgDCPuHsH60Cs955DpcNcD43Z9H8MYM37al+ygyc7hE5qTx3xbGAe&#10;Nc9VwkyiA7dDvwM/APEKsMAAEIAMKu0Q73BeGJb6ddk75dVJnnDeVIMGO+Qrnx0CSq3Ou+oPPFQv&#10;+W07G6+eVEdqMzIPD3FjAEvADYflwqiMf2WDKkKeRIUPxzbvK3PdA3jsyTeH5n3g6gZY3pu6PUc2&#10;/wVPSQ8cAU+uxzmk9+AUKcjyj2z+wb4P1D3oqp+4MqFDPjs76PMecdBunM3UGbgCPvaz8n24PXr6&#10;webglZ/xFgcMZpuwBVQARYVEka05OGMPdS9lbsAKe2VzCmDdQGfrMsikDt1CjQiYI8+vB36ZD6kH&#10;3P8pul/E5h+S/iL5/XVAdmNnAIuIm392BiXZ3lVW+0h8+2rrawy/1Vb2tj1s/e2127uQjn23+Par&#10;+MqEnRN9y3jZkT9dafvGXvFZHLC7P5f6Lr49dV9THRC1ps93g3WM3B5YA6aFkwntB9BkHljq3PWF&#10;3aORxSc3xKrOdBNa6z6mn3Lw6h8yluontDbPfknZDbCsv3hhGf3YaF7KjNMY7U+Al2irwDZiXJ9m&#10;X/vFPwALzAKGBqR8TgaMBrDmcQUUSU9H3sp81m477A+O/TJ98YMJdMENcAG8ALQKpSP7/BLQakBs&#10;AItNtthgb4BLe0L6xHXC52paBLzqGNk84uBfsJW4t5jeus6Wvg3GgC2uwAEh9eRKGUAAGAAW4uyA&#10;J8BDvWci87zqO1nKcugrtEgeWEUAJ2lwSVwegCFPX4AO9gmoNdt0B7EGPAo90gYvI1cOpdkl6ugf&#10;kAhQOdTPAwtsmAw08ZqRBqkGsDYfvvs2L0J1yMDWwNRk+YDGABaPLPZbnrIbYJnremuRxB30ybxr&#10;Bq4m5uSGVZuvV4DlVwLNC2BEwKsBLPMDOpG9PTVodYOqwiltajv5r7I67Ey3fbkElCTzlroBljXb&#10;2upr39OaXZK4Xyb8+PRRO2wCs/ab9niA9b0u8xZ7vS5ob+h38gAsnlXSrgPaCzyVyLzkiPT7sQXM&#10;gDpf+3eJm7PkkXrVRQ9QYkNdeT7H1hsEBZWsG2BTkGNtI+IfK7M+CYm1li8kuyaovjpLD2CBN8IB&#10;MXBLWpyd/rpf+jkvrGdc6evGdAOrwaqV32Nnjx3jZIM9+XSIvqgPFoFBAFO9tJIPSg1W1YMqafYK&#10;ZTNf8ugtb95dwgEs8cEv7bD/ftoVB79As7cAVuI8q6yXMYBW//nPvvrqL/79m3wwsgArIi3krQVg&#10;/bm81PHLggCWq4XSrhB+oL/pIw8s4irh7X0FXO1NrOXPS8ubWa4QAlcAFM8sUAds8QuEvIYALIBr&#10;3lUDWODT3r8akBqgAg+AoL4jFQFchMrn7dTrhImDRQVTqQPEiJPW0U6EHkBTYHN0QRXpG+a8wiRp&#10;ZwdlAzzqsV/bqbu+ri+TdwEsUAdIWn/Zmj32if7I2/tXK2OLAFDzxPLYPG8sIZil7wVCpx5dbZJd&#10;6xtAW782Pu0ur95WySPzvjJvmzP59DzNQpQDWP4eA7MGrmZDPXbMi77tKuHexLInwCMwCAACmuaF&#10;RZQNJoFFA1jSA1bkBlrS9HhAidtjBViR1RnAGvxaH/RNP+kXrmb+96uHs619/SbibLwLYLEHzAAk&#10;wAzPq+9Gdx5YFeOJgDwAll8uZBM0IqBOgdKR6h5he95VYMP0B5UmszUwVSCWsB42qbd8OvJmX1q5&#10;vBtezd4tnyhLSNZPeUQauBLOg0y6YO/kaYPtG2CReTiZKxBL+XQGqqQfWJW8G2ANeIFRYMa8r8TB&#10;HSBLn+Upk1d4Y07ZSrl+/zQ6vdqW8oEtYSVxEEQoXWj01zkrHVBC6kEUAWgGWIAbAm4tTgCewZ2C&#10;p8jgCF11ZwdgArDE+w4U+JIQlJJnTGx6+N3zRjyvXgHW7NcbKfbrZZR4xxT7BAQaUKokXiiX0NiM&#10;sZ5kiRdcxV49khIXAk/0ycYmLIyL0FdPGwAWMUb5BU1H11gKqVIOWP0+7X5pjkGy1B/AWlvGwy6I&#10;CFxtfurNxq7+HAGtACxzQX8gb/BLf+SBfL9JubUerCTq0a3XW9J+hfAn0fnx17567wEjkx1uQZSC&#10;qnz4hZP+7HzEYdeh0IGxh9jEHUodHns4TbjDMoD1XIvLZu1BOzKQwwPmBjsEBJg3Sz1aDC46AEZB&#10;QOJ+JYCtXRMDEm74JD5AtMO9cHHQYKCLLuDQspOe7vRBg73LNKgCUAwirJ2GEX3agVnaGAn7ysAX&#10;cXULFKJnvs29eXPIVmYerc2gw7xIHOA779ZBPHXBIQceh1uHcB4dhQqxNwEbeE04cO3g7DDr8OuQ&#10;S9RRTk8dBzSHrMKJtOUw7YA9HWV7SwjE0o95sQAbvSoVAbYc/gCswpDkETqV2Nc2QMTTyZxYw3kl&#10;dexp3/gBC/O4fTOANVAqvXXwcPp+8RLQMo/mF/jwAHvfYUs9AGsPuX+Z/aFsHlj2+vql3qAke1vj&#10;eeu97p17304A2GfPsJP4oFXhlrLoiZPBq9mqPXWutLLqJA7Y+HzbNwM2pHvI+O2h5NOzjwqaE+/n&#10;Vb2IMVeSX7hzPuvVJ0kX+GStCyCT7vrFhquEn+lH0kCR/VnoFHvzwCq40r93tLl9XaCZ/j5eV4Qd&#10;Ycq2Nu2POsnb+Aavbum4U24uCrDUIbMdMYaNyb78BT3x5A1oNR69weMBP/H7Xa2Nu/OXcrJxAmR/&#10;73MUYfOXKfsV/QgAtc/m3rfyOZro37ytlIFTIJarhOpVn/3kS/fNq9ih7zuiHlQ5CIFAYNXfJ++n&#10;L+JXAT2y/tPYosOzCmwQglm+ZxzEeRcV0sRWvXyic3vWDFABJWARoELY9IB7y5KupLySvIELuuLq&#10;8rgBqkCLwZdHtJ0QNAAkHKgdUB3glTlYy+8hPXZBEDb1W33tFBSlX2AD8X0FGhnn4BOwJV96HnED&#10;Ufv+JYNW8+Ai4vJqh42jwxa7lTMO+eDVI6eessIG8xFxsCcgRj1skgdcDcwN1Fkb47MmXZ/YqUfW&#10;0QF1QMR6NUXYuEHi6xtYpOnUHcgapBqoArVcH5yXVuFW8sGlgavtEXG25O/NKt5SBVQJwSyhddMn&#10;8MpbZzzH2K6tyPei87fGk3I/HmCPzQNLO+x3rPqd+ASwIvaIdK8HxoY8cfngoXA6QI1fJfQLhdYA&#10;+CAFQtEFYOw/Ys9Y2+0B/05av3lFFdAcab59mfUGngg4OZ16UcW+tPC+XqiOUNmAkPQeq6YHRBX2&#10;ZC5BJ6DWfpfmlSRcP9gBoyYDUcL3oycPBPJZY8vYjVV96UKklINKtwBPvJXM0foLVOnXxgFYFbSd&#10;/I4/eeQVXC2/XlrWTn+Tzxuqb18lr4+5R9Tr9ccIMAVS/QU45frgSQNerj4CWWyAUV+jFxnAEkp7&#10;0L3eU+Y2fSD0P0gapOJl5VcHxcGrXR/sNUO6SQNcA1iAEoCl/IPo9cqbtUvZPLDqPZU9NJhFgCtp&#10;AhbQAxmADVCFDWG9nC59gEgeKAKqkAGrfyOp/8CthIUx+fcKsGleZPBm8Kr6sVlPsYxFHhAzOKRP&#10;2iyA0n7qrz/K1R8oolM96VNnwsb6UDh0+sEDS7l29ak6qa/vQJZH3QutEt51ySCWMfLY6sP0qTvZ&#10;+IEtTzd4wmHQybnpvgpYSf7EmJTR3aPtnAV6EyN2hKvbcbCVsO1G11y1bxFr7HqSUB6vLFIvqciA&#10;ENhCACcyMCUPTCqgin3XAUEmvxYoj95gFzs3wCKgk5BHFTA2eLr5k6cfbLM7gCVks2NIP2aj9qOv&#10;XsFVyuaBBYCAL7yvPkr/ACweWLs6+ECa1Ps7NhICUwVDqSusDbbOmG6YBDLxEOqVRW0nf+UDQ6Rz&#10;dub0rj8vLLrig0r06NxeWgNZ4kJl6hXSRffpZ0LjGcgauBISeQVep1/rDxjF02pwaN5T5mtea4NS&#10;9Ja+vbPUE5pz8XlzmefZ01/hPKz0Rx490AKEUrZxAViuhSpXNgBW3cStgXAwBNAAM0Cs33/7za/Z&#10;8SACYXYdURxkkQ/MCAm4Q8QBpnr/JARLBn+AnrabfvHCKmSKLYDmyw/fQCkwpzAq+f31wvTny+R/&#10;EVvgVeHPB6mTeD2d9CMyLyxSQJZ2BpJuwDZQJG/ABxzSPiksSh2wSJ/pbtza3JilSftLL3GwsGON&#10;DgjVMR8d8pukASveVwDWvyS+N7C8V7Y2eFiBZ64MglDGwP7g2GDbPLP2lpdwUM+46OiLNa0HVuLE&#10;Wv82+uZOPaH8zzJmXlg/1+dvegMrm3+waeLA6wt0bqxCX5xkP39biEXyhQVMuFq0A6RD7qvH0ADW&#10;DtgO/hMeWPOkefLSQUAJvBJ/ywvKRKqT8nq60FGeetLzeiGFHyTtAgADBUJ6PeynXLygzMSlPXFw&#10;gI329+hqmy3pQq3oFJokXyi9esbzmfEmPWA1UFeoknbo0Qcf9Ms/dgNYDtnsdj3MYfJ2KO8hPHqd&#10;48z3Ds7+IHZwAo8ckh3AHc55l7j654qcA7ryXUGaN8biwh62U9faivfKYfLBqwGsn6QdOi1LvPAs&#10;Og5/fSxe22lL2wUCSfuj3QHtR9Ht+0NspH69dzKOAg3jTBtk87m1G6wAKQqfzlyax4Kc5BHxG2D9&#10;LnP9+dkn8gp8YosNQAqoGsDiqeYdLB5Y/ZVBumlvbfLIKsAyp4kPYH2mzdTbHiPbO0t75I8UYtE9&#10;Ohvf5Fex5VcqQawBrMqx03FqM3F7ZABrbc77r6A58zkISsCsAZ4H5p05JSCWNbcWr7LP+GCQNeWp&#10;NAA5gFUgFAGf7E97c+DmtkPkEXpC86oePXuc59W/AViT6M07DhQj4tZj4ymQOzKAZQ58Rz0AK2Vk&#10;+1vfjWVjuuEVkQabjImNwSvh/Ri8tHF1zhJKL9/csQNc+RwQth+IlTo+G/IBLnHeVYW+Cef5BU75&#10;3N6gag+1y/N5FvcZXz4YUpiRwxFQMID1s+iTT1NH+icnXzkPlr1RpA47PvuFKmkTWNE2u4NRoMEE&#10;OABRwBIhcMLmD6O/coCBAFjaGbgSDmTt2hgvGjbIABaw08fQUx9ccIAGsaRBgxtg9bHtHMJBmvY5&#10;ddkX+g5zAH8FWMbIju8w3lIDVINXdAomzHlkMGv5szHor92CxORr410Aiw1z3XWLrA8dawTUmPC8&#10;AShAqs2NeRiokdamOQZxprN12VXMwqvNe8JeIZSfOR/AEl8alAKQ7iuCRFweeCXeK4PRBa/ApYFO&#10;YdddnyI8r9q/SK8Hakf69BNMqxdWbOxXELW3X0h0hRDA0q/vZ3wA1q7G2msDZeZlYn4m9gt5PLBi&#10;T7zQMAJmLa5s0AfsAWt4GwFCYIp1kW8vWjNra639G8mL7wZY4gNG9P3y4MdZb+vKu0pIj00h7yyw&#10;Brz5aO0lH/i6QY9ykGi/uEancCnSd7sytncBrAGreU+Rpd9P+Q2whEAeW7Nnf5qj6c9ra3MELq3v&#10;BX2nr/ouTcQ3RuXyNlaAap5Ytx1xXlerU1ilD9EVEm27Vlj4mPECVkAVDyveWeAV2KUOiOUqIChV&#10;uBXpW1opA66I64N7i6vjiq668sAqIGpeV0BWYVXyeoUwMoAlBLCAJ/V4ZoFWwBOIJQ5ugU4DWCAU&#10;GZAi4FW9XaI3gAWWgDUgTqGNtLi66iReaHRk4KjQ6gjQNIBV8W+Af4fy7xYgszoAEGixOoNm86Ya&#10;mBp0UmdQR39JdcSPzdl99JI/gFWIc2zJJ4vTdX5Rzoa+1Gb6BgR9N/PpFxN5Xnn7is5sqPsAGPaU&#10;HRmQGqwiABPZnIgDU9qnK1+/CJva6twlDX7R220XZybnAeUFVqlb2GWc+iZM2byu2NuvDA5oCUEg&#10;MGhXCgeaFs4La/AK/ChASnwQi25BUvojBLDeAmTCiLrKgSZt6h8d/Vg9bQ6QsQuQtQ8R3mTsaGfQ&#10;TT6ANQF8wJwBq+8ZW0JpD7mDObfnEsAEDg08DWB9En0gRXrAZwIifRp9/VAHTHnAErvHHt2BJ/mv&#10;oo6Qzt0PnkWFS6knJMrWN+kbYA1UGa+4fN5lg1dkYGt9IrXNTmzOe8q8AE3ylj/vLOXLfxfAMse7&#10;YsgGgDXPKSEIRbRRSJVy6QGsQa+Wm9vYG+ASNh69dwEsIMMbV0DIlx+9gVAgDPgCsAA5AI48IfAC&#10;uiw9mAW+gFEeYwdTBo3AFBBmIIlHUh9zT96uBdIDW7wVBfjwwAJ7/hABsv77B2/AGt2CI+0O0Bxx&#10;fZDdwpvIQFJt60fS+gnsAF/0jPULYOwALOH09ZUd49r4Nv5KbPSNLWM67erbdF4BliuR4FUBFp2U&#10;mV+66rAj5CH2pwAWyFaIRS8yIGfOByOrn/YK9xInygeuPv8w5erJj753sB6A5VDXA2s20S2+PMGr&#10;fbHup2/fEnn54nGIKcRKHqjll73AiXprxH4hS0Q7hQvZFD3YH3kFWIUO8tLJwqvE6e+grz4A4BpW&#10;QVfCXUd0oAeheGxVL/qA0wBW7Z9wdh3in3qRQTN59AamxGcLULNxtbE88aXZ3ZtGhL60UD9ey9UT&#10;mvcCrKxBIUU+5A7b1mnz6FA+kCNv4Or2fOIZAyQ4fBckxKZrhEBAwVfWxyFq15h29WgHXvCgB+7k&#10;ARR0rbO67DqUtb72lUfPHvFTwx/njwFXG/WVBw441L7Gnnx/lAOgDvzaLAyIbqFH9AoqImAEuDQB&#10;jR6AlRBIGryyZx6Qc9ZTPqhEB7z6wgcuoXRhV2zs+plH3F0hBK/Iv0RnAMsYBkPoP31JWrvaIOID&#10;Wt1TbJ01396QJvZAJXn6ObEH5BmHP2IGfZ99zPZpTxuvY98+NAf+9w7AGpQuyIpsLEDOM6eXFPDQ&#10;SzjANJg0D0trS3zu7bUCqKxnQST9SGFWdMEa3kj26epVUj5opR37Qdj1XR8irgs+ACvtkyeecGvY&#10;cSX9ACzjSZ7vnY4psvH7TNm7+tY2j91H5EXusRjbgJ09CzJJL48MDJuXzocxnrIJfeX0wKpfpA44&#10;VUCV/MGxliUOaj0eX0ee9lPnhlX1rjppobw7HwwhvH4KT3IAnlfWvguEoJnrhINns6de5dgyDt8D&#10;8uphFJt/m8PYANY8XnhyAQkARK+HyY+u/B9GhGQQayADyAJUAA2Pf4v3AfAcQHsFjF7qDGA9IOYI&#10;CAFYCee1NA8b4IEnzwAWeeo5NCYkA1UPZEoaZAIfgKS7jGxuJubHVTFQjKjHE7XpxIl6A2MDWEBc&#10;AVn02CBduwiY0atnGZP+rT9sFpRpL+lBOWMk4vI2x+ZrMLEgK3nmegBrHk+kvwCY+QKsnjewsgaA&#10;kfSgVMFW4gNahVcJV2/wy68GPiAt0n2SsQilC8VSZ4++68sAVj3zThl4NYD19Cnh30WPfQJaucJK&#10;2N/+rL2kgRvh9pJQO9Z/AKv7IXqACvjC241OPfmSnscSmMPr5qPYoTvgpA17sBAr/eCFvLWzP9YP&#10;a8qONBg5cHUL4CVUDu54GwqoaXvKUue+cje4Qx/A6q8ZJl04RM966nPSxrFrkOBO0wkHn26oBQwB&#10;SNrQj3lJEf3YryZKK5vHlV8Q7Pyol3SBT4SdjYMsT99XJq6sXllpu3La/cjnJm2yy7uq9aMPIu06&#10;H9A02NQ3y6LHG2xvZIFTyvcoOz0gC5ByPVD+riICWLMHPNGdGBMPLUIPpAKoyH19sL86mDJeWHSV&#10;uyIIYP1X85UysIkAWN7BUkZuD6qF8sXBrcEsEKggI9/vg0mAGJAknAxg0QNYBoToA1HKewUxOgNK&#10;dOm5ouc/YG9PI0Bltmaj8dQDNqTfglEJla+ONNsrX/50VoeOttZf+fqmbP2Uv3KirL8+mLIHYCXv&#10;9i4Tdmxsp2zAhoBrxii/t1PoJF2PqwgYJt3/KMvcKL/7TZp37Aj9R//OAOw8ACvlYFv7GD1tmufB&#10;oV3Rs8Z7b0o+TxJp+fIApXfJ4NGAFpgzEAU0da9lXqQLkJTH/tqsN1bsqzNvLgCrwEr+6Y80oast&#10;IVjFNhuk/Y/OT/M3GtvzvFq7tZk4qANWuQY3rytwZVcIB7A+SR5wVKjFZsoHdgCWQqLoyC/sIUmD&#10;V7yDjKdeQvnbejCKTvsYndqJvlD6zqMrLVxWK0krAAD/9ElEQVS78tnZNcJb5wZYzYsMYBmfX1Uk&#10;xqfMmJQZo3CiDfKj1P37tAM2gVEDWWyCT8sbwAKP5klFbu8q8GkAi756u1Y4z6mFAMfG8Aqh6KwN&#10;/TfeAq6ci7QPgv0bgJUyMoAFhHwO5nzrTR7gwSY78n4D7uS8175ElMtTDzQBTECw/ppg9AasgKNC&#10;oOR5C4r3FQF3eqUv+g9YOnWc7wCsf/3wDcR6BVjaBnTENwfAWG1r48hgkzg4dAMsdYEgAAsUYg/A&#10;0r466/uAlJCdZzyxNT3z2fnOmOTTMz7le7x94Mrj9L3pFh1wkB6bbKg3gMWOfGKetCkE3Uj1IsbT&#10;tUxbnZfobT0ALGu7tftdxir8InPJG8v7WL9MnU/1n43/9tV7DxTZIXcH3f5DlA/KANZ+jWPwSvwH&#10;+UK9AVYPM5H9Ap2D7jw/+qUc6RW8fAgc0h28HcB7fevIAwRWZjESDvo8kvx/yiB4MZH9gpt6hVoZ&#10;rIM87xeH+nmngFbsCQusTprN5Q+crX1wgF1lgwPsro1bCp0i4jb24MMA1u2Ns7GwPb13ASziEO7X&#10;+xy2HdALURKaU3DAoYXs4FyvkcgDEsx95IYNIBQvDleVhA7se6dn4KFQ0ppGV5wNB/B5BugTYNlf&#10;aonYE/5I/lH6NBgBAoECAMUn9lGk++70xUG9/YpUP2s1ICEEKOZlM0hhTszBPNo6h+pEz7yZV2X2&#10;k3AeWHtgXz5dQGbt3F5Y/QXC2OgbWIkXehxd46lnVuL2SPfNaU/c/mVfnj0CdOqPNbb+pP1LX6a3&#10;vb89MYBlL2w/dT8kf58N+hvPgFw/X8Zlb6Suz7LPNGDT0Nwl3vEs/o78G2AR62QNXwGWz/5gaWFO&#10;9kjXMenuvYh99HgkZa3roSmMPHbZTD4RJ9plQ7m5Bq3IgFZhrLQ5ydw8cNM4xCODVhtfIbqy1Ol3&#10;09WH9aNjl3fCjiP9GsAig0hLT/Z5Gfg1N/KXN53JK5ia3XllvaucgFe/Tr/oAEsAFAg9L8oBqwHp&#10;5e3RcFCEl86uGw5gk8Er+sJecUxeQVjiPvfAivrG8JPkg2AAEOBU0HCEl8uucPG0KtzKgY1urzQK&#10;k6ZTUcZG6vHWYWPvYoEYN8giAy+FL6lX6EDXgTYHTDDKoXxgCryaN42QDrADWhiP+vU2OvXqNZM+&#10;7vsVaCqAiG7fL0poLoj40oNXYJZ60ycFYuY/cetQmJjygbHZ7ZtidM3TsSdks/ArcX0seDl1+y6X&#10;dthhM33dnBDxAazCozNvD8Rij27mZNCKxxtgZL6BqF79S/5AlLAwjL45j9wAi9zgix47ANYDKiMg&#10;07ykpPdW1bf+05uw4DOiT/qjfwNkZG2vjwCW/WQvEXbZb1+Tthe7jzNn5tsc3ntpe8cj7vPam4eU&#10;63eFUskDQe0ngGdgB8AqmNG28dg3wkhBlXbSpvWyptbTXivkio7QOqo3WEl/nlfSQKZ/T0GawpvY&#10;BHaAI79YOKgzICT0n0cDWINxu/I3gMUja+CKJ9beiHo/6XlgPULf3Jy2tSck2qinV9oZ3KILLn3H&#10;fGcM6gNQwJZwYyHq+OVA8dkniw9ggXd05bH7ceyCZvqnbfH2IeUgVPt84q4ZGrtxFWRFXDWsN5T8&#10;yDyprOmHsQVcgVh0H72Es782CBjlva0BLN5U8nZ9ULzgK3Xua4R/E10Qi563rwqPsm4DWL1eaA2l&#10;s6bAFbnzwa15as3zaeAGPGGP3AAL0AJwlE+XiIM5yh4vreiAUsqAmP7KX6QgR52Ugz9EHt1d3Ssk&#10;On1YG4M6r8BpYGrlt976uHbWT22tb0urM13wh90+2J5ycNAVQqDlBljP2PK3QMcUUY+AgoNJrwDL&#10;327OT7vBUq8p9dWJbAzqDILpxzyvBrCWvgEWj7e12T6IR79wJ+3wuhJKA1j7lUJ5g0SkXlNHBobm&#10;FQUsDUjtip9QvUEo8a5NBAQDTAe/BrAKsbQXW8JBqHlgsSOPV1j7dfrC3sDV83B70uv7ANa8rgau&#10;Fi/Eyd97D/xJHTKIpI8FVeYnfzuCLQNOlZQBWI8HVspcd2udCDAjXD127/oDWGR6RL1bBsRuLy22&#10;BrhAnkE4sOcVYMnfOMUn69NPYseBf55XA09sAj4DWnvM3VwMWs0balDpXQCrZRFlg1MT4944BkyI&#10;+A2wjJkdYGN1p8dLTRzsqMcO4BEBPOrR8603aRCLTf2QD4Toz/ouPvDlChthQ14BmL5FF5QBX3gh&#10;8UYCmbAG5SANgKUctFHmmqGbMd7C+sMHbzywep1Q3/QrfTYuHk/zgBK2ratN4GcgiYiDUOsvL6UB&#10;rL79FduFPqfu7IBQQJNwdupplvE07/TB3hMai/p0lRu3sfRXFRN3HZI3lnxeWNqhq67+mesCNX3U&#10;3+gBd9okrlISEIveK1Q0PuMgPNO6RqknBLDodD1T7tcJf54+2s9AVuJvAFa9sLIpd8iV54u3X6z5&#10;YhmcEN8VQulCrXyxOZw6pDqgghmEDQfd2esD0ZEeyDN5BTaZ6EIikgHtEA8AKCOvAGuH/wEsHjX1&#10;rrHAFjNlPKjcS1WHOMzvEXm2JmwPIGgfAHuuLCatfO9iSSsTH4gAJtYGuSHDANbGSr/A4tTv+BNv&#10;OnX0T13/KPUhd+uRuuoTB/ACwMxfwU3q+dU8MABE7KPpWQsH5EIhdrKGrhB6L2feHw/gsiZZr3pb&#10;ZB0dTsGrASzluwrV9T15zY++P7p5BFhr+wC42h4BMeXTBQX0UwhO/JhOxJ6wZ+p1ox+J97qj8WW8&#10;D8BKvI93W78T3gDLmvdaoPlPuvOVutIDSl3XyP1jAfLNu36YV7aBKn0dHBEHteQPjujL9ICUem1F&#10;+ouF2owot6fWt3p9pc3t6Un3a8IbYLUscWPwWbm9sLYX6KzOPA+7h+yR1LGX9nZCgY050/+EhVNH&#10;WiZ+wpXL39oNJD1gKXlNR4TbT0BNoUzS9t0DgKKv7tZ68IrIV86TTfvaLLRSLyJtHw9aDWLdAEt/&#10;rM0DsI6tjfkZp3REWv7mq20pP9Ixyjv91/4ExDLWQSjhxm0euodfyqVXvtDnR3x16UyPrD5oPBt0&#10;G0b0pZ5pEbAJaNoVQ7BqAkwNZIEkAIi8ASx5uzrsMw9iF4KlvN5XbESvto0vAmAVfuWQBKxYb9eJ&#10;tVFgkkMYrxZwBDwgINUn0f0k5fsFw4Ez+fXMyiEQWKAPNIAahVTJ7+PdJwRgXCeTBlq0CTjIJ4NY&#10;IJQ3kgAGaSFQBTRMHNb7EHhEPbYGLubZBCoAQwNSgMcNmqQLlBKaE3J7YPlerseU/CteEBWhs/ks&#10;AEtYOHXaab2k6T/wSrsJ1edZNtC19mtHOuHmZlfkjA/A6htjJ745e3TNTaTztvlPmhREJf1x8r0z&#10;JW3tvDtVMKRe5h58BLD2JhagJH/l6n0AOslL/a39rpIWpGnz2CmsTN6zLyJg1jyuZn92QazuqYxt&#10;MG2eWNpT1vffrnk1d5sLIr69suuEYApABIqAUOa1EDRh33SKzt496pU1/TLfsW3PCKUHY+yxwUx7&#10;bV53IKl+efdq8Gp78t5LruJ/lDoAjVD/9O2+Qrj+Kge2gM8BnvYjYUEoGwnnTQZkgVeDWfLrdRW5&#10;ARaIpB22tL9Qu9qUBpkAJ6CpUCnjAJvMV+dMqN2joz7xcLq6bCxf328wtjY3VvPlUW5t+HU5kEL6&#10;o5R9R765Sb+Ug3jmVl129KXXC81PBHSiz0vqQ+NJfd5W/y06Qr84CDpZ80ExkIt99pTTA7m8jeUt&#10;qz3U7irggJVQWx+mnN43I4VYSQNQABbIwlOIgFZAlbewQCpeVoDVna/ewnlOgSeDRYM6Azxg0q4S&#10;ktUBScAH4Q2wpMEOMAJcABoGS4CIeiilnjRvGqAEtABG1GvdyODT+mGsQv1cf4UrF5J5c73qFPZF&#10;jGHjI9MDk4AjHmN0wBPwbmNt3mlHv4A54yrkUTf1BokALPbmYTWANQAFPjlL0aukfP3s2FP2wKjk&#10;CXcGUHdpEIxtOgCWs5l2dyXQ/Lc/sbVrg6AWGWRSLiRbH+Gg0Q2wrOm8seQR8QEvdTYX6nYOM2/3&#10;W1kPdFJHf6O3R9jpsKkuPTaVr4/s6Y99Q+jI37XGASxeSben1WTlRBoombcSUd567Odv6gEn8cKm&#10;pMErB3UheCUcjAJmBp3WHhmwGkASktUBc4Rrp5AqIaE3oKP8Blgbn3LXBrU1gCUuX7jxDtQ57ANM&#10;A1jivf6XugNYfcTduE7ergEaOxlwAoP0Qxuz5xfj5rlFb3WJMS1Obnu7QggkErZmozCM3bQh3atp&#10;zto547tKRgY6BrSk9ZH+3k4SJ+yyWQCGCzjTR3gxFWxF94Y4QIxnXjAGT7kAVMrk17MIa9B2dFyr&#10;o7N3oz5PubewACzAhpeXNu4rfL1WqK1jlz2PpfetqaR5dvF4Yr+QTtmxJU0AH2MBjOrd5SzJrjac&#10;IZMm4uASUaYfIBQwqD8DWANT+rD3r4QDWKAWrzT2CP2CvuSDafpBQCuwauDq9x++mYt6aaUczOv6&#10;pm1rZFz1wIrom3W0fkLj/LW1iv1fpuwXqcPzqt5XqZu9/d5zmO0B14ZL3BfnXFrncbV3ryaDWP6I&#10;AjgcRknBREIiDorVoytp9Xyx70AOMjiE7wohGVxQVgiRPOnBngEsD2C7QghcuRrGAwsQGHgaLFJP&#10;e0RcGZ0BKYdafVCXjS8zWaDVANftiUWfjafvyVsb86oanJKvDxvr7YF16xBQwrwI94+XRyABrEGZ&#10;QoXMo/66OlevtXx4XNUErvyxyxPLQbfgIOKguwPSDtgOxQ7C4ECvdSXtkOsgKz5PDId50GFXvwY0&#10;hGyx4yBuD7g2WG+86HV/pB5QAQSAE2AP8CANYoBY9gfbhWMJ9Q0gmD4gAU4MYIETtydWH03P3Fiz&#10;GxAVIKqf+CCPPWWPiXctT9zcAjHmlt3qRgA0Akxpe+3vOmQ9sxJ6U6weWxG6A1h0tGFPfZay7u3E&#10;9VH72gVQtAdabe+L2xfbT/aOfWE/FF6ljrrdW8e+euy8Aix1C7KS7uc78QGc7iV2rc8Z2+aWjvwH&#10;JEV/AMvaz/vK+sofcBl06cPiWeNBloGp5/vhkgJZfUibpPbVS9/sF/WFQJX1GMAaxKoOET/j6DhP&#10;3r7T7rhxNx17PLC2p41loX4ag/1IOpaI0OdrY/U5eAVYA03LW50JHfl0tC0kPmO9IhZRftvfvMzG&#10;7R1W+Jw6u4JYL6vIPtcgEVgEZtSTJ98F+06o5HM/gHV7X4FXn554bacv9NgoHEnIDnhV6JWyXiPM&#10;oavXEiOFVpEf002d7+fgNgjh+iDopZznFbABLBR46WvKCx+SP2C1K23ePZp30A1pAAd9I9IgFmgz&#10;LyQAq1404qnb64XJI2wMYNWWOsmjCzz4fjVe4x5YKkQyh8kng1n0dt1vZfStLRFfvjXovCUPeAIy&#10;CieSL48OO7M1gFUvq0i9wdIfusqecnOYPGMxB38KYE1HmTkdwKon3clrnE7mtA+knzhw9KcA1uQG&#10;WI/OKet+MP9HgCa2tleIvtpbwgEs8fbj2BMCWDy7CsfYjo6rpmRQdf3tv3vXvJrDXVHcPM3zyl5x&#10;VRCU+DjzC6DIt2aFgLHrUfMHyKSet5J4EBWsRL8AKvrq8kJii415Xdlv7OmLNbWOAFWBjDYi9pz/&#10;sNJnMKwPu+tL6g7yCOURsGfvaIkLpenzqir8MW/qpB9CHlng1UDWYJZ80GoAq79GGP3/Bm6JR9gb&#10;WHrtFxBF6LTd6JmrXbebN1XnJfUK2VJvcGptrEx4l4NRA1iglacMHPj9HSv9HetrvlKurv75bPu8&#10;WR82esUw4/N4OtgEKNEHlcRBrP6CYHQIQNW+J48AWK4xuh7ZMSash9UR9R8Ylv6It1w9n1d9Sxl4&#10;RfTDg+eFS+nnIBYoBVbtMXdvXe3KIKA1zytlwNZg1OAVyDOwMykk084RdQarBiHEXwEWoDCABZgM&#10;7gAkgyTKAInCh4QDWPpScJH8wSsygPUKrFZGzMmA0ECVcvnr++oqH7yagFOFe7E1yGdchVmnLh2g&#10;a2CuECZjnMcTO/PQqjdV2vE3vP94BJ38PSZ0nqoYf8KNVZwN9e1Vuu8CWIvPU6tns8R5Kg32iHeu&#10;zxp4C0u/B7GI/M532rkBlvoFR7ExcCW0Rg+8Sh3eT9qx9mysLQDKPuOpRbfX7tJ29WOH0BuMekBU&#10;wsG32RKyR+9n+TtNneqkf+1DwsEaArwQEGaABdgasJJfqBMZCFq9eimxnzwysDSPK8ABuPKYuyuE&#10;A00P8Ep+7STetq4yAKm29CsiPvtCIAtImI6+8BJ7vMPUiZ4+L9TOYNXGdUMtafnaZ++nsQ9iAURg&#10;FdhUoJV0IVLy+gZW4mAPsGDM+jWAJK58AEs7NxATJwDSYyfnE+NjT3zwiihv27FljvRfH4C1G4CZ&#10;I6DkFWDN40oofzLItveSBkoqscGbZ95XPJpALH0DtHYFDuQp/Ek+wPSL9MEPaSmjA/AAObygQKvC&#10;nLQLboFQYA+ABdzs6pz2b4ClbdfzfpM0UKXe7z94E4JWRBtk8IqAVne8c6A/4A9bqafv5kx/yOL6&#10;3jJzkjz90CcQanVI+5M8HlgEyHKFsGHa8VB+oV10C/P0Rwg4JQ5WkQEsAmrpo75aA2tRmJh6Xc+V&#10;GQM7qa9MOM+rel3pZ/SIx9x/9o2v3ntzMCbZQAUl2fhg0/7HAKB4Hm33JRN5C2LlCwvo2MFvHi0T&#10;du9rhDtA9qCexe9BPB13GL8P5A76Duo7+IuDPzfA8oj7PLAGAQacQIABpkENdUEo9ghQpX8FF8pS&#10;9/eZMFBEPTr1iImIg1jiIMIgw/onfYv6gFWhg/qpK61sefrDHvgAOMgzR7cHFjuFgMkHdEAGcKdg&#10;x1pl7guCIg69DrgPPEjYA2z+yAGcHIj94QsiAQc9LCd/3hoOohMHZuvaK6KpJ/3AiNTfQbwQ0z/E&#10;+nD2xQCWA7o6YMMNMwAsOrPtcLyrUfr+2eokvjeohDybQKsbumzPDAyZ28FBa/p42EWAP3rba90b&#10;2omYUzq7MghIfW69zbO2IgNYv4tdj7wDiGBbPbVSR90BLCINzDStL0mT9tOYks9m7RlD8o3JGPu4&#10;eur6vFh7UGllRDvq7LNSm+mjfcT2AFa9K89nbnJDrGc/HTGv9lnXO+HAks+2PTOAtauA9pI1HJSZ&#10;19/jhZW21PP90O+ISOslrIfm0dneWHqASgheFWqmbw/AOnKP651iPq7QfDQdm77rtKVfxlFwlbhw&#10;MoBF9M3na/uf3PEBpsEnsnodl3k45eqZ33mmAVg7TBfqJl/eW32K3j7ftRudfl7zOXLVcO9hvV4d&#10;3MPqoMYAls/7rhPSY8fncFcXASyPt4NY7LLHbuFHxGG/v0Kq7fRT/X7XaCNlBVf53inESt4rwOo1&#10;wtgBq4AF8IrHDXDRh+K1kxBY4eEyTxehh9f7dlUOkIUHqQ86gFADWOLqyh+YGtAiDu2DNoMVhH4l&#10;9e8rXWACARZAowGswaUBJnK/VyXtgHxDq3rRsJf6IBMxn5Xk06dXgHHboX/6wZOGzQKU2FOXDt3C&#10;mOSza4zmrPAuYcecsQE15nfzNIBh7LueB1rR6dyKpxz4cTXv+/KiB2b1rakIgFQoZW2OFF5FD2C6&#10;AZZ6ZCAKnNoPBFT0TxsR4a4XymePKNM2O2DaQBbvK1cLxQvg1s6xBWCBpuDscyU2c2Ue69VFJ33o&#10;fojeIBaABZb0+l3K7Q9rYd/L80t2BSBpCwQBsEAZsIXQV69gJ2lin9mL3VMZ39ZRnMw7q2sdsTfs&#10;CWtsH/WKYeI37CHaAapAGdAK2JGvbfrK38/6FLKk/RtguVK3h9iBq0Gs2wMLvOpVyugDWL0eGP21&#10;LX8AbfBpAEtcOTFfABBxvXCASl19JreN1dWOvI1XnjQA1Ee4833kupXDPvk4c6EM1OKNVZh15rif&#10;yYTaBZl4SwFDhDcTuFFvrOjwkvIA+2TwbdcG54Hl3a32KeMAuQCw2k1aHKwazHoFWKBX21OXLX1N&#10;HwAPIY8wYGqwapAKwCpEoHPKB2gGZwAZ8MRVxEGgGwrNw0pIf+Etdx640QN3/i2bB9aACTBCB7wY&#10;nABJyCvAAnLufoBHYM/ypFemDml+QrJ+D7xJy1+d2QOZ5inlymBhVcqEN8C622m99N0YNr6NZTCs&#10;cCk2vXtVcJXynpm0d+lsrLftlekPXWcAf/P31krig1fC9v2qMygoBLKApfVPX3+ev3s+TSi9MZBB&#10;rI1jwtZknleksOnogE7qDjoV7sVO59Ecpg8DWEDU9kD7lHHZK4VQ2ovu9go767fx0AWwBj9Xp3E2&#10;Ip+k7IY8wAiAM3gFtigjA1zqPAAoOjdkeryjEgewgKt5Y/UXCVNXnQdQ0Y0MJhU6HXv6ett+4NjR&#10;AYhugEVmW17D1Fn/187GpT1p8Y1XXsNj58epA2KBTQNOfbcqccDnyU8esNArbzlX6NcA22AW+KGe&#10;Np5H3E/4LoClDnvecBrIIuCJso5Hf62Rfh4b9Zg6OvQHsAY9QA7xhjnPEzBnnlYDXLt2SO+pk/xe&#10;WZOO3T6QLu/IIFB/MCsCTnGUueEVwATM8EriteQ9K/W8HVWAlXy/FghggTDmA5whIChw1jem2E18&#10;nk7C2vibN6H2CtfED+gZuHtAXmz0emL6oQ9k3mKT9l3djOsX6Wvh1akHQtFRh+eXa5Hg2h5wB66k&#10;hc94zUtCdueBxc48r4S9hhip91X6ar6JdTAGIm4c9SZLmk1j9LaZ/IKshLz8vOP2K/1MOYD1j7H9&#10;C1cId92o12kSgk2+eP1Pwv7XAKjaF6iwvz4onS8wB9Ie0LIJ51lRT6HYGxirZ0jyepBOHsAA1hQM&#10;ZTLmgfXHABZwdMMrAmD9SwYyAEZfPYBKXBu/TbzASD/ywVKfvdkofFInYdtLf+rJZXGTBh3U00+6&#10;q9u2Uib/8/Rh+a8AS3vzqFn/pTcHoFZhWOxIK/c/N/XAMn9pW/8Ahx74M3+AA9mBHyjYAXoHaofc&#10;HpjP2sxbqsAp/zgrBwEAJAfcXhnKP/zAA4+KwqzE/aHsjzt6DtDzViHSDtp9yD/SPZI8Ya8IaiP7&#10;qRCAfvpVj5nYcDAHsLyVNoD1eH6kfb9G6LAPHoAqgywAVAEWO0cKdJJvHoFA4dYO3PzMvEpbg+gJ&#10;5c9ra2BDGwVc6icOYHnEfUDLWNpeynhafZ66QuBqEEudG2CJA1TqD1Sun/aAfikHyr7Qn+hsrANY&#10;W3ufM2X6b8x0P0//pJsXKcRSL/J4b+1zF1v3w+aPJL02O7fK0+a8r4C7rbc8cMva9hcks6bbB/bX&#10;4AovLCJ+7xkyiCV8QFnaGSiTr86fAljy/CBBIZYxJT4Z3Ow4SfJuD7QBrM5vys2/9tqfM2bpjjXy&#10;CrDax+Ttc1YAFbn3uc/ZPm/KhIPLKyfS3f/JGywmPh/SA1krL9BKvI+7a0t52hnAEvZdqRyCfJ7B&#10;pYGnAQ2f/37mU67udEgBljYS+iwCUeBVP5u+C2LXod5h20GbLd8X+zVEOgDWIJZ3r36UOgCWXzEk&#10;0srrTZPD27+5MhZxNRBImAyo9K2hxP/qP+bQ959ywEv6AU50cwgEHog0MCM0bofzATAwx7tGDu6r&#10;e9crvEgfAQeAAdgYKAJ/emUv6QGsG1YtTaR994qDENMrcEq6YCLxG2ABIuoR8dsba+U30GBrXlj0&#10;2B/AIsZrzibSnafUGejrnEQGsPpAfsTcDwBZk4Km5Hmz7AeJf5x84AqYFAJGPJ8qByLdAKvgKnaI&#10;K4iE3cEx4eJAk/1A5N0Ai01wrMAz8l1tJF2QFZm3l77Xo+q08wCs6OizPd7rrwkLOa1tyu99ZJ76&#10;VtqRQpLMG1hRIJS0zwUPHr9id8OMvQ0FwgjrtZR8QKbwypqlbXOvbetrHbvGZ73twe6d7CN7omtu&#10;HiJC4MVj8ANYtR1bAIr/WHItb4+lg0z6/3Hs0SuIivwxgCXce1ikMCuinrEbs7b82p+rkoNPxqsd&#10;oTGKK+ubVRHxASjzNAH7zI86gOBTP3mv8GvrIJQ210JwyrhBq/2qHAGweC6BeqRvH0XPGHixdSyR&#10;ASxXBQnvJ1CEJxT4xCvLu1SV9IcH2VvXBvUn8njYpV6vDqacx5ZQ2jtWbO0KIYAFaGmj3lrqJO2R&#10;d/lAE6gCYLEBrIFVt7eV9KDV0rcHFrgBgIBC2h8UEg6ovIIgdeTNK+uGV+wUYOXfMQDjloKV1K34&#10;tyF5BSenbACrsCP155WkL5MBrLt/gz5kIKh9eemjNkERddkl9I3f2cX+APHYryfZVU987QygATc8&#10;mu43peQBSQVK+pQ6P4guCDUPrD3krk3/Kc3Tav1nQ/1BNfu1epknf5sUgClPOLD1wKzY+QWd6PJK&#10;MqcA0gAW24NL5h5s0t+tg1D65/n7Z2lrU4+ptEe2PvfD7nTUm6hnXtgA0Ow1a64/BVWxcwMsMEq9&#10;u8/61r2pD8ljSz/o8vYQant1vEm1d64+Mb60D+QARECMUL6wVwxTVgh0QnCnD76nPXmDVmTgZlcG&#10;Qat5Y/UKofZOmj4A0/YTFjidfHn6PJAkD5Bhe/qDWNLiyoi85c9TaXIDLOFret5Y+7XDT1KnXlhH&#10;BrCAImBlAMq89ZpdziFgk7LBK/FBD3HgCSwqcDr1B5/0f/rGXOgCPOSsUogVUcYuO+bRONlhswAr&#10;8YGuASwwqh5UB4AMTrFfj6pv/k/7g1wTV9L6rhK9pF1nA13q8ZO85sfWrsGBQANYfgUeaJpn1N7E&#10;qnfV3yStb9FTh4cSqfdSysEd7RuTcRDjVQcc4oADYNEHr9gb9KnXUvplPGwAOsIBLOMhdAib+g4k&#10;6Yv4AJay6cx7yhxUYndj7rVFuuqbjwiwJg1g8RKbPaJOH2ePjdv7St/rnRW7bwEseWcc88TqGJL/&#10;AKzE/eqgfADLuO0NgNN1QgDL+1f/mPxf/tev3usXZD0RouBLE7H/mQ+UD0TKfNn4MuZKV8AVAaOE&#10;Oxj30HfSPSzGBpkXiHBSIJQJnEfSruktrGdMOvxZFl3c4RykmvfTwFC9nzIQwGmPcxN6hH0CDBH1&#10;tAdOtfyyuTraL5AyQacd87L+yqMPPNDlwUWU0SmESsiWcLCibUV/OjfQ8o6XNDfFuiyaR3OadoXA&#10;Qudyc5z1cFjeQX+Q6oFY+QeDR1ahU+LKHL53iO5hO1LQEL1eM8ofQw6XDqH0/KE8aOVXA8GKgkr7&#10;IFIvmth2oAargAxAigAE+lqIaT8kdPjuwVtfTj4bBV3q2IMR0GMHdv0GsQCivXdEABVjnp3uvcjW&#10;0VzbP+YfpAJE7aXtTXNtfb1fRr/AwxrblwkLTJIHTn1pv7ATm0BWwVRs1dsqcTJw1XJ9jY3HW+yE&#10;QNZglv43n62IvumjfazPPmP2zfaUP1zAzH522E4evQE6HoP7zAzk0Zu+P4bE96uI87AyZ/KW37Lo&#10;9/Ns30Wv0Ch59pp16ZynXqGVtco6DcpYR/tre2y6Qvuk3xWx2b1jbRP3vWO/aFc/6CjX/kCa8IF6&#10;JwTalh6s23jb/9TrGFK2+gNdAJixgWJCusZpLxnnvO22t8C69Rmwf8BrQuOq92P+8OTJAQB5Qw4M&#10;KgT2OUzY/OgPBtXT0B6Xl9Dc7jP7k0jfrIsOuX9kgb1+XvNZ1YY8ttgdfJrHlXekBqcBI5CkHlPR&#10;c2jXjjrq14Y+ZnzadqBnv1f8Em+bEdf+HPABBtcE9cPY1SWFXMnj8VmJDlurP+8v/QBZ2NoVMmBC&#10;uPeQlh7gIIVYOUh/83+LgCSpC74QsGriEA4KzHPGAd1hvEArdlsuLwfKASkwZ3bM1QARUAAk8JgC&#10;DAoPki48yEHSOHxfDh7tPwAKn06Z/FuArIGtASttFFZF2FaXzA4Z1JBH9G19kB4goyNkV7nxGTdv&#10;MkCu19Ey3kEawMa4hUDOvNoKPemlDITaFc9BR2J9ticGJfduFsC464gFSskn88ACvQaVJrNv/QEq&#10;4fIBLHGA7FvZAwVYSetb39lKSG+A1NgKpthi/5SBqMS+JOLzAJtXmjrdJwnnWQSYCKXBCfF608Um&#10;XR5JH6Xu4ErLsxaLAzH0dx0QmLJuBYeR7rWktwdAJOtlDZ/H3BNuH1Zij7BXD6/YAafI4A6Ytbj3&#10;t/quVuzQ9xmxL/R/XlfSxGdm+f38JG+eiUTc2EApEIv9tUsAqMEsOn0wPTrGcr87BfgAbf2FwrQj&#10;zwPvH0c6f2c8A1hs3mNUXh1zZf58v+T7CEwAMAp/fNbymdsj2MrngQPmgBlkV/v6hpZ4xgdC7d0s&#10;cAm46sPsGc+gG9E/HmX0AK2CrCuubKBKGwDWINW8sLx9xdOL1xXvq/7iYKTX5fI9rc/16oqAUzzC&#10;iL7TAelALl5XYFahlnTCAR325A3QADsgUoFKhE7BTtpTJg7qsEHAiIKtxPUHuCnESd0Covybzt7A&#10;k3D2B54KiqxD8gtDUgecAE4AE/UKtpKujYTK6RVmyD9l+mHsa28gTH1lQnMiX3nfvkq6c5A0yGR/&#10;TFwzVb6+dn4SH1wanHrGnfg8/ozf2Qg4Mi793y8BisuXBmuIM9ZEuTp0QSFizvoGV2Rz64zm8ejC&#10;tOgMBFnzXieMra5FdOvNpH/6evKUEe2oDxARYIatQauBLGtExOtVpM5p945bG3qgZj2wki9UbwCM&#10;3mCUcO3QKxSKiA/89HpZQjBEHMS5vau+H+k1uAg4w1PDm06gjfQP2GEzUi+f5Cv3+HuvrUW/sCYy&#10;iLJrceLgTD2Njh4ZiCIFTOwmD1Rjo95NCQuc1q46yhKy1z4rFx7Rd1elSL2mkr7LJ8byQ3OTsZmL&#10;1+uSpHOTvOka88anD+uPvugHmFQvrJwrXgVIGkxSf/M9cFVgpYz9y4Z84by62ACyhOaILR5J9t3m&#10;t3MXWbv1LlI3acDqn76Vv9dz5gEzBnIAKDCkACvhQJeyQZJCregBWKALwFSvqNid99JAzCCNcFcK&#10;vU3FIwp4AnR4WokrA4foKgehiDwAhwBG9i/vJzCugImt2JgtgGiwZ/CJXufxzKm0fHDohkRkfaBT&#10;+8mbLVKvqYixGtPGChLtfap6uqVM/bv/g1IDf+YRnCt4SpuzRYcuW+aWvb3btTogqDWwRmBcPbhS&#10;t4BT34wh5dbLI+7/HAGtfpL9wQPrV8n/Od3kfeoKIYDF68rB2YGSu6kvS1+U+6KTV4AVKbiKPIfG&#10;lBUCiCe/8ejtYDndeoakE/W8ykT2Dat0yEH8BlgO8w6zbOxaX8XC2NDqJh8IAoUc/L2B5TA/gFWI&#10;ET3tDGC1zeQPLg0COPDfaXADPNBPMk8o9aUBKbb1E7yirx8DUuwPkoEqDyCLzvqzMTRMGcpLzM/g&#10;lXr11DF/WY950gACgwM9aItHgIQBrHpG5R/ugoOsH/2BosKfyD+wFd1d7fHz4g7IPEcciAawBioG&#10;zfp2VWx5m8Mf2q4DKqMDdM1bqAf/iLYbJu/xnErbBVhpy6G5V80i9SY7ba3f83zqPhM/eoVw9KJj&#10;fszV1hGMEW5PSL8CLELH+tqzgNIglKuB/5zQNUF5INYA1tItS3qAazpA1XStDwAkLh+4MoZCLO0k&#10;f32e56G13x4j/lgqmDmyPaXM2LwBZ5xsDBzPE2ufv9Y9ZTfgAXX6WSVJFzxmnshAD13rXmCa+OCO&#10;9bXm1unZexEwS7p7lK2UAzRsFlrN/unT8qXFB0D3nUIKFy+p111kAKv9T+iz9YCqU0/YcSbs2NPG&#10;vLqMzzjFhTdgXWifvgtg9b237H0CWpDtyYErEEgcWAKrgCLeTeITczMQRgqv6EYKmOiZ50ghUewW&#10;HCUErp4rf4kPIvXNqxxqeEE5oNcbKmF1tJeQXiHY6VPjaQPgAkKkeZaoX0CXELQCMxz0V9bryQmJ&#10;MQ9e3SBr4Gb5gyzACmg0QDFYQcQHsaRBErBkQES9egvJiwxWOVg7bE+WFmoPDCjkkhc7g1qgjTxp&#10;0MMBv55OiRcapd8TYGjQ6oZLYMRzJc1YE27sE3M0ufO1o87mRXreOGuv5cmb9JplwrW/PokPZg1e&#10;EXGgA0QZSDHuXpUzP9Hp2JVHV3zQCCy64eJkvxAJYNkX1gm8AhoHsHhz8Yp69cDq1cNj5173ASxr&#10;v30hz79RfhCg+yG2pk9vnloFWNHZOOoxGB390j9Azuehn5/s8cGren2R6JiL7hGSNDgh7NXB6M67&#10;CrAAkQawAB0QBaQhygGeghxhxL4a9LJG1syetD7ClkWH3dkke+/Knhy8she3p9vXSMFSbIA79bpK&#10;P/Vff8Af/du+7mcjfRQSVwTJPi+LL1xfltfPXNI8ssCpwqS0LST6YM6E2jYfAJuxdHyJF+zFBhBE&#10;hxRy6WPGNzBl7lxbNJYbYCkvjE1e5zd1AKx5XoEWA1hNZ80HsHhl9f2jlA1ogFXku+mjR+ZBrF77&#10;S7vzzgKw/mv2tiui9oGxbn4730mTXS8EsW6A1be1YrfXB5PmgSUORHn3qnAq4+ABBkwVYKVv8yob&#10;wOJ5xQ57fwxgzYNsXjCFUcqTB/IQoGaAici7gZA4cMVDaV5KRD6I4wwB7gAsgz7aKzRLnI3ZF2dX&#10;uX4NakzAjF5bs07RnQdYoVZs3LqAzIDV4BQpWEtaX5a/cevP8s3Z3m+1PwDPPrie9mdD3QEs4/P3&#10;GC+o6T1X+aJjX1UnfzcYKyAFHs1DSRxQkh6MojeYtTgdog6dwStzKP1Lf/Pkb53HGyx5PJbAKyCL&#10;B9Rg1QCWeRwcW3ttR9+0deJgwg2YhIASr6elN//i8gewyNZvAEsdedOVD2bRESqjo2wAqzAtdR36&#10;lQkHsAauKkmDKAVXJwRUBmuIOOByQyRxsKkeQOYyf7/PewfwYIfOAI1wgAVUAWlALKF8NsAf4Kge&#10;YEkXFCVcG+vP7K1PfiVwYEocuCLi4FPB28m/wZY8MoBlPj4xb/Qj+lIIGLsDWBu/9jsmNiP6Rwqc&#10;Ng/mJLLxbuyb4/bJ2CMDVUK69KqbMvJqh5i3zp3+pn+b38nWhGcOEPLLszb/kLTQ/A5UzWsM5CLi&#10;K+PBwwMLNClMAUy+mTD54BgANagzMATaDAQN6PBOApx4S3kTyjtXwFPfqkq671XJT1uErUr0jMU8&#10;mIPBIbZ6ZTBt9cph6gBfgFCBmX6l7e6zCBvrk/p02dCGOgNxA2/GoGxgaw+vbzz1IEu79aA6c2I+&#10;1sZskF0LNGeuLLIDStLvWPQlMntsDVSZ/8LDEx9EFM4jS2jNrHu96pIenPzth4nHpl8f/IfU+yx5&#10;v4zOr9V5/6v36p7qcLZrfr4ofZFO+qWbD0Kpf6QA68QdkHvgjOyA/ByIlcfmvEd6uMwkThzAgaJ5&#10;MoE+laTngeVQ30faIzyjHNJ3sHdgBYEc3nlgCckA1mDRwJOwbaZs0ICutoAy+f8rAAscYEdd/dYH&#10;+gAVMZ4BrLVXQBe5+3QDLP8Y9SAeARIHMAoizHfm1xqZa4fqAR0yAAQa1AMm/yjsUCwEHkAEYAHo&#10;+rX6Cf8xdtXzB/0P8keTA9UAlj+qHaYHLm5hF9zyx7Q/QnddsGArZa6X9pCffLqFAak3cND+R4wJ&#10;8HoAVtLiA2X6POn+OuNla1fUerhPWQFW9hioYV1vgEWssb1oT5r3el9lPcyx/1FTFzyap9W8q0iv&#10;BUZ4UhHlewOrkIs9cfori9DtmNk+ZfKkQSxwBdTSLmC7fTgPqu1ZcXum+0M+GxEQy+fD52VjLADS&#10;Jh3ptPPA48Ttn+6hxAt0Mif9vCatLlCjvFDpEvP/ug7dk1kr61FPoiOFV0d3dQowT1tdhzP+wib9&#10;OKJM222ffvLIwBV98pYH1iTpAazVW3xh+x7bA1hEHLzq3jSm7F/7b2MXH8QC7AqvsreFPiP9nPkM&#10;ROzHV4Alv+AoAhQBRrcMOM/WgFW9IVNf3QIw/UqZB9sLldhP/AZYq8Nzqp9rn8/E621CV3uxwfuq&#10;NpKnD+pL1wMy0vfyIkCYfPF6V8UOMACQaEMfeCvJlxY+8QhgVQiiD9GVpi90gC5YyeENaFCv4C1x&#10;YGaQpgDCAfbo7qA/z5PmRR4oFdlBnuxgr542CXvTB1h4DA1gkUId40yftFE4lTEMXlkr35MAxIDR&#10;+qS8ICl1N+5XUX7HifrtX2zVO8dcHJkOgKWNtpUxEHXkLyzkSp0bYNEvrDr2B0gKS46Yk0GrV4AF&#10;CoFDEyBLCB65XggOgUD23AAWeDVw5U0scnth7QohGwSMYlM4aLU2JiAWOCWkNw8tMpg1gLX5L/g8&#10;Uvt0Uv+TlANY9vcAlv6DtPaa/SEELm6ABZ4MTvEqKgxMfXut8ZSL09l1OaBlAMu8g0DqWB/rtP3T&#10;z4OyozddAvrcHnrW0BX/7tXo2/fWePBnUGUeQksDPva1Nn0u+q5X6g5KuSa4NM8rY5kH1j5L03P9&#10;0LwULEWAJgBLnra0OYAlTToHxpsx7A0tegNXE2PwN0a92tg5+rdNbRmPstkEsPzKIphAgB8eNQBF&#10;r3jl+7Lvu2btvYcFwvSdqIQAByBEvJEFXvG8KjBKnwCoAay//N+/+uob3uJLvvF2Ho6OvMKu6AnB&#10;q9UfwCLiHoQHsNZuH4WPAE+9CmgOjO2MCYDTp3ppZY7ArXqMGWdkAAvoErIzeCG8gZU4GWQqqDn5&#10;tZG2xAewACXgaSKfJ5JzA2jj7EC/sEj7kdm+2wSGQCnlwEY9qRIWikS344hoo9CN/ukLaEHPeIAb&#10;+vLXhnDwSdtEWj6bwpWZN9dJb4AFRhFxe+exHX2walf4XgGW0L4qmIro3+1RNWgEXgFHN8CqJ1Ty&#10;CqyuuLLBq41NHMAiA2OEbWe1wUXtzs4NsNYP0rr6csLCrAjIZJ6tSQFS/nbaW1ADVXSE6qpnLcgA&#10;1oAUG0AV3cGKAazZrx3tp5ysLz/P32euwQEfAJY4YMMjS1xdAGbAaUCFR5G85UvLlx48KsRJCPYA&#10;C4U2Rwqjkk9voEXewMoADRmwegVYdMW1URuJP8AoaaIPDxDSl8jKtL93vtqP1KMrHIACsgC9CYDl&#10;KuItBV2pT7/ta1c7SYNAgI9+yjce4KFAKPlAhXGY/8Gn9YHd9YMd+srJMzexOXCz8qW12/nPnFlb&#10;fVDeNUgZHV45AFahydYneeuHONACytweRgsHpUAWcYDFFT0wCmxy3U/Z6rAFxKgD4swuKLTH1oGm&#10;vg3FVtLssKEcxFJOCq9AmAgQVS+q0wYoNFvs/GF1AJrY0W69oSK7xiredtKv9jN2K7EjzTZIZSzS&#10;dCcrf8YSG+ZCXe9NFSKlbX3tO1WnvnJhH2JP/wqmUr/jiB5dY9ycCac3j6u93bUrkGDV3h0rVFQ3&#10;Mrt0AMeBr9+CZ99OvvqRf+KRxX50Pv/uBbAcfAew/EPjS28Aa1+8rhbyxuo1wog6IEmhQ+IgGAAz&#10;b65eEZLOB+kGWIM4wM+u4c0Ly4G8b/pE710ASz3gwaEVjOgh/tQjA1h0blA0UUaHaJPN1s2iDjTR&#10;00ehvuvz7MwDRj22lNWudo/d9YGOeG1HCiSyGdlmT1uuEN4Ay0EewNJGgUXEwfsGC6AAeFDvqPxD&#10;AACBBbwn6hHiH7qE1mYeTQ6mBUnsJP1rYcr7Nk3+oe4B+9hzwFW3+ml7h/ke6FPXAc5hzh/SvTYY&#10;vVeApW/abr20tZBuQYh9wR6d5BWsJbyh1QM/EoI+RJ94qBCH+vYv+YBGPXOsT8ICqcw5D716NlnH&#10;6FijB2CZ49RXlw7IVBAVAagKqRJ3xQx4ItIDWDy1VofnlnAeWWCV/goBLMIDa3b09RVgNa4evaTt&#10;k+0Xe6GfI2nl6mcs9j/w9VnSBUCRASz69cCKvjkaiOkeU2Ze7a+UDW51j6lzr1vEmmwvSXftrE3y&#10;CkGstzVhP/Ws2UDQ1rugKmFh1unDvC1bFlHWfqhz9G6AtfTixkgGsdrOkdpP/lsAK3ZfAZY8EIs8&#10;ACvx7sWUSc/jrOBq4g9eY/dZS3wQS9xnalCp3k4RsGnzRXz+zOc+r9quV2FC0KheOvmcqc8O27uG&#10;OGGzeRHlaw+0qudVwgEsOryvxNun1B+c0pbP1Dyw5PWaYPLpbEzAAGETHAMJ1s8bYNEBQBywq3/q&#10;3gDLoZ13zNphX/2CqxwIK3QSDmABCw76wIyyG8DMa2blpNeeTrrw7fSJvYKKHCAJG+rzympb7Ee3&#10;7WjDYSd9A5J61TPzYZ4Gj9Yv6XplJbwhlTzh8jrHsTE4pY0CqOhpl760fLBhYKpj0lbE3A1crf6A&#10;Wuc7cfqd55QPfNQDJ2HT7CfcPIvfAKveTIkPEr0CrF0h5N0EBOnT43WlLPFBrAEseR5d/07y2XyV&#10;taWdQSnhDbiErgze/VpdgGvwUN+I8uqwl3LeXACszxBwpf/9zESMwRybA6BqkGVePwUVaRt0sU+2&#10;z8Al71GBNB8lj55fIQRkgJZ6C0XsUfat3faG9etaJdw61cNKveS7PsjruXvllPv+sc+MlU3rP/ij&#10;b4NC+tK+J1SXXXuE3f6yYsY4gDVvK/bAq/WXDnngVeLyO9aMnXSMZ+zaNf55g5k/+YNN6smjJzTP&#10;4vrIVq9LRsTrNZY+q8ue8bEJJt4Aq6JedAEcsAe8ch3Qm1eAQ3+YKN9zP8rc9ZcJU14vpcTJQJI6&#10;few9wiNrUKpvVmV+/urywDKurfd+gVLoiuErwFJ/1/5eARagMoC197fkDWD1WmQEpPIGVh+Y1399&#10;Pf1/BVgg0f6GH8Dy972/7UEcMGdQCSBRJhwwIkDVPK8GrxpPHpDj3OB9J2cH+urOY2sAi90bYLFR&#10;sJQ8XkM8rOgqN5bCJum1efo36MHjaFcI1bnbWB6RHsASbrzyzZsfH3KjALACsbxXBcoNYE3fvtk1&#10;wgGsXj+MGDeAdZeDRa/AqGeo/B1SsJQ0OLVz1q13QynnLboAFhF3G4You+tqj72tt3Z2hhtMk7+8&#10;ti19BIwCksCpgSchcDWABUyR6YFNe2hd/T8GsAbCSNcvMg+tB2AlPTv6br6Ugxkgx64UumLGu4gA&#10;GWSQiswD64ZBwuktLQR96uXCTurMc+qBRkfk33CGDMoMcA1gATPy1Rks0l4B0ot4oFo4GCS+vg1g&#10;icsfPKI34FVIFdE2AYRuob+6G+Og2oBRx5i0MT0AK/FdXetYEid09e8BYxF5dCbqDERJz67QOq58&#10;wI1O1zF2dpVM3gAWoDJwBXy1jdQHOQZwBmYGbB4QFBmgAlmAG7AJLAKRwKQbVK3+8kjtxMbet3oF&#10;WG0vOt7I4k1FBrZIx2NsCem2H6lbz6uId6YGxkAwOu1HhPeVeVu92Rx8k2cM+n7311yQeVFpe3Mk&#10;lMcm4AQm8agCnoh2lfMkWwgyFUxFrzDt6BZaZQzCSuL1mtO2dOrS7TXC2BLf+tEZOAMpgb5CK3VS&#10;t55bCb/4TtLJ+0yfE7o+yBPrD3/31Xv9MvNFCkj17aukfYn7R94X8r6UPRo499n+g6WOL7DoOdg5&#10;4NWD48hgVsOIA6aDuMO3uAN3rwim48DRwJA8UvijPGUDTAVIEaHDagFWyhzid5AHjgawyLsAVusc&#10;AQ6ADpBMO9ptH499AOAGWIMKE+m7nYGtQSyi76CJ8h60I/R/Z+PImy2bPGEBRMT8FWAl7BwmdLAG&#10;BAAi/9PowAkS9PCdtXAo6vsqEQdjebyv6BUMRXhazMvDAdhB2sGZ7EBd763E6x0VAZg8nK0tZf5o&#10;dhCq917yhA71fXgyYk90H6if/hYU2DOx2TxjSroAK+XzDCvsEDfeiLaqf9L6r848t9iQb54KOhIC&#10;RfZC30eLAEMgSQFW4gWdKbf2wAaYJH8gCoTySPsXWUNxefOcArMKqeirdwmYpYwUbJ3w9rwS6qO+&#10;yh9ws2+293wOtlekux9TjzyAK2Fh6cZB99ZPnNi/9qixF3CZL32J3ABL/uBVYU/iBZgJ9VsIsBSy&#10;WCfrYC3tr+wh+8tea52zjoOPXTs22SFnLduW9vVH309cP7p39C/ptyBU6tzxjvOMtyDr2Fb+b+oq&#10;i80bYLlGuHHK3/4zZn2Qtv8GsApnJxlzQXE+c4DPoNWgEKBlj4JVIBN41T2bcADLHIJ/5m+ftwGs&#10;gqAcUgqRUr+eh6c9wuYj6sdeIXTShUpHepiPyJuA1HT1WV+ld4XQIZnODbDYF0qzN8BSW2fsg1jC&#10;viOVwyYIMpgwgCWtrgM8SDVPr3mC8RwDGgocUk4GsRz8ibg89ggAszL52iagwHTpDNQsDbIALtL1&#10;4Eq87aiT+oU/xME5/XL45/kCQJmnjWNt37Cp83j0zNfWg/iOtu7KB8K6VhHtqL+22R9wAh0KQPQv&#10;ZW0nts3zbLM1KFKvnjOewpYzlgeMJLTO83xb3JzXC07bQumINbnfvQKZeELtGmHzUtZrnuYyAmB9&#10;+L+/CaWBLPDKw+uDToNUa0ecbfF5XQ1CLQ90IvL2S4MrHyjd/hlgA6nqvRgREvk3wKK/fQSqgCQf&#10;nTjYAgwBWIUrke0P/+a6Fg+o0Kf3XK2LDtkasm9vDjxa4671WWf27LWt1Q2w6Pi3V3v7bLFnzUEn&#10;IEf/QKGBIwIEsVeAqY/RnQfWPK0AKqG0cn29y8CrQS5tDrg+eypiXgawbkg16LQrgPIqKd981sst&#10;toy3wEodc2Hc8rRnvNEDl+gUYCUfkAJulA9gyQOi6k2TtSH1wEqoDgDkvalBk/6CoDZTp15YEQDL&#10;NcBCqEivEGYeXCPk4bZxWG+/PgleDWCp89S1bxKCV7cHlgfh5YFYe/AdwNIvegVq6VsBTgSY6vXB&#10;6Mj/YwBLHER69WQihTL590I44CMEdga21t4NsGoj0utxkRtgOSfQH6Ais8Gus4Z22tZpmw3665O4&#10;uTcG62QNCaAEQNJfv/WL7Y2xQCZtADXNT72Nh75QHXnsaIP3FYDF9q6ZAlPeS5Me9BrAAreMU1jQ&#10;FX3wauKcNIClL0DUQvCKADMEpFmfB5amq2wQR7jy+6wGYA1E3e2tLrFOu8o4qCV8YJfwiDxQCnyS&#10;BqMKFk9+dRKCTdMBnDwM3euHyQMV+zB7yga7QCwivrpkMEsczBrAMoYJOwMfYMc8suZh5GoZGaAC&#10;a3ZtEPgpREr/CkgiygaEhDyXAKZ6SbGRfOE8lAp3Ig7dE/0hPYjn7+95JxUYpS6gtHqFSkmvjYGs&#10;ASVARrj2xZceaGJH3tqXVtZrgQkn2h/YA/ukNy/aWVvti/HFjry2nbQxgUak7STf+OQXXiV9j6Nj&#10;iWys7Seb0Qco2FlaXGgu2Naua49rt2sXW4Vbp01Q5QFYsbc5UNdVM28k8Q7iiQT8FEodmALUgDZ7&#10;tJwM+AjpiAulQZ1JgdWRB/okDkqBTJ4+Aq9cIRzAmgcWKCUfzGJ3/dA+W+sDgFUbsec6IpA1e4NO&#10;dNUl0sa2fG3K10dp+eK/yBwSZdpee+Lt5+lPx6Q/advamF8gC0wClYCo33/0P+PWoWsRsS5AFOik&#10;T891xAjdelNpI7oDWP1lQbYjg6XaZWNeX+L11oqOsN5bkS++nTEAWNpO2q8Qki+/xwPLl1A2ki9G&#10;X4i73/0ugCUkQBaXYaEv/x7moscLZ9KrdzZrwnpn5cM04OOw6dAOGsz7yqG9h/IMHIwqUEh8YWFT&#10;4hO2QKDCoZTdAAsIoDOodItythz+Bw1Aji8zYUDWIIJ+8tJpX9Wjn7rzjCkUSHxeXmtL/XrG6FPk&#10;Blh0dtimK0/adcy+D5Y8czCY10O/eYwUYCVdmJA4cNg3qPIP7A7gDsAggoMR8CMPvLoBFvDDY2RX&#10;kn6V8FfJ28EZoFCXPhg2WAQw/Sb9dshX3sNW/kASBy7tAW75P/IPun/sExagsZ+682TSh4Gtgs/o&#10;tP8RYfsonTqE/YEEoj/rEylAS/4NLQAs+2FQ0h4CcG5Pp+6RxOnv/asBqMGrhtYxeaDTDbD2K4QA&#10;CJFvjI+k7Hf2wam78QxiabewLbpke936bx/ZJw+Qin73YnTpDGCp81ni4E9tHRt0Sb22kp4OqddT&#10;8gv/hJm7B2DZZ/aY+T7zrs9kMKfrYO6tjTXOPrFXbi8/Y7VuZDYHyCpnvZ48/Tz9277XP/BpHler&#10;qx5pPON6vNXonLamQ94FsLZuBav6e/I3Vrrbh8IBrMJZcZLxD2ABL4M9E4Do16l7AyvxQb+CJzbO&#10;/LW9yADWoJAQwPK5ve1PBrAGr+TxstKffU5BIiLefqoTfbYHsHxP6IeDMJ3BMzbfAmPs5ZBBpNlY&#10;X189sKZTe4mv/YEWkISnWB+m14/kSw9MFD7kQDfwVO+o5A9AaYMMQBFx0GXASp1BrNlYXZ5C+zVD&#10;dR3KlTm4DyQVtB15F8CiU1Cm3auOct+jdI13sEq+tLkugDp2fJeLr11wg50KmxGgYDBKeeunT4BN&#10;5zn2BxfXJ0L/FV7VRmwBhn34PGU3wDLvm0dAiViTG2ANNA1g7TpeveXkAxOZ33d5YBH176uBExAK&#10;3CJLD5apo7/2Ce8p7YFXH/4fb8q7b1KnADPxprWTNI9jVweJvWbf6fPgVtPR2/4CUOoJlDQgM/AC&#10;Dg1gWYN55+3aG2jjYfPqpe4NsLqGbB2xvuCVdWKHDrvWe2umD7tCSMc+bFq7iatr3cFK+n7xEFAZ&#10;ICpEimxfaw+E2g8cVCfh7WHV8oj4RPkgl7r6Ya+xqa8gGdHuIBYRf7ym0r+VVz9x/dVv8wdYzUsL&#10;nHoFWPWcEj959bxKvutgg1Q3+ACv6k1z8qqTz4l3rng5AUVAVmFW+ujh9l0hdH2wb2DpY/r7CrA8&#10;PN+5Tbm1vgGWuDrq7g2s2wNLHMD6q+g+Vwu1b47SXxBrYKuwJd/BQIy4B9xBLOCKh5a+y58YrzkC&#10;dnhD8cQSAjjqCAeqBo6INoRsFNxEh666bM0OKFKgEulNjPz7CeCoXxvHJttkAGtjALDEnT/ApPXB&#10;2g5AgkP60bi+HDuDXsYBXs3bC2Ab0Nk4bnAmDkjNo0mefeNv1npTXSF4VYjFbtKvAGtye2DdAGv9&#10;AGE6T/l7YvBqIEvZoNLAEt077xVg7bzWNiPGTKwHHXY98K4e++Z5ayXv5/lbiM5sAk682YCiCcg0&#10;0AQ8gUxEvF5XsaNcHmg1DyxeXGwBWMoAsP1y321/MGxx4IqNT8/8bOz6r5wXygANcQAGPoTAx7yY&#10;hCAHeFUgcuUR6XoNmZ/EhQDTDYnAkQGigp3IwMnE4ZuAMzfAAtTo3zYBG8Ie+DOAVZupq574ANDd&#10;ztp9bX/9+yRzZD60+wqwCq+0efpx120/jC8h2wNagwqDTRuXeOvGFl021Lv7J69jjmxeCp1OfDbv&#10;vpgn/aBjTmZ7+gAIsAGc7N0r9eq9k3zeQ34ZDwyaR9UgDzgDGoE5YM1gzmAPPXEASxrcueGVuDxl&#10;LU99bQBY3u8WeguLTm1G5lXV/OhLa5c93kXibGmzff1m4tH9PCGIJSwgO3b1YbI+C2fTlcGNT/4r&#10;wFJPGYC1ftIZTCPm0Xya83pERZe3Vef2o9RXj222xJWnH4BU9cQPwBLK22eCPSBqIIuAUvYBHfnW&#10;ln1SoBidgS5tfPmdr776w3fTl4R9jD/lhVjpy7985BH3fEH4ckPffaHty9gXvC98/xAsPvEFTY94&#10;zJgruzePeqCLLpgBLPQQmk3qf2hcC+phNJ0vpIk4pAMMwNGgleuAv83gAADx/lpb4srpDz445AoL&#10;ty6RHgyY3OnqH1vzyPki7XsIXnvKlZG9LdQ66WfrpN9kkIHM9uLsk7UrPsimHiDROYjtXfNyAB98&#10;kD+9QoaUV6I7Tx7QyP/2OvQUJGRdCIAgdBh2QF++w2+BRGRxh2XiOqFwsGvAyyFr3loefQew5un1&#10;HHyjB1Q51BWopU/SvWYTcehl/3PzkLHtgF5vj5SBHvrXfH1N+Baweon36uAZ01sAa3MUsc+AI+t6&#10;e1t9Zo4T3mtGt2t0BJQCr/wCYSFWRP6u/70CLNCD8OYZvKLDu0o9+7gAK/Nm3dgYwKo9ttVjL23q&#10;y/qovwNWg1eAqNDeGKydjYp4xH56rtYRc6NN44hIg0cFRifuMzqPtgE38974yTPv9z4ZiLFf3gJY&#10;PvtnzYxTG+wPKmlHKG99e6uP6Rcd8GpvXq2uMtK0sowXxCoc1k92yImv3sZwAyx7c/tf+BmdxHkj&#10;Crcv7XlizN178iPGLc/YAYnpScufnvjKVt7Prno+K6nbz0EE7BqcKiDyOaNDEt9nT/muET7rcHQm&#10;hVc5yAxgsSff57Kwi17y5EtrSx12Bs/q3ZU+aavwKfl0fD/sKhYBB6S9LwQGDAgUbunD/5l6l/50&#10;lk9Pf9QpUMnhre8SRUCFG2RNHlCRAyDvqXlQ3QBr0GrhABbow0vIg+PzvgJeak/d9GEwaOABPHgF&#10;WC3XnvLYXFy570f6pB57mePZVK69QjjzdmyqO7tE2QCWfgw+gRDW1noMYNkj1kUboAad9if11B8g&#10;KVAxHxFrSdqn6BQgpnweWcLNG1AFFgmBIXBpcKvwKW098FEdujnIC/f+VeORPuQe3cGr2ZFHxAex&#10;Cs5S53k0PuXtW8ICs+Qp86uW9La+INr6Ui+r5PG++qn1SLg9a79tv7L77BnjSfneeQJYQBNx4ALg&#10;2fqYV/BqZbyvQI2PYst8zwOK1CsuOsS8Wyd5N8ASF9IHabQLGNkjA1lbO32QD4bZu7yn9AX8WZ9A&#10;KrbsDXp0Oga66RsIAzbdVw9XPhCl7IZS2tX/tht9/TXO1b3tAVj3FcMCteTpozrmFqgq6DOfZ8wF&#10;WSkDlXjnzKtKSJ+eXx8EsAAF4OOGVbdXUiHXCT3SDvIMUgFHwnl31fPqzImrgBNXCAGsb/ynr97y&#10;wLLWA1iFVRHxQazWZy/j82j7XytPnlD6FWDxrKK7K4TgC5jUd68yJhCr0I3+GSMZsDOO22tqUGne&#10;Tv6uZ2958zZiAxwSfwVY8vWNXWeB/v36f+VzlLi5Z9eZYQBJmhS8RORPR7mzBxmU6pqmrf6SpHbP&#10;ut4eWNPtmKPjlxYL5yIb69rQf22rI73/kBf6T3oAixfW4JX/vNeWfghnh74x3gALvGt+wgEsN1Pk&#10;D2DtCiAwQ26QtDPXgI347UlF6AnZAqJWLpR++nfaet7Hsib0km/889wawBooMi+3vcEubSqXP7lB&#10;GOl5cX3U/8TpgWLglMfkQSlwirfVwBUwJg5wqac/65c22Z6XmXquLwJh6gkBNOENRMANB3FxIERY&#10;GJUQKBIOXs17aF4/6grJbBXyHNHGIM4O38LBGaE0CESnkC157Dzg6sjA1vq3duWtDnn6f+URaXZA&#10;sU8yVzytBrCEA1jiwJ+5I63Plna0qT+pM3vyBjHIxih/Y9an9bV9TN76RDqWY4vu6gyKSW+N6HY+&#10;Tj8GsMyX9taPQpO/Tv3EzQc78nvlDUAh7+c8BniAK8nfL/pPeEyBTn7xTzgAJc32YBHo8+opVTgF&#10;wiTvBlggFVFHfV5grgECWG0nIj3Y1LlNSLcQK/oA1u2BdQOs1SPiA0QDWPqor0Sa3fVfqN4g1sZB&#10;RzmvNPl3HbJxP4AtMs+y1/I/fHTgYfpF5L0CLGtkvbdWv+dJFV3pem8d/Xp3JY+dLz6Mrv5mnADa&#10;//i7NwDrv38vbRi/OmnXg+6/+dYBWL7k9uXoy84X8b749o+dL8n9g6DMF1ldb/MPCClMiV5/oS4h&#10;kAWyAFggA4jVa1MZXA/ZGSBxYAeKSEFRRF69YhIXFmaZvIQti7B726Bb+HVJ7SVUdwBpaTYKwVL/&#10;X6KnDXYGnZSvzdqKAAc9aEfEBw6Eq7M2ibzZXLuPHR/UjOEVYN1wS3wH9nmnzEMEGOgvAJrniEOx&#10;AzCAsAO1+IADWOQgLs+hGWRwWN8BvrrHljoDWICRwzzdf9a3hGw7aPZaUeLAZSFmZMDJ9TF1/xjA&#10;aj9T7nBfqBC7+nQDk3rCnPht0zgKBoTKozegsbj1/DzzfcNR67O1sibWAxwZuKoXVdLA1R/ygfq9&#10;PUk/a3EDLPquEKqzq2i7euj9q0KspO+6IJa85zrhWVf9eEBqPsj6Kv1Z9NZn+8Ke6P669s/Gsz3b&#10;eimrTtL1eoweb0ifQZ5W20fmTZ52pJW99fZUBOAx7xNzbp/ZG8KCGfGs8fKsq3Xs2sUGHeP3mbkB&#10;1qBjAZa804euX/TNDR3r4zMq3BoLB7RAK/CqACv5hVRH1sbaFL8BVj2utHFCe7O/zmmfZV+LvwKs&#10;fcYK6SI+C/uMrXyfv9UxB/KXJ760/eyzaf7k8dAynwNQg1fCeVUNYPls6ec8u6zFDbCUO9zWSyMC&#10;dCyfHjvqCMEtYQFVxGe7QCl6dArVUpeNga32J3YBAR4twr6pt/JLBqqE7AxUgQjygQ9lg1vKpOdl&#10;M6ACLg1YgU7vAljgwwCW+KvQVWZeAKT+Wl5s3fCrcCc6oIADOqgwmCHvBliAQCFGdIQ3wOo1rxP6&#10;rrTOAwjV1UbS8uaBBWYoI7M9AFX4lL71elf6OoAFglk7e0k4O6DCABbg8QCSy4b2rblw8w4YEvvG&#10;vAMt5qiQaBApeYNNpBAqIa+neT79bWQQavECrcgA1uAVfV5W1bUOEeXS8sngGfsFawlbL6JfH/L0&#10;io75sNerpw3jib5H6e1Pe3X71R62Byf0ui/+j7SXPtgH7/Omin3X+EjhTNr5m+SbX3uD7kAXUEMH&#10;vBHfdbjto8FFsrUqzEp/rDNb4tZI+7sqZ/3sJUCUnrWu+DydPcnW9i8b2utaJ++tfZb8wbaPUkYG&#10;Y8Cmj9PWDZyMBaQBdOgAY9qyl81BoVxEO/bXQNf02SLi8tg0J70CmLH4OxKQUld6sJDOPKKE4MIe&#10;Zp/HFhhV6ODzFQGvbpDT63T06aQMxNoj7c+1vaQJXfUKt844wCgA6oOkvVH1V9kLX//fkpf8zZ35&#10;GcAa7Hp9B2u/Nsj7CgQDtMTBK22vL+AMUPWhPiYcnBqw6gPuxvYOnXvcD7g6coMd8AKckjdRNpDV&#10;c0H06MzOPMPqhZUy//7ywAKDCg2jJ5+IE3YHsMSXp50HoKSt6qctIIkHP4C1R/kBpsqxrU/AHqA2&#10;gCXeX25MyNagVc8qEXX22Lwzjj4XXumPMPY9nyJuL9UbK+n2MfrkFWAp0/cBLgDLzZQbYBUe5e+N&#10;AqPkCaV5R0kDQYCRPkr3HJY88uv8HQfozB69wSNp4zRGY/JDW/0l8/wdpM2d4Xa7ppK6RB/Y0Oac&#10;GPbm2PrUNpI/gLX+DjINcvH44kW1a4R0+6B79MUdmL0BtDe0hITtzQWAJb7xGUt/OCz1wCpCfyGw&#10;VbCSv3UHNwaEXAscOAKsgBbAqr88qK+JCwthIsIBoUKVlBfq6HPsCLU1kDOPlUGaAazBnsIj+qc/&#10;r8KeusrXz+W/lq8f0kS5OvPqmqfVQBCgBWCZHwDL/FVSdwBros76pBwcKlyIDDrdYEuoL5XoE/27&#10;ZQBrc8Lu6oqbO+310fn0na75ArDk88pSd3XAGdCknkLOa4lP5INKwE/fkfpW8qLTN6UjQBaYBDT9&#10;Y9oFnoSgljxgC5QZxNkv9ckrZPqbN2XS3sAClgawBprsbZAH7AGsXAvUhjyAp3XtF2OPDGINhum7&#10;fpP9sqF80Gh9o+8dqt+DOykbsFJuDoj47EvTkRYCQ6vHO8vndHrsi6uvnF6hVPpifB1z+kSH7uZj&#10;OgCUeSr0St4AlrXnfSU+gPWv30t5dHpFMHa/zHjo807TV21/kTlTBnAZ879+HNsJv/go5an7G21E&#10;59fR+dVfnTew9uXYLyrxfBnvi9kXuC9IX+r7kvfFPvFHh/8N9Eedd5n8pG7fQUoIYPV+/JEeTrNJ&#10;HMh3cAYRyAMZlKdMKF2vKPmRAasd6neAn9AngxOT5WuDfHbadlBm+3fREf4+E7g0fVcL94j8wIJD&#10;cgFcBCxg64ZYt+iHdpSLF1ZEH7jyj34lXzjzIiHs1vMqOtraQb1wIfrgB88UV5n6YHrWA0ByMHY4&#10;GkjYQRqU4nElHKQiA1jsATCAg4P2bPSwHaHrcL/DPJG3dvaHsz+qd92P1Asr+wKsImz8Jm2x49A9&#10;iNZD+7HrmmLHl3ygwVoMRrDpOiKYoP0d/gdhpmvPmS+QaaLMGtCbbC+BK/uVQOAJhAKwSN+5Wn31&#10;Mk8DWLtmCIQMXk1ALDrsgqPaML9LzyPLHrdvtn/sD+EDSWPXPtpno32Prv3RvXHiwu1H9Xd1tSA0&#10;aSDLvGizcEj95AFGyu0/Ov3F0My7+RssUqcAJnNOBmq6FtYkf0CBEdbCOg6Sqrd1bLuxN2F3bTwA&#10;Up+S9+zzlDX/1PE5uOsWhme8g1fzOAOt7BXhxmLtiHj7M4nO4BVo5UrtpJA1eRuPcPAUbAW/CrGO&#10;HfvYvJifG1gtrUxaPuGJ43Ozz+R0d8UQZPL5eTyvIoARWAEqgEIgk0N65z/1pXegVV8amBp0kj9w&#10;RfZmFnukECu2AJzp0nnWOCG4wftldepJlXogAK8WAhIABmDIQNXggPqDJEvP0+qBJ0kTaf2c9wyY&#10;pe0+Xh598Mehf2BKfF5UvGiMAYQRB6YAiW/9f97oDXy5QkhfOWFH2oHfAR88ctgHDnpd6gjgU7AU&#10;HQf4WwafCreiN7jPTv+tzJwIwQw6hUcR8erE/oDAbNkrYIF8en51rvBAOuVs1KP17AE66ulP+xGb&#10;RN+NxdjYB1LAnkEsov7WByQyf3Q2N7eASwAS0LQH3+cpVbCU+OAVeTywEsqnf0OqQi/jPvniswdG&#10;dW2k1VceAbQWeti99cxVQmOwj7YH7SF7kvy/jN3r0mW3daVp3mxV2e5/voeOjuguWyeSKcm0rAPl&#10;g6SyKdkqSSR1cHVH3xZ7PCMxViC3U3L/mAEsYGJi4rB3fnhzYm1jBLHs3+05OkTbQrEjIq2k1k0K&#10;Dn3tv6Y8vpjjASOw5YZCYI33OoE0u8LHhnU299paU2tlPa3LgBNApd/Cx/gP1Mhr699bdqwtO/YH&#10;MEWsK5vsqb/3y/aZdebLoqCIa3z8JmBdI5vS32sk13T4t30u1SeAxXd67A147fqgdO0HqvQBVBmP&#10;cc4f4EKkFdC0a319P1J0ABqwY++rAqYqGb+oq4Es+UVUFbBEpwCML+lf+eAVkCQCC3ACxER1icAC&#10;qRZJVYCV9K9OBJY8KGdcBXx5XvTVrg6ujC7YBFaJvPq/8l0EZhE+kBtggVEgDTgFfBVOGXNsfDdj&#10;IfSmUxiV8RKwzhw1Qkne2M1Jvu/39z25QZK61Q8yyRdGJT9IBBDJq/N3g7/BGn112uzMwG7bpnxX&#10;8Bal5Wzh7AGwsMOucmvrXGGdrD+AZd8Yi7NHzyJJ2Xx8Md6IvCuhfNtY9A/QaGN+7Ak+6LdRWJ75&#10;rU3SnWseiBWd2ooe4DWABV4VVBlTytUBWOrosK/fRj3l7w7SYAHtUgbaNIJKf9rl74gBHPPSuYm+&#10;55XtjPZOWWzo19XFvookfxdJF5gAWvFlIGvtpMCT8kK2CNsg1fpQtn53FVHd/Jq/xsLWINTqjRNs&#10;EoG1a4a9JhgBukCugbDZm7D5M3/T5e9Th2DgS8QWYEAcwnugzt+6OygPjnjR+yDPoAlg9b2Ufz99&#10;evfVIrAaQRQBXwaFABrlbOl/PkxWRgZqCtLii3plwAyYo38yezeMaj+RJwop6Q1+5AvDkq7v6Tfa&#10;ylxnHmortu/rg0AfcDWIxeZg0fpYf4QN9geu5JXRad8Zn+dCKmNLG3NYCJVy4yN0tZlf2s2u582D&#10;l9NbEz4Zu+g45fOjc5tn4KRX4LLGbBR+nDyQArA0cikpePVvf/U27Vk6dpSLygKdPuMH+/F9kGtg&#10;aWAGGAJ2BrCAKPBKO3kwR5/yA1jqvCMLfPrtR2/9Acf6y4LJ09HHIJE+ait9AG+7PjiABbqp/0XS&#10;+TVQpS2Zf+zLDzDN/1tHStjZZ1FeXfdu2rHjeWMHozwXUuXZrzcao7FoS7+/6Hj625VD78AyVnvK&#10;GgGR1ku96CrprgzSBbFAKzb5rL7vwkpeRFejr1wh/Pbbul+BXnTS/8/++wFYvpR8STWf1Bdyv5R9&#10;weaLmzScNl/quxvuudcHfbHn+QZYD8QiyfuydyjtYTKDcxjfwX2wZ88OpsSBU/muFN46UjIo9CoD&#10;VTfAor9yNhyYPzt99OphUtcI90xf2xtg0QcMCgsiBQSR+aTtfJAn+rnH+QCIzEWjyFJWaBU7/vFR&#10;zy5AUfsp20Ef8AIDHND3S2igUcXcZy12EN6BeleUpIM/O4R7KTu4AsqAKoDD7NRWhG7hUurAJ9DL&#10;4Z7N6VXSjh+ipPoeLXayRxyQ116qLRDAP4d3B3ntlak3PjaM0ZrwqxE8KS8QSbl2gwX6Agk/M2d8&#10;i459VgAaGUiyPtbh3j8ti+2BK7oFUCfdVUBiHQAVIEr59MAr7bWdeNZn+029PhaBpYwNcGWQdj7d&#10;+9N4lKlXJq/s2T/GnPzSPwWwgB3zqc/BsQEs73bT1t7rlcOUmT9S/TPvA1jP/khqDUXnuFq2fTXo&#10;Cex0vdhLX/tcvwo/Oq8ZhxRoG8Diw+AVkX/0T53PzT47A1iDV9PVtgCSjTzfUohLN/12b2UMg65k&#10;45I+QDf6ItTsw8KtSPfi2ZMDWP38nb1u3ux19cQceh7AWlsAq9FU5vl8bn0OfZZ85sAF4AiQAq9A&#10;KvO/qKrBKnkCSg02rc0Alrb6udsCGYDIbBeMpR6Y+qkxpJ0D/mwQwGoAS/0iccCCXjuMTW1AKilw&#10;QBZdNYC18umxra3nSaFF9AEV8GYp+AReARtAy8YNvtwAi4AgdJSBIa6ZgVqkZXl2sG/ki75iC1To&#10;gT02CQBwwyoyGDFoVFgQ/8GGBzgYT4QN9m99ctsg7AJPbCnf8/LWqlFYqR/o7B6JKKtO6guvkurX&#10;OAaw9LH21n4ga9DH3JnLG2BJC85SZq3Bp8GoV+A0cFVAlfL7OmHbRX/tZkd+zwNauyb4UdYPdOw6&#10;pwygXJQV3fcBrO2re59132Zc8vbv6pQRdtkHeRpRlLz1Mq+egSTvggKGzHH3StqAPN8ASvkafwpq&#10;1EW/V+EiAz9bQylpVNbRAYEWrdX9ElnU3MrsJ+u6Pdr15Uv0tn/YVa5s+6Brrl3qvv5nb/c6kAQa&#10;8VE/xjCQZAzGtfEsr/32KJE3N3xUD2Ld0Vf3+69advojvR6Z8Sziynw1GivpXqw+iHWDLPXyroJV&#10;0mYQSwo87Aphy5LSY7/jS1vAaOAKyOqvAKbs23zNeICnRVXJg1F/nbX3S4SuEL4x5oixqp+AXQNe&#10;TwRXbBKRV7s62KisS/gCzgAuABUBuaTKtQev/ibjWQTWopGAq4nxD2ARkAeMGXQZ5ClgyvP+1t/f&#10;/cr2H9oABoj1QKPYVt//HMu/tyAKMLRzg3TRQeYdLNp7ssCe6Szt+sS+NXW2+CTjslbeqwpiKXO9&#10;b+eT6qbeuL4bGVwDsAqxUrbxgTR8GcDSf0FT5AZYk/usMxv1OcIHgMqZRrTVXW9s6qqTemBovxi4&#10;qKjBKuAG6Nm1vIEbZZ6J/Mp2RpOurvWxZV6JF+n/LP0Q4AzEUj97nrWZndpOOoBFRx2dQaXpW//B&#10;rfYb/YG4iWfl5IFSdOLP3pElVSZPwATga31J2ZksksiVQ+/V2jt+2HBQ3nUyB3EHZlFLQBQYcgMs&#10;gATAAk7kB7BEZ4ExA17asUEKZNJ2EEYf7E12+H90Iv9B59TLD/Lc9lue/oEcMqA0KYzK3621dURe&#10;mWglEVcDU+Zn1wcBLFcHwaumpx+wiD47UuWTeyyrp6/dns1R+5Ue6VzqhySvf+20qb3YHcAi9ETD&#10;aWccBV7RZ1e+baJnDKKiABWRO0CISB7RVwVYB54MYP0i7SaNvoqOfNPIoq8Ap0Kn6AAl4An4M5C1&#10;SKQCIrAlOgNWi0zarw42ekl/qQekQCi+AFiuEwJexkBPX2wXYkXYosN/4Govhhcdps+CsunfbdUd&#10;/4yfzH/1K6v/sXfr+uwMYKnzbqu9n4sMmA1oiYIyBrAKyNPWWNjqXBzbINQiqmozYr2skbUTReVZ&#10;dJUrgvTkQay1YQe0ajmbyYva+sPffvXVl9/J84FXIJZIrH/+mpe454uhX442vzRfqPtS9g+F/4W4&#10;v9T9gUD88QReAVRAVl/eHf3+z0SkYbapI54LZLKQO5ST5jMpk7vOoR1AGpByLUr9Ii4cuvdidW3V&#10;k0GrRyxo6umr34G9hDYyH6QO/oMA0/eSeaLdDstry4/HDj+iw8Z8YZe9AYZbCsBSPn92lXC64MMr&#10;wPKHAhDhZdJ+BhrAAnAIoNBorKQOwg7FjVDKs6gKB2BlxEG9B/h8iQxgLfLJQbowisTeDbBEqwA2&#10;4ESjvvRhfc8aEy+3Lri0FyLqF+XlIM/HwRSwotFbkR3uC9FOO761bdJCn9QNFmyc9AZKGg0jNTYf&#10;UmOLvwNIFc/m2Lokf/96ICA1Ud7rgWk7+FEgEvuirn6Z9m1j71nH6EiXB6oWbTWYNT/qY2R7ff7Y&#10;57tKuzri2Z78jB/Rsy8GUh/QmXJCb3tPOZ0Cr9PnoE4j/DIOe7AAKHYKsFK+PUffvBdGZd7tnYEY&#10;0KO/opdngMNeI/aZPde1mMQOe1uT2ScFV/qNAGr2kL1+6935rcEzlpRP+G9fDV6tD2ING/HGlnEb&#10;Z1IgitSettlLr9I9l31mv8vbk9uPjcLic+rNj7RzRT/zsX26eRvU6ufr1N16i/4aWCqgSlpgnNTB&#10;G2gCKeTpgU0DU70GlrS6KRvIcGCVB6qmy27X8fSnDJhgYwCrEh3i/Vz09S/SQz8Dau3zlIEHIAfo&#10;8UQEOeTmWVpQkjI+KQNQZmsgpRAlsnqH4x7wY7sH/jyDMXTpNDInB0IAqv1EBjGkA1OL2HqeI9oO&#10;YM2OQ70D+mAAQPEKsBzajWHief559r3m38l3AFbaDjQUjvAjfXlmU9tFXrGhb3NlvPrfeoriann0&#10;6ay/RXcR+Qd0ROSBikW9FBREFsFlLs11Jfn6aizRBXTMJVlUWyGhuvgLHg1A7aofsKTujry6BcwC&#10;pdo2ejfAGrxiS2SXfuh6X9mufFqrrm1S0GoAq+2tW2QAC5TyXGCWNsonntV1rNEjIvS6L6JvnQao&#10;zKFnedFRA0PWh9wAa9IorNSBM3TaPvas8fYMse7s1k763poPYFmvRXEpt6bWXlt+bO8oY3d1UvXt&#10;7/igvbF9LfPJJvvbFwCWCCxj0ScQRWfwCnDybE7oFsylnfYDYINUA0Eimrw0fQDrTXTkZ8/cdH6O&#10;DwVR2b+g1QBWYZU+2Dl5f58CUiAVGPVcFcznTQqe7EqgPEBSCMYnEjuirAjQxF/pyvTreVFVBMwC&#10;sHpdMLLxFPAl3XVBbZcfwNoVQjJ4dQOsRYMNYJFBK7CqL3bnt/KMsWUZzwDW/j4fvHuNmipsyff9&#10;DZjulKxOegMs0UKzN4C1v/cHsAbBtH8gUp6BEsBHSncgaucM+tp1nWJbav3YNBZRUYVDab8zCvug&#10;3OAcwCa/l/LPNnDDPuC1fvRfH/LsGqG9trnr/OW5557Y0F+jtWLLFUN+iL4Ssb7xti464BXR5670&#10;LQILKAKDSOHOeS5cMjdp0zNYyqTK6byWLQV4vO/qJ0l73ooMYq2/Aaz1oy1oNnB2AyP9g0rgkCt+&#10;oJHIJ2dDL3AXASUvekoUlWgMkAJgApp6NTApeCEdfPEMrIAte96v5ImyAvf4wTcpGCblo18dZIsf&#10;RH+gjP575St/6xKQRQpoDZIAIoMmQMvfxf6uEYJWN8ACZoh2riT2ClvsOYhLO05trGdSNgenKsnX&#10;t6PX+kvYBcek1Tlly6sji3BSR4A1ZfKDX/rz/KMzh5tfkWeb4773Knbo115EX+rI/JzPRH5juXU3&#10;npbFjnk1V/wCoQjfiDp+aXfbc/1vNvg+gMX3grGkfpXQWptzUKV7KnqAietjfjGP7MXj4Ig6sIUM&#10;8gAwoBIINHAEuEg9D9IUBKWdKKJXgAVcFTABJknBJCDH8w2w9Ltoqb4XK7YArL7X6rRlU/9gj37Z&#10;p69u782SJzcwI9ptTOzw37PyQSap+gLd1Hf8p+3mpuMAfWIDxKKnvr9CGHvd8+Yh7ex9UEnE095r&#10;JW9N7CuwqS9dP33TAbCkIuR6vVO/6c8aaQtgdR/ER+2Aq4Iz4zPeiF+UZMeayLsyCVr9/pO3qZe6&#10;/1zdd2KD3ocHYPULLtIvynxp7EvZl/crwPLsf0ZEXAEdoFV/dS6yX+ja1UH/sN1XBx2uC4dO3uEc&#10;8Jk4eA88ub5HeiDPwNU7lO+wLe3hPOmgj/qBr0nhU8rVt8/Ug0233PUDAbPXNkkBJ4fkV4Albdvo&#10;+NXCeyyzy94r7Fq7AYTCg4xr/Q1S7AAu+qrzGQGHvCOgL8vPnBPQZ+DJgXiwClTY4XeQoUAqXwwO&#10;3w7igxS1zUZ0ai99aOeAqw0ZANihnsiDBsBDIRZ/9J06YKDX8DJO4ArAArzaV3QchBeNQuiwRwYV&#10;Hv+0Y/uMs/1mDGtTWEJXu6Sgx38GsPgFYLkSOAGwlBViRYAPaSOTYhfYWhu/UsiGshtgGfPnPpjp&#10;u1FZEeDjkegPUO3zYJ8PVnUfHLkjsJ79xK/ku0eSf9230kGu7rP0Z172ninACDzavhtA3bzRt6ad&#10;e23McebfvFszIGPRQjfAeiKw9JW1mWxNFt1F+swvfZxn+2IRWP8pwCIpf0T9KWdfm8FHqbm0f7v3&#10;7ZUI2ORzwEd7qHD1+PuMPXqrk78BlmisQaxb6G+vDmbZ59KVr4zsGUgavAKElu4zDCwV9OQPdKJe&#10;GR0CRABXT9TWkUKPyOyBVW0XASFnY+9kmm2+dH1jz7gArUXsOLjPl7X3PGAEhvFB2Q2wBkgqyRsb&#10;fwvc9M1mRJ4/bR+9wSQH8QEl9haBtT5blvoCiBwcAQ7Qiuzq4ACWKJtG2tCNLB1AAAUGKAaDBrCU&#10;G8OgUvWiT5T7nKgDr1whHHQaHBpY+DCHYGOyBzq2lKmfPW3ABvqdl4g9I1/okTGtv0GrgTb+ts+I&#10;Z3NGQAKwxHjNlznuWtLVNmX6BoXAHfM5cEXklf1Qng/Rm/R9VUnBIuBqUjhFJ/lv/3kO5a7gJR1E&#10;7Dppd0S+77NK/wCWMr80CGB9lDnbC9qns3wjuPKsf4DqiaqKv3TaR+o8v8rGZn80oo9NtlM28OOZ&#10;qNseeOpio6An9b1SFhsDWIWHSe1dc2uOB68Gm7rnImyzV93TdmvmeetLbzb4Yu9Kt37bTyLFCrfy&#10;rB27jSCLPp93RRFQUgZaKQeVlBHjWlnBVfLKZkN7qTrjL6DyrDw+v+8KYUFY6m94VZhlv2Yv7/qg&#10;FHwasHK9jwAQ/h4Fqfb+KsADrAJAwAhgq1BCPn0UhkVugPWt+EHkRVJNBqR2DXAAyy8RSr9xANYj&#10;sTv913aFWCkbxAKlBrMWBUaMY9FWAy9AVaOt4j+A9XHqvQOLzqRA54jxgyqgE6gjKomOv+kHj9ju&#10;3/iZL6nn5dnaGYCwQ4Ai8AosclYorIm9G2DNDht0lIMroA+ARXbFje3qxJ/54JzB/62hNVUGHt26&#10;+mhfkV1v4yNYt4guZxsQR14Zn8jG1V8gjLDfveLzknm2z5x5+MhGoVv66Hjz3HddRepv2vNJPR+J&#10;8QEzAJP+PRN+LpKpdiOLPNpZTN3KBnIGnMjyru0BZL0yqC4+isQCtPoC9LQdwLr7k98zcLXoqRtg&#10;7VcGQaNFPwFYfmUQwBKJAT45lAIl4JU2A1gEXBnIAlaUARgDLuoKrFKvf3lp36kVfWs5vYKapANC&#10;4JXD+KAS4YsDuPqBloEgV90ArEUMgVaFSPzhP39Tpx044hA/eNUxRh+UGXABhvrurePP7QcZ9Fk5&#10;+4T99ste8hMwaDo3sJpsHDfAAnw2r1JrZJ70t2uD9NtvbM7PQSnP83HPHW9EOb2Nx/MgVMFVpG09&#10;p14/5Efxw/utnjZn/qQbi/HuCmH7iPBxvg9g2Vf2o7X+xTdyNvrWW/nsa2/nHnBRN1ADED3AJ+1B&#10;Is/KifJXgAWcuLK2cjp0B5QGoW6ABTKx3bLU3RFYAJaIqt99/PY6IX2680+/+qA/SMZuQVOewSv6&#10;bHYM/Isu/wantB+U67uoIp4HuCbqB7jAJaLtrQdgWVdzWUAYXZFSABPwBDaJiJJaE/vKnC2Kyphm&#10;u7rGoC7tic/RDbDsscEv9tQT9n73ndjJnPHXS+LNHXD179/LOuSZ/HP6/tIL3VP+K79C6IsMvBrA&#10;8kXsC5n4gh+88odCxT9KKduvDvYaW77Y9j8xE8DFr5P434DBph7Cj8gvUmmwR3oDqPtXAEVSAUOA&#10;Tw+qx+77ANYtIJh0B/kbXJEBLXWzReYPP+t3yoCCG0R1HC+2boC1tnS1u9tO9DmIJdWvNuBDJV+q&#10;Pdjng9x5Nb/+EcncvwKniucIiOBwTkCFSevSfu/t6SFePvoFSRE2yQ6+jQqJHQdvvoABgw3PgT/P&#10;9TVr7gqXOsDJYX8RSOqUAXD8J/rkh9RBSz3QBBA8YIrNY69RKkk9i6JRR0+dsQzMzc/nBf3pH8za&#10;Nb6JKKrX6CvPD4ySj/R9S/Gr42E3ZQDW59mXnkE9cES+afT9CqK2ew9W/YtfBWl0Ujexx6Wfpf2u&#10;nQ5o2b/qlG1/2I/bJ92XfEiZPbV6n5GV6Q+Q8o6pQqz4W3hkrtNWWoCVuoEi+8zaVjLH9ogrYa6J&#10;gRs3wBq4cgVPtJ5xWqPtwUVFDV5tXxeiHX8IeOWZD3RugEXW7rEV3yeFWFfd2sxGYZY2sT+/7Cd+&#10;kme/8ZUfZxzy02kdf5PSfwVXg1mzD0ppd8Msss8puPG8xy46feeUz6DyfNd6HnSSbv4dyB3OvcPn&#10;H3xuYqtRVGkDRABCE2tTuJFydgqa8kf6pxFt/z4HBFFU+gWjtBeFQq92Uz6A5XmQyUEZCKPPV/55&#10;bvRTDlnACDhVe9H1TJo/whbIRQZPlJHpFm7FjsP4AJDDcw/zSckA1q63LTIHGGk0ztG99Qq0jtBb&#10;VE+jsaIDFPBRfw7+IFCjXo4f/OEjv8175yTPd1RZ6+K771IRUtrdwj6IAzbQ8QxGaE/YYmfwjj0y&#10;gKUdP/llL90Aa8BNP/WNPf6Rkzcn5to6ba3oGrP6wZFFMw0GiVZS9oOk30/935nHzBt4BSKZe/WN&#10;soqIuPpjAOu5xpm0bZMfwCoMi4BSIBW7INbAlzairlxlHMSqP/ELkLp9lt9ak75LLc8FV9GvRIfY&#10;I4Vk+jTWzFchCxsRAMseNLfmSX4Aq22iA16BWG+OjUEfetbC2tlrXe8z3+rs68KxlMkT7euHtilv&#10;X7EHfrKpLV8G1Sb9rEQPKBpoAooAKZBK/i7z3ip68srsH/3SUW4MyqWFeNEj6sEnYAjI6bVJNqMz&#10;WORZqm3bXzbbh7roABYTzwVTGUv/MzWfkUVXEYf2XRMcwKKjTApaFGClHMAqEOPv8UcUl2uC3nMF&#10;YBVapb75k07AqEkhVubeL022TcS4wbYbYNEr6Ir9tmUz/T0QyxykDd+NdeMVUQVwgS0DVKCWCCwQ&#10;66Okb65y4wR0Bn5Ao0Kl/JsCOAFYwI6/60EZIMjf9/t7f8/7u1+/gzMEsCI3wNK2MCf/5gEnwBQ7&#10;N2SS7/VB/xZGh36jsCLVoa9dZH0Rfosa4nNfGh9/6mvKB1K8JNy49TMwpj/tzQUBjQASOisb3Gq7&#10;6JO+dyt9gKRE3ju3tK+/5iz9ib4Cr4ixsMEv/dIBuG6ABTBpb87rX9KNTbord8CNdNBqZaAS4EVX&#10;3hnNuM3XDbA2//oVfbUrhGwNWt1QbH24vrd3V02v1/1SL+pqUVhSz68AqxAjqetei8KSgirgxICW&#10;FJwASuSBKfXmYdCqIC0isktqjGs/0ZdD9KJNVv7AkohDMtvKB4RE/Oz9V+AVEX0FojQSKCIKiD44&#10;xE4BVnQGftgrSEva/lLf8aduoGeiTB3xrE1hzSkflLrB1a7nLbppfgBD09VOmWegSITa/JKXtp/0&#10;qR9t2WN/vqqXGtvK6Btn4VFEvn5H9+6X/ua0Y4iYO3P5s9RvDO1bmzN/G4N5N+fWwnw3mu7Y00Yf&#10;hRr8MHZ+phzAAkEIiPXzr0cnZ3vRRI2kyrOUDBABTANEi2qyZwavAB7wqnLqtO1VNgAnaSOXku5K&#10;n/IBrIGnwbJeA4x8mTZ/+PZ5HxZf+XL8049+2SMDScpvODV5LWdnUjsRPqifHXnlA0vy9I1LOl1z&#10;ax7tY1DQ9byBJ5FQjYY6/cwO++wMnIFZYNcNsFzzJPL2Ensglmgr69prhPxIW2stSosNAIueOtFX&#10;bP7uu1999f/+4O17sIiXt3+e9Pwa4Qf9kvCltH9E+o/E+UfEl3LhlXxElJVfGxzkaORPpIe7fEH0&#10;H7LkB7B6mMzGBGaeg3VEvrApgxm8mjis3xFU2hRmGWQGq+0iLhxaZ3ftd+An8gCW1EG+h356+ozI&#10;i5oagHKIZ48MRA2csa2f9nf0yWtE19q9AizjfoVYa//L9CFfIHbqgIlCCHOYud28gkMOziLdwIjB&#10;JtJD8JFe/Us92fUmETIOPg7TO7wPDvVAlH+0d6AmjRyI9GCe9Szwij9AgLkXtcMH/hRyWHP2kgeU&#10;+FO4lbJFHtEVPQaG9h1qSW+ApR5kAg6eQ33K2Gs+aUFC7IIRbK+ej4uuATBAJ/Co0VTJv0+AKPUD&#10;Wa4G/mvmvtcHI4VfkY45NglItTaLwOLL2lRiQ9uJ8QyIAFiDKmxvz3ef6kf72NweltKzN7avBqwG&#10;Om+ARTwXThmL5+Stiz30ACN7i44+I9bT+Ap60m57reAwa0EGUMCN/frdIrC656J/A6ztQet0QyXi&#10;mR/vADXzdHQnN8SSX9n24T5XHcdLG/bkH/EcGcQCkfjZ/cvP7eGU+Ux5Vu7ZXEgn97wMGN/wap+x&#10;6ponc5Q80W+hxvm82dvsDWANWsmDQ7vyJ1oKTLIG3lEEQP1j6vu+rrQdSBmQAIYGsHy+2CF9b1UO&#10;Qv/EdlLXrNav/oCsAiy+sREBJ9kqsMrz7HmW0l/bgagBNflBGTKYIs/fApY8D/4QeWMAsHodj42I&#10;douAAWCAqAGoAoE8i6K5I4YALDqiaggd/QEaQEavDaa80VfJN7KFjegUNrCj//hZYHT8YJevxrhx&#10;skvkzZGxDV5tDCsj/AIZZhPY0JaO1LwWRkS2rubE2rZNygGNQavCqZMn82H22VJWf5JX1/rkyfye&#10;vx2n+eJX8vbKruUBWKKwCIi1KKhFYL1zXfASAIt4J9neXebdVuCU9o2SOgJgeS6kioBWAJYrhXQB&#10;LPu5L5FPn3wZsCL8HshqdFVsWeeCzMjqB7DAW/uj+yHpAA+ABRZZ/8Kg1JkjAGrAc3AGHBGd00gj&#10;9ezpM/nuo8gAlnTrYx3p2H/22tYT4NHenlROb1f7lHWto9d9m/b8sre6d1M/4DVgVF9SDjotr3yR&#10;V54HsOh4XrSVfCGQcaZuUVON4mIvdW/UpX3HHhkwYvNuo0+21uaGOItIIiJjGhWTfT+IJX0fwFIH&#10;4CgXVaOs8CvzoV998tO7lURxiRADqAaunjR6oJM8WX6ACsD62p8ln32yq6IA1tpJ96uEN8C6ZQDL&#10;mPlJ5L3XCuQqtFIX/wewQJ1FYO0KoRSY2bwYf6+9ZX5Ap70bCpTyd33/to/OUvBCfjDmjiySvgIs&#10;qXa9Spd/I0UjATpPxNIR7fmxK3eDWGCQMYExIJboEe/02tmj/5me8htg6e97/En5zi1szP+NoXqx&#10;ZT4GsJTPNojFL/r+ribA0yDWrg/22mLqCqDUpw3fjQPAKiBMGdsDVINYA0kA0+al9ZcMSt1Q6VU2&#10;D9bxfQCrUV4RUVfWwLXBG2ABU2unTzYBIwIYvQ9g9ZcE0waw0o/IKhDLGplzUTEFTWlXWHNkEGsA&#10;q3X5uwyYGFAabBExpN649L1rg/Uz9kE0fqzNI9ETsbPrXuySBzglBU3o6nswSAQWiLX3Xw1geR7Q&#10;AlamX/hybA306AdQK4yL/uCMOn1trAU2R+52Uu0Grwp04ov+BrAGm5QN6oA/2nimv2dj6gvrtTO+&#10;zNsisoj51X5jmp/8kJ//813eHIIK8gNY+qRP+Mw/Im8uzdtzHfO00d78bQ74rO4VYLWfpPrXd68F&#10;8iECcIAtjZj6Ws5BH+YcBIyARnlmU3t6gz30yWAT+DTgBCTRGQgq+NE2uuuHFNiAMkcGwGZTOkDG&#10;Dtvyrg16KTtw1eir0zfAVb3Y0I9+a+P0OYh1Ayiy/PwdOFpUlTK+yg8ure2gE1HOtrK1oQNggYAD&#10;WHf0lfdZgUjrb3ntGxl1bJs/4Eq+EVt08syOfWRN2QUe1Ym+akRXyrSz3iCaNvocwJp9L4b/wydJ&#10;v/32PVg/j96vUvav9D786oPnfzRK131B+QciX/L+EfCl64scwPKCdlFXDlw7dAEMDl2iJgAsMAPE&#10;6oE0m7KSzepgOWBTaEMyML8Y4EB+i6irXR+Ufw74yQNDPYyb+EiBz2XTwZ6+Q/8EGFC2KBXtQasb&#10;YM03B3h5on9tvcC97yWKfvuIDIBpOwC2dhvH/JmouyGWZzb+p3HaWMcPPtO/ARYwtH9o5YGFXdV0&#10;8LUWQJD1cDjuQTo6fdl00h2qHbIdPB2k+xwbA1w7kDqEORj1gJR1LuSKrgN/X/qeOaxf5vP452B/&#10;w6YBrEE1PgEahM+i9gCsvjeNP2nnQA9iAQZAVw/5abtx3bYI+8awvH4HsMgAxw2rbqC0q4VAFGhF&#10;Fn0FYAFShG73j71sDCnrFUH2ku4XB0VdAVdPFNaxv76MHRhRBmANrCzSarDKcyOt0s4PGGz/S4m9&#10;tf1B9jnbfnn2W/L9ZT995BnM6bqYJ74cHwqtouszWjtJu7/1kbpXgAVk2BeDGyBW063H2S/G+gAh&#10;svGaG2NMWoiVMt8frecvn6whv44UPB3Zs7bs7PvFZ6uS5+kWYMWWtPnYtje2Vva+8Q1e2UvdQ3zI&#10;sz23/TahfwvoQ8xNP3eRAWPp2m1/y9N7BVj7/MxebUZHOkgELi3qzZy7/gdgFWKdNoMRwNEdjTWA&#10;NdDil9dEYAFYIrBmBwTb+pKuN1unrjApeWMpgEl+L4mXn6/zA2zhBygCjgzuFMgoi8gre+eK4Snj&#10;t/obJDUiJQc/h3UQwtUoEGhQohFYkUEqdoEu9QNYAwcAFqAxgDU7A1g9/Kf9Ax4yJjDAXPJHpBfo&#10;Adpt7OZi71Kit7kYDNKuc5O5Vc/PgpTY8UxPfdcwqXWgu/m0L7o2SZWBAoMRfJsUYkXmw+ba8+CZ&#10;vHEZ48a6/q2Z8ZjDRWCBph2nusgPMv4fpt0isURB7R1WhU+Z0xtigVZvvMMqIu9XIQewGokVAavY&#10;AaxehR8FUNHve7aSgljgVetTx5fCtQiftbHOA5ndM/yL/gBW67RPfjoisMCcG2CBLfIf8jV582fe&#10;7A/zDfCQAaw36bdgIwKc2L9bF3uh0W0pM999jq2BJnqk0DR1hUfR9x9NyjzzgT49be1dsjXuHo19&#10;+tqCUHyRdt+kDrSyfwamlLcuz8Y82FTQlHbKC4FOG/XgVf2MnvEStj1Lp/vapnZja6APwNmL1e8X&#10;mwNDYBQoNYi1PGijzUCQyKy9dFodkKGtv2X5or/51iis5PUPsg083SkZgAKv9l6sASzrDGJ1bmOD&#10;Dv2BLvnJIrAGsN5571XGzlfpIrBAKzBLeWFVBLQRgQVgDXDRUd+rkhmneQFczAHgBAQRYMff+Ps7&#10;f8DH3/or79/9qbv1AKsBrOXVAVL+5n8gTwQIGaypndj3tyvoIwV0lDUyjq3Ycf7wTi++DEh1/dLe&#10;Fcj5TZcMpihfXQHM8R3wIspAHfWzDWDxsz5qF+n1RPWxZZ/s5snglLHx+cfJLwJr450Oe8ZGXN0D&#10;lfydDCyp6xxF+ATW1N/zPJAlXfmitEjBUuoApQGsRixlbAAWkCU/gAVQsTOAxRZZ3wDRYJa2bLVv&#10;fqRuwMq69Gpg9AYNd81Q24KS/D0FYElBLPKURQAMeuDKIqqWblz85M/6GDgDZu6oIgCL/UXmFKqk&#10;fIflQqcI26DIQEvhlH6TEuBFxJAUfFkkEfhCvwAmf4/f6ezN5mvdIJCy+SF/AyzgiQz0POAsNm+4&#10;RgaH6INDe+aretFke0fYANb6kRK6tXvsFCJF5qc5kzePeyZbM2PV7oZo9fvYmb9L6Zgbc2H87MhL&#10;2+bo7gqhvruWsb85E3klKgpoAW8KK/MMXAEu8qBL1yDtwBeiDiwBQ8CRApWkrqeRwpPIrriBKvoa&#10;AAOT9AXuAE+k1wKdz1MvwgpYUT7YxEfPhVupH7ySd51QHfg1+KONFPRio4Aqbfkw0LS0kWcpbx/s&#10;RRr1lfZScE6/izJjs5CO3aTKiJevd1wp48ts6Oe5PpiyvRzfXDUCK2MFkQAsV/rk+dB3VZ26RlOl&#10;zFy3HqTK8yAoe+Z85bs+uPatTzmQxU5BV1L1jcJKX7s+CGK5Okh+kfp/BbD6Pxr5wi9t92V5nvcP&#10;gv+NECnTf3iSAg/fVxYd0VeNtsoHx/WjpQ6U4EYPxdmkiwwBdQp4ku7XAuQLtE7d+wDW6oAih9TZ&#10;fw6tEfaJw3sP+tpEHP534Aew5G/w5LDedsn7n5XZWf8DWQNS9ZXfKRM5NTvzYb5Ofz4Nct0Aa36w&#10;M2gwWDE44cDuEA5YWQMHbIfrzn3KHKJBHn+sOhSrB5q8oL3v59HmiEM1OOWw7fC+AzdI9URoxI6D&#10;KhBROBHpc/Qc+vlmjf0DvrHp0wGcFFqkbynw4XCubQFO9Hb9EbyylwamBsrAncED5Q748n2ODp8J&#10;/Ua1SGNTH+zrewCrkCNrDjYBU2DTrzO/z7XC1BVGRQCsvQPL86Ko6AIlWwdpYVgECGnU1rHleX0N&#10;XNGVgnIDWlIwpbAlMmD1Pul+jQ97tj/MewFUbAJQxPP299qxax81nzrwk+jzszzfcNn+fQCW9mlb&#10;/axFYU3muWAmApR0zZIqJ9au65J1IvdaNG9PmlM+xvYAVsESnVMv3TxPBqTusq5t7Mzn5zvgslvb&#10;sUevusnzxxpZr0WG8a8wyhiTWiv7dZCq0Cm6RH5l+0z5jJibzYEykNj+9EwX8PEZM3/K1PvcvkY9&#10;PuAoeZ+/fj7t/5RJwSvlIuFAE9AJiAIVyCJ3Bq/kQacBkOmRgq8jP039j2Pn7qt+KE+9vvgEoAAc&#10;xlLIkTYO/4Uvlx9P39rHl0Zl5aD1QKo875Atf8OrwS6iH9FJxAEfABic2YG9EUw5DDby6tgBJ0CR&#10;wiHtUz9wsUO+fOFGyj3Tf/RS7uAPMAAUnuczKMBv42ufqefrxtw5iQ/mxPOk41R+2vu+ZruRYleZ&#10;72i2zPWi7+wXNvb9rMy+488NGTwDCean8xRRVr/UxYfaYTv9rIy/5k5e32RroVzkk6grMHPRf57/&#10;LnP1fXOT+kVjiYYqTDKPIFNkQAvEAq8+/m85hP/Xr776+n/JIR7UytyDUuAUeMUGyCr99Pi0K4KT&#10;2tYuNvVX+ykTCXZHVU1/7/HanjAua1+AFSnMzLM6/nwzPppDe27wsvsgqRe4y5vLram5BHjUAUCu&#10;44FfwIbyQpvoFWKlfvthazQQBkoBZIW1eVbnF/nU8cde8H0y2MV+Pw+pJ953xR/2Z1c9uwNQBTbR&#10;5ef7ABaoA1IVKmkfW/TXfm0907P3boDFvrb+VlS2q4PsE3nz4XUU6rQBk8AXAAeMAnb8IiAQBAwt&#10;AmsCKNAHbYCrgaDCquztRWqJsirYiS98H3zT3+QNf5ICU8DVAJRnEGpXAeeLdFcIwasBrMEtutJX&#10;iDWANYjV8SXfKLP4CVSRgSl5KRhTUBUBsD5M6goheDPINX0AbxALABrA0o4+iONv/AcKnVQZcQ5Y&#10;uvJBqwm45HwAYDkDADuA2c4Non8Am4FGsKfAKHpStjtW65f6RmDleX2yoQ/QRX/K5tf34r+oLfXA&#10;ESBlDINE8mzRVQ8mDV6RXUdsH2nbM80R4Mo+sdfI5qZ+pa1xdMwRY1E+Aa6U+zu9ICl/Q/QXAZM3&#10;H/pbvwM2hTdJGxEVkSofwNoc0CPKO259RNd49QNasaMffc9GdVIGgmk3GEa6TtFrxJb2adeoJz4k&#10;T0dwgzxwBFyBS8oHwECOAatBq8EsMvgEpizqanBEHR/4x08RXVL9DJJps3YOxANkoMfAxwDWgJG0&#10;8CblYIv+HkAVGcgCsACVQhY6yRPPtRO5oVTtpP3GsL7UD2Dd5Q7nDubq1wZwqZ3Tl/4HsPjGT7CK&#10;8AmkkgcapjsIJKJsEVfSXcvkhzkCAOmyDR7pz3xI+cgv/vFzY5TnO3+7PmwkP3i1aK76fmwaj7LB&#10;LuXy7E2PTvWlKeO7OmvYyKfjAxnAWjRR1zn1e4E7gEXWl7woHiAESOk1w+QHrQATUUVSMIWAXKCS&#10;K4gDUQNHhUrpp+klQNEXH8VW7PYdVdGnB7gAQ0DX3n0FXvnlw0EkAAgI0oZd7QfLQKBFga2e8IX9&#10;RXrpY74oYxeUGkBbnTLtRYsZl37MIZClXjt1/B4AdC3TvFgH8zZYtWgv0EqePXCJmGvzuzkuMIyd&#10;7Xn70Odya7FoN23NB5v2iH7tOWtegBVb6n7/3bcvcPdLhFLyZcpE4v08/fz8G1990C/U/U/D7m+L&#10;uFLuy7/lvmQi/qfC/1I0ciZ5X5YOwQ7QvgT7hZ1nP41KRHY4VBbqcFQ+AgjtytQO5mTAqXVJJwNN&#10;Uv0VikX/Bke1TS/yTttTt77ZV06vB97IYNttC7z6IpMuBQL49KVFsiBpv2iw+bW284Gws+uEu1o4&#10;3fmvzeqlnh3QwQMHZQfsvk9KPvO7KBXQZvBmsAjkcVjeO6QKDiK7vteIk+jRAbdcpXLw9sewP4p3&#10;gHIAB8BALL882EN09GazL+zPc6+J+oKL3qJI2H497BcSRMAb4/AOLH/Yeol7AejRaWSMsSuLff6y&#10;zW7fx5T+yMbevuJT4erxp1dZjz3wqHsp/QJR3kn164h98EQ5RURcDWAVPiVfQJU9wcYipjr/yQ/C&#10;ELZ/lXUjja6K/+BII7uOgGaAmDp67BozW/b8Pgfbo3cZ6Z7Ns3qpMdknxt5fE4ydRRiSAWP60ruc&#10;2Ovd70dv0Ic/S7sHze9ZA9I1jfSQnTUBaIyj63f2gvz2wFMemW12C5KS6tf4pOvzls33q7CjTWFg&#10;0q5N+l69PcLP9WOduq7GyWZ09/J1Y6x/ytk5/rLXSKzU+zy8A6iSN3bjNBegkqt9Te3VfJ/67IBA&#10;AM6u9w1GKPesbtFJDsKe1WlfG9H55/QhLTiIFB76/tUuBx7vwHLAF23ivVaFKOxFCkGiV5va5HlR&#10;NeAIQAWE/WPkn9LfT6IDSu6aKOET/cEp9jzPtvrBKemAx4DWxqQvOoUIqXO4LiyJDWMxfsBEu0Yu&#10;pU65Mvpg0g7lUgfywoDYGxx5onRyKFxkziDHIMbKV6ZdI4bSDjwBBAqt4kMBgoOuulOu7xsAAT+F&#10;IUnNSf1L3mG+Y8rz9I0VUOhz8iKo2OxcxpY64vvYvurcmLfYGIBU389fdNp/6kAN0mtk55nv89/z&#10;QMn81LZgUx953prqY2IN7kgmkEd+e+MGTGw81wqPvnndnEsBKLI1UDaY9eYv3j43Cso8n77sIdDJ&#10;ujRKK1IwaJzRA830Q6w9+2yDWltf1woJsNWrjtHrup9+jJv/8iKyFpXXd5PluZFeKbMOQA34YX9s&#10;XvmpPci3PQLsfCNjA7O+GTsDJ6CN94gCQIuesn+AMxBVu0YWpsyeH4ACV/zysH8v/VsI/OibjUYy&#10;Jb89KhWVqH7r/8AnPqaMTiX5AScgaTDJe51AHS85L8RK6sqdcS8SaxCrQCp5oj1d75Xyfqm+cD3p&#10;ANXAmfb9jGV8e7E6MES8p6rROakDgAAl4oXwYBToQAYZ6NOtjvYRf6PScW3QGLTrFUd9xKbUc30+&#10;/kq1X6QVAPWAp4hnIm8c5ucb2Rt+iVBqzvYSd21ALLaALuV9Tpuvp4z0PVj6tl8izWcudt1PtBWR&#10;V07AF3AGrBqwGuwiorA8g1iAC3gEIqkDsPxdP9k7oUCdlQ3yyO/vf8/6EQnVF7nH5neTB7XAhwEa&#10;+gMjLc+/vSAPmLZ+SCEUG7FJ2AaKCpGi1+h8ukm3D4hn5xNzADQ5dziXsDf/9QvYbV7UAUu98pex&#10;DKgZF3/tj4LRtPF3rX53nVCf+pH2Foryk/p70zvVAC32iH6ea5LpD0gCpfgI7tHdS9ZFPZECqIwD&#10;vPEsBZIGuTafruy5agXsDCANYBWc5bkQ67QhA1e1cdqJbJIHqvjINh8bhXXsmRdpwV/8trbzaXtD&#10;mfUFOgpM8jcZ4DFgpRxEWhnxXOCV+kmvK/IpMiA2EOb9SHfeQRwI0Z+Dr4iRgSIHZnXKC1RiR3+F&#10;MdEHOxzWH/CS58KiI+q1pb+U3dVXh53IQMv8WHvPxq3tIlDmI53NS/uIFPocAaSAnfXFz0Gh+ex5&#10;EAvYusHX6ms/PvF9/teW+sjmYjobC7nbEc/szSftHjvanLG37vJ34rnwTJ0y+yVlN4S0pgUsR/T5&#10;XB+MWPv6lfncvC0Caz5JQZhffRT5MH/vH6CzF7CDRaCJMn0WGsU2KIRTDOwoe4VYgI02ykGdRT3R&#10;L+NIW3YKe4Ce6PhVwZ/HhnfE0QOLlKsHoQjIVLv6Tn59E0BqUVX6Ev0FEoFA4A7xDAb1emLSwaU7&#10;ikwZSOfZe+XU0Vm5/PqV3nk6+jcWVyF/ZYzKk9avpNWNjY2fTaCQn/UtPsizNSA2AAZOgVj0rLsx&#10;WXcADMAEqv7wt2+jrrwH6//+XmxkfX/9ccbGV3p/5R1Y5x+KQqzkB7D2ReWLfl+SxJf34NX9Rdwv&#10;4SOegSyHZJCmgIYkT34VRwewpHu+ZUBngEikkvxz+LZINu5JHdYLAKL7Kk9d5AFkp1z0E4DViJb4&#10;zJY20yOfpT/6rhNKCxaS0nUFcFFYa3v3KzUOVyC9x+t+3xV9YGHt+hw/dngv1OHbye/gTschu9Et&#10;WQeH6kUk7eDd+qRAQg/3K4s4xP8iNoAbh3Dwqf+rmz2wg/pnaePgKf2XtKEHgoEDrpIOPnkWGVUb&#10;SQcvJgMfBODxx3d/RTF9AU2uixU2HL/AhYKTiDLtASwRaANY7SPSMcWn5wX3qauwFzv6274DsH6d&#10;dbLXPFvDrqX5j41eB1SW+W5UljVJno3Cv9jr3CZvHSaN8NKOPluZ10ViLTILPBnAakRXyoyZbT4M&#10;UPHp3qvK5KXL71lq74iwehXl6n2Gbp3lu9fjizxf+HHvuc2x/bQ95Nl6qLNui/5TvjoCLpK2P6n2&#10;7N97W97efub39C2lc+tNVt628fsBWGk3YKXu1VZhl3Fqaw3j52T7bFdG9znhc9PUL6IKuCL9rOSz&#10;YV86uIJDi1oioM0AlnKwSh4sGFB66tMWLHCILuzxOTrprgsuCqpXBtWzlbIevFM2cAAkDEgMYsnz&#10;gcgPlg3AsA1c/TQ2/0f6koJibJKBL7bmf0GV+qTsyoNOjz9HXzv6A3LqwYcCntQDNDcsWdRS4Zf2&#10;qdemdfpI6kAvBa8Ka3LgBCoKP3JwHMDyDJRMpvMqgEfBR+z0fVjJAwaDQCACKahI3wU/maNCxIyd&#10;z0CANvVLu+QXsaOt8nucZPugeetz5sec6KPrm7w+2ZBnxzyo0zexf0TwdV4ihXp8NpfRV6ZOO3bq&#10;W/J80a81su/4Yx2J/OChfbX9BfAAU57B0kVJ2XfKBrmkywNF5v8GjPLmXvTbrhSCRIVN/Ds22mfs&#10;WhOgp3J0+C0KbC+PJ30HVnR7JTR2B7HoNEosAnjtVxPZMQ/d3+ln1xPtg4K0pB1D9AtdowO6gFBS&#10;MAj41C8bdLfeANJHGdN+6W9RcuDNk7LNTnR3pbHgMeXbb75n5IEha+nfWiJykx4QM1haYBUbA1me&#10;1dkHA2izPx1lewl54VPaAEWAjnR5dZ+c8S+Kik1jad6YtE9KvEcKSAKO+kt/sV+wpZzNPGsLHnhB&#10;e6GVcR7xIm3gQHkhlj5SDhrcMvjFBoAlTwAJ9VL9D7bdcy+9AZaxsgE+DUIBUORbEfMkLbCKiLqS&#10;fwVY1clzrxhG/rtow9htVFbqQSziJe7fjABXH8W39wGsXf1T/lHqAZ9FXBH5gSD5G2CBKgNZBVCR&#10;gSkCBA0s+TufqN8znZUNdg1giZySB0m8RNxZAMgCQYCPnhmSAliFaBG2tAGvXB00Lj4NEBUc0SPR&#10;cyYRUQeAVYwpZQCX11D421E/BWIpMx4gBMDa2NT5D05gCXTSD9vPeNNu8Er9rhLSawRW7PQWSsrb&#10;PvrTbZ4N+hFjbfRV5gTwIY2GyjM/CZAGvO3cpE7qqmEPxPmbxvMikswvwOPZgVhqXom6ncsaxWU+&#10;UnZfF7xfki/v+uGiqOgSZzb9S/lD2CNsPHDsPBvH4BzAQQCKV1A1uUHW6tau1xXTX+3qOzqivRy4&#10;CzYyJwMdUqAECAItClnyt/NAjDLP8gNkIAu4A3QsD6wM+ii74QlZ/o7qGpyStj4ycDMoNJiiXcHV&#10;sceGcu3b9jybiwGsCZ9ue/Jtm7S+R0Ah778aHFrd5qU+n3noWI/tATvl86Nyjdlc8n9zuzGo14c+&#10;1+9tS/6GWADbfORzx2pdk290Xsqt54DL+tFnfThSgJX6QSuy64IDaNrc0Ve9Rhidva8KoGrE0dff&#10;9gfQAExugAFABUixX7CUFJhZ/0CR8YFaBTQH7AA5hU/Rb3RU+in4URcBqPTLJhjViKW1jWjns95A&#10;Fv2kvX750zanj3+N3gBXQREbxpKUzD7f1P8pgLXywSZ9EmXGav6BYn50TMaTFMDalUjz2XHoO/n6&#10;oS5SwBdZtBVZufGvjSi2PxyApV6/7NAHqaS/OxFXjbry/qtIr4YefeufffBB/5HyD9T+F+P5YvdF&#10;F1Ffwu+L5XwZ738Rdvca+JH6kvOlJgWwgCHQyUG6UCp5qSimAqo4Ij9Q1PwldP4YwBowGgia7JA/&#10;iERWpr+nH/Y8m+jUPZFd8dnzAziS3i/VZqf1x/au/939r66SZ3YGsTqmPN8Aa/41OiY+FDakT4BE&#10;+x3epc8BPf+YOGyDWA7ZA0WDLfK7jkeX0HWIF20EqhAHcleZwAoH416rij3QygFrMIvNAaxG36Sc&#10;NCInbVsWWwMWS/k10AGG0HHw9061RugcX+tv6gGG+cBnOoUiSQewNiZQyFz0/Wt57v9OR36aPLv6&#10;s2agFXi1q4MFqSnv+pr/2NmcgE9k0VPvABb+RfcGWLtOOP0BMXBwUT8iu9pPyuiAL3xr2+OL/Sjf&#10;/ZVy6779Nl+Vf8YOG/QiA1O32Efdm7Hp+dlTJ9+rh8bDT3aUb4zWI/Nn3omx81W5ObeOpOt/1pt0&#10;j1mH5Mn2wPKbt/YTPc/b2+u3kjydifrJXcbn+a6Nfcjv1UuVv4Kp7i166WufnX4u0sb60N04+W4f&#10;grqglc/Ioq8cLEFb0GEAAOwZzGokVvIOtiunQ9R5ITqIxW5hRMoHsHo102ePDjspB69ugKUNSOTg&#10;2sN+pBFT0fFS9x7wI9JblGkHiIAfyrQBsQCsAbP1N7/pDYSxAVgRdQNY1dGWXLp0jM2zvhuhlTYD&#10;NMbQcaRsEVibV7bU0QcGCmrYyHMhVvRFzQw8gBIPjEr50uWBienIAx+AF3ggEgaA0NeAUAHA6Zu/&#10;hVdn/pXxeQBrAKHwQJu0LUQ4bSspMx/mtet/7aUK20ld0Rdx0xdNx8YP0p9rZKJGwH/S/0iI8GWQ&#10;Sn+DKPN3kHTvBZMCZ8qsGV+szdZUHtwC56YHJt2ACriqpM8Brrt+z53bM8cDTOBR1ytley+WF7IX&#10;QJ62E+MolEndQI+264N+1zjSfZUya7krooVUx8dJIRd/omts9mThEzspZ4/d6evLOpNCl6RgiD6s&#10;fa9Xml91EWtRQJI6EVjy2g2eAD59Tjm4xE/Cd3aM2VrKPwCLvyn3Hwf+vbW3lDWSKLr7LD37L21q&#10;I+XtI2WkYDZt6nfyfAGXSMcW3U/SDowihVvRAXrsQxDqTdoumowUjKVOfgALxBl0AobYYY9uwdFp&#10;P4AFRElvATZEcIFLbMkvYoaforgHyJQVVB0ZwFoElv7MFT+3fiAaoKZ+ffB7EVjgEzBFNh7zBF55&#10;91Ule/evk4JYnavYuSOw/jr1N8D6MD7cAOsbSb+VMgBLFNYirqSAlagnMoAFTg1giapyDXHRVX1H&#10;1smLNAJVXMcEWQZ4/E0/mOIZQBJJtb/9pfd/Xq9M+wGsASjROQMghRkk+UGURvyw5/sndgpU2Drt&#10;B7BAtr74PPWNgko9gCT6ST0wZAzWuLArbfvr5ylXxz++Gbc+FoFlfMYCKDUyiv3oFlKdsS1Sz3/K&#10;q5cWakX0r095wGrQShv5RmSxl5Q0Hxvg0uYD6KkoS7qzEXFmsg4rA5EcauUbjRT9zaW8A6gXtxcM&#10;Gou+Is5jA0/K7/dm9QX5/I64egk+9h1aeVZPHyibXWUFSacPUhBnLJE7TwaUBigGqkCqQR/1ynYd&#10;kJ6yttVOWfrTr3dvufq2A/erzOYDavJ3rnQAxTPgMNgEAgEvg0tgD8iiDGgZKFr97LDB7iBWfU27&#10;B0KdfqRrq96413Y+ADLqV0foVp8fSQeG+MQ3+htX+9f+6NNbBFYjyfiWcv3xZ/BJ34uGGnRiZ37f&#10;kGplnt+BV1c9+7PHD/2ubsJf5Xz7YwCLiMCS3gDrHR+OgF3qAYsDLZ6XuINZ9SF6uxa49yyBL2CL&#10;FBQCPkAZsGYA6+fpq3qRXzjHS4+IHgJ1FiHEB+0LhSK/jmgHjJH1o89d6ZMqB6ymNxlYwwH6rqzo&#10;tO/0S1/ElhfCF15FgJ8BLJBovxKoHRg1ILX5ZEsZeAS+DQIPThWiRUdeaq4HF+nUn/hijIvC8t5y&#10;PjdCLGV0FllFQCrPi8CSWgtlrgTSKcD6+G0EljKgjk1Qju5vUqedCCzRV//re0nfvB2r9eWvPQJo&#10;Zh980C+o/SN1/6MFXPnHwRdkX1qYzdcvZV9gefa/LoCPa4K+ePeFTPZlPIBVeJPBTxzIHbAHggp4&#10;IsoLuyxiZACrYOjo63N2yQ7yDu2DT8oa9ZX20h349QFe7f1W82O2tN1h3+GYnnZ7Z5D2t99rsyuI&#10;ZHX6rdBL2XwgdEgjsdJ25QDDomN6qI/s0H8fzAtxsi4O4w7f0h62U97rbikrNGAnZT20000erBm8&#10;Am0czv2PfqNLsu5e+u5wLXXQdshyjZCt2o4Nf0SDRH1pf/r1vIicG1xMBjnUDWABXq07+vU9ffAP&#10;yJrPyrW74dX0QYe+d80/eHn2v19kAIuO/fZ5PjS/8WHNmM2nud66bC5AJhFYN8BSvgilASvAZNcH&#10;1e0l7rWR9ZYCWMbBHvncnk460KWduSxMO3tk0v0Rvfpm/7J/dJTvnVn2j72z64PbUyvfZ0Gqnqy8&#10;ECvtpMbxgCXzbt7O/tkcDmBZL+vXNDJouvV49ttpQ2bHvD2gLM/SRmDxLb5sv9/7fPn7eWVbByn/&#10;tbU/2F4bZfbIE1UVP+/PTctP/hVgbazqtRm82l429gKH/JE8yAO4kEKhpMqW3zN5B2Dlj8pG3OSP&#10;ZTpsDWCBSSCW/KKYaie6BRZ/mdRBLgcgAEvk1E/TloAQ+p4Pd77RU0kHsAa+fha/ALtehUyfjQY7&#10;toi8/rVx+Nc/mzfAAth6NS366grZIurY0K8D9A7ZxgHqEHV3FFD7Tn/KgYEdyqWLjuID6NAIlhwG&#10;Pc+3d0BV6h4wEX/0Ib/orAGSAQgHf2KNpeABP6xVo55OWaEG+/pKvw9A4Kc+IuyBTOZkc7koPJ8P&#10;kOJ511/WAJwCrAawPomN/nJrykAs4AroossnfQyerD/+8bXRgsaQsgEsoMe+Medbl62juZFX14i4&#10;SHUjYM7AFHjVKCz1kcGeG/qAQiLcgKldHyy0ypyLuOqvCObgT0CpQq5j7+knfphPa1PImJSwXb30&#10;ZX2t/8ZmnI1miqibfxuD9uCTvdExpg0IVYh12qi7220+QCcApNfPjO2Mk5/b19ag0CoCYoFGu3IH&#10;2kitY68P0jn7T5/dUxE2pNaSDtvW1CEbwNIeVAJl2KFPgCk+8WftfVbaf+r62UkbevT5og7IAnUK&#10;SSMgFPvADTDTvvietgCWdvTJ8h0b20kHvgCswqHZUM/ntYmP4NUisAazlh+YEs31CrAWhaVcOpgl&#10;pbd6Pgyc8XEg2Lj9eiDbg1cdb/KuEjaK6s/fSq8Nptw4tAGxCrIOwHp00o/2s/V6hVAE1jdST1wh&#10;HMAqvDIX8W3wiu4A1soWbbVIqwEsz4vKAm8ALCIPrixKaX/bE89gWa8Gph7smR6Rp68cDCIPwPJd&#10;lHRAY8BjEARAAST4wJb+wBrltRERxVXQxMd8T/04OgNKoFHfRRW5AZY9YU3pgVh8mM/80z/7A1jO&#10;NANY/kZ0nmmkV6RnHv3oP218tkApZZNGX6XuAVb6TbtGWkX4ZVwFadHbuG+AVUCVvy+cme7zkVRU&#10;03TpicKic8/hDbDApp7ZzAkf0n6/PrgIKXXaShdxNYC194cNXhFnO2tY/dSvjg35PQ9s3QBr4Aac&#10;WLTV3svk4A+iFHyccu9pGsSiIxIHxDK+QqykN8By8PaeoicKK1Kok7+HC5eSkgEmdYUoadO+I8CP&#10;VMSOdFIQYw1OfUFWUna019crwJIOsswHdpUblxepzw9jZIfO6pWzS0cKQL0DpcxJdDvG9MF2+6eX&#10;NjfwAqQWgXW3mc+etVvklHaFedG9529zOt9ey1Zef/V5fOAP3XfampfjL9/4KzUXZABrvya59eWT&#10;uWKHTUDljsAavNq7rm6AZRwFVyT1AAhANBh0gykAqxDL2SopvV7RO/UACwFgRALxQ1QSP7UDsACo&#10;RiGlr9+9eQuatAdiCn3YjCzSSt2uBfaKIciTevq+B4Ahdge+2Gf3D99JWZ4rsVXRf9qDOqTt9KP/&#10;+ApgAVDGoA4kKqBK+a5G6oeIEtucmGvjNN/KCsSS8h/A+jwC+IkC7Xu30ieYNIjWvLF5Tr/WgJ/m&#10;EZzq1c7Y45vy32VsUm30sauHA1iuCrpO6P1Xv42uCCzRWeqs9wGZH/QL2Jfv/pHwJex/Enxh+ULZ&#10;P1C+XBcq7CXePQAbjInJwPvlHOmXc573y2YgzSBVD+KRwprUO1QP3pCBn4KnyMASSkm06YE96V5+&#10;DnTN5g7o8gNhhWCxq4wPwJWrgODUANZ05de+4MOGStkAVIFUygsGIvPNOBfBpe4eR/tQFqmtCFuV&#10;09/AQwFW5rARMpn7XYtyaC94MT79ZE1uoNPnpGTgoCAh5Ysycfh2GF8EFhEdpM4B5zncRxwcHbAL&#10;sPLscA+4DGA53OsbxPC/YP4hf3w9fdevk7Ih1Y4AWIve8bx6QKF9xceCuTOG2onoYzaUgUSNvDHG&#10;CD/4xI8BDHMOXhGww9wCQMqtAQAFMg1gDWQAToNNExFTBVdHPFfvpEAVO/wSgSVPfpM9oB8Aa8Le&#10;AJa9MWh175XB3vn6WdrQaz7pYOu9h+RfgdWffLafMk/bT69zvJRYszuiroBHOzqZ/8FTcgNPe2LA&#10;aetiT6/sHYB2iTXd52HwitwAa/IOxEo6iPWnANZglXp5Mt3tzUVgAVhk7Y29V1vzR26vAuaPbp8b&#10;AgAM9Cxf8JQ8Gbzw+QJoRF89EVipA4+I6CsymEToDAQNGi0axkvZwauf6C866gq9ktdmPhUSJdV3&#10;I7zU8yttAbP72uKgFdn42HKgZ2f2Fj1ScHLqB0gGsYzdOB2w+8uBkcKWSOuS1rdjV5+FdWk7QOMA&#10;LnUIJ+BDI2dyUAQhBh0mAyl0iGe2QQnAQHTQAFYhWMr04YALVAxg8dP4BrAW9cS3RZQBBr2idZ4n&#10;9AawRLsSNkRH+d7zTEdfhVJsp08ga0ChP3yRZ5E34NUAFj06fJWaf7bnI3/nq3EN4G0vvq5V5yay&#10;iCPScR/p+9ZiY9cHB37M+9qbdxBoUIoAV8RcA1f9xcGkA1jKrMXA0daN3/YJ4ARIFfJcfRkPMDkI&#10;BF4NYhF96Hc+assv79Li4wOwpPGb/VeApR/zZC5AIODF/igQidgz5qhwiN+njgAn9Atwkh+8sY72&#10;sReuA2rys9V9deztKisY2r2Xz+YdmWfdB2boutZoH9pT/LAn9AnWSD3zh576tjk+Ke9+47828Yvf&#10;u/anrFFUyQ9oabO2tRPZO6+ALnlpoVfqpld/+R5xTcxLzKWvMGsQasI/kVf18yX/CVunz0Iu9Vk3&#10;QGtjlBofsR7GB3rdAAuE4oMoqgGs54pg9KQglhS0En01gAVeTdgBrkCsATGRV+CV9KOUuUI4gOVX&#10;BQun4puIK9Fa77tCeAMssudFZYE3wA8wBCD5e77wKd8JwA3YA0oRfWn/vKTd3sqckYEnoEd7ZQM/&#10;q3c2cEYYDHFmkIIeym87QI8ILJCE9Kpf+iau7QFDhVeRRWCt3hXCRmTFX+sKJPl77/Z1AEsfGx9f&#10;wSb/Cb//5CwoyzjUO/OAZaAWnUaBJb/IMe0HqHZWAsToOgd51gbcAXxeAdb+o99BFZi6o62IZzLQ&#10;9S/5G875afbMI7AEMik3p4NTdMArZzJt9adeuXb0zAXd2Vmezs53bEsXHUfHGi6923peWwI8ABOL&#10;urrzYIT6wQlldySW/ADWIJorhGQAq3AjeRFiDs8DKYUc+ftYOlgzAHLn9V3wlPyunE0AmEUUDQA9&#10;oCiiTBv9qWOTvfV5p+qNfZBKmfESB+7Vz3e26nfyAA/AVCilj+hM3gewHt20axTW8X0AaRFUe27b&#10;tCtMYt+4Urb503brpHyifLIyttiovfTdsrTb3MzfzTUf23/8Nf69A8saS7fG1ogOO2zyzbzJ8/GG&#10;V1JAC8Ci0xeyf5jz0oEgAApAA4wMrgAnpLAm/oFHrucBPQVHkYKr2C3UkeZ54+antsBOr8PFrugh&#10;oOnLPINgorrYLBDTN5/1m/JCmug3Sik2BryAbQxl8IoARuz+/ttv+xDttQglkM41STCnY04df/lH&#10;gCrPG0shUlK+r7xXDrVLmbno3CQP1plrc8HurkHqH8AC/ESIalf7SdmnTwqkjl8EYBMZ98u0J/pg&#10;n23XBwu8IgV8R8e4jBXA2rr+/rzEHdxiw/Vce+DtS9zzheUL3Zf0AFb/N8SXYzZZv+CSFk4deeCV&#10;wcQh+X6JRnw5G2Qjs5JXP2AzgKOdNjfgGvQZ+Bm8AoxeAZY8eEV+k4F4t9QgVn2KzM7A1PofwFoE&#10;1ivkUgZuLUpr6WMvz/O/Y4t4LpCLrO9HUj8YUbvp++7vlgGG2vPhztzvQD6A5eDuEH/Dhh7Ok3fo&#10;fgdgRRzUlffdVtHZ9TYCtIjK8r/0jbxgK+KA6nDtMK1sAEskEp8c3vXb93Ek7w8J/hQw6Ds6hRb0&#10;U65/qXb8XEoGQ8jK5jcbKzdW+fWt3hgGKzonKetzys2TctDH3LtGaP52HXTrAlIBUOBVo6dSv/dW&#10;vQIswu5k1weBQDYKqtKGX54XeUUKrVJO2kaZuujwh5/2wCvAknZvpP7W6R5k7+Ttm0VW9TOiv1MO&#10;Vg107Vnadik3dwNP5nnRVeZ7+2vr6Hlr9KR00nYAa+V3Xj/mbP0VLhkPn/h99s3kp2nTd5nxzb6S&#10;0onI7/MwYesex3TegaGxx9f6m2ewqvssIj/pmKLb8WYe9g4sAgRrP4A1cAUGSH1mgJdBLeWe5Xfo&#10;Xj0ZvCKAEhsDWAR86ovWtTn229+xx1Zfop0DDID1T3Rjq7DBszYRbaqbsgEsfQJWXuDeKKy0HTAb&#10;AJvvRH52jGvggz2HezBnh28Hes/3uDsfEQdsh3Uvq3ZILyAxB9qwpSw6AyzqB4N6qP/LHFZyuJMC&#10;EyAKAT0aLRMBHqTKCHgFZNBTB04AHyKwGhEUXwi/9OGA67D93kiqjB8o2jgLeqLvGRAgnteG7q5+&#10;PtcFzWHE50n0FaABOgBToJRnAMsB3eEcwGpkljmJjiisXjU8ZT3Yn74GrfjAv65FhD/mdWvZtY1Y&#10;w5UT+UVeadu9ecQ+Aa8W9XeDQfNtDeULiXJgB6xeRV2Bk/QArL4oPesAHm3NuqaxKVqo1/WyfoVO&#10;qbOG1h78YWcRWuAVEY2lj/nAx+6J+Fe4Fn17bXvY3HRfRW+QbHup+9ccp6wAK3rgSwFI7PNt6989&#10;Ed3BEb/wN3AiXbST9bJW2heYsW0s/NRf1mEAi4BNBakpB692hc7a8wUQKuiKbtdcefL2cSOj0of9&#10;vL3VSLKUy9vf6rrf2Ta26PP/TfwZjBrEWiSW5wEpbTrGyCenPRnAUk4KrU47fQ1g+QXB/hJfyglQ&#10;MWglEkYE4j4L0oGrXbWVJ/q6o7OAjr5IPn1sHpan63qjCK1GV0UGnxYxBVy9844retb1iDaDWNJv&#10;pWwyOwNYIrEGsERXAU4DWK4Q3gBLxBVoJSVgVoFW6m6ABVZJgatdHwR0FoEFxPibnh7IA9wAPfLg&#10;DDgGJBVekZTfUKgAI/9GyANgA1rT8W6lwpKU03VekIIn0rXTb+2snwhf6yc7ed71PbJ3YAFX9ggg&#10;51wCXgGSdPzdyS778wmEMR7PK3e+KXSKDGApNy+FU7ExyAVGNUorOgCWelf0CrryrI7eoroe/Yh5&#10;IMDOrg7eAMs5qmX528c5aUCLiJ5SB1LRZWPgiG2RVyCOvDFKC6CMK+0GsHZmc37TduvgWfq0i04D&#10;E2IXPFI2ff3SJ+qkGxuZnf5iYdoPSgEUE+WLWBoEkZ/+pNFX0kghVupF54Aagxsglzrjn53ZBUtA&#10;jIEYKeCwPL3BrEGVARYABowhD6yKyK+cADDazdagygOJ5LVLnbFPVzSWMd4+ATNkYygQSgpEPRFS&#10;2kcGph4IdXTu90t5Vsfv+XH3p3x9iPaq7dmle8bgufrKUzY7N+Qyvmdeju/K2bPWhM/t4wg9kE7b&#10;AqroWF9RdlIAxTrPxtaKD1tX0UEDWJNeKUw9oANyACcDWEDP4AtoA2ItMgnIaTRfBHBSByyBKiAM&#10;fXr6XFRSo8EiA0JEG2DHrw4CWN4RRURYKQevwKf5IR3AkoI/wBZO0gislIFX2gFYv41dwoZnYwPU&#10;jBkUWsQZ//m7SDbjNEYib0yDV4u84iPRV1nN2pjT2JICVFsbeqLMQKzCtPTJnnFt3oi8tRjIArD4&#10;WH8ji2iTFxl2w7yBx8G5z7/9Nq89gPXb70Ynuv0xh/hoP3z2dRFY+RL35b0v9n3B9cstG2yCFDoY&#10;738P/E+BA/AO188voqV+MMdBeQdwMmgg30N0ZAf2++C+qBPPDvFr33axL1U+2DQYtTazQwqfkjrk&#10;KgcyRONIAQT1bK2dfCO02Ew79j0PsoFmhQfGxoc8A22DWQNX80dK9COi64ssCJv16fRJNr7H57QB&#10;GQqw8mHfoX/iIK9uAGigYde4lGnXA3m+SIEp75cCrUCsvcza+60crl5f3q69iBNpbaR874MaRBIB&#10;sKgnvtxQDXwCeAbTpNrJz1eQYLY2hj0PfKzOs/wigPgEHN0Ao3DE/CQtvDj+AlFb710HNefWZYBp&#10;AGuAScTU3lvVNGL8kwEtttd+UVyLyBrQ8lxfzX2E/cExPtwAiyy/fSlPZ1IdbU5+zwVYGa/UHrWH&#10;Brd83m5ZW/bNyeZN+1eA1bXI+leyJlvP7jXrcta1wDI62m3NJg9Qiti/28971q57SMpG8mQAq2Iv&#10;RWbLupurp+7oLXKrdWwQZezGr+2xlhtb0htiDXjxG3T4J/s8ImJmEIuNXvnKH8ugjkOudIBJhNVA&#10;z8BAD8KRQS16AM0tygGnRV2BBmDSU3ak8OHYBq9+lMOL9O9zmKmoiwBfi+RiZ7BiB/dFWvFr+i1L&#10;fn7qY8/yG5c2hWGRRes4yJPZX5vJgNQO7KCD9rPHtwGs+qRN6ur3aQcykQEsMoBCwKlFzyxPB8AC&#10;MjzTBz+87PtjkgMqYRfMcLAHDXYVTF/6HqgoJIgADcsrpzNwJR1Q2p7bvhlk8jnbS9ilIFavLLKZ&#10;50Ks5EGrwSrtp9c9eJ7ZIAVhbJ1529zV35T5vu+eTjt5c6y8cvQHr9ZeXW2qM77MhwisgSbza76t&#10;GwAERnmJOumvQQI5yqQ50A9gfVcdvaR96XrWZACrYCz2zD0gBTppU4hlXZKnDzot8mrRV/QLJNVH&#10;boDFP/tu4zJ+82bt2W/0lbFECuyMM3l2C07z7CANUnlJ+4fxfZDJ+lg3kOpbKSegFbgE2Iq42vun&#10;7AH27BPPyvnQeY+dluXZ/gOZuqfSRwFa6jzrq79IaJ5StrZs0gOVwJpFHhV8pl+6ixxjh/2WRaZv&#10;fCAUaDOI1air6EoLqJKSgbJGPyU/gAVaaad8AGvXFbXxjqYBLCLyaVcHReI0Naf2t2f9nD48A1iu&#10;ki3PrwKuPFfSjk1j4d9A2vwSfQVgDUZ9lDLwSdqXuEfAK6l6bQAsEVjfTHmjsJK6TtiorOjcEGt2&#10;gCwAy7VB1/6kAJYXt98A6462koJZBLwCvQawBq/kb3gFThVQZey90hYBsRqVpSx5UGkRStq4yjeo&#10;1PdHpf0AFujkTAAUDUIBQwNirqiR70XALO8zkg5a0bn7m90BrIGqASypMwkBtkAjfQ0eNSrL2qeN&#10;aESAiT0+ss9382WcbZeyvV/L36qvAMvceAalBrB2HvKf+1Kgig19052Ngqz8vTA4JAWiJjfAcm56&#10;oFb+3iEFTtEDoPoeq9jYK1pqL2K+vdtq+p5XtndeSZ9+tY/eINZglDPd/Nz5rsAo4iXqA5EPpNIm&#10;NkQ/AUx90XoEtFqqHJS4wdWglbSAKumgxMrpDWCxwVbt8T32yAAW0DDI1iislM0WGXBZOeDx5K/y&#10;6p26ARq+D/AMFhH5wqLUSwdqgBtl0tknhTxJN+bCmuS/l3X6cfzWfnBsAIsfhXmRwSsyqLY282s+&#10;iXwCsH6YuZJ6HjTaGDc+8/O0jd6g08qnuzm6yybvA1hPf/pIyp66SddGeYR+9VJmfgYwAU/rPEjC&#10;fttF5DcWETeNugFAjgAigyLAB7hDABBljfTRPrLIIJBGXwBN36uVfkRJgS6FR2yxmbM+mDO/dnVw&#10;EEgEVqFN9Ha1bvLbj7766t+/8xZqAT3qwZlFYIl6Am0WHQZqNfqK3dQp70vT0w4wIjfAKgBKm8+S&#10;ikKS8snY+EnkG1EVGcCiQwrI8rz3a+lr82R8dM0PyES/c5HnQrX4B9TVp+Q7R3w3/3xPWkl+AEsK&#10;QIFu85l960MP7NKm85u6wsdTDmA1Git5AMv7sOQHsAqxACx3u32x+x+FfnH70srGAql86Q5YVa48&#10;QOVw7ADsUP1EfyRdnQOyQzSdAQMi7wC9w/V9MB/0kT4w5+QJvdm6y2f7FuXvA1jg1ICGOqBgenRa&#10;xsZVx1eyK4TG+CsbInWvAEuE1d0/G2QwTNnqCx8ynwMI+i+4SB3QsEP7Du479BPPgzrEAV0UjEO6&#10;Z4ABgHEov395sO+Yig5o5WXtO9Qo+1drmNQBvgf12BFxwiZAwb4+bxAAeCwFtYjD/2AP2LF2fNSu&#10;9unnjwjP7M3mxjP7gyDyyqUDWHsx+yDWIMzmijygMnNu/9Ax79YAZNpVP7Bp0VcA1uDVHwNYQJT2&#10;Iq3IgNWAlmfima/mHsAq9Ip9drYHtv+3Fzzfe3I66vk/CLXP0T5LN5zqZ08/p25y65Da41vK9N13&#10;m2Xuzbk1kVo3++kGkta00UhZE2Vb66dNykjzKd/etTYDSq/PD4iSLj85ZfQHsPh9R2vxf+2M5/af&#10;eN7eUt5orKQDWPc1QvU77BvjAJY8G3cEloP9DbBEMA70DMIMDqxMfQECvTzvMN32sUMWeTUI9cAr&#10;No+9H/5l/lDP4Ub6aQ4yABZYpf2iqgawbnjl8ApasUOWB4Gmt774Tl7HAzYVaETfIX/wpmNJW3Y2&#10;Vm2eA3bKC6JykBvAoqdPz1JlE/a0BTN2/bCwKQc7sANs6PzyI8831FKufpFag1q9epbDJ3jiShnZ&#10;e4J2oOenvDJ9F5rxj79ZFxBCfiBgoEsefFFubfe91X2TdRn48v0HXIFRrwALDFlElu9UAGvQatBr&#10;17HZXZkIL1GD9rZ5I1tv+QfKSo90rejE53u+SSPrzlhqJ3nvv7JXzO0AYec15b3Wl8M7wLRfA+wc&#10;J/04IipqVwgHsNTRfQVY5rpi/tOHevata9c45UT9fXUQoFo0FTt8mY9sgFuN5Ir/9p30BlhsSo3R&#10;nrFP2bS+XdvMzyKqvKi9v0iYukXCDWAtta+ALhBrUM6+sQ+2b/QvVV8Alf7Z1obt9ks3vnVvJt8o&#10;pKyduu1LY1mEYq/Ixe6ipHr1NKKPwTJtG4UV/Rt4aTeAtWgs8Ehk0yfRv6OZ6hcbEfVrt1S5PB22&#10;tBnAEnn1reh8GPsilURgsQFSAFXaGidIJc8eAOV5cEs6gKXcO7D2vqxe5zt98n8RZMaz92sBVN7V&#10;tYgpbaSLwHoFWINW5OvZt6QQLPU3xJIXyTWABV59Q/ukXuLuvVfPC9yTX7SVSK29Awvo2TuxBq4G&#10;kAAhZUReOTAGCu4KoeihgS1AB7wZXBrAcoWQrD922KM/iCXVlp3194OUfz/lAJY86AGA0ANg6BSo&#10;xTaRB7f6nqrkRVW9D2BJrZ3IK3sEaAJ56AKTzi3OK2yJRpt/bIKA+h7A0seirAafBrD2Avm+5D32&#10;72gs7ZT1qmDKAazZklYvfy+07wgwtCirAaz7x65ugCUoAHgCq0AueoNYor+sj3pjYmvtB6z0Y4zG&#10;QUe+wiYfIoNWUjI/p8N3zwWQmQtRdF07/dNLm71kfUBrAjwVbvEr6aQQJH93Sh9IFZ3BjRtetS7C&#10;tn7bR+qBjUbJsBUBrpxJXSEsYIkAHITNAZg7D4S86q5uZfryMmhlQMvAkRSoAp+kyqbzafxdmXE6&#10;nDdSKHn2doUQtNEe7CHKWn7a8YH+9zPmvZCdsD/oxTd9aa/vASzQawDrHehlzMcn6WCQul07pGue&#10;9E9vczJ4VP9SNx/n92wRYxNVRWdl05lMT3/Vz/MAljki9YPe0b/bTnpdDPwAYgCOCNCxiJ07vwis&#10;gp70SUAU19UAqZYlFfkl8qiRUtqnjwfypJ87+ghIXR3QUn2+JA8suVZXAJUygOd/fferr36f/gaw&#10;BquALPCqkU9XWV9FlLMjH3qVLunaSgewQJ33Aax9RvZ5uQEW4a/xsF9JG3aBqEVgaUv3Bljyi5AC&#10;uv5ndEGsjin5RZaxD+oRbcy/OSfWhJ/2Eb9BR/CKfWNRr415fcYU8e4rVwgBK9cGB7C++M7xL/rd&#10;536FUFitu+G+wH1Rk/7PQp59Ufqi7fXBbLwCrKR0HIIHpxwUnwO158hSMii0w3jbHGFv15t66D46&#10;O7DfB3wyEAVKABLqB6xmWx4EuiGRcvqDV+DUwMbdp5TOXvo9H55rf3TZzTORv8d7A6zZlBd9Nb9W&#10;xq5xa6PsM3OqrzzXpjEnNbc7vIMA91UsLzDfP8zy90GfjjEM5KydfNtqk38oHWakXtwOShCwohE2&#10;sengpYwtdgus7BH9+ofWP+ZJ77w2Ax3S2Ro48Kx/hy3lA1yetR8Mc6Db4W8gwsGMAHK9jnf2BDGH&#10;mwNjVAYYbb6tJ52tAXAlQqo6EbDqiZDKXHmW94L2vcdK+eq+sFeOHdBqMGzPX2Yf0QGx+Ksd0GO8&#10;+xXC+bQ9vjzf1U+2n9TbExN7ZKDKs8/TyulLJ54n1ecL3dMvGORaqPm2RlsrwI7P5v8GU9ZhkMha&#10;D2Dd8FHZ695jR7Te1ok0go/tlImiAqWkhVKpV0dv+7mfgaSNuEqbZ93Vp06eL/rfWJ59FFvyu1Y4&#10;gCUtxNJfyh3sBwM8D+oCB/amA7wDMOg0gOWztHdcLe0hOX+I06czwAUiABwDWOBBbWiTPOhEQKy9&#10;XH3gANxiA7wSfUX+NoejH/3l2/ZrB0hrx97A1Prd8wOKkvdM5FdOBqKkewYBChHS9wAWGewwJ2tf&#10;iBXZgZke6LB++ELYJdo3Eub4aH528BatQhqlExvgBAGqQIpFBUmnc0OsQokcIvsLeWwlD2ABEQ7+&#10;DvN85CvpeE7/i5pZFNUgAFE/gKXed5jvL3sFOLD3ACz14KV9ZT+pb1n0fQcCFAVayfedWKlrhA+7&#10;5jSinu1CsdOO3P8pYB43h+b/3p/bs92f+r9835ikvU54bAxYbp8MeJpzcwz6EPMqCqtXNHOA7xXB&#10;lIm8Aq4WiQVg/Y18ZABrtgqTkt8+KUCK2HN0tuYFZikHpdgczJIHsdjae7Ck+vgwfbFvfrovk+rH&#10;2nfdj1hPc8C+fuiA2L3SmTYiib7x3+J7bA0sgYx/9V+Sjy5oAngoB7tEYOljIAsEnf1CMvMX3cIk&#10;4z02rf3AJrtEHkRanj3+WbftQ5FHIBpYBIT2BwAi6gldenxqX2lvTERe2wo7Pifm8NTLG5MxAkwF&#10;Uimb/iKwCotSps38p8t3UVdAA3j11yBmdPvybnoRsOkBZmzlebIorNqLjvx0ReloDyj1WuLxQx2b&#10;YBRgBV4RVwkXgcUHaV/Ann0CRKmnD1INXMnvhe7yfpVw8EoKWIFX8rPZF7en/uv001b0Va8OZsyF&#10;WfFN5BUBrERE7Trh3le164MDVtKVDz61PDbBH6BGOQGRQA9/3xeARQAf4GcRWLtSKAWABlLAooGw&#10;gSPgagJggR4AiHrARF9sADKDWZ5nh466R9hJPR1tga6986lX3I69vY9KP+xuXLtCuGd1gFXBVdoA&#10;TyCR8Yjq0p8oMKCK3gOoUrb/3HdGWoTW/qOfDfrA0qKrzNOeRVLRGWzyn/6DUFLP8r3+5++U/L0h&#10;XTv+Eecvc0SXXZDK80DZ4NUNpwQhLAILuFJu7qSDbD3XxQ9rdQMrcMpL3gl4BVItQkodGwR46rur&#10;Mo4BKkAKlBmsIMpcpZueMpDCXvFCd/b73qvYLhijE1Hew3l0N54CrPytPUBDlwy67HAvHQChNzBS&#10;MHP0pNoOwgBGQNEirOSBpOXpyf9t5uUH1vnYJj2Ux+bG2z5SRn/RIusHzFneXLkKWAgVXemgmfrB&#10;Nc8DQT9LW3q7QviDzOHsmofOTfKDVMoL3diOfuFYxlP7x6+tzeZR3eqV0d96bj7W5+ZQv/Q8q5ud&#10;wT52PG+OBrFE1PSaaNKtwfxjg12wA9gwHyAHUAWQgCaAxiCW6Cvww7uTGtUTWcQUaGKdHoCSdm6R&#10;FUaBJ+qUpQ4EkipbRNZk9QU+qeuL4JMf4AGGXP370vW/PLfv6A8I9YphfNJ/I7MiABZ4BWqx2Uit&#10;6BRcZVzaAFjGWGgVe9bGWPnHF58VvhmL/jzrc8BtgAzAAqREjPFVuc+asdE1N+wPaDU6LW0G6Qqv&#10;zEHs85+eOda20WxH9jJ369XPnnFGx1q6Cll4lWd+dm5Tpl+fFeCqv0Lo5e0R8ArIUq4tW+ez8MFb&#10;eBXZFzSQJS21P1++pKGwNnlSAEveAdih2uH3OVAnD+YM6DhYAwUDCM8hfEI/sgO2+lu0k+5wD6IM&#10;Pim/D/fq2fZ899nyiHbgFQGzCrQsjrzyTCR49UUW6ksLkvLZWzQLYOU9WBObF9Qyluqmvu/KirDL&#10;Pnj1W4usbcr5I22e35GBhI1HGVvmtPOe9SAO5Q8EsC4pawRdZId3B3n1oEEhXFJijswDcfh3gHfI&#10;6QE+a+3XBkGKgYgBC4cueRADVNBX94x8vtBf4VV/pfDYfoDHSVuWlH12HbTAAvb50z+w88eDAwJ7&#10;/tjeYYw+wMBf0ogy44o0QipibgY05DcH2wsFNxn/9hbINIDVSKnk/xTAkl+fuyo4GcBa5JX8IrNE&#10;XzXCh0/Wmu9pz5/CFmuWMnuAzMcJvYm6fW722Wl55BVgvU9vusoKj9IvHwZ9rLH53hpZu+2J7YeW&#10;n/UEdbauxDpaM7J2g07bt92r8metpL1+yvYpK8yyN4wpbQuz+Hu1Uzd7a7P2ICgf7v32+BmdjWER&#10;WHuRuyg59UAA0GOv0dEWbCDq3gewBgSIPGBAHJJ74M8f7eoABOU3wAIR2Fp7cIAATzfAaqTUKWNX&#10;5JVfIPQOrO/ngCQKi656cGGRXIAWf8n63UGdDCANGJE9b5w97Dt45Fn6HPQjBQdHPAMi9Aqfjr58&#10;D+g5uBUEJT/b06U33ceHpAMsANaiVQaqCFCxCKxG76RM/eDFDbYKNaLTl4wnLViJzC/XtsCAgZzB&#10;HId+/aobwBowuMGBVL3vR3vQ95j94rMCgIBxAJY9RdQNSNF9Iq1S3mtp5iP1yhr5Z/2it8/Z9uOt&#10;V7hlD8Qvc7v9uP1371f7gZ4xLDJocy6iCbiyDtZ6a9S1sc7GmzkhIM8NsMzv3nu11FyTAcTqRkRq&#10;SWerV//Yi/1GX2Wd2sa6RdRX55QPYA0GgWSLvKLD19mmB4ZtLIW5yXf9oqeOTX3bo2zSVW9+Gml1&#10;0varv+h330RH1BWwAu6ASNYFILK3zDH4Ku3+0afxpg/17TNlZFdYSdsfGQRiHxS69yCbhJ/GMshF&#10;6KrbOJ4x65PNyN1Ho5bMV/pfxNX6pgNgDWptrANY2iziaQDLfGkvbfvogCwA1tcyZ2CTCBsgCoCi&#10;J8LK8yvA+iR2/J3g8wFeicCq3ZQPgIFG4BF/GgGWvvjUX0aMT7eAUGCTNoucuqOv9muKN8ASiUWU&#10;i8LSdhFcfWl78vNBuiuEi8RyhRBAArBEYQFYgNXegwUsgVeisvoc3QdQZcyLyFoU1urMqQgsqeuE&#10;g0cDO6AHYAQGFXqlbhFYA1ieB6Kk2hJ5NvT3o/y7KALrE/q+Q6JL6LA9YeOBT9FXPzsrlwJTAzL8&#10;48de+k6mp24Ai0+DWLff9JQPWgFSUgCK/fqVMsCqZ56U/fjoDGDd5yPwqnYuAZHAIOkAFtm1wNUD&#10;MQVb/kbx90X+blFXYf+ki8JqNNWxL9VOe32Q9WkcnsGqCdiziCt567F3YS0yjMjfVwcBpPtKoWdw&#10;YXCJTB/AEsE1uDF4QeRBCoBqAGsApIfZ/F2sHMDRX395MLrtQ5n5i67DLWjVfsxZnh1eB17WN9hB&#10;BnAGXnogjtDrc9qsjAA3DsLAyeAJUCRPl813YE3qwKsfxc/qpExfA1jGvggsB3Gwpwft04dnqXo+&#10;GSuoBC653leIlefbh7WbLZFP9ERfaQtksdc+U2f8xnrPC5v66JXDU67/zZO8uZB2bszTmau7ngxg&#10;TYyBDlvsdk6Trv0zf6du+4E0Civ+eMcZv8g9R2tnfnd1EPhoZFAENNEHEDIgUkjytcxD+gdXFlW1&#10;q2sATd9rFbvkT8GrtW0EU9Llpws4ATs4QKOTIuAQ6ARCAUbsiHBiq3AndQT8EcE0gKW+gCn2tQWt&#10;BrHkd0WycI4P0R3A0sft8wDb5qhwSRrfGk3Fx+VT7nO1sXb9zxywTYyzkVvsRMfVS2Xy2ux9VsQY&#10;tQHc6nOEPftja7T1ArPMTf2OHXsXqASqfv3mpB/HfvKFWMpiz/vPfBbymfngARL9co/0SzfS/7HI&#10;s3z/ByLiYDiAJd27dsAb4Mp7oXwxezEZuql8L1vfy9LBnrUp9Hl5Jj1op7ywKO2Ao5ZFBogGpgqV&#10;Iup2UPfcKKjIO22TH6iaeFYu73rf5xHwCsQCvCZ0KscnL46X3v4R9bsqSL5gK/KlhT1+mLdCrrSl&#10;r93mckCMHp8GsBYd97xE/4g1sYYO6zu4E7AAqAJvBq0GQ5QBWGBTD/Rpt2txi1RxsJfvAV8+9WDC&#10;Xtquj+4H+0L/9k/+0Xe4AjAIkMWvvYBd2Q0PKsryDDDQ3bsuhJAPYmk7n4CGRs1E9sJ1oAkQGtgY&#10;BCk0Sb0xg1UVa+g5aSPxzEl0QKv/DGARefV/DGBNPKt/AFb0wRFzXHB1+rCnCmFSN4Bl7btOqdue&#10;UU4esHX2yA2nCqTi8w2wpEQd/Ynn7i3zmbk3d4uQ6h661mnzbz9sf6xsMPF5jgxgSQu92Ep629ff&#10;gOPKbkhrPiYde9oqp/sArLPGT7s8N6or6XTApgGq+nHyYOKuDCpf/i4DBEQnboyNvMoeByDsdYdS&#10;h19QBwiQ3vkBnz2DCDdIkIJWYIYU0CCAgnoH5kVggVBeuC6yau+pUgZE/EPa79cHwSyiHugCFxap&#10;NZ/4XIiS/A2vnsN8hJ/KFmHlee3lb90e7GPDQd8huFEgaUvUkY2d3h1B5Vk9u5P1T17tr62DvoN3&#10;D90pH1RyIJev7dQvPzAwPQd9oGWABYQQhUVnAIsOCLWD/g77s/EO6IncQGDX//Y5sF+AJfunPwqg&#10;zjqnzj4FqhqtlWcHcf/+7t9lV6kc6l2xUeY72PtfCNugGLvzlU8ie+xXdY0ES7n90j0TO4Oh9pk9&#10;ZM+Z+64F/bQf6OjcmQ9jVs9+pODSXKROaq8NaA0AbX5FWIFTBVjJD2CJGCQtz4F/AIuNAkhpbFr7&#10;Xg20lpEHYOnnCD9FLlk70UvW3bosusxe6j6KDFZaL3NmXHS7vulLe1FST9+xax4LEzN2IKT/VqXN&#10;INFzTe34wI4rgCCP7wpAauO5+9fn9uYi/4AmbdivX5ECrNRLl9fXYBcbxHj42s932rVNbBYgRU+9&#10;PtUvv7azS3egam2BKv0p4w8x7pVL+96sCNg0WARgDXSxVZ+NJ/n+8mBSVwgBHe+/8m//IBY9fw94&#10;cTeABASBXHtPlr8R+s6riPVYn4vAcnWvEtt8/STtiKgrUKrRUpEbYBHl3l3VNPtSKgrrTXy433kl&#10;9exaY0GWevZOqp3++c3u4NVkv0Ao+qrvw4ruIBYBt3alEMgCpxa9BM4s6uqOylIHXA1mEbBmsGfQ&#10;CPgAgrQZAHoFWPsVu8Ihz7GjDQilP5E0oIYraJ+oT53nRUyJAiP6G3wCUtjS5w2x+j6q1AE5fNMH&#10;HwjbhVlH/wZYhK2ONX3Rm82ON88gle/OnW3YVt/rekl33qEHIAFYIrbcagCw7jMRHe3ogUBgEsDU&#10;q37J9zpg8qsDnhyW+z6nPANYDm4DSe+V2ABudh2wLzCPAFIDOouuMp+Ltlq00uroqjfegS+3aRbt&#10;RZf9wa/1p70UQJpNwhZRx3ahhvFkfIURET/Fbw8Am6KrQE7Xtuj1HTb525Ue4ANaqd97tQaw2BjA&#10;Mm55B/4esPP3tMOu/CAHyDIoQ6Y3ECI/YEPUN035nukNwAyEATCzA7AUBkWAFm3ogCPyA1gFQWlT&#10;2JN24BSAVFCVMoCGDsikbO+nIjccGrxang8ty/OAFIi1Oj7cAKvAMHnt6YNdnump43vhFNFPRB04&#10;wg6bbEnbNz+OrrkQzWXM63u6nc+Mnzx+px1d4Or72Rs/3Frz0fgjg3frbz41YirncZAD/Fj01YCL&#10;MrAD3AGwGoVnHBkfaKW+UVz2DLvpo3zi6IA3IMrgFQAz8EMGrsj0aj+6ABaw4/qgqCZwp++2SsqW&#10;/hbh9MCgpANY3oEFYqnnC4gFKgFXu0pI7sgmEKfRZsZ7/CoAO/mN6YuPL9/Vs53nASzRVDfAIuZz&#10;oh2/Bqv4M4BlDPUt4/7ttzN+kCn9mS/98806fZ4yUVPm3/MNHzc/7SN2rduuEP4yOn0fVsYLXonE&#10;ArOAMeX2Vvb0B/1Sb2htvrD9gdwvZV8o+fLxPxe+uAex+r8RvtSy8SaDTjfAmnjedbsHKFksTp92&#10;S9d+EVwDWNqAPDuwD2CBETuMq7shkvzarJxeI24sRtoPZA1gSQGnRkxZnKRAxyK1tKW3/ubHANYA&#10;AT12ACvCnn6khU7ZzA7l2t8gjA3tdy1xtqY/gPVArAiodEOsgqKIw7yDPf/BjkVgTZSp9/JT4KEH&#10;eGuZMvkduhyseuiXpl+HLYcnUS6FCykDvrRlZwBLvoe25HuI084fCZHau/s4z8AH2/549e4KaQ9q&#10;aaMOdBh4GMACGgqg4kOhQ+qNv9AsNjvfGW/nNfM7GGk9wSvRdmAUEAZWyS+9o62kngulTtkNsAat&#10;dm1Q2d555RnA0o5tAGvRYvXFeqeukEb52UeNssrz9tzWWrmy7e+BqEn3i3EnVbfPxD4DtR1RV92z&#10;tvbDABP406gpc3rWyppuj5j7/7BHzhqSrT+Rp0vPmIG72o8MrCrXL52BKPvLeOubsRzf6A5mzc72&#10;/NM+dXSIA/yg1S03wLqfb9hlvy4Ci5298wgsGMAaoCqMyh/RtwAw0tUPzEiVS0V+DBroaxCLXQBp&#10;wAG8chVwkVWglLSRNLHxU3p53vuwRCJN6K5P/bNrLA6v8oNXt6/0BreIZz6xszZ32YCVA3OvQsbW&#10;xihd34NQAw6DXPRuQHY/qwceRKmsrcO2wz8BBNiSOowDF96RpY6e50GsG2CBLAAIaFKgEJ0e5qND&#10;zwEfBBoYIm136uXVzY8BAeW7rrUIrAKslFln7x4cFPWfCPYrXd9b/j12YHdwkvdvru9Ch3lpX1yc&#10;/UBaH1sDq7co62ePfvocBO2eOfupECv5nyUvNefbi93j0d14gcyt+fZ6r9SZ9yMDWI10Sv4GhHuJ&#10;+yMpA7BcIex7sFImYqtroK9jZ2s6gGXNyPoc2NyaAjTW2R7hdz+/GZ+xkepG7I+t8fbX1hV8akRV&#10;fGz/ke5V9iPWyhr15eHaRgAvkES9aKNGMsXWN0XlZFzTsx/Zun+9UB+FR/qXRgaxFk1Huhannuiz&#10;0VXJs6H9Phfbi+ajMC318my0PM/y+/ysLVsDYwNXZIBq8KlRT5HVT+hUL3l7FrwS+QTurX19PraB&#10;lm8n7TuwIsCTfW5+wSiiPxFXjYIy5ugPYk2PDoj1CbuRwq8809OmUE3b45sXt+/aIDC2iKwbYBU+&#10;pRzAIgVoEaBKtNVSEEs5oKUv4EoKYoFg7MkXhh0ZwPpGyoGrRl/FJ7CKgFhSAGt5AOudK4IZ+8CV&#10;l7jLK7sBlndgmV+wBkAagKIHaIARg0DqBoxAICBrv0oHBN3wiNSX6BSixBaI9bd0UgeGgCyiv+Yr&#10;0QeYUh9Tzi5bjbryOU0KYEn1NaDGLp/IbDirbExsmwc2QTf17KoDsHpNkO34pd3GAF65Sthrg8kD&#10;VNWRRq+3DJKCV9qpp9dIMTr5ngaoQCn55xogGxF1zkIOzANYhVgp6zW86IJfK29dbJm7vftJukgk&#10;EKngKGKOd73SOr4CLGXTK3RKOXg16Sth4hPbdMybdPZBqkGzCTvT4RvYBFKBEK8Aq+9ES92n1lP7&#10;tBnAkoIXi/ayh94HsPhHHPYHsICXXqXK38CVlA2uFCjl7/odwpWBIcoGZZStLf3lgRfAhE7L0x5Q&#10;aV3yg0mDWO1D29OX8YgwYn/6z9VAbZJqP0BDT/0AFtj11EUGdR4IpCx6RJtdP5zNZzzpu5ApbdnQ&#10;jp73ZlUv9eaZrrbGSFcbNgqAUmc+CqPO+Aao+M2vH8VeAVSep/sqm7PNjT0BYH2avP7Wlk6BWPQW&#10;scbH+pTn/eogGAJe7doaeAiWDGCBH43mMY7UDWAVXrHLn/gOXv1CfWQAaG3YXjTRQJly0Kp7MkIX&#10;2BnA8gJ3kVLK2m+Ens85WR/gFvhTvdjwvUAeKJb6RkrF5qARMVa+AEKFOKkruDt17PNTHhAim6P1&#10;S8An4IqIqgK1+DmfwcJdI9y46Ygqqx98P2UAFnAFYInCIvozDr6Bbfydj+YU5JKy3fmO1N/Y7Wc0&#10;druO0SFe5g5eicLyK4TGXYAV3QIsgKEvh80/AP1f4HwZEkDL/4KBW/5obuRN5AFZETAFcBp0EnnV&#10;LxybLhuRDFIV2GTg0vdFXd3Sw3Z0CrEig1g7gMvfZQNK0ju/Q3v7z/NAEj/AoQItEyafshs2AViD&#10;V4Md0ka/RLSlR+TrR4T+orh+m4keINNHD+XmJh+ggr2I/oEuKRv8qE9p47nwKl8UQpgHsPa+MnYe&#10;4BDZAZ7cgIDOZBAEFLCmgw+TwQdpQYJ+Ygsgsw8aMZDnARVQZleutAEw5Nnwhz5xSJOCUfUxOuCA&#10;g12hgX7Stz8Utu+k/cMhbdUDDV4+X/3jJ9CwSKf6kDowY3941M/UWZeugTTy68zx55lja7zIKLKx&#10;gE2/sQ720BmjPm4ZuAKqPA9iTdQT7Qu0Io1wO34Sa8Mv/g1YSbc+dOwt9erMt3T7yf54QFTqpI2q&#10;uvL7LNAlPgv97OmDbvrg08DQ9hJYtauOPQhvr2TO+xyxjkDXgM/gFRnAIg7x1mX96FMfHffVr31L&#10;j+hHGd3BKDLgVR9jT9ngFd17/3eu2crzYNX2z8pABDrbA9U/bYz5fQALFDAmEVoO8080VfbtZDAA&#10;hBkUGpB5Ry9SgJNUX41+OXqAwa58gQ2DDgNYwBWgsBdqu0bo1wj7Qve0bV1Ev1JlwALw4IBbOTpE&#10;fn7J0984PLPj+YZa/Jv+7BgLCLcxb27U9apUDmMOyw7OdAcX1tdsr7080FWIlXYO29o6fO8wPmCh&#10;HpwArNQpuwEWoU8ayZPnApYI4NIDfWywwzfRUsZSPyPq1ZHBAGXync/o9nCvLs/dQ7EBQKh37c9n&#10;Yp8X34M+QwX19lzqRJL4RV//9r4CrEJ99iK+5/odmTKiLdv6JPLs88Neld96gDoFV9Hp55l/xmHf&#10;xP/t9QEOa9K1TZ32UiBpEViFScmDWAOnANT3zHvm1hwvbT5r5Dpnf4HwzyP/29v6wanZ2lzvWiDo&#10;NcjVPo7PWwtA6IacxmJsfO/44lPXMO2l1qTP+kiZ/XFHcHWdj017CeDpnGZuACZtSfdV9KwzkEVX&#10;m76APXX7vPFPXQHeZfN90sippI3cO+uoD3Br9Z8kD9wAOU0j9tj+rgN3QKQBHntrV+22T/tZmB/y&#10;JxVpBTrdcKoAK+XakRtyLU+HrD1wZE6UqQf4puOamygsVwhBn/7C3BnLIBiflRcykejRB4bo3QBr&#10;0MvfEH0JfMrBr/W3F8ubt15tTH7CPsi0yCn2RWoVPGV/AlxvonODq0VgKRfBZQygFT/l9w4sz9JC&#10;K32cFMACroAqIupqVwZFY+0qIZEHqQatgCGp548zFunAkKg2cwu0yL9GT9GTAhKFPPZXnuWBqgGs&#10;RjOlzcDWYBd9Nry/iw1wgx4IUlji39b8O90XyEeHLsg0WMWfu6xw6Ij8fNnVRi8aZ3vXCNUDXfwg&#10;7Bn3ABY7/KAHXpFBKABq46Uz4CYP/AAzu+oHQtWvpOqkiy4DXUAh55xFNWmzaCx1jbZK/ROBlbwD&#10;tBTAore+6A2G1Yf8PSIdvBqgWt3mnPDlBlgbj7zUGArLIuat5wd/ix2/6A9g3fblZ3eRWfKDaqAU&#10;ODV4BUwBEsoXdSUFsaQAwnTACQBrUXyNwjInR49vnbeTNp+/ZR10C7CSHygZDAFe1K9cGejSw3Fk&#10;AMYhvZFTSdlZyg6d2eRP6yNtGwFaSIERSZ1U/YBO9TJ2UVKLlAKdlJP5McAlBbDAG3ZrS521OGMY&#10;EKN3Ayzl6o19AMszKDUANn3l6gewPBvLIsfa/szF5LF7ys0N0ARgabO5ZusW82c+6nf8eOf6YPLq&#10;O9+xQUfZIsoKtI5OfThrDoyI4CEgiMieRV41QutbSZMfhLF36Cwv8hFQKjRKvoAm53UiD/YsUgh0&#10;AV8GcvpZiazNIBO4431SABZdNugYV/d6RLk2A1i7hvfHABbpdcLYBo7AKH6BRINq/NOnd2qtDX/1&#10;P1sDce0z5QS4KryLDh98rugCSj4T/VykjL/KnmiryGsEFoA1cDVgxpY+9T2/5/sDsNK+86TPSKOv&#10;+JX2A1igJIAlAqsvsU/fdKQA1o8BrL4gNv9IEHlRWPs1EH8ESD37Y7pXuvzDkS+bgqyIQzDotIXw&#10;pdgv4mzEHqTzPIDkML4D9Q7S5IFV6i4Z6AJ1yA7g2q/sfmabyL/2cQOnBypFwCK6j03t6WaCAKvB&#10;K1KodXSALu+2Em1Ve+mDAFj0JgNc/AIV+GK+dlVQeSO1Yked59/YiKkHMrRxmOk/OMmbTxFYnqUO&#10;6g7xYMBglYP8wIS6He49D4KwC4w1yiZpwVP+kZEu72C1a4nW2rrXDj9mO3rTBTtAGqmDkcOcP6Qd&#10;zkjhV+wVMmU/kbV3iHII80en/zmV2nPaNPIn8i9pW1iS9vQ9LzIKiDK+HQLtT753rq1t5tUcgVMA&#10;1heZbxALgBq8aIRUhL3PrXf0Bj72C4795UM2YtP1QLBK/o6+uiHXAFYjsI6PXY8IEGNP86vrd0nX&#10;PrrdO7G9Z3NffWX0Ij5nhXXGYg8kfR/Amj559NKufnieb9ZYuflInfXZQfw+HFvzrZ89o+xVlE9/&#10;4yb68nmxh7ov059+1RVImfdTJ53cfg5S2U9rIy0AMwZ29Zcy62gtCqnoRkedq3QA1dZ+ddKONfX9&#10;xc6IQ73IFPp9Tt5h3gGZgAMDQIM6AwaT6U7Aqhv6SAsQTnugQH6RM4uiqZy2PexHfpiDjxTA2rU/&#10;bfUrPzhEjMPY60N01AFW9SV98nu+a7uxEHoDZOrna22cVBlZGza1adROfHNodpgf6KL71EdmQ1u2&#10;BwoWsVKocpUNThUO5HAIDgAaygavwAj1UuLKIIBVyBIpFIk988NH+Rteda1iU3/6BiSqn2dl6gaw&#10;CjeS2vfgg7k25+CCz9E+L/aYvdbPR/ao7y7/zvpuBvHvK4S+D0WWEnoDWPsPpkbhKvOsz5OCV/q1&#10;X7efRO4BWPtsWgNjAQmlAy6bd+3I9oE84AeemjcwisgDV/SICKxXgCXiTdp3j4le+bMchHPQp7uo&#10;LnV9X1lsFS4lX0k5yKUPUWV8JdsHg0b2gLF0r1u31PNZavwbp3bWr/2Q9DWAxRab1l7afZfUfIFD&#10;YIw5AvrU+34w56K3Bk0X6bV5ZMNeHIjTF3kA0pHCqSP2UQGofmLjHb3YWzRY/72NWHP/7u6qo6ij&#10;RiTxITbodn+mfgCLrY4/+oNX9EEfz5XjF70HpEUGh6YnP/AlJSKgZhvAWr0XtrteB/aIiip8StkA&#10;lvHx2d8EYJJ3ZgFeIBYxrgGs+nva0Cfqa/f4Vshk7pM3LwNXhWMpB6+8fH2RU7tq6D1YQJZIMpFW&#10;oBV45ZlNUKxXEWNH+wGw2VlElndgTUCsr0dEYAFBABZIJeIKvHJt0PPgVmFWxvIx/fhfUKX+lEtB&#10;oZYZb/LAxSK2gKcCnezROxpqAKswJyk90Ag80gdoBGZVUkamB3CBHgM7AAf4QQAPUVX8uNvxSZ+E&#10;jfoRn+hO+Eh3VwIBrAEy5fwGo+QJG8bER/6q14+0EVMR36U/Ps8Dafxt9E/8byRZhN+9Dpi/F+gU&#10;AKW+5b6X88yXjtd3bsa6yCttCqBS5hy0qKrCovztcgOsvv9Jf6fdABZ9/fBNn+Zy/nkeYJLyTfnG&#10;oI1UOXnsJB1kA/L8h3jPEukPjNo8sL+oq80Fe54HtZSBVwSgGsACnYCMwpyM1SFYBBYgBVDR6wvb&#10;I3RBFFFX6p4orKPPnvaNukpaiU1gBEwBo8ATgEMKlBR2pG8yqKKOKBuwqQ3PR8/zrS8FPNjjz9q3&#10;LHlQaJFZInt28Gdv/Q0YTfr+qZRpX5GPKAOhCqJSfgMsIAfYWZtGSnlOuXQ2F7VkTgpqjrAPCrHB&#10;1uDQ6galjOe++ri5aP2xW9upm7CjHT9bFr2NXV659ZUS6+NZP5X4VcBmDBEQDRAzpkajRdTNnqtl&#10;IBUQAppIARARWbs2yEdwo4AjbewZ+2xQpvoRgMXVPZ8Ha9crbCmXAkOgy0AQ3QfuROSBHXrVdXa/&#10;YM1Alf4KYc1FxqCsAEsf8knBJBBpkYXs67MwCMRhP3mg6IZA68fzF3kubONP7Gqrj31mPNN9AFee&#10;q5t+QCx5fmgDem2u+MwXPhVW6SvCl73jq9Au/fND+82LdP561rbwKuLl9oDbfG1kpTXQNjZBq0Vf&#10;EVcIfx0RWTeAZS94x9zf/x9fffD8w0/80eCPIX8wNCX+gcqXdb/8/SMQ6Uu686UGrCxiakSzX4jZ&#10;GIMtImAcngeMBotuYDUYdUOoHboHe8gO39rs2UG89k87Mjv3ob2wKpNMBqGkru/p47ERPXUDUKKp&#10;BrP2vLqJul1Pu4FX21io2DMeUGFXBL0XrGPT19EBluj1SmGe57t25nNzZk4LLUg+9A72YACw0cN9&#10;1mUHeHU93B+9RXQViiUFKhzkJw5TN8ByWNKm77uKgB0DCGBCD/v5h4d+r9alTLsesM6e8QezA5b2&#10;9s3q/KEtsgUQ2MGtAOvsOwc4+oBYwcPpawBBRBYwBBY1ksr49B09Bzu+m+OttTmiD059kXUDsrRd&#10;lJWrg7s+6NcDASrQivQXBCPy2gxg+YXB/RIhgLWrg4Nds6dvc/fMX8YzgPX4Z33zfAOt7UfPABZR&#10;bp/YG/LdHyn3rHxRWQCV+lehN4BlbhtpxUbm7gFDyZvzQSoH3R6II9auB+6UWwfrcgMsedK66PRZ&#10;ekQf5sD+6XXK0z/Z/h1Y2x4erFKmnk2+KS+wOjalN8Aq9Eyf9srW0TP5ubbH/+0B/lbYSd37ANbG&#10;61AJAO2dVYM1YIDUQfk1P/0J+8+Vu+jJF2Alr+wBRXkGrQCsgayf5FldI1Vy4Pl+Dlsg1t8l3yir&#10;1Ol3kIqw7SBdeJW15AP/6A5MOejzte/XSt0gwfwfCJDuhfJrDwawv77VAQ0ixFqfg9UiZgYHNneg&#10;m0P9AFbbzrcjO3ADDQUKJHZ2uCaNnjEf0e01q9hUP70e1CMAViEWiZ451Ie+AQ55PswP4++apJzY&#10;D5tPbRo5l/lsRLPyiM9MI2gyRvNd6JnU/vFZKSSNbA8PRvk+9G+w70DfifIFW/Zm9jL9RkTbl+xG&#10;boC1fvQh77u2MCt+kq3l9KT8vQHWYN3G2vHKG48xpg7AAk0HsMCnOwprVwhv8a6rSg73foEQwHqT&#10;Qz/dRgjGBoBFBo5ETPVqZ/qwR/RhX/Wzwtf4BTq6lreop62LsXZMEfatp3FKt5b6sV8GsIi8MfuM&#10;movOR3S2pvaT/kFO7Tdn2oFXANjedTVwyn8AzxgKsIwpvhBAx/4d0LJHt486lpM2QjD15uWTyABW&#10;/7MocgMs9QNY/r57BVj89pl4Phee2VV2perm2zOWiHoRVoCUtuQGWMQzHX9jsvW8jyp1ABa4A2KJ&#10;lhpoMya+A0PyvQ4YOwCWK3EATV9Uzt+IsWkHYC1yq3ArAkK1r+jpey+UB7IKnZIOYg1giZwCoe7I&#10;LFFYwJU2pFcG0/ZO/xTAku7qIID1YcoArL0HqxK/Fn0lbdTVkUZipX7XBSeDWCAVSNRy47Uv8h0h&#10;VSZK6QZW4JF6V+iUgTqFUtEbwHJFEDwawGpZZIAJyAE/Bk4GODwXgrCZdvoAmBYJJmUDJGmfqfPr&#10;g0BWr/UdHxf55Qpho69Str6nN13p9D2DQ2wDVsDV3mFVSR6kGkDh+wDZ4M/A0UDQwJFnv9xX4ELP&#10;mCP3O68IaKW88Ch/6/RAnXLiWTo/7nYisjafm9tFffGB8Gfgaf5Of+m9FmzuZgx4RZpP+SAUceh2&#10;eC1UyPOdqqMLLg1yyKu/AZbDeA/vyavTphFW6ZN45xV9AEMUmuf+KiGd6ANcN8Ba9BVgNigAFoEw&#10;AIc+b3hSaEA/IqU3v5pGHNKrmzyb2g62DJDJ8xF8aZ8pnz2pMgClkCP6ZL6AMI3Aivwoc3cDrEKp&#10;Y+MGWPLKwCjp8oNXbcd+ZPZ7nZB/mQ+He/2T+VpQpD7P2rK1eaAvsom9jbN9RjbepQ8cSz8r3/z3&#10;OeWDiHSVsamcvQEsQLAgK+ny3WPm6qTmYXP0+BKbIqxcS3NlDRwx7yKywI1CDb7pO9J2EWtrjYAU&#10;UKrRSPIpwysKbdJu8Go6IAz7+9ze8Eo9+CIP5BQKRbRnp1AzYi5vGLQ2A0ja7V1Y9vMAFvsDWIvw&#10;ml8DZWzJf5n56Evej01gSJQXn+f3pP6ffkGkgqWIPL+qHx1r13mLrvkZwFpfBWqR5o/QJeaAbwNt&#10;ytrPafvbN2/TXo/Ub+rNmbUFrwAr4OrfIk2jA2yJzCqcjC+uGdrPP/k/v/rg+Yd+0j8e8g+UP8L9&#10;8UxK7CP+sG4+XziN+Mim7CHaJjBhGbT/jegvFqYOaNmheuIA3XwmtC94jyM3vJqOdhO6AzqNWopu&#10;QU76Iy0/ov1tbzaAAJCgEEt68mCRdnQXnQU+uQK4a4CewSmpl7uDWA+0SjspwCDVvlCL7dMH+4CB&#10;OdtYjMH88JPeoq02lkK12JMfjOAjf+ksCgu4cMDfYf+BBKlb+Q5HnkEkMJJYS+XAFWBBBiUcsDxb&#10;94KA049x7gAlDwIMKgEegIi22vHDocsfzYve6j7KHwpk0Qj6Y8/+st8GTD1r08ilpGAXmX/6KzSL&#10;FIREzLGDnH6k5tH8kq5P5DeZQyJfUJRxFXBGrKfIq66zduY8OtXL2PTRa4PRBbGAq8GrgjRzFJG/&#10;rxKal60JAV6k1ncAq/OZdkQ5UaaOf0/k26m3D+x3+4Ns76srnIreZPtq7ZS1XfywtlJ7gXS946u9&#10;sAgNc94D95WubkCn6+jZntI+qfI+s3/K5Cfm8xZlN+TSZm2lLUudfvQBDG5vak+PT7MBVPEPyBpc&#10;HNTqep6xFtYdu/QH7u4rhCItHGj7HOlL3lM/gOWgPNBx5wdypJ5vXe9DGqxqhE++f3co1rdnbQGs&#10;wSvXCIm8euDKlSzg6tMcZEAF5fpxaNfPIIwURFqEzYAG0ab9R+YrfYd+bTwPatFRd7e9Adba11b0&#10;AKzpDfo4gEvZow9ciUxZ9Nh8lqdHGu2UdoviAgcGOXawVkaULRJmfU13bT/OgRTE6gvFo8e+/oCy&#10;+coPY7HO1mljtD7WqTop30vZQSx7gwAKBR3J21sFwBF7y2fDs39r7SffkX2Bu70WG/4tXjS0Q7zv&#10;UXX7jwBtfce9AqzB5n42088gmbLCkPiziKz5SEAZ4zKewRLz2bHGD3vfnFgre8u8AKb234DTABYp&#10;jMqeLCA8IgrLu65EXPW9V3n+yHui/uxtvX22iC62rBMfKnm2Zo3eig6/fGZ29XYAS9STNernKj5a&#10;u/qSNgBS922k6xkdYy0YTRt2d7XPXgEdrav6zod9dPTN3frZnlrU1mzYe1KysfDh3odgkr+59D/g&#10;ChbR0Y82wJHx6W9iDPQGNxfpbF8MpLomB2DZS4NXxDNh+wFTfNOXNvFj0VNgj/L5dusCUtMDiIxl&#10;4MuzlL1FYHn+0Pqzk3IAC/QBp0AqwGmgzd+j/JcHcb+dvKirRWH1mlxs0jMHBMzyLGKRqAeo2lfy&#10;4JWxgVxglMgqMAqoArpApv76YKQRV3kewPrauTYo6uqBX5FBLamx7NogaDWAVXgVna9HXB0cwAKv&#10;XCEcwBJ9RYCsJ+oq5YNXN7CSX+TV/Z6pQq7YEPm0dzwpGzQayLqfFwklf8MqL2UHFkRBqZtory3g&#10;A5QsOmdABUQBWgApYKqgLGmjpGKXsAHc6NsYQCz+0n/8ScoXv9LoRe69LndssSGlW6BlLPRTrgwc&#10;2hz4W5eI2iKgkr4BLP7y+wZY/AeTBoCkgNENsNouen0ZenT0NxC1iCrlpP+pn7+5+k4c+fzdol57&#10;vvyxCCzCF35Zh10n3PzS40dhWso8k/qbevbNl/caL6jAK0i850t9QVLs9UXq6aswJzJQNbgldRBX&#10;RuQJMOHXBsEK5doOgM0OmDAbyvXT8UcahZZn/leSB7HY2iH8Blj6AQZADX3fcGXl7A5myQ+0yE9H&#10;O8/AQcd16fSakgN99JSDLIUR6eexkXbyrqcVEBw/Vk8WKXVHWIFFINL8KJw6OtLVTXpQTyraaZFU&#10;folwtguzkhoPn7XpuM74gCJte+iPnwVYSaffuUteu1dY98zRySsn2njWxpztuXsgvrBLtj70rL15&#10;LLBKnsjT775I+oi5Strxx1d9Anls/TLncdfQBrC80Nz1MoDDOLou0W1bafwDZwZWpANVizoi8jcg&#10;0kZZoU5s6guMKZyJTvWi3wim6N769hSIJR0Y0pbdG055viOw+FG9o9MopSPK2dKG8MMc8GVA6LmW&#10;yF765DNh17PvHinAxb5oKEBJZJQ5Udd9HDFvygaw9PEOwEr7RZ7tZfHz0RiVbR7BK3rkFWCRto3s&#10;6qB3XDUayzjzzK79W0ictJBS2de++uAJvx448AezvBSl92U/aLX3XoEmi64CY4AWoMDzxPMgzKDN&#10;LQAOcYWPOHgXbJkwOmyyf8ocuh24la1+B/fP4ssO6NLmtYte/UgbdUABMLFfGRyokgIV0kZVJXXF&#10;7A8m3IZNftFWzVsk/rKZtIAkbQbEvkgb1wDbZ+r4a84GFQajjGHAoeURvvP7dU7lN290Wp6xD25s&#10;7NalkVlnjQoNIqJdAACHnF47yT9qIrAAEQf/G6oMaMivvXwhDl9OvcgZAhY4UGm3q25sT3r1JfXs&#10;+MN60KqRCflDoxAs9Q5I888fo65ENPpKf2nrwOdQpq0IMv0sqmZ+T/gHYBjbIn1Ehz1zlfzmbsBo&#10;66jM+lhPa+RZSqdrlrqua/L2zaLfNj+FMaevtlWnjK/zQ5k0AoTtmqEy4wXVALVdkRxoMQ/Gpx82&#10;uh5n7NKtZdct41/5pNFObJmf6MxnevQHP58D9lmvzTuR36HYM11+Dfrcz9qyY63sV4Cx9pN2HBkf&#10;4TedQif1SdcfYAQ6EeVgU9fCnKbNgCEBoRxKHS75Qdf+skcIG+wREMs1qn9L+39NHThjTIVu6q6U&#10;GPciaegVSmR+vJtKdBRQs+t9okOIw74DMwFjHPzJYJL5AQ82xz0U5/t4YEFqDfreLWnEe5nqa/oR&#10;5dKopggwUWCUPh3aJ4NADvF01JMBmh70z7O+HegXTeK5/rCZvo1/cKP6bKZveeOZ7UnhEx+PXv1L&#10;f2w4PA9sSUkjn6JfyED32Fmf82d518oc9D2DATe8Uq8OPFh+Mp2Pc8AcbJDySV+EL+YHIDE//N76&#10;LKJJufnd50Tadcu8k4KD2PAdWOgbAZsKHJL6t9a/rb4nPTusF0JkT9FxCO+/yeqSOnj0AMJOdBrJ&#10;mrpFRfqelU70t881PZE51pG+sew7eCCugMp4IluDe13liXoACDDtGprXzOH3czB3hXXvvgKwGnWV&#10;eQZZQa4+/0UO4CkDpRqlpE3ai0rqVc70Yf699wq4efZbRLk1HACy930OtOsvE0bsNdCX//2MxMb6&#10;VuezCr6p37jZHWwCqsAYoG+fPX3zha42g0i7Qgju7P1rxFjAKiDOvtKW3vZuy9JPhf/sJ2158iKk&#10;wCbPfBqIHUisD1LrYqxJt3cLpyMbD0hlLMTY1i/b+0zIt68ISPXtjAVoAqQI+EPk+Sf1knRgSVr4&#10;lD4BpEVTAUfgFmhE2CMDZH+TfvfLgvRBrMGn2SFexE0PBBJdBGI14ijtXREkg1mzAfwOrEn1+wmf&#10;kwekCqayBwek3vAtfg1GDVI90VnRFYWljPTl7tnHA1i1c3RX30isUw6GgVd/nXIgC8AajCPyr88g&#10;Fdj1cZ4feJVUXSPQMtYBLXnARn3hnnnL/lG290OBT4M9EwCkECn1i7DatcVe32PDmiQtVEp+V/32&#10;vSQ/OFTxPZR/xweb9KsPIq9Mnb7lje0GUt5ZJXLLGhtnx5q8l9LbC9a3+y16Iq4WnbV+9l6lRS7p&#10;B+AhoJDIH1f5gJVKygEUEWM77/iOJTv7+JuzUC5lfmGPjY0TIAKwBqNAKGJ+B7YApP0n/+oXfTXR&#10;djBMdNRstp/Uay8t/IqesfGdDim8imhLTzpZH0Q/DqkABQgBJoBHu95Hbgi1q3+DV6LHWsa3CAgF&#10;rA2EmFNtF8HSF9anHtQgIEP7Thnf9P9E5KQ9nUGsQoakAOINouhJlQ1YFFqcMnq1Ez8mygZF2iZ5&#10;ZatX3mtKkcEX/Qz6tP3px3OjbZKujLTf2Nq1uF05fKKojr9kUKog69T3Sp+5OOMrmDm+0Jt+oVba&#10;zBepMaw/tpZqM/8GWEQmabdxbW3aJ13zdObnnbKrrvZO3+acrF6bRkOpS54AVKKsCGhXfzNP87nj&#10;i2irX2L9CzAi9zuwgBICaq2/RqTF5s+MKWX61xYgIa4b7pphISWdCPhUQBRbg0fKwCspiEIajfSt&#10;nPHT/2/0mz7BJHUFQEf/iXg6dto2fdbf6MsT9XS1pQf6FBKR5AmAJQpLtBJARURuiaR6fE1f5IlY&#10;TMqevvixl8kr12cB2OnLWNgfjKPjczsAxi4//NKiXy/0a4vy/xb791psjtjeODse4OuCWMqJq6Dg&#10;I1jlMwQGe0n7XtRPR8Qdn6x75zd6wNbZbx881wb9kbzIHH9sl9D70vFFevL99btstEZXxdigyits&#10;uWVAabID6wQQmAwQDO7Qv59BHiJPgKC2YfeINoVWkbt/dQNWoqoAqr7M22SZlPQh/2UmUN1vk/57&#10;Jvf3mawbYj3v0Yqt+UUGquQBOQBr5WTwqv4lHbjqC9vTbn53TvIsfZ1HEWuv/Q6QbJx0+w+lNdIu&#10;/QIFdB6wEbGm/kEGEpQDPoVS/DzP2pHBKsCEDIIMhPSAn3/ACkjS5wBW/8FPub3lMOUg5ZA3SNDD&#10;ef7YAGYAhUa3RJ9u/3jP8yvQGDhh1zgGMPRd+BI9edK28W/PhH9AymcZJ2C1dSCFkFmPrZn85nl7&#10;S2r+1StvtF3y9o+orEEl/ZhzsKsgy3P6nOy6IjjVq4erT1rQFfl12i6KS/RQIdZZF/4PPN1ijNKu&#10;8zUXz/iP9OpodNbGPNHfnEkHbQqRrHFEvgfjsw6eQZ7Zqw3rcNZia21PFFBFb9dR+TgQPrh19zP7&#10;0kVR6afzZn0yL+YEmLIHCrSSajNwpv4GWPKLyuq1WTrx4zM+pZ+143/7TTqfjNseBXFACmDCIXlX&#10;+gArUEmZA/IAFnHgB5MGsOSV68OhcgBkgARYWJRM5zB9d+6jcwOsHtCPDDToa/0S5eqBoemRAqLo&#10;+gwWKuW5fatLO6nDNnFALriLyK+8AEA+tm/7fDBO/bfvHFAGsNQpc7BWBi7MDijA7vx+fM0zAYyI&#10;wzu54UYBRA52QIi8cqlnebpEH72ClTwoMIDlQN8xxf7Gzu7gzg2wrI38xmrtyCvA2vdYYZN9GWkk&#10;QHR9Lzpk799YwErUDNA00OXKYOFWnl2F6b/LedbGv9P25CJuQKkBrUEtdga1VvY8x0/jGBQ1TnNr&#10;nK/z3zXIuF/XeQCLNBorc/mDrMEir0RY9VcHI+BRf3kw6fPrg8n7Rb43dJIHtYCmrV2vCya153z2&#10;rI06oGWwiI7oqkZ9WfuTH9wFboGy+QIoGcsiFcn6K2TSxvMp1y+x7uoKreyRU7/PA/CzaKb9yiK/&#10;6lPaTZcAVYDX4JR22g8i6dteABzBInsTdFVnb9rD9T35+be54Wd9jc7AlL706TtrcK6pskt/YIsv&#10;Iq4GsECgAahGZKXM86DLDbAApPpM9B/dgaxXmOWXBEUqrX3bHgGk+gL26Hw/cwGUeXk7OAPw9OXg&#10;EfUDWGwMYonaWiSYvgCmvfcKVBJx9Ya9pMAV8QxqeUm7FIACnh5gFfEs0krZDcAqKR+s0pYMYLXf&#10;yF7i/gqw3icDWIu+GswZwAJs9i4ssIfcAAvwkdIBpgaPJr1ul88++NOoq0l0dx1vAAsYEs3Fpmt4&#10;YA94dQMswAWYIvIAzg2twLOJOrCFLv/0obx6aWMtN5YBrF415Ad/4mPtG8uxOYBVGPUeeYBWvgMb&#10;5ZR/+yv5ntXGd6rv531P+zuT9AwUfQALMOov7PkeVpb2ABYBZBZFRfRpHp5Iq5SRRm2lDLwZ8JIO&#10;UFU3z4NP7ChblFbfp3XsGwcd9RPP84HMzlOmn4hDP4gAHg1gAUcEwLrhlTyg4CDpgNu69NVrgcaZ&#10;FABhawBrh3r6pJDBGPI3cQGasthpFE76K8yIFGJd/e1gXjiibfIDHaR66WcgxZik7Lyjl/pF6BRY&#10;aXPa1UZSEUV3lBF/1BG2bj2HbgDk7pOAVz/MfEhvcAXizF966gZ3pjOItXL+8Xl1K9cfW/rnC5vs&#10;FQalDsyZzfXJ7wGbXn/k/xmndWFzeq/pZM/6lBZgxSYbZHqdizzPbym/nmiz1HUO4m9hXMo2f7UT&#10;AVMKUeJro3RyFgcwBk0GS+pL9PT3D2nvJd9k8KpXDaMnUst1QxE86ue7OQFfAKH+2l7aFBTpW3ry&#10;IJJfHfxNBMwBkhZ9NH/pDDaBS4NObPJ3+oM97A98VSciQqlRSnyJjYGqQaWBKOX62lVEKZlt4Eh/&#10;fNtnse0yh2DS7z5+K42Kir52PpMANd2CtuirH8Dq+PUbPzb/E3atjXRlA1crK5CKHQCrQDHP9hQ4&#10;ZU+Se33nK/99p6inmzX74PkjmuzLu1/c+QK6ARZ4dQMssKUH+kza4Mlk8MjhdM/TL3QxiafdoM4g&#10;wurlB6g8k+nTWfsHEJyy+XP3P7tgwyvAGngYwAKrHoiVPIDlGfwionLIIAdIcYMK4EL+hh/yfLjH&#10;KZLKnAyYTBe8Ih1rxFwbh/wisIxxY9IfmGFeSKOu0mYAa3DiibLJmgIFW9dFwgxeNHooog1Rt1T5&#10;In5qJ1/Qgxbrg19PpE3EAcoBrodw/8DnuYAgbRz2HJpcQdwBykFd3gGe1Hb6WD+z4WA3H4AJPg1g&#10;FSDF1z5Hp37HL3M1gCUFIjv/Z+2sa8vOGi/STr017rpdeursme6L5LeXnj2RvLYVz8r5kv6JPAhD&#10;Vg5gNUorAmANcEmVNRot8woGbZ2sDTEHZM/q6KxM2jUyD8qsUearIEn+pG1/5rb1E8+RgpSINZXf&#10;PuganfrJo8P+6aOH8kivPGl3/NM33dkeTJoNAIvfnZPMubRzmbbAVCOzMl7jYkN741j0Fp3q6TPP&#10;BLzqO9yO2JPaGof8s7+lyvLH8g2wQIz5qqx1vktTvoNlI6dSvyuwA0EtS18FIdHT3w2wGh2TMmPn&#10;K+hWkGU+tE+bHqLzx70UUABTBrAGHXrQjcivbLqvAMthdgBrB3PP8huHMfXQm34L6VI/PyrJs88H&#10;fRR85BByAyw6jbo54hkYaH+R+T+/50/hSgRAGESY3+DDANZA2KCV/OroqyfgwSCWA/zg1SBAfUl/&#10;S62TcuvU9VeeNgNYhVf0I773BiH2H0MDWb0ubR4j/S6OgFADlv3sWGufkew7h0MHRv8u+7z4z4H+&#10;u5w6eoNXE2X2lvatT1t2WxaRN5/2GNBoP4Gq5rx75Mz99pJxDgbd8mnKfpx5WxTW1tm1QlFY91XB&#10;pQVZyS8KyxXCXv2LqAeYtkYimDr38W2fK2sEinjXlXbaLHJL38BVfcgzgAReDWD1ZfHRpcPf7q2I&#10;fdsxaZ/n9T9gRAZ45O2F7dfOY/J8eqKX0levpW6P8y3t6fqOsIcAIvbtPXntPBekmnPjpXv6GVzS&#10;1p6uj5F9NqT0Jt2/aSvdy+QfMJdyvqq79Vc/8HQDrEGo+1qgqKhFUBUwHNl/jM7W2kjJIqJ6LTDp&#10;rhBOwAtQCghqXWwVdukrKbgjeqtwJnoDXYNYA1h8H2zr9UHtI4ASgKV8vtWnPA9giawaoCKeRWHx&#10;6YFUeV701iK2CrhO/ltH6PMRiOrVwTw3soov+jWG+Cm9ARYwRX/RV4NUA1hgTaFV8o2ySjpbyvsC&#10;dW2kmcMbYGkr6gkEArFEWwFWu0IIDLE5gFU4FBHVVaCeNoDW3l3V76hI7eW7TKof7QbAVj7IBaYA&#10;PHyl1yuHR0ebQryM5wZYfafWETb4p80Alj4BlUGsRV55Brp2HU9ZwUx8AIHo+n7eGUgetNp/GBRm&#10;5W+NRj7lGQQrGEq9sQNSjWyKDCIR8MoYe5UwffnbfNBr+oNLwNQglhSsUq89m8oImEOHL418ik7B&#10;VOz0B7SO3oDX+iF9Tj+V2AEuXNvrr8MlBRQArBteLRprB2GHXDoDWI12iwyEAVjs79D8tIkNOmAF&#10;+8r5dAMs/Q9g6VM7oGGwxWEXqGh6xlBoop+kngdCBmQGrW6g8k600dWu+keU8Wl1hW/J0+ePAzif&#10;9KNu/rAPXt2RRQ9ISls26NNRPr+k9Y3fxydpwUz02Xv0o6O+447om71PM7+LcAKx1m9tRW6ABR7w&#10;f2OTbj7ufOWaX+kNsLYuqyPa6/sWPu1dV3yzR7rPPJ/xbH4fP888ExCq1wYPDAFCwA6RO315u7Gk&#10;fa+YHQGw1s71NGU/i21XMTsG40qbwp3U9Z1T+ko79gEXfhAwB8Ahv4xuQdWRwSPQadfkwKf+al/q&#10;PQNObLPDbtuZv/giBbrY1PegVX06+VeA1St4ScErIlrKs/kBr0Ai82Rs/RyddoNCv40OGbRT1/XL&#10;fMjXx/hkTvrSdu2iu2uE6s3R+nN1UHpDLP3cQIq+vHeZWRtr0L0WH2+ApT1APGC5z4w2Z9++BVh9&#10;cbZ/yPIPzP7Adn3QF3f/5yH5gasbqAyyLF+wYhJP2Q2wVg/WiHQZtAFdBmNuUa7PAatBrdq59AcI&#10;gIWmkRsArW+6Dr0AFgGzAIde5YpIgQhAwq/TTYCsvi8pugUU2py+21faFYBlPOo+y5jn3/r1C4PV&#10;Pe3a1iaMrjx9QmeAit8A1OZbnj2yvLaLbNl1SnP2DmzMlxkBLQCCRb74B9o6t23Ke1CKDH4MZpDZ&#10;GASpHf9wpv3eHwQcDByx2fe02D/R8Yf4wEDhQMpBhh6kUj5oJe+Q7oDeQ2D+QJnuIoeABFCDff4M&#10;bAze6N+ayPORr/xStnkeyLJm1kZqTaWDVwTAklrXtaMHXqkrxEpdQdUl20/bLwRsIaKHBrDk9+uF&#10;A1jdj0cH8FJHh3juHGRM5vgeszHKb42Uva/8mYvUmddBvq01oWdNC3+kl9yQaodhUiiZ8gHGHZan&#10;0z2U9tLuDTastb71F9G39rNN2NyBHsQxDr5bh0at5XnvtaK7qEAHdntImT21CK5BrAE6AMsBXvTV&#10;AJb+1LExcGfcBMDpVboImEE2XvBhh+wdVAew9u62G155JrOjP+nglUPmxj54VdBmPNrG7nPwjvSA&#10;nDagw8BDD7k5zBQC5HlAiV4jpOhFBoN26OU/3+UnG5PUgddhv32lbaGH9vxJ+XxSrw4wIPNPX4DS&#10;rpWx98cA1qBYD+oRepXrWb8O9UDBol20VTYooT+ysbY+dY2ASfngBOlhPjbZBvjotq/4rm4Aa3Nu&#10;7Yg9YO1Ah71LEoTYv7PSASwHfBBrsMlak36/RZSxJXJKxIN/m32G/MeO1OeIXgGVtseOz1U/1/Zu&#10;9qznlh+Znx1PBLi6X+Zfie/q7ZGVW89GFJ0UFBJt9aM8P1cJI9b5AVh/kcNpDvAEPCJAkuirbwNX&#10;K7MPclAHrwo6zW1s6YfN7bntQ2sw8ANeEaBo0XyDWL2+F+Ez+/q23/j79+zGHn2fkY7t9G295Qt9&#10;oqs/cInIb9/RM4fKGn2VPkQ7AVj6A9EKsOZHbE1/EVD62Hul1tcAKKgJZm1Pks5LdJvGhtScELbp&#10;KmNLSha9dQMs/q4/OlJ164cM8IBAg0/LN5oqKQGXCIBE9h4r8KpQzxgj2j7XD2Mb/PJ+KBBqUGIA&#10;C/ABgaSee90w+QdqsJEUiCIAFr07AouP67u+x4b3XwFKbINaq5N65xYQ9c61wDwPToFRUtJfJoyA&#10;V8AX3baJ7l7+vjbKGvGVfj5KCl6Jwto7vQZpBueeMWYsrg8WTkVAHKKePmDzCrDYGMACfCrZS42m&#10;StoIp+yrwaWCpjwv4mp9aSNVNwhVfd8V+U4BmwAtEGtRWIDSAFbhUurWdu3VFRbFBqG391axUVup&#10;599gHBCnr0ryzxpHl026G0/fuZX2i7YqqMr3IWgF1PU9WskXbKW81+CS3gCr39EndQZaundg7d1g&#10;A1Hmgu8DUWAV4CQvXQRWz1D5/gaZgK/BpekPOmmnfCCKXeV9j1bK5bWp3dNn+0u+Z4b8jddrd0dX&#10;ujx7wFABUeyBRQNYjcKKrTsKa5FYhUmxKXX9stAp/YFV5qJQL3kCelWXL/lbzeHZFSa2G72mbeqU&#10;d75OHw6opHDmtPHuK4fbAayBkUGSB5pEZ5BlwgdC/4lO0kds6uc/AJeUS9dOHnCjJ6+Ncv04RA9g&#10;rU7afiPa3P3xoYDm9GUufpS5Uj6ANT/p66OwK6IcnLojuqT1JfWE7wNYINHzi36zfcbWucy5ptFj&#10;8X1jf8f/tLnzdz/Lr62UKO/4Tqq/jdv4yA2w6lee7ZWCvOjO9q6UgUaFJODHJTcMAUhADi/8Fl1V&#10;MJUUqOpYk7YNnaQFWNHR/8bQfiMgENgEGC1qaP0U1KR8EEc0EugDGoE8BKzyrqh//+5b4EPHC+OB&#10;rIGtwR+2wChwyWdEOojFrv4LyPIMeslPh5iDRU7xoZFXRxfw2bU9fhvbfjzCnGpLZ1BqII5uo82O&#10;jrJBMX7TbQRWUm3pmx+2wDLS9UjbrdHm0DquXNkX0fX5AaT2eQKv1jebA1rK7CnrtV8kzJq9BVj+&#10;aPAPQgFWvlzAK1cVCq+ysYCQQZRG9ZiEGANabriyCCFpD/yXDNDsmtYglvICHW0v0ab9ZtJrOzqz&#10;OVuFYZFGvxxRVjiW+oKg46826guoImDVAFZ9iLCzeuAKwJqeOvnBjNksvErZbA7igB0gA/3PM9nG&#10;SwaopM9czlbK+A1e9R+6tDfeG8QNbG3Odx3OoeYVYIEDA0/8BAkGEp4reNqmvgeoSKNNrPlJBz8m&#10;e1avDdABvuz9Ta2L3b3LyoHJYd+BycHJMxAAMvSApc8jrnO5yiU/QFA/+Jl+H+gSvQEs9YMw1tA4&#10;C234ekQ7c2ye6Mhv3gawCp3StrApz8AVQFVYedrQt06rk94AdABreXuGvdpNGYC1KKzNmRfAg1Ng&#10;TK/GJd9rhPyOj4NXN8DqWiS1dtZjPmx9rdvgVX1Pfmt3l3WdrQV7kfvZut4ygEVuiDXgRAqLTvme&#10;1bdcm7QdxAKw7B9rN9/037W9RFt6Un7QIR2LMabtABbAU9+SHwxq3+xEXB1kw9xuDP8ScYC355pP&#10;O8LGxjGoQB+MqkTHnrZPpzMQBW44TC5aScq3G9SCtJ611YYtNtgbvHWAHNQY9Kqf9n588e6tHb4d&#10;jh3AHagBB+CBeAZZ6Cm/o2x6jdGz/vK8wy5xOAe2dq1sh3X5G3ixecMmh36Ha74QdSK09E8861ce&#10;VACcGp2S59mcnnR2zQUfbz8HsFqfMeqbyNdOdOU3ngEseWXVOzYHEvSzOVFmrN6BpU3nIc/VUZb8&#10;DbDu9QOvwIDuhdjzriv/znqn0b4bHfDBre3vSaPtkiofxKTvcOV7W/SV7z+fo+7D9LkrhNrcIGuf&#10;h0eOXTbtRXt5Pwwgom97Y3toP1CgzFjttaaRrl8O4a4Nuj64q4Q3wPJrg96F9QqwPO9qYV/sHjsi&#10;lhqNp4/Y6Rolr+9Bn+6D5M0tKAPCDA5pWwAWX9gAswqwUs5XMmDq+iCAtb27z5BUmf1jXwJSi4qy&#10;P7ZH7JnCouSlfAVq+CSib++r6v5KnTnzedBe+cAOW+zLK9sYG3UVu9Z0AEsf69c+7/xEPNuzpD5F&#10;Rx98ma+DbxPl65MMbJE9T6eRZZeIxnqe6RwBoUAaqb8nAdqBIbBqMAzA2nup9ut8A1ig0/4eVQYE&#10;AVPgFWAlYgv0GsDyrE+QCzjb1cVFgK1fPtTvCIDFbl/gHgEP+VXAFZv8Kog6ckdYkYGqQS4RXcAX&#10;nYGqT/isn9NuUIvfgNX/H4DVqKOMY++HAqTAKzBn+spApgGsPsufukYsZU4bRZUURLoB1kDT4A9p&#10;X5G1ASfuenngZDYGxYCrwSsp0DP91cnveZBqEAq4agRWytSRjdM41Ksb5Ox/vKdvY5LOHzYWcQVW&#10;8RUAAnxmt/Dq6IikUib//Ad+yqSiZuV3lRAsogtgSQEj5yV98u8fk3dmApOIPgunIoNL+9u+f5/n&#10;bxhgaQBrsKkwKnbkqtXXBAAA//RJREFUQauBJ+nqpHxY28Ks5BuBlTb0lQ+qzV5tJO2vAUZnAGsv&#10;UAdW1N9RWADTDbVWBv6BWObQ/IE9bOwKIQDl0O0A7fAM6LhaB2o4kKoXAcfeDbAGy7TrWPL3L6gh&#10;HRh5wEPsD6K8Cp3BlEaWJd2zcWpbiR5gM2iz9p7p6YesfmCEeJ59QgcgEQ10wysAZ2350HnPuJXX&#10;p+gQbQqnokvUe74BFr3NwcZQPeNKPQGJdpWw+imb/+aSdA3WPz8j8sYqna/a9Vl/l2z+yeZnsjnR&#10;78Y/8Na5SP8DWFub2RtguyOwfvnNnHWSDpoMkCzix6/Y9WXu2udcN1AlwmdXDwewOt7jZ8d1BPQF&#10;bEAgcKh2Tz9ScEb5QA4QBRoR4Auo+t2br776fz45V/Omxx5oc7UV1VRAZKxHfFaIcv0Z68DPIq+m&#10;q2xATHTXfoWQ7+AYoaO9sfmc7WrgIqcKwJL2im5EubkX/SZv3GwCXIso+0X8AMt6tdFYjOlEX5mf&#10;waq1J/zl/+ZRxFyj5uilbNGMYJV9pc77sRYh2DVKan2Jd5tlL33QL2zgyj8G3rnhisLeXdQvbs8+&#10;6NlgvniBkkoWfqBlMAWU+Z9xxLuaAKaBnkGngapBJnKX3/Xy2up3sOgW9UADaFRJv0Tb2jqi7/UP&#10;JhQ+RHbly2F+oszL3V0xbKRW8n3vVfQLtUxq8oVTGbd0YIu++gegZI4c1ukDWKCd92KZnwEsfr0C&#10;LHXm1D9uhM6A1UAWaLh/CDsXEWn/Z946Hem6Zf0c9o0VtHDoaYTUSetr6oGEAazChgiwsLmhp/1E&#10;Hd1FEbnuVsCyurTfQWoHO4etgoC0c7Dq4Sr1rq8MIJC9i0ib6QI3BWQZU22kzBzzfREHfARz6AJX&#10;hUUpa6pcfXyV1xYEKlzMvG8O1Q9gEXuGrL20+277zVqmTGqOXwHWbA9YLQqLiK7arxiqa33a8Xmg&#10;pS9yv9qBNsY8MQ/09WneB/PU3bBq+vJbc/qDQUS7zrey0z9ptJJ9cdai+fQzSCW1Js+a8iEib72q&#10;r/ySAaz1N1/W9hb2twfsWe3pdzxpA2Lt0L/+eoDXjv1IoU9k46oe+9FxSN/+e9rx8/RtH9rDxrhr&#10;gPTsUUJHOlhRIBUBnEQs3QALuAIO5PUppa+P2Wx0TMoafeNzE2GnsCHtgbgBLHAB6HHwdkB3WB6o&#10;GihSNihxAyfposR28O2hOAcGKWgDtu0l5j2ss8M2f7RNuT4GNxbx5PnpNzogVt8LdnzT7gEh0R8g&#10;0mbtBrI87/BOHKw9N+Ikz/K3zP/Zqr3YWYSW+oEz9oydzUWpsGtOlAFY5kBKBrCsC2Gbj9bN+u27&#10;TgQN8LD9AGD1P4ii53uxh6OUbd27F8/+3H62r7SV+rd4VxDl+xnI/u9+4cux2z3EhzwTz4Ovr+I/&#10;DOxB+wjE8u428/7sjTxbK3tMvuuQuevakDyDVDfA6l6wD1JGACy/Ogha7QrhIJJ3ZLW9A39ScEs5&#10;8GT99GFPsdm1jk+AXsFKykGivkcq7ff+K8DqB0mfyKeI/qbTfiMA1j/G1j4TA0w3wAI79THoZG9I&#10;61t0um/Mx8l372kX/QceRTan8ot4AomAIfYKxmJ7EVnKCpDSxpoOYG2vFq4eP+jf/tyfEf6uTl4/&#10;nbPMxyDVDbDmF19uoNYyfkZueNV86v2S4A2cwKQbYJFGW6Vf6dr3yl50XSG8AVbBRGzu3Vb6WJQX&#10;fdCrkCbPBVvqIgNY+iby+li/BWl57juvIoVT9mPKXwHW4NVA1iAWGcQSfUVEX7HZNvpij2+x176M&#10;PaLPASzXAgmARW6ApR7AKrDKPABYA1XSvahdHriarP4WwGsAq1cDrZX9k2fQB0gawBqIkoq+Er1U&#10;qJPvCnBosEj7tdF+4OiWASptpEAKeX0vFtEemFIniklEF/vEOM2LMRdwRXyPkv7ne9ptPI0Ai+1G&#10;TuX7EdBhE8ABbgax+u6rpMb2xwDWzj/6kO4q4X4BkC47+w/+RWGJqhqUWn/GvauD6iry/p7J32c3&#10;aFrbPcvTAZ2IMuPas/zglL7af8oXqTUb02/fqQOIXP0DDQCaRU4BUANYdBodk/IbYCkjzcdGX2av&#10;fXwZwGKbjRtg9RCdZxBmgAfUEs11A6zCDL5GvwfrpA7U5IEk7LGRMoDCAVhaaKU/knoH34m26ul5&#10;5ud01Q3gaHfr8Wd6nttvRD1Rzid6nbv4Xr3YGLiZzOeN4xVUEXNEViYP/N3win1S4BM9eeWA1SDW&#10;fwBYydev9N95Sjvjna3O67HN7nSV3fBr/k+vZZGNafM4exV1ET5sDMYnyq77ar4d++AakAJ6gB97&#10;h9XgCPgChHgGT8CO+9cIB7DYs0Y3wLJX9N05yRzxwR4dGCqMSnsgSD8T/bmyBzyJrOr7oFJGd/BK&#10;3W8//uqrP3zn7dU8740CrERsSUkjt6IvWmvRVOt7z8aoP4BI38a5z9F0lfNnEV2FWHyJ9PrjsbG2&#10;Pov7PK4vOmDUorPMu8+ZeaOzuTYnP085eOX95/UjecAKuCJAFl1tBubUK1c2n/kDTravyD671ka5&#10;fSS1XuqJ9drL97eXsn4fNNJK1BUBqwY/fFn3fx2S9n8KUgbaTBbBAqaALAVKcUJEy/1epx36gYHB&#10;A7JIFzqDV8s3UslkRQ+UGYCazvIFUrEBMgFMUmXt59ga0FK2Pge9tFU2UTaAJWXvBlggFWjBn427&#10;Oqn3vqzfpR3dQQwH7MEQPpgbcE/bRVQZy8ALAOJ510Mc1m8otblo2dHZuIy3wC99VqxZ6gENYAAc&#10;KSBImbXTnv0CDfaiP93BhMGOrZnx1KeT0gFWPrcGEfnp0+GfA50DmINUD2opq6SvpsrzRwJoJfrK&#10;oUpeG9JrbJFFYAELytn+LM984jeRb/RSUsIf83//auT2YfdQpFDy1Bmv1DooI9sr97qq394AnAqf&#10;kiofxBrAoqMNaFJoNf3IK8BSLzVOgGXXDHe9sJFbxqc+9qyZOaXPj66jOUx54Q599k4bZRPtZ+PO&#10;D4CZ8ydaKTZ7iM666G9r03XIei0FDc37vb4PCLJGyj3H7tMXnTzPp2d/nXakh/A8+y5Rz05tRfZO&#10;K3raFHIl5ZP6jYNOIdZ5VledI/Yd2X4jjdyKXZCAbKwTZQCEeQGdAKdFZQ1cEcBrAGv9VY49kGIR&#10;WDesIkCKtHaOPHasB53063C8w7IDubIdnCcFAUnVyTus62twoAdg5Tkw9OAbXfBmAGd9AFj86FXf&#10;UwYAOFQ7fGu/vggw8pO0+aek8vNvOlLP5AZfq1c2cPL6PJ9mY/V8qR+e2WE76cYGXgFaDug9pEcf&#10;dJAOFBTSRArx+J+5ugGW9ddv/Uz9yrYvtq5SkVcEwHJ9sNcC80x335H2WgGWz4I9evaez4l/px2m&#10;FoXl8/NZPtPagRykV3IjBWRpN9l+7eco7fcfBduD9pMfIejaWIeMeXNt3jZ+49xcFuiZ08zhDzOX&#10;UlDoiXxKmf3V6Koc8oEsUVeDVmSQSzuACdzaFcLtP+tUWMOX+ADmgAxgRK8QspU2A1iEPc8DWIVm&#10;0VM3gAW2/TT2uq5nbACwvWN/Grsx1H7KrTmfyCDRns3H4BE9IIr4XL3qS+kaD8Ay2PW+l7jfEViz&#10;PzuFr0kLu+z3yPK3XvdxZHX6c73RMx8WXdWoJXajY24b2ZbyjWdAa9BLmbTQKHYGnBYNNZsDQ422&#10;Sr+EffXK10YKYC26RlsAaGDKdbyCKvr8U59ycEu99lLgSpTV41/a3ACrL47XX8qBKL+0OGDXSKzo&#10;SLWhO5/p3jLAJQprZQVaKTOeRWTtxfADezfAcpVwAGsRV+r3bIzAlGuHSwdzpKu/RfnAFfHca375&#10;DIumGsAaQJIOQk1WDv4QkAQgUtYXvceGyKYbXqmTTtRpKw9EsQGwSAe2+Pm91P/AHo+dnUN6JfHY&#10;1h8wZywtZzup/xDwXTiQRhdAGsACmgbNRCQREVCVU8ePRRANaA1ggVY3wHokbYGr/eoeW34KHxga&#10;LOsBL3+r6OOOeqJTGHPqB5Okg1DyfwxgTc88eq6ePPsR8Mr4/tnfSWmzvttPpDZSxz+HxEKjlA1g&#10;DV6RRcQMVjnoF1oYV/KAFsBlLrwXzFyYw9kawBqI0k77QhZl+Zu3IIQ9bU8frwBrMKOHanYiBSXk&#10;2LwPwY/dlA+kDIxMjyjb1cBCkwh7D6jRL3spZ2N21//6vQGWtk9/KRMlwk/PZPn1Vx+NQV7/p75g&#10;5djZfIFXIJZn5WvjefqFXJEbYEldlVv/+uRzoYCyY2+ibL51HvjF/pkX5eRV/25jDqb79BMZvLrH&#10;Yk3tAbY6Z9HvvEYahXVkAEsqSmeABzgCbwCbwS2AZgCFfc/K1RN1g0GV+O4Z0FFXXfYiwM2Aloim&#10;pyy6AJRnoEuEEqEjyuqWXheMjrS+xtaimEQ9kfU9vzc+Ig/8TNfzdPg1uwAWH5RNbhvaGq+2jbI6&#10;/YLEwJZ1GCSmx5dCrtgFq9o2KVFu7OCZK5PGaS1Arr3zS165enOk3fzbvG69rb0ILBFX9oIyeftm&#10;v2TZNHr2tfLs67cAq/9jkdTBcsDEgdGhc+BqkVQPdDmy6CiABri6AdYgFGAAIBS0nHbKBnbIO2Dq&#10;arv+BqSm22e6kQEmsGB9zI6op15ZTH6iX22ku8pIwClAgwxYDGSwfQMsAIovBRnRHcDyTB/I4MeA&#10;iXnSl6iwAUFzPcAg1Z+xDi7Jm/se+M8zP42tECp2jLdwRtlZu4o+8g+JFCAAPgoFIvorgIoAB+oK&#10;D6J3Qw4+KR/80PYdEJEUVFmEkPygCf/o7gDl8E/qQ9rtwAYaiMCS/lvaeCfRQEJBQ/KVtHGoY6PQ&#10;IO353zEef/hqLJX40fdIWaPsDXMEgBDzSKzL1prP833gaun21rOml478ZOBqeTraer4BlrkawBK9&#10;dgOs6sZvMKiwKmkBTKQQK2XEWvVgmz+46P8qNrQ1R706aS7PeKz3DbHM04QNtuTN4QOVjuhTah0d&#10;xom8w/DEAfwVYG3NrbG89XJ1Sh/be/rduvGN1M/IEyEVWwVn/GQ75fZVD+kpNy/7VUFtOjexyS9t&#10;7aPnvVd57p5Lyjd2HeId5u05efNt72hXUJQ6+22AaUBKXhmgMVgxgFVwkDKyd1+9wiv98Vv9Ire0&#10;A5TIoJfDpz618TygBB4BWA7gAzkO4YsokQcQ1N1gh55nqYP/4NUO1g7jtZXndyKtoudATOQHsGZz&#10;bXp4PnpS/QIEPzMX7KUtmU+DBZ4LRC4f5zOwsEicjYu0n0vfXEjVDXzwaVEytwxuDV7tgH+P0TzT&#10;M/5dp7NODvFb5/nAzjvrby2j71m5d135lcFKyrzfqO8GjF73t/W1J7LvfOZ8lgpi7Uv7OXvWe7B6&#10;OEvZDlkDVv18RZ7n6JJ+Bq/9DmDdv7p5Ayzy/KJmxt99lDna+LseGaf5szfU9z1S5i1rRAqvsq/A&#10;IvMCUPW6oOiqHPI9g1fLq9OOvkgp8MoaL5LPOnYtU1Z4GB8KPpTHPiADNGm/6KtFgg1qAViDY71O&#10;mPQfYud/mPuMw3i3b6ynfWRsnsEl+8LnBEze58V6FxYlNR/mxXNhD3+S9/mnr56evaTd4FXhTuwD&#10;cYMn2jZyKm0WWSd/92uvig7r3jvSstNenh6528nT1R8d+cIc7fJ8A6wBq0KgPBP59n/K6RdWKbMu&#10;KfPcqKnYK4TSNs8A0qDP1o6sDQA1ELYIKhBodSKhCrOU081Y5Ndv4ZZ+kyf8M8/8AKLWp/Hyh45y&#10;EXzGanzy3qm2X1+kKwWz5vstg1ZvorN8rxTG1t6l9ehGB9gCpgCqG2D5ZUVQS7TRK8DaS9/37iz1&#10;ABb400isjIOI0iroSjqANdBV8JPPuiiswSnQR15EVeFP6kEj5SCXckCmkUmpW+QVCAZg9d1SqZuN&#10;2y4ZwGL7FvZWXphGN7ZEYIlicg4RZdVIrJRVL/aNyZr7BUIReo1mjQ572pLCLXZSBv4UICV9BTz+&#10;gxfcAdNE/5D7Je43wNoPWylvHbsR0Au00c+iEhoBlecbaAFIg1OvMGnP8toR+UGqPRd4RW/gS/n8&#10;73u3zrg6f2nX/8CO/vTmg2d5dgClASwgZ/BqUUQDWEAVob/IDHBpAMsceEfVT1PWeUm72orQA6Uc&#10;fHcoHnQRJUMcnPcerQEsqYgQ+gUb5lM+7QZGHGDBEPoDJTsI06e3MbRvNlI3HXbV01N2wypCB+iS&#10;7nl2tb2Bizw/Zq998Sc2jZWvPXDLn/bV0d95Xr281NhWJg/4AEDK6ExuHWDI4V7EFRnIomPe6W9c&#10;xtvnlJuf2fPcOeJb2ivbnMz3pdo9c3vsqFu7lSvj38Zxj6V7IvXa6neAsdcHI4M6onMaQQVy5BmQ&#10;AaOAEuBmkEk5uDLIUygTH9igX+hFP8/qlYE5/CBrC7gQkAl4YRuckioDfVY3qCXfiKgP3+r2CmKe&#10;2aFTkGUcl77+CH/0KwXTCP88q5fnn/JBuI41z+zdAIsMrC3iScqO9p2b0498x3Tqtu4+2+u/kVXR&#10;8b0x29qJDtPHANa+B581yfMAl3EbLzH22bHW228AFum+iS/K7e37c7R97Rck/xHA6h/B+fIArAqr&#10;ouC6migh0qtrR3p4j3EiX5G/BGApyOJgnKA7yLK28gUEEXYLjzIhBTzHzkAVWLS0PiQPPnhmi50b&#10;Giy/fqsTXwqr9JO8FIxQpm+29P+7LAJQweYisEArEEJZ++JX9AdARGt5VxaA9e9p73k2Go1zpPry&#10;Kdeff2SUqXNwB3zYIw7wxlr9+NeDe9ZGHoyZTuchKdmcAWsAGRAxQOEQDiwMfBQa5LltbdQIcFBI&#10;lb2g3cDHnkEr0QNk7dkqVCGxQdgoXIl+gcXp3+HKoc5hvhArZTuYA1g7WP0ibQsTUg9OOMxrIz+w&#10;UICQskKKPHeMSY2jICjSvRqxBgM43RcRefNlza3Xop78KqV3n4FB8r1CmvXay/yVm0c2lBNzqpyO&#10;Z5FQBLyyD4i8OXI1aMAKxNq7rQh4VVhl7o+vUvPbyDbtSfwkxmdtHFi1MQbCPyBH6nnraG6szcSa&#10;bi+wo4zOns1/1+rkJ8rM+w7IPRTn2brMx7bZ2ksj1mh7cj61/9QBOVsf9fXh+DZQW2iqLCLfvrNv&#10;HoDFdvLmQn4H94K/lE0883VjGUwaWNoYaiPPdAYj9GnvkR1Ob2DhgD2Iwbdnf0d/41w/+iwESt7B&#10;GPhhb+BrbegWMNBNGZFvVEz0QQWH9RsG7X0/ygsZ+HQJGCH1kukddBexQRZhBeLISweHQAl25ZcO&#10;bDhQ97AcHQBivonqAbAAg8IC+g5W0ZHSGzRYG1K7qa/dI/K3sMEH7Vc/G8AGv0CYiWdgZBFaPZAn&#10;v0M//wnoYNyzxb55cyh2cLfO1lvf7T9j2x5oeXTBLvumdvMs8gq8KpTK3gQmFmXjs+F7cZ9f+28A&#10;q0Aq+iCWw5SogL2bxb/bUoBX+bOvk/LH58BzYVXS7XVpI16jtz3W/Zbn7jf7K/6bT3vA3txesV/N&#10;jXkxP+ZFdB1wBEBJ7/eeebfVmz/PQTQH+b0bawCrz/JJAaeJ/eNXCcGWzt/pv9DnSEFLRDno8zex&#10;u33Pb+trva2tSCq/WkhHvfH13x3zaDzxl9/Gs71t77FrP/h3yLif/WH8SbcP9aOMaKNPn//uoejZ&#10;b6CTukKuiH2knTHyDTjZXgRbACD7w3XUfT6NtTrsZOx8WDloVqhmLGmjjN/TIerI5kwf7PMHsAGa&#10;zO3me1FaABv/BraUNVopzwVG0ZW3BxsVlTxhb3JfITQ+KV3gCfQBory7igBYn9A7dguvUi/qypVF&#10;v0QH0mhX3ZSLcqLLl0E2PtbX44sxDp7VL3sxOtaC7keAlH2SvPpCrqSDUbsSOID1mifg1SKwvvEX&#10;b+ufsghARRqJRSf1nsEn9cqBqgKtS+4IKykBgYgoJQBLO/MCWoE6IFafsy6Nwsq8kQGspSAVyCEF&#10;Xqb3wKbke0Ux9kAstga86A1eyc8ewHKDMeJ5fbIraqe/IhidwSFQBIhRz14jtWK/eikrVEseaKIH&#10;bIng8t34fX2nrhAo/QM7ru8Red+jAz6ty/ftQBS7/Y/8/J1QCBbbUnsUVPMfCANDvT4YPf0ouyOq&#10;BpwGjMzhIqroF14lddgblKI/qFX76dv80S9wSvkiutTxtfbzfI9rVxXp0yPaEPY8F5Klv/56YMoA&#10;K5BhIMMBFowh6lqfshtgLWJK9BUBsQiQ0wisSAFSngs5IvRBFofRHlDz93LLUzaANV39DIiIximM&#10;OM894OZZZFH12YpOD8LHR+WFKHlem0UeDUwZ+/Skd759RDwXqkXkyWDO+lG3eTI219d21Uk/hTUp&#10;ny2pttMfhDI3n2ZeB3iUEfmBHxBIWW3EtlSZdj8y77Gxa4MEwPI8XwaIzAPfl/LvmdvobezKjPee&#10;g6ff+FPdo3/P351XbwzGp4z/xtJxpBxAVs6vvQ+pfiiLfwCM64G9/pc1JN6RBGgNXIEh0gGcgRs2&#10;ACz7p7CGnrqTgk1S9QU4p89Bp0UUiZoigFFtHj1tFtnUdvGRPX3t6hw/pHztWKIzMGX8+l47ZeS2&#10;KU/k6RLt2eJjwVjyoJFnvheUJR3oks5X6fpRZ7703/FH7Et9r5/aODJ7E/0UUKUvc0IagZW6zSEd&#10;beWlBX/RqT9JieuePjfEs/26z4Hnz9JW9NU/pvynSUkB1u52751Ie9/SwBXYQhw6CwUyAT2AKk/9&#10;wMnAkjwQdQOrQZw9q3OoXxn9RW5pf9sDb+ZD/Uj56gbCboBVaOQ5Mvug1cCVso4jMoBVW8n3fUip&#10;5xuwUTgVvwavCqVSp/3mpIAibQaxFq0zcDFwpo/OT/J7j5X3Xanjy4AU+Sx1g3X8kycdb+zqtzpH&#10;tg6DcQWR2YSgAHGoL/RIvtAg632DC9BAqs6BSVqAwlZ0BhV69cU/4myf+l7Tizj0N2ogdQRkEClT&#10;yJSUAAAOdHfZIgGIvF+VaxRW8m2TP2wcqAawChfio0Odgx//CrCSDmDxZ/7bCwM4UmX1O+vypQ9f&#10;1hysuiFUbaSdZ3Vk+e6b6Gp3A67JbOl30j1qLTK2gSuRWL16GV3P6gEsh9et1VK6AysDWMZSKJS5&#10;+GMAq/squpMbXt1SUJR0e4AU8tgL1iHpDsX6G8BaurpFi9G3ZqSHZ6JthO2thbTvpUpf1kTZs57s&#10;8CM+DYY2IjS6hVlsJTUni6zis0M/H4l6tnfNkJ4Du3L1fHeQf65TRdgg/J7QeyT7kYBMPdRGFmnj&#10;sEfkF0G1uZB2Hu3n1K0/tnbAdEC+2xUunPaDV68AC2TYoXsQaIdqZeCCsoGsAQfPAM+iNhx8e2DV&#10;LnX6WASWdG0c7NcXW7OtfECogCgHKT5UJ/qir35qXiLagwP6J/Rmh77n9fMKsF5FlMz88bw+pQV0&#10;pz0xNr7t8N80YvxS9YMT5oCsLfugxw72Hecp1//2gfqBK6lyZb43fV4Gq+xzMMthfe/F6ufj7N/u&#10;tZQBX6K2dhjrD6ykHLTyPb93tfj322HL56Cfx9hvmmf98v3ed4+wc+ejb7/Rt+bmD4AxL9sfhTfx&#10;2xpvP1lbUU1e4L616cvcowNg7WXugBUBr4hfMPQOrUZsZW1eAdYioHyuCiRSXvARkW9d+rJ+n1jv&#10;lPNpe2GfrdbHVqFPnrtmkefKZMoGsLZ/2DJmNu7oq+6P88y2OQKVNj/7TPVzlHm0R+w78KzXHiMP&#10;yIlfrvQBJ73OlnZsNerKnGZvAEwDWxP29DVgxa+ly6tfSjYOolxbQEpUG19Am0VkAbTb4wNY5I7M&#10;auRS6sgAlugYMGmQiK3ZHQwa3God22zQjw12pMv7fAxgVVe/6lMuEku5KCxlIpz4UgimLb0811dt&#10;059+C7gi3UPGlPKNxxqAWq8+D2DtSqBIK2XSRWEBVHzlg1SZK4ZSZUAf6DRINZj1rdgZtBrcklf/&#10;DryKz2AOAbeeaKuMlzQa65T12mDWGby6AdAAExAEJEnBJ2AJEBkgGpR6orLyfAMstkCstZfSZfsG&#10;WMrkV8+2/GCW90ntXVug0CCWq4SgFNv81ye72gFCQGl/DCPfV8YKMGlj/6kDctSRAavBnnck36Eg&#10;FqgD7gBY/gOYLd+1/tNA1Bd4pQ8gCEjq1Tn2Io148rdL/p55BVh0jdlcEGUDWIIF1g5wmqwP+p5n&#10;T7m26ja/uxppnPs3gj/09FUoF315+sbIJljkJe6LvAInBlkGsFYn7ZW+/B3qYKstgNXorNi+1w24&#10;2q8ZsgF8FWbEdttFHEpFBIlSEiHTl8DTjz16+hgAke91sog835T/JO13NW6QZLK2bU8vbaSvAIuv&#10;DsqkNtP35qBjjY78DaxWVh39pczcGasUlHmNviqsOTY6J0n5OIDVPpLSG8DyPDFfi2DyPH8XzaZ8&#10;8AvAGrQCsDa+tanPx2/PhX4n33k8Y5Sfn3zv2JJOpz7n+Z12p61U2V03H+eLZ/UDWPriyyLh2i4C&#10;dBQ4gUE5X1u7RmblnE1E9AyOEOCkQCu6gzITtkCXgZ9K8srtrwKc9CmvT3ZEES2iCKQZgJk97dns&#10;ns0YBoaI8vkP/DxjSZs9a6cMSOOvNoNG82l9rY3n20e+EX7yr+M/dXTmx+DVbLExm3xSZ/2sNVi9&#10;uapP2px2a8ueCDPv/ALRBuTN2e0HgLU8GchjF7gavNo7rjzbG9sjrU95Izb5mPY/S/4fvAPLF6A/&#10;hCscz4YqvErDQaPBigEoogw4GXAi1VNv8Em1vUFSgULy74CklHsGeiaFOilnD1Sb3trLk4Ip+ikD&#10;CqTL3wIqDUSpr72I9gNY0sEkOuDVH7KpRN70Fwkje1F7gYR+rv6kgJUUvOqL26OnD+nmZRFY5hjA&#10;Ul5JnWfzPuncp2zrsBfT8xfQeq4gqose+9rtpfttE1lkCvABVBRQWO98gQ9gDGgNYGnXttrZDzZT&#10;6hyerIn5L4SMDmH7BliNlInNHaIcykQEONApAwnADtDK4ckf+tJFYWkDEuwADzoAJCAQELHDIJ/k&#10;9We8W5cHYEnjv3zX6og1+SLraQzW6/XqKJEndO48PXvj9xHQ0v5YRNYgFgDGB3OnjeuCorCAqr37&#10;6gv6+k9+ELBrlbSQJ8IGILYIt4GtASzzZF5eAdbWe7Ym1nPSPmJn+2EAq23ksxZsWa/OceZ9B2zP&#10;Ky9wiR9PdNNZs0kPxsoj7Ov32V+xWYCV/qyt9STzhxRaxb7y9cWvAc0CLH2c+eAXsWfUPe/J0vaU&#10;0wMJwKvtwaeOD8nfY9hYd6XO3izMUhZx0LyvhfF1nynzpT8psKHfzSU7O3A6WPKBzxvT07+9fqQA&#10;KwIGgQc7dANAD1CJDLpIV05PG88O6A5vu1LUAzA/YqeA7Ninu1R7aSNXTj1hG2xa1MsgxiABEeky&#10;Pwaw9O+gPCjAB8+FDxE+3hBLOtlz+3BwOWWelXvv0dpO+FbQdmRXuOpHngcAzEEjj8xJ2vAbfByY&#10;Gsja2JWtfDBrZZ7tEfunn6OzF3x/OXD1mkryhVgppwNeuEK2a4cOJw49DleAVQFWnms39uSV7d2V&#10;9la/37WJjrW0b7bPt6ekysn2uT050DEgVIh1Uraskzkzv+bePjMP5rAAM3W7SrgXqe/l7S1PGfmU&#10;rjxbp10BVvJ7gTrQAkYADAMoD5yIWAd6A1jWq3sx+e2ngUq+GQ9fCV3gqmnKpd0n+kibQSCyvL2x&#10;74FF9bFfmJS6ApLkrX3XOnNqX/C3fkYAEoBHG3tw19fkCahk/e2FXptM2caqTfdqyj3zY58dqf2r&#10;fN8r/CPd12dd5ZWBUp0fvmUMA1WA4V0+6FTolr5JoU9kUU/yi4YSCQMy3bAKEBogI8DQIqsGlT6J&#10;fVFOUiDK1dv2kWd6A1gFVmyYx9PnIrC0m73H/+hVkjeGR/K8yDK6xu55vi5qDIRapJUUtBrA2nuw&#10;3gew1Es9E2AKrLqB1a4Q3jBr0Vg3uCqoSgqCDXCpV75IJe3Ui7wCsPx6nzYAEKELBIFJA0kDTuAG&#10;YAR6KBuckmdfWwALzPpb5RHt6Wiv3fQHqzyzM1F+twGwgA8QRDRWoU9E27U3/oE37X0XujrX159E&#10;RJp9mvJCr+gPYIE5ygZ2lDnvrE66K3AOXu07usAVe1ICXCl3PZHOfASGwKACrNgYwCKNcoptOoCb&#10;uZWCaQVX2pD0+xzi89zrVBF5kUnq6EwcGpV5Bxd7hVX6MRfHfsvYTDk4aG7lB90KtyKgEYgyGcQa&#10;aAGuJupABXXVVxadzUfnJPZBIfCKzmwNgBTyJO9gCmI4LBuL95D5ZcJF6NwAxUG6h+X8ray88CPl&#10;IjEArPVBvzCGzVOubHnl4AdAUkiS546Zby8CChWgZK75PlDzHwBLbMgbG2lfESm4xJaxAlJ8UD69&#10;2Z7+oI45GMBSdgMs6fTvNvN7AIyN6e7qINmYiGf9bwxPneeI580bvYG36c7exqXc/NxATB0dYtzb&#10;E6tje/tcH9PtvPAtefCykCVnLu9E+kVSsl+nW9TWXuLeSKY8i9b65bdST8+a8S0pO62LiOIaiBkU&#10;ap/JF9REv+Aq4lcDXYdrNBE/9Ju0v4CYcjZ27VV+Y7F/C9qMIfb663t5XlQhfc+itUAdZdVLGWGL&#10;X/JglDplpHqxW1AV4e+u6HXOkg6KFU5dY1Omfnrry9pZG1Fu2romWF3+sn3asuN7ShTcF2/ezr0x&#10;9fOatsSYe/UzddZIXmrtrI1ncMq6kIEsqfXqPjTWU9+9zMfUAdif/u9fffD2SzSb05dgwUeewZVB&#10;k8+ykRYdBFo8gCB5B9BCmRgkIMpgyvKDTZPBKqn62S5siC11RF6Z+rtNIVPsqFM2qDCAtPwgxIAD&#10;WWTU6hsllfbG8PjI7mkDYi3SRh6w+J0FyzMw1fanv7vPwq7obyzrQ9TPr1IHSgGF5tfcd55iZ7+a&#10;OGgFRm0tlG1u7znnszViB9BitzAyAnItqoWAGjfQGLgYBCogyD8kdDr3R28wyIG81wLTzrMxD5QU&#10;rEQKHOwjwg99x6ZDu4OcfoAO0AUs2JUWh0PiGcRykPOH9mADKfSKFDAcYY+AZeZhe6xrkjy/7jUd&#10;WKRj7xiHFJwkW1OifPtlz9MdwBq8Aq1eARagpO/uDX7Ev0WskS/todR9zj5dcxide40agaV96knr&#10;zXnKu37WImX6IYWImQvlIBQbdJ+1MX/qjw318pOnLuXas+dQO+ji2Voo6+EsayC1TgWSfNLHWbPV&#10;8XVwTL/mnb+DNeAV0KQPevNt/vHL3nQYZFM/na/UFfacfrbf5AeuesU1et1rEeXmyL7ZVaq9B4td&#10;7fVTeylr+v9Rdq/LtiXHdd/7bW1TlBimX8COkBVh2RGWSDQaAJsk0LjQEmHikCDuJAFSD9Yev3Fq&#10;TNZevRsKf8ioW1ZW1mWts/N/as6VOvoDG4J8t6X4yi/wAbjae2vo1peItSLq3gNYezypj8tqM2Zs&#10;+lwMPDzgyrjsp9xfjkv7Am4BOJhQoHLywIt09WTQqUG+4OCPP6bGN7c7QF8fdgaf9C0EiR+FU8c2&#10;PwoIjv7q9khZb7tEBhgAggbjKS+4XvCtDYCY0B+AWqqOLTbJwAR/1HvH1+ys32Qw5gFYdKd32nbz&#10;bHBD3v7tccGCqTNPefJ6A2sAy7kgzsEgFRFsCTwArAL5U+8MOVMDpAKp/hvtzNCJDZ+J3Ur0ffvm&#10;NvWRfV6dGzIIOngltc/munO1x86sg/W7121wU3uBUNq3NtYBWOl7q7KmZDeq5P0KIQGxBrC+l3Xf&#10;I4Q39BrY6RjJ3wDrvl1DRzu4Y9ydk/vMaGfHPtNRt8/GzubOjz769mzy/fRn3/nYGjyfj+TVAVh0&#10;AGx77gaTddx3iDPAFtmNIHNw3mr/yPzU5rzYfyBGnb679cWXnsuU7aOUHZ+h5QeF95kiO98DW1vP&#10;AR4ARzo/b/AzcDX407K+yfvFQeAISAKX3FqR3gBrcgMtYIreoNMevZOy7QaiNnl6++VBUMYvE/73&#10;AJY5DEqZB7+Nb+zegkverSvtXX++0T/tXuD+HsAamCLy6lYG4DYPN7ZWlg5UFT7FF/CKDF55nFDb&#10;YBRANXgF4uy9VgNhHhsclLoBFnC1d0P1McKUwafBoAGs2qSbPCDCzsARnWfcI+zUlnJ06d/ASl4f&#10;/YEqeSn7S9fHC9dBq8EW/UEQsKcvVE9qTGtAfz6CNAATAafYcUOKAFj+QwCgugHWHq8bvBrAAqLc&#10;wgKfjA0EEbb33kEAy/cvgEVnAGu3mRpDkdh4BVja6UvdgDKuv+urGx1BYN/BlXrpAmApuEMGte42&#10;wTK7HSvj8I/f7LO7d1IBhHvEbzfN2ic23Hi6IdUgFgEslAGp1Q88FERFQAbzIubKH7pkQGL67Et3&#10;Y6iQKHMxP3P/vrVOP9ClEEVbdATvguUFuD9OHsD6UfoVYEWMxbcBlBueSJXZHMCio61zTV/CJwIC&#10;Sdef7dlnY4BG29KtzwNujpgje+zTm9CbHXrrY9wBLH1+H8R6ta8s1R/EkmeXTn0/Yw7eqduekjd+&#10;pV3ZGijTM0flzbE2j97df+10t4bEGrKz+vaPLnjVs3/81dbzFV3nfDZBC/vvVwbBDxBrewqEAECk&#10;ACttIMlu8zg7BSJJd9MHSAKWbrAzgEXkARvvdvILggBWf00QeNE/faVuThHQ6Ol38j4j5j6YQ4wr&#10;BXqmBwrNb/2Jut2KGmAi2tTN3wGs52ZY1uoGTbddY/n+WNtE2Rjatl981Hfvv2KX0O36zvfku+5Z&#10;l82RDGJp337ZJ6kzKLVHhVXxu2co9gca1dun7huJTs98pGc98sP/cACWL8D71waBkD22Bgq8AqxB&#10;G+UClZQLU1I3eHXnWz5ScBDnCnVSZtsY7LPdW1UReoNYhUWZ7AOD2Ez9QMR7wkcwCXAouEj/3aKS&#10;PkDCWLfN1IMWhReRASwvaAevBrCmQ7oekdmov9G5QdPWxGOS5voArKw/OGUNB60GrAaw5Hv7Shph&#10;3+2h3zicKQteBDWCF/Z2g657xkbaQQW3VQQ0IEJhRvTdptK3j7jkHzvBUPcjNh6YwYdT7s2S9BuI&#10;UAcyGOfRyT+mfHJ+GsSnLCjbO1l6kyr9/XFfIMFm0uUBLH380S+lB1QAEYUc0ento+j5h9vZ7Xj3&#10;OTr7BwCBRfbrfiy0Z8m+pI2uPb3PyfZX/hVg0XMOnKU9MkgGsgavpPS7NvEfxAKspObi9lVvY0VP&#10;/X6h0Hpa38KbzGvwijQgzXynY35rA7LoD2DRNT/ygCBrFdm+slG4pC3pzgB4BWKxBbgIqLfmUvtp&#10;L2+A9dyqO7Ky9vXdvIxdn/Qzn+iR+eWz8nwHRdTXz9iZfsEUe6evNXaudlOPqP9ZxvEDAQVVEfXW&#10;BywYwCK9/Re9ncuBuKapM+cBLDeg9O+aRkd+8MF6ka5N+q28ttVLB8LAgwXFoAK/iEDb7RZ1wIGg&#10;WJ/dwKLfID2BTIPr/MEvEB/YkSfsDDSBDaQBvgDjpGwuKDdH8pX+9FLvBfIAmnH22Bh7Hv0ChwZ+&#10;3LICBAYK+Kg8EUQ3qI50TPOJnvmsbyW2p1cbae8Lu/mWOW2ufCyYODYeiHX633b4CTqABsAGKLBA&#10;X1v3mT9H3xi+k26AtfVZHYC1W1iTAg31SZ0R+760370Rt6xuwPWckZwt58atqt5odQ61O5c5e/1M&#10;RDxWO+n7Cc+Zdc6dz50vQIM4O/2PA2PHt+2/c+88PiDE2tmnrJs1sL69bZXUWmrbmbLuOweFUBFA&#10;ao8GAlde2t4XqZ82EOvPT53yUvvyCrAAK2J/lMEGt7SU+c8/eyHlg7x9tN8FXNEvpEzb/fnovkb0&#10;M583c057x1Mf2Tl4ztnp5/w4+zsfHgsFJO2dNbaeO1sFQ9Yj9vhU+JW6jpNUee9GI+8BLGtvDsq+&#10;G/hg/ELoyHTBK/rsWgPS9Twyn9gn1tQa75HN3UTi7wDWQFQhHL30/yJjuS3V21SpcwMLaBqoIoNX&#10;twxMSQuiYhPskbLLZseI0OsL0tOP7cKsiFuM+qqX8oWAauYBXO2WlXPDLigFOmnzzqv9GiGfBq/c&#10;vrpBFXi1VN+9D2sAa+38tzZv5pwyAZjAp4Gm3cAawPpPbnbpFx/p7fbVA5CSv29gAVjaAZ6njz1I&#10;GdgBsNrnksKjnJkBKgIOAUjy2uiAUMrGlVc3ECZ1A2t+9TZV+q8PXaLNOANmHgvkk9thA1jAittB&#10;u8Ul9U4sbWyYF/ilvo/h0Y0dAk6BVMYGnbz/agBrsOp+jFC68gCWcXZDqhAobcCVtDYzjr8znenq&#10;sMFu0ucJlswBlOrtqqRAEbCzVJ3x6f9t/s7zN3r75G+z3UK5b3BIB61AHm2DWeoqKVdiU+zWGM6/&#10;BSmDVnu0r+CKDXoRfcAht7DclhqkumUQQftuYA1CrB3AAq4m1mP9p0/0N8YAFrgysELoDtwITgWr&#10;gyMCdesxePGT/D0uiAWx9ghhg9/I4MvqgA9ARLqbIYMHnX/8KLSKSCeDP2zO1uyRBfny6rtW6bPb&#10;Tua2eW5OTx/ziZ8TbQ3Mo29s63BDLG2zqW71s093erWR9q5z6jb/jQscDGCp07Z92jppu9vVsWdP&#10;twZS7fd6052wKaVDpn/rLe8mX1/4f/TVdz1jY/171vmfvftp4jePE4Ibu50jD5KAKKBLQY99PnMt&#10;AFE+de2TPIAF7DhfUuJc+JypA4J++1nitNjtDazY9hghiOMsGceNLFDL+7Ho9/1TKQ/w7NHb3rhK&#10;v/2K4m6WOd8eq9vL3vUjINHskPlHesNqEhuDUGwZk446AIywBXANQvHzeaTv6BhDf+tduBZ9a9l3&#10;hPFX37QZs/ZSp48z8DN7EjGv3jCL7KwNMN4AS5/Cq7Tbm31uBq/IAJaUaKPjnFSSz5n/5LmxM4D1&#10;5hcHkwICRBAMlvRmi0VPntADXwqBUl/d1A/eDLro2/6pA2AAhAGq2V/b2on61RVMnX5s3XXSSfX1&#10;l086IEFugNV2uik/sCz69AYlfptDVHh1ZP1nT399J5uj9bA2A3tbU2shte57bHC3r7oXWf9BK3LD&#10;qPaPsA/ouU1kfAHLHh9hQ5/2i9AXxAjqAY4CrEgDb/uddP/L/4Cn6IEL2gErAVL1nZGUBU+rK0TJ&#10;GAVlxxYY1htRGd8f8AKo9k1eeUCKT4IqAVPh1cRckrrFIAUQCqGssXmlXN/jQ+EVP1LvvJIHXNrX&#10;9AOG7NUNqbp+EWf5tW37Wxup21lRtzM13QEs6W5fWQvSuuj0cxJf+Q5amYv5g1fyv4yY26+00bWH&#10;5uTLL2vXG24RN47speBWm3rzY2MAq3trbyLvAqyzdrNvDe2NfVff4DjlnRPr34DMH3HJN5hWlz0D&#10;Y7QXQB6xtwNYg1oNiiP3WSLygNRzSyqy8+Rz4ruIAOrTp2vtpj9INYDlTMnTA6vcvAKviDwdUr/4&#10;E3H7ao8S6m8ezuQ9H2tkvqAGGGDenXvqzW1gishbM/V3+9PH5yGiTmCrzhr5LLAvIJ1PguUBLO2C&#10;Un0KsZL2Nkz+wH8NyhvcCkaSrr4AKulgQ4P0tAlkBbpszofCjuivz1Igyru3evsrqTI4sfEE/6AB&#10;n5UBpEKO5EnhRnQKi5I3Pin0MqesW4P0oycl06VX0MBGbBvjBli3r/QeG2ccckOsQYPCGHLqjGP+&#10;mwfpusW/SWFVdNuW/SHq9iL/3bbrTSzlcya63zsr9j2inV7PzDkf+wz3uzPiO9Vn8/4O3ud6/7Gg&#10;3XegvsrsGK/wM/btMxmEtN4gjfWw/848/YGQzW9r69y4KcseeGNt6WzN5bc/BLACq1of3Ym29wAW&#10;yCUP4gAqu2FlTwAVcAWEGND6doJ+7eZgz/i5s9P9p09S1/b4eM+HyPNv/dZXfdfAvOhcfZ6+p23j&#10;OBf21X7scy/1mQVTrDO/B3UAOnMcwNIOMnlscGemsC56W4edV+PT58PO7+D29nTQauBq51vZGg/Q&#10;WUd+bH2d4RtgATE3wFIHzIBLYNFSAOu76Qs2ecSPnvdIkfUhu8E13c9T3svgCXsAFBnkYtt7rkAs&#10;AMsNLACLDTrq2Vi/ir7R2w2s2Qeo/uQP0j/2BrAKulImu301gDVotXdgKfdGVdI9TrgXuJuLMczT&#10;vK3XHq8EY8Ar8Kk3qJKCV/J7obt07QNYA03rPwj2zeipA4rWdgMsN7Gqb72Ord1kAoQGpgCiAS31&#10;7N3wSp/eqDKO+vTxHixtBHgCl9hY3SvAKoSSZyvtUjeEAKT58/SPLpvKbBR+JU8PTAKWgCsCSElr&#10;O/38WmBvJ+XffHJDrOkCX2BPwVnKA2cDWOzL+8+F5T0SOx8KhvK9O4DVNN/FN8DaLaz6oo5O6vw9&#10;//ydnr/7BJ0AFRmgkg5oCagHr6ZTyJW6zZG4iGBOZI8MEnky6MYfgbUbIgNUg1LS3ZYCEb5n/ukj&#10;T9ZeqBUdtm6AdduaTF9+AejAzEDG4JH6QRRzL7xKXjD794nFQKzzAucGsb21MX2ScqGH+uVPfaFB&#10;/h4XoPf2WNoKjPhpfqkbDGr/0292brv3eAVA2pPvfCLmOOC0uZqnPgM/0lvf2PR/YL2s57E7nbUN&#10;YhF6W7eKtY3owzdjTObv5kJne6XPs1ZHTzvZ3s/msxZHV1/t1oFMt2MeO1K605ndNwDr2J5O+xwB&#10;NdyeArCcA/nuvbmlrYAkZ+O5cZRYTP2jY98jbmEpAzS9hZVyzxcbqeu6ZGx1wM3vvpVY7xuJ0WKb&#10;eKSwn9nY1Qe80u4xQxDLLw8SUAjk6efV/CPO325+GZ+OMfeeKCmbRF9z0a5szEG1wSdQSvuAEnA1&#10;GKe8eqk++rqlZc76D7YNlOnHVzb1U28ufRm8vmd842qnZ0/7yCYdYyU1R+s/SOWxwRtgqZNuD3s+&#10;Ytdnu5Ca3ZS351Lj9Mxkb0jh9X/88pN+mfaLMId4X6678VO4cmSB8MAVEaTTp+vdTlLlQi11Jksv&#10;eTKYtVtJ1dFGJwJEATKDV/IDQjccWr4wK2WwaPYGsAoXUi+9oRPwUDgRvQIJOmnXz82PAQpQAgD5&#10;l2zg77KR3nXkJtbskvU3X4BpfhDzFHhv3oNXdKSFS9qOaPcP2v5hUyYP1EpqjK1VQaI5xB/1BRDZ&#10;Q/rr0+BfXb4g3CwBQAY4gIK2RQq/8g8ZgCEAKuDQP20LjAo+ku4mzUCEAKo3eYyZ+j4OEylMiw0B&#10;WvukvD/oBVWFDBF/QAtY/eENGgieGqz7QyF/yCiDCK8Aa3Pwj7Yz13VOKniT2kf754xaq+3XpOfr&#10;1NnTG2BNZ3U7E+2XPJnO/fig8UAsEIrIr32wBbTqrw5mvdS9AiwgamDJ+lo3oGr752aUuq57pPM7&#10;oq+6PfpnjegRNrfn3fe0VZK39xNnYY8g2ScB1G4CyPdRp+yJdDdGBL0ATCFk8uBQby2lv727AVbP&#10;Eftnftrsp33t3qau88oa2Uvnijw3SiLWbeunLxnEmtDjSwFW5OfRHzC0D/wqoDoCnAJG2hrEZ373&#10;XASlzqTAfbcFC15PPVghb87OuLI581v9pOtwRD+BbdctUoCTP8Dni1Rg/QqwBNWCVBAJTBPI0pMC&#10;CfJkgXoD8dRPT54ASwK8BsHHLmhjHCIwn27fX5X0BljqvJx9AIseCGA8LwwfJNPWF87rn7YCDoFm&#10;xNjK4MrWdACreukPKLhdQv8NAEng17mZdwQgu+ctPzsDEPLG3LgL6KezgF4ZGDCPZw2sS9a75+Ds&#10;8cZa/W5gadsZALOkzu/0nIWeg6Q3wOrnKXvfsxT9Aax9Zoh24vvTvxH+Ldn3LHu+/3z2CXvGLpwk&#10;8Y30Blbm4BwNau37t9AmOrtBZh72klgD51FqTaxT1+6IvDXf/gJYwJQ9c3YIvTcAK8G/23b2GfDs&#10;rbno73G6Ap30AVdAl51Z6doHdWqbXmz0HWvssW185yRz8Dkg5iO1f/zeWZNuTtbCeXw+F+t/9p3N&#10;ASQ+bZ/thfwNsHo2ogsQgRqEX+Zkbj13samOzn6BEMzSRrR1Pczn1HctzviFzsYyTup6uzD25R/d&#10;yGPn5N1ko6edOIuAGx/BHFAHcBqYKZSxXtYg6/IAGjbjA7j0WfrsUToC+GzebLBHF5zy6N8AFpsT&#10;UEy99s9je+/M0scNLJBscOu9RwitIxAHYvXxyKTGNZ9veKSVb8AU/9J/oI2v980qqfIAlrL0AVja&#10;UtbOB2NbnwEsvtf/jA0+gVPAlfxuYKlzC+tPYkuZ7BFCAmaBURN1N8ACnNhX3iOEHh/sbS19jh4I&#10;AzYBNv1lwqwxaAQS6QvmDD6pp09Xu3rjuH3lltTAlj5uMQ06TXfw6dGLHcI3AAu8Ymf9jWNMftUW&#10;X6KrngxguSEFKinrB0qx11tZyQMqfZwv/+7v5hUBroxfO6mfz0QdeEX4d/tqLDewpqfvHsfbDacC&#10;l0gf0TsigHW7qvVH5Om71VAQlbKgme5glfweKZSytbz29lFPJ7r9mz95c+18M+ZulxVcRXojaxJd&#10;8gqbXuV5Gbu5ROQBrd7aMk5kAKu32IwTnUGPlYmxBmVu4CIwlW9byg34rQvJ38SCYUEweNGbN6m7&#10;X+I+QCPfYDh/Sw+e1FbK1kt5t1/6sviUC84yrheen1sdtVGYcvq/Sv26xujapH7zWFA+uKRMx3o8&#10;/dhJnj19BvZeAZb+80d+AIuuflvrQaH6doRtawcY3OtRP9Nf2j1Jf+X2s1bkHd27fW3y9f3snbr5&#10;YkwyPTJf9Zc6gx5lfQBWRP10Nubz6F/OAFF2NiYFJWkHfYAh8+6Y2tPmBtZuYQEkA16AjM9goU3q&#10;wE17owwqvd7AAn762YuASv/wjY+ijfzjp9E/0IcvA0/d72OXAEaFXMkDXwBTHwM0F/NNOr3BJfX8&#10;LfBK3wGvQSp5Yw1itS022J59Kd+8dJ20zbxPP98t7BH+W4O9IL4Q6/iwca2z21ddS/6mjqgvpNKe&#10;9ZP3Gd6+2Uti33327BV4ZW8LsKxbxqBD33pPet4+nrVPvvw7i5XKgZPdCNqtoMGiASxSeHVEn+qZ&#10;0LFFCltSBmukRB2562ZbCsgAC0vBmdVP7/ZH/j2Apd9AFXjVl21nYcCJG0BpY2MAS6A/4AE8eM8R&#10;gPVPaQcjgAttdArxzniDJsbtba7UmaPAYvNV57HCf8hmDnpVJ6k17JqlTBqUHBnUkmfDI4jG3NiF&#10;V/kSALB6U+Xody/TNpixmzqCGn9g3wCj0Er/5N3AEQSpB6beBE7JE3pfASIRbftVrD3ysqCqACR/&#10;XPhjfjd0AIL9US9QaCCfOqkgzx/R8mADsABa9PZMyuYBdJi7dbTu24uCyKzPb7JW9sWeDVJt/3eG&#10;Bqy03bfzpB4TXFmf5Xs+0qd9U28s6R43lV/ZurdfUqDFLandwgJa1BMA65cRZ2t7JLV/BVMnJero&#10;FfRkrttbsvoBrO2Pvbph1vYTqLTngujdvioItZdnHxZoF2BF1BP7uWC60Cd1N/RZmz0cxLzPkH0S&#10;FLqFxXcAi1+ds7U4e2RPB4LY31kAsKyh8kTdxI8B9PHB1ANY3jVmnbX1DEWcrb/hX4QfbOz9U4Vj&#10;1jCpuVkL8257+oEG5jco0fmqv8569/LUS7UtqNWnQOzMa++B2+0reTBAQHoDLCBinxU6gEQD8qSg&#10;wkCCILvwxefrpOpXLlyKzj5/N8DiV3VTZru3vSJsDn6AWH59boCCHgBgfOAH6JBf/0EQgbcg2Y2V&#10;QTLzs64gSm+PxJ6+QISXcwMRhVhHjPkXCfzYHsACR/g8+ED2GOICc4H+gv2WT8oPcy88u+rMwxi1&#10;l7a928hnxR4CPOYz2KPd95a9LfhJquzMO9d02HGenIN9P4LB2nrGUyedGIfePsf9XnDW87nwb4zv&#10;+wEsuj4zPv/GW//9B4H3lhF71zw/kmozLr+eeSblkz1zBncWyKBP1z35rfdka9jbVBF7dsPH5xFD&#10;e3sA1gCSRw71BVYAKuekttK2m0jOyCBNIUx0ep6Nm7qBMPm26ZM27TsjPTuZ0+ay8Qexai86OxsD&#10;zF2D1K2fdmMQ+901z3r2+1Kf5J0ra8oef3cLSX4Aq2cu7T3/0vSpTsr14/QFnvpZSFrd1BFz5EN9&#10;iq61eRX9b6mtyG66sUd2TsGXwZ3emEofPg0EFWBljkAVAW9AKTelACx6A0MDYWQAzDuLCr6i93nK&#10;A2ETttXtZhNY5caVMQaw3IxR/+ZXCCMDWNbdXN2wMi6/B5fcvOovDx4fPTZIx3g3wJLfrw2StQ10&#10;eZE7IEYHxNoYE36ZI5h0i5tWoNVuXUkBLCmgtZe4F14lv35AlUcDB7AGi+T70vbMH8S6AdZA124R&#10;FTRF9oJ34IgOuDXgJAWOCpOiu3F6myr16vSTL8CInvwAlptWA0FuSAFBABTgVAiV70WwSj9AaGN7&#10;+bgxtQFY8n2Xle+4/FvaW1Yp1+ax5/ZVb0slD+545OUVYNF9ABY7scG2lP9sG8MNNkBM6nzxmx5g&#10;09tcSW+ARQSoN8BSHsQSfN7BLH0A69YBp6Sv4h1B9PRXHsAaOOp/cBtP/+hW5CMDWPKg1vq4gTRQ&#10;ACpMVgeM7DbVYA+gQGc3qgCs3ejq7ausz17gTm82Zle9x/UKbEjsDmgJTHuzIiJfcEHyt7KgV2C7&#10;RwgHsPqT+pGBEgBFf/kBjEIQ62YOyfd2SP4275xSzwfjzweyckV7ZG3kBjnVP+3rU2iSNhCK/Y4T&#10;v6wH3/roFD02Ymv96A5SDWBJOyYbaR8Uo69++0aUH/vR39y3PhuPHn/m05s1p3P09P9KfYQtbfop&#10;z5fqRbYPdOi27fQdcJuec9ibfMkP/O0cPOOn3yvA2k0dAnQUdkRnj7PZf/b0A60KsSL02XEbiOzz&#10;OGADzPicgTpA1D98mpgh9X0HVsoPwIq/+oJX/xj5jUsu0XVjy62swqLo7pZV9zsyEEWMyd4A04DV&#10;2qf7QK+UC7CiC2CR2TEWnc1nwo+JMQAp8/BooPzG2XeK76CN9wrY3Ny6f4HRuKCUF7gDWD5Xzh6x&#10;/r15FfES9wEr+2RP7YO9sdf7TtA2wDV45bYdXXu5eumBnZ8UOg16gCdAFBlIKWixSEePAAYDXPSk&#10;ynTZ8YUqP6gkXV7fgpVI4U4EeBi4Wn43sQqjsgiC2Q+xXWh1ZI/QaWNLSr8gKfWzByAAEPfNGWXQ&#10;wsH8Wco/TZs5mDsY4iXswBf5XQ6m900BZZ1nxiH6/Tzy67SxCWoZl7/zy/w2H/6CJODGQJk2vvcR&#10;uKRb0+1J30dmb878uj78TF6d9v7Ddf7hlWeH6Acs6Wcca9aAJ/vzPJ6VsltM27ONCS7wffCqMCtj&#10;AAYCe8ABeDEPUOS5scWP/GPvH3w+eSzVHxV9AWb+gdtjMAsA/XHvj36B0279FBb4xzB//AjuBG3G&#10;IYK2CVBjDtbLPgzuWdcCSvub8mCSR0C75yl37dPWc+CMpd45IfL2U7t1a1tk8Eqf2di+g1gg569T&#10;T/6BrZT7jqq0W8ud990skrc32pvGxs4MHWtKlOevlM70B7Y8JgmAFWKlr+CVbO+6R9kfUoiUPbCu&#10;AI0gtuuvLuXBFqn6grDI4Iu8AFmg1kf2Ir3RpE/EPnYvU1dARFLfcdJ/cAiwsr/0+MXH+VrfSOrt&#10;8w3lCu4yz4E7qTn3TFqXU17d9AYW9eVf52wuyRtXvVRd18Ac5CPObd9VlLNq3j4j8/2Rc3ZvUW8s&#10;fkud+QW12sAxa26Ntr5be+PQBTcEw1K3HaTsFHxFH1ASWINEAnRQYWVrDVYs6Jb2Fk7aCpNSFoAP&#10;Wik3uI8OaFF4kfxu3sir6+2v1L1CgI5/+jY9+rMPloApgmSBO6DhFlf9TJv+YIYAnV9uz4AYRICu&#10;jo7gHaBoOcJvPi/QX2AvOBeYL1BXByYUBqS+OrFDh51CgIytXnkQqjdxjtgj33OFumlfsC9QFpB7&#10;D4uXsxMBOLi0M2VP+9lI2XuSBvz7nRm9gWRlNyJXx4ayM9kzm8/Gvif6vZs2Y/luVd/zSNLP2pjz&#10;AJYzA8wVYqW9n9mIvD21Z91/c8oabI+ltUWsb9bKWdutLuerwCjr5/HOgSoAS9327TsJ0L8VASX/&#10;LIG6tDeljgx29Swkv9tZPReRnTEp6V4duSEXaFE4FOn+xtdCSv5nn+Q7J3OUjzjDINBu/Dm3+wz0&#10;HDu/zoP9TV3Hjg26+tKbbm9RHXE2nBMCSIEy/CTad07tkzqP9Mn7rGj32Zl/yj4P0p11ffXbGX/O&#10;v3z6ef/aUnAMYCHy/ZXD9OOTf3OJd06RT+PHN7NHbjhNPJo3cCUvVR5kAp6kb25LZV8HlHojKW2g&#10;kTp+KPfmk8962vXR1vZI7R37xnQzi39uegE21Ykdqba9O8saFNRpM8eIsSZuX3m80O2s3sbKfAvb&#10;UjbeHg1UnmhXv5tZu50FXj1gK33YH6jjl7kAT25WfYPN1N/gCrACmr6ZfoDVt5IvtEoKLEn1L5RK&#10;+bPkVyaDV4Uumb9H/QCqPYa4m1EDTqDDd1Pnhex0BqYGr5YHogZ5/jI6xL+DxMv69z4qMGmwq+PY&#10;h6QFVanznebfUX+jStUBTSALYOVRPvps+pvR37MFR8kT37mAlEfk+vduxPzuxxCBLPX+nqULMgEs&#10;g2t7obu/eUkhln6ptx7zhbBLjFHIljz4U3AV2/52Hjzafzb3/VMZb++amu5gl8dwCr1OuzybvU11&#10;fL2hUAEVvQidjU+U6YFmvdV11Q8U3O+3GpAa8JAfxBgAARXciOmtGHV8NbY0ou6HsekXDEnLsbtx&#10;2Np4bH7XnkZvY0wGTZpag+QbzEZvbYUeWa8+dpS/pwuG8vcb+PXD2PAoYX+VLHXagYofp65ARd/U&#10;g1zrJ6X3U4AhsYA64wyUTPQHVB6JP3T40zRjCtbd1lm9uvaN/mzUj9NOT5uUqF9eMG4c81cvD1QR&#10;66G/ennwarryu401e3QLsNhMe0FG8m7H8HljzqfeYuO/PiRrBBJYSzDBeq78gKDoAIjeQ8ZO5yqf&#10;usGzziM+Dp4Za3tfcKVP5Ps+d2eOhROxsTXcmuoPZHj3ldTegRuFIEfYN0cAB3wZwHF2B4UAl0Ee&#10;cAb00a5MR5u65+ZRdJbS7+2utIM4Pm9/m3Q3sNzS2kve6W8s9syDL27+8QOEVp7NwScgaX7zSZnM&#10;Dl+Im1PglXR2CpsypvLmJA86ETeoSG9vpZ9x6eu39VlfY2onxt58vKyd3dnmkzy4xYa6+a1MCrVi&#10;Wwoe26OdQXX2nTjP9n+Ph9pb5UGvno3YvT9TST9p8L8vX/BkAOsGVCvvVpC6u58U/JAHQIgyYCVo&#10;b+Ae/Vv0lwrEB3jAB0H5yoNX4IG2AQBCj87AzAL6AozIbMwO4AAA3ACrYCv2/z55N9E6f/21Zcx/&#10;zGKCV//yWQ5p8gDJ1gHA+nn6/yr9tQ1kSEEq4/OTX3xgz1w8ithHyrJWHjPjG53d1tq6G6P/OGYt&#10;iUCF3uYGZLBfYJgvgL3EsUAn9do+pE3euhB5uqQ2U1Y3mNU9TH19idzQQ17AJtAh4AMo8AT8/iFl&#10;O/kBLD7tj409WtgALf1360dAJyAsFGAnugJ/AZsAj13BmnGAC1Bm74MizpyzZM+sc9cn0n3ImgMW&#10;QBJIpdzbUGkfEHIO2mYfL7EvO0vypOtoP4119kA78MEWaOXWF4Al9Uigtu3V9kVqP3depfZ2Z3h5&#10;Yt1nY37zgcjv0UJ7MVhjfQaw9Dem1D49gXT2oHub9RW4khum2I/txYBV9yV7dQMW+utToOJ8xM6A&#10;DZva9kifgFqqDIbOJ7480OoInwewzGU2b6gFWAGp5u7RzBtgWYflB70IWw3urUFszp62rwNYxLn1&#10;P79Sn5fWHzuTrVEB01VfaBFd7QuCrbm16SOP2umm3M9B8oUnx5bP3m7rFJyxSV85ertVM5gwwPRB&#10;n+R3S0kd3YEKwXxBTYIGwbr8ABahI8h/BVizoX912Uk/MIAO/TvwL9AyBhvGib5g262pv069c8Em&#10;G72Nk8CMbTpuh/SGSPIDFUAIqFEYcYQfg1NP4Bo9qfJkQb/6Qo4Ek/TM27hsV89crGn88n3UGzVJ&#10;n0Ase+VRWjqASG96ZPz9lLvvL8G9Pdw5eM5F+mpna+L7cIHe3nllXN+VANUDsPZZyZnt93nOC/3C&#10;1aT9nk9aSf+ufda8sCq+9GzwK77OL23gsn3rucjcrfNuwtnfStrY237/P0n/S+rAUudrfbxg/4vs&#10;DzjY91rZv5QByW8nwP/MTRWBfmQQi05hYnQGsLbP0uXtE/+UB9Lmo711BnbG9nJ1+2o/AaTtV/vQ&#10;jQywKtPVx3nbvHem7Z/PN3i18+Ws9GzGfiFXZLcP6RnLmP0cR6RAEpjjXN9nkd9S9R47JNr5N3jF&#10;R+PtLJP5AmTRV6cdnOrtPv7E1gDW4NANsMgNhwqIsn5uNu0xPZCLjr4gkXyBV8qAj1tGZLBp44BT&#10;QJX8oM6g1m4rqR/cKvDhw+lvXPbUG5MAVB5ZnK70btdv62qtAaxBJf4R0KqPFirne2AAa9AKkAKq&#10;5HtLzNySfwOxDsgCsP706NMZLLsBFpAEVAFYnyYFs26ABV59yq/M1wva3bAiA1qAlZtVABbZo4TA&#10;lXR5AIuAVq3L+tw3o6SAzl8m/U7a2KIzaDUBo3rbypmNFCxGz3eN7z7fVYXwESAIxNLPzSs3lwCp&#10;52++I76rpAU0+f7a420E7BoUG8Bit38rRg8g6li+L6M/0ARQgVN9t5XvZv8+5/txIIjQcXtq/7Ha&#10;v5vz3amubakHsArSIru9JCVsFTb599nfI/lbgR1/C/h7fX+z98bXkQGn3tDyt0V09quL/HNLDHCa&#10;vPqrrH5gasIunQKu2NU+XXUDRuDSDZXkgQUiP71CBaI+entU0e0w6QQU2XuLqkf/2J89Yw6WAVvL&#10;3+MRfQcriCD2B9El2tUVTOTv6p/kb/c+ApY8eAJggVMDLAVcSQGtwpGkbmr1llZ0Bmg+xM7fJTAX&#10;GAuCN++NNV8GWAhAVAgRfToFNbHdulMvbb9jS5/BprafvmDM67jkgXepkx+8Uga4ZnPtRJ0x6Fov&#10;du/bV70llPxeyj2AxddBpfcA1iAWiMCW/AMV1KWsz27A8Ula3bMu5mZ/jVFf6KVM5Im19Yiws2SO&#10;BRXHr+nQ57dbPL9ILA5wuNUzf8x3fQaIQBdpJXYBFlAFcAFi1O9dTYVn6TtQNMDjperSV7DV/rEJ&#10;RLvAAlp5B9Z+rbCwK7r6gTk7J/bA46tstT5l8IhdMgC0z5z2jW3M3YACoTzSZywQyw2p9a0+/zKm&#10;+bBTmETY40N0BuS6HhHrS4+N9fH+q/2q4yDXxhmk0p9/szcbXXf56BH5Pl4YaX10nno20tdZcH7u&#10;G1ik5zH1y+8z2TPuBtZAFHgBnAygTLTfUIWsfvBq/ZfWln70km/AflJ1u4mlTsA+2LRgfmXQAPSR&#10;KmsT+LNDl5665QsTYrftqb9v1Qj+B5iUpdq9fO09gGVMt7AArP/2rS+//KdspptZ1sLc6eu7K4SA&#10;RuHG8Ztfm28fHcw8iDEXREtv3a5Z7G+tCwOj138gkwcitjbmY66AU/+xzgfR/ygNRBVaZK2k7NNt&#10;wBMdugNmxnzGsJ+Rp3/0ySCWYKoAIuIRLhBLwC9QElwLrNjpHzT5Q6IBWPKDa4J/AWCDv/jRx9XS&#10;LkD0hz2QINAfPGFzIGMAq6Ah+QGKnqvMoft2xF7YY8Cqt6suecBTRH6gy97sVwpJz8bs2dPI4JF6&#10;fbcH3Zfk/5Ed49DX96yjPtbabSp7sjNsX+5zS1e6emL+5s4GcWboVZectQBqBq9ALWtJ9Cnois4g&#10;UQFN1lm5Aaz1ttapJ6sDV+yLvdi+DL70Fkra6LjBVIClXwSMcStrYGuyx/ZIH8+L8Os+Y8Qe75ad&#10;z8n23XzAndUVAp81GKxaeTfDCqVOX/3Izhn57wGsrVXhbFJn2B/Tzm8/N6nrec28lxesWp+V116b&#10;SRfEFihYr9Q/a3T80UfgO4DVvkd8Lmo39bWV8dyoIXcALeD2WR14IvJuOknpCYYLBBIUAROC8Ab6&#10;qW9dUgH8DbAICAJa0CEDGgNY82P6swcu9H1AyQuwB7AGxPhSYJFAjR8C8t6i+eNTl3YCWhA253P9&#10;4FPGYFtAP8AwsCW4V25wf8RtFvZX90AANs3BXLOO9mLBWL/DkoJQ2u9bWERwBzxpBw+cB3tmL7v3&#10;6cvWvhMHsRYQ7nyx4XuSPBBLm/OYtEHdEXacUd8vO2/OCPjhXWkFnvxKufsTf+nVL+sf2Z5tjcHE&#10;ASJ7ax8r1j114JUbdGz2PETHHn4/607AQQDr80nKgBV49ekffEy/k4C/8Cpj7dFCt7DYv6HVfKr9&#10;iD72zN4BOursM0i6W36rfyBU5u8z4zus9o89Zx/AslbO0cbQj/SzmD76S+1xb/U4q9Ezjn4+J8Rn&#10;rGuhvzrrnnGttfGBJGDDralBKP7y2xzY3FnWJu9cqi+ci24/D6ffzq1UeXU3wHIDi4BWgI62lT+P&#10;LwBNby2lTgoCAUR7NE/7DbDoDRYBNHRIbynZ9+gOLLmRVJCTOgBpt64GlCbAj3S3qQZ++LPUeCvf&#10;AEuZzKeW0951kD9j93HBI/11QuMZO/kbYH2WdLeqQCllbXT2gnf1UnIDrN3A6h5H5hu4VGCV9j+N&#10;LdDKI34PwIp4pHAAix4ZnHLTChxyu4oAWHuccLewVu6L0nMO2y/rMYC1m1ba/jw6A1j3DSyPz2kH&#10;uaTgFdkjhEBVbzv5Hsz3FEADQAE/bixNACaghQ74VFiUz4A6fX+UtL/AlzZQxxhe4N4b+9Hrf3r6&#10;fkpbx0laqBXRnz6AVegT22RPFABE2ge76Ltx5W/R6YBN+tDpLa2kA1h9Z1Tal+pfOxF+7D+P75jI&#10;S9y10eWzFFzqLSrfy5HBJ/UCYdDp1pdOR9vT/7Khnr9r12/Aa32lA1c3VBpAApMApsEisGDvJNqj&#10;iu8BrOpE6PdRxGNrNo0zcKW88W+ItXrpoEYBVvp9kT2gr16gCmD1Bdz5u5qAJ27/7HbVA1aSB2S8&#10;U0fb85hh9EGX3irK3+h/m7/19SlEie4Nkm7gMtFeCBH72hZ8L0An6mdHHtQBoMA4+Y1T/fgzvY3x&#10;gKjMmegrHRySEnX3zSx138+aWUswx1rRty/zk4AU0vqffl8BWOYTnQEDaaEB3aQ3wHpgYdoG+GaX&#10;yG++W5NJ9eLX5vQArJT57zaVtL5Zh8wL/BnAcvuqfszPM17XNSnIUmgjTRvAsxtENywCbsCerwNY&#10;vaXknMQGfYAG1NG/L0KPvssvxKOD//TNxH18TD/wy3js+mx0buynTj179SH5ASrj+6wBx7c/IBLh&#10;F3AGQrl51RfLn7Ho9j17ad8tp82TgFb67SXsbD0A6/LHXLeGN8C6/bvh1eN/hJ66+c4PcwZRN3ep&#10;dns1sGo/7a3zBmK+pjs3PZeRfQ7O3n98ifsNnshrnS9mqS/sfVkPsqxteoDIZEG6YPsBNCkPbIEv&#10;C9ZBAoG8snR1AI/yINaH9PEHeiFOdKa7/MZ6BVgL/geuCjjOAewjhPxiK3mgqo/7ZXGBq3/O4fxt&#10;Dql3Zf0ibfRALxS0Vwiz2QCGMfhF7jn3kcT0Na7xBxME4JvHoJ41tK67zSZIIeAHe1uXwRPrTrd/&#10;INCN3d3YslZEP7pb892yGqx6xjj13afUvwIsAZyAiDzvHIqeYMwf54J9gZXAzB8e/qdNKiAjC9R6&#10;gyB2G4Spzx9L+g9QNKhP3tgDWNaKT88to9S3jZ/KfI44AzfAepX3AFbhVtrIQKP+3dPoWXN6yvpJ&#10;l+eTNVBmfzewdvtKW/cp/pvv4JX6nfV9Rta2emLuzgtbs3fLwNXkBljWcuBr+7g1fQBW9mMAa7el&#10;Vtd8pLDkiH2yX4I4OiBUHyu199EthFFnrHfs751VUsJn8+ITnwEme716+clA1s4CoWe+u4m2NRhA&#10;o6PPDcIGsbZGZONanwdgmc/y8Z042wNYfcRTe+ZGR94aDXoMYAlYpbXHDnv6kK1PZECrOkkbLC/w&#10;TZm4faXctvyR3xslCSoEzDfAEkQPRiyolidrJ2AECCAglh8MGnCanQExQTnpI2Npp0OaP21kgf/G&#10;pAMIdCy6pw7AAkB2e4wOYAEICNAHsNyI0Zdt4GHCBn/1qx+xRejeN1I6HvvJL6DVRrzA2g2gjadt&#10;6wBKFUBkzQewBpnsqxtW2ol9Byz0oQc66QNW+Lzs80N2pn6grz1mL3WTfY/T6fdkUj70PxGcD2ct&#10;eq8AS51zaSznCJQCZ6TO2MBjz0nyO5/aARx7Zd+6V9bDuie917t9I/QKryK1aY2tGd30sbd9V5kA&#10;XFCe4B68ApyALLewnrrodd/TtltY3oXlHNw+DDjd4Kq3t5LXpn7gp3ufcuFU1rnnPmvts2UPCqFi&#10;GyTbmd+5J/L9jCR/36Qiyj1Hxkjfjnv0O05S/gJFA1j67ayoBzn4eIMqcEqZzcEptndu5dXv/CqT&#10;+nJkZecfKNrNq0ErAlqpG9QCm9xIAlmAqT2G5zFAjxD2tlLWmd4A1/QGsIj2waFCpoj6rwNYgNUD&#10;rVKWfh3AmgwGEVBtOtO7/RrA8kJ682d7t6f4dAOs+xFCsGoySFWYFXHbCsC6Hx980ujqU9vOpXlc&#10;AiYVWKX9T6L7lRtYkQEsN67c0lK3xwT3cnbwqr8IGHu9cZU8YEVnt7KUwSi3t9yuAqIAqt3AArQG&#10;sPaC9xtg7TYVGcCS37utCpl8V+X7BlwBeQArj9uBV4NZwAp41dtT0d8je+p70yl14BVQpP8AFr0b&#10;YAE14NBuOIE37PSmFBuR+3YVvwbfjFUb6i/R5/UG1qAYf5TX1jGMGzts7290f7N7SkW6OfLNbStj&#10;DjrV/9Szx295N7A6bsqb00DV8voNYrG5Nv3Yv22+AiwgaEDJo3xSUGCiDngCC8AkuoJ6gfduYe1d&#10;XM1HtOsDTkxXeQDrtr+6W9Z2Q63drKC/Oj6BGeQBJlnjyY9TVg9otD114JV36vyIn+xFXgEW0ecO&#10;kF9l/oAPygLmG2AJvheMq7MWA3GFKqkXaD+P/CUdlKNTO9HbeDfAqv7RUy/lizwBr6T60wXJ2Ad/&#10;AKz6k/58HLgqPDjz3VzqM11zSJ01KiiQp6N80snWcb/oN/8LkPRL+gqu+DOZnvqCOmuS+Wjj0x4J&#10;rI51SJt5uHlF9kjZbHSu0aMjD6oAMb2ZFHuDUeDKDV12I80e7kZUwYy4D1RJDFi96EgHsPZYHQjk&#10;XVIusYBX+7VC75bqu7Kiz+7gnPFAnVc/JsYfJJZXZ+za+/TjeD77IJTHFEEzN7C0swcu7Tzaa/BJ&#10;P+OYk5tbP40967LxNzfp6oytbJ7mK786vs1f7dar/a1zdMkA1s+0p89A6s6hdvvadY9de2lfH3CV&#10;uqX9/CXf85Uynedz+bH+k+cWFQgwcLLy6pbuH4UCA5M69ZPWx3Al+QEXAfluluxdWIMp9AodLErS&#10;O3iXXz2gBGItyB/4ARZ2G2ZQQcAuP1hFVr+6Aaxe+7PBxosdsIkYy5gExOqL2qLrkUHvW9r1QeXW&#10;8fvy11pM9ngbf9vmkGYtN/fWR6zL/lHcPgwuCWLMm35tJS3EyJyMoY9/uAUy9ulDykRfqb636ANW&#10;Pf2Mk71V1sY2H4kgXtrgKf8ACqJXby6CAY/X9PEm/yCmLCgT6AnGpOp2s6CBP4mNBurpK7gqdODD&#10;sbvbMARsAB92lvhXnTN/c1LXM5O1tM/2eL8e+QqmulfTi+wc7XxIX8+SdnKfM9J9TLl20gZgeUwU&#10;PFFvfwexBtm27/tcSO85EHmi7dZ7I2xGgJvCm+RfIY2yNRT4bt8WQFdOfjp32Ror7yaI+j3SxJb9&#10;KmDK2Nu71a9cm8eeOja7d5HCqOMz4NRbU2c+T3pJxzqirH3zVTd9dauvGEv/iDwfJ/N5ftVnc43w&#10;916PQoPIzrD1LbhLu7zzLNAVpM7GIMEDp9T7LFjTU0/kB7smfVzw2Onn6+g0IM44gnDQQMAMYg0Y&#10;LZAeRJLSkx+MkheoNyhO2x28r8/s7MYWIFAokPZK6iYFAGeciT6EzYEHYwnY2yd5L4J3AwsEEfSD&#10;FYVJCcQAhjePgB37hSlJbyAlP4Alfwf4yhNlbQ1uk+4l8R0zwhZ/ux6xBTwUGkakXf/sBSi1G1iD&#10;E8DGDbD08d6sAt/tc/ruM6K/z5Pvd+epsMr5i8h/yHkkymySAa7qnXQAiy1lfjprfK3/Gcf5Aq2s&#10;j7Qvb2eP+L5O3dbWXllvaffSup81cSachweG2Uttp+/2xl4NSHnv1Wf/JmmC80IpQXaCdmtP+tio&#10;/bDf0Sd9h1bq7I10+7Y9HaAs4JSPSO2x87V97OOBEf4ARN2/zB3U6FlMPdl8d872WZHeAKv7Hjv6&#10;d32iK3Wed4PLmbcOfNj50WeAE0QCdMCoASx+KxPz09d8Nr8BrZW3DvQmq9v5Bk0GquRBHPBK2blc&#10;HngCg0Ag4IqAs+oAmT1yBxaBruDQ9G6ARdzY8ujhfmGQvAIs+UGr3VQytvbqJa//wNQt2qRg1edH&#10;d+X6lX6bszXpZz5yA6xBJtDK45pA1nsAy5zBuAEq4OrWeepTp9y5s3dk8xmc20vYQSnQar82+J9j&#10;44ZZoBMBo+gPYA1iFUolBarIwJb3Tq1O3vuuBrDAJ4BK3W5XDWABYgNbvX0VAbAeoOXzEhnAMp53&#10;/fXGk++gfEcNYAFQINZAlnFAp8KdpEDLbjmRH8bGwNFubnnn1X5psJLvPAIesQPasFVwEymw8X13&#10;ib9pC7gi9OgXtkW09dUWbK+/uoj8bl09N7Ai+gNJoFP/fo54HHC3GqRAHH8E5QLYBnDRa+CWvHrA&#10;bi9mJ/LWYMCowV36LihVd9+IIspuXQxYmR+xLjfcGigCrnYrauCI3EBr7YVXkcKFkzePvqsqKagA&#10;MIEmA1jq10Zmk9ADbm5INh9mQ1AqSO3NGutmLPNPHQAAsBRQJQ+6eDxQQOs20G4H0QWw/KoggOWW&#10;1gBNwUz+3qa79yfRFxz/PjG2dL4p828Aa/7SMb/NY7bbL+Oq7yOB0ZltbQJxUpij3bzTNjtAVYFN&#10;xtFOtK3f1olffCnsY5eOOuNHVrc1pSv/rCed9B0cqs4Zd2nHnF7WsRBLOfXrszE2v7Yd0Va7saVc&#10;v/mj/uhoA7Cqoz4CnripU0kM13eiHT+dSWs6QAccgSoglM/kXla+m0QDMCDLAAxAs7HAHrea2NE+&#10;gMO+/ru5JC2oSn/gClDqu6ki+rNb8Ht8o8+HW9iZP/PBmDdMoscevwawdgPLy9WBNuCIru8H6wGW&#10;/fqbH+deXy+5bVv7zi2yOZkvf+bv2vXhnzY69PlKBxQDzAawfHe5cWU/+FNglXyBYdJ9X1gX591n&#10;0ZmW37l25qTapM7TnZJ8Zr4KsAoD0thbRpHCjExA2i//fID0GTjQ502/6N6Pcw3aLCjXdkMson6A&#10;59GLCNDVg0l7lFCdIHS2wQZAAUgYlLjF42DAhbz2AovYGajw6wEAFnhF3MCqyEeM7yYWeOUGFljl&#10;FpaD6/YWmNUXiMcHYwBefN9NJutirgMODfSzeYKXAhA+6x+hDyBZ5wdgZb0XzFgr86ZvLgUe6WPd&#10;6ftHucFN0gbXDslJwZOlfNB3e7qbW8YmxgWPFrRL+SuAbhCffyiXqt/NkAba0QU3wCpBFX8WeC3w&#10;HygoSIiOoA68cHOGvQV3hL0FfnR6XjLfgqGshflPrO/qt88AViHWkQGs6VQvYu/uflLjgCE7V9Of&#10;rnqycUEr72ACsbx7qzAl5Z3rnfX7nLcvWxH5u52+uldZX7IbV9JK9u0GPQNY1tRaDtjYq+3tRPlV&#10;6Au+9kiUPbS/Uu320Dyt1eDP+m0P5Tfu2kjBUtJBuN2aMg9lqffEvYKrwTmpsaX3LaobYD03rNhM&#10;PXn1c3m+rq1rkjmuTK/nUZ5exulnS9m6JjW+PgLc3bgpeMr6WcOWrZ11TFk9iAWAzU6h1dGX+mz1&#10;cxXpDZzsw9oFvoMFgwp34K1uUEuATdR5rFD96gaHFnwvAJ/c9gYo1CuDHmQ3eNQPgvBleoJ7Ywmu&#10;CwhSNh748eP0A7CMU1gSoVsgkeBt8IJfbM4H+TuAH7joupy2Bq+nXXrrVwSYCSZ3w0vgT4xVMGdO&#10;8c1633sIYK2tt+GS3gCr77c6fQr3kz7wMuJckX6OcrZ81onv6AKp1JMC15y1Qqkz7v4jYI9+Vz+2&#10;H4CVfG8anbHk7Q1IBeBYIwDLnj3nTN+U63/WoXuUvH1YeWDHnnpkkAxcuW1FtjcDWANSbmABWHt5&#10;u/V2a0paiJWgvRDLfquPzgBWAWPqBmWk9k5ePaDzAJvk7aMz0NRc42fPYPLmvx8S6FnhvzRifuZr&#10;7+n7jJhrzxyd1O0cvAKsjeXMsLOzTIeus7IbetIBloEr/aX3ed389g44us61vLZX2KXvXe6aJAWq&#10;jDWANcBD9hghCPQKsIAq9SAOwPV5xtQ+gPXeDSw3rjzWR7wLTuo21SvA2u2rAaz5xn7LSQEsUOqx&#10;fWT5+zZW4dWRQblKyl0TuhnDmOBTHx9Mvu/Ako/0FwlT5useIQSmJsq7WUVPnV8fvF/evttntRGd&#10;zc+c1QFXIBUZvHLj6v/2K4bRH9wahCIgFnC1MiAISrkx5XFBon63sPoS9+RvgEV3AIvsZhKA5SXu&#10;YFjBVnT6MvYj9Pbo4WBWb3ZFfN8UTuU7BlgCUAApEGvS20wRkKi3py69wq3kAR03ntant5/S7gYW&#10;23vnFTtuNw1gqStsSntvPfkejIBXu4n1ACk6vn99X0boAWNs9qbXaSf0d/Nq8IqsP4Dl7+3a8T2e&#10;v90Ehx7VUe7jhvFPMCdYK0yIvoBWPWAlFRgK9pR7C828fP9Hn9CXvgKsBqpH5tdSgG1zbpoyUAQY&#10;gUe3aBtMGuC6odIrwDIPwegAFRva1BVc8IfttGmf3NDmHlObPvQBHECiYCJrog9dKRmAAlsGsMAU&#10;MIoAU4JekEv7wAx4dT8i9wZgpQ5EuaUBcoQPpHNWtlfGPG0DJvy9gcwbuJT8gnJ5c1z/N+PENj2w&#10;ih7pmLELWA0q/cCapSxPqpt+bNSHUz+f2N8YK1c/Osryz3qqy5oMHBD5iT58MmbX0voR/k+iY4zN&#10;7fZhcvvXOUZ8BtaXWFsCvA0ydZ+zd+AV6XvR+Hr6TBd4GVzar+0N8rAzKGXM6Uv3mSuMwQQS7w9e&#10;9bPrDB7f2AFwCseSPi9vT75jpS+bALM+wM2AkFTfyaDaDY6IfMFRUjb3/QJamReAZTz17Bqn3xeZ&#10;l/d7/erTf/VT/9kwnrHo7zuKbGwpYbNwKvrzkZ51I2wQ9vm1+WjjN4hWcJpyAVb6qrN+1pI0b/zo&#10;7bHYnh026Ea8H2ufn8nOZz4vn/SPZn8kD2pIBcaDTsrLf7CJGUjgtj+4B672CJ6bRGAM2EQE4wvQ&#10;2SjMOQJkzX6hzNGZCNb1302ogp6U116wlXowQQAtBR8GIIAG7cCFctuTTtQDWAVS/Eyd91VVUmc8&#10;4wJY6gq2Uk/PXOXNuze3IoUkDmnqACxz3Pp0rVIntY7yW5fOPf21DVxN3FITpFhza2X+bwAWiX3j&#10;LJgBo4wxMRZZXp+OlbJ/yAlwZewBrMItB5xN9pIKpgXygiJBPWg1GHFLAQDJF+6gB+n7W1IncAPI&#10;pPTZvuHC2gcOBH47c86EuQ82mcugToGSc5B0L1L/p+zJ3k1FgCXtYNPeVUV3Qof+A6Ai0vWhsz61&#10;lXzPaVI6AFZt2aPk+bwz60zUz9OH785tgdjRuT8L21/p5J4vAXoALPCnkvwgDpEv5MmaPut59mZ1&#10;qx/AIcp07PkC8cKU1C0w1m8QqXNNv7XfNicbl6wv372E3QvYvVfNY4UeDx3AYlta3aREHsAi5tib&#10;T3yK3Y1l7FvMqWsZu6/t80f9PXc2V7d+6rQ/5zN6P8m6/G3Sv1NO3qN8YABgsJstABBw9Df5PEj3&#10;zqrV6UfWNiCkf+siyqt7YIQALVIYFBloWHnjLzgXYPcmTtoEugv8G7RHr0F+pHCKRJ/wSUDfgJ9u&#10;2gq1jhSGRAT8gxi3HlEuEIkv/NAPwAJC1k87vUEBgEk6UDC4NfvablnASm4gMFlgLz/IAaS49cW2&#10;NgJG1D9zItYx6wZe7WYTMPG0R5TZJKDVHv8k+oGc+u77bN+RztN9xpyr/idAzoXPPD3QagDLfwYU&#10;YjmnEf9JQAR9/Y6NPn/ANmMaf+Cze2zt095zpA97p80ceoPQOUhq/bdnZHuq/27MTQqxjs6kax4b&#10;gNTnCdTdxAKz9tgfgOUxwm/9YdoTwPcxwgh45UXuziZgA0wN6sj3F+XSH3wY0Gm9fnyIb93jM4+d&#10;Z+Cqt89O2nMVfWd+PtNz1p1563iDJ+torQCp3qZK351VY5Ge4aTq97kDUAq8Ug8cgUqFWGnbOnSN&#10;02dndmeRmOPOs3lrJzew0rby+g10ATwDVAAUQAU+gUFS9QNUg1IDU3tMD8Ra+6DRd6MDWoFUe+xv&#10;eQBqMGswB8QauAJ0BnjUA1gDXHtUcT5sbOWBq44fGbia3PviHHT+bJwxK/HBOMCVtd2vEGor2Irs&#10;5tUEwNJG3MICrQCsiTKdAazJ+liD3bIiQBVx++r/+h+//PjoYNZBmxtTBU9S65l8QdXJ70aVPHg1&#10;iLVf8PMSdL8WSGePBvaGk/roTP7cHqUdwKIDWrn5RIAdgMctpYIp5Xy/DD6BRr5zekMq9YVMEfCH&#10;FEQlvQETyMImULXbV72BFN0BrN6oSp3Uu7W8H4sN/kt3y0geqJn93gSL/iBW09S9ATxHx/em9sKr&#10;43/nk5Tcc1jfp3++q9kwRt9L42+1/P3m3Th9vI8PSQVtg1ADTwCX+RB9tQl0rQHdG1QJMNdPvfzK&#10;RN/OPX3n4z3fwqzoFSpFBoQKqE5e/Q2UlAeeCqiOPju7TXFDrRtgyRdGGevI089aJGXrHkMfoEw9&#10;GwMlA1cbC3xy22rARbkAK38rkz2ixMbGIgMcAmnAY/oLrqc3aQB99G8gIw+6tJ6tk1fX+qMrwO74&#10;EVDqB+ZmHskX0p3+G2djKZuvdMKmtVp71+vY6FjH39o88yGPT8lP39yl+tBV1veZ39Exr+1zbZn3&#10;sb0x6/Op0/fxQ92prz0+qI9srI2tXT+fAzeL1NUX4ybtuNEZ2HHzCrRyO6vvkkqMpnz7BxqBJ0AK&#10;iAT09DZVym4IsaN9wIrtGxb5PAJGvb1lvLQTfnVv5hu9jF1ABl5Fv/DKOCkT/XxG6RqPPpsDSKR1&#10;6dPH+pJfX3nfKZO2YRBpM+Y/fPpR5LWxYyyfN75al58fH4xZOeOYq3rz9V2ytZiP821ACsSS3uvW&#10;tbr0fe+t/RH1xtEna2CPVtfzETtNU08ArD0WO3gKYHnc12fJrcpJIVb08j3wyb8Gwum0IPm1LJgW&#10;YMvvUQd5AeENsAqx2Dv6A06EDXaf2zJHT910p0PuPIg0GDaQpd2trPcAlroBLKKukEB76r3zyGNl&#10;v8sB+LXDl7revtI3Ze+0AqJuAa/4O92BK3NXZ4x/Sj+/XMjnworoF15FPmTht24DWZs3sR5tO+tJ&#10;ACXlvpsqYr3pdi3Ypn9sWdM+EpgxCH1txpxO9Y6oE+g0+MmX7MDZxjT+boPdAKtBfPQFWQMaC/IF&#10;YurVAVYCPqmxiIBM3WDBgjeBG/i0Wzz8AyYEX4BFb+SkzR52XzN3UsiUeutdgETkI4NRANZerK5O&#10;G9iif4FWUvXap0/YHgQaoNF3+nSdIWPe49MbwOLb9qxngZ2k3e+0mTf77Zs+O+/a6dGntz3ruqSs&#10;bQKYgT2vN4G6bqkffDOW9QZgum/2JTqFMGd/5w/p/jgb2TP62zNCf33AI2OQAqzZP3t725fWh+17&#10;9PX7jfWP9KX30QOy5FtOvnOLbE7SifU2X+OyOx83njnKDxCsTJRvn+5+rYtN/utjTdQXRqSenttT&#10;BRMRAIt80MeaRa+QKUGCYHYASzt9OpMbaE0GhNjQTla3MohwAyxjLbBd4D6IpZ+ArgF7Uu36CfgF&#10;ufUxOkCSYH7QCaTwqNjGXPuAgDE2TuFI2hqwJ6Di22AA0bbAUp/qJ793J/URsoj8fJ00uI/I05GC&#10;DQvqyea+8oL5u25BvXwfI0tb4UFS9hr4n/Wwbg+Yiq+A1A2wCnq0XQIqFpLoGxkgKrTKWeqZSt6/&#10;o73JGNnZddaI/ACW72+pQBG8In4BzCPau207uAVs1U5sD2AZqzewIso7Q3xyRnfjbzrATMXcsga7&#10;ndf9ytzsoxfB98ZWUvu8Xwx0E8saDgbtbNqrvs/qjxMsD2IlmAduiHdhffo/fawvvLI/sQmIDd4M&#10;YPWX5NJnL93WtttZhE4BYnyV795Hdmafm1eRQtz04evO9fx/PgeZp32uLfNLn61V9/zYMo7UubVm&#10;0q2bNgBFf+DqgVfRH8Bzy0yf3bJyPvWTN5/Nv+c1a6B+qXpz71zTT1nb1k4ZAAJlwKABrMEhoAgI&#10;GsBSLy2MSt19A0tKd0CJDgGpvC9rjwwCWPdtLMBnN69AnaV7xK7jRl9Kj83bx407qDV4VUn7xBr3&#10;tlzE2jsHXav0L6TKmJXk64+5RbQ5T0BTwVakICpl6bs3sLJv6vcYobR2rYO1itC5+3wFYCUFsP7P&#10;/+HLB2C5hQVGeQ+W2069dZV5DWD5dT/wCTACrNy2GsR6bkblfAJYbk8VTDmv0XejyiOADyCTj94D&#10;uaI3eFU7EWCnj71FBJzADjvqB4L2K4QDWFKAauAHvCLAChAFVEl/EL3eQGIzdcCY/AAW4EPYKExL&#10;3d4R9eZ2FV/yXXn/zSrtS9rTNuGD+v2928cOU9dbXUnnr0cB2bdm0r2H6gZYxngFV4VXfE5ZkLb0&#10;FmvYXyE8beb/CrAIgEX6qGDS13q2dwuN8PteE34OKg1+kEEkKRlMWv1gFl2QoWlEAD9oJRUs94Xv&#10;p21jrX0QhN7svBmTv6lrn6QLaOkTEGZj9nZQxPutPCa4sgB5IkjeWJPaPHbBj73ken4BK4MwZGVt&#10;t47+g0LG2Xivbes/gEUWlFf32Nzarq59Ut548/1O31sjutLWT44/xFqr23ulai+pcvslvz7qzGtr&#10;rv2eq7M6f4n2naPZ3bjrtzNP9xkvwo4z4HvC52BQy9gd1xhJARcAxou+/z5xuP0jP0v+Z4m1C2TM&#10;7fTx+QFQfC6BqMKo6LstRXdAiX4BUmwPLOnjPVFuOYE99LQNujxzOH1/cx4b9DSWl7rrZxyinR4b&#10;A0K7gfUGEp2x3JBiT1/QajBN2rmk/YZXbmApDyIVUmc9txfWyHh7tM8asEO3cz3zG5wi2pbXvrWX&#10;bs5rs7+zw8/tF5t05K2ZMzBoLE8esBWd3u5L3u0rnxE3JHdGep7SD7DuY8GZ2w+jV4CdPj/2EvcF&#10;wjewkhdIS5e/y3cwvUcNAQ/gA0gBexaET0//BtxxmAA2dBewD1Ipzw99N/Zgj3Q+yw9UgQADHGQ3&#10;scCsG2CBV8DVP0ekv7TR0XcDyiOC3nflhe2/lUaU+/hi9Aax+p6slEEsfmrbL9fNR/MDlKxL4V70&#10;+r/u+dIWYJgTu4CXPuxYv8Gj2k7KBoAFAFnHZw2TKuu3W1q9qZX8gNfA1dZx66asfQDLGANgHSvt&#10;RH5+dS5JBx43rvkI7Bf8C/aJ+j42mH9IF5jJ91FDa5CywO0BE7FHQIXmjXfqB8DsoT0BjgaUtA9+&#10;Sfdrg69gareteosq+erZq/T7derouHm1G1t06G6cCRv6VTd73rFJ9Aqjkm/fjN06fqWPdeveZI3q&#10;c+q6h+Ya6doe3XuP1LOvbL+UtWtrmrW3TruVNIBl/Qj75jCYNjgjLdA5/ezZ5qBt7ctr179+pc/q&#10;O/4Zjx/b1zsor55xImuX0tfXr1kOWIFXINYeixygo8s3wKtrljp5tmdzZ21naOdxY092Rleevrra&#10;utZn89TW9ZqO+eUsg4a7fSV9gFSkwCdBQSGSwD9l8GqQa1BIYC2lI3Ae8Fn7DbSU/WqhsQXjBQcn&#10;WJMWFkQEz8ogUUFFhB+C5FtfcCvAa7AXAa0K0TIWeOV2FAGx+kuBSfmoL3tSNo3bgN2Yp8/6SQcH&#10;XsHGgIE6MGHga2Uww6NldI2rvnNMG9jB9wX7E+VJ1yI6RH4Q4G6XagcPti7gBHAB7gA6IALgtXP2&#10;AIwIWATmDI6wpW7w6j0Bpcg+I/cZJtp604qO9pzBG2T53vbY4A2vpP03JvrAywCWzw7bg1o+s+rl&#10;B3/No/M883HOthb2yrp3r6JjHczXmbr3dfndyJLv+p91BlT2a4N/nkB+N7E8VgjiqNteF14lD9yA&#10;MINYe9k2GOBGDfhAABt7SwZztp/s8a2fp8y5exSffJ6cL3461/vcyQ9aLQVA3OzZudjL+5110jVK&#10;u8+bsfnjPAykATbgzH37yqNuW5eOFb+IOmXnUkp2znvzzLwjgItxbtnc9RmcLqBJHoACgwCgiXnw&#10;624DheTJINVSIKl94ycwRXdwi9wAS/vKAzhEHtQBtQAsayNdHviZHxt3/gFY0t0mo2cdB7+6VtFx&#10;bu391g7cKqSKAFRAk7w1tD7O1QBX/YsAV6AVMAVUDXrR2VzUr+0//8HHlPDl1p3dgSvpbk35NUKP&#10;EP5JxgGv1INX4Nbg1QDWd86aAkiAznczT9AKrAK2lO8bWINXu30FVIFXIBYI5uXtAJa2AqLI/f2y&#10;d0CBSWz0JpbvPjr5ngGCCot8pyQP4Axe0a+e9nwHDWAVsEToSSeDX+DOQJDgdu+VolOwFHuzuXpw&#10;qUDojAPkKEt3o0rfgSh6/JWCUcBU5WrX3ztnSB8bjLgt8ioCsUK241sDs/RpEKftzAHo6pxSZ37r&#10;u8copw9SCcRBKuVBrFcoJuA0N/6yJR28GnRbYHtDJkE4gHDfhJIfvPJidylgQldQPDDFxuQJ6DNX&#10;qcCZzD6IMwFyBKluWcir680kNq1J1oadQZonwE29sbS7keERQcGsGxhuZBWURBYUb158nm/qCBvT&#10;00ff228683353VRic+tRv2JXf/Yns0XP+GS2tBdypY8ynXtc6fqsfnOg+4wdO9qU16+Bfmxr71j8&#10;OuPM1j2+dMBoaUVbpPMwZsbv+kbfupE346SPszM/tXUMtk771mi+G2/wTF+fsX4m0sa+21X9xTp+&#10;pM0ZB0nAq18k9gOuPCInVQZptNOfgCjgyh6BG8Rha4DF/ikDOHQ6TgTA8sLz3WyqRMetps47PunL&#10;9j+cXx6k7ztC3/tRvcdu2uWlyhv3BlrKfNQfEBrYArP6PRSfB6G0AV10rfP38n28z+P2vWuZ/mwa&#10;W9/eFk29db3BmvzOtLr6mnQ3RH0+9enapn57Ohv1OX22rt37yH1u5O+zVBv0os/v+h65z1DnkTmY&#10;k8/f/b2kLeknDdwGQj6kgcirX1B9i/r1qWSwAaz2S7qXlguwG9xfUvgSAUEKQ07dHtm7+8hPVrf6&#10;2XkFWINWpI8IJh3AAhvcrPFOpN9mY92YctvqBlhe1k6AEr8+6PZVfYsAWNN7bm4ZN20bl25BXOqB&#10;n8KryNYOiJGaA73Zt27WbwCrACm6D5iKbD/07Zwj26fJYBN9Qc8g1voRefV0Pmy/Uwew9PZW2gaz&#10;tK3Mtj0j8nQFYHcQNiigzm2rvRurQdkpDwhIBVOFLLE5yNI2X27pt3UjwBDoCB79MvqkUCM65AZY&#10;g1cDWYR+IZRy2tSBJr/SL2V2SW9mpW23sNan/Y4UeOUcOH9d0+jxG1gp7Eqds8p/qfUSWA5CzWdS&#10;IHNk+pv3h7MH9mu32bQNhA1WsTGQVTB08kRb26PXQDl7M0DTsU9q/aTatpd3fqBHfnYGsDbm3TZZ&#10;/+356utfyrt1NXg1gEXAKwJWFcQl3Vj8Zns+bizj3HPeuNqmP3/ueUlvvdvn1dV3f2yS5PcI4eQG&#10;WLv5REChwqcXPQLMLH+Dq1uvjzwlGGm9sVPfmz7pK1C7YYOAfaJ+fde+YJsIeAtc0k4WkINXbkZJ&#10;B7IGsAopjo2NPeEPueEVqZ+xN8ihLxvyLfMr/g58DFSRgqqkbLyCrQX2gvaJ8i0DA9N7rSPskK2L&#10;IBiw2K0kaw3a9PGxrAOI0UeV6Jvz0ekNLHOO3m43Sd3cWplNwIns+3HfkcS52iPXfSTQmcvZUzdg&#10;JbgsqDpltgSe/Y5JW79rI0CVz5nxB9U2Xm+CsXPa+FU4E7lvD26fuq+pB7C0O+POw3NmIq9Aa4+A&#10;AgnO2m5Y2TuPDAJYvYGUvDpt9hrA8hihX4gkABYYA+AAWL3Zon/6ADW1fcRY22e+93MQXwpm4/P2&#10;yFq46aXN566g+Mxn+wtS7Syo61mIrncCLk9/41gvY/PDOMCn/ACWW1d7J1Whi7WIDLTskbet2dp3&#10;TgewADXp5jvRT3+6ygN8IBPw89xaivAHENK2xwQBIfWEjroJiORmUtuiB1Dt9tZ0Bq/cxvJCc/m2&#10;GSN9gZzBHLJ60OoGWLM5v6Xzia8gkXrjP2uZMulNt/hHtm5dC/3O+AVNSYEr52c3++aXdvBqN6xe&#10;AdZe5H63eYxQCnyZCzv0H5up32ODQFUfBYy4lfWf/vAjwAK2egsrAmDJ0wGwpg9M7R1WvY2Vctc9&#10;ogxegVjAFjAFYN3vsSLLg1m7fdXbVue7ZQK8AEt7vK+P/fkM+d7x3ZHvFjewSG885d/K6dOdXqES&#10;e0cGrKQg1+CYuoGgQpj8+6tMjwBqfcdUpI8Rpm75wShjPdAsKajDrn4PnJrwPzrzj/4tA1d9OoHk&#10;b5AbXik/gZ6x2c/fEcqCvgV0A1bmtb4CVIHiblTRJbtpBWK178kPXC2gpDtQZS7yW9/lgYg9yrd8&#10;AVTsAA83wFIexFInUBxIuW9VLV3AvIDzCURT5zbFDbDAKo8J3b+0RzbX9R+Q2S2pBrLqMgaAVVv6&#10;aVNn/OQFxISN+S1vnkQePNlNkK31AuXpv5mH9tjcWtW35I0jeAcIGoiTY0u/rZk1vMev3rFH5x53&#10;/VZPzIPN2dK2MaYjb14DUe+Ns37dp9RLq3/ys9e+0evZvcv6Rte6yc+m9p6N+CnP1sagu5tRPbOR&#10;2jtjKjtn/awc/9YHwLK+9scaE9DKY3EEvJICUwAMiPIKT9T19lTsgCs3pJmo058eAYb2a33Np03f&#10;AaydL2Opd7ur8Cb6AFZvYUV3jyDqX+iTejIf13+AbT4WaPHniO+GgScAi097pHA3y9gCwPe5tI7P&#10;fiS/MdbXWJ27ORonflqrrc0AFl3fUer3vdN1Tr08Ycve8EPb5ibt+MnTvwHW6qS1fWxV0o+ocz42&#10;D2fN99LzIxOnPvLJAyQADEE2kV/dqwimydPvyOrpDC4JxAeXFpgL9tc+ndc6MtgyoddxYwfoAn3o&#10;sb8xpIDCANbg1QDWgIG8Nrem3LACpszFTar+0uBJf4ewJt0vEw5iqQO56O1mVuFY0ucmWfzpeh25&#10;4cQ9L/rmsfWevn8wex06G1eolDx51sBcM87szjYbhSX+ocqG333utSz8yMFYvZQuMKKerO+dL4yL&#10;vjF6oyjjLGiSrr/gv4GYP4j8EZM/TvpITf6QGDQAB4AIYAIckioXXh2bfO38Mh4d4BFkcjOHmMfg&#10;l/QBifbCfsVXa0Xk73PSOn2SglFuVN1nhrCvz87T+mnru9WSWj96AyP3nhB7Yq0WdFqfnsXo7UxO&#10;6JvzxLpPrMegov0FFa1X7RgzMrgjaLWOC2C1AT6rA54GrsgAkfxuaNSGfPpI7deATvc754vODbBe&#10;gVGDZX6f/tan9iL1IXUDVJ1D8uombPJz/snrZ9wBrJ2n2Zaax+ZDj75+k/od20vpkNWxMdlcJ4UM&#10;m5c25ZzrptNJeRBjor3AK+LF7cqCaIFx20+/CT/7WYieQJmof6BDgpAF3ANHgvHBIAH16gYViPbq&#10;RATAAl6Qq6Dr6Hu0b4/37T1V/dU5gU76CZQLCSICxcKry48HeCW95dWfworjz2T1bEsHNfST7qbW&#10;K8BaAL+gdfV0bihw11mDd8VYEXvTmzaZS+FT0sKv1BM2lMGKgZ3CHfuZPQKFmj/ngg372McAI4P8&#10;D7yKjjPcz072+RVikcEt3ye+4wl4BWTte3N9nF+fO3lj7eYXP+7v2QGv3TAyB/sJyHR/kzprdAry&#10;NldzOPsqdQ7ob189jjkZzBpQ6I2qBO9+mdDNrO1rz1QEwHI7i4BYu4HlZdsAlhTYGsQZ7NkYTdmK&#10;P3zr7ar4fN8gMw5AK18gZ96Z5+DTwJW96i9Oao8eAbCIddnZ7NwztvHZeL3hBLhUoudW0OAbfefI&#10;mB03ZXMZoFN21jZH89Vvc3/vbMsDTsbmQ29OHRnAmm/TuWHUrTM9gKYwKW3glLm82tMXZAJy9NEG&#10;MA3qkPvWFciz8kDW814t5WOTbbZeAdZ86Njp00cJUybWtOeAj0kHnvqIoDQ+FvDF5g2wdvvqBljq&#10;QCj92CH7VUJ96NEhmz9/zE17wVdS0kcB45NbVQAWeOURwsEtAKsQK2U6g1i7ZQVAkRtgsdnbWc5d&#10;zqpfCQSmwC5CXwpmSbX1FwWPPY8Aep1Eb1TlOwPAAY+AJb8suJeu3xBpwGggBWhxm8ijgUT/3bqa&#10;zuyyIa+tACt+7ZE9wMStI0GZ/MAMoe+RQeM+5aR9vC+69V/qey8y+25hGW/1dBqkJa+eDAbNT+0D&#10;V33XS9LJ08YGyd8P0lvnFToBWOoXiJIF8ezXn+SBu8KwlOV3c2tlOnTn54DV5qe+ZWOyddLdxmJH&#10;CmiRASrBISghYKxEv48mJV9oFRl0usGTgPOGFNJBnwagyf8g/pDdwvo6gCXA7S2cpJszeNUbWHTU&#10;GcMap64vFU9ZukeS3NAiYNceOfJ40l72vv7ztX4rHz/ucsfkq7pTP+jwlcA8on1B9+u6VE75qT/j&#10;3OOuXX7Bu70ZJNJmDPZ2y2V2OkbS6TxAg29pkw5geRG7l9xb00JBdcZI+9Zy5a01XWuqnzHmZ20f&#10;2R4+67I2+Qh/nI99ZubX5mJ9B0jAES9u3y2sgSz5tT/gxD5Zp+Ttz6CKemfcWPPFOAUwiePcVCqQ&#10;yjgeBQRldkOqkMfczTH9t/d0fH6BJp9dn2l13mM1cHRDnc7zCJ9v+CalX7sZDxhjT7rvmn7/RObz&#10;+vvO9dn0GbWO9qP5pINwfNyjfmzYk44TP9lTT6Z3Ayz1j7/WIXX2j42twz0PKX86V+NFb2dAeevf&#10;M3r0VseuM7vPG2BFnH83sL6IXBD8I8ACWx7gkk6rG1SZaJsoa99todULum9QIuAHABaQFzqljhTc&#10;sBNZv8Er5cKJy9bsgz6k+kfACyI/eLGxBx0KCNiM3nSAKHNlG6ACpMzLTas+PpgNHrzSJh3AkvYG&#10;17E9m/yyPuwOCnbNIvdcpZvvs+b6Jl9AlE0ELAoqjg3wQ7o5rMw2kafvH3EBzW5hGddYz3gp0+cD&#10;kf9grMhtq/ZSNzA1gGXfC7CMlQMlqBIIPQBMmw9R6gaw+k6s5BdUSUEDoAFIkh9gmR2+miuA4ZG+&#10;31rzrDF45fYUcDH4Q++9fZfeQmd6oBggBowRUGrtgJXzwtbKT79jx9pZy65VfLnXrusgjdgTe2Fe&#10;2tk0H/bne+d57E3oWn+22j95tu1v85HaiAzUkK3jYBW9B86kPHDzgKT0LUAyHtuprx15+vpH5wY6&#10;hUXaIhtj86e3IJwMLFWOPvsFU5E7HcTqY4TyR9hfX3m67G3dd+ZIfTl9pOY1Wf29FluPR+fI5lo5&#10;cxlsKHAg+aP76wBWy3RPO3i195WBWHQEV0CHduVJPwfW8OjRkbJFChkSVAwaDSQMDpEF1/LTWxls&#10;EPQKjgXNN4AauJoI8gEsbcAEMEC8wwicELSDHdoLC6J7AyzlAbDbh0GLAQ8iz/ZgxnMr5xpXue2p&#10;W/A+acBKNzI4IKCXrn3yBlodASGAnN2+ATAGsEgByNkHecBDSgZCtuf3nu0sFBSlXoAJiNy3sPZZ&#10;2bkDogAn368+/0TdYNSglu96IEv7vo/l9z3LHn39gBjnpt8R9LUdH9WDMr0NGN92C8ue9ZbSqZ/Y&#10;4+1n9zTSdczaDmB5zxMBsLYX9gGYAa8IGGk/7XUlbX/+Rwn609ZHDJN6YbtbV58BBad8wx32bxhk&#10;f/kDzLpd1bOX/PZL6r1dzuc+w+qBJ6J9770qsIqNrl3y1tE6OR+b/86m81PIqS5twMpuED0QKXYB&#10;FfCEvz5/1U+ebH0mmyN4pbyzPoC1PNnZlgd6Pk8f4Gcvbn98YC96u+WkTE+ZyN/6dPY+rP5C4Klf&#10;P7YmdEGc2RnAumGV+csDO7uFRWoj+m548Z0tMn9mm56x56P6jpf0Blg9E8lbo763KqL/AFRv+PEr&#10;MoAFXg1cSR+IlfobYH3jDz+m7aNOu3Oa8tcBrG9lHLAJiHLjar9E6FcI+2hh5uzRQaJt78TaDasB&#10;LADqfoRwN7SUfbfYI48JDlxNBrDUa2fHy9u9jH3/ybabSeCP21TfjS6QVXCV9oEjoAQ8Ib2BlO8b&#10;t4m802m6bmFNd7AIyCmIUT46IJPbXXTBKyBsgGNjPMBqcsrPjbDY9R+/Hg8kAzluYPV2V/IDVaRB&#10;2mVffkBp/pIBqUEs/cgA1lM+OtPbHB7wc8acPbJbW/IN+s74Xc/I1mpjVOfkB68mz5z014+OfGQA&#10;SyDfQJE/p/7JRwAPN356E+uIfvzf2ILmvpsrdRN92RVES3c7h4BWHiF8fYxwN8sGV/QT7PYWTv42&#10;b7Ad2S8HDjoNQvWdOdFfPZ3WpR2Q8d6cG2ANwtBt/2OnfrMRkRc8SycDNdZImU8C//oYe4Jv+b1o&#10;nB3zX//6xofoNHhf/RnzjWg/Yk3txW5zAU/WSr4AKPoL/l9tbi8H0mrztHW95ePrANbAoLW1Vvt1&#10;x4ny1tWvO/aXIO8xZz9l/oAdZGu0safHp4FZ/vQmWdLN51nj1FnTAaxBLDextIMmdOizVXuxr275&#10;nXPjGoPwrdAmKZDjsby9mB04Im55FWBljNkCeNY+CL3blPK7gTWf6n9E39s38IddZXpEWV822CP6&#10;bJ2mo+8Alnrz87ne+QCw6ivfIr6P+NjP2vGj8CljzQ8+DWBJC7GOr8ayRm7C7TNjDfW1DlLrSPTp&#10;WvM70r1kK6n13/6SnZ21OxP7HjGP/TrqANb35X2f+376919+/BVC8KQwKnkyOEUGr8jab70BLKJc&#10;4EDSlwj0BevyDdpT3u0pegsUBevKg1sCeWNI1S+w1+8GWK/t8uwPNIADgxjGH+yoL6kHodaXTYDK&#10;PMwdnPK4oBtW6vvoYHQ89rf3Y0nV9fGyM2aD4Njgx722BRpHzNm4j8SfgrDIc8MpeiCFPHtka785&#10;dB+O3Pbd2hLQ+GPkQ2zoa+2sbdeLvWNrol9tx5+tqTL4QuqHNj6etoGyJ6DK4TLmgq0nEEtbA7WU&#10;BzIEaoIowKLvPzKO+SY1Hz7U5wjIBfj0sc/sg3yhV/Ssw7Of9uLstfIrcHoVjxuCYh5NLMBKf48X&#10;0meLjclto+/ZStn41kFqjXe+lMlAUz8j1jBi3etrbNAtuEo6cPLGXtpAL+tfYBjRbn/JAA0BY6zn&#10;LTecme7gjXb7YZ/Y3Bmbn+TDGc9++1zc56r+pKz/gCMdYr7z0RoQtmZ3c5xfBWSX8G+gauXJDaTu&#10;+bzqtn/S3fC6AdnkuenFblI2q5s5DJDdII4UyO48R/4mZWCit6rIKRdavOQHsPzaorx6j8AAByBC&#10;gdSR9r1sAh9rkzd2g+sEIb0dk3pB+g2v1C3Alr6R6Ap0FwADD+rZGHgi92OE2tkWpIMbu13Djrq7&#10;//oMZg1oqR/AEvAPVM3vu25QQ37QSqo/QDL/F7wT5TuIvwFB4ULEXOfzLcZne4+H7SYOGaAa7Nij&#10;nPbifrSuj4Cefdc2Ud7tOe+aGcD6uu/NQdIBrn1v7vu0ZzB5Qafv4N3AAq/0GzQGdGdnAMu4GwsQ&#10;M18+ds7Jd4yU9/ipOjCuc5FGCuuivzPRPT1rDLZYb3tl/wCsnZPtC3jjZe5vABa95P1q4Z/92wTk&#10;0gTxew/WRF8whx1jOovs2vvuc8S+q6+vEX6CkeZC6NjXvlvOGlsf8zdf5zR57eZsTQut2ElKfPY6&#10;XsT8O9f4s7n3HCYd0BlwIYU0EXPjt3H4uxtW5nXftNLG5tZtOoQOWd8J0DUANNBzA6mv802ZaPfC&#10;9/UDkPZeK3CkcuxoWz/5ldltOalbTnv8UZkAV70JZU/ZjrQtdt3AGkzbPO4Xu2+s22+6mwu/rNsN&#10;/AawgDjA6dM/TD7jg1d82yN/QNR+VXAQS1lf/Qay/vTffCyDUwVU6uVjo7ffYpO9CXg1gAU6AVQT&#10;cOvb0S+osqaZK3jlMcK9L8stLPUDUNbpC2sS/c4/UrCYMgjIDt3dcNLnBloAmO+hgiPnP9Lvknyn&#10;AEv3431gDJhyA6wBFGVthU35zinciPS2ln7JDwbJ69ebS9EFygqZMkb9yPjrO5gDzLyBNWnrLaxT&#10;1zHopzyAtbFIH1X0Pcd29Ap3jB1Zf/WFVqdvfZOm/AqdBpIWQJPmIwvwBGb3Iy8Cs4KE1GtXpw2I&#10;UP9AhSPqBoGUG+Bfthu4XvNYfv6ag8B20EV6A6ym2ujQvfQFwANXvYEV0d6Alu/J25/NaVK/rrmR&#10;W2dQZQBr7/kCfsxNPza2rgv+ARRgpaDqKg9sdU0i8gMt7O9xw4EtIq8vETgbb+MuP+Fz2646+Qb7&#10;sUPkBxaAt95SiR3ray3pC87Vay9QMC5b/L7GrA/mEVugzc6H9GmP3OtdIEGu/tPRF/zSX/09jvRv&#10;4st+0XGPZQ5Wkb9LrDVR9lLtdwFW+hdCmVfaNt/n85C6nq0z9vzzOe9n7PSvJK/dmm59rYVfIvQy&#10;dy9vB1L6QvezltuPjTcbW/uN2c+YMtvmnnZ9ARrw6h/Pe63cxAJxCm2SfwBP7INLIJcXuANW900s&#10;KaDTW0nRf85F+j1zOXbYlQ4o1dfkB4umr85ndL6yRwaN1NkD0Mj8em6y7/ptHL7wbXbsxfxgh470&#10;BnHmQIdo49PP+JX89kn/3lzT5pykzH59SXvPf/x4BVjKOytti5jDzruzoW7nd9DKzSsChKfukwab&#10;4Elv/8Tw4M3qGmim7hZ1qxeoetxtcGNg6j2AVQiQyQM+9ATLC/QF6uCKtoKk5AdRJgMwNwBjo+Md&#10;XfV9OXoW9L5Bww/jPyCNLbrRY5MAUyCVeYA0AJZbV/KvAOt3n/6reBE78EHYbBAcG/T0K/CxVtnM&#10;wohswAL4+U6H7BcO9wghAABeDC4865W8eRhn63ADB3BBMEPUva7TQMsNFObTbHaPkldvf6UDbat3&#10;5bx/9ET6WEv+ECAFHPG9gZkySf6+idPAKv3c4AELChf4dcYnA0aAFUgIYJFCppTt53QGnaqftrv+&#10;lu199dPeXx7MXnmMsGDqap+tnZnV0VPmqzV71u6sq3rr16D07CEdsjO5l72bg769LXH2b/2lszGx&#10;F93frNsNbQCp3doZxLkhj3R5cKe60TGm8Xe+7jMhbRsf025Mf+AKmvmwIHgAq+sQPfPl6/yks7mx&#10;t/F2Y2pnwhrcUMpcBrLUDzDJa5cO3K28NvWFUuqMzT5bSdW93viqnP7GIfbGDa+d4xsEFCykDGCB&#10;V68Aa+KMD2AVXvEhsl9X9At34BVAMDil3MBZP7aNn/7aBc7ajdubIglgejsm/cGj3WSSnzR4P/VA&#10;Q+sigucFuw2kTxvQNPi0PGFnoOJ+xGw3l7RX6PCBb7HxHsCqnfQBp/g128pkbQNYy09X+6DFAv4F&#10;9OrJ5jWowcf5q75wxrjsHZ8q8bnQxnqnDZSw1vZksGPS/bL20X0A1tmz7tt9Jk4eAPmBMaL/CrB8&#10;lnwm1A1e+d702SBrI70NFJ1BlYEWMog1O0S78YixjEnXTSLnz9kCeZw7ZwzccR62FoNXnSOdtA3e&#10;9HxtfY+oA6Z2C2vQ5YEsf5yAPcH7DbAIgOVXCcEae3iDmjvfc2K/7NHZ0409gNXHY4+f5jZIR6dg&#10;Mvl+1sw3c+tnKnXb0946y1paJ/DPY4G9zRT7BUsZc+dm47NbH5MfJBpskaojbpIBJ/rRN1+Aztoo&#10;s9V5Gif2zX1rMh19Sdfz1D/51N+QZ+NPBn2kd7t0v1Z4678BWEd/UGmwaWMuJXt3l3Twqr8MmLm8&#10;dwNrQObzlMkehRxMm998AWoKa07d5nIDrEEzYxWYxZ5071HTTgacQKs/dbsq7TfEArAGr4ArAKt2&#10;zhx6S8sYEf4OiJHONfYBLLes3KYCrvpS98hd/72sPdm7r8ArEEtZ/W5Rda72ImItQD9rAWIVAspH&#10;f8Brjww+N7PS5nvI44O+P4B1AiIBQgBWxfdGvi96I8h3RtqWgkLgUG9cRYcAHntvFb2ClXx3SVcu&#10;ZJGm/gFbkT3aNxEQDdAM0vTxwdgebNp7rAawBqBqM3V8598A1urnzyvAGgD7fQCLCO4EqQvyBNUC&#10;vMGmwprIYMIC/gbSsSM4c0PmrqvEpj73bQSBaQFW2tXxqwHpka2RdHmBJKEvBaX2OKDywBXoaN9a&#10;d9roSadnHwTCAlxzBx/4WF+OTxN+LxAlm5O0EIu/9DJG7WbNzHEBr0B40ED7gNMNsAZapNrUD1QN&#10;YP0+KCM/v7fO9zzm6/L8IALuO+jnI1jQc5Bxtetj/R6IlXZt+uzWywL31zErsWWvt36k62Y/jj3t&#10;hQFnXeXZq81TZw9AVKmyMbYfHS/rZa2sEbGOWytruXUiXdfoFDyykzHYqp3knU8AybzMte+Osh/s&#10;04/fHZtvEf2eH1c49fOdDeIMmJ+5eoyw8Cqx2t5L5Zy0PSIPbPXzx07m2LOTto15f374ps0Y9sUN&#10;LL/wB2R5FxbADuj0cx3Z44Haf5305+qNmZQsT48o82v2H0hEJ34Oju1cOUPkPX1nbN8x2vltnvuc&#10;bK7mNfApr12fpexPj29sauMP2Tz4D0xtXGPUl9Rbt65nbKjvbbToDrr5TvKd0T2ITs9o8j2fJ3+X&#10;Cf+d6z627HPjOyd95Z3f7+f7GbTyvbH36aXuXwFW4UlS5QEcssB79a9yAyz9gaDCpbQRAb9gXV4K&#10;Pg1ADVYsWB/cmihrW7A70HT3WXrnAay9HF0/IGTgoj4kP7gBUtElQNRuXAFXe0wQhFKWn29uX+0G&#10;lnTwwzwLKI4f/DX+YMCC/JU3F2vX9U++gCJtN8C6A38CkhhLX/als6+dfgHD6W8dyGv/vTx7Abu2&#10;Be4FNuYU+9ure62N8V/9gZIvod3KabCUsvSD8VN3y4DFoIVgbgCrQCF2jbc5bZ8ArN3AclNqAIuP&#10;960r6QTE7Huqku9cTkpvuvasL24/orwbWBt7/WajbafOWmxdu8bSk9dm7bcP25utvRtkbCirB0qs&#10;6dZg69z1zBqxUWgVnUGs3lzSL+kNcpRfoY/01isYSp2xCf8+aI/I3231L2L83fqQ754n7fyODnkP&#10;YLG5c9S1igxc3QCLyDsjAID5POsauQGW+ZgLPXnt2gar7ptWrYsueOTM/4KttJEbYlXviL3hT4GB&#10;eUfsBwBQQJDybmA9gIIkPwD1AKzUD2DxQ94eAAX0Cwwi5kJfoN0bP2kbCNFemJAAxrgC7EGi/zd1&#10;UuBo8AhIGoQCGfrS6gQ2g1ECvAbaEeChAX/atL/CK+WBI7qC9AEgEOEGQHv00Fjzb/aUK8mzN/gx&#10;gAVkEHn1g1fq7he6vwKsgQ115kXAAPUrswN0EHn+3xBr4GryCrBADTKQM8gxGdyxX/2MHdn+2dcC&#10;L/tNnA3nRTuJbqFyxPl3xqQ+44NX+y6lvxsTzzuwUscm2GK86bNDHrt8iTjLAldgx9mS7pHW3rjK&#10;nLrW9u3Mj/Q8G8faWHNrfK3txP6BjkDVpDALjIi+PIDlHVj0wKsvTuoG1m5u3S+Df7PHSY0xiPaq&#10;s3NZqEbPPOK/VP+d4e2bvdljht1b5aRAIwGvgJHCm9h3JgAsa+Q8z6/dwBrIKZRJn/Ud2PEOJrd/&#10;BnZAlN5SMueUB63kB7MGqMjayF5EPlBUO/Qv2bh33ef6sZf8fOvjd+aT8UGS9QVJlMGR1blBSt/j&#10;cns0UP36VS/189ca0eEfYAXs7LHCpezrzy9QyiN/8l3300YAtY7Dt6M3iEbPXhjTetyAqrekztp3&#10;LY/OgBNo5cYVaHVDrMEqaW9l/eHHMjEXdQNY/DAem5MBrPm9G1kT9QVQOU/ekbUUwNoL3XsDK2ex&#10;N6jM0T7RS9sAljIBsPaYoNQL23u7K2XiXVmVnHOPNU/cxgKxgB3QB/wBrwCdwhFpvpMKr6Lbx/+S&#10;enSwt3aSKgtQB6x226opG8n3KYNIIYzvt/x7C5CQ3mBIGSwxLthRO9HtrS3fm1ff2o7cAGtAZ4/i&#10;DVwV7hy/lp8ue3s0UADWIEw5vtwAS3sDvPw9s+CytxCSCiKJoAykGnwQQC9YlwILBRIpE/lBgUEH&#10;Qf0Dr+ilrjb0k5753vOQ2rsBKvAATPmh/TTv9CuoMv/IoONuWk1/4Gpi7uZr/voNSAzEKJPNt4E1&#10;uXS0dc7qpSTt80lwK3gXHAuyC+mSDlSRgagBK+kNYXarqI/FpW56+v00ccH6Nng+PndN45N0eX4u&#10;3zVIKoAfYBCw2/vBhwX8syOQb//IIMsAVvsd3Qpfkm4N7zzZusnr18cVzxrRLQyYzeSN+wZgHb1n&#10;PuyrO+tFrMng1dZcfnIDrN3Aqq3oOp8DeFKfgwGtnZ/aTB0fzcP3hLMnPzvaBjmskfnNL7ewgKx9&#10;Hjr309eYA2Zbg2ee0eHr/RmiVz/Tx14OTv3S/qTe5/sGUkANqNPHDJMCWNr1J/38R0/d+g38DEa9&#10;0Y099VubzdU5mk909rL69ktqXczF+rLTz4m+EZ8550J75xt77G5suv08mf8ZT909z4k6OtrX1xgD&#10;TuzX9pnP5mguPsfWdn6tH3lsRK/7k9S55rtzKp309lW+s74f6ePHqftB6r5I+bv/65efNOgcxJIu&#10;AB2gapB8dJQHWiZ74bg+yjfAAgkAAOmCdu03wLqhwAMH0l5wEBHssi2Anu35KE/o3WBLeeBFmU5h&#10;Q8rzCfQgABZwNdl7roCsQarevIoMZgFcLUfWD/jYPInxgK75vxsoC+ALDFIeHFBvjYn1tqb+YQcC&#10;BrBuaSBPXxp7+gMEpOVI7ahLSk+/6dDnL2hUcJQymwuU5LWb49ZyUIVsvF47zx8vDcL8w+gPFuWk&#10;gxKTO/gi6gonYmc3Ydh1Tjpe0p2J/rJfBJACC7efXeez9ny+zx24CGL1LB079KejXHCVdvs3iFWQ&#10;dYQ+PTZmR93qrYX1Jnzm/7NH1jjt8vf+G3t7V+Dyoj/ouX0VkFrbAaydE31uQDX40nU8bYM/e6E5&#10;YNLANva0GZvYy93IIHydT1Jlwoe9PPp5X0b67XuiPh17u93FLtG2c7S57Vzc0uCc/ZwhfprHoNUN&#10;5ibmYV7y5qgdJAIOdrae21b6Rl8KXIFZ1uyGV2yR2o0MXvXcpr7nPGXBf99llXSPlgEVhRWpEygP&#10;XjXgT58BLGkfJ0x+bT43Amjj6i/Int2OH/0G2Ak42FYHKuwdVbvlNHC0dGALvPJ4lrrBKAGywFjq&#10;JorHDgew2BpsegVYN6wABwq0jgBP9I0LpPFj/Qew5PfII/BABqxAKkDEWKsjA1jGVq+PAPUVWhRs&#10;RMzL7YrVzV99B6wGOEjHM39+Hel7kuhF5O82AmDo0z2JDIQMOpJCLOfGmTl73BuMO1tp35lS9hkY&#10;xFX2ndzP7nUWic/H8x8HR2ZTm/O67/P1K+yOKPve9t3S21t8T958rKPyzlnXxb6d+d0Ayz4OHnWf&#10;kp9Yf/UglF8bnPS9adlL7fbTLxA+v0Jo7xOoSz//d6kT0Av2ldN3t5Psqf7OgnzLEb6vj7x9tec9&#10;A5Hur3N55mlfnYO+J+vsjXl2r61LdEErYp0E926rgQO9zRVxLnv+U3+PvRtQBSwRMOgGWNIBK/Ck&#10;N7q00T82fC7lt17mIU821g2+/swaZR0Lh6xZ2ieAysaVFiwlLWhh65QLf/hyfOU/0dZU/8jmtvdN&#10;yd9jrF/tRsyHmENhUvy8oRUBeXoL64w1v2ab3a5bysbxa4d95C4C/rhZBWJt3K2Z9S3ESt54ABRQ&#10;1bEjW7vBqAGrPjZ43arabSq3r8ArN7IGvfg/gKU/f41nPgNZIJXbVvzmoxtX5BVsDVoNYLl95XFC&#10;6V9mX7yTqjerIs4kCFWIp0/03apSR2ePDS7v9tYeKfyrfIbBK79aSJ+t3cDSNhDSm1S+w3yXkHwf&#10;kVeA5aYWCCJV1veGKtLBFn0Lr/KdBT4RgGTwCiQBSxoQRac3NZKq14ePBU7Hp9lwe0rwuXdgPe3L&#10;n/r59irzUf8bXBVUHWk58txaiAjgiABtAZ4bBN7dIhgTRAvAF1wuSGvwHpvTXxAHPKgvGMjfhA3K&#10;j10p3wSj5sLv+2aZ1PpqB6GAFODq+9mTAayua+oLB2MDTLBvu4kFYMnT282NB5pFejst9fNv834j&#10;8X8y/wdhWn9sKpuztgKirFMD5ugUoiXdbSBQRf7vE3cBKsqk4IpN48gn7U0hfiQ/8AVgSds3dYLp&#10;rSnhy3wkW6ul+vCRf/PxBlgN9iP01mdyw4T2S3njDroYe2dAqnz7t7UcMHoDA+Qj9Leme4x19mvr&#10;6IFRP5aPHTLIZ630v+EVsWbWs+DrRWZ/vtygAtBgb35rN7fC0shX5nfEGlUyNr/I/NiZZHv9O96x&#10;YRzjaTN/4zunO6vbI3vhc9tbRDlX4A0o43sI1AKtVuez/ovoEI8ZDizNBj396LK174Tp3dDIOQCk&#10;6ntEWb08PX345GaY7xltoJX5mQuQp/9zHtNmnr5jOveMU1h1bBuXD/08xYY1MA6ZP8Yh8muT54sx&#10;tp9bbzanxzbd7cnjV2TntHsa3c7h7Nt93s1L2+oBrIrvxbR7p933c56/m++x7/1vB2A9MCr5wo4Y&#10;AECU/Tyu/9EopEo92Yu8Pe6mfgBLP8GpAPwO+Aca5FeuXuoIKOFmzR77u0X7gINUYGysQQNj3QH/&#10;AIBx6A8m/Spj/Dr2fxmbP9cW+UX8A6UmhVepJ8ANeNXHAOmzkfbe0Eo/dn4Tn6UgGLBlPZT7Dqus&#10;GZ8LJ+KzdMG7wJ00iE/91ke5a69f8v5x3568B6GWV0/66ElkZW3Gkb9BhDI/pOrWPl11k8FBefa2&#10;7ms3HqgxyNYbNzkzAxyDGlJt0+2ckgILYIL1etYpflgTt5wGrrqH9iapfSXKzohz9vvq2doaz462&#10;wbDJbmAVZqlzLo6djb2+rYtYm4KRiPSWwcGBEflfZm6b8x4jAzR2e6hzja97B5P1uANXwe3WSZ/u&#10;B5tJzVFaiBPZntOltz0HYXaDii3AZNBosuC7MCjtG5Mv1U2bAG/A6Qm6ldPfvMxzt50659jY7abB&#10;pjtvrMGjBeFSY2onN6TzIv/ZIF3z1A1qSfmhj/Hpd01TXv/m1dHNuICZuZCuOcl8Bmid9w/pU5CV&#10;tr3TqiDLuh1pn3zJglKdjz9iExz0Vs4pD3LQEziv3LbUDV7tFtbGUNanfeUjgyz03RwR+Ba+JJgB&#10;ifYOoAbbCXTAI7DqDu7pDSoRAGrwC3gafAKkBpQE7YJ3gTcR1Bd0HL+AD36AYbM14CYPHgwsscMX&#10;eXMRfJrHIFsDXwFeArkF99O7g+PBK3Z6e4fEV3Pkt/GtxYAVmNGXtUf4+/zCHskciH0kzvwexyvg&#10;iAj4eovBfKzf6TcwWbGv9s7eKp9z1jOU1BmX+izJ+yz183Tq9/nbZ4+ATyAqGfwi8juvz3f0Ge/+&#10;/BK+1mf+xo45unnjsdbN/QF11ib6O3PEnjoXW1MgyJ7aA/ux2y/2bBDKe5/sIx3pHomzd9tj0rOQ&#10;fWSjN1jSd7eV2Hbeus9H7G8fSTwwrFCUL+xE6p+50c/Y/WzYa/P0uUm6m1Z7VFAKBgwI/ODMTWo9&#10;nD/2+cqn3fhzljr31IEYBBCyrrutNBgz4CMFbPRZ2+uNLaIdpNkvAhJ1UvXVS5/d5uljdkemv/xs&#10;K0uVPRI42VjSjV24FHHbp+Uj2vmrnzKY9G37lv4FK2l/bESMZS8Lj6IH9Axkdbwzh/m//rf0lwrT&#10;Rmei74Q/9HoW1cUe2ARSDTq1Pqk6sIrffcTwlMGoziN9t+4DWvLaO0c2Uu6jhmkDqvYrgdKCKrbP&#10;evDvG+ykH1jlVwe9xN1NK48KAlWDV99OO/lOBLzyi4BuU90vab9vWCkDU95d9efOUMpuUbkRpe4B&#10;TimDU7tptfdQ9UaW75d8B92PAxYC5bsIIGGjAOsSOq8gZal6cpfZK5DKOG/AkX+PU0/kta1vIdTR&#10;Jw+YIqfvpPZiY34UwKhL2sckjx/mL3302IzshthAFmg1+dvIz/L3X3/UyN9d+fuwP6mffIO89AOB&#10;Co1iu4Fp2thhb8F73xmWMaUFUpEBpQccRQpJ5OmYa/L6kYKv5TMHcj8uyA917BLjCj4BqgKrU/8q&#10;8/EWY0v5sUBZ0NlAOOshGF5dfZemfIME4MTNigWsBR9J6ehbsJC/rwuaUhasC9A9PtaxrHvyxqK7&#10;oHiB9YR90vrYGfRZnw+x+2Njp+z9Tvwq8EpZnoAlbn78MOtUyJM+dPn2gLPo3JBl9frvtpfHn/gw&#10;4KaeH3eAb6/s5UCmdGu0uWxuAvwBms3xzhtrdtTRLWQ6/e817/lKedCnbRFr/pSPrnEH1eyDvs7s&#10;PiP9jJ38blH2HEScm53R3vBLnTVyLtg0hvHsDX92jnYmts9EuW3p/wqX1dUf/dnPWIWxGYNP/Zyy&#10;kXawSZ+JfnToepTQ59rnu5wjqZtXv8geswEwFSxFD/gZpBrMuUHQ6qTPub187Rqdz9U9Tm96pc/f&#10;8Sk6++yzKc+G8vyX5xt933O9KXpk43Rtomv+f2tu+qZOXl/S/wQ4etaD7uPnaWvZvkWme/fZGI/e&#10;+kT6nxJn33dLUFm6c+z8ygNY5C/925Sz8718d3/hEUIwYbetQIWBCCCl0CFlEy+IOHW37AteXh8B&#10;vZtHA1AC/skb2JDJFVKk7P1DHguTDiLc0OAOzkGPgRQBeu0ce4MrhVinn+BUCiwR8GnwCtTabas+&#10;Hph0UEJqHgNYu3WlT22c/mwtHcBqPr6BILvZdEOEpZvfgIg5Aolg2QDWc4OKnQg7twxUyH/I5hPl&#10;G14stW6CmfVRXpvy1lR5Mn8/+KCk73TXV728enpSdQJ8+nSrn3oAy3zMRV/9gITCDeW0AwkgjscD&#10;J4VY8cNa7Rx0T1Pe2smr025dV7+zd9cRZ9H+3Deveu7oHd22p352jEGajzgTnXN8LoBKCpA0PfMi&#10;y4NXe2wN1KFX+BEBNQqk9LFmSZUFrndwuwC3Qa71ZS+yNesZOv2l28ftr3W3L7s1VYCV9Als80cF&#10;mT+DOt2b9J0uoSd4lvLPmN3H5M2rc4xs/uY72MQO+4VkKW/d1Glnb0G2vDUm7ZvyIBb9rZ+x77WT&#10;AlSk6xoBrW5h77a9NS4IyNzmxwMJtKs7OuZJCq2iIwWaujb5sgUIBqXk1SsPDqgfwCKFHql75Cp3&#10;jKNbeJB831EkWEmQQrQBRgL6wqMENWRgCsBxA0mZCOyBKOl7L33vTanIANbygIXbVfR6g4nt6Avo&#10;jd+5xT8+tRy534E1GcACrwrC4sd7AIuABLt5Iq8OTCDKBQunD7ukt4KOABb83jyIW0b1/YzR9yHZ&#10;J2sszbpvfwawdivHO4L2yE3F2iUt5Io8e+hM5Mw4V84UkfcZ6Hlwhs6ZJ/1sONuR9ZN3ngujnL+c&#10;IfDMWHsMUT2R33n1ee9ZvcaZsNXzEp/JIN3KBXXGMC9rFenjk/TopHzf+Ouepu4VYPU20B+/FfV0&#10;evsl5e2pPsp9tItO7KoHGG6Ipc2NpYKrpHQIYNmbXEkHloi9d7ad8QEs5/sBclkv8+1ttEihZNo8&#10;njUBrTaes2L+zn7HjT+DdMr0Bk3Al4ESNtxuUgdoFa6wmXp5EES6W1/qb4hVW5GBqNUR8At4kb8B&#10;1kATGWjRT1mfyeqNN1G3PuwWJhkz9vu4Wsr6PGLe6cf2A33Yj646+kvNqbfE6EUArN1Wom+sAazZ&#10;14+AgNam9o8uu7fweQDL/tgPAKvjnXO0+Rh3N692i0sKYBVigVUpqyu0SkqMoW7rN+i1RwJrP74C&#10;WPwcwCp4i3wjtr6Z8meRb+qjTR9+Z35S5c9j48/YMJecC48Q7l1WYNUNsFYHMBH6UjeYAKaBqwl4&#10;M4AFbrEtpVe4EdF3AAkw2i8H9v1YSQeubqh0i7rCokgf5YsMGC24ucFR4VHqXwEW/dvmRPmBWC/C&#10;Th8vPPnBLQCLTTKA9YxBPzaN3xgnfysIxASFk59GBLf9D+dIYVaEXueT8QTOP7A+sStoW4B3B3SC&#10;eY/2FTbpkxQ0bMBN7xIBq7UT/Cn3plRE0FfRNzKINYC1G1UDZAUO8WWQ6q5XVv86/uofuBXZbZbC&#10;q6zFAnjggAxCACMgiKAUdJD+IGtSeGJN0ucGJ7WZPkBP4ZB8bLtdQq+gLG0dK9K+scPegt/CEfM5&#10;dbUbOxV9Ugai2N8NJPBqQEu98l5c7oXw6ton7QNV4NRkcEqerlsj7cPesfsTOumrPz+sGxls2Ry2&#10;TgU6688f9iLy1mT5zf8GTIMCs/Pos3Xs0XNGus9XvbSAKul8uteUjjO0c6O/891zHRmo6Jl1XpIO&#10;pLpVU9+i1xf6R9g3VvfaemxeZ6xnn4+PXRNjnXF97ib7nK2/+RlfHljx+QWgARvlQln+5MwT/Ynb&#10;VDfEegBP6irnDDr3vaWUNjJQtXTtz02s6HQv+HnG6ndGfJD6PgGvPM4o/Rk7qdt6Wm/nxfdE1yfl&#10;53sl7f2OSvvAle+9ASmy+U1uG9aDTNd6KkuVu+ZH9+4rXR/12wt9le/69kufnVUAy5kArKQ7ZyC3&#10;1C+X+ix9179p0QWy+gihL+fdqgIZBrAKGCLAFuAw6HC30d0XvDxd4KfvlMrCC/wHHQYbtA84DTa4&#10;/bKXaNMZMJgUHCTVb8H4bNRO8kSAPrCxcasfAZcIOLR3XO2RQGDK+64I34Grgaw+HsivSCFXZBAM&#10;rGJT2wTM6ljxEfx4BQr1MXVsa39ASlI+D2DZE/+AurFk7Te/AaGCk9gk8mR7M53lnz3LHglaCo5S&#10;P/A0e7M/u2QAi+6HHCDts6mdPfXy6z/djUNXmcib4274gQu9lWQMfSLWrO+YutLBqe3rZGvonKz9&#10;Pjc7T/daT5y3V4A1WZ+dxY07+/bP2dn8th7K3edrTl2bUyffeZ61bzn5lXeereXd5vO1G2yk8Cnt&#10;zhVo86yVvimrJ/OLPbZf92ftRN2CYG10FzB3LH2TTpzPBeQC7Z7xiD0FmXq7KXYGkcgAlQD6Blg3&#10;uJoIuBd0N6Bf37Tp03H0iQ4BoQaw5ksB4vGJL6DVL52lpOoH6l7HH8CyVy3ni1RZ/Q2xwKrdjBqw&#10;KMBKKjAW7Bdgpb1Qg97JgwWtoytYSOAgoJ4NNgfE+quF+tI/wn4f+0uwAvgQ/YGrBdiDTeDVgnfQ&#10;abAK2Hm9oVIoNb2UgYlBn93KemDUkRsE3RBLIA+A3PBKSgo+Ur4BVoP/lPfo14AUGRQhgwTqJsr6&#10;sem9RtZmMM58yD2XSnzk68boL9Jtfc3Vmp/9Ib2lE529H2g3c/roTeSBP2ycfvb/K+co++nzJv8K&#10;lvad0c9kymuvDeVz9oCrySvA6hhJ2dB/ZT70+ydifHUgmDn1PJ45FoxJU299iLzzNXjV85Z1AK/2&#10;qOjeJ7a9AZTcitovCYJTIM8AlvZKygNBdAlddQS02GNewIMzsDEKitJv78kiA6FA1uCsPTUnt+2I&#10;23evAEs7KcRK215k3ht617x61lJ2ZuTNic+bF6kvaQOsBrD6WF7Kg1lAC8DiLMkDJ/rsjNFZWjvR&#10;IfdNKXnrA6KAK7WZOoBkKbhCboC1PkSd8m2XqB+gYZctKSgDztCfsLlUG1hDvxDq9JsUQmXOQGRv&#10;6EUG+wqyjp6+0tldf2sE8BkDKBoUWjt/zVU/Nu0L2Y0v0vz0U+6L2Q/AUnZDawCrEMtNrNQNYHn5&#10;+tZnwKvvxYq4fUX6eCO/IwAWP4l5Sd2+ArA+jS7ZI4Je1A5g+ZVAPgJT3mflFhaY9Zdp37usboB1&#10;Q60BLEBKCkjdt6/US98DWHQKt/LdJahqgJfvjgIedb5/IvroO7A0aNT8S5nOABEZNBLYiCOqH7kf&#10;BVzwpf8A04AVGzfAumW2iP5LBa2vAGt2bv/aN34XXpH0E3gVXOVvrAWIAk2pANd/ags06TU4iw2y&#10;x/Ia6BHjn7xgdzoLsG94taCvAV/y4NX2pPAgdTegmmzsJ8A9oo90Yw083DJQdfs8SHHrd9/yN6dg&#10;/A7WB7Ck0x10GKQQoApEB0qACUBigGLgC/gZ/CkgiuwdSIUr7MXG9OUHWm7YsnELcWLvgSNnDJBp&#10;L4hXJ79xHyB1dKc/gPUqdKczP5S1gV8EwKLHD+u0NTOHgRrC7wI39uLTPRfl1p/82gGr3WxRlurT&#10;uRszfbbOZDqzXfvmH5173Mltz/o7LztPPdds5fwMCvXMnjM9uDpYAUrshf5d39jsuEd2fu51md/1&#10;LX037j4nZJ+vSspPPqIdiCrgOW0D6/z8Yb4X1A28+LyD0z7rz+3L5Puo8xFnfwBLngxs7bNReJW0&#10;88rYW79+ViIFffHBnHyfAFdfuYGVNjo+nz6LwHjXP2Vz3vq/Aqyn7aRfWav0Mb70TX2k33vmGZvq&#10;prc26craJ69j3PVSfXbmHqDpPLDPbvSALedt8r38e0WArC88QmhyeySwjwim3KD25AewVqe8OkGs&#10;Pl2kGFcH/BT4JL2DaWmhQ+oWpA8MDCIMHEy0z86AUgFBxtefFCRE2CS1F1vrJ/D1R7z5vQKsAifj&#10;gmff+PjI4B4bHMT6529+fJdSX/Ye2Q0s0scF4wuQ0XdpRQ/gGsAyvjnfQIH/9TM+DKoQc6W79bWm&#10;uyWjbK76dh+OHfmtBZvq104GIVYn/RB766dOSuhNZ6K8ddY+e+rZURYwyc/m9Ig66YKuwjN22Th2&#10;BhmszQK3QsjMB4x4BVg7G9ZW3dZvdWTnSrv6Z51PHiyd7PHBVxnkum3NB3XOBtk6mrc2utLJ5rT9&#10;382KrZd925rWhjnE/vbT+n2IDefgFutIv5+r2Hluq6Xfztv6S3fm7r1kd/u0vVJHlPVbfcfKOMYd&#10;uPZH3itkGmCS2ltgSHmgCGQqLLryN4gqMCD54mJ3wfYj0SNgFPvrxz576m4ZqCo8u/pJe1PsyOwO&#10;Igj0jb9zKX/Dq57nyGDTK8R68knZ3y0s5eUHRJRJg+cED9r2WGLhVfr3cVN6aQOyCrPYiL4bQ4ML&#10;wMmggzxI05e6J+gBmqS7hQXuEGVB/iDPpO30IsBPARZ/jwzy9NZWBMBaUC/dI1aFOXw89sAsogw4&#10;DTYUOCSAE/jLF0QkHVx6oMCpBw5e60GwASxp4VpS8yWvAAu8GMCqr/Gzt97O3OzX4JX1BjkGfIhb&#10;VwVX7CRVZy3s5fq8AVjJgyUgk7PE/qDSzp78vid8Bnv26PPl9PNduvNYYKWe7SvPrv7SV4A1X9Tx&#10;dcBq8xuI2x5Kd8akymT7CGIVZGUd7cH2xp54Bxa4850/SvCdIB3sAZ3s2xvolLKbWLfubmfdoGMA&#10;k37BROqIm4TqjF+QGXG2nGVn1J6CxANYA3P93Jx5P+AuMoBFertQPrbu89bxYsuc+DyApa1n8wg4&#10;A0ABUcoAjMcJB44eOJMyYOUc0aerXGCaPgNB4M9uAQ7SDKZoB66Aj93AWr+Ntz7qNj6bN7wqYEob&#10;GLT+uxFVKJOUHXqT2TXmK8BSf49Jt/DxEvMfwOL7ANZsy7PVtczcC4EyjrGmqx1QIubVcdNGnB9n&#10;iXS8I4DVbmAVUiU/oAVeAVN7v5U1dlMKwLI2ykS/vTPLO60ArOd2WPwAs/hI+N31yZwKsZIHsDxK&#10;CGB9kb0l38s+dK1TB2B9lr4g1l+kHrwawPIYIXBF7vdcEVCKeIxQP6kyCDaABdwMYJHevkqdwK4Q&#10;Kt9FhUap2y8Fql/fQaQBq7ZHgCJl7fSmLzWefIOmfE/NpnQ3pvyd0bbkgaXBpvriu4/uO7LxB8Lk&#10;2enfLbGlzlwKq4x55jfb2udTf0wpedLAN39LCWKV2QPFCrDyt6V35AjQBoGIIFMqwBP8kdkTGApE&#10;Bff6yNOV380MQeKCR8FrH+VMu7rajNwQa/3JA8L4y15sKdN5A6NOe+2lfv3lJ7debRFrkTk8AXr+&#10;xjQGEczPrwGKBzwkBTAKF0jKgxcLXlcP/AwYKbuFVRATefxP/cCAsTpe+u/20WMrY795ZC9tg1PV&#10;iw3wymNtg1U3mLqlN6iSapNfefCKKO8xxPrPfsbqDa+kXb8jrwBrc9m68E+QL5B/1ufMq5J8z0Lk&#10;Xu97Pdh5AFbK7wEqcuuu/QYJs+9cOEv3eXI2XwGWc0gKr/J5ACb6bq702XjPPCLWgXR/+ZL8vS7T&#10;v+HIzkKFjxn/KdNPOh99fgGe9ouez9TawWT9fe60+8zvBpbvhI3Xz6X67HHfhecMpCwlPiPKb6BW&#10;8ltPqfEGsIxprdgeNOutzuR955irOfXXVCNgG+nn3PfYfIoAXr6X9p1nvv0+M//I/Cdbw67TLUdX&#10;u+8pQo8PE/3bl25S+XtPJrfdlqPvbOzz6btgeWfL59te76wR7eCV21df5N+Ov/oPLzewpALUQQbB&#10;62DVAliB8ANM6ES6QLGjLEgGfxaEL8Ans0HYABcE3ANVBQMnv/LgAX0yW2ywByLUn5QHLPbuIrYF&#10;oAL657HB1O+21N57tXLrXuS/fesjxCqcSnmPCu4Gljm7UaSt78JKnTa+AyADGfOvc0nZ+txzHfi4&#10;AZZ/OMGKjpE6+/Eh5RsubF2stfVQR0AHQY66QQp95O/1m8zerbu96l5fbR/iw8AVUc/Ge/utnR+T&#10;6W8MgMFLtQVuytbnBn5bO+nWdC9mV/96Xp5y0t1K2q2q32iL/FNs/C579dt3ANYDto5sb7Z3RNn+&#10;FQgd/1ZfH6RHwCUg7plTUuu0fdt6va65/NZV+uFatze67CW9/VgdMebad8a0z/7GvvdkvspPjMXv&#10;6fq8A6yvYGqgx36yI1VHFpg3jRhDSgqPfHmf/pPpsyPo3nj6FkxpT9vqutZJ5Stpv4HVboYVmsmf&#10;/pPHlyPmvjnwpz6kLFUHgABLbIFNhR8ReRBKfWGU/v5hHEhIGdho/+TBtQKplMGv3bgi++XE/nIh&#10;u8ZLngjKQRf9HvByRBk8EkjvES9pf/Y/KblvKA3wDFpNqpf0Blg/ie1BLHBg75ICBAbQAA7pQBo7&#10;YFrBUXSApFeANTBw5/lfGHDqQIQJuKJuv1anH3BF2HbzZhBLurEn1oi/7L8CrOazJ/wfkHq9oaS8&#10;OsAHlLgB1uCk78sCq+Q93tdfDYwoO0/O+c4Vceb3eSm4cjYi6zOAtXMo/0j093l7zm7qtCmv7uvm&#10;ojyAtX0cwLrhlXzXyZyzfj1b9sVenr3ZrTogCpgCpYAEe0mn+0mUI4BW32MVPVDoubWVPuDQzoP+&#10;7AxwDWq1PXa3B3usdWeRKJPNza27PoqrnPSBd8kDOUBR4SzJ2Ow7s3w1Ln+kfLn9YJufPbfmGtlt&#10;KnnpDXTAFsCK36S2Utdx48N7AIt/gzQFMVmLwSFlbeujbqCKqFub+gKlI8qr0z4BXkApcOnud0Mv&#10;9SDNK8CazQKlI+YIJA1Q7uaTfhvPWLsJp84cpcYaqKMvnX3t5BnPuhB+pLxx6ejnEUbQihi/8Orf&#10;fUzJIBaAVTgWO8BZH3eMgG5s0O3jkLEJYnnv1d7R1UcB029rUugW/wawiBtY3n/lBtb3nb/ssVtY&#10;QJVbWANY4BNItRezkwGtG165RQVGyevjfVhuWKkfqBpIApX6SGBEvreSfG/le0TAUTik7PtDXUQ/&#10;coOl6kdAoIk+gNEAFnkAFn39IoKsBlrHRmML5dioPxmnfkQ23u+V43+h2/HphloFWHw8Y07/8SM6&#10;ynfwJUCTZ58O/xpw5m/FJ8jjr3EjAvcF0wv82LgDR3XWWlDXYJCfR2+BJl06AlhtA1jtf403mZ07&#10;SK3vqWOHDX1X3zb29Dv1s3Hrrb6+qo99UKjvrDJ/OhF57YMnYAjZ7akG8em7APWBFEnpS8Ek4Ack&#10;8vJ1+sogUYEQG8f++vVxsVN3wxbtAAI/d1MMXAKZBq7u/KCV8g2yjLsXyqunI0/WRz3hc4Ny/qVs&#10;vAEtPhWosaEcnfppvJX5pD1iHubTurSTZ27rkzzZOkuV6W1NqpNUXdtPXjv7QMEzzmmf34DTbk11&#10;XlL6PkuR5R+AdYn65xHXiFs3fXyQnUh9O7KzsPqV7zl2ntroxE7Pc9KJMv92RuTnm8/tQLTPse9D&#10;Os7t/Xn12eljg9G9AZY2Yw9MDWA5VzfAUr7rfE7MZ/Piz8aR8nu+kd323GdYO1gFsu32FRv857Pv&#10;H/CqN0H5yBb/U28e+u9z+9wiS0qeMdLWvYue1HynOz+1dR2jv/Ug8ncd/df25uMH286Bc3Q/6tp+&#10;GWt9KrHjTHqk8C/y7yKAlbPzycd/NNIAWt0Aa4EyONPH2iILuhd4F3xE+o9MbNDXtttSr7oT5end&#10;AKJgQH3qyB10z94C6sES9c2zG9EP5GDvDtyBJbejdlNqsndf3QDLDaz9uuC/fPbll7/79GO/PjIW&#10;e2AfiMUmALYbXUQ7MT4AsrmQN/M7c35tNxcAy14QAMvaggaTgQZrSX9r0f1IvfYP6SfIaQCevDrt&#10;0tf85D3b8mzP7lK68nef+aBMbn8mm4Mzpr3vIcoHUiBm/6wB8LDgbfuqfmvqhf8DlNqePT46hVz2&#10;0hpnXd3u+8cIgEWAKwALyNrjg5OBLDaMsbNkjEEh+Z3t1/obXhl7EMs6kM5ZXeTes7VNrNWHrMHO&#10;/NZ7bWT5whz9Tvr4eIk67WxMh9w+3Gt56xuDnvMgv/37YI9yxsCh3aJbcLwgfOUF1AvUQaLqRw/M&#10;WZnQadCdL+hXGzcwexV9waobbAFI/CN8HcAa1HqjGxnAGkjY2AMA9eG0tz5BAKDE9gOw8uW6m1Pg&#10;1KAV6W2klM1jbfNJeY8MsjmAdUOs3cTqmMkb/3lvU8YuuCInTwTqYNENGpY+N5O05x8GUIfeYBe9&#10;6aor9InNwSvSRxPTH8Tq/M7YbrYYu+AjfYEzwh5/ajvpc2MmOgMZA1tAANABEgwMrLxUMAp6gFj6&#10;vt7AugHW1oHI85V/gxxvbmCZS/ankCf1A1kDHPL2FFgCfegAJ30UNGX6D7jMfu12FIC1dy2BWs64&#10;z5lzVQBl7+3zOXu7PdU8W2xG2OkZjL50Z/a2sXM3HTaNN7uDI/y/YVznrE5qTpHtpzW3XsrOgTOx&#10;/bT+9g20KShKnf21RwDPII+9sz+Fl/SP2N+CoSOFU0nBq/Vjl322QDE6hUSnbx+HjU/2j+59Vm6Q&#10;Jb9HcEnP4lkPIg+a7AZWYZi5nzk94yVv/PmofvNXrm/0+RBbexxQGVx5gEzKxu3aZ231Jf1sxT/t&#10;dMGgQSMQZzCIaJNqlwI4q5v+UvVgzNoHmG55tQ8ogS8DROs3u8Zlb3oPXIrQm1/rb35fB7CAqxtg&#10;GUOf+cyed5Opoy9VN9srV9iLfeNsXeUHk0An40oHswCsQazPIgCW1PhgVF/KfoDX/KYLZrk1dQOs&#10;3r46421NzM2L2z/NeJ+mL4DlBe503cK6AdYeDwS7iJtUu3m1dDDruXmVMwRQAVWgVR87TD/lvdD9&#10;voFF5FcGfUCiApz8G9nUd1JSMYMUlFpfcgOgwSd5dXvscOBJvn2S14/Qvx/zI+2flN4NrW6Y9Sr1&#10;NVJ/UuZnYdTJz3YBFt1jf/5rW2r8Bl76JF1QBgK1HFmw2QAvegLLBV/Ns5d8A2M2M8cFpAvqBrCU&#10;77ZJbfHfGsROdVInML9lY03uwJQdfWej/qTu8Uef0195j1YZ9/ZHXt0CcXCh76XKGgxgAUSDSoUN&#10;aZMOtrRvyoJW0GmAqaCCflLtA0Z+dXBgiKivv5cP8m6hCYjZ3xi3zQEsN1+MzRboRAapiPGk9fmM&#10;pzx/5OfL6qcziDXoVkgTH/sLftaDr8blj3WjHz3zeGAUvau8+chbJ/oDTcaQFipFVmfNZ+tukxYW&#10;RGd5AiLcMOHuS8wDwBrEst6DKBPlnS0wSPnRkaqPGGe2zIP9x/dI55c2Y8hXzlrUL2X66bvxlPt9&#10;caS+sE1Hyr+INp9Xor/vwdXzeZ+BvueKXsYbwFJvHFBnL24fyNptK7BqtxAfscfp03WM/c75+Deb&#10;E2Ctt8SiDzwNMmnbum6t5X3f+5zS4TOAxVffpW5x9Xao8U9/49H13UDkB7O00dlnXtl3wXRnw3hr&#10;Vyd9I2nrd0rSjkn3iHJtKMfm1qP7H/G56J4lL6Vj3QCvP/dvXeb7o/8dwEqFf4j6JZzBboAFToEp&#10;HrvbjRPBrSBXsNuAOu30pg92ATrTvwP1BspH6M3eDXBW3jizUdgVYYuoE1Av4F6QLg84DA49NrOB&#10;uyUFXD2PC6bcusjqiDKQBV7tEUIAa0Cvt7li77dpn21iPbRvfPLqi/IAyfyf7mAUG32Ze9YVKCDW&#10;T9ugwsBD9yH5Z41P3XQABynbUvVkMKl7d3RfRfv2j87yZHBl/Zf/EF/1m/7Gmt49Xm/D5IOijn+D&#10;JGyQQonobY2s2X0DS7t067i1dYuqUCrlG1jt9hXR1ltZ6SdVBrrI2ga+dpOKyLvdBU7tUUeyOjJ7&#10;uwlmvg0ez3puXW7gxP+d463T1p3sbKhv3+S3zree+tmRkn1eAZs9csgvY9LTTuiujR6YNJBIz3gb&#10;s3OZGDspXQFyg2d/HBJ/MCZVvzagyJo1AD9Btjb7yfYC8cEisuD7HoOdAa0BLCkI5eYLGOSM3Tew&#10;6Oyl8tO9wZi0gCkyP26IwI/HL36nbmBpwGmQCQABAQamBkX4MVClbz8DSdlaX1K4e8bYy/8/sBUb&#10;BVhJgSMBb8eSGu/kjfekEZABTAIcCrCSDjL1UaqjJz9wQacwIkL31gO9CoiODXUFQBFjqiswyLjG&#10;6+OMRD4CfvVRRTYiwMCAFhgCBiiDBAs8B1DUeRSsL/qmG1EeTAMxHjn+zZ/N6fHxjA9kdI8iTbOO&#10;1pbsUUL5G2CZ83Tkp0d2tnuGkv5X9tgg0XUza5+xnrWjv3O2z8fK7OxzxV7b1UXkp78yICX/+vmZ&#10;Leu0tTKf+hwfpZ1fxPnZubI+9gZ8sj4DngOCAzukYEeafZG6IQcybk/Z8djfLeDTXro/sOWcsHWD&#10;IeluaPWxvdgChcAQ52AwlS5f7zmqlyq/AqzqJ33OvNS8ku97sNg2/5OvT5Gd283bGeWj81qAlVQe&#10;vLoBlrrdIlu/ATJwjO0BWTZ2M21rMahDgKHBqFeAVdgTOxP9PgdLIgM9+ky0E/nZlr4CrLWtj/zs&#10;yhPjzy/jSJ9+l/RGlL5ZjwGpjTVf2LkBlhfGF0Kljp46qfHpbD61rw9b+iU1Fl16u0W1Rxi9a+3b&#10;f/Tll9906yrpgJZ8b12lHzi1OvBKHuSqrbTvEcLBq8KspMasj8l/O/LNzPfT6IJZHiEcwHILa48Q&#10;7vFAv0KoT9+DZS/zuSQDWHv3VX+BMHniXVoeGyS9uZU2j8wAWET+hlgV5VM3wNPUd1LSSSHXJQNG&#10;Az83wBqkqh0SPWNI1ev/9PEdpZ/vqUsfwJrw7S5Pboi1lO2N491XszuAxd/b9wKsk1/Q2iCMf/k7&#10;SMAmgFugueDOOqkXXC6QuwNU7dLZmM6CurUPKDUAPO237vTe1EfUTdbXWPKr12fB+oJQ7Y9Px752&#10;AAvslPJP+22v4yYv4BSg9+aEcbXTS33zSRe8N0hNWwFE6pTJ4NJgTvvLxyZgtFtPQBAAVLjEVmTv&#10;G1rg26D3+HD7dUOF9o3+4BT7g1jy4JN6fqpXV/AUeUCVtojxBynI5j3Q9PiUfOGLOchH1ked9Wnb&#10;yb+WpV3L9LNmQFDX87QXCkXUP23RrURnutLCg5O/bRQuRcAq/Qre6JxUm5dqE2e7YCh1k7vsEbeB&#10;qz7eql57RH62jDmAMZkuv6ynOT/rx6/odA/pRJzHwh46p/72abr7HANToI7P794rN593/sEgOnuE&#10;UH0/M6cNwLL3O3/OwICWtBA39s1hYp7bJ34VRh2b9+dqn8mlbwCTeUT4a30H4KbXG1jpB4DtRpaU&#10;ra5B5Pn8RuT1Ja1L++rvsv6zYbw9wlidyNZ7fqmT7hzc7d0TY8av7nfK29N9Pq1dfY2eNucEwPoi&#10;8/2rG2CBVm4W7VHCgZjBpgGkO+AV/AFM2gey1g/cIALrBdwNsFOeXnWiy+aCd+lgTusiAvcBMfbI&#10;YAxf6N6QaKADyFgAX6gWnUEskAp8Gni6AZa8m1jmC16RPUL42AFIUscW0FQbKa/d2Lc/0gGFG2Ct&#10;jg4BH8yra5iyeX7I/pCtg/YbIizffuk/oT/IJD8AqGw/9Nu+aCcbf+27xbU+2lbe3txjTk+6ug/x&#10;XaDG3nyUEkG8wHy27rH1c8a6Rmm/93YAa+unbe3WdjewAKh/zr78t+y1FLiSglog0y3vASzyK2vD&#10;7/gy+LNHE18BlnrCxm54Kfu8CB7NydpsnpvffDcXultj+tbCmtl7a6QfkX9d09lmdzYGn6Tzn9Tn&#10;pMbUrk/hjvrU0VlwPRvGI+zyoS/gl885qZy2D/F7t0SIYNn8B56AImMo7waLwPvWWZ878N68FoDv&#10;1tQAVtuTB58E4m41FZKyk/wAFuEvvT3mxc76yxdsnXFugDVfmqb/K3haHkTaDZ8+FsinlOU7tjFP&#10;XzJbtx2fDSnAtV+xBLD+Jnbo8kmALRi/ARbotcC8ICb6wNN9k6o3oVJ3Qx1pIczdJ/UC691goa++&#10;Ev0BrEGip+1I29LXuANZgxT6Fwhoix2wY3BD8C5QVxbc74bLK8ACFwCKgYbelOETXzKPQYvJfGJj&#10;5b7wPX22Xp0/yZrORsFQRB8ASzrQs7HoO0vVtf+T7KFzBFy5eSX96+jcAMvZcs7IzpnzJ19YGukN&#10;rNjxvazvPifG02+3qNTpe9u6ZXbNoUAu/g/SPXNMnfN0nyHl7VWBljWLDGIVSmWP7JPUzTggRn4A&#10;S2pvu7/2NOXvpn4vXB8gGuQEOO3VQNDOYu3rx1bKUrdqCrDik7M4QDUwt33Z/MxlOub0er63Ns5U&#10;AWnGqE/8U46YnzPKFh/3OXFe+Tj41rOb+j1CyGfzqv/H563fhP36RS/23Di7ARYYNSBSKJI1lA4U&#10;SQePBqV2U6o3iS79W24gpf/se+wNxJIHaVa/seQHmNhY3Wwo052YC3gHLA1ggUfGKJh6mQ9/b1jF&#10;xwEs7caUGm8+VOinPIAl9SL32QWupPUh+e9knb91gNQNqIgbWgNYayNg1wCWl9x7xPDrANYewfRe&#10;K+DKrxCCVx4f/Iv0JYVY9pe/OQPg1F7m7lFAAAuoAqzu21i9gZVzC4AtdQMLuAKx9vJ2euDVDbAA&#10;nT7ql8+IX+L0mB8IBOIU6vi+Ib4/8j1CBpfIINDkhkGDXANG0r+KH/oMYK2NXQBr4El9dY7wk8/1&#10;90UGsdpHGnv169gwt5bTtvb5SMe4NzxrW2Q3EhZUCjoXMKsT7DWoy/r1Foc1i14DNXk2I/oKRJXX&#10;hy2B9aRBXHTugJLugsz1Vd/2U16AOb3b37VX37yS7nFEOsZre/rcfqz86kN1jwAMA0UFDfqlfjDH&#10;TSAiCCWC1v6KYOrmP92f5e9yEIsNMoA0YORWVEGOdvbO/AW8YMJPo9fxz9jsD4rVV2PzJzr6AlOA&#10;1IDVDahuaKWsfRBHW2HXsTUw1ttdkQIsevoaI3kwZo9Pbh3m53QGnwY5pkOaN1bGMUeApxAq+YFA&#10;fdd/ou9zEyu6hO7aKseG1PyeG2NJJ+2XOtDpRzmvxBreYg5EHrDY+98GsMgAVstJ2eOzMfgl9Zih&#10;X+bcGtrHrin/48Pjf9LqpM75BWmAKefUme1nKzLf1O8c34/o3Wd9n115Ngu6IoAQkOv7kv4A1nwY&#10;yHIOdiOrUJXPdNKfmB/fzVk9uONzaLx+Zukmv88s2fxI55b2W+7+dNy42tykRH0/s+lfwJR5Wh9i&#10;Phur40fozp9bZ34pe+G99aXDj+71ka2jseSls026LrHlbFoPe769so50rOF0e94jANb5dcJPPt62&#10;4iildNyja31sLXWCYfDgCZJT5w/gBcSgyCCGdCBCqk2QC8b0NhHbx+Z02BBEAxK3qFtQLVVuXfrp&#10;vyB+8EefpQUY+bIh2itp600y7Res6u2q6JGV77aVtZsPO8Ttq9/Ezg3F7scS+TKflzcPvvBxEMb8&#10;5QmdrR/Ax1/rOhDxrNmpM/8Bha0rmf7WaXsjnWj/kH1cP3XTnz06A08br3Yj/G562bxtSPkq7fta&#10;8iFlh872sJK6Pt51bGsrFI0e/9R1zOhaR+sktY6FLMlPtvcDWOS+aQUo/Uv2ZwBLeeBqoEo6iCXv&#10;dlZ/tS4y8DO4A2BJB0TosTE7BVh8Onr77Gw+5rh5DIiZh7VdUCu/tSZbD2LNum7aY+uW7YX17Lk5&#10;sjO49eqZU2+c2CIDWPwx5sCOPvZ0Z6529Ul+kGjB8W6IFEwlby57TEkQaYyOGdG24Bs8Uj+I5BGs&#10;Gyht7sYg9S3t/N4vDA6ogaPGAhTuG1Zby0r6OJ+bE9s7ezuTPgNkbeq1szn4BDiBRoNWe9m6wF/+&#10;BlqDWaAUm1v7Qre0FVAkT8xRynd65tjPizZrLMgQgBvHfK1j8oMwAmIB+sCWOvmBCcInbQJlwTe4&#10;Q0/9gnmptgXoA1aC+EKp01dATrfwx1gR9YNVRH4gAPzqo4v8OW29jZN2UKDwiv4R8xHMG6+SPoNX&#10;twxkgQ/KdPnV+Uc2p4EN67dbOgMdXdOk9LaG1mtrWTl6+klr79jcPvccHgGt9vig21jO3vaZDDb5&#10;TKiXV6ev1Dn0eSq8oq982efPA7GSJz0/zndsyd/izGzunW/Ke+zRXJyJ+/wQazDoMyg5kLV9ck4A&#10;g92iIm1LuttW6gYyJ8BVgVX2Xfse/bTvAE5tpm1Ai7QcHfu9G3j2zB7X77Mf5uQzZn7mRsy5cvZV&#10;v57r2OiaRPiwOQzW9fYiHyPGlRq7Z5Mf5pO6gaj5SpQHVMxDWriV/vpsLHrmTdgD/gAf+o/N9B+0&#10;uQUcucGP794BKe/OAnc8Dvd5bNKRgkA3KJIvbDlyQ6i1DYKtjZ5UWf3y6geTVtd6OrGxR0utI4j1&#10;rf85tk9/0Gd2B8fmpzmp21zY17bxtz5bYzKAZRw2qm/uyYNT6twCU/fpH368ibVHC8leMl9wdvTd&#10;0PqTP/gIuJQBKv57R5f0M0AM6Ep+UIuNT4GxjDN4BVpN+uhg+oNYe4RwN62ALHW7baUO2Bro2u0r&#10;AEv7gBV4NYB138ICr8AcwAhUcjOqcCrfG2BHxfdN0gGeQR5xAykQyueL7m5SKQ8Wrf/0td+P9tHT&#10;Lu5o3/hCTx2/6AJU/OSveYFV8s9jj2f8zoW92NkclNm5pbDstM8PvvfW1Rm3dfl3VwD4gJtjV/kO&#10;6hboPUFedHrbgH1jpa4+EeOePoVefOJD6th1k2J2yHxQv3Ht4X17Q/18JOrpPTfFXoQPxqXzs/zN&#10;y/bj25F7joJ2efPxwvqBBQAGPCKrK3hIvQB10IQMlmirfyk3kD12WjZeyiAVAYtAJECJFDxFT0A7&#10;XSLg3WNd6m+YID+92ubHJere+J48f+X5Je3aHOlctKfvQBY7+s3O5nWX73UYWLIWDeLtf3TkScFR&#10;ylu/QZ6N/6ozPXa8JF1+9m+IpY/Hse4+bE1f3R4XlNInA06TvYdpazJYAUYAVF7YvvzSwSwvdJ+9&#10;vQupY581smZg4NZOOt/oNH/GdSZ7Rk/qc+RcO78+H3zyWax+UjoDOwU9kZ3znvtjRzoI5PPi3LM9&#10;6ZnnY3TAamdgN7B63lKWbk5Lu2dp85lik6+D2PvcTTqv6N1z3ee7t7vUH5/NwVw6J2uWdlBv3yWD&#10;WN0je5c56Dt7tXmNsTWY/bVNvItrMkhFQDlwa/4BU7uFVTun3h7+JGvlM+6cEWf17xOf/73PcdYX&#10;6O5ek8zvh7Hzhe+9/+PLT55/kPYPy3MLK3UC4wGFBdwLOAewGvxGBLa7IbLAGfDxj9EAVoPrY6d9&#10;6KTPAI78AmsiPwC0sn6CvgXvC8jpTdgayNBW0Vd77OxXBweyboBF3MD6uhtZbAxg6f/6aKL0BljW&#10;SKq8eQwcbP34uzprWEiV+q5ZdMxTcL21u+ffACgioF5dg+ur/OzdJeoWtNNhc3ZXR9hee+vSJi/4&#10;bxo7k9u2dADrQ3wRaEk3zgRoKMQ6fXaWlAcUlu68dB0jAz5b152j7r80dYNUBLRyE2sQa3BrN67u&#10;RwlXHpAatJKCWQM8/Gg5MnCl72s60PWsX+ZXMHtsbz7moX7r44xMtubrT3xGd1akPmOtS2ottyds&#10;3p8Va2ad5NuWPuYx4a81HFyhwzd7Y/ydCbDoBliFTZGBrL7nJ1+UdBeECyTtOX1zNy9tgm4B5oCV&#10;etBKqlwIdew3AI+tnp3IABaRBw4AhAXkhV/RexVr8yG2d96VzVF+Z1I76Z7FX20DCfx6BVjSieB5&#10;N6oGsAAN/vX21ZkfKcBKW8HDnUa2LoVX6dMxI+Y4cGKu0j7OlkCHABAPfEibtHDqlAuwTp3Ae3Bq&#10;EOxOG9hHBwwawNqNruZTT4CD2VfWB5DYrRqgYmCjt1nSPlCgTb2AfbBqAfygQIP61LfNmPwyzouo&#10;JwADfT4OXM1f6zXoB0JZO2VAtesa6Xwj1vEVYG3N6W6tJuxsj7qPyf846W5hkX4vOpvZfyLvfPfM&#10;O6NJ91lqGtl3vu/FnUOfhwGwwidnzZjJa5uNQrAjbY+eOVsn/pvPPSfzJua9eRVcWUtrIbU2J+3e&#10;kuwTwKLcW1aR7ff2WL1zcJ8H+Rti7dwMBrG5MzUgdAOsif0deORz9yZzGpxTXh3Z3j79UibgqrM5&#10;X3bTDLQjPVsZG7wCX5zNG0LNx1fh80BcwU3qzMvnb+d8nwHC1gDW9AlYcgMh+QEmbQAPgOPXMsEc&#10;9VJtzy8Wpk66/GxKZ3dAaDpsrl39dNZPuvLq9CFrIwNYz7y0p24vgB8omo35UCh1/ACw/AIgexuD&#10;7torysZ7kbUDVspA1B4hBLA++7dZp9S5VQVWuWm1RwSJut7YSv03wK7Tn897f9fylbT1Jtbp/wqw&#10;dvMKuCIg1gAWeQVYu3G1ut3C2q8YEhBroGog6xVg7TYTcPWjtP+X1A3ovIpYAfQRN4gZ/I1PCpsi&#10;A0BkAOs9iDXAVXhE0qZ+/6HupldtnrZHN3VglNth9dl3auS+fTVZQNsALH3ZuAFWfbrskwdqnTop&#10;G3eQNxGE3UHngtAFeAK2BvhsHhvzhx5ZsH0DrMf+sauP4FQAet+k0GfjrV26/vWNPe0pvwp/B8Du&#10;vuy1b8a+6wXCa1M/+APwCDgHsApUjEs/eoUOl6hrvbHUnfQGRezc75PqjaeUdxurN7CiR1df/cCC&#10;+9Etoo4UMkVqNzKgNJmNW17rq3vGbFuE3dln1xxmf9BiY5q7usnWR+pGzm5dLd/x0kcKejzA6og8&#10;mT16UnrPDa70/8oeRI/OXb5tSYElgKl1p/0VYD1QiE7yIAao5fYUeAVSTQavBrAArcemtqQ7E+zt&#10;5tzW3vo97UeMOR925vu9Y4zz2agcnUry9AZ5+nhgxBl//Wz2/Kd+AGttBTXxuT7yS9uxvzMoBbDA&#10;rJ4d7ddaW+d9ltjaeI/Q/xrRr75Guganr3n5XJrXAFZ9N250teu3G1JbI/V07s8//X7GjXF8nF8b&#10;v7fH7G/2WsrmbCvzbVCTjlT/flYi4JV3wTlf4JU1seeD4TsD+4xYPzf/fhDbf/0fz0vc/WPhxhXZ&#10;DY4GcElBG7JgTiDrj2uBsKC6QSy9DELo+SNb/wV7CwqJOlJYExlweABORH4Aau2EfeMab0G9vLrJ&#10;bK7v05a+A1h7ZHDgCpwig1YDWK86b25gGSPtbGlrSlcf9Wc+xn4PsGjj/+arjp5y+0UKIKIjkLGm&#10;N1iaqF/bgqC1rWxPJt1DdpNOV9/J3Y+o029rXntH5FfX/LE9+0tf/bzHEeAJytdvYkx6dKZvrGeP&#10;s2YAy87d6/oOLu0RvgEs4GrwqrewjuyRw9nd/k02jvH5wUfngd72TWpsN/+kO3vru8+OVH97fNuf&#10;78pb79mgby3vPSxYlmcjefa0WTN6LdM/ss8K+1svOtWPzA968trXp74aQ7s+sdc9yd54L9MNsNgj&#10;zu0CafYHkQSQIAwBm7QJLAXOdHpTKqJt6QBWIc6xpfy8yyoiP4ilX98xFZ3HZnQmBU/Gz/wGA8xn&#10;+7p1Jh/Yio45aZeCBh6NnB3+k40nLQxQn3xvu5gjHePpx27K801Kb+Bha6cPm507PfmIfG9hJRgp&#10;qEheUA5GDMa42TSYRATqAzCAmvygxILlwYoH1Kxv8g3uIwNAe5/W6taXPvsDR71FkwDrBhYAxoBF&#10;H0OMLp27DoAoWNM39QL5BfY3wCIDV4Q/83fAY3BivpOtnRSwcVPFuhN5wEvfzjV9+dN10c8807fA&#10;K+WK/uqTB656+yrt3dPsTyFW6sErj+js8drBqoEo+Z0RZdKzwcax5Uw2f5V3I2uPGhL9etaSPuCK&#10;RMcaOSuE//scyjs/A1ib984KaVmatqXb250l+2mf//KPP+6dfSXb/+5nRKo8qHXrsbn9H2B9BVjq&#10;nQd9CpvOnqnj64CbPdscuo/W31plvoWb6VNoFTFv45pHfYg46wS47WOE8rH9ACx9MmZhG99TP5in&#10;bhBOPR+1gTgAi/L0O+aVaqc33dkDagaMyKCNxxP3vq0+sqgc37TRVx7wUR7ImT3gZfDIDaIBGH3e&#10;AKxJ6ufDY+PI6vQjyvpUPzbvebkdBWAZS/vGn/7GMT5bm8fnbJx6skc0N2bhVXT6fq0IyHQDrAEr&#10;jwQWQKXMN7evpj+A1VtYxx8wC8CSgleFW3TZMGbGpivfuUR2C8ujgd+Mrb376j2AtRtYANUrwCLy&#10;+zXC3dACsJTlPTLo0UGQCrC6odWkMCtpbzKp852QOjegBoUmvQGVFPQppMq/k3fgs7K0wVX0bnkN&#10;gNgp9IoMbO0GVsGRdv2OrB9f9muJN7wiwNWtXz/Zi21tg15SY0weWMWXSG1ou8atvTPHBXfsrm1z&#10;pKP83HLQru6sy4K6Ba4ESFKerfp77ClvzK5t6uguqFSnjdx7Md8Fsnvc8ZaNT2c+z8Zsz672e2+X&#10;CsgFmbsxIdgUoN+ARB0Z2Bm0Wpu8urXP5ivA2i2sASx6hTRJ9W0f6ZH6Gbsb84FRadu4k7XNh/Wp&#10;/cj6K29Mt0IG1iY3YLMO5jidv0mqjxe5C9jrg/bo3gBLWoBlTDr0s5571G7+Sumre5WuPx+PPD5f&#10;/Z5yRFmfycaaff72tlT8mnT/6eijLp8p4MojXsQc7vzz7qucdRCLXQDLDazNfWNuL7fu3Y+zFtrr&#10;Lxux9+YzQJ+dtO2zMx/v877PRF/QnnG+DmL57qC375CKvHo+8in5QTJl0ArE8nl/fn1QH3YyzrP+&#10;5MXmyvwgfOhcTnl6yw9gEeV+TxyZ75vT+nT9rXn2qnOMP+a/z3nHiL465ceHyy95a28PBrEGqbYv&#10;E3X75UT+WqOuT2SfBWvjttXPEj//PPH5rxKnW8feZrPO1jA6AJZbWMl/0n8oBKNPQBrDA1jqBK0C&#10;On9QC+YEs4JhAa5AcoHvgm86+hJBoH7SBewTgbIgesLGgmxtANRe1n2LNrrvyYJzfgxgTV/gbW7S&#10;3pgCGehcou49cHXnATA2pCCWul8bJ3LfxNrYWxfC/zuvnc/Tkz6gIT5bM3lr+CGHgNzwZ+t7rzGR&#10;X9l+vOotMJ8ee+wOGN3tyuxsfeffRHm26c3v9b/tGOfDmcPGcRNFIL4xJ/psrpuvsbZeIBPoxK+t&#10;3xvoaa0j9B6YlVQft7L2mOANsOhOn022Z//er577+NLPxmnb+sjvVxL5S2ZjOutz95vOxrhFm7G2&#10;rkTZuRtQ2ueKDt9I83w9svXbWMans/V96mKfyK/fbPoMOfvGfPYmezoBYSaDLmAOOysLGgev1BGB&#10;s9SNLyCKLedCOj069Ue7tsgAFnvS+xZWIdnlz3x6I+nTl2HHR2dza2s9zNf8dsuF7s4mXXVsDlbd&#10;MGr+ggaDEkvBBMCCbN761NbRG2iQKuvTfaQXHdDQ3H1+rOfGH5B4bgQJ0pMOuCwwv4N5MlCk7RVU&#10;TIewed9iWkC/uvUdwBo0um9YgRITwTlooF06cPHU6Zc8PUCgwCM2BPbqBxAGYQaz6kv8kA5W1Y/L&#10;dwLUDEANYLkJuDxdYKFz1TdpwcdZz0KrY6Ny8sCVfXoPYMnvFpaxwLKdE23S/qdF+r+eh71TboCq&#10;PrKzMSLaboC1Mzc7E229ZZU5FnbGF2fIWeJz1886Wbsz756BpI+kHsTczaRXgKXs3VY3wLrPwYAV&#10;eX0XFp1CoLPf9n2wSjoYtDp7zNeCr8ggkTPMfzL/6ak3x/cAlnbj7X1dA1Kg1R6bNN+dO9CqjxCm&#10;zpksbLt85SdAM5nvUu+1AkwGpl4BFlvaAJg9CqcfGYB5QA1d4+kXn6QEbPHoYGFN1hj4GQiSDnAN&#10;Onn0DXAppEnqRhQBi6ajjQzmPH3jw52f3vxbn+qcOd1z63uwIvftpfkygLUx+L+x5Ik2L8kfwKof&#10;ZwyQihQ8GeP0dctKPQjVF7lnrvR7+8q8k9cHvCqk0i+29+4s7fJ7hxZ/256y/CMpg1eEDfDKS9lf&#10;HyHc44MDWPcNLCl9jwzedQAWcEVW/3UAC7TabSwygOUGVh8hTBnAeoVD1YkAQQtkBDgLjO7ygqpb&#10;BD2Vo1vAkvJuWd0Aa3UDWNU7/fjE70Gs+SglhVhnrPp0+v0+gFXZOK9y+teWf//zd8ANdqSCvVvP&#10;fK33bji9witBn0CvweLRJ+yR+b612rjygkm2t6ZrI+s/Gwti3cR4Ffq3/duOMcjqbh+k9S0pARd6&#10;WyIyGAJEyE8E7oDEoETnzU76bg0GK0iD/rQNXgFX3oHlXVRg0OwWBCQ1vlsb+oFXAl82b4DV8U6/&#10;p++pozP/5OfPoMv0nrL24xuRv8t8d7NEOrj1CrDqB7upu29dyRP56Qws8Zl/lYy3edzwydqTAbLt&#10;x+a78uzdNow7G7etAay9/4pYg8GrnukjP8rZ9ggjW+DV9/N9MkC121e9jTW76iK3T/bBXm7vmprP&#10;8X+2fJ744Ez2cxgBp5xPsjPOv9048rnwXUDPy9l9dids3J+Bnvsj7EwKpKPbs5L86pw90Mr549cA&#10;DH/p+YwMYvUzNHsnnX/znQ++Q+657DNf/eSV16ef0SPVo3/67Duot+J8B8auenY399ldff1Kvv2T&#10;nw/7Xtv+3zex7Im27Y12AMtjhfZBW2+oWaOMR6zLHh38hRj6mx/Xce+28/l2Tgew0ueTQqo7+F2g&#10;PMAgr035bl+dgLigAACIDMQ06I48ge+xdQfP9KVE/R3wr57u9MngxMZYvfyC8+pE1tb2yG6qvEKp&#10;W9TdEOu1DqQaxCoMM9+USXXpfSNp8sbdbZzbl/lHBhWmv/+Jv+cDJgikB3S2noQuUWd9F2BPxz69&#10;6t06+sw2oaP97iM/f/ginSg3sI60jr9J2V5fZaK8OainKyBvUJ66CYDqXNLd7Rj22Lfv1m3g6a67&#10;z+CrdO2jV93kB6smANYg1s6XPtLlifE637N2d721oAtgFa6lzuN4uwl2251Pr+u6MqGrPB9e28zV&#10;udt6S/f53GeJ3Tu/MWZv+6J/z3D8okNX+/ptP3srk07679wMDhXeHCk8ini00v4OSgFLbqbIq9On&#10;sCdffOr6uObV5xcRLy9ny20j/QGqnbnCLDbypVawc/pJ1Q8MGQNomtTXtDlfDf5jW77nLPM2N/OV&#10;DmB9SJ+d5+csp25B/0Bd4dmpl3b8IwMSgwqPT/w7UtAQ6Y0afiVPt3PRL2U3sDp3OllPazOYJSgn&#10;gMTARCGW+gQ0wNDAlJfBr17wviB/gX5vtUQAnNpUHxHsV9KHDA4NbNBjV11hUWwYF1zYzZvCqtQb&#10;e+O3LkK/qbrkF8jrJ1XWtsfF5s/glHT5go2v0dk6EfkBIeJF7dPVr/NO+c26RQqosgdNI85C9yh7&#10;5lw/jxBeAjA5d/ZW+QZL/g1wjuy5vLR6p88Dp6LbFy0f6S8bRoAxafWi4xz1LLFhjKTLOx+Dfl+Z&#10;i/GsgbXSnvzOxsTeD+a4hWXPBpzs2yDVoFRvR12yszBYRW9Qa5CLXm2lDHAMdBB9CJ1Cz9uHyHwD&#10;nXpbMHOwn8CWve0tx8wTyOvtKX6d/nwh7PPpi+T3yKx593xHrJv161k0/snPXs9tpMDpHfGY2jf/&#10;8MsvB7EKsNJfHwBs8Mu877lXojtIA5YU1kR2A2mi/q/iG1A1gFXd9AVclD1a+NhI/4EpMGkvbx9A&#10;okPknz78TL9BJfXzbe23ry2f+YBFpPnUDQDxwdh80Mf4g2gblxjTHPrLjun3/MqjMeikf9cveVIg&#10;FbuzASJqV8cHAIt8x/uvQKzMvWAr/Yg+/C8ES/1SN8ik/LaG7G/9eisr5UlvYyUlfaRQ38zBrwYO&#10;YLHxhXLOEtntKvDqBljg1R4rnPRdWDmbe2TwvnE1eNX3YSUdBHILybum/tp3VMoDQmQAq7q+Q/Id&#10;NRHcFMAkbfATkRfA3LJAaDoPOPJ95DsqOn0iJFJwdeoHltbGF/DqBlhkgE27Pks3rqD1Bl1tmw9n&#10;jPdkwGbSIDF/CxB5wZ/3Q03PWG43NEiM7a3LXl69GxDqGghH6BB50EWbgHL2lDeeoNZeStc2v24f&#10;GwyffvXxRdQtYN581l+/2j/9Vze99kl/cOENYNCm7i7HF+kAUW+tqDv1wAXYsSCfPUH/DYUArJ/l&#10;b2tBbkHZZds4bn/tEUa+SLsu0SH3eOtn3NUVRhgvKT/cCpIHVMh05AuXosMvYGrAiszf2/cBLI9L&#10;DWCR+cQumwCRcQZ2th7ztf6mfeuonzK9td9yt922VjdYRI+oewVYT/vxQbu1IfuMO+P9jCtHwCjt&#10;dG+AdZ9/AIu9+XiP03OW+W0/1XUPT/v0K7HZvUj9ABZg2xtWyTurdHo7yGeefsT3QHUidNo3Y02U&#10;e37YPqL8RtL39nnndjeH1Emd937/pay9e8fHCL8fe/zymUtq3PpufePryvfn8OkXUT/ha9PY3vfA&#10;Pstdi6wD0KS8ddtazf5ts+XLJ+kAFpmP1vf2f98tUt+HvrO6B8fOh+zvPic/zeeb+Oy6nQViAVg/&#10;z+e977XLOvp8OlMgVgFW4USUJ4LYgoVMSqBGlAVs8guQq5O6BtPJC4gXmA/GNACOfbYaGOqfOqKd&#10;3l62/ho433qT2j5SGHG1012Aftetn6C7t6YiA1LSWwar7ndfrbyXuXtMkJ1BLPYmrwDLuMYfgJgv&#10;840MLqy+gWrWlX7X9qTWb0G1Nb3XVZ10+7V6OtvL9V3brdP/8cq4hN7a6N/wyPreIOTdujOevvNV&#10;3fyaHztDgnCwwTjG9xjrbgTyS6CmvuAka2GdnJffZp0BLOOu/hVevZbpvdpwjgaYboB179X6bd+M&#10;aS7mNh315i/PNt9qJ/3Y3S0v7ZPZ3VruTCy/9o0tnY5y55R062pNAdV+RuObfZm97c+rLX3MQ9rP&#10;xvFx/aR0t4eFwGmXbs92g8hegkcTjxf+Wp/kf2WMpODUgnv7DvAVJGWf1YNT+2VDffQn9J/HTdOm&#10;DxmoGjArtOJTbFX/6D43oiLyoFIhQdoGp3b2zfP+HMgXViXdWknbln4A1OxagxtgDWjVjwhANYhR&#10;MJWy/jfAqPCfbe2RwYwCsZR3A8saWztzVd8bP/mj/gEyCVAKJt6T6Pwk/6DIu6lVkPQCKXqLJNKb&#10;LFcbm5UETzfA2m2X3m5RjgjCAQGAAWgYGCisit0BrAc8GC9SeJG6yWDAAFbtRQajOv4RdQS84vtu&#10;YA1IET4OQExugEXYKuhIvvNOWTqAVTiYP9Ae6BMpzMx+kO2NPbXnN3wi9vTed2ei35s5W/Zd3t5r&#10;682wyMBUAVTKe5/W8mCW1EvijXUDK/Lk0/bm1lrmtnV4QBY71i3t7wGs3kLKXhToWKuk29cBLABo&#10;QIosT88Np+5n9va1bTe1eh5SZgdkGOwo/IjURtoGsHpW0o/sdljPaPLb/wGsratzBD7sZtOg1Xx3&#10;Xt0Oq2/xx5wBu66DdTdubGw93caqRH8A65aNY0y/dncDrN0cA7J2e2vw65l/0r6M/MgNdHb7aI8P&#10;DmINYNG7wRegMwD02EmbFIgBXsAr6Q2wCnCSEvnZ+P8DsLYOHtcDjAqbMgaANduDZ/KvAGv+POO/&#10;I4VY0bN+3eNIb0kZT1vE2PUjc9RuL4ArUoiV9oErfeebW1v6sFV7qZv/W0O+e4l7b5LpE9ktLBDK&#10;bareqIrsEUIAq5Ly951NexcpdEp6P0L4egNLXjpwdcOrASxtN8B6oE++cyrykdcbS4Uy+V4QhCy4&#10;IQtiFkzuf/oHriaCGfWPxH4f3Ttju4H1+wCWYHM/Zz+YNt/rX8oPjDu+a5MvrIrID2Rt/D0++AZo&#10;Rb4OYBF1C+YEvF5qfgeBAroF9taFCNoXwJMG7V8j1nBB9ALBjaluweLa3vQ98hoM79EiItBnjx2+&#10;ypPpN590ZbJxtBl3N2QawB8ZiBgMeuqSDiz19sX6RRcoATwGTAYCBocEuB4hAqkALIGuR/XW31h7&#10;UfkzXgQwUX4FWAM/D6C52oggGXSRf3zn820/KR/uRwYHrB6fj/+TAawfs3vGYmcAq4/lpQ68AncK&#10;eOaX9OhaQ8IPQu+9eahjlwwWzdb6zub2yppMf+Pf7epmc+d6n/vZBKvcwpK6iUXknf+d/d3Auv2Z&#10;z8SeAVg7J8r14dJpnyM74wWz0SvEivSsxr+C5Iz5nGX6aSvAitCjvz50WndJx7rme6/7UvsCwOwR&#10;whtg0TGfnUef7+dzxW50ns80XWOe+s1v/svPD7L6W0B1ej7ffZyZ/Ui/e9JX2++DV1sT5fm1+n0X&#10;3H7fvpPm6UUeH6KjrWtsjZzlrFHhtM91ytZsjxCCV7vR5jvBGnrsNOfgI8AagHkPYK1u5UKH9FmQ&#10;3JdZJz+gdAfIbU+ddPnXwNhtFSABONCfvdo5ckMF6WRw4AYIG+MJ7vl0dAapQKnBKcDptfwKrJZf&#10;2Q2sPS7YPD/4c/qyU1vqjg+b6123NbEWgpTpCFYGtO41k18Q/ATP8kkHkOgNVqiTn/2BsekTNkhf&#10;wJl2IlDfGOTD6TebpGPFLpEn21MpP/mm384NqR8v9gcy1PeWQATEKjSICLTkAZPtK8iyM1Bfrrad&#10;vfsMVD+ydunA6c4ZWztrhVoprw8bxphd+fk/YGTe97j3OWXXGb/PMr3Znazv63jTfU/oWW+iPAC1&#10;vb/Hkda3My9t9sc89tlWNxtb246VcueqPnU9M9uvCEgDRgFUANQvUv4ln1KWl4Itu03VPU/qxpW+&#10;AzDrS/6Bv3yKDmDjRejOC/2Bqp0fMAf8KtxKHYAFHjzw6Iw3ePUAsPRx9rafk53TfUaWX/vqbl/4&#10;sfGMA2TIq3t+aTD1u/Uhr72wi79HBNXO/W7OqKO7mzn3fH0e2y9jWT/rWPiQIAWIGMgCqJ7HCSMA&#10;DHg1gFUYk3aQYqBCHQhRgJQUzLnhBRkceIBVUjej9ogWWNDHqBKcDSoMDqgbwHI764FWSacnPyBy&#10;QywpwAEagFMDVAMwN6iavMIt/n0dwCoAyhoBEsBOHw20lvJpe9ZNesRaE/tekJi653Zc9rj7mvLg&#10;JVn9yvLqBracMXsPsrgRxq9BMOl94wqwIvLELx4SL44n2naDi5jf/QjhvRYPmGMnbYOSz76nTmoN&#10;wBxwCNAZwOqZsW/Ss5/E/t63rkCDG2AReXvb/bXf0aHfcxN5A3KAD+AneWMNkva8RW6ANT+lhW6Z&#10;gzW2395fVTm2QbHBFXWvAIvc4La3rdhOWZ6t3wewNh963r/kUTXjdj1St0cPB7CItsGSgRbQhgwM&#10;FUYlzxcgbb6AVz9M/gZJA03gFvC0etBlAEbam0NJgRfA6POU6eg/kHPbnN3Vy5P32jYvAAk0An/M&#10;wXjz4QZY93gbnz19NnfQatDugVhpM46UFEJlHvMJQOMLG9Zr/qgHsfZ+q41j3MI0fsWOPfS+LOUB&#10;LEKP75vDwNUEhAKvvpM8GcQawDJ/N7BAqvcA1ur7uGDE+7CW7w2lfN736ODgE7kh1h4fBHseeJPv&#10;oKb5HlI/aOUWw/MuE99d+X4SiDSgSf4OqAQau5Ghvm1Xu77gUOFUBLTyd8X9q+iPP5HpAFj6DlIN&#10;Rimbx+Zytz0Qaz7EVgFW0oK65Yl+p24Ay3jzmyywa+CXvIDZr30tENRufTbvrQM4MEAAZA1oDbSw&#10;vSBzYz1rl3zXbPXs0zttFfmrvHZ9tk/1PSLA1zYQ9swxdbeuwHM27iBWOoBVuMBe9Ac+7P8NPRa8&#10;6yO4F+hro2NNAA/roo5eH0nM35yFP9ElANbP8nc7AbHYBDQGNrqG5IzXduW77dLn1+pvXf4AWIU0&#10;6lNn/GecIwLvQaxBqsluY90ygDWItfVhq9Ana80nAfpzA2vjHT87buxYo6311nft7BJ15lB4FJuP&#10;jcnpwxab6zN7G3/zXttk52zS9owzgLWbWsoV5dRLnXvz7GOWkY0p9blgb2dE3vnaHjx+pH/BUFJn&#10;0ufvBljqdq4H1fv5OPoFUyft58IYR8/57mdA38hSffd57PrQjyzPZ7CFuEnprO9G5X27km7Hiq19&#10;rvpdkXRzuqX9j9SvyKN7pHPTHjGn/lJoxvMZ9jmv/Yi94O/zHZZ0c3tsnDG0S9kffJruUvWbQ+c2&#10;OTrTm4/KbAJYPis+P8B0P9v5XPcRwk8/+v/zlLeegKb979kDsAS5gtkFtA1cUzfIIGgl8gMRgrcC&#10;r2yUYHe3YfRtsBvRtgB4gGNt8uqI/gJ7Qf2ASKFC9IAEdhf0E3n6gwELxo2zMdRVTr10IOp3WRQC&#10;MpnX6m+ANb1b/9apnjmnzjqsn3ap8taSH1uX1c3X+StY2VpZdym4IjidnvYG4pEFzx9yGAqi7NXR&#10;pbc6ecK+IEiftVfnCEAEGgna5dWBGfPttk3kB7BAi6cufeRf/VzQXyh1xlDfcj5YBQDJf0jqdoCg&#10;fTqDC9a5Ep9Iz0rsG8+4W+Ot7eqkPWP2JftNZ/sgT5fI9xweHbJzJM+OdP2Ma134pL/y2ukS59VZ&#10;7vlzPthLfnLryg+qvbFx9Nie/ZW1G3v7T/fuT2f9ydr7iGNS5UKR9LXGUv12ZneGuj76q08f3wHO&#10;S29xZL+cLXCm8IrEzi/0jYBPygVX0VVXgCV1fpMCMupe9f+J78aOTX39qh89fQaNnB/l/YKk9IZY&#10;2jrGkYGr3mSKFMgb76zn1mFncOdQ3S09u7FjrM1hY7HvVhUAAGQpfwVg5Y9sa+/zwy/1E0E1kd9N&#10;GaKsT8EbMVak7bFpbQbulIEIMKX5BDkg0Q2xyG4SkfcA1hsgpW/0BzEGyQCC9aO/2zegx+CSwH9B&#10;+0AFkAFSvN7AKrCKFEKcsvHZvAFWAYlATb388bGAJTK4MBmcGdy6gdfTdgnY05tJ0fs6gDVopS8A&#10;NIA1+GPt7Yl9A6jUb29vAa0Gs7bP8jsbbP8ovoBV3e+0gVA/ij9E/YDVQBZoVYB16p55xS/pX6Xf&#10;fCd8JYVXSTsP7dG7b9U9ex35SdrBoAGd7eH2aY+NDlANYAFCzw0n+pH7fExfqs5NK+BhcAeMALDA&#10;qz/7o+T/+KP+bm3VbsTYhVepfwVYffF85g32FPIkJQVk/8vlX6T5SM+rtYhN/UEy49GpDfON9B1c&#10;0X2gq3lE74Eo5sNm6vYi87t98OqW6h5YApS8dwNrt5OAHD4AWOyBn0DO5+k/8LO+ztVuX60NtNpj&#10;hETd7HsEkZ2OO0lbQdKx2bZTNxksWpt08wKLQLwbYM2HwZ/bFn898vjYvNpuiDWAtbWtXmwDWHTn&#10;6w2w7FttZXypF7d7ubtbWPq2f+qtwezQ+ezfpe74uZtr0s1lYi77JUK3pgCsb6dM5J+XuUfoWAM3&#10;qsgA1R4hHLQiYBRoJQ9qeSH7Da8EMEQe2Bq82i2mPjqY9gKjfBdV8j2k7XnJ++kLYgmKBEQCkQVA&#10;d8D1GoSxtcBmQQ1g1QAyAlztV9BXD1r1JhafIr0NlXowit+1yb7vSPOLfwNYA1RA1IAWXf3b79i7&#10;ba+8G1ktG399SPIL7Mx781F3z23BHhE0PkF3pBAr7QJ5L72WLwSKjb0f61m3Y4NN6YLVrwSLhP5k&#10;5aTzb7LbKa927Fl1+XL62XN7Lb9AVZ5+wVLWoXAhqaD8AXTsGkO/iFTwCUyRwgn9kmp/BVi9fZO/&#10;ywZ/9o4cL3jeDaxCGb6esQsRji8Das1rP+Vbpi/foDjpAMne47Qxnv5Xnl+DWPdtqz4mONvE+MSc&#10;iTFSb+7TAXqMqZ9HCe+5vTe/rbc6feb/mz7Js3Pfbrtl+26teuON78nPTnXkzzhsTO7+E+e8t6xy&#10;RjYfezof9suEA1h8np/ybErp3+MS890tu/nis3LfrAKuAKyeb/3ZSb2z7pYknX0Pqi/oIdEt9DKG&#10;+afuOefOZOzQ9dlR18/Q8btrrY/x1GecvbvJ59ntq36eTr66sbHUOP0uNY7xMtaglLR1p55sfKK9&#10;tzyPDel0zGffy+rZGzzr2isfO0Q9nfnRuceWeW7t6sNJ952w/D0H9YRdPswP69OUHxGPBROfnz0C&#10;DFSBfm6PgVe/yGf+Bli+N3r2PEK4208LcKUC3wX2ArzduhIsCWjpEe3rs/5EILgAeoH2yrPPjj/O&#10;737y9Nhdn9XtNpZfj/MS7r6Q+4y1cSr6JAWTQKcBqcEn0Il4FJDsxetS7R7/o0/+5bN/BVj//M2P&#10;/RbIr351/x9lf7qtzXKU6ZrrhMlkJ2TVGdTfGjUqk1b0iE4CFgghIJMNQhLZ7VGnpLLLPr8Dn6G5&#10;VFk/nuGdubm5h79Ty295xOdgr4+6BX7zoIIaraW8+bSme2geAQLW9waEJN9Hur1St4fpSX1IW+rG&#10;VIdrtnsTaGyV1fPZgVw52+rX52hv08wmXIh1+q0/vqZ8wxlpa67sUL43b9iPzNs4Hf7v8asjh3/S&#10;Ruq+nvmoK0515i41L+tuHcUjBnb8awtutdbFaG/fwDMQar8BNeweWzaj5pmN/D3nuwwEScXUuHcM&#10;1k97e1wMYFZAi11+yXhBKD71yWc2+V6fUwZurL29z6/6YijW7Nf/iN0/z35tLW+7dI+Z2Knf5zzP&#10;yvrvDZP54wXmuBW0mrxbU4CWMuACKoEs24/ttHm2fO2cxCuWUTc62QRJsxODcRdujozlptY/inHa&#10;fReqV7eMRWDV3sASg7rpo17MYJn+1KuO/euK8kGqVB11G6p8N7xABwDCeLufR/LPN69GAEEgLdWv&#10;vtIAlvx9c4fP/P7VtIF85rzfXJpDxkKUESABgOwNmzncfJC60+b2iFQfrz9u//Gjrhs6Czf4VH98&#10;BMAoQCBdoDGHrzsflPJ9ov1G0bRpzyYFLgIZj6bc7R5y4HSQBWNAmY115MDu1oly8T9zmNi70XQD&#10;nA8yz1lzKZvU2uz6WON01uq2fSu7bmgRSAZG3a/17U2s85yf53/WfONpvKkPmPAfOJPaX8W4QHPy&#10;9Vufk1onH+7etTtrY+752t/L6J7XDQJBQK8Neq49qyDj5uf5LDjyfJRHD8A6+u1fHNupY6PNLSQg&#10;AZQMTPY63YKlaQ/ygDhuSrmFBYi1RwJk/O1+GwWySBzq7L+glZjXxnpOKjbjqH9g2OTtbQALvJJX&#10;/1szB2N228q+1Ie6kaV+AYrYtLEdfwEc86SFKGNDtd32bgb9+r+bdbuAixtZoAo7Mo72jf/41Vd5&#10;4cusjbUjberra1x9u0mkTh6g2Y+XgywzXreR9hmcvgt3pr3473wyVvPe/Iyv395CG/Wanjq+i9Uc&#10;2exretPWmtm7az8CsvQXG4gFYLl1RgG6b007ALe3oSYPROnXDTRl6YKx07ZAasbU1ljK+12rsxb0&#10;/AuF4xeg+pXZFwDW/quDowVRIzGAWr8nppGbV786/aTgFQW1FnJNudcCgSmSB7/U3xDrD6btD/0m&#10;/b7nd94NrICVm1dBrfLdTgr47G2E+d+V6gJCyjcoku5h5tJzAJr/Ldy6SR1YHGAchFaTNwZ140pa&#10;HjjyDS7/55h/EVFMbl0teMr3aIHUKYtTPDvWCHiS+ifyATAwD6CrPjD1ACq+jj91yZgfbF7t99w7&#10;pN7z3oPh5ANRDvj7AeWRg/63Z/3BKgdx/Un+XsMOgM8443MPgdPeAbEDaH3ofhbs7+cgXR9HC9jo&#10;qksOyFS5QzO/+bp9Oix3kM7WnDqMs3vGnzQY0S2d4EhQQNqtll4l2lstM+bCjqMAwjncfmkfX/p3&#10;cyfg0Lh7kNbvpGBLIEUsdzmtbf2nT688ScWZjNscdu2kjXV0x0TmDvpIwZp7XBIL5af+6gJFjaNO&#10;me551J5P7evz8lfbN2l9jY9glL1srR+ANXXBqtoCtlJqD/UbSQtbxr9+u4bTTvv7EB97dfJXP7/V&#10;bkJKd3/xod4zmnr7tN/P/j0ZBZbsKdrXW2es3av8nLH3+U7Z2OIAYb3mtt9nOn0DLfapW0S+39Te&#10;aH+0zgsLT+wb6wgEesqT7u938vfvvLy5aA8era+x3bmNjTlnl7/m3m/02Z/EZnQ/Z7GKU7xPzFPn&#10;+e8eGJ/7nb9JqT5Svs2357bPbvLGClz9rTPoqJuc1su6WTNr/XfTpgxuLSwfO7ALAP7j/8dPv3qA&#10;ULebHHLvw6yDIu2Bb9SBtwPuHjwn/9kBmDr0ykuV32NUn+1tl03x/dNMkMArEOsef/uN1pbNzC2A&#10;JQWW1IFOvQIYwPJaIPUNKzagVX3rB6LkkwJYpKyP9uIma0Ybn3GOvTz40hoHsCovjJKfuj5sLg/q&#10;KANO9WH7BlhSbcEg6W2nzf/bdf8HRH16Bj3vb3pu4MTeupk+xH4P1RPb1/Pjat8kcdANsMz1iXEE&#10;VATCxLKgYmysWW2e+9pOvfUwn53bFZuYg1dvgNVeZ6sfe+XmWP+7LH8DLgpgiam1Ui5VL1/fYulf&#10;QmwubNl0Q4qtfsbS/uyfKaunhWHHj1fx3D7i2/zu30V5ffWp38LrSYu3eRmrmNTdylbcwZNuRj3w&#10;agT0LNQ6ebCoAzFQo46dZ7xrYMyjIFYAiw9jUbHZL1+PnyATcOWVQzDqBlj63AALIErK4Nf9rS15&#10;PtSn4BQAJy325hnAkm88kCAIYizQbEHTGXdjmfUpLnoDLHn9gYeFD5OvLYBl/fT1DLxiGRgBLx6I&#10;MW2PDweC0d5SmoMOELFgZRTseWAL6TtldgGO8ms7ugEWQBCMctDvwE/qH7Bx9Bm8yg6M+P8FsBwq&#10;vWITwApekXyxAzT7qtzkPReSv+FMefPKLvAV4GGza+s5zNrw3W00un3l7147deBQkPFnANbI7T97&#10;u9dHPe8g1kr+qNjU89vYYlygJT8pP/Vtj9kPzyuFxd5cpi7QKm5rtzDGs5rxmtcbYHVTzqt8bqRA&#10;lHAAAP/0SURBVNV5lp7zH3t2Y8MO7Hngxn/4Um9PaAtyBF5ACN9xWvgyfQi8cNtpockvfZG+fBCo&#10;VDx7c2ry9k7twFU27St5dUCafls+fbavuek/qTmZ93dnT2v7nX//b/23z7Q/MGvWgezbIBYFpBa+&#10;TYzarZ311WZu7JSztx7mv6/aTRo0AnakQFK22suT/AOZLr0B1tpY52m77QEacCZg082j4Jmx13b6&#10;BquAMCk/xiieAFbj8eeGU6/p8fv442d8BrEAvOa+azLPgH3gafPGNO+ZW98BewMsQAlEAqK6hZUf&#10;6e1Tqh8FsqQgmLh/w7rwKUbplH91nsn/+xfGbmz3dcHpm299aceZuIJVN8ACrrqNxSZwBVaBV8DV&#10;DbVugPX7Y+PbVvcH3INY0vsG1kKo+VuzhyX/ezNpcEn+AVj+lmgfW7eT3NTa21rzvz+fqUNUh6oO&#10;XcEx7eS/+fx37cIr+bEBnP5s4gSx/KuIHUJ37BNj8RZ/cRaj/0OWr7+Z/01X519V5LP2R1PudcFu&#10;Xd3tb3hVXXJQ64C+8zZnsSqzmbxDZvCG7oO8Q7w2gEebA2EfV7ZepdSayX+2trtGx0Za+5YnH8zK&#10;Xrpji0OMbOo72rlNmwPq+18We+Zz+S2+HZcu2+yDEdt3FHQJrqQOyNkFDQIBCximLtt9DU3dqc9e&#10;3z08T5+7rb5P/6NAD9snhmP/LrPn/4YfDux7k2lSB3hjf4AEb9UmHfEJnBkHLJAWG1Vmu3M6ftQ9&#10;IOrye6/tPc7d/oCvfE7aWJ+NT32j6w/ndwVUfQax7n1VHbuglz1hv/h7sNBqyvb/gq2JTZ9dv8kH&#10;kZ61LNbpe+85cLwbWMp8Vwds3bez9m+cvqMAVQAqkLXP1P457T3nlC3trasRUEZefwvE6L8wZ9Ta&#10;r07cO4fRG2A1P79Vkq/sNxzAChg/85l2AEu60E792Ep33tZ6+ljPZ02nbZ/x+CH5e0+UB7LaB/rs&#10;34fx1S2//Jn7/k7H5nmFdsrSbl3Z47571ToCWCRvva2ddXXzEsTS7/v/afxO+/8WwHK4D6gsKBk5&#10;RHZYvw++2qjD7mdt8sZI2u/8Pba8w636AITDehDrBlhs1tcRu9UBT2ARcBOMCiTtzaup66PsASp6&#10;37CSX2g1/d1euQEW3/JBLz73Zhe/E2PrZZ6gQam61qY5b92IzwCPtd/1P20Bn7uePd3Pq/KCgknF&#10;ao5S7QEsvhYgTZ4vcYi9tb2fkbpHxrhkHp4Z6OQAJjU2vyTfWI1XvJsftb8c0NXfcd17b9dN3aSp&#10;uFvf+9W99kaQk03zqM89P75u8Xf72pt+419bccu/16q6vvfGh73pd7fwZuJmu/FO+w2w9L3nzE5d&#10;9vkL+DQun+z0ufdWce8NxulnH2ef7133ieseK+VTPPuc/VGcP1yeq/qeZc+t57qgZfYC3c/dWCDV&#10;7p1JqfjcLAtegTu09mOr/9dT3n+Nb3wGocAnUGtf25q2wNINihbsjKT8A7DgH1lDsbSezXP37RW7&#10;vbZ7b8oBrpX8iP8FWPMfzfLbdwRu3UBtoZV45n/U7/gABv0+wAvpSB0IISZa+/kPiV5ZW3g3dQvS&#10;6juHFXAigVf7Stjk9VmbSZW3jq9RQKS2bjYFeG54xS+f63cOUd1SWSjlcO7gOocyh/5uYAWtglwB&#10;rG7u7O2d8RHIki6IUD9yMHWIFU8S4w2MzEF5Ada07RxPXXNbnTVY27FbmcPpl/0+K89s1rZ6Ph8I&#10;dJRPbXf/4NXCosnfz7q850t3fW3Unti5jBaKjd5lffJVf79Z5d1L/PM3vjbu6btxmefxsesxz2Vv&#10;Ks16e6WSrXGAHM/Yc/Vs2BF4ZU8EsECqoBEFOfzLfnsbavqqBybAjYVX87yDEOrBi24WdYPnt6fO&#10;637BJ3tjQdJIvttY0vbPHUdiI929NWIbzNp5mcdIX/vW3l54N7a/9398qdcngAVILbTiS1yzRwl0&#10;DW5pv+cEVu3rtmMT8JEPAlmPwFCgaG9HXa/eLdQR08lLqfXOrvrWsfKt/dj5jCMPtgBMgE2QCSgC&#10;ldjcsCmJbf2M9lkeGVNaPPzx/RnAKs1f66Xv+p0125tXbPQT86RUm78RASwgaW9OifHYLUi68sEs&#10;PuWlAarGkQJgYgawuvnlFpY6AOs/z1p5vbLXCKkxtr8YJj6wCrwKWCVt+z2smQfYRADWDa8CV8Et&#10;8Or3pv73lEcPwJrfcx84B3qU74+3d4NJ2qFK3iFn26cteCNV3lcOJ9/torfuw5YbEfuKzvzvaRCL&#10;/O8puRUFYn1//jdVfuHVxNgrjcVxAyxl86kt0KYPCMZXQIy//ZcVx25hFE39kz/lG04113e7uGt/&#10;Duqjex32MK6vuZz2XZOZ+0IqsZvP6RPAMi8H0g6e78OrQ2s3Kxqj+mwSf9XLbzzjX7l6YOq+RbOH&#10;1iP5ABYFocRc3DuO/KvcDY97f9zwSp02h94bGu2tGnObsjrpE5P+07bp8cPGd5Ru2xvasF8IcvlN&#10;bAI48utLvJOyl+7BfpR9fqsTA/+gVeBqQYXxxqYDf35S/sT01J988X/od9r023HNa3w/baN8bvvp&#10;96zt5PlL9THWPd4dr7rbX/53zY7sHbph1Q2qKt9t7TdrZx/6m7AAxjgje6O57VpOe3vngS2Tstm9&#10;rF7f6Sff3xl10v72gFepv0P5vQHWApORfGBFW+19VDzActdL7/oAjpjtiW4zWUfPRsz9htkFopqP&#10;1BwpG/VSdf3O+luQdu4zDrtAVvXWXP2Wxyb1zO890bOXp2wr8+Nvg7l0e3J/bzNGa7Rrax2VrY/1&#10;nXPr9+bszLfXAvuXBt22um+0bfyT3gBLX6/rzv77ag/Re1gcOZg7pDqIduAN/DisrSY4h6YOkuwd&#10;pKUd4h2i1en/PvDqoy6b0nxky4700eagvtBh+gaw5N/+Fg6Q8tjfAEv8Aaqg0w2w3ORhx4aAKFq7&#10;qa8cwPqXX/niv/XhF8ACvrrFxVZsz3qaw5SlrU/1t8RHDvkdlkleXUDAYToYoP1+VvJ8yOdHuWeq&#10;3P/71f8D1uG8mO6Yi7v9sXOSjn2HfnWeyR6sZ1MHsIxf3DfAuLV1I/3bL2JpjvLti2IyH/X6S6tv&#10;TwFYASfpB5A1+mx+6u457jynbv2+fNwAi+QbO3/539tVJ55AbOPT7t+pI2XjSpvzbZv9Aq/jp7Hr&#10;U909B3AoQET6Z89G2lw+9Bsbyh87z8jfAc+036w8tQfvZ7v/oTp7gp49YByxGmvShYLmNRKfOpAp&#10;8NMa774YH16b6zXCbk8FrbopFcC65RAv5YM9iOUWW+AqtR67b2ec997Nf69HBqWCBICBfsZJzYXY&#10;3gBr+55+9Q0S3iCD74CY/guc5kAiBUjyF0j5AJfmwKO8EGvSG7ZsSupGwEvtgEUfgwZ3QKCFHZf2&#10;VhfNQapbV6CUw78D/gMN5sBG2QUEHog16rtdgYm0MOHYdPNqbxFNjAuwpl+gaqHMaCHMVR/Aqv2e&#10;/9oev7ePtTtr6wYWwPNuX99XP7aBph1v9GGNx0fPOkC5YEm/09Yzlw9GaXN7ik++N/aRMsnfAKt9&#10;tPvenjk+9pbXiO36OLHtHtLfOONP3NS3w6yjm0U3wPJ8QRmQpue3z2rK3Xpa2QcjcGP7nb7bpr+9&#10;Mn0WUPA9Zfm9GTSSrwxe9bog0MRPt66Ub4CVjbR9mG3tG++I3f0PC7T35Mke/fOZn3YAq/j5ugEW&#10;CARi3QBrwdbUb/vYP8BI/6m/tZDqP3xJtUvLkzY3sIJS1g8E0ybPtnVb6X9sN7ZXDOzLB7DYg1Xg&#10;zN44mhSwCWABSze0umVMvt7zMubt262lXsFTDlppJ+X1qf3yu6/6jb41ZYDpvjHVa4HUq4ABLDDJ&#10;63zqSJ8bYOWnNv6oOlowNWOq39cGJ37fwdo1Usdu/JDx3NjSv1gWfE0bcEVAVgpcbTrz6JaVNIAF&#10;WPXNq14p1AfEAq2eG1cjwIqtFOQJ9mgDrpSDWwusRvJ7wJq/Dwt+/O/Q/O8XcKO8t6OmvIBC3bSn&#10;DlkdmDo43hBrD5vTvv9dIJ3yD+Z/8/fW1PjfW1j+Dvpbxa84Tr74vglg6QNekf+2dSNrv6V1FID6&#10;DE6lz9qffvxMPcDjMH6/IrdrMvkOlnvIvNum/7uPdA/SI306tGqzhmnXcv77R5r/22bXnS77pMyn&#10;fL5/5ptE09eh9dGUxdk3ufSh8vfrScr5FdveDCm+qaf6qt+1Gzn8dmAOTnyQuiMH49UpB1OkARb+&#10;8ukwvQdqe+rylS3dfTuEs1F+1uFSPlbjc8HE7G16AMuxfY+btPEfOFgdu2Kq/Q2Vird+2eifX5L/&#10;bG2fmI59vtQDLO/x7rGUF1Yc2TPpM4Clvv21sU37DbB2P/I99e2dhb3iHO26mt/kFwadOFbqJvX3&#10;5P6bUt5vuLS8v0G9Yrj9pnwDJ7AkcJWCWbWBLcEZum2UxclfACa9AZa9tr+dkfT5HY3k778DrY26&#10;+zf/lKePdP/WWL/LB4AVzPLbv4GWeHrm1lNc7Zd9XiftN9W+UU987t+xyuPX3Hesswabzvr0r4fu&#10;d+z+05e85+ubdl7F9LqgtFcIn76TBr/cvNqbXMbwEfc9yE8lyTscOrSRg6qDt9QBNaiwB6cJUHkP&#10;9ROIfuoc0OTr59B796fqs2H/PhxXLw9e/XAmttBg6gJYe2vi9A0QsL2hRbemunUEMqkLUj03pcTC&#10;l36nTT8wKuijnzGMpe1Hv/rFXzCoPgu5jsS98G36NM/mam6VPxObe90oGLBr7VlMSvs8rBu/1nBU&#10;XJVvqScAa7+FdfzsoXzai/WOuTJ5Pvsclfk0tvSo2IrzQ9wj9vwEArLX9sx16sRYO917Y5/FrHnj&#10;sS1O621f2gfFKN/eaC4fbEfy9zz7XaSFT2O3kGV8EZti1oef9knPvZh3v7IZX3tD8Njdcd997vzd&#10;ftsbrzx/8mJpzFvNJ4BVP233HPRduFTcx/beO6vTh51n0/PVdtt6htoAza/nD+FzE2sUwNpnNGO4&#10;Fer33Rr1jS8gq31jPON2A+sH/GifNAFTAaZe/Xtg02hfCzz13cLqOVun9rVxxEnW5AFao/sGFr9g&#10;EgEFa6Ne+0gatJLms1tXAayFWpMPNgQfghmBjG0fLfBymABE6EAIWmgydd24IqDJjS1a8HLgBHvQ&#10;gvgBLkCfAAlbH3wGFLr1dAOxBVjqjDUHqtXY0XMDaw5sQY6FBMcuiBX0IuX6BrECDE+dsWbMfR1u&#10;4uvWVKAqwCNV13rsmpw2Ujb/6vNZ/S1QZ+GONU9TX7/G1NdzXTg07dt24rK+npnnuc/fMzzPNwWy&#10;Us9dev8rguZlLAJJzP/ZC+NDn917R/YNf+YXwHKjDJQLzD2a8s77+OsD+CAJ+GEuyl7pW83hO3m+&#10;PTPpAq7z/PVdkDEHfWK/e8O+GHs2+5HzSd1gukGLFGjxKl1AKd/bNv6278l7Ta9/VVDd+jnt3bwi&#10;/ReKnljFbQ61KUuNt3t07OQDWPkGsPa1wUnF38fU71cJn9/B2DS34FRztD4BKPluVtH+fqYvmAMi&#10;Vc+XZ8NeXp3+7Bb8GOPYBrDYZkcbx5RvcATUgEt7u+jffYE1IMwCnEtsaOHV9L1fMUzGkgJUDwya&#10;PJ/Ej7bPbncFxh64JfaZw7f0NxZfYxvMyn8KJHmtzzeoisNYwbg73nvMxi2WZ840fYGrX/mFL+sD&#10;Xnm1OYAVBBODm2Fi029vXx3dEKtXB8GrvoEFXnXTyi2rBVXz+wtqBbC8RtirgsGp/Qi7vxmT/67f&#10;/vzeAZigEADEtltYlWunG/LIA0X7esr87+GHw9XYODyp39TfnPnf0L0JMal/tn7/6Xr1I/87CjAB&#10;WH83/3v/t/O/vcriXEg2Y3cI3XEnNuAKkJMGrxa4Fedo3yy4tCDrJevwvpV1A6pNj97wyvyBHXKI&#10;24O39vErDeJYk9ZDGzsCcRZcHftAU+u3vvJ3ynx0AN3XjS4747wPsPls7OKoDCTcCkQ8Y44+A1ji&#10;rtw8i482/k90wysKhCwM0cZOf/tq5nnDFgI1uuFBHZzfkOUBQFefvc2Tz7HrgE6Vvwlg5Ts99cd/&#10;8anL5/pVf/V5+6j9btNPDCTeO2Z1N5TKRzbK9ZWvrE/x/My6nnFXr/Z81J6/57nNcwekglVre/oE&#10;q3znTXrX0dqNj/aufWN/fNvfqimz98wCTA/Ayv9I36DM/nZO3aajey/KswvoqO/mXDAqSJXegKr2&#10;/Rcy/Z2aMbMJuCT1xSvdvWjckbJ1LI5+N8Wt7v67sXM467Rrduqzp/1dzfPobw57eWP0d9rcAfDt&#10;a+0mDwwF1nrGtLEftafsCXa187NjHTtzNG+AWbrPbfLWy6uC1ky+j7Gr+8F/mr/7I+AKwOq7Yta8&#10;W23svz9nQrEaxyvDX/8/f/rVc1Aj+Q6iHRQdWjsspgULk6rv4M+2+g7F2jv4duiUkvYOzm+bxl//&#10;YwMCkfwbYO1hc9ThPaiwtlO/EOlXvqRgU1Aq0NRNKSAEqJKyk2ZbndtWxjGemys/nDb1+gW/lG89&#10;8YyP5pma711uPaSfHp49A/XWaPo6kASKbmgQ8FEf3KktH8p9X2u/tTVSVwx3TJ9pn+dRzyz/VAyP&#10;xDIyD7b8Z7sHq/mBSNtHq+OzeTYOed7WeOcxtq1l8XlW9oH4ABB5zwJ8yoZ9wEnavsyPPRSw0j8f&#10;oCSpZ9O+1affRD609RxBGPHYx35v3dC746mf9I5Fmm9l491zZtuNKuMVj/Ljg93ku6Gof/Ouz13W&#10;ng/p/Xyp56mNnmc8bfee7Bl5hl/PH7y9PXhs71cI/abv37ebWGIVd68TJmCnb2AFrwJKBGwBUwGs&#10;6t2UAhakO774zdu6GM/8zVfcU28d2pOVzc08jHGPCSg59AMEQaYbRAWcAmfNKXBVe33yIX2DjLWp&#10;j3r/sQ82jMAMcAPQWHAyhxr/khwBTWz9S3rBqgBWAEPdA1umHoRZQDJ+ACyHsP1X8fifuiDWQhyg&#10;aA5Ye8ifNAgFDDh47+0p/fQfm/vj2PrJ0/pQZjPlYEjlhQLy5jbjAjkpiATmlC8N9tz1VP3aWMeZ&#10;c/at6eZn7XoNMNUv1ce6BbDU7+2lUc9AW/th4ebRZ888iQvAcgNrfc58peYQKPEMjNM+tF/ts923&#10;UzYHwE/7fndrfKZnbtMewNpnOz6t9675jAGoGGNh1uQDWOBLCvx4jgsw1UlHC23+w9Ec7td+/BDA&#10;sx9SnxQIUge0BGbYAjK7D6YcWFKv3/adfN/I6ltTAS19tzxpAIuf4nQjq9gDWM8ennb7U57d7/7i&#10;l/bmvresxDyyLrfM/Za1C2It2Bl/C5deal2CXK2hPJiyAOr05U+f2+cDp6asLrEJYFkTN5zWVp8R&#10;e2AHoAlQATRA1t7AOnW1Vw4EuR0W9KEbALFh3+t3fJL8AqLLjzikgaTqui0VtPrW9CutDTzq5hSA&#10;5RYWgOUGVrfIvIZJfSje+M09NXYyT9DqV0fFrkzG2Y+0z/gBLDGKJ4C1/xrh1P/61NNnt7D8S4Rg&#10;2G95lvP38f7OlY+1q3P7KqnfD7nP79UtrG4pAVduNT2gRp7mbw0g800AS//KQazgD5jzAKzJB086&#10;YJGDl5sPzys8k4JYD8ia9gAWoOUGFqkHoQJY2mgPZRPXDbACdPJiyha0ku4YZ6w79sBUQOpD+dTd&#10;dvKVQS8Aa1+fkZ862vUc/6vJB5Os0R5KJx+8yu45BJ6yfAfW+lM2DuraHU7X59R3cE35eODV9PdR&#10;f23y658PfUfgww2xHjg1beboX528Y5ZfmxGfYOnGOm18p+wDVxS8oj8+AkN8V+k5OE/cj5SPAlJB&#10;IxDjBjlslB22pdkCWAsqZm8BNNlmV/kGPY/PoxvqsKG1KZ3+d5tyUp/NrcBAvt5aO+NPyoZtAEv7&#10;HX8A4sP4r3iz+wCxLt9Pv1Hj11+a9vXBeW7tmwBWN/i6iaW+b2TddbR76MjeCUD94fyuvVpqTJAD&#10;GAqKPPtpJF57zz4DZvod8UXy7X+Sv+GVvWtfLNwcBaJS49IDriZdKKPP1JtDsOa2X5uzto+MKVV/&#10;2sCkfiv7Oz1xFV9tWx61XvKP/dH+XXnJ+jR38zaeNcjffQOrPfHsi1F7RazW/N4z8nyJs3Zzbp38&#10;64HGpQVQc64KFvavkAJYwFSAEMj6h/88fecc2+uE6tn8/dR/f+o2BmP/v3761QMgOoB2EO/w+66/&#10;D8zK9wGb5Ku7D7/qPpPD8g0I9tA4E+5Q2+0r2hsrow64Dpz6rP+Tv32pA58CVgCUfPKvDAapFk7p&#10;OykBI9oWfk05iVcqni1P+vdje9/cku/WVlCrQ7GDuNjSwgxxstV+5VvzDh43UGhda9uD+Hk+Dtvq&#10;HIKktXcIl6aAhPoO6GJa0CFW8Zx80IXaN8Yrzg72z5jj/w2vNs6x82z1q529/5DRXiziAz7Awdr1&#10;qX1By4iNcmvCpnW2f8QJFGydPtb92KrzbG7oWdpcldtT5QNh2Tfujq3vyBi7nic1B9CiPtZgvz83&#10;7X2EfdeYj6O7LN9vgD1g0jO0Bt0wlFqPdzz3uvDh2bYOd6ytEfvqgrT9YwK00NP4Z+3Zt8/0K1Wf&#10;f+27N0b6Ba2aj9SaBLDE+bxOOLbbf/5g2ttkPfnYvWisUXnP3NjiIPli/Hr6AgV8dvvKGMYKmu1z&#10;mXr+m6f+zWPHHx+rKYtfbOCYg38gCjAAmZ7Yp+y2Fvv1feqDVwvX+J768vyAFwGJ2+/2nbaFWPMf&#10;Cwug5j/oAQ2H6L2hMwKM+jbRX8x/JEgBq71do2767IfgHRrUjR4A4z9gxwYsAq7cwJIurJq6wMyW&#10;j7ZuDlVBqAUNowDWAgG+5qDn0F2/DvXP62qfqFtAwZQHik2buZI5mXN56QPaJl3wxkZZ+8z3AVHm&#10;P/N+g63sWp+7H7Fff9pGC4KO1ob9aNd26qxte2F/z0d+I55x8MqzDl55FgBW+TuuAF6vU+rDT785&#10;e379jN/v6p+uOB+NPzezNm+MWS9wxg2j+xnsc7i08GaeMwgF6nj2noPnHzgBB/ZGkJs8owAWoLL7&#10;YbSQx/PVd8oLmsan9gDX7qkzzg18SLsxKPAj7+ZWr+UZF/iiBVNi5/vUmytfN8CSlz4Aa3zqG0AL&#10;YAFWu79PfstHaz9+2vvBKPAosKTtfh2RAnM7/zOeftLmao2q27U+fqsLBN55dtbkM4C1MMm6jUCb&#10;XvWrXB4MCmoRMKWt1w0DVam+9esG1tte/gZYN2AKDu0Np2n/NT70mfLzr/5NPWi1IGgkr+4BWGPf&#10;2IGo4nrHSncZzPuVXhu8fOQfqALOAmi98qjsVUYA69fGNoDl5tUNsQJY3cACrYJU/oU+0Gq/fTXl&#10;lfzoDbAWBPktz9+RB2BJ5+8BMBWsYpsqB68eiOVvyPwtWc3/LjoIvQ+OqZtXXtuh749uiBVoArDI&#10;64O+XbWwSWzFOb6CR+IotqAbgEXaN66xDYIFtHqF8AZRwazKd75y+UfmODEEsBxin4Ok/nweddj8&#10;7ADagVybdduD4Ei+vgEn2n6TWvPb94Ig62EtJr9gQJ9pS9m84wUV0sKssaMbYIFXpL55FJPDqVSc&#10;9xxWx5av/BKf0r3ZNfm0rwIaUz9rM3IoTltnvDTlhRijbT91N4zZw+7UgVh7m2f2H/gQ2ApYdTB/&#10;IM7k90A+fRovG+2k/c7XLr/xiHdU+a5LwTtzT62BWyb5J/W3jf7fNH+Sf4/5lMc2MFH97YusTfOV&#10;p/qL4Y8880mBK0AKpLKH7rrqlYNdle2L9jG4ai8BIPZoYwEde9tpYn0A1ol/4x47Pu6/Q2n349TV&#10;3k2ke882f8ApSBWACUqJKTBDC6b4nD6tRyAssCXd+E477TOccbeOj9ECIOWzFv12+p0Ve+Xaa2tN&#10;7t+YPD23Qo+teRuPv2fdrKtYp00a0Nq6sTMPvxm/lR2/8fSdthtgqbeO3Z76h//0pd3f/V4PVE99&#10;rB3YArFab9AKwOomlnr2bmlR38Lab2m5geWAthrD+yDroKYs3+H0rpfuAXBSBztS7/Bbvw58+ger&#10;kvJKn0kDBEED0ha8cqDtMOsVoz4+HzzIXpnk1Tl09zofMCUFpgjAukGWdmm28j/+tRkf8Jp88urg&#10;j0d7a2fK/2UEHASvjEkd+rUFSIqzg7K135gn35p0G8i8rJ3Ds8OHNd25nnpyMOlw0lpb9/5f/PpS&#10;h3DqMAN+KGuj4FLQJNARyOrZtG+MSWLjs1fEwKZiu2MEFYxB8ls/aRBrYzgxsbd+1rQbPeZXu3XS&#10;1hxaE+2tq70jXmOps76tX/uGXfuvPSRlL85s1NVO6pUXZE2Zz55BebHU1vztBeLfvg5SSReaTB9Q&#10;RXpL2wOepszfrtnYWgNrZQ9KrUfP5o6ndVlAM36sQeu563ZsU3V8gmSglWe7z3fmco/Bx+6pSflV&#10;XxzrY9L2o3T32dSLxfwd4M3b76J1uX/v5t2+0X9TfY6f+3n0fMS/635iIvlisI6tdRCrNd5nMXXG&#10;3PEmbb7K5vqD8eMWmNtcvZoIQj1g6ahnL922UbHf9cEvee1SbZ5z0EpKQETjeJUSwAKkQAdgBNAA&#10;FKQBK9qbVwdKLKw69YDK3gqa1C2c9TV+u4UDzPRx8+fbUyMwCMxIgagFK3OoIof/hQ0jh3LACSxw&#10;Q8oBnhbCjMCRhVLjKziTdrxRAOVJjTv55kILrKbuBljdFrsBVjJHayW/4OqUAzq1USBqYZX8sQOt&#10;1Fkb66T+8WFt57l0y2nXe9b2gZmzDwJY9oznewPLBU/Tr9thPr6u/+2/NNv62j/tIT77eHtjiEdc&#10;7Z9bG6sxzMlzGbXuAZheXQygBSgBngAW8NPtp73BMgd9UOV9A6v9wUc+QaGAzMKdEWgFGkn1z0cw&#10;a29eqZ8x9CNjG1fKZsecuIJSAaxuYDWufG38Z88O7JK/ARZY5Uba7u+Zy96+Mq9RIGyh2aTWD0Ta&#10;dZm1EKf9v3tt5m49FoqdOUuLK/hEwBzJ3/N+A6xuXdX/M4AVMCJtYE7QJrgUsCFQB6DZW07WeOyC&#10;P+zV65OPbNT5FwONV132ASTpzoMPPvWbdOObvgDPwqhJf3WeLYDl9pNX+KRgkjp2gS7a21F8TgzF&#10;ai7BKPXNtdiKndT/2oznBtYNsMg4fUR+5zICsyp/a/rux+QnH8D61rS7dXV/FwvAEidI5XXBvXVl&#10;P/ldzG8dyLo/5P7ArWlzKAR7FkhNeT9i7u+F37u/C/P3YA9G8zfhM4BF6hbazN8jvtiBWHt4qj9N&#10;+32wqu7D7SuafOAqBbCAIXkQS726BUhTDxYtzBLL6I6FxApg3a8D5mP96Ddt2vkErvgJYNXn1j3e&#10;1pU/Ze0BoeeQaSzjTrmDcnJo3LwxT3uH7G3Tv/zY3Temqu/g2VjqgSuAyYHVwTU/22fKHW7vA20C&#10;GxxGk7nQ7Yf/n5nnESAgLbZnfiPzu8em/MsvcBs7MATIAUT2Vg8fxhnfd2x7SB6fHbiVn7YpP4dx&#10;dsf2hjTBhT2MT1kaUKjvDX+k2//YfzbmYz/5brJou/186HPKqfm2Dm+Qd+sNsAJc5iDNZ3XG80qk&#10;tDXTFhx61vHMS1t+pPpq48uNqHxpF8O35/mBUW5Y9a8RAlMBUfluX8kHtECu3SPjp98A2K4OHNp9&#10;yseUwQqQA9zYfabf2Dy3hsbH/dtr/63tjOP302/GWCRvTL+vtRXHrMUNsIwnFvAkf+rBGfXFsTeK&#10;xGItx8/6mr7ts+bK3pysYWtsbf1+xBf87TckRmp+n81xbfiZtN+UtHjv3xu/fOzvdfobT7lnT/aD&#10;dQWHdm/wM/XNxRw81wXdxtGm/9Ttb2tkjdy88q8x/v2c2cCrv506UOq//MqX9SNwSl2vBrbmoFZt&#10;7PlUB14BmZ65b2fRxPjVh4M3dZjtsOY/pB362CmzJXZ7uNX/ko+iS/2Lfj6K7uPovjOlXl6blHx7&#10;yoGbgktgT7eWAk0pEHXLYfU+sEp7tWuBxaT83WOU7gfXf23sf3XKs2BgFHmt8J+m7V+mbe2mnf5p&#10;bNRVz47+YfztLaxJfzBj/Y11HHUbxtjsm4fxHZAXEk3MzWHnIZ1+N8C65Tlol3Y4JwfqfR7HTtnh&#10;pbaeqXwHYs+2tk1HwQAHegcpAMFB/jnkT761Ztt+2VtQk3+AypQBDqnXFNXRHSM99lPfTa07VuAk&#10;EGgMezAQIW8ddvzp3/6lncOUH2BjHq/11G/3yNQDSvcrgdXxExSpXV3rwEZd/YqhOWwsU2+8YvT8&#10;+Nr++k4auNo9MZJ3oA2q3Mp+AY5xxqY17PdkLOtH8mJrTcQKxKprLYrZM1X/POOxL27Pwe96Idb4&#10;9XzzX//1wfb03X01ddl4vg7RUrGo61nS/azkrdMC7FG/iex3b4/uG1T6NNfmG/R64Jc9Nqk266yf&#10;9STPQ5nP/HoO/TYCTgEB8OqD/KbUa598MEt55+5/OOZ/OPsXEo0hrR7A6jbW2k26MY+2/5QXVMx/&#10;GOSTuoEVSOMHzAAWAI6vpw+BEPctLH3AL3L7qptBwYz88OFADcx0O2lTPkeAg4O2/sAOuNH4ezNn&#10;DmIBrD20jxzi9xtHkwIiwSl9g1oUqKIHjI2Udz5Tp688gXPmGriihVfj54Fnk1/gdeaW1u/Ygk/P&#10;/K75S5UX6pi3uK9+3b7aVxpHC8KmfPe3tsDQPrPzvOyb1Xme+5w9D+NP2k2shU2jfe1v+vLJRv7r&#10;6XPbkL/x/nfga3tx/LLZf3Xw9GdjrH2tVn7axCPthpm0dVwpzxpIPR/Pr29VWY+gzX7/aQ7hfc8M&#10;uPH8gZO91TMHfVCFTTeqgArPyLPZG4MzHn/6sQFfiI+AlX69JqiuW0rATPCG+Cb5B/ac8QEpkg+M&#10;BauCRsUuDvtXPYBF2+fUr+z5kT3RDSzlbmTx7fcgHq9JmiNbeaBG2XNl229o+43yvT6nvOsJqsx8&#10;nhtUI3XS1iE41vrJ77M77dnLi4GKTz6gdIMaECfQk416QMdNJLAmGPUZDLqBlbYAkTJ/fNVfvhtS&#10;xH4h1AiQAoT6QLs60IjAK3Uf4NXkvdL3+7MW+b4lBvViYCuu5tR8peDVr58+2t3IYhusum9gyYNa&#10;Pi6v3A2sz14jBLLo99iT38D8FhZiTf4PZk+Q8kKsq13eDawPH3Cf8p/M79WH0cEXfw/8n1B7GJrf&#10;ewArKNQtJ5JXp40W4Jx+Djl7EJpyh7Ckfr97dfThQ8vaprx/ky4p+2+L4JMUKLo/zr7w6KiYA1p9&#10;5wusAq0ogLUQ6/QPYgWyAl/vuucG1un31n047pAp7bDsAL3rw+fIGlXH1iE6e+17KD12HbBbV/Wt&#10;d/YdUMGgO69t/Y0tiOQwu2DA+CN22u9DL7v81K8xep7GLQ5p89De4VtdN1340L+x81k9EJPAG0CH&#10;FhCMD4dkB/6AhvrUwfuGMHf95qe+fm+AtdDh5G/lXz8xbByX/+JJ6tj0eqL2bizJN/76P37yYa7b&#10;PnWtQ/m94TRp7QQc6aPda1T8fgaklHsN7x5X/eNzFKCrXpqU8ylvnOYbwApm9I8BaPN8qw9YSUEu&#10;KZhFu7cmtX/8JuwPz4T9H/o7NfGKb7+ZZG0njoVXU7dxm9fEYa8FZm7gy/f9+2xPKmsD+cWbT+rW&#10;FQW1dtwZSxmsYrdjT9+dr/wpb8xjJ75itIb3Oq/t5KXdiBLTW2LtNyd2+R1z5mSObJRL1Tdnvy3y&#10;O+s3Zx7mIN9v0nPdGI1ljNEN5VoTffXr74c8X8b2d1jZM9oP3E8KYLnY8/3JS0Gpv5uzXDerelUQ&#10;vHIDS19r7QbWP/7aF7Hjx2uP7BZ0TVlfH36fPfRvAIs6HFbW5j+mpdTBtAPkHlonJQfbG1B9E8AK&#10;cAWwurkkBXYW7ky+cuBHWl2vAKoLIHRYdXgNDjj4vf0oB8jWx69M+6TBKyDrn3/130AVcPWT3/zp&#10;T3/061/yP/6NL5L/Z31PPz74kgey+DfeDbDuuLvl4VAt7g7c1jaI1Zqrk+/59Dw8iwVAM88gAXtS&#10;3gP2ac+G5LU5uDxt0qkLYHVwD5Z0oN9DvzHG7sPNFDajQIpn3y0dAqe0tYdo4+RnUtq+o2AH37XV&#10;rv7ubx3qo66+z3qObijyYezpd9uxuYEUmaf55kPKlq/bjtTxa3y+d12m7JkVmzSAtf3GXwAlcPWs&#10;9eTVL5g5NpX3mUz7rom5TF66+33UeLuGk95gx7jG33mYz9SLk/Rj92jam9P6m/E8z/1/SifPf/20&#10;9yzy9y6zt/fU87/jnTFIbMUq73mAbX5L7fl+BxvT+AtCkTm1P++92n5d2DP7HiSyxtaxPW797/3e&#10;8/gmgAUOgBDgD3gFRCW/JQKA6LkppY/8CLDgmx2QwU5ajACW8gPE2E39Qo2RcuMEoAIr2sESB2Ep&#10;oNOtq24l/aX66fO8fqjv2EhBlr0pNAJhumkE7ASx+K0edKC9lTQ2C7Cm3aF8D+BzGLsBFtu9oTOH&#10;tRtgkXzQ6oZX5YNYUmM88GryUnP9q4n7AS5H3cCi/HwTwFrwZL3G12ryO+ZIao0BH+XaFkIcmxte&#10;3T7u8n0DK4DVHvGcu0UVwHqA1qkDoYqn8g2viA/ag+HRDbD021taU7fAchTMam35v2+y7TofWUe3&#10;hbph5Flbh33myvO8fctsP8jPzsF+nnkQaSHKSH0QyL7o1h5fC2umfjX+9gbR2IJPv/0fvugGWMEr&#10;do31gBl9xq7bRjvmpZ8BWZOXBqbk7WH7V9sbYLW/g0w3wGptFkSNrd+DW0QAETt7Q1vf/WJfPmC1&#10;UHDS9cnP5M2xOd3zbN7dsGIjVQ5glWYvVe72lfHILSkg5oZPQR5pedIG9AA61RHgQ7cP0rZAadqU&#10;A0SBowVAUwaJlG/IFMByuwqoCmAFr7T1ymB2/AWWbjDHd3Hf49auzbjFJwWv+oi7dqqvMe5/CfEu&#10;g2f9K4QBrOCVOvLxdjfIaG9VzW8PhPr27BUQa0HW6HltUP0ogOWAtun0AbHAnW5hgTngUIAmYCVd&#10;eDN/AwJWe0A5NrVnsweZ+d/KPcioH3+lHRj3X/s6CmDdrxCm4FVQqxiBoucGljFHxi7G4tp4Zw43&#10;wOoG1vabusfHtJn7B0D1qltbbUdv+21XJ15zOepA7cAJQml/HzKzVS6fn3st99A44+hTuQOvuqCQ&#10;w+j6nzwI1aHVwbvDarDqPtx2IJXPjzZ9s9O+419jUwdqeWnxNR/tfD4+zpgf6saeboAl7WDtwL/t&#10;0yd48gAAkq982a+dGOa/4eSpQ3p9Nn/6FUe2tDFoH4EQDyC6xkmNxUZb8dauTr98KANCIBUYlJ11&#10;uPOpugCW9PajrbjSfWMqrd8znrZnTsdX46Ta5RuHnZjE3u2qAFY3+kAo+QAWu9q7nbV7bVJ7Rt5+&#10;8EzYf9tv+KzXvkY4/02+wGRi6RluPNPH/rPf+Om3sr+NyauzD9uP7V97dW0n5YtPWkg1zzFos2NO&#10;++5r7erVTRttjFe+8q6p/NjeMGufx7R106l/UbTYiu+eU2X5/Y3RJ/X+ZqR+u8WeKtfueRbzzn/i&#10;7LVNa95a3BCLrMXCPT5nbH6Bq7+dM9vfOs/NuQ24+jvnuUm9TuhmFvhEfbAdvFpNn31V8NTT3rwa&#10;gViA1b5qOGO4jaU8z+6rPRA6OHaQvOUgrK2bDw6M0g6S2t7w6g2wpKBV4KqUAKzAFC3kGfm2lLFJ&#10;vgOsONi5OdWH2XuV0MHV4dLB16FX6tD3+D3wiE9z4GvHmjoL/F/GjxSUuuEVcAVgKd83sDaGaQew&#10;FngBXFMv7/YWaQN1AmYLrowjBmsxcqjeg/GsFRWbOKXqehate4d45YUB+k/dDTJuoNQrerVJ9ft6&#10;NjCQACpQwIVf/uV79j3vWwELYkP3+MZufOPtgXvyHwDHFRNbvhZMjDZvnNO+c5g6/Rpvxzx9xJjv&#10;hS/ap26ByJlT61f82kAOz4E9sEOBrNv37UO6AGq0t3aMMXX5TcqNmR/Pcvfeeaa3Tzb2rXGViU12&#10;laV8W5PWR1/Py29G+zPmtIuPAlhi0L89Vmz1sSd37aa9Onqe52gB1qg9LhUHNe/WT5mUzU/dMzex&#10;Tpvx+u0Gk554R/L68aufNND0AKzJg04kHwisfmGPfT/p9hs/e8tQ3zNW6yRtbaSt/66D+Y+PbjDx&#10;94PRA7Hs1VFgioAJbUAFSEALp6YsJmV5Nm+AtXFPmzKAAa4sgK5t6u9vV+0NmVGA5Q2wpADW3tqa&#10;2KQBsAUZU2d8Yzl050eqvNDklOUdwKtX5/WvhUbK07bfSXLgPgdzcMING4dp9etv4glg0fqavlK3&#10;rPa1tFE3rhZcTQzb19yO9jW9iT0gtdDotAFvG99RNtlt2/iXLii6/KozR+3KoE9j1yZV90A+ffk5&#10;vopFunOYvFg9b/JMCRyV3jDqBlh9A8u/RPid8UHPd7GS8vT7y/GztyVn3/rt+ru/rw/aS2MHcHnm&#10;nr09FMxsfT0Dz2sBlvhP7JufFBD0DFdjZx12nY7W1ppOW7eYFpLMwX+B0Gjh1KTgj/25AMtemT4L&#10;bqaN9KUFD8DEL85h///44ut9A+u5qTXlbwJYjbsAanQDLGBq20f/2wBr6gNOuxYz9z+auQSz7A0g&#10;FniyXguUxp99Y0/4bQSppOYp5TOQRH8w7d+2NurGJlgFOu2tIfOcslftQDA2ytLWX1q/wFVt9Zen&#10;QA84kwI58m+wowwEyd8KFAWh3v2SMi2kmrHVsVXOh7SbTVKQ6r5tdQOsPqC+daNuRzVO4wNQzy2q&#10;sSsWaXE39sYh5f9qVx/AMs4tdTuf8amvW1ag1X3zyr8+uBCLD31GoNQfz/7wKmC3sD4DWM+rhGxG&#10;fzACrxZEze+8VwgBmAU787eAtC0k8jdB/UgeGNo6NpOmyg4zHWzuA5T+3S5IDmQ3zFqgNf1ueBXA&#10;CjrdwOhnNG03wFqI5W+iv32TD2DtzSvzOGuwfdWNtH2mxqhcjHdsfO78xTx/W8mB1EHO65LmJ769&#10;0TXaw+b0tT7WpvXZdThSl11r1pqqr07qAN6rfbTPYPq968CB/a6QNRD7sSN1vX5418tvf+VJ95lO&#10;XYfmYtGuPqlvLvL5u8UvWGFMB2gwBJDZ1+e0sdF3VLpQZOqNsbdCZp0DCQsOpCP2gRbwACh4wIG1&#10;02dS2v6jfFN29XnK5jO2QapsVsdOfW31FUdSf0MucfZqXmPXR9p8KhO7e37qlKsrVf8GWPWn2+e2&#10;n3VUX9u7vn7KntkCx9nfYJT0DaikwFUAi3af6C9mz3/s1NkP5Hlq+6PxteOPPCcAJYBE4gC56m8v&#10;7n6bvn4XvX677RPHjntLnNP2TQBL6u9awEe6daNgz+7Bye+esk751kdZTOzm7wHwIu7GUt6bR+Mj&#10;2J12vJH8/u7EeOu091tTd9vtvEbqtn3sau83WKw9z3vuQFLfsXIz6q39+3bUvyirX3/7wCvAarkK&#10;5vGf5+w1KZ83wJLuGsw4xlpgNfXs8r9AbKSeDWjGDsCaNf9qD2MdMjtQlgYvOuR2qK6eglJuWXXT&#10;KnjlgCu9AVY28oBOUIdAqjfAon8BlQChyYM/wSh538rZ7+WIZcaSOoRKHSDdfso37YfXpy4wBjgB&#10;TQEskAqYInm3rQCsB1YdcAVgBbVArh+DXJPyR8AYnx3uxXrDKzez9nbW0b3mO09zmPJdL91D+8yz&#10;Q/xCn3l2QYyFB9PGt3ECDgt/ThtbMMkB5g2v7ud7H9qLpfHTHY80oGLdm6Oy+r2RNQpgFMetYmlf&#10;6l/MN+C6Y7pjL66AjT2xGh/EJinvmk47gBVAuQHWxmndxubuJ919xN7zEsvUN342jUv8SD3fhbL2&#10;g3WauvxLWwNl8b2VX/6smZQ9aed/7YwrltGzz6Zu12bGNRa7+ud3xx9t/yNt1HPot+25tsel7bXm&#10;WlzKxpPnX5m/Z92mLD5rIu12VPVbN3l9W6uNlx/lEfu37np5fgGiG3zdAKvnLi5p87dO1qzfxq7Z&#10;xLIQaf4HAbyigBJpXygxvzMCoBY2qZv/caXgVbdwAmD6ATEBLL+ZfKkHJ3pFeNvG1wKsOawEodyg&#10;CrCAV33HqJs0X08d8EUPxBoBaca5ARY/W54+H8rGHN0gyGF8X8+bFLwAQBzaF2KNAljkEA9yBN3Y&#10;syW+lBeAjICr+3VBaeOt7Ylh12Dmrj4YVfvWjfY7XmcetwJxC7fEM31S/hZgTfle3/retvqDWN1W&#10;awz29RGHfDel9rbUPGcAy2+7W1SetbQyMBWo6l8klD6wyzOZuj/je/z5rfo/lvxvgL/DX08d5Xtv&#10;7U2M5GaY1PraD+IEG625es+g22uVvZbpWe6znfXT3h5Yf5P6Vya9NgoABZcWCNEc2MmeALsCXvYB&#10;v+wCUaDM8y2kUeCKHpA1tsGY+kkfH6dfsOqGV2S8AJb8zwNY6ki521FvgGVd9tnPelkbv4V+D+x3&#10;z019oKoUfOIzoOWVNwKw3MC657iafPCpb0UFsNQ/QGry+loHQE9ZvTpiS/rzFcS54ZFy4Ibkg0HB&#10;nGxS/butROryX39SX5s0W3aNecMqwEe5OvBKulBr+gBHPwOwTlyNL+ZuYAXtth+/40e7OHbsKd8A&#10;a8vqR43zhlgBrBTA6ubV784zJd++UncDLDewaG9aTTmAlW6A9XuTkltY/QtxC5zI3w+/+fn9b/mk&#10;C7jU+7szUh8gCly95RDkEOdQtIBk+nRYCrQk5Q/wSj278QFcfW/q6AMkSnymKQNbwFDgSiybF6+/&#10;f5Nfu2O/5VPHR2BMu7FS9tKkPnhVbE+7cnObv60d4nz7xRyNsQCL/7MO+gBV93qoV6f/HiwnBnV8&#10;KndYbSypA3r/OmCHUvmA1D6PqXcj64ZUqWfmX33TfrfVvvvgkvKHumNTnVRspHzHRvLBK1owMgKw&#10;uokUWCHQ5AMQmLQbIg7dD1CYtSN9gBsgBzzo5svGNnY3mNh0yo3TYV6d8Yqh8dWnjWdkfO3ZPW36&#10;HO0cxz8b7cWkTqxBrLU/4xaLNBVPeb7kmy9/pdXXp37aisVY2RZrtsVSXX1r75ndN6yCVZXBocpu&#10;aH179li+a9s9KT+x7l6Zdn29nmjMYvOsFhbN2gFH6hZyTd/V2Nlz9p+/PwEcr1HL7/M/2n04bQu6&#10;zhrZG+0PMCaI1d5tv+y6TDkIxYb0bW3Y3HvEd7y+P+cKoGYB3LQ1ht93v+fiL1b1z/yO1GdL+/dh&#10;6ptjc2v+6+PUbb2Ur6nrb8uuqzhOXAGsIFZakDTzkPobt3+vpo9/mKPyfrDd+RNTOQKwwKobYC2E&#10;GnWrin+QSl03v4JlN8BaqKXvlKffV/sftA6kHTj3UHjSDsvUwVNbhzjtgNS+CngUwNrvHo3kb2hV&#10;ngJY5EDvY+kgkwO4g2S3VHww3cfUlQNStPnxGcRyGHUQdfAkB1I2waMbZPmuzo45foNN/zB2G8uv&#10;/Jv+9Vs//el//+0vkGph1dj/GLAa/esBW0EuNt3Q0nfB2Im3cYs7Wctdx9HOW5yTKt9rLf+ZAAXy&#10;HIGDG2BJPwNYgQYfXP8ZoHBisnbdDtt1nHiKdced+vool/InNbc3fDKmQ5l095xNOmUHKrFIHcYX&#10;oEw7BfvyUVsQo1h2zBObtoU0I7EDOOq06cNO+uSPzYKSKZO5eg6NUd+7zM4e2g+MHz/GKTY+sn3X&#10;95yl2pvDZ7ZvqdduHaxXfXa9pu2BMPqPFvCMTfHdsZnD7oupV6csFs+9OVmX2jyDBZH2zLR5lu23&#10;3YPnGa6P8SltbsaVVt75jE/+rb+83yWgdIOpfc1yJCZzLO6dxyg4FZBa+1MvT7cN8Q9i9fcju9Zu&#10;5zzle72S8s5t+oNUP5j5/p19aV3mfyAAoGBVN2tIXe3dtgpokfy+rnj6AUQBrHzx4XYUQNOtLvV7&#10;e2oOK0BEcAxgcWAGGu6PuNPevhrbzwCWvo1xAyx1ygtn9Gc39jvO1KtzCN+D+iWAA9QITCUHeOnC&#10;kBPnQp3Trl7f/CywmrKU9nXASfd7VdpGQSTxVGaz8GkEKPgA/UKFEdtbazftAayFNKPbprrVlK35&#10;09Y6TP/gVWMbr29rBcc2hskHpm5gBWQ9N6SmnNQvdBrbfR3wrP9tG8T6zsj3bvqN9jfX39vV8XXf&#10;3pO3nzblR7wTd88SvPHs9rlM7K3zauZzA6z1MbL/ti/AMwfyXgNcePQfv6TA0YKysQtg8cOfPiAL&#10;2AIQBDICU1JtvU7Yq4RuYwW3Ak3qAl3Kxn1ecZ18dhTQEW+3ndwadINq28YXu719pf+szQKsidk+&#10;C2AtqLTGZ73s734T/Q4oWAVsBcO6eRW4omBIc38A3cTyvwOw2It/Qd7pWxvxszeQrJMxJr/AZfLW&#10;/dG0Gyvg1djpg+0oCNT3om4oRQEj+W4zqatPtsrU7aqAEYhFysCPOpCJzcY/kn4AWNZp1M08H/n3&#10;eqtya7v7znjT9hviOO3fBLAaL+B4wysxbBxTBq2CV25e+UA7/e7kzcPrgwuxpg6c6hXBPtbet7AC&#10;WG5dkRtYANa3Z78FscCoBTiXnhtJaf4e7GshIwej+xtTb4FGDm4ObA6i96trezCa+vtwJp+U95A2&#10;AoWCVzfAAoi88rjgafIPdJpUjPresSxQuxR8emDT6Zuf9TViw1e29a2uGKm6p8+ZW7r/xUX5Xpk0&#10;lrQDq8Pezv+0k1tb+rH1vDqwSvnWd8unrhtYrTcBAUEtec/jM4BVO9kj+enGCTnwlv8Zjd/axXbH&#10;JZ/eAIvUfQBY5jKSDwB0+FcHBnTzBrwAAvb1pWnfmyOnPrAR0NF/QQJ/I7aBCfPcuRrntGe/gGny&#10;TyxvHTsy5v4GxDlpQI2dlA0/Dyhic/wr0w2w7rb6tD4BksTOPPXP9gZYfQOL2Jenje/EVtv6bI6j&#10;6hs/GwKwVp7vpEBQAKsbWfJAFQWw9sbTsd/bW2IU89HOx36d+n2G4rRmR5414GHuu2bja8HMyT97&#10;cca56++/ObVrA8F2HHXaxiaQI23/tl92Tfie1LO3D9uLGws/Y2cfkDy7QE1+pStzYjNpquzvQX8b&#10;9u/dy25lDOOeOdxzl5p3dbfUbdtIPElMC47mN+bVvYXxRz+YOYBT5NtW4gOvfPebrb936tj5jJLX&#10;B30bHMQCnR74NOJ/wdVZF79p9SDXxjB+A2W+ndXNLMpu/H31wI/3IfM+JNJ9WM5G+/sGlrKDbVIG&#10;tmoLYEkBnQAWeHUDLDcxfgQiTVnqX/7TDkbdAMjB1AG0g28Aq4No4Eo/6ubVA7DGL9AEXtGHW1Yj&#10;AOu//dYXOKUewPoJYDUCsLqxta8Vnj6knq8dc9LPANbGNGlrLG/u9yFZ2Vpb/54RPXBAOgoQSYNU&#10;nmv1dAOshQ1Txwff/HmejQ8oOKDTwh3Pcer3mU//+smDHNq2n7L5jJ0xHJbEIEbjtt+Ssji6nQVQ&#10;3QqCsd25HLtn7LNOrV9rAz6kwM0T20iezGfBlf5sT3tr0Xxv8dWY9mk3sPhonNbr7iPNd+tlDHXa&#10;rWl+iX3PI1uptn32R+r4DDrZ12LyewBlFtjwe2K5Y7Ou7Y3G3VhHfO1vaMRevbV3c8/z6kZHe8rz&#10;0R7A4r8Ym3v+m2dj9Az8LkncwagFTOI9/VoL8zDHYNUNrKoDqoJVUnX61O/+26Gfvxtispb7Gzix&#10;G4vErCwO8IodePWDmbObWMEpUMk6AFAUfOrG1Q2rPqtbKDX/Ix7A4iufd1vlAMR9+yrAsukcaAhI&#10;ILevACygArjqtTH99zYO6TcCsECYBVpTBo+kxljb8QfG3ACpWzcPbJr65OC+t0/mcN7BXT279THt&#10;tPlpC1pJEzji1g8YtLBoFHza8Se2Ytp0pD2AFVy4IVXwiR1t22st+KXmTs9aH3tjAlP5MDaA8Ucz&#10;l+rV7fxGgacAVtp4+Dzt6qR9mH3B1WhfHRTLtHd7S8r2u9Pu4PX+3wm/U7/hx1b/GUsKZvqmm/28&#10;c5pY2z/WfG8azaF6b1id9tbMc+wZgV73q6ue5R9N3/uG08KfOfxLtfW9LHJjq/3i9lPgJaixkEUK&#10;Fkz9gphRrxBSt7ICWHtr6tT71wP3ltWUvwlgBXTeAKv803/iW038b4D17fPcPXNrtc99yubmN9At&#10;RNq+48ONrUAWgGWuvToIiAAg35r4Ay87d2sx9QQkBZcCWOrNXZ596RteUX72NtHYWG8K0iTtxmpM&#10;toEsCjglZeAJuAKwglS1B7DU3bezAlg75tQ1vnUAiwJG3bqSAj/A0QOTZu1ApECgtdgYxTAK5gWy&#10;0t0uvQEXgOVbVsWzUI3t+DWWW3J7U+6MHbxKwSs3sdy8Wng1KYDVN7ACWG5WBa8CWPuRd22n7PVC&#10;37xyq6ZbWORVQiDrA8Sa3/n9banSBTw0fwPY9zF3+QQaLQCavycOTiAJyXeYc+C7D42kfAOP4FCv&#10;D/YKoXraj86fsVIAi34GYGUzApkCT/l84NWxfUDUpMErqj7VX31t6ppT83PIvD9aX2qsbZu/wQ6O&#10;HTy3/+nn8EdsASyH0NaJvUOdsZTJARyAWhBz6hy2A1WBo4BRQIsWGpjrtAcRbj8EkHUQ/iDtfBh7&#10;8s/znLoO0j3nAMDtV9nYG5M8X+q1i2HW5wFJpxy4WHg1qUPuG2BJ+chffaV7UOdj7Oorlt2/o8ZL&#10;9XvS0Tu+xg1aBS3W5xmTnbx4NqbqJuWveGn7nDa2wEpp+fok9YEq/e/1BHg+60PF8TPxTb4y33x9&#10;Nj54dZfBq/7FQVo4NeMHsarf5z9i+3v+d3Dq7IXHbvKg0n4LbSQ+a3w/b2X1u2Yje85e7PfSb0Sd&#10;fNB4xx6bWwGs5sHmBkzt3R17xMa8zN3zBWKI7fP7mfTeB8++mDzxHyTqbwX1+/f3QgoS3e3U35TU&#10;76y/E7fUBe4+2J1127Wa9uaaNja/Nes+Y4gFWAem/MuCJC++AJZy4H6/gTXlrR+BWA+Y4nfkt0P9&#10;nqWtJYFXwBUw5nXEbnDdt7RGXz1woINaWigxnffwOql2QMHBrQPcHppn8AfGjICLVN0NbqojrwEG&#10;saR7m0V+bB0qgat/GZutO2Jb/wVTM75DqFswe3AdOYTysYfvSfVpfAdf/vjdg6s2PvnSZ/IBLFBq&#10;Xw/8jcmDUvpN6vZVN7GaQyArePXcSBPrtN8xWJuNZcqAmnXcNZ+5BCM6KMtbewdV6+9ZvfU+nEjf&#10;eWIbbEjG4J+MFRhY2OEZe740dWIrvvbAxj3atZ6+zQN4MubeqhK3GKdN6mZesWe34IOdWMV98t0a&#10;YMvOOrBduNVYkxZ7cdkH7V/xtb9vAFE/dSR/l99zTbtep/+OMWq8/Ofj7lv9PcZdNt/AXOO2P7Ir&#10;ry3Zfzv3GUMMfgtvgNUz0j8ApO/X88fbM7K2xUieOV/9joyp3bp7Bp6HPfzspbvtzOGek3Zlar+p&#10;M4bfa7BJzP8y8+nbdmQu7MxPf7GTvH6Brn0Ok0/KYFDwyjqo87s3htQ4ASx9SoGp3TfTV9q6t0ZS&#10;sGmh2qQ/MO8RGJWAJ5Ap2ARgsUn6i+0GWOqlINjepJr0DbBIfW17K2v+g2BBwwhQ+QCxDkAArvbD&#10;7VNO7PXtBpcyiKOPlAJYD8wY8b3QbOocyLf+5BfqzPjb51IwC9wArQJY900s/aXlAROg5AZY62fS&#10;hVszLghkLJDoeVXrxAYA3WK7t2LYjvRb+2mrz4KY0cKjb9ADr0b32mvT9wFVylNvrKCGMm3c/HlW&#10;8yz9FqV9m0rfjYF/Et+kgBMtvMpGLPbL1C+Umn3h5pXDn3zQ6lYAqxtYzQXAcisPxLLWOy/rMbFb&#10;872B5dnNs9n1mHZruBqb7fOSb1rpA1ItKBoBPwuVfvlLXtufzIHdt68IzLI3iD3gAJAENRaySI+A&#10;l4VrowU1U9dNK7BqxxpJg2cBqPsWVjbbfvQGWN3Aqtx62H+gU89a6l+eAzEe0Dr1rRPope/eJhz5&#10;Teycx8/7BtZClxEQApAAWDe8CjwFkgAs5RtIiVVZv3vd1JM5qQtA/cYvfgEywRlQ6X6Fbsc4fhb+&#10;iGV8FEO3wG6IdfvathFfPdcAFsBVnT4AVsBLma+gUJBK+QZFASx1noNyAGvXQYx8jlrLANYNre52&#10;eRBrNXX9K4RiWrEd38YArRdgzZjiU/+kExOA1b82mLw+mBZe0eyJBVizb/YVwfELWAFdN8By+wrE&#10;cgPrt6fut6ftd7Spn9+pf5XQN6IWXPkb7W/I/N4DWJv3t8Vvf+rAoRtcUTCLjUOnw6cDKe0hcP7W&#10;fDhMjU0Hxg5W1b9B0RsQfQawglc7/rTdEKsbVvnhIzDGZ/PU9x5zwRUf5jXpZzewpOpr49M87sNh&#10;MMpB874xYa576Jz/XuhgKd382GXrsKhu5zJpfvf1nPnvDwfK6hzQO6Tf62qd18eVstuD67H5YH/q&#10;O4BL+QwK3LbS8vl86vg5vvQ3RwAr3SDrgVja1BnbOh0BFL5f5eCvDQzYGxvz32EOwg7eQIA2B2F2&#10;CxeMwx8/l0/92ejr8KvvAoVT34F6QcOxp/Vx6TP7YuFbXX3Lf/ChfOoCQHddvx9p6xKUuuclT+Yb&#10;qMpnfp+1mPrGqN9dl7/63sr/7Svb/ZcR5Sc2v/3+lcG9QTXloJV20If22Y/cxvI3CvRegHrmB8bt&#10;jbLJm3MAq2e2z3Dy6jfG47PfALU/AVh5+/ANsNqrz7rWf1LP7QEt57nae+R5siexLOyZPZlte6F9&#10;tH6v2CiQ4/fsH7LwGt7fTB0YJF/d3057bVRbUmd+Qa1+g/s3aOqsSWoN7nXaej6NK5ZJxQQaEYAV&#10;vAKlgCg3q9yokir/rbbTTkGrANZ9A8tY/W72uZrf2LiFtZp8kMo3s26A1a0tIEv7ifnfbmA5wHao&#10;7JDW4ZLUdRDdw9vY7oHUgW/awZgADakDbWg/nn7agk90f4zdQd1B3GFyD5jTB8D6ya99Gb+DaxCL&#10;vw7uDrjUIXYP8CN5Yy4oGtsdf6Sfb2q51QVY3WIHQN23sEAscW4/5XPbSrr5Y+s1QrDrmwAWNXd5&#10;62KOwYQ9kE/M0spk3YM2nlPy3BxMFqawmzK7/R/t0femjbJlt9CK/1FjBRTkF1JZN+2jvWFkLa3v&#10;pfpK2QVH+BF78aT9gLB5FNOUgx/mtaBrFPCg9TV+xL2xj9Rnt2OPdq/O+PaQmNiZQwIZ2LMr7nu9&#10;N96r/Fb7/a3tM1pgMnatQf70KyX+020TKLMOnp+6/LwBZ32l+snvb2Keyd7AmvobXlEgsmfJZ3vO&#10;YdmYu4eOX/NYO35G7QdtYik1vjyJeffnyNpkI9/cjVnM6khendiBGLH2N+Ceg3VeqDR+xL9+xhbw&#10;AaayBbQCVdah/O1L/Y5hPSbv74V101e7/D7XyRvT3JureBP4pP0H1u/oBlQPXJr/ISXlhWmjbTff&#10;6b928z+qQJZ6aTe59LPf+QGsAligQwCLQIcAFLCiL597M4fUj9yGCV6BWeACcOEGFjv9A1jJraYF&#10;OqeN3b5aNm3yASBQy6F84Zb/kJmDUzEFMrQ7vHeDagHWHNoc2tUFQoJYwatbDxQ5cQFX3XBy4Bev&#10;eMQKcAV4pMBRAGshw4i9MZsfnwsb9L/q5dk+t7ys15lfcT/9xWBtKo/EuOsoNrFM/g2w9lXqkVcD&#10;N+5Zy72NNene4BmfASz1z/ysuX3Gz8h3r/5iUvK/B6vxa4z934YRwMXPG2Dd2vU2rritk7lPftfe&#10;8z1r0Pr0quHe8pu2vnX2J/NcFtbMYXzrpq/nv1Dpl+e5TQpgaadAVnAJlAIcwI5gAYCxcOY/fknZ&#10;dBMKiPmdsdkbWNLpF6wKTt15Mo5XHINY7ANYgBWAJf8GWOCaueycZj8twBoBWG5fBU12r12yXuq2&#10;/uRBD312j46PP5z8vlY46X60nb8Z3+2c4FQxFk/gCEjJBlCyTs3hBl/KATpzU8cHAVir8QU4tfag&#10;0sZxfASijNN4xcAedApgBaD4Ut54py5YFbACsLQHtG6AlS2gBwZ969j1ql6vEm5+bLUtvJt28W2M&#10;02fhmThmPOUAVnXBLDJP0vZrvzDxjcQhptbFnPdW2vjf5zXyTINq6uUDUw/AGjsgqptXtBBLyp6f&#10;2U/7YfZJg1nbb/bE3sw6dWx+d9Jvja/fmt9Q38LyPZhNR4GsTf0dmb8dNwgCeErVfRPA0p/+YHw6&#10;wHbrghySAhUOk8+Nnql30JLvphQFh25AtK8QnjiSAxpIdcdV3N3O0p+CWMRvkI6NA+D6OvXG6gPw&#10;O86Jix/981d86vbAOHEGlnbsSZOyA6Z0b1eMXX20dwDN3kG0+u0/6rAJYt23SXyomlrPe13lrbey&#10;Q/590Nd/b1bMf8Pc8CqAtYf2E2cAoHHrn/8glvKmVx8Crvb5j96gbNumDgxwoKWgSuDCYXcBw6iD&#10;drECAerFCxLszR9znrxbVIEkAha6bcKPVFlbh2rQ4YENfCif/NpNmZ2+QRVxLLSYuJSlO95p//Pp&#10;szEc/3+hbsrfHTV3sYJ18kARMLNx6Hdi2jXgd2zvdeLjhkuBJ2VtH/zoc3zd9pXrUx37ANbtK9vN&#10;T53fut8+IAVcBbCknon2fTZ+p2fOWx6b++Ym9fcjOGZMa75rO3PYvSk/ddrsQfsMeGlfLsgZtf/v&#10;3478B/GpbZR/e+x+VU3qm0vnu0sPnKqP2AJAiU827Z/mZ688NtPXB9BviCW/f1umvrKU2KjXXr2/&#10;U0GmnfeU/d3YvzVj4+9Of5OU+1sjFXN/B6xf8Mrtp17fWyg1+fd3rYJYIBXQFuAi8Cr5/tU//erk&#10;x7716vfzfP9q0u9Pv715Nek/TB8CsMQo1WbNFmyNju1XD+DoAHsDAuXnsDh5B877QKpe2UG1A63b&#10;TQ69gaOAE2ijbm9mTapuXxkEcdxoAolmosBRAKlvS9111Ot6DsQgVCBLrB3Od3x106b9jqO4QKx8&#10;UrCqb1gZc/ufON9iI0Y24Jf++io/H4UfG3njAVbi0g58qQO/xAPUWJvq1sfYeu0S+HHIcLDpWQWE&#10;9rlNX7ebPMs9nEy9//H3P7bSvfE0dsEkz/I+jD8gYcYCL6SbP2kwQz6Asfbiu/q3D3afjMAp+2h1&#10;xibQjczlAWkjfdQvzJqUbb7vcTYO66Vu1F4jQPV+rVXav5ApX7k6Pu/4zeme4z3+W2zE4VUyMGX3&#10;/fStXd+7/NRNH3NY+DFrYM31VebLvBaGHTu+Ayn386GN4eTXnk1t42d1bIyxEGvSgI62+/fu96xv&#10;AIm6HSWOfObP2vfbXmg5fhZi8Xfmyl5+53HUeujX3wRxtKb+juwcJy+GQFTrIuXXOKCQ9sCUlK1+&#10;e0vKnKaPth/Nb5BAKzZi3r9HI+UAGN/GuGEc9Yz221cz7pMesV+ND7KXgYNA4c5/2hdmTdq3s8Co&#10;IBfJ7zew5n+QrMtCXn6mHrgIanSry42ZBxZJRwtLKs8hY9OpW8AwArAApCDFgomTD0qU0r46Z+xJ&#10;15/DT33OGL1i9+4vrR/7+qXtf3zcYicFaRzwQaDKgJWDvwO/Ww4OjKBZ3+wq3vU19uIIKOnjRoY+&#10;3TADneSlyneM+QTIAAXPZ+M2p5HX+HqVb8fUZ3wDcAEu/oAJAq18n+pZ2yn3N548933WU7cfbJ/8&#10;ih2b2Q/sd3xz43PShVHspn7bZwzj8r/7Z/wGtfZ/+0fs21fWZ231nTyfQGL7Q9n8Wpe1GblhBV4B&#10;pH897VKAq5tXgJS8uv1W1AgEA7aAKu3A1UIsmvz+K4RspwwwLVj5pS9QBPTo1bjgDfDEH9UnAAZM&#10;Ve82lm9l9QohqRfb3jKb56af9veNrJTPBV6T7/ZY68BHewVEAloALfs1iGr//fGkfzJl6X6U276c&#10;dP+lucnvd40m9fHuhVqj359+vzPyepn5762ziVPe+gSnAlSlAE4Aq3VbwDX1+9uZcd9AqHwwqu9Q&#10;6QcgLUia9gVRp5wCUQEs5erAqV95AaBgVX6CVepXk9/yiI05FEc2jSFvnC2zn/ICqLF3I8/zB6WK&#10;jYp1/fA3dewpf9mLzVqYR302vskvxPM8jgAr80oLsI7u71/1QXfg6g/meezzHXneblzRA64mbw8A&#10;W+m+oaXtW+N3AZb9ZI/N34IgViCr1wP964b9K4f7EfT5/S/smRQcWht/S/z2pxwU4U/9Hkb5mvYb&#10;KNU/cJSCHQ5jz2t9/uZNOal/2sfPxnT5NM7CtNH65EPbiZ8PaQfC2tUrb3t9Tly7HjMfZf20S+nd&#10;T+oQ7GAasJEP4Ei1y7PtUMn32kzbHiiPHCYdtCm/FJDSJ9/arXV12bauT/mT+mKiypQfaWU2jVEf&#10;bfkFXoIjvX6nTPIBjxuKrP342DrrOPn8LPzR9+Td0HDgrd/e2pj/LiMfx6a/mf/eA44WFo3tX+kz&#10;2vzU8+3AvFIeAUzsNxXzpH859foYa+ejbqQuX/waszH4AFv+amL4a3HNf1e6PcSfGL9mw9/YGffr&#10;qXvGHH3XvM7Y6r5jXUbqm09jUH42jvGlzP6PZx3/1PryPZKnP9OHD77Hp9jW95SbFx/N+a21HW1M&#10;dOrI8wtqAVxexwO76gt+9ZzV780qe5CfU7e+xal+8nvrTkxjo273zCjgA1yAGIHMGxzJa5ey1R4E&#10;u/cVuLTQ6vTbvkdeiwNs+lh5AMutH+DE2PI7zumzsGfK3R4yfqCq8Xds85t0Ac5IWZofv3/a70sp&#10;sx8tRDrxBOK239jdc3eTTQykXb3x9OGPX1AJeNpLNdjEaGHRmRdQ5RVBUOqGZ8bef1nwV7/IOlgX&#10;Y2jT/7/gGyN22kn5H4892+YuXuPxYe3Ka5OKqza+gS5/C+TVs595frUQpNswDnMOlR3E5B3efp78&#10;B3B2DngOyHvIHN0AS34Pu+ongAU1DpIT6A2NAkcU2KoeIAoSVQ9C8RXA2vHEcJX3+1rZaTv1+/rf&#10;SHy0/sZ3sajT3pjV16cY1d19tfVNrT4Q33gBNHEXX2tD63ckLVbPpkMsqONg7JktmDrl/Rfh5rk5&#10;2KT+n6e/Ycfm2AcPqAO3vOcWqFpIMZJ/nul5xmztEYdxzz1f2pT5A6eIzUKNkbGlDvIO9iT2+usH&#10;XGlntxBg6oIeG+ekgRrxbX9lcVvziTNY1S24+7trtQNY8sXf/r0BljHvtvShPHkAw3rtOhlj6qi+&#10;+dnyyJpazwUYI/3AFb6UpZ4DG23s1b2fT0CIX+3qwJddm8RW20g/CtaQ+VrXbZ988QE8+/z1HZ/5&#10;1Xc1cYh59+jk7V3PwR6lAFZgx7wWYol71DOtH4mjdV04NnViMF5pc7cW8uprE49XAwGs9gfJm6s5&#10;gVds8ikW8e+tTWOqu55Bf6+o9QlcAU3BrOZpDtRvrX0OSCzAmjoC1vjiw40rQITy53VBUGuh9fHv&#10;b8BzY2ZsSX++3OZyYwZg6FYMEAMyLEA6dd2kkQJYCyem3o2qXjvs1cMFHw4HY/f44SONz8aQD1DV&#10;lvTjq/75q+6D3/odOzbywAp4BQAstBmbvdU0AqMcwAGtANQ7psbhh/b1LvaTGoN9MQWwlLfPqRMH&#10;/yAZiLPxn3g3PWPtmNMGmOw6n7nsnKYdwJCK/Yl1+nienu/9jH3DikCnGz75+67deLtux/8NsIJg&#10;3dBaoKVtFMCyJwErdlK28gGs3QuT7p4St/zUtTY7LpnDmWsAa4FVmuezAMnhfA7p4MMDgqYueLX/&#10;IuFIGRDafpO6VQW+BLEWSPADFoy6XQU47Yfix1ew6V0PTPWtrGzUs5Gyr09++P/MbvPHXmqOQJhU&#10;WwALyLDn9pmPFmCNXd8mAgJAhucj3NPmds0CrBGgBTAAWADX3ryZMbxeCGDt7aIZx/pI6ecBrARe&#10;UQD4Blil+6Hy//BFYM3Co+kjvQFTYCfwdIOkII86+eCPurvPDbAeMKSfdOrEIN0bZWPLXjv7xrzH&#10;NfduUi3AGqn7nRlPXePePu7xvglgNQcqnvpsbNZ11voGV+kGWr8xtgutrPvY/+aU3RwDsGifsdQz&#10;nz0hLf/b0weoCmTd7crawSv7aUHT/G7f+6y9txBq8uBNrxhuOn8LAkWkDN4AD2T/5mdt9Buxo4CT&#10;PkDUo/m7swfT+d+14BDdsChItABr8kBT8OrxL53xHoB17OqrPt/bf8r8GeOJY2zze8+ztuK5+wXC&#10;gjkOmg6W+qiTXzBz6sEqtyRALCDJvOXZ3HYdUJX52hiMd/JUe/Dnsft5evnInp98PHYv260fFaf0&#10;sRXH5PegLuaJTfohzz6dNvZ7S298rN9ZG+AisEAO/Q6wDrULt0YgEmD1/VE3N/ZmzOTBmL+cfvK0&#10;4Grs9/BL4yvo9YCbpO/Y6F9doGjTkX5veAYWAUPA1F+La/7bsr7fE+PEJs8/mMXuL5Sn36Zn3AVd&#10;kw9gPTGxm7R1U6+Oz/U7ZWDpDbDE9N1pk/JDC516BvyPmt8zzqm/x6scRAukFZfn4nn2qmF9u7kV&#10;oCpvH7C/AdcCrMl/2DNTvze2RgEZcAbEAGa0S1M2BA5pD1zZV9L8qmenH1t70O3HvU006rfKZveO&#10;ulmrBVXS076vzk1MW6fNPjh+9QlaFR9VXk17AEteDPttKWOy137G2e9OTbpwa+qMA+YYU2pewR1t&#10;tLeqjnqlz2UbF2v+GU9xAefX57wz56KFTtO+H2k39vgDr+SNC2wBS/R3Y+9353ZUoOq/apsUwKLy&#10;Aaxud4FxpO2Ov7WzjgdQ7RpKPTu/Y36a49RfH3Gf1CHS4bFD5n347hBMtWtzsKpMHSz3VsUMBMZ8&#10;ADJTB9y4YQEsAT5uMYFEgNANiAJWN0TSLg8cbfu0rf/xKeWXqgsIAVi9yhhEUt9YxHfQjO+NWd/J&#10;i7E4q6+POrHVj0/Q6u+txdjIr+0Zn8S4h+JvEBt9AAyH6T0Uz1oHgd63qgJa+//M+2GP9pAzP37p&#10;Dbvez69n2LMJEgSLPFOpuvZHoMKhmvhor9wHeHXsHJS6edWtlK/nD1g27cNstn588fvM3RiT35js&#10;L+tizEkDgODUDbB6Vm+Ylc0NeORBCmoe0nfbLbEUk2e666f++JW2LlseWU8KfOnnldmgjTbPXbnf&#10;k3ppz0bfBSiT8q1dPdC00ObYeqZiYON5srlBlDrPR4zsGr/X6lrn+qhf2HPSfX32/IZ2/Y0jjhFf&#10;wRfxLsTSNvWPxr/nbE+3XhuzvPaJy7iNL56tO2vTPO7bVUAUG2CnduqGlrjzY0zPrO9uBbCsXc9T&#10;PPdzWDBnn1r/o+Znz5D5tNft/d3/IzZrN+187fev/BbmP5gpKAZgJXX9hm64ATjwGcDaD7HPf3wH&#10;oB44MvleIXxAw+T3G1gj4Op+ZTFoBdAEK/gKDtHCm7GRD2oEihqz21rZ0baNnfZ81Ee6bae9utsG&#10;fAJZSH8gYMEA/5NXl18+7pjqT2xve22NWaz5qE4+X+ZlPR5wdaS+G1hu4fQq3fqadF8NnPQ748vr&#10;RRuDNv3sAc/gPIeFZNPG3t9Kz7/9JNVn4dQRyKSvfaEtgGW+xt59o260EGykbuOePmzl1fn+2g2w&#10;pM8NvRmrNej23jP+kXkDpW5ZWQv2biQFToAEt2AWAs2BPt2vEgJX62PWGQTzil4QKygDQoFRAakF&#10;SfyM5N+Aal9FPP3eYIo9uOWVwz+YeuMHp7IBphbE8TO2C9ZOuxQk21cmJ959BXAEWHQDy22rDzeu&#10;rIvyrBkIIE/7StjMV9qNLPCK+pfo9obWxHLfqlowaLxJd32u9H0DS71XG8Go57tQkwIr4BX1jSe3&#10;r8AZICfoFfAJGskHdQCe6uXvD7IHg8Ajeem7/fatDA4F0SiAmW1gSTltf3XT1iuA5r0A6+izcaX8&#10;067TGccYlF3grViCWFu2RrOWvr9lHQNXbwFYv6l91h7A+g2+pxy4Is+5W1dBKoDqtzyrsQtefaYA&#10;abej3gCLeqVwb1iNHSDkdbo/nXowp7Zt1+ZvypG47M27DSQKXG150uCPvzsUNOn/aO2/WdMCp/k7&#10;tbBo0tXxl09a+HTGzJ7056d62nmN5B8gNeODKMUauLv73fFsXkxjv/kzjz18zn8XLIw5+WDPpmOz&#10;B+L5337jOZj23Ro2N7wKUKU9cF9jZau+umySQ3/fndpX9+i0SVfiGF/ye8vr2PVaIN932zMX9ccW&#10;iAAg3gBLeevY6mNtrMkIPOAXnOg1r/oGGwIODrAO+ts2dR9eOZrUIfoH899pYBEIQw+UYT/5vrOz&#10;fUbq2IEwoA6BMUGh2083nQJX+lMQK4iU3d9OLMYNeCmvHX9Tx45v40n1D7jdoOpuzz6YJF9ZG/s/&#10;tZbWW9vUfZcfNrfe/cfmWavpk27/3yTtO7b9p27SB1CNX89+P8Y+zzc49Uhsk962u1fo2ASedv9N&#10;f3sgmEFrO+p10m4zASDSAJayfu2j+rW39F0/I79PkMe3qPw2KeiU1t8IEAK61n7SlfzoeR1v4gzA&#10;6ld7v3M28nuDafbUwrARULTcYPR8F2sUxJI2BoAURPLbBHYAvuLgm30Ay+0rl2oCWD/61px9fnPq&#10;Jr/gadp7NdC4GxM/k4JbbmsBVQu7RoGrpFwdcCUv5VucN9iSglFknTyP0kBWdfaD37HxW9dp+2oP&#10;/8GG9+FyD7RH2jqcOewudDh9aicHvT3k8TH1C2EuBZfKgz43wJIGsd75bjdVlvKzoGrE3962GjVO&#10;MKgx5cXlsC3/+Dk+A1WNRfL+NUKSz/4dm3J9Fppc2rhHganiK5a3Hohl08xaWmsgwKF4D8OTD2Dt&#10;YXkUwOo7AuX9B8JnACufUmPsQX3U8wxCBE0WaMlPnX7UKy8d0AMWYtrxRuoBq7U58Ss7YGm/AdbC&#10;uVFgqvb1OX2DPoGV9pk1Wxgy5W5XgVWew60bYq3YXgpMNcddh5eNNWCzN3Qmb12koI7109Y62pf6&#10;tOZi148CX/L2Q/X8rK/xoz0Zo2dxAyz+AywPdDoqHmMvQJpYtYM5BJbsup5Y9Nl4ZvzELgCUgke+&#10;CdctSPvaWOZdzP2tCNyIQ7u4Whtj20PqtRvfHMUCKBlHKu6ee+vTXD4DWMCSvvX7VGNr7fuou7oA&#10;oDiaj3hSAAt42mcwugGWZ3Lvc3lrTPdamLu+fPQKod9K37vaG1jzG1FH1ugGWADH9pl6rxC6gQU0&#10;9H2qhS5zsFhwMocWcjMGYPAvEK6m/4ebV1MHtqQbQDmUpwBPQGPHmVS5On1Jmzp9tu3YBo/UP22X&#10;L/5vn7T2o4BVCkxt/0vFWN9nzKPGl2bf/PKhTd3Gc8WmDvDZV/yOzHfhk77TT0r52w+0sx073+AC&#10;p4Jgnqnnu8948rv22sbeXvL30V6iBVjaRp4bePQZwNJunkDX/p0+fRdeTTnbABbx0R4KWvEtNY/W&#10;dJ+tNRm7HXv6BK/MvZt+ASyvqwI/YM+CgTmsg0r3DawbXhF4FcACw3wrLTizAIYvedBgFJACkwJL&#10;lQNY9dk4po9UXKQ/gPX7YlOn32nTf7/fNZJnux+m5/f4ALeskb0BYHlNEKiQgq3Bq71JdQADiBC4&#10;or0Vw25038BKT92MATqBUt3AIvkgVnWf1Vu/hVb6pvFFYgZdfh7ACugsnBlpewMsdSCROtCHLQWB&#10;pAEsfdTdYssPKGT8bmAFjfKTlG8YdQMswKp5p+IspmLgH5DqNdUPbVNfeftPXixBrPsG1htgtb60&#10;t93YTP19AwvA6vVB8Mpztkd6PRCYCmDdN6+k3ciq7gak6QMoHZ/+1cLgVQBrP/A+daDODbHkgapk&#10;P/Yq4kIff9/I354Rm2AQiPMGWCCQ/0bVZ/+7df4msQsw3b7kG3fhlfZT39g3vKKn/6RvgJX4MU9+&#10;s+GP+LtfGwxgifWbABY5oNZWugfisVs/7Kbu7tvBVpnk81Ndvtl28N5DubWYtLEc+n13St0NsD70&#10;GfEJWD0gaeoCVsapTPrxT/W/oQSQEczoVk2QAsABcgCo4JRDKahq/AUY5jf1STvosDdkpg8fwSiS&#10;p+/Pf6eBSjdwWjBzxrxB1/cnBZ9AGxBmQY8xxlZdPlJ1G/soiCVdSDUpP43J/z1fZWlAi80Nidb3&#10;9KUFQuZtrmdcKd19HpA04+TPOtN+Y2tsvnvmVbk+bPO37ZdPae3pblMuJnbq9vmePVAM8p79t/3d&#10;8LtTJ55RIFLeM5dfoHl8JM8/GGX/2gM34Ni9OzYpSFS7OnBKuTo2u5dG9qC6QJe93reeuoG14Of0&#10;DVxRMAdgYgv07L/GN/3zsTBotDePxob6F/wWCI2CVmz+65xbtKnz3ah/xhNG2EFALR/bz1iTBqrk&#10;/U0w133Nbtq17auHk+rr9UEx31zCDax//vU568w5Tgy1B7Hu71ntq4dz1gOkSD4QdcMr0v5P47dU&#10;3c7z9G99uk3VGpf3/ICqbmbZD37nbn+Z43mWX+2DsED7mtmkfzeNzw0WHU6q3L8iFySQdwjbQ96k&#10;DnegC/vAQsBmb1vN4IGeINDPA1hsSV03o4JD2qXBKwfoPYgaY+S2E9vil++QHSQSW/HQPc79rw7+&#10;62/+9Kf//bd/+tP/9ltf2rIttnyIJ2iCcpLNsPlJjVecxaou+HLHmn3w4X0w/gCw/FBH8g4m+92U&#10;kf9QuAEWKBTAWmh0+gaM9qDu2U6e2C0kEN/kb4ClL7HrYGVsB3ZpB62NecoOT1JlY5qDOmNsPKMg&#10;FgWwnnZt09fBP9CyqTWyhmePbp/RDQatafvwWdep23Uf3+1dClyoC5Y195TdQhy2U2av/NSfZxek&#10;yYdUn2BJ89i5TH5vNonzxHCPk5S18WddPJOFXtrZjvQzljZxiKHx2QWndmw2R/zXBup0M+lnQNAp&#10;+52J15q2X/kz1kKdE2NjFw+BR56t/eDQLG9PNXfjGsPYfceqObZ+td8AqzYQK6BHntN+eH2Ur36P&#10;+lD+jV+8u/9m/OYgBZ26HeUGVN/hat77m5w2EGH3/Gj377Q/e5mt38iIL0AqcAVgqHsg2fGnnG47&#10;H3HfD2/z4T9GHTbmcLK3gSYPIgALfzU2XvH6a7Zz8NhXxbRPPoENwZrtP3VBizfw0R6kun2s1I1q&#10;52P9Tlv++Ep8ZkPKt03jgwN9+DoFsPLfGFQ/yr5bW9Wzqc9TPjEHI8SQ7yfemRv5ntV+kH20YHHK&#10;wFUwB3jhEyACi+z3vT01+YVU7Kdt/7aPPNOFYdPuGfmbuK+Szz7Yv52jXd9j49n7BloQqjG0my9b&#10;fu3D/jb7W80uiKVfAC0oJmaSB7O8cnpDrezE4B8NEKty4IrAJ/BKH+u2/7LeHNK9Tgj47LekJv8B&#10;YI3+VP0RaARkuYXVa4hAzL4+58A/B38KYNHPA1jd2LpvYN3t1dHGMHH2gXh5H3Fn094wp/ZI+8vt&#10;K5ACuHDbyo2WG2D5aDfA8AFiSUfafY+oPC28mvnfApIArG5WgTIBq4U1R9p2XmMfxApgdQuLFoh5&#10;PqMADIgFYAWPFtSM9gbSLx7/Y6sO0FEf7KEAFejDJlhUe4CrfklbYwWwgleBIn5uLew62rJ6/cbf&#10;G2DJB6+kO+6ZZ2O0jsp7+8v4U0/NTZs4W+8AlmcfwApiUSBr13j2AIBFC7PYTOoGlo+8g1f+wYl9&#10;9iNQKli1rwhOuqBqbAJY6oGtAFZ7C7i61X4DpkCbAFb/Ep90wc38pgM73X5aKDS6XzkM+uxrytrn&#10;78tT52/KlANLAM5q8guw6je+FxAdPQCKJn/72/ZP6sW8cGlU/T2/22djZHPPg8SywO3YBa/k3wDL&#10;IVg+0HNDpT1wjw2VDwYFpEg+u3TbKMvTgqbxldhlr7zgqnb5K57b9gFY07Zw69gZ4/F1xqpv/R/o&#10;IJ+mDFp4RazbN14JBJsCWGnhFd9jA270+mDtCxvMffqCRg6xFMBis1BL3fz3InmNTxpkugGWG1HB&#10;riBM0EYdBZSo+htCgVJ8yGfjBli3rMz9uf3Fz0k3xtPPmMT32oyKhz/l+1ZZCiil5tHaB5fk81Uf&#10;afOrn7rbp7ps7hi0Nc+d6xlnwWN74OQBKfU+yL7w6qrf22nTbyHW1O0zFps2MbNTP3VBDf0XaExc&#10;gAxgY/9Jg0p7K2raAzfBKvCDH+UgF8nz2f7SJ6gC1gBRC1iOv3ssQAjoAZqem0rTrg7kqa18AAgL&#10;qB53UebLOOwWgClPu+9TJbb8q9dfPxCLvVtje3NMnCdGoKi4s6OgW4DKG2LAFf3jjANgxSswjOIk&#10;+W0b23/CO3CQ0caun/6jAFag6v8cW2Ln2QW3suvG2A2wPDPPR6pM9ozf8A2wZp98AVg/mM7ecwSo&#10;gCkAq4M/kAAGLBywIBZy8lJQxOGuA7pD3w2JbnDwTQAraKSOnTR1G0q7j7n3QXd2N8Ay5nMQnXof&#10;dg9gUXHsYVu/yT9113g3lKq/j63/ZGLoXxjU1vj6qBdf8QApC1WMfepc1dPHeN0Oox8b68yn9TKP&#10;+3XHDtABIweZvaU06UIfdVN2IFH/vUn7H9z+40DdNwGsPTCdvg9Akp+UXUAlILIgZNIO4GBRr4AF&#10;sPjjSz2bDvP6UACLdu8cH8/4J1Z1tbcG/NlnDywSm/Ue2Zf26g2xpPdeTMo3wApY8GnO0htgETiR&#10;2LMBWcCQyvkIYJHYbz/8/9h+u9aVT/kFUaMg1Q2vFhodPf1G28/eOQrAdMvHHiL26sUcrGGjv/ra&#10;UjHKB4Cem1DiGtnP9qz1XIltFMjpuTc/bQ8UmjrSDmbunjrxiA08az43wKJduymT9uakTxCLnVi1&#10;S3ut0K0n/tQ9fztO//pZK/GLd/ff9FXXs+oGVvCKvwCWObTnm1fgoDlr39+x9Zn8G2BRIENKgau9&#10;cTX1QNWWtY19AGshgv9Yn8PJwqM5rHQbZm9fTZ3bVz7krj3QI18ZbAjoBDGIzz2kj5SDaDsOcHGU&#10;r3edNJ9S/gJG+b/HAAhSdatj13eFts9J+X3HnW/QCvzqXyDMPjBV3y1PrPrdMWQDVuwYbEZ/Ovni&#10;YNPNqyAOgAX8BIsWEjkk6X/GUvYs7ReptfUsPW9/C/0ts4cCWNZzodPIvyC4r/pNHrgqtf9a+90/&#10;9sooP+Jh2y0sdWILSi2MmvgWik7aK4PWRZv6bMVJe5Nv2pv/vlI30q+1A4r2X5+cwzZwdMOrlfIc&#10;5m+I5NtSYNgCJId7/UZBrIU0//GLlN/iR3rf2FIHbnWDik/+GpP/hWyjxlmbkXzw6gFYM1/7wHfZ&#10;AAwCKwAoN1oArICUG1i+UfT7sydBhgULkz6vCE4KMHQb6w2wvF4GmABS/auIwRn1D0yZVBvAckOs&#10;LU9sKYDlW1j7r+fNnACXb806BY9AnIVHU79g6t9/KetvnKBUcAdECkgFmKTZqP8mgMWOzwVG+h7t&#10;+EfBpFv6JTafAazWIqgkFnEAcuzz3zoad/3wqTxtOwdxTsrmM4C1azflW2BW7V4TdePKa4QLsUb+&#10;JULPthtY+y+mzvP/7BZW8OqbANYDRu07+2tUmfre0wN5Zo96fTCIFSB64M7kt87flVHwaiV/+t6Q&#10;a0HRqP8m9d+nbiLt912kUw4QsVtAlF5+tnzqPgCu6kfq93bTpM+8Jq5g2w2oqH6flcUlvo2pNulp&#10;W+AzCiztYV1ck4IzVP4BW5MGh/SrLwWV3tJ2AyxpUCm/d1sgYOOhExPb7Eg/fu4bWKWNe0Ot91gA&#10;BVhx64ZYCzDYT+yBqYDF3rwZv8avn/ZsKOgA/ABHDrFBLOoGVlDpATrTlz+wCMBioy+bBVtTT0DM&#10;LXVBmkDPluWnnT8QLBCWjfEBLALtAJo3vNLnjjN/2vMvBj6DcQGmGzbdYr/ztZYz5+JRt2OM2H0G&#10;p1L27KTFQH83ZwDtd/+kfffEjN3z6jnL17bPefYA7TM1hphOOYj0hkqBJnuuW0ZeQwNn7D+wRn26&#10;AZa+C6amfAMseTLG7vFJ2bLrhtRCm0lBF74CWM93rybPxhkfEPKdqADVDXvUBbDU780qLGBS7dk0&#10;Lr8uE9XvFlswy62shVpjXzwEVJHfZABLzNWTPvkTT+MsuEpTdqZelnHZV38DLLe3blAlvSEWBbZ6&#10;btY0m62fcreuPJ+glbTbcwu4Jg1guZXFfp7vV/uhcbeuQKxuXt23gfyHc/mFFaNg1gKsKS8IOH2A&#10;FwdCeVrYMwJ+FgxNALe0qw8ASYNDXtl7A6zbh743wNpxpi+AFRiSBiy0B6Y6cDcWv+CVG1f7XZ8R&#10;W5IHsohtMZIY918UZKvPaKHKqI3wLwCX/MSxt8MmL+4FeuZ+2qjxpMoLd+bBBm9SgEc9dUDuVUKp&#10;/+H1msj3pt5tLX0oeKCfg5D2AFcAi9i5JbPxTRoM0Xdhw/FHxu/2FR8BJGPkr1jlHeAbo1hqk6oj&#10;7UGDQAFoAT4seJm4PrwSOHW3boDVnmytdw+MTUAoYOT5SAEMdQteLt11gMcCnSOxqr8hVHWrKYMl&#10;QRZw5QYxAZvmSHfdXb9l6SkTu2wXwE0awLKGN6RiB6C0vgCM+sbrdTziWzuApS0be9j+aH0BH3vF&#10;OEDOHpZHC9Omr3gCQuruFMgpRmsTwCJjm5MxSZytQXMntjfEqp6d2O2fbmHtXuLvrAd72vHGtvWz&#10;B3d9Ju15ahPvDa/4by1rN3f7ecHA/D78Tvw+Agi7PlPnd/P1/IdcEFieTXW39AEmvI7GP7mBBWKA&#10;B6AHGAYygBeryfcKIbl95TtY6vrX4rZ+bMGu/kW2vj0kTWCEOq90BaqCUwt+RqCGWOi5saPscDNj&#10;FtsNkKQLmYw5vskH06Xqk77rY1T7n4pLfrSQhQ3baaPy7MCkBQ6jbieJ7YnLHM5clPkvtup8PFve&#10;rasAlps12Rr/lj67Jg4KJ6WFbuynDnDq90IgZTeb/mH2zH+ZfdXfTnZ702v6+PbZwqHxxae9sbfy&#10;7KHspt5v/dlz9qb9pf/YvQGWvQSK2ksPFJ26Xhncsa7nq35h2/Tdf0xg6uwlqX2UDXkGPm5+gyPQ&#10;yr866KPtz78+OG2BrX2d0J6zN8YGLLq/P3Xrhlja5b0quOkoeCUP/IBRC8MmH7SS7uuAM04fZV/Y&#10;pX3q3FICLPb1LmXx2IMzzwVYM2c3rNy8kgawboAALmgn9vYPyasLdIFe9glYawzaf0Vz/AadwCZA&#10;BBihhSwjaTd+StmKP3C1/UeV97ta45u/x8+sVTAosAPe/Nq/m3Zra1y2k6eAUJAqIEULfkYgkHrg&#10;KnhVW+0PkJoyBbBuoPTBbrR91Y+yLR9kWtg5MdfP+Pvq46R3P+l7vG8CWB/WYFJr7fbafQsr9Sw+&#10;A1huYP3ePAMgy00sEAu8DF6lbl/d5ecVwnl+IKj9o6/9FsC6QVYAC5hZ0DN7FIQK1oA4AaoH7vh7&#10;QdrVf6Lb7oZXb4DlzQ+fuqiNFmZNnx3v+Fg/U5+2zhijd927/J7DLXX5fvory0+7eMS3MU25MUmb&#10;QzAIE9CpLH0DLOnCoBF7KRikLjCUqkv5v+HRGzTVXp/ybBq7/kldAItuKEZ8ro9rrKT/gqfJS4NZ&#10;e/tHfFMf3AhMBacesKHPjBnoutvIQXUPsvPfZKv577UbSDmYAxuBinz28W91FIQIikgXchTXjAtm&#10;aOvg/PQ9vtl0yO67PWICn8ApAEp+wdnkxVla/DesWoA1MQRg/vrExW8HeBBSXK2LNVqdOvGIa5/Z&#10;1Dev5lHcNxSi5nXBgC/jXHbqwQT5u2822uWNlbKpD9V2+6fK+XjmPX6DUwujxrbX4AJK9qVUfW3S&#10;bhtp29tSlz96+s941qt57NiT6uvsTiBP/tYnOz4nDWCBUkEnZTeoasuOglq+PUUYxH4nW7t9PP37&#10;F//k79tPxvinX50++h1pN27Kv7+pgJN47/WgG2Yt0KLpF8RaWHX88NecPmjGpm5uPXBr+kvvuOWL&#10;iy9xqtendrDNHrP+7R/ASn17SHkhNb/H3r4d+y8Ay8G/m0MO9vdB38E04LOggkMPZgYERd4Ay2GW&#10;fQBBmd7gJ2hkXOUdw/inv/aFQ0jf2Em7AZXY3QBrD6KTLiQ6PgEisYtl/U79gqHim3L+VwdipY19&#10;bNT/+MTw2I68Xgg48a2sXeweWjewfqTuxLO3wyZ1cJbqa4ygCpudy6lzgP4M7Dw3lY4cjB0+FirO&#10;vNym28PwyAE50ETAVz6+Nz9i/y/Y82rotDVOsMG6ghJiJgd6Ngufjoy/483/aDgYFZ+437Hf/ivT&#10;z7MFORYoTP6GFhvzyJwXwI7avym4ElRrnTe1/8yP3bQpL/iYsvGqY+N5SZ/bUNPGNqhCAIc2dvoq&#10;S+sXhAmUED9BmfUx6xkoouz0JXm2az95NrVlz+eCFfV8Ks/aASz13/WbOSrrd8/H+Gy05e8NsNT5&#10;rdkf1nbXd2Qs43hme9PIfjjyPO2b1qWYzEO7eroBnziMazxl89y5nzhTcFMbiLXPcfqo094aEdu9&#10;iaX+jFEffov/2Y/iPrGS/NaNWhd+77aFWKe/3wbgtL/RqQskqPf79JuR7zfEtny2BEgEMIAGt2qA&#10;ioUGcyABGRY6+I/RKQdnwAQCrAjAquyQTmBDQEsZeAgABYGovFfWQJ0dZ/JBngU9kwc33NDx2hnQ&#10;tJDGIWBsF+hM+wN8pm2B0NQHrNiAWdL6vMfL1hgBrIVGbEZ33BToWgAyBz03slqjxs5/MVDgja2y&#10;w+rmj4As4OIzgAUM9lw8s3110PMa7WuMYw8egUkLlEagFelnDf9+9giAZS/ZUwufph68InMDFwGs&#10;3Sv2zYgvczO237q/ycErEs/e0jrxtK88WzAqiNYNrPaYvHrlXfcZe+c4dvo2b3Ljr1ccN86Z8/7r&#10;fHO4B5mAIdDqu+Pjz63f+OsD6tLglvb9Hta020+0IGJ0AywKYvEtNRb9zhGA9fQdGzes7B37/r55&#10;tfBtpH5vik3qGbulBIYEk94ACzhwwwqMki7cnPkHroIIASsKWAWtgAT1nwEs2ltSE2uv/O2NniOQ&#10;5VsHpAS1giYL3NhP/gFWV3lh1ohtAMtcCZwBaeSBGwArgBPkkYI7e6PpwKkAVQKAjHUDLH0CUNIH&#10;EtHY5btxtk7+2NZ3+x89QGlU3NKeuz5i6BYYn9rvfj8PYBXT+rTGk67dtFvvnoG1JHX6L7yyzrM3&#10;7lcIwSwCsQAsrxHuh9zn+d/QSnoDLHm3rlL/AMAbYN3fwtrvYdlbs8+AnL1NNQJqgk4PKPI3Ycrd&#10;bFK3QMjfAH8bbvmbMzbZvQHWyt8vf3/8vbnqyxsPYHr8XONT7fwr69N42Uqz3frTdpfNma3+Ozd9&#10;j7SDVyDb+p868yjVBhyAO4DOQiXlI2AmCKQc+JEHf4JCm548ezYLjS69+4IdgSWputoXQp36/JRn&#10;k+3ajx241r9QCWLd/qS3j/qVv79pFMC6625w5eZNeurzf3ypA2ZIHlxYzX+T7Q2l4wcUArA6nAdr&#10;8g0cBYEWTmg3tjHHd4flxgJRAhprP30bW5ltMEld7W5UBbBKxemwLUbxiMVNq41ffEd7S2vSAJa8&#10;cYqZ/wfyTFxvgGWed2yekXml5v+eM/Hd94WUjaE/yd+28tlLs7v93qqPNr4aT504W0diQ9qBCTd0&#10;FlI4D0xsYMeCK/31mb7BKLd6PPsgFi2YUX/6e+6tr7y6hVrqR2LbtZ4UKANagkULo4ppUr7VEdCz&#10;rGLsQKetE6u4xofzP4AV0AJrtC+MOnxgP9c0bfyy3X+ZdGKoj5QvY4iJD2V+SDt742vjO4C1Pqe9&#10;tbsV2NLHWvRx9dWJU8q/OG+5OfXYjpob7Vz4G931+imbY23NzUfZu3HVfgGs3LRStlf2Rhkb/SZN&#10;s5++WmjULRYH+mAPBa/uMliw314aOXgFB24bfgIGHnLA6oZX/PbaF5va1ZEyGNQrh7Q3pE55AcRI&#10;GoDKhzTIJW9u+77ntP1w+kvbgB6WDQIy/etvfdFPzs2vxudH3f/1+18k/0Ow6ty+AqHY9TqhmEjd&#10;8xqhsrim7MAfFFlAdmnXZdpazxvoLDCaNLDTYabbTFs+ckgmhxSpugDWtvtDMH+E9pA8+t6UQa8d&#10;d55bWhhxUhCrm1hiocaW7v/zP5Iv5gBXByexVLfxiOsSX/ecjbX10xcUACRuqCLm4FW3zKzfBwg4&#10;bca79ydlo64+QKO0Z8COjbpUeZ+7PXbKbAO6/AQtg2jK3a6zD7xCah6ASXAGSAFRpM0zm2/SZ33V&#10;ASuBR2u5AGnWFmjJr1iaf8+YvTW3P/nzLySa30Kw6Wue+jV3Ume9Fk5NCkIBOe0F+RvoKFPxg36B&#10;QWDLHLzC2JzYBYlam8r6S73O5xUm+fv1R+Vdi7FTl7/1xebY5Xft7avpI15zCmiZwwOnzM2+nHxg&#10;VUzK2vW5gRMo9fX8x2W/A7+9fhcLHUbyd5nsaTHw5fe1dqcNxACwQAyAIFASeOiWTDABoAIXFk7N&#10;AafbMd2q6lU0MCQQ0c0rMEjKftvGDsy5X68LbgQ4lAEO0GLLEwvAEyTi6wZk0m53BaAWBLHX72Uf&#10;dDKGm1XiY7e30c5cgloLKE78blC5fbMASxxjB4gAFOYkzqRNXaCrshS46htYCy/G/9oeAR/W3TPx&#10;HEAikAmo2tcJJ91D46Skfp/zpD3Dfc3UM/fsp64yQLXjjP/ENwC1+2PaA1jG5rP/XbB3wFG2+jw3&#10;t0ZicPvq72YfGmdveB3/z/OduVfXd7HY6dfe2FdaPYcp00KsKbPfm09zUF+ANQKLgKk/8wxf2ptX&#10;458ClT2rhSq/9CV1k0rqVbFeUZQSYOHVMW3SXrujoNd9Ayt4ZX4LysbenjGm8t68EsPE1A2qvm8l&#10;paCUNIDlkAgm9G2igBWbbl3tv/42Wt8zXnAsgAVW7S0qbZO6hQUG9epfkCSYFbxSR0EvsGVvwo3u&#10;G1jyqX5sre2ur3UEaCYP+ARwSH3wKOATJApigT98SpUXBF02G/vEEZQi4/Qh+YCScre8iqlx5T0z&#10;Ku6g1b0Xioef//wLX3zuXPiaNrK/GlN84mEjVdf82YhT6vkEAK3hDa8ALSm5aQVWuXlFvoEVwNpv&#10;pM0eW82zD1Ld8KpXBW+Ytbew5tntra0pS4NX/WuEoNX9rw8+37I6+nCTKs3fCrAnOKQOzMlWPze4&#10;1PtvykAQAUCAj3rwByxy2Or/tFmAxO81FptuTVXWPx/s7rYA1t2H1Ndenmr/YDcSCxln/wn5kf+T&#10;d+MemUe3svp2FAWOFvyMgkg7nrrxERiqT3CoNn2UQS9aW3UjZQftoE/jyG9fvs6Y+SimpM/6PmPt&#10;7SdrdrT20zf/+ZQqr++7PL4AFa/NBa8W0MyadYsqoBRcKt12ffiasn53G7+Bj4CP9l4b3EPttBO7&#10;BRJnHDYOuQsntKsbBTKACwdkvh2adz6TBjTS9uXz2AVbwJz1P/8dubBqBFCJkfbVxVMXsJJ/Xikc&#10;7be7+OZz2osr4GOsxms9rI3U98XELMY7tvqW7tpNvfbAkTbAIIAVmGKrTUr3/OXZyvOnXZ59/u/x&#10;5cXnX8K8/daHPakrLv7BCkAFgAFI3PIBWxZ2i11c4yPwEqyxB/rwOnt1oJM6ssZ+I9aYX32tubHF&#10;A3j1eiAeECDKj3JgZyHSpHubauIDjqpPgbVA0d0O4ARxAC82UiBqIdEo+PWAshlDGkgKCIFe3Wwy&#10;Rn4DRPk0Z/PrY/DFpr2x9P2vM59uOUn/cc6o6gJNbKl5NI66ncuUWyvt1uYdk7JYtQFV/HoG9OyB&#10;kbx9Z3/urSy+Jt04pm7av9pFcfh0gJV+BqP2ZsUpA1h9K0u6B9/Tp4N6/tTxH7hymN/D/8nvgznl&#10;4FM2ymAQKAQE5eMWsFQa2FK+ARbx5yHaBHt9b1La9hnjRzMGcPXffvsjwDJ++vHY/I/f+aIA1r+w&#10;mXFXU34DLP7bfA7Jff8KJAgOAAMdooMg95oGcgJGC4UuaU9bNzZBKgdhKam7wZGDufb+AwKM7Dnf&#10;0Kr8N5WLgz+HIgegDu0LK65YjMOmmNSJm91bz3yO774VBBCADwsgZvyFbpMHKfcm1sj67TOftP0b&#10;wFJObKy5VFm+sr4pu55PfUEcEMqzy0drmH198hPE2tdH7cWJPQAjBVCCLDdU0WbuQRv9gi3alPW5&#10;bxGx9ZwAqb2FJbapY88v241hUnHuTaRJydoWB4Clzr61L++1uue4e/aMF8CyHzy/gFXPtHJzN17w&#10;6o6RxNBcSb75NX8CjuwT+fsVwl2HGUufXi/cuY/63Wljyx9bkIrsY/EGsIKAASxjkptYPZ8AlvkF&#10;8ECDXg30G1j4dPL9BuUDDBTI2t/u8bU2k1pT7XtbZ/y+XyEMmNBChznEUDew5BdgnfobYHVTplfB&#10;glfEZvscHw74AFI3j4xFxSEfwNpYRuwSH/wlY4llQdSrbcc7+eJZoDG24NUNsIIoykCGPjfAcmjf&#10;PlMOjqwfsU7evFbWznqI9ZTv+PfWlXGmrRtYAawgIXjTt6L0DzItxJrU4W8PTiPP0h5mb/0ALNCK&#10;lANY8hvbjN16E5+BqF4jdHus52HPtK9WxjUO3/yesv200Gz6d7vP/HcO1uFInHyDV2yzt4/UmXtr&#10;sXtvyp6Z229gAojlhhV4tbevPA/PwH4cm4VXND4eeDVtfXMKgAIn+MonQNErgWm/WXXadtwp9+rg&#10;fvNqUvsEvNqYpo+4jWtPBHqMueNOnLSQ6aSglTSIJQ9MBbJugNW3ibLP9gFdp9xNKwKwgljVWYf7&#10;A+zdvlo4MnO585XZBr5ugPXWQq6x0QegCeLdEAu8kWqvXl0gqRtR9y2rYgpgUQALSAoQBZeU+bo/&#10;sN4YbBaAnfb3N6zExNf93Sva+uNbOx/G5lfbzsU4U09s+CtWZal4glb63gDLswhWWcfPABZIdUOs&#10;fZ2Qr8mr176aZ37fsgpYSd9wC8D63VEAa7+lNnvtvoUFWvWvD74h1oKr+V0HklZXfkHRyfu71c2r&#10;IJa/aQGsoE9AKFDlQOow9T3pVR/wapwHRs34yjfA2r+d2owzdRvX2N32tdVOd3nndc2tWIsXuOo1&#10;x2L7DGA9YIf/aQssLZw56S19FpqMXan6AJIDt8P6Dabk1We75RH/6tnpv/5PHMGmpI6tfuxueMVW&#10;Xf7Z36nx1ufdNnX364M3wOp2E6BElbXVni9+9ubW0d4ymnqAAwwJAvVKXgALYFhYMFqYc8bhn23A&#10;xFp+E8D6DMDU784HXeSNtTLu6H3D6v62Fb3L9RNPsYkr2GPM4tuxJw9ilQazxKD9jl2agk6BImvK&#10;Vl0Ai4/W4PaR7+qUpWyDTs/zGclnp48yG3XZyVfOvr5BqeCPZxvA8reCen6AE5jx3Iw6fQKa8pWl&#10;+lljY9wAa+c8Y98w5wZS/KcAlrfW8ITlDRNfQIl9gGbHHP83VHsDHCm/3WTSxtftL24Ru+h2mPZu&#10;X/HL3w3YGkcbH9aoNQSyisv6bGzspy9gBVYBRlK6oVGwqzFAq+oCW+Iw5g2ysmdXvAu3pt0e9Pzb&#10;c/e+bD/1e98YTvvoq+dwnW4YpY1ugCXddvljU7/bTw9iD8cWf7SH/FedTZCqu+uBpEBQt7OCYuoD&#10;TPL1ke/mVPXsjUvK2vn+yQFXj5RHXl8EpKTK/hXC/ZcIRwu4wKrpv68VgleT39cJZ7zmKN9cAwN7&#10;WJ45yP9IHOZxtd3rSYGrn6cHCkw+uOTQ66ByA6ykfB+SpQBPY+YDoAooOIxLP7Rdtg7pHYA6ZO/h&#10;/YynzgHef6zch/Piqw5I8xrk3qaa8fTfNraTmuMdF2i1twdn7aTib9/KW8sbYLUHeg6b3nWj+svr&#10;f7e1v+VvgNXz67eT/dvnPvfZF/udtumvrud9j8X33Teb/Ctv/cwNeAF1AJmfzJ7q21XqPRfPia9e&#10;awRrgKEfTV1xiIud/fivs5+V25ubHpvmUUwb48lvjOM/gAX4OAzbB7t3Rve+VS7+fRVSzNM32411&#10;6nZtjTHl5tr8nv76zV4Bj+QDWOzYkHp1t7oVaT20Zyt+sucCbgGsG2KpKx+Uu+vIXAJQgar9rbzU&#10;b3F/r8aavH0fzFXe31TlSRdS+M3NOgMHoMH+i4QOIXNYCTjsbZI50IAIN1TYttF9iyr1ut/9Kh1A&#10;E+BZUDP+a5M37oKUUVAtcKT+vsH0gKIpbzwjtvc3trTdwEqeLYFTvVoFRAWjFuycuIJSxtzbWvqN&#10;vPbl9tUfTaqsPRCnXzFufMefOtq6M/8AVq8R1tfaLpSZsltIN8DqdcG9/eSA4XlN+pee5dkH+3rg&#10;2ABWe/PK3075aQewrKO5gTrGC2LlV2ocPhZgnXx7r73GX6Br8zPO+hh7MKpnCDyt5M3jrEEwzv4j&#10;/QJY22/kmbUWPWvPF1jyiiBYBV75RwW0fYBYk/bst88czBdGjRYoTRlsAKUWQAEvk5d2m2q/XXUU&#10;2ApoKVdHbN3GAsnE6nnau6DRgqOJYV/pmvQNnu5bV/Lqup1VXWArsUmV12b6gSD212evKD51o4VK&#10;E7dbS9IHjsx8+v7S3tqasno2wFdrSMoEWt3q5pA1Xug3tkAWSAMUgTbygM5CoVEwJ8gE6oBDN5wS&#10;R3CLgCppN5yU73xwqFtYt/9i8TpjrzRmf998op3LqSO+rYeYgk/yAa9uam3dKN9P/NOnfo0pb+2N&#10;8xnAugVS9b0rEMu3sH5j+gNZvmO1rxGS/KUAFngFhgautg9/o/e3r+TdunL7ihZiTVnd1k+ZFmD5&#10;u+Fv0/y2g0KBoaS8NtWxmb4gDwCk7gFWk5bXDoTsQWr+Bvmbp/5W4/o+Vx+ZVxdYCmKxCUoFpG6A&#10;9W5bSDXljWX0YV7GHNWnscAqqbjZNb72AFawKAAFYPGRFtKcdrdS9ltRowBVoGhB0qQO1SloxGbt&#10;xDd12qzh3k6Z/xZg0/hSNk+fI3ULx0b6sTMHt/Iau34P/DrpPf6Oo54PdZOCUMGjAJU0gLU3rsYu&#10;YKHtiU1/47I5UgYY1n7+W2xvNc1/oznMkgNttzXk3XjyAfL9gLuxJ78fHJfO+HvjafrfwOkt9Xfb&#10;wqbxK1XeW2CXXYfsQM9bgZr0bs9v44i5uPug+p2al4+t9xH1/di8GE5/62KeC+8m3X950dpMuzqQ&#10;kIzJnvRX5/ntnPgY+16PvP1LAbrApWeTmt+9HgEIz9Fzzqb10L7p1IFLK3FPCn6ANWBHYCp4Bajc&#10;N7UWlExZv2zzs/Vjl//dM3xOu9+Q38PCnInhAT7sps8DYIwzfZS1O28ua5izUjFS3IM9n3wHjIJG&#10;/Imp2Iuf8tHNpWUJkwevfADeeCCWNrevgkH1X9/8nrry7MAu6yIOMe2cR7ue+hl7fN8AS/rAK3az&#10;LuImec8y6LTP5PRzs4oWMh7t73TswCd5Y0nbA/lq/9z1/XYDW0dfPQfjDsXJAdUhWtqh+UN+Bg7U&#10;dKBN62/SHnRAKogUZKLaSNse4KcugVP1Tdmo70PvgSpgSp8AVr7ZF6/6wBcY1a0rClb9jwOs+K68&#10;3+SacvI6Yt/GArCkxrrHeeY0chBPoACA9eOxkf8ZEHCeSYDow8F/ykBBUnagpdoAG4eUGxClBUWj&#10;ABJI5LnuDRt9p+yQbKxu0jiUL1iYctqxT0zsHYD2cMTvjEP88t94xVQc5TtYfU9s+oph/JrH2rCd&#10;erHtOpyYvDoY1FzAefZu+7BUHNr2Odg7k8pnW71n1TPYZ3LEpvqeJwEgfIEgAana33l92YJeD/g6&#10;Y9Z+96HGrD675gS6gDTdqPrx+AOmAjIAiue0/qZuX9UbZV/89p51lQewPkCeMzfi545jyye/e9Y6&#10;S8++ccANYG2dZzeyfwAp2vjHDxUj2xtiVU/NV+rGU1BLqqytVwhJ271OUtq5jd1CrJddQK3f1EKo&#10;2W/gVbcBrW2wam9j2Y/259mb2dy/EXvdfk7+473fRb/PtZGq42PsxFGdNF+gBIAANIAHASwwwwH8&#10;gQ1zmKH7BtZq2nwMHQxxGF4oMvULb07fB8qMAljy0sAOu4UkZ+wABpgBNPGx9WOTzwVm+tKUgxTf&#10;BLDWz6TKe7tJ3eR/BmCNfzHxT2Iu3uwCWNT8tDe3fKw/6zCSv9uV+waW1whJ/fYV24xhrff7YzPv&#10;fRZsRuDSvrrnMCA/z/Av5ll+Pan9YJ1ALPDKfvM3leTBLNARkOh5FVNAKYi1YxxfIFV/Z5+/vccf&#10;3QArABmQAq8CUjfAEgd7trfd2sqbL7tZj91v4hx5hp4xSAVWAVjPnpz8A7GkylMvH8BaeDV9Qac+&#10;yB6E6gPs0oDU3rwaabe/9hXG8bPQatIHZEmnj5teO+aMLW+/LDQaBbD2X4cbG5AqCPV+nbByYEp6&#10;A6ygVcrGWKAT4ApcKdvn4JV0Y5k49nXGsevVvyAWWBLAAkoeIGU9zNMcrMHRNwEsMSx8GT97c80Y&#10;kwZrpAt0pj3IkwJL7MCrgJR4bkAVwJLvhlPt2tjz15gPRBob5b0tNXn/ImIflVcGu0CkYFLQ6IZJ&#10;Aax88U2g1X1Tqzk1tn57Q0x+1Hxbk8a7b1s17i3QigJVewNr5JtYvmNVex9n39tV8+wCWHuTbySv&#10;Xh8Qi94Ai0CrP5vfNIFYd3sgq3+p7wFJNL/xG/LIP+CnVN34lYI77BYU+ZsyafkAFoji/6z033xv&#10;O33Xv/QaS9sNkMCm+jyQ6tIDkI4/ClDRfcPr1g2xunEVwBJn44NRQR9Ap5tMC5X87/NIno22P7Hu&#10;M96fnX43wCJgSOpgTQ72bAI92oNTextltOPMOmo39tqKf2weGHWkzJ+1v29huZVH8ure/Uh568a3&#10;GNi+P9wOWqXgVa/1bf3YBTvoGWfSG2LlI+AVRAFoUofmPRSPFq7MWEGeQBBYs8Dm9JdW974tJV8b&#10;7ZgzRjBHHZvsjO0w3YH7PoDv/MzlqHlrz+YZj4/xH6wKYC2M0/fUfdf6jA+2zxxHT5zWgS91k5or&#10;gBXIYnu/5piMYe3v9fA9LwpcpTfA6lkmdWnnOPIcfVS/m1vUGpE8mAKqEOgCDGEI8gtbJva1EdvE&#10;BGYEXtINsCiAFbDym9E/oLU34CbObggZawHUlQeB+AGExES9yQUqgU1Bp/J7q2r6/7W5jYJYYjIX&#10;/u40e7eYmrtx1+8ogNW/Qig+QIpN4EsdUCVVt3FMPZtuSRnHmGKRBrCsBSgVdPK76vZVEGuhE039&#10;Mz9z0vfYUcCq/m8/pHy/PmgP9PtpTyg/9WKd+G6ANfVfbUA3bHI4pWCQhbvfw7Qg1MPqQJvY7Yfh&#10;R/nM1wIl6RyQ9/W73/zSRz3dkEkfdQCSvreyB6AAJ+DIa1nUK32+z9M3iqSBr3wGxvYW1cRRnVtX&#10;gNX/9LrgpPoBV8ra9NnYxDG64ZVxWocAW+N22ydoJXVo/ol42U1+vz90KYDl8OsA22E6SLCgYPLU&#10;ATkb5YBPh90g0n2I0caWjwCWOnqgg7GnLN+Y+qyMd9IPh/t8jC0I5T9UPlM3rBzk/UfB3kCY8n0D&#10;aw/7U8ef+TT2rsnE1CuEZN2CPfscTlodCBO0CNywqV6+NbUe6tm1NuyDOfUFV9jkc0HM6EMsk/Kh&#10;Dbzy3NfPGfOOkdSBW7ePHeu0q9MWpFkYcylQsxBo1sfY3XDStpoyOCWmhTWzvtIAlraFV5NPza84&#10;zdncAmqtXXvC4TaAtXXSs4fFcgMs/s2vtWbrmT99jm6I1benlAnE4ucn8xuzDupAqaBdYuOW1o4r&#10;nbr7Rpe4xNt87t+B/R2cEt8NloJY0m1/1bWP7esFu7PfbyiVlNNdxzb5DQMTCy3mP4xvgQkLC+ZA&#10;Aji4dfUBXKWp31tMDskOPSNQBxBJARLqlpL8DYsI5FlINTI+iQUIEMvezhotDJryjsP3iC83XW54&#10;tf2O1mbqvJLXt7vU8yN+vsyhWKUO992oUpZ348ocQQB12d828jsfazNlqZjf7VIw6rvTRgunpOzZ&#10;6DvpQsNpIzbfmXZa23l2wJcbWPsKof0wz/kvpp6CTwspp508b7EADBsDX2ns90aUv6VjGyzrVVN/&#10;84OmxgmOBbGI7f382k+BqRtQ8d944lJXXzZPfrTgS7zWZrTP07Me9QH3t9oD7RHPFHyRgnegk4+y&#10;A1iBK/LtsW53eUXRa4ELpqYNWLTH3Nh6vpN12vMLXBnPOtszQM7eeFIeeS1rX82Sjn0gyveKAlrq&#10;PgNPacHU1NUXvHoDqsqPD33FMnOTWovgUwAKxErACkCjfr+RNf0C1fm51euDj8ZmQQsoM756DROk&#10;AXMW7ozAGwrkUHCHHdhzwylgCtSSVh/ACmgBWMrgD2jGd/7y7ZXBjWvmuuNMH2Or0x7AojdI2vzo&#10;A8A68togwGmuewPr+DTGytgzVnEs6Bq9AdatxtX2xMBOeeIj4CqABUL1gfc3wOoj7fsdtdk33cKy&#10;J9VrX7A15ed11fltBrD6BtYHwCVvD04e2FmY42/I6IY+C4rmN79gaewWWs1vn/qeH7jDhm19/2r+&#10;9qhfiKXsf9/mfwP3/4iZsrbEhxgWbhiL/6kLHpG8tkCT/MYsPWp8ef52XpNvLnu76/QJlDVWcbvp&#10;QOtz2rphtmOOHMrFCeq4zSQFrRxafwYUWffRn4wdiAXg3GCJnbxD797emP8Gka7dxLPQaKR8Ayxj&#10;iZWvoJiU3a7hUfMOsLERr2+jUXCsvt+k9TnxdJPshk7ULazn5tPIQfUGHgs5pt/6Gp/d5MqX/kDH&#10;HmLnv98CNA6ze6A92gPtpAtXZj2Anb+wblMfwAJl9AVxxFMdGBMASuprlwI4922kW0DKh4O2+vG5&#10;8K15HN025wC+8QJVxSr2ytoAK1IGrYJzbP7MupvrSCziJPng1bNWE38fml+ANf35C4zxsRDy+FPP&#10;/vujv5m+2RavODausb3VXJPfhnrPcffJlEvN31qRfADLng7CPDeIpry/p9G9zvqw74aTfOWFRpMH&#10;Z9j1W+q214Ib9WNnDONhGjiHb2YHgcTCThm/IFwkdhIfCV6JObDUTazikk/KO5+JpxtNXgs0Hl9S&#10;ircAV9L1O/WA1I417frvGow/9cXOXn/26voYPFsxGLOxb4C1sMocR324XVocO/fRQsTxp88bUsmD&#10;VzfAomyp349n6ZnyV/muB2DrHzSe9vMNrNFzTW0EutBCpSnf7SZv0UyAOsjSHj5HHj6Atf1GoFMg&#10;6odzOA5eBbDUB5SUpcpUvxsGFdu+4jfaj0mrGxv5oBUBS9uubfzoQzfAWlWe9L6BZRyQDMCS8kGg&#10;197eOjGAZs1ffHwV68q8RoBAt66UgQz5Du7AxK1glANs8OY5VI8qs+ugK19Zu377/7bPH5Fueijv&#10;Ifr0uf0GGxziO7iTcnCBzx1LP+NN2k2UTY/Aq4VQR6DV9/zxEsfk7/+Aobu+to2ZX+PNWMVJe0tL&#10;jJMHsgI+u96tu7UuPwIsgJcFF1e5fyFy1+CME5QCgdSZ/4KnEXATFOI7f6QM6jwA6kjbjjXquZO9&#10;svvlqP1cffvhtmNzQ6sfTjsBU0GbhURH8uJ9YNTk24fqPUf5hWuT3qBVfSk1vjWTB68+A1gOtvZB&#10;e6h9VjzsNtYZf29ZTdpae97BHdp9Oj7EuTez2E0ZdApMqdvYre+kuwZjSzvOKEi1ttZwbPVVz99+&#10;M8u+mvHa78opOLUg68SWtGUn1g+2l719vXMbaTe3t/zG7vk/faduocMI4NhX0uY/Ping8ACGOZCA&#10;B/svwR2A8NyGkR8bACgI5JArv7DFQWbyQR5lAEdZfusciKasPrgDVHid7PvzH7hiEYO6fY0uvw5K&#10;fJ0+3XTp+1cLLviXnvxCjGmjp46vkRj4KwYqVnE6sFMAy7/8t30nzTYbfdTp11wXuh07aj2AK77W&#10;3+TXlvQ72vWeup37rId4rbHxffQYwArcBzbBqwVip9++1jeHCwKKxMPHjnXG3Xkr2w9jT/bGZwBr&#10;x2sfTX2vEVIAyx5ys6qbWIGrB0rJjy1QZi/KZ0PBrAVg4pg6a0ELr+RnvYNY9OdTvgFWdvYHwBnA&#10;egRO/Mc5pM+hH7SibnX5hhYfyt2sArnY9LrhDbDYtH/std2b81ztF9ABzAk09X2hN8CSr7xwavLA&#10;E4FSDwib+gVVR+z59UzVa88meGWP3eDpBlDyC7NG902s8guwjj0781z7q54+wKvRA34OpOlWUuDm&#10;uaU0ClxRoCe7G07JB7DUlaoLWmVPxgeoenWR1if7A7DEHuBaKFU8kwawglaVPVNrRPkzTwBL6pbe&#10;DbBucFf8zbE1WB9sz3iNSZXv+l4fJPkP/xLh1IFX6np1MP08gBXE2nTqg1Ru2ABXoI00cNXtmxti&#10;dQtroc7oDYbULfyZ3/VCq8lTH3EHd4JHpAxgBZ5ACwBl/4/MSf090vaAIeOMn4UbxuP/+O2/FRdg&#10;sTljyLOTB2m2bvqWPnDq1FHwatsn/0Cuy28Aa/1ccQSMboAFLi0EmjJ4lUCfBUXj+9vWetI/NTYf&#10;41d7oArUcbCVl94Ai48gk4OvgygYtWOMr/yIJwi1YxypJ7YBLPV8Foe6wJIyydf/KYvn1L9vTgWv&#10;3gDrhh2gRn75uQHWDX/2EDv/Hfb/D8D681FwJhgFXt0Ai720duWkTPfrdm97MnawJrAiv2syMv9d&#10;i0v3Omys+k9fClAFsIJKANINkdT9iWc27dv/WqMFWWNL5tvaFD+AxQcwdYMsfpJ68MoriiQedcZN&#10;xn4/U1JX/a7Bqat9fy+jfW5HnmOgaUHU0d4amjgBlt3X04+v4Mb2MZfJb7/JB4eU/UaS/va1FNgC&#10;sPh1OwmMuTlHl3rUi4E/oAgA2ltQY8dmz5zqp9w/EAcWYSRgD+kXIErK5Pdtzm6IiVvM8ZUgVfCJ&#10;L/ULrUatS/4W2I2ypxt6ScUuz5b0DYDx57W+oNU///r0mfI/njLFfVqboNItgOkGWDfYklbOLmj1&#10;7IOpv+uUfcD9HyYO/vRRvwDLgvfQPIBgEYE3D4hRN2VBWzypSThUO6R3qFbnn4d0GyYfIBRotL6P&#10;glgefFAo2CMPJEn15WMP8fzPeNIAFkDVd3yk5ECauhkFYgFN/+1bX+qCXHv7ahTAMmYAC7AyRq8V&#10;Vt66Kf/P3/1iR3yaf7Hx9WzsE1OHfwds4EAaIFgQQvpMOTnIO/R3qJWvLogUEKhOO8lXF8AKXAE+&#10;AEs+pAuopk4aIFAOUMnfAMthOoDQ4d9hvJsmDtrPmOIYm/5JYv8Bsjewpr7vIKj7nj76jy+pgxHx&#10;JU7zWvgxcUiz7SbWfWMJYCm1P/b5THsg6VYgQ6r9bSdvbHPnJ389O3l2pcYUyw3U9MmXVF/1n0n/&#10;4tc/9TvbOZ29QwEsUOqfrI9nOQr27B4ZvQHWxnDikdqPAJayFMRa29H2O3MoBrfJ5BdeWf+RsYI3&#10;PbcAVs+PzbOvJr97q3r9p94ekuofvLHv9NF353bUraqFUpP2DayAFSiVrbyPrpNnvuBy+i+4Gv/i&#10;sVYb26zRxjBjN640KLWAafz0ewhgFR+ffVx+bydOvvmAB+x3XcauNaN+k2xoxzGmvqMFYCO3c/Z1&#10;tPmP4htgBRiAjQAW9f2rR1PnkB7M6ZtQ6qV0A5vgzkKT0UKYYxP8CWD5hpJYepUMwHpAy/hzWAcl&#10;gALy3SGviKlb6DW2C7HImJ/I+MARfzfAEi9trGMDfGjrptl3xKH92BS/tDnWf+d+1lIbO/V7m2zm&#10;1dotcDp2xQe2ufGz6zLtwJSxwYi1tSbjx9+//dt3nvECLGt3tLfsZj2/Hm3b+GiOxSl2a8r/xjLa&#10;W1HT/36FMIC1Y84h5IFWY7O3veT1nfg8vyBWYKq63Wv6imv6NNZqYngDrA8xW+dZlwVVs0bflZ/0&#10;AVgzjxt07e28sQlgLWyZgz3oBGCBUzcIA8bId7WkYJYbWSTf97ECWZuf1HPa+CbdfTnpAqyxA6YW&#10;Ms08/nhSEAtk+gCkxHfy1QewlIENaVDqDbDU6XP7yceCUnZTDj5Zh+DVrRtKUXUgkHL7vfXM3pqu&#10;5EfPLa6R21f0wKEDdRbeTH4lf9qBHcoW3AlUUaCqVwVvgNUtLe38iTtIlO8FSWN7t2vbGKYMEHmF&#10;z5oDh3vzyZxmvm7KBbDYF2fAyg2s/Rcq+RFDbWfsYhUD7ZijABbfgaviKF9sXu/cb2DNON3CClol&#10;8EodOHULoPoAsOZ5+u5V4Ip2f9qr85t1u+YGWG5hBa1qXxvlEYC1QGiUPXVjKfn71WuDD8CaNMBD&#10;wI/0gT7+hinP3zp/84LqQakPfUc71vgMHPVNqjfAYrO3ts54gana73LtO4dTL9885ReuTAq8dQOL&#10;/xuSBSoeGcd4k++WE7gUKPL64B+Pjwdgje3CI/Zj07rcEIoeEMX/qd/bGyNxvAEWm+DT9hvxx0ZK&#10;Aaxstv30oey2f3GeuVFxP9KHz4kpgCXtY+rgRbCHAn/1fUOw9TUpUPEZwHKw7bAbpLlBDOCyEsvU&#10;3wBr4dP0DUQFpRb+jII9II30BkDZbnl8A3HiNEe+xd58zL/53HPXZ28ljb7DduzcGvuuOjbjh4JX&#10;AaQFciM2bmA11+z21tS1TkCBfPG2Ptkr3wArOGUs4Kp2UldbeSDB82le8nQ/612XI/bN/10fwFr4&#10;NP395nqlDqBpn/K/z3xsQagbCj35I7+RW34bBGgtOGI//RbIzDhS5/VlG+pGYvA7A5i2fs4Waz99&#10;2ZDzfqxiwZa2Y4eXdFvKXGgh1KR+f8Vq3uKp387bHEcLl6au+nwtsJv4zX3zZ73ELY3vKBOgJQUH&#10;9xVEvqdv/gJWQNYPf3Psf300ZzyvDa6PsRHDnkenLqAUjErBq/IBq+z63ZZvH6kLcD37YtqV73+F&#10;8Dz/Lzew9pDvIDfBkodAQR3tWzcTMQmTbUEc0B1cO6SbXAArH0EfZQtIP5x6ECtoJBUL4KNPQOu5&#10;uTV92dyQq+9f9cogiBScol4ndNAOYJGDv1jV9e2r5irtFULA6hlj6kleHWj1f/3eT3/6//mDn/70&#10;f03KB59AX/OxBs1HPwd/ACGIELx6vu+jbcrBCan17RC/IGDy1IHZwdaBHxSRBlkCWHQDAPkgQlCG&#10;Pwdoh/ZAQjdUxLYARB/tEw///Bib/+CAw/99ADfewqdJuyV1AyzgCcACoTpQgVnKC6ZG+neAv2NP&#10;2fPzBli7H6e86zkSe+tj7vu8jhbQjE0Qi4CNYBOb1sq46ugD4Jk+7Lb/+BGDWMSgPohZ7I0rPlLW&#10;59Z9i2vtj+0j8Y1ugPV/zvyCNSDNDVQ81/oAXe09cwBVg1b2qLTbWOLU/gHETtnv60OcI+trD3S7&#10;SB6csU+0mbtUXfvMePbX7jVtY2v/9Mzay7tXz1zMa+HXSIzEV+shvQFWbR9eKzzzUBfUao36Lexe&#10;nj0o3n4L5hRcCmCxU99vaX8vIz4DWGzu32+/K9JvfztT32+118b8DrbOOJfABuDghlcLDKYMNoBJ&#10;+0qfejbq54ASIAAsgJRuRjnMAkGgDNizUER5DknaO+AvjBkFJACUYM8zprGOXyngo50PAltAiTfA&#10;AiwCWAuxxu5Wr0KCDOIMpIk7uNScilX9Hv7HphtYxl8AdmJaoDYqPvUpf3w3xq69Q4g5mvOs5UKt&#10;8bnrccYMnq2PsfmO9hHQ4+/gfvvKwUA6hwJ/B9nx/QZDoJbx+Od7xzkyRjfBsgeXyvNjPP+YRv+g&#10;RgDLPnheV5wx20PSzwDW89F2fU+M0so/09cazZxX48PzcxMqgPW+ebXwauqevfqap30abPndX5oD&#10;+6TAlX0kDXqKV377a+N78uy60bWvHXpGU+Z/9xWbo73VZG/qM/E4pPcvBd7QCmQKTBFQpa36IIr6&#10;gNRzU0ufKasPYNmr+vkdygdJxabstxK8Mo+31INSbOxZ6UKa//uXsrlZS/lsb4Dl1lZgBrzZb4+N&#10;5ANWH+DVKd+wKaAjD/wEsICp4FT5G1ot7JmyunwWC2nj+wZkd9sNjXoOeytq1L/s100oYxRnwMot&#10;rIDdA7DYj7/iDcCJofn2Ha0AVXH0Mf2d1yl/Sz/PRAx8i095UuAq7e0s8c9zWk3+DbDUsfXaYQDL&#10;ngKnkptY4FT/6uDzWuHsKR/xptqeW0jzN2LhxeSDV0GMBTjK7OZ3/xnAumHUwpPpuxBp8g6S/Xdf&#10;QCqAtd+dmv+9W3tjn3jY+ZcBta/vY883m+yCTTsWv9MuLU9r05wmH8CqH79gFVsQi99upvGj/QY4&#10;5vQAmSN9HVLN1QHcN7O8PkgBLLe2WtPtY27TR156QyZil8/1O2Uwauc1dur4y1f95NkU5x2XdkAq&#10;KKVdfba7B7SZ9x3P5T8AFbxasDF5B9HNG2va2dDa51/dtLNPgR99wZTAEjADynit6IZXAZcbwizg&#10;Gd8glj43wOq20mcAS75vPb3raeOYcgBLKhaHbXnzW4gzulNzIXnyGp7viAWPFmZZhxkjaNVNKXbm&#10;twBr/Cs3R30DWAuxxDtlB3958ZovG7a73mIwn6nLjzRlK7W20gVaJzZrZr6eb8+2eS2cm/j22elz&#10;UmukvZtU7BZyTT6ghC8sNJr6N8CyV/b21NQZG7wBgvom08KrqQtmgVZ722j8u91UWQr48G083KI3&#10;x1zUCRZhHGLw++p2U316y6yLKs75OAXIwxeb5tKrfdXxwbf5gFfmIT7zcMsLHKL7FpZ4AlB8qDMX&#10;c+2Wl/pib5zy7OM2fIqrc7m27Tv+ASz64W9MLOSMZ00mngCWM9++jjh1ASjPNmAFNIFg6itnl62U&#10;PcnbF+q9xshvAGv9Tn9+qGc/9V9toEElN6N+/K0vt4sWuIwTgQIyPZwO5H3bSD8TasGbIJCD/AFX&#10;+gehAmbytPVju+VJFwBM2s2pXtvTL5Bkw7Dfj6pPmQJg+VanX+PvGMdvvtk6gPuGFS34mvp/nfz/&#10;mHFJ32QMad/E+l+/e25rTWrNjLlXDI3Pp/hmfPVi17dDccBADEn8O4ep3xtv1nNsAxik3L+q5wDr&#10;OejLZn2Mzd5GmjKQmGxSkEcf/dlZA5CNPRnb+jeW8SvzT+yBIvZ7AB+/Hervg3k3CfoPlO/NH59e&#10;C5Qn4Ikvtn33CuAKYDm0OxiBVw733VSxfiAIkOGQv7cK5n9Yjd0atGYLhcxnytLWWbrPc+YIYgRV&#10;9DNva6PvM/8ZCwQBJMAOgIMCJwutTr9+N/r1al3P54PPGRMkU14YdPLZsZHPlzTgksRSPOKQX6ij&#10;Xr9J20P5bT3IvqB+U/dvadfpsi3GIJYyUNSeXhg2dp6DZ7bPbdbtZzTrSNYT9HyDJb6CRPucj33j&#10;7F6bfkExz0a/1qL1uJ/P4/9o/UzfxuajZ0v6VLe2k5oX2ed+R/sK1sg+V949P2LTXJXLq2fXb3fh&#10;7ijAR+X10w4IBHCTPU/GBaYAiGAaeOCQG7BYsDLlgES3YtyO8oHwH4w//9Jdr3jtAX4ONlIHXgfc&#10;PRDPYcmBd+HD+FioI532PlTed7bu723JByF6/a+bNfutq6nfVwdHCx+qn7S+fy124xp/pL/bOwsa&#10;pt3BfmHY+BbvE9ukzYfEz8Z8AIA9wE+Z7cZx+jvIO6zyH/wwbnMSHz1ASr0YZx37oLtDHF/+hcL9&#10;1wnFw57dPKOejbLnF0TquUm1e/7Kvaq4PvSd9i0be3yvpu3RXSedmAJMt4yT2IBYeyNr0mDVvXc+&#10;3KpSp33sd9+N/a7FpNnUx96i4ttn4xnMgXu/fzXrap3bSz3v9k7PcJ/RlHvmoIRnBTL1LNlvDHwo&#10;j610oaqY1B9/C39mn/fs2y8b59gSqPTtaQes9llOm9SzFYPfhpuLz55SN3m6b1sBUz7+nq+tYztq&#10;n9wyjnp2tPtq4hGfZy9WY/EbQCPjKUt/f+bmhg81trQ8P8UL8gB1q7En0CXotiBo1Gu4e4MJjPml&#10;L88AAHJz6bml9cs//QC3AkN9Y0o5qfuW21fnVhNffCwYmjxoRoGgbjjJExC1e2EUmNq4zV9ZHzZT&#10;l57ve00b3f2r2zmJUfynDmS7QdudB7X+8y/89Ke/9otf4lJ3x6YMmDWHhVZHexvLuo66idU3soCr&#10;fW11nhPIBVi5Bej5Blc9U9/IArsWjI4ekKXMZtJuXe0rg6PqwJy9bTX7DMQBad5w5759tDBk8sCO&#10;+hvskPwNpkAn8Gnb/O0ZqV+ofvosfOLH35TqxOT3OKlytlQcFGDq9ljxbYzmMP2rry8gU3/t5h0U&#10;E0OxdXgO7jiAAzn65G99qpv+QJU+AaLtM/Ka3J9NO8lXv8BpxNbhmu+FRuqnXb264FH9+Hc4z15d&#10;7VLKZsHW1N83qbZfdZOqK73HKr7aEujZv8TIv9jdBnPgByBAgm6HrZ+Tpvruv4I3YwWbSP3eYuJv&#10;/vsLMAo6fX+0IGvKQZ0AVgAGfKFuYLFd6HV8gDoBHGl+lIM14nn7vvvwC3TxtR9KH6lbOHT8Leya&#10;MY27Y54+q2N7wyN1/HuFrzjutsr6ledzxznzsj7dOJM3dnBLe/0bu/H5E7NUW2tXzOAVfzuPKYMJ&#10;wBP44DkFsjY/dZ5Rr5E+r1NOCvAFJ8CIIAdwAeJ4pQ7YuYHFAzOmzG4BycS1dicO+y2gBd4APG4b&#10;uT0VvNnbXROfPFYB5vS6YjZBKlCom03KtdOel89Zyfmpczuf9We34GzmS3vr6dTz6W/TA99mrMAW&#10;jsDXgrAjbGXPZDMO1mKcbqnxuWOObph35wNd/EsX4F3txcV3TMiNrLXXf9YnmJZdYKpnQp4F8S1l&#10;Q7tXpq8bmf0jA9V7tvd+UEcgp/rPANboqw0y6PIvc3gFXRZggTFjTA61QNACminv4XscLDwxyQma&#10;D3mLTBaZ9HlA1aQdjB2SCUBy6O/WlDyY9N+9rjdpN57y0eFavZiMsa8+im3a9pDP75Tru+CLzRlD&#10;/i4bx82sBVnTD8D6b1OW9jphrxCS8v8CsNzS0v57X1Kw6ofTX7r10/78C4dTJw4Hfwf9XiE0r92Q&#10;k29z7jxO3Q0wgIgU0JACCQEbbQ7IQFNEGSQKpGjfNaLT7wFYx6e6gEdjPJry+h5f+gSvCGTYg/X8&#10;qBzm6XvzP0AAVoBqwdTUVQbTFgSccgDLAT84tSDDGOY16Q0UuqnDFiQQY3OVN88FV6PdzzPn5iW/&#10;6yA/WlBz7G54t2tu7NHPwJKrf2t6923NW893OxhUbPq39trutPzGfWx33KkP0sg/sU3ZfAJQUvYL&#10;vU4bOLT7b8p+M/YnWRfPedNjJ23ce3wAqz3gubD1XIItPSPyfNor1pF6Ze9Zz6NuJEmJ725pBXvy&#10;of/9TG5wVZ32YJTfXxBLHfv6B7r07Vmv7SgItaB2BCDZ40Gp3fMz5yAW2ZfNX70+AWj7PoBlrs0r&#10;gAVIgQMLuvxGTrp+zlheywOg3KQhICEgcUOSQITbMOCV2zPyfacqILEH/unzHO4dhqRzgHJg3vbk&#10;UDF1QEHf2LrzCxKOepVOuuU5TO33riZNgSICMviRBzGCR6WBswdg8Te+A1gk3gdIsJt8AKtbLcDZ&#10;XS/tdSrxaFtgNbEG4MSt38Y7MYIWwFKwA3QAG8oDEewWEM2aPwBL2dp7FvNM9hbUac/mgUNj+x1r&#10;rs+UQawd09pM+gZEPSO3xrbs+U6//JVvrySx7F7SPmV7RLq3+fgbBaf2RtYVr3ECWNrY6f/sK+ty&#10;nsVq1mf/lcGzlvZEzztwtc946nuWQSb9pcALgTDG7rnvOGIwr0nN7bP5W/9njY5PAnYWEk39Hv49&#10;d21T9myDWIE0e6kYFpQevQFW/4LhQit1I/k3uGoc5d1Ho/bY7iXtYtD/rEF2lUncQSxjKwexpNtv&#10;JLYAFvsgT/AF7JE+H4M/Nnsj6ZcmD7YAM5O/AVYQKhCljs0bYCkHsNxiuvvq122ooNDCs1EA666T&#10;f8DRiZEWWs0cmluA7rGd8t1//cnP+HvT6qSA1W+O5NPai29s9l9cBOrM9/jin793PDfAIuCqG1gA&#10;VvWgFNDk1tW+KjhlN/aCkQCWZ/dbfHrOY/u8RnjkFdj7m1ibjtjsa4OztwAcYIz+dPbX/crg5kcO&#10;XQskJr0B0Wrsnvxo4Q/7kfx9c4q6TUUfwNS0BbECWF5VVJ8NFcvajb34A1jVrcR/5hfECqosWBmb&#10;B3CdMaTFdUOj1ZTVsRfnM87UfWf6eVUwWLMgprz2SQGsvXkz6a2AE/9/Nr7vvreqZw8aBaKUi7W8&#10;tg8w6igb4wa1tu2kb/tifOxGvulF+rPdsaafG2sAFjlkq9s1l/J7Ur62PHY3wFK+v4sFqIA5AM1q&#10;8iCKukAOyBR8uQFMEGbB1/z33fYbO8rv3U++OvHsuNOvuvdtpAfsjA0Z6wY/xmtsKduAUHF2iwpE&#10;WiA1Nsa851QbsaXa+OPXWAQyOfTvOp36e3x9Gvsev3oyTv6Kma/AGN8LMNiwHXX7ajU+yT4JXgWw&#10;PFNwAozgA+xIyg8EmTPIjjFxBzjWfurBDBDmDbAW3PBrDabuuV009rQAa+JTd4MZfYJPfBDwtTLO&#10;sQFv8hWwCi7tJZ5J+TUuHwCWMffG09TFS/jyO2GvPoimL7/k8okzPP/SzvQBpPtmFx9BqkdiEw+d&#10;ui1PypaaK1VuLVqbncuRsRq/Z0MLFSfmfT4jNn1PS10AaqEqTZ/qA1aJv4VdsybS+m7/M97YffUF&#10;Xh0A5FtQvWYH7HRg3ltHDreT7uF36jtUB7BAJBBsgclo4cC0OSBLvwlg3a/8kcM9uCSGhVtTBxgB&#10;QOy7rtftqz1oH1/EXj0ZM3BknDfE2rGl0/4ArDRt5mvs//k7XyRfWQpm/ffJUwDLWv5Q38mDV8CX&#10;1Le3SHwUjJMGDJ65TDuAZdNa73vNP4MhIEjPAzBxoLZOQFOwyaH5gVfTJ5ChTwfq2htLektb8TRW&#10;cCHgcAMsh/XvzQ+UetVPqryQauyfg/8payf1CwpmLgtHjHVSQAHAuuHAwqupLy5zKdYAkTlbc+tt&#10;LgS4PG2nrn5k7Bsu3MBkxbe1OWO8JZ7Wku+eGWlf+Gj9jo3Yd12nbA63PvhqvCn73hMFacCXbhWx&#10;ydY+6faUtSJ7sbWwF0m+36i+7PJxl/kxljWyNgunZvwH1niO1m3KC62mbaHRqPUDsAJFAaQg0v3M&#10;rTEFsPhj87RffZPYGidf+ts/QSxt2fFB1W2fY2/Ozy0qe3VSe9Qelz77ePa2ebNp7qS8bfYsP8fe&#10;a5YBrFvsb4DVDasbYCkvvBo9t3jmP3oJWFi4MP9xuZr/qAcdgAnQClgAIwIR2slhf1/3mhTQ6UB/&#10;gwf5AEG3WhKg9tdimPzaszv29VlgMG1gxAKMSRdKjQIY9+uO0sDV2o19QCmAtdBgyguT2E79M+bk&#10;98A/eWMulBstxBo/Yuj1RT4AO9p4+J66/Tj49JHf8mjbZ54LFsxptBDBuJMHIZSlD3gwl8mTfGvv&#10;OfQM5K1jspYLp848QBfatUz8jtSt2I72tpZ6vl97gxbsTLqvDY7sqX31d+SGHthpr4jTWrRnimn3&#10;2PG747CbtHnVf+O3LqMntsl79vu9Ks/Neo7U97zXZtrbg56vvP7SQA1wU1vtYmwvFqffU3Jr15x7&#10;fbJ1M853+B95lgBTkMlzvaWP8dp3943ABVSzZ+48EAQUFfOCLPOafje82v0ycbWHdh9Nu3rPdPfP&#10;aPc0HyMx0Pq91mXB2RkX6KAg1t7UGmn7DGAFet7gp/INsOSBp14xlJd+BrC6iZUNqQewfJhdvn7k&#10;1UXfpAoIdaMJGLoBUWXasrajYm8eFGRaWDWSr27H4G/Kbla91U0s0GrnPtrvY2mblJ93PI3fbbAb&#10;XlHgKrmVFcBy+wrA2tcEJ70BVqASwHIL67599U0AayGW8ugNsAJffTMrLeSZ305Q6A2xusWUXSCo&#10;21bK1Un9H5ZBrQBX5frs78BvbVLl249x73zjN7YYi1V9cOvuV9zBqMa4gVvA5gZD8uxJ//Uxdf51&#10;wQVY44MWDrFjP/O9IVYwKL/dYgruNO6nOu3BKflik9/xjurTOLeK8YFY6RP7tx+QbUHb2CsHsLpt&#10;IiU3svrmFgFY+djyWZc3wAIDjfdAnfnvsNX8N1ogBnx5Ax9t/HTTSVk/MEb5aZv+YFRAyjhSPohv&#10;bf1rfPwHs9jxF6jKf3DKmEn9E/tI3dqNboBEzTVQRso3uCrO4niPdwOsYB9pu+ct5St/1PrR/Uoi&#10;eMUXALG3zSYNhLgJRYBDt7D2NuI8u/3XNtWNnhtY9sikgMQCjzm/SIMXUuWkvDdxJnXzymtmCzlm&#10;TMBFHEDTAq2JJ6ATbAm4gDJAEbCq7QZT2y6OyQdy8kcBKD7Y8umcrrx1p15e24Kwsb/BlLYf/voX&#10;yYuDrXZ27PXDVbTHUwi8uuek/YZL8vdtLDKXdzy17/z1nzR4pX/xstlblCcu9nf/jW/mG1DynPbG&#10;1lkba+kNPzDrfq4LPycfAL0VoPL6IBj6Blj6K9PYffV8VL1X3kAWMMdNqD0sTyeH3ICOQ+x9kDaJ&#10;nwewAjTyeyAee2X1/AawgksO9sGlPXRPHjACmfS9AVYwSAwgjVjZAUvZa+eDz7eMx26B16vN+KAd&#10;AGas1PexFkxNGbiifx11A4taT7ewpA8Y5H/a+ZVvTcS+a2OdJi7pU3dp13zWN6hhvQJYyg7HASza&#10;D7TN2qgHRgIpfIEQ+qm/Ade2nbGScm3GlGffjZbgwn3Ap4AUQEXfmz9c1O2r51aLdLSAa/7oLRiY&#10;ekDkBh6BBmMFCYifBRInbnF6vs1z4x7ZDwEsKXgUjKHm98xRjPMjSgGT4ljfo8Z4i49bn9mY467l&#10;+LifRXmpcr87ao5icAsKwAJtiusBMVPPztxugNXYYrp/m7f2tz/9g3vsA1/NN4AVhDGXG/TIk+e1&#10;z1HfEx/9PIClzq23XW/lET/G48vY9Q1YUX1vn9KAlL4kr21fgzSGev5nTPU7/vjfPTACotpv7W/7&#10;9M7f4E6fG+gtgNLGjzr281votcH2mHzAq4P2G2BJF2xNG4AVgOhwHqhYuDV5MOG+FQNCgBHqSrUB&#10;DQsnJt+h3KH+BiPVgVe0cGLK9QVdFoLddlN/q4O/202BiwVSc+gKWt03ugJX2fngtle/wIIA1nM7&#10;Z/oEyVZTpj3sj819A2tfY+NvDoUrbUduhVmbhSuT37En3RtZ0ydQsuDGnCYFI55bV1P3AKxp+w5f&#10;xaPP6F57aXnrmFrjXWcp26n/bI6PTj241pigR9Bq8yPQ042r9pf96Jtt/cMD3wSwesaBodsvsdGv&#10;m37N40N81tUanrXlv9tX3wSwpK271PoGYcCa7LQbz/7fsU+cd6zSJ55b03fXbRQ8CkouNJr0zhvz&#10;AVijQBJ1M2tvOc2+oep2z479DbCCWLufJj75tRlb+we8+vr8vtdGH36Ov/LFrQ+QtfDqrBEtwAJl&#10;T5mNdjAExApSvRX4AWBW/7efLsDy3Sz5G2AFrEpveLW3rX7x39rrC/6AWPLd5OIPXKZgUAAraBXA&#10;qrywaOzFeAOsd/z5y4f8fSur+blV1b+W+IZY22fmoAy+mcN9Myxf4rWGjS2OwFWgCrTyLxBK+/4V&#10;eYXQDSxQyuuD/UuX9+06+m32k34GsOiGV/tdLHWj/e7V7C0Qxs2rP5l2KbAFYoFbAa5gTTDogUQj&#10;9QuQpi5IBAbdYIiCR29YFTTqNpbfAN39b9tuX+1tqqm741G+Y5EuZNJ/7N1+kJqHuWq//d8wLcgT&#10;vKHNH9vH99T5thWok80NsPZGyvgEsP5Uvb6T1wbkAFh0w6IVu3Tq8r8A6NhIq/9MtT+w6er7TRDr&#10;Z2yvuttvNu8bWBTA0i8f/Jvr+hl12yqAtUDr2II2C13mv6cWxkwKAAVkwJgA02rK6oNL9ZPyfwOs&#10;oFSQaMdhOzJuvm//6tg2Pt2QqPGCWt9UZ0zj8RWYooVIYxNQKrYAVjHWvzmmQFMKmpm3tW5ezeXW&#10;rsfILZkAFh8gFskDWKuxB3nAKzegQKZeJwSwvCrouQawglgBrMDHfdMKnAAq1PEXvAhk/OOcm2nr&#10;ZtwA1gKYsZeCLAGXYE9wKdCjHpwJ+gSwAJegDv98l2ebL33kE5jVG21SAnqMx7Y4Yi7a3M4y5s5h&#10;xC/V1xkMT9nPAJ25aGOjPenbvIJM1d35Lb/Wp7kuAJx4Alja7xte2StLd+yJwzPb5zRlN67u72iJ&#10;dwEW/6Pgk9+v1wh7tgGsAFUgFMjaPWKNpn1h7NSd72N99RxewZS9ifStL4BlD/fjzAJq9+2bvtHT&#10;Adoht6tznwGsBVTj8wYGFMDZW1JjsxCGLfAzfvY21Mi4UkDqPmDnozHcMgI/pOrvOZgXG0CO+O+W&#10;1Y43utdA+QFYM7bbU/wFuoJYQbLPVMyBrv6lQ+o1TfU/OfMisW56tD8GMl/ry+6Urf8Cn3nIngO4&#10;EOAAO9QHsMArECsgkkCIniVpJ/5vaHGDmfI3wAIGQAO2gMD7gP+9+UMFXO3rgfPHTJkCWB3wgzQO&#10;+AEsh/gFTDPGG0gYy2F/xxo7KSghNmtlP90A65nHtbb2a0DGOgaFWmvlhUsj46VAjDhuGPSWNcov&#10;Kads1Ju7Z9CaKveKJslr/8xX6xHEUg76qLuBlbTn+uSn3V4le7Dfu7wbcf3u+eGj/VIMnr2xFl5N&#10;rK1RwOe9fsGjnufeihrx0Vyk2oJK5SvfdvUz1x9PjIE89Tfcuv3mzzqBj9bitttxxla85hRQssd2&#10;XqMAlPQNsNg2d/tXn4CU/f3Bfur60P3CK/6Onxtg+U0ssDo+yKu5IMMbYLHvoO7wvjd5JgUhbmBC&#10;1Vd2IF5wMn06jAcE3qBqwcYIDFgYo9+MS9WBJ2zEdMe17dMGDAUrFlSM5IErIGPBxmnbf7VOPCM3&#10;pxYkTX41fn4GYJ14S83leVVwbJWtB58gltcCe20SoAK09oYQn0cP7BobgMuYrY/U+MVSubaFBcef&#10;NVygc/pS63uXg1eV08Kj0Q1sVmyPPQX4eg7Wv70CbLppBVZJywNY3cD6vv3kOfN5xml/LEjTdtSz&#10;p+DVG2B9eC4Tezew5D2L93O3Nzz3ez13vmO36fhbAOP5HZsk3mdcMZ/Y2psrY4lntLGdNvDqO9P2&#10;iM3Mo0P6HlaPbTbdxGNLC7cmBaXApG5bBcDUfxPAWkA2Y/C7rzJOyrfXR32A3zx2fLb6j29rc9/+&#10;2rpTDprZBwRYgSnybMS3N7Vmb38QOHLktUHpghdQZgQUATW9YghGAU6BpwdkpV/+ZoBF3WBS58YV&#10;H0BWNyQDTMGqgNXCpqssBejewCpwJC1+9jdoqrwASjwT66//+48Ay79A2L+euLYT79aNjTnwEcSS&#10;X3gFNs14WzcKYO23r0Y3wPJR975/pd7tq2DTfsB9fhMgFnj1u2PjWYGP4NW+buj5TnsffO8fCghe&#10;PZpnH6QKYIE+gSpga8HV5KW772fvSRdg3b8He/K0SUEjcGcB08kndRSoum2q93rh3rwaX+rc5AGc&#10;Gid4tXBq4khPeWyAOPGoq37jmn75YkONE5Tq9UZ5YMfH1oNYD+Cpz8nvR9pnndzACuisvX5sxt/e&#10;Spk8gPVAIz5GAZ4H8iR9Tz47vqX7yuHUPbFR9pNmT7ePYBk/O54+L70/MP+0Tf7tr3jyJfWtob6J&#10;tev90jP+aOv0n7oFWNWRuvlvJqAG/Ekgy94Mmv9eCwwFX95QJ2gUcFq4pV7fsQdvwKDgkPpg0hv0&#10;BI5uGNbY1Jjgj7KxGrO21fG3vqadGr96YzXeDbCeGI7f1oTf+7YU6KTO+A8onFRf87rndq8fddMq&#10;YAUigAwUQNpX5Ca9AdbCq3mWyvLqlD3L0r1hM/0AikCGmPVZaDFlNuUb0w0sAAs8CaQAQ9IFMqTP&#10;lEEZECUtTJn26rtxpLy3lcbnDbDUK2szVzKOvsbBP4ytLA0+3QCLHfizwGcUpFLPXwCLjzf82pgn&#10;rb/yXWfMe+7BJW3y5pd+MAKvnPG2z/HJvnUIXqnTZq1ay9ZjQR6bKbsJ57l4ZiCVtQpeBbDMr9cI&#10;A1S7P/mYOvU9f89aPUAFYrUX2of6Xa+ifgFYwROABoABctTtAfm0OcA6yAYvSL4FBANoH+hInxtg&#10;5ac6B+a9hTTlgEO3nxYujYzBRt6i50P6vr1Ed7zGCThJgxLG4d9NM9/ZYlvfe/7sQKz/eX2gPZ/F&#10;pLy2R9qo/IIsfcc2AX0BLG13f/4CLM1JzLfEGUSghUhTJwUV1Dlg6+s5BPbq1+HbwdrB/YYh3azp&#10;pg7A8QZY7FpL/hz2A1gO+x3g9xA+2kO2/Gw4AOv+oLtYOrAv6JiYHOz3lsqkQamgxS313YxhBzIA&#10;DuJqTxVzkGrL077Pe9Jda3MatZ5s6iuefb1vZLwbwgAce9tnFBAi5R1nZG0Dc7tWZ/22z4xvHHU9&#10;O3WV+1A+eOX51Vea1te0WR+xADgATLealANYPcfi9Gz9nvnwW/RKbL+F9qKxA1jthXsuZDzj32uz&#10;z0bcR3sTybOaZy0l+4b2WV75xx+7sd81nvrKzZVdgKq5/+vELVW+fcizb63IeNrEvDfopk7fn8xc&#10;N4axFa/2AJZ5mLs1CGD1e3qg1OxdsidvgKW8UEq738MReJWMwy6AJQ1cUSDrDbCAhl4hZNMNLAd1&#10;h1rAA0QIVgWsuiUTvLoBFsDhcAxUAB29irVtp9/6nLECUsa8b3/R+phyc9CeNkbjiskBYmK9wUU3&#10;cR6IMYezvQ012u9Q0RzMVnNI6xXCB0pIjzrkv+3u1xPBFIfk4NS+UjhjqC8W9fvR+fFhbYGTewzj&#10;qq99204sQQb5XUfrow9NXXBKeaHZpODL+jg2C2OOHfFHOzY74uPkAxbgh/2xt/iOfjACrP5h9pn0&#10;7+bvMv395P2rmwGsv/FcJ96FfaOFQkf3s76frb3R66rSZx5J/BPzvpJ51njnq83czUndpG7bAYut&#10;X+ucFg6NH4Dm8X1Jnf35Yd+Zz+hZN3Y0dY/EPNrbWPKe1/R3UCUH3af97nv6sb8hVvBq/Yxd9UGr&#10;yg/AYjPlwJjy/suUZw5bp9/Mu7UBo+S3PPk3zGqe6gCpzwDWvkJ49AZYFPwJAHlV7jOA5bW/wFT2&#10;C7N++afPTazKQaz93tS0BbD69pXfYq8QBoWCToGiyqR9Y5oY3hCrcvHfvpR3HlNnXuIEsLpZtd+/&#10;OhCLAlh8gVgLr5Snv5ju1xHFk9+tM7axLvUKYQCrf50QwAKbQKiFU/M3CJzyjAJYXg11U2tfN5RO&#10;ne9l9c2sAJZbWHuba9S/Oghg7U2rSwuy7GF7bfac/O59+34EDAWBFlpd9ZXBHzDqBlWptvum0/6m&#10;7PHJA0i+e6WuGz3qH//F0vinHKhS53VI8whaSRN7bd02K171ASzx3QDrgVjsaMbYuYz0c/Pqj2ft&#10;QCxg5q/nf88/wKHJB7DcwspXACgIRPIPwDliVxv4I98YT1xsr5RNoKi6xvsMYMlvubryV1k7v9ne&#10;Y2zf42tfGxTv6LP+HwDWlLuFtbeEpk15pW7KgZpAkUNvN4PAj9rBF9AmmPQGPMqryb8BlrqATvDo&#10;LXYUbAtgBX7k+b/zbN4Q6wZID4zSNmW629VrD2IFsgJYrcn6nrLDPsmDbAsFW+NZ38ZqvE2PxMwX&#10;aBDAcgtmodHkAw8BDQBr/yW9Kd+wCqxwkwaMqI784wT7ofep99x23czV+PxNnTECWN3Qalxl8CSI&#10;AwhJgziBFymAQjeEAd3WZrTwZqQtWFXfQA0tqDv9jBvkMW5Qid6QKSCUam9cYxqHX/X8AVjmpC8/&#10;8tqU+57WZwCLim3X4VLwytnOWe/uB1zd3+niY+M/utejNVHffug7ZGIErvyrhWRu1t6rhW5msV1I&#10;ZcyRMhtpbepvbd34th/tj+t7al8A1h6EZ5DASxOkbmx06KYO4Q7ge5tl8kEYecpHKb9BH/leVQST&#10;AIfENl8ATPbFWFz5arzGYlOZDekfHLtvV4mBHUBgLGOyv8cAsNzCAufM1Rj5NJbXKjvkb37q2RQP&#10;OFAcZAxga7+hBW6JbdScaedhXubPj3hmrK0b3RAj6CKtzQF78yOgCAypDVBx4M7GGAEreaDHB+Z/&#10;pM6YU7fAgO0Zq/mqAwK0UwCrwzc5ZO9hfeLo9cD+5bY9+Gubeod8YwMCQACw5TAPIIAL4EMAwpg3&#10;MDGuw7+0fRlwaU7mvvOdeuuyPzTlqX+vq7z1FEsAKxAThDHuQpGxpcBQZX7ycd+wIu275rOGyj0L&#10;z9g+3Btz+k6/hVenH+U3tSbSfU7i52/0PLepC+AVp/URw+77icPvsH22vxP5sXv2weR3HUatU+Pf&#10;z+Z+LtTaWTNr96zf1BXzP40N/XB8bnnqb4DFr3z/YqHbVur5UDZnN68AqPtVSu19JL4yv4lPsYhX&#10;XOb5k5n7PsfxsfFOu31IC6QmNs+z/XwDp9XsbXAAEDCG8Wnh1NjtLawj/fSvb+P02/EbyNbvyM2L&#10;AJbfkHIwoo+4B7CCSg61DvE3wApeBaLKk8M8QNGrV0BGMCNo9dyqGT/G7EZPMcg7YBeLNO3vfyTP&#10;pm88pQU0E8PCDHHzNfUO4G7hiA90AK0WWqQ5oFEgJCh1S1vgC4hStzeJHF5G/PpANd8O9etfXv8z&#10;roP/ArNJ3YwBs/gBnPgXu7zXG8GZxq59x5yxekVy4clIDK3B1ol/0soLtCa1PjcMeoDOKQcogigB&#10;LHvBs9lbVmfvBWbtSzDLc5Zuu+c0z87eUu+ZBzgXDE1+4ePUvwGWuvbY8wri6XvHGcD601mr+1VS&#10;aXn69hzQfVQfFPQ87AVzvvdBAGshjn4zhrV7A6z2XTHvGo3NA6HEObaBIulCKbaTd5hOHXa37bTf&#10;5T2Mf1Jf3uE8cAVYpbv8HWtlHvqJ4+SL3dzMdwHVS9paL+X/L2N/2r7bkhxkfvrANtBtpqb9GewX&#10;vtxoKKk0oKmODNWIQmIUAiGgVGB/o3L8Yq97KfZT+wAv4srMyMjIyGH9z8775FrPu0/0OWWg1j4n&#10;+3zRjf39Ftbvzrx2E6sbWAGshUIjP/jbX1ISXAKjukG1AOvvPCI/AuAAPgutpj0JdAFYysErPsAw&#10;+WDVhU7pblm6cErKh/ie9I6DHV+JNkCTvoJrC9tGwKk+4k7k+/7VOy5tiPzIQjB14w/Eao7SAVZX&#10;unUFXP06m8kvSLQusz77GuDIe7tq1ub7AJb6INYFWMErIOsCrE2PdMMq6YbW7l+6SRfcPPVBIe36&#10;4PrCJ38/5r9ZIFUgqzppEEv6PjPqpnx9X1AUcCvON65ie9rsGJ44r6gHrwJ1bIpr7Z+4yOpGfgFg&#10;TV3je32OgFd+XQ+YCegkAYQX1Dx+gJx+6r/X7fyC2m2rj02nHb/aKJduXI8Nv5uOBIrIhU5EOV2x&#10;5J9Oem1uu8ZXnv/aiXVfJaR/bOj5L8barw9jmPTOTQDLd7ACWIDNwp35Nxhos68mTd7tn35pMZgC&#10;7Dn89jqStJsdwMjVETpCl035K9lp37ee8gXgOHTL0336qG3SIV3/7G9MUnX3Roo2bO4tpvq54zD2&#10;98PqU1+cRFvpbfsZX+3NJVloM/8mJvKVd+6n3vybc/FqX3yNq7jkSbE3VmOUr16+j8PrHzABOhZ2&#10;TB5gubDHzaX3VpM2I90UCmAFYNTtrxNO/SeUIWszde2pnYOnDZFnI4YgklgCR+nLg0fyZEHSUw8Y&#10;8Qf8NMf8kG5hZR8ME3NjU2b7QqjR3XG84OppL06XNvZH70achfNLijH79T3SnHzlX7sRdsnGPT4T&#10;51bQrJtehG8x8UVAK0By4eTUB7Ck3dbaZ2DKC7Am37P/YzewAj4EOAmgADCbVz+OHNzYOMhm77B7&#10;bYM6JH15N6GIPHFgJvtdqCknWzc6tnyahKDQ9Q0MXf234q+Obl8HHNHnhVnqggb5lmq/oOn5hlUA&#10;S5/6rv++DSb9z2O3rwZOO7Cqcdz8tpl8N7CCWsWrnq55X+ggrqkPYlkLIMFBGkigl7Y26pqTPWTP&#10;YgcdtLlQRZuA1IKOaesA368kfgIsqbGShV5jDxqwBwI6fHcQ30P2xHBvYL0Ay8M7cgHWxjcP6AKs&#10;seFTH19BkrENPJDgiLR9ufFO7K9M2Vg9wB7kfUhHzAHb5tYcNbcL+vgfEd/GNfES/W48j39t+WkN&#10;8mOupcpvDCPW15rKi0G9PGAVwJIGr+yP/IqN8Gs+roA3u176mzKfC/BG5HesI/pfSDXiuQvsyu9+&#10;G5vg1QVY7Zn1Wx+jq7/WhNhL5mbbiflZo+ZOH2DUv+NzbC7ACjbxGYgKRvW6pD6DU3fcta9d+SAY&#10;KS8e6+mgLq7tf3yYI+VAqjSAB7D+8exhYu/2/aCFTdIRr2HpU7p9Tnv9ZB/A4lf6CbCkwTN1e3tp&#10;nqWen8p7S4bukXtA31sm8w98B/mFCJMHWKTBK1Jeyh5UCmC9Mv/QD36BGWTb+Qf85PuWkhQUEkPA&#10;KqBG5OnUAyt8gxsbozZjA94swJi0by05iAMYCz4cOp6D93tgn3qi3Y7RQZ2PI+oCXX2Efb/HxXb8&#10;OuA73IIiyvoMABD99x2jvinkZkhgDLTiE5QBXbq9RVd84gCuyEK2Sck7/pEXukyqLM+HtPnamKf9&#10;N+EVYTMSwDJOe6VbVn13DXBd6Dp1C6wm/ZNZHyJvb4Fe8ta7fuvvc20r331Gdg890vjcsNo1mXl7&#10;4eOUd6wjfJDfA09GAJektbnwyhqp8yuS1lec5kp/Aaw3PnGMBKjAK0ByIZixaTd2INbWjzhYO7B2&#10;8HbgDUTtofsRrz310ekO8my1W2hlXR6f97ZVErxaEfv42Tif8saW7cS88GnmQtrz0L6wZ+mVr176&#10;tpl8+2Sh7Oj6FhYosvmZ/wT4IfIgjF/kCwB1uwiM8mwEr4JU4M6CnhHwB5wKEq3dyH5DasraAklS&#10;duQCodJgUTHQbwxA0NMfcBW86lcUjeEHYnpsEwALMKvP4iIBrPvLg/wv3KJ/pNjEqw9lvrvdVcy9&#10;Mth3r96bWI/eK4IBrIVOj1yA9cOxDTYCWISNm1q9Suh1w/0xgtk/wBWRd6vr3sC68GrBkH03+xa8&#10;Uv/fg0ULcUanvb0dkAKnfKz9QqxAkWeEjeejZ+T63mds8kGmQJFYxG58vSaoXkoCXmwXpnwIfQBL&#10;O7riEkMx0a39CEAUxAoQqTOmhUvGNCmIxTaYQxfUWWj1pAtoxm4P85PfQ/NIt5a8eqddsn1I9TfC&#10;v7YLgPid/qurz+zZ6ONCpo3jsZEWS7Y3vfa1yXf5pPrGsK8QjhTX9fH2Mf8tCmD56Pf+QuNTXqAl&#10;hrG5N5/M4UKTKZu7YI18AMshOIgCmMgHSkCWAMonPAm2VJfdp212wRggJhgTLMpPbW+bgJc6usBS&#10;dhdeJfTszGHl2lQOQAWBbn1Sn+VvfNoQfog5DlzJL8CZuQ1sgD195+iOpbRxNj90+qqsjX5ro27t&#10;R1//YApIsgBl6uRBq36IrhtLfXMt2MSOFGswStqYgnNs1Omzvu2p9nHCT+DnE2BdWCMNChHxKUs9&#10;H56JnTc2xjNnLr66gSXPFuwC5ox9+xq/xU0nHnFbsx2TviYtTjHyx29vyzkLi686abHrg86c54fI&#10;629vXI3wnW2+71tk3sgDsYy5eeB/Y5xx7WuhbPQzde0Rqb0U0OpG4AVZ/+f/E8CahlccSj8P27fu&#10;HrYdwAGXwM+Cl0m13cM2m0fvcEwAJOm2nU0XvCGBHjp+gz/q+CIO1w7Z/LhBVf1tLx+46qZXrwxq&#10;t4BjRP/5BgzEfCHSQiegavJkv2M1KXj10x9+uUX1M4Br7H86eQDrr37zSzt14icBK20Jndh8D0t/&#10;AJp49Vv/fDr8B0XMl3E3t8RaBEdIUGoBhDkYGxAmiKKu9cuHOPSZNJf6ap1I+uLbWKcfIABMcOhf&#10;uOMh87B5MOdBB6ocuBOHV0Lf7Zy92fSIeB3Yt/2kC83Mw0i3ZqTgQgJCBEYa186ZuCZtDo0dtOq9&#10;5V33iWFtxta8KC9EG38r+hudOOpvb6KNABR8d5vKPOmbjzvflYvrQq+1UaZ/pPX8FLZuZfk2lZQO&#10;zBHLBUmlC3T408fUF6t+6ZR3r480B7vWk/7FjAe4+supY2edirlYNl7jGjEX1kWqHBgyX3sTS/2T&#10;D+aI094BrkCs/zD+/tP051VAPtz8yKd1d6tJ2tjqM1G+c8BHAEld+msvzsCP/Sq+4pUat/1IFsRN&#10;+/a0lF77bPbAP6k461saMNDHgq5HgldBK3J1vXLomXGIJfL639uNI+YFhBDH1j3p3oSZf6SDIPdj&#10;3KAAEKXcTRn5IBaddsGjBQDTJuEjWYA1cyeWb8k/FoN/WI/d3iiZNntQH98LQCaf32IpRhLQASYc&#10;xsErMOYTYIEeV15oNQec8gQk2Vs/I9KAioP8HvSnz25ZOeg75HfgXzgyB8a1VZ46B11++AVh1rdY&#10;50C5rzxqP/bk3gqTB7HeeNUZs7GPmHdiTprrO/fy2nQTamHG6C/gIGKV2g/EnrMP9+/liL1jf9qv&#10;u2ft1xH7yn4AMu1pcBL44XvlmZPg1e61I2JcgPTE+gr9pNbMa6F7U808PfNAAlnaKwNYrb+PhQNU&#10;+iagBKDYPnjX8Yg+xQRemQtrbAyrm3GZu+/E9OhXzJ+xTX0H2ivBqQ7gqxt/L5gaH3/I3+i+ajfl&#10;3ftPO30Fq/Y21hNH67ipfsiUi0veHpSyl69teW0/fVUvr0+vLO5tQvrTBmjZXyacOb/S7SXzLgVm&#10;gjNrP2vZbaSFXfLgD4jzf/ui7xcLQSCAKBsSCJLvBhbJLvATrBLngiB9TNotJ/mFSCO1CboZQ+Ng&#10;AzBp3zeztLnwbeMfEdt9dXABnL6eeu3YbH76Kq78F++N7wIsN7ACWG5huYEFHoJT/QrhV/Bq0r0d&#10;d6QbWN2+YqMNeOVXC/9w9o/bQX8waw+IgUDqpQGqINZCo9mjff+qj7i/cMs+tJ/HBlxZQDPlrRs7&#10;zw4BgcCr+0pez8KPph/PwkKiSenl+dAXKPQpxSReNkGrjefEwraY5PlNT7fjnL0uL6Zg1MZy/CgD&#10;LYABeGX+5OnU7ZhG+PVqFAFnHHxBoYU6kzowAzVuFHmlaz/kbk7HJ18Onw6125bvb+TX17QnG9PT&#10;V/r3htijC14FmqQvTBr74mMj3bajz6420uz4/mxXPr/KHfTFn416wpb/TdWP8AtK7ce+Z36CVAv7&#10;puyVt8SrZ2z2ID3/rgMbtv30zW9g5PvgiDK49AlblEk2C3OmfP2wk37adPhOJy+m6vWxMZqHyWfz&#10;6fv65zO9MhE3Sc8XqX7bjpgTsiDq0Wef//qlqw/xACpBQHBqocWUP0GGud75ppuyePngi1yAF5RY&#10;IDFldmv/5G8sjSeI1HgWfDwChHjlzZku4BMoEZvnTWwgDEBiHvZ5npi0V09vnMpAzAKjyTdGe/OC&#10;LnplvnYuJu21uwSYCRotdBrdBUP0dICT+HYtzdHjU7zGw177C72272kXQGx9WuedV35H9kbTtHP7&#10;7M/mTBWk4rsba405ACXfOOR7VTFgpt8FV1OW8nchlvJeDJnUOVu+j8bTZb/wauRCqiQdud/MIj+h&#10;Hx2AtTewOpQS+Xtgvofqz4M1e4dhQCNQFXwKdBDlBTdzMAWMAlgBEnUvNJn6C3GAIj6VX3jC5kh9&#10;1oa/Wwav9KPf8kGZhVmTBrAWkJ041tekqKIUwFqfP/hrgAVcOeT/F1Br8gAWWFUqvuyl2hczKCYN&#10;YMmXvjeiJi4H5wCDuQ+I9CrgQpCR8mwbY7etapOt9VyfY6NPqdhI82y+8tP8fyU27PhaiDJxARP3&#10;IE4uwOrbPR3Ku2HiwJS9ug5afDloBSUAh27PBJIWMhjjozM/O8bR35tH7V8P0F5xnPFId64mNUb1&#10;wat9vVFfU/4+gLVxTfsAVuvTfDfP99nZOX9EfvWTZpftzbdm5BNgBWpIMZXf2018TJ4Yp1jrW7r7&#10;fGTn4RmH1Kt0AJbU2poHPm5M8rfPoJB860ICQrs+kw9gsVsY9chf6G/69yogn631giZt7IdJ1Wm3&#10;/fA7fSSNvZjY5yN9Me6emjQIZf/d/bQy+eCUfWBdA0q7l2efygec+paVWF54pW5kX9UaCV7VphQs&#10;7UYWEU/9SANYwJCy1K0asCHI4JAOxnXTZCHI/CO51/4CIMBIt6iSC0tqdwFW7W6bfV1w+vqUYt1D&#10;8bR5D+FiUD8CJvBRnwtMnpjefhwWxsd/D2B5HRA4CiSRvd0zAiL5ADyQETwilYNFARk+wStQJEgC&#10;tEn1v0BLeWRfJRz/fOlTfiHWI98Hr65O/AuixDES4CELXoz3qSPKiflZezLl74xB3pyat9GBNW7E&#10;7d/fZ8/Zhz0XASy3rNpHeytLfvZRrxF6Pqw1v9Zt+5y4PwGWfbf56bs9s+N68ju2aWceQb59ndMa&#10;TZncdTRHAcG7DuXthW5ekXsLyZrsa6JsH/ttP/1bY/mNfWINBpk/+RVzO/UOtwGnPQjbt49U95Yn&#10;3+2rhL7D8R7o2U476eryP/0txBLfkdZzYzHvY1NavfQTYF2I1ZiyTb/lkT4iL6090OKG4VfwatYB&#10;9AkCgVUvKPp7XwAQHagTLApALXx64E4gKoC14AoQImDPpGzpuwWlzbcAVv1LP2840Ysj+YRXdNkC&#10;TNqmB7D0WxwBrG+9PujG2Mb82FyAVZxEfERef26u7feuRkfut68CWOCVVwR/KJ5Zg+DVK/TGM/Nu&#10;fUApoOvauaXk9cGFWLMPQBO3r35nyr1O+D8DsHqFMGhk/19wFFxStu+7vSQFhrp9Rff5/NCXV/8C&#10;MnZH9FE/K3ycegdU38vaZ4vP0fHTWF59sY++55MsjJpyfa9O3PM3MjgToKG7N8o2rsnvoX3+rpIX&#10;YE2dwyeA5UZRACtg1AHW4Zp002P7GT8LyLSbuvU3wr98fS0ceWIIFH22keqrtuzV33K+2SnTJ9vP&#10;6BbiPW2336duy3yMGIfDdvCtfqRJ4+wGFni137gZMUfyK/Nvtq9k/n1FHG6BEwf47Xv6WdgxNuqk&#10;QEjwJgmYBFKSW9aGpK/uWzppIIr/gJC0OnYXFNW22NQFp0ht1dXm+rjtb0ybHzEnAMa+CvfY1s+N&#10;Q1p/r58je7uKn/Gxt3xG5C/Ayu7Ot/TGGpCQFqfU2rNRJsW1a8infqdMPENk+7e+Y+/j5IEYuoAL&#10;2KLtvgY3ZWOoffX0+mg8n6BGekXd1pdOuwDTlYBOdWICpJw/6ZUDWMYrzh3rxMZvoKe2hC9x3jlo&#10;nszjztfYN//NH0jnI+rmgeifXKC25+ERusZUn5/9y/NTu/ys30dPglfWJz/spO9cTXkB1diQfZ7H&#10;H700gLUf9x/pe2xuYe0NLAe5PQhOxT0sy3dYLX9loc4cboENZQffAJE8ALKAaiT9Aqdf/WsbaYAq&#10;iCIfTAGwuq3kUF37fARZlOVvn+t79Lfv0g7q62ekMbzw6GlLuhLHTiylAaz9ltWUxfqz3/oCraqj&#10;I3Q/++1pN/l9/3T88wtg6RvACp6JwRyIQ0wXPizUGp31cZAGWVqvK+p2jaaNfDAlsZ4LMKZef2s7&#10;fVuL1qP1lJqvYpKyJ+8NJ/7GrwO/Q5KDd3DKYT9o1YeuE/V7UB/p8M7OYYt+b2eN7oUNHgLtpo5/&#10;83Ih2MKSsTPGQFTgRZwrMxZz37qChN1Ukm++EvAG1CAXXJFtN3NgfqTmRJsLsOpXXHT6WOA10nNl&#10;7eWLvTXauqMjfCyUnHTbGN+IORLTPstTlr8Aq37tIetGv3vKMzGir33u7M+x+cvZm2zdxFofT+yN&#10;JbEu28+k9b3pCGBl/YJXxBwGiD5j7RtW+xrf6NQFn0hAS7v2XD6+D2DV9lMv1Y947Dt7KsAmvoVN&#10;sxelDvT2Y1CUfdApuGSfL/i0F6d+9+6U1/fo2JL7PMivTn6EHZGvfiHV9E8CQ26NBLC6IQMwuA0V&#10;UEgWgsw/0rtdFVCQT5dcWLJAZcpBrAtNtHtl+gQ2EuV9jXDyJNAEGChfuAaE5JfwF2h7Yxr5BFhk&#10;QcXjO4ARvEiUX+AxPlYmDum1DwKxo9vX0qY/5foDQfTPfl87HHsAi31tAyjJgpPpq7ncfka3wKv6&#10;0e2H8q2pf/TP+AMO5ie5a8omUNk8Bie0a+63rfmcvbH7qX02+wq0Ip4psrf4xo4sdB2x/y/AKj5S&#10;v58x9Rpp+6l1TIKFxg8uLvCbNFC1v/BIP+U+mC/dW1PmcXxo39oYrz2wQEwb88r26cMcS9nwEcBq&#10;rhYcjV/QRrpwiJi/GcfCpZF722oPq5NWv2BqRN6NEuCKD3PfDURrsAdd7R7dHub5Y6efJxaxXQhV&#10;nFL1G+eTD0DdXzLcfG0/2l1RX3tpN7GUgZwFuZ6FSQNYARN5QOSCGgAL+AWIQKxA0ZYfGATwgD57&#10;uwmgGQGufCjdR92DQAGtwNXaT90nFPrB2Ha7ab9dNSIPXpFuigWuALYgFV9BL0CKLgBX7GIobsIu&#10;AbDEFcAyHvGTQFVwTf4CNnqx/5q66cttqW5jgVdeHVwAx56vsVkgNevw3rKadOsee2vSbSrQis8f&#10;jl47v0LYK4QgllcIf3t0vZr4/hLh7BfwKIDkFULwauvs0Skne+OIzSOr90w8dQGhC4eSfV7GLj0Q&#10;1LNFt8/Q1L/PFr+enckTQGehzlNOtPVrhaCT+mLzmqExqU9frMWkjtAv8Cq+8XWhTyAHJHCrbNuM&#10;rXYd2Bf00IuL/YhDp8M6vdtFC7CmXjkQ0Li+BbDIC4mUjXGE7u1vJFiU3Yp+iuWxl8/P2/6Jp/YB&#10;uHyu3dh8C2DJs9Pm84aW+srZkcYZuDA/QaubB628OnghVh8b7wPP3doCtpT3A+qT3jZub/UtrZ/M&#10;v/98T8sH3OX7kPu13+9tPXL1Sa8zXdF/AK4YSd/u+Uo3IpZ7u4y4cdYvBaarz26jVd55Gckn2Y9k&#10;T2z9euDnx+S1165xvX3QTTnhI9kPrI9N0ARcAJVauwugWru9PTfjCKh0s4YP0Mz6iMOaEHO24PKJ&#10;o7U1nvsBb/mFG1PulhMwEnjqVh6AszeRJgWn9ubQ2AZSwKKAkLy2m44EnNgBN0Eu8Gb96Gfs1LOV&#10;lg/uXF2waAHWlPkL/oGwC2KfONjmpzw/6ojxaB+4KjUnUmsQyDIHgFtz09iBKvm9yPEPv8Srn3ur&#10;rLi3b35GL8/Wa5v/bs6JLxgbHz7UTgAz47mvBopNmQSo5NW1d+T7Lpa0W2S1t5fpgazZE//zAKty&#10;4vAfbHKoBYe8oucA7DDvECxPLmBaaDS2ASlAiB8gJYi1B+mxAYrI1k8f2mgPrCSBJr7qMxvpvmb4&#10;9HeF7bYFaaZN4Ei/7PMLNqlnF1ALUim7dRXE+q+/9WU83bziy00sAmD5llYAa+dv8uYygHVjIM3t&#10;hQ9bfgTMsC7Smwe2QJT1fdaSaE+s0cr4pZeKWfwbh7LxT587Z09c0uINYAEEgACA4LDjUO4AL91X&#10;Aifdw/psUOVuN3Wo79BPAgJ0gMGCqkn5108AK0jQgZ8AD40z2LO3pybexn0B1s7v1F2Adfc/Cd4Q&#10;dsGVAEjzyLd25j2ApT2deJSNWczWkYAhu2aTqr9ti4Ff7eUb19o9/r8FaMAdsYFB+mgOrFc3sC7A&#10;sr/FYN3tfQJgqe9VwvU3bbXfNdd3/YzsLbzx8f49GQlUAUPyuz5jo47O3NszzSUf0usnYEXHVjlQ&#10;lV5656Hyp923REy7l9jSiWnaBq4S+ywQaA3br/b1Atepty7pA6vZyu9eHfsAVs/AvZFFegWQ3/3O&#10;lfrROwQ78Aaw1mbynrm9fTX/iL7AY2/DTN4tpqAQqABQfQsu3HqwhXiFT3t+vtlG/SPAhTiKH2AB&#10;NhygxbTxjqxufIMJAbPruxhWJh88AikuwCJBLEBjQcWRF3KMn6BHdg7nIJV8dflUp68FIdoS9aNj&#10;n0+3f9Zu8qvLftLtf0T8CwBnXN8HsMxdkAjMWh9EW3M/9UGjJIC1a/zMcfbpzbn9EgS1t+yzBbNH&#10;gljJ3sx69j+A9XnDL7lxSfUb6ApwtqblL8ByS21vXk0KYLmN5eYLAa5ALOnephox39qac79KuOs5&#10;5V2zsW09QS571nxra553Lp5YzW2A5wU5IzuHY7cytguoJv0+gJXNHnJHlANYQSptAliVL9S68OrC&#10;JvEEsZSrS7+6KQecglCErrHtDa9pK1+b+gh4rf2UF3xNHsgKYIFXyuAHQAKUEDd+QC1QBqAh4AwA&#10;FPwhAaQAVjeVvEboddBuX4FXC4uUwaHJE/VXvgWwSP0DWDem4ghgkW6I5Usbt6oAKADuxi3mFX2P&#10;XIBFjEG8jSmIVXzgWv2I64ItN7B+deqBJpAJvPo19mMDEvq2VfOdzd6uOvIJsMAr4gYWeOVml7YA&#10;Vh9x70PuvzU2Aa++gwXc3BtWvaqn/gVY9v5I0CgQ9JU89Z6Nno8LiXqGupnlG1nX7hNggTf1l9AV&#10;S/3SLXAakQ9EGTuIBW7Ru2FWu/qsH7raNQ7QJfAiBWIWvDzt1nZk7aZuoc3o2e2Nqkl9m0fdAp9J&#10;9/tOY9MrhyTwA1ppt+N58vQBoNsmWfj06Is13cqjz8fGcewrJxdEXQAln75+kurym/36nPTT3thW&#10;5r87Dt1uYAEU0vd1QjL/TUoW2My/q4I/C5FGgJmFU5OqowOl2FxYwwYEUhe8+ucj8vcX/9b3o1O+&#10;ks8AFtgSNOMr8BIwCmhJ6dI3hhcgPf4DWFd/41e3Y+Xn8SeGhVfTbzdVpHvYH5367PgijbcY1AfB&#10;5IGrbr8sRNJ+7Pa2zNRJW7tk9/+IdexW3UKnsQWvwAh29nBzu+Md3Y7ryK7LE8MFWMoLQ6bu3oIC&#10;dRbusB1/e2trdG47gUZgDFtghrD9BFj8BG/eW0l8jh/1gTD26kAmkk99dMvpQqBEmR/tL2QLaqkL&#10;XOW7cn0TdrVvTRbqjV9rEiQ01+bin46O/wVgk/qbxOcnwDI/3ZhqHOyaF68Gsv/3c0YErQJY95YX&#10;Aa7orNPCp5Fds6cszsCodd09Nbpss1+4N/kFW+NvgayxX4CVOLytTIO9Djbp5o8sJBhHL3CaFDAC&#10;cgAkB1w68IM4ENOTwFIQKSjCV8KnQzWYki2fQafgFVkfYyu9YOrTRvsb1x7Sp+4FaKeuWPdj5do/&#10;sXSjyjh/+rwSCE7J7y2rB2Cpl2r3X3/7Sxnc49vYjLlx7lw+oqxdMW29OZ/F2vhGAIygSPmAB531&#10;CYJoI19dc0DqUz/lxfvGNmKOxBzAUi8m+2Hbjg0BC8AA+ye4BJo4sPc63rcg1h7o5yFyiO+Q76Dl&#10;H/YOWiAACX6QbrVcSJCPhSLPWN69OtKYF0BMagzEOEEZkGY/aP7YkIASoNKzEWRprHvrSL12kzfP&#10;zX3PifGnN35Aw0f/vXYqNjatIZuv2o8EnO66sSdsioXIi7GbTGLVH7l7KF/EepsLryTy/T47k6rv&#10;lT7z43VCsVvzxqQ/AIvcW1HWavfCrI984NEaBQR3vvUrP20T5QBUe6ubcIAY4ZOvgBhZAFX/9sj0&#10;J0/Wx6nPf7es+BJP67uHeHUje1NlyvoIqrYHrSkwIzUf7ePST4Bl/9/nwD536CebHwlOgVYXYC0U&#10;eiRdr359AiyAgf23AFaw6BMwJMoLW+Yf/PtB9ikDD3TBmICW+r0Vo55uYriAo1tCgRUxyYNOwMNC&#10;nOkniPUp4lEXEKq/YNR+dPvxEYQCOBYQTTs6eTp164fu0Wu3QGPyC8nYjiizU2/cwRC6IJo6h/uF&#10;EiNAgdQ8vDeGptycSNU1VwtTJrXG1tKaLnDgm83U07UnrDtb0g2eC6ua/0+Axb6/qWRvFNo7z/6x&#10;v+33BMTa21faTNsXYPHF/6T1ob+7vtps/ZTdpmsd22cBrIV4M99eE/yjSXt9sBtYYFRinXZdzbU5&#10;d/CeA/67ZtM2sT57o02cIwuvZh3ERszpd+ODmGPpva30QqsR+S1rM7YgVgdnh211Dq8dwpVfu8mv&#10;zfjZdRpx++oCLPqv4NUj4JJ4dm9PuuDpo679ATgFnkCovqW1r+1OfQCL/bcAlra+jdT3sAJZANWC&#10;q5nf5h6w6ltLyW8BLQ9E2ZtZjwSOgKJNpx7M2Q+0/+0p/90vwOcFRI/sLacHXrGh+wpiTZsr3WT6&#10;1i2sC7ASYCqAFcQSLxilDNplJ719L1wbCV6BXgBWUE5+Y2Y/vorP2Lt5pb9i/pX/ZWTSblcBWL86&#10;ZfO5cysOdU/9fvNKfI/sTSx+9TupNoAUOMVn39UKYIGQnwALvHL7CqDqVwjf21f21+yd6uRfYPRI&#10;MGnLs9cCX9V7PuzzPuAe7On52Gdj9D+ZvznSvpPVt7HYasOWyF/ZvkaCbmJxMCPsjUUdgGVs9Gzk&#10;N/aJQ3/5pttxe04e3ytTD7gAMCTwUhz8kIU1RxwwgS6vOoFqb93kA1g++r46+elLP9rs35mx2/yk&#10;9c922+hXOzL5C46yW3D0yI1f3af99SUOr5pmc32UB6f21tjT9raXr/62yY5odwFW4CN4ta9a8k/m&#10;v0vJApv5dxXwEtwh8kAIYRPwSRewyU4ZoFrgNKIuqV0+viXbx6QJ6MPXn86/j4mDNj1Q5WbYvVkk&#10;XbA1afE0NqIcxJHXX3HRub1HtCH8BZ8CWMRBP4BVnxvrlIm++LwxKLPpBhkBjB5osN+sAh2UQZKg&#10;1btWIxv3pARw2lt0I24HBbDs4fy/8zGyt7C0HR97U8f6nL75Uf6XM8dBoguwCHDV/vunxjEp4APQ&#10;uGEUVNIOnOp2Ej1wkwRvKrNJgCB1F/IQsAk7AXoCQUEo+QVE03Z9PBKQWoA1dQu5nnT9jf/ap9dX&#10;YC1Yx5cbS4Et+sQ8sNe3OfC3kB8spzeS9CHuvhP9vqn09E+/l21G5yIOUAUyBa2sLUhJd29SvQDq&#10;Kb+vkYpjUmsb3LzCJ7injfUmfKmbvfQ/B7C6IXIPzgGsYIcbSH/1wzngAiDTjm7Bx0iAiVyotHoH&#10;4skHFNafduyfdhdM6Ud6oVWirH/1ibI6MZPAjBjW16Tb/xMvv1s/bfc1Ku2nXixsyd68Aq0mDWCB&#10;VPKgljwbICpd82J8AarGHkQg6oJIOxfTZsGLOR8JcARN5Fub5n37ecQhWZuFHVOuHXvtdnPSjei/&#10;mMzllZ2jqRcT+7UdATMuHAgsOOg7vO+hfnQO7A5pX0GsSQMBQYEO6g5tr57dCN8BGfokOLCg5hlb&#10;+1R8QRsx7cNH94zF7SJwhuztn0eMkY+ACjE+NhfU6COp3/rmwziVzbV5sIbA6H+adS6uuya1K45P&#10;gEWu7QU+UgAm6KTOHO68jH3t20vEepuLfoWz5/M/jegXCFsZmwv6jMfcB6/29tT4u/sgOAT+SB2c&#10;u5FFAKHsrzQeh2l549AnQKXdhVjBqwBW86FtAOv6Lc+/g7qD+SfA4gPc6kaKvHr9mc8FUcYz47Nf&#10;AxD2+u5X8Wn/5Nm+kFZ52vdcXoCVv54TNsGqCzJ6PtgZI8Cwr23NPzoDCuDCwqL5h/hCpxEAoTTA&#10;EFgIXpELGvYmkPQRMCAotjez9DflPVBrl27SdB2aq1vd+NlXuuZgwW+ggxQb6ePz9W2cAEVwqV+g&#10;WyjlkDIHNRKcCn4kyisO7SNAlPjVgSUOsNdWnAE7/SvXRurQ/0II9aP7HK+1+AQ+6e0d625vWPMF&#10;HVMHPMm3X9RZ7/YAAAKI5LN55puu+eeH6Ee7C7D22RzfgasFtVMmPa9f3cDiZ/ravcbvMwZ9E/lA&#10;qj3U/mo9pebR3jKX+10wMnO+IGvErSsSvAIF3LZamMN25tv6qrtp69qadmvw3a9PvMDN7pdJzfN3&#10;9siIsnW8h9EOyIDUBVh7w8MajLAJYK29eZ828nvoVj9pAOvCK7LrRsZ/kEoeVFs4Sj+ysU3bC7yU&#10;A08XYC28mnp9vfb0U58/efbaAVjltZV3mwfIciPJfInF64T7mtqkwSwAy0fHgy0XFiUA0QVYAR+3&#10;lRYMgTjKIwAWGzq3ttIDQyQwdGX98jH5AJb+wKKAlTguvCovBnVScfp7kj3ZPp8YFrJNegGWdr/6&#10;t77EvLYjeyNLfvopruJJ7g0ssCng1A2sAOHOqby4Zu57hXBfHzT/YnxkbedZUOf21b6OOKm2+/qg&#10;NZw1DmB5hXA/8D7lxC2lvn+1MvvnmwBr9tYrRxfAWjhERm+f9yuE33xGnvoLsHxc/d56ZHOfudrp&#10;g6/iVXbTCTByQDMW8vuzl8UWwGKbL/3us/iM4yuA9eiAmaDLHowfuc/yjm3SC3D2dsTE48Cov2DV&#10;wisytmTbkclr58YIgEW0p8sGVPrDiVG7Fzzx8/hme+2DR8X+aZ+eyBP1fWCenZTUP2HvYFy79TvS&#10;PHVorr/qqt/2I8Z3b2AFLza2dDN/AEvSLaqAD7kQhrwg6LENYAWfgkLdxFJOJ9Xu+qqevGBr9EGY&#10;BT3TFsT61i2s6km3nIr7s4/0IJU46pNe+Y9m/kjtbgwLsfifPNCzAMj4xq446qM+pc3nzsmJm/AV&#10;FJNfiCWeicU67drOmnV7LmAHRC7Msp6TlwYrPQu98hl4S8RtDP9yzhsLPKbfdI0LDAlgEXAnGOW5&#10;A3TsP+newNKGzfQXFNIumBQUkgaK2C24efTBKwI60QewahfE8g2oXsVLV/8LqiYfoOFL3P52+VsB&#10;cvkbVjv+5Re4PT43HvGPzjNkjHyCWN3qkoJZhP+Nm83kF+RNnn8851Oclb0lFsRyPowJOaNiAtaA&#10;NA5AE6RMD0p1m+rKAqyxC5LuzcWRB0wt3JK+8zPpv3JOnRjY6GfkC8Daw91INwwSh17BOtzu4Wzk&#10;JXDjaEHAiNehvEr3337rrw++DspbNxMQRAJCXnA0B/gFWQ8w4cuk7OF98gtRpi6Awod22vB5oVXw&#10;KTAV3FLWjzqHfSJf38WSP6n4/Zog8WF2MEkcwSs22htvH23/6cjPRgJXvWLInq52G8PMJQgATAAZ&#10;gNX7muSMQ1l/zbG5NZ+BmNZlQcTIrgnd+N5NxTdfbMeug7J88xtQCWA191J93xhaB6lyup2XaSsu&#10;UMc+6qC/h/0RcTrEy4M3HcKkgQB1iTh9oLxDfPULBEbyq7wyPlcqj/BBJ931Ft8zd/a4cQI2xrAQ&#10;a2x2fh8BtPa1uWdsYEbAoxtBC1TSSaf8fSKW5l5ZX24xuc0k3zom+9w8Un5tnrby+d42M+9ELFKx&#10;dftK3ObEntFe23y9Yn5mvHztPp+132fNnrXOU7/+jux6T1vr+x9nnv5iyubjz6YffQaRHISBR+vW&#10;DawAZxBq5/KR/Tsk1pH2UWDKOvU3akHmI9lly0fr5VBePPm+ZTbFVB/Z7dqOXkpHlI1D3ObV/gw6&#10;2K/2XNCqPR3sIvIBiSDW/whgBaw+JYDlhpjXCD/BQhL46ZW8INFX0Mo/5o8+gEUAgSsgDXgDIoEE&#10;QYp85zNdgGpjeHwGMegdpi/YIvLdmAn87CF+6oCYwMMevucQ1it/JPD0C3GPrVQdm9o4rDvkSx3w&#10;HOYDAkEC8YhR/9LNj4gJaHgBgTZPnBvrtGtdgJ1eweNPamz2RTDWvmk/2AvtF3uh9SbyDk57w2bk&#10;Mz5l9Xv7Z9IdgxgevwTAai+vTB7A6jYWnWdDzOAViGWfGcvuM30a4+R3vDPu6uyNuxeCkfKt/Yr5&#10;Mn8z78muz6wLMAVcuaVDrJf5Vd86k+BVa9taL2yc9O1r+iYLbp51MifKgZ2FRObNmIxjxryH0tEH&#10;sOgCVvJ7EB9pXd/5f4TevDdP+pEnbJWT1m/1E5PxvfXq+ORn6jfWKdMHn6TJQqyxeYHWI413Zcps&#10;2/OAVfa/Z45HF9DdX9yc9QCwFoRMOYD12wCLtZJ/wFDgKgFwQJt9TRDUmTzZG0tTTt8NLMAogBW8&#10;UuYncJXwu7AKrJm+AlgLjkbEUxwXZC2geuqlff/KLavqAlgLr5747k0s+V/9mz//uW94bXwjOxbt&#10;pv2vgnH04zd4Jc5uZPnuFcgUcNpbU6MLXAUMfdNqIdYjvoHlw+73FUJt6FemLZ97+2rWyxqTC7D6&#10;iHvfv+oGVjBob2LNHvvqFcLZfxdWsVNekDTpJ8Dy/IA7XwEs+/axU17IO88Tu56r/XXAYxMk6pmU&#10;VtavWBc6TR6kcvhzGBRPEEsdILT9j9Q+aMbvjmPqdqzK7OmkbMQ39m5GrUzdjWttn3bsHBzZOXTq&#10;26F9D+/yTzmAFdxx6PZK08bK/9gHlYCjP5g5//0R7djqZ+M7/Wa/6am75ZXJ12/12ssHr9hs+viQ&#10;KrNN6vOWifiU6+fW780QNlLjmBT8CIJ8vkIYjFqZdgAOqPNPZm7/sfoj2RP5ANC3wA1gQ+SzJfX3&#10;320/dUEjIOZbMGaB0Ye+PN/Xnz6uXIBFGhfdHRt/L7zSh7I+R7evEo6oK0btzJ9+77jku5Emb3zd&#10;HAsyfAtggbELqMRFN+sj3fhHr96vb0pBLM9A7fgKjiViJr0ylj4oKAW2/MIeiBMM6gbSe5tnYlW2&#10;x0Ab8IY49zrLLgAaSQ8KJemusN88m2kfYAouEXm+sZL9Bb6nDT2/C4+M+bHlhyj3tyswFRxbIPa0&#10;9bdEeuOiI2wWYk17PrvZ1Rjv2PQBYN0bV86DfV7HmfA9J4+e7LimDS6k7HtX3Ywy58CS9OqCWYGr&#10;IBYIaQ/dPRvA2rUbeceg36cv9f5ejPzSezjbw/3IhVcOqYL1elGw4BNgLTiag+/PfvPnP////c4X&#10;KLSHZDYjDsRBJBI0IkBPN5yanHzTOVADP0EjbR2uL9RiE8D6JpB6yuJZgDC2gS1pH6sGK6TKwSuA&#10;KnAVnNIvf8r/Fbh6PtwOZLFj41tXP3Ubja+p8+uF+jKXYOACiokv3wCWsrFfWCTtla0gzAVYxhOc&#10;CmrQG7u8Q7L6C7iaB22IzXo3qfUIqFl3aWvUrbxsdu71N+LQ4zAdWHD4EmeHeXGIp8P5HuBHtu7Z&#10;W+Sfj+6feYjnjx7b9mPjZntvtAQSyOqlI/oz1p3rkd2T094Yxd08F/8FNHsba1JtgitARoc7z0u6&#10;5r65bX6bY3HI87Vro4/jP/vats7qegalrflnG/GII+giLWZxmi9tm4d8r5+x8UcLZTcX9uLCy8l7&#10;bjwLbnKRwFWSL69CuoEFXgE8+vzqFtPEt39XJrZAEenQzP71aUxnHOouxEq+glbS8fsJm/LDJ9/p&#10;pOIrxu1L3SPXH9Gm2JTFrd+NY+rsP3vVnl4oPHV0L7idfPtz9+hIEEJqzwYtNh0JUmUHkAER0uBV&#10;7ff21fxDc1+bmn9Ufh6W96bLI4BS6QVO0q2bQ0N6oIEsZHKwHQkMAALV702Xp33+XlgxZQCL3cY4&#10;qbbdjlnAMPkO9BuzONiNvroO9Mazh/ZJ3QghAY1u4myMU89ezA7fG7v2ZOoDH6RbLnuQpx9beWAA&#10;LACZgAg2O59PbPJupjjYb53YJy3ubmn9jwCWfbNw196Y/IWZdMGr1r49YT/oUzzBkvpekGQfjI3U&#10;OIh2L8B6+gWn9lVC/Y10Cwu8Uid+/b63sPgcX8ZmPo1j52WksaqzH0DM3UuP0O1eMufWRErMofJT&#10;Z02tp9cEpW5h7a2pWTuvDFq/1vjCq6Q9++btiWeegj47d886tn7q9hA7Y7i3PuS7DUJ3b2zsrayR&#10;5r+1/Vxn+fag/C3f101ry+fWjXw39dILrd49NzrAKeiatIdfmPUIX/nb9iP2PLH/13Z05fdV2xH7&#10;PKgCXpGFJlP+nVkjoGUh1qxVcChgRF7Q9Len3aQXStH1EfcA0QVX2QWwglMBoQDRL8ArqXaTglP3&#10;+1zFKA2mqQOlfnViAa/6SLtYQKmVJz59vh9xH3t1fm1RjGs3KRu3wwJrxSyu95XCSUm/QuiXB4m5&#10;ba4XGI4sxHpkb1mNT9/JCmCtzDr0gfd95XCk7z+BQgEsH3EHsPjaD5zPmoM9xL4GcXbPz97tO1hg&#10;1kKMEfmFQ6NXDiQFsOTTe1ZAouDU+tfX+O95o5cPJC3AGj/K2vXMXXvl+gWvjEP/bkiCVw6DIJA6&#10;oG2B0NgudBvf9Xl9s1mIpY/Rv+VHXtAzorxt6Md+52zSoA9QswBn8g6s0r01NbHtgX7kR9OmW1n5&#10;dmOEvbx53jhG+PXx9N+f8RBtelVqYcDpV1sACiS6dfTSNz/xXKELRq1uyvmT3r7WZvK1+RT1+q/9&#10;C6smTV4QyG7K3eIhNx/kIUEc0m2poBWYdW2kbAIytaNnBwTtIXps6AJW9cVWqn6BzqNL9nbS6B3A&#10;A1XSPZCPLOThbyTAJC1/QdTt15j0BwTRB5jY3hg3hkl3DI+AO+AAMGTuxAFKFSPR7kfW7mmfL/2Y&#10;q32lcnyJG4iSap/fffVrbN2U2dtV42vFnjiywGraL3B8bLqlI2UDiO2ttYkbxFiQ8fR1dRdssX8B&#10;1tiBHJufFLCSJqCWvbY3lKYONHLudfYJYEnJhTwLg0YHDLmt1M2ohUZTR/gidMDT3moafTem6LUh&#10;yvqk83yD1HwEwowjgJWtD6X7NlW+khtjcZK3z8kHxhYAPe3e9BmrFMQKZO2FBuf6mZ9lMdP3ZTPx&#10;IKnzp4+4/+uxDVbZD7suowOt6OUrB7DYtJbWOShqX1zIteBrygEsZX34e/EFYI2RA+J7SBwDB28B&#10;rqgbGwdx/zc4UmcwoAcBTBx8AZ8LYwxc2cHYAXkP6JNeHRjSjZ/te/xLQSLQJ+Dkdb39SDzd028g&#10;Qp6NQ/feahpdEEs/2rQIUrYLsMameiK/5akjQJT3PMULRK08cfzV5N048+H2xp0fbX3gLPmP4h6/&#10;HjCbSQzK+uJTLMa5oGPSxvXGPOMwJ/LmjKgzbofoAJD2xsyXNaT706fOWppbZdLaLsAyV5Py15o0&#10;r0CHuaTT58b+jFNeXBvb+ObPPlnRx5OSvW0yD+ce2ucBdTBzMKKvzQuxpo7dAoGRvSnE/9g4eL0H&#10;sGlrTD1QfPFdO/MgtqBQQAiodAMqUAUovTeuxs6YgypuY0mDSPwFkYJXyvVVPdnnaOKQ0rNpffJR&#10;PT/Z5IvOfJgbdtlUp119iftbY+l5snfsN8+adZO3vsRas2G76zvlnjm+FxZPO2vePtm9Mrb1vzDs&#10;jGN1I2Kn6+YUQAS6XRAIEgWXpA7Qt14ePFpbfYwNiNStEW0AqUBVfoJRlTucK/fNrgVTYhq7BVNP&#10;u6SyNPvXZtIAVMDBnkx2349uQYX9PG2Ug1X2+JYnH2xIAlUBiD1c+wfp2NFru/Bj+mCjbtv6R6h/&#10;oM8BJZjzAp05sHSoD3aASRcoaQdSKZPNT/u9xfLku1Gzt6y0n/i2z6nrAA5mGGeH94R9h29l/vkp&#10;BtKH4/WpPghBwIqARSBqAdXUpZNmV90r4y/4UvsXdDx93XbF0DzJFxOYsiDgGU9zunNiDI+Yh8Ai&#10;2Tkw5snv38RnPcnaPXsh2EkCVtbZ+rdnmtO99TQCILkpxU/SfisObffv5OzH3bezjxKA1rNgXxev&#10;dnsDS/vx/Y7BuEfEYJ3J6s3RxEqfrdcC7S3z2by+AGvqvE64N7KsyRzA+xZWH3O3Vgt6HmmNrB3w&#10;2n7fPfTE9UIg9VMWxwuARgAhh1cH0D10m0vjm3F2uJXeA7f8e3BOp93oS93K6HtX8t2Gqz5Rv3vu&#10;2UO7jmNDlANbO5apE7s0qPWOcVJltwHf73mNzhjl3/KItrtnn3Qh1aRBrOAXPfEtIjd3em0weAVY&#10;LTD5e1/ADwGBgJtgEkjj1taCJNDngVcvjBoBfdSR9N12Cgb9I/6OnTr6bTN9AEFEn/X3gq3Rd7vK&#10;65ABtkBWbfkhgNMv/60vN6cWNI0P/XQz7NdGD3BJASy3A9URoFWZ3Q+m/MYw+uCavvRBryy/N9NG&#10;Ni+eicPcglPmGkyUAlV0wJbXB/cXDCcFsn596n5Dm8m/t7BGftO6zfpvSPHBAAD/9ElEQVT55UHg&#10;aqHViJtX9MAVQCVdiGWP2tuzZxdG2acj9Ow+pTbZ7HOkzaQ9Lwuv5u8NqAFogBkACFHfDx94rvY7&#10;UfxOWZ0D3b6yOyK/zx3fY1NfG7v9OrqeWb668XWl8SysIWwnpqCLOBfMsH3q2Gz5sa8MJvG58ItO&#10;PE9dgKdxp9+U6GMEZLI2+e87NsX1GUN57V6b0Xdbau2uPH2yy5aIjWhH6LS97SuLn+8d79Ou8b3t&#10;H7t01bsp4UPS4BRg0eFTWd1CDP2NDRACcgB8DrK33fUjJXwBLaBLQKc8yBMc8nogGETUdfOI7d6M&#10;mjRQ0ytN4I106yf/grKpB2OCSAGh2rAPVgFJUmWi/oItsvNsLqaemJvncL7ja86UjT2wp93OBf2I&#10;fov1X8y/zYmyugBec9M4ANRtr1/tjWFsu62lLzGBR8EGsTfGFbFKx3b387OW+lW/AG7y5phdcRvX&#10;51iteWNubwSkAj7vzaIRMEadsptAdG48eobSaweagqQBrAAQ2HPTINCnrjSIpYyBsOFfTPv63/gX&#10;o7i2/Yjzvv6D2BjAxjV2nq1tP/b02ugnSBZMwiBArFunT3297UYnBqIuMLavDk7ZPLJXVseuOPhd&#10;n6Pja39dcGQ5z/gXB5sd87T9E+OYPPmzsetD7TvekeCT8r+ZuNn823/49Dt+AlhAVWCrNm5d7XM9&#10;KfiVnbpd85H2zvxt/WuAtbcZJu1gDAg49HZ4dlD6FsDaw+p05HC7t4/mYKzsMNyhmQRkiDx77ZW7&#10;BcQX2UP1lInygiggaOTCG37yu+CF30mBKQdw7fSTzfqa+vcW2PgDkPa2ifLE77ZUAOovQKlJ/3L0&#10;7AJv3b4CsOSDV3zvhhPnI/9O/9NG3uawiBZ1Adb43VcM2U18Hf7vuMxhAKv47xwEZvaG0tNeCup4&#10;HQ+skrr5ZU2kwSxray332uD4uvPaeDaeSenk2agj8vZKYp/wuTL9OiAlnwDrJzbgPMABJ20cyLtx&#10;QIJbC3nY2INj3+0BB60FcSNiBE2aA22CKBvflEGWQE/fdAomBWGI/NqN3FfmdvyP6GfjGt/pSwNQ&#10;6oqffW2zpWvuqg9gZVM9yT+p7VfxTjvwal/9s2aTNzfWSdvWrOfS+lpXcEq+tQ/wAljamdt9/qZN&#10;sHn33sjuu+lDPMUkLVbjl+9vDPgDKgWoLjCqjlxgxFa9/P6NeoTd6sePuuBVeXW1JeAVka9vr0d+&#10;BfEfv0Ez5U+/dOt76j+Bqj1aam7sV9BAvbK6C7zs/2CE54HtgqhH1EnVJ0EIoj2dg+36GFmIMIcV&#10;oGVf9Zt/UAZtFsxMuod5MvqFHw4boyfgQjDpvZE1cm9Zkb1hM76DFET/yvdGGJsO2hvDc6Dew/ro&#10;97aWvvRBP/mFRGId2bhGvyDOAXsOX0GqBRvsRh/QkK9cfbJ1fIvjlIN8td25E/NTlq/cPHnV7cIQ&#10;4w9AAD2ATwCrOXjnYWTh0KyhObpr2h4oL1UGMH78tAl28bv9PuI7VW5KLRQb8R0rUrk+khe8jgBY&#10;3cZiy//GKIaRe4NMn8ZgPMrWvXiunsjvXD3z2NyCVn9E/wCsH5v/Se/H3ANY+80ya8EmUdZOf9Zl&#10;pFtfYtgYx652O/90k7ZmDslkD5/qxPvoHE67NVI9vbK6C6+IPJub38PtU872fe1o0vaC2MSbrN4Y&#10;n/qVJ+7KtZE2zneeHvvvJr/A6rRdcMV25PPmVvICrbENYIFWyd62AksAlf/tCxDa20xTXvAzOoBG&#10;fgHO6INWV8Cp8mw+gRZY9d8DWHwHim6f6bpdVYwBrW5fsQ1gaasNePWD6UNdMYBSC6YeiEX6Btbq&#10;pyxvHAGsYF6iD31tXE+fgasEwPINLADL/AYMzb8ygLUiT2YdfnPWY2HV5EEsIr+vG87fv9+d9ezW&#10;1RUQC4QCnhJwZ2HMpC/AGv2FVtf+AqyvRP3UeVa8PgieABogh4MbwLHgY9J7Q6pnrVtSC5lGqgsU&#10;XYC1MSlPng0JYEk9s2LZ14Afu+BMgKa8OBc4eTbJ6BYyfMjqT2xvzKfOeAGsfG670QVrHPp9ZyqA&#10;ZU7Yeu1JuTZ00qAQ/+auOmV1G8/kt59kdFJ2a6t87PQPTGl/20r1vxDqaVd8xJjTvzfIjGvST4D1&#10;CWTaB4EK82EuFoLod1IH2K2bcnbARwBLCnh0syoAUz6ABc70S4Jk66btJ8B6Zdr3mlpQaqHT4yMI&#10;9EKfR7KVVs6PcpCJPhvSrST7Abgz1mBOc6BsDo3Z3LBb6CUvluNbf31EfgHS2AampGJujsArIt98&#10;aL9xs+FXPKPvFT5jLHb9selGVgBrxzTxAYJJt8GMNYDVut7xtkfopQuv1I0edAFqgJEX2Ex98GQh&#10;jfbTVp2zNpijbXAJqAm+AFHBrPLEOZ0ErqoDe3pNT/tPcET65lSvLha/vsURWOIHlKfXbsel7pGX&#10;sczZy/l/+zJWdpPn03MkT/jlw3iJPPGMBsXNS0CLvnkJipHlAc51k9JX1n+vMopDbLgBMIVngFgg&#10;4r7mN3XWZNtMGcCSXoBlra1vv1wovp2rkfYCcEXKB7q0e/6m/NKXV2GmQTcQ3gPzGDp4diANMmzQ&#10;Iw7CF2rIAznd8AhgdUDu8MzewTcIsxPx+CAdoh2aASh1C6JGR/Ih5SM/K3yP7K8HiuP4Jetr7Dug&#10;u4UDTIFIZG9DPdAKyAKu9gbWpOBW4Ibt3r76zS9tLgC4AAu8kv6H8SmNllpQcAzAAgkCWOIrxiCB&#10;uKW3rvLOFZvJt26t0772OQJeeS1P/p3rJ1248qzTnaP1O/0bq7XfW0Mjta+OfeAieffPxBFYA7AW&#10;Ws0fLrKQyh+x+WMmLw6wSpl0aOuGycY5EhxYQDBiz6rTb6+XbqwTlxgWBk28tTXu/f7Y6KXWn664&#10;zd0FQtJviTmwv2ujPR1R31qq39jHRr45+pbctqR+iPraF4P89j16MYs3eLUA9xFxWjtivQKZYFT7&#10;2dxtfuzlvTroGfIqbWBs/Y6OsGsfLpSaGIqrOZGK3Rrtzc4RtoElcKg8IBQUSr/wkE/t+Jj6AFZ9&#10;yqsntV9fT93uj9kn7BdQSR+btw9z/fjNBry6sEu/3e6qLb1DPwAQBPhqf07e2gBX9jObBbmeA3t7&#10;ygu/nvq77yuTytcmO+J5+rF/fM4/QqUBhiBLAIsEgOgdfBcwzD9gu10UQJIPUH0LYO2NqZHNT3/g&#10;RbAigBUYq24P2WPvoL2H7En3AP74kxYzASYCVWLe19L4mLoLowJZVxZsjMh3w+rKzoH+juQ3fztH&#10;9PyNNDcby5PfV+HE9EhAwXjBHiAJ+JHSBR2CC+bJWgKP1k6+v5HpA5a33LpL+VgZ/+QTYNlv9lrl&#10;9hM/9sza+Bs8e3bBlbZPe+2sXwBrXw+cNheaVG4s7Kvf1FrOnO0NrEmDgAGs/SXCOXy7eQVggVDm&#10;FbgCsICvXRP6EW1bJ2KvGvNXYEyfzxq258jGfGRvY037PQgnyo/OwbdDsLJDsHQP0jNOdt2w6pYV&#10;XUCL7AGavn6nPpBF2hPNo/wVOrF/Z9zGMbr2j/r7bAWlulnFBozqdcId16Tq2fWheDbZdxuLnvQB&#10;9wAWcHXl3mjqFb3AECAUxPnd/+2LADwXUNFJSaAqGzopfSApAbA2P/puMAXPgkQBLOkFWOIr1uyL&#10;V9qtKPn67ePzfbzdLSzCvzofcncLS+x7W+vxweeFVlcCWmx/MG3YNx4Ay5x7ffACQ/DKK4Ygldf/&#10;QCygyneulOndxqJXBqrua4PSbmNdgLVgw36UPvlgjxScIcEqqbYvwKr9yL5yN7pPgAVuOHRJAy5r&#10;p59JXxj09EkCWAulpq10+9Hn01+y7R8JYq39+PFKIjGG9Tn64iGNO2gjvmShyuir+6qt/LTjF4hb&#10;GDFSyqa26feAr+3MCXjUDab6N1f6rf2CIu2eWNhV//odXfZk7Y7wkZ9s5fV/AZa2UpLv9ff0ef1n&#10;u9/wOj7lpTtu/c5/g4IU8tt26gIzwTzzsXWTsnVQ7aZVYEMa3HCY7bYQmCINsAAz4A0ws6/Dzb/F&#10;LsAK5gRitANu3DICf/ilT7InoNELfyZP+Ln9awMG8bPxTCyBJvbyK8/4L8Ay9sbbWHeeZi7MU3O1&#10;czG2+RU/0ae0G1BBKrbdRJPftnyL6akPYP1kUtAJvOqVPunOBduRzU/7AJYx2Nvt7wWFTwxiXht7&#10;5llT4zSu1rW1pbM/FlLST33gJVAD+oA/oAyYEwBRts+7hRXUAWq6hRVEWrjFbnyDNeSFRGMjVUdH&#10;vgmwHr1YgmX7auyIGIqjOnHrn+/9Tt8j237q+ObXubzX+uoruKW9+fC8GV/xvvVT1p++3P7SL7sg&#10;GvGc9VplY9RHfYlFfPzt65CT4j4YgG96SVfmDEiALLzjz0YWZGkz9a9+zozKIFQgynoH4Fq/bltJ&#10;2yNSEGtfO3zaPX9XvgZYKwZCRn8P1R1M951IMjqH2LWZ/B6EQZk5ADvYdvjODvSQJwuoRjpUX9vg&#10;yB6Spz541cG5NiS/HaYDLAGsFwyMbe2k/OwNlSmDTyDST3/4RcCqC7CMFdQytvrza4u9OrjQa2wb&#10;U23/fGJo8dzAkgaw6LvhpW/QoBtEzUHjKubmqLHKSwEGAMP6tEYLTSZvPtx0IsBFkCFpPe8NuDbm&#10;zpOYx89ClSlXt+OcutVN383ztn/KF2A5zDuodzjbwxfxB2UepF4b/LxhEMC6UCBIEMAyBjEGPI1L&#10;KpbmNIgm79YVcEUAHnbNm3TbG++k8gGtpDEuoJUa4yPNQ3a37vuEXaLdJ8DiszXNXl36C7DuDSxj&#10;8xxYr/attkCmtD0bzN1nbCR4Je9D7tLmY/2Pr31+2I8d+KMu4fvGe2HTwiwxq5t88AkcIvRE3ne3&#10;3I5if6FWoCnotMCKbtq9f8MesUfsF/niWBl7UGp/qXF88nXr9NcNrOIpvmCadG+32KcjF2B1G8va&#10;0Dv8030CLGKvX1hlz/dcLBB4Uror7O7trZ6dgAbAsgf4kQt/AIA96LMnowcBpIGZC7CCV1e+D2A5&#10;bCvvoZotv4++/hy2HbQdnhdITAqM1bf4rixwGhv+jGFh06kHMy54IunpAlifdp/zUt1bPz4CIcGQ&#10;4muO5B34V+T1OwImLLybuQj+BCIWPjxiPqyddbN+n3DK2qtr/Su3V0j7pH725tcIG+tiT9p71deG&#10;H8CCbr9/NTakG1vtYfULviZdCGoNHjGGoIu0OHb/TXnH/MxlN7B2Dke3qfmew/cfzeFc3iuEASzw&#10;6vfmEB7AAj175bMPvBPrd7+v9gmwNgZ9fUP2NhaZ9t+SblvdGxz0dMRBeQ/Jk4JR3bJSpt81YGeu&#10;6+tDmruekze20fe8GPuCJnOpfnTZfdVuxrvwikyZgFH3lUB2ASwCXvEXfKtNAMu3r0i3gD4BFjDU&#10;jaYXCk0Z/PE6XyAIqApE7c2pSeW7mXXzAa5AVu1eaAX2TF5dN5fIhUT6XFHmW/9gz+ikfm1QvEGk&#10;gBLR7vUxbfV3b2AFrwJYvzbpr/zNL/Ub84hxk/yL7crt7wIsIu91QXMewApeqZe6YQVQlf7erBkg&#10;BVwBWPS+mfV9AOv3Zw9oIw9ELQSafbsiT+w/5UkDWNmBVvvq3khQ6ysZnWfmhcDz92ThRjI+FoRM&#10;/YKn0S1YeoQewKJfGDW2JMDF/8b1xP62feqkns8tj00/wsB2fTx9OAQueJlyEEd8C4vYTF6cC2NG&#10;gjZk82Oz/ox3+rn+8pXtO/ZHHPS7SVW9lGz/U379kSeeTZ98kCkfN0Y25envGlybfNGlz9+1e+fk&#10;yRfjV3VP29o7aF5IAVAsiBmdcgAH8Nj5GB/KwZvaJg6yRNu9nTH/dguqSMt3S2qhzNhcYLNAZWxe&#10;qPMIeANgef1OCkbRgzABMekFWIEoNmxrU57PFyRN++AP3bbT/pkD6QVWAE5lefPGJoi1kG/6CGAF&#10;rvSpb3r9bt9sxp40dm0bzyfActsKtOrmlTyYJe5kx8Gv/IjY6u+OV57d3sJ6xtX6Nb5AhXJjJQEp&#10;aUAKgAn8VNetJ8CoMiiysGgEvGnvyvOzUGdsAagLsi4Qql6dVL0zfLeRlNWBRUE1cRWDVEyBIzZB&#10;p4Vfo1uw9PjWJ//g1Z9O+SfTXv69/TR5cIrvC5+0U0/kA2ZSbfiUD2x5TgG9jWv65qe+F4CNzY0H&#10;tOLbeRLMwg02P4JrXID1byb/CbaI/DKQEa8HBrN2vCPWC6C6gIu0PwAs0j4Z+foVwj30Tbq3XkYn&#10;QAfSeyjtBlZ1AZY9DIMyI4GXW0/k1XUji+7af+Vn6oNWhJ7ki2i3N55G8uFwXzsxi0Fd7cn6lmo/&#10;Ak799ANguXnFt3Hua4RjE6QDr/7bb3+5ieVmVuBO+p9Gtze3ps2fiWl8tHgtlEX0jumfj35fX5y2&#10;zUdzoCxN11zSScW1+lm/YEhAxbgBFnaBIHWBnfU1sjpxPP3shtR+pL5qVz0pPrrt6+n79h9s6tDe&#10;gf0FWPPwJOy+D2Cp057k080Xsrdrpj/7MuCz6z1xKQMuAR77nICWPjxOwJ5iJrUFaUAkZfXNlzTb&#10;nd+jE4NxZ/8tuXOUfNrwmV+2O5fjO//XZvsakQ8wJYEs9tbJM2VNxW3P99x5FgAr9mTh76wv+ens&#10;4/9ib1tvPthPngTJ9jtiT//7uuWImMS68yHmGae/Le9rn49YD2371cRAFLjUh9aBIpLuBU2PT3+3&#10;iH7stQBS+yXdlietb230z28gbfMjfN242zvaG4O28p8Aq34q67v9LzUvYio+qUN/B117HpSy73tG&#10;QA0297np2ei13IDEPj8jwAXA4gAfeLngZw/6Y+fge2EUeAAm3VcE37rHT5AgCWB1iOZ3fat78klg&#10;w0E7gAVO6FO8QaG92TTplseOBJ2Mo7GkkwadFhI9OsCD6OOtkz75oNj18ZUfqfJI46czbtBEuYO+&#10;mypkX1kcG74X4BnX2PIHRAQaGv8Cj5kX65wsCHrWWV1le0SZyNNv3SPd+NobSSP2g/+W88Oe79pV&#10;tld7bRDA6m+r/dletk/5vjewCLhCdi4n3RjEOX7V7z6YOvvHmrZ/zKfUDay+gSXd8ohXCLuZ875G&#10;OPV+Ee/CK/n9Dpl2z5qZb2v6zv/EvKBKv8nYFXMH3D3cTqrcIbjyHk6nfgEWn+ZuJIB14RVRDmD9&#10;8cxHgIsue37I53wWo7z5kzd2EOkCrEDVzjFfT9uA6gVY+yrgzM+V70a03770ra9J1b17etr9rvme&#10;Ob6vst3XCINCgSGgCMABjgCiQFKQioA8yWeZBKikIFW3soJWpDrwJ/CzcGfkhU8jF7AV64VtAaba&#10;uDEVxFrhTx/TH0AFWv3y3/ySuo3lO1huX/3y3/hyE8vYL8D6hFd0wbYAFt0P+Hrqfs3Yp525bs7d&#10;yPrB1PmVwv1w/uhBKq8OyoNX0v32lXrrNGXfuwKuFljN2r4Qa8p+fRDA+oRQ8t2AunCGZAMc+YD7&#10;+3H3p90+N2wmDfj2DSxQA+jYG0eenfm70jPUq7o9W1LPXrepkvfZHBFPAEucF2CRz/wKm5HGIQ6g&#10;xYEuCFOM4hX3xjk2QZnyhA9x1X++rt9st/34cpgHbH709BOEurbrgzzxVPeVzdPHFb5ef1Nf7Olr&#10;n75+5OnYyLORN/6ry/7mV6YvQp9fcQcspM+h85U9iM6/YcwJcPUH1tOYjm1t+ZN3kAWwqgdcFoyM&#10;nxeqPCmIJAVzAk4gVN/ACnAR+cpubBHgC8zRns9AkXJC32ty1dVvom4hztjWLpudO3Nrjvl4xmXM&#10;zdn/DMDiL4CVf/0aK+l1ysZ9AVYQ6wKsvnlFfjI68GrXSt9sp/32w88j6sUlxiAWnbFtvOy1nby1&#10;D0RKwSyyYxob+46AP/YTWRCkfvT2qvILOCYFuIJYASyvFfaNpva/9t3CCiSBNdLgFVjj1bkLtrJx&#10;jgeUSGXCDlRaUGQ8k4pDv247BZQWZI3UdxIsWhHf1PveVL9iqD4gt2Odugu+FjBNTNoHoeiUpa+P&#10;ScUDnBVPftRl1xzsOPUx+n37zllwzo/OlfGMYNXCqxHco1cH/9z5cuzld85H+ri7cayPqQtcddPq&#10;Qk1pde8e+X88N7AuwPIP3v320OgWWEwjh+AO0Xv7SrCjcyBOLiSSp+vwnE6+wzMAor5X8+iJPAlg&#10;AQoBlNpfcXvoK/3kA1gBAno+F7yM7CF9ZCHGlANY+z2qyYNXEUYLFsDK7v/7j/4aYKU3DrexCIjl&#10;dpVFiz62mC10i+r2y77+NmljuPNIjK/5ppcCEfQBkdapcjewOujuPORHfnzs7RO6ybPlU7vglzlj&#10;u7ebRnY/KE8MWzc2n9Cm/l/Y5MGYGDoI3cM5oXO4p7+Htw5wQQHpAgH7c2yJvP7EENQBnowTuCLa&#10;7HjVj60x7+2rGQ+9ts2ftsb6LYB1x7b2U65PPhb6Tl/5ql025Pr5n5GdR2M+MfIjtmTLI+96PpLO&#10;GpFuXMn3/FnTfZXWXpw5I74LZ348Gz+bfQxi/edpSxZojWTPP7vmVkqv73ccE7u/MYBPa5a8bcQ6&#10;0s0mECugdAHW2ow+CSYtcJqym3btN2m3AO0BZfYXYsl3q0q6/U9KT+RJfyPp+Kit8eiLtEfvob8Y&#10;pGIQi3xt2Dn0O+gSz8AnwPI8yKf/lk7es+Mg6jB7AZYUcNlD+xxY6BY++Qf6pEEqoAHAAhvAqz7S&#10;Lq9uAcHTHnxYeDV13wewuoEk1m5lZQPcODzvgX0OVPoEXUAh/i/AUmbz3ozSv3bspvwJs4IXyrXZ&#10;OvHzReQrT8rOzZ6+l1X9m59UHBvLlI0/gNUrVuDCd9qwZztxBFOk9d28rz2/U+7vnrSbWK1xwMm6&#10;y/945inQz44/87s2j5h39cQeyU86+f6++httH4Ox0vZ++7O9GsB613fkrqcx6VubQCWb9pK5evfi&#10;jHv34MzH/zn6fzzztyDrEQDLrRvwQOomFni1kFA6EpT8BFi7HyalW4g1sSygmf52vz31K/qeeuDm&#10;vaExsXbwVb63OIJcdOnvq4OlSdCKftfZHI4EsOjMU/LGJy59j85zcgFW0Elqv322+wRYF0Zd+Qpe&#10;jQBg2qlz66c2blGBWMGU/UW8SV+Q9UCrBCAKYG15ZCHOA5ysaSCrcmn5AJZfJVQOYNFfu9Up6/MB&#10;RSCQNCi1t6ymvvj2dthI+WBVbeQDSwGs7Wf6A7F+5W/9/Of/8G98AVjg1d7IGp0bWADW/kIh22kT&#10;qLpyYdXtW7k2AJb8AsJn7gGsX5t2Xh/8R1MGq9y02u9cPeX7y4N7+2rW6hNgEXkAa8UeGfEtpAVX&#10;I6BQN64WYD3Pw4r8SAAr+JW8dspTJ/UKoUMluAFq9MragpF5fgJYgasrF2D1zKWTbp+TvgDpSLZX&#10;in9lyuJ44Yz6EVApvQOxw/KCBn2OLqCzwGakVxvFsPrH15t/yqsbXx3q/3D6Me/s9Eey10fztcDv&#10;6F5I9PRBX0xJ43FYzz699PsAVhCLVL7t+VSuff2un6eOTnnHNvlu01yQ9RxAXzAC5v2+/cL3lLOR&#10;BrD4uACLvyAKqHIFYAFx5KXdnlqIJY6pD9rIp2e3IGf+vUlAIX3wl68gD6EHdS7ACiDduk/AtfUj&#10;93XSBVOTNmfG3Hx9AizpHu7Hh7j4FY/YiLI+/dLgAqxnbBdWAVh06XfcT/u9iTb/vnf7asHT9LX9&#10;snvGsfMwqTVM2tu9SqiNMn3gwXiCE8ryF2DRL5xSN/n2lj2nHMCSz2ewS9reVR8gIT3L7IAbICiw&#10;c0GSMujTt59I4Ke6YBH7vhnltpZbTW44AVj6l+7zNPr63FtaEwdgFBy7fW8fT2zOmfQBJn1jCGBP&#10;IIz+Aixp8ZbXjp/Go61YutHFT7BOO372As6I8QXS9tw7ZWdIZ8kLsPgNRgWwsA+cg+Ae6kFF8QNY&#10;1i/IqM4esKeIOtLfAnWBLeXZJ7/03nr4PoDVgbiDe79a18F44dFIB/8r9AGlC6P2RtXU87vwZuoW&#10;LDk8j8hfeHMlfXXBl7duUu3rDzBwcDfhUv26PRLAogefgKn7DSzjXL+TAloAgPq/8vH23/lyC2uB&#10;Fz9j73tBxHiM4R3ztBfbV/Mlhqfvxl18ja12pQtDpj0b+QCWOQwWLBwZ6RbVyqxjgMd8SAGGFzSw&#10;n7b81Qe/+lnoMf3vmky86snO4wjbT7Ai3fimzwsUHGzuIb+DEcnG/713qCIOZA7n2Ttorc/Zp3vQ&#10;Gt0Ch2eMnzAneCGldztobwipf4RtgOhzDI2juU3MEzFvO18j2l+AtXPyiD5IPq/vnafHno/ylUk+&#10;6+tb0pjrx02f1SmLdfzY49bT2gav7Ln2qv3gubCX3awKYAFXoJbXCf3yJmFjL9kb/2X0vYqnP3Os&#10;/+bzBVj+tsxaLoQcUaYHpu4tqICStaXv71NAK39St0Ya3/v36+wX8998bJ9Tx3bnZersIb9MSHpl&#10;MEgVqGJPglZEnujz+ij/pxPXn8xezq9y/unUkRc4PGLfB6Ts/8AFCOFvsjq6AIfyBVjdwgCUgkGB&#10;liCQgz544ODrEH9vWe1NqMn/s/nHZABrgcO0Wag0PhYUjIADfAewAhoLz0b3CbDUbZ/TLoC1uilv&#10;DOxPrMVJFmqNLlCh78QYjAt8UgcYLeCafOOVkhd0JE/bXksDQ2pDsr/tzIN4mhdw4Tt1YtH3M84L&#10;eaQBFPNhjtbeHMzcBJMWbmg3OuupzD5RVpfN2j/+Wwfpfg9LfoRvsusw5YWcU69s73guAliep/Z+&#10;f5uDWOq9nlhfu8aTbz3Fsa/GjuyrhqO3B+wj+8kay++8zXxKwat/qjzzv9/CMvcj5vgP5vD+e3No&#10;//1/MHM8a9P63Rt1+th1n3lcsQ4j6t/9IEZ9jO0Leh77XZOJbQ/cE+uK2EeX3INz9R2Gs9n2p931&#10;pb28w7y6PUQ/ZWl7ZOO6ov4R4GqB0oi95tkJQL12k1+o9cgFWBdcJXsLa+zsowVYY8u3ugu9ACy3&#10;kqTdxApiLcCaNeo23O+6vQT6PJBoAdGUAS3wKQDVrasLru5NLPoAljbVlQ9oLQTTxwcICkQRgK04&#10;Xmj16KW3Lame7xtTAMvH2+8NrP2o++SJ+h0r20mL5cZVefuq36MHsIhXCL022E035fU5dr9lTKP3&#10;vSvQCqza21aT/+3Rk9+d8u/NOkmtl9tWe+Nq1hx0Ap+UF2rNOpN9RdBeth+S9vYj1du/oC+QFbh6&#10;b2kdO7K3q+bviEPolYUfkxLwKlH23FTWnlzbdNu3Z+6R6rX/fDa3Pf2k2pkHcQAwwMtCEql69qN3&#10;2A3ILFCYfPBGmT8Aa2916WfK+apd5RdEzd9Xh3q3jcA8/tRVTxzE64Oej+tPm2KnJ/X9juepl9Y+&#10;+23/2OQzP2wIm/rJRrzK9Gz2danJb3/mbFI6dWv7tDPeJAgDapR2A0v93ugZ3cKRyXeIJR1sK1/Y&#10;kYjtgh8p+PMcerdOGlBbMDPpzsdI9fWvXf3lQww3lvpRJrfd9jGSj/qV329FjTQntRGHj+OLm+0L&#10;tKYuqQ9y+w0Gaef7ZAu+ps87vvox39v/pHTar48ZG7AAwHTraffGE/tnn9YMwJLy2eugxqV8xy7V&#10;ZnVTb830sbeK+BMH/08cYv7RPAP6NefFru+gVPtVjPbb7s2x0/7ehjIOsnBpdAAPYBNECirJAz/d&#10;QAJngkskYBTsWSgkrum/m037WuGkO77xCRgtSJv8fTUxKYZ8EwCJ7+rkASMACHxa+0nZOpMSeT6I&#10;2MqzzS9/6oqJr15lrF0iBn1sP+rG/uUQI13M2Tmaeul7UcdZcc6S3jjbG1rsxPRIexWY2jGNKLe3&#10;SHvH2ldnD4z80ntg7FDmwLyH8TEWYAf6DtXdwGqyDCQgtXBo8gEpom2QRj1/HX6DTfLagD9EuQN+&#10;sCSoU3nhzfjaxZq4xLI2j2/9BV66IRUwckAHnva2yfQHTPU6IIB1b2H1il2gC8Aivn+1frWflOw3&#10;g56xi0G6G2oW5yvoYQ7Uj+0Chcd/46RrfJV3LSZlI8/f2o3Nlmd9FrJM/gKs1m7ncuyBjl4Hc5Df&#10;tiPNn5iIeIxPbN0QE8/6GR1R/hZgWZ8elhFAoUNQACPIQN4D0qSbt1H9EZg/QPJsa7dghM/RAwKA&#10;RqCnceqTnfSCI2DlvXk19cR82Ovav/N3ZMfB51OnbJ4Sa8C39vlhVxyk/pMLyAjbxnDFvPYsssn+&#10;M6bgVUDS2Im8MQd39mbg7F97xjpbu13fZ7+K6wIsAlZ5TgK+bl+R9rjn66fj4y8nHyDUr/4auzzg&#10;FLQKKm6ejXilow9kdRvKzaxbJvnT1oG7/hzCSQfwAJm5eCHX6PTxH2c8fH8CrP1bOBKc2vYj6a5U&#10;v9Dr8SMlAazA1fUvT0/6WDYQQQIZUuUAxAVY6QEI+gCWg+geakeADDeawKCAgY9oexUreODQDDwA&#10;VwGsIMNPtPcPhtEFlN6PaY8ogwcBrIUjk5ZfoDX+P2/svId1B2yxjg+x1M/e6BqRB4mKf2PQZvoN&#10;JnWzSUzAkwO0fGAr2KGdtFs71wc7qfr7Ohp9N7nUZ2/cfGz/6qb83ooR5zMfV4w3QPEtgOWwZf2s&#10;ozrrmPAXfNp2I9ZenVSZ78/5JdUTPghdwEM+gOU5she7hbViT9tzU+fvs/rvA1jGoc/9Gz4+FiDS&#10;6ceYxWWsk18YOXMYwHIL649m7v9wDukLscy/uR6b76zZyIKtsWut7g2s35u2dH0j666X/RGcaf5f&#10;iPWUOxS/8MmYxDu6DsJBrA7C6V57fUx69USbfso/n5sf+/d1RD6LyRifuKT2lT0g3dtnI930W7sz&#10;Njbk+wBWwKpXCBP7IMin/a0LYHUjaW9jedbG53sLa/SeG2sCZHXTCQRaSAPOgDTgzt/5AoOIfEAq&#10;KPUVMJq6XiNMrw27volFAkHBIJBnwdXEsrFP/t4II25ludFn73zCr2LOP9lYH7nfwAKzQCyvFgav&#10;3vEZNz/jP9+V9Ve91wIBrHRvDOxGACwpgLXpCIh1f2nwAiyvD5IXXD0CUAFW3ZiSKrud9dva2yf2&#10;0rNv714l3wJYK8qeg5H7mmHPBpv1MxKIcbjswKmuZ+WCJ2WAKlglzae6nrUAWn2zyQ9bv6J5X/39&#10;p/M8So3fmB2OxdLhXn5hjLgm7UCsrvI9KBeHvgFAunzsgV/sxqmP8ckP+ADaBE0cprtppR1x6M3P&#10;VwDriYvP4qUvns8xKHezq3iyvze+8k+uzmG/Psne1Jt27JQDWGysA4Dl4C7+7f9pa8wLSyZPjN0c&#10;yKsDPNxIow9gOawGSgIepUEU5Qs7pDvf0xcBb7LvAKwNn+rBm4CQ+AJG2XR4fvt69EkxFo8+AlvZ&#10;StXxE4jacU+bQE+3lWrPNruv2ow+4bu4OtjL96pVPhrD62P6LZYAU2CJP2IeuykDAJnjXXNtJs1H&#10;4xLPrtvIJ8Ai7BuHvDj5CSZd0ARKBbTotPlDz++0uwBj52ryPV/BKWXxag+WSNMTee3AFjAIsAlM&#10;gTwXJnW7qrpEeWHSCMizHGL82PsAVd+damyBomBRoIzN7X/hz/h734waEUNxdGPK2oi9GD6FTxIA&#10;q5+glP7Z8bdzMHlxB7DUiYet21NvPKOPFThDbnyTJ/ponN3KWmg1+WKgu68LSq0pAbT8iiH9fY6s&#10;e3uGTvrsvS83sByu3CxwKHMwdmjuV+s6kAcq9ntJgpo6h2kDCdYEjZSBJOJg7MBLOrwHRXz/ycH7&#10;hT+jz5bvBTDTpkM3kV+Q8ohYlDcOscmPTYdsh/QLhxZuTZ2DOoDVwR608vH1xC0sY93bV1MHcAFX&#10;P/utLym//C0IG3tAi8gvTJg49NW42YqzWJu70sCRfKBK3IRNdjv2yeeLb2sU9DBnC8wmpVNHtj37&#10;SZO9LTOpq4F8BaYI/cYwMfnQfPADLJT2Shq7+q8/OnvJQShwBSgEo+RBjP2//7MR2QS0Kge02NJp&#10;pw0QsbdgRhZuPP1Jd/wjARwS0FmQMWVzcOdh24zPOw6peaV7AZe66a9fdzQPytkFlF7QNHnx6qM+&#10;6bLRbu1G6Fqv75Ni0kaZvTK/dN34apyND7xZ2DJ5a2aP9UfI3gpW7p6zD2dNib38sx9+0RVfcLg9&#10;vEB35C8n3+2rF4xOmx2b+GcOrWMQqz0QIAJ2rKVvYWlrbUk3sMAmt7zUfcIk9doGugClQJQ8/4Gx&#10;LY/9fxg/G+Pkb5vGIC0v/gVVk7YX7c+Nf/wWRze3XgAwsqD1qau+V7HcvGIDYIETAAOgQOSDFSBV&#10;oCod+0AXvTydur194x+C8w93B3/9gS0O/F/BF7o5vIBHAEPAivT9K+19EBxs0BbEAiD2dT//iB39&#10;3iDzD5VpE0wBN9RvLPJPzNl16F6gMP7EGqzqNbONcWJVv1BrdMDEjmF0wSVlB+huTxGH6WAGW7qg&#10;1MKOp5z9lZ0fcU39gpBpzx/9AhF9j4gPiPlODCMO/42puSD7muCja9zm6IU/U2fdrGVrGHSyrhdA&#10;ybcHFjqc/syz9uvD3B/bAJm8/oAPebaeSXsUeGpfLgSe/drf4b0ZO3qyvkf0CajcMfG3+2HqzZX1&#10;f18hnPnZ11HHdm+xTdpH2xdQHQG1gKyFpWTy1sANH+Dhvqapb2WxqLO+rZs+Aoxs24vFT+fwuQds&#10;8zniAJwod0C9Nsrmt4OyuqR2DswOzhdgvTJ10m0jP/HtmMb+3oYSu/KCpcnvXpv8V5Bq0tZ0IRSd&#10;9tqMPcgEYqWnC2rQ20e13bl82oJXbII+bmG5gbXQ6v8+5f/9SwpgWZduYd2bWIBO8ChgJQWFFvKU&#10;ji79fV0QwJLvNdJeK80P2x9MHvwBhsAft5eU+5ZVMI3Iu3kFYCUXGskHsPrVxADW/Yj73rr6X78I&#10;kAVs/fYTN9n89CcWvl8oNTpSX+LzSiBJVww/HDuwCrjaj7fzObETeh9rJ32s3W0rsq8XWh9rM/lA&#10;pNcJyR/aL7PmgAuABeL8ljaeHXtAnXTq7e93v44sxPLsnH2+bejGtlf4Pp+XtaebvyMOkPJ7kJ1n&#10;o2eNTc9TOvnPZ61+a7PwSnnyYqBL2DeW7Pem1OT3NUnjYjtxkYUwU1esYpSvHOCRbwwL6x6fC+8e&#10;fx2Wa1M7B/1uHjno0+d/b2BNe+2U1/6pLxa6W85v+vJJY1pY9cR2fVaXr2/1p1318sVJACyvR1Vm&#10;l+x6PP0Zb7BkgYn5mXnw6iDY0U0kdfQOrkkHVsAjeAJg0BNAArAAJQAD+Q67gY4OwA7IfBof/QtY&#10;xsddl4UrU67fC2v4CaTwsfM4Y1dXvGwBm/Kf8SuTnWf6Jw622d/2CZvmig0dG3EEAuRvDPVV/6+v&#10;yet7x/7UN0+BpKBSAIsN29ZGXh/y2t5bV9ZVurezRth1I6y477oFzeozeLbPw/hh3/eRjFGfuwfH&#10;h3YXVOU336XqpWzdOAJbgjugDgFulBe4OAOMBHTcnHLjUgpkVZ8N3d6umj7AHIBI3s0sfQE63VIK&#10;KF3gJH91ATP2YJS2gLHn7o1vUvZX3Jbqw+s4Sf6vb+33dcexq/6OP8D257jEnAnz3fnR+c547veu&#10;9hbV47u6brGpJwvxRgKtF1hp79VC6e6PkfYZUbZ35Mf+l96DnX/E7i0FA598AGsPx9PBBVgLsSaQ&#10;F3hMh0EpIh/AuofigFa2wAhota/eOUyP7SfA0o/DcqK8EOeR/di6Piatb+3lwbTbTipe+r05NeIQ&#10;vjdRRseXtLxxygNaQBd49V9/ew73c7AP4Ly3uabsdkogThzbD9/sJl8cgZ/G8jnG4qzNrsPYyWe/&#10;sOvxY12sD3nhyiPqiMM22HE/ui3lz2YvLn6l9M3pBVjWRByNn2/91H+AJoDlABSAciAiAYzSRPkT&#10;YNFlByIs8JCO2LvtqYUlT9/dNNs42D76oM6CnUeaI/ndc0+Zr8YlNW4SuOpGXe3Y75o+svrRiePe&#10;jso32yt0RH1zekVd4ywmfexz9oy1ca7+yD7X6tiNiNsaWlPpC7BmPVdGZ83JAqux1+8CtEfYeW7c&#10;wPpPk3er6T/b7yMLRqe/Ha99cdZwD8wj1mVvwpmPKRN56wpe+ZsUeGocyvztDavHpnbBLrr01b3t&#10;J78wbOIDsf5s7NkEzNZPtk8agBO/fekwv/BpYtjbZNOerI29a9+OjTSQdfPdZJGyD1yQAFZwShp8&#10;IAsn/Ad70uqS6sAD/ve2yxxQAlAgAAkSObx3AwtYIAEswEH5tgcT9pfkxsdCphEwAgzoFskFKeZI&#10;HHRBrewclF+ZPsANfRBwaMHTSKCo/l796Ij8J3wigS4pWQA1vhZoPPrbPvvgVn7K3zYBrLUZ3Y7B&#10;mMRuTkaMsXH24fY7bvNANv/Ml/W9e6H1L08CUqRbM/nmLziz/iefvbbtH+3Ij8eO/YLZ2dt3X+5e&#10;PX+HNyZ+pI/oI4B1+2dHApgBLHvJngxgWQ9wyg2rP5oD9AVYfdxdne9h7Ufd57D+O3OY9+tx1gOs&#10;CliR94bSyF37e2OpvUjktzxj2YPtxJtUfg/fT/4ehtOVvz7oO/T36tPqkqdOXgwXYL0gic4cTfn7&#10;ANaKdmPzgq9TF6wCMD7BVjb5X98jn3Z942ph0OS91gaqdCPoAqxAMojVK3oLY0Y+XwkM+IBQAFFQ&#10;Kgi0IOhJu3V14Va24FBgCDD6gbqxE+uK2LUVv1gnTjeviHxAKR8Bt341cfsArdy2MobxH7iSglkA&#10;VrDuhXLjo7EnAaqA1gVYdGInxhHAAq++D2B1AwuY+v1ZYxLE6hXCbt/1zasfWdtZc+m+Qjj1IBYf&#10;dHuTyR6cdPetfTUCXvmbElTafT76bnQBOAuyjs3u7ykvfJq/Iw6WDpDgRtCEDV9s9mPv87zUvmcn&#10;nxdk0WlX3wGs6mqTf7JtRtiDVwvftJl+gRYxXThzb0SpJ79QPj537vR16hfePP5XP3MQKAEh6Le/&#10;qfPKnT6vLph1fS4w0d9IdXQrT7s3P3LHxbZ4ro386+tpI9V/beRrUywLBUYPYjmkE3lCb70XKsyY&#10;L3wJ2gSvlNMBHgEK4tDqwAqQBH862K7IP6KvnfOxqx1fUgdfB2NtjEOqv9ZEv58Ai9QnCfKkl/IF&#10;zAR39EuqJ/TK1xdpzPrdOCbVNv/5en0+doRNemP8BFh8ia1+gaNAUDYLr058fPIRREreuf3oVzs+&#10;zSX/Aaxd52dtd25H1NNpU7xAU76l+iWAExBC1BX3HR97e1EKilhb7fhM1BFjUHf7ufAGcAnguIUk&#10;Ve72EwCzwGfausVJ2AV11BGwib7XCINYgNP2NTYLssYn+9pfyZf+waRuhK3/Ke9zNRLYcp5LPn31&#10;eiE/7Esbn7x5SK8v+doYt9f/3MCiw1z003m473t3A6v9Yi3uDayNRzrSa4K7/tNfz7FyH3dno85a&#10;E/vHvmFH/+zTv/4VwoUC48BBORDi0Ovg6kANatEbyMp0BHAs8JgOg1KATbew0pdeYbsfQR/b/aUz&#10;fsYv+KS9A7WJkjpkLzSbtKtsydaNOITzufDq5Dtw50e8AayViaHbV8Gq8gEt6R7Wf/jl9pWDf6Cn&#10;OdA/fUBManzayANg/P65dmNrcZdcnviK8fptY2YXiAiwXeCx62YDjihfEAImmN9+UW4hy+j0Z3N9&#10;9isWkKpfSQxy6L/5Vs5/UMX+ATwc6vcwP/ItgJU4QCUARwenRPmCj/ZpsENf7VnjBVmCLsUUfAkA&#10;NWekW0sLZ6au8ahrHglf+dt20ybhU1tiXoMfQI65br4X6DxttblSe3n1Nw4pnXppz2K6XUtt+X0k&#10;vbXiM+Amb92stfXdvTT5dOzp7AHlJP3GOml7wM0oMEj6n6aNb2c1XmDNenX7KEj+rqE4zYe1M9f2&#10;w6TWFZDaOdTf2AQsL8CiI9lpE7iqTpvqiVj/cuL7i0n/7ditT/M5PrfvKW9cI/v3cKS92950kJfa&#10;s+3L9m6AK/gqbS8T5VsfmAhUgBaloIO68t+y5adbXFvnP+jq5x+ggMH7Xak5rAAvAYUOzoAVu4UL&#10;T1k9oSsFaxboTBoEk/ITsJEHMfQPhJCAwSc4cOBeqDNxFSd//C/gGH1QqxtYC42Mw3gm1kDFwhDy&#10;1BN1wJUU1FCv3W0T5GAvVffWP7ok/QVf29fEZSyf41sY8cTZ3DRPIBOR/1zf1rY8UU/kA1jkx+PD&#10;vBCAb6ERnXimnm82+Wj/vD6mzh4OrJLga/tV2419xqIPY7TGYgcBjE994EwM62dkb+oZ48juGz7k&#10;Z952HmcOfd/KN7D2JtbYXJC1EGsO4wQkIdYS7AGyAIhuXlnrJIi1Yq34Putw16rD7T3kdjjuAP6W&#10;xz7dLdeuNumz/dRt/hF7J4C0wKp9Y57I5NUBEaDShUsLokZ2XPxO3avncySAUVn7fL/Qa+oX/o1t&#10;9fVDv3MNSs18d7MJvAKzWpdewTX/UkAL3AKNAKFuVAFPC6NGQKwLpaTJvY21wOsRZT4SIOgCLHIB&#10;1guV6CaWewNr4dyItsZE8veOc8rAmw+1e03Qh9sDWODV/hLhSK8YkrWbdvkKXBG6C7ACVF4l/FV+&#10;R9Tv7auRfV2QjTGKdWQB1sTfLxACVQGsXiUMYO0H263lrDVg0y8Hgln7WuGkSR9l35tJ9tPs571V&#10;9ORfQDTyQiC+7ZfJE/v93pZSBqK6NeBQCYi8oGjasGOzH3ufvz21p9P39ZNNcCqAtbd9nnZXNvbj&#10;44VNo/sfAayFOFMv3hfuPKK8cOf4NA8XFNWutlueNkGIBTejq58AVjpy4dcLnsY/O3L9F1uyumcc&#10;N67rc/09dm/bp039Zye/diP1CwgErUqtQ/30ce8Lhy7AkqYjdOyDFKUOr4nD63vonX/H7YfG599p&#10;Pozuw+Xrf9I+ls7GB8t9pHw/yj62Plzu4+1SHzVXT98H3Ym8Nv1qX/Z9CL22/eKeMukD6fn4FG1e&#10;4YPPZw5AnsYJFnVgT4KfRHnjHtkPqs883F8i9HH3Ytw49aMd27HzkfqvYhkxX+tn5CdjJ/VBd+mu&#10;o3iePuXFKQ5xtn/EJm1cyuyMjbAPVF24xuYFVBML4AT2AE4XPHWbSmqPAUO9TteNpysLqkYPrHhm&#10;+V44NjqgCbhZwDIC7IBTblEBPOkTtguopl6qz/3FwEeCQPWrD2Oo3O2rvYk1dfqTrp+RdIQv8Ec+&#10;sET06yPwUn3uuc5Ziw/+j64PrxcbyX99Xj2f+gjYNW7tlTGY/JL9xtXIjmfq7QPrIk9HWpukNfbj&#10;AO31nmngCsSSsmmfqCfbbux2D/2/vEIo2FF2qHRgdjgGsBA2h+QO8/QvQJoOHGwdYoNVwScSqKLv&#10;JhYQElhi4zUlt6AArL21NDaAyb5aOGUHZeJwHbz6BFjVB6V6PVA/+ty2jzh08+twLoaNQ99jG7xS&#10;JsoAEVCkT+1eEKVufHWID/oAAuDVJ8DS5r9MGsD6D5NaWADrM758BQ1svoCBOXcDSLq3r0Yf5HjX&#10;zUYfCXrQLeyYelDBK1695vUJsEjzI54dz4h1VNaveOTZydd3soBjpNdSHLAd7B3WpcRh/4pDlPiA&#10;gOzuof+1nTp+FzLob/LGabxeszLOnZsn1uZGPN3UUm4vb7wzB+QCrMZR/lvz2nORrbZXzG/wCsgy&#10;94Rtkp/bXp5P/ey6fdjI0xe/cm23PdsRfe3Nrw+569veomuPpd/8U2cfELqet3e/jC0o5PU/+6rx&#10;Loy2byaWbicFsKzfrqFYlc2zuZ31lV9f/IxfaWutTvsXYPExkr05D4YFr0oXiI2sz5F/P/l/M3a1&#10;AbD0X3xS8dqT9nDAiQBGyvbk3dt0C49G2rft+YRN7e3ZoEKw4kIKeXVsAI4gRvYLNqbu+wDW3qqa&#10;f1R3Y0i6sMhBw8Fh8gEs6QVYb/spk/UxBx5+AKX9/tXjJwluiKV5CBS8B3O+xFS7KevnfsD9Aix6&#10;EjhaEctIEEkdAZiCFw7SDtHZX5vgxr2tUzld7TY/aXXy7PmX3zFNnI3/whGyc/yhA3vMk3Tnatbv&#10;Aqvy7QPlT4CVXTed9raT/Mj2Nzb2w4/19djmJ/+k/9EQvAKz7t9tNmJuDo23cQEbbpg1JqkY+pGC&#10;3SNjvwBr5m732thY571RNzq3rPwKoT1o/1141U0s0utp+gOwQKv6t0bWIxv5YCMoFBhqLZqjHdek&#10;95CbfB58HYZv/WszPrJZ3ZTvTa1sVh5/+V4ZW/GBR/e2WIBJeSHdSABKuqBq7K2LcXQj7wIstpXT&#10;sdlYpE8/9a+vANbCq9GZa/te/8SvIe63pQCeEc/YfX2QBK8Aqm5wLWx6IBWApe69rTR1UsCKBKqC&#10;WN8CV8kFWMDPwh9t9D8SZFo7/kdH3MraMigknseeXQBsdVP+wf/y5VcGu4EFXvk1woVXE8MCK308&#10;eR90/wHd44sUI//1wX832dj+ygOwtm7mEKwCrgJYQa3VTd39BlavCPYh925hBbAuuCLdvlIP5JDq&#10;3htVkwaodu/a4yPBK/4W2jzCpmflPi9b9vdg/rY4iIIb4Ih0/T42C7pGACx+9vk49cBVAKv6vTXG&#10;5ont9i/f96+KRZuFbdKRoM7GMvnKAZo9iE8ayFFf7Ktjr93oXoA1dflkQ/hYvxO/A70UsFBXn/zK&#10;sy1Pn7/8KAew6L8lxcyWr+vbIT5f3bBiVz/skvqTkuvnFfUjwatt+7TZ2z2PGHfAaqHGo9u5GPvP&#10;V846sMrfgy6hI8ANuNKvBV6A1a/l/en8+xCsAZbAm+AS8St9Fzpd0BPUCURVT5SDQ/Las/OLf5XL&#10;3zaEnbbb/pELsAAdY+3WUWMm5qw2Wxb3I0EsogxgffarfOfhjpWNOVtfU/ctgFW9eZUXJyBBxC4u&#10;MVpLa9s6Nx5jM6YgVPDK+svzA1AEmsAf4CmgFYjaWz4T04VCbAGjbj7RKbNhrz9+pWzX9+TBG2dg&#10;0Eb+3q4KJAE4gZyrW7DzpAkApF8CXBWDmPRZuoBt+imGbTepsj6U/3zOavUrJWxqp+y8tmfxI8r4&#10;QACL7tM/Xd/I4j+/6hpHejp2uAN//Bq3G1gA1p9NuvNprNpN/t+M70+Atbfkpq01tsd6tq29/awO&#10;vGJHWu+ed777mzDpL72vwBCHtvfwPAJgddjusPzehJqgHGADWEGqwFWQKnCgDpjyWlIgaz8KPTo/&#10;z+/mBvjUq0sdllucC61uucM0f72KuD/7P/mNxQTzJY7HtkM8sYDEuIJYwavAVYd2Y3WQ146+w30Q&#10;q4N+AmT1jS0Ai1/X8QCshVdPbHwT/vhaf+qffuuHrbHv3I/O+FsXIn/hBqDReoJEwAa4EGhweOfT&#10;Rr5xGIt0xyvmabMA5UnZFgv/NwZ9su9gRAIOexNHOpuvWysO+vIXYF0gIJ/tvXkT1LhjDi4Fe6Q3&#10;JmV2PojNdscyevPQa347V+NTm8ZEF/TKX77rk2712kz7BUjjO3C1MTwpcSNqX0Uc0Z6/6zPJPrn1&#10;2mrD747jSB9e7zm1h+4etb6e8faccuuqH/vPnHh+Fw7PXvZMq+eHyPuA+8qU91c99XViaJ0cjK1d&#10;gAi8EvdCo5nXXcsRoMnriGQh4PhR/9qN2AckX2zsZz6DZfoKZCVeIQxiybuB1a2tPsDOP5/S9muA&#10;yH4kwIzUngSW7sfUAwPK9kz1JHgQSLj26eUBih/PPxQvqOCHyAMSQYk3pvTTbl/jmn/cLqiaf8Bf&#10;gLUQYf6hHVTpllN20gVUjwS1glzSe0NrYZT2YxuYWYj1iD7UOwgvbHgO3QEFfS28mPJCI/Xkidct&#10;HjbKgaVuHa0fdtpO3kEbvAhGOUxf++wCHmzks6frFkl9ASG1YXPb56+xmIN3Xh9JT+48Ja1/Yh3b&#10;J9YfmEgvtcZSNrsn1I0dAaHsTXsgu4DXu1/sR+2efdPfaW37ew1g2fP9Dd5+x+dCp2e8xiFvThqT&#10;8Qaw9gaW2Kfun5mHmcv/HsBSt7ewzPEIeLXfwnrK3erpxpXvMclbn28CyGmrL3N+16c92tpcuPRK&#10;uhEH4A7QewB+9PdALHVYrj6A9ZXPR267tRn/ANJ3M/Yg1gK38QFggUh9ryoAFVxiawx3r/GjPRAV&#10;7EqU+dybV2PLbtfxiWHn6alnr8/mW15/UgCrbzMtvCLfA7BAom5g9eofKAReAUKfsKpbV+ykvn1F&#10;t7Dq8ZE9CQaBQ5+wSL7X/IAmffY9LDEtQJv8wi16cOjxJ0+nbzewACyvEfIFXoFYANbCMbE9Ykxu&#10;awFRF2ItDHt83jjNobn0GuGvAmTjY/udeXxvW2kzKfmNyf9gbH+g7dS7hQViuYm1MnkASwpsgVd+&#10;aXBfE7SXJn8FsAKjSAALjFkoM3sKlHlvYY2APnvzavR7g4luymsz7YJH7XPPxb76N39HCIAFbOyB&#10;dcqBpq9sR/j1AXZ6NsDWfcWwZ8its41D+fFRDPJ8sKsszoVy4lXWbtKbB3E2thF5h15xv7Dn2FyA&#10;pZ9bZ5z5kafvgB/MUVcbaeDnjYt+5PqkD2CR77O98VZP31jKv7FNWv6zzJZcP9WT6re/p/32oa8Z&#10;78KWyTuoEvk9vD5zAd4EsOg62Dqsalub/Lwydgux5t90UtAGvAo6EbCm21VJEOkPZu6ApgCONKiT&#10;jdtV+QF/8kHPHggCyFY39lJ235mnyQeI6Ih8uhfwPHnj67BufKWN/8KuBUJTb8wksNTtqNWrf0R/&#10;2+cpF68xLNSadgGswBUBs/YW3dNPIi5QwXeMAlTi7FXCXaMj7/gmtT/otAOx1HXzhp8tj1/AKYB1&#10;AdW+jjbl4E4gpvL74fOxB4t69a4bWyCLOqBGW7byASXtL9CpPrgEeKX/lvC5kEr8M0790bn1BWjR&#10;lxJxBb745X9/vW/ikMcpevVwYx6bZQD8NmZtxq6LPoEqok2QKvjFv3N8c8e+OWmcys1B/VeW38s4&#10;c/bzfTnrt7eoRnxAH+fwtpn5Jr8AsCa1r6w1XXtJe2LNg48LMKdOe/tm9tEvfbllYDBTGcAivePY&#10;AbvDcmDHoIMdF2AlDrvdgiIOxMq9khZwAq/82lk/1x/g4lt/LYz+rgSvHND531tXI16RuwDLAd1B&#10;m712HejF7eD+CbC6kXVvXnX4Z98NK3l6MGBBz6S37lMHZC104nPqLOxev5u+gwf105wGsIqXiJ+u&#10;q3yf8KP127Uau1dnbUeCWN2UMUbzq498i0O6Y9bn459NcRK6wFH7RMxiBwEAAIehC7AcioJYUgcu&#10;qdjo1Cd7wBo9gGWPag82gCJE/nPcn3BHvjmiC3bteIxxYjUX0gUqT9tgUT61Sa8dMdYd/9NXfQSw&#10;AJj7Kpq2+dWmb5Vtm4++0uujdvzfsRI6dRdiAU/G4wbUu19GrFl70zpqa496Jne9px6s0s7zA4Dx&#10;p+zZCkqz126fr/Hh9hN4tb/qObqFo08swBH4FMDq78ze/pu2/UIf2GQ96fgDpbo5pS6bABXp71Yw&#10;bA/j/gM1+0aqT3X8BD35EzOQ1R7K/0KyJzZrtv6nbC860HerSN6etaZgaAAryBCESBeQWMD01C98&#10;GGF/gcSnXVK9tDbEM2KsbBZ8zT/MF2BMGhi6AhQsSGDDfmy6pRXAUtY2CWZdoV/gMPYXDiQbw4iD&#10;dYfkhR9Em+wnFc9782pS4Ghl8mKR9m0dcAI4eoFUtiPqyEKnKQc2LsCS0gep8lHbC0HyI2b5ytne&#10;8dx5IBcqkGxI9TtHZ52tp/Su887TrNNd8/YDAYvAp17bC2Jl+2NrYJ7Hx/qeNu0Z+3r/Jk9+b11d&#10;eWwSOvF2A6pxyb9rP2MCLcXxJ+IY3U9G5Nt39tfuM21nDbxC2DewrD+dvA+8A1jdwrJe1v8CLLFY&#10;q10Xtub3WZP2cfuvtWl/tja/AJqmDEAFob4JsLSdvANx+Q7Ut+21q/6Vx3d7IohFgknkWwDrvVk1&#10;de0lqXHXPoDF/pWx6RtoAax3b04avJLnX58Lr8jkPwEWCBPA2nTWp+dU2auFwNFCoUmDUkEqwGdv&#10;Y01emQSq5NV9C2DJB7wuwPqEROpeyDT5b93AYhdk0k6ebX4Wkk17t6pW/tcv8CowRowDDHP7CuRa&#10;u9GTXmm8sSX17fXBX9PHyBsLOPVI8EoewPo1bSb9FsACrZL9aPusZb80+DtT7tcIg1d7i2rWnHRL&#10;6wKsFXv32b/Zkr3BdGx6he/u9fe1v/lb0yuEgQ4H2IBUzwh4Rafs+VBHF7zqmev52u98ifnpjw9t&#10;7vMqr/0Lxp4xB4IAoF8AQmMLzGyMT9wX9hD55iqIRW98AaIrC3rGR7ACiKDTn3aBHzpxXCi1bcde&#10;PXuvGyY33oStGPKb78bzxnPSYmZHPvPsti/jHZ309pd99foJzjigBisCHXQOr+rBjoUy9KPrNaEO&#10;q9o8h9ZNtSf/hG5s7mtzJFATjArevFDqkT80x2J67LP7yla8U3dvYKkDqKSgFIBVvZTkt/6DRIEs&#10;eeO9EMv4Gvsdb3PWPO16mnf13yMAk37ZfEvUGd+NbaGU8tSDVgnYcAHWC8mmvRiBBzHuPpwUwHoh&#10;29gYg/Vmu8LPM772hrX2+lhrbh5Ai91H4wPECPiAPeDJBVAgj7OsfGXnbTagUQALIFqYMmumLhAj&#10;5St/2gaz1PEtBW9egDMSk6jv5RVPLOIUr363v/EN5NPJqxdbUCsd3/lIxEPqLw4jhr51hQtgF/EB&#10;sdPz1RjpCB0f2jYO9QkbbYi8eeFLXfNifYAm363q1b97g+rfznkQ4AKxAK0Apf0EjO7fhvFl/7B/&#10;feh/hH8SwLwAa/bNF4DVoXJlDPYgLdjJd3B3oFb3gpPppEOxgyxxwN1D7djId2tjD8VPXeWFWJO6&#10;gUW6wUHPpoN3i9eiJRdggQkO2/sa4uT5CWAFZq6fN+6x+/MjbkYBWH/56+PLAX3iY7eH/NH1CuF+&#10;u2vsrp8gFRv2RDmA5Vtb5k4M+rKobmDxceWFRFLlkQUUk+pHuiBjxKYLXtAFOKTAh7bK75pay1lH&#10;9gtt+Bo7vpqn24+x5YNPekJP6LqZdIGL2EEAe+uCC+kVEAIMAK4CBQ5OUoDAwalbWfkAHQISAaz2&#10;JxELqCCuu2+78QQakR3zjG2Bz4i5kIIS+wre5D9987PzPXXayeuPP3bN9fsKH7tJzYXx0fPJ5o1l&#10;2vNdP+tvRJmtPpIdx+iv1B/Z2EaCR+2LfV7oZ13u+hHPqFdvjcnzIw8AA8tglGdJSgJZbPZ5Hn/7&#10;at74Nn+9nro3/B6xVhcQyRPrp126vSE1vsClvSE1+V3f0UsTe4q8+4g/8zfSnumQTnZuJgZSrES+&#10;2K5/dtbL38Ldc/ofnX3IHzjQvgxg/WTK/2zq/nj2svRboq7/u6z8J2IdCV4EJORBDfAhkJGN8udN&#10;rgADnXYA1r5SNgeXINMCq6ccSHDo3YP86Pbw/0igK+m2VdCKyPOxsImdcv4mXRndQqMR9clb5nP+&#10;keM1s/U1cQavikUe4AI2HIgJYLG2IwGlC5c+yw7UL9iYcgCLHoTqVlHAigSo1sfUlWqb/+2Lz0+Z&#10;vhpjYOGFBI9UB/Z8AqwAVeULsOis8wWdC62m3g0seaApgKVee3MdwArEsvO3ORjcLaz3Jtazr4i/&#10;x2zF2026xtR6W3uAi836GPnT6eOfj06+vbfzNu13LmeOAawfWddZDxLAWqA1eSBL/r1ZNT7EsEBl&#10;BNhaf2Ix7+b3EWXzIL7PuSe7NhNf0sH4BVBPvUNzB+dbfts87b6S9E+br2we/fYz8oKjie/CK3kg&#10;CcQiQaiFT09941j7sSW1/07+6eNTWj/pSjFMnl/9LTSb1DzL9yqj72F5fdBrdiAVyARi/cHowasA&#10;lltYgaMLqYAn38BaeeoCXEGqANZ+LwvQmfIFWPkBe4JP3wJYSbevwKv3w/RTVvd9AGt1kycvnHrA&#10;lbSbWHuTa0R9rxryAV7xx+/7Ta3JJ/y7eeXVwV8GvYxvyitsps2ndAPr18U3c0z6FpZbVkmvFLqB&#10;BWDdOgJgdYvqyr1t9Yr9+8gnwOqGFoATOLJHd29P/QVYDmkObg5wDroLPfxtGOl5kvbfSXntk3T8&#10;Boq/uoE1ej7eOKac/9qzE+8b/yMXCC08GltgxsE5sKO8gGZEqtz8BLFumwt2aru3UmYeLsCqv/ok&#10;Qank7W/S4i12On18xpl9IEz5xhZoWvD4tE8fnKqterb6C2KJQV19SYNr6vlbSPXIAhh+xjaoEbh5&#10;54N+ykEcUhs+6KXbVhsp3fw7LSiTqCNuWAE16qXAE7i0cIqev/GR8CUNPAV56P4/oyP/mF68kxJt&#10;iiEYRF+ffF0bwgbkadw79rEL6gSH6AJBzdO2Gdm+HgGtAD0iv7pnTPX5KWJsnPnSNqgGNASxvu8b&#10;WCSA9d2s/66X+MT7CJv2gTF1o6axkr15M+cQa8xHdgu6RvztIOWBExAFTJIGXi6Ect5WB7i4eaTt&#10;AiL6saH/tKstUSb6yC64s7rJO1s5R8vT3/b62n7GNoAFZimre28X6UN59Auzpnz741OqTOIYwasA&#10;ljg2lslrI55AnvSCLDpt/lRs7Cb/ymNXG2M1f9rtuJ5yAKvbV/ZBAIvea4T/Wpz8jVyABTrbYwCW&#10;tecjP337qlcIdw+M7TdvYDmsdcjrEJ50cO9A7RaRiQM7HIBBAKAoKOVgewFWon6Bwchr60DMbsoO&#10;u/vdHAfjp48gyR7Ap797GA+27KH86R/E4sMB2/e1ts+pZ6udxd5FHtF2208b1+iIfN/B2nREe1Dq&#10;p33LakReHZ/NQzbqA13K8pXRTovftcD7EXcxJcqNC3CorE99KRtHAIto15rt+LSZPiq3lg7k7ANY&#10;9c1vc3IBFtvdA9qMPgAiHu0CLut79gh7/dpLAMDdXw79gEO3rxyOQAFldXsQnz/oUvUJGzp+Fsro&#10;i99pIwb91r8UvCLp2LxzkO3kd96kI0GfbkoZg1T7K82xPD9/qi/jevpSp10AC/gBTPJL8kH4SMxj&#10;QFCdNaxN8d9YtLk2pHEQZevWB9ytWWu36zz5vbVoj029ZxBM7rt09kev9wakAsX7LE8fvULYa6kv&#10;yKJjN37vTSev6XXryjomwSs3r2oTvAo8rR+6ETAzmGXvEHtlD9uP7J45bXadx8+nf/mAVn8H+Xdo&#10;54cP++TuxfoKKC10mr0LZv3z0RGgSgpU0bNZ6DC69s2FUUGJH88/AqTBCodwIt+NL3XV3xgCWAEn&#10;h38QK/jklUBlh1YHXwf9hQp0U3cBAAlegQ+9TnhvYAUE7s2WPUCPrcP03pB5+uvQvKJ/vrV94rgQ&#10;DXzQBxgiD1688GpspAs09DOHGBKoou+GlcP02j92bOgvDOt2D6gVFJGXBry0M69f9TVtjc0hv5tJ&#10;+jHO5uQFJaNrzun2NUtjGxuptZe2RwjoBCpcgGW92xPauuW0azQSgAKo8rGw4vHx9vH4A7HAK3+n&#10;7fUFX1MHYNnb9np/gz2vbnstlJyxB0342bUXg3imvRjAq381Pv7Z2P3z0bV/FlKOWPNdE+s0cx/A&#10;uvDqD+bAXt5amHf96HdvBT3rxd+FnlJ7Zudk4hCfNsGd3feJ2CbeDtDv4Vt80z74RNf3dDpE93pS&#10;bW67RJvqyvNZX9bHOpIgFp30O3tr+ugbVuz9Glzttu2UjaNnzT7cedVOnj/9Prokvbbrg9/xpy5Q&#10;Rfji07ev3HoDrxbGjMh302pB1uQrg1P76uDf/QKKAljBqf2AO4jzgKvVPTbpAlcJ3SfECgQFoC4c&#10;WtGO3eQDWPcWFpsgEwlg5UNfC9hGeoXQrTLpP/wbP//5L//Nv+4DvPrl0YFd2vPDh/kiN67y+gOv&#10;/g/gy7gfHYDlNULfwrryw4n719mMPzev7q8RXogVwPKNK68QJurcxAKwAlEvvLIHRgCeQNYLtGZ/&#10;fr4+KL+vIE4evPHz8p6N9rp2ygug/M3y92D+jvhWEtABeGQTcLK3a+PWVDenglLEs6OPP5wxGIe4&#10;3htQIz3PfJUn2axMG2P70aQXXAVoxAbaBG4AGfoksLPzM+W+AwXk3HaVAzx7qJ95kO4NlRF9qrt9&#10;FsPb3+Nr+5zygquJYdOnrj6rzya5/vOTbzrAic3bdvLKfHcLpnGTT5v6DmxpsyDkESADiApggRbN&#10;x86J+MUxefAiuMF+/U3e4TW9FIQJ0gAxwaIVfYx9oEme3nevglqBHq8fLsCZtNtUbPMbjHrzow8C&#10;0Um1KeWnev2Qb5UvvCLGBeAE6qTNnZROylbad682frGOvu9/0RmLWIJYYk+UxVpZ/r6KaU32Ntzo&#10;Aaz1d0R/xQcsiNHztGvLN+H3G6Id2KFtEvyQf9d77ICLbigFsJTBIEAFTLmgSQrcOCMHcQJO2r4w&#10;aXQ+xh6oUa9MHzRS3l8dnDHR9RqfvH6Ao6AR+2KQ3/YT5wKjEal+9S/2xkDoFwxN3/oKFumLvvil&#10;L8fQp1ifvoqZnfZil9eePQlMsYsh/In5GjtnxMbS7a7Al3H5cHwxaa8PgGnh1Oisn3W9MOoCLFAr&#10;AGVPeUV199fTBrwk8vyydwtL3t8Sog/tnz30S+8h2oG4g/4ekOXHmUEkYAdZ8OOQOodZN526mSHf&#10;gRhEWhndBViBlfLvodgh2YF3ymQhjdgmFn0HVKq7cRBgZW91jfBFAlALYh5/jZFoo15e6tWqhW9j&#10;7/tcP/uN8Texe63xpz/8ktcGkAKq+N9XBUfv2h5x02pf0eJj2khJN7qMxdyuvf7UT5/G0rju2Bp3&#10;AOEFEzMv1i1wQcxn6xcAuSBk9SN8rL/xHWjpthBbYh6sB3+t/QKs0QdS6qtD9M7j+FQfvApWJZUD&#10;DAuuJt9hnMirY0MCXLUNXOzBi9/JF08xVRaLsZdPf+csuCR29c1Z+eyvj56ZQMTeWHzsa3NvQ7Vu&#10;V/JX2wuxlFuLz75Jt7fU8a2vtRub/O8eERu70QeYgjj7nMwa/+y3vqyt/f0z+9yenjK/5e0PbQE5&#10;ef0BVZ5xsEtqv9A3bnuouXhjmlj6xT/QyBiaq/3m1rRrrZuzfFmf5iG/7QPpvUnajT8pKAayAWSg&#10;FVAVwEqUd//zP2X9k/bfO++TD2LJt6/tw8T6lTc++ztABWR1+2pvbs1/qEEA4rBN5PeWzPRjLjqE&#10;L3QYnfLGMH57bvhe4DH/sO9wHjRxUJUuOBl9MGvz4zeb9zD7tCfqAY9rly/1Cy0mLjbKDrzZSB2s&#10;18fYOCR/N2WH8fs9HvX8sSfyOx/PePnmb32OOGS/h3q+5oBN5Ld/Qj8HNYf66qTK4IdD+sIPtqNf&#10;GPakxOFfrOz0V6zy9AsBxCMlT+xXxGtOjKf5kt45/WPrPRJwSvbWwAhgYV3lF0CNvLBS+6nv1UHA&#10;BmBaiKk84iC5Pp4yX8Gs9rY5lreO799k+2psEkDqX4zuT8ZGn32cnU7/+va9sl4f3NtgIwvUpr9u&#10;upkXc2D82vSKYDevenVQHsDatRgBsLRfgDXprt3YgljSXb9Jk/rbV1Qnzt07T//N/12Xu053/dqb&#10;2/7okz10f0vGn0P2wiby5P8Jf9O3dO3o+VI3ZSKvH/ts+3zqrw29vVk8bNqvUhLAslfvvr2irbHf&#10;Pnfvq9d2xHPWrz4GY7xGCGAFr8AoqXXy65SAUUDIzaM+ck7k9xcKp94H0oNRwSngqptX3c6S7o0r&#10;kGfkrZtUH0R/C9ceOLUxqNd+yuJfaDW2ATSvF7IBtKSgU9/LUuZrdWMXuHL7qtcDvf5H9P9+x0rb&#10;8a0dCfqlY6ssdm3dwOJv7c2VOMZ2v4M1Za9r/sKvEYJbsyb/SKpszJP26qBX64JYvon1W9bOGs7a&#10;EjAriOUVPEBK2s0sUKbXCQNXvwC7Zh+zod+93J4eCSR1eypI9RN/Z+ZvDBt/m4ATB1QHVhKg0mbt&#10;xnfQl449cNIvJ4qXbJ/TR30HvRZeSR/5CmKNBMCI1yv/YMrauRWxN4gm3sDOzsPIC3H4npik9H/0&#10;6F9IM7GujxEH50RZnbYb00jwS/v1Jb7J8+lWC7n9bj8nr20+8+H10bV/hH0xsdNHNuquPh/y2rzx&#10;TmpsG5O5GLtuyxBQrtfHAA7wqBtDe9vo8QFSBD+U0wW55Pf2xUg6qTYXYr0gZvTE7SN9AjBBF4BK&#10;WerX99zA+v2JHdTZ19JGrz9ivveAzdcT14IUbY84eDcm9eIrJnMiz98drzoibywg1I+mv26ELTB6&#10;bMj6GBsQR5z8aJeIUezd4tlD/tNOWvzK6UhjNQ63qghfza20Nnf8AYr8kAWUk/Ih7ztm5qT2gNTu&#10;JftoYtamOQEqlIuT74UWI9kZ+4KP6btbPd1q2udq7PYG09jtXEhH2IBC2QaAgkCJcfHrTL7AyXgn&#10;Xn97gB3i74514MercgtlnFOeeLTf2EaXLLyZM0dAJht6OnNjPhdsTdmrds3v3kB6YtUHMQ7AyHnT&#10;ObGLDmzETsCl4BTb/aXCsQtWdZsqe5JvY/NW2L/HTObMt5drHqFvrMbuzTExm/N9Rqc92Xmc8Zkj&#10;41S+c2CuE+PfPTj6APK/GDuyPxzwzJm27D1vqx/d7jXj24+4T8MO4+8hcwx3wCOlQZXASoDDwdVB&#10;1iE3gBXMUrc3o0b2cMvHiINoB1KHaNAJDHKIBmuIfrb/iWUPuPU7dfVP0le3kOXxQ6deXvz8XB/3&#10;W0BS7Ta2EWPYg7nbUw+wAuK0ubewQCmvHEpvHrRy62pvrI1vad/VkmdHGnexBrCK8x2PdubPWozs&#10;q1EjF2q0lja2VN0CgGn7ApmRCwsc2gMbCzceufNrfgJY6uqTXrqH+Nlg9aU+ePAe8GezdtB38A5U&#10;3cM+6TDeoepCgsDG+hrhv/GSHd+Zk41j9FKxXn2yc2l8j6jPpudCns31kfgDh4J3yykbbUkwR9qa&#10;yW/5sd22j9ROftdtbIqrOgKamTs+Xn/T5koAy6079RdUvus+awpg2YcAlpuLoFawVAye3W5YaS/f&#10;q4ULr+VHtNl4p+/mp3G98zfx9NogaKTO+BonEbP1bq8GsHY/Tr55I3wlQBQoRuT1If0EWEm3wnzM&#10;XSzqzUu3BUmwKBglLof8AFb7U5ndwtfZm+zf/8hMOUh1b2XtTawR7cCD+pKS+lC3sOOxufXrc/IB&#10;jQ6kyR7ayRwWlIErt2G+D2B1YL8SbFGff3qpGzvFt4dlh4npLzs6wEScC7CmbsGTPqfeIXoP6CPa&#10;kusXAOnWzfrX3kFjDmb7IetJX3jBl/TIC7ae/N4umUOeGyXy3aTam0FPGjTZW1V8shHjE29wi06s&#10;SfPYfJPmqbrmxXwtxJm167Dl4JUAHAs5+J6UTRBq13ra6t8aeoXQPAFIwM0KmxG3FPi4bQNi9tD+&#10;zZ091z60p+z7wJV12NcCR/5k2oBSbn25WfUnowtqbQwjnwBLTMUFrhn7jptM3lztLaw5XEsBLbK3&#10;rubQHbzqlc999XDGFMAqZdNeINbVenejb+f/WZe7pz/3dXnCTr102z9+rq3D9Quq2PE3vlvH1R8B&#10;E1vbXd/x+S2xz+yxwNU+L6deXbAqe/uStGc3/Wh3ZetH9vbW05a/7fvIfofrAVjAVfDKjSzrQtQR&#10;8AokAmkAGlBG6rW6wBFY1Ufef4P+73zRBaeAqfv6YDrS7Sv5hV4jn6/qrYx/4nVB8UjFF9TSP+C2&#10;+UlJACt4RXqVsG9pAVheG+wj7b9KN/2DVsEoaaBK23wEsMCqyl4bvADrfrR9b2CJa/IXYO33sECp&#10;kd+ZMX0lsxZ9wD2Q9dWH3ae8N7RmTd2eClwFpvZGlf02ezNd5eSCLPmFWdXLP8+Bvz/9fUuvTOT3&#10;lwvZzN8eKUjixlXt1o5/dmNPD6IAJ/26oniJGHrupNqu/SMLesjUg1iBrY198tKdj/FJL6YLhNSv&#10;TPsFPHyNfsHWlP9w4nRI3wP8Iy8wMi7/rR5x6FbmV33xEWV+jc9NloVXIz8av+tbnHRP/+zXx/gi&#10;xZufQNSnTaCKjX6AAnYLVSav3fWjTb6BBvYvwJp8YMKBlB/xmge3gNRfiKUt0YZ9B1mSj4Umkzoc&#10;OyTru/gc8AMsbMGrBVFj262gPdxO6rC7EGv+rUe3N4amLB63sBZu0T998quPAIq5Xv308YKisdE3&#10;WGNsjcGYGodYGws9H9Vd4SOAFfgxR+q051ds5kCczX+ibuvHjs1CLOOprTZjZ0zNeQAhOzF0mytd&#10;sjFOHfmsB60SMXeDrDHUPygjBnOSj2JSR9d4tBGbOU5vTECGmzjSbjBJ9zbW+NOufXFhljbvjavp&#10;C7DqhlQAqz6r73MfASw6N7DsQX4AlSANOLN9aTuxqdtYn/y/nTMROzBGuXrp6ibv21DER9DVLdSa&#10;+uJrrAvhRjpjusCwZ8DRdUsKwOKTndtdxh7Iu8Bq7Ubk32+BTRv5flVQegFWH2JXVk+nnWc0aY2C&#10;es0DmCXfOgWzrC+A5Tn9l2Pzr/gc+wuwehbt024C2nNA9TzPv/TVgXkPkuPABDXgANYFSAtWpFPu&#10;pobD6964eqSPsXfw3MO4CRi5fsCtANbegHr07FosUv8BnXtji7003wtaJi3u6uX1UT8BrK/ajY2x&#10;LIQzjjnQ7zesjGdScQaw1s+06ZVD4Eo+mKUtPYB1IRab9Xt86vvCIvGIsbFYm+AH+ETEGdhwUC7t&#10;8KwcMLRGgMD3Aay+c9RcXREXaX7EGJTQf33X14KF6d9NluBTIrZujjh4d4OkmB2gHFyJPPiywGrq&#10;AzIOWgAWUCIGfQcLPqEJv3Q7f0+8zZM2AZLmV7s7JpJP7Un+iauX+/6x8lN3+9hn6pHAknzx5Ef+&#10;6qTmkk65WPK7ry2OsPv0r836mrw5q88LsAJR1vSvfvPrZ9e+sj+0EYPnF6RiD+7YL1775cfzH8gi&#10;+b9jMx/vHE78wBFZkPT0oa9ibZ2Jcez4+B275kS7nedZ3wuwQCgCSIFTZPf4tAe2bt9S7YJpvb74&#10;CbBIh3z70L4sv3t68oGnha/+46d+/Np/9nig6b5iKA9Q8Xf7Ua4P4llw4F6go48nZcMvWajhH57z&#10;D+kO3qSDN9m6Sb8JsOYf71JtPyVf8vlPelbV76HYgXp8ZScVuxiV93DMZvoKCBXfAoan7UKTx7db&#10;XnTiY++gvfBq/PRqGWARtOhj8L1SlqgLTi3EmgPdAqzsnjQIwl7Md/6kC0r4P/NVXWP4qs2jY79z&#10;PXqpOXthFDt1ZPIBDsBD/acs/OBjJHDkphPYt7Bo8g5zHf4CYPYICSran/aYvd6e9jfXPlwZm6DU&#10;ftNqUv34ZcE/ffSrG5/7OqNUPf/6mlg2pkeM+d2zz9yAV2BVAKsbWQu2Jm++veIZrKJr3bUHtdRd&#10;Aa0WSj5r0P5pzXbuJ0Zz0jxfMccL+9RPfmHU6EmHZPIJsOgcnPfwPPm3zRH9tY72c88EqSzu0ndf&#10;PDriGQBhb5vrY9t9S46fbIEwvkDhbTs2gStzqR6s+gpejb2Py4NA1iaARbrlBAoBNQtt/takf/vn&#10;X177UwfqADZ/568lSKUeuPpdEAfoefTfB7CAIilQdAGW/ntVsBtWIJR+xS0GwG1l4t7XHvnRZzI6&#10;vi/AujewAlhkP8Q++h+wnTLRnogxkAV+8SlObdza0oaO7cIt8c2cg1IgFnD1FcQa/X7/anyy+V3r&#10;M+MIVgWsuon1ftx98l4h/ARYgSjlhTqzR+WzSUey64bWK2xGej48A/s3Z8Qz4sZVejb7TLGZ/44t&#10;oJi/Nw6OwSt22nhV16t6ysGMQFIxip9vos9AWHAIiClOAKu4Akfv2PmZcvVgUyCHXv/KpPzGMe0X&#10;MCmPiJGs3YzF65V7EDaukfU5Uv/Z6wcYCljRBa62LDWOSYvhhU3HR/Ozcet/5pWwv3HzCW5ox277&#10;G312yrXTpr42vhHQ4oUa898PYw9ggUYLr8YG1FiYNfrta8rsAx1EPnChz6BMcQQ5gkhsA1jd4pDu&#10;a4Gj69fz9tDLjn7qxeW1P6/LASD5X7AzNg7UfPc6nL66aVK/jafYi4+9fPNxAdDNr2hnTkY+AZZ+&#10;xFPKXzCMLDAbX9Ziv5/0xFe/2pmnwFWxBXrYrO0j8kQ7kh+pdu8eefwACgnI+vmrg7WvrztuefXG&#10;lW9+a7f+HzHGC0kAGXBm4YnxTptuYS3MevKBGxAHnOkGUWAI+CF8BbgW7EzeLSfnOgJ2Ac/i+BbA&#10;2r74f/T6UAZfen3OPt7X7EasERuyN6/GhgBYgR/tis/fn+IzhmUB0875zxlCzAAWTrNjmNR4F2qO&#10;mINAVTaNP31zIxXL/rjcSLFdAbDALXltjeer9eF/+gSeAlABLGtrP9ADdfaTvQZWdTNNfoHgpGs3&#10;/s29/aE9+/bG5L8ArA6X78F3ZA/jI96RDASZPIBjZfIOlQ6wezie+m5f7UEYmDER2o2wJZ9wBoRi&#10;F1QKluwBVUza8fG0Ybewa9ouHHv8qNeGrXp6r2bR5zsfUnYvHJo+8l08XiEkgau+Y3XzIBUwJQ1g&#10;lQenvELolULQKngVwNpXDY1j7D8BVuMQW3qHemJ9glfSYEnrSBZwzEJLFxpMm13XZ433Rsu0tW5b&#10;HlloN32Jp/mR3rxYWvfirH/9tMb0fXOoWypJh/puYAWxAlgOUMEAB3QHK+2kDlYBBDe8+Be/GLYt&#10;u2cedg4nFrr2Nl1zoz+QwTy0h5vf/Gl3n4/GfMUe24/oiU2sIzeG5ry5Lq8uv/muPt93Ptle2Vdr&#10;n3YLItlq81F+13wkgEWClp6jn84+vbcnzQcYtftk1ls/AS9wR95eAX36RpZ5XHl899xraz6ShVYj&#10;gSRj0Ye+mv8bt3Rl8ls3du8eGz34dCHUBVgXbCnrz+uLdPXf64y1NU+frxDab4GloJJ9qP4TOgWv&#10;iD1mfydbNzr/4emqMl/aXyhVH7fOgb++pOVfGDDyY/+gnH+Av4fzSUmAZSGCQ8T8gz+IRbcH2jnM&#10;Stfmsf+Fw/7j7/p9IZN/wEybDsq1u+233mHk6Uu5w3Zgp3yvJgJZ2vJDz35vizisO7jMYSyIsTBq&#10;6gJQF2It2HpEXd9Qqu4FWI99ZX1vXJMXAxE/uTFnE8BTbg4r1z5bdQ5KoIZXtYwHPAA49hA2aywN&#10;pAQ95LfMbuz3dpQ9wdac61c/k67d03YBijr6KZvf3auz5+zl9nDg1v66AKs+9lbV+PALg0CV/sGr&#10;XiMMXu0rgsY9tuaCGL85JX0H60dz2AaweoVQCmpJd+5GF5iyVtJuZKnnv7XNbgEWX5PWb+tReffn&#10;xHEBlnzz/877yCfAeg/gj+4e3K9oL81/61e/9vOV3Rv2zCPfNYZp+75eOHrPAKj02o6N9uxJ/j7L&#10;144PbZX3mVJ++v8EWL0GR0AsAAvw6iZTN54CWODPAqQRQOZX/sbPf+51wV4jfGHRyIVSRF7dfY1Q&#10;SoJg6qQv8Jk0gLX5kQVobPiYMkAEQNEBVmL3dwDAMoZeK6TXhj3f4JN2BMTyKmHQ7Ffo1I9uXx+c&#10;lPxg7IhYxBSc2hgevXhrq039Ed+7ArCAKYCqm1nJBVj76uCM4RNgkV4jBLIWZs2aAlhA1gVYASog&#10;KJhFz+be0FrI89iuzD7elO4Rz8HCn0fkPwFWKXjg0Ll+pgxc1Y6NNguIx+dCoPl7tbBm6gAUsW78&#10;k7InfASwyL42SMZ+b189eimhb8zV58sBN7t9BXDKe6CaPoI6G8uI+EkAa+tGtNWf+MGr7fNbwscj&#10;19+nDcBl7PyL4QVY2hnL1Pddr4VMU2/eipsf+uorl2rPb+PTrnztwR39ARgOlQ6mDpgXxvRBcQLM&#10;0Deu5wC6bQIb5QMX3aaRv5BDO7Lt1I8AU30LCqjab+vQTZm4fbV6cZKp830oEIVvQE6bbnrsbaIn&#10;TmNzoHY41y+dWIxJzPJspepIh+3GRWonTQ/ugXyBrDtG/YrPgX5tp762pdZjAcf8u7X46ptok59i&#10;aC7rA+wrv+XHR3FsP2KcMdbW/Jgrc/AHs4/+0J6Zcu2k38oXN7/55rP5y4Zsm0lBjPaCsQIzgAtI&#10;FbAi8gEtduoXOo0t2LI3jUa3oOfJqwd8lAEe5wrifOXNmr6Bxaf5BVqumHf+QSeycY2d/RK00lYK&#10;Zokze2UgqBtYbNR5nXBh2giAtYBSnBMPFoOLOEP490lxN54d4/T/jmvqAlUbmzGPP3OgnRi6XcVO&#10;vhtYdITuQqxiJtYk2CQNaF2ARexh6y2l77mzzvLZlBcrO/6safuBtD/G35dXCDsIJw6KXnXzDaxd&#10;1ElBjEDGQiD1Uwf47AF5ysBPEjTSBiC68ulnb3N9w3ZjmTRbACXg4+DtIJuODXs+AliggvZsAkHK&#10;NsHGPrr6lc+vG2FuWblFtlCK7oFW96YVAaYqS5XZAFTaBKrWz1MPYtFJ9S0GcmOTJ42lw/yuzSPK&#10;AQ1ruLoRZSCFvOv71Ac45INi6nYuZw6bp+IqjuZob71NXj8LEKb97f8V5ZFAwJWFVDauh/MRB6mN&#10;d9aMTQd4+eLUzs2rbneRz/Em9MAIaNL+zi7YRYAawBV8MQ/NTa/daVt7cseo3B+U90rn+NSHvrZ+&#10;UrYBpdryKbZvzd/ty7qoy0Zf/riS7Pi9EkxqLNJe/7vwCngCmu13qbUlFz7bE+Yd7NmPtWs7uv8y&#10;beS9ZsuXfvUDAO0tppHG2bwTfi7EMl/6sVY7njMPxU/Hz6fsnJjD8UPAteZgX1+1fyb26pX/dPaa&#10;j8gHsi7AErc9a3/Ze8bdzZQ9zI+0L6vroB94uvDK2IK0gVq3rvbbV5MHKIIG+X/9sNNG2/kP1QsU&#10;+HjybPxHbA/a/jE5/whzOA8wle/wvgd3h4g5lBDwQ/0eaudAK2V7D/uV2S10ePylE9uCJjGcvqSB&#10;itsu6FNswZ1XlMUntqePfNI7ZL+vD4p5BKS6QucW1t7EYjO2AY4LOrrFA4RI+X9vZD35jfGJTd5Y&#10;7hiyTQJYzZ028pW3zeNP3trtN434HJFfWGmt7YFJ7R121peop1t4Ofbgkn0NNAWw9tWb6cMe27bi&#10;1v9It692fz37yX6W0ut3+xgxn2DQwintrCUfE6sbVAuw+BrRdzfnFnRN3riNs3HfeQlggVXkfv/K&#10;7SupNSCtk/WUtnbSd82mLrj1rvuzHvWdiEcMAasrQSbSTZAXVolZ+uQdcoNZnwBL2UFanu0FWPLW&#10;p71g7cGpQBVR/k784tWW/0evjWdBPqhFx55e+j8LsGq77dWNeLZWxsbtLNAKdPE9JsAkgNVH28Ef&#10;AhoFi0CggNLCq7897UfvdULwCcgKYAWmbjmgRYJZbKRuZ9FvTPqesr665RTAkgbWpOKS7muPU98v&#10;JgJXGz/bpx1QxR6s2ltXI0EswEk9gPXDabeQS9yTkm5iyYN/4sxG26DWft9q0oDYJ8Ayz8CUG1kg&#10;1itTH8C6ECtgBWT57lU3r8Arv9jXh9xJ37siwaiAEJ16eTrlYJby2j8C/ABI+0Fze/fZ44Gk9xmY&#10;OvqeJ6lX6hy2QJ2FJSM9Pwuu7PexpefHgdZh17ebvEYYaPsfAiyxTiq/kOrR6ZOPHdPoXvvR7f8A&#10;GD/0Wzd+9zA1Ou2IWNS9wGlsAlgJO34DWPcG1ld+yOOHP1I9ufCJXTqSTT4CUUS9uJs7uuavD64H&#10;sLSly+9tW5kNH+y7gRX4UAY1yEIgbbSV51+bqeswClgkV5fPDr7adOBVR7f28++/XiF0o8rtqW5e&#10;lQJSCdC1MvptN8KvG0QAV/FKz0H5hRLsgyzFuUBn5MZ2x6NM1GennnwLYKlPmoP6ye/rf9IgghjZ&#10;J8XRrZb6D0JVnxRv/tmzub5ue2Xr7Madda1d65R9PhuTfP6k7Yv6y377HgliyAMwBGwJUKUDm/09&#10;6VZVdUEdejBIni7IQxbedN4Ycb7yCmFgrDhAFQKwkF6zS0AdvtQFgPRTvb4AoG44dZvpBVgTF+YS&#10;aOuVRyDNTbD0faSdvf7oFnJJx6Zxti8Se8U8sHkB1vQv3Zgn7fVBZb6NIXBFglfyfNZOqr/t85Fg&#10;VfsYnKJXtv7WWf21AQbzZ87Nf3uFvT317KsvAKuDcGIR3SzqS/RSAAPIuDdx2EodsqUOvR2C12bS&#10;2gVBriy4mXb7OuAI3fZ/bJXfPh+/gJU+xLk+5KcNW23YaNNrXfKkONiRfOY/v8ax37sanbGToNQL&#10;qRz8HzhFwCp1bKWAljkMVEkDXsr5EV9zISYxS4tTbDsP9CO7No/IW79AyLYbcbinW2BgDj7aro12&#10;U8+OsAESdt2f+TcnxSHduZ76AJY+FyI8fWw/j38gAFBY6DTSwT+5h7MOZAuxZpNm74AuRv7ETwdC&#10;dLtrP9xtHM8YGjMRh1jpsqnuxryvwI0APnd+9PcClJE7vivWL4h1+6lffvjkK9+ELzbS4qmu/uqD&#10;3Ws7sh9wP21b29IFSU9/xNjuN6wCWCRwFbDyLPe9N/MH7oF5AA9o9Z/tbfqZMwJg8a2Pfe75mD53&#10;f027xiK/cz9rdm9EWfONedo1fv1tn5NvDI01P4k9Fsy8Ym/YK8ErAmaBVxdiiUcc4vGKYaDL3mvv&#10;BpMuYKIPbrVX1dvH9jZ4JdZuG7bPwQTwKpB1+7l+ggkXXt26yvxe3wDL5id9gdH8QzWoAlztrxCO&#10;gFkvkHnqFyyMBBz4CDhcEBUACGro8/Zbm3RJ7asLbpD1OzEAEgGs2qv/zoFqDmHv7atnXMEKab9g&#10;uCBrdIEssOMKCBK4+gWAxR+Zsn4v8Gh8xawuCQKQ2ohfO/lb1xxYuwundn+MbsHSI9+y4Xdlyl7t&#10;+xbAWvAx5Qtlru/y9pG93H7yTLbv9tcgx1c34qQ7XnM982ON9sYV/8akrO0InXEb687P2Hdzbccv&#10;Rus087+watbgvkK4efbm7VmTYJX1kgcipMSeUQditf7ypF/naw3EtevyzE2AL8hE1O2hecbiEN2h&#10;9gp9deU7SJO3rdjGvvVQ/oOJKai0a2VO9M1GX9oYm370d8rqX5hF/9QFp16/j+6Wf8Fu2ubnvXk1&#10;dfILqWaOg0P3lTWvEAI+4A8wBQABRffmUwDLt672FtXku4UFZAWleo2QBLC6iQVUAVYgVjDr98Qz&#10;+YCRPja+SQEgkMrNKrEQrwv3fa4FWqMTi7QxVF6gNbqAktQvEP7K3/r5fv8KyPIa4JZnDCAUKNW3&#10;rYh8wArAEpu8dmwrg18rzzhqD2D5BlYAS/kTYO0vEE7fxLqw66YVaAVg9SqhMoAFWvQhd4AqOBUQ&#10;UQ5UBbC6cZWtlKj7BFj2+oKp+dtBfLT9n89/2wJKAeGeFzDHAQ8oWkA0snBp6n2/zw2sfW5Gt23H&#10;buNUP7Hoe+Of9D5zPbfpAljdptpnctrQbd3IrevG2EIh5cdW/2BOcbygiA+2I/tKlTLf/I18C2CR&#10;oND2Q7R52t8PrNdvAInIB7Pq+5X8TGzaF7M6Ot8PAzOrpy8OPouLBLC0r8/AF+jy1eFSjI+AG27m&#10;LAwam5XRsyNBjsBGB9oFF7MnHGo77KoPnNSefb+gBz6BWAGsBMDqNpbyBVjbbnyIU4xuZnV7rLSx&#10;dbOkg/eN9caUTqzZaVO7xll+bzEZ2/gg1W/dk9eWX/0oy5c63O/NpIlv4YT8xEkCA8Er63X9yYuz&#10;eWVDn6g3lnxI6dhmL/7mid/6uX7V8bf2Tx/81oadNjvPzxzLE+DIuOy9hXVspgxABWLkiTq3JLOR&#10;qgdylINbbBeOjG4hz0gAy/nHuQPA2lcJJ9155XvaNhfADMjitlRgB/QJ8HRzSSoGenn+rm0A69/N&#10;uQrAuuBKClARsMrfD5Cq21ak+sqBueamuINwpHnceZg+jUPf3RIzpkBc4yhWcd+yeWQPwGkb4PPc&#10;mit560nAK+XWWH11rXdzuz7Y0U/s7Rlp+2/2z18DLItWahGBjPuTihcmuRXUgTfAAW7QB1wWdoxc&#10;cERffTYg0YIvkzM2YAB/2eZbfe0WNo3oX/72kW26ABFbsrBMbFO/PiYl2tQOyPKqIF//bmTJLJsZ&#10;Xz+j6Wv9ANZ+v8uhfoRPB+2AgLnVp/lMt4f8R+jFp099GWsAS8zil18ZfQd6cKJbNvoImOibbYf9&#10;1lYZUMgHUQYJXrAw5a3jUyrmmY/i2HWZtP3Bb/7LFwOb/Y6Qh2Q2XAdz0oE/2QPqiMNS9de2uIMS&#10;hO/8X6Ahhh3riJjEWR2gACbIVyfOXpUzr82L/tKZ4wtQbh/1Y26qFw/JrrWSrv+nTXO27R/dnVu6&#10;fIqdbHmk2171J96Ej9sncYsKrPq8hUXsdesrNQ7+7GliP3u1EODzaqEPvHfjauHX6NTvt6/0MWX6&#10;vYH1xJI0jl7fA4yALCBJCh51e2tvZo3+gqU+zB6YsjfsLevVXt4bftb4CCBl77RnXpA17YsloEb4&#10;/9Nn73UT8HPvVl7wNOWNZ8o+eu3wTtQHY+Xtb/rAQ/AgYGBvKr9gYsRzEdC4wLe2CxqOn5Wx15f2&#10;IEHQQLrgYdIFASMABCBDf29gBVvoHPKDLQEo9YEJQKObNzu+SQEUcqFH+c8ye/nay9eebqHg6PX3&#10;3cTjcL03V8TsgCEv9tFLA1hBrL2189SRC67ICzjYmZtnflbkx19jveOuvHN6JEBQuXljX93O2+jU&#10;tebARWvdet7y3Q/l9zXAkW8BLJAkIBOU0cY+ai/xI7WnPa/2a3tR3fYtPSLmHcfM3ULQ6cs6vfoz&#10;Pik9MVfmc0HS2Ow8mq/RBa0CV+/tq2d93vUYeV8VfdbHutHx5ZYYKGbd9d2+12f9ti7mxwG3OTU/&#10;L5Sats1fr/ruIXjKn0L/HoZH5Ds0f6uusgOyb/vY02Rjm74vlHqh0+QXLmUr/rH7MX+P7Ws3KZvA&#10;lLJ8snaPrn7X7vETwApigS+k71+BVwtKAJGZ+25e7c2ovz869v9gdJMHjrRdoPO3vtiATwupRkAh&#10;AGtvUgE4B1pJQS865U+Apbw22o0EsPSlrH/ACojqdUZwrVcDt48RsKrXCQNYfdOLj4AY2ParF2BN&#10;+st/c8YwMQSjftl3vvgde+UFd1Pu9po8sEXY7S2tae81wtq9Yiwj5tqcf97AAq9+Q16MkwYV9zXB&#10;EcAKuOomFpC1N7FmTROgCnRaUDN7acHSlO1LEkBqT6vbW1FPGwA2uOOD7BdgebaIb1oFsNKtr+d5&#10;AIwcvPq4eYCLTc+INL8OsoEUh94XwD0xstt+P3ztM/j0R+jZBqbeW1oj9D2j2S8QUjf5PVDN30l5&#10;IOdbAOu9kcX3pBs7EdNI0OhKt65IkKn2AJI+jV15fY6fF2CRx8/Ko1Nf+9rS5199+uY13QVYJB8X&#10;YIEuCztGwAzgqlSd18sCWIGtvrm0B9HHrkPpBRz3kAt2BETUk4DI1YMNAQci3xgciDsE81l7MbgF&#10;BYL5qLp4+7B6ffG1kMhenbJ4CH/65i+91NzIq2sstw0bfZuL5oDc+my0pVv7x4e8+sZIOuizF2dz&#10;JxWHfaWtcv7opfmmXxk/QQ/jDmDVLkBVLLXjL5/VZ0PEl2390cuDHiBHc7V2Y29s7X9gJjjTR8pB&#10;lICUOik9SAMYqVP2N6Z94JZQ+4Q9WLRvm82ZyHl/b1GJZ/SBoH0G9D/24uzGFKmt9Or4CTSBUiQb&#10;dc7Uzl24Al2vCkrZFUu/Klic236kbzAvvJqUbWPf/T7tPLPmr73S2rJjr12wjO9E32KTdyaNv8hX&#10;3jFMKv588fM5lvLqr669TeyxwBf9rZNv/7WnZi99+QZWh2fiAL3QZQIKYMkXONiy34FycJ2DbYMB&#10;OwJYDsSfIInIkyaCzQVY/CCfu6CPvbyULV0xBKIcvPO5/h5fCb36hV1T77XAbp0sRDqxsJcah+9c&#10;Kf/HSdvUwSwLij7uLayx3TimrA+QQdmYzO0FWMGuYjcWYypW5QDWxvyMmwARQZbgQGBFPwEcba+w&#10;W/AxNg76tUtf+/aB9fZgyItJDGJ8N/VTtz4ff0S+GNb3+HOovzeqEuWFDSMOUHtj5dEFCJTFLNYF&#10;bVMHPoAQfMsTcQd4bjyNvblxKCPK9AEscOfCFjGYJwCo+o1hdM2TfGJu9iGffHHUx0LSWbsgmX7Y&#10;NYfFWF5M/yOApa9vAaziF6vYxR3E0n8AK0hE1nb0fHpu9trszH9wV8qHW1i+BwdW+WEDrx4S37+i&#10;2zmafti/fTz9NiaxG4NbT4Epcl/h8xF1t7vSs+vGFoBFH4CyTm6NBK/kd5/N3tl9Z631N6k2buw1&#10;5kAW4TuAJWWvfftP2t6sj3sLam0n1qBYoIoEZa/c21jdtghS7EF6yr3iRV9efe0q85V9AhyoD5hc&#10;qLIARn4OJgGIBQ8OLHPo6XbMHnAnT3dBRPkggDxg4tZNEEq6QGH6kg+oBDqy6XtJ2dCbs2svH4wT&#10;k2/x7IemjWH6cNjWlzGBFkT+yrcA1guspuwGD3lByfhIFpSMGGfzSR/E2rnK/rG9oj4IaO52/s3D&#10;s4Zit6ZBFLoA066h8T/r3PonC1Umhguweo3PenSLyGGu20R7sBvbu5fsGXPsObLHPf+k/fSu2SPv&#10;PMy4zK+x7bpNXXtn98VjK92xaDfz1E2oC7D67lXfwur7VwCWVwTfdZl014SfqQ9CBrSCWLv249/3&#10;jfQvL67tc+qJ+TAvYtv4Jm9P7d4au28BrA620uSrA/Ijt56v7L6yFdOk9vR95a+9I0+/r/kdHbst&#10;T6wBrwVQydSxWTvjmTa1+5a80OyJyfiBqyCWG1QADBDlJhZwdQX4CQIR8AcICiJ5/VD+//i//DXE&#10;WlA1aQArMNXNq4DWr089iHUBlvze5BpRH/gBkYiyG05AVRCqWAJYXv3bG2Ijnv2gW68Prm5k249u&#10;4dPE9WsPvOpj7iAWKGWO3Kz6f/9fv5T1B2DRi838SYNYbKXi/OXx4RaXcjbEd66ALWDK64FfwSt+&#10;Jv11dtNG/cKrmevgFbmvEv7m2Ow3sWZNwat9fcz+sOaT2qP+PtgDC1btI3tu6uxZElDavfvYgTqf&#10;N7DYtt/5vLehSusPhHGocbgMLJF78zF/az/64ArosgBu4lo4NXaeqX2u/X0bqb+ezfpYX0/7BVPX&#10;5ulvn1s+pj99gWXgj8Ofw2wgiIADDuzv7R3t+R8f7Oo3ILYgaaRfL0z4odfuAqw9vM/f5+aJ7K21&#10;Zy6aj0/hR/o5b8Uupc+mNvkk+t7D+/TNRrtuh3Wg7/tRhC4w4/WyBVSTZ0/kgQyHUPO1433qSEDj&#10;OaS+toGRW+5Am/7CHAK+8Cl2B/railkqTjGLw02o37fGkxdPAItdvmqnv/q07lcv1afYpGx2jiYt&#10;r259PH03dmPKjrBxcCdXvzGND2NdwDQixvpXV0y1vf5vrFeqa63tuZXxlbDZvT7+dgwjdKS8/j/X&#10;R1pc0trQ07kN5OZNftgY197aecYIuixwmn/PB6oAqq/AzaTA061n79mxv3uWjNH+3nFOn8DKgqGx&#10;l/q7pP36FbN4p93+QMDUgVjdlMIFcIKNY+r5kg9A8ecWlTo6ZedpZ20AStugTxDoz+eMxZbQg1iv&#10;z6n3jS43XL3qqF6b+gvcNU5iDJ4BKb104d6kxqG9tvWBdxSj1Fn3Pe+Ozjm1Pom82GMFymJuPPpp&#10;fES+PWU+rT+RT9d+CW5V9+h/6asD81eH6JGCF7DAgR5QA9wBYtZ+dOqAjj5w7jAcGKJnly2R12bB&#10;jcP12MurMzEXYtHzF6jKV0Cqemmwh/DFh7HsQfwRbQJIO9ax4/czLmNZIKffka762WjE4rqRFbgq&#10;Lj6DVoCCeZXXXzdbtKFjL0b96K84mmv65uVCigsqFmqYMw/MI3d+pOq1CWp06C8GQGRhzOTF48HY&#10;uCYmrztekFl/bOtn2z0xgEUbx6SBBQejBADoMH/hwB6eRtfBn96YixVsuDdpAlnBKXBEHNa4cRHj&#10;IuwuYCtm8/jOx+QXcDz9yje+68/4tN25HZ39unBGjHxO/+p2z0lH6NSRfL3lR1dc8vrIJ6nP2pLG&#10;qc3GOuUd18RT/MpAUtCJgEzNYXtO6tlzbVYe6NXWzSv7xm2r//rDn//8Z78x++Lxp/zffutLfc+V&#10;OpDLmLUnYnznbcYSNJK/36ECmHxXS1pdt6QWivEz+d0L48+eaY+1l9pPdLsH2epv7EEsopwAT80F&#10;225g/cn8R01+49dG/FMfYE0+gVl7mMg7HK+d/2j6j+cI3YUIQQl50ODH84++hVFTdriUZiNfGWjQ&#10;pvLmp239B5r28D//GAYbFho4FI/sq2HTzx566cbOIZ8EI8qTWwcC6A9o6tWxhUkjldWBCwRYeL+N&#10;NHEQ+Qurint90U8qPnF/59A1hzK3PvoG1h7YR28sfdPL+IJZO1b1hO6JhdzbV/Lvr9o99mwWck36&#10;yvhoLsUmrsrNz52nYEm20uZS3pitnXn0N48Yf2sqJdbWfiGfdd282ptSM1cvcHrqgRjzBFQo86Hu&#10;x0/f9pm96W+M/dQ+o9emNQtINRaQyDyl+z4xHmlzY66039jMI/3Me79E+PtzMCdgFogFiuy6zDwH&#10;rVrDQOSPrN3Eoo/muTUQNwnQmI/g1X6LbsYqFqn58LztMzgC5jjokoVB4uVvyg63/G3dpJ8H/W6u&#10;BAHuwfg9UE+74BX5BFjppNntXjOOaS/Nvjavj+lTPUB2/V5bddmtL3HTT1/dwHKLaX/wYGz3dcLn&#10;GSQLTP7BlzUKXnmOgKB9pfDvfxF5sIm4NQVQEflgFElP0oFWoBaA9fvTR4DLK4TgFggE/PSKo3zA&#10;yq0rN7BIefAKhOr2lZjJHYP4XwD2+ASwALduYL0fdB8/6t2mcgPrB6MLqgFR4kvoA1eV95cLybQn&#10;6rfPEQCrVwT7eLtfIaQHsLqBBWABXXsLy9rM2pFPiEV8wD2A1Q0se7H9fMFVQCdxI8u6q2O/N7S0&#10;n/z9bpRUPXELigSStp/Hn7xbFH3fZW9IPLaek2SBz+Mv0BK8WV+jZ9OzFcDyfCuvTJ1XcPY1vmPb&#10;zbHXT/aPAFjaBq8CQNv3lPcm0qQd6AEbr83tjSx6/YzUr7LYHSiBom5cBTC0eeUp76F77Pcj8iPb&#10;nr8RfoJLxRZ46nCeVH/7yn71U17gNvlrp63Duz6U12ZstdsPgI8AQYEYgKqDp3kBI9ITYKj8fgNq&#10;bNxau99S6pDqwApw0JMLSKQX+NCBHd24IcCEsYAfCyGOT3kACWBbgCb+I42DrTlegDL/FlQOWoFD&#10;yuJYuyeW8uIt5srNCd/a81Ob7OXJnY909as9USa1TV/5U/Jz+6ycr4U17KbOvNUfGyl7sV0/jSsf&#10;dObl9s1Pt6xaU/7Ma7dv6mvtx24B1Zxt9ttK2s/6gVOehVLPRzeuFjhNfqHUU5bvb4axBXF8oN2z&#10;BATtK4Nj+0IicT4+/sWUvYIawBKrvbb+pyxlLx4w6JbBm/UxYiwLc55+9Le/eDip+i0/+UBQwn59&#10;PHXOnuCV2P0NVSdudfo1J9aPGGvw6uo2/qc//on4yNuvsT5x6jNGsRceRscmeKedlG5j1faxI+qy&#10;NU/W2fNoT5Cd0xF7wP753HfKB2L90lcAokPxHrYn/8KrsSlocAhYcTh3KKUn6YGYYBP7DshEvrIU&#10;nNG/w+/mRxcQCGIFp2qbvEBq6pJbr28H8kCCPkoDOy8IYEP3tL0QbCecDkwCdMAsdez1Kx07cyh1&#10;iA9S6Y/efLLbA/60r64YjHHndGwS41lQOHpxOEA7SAdZwIrAyIUERJ5/fdVP9tLARuN/QYry1JNd&#10;82lL7ANCn5329UUXcAkmAQlBhMBVqQOTFHyQJg76DnFutlQfOOgG1oUPCyBGpz/9i6X9W1zNyZ2b&#10;5kz9jmPaEnlzs0BpxFy1ttefPqX52P067T9jIOtjJNtiuP6MUT49qZ8k31f4TNoX4m7e0usftPLq&#10;4JZH9vXBWdv73HjewEx5AGufF3XTji0wRXp9EMz62Q+/2NhrC2jHH5vaiaHx7NjHv9tO740ne2HW&#10;Hahyy8otLPGpA7Xopb1GaB/sXph6e8Seal8lF2B97psgVXopvbTbWqT8hVd8B7Daw0BXAIvYux2a&#10;5R2oHeK1UQ4QBCQCDemVE3qgIZh19flQVp8OvFhINPICFzKHkj3YO8DO4Wahz+T3cO8f8c/hOPAQ&#10;AFhY8eSrI9oFnBaYiFMdO/bjU0q3cGpsgBYpcLbw7NizC75cgBWQ+M7h6Rykyd6WMZbJ902vwAo9&#10;iFU+OBX82DmZclDErYtASZBky+wd5mrzlJuD5ub7pPmS146k3/HOnASvAlj83jVfm2e/tEeqbx7N&#10;a7Bp53Dkx+ZuUodKwKM9ok5Zvbx92c2rhG9A412Tsb3xN89v+RlTYyXqdizTtpRuxz7+AUbzD14B&#10;VqXlrat1Me/WY22ttTV4ytbYN84CsMV4+9m+pv/gkxTQah7NQ/nmBeQCc2qzINAYp9xhnDhwdyhP&#10;t4d44x99dQsErm7yCwvswUcuaPoKRj3lzRsbP48ov/LYXZ/AV76Sa//Z3piBqwS8Aro8e25h9aoa&#10;2Y+G/4Mv0k0sAEt5Ic4IECTtdlWvCCYAVQJYpb8QSzv1IFYA64VZIA6b0UmVSTetgKwLsNgBT157&#10;7OaVuLt9VV77bk6BSuCVG1gA1uevEd6bVSBUcEoc9Elxyku1A6/6FcJsdgzGN/VuWC3EGt1XIraR&#10;PuD+CbC8Sti3r9y8CmD9tvWZ+r2JNfIje2D2pz1pj3b7Sl7aXm2/7nfb7JVpw/arj7qPrufAM/Ip&#10;QSMSRHJ43F/5mv8+7s/VHzt9L7wqr93Y7kF02jn87u0r8R+fntc/nnq3Jzemia+bVvrzWqPnlr/0&#10;F4Dpa/2wnf+mOwi6ZQaEOPhtDJPuAXzsO4gDUeAV8St97+0nfuZvqvFdaLTAaOTevHp9PnYBJT4W&#10;8Ol/8uLLj3jkbzv66khlon7tnzRd/d929MYa0FC3/WQ3OgL2XPDjwElAiIUdo39vO03b2vx4dPsR&#10;89EFkWqjvQOrFAgJEjnIdqhlW9mhdgHBiEN54MLaLoQZqX1ghQ8Aa2OfdL9H9YgY2a/oZ2z1oR1Y&#10;o+0FNZ+xlZavfPt+DuLblq66RFk9O/a3j9rIm6ds6MRnTpWT7Ik8Xb5ufoU935MCH0GD7LTnv3ik&#10;xc6udSs+UttiVWffS9XxkT+yviYFNQJYC4ImtbYBLGscvHJeV38BFgl0GQ8QuTBs9J5Jt4QWQo2A&#10;LQEk8CUYtbetpuxbaj+ZcsCtvw/S+lCWF6N8sUjFxp+8PvUDDl3Yo/8LkBYijdCBV3EZZ3Mxe0Xb&#10;GGrHR/vfM2od7f0X7k69eRVTUtudvycGaX3HAPTrfLgAa8rmR33AT5ti5SMJYDUuqbb2gb2VXJBp&#10;T7RX2lOVn/3yBWB14Cfv4X4kaAFmCDiABbg43DqQBqmCSOoCWPwFbqR7IJ60V+mCP1Kgpnb6Bp9I&#10;B2z9ADnKazvpwpmRoI96QteY+K/f7Ud78YyuMbPn9/rQnzoL7kNm3bjy3SuvFfbBdh9i3/nRz/jo&#10;lwe7vdQH2/vYO/0VfRtP47xzCAZ2M2shx0hAImkMAY9gjvGbo4Uo4pw0oBFc0AY4oQ80GI94zYV1&#10;MA/7ytqIjRdoYV/7QMwFLkGEDv8XMjj8K6uTVkef0C2I0e+0DzoEHrrFo6/iaC4aS3HdmNsP5qXY&#10;L3xik765S8cXO31mn57UXjvzvPmR5j5bKdv8JdWlr5/bHz/1m/8rAayA3L7GN2kAq/lTJkBUdcCR&#10;G0qrtz/VzVx1i2xB1fgLUnmF0KuF6rpdGNyq3cY7PsW7Mc/YFl490vejgCr6blrJdwtrXzGctuzb&#10;LwGs/5Gwtf/aQ4Gmdy89c1Uc9lu3sS704su+vPCK78rFdaGUvEOxvNfAwF0/f/vH8x8V/7iW7/AM&#10;LCQdum+ZTXb83lfNFhBMuoBD+uj69k+vBi5UcICd8oKfSYMKDq8d+i+QUH/LCSABuAB4QaxS8Apg&#10;AKbSX7hyAVf5bm4FOm5fxMHbQfq7iZm4IbKHceMYfcCq8V1gJd9tq3QkWAWEOMxe++qbm+YnaQ6k&#10;zc+ds/Sl10c2wJ71uwCrtbdvgivKrbc1vvVAEojVjTayEOyxkYIyRL62gZr821f8d+uTTrzWi4h3&#10;x2B+J3XjbeWMO3nn7Kmn48983Tkw3+b9D+YAHrAi9ztYn8Bq19C6TNk68bnzKy76Z33euKZ+50L/&#10;xjnzRwfY7E2s0Tmwbv3MgXIH7g6/Hao7RHfIzS4g1kE/cdBXz3Zh1UgHfPUAwAVL35Kdx/HzCZrS&#10;f6vNFc/KZ167F4I9/n7BdmQhljWYeQayFgKN7E1I5f/9C/ABfvp+FIBlTUGoABbpZhUJUJFvAawg&#10;V7ZuWmULWrFzA0udGIJYpFfw9tYXUMXv1IudBNRAqmAbGKZMuoG1N7hGv8Br4tnXB8/tK/AqGFX/&#10;P5j+9rtW4NbRsyu2ysAU+NQ3sOizCWB1C2uB1+h9B4t+ZZ4X0vevkm5dBa6kQJY8cQOrXyFk5xbW&#10;wqfZk14pDEgBNvIAxr4i+MitZ6/9C7BG7rMUJLrP1BX1gJJDJMBD6Pf5GP8rj1+6bTO2ABYosTHb&#10;u0//9eMZT/hY8GZvj50+3VjwiiKfdODXxvL0TbLrgLwx8K//R8ClFx6NAFFuEa3od2Qhz4jDmgMc&#10;H+aOfe28RkjkLyDie+dUfvSNXZ4f+nyIpe9x0fEjFWd5aVK7hWFHR4JXjU0KXnUjh23tAlFBoGAE&#10;AAFGVAY3pAGs2rwAS/+Trjx+OrQGP5IAx/pTHps+0v4v59+ce1tm/g3nIAw8sPVxd9KvEWpH9BF8&#10;W2j16Mm+Cjnx7ljUTWxBlsazdWecNzbCv3Jj6fB9bWvP5ytT3vmZtPbaFI+8usoBAGtkfttD2iXa&#10;8N38KldXLAs25KeOr8AHAX60KQ6+ikHKL516vtLzLza67LePEQCreN66Jyb5ANrezJn1BIACWJ5L&#10;KRi0QGjyt96zW5kEs+Sd6/n0PLFdwDI+gBV5bfcbV4/YU/sDAfqbuqBUoM946HtO2JHqqq9f+e1j&#10;8kGiC6qkvZqX0K1+9ri3wv5izl4Lv0YCUGQB1Ii+gmvNTT7Ub/ximzg8J//6H47vOb/5FcCdb7rJ&#10;J328vQ/Q4yLGaJ78kuHOF/+Tah+Iam8q0/eqqLI52Lma1JxKd51GB8r1d7P1FLMxeRbn79CXVwg7&#10;FHdA3vLoF1g8AmSQABYYtLaPjgAtZOvBkxnwQiOTPWXgQNp3qIJXdCAO4WcP9zO4vUE1bYJJ/PG9&#10;tpPyp+5CJ+nGoazN6OpHGwdu0qtRN3bt73jX59RFDG0i8OqvfusLpEJA+zXBwE8AS179hVjkE2QF&#10;rOpfOZglLmPduokBCAAjglck+OHQ4YDs/547hLBvjRZ4zKZwUF+YwfeMbWHH6F8Yov8nRn2bB3Ng&#10;HaKv+tJmfdId+QrITDz6DKhciNWhn+4TbsmnJ+BB8CH4QgJY+tq9MbEXk7EQ8RRr4/sWwLp2RP76&#10;yW/zHFDKLrn9mOfaL1gaqZ/s5d/5+obo59rUR3L3Qf0tLNLHiDyAtemMGVxqHruNdQEWCWx5Vojv&#10;X3lWgr4BKh9z3xtZnmPtRr8ybQGuoNcb0xN7N6+s4Vc3nyal76ZVACvp9b/2RwDrwqT2EZ09RujY&#10;fguEkuZKDABW+yvIVZv81t/3iecv0JBcOABa7T/ER7ziACDswXpssr2inRQAuKChmzJgBbgASmwb&#10;NiMAgYPnviY0hwyH+T3cT/5CrAscOviv3ZMnHZjTE33qB8ACOMCY4EkA696qKq69XcX3SPAqQBHA&#10;CgzpR7qwY+odrLt14oC9h3mwyVhGwBy3evZ2kPoR/tU5rJIFW0/dzsHIJ8C60KSxf47fvASqlKtf&#10;MDXxV/fOn/4mrd3ajVjT4JX52TV+Uvvix+wmtTfaV9WtTB/g1b4++PjUni0JVpk3+doGtwI8G8f4&#10;9t8Qf3fsJW1aO/GKf2/qmdeRfsUyYWN8Ox/PHCubh2zu/Fk7897rgr6FRcCrbmK96zV663dvytGJ&#10;u37rq3nfOOinvptT4HEAC3QKTEkdWksdcOVBKGl2HXBrk199uBFI+FV/AZZ8N1e0l2557HdeZzzf&#10;zXgS5fTS9r189d/X5kp22b42fI3sOkz504dxeMasN/F3xCt1voPlVteWZ30ALAJgAT99U0p5BYyR&#10;/r2xn3zfsup2FTB18+BVN7UCWMoBrQAWP3QBn/sK4d5kYq/uiUHsAFY64KpY/3DSQJyyPF8BLP4+&#10;AdbewBpRX7/AVa8HEvqg1RX+NsapcwMrgPWVrbYTj7qFWKP7CmJNzAGsewMLsEqAq2AWkXfzCsQi&#10;yvtLgvbjiPy+Vjh7EzgBqIASgCpIpe4CrPT7CuGk9rbn4sKgyp/iOQOtOqQ4sNDv8zG+Vp5Y6NR1&#10;wwH4ErMbWN3C0o/n239X/Xd2/wfR6BYW29OT8nFvYGnX7S11pX18fg9542fHqG70wR3fgSrfjZf9&#10;BcKRvVHF79TtIdm/KebfL/I7rrFdaDTy+xPb784zxp7/Fy7xPfXaGPMFWEmwArzaX2V84lwfT//5&#10;k+ozWLV9TH59ftiV52Ptpl5sHdCL5cKrtZuyQ3GwAtAAIoxTyt5Nq9r8E3Or7ZRBo4VJjx+H3mAG&#10;f8GTZPuQzr/tfjK2AEOgQRvtHcYDWb0GBmD5xcH95cJJ9bXgbFI6r4mBV/pQtxBN/hkLvZR8Kzb6&#10;xl5ZesdCyqtnGxDatiMBLG1vH+XV5TNIYI26tWedLkDQRh/qiu3GQoCVC7DAhYUOIwBSfRezGBqv&#10;NW6di48Nv9ZASkf41w97ZfZEvHvbyVjGD7uFPaOXBmKkgZmgBkkXqAJrxL5gZQSEAV7U8Wd/L2DS&#10;17R31l94MroFNs5Pc54Bdnb/6M/8jL3933zR94oe6YaXOZRWXjD09A3ILJwa3bIW+RF50qt2lVfY&#10;jN4njbwR1s2oHdvT3t+Zxq8PafktqxvxN2nXfGIXlzH+2ZztglhAExgVwJLf8pMGqm59ACvw1/57&#10;n8GR6uQXXpEntsDbQjZzSjcpvfrm/fl79EvvYfgewFcmoH1lTJ3y5MGMoEoAKR1hAxAskJp6qUPt&#10;3s6Y8h6ARwcgOfg64KrnJx/8eSXLrR9p8d3+F/I87egSNtkFsNb3iIO8Pv/qN76I/B7KR4p9N9LM&#10;g5SPBUkjbSR6gOenP/wie0NqxgJEBaWUCTtQq9fwglyfQCtYVd+NpXEHssxVoOJKUCTg4ZCsbMzm&#10;HUzZOg/k6LW5wCMYIL/rM21aByK/sTzz44BDWpv6/4zhBQfqJg1I7SF//lAQ+aBDopztijJfk9/b&#10;MR+i3wVGI+Kxj9vD6n5hX4/YG9c+qWwct+3qptzH09ubd39mS/TR/II3m440T2xJZaJPwv+V7fup&#10;q+2OYeK3Xq3nXdMr9o35B6fAp53D8SO/oOpJe61QGezaZ2b2ZsAXyPIMeWY8O/95niGvuHqW9NMa&#10;6KfvbMmruwDrK2g14/sU4OpbEKsbW+0PYwKTvP7koG5P2nd3f6ljk337ST8LpZ46e1SqbfpeC3xt&#10;+T8SJJOvr+1P/dgvXJr/OEuDD+r849o/kMnm5z+gwYNkQdSHsAk+ZL9AY+oWiDx+AkYO8Q6ee2Nl&#10;/oEcxAgsLMSawwy7CxXeg/+0Sb8HXvbSR7TTn19e7JtW+4rgyEKjsQeoFtRMPJ+Ao/7yp8wnO37l&#10;0187PrZOHwTM8I//EWO6YGzHOW0AD4dVAk6tvfGcVN36eOwDa9svm0k/50Ycr+6xodv1OGNdH6dN&#10;c7GAb8Z6b1+1viT49OOxTb+HrNEHnr56dZDd2MvbG/YeG+3zkfBT3v5qP2mz+3TK+su/PdWcSn1v&#10;7I+fsXxrbRP7IRvS+In5th6Ale9g/Zjv0Sn7HtZ+0F391EkDDruG5nuEn9u3VB/v2siPTRDLePd1&#10;wLHdeZnyHmKffAfu+xHpwFaH6MqkeZQ6KL+vJo7kS8pP/ZRn394IMCWrnxg/gVO26e2P9Em+7ve1&#10;SO1ue/Nk3ppPui3n89EHw/cW5OS9wgvwgFaAz95a+ntzEP8HXyT9fkfq74/83cmP7g8AIsBlbANW&#10;wSmp21YkgMVuQdUIXXoQbHXq+df/iDzp1pW+pQEs+gVakxefPeUbao0hgJUfgOrewPJrhAuuRifN&#10;DpBiF/BaQPXEtjeuHgGjem2Qzb2BxVbKLoC1378aXQCL/gIs9RdiXXj1QqsRrxR6tRDA8hrhvko4&#10;OiBqYcXsSfCqG1nppAGrhRmjkycLv+zl0e+NIOnZ8/Z4Zc8D6blJwKvk3sDiT/0+J9MHnToHmIVY&#10;83zubSaxeY7Gjn03m//Ef5dH8pcfNp5fUl3PZH2o8/wv6HqkMQawQCDfEaM3Rw7qBJz50fjab2BN&#10;fm0n7RUfvoJDtfu98eNGHPDgwKsP/h3UAmjagU18rUyeb37EoG0fZc8/HbvqF1woP/VEH3wvjHp0&#10;2udDW2n9NR/ZX3i137ZiMzEHMAgQcQEWwNetq0+A9d7QmrKDb2AFOAmUBEgWiPz/CfvXNVGW4zDP&#10;xBXPSBZpUKSsy5gZkYQAHgYgsD32srYgkrZpmRIpiZuQxneEiTdWfoXsQgPzI548RUZGHqpXx7ey&#10;qqWjB0wJkANW2qSCZCnZgHp097tdsxdgFbtsGs/Ywas3wAIpNmgenduX5krUJdqac3r6BYDIe15E&#10;Xls329aPVz9Cr7XWFigAfOxV4CTZttHTh19sZ6v+K3xinz/2YOr25tOso/T2mS35RF1y+6mP8VvH&#10;4JW0vreuvaK/5fSOBDlAqr2xc2zmr3kraycL3kafAC9/O7GJv5gH4OjjufAzwXkHxekAQPruN68n&#10;5gGwiBtK6nsepca3Zq2zsStL+dP6BWvoqOf/HfttXDjjB6vk/czotTy+Jc9NqKN/g64FWNOPdPEm&#10;W70uGcSyzmRvW5nvzDOA1U2s3fuR9sXc9lkz9ugEr9JdAHX60yNbPzqBq+qsxa7ZEaBt56jdWPZ7&#10;/G6/+9lz9vl7XxftSMH3ygze64ObjgQ03BgKTj2A5eTv206kfAArkCQg3vLYESxnxxh742ecB0zI&#10;A6WO3uom06exb4AVoHh8mHEE4r7Z890E3fzhizb6O/fTn7AHLllIhz4gpR7kEcD/w4j8A6PYPOVA&#10;1S23XsJ344EipPEDaY8vIyDFsz9H7NsNQaTmEoAwPzoCdCDhBh3SDepPmzHMeddvJLi2Pk2ZPxs0&#10;zwHi6+7P9DMeMTaARQIDgYPAg/R9kyUYcNfT2z5HgATw4wEa1urM1Vyk9zluXW7/yrd2d1351rG1&#10;TG54ZW86o/W7pTGs7w2w7nZy21d/j5Ok9+wteyPgENDUOO1r+crO/e775EGlQFA3sqSkV/fApy2P&#10;rjPkOe0WlueFyHf+/+uffNW9AZYbWmzItwbN2z4CRAuPrr1N7OsNsNzMWjnt9/kAjArAC7w7S50n&#10;OvfZ62ZVN67odEbXbvUjxuvmVueR0GMfdGgMgXo3XwJYAIBn5YYDfsFenyf1C7b8rXfDquBVgOFu&#10;y+auwfxCmB1QhAhMC0A3sJ/yQqyCUkHyiL4F//qAAQX/1a+dEflEG6ixt64mJQDWDTqMxV7AQp+3&#10;rfLajJvuE1if9gLp/MuO7x8txCLmNDrBJ+ADwOvmjvQGWHQSenuz56wLCLY6jT06rcmWjXN8zs98&#10;Te+zevrmsOsyYk/tobNk3qBV+/xl2gNY6qW9qiYFYuy1PfjL6dMtrN2T66w4G52P8gvBRlewt8+N&#10;Mz150s/4PXP8GeGrNSF7227qiPk01+SeZ7e3Em3tcTfn3L4CsMArKYDllcJNz74EsEgAy74Zpz0A&#10;Voi2xv8wX+OevHXdtlmngtfA1AbKnqspl99fctmbOlLgyxYdaXvCbsGxfuQOlAXT3ci6YZL0m1kD&#10;smdm1mrPj3WVn/QDrJr8nomj95mtoBOY9fQ77dLP9o88Y7E5fXuVULqvE/7BL/fWk1tWgI8UUOom&#10;VjAINHIbCngCnbyu1+0pdfftKuX9MPt/97U+UBWs6mZW8Gv7ja0FQ2xNyic3wwCrbn99BrDyEVBz&#10;AwvQ4nvwLeC0kGnG/cN/8hVggVY7H+0zZgCrW1cBqPypHNQCrPzVQRCrOhLACngFqnxnDJhSDmqp&#10;/7PZAwCrb2QBWHSDVwGsBKzaD7tP+qPRI/ILoEZAqgDW3qqa85q8ARZR/smcr+rBq/smk/PunPds&#10;3c9BoiygAq4AqdrT3VtW7B8b+yyO7htg0andv6vdwPLva7buG2JrZ/QAqsbMT20949tXfvQWNo0U&#10;KBN/JZAIgkEBAs68v4FF+Ls3zCZd8DNi3cCGvYE1ewNAsb8yeqRguX7tyfozfQNOb9i0QOmMf/ch&#10;6mvrBhZZQDbS/B67I9U/elOnHYBasUbaJgUkbtABToAd8vT2Bhb9EX3vvPYdb/SzEeC4IU9jgFA/&#10;n98VBcReHxSEC7K1FzwXeAue+xC3Pguw7MllFzACjyo/fqg/c+CLuTanJP+0B2TyM0Akr019fr77&#10;bt2kC5km/wZY6Xfm5LO3sGrGIQBBeWPrS5ff5qgP4ZO+JIBlrvZcORtk12L68IGdfMo/9bdkvzUI&#10;9KytadsxJ0/XvptPfqkL9tgj6Rtg8S95YIiy/Pjz6I0AKz4F5EIKKOL53vN9ngc/b57bP3M+9rbW&#10;iNfjgjrGZpfcvizUMZepq7zAZXxmc/fi+Fk9G2IFv3tJN8YbvVv4GcDiD2jl9lWv8bkcQ4/Ogh7j&#10;82vy4JV68Kp5B7eyGUwi5meenqEbQPX8dIZ3H9methteWbNgnWctG0Gr0uwR67Ay+2s9rCG/FiKe&#10;eZBuX/nZsz+z6ANYBc/v4LobN58BLAKM3AKWdOsquLR1IwLedwAsyNVGZwPgy7ax+ACeBFPkP5SP&#10;1Odu2zrlseMWUn4AZ+DV3r7SZ9r5brwbFukP3gB1Nt+H292uAqG0q3f7RBC/Y+ozbds+fe8bV70y&#10;+AZX1ff6YDd62NtA337cPhlH+RJggK59C7p82MMRa0Q3mKRPoEP9QgPj0lU/+q0ByZ/OQYFOgHHb&#10;jjhL+5ccPIzsmsMZVzlIIOgnYED5WwIU20d6y7Tdr5s17hs43eXWojOev+q0t2b3OgJJ5njDJPNS&#10;/9i7+r/lGePk7/Gf/pM3RkAsKGaMRF96jbN2J7VfANF7T/dMX+cFfApm7f6OtN+AFgGttLHrudhn&#10;Y+oDWPucTl2A05l19n/xJyM/+qpH9pkcO8EreWPvORgxZ+cNvAKKgkMLJkfsb3u7t+tO2Z63/4Ep&#10;Z2SD/vkHSLD+Dr5BAbo3wApQGTM/2PoMYGmzTtaEb8ErQi+AJS0vWDd2fgQM7jq/YPe/xEQ7PXO4&#10;oUN1zaf2ndvU3fNMX3nh1fxSX2D6BKfq5h9pcCcgIDgV5G/AOr9E33Dhs8D2tre603chzOiDJt3U&#10;4UMQiX2+samPcdbeZSfYIC1Pbn2+yqe35ZEAljkFoIzr9plA219R8yfx9+bISDr17xtSbOyaTOom&#10;l5tMa+v4ECwAPoID6vhI1kd6I83rNwn/rcfeThqRWiP2gSr7SLTdEiTZmzsjC0xmLP39NcJg4u7D&#10;CFt3/z0nc4ayZS7789qZd6bnPBr3PofPvvJtxnxueBmHjTOn9/zaw8CXtHMhVQaw9pVWaz4SwOpb&#10;WCtnn+yF/dk9omedz3ob05rvzaDZc+nCvfGzuZsvaV2+TPvOc+brF1kB6/41H8+tNZhU3R3oCpSl&#10;7Aaidh0nTwJYWzdCh778BuKXgFf7XayZyxs6bdkZGr1fA1d33tzZm7J+t63b3v0XDOmqT++9d+9z&#10;bK17/Xb3YGx5psAgz9UDqgCX738FQN1mWigEvAAyvzt1vzd19E45Ue6m1Rtg0Q94aZMGsFambcHQ&#10;AULKABb/wCvfvFpgdXwpn7+A2s9mHo2hngSdglHglQ+5vwFW4CkQ9eiPrwuipl19rwICWL02CD7t&#10;7Sr5EboBL7etgCp/6RGYAq6e1wfJ+Lwfch+9G2ABV/ux9pMPYHUD6wZY3cBykwqMIgBW37kCPbRv&#10;3nkfCVhJ9X/g1mnv+eh5IcGhJB3Pl5tXXt1RtxDs2Eiyod/2Gd2FKNpGd78jNz4os7cAyzN7RP0+&#10;f/w7vjy6Y0s5ecbw3I/4uQHS3ABLUE8EUIATgLU3n6aNBLB802r/QuHpB9KRtUHGhqDZWr5f/wMP&#10;jBmoE1gL2hYomcvI+nPq8ikf1K1uqT6TpsNfYylvMGgMa3XsfLB39U3/mQMZH/te1N5gmjRgEYRQ&#10;B0zIB7ACX8Ercn8LK5iT6JsoB0b2NcD5PU2gDWAJmLd+9ATKiTrB889Hl6//bvL7uiB7l10pMBOc&#10;Ugc6rM74pI7wsfzt4w2hSPkCf+WAE58DNOqqX/9Hz1pJV8442WysAFbtwFAgIUhE7n4rx1bjPXBi&#10;8t12Isr5uDJ17/HvtZK2fs1HPVvs8CmAtbCHn1Omx1bnhMg3trVnA+BwSwckAjzW7vF/05FsawM+&#10;6IHHoA3YA474ubMQfMboZ5pnbu2PgE77nSdnamKYAIx2Nh94NXb8DrXfolJvnEmV/X7v9wdx3H6n&#10;avT2I+xs8Ml4k/q9S7rx+4yRAE6Bqfzpj8n5BtZ9Ays98+q2Z/VSt85ALHb5wB+vHpqfue3zw9bo&#10;3dBJ/bO27E9fqX3Tvq8LTiqfVGaDtMc9i9m4AdbC4VkP67qvPE6buQSwFvpN+/1zbfbu4w2sDzIO&#10;mHggS/B5Ax4CDBEQCLzybSvAKHikPnh1AywCYKmjW0CfXeOQysS4ScHy3vqYVN2CpJMXZHfzKn+I&#10;YNwtrB2X/oyp3VjgAR/qL0j3iiB4BTSBU+zzJXjl9pX1uUHV6o0NdfJbNzYcHoeI1AZksWUsY1vn&#10;gFGAqDkveODjyOZHQA1rUJ7IV3YTyl6CHsqCdaQXVLB+wSX2FjSc/vwxt9ZUHYC1tHd0PGhbN8K+&#10;vNR4BeaC/Gzz+YYEQYgbCgQGErq92gVcAAt7c2f6AhoAx0KXEeP2A6B57y0wY47kq/TO83l/aFxz&#10;qA87yvvDif1JiX3pfOpz675lxyk99j8bf/ufugVaI6W339aSgCpBLOtmnbIbwCLanfO1MTrK3bYq&#10;TzyL6oAaZQDL8+L52Y+5O6vKI85iz8B/+5OvQNhZoivl1+7L8e8NsOybvzwITAGQQSJpgJLQEZS7&#10;bbcgy35O6ux0RkCjIFJBuF9eBakLk06bM+T86RM4M97aHOmc7fNxhF5rJu18ltINkuXP3qQZuQGT&#10;YFnec/dAJ+3Tv/b1d3wNGgQbtBP5YET96W/59FNWDwyABAWkC3tOMLoQaVIQwE0K8IbOgqAJXtIh&#10;AaQCWmk2C3C3PPX7CqF5XJIfwZod+/SVqk/e473rlO85qL/BRnLDKXkBtpsX0r1hdXRuAUH4v8E5&#10;nZEHYE17gABIsAdvgJVfrVNlPvOzOZL0zMmeef2SPXazbU/7hab933Mz8u3oLzxh6wg4BCgFsO4b&#10;WGx94cNI50d9bcbbV23OWXy3mTO73e56vrfFzsi/mXb7vHDqNwj/AKuFdGOj8p6Pye83y2YtSa8Q&#10;Bq8Wamk/8uz3pPZNHaDSelv7bgoBfMEksnDJuONH623OglWB6wbTsxaBKyLQBbX8khrosv5EnwLe&#10;IJb0KR/Rhy/9dbeCaHXKH+DSyAOXzPn4fEOnbTt6+rVXymzdAtp+AFaTr+wD7Z3VnjHpBx8m75kA&#10;pECqfa6mH4BFlNWDW0EreXvQjSYQCewBh24YFbgKSIFbyp8BrD7Yrk1duvot7HnJfjR+dIJn5UsD&#10;WGwCWHsDS/v047efGYGkbkSBV2Sh1ZR7hZAeaJY+GOWvEf6rf/q1XF0AK1Hn1T8AC/D64wPgVpft&#10;qXfjyl97dAPrDbDAq39t3PHvDbB+NHkiDzJ1++qns19u+oBXfzJtgBUA5a8Rrs6UASxlafAqQFV5&#10;g4gpuwX2/xdgOVOTviFRYFhwAuzQXyBynpntzyYbI/UTxCzMmbKx/VVEY2hjD7TyTOxzfkRfOvvN&#10;uUkfW2Pnrst39fzzM7fAdkHOEfMXbMmDT4GoBT4jvn/lBhYoRVf/Aung1d0/oJSd+tBvLQJHjXEC&#10;uCcl23b6VyefviBRvjGVb4B122eHPwvnLpv067PrQped2UPAJZgiDWwQesoAFchHF8BaYMWONram&#10;rC24ckOXBSFTJ5iunQ3fs3KzyjeKBM70jCVITvQXPHt9EHzyCqFxbjDD3g1l1G2gPQKG2LP8oZcf&#10;YAnJz9tHc2KPPlHuL+8FbvS5gY++ASxy3/a6beezVN/gzwKikYU/05bPpPJ9qyubK5NfsDT9g2DW&#10;p/N025BvX+Wz11jp8m11Js0+uwuaRgIbxs+f1iqARfQDRwiAtYB3hD5pvN0za9AYxhwJhvS6sj01&#10;p36m7et1R8etq/9TXD5xjTPFPzAneOZ5lu4fehgJZCmLF0GrfmcrdvS7ljhP7Ki8bcacPtKNGWfc&#10;YBNOwK7fS4znZlLfvpK6kbUQauqBKWnzA4AAMHX6BbHo0Vl/JzW3gJI5KptndTfAUtdetR4AVhCr&#10;/JaP0OtcZCPRZl+eZ2vEPLs5FsByE8vPQj9z9ufZ+dk08r0nEN+FPbKB9ZENjEeHgBn3a2UC2WDP&#10;P/7oK9Qhqzs6gZ39ThSQM2VQiI5UENz4bC+oEQRfY60Y58jCKG2TbmBtjJMu2NJOd+qkfJNfe1P2&#10;2hOIFcBa4DT1QBQJLJH18/jOLmHPR9r7S4N/O/rEPNWxb16BLH+58KGlU5YGxfQPtPGPWItu48ib&#10;QwAi8GB/CHi1t14mXR39Rg8UCeCkm2i/pVcD94CzYx1O3tgLu0aMu8H8yG1noYOxJhX4+6izFCSg&#10;D07s7RoHc3QE/AX+yv4M6P750tGR7oN1yq2DHwY96Oa154XtkSBE9oMMQYod+5TzJcgCoIAX5td5&#10;aF73et3rWVu+mQcfsi2/Yx//FupMqnyvnbT68uk2Tu38ct6BX34uEJp2KTCif6J9IfHoL4iaufGN&#10;yHfDKnjF9of9HT1r45kBd//xh/MczHkOQPfs+Yj7//WnX7+B9Xf8PmOwIWVn88cum635/Z0rQKt1&#10;s0/AEWnP9JXuORuhR+gEjwJZ7b366rqBBWBJb9tBrHtMsmU69okO//hAd+rBq6SyMaXBJSJAdmbl&#10;g0zO8doZ4e/dtmCL79OvvlLtT5mOcUb8km5+QEjP1L7GNz/cgwQggsA0eLIAwC/9I/vNqGkrMNW+&#10;vowARcoLAyaQLchdG0f/6TO6+jVWusrsFByT7T/21BlnQcfVrv6WguwNpmc8snVsjfCBP4/epesv&#10;FQoAfa/HB6mJPNkAfnS/zPh7y2X6JHcAH0AgjaleGgjZ9tE3/j3Pez6bP2K+1mxB04g8O3zZPb3O&#10;QangTFAluBJkbbA1ffRl49n3sb+v/Y0eH/m/e0N3Uj8valMn4PPLlPr0tHt27N0+R6NTG1GvTJyx&#10;Xh01N1CpuUn3DI4P9nltTGotpHvOJu9j8PsXDaUje0ZH9iad8zd56QJG53bq+1g/gKJu13RsWncA&#10;xX4YL6i0AS1/zMeaWs/J1yZP1PtFU6qt563AWJ28vZAnASyQbIPhya/e9N1AfOr3tpW5TXvB/Nab&#10;z/jsjOz5pTMiv3Mx/1O/Z18+vUl3jsad+fa6YGdX6pzvx9iV2Zh8om3P87HprCinp+7RHbv+8qCP&#10;uCdbHvGM7etrI/LqAC4giABHpDLA1OuAYBQQlagDqrQrB73kAacAVrr7Gt+p3/L0WyimH+Azesm+&#10;3gj0jKwvUmX2+Td5IG59Boemj29eLawa8fH2P3QTa1LwKoAFcgWwiNtXhI3HzvSvPlh1A65eH/zj&#10;yZNeF/yzWUfAKngl1fbDSckNsAhw9cNp1+8ns2cAD1lYOvvo4+2+f/Xj2XvfcNrbP9MWvOqVPB9G&#10;D3D5WPv9wXYBRDqBrgUcI859sBcckoJDnXnlfQb9GzbPmSCw1wGBkYUY+kyeTSK4WeBTefT5wL/G&#10;DvjcgY4gZ/vxd8psbnps7HjTBuqBTY2pnp1eWVndyyZZP9iefMJuY1hX6/vYnP70F0joN+WfTh83&#10;uAJd+pHAUrcO7sDtkSnnT/3uebKxvrzq5PmmfoN/v0ec8Uh+sBu8um3whezNMDLr5EYV8ARigSir&#10;q439mcPaGxsBmmCLtdB3X2eb34cEufoROvrrWz/tgRF16QqAAy4gR2ut/r7Bs/OdukQbu2ywfUtz&#10;uMeVKpN84LtgfEHAjL9/EXHK3478L+PL/zTt//P0+zJ95P/HmffPxrY8HWM0pwVVY7NbV91E40vr&#10;8ICmkXzXV766RFmffG+cW39voU2a+MB9H8MnPx8f1dkfPu1tu+mTGJ8dMEKqTIynLE2MaX9WJr97&#10;MLYXDE0MId0P7LM7fgf+2FlYMjrdDrLm5mHf2b3nJH3GHAke90zbd/12j63tnE1Aa2HRpOIo8AfQ&#10;2tfsptzNr75Btbe4xq5nYG8M8X30nTG6JCBDFoxN3YKekf25N+094/qqDzqJy/eCzOTF54EvTIFo&#10;p+c2FW6hLC92DmoRwAoM4i/b3eoChfKD8JEv0r1ZNqmbsfrtGpw66Q3L3ODaG3/GmvjwfoVXylY/&#10;Q3eckd2LM1Zz3/XRPvo9T2wvrJyyvXQWOl+ejfmZ85sB1k5eedqDN4LaQBTYEhwiN5TSFgiS7ofN&#10;py2wpB9Rx64xdnOmX9J4D7Q6InguSBdUP4H9pADAjn3GucdqDoJy0KhAHEwCoBwAkr55fjfBezek&#10;9GV7b02BV1MPToFS+oNR6q3DrtHUAXjg1f3OqpS+vvqAb3xv3tahA2tfFm5Zm8kvjJh0gcrIwoHT&#10;Jr9gw97NhgdePkCXSQXOybaxNyI1/+ZpDXfeY/8zgJU9wbjgPshwA4LVN7Y2Y079Bvlz+ARme8vg&#10;/OAIZAWv9qqlccaG20gb8I8en429/oxfCx2m7S0BiiCFFFi58/uq2qSBQbJretLmeq/lM/cjDyAx&#10;7qTmv2McG7cd6Z3v9lySrvHI1o+u+huyBVbUWxd6+ZmeVwMBqv2LgGf/AljqzdkaWCv92GoN9vma&#10;vfd89rzc8Ao4BrD2jyFoO36RQBV7t82AVfK3J91XBF9i/do/tuSDTNXT2bM26YKb2YcbYCkHlnZ/&#10;pp92gNUrgsZhi7DVmNmle58nwg5pHHXGCJYZC2RytkGABQEz3gb6I8r09c83/QTy6S6sOPkAVnnP&#10;iyCbbBA9/dgwn+YsiBfcgwkLRqZcYLxB8fzSH8DavyQnAFCvz+TZDCypW0A0fbV9CLKnL6kelNj6&#10;EXmSzcrV5YsxgIcFH6dNqs+2jVQWTAvIvzn+bNB9/KgfqZ4eCVYJwgEtQZ0A+4FYV59Nr3wB/Yf2&#10;SQMEAaJtqy6dsU3yK3BFQB2QqY/e7z75BX/qnRP7/YCrzoWzMNINoYUnfvFyFib/GcDiG5vpOGvO&#10;npRPC6ImD9j42Wqc3f+po9NZcK608Q2cWUCTzBjGa2xl8ApU1RfQMveg1+6l9RqR9xqiD8Lv64T2&#10;w9mUn3a2glZvgNVtMGVwZaHVtd6diSBT8M18A1jNZ4Nu/pqn58g6T159sLiyPunK782usUE6S/IC&#10;dbKgaurBA/IGWPf5vc9R81iANeXOfmdOmQSInTWvTzrXez7HJnHmO/9SUt2H8z8SgAOw3n3YBa32&#10;+1IjQazA1S0LsSblTwALtAoeyXcDq9tUQSipttqBqoBVZUDrgVinj7YbYPUqYHDqEXXHjzfAIrUF&#10;nnpt8AZY/hJhN7HAp+BVN6gAKqKeHW3KAay9YXXpK9N9AywStErUuZ3l9lUAy00ut7Ssu1tX+/qg&#10;fZj1d+b8zEvAK68RgisgFoDyAKoj+3rrEfUA1/NaobPrXM+5k9e+N7CmvBBqxHOyt56mPoAVxJLu&#10;8+ZZ81zNz57glSAngBL4IYJCsoH8GUd9Nyf0FQh1IwPAyM4DsIg6fkxKn8h3IynIQ7J3j6d/ACs7&#10;2j7I8fseKz8E0wDA3jyaMQAs8OoBWHw03thgy9qYm7x6PuYrm/yUz59gFlvZa3wpfbZ3nCkv1CFT&#10;vzDqtNfn8eVI67JrQ2YeQMM3dKd9AceUF06NbvBkbY0oC0TV1UYv+KBNmW719ZOvX+Xy1lWQSwTG&#10;waq9fTO/o2lfWOLfuCkvuDrloEs2+eHGSeXb31snf6VsbOA9v8/2cfiglbR8ZfBKfgHW2FxYY96z&#10;bgutpn3X8ozLv9bUmMYL1AR58jXJr9ruOZDsOI/AFb/Jz63j/M4NXoESxLyCWLfuQq+xuzedph+b&#10;fMzP1jEfdkx+mfvknR82jef1T+mOof0ScAy4Akh8ZLzXRJ0NtthtX2741ZrtmPyZtLPBN/29nrvP&#10;2tS5OeV3oY2PzXnqHsAjnTkCKnsLa3S0s9eZ8nyYVzqek/oHtW6AFUzTB8wpDpfGImIBt+xbcUfE&#10;yHT37ahpK25mI/i0N63Uq1O+fMm/288FdpP3jOuXT+qI/I7F/viwz9kIsGhvnIXOn3n18yh4eT+L&#10;uwZTtp7sdXNr13DEmi/0mnZ7bD/tm5+f8xx9b4PMO6BeYDH5DagnT/ZVwVlMgWwA64FBI0CRYFcK&#10;yuzNo9El8vdf5rvBEtgjD5g0njzbQajGWnilbkSeT8YXWHcTi/9s1F+6Ph2f2c6GQHxfJeTTtC9s&#10;GjEP+lK3ygCse87AlDnq40oeosmG+e3NrPT5PgJgvSGWG1/dwuJL4C1ZcHHWY29YjQQk7Jdgw/+a&#10;t2/qpG9IQj4DWPq/AZYHw16ZZ7IPkL4jQMoNyPRdWx7YsfcE+MojNxAgQQD6AqIPAGvSfW+YTJ9k&#10;H0Y+K4/txLh8MM+FHsrGGglKgBxEPlix5dEFrp6/cEdv5hRweUDRpK1hc24dtzzCt2BI4GOhyj3e&#10;6SttjPboDbCyXf4eM30wqL1gS7uUjj2RDyQBVjesugGWvHprxtb2OXXyPYs9L54z4nVD8Oq/eEbm&#10;TP+nqfv7sfcfT9/GXZ/Gt7XHV36OLLw6db1O2Jp1Zto7PtNV33eptO8aTPvqT+pMATidRXCIBJs6&#10;G6s3Z490Rvf8HGG7fdQ/e4lydZ05eoJ9sjBp2u+bU2CAlKjLbvBq4cCkCw3kR8rv83HqPCNE0PwE&#10;3CM772OTbUH93mSZX4oDQEEVqVtXCwgmpSf4pSOlLyAuKK5f7Xdd9uhqF0B38yXd1TPe0VWXP/L6&#10;ghQAh7pEW74o6yPALmhv/PLaAyp7g+TokW6QFIwLxBOBvGB97Y39lewa1xxOXZJdeWMt4DptrROf&#10;d94j+W+eBLzqhtK+mmcvrcPIF3M+56Rz0Bnyc3Kvko+AWM5AACt7a2fGApT0D9p0nvzMdU6Myc/O&#10;5dbPmXbegq+dTXvQz+uADcjRXJuPNEjHvrIz+ACno6e9tdH+b6f+A8DqbE6dPr2iRvoQPx3zdNbZ&#10;3ttBoyft/OyZmTbz47e1JZ4bQOoGWFJA6hZ61vgGWPTIPnun7Hy4gUU6Q1uetiAVIPCbANbb354X&#10;ZRLA+mbmTIKSzqC2zpvnrxtY9PdcTr0zHrCS3mffM7E3s06a/+luv2PTbav9ttQffJTgSfCqfN+d&#10;C2D1Kl8wa29JTQpEBa0CUYGs8p9BLOX67g2rSQNf6oJXe6Pq97/mASrjB7E+1LMxoo0AT4DSfQML&#10;uHoDLEAqeAVS3VBKPRvK79tXb+kGln4kWBW46tVB38YCuH4wqdcI+wuEu+b2afbM64B/PusPYLl5&#10;5ftXymT/+qBzMPVSIOu5WTVn6WdT75yCVwGqAJZ8AEvQF8TqFcIFOGTqg1WB3EDWG2IJ8vQBT+QX&#10;ntCTHhFwkq0743RbKPCVBGkCMco3cCL6B2IEoOq6baS8NqaOPeMFfFYmnz3lne+RXQ86yvy65rPw&#10;Z+bQd58EYD+b+qAUPXZJfgruboBFb4Hj0RcIPn6NqDPOzmH66WMO6m8fpI1BD8Ay1u7FWbektUzY&#10;o7evYI2ALuYBvHSLKmDxhibV3bLQYfoQeXo7l7GrLkBDgiO3LTqC4TfAsjbVFThXDmwtPBi515BN&#10;wXi280u58ZXpCKoX7ExZCsC4fbV7rP/UBaykbmSBVurlpSCVNdxbbOZtjDM/Y99pQOb2qbr3mqxP&#10;M8Z77dKlo52v9y0s8wCszEUKYP2cz3SOXvBKv0AE2fN++XiP/8GvEftDn83GkTZOfrABiGgPkAAb&#10;bLnVtz8bzli7b5O3nvd+LmBjhz/mP0KXX86x8w+giIHFmuJLoMYNrG4lseGm0cIdZ8gc9J90z9Lo&#10;ei60ifO93qdvUCgJYLGjvf70wKKgEyiFXfCpWHNj4RExO+kmVABr/R/dJOBEzI/PUpI/mz86QS42&#10;5e/vhnWTix7b+WA+/Lev9sj+7JkZvd27ET+//JxpHek/z6C9G+GHsbslBoz17O5zO2O2Z/ucTDrn&#10;73wDaxSkAligZIPbSResTB7oAYv2r5Ed6AIibd0PvoKOABaQAwSBVVK0UH6/BTXtQSyQ5x9++LWv&#10;QLkbLTeAesu+KkhO3vjrG/tT5q/+iaA/iBUYCoRtMG4uI383vueb+ZAAVjfL2AhgmQsItYeHvSkv&#10;vDoAa/XH1g2wyHMLa2Qh1rTzZ9d5hH0iXxkI2LUeXaK8gcY8eB60hRv28Eig44YaUmVtgMcHqEWP&#10;vjFnHOucHyTwtHBo+tR/4ZVDO34U2JMgTjAiSBAEoF9AtEH31PXO8IKqEbew3MoiWzflXnNJ+GA+&#10;Cx+MMbI+HgmCaBfgP4BCOroBLH1ugBXIaf2MIX3L8wPlzPWGIffcrVdrvfaPbXal2hojPTrS5tke&#10;qs+3hVinX/p7HtjTNmkgS0oCWn28ndRG1u7027kcv/aZmzPhGfPq7d668txNPZjlBtY/KDs3bMzY&#10;m44EsFrrwGFAS529sYbtT/tGKreH9NTt7bnTbozO1Z4/upOW71yQbbvGI93I6oy0j+yBQ9kge16v&#10;cRpLXfU3wAocSMunx7bnoDTAQB7YMPb1K8Au6PbLf4E2WLD+j03iJg6QUDAsCBbgJr2mtfDqrh89&#10;wXBSAP2up7sB8ukDEABH6gTR6kEPQj/d+utTX/22/tStzyO1sc1mQX3gqEB7y2eOC8P4cerT3QB9&#10;pGD9hlkC9A3cyWUTGPjGuPrqd2T1jgAEgYTa3vO8JYBFgBz7BGDJL9ixXmMv4ESCL1LQ6tduYemr&#10;XZ+Tupm0t7tGp/6dvb3Fp7/600cbXefWeaOz+iN02ejntfyX8XFvHJn/mcsz9tRXvgHW3oyavDpi&#10;Dey5uuf1wREga29xnTYCMASnAlkLxfSxF9beXo3sWK+94LN1Cvx8a74zL8+SfDBYuTprtut+1T/P&#10;25H6AlLpd4a2PO0LqaY9gHW/Qlgwz8eegz1bl/9kz+GknTPnbsHq6Gx52urnWenc1icQRYCrbuIo&#10;9xzoI03SJYHpG2DtXx88EkC5BUxxA2s/8k7n+19hjzSAFYiSAk6fSW03wPqs/Q2w5Ltd5ewEsYCq&#10;fOgVww/wavLdwDK3vYXF7sgPfucrvOoVwoVa6sCsaQehwCl50i2r8je8Sl99t7fAq73xdWz06mA3&#10;sKTqboD1J3SmLYi4N0tnv0As0KobWAuuTv/79cFuYi3AmvMI1uzNK2fLOZtzDE5p3xtakwarglfb&#10;59QHcvZm4Qho5RlJOvN77qfsGQFBQJEACj8CRJuOXlAmqBJEueGVPAm03BDmtpNefRb2TB4Uul8j&#10;NB/t8uYk3aDYvG+512PygFQ3pNhmb/WmbJz91tORhRbTRj8/A1jGLCjmq/7BLn3YEvw2X6JOQL9w&#10;QJ/R2/0wvvzo3ACLTe0C+NZz56j+ZffJj9grwS3/1i/60z+YE1AIsgRT1N9Agyx0mPTuEwRRTleq&#10;nqRP6D9B7og1se5EvtcK0+lWxwbP084uENK8lY17j6GcL/zSZtwde2wBLOYu/9xMUp6xgKv2u1tX&#10;vV64N7LG5q7h+OA8AFh7C2vqm3frQo+v+RCMuiW/6etHh7R2t//WHsDqtcC9jaXfmcvObdYPmOxW&#10;WKCLPnHWiHPlfBiDH/lQmj+JenvUGIDZrt+0kXywtsEQKZABkLC3Z2Fs2Ed6hI8LAc/aqNs913eE&#10;n/qs7uQXxE4ZQFkoM/b9HgT2EGcceHGObvhEf4HQ2ASC6ABS2sT4ANYCotOe3Db04buzWH+AiB8g&#10;jph8b1NNvy54dMPqBlXA1YIudo0xdVI+Bqj4us/5iGd3YRL/jw7Rh2/r3+S1v+veAAtosjbWE2D0&#10;CqHUHq1MvZ8tfmbsHkz5flbNuXkbw7zxCOuUnv3bPZxxnJs965POOfzeE+xKBbg3wHITRcAsYPWX&#10;+/rwOvjjBtMCralfgDXBLSDznybA7VYTUMMp6UKbkcAOULI3mSYfwCpoBk60B3KI8sKrEe1bN6nb&#10;VwEs5fTZuYGY1CYLxvcmWf34ML7yaQHWAVHm9d15hbAbVYE5fv/tlG2glI1umQFevoO1OqMPWr1l&#10;P9A2/W6A1ZybH9n8tPG3Wy/2Q7Dhl2hBRdAjULLrZw1GTz74ASgsoBhRlirbH/PwsJDGtobWLHBV&#10;n/oba0HWHL5bBP+BB6AhIFCAXcAuOAIFAKqFNOyNBKzcNBCs7W0sD9dIc7yBjvxdX/mZn/78OvUg&#10;j7z+m07dwh1rduZ3z/Ndbu5EPvCRmG9wRT596QIo63rZypf0jENPPogRqFTfviqXskefbvvFB/MJ&#10;VAFX3byyL4GmB9aN/srxW13PSrcVfzHPwy+cbfUjYNZ/OwJisde4AbFuWu2H2Efu22/364O7VtO2&#10;P4tGlG/QVPstqzdpIOk+h523u45kR2rvAliNpX7bpuycbp/RfwOs8nsDavL0lANWAQN7+KFuyvTq&#10;260Xkn55+y4YXlgyv7h8OzaSAutuytTPTRyQQBDb93XIA1OmHrgKFGywO3LrFVQHoeQLst96dECL&#10;oESAZsHB9JEu4Bip/z1mdtmrTZrtG2CpL4CXblA/7dkha0P96ROwum+YyAvSBfLy6W77pAAWWfuf&#10;yPpy/LDG5PaztZHmV+tD7I818ZrdA3Ws9aRk4cmIuvIb7M0+J8oLSsixRx5ANmfBmUvH2eusBajo&#10;q1en7d2+53nSAOv6MbLpjLF7Z44z5j0nz5PnylkMRBF6OyYb5jt9rVHSnu8+Ttlae01tbyFNf3V7&#10;Bkas9X6fbdL9Jtb0ZaP2bPHXmuor3X83zcs8+Thpt6zkPVutWbAqvURZQO6ZdCMt/c6WNvsjYAes&#10;+v7QggG+T58nyB/ZdZy0ee1ZpDtnyhrc5702smfwiPI3o0+2nS110ycYdYvz33NgfaW3BLOssZtU&#10;9+uDyd7CAkV+/5cfXmVTtxAI3FL//a8QKHi0MuWgkxSgqtxrgJXLE/lA1eZPXfVStkAr8gZY+RHA&#10;og9eAaXKfaA+UAcsAUr+CuEf/pNf7o2soBaABUwBTwSUCkgFsAJVwJRUW7rq0q8PIKYNdAKc7ptY&#10;3cD6o9EDsPwlQutt3cnewpr9Wpk9I75/la1uYAWupPtX9JyfOYNkv4F1yvcNKzpJEOtuewMskKrn&#10;gOzzon1skjfACqDcACjwskBn2qR0BZX60Q/wyK/Ij6Qvv3YuG3ysj2CWDnhlTXZcwv+pTy/gk0/B&#10;pp5n85UGwgJRpPkYR3C9N0RGQIts8i278sbcGxozV3N8xp502/k29fLPvCZVdwOs9qkx1ge2GnfS&#10;5vn4OvW3vUQdv/jTHrATwNrbM/wdCToINoMPT/BJ7PvRDTYEN+TVBUBIwIYoB0UWQkwq0A1W8dU8&#10;wQo3PQIsCzqmTOSJsYJitx9r96TGuf2nVz344nU7f9VQUE3cwgKvgCqQamHljNGtrBtgsbd7MZIf&#10;RH2+7fxHAC5nZgHX6EhvXdLa8Je0ZuyQdLSBDnzgCxi1t7H4r23mldhX4+3+ju4CrJGFdVO/Z1Tf&#10;lw9EvnL7S9TxfW96jfzcWJN28+vn41t+lJeCIgAJ39lwRu2v+bC7rw+edVFWvyBk0qCI/QdD+Or8&#10;78+i6bPfj6I7fUGtbmAthBp9/X3/Ssx8QyIwam2PHjD0hlbab6GrfuHN6DuHniUC5AA43a4Cq7rU&#10;sW8lTTmYBDDRlw8uSekQ5er4aU7mWb/AlXJ19a3Pu1wdH5YdTGx5i70Bm+zTgqfRNU/rYs49f8SZ&#10;udt2bc5Y+u+ro2Nv12vEnnemDnT93gadgk1pge4CrCPK4AnZGxcTqEoBIAALdCE3wOpW034cfWxK&#10;ASzQhp4bTAtspqzvghLOjoOC8iBKt6hIIIps4H7qAaB9vYmt004CMPTuMj1/WU1Abg5AE+C2t4+m&#10;DEAFsLpdRtbXo6/dHM1tXwVkD8CaVP/vJtBXZpOOQ4/I7uuD7EwfIGxh3tQtcGJr5gFatabGVeZv&#10;6w9gCGz9Ei2QuOFHoCOAJR+42TU80pqSDvyu5/Thx72GD9g44zQWYbtgPgkSvEHEHbR/AFgj7CzI&#10;YvNIt7A8tPuNrBE6jSs1l3ypvjZ+am8N8r3x6Mgv5Jm5OkPOe/OT3utU/S3qur3TzR7z7YbQrsPp&#10;S+zJDbDYePvceOr8IAWlAnD63QArG60DvYVXUx+gegOsIBNp7tIF2eS08dO5C+xZH8CKgFduYP23&#10;H/3yl//XyP93zvt3o9vH3On3vaw3wAKukq2b9A2wpOpa213H41fwKd09Q6Pb2bvLnbfOnrr6Sj8D&#10;V9oIG86p/tnNjnJjeAbpyEsLZgMGUgIKBAayu77px0+2Tx5EaO8LjAXK3/rH+kiBNBvs0QM8ggkb&#10;1J6At6CeBLCSDXaPThBBQL1gamxWvoPsdLeeX6MLTARjiDY62ZEWaOvP1tu29uwr1+dDm/LoS9la&#10;cGROxx4d8y7YvwFWIjAX3PlmDL102Vy7bEx5gcRpW1uC+gkIP4CE+tZnhK9J89s14aO6Se81k7d/&#10;5kUCV1Jrt+s3e/6W3R99xiYbwUt5ZyjoREfqTHUenRl1eyaVnaPTp3bSeaVHn2hf32cc8Aices+L&#10;L0T+Phu10dMvO9aqdbSPrT14Iu0GVefKvrvhs+t/7YH2Z8yxaw31JdY0IJV4LTd41TNF79b1vEkD&#10;XcoLr2Ysz2Uwa30eP+TVCdT3e0JTF8AKYiXm0vne83Pmsme4s23Oo2MdiHModVZ7dugtiDrrpW37&#10;TD1gdX/3LUi1z8axVf1Cqyn3rLC337L6F18FyHIbK2EXRAlgLbwaAamCRaUPvKKrbsQH292s2r8C&#10;OGXwSh0YpV6ZKN8Qa8ET/alfoDTp8/2rsR/AAqUIQAVUBZ/4oJ0+sEVnYdeRbmA9YOmffBXQqhtb&#10;7GgDobpB1WuAwakgVhKsqnzrgGH/L2NMvltTzzevRuQDWH885Rtg9SH3P7dXs2d7y272UspW4q8P&#10;+pC7W1h9vPyBUrc423N+b3D12S2s2ip3y0r6GcC6ZdvnmVvwNAKcdMMoKLOB/SX0AzvBlCDTgpgp&#10;F0wX3AZrVvh57GzfowccNbZ29goqFwbdNkYe/ZHmu8/75G8I9OhNfsESf4w35b/Q99gFXBqDP8YX&#10;2JnnM/7Itk1ZWvkW81lgY17Tvns1Nm/dHfOIfOtnbYJt6QbK1j92+Dft9LMDYAVVgjvggWAzoHGX&#10;F6pMai3k14+xF+jQPzvKT9Cqz6tuoc/UC4hBBoBi19m4dI0xOsYwB+XgFVlf1F/5xqruhiHyuz5T&#10;rw50+d/m91zgpVdD9xtR4wdgBfRI/z/T1muEvUK4QmfEeI1pnMZurG5q7VpNedf69Elam4U21mJE&#10;3fY/cussEEj4NPUgFVBkPqABcGSfAo50FtRNCtRZwz2nk+66X/ZJ4+Zfeywle/Nq/GTLWvoWFiC4&#10;9fxim63jE0ASwGLPeuyZH5tbdi6dicnbH3vuHPiZsfBpZM/JCL199tiYvAsTYs+Nrye/YGfyK+OD&#10;swWmkAAO6LO3kfg1ac+sFJQJZt0Ai6hfvUmtm58zyuLxbIvL2XbrShzct60aF2C7IdQbLgWDSgNV&#10;2c1O9W+ApZwd+caS105AK3+pkexrf6Pb2VoZfWvfOtzP3z637E19UK+56Ov8sQmEKfczxLk5r2J/&#10;b4PNDThHscBUoCv4FISq6/aPPIgSwAKBCqrd1BD0gi7gB/ACGN1ARJvbSV79o/u+MRWUSr+66hdo&#10;jeyBOeW9JTJjSRfcsDt5woa+fMkvfgrMwTeyAGva2XVjCoAiAaYHNLGhz2nXD6AyHtv364zWS8qf&#10;5tBtsCAVf83/Blj8y+8AFijmBpi1ty+BKb94CyQCGQBHoIMOATUSOruGR9avqQOKeq+Wn/nY7bsA&#10;1m3LGMSDLnC/peAeFCDqCvxJAbc8KJAtsvbHp2Dm3rya+v3+y4hy9YGo5k9uH+/53vnaNz/9O4ft&#10;1W3jbV/5Hpe+OYIgQAsgotwNp4Uso1N/YxonnxoHmFs4N3X5sGtr/UaADan6u1/57PFrx7CHI86L&#10;9H7GF06fMglg6Vcdv3umlRdkz5nwvASzv/vBV5j1C+mUvUroNcLGq8/zuqD5WTvzmDTpnFT/Blif&#10;QSaya2sd9NWeHFsLTaevYHltzP4kwTT62XrbDVgJ4J1h5c7yntvTLih368T+S58gf/Ib+E8+Udc3&#10;uJpbz0PPxLvMVsE3wKB838wJOijTK5APqHwzgcoGxKfsVateIfQaVroF0oL+DfxnXspEvvJbH7TY&#10;by7N+FJlsuOPfXr13zrj6jtl47zt069Pa/n0HXvZJNXd/kiNcQf7K/JHBOrdRNm2KYMFjZudx99J&#10;CZ1u/exaTqq+OdTv7i9PAjitD1H2Haf9CLp5Wr+RAMoNsL51tt4y9QsqZpw3wApEAU8LOqbOWXlA&#10;6rQ5L+orly5QpTv2yJ7jabt9qs25CpaQ8tk15tobYbv5aKfHhnOwezbra01bs3v9q2ud6QEruw9n&#10;L6Ta1rcZi79f6I88fp96EpSSkiCWtdUuVb9leW1T9gvvwquR/WD72O42Fukj7gLahQGzJje0SsAs&#10;c3vO7Mw/aNXcd07GYmPm2JkOpLbu9qGzLq9OP/mFGP/inPfpc8OqgFf10uBV7UDhZwBLHsDaj4f/&#10;wdcx5N8A65YbYIFOYBUQ1Q2sYFWAKj0S6JISfQCslelX3wAWKLWvBU6f3wSwFvrQNUdiHgdeBaMA&#10;paAUgLW+jS2pNkAKiKqPW1QEBKstaMUOeddL2ddP/cKm6U9+oN9It7HkfcT9z2btd63pmd+kPuIO&#10;YgWwiFcJ2dsbXdJpC2D5K4L7vStn8Bbnas7vfhPrks5uoOuGV511z8UDqOa56Xlhr/qAVqBlYcjo&#10;BHsWmJz6G7wAJ/oI+IJQ6thYsDL9BEak4DXwsgCAr5M+fUdHeccno3e3B7DSeXRHj6/3XHee2k6a&#10;bVBIugH+SADrp6eePn8bf+c7eQFt4ze/ey3oyxvnXh99Wp/ms2tzdG99wv49x+a9+iMP4LKG9nF0&#10;yJbVK0+fG2AVaN6wQh7I2HmO0Fd+Qw5SvaCV6F9bNrNl7dxk2Zsf8/um4Ni+LxgYMdfWQXlf2Zrf&#10;8wAJ9vI5v7LdmPLGDJr8zDkfvQVYUyfQFrTTC55kr/4PAOLPlAn75J6PFARgmy2y63P6EACLWPvb&#10;RylbN0C422+dJNDUGhPlvbU0EmhojdgwL+XtP/325tGINae7kGLq2Vnf+fvJPNiiw84z7sx9fZ98&#10;t+nYa7/2Vs8I8LHP79htPDaMwa68OnvPhmdpgc3Y3/0fW3SdCzeTACz/vscaQJoVvoz+jjF+musN&#10;sEg8Yu0f/W4W8fEGOAEs+a2X8mdk20eCRG/7jRFcCigBPlL1bm71Gl76N5SSZnNf1ePLsSOvrj7Z&#10;y44xjdUriNoBJhArMGifdu9GrL+fI+ZpbqSyOVtTdUFB+ezr77kiQbHH5uh4nuYZ+PoR94Levmuz&#10;EGsEGBKELrwCXcZR5eo3QJ1+gvINdicPfoAgN4AKzux3r8Cf0dUHxKGrXUq/vvXPRgdLakEXOLHJ&#10;3xG2jF//hTAj9LtNtSDLvEZ/g/Gp29tgo8cmIHUDLPVAFaHX7Svtyl6549OHW13TJ8C3t1dG1ufZ&#10;BLp84gdoYt0X4h2/WycpPQDLmq2+efGR3gh7QE5rBF4AHcDHwgg6cyB2zUaX7D4bY0S99r02OW3m&#10;T/ixPo4fzkTn47YTQFlaPYdpgdXY6fW1feVKvQM6By0JAAiIBEj6rR36I2uX/ZFAFd/248XTL8gj&#10;DdbxpzW4fUysg7Q1obPrcOZmLapnL0AltZ7ZyU/15LE5AngEscz7DbBar3u8bLaPRF49+80vgNWN&#10;nPzTNxv5L29e9g68Ckbn430ja+umP5+6tbXg6eg6B841u57zPdtT9rPgv55XCfdnxdj/+7EHXv3n&#10;aWd75z/9uoG1t7DGZqAoGHWvW5CKDpFXH/AJ+rTGD3CSTvkzgEVXUC+lpx3AkioDa9mqjzz/nWHn&#10;FXTqfCsHs9QV5OcXH+knBfrynXl6iX7q73ZS/81PvWBa6hywWXC6QfZpAws2YJ0gIxEM3zeGvpmy&#10;v/K24Erd5NMNEgSvlPUPGrzBTqDG/HzPKYAVpAEUfDuHPTrr9/TJl4Badhqjcv2IevYE02zWjx/5&#10;Ur/q70BfGrwSlBeos7M6YxOY0q95ygdFsqlsTRqzOvl7fe62dANLN8Rya+mBf7N/9hNokSbqV+zx&#10;Jd9OnTVdgDQ+sr0AddIAln5S8MPZkN8zeWxu32mrrrPk54yzZw/Insep589z9kbsTXsZSKmdPXb0&#10;698lP8OMYY50Vlef8cFaLRwce9bSuJ2D1rYyG/oEfKzxrjdfRujt+owYhzQ3a1cArV3ZvOT9G+M/&#10;hqqjE9CS7zaJQPwJyPl3dJMFWtIROukX4JNAwOP7mX9r0DnavH6j46w618SzEHxq/e1lALGytm5J&#10;gRrAlLPfLSwgap8R41+iTT/+vG9gJcAPnVtugPWGVwGtN8B6wyr5JLBFwKufgE3gzdghASnw6r65&#10;dd+6ArHIDbC8QghgLbwyt+N3rz2CSARsKr8AasYAsbKjjmjvlUO3qP7VP/1qV5nUv29hpQ9cBbPW&#10;vvnzbfaq71Z1A0u51wh9wN1NK37bW/BqxRzsz7R5fRAkBbD2+1ej96NJe4VwP+I+Z2oBljM2snDq&#10;lJ3fN8C6bxDuOXbOnPORvp9V354H519dsKcbWeoFePqycQMsgefzOt08jzd0oQ+qBFnqu3L63vr3&#10;K3xvKKP9HucBHce2wHcDZfojguHVO3bvee6cpk+26D4ATbu5jsgn+aht53HGJ8ZNgkzpN85tyzz0&#10;b31Wn+5Ic86n9aWxp37neHQ2wByRV2ctSHbkrYv2YAow4/YOyBE8kAIFAQp14MI34yd4B8BoI/oB&#10;CvWvXHt1d3tQxHwEzW+ARQTK7Zf5LoTwe+foCroFxdmlw6Y6Yz7B8vgsFUjT+4lnYfzXbn53YH37&#10;zpa+pPUReO8toTNX0loZny6b6pSzp9+uL73pv99PG7nHJbffifrHD3aOrvytX71yAEm66zn1dPRp&#10;3c1bO/BAtzNsvbMjNW7rscDzkmzmS2V7Z1yQIz/sm/0NIAFBzqHx7T1/8tPYuy+T1z+Iwh4/O5ee&#10;lz37/B4pBgZnQB3jgE+dJ+AmCJSkK71vV7HLvudEWb12fQI2QR/1e4tr0m5/8SWo1NtsysZqvECW&#10;dBnG6HnTzRtvb4iVv/KVdwx+j9Cvn3Z1xkzUgUv7euX4t/PVf+QBg+Yy5SBsP0ODdvIL66ZMt71s&#10;PW6A9cDMEfnKe0ZGZ36Wfu8JhAWcAtVuWOx3n2YygljBq1Q7UCTfjSc6+svvzaopE9AFiFlgYCFH&#10;Rx3Qo38QK33QhB7Yox/d+gaigAvgqu817QfTZ8wFaiN80Ud/8Ee/bFXmd7elNsA2tr4j8qBVsEra&#10;q5HaQC1lbfTWlxFz+S9T33fCQCy2A1jGJeZJn4/mHgAk6unurS4y+ea+a2Re1mNE/4VHDu2kN3hp&#10;L9Nb3akPfuz6nDHpmgNIZH3NaaGc9iln57ZnvAUsxpv8BvnzgAp4BP0EpCoAJ8ErcsOsBQGX3+vP&#10;GYftvWU2ul4hVL6lc0vM7fZP+tiSjgR27Imysck9bjZaT7aIejr5qa787os28xkJwARC9KXPHv3W&#10;Pl/NJYAlnx+NQ+6903b7l7362LduTu5NyskHP4m2fY6nTZ/8aI20r66+zt6U95k/Avx+96+/3r4C&#10;s/4DmyP+EqFbWMblAygmBZe8Qnivy4KnyQNYf+3cHJ3nVtQpA0zy1ddGFlyRybPxV3MGV2fKwasg&#10;kXT3ZvSl3cIKYAXPCH0CUDmjAl9wKYhVPZGnq19jBWgX7EwajArGBOKkwRlpz4XnZfuNdLuKD4BA&#10;5QDADTg2OJ/0HdjfgGBhiwBD+wQx0oL+dPlD9FEXSFDHD3m29dHGd7eIfDxcCp6AMxuUj059AxEF&#10;4gvWJm08evoQY2fb2qkTrAukF2CZy/GZ6EvU51t2Nhib8h2cF8QHt7TTZaN531Jb7bfUTppL86ld&#10;WVrd7sOUfXT8WbeZq/1cmHLEPrevoEqAZX8uzll49MYGAZUCZZ2X7H6ZelBDvjMV6Fh4Orazt+ds&#10;+vNbmT7RN0ACunmOlEEUab43ducSwJLmz5dj1/zcWArqFORuoDtt7JHdw2kv6E3o91cEuwG1Psy4&#10;7JNtO/bUP/DviPaCT22tr/wTlLI9NuTdwJLm57ZPyr9eJ6xdnV+K9Zeq2wD/qnf2Oi9gkXPufCjv&#10;MzNivXcNiLM7Z3afhxFpZ9gemGvr2jmnB3QATOq0gbiAjT6EbW0LtUaf0OeTZ8o4nhcCzAAuQEsA&#10;RdpNr72N9fuTTvv7W1gBrABU8EpeqkyUwSsCWN2i7q0PXHUDS1sAK3iVBNIWGo2Yi58rgFwQyByA&#10;LeAJbAowlfZ6IeCkjp5yAAu8IpWDU3uD6+irU64vO9nasdSPD1LSbaxeI/QBdyBqb12NXhDrT/g9&#10;AloFsPoOFnt998qrg9LnBpYzNufgBljOp+9p+TD8T0fvww0sZ2bk+cuEzvKktev7/mafM+/ZuAFW&#10;kCR4slBm6hfG0FE/Pzdu2EJ3A+WTPvCKD/WddG1NOyi2YGzqVl/bpAuH5meY8n3zSz+2A0d0d+yj&#10;rx28sobWoOd709Ev8M5W4y5IUSZTBnHsgXzB/+1rga80v6XrX7annO3VmbnX717XIJRx6ks/cMW2&#10;VD915hy0kgpYd71G6KijD8SAcgsd9D0SRAhOABhbnrb99pcxRwIXdx/Aw7z02WD12Lh1wRAfNKdr&#10;TwTPgmKQw9qrC34ELW69YBebxmxcYzaWMaTGC1Kp++nsz/4FvKkvUJcn9Nng/+7rlN/gSBmQ0k99&#10;Un+yOscfqXUOWum7IGzyrUd9skO0kdtO9u/2e7zaOsPOSTef6BqzdVn9EbrdJOpsaQcb2Nr1UDd5&#10;EM558ZcrvUJLrzHXpyNskoUhY+eR2QdncUGS+GJiFqItW/bqgVlsjdAn9Px8aO49B845cLQfSR/p&#10;ttH2kR/RF2QJHoFF4AvgQ9R7PvIxuG/8QE2i/4Ko0a3d54UAJeMGpOjSA48abwGPOZnDjCevPT/o&#10;6As6GYete1wpPXlrBy4Zf//Y3MR0blRZd4DXq4GVE7eitn3qe5bIznH6SHsugnHqjOPnhvnuOh6/&#10;8qGfK7vmU3Z+2LBP9tN5swfOxSl/b4NhIogV0ApsBb4CWMHt3l4aAWkEsiBRqcC5IHdvNY0eWKTv&#10;wpiRhS8jC3pmcYAeuiASGwGaUmPql50gjhQEC7AALg8QO/7wpTG13RCIKNPb8c1n8qANMAVWlYJU&#10;blntt7Amrz545S8nqu+1wwU/Y7cAXwC/N9nGDjEuXxo/CFEfqfp8ZZO0JuqMsTdYyKwBCXwEOUht&#10;jXGDkiCIvDqyuqMDYO2YM15zWiBydOWJfPDEN6n2w3KTboA1D6qgHsDqdsoNq9S9BRDgD3tkodCM&#10;0a0kQZrbV/stLGON9FcLV3f0+CX/AeKcea8cnRvcqNtbYmOntWue9xzvNnbLSxu/G0aBlW5egRoL&#10;aV76jVGduQCR3S7T1nja5aXlm6O8eTo/ZO2qH1mINW03uFogOW2tBVnAdPyQbj/29J21An2dvwVY&#10;c4aBYs8NULvifE+f/zgCYLmF1Q2sbnUFopxfcgOsBVrWzNhHt3UEm8jCr5P/TOgCWGQB19QFpUi3&#10;t2oPYEnX9gj9/AKXFnhN3hntDN9nufNMZ2GXOu2TpwMIBGCCuEGsAFavewle1Wc/3aDBPlunHBTY&#10;oNsvUJMWqKcn8N1gdn65Zjt5IMtIt6/2NULBxmnTN1GurZQd+RtgLbDS13h09P+kb3n99tbIpNkk&#10;b7+b19YLnibwatwVNkbo5/PaP7blG4/cAOuRsUeyc+tnI99J45Dq6EkDdHdbZW13WZ+FfJM6A93A&#10;eu+lfOdgfxY6WyPyhM6eg7FB+g7Vgr/po39nJVgln/3dv2l3lj3/+3N9zjJxhrXRz6cHBo2AbnuG&#10;T532XhOULy3feU2fTWmBMwF4BIEb2B5dcAhY0Q5Crf5IgEj7tzMG/Q+Qasr5b5zPAJa8+sZSbo3l&#10;1RVoPz6dsYxPGpcfRLn2/CQFuAGsbTfvKXemnENn3Ll7ztIlwcIbXkkXBk/9nlnrdGw749YOrFr9&#10;0QMnACxtoFPwiqijQzfpVpixgljdLAJoQC7Ahy0SUAGuAlZBqwVX//xrW2CqG1c3lFKXqLthVlI9&#10;CBXAcgOrG10BKxALzHpuZE1dEOsGWG6i7YfbwZ+Zh3yQylxJAEt9AEq6wOnoybtl5VVAetV9BrC6&#10;3ZVtkm03rgJWRB6Akt4A64ZXvoP1Q/rmOnMAFH17DcACtPT3+qDbVwEsN7CAqZ6rPZPOgzM35/X5&#10;KPwIkHX/MQKyAEwfZ67+I/p+BrCCWFL6AhaAJdiyEGb6CpQX0ExeUBx4Ca4EXFbX2ET+yMKZsZ0N&#10;wGlvYl267NBpTClZADYizzd68huYG39SkMn6m0Pz2md9UjafsafMnvqFTJcAOX9hractu3xcgJUt&#10;8556PqwcH5LWqf7mcQMsfQJYa8vYp49867/+TZ1+jSmvTbl1v23p8wZYgYFb1IMeUuDlBlhBk9Jg&#10;UCBJf6n+N1Cir9z8g1NAA2ihLA1g3WVBd7Dr9pnNN+hpPH4VRLtBZtz63XqV2WkOj5+nbudyjaPf&#10;7Ye8+ua46ejfAAsMUi/I51d9Sb4GkOjlS2OR4EDj1b55fYw9/awZoKCtuUibS2tvffXZ/Zh8t2Xy&#10;P7+dF99Ncw6Mld/6sEW6yQOISO0VATecS7K3gMYvEGShybR3fvjluTMP55Xugq+x6xkxnjUy1s5z&#10;ZEHQ2BCHAUJ7u8k6mv/UB2ECQgDRApgRqf6eD/oBrMr60UvoB5fMBdDxjWz1AatgFLvqlNXL66f/&#10;QraRhVGjWx/SWOlWJs84J29sAAuwst6eD237YXblkUCVvO+Q/c30aV8CWXRJe++j8SCW+VmD3QP+&#10;T7n9o2+d/UyxXru3U9Y/iNWzt3t86mefv/cE5gWxGxiTcVy+v8IXUArIBJuAHJAL3FngA+4IfC3I&#10;tPUXCdFDbQBQgAgsyo7x5AGMhUJnrALpWy/Yo21vfU0+mKaOLqFD7rJgfwNyuvLjo/l14wqokv/7&#10;8ZG//ZVCdXz/7kdf5xkg69bW7euuB3uT1584HPtXCEf/uellXmPj9s/hMn+2jaHOvBcAzF5tfgTA&#10;Aj2CGaS9fPZx+gZztCXpr0z7G2Dlwz7MI/WRGnNB0hFBT8GS4PsO/JXvYD9RTtjc/6GnO21+eJhb&#10;f4UQvOoj7vu/4x6GSZ1Xfc1PHphJ7Kt0gd9IdQsZrTW96atN32zRM8/7eZA299ZVvnbwhYApgMja&#10;nnK3eurXGJUDduYSLLvbtTV2ef6Zb+kC4COegfV/+vMhgOVZfuY7NloP+iTbxjTW2j1nz/lUx363&#10;Ljc/KZBFACwfb99bh5MGy/ixY42AU8ZfCGss8x2Rt2ZBwGBVaZDpLcEr4nwFf5ynbgF2zmqXqmv8&#10;HZt//GTzCBBl7wKxbxvV3fXyjw9j254WQAO8BfYkOyDVwo3R2eCfrdEteC7Ali6sGCkQKBUI6E+M&#10;xY7AFyxhewP4Kd9w5d8ILibo+J8mGJFXl+gXyLnhzZ0XZHcLau0Zj/4ENX3MW0rXmIEg6cIlMvnt&#10;O37dqTa6O5fje2MGr/InW/L6Nr9nrLeoH+lWygb3UnaPrQ9y+jVv0jj5lR/q+Wse1UnzST39yuyu&#10;HfZG9rU/8530DXo6N/f+775Par8X4EzZ+K0/sAR2PvBm5A2w2ASp6Dm//RzYn8XGOzrS7C8Ym7J+&#10;fzUp8TNe2TnXv1tWT79JSWObl1QbvwqEC3o3uOX30e0mkVTdEyBPX3XStXn6NZ4xCJsLkCal1zPV&#10;8xV0kt/n7LRb3561tX3GUFfwzY98Jdrzo3HvuZHK+i/MmrPS+brP3IezPGn7F8Aizu4NsBZija51&#10;McZ91nt1tnZt+t7PhfYAllQ5gBXQMu7eVvrnv1yAtbDnACwgpQ+5+xA6WLSA6ftf88Er35nqNhXw&#10;BDiBUsoLpQ6M+gEIBOoc+Qxm+f5Vt7Du1wgDV/crhPcNrMCXufh51rzW9385fc1x+gecAks3qNKm&#10;Xh1oFZCSglV3H3Xk3Z+kI62P71wFrz4DWF4h9A2s1v8NsLqBRfY23ci+RqiPevs/sh9yn3SByZzP&#10;hTvOzylrA7l+zI4zNGdlP+Q+4uaWejoLsfQbCdi+/70K9JAArmAlYAKQCI6DSYJPMEeAKV8wSveG&#10;O7foe9/AWsgyoi6AFYghdOhuUH7kGX/as1ubgJ7wy1qaR8/9PvOXTraMvUE930cE8ASQ+LHn87Tz&#10;gV1w0TqTxk34vj6NfeuxddmeOuNpFzQKHn3bxy2NoFNrIqV/91Mf0GJD3v5Ut2NPGhCiv+tGf2wH&#10;QYgyCSjQC2T8bOYLXsmDIFvPn0kFqvoENvSls+OMzl1Pv33LLyDlLflL9vbG1AEZ0vxL8v0ehxRE&#10;ywdvtPuYuY+0nz/rvx8j37/Op++ID5D74LSPu/vIu/x+gPqIcRrLGKRx1bcuN8Bydtim13rdvlZ/&#10;AyxSW7JzHz1z8IF50l9S7IP073nR8UF6sh+nt/aTb934S4wVfMgHOnw3l/af7Z+Pnr82aK08H0Rf&#10;N3z+ZuIKsOT+HlJ2d57GmTyAAnZpNw6/1rcZo3O8EGt01bdGzsQ+CyOemf1Lf8aesRYW0RmfnZeF&#10;aVMXDApyKRO+rC7fJu/njXEXYE07ff2Ar0CTeuMGqBpXHjOhv3Mcf9U3ppSufEBLWT99bjtBrsYm&#10;8vqBTiDVv5/4DrxamDQ+tZ4BxBtOlddmXcxPGvTSrmwN/Oy5AdbqHrFW1jeY1c/k3S/t099+dpad&#10;IXY9w+pH5+s3sATNdyC7AfJMKohCABblII0UXAFjFtb80Vf5Lz/8Cn8sPniVADcgEHAl3b/wN/rs&#10;ghZBmwBWY+1rggDQ6AmmA1J8Aq8E04JlPu9rhFPO93SrewJ0/UcE8OBVAI5fANa+Ujhpf00xgNX3&#10;r/ZW1hlr4dXkrQlb/N25TdmYN8ByRdC63H1a10CVg2X++f60zxxvgLXvrc4m01VuDwMjzXWhxog0&#10;oVtdwEpqL1t/AmwFVxqj20Ie9H3Yp70AXfAiOCdPYDP5DZD4NfIO/s1hA6WRBXIzjjoAK0imvDL9&#10;BFjSfAIAm+/Oa6RbVsYBIuTtdQArsGP+/L/nSOR7FqqvrnHkd7xJQZpSQAeMeW71HBuEvtR45lCq&#10;rrHTSd849KT8Nd8bYpGFoNWNAEmAEglmSfcG1NixHs2fXdJ4fFg71mn6b9k4xrgkkPUfp823r7w6&#10;29q2vsayJrs+R25YtDJzC0p186r13BtVp045vVucIWdN+tk566yRnfvlgzw/b3/eAOu2rY6wr04w&#10;v2d49OmR9suzQDwbUmec0NWfLrBRkA9cBbC+nbJgW+oX471xM/UF1WAG2aDAL9DHDgmuBEykxgme&#10;/C/zS/F++2rkBlj0gi+CZvnabh3t3YZqjKCV9JHRb0x621egdNmuPYAVpGou8nTefiXZpZOt1T3j&#10;rCjTH729wTJ1TzA/+Q36P5PTP//Zzdf8vXX4q37Hn/7SfE83W9rzGcDaG1TT/8ukIEUpv9l1PgIp&#10;G/jRmfzu90l7dbMbXc7aApxjL5tS+tqdXT9Ppc4p0UaHP9s2Yvzm7We6Z+Fvjui7QGtS9ezu2R3p&#10;XOrP5vp51QM9gE63kgSAC3/4OiK/sGckQHSXg1jqlcn6OmV7bb6tV6DKM5X4N0edtJtXPXOrO/Vv&#10;cHgH33wPrNUnP3YuUzY3oo+69Z8/J9+Zv89t51r+BlOdibtu09Pvm7EFVqnfcSYFL24g5fxv+8g+&#10;A/L6Tj/lQJX8wq/px0d1bim9AdbetjrQRwpggSpuNYFV3bxKQKyV70/7lMEmAlD1eiCw9BnASm6Q&#10;1feo1LMDYsn7i4I/HR8CVUDWfnj9CF9ALvMyP2snz/fmAggFmAJOASjzbw3U/z//719fGwxGqbtB&#10;1Q2wsidfuTSA9b6BFcSS7muFk3cLK4DVLay+gWXffcAduJIn+xqhuU3eR9z7DlYAC6B4PsY+spBq&#10;RLubVtLnr9qNvnZQS/2+SqjtnHPPQs/M+/m5nyHBikAmQLK2R0AJgGZf06Ov3+jc+oJDqXKQhW4A&#10;S59AjbS6t/6OeekSbXSCXdt/8vklbw3Nw3ya2z0eXUJXH4FXN1AE8EDOrr9n9egF2lr3Zx6X/CaA&#10;9ZRHAlgLr8iUd86Tv/1TljcuMVf22bBO91o1bjBIP/MwH9BAwBnIeG7nTB1YoLxgYer6/pV+K9O2&#10;azt1AlcBa4AlKKKdHnvBi8bhR359gFP+PaI7fZpzeuq6ybFg5bKtTIxxyz0uoR/AAqX8hb79C4Sj&#10;F8ACXfYv+SnzacYj9TO31qYxCNtE+85zxJo96z1t+UUvn+lmyzpWR7Jfvx1ndPiyUGr8AK5AK/6+&#10;Zf9S4fQBsXbOxz/+r4/6nzL71laaf3RAqwVYI+ZhTcCr/upgN8vqD14Frbr5E9BS55zva3SjD6CY&#10;U+clcAmWaAdL7Lk2/vBrz7Dnf2T/EuHU7cWMsQUC6aeNnQUz0wYWBYCCT3QXYvFb/ekXOFtYNO36&#10;eYtMnCuGZ4v/AaaN/8VPYreJq8AmfW+AxY7xiDYSwNK/tuyZE5EPnhE61gzAcpsKkFIOXqnrBlbA&#10;6g20rKn5ec4CWLsPU2fN8m/B30jwSh8/Y3Ztxoa6fkZt+9TZo/aZOBc91wds/QpgCboKlDfAHceT&#10;IIq0mxmC24UskwI3yqRX74I0BBQSEINAC4pGP5DFHoBFgjik8brJJM9XOkCVVxF7fVDw7nbIvpY4&#10;aQE3UX4g0NR3m2SD78kHnB7wNDYWYo3cAEv9+j+yN7ZG5OmSAJaP1H/nNcOxtWty7PyHZMqtyTOv&#10;8cuB3rlPfmXy6vi9+dnAlVknsgBp9mv7TtneBXfsYTCiPVW2fuoWkKibtIfJmPJ7yCcfzNrzMOlz&#10;TqYcwHIzagN1B/WIQCYRpAvYBTaBheBC7X3PRbq3r0b2o+36jX/GciNrRX4k4LPwZta4s8Nf4kwp&#10;61ubvXig41lzNth7zv2UiXkGkaqjE2yqfddz+gEuYIoU0AGwKmdHn/qxY6/YVMdOMKrxpcr0m7d6&#10;wCUJWkl/E8CSB5a6eebZXr9H2GvuifG0OQv3c7N1xpk6z9AjU2ecB2CNPqHP9gOejliTW24wBVbJ&#10;742taVMOYqWXLpF3hpyl9zmTV0c6j+r5ACwCjAQY7kYY6eZcAEugvWBKXz5NPZvqCtyV5QEte0uC&#10;V+QNsLJBf4N6/3DSZ2f0BeAbAJxUgB2w2vLkb4BFT+C+oMM/xPMLYtBFcHoDnjfAKlgOvARv1NHf&#10;Pld/7YJaKZ3H7qQ33Kl/fdOr7W6vT2OnK7Bc0DF5/t2if/1u2Xn4xf/MoWCd7OtSUy8IF6x+M/Zv&#10;AHDbr45Ndhrzg7/Tfs/jHj/9dMwtW/JsmNveajr7t/s99cS+8re9DWBtkDj1gsTODpvG48PeBJs0&#10;SJS9W7Lp7O7PtTl3RFkfoITe/jx3Tmfs/PUK7D4700Y8LwvMTpszzYfGNgd5Ywa3wKSd68gGytZt&#10;dAsEze0BPubLn0tfm/wGjKNTnlgnaXrZApV23tOedOPKM3fD48Yq8E7uMddve2ntJx+4WnhlvGNj&#10;QRKdqSPl10dt56y8z017qq4zai33DJ/6PdMzNjvAVLenAlUEjKkuKNXz8ORHL4DFxnP7aupugAVc&#10;lQZwunGlD0jSK4RuYO2rgsr0vv/LX918mnwAqptT4FN1UvXV3fDqLQGsd58AVjeweo3wvgX2F0DP&#10;6OwtM3Mf/4M9wNACrOm/wGhsA1ABLeDKa4ZE/f/j//YVYtEDrkoXRl19A1UJnfRJAMuYbkwFrG6A&#10;tR91V28+M/4HGb993N0cenXwmdPkvUIYwEr6jpWAIoC1H2Qf8Wx2GwhUCZDQc/7vtn3mpr7nxxkn&#10;7+eH9FwCIwEpdgsmAzMLo6qfVIDTrSApPWAlG8r1DVqANDfcuXXpSBeQXLpBHKmxBGP5Qe/xzbM/&#10;9c/PiWObLPChq33qBWuC5g3kp943gHb9PcNn/Mf/k+rPlv637cqrOzrr45TzOYAlcN0gf8R6tXb6&#10;mEtrFMDKZ3MSWO9+Trn5PP5NnpgPaCDgJMGXNzhR1gbA/MS54ic/pl2b9SDZ0ofov+t+JNDUGMTe&#10;2DNpYOoJoOd3Nvn2edd08ukJhNlkm81zs+OxLZ8v5J7bjj3t3Vja20p0jugr0N9ge/wAagTkBAwC&#10;jXxLy9igDnjz9D/j8G3HucZtbGKMfKRD5K2hoP/uo/7WlX5LZ+oWptFlg03rNiIfwNr8SABr9Y99&#10;fibGzAf5/JIPYNn39WnsWR/rZF3uveerOXSu5MGr/33ijCAWOOJ8LyiaPJueJ2KfwUxQBRQBUOz5&#10;nl1+TGrt9zl29ie/MGls3TeDtm309yxpG1vi5G4/LZgaf9h3rjpbzl/PHD3ASFwlphKnik/zXwoq&#10;AUy9vQZiBbDqf8OpBVBjQyyuvPH6CH+ArnTAr6BbEEy98aw7KBV4CkIFtaSBq61T1odO/WY867V1&#10;077rPWVrYCxjB95ugLU/p2Zt7jope53dTwGW9Rx7cy6+9yFoFqDtbZUpC1QLYHs175aFAKMXuAEH&#10;CMhDgAWbFfhZ0DUpsBPAArPYCWDtBowPQYcCZqlgudsfQBWAtdBqxt/v8kyZ5HM+VmZDCl7pr49v&#10;+vDFHJoHfwEmB4jcN7BWjj549d0PfzWPbKgHsczTerCxAEx52gJYjdf8zD1wQDrg2nZ/zt7IE6DH&#10;Wm3fyd9Q5AYmBdTqgiTygui1p8ymcU5+4cWsnzIb9Vt7Y5+AV26F+KVkg+/Jb9A+IhgS/AcRAgtB&#10;M3n1Cx+mjZiLOXsY2fVDZG94jWzbmQ8xf/44E9Z4y2fNiLW1rvLWR/6GV50H7Tcgam2NsWs0Up11&#10;tb7q8mPXZOqBlCBLN7ACWNmqj/wGjaMvVfcely/ygS1t6kkAKoBlPW+YtfmRbkIFs8ClfcVv6uhk&#10;09rbT750drQBmMQ5sF5bN2nP+ULgEWMFyW77/N/5HQGHAljWJ9mfNSM3zApg6Qdgtca3TnY2CHd+&#10;Rqcz17kLbhHlAFbwKp8eaGW86sc+fcF4AKtze9tMACy6C3RHAAIB+w2xSH5I2RUwF1gLoD1LBfdS&#10;Quf+X2zpU55fgIz1jEvfL6Z+KRbkjgRYFr7ML829Qvjt1D+BsmCWjL46fbKhHKBZm/pPn3QIwBG4&#10;UNaezo477QsyJs1Wdkl+1Ef5hj7S+irX926X6n/PQ4D+QCptkxaoevWqMcmv2Rndu1z7XVf+LfVP&#10;Rz5/+dd67et+s3/OSqBn93/agSR19jdg+QCZqdfmbLANMrC9e8+H0/e2eQub+3yc89tzw48v1nj6&#10;03vO7tTT96wQrw/665Oel87czkP96Aarvhm/gmbVgS5ScxBQbFA4qUDJHNWbp3Qhz+jLV97A9+j0&#10;PNQe6EunNuP1jN2yr6UfUaazz+SR/GCrMcgGmNO2/vCP3i3TXp/2i63mo25vZp1z1Zm5ZetH1/6u&#10;qNd/UmeaGJuAVYEXaSCKAFHaS7f/KWf7NwEsty0BHqAHuNpnBwj5/a/gBbAKYOkjvxDrn08KwpwU&#10;ZFp4MxLAcuMKhOrVP/kAVoBKPqmOgFULv373a6q9Ou0PsBp7blr5i4MBLBLAAqDMyc+CwPZCupkj&#10;OBc84vsNosx9b6CNBLD89UF6gavSN8BK0gGtqlsoeMZ0Y2rh2REAq1cIA1h8THbdzcle2aeRABaY&#10;pQ68cusHOOlVwoVPcx6d5z3Tc57Aq/1ou/y0g1TdvloQcPT0S0d5n+Nz7p33+xn9tWdI+6QBGQFN&#10;oCJIEmBZgDVCD4C5+9z5IMXaGf0NTvU99Tf8oZ/t1dOu7djPNwGTOu3Ze8YxZ36Nnf03efrrk+yc&#10;pl26kImtEcEzkHMDLHUbXI+Yt/75+pnd5rt+H93HZ2NNKngFsYwdxLoBVuPtGo1kp2/XrL1pb/zG&#10;k+oXaAAZgg/BCgGnOTVn7cAFcAdk7W0bfk2fIEj26sOOemN61RLwyWbjAgvduroFSBBMa5dvrvZY&#10;cK1PAItdYwVMGlveOPe8mpsUiApg7a0ousaferbYX5t89Psqf0YAIRDPuFJQx1qwsXKN01q8xyf8&#10;as3yUdr46Uo/0/u34xOI5SYW+fmUSa8MlgaywKvnNcLxuT1cKGUOx9/GMu7t+4IrPhG6o2eNulkV&#10;8EvMIzGfBS4TZ9Dd9Z0xnHEAZQHS5J2VfSbGvv0HXQIszoVnuT3fs3/0O/PiT89JQGWfgbG1Z2zq&#10;uu0EyoBAgSJjsOfZNQ794AxdMGrZwsRKYk9x7ca7Mxa4oz3prwGybY6NmTzj8mHSuMH6Mfqkm1rG&#10;pputbZs6sus+9dZVGqwKat1t4JRvZVlP4pNI3irbMUa0eRWRHhBm/nzIF3OwfsHBfhapI8pvgNXz&#10;I7Vv1nX19PcKISAUoBB4EoGvRdYWJOoj7r0+FFACYUCbvXl1QI46N4wAEHCnV+60pyPVL0ATgAhm&#10;KBPjCMyfMdmc/v8w/eWfD0uzd4BQIOmGbWxJ+4C8PvtK2aTpbHCuPKkDFAldkDV9fhvA2jmPntTc&#10;pDu+cUZ3v6fFZ/bOuPTo8M06rMiPdMBbn4VNZPLWYw/vtNMLfCTKiXJgwh5bM3YE6Nkh97hS8EI9&#10;G52PJcYO4JF9rWkebkG3IEewJHgRCHWDpUC/OuN2A0VAtJCKjyPye6tL26S/DWD1TStr3vkJhLan&#10;1k797utIa9152HUdYZ/oq/weiwQIrWM61qQbQoGWYMwDXi575QGqoFG3nhLlu948g0L2K+k8BLDS&#10;CwgFsJJsSOnynS/rhzGPT8bl555/etLRJdZtz/RZd+sMWq39M64x+MV39q1NYj0CTwngF/QDptIh&#10;8vULXMlX1meDaus/dc6U80YeoDRpOnv+RgAq4hVCAXivDda2rzuObfrZY/u235mWL92xJhWoB5WU&#10;nZtAQPqEDQGzZ6jniPhFnwiky5M7CNj20zdYJgUSzDvQA5ZIe70MtPoygcmXqd/8iGA56KN8gyFg&#10;pPq1N/kbEBVo6+P5l649ekcnm9qDXPl3j3Xns3v7pV83zJoPvXQfHy//Kgv2wQAiv4H9zO0e722n&#10;8t1+671177by2ptr8+aP1FrsnsyctNnLYA/5Mm3tb6+ytf8kPeOwaQx2iXo2nYtsrx1n5OT3GZl0&#10;fw6f852+sYly53Z1nOcp/+Xo/Lvx1R9E6AaWvwQKYq0cO2BJfrK1/s6a8B/EKXB6AqWRglvpBslH&#10;v3IBY2l57T0jytbLM/SMP36DVD1n8t28UvYs1rbP1vQNPmVT4J4vfHbbam9cqb8kf+q3+pMGsIhX&#10;vJzTzon9U95nbvZz29TZ38lv29Q7t2TrtI8AUoEXAloQUGmhVTK2bgiWLXq3BLv6y5+glQ+egzyk&#10;j5y79eOmUhDL2PsqG+ACOp30vn21r++N9MoggOV1wUDUDahugJX8JoAV3Frb48N+tH3q+x6W1PjE&#10;LSy3tAAo6xbAWtgz8r6BBTbdMOoGUOrAq14hDFwFo7Tf8KpyNulkrz7GvG9gBbB8B2vrJu87WDfA&#10;Wog1fT4DWERd8IqAWQDWA6c8j2TyfePqBlQkvWAXkKFubUy7un5G9awqV9ezkHiGwBGBzMKeKZMb&#10;NpAFJ2x5LqdMt36kugCL1/C8IumbUkRZ2wNoTt8db+yuTF7wKVDSTjcp0AWwgl3s+fnQHP28CCzd&#10;fu6a5vv8DCUgzI9n7ddHazr9H18mLRDmo37sWKvstx6l+/Pz6BlXIO7nqZS0Ro8tdiav/87NuCOt&#10;i5so9b37062P/sGRG1LcEtCQAhrAhY93B3yU1acjBSHqH2zRZs123SfVpp9Atpsjb4i1N0Dmd0tt&#10;3Yhpf7Uv+Bphe9d82gIv0vKV84nkJ8CzN5SUR+/nx2ZBd+DlqRt/gCzgZsGV9ZxxAzutSeMYw1iN&#10;WZ7we9ds8uYH0u3ZPeXW4LO6vSmkbfwjblZJ3zev5ANaASy63doC7/jezap8Tlon6ePv5M2frrUF&#10;9YJSAQvQxE0rbfLEPkqDKwsmxx4ABIqo03ftn/ku7BnbwIiUDf2MDWA5D51l55wtce0+AyPO1K7V&#10;iLxxAJluFYmTgCD1IEy2OoNgDBFLu1GFL4ijNhYc2dcIR6/vUAecpKCPfsYKRkmJvtq6eFKspl7c&#10;vFBv7NYPFJPyMUgkbz2tudT3xm4ARazpgq5J3bgKXoFV4JVLOco7xtTd/a3zrueIOQSwjL37x8/x&#10;pbWz3vZs+414Fu7z8LSxMfWzvl9fISQCz4LkDUKPPMAHoAEAZhKBrb2FoX0m8Ys/+SrKBOyxoF4n&#10;JOkFlgJBQII0mCOQtglrY3SMHzST8mkB1tgsaPcqIF/osMfWdz/8aoMseJs2KXsE/NAfgKJj7B1z&#10;/HPIHEybvnCHfWtwwFTBu3HAKHLX3Tewtt+U72+DOWzGsC4BgaCKtr35NOPuAR3Z/KzLDTqsk1++&#10;5ekEmVZ/NnfrTn6D+9EVlNvfIJKyB8jD0wPQw0C2jd70IQAHuNS3qfZwzsNa0C748j/wxrshVQFS&#10;9VIB0b5yNeXgFdt782rag0rGD+aU8sVZ2BtAs3Y9yNkJVgWw5NVZ4yBMZesBXAXJWr+3dJNNPh19&#10;+4t2AatAjL96p23Xe+rym7R/zSeb99jqSc+js9p5V9ca2ksA6b5ldd+I2mea/SM9L2zly56vaWut&#10;1xfto6tNOYC1Z/TkPQv+4qbxjXMDLHNwHn8bwJIPfP0mYHWXpfdaA03OkHXorAmc1QmeBfLSdLph&#10;1Y0r/fc2ib1i0xgj1mufnclv0H5J8CkAxW7l9WPSB1ZNe89HdTdMI/vcjI8F2KRf+Bduje/9si9P&#10;CgK0e+bMkWygbs5T54aPoFgwHEwBfQJYbmHJW6MFIFMn7aZU9fu6IH3BCT1B79Q9QTY57foYcwPl&#10;U69PbcGrfKteSmqrLN846a4cv+nnQ+33+MZWt+WR4NDeapk2gXx96Oarcv4ltWcrvc90EnXsN6fW&#10;1fopq3/Aorkfka/87O/sdVCl81BbIM93yNhfoER/UmcuW2CV+kBW+X5G77Mzoo98EMq+eYaI/JZH&#10;+gufyqCV52hvYR2d+ubD+jTtC33G9wUvM/+C4g3QRrQVGCY9E+WtRc+EMn0in43WS93Of8qBqvL+&#10;DZXuuvPdHOZZ1Tdb93MnQF9wNVKw/pncICsIuck+pAAA//RJREFUJv8GWD1fzqI9dN4Bo74zpw1o&#10;6twFWr6ZtgduSUdAp24QEdCim1FsrJ3RvwEWW2x+Bq+IVwHpuH0FYK3uyP4lwn/+ywVYPjj+w+//&#10;CpTsLazf+3UJXu1rfJMGsd4Aa8HU1BFAKnBF/w2w+n5WOuz9+MAp0OoGWFs+45uXNXLLaddoJIAV&#10;hDOvPx4BsW7QdAMp9fL+6iBJ7wOMuvRJt7HqK81WN9sAqwdWsTfp/hVB6z46C68mb63twWcA6/0K&#10;4c5t9hc0eQOsB04dWYDlnDizc361BbF6VgESMEPb8x2s+6xPfWffM9GzQOQJmLKBy/xbKR+UEQQC&#10;VwLC0iBNEEa/1RvRrl8CMpmn9sDQ2qJ7dNbW2E52jCPsL+g5tgCwbl+VsrFzmDRpfDb4Z4wFWCPs&#10;bXA9wqc/nz3oG1/giX673qc/nwRrgTCyPl9zIPlTWwBr150fU86Xxlj/+HHGY4MEsPp+liDY7/n6&#10;Gn/7jzR2t24AgeaWBC4IUKMsKHX7CvhYWMPXGUPbAzdOfTa1C2LBoLtt7U0KFAQagjXln0DaGKfv&#10;tk9f9thmY0ESv44P6mvPP3r32Aunxr5vXAWvAlTyZKEVH0bUb/sIQLQfST/2SHOvTIx9z/mtY/3N&#10;R3AfmKocRKn+Lm/dyP1KoFtVuy/qj7h9ta9xHZ/VyRM3t8A287CnABbfWq/yxrznoC0dawdOgFUL&#10;KU69/L+fGFk9WcA1dQtSJg9i2ds9p2PTcxLAbA3Ugy9uK/n5EmjR1zjOcc8VO855FzO6HbRwZXSt&#10;F/uBH7rBIWX6+6wad/K7xnRm/G5Aif1djhFDbax3ZGPPkxe/euYICMV3/RN1ZN/AGokXkL1sMGVj&#10;1X91pwwuWTs+BtU86/t8z5jg4d9iMz/4ur6eGaLPDbASa+kGVgBL+4KtqbO++u4zOWP4WWSc+wYW&#10;/VL2gSzrbc345nlxDnp2+MdPe77Qa9LZw+89UCNoUdDabZaC/m4OWaQFNnO4AB2bAVz944++CkBF&#10;PyBFx6bRB3NKq1+YdFKQTH6D9vFjAdlpY6tAGohaADFj50sCQO1tsJHKwBI9aQCN3wvRRvZmlXo2&#10;p01avvlq57M8YXv9n3p59oh5/9c//QqxrMNCu6kjbmLtK4QjfV8rkMen1noP+MzTQUw6sPamvVIf&#10;mLBm4AQRfBMAY2HCbLxgWV23ZQTvG0RPGrgAHfYsaB9RdhtIORuCdEHJvnriAZkDKpAXAAlw5BeY&#10;aXcYR79gSOAOuGhP36H2kPmhQcCr4M3CleNTcG7PwMju/Yh2qXa+5q+6Tc+aADz/Zdbat5qsizWw&#10;Fs2/W0+NZxxtpdoq3+13fT6qI/RqZ1cbaV2toVSdcw7A3ja15c9C2PH7Hs9+mIP5tK9ScwWWyAOI&#10;rNOk2p75nzXKv/L5bjxnfMc6/nv+5J3DPa9TDlrteRqR7wxq3zZ7b2/GfrBqy9OWf253AH/pBQL1&#10;DWA9QEv7iDPkLDlnt2wwPm2177mcviT7xkw/gNW4RH59us6yM+z8ssOu8t1+A4KFA1PnGQkM0KGr&#10;H1lYMFJQLXDef0Cn7g7A/TJaIL2/mCqPLJzwy+tIwOPL/CIKEmzQIOCY4IIALqs7bUEa9XQSbdkU&#10;UN8gastsqTv1C4qOjWzeevJeaQNq/u3Y9LMjAdrADu1sLMyZOpKt7Obz7Se9yunI55+8uQTB6p9f&#10;69vU3fW1ZU9e2yNHfyHA+Fy7tLJ2UMl8zK+/ysiXt03zNv/09wP4Iw+cGrnPkfravkyfdKrvTCTV&#10;seEMdj7rV53nxXnu57Kys2o96HZubxjLDhtf+D7jKPfctcd7W4tN9vUdG87l/jW+mS/wUpBLNnh2&#10;dqzBlN3Wkja/xrQPyvoUDBO6nptE+Xle+MWX8WOfL+XR+TCPSXsW1fX81V9a0KpcMK4esAomef70&#10;334nNZcbOO1H4KWzxjtnbZMCK2CK/K9Bp6kLMCl3q7DzqJ/+gIzyY0M/cGokfbeqQI57L7Tr+83Y&#10;+B8BkD8YHUDkACwQhP2gCdDjptLeugJfpg5U0W9vOil/JtpGfqKPG03/bNL/fmyMLNA60s0pqVf+&#10;pN3m2u9rGfsaZyHY1HllUDk/Abb8XP/YGgF69jbmrJEU0Ar2BIVIYOoGUMp/PPk/Gj/Jgrwj6Uu7&#10;sUXS4wuf6r/2jDP+gWZ0unH1Gcj60/Gzv0QIZH0Q7eY4c3DjynevfLxdClz1FwgBHgBFqrygZc4w&#10;SBWMUn4gs/NN1I8AuEGt2nvWpJ6NnsGemaRnsWcnnQ+A2Bgj9U3HWVXWX8AIUgVUFrDQObKQZcYK&#10;iBH5wJegyVi3LhHcqtsPqo90i2thz9Tf36265R4vv/JFfTDK+u3ajZ0FUKef9K7Lb/1IkCrf3WQB&#10;EcAX+tIggYBPACk4p1//ne8Z75mzOms9qSDS7+RBLMF6AT0bm47wzRjgBJBCbsgCWFTPR766rdNf&#10;0wOw6NO7AU2Ag2316pTJ2+72Of2065utAmAARjv9dOqrLAVggjD84is9/dgPAu3ejv1uhewtkmkL&#10;cNw+5oO66ok6crc3ltS8A3bpaNt1HLv0W3fl+jWGPp+N3zjSwNrzauDo9iF6dQumZq6Am/X7+fFH&#10;P2WyH6c33vSR+ji/MflgjD23U7ZGAY0gmvyWpz74t5Bi0uakDFwRa2381sf42p1B60I/m51V+9KN&#10;JfAHDHIZBYAJRD3Ab9KFK3w7qX4LeKbs3NMxFylZCDM6O+7Rqy1b4luXAYwNJEmL7cVQfaydAEIE&#10;bKLLZ32DV3zXn39+/xKrxR3EZHEBYy6oG+GLufLRfpgvCKTOGvlZlL/3GAu9rrHNNUjl5hU/5X3X&#10;m78gFAG/uoG1a2u86eestXcLnya1786TM+Pnln1Mp/P5PnPK9M/Z/noDa4PNcaIbODcw6RZLixzc&#10;CfwEbUAjAsiAMQ+YGd1s330BHeBnX+OjP/X7quKk+xcCLc6k3ZoCrIx13wTZoFp5dN62+SYPJHXb&#10;hj/8UuYj4QN9wCsYlbAXsHoDrNrobd3YZ9t4QN6+WqjPEb6srn7GZ3+ET7c/zc3htv4d9MCidNfz&#10;6AjCBfKBgDfIkGrrZok2+7391P8WASx6bW6Dfw+kh33+8QlgKQvEpQKXJ9CZh4UoC2qIejYK+rV5&#10;yPeK8rT3P+IP9BkJhjinfFIfSGkNAixBKGUiH0gBbQCde03IM9axndxrUJuUH/ly993naOzK8yP4&#10;dOskytpbQ+VuGMqTndNJ2dbGvjo21ofJm4MPx5tfIMvtK/Mk9rs912YN6CkvfBphr3EaX70xnWln&#10;ctvpT135Paunn31KlJMA1nNryv5YE/Me6VxKA1hvYAUkdWNL3dYf6YwFhX7tfE27PF1j3HCK77dO&#10;9ekQYItkrzE8D/vq4TWWMx4YCCD4h+YO+u/nQl9nQJuzTwJXtxQ432XB9+qfcYwZmBDY92oTSLKB&#10;7AQpbxizIOZVFxiS6lc73fTv+gUwl06B9o6pzS81I9+OPQJi7Q2hI8ANYLO3h+gqT7r9Jn+Pv+NN&#10;+V1XvnL+6U/uW1zqa8/Hp3500r3bP8jUBw0WBLz0lNnbuYzYnwBWYI5O/uqz6zNte3Nu/CX2MbAi&#10;H3hqXPVfRq89V063OkLHebjb7va9cTTSM9A5JvJ0+G0edOiu3akTTMrv2RxZEDbtASz7K+2M7rgj&#10;QM7PZo0XmozcQeoCLGs66+X8GofvC6vOuihbA3UFudnITlJwXH6fnfFzhZ+T8nvnMX3p3ADL85j0&#10;HLLVWI2rnr/BKb7qL13fR7btzO0BRrMOAakHUilbH2eKPjnni94t+tz9uiElv/X0jq3spr8fZZ/z&#10;vq9+8X18+uYArG6BAUVgVB8s7/XEANANsMAi6YKhfzF59d+f+kn7FlUw6sdT/snkfzp9/t90Zpxu&#10;Ze1fEwRwTl829HGrCphae9P3J8aftqAV28Gs9AJQwbXyIJa5uKG0wG/mbV7gkDpt5mMuC8HYGgGk&#10;wCbCR6DpD3/nK4jqNlWSfkCL0Et34dWI/gusxjcA6wej59ZX4KpvX91AC6jqLxF2GwvUIvJ9zL2b&#10;VvfH2z8DWHsTyBmdM7uv3TlPnsWXBK+SD23O+fTfWz+eH8/X9dzcz470+ffs1HcGb+nZ6plU3udn&#10;dI1TYLZgYdrLA0DP7aar7ZZgTDfJwJt0pQ98mnS/VXTyvsXkLwf2DZ1HN/3k1HW7iQ6AtABr2lsz&#10;woZA2ti3fn4Hn7oxEpBaeDX5AFZgRuBIwKeFWJcN89z51ufYVE9HMB7ACmLtWEdv/SCTF3ACDsYP&#10;nhm3OmX5ABbQYUyvEUoDLbfPbzFGAEb5sVnfk6Z/twl4Sf3YymdSfa/AebVxQc6xtfqTLqgyPhtT&#10;3qB6ficFOXatju0FN9O+rwSONF6+GUu9sQJS7AXIGlNauz5E+a6T3nt+j1V79vglvevX16m74dXz&#10;CqH60QsgkPLAgpTO7umI/fVts+wSZwQYWZgzfQGOwNHWTb6/0Ahc/fXECm6ptfaAxa7zpAsLz7jS&#10;oAi9Z45Emd/6j+0ADCCzXGNEfXBpb/tIR4JdN/Bqf515PysWBlnLsc//R9gcCWQtZBphpze52MoP&#10;Ipbfyyxk4iz54FC+5gORV893v2eJHeIG4uCNh0dHe/O2HkG2/Tly5mAv+Olnq5/B8uob456/PF9u&#10;iAVaEf4Cgk+b+vGnW1jOzA2eKgew9gxOfWf4OWNHAsOdAW2d89H9FcASjBIEz2IQEwkQ7PU3wGUW&#10;emHOSLCKgFikelBGGdwJYAV89A8w7et/U78fVB/p1lU3TgT2Wx4J7hRQew2Lj3wGlPYgXD6S7374&#10;tY+Am18kHzcIn3GAqX8437PKr9KFU/ybMr0bXMkTc+OfsdxGC15JW5N8c1CThVhji7T+zQ28cp3Q&#10;/Bz06Kr8lkd2bxy02VSpfQxMuF0TDLTHbsYs8Jh8e04WRhwBMgAXEtTwSohg/Qm4HbKpW3jl4ZiH&#10;QuCzwc0cQu3kDoLufAE/kd//3Zn6fYjYmgPd2NJ83jV5+bZAxTq8/CYgjHLzDOyQABbwV597DHOT&#10;KufHjjdiPCn7IFRAqXZ5fbNb+y35FuhSdtZvgJU/pfe4le05MANQ3XMDqIJYb4ClLoDV/vOFXb6V&#10;d4ZIz3LPkJR4Lp1bPiXZXJ/HFjE24ARgdXuq8tYpW6tJvXJJ5MEjKaDExv1x/O0/tvb1v9EnzhOw&#10;5LwQ5z3g6pwtvNLGrvwpF7RL1X0GsBZWHT222OU3gBUw0+aMBwi6cdI/NM7Ult/PwqlP/JLeL/v9&#10;8u+X+w0M/GMzZUJvv90jr34kgCAvmN7bK5MGaKSJev2CPnd9oEXQq04+GKR821rYctroFRyn8wCM&#10;af83006CWH62dONobx1N222/8Uh+akuqT2rPb/NQ7lUsddL6qi9fG3i16clnt7pgwM6xfupG5NM3&#10;n6AUyGccbevf6EqTQNezVvrJz/oI7haknPyOOfoBF+ktnT+iHPD6Yo9Gn41bP4D1nMc5q36Wk+ro&#10;6U/PmQvGCDgX+hy7jSufb/qlQ/QFXkCbtTO+Ebb2nE+dc0uc4fV3bKpXzm92yQ2QCBvKyQ2deoYS&#10;tpt/gLDxyOY9U7Mm5A7EibHv8T8DWK1N89p1O3Mm4Im1sK9J5/k+M87qirPmHJ41rE9n830+P5zZ&#10;8tMmD2D5UDcYYA7mov2bGQe82r/i93tfQVE3sACdfUXw97+CncCQfLKQix6d6Z888IrO5AmABWRt&#10;edoArH098PvTZ+rqewOstTOp22ZvgEXoEW1uOfEpvxcSjS6/g3HdwNpbV3w2zrTRtz/63gBrb1P9&#10;7lcBosAnYqzPoNXCuNP/NwEs5XzbvpPnx76+OHnQyu2w+xXCvoOVBLDI8xqhfZ79BK8CWHvjKpl2&#10;ZdBKMAxsuBnklcD7tUCyN63onfLm59xs3nme1A0qz9kDpzxHl2jrWd/f+ebniWen54FNZ9L3t9LT&#10;HsBSXt3a5tkNVrm5tDBm9BaSTNl8bhAkCL0lqBPA+QBoRup7QyprtTfWPDNTTrQtmBp/EuVuVN22&#10;0t1+k6oTrPGRvjG08YWP+bmQjZ38nDkEsG6AFKgQRPv9mu7qj04Aiy/5VbuAd4PwSXd9R78bXPVb&#10;H46dgk/zkQYTgivlwZC91TS25QEsN3a05XOBqfz24c/oJ3f7B/0z1+qkbBLl2355wr5++Wcd93W4&#10;EeVs2BNrAlAAF0Sg7SZRQIYP9xhsk8qkvHUJ4Nmz4FfCDp9ql5JsqpOyFVRVbvzGSee2m73OCngU&#10;tPO6oBtXvnllnwJUYMMDFqbtARJjj/QdLPtpn3ZtRpyvXumzfgAHKGE9a1sANu3GALB6VYy/wQpp&#10;wKrx73L6uwdjm4A4C12mPXAUkAFkSTeVFr6MnnxC120k+p4hz83anT4BrPa/20crU17ANH08d4Eg&#10;Nm+gRja2nzH2s0Ij980m7emzec9BWtzQBZiNCacfm8ZeOHd8DRx6tkk+a+8P2Mizq7+0vHHzU119&#10;+cjXXuXsVt1CXXpH5O1poMpeBqJ6rtU7m/axPWWLPHaPrfb76P7qFUKTB09uUCJ9A6zAUBBIqi9Y&#10;k4A21QWUgj31f4DOjOnm1X8enf0u1ZSDWN1KKVi+IY9g+nmVadpu6FR+v781vtDhTzCJX25KqTNH&#10;uuv3SDak942r6u55qAvMWYvvfvj19pVxHCrigK1MO3nA1RFzWT+s98gChdncvjPlu078by/uW1kr&#10;0/7s4ZEAlrUl6tL7ABnUn74EuAi+yBOBZqCgYH2DGwdufggJuIJXpEC/IL22AqLaCVv+oVyhO2Vz&#10;B2cCNs2Nn2BPcGlv3029s3GDl+bUvAIxQZ0gjzVYoHHs7Fgj7BjDWMqJ9senkfTypzFJfqSb3O1E&#10;vrbOem31VXfryWtTvzqjC/CYXxK8ki78OfMl6m6AxZ65tn7Npe9t3YC1M6ocZOYDYYu+1J61b8YH&#10;gp4bVzNWecL/3Qc+zDkgQSvAKnj1trM3Akecq87WG2ARbc5coEyqXzY6j1L2u+kVwKJTYJ+ecUjl&#10;2ohg2D8sN7SSX9g7+dtfdtUvGDj9vvXLyfxSKaB83/ogBdgbeI/+DbAE4AXiBczdpiooBleIOn3f&#10;UEr5vim0MGby6t+65LlJdca5g3BlY+xNnGkPYO1NrNOvm0pJdon++X3LW+fWU1fgv/5M/g2l6GgP&#10;JGXr0RnZfpO2FtlV900g4Yyz9keMR5/uDaUW0B1/1v4Zt7FBwHS7hRXwCdjYV2k3jx7Ycom6pLob&#10;YNG/+zxn6fysdh73TJ5zWp09pB/A0meDmxF287Nx1RH2Sxt3g9WZNwCjLuAjKA0EBas+A1jNj909&#10;a5PypYBZf3VJz03+3sK252ifyxHzM1ainZ5/mwAs+Xss/pJs8y/4dq/J7h2fp+4BWGfeAEk3qTp3&#10;zlDnyLlRB175XlZnTx9ib29Q1bncuknv80rk9wxOm7GBgA1ER6xXdrxCCGL1EXe6IFY3k3olT74b&#10;TSRYpB+AFVQCoD7I9CV/MXnwyreriO9YAVLAD3iWPnD1fNfKuJPuDSz5kXsM4M3rhmtH2/QDp/jO&#10;V3VBt/0O2Vkzt7CAIpAo4PWAr+mz4GoEbAKv3E6zDspk7Y68Ada2nTxoFeySAlikuqfv+MeXPuAu&#10;72YY35Sfv0I45QBWt7CkANZP5rwEqLxKmCzESqbtBlhgCmj1Y7qzZiCWM0IWaF3l/ci7Mz15AAvg&#10;8hw7Rz0XPRtvgKXOv2+ev+e5uO2OHfo9Y/0c8Nxt/ZSJ8c0RnDOPgEzAqTwBYQShb3iVZHPL2kb0&#10;ExjLs2U8sOwGWNnf9k8kkKVd4E7kk22f1DjsPPbVzbjJDZ+kC7Hm59LCF21j9w0x/G4tWKeb7Dzl&#10;Rx8sM4761kaQqw+9bmBZEzqNXX9jBFVAF+MWlKrjz7bTZXfa9vW0sfGzmbc+BbD5Lb9QafoU5Faf&#10;NM4Gwqet8gM0jt69Lvc6SZOFV+PTN0f2O13HN3u/t2r4wc4Zi42C7NvHfL/nr64+XqH86cxdqm1t&#10;Tt9b6LWGbvwRutnPHp8JPfr1165Oqk9js0Ffuus+9QAWcfMqgAUoPbdkzHHarK0bUmCCPPi0N8nG&#10;TgDL2NZf+4Krsz7AD/Ch3HO1z5j5TP8AVh9uZ4PP2WpfpQ/MGAFQ1O0ZYMeY0y/gAyZ1I6lX4vY8&#10;z/ieDfCKX+oDN+XBooU8079nkO2ApXltX32OHeMuOBqdvv3EVvV3uxQI6ptS5XedrOP4p39zWZA0&#10;OsCaWFCshjGIx7AAzEZ6AyxzMY+1O3Zam2TfXBo9ttcuHyZP8nvbZoxevSTmuzYntac9F/tszPj2&#10;JHjlFVBlZwOACkS1p/aZqLO32zb1e25GZ+W07V5PvX5T9/kNrJUZOLAi7bW3B+5coh0A+u6HX8GQ&#10;vDoghz4QBFYBP/L6gz7KAmF/QVA/eZBAcH5DLIHyG2CxbxP5GlBieyHR8bOPpNskG80/PvWanzr9&#10;6deXLWX2+o7W+jltJL8DWA6NuvqYO2F7D9VZW+1kaeuUyb5OKD82AhQdqOBVt7DY6laW+p379AMd&#10;Nv8bZG/qTPoGH8rBkvJBjMoCcEGVmyaBgCfAGSk4KWjeQMhD5+E+eUGBvLRA/q7zkO+Dyu7M2TyD&#10;Oa0Jf6VAi/5BIz4GeAIvzYP+3uKzP5/I2hz9e33qfwMdda1juukEsOTVpX/3kdenMdJLl//0FtKO&#10;pKM/aX7qslG9FJxKQB5wqu9fBbACVm6dAVMk4NR82F0/j0639/bZPynho1d6+3YdG2xlTxrA2jpl&#10;aznrBFLJd4tKvptwC5Rmb6Ug0v3XCYNK2roRBUQR51KADZI6m/ftK9K5TX+BlDM0527TkYJ1PhmH&#10;5GM6QSopuz0HjZ2NguGkM185W/qT7Caei4UXnitzO+J/n7+dsaQF3ewa3zPqOdxf8kc8i/oLDIIv&#10;dzAsSF1wYpx5hqsreGZDWt/gC8lW9TfAWvtTLxjUHtDpltYCLOmpX19HHmhzjdPYd74xK/M3/bfe&#10;rb8BezJBjjrj3/Mm3XK56xqHZL92ZVI/eX5s2+iZ267N1O06jGQvn3cdRui2FgvyRqxl+3qDm8q1&#10;kfZdessNr24d5c6Zsp/F+7PsnGtlZ4y+/MJS5/CSBTmn//Pz/Pjl7ElBnQ1g6Rl7ZOHNrIG6DVrN&#10;99LTN8iz/k0fKZ1smNcCmtHZADedya/9IwXS2gNPBcHsmFfP5s5X+9Tnr/7Nlx3lbBSgE2Pzm49E&#10;f2thXcjaMtfjl9ckv5lztN+qmry9/uacvc6Kc7Jn9ogzdr8iWL995qZdf/V3XfW1NUbjdWOmdXt0&#10;ZwwQyy0nsrevRoCsfdXu97/KDa3kq+t7Vb9Rfu+rdBOrD7QnC4L++1/pA1hSwGq/gTU6C8hOe7ez&#10;yAI3IIfe6POJf92qyndyAywpQBTAIua2kG58BKL+6J99lX/9O7+yv0BrpFtWD4Q686id/LHXBcGv&#10;qQesAlgP2BpZfbbGP1LeDSwgi94PjDN54CZotQDrSAAraEVPGrjqBlY3shY+OQNzRtVnV36B1bQB&#10;W2+A1euDAay9lTX5G2Ltc+2ZGlG+AdbeqjLu9NlzOCLPfs/Y2rr6LEweW+vH1G2Az4dT3oB+ZINk&#10;Nox78oLQvfE/KThTPVkwM5JefYNdbFoHcIkoB6SI8dQlyiSf5NO7JcCljR7bIJa2Auf84d/aHlnf&#10;Zy0CWDfEEOQtzJg2axhAa45sAwit2b0+K2cs/XetRu41qj9AAoYERBpbvjoCUgQrgkWkdnDlluqb&#10;x9o442lvHIGtQFfdCWpXtKmT6kNfuRtL8tkL6rgV9RdzjsClXZNpY5P9AncBOnhx+yS/eiPVJ/Tt&#10;q7VqLmz/bMYCsJTV5+/2edXx2Rk3VjbUGy8fzEHauPJvgJVvdx1otTeoph7M6i8Ouo1F1D3p0Qex&#10;iLr9S4rGHRuAJLvG2X2ZfmAGALHQYlJrSZ51Me7xhU4fbG8Pga3GW4g2ad/lkgdSboBij4CXGxoF&#10;dIIyys70xp1Tv3Dt1Y+AP6WBK7pS89rbRiP6pGscKfDk50z98yM7exNq6txsCl55/a7vR63uyEK2&#10;KYNQCcgkZtwYc/I4wDIB7VO3f8F/yoQ+1oA76Hevy44/5Y2Xpw2PkDZG81r+YF+m3h4RPtrPIBSR&#10;T+wfeNWe7v5PXf3l36Cyuu0/Yox7HJK+/Oh+7wnoA0OAjoUwsQdeTf3z6tsBMcDVAqrJa1cGhog8&#10;cKQd7AGHpEBPt5z2tTt2xmb9BMQ2xdgFyg/Imr5JAfX6N/mAEmHzhkw7p9Hj03fnNUFjyasLgAWv&#10;7r57g4tf00bYpm/Myg5Mt7D0ax2sy3ND7OiTDpJDBQgCXc2FLKiazelAglbqyqtfIjpl/QIardst&#10;tUmJQx/4AC2Al2ANKa+vdr/QC8AE+wXqG6R7+Cfvl+ACnH5R3z6TqpevTRp8Sof0g6TXNMx95zYS&#10;yJHnE9+yka/NT56+tDl0QyjAAqrcN9ZIgCgIJZ+dyumS2lq7d7/yrX/l8u8+7YfUma+fObdf2a1N&#10;qk2/+6aVOd4AK3B13zjzrHe7iuQXm81Ru9uQ2juXzppnzzPZXyUlwTCy+pO2xsrgExB0AyyASD2f&#10;+/4VeOX1QXratQFYN1Ci4ywCUXubamShzzmbN8AKEGmXvgFWssG68znCfoAtoKb9lgCWNHgWJNvx&#10;1LN5zv1dJje8yr/qpPULVN3y7YxF5LP5gI+RBRIjgmeyQfX8QnbDHCIwrgyiFByrFzhnryA6PZIN&#10;+X3VjZy2hTujvwHyGWP7T9rNq/osuJkxgjYBLLa1Ze+xOzZJfmdbe/rV3+3Nof4Alrbs5iepfX0+&#10;vqQjz5b09mX7TZ8bfG3bpM1JXj9jpiNP2r/EWuw68E8f5ZFAkfrgSHtd22fyxTinvz5EXt22TZ6N&#10;zmrn2tlyxuhtfuqdyYLRIE7jsLs/zyddAMX/SRdOTUrW12lfOGV9psyeNqk2dQt6pt0NI7bUr96Z&#10;u3IAyzgFydlSt0HwSO18DUSRLY/sFfqZZ9Jz1jjrl3mNbIB9fCX3uFueNj6uz1O2JmvntDfvnVvi&#10;vDlD8s7QlDt7e86mfJ+rb0aHbN30W5A1een97atdH/1HHuB1+hvraR9/QSxrBaiBVTuGlExfdb5/&#10;BWB53Q7EWqgDqkzdDbC62QQodfvqs1tYgasbYPXXBd2oChj1IXh9pMrBIHAIwAKtAKsglhtYhC02&#10;wKJ8BLHydf2cuZgPeOUGFkhEAljPHCdl61/906/yg382dqfMzzewkpbXnr/6g18gFnhFfLC91woJ&#10;HQJa3a8R9k0sIGv7sD9tbkn5kHsQC7zyEfcA1p+Yw+R9AwvAAqTu1wM/AKw5C0AUHXbZfG5gzRmh&#10;0+2orXNm1DmHp67n3nkPWt3imfnwTI7sszNS2plUJvtMj33P1Q2wwDKBfd+i2hsdI0ANSBAACkR1&#10;m+gGWGBM7QGeIE6w5oY3Cx9mXLL2xxYxrnJjr60pC9Ll73J6UnLry++tKPM/4+ZPPqzuEUAogLVz&#10;Hh1QIAjSHNvD7TO6QZXGvcdZ0T710pVT3/hk5zxtyQ1QblCywGUE5LjhVcAtofuWoAv79N/zE9z+&#10;thtYtx3+OCsk34g8fwAYAAtc6gZWwTRQAo60z9r4op+8sd8C1OxtNv5OWvAN+OxH46f/6p365plv&#10;fNbWONrpNTd5Il/ft9y2bmlcwAqI6q8PglUBLOUkyCWvnegH+gWw7ldCAw7GXtAz6wc0kV3LqVvo&#10;xN7xBbwAPUgACzS7wVXwSgpusbMAc8Zkj+29yURn6oNH902mGzYBSqBUoIbUln4wJ4hJ3zy61aRv&#10;49RHKq5lT9n4ysEr467tian68PkNsOivf6PPNqjElvz2G9kYeVJ8wMWW5TZ8mjwdErzq29vK6tkm&#10;Yj+/96ij1xqk13z4BWAl9nNB5PhH7BfwGKyyR6Xqg1l9kP8AqOcM2382ktWdPguvpi29hM7Y/N6v&#10;gk8THeMFrLcIXP3FPALaLHiaPBgkUO6vu333g8nTGVteCyQC8P88dYJzebetBL7sgjfaEqDKphTA&#10;v8HVLfnKJgEr9mPvk36oGxu9osi3W9QFwMxJWh7AAt7uW1gglQMSwFogpXz8MMf7dciC+v3G19Sb&#10;T+ss/bW5TJ0U+NpDNPUOp7R8B5YeucGDwwiuWL+k9dQmXcAw6Q1htJG7vK8xOpjzA0lQs7+Qj3Tb&#10;xKH3S3CBjrR8QZK8oKg2efYBKGUBz8KrKfeXoYy58zvzuefH5xtekdruOdbH3LNB9MuH1sK+0WE3&#10;XWn59Boj/6VvPXk+VV8+n6T5XT8+rh+Tem7kgz8JIAPMOE/aiDzdAFY3sKTKvSrYK4bZDU41bn5r&#10;u8dmR98dUzplZ9hz2lmW3gCr/EIk4xrfXK2tfZ01C0jx6e+OfwuWZl/o0O/WFVEOKtHp9tVzC8o5&#10;mrNGACltC6acpRFQLNtBqb61Jb/QaM7hDbDyWdlZD14RYwawwCvj/uX0NWavG9JjL7iV7LMzkm9g&#10;3F+dcfXXVh/PBngQGFg4MGP1DGZfgJyO/Jf5JWzBxqSBIsEw0BJEuctkb3ZMwCJY1m4c/Ygg9wY6&#10;yepNO9gCTlVfgK4P2XFGboC1YOf4oW1tKE/+PRY9dQX3d7u89mwp3+3GNpeFACPK2s1JvjVorvWR&#10;Pv5ddenwhTTW2jxjtF7mFLzqLyySty+7T59IgMmeyu+enP2V7zwk/cy9y52hIEo62fxy7Ktzljrj&#10;e65HnLG7vxSg2WBy8oLPbKUn4BTYBmj2xpF5jwhE6egPsrApKCXqs/cGWAW5e6Nq2jaozY/TX135&#10;D3LmeD9H8sn++6T+zLd2fVozIm+OxiVsG3PHJactnxozO/lsDnR2Tc4Z6Czcz9qWX2eK3luCUwRo&#10;Ut7nb9o+QCs2pk5a++aNdfzqRtj2mz7glTLAE0QCfACdfd3tgKEbZHXjCUh6Q6sPMnrEx9sBLK8P&#10;Ak5ezZPeN5eCWMDW3r469SCRG1lBq8YEs/b7XdPeq3k3wLohlj8mAMqBV/0Vwhtg1Q+IcnPqD/+7&#10;rxAqPwNU+fqGWfc8iL57A2vaCf+CV/11Q3rdvjI+Hbe0+qD7DbDclApgSX28HcSS+gYW6LXzmbkB&#10;VcGrBOT66dQ/YMq5mbybafZ6n+HOyGlfOXU3vApgeR7AqmCx/P2s+DkgXTB8npHqF6aODfn0to3d&#10;KWdXHYD1F+OfvwgYUAkwLJSZfLenAjHP75uTAlnBHGlwZ4HD9FmIpnz6rx8jzZXdAIV8NtbO6Bs/&#10;gLXA5iUBq/KVibygnE1wqTGCWM84dMi0ARZBnv5jmN/0dm/oH3v5Zxz5XaMjdFr31m3XZETf/F//&#10;Rh+wSJSrE9gCGAEUdfmY1H7rvfuxl77+2RbIdvuGrnIwSLnxssmOtQWw2EpfW2Bt/0Kica45CNQD&#10;WO1n89y9mrp7zsGbANbepjHWyPoxdQuxzOX4TfI3W+RdnzRWks69Trcu+Wx97zXIJt/Vs1FfdirT&#10;0a6/+XcGfcS9cdkkdKTZtF/dqtlXzaYumALa7G2oaacXlKJn7chn/UGhzufCqNmrIE1wCYgJxnTL&#10;aKHT1BH1QSJ6+kqV6bf/fFuIdfoEyZLsS+174/KRLPw68wDAAB0g5wY94Ey+65tdUp24bePbqSMu&#10;tsQJ5GMFWEX1+EUMw2WYvRwzIhZnl9+NC2YZr3LgKtgmv/DQ/lj3mRP9e/3ytZSsr1MO0HVOnI/g&#10;lTzbb4CVbvqzZl+/gbXB6ygDKUmAxULI//2BOd086qbRP0z63/zVvan/xymDNwJggAjMAZG6XQXw&#10;fEdn2oznltIdEC/gmbEL+Om//QG9iPLWSac9gNU46uT/Yfw2Zv4Er+SJDTWf5nXDq4ROB2HXY8rB&#10;LWMai8ibPxAhmJeCBYR/zae1bg7BKHn1AJbD1XgdwA6ldIGIthEHWTm4Ehwhrae2N1wh6tOV9wv9&#10;to2OVxkL2Pd2wIhf8gXvdLc8h/8GWKRf+Nm6YVW2G0e//aE1AmD55cQrHeZvXvzku3zl9zx27c/8&#10;ibVQJ9WX7j0/Y/IpXZJP7Km/x61v9fryPf3OamPdvslnxzhSZW36rK8jnr8AkDwAtH2OAFjpaKud&#10;gFTBKlAoiKUsBXT0S7/zaOx7bnT4QieApa8bUlI6e77n2QgSbzp69XXepQEsYzzgaUQ+QOV21d+P&#10;fgDrhlfmIAW61JXuzagRt68CRUBQt1fkQSRgyAfCSaAqUfaXDqvPDmi0a3XG3bGmzXnXVnBPvz6C&#10;XkAmiLVA6ti6g+L6L5gaXcK39XPy69OIevOg5xkSZEp7rjxD7OULPb/8b/3kPXNf/KLvl+tk/BPo&#10;3kGwNAnICH6lgZrA0A2O7sB59difdKHL6bPB96XHljbfwNrvYLFL54zvVaX+AqG0gJ0d9syJnYJ5&#10;+XxLhzw6V1+p/gEn5VuvOdFtznTS075B/ujLv8e5+73HD9Ql+/Nz6tbeyNqflPzP+rA/dfua5UhQ&#10;qJ+lZAM9tqbOzzH7rl45SVfemQgsveW23zl9zihbo7Pne1L/UUH0WwgzvgpU93tYl621O6Jtb0dY&#10;v+lHCoQLRtkzNpijrC9Q9e3UBXqIoFW9FNCq7hb6C8WOrbuNX/catT7V7b9PY7/5WrP0+NQat2aN&#10;J+XrzufU3T7Qb4y1QfforW5iLY84E50/Z2SfPXMe0a7eeSPy6hZYHR3P8D7H5xwGo75hR3/jWdfJ&#10;k7XPztTvPmljS/v00/4TwAcc+b1ffgVSAMnv/3KhkNtWSSBLfQALqJKWJ4Eo4MqNqx/9ztSDUNMG&#10;CLnZ5PU8cAfM+de/O/WT/00ASxu7oJVx6LiJBWDJs8E/sOoGV8me1ZmzG1gBrPsbWAkQBTDt7amx&#10;CY6xfwOsG1TxTZu6G0yV17Y2J78Aa+wSbeqBJ2Jd/2jq/5UbX/rMXG+ABVwFr/Y1wRHwqr9CaD5A&#10;1sKr2VfQyg2r51XCEa8F9upf4nndvxR66q2Tc16b1Nm/4VV96fo50M3FhbfO7KSJOiBK6ll5bBvv&#10;jLXPx8k/z/Podhtyx5wUkFiQMM9YAjQ8t19mnIUwkwoq+51TfmENe/qNDYBm+40u+/oJ0KRgFj03&#10;mQjbN8BaMDTt0gJvvvBt+0wKfmx5RJvbVgtEpk9t6h8YN+W1Zx4jjRHAAkDcbgpAAAiEv4JL89i1&#10;mvGztTaOtF7q3oAMwNOfmCehs+3TxxwDGgSsCJoELm6AkqQDtNAj2bhtJenu2ox/jRkQuW9gGbP+&#10;9PRRr661af3pCpi1092bbHzj40i+sg9gEFCFjcbXfts07gbi8zvkngHl0QMu2NHPnrnNBJQBZ/m+&#10;bWfcxr6lNSDK+X3r3wDrtqEsVdeaNo/gkjZlMMXasJPtbOUrkee/tbJ2P5mfC/rQq720/EI85elj&#10;bRaOWFtrNm3gjrWi5/wHrvasTVkaxAKSAkM9G9KFWNMOmLDJfnBK2ltQC1WOneCLNNjCRn0aS7r5&#10;sSv1MwQw0q9x2Jca288OOsErZ6j5LWgbP26A1Q0lY7ORPwGhRDyGJ8QD8AKMgiyYmjptyvJEHruI&#10;JWwdP8fHxuOrsbqBpWz8AFYQq9tixqBfP7rmLa+ttdSuXh278iszLmkN3qAzWBngkjqbZPJfb2Bt&#10;4GtyIzcw6vU2i+X1wec20iyC1wP9xT23roArAmb11wSBHPDofWMDtApC9RfOGrs2492v3+WXNuPq&#10;l5820Y2uxhFUG6tXnNYH7SM3vOpmVuDK3AJTym6XqXtA1fRzC6tD0A0s4zXmLdnnXzrk8Vt5dIjy&#10;DRDN39yR0tIglvE3P3X0EsAguBI4Ca7UDrrc4KU67fwEL9yAAq6M60EAqwQ2fgknwRupssMfjCpI&#10;qH4fDIdxfvAQ/hH1T3l82AM/EsB61uD4n6/3fOTNM+Cy0GX6td50+FW/3yRADBvydANQymx4wFdG&#10;D9TjnzWS37+YODr7zbKp2/pr7T8DWGwTto0NJnVz6YHJk08CVoEtMKsbWer0pRdACl711wYBqJWj&#10;E9wj5Z+zOfl7PALqsNnPA8+Ufua263P8DF41P/u+47DDZ2sz+wEwAVB80ld+wdO00QtY6XdDrH1l&#10;cGx28+o5l/OPORgEDnQTCgwyjnICWiXBKz6xEWTauZrL8RvEEtRqu8GVcn2Al8Y2bm36BQLUddMr&#10;f82ZrwDW+sUP8zj6npGCfM9TQTV77DxjnLZbT0DQzaZSkCXQUqBc2U0LAWt1d5AsoN36EYCJADLm&#10;vCI/Yl4LZaadjQJyc+EzOLOQZuzoz6Z2Nz26oXTXs2G+JHt80cY39dICezrSW+juGDO3BwZM3nyV&#10;tRUYFRwR+UDDwhr2Xu0rk+fHl8u/5v3Mh7+Ttl75I7UuJGgV5LNWwaV+dtpbdc7E3SZtnd6iLYBD&#10;vowf9c2es6LsvPl52fNAf8+RNZh5ASFBrG9Hf29CnPN2+2VNFgrMHIhg5wl6lUdng9ARfVtjqdf3&#10;/Hy1tveaG3N9OfXs1H7XsaEsVUea4/p9UnWNv+nIwqszn9qsb/kd/9jNrx0rmbbGlTZuY+6aTZqe&#10;PnzuXO5Z5O+0OdfPmT/PpXblzvmeZUJnxP4EsL4Zmw+4OnuXrn0CsbbdczD5G1LQ27/K52fC5NkI&#10;YAFFfQzd64ReK+z2FQFbAlpgEojkZmcQiwBOC6AAm3865d8dW2PbK4Q/AnemvptNQM7+JcPJB8Pk&#10;A1i174fcp3515UfoLvSalI9SPt4QSz1I4/ZVrxD6UHrgqNtabpUF1KT7OiHYNHIDK/6U8l++dn2D&#10;VN3ASkebuuxs2xmfnx9uu43s7ayp7ztY3bgCrNyoIqCVuSR990pKz0fa9xbW1Hk2g0V7Jp2nSzof&#10;K9d52TM8ffYW1qnLVrevPCedefmkm1SeeW1s7vjknMV0A16eIX0ArH6uBH58y8lrfdIHAE1bwAWM&#10;Cer4z9L9wwzz77l2QOD+FtRCqBH6iXIAawHQpOwu3Blb6hrvaZt64KgPsudj0Gih0qTqg1f8rryQ&#10;aGwQdkl5Y9ABQ7rFI6iTLogYnZ2r9qOrj/7AgXFau12vM6fmsH3GP2u/a3CNve2nvzFBD4Dihh1B&#10;C2213wBFar78JbeN4EowJFvylZ8+o79AZET59kewK5+9bBpXqi1YU5/WE5Chv/6OLFQYWR1jHrvN&#10;R55Nffgm8NZnAdbYD3rsOCNA2f2qYnaav5S0BiS/6bGT7rssvW1VJ737s6fO/AN56pUJvT2T03f9&#10;PjbpBR6qN+9ez5RXT480Nj1rAE4Q6wJmgCfBn4Um+vD72CHK9zOyN7dmTaViSGDEOXXulT2TwZ6A&#10;kjww002jhStT59wrG9vzIh7NptfutDn7xqMvz7fg5EIZY027cbqBpV6fBVYzB2LezoXzsVBrUuc0&#10;QPPArBG2SNCH//ySFpsGmoxJFxvAJ+IG8r01ps3rhb6RxaZ6dsRrASX16zc/T/3mpy6Im//E+PTT&#10;tX5BO37yTX9tzUl943XWzNntM+uw53OkZ0iqnl5nSn7qfgWwAJVA0Q1T1Cl3Myno4gYWmNSrg2S/&#10;uzP692t7Al5AB1ggASnjAVHSJID1AIyRQI0+9INehH63QohxBNdkx5qUH/kSvAINpAu3DpySAlQB&#10;rOAVSKU9gOVASG+AtcDKOHQnXZ/OePmTtKbNl8i33uYbPCp1QOSTD+Vp7xAGsMCDIMoNFO62Xd9J&#10;gywLLyb1TRBgxrgOesGyX+KJQCcI5ZfzAp87mBIcPQHRSH3pqJeSANbS2xnTLyfGtg57C23a7jkQ&#10;5aS6G/qYh3U2P/alzTWpbqGONZ+UHWthfVqT9BI+7Z8cHbvdULMH8gGs9Sf9YzNbUmX1xnRGnUXg&#10;J3C0Pk05MATYBKySu+x522d4+jwwa6QbWWvH+COrN/X7g2/y+amOL1s3euwGsHqN0Ll0Tnued509&#10;Y5PSp7N99Zm8eUo/A1hAEbv8AqYWOE3bgiptk75vX+nzGcACfcCjININsECiBLS6JYDFTtBJn/1Z&#10;ePy+ARa9e9z6gBPgjTGMGwB4Ayz1lUkQyyuEZOEXezOP7Tv5dxBMbntSegXZ8pWtR2PJF/gKhAuG&#10;gy0BrNoKpKXlb4Alz655/6Uxpt0YgaLGaS7r/+jszaKRzZsbv05d0piNSyd7b9+ag/zaOvXp11bf&#10;6vgpXduXPAHT5IMipODL+t860gUDRxqPH639PTfzvv2yLs4BaAUCgplky/Jnf9vTL/rXb9r6GdzZ&#10;eEtt/VzW35nq53Hl297zXJ2x9e/WzkKqKRPBqzXQzo62TUes2YfAV1p+JAiUfX2UF4iNrI3pT69b&#10;Wa25uqR+0ndd9fcz1Ho059alveqs1ke7tD5fju2nbiSA1XjJbWPHOPN4/Ju6XZNzFhPn4z7fztWT&#10;v3Q9Zwu/lKfPA6XUT9qZrI7sGT268p77vSWnPGMQt5H2RpI2Mv32w+3/4gCpKfcdLLezABZAKCgE&#10;siz8GXErinT7inSDamHVP/vl3sICsO5XCPd20+gCPMAUYW+/q3VsgD6ATwBLunnwZ8RY3RjLr3yV&#10;gldAk1flboAF/LiBpT3dhXKjG4zi1wPaQKRTx+fgVfk3xEqUa+tWVvBqARb/j78L0NidOrew9ibW&#10;tPlLhAEs37zi+28S8CqABV5J7T2At8/q2X9nIXCVPOfjaqtOUBnAWpm2G2D1XPTc9PNDm29ZvQHW&#10;vkLIrj5H9wZY3era50c/6fQBhtwwA39AmAe2TD74JLDa32ln3L0Z5nmc/vqQDejp6s//0a+v8Qh9&#10;OskCIXp8ojvpBtrma/xpW7tTr86Nq4VXR0e+vwTIB2Vz0RZ0aj7NSd1CuZG9fTW/p9yAQcqngsnm&#10;yc7Cp3xkf/KAgLradwzt49cz/7ecfo0JUAAX0kT9WxZizO9zgQ3lz+TWL2itrQCWrA+j15itAykY&#10;Bm3M9faP3g0Psr/g6uiQB0o5NzMenXy74VJj7JpOmX193B4BMIAWZbbo9BF3+eywKaWTr9L3eM1/&#10;wc7U8+met3xt2bjt1r+5ybdW+mgn2gJStbEjr10f5eqzd/tAr/a1rW5kQdaI+C8oA3BYK+e8fQ2U&#10;7dqdNXZO6QVapACO867Mjuc3cBI0SVc73b0VNHXOszZ+qL/9AbDkA5G3f+p2vGkHrwJYxtBn/Zu6&#10;QFsAC5DZW0XmT4e+fhNPrcxc9GXrtpdPRAy58eVpM//tMwJUxQ3kqwOs/PwD75/XDNkYn6xF60c2&#10;Jp+0cfn5FjArcMYP+n7e+JnLln7Wf9d50vX76FXXc2yP2XSmnBvrdMMy9emmP+v2FWC5YRFECqIU&#10;3KoTqO7NKwBHHrCZQFabdG8r/eBXuuoALnAGCAJ6UNBbutEVzAlKkfzYBR5HAYLGCvQIpAkbwabH&#10;R/3Hrk1jr+91ET4ZU7qvQPqY+/St/52CVnyvPWilvnYE0iHXp/Gl6T2+jOzc+Udv2gk/+Min5my+&#10;ASyypPRIdfZInxu0BKmAm0CJVL3ghMjTBSv0vfsb1z/uKG2HsV/0iYBjgxyH77RlV8Cj7JeU9Pgi&#10;7Zd49QVG0htg7ZjjWw/Wvr6oTpv6l5hbQChR19zkjd8c33OlQ4CYnfv0X39G2E/X+Vugd/yS51M/&#10;sLQruzkQ/FOnf+svLc+2lG3QCADlR/NSH2Ta8acfW/lL1Def9HYu2o6uZ7pne0HR2FEOXplP66gc&#10;yMtuAGvP2NSvX/yds+rMehaloFlzlObrk5/6ABS4RO5bWFJ1YFIAK4glrb8+K1NHBNpAUTBHACof&#10;ZAL5Csal3aB6y57R6ccWiGQ8EEtq/HsMuvqwt/DIczHjbt/T1pl3xntueha2bvTrw0Zjr/0Rz8k+&#10;K1Mv6PU8fev5GdmAWL+x5Zw+Ns84PVuV9zmTn36/CeTISwuONz8BbPrA1AIwZcHJtMkvvBrbfz1j&#10;/PzouE3lxkVBNkC0PxNOO4ATyKmNb8puKrFv3MBVOsr5XLq+ji/S+hT457u26murnzz7AqUAxC1g&#10;yEIb/aZs7ZMNwo5e60WM2VjNtbUzv+c23Bnb3K3jrds6mfe9n8YLErXXztXt12fSOdh1ZHvSbLJV&#10;cOi8BeeJvJ9p9M2zddi5j1gza6ed3aRg9EPgO7LBqTZlazG6xuSLfsqd81370WGr52DHZIOtY5Pw&#10;I38aR9kNj3w0R+V8r91YbFuLZ52OHn92bkfYaizBb/YT+h/EuCPWfc/5sd066rPr4+ycM0k6z53V&#10;ytq6rUW8HvjNKQNSzgY7gNUNsOjQ7XXCHevoBbA+7I32sWcsgKobV2RvZh173faqLdiTBKxAp4VJ&#10;I0DUgpuRPtjuBtaff3/agBsg53dOO0jze1/7ZGdh2B9M/egGfQJc6oNbvVYIYPGfb4G1G2ABRX9h&#10;bWZOvUaovK8RHl3pviI5+kEofvHTHACsBW7HB36/ARbR9zMxj+YS/JIaM4jWrTZlH3f3Qfcfzljg&#10;Fen2VbCqvLl7ddCH2t8Aa29ezT77kDsAtTBo5P5rgnur6tSvOB8jWy8/dYGOp25SZ/sBTed52Gfu&#10;Em1+1/Rc9DPDGQRaGo+d+7mt39qd/MKuI+BPIAiAWeAzabcy/C4b1NlgbfLATOCrD6cLZgXIdOkF&#10;r4JS7C90GAFxGku/gFO6DwxiY2Rft5x6wS8be/NJfurqw2bz0K5+/Rm/73HWF2OMjwAWaAAgkADC&#10;pnyY/sEpqX7GIMZfGHVk1+2sjT0IAN5j2qN89wrZW24AFLhINjid361IcIPc0OMtAZW7LIjdYFe/&#10;kcbSnk066qxl371qHG2C49t2uru/o1t58zMvQIXuvdbGoSe/41x9iT7Wafse33aM0bF38tbLrS9l&#10;aa8vNk62yjd/Pn+2bvd82AGViP4knS2Pjg+5E9/mIn3E3Te6zMfrjv0lwvtj79vnjNE6SLOfbPu0&#10;WYP2a2HOtAVCABwgh/6+wklvxvCx9r+eGEObc84WHf3+ZmIn8aPYGkTxvAIkxJn1rAdSFsKMLogS&#10;qNpnfGw579rFvOqDQsoAjXw3qBJz8Eyytbea+DR5fjSWPBsLbKZ9+04KXoEywBZg5XU8H3P/Pyee&#10;+vcTXwFYbMQAzIdPhM0FRmyMvR1/JICl3/o+49xgDTvAQ9aX6Udn10rb6WcO+Su/Ppw2670wdqSb&#10;UfbNK4/m0KuQ9t4eOZ/2VJkATso9c50RelLPsv701BnDugT71CV06Y38+iuEN7wqaF14dGCM9qCQ&#10;tr6FFcAi6oj8DbActEAOgPWfpi0QQxfAkQ/o7OaNo6CAsoA5kOCWEwAQvAo2JQ9MOr7yMYBlnJ0T&#10;Hw6YCkCxU76bVupu+wEtdQ4OAamINbr7Ky/Ekk45cAVk/Xv1Z87EWpibOTpcQSsHL4K6MOGsmbmB&#10;BUEJh7HANjgBIsgLdgiwQDdYce+1cQNYHor9R98PgvlBlrDRGDeM2l/+54edXzL0UZcUIMjrX/3a&#10;mnH80NgxRzxsHryFRFPeh3T8D/AEmHrwpCSIYk7NmY/V13bPl9wAi/69duqdv8BUPzS2PPr8VKcs&#10;0BLwpXePmRijeSgbu5tP2kg+BbHeQnf9uuyXqg9U3R92V27PCX3zIPeY2V477I14TqyBOmeutFd5&#10;+c8Gm1L92CkfiLoBFgGu3MIKYAWrglflS+ncAOuvnCPncdZdHgyQDzDdACtYpRxoYoOO/Q5GuRFl&#10;DGMGzR7INLLniS9Tz24AS/tnAMuzIFXn3G6950Dd8Ut+YcWkbHhO9hma8gb4xtZv0g22RxY0jGwb&#10;HbpHetaewFk6v7wJggGWW+7g+Al4J7gRvKZzQ5UgjLybQm6O/eWkAJZxAKhAGBvSByD5ZXlkYQ1b&#10;k8+n4FUAi9/WqfWlz9btJ1HXHOjkc6ItEFa7OmnjC7o2cDpSwBXAklZfILUy5Q28Ll9uu83J2pl3&#10;a5fwyfx2b6obe61zZ6c9Vf4ybcZVrn73+Cq/2zof8vfPZnXKGxjq4yzNOQtcdd60N/dv2WTr1G+g&#10;qn6k8Vq71i04spBn2ivL7xjT74s6a3TGqb88H3bu09Ye7bpPe0Ev/4m8+g/l0TH2zuOIvHbz2WdK&#10;OrLrNOnqnj706ltA3fyfszP19Ouz+akngT12zeNeFx9Nv89z4Knz27lynqTduCLfTJ6AScoA1vsW&#10;VvkAlvyOxZY2facPn5tP3xmje9+wAqkAETevEgArINQNp0dAnN+bflO/MAtomTrQZgGT9klBoA8A&#10;ywfSf+erHhjFzn2bC6TSH/AhC5BGAljZb1x+B6ECQur4CBa5gQRc3QBrIdClt31HGjOA1Q0sqbmt&#10;b8p8mnKQitS3clDrvn11Ayy+GvcZf8rmAV7th+knfwOsBVbjO3i1rxKOmIvX10As4Cq5AdbzDas5&#10;oyvOpfojIFESWCLVeS72WTx2nGt1PSP38+T8P3KeI+3a9O9nxN4umnzPW+czUffo6D92pOoAnoVK&#10;I294pSwVoPn9TSBnfcjeepr+j43R9Xup/jvHGSvoE2BqXOPpF9wBe6QC4/JSsFAatFpwdPIBIvbY&#10;336TDzyxFQyjt/swaeADPOhbYEGNvQ2TTPvj5/TdOZzxjLXjjRhnYZmxlPWb/ttv9NPL924sLbSa&#10;vuUXWozwgz/y+SVgJZ/Bl7cERdJ999mAdkQ9ya5+5RcY8fnUFQgLgteXY1f7/nXAEXl11nDrp7+5&#10;0zeusjZAIjCl3HetWgN/JXP3ZPL8DNytnRG61k3eX9VbGHnmRhqfyLP59L/0+KqNKOdP86p/66B9&#10;58Aen0bkgaN/N7+/KwNY+6H5sQdW+UuAoFK+KvdaJHuNkw/5yQfzTzpjnsMATgCEXfMHy3asERDr&#10;fxudv54Y5YCLhSHbTzwycbB42fMM7sg7tyCMOjEmvQU2I8GaFfZHtNMNYPFNPqiz0Or4vX3Gpjq6&#10;fpbQ3fkoTxsR8zdOAHrhnTo648f/Mb6DV0GshVfGpzP22QtiJQEssaZxGte85DedNrG0eJ4dNvCI&#10;QBfhe7Gfcuu0czr5dNcn62bcUw48Bqae54nvk7ennjNl555OkMuZkGovbW/ljWUtjOe5yS7RfuRX&#10;AAtIIQWwYIpywAoo2gWYNuVgkA+k/+MPvwa06tXdN7ICQsGrgM//MXk3kRoreCMNZhU4AxnK6m2c&#10;OgDLwr8B1A2cFjpNnUCbP/wKrAnCpYGmYJUyEMUXAj7VHoxqrC1PfXBOaswdZ8ZLn/wHfdg3/qTm&#10;/xygmVtrvYfV5mmbsjRfOkyEbkAhMCEPHAAkAQRrJBVAE6AhfXmyNkbP2vqfKQfeAfZAfzs/kAuc&#10;5f2SLxAvUPcLxd1+i19UqpcWJBUcEePswz8+G3fHdjhHb4HWyAKhmYPUvJqbOUibxwKTU9c6mHP6&#10;rVU6rUX6dM3rBljWXVC30MrDw3/zt8ZsTLt88Iqf+txj3eMZp3G9fnfftqKTn+q6FfX2OTu3PH1H&#10;3Ira13n1n/IC6mOPzsIUa37WpvE+89cZ7JnrjMgv/HWWPSvGnbp8U85ukOoNsMCh57XAyYNGvbZX&#10;HkR6INfoBJ6kQSIgiNwgSTnIReobjJIHr94Aq1cQ+eBGmLz+2gOu+2wd26DTPe6Ozd60FZhLlXfN&#10;T598YIddz4m50PFs9Eu6X/C9auG8SbduhA7Z50qZnrbp95agSNAoiNOtjYJjIrjdoHaCm4Lo+ide&#10;dfOKWwBL+u3YWNB0bOnXbZHgUfBqffKL8+gYhx5gE+RRTz//b/CU/xuET1+puubWHPKBvCGYunxS&#10;3ptC7Cqf1PpvUGUs7WwZR79LFqSYw/ElH9l+rxsxR1DLLTZl522/eza2lKV8le/cPPt4RL793p+v&#10;kzpDRP6z8t1fWX+ydVNOnLfOlvbGbsy16ww7j1PegJLvdPRnZ/JbPtJaJoLSglxjag++SD/bh7tO&#10;f7KwxVpO3QbCI9lev0bk09nA+PTVVvC8/w5JR8yv56p55KP++ayvOj6wvfaP3UeMNe1ftI1k7w2w&#10;FjRNumf6SOd4n6Fp7/zL7+t/k79f5aPbGgatkhtiVaa/dfpOn+ZkPuytbRDkX34FOcGcTUfUa2dT&#10;HcgSwEofeNpX+dQDR0DL1IFS0p9MGcTy+uBPtNMHcn73q4A7QFQAyw2sbnPta3sHANFZvVOvTvoT&#10;fhhjUr4FgHYOZy6+4RXAItbzucWk/9EFkIx335TysXmg7QFYk+78Ri8YFbTSr29fBavSCWbJEzZW&#10;xrf87vtX1vezG1i9Pti3rzY/AmDtXxqc/QSt9tXBIwGshRhzLskDqeYcBLC2fEng6kMfZ2/SnhHn&#10;35nyrHmenHvPh7Tf++6fF/1cqP/bzv1cVd/YIMoGhiPBmqDL6hqHzqkrsC1ABa56ZS9gFMACu+h0&#10;G6nbWv7yYa9WbZ+xyZ97LdngU3nwAxhc26MPHAaO2HWDTKpsjGDRzmv08ytpnAUl4yNwEFQR5AkK&#10;3bDh+67LtD8Aa2zTXb+nXX73dlI6gm1zt1aBv8aUri9HAld86PbQ1o0AGXy54crCjKvMz98m5hCI&#10;qa7+xhDICnBr21tZk2qr7r55JECmUxC8+fExe/wPIN2+7xqNqK8sXSh16Zm7W019DP6ns8+3//T5&#10;IL82zW90d0x22B9dfdeX04+Uz/f2mezY9oSto/dO83vPRfraxhYBsMAqwIjkC6i0N6FOvTUjCxz4&#10;Mn6AeOAMu+09yUftK8abevBH7NftnQDIz+3HSLfAgCxj/u8TQ/+voweAEPoAB5YgFg9KLdyhM33V&#10;GYeP6sXotZMFPTMOkKTsrIt5xXTSnn+22OA7e8DN+nvsFsManx1ltsX88gGsnkHz39tn0+bGFRaw&#10;f5Fw+i4o4tO0i33Fkr3BxS92yRMP0x+9ncuku6ZT1wULqZha+81g+K2ODWPUn71s8juu4bLN30w/&#10;fvJXef2eOh923/UYW843+NQeLZQcO85AZ8bZ3TMx9Xe+vd3nMjsj8tqTzv7I9zbA3VeLxhEB6gad&#10;pwzwqAtgOSjKoFA3mn7xo68QCyAS0Kr77gJaASyLEOgJYO0tpLFHFtCML8YGZoxfvjR/pAGsoFOQ&#10;KVEXwFo/Ro9vRF4dO+lKg3RuO3UTqFtVt11jym+b+qkrZeO7WROpfmwFsP7OWowAdw6Dg2I+5nbP&#10;edfiyN7yOVKd9mfd1DuEk+q7/U/+hiBBD22BCnXBGjY9NH6RXUAzuh5Kv2B864e/H3qT319CJu+X&#10;fQGWOr+Q3GCKbr+Y1Jdoe+t4SIzjQUOLg0PPTbDJe5DJ5kfMozlLE3O6YQ9Jv7ZATX3Tlaf7tm9d&#10;unUl7dsNC9dGx774AXEDrIVYI63xY+uqX3B8fEluv++9u+vfkq90VqYOwPIRd+AKAJICTcGmhSzm&#10;MP6uz3f/I/TUmyPpzDU/z47nPSjGX/2ar3Xku3nyIVB1QywSxAKsglYA1vpu34w9KdgTvAKKFgbN&#10;XgSOFkCd8l9NG737ppN6ZRLAYo+dBVR0J12fpt03srxSuGNpH6ELMplb9YDDPYa1JQJ+gasgXl91&#10;GyBffi4ImzRAIO/Z8Fz0y7pf4PslfssjdNIjwYLKBeQkcPS+hdStjcDPHSTLp6v/A5/GhlfeSADL&#10;7at/M3rdJGKDTUEyGwtkjJ2NKZPVmbHIAht6k+bL48/YIfTpEG31DRg1prrbRuPR2T7Hr8YPYAEL&#10;C6qmzRpukKSPdvam/ctp2/aZ0wIVvhyd1Zsy2+uXdMrSIFW31NTd329rDVoHPu/PV21nTKLeWbkB&#10;028r3/4+sOnI1o84V521hVcjzmpnqLO/4hxP2vlrzdgh6vTJB+Uv004CN9abCFprb31XZ/LEvx+7&#10;rjPGDbCyEZzit3+3zEH5DobpSXc/p57I0+85ap7m179j/ZuVnWwaK5icLzvmSEF6cs+ruvTWt5lX&#10;t392nuesd+73Fb+Rys8NrMkHr4AkZeOQ2gNXyvJvgLXtU2cN2zv+ADYr/8MvP9zAki4EGvEBd23G&#10;B0oCQgGfzY/ewif9QZYpL+z5/tcygOXm1Y9H5yf0QJspL7z6nUmBnZHn4/Fjp1tVC8fYOvZItgEh&#10;Y/0FP0Y/f264VhnAso7BQLpeH1zRPmJ+ABa7/ZXAvY01eX7uvGZcPvGNDzecCmD90T/7Vf8bWJV/&#10;bl6NsGls0GrHHh1rz2/fvwKxAli+hXV//4q/yd7Amn0Grp6bWZMn/vrgPj/O5JGFUXM+ez6DWLfc&#10;EOvWd557BvfnwHl2PEv7LIyudH+2nGeMdPaSfOlZI2tvJB1tqzc2u6EUcAlSLXQ5ejeMSuhoX5hj&#10;LvRGp0BTewAHtOkVRfDqJ56/yS8AMP7o8KO1DDKxoy771oqeILh5qg+gsQ8obVn7saFP+tlNAkgg&#10;BWBQoCjAW5BAn49HX/+1M3WAgpQPRFvr2dxbS/W17biju/2mzvhvgBVM4c8DS/S1vsfXOyV033ID&#10;LIErqV/z7QaU/AKpo2MN1C8oGpHXRq/+dIAXvq2PUxfAum2YL9n86AFP8kDEnpnJb9vY6eYSiPVT&#10;zwu76vkwqUCfz25ntX4BrBtebf2U2SXyhG/5V/2OfcZpHcCCnd+UpUQ73foHiYAsAEveDSzQaEGS&#10;NT+2AIkFFZNnf4U+GT3zsr75EjQ0121nS3nGEveBJkGOwIax9mbXCN+ArL+a2GJvYI3ezmtEHjgR&#10;l/hPdvZI4IVtYiwibsYfFhJNfbF0AAv4cc71BXcALBLUAZbMc8Eb/dM3EJT+zmnq9elmmHLzJgDW&#10;QrzJ760rNs4YiXktkxnBGthiszkCTxuLTZ2ycUsX0p02a7Nx9PFJSscYO/dpY0d965ZNZaxm2c2M&#10;j1mQfXNsyhhOt8b2XLAxsje1RuyV21nOnbNmf6u/853NG2CBos7MrvPobd3InrnTf/p8BFi7YDMg&#10;kQ+sbLB6bjopA0Df/fArxPoFWHNAETj0j1MmAJa6p9/ZhCCWBXATCUgqMG7TbjE2nYBT/vTq1Rte&#10;gUXAkjyAJcjmL+kWlnxgi14QDHhS1t8BWPJpHcYmHfaAKbJzmnpzeW5XHZ0dY1L9HYa1MXa1g1dt&#10;vsNwzzGIRawFH6RskF0fOiN0d91mM0EMAiQEQxYe2MuTD0jcOvL19UAANAuw5rA5vP4B8wvDt/OD&#10;qIClsuBEYCPvF5ICG7+U0FVPt/wtT+AwYiwPvrl208RDBQrtrSy+HOFfgClp/tLP5lqb/BvOVP/b&#10;xLkEz7ohFmCzH8EddeYdwFrgdvl5j5+Pnrl8fUt69/7le+Xq7rmvzvQHsLxC6NnuBlYAi84COWs5&#10;fa0rv5fmX35K2TW/zp4fhs7c+jHpPruTb/z6bL+xSS+AFby6b10p98ogH983sOSfVw3ZnTxQBBgV&#10;UCvvTaY5S6BQ7dJgkTx5QNW0B6DYUN4+xz/jyu+H2aXTVhAPMi3EGtFmjMZT1rY3qWacAld5faUA&#10;RT7os9Dqei48M35pLxi4f4lX3uePnZF9HucX3wdGTF4aQJDuX7jzi/MRYOWGLsoC5KCLNsApUAS0&#10;LHwacfMKvCrtBlYAi14AR5DMjvVZ/4zP1uWHcYm+xtOuzMb6eIJtQp8tkv30lLOnPrvlg3cAQEDg&#10;sT9pECJQYg3JApMpByFaayKvnV3tbr8QfrCdD/ta5JR3DelrnzrpngV7NPV0al99a6LtjNceV9a2&#10;52by9prUXvnuk7DbOdHeuepsFWAubB0bxpB3Xvf5OaKe/sIm/o/NgtR82z29xtMu2N2bR9Zn+uXT&#10;F3M/uvIBq15pW0g0bc9eTTvZsdkY0V69sn9LtHleep7o9Hw9/w4df/dnimd6+vVvFf3Wp3H0ZUM5&#10;XwJuu6760uWPedrPKWvbMzOpvuvrtCeg0gImZWsEQE15z+qUvwEd1I8EsIAp+p3Tbmiln135LU99&#10;7ff5b+0COUGqwI8UTAlg9VcI+UBuiLXwZ3SJm1CAjFtFwSZQC8DqA+4/HpH+GbhzABb4szBo0rWj&#10;zwiIRQJigat09QOuACw6/OFbUOfx8/I/gKW9v9oXQKJ/38Bi3xosXDMXvpy5kgVvUw9ISd83sN7w&#10;Kt3PABZoFcDatZ+xAlg/mnbw6k+tL5/N7cxxwVUyexzAum9gAVj7Cqt9d4bfMmdhgdVJfSut8luP&#10;9Ez1vHiueoac++e5OGWp56xnpucpmyCLuuTpO7LP+gh90OWGLeUrB3D8jilIE5jt77VTv+OR8QGM&#10;ASEKNG9wo23XaeRn49uPZ91+Yi2Mb56jD0zQAznU6SdIVefmFX/3xti088HvvQuURq/xAxxg2WPr&#10;E3kgE/uTB02CEgV6BY03wKK/Y7IxaQBrwcykBdarOxLo27W6xv2wJlO/45sPe9N/odoRPgQzKif8&#10;DaiQd5u0NuUC19rMUT6Ape4OiuXVGXv36owvDYzpH8AiC99GGtd4O/7oCKrra576ggDOlna2QaAF&#10;WKMDYH0z4waw9LPu3VhaH6a84Mgc+DF5de0rnSRAxZ/H36lr7neZ38GA2neuI9am+r59lb8AFmgU&#10;SAouETABkFDXXnheCDi1UGT0dj/4OWJdAli7VmPfeokvARW2Fn7oN3UL8ka3G1jSvf11jWuM9YVM&#10;mQSPpJ5vto3VedUmVu9nAMiz8IntaeNPz6Z4x9mXZ0eZjmeDLT8fms/CoNM/H/Qh900ntqTs8Gth&#10;1tjbW0yjQ/AA5eUjk8cFxFlSMT/fjbEQKjm2Nx49YxtXfuO2M35t/XwLKIplxXbWgV9s06sPG104&#10;eubFx/Epf5vD7i+b028hFluj0/PovJQHaztf6nten7OlfepvgKW+s7g6XiEUGAo+AZEkiEIW8kzd&#10;3mgCaaYMCn13AJbXB/d7VDMh4Oa//umvANaCo9EFhWwK2cUYsQAAFlvGEfjbrNsPY5Fudxkj/wqy&#10;g1bS8lHLgJU0YSd4ZU7BKfKL8V0dYQN8s4Hy6pTZI/Q7oH3PS/tCs5OyHQDYQzljmneyZJOvk+46&#10;T1remA/AmlQeQGiuDvRChREQAzCwHvYymJDQab2k6VS/wGFsABtgjIfRQ7H/eM0PYL+MCGoKmr+d&#10;B11wU1AvYF8oMnm/lGzwNDobXL3K0u3nB8R5iANCbjYJOqyZOgKusL3wanx6z4fvN8QhAZQA0m+T&#10;9xol1nzXnX32RvjDx/aiW1jqrM/698n4ymx+WHfjTn3+p//We/RPvnL9rL30aRu7N8Dam14j6jzH&#10;oBg/u31lf4JYfGC3NZG3L86a+ZI9m5Nak57D/F7907/zCESBQm4zLbDi69R1K4vcAKuPuYNYbkEF&#10;sFqvhT5jK5gEXgFbgSrlQBbY0Y2rvW01OsEjeedxgdTRp/Pc+DLO6ASw6rPn/eg3hrK+WycdccYF&#10;4sbYoH/6LRDwTEwf9tb2yAa7l+wzOLYKvD0TUm37y7w6bfJTJ/heG35BHqluA4P5hRsQEQSDLWAO&#10;2UB3fhEPuEiDS4Ei9UGVANb+hTw6Y/t+hVC6wGLa2BJ8669ufZt65QfsnDH5sNBmpPrHxynrVz07&#10;6uXTaw5v+2QD9JFdjxG6Aaz83GDJWFP+DGC1pvtzj51Zl9Z2gczYXCAwkh9J8/PKoDGtZeu5azr5&#10;G2AFrxZ6TV1jBZL4of7eY6nzRSdf5dVpSy8b/G4+W2Z38oI5dX4e3AArvZ6dbKt7gs8jt13jfrl8&#10;zZY17i+fLUw6/epL2E3o2aMgywOMTvmW9pCYU8+Qn8+eKXOkZ87domouO0fPHd2p82ytLyM9lxsw&#10;v8rOyEK8EXl9ei7lOx/mog+dnZu28TPwCUp9c0MmMuvkTDtLbGi7AZbyAqwpZydRF9x6A6xHJzm+&#10;Wxvte7PqfzjpvxwBPw7UCWwt3DoA6AZDvfbm5pSbSQEsYGbhzgiA9eOp870rN68SEKuPuwdy3HRi&#10;C7zyDaxAFkhF5wZj4BJhH8DSj8984yfJTzfMiDoAq1cIzWVB1rT12h54BDBlH8DipznwZcehM2k6&#10;YJQ0gBX8Wkg1usDVrRvAMh/z7vaVtdxbW3Qmv/CK7vgHXv2ZfTgCUn2AV2TmdQMs4CqA9bPZ6/0G&#10;1sgDp4jz9srf8Oq5eZXepAtKRnou+52xZ0Ub2ed0+ngG6EjVe057JvaZZ3PK6vv3bv/NG6Hf87cB&#10;5Ywj4HyLegGfvN9pBWQCtNqkIAxgBHAIdgvIAzcPqJlU3quDbmH9hfU4dUEfeUE7EKZOoKjeGgNY&#10;QayC7IVw4/8bYPWNLXVvcJQd9eqABwJegBMCPWnAIoCVPwXhxuVnkEx9N0zYbe303Z9z17iEf62b&#10;sYGHG8IETRbqjA0AZvVOXSCF3m8TutLm1vwqC5IFuoGSO3gu+N11OLbIDXoKrLPLd+2NKVC2TuwJ&#10;8vXXVwCuj4B+wcKxYQ16hRCY2tfy+Hb06fFz94HerEuAq3WypknlABa/btEmbV7K9JR3vPEt2+pa&#10;NymbblsF2vre1X6knb/Tt29TgQbglbI0iNCZARysEQnQSYNYYMmCIj5Nm34LSo5Ne2WN9uxYr9Ez&#10;vrx0gdXoBq6kuydjc4HOpC6J7F6MffG1MXpmwBXxuriWiNuVu/1kDs71Qqkpewb037HGtvl4Vjyr&#10;UmXjr860s2lc+QCQVPwkT4yJA6jz88jPH/AnELSXev5w0vFdbIV1dHGgPoRd9WKw6mIR9IJWpdak&#10;+dJ19szXXvgdaWO4Ef6YQ+upD9n4b8RakGUX42vgatOx7Vlzvq3LPnsjXhHdvZo24uzt2T17bE+d&#10;ozfAyk42e36yQ2fK33sWCDCxaIJTItAlYAkQtdAG8BmHgCDwKri08scHaP3ol7/8xZ/8Sh/4sQBr&#10;Xzo2LZixtv+x04YZT59uPEndjPqHEaCoDbZRHZBuQO0tpzPm3v4CkcYm+wkfQCA67DdG4+lDFr4d&#10;0Y9fdIAqrwL2MNhg9f6aoTm3VtbCOPRs8C0OQDfS/m7EX1Pk77M2x0drBqLYo92Ts0ZbP3UOWgAh&#10;iPB+ZTDgEZCQVrd9RgSiAIMgXGBdIO6XcL8o9MvD/tIwD/D+YuEh9gPQgz5tfvnf/g7mtPvlfWHB&#10;lAXq2guAAgELBTxI094895eUsate0NEtIUFFN4TMo1fXEvMh/F7IcB7M2pS1mbP+1kDeXIERwv/g&#10;RGD3hiZSOsm+hqadnSNs32LMoBKp3rN1+yflj9TctO/+TBs/6g9I9fob3+68VxJXb1JAKFmIpe7Y&#10;NX5jWZcgmHJtUuN2Dh+Z/vszg90ps2t8c6Tf2qmXrmhjbyRARA/Qqtx3p0CrWwAuwKvbV8T5cY4W&#10;YE35r6f8v87+dJtLudezFrQ4O2e8QNSeRWf4nFN2jbHrKc/W+CZPz7PQGXBGglYF6O0Bnc65+s6z&#10;X7rl92ye/sT4QQHp5tkY2b7Tfktw4BbP2gbOr7qFAvNLZkAo8AOsSAWr1Qd1HuBEZ+rcjuqGVLKv&#10;EI4f/gqhubaWz7gjAmKB9v7yO/03sDmyAfyRgv8NhPgx6QY108+6tY73/OQ/lEef75uyN+MK/qXN&#10;l5jjfcvlCx8nLejKx37GSZWNtYHV2FNPAAApIMaW8RurNVuAxf6k7LOz/dk/ZdJakF2L6WPcfsZa&#10;g/a9n7lSNsyhM/heGzr1q64zVt39c11dPzs9W8ZRfu8Bm9l52yrAVCbstmbmZG67JmfN2u98SNd5&#10;EIBL2x+STvbtS/Vra3T5dPt9y/pkzSY1P/Ps5wn5sF5nHsr5V72y+Szs0sbmtO+eWYOjv/Pl4zkb&#10;pOeNyFsHsMm5ZMfZcptK3+e8ztkr/82BUVs/uq3RntEznhszAMVzc+a0uXWzN2+mvH2OvrVT7hnh&#10;z3PLa8o/nfG6mQQCkW4oBbACPpUBmJ/SBZtAJrBm0r7zFNgKVvWqYTepulV138BKRx9txjAmAXnc&#10;VsoHvoNsC6v4dIn2hYDmf9Y6iOXcgTygz59O//3u1IzVbal850s3owi9Px69/cj65P/EXKbdN6v2&#10;u1Wnjs3aAmWtndQ8Alb1e14dPDZWpu6zeSXKAFbwyvewKvsuVudmz4E1OGdkz9Bp279Q6ByPyBNg&#10;hQAzvVL3fHh8BHySCogEggJYIvCjlw2BlKAx6EP2RtC03fBmAy4/j+bnEgFl+LPtI2AT4CItT8AX&#10;/e6+RDlAtXMz/0mNJbCjoy/YdMMbPu06mIN1Oz42rjy99dkYI+acpG9NCD1zv9uzv/ObdvXWhV5Q&#10;Q1kArS6QEZwQ6EnVBWKqC4aop68tKKJML6FPBI0BkGyy4a/TAWfq0pOy87atT2M+os/8vgSULHTR&#10;PnVre+ZOhz2+sF1Qu/Bn2qTKbKzIjwiAfRC7wFmZ3b715EbPA9n4caQ5Nz/pjj0CUgj2F8wcYXP9&#10;GwngZIO9e87qyK7ziD5gYvvfWdmzYM9H2qvWX15/ZeOoo6Nu13rK6naMsdW4yvTqp7z+v3TY/6nn&#10;f9Ze3QMBJ21+1ptos7Y752nju/7sGUe6ezPtSTBCujd//E4/McIDiPgz/u/tIH3G7pbljcuX0QW7&#10;+m4W+BHYEYvjAWJiIs+2NfYM8XP9Nu7Ui8sXBE3KP/vSGktbX+NYDzcvrY+69mh9m7bGb2x5EjzS&#10;bsxifhDL2H5Grc7oLseYWIuIr4hYHwvAGLIjxWvUS12m0Lc5Efr3WhhPHZ/y9fZv12Halbd9xPiY&#10;R2tEuiUWwCJe41x4NXrJgUu7do+MD9oCk/sHAWbtVnfGI/aHToCK0Gn/s0sO7PreOl5wKiBN9tbV&#10;OAqsBGWAHTBHCtAs4Jl8QMu3sL47N7PULfyZ/habLJwasUkLlibNzsKrKcvr21gCaJDr76duARWb&#10;I72KaFH3VcQRICsIFcBiT1qeD2zqv/ZGL3i1wtbUN+97Hmv7+AJE2XCHSH/gztyNs2sxeX0cLJu+&#10;dJWdaScg2I43Ov956o0HCtDfvRj79360Pq2dfVvbIyBKAAKgWPAy+QBIok6qfceafqDCAoD5wSFo&#10;F4ALrP1i75dw4hfyfimvvP9TPyJQEMAKAgT3+hcEq7+D9QVXI/LBCDerBOvmAGLJ7+0sh3ryASxj&#10;BrCI89l87jkBRnxfcHTmKFUXqFEXyOEL+BAgaf7KAZjqa8v/hR3TfkMsNm+/brhEav+wB5O2Z6Q9&#10;bP/k6y+fb/t6nj6Tl2r34XYCYkkDWEGs7T/6nRd50jj5VF0/KPuhSm6oCpg1fr7lS/XbNvkbYFkX&#10;oryiH5/shbW1V7POdPnOVn3sg2Bz92nKzi+YsvpTBrPAq6SzLe0Mks4te/aTbTb3jE5dIIsNZ3rr&#10;p51+/fjhOWhP6u+5EAx7XgS75Nsp06/v9j91bJTuM6W/caf9Fs/VZ9KzecuCkvlFO8AjWC6QlgqK&#10;qxe4LnzR1y+QU3/fFEqCWSBWAKv1CagUfLvZcAOsDYpGBP6PTJv6Aid11qo58GfnMSL/XgPj8pfv&#10;5hJ4S4IGpOB8Zeb+3EKZtgI44zd2sMS+LViadnlt5riAYmy1duReK74UCC5kmX57FtgdaRxjti5s&#10;JtrM17lo3tI9H3NO7rrkWZdTboxs6VdfdeZDv3a2/Zzs/HYub7v5s+1n77eN3og5NgfzTvYMWO9Z&#10;r70JNGm6rQEd65RuwXQ2sptooy+v/5fpd/t4r3Xz3LpJ6exaHl3lZ77mJx09bdvviDYpn9PJ/q7n&#10;SP48gOicEWf0OYvzfOwaTN3zuqA+52zu+Zx8csMrcgOszm9l0OozgJXQsca75iOdPf6Asr6ttR9q&#10;N87Y+W0Aq9tNe7Npyvc3pUAnAKsbWQudJgWA3JQCopSlwFBgCsBKVz1YlASwVkc/9kfAKyLfLbFu&#10;WvVq4A15+NyaWcuAnbY/H/GK3p+NLGwau73itz4Zd/za21AHKIFNAJa0+qBTEEodgBXEAqn2xtqU&#10;rZ/1BaZIAEu/G3o9Mjb35tU1L/DNXpHNz9711wfBK+kNsD7IOSPSfmbtDa1JF6xM/Rto/czZVZ6z&#10;vzJ5zyOgAxR104cIJLW7uQP0LMQZ0SYIXj110ycJ+Aj2AlHg0vZneySAVD5oVZ/6fQawzK85Gk+7&#10;IE77wijP8qTg0geAdfrQa5y1yadJm8+vQakzn+ZmfVYnGZ292TRpYKs1kqcb9FAn4CY3kJBW/wSJ&#10;8/tJQXmggdRXME7oJ8EDOsEowoZbQ5Ubm9Q3PXUf9LSdVDAr/Wbmau4gTOtw91k/jnSLTLpgxdzO&#10;/OiBHHtRYOIkIEugqx7A6mbRivyINclvqXJ1jRlQIY/e+MBf+8Afe9F+ZK/1LN367LI1ugtnJ98Y&#10;2sEWtpwNffVrPbLPxwUp0iPd5KLTuPYgIFg/bdla+1Nmix59dUATPwGfBXhTBhiAqYVQZ12zG9Ah&#10;xmjtFtaNPP2OXSIPMkntZ3u6gIv+6AQuCLjRjS3plkf4F4gJ2gR1dk/GH34tIDl6QR7983Ofz9Ft&#10;jczJuOZnbci9/u39DYUCQ6Sydm/qbKw+9cXt6tJVLuaX3/Lk+dhc1m/1oxcHqE39xmlnXsb1s0xa&#10;X/nWpzWqjl/rz8mzh0PcwEraJZyAlvWzF85DP1OsHQkgH9i0z+l9w46OtmCnc5C+db9tJvd5GPne&#10;r+DVOGVBAiVuBoErwSAgp1tVNxwCb9R7lfAXP/rVLSRCBzDajZlJ7m2j0283YMa9wZg643x3QNDe&#10;Opq+xgCDgCegCvwBq4hF9F2pwBbYlQ9syANKRJ6t9WlsLcQaCWDtGHwdv6R8yr90Aljg19LOWXD9&#10;+vYXff7L09/DMTo2/wZY6+/0c/sKwDIWYNDraR3m9uQtAawbSAQdSDDkDSfU3WVQQcAvuBewC6o3&#10;SPdwzj8kfpnfYGDkWz/cPNQe2mn3y38BQMG9tIBGcF4bkSf0AAPCDnt9h+l5ddBhnbZS42rnM/kM&#10;YCkHsII/gZo3wOoGF7+CF+auLK0OmJBXVzsxhwAWcMVuN7zuNc4P4+XjLdrVez7uuUj5mZ667T91&#10;xpX/j87C9KvtBljEh9yDV0//scXubTv7N/wk6/fYcB7zLelGIB8eSKVt0mDZ1pv/JXvbaiQYFcAK&#10;cC3kmnYAa29VTf63ASztvcoGZAW+QBW3hNy+AqF2zGlr/9pP9tpr0hn2POQrmNWe32dB2bkinwEs&#10;Pgp0Bbf7moTn53omdh7KR7908yPOfIH1PoOTLwAvYFZHCqKTAvc7aP5tAKv6dN/gKrkBljVfAHfG&#10;/zLt93d43GjodSzrEHQg6+OIdRE8dTNEIL1zm/rmsbDo1DfXZ+50jHv85yPfn1fyRu75PxBA8D/j&#10;3YEbEbi1Z/zkBwmw5NfOVZ0+I2wbx/o0/r4OyP9LnvMwYm72mJ0NGtmf+nuO9O46qbMQaLnl7pdu&#10;54AdZf0eSEPv6qO+86xdH3X32MrOp3w2s7P/RowI+MyJ3HveGporWEPY0BZEudeKnWCLfGco28rp&#10;ybPxZerzVdr8SfWNqW7XY3w23+fZM+cpk9bW/IzR/jXHytnW555T83VG9nwad/o5e/tXACdVt2fR&#10;+R/dhVnOlXU69eQGWPIPwLrFmOxPCmAFsX6T3q7hpPLmZFwQB/S5AZZ0b/VM/bb/y6/QJfASfJFq&#10;Dwb1zar964Hf/+UDpsCfG2AFqog8nRtggVbdeiILj+hM//wAfSoHr8xB2sfZgzxS0vNvTfm7Mu1e&#10;zfv/Ufana7tly0GemeeMsekbXz6Eqj+A0JZEJ6XAq5R0xmBcBtGITeM6oV1xx5rPVKx3r9xU/Yhr&#10;dDFixGjmm188OeZcv23M6bPwiJ8jn/4GpAAlN68+AZa6e4vqAiwCuHXbqnXkf1CrG1cvSDPHkbWn&#10;nzUfXz/hVQALtApcETexuo0V2Pw1ec6G8/AJrD7LvUoHrix4caY8e/MMSdULxLtNFAgCcDaAn9+a&#10;gswFNUfovLpTBooEZfJ8kybgVeNeUHXl1tOjv7evRoxjzIJROtqNyTbYxI/mEGjRlv3V5Y/0mRN9&#10;8Kp/WZANsvCKTH7tPWv6ytS1dq1N9m69IDCIQAITSRCJnqA7ECWgL9gMPMhro6dPOur0U1+7QFS7&#10;8pXsyQei9G1c7SR/6dIDB65ec8n3IEPnJdDjG04FwwSkAK72X3ebv10FujuHaXtf57O/I8Y2XmM0&#10;XvNe+/KTBlfyfaHR9N210i85/Ul+1Y/fa3OEfRLckRbM02Vbv+agbD8/92GhQOWnTT99+Bh4SUdb&#10;eb4S5dZeP34soBkxr/zk187jsVEfwk+2OnOtgbrmSO7cA1DWd0EZvZEAS6CKbUDjE2DtnszYC4mm&#10;vedXzE0WouinrM/YKSaX0jWesfe3y/rwZerMrfWRd07NuzkY23PPBvHbkh/50jj5Q09bt6Vqu5cE&#10;7gWB1kG8v6J++mEAF3atzghbjc0f/ZWNm610jH/LUmOsb89YYBV49fntbrp7m42NEevc/tpX69S+&#10;dQ6cic4viGxdA1jv+VCetP0OYrUPtambMb6+QlgwGhy5AAtQCmCBQPJ03ltKf+srtPkEWNs2qQCY&#10;AA5r82lrA4ChoFbjgD/qBMpgEx02bNx9XZB0u6kbVX2nir1gWMJ/7Quxxs7aGtmbUCMLttgzjjWY&#10;tnyjpx94tv+a4OODjQ5g9epkN7DYtNGkgxDJDKABWH1DbA/gbBibu2aPtFZXegBAB7AhePIJJ+QX&#10;OIxUDk5snX5zsATs5A3SJ90/7kf6A94f5y+8In606Ex9AX5B+f5BPxLE2iDhyb/B/7G132ByiP0I&#10;GH/KpG9MGfsCLEDozoXIWweizfwCSuDVBUzOo3b+vHPmz8xDqpzka+3NYeHWSN+PMkbjtO75GsDK&#10;z/ZKqi6AdedDmqO+u19TvgCLBKikbl51++oCrCATe0l+XB92jMcH5Z67/PFb0W/EQufm9fhoLPAq&#10;sLbQatYjAZFI6/p5AyuAtWfSGk8frxCad/thDwSLUja7gSXVTwpe9fogG8YIYNm/7+0zaY/p7rjj&#10;y30u0iHqegbU25f6SzeA9h+98cU3d/bZedrT4Yv+Bc8J8OPMFxhLNzCe/8gCOjcgL8i+em/gPvrB&#10;myBP0u2PyuUXyGibPCDzswBrxjNWz7vxgk0bFE++eVgHQf2Cg8nTX5m+gqUA0jdQYNqyeedMmrf1&#10;AwCaWwCLyDc3QgcI+HECuQ3MJ7DbYH/qL8AKiPB194AfU+ZbczBHaTZbS+sDXHl9cSEWO/rSHWnu&#10;7aU5qLvw5e7l57yT2q+w+Sl7Bkbk9fnmN33q9myOKPvN99slVfdl/KHbWOkEuNjVtjJlew1Imqf5&#10;WK/14ZHWTr3zZY2aO1mfjTtpa1VAHajSVx39tTmS/d2fEb6+fo20NpXl9bdvnrV9luf5Jcr02bM2&#10;rZd8c9k5PPNg5475a3rTtn7xd9IAlvPSDSx9O0PVK38jU78y+QuyWp9AjPPLN3Di90ePfAKshYLy&#10;04e/O48RPoNm4M9+6+qvTv+/9vVZIeCONinQEjDqFlG3hrQFiICrAJZbSxdKkYCQNEAlVfd5C4to&#10;B76k21e9PlMX+JHvBtYFWIGexNxah71lNuXauoGlD3C0vjx+XogFQoFLBFQKWAWrPl8pJD8HsPjd&#10;PJLsrA+jt+Bq6hZiTd/fm3ntq4Kg1OxR4Eod6bYViBW8kv8D58xZMP9H+g2U73dw9azPyAuwpg1k&#10;Uff36Y9eYGdBkN+WeWb2eXW+TlvwJdAjWAzMaAd3AlgAj3G27rEpKAOKglUkeGW8T6D0c0KPfiDJ&#10;GILoAmDjsP3qjs76NWX+msNCpMcPeuvLI9qaK7AHYjU/N7u6gaZd/c/Bq9ZHPln9EWmB3YUSibJX&#10;POkGGaoPQpD6axNg0pdPR14AL33lsZGtJHvy+mRv/Z08fTr1FYgGB+6Y+SSlI8D9BD/avBLow+PA&#10;FH3B7f7rdPM3qlfNtu/8Hef1wQDWPxkdgTH9IODmH98KorfM7qQBloJndppfgGf9M96jk93mSuSb&#10;Bylwb34b/I9Oa64Pf8AA+fYyf/mxt9mmb2O1hvmwPk4dfXbp3nz9Wn/9+GJezhhpjtcv0r7Jmzdb&#10;gFm233UYu+2bPHukVxT32Rvd/RD49ANb9tW3iTO64UM+AVbPLxv6eH6DSAurRucFWCPd7hJnE/me&#10;ec+yPFv6LhhjY/T2OZx5Wxd2shcc0i+ApcwX0o2oQJE2faoPKimvjrL2yStrp9dYywcmn9BLtzHS&#10;NdYdRxq00i7f64X10/b6MjouCH3ewLq3r3rWFg6OfiDLvm9+6jpfzkhn0TOpjd4FWM5Qzw+xx/Sq&#10;K33O7Q+7CAEbAemCqSNgDIDTzSKwZgng6C9wmvptG/nlL77qAEf6kAAUSBOoCcqsTB5U2tcE/9bX&#10;vO9JSfcW0ki3uIy7EOmxG8DaRZ0FtCELpJ6x85l0A4td43Rja8ebej5vQP7MC7girYnxmgvRFwBz&#10;ANQ3FjtEmR5IZeM/he/6t87Wwl44OOa5+6B9ZMef9taMjwGwnwNYhL3gRHl/pEuDIoJ7slBhDlY3&#10;Ur4JpufB/WkOniBFEF4gXnCjXf4GNwUN6rNTMJDeBvuTLgQa6btXgn2pOg/R1k9dD7e5mXegyFyI&#10;vLl9M79nHe76aLOebAAJwYlA1S0HG76nE8BaGfvW1rzuGhs7WLbjT5159FF6dXS0Nwei3N42F+Vg&#10;1MIq58Q8Jq+d9N0rEMuH3LXVZ+HXM//E+Pmajc6L8e7/GSDqncGei/qwbYzgVePeW1UBLOfMGhKA&#10;qPNHXtBlHWfd6S58sr7qRgIm0kAX2T6TAit7C3D+Q+om1tp9xtnbVFP3yrO/+SO/UHPy+uRvY2s3&#10;bjDWWfcMaOvZkWfrm0CYbTZO+zveI/c58ayRDYZnHgXLBRuC44Lmnj9yn70FF/6YmH4v4HnqvoFV&#10;p039lkeCQN0oCmi938B6/OMDWT/pss3WtJm79Ab7ARWina62N9ifsjmYz67hY/ebfiM7bz5MfdDq&#10;ygVY5hRs6vbKC7Cm/VOu/8aTV3fXn6zNscPurqE5zJru97esLb3pKw0SWKvm1dq1Z82t+uYtb76/&#10;tr9P/ueE7pXsJubX+el3S6qNfW2rN33l++12Nnef2KHjzI5cgKVd213D1zdrYW6T71zvmipPWwF0&#10;671Cb9YUbFDePUmmr7PTWt3nIf+bv/TL6NozOp7ZfgeV2Whu2fg8B7uvI3ynn/10EjrSbZOfcTuL&#10;xJnRtpDKmZm6XicsVQ8sOQtBrB+nzXeqWivS2ZUPYPWx7tYQoHDTMVDx7tf02fWe+gCV9AIseUBo&#10;P5D+F36134UKWiWgi75uaK1M+QIs8CdwBQoFrz7hlPq//We/bScXci1IUs8+SPXAnwuwzAHA6jW7&#10;BKRyC3O/B/asqznWDmARefCoj7AbkwBrC7WMDzzNGPTAKyKv7m/8D79+Kwu4kpKAVOXkhVzK0w5W&#10;9TF3c1Sv7vMGlpTP6lbUzzz7/lUwS3nPxXNmOhsvxHrOEb3AFdnX7Zy1OTObOjMjgtxAUEAHRLrA&#10;hQAzoMHeaBnZ20pT1jcb1YE8AawkOBXQkpILsIJJwaV05Cunf20bM/t3HHrv/EbnwiR2vrEtnfHp&#10;BeV6JXD7TJ28emugTJqr+n11cXTZSufWV14b8zdHECIoEYgIJgAOCxFG1NdW3/rr9+6T8R/dbAYt&#10;iBtIjROMCU5s+owV5NkzMqm++SJ/x75tJN8KZgtcb/0fjXxha8bSR4ArcE7Wv6nbb19NO9jjX7UT&#10;GLOx/krZeMbv5siCGnOcelBjbwfN37jGBfCaV+tA9M/P6thtDdMhdArIlT91E2MSbXxq7ulms3l8&#10;2qejXP+rk6/aSHUBtc6DMdTnYz60p8YwlrxvRekjT9+Y7f8VzwNQ5IwHsEh5sf2/nvgXiAxkSMsb&#10;3zPheQC9QBmgRgqusG3/iLkoL5yafuKaYhvQSb+ADxAlvzL1wA5//B4ov4BnRD/6ZAGTcUeXzVte&#10;+Dk65qYcuGMvaHRjLGljsBMgExNvvMj/k9ZXn/qRABUb6jGDyjvmSGOYy6cEqBYIz34AV8nObXQq&#10;W/Nd97Hl/PQMOlOdZWLf1PcM7nkbOz0LRD353p7XNvkfFl4JSIES0KcbQQRYCcp0qwggApOkAA9Q&#10;s8Bm5JfPLSS6ASAQByTSHsC6ATD4AyitnUcCTdpsSiAL7ApysSsfELIRNogOu+aTzySApY++ewOL&#10;3uT5z9fg2gVYrQ+79M2bdIOLOBTsrN/TZ9dxUnpA1aWXRF6/hWBsj+ytqvHffPem2eNH69UtHnqr&#10;O2LO4AEo0R/g5QMVUnaJesFJ4Eddt1OCCKCMANsf+gU2+0e/ssP3iPraiHzBjSC8QEF9gTl72azs&#10;dhWo46ZVAMsf1V5F6QaWegCg1/XceOK7eVyI9Tn3nd/krdGtJ0ElAMF8BTHBh5sXIAc4es2s9i0b&#10;c4TtIFaBYD4BQcrmHfDq+16fvuansn58lJfaf9AqQCQNYN0bUMn9mPvaeeYun91k+z7j5U8Ay3ns&#10;h5L0/DqfwFXjy+ebsnS/wSVvXHOd+TlnQZzOHWAEFHkFMIAFSqmnY72DPhdgBa76bpYbVwAL0EKA&#10;lrV7xqEDvtCzt52BfLLnffhdv+37+EDXuO/twik76zsXc6M/KV12BK+CWs+PM+z50Gasxmbjiuci&#10;gGWeAuQN8gUWI8GBtcuP0bvPmLqFBE97AEfwrLw2J08KnBe+sDmybcqTdpsoIKMugNUNrH4DvrD3&#10;+PiCqKm3Bi+cGjGffJMuEFA/+XTVmwuR16d+tz9f1m/9x2dyYZt5NX+wLv+ad8H/FcHb9af1lhfo&#10;LbSYPJ21MwGh1Bj5sfDKOFMHELyQYNLW653DM8/dl2mvPh0i3x5Xn25Sn+SW5a986jh3/bdB2rpL&#10;05W/AGvHZEP79CcLQWb+rdF7jkcnH1fGd/Ku46yTfbkBNFvZ23UfPbrtB7vpvGeI3Smbj7VqbdTX&#10;dtd65zR6fnfNXb/VpTf55v/aGVkfjPWUm1ftfLmifoG6tvE9cOU5k2rbszjzVt7zNBLAWsis30iv&#10;Ff4IKj0Aq/PVOhEAC6AAsaStK2Djo+xBrM5lwja7n/Dqlan3Lwt6nQ7UCbAEssAj4Cqg9HkDC/wJ&#10;PgFUQaHAVHAKIPpbf2b6jN1bTzcAtregJh+0kiagVRDLbTJQ5wIeeefNWnT2zHf9HunD5/SAJPAo&#10;X40r/1v/w5/Cql7xC0gpA0gA1t+ceXYLKzC1N6ge3er0/4RZnwBLvrnuuk/KX3O6EtB6YZX5Taps&#10;XkCWs7Fn5jk3zkSyz+DU1Zd8A7AeKTgN0oAqoA6IJFADXNRtADsiaAV4AkTyC3wePcFodYLTtTdt&#10;gZsLloJLNx9QIjf/KQEsYxQEE21AVABOnm46oFSSX3SDZvwWpAIj5mpddm2M89hZmDV5Qa1yduTN&#10;VxoIk9LVZ9f76K+/1uIRwMB+CBKVBXvSYEWgIbBwAcZn/3SSz/K+usbHsdENCuCqmzoFmdrrn938&#10;yVbj53e69f9NAl79o9F3u8prSQW8UsJPrwx2U0tee7d6gm+Ny6Y1kQZZzMleLcQYoet7U/Z093Xy&#10;F9LcObFZe/Mn2u5Y6ZK7TvJ0SG1sV25M9dm8QtfY8vTpVh80kNfWmOr2da6R5sW2+uzkg7I2eur4&#10;4dbf/iMHz1pk48q2jZ29rcMf9vnE7pStNShyAVaAwzjGJT2TwSC/OWAMkMKWMTyLeztoJDglrtlY&#10;emzvRYnRJ2L5gJZyIEpZv/TktfV7pBw8qk3KJ771G0fMjX/q+cSefvtG1fgjvgquaTM2v40jHi7+&#10;ild86iefkIoAWsaRV79r9cyvORJ1dECr4FWAausfm4HGbmZ1GwugWv3Jd2YS+xeU6hy1t0l7vGdx&#10;fOmZro1M2w/fBKMBLODqj9XN4gR3gCXgKJgEvoBBvge1kGryf/Lbf/oa3faZNjal/pVCdn24fUV+&#10;xAZIwa39HtTo5YOAXcAMNuhDBwjTXtm7mSTS2AFgkz879gifAmP8dVA3MB/Jx4DR9wAWGKUfCWIR&#10;fVeHnRnTmm06spCET884CwMeqU/lhA4x5oVXYMIChVkPB9UBc9CUL/gof8uBB3l/pNe2f7TPQwFg&#10;FVQHsPaP7vlhIP7wlt4AWyqQkU8EDAU4BdPpkuxVLw9OeXi7aQVaFQjtD8OUA1seXvDKTRaQxVyI&#10;uQSLPtdBCspcnVsXvDD/JFgR0Ag03LZkv9111vMTYHV+6f008/VjaU7+2JHSSbKRPX3zs3JnQf3a&#10;Vn70yAIj+bEXQAKygkr63LNUv4Qfd3xlus6iM7t9nrJnDLS6rxECWPLO0cIs/Y8ES1tbkMgZJPIA&#10;Fx0QC5wCmlbHuj77pN9CJmfi6Zcd4OnzBlZwTFo+0JUd+7o31Pg2Ze3XJ210+NB50E8KZL3Aa8Rt&#10;M3aMXaBc8LznaGysGGeEDz0nPRfOSqBYP0H7gpdJBZ03cL7PlPLWj441AHeCN4Jj7SSAVdvCl9EN&#10;YAExSRALkAkMsU2aF38F9ns7hr3J87H58CnJB6JMl2zb6C4YeOx+M6dH5LVvnVTfR/jKz+YaJGie&#10;u4ZH3sCfzuQ3qJn0zU9/c8o/QKK1198troVYI+zzYdd9Un74IPau7/QDCPRvv9a/75TZrk7avJ2F&#10;flero7vrMEK339p01F2pX232W94ZdjZ7LpW3/vggvfaVN2gc6V8fXAhirWc9r1/pqzNH58gaaSfW&#10;ZdfTWuo/bSSbQavt/9i0FvLqtZN77rSDPl+mLvhj7Nqaxz7LM2+/2+r4Y5wgXdLZNAaf5MnVyZ/V&#10;Of7cZ8t5TJwN4/UMqgtaJdVL99zOGrk91A1Ce0Cc4UDVvho25fsNrAuwglh3rVdn6tm3D0ErMOsF&#10;WvJ/5StM2lfqpH/uK2CR7/YVaOSWFmh1v4EF/iyAAmX+x+k7EqRiMzilHiCS1+ZmlvaFVsaa+tXV&#10;Z9o/BcDiM4DlXyIEeQAdr9gFd8yxdZKnH8BaCDQ61fUNLMLvfO9fJ1T/fuj9mZ/83wKw/szXVB9r&#10;wh+6e6uLPp8fABbAegHXSHAwaY7yAFa3sBK+m9/CqNlP+xbIAq22fdbB3BNnxFm5Z8N5CV4FsO5N&#10;rIVZzq6zN2c7uAUCBXU2wJx2QebCAM/X07Zw6KmTXnhDtt9TDtgEiCo790Gp/b0eAZyCUNLaSWU6&#10;QSzpbSu/5ZHmIOXj+jn5fAl0bd9J1Qmc3fwIXq2vxw7fBLnWrTVQ/0LApy7ZNrZG5I29Mr9ZBCgA&#10;D4ABAhoEJLTdAJJeUqB42+nX57NvdQGsDTBHFgJpGwGwAkMv3Jp8/Y1XEEpfu3Th5uNL0CX/k886&#10;fvjXEBfMTFlAnYAH+bNjTbs8f4ED7cZe2NiajH7j2zd7eO2+/k1938G6+rvXU28s9bWld+vlBeTV&#10;SW+ez/oZU55d89SurL79Ni5d/T7XSL1x1F0de/fOn3+P32wnxmpO1wdzd+sNELRm/lVKZfr+xb76&#10;5Id6ZePrv/amDViyrsErYl8CJfd1wSAHP/i9azd29tyMfUCom1ABos4gqAK6eObIAiMydeJKfarP&#10;hvFBnbX3iDpxt+eXnpTOWz9zNQdzMn5z44d1dh73/I3+zn/ywS4MYy+9TGwlxg+GXVGHCWAU4q+Y&#10;hXlo4+OFUcq4SG0XaFX3Pdm1J/rOHgSwAlOtJ/+7lHNTbYAWvd2rZw2cA2Iv7ak9DDZ3RqXt9ffE&#10;/j/5H95AtAV5AZPFJE8bWGVxF8KMYwEsaSDnT37767egwCDwBzAKBgV0yIKskUBTMEf9hVcCYWlg&#10;C7xyk6r2BVt8GHHTyQGw+eyZF3/yP3+AOBBqgdfYF4zzt5tjwSx5wtbamHrwqxtc5uxGFt2FT2Nr&#10;5zbjAljgmnXUtvOb/MroLKga/U/Z+pH8ah6t267J0+6AOviBDxIIASAuqFrbI1dXmz/YBdkXKFyA&#10;5Y/7AozPP/ql/cGvnNC5EEu7tPwtr/7YWCA3PgE6gSx/WPijwA0tEsDqXy2885Q3x+aVBJIWqExb&#10;89eHvrSg7UKpIJX1CFi8wOTRUb9rJlWnz0hzlzeWfXN+3bb6aX64A1j+aDJPfvAryT/Cd3XZVW4v&#10;m2/AiLw3npSnH7kAK73OEhuf4991y58AFt1e45R3PoEdvxP8CGBJreH6Nu1X3lf5rNOsZ+ApUMTP&#10;hW2Td7PqAizS7abtO3bY0h50SkAscCNoVbs0/dWZc2Zv2fwEWFLjr39T37idmX1+prw3sdIbAd8C&#10;WOo9SwJowbO+Ow86/Bh9OjfI32dOme7oqRcIF2xuQDzt7NLVp34LB0bMvdtJgmBBqSCYToE02T7+&#10;KObfUyffLSZzWFB16oAHKTGvgnc+BiD4uLdvHr+059sV8ww+NGdp7e96jPQb842txw8+kQuwgjDm&#10;9BsB1rQReX4vhHjEnATx2vl1fdxXkLTNnIMNfAig8kWwr/2/B7BI61h7afNtDdS3JvWprd/Ya0+b&#10;clJfYm2cB/46h84n+QRYifKVQJ/zaN3AgMDI9/xW58zYI/K2jQR+Nh1hg+0FMtaQr2yOSNm7sChp&#10;ja1Dr97tzSVjTl5bv9P736Jnze5/l9jP/5XJ77mcdMd7fDFWOm+fp54vdHdOk78Q6z2Pc4aswT5z&#10;j6jTnl7Sc7yvv1pjoo/+I6299ZL/RzPW+68Qsjup9gBF+dWdsXadp7xrRXfyAE43quQBrCDWQiow&#10;5gEt8guH9Bl9sAa0Aq/I7zzgZ+ETEKN98gCVW13dsCIgFUBE1H8CLPmFXuq/I8CV1x2lO87jm/n2&#10;rSjzW0gy6xTAMld64BUxb5K/wNPehHp8CFwFtYCr9EArkEpK1IFX1i245QZXAKtbWAGsfR2RzSm3&#10;B4GrF2JNP9/B+gRY5rfAcuZoPr1KCFxt+zN35yN4pU6/C7AutLoS0BKsFvwGX7otsGv7yMKrebYE&#10;eAteRh/wCdYEbwI6lfWlr6480b52RwJO8s68NECk/nuiTxBLmb9EvwVRTzv/8usKgBW8IvT3OZx6&#10;QbX1oKP/zn3K2mqvHyBlbs0p+/LVC4CNRde6s6l+x5+/hwrqQAHgwGuDRL6AMTBBV5AYiJAPLhB6&#10;AQewoTb5ZOue+r0ZMX83BUHsccGqOqkA1tjZKkgl9LVLd031e/yTknwi1VXv5lUAK1uCarI3bqbc&#10;+Ntv+izEevT4p99CmfF/b1ZN3tq1fumv7vRXxxZ4U55s/+mrjtT/rlv9y+8aPHVSYu5EXj9p9tnc&#10;uU7dXSt1ja0uO/LqggXZJXsWJnVWnamFzJPPP2IM42ZLumtjvKm3BtLf9zsw+uxqTz9fCHvNQWpd&#10;F4rMPgV6pOq64cPvBORYYDrpQpSJP+jvno4sMBobwMzCqmnrTHYDyzPn94nOxjNTFxzyvPdcgjhi&#10;bHYuGJJecGW8Xsvz/IP4fHG2pMS89pW56WvOnUm+8dlvB3ts4Aou4fBLvMuXQBThy8sFRuIobwz9&#10;zCXhY29ryV9w1Xyk5RN9F+SNbhBLunvDnjEnNc9uYAWtFlzRm7I+u/ZTljoXu/ezJu3rto10np3L&#10;oFZ1zk9tyZR/WLgTULEgC5ekI/51PEAHyAFvFg6NowuxJl2gMwIM0fmT51W9ANaCq7HPBpuCZmIM&#10;QXRBsPF3bNDH+I8PBdskuBUYqu6PZzz/ut/7St7U2VBjgmls8inABmAtSBo9G0mX/4E3epXrzx/1&#10;RNm85B0awfxCqcmbz8KrEf7tbbFnDUC/wBT9+qgjDix/5K2vdemgNt8AlnEiqeBC4EGqDXQQXPsD&#10;PRihjtDZcSddUDI6AQXSLRN/xPujXlr+/pFPKvsDXN5Y6Za/+vVRL4jY4GXqwB3zB3dAHRK0Anv2&#10;iuf4Dl79NP0ArOZjbs29dajN/O+cu3V0+wASgML3pLaCOQGetandWt3xAhrE2jbutk2Z/+ZD/DC5&#10;tZAf7W+2SNCqMbJH2ueFVjOvvofl4+331cHKgaH6ZqfxWxd+s5uOlG+egeCp1NnU1iuMja8PEARi&#10;SfkARpEAljNXoGyNrWngqZtjC3emDCIFuJzTb9Z+BGBJJ/CkDsBxawhMUA5INc7b5/FFCo7dD7eT&#10;9DsLjWtvnGUBawDLOG5V8V1f5ReijD906a2taedD0EAdYZO4Zei8bJA+f7gKhjcwHhFsCro8C9p7&#10;Ro1D1HULSBAs8C0IXpgyqUC6oLpAWlm/9XfyAIP1C1hJu4kVIOOXefFlg3bjTJ357jMzc+Gbsnm0&#10;FunUP+nWy0KOEfrKdOtnjGzxiS+EX712ZY7mvkH+iLmZZwH4j6MnwL0Bv7UNNC1smrJAfm8zWB8+&#10;TJ2UaONPYxjPnpPWSv2uvz7mMcJva2Jt9LHm3/wmPm3K77rY06ddSscaWBPt6m9bfflHT1t7cXWd&#10;uc7ohVjpNqay3zXlxljfJh+82vWyHiONS/dz3O07bf9w9oD/6pz3YA+7AmnrSxayTOqsAA3G4ou+&#10;zsvqjP77jEy9VFvj8oVP+qjrv0U7tynLfzPnR/iyfUfYzL79fMcaodNeAJzG/kZ/fHQGewadicrJ&#10;PoenjW97dp525/q98UeX6Ddjd3aV90yrn/Levhpb5J7zF1iN9AzsuTfOlO/tKwDELSAAxTPj+eGL&#10;NnXdEAr20O/j6W5g7e2rSb0ySBZaAU1/cXRH54Kr4BUpL3Xbit6nAGeAlXH5EOzZb3U9PkidJ3AH&#10;HAJwdu7WcdbDvJvrfudrJMgDErFv/PXLeODR2Om2VQBLGsDSFtQCoYCs77ZPyifwKoClbuHVSDew&#10;AlZJoA6Y+sX0kYJZbo811+a4c5u57Pes1M0eJwutRrqpJw9ySRd8OlNk1ogI0ICr18a09ZpcMCoI&#10;tGfSWRvZoNXvhPpJ97dwUra7udVYgRt9BYDSW68/m8RYBZ1BpwJCdZXlBZtE/rZLBWtAljEWQE26&#10;Qf0z9pXrh7767RynjX63QjbQZ2P09Nl+fhuOz41BskGqLwj+BGD5WGAnfeECW8accQSLwQPp3roZ&#10;Ub460psXONKvzHb1xgMtlPcmxfzNFLAKiBBgS8BOCkql1x79IFcwydoZl8713bhEfW1u/oApygsy&#10;ph0wEFgLoIMFbLBpDH7RWWAy+fX9se0WkbkFhIzRHNjPj/zy2qI+C2/0n7Q9kDffyvVpTbNlHKn1&#10;MY/K7YE8O8qf+2P9tWev/Wks/eT1I9mSKu/eTB/j6tv+6NP5IKtrzNHf8zXlPQOjt8AvmTa6+u+e&#10;jL7+5auX7k2kmfNClBF7FsiyZwtG+Td5gAOw8jrhC1NG6AMgoIn9DrywBaI4h/4FUOdq4diM4/kT&#10;a4s55cGbhdjTz9ieN/54vpztfOr3gxiHLXY2bufPlD2XfhvYkhq3Nb7PhrXkNx3jrz/sjMQKNlac&#10;cYzH9sb8Uy/2ClwRjGBB3KNH3++aufntY4P92ogxjRfQat3WhxlHuvOzrs96E+DKv+6pDsyyzuCV&#10;zyQt7BuRV2cN6fb7YE87n83f3ib9NpHPuqt35OsNLIEosRjBJcHov/sbfwqn3DzqG1BS1LFXCIEs&#10;8OeCqyQAJDgHEAJYZMHMIwGiAuNgA1/WHzpj6wIs/vZ9KUDKvw64t8Imz9aCtylLA09uT/UKpIOi&#10;vjnmc2XpgqbxhY/ZUM/+HrpZ3AL7QMQG9VO30M2Y089Y9Fvn9X10mm8Ai16vQWr7Zq2mzlgEVQUR&#10;9Q14yFdeODUS/CDBiuCFPDCwr3VN2xucewDn4PsjX5oUxFxR7492f/RXdwOBAoNPWZvTfgFWt7C+&#10;B7Csr7UWHIAHfG9epLl/Apmkee+cnzr9LpAyb+XWIWAhoAtS0CEvzBgb+WK9+RZ4umNegLWgjl3j&#10;Tqp9z7Mz8sxHXW2kuub51o0YA8Ry7ny4HbQKXF2ARa/+8vn2jb2PMQi/nP/OuXPZ+ez1wcZfm49f&#10;ztS+NmgtZi4BrL0BNWuU7NrPGgM63RrrFUK6yd5amv6dVf0AlhcyPTYWDE29IDl4FZCqPbGXAaQA&#10;Vq85LjB7+mn/5qxM3ll39jcodz5G3n8JcdqUA0LpXYBFOld8WJm2PUMzhjPjOREcC84LzAVcglU2&#10;e/Z63hJAB3QK3LxB8AQq0m6CBLiCPu8tEX2nbP3K39S8yCfAusCET6Cu570gn2/0A13AQKBg5zJ9&#10;pHT1YUeaqL8Aiy8BLL6ZRwDAPDbYf+o2MJ9Az2t9QIAgV8C/MvobwI/I7/qOX4L7Xjdq/Xeeo7cB&#10;8GNfakxQj/CrcXfsx6b+/CY756nbtZyxkv1tHHl1Tnt57bVlj9Qmbb0+9yRbq/vI/W0j2rItzac7&#10;5tqfNGntdq5nzH7z5dXpBzYCWNnyPyWsa2scwGJTIG69tanTp2fPeQlsrf7kScApf1sLaXPZuU/a&#10;c0eUd220T72++jV+e8+vzsK2G3fG19aYry5/tPHPvJ/zUl31nVFpAEtK6Oj3cwDL2WqtnNn97tW0&#10;BSzuGb+6u1+nnU1jBLD29TNw5C98BUM9P3zw/ASwQJULsHxHCzz6O9O237+a9IIpEIdcgEVnXwsE&#10;bR69QJXbVvc1w1dX29jgW3DnAqwg1t5CovOXpjx5awRKWydzN88Fb8986extpelDjL3jGZe/k3bj&#10;CowCpy6gkpLgVq8a1h7Auv9CYQALuFLv4+/BwQutXng18wpg/Z3xcW9jjZgHkLU3qUZ2bjMXECtQ&#10;lbw3r44EsLQHrZJAlrOy50u7srM+5/XzNpMgEHTZ2x2Tryyworttzrn2Jy8I3JsJkwrwgjsLbE4f&#10;ZUGXv6WkbAbG2A4WladDCuzSu/4GhozRmNIXLs1c1QlyG18//rQG6s23ddmg/pECy8ZLP1F+xxox&#10;f2NJ07k+AgECQgIMBEuI8oUJJEghH6ShCzIEGIIG8sntr31fITOP0QtUCcwF6Qt6tNF9yvrUN1vb&#10;396NDZK+vvlxdZXVmxNRB6K8H5SfsrUCGxaMzN+RgZDVtfZjQ3khycjmRyffglHsWxfjZSO9ZP3h&#10;4+gHsOi3rsYUfDcHfbSrLyXvOI9u+3Gl8Zo3ffls7vwnTS9Rps8f+nTUV+esWRN6AcZsSe9Y+pnn&#10;j3MuW3cCXJXPv+tHNthWzy4xbgDrwivP/gt9Hhv5B2CBImAKAOI50A846dtOC31G2Oxc2r+96SMd&#10;6SKO3w7jOzf14QPocs9w52rPjPbR1Y+tAJRyEKz57NqOsCPteTCfPU+T1w80YkN81VtY4mF1jUXH&#10;HF3AwRTEX/GALoDwhX/9xvi98Rulftfl+E4CWPVbH9gz/rRfgHVvXwWw6C1/wTjEiCMxGW3tk/Uk&#10;AamAZGfiyq2TT/RzBrq5NfmvH3EvYBWU3ts+8n/y3KoCbBbgPMAKyNpXB59y7eCRVDkgtLc3xj5g&#10;E4jySiC7a0N+xgGGQBmLaKPIfqtq6qQLqGYsqRtXoBXSRy7AWj/ZHHtskkBZt8joGju94JtUuTlb&#10;n4J2Zba6raUe+bVZ66/5jU1iHOm/HT03xOh4yOjzdWXqAgMdXr4BhOqN6dYZkNitrg6t8XatZlM/&#10;wcOtSy7IWXA2Yk+AAGmvfQnOF9jMD4NA+ptgZ+oEIv7QDz4UmPiDXR50oae8wYEHadL6FyjQ3QCC&#10;renTv84HZim/AGv8UbdzHj8FxOTOzVybuzlKzUn9nXdrk40FfI8slDDeiHKghOw8zf0R66NOmz3j&#10;e2OxSVp/65xf2zbpzpP+08fagz9gkH5k9+SRO8/ylfnQq3ts/PGcmwuxLsDaW1Ejrc/3xpC/PjuX&#10;oKrfhnT3d6Izqu6Mz2Y3sPgGWu03oeyZdRm5AMu6W+/Wnr0FWNMH4Al4yet7be++zBkKUl2ARdRL&#10;9X1BmDHVPcKGcRsrgCW/Pjy+0rHvm44EKn+a8cme75ELAuR7dlZnys69fs2bzXuutHU+iWdmA/4J&#10;GKQFxkReneevZ+wdj978AS34FRAXKBc8B69qL6BWVg/+BQCBIcChOsAFpFlo9PhhzPVt2vmkbJ2c&#10;eXNWbw7WgV6Q4fYt3++JfOVEfeug7Qu/+MyeeTzzax4752duN6/dba0C/r2tcESABlBoA1PUKS+0&#10;GOG74DCgwCYYZV2Cp/wBCoIE8vqbhzkAHuZx52dO7WXzJdW139Y0HWn5ytLWKbiizE5CT9qZdN6k&#10;9s1Z7Wyvj8oj4EcgboPFI7suT/sXc6U3wj6bfAqWdObymY7UWM4UeOKMBIHeMSZPj9/rl/rRWbts&#10;WvPpV59s0G09Wi/neOc+vr3/TRq72yZ9xtCPvSvt5Yp2e/yM/fo69crrwyM773NmejalyZ6lse/5&#10;kr7nePr9OOui78510oBUa99ZC1AEsdSlt2eSPfLovzI2nek925NfyDNjgiXAzj4zjw8BrADLgqRH&#10;T5t8rw8GoYI3YI60VwPBoWDVJ8DSj17/QmH6nwArqGN8AI0P0r3txRc6dPk3czAvrwmCOPoEsAJA&#10;0iQ/A1MBqPvaXxAKRNKfqAOo9ntW+k77vWn1N7xiCGKx+dT3+iCI9ZsA1s53fNPPa4QA1t7Cmnny&#10;AXgHrlYmf8FU58JtKjez0qPzjd6cj14bvDel3O6TB7CCNIBK0Cgo9MKWZHTSE1gFcj6BznuDYfRe&#10;+ON5nPJrwzM7egIvKZsCNnAqWR+ePPsBp30Oxm/563PjCex3TOWxuVCJTB9+CDyl10c62y/90e1m&#10;2pYnb1zj5K/+SXNLn6i77a2B1JhBCwGeQB9A4Cc48Qkg1MnT06a8c3rsCBALHAmdgkl5Nt62sZtt&#10;gbig3P5KBevqP8W4Uv1uX/pvgH/EOLdvZb6QtaVubPhAO/hER3Dbd5P8i4PEv0D4j6aPV978E/7m&#10;am4LGp78jmXssWF+1iVw8wm6yPoyegvQJtVPfWul3Tjpf65Le+S8pGtd7t5lq/Vq3uytb5N3RhcO&#10;TxogSce86JmLvuq0Zdvzm01wIB/I9jHu9KlvffJJmb/y2qVsdR6zJd+aK+/6TAqCACUBFs/9Pvv8&#10;H+kbWzvXqbev/3piD3G0PfEMLAQaO4GXF9aM2DN6ARS6G9NMrCJ2owuiOXvp2ad330Z/gepIcGoB&#10;1djlN3vEWAusJh/Akjafe8YvyNLGZ/E8v5Z9kJmLvLb9nRxZoDRljICIO8XFyyEeWWj0iLn5jfF7&#10;E7i68Kp1p1s+SJaNXwNYxpsyuWUMZjmIddVn6ok1BbDoBrAuhHIeiOeKVK6u/Ge/fbYvwLIQAtIN&#10;TMeJAFY3q0AhAuB4DW9Bzeh+D2BtPfDyt76mAl7BcQBrbyZN/Z88dtyKCmABVRYQ4AGp9qBNP3Vu&#10;Tf270TGm/EKg0UH85NWxZUw+/4lXBvk3fiy8Mq9J9ybZ0fWqX/Pkg35BrQJ3abALwKK3t6XGlo2z&#10;aXxlk3RL7f3I/OQvwDK3lanfPTDHEQczOGAf9ttfIyDWBVjGtiZ8C3rsPo7sA3DE2oMRRP7CC0H0&#10;BQILBebHwh/xgpn+2BcoSAtG6C30oT91/tD3x78xpAKNDQ6mvaBAqm992PTqSAAriKXcLSz5ABaf&#10;BcQCreZm3s2reQZ66Eorly9Qkwarfg5gfQKMYIM67Z8AK2nMYFDtASxSP/P6BFj61Te/r+1E3//e&#10;K4QEGNpbUSNsdgaSfDSWfOX9sdd/pPoAluc9gCXtNlZl+W5gAVi9WkfuWpPK7w0sc7U/j1yA1e2u&#10;3bPZE5AqgHUhlnzjJQDWNzI2FyaNrP2xSy5ou3vvDPcMOEN9i2oD4xE6zUUf+nv+H6nvjjljsJ9t&#10;qTPp3PaMeG4KkD1TjUUK3ns2r9RW0CwADtoIhCuTG0BXXwANxgBYpIB652mcSdePZ0x5PhpXuTUy&#10;/xei0Jl2EODOQz8ir46Nd+3GVnOs/e03Pn8DsCYYax7NS5180G5tjH3rAEx9AizlAJZUnaD/virH&#10;/73hYD2P/eCedbJmCwvGBgEQ8rs9vXNSJ1VXfXWthbJ6Z0NZ/lPq/64RX0ay3ZpK+5cx73nbNmdy&#10;2oI4faTdHHYek7cW/euDSaArX/jLHtvsfAKd9F4ZXe3AiTRgZKyVZz3Sr0wngHXP1o716CT67Twn&#10;tQaeO2eVtDb8WHn6sJnv69OxmR9f1J+x9/w4h1PX2XNOOqM9e0nnds/o2NvnSz/jmts5bwEs58oZ&#10;+xSAoltY3TJqDTvT6u6533P62O1Gm7L83mr6a5Of8bvBuP/CH3DyFx6YMnmwSD0gJO8D7m5hgU0g&#10;EIDVrSQQKCAVqFrIBdpMG5FX56aW725JL/Tq9ldAJz+tEwGwjNnNq8BSsAoAAmu6bbZQ69Gjv3Mi&#10;j58XYO08pOqmPQlg9cri+0F2/dgYneoDWH9b+0fb6o9cgCVNds4zRt/Bkl94NXk+GN/89l8dfMRc&#10;nYl+k0Cp3wSwAlff3L5yxuZ87iuqyvLO1jwvScAIaFnYMnUro7dBp9+d+e+s4OoCHba0X6BDPsEN&#10;Wbgzko0LowgflPNJXXrKfsdrz182FzaNHzvulINvgSk+8C+/pPwJOqW/dp6ydusmNVcBpbELcptr&#10;dqTKjfG5Fo0LBgj0ggPgAahAggkkWBVMkKYXHBAgskVfuz4FkIEKbXTAosZaMEN/7AvKBa3saWv8&#10;hQEf0lhBgk0f3c9+dKX53Tx+Mu/5exGUosPXPvxd0BvA8r2sf6JuyvRWf+oXPEyeXbBkv201Y1uv&#10;1gwIWVA3+vlGAlgkf+nnX+ME6tTTk4KbzhfRtgH+MwbRj551DxgRNgMsYIi1Y0P6ApKR9D737tpX&#10;X7tyUME4vm+38xpdZX34cQEWKf9pO7vajc2X/N61GgE2Aih+DwJEQR57ZfzGAEMuwNpnaNr1XRj1&#10;SIAmgGVt5K3TC2ee1P4byx7Qaf12PlOvL3FWFk49Y+mrLmjVcxzQktZH+Z3XY2/1po6djeXnzIon&#10;xVi9iWUcv0v66K/Mb+JtHnGxODJ2kC3sYec2Ondtru9s+D2sjWAtgUDt+62rkW5cXYAlT6/6LhOp&#10;I3SsZzewWtfOgTPgrF3Z59W+TbtyuqQ2om3254c3OC0ovfAEbApGCVYX9jxgpwAWUCKBoqurTM8i&#10;C2r3lsZjG8QCZwJK+xri2NnbRyMAUwBrN3dE2Y2m/Wi7tukbIAoILRAbMT6fpM1rfZ6yW1rdgNIO&#10;Sv3JgVbEPAlfrJE1MZ/apOwBWG0mX42ffQeBjxdykWDbQrjpE1E1zjf7MX0+AdaupcNBJg80gg7A&#10;xsIFfdnRPvXqgIjAh/L2n7YFFOpHBNIF3wXe9w/6DWrUTRvdVxzI0fOH8U+j48aU1B/t+7rflKXq&#10;CN0CI3/47w2reciCJx7GbmF1+4rkdwG+vDkGdWq/gIf/7zyzP2kQbMelz4a6Z07BBan5WpPabplO&#10;ACs/2Lw+5Bdp/HTlzYEsfBoJ0HwPYNVXqk5b/QiAdOHV9wCW/voZM7/Ka8t/9neMsbfnMl/oT97z&#10;4DnzTHu22bj59WWED/vq4NgFsF4gNdIaEuvq/Ln9tL6ODwuQZq0XPE1+odIj77mddn2TT5D1wiv5&#10;Ry7AClQlQazqr20SgCro38DeHzkjbmDR6ayQ9D0DK6OvzhmyBp2xbm+1Ji9QYHueJcFu8KLnUf6W&#10;C5xvWT+Bb8Gx/CfAKpCmU2AdwNrxn3IBNQGwFmI9wo8dj6/6Tt5ck/c2yrRtYDx5vwfmRMAcsms5&#10;ZTb0Y6dyuvIBvZ/ojQ7f+Ps5JwEsWcg0ddYSvNK+3/KZlPALlFj/9J18wKZyt1fSA7q6ldLatVa9&#10;zhgYqL/5tVbE2bB+zat5tq+V7zrq129q9rIppdee3Pq7V+kFsPqtp0v8PvufC9aA385367HzeOql&#10;QSsAq9/3/L0+7BmY+ayNWROSb1+mfvNjb8HKrG3ASD+y/40ZycdP+/Y3/XQWHj35zg9969ArhJ7F&#10;nmfP3No1r5HWa32//jw2STo7xqmnZy7rOz/Mfco9i5uXsjmiLHWWO9PO056lWY+FRyMBrH3V7zlj&#10;L4SiO31AiiDEAqyp4xvZ9nSlT97e8Gftk6fdXgR83GoKUAWMwJSFVSDKk6ezefDlz/3qvU0F/nid&#10;rtfvvgewgleJNuBqXwscuwvCgJ1pu4Bn/Ri9bmAReQArIAXsgER7C2vawZ29aTRzBE3Jzi39x67x&#10;8h+8Sj5fAWT/ygVYVy/5LTetRgCsvYU17d8DWAG6T/mdkd8dX0Er/q7Pk+e/8c1vv39lXg+YugAL&#10;VPFhcDpBLBL8BLAWWDk3c467kaUvgLX/4tik2oNCFwi9gCeZdmWBkwCTDnkBlrE8L9OPpL+wavTA&#10;oMCCNmPpl50Ls/igPZ3a5INb6V1/d57PnANXgYYdk/6T51uya/T0oXv7ag9g5eeOKZ1yuoSd5Jsb&#10;XI/Qob99RgoEBdzyAZ6FBLOu0voGGtSlw0aBpVR/dfTpksr1vwCrPtrVCTDpXD8IPZJNee3pXd3q&#10;6yfNB9K4P828/+n8vRiUModuixhjg9/xZ29ojT69IM36MOMseHjsAzZuUoEmjcUXgXhwY2V0CIC1&#10;r9ON5G8+14eAKABJoERqb+1hwCOYE8jqNlBnYvd8xjBuQXx2+SRN6k+PP/m2cx7dfEz4r81a9V2v&#10;Pxj/dv6Ttwbapa1/dTffHkjZDGCZb2uRv4BMsCOAZR3W72deu1eTz0/z2e8wjSwYof9IEIat7LJj&#10;LD63RmJwbeJ1cbsxA1H83P0duft2QZSxjAHwuL2ljiygMk9+62e8EXl7q8+OM2sl5esnwComwwOw&#10;B338NmaT0F/IxIcR8fGCr6kLQgWwSMBLW7+B8sb0GxjkMpa+dNneWG/sEOttrS6oinvsGJPGOHau&#10;I1717PaVM+GMOHfP7aktt6979kZHG5FXR++Ks9HzMfvywxug9jobAU8CWMogTwLeBKYCWMBTUCeI&#10;JS1PVzC7/0IfwHPEuDYrsBTAAqP2BtPkHTT5hVSjFxCyiFLlhVfTtjeg5NVNm7w0fwJlbJo3/9wE&#10;868Qglh0LgADpOh9rkN64FkHhY/G31csJ12COX35R9r05kIHrLoAaw/iyEKCqdt/gZHN0bd+3YRZ&#10;cDJCB2gIOgSw6AAd0sBE5epAnEBAQfT+MT+yQbaHcdL+qN+6aSs4ly8wf/+YH73+eP9p7AmCtKsn&#10;6W952veG1Uj+LwwaP7t5tQ/o087/wBNIAnRUv+VZs8CLOv5K6WS/NiJ/YUhQpXTn96xJsKG5l39v&#10;Uz3j8O36awzrzb/Gzh95z0W3l0AoAAhoon+Fjfy/Nvc5HVlYNPMPXN3vX/0cwLq2pPy253suRnf1&#10;pu+KtZ2y/VD/Au9J89EYASz1e16nTIJY4BBIRa81J+CNtdbuFtZ7A8raj0/KW3dE/w1CR7rBdAFW&#10;8IqN/SC8uslfgPUCrkeM0SuEAaxvzvwj1mhh7Yzb2Q8Af56RANae/xHn8trVb4PWc9bW/rQtNPIH&#10;/fwxIUhunp4dY7JHKt8AnQiI760rgemClrGXXVIAXRB9b1tdgCVPBNheL2zsN4Cffl/Ynnw+0BE4&#10;C/4Fxd14WgjCh5EXSI2eVLn+bKkLQMhXDmARPt+5mOvPASzpfsuH3khghWxwNuX1edI3uH/ytZtH&#10;tq2pFGywVtbImu9trqn7BFitywVH5hTQUN514+tIa9ENn35ns9f6S/Uj1ZPGaz3TY2fP4/iRLzvW&#10;pM4sn803/zdAfWTXwzyfdnX1e+084/F7ZfRWrOOsze4hW1P+8sxt13tsJuzuOWH/sUf4y/fq9mx8&#10;R9Zf+bHfePzzvHmW9nl9nrlsvv+deubABv8DWMrGlG+NK+94I+lLO5PfwCtnRpnNEWWps9wNxwuw&#10;FoiOBJ0CWHsmR4JS7QsIQQAadfbO2mu7wGvXedq37bHbOEEdoArYIUCVMrAiBVL2O1NBq6csv7ev&#10;gJv/6at873tQwaH3ltOjr56oB7Du7at0jA0w8SXQc31dGMWnqQN3gkzy2sCaBTrmPWtFto/xJg1g&#10;GTOA1Q0yKYC1H1uf+k+ApfxzACsdt66AKwBrIdYjvULYnN6bYB/yi7EFYLmFZU5uWQWzzGG/e2Uf&#10;R4JY8vZdCka5gUWPAF5koeecib15NediAcqk9NkLggWwBNlBocBQUGoh1iPy6rQJmNIPLIFXIA9A&#10;9AmwCBvBnA3qp00/4yXZct6zX700YKW+uuQFUZ6FSYNKF2DlD71gljS/AkxBrACW9oVz+us3wt7V&#10;r08++AA10MFuoo0OUQYQBIGBigtTChDrG8QQPKYDMiiDDtnITmBC+Y4V1CgIpas9O/pkS1025dWT&#10;m/8UbbWzdcfgr/r1d9oAjqCJwLYbH8CDeoEv0EVXcPy/zd+y6X8CrD5MTpozP4IaAMeKPJ9GR59A&#10;DV31O/bYB0CkF8qUdn5eMDL14khQpD5kz91zRtqr1iRAc8FL+bUx9trX1pSYG3+lnYddgyn7ML45&#10;mbs8SNeYdPhg7Pagvrv+40+AQl17nm9XzNtvwM55+gEpn/v3CTSkAGWxtP76ZidYo2xNjWP9ujVm&#10;vVrjAFZgyFmwdsZu78AXbWwZJ2HfOJ8A6wIr+Z3j5MEicAgo8tvHhrKUPwuvyOTFWngA9qH9Aizj&#10;sKfvznkkeLX+jI505zYpCUpp6/fPWqtXDl7xQ53UJ27YjV0Ep0jcRXoBljb5XU/rM+Vkn8GZhzPi&#10;dmQ3JJ2RpP2l25ntLHUOzJ08Z+SHnVgQa2HKI4EQkCYwRbqlpH5Bz+T3NcKn/QIeegkAQ8CY/6iO&#10;7pSBoQATvX01Uf1IAEsaqGoxW8TqA0IgWH7wT5799cEYD2yLeNIzp1/+4ivAUqYvOKcPSNGzJp/z&#10;Yt/YDrFF5St99q3JHojpt/5NvXT9Hmlu3cDqgF+Ates/Ov3LhoDA6j++06cDNoAP0mACG0EI0OJC&#10;CdItJ8EyGLBB8fxYBQT8gV8QXXBDCs4F2vr0h7zApaDqp+lffv9vPNtPOyk4MEa+8zGYoi7Ao8yP&#10;5rd6k4IlRB1p3kEZwndt+tZffX3kAyHS5hZ4MMdvoMLTRleqvlcBs2sc/r7zGeFXcEf9nVsASDsI&#10;tXv39Gmv5Ctf35VBuwVXjwBWQSvfwuoWlrYLsLLFTr7zO98bx++Cs7b6/NfHuFN/ARb/jcF3kj8X&#10;YO3H3Ef2O1Mjrbu1DGABSBdgJQEs/RcuPf0KHtunvZE1tu73rzZ95AVXk1+gpXzGef0bf5UDTYng&#10;dgP+6be3C6fOeXfWP3WJM7NB9vhDz5nf/o9ol3r2iHXonO266PO0SbtZZr5ATP6wy4cC9AJveYEv&#10;ERwn+pLWD9ARVNe2MGjyxg9adbNI+gbZzxgJH75Mu3QhwSN+JwTKN3gu0P/sE2xg22+OVBtpDP02&#10;P/b+8ehbn/VvysER4E4g/iOAN+MFCpo7YAAwBZn4dkHABvSVtY3IBwO2z/QNSASw8sW/Qpgtfdlr&#10;ju0baQ3Ne2/ATB/zp9dcCTgS0On3tXVvXaTsZbO1Y7v2q9eZtM5+Lz9/r1sD/u9e6WPsSbf+EZCG&#10;3X7fP8dfiDO2gmDd9PnyzLP9MUZzDADpr68ym/rQ5bP1M7ftO2n98nnHJE8fOnzy/LDVM9t/3/iy&#10;MvXWojnkF2ke6uTp8HH9mHHU15YErKRB1gVYswYLLZ929Z6tfzZjOtfB0M6XdeqM7LnW1xjTZ88o&#10;O+Y/ErQAG9RtPZ1Hz7nn7xVj9NwYA8xxUwlsAUVeYDXpBVjfvDYInNCdFLwCsQAn0Me/xhf8cYPp&#10;E2DJB7tufXArqPW2GQPEmfyFPcZf3x8/+H4/4u4bWPttq5mb9ekGVq8Q0vUNqQuw1r9JA1j8v8Dp&#10;E2LJf0KsqwMwAVhBLJJeH3E3px2f/nckgKWv1wf7JtbObQSg29cAR74HsPbmlfpH9O+1SmdoQQ6Z&#10;fLevVqbvwlFnac6eAFswBAhdKWC6ECpwJIgK5NBTD+jsjSn9pqyfID8xTpJN/dgIDGVL2TjyjZk/&#10;6arbAHFk+2gbYR9gKAUP5BfWTVlfz9yO//iqftvZ5sPYDkhld3/7nufVePqw31iBKWXram+scTpX&#10;d/OTBhBIYEKdgDHQQY89Osp0lGujX9AYdCABDvX0lOWBDnn9r/3GJcENerWT7Xts52NjE/2USWCk&#10;dm3qBLZe9/sEWAXQgtyCXwDLDSx5AKvAGBggxmeXbwTA4pfxjGsv7an93PSRBT0zN/NrHXfuj13A&#10;IaghTlzf+Dv1nV1gAUToNs6Chhkv+NE5Isawd+8aj063+K7oYwzrQujq19kguxdTNr+9RTb21e3N&#10;qykTAGvX5NFrnYJwnRlrJa9d3tjgET8utLqy6zJ6zd+zuNDKvjw+uxHWXmXbmgSwFrZMGxGXbLwy&#10;orz7+vhsH81tfX7GNm79cRC/DdbyQi3t6dx8ZTps2uf6BFkWYI3QXd7w+BUwEr9nZ32f8iujixPw&#10;0e+LvbdmnQn+sqMfXoEh7D+ENhK0SpSNwRZ/zDOA1T+QFgMifRB+69ieOI9cgNX6B67ai87FPofm&#10;pn7Es9gzeoFUz74z5RxpJ+qV6Sb0W9tHfvi6kFNYZ0cKbong2G2i+2qd7z8pgzcbwP7NrxLQIkAP&#10;3QU5T74bREDMvhI39W6PBIvoLkB6oNF+ZH1Sm7ibP2kL+UKrad/x+XLGzhaRzz74ZD7yG5SPBKrM&#10;iei/8xoJWHWoru10+eWgOsB8dXsMJDMPB0a7W1q99ribP/Ohu/rP4cuf9mFl9qCbcP1rhPSDXrs2&#10;owM4BGiUgxKEDW2Ck094AWL54z2AUGC3Mg+7PkGsRHBd0O0P/YIOAf2+cuJHYtoE9+VvQJSszoy9&#10;fox/hL/5RvI/sHLnRNK985JPrz7qSHbljbfp6FwgRQIIUutSXfVX34O+AOvxhd0g0PX3E2DxFXwE&#10;gAJW3ca689O/uV3f8z9wpO/e4joCYGn/OYAlz352P/02xvcAltT59IzsLavHh8YgzQG4ujewglDd&#10;vrKW5BNgLaSa9m5DLdDS97Evb/0FjySARYAVcm9hgVbvh+QnBa8EiReKlW98/QJNhI+C2Q2AlWcs&#10;AMt5/smYU2f8dKV7hib1LNAJFiy8mHznqIAa/NBPnb5AXBBLurfJ6E9ZsLvjjbBXIL12HntsFfwK&#10;nAueyxuPAFb0Ajz7Ot6UreEG0BOwBLK0GX/7zjjGJI0ZLDHX1ktdwX9BNAiSv+mbi/KX8U3Zb84d&#10;I/Gbs+nYEejnD9/Na+HA/PH/AqyZ/8qUmyMdgOlCJmnAChh4AdeUFwBYI+OMTwsFRjf4wLa0m2AL&#10;Dh97hP6eAXs/Yn53jczb7yk/peq0m+dCEG1jx1qqp3/7tjbVydPbtR8/Ajh066udLwEcZzqIRaxz&#10;a2PO+5rg7AmIpd6crBO9d27Tv/Hzy7jtGbGGynwyfmAm4OOZAlQCWAtXpl2fAE5rpwxA6EdXn/Y0&#10;MKPOWNr14Zc98gzub89Ivu7aqJ95VN5xp39nmP/SnfcIvS/PWHeeiTPnbEhXf/ruc/mcmT0/9n3q&#10;nGUCXjlLdPXbc2ZOkw9gWX/jEfMNxl5g0VnufJe6vbVneMrSrZ/+e2PTek4dQNVNJFAHqNpXBKv7&#10;y19BSgCrm1jv63t/bnRAGGDmAKyFP5N+AinpJ8CSduOKyHcrK4DlVTvCFz73AXdrxI+gFNlv1838&#10;ACSwZm8iTd2+IjlyAdYLxkb29pex+DICZoFRoBOARcCq4NQFWRdg3VtYASyyH2M/+iDWL4w1+UBW&#10;/iQBLK8h9i0stvYD7uYx4obVwiprMRLQlGoHuRZkTfp3pvx75j75XnmT7i2u0e97WNlbuDU6oItA&#10;S4AUKBKcS8GigJGgXVrbPkcjyuqDQwLJoM+Cn+mvLcizIGFEP8K+9mw1Pl/Y2/HV++3i01NH5xNg&#10;rY7xpxwokpqnuSvnk5RdqfoA1gab8zfEwo5pb2y+BLCMqZ4dtlvL5kj+3qwxgFWdlOxYIwGTAsEA&#10;UMFg9RcwaZN3K0VbUCNoECQi2rIjX1vjaPue/YJPqTptbuv1L9h1g6uAtXGzI1+dsT99UydY9kqg&#10;cbSTrRsR4P6r+dtU0Ct47rVA+gXUK9MXdLBX7Dc3fhdwr+hvbiPORvPib9I6LpwZ/QUYkzpv6va2&#10;zjNWZ4MOwCBWDGABE51D89A3EMS31sYY6/szlvZk22a8u3b5KV+5vDUPLEr3u1OT7g2sSemam3nz&#10;ZeHgY5dYo84ISU8fKZ3r3/o4Ys7mu8+fdRrd1mjXx7o8+7s2R8/YfZcJhAnOWMeNn6e+dTRG/xLe&#10;H87ZW5+sn7lMqh9hx/OvXozeurLzQibxzTOeG0rqOz/2Ccwh+kvNze8QP4JK2TNmsGnbRi4DUKZP&#10;p98IvuEMO860sy/FPjAFZXaN0XrcMRuXP82Zzt72whUeuQDLXGIuF1ipl6rvM07K7Z00iNw36e7v&#10;gX20p55PZ0c9cYY6S8r63Oc7m4/88A5+nWwzetVtbzU9ACsBi7qFAagspBo9gAtkWVg0kj7Ys4AL&#10;FFKetn1V8NEFhq4AWMa3MXxQvq8TAlfsNMbCqxFg6T+NeC3wPz2gSRuotJBr+vlg/NY9fl0/5dUl&#10;ynR7ZSrQtX0m7YAQm59P+jgYxjPu3rZ6ZG+UPQegG1UvtBoJMACIIAKdvVUzKUhQG/AQgChf3+pv&#10;Pp3KC1vmkAgSBS/3j3giX2AT3NAn3YKwAgL5hVyjK9UuL6VD6GygNHUCh/X5+EPkgRI3xAImUm0B&#10;FvNqPkCJVFvzzZb82nt8l17xABMfxPPheGn/AqKHuIAOnMuf9WXa6NKRrkz/Xok0Zv6V5qN2foKT&#10;C59GFljRoTuiDAzlu1Qfku/s7TemJu3bUcrSBVdjn80tP2Os3Sefb61V45TSAdnumOqJvuw654ln&#10;2VzUf47VvgT/pCBWN53AIgDpAqstnz70g1edwT2nztWcJ2euuk8QJGVDf6k2qfH2dthIAGt9mvzt&#10;2zl/nw3neeoCtcr23nl/z/eIfgEBOnTl9wbXSPb5A2IF4tSTnpv77DT3feamviCcfD6/6QFQgJRA&#10;eEHOyAVQt1++C5S/+CP3aVcWQIMR+tVn4cRI/StrN36ijb0ggDI76dMxt3ySkvqzp++CCfrjY7p3&#10;rPX1GYdu/4qgoOEN5J826QVMG8irH5HfWyr8M/ZTDmixt75MvfmU7hqMNF42tQc76ex8RxZUTJnY&#10;lx/H3y9T11ysyQKzGZOtna+1mfbXnvKsR7ejFqJM6jctuEHU+W2zduqNYQ2dRc93Z0uqrvU1L+Po&#10;t+v+jM2fDRqnTbmzXr/S1oPIr38jzll7HpjqLLWmu4/P3Fcmr35tjk5za592j6e8EOvRXZm89TSm&#10;8QChnrPmbQ7r/4i1ai2Nm71bZ/zmwm/7Rpo7m/LGp9savOsw9VcCVQurZrxA1wKuZM7I3pCaFIwx&#10;Xz5J+eh8rq9nDfhauuszeX35UZ1UX/X6ScGfINXeaPprX1OAhM4LTKaODqgDHAW01AEtQZhuLxGv&#10;410Y002jxrtleTCHqAus3X5X+LfzMJ95ntxGWrD0wBmiP2gD9PW65QVY22dsEz6oB7DModcggab8&#10;uqCJyPPz+peO/OocAbbubS1A7G8CfpMHlcAmqe9eAVfkt7RZn2cfzHF9n3n9wex/38BqfvvbNfWd&#10;DSDK/FsD67JQy/6OzsI9Z+Hpr59zsmdl8v9AnTM0AqzcoF1AGKz6FIHd3rgYuSBoIZXnYsoFbQVw&#10;V+gYM1gmAN6zPOeY/YVgfLj9p07wGpgCjNTT4Xe6CR+S1efbpAJrNoxfAF9gltyATECvb4GbemmB&#10;234I/2kPguw3mGas35/nNOijjixkmPKCBb5Nqj9p3IUcZxw2tasHj9gGJ9QXLO64TxqEIAWVhD3t&#10;7BBtgYrq9Q2C9C/68ZPs+FPObt+k+sfzN5d/JfAPx6//lb1pI1+MN6kPtftg+xdtU7cfbfffq0kF&#10;xwLafJT/l/O37w2ca5MPat1UcMwef6X8+Sf6PfWJm1xEO9+thzlZW+fBGbMe34Cascm+oN6crxi7&#10;b07lH115Kf/zb9se2VcircP0BS6I/Cv683N0+NNeXtl9GJ1/OP7/o8lbXyJv3X1bzNp3G8ta/Iuz&#10;poTtHWf0lKVgV+dAufGsVWX9rItye1P7O9dJya7RtOmnnq71Us8XMAuzsJddbolj8I2O87D+Go/d&#10;abN/ANQCoZG1MWViDT334NQbI44tItYHd6TW3W+QeiygyynyfpP8BgWasgEeEe1EezArqKRdfWP0&#10;W8Yfdfmon/GyXRvQJV9/4wSt+Ng40uriLWw2V3nt7ACD8sE7dukTtqojdBaATZtxs9dvrP3fszNt&#10;7X/73h7bc8/wls2BjcnbZ3v1v/8/H4Blw5PImnTbBKUCVGBnBJwJ8gSf5P/kt78CIABLGYQKCN0+&#10;3YCSCnrVBY9WXzrtF1hJAauFP1O2kHvTaXRBJa8j9rFz8CqA9cvxxbetjAEi7YaNKBNtjXn9JHxj&#10;+5b1Wd+nzJ71aNP5pe7Om3527re9iAfNGgcAg1dg1gKrR9SxEZQAAgAEYAAQCEIkQY6AwW2rXD8i&#10;cPbHOyngvlIg83MAyx/pydXPXgF99tTVLlBfnx9fLiRZQDR9wStSOTjUXIi1MN8LWC6QIdlO1K0N&#10;tif//quH03bzxgxMLZyauiurOyIldK/9C4vUWw/C371V5/niP1+mXRr8WXhjnGfO7Wu25fd21aTO&#10;hrS8vje9IOm1P3LXJpvqGsMZvHW3jV3n1zz2jM9c7vg79ox7xw5GJeAbgNVtqcAVkLQgayTIs32m&#10;bQPrOUs/zZlLBM4vPHLORgJB+smTxi8PVrkhFsBq7E+A1VkXjCbGFexusDrjOR/8eIPgJ1V367ut&#10;yNeegwBWfu+Y9I+s7tNPWTBen32OjTll9a+Pjyy8GhEkFyAHsNJpflIi4A9EEWWS7cDTl7EZdKBX&#10;e3YSdek2XvMg/f5k99bVPxghWLH+CwGesem1T3SADnoCWYGboEvgXiBfWVvtBfTpbMD35LfvrNst&#10;7xj8nX7SbGSnVCBNl5/5vL7SHZv5b32AHOXmvPO3LpM3Z3lt+nf+AQzwitADJIwNxHyWe+3VGrFP&#10;nCm/AZ0ttolnSrn9qr6z2FyNwc71L/3msfM+wudv9sx6ztx3/6e9vbZud113Hx4JxtgXbWyuzpTb&#10;VzZ2vBHz2PXkkz2YvOeGD62zZ/RzHRtHql4eGL0Aa+eoPFLZeLun+p45JD2LBLz6FPUvsPpfHqk8&#10;qbPNF7b2nGnXZ+qU7/lNmsuuzZOXkoUa7IMWYxuEAm6AmAAWcWOJL4GThTt/6VcLpejta3vACjDz&#10;QJ5NH4Al3dcHp/0KG2DRhVjlgR8STGrMhG4ASZv96V8XBHXAHf7uq3VTRydYE9Tie3MGwa4PO97k&#10;+f9+x2vGu/NrDvmiX36TC7oWfE0+cBXEUtc3sPYWFrvjf7ejAKzkb2ubMYgbXObJT6+eAVjdrgKf&#10;QKr2tn2+z4k6OtbHWvwcwOqs7Blytpy9R8AdgUng5wIsQVhS4CYPItEV3ASnStXLs119dcob2Hl2&#10;n98idQEsdWzSB54uwGJvb0tNKqBy82NvSOk70pg7hykHsEi2pIKugvILZgq8N9ie+hdMPXqk4D0Y&#10;9Y3erM+Oxw/tT53AfWHQ1NMNYMmTAn1zDC50U+YFCyPZzY/rFzsLZEYnH4l89pMgSWX9jcHfbj11&#10;q4ds2whd9i7A8q8EAiUBrOAVyPKP52+0AFbfvWJfcAtQCGoLhuUDWNLbRn8D4OlTvwJm/rzzHf0+&#10;aG4OCXgWROOz+QuurXVnP2j1CWgawxqS5s9OYIUv90zVT502+vyyBtb13mIiAawC/vVhdN59GWmf&#10;ScAKxLLe5AIsEM98d6zRtV4BNX6ZszHy1bycncZK2u/OD5/Wv7GzUO6xJzVG+2IseW2tl7VyVgDF&#10;BVgTd7hlBW5gF2LrQFY3hnoW9WHDvHYPRwCfwA9ARPwW+A2wlm8730ZwBHBGGmiy9vIBH9JvnLbt&#10;M35oT68+hH06pLG0y/c7uaDs0V0dtvJtUtDqivoA0gVl9SeNuQxj1ky69h6/0te3On6w53dWuXlk&#10;c9dgUkzEOqSjT7/z9n5/O8xtpL3v/DsnzmfPpt+wvVg1/pEHWP7pDSzyzXeaBKNTZ/ODWAttRucT&#10;6sh3KynAA+Jou/pbP+0BLG3y9VF2YwkYAqyCPd1ckrcoDo+0PmBV8svffuQXv/rVf/s7v/rVf/7d&#10;r3puRwEVbs8Itvn3X37vT4FTvspfAFWdMqGvTrDOV4AtgKV8dbO7ECvR1zyedQ5gCe4JgMV2QEB/&#10;tkABEAA4ABDkgw6fYCFbRACS3tXdsTxkc6AKRpKClP6oJ+rBg8+AJlFHn60rQYXsyLOlHhzg28KO&#10;x998BAME+Z8Aq/nQKXVLyFyaW21spXPrpdqsYbaDDO/tqhknSEWq51dt6rq5lWjPvvnkm7x6a0iU&#10;vRrq1Vq3sAATwiflIFB+Z681ktL5Y2dlxgCOgDASRNqbWSPyvZ5YX+MQ+TtGUnkhKj39PkT9ntUj&#10;3cDS7rZTAIvQXzg069Stq73tpGyvJ/WdrL6XtfK0AzrAUwDKOXLeNlh+zpWzsWfU+ToSjAJ7BKu3&#10;vhtXC8se2+1FY9FtPGfYef9pZAPWEeneqBrd6vOrgLi8M0ZX+j4zI57D+yxK7/PVM8YWMYbguTm9&#10;0Gvynk3t69/o6OuWz74GOKnAXer1JG3p1LcgPICVLYE4oXP11EmrT1orcvXZarx0Wgv5L8846Ugb&#10;PxAggLrg4B1vxLp08wLQKED7XhAvX7u6AIj6gvwLBLQFNjaYU/f4EsDSRuTVr50JDPnOz0Dgzk3Z&#10;vox+8yxfWepcdX46Y9t/6pRr539jE2XCD1Bmz93003/BzugS581vo7S9uHuSH9Ul2f4EOVdXms90&#10;Vm/K/ElPyo/WU9r6rp/Tp3nWBqC8+ZEd9/FJOYBBx9oYw/o3pmfH+u+z9/jZ8xXAsnd3P6XOgHqA&#10;g6/J+vjIzlXdSDfLAnHJ2lRvHqPzPZAFUvUq7CfAIns+H7vmDEJIG+Pz/DaXPZPTVt6cdl6PDQJg&#10;gT9BoIU6I8qeL+JGE3AStAJ4ynvVEMxZWAPEjHT7auHPn//aHvCRAj7JZ3268gtpRq6ucYJDxl8Y&#10;9fj9AqyRAJa2vaE08yFBLf327Mz82c4HEO8CLKk2Y/72zCeAdf2RV3+hVfm1cSDW9wCWNIBF9oPt&#10;R3579O1BEKubZ25GkU+Apa39tf+dm0S9udO9AItufXsGtq9zM8/KAqGR/b/r8xsiUFn480gQixSM&#10;FQQFquoncAxQkX21zrl97Asu6WbXq4ALwqadBLUKmLK5+akPPvGXTbr8Ifqy27i3//rhuTLO1G3w&#10;Pr+ZAvIAkqCroIwUiBF6JIigfQP3R6+27TcCMgEHSa/dAUsBJjrVZ3NtyU8qSBT8sZ0OP8ErY9AN&#10;HuQzH9gn2vNN34CEvDq2r/+vzqTs8219f/RrlxoTwAgoACXBkwAWwAJgdTsIuHH7SD9A6QKPtTcC&#10;VgSowA1pgTD9oEiibW9XjW1pt5xI/gMmC3JG5MGP9eORd92nPVFWv+PSY1/dlfGHmM+uxYy5/oyu&#10;NWpP8j2/rAPfPAsgC7ABWrAZRNsxR/hhzTuj5N3DabfOAFZifgsJZ5x/PmtnTax1e2X85us5WGD9&#10;+Cp1btb21O8zNjp3Lurzr/mYc/sWfGx/1GlL+GNP+KSdPqghj1fcCziYhry14685sGHvFv6Of34n&#10;Ai/vOo6PnnmAMEiknQR95IMzQSaSDrvatenfTSl1dNTJV06uTWVpv098W5DjbM882VDHb352k5QN&#10;8CiA9fYfW42nb5KuVDlf5PnMn8psmJvf2nyT0mODnjHodhtNHb39vR3/Fl6NjXu2O/vtlTPTs+V3&#10;BqR0265XQv+5j7jb4Cs23YYHsUoDSN+DWEANsHOBFgFhlG/dgiv9pk579XT0V08CV71KSBb+TN0L&#10;sMaWm19uUgFo/0H5gVj/eer+77/3p2CN3/qARcZR162xT+hkLr0qyK90SH34zk7vqgJk/M5Otoh8&#10;8wpgWVOHEAAArRZMjPRapnq+ZgsUWCgxElwQ6F7ocIU9IqD/hDja2QEVBL+ClgVKIwXPBRX9we8P&#10;fG1kA5KnXl6bPkS+cvo/Vy/g5tsCkWduAZVPgAUWqTMf7foFgkAWc2lu6koDXre+/PaZPLs/zVwE&#10;OcZprJteiLYgrfapSxZqjfCDfdKcknzng/HdwKITOJHfb1k5q9Ou/GlDX3XaA1jAUd+9IkGta0/e&#10;+ETe+IQ9PuV760O07/jPmOXJQjNj8SE54+7rkE+/xgoWBbECR2CVfv9mdKTKoFYAK+DkRtYLlkY6&#10;W1J12kngiXSL6xNgVZ8vgJozmR1zlCed48bbZ2DsCY6lnYsCeEHwBs2PnjqpehBh66dunwd21U+d&#10;cZpXz5f0lWNP0PwJsHo280MAvXWT+qi4oHjbp9yra18mZbsxlUkAi1TeuY09a0BX/3R2jo9oa53k&#10;84Voz8an/tWtTfnLjC94FzQLtDYYH/m0qwwU9E0bUEHwJfDyH1zlBQfT9w3gn+BNG/hx61bGXsF/&#10;Omyp1268oAu9hP7ClGnn956V6RfQsAZeIdzbcdPWXKStW2tzzw4f6KvvnGknd36NTwCZBUYfYixj&#10;OHd+T9szZ0Fqz/OtPWqf1rfJs2/cXZtHtDUHKT9JPhZs/to+T7m1bG1bX335rL+62tun9dEYo2PN&#10;7b91N0a+5Ns+azPH0p7v189nnHtmOgfKZMuPdBbvOF+mjtxzu2fmyPcAVnXV3xtX5X/8619lbRgj&#10;m/SPdPbfuqs/5eYl3TOd3shCC2NMf88TgEMCWNZ3bylN3UIfYGjy0vfj6VNemAPc/E9foc8LsKYu&#10;QPRzoOrWJ7VfPWkwacHRlPkS6AKt+i7V3lIavxdSmdsIwLMQi++1zZzZZS8w5dZYAMsctBsTwAKn&#10;rj+fAIuNbGnvBlYAK6nuG7g1dj4F0PIaYQBLymf75hXCvzvz2Fck7aP9mrYglP0NRnUeNm3fRwCs&#10;ZOse2/T0298753zO/AVY9yYTuLTfnxqdK4EsOoIakOgCLOlCpBmj724Zg74g7R2D/tSz1VhBKAET&#10;W9lbfXqT8lk9PfoFePJ807Zze/rv/KzPmTNbgvELBwRdRN56LMwZUVdQVrngbIO5SesrgBNod2up&#10;W1a1NxY7ASx+aJMSUAEwWbg0+Xzjgzybxqe7YMSYUyb0+A6Q0c9288x/EpShl+7qjYAMifrgRb7s&#10;/EcWiMz4PwewpC/E0oe/0wfA2OB28uRdz2kPdgQ/7vyaLwluBbCCNMnCK/OZFLRKFl7pN30Iu+bf&#10;GpmfuebTu05Tlyib887pGZ9PgnM+6Z+f2cnHvbWlz+h4HrK/Z3Jk6x97+vGHX+3fu4fapt/ewpo2&#10;r3E2P2P44L3x1rfxadfymfeepTkjxmNPmU1nR56OM9R6VLdiDHOfPPvmDFol9kWdNNm2iTfsi37s&#10;WJftS2dSUKfXAaW+PS3W7hYi/e0/qWfA8+y5D9SAQGCQNfWb0Q0sbRfsADTBIHCH9NtBD8i59fSC&#10;OcEd+QuUPkU9uZAoULX9n7nyVb059xuqH/vBp37f2GBbfXMit9z4tZlLqTnIs+93l81+a42nXV/j&#10;EHVEH+vgN91vt/1Y+Dqps97z2rPa+eq5dpb1cctO+uS/AqxuYJHP1wiVSQALQAKDLqABdcCeYM3C&#10;pBH5AFYQSwrQgDPBmmDQ6o0O0GM8i/EJsLZt8vwwBjH+2h4bxgax1Hud8UKxXoF8fXrmEbCSmoO8&#10;72eBYOWlmx+bxmOX32CaVxp3Tcx/ZMcaYTtgp339kJ80gGUdWguvC8q3PgBC/gqmPwGWQDfQQNR9&#10;SsDke3ACMOvWB1vEH/IFMW/w8ejs7RaHavJ0bnoD/MrJrScFQca+Pi30mDxfASICHPEziEW/OfFF&#10;H7ec9FOWLijRZ/SMTzf7zZ0svJnUOD/NXAVHIFSwSgqiBasCWt8ArEmvGOvOZ8dUfkRbc36hzujo&#10;Z33V6wMMrczcupGVLam6YNUfX5lz9e/m/EgDWeXZAGb2ZpQxps3YxjR+0EZb430z5iO1LzQb28m+&#10;EvmMmV429d/5ys/47w2rkT70/n+NDoAlVe9fCgxkgUsLmmaNglOlwZuFUdNuzG2bOnDMTTTpfgD9&#10;9KNX3yQYxE7fy0r/Ch1nWIDqOenZKBjX5rmR3sC5up6vz2fCeWXLGRNISwNepABb3pnd53fKAbDG&#10;usI+gPUPJ5gRFOcjgKUdpFA2tv4BoeACnS+jS+T5ef2mc/vUrzldm/prU0eyL73rRffLM2b5Ammp&#10;4GllfFfu1TO2Fjg87f4jK+gSmAUeCtrVF8DRe2/dPAGbAI8UsEnf4O0p79hjq/ECA0Q7e6v3jG+O&#10;fOavefowP4ClrjVqLe5a9ft0ARYdv08LXKadvnnk3+qNXIBF79pqH/qtbjz7wL5x2K3u7rs6ryMu&#10;JBud7F6/335jO19bYwFxaxe4+lmANeV3LSY1xs5X3xH6yj0fys5K9frVx60rz0vP8T7fnrOpa33M&#10;ydrxtXxB/s73qQsGGIeu+bcG6oj29Dof79l65HvwCqxyU1K+G1dXtPPnU9h3fjvDN78+HHFO+NSZ&#10;ya/83OdtUsAKjAJkAB4QSxnoWUgEngA/ANDIj1MPaqnfm1l//lcLrEAfsh9Bn7qFQg/YAXVIgKe2&#10;8i8MA3qAHTYnn4406V9DDF6BVgEsqTq++46TuYI0nwCLsNtYOwbA9MyhG2R8WBhlTsYe+9efbl3J&#10;N0868p/fvrowq29jrYx+rw0Gr3qd0GuQ4FUAi3jd8Hen/AmwnIPOsdQZ9ry9Z8dadAaszSPK2Vam&#10;62yDOQImKRFACUzUBY6uBIRqC2Apy982qQCzf/lQPr10FzYZVx17IwKl9IJj8vwifEzoFtzJV5ay&#10;BYgF0roFlr3tP/+tDtq8UGBE4O6j0Td4J/LV1VcwJkAD1oIWgjY6YEAwSVm7tLEALCBHfXBCHhzo&#10;lgO7bDQmHeX65BvR3rjGVCZX50rAZMdUfmxecJFP5kQnP9f21AWwQKIACmDV64P7SuHU0SHAkT4g&#10;RgBEWcqetKBYuuv5tCX1paOtcv13jGnrxpXUraTkE2ARczSv5n3bPuFVkl1jA5FSgGX9mjHeoH7G&#10;yj95vlkL47BjbHljE2XjspFv2hPlrePXtPMDrOOD+e+eTF++tHby/QuOrVkg15h3/xv7jiuvbn0a&#10;3T3vk7Ll21rgVECRTnBDasx7M2v3+7G1azRl9bELwGTj64m7xdoAV8/Vjk/GR883wAPOEBAHgAlg&#10;XTjEprYLlfRVDuoEbfCLgFA3sfAMdenLB5QCPYQeCYLpTxqL6JP9BULTxsd+39SzQffaUNbPOPVP&#10;mpv01vOj8Voj9e//hLBOM64285bmp/p8p2tNree+8jmp/bVvxB4GqNqnzoKztc/RI0/bDy+w6qYV&#10;ueUAVzeiwCMCqgR+upUkD7goB4O+AUYjwE+3jkgAB7QJ+CykmnKvLl6AdWGQ1xHpS7MfaJJnj64+&#10;gJeUT9qkAu4XWD1gyi0u39NS98upA7H+y+8+UGzaLsDaeYzvJPvr+9Q3L2U+BP4ArIVyU/agNfeg&#10;VWUpuLBzmHIgINigLRBClJPqkoCP9OqANILeAhMBzA1QiCBmA6Wp80f+1SnouXVX1Gfn1itvcDP/&#10;kWwOfAI55BfmjCywMoepvwCrOV3gI89PaXYWBIwP6TX3xgoeGUvQIfBpzE+ApZxUpltgtnqzPnzP&#10;J/a7RQWG2EPt7V+v5+Vv+ySv794sm7YLsIiyG1ULr+as/fs5H+TfTT6AFcSqfAGWc5SNPRNTfiGV&#10;cT2bRxcA2ttRU98ripX3+1czRgCrMYNYgSC2dz2kbBp37Esv0NJGJ3Al9Wrh/guCk9/bW9bfWk96&#10;gRKRB6u6USXtxpeydmfezaULp+ofDCqwve3S6tIVTJOegwLszr0651K9tPrks87zsc/ZCMBwAdZP&#10;nhm+j15l8whiSW9wn2/s+tf6LsDqBhZgEsAyNn/qp+0TGMhfn/UJDgRgvoxd5fSyRdRfm+WvXXV0&#10;g1LpvLBK4GWcx6b6L8+Y1mR9eeRCBvkC9hvABXsAnvQFatICvvq9gd1j4xPAaNN3+01eP/V0WpN8&#10;3jVgY3T5r2yudEhzUme/SRBInbNV2bxJc24+fFTu21ednc6R9TZWe98eVU/kv1cm7Bpr50ZnZH0x&#10;5qR02OZnZ5m+dQQLdi1HrGNpa9q6bnnkXYsjxtl1lE555zRjKOt323duI/cmZmnP6eqNdC6kYJW6&#10;DdqnrnZnIDBkrNbhtaH/iLY9N5PuuZt5Km/d9L/Q6hNi9Rrhj/Pskhdeabd22p+Ub79mf/J8zM/a&#10;bp/8IvXLzr2BtTDorzyAZwSECWB5tQ64ClrxVap+BcD5c79aiAX8AEH+Zb9AToAn8CMNWAV8KtN1&#10;46lbT9+DWBdg3X8RMIAF+vDd63W9JtcrhAEsebYunOI3+BbAUncB1qcv+Sq983wh18h9dfC9cTV1&#10;tW375N22+oRY/uVBc0n89vD99yb/i2kzv+8BrM7KnvEnv3veeUqUn7oLsPb5nH7Bp72hNOXg0pZH&#10;pzIJSiWBoO8BrKuvnb301CcXYCUCJfra9WFLYCcYXYg17YK8QJX05gWVgi55wRkb5pLN4BcRFBe0&#10;B21AjCvaBV2CMIE8HSIPPlyARYfUl80LsIIEQQG3SEAAeXrsame3WzkBLPb4IfUB93ymn2iXvv49&#10;/pCCx+ZCD8Bg/+qyf+dYWr/atjx/my2cmTRYtEBn1qRbWPt9Jr5NXXKBDgACrizUmPyWJ7/gh+5T&#10;l+ijb/CkMnizt9nMY+qMw5cFavQfWdhDT3nSdy3GT+tJ5G9bwOpTXruj19j5n+8b3J/57VxH+Ghd&#10;yV3zxra+Bf/KifK7j48Yl7SercsV4y8sGtG+/WZs8zBudvlj3LX/jJ2fyts26Z730WEXGAOx2L7+&#10;ymevW1nJXZtu5XTxhmAX5XvFML/4v/0mH3AKMIE1fiv6HQoQufkU5AFk+p0IDGlTH/T5hD/XvrYd&#10;Z2zrqz6hh3cEoD7HkBI2QCC+dlOMnyQ76Sb5QuTzhWjn/62jd4FUddd2fdS1jtnz++k3+f09lefr&#10;tK+v0++Cq32tlMg/0lmtbA/JAqwGvBsvTwAsV/D2dtboLUia9m4cgVSBKpBFHtiRBokuwCofsNnb&#10;UcYYm8T3gP4d3Ulrf0GXMUd3g2R6I9KFUsadfvSNSd7xH8nnfAKi9uPvU+YvKAVavQBrUtDqv/zO&#10;r371337v6y0sbReQGQ+sCmIF94x1b2aBV8G4Px4bRN7BMLddhxH5bmEReesAlAUTFrjMZkqDNAsh&#10;HKoR6RVt5AKcYAkI4w/4DTAeucFJ5YKWWybKgu3v9auuIKYAn1QPYPEh/wNKQZ7r8/o7c22+hI7U&#10;vNXziT/NUV220s1mQKW14Je+wbIgVTerLsQCrl7QpW365Vt+f8KgfZ1OH+2T8qF/4S9/P+e0N8ue&#10;/CfACiQBRQEsN7DcYLo3sf79nCspvf61wu1HZ+rZTbKnL/t0a6seCNO2t6+mbm9dTX0QK4DVTaxs&#10;8JlcePWvZr0CV5W1uYH1/x69f2Uvj542/XvtcG9V2Tfnas6bD8F362phl5Te2OkbW0CWc+dGEqBl&#10;P97+j+wzwdbUB7Cq01554e+IoLhbHYJj+cASkS9oTqd2Nyzo9+yQnh/iTN9A/QbuC3f0HZ3X9uSv&#10;bqlbPr6lIyDuG1gBLEKvsfgg/4XO1JNsJjuH0elZfgP3saXftan+1l3/s6cuUa5PY0jpB4KIfGMD&#10;Bj/pOyKvDTgQfBW0AREbsJ/ArEDuggrt2+cJ2qQFdwX/BX8byI3ot31H5wVY7E9b/jXfLT9557CP&#10;uDd/c5UG5rbOOlsL52LOX+fE3u95fvpnv7L+1/aOOdL565z1u5yucudPfftM7p6wZQzzqf5zjPXx&#10;9JPXZ+HNzHH3Y9bVLZ991W7y6q1d9n8TwCrVvjr8mrrWvHqy+iN+K/ot8Bqn55qf146+gSly91q6&#10;YOc5J52HoFWy5+2ZYzpSN362bmx0++p7t7CI59btph//+vSbfLevjJ/tPWvZnvo9p9pGblk7/c5x&#10;/dV/01c643TbiiycGlH35h/Q08fbQSvwiL8AUrBq4RXoAwRVN+nfBWqetr87dX9vyqW/z9bkwS/p&#10;3wdrJv0dryH+2V99/a7WgUbBJBL04l/fv1pwNfn9SLl5zfx8AwvcAbC6gWWu+u1rh9PPGCDU2h5f&#10;7g2sXo280hwBur77VX158yaBruBW8jmn/tXBIFavEQJY/NxbZiP8Nje3r35n2n8OYLXf/tW+/R17&#10;zs7eNCLP2VlwM23SXiek5/eSLCCa54YOEaAAOwt9njIRrIIdXjlaGDUpAYSUBYv6KQepCiDlK9em&#10;XmAp1b9xAkvGv68UCjaJIOrCroBX8KpAUVAmr715snX70BdYCbQF8MELeUF3gXuBeMH4hQ2Cf0Go&#10;gB4MYI9OMEo+XfnP4D6AxWaQqrFWh+5jozZ2+JkvV7/5qG+cK1dX/4VXj66+2Sf1aU3q23zS1a95&#10;f/qjLiCUffWl5Qt8g3aCZAGylKivbdf69L1+55u2/NKWqOcLHak+wNO+KvnUN19l+nTswe7vlAOp&#10;zimf2iNpwsf8Dc7k+1uedmNcf5pTvt65rR9PHQCwQGDSfJHuWhmHnvojxm6d5XdOU0/MWcruTRuT&#10;8E+ZP/nVnpFs73j0Hp8883xywyhoApAsLJoYo1tZpI984xh/PHE6jtErhQtJRgIh8uwUu4vHwRl1&#10;zo7fk/19m9T46vbW0KRXWjdtn7ApkMUuUCZfmY7fkebT3IJGhI3gT3rqCD1jAlfaAkmkvFRb9Y3d&#10;eH4Tb3s6d5z8qC3gl5/4EclnQs/Y5uf3kv+k32jrZd0WRPF9bAexSPtzgVXS+Zn8D+8NpwBWG06U&#10;A1gLr0aCM/cVPkAIcLkAq1SbfEApuES0/3t5Afb0ly6UGtGHbv8yX69UCZhBLgBrg2b9AaGpD/4A&#10;PvrvjSpjjPAZTApA+cA7QMUPPuYbSLWg6hHf0/qvv/sVYF3gVR+AKagn5YeH4b1xNfYvwOoGlgOw&#10;1wX5RXdEHkBpHgEtKZCxAGAkyBE8UQ7KfAqdgAi5oGSBjIdtpIClwERKbttne9BHvoBCPr0CC/rp&#10;Eu2rP23AUP4DNnxUJsEmqTIbpDbzINZEakz2tdVe38+12ttAM1423nWaenvgtgDfuvl1IVbwiuTf&#10;9UfePICbAFZlKRBJp7768IvIq199ez1jyu/eV/8ISAM6AVYA1r+dscAfafAqgBWQIvKetYXA+s3Z&#10;ZKebVuBToEpZqswOOAVMBbDq79n8HsDiJxsXYIFRQSUSuNL2b0b3j595AFjdviKBLnmg6v1m1aTK&#10;G4jOGcgeXWNL37qRfzLnztlbEDYSkLrAKlDVbasC8UDRBuVjQxsYRG59kEqeqKdLpzrtAlTPyH1u&#10;rvRckZ47qT5BkGyvn097fQrgfSjcTZ8FV1OXzwXrd5z8AA3c8vgyesapffMjxs0XNkqNqU92ldnK&#10;X3Xa6Ny6+tePbb545uXpggcAhVSQ3ViBop+MN2lgpFsDAjQ3kLbf0yZQV18gr237jq2te/prK8Aj&#10;8hvUTHqhRrYFidnWxie+3TVYX0ecWWt510VKzMv6m3s3m7ph9O7x07f+7cf3pLWSvmdm1tbvot8/&#10;eTasud8i9fxxFu7ZLE+XLT6am3L1/HLWnXFjG/fTlvoFQdMfuAIO3PRZiDV1AFBj1H9tPzZJ6yil&#10;0158rnl6hG9+J4BuENdrnD0/77o+Y9y9daYCWmt72gJBnY10tH0DsNSZh37qHv0+1k6CVwunyKxF&#10;AOvHWZvglXxlNthufL44f4EKko+NX131Un3XrymvTJ0xQKluXH2KNuMsMPnzX8sAFjgFYAFZ+6og&#10;GDMpSBXI2VtM/+NXiHMBFkgFXkn/AJSZuu8BrD4Kv1DpSPAHGHJji3+gVK8N8hXk2ed65ugVu8DM&#10;Qp5pvwALBGPz5wBW0CrJr+DcLZv3337Am7a/Nz5eSHUBVvP47wEsH9APYJEAlhtYINYnwNp529/n&#10;bLTv7/k5spBVvXZn4+lDv2cC1OmWEp0Nyv1uzPN1oVPACmxKlLX1sXQBTf3I2vyOFFSmr05KCnwD&#10;Tr3eEsASUKmrLSgVkCrwE9QJHNO/Up+1NxIsCBIk6oCF8onyggf2Ji8IFrTLC9i0XxgVoFCvfAK4&#10;XwNY7Bfk7TjTznZj5isxVnW1S4Mwynd+jZsoBze0V58uP+TZIqs/wj7R1vj1u3PMJ33lsydfms/B&#10;ncDKBseTT2q7/jYuu9lmL5+sT3NKrl/ZsP7vLaapqz3fNqU/+dcfffk5+SDg9Z+PgaIgj70k8oL9&#10;9q/13HWYNnOR8qU0vXTAgYU+k/Kn5+n6ln+7XpPPr+r4vPOf/OfZM4ax1Evz4e4lH8yDrc5pECvw&#10;SPwWSIMunk+x8+Yn9aH+PuTeTSvAqhtY8mwuKJk8CYwsoBkb4ve9vDCytqfeOuzvyIwvz4egVXmc&#10;RBpI6jfD7whb/ZYEheTfMSZPPzCkj98U+UAQXXX9NmlLnw1z2zlOXX3Z5QNRp5zQY5OkRyebRFt2&#10;jFu5fgSw0q7+QqvalNn0O+lvDr+bxrKWzppztvOydqNnHsTeLcgauXvlPN1n7znHP7ygBVzpltUu&#10;3CwO8arbwqyp29takwI1ASggJygEGoFH6hYc/daf5tOpTqosiAaxQClwSiAMLLDTLSz5ANYNvFdX&#10;OuV9VW/ygR9547ihRcwRWFJv7F/+4uurgfSNsbqPD4RP/2n8A7m6gaWezvrN5lMGPTwExvmPoye1&#10;RiszJoBG9hte+k0aECzwTy64Cl6t/dnIBPQowBB0LHg5bVdXYHLrgiVAzN4gGhvZKbDYgOkR/dUX&#10;6FR/gxh/6KuTfpk/eKTXTv2zQdQJJBaizRgBHLLAZubN125JXZ3ywR5C565Loo5eaT7UT5m9a0s+&#10;HwNY99aVFOASTH760jjmAF4lyvs63bTbc2fJHOtD5NvHZAHQrEEA60rAyauDpO9HAVqfAGpBDh9H&#10;Ak/7HE0/utqzF4SiV386t46o65kNPL9g66N/63BvYBF1zU2+sfOfT3fOrZc1XrH+sxd7m8q+jk32&#10;E2X1ASzQCuwSwHYDiwSuiH26rylKBfx7ridVro44xwL14FZQQVrbp9T31Zu6T+mZIgLmgvCeK+Uv&#10;87zpfwPw+rBR3/3OkkB15AbNBfd0X3uT9/xq81qQYFq99tV9hO19jp++iX7ZZUdfwSKYcP0iVzdf&#10;leWbJ/0r9WMPKNi+Uy9NAg4C0r7jcwOvDdanfYO2Sfc/smOj8jdB3fQt2C+IU78wYOqAisZV/8KB&#10;0VMHOLUOgZ72CkztX4PsN/N76/LNa3+PvdZigeSjq+7ThnxrSUedM+isK9tDv2N+C9kl/V7nE5Gn&#10;SxqDfLFOsw71XZv68SUfR5rj6/fIhT0LfKzRSPpSus2rMW6b+srZap/TkX6ZNtB2n5exEfTuPOcr&#10;e83x069sJp2V9zyN0Ok8Og8BJedFmzMDKNC/z+LnLSzP3Y9zfgNaP4Itc5b31cEpezYDrGzzwblT&#10;F5TaM3tldFcmT8ecPJvV77mdNudUfbfiwCAgBSRhHyTpBpZ8N8T4+/fBor/0NfX6IKgFPgFVAM5C&#10;HABoynS0gVQBKvluXwWzpPqT6ukBPW5ISUGre6NJ+r5exx4/Jm8vzNO8wJ2d98x5IdDo7I2zmSPd&#10;tWEeY9cYfbwdgCNuWS2QewBW4Eq9fFCrj9enk7Cbr43hXx80J+OqJ8CVf3HwBVfmOb76eHvwqg/T&#10;y/sGln+F0Pz2G1Iz39UZMf/237l5z8msw57RObtglD7q5ANUnRN6XlEWmAjC6iPoFZwIVC64Wlil&#10;7kPoFdRswDy/OQXQ6rQFsoAuKbv1Seor3baRC6auFNyRbgcUJKZvThdg7fNl7JH67LynPdgjSL9w&#10;5kpBfUGYOkG1gC2ABQiwk7BTsJYdNgq+ld3+2Q+mj7AdQCjQYyOIoO/2efLktfOMoQ990jzyna5U&#10;OdFvZfoFOQAOuvwMsrRGdOVJNrKdKOdTfqlr7Fufz4Ee4y8MmnrnUFC8Z2PyAIZ1Jmzp9zmmOmIc&#10;9a1145Pt8+S3z9jvo/XXp/Zv+4zsuI8fu+ejr7614z9d/QI9jUHUe46aa2PsB/7pTD2/079+vL48&#10;fUGChWBjH2hwnvdZnnLPr+dqfWJ32lce+2w5I/mZaAcfrFFj53tnqr3bdRxh48f5DZIai1gXY4NC&#10;1slz53kDSIATzyuAA5oEP4IuQejapQt7pk67lCzcGd29iDDt5LUxYmxr4Llv7wJXzhcd477watrk&#10;Sb+LxvB7Ib++jl4+SM3H2geG6OdzUCh97ZVJeubLfnps7NwePW21N448nX86Y1uD//2xH8yTKvuf&#10;vtr3Ys3UJ8r/YmxUT1/Z+Nd367C/xWPH+pB+441v//0G9hH+3Uf5kQAW6Uw5O86Qczb1P7yvuAFB&#10;V/p4+34ji9MCyslzFpgJTIFBf/LbX0VdN6cuwKpMAkVkIdDY2mBaGeCZ/IKpR0CiC7ACXntza/Ig&#10;EH/NYwHUpES/7fu0rUw+/4Apkj5f1jd6Y9M49wYWaGV8NppXttSBY15VBLAWVk3bjs3PqSfv969G&#10;NyC4Nqds3jv3yX8PWhFwA9AhygJ4gYe8Ou3BkIL84Ep1yqSbRAUkVwQI5QtiCmgECpULJKrzB78/&#10;2uVvQHRtA0Nv2+gvEHp8zF/zAHf4G8C67UEj9QEfafM3Bvv06qeNrfpnix59eXWNFcCyRgvZRi7A&#10;chvLqzz65Qs/6m+8wNX6NXVgiDZ+XHjVuHceSd+m+iy/YGhkXxl0jp78f3AuneMZI6AUDCILmOas&#10;OeO1BcTW3pzBAFT9ld3ACnaRbVeetDN826QBqCBc7a9U/4h+xrhjr62n3dqRnhtAbm9SzX4FqkAr&#10;oIz9bnxV9wmwLqy6AAvUKtUmIHdepeneIL02KaBwXyu8ov3K2zY+9TwVcAcfEnUF2PQWUMx/+Dcg&#10;N6cPG6X0wCs3OQS+AuT3JtZIdr/4I2LaeoalAmbBbDrGyved9xmP0GOHXfULAaYsGJaujalP6vNz&#10;/ZWTdNKjs3afOYADAQcCJhSAC9CCTmSDtmkXzAUBFkI8gVwAq4Bt65829ckFJtJX99FTDzq1DtbS&#10;unUW/pl1GB1zokPkzY3oI33XgP7Rq286n+v6c/X6BWycvX6T+52Wr2ys+tvvzzNmjJ3Xo6dsbsZ4&#10;5enfHOXXv58Rbew3Rn2Nfft/zq2+ibrPMn96/gmIZT88P/lHzOPTryvs2efvASxtUmdgYYlzOmXi&#10;fIADe4Ym9TwGsO4NLPk//OtPnfyc0xdgTfnHB7Sw13k1zgKKx68da8pBC5I/8ntmJ92z/OR3HtLp&#10;040kMCWAFby64vYViOXWVABrIdZf+doWwAJzFvZMHvgBo4JWgSx67PyDsaNNfXDrCt2AVQDo5veb&#10;WSNes/NdKa8R8r8bWHvbzzyt26TazPMCLHYCWKDSb/3ZB0RN/gKsblqZW0ArYBXAqv0CrPw1RuP1&#10;fS/1gBYBr0AsYGq/fWVt6E9+/R5pblI3sPxLhG5g+ZcWAVP1xuh87P4/Z/Q9A53RyTujrU/1yZ7x&#10;eebApAt4Akry+9Hzaf9NEGvrRi7EIvLqrny2p3Pru9Fl/G5ZgVAFcUGrC6E2kDttV5+oa971C2wV&#10;nBeUC8IF6oL3K9oK/gv0wZFgRoBD2/f6JvqBGtLVHXELK1DQGLc/n9QJAOsnJXzQlv/SO4fq6S6I&#10;GRuNn/7qjBTkL3wYu8Efes2DLl+JOu3Jrsf8jVafOydj3nGrJ2wa8wVUylMvWA6A8AuwkdLR3xz1&#10;ZcOY7CvzSx1/Gpe8Pj6izEcf0mdL2jwT9vRdfTae/JaNYdxJF45MvrnnF7m2PDO7vqNnLHsFYO3t&#10;rw99wr/2c8/B2NDfWgAHLqcADoGObhNZO/7lW76bS2Pw51PUm0PrSVeqzfh8Jsp0wAn59mLHmD67&#10;jyN8sX+e5UBPEEcMzV9in4n8zmPs0CH0P8HPa2f0xXMBHO0LhKY/8XuyNzzHB/50rvzmSFsvtqR8&#10;kPJVHaDT7wzb/CLGINZemzQYpY++BHfJVynR3lysQWVtbFSWkn7f1GXXOOvHiLkDUSAUttNnkNRp&#10;Z7d66QVYrZv0n1mbZxzCvt9Mv5PWzVpJez75Zq89C85iAmBJnQ3Pm1S534aexSn/8AIlsIW4yeQG&#10;0b0pZBGDRJwHWYAbUAeU+uXzsXNA6BNWfU8CTezsrajJvzelpi2I5mZVrzi2gIEvwtf09DVmPu2c&#10;Rp9sn8cv7Qvc6D11QSy+e01QYEzk+9cI5TdQn/H0udJ8pODV2hx9fpsP4WN5h84BWP/ZHD3B/8Iz&#10;c5+5BrHorczmARcF8Asc1M8GLyAYffUXigRW5CsHY5ICkgIXcsu1C2akAgX1Ap7a/bFf/rbfgCg7&#10;waJtn3pAqFfzVibPZ3Npzs3pzkuqvjZpUKhx09Pe+rCfD+TazY5UG738uq8Pbvmpu3Y+/dk58POx&#10;T0/anOp7x/5mj0cCVu23MlEO8nhlkCzAmrP0H+fsBbCuLNAZAda89re3GKdP9dv22OgGlDrtytUv&#10;eHp0O6fB5trueGuDDn3zsSYz74VKp21F+ZGdG7tjS57Q4X8AS3+QjK1702p9eOx1GyuAJWh9QdUj&#10;3eKS9mrhBVjOaoDrSme/c1XgK1B23jv/Pyf0P/WUF3qM/DTPU9/02QB8UvW9RhfAugG4sTdQ13eE&#10;P14fXIA1IlAOsGkvuBe0CuoE4cYR3AavsgVMGMdaNV5t2foyPklr2/EFS1PPL/XJ7atNP2Nmgw9X&#10;FiqMaKMv2CwQJ92UId3ukRLt+u0Yk9dPwEcK3Ev9h/cGduUDA/W3B+xuu/6PrK/TRvb21MzPnIg1&#10;dHYWXJr76PCJzl0zutLdT+tDd9rvDaz0V6exRvqeF5F/+x9Z/Umduftb/Sl3DOndtz58b507r8as&#10;n3lJa9t5Tlm/9e2RbL92n7pEHTv7bEyazpcZd3Wm/M73SdtvOq3jnvmR9sDzLTV/z7C15Z85Fejv&#10;H2FjvzVV3nGmvEG/vRrp3OWHOmdkIer/8qdnBBwhW5ZOWwALNAKtAs2BrADW1o9ugCkwxdbaMx59&#10;9p7xvznjIwtv2B39no/WKjtv37/29TcB+ABZgiB9S+q92QT8THnBkzbg5y8+8EoZqPlzX+FO8Gbz&#10;D7wJOIFkgE2vKFa/dkbS1W+B2rR91umvjg0+es3ut409af4H5oIzF2Bps17vnGcM9tl1A+vewgoy&#10;gVvE+ESe3m2T16ZPvpa/4wSwmsva0pfO+Na/PijfDTM3scAscNE8vD74dyd/AZYbWto7i+T9nXOm&#10;nrVQF8B6IZb2ORPavpF5BgJGApMNNuf5WYDFvvzofMqFWD8HqKqv7cpnnw225xnuJpjxFzCNCCAL&#10;HANPPwewrtCpT5Ct2wPyG9hOHiQoeBekfwbqtV0gIQgTmAUjAhx0gzvy0vT1zV5tL8B68tVnI9Ff&#10;APiOLx1dAWJ21Uv1JcrVSekFJ5TZ1UYE92yaS/PZGz70H98buzGsk4+1+5cG98Pssx77r97xc/qY&#10;k3Q/Is7PSX3w3EfV+xcK+9B6HxjPP3MlAl9zN0/5PoTOxgKn8YX9PgJvPLeZ+rh4rwemUzC9Y40d&#10;c/BB/B/nzBHlXY8z3/yRri/K03fXZlJiHlfMtfmSO3ftfNk5zNj2wVidEWO2X63zJ8AKGvT9KPPh&#10;Y8CA/ea9Pk6bcfnQR+yJMToDibHNjd3m2b5LO1+7LqNjHv3rk+886Y+0bvqZH7jRbR2vC3rum0/n&#10;rd+Pfb6nLaCSBIMW9kz5SjoLwqavZ50t+Qus9gbR5KXqgcAAGp/0MQ5I02/M2mXj5PkBEuEbJOgE&#10;MNHBN4JSJAClLQBWXReN2Ly6wSp9FjaN1H9voE25m1f5Ia++21e3PoAFWl2AZR7myi6x/n437Yc1&#10;a938dmrj4wVY3cAinUd7L0+czQu0Jv1hgQ5wsxBmBAgCewCY4BGwtYAJcJlJBHH0Jb98AJY0gMQm&#10;yFS6EOkpE8CHLWMmxllYZcwH+FyAtX5M3fo69SvKY9eYwJSPs9858dW4tf9y/Hxh29TTpROUW/g0&#10;ZdJH2/v+lTo6/UuE+yH4Kd+x8iWAFfwrX+oQ8B1Yubew8kVKHCwCcFwBM4g/wF/I4RBO+glSpAGU&#10;gExQRqDhj/ekACEpuBacFzTRY6u+6UgFCfqpl1Z/7RTsKy+1ZWdS/qhnm9/Bngt/7ho0t9rSbazq&#10;6Enp7pgj8uqsfzqfNtfPI9+snXTsyze+viQ/2SUgS/W1SdmvXN/Vn31MAjZuKnajKyi2QGfKQM0r&#10;o3NBU/DqAqVr84IqIOj2kXfDqXq66RM63RR8b0s+bdducGrXYdYKZOrGVDCu9utHY1zJVntGh342&#10;u2mlP7k3sBZyjR5IBU5ZR+UFVtWPXIBFgBpB7i0TOs6afezMOPOC5Z4T6Q2+nT31xFn/DM7f9mlz&#10;5gJZCyVG9ye6pxyIEpAT9raervrRlbqBdV8h3Od0bGk3/upM/QZ1dPwxNmV28m+f59HfteDfpOrq&#10;XxpgUibyXyaYeSHCU0/qT+rLDyIfDCALCE4b/etvOoGrYIK22q0fEax1C6WAboN2femPbjry+moj&#10;BW/6NmZwIDvqzVva3KyB/bKGrR+A5RVCunfNWgt5e+Q30r73W+mMqP9cf+ciQBR02X+BcGTbptxe&#10;krX92Ll1zmGpOvYb4/ZrLaxvY1jf/nthTlJtdKzV7sHoWZvd42f+zfWOedvv+FLlL2NPe7ZJ+12+&#10;M9Mc7IF092GesQWJ1nXWtOfKPu+rcaDR5NfXEXtrj805gLXlZ8z0Ku+5eM5Z5wkcYXfPG/sjnst7&#10;A6vnVLp1IwEs8CqAtWfY/MbW2pu8se7ZXmAzY+YreEXMwbNCj8/25d3PEbb29duxIX0h0l/51d5m&#10;kvq2FAGw9pVGY40EsHzI3bewull1ARYBbQI3IE7QJngE7mhXTo9OeuropRvwobeQaubpBhaAxU97&#10;usJXvx3WZNbtAqw7z/xq3F4FfF8jfMYj2uleP7WTfA5YEWV6t44ueMWe8jsuXX6Nz+BV5QCWOYJY&#10;ASw3sACs/f6V/Rvxkfo9zzPXzoK5S+21FPgh6vcsPW3BLHnn7D0nc2bYB3MK9gJL+7rf5INYyuQC&#10;LLqJPvVndyHUR12SfsCLGL/bUkCWfKCqwFG++iBV7YIvefX6m3v6d0yivN/uGl1gAEQQZAeM5JMC&#10;9+CCsrxgLKAhCBfMactGeboCuWBB7QTkScCYrRs/SeNKgzjv+JOCGcpXtNU34KKe3ewEFOhVv7dT&#10;nrkISBPlnd9I88/ewpep+1+nHLwASgJY5hNACuS88MRaTDngEcAyx8AVAWgCM9IXVE0//+LhhVUE&#10;sLnQ6n01j0426E5e+85j9h/EIvcskPaZtH/S9p1dgIg/1oAEsZpza5NOAEtfa2gf2Gy/5BvDeFc+&#10;96n95Z/1Y8M6sG/9W4fGz5/24Y7BjtT8jQE0gUrytfOLv9Zp12XGYQ/AWiDWWNPHurevzcueBovW&#10;9tQFThur3xrPK6CUBFYW3MzYwZwFV1MnDfoEoxYAPfVBGIBFGx2/OwBWdQEa4y/wGvEbYkzAxrhs&#10;LRya/Mq0BYgCUvrpA0qtP+mOBLOS6hdEjX7zIvdGVmXy6kxbN6+uBKnE59aFftKlmsrLJyall9/9&#10;ngb4upnW+viNXb2p2+d0bAQmlXvGOpfSzk/P9QuwAJfgkvwCmL85waGAdEQe1AJputEE4GxfQGfy&#10;ASxg6AIktuSzr40oC3jX7uQ/AVY3q0As+b19NXrXHlHX7apXlEfogVz01Bt3Idbjp1cW1XdTK/+C&#10;Y/lJx1yad5BMvXb9tC10mn5uYQFYQJWDE7RyYGx2a7rznrb+Fbd9HWskgMVm1/kCIC8smQ2+MCNQ&#10;Ii2437oZTz5ostclRwIxBdJE/jNY6Q/72y7lhzb1UiL40K8AZ4OEp57olyjvWCMCAa/jrU9z2NkO&#10;CPBdnT7S5tWcyGefdFuL9LQZk0/6X+BXO9H3ytY98sIs62jsp46O9b17xOb1Ifvybp6lfwEO3SDN&#10;Ah352X/ng2jPjnywCLRawKP/lcdW9sy1NQSx9AsCfQ8c3foAVm3y3cDqzDYXtnc8/Sd9ZeZ7b0SZ&#10;P39e/6auW4X8eG+Djb2ELlvWkV+AUx+EZ1dd4Ep54dYjblMRgatx9KWzcGvqewUxoNXrggEs5Q14&#10;R+RBI/X8loJCAmSpPuDSgiLnzjPgmZn6fMhW0rPjjDrHv/Zcjq1Axqb0H9mxR+cG+2wp+wbW/2uC&#10;D0ExCXwZh226QMC+bjcBieBfcBswSMc46z/fRvQ3lr6NKc0PZVKZ7DweWftPH8IO2NCtEIG1PkGB&#10;C7DU93pguqsjEBtRro7s2DOWOvb1LZAT9AQANgCiM/UBrGBF7cS4rZP8lh8/mmt+ki+ja472OYD1&#10;T6cMYNFrDVtrfXZ9rP/0CU7Ze/va2n4jH7psrL59mvbGsG/9drPf+rPRfhuj3+k7xj2frVXjNK7f&#10;zfrtGNOntdp5TXlvb01da5Tt5taaXKHHTylprz/3IL9276edNEd2pJ3lfXZGjMtmey/Y/x7AKoh3&#10;JhqfdMbWxjPu6/vTX99uTe04oIAxRgAsNyp7RuWDWQur6Cmb51OXreacf86tNv6DMdLOrTZifD63&#10;J85HNtbO2L0Aa29FjQA7gImUsO/WFXCVvK8RSslfHN2/MP1AH7eLJvX6HVgE+ARzAj1sSoM/2oI9&#10;ysGd7Aex6qNtIdWsAV//tvH4+NcfmXns3GbuuyczRzeU2AhegXR3LAJagVefAEtKb9diZG08/mTj&#10;vyef87swzOuDbl6BVQCWG1nK5tRrkgCWudmjhV32zBmwfyP3I+797jX/lSkHsMCZypuf9vs64Xue&#10;p82rij9Oe6CK+K7PBVUFlQGs2hqPXEClTDc4dSFWIGnbJt0zO3Kh1b19RQRT3YTYwIrNR0f+wiv9&#10;2fvDmVNj5lPSXATm9xaMIIsUcGsXsAd7Ct4DHQsdHj1l6faZfDerghzBgmytPLrSvbUyaW35kj/b&#10;f+r3G1F8HV1+6JO/+aePwFEgWT1R3zyrM9YFIwtHpFOujv18Ic0DhApiScGLBTiTAhjBo+DJ1dUX&#10;/CDWZ+HUpAW4gmG3dKQBNHYXVI3e2py6xtDGzsKsSfX5lILq2s3F/O+emlvSuhs7vZ33tO06Pj7x&#10;5YVCY9vNtObYupAA1sKmSb8HsIg8OGD924PyL7zkw5Sdm9Zlz9qk3YwKWEmNCzgReXXGNRfr0B6b&#10;p/O1UGf0Ot+7/qOjnQQU2QETzX1tmgffjTc6vodE15zY9A/NBToWiDzjtx/vszlj7HkcmwuTnvxC&#10;Ff6NTTG5WC7AtIBmxmP/givl7CyMGX1t2a0dUPO7ZHzjdDO03x+iXzxggdTIBUd8CHrRUU5XXTBK&#10;vTKbftfUq7ty+8kHsLoYQ8eYvR54/dDuVlVwT0r0qT9w1Ztiewtr2vnyivIj1tEaWZ9+k+2rs2wv&#10;Sb85PWO1O0fOa+fqgaM/LIQBYEiQZ8EM+PM3v4p8MEeQSve9fTR12kAssv2nnm7wJ9EW+MoWiJMs&#10;xPobs5gC4VlQm6zcjaWFQ8Z8hB2Qp7H40re05PPjs88vH4BFR92Cp2deO3d2Rvhav8YJXgW56ksW&#10;Pk1qHuZgo21ic3GQbHrQjewH7NkZnb0NNO2gQECgg1XAHhgJFEiDA+UDMtJfgzTTPxhDCpILZgQO&#10;BTL+oK8+nYIX+foqJwIBqbaCl8rpFthIBQH+EAKwLtTJX9JYgiL1zSehHzQK7qi3njvnKUu1s8VO&#10;a6b+2rnQqr7q77evVoxz6upDbv/GrZ4o74P/jA/KuA3V/rW3tRP7CHBKGwc0AXf6FwfBnoU3+o8A&#10;QJ9nxDzZ2/Vhc8bW3k2rC8SCW0n1ASzizN/zumOMHakbSsZI1g/jPPKbABZflBvv2lVvHQi/FzTN&#10;uboAS9qNrAukBKwLYCYPIOULHfDqAiyQpptY9AkAFTACIgqC6WgDhTw/oMwFU9pI4+dD9YRegfR9&#10;ZqTqNwD3XE4bAQXqt0H4tK3OSM+vVADt9lUAS6AcxMouPUHsBsbap430nEqb187jGZef+n2ZwEZK&#10;L1vGrXzrpMm2TZrf6+v4JqguwCblFwaM6EsfOBBcSdMJKCizUzlbCzsEdRPMFcQJ2C+g8ru0Qdvo&#10;aVtbR3cD/MlfcFLb9h9Zf6ZPPsvz2V75BtPu2ZTNf/VH512TEbrSXX/7pF4ffZ+9TTo32i7A4sPq&#10;zz7JW1tj0HW2stP6f9emMY+o63yyCUblFx8J242z53fSXY+Z485DH3XPnO9c5dXzVb61+TLr9ynt&#10;7bsPkxqn/zGyZ0Z/dUeM5fx6DncfnnkZa2Xa2+drrzMgVd/YZOf29Odvc9vyI/o6U/npOQSvvDbo&#10;ufRMkguwfk30J5MHJLKXv3xTF8ACNZSdS9J5NT7f+C21L82P6N+rdguvwBmQ5wEm93U80ArE2o+y&#10;j5R/oZby9HET634Lis0FNH/uK7QJ3qiXuo3kVbxeqVNHH9gx9gvIpkxAn+APG3zcVwgBH3V8nfmY&#10;k+cf2AFmesXutTMSwCLGJL/2rxAeMW5+5Uei7y1X15zqV9/GS0ArAkx5lTCgFbiSBujWhv2yf86A&#10;szBijva083L3Gpja21iPLLQidNI7Ou85G/mDWT/pBVMFyBdgEYFd+RVlZ3DygalEmb62gJU0oEQA&#10;J2eaT30nR2CknignBXq10w9gEfmekeyvv4/IWxPp+jX6gvKARAH8ZzCvnRS4BzvULXQYG7WxQ0Ap&#10;N3suwFrYMG1XN4BF9jbR2MqH8vTKtzeBDABEe/CDXX7RLXhU3xyuLfnmFcB6ZXQE7uoJXX2uqPvH&#10;M0avEe5rgY+YKwkqva+wpTepfguwxha9At/9l+nm71KBbv8ynfnx01zYY2vhydP/tTF1/9v0X0A0&#10;ZSm5AfUbVPP9rEVzVFe98eSNbc+td3u/63b8ae7yO7fJE8AusGO+0vVpxr97wt9EwE8WJk7qdpLU&#10;3th/58AZNnZrbQ2AJGO13uvL2AgqgVfa+LGv/T3zNn5nXtmZbrwd0xye9Si/azy2jMcW2Vtx07e1&#10;sB/vB71H1176V/dALHnzuBDP2K0xH4zd2QRQgJQASjeYPgEW6QZWabeHnGvnKljUzSJ16Ssbo/yC&#10;L3OyV+OXcfCABWWTFwtegMQuXX3k3arqJhY/L4zq90yaT0Eqom5B0sidnzHJBVLKt10qxq3OOhH5&#10;AJbYbd/Cefobw5ivTDmw1zpK88lZ3Wdy0p6x8j3P7X1nOdg15a83sK5c4ESCPgTA6WbSL38x5QOK&#10;unm1N58AGvXKR7Ij340lECd4RXptMIjVN6Msms01vr78ApgCSSR/fHw9Pxqbfj4BbfxdnRHjZjO9&#10;dI0hbVz+03Hgglb31hTItt8Kew6iDfzXDudIcwhg7feyJg9ieX0wgBXE6vbVHmz10/8zkBf437pA&#10;TJBiD9iTOmDfQJiRguSCmf7A9we9IEV9f9ync9v0V6dM5LOZ3vfG2ABi2gQxAgOvxfCP3/x/fZ5y&#10;wKZ5Nbd0iLbgkPrWS5u+9Sm/8GPKdBawzDrXzs/sSNWTfUCnfV/vmnQf7pFuYRH9L8DSn1RPh76+&#10;7Nk3YMgtvAU8I+2rNBv5nE/s8Qm8Svamkrk8/UGxzkfzz578zlu7tqnT78Kr4FEAS74xKgew9uyP&#10;NIf1c3y0rom6C4pWZmz15tb89tW+0SPG4V8gaeHWY5+AUitzxu4NquQCqQVdj7BFtH0PYO2trqMX&#10;bOqckz3fc34DUgug5iwTQfGCitH7TUJHP/nsJMb0vBDPy31uGr9xGlc70Ub0WSA0gcsnwMreDbIL&#10;jgtus0dX2Rjrb3OdMdR/mQAmfbo3gM+G/DdB/eTVs6NP/fYVKb5O/gqf8vnVHykQkwqsNm+eUw4u&#10;fAM5njkGPOq7eWszNhdgTb4bLtqvTn0CKNmpPp+ba/LeyHvmAGAtxJqyuX+ZvvSa367PrHFACggC&#10;+/vd3TOg7jkT3YL6afqtHWM5K6Njrdhntz5re3TI51nTltT2KdbJv1TTmNbCOPwzPh39tV3Rj5jz&#10;N/N86vgZbKu8dY9Y281LR9oXa79nl51J1bORnXza9Zq057b1S7cbYuxISfYaxznZvVceaS4kO/md&#10;v3T7JhZbF1LJB696Rrftf37Szi15+rxAYvQ7e9IAlvTXgMWju+ecjzOmue38tD3t+i2cGgFFACGA&#10;ZF9R+8tP3bQtCKIDvPyFX+2rg0Es9Xsj6y99lb2FBQA9EAu4AWh6BS+gY0wgR33fndKmLshk/HsD&#10;q3r2lLX3vSgQK58DWAuxrNPIBVhrdwTEYusCJ7eueoXw9x5fA1jfgK7J870yodsclflYvnF37DMu&#10;u5sfXXPoxpV8oo2otx+9QugGlm9gLcR65AKs97mZfQ/KyF/5g2m/AlQFt8pfONW/qNZNn29g1XcE&#10;pEoEfUkAqxtfF2oBS0EvwZsbU92+UiZBqwuybluwKtvGvMBKnYBVnrQ+2z56Amci+AIiNmiffMF5&#10;0IIEK6qX0k83uW0BLLewFkyxzSY/R+is7RE6n3rZpJdvG+CPvoBeMBg4o1cgWR+pcpCmeWhTzlf1&#10;W8fG6BN2rR2xX7tXk279GWPtzN9eCSgFWiykYWfKAMveiJq/9fbmD38effkFHaNPL7gUwNpbKpP/&#10;P+bvWEGwcQuS2d46Y+k/5fp244evdLJLlAXP6e06jl7rIa1cXWvXOai8kOWZ4wuLHtm1GAGv/tGs&#10;FZC19VK+jg/WZdf0EWsvwE8uvNrbLZPS8Xzaj33+9B2dgJRbUAGkfCJAU6LtH07/H+3r9Gne0vKd&#10;hc5F6yC19/LW6R176v7h1En35tkIXxYojlh7qX1dePXsq3lYR/Y6w61z5XzYNZjx9tmecT5hi7Iz&#10;s6BoysBLqTjeefb7QS/gtUBG36ePNJgFtC3sevS7GapfPEAe/BHrSwNYfs8AHhAqgNW4fM3PQFD+&#10;pC9lR3062z51RNu2qx9768uk4lpp4Gpj1LGFQ9SvumxtfPyUjdFa3rUIYGm7Pt1npf0i8p61ntd7&#10;pjvXIz8syAnoLNR5BKgBb0pJAEv+l7+YAHfyIBB54RQwA/48dddeZXaCP1seXdDH7aX76iABeWy2&#10;xdlbWNPOBxDJ96yUg0fG3dcZn1tSC7RGL7/pXFBVPh/TVS8lxmCrceXp8XfB26REn+yYjzms3+Pz&#10;/muOk3c4A1ygmXXsBhaA5YbNBVj0Ozw/F+CrA0GCHAGKwEApm3vAHIw5LCtzUAroL1zaP+A9QPOQ&#10;qy/AuDpS5U+AJQhRR/Qpv/Bm9LWzLwUGCn4CWBfO8Lu5VJYPDpl7bfTY19ZaqUsnUbfwZtZ012XE&#10;uhP1zVFKl7R+2l+ANb6Dga3pBVhEv3xrXKItiLXtIwGsYJO0m1HX/zsvoh24+rwVFWjKZj5cX+Qb&#10;AyAi+mVv+4/sbaan/b3V9aT0L8DyHATFdtzpk++vzNwvKOKHOTc3eefbeXEulfd8W6/H760bMY8+&#10;vP4Cqinfb2EFtbTvraopO3evPT48kk+AVgBLgBvACjRteSTotM/PpBsIPzokOPUpQafas8EuUc6G&#10;Zyjx3HluPGfOqDoB7z6fydFPvkwQEMDqFSUpiNLzTATg+0reSPAlG9qVpfnezSn1N3iXDxZUz4b8&#10;lxm3NhK0aAxt+4rUiLMppVMAAP/0SURBVIBfUF2AnT5p3J+mn8B8g7In8H6D8MeG/mQBFr0ReTb1&#10;TQraBTba5N1gCWJlu7IAcIMgtvV/xty2Z9yFTo+Yo9TagVZeHZS2D+YO2lijndtIqXkS9gJY/d5K&#10;+50NYOlnDgEv9epIfaTtTb95bLQXr7/TRt5zp9/jjzH2f0JMar7mLvUbmY18yX/lXbtnvncs+c4J&#10;KU9vRd3oNJdv1t/+0GF3pP1Mv7Vtrvs8zpykrWd2A1hBLDbW5syPTePt2Ma1587N5PlP2PhmLnya&#10;1LnTn/DPc+gVwW5fXaD1PYB1Xx9cofP4tH484oz2uhidzucduz0I8L5zedqkC6dGFl79ta82QRaw&#10;JBjkNwOo8spg37iSB658E8s3sHz/CrzyKqFbWP3rfCAOQNMNpmDQ3p6aMdT1UXN5dQEest/XAnHY&#10;VX7sBbTcWFoY9aT5DF7Ju33V63UXYCWNxT4BrvqIu3G1gVD5nZ48n69P6j8Bljr52j8FBNv+40cA&#10;a18jnLzXIn8xtgJYzdG3vnzE3feykn19cPapc9L53VtVkwaUQKs/nL2/4p+4//3p8w+mb7et6NGX&#10;LyBWF7i6sOd7Unvw6kogCRyTVxfA2vKIYDBIVWAoFZhKy19dwae6bkIAK+bPvuAUxFJPFnqN/vWH&#10;3+ZmvjtPY45OAfMN4gvYu3VDR10Bm3x95QVsC1amXYAflOpD4+BUt60+ARYd0i2iOwYdugWG5Y1F&#10;h9SW1Jcuv5TZIc0hobN1oxO0kAcNiHVzRqTajJvttWusqV9wM2PJgxcBrBdizd973f4BPboRtOlI&#10;cEkawBI8Ax3/18RYysZeiMGO/LTxoWA5KLXtU8dPfZIgSnpk4cq0vfM+0jyDVdavennnojnuPM/c&#10;rANxIwlYktfefMErc+hmSmvPl1snH0jgq3p+OsMEiDIm+4BRPtgDaa/1WfuFZiO1a+v8mpe5EufC&#10;2Pbfc2I89eZrHVoPKVvmY4zdd/6pe+qNGciQ9kooKCS/kHRsGz89Zet7nynr4rUz/fot+YRWQR11&#10;F7pcgOV3AYDxe7JA65mr9oCXvH5i/vXzsauf3yCASdvCnqkTQ4r1S+n6u0O7PBi1UG10ycIhfWcs&#10;9oCgoFYAq3lsn6ddXaBJfnWeenWg1b1hJa578+MXDpFkh21xsL7EfIJTjSnlh5Roy2/PlH3aM/Ok&#10;9rJnsnZ193dl1/z/4QbWb32FKAGs4FNQC8RZsDMCukj/5BfT/jt/Cn1AnYVf8iO/BLhGlOlo9+od&#10;UQ76rO0p7zeuABwB8GwskNUtpdWfcd/vRo3oa1xwSaocwOKH8QJopCAb6LLwpHGM/x/N9ZmTPL+M&#10;uz5P3c5dHb3fHR/YnDHdrDJuAK35AG+glXbSwTKmObQexnjXd1I2HJSFXeMveWFWZanDNDYF8G56&#10;mU8PoEPV4dq8dA6BlDhsG9CM7OEbEchLNyidHxZ/4At8/BFeQETU9X/zNzCSd5gmdXDZlPfhNw+g&#10;cuNoJ9q10eHv3kYa2bk8PsoHWaS/BoVGLhRJ73sAK5v0lBN1tUnpy+sPTqRz+5DaE+UCP2l1iXGz&#10;L6/u2tO2MGj2EVDKp/wia2vsgkL7zTS6kyfyIJT8v5u2P57yyuQBpuwFh9iqbB0XNk2521fd5npf&#10;LbS+zWFEuuDn6auOBK2q0w4S7fjyz3yb1ztHbTM3N8D0W9DkbEx6YddCqKeeLlnINOV/PmcKADKe&#10;sjZ2tZO1+UigSWoea3OE/f1ulrrJ7+2rI70yp59xSKCp4L79X5AwdUQQW1tBcrIgQd+ROwciv7ZH&#10;h41AAOnZ3Odw2rX1jJKfplwgLYAumCZvfur3NtDo7/M+qbYNkCfQuTdK2Jd+mT9EiXxz1kcdOHD1&#10;CZvq3iB+hP61V7syvxeCPEFW0EOfIMTO7dQJwgRj8ht8jwi+A1TKbMoXoGsLKFT/BuygADuT7/Wr&#10;vbXw2BYAbrlAkEy+7xTt2k2ezca9PpNuYO3tK3s2+dYknWTXZcReOQudl26t9Vvcvm8f9tgd2d/p&#10;59wZq/3uDDbO1csfep3Zb8YY8Rve7dkNhGe9Ah+168O29b7QkLT+zXnnwub0dR6cJ/rGXKg6/Zvf&#10;2hkdut0kBH+AHiDFHnSLqZtMxmuuu57Td9dz5uZZI/dZayy+Nk/nrLNGmmtnR0ro8L/x6KpzXpyd&#10;PWPPnILJV/J9z5R1m3z65g4ogSs/ztnMp7U/bSuj/805nbq3na30Rjqn0vq97XSnvK8QjmgDQYCS&#10;bvuQ7wEfcMfNKBArOAPEBG0CPgEdol6qXp9eI6xdXTAoyR6Q5V877NU/IIe/QSvpysyjW0mliXLS&#10;fIAi85XnAygFKv0OP0fyB9SSp0OXDmk9mtedhza+S0m29Osj7fuaILvaptwrhIn2xJ4s4CJg3Ej/&#10;AqEPuL8Q654B59VZHtlbVVO3fUZ+dB4eHaAn2Cf1yt7+9jrfnhu/G/NbITBUVr925/kAt7rxsbbI&#10;00a3PkDR3tZ50mwHmva8Tj441Ws2AqHKhF/E36b83MBzpPkZT9k4v2+eH3ZL1+7ofc5n5/TIDcYL&#10;5AXPylfS0VbALQgDEQRkgjNlAVyAY/tMGsDqdbeFVuPLH8yalCf6FQASsCJQsQHgY1+ebv7yK/Bw&#10;628df0jtRPvqjtALMgg6lbWbQ/PNTuMt5BgfwSopeBKkIuCF+n8+f1PK722p0f0nMw6AY6zVnXKw&#10;Qt1CpkcABJcI+qB4/qXb7a1bH/TgszzbBdQXXv3L+Xu5j8Rrlwa19nbU1L37Zv58Vz82gaO/N2fP&#10;3tL7F2MHUGuO5tuckwv1knzt/CQASmsgNrQOe1tIn2kPvIBj/LHOfYdq92REfWOb+7+cmIKP1svY&#10;5ta5s5/2ds/BtOVHAMtadqY3nflv36lvL3YPTqp+13LSdFp762791dGR/z8mbpHahz1r4xM77W8+&#10;89F+/auZD1va2Ndvz87UBaFaK+J3w2+Q/+aLaVemn9+IF3RNWawPHll3sbw4dwHOiPqNy8d/sbyz&#10;+W/E/iPd2NJPyqa+3YZSfwGWcfl0bzcReny4oAmYujersgvsAYH/etZun5Op50dvjcU51IHBdEnP&#10;Ez/1I9r137M1PmnDQbS5LQciG88a2z974Fz0fNkz0rNE2vPOwZ71keeM/fCr//I7X6FPErz6L7/7&#10;q71lFQha2DL5BTvTJ4AV7FlYNO1s/KdH5MGZbX8gkXzAaW9ATbnXBXfBRhZUjV157fpI1XU76kKg&#10;AJD8nYt50NFWPzZtrkUFf0Ap/RK2uk0FkJlnUOo/Go+9Ke+tqpHmEpCzRnv76mknNtaYgFm+k0Cc&#10;sdQHsPgIupELsPYW0MgezNnQBThT7nDvwR2h84ryIwsfRtwACioVOAvGBUX+ePdHfeBK2h/zBUXJ&#10;BjgO0/SV7m2qqQOnLtTS1gOUHh0wDcAK+ux8RoCOwI/8ApyRrR8JqNReH3ak4EzA6Iq29FuPW2cM&#10;NgJh9Wn8hM4V+sGLbF0xjvHuWCuTXxA0bYAR+EOv9nxcX0ZX+32tD3Dy7avNT92/n/Pz76d9QdaI&#10;+oVJjx02+SgNaBkb7KHXDSw2+ybXXetsXN8CVp+irb7Sz34JXcAIaAKPAkbBJ/ngU/kAlfQCKfDq&#10;vwewAkPSYBWA1Y2t+t0+JIil3wVYJADkubmQSr7nyfnY58rz8aTbZ1L+sMM2/3seibZAk+DaswgM&#10;+AO9Z3JtjXhWA8zGJQXRydoY2dta5dl87F/YJF8fafX0m8cLGyao0XbHYFP7FfXNfW1OnaBcAK1M&#10;5Cv32xM0SKc66wAayBeUbd30X3Aw5fqpayx11fMhOwX48gXAAr9vgj75p/zChdHppsxCk8cndhuH&#10;7Pxn7vsNLOs+Yj1bs09pnxZ66Tdr7syoA20CS6S1utJ5seadCWvfHry/5ew6byPqif0l6jpX/ngL&#10;UHVLSbm5EuV+49nWZs2DSKs7eXWfc9fuPFlfe6V8ARbRP33Ap3O8wGf24IVW9mfqlDt/uyYjO7/x&#10;v98Copzd1nJB3OhIg1PGJ+vf6AWHtO8Zktc2Oua/c1I/fgSwmtP19RNekT7c/iOAJD91gBLgAfB0&#10;Dn9Npn5hFFtj97sA62lrL94+T7t8t69AGUAXCAFJ3PjZZwMY+WtfhV90gRiv14FY+oEyC5mmPkgD&#10;5ARzytNJV3rhT+31J/LZB7D2dULlJ7XO2pMFbuYw4lYSwCN/IdYLsrSN9I0pY1/oBl794gC4ABY9&#10;Y+Uv36RX8r251K82fX3jCjgDqbwCeWGVsva+i3Vh1guwpi8BrPx+BbACUODUC6jsvfNJJq8+iPWb&#10;ANY+D54FZ9xvwwiooy6oEsASyC7AUv/02/qn7wVY8pVfYUvb5MGlBU2js/8Xf+TeRJDvJtWCKfrz&#10;GyZv7MZkd+f2jLn/M3bE71oASzCm/wuuRm/z02d9mvLeytKPrrFHP9gTuKmOyL/AyphPfssj9F/o&#10;NfpBrGShFd/5PbpgAH1j5UO3FLqxkC/5s7YeX66vyuXVV5eutu0/5eYewCoQbYz0tTUv/dbu5AWh&#10;3SQimx+5AEW6UGvyYAcIsbojgtqAkLob8PYvmi0EeMovnJg0YMGmvvpd0dZ8yAUcgu9Xxp6g3JzN&#10;Mb18CTo1v8AUoOVfLQzI8Uuf1rmxrg/Xl+wp7/qaB1vlR8z93nwhgMsFWaCVNQaunKm+QbW3qybf&#10;mWuNzMWa8Zs4o/dM7FmY9j+aPtenzpMzs+mT5zu75t/eJNZA3R1Xat71eSGKeHli9H89sYu+/Nnz&#10;OSlZIDa6+q8tdVNunNaV3a2bsjW0Vtapsv/uF9sSMfeu8+j1LINL1lpcDlTJ+10RC4NG4vJuNAFD&#10;GAFItIBoJBgEotG/0CkwZs7rz6xjfrbHcYBlAU+6t6TIY0tK15ydY4AJmFouMvllF5NiJJs+/hnX&#10;+lgn6+b8awtykViEfuwtwJp6/e2X/mTXe8o9P50NeW3tR2fj7pM+8/vxw6/+2+99hU2ASuDnl7/4&#10;CrAAoAVF0pFg0i+1PWAHgCGr9wiQFcwK0PwcwFrgM/mFNiPdigKrLDydP9F3RF4/sIcdtuXzYe2N&#10;3NtX/nXE+q+N0d8PqNmoSde3EW3S7MovwBqftXntz7zBK9CrTTbmjvv4seBt6rWhl6Sx9rVD/j1j&#10;uLklT/RXDmDJ740xB2H6B7D2UE66B9MBmpR0wN+DS4f+6FxwIHWQlwY7CHNgCpT7v/qCGwFLgY30&#10;p2mTFtwQep8Ai1QXwBLI7MM+flS3elO/D5W2kQBPkIe/la9ObeBHddIA0gVY9Uuv/q1HdSQbye17&#10;2z7rEzbY/Z4Y8469Ij9ywU+6CR+3zwjI1e0rsAmk+g9zni7AAq8Ivb1ZNW1sZof/0l0j9Wzze4Qd&#10;AItNAEuf1pl8c/PqsftzACvJxs7hybc/+RC0ChRJ80n5gihpbfKdW2l21LO7rwWefuTCoS1PegGW&#10;fvXJH0Jvhf0ZG8ACm9jxDAUY5G9gXL5nrPYr6eZb+uXX9uhtsD8CJAge/Md0n1F26Bpv0oUNU+9Z&#10;DhAIogveF2RIR25Qv/WP1Eda/ssEMUGofgPUfwKs+mnP/q0LjMgXOJMFEzO2NABUX/nPckBEqh9b&#10;QY+AibS+G3BNWRpsyc4GI5O+Qf2UBfHfACz2R14AMGLOoEIAC3QAIvLzjqNsDew5GApiBV+u3H1w&#10;puw/2X7Pmdi9m3Hsf7/PpHGbM9kzQ2/SpHIAbCHXsy/7+z8in652dlonaSBLW+07x0nZ8j9Ksq9O&#10;qs+10bnO7y8zpwCWvdvzMWvavrY+fFr9qW/dAlYLhMb+9rWfypPvLOp/17JnT122diw+T53/Vkn3&#10;rIy0ruxuapzJm9N7hkb2WXnmVn0ACxjaeY1ciEUCWIGr0s1P/QVYC8OmLvD0ns+xceurWzl6e9bH&#10;t9vv6gNTASx56d5y+svPszG+8Cd5df7StI/O5sEVQGbS5BPYEPl7E6kyvQuECB22A2YXYPFP2wK3&#10;8ef6CFCBVwGebiWpB2xeiGXeI+bpNT03r8Cr/AavfttNrAdq9aqftlK+N7fr+5Ug3d7qGjvN/bXD&#10;xqQXYIFXyYVbvS5p7i+gm/TevgpMNU/5XwNZkwax3vqR7wEsMCfgRICd97bSCEi0cGueoSDWtk0K&#10;Bi1cGnHrKeCULX0XdE2qvZtRL2h68lI3r+T9LQw8eU77sPu9WdUtrb2p9fiQH9kKYAFhF2Clu/mR&#10;9XfK5hbAKJD/hDfaA0EbpE3b3iKY+pXRKdCnx+4FWFeCT6Tx1iY7Y1MaSAho0LvSGPL0BYX8VC9l&#10;R/5KutfHQMXCqGfs24fdfKqOHX4JQgWlqzOygGFSAKUbS8r3JhA9AIJNwe3ewGJjJPgg2H0B1uhL&#10;C5Rv8EzWl8dWkk6+VV8+eJVO87Nu2VWv/RNgdcPM3Pb207Sp72ZT+6su2CXfvK8tbe/Yj9j3P5r+&#10;YMrehJFOPcgCiCRBrIV/U7be/AmoWevgFZ8a13o5a3tGpuwMyO8ZG13jr5jD1DsT2ux755Qo85v/&#10;1qnbbK1pokyMlT/yu5aT6m9f7ff/OfE1gGX/2d6xnj6tpf1jV7v+bGen8sIS8x2dXaNnLa2ZvwXE&#10;r91mcq7Mz3kO4ge0+hYViNhvEGikfttmLBwBH3BG/XYFtAI++w+bjYjlAa/ifLr2tfF2T407oo1t&#10;/pV2gURe/25xWQvrDgBegEV2/NHdy0Xjk7aeo/bnE2A1H3m3yuTvfOiTnil5a+4M9fvSXpSmazxl&#10;KT9GftjvRd0bSwtzHumVPPULWX5r6rTpMxLQAmPouc21rw5OPwJmBWgSuhdgkb4LBV4Resay+PSU&#10;QaRuKXXbKVtSos2tJd+TArLIL8dPECsYxZYxAkrGMWdt/9mtswO81BF1dP/z7006Nt3EsiFuWl14&#10;tf4889nXIidtQx2C/bbX6cP3uyafAMt8BP0BLPkglTwJXu2tMvKU0wusBBC2ffIdaH/E9wf8fYWi&#10;oGOD4XlISP83viBn0yl7qNkCrkiQSh68Kq9eSl/gYwwAK4D0KXz+ufoFJB6GZ37Sbk61NvSCToGn&#10;1iEBVNLNzu1TXfXl8+PKtVvdtZ/OrbsA63u6iXYAq9tX3ZYCser/vj440quFe5Nq9Ak7fH8h1JQv&#10;wAK82PyPzubYpcendIEbZW3+1cz8ukI3UabfvEjlfDI+MLS3m54UMFLfbSi+lb8wSn5f7ZtzVL8A&#10;1t4sm36BqCRI1LnfcUdArP0XCWccetkCGZLVnTrwKogl6L2AQUBcWoBcWtuVfLlydT2TYEU3YzyT&#10;RMAZnAhgJQudp17gvH0mvaBq4YX81H0ZO0R7YCCoUDBP9E1PufbGyX6inp36K1fnd6PfkEBAMEBf&#10;ecFzdZ9yxzF/ddICdPUBLDYuoCLWLqG3408qaC/gDzj4Lo7AbwP6068g35qACv4VOfIJsPi2Y09d&#10;a7c3qWbuxLlpjT7XatdrdD8BFlE2TufhU1orc+fHtXkl/SCW/d/z8bS/faeO3gaGM671ad21JZ/2&#10;qpd3Lv3us0H2ppY+8o9Yoy/sW68p796MNBdt9PWjC+6APvf20oKgaasvIKZfZ9Ta9VzeNZXfNRmd&#10;5rD/nVI/wl9+SNmxBvKdq87YnsM5B8alv/OY8dUHldzAArkCWBdiXYDVrSvpm5/6bjyBNEEs9t/z&#10;OXn17yuw+h2dfN780+dTnPfglbT8QqInD8Txo7Z0vTr449R/Ain5pLpgTf3lAz4Bnk8IpH7HmXVY&#10;W2xM/d4+GmFnwdX4t2tgneRnLQJY+4rdlEGZwE5wB7xiw40m/4KhG1YBLCl4RQJUJL+1K///CrC0&#10;7Xe1xp5yc157bDzpfYUwcCWtzW+Vua6Yw8x3gZZ6+zR17/ymvGBr8glotQBrBLiiu3XPWQhg+d37&#10;uRtYgafq5LdtnjcSACLqFxKNCO4CWAuWnnw3phYsPSIoT4JSC76mD1vqPYvBq4DVZx8p2wnb6jzz&#10;0vWLrbHjttPCtGnje/oLZJ40uYG6oCxRFvBLBb0CwZ8DWOlecBXcWJFXNzq9lhVAkQYSFpJN2fjr&#10;q/oZQ7oAalKBogBRSkcqSGw+dOp3g0tzKHgPYO3YU5fQkzYnqTLdnf+kK/IjbgMFsLp9tTeE+KHf&#10;+AWmrA158x2RN4eAByCwUGD+xiTG2/UYXXNr3OavPslOaXClvt0I0e/OUxu5dj4B1sK4qeuGk3pg&#10;xSuEUvPsxlDApTnfG0j6yb/rbX9G/kh/Z4EN4066z9jogSqJNmvCvlc084tt4+4asz3CnxdsGWOk&#10;NdsbQI+tzoLUeNZf3jPTGe0csNE6WUtr/L01Ja1BEFOe0Nl1nrw93tfURhZA0Zk2PvM9G43JLj37&#10;m67UPq8v6keH+J2yntZNLEu6kNG5Mu9+G+h6ptnYW0v0zIcN/dSPSDGC1Xl08QLA54VCUy9mB69w&#10;gWJ7fdkyTvaUwXtlwOsTYAWv6k/M2TqsaJs02GS+fMdKYhn60LOe+u7zMb5Zf32wjsS359Tpy6Z+&#10;gbLdtykHsNqXPY8j9qffHGe8s/DqzdgLsH75i6/wCaSS+jD7/Ti7egJWgS8ADejSjSzwB4AJYN1X&#10;EsGsbjUBRWQBz2xQEEraraSFWdMmT8CoYM+Oyc7k6ahv7PTVdXPJHAA48/uvv/cVQuWLeQBK+aQ+&#10;UBW0ugJssf1fAKzpa+7674fmx5f9btjY4IsbWOYIVpE2s298BagauzXpFtp9hdA87iuELwSYuqCA&#10;AwVcRXsDWNI9xLPp38CWpw3E8hAuvJoDAv4IKAskCkQCWALOF+yMbkH29wCWfA950OrnANbewvr0&#10;8WeETnrm70PsynujbOwWwPeBdPL6PGIcda3jruWTtiZs7WuNI/tR9sd+dWShG/v6TL6x1s6Tz9fs&#10;p9e46WpPfg74BIYALPBqb1zN+QCbpKALHVDLTSxCR30fcrdWgNH6MLJ1j+3k3sAKYAE12vgB2Kjb&#10;73A5m0/9r/k4Iq++9bhy5wZOAUOC+Z8DWDcfiLp5AMq/Qth3stymMre9gUX30WO3YLXz+/8PwOJf&#10;rylaCxJcABrY7dlQrq6xEoEykWfjG38mTzaYnueQsO/8BnwE5wJRec/oAiF9RjyvASwBe4Cg4F39&#10;AorJ/9EEJYJXIsD/pn3S97fgST9tBBJqLy2v7Qr/P4Wu+TQXqbkJ1Bc+8G3a0yHvGKPPRuMK8AWp&#10;dOrzvaB94dPUaTPGjicdEexLV2/qAwDpfAb5e1tI8DdB4v3+krGDMBvosTnCT/sJugawrCcxj0+p&#10;3n51noj86mh/JFBElI3VerVn5OZbx7f/0VlfJ797NWeK3QtxNtDTbyS9wKR6eq/tqet3v/4LhiZd&#10;H0bkK+e3dcuO9bTH1pH+lym/oGjWmHROWv9gWfbY4ev+92ye1Z7FneNI/ja/fL2y8x6p3Bjl96zM&#10;OeBX53DPAH+nbmV0tP8mgBXE6jXVH+csmi9xzoEsZzNhs3Mp/8033PR50s73+yx8yvQFK0hQ6crC&#10;rAfwAEjkE2D9gedhxgZhyIU21RFwR10wSn9Ap/pgzoVA+qlvzLWvbSSA1U2k1gBkC2ABV/thc+vx&#10;zLMbR+r2FcPpy4YbWL6DBS4Zn+w3qs6NrHzlh3Kwq/IVus1FO1EOYLV+7O28tT9yARZZuDU6fFyg&#10;aC/M65mbeQTq5AN0O7/RWTj/lGtfWOVcTLo3s0bkAStnY8uTKjvrASw3LkgQi1yAVbt6dfXZ4Hpk&#10;YdDUA1EJ23zJRrbBpWBUciEVWzfPrrJxBHi1S9lOFl6NdAOLLh/54TtZfJFvzhuUzn+/BbAXJAm8&#10;pMpBoAL3gngB7wVYwSABm/7pf8Kr28Z+sjbHF8GdgE+ZT/Ikn9QHCOS33+OL8Rd+TCowF5ADIuaX&#10;f+kSOitTp17++tA4jX3H36CUPH2AhoUNk/8ewOrVNhACXAFVFqgY5+kvoC4AFiwT3/YBNvhrHnyj&#10;l3/5m8+kwJwI7EGRvq1UmzGa2wU8ZMESu48/0mBUt6/MJWCUnj72mT3z7ttf+mgLYG3djLNrMOVd&#10;Zz7wRf8RZ8qtnCDM3oY6smsv/4wtNYf8aV2k7Zm5t37bx1ynHkzYszz9jWVsY4AX2gM7f/TYsWbS&#10;1p0t67xrMP0aT9s77sgnwLp7ZX/cvrJXyvkYjFNnLo1NwKrVGd3siKf5Le222t7AGv195W5Svyvy&#10;C3K0P360/lJzbg/aB3YWhE2+G1DBHYxAutBq0vK9eRUP2JjzkWx0eeUTYNENZPVq4QVY0tbf3Hcd&#10;R9+4/FmANXXKAawEhNp9H7GOwUBAKuYBxNXfeOwFrPq9YGN/N6zhtOdH565nkqjrt+eRH95vXRHA&#10;yr/G5gYTAOXmUmALaNmbQdO24OoBWAuPpg0EcpsriCXfvwYY2Hnhzti4AEvqxhO94JR8bZWzZSO1&#10;bXkkEFSfABa/zOu//Z2v9gNhIBSqqI96kCrbjQNmdSMLuNJPOYC3t6/4NimApV++BrBAq6hkAAtJ&#10;Ban05buUP63tC7LofciCq5EtzyaDCR3IDrEDSxonYPACBHl9Jr/QycPoQRvpD/j3D/0pF9Ro6/aJ&#10;tKCbjV4RFKAQkGq/cTVjRH8TetrobdA9qbEDPhdw5PfNJ+AHKBNcugBrwdPU0WNT/nsASz4g9XOg&#10;6ufE+i3wGr38Tm45iHPnVpu89iSQFDC69Z8Aq1cI/9h5eer6Pta/mfzeQJoxgKa1qW7aspcdeuUJ&#10;INY3sJwvsAbE6sbRC79G2FIm8vkobQ7NNbEO36zF2FyINPsGHJXnOxsgEh2gK7Ak7dbY3rKio85e&#10;TP4TYG39pOxeSCS/9p4+n9/AkmpfcEVv6gJYngFpAEsQXB27AIN64xQkq/+UABb9a0NekF69c+ZZ&#10;EVBvID/BhsB4IbAx2Jh2z+ymU+85BgTYkd/n+hHwyr9K+Ab6ypN/20eCAle0Fewb49ov/XJspddv&#10;CAlUqPM7Y06k3x7QInCx4Id/Yy9ZqPCINQl6CJoFwdrTtU6/FrQLWCfA26B/6gv8N0A7uuo3+J3g&#10;busfveys6K+NrREAwm2gfAA11vboBFrAqACW/W09rFdrmFQfwOosdb6sWeIsBDAvxMrO3Teptatf&#10;UtvujTHrM6I9cCPd8WqfPHvd0GW3PV2hP3q3v/8GvPOblI3G1fddQ+1T7xz8OPsB6Kj7Yi9mTaXW&#10;VZ0+zXll7O54j7QOnjnPmmewPTB265CPwan8eeduPUaUq1eW3wB/fORX5zA7zsxCptEJYAWxfhPA&#10;Mu+91eQsOruTOlPO5XuW9WN7RL7bWfLk6u25T552wp5+vXoWKCLdDtryPGcAj/z7eh5QMuUFUXSB&#10;lSNBnFsH3kj1YYN98IdcKEQqJ3SlC3u0E23GHj/AIM8vX7MP1ASw9nbRswbyL7zix/QlAaIXKI2/&#10;QBMJYMlry8ffOgCrfvVtbulK1QfE+Exqd8OqVwUBq25kvTew9J/8fvvq6bsycyBbN6m5JZ8Aqzr5&#10;b755NXnACqxagOVcaZ8UYLoA6wKmC6GCT58ASx1IFIAKNGmjkx771UnL069/QWUCTrElL6BTDmDt&#10;rYWpr+/rz2OzGxav7qQXYL03sR77gi1BOoikDaQRHAuUAaSC5QUdY19KAgjskwBR7XTJhVcLSkZn&#10;68e28aTG1Kcgj07t1UvV5ZO6TR8RRO74Yzvfgg7qlYMk8vTlF4Y8Nrbf1C/YmLwx79wDWMmONboL&#10;MubvroUU0w+sIvJuBu0NrLFB6OgDZEjV0ZMPWhCBs2AZwCLyQQrtrWPBuzY+E/4USK+t6UvoNAad&#10;XdvxjS/25kqgyauBzW37jQSwzItOc7LHvotlvwNY+3rkowMwsXvX4O6j/fijsQGi2BdrAJ7szSF9&#10;+ZWM/u7XtAXEsr0yZf6y3/lqLQIWAYUgxNrkx/hAjF0936StMZ/3HPHtGcvadn6l1n/HUD86d23z&#10;sXb+gFd8U2Zj12XarZM643b2zKn+Uu3Gs2atGwlkSUm/NX4bdl0nNc76OPaJNTFXbdaDHoBlTfzu&#10;qVsANn3AVYCnW1fBrBcCjfwcwApCdXmFvUBVDID+xvkzfpzg9jV/a995B6byJXahTIJqblbx277r&#10;2w1F/aXdsqJrLS8QbH13bWat9OmMWLf8uHtj38ovNJtUn5GvAKtbVsBNr9/9Eow6bQDNvfkU9Lmy&#10;0Gvq/+v0A7G8QviCnRHAKGDDFtjUzSX9Fy5N/QIoIGja9SV0sqX+bZu6tTdS+wKusdMNMgAr21K2&#10;bS5dgIospJt6Im/ubm6BVgBWt7GCZSCVuRiD5NfOa9oCWECZA/YCrCl3e0tZqu19xbDy9CEO7oVX&#10;HWQBOqjgoO7BfOSFV5OSC2uAA/AlgLWgaR6qwM/+H/b5AfVHuD/2lfePevlJ/dFf8J4AVBdg+SNe&#10;OYAVuJLfB+cZl4BEAh5waX2bsjSf81u6sOQpV2d+FzgBV8mFJPIBrOxnxw0wvl/AxrfPuqQ6sjBr&#10;6hpLmjT2rb9lqTl9ysKmkSBRcCjAtIDqCIAFGnUjS11QakHVlBcyTZ4defX0e/2wscqDXn0Dy37v&#10;OfsZf9f206Z/Yrzme/Pm/s2ajX2ACCwCj4AiIm8e8toIvW5o9VrhbwJYe6Pqkbe/8zY6Ba9r++l7&#10;AVay0Gp0A1oBp+wEE6SfQTFRl476+pYHMcAMH/SWd5PMHPZ2zjyHtdFlQ3BPXhjCrraxV5Dec1sQ&#10;X59kn3H9R94Ae2QD8dqVRyonoAnfzcnvQvXsKkvr90KBSUmgIx/qD0wErJTzR/4CLOkVdX6/mmu3&#10;PtjPxhugs8OGuidQJ8GEAv/q0vsGAhy91+7oL5yaPPjgw+or40Ngg26vjKnfNZy1cB7lW7fWZfuO&#10;jd3fp/03SX3lL1C6NgNgxJidzRd4TTl7+reuUuXOFnHmQBx5Z8Fc3nM8cud07ZbPJ+V8TbSbd3u8&#10;a/Ho28/AEBtS9d/I9A8yXVmfp77A1W+53zbi+VpfJ80Htu75v3m6zYlvxBj++yd1dvKxcxrA2rMz&#10;c9gbQSMLqJy55wx9wqsLsECh+qzQ0TZ58p7nZ4xPWKX9NwKsJ0/nBT5/9WsaXAJlglTKUmeb0FHW&#10;Dl4tUPpLX/uQYE11AZxsNkagJ11pehdaZVN+YZk67SMgTpBNOftAzfv6oPWzLuY8ea/ZLbx6+hH/&#10;ouHafMY0XvPgozrwqTrlv/k/fIVa10+p9k/4lTTf5qdOHqhKAliVA1h8DNyR9d0cHjHnX4NX1mKk&#10;emtxXxdsXaT7uuCc3dq6feXc9zpdsnrTDvIEegJY0iBUt6h6HqWBJm3pLqTRh+2nr3G0S9kVkGf/&#10;2hFsCujYV5YCWurpkfrlT3+7BrAE/uuHNXjGvgBLQCX44ueP1mfSwI1AuWC9wPkNrEfAhoLeDe7V&#10;Td90iUA78KOtdiCqm1fVr91nPH1qV9Z+IRs9kv98KKgsteak9guwyPo/bbumydO3MRN+kOayfk09&#10;/Q3wH8lP83v1xlZ9C2bzoZtZAIdgumAcsBJEC6YF2wEobXTAIGDD2AGGBXF8mrbq5bVdoefMOOt8&#10;br2TfBZwk+bB752jsrnQYW/GMC99O0PN03qwwXf51kUffY1D1sak2V5IMn3u3PasjwST9GGXdB4C&#10;COqsEx/yPXh1AdZCDP3Zf+wafyHatAcbjNXZ+abMjxE+Xl9J5VJ7EYDTrvw+v5PSMefqPaPy2unX&#10;j/R68d3vu16efb8dASFxO/jjrBOwiK55WFNzak0BGjYW1EyZ3X6H/OawzebeoJrUGQ0QAUal+on5&#10;xevifmyhsjj/pkkx9kIsezWp8fgsbw6NvQBrfDaP9eXpt2+BjYjZ4g0YxMa7o6MdY1i7+kzeeXBe&#10;7vnw/Jmf8yT1TErVy1szZ6fzsHpT3/kLXjn3PU/a9HGuJv3hBVegzc3/ErB54FX1wA9QA+SAPqv7&#10;tOvjw+1eGwSwgCzfwXI7Sb9uHL3ASbA90s0rYIksnHk2i6gLHgWo0l1/pg78cWupev26RUaAKH3Z&#10;5jMbNkHde9Nq7Gsj8gDWyvRN1tdpD8aRnbc64OnZ7AVZI0GpoJX8+jq+EYcpYEX+rbXiJ73Z5IDV&#10;BVjZBygE0+bdB+FIN6/AnQUMjwAGIM7eTpJ3+OZQfAIsf5T4g1vqj/4CDIGJYGWh1dgwNrAhEGAH&#10;0Ol1QgBIWtvCqmnv4VKvbv1ga1IwA9i45dKFI898lIk5KQeszGcfsEfqq5+U7QtOiPz2pf/4xq/r&#10;M1+/J9oXlE2fu8af49wyncaVNqfdpynvPD+k+qDUhVcLtWavtQNOANYLrrSNAFL2ig9syYM04JWb&#10;VkBQAKvx2dpvZ00+eLU2Z0x6ytXpQ6rLRmtypbnf9QkQBay+V+YjeCTgL/BXDk79JoAFSsmzEcAq&#10;cJVfUPX0pU/PmAErfZL1beSfO+PPsxCwAnSqv1BLWf4+PwuuJi8FqQTQgv+Fc1NH5NWR4EMBtme2&#10;IFpQvrBhxurZVRcIKPAu4NZP3ZcJTkgBtr4F5wXsgvDbjzQvaQF99gv+073l2377SAXNC3gmWGoO&#10;+RXASt5ge0RboMUYP05A5hUzdtlZG+yP3gZiU/4GPlX3pMqCfCkIIb/lR1ddehvkz3hBM0Dh3qJp&#10;Dt8DWNYuEGtPW6/WpX0jrdvn2rW+1d819ptdXXZ/DmB1c+/aDmBJ3Y7d88Ye+/bempPJ7zke8VwG&#10;ggC8/ANX87HUGPaHTvb774y6vdVmzZ/1spad0bsmX2Z9m2e+7zk2hnr2HvHfshVjeQb9Vnj253n3&#10;jPF512j8YLPz/41tPoxU1haYMkb//VsfRth6z+/0c3acJ+cGpABc9rtWzsbUX1lApU151sEZA7Cc&#10;t+BV6+QsdkvQGAtfnTl2pv2e7a2bvLrq7/l++xqD7ccHZVAoaBXAWr2nXd2Co5FuYAVwCEAT5Anq&#10;lNev/gGdoA4J6Gi/fbNnPBLEWXuzZsAOwKMcwOpVPPmd68zT96H2xpl5kWlfX6bvQjB2wKKRxuef&#10;PCCVz+r/xp/5U6ilTKf+dAJYzStb9VdHrGM3rqT3FcIFWupHzPF7AOsFVTPPT3hFALsA1jfwqvPy&#10;nIsAVrew9mbVyP7Gelbm7AevAler87QJIIm8OhIw8ixeqKSepLu29GH/2Gu8Atprlx22BWOE/eqN&#10;c8ei15jyC68mzTcBKLuggqC8wDggVgCr/fc9L7M+QISAq8BLGXiQVid4L8gvgFsAoX7sJfoQeW21&#10;Z/PWSdkW9EnV0ckXPv6hvXz6qRcQ8sUc+JDwxXoT+XwkQYmAwAb783dWAX3z+BT+JMZmQ6C/4nd4&#10;hB7/8vH6X36hy+PDBVh742kk0AIMCJSlQZpgkJs5+vA/H+Sbk33/TOlInT3n8g9nr4M8/AoCJeql&#10;zSfgY32s+a7h5K1ZwXq65muPwTxtxrFuAS792aJn7LXBjyl3Tvma/+a1sMfaTz59dtlnm63WT11r&#10;xW/1vUoZZFDfPnSGmpu8tsZRv35N2+2Tf9a2M5SvUmX1nmM3eeTp1y7fb4G6hTGju2dx2uSvbu37&#10;7D51xlZXv93rEdDJ74T0AiznXbwY8GmdX5/Nd1K6bKbbb93O5amzFoAOaGV+xM0lAItfvemDA4j7&#10;pRtPjV7wStxa7K9u49YR/jYukW/cwBy/leXVEToLw6Yeb8BTsAfxrt9Hbcah68w6Q52jzk91e05G&#10;R+pZlAaW1Xde5K2V51a/ninPgmfAs2As/ZPR/+H9UDvZV+Ge8i9BowdOyYM3wM8FWBdeuW3l1pV/&#10;1fC/gkIgEJ2ptwBejQN+XnmAD4gUmFowMwumXh914FA3oOgBVEEv7WyBP93AYmNBz9hYWDXjfPpv&#10;bPpS9dpfYPUI6OXmlvT/8/e++sCe8XfsEa9RNkYbnY9uYQWX7u0qKX/VeSiSdEAseqBVB8h6EPnk&#10;hQsz1z1symTKC7QcyjkEQQOyNzXmIASJBCD+WA9eEX94+4PbH/sbrKifvIBH4CoA94d/oMENJvCo&#10;B62bUOr3dpOD+bT3UFydfOFrecJvewjyBD8uCCFgCXtBK3ZJAItc8JXdC1NWX37qPPj9ARPAusBN&#10;W3BLXfPKbr6aywIj/hlj9OX5IWCj63W+0oVsxjL/6RcEkgaqlAkYE8BKxzq5ieVWlXppee1srg/G&#10;G1vspbevHU66ryd+CF1+yfcqYuDqtgeuiDkl5ty8a7MeyZ5P6zT5vU2lz+QXKj0iMA5iSYEk5277&#10;fcgFVlJ1Xqfc9mkTqFpj5zgQFTSis31Gj/3GENQGr6T6CvwDUcqAQM+GOsK2AFeqvT7GJZ4nbRs0&#10;a+eHMacNhAsKBLbYKMAu0PfsggkAgOe1wNlzq13gm54+pIB/4dUEngXjifZ0qito199YCzSm/MUf&#10;6yM3qP8Uevmr/I4//aQLmaZ/gGL7jM61EQwKBqRPtDe3DehnTtL6CNi7dbIB+6SCfanxNqAXgEsF&#10;a3Qm1ccNjhvoS/XhH/vsBBR8wF2683x8syf6rRjfmFO/ez97ZN93X5810SZtD1b37HdtytI79x33&#10;6Eizp34/LM+nyfdbTti3n736l+3Oud8rvx3t+dp6ZM/e6O1zod/UdU7p7jijY4z85RPJ18aTJ9qs&#10;kz0hxrGWCxlH9Muefc5OfXd/2BwdafvXvm2Q6ln2ezLPN+n5Wpk+ref6MmM4R/ob63MOgM/nmMra&#10;vxh7+vNfXTB1z9ZfnYB3ZM/PnCPwc189HbmvEe7ZnPYfn/Mlrw+R/+bcTp8t6zvloJnx1AMy9/yr&#10;/+wnXf0R824f7g2sQFJQKIglH9wCk9zACjAR+cBNYKeUTRLAoZMo02nM2+/tPwIIAk4Bq+YM7rDN&#10;P6AGvHkhFv+nzhp2AwvosT+NGcBq7PwzNj22r8/lzXV9e+YFXPnWFbjlA/D+JcP06Qa2bp8AVpLf&#10;K8ZVR3/K659+U3bLDJgCsvZ21SPBuv2HKWZ/+1cGpUEs5xSsSueKMxW0Xb2RwBKwE7hKBIh0gkTW&#10;2e0HQZ60gFAbe8EufQTqwNU7hrZ5VhesqBsxrjGMRW9tTJ3gqmDL33MBbc+/sfZ1Rf3VTznoRbdn&#10;VdDHtsC020jNSx/tIIJgSvD/BzO3fzBrLOASfBH1F9q8gdnoACCCN0Fckr6UCOA+IZb+8tq2z1Mf&#10;NGlcqTr5gBfRV78CS2lBZHCBTfMNSqgr4KwMJix4mD4C/w3+p6w9+AKYFXzyp7k074CCdSSACX/1&#10;5eed8/dk/yU/406/f8KHsbXB7fzd18e43cCSL8jevuPPlif9FHNqPvJgxIIJ5RHn0Nl0K48tax7w&#10;aZ7krn1r0Fpb17v38uzS08c6COabe3bvvux+jOwZGdk9MadJd1+s6fgkVcd+MGDXdUT/hP+tX+Cq&#10;ObWm/+fEpq3j+vbMgS/3fHzWGcv4ymt/+q8/nsHxPbhE5INS8rV13hI62SB8YXfl0dHn9pMHa9jz&#10;O+PZbs+1BX36XQpgfQIesud+dAJT+3sxPgSKtIvFyZZHl/7GlNO2ulNPACvg6r6+x8diTDE/tiHe&#10;Z8vvGju4AN4hX7y6seoIrmAceXJBFT+apzKp3RpkX/yGRTROY28sP2IO9sf6Sa2nPFv91u6cR5fo&#10;s2sx42mzb/o5Ewt3x597DuWJ80j2HI48sO+HhS8gTCCm8gumHsATAAJoLsDaf+Fvyr06+N8AIO36&#10;jXi9biHMyL25FMCSshsYUrZR0srGWf8ePXltwSJ2AaMAlf7mwX+pOazeoyNdoDap+oCduQSwwKv/&#10;++/+aRpA27WZPHjlX2LML2PuuI8PAJk5g1HdrJJegNXNK/nK9PdW1qyNw7Pwb9o+ZW+YjHSQkj18&#10;NteBnMMQKJD2f7sXHDgQDt/8CHwPYMnv/52fdIOcEQF3QbiAngSogkhLaadf8kKeR5QvvLqgJ7+S&#10;4NNn253Tlh/Jhwuw0r/lwIr8+jH1/QAEqoJUF17544a87SNs5tunv42jXD6Y5YYgeAU+LcSaOjBI&#10;QBUUkgar9jbV6ASeglONux9Wf+pLF+SMsLU+TKqPejpuYHVLi97CLWMd+f8y9m/tuiXJeZ5X/9kW&#10;ZYMgKNCHPvCBD2wRu8aeQAPopS42SdG+RBoEIEAqWgQo+e+U446Vz+ico2e1ePBemRkZGRm5G+uL&#10;d+UYU5vkdCKvgC312d3yC7f8niuQR9q0l27iKlIr8oiMbmX1q3PwJrFA3ljJtV8yTOoMjI3dz+yN&#10;3QgsfdKtz3f/2sBNVHU2lOUrC4jJSsH5AcH96k/KL/3sXBwoR2JJ6S9BIB17zukG2/qb+m9H5twW&#10;5N+kACjXVrlvYG3+QrpvOZB7FrCjjEBANkh/CPTos5dtMgG+suC+AJ/cOGB1Trl8usF41eVvwf76&#10;NHUbgE9+g3P+TJsIBHI2pYtTv0HZtKMjINwAf+rSufs213sb5gDpsPM29fyyNtovRvdNYEX68L8x&#10;3PnmKJCby9bg1t85Ov2mJ/0yfUPkyHM7is7R2+f77KHIJnj286TILbbYN2fhJrAi5Nqn+tj86QP4&#10;xhf7gi119PI9qN/5GqjbdiMHbfiUPfrpbPtJBaoRSc3/yqdttzA8vyOcWwe+5E9+Wmf9NmZ9qAt3&#10;QP/oHL3VHax/0zfsHpx9sN+yGiCiEFVIq25e2UfQvqIntX9uck8+4unDPj3l9353I0n5JrDSgWws&#10;iXV0FqfsPACCShnkb+JqSaKRLwH0q1+JmIeMOcSONCBrqpPeZWTOLWczEimS54F2bGo7QOgYrxSh&#10;o936OWNG7iCA9vW6kS2BNWPfW1jGNKmxrN3R25tNpz/p2/f8DcmSlyKokFdLVCG7RvYmvIB+tm/y&#10;qltY/Jfv4+18jMACeeNASiHkEFPGGIElNdY9G7M3BeL7vSt7YPL7DCQ78xKqa6+v3gAZE7ETgbXB&#10;5UBwohxBxIbApQCmAFGQo0w3n6QC87U/qSAYlNMpAN3+6Q/Y8VvOb7VS5LLbkQWa+u1VQ/rAP7/t&#10;PDvINzgdfX0suTAyY1Kn/QaGYx8E80tq8IHuQJ48IiayQ5BW4H2TGLAkxWmTnYdwGLn6dMi1X2g/&#10;dskjqtSTgfpsri+jF8mQDXlExy0z39Wtf0cuT3eDf5j8BrGnrf6bD/3lx47htF8bIxOoP8TD/P6i&#10;cxNYcI897Finbj9yPm33I+THhgB4X2ea364RWILfgmI3sD4jsIwhskSgTGb9C8z5yH97AYzJmrau&#10;bx+hNZQ35vZx833P6+qM/J6vD2NXnrba8MVY1v74wh6ZNNKnsZDZc9bD2tTPEn/Hd7YiDqSRWHST&#10;+1C6PGizfQ0a156R6Sf/7rrGvH6zO2NBDJrbSJDdQ5MHc8//1qW61spZZFt/wPaSoNOG7t2uNs2H&#10;fOt614mdES27p8mmbeRLRA+dbmSJudOLEPJ8oae8l0mOnhhTvB4JtTEk+ZR7dbDXBxE0+lz9QXG/&#10;djdRtTGW9pOqY1tdfuYTRFA1jsZFrnyP9+EVpu7ug23yzQ+MtblrfeTZXHJrkM1tN3Z2DFOvv72p&#10;NvWtm/1mH0Lnqn25GD04xN83S8rcBBEsSYOgmTQSiw6yBxA4S+IoI5EGbmAhsRBYbmC5fYXQcqNr&#10;bw9NwI648gper+EtwTNyRBJba089PXYnr75++Sald+uwxX62yPi9elMnT1fdpvTnIFam9934ft+8&#10;QlpBrw9uP/ycefifZ2x7++qaF3b4RweR1cfY9bUE2+mzm1fIqvVh5Mgu+juGye/trdGxadbWtFEO&#10;W546xEAbrY0VbJg9RLMBIpmk3QDSVnmDlZH1isX+eJ8fBhuc2FzSgYAm+NH/BPgHSCMpW0/bAdlN&#10;MEVeRf5ABAe/SiN91EV8SKtTRgbV5k2SvHVv2d0HH/mypNfIGgNZ48pnutWF7LOHSIJbtmt09UlO&#10;5uP//2HWkX4k1vqv3bSPoOm2VARW5dY/e25RIaUir+ghm9SFCKgILH9tcG89HdCJrOo1wtppA2y7&#10;tcU+X7ftyOHu68aO68yJNP2VzXzaSzfsqwisZJFXUvXqFvQOIrFuIkvqVlNklLmNhG0f3wSWser7&#10;9gUqb8A7ZwbkC4LB2RC0w62jXL1U39VBpBZ5SKaNtKC9MyqAiHBO7twK+rduylBQ/gsYXSRWJMIb&#10;G3Rf+YgC+qAcEfFl7MAG/AfJ1N++aJs95SfgH2x/1Q+Mp3KorA65wF62N6AXmJ05oFcQLlgT3EQg&#10;CNTpvOuRDFJBvBtY6iIJyLVhf8cuLyicYFHa7RngpzXRHzxtJm8/RGDxm/+RUs3vjvHMn3zjvPV2&#10;PuUH+rvnzDMYlGt/g532VHaV7/3Y/gRtds20P316Hmqr3j5FiKXHd/6lb6/Kt258FVTSv8daW3p0&#10;gvKObfL5LK/tG/qTLoFp3qedsv4bK3/BmO85zYa1br23/8Gu47G5wf/gLVOmz8aO5fQdgcXO6ttT&#10;B5GLN4HVLay9ZTWIwLKH7raRU/UvvcvqI6yWwDrpklRs6veCduRuIyE5nKf79UBYomrq1zZS6NQh&#10;mJBXqz95BNZNOkXkBGWkUOTO+/ZRBBaQLzlzSKTa5tNNYL1vJAE/+IrY6RtYiKq9ZWTOBvL7Wt1g&#10;CbixU/vNn34jnZT5qEyezo3G2Xiem1fH1+qlkVgf2hx0+yryTdn3r7asTn/j50NkzRj+dNb6TWC1&#10;P6y/vWo/ki1ZNSmCqdtNoLzk1SD9D2di9vSNJZIGS/Q433O+6EVgufEkLcCJwBIEabN9DpYImrJ8&#10;RNYGwWMzkgsEQNtWv1OOXIq48nttf7sdCLgETvkSeVU7QSGii+xNYMHe2hho7z83C8aRLJEDS6xM&#10;6pXCiAeyDfhHd4mJ0TdfG8RPPWywr25kSIluy3wgQLLB7mmr/wI7OvoGPr0DwggQ0LY8uf4jHCpX&#10;l0x55+G03+BzbC9pcOaCXN+NwXjIb2w/+pg8ogSRsh80H/jI+Z9P259MffjCJn9GH+SBPAJrP+zO&#10;9sB4l4iZul5dioSR/mzqpc1NiPwKSLE+Hq7N/cFzaTe/lG9oB+r4BWtr0l573A+Raz/61RsHGNef&#10;W8ORGX8ffWcP+OYD8fzduR7d1mzXa2BtjBfMOR179FmTsdN4bn/Jdk30ZSzTt/7IvEbYHO1c81nb&#10;0eFHe4/9Hdek9gHZ7mG+jS5sWzrGNvnmsnXk9/1XBfmjr9aJbX7Ujt+93pj+kx/suC596PkRMVbs&#10;fJM+H+LpSRGi/iqf21JifM8aOj7dI/WcIRObe62PDOTpSyOgImMisKTl3cSK7JJqF9m0hNP0I2Z1&#10;QyriCkEE/I00ohvBBvIPUXX63PGxPdh2Y4Nf9lD+wbn59FVf/TVP2VYHnpHQM1c9ubQxRCbaC/ao&#10;+fAcaU+13nyA7fO0G1vfLHmDjELERMBEAC0xhbCBQ1jd+kgbQfjfzGI+379CXB3yCtyAQiwhZd7f&#10;j1riZtojadiKBAr8iMBaMmrq8+HWg4ge/vNtb10d/c2fNks2Ddxy4ot6+t2+QmDdiKyrD20RV40h&#10;f7JPh88RUhFUEVeRV3sz65oTOpFXq29TzmJFXil3lQ+WGJhFtEFt3N28k3/Y3oPIF2TMYsoRK8ob&#10;tIxMgHEHGQVA6sP+4B+dgm+BfoQOW/X1tPWAOX3fBFb6/EBidHPJeMuTq3+InSknq10k0d2uuluX&#10;XuTJ3dZc5EsE1tvHZPJBOWRPyg/INnmy9ICfzg3iipzvbwIr0ghR9JBRowvkO9bR05d9QAcphVyS&#10;KtOLZKK/N74GSCigx0ago59uWHXL6iaw6ke6JNvI7rHTD8kaO1/lq9sy/9g5iDBKHnmEuIrsuvWX&#10;ZCKjr515Hz0pQopMOQLMfNwk0dq/9G8Cq/6027anTWegQD9bySOxnJHk0sp8cJYK/KXVhWTaso94&#10;FmgXnG9QMHmBhMBb3tlVJ13Z4IeCfOQVFLinG9IrH7mQ/IuAZgKed/2to075Jhzqh1w+omL11Q3W&#10;3gABcd+AqR6qv30vuCfPh4LTiAXzVrAuv8H+wa2jjQC9QF/Z/8ybZ/aRCfxCOnSLBgmx3y0a/cZQ&#10;XzeBhehBYAG/zU1ESmPZ9qMrD+Q3ydI886dnt3KESXJzJR9B5TZVrwtCa5MP9l77+d6b+VVfa/O0&#10;b5+6xbQ+zHjbG/Vfm/X9yMn0ybbx3GjNpTd2bGweNFew8zR9gLb3uiKPfmEujv8QiUUH6CPYpGyx&#10;YR3bT/ceWrm+rPHo0d9xTr79Sw8eO/nGnn326yOfPRQBGokVebWY+tUd2Y8REzDl3Z+jn0/Z5s9N&#10;VCGdlCNm03naHX16/kId3DetIpCQO0gwdqpb2aSf3cBC5NwkzU0AqZdHYEFyaWTOmyAiA7J8isC6&#10;ySvg46aDHcP4h/SRIqwidRA4+wqhsUydNtvfIYXk9RfJlE/5uD68xiqF/NbmJrCWxLr05OlA8jeB&#10;BW5f+cuEv2W+Rn7fOmu8fzgpfHiF0D6ZsYbdiwPzYMwPwTUgR/D8MgJrzwWdk74JLMRPJFhkkbQb&#10;CgU2oI0bVbVlC1GyAfexv7c7BncfG4COnfVrZEioDezm33EBomeU33I3MUUHYcUv+fxa0uroqd8A&#10;bGwZxxJoUy+vjTq6bwILCuR9r6hArGAs/PTYLKCP2IkIKOgHhINU3ZIGMDaWACCbVOAnuBPsCezZ&#10;qE8BfIE8XX3Xr7TybfOul5a3JrsO5mLKG3ROnwWeymzoO/JCW3L16+cgYjD/kAqL8TMC6y+m/jMS&#10;6yavpP9y2iF3EB8IkeZoSZfps3mJFNm5kM5vWPIbfLkJD8SVvw4IETwhQkQ+0uquX19OGhBRXnvc&#10;m2NTt2sy8kgc4wDjjcDqLzBG8hgX7LeGprzzbH9MunM/acRM4zX/nSfYdZn6bq7p/5m/kZkL9dLm&#10;UqpPKfm2mX7euPevtD6V1bV3rI2+zbE0MmrLY1vZK4vdntt1mTbkyrue5kDdQNoHxFc2+uVbk2es&#10;kyI+zVc3h0DMvM+OkXkuRfwUT+/3qibG6ptViCNEtvgbgaXcDSm4y3thZ2J7RFTPmc4E2zdxteTY&#10;6GpHVyq+j/yJLOIrPkCd5566CCw6boDdbWpnbGzqK0RSgfbOtX3kvOab9CG3+H5ssRvvEAfhuQw9&#10;L5ewGjSvdNjWx0/pkE/ZXrX3rG/Ph76bVb/S8eebJV4QONKbBHJzyS2R7370FZFWIcKmG05uX+13&#10;r6RTj8xyKwuBtfYmD908Qv4gbu5bR/IWuYVekmtkkVug75vAivx6/Jk8fxFS/AIEVu1Xb1I+6DOC&#10;yiuRobHWz4fxTgq9FshWssaT/+zvvE5q00KkVuNfTP2DI1uSajbCm7zaD7QPEABLnEjP5nFYurII&#10;8vuPt4096RIwk0askG1wPWmEUz/+Czg2YJl0f/TLzz+mG4CNPtJDu5sgW5tj5wbZ+jiIIKIbqbHk&#10;DP8HyBxAdADSRR1dfkaCRIpItYs0SV4daHP7kJ/wtlM/9zx9ZvMG+2/cNhtb9hojkKlvzBFYyKKI&#10;IjBHS7YM9taTvvXB5uQjlhBYkVhIquzlC1JKXbbVrV9Tv34M3MKSti57K2vAp62/0PzcY228O57T&#10;91tH3jxFVEXOyd+k1ZtMSj+dyCX1twwp5fZVbb2GRy7Yvkks9XTT5wM72mRXW1jdqStgL7g3h3fA&#10;3zmRT65d5AD92tLbGzmnLR2pMjvqVjZYwmFkgmPBxLfTtoBcqpys4L4A/yEG5kf15idIicCKcOPL&#10;3Qay87Q/WBJnbFTHLshrlx0y/oGy/thMpwDfMyf/1ZGxH5S3zau+9tKC8uT5uDrT5k1G3GSCwP0X&#10;Avop06lO3+Z/bRyfEA33a2ARWPn3BISDCKwlN633AOmzz1ZrO/LmLdzrWP4L3wfmAXpONzfS3QPs&#10;JRuwj7yKDCWrX5DvXNiD7T8pXXb6d8EcKLPnWalt/pEDmX6yD+0FYIdOY4J7n9WHNNDVT7a69WYd&#10;ej1Sar77NhN72gTjcb4gW82XPgrS91WiqZe3D561NP9Tpge7V46crjbr9/Fj9+ELS0aNz4jQ/XbT&#10;r4y/s3e0USe/N64Oup21++sA6YVsipjKtnx7dvviw9ilRyYlb//nnzokRzaRGhFSe3vpn34lR5Yk&#10;gcl3AyvyKtBdEusidKDX6BA/ETvqb2LoRu3opH/LHrk+Rr/XBR+CDTlzfF3/Rx4QVrum5mT0Iu2M&#10;uzEhsLTdD8RPH3zsthgfdhwjV9948y//d4wDrw0ir57XBweNAWpzjz3yqlcI+ybWb4+d3/hHk1c/&#10;QMp1a84Yfn/Kvze6CK9umu36n/24z8RZfwQT4mrHPPVLdNk7o2dv2yPtE+hsBIHzZwRTBBaSSB8I&#10;IqRQxJAgRroE0kCA65tQbG3Aq920ucmxzQ/Yj4iSssOvx/Y83/wu9luz359kCOn8YINv9NnQ3nl3&#10;a0uqH3qCK+OCm8CCfTVx7Aq8BO6IpgL1Avg7sI9QAgG8oC0SSFC2JMPIaq+N9Caw6OgvUknQzccN&#10;xNkYsK9tJFZB/5Ilp+3eOBlb8ksqDO6gUbuQz/mTf0uUTD2bd7t7vMZIR18CYgGrYNf67zxOyjfE&#10;BYIBoYLkQd7cJBay6jMgeL6dNkgf5MuSYFPmD7uIDiRGMuWdC/L5LWxOPkP+IDu6gYX82H7Yopct&#10;uiMHebLk2QF5xEkEFn8fvePf9jGgV1/m4yaw6NePNd+1HpvN864HXfbpjo55tsaRSbt+o68Pfelj&#10;SR1+0D++yNevudCvdnyNwGr/yO8+GflfzPr1/TP7F+TptXf4VV/sG4/ykoVjw1p5ZfH+cLz+5VvT&#10;5jq03vJ0a8Mndv/cGeUPf8dXPiCgltwenyNiEC0fyKuxeb/q1y0k+zhCPgJHqp1nyxJBx04XV8Tl&#10;7X/rAwgZJA3iqu9g6Sc9KVvs6Kv8klDTTro3Tqev+ucXHuBuA41NGyRZeJNZN1lk7NJQmR0Emz70&#10;C3EQWzfgB//p3L7sN7qm3A04RKI9u8/Gs5fsM2u5N8UG2nXrc3z8egMrggZZhCRZUgjJMpONDIKI&#10;noidCB35fXXQjSU3mNxk0mb0IrDoRRxx2m2kiBpET+h6HcgvqSVVj/iZsv6BTWX+StkH/nRrTH7H&#10;N0BeaRN5ZXPo03esGts9xsZ397kkGDny6eQbB1kkHMiTsSMf8aRP+mQ7xjM2qf6yT/aQVic1FxFk&#10;SIAlB6Rn8+zcjV4E1m6Q2QT9I763hmbxIxW2bh4mAhqBCb0C5AKigqB+6AtyBV3aCcrpRWBFTilH&#10;Xt03sPJVmbzgJ6KET4icbiMpR4bw+SaWAh2gE5Il16bx3wSWNNvpSu9+lO/+kt3ytT/jgeaXrXy/&#10;SbiIK/L6U1d9BAdyqFtSkU1LrrB92pSCesSVv0Qo7ZZVevzi55Jdl92tPzYirVqP7COw2MoHyL/a&#10;G0djqrzjmX6rk955dYL4yCfE1C8jsMjvOojoEXBXX53bV+W9roWQoh+Z9NgZeQRW/S3ZNbq3vbU/&#10;9QX4BcERWJ0Jdc4JWYRUfYJ5JZN3lugWVGdXOWKJXrdmEMbOo6DCOd3zNnXOqTKojzCIUHiIgQkS&#10;Nj8ByreTj0CrP+dcm1A520/gwtZAHXtL6Bzbd3vlSAxlqbI8ewX4bPIbyMkElnewVd9Qfe0/Q3Xr&#10;62lXUFZARia9g/6CWmX1ldlpDpqPJa0mOIzAinCo/+ytHwNtzHMElvl/r5X0XofW7elz8uzJtw8i&#10;YMAzGSrXTh89p6wB2U0yybdH7UN7or2pfv8NOHabgwgx9cr5TPfZs6e9VJk8GT3j2xttMyb5He8B&#10;m1JzWfnuw1zf84+82jWZMuLF/PO1vqBx7lk7eP7tm/r2irwftfL3npEng/YTyC95pZ28urNWtd29&#10;dPwL+7Hz//Pst/F326g3Jr5Pm0g6Y4Sb1Ipw6pYVvAmszU/7CJ19lfD40Vik7fndswcRP0v+DLrd&#10;JC1ffeTVkj/Kk3bDKlIG+fNb50PmN3kTgYMQishSrg4JtP0iZS4ZPel9A8s4zUmvTC4ZN221R1zt&#10;R9rVD8yBMcsjcZa0mzmydxCg3WrSHlHVTbF8tG76VbcfkufH5PneuLc8uAmsbk299cs3/girm8BC&#10;at0ElltY/GwMPu7+uyP7HfZGvuRV6z7z0fNkz9usvRtWW3/mRN6NNASPPX3vW/n7fCB2IpgE0b3i&#10;tyTTnLNuNgFCKMIJBGa+u4Xs0pYNwfW/mP69AonQWpvsqOfL4CGXRp69+hHEOcv91uw36BJTbB0f&#10;+Knfbgg45wguesZlTvY8j6wxLnk19fTXTnKy+XdY0CU4L1AHZM9NSNHbwEyqb77Nb4NuHmRD27dN&#10;ZTramJMlv9i67Ajqa3eTChEs9avdBouTz9e1P+3pyauThnwxHvpLgAw+I7Bqy0f1gk4QvIKAdvcB&#10;2awVMmhJk8FDYA0QDYiqXhuUj9RSvgks5EfEBbvyyA8g40+ESaSJvgP92qu7dWHLg725c3TuNlD5&#10;kQ+0A/r8RF4hpNjU703OPH2xNzL9IVoQMOT1U1/tmZ9av9FBOOw+OGi92w+tn/Ku2ehHYkn5qF+p&#10;/pZMm/bKSLz2l3QJLm1H3h6N7PvJ5J3lm+RaP0++fdG8gHxt7Z/mxjhbI/0ml3/mmQ22jqwyXWW+&#10;Lqk2PtlXu3/OnHUbynm2NyOA5IunkTVsIVCQOwFBUxt6W39Sz4lIHPbYQmJ1K2pJndGLEELQRGCx&#10;zYa2zkkE1hJCk0fg5GOvDyLi8oOe5xwd+beP9D0j/xJngZ84fUIkFo5kb5sN+NfeMg98/XfThp0l&#10;sI79xr+XZ+jP/PI9HwI9OtKdW3ZGbk/Yy+2X9jlyD7qx5Zk3+V8ksJAkiJRuL32H1DkETuRO+ksK&#10;zeARVb0y2CuEvoGF2HKLCzmzZNXotogROMikfZ1u6uXJED3SN7kljWS6CSx+d7sqvyOv3gQWPxBo&#10;Foq9vmMFbl/9xxlDH6hnD7qVVXv+wn6Y/eQ3HXtvAqt+I6qqb5w3gWU82iwZRmd8jMCKxKod4iAy&#10;4Caw2hRtkCWpZsEjkZAKtSMTTPkB7we+H/b7I34O+b4eMvkCID/INwAZFNQIytmODIoYisCKvILI&#10;owgk9ewhVSJNEAHIHa/W7bguXyvfBJx06+RHrv1b3zwtUTL9LIE39X2YnR/0sxkZcxNYIR2o7/Lq&#10;7jb1D+qtY3rGp5/bDr1kjcN8IImQTN2oUqYXjLvbUsgk5JUPs//10W1ege0l2MZHbemvTe1vTF22&#10;+SLNPmz9ke2trJGt/kG+Nd57fLdMHrxGtTemxi8EUQRWuAks6UM6nbLxIHyAv3ATTmyDD0yTtW8F&#10;r48dumNnv5d12iAXpPmRbgSjlC12IqScpcgsZ4QObF9HPz/pkEUeNYZAlpzuns3R7Uz6cf3t9BER&#10;HLFVYN15LZCGyIE9z5P+S5g8cq/++MN37aCgPxtrZ1AQU91tuzbak/EjPXn+Kqv7jMCSJxdARmQA&#10;eVBecoCNSSESYXHa0Lnb3vIlRUZ2B2hhg1oB3ylnpzloXpELCIcIlB0ze4cAAPb1XTvz3B4z181V&#10;tt/zh8iA6vNfnTGvXW3O/thn69iuvHUDc38TWOvL6Mnf+3CJnUnbE8rtv/vfhZ7hwAf+6Cey6LF9&#10;oByU6fHhy4xlyZppr7zjPmC3vVDwDdpsO4TL1Ekje1YmAJ71k2dPf82pvDFBz+0NcscvP2IFsPXf&#10;a4TmOaxfI7vl7bvqmof22723jMN4uiGG7EGQGEfjs6cWo2tfvQmsHeOZk5vA4svaV6/NyNQpI3Ce&#10;fX101OejeSbPjjRyCkGCHEKYIEgWU+52E2KJXjeXupEEiJib9CkfWSO9iRt1txyyr69Inwis6voG&#10;Fh1jBGNcMuuQUBFYz/evZoyPjrowurDE0JT7plcE1kMwSQ+WQDv+bt2A3pYHn93AiuBrzDehtW2n&#10;34irgMzyCiESa18hHOxrkTNGqW9j/Uh/R973r4zRGu8zxLrD5BFVdBr78yph9ZPaF4uR32cg4gnJ&#10;IyhF8iCYlmRydjwLnKvJI5nkI6+k24czN2WpoBd59Ufjh1tY5NndW1NTzyf2gB0BkvwSIlP2bNrf&#10;mwPPqH0G8u/oQ7epBFiwr/NM6nch3ZvAanwFTtobi/oN0tmcdnAH64LwCKwN2rU9ehEL0ptwUEcP&#10;shE5gCzYWyvaHl8isLJDp7a3L9nSJ0Rg3Tr5dve9bY6c7D0e0OeSIadtbRAI+SU43ZsTF5bEmnSJ&#10;ifkNtWTJYAmsGS+iSoqk2tcEx8a+WnfqHvJqoN0SPGzpVx+TR3R4rUwgvL6xbxz8nzx5QXLEByBT&#10;HjJp8g/JMkD6LOpjYAyRJW+bEUFrc9BtJ/aWFBkfI2rSXULu9LXk0ml/29bGfjAuezBSqL0U4UC+&#10;5NLoWMPWeudpbOkrn/TnNU7YutO3eTVvfFBuvVr3iKew5KN9oj+2J63/3R8Dfqlna8m6sVV7Nncd&#10;RtZagjx58yV95m7aQG3kza96fVjz9pM9wx9n29nf58bURfTcBFbEzBJNg4geiJBB2tCt3epPPuJG&#10;fjHyx94pW/9eTez2lTI5vZsAcu6ttXXNBiJKql7Mzw/6nodkta2OvjgYljCb/lbOD+NQHiCw/v3E&#10;kxAJ3FooI7D2FcmRbYw/9fwwPrbW3/GV//mRL3xvHnYcA8+I9q61s09a9+aJTv+RsARWJA2SZQmS&#10;wd46Glk3mZYUOiRPJFbkEKJFfYTVDW0RM0ixJaHOZMmDwe+rfNP334wNQPxE8iwxRc63acevXvOL&#10;FIr4QRTx67vpF/J9CayT7jhHjy2LueOcusa1H3A/H2//X/7g52SWPJ3G0AK7dheZdZNXEIHFz8g1&#10;6U10SdXzY8cy6d7OMl4bZOYnAkt+IT+IHDGHbwJrD8ZgN9FsBP+I22BPG7oD/8AvGTUbwg/7DTwG&#10;fuDcQZAfK/3wF9gs6TXpEgFjvw0MkVcQgUUnAikSa/0aGwgNJAqf+MOvbmCpg2SRII3hSacdMoA/&#10;ZPSy13em+KFfh8wPFf/Tlu9L7Jx+QD4ZGzfqH5TvvqrPt2SIIbYE7uogskt6tzEWhAi7kUSRWAgk&#10;xNQSWdqMrnpQh7wC+b2tdcZkfqX6M0/s165vXdEJ+v0hAkubbmGx6UPvkXI3jMWYpcn0b14bM5lA&#10;HjHEV+O5sd+wmlR9end+9UYHwWM/tgeWHBqwGUGGwEJ4KWu3gbo2U4fAcltrb2BpP7IIrEgzeW0F&#10;vdZIP0tETFvjYM9Zai86I3TkN1AePfVAtj6eusDGG/S27dhzBp3HzqiU3DkqAN/gRIAxUKf8xtoZ&#10;/KuTNzf1Z0x8JF+9yW/gP/jMljrpFz/4B/LaSfkgjTyQ56s9oEy/m1vqwgb8E0S5BVFwvWM69XwJ&#10;EVEF6w+hcBDxdJdD7cK2G/vSAn3BsMCtfjcd8GVtTjv+R6KYO7eAIif0kd/GbE12Xa35pNbhni/5&#10;fQ6fvsi6qZMP+mXX3CULEVjSu45N62D+oT7I7NUILGgvQM/61rD9x77n57Yf6At2L07/9fXuV54s&#10;sGmM5tDYq29O9KXOfDZeqE1kTuShuSdrPXZNRq7vbBpT581e3P/AmX73XPFndNoH/c9sZemu5+jB&#10;hz131RmDPttzEUYPZm//ePaXlK+V5Y0L9gyMbMmq0yaQI1js2wiq/Nj9bF7YGX8iHpbAGBndm5R4&#10;n4fGsrb0O/YRVQirvTk0KQLL63XOqDOCdFni6BBFyB5wIwsR49ZVpFVA1kT0vJFOZbpLQJ2+0pGS&#10;u+2lv73VNH7tramBMQM/+eabUPv6oDk7c2QOIrAigdjlN1tvAusXCLbJP0TW5dcHUmqAuOobWEtk&#10;DYxHP+zSRWg1L9u/8fJn5CAPSCw3sRBswO8lGUcHgeUVQiSQse5fGDxjtMbOwJ6ds97IGqQVG9Dt&#10;qzeBZd9IldvnN4G15M6cpW5KueEkjzhCZLEloFmiyTNi9AUjSxKdNuDm1Y/HryWrph2bG7gdGxFh&#10;2SpY6zVB4/Pv4T6fRu783uSZ/vgm3eBwoK3/2AQ2jF9/dPhgnBFG7Oy8jI6xL3kwdb8QpI9uxEHl&#10;AjM6BaJIh4iHCAo62tJDGEVgLdlz2iAo8m1JvmmzQfnRr3yD3k2c3b6yX39w1922b/uf6Ww/k2dv&#10;x+T3lnEp83vSAlrtdkxTv0THlKFbVggHt69+NjpIhyW1pn8pOWIL0RLJU5DNrsA3AkOeHOh1Ayog&#10;ZsJDIh2Q8Q8QPN1Y4m/2728vIYYWo6/MHt362T4n7ftNgnN2bt3nu1f1dfygs22mLRJBO2P9qfkY&#10;LDk5bUCwb97J7BH11qW12bkasH33RxaBpc/65Zd8c6Lc2rf+9sW+SjtAYAEZ2Df2xq7D8ZmMbWPZ&#10;8R9bz1od+50LeWOK4NHO3Ne2/Qjy1uEmsMC47Bt9e+55ji25PXDDB6GyN4Kmf3H1kkOTkkdc3a8Q&#10;eqbQF3srs6WtcmSNlJ7nmLolbfRx+kMWRRo9mLIYnn7o2WVt2V+MjhtQ+kBEQX2u75Mqk+Nf5Nny&#10;rJM3lsYkzY8ls/7baTMxpdSc26uRSeAyjbierXxYm6cPY+aDsrrqlyyjQ8ZHczH5nY+p2zVTHh3r&#10;vvM/Mnqew54h4983S5g8OESKtA+4I6eQUW5XIanctlpCayDv4+1/O23V+Qi6Vw+RRYgfpA3yZW8U&#10;jU0ES0QUUgsTaCAmFXn1d9MPXXWIG76wwR6iB6F1k04IITI6EWuRURBpJM8fdRFZ2iENtm6AtPIa&#10;pDH8w+T7qHttAZn2XLUb/ywq8or/5s9isp3fkVdLUh0gp7pthsTqr9F122pfExyYt52fQfMm3QM1&#10;Cyu1cfc21siBbmzn6s1iRyx9RibsTYj5h/jbOcB+wAuAg/LKBhu4DOj7wR82AB/cpFSk1W7qq45v&#10;5js9WFKJrwf5F4GlD2THLaPTbaHK9LRXNk6penKkn3IE4B6asbk/WCbllzYRSvzje/PWePK/PkP9&#10;8lF620pOr/k3DqRaa9CHx7sBpM36MaCzBNP4jTxCYtn/7RdjTP53I/dXBeXvW1IIlb+21/k6fUVO&#10;SbvhJdWHG1ygjORhQ14f9LqxpT3wD4EV6RV2Ls64+pB6N5lgiaipY+O56XTGTz8iCfbD6kdGB+G0&#10;GBuRXu9bWVseIH42SD366SGsSvNTWr9bf/phf32+bEY4lTevoC8EhgBZHVlkF72IgtrnW7rsk63e&#10;nDvnrcB/g2tndSA4LtCnu69HHl9uMsCZ1Qa8Mth3r/a1xQEC66cTkEgjF7TTnp3627qx7Uf7Br1j&#10;R1DgDAnwC3gL9u8APxLcMwaQK84d+eoN8lOfD6mhfCEigE7PI74Jwtze2cBq8ksqDTbomjJ5NpQ3&#10;CNOm+gH/laX05NN7B250NuA/undbc7DjIB+ZNsbcuOwNBJG992+mjBC9x0JPSlfaraQvY0vaHL1J&#10;P/31DIfm2hxL6dz1rcftU/tQqmwvtAf334nRzU7/RpCx0V7mM8iDfVb+DfvWuNlkQ1+V7zkBY25u&#10;3nXN866PeTFf5ujIye52+uksL1k3vpuT5rG53Dni19RLd7/THd9bd+kG1Cd99sDpa+dL3fjCDz7Z&#10;S0us/NMp82/KS1D9s6n79a/pyo3p/zKYOusdUdQNJ6SN9N7PgR9kiC15qK4935ztHFWX7NYZ+/rW&#10;30PY/JOvxA7CpNcGn1cHL/8inBAxXhns5tJ+vHzsLCk1+GOEDwJncBM48t1QcqPrx9PH+qHu2CZH&#10;Xu3ritqxNaht/j8+zpzAc8vIXA3IkEW9QhdxVD/Jb8IJAbXjGfDR3Nx1ylLj0a76W3/7GT+XEDz5&#10;+7tWpfy4daFXB6u7b2Mhr3zEvfHyPaLTnOy6z/j3ZtbkvbYHyKMIKQSSvFtGO0/Sk4+4iXRCRBWw&#10;dAMrkkibvm/V/57TAyRWxNRDGI3tbGgTMaY+EkoqUPRbt99zndU9f872yNUvUTZlbbbvY09Zu36v&#10;+u3nt/Xewhr9XkvM5/WBfPog5wdi4CYN5M2LALoAXNAumFYuyK5835qJWNpbVqctvbu9YG5vzkxe&#10;ihj401lHwXjlvRU2+vqKUFIusL/R94noak/vJhyk6WanlP5zQ4g/87uvj7C70aMuLCkycNPmBhIk&#10;eeQIZCNSZW9aTYq0itRZMmLy5q25a26aKwEwgiOSQ/36PXXZhPysXB/5zr8Npo+fS0INyDa4vvrg&#10;v5tF0sapTbeRHjvTXtvAX/XdFELS9fokX9fHyWvHhiDfd7zII5fImwNp/sGOW/tJzXkEG18izt4+&#10;p9d8SM2H1DelmuvG3Jy55cT/P3OGpt6re9YTkFvbJ3tTjojKx/Vp+lBv/7WOzsWSKhPjRCS5kFCs&#10;25l1rp3RJeD1xcfp56cjd87sE2danj699WX8R87s+Zvy3lKEacsvdfp/SJyB9s9tRv1Pv/ry3BGL&#10;8w3o7rNq9CBSpzhf3IeTgGJVMf/eatJubPXMZPdpP/MWX8LOu79bN7lytyG7KaWP9WPK+oTlFcST&#10;4kfrMzIkkzmIZGsdkFuRis1Pc6VPdZFikVa7foPWu3W2r8n7C5Sdk8rXvv5mGbxuRe2tod/8CgQM&#10;kur564K/9xV7s2rkQE4HgYXs+m7qnrZTZs8ER2Bt/tRHIOkfmYMc8jpfxE9AAO3NJYTP+CmAR0JB&#10;MvURU/UN5JX5dt/K2r+OOP5EYCGtGuMSWCNbUg6p5a8RTt4rgx0e7Oj/Z2yQIbG62ZWv9ziWdBjZ&#10;3rw66DbaElcwvtyIlLKhboJqN+EstFQdtPHIIrBszN2ss/j+cUaeRKhIBdaIlg0GDvxoLziBDXbI&#10;B4IMgWwBDQh4lkwb2xFWCJ/+90tanXT9n1QdrG8HkTZ8i5zin7r8bgwRWBFDiKrqIo/oL7E18voG&#10;c+dhAM1LPsjT5Vf+FXA3hvyku/qT12+oXr65Vs4+v61347lfX1vi6OhnI3IIwbQ3seyj2TfdmvK6&#10;4N/Yd7Of/nbq6NCPYEKMILCSSa195BS7ZPJLkNmTdPU/UGaz21d0V3/yfPhMLo1wiiCKbIrAirR5&#10;bjqdeYhIirj6y7EF8uqQSv922kRIZb/27APbuz8HgtX6p//4NNDXvzuym8DSB6yt0WMjkqkgXyAu&#10;rZ8N/J2TI6Nfm4J2kC/olxpLdtUvCTY27F/nzLmLeFjS4cK+/jfInmAZCtqlG5zPj9wIrH19UP3A&#10;d7D+9aT6APo3YRDBIDAQCBcwCxIE81LBrwBk//d7ygX1wOclA/gy8FzxXIg0WDJt5OsjvyYP2pIJ&#10;+suv/tStP5P/MnW1kwf68ATrE5zxB+QFcU+QLoijP+2VG4f86h0d+crqb0Lgnb8JFAEiX/m3fo6M&#10;3/Z832RTb0zv8e0cTLvG9tiYFLmB1JBvbu9n97NXzhybPzrK1cMSk6PXPrRn20f2X897KXutQ31l&#10;ozaRt9lzDj5De7y9ZqzNQeNs730mr066awmzLyOw+Am7DiOjx45U33xz5taXQXPI5tqle9Aeb/4g&#10;208/F5LlJ/A9fftkiYRfH9/sv/G7dAmrgbxbVkgZY7OXIrAirqQIGXvy3u+l+kBs7B7+DGfeOs/l&#10;d5+fukdnZPqLFIqYyhf4BRJL3WmDxPntf3SInV/5ir2JNPjDfzxA6vzX338gsJA8UmV55NTam/Qm&#10;sNaHAzekItfU3chHrw+6lfS8Pmjsk/pLferIbwKLve1H2wF/uh1lXJFYS0bxDfk05Qi4xsFGhJZx&#10;h0inCKyIqL5tlSxiK93K73pYWzPexal3s8pNst171tzaztiN9U+MfVK4bz4hqT4QWAd0EFLk6ukL&#10;3vz2XFJHO7KxERFGPxIrAigSSPomp+iAAHQJJ7LJL+l0+pH3Ow5xFW5bBYv7iqB66eAmofa3nX+j&#10;59/+/d03QGppr96ZZk/AC7WV0kHkREBFQgmEyd8QrEtvUsn8aVNgDW4hCNLSFcTLRzJFGgCS6U+s&#10;2dihEyElD5FPlaH+I6mADvt3f/Lq7na3Lb4sWTEy2Bs7g8iOyku8vEBn9bSbcoQJImRx6tmNOAm1&#10;R26ZO8TEQwROXXMjL+Bdomdw1yGwgG0EUSTR3Uf9SCNygJ/r8+TvoHv7mDL/G//dhlzftTPf+Vdg&#10;brwRWDeJhRBaX4130Hr99/P7m4/IIyQUu41Tqsw2yN9yWPJgcBNY+Vye7/q+10IegXXP6ZIKxjIw&#10;Z3TclpOXNrfG11+AtGZIj/2e0oyFjfVp+l1SaWB+EFxIkG4HicHlxcXi3sihng2dV6QzwkTq3C5x&#10;M2XPAnln2/Of/+a0dYgUdc73rI9dfvF1CZlJ+RAR5swai34QWvmCLHpDe7Folys2zhtbeIL4AxzA&#10;fYnFGJfI0teAjeJ/duj0/KIb6C0PUP/yA/7uLSb5y2Y3o2C5hfFhXzMcyG9ZjDhlN7rMQ+RVaI4A&#10;URWZFYGVD2y15u3J1t86qOvcqpOXKqufPfHNdoJEWvJqJi8SCCJ6kFSInb2h5DYSImhkpUiuSCWE&#10;Te2RSxbjXhR5hBI95QgsfSOxaksvAgi0R3pFYNFXzj6ZVNsILPn8gki2Jd20Gdw3sNy4isBqvL1K&#10;yJZFa2H2g2vTd7epIuj4E9HWhuT/Q2CNDYjAsnndyPEqpvH0uqCUnUisNnFoY1cHyJkILDrLrNqk&#10;I0dmRAxFqMAGg/7Bm3+o+5EuOEHcSPvx74d+wUzBzZIDNtbY8UMg8krbiJ+bEPIjoR8KQZDOj0gb&#10;pE7kTnL5JXsm32E3FmXtkVY9CLJ3t19oT6bN6Ov7JqRg20yav9LGkb+RanTr8zMYQ+MI5JFvoB4h&#10;g0hZMum0yR/6CCEy9ciiJa9mv0QgIa+QWBFZe0tqdJFV3f5BYN2vCZJ1Q0uK2JFfgmxs3ARWH4XP&#10;D6C75NXorw36Y6c6iAiKKIpAkgoeC5iXzJq8ebjJvJu8ugksOns7ii6bg/qQz++IJ5A3zsXU3WD3&#10;ndfHfz97HPi2GFmEVAF7UL4DdjL6N+769Gu/czCQF9jDEgNkg4csYGPyBePObgSWtmx/mX+M76A9&#10;AuDLBCyAwIrE2nRw38BKP/tSKPgW9CBqNqifej/wkykX0BfIs4UguGEsUnWRHvKRGfoT8K/fJ/Vs&#10;AvX59WX8yd8lCaZ8E1jr74yZb/AE6PxN99QVrNfG6zaVtdvytGtcj+1J+QiPzQMy/vFrxzLtveLm&#10;5lWko3k3lh3jwNhAu8Z2o3Fm055oPu2T9krztW0G97NdCvq2b/hx79P25eL4yKds3X2pa+/A7Tu8&#10;x3OjcVdufNLqnn6P/AadZ93OmrbnwpvAQphGsjkvb/+at+auPb1zyJeR29/2TPL22vY99ZsO6vPL&#10;1PGNTJ19dJNVCKwPt7EQCQiTfzrlkWuPRFoiZRBJhOTS7+638Sc/2Ldf9xW/aWf/PqRF4AOUn/TR&#10;m3J2yLuB9YEIOj58RmItlAfIG6RNf3kw8scrhb/xf/z++z9A/iCBDoHlNtYfjU4EEPtLWI2dCCxE&#10;1fZ/5mh9Q9ogdCbNz207MmU+LQk4KULHjSqBy97GMvYZq3QJnanzquG+tnfar2xSfjWGJeQuAivy&#10;LR35CCx1N4FlPnZO2Bp5ZJU+bjJqSbORyf9obEVQgbbltVfe1wfZGv8RcGvTXFiTGUP7oL1ivHsL&#10;64xbuutvPx2YJ7rPs9K+OHskkkuQF1GEaIr4QS4AnSW9pj3dCKgNNqcMlZcYmnIElqAwMkld/aRb&#10;u8p05f0WLqDVRpAmjWCjt79J/Zs+evtvLd1jB/Ym2RnfTWDxa4mtaSPQXfKE/YE8QiWoj/hBAt2E&#10;EBJQ/XPrgy/ze0eQhkgKkUcb1B978ggmNpBW8lL66msD9XfbhAgs9fTI6NXPTYa97fERSbNkhvbj&#10;+wfSZ8YhjfyASIxkkSSfEViRIO/2kWT6zLcILEE5AuEzAqdAOb8RWGzUR+TM9kFn8PhzYF7YLtgu&#10;jYTSBhG0ZJLy1O9YBvc4I33yix1lvvDJ65PwkGvSlx+AwCL33ajIwB3f6L/HL9/4I6a27wH/2CVT&#10;Vp/PZOq6QaYc4cXWzv/k2fp/TUzgVlivIPbKnjFJ2WOHLh+15ZvbNc8trNPn+jRAdqmjA8gPMfgS&#10;KyN3rp3zYuN9DrA7dnZ+J3V2I7CWwDHOyTvbnnHOnT1Ed4kre/3YQXqbO2ss7n9uHw3U2XfdKlpy&#10;zDxqN1iiTL1x0BlEYt1xvHg/LgO6iYW06sJKMX22ai9O3Pj/6K5s7AX95UeEUnOQPXX3LSzp5meM&#10;PvL+H3AYk+I6pPgLZFdrsUSWdtNfJFVz8pBY6gb3LS0kVXvfnmifylvzm8DavTH5dKfum50ERAoC&#10;xituTSAgedz4QP4gdP7+D76mSKteIbxT+sia2kfkyFuQm8CKpHJrCfZ1umlLXl3klTzcpNC+jje+&#10;Kdcm/QgreuuTNiNHYHk1kK8RWggs6X+asX03efUILOTVklqT7uuDY4efy1AOsL9uYD2LOlBvnBF3&#10;0FieVwhHH7qFhYxBXvHRXNvIkSBvBrYNuxtrfAAHuLz63aSzyDbVbvQpI2oiTJakGXnkjqDj2znE&#10;/RgvOImE8gPcD/wNdsgmvQksfeojoqeAW3kP1CC5NNlNCEUe3UTP289A3liUq0//JpjIm8udw5Hp&#10;kx/SJbRO+/TyN53ysGMY3Le87ttUkJ3t85LRuWEM2ka8IE8QR+pqK40gWtJo2jyvm04+AuuvJv0P&#10;U0Y0IZwQXcirbg1FXiGc5JFN25c+jH3AfgSWfqrr9UHt+MFuN7nYjChL3viMyw2mh8QaP0I3muAh&#10;mkYvmI8IpaDMzqM3+fV9dD+AbLB9jB5EYpFHVoVsN//SfAdkQ9++aj4L9G98CPoPIqsiB5JXVieY&#10;jiBTF4HljDlv9l0ExZ7J0dlAeP7RdS4jQ7RlS8Au6N3g23n2A3RS5FW3sO7bWD+d1MfcC+S1uc/8&#10;E4QPBC+RUxFY8gKZDVhGVpDT82QDebbPGDxrgvrGGzHT2BAStU13SaFB45LSre1CHqYOBFr84WNB&#10;ujzbIA8F7+UL9tbGtIv4ym42I6r4F4nF9wiV/GodpK2z9TLHjUOdeZeCPVD+Bv3mwJ4wR41H/p6z&#10;5pos0qm1YL/9e+/JD7AvJ21vvO2woa5/E+T5YcxQ/XsMQV1Qblx3ffPTGIFMnf3e/N/1z3pMvTJb&#10;W2eeJ925P77VNzRfIULKmt/59nj7A5QjdfXFrnTP5PFTnX2zBNbssQgs5OZNYnUD6yawbpJI/seT&#10;2qP2mb4D3/jTjZsPt25eaP8vKUHGj+Mn3LevIoaWHBoog/rkD0a2r/UhVxArh+hB5iByfvu//v77&#10;f/5/mDwZYuZFYNFbuwPEFOIqompfJzzjShaxhezZVzSveZIax5KAk0fqIHT2w+Xm2dyY4xk7Egfo&#10;dQNrv4E1siWNzjikbpVJjc+YGlv1v6xOuiAbvAksZfK+baWMwLpJq9rd+rD12gyMo7+4+GEfWO+B&#10;OTB2eUTW6k1KDvJw74v2/e7lwRJYzv48K5A+EVgIol6xU4+8oi+w89tUUBXhFJQRQ/drhAWfD5nk&#10;XA3YWRLptCtoLM8+ZNtvY2W+fUZgeZa6cal9ePob3Zu80n7HOG0iqZZAGXuRUcmX1BoU6MtXNh83&#10;gbXB8PwGUY88inS6ySP5ymykE4kVyUKuPp03yCOx0pNXx4b0rgPyfJDvlcGIoCVrZiwRWEuujK4b&#10;OJDOTcggK24CCzGibuuPHvsgHynELp/4w5fmfkks/bM3dVKBcDc6BMMPsXb8jsTalL2xwZ+Infyq&#10;LzYLuG/b9N1MiugxB9k0Rm3oZIMv0vZEpM3eBjvt93XHkfEvv7bd4N9Mn+TmVr/Vr62RF/jzTd/K&#10;tb2Joh3b6K/t0avuvS7yO27zeOzZC/bRzvPMQ3XINWO3Xnysz26LaQetz97Kmvod/4F22rNnjpEa&#10;zbtbW+Jx5xrkETb7bJnyEiv8mdSzyXPE3iAHBIrz7SwvyTV+OX9ujcJNYOmTj0ukDfrrfGv36ETW&#10;rGzmAyKHQH5j8hkvPITRwV5cGdt7CWbGJu82KOz3qsY2vyOdQPxdW7i5gB3/gF7PRuOPWMrWYuT7&#10;NhVbM2ds7QWPSRGFLurgOp5PII1sY/9jJ/IqmNvIwoesYnPqYOunP3Nq/cE6WeP26/8wfZh3e7n5&#10;p+cMnv39zS46IqXbQQiYmzRCrCCBEDs+ci5V3m9dTQr7qt0AMUQekYVcisRiN0IHeVSqDzpAhtza&#10;ftmfsjbKEVTdZFrC7SB9feR/5f0riGSjd9/AYnvJN2XE1u99lYGbWMaJ1IrA0v9DPPFh7P/V9GtR&#10;l8QyvknB7bB80G79u4DIar75xsfQ1cE2ZBv3Jq2ADl2k2f2Koc3Yxt1DMgfnJmjkySJ6Nkj1D8sc&#10;Yvh2DvT+77zNPvCjXhAiiAH5yktCjG83KVTALcBR9gMB8cOWupvAkubbm7iR7g+LaUsnMig0npCu&#10;9LP6dIw7PXbf+vnG18b0QTZt7zlFJkmV81NZWnkJKOt5yeks2TN5iLR560qXGBpEYO0NLOs/cPMK&#10;eaUO+eQj7ggnZA3yJrKJnb+a+m5NLZGlv2MbeROBhbTaNqduSSz9ajPlH8L6OtgxmqfZA0tewYxv&#10;iaqTr+9kT90gMipi6SawuhFFN0LqIa9OG6mx93qi/G03vdu21BxA7UF7dpAO7yD/LquH6uQFyG/Z&#10;u4zIkHeWlAXWi87Z2Hc+Iw4ExZE26te3089NYKXjPG/AMXJAXN23sdzA8j2sDd4n3SDfc2BQYC9f&#10;wMKWQD54bTA5FBA/OiPj9wYHo5t9oP8ZgWUMXglTb9zGIEjf18TO2PjEN2X6EUnhIZiu/B207zgG&#10;+VtgR1eKwBLwbZk/p+0D88jXacsOf3ae9HX0I7Faq3y23hFY5DsXo1N9tm5iJZCBdtJ9Rk9qPPpm&#10;q/1i3kL7B6rXvr0I7ed7j9uXyvrb/TZ5z8yItx372Ge357xy6xBZduOWNY4b7zHr455jIOeDtW+f&#10;sys1F+Z9SaNrfdbOmWdzv2fm9M9edrd80K2r3S8n7Sy073d/8GPydOwZ/eb77uf2w9TtnrPfZo/Z&#10;0+rp28v7fSKYvfdjJMvodB7kq0MOqbdPdw9OXxHK/Gq/f0ZaLJQH/Ln3uHaNS4r8QVIhYN4EViTW&#10;TWAhWwCptOTSIOIG2AEfMXcL6yawAHkVgbUkFJuTh4gqdiOwEFzke/tqsP5MG7etEFbGJO07WMic&#10;/ZA7fyffN6KWxBkgtsiRWvRuAgtJ1E0yuAmsxgXKxuqmlbGH5PC0MT8IpwPlZJFTlSOo3qSV/I3V&#10;H0RgwU1g3bDu3bRCWLmBBRFYzYe2dHdvz75oH/caYcEesieiCQGEoPnppIis1R0IpAqqCvQih4J2&#10;e7NosDewnPVTzn7tb8IJCtYAYUWXz9U9BNiU+13Xs4ssn+i/iavwEGfTriB3Xx2a3xKCOqTV1pFP&#10;vnIE1ZJUkzd36aQvsEM+IAUQNIL8iBopeXX0BHN0zBd55EXtsnGX2QLrApW1T+++zVU7dqURk4iF&#10;CBCQj0RBRsgjVnz3CD6QLANkRsRJ+uxEKEU0Ia/+gm8jj9hQbizG/Caw+ApIlsgHAfIGxVO/JAmd&#10;SYNyMu3oLuEz+s2rVFldwXYEFvnOz2BtTD2fu4GkXB/Zz/Zi8kv0jHyJOvZGbrw7H/pmh4509JoL&#10;hN4znknNC7183L5Ou9C8grw50W/17Evzjz1jjWhAOunTeOkirbbNALnWejUXkK3WrjEtWTfj9cpk&#10;3/66x05nb3iNXX0jOMS6vR6Hy9jX0ka2Yz5w1pyvnlHO6LYb9O87Asb5tac9YxBY2iyRNfPa2NlF&#10;wCCxuoHl+UCHXTbZ6RkSkfQQRXSM48jVv0mnje8n3gLPycgv49vX9kaHHbIltQZk4v+9qHHqw5tA&#10;g+ardlLAOcRBxCfUL39wHT6bhOfY213aT9qttGA+m499pXAgb+3AXFp/8ynf3HaOwHntHFdvHXbP&#10;mOP/2/ff/NypQ6pEMu3NpEGE1HeTR2BJuy0UgbWv2iGAJk8XCcQGmJAlkqaNch9Tj9wB9SYt2U3+&#10;dJtJeQkxuiOTKpP/MgILQRSBxS8kVgQW5E+3rLqplW71fHmIqMn/9cGSV+MfAily7R5DiNwK9Iwj&#10;/xATS04M2kAQgWVTR1SBOrryHQBwANpw8hFVkSkRKJE5fsDvD/U5xPtDf1LlSCj1AoWbvFLeQGba&#10;7xVHtqcvjK0fAtqC/P0D4SaDyj9EDr+Nc9JIED4WMN3y9GqH8DEWfkUO0VGnbW0iryKgmofsSfkE&#10;+VwZ1u+R1z4ftt3UAXn24C6np3393uQMsIeYkmorjRxaIunsFSTWvnpqH2gziMCSRg7V3g2pCKxu&#10;Y5EhqpbQGlkE1t64mjI5skm/XkOM/AI291XEU2Zzb2Rpo78znoijN4EVORZRBEtKqTPug25FNUcR&#10;SvSVq4uYCup/iMCiH2FV22SgfPu6tvR78Bkxdd+2Si6fbjoC52RSt0Ho9mrikhrO30AA/IFwoD+y&#10;yA5n0fjeBFZBvaDYeRaM+v6S4B2B9ZMJXBBYexPloGBbG7gJlZUPCtALbjcomL7Jwgbn+jpl/Udu&#10;SHvOhJvAAjKBvKAzQkZ/gvQNuMd/sggJuuuz9lOWRiBBvhbQF8xHLuVv8nQ/BP4XEAYCWnVs5zN/&#10;IF/zQR1Yz/VzYN2UPa+a39tObbJ5Y/fEtH9s2DNnXvW9fakfmfSxZZ6PvP3ERnu1/RqU7anq+jeg&#10;Z5cyn41Rv9nOfuu8e/b0B8phy+SjC/KV7zE/Y7jQ/CF0vsycZrt5sAbwXh/5D68R8pkvx4fHj+Nj&#10;P3Bh13tgjwiipd24EtCnt6TQrL++2dNn+23rYOZtSazjP0RURVL9ePYZ2ONLbo2sPLnvaCFl2N61&#10;n77yBdlgjz57mO0bZGxNv5VXd/JswJ6D2e8RUd1mWrJqUmfkLfcK336H6le/kk1ImvvmUcSND7kj&#10;g7w+CL+LDEJonbI228/Yj5zqllU3sPYs8m3KkVxLng34Yx7NjfwSW+rkYWzva3Wjg9SKwIrYchuL&#10;nrEsUTdAFvXaYDAuvhqT22ahMTd+447Aqp1yhF+ElFQZCXUTVJ+RWvCul2778Xf/EiHfjfN+nlnv&#10;AyRVY+/G1S27dcHeam+sLfvNHp9zJJDrdhLSSAC358QZgSMrmHKzYEmg0zbyavOD2i2xM8+eSKTs&#10;d7sq4kq+MqJKSgfZxGfpyqYu3L9Pb/Iq3OSVfrfvKbO/geG0F7BCtxsAORUhFbrhEdHSbY8lkKaO&#10;Dtm2HQjUoEAfkEtuRUVgkQnqlK2F+vTK37htgb6tXf1lV1v25NUly0Y+I1yWMHnhIWIGCA7Eldfc&#10;pA/JMlCO7MlWBNYSHyOTRrTsratpr14+f/kI5s5aFOh+RjJtwDyyyKnyfM2vAubagnxtpDfSVbdz&#10;NFg7I+Nv5NC7j/zhL6hfkoedKff9K/MQAbbQxnwN1LNvTtglb/z0bt+2bqAfafNobre9utHdMY1v&#10;0vpDJtz2tjxp49m5mDbr09jiExi/vuje86h9fjQ+hJ1XJ/v2l/ym9smk28cgP5xBJEsk1pIkdCaP&#10;gNqzNO1K9+xOujr6HLvgjSrlSKufjqz20sbfHOSDMx/Brr2YewlsfY4cKcSviCO+0gmVl3wbyNNf&#10;MmnirXTIEEbJjFsfkU+RWIGOVNv6UGZHWynuZ20euPEF9yUa80RniSky9RMLSndcYxtZFWm1/ZxU&#10;nfbdumrd2zvOrnzykMz8to87H531nfv/+/ffrCOuhHUzCNkSoYPAeoieye9f5Zu6CKwlgqadVwvd&#10;wNqPuY/MB9D3dtPoCrbpakO2H0RHgo0uQqhbVHttTvA8KQJIn+rJltSRCqKnfom2aZONdCO08lm+&#10;vhFTkXH8APn3DSx9K7NXPnnwrS4kVjewbAREThuATkRVrw1Grt1j2HFM2yUVZoHBxtmbVQc3u2qT&#10;3XVApi4Ci+7qkWtrE9mwA4FHpAv5/qPtQM9GKqD4dv6h9oO7AKHApR/5yZcIGghgkTtL1thUo8uW&#10;QEZ+by2dvvNHHuS1i/SozD/l2291ZOkHcgQWHX6mJ2WnftN991t92GuTAz9s8j+ybTF5PtUPG1Ly&#10;kLw+H9tX+0dv0g8EzLTpBtbj5+ghiZZgsmfsIftmcBNY6iOwlpyZdlI3lSKwkExsyy8xdmzT63VB&#10;kEdiIVYiqKTgJpZ0X6kbu+zt3h2d5qJxLXmkPHmE0F2OHApLGA1qG8m0Y6E/dQibSCl66iKdaiel&#10;e39X60Z6t25y0CZ/7lcG78C+4J6ssnw60K2qym8CC5R3Hqcf5SeAHhT83oE/WTrOZDak7AqaBcPa&#10;FbxvcDt5AbxbWAJhBNa/YmdkoI6+IFp7+YgCNsCzoVseBTIPKaCO/LSXB/L3MySo5zukDwL0CKw3&#10;MfXljI2eVJmvdKDAquA9XzcAE3Ad3ISCNgV3xkRWMP/osztlgXMEFp+am/D4NXXs9zyVmneg07yU&#10;r102oDW456t2zaU8WKfatTdAOZvkt17kabB37UVov95kz4Lu6LHNrvHwM//W7uTvfm55denferd/&#10;u6ZnfkvTK8+H3cszz9lVF3n1Xh9t0usMdiYjUtuPty/QHmzfB+chkuvO6++eF21rv7CnZg/9ePZS&#10;JJazs0SVvTfjUtdrhEt2GevodIYXI9+9zP7llz3bPn32MvvTT/v63uOP3uTZWj/4cAgsQASBPNt0&#10;Nz8+fkZgIZaQNxE4kTaVl9BySwmhc25guY2lrH5tDyKwwPew2EVeIZY+I7D4wBdz4znCTq9AIqsW&#10;4y9SqptW+zH3GffKzOvMEzl72kmRR32/KhIKjIf9m8Rakm7qIrCgPHntI6Juskpf9RdhBeWrr927&#10;fkmsGZ9bWHv7yjqetbb+zx4cvMmqyn37ClHUDab2WETp2pt0b0WRHdQGIrVWPmdDUFcw11/7IxMA&#10;qmcnUkUaUSJdooxs9NiOuAJ2tr+pi7javqYPRNl+12p0BKt+90ZaRWBVr323qyKwIq+6/UXGfgSW&#10;sdwk1g0yAa7xCKAFwwXG0LikBcvGexNHIIirLPBDJimXIrUinNKpTVAOj93BBvjTb/aq/2UEVuMp&#10;bTzylTfwn99YUrIdFxuTvlE79UvqscvegbIx9orj+jDoNcvKbOy8T7/aFTx3a8ZNkAJkr7sVMCNW&#10;5LUzFwLkyCVy+Qgw+k+wPfrPftZugCBpDgq6m7t7juyNO1CHCCzkFcJGujeiRraQp3PSxs228d5z&#10;vmswQCTAvtpG98zTYurtleZ1faA/tiN5oP0cmWKszuxtR1spf9qPbANf+IXY6JYUsMmOdd+5GfCj&#10;12Gh+Vv/9KOPsQn37cfF2FNvjM6UtvUPZPw1NvrFqxFD3cRqn9ID69Seaq3ks8MPqTI75skzovw+&#10;KwbNH8iDuZTSbW6VEVrpbVw/PorxXWrxvPJsI9cOIsHIljOY/F2HgJLPD/bSl6790an9cgoj8woh&#10;gs/c3K8ImnfPTjEqskvc3KuIeAt5Y8nePQfmynrax93ok4fOmPmFPTfGPO3KH52v38DCqEW0IIEi&#10;apbMmhSBg4y6CSyQj8BCWv2PI5O6kaVu66ct4kjQLY0YY3uJngm4kUTyCBkkDx1EFxJJOaIGicVP&#10;BNJi6iOxlqzi16SRTvL8RFTBTaRFYNGj72Pt+aZvMojgSu9/Uh787eSRWPxwA8tixWL6a4r8XEJw&#10;+ojAWtJpxrCvDo5MPfIqAmuJi4OIrAiqNhTZh1tak35GYLEVeYIwEXggFsj1ZdP5B3x/0M8B7n/s&#10;v/UPwjx4yAUI7wCJXFkQw6YfROwsWWMDOshTT9YPBYiMyR++3DL5JT74f+klBzJ1UDt+RJzIZ0vb&#10;7KiH2pArS+mS1c4YzKcfNo2D/zeBle/Zym51+Zr8zm8fpy0ZkgVpgoRZQmVk2WRHCggjpNMSvrPf&#10;IrC8QhiBtTelRtYNqsgfZBGySvsd89i157afqYvE0ua2Id/3rbQR2GrTTawlbEZmLLfPuw4jNyZE&#10;0E1g3UBERWQpL2l02kYysdHckNPJJnkfeI+MkpanfxNY8iFZhNUNaxJJdhNSN0F1B/vJqxMYQ0RA&#10;emQFztlUNrfmmPwOsqWCXgRW55M8cmIxZYE3O1Dgz84G0Qdrd7DB7wRwCCw3t8iAriAaal9f/MgH&#10;P/I3mB+s7dPf6vD3as8mGRsRWNlsfBEGtYebwGoMCIkIrOYI9JUO/QLyUOC18sFNbqz/p74A/tb/&#10;0G7yldNlhy/NQeNu7NkHZWTAjyegzGf+S80FyCdn48vYf8+X1Fz2TIae0bVLDslqK9XH+jBor773&#10;dHsT0WJ/tG/zBfKRrP7ZrkyneSHPj3wizw5oB+pr926f70APSVEerKt9snvltAvq861xt/+gMUrv&#10;uQK2wB549j6MTsRV2P/VlZ/6QLf2i5lXpNTeJpo9Yc8jsB4SC+kwcgTWklSDm8BSXsgP7Ev/Fu9e&#10;G5+U91W6aRMx1V5eTHnlV74y//YMzn6NsIJIKgQN23QjsOztHyKwEDeAlIKbyEFadesKeeUbWFJ6&#10;e5NKf6Mf2NWncUVgKesL6p/MvL1vkCFz3gQWwgeBhaAgX7Jn5oAcUacfhBFyCPHk1UEkFv8bT2Nq&#10;vOTIruTS/GjsOx/qxy7yKgKLXxFYN1F114P8jdsGAgsQWMa7Yzp7wD55iEz5GWsE1tZbf7LJ2+s9&#10;EyO/lqAdrMxem3rzBcieyCQ2BJnmlX3kD3IJsbQE0CCySRCrLd1uJXUTQn77GNBbsmt0I6tAfs/l&#10;yNkXKLG7f216fh8IqvbW1ej6Pef3nd92ftMp7+0r/R67xrB2jWXKN4EVEcf+BsH6OngC/ekTBP8R&#10;WALobl4JoqXkEVjqYGV8GJ03QVEwLxXQRVTRtxbpbNA+ftS29uXJIT8KztmWQgQWffL62vZT1o7v&#10;An3EQURVNhtPdZEL6rVho/rk5oFNfeUH8OMmNJK/CSx2lnSZ34XGFHnle0X+6JY0QuImqN5EUoG0&#10;sSqrL9CW14YOQmCJq+m3fXATWHxsvteW+jDl+lRH901gIa2UpWS9qmlsfDBPzQcZ39Y/dqZ8kzt7&#10;buhPav4XU29OrbW0ueS/dbGXI7EAodKYnYH0GkPjLM+/3YvTP3+WTDGPkwKfnCloH3Um2gc7FvM0&#10;Npq3zuTO9bTbuZy2+mDHOHesx4f6rw99b5spi3nFzcaGsDFObZ137eib28Ylzx8pO/rlA2hLxpbn&#10;A7vKSJvmrnpzKN15nDHbP82rvLbKkVkuyohN+y5WPqtnc29KDbINN0FV3T4Xp+7WlUZetZf1hfDd&#10;21XqJm/tIrOM2/MTF4HfEP/1HS1chPbG0pj1q8xfbT1jf0af/YE5hT7of5+LzmhzLz/pN+s8Aua5&#10;NTT5yJoIIESUb0KBOjocjghCYvWR9z7o/tzCGnj9SNCtLbIJ6gNBJN8tLOldj+zZa20zKP495NWA&#10;Dh+1k7IVOVY58gp5Rt8YjIdvS8iNjttXUPv7u1drY9LHpykDkgqJxQ/MpUWTdrOqm1YRWcZlzhof&#10;m+v7jAsh4HUwhETEVJsi4gupZYNEboU2Csgjr4DuTSxEnMhHYCHd7h/p4DBDAcH+2J9N1w/xggDE&#10;hTo/YgS1iB82behuLu1hK3/qpeX5BgiPyCdytiu/SSz128/k1atL59Zv3PUTcXcTWYF+4H//K+cH&#10;Dv+7gbU/fAba5MNtq/Hcsvwiu1H9TV4tqTL5m1zThz4RUEt2Og9nHLtnJg9IKGSQfATWTWR1c6rb&#10;U9v/6Murp3fn6XVba30ZPwR2gtx9XXDq77Hcc7jl8RkQTRFYfJSPhCLT55vcSh9qf9uozrz5/pfU&#10;PDaXwD6C5mnP9sh8l+tNGkZ4qffa4f3qoWA+Yuod4BfsyqeXTFq7W89ZCtkK9Jwv5wxZZe8JTp3L&#10;CCz1gmNnzxkp8F4S6DqjznBBs/y+PjhBhFTwLAhGfNFXFjgjAp5zPuhWypJc7A/633e2N1gfRChs&#10;oD22+Ju9iID8jqRI3txUR/ZFUDXtQ+OAbO0cTRtzpH6Ds8ETmE1eQK4sFfBuQDY2EE871rFD5hkW&#10;Cti0e9pMeX04/WS352Tjl298O+ejv3MxumAsAmrzRN5Y0nvW7sqzZa1bX2n7bNflpf9Gc33PPd36&#10;Y+uHYL/aL1Df7NQXv7Irrc/y+jAv99hAvrK6z24+VXen5F/M5czjba82ZPVprpGg5p3s9lG+M/jI&#10;Ryci2Nx2NtbW2Vu7hoPda2dfbGDLJ+Pkz7RfImvk+bLpC92i+vGvf90PEVdh6/6br6lXBaXOL8gj&#10;oZ1bY1x/LvAH2vdL9LCh3ryMXH79Nz429X/ayXeWI62QL/L6WxJL+ZBDS86MTF9LvPzqpCNDLkXq&#10;AMJGet9Q+p3/6vt9dfADeXWIH/0sCaYdokjbkYP+jEP9EkPpnbr1cWTOW6QRm71St9+5Gn/7C4RL&#10;4JgzZeMe24gfbdlDGCGSEFjIKyQWsGlc+qqfsDfMpg6279EpVe8bYPuXDg9+jy11Y0f+d2YupKG6&#10;Gz7q/nyfa/oz/7sGgz+dcXTj7L6BFe7n3bOXR/aQWXSOnG7t28MrmzTQE1h2ewmSdYvprkMuRT4h&#10;v8z5j6ePCJ2gzL6Acu179g3YEJgLHOWRT8YhVd7gaf6NF1T5DdfvuP2N59/becbtf7pOyl6Bo0Ar&#10;+2zrc0m48TESS72gbwP8gTRfCqYFs/JLHpDrc9pswH/y5AL2iABlfURGCeAEcvKV1QG5AB3p8AZ5&#10;qKy9fvVRfxEt+ZS+oP9ta/OD2kitT/aygygwNhBovvusr9rQ2Rsdk2/N9Wesd3qPo7lQDmT6ZKtb&#10;HDeB5aPfUmX1yKibvAJldvQlJRM0k2sDBdzk9krkhL1jvcHYdm0HS7zNepk7Y3zGPlgbA3r6tKbK&#10;+4rh9CnA79YV4up+5ZLMHPCzPcL2roH6ySNR5aX6a/1at+bOfnLG+LCY+l0vvk59JEckhLJx62+J&#10;silrZ9/wCeSNnW398osfuz6TIjXYYc95yl/npnPHD/LdUwNtxdraOef0kMz3q7g7/rED+m3MOzeD&#10;ziR7flf7DWBcCBzftuYXW9aMPX2ba/NurtiNzGSjud4zr+/JRyopAwIpOf/1p96zbAnVscmvu13P&#10;mOaKf2J8z7TezFJHV4p/6K8DsqM/7eilmy1lafvPWBBH9rm1XEx7fXYzi37t65cfy2vMvOEdcApA&#10;hx93X/SNt5tzO9axrV/932cN5FvHZOC87jPDXyHUCQKrm0IIFkTNElojd3NK+bsffSV/kEqRTYig&#10;7wa9Nug1QmVQJo/A6uYT8gZxwz67EUTZjOBZsmjsIIGQV/CBEBqwUztt2NKmPtgI3bYyjvVj6qVu&#10;XvVaY30ir0C+VwsjnZa4mhQi0sxfC424utGrmfy8x5bNv5m2S2IdRFYhKdy0ugms+2ZWiLz6LyGw&#10;IlyWkLAx5sD0Qxu+dWA9FOZhUFAAApVH58CP//3hP5vR/175ccDmQ/Sccv/jFbER+BFRUyCRf9Ly&#10;EVK3DMik2pPf9skiWOrrxu1DZe23nwHfI7D6X7rG9u6rtlL9Qjaz/5ZXt7KxF4ECdzt2jX/JvMkj&#10;lSKwjM/Z9FcH368MRkZJEVpLYg3eBJb+I63gJrBu8mpJptEX0IJ8/jWmnbszNwvrNkAe3aSU9Caw&#10;+PwmtpZwusq3LahdZNU9fxFSCCh/na+2C/ZGjsyis3N29HfuR65d5NX6MDIooH8H+IJd+XSUbwIr&#10;2YNp4zxFQN12InL2XB0saTMposZZ0i4b+w/v1G3g70fCOZvaO8cbZAhCBCQC3YHAudsfguHnNsfI&#10;vkz5PueCej6tXwN+FLgIFG4CSxtBOBtIAjI2HoLAc+XgLhv7h3GPjC3jzv9SpETPn8bJL7p3AA83&#10;aVVZvvnIv60f3AGd/pQL9JNvwHbsy+/zkv7kge/GK40oM2c7n2dckXKNgewGmfbVy+84j8yatJeS&#10;1TZdaSBvfdS1HuV3Pw1+aG/XD+y+tg+PDWOTr3z7DPLtiXxIJ78ijtrDd1v1bCvns3ZApr7+1p9J&#10;s2uNliyc1FrULx02jaNzlO+RdPmSD0suGYc825OHgn5p+2bJq0HtpOvTCx8ILPvUXjvpztnAOV2Z&#10;cUxKVjtQH6nUXrVvn706us4A8uozAqt9rU37/xnf6HgmdLMK6YIoItcnkoTNSBupvqRuQSGUEFja&#10;Rdwgcp6bR4Mlgw6B5QbW8wH30dEmAqvXB+9bWPrX15JZJ/19to8vK5u23cCKOLoJrP3ek/kwT+bS&#10;2GYM5M9NLWOf9t2A4nPoI+3Gwnb9QARW9dLkzQci7EdTFzl1k1Ty6uB32XrhIbUGN4GFZIPfGzt/&#10;csZxv0K4mLG2B9rDEVfIO7qBbG9kTapt+6s9JsgLAk7BCeInvAksZFU3nBBYkUVIm12DAaKIvYJS&#10;+UgydjYAmjYFvYIheXbvG1QbaE899Jt0f8PB5Pd36fwG2N/Bx6Y2BdRrc+TdDLtJrPV/bDxB6+Ad&#10;HAtK5SECJwKrQFuQGAmgjs72M0AICJhvokY+ogBhkTzZkiWDCKjqast+vui/wB7ks1P7buXkQ23D&#10;D5XZY78+QL7x1x9EdJFHOOir8en76V8b/o7uW85mJEcEVh+PlkZmVS9oLmAuUF4/Rsa+vDr56pRr&#10;uwH11EUMyLfejZFvO3+TKt/j3n1y7LGvH33vuOmwwZeDvh3WLa2bwNq5mD6eeR79YG8a870Ppfac&#10;ttDe2bkcRAZpa083TucVkA9b5s9A/9lo77R/EFjOcvb4gVzJJnID2HwTOOv76OyaHV2chfyeUf5O&#10;2r7Rhzl+1nXSJaDGzhJ449s+o0bXOd84b1Jj8izwB9r0xV/PnbWl7djY+ac/9dYf2AR+Ljk3MAb+&#10;3ymfG698c6jtjm1grfjQ+NTfqbGr7xW9iKHkbmiBvL7qQxk/IVUOdOy5e0zS+0xowx+Qb/7l+cSX&#10;5SrEpf+Pr37tfxictvkN29/4ZM3a+76zpl9nqzOtf33nxy/BN19vXQ2QQ3vD6RAsUsEyIGuQORFE&#10;e3No9Ol9N7KIK2RVf5EwIgtJhKSJMIp0ihBiT0pWf0v2jN5+MJ0f0/559Y6fB/SQOBFYEUM33PzS&#10;9/sGFkIrAsu4tM8nemTIq8gt8hvdwJLnYx82iwVFakmbW+PKz3vMXru8SaybrIqkko/UiMQC+c8I&#10;LBupm1kRJw+xMBuD3D/miKd+XEu/dWDncN/wI94P/q0/kO+Hvx8HXWnc64M27KSRPoLuJYGmvzd5&#10;g8ACgTxb3bqKEJHWTgqRKmRSt5DodjMqGYLnGfOxBeWf+Txpdfy+CaznB8/AeFZn6qXNa+V8u21D&#10;40w/XT4iT/bm1WCJlJHnS7a7gbUklIfUtNsPuNtTUuOddoidCChAbj23sMi0sz/oDqSgvnx6qzN9&#10;dkuLv/kjzc9S8rC+j88QARXxFDFFpow4QkKRd/tp9QYF0cihbEUs3aQTRF5pS1c7gWhta4/Eaq6b&#10;s/x6dOizzdakkVj8CYL8ZOWl+hXok2/f016+QP+GfzjV0S8I3/8RGkQWgXN4E1j7v8dT3rM5eoJt&#10;Z7Izyo68gFvgvUHnBDVuctxBcK8hbX5kBdtQMB+ZoX9+FPBKkdcgz08BjZSs2yjaROK8QdfY9WP8&#10;0PMFPI/oyCODBFzVweoP3gSW4OwO6BfGrGz8/Bx8YXPKj85g+xub8kuAHRvGJq0P5fxghz2+t27N&#10;e8EeOegb6OYDG5XlrZ+xKSMZrQW4CUVv95d9MnrbPz06U26+b+RnZXMG5fW3+2rWOrSP5fWjX2mk&#10;T2vz2X7N9i1Lzj+ofcRY+yA0H81Fe+PLzIfUeJbUOfN368DuF3tgEGHZ/NJjF7xWxJ/mKN/V1c+u&#10;mfzUSTfQt28mv0G5fkdfWl5ft3/NQWfFGXT29pbVP/uaB6SUum5b7fmc+rU18tpVbk9HTrSP5e1f&#10;58BNKdi9O/L32ajdEhL8vmx14wrhghhSjsB6yJ1f/Zr2Xaoll37tK5A1S2ohXH7lK+mD2InI+tE/&#10;+opeJUReLU5/D2E1KYJobZJNCmRLVo0MgeUGlnZLfk0aASe/7ZFug/3OlXHOeBEne9vqEFvqIrCM&#10;ST8/GtsIovxuLOUjsCKnwDgbdySWlIye+t8eIKQQVzeJFYGlPhLrTWope13wJrCk+zrh4I9H/oHA&#10;sv4D+6K98TzXzr4gb79Ae8QZss/2LM3+bU8L9MIdGEYCOSOC4dVxPpyNk+7vxvm3jK66iMS9+TVl&#10;7QSltV2ymHzK2hRMg76QSmGD20HfivGbLvhtF/wWVn+3W98Hd8B7k3BAR3AmcA1LXAy2PL8dlvAY&#10;nQ3w2Rx7lT8E21OOxKETgXWTR5EBERaIhhvqIxBuEoHuthncBIr0CeyPjD/Zqd+9PTNyweUGu8dW&#10;QKIE5ArixU0VwX5ywX/ES/nImPQEpNkg87qcD3v7ALgUyJL3kfNnfOxMGQmwRML8jl2iSTq2Q2si&#10;FTjfwXokVcFzAT3bxr4+jhxqT7Y2T13japzB2JBObDeX8tqxE4kFrbd+bxvAhqAfdr70c/oy9/rP&#10;LmTTjTFl/fJTun3SGWjXzS5QTnfndlJ2mm9l8B0x7WvTx9tbtz5g/+yJkWWXPeuz31gatEa+VYZo&#10;tD/53LqBvDrt1oex2dlzXu3hzlXk1badvjybenYgU8AzwG9b517Zq3F0PXOcw2zwtTGvT6MHnhnZ&#10;i0haoubY9HyLzOlGFDJJHjy7aocYimjS5iay1tdJlxwaRGAV9/eWmvhfXba163INW2TqyNeHkVlT&#10;qfG0Z5rv5zyR6XvSCKktT2rOvFZoHa1d62WN1sYL7Afl9r+5zZfa5Ud42flmbxAhWZYcQqgcIiei&#10;qZtMSJdIIUQMQmbJmCl7fRB5JY+86vVBea8XImgijG4CCxA5Ujb7YPvePNKHdlP/+DdlbaXlkTjy&#10;7IYIKD737a3699rgd1PXWJBUS0LRmVQbcAOr72I1dvWAvPIa4f88dd3C8jH3rtohr5QRWI0jAqs+&#10;pDeBFZBYEVS/jMCSRmDZyG3mzwgseEgRqQ0yG2UDzTmk/bj2492PeQe6gNmPeMH2/aOfDNm0Afgc&#10;hP6X64cILLYiNiI9EDoIHKk69qT5+RAhA/rJ7vFIzZe6bmrRzW4yup9h53MgVd4+Dvqh01xFZtHL&#10;N+3kK+cbOfBBWQpk9NLl55Io0z5ShXz9IDt+Pvpjo/2grbEjnyKw3EqKvHLzygfdK2u7r6qOnK3G&#10;v4TVqV8yi132phyBJdUmNB55Np65u+Yi0ui+zfQmiZTdiDJuea/8CcwjzATPAltEkHq21GtrzpBR&#10;EVLKKzv2kS6C8Aio5OvL0Y/w+mUEVoiIYhPk/0sILG3ln4B56kqdH/oF7M7YmxAQPMsnq92SCFO/&#10;t1YmvYNzkI/0EcT3OpI2z2tIgydonvbq8sMY+PaMa+DZsAH8BBrSvhsiCFpfBwL4SC11ERZ893zh&#10;1/3M4bs+Hzlbg0gZMu0KoNL7MuUnP7rqd7wnECtAjzAA7WHL08YNk4L2ArX02dlbK9qcOigIlM8u&#10;X25/1o/x4X69i151/N382IbmvDVsj7BpbbZ+UGptnAXnhX5zZZ7bJ+bs3jf0yFqDfE9Ob28EfrKP&#10;u40k5dtNYN3rm836rt/6yR+gw+8lxaZcf8rS/p1pbpRbM7Zg9/DM85cz97e+8r0vmmu6zfOOiS9j&#10;u3Un56f+QPkZ19GzJ55Amz5/x04EVv+u8q8++bL+SKduyaep71wq95qvvHXvbO44B5WlsHp8gGn7&#10;7NGRR1xFSkB78S6rv89L7VeXndFbwurXvhI0D6GFOEH4DJBGSKtuZMkjlPaVPuTT6EboeO0u4ods&#10;P9iuPNibVyPfW1hsTrteH4zAWhIKOXP68Y0sIN+bWvwk49ukCKzy8OGVOuOdtehD7jeB9ehNXj8I&#10;LPgvIbBCpFWEnXxpxNZvjQ1klFtXEVfK4BXC3zy3tCK4yJWXvDLmge92RWC5JSbvFUJ/iTDCbm+c&#10;zVjAvtj1t87h7I3Qvnj21dGR2sd7fpxhZ+IA0SNwi1SCvUk08m5SCSARWKC+QI98iZuzJuwJRBE9&#10;N4kEBY0CsPrLTgRUZb9L/UaNvPLvWL9v5f1G3k9pvNp2q0K/At+CX77tmZ+yAE6gXPAclsiatiDo&#10;kkZYvQmsgm1ygTL5zoN+pj9kkqAOiRSBhQCI5JDCTWKB8k00sK1ffQXl/FHe+T7Qp34QWLedX2g/&#10;4wsIlYiQJSumnDxC5/0aXCmdW+9NYEVYJQd5Pj7+DKyZIDuCIbJDUF1gfRNY+b52Buuv/k4ejF9Z&#10;G6myIBspVPCdDeMGY7hhbNqDtrsmk0Ltk7Xe0k/tpD/5/cC7NlPHrwgA9XfaWOuj8USGaf9hLUYv&#10;fTZrVx/KbJgDBJZ1Wz8mtWbWxne7Kkeusa9d9vjQt5WWGJm81zwRITtXo9fZKE8H+KfNriudsYtU&#10;dYYC/Ww7m53bYuZiu85++yQ79cmX5jLfl3QZPc8hNruZhBxiz3NK3fqo3ejK4wjoL4E0iBSKwKqO&#10;rdqSwU1gBc8wMT/Iq892/bGtzC8pW/xs71nHXiFsXbZu9NLd/qcuf7b96C3BpR82BisbtEbNmfxj&#10;d9Jk9ibcenTSlb5x7H7zvDqIZLlfy4tkugmXSCdEDJJpy6P/3Y9+ftsKeVUesSVF0nxGYEU4KbOJ&#10;5EFU8YVP/NHvvoY3Zbr5UF5AX532kM9IJ/71zau+5SX1SiMgqB4ya/JuXPVNLARWdTv+kyKwepWQ&#10;bzeBBfL+siMiS9q88pdfkWJkEVc7R8qTdhMLdk6mfJNaytUjrGzaCKx0Ir1uomFJhgP/sPuh7Uf8&#10;8wPdjwobfA5yBJYfKoKWDWrVDfywF+yA/0WLvHKYpFuezY38WZJrdG4yiS8RIZE0yW9CJDndCJKb&#10;NJFHtqzslKURIJFA9bf1g+yyefe3fbxgTs2FoGZ/8FxtpZE28ncf0Pjqv3b1q95HyBEpS8ocebZr&#10;U35JpvbBwD5BXt03rRBXyCxzIC8tH4FVH6CO3RCBFdEVicUH/i5pNvX6V786l718RwhFOhlb5SWH&#10;DpQRWG5gGfvewJpydgXSgubIICmdSKglsI6dbGsTIl+e8sHtw5u80kdtI6AisMgF1yDgVl7fjr5y&#10;gXj12sk7PwXikQDORmTFA+WB/eY8On83MXHbWH12R2cDikH9OM8C2wLVguQluwSpUxYMA/me/wN2&#10;+bzzPdgxDfgh+BbQ0C/4r6yuIJ5MOcKi58l7bN0q2vxBBBb/d8yDtT8yY6P/kBFHvkHW4A6+I6fo&#10;sMse29nQPp3aL7kw0P6+gfDYvu2PbPtXf8rrSzoXyHdMU8eHxgDyu2ZHbq6trzKigqybSUirSGF5&#10;88guP9onza30njuy5jMYKz1tn2f1oHUvffabVL+Tt871sbJXv6DvUD/JzVOEFTRG0JdxQ/udbYTV&#10;ruHIdn7MrXU440tfvf70Y13oLWF55j9d41idkUFzxM/OHFnElOAV+bHkhrUd22z8EIGVf7v2/Ahj&#10;Y4kpe8yYRhaBdZNXQM8H1Vdfu8HanbE8e2zy7LaXn306uEkquEkM8tJbn2xBb4D8QQTJI48QRWwg&#10;reThIa8A4XIIHHmEDcLHd5+8OqeO/E+0ozNl6b8Yvf0W1qRLcI28G1iIKySRVxMjz5BXfcidjr4R&#10;WBFWfFa37aYcodMNrAgsMmtKfhNYje8hhpBHv/JzREo9hNvxvbw64751mxf5vnOFiOrVwcgrt68i&#10;uJ5XA6e+G1gIrUeuzSGw9qPu5Ge8yDkkV+sF1theac0XZw+1d6z/lu2Jay/Yf/ayPf4msAoEwy8j&#10;sNR360na7azF5N2CugkkekHbiKubwJJu8EY25b7JEnl1/3skePV7Vfv8eDD1At76lzr7zjvwdfsd&#10;G4LdyKg3BL+Inm41CdAE8BFMdG4iSdC883n0pbWJsIrgeEiOA2X6iK502bzJK75GPm2/U1fgz5f8&#10;Yk+f7MkLLpVr380MgWQQWPK19tqcQPNBfq5vo4s06XW5JWRGtmTMwU1gRVpJyzeOm8ASXPOl1wXl&#10;pRFZBcBuDwmclY0NqpPnH5/zVV1EDz8RP/0lw4dEOshneogb9rbPacNO80Gm3Brf8/SWyS8BNPLm&#10;Kqz86LJXH+vbyDcdPTI+VBd5oO291tVJb5vZyN7bd34Zr3WLdHQD6yezH81bBB+f6a8vk+fjTV61&#10;ThFIdOs3X+SRX0iaCCx7wNn1vHGOlsAZe0isbh2RiZeXiFHW/2lnX6vXrz3V+WzdGmvzs3ttwFYE&#10;lPb15RmhrmeUfMSUdpFJytpHNKVL/ka+F2uLs4sLI7D0D/mkjXJnZMc7a2Jczsm//42J6QbNuZS8&#10;tm8f9M9vOrs+k7dmH87c2G6f3HvzloMy7P6Zsrrq6Yf0QHl0fv4K4YNDJEUywRJBJ7+kzW9+1ZOX&#10;Iod6hfBO968RTh4xg8Cq7W1HPzcirpBCSCJpBJA2iJ/bn+TyEWvskK186vkH2n2HYBusP1MXuQUI&#10;LMTV+9bV9jdYIo0v+h0gqpIhq7x/ureuRg4RWOk3bvZgSTRzPfiMwNqbaFMXIQURVJFY3baKjU1H&#10;ajNHBiAVEC3+IXdgbXzXq7+dHwt+iPgRL/XD/Q42N1gYHT/2C7o3wJ108yPzY0HfNrofC8oeDPp/&#10;/ld/oH8EB8ID+PVD5E9QJ9WO7i2nH4EVUROBhWy526/OkWWrvu9yxFU3yaQRWOYk/7WrbbL8r+4e&#10;z92PVJk8AisSJn3gb7qN0Zrv+g/sE8SUb2BJEViIrEgs6X4r6uT3W1mTspcf7EZc3SRWZfVL4AyW&#10;cNP/1DWm95gfsG/dZ+52XGeMEUeNFxEVgSUoFzxHmgmenxsn9pg9JB08N69G77ZNL9AXfAf27r7l&#10;td12Uwd0bhsIKHgTVJFUEWqfEVhskSs7P85Rwfh9lpSDfXbDGSyY3jM5smwt0UFvyslgA4sTMAta&#10;BCAFyfQ28J2A5CGvRu78F9iv7ekzRCjA2qY7ELjfBNY+Q/Q/0KcAyfOls9MzpWcO8GdJuIF8YIv/&#10;zYOyMaX3ZeoWI1vC6BV8SQvmgR5sf2MP2Kq+ttoY3wZ3Uy5f/Q2y9Uv7KfO3ea9eezDWdPPBfCs3&#10;D6XthR3n2OkMQDcQI7CaGzC/nlXN7z13QH6vwz7fR269rCN5z/WIK9h9PWU+sdtYgj60lbbe5W+Q&#10;6VOq3a7vpHuzSxu2TvmeD+vUfHXjau1PHZk0/R336S8/d39MO6RP+o/NybfG0ns895jMTwRWBMfe&#10;4hnbu76joy1s/viav/e+2L2hbmzcRJW1XvnYl+dnZ/XHv/4VS2SNToTc7t1syutj5AiKm5TqTNx1&#10;CIq3rjSiQxppVQpLzvyTrzpIK/mbwJKuHPEydRFY3cCKwCKLwLpvX7mVFdFzE1d782oQgbVE1eQf&#10;8grk6R5sOzJtpdMG9kaSMc+69MH2/Yj4QF0E1o5j7CKvliySH7/yPyKqsUZO/TICq7Ft/tjlU7ew&#10;IrCQV71iGFFVHSCyyPoLhD7oLl17Mz/sRdjtzbJBBNZDTp098eDsJfX02k/2HBIr2HO73z1DwDmZ&#10;9AaSB0FYMNlrgZFYEU43caSdul4VjEBK941bXn6Dt3lG+m0qhW5aeD6CPBn9+uRvqO+bQHP2fQ9M&#10;Smf7HRsP+UOPvZMHwa/6blMJ5JAEEUx0CxjZql0kj7QAMGJIqv1NNoGyftyaem5vTT27BeMgz6+F&#10;utF5fD42s6usbz5sP8deBFa+3YFn/tRGPXmBJzkIWJFX3c75GfnIpBFBEVjd5kleXWNoHIgC618w&#10;3TgF2d3c2YB4UuSTmyf8yp8IrcpgDFLyCCzp4+vUR8R5hY5f/Fu/R0d9NgrAzYdyt7jkmye4+9dv&#10;sggguOeu+aabze1jZNZMHZCpl9LlC13t7RnrXZ+PjSnntzwZNKZ8Xd2BMRt76/UQWPl65k4fbv1E&#10;FkVgWTuy1mxJkUnpQ/2vnxfsyfbB7uUBOXtIF/tiSZer7PeIOA+p46xHYnVe+g6WfvV3zzOfIqYi&#10;qhBGD8E0aD96XqQTYUUPWUWmHNmkns1bD6qPVEJUeZbxv7hfzF3/2t8E1MoHjdUzds+JtriT3/ha&#10;XhJPX7NP9tNIY6P2j51j/31TTntorcB83c8IMmnl9lZrWtr+CtrZk3BsfCWwEDBwv+oWoRTpUurV&#10;vCVfRn+JHcTMyUcERV4tgYWEQswMVnewBM7II6YgH/JnCZ/RS1Z/9Y+Aqt8tD9bO8TuiyCuE6cJ9&#10;C2vJtitd/+WnD+n6e2znS7er/nrqpOTm7TPyqnIE1u0fompfbxw9JFY3sciWJBhEUkVGIVOW2JgF&#10;VLcY/d57taHV06+NMiAgkEj7v06zmSKaCij78d2P9wKNfuwLBgTMCCk//OU3CBw9RNj+L5cN6YAr&#10;T7ok0MhvRMgEsnxUXv8P8js9/qcLCJUlWaYe9jW6wZIw5m3ytacvveehG1Vk2Y/gu0HmQWFejD97&#10;2QR93QQZyHdTqX6bA1g7U+5VNqSKNuy8x7/klfGevdH+QEz1CiEgqSK0pM3Lm8DK7jNfI4+wevoa&#10;3CSatua1cUvXR/YOqivIBmPjR6QRPATSGb9yRFCEkSBaYCtwV15ia+oE8f6a4E1g1QYin+4gvEA8&#10;+48vk9660vSy8wadiJ1uxDQuNiIb8ltakB054XztORsbK5v8fe4KiJU7m+qdO+cRllQYXQF/dsgF&#10;z5EpBSUFyt3wKEh26wM2wBaUTMpGdv8V28d3cs8Kz4KC/QisSJC9fTJ5fSIF6CypoG6gfTakkRf8&#10;b47qZ+2fvPEs4TH5xgg7xulrxzj1NyKhzEEBV/ZBn3e77ERm3Gn16YadC3oD9m99KVnj2PzI9Gsd&#10;tW0csPN0/AJ5a9M6gP3WufJHCn5hf8yeaM7aU7ufpp5uz7HWwloFsvbn+9xEttbXjW03euyzqdw+&#10;zoeQfMc+MDbjsAcisMA6mZNS+mAt7YPK93rKV37me2DtI6+MYc/fpGC9At32MD9vf8luAst3hXa/&#10;jC+1bR633+nriz1y+iWzR+yLbaf9Pxt7U//lQvKIywisbhr9+NenPGd59/SA3ZsYA+QDsiKCKvm9&#10;b/NjUzrpTRq5Je0W030DCznze/940vEHcfV8d2rqpRFGN5mD3InMQWQ9dUiYkSOtep3Q97DSQUp1&#10;g+omsJBX+kn+JrD0CXvrasr6X/3xf8mqGd9nBNaSk8YxWPm0N0YEVnb5tb5NPlJKehNY5aXvVwiV&#10;5VePzenjJrAAOYXAul8xpNsNrEgssr0ZNkBewRJ4Mx6vEbJrbDvWWduIqec/Ns763yTmvQeefXJh&#10;CdRJd8/PGUFKLdkz5yTiakmgOQu9DigF+sggdXQFdRFXHwis0ZUmy3YkVXIkld+b0G9Rv0P9Hr0J&#10;rN4U8Luv336eheywXX/3t7aMqZtgcI9Ru/VlbEVggTwgAiKDpMiBCALkU/kCZMGfduZy7YwsEknw&#10;F6kk6JNqf5NY6XQDq3q2I3Hy8Zbta1Uj23XRL1unb7Yf+2Tyg/V3/NibHMcffgo83wFr/surK3gt&#10;UP2Z9qMTqdHraJFUSI+bwEIO3dixSEcvMmFJgdEXXAusYYPf+S37ECGT+gtoBcTJpXzj8/o54E/E&#10;TKQRGZ8jaP5i5n2/9TR1QZ02dI2/+QnKyCRQbk7qX3oH7MrZ48NPpk96QR/8RwohfbbNyHa92B6Q&#10;qWNLHrSxTu1JdcAXNlu75iYf021cKz/pvV4fCKzxk5wee//DxK/a6uO23Xju8a/dkd1jtu4RPcgq&#10;5SW8p0/7gsw+tSeW2JxyBAyZfzs9G+g4855V5quzCO0fcwTy9hK5Z0bPKTaRTLD+8JUfbI2O/skj&#10;p+gtqTV5PonX79cA91LK5NVt/eh7wwvXgJhS7zkm7sIJ7MWVgQst9D0DI8Rgxz0wN8ZpnuwFfSCr&#10;fMMKmXV/0wq3gUtYf45PG9cf7G25qW9trJ1yMmu3a6puEMm168nG1Lf/tQd5djxXWu9sq7v6+0hg&#10;IUMgkkWAHOG0xNSPfv5R8+SIH2QMcoiOb1759tV//qPvv/9735Cie4gbBI52kUSVl3yadAmimbD8&#10;QKSFm8Cizx555FVY0mlA7iZVOnzgZz5vOvBNLETbQ2qN/f90/WVCNrsJZq6WTDs+k7HDVxuP7+qQ&#10;VsgriORaH4zx+O3j8lIElhtYPuIeeWUjIiju21cRWPLWZW0cW/Rtpg5C37/aTT9yQJzY7Ps/T5Nf&#10;AmsOox/p3zq450e2vB/t/XDvh75gQRCDhCkI2GBr2ncLi839seCATrqkxvik76B8A+GBNMlHqTIo&#10;64/ekkuD9KHX3CIlEBywhIx5m7q7L/YQUNBcLNly6tjnN8Lqxh7Y0TEuc0Cf7ciafIrAYgvkrXMk&#10;ULfR1D0+jb39ftPkkSra3KRX8xGhZD/0sIIIULevEE/IrAitZBFY9hhfGrO+wDy6yUa3V+Z2PHD0&#10;lc3pElhTJosMMze71gP2Vmas5mrGG8EYaSQtb+yIKPqRQJ+RUNbX+NkR8P7r2Xs7d/zN3oH2tctG&#10;xFQ628+U64su0CMLybN160e+GGf62pPBm8ByXiIINkAe7Bk658lZtMfUbWA6Z9K58z/eggbyCGTt&#10;IrAWUxe5tYHzBBjONBuwgfFAQCxo7kaWIFnQTVfgom0+RSYsySU/8siH7G5QP6nAv2cBmcCn58k+&#10;R0Z2o7HWF7ALldVFSnTjpHlMVx/6An5ERoQCNFh/Bkso8Fn9macdv+CMrjm6bMlv3aB+Qj40VnNJ&#10;nk/QszVSw9huAosMlBvvvQb2mZRcvv0sby7r/5lT7Qaeb+rXL20n33OP7q6luoH2dOrXnu087BnS&#10;ZmRre1LrbM2zy159vddb3V2fv8aOkENId55Ca6xPab6Vv5HPN+pHvR+p5peeM9M5MZ+7voPVJXv5&#10;Ds94ph09ZAC4jaHMhrbmBXZOR8Y+UnjzI6P77ItpfxNY/x29Sy517iKbI7Cke5bJ+TBt5B/yYez8&#10;Qv7at+3pD/ua7iDfbn0EUCSQNALrd3/l+/14O3IHIkWWvBogZ+6bRzd5E7EDEVjdwHrIrNFHTN3f&#10;v4rA8gcpIrDkl9Aa+RJdR75+jMyzc9sOloSb+fDqp/XzF/cQWH2wfT94bnz0Zzz7iujoadt3vm4C&#10;K5KqMUZoBWPVVj29ZLBj5/P0AxFYAWnl9tV+A0v70d3bVuxNW/VS5QisEIHlQ+7qjWXHevbKTW62&#10;f5STtf4f9sbkPcek/XtEpyBvbyw5d5OPcCJztpA0XiWMwFrC5OgL4OgL8Gq/RNLoFhiSt2flI4/q&#10;C2nVvztvAqvfpEte+W2gzr/Jo7fn+viir+33gO8CvL1BdvIILP3V//qvn7EXcRUxJNAVgCGRwK2o&#10;/Wts0x5RsK9WjvxPZm6V2UAORWBtedoL3qTaSQvstCEDRAI9fcpHbCkXMErrQ5rfEVjkt//qlK2X&#10;Oii/7U9bgeT2e/KIISmSha9LuBgDe8C2PkZOF5FBBg/5MXURHb+MwNq6g8bxJrAQDWGD9YEgOAJL&#10;PhKpwNj83uQMv8CYeg1OXqqe78bfOMiXXBsd7YyHnr7WnrFPqr/6lyeH1pLuklGnPr/J9WE/Ze8O&#10;/t/2yBubMh0yZVCnzwisbJHRp3MTSdlKVz6bxr9rPrA+kXt/PrYjscxN5B5f2dWPMbfn65/dxrD7&#10;bOztmTrr4FwiqfrO1ZIzMy/kSClEjL1gTzxE16Q9d/zhiI1dx8YS1NpNfbe52EDoGDPfQJ5f/OhZ&#10;QXdvMk0spk/9ILQ8J+xJz64ILs8N/ojP+XDfDOtbVks2jT7cJBYCC6+AxFqia9puzEh+2iKx6Hrm&#10;6U9fkWbG0/PMvLh5dZNWiCyp21j+IiOOAedQjLfx3QFdZ6pbWNbIWpkfUH7O1cgjsOiG1p+utTW/&#10;rb1nm9S6tyfaa2e/fLMO7q0r6TjsS/by3TiKrEHmIHWQQpFFvW6HXFLu1hLZP/zx129IVfbB872F&#10;NPAB9O+mLWJI2z6kzg9liKRBikU+9Roim5FJ8rCE1NiVGlP90mePLWk+yn83+vutqxlXN8Z8twsB&#10;140semzyOeiHHbYjkvKD/t7ImoVBJPFx55Ec0TDjkmpD5tXBvisUYWWTRFTJg81js9o4tS+lq343&#10;1eQ7PHtYZ0MsOTPYf7inbEPDHuI5gH5g92N/g5fZ3AIH+Q2SHeypkxfQCKYKcBwMdvw48MMh0seG&#10;R2ToP7JEOeKGrx0M+gVW6pAlETjaLSE0/kasIFCkCA02+cu3m3hRtwTM0a8Ne0tUnb7MW6RVB7Mf&#10;OFJtapfv0FjI6yvdJXDGnjqk5EP0GMeg9jeyq002BI7ZhMYD3bja23uDiKtuYMkjrRo/kgqBxT4f&#10;6jeybO3POJ5x8n/qq2tuEV3srr660UEGLYljTif/kEODiCqQX7LuYG9Qqadr/egc3Wy97SoH8uws&#10;2DW3k9qndxAuhdsnNp4A/dK317JTu8grehFG8rWHdJNHYoGzJGgu2NYetm5kdCNp1TuPnUmpH9u7&#10;T0/9khnHTmd0iY+RwbabgEPwnh0BSGXk1d7A8g/woGBFAN//Zhe4e0bkT4HvBhOXnM6SFIMniCcb&#10;W9Jk6bEtzUYBSrbqW3o/o6A268cJqqSNr/ZLXIysIGzbanfk5swctTbVrw57k5oXJABswDay5kB+&#10;SRD29Dv55plPINDbNuyNTutPd/VHtjjl6ts39lOETnMH1ondJVYm3164YV9ol00yz8qw888HfR/7&#10;6bWv+SDfHt69Nu30e5NltQ/JPWe1uftlZ3066HzVX2QdHe21YTNfoXWQ37mZFNgm+3LmWmoNpPkP&#10;8ghR67g3Lg52z/Lz+Lzj5dPIjUe/BffaPr5c+2HHNrr1QYf/tYXtd7D7ctJ8p7f7ZuT6274mj1xA&#10;PMCblFKf7LHLxqC9Wr/b5gJCSvvORP0tpn0Ei9tXiAvpkjhImn8ydf/NIUwGfENk7a2sqV/iZ9JI&#10;nogfQOAglm7Zyke/b17BklZHtxtg3Qi7iTW+QbIHdPk987Mk1WBvI804EZBSdQIZKZKITmOvr26a&#10;vceBjDIfkVny+qXnVUmp9vynq9ycbNtpZ7xkbCwhNTYQVPutq4Hbbr/9f/rq2x+OPz8avR+Nzu9o&#10;d/TV/TE/J92bWGT6nbHcBNYSd4Nd5xmjPSlt7SL4luyyHy6s7LRbkE17/5u/mL3b7SVBEnSLqXwk&#10;AxTcRURFSn1GKLG7t7kmv+TR6JEhUwo4BWcCycgVfVW+A1i/jTeYG1nkzAajY1NaoFpAJQ3paaPf&#10;x/7V9/YxyDaCRZtIK0A+KO/8GTP7+p6UjR3PYMmZKaezvk6efIlDdXyc/n82ff7LGRtZt10QKF6V&#10;Q3wgVBqHcS1hMPkCS8SVcRS8C3LNYzLjQgTteGaN1reRL5Fw+oqwQWBUXoJndJJXjpBaMiNdfV95&#10;tvWxbSfVVrr9snONZYk1dSMvUC4w91fuupUEAuH1j5+DAuNAxk51dJ+xHp/INzg/+vrO3vrIj1PH&#10;P6AfEVSfm45cfvuY8ehDn9bO2AvygZ49ZOzaqrtt5lN9RgKwm58RAtqsv0cn3PueDqLhsT99ZV9b&#10;/TU/O6cnD9YQcYXAioy0bhFZ7NQ3W9B61h8/9UGvG3D+EIA5QmSZH3rmkB59NqQRKNlTpqufJXKm&#10;fXsa0f7s/ylHON1kUs+Zzrtz4By23/aZYDza82nkdD2rPLP25hS9aYuEkkdg6a8+9Uce0bbyKfc6&#10;IJ+WqJpUvB/2e9iT3mA7gizoY8/ysbkY3bU9eSRct7wesmzy9HdM2tIfGaz+P/8qa/zm2Lzbl1LQ&#10;TvtIL2eyV0a1sRbQOX6v467xAKlrL/zk//r9N0uCQIQQh5dwQc5MGZGFmEHY7F/wO6QQyAMiRjlS&#10;h+zv/+gr4aWOvFcGIQJLioBBCOkDYaMMmz8Elltd+72qyXcrim+IovRBX+XzGflEPx/51m2o78ZW&#10;BJbbYv/wh1+ByPJaIcKMrR3b6K7fZ8yRWMg1tm7oi39uZvFRnh3z3Bjp7TjojIwcunHldo3yblKL&#10;ZuFn48mTI86WPBsgIci1wdB2AGzgX0Zg+cepH+D743sOcIGPH+/y/RCnRy7IiMCCDlj/w/UQWINI&#10;GXiIGodnynxBWL0JLO0iU6QRLgiVSJTIkwisgpL6qj4Cpls3yuoLqtbuyPgC8neZb/rf+T9ttXnG&#10;MmXpTZZ1Y6mbVhFEZMohX9/2pY3ReBtnUG58cBNWN7p9ZdyIF3nkk770Ux+RVvrNR75rp75+m8ts&#10;I3i2fvAZ0SRfGREUubSvSyrTm/rS55tW9I4+fGb3lt32IrHIC/wLjAvC+2ZV9tRFTEU+7V4Zu+oj&#10;oQro7RvnYoP8Y1f7bNBlZ8/GaQudo6C9M3a3YX+D9TlfzlskgHMp3TMy+uoLevMFBM7OsbZ7rkdn&#10;iZOBMjvyAnq3OPbbV9oMNiCZwEUAHwkViaVdUB+6gVOfSzgNVn7q2ZJ/E1hSMm39417gLeDWZ/Nj&#10;royzcTwB+gmmtv2kT/3kG2vE1gbjM+ZbTzt9RBw8JMik2uuDjnkR8O3thMmTF/yx31q0HtrnE9BR&#10;/iJvfie/ZMik9ifyyu0b9bC+nzqg5yYOG1vH1zPHZLtH6A3aB+0x85c99e27dHbMB0uEnTrtOgv2&#10;sLyUP+pqby/umrM1yFZoHW9/tIHOR/Y7p52du430bdu4mpPGT09/ZL0Oa04jsJoHoOMMtOcC2/bn&#10;+nj82vHzie2pjxSSWt/2FX92D1zgg77yt/20hJN9Ofhy1r31iMCS3z6M4ejuOQ1T/rRu8tnnZ3t2&#10;fX4BQWN+Gkc20u+2GeIogmgJm0EkUQQWAgShtd+MOmROZA3cZJZ89ZE30C2r4GZVBBYfIEJI2muV&#10;EVjGo44/myprM3WbHyyBZZwzxgibCCxjSWdfMzz9RWA1luCW2RJPZ2zGpF9lBJX6na/RifxKd/OD&#10;P7xk3a7ab1zRn7K+e2XTt60isH7r6O9NLH3od1Jt9ubVNe5emYzA6xlmf0kfgnTqzMVDVl1AYi1B&#10;NRDsIZQQMPICucoRTUs2zTlaEuvs5W5Q9bsRIq6k5Stru+2nHXsbdNJRx9b8uytoEiS+Sasbgrg7&#10;cNvgcOQCJsFmwXrBM0QSII/cTqm8QdXYE5yysb+np1xfBXk/pT8QkGnXDZfy8BdHxmYB3Po7/sGS&#10;RFN+E1j7231s/2TKfzEp0gp5FYGFHEAWbSA5v0EjQhqboFAQz0ZzoB/j2L6NxzgHGwSPbOdufvvR&#10;jcBaEunqbwmq0SWXQq+Qkamvza2D9EBcpSO/OuxOfQRWZAXQa+6Mif+rM1C/Qbbfqn73zm9k5drC&#10;Ei36O2hOQJ7N1Tt9I8+6YUR+B+XpaQfsNc+w6ztYfX6cfpTZa3zs3wQZUkadNtlCCuRzNt7QHtGT&#10;LSnQ3/EYx+lDmr36kOe/+VVmc8fI/plHvj72Rqf5ka9/a4usirzaNWN3oMzO6h9bWz596zdirr+Q&#10;1/x4fbLvjpmf3T/Hl/xmJ3KPrcfX0xc95wr2mTV7egkqvs1+9YwQQ4un5cnVW+/I5W5WZjP7bDlX&#10;PRc8l+TF52x6FiGI1tbI9dctqfsZpb9IZH4AomovyJx8rw0uRzCoPazP05YtfQZlyObqjxxRhfCN&#10;wOpTSGRLYk0/C+NwpqZdt7a2v7EJ1qq9aO9GZCVDYnUmlT1Pl7iadG2ML62R+dQ2Wft/ztM3S4Ls&#10;TZ7f/P55/U26r8xNXQQW0sdrdhFAgMRRjrhByEQS9QoeAoeNta2vATLrP6ofvQgu7SNmEDyRMxFY&#10;UqRS/SOHLFwEXOSPlM18DEtCXe2RU9+Nf3xEzCGu/rd/8RXILGSZW198oc9XpBvCy9i6jaaO7/qE&#10;5qLbZhFYzfPO9ZSbKzevjBMQWb0a9lwJnDwSK1IrNFe9Kmczk9t0bd49KLMBIkyQMu8bWP2w3h/Q&#10;c+j63+f+l70f/dIN2AfKTxAzdmDtqp886Bc+kCLjQ0Rc/3sfaUSHbXrGgvjZ19XoT7vGYKyAkFli&#10;ZdL8Ur99jD31SBcpIkh7cvXNyZYHN2EVoQZ7I2vq9dE4apetfEpHXlofyenV/gYCKbIue9rwG9yc&#10;ukG2c6CvATIJ9hXBmS+QRyzt7Sj9jC/Z2rYD8wv1zUf+NJfmLPIK6LDBPtsIHvMrjzS6ySqp8i1b&#10;/YPVUT97APkUgSXvg+59E4vu/x4x9iaw0inoFoAaf4Hom8BqfgTrBdLsAj3ff9pvD2l32RHg7lzx&#10;b+TZuANzAb90ZS8IjguQtZMCmbPmPC6hMOUIAnlt98xOMEFPeQP3o1dQq+7LpM62QDV70h9PQPNn&#10;E5TdBJY2gl5BxpIkgz3/U6eNlCzihF7Pjfv5oT7yagkwfWp7Unbygw47+z/8AqSBMjvmwfya5x3L&#10;6NSvwFpAtf+rpazdyECenn7Kb2AuwBfQH9n2P7gJjS3zif0J4ratvAB35mZtCO7APE+qjba11+/6&#10;efwBdV+m35vAWjLI/KqfOvUQ4ZFvkTDZaV5bh12Xg/bVsycm3b5OXl3ETDqta8999bu3D/bMTNp+&#10;5nP72frsnhxY013/0bmRb/nXuVkfRp+t+rD/O2P5+MEW+wP7qLW557QxKu/tqlkf+cgscyoNbwKr&#10;+dy5OP3zV2p8u2+nvj0ICA574VmfgbR8ZbbB3ono6ZUt65t/xrj71Vk8fSzZMHrabn5S+5GdlX9S&#10;R9aZgvxtTwakTwTWEmcX6C95MfnIIcTQEk2TRu7I3wTWfQMrogZuoqdyeXLlbl6FHyKwglcq93k2&#10;/uUjOX3wal4k1n4PavLInL2RNOMiN0akzb5KOPVuMnULq/6QRzeBxV+4CSwEFbKqcauDW1+9crex&#10;fn8QgQWRVxFYCCn29M0Ht6p+b1JAYNGHJa3MO/uT379AOL4jpCLujClyrr1Sai/C85w7c/IQeeRT&#10;9sxdMmr26ZvA2htF9syknxFY8Caw3jewlrQancoPWTVl9rZ/9SPbW1zzvCj4iQCSF/g9378ZFHj2&#10;27i6m7yBAiYpwgrpsAGu8fCJ32xe9ncsox/IERQ/nfZLNo2MvYeoOjbZF4grq19CiP+T5nf90dde&#10;mV39SPd2y9RFYiEGEEaADEIE/Zv5/dYNLME/EqCgn831ZcB2/e64Rvf2xbjMIT1t+K2/CIoIqQiq&#10;0CtkkRjqa8MPEPBGUCyhMei2TeQLkKf7KYE1WLJyxruvEI6eALvXCQugtV/SY+wFwTF59YFcv83Z&#10;XQcfbNI1D9c4IB/p3cG4NpEyrU3rk22+rd7UywvgleH2nd1ss7Wv2fFjytmN6OFjPsA9/uzeezZ9&#10;dff8kO3cjz7oM//dknqPh07r2nxuWzqTZldZv8ajP9/Katz0Oj/0bj/yWZ08ebfH5OknZ58dr/H+&#10;6cDZs1/ExpFJYui9CDL5JXPJxg/ngH43Ke27JW6MaVLPRHB+9lk16Z6hqYtEWmJpUucsAovseUaN&#10;rlRbz9Hd16PfbSuxa7evIq+yDY2ldtmVJ1N3+4PA2thTXPj/nD5m3pBXewtr0CuDzhFCfG+3jb75&#10;6IaW8UfOgrWxhhFYzc+2O+uSTKqsLnnrrf3K1I+ds1e+WbIFofKQVkiYQ64gWx7yZxCB1e2jCKxI&#10;HHpL9hxiSB6BgxxD4ng9EfFEDxmEFEq//iAyiF/6/YBDdmEgTTgihx7I3wRWuvJBX0swHdtkSKl/&#10;+KPvv////cn33/+vf/z1BlYEFl1tEG7gtciF8rTTXt8Rb4/v0mlbSnYTWOm5FbP9yNs0szg2UOQV&#10;JNOWvE2mT6nyEiUDm6hNuczqbFSkSASFWxyIJodxfyzM4Xt+cM+B8wO6H+vgR7VAR4BQcFOwQN43&#10;BrwqBOxHYAlUts/TTj4Ci45AQTkCpTbyyBXzYVwRO0vuTF1kSuQLu41zda46ehFY1ZendxNWS6S9&#10;ynxhZ3VHBmRw9yfl/11XvrK2dCK3yNZH6ztIj72bPEI87at7A2VjQhyFypFYCK3q1vexq532yhCB&#10;Fcj0n3/K9HeeTxvpTWDVr3yEEkQi3Sn5Q14pH9zkEzLqIaQOtA/aherv9ospqxcEC4wFyPIRVbc9&#10;5NjujZEvKTXI9tqY+jeBFVFlP9urd+Atrz+BfuRVQbqAOBRorw22Jp+P5l79fRblnc8tDyIE5NmR&#10;j3TuppC6DYynHWi/AfikAlbf2dnv7rA9uoJVwYs0omkJgyu/vrDLxrQF9rK/+oO1qc3RVx+BlR5Z&#10;tvb1lGNPWX3zK/UMWn2+XG2k7An4YQP+M2a6yvm3pMD8SKkezM/WszX5CASBvHncgH9kBXk3UbCk&#10;wGkf3mSF/qV8Sce67LNzZNJ9Xe74GdaPqYcPcjJtrfmZT/7SY8tcwb3HSs1lZ/vWya61jcBa3Qud&#10;D3u5c6ItPW1A+13/sRWU6bVn26/bbtKbELvPKfCD/oexs082+Z3fgb/K9+GPD4wd+ggsa5oNc7r7&#10;yJoM5NWzwda9NyOwtA2Nib598QT+0799sTYG7YF7DfXTvtO217WcN3ut/Vf/9Nqr7buHWFDW7+xP&#10;ZBF5dbsnj2/l26/y0Bn5DEtgnb7e/SGHulmEgEGqGHtEEV8isPam0K99JX7oRuCQQWRNZM6tc78+&#10;CMirHyKw5BFY9kAE1sqQNUcnAgsisJAxCCyIwHILS/75iPvo7jyPbO1M/xFY+Q+RVuUjs7w++Fv/&#10;6JBUZ3zqzBvySt2SX6NrfGyo79VB6KPsEViAmFqMX78z5X3NcHQiryKw3MCih5TbObgQGfWssbk4&#10;a74ya37mxHwgviL9IrAEZ/uK4ZSRVzeh1Q2sbk3Bm7iKqIKIrYisJchOP2yEtW//TorQ2sDOv5fz&#10;vBBACihBObIl8iVCawO4gbLAcQmjywZ7BblLGE0qGF7CRnn6TJ+NtT/l+nkTWOZJG3YiMSKNNoA2&#10;D1PeusH2MTC2JZAG+opMo8Ouvna8k7qFBb06iDAC+W4zIQqQGhFCSAMEgkBwxzfzy7ZAMuIqHxrb&#10;YurpRRDcBJY8f24Ca/0bXf4oR2B1K2vJi4HAFCpDN2xuvHWfuWNbOlhiYOoFyAXYbntEYu36D8xJ&#10;QXHYAJrOQUH4vp42dqSRLuYx0iU7yrC2j+7qj0/AJt302EHwsHXjHufq0TnjTF4dmXp2Qb65M9/W&#10;n71s8ke7bNxkQ+O4++sc0FGffrr02JS/1wg5q7zzpM3I1PEtokt5x0xvwK/6WLuTkiFLIkHUq+OX&#10;fsikzYO08wJ3u+xJ3X5Uj8D68Tzz7PUIHjF0BFI3phBMzkBEjrO5NynnjDujzkb4qf5Hn03PKmca&#10;PLsixzzz9owNbjLp9kGeDhIsPXH9xvpT3w2qjfVPm2xEvN2y27Zzsmfl1Gd3eYc5L5FYextr0kiq&#10;nceBOXfDMQJL3tna5+7YsxZS+s3/klIDOs6ifHN2y6W1Y2PJsmwM2J7yN0scLZmCZBkgmpbMGiCD&#10;kDd7cwmJ87tfSRukVaienSWLJg/KEIETgYXN83ri3007uNsjaBBTCB62pL5F1feoYG2OnJ4JR+jw&#10;PyIpQosefcRQbYEtMjeetKFnHAgs5JWbWL6BRVc9qEdedQNrccZ+E1j8WHJs0r11NWheVzY66YF2&#10;PuC+r0gObgIL5COyjEtbKYJDnXKklrL5uDe+21gRIhEwiCMElkO0Pxj8SPCD42B/fPtH1z9oBwKU&#10;Uj/u6RSY/BCBJUgJBUX5gijptlPkzePf0SPrBlbETmg8gFhhh066tY0UErTli7x+9vBffixZdWxF&#10;wNFjk53tR7sBm9lNh1/K+SFfGeqLbXO0N7yOLtuQ/9vnJY98AmTWklpkk++2FbzLEVlLNMkPIgC7&#10;zYW8MlfS7X98BHXp5MstS4f9+8ZU5E+EU2nykP62VR5EXN3tIpue8qAgd228QAb0BMSCbiRR5ZBt&#10;41AWQN+3s6T7cemR74emx0b90le+kaxAP+LqCfrVDSIOpHsuTpsC+/ZHxNWb+CG/4TzSW2J6bBWA&#10;0I1A2bajU3C9GJ2fjC5CQB8b7ApQrjbs6qN+l6iY/grEBcYF9GRs0dOuZwg76vIzvX3WTBnkC7rl&#10;6TU/ERDbbuTa1j9d+W6PvAksaahOmr1u6CzBMHnzw3+2kAzmUT+wQd3MjzRCgK3shXefbLO7tsd3&#10;Y4pk2fWY+s++gQURILt2UjLrYY7PPKzstGnO2G+PkcuTA5lyfeT/rWcfOi/ORnvePm0v29f0195B&#10;+2TX6PgD9bdjOOMjW/nUs3ufE/2CNu/5DO0b6PVAumxrp59k+iEPkVfNgXl8QGdSddXXjq32uvXf&#10;/QDTv32l/oY2tbe3lqgaORvO6O6v2U/mf+Un7cy0z7av0dtzPekjm/pk3Z4ha7/ePtbmkZ19DM1p&#10;e5zN7C2mvGTP5JFIETRIFcSOMvJFnXIEltf/vN6XPh1tInsgQifyZmVsH3vIqZvAQkxFTkm7cYVk&#10;ehNY6S1pNTJAYiFjun1lHhA8bhpVrw5ZE9GTnfsVwvy/x3CPUxqBFXn1JrB+87/6qvPcMjvz4HXA&#10;CCxElG9gqeubYxFYfzQ+IrB86J0u4qpXCBd8Gr2Iu88ILITj7hvzYY3Pftq5mb3St7B2/U9+n7n2&#10;9OBNYJEpSxFOArctDzZYc9ad7Xm+ILBuouq5cTUpWa8rhm5f1WcElgBUMFPgKqgUDAl0IGJqCaf5&#10;7bOB0aQC0UiayBl5BAh9iLBaoujkt34gMF2iavqqnJ0ILG34uu3ZOUBeCXzlBfLSfN8+RpbNfL8D&#10;cva2X3UzngijyKPIIaTSQ2CMP3TUkacrOIxQ03fz1XgLzB/fJqXPn51zdsimbgkT7Uc/ufxdt6SZ&#10;uXm1EZQifKoHddpnr/b0Nogd+TMn7BzYY+oLkJENvrcDSCxl9WtrUnnzAPI3IlS8MoXAioThy/o2&#10;ae2kS8YM6KW/dqYuW8rPnj1onNrunjg20jfvO8ZJ2ak/eTJYGd2xF6EYgWkfAB3gz22jMdQfmf7I&#10;b/vqyWDJhSnzVZ3xtkbK9nhtb5+V7aElxka/MSubE3YhP8iQUIDI8OpacnrK68vptz74b5+uzwfq&#10;wR5CHrOxrwHOOd1bTmM3Qgi541lVTO355VwuETTtnQnPPbcXnZE9r1Mfsb1k0YDdni+eX8goz4ie&#10;i/rQn3gd6XTH8fS02+fBAaJqXx08unspZBCBBdlb+YA9WN+v8pLvA2PVftsNkFZ782rSJbIGS9xN&#10;n8bUPC45PPLqzIvz1fq1V1qbm6DaZ/HgJrGUk2/dwFp3A4sd5bNXvhJYS6QcwqUbUwgWxAmSBhA2&#10;XrWLwJJ6jW7JrSlHBkVeIW2kvT54E1h/PeV9NXHA9uohcKbOdTg+5Fd9fzfpElKjR+4mF+IGyLLD&#10;BrjVxCdpf10wMgxZhMTa/Ojw/z/94fff//35/tV/HF36oH7nYHSkxgvass+nnbvxmR/b59h+Xh0c&#10;mM/mWB2bII+8gm5g3eQVyBsj4uomqyK1yORtPJuwzWhzkt2Ej/wTIM8h2v/1msMrEOjHtdQPaHI/&#10;pgUmBdSCUDI6BSbvVwjp3gQWEmcDovHp9gOZswdlxtINIDr01S9hMnW1Qey8CSR6kU63XgQWG3Ty&#10;IT+2Pd3Bc9PqlCOZ0meTf2zmX/3fOpDf8oI7wcvd301gydNVJ61d2PLUAaIIeeUj7BFY3bby/av7&#10;NULp/Xrhkk/HxvZ3+n3IqdFpfPmx8gv6K68dHUHt6o+9iKNfRmCFynTZi8DqG1jp9OrgL0D9Ad0d&#10;m/Ea19V/RJUAOQiUl6iafERXwTmS6u5TPiCy6NTv6o8M3vm7DPVnn9gTBcZ7dqasf3oFynv7g96k&#10;SwoM7uCaLLKgsrQzKvgQqNK/z7KgXfBecP0vJ/9lApatn/YbwE6Q4hmw5IBUnbb0R2fP//TRswIK&#10;mOXZoUe/tnShZwfb9B79sUeWLbraRSI0L/kQgVMb+vyOwIoIyIdul9x15cG80Ivw0Af5BnMCuSCI&#10;G1nyHfOgOW1+VyZ/4CZQOtbdmkv1B27B7U24qWfDWCM+Kjf+HdMB2+sv+UmbM+3bY/AQRpO/9elE&#10;+NWenr1qX0bu2vP2aDemkE1Pf+wOWvfWKVurM9BXY1Q2D2x2nu6zSU4P8dM6WevA32fvTJ4vjYdt&#10;bc05GR+UA7k03/w72FnjOxvqnnr98H3q2qOwtwZn7po/ftzQR37pMz027J/2krHRV7fjon90bsLp&#10;2XuTr6568pvAIr9lb93bzvp02ijX12cEFjIHkXTjJmaUl4gBsl/7uSzQ1aabSauPcPnVr+X+6mB/&#10;cTECC4l0366SIg+l5G+QAwInAguQUzvOM1av2D3fx9LW2MmOLhvG8P4GVgQW39VL73zfvzLOQN94&#10;5ZFXdPrOV3Nw38BCXiGxtHn+4uOMHTn1B5P+9sj2rxTyR93IYed//F6MHplbZaBu52DGjmyMSG1v&#10;yO9eGCCw2ufqb1LJTas/IydzNuaMSMsjmKBbWEgqvzeRVBsIDu5bWMo3sbWk1SAC7L7RpSwvMNwg&#10;eJ4hAtFNB5EuES9hA6T5rQCCTe0jngSdK/Pv6NGX/ykfB8nvIFUgqG2EkzzcBJb5kBawC6pvAmsJ&#10;HDaPz3zPp/XzyCOwCszZX7JJHZvsTx0gryKwIjCkCKuIjQgs/fIr+9s/+eiE5nFJrUkbi7b6j4SI&#10;cEIUIDHIq4PqqlfWRl3kApk65dqke9fJr91pz6eFPB8GAl2BMN8F1D4yDd3EiiwrSL4D7YLkSBL1&#10;3aZqPNoibNTT00b+vl3UOPOXrL74vb6PrHGB+dhbeZPmHzJg53qQX2S3j7C+n75a311j/Z28/oFt&#10;6fZ/wFb1zYF89fLNV/nmQ7/m6FmjgX2eXeXGom37qHlhQ1qf9Lp1pSwfefXvZh3J2FSvrI4sooud&#10;zor8nrMzBuv2/x47+l7/Bj91XuZMRlg52+JozyNp+Ugu589eQ15pG9GEnNr6AXKHfG9P2TMDz68I&#10;Lc9OzzoxO7JpCSNj5OO0W4Jp9Hq2IKboiutxKWJ/ur1GSB6BxX82I7HYIm9sZPv8GntxBttu6jce&#10;Pv74pBT4i4R9B2uJKilf9XHSCKwliQet3e7Lwa4jvQE9+6G0Z5/U3JKBtQO2lNmAc36+WRIF+RK5&#10;8twamjxiJIIKebUEFjJpEIGFiJFHXCGkfOicDGkTmUW+kzAT4qNgEVhuYiGFurXUgiB/9LsEz+js&#10;za8BsohsyaDSAUIqcgoR5MPovSLor/whpNyq2m9oDSKNyJeMmtQY+pg7EquxRkrtzbJJjScCq5QP&#10;N4EljbzqQ+7Nb+3T+27SvzOW0VuCYhZ+CZ1ZWPN/E1XIq2SRd2DObMAY2t3ssykhAiWCBQEj2HVb&#10;yv929eP5Dozush/vBccFy+o3cJnyklanr8+g/w2Ipm8kCcjn1xIo5OOfgOn29wYZ3yO4Ggsi6Cah&#10;yOnXT33xIf3b7t12bY0O3aB95E512ZVHNmgPe6tq9ID8Ww+nSesjHfMizy4f2JY27iWGlPk6MvNj&#10;b9wE1kNY2Q+ju6TW7AXlvWU1oPPcwDop4ki+Vw31Qw7l2Yiogs8ILL4pL3k145E+ZJZ5nrlBECGA&#10;EEoPYWTs9Ec3om0Jp9G7ySNpuvIC24Jp2PwgAivyrLobBci91qec7fp+377Kh+rqHwTY7LBZcF/w&#10;Xf9kYX0gm/oNiMePAuXak23QO/IlBMZeQbrUWZQ6gxEGe04Hyey3AuzOMVlBdVhCZQKSbycASW+D&#10;mAlg+OBc5w/ULpn2N76wM+mtL6WvDm6bxk5HGnFQH3fbe64guXkz/siiDbpmPI0F2JQiDtRFIEj3&#10;Fcppo8we8L8bWeQbsI3uE+wPCurls9u42di2U24MUjbJ0jMP0uR9xJ1u7cJtB/i1sunrAVk+DOxx&#10;KbRH25/q0q8+AsX8mld7tGef5137t/ZS7fYskQ2sRf60XtlSpgeNQz4Ca8/XlP/16C20ZW/09q9k&#10;Tiq/fg/MO7T29ReaX3ObH9q1Bl+mrXpyuuun/Og2f8rOsjT768/p2/na4HryfLhx9wX5kt+dz/aT&#10;cZg3bVsLqf1HTx9vcmn35JSfurM/5df21P2Q3i3Pl6f+9JHeZwRWQCItsfKPv3+Im2QRWHu7SB65&#10;MvmbvIrQqS75ftR85GtvgNwBfUZM1df7xtWbwKKTLkIKun3UWJ9vRGkzeeTOQ17JnzEteTV+8fEm&#10;sfi/Y54U6EuRU4GuVFtjXaLqyCOwmoMIrL6BhXyqf4ST71r9/pR9A8tfIXQD6/0K4d6AGz1YQuuM&#10;H4GlLG/sbmDBrvnMR3tj98Lsi25g3UBiLak1+3R1ph2S6b6FJagTtH0gsegMIrH6rdrNqzeB1a2s&#10;CDM22ARBYISWIDgCQ1CjvMTAKb+JmP63XzniaYO+kQs6b/2bwIK1Mb8xQCAoCBSUGmNkGLCjjyWu&#10;ph073WjiF7Jobzxpq24gkNZmMXk2BJgFdW8Cq6CP3eY9P5Wfb3bxafTY1+6GuWJXGsjp1g/ZXc7O&#10;48/BPUfmGOQbd3MaQfaMdfT4V6Crn52Lk89/pMjPjOMA4fHh9tq0YV9f1qCAmR8C5vcNLAQJ0kV6&#10;B8Yhvxq//m8ftu3YWQLoyOSt52J8QBjdr/Cp146dXffRaT6an5/OHEaKKO9emzbtL2Xp7g1txs7u&#10;ST4Nmns2zX3r1DrvWPjC1qT51Tj49tk8tCYRC80ZP/WT/+1daedrxzBtnRc3jCJOnOX61++Sb5Pn&#10;r74iq5AXrRsCEhHZLR323BDqdbn6kN/niz4mdSb4Z26MW/vmnR37xjPFc0gszb/8rFxsbXzNb2Nc&#10;e6Ozz5Ppg84SqKO3z6nzjJCXktcfX/nsdT03qzYWHZiz7YsP7ClPO2NEdOEF6L4JLDras4nAkt9n&#10;3LFBLyjfdR8IrJnnv/yNr2nfwIqw8k0yayPf7azth81BBFf7aOV8JOfT5OntWZzUmpjT9jD9XRdz&#10;ajyjl8y+sD9G/nMCK3IFsRTxhBxBtCCskDtIne9+9BVL+PzBVxJmb2KNbMmZSdlA3shHbPm2FvJq&#10;PxI/ZTJYAmvq9I+ksRDIKa/r6RvxgySKwIq0ovOQSwN1/No20083rP5m8jeB5dtWN4FlbHvDis70&#10;6RbWf/6jr+Nlrz6euRks4cWetmPT/NlMzeHO6fHxlxFYyv/fsfW3U9cNG7ewIrDMv/S+aVUZ5Nvw&#10;HTIHwwGKKBGE3AQWMocM8eTHgh/L+8NiDpMAOURg+UFdwPwZgbWvDeqH3dNnt7BWNqlgSL/G1WuB&#10;yvyJNIkUIVP/JnRuAkvbSCn9RAgtQTR5ulAQJt2AacCnSCb6SKun7bFZEFdf+ZKNCKwtjx4bfDAn&#10;2Zeq+3bmUMo++U24IbAix9hv7Csnm7I6pNFDcNoDdAaIKGRVehFY1XdLK7JrX/cbfeVubqUrhZss&#10;k18y7NTRY19KLo+sChFY+1F2sskLUOURTBBppC4SS5lepFFEUoSXsoAyEukhqaa8dgZSUHejdgXe&#10;0tq6dRVJBfmWH+zJ76uEg7ct6AYVmTpl9slqo2w/CZYFxILagmvt6O1ZGjhf4OxtQNw51E6fdAf2&#10;VUHvfS4LFATLyskF0fp2nve1q4Hve+35HyypQzb69rU08qF8aUG6tLzgvjI0xr1FM3VvO3RWdnyn&#10;Xzs6gax27OhL2fgFXuqlyCT5HetA3rikkQfkG7hNQCfAJWML2PZR725yFdQX7BfgRWDRkzav+arc&#10;GKTNE/vSxq68eoP7G1hkN5Lf4zJ287bPZeUD5AtExLS32q909sP9p28yNtmzF+3R+1kZudN+pm8/&#10;3/nWIj+N27pmTz9rZ3Tl0yGj5wwirvZbc3THHhn/d0xTbu8oWzPz3n7Nnrr6lm+f6JeOMnyZ9vTI&#10;t//xo/lp3jqzQPdD37PuSJ89YyftDEH92PfdvtOn/QK1sbfeBBb7yo0x3dZeeccOx1Z7U55OtqH6&#10;ytrdJEX69Lb+2KLHt/2rdJPuraTJd24iiCKfkEQRRwiRJXRGvkCq/OpXcgYir+TVRf5E7GjT64du&#10;YEnhsY/EmXJ98uNGevJ06S2mDHv76IzTPCCtltQhnzlIr1cJ6+8zAgv4nf/NhbQPuNM3LinSSl59&#10;dozNeMmU+yuEewtrdJYMHOh7Cafx9/dGH4HlrxHS/X3t6bDLPpszBxFYCDpj8foggsv4rHHfYms/&#10;3XsjAivCKiLpwexZ8PHjbmGFDcAvLOE0bSKlBG1hbzUMKqun162sbmAV+AF75BDpUpCOtLlJmQLr&#10;Da7n90YBrPITfI5sA8ZBgZT6yBdBujHJCyT39/WB9gWoAk3wG/wJcKd++zopMiBfI0ggQoH9gmQ+&#10;FdRFRNCTCuQax+1f5eahNhEDN/RLrzJ9oA/y6rUFssgPdev3tAN9gv75Zp4/jJuNUwZl6EYONB/s&#10;C1Cl+q0+8udnfBj5vgrJ3tFbm/oaFDTzQ7DczasneB4UEGf/6WfaRNo0P/p86gf58dwc0ubIVj6y&#10;XttDYFVX+wgj/fPbXoGfnnmU3/ma1F6wv+y13VsjtzeUq2+s0vYxG276tY7QXO2YJm0s/LmJpHse&#10;mgspeXOnvn0H+uOL/p0R4B+f+YtQQZrIi1X37J9+65N/yFf7QD//fmLjJUMGER6IyO1jwCYCi93I&#10;HaSNs6mPCCxz2vyYVyDj954z5ZmriCrPnv6iP1tsL8mjTH/K2htb4zN2cBOpdTIHng9L8s+45PlD&#10;rp7tm1i6ySgyfbHVM4d//3b0i2Hl6W48O4iMWlszD+Yn/6F+oDWRQnJASv2H3/yafrh5NXVLYuEj&#10;Zm0QW5Fbzcs+xya/e3JgHSO0bvIKPiOwtAv2rr0q3/5DnCnPnvz5N7AQNVJkixtYyggU9ciq//QH&#10;X0mgyCSyiJ+9iTQpQidi6iF8pq7XCeXdvkJiSSOhkE0IHkRQr97VJtv6ddOKDtwE1ndTH8HFFiyh&#10;NW0QVVK+742rkf/t1JMjs9hmBxn3v/3J13H6Fpb82pu6JZ8m3bFNyidkl7b6zyf5yogrbVz1M54d&#10;58AcN987PvLRRz4sRn+/3zQL202rCKu7LL/EyyzkEiMDG/fZ7NLZ7JEPAUGy5Ms5qN96WBxEXrn1&#10;4dWKxeQFSlK6/ZgWdG6w45AeIGoCoqZDpixg0e+Sc8cH2FtIxjH+Pj5OWbrfBJsUuYNIQihF8uyY&#10;y2v/kht/c6AM6yffRk5fu7f9Arj6euwenexJzYk0Amztn3p9u31lnoy/uahOqu/s/wKZRYftSe0L&#10;BFZE0xJMI1vyZ+ojnd7kVXhuW42+OuW/GXvSbNYuZJPcerQm1SsjzvwlQYQV8moJskmVk0cKRUw9&#10;IBtEHpGV3mRXgWTBeASRMn1j6tVBaN7o0L8D1Gxkcwmn0WVDf+ypb97pGOfdLpIg+xEFBfbvvtSz&#10;Z08VYDsLBfWC5tWdPNmex3PGpM5lrzkpF/BCeXsMlAtMkwuGNzAeaF9w/2UCj319bcpLxghcRkYn&#10;Hzc941AukIf1cexAdvXRx7ONK1JAqm3B/NoY//Stj+xm5yYNKoP6dJ7+J22MW3frTR4iBeAZ6xn7&#10;zvmkK+f7sWkeBXMCr0iBvZEyQZ/2d5/0zfU+IycP/F8f1I0Pyo2hedu5Y2PQmN542gzusbFnz2TX&#10;PK69qZOvT/nK6q1PxErt2ovtwdrUnrzzYi/ce52ONj03lRtzdto7+jS/5mqJWPX8NB5+T77zw4Yb&#10;WPmx5ZmnDbbP+ik3b40d6l87KT3Y/k+bZ5yjgzTLD/0bH7Rv2dDm3hf8kPfv5Z47/hwf9MHH/SuH&#10;I18ySzpyZFHEUnbI2d5xaH90QiSTNvq8yzsfwP7Rbb8+9afdDbr6SifZbS+yFm7iKLJIGSmjrm9Q&#10;dVPLLSp/YQ8h9Xvn9hGCpptIkVqIG/mIHfragvyfTh97E+sC+/oxxzeZpUwecUVPqozAWYweGJv5&#10;R1zdN42WtELs0FU/NqBve/E5X9ffQz41HmO7yStozBF26QLyKgKLPPJqiSl9jP6+Oig/aa8GuoX1&#10;u1OOvALk1b5yaPzj/34va+T3N7CMbb9nNXjW1x44+2CfcQPfBVsSyx6dPBJp99XItr3y7P1eJZTf&#10;gHnOClmkToSXtt2sisja35+TRmLRY1uqLKCMrJIKhgWkynzTRwGOwDdCJnIlgoVf0g2s5t9zgdIG&#10;3SPf4B9GLpASGNGLbNE2QmFtTNvaCAjZgILh+rgDZP2RJWdr7clPPX9BnaBW8LzB7fiiDTu9chiZ&#10;sP4Pts2U4fa18e8cjI50+9B2yuxZJ2RB80UWyQHy3eTSDrInr52+mqvGy2fzsGM8PqqDAtTmSXBr&#10;TFI2kSIbsJJPPnKlPMJoMTKvTfKl9WfT+ixpMemHfiYvWL5vYAmG9VeArcwXiLzZMY59BAtEWMn/&#10;bOojqnpVMz8DnQ8YGX3t3NLiV/vRfLWGzzxOXcRIhFVEFpmx2ivKYB+LBY0buRSh3D4xlnud374+&#10;hNKUIw3MpdT8vOeIn+1v+rtn1bHB1vgbUbPkx8w1ODvOt3739cxJ2dbXvQeRFW7cID0AiXKTKew6&#10;izvm0WdXTLxnehCBxZc9WwfPfE99ZJJnERvZEbs/cVs29Tdgw7zuOCdvLOpvQkhdfUvzxRwZA52N&#10;30+bvQgyNvSLlFvZlOnrk0/6QHC5gYULWLJpbO1fJaRHf3TltfcsicDyvJUqg36liK6HrJv2ewtr&#10;6vjYXN9liMBCXCGw+Ah7BgfWjI59svuMX+xMW/sE7rz5tIcit9Sx09nu2ZD+ObvfPMQR7C2fcUie&#10;HJGCkEEOIWyQQNK9nYSs+q2vZM6SSAiiqUPKRFYhcNzCivxZ2aTIq72RNf0teTX9RdJ0SwtBBZFY&#10;EIEVoaTfrR8guCKwen0QYRVRJb83ro4e2RJbMxaEEv//13/x9fXB/+WM8Sad8j9/jFW6t7z0eXwF&#10;Pu4Gm/HYWEsKHh2+sxnZxQ83sBAU8CawIq1umCe3r5AgewAs+MCG7QGGUFGPHIElIgYRMQ6Lzd2P&#10;5hsRWktqDQqQ98f5+eGrvAGPQ/ECEieShh8rH11kzRJW/Js8X7rl0ytpDzkySHcJnam/iSd2pTdW&#10;ZxBxlT/5sult46RkIH/P0U1iKW+QdsYHCCppD7n61RekQx7JlY60ftjX701imQOIoOrmk7olOk/Z&#10;vP0QgRVxBb1CKL3rtA+1lbKpn8rVkUvzDVHlBpTX+CKweo0QIqUissJNYEVq3brS+9W9Amd+LiE0&#10;ZXK+9AohqI/EKhAt2C441S7oa0mwwfZ51aePhGGD3WyRC3A3AJ7y3UeydNgquBc4FzzbT7VJHlHc&#10;uRQg3wQWOHt0nEWpNs/5rN05t3RWT7uRbSDuDE9Q4uYPPQF0Abfg+wP5MDA2eW3zIfQ8kL9vnSDu&#10;jL25M3521a0vZwwRBNpHQpDpr7pb50b6/I8g4E9pes0BP6V0QR3b/Kldbd/BvnQJh0FkxW2z+WaT&#10;vezevu+8X/gyNs3PQvuDnZ8r3zj0oT8+aq/enpGar2zqMz9ax9ZPPcjvfhtdqfWB5h3Kb/2BPe1s&#10;dcbSoyPNZyifPXl+2cuei/btnpUDN686R+bkeTVy7IC2xt5aN0bj7qaffG3yjR55etLsLQFNb9Il&#10;saRTluqfDbqts2B+9wEfpnz7pF6ZH/d5AjqrdxBhIN8+qg96Wz+4918y5SWbjo1IiGzfujfZdkN7&#10;/dGJyKhdOrUFBBEyCAGzhNCvf8WSMCPr5pM6QD55HVAbaYRNr84hZKRIHcQNLMFzodtXfeQ8sor9&#10;CCvlWxZpdeuS7S0yOATNkjRTRlJF1twEVq8U1m83ofgZcZXvxoGgKkVevcdZ/i5nC1kX0RV5tdCm&#10;vk9/iKvIK3BjC4nV7atILyTXfuz94DMC61lf4z/lh+Ajtx9e0HZJLft1zlZkUoFyZSkgmW4SKyKr&#10;m1gRWRFYCLJuYElXpt3kBcOCQHnym8CCSJq7HDkgQIrMINtAduSCyzswpXMTCsgE45IqRxYIBDfY&#10;nZTs3Yd8bbWrPruV+Slgh2zvDZABf+giHLqVIpDTRvv8rM98z6650LZ5gYiH6peINL5LR8CYX/pl&#10;I0KBXgGpPP+2P+3PWPPD+NXJkwM/81UagYVA4le+IYgQKUiVXrdTlpIhgdzAenzSZmS7FlN+CKzT&#10;n7zAOCKkIFiq7zeBJQ/sb/Csbuz0gfUIHyRUBNaSWEcO8pUjhiKukG/AN74jgO+9Ys52niZd8oI9&#10;vqibdPfgkaVzQ525/6n1vOwZi/l61nFkbz+lO28z5ubwLjc31s6ct97Al8CHCDZEycalgyVmpn4J&#10;nUmz2V6IwFLXuuiDXmRKYIttdiN4ym956h5yZcrmwhybF3Nur2zcPO08j7KBxBHDI3SA7LbXnt5n&#10;yPjq+ZUfdOkYvz7rX1n7hwya1GeVQPzobSbx9MaTU5e9HeOAXVAfgSV9Xjvk24B+Y+IXv/n4GYFF&#10;T1p//ijbkljHhn6l96uCEVh/+Vs/r5Ma145z7Oxtq4F9Yy3BOnb2di2tLV8mbz7Jai/dfTVgY+vY&#10;H7BDPvvj4zewpEiXSJYlgn7n++eGEwLLDSWv2bl9RC/SBqGDDOpWknZsRHRFZkUCKSOw6CKwHnJm&#10;8sgtJJZ6ZA0f2eCfMqItcoscsbV9DuTZk/J5b1kNkFU3HvnosMfWP3h1cMaxZNfIjWHHMXV/q83I&#10;+L/E1Rkn5EcwLzaWTWVzGQdZoNMcIdi85ri3aoxtYB729cABtpUN9nbTTn22Y0vlbfQ2+x7uk4+U&#10;uYkgxIyD8hmBpXzjWz8cHHT/EE65H9t+1AtabgILMRM58xyEQfXytx9ShEgESflIo3RvVCev/taL&#10;dFqyyRg9kKbfJZBe7W79gjf1+lcfYVUfje1GRBWdbTN5fUnzNYIq1GdIrn3zABFHCJmbOKouQgrx&#10;chNS1b1lT7tTDgWjN4GVXqTZLYtka47et6/KL6k09UgoxBSiaG9JTX0k1GLaP6SWPXLKS/pM2wgl&#10;eWnEWYH0klb8yMZpq7425W979a/N3sAaKKtP/03C6Dd70od8Othg/OTrq3TPyuAmCewvdujUJiLA&#10;uXPenDuBfsSWdo/O1EsrO5PPeZUOOq+dZfkNtgfakwkqClT3bE/7fMxveTZuW7WFgmz9kdMHPuz5&#10;mnGS38Fztz5/4dky5W59Lslx8nf/q1867fI/coPs0Tt29a8c4bB98WFS+c+Igw3yTnnTwW1bu8qN&#10;Y/PHbuuCNEFkSLfdpLAk4iD92sNd3jUdkGVH3rw2R3yB5oq+vOdghFH25D3D+Gd93jeopO0Bqb0N&#10;9qhzElG8dQetORgP8JW9/Ncvn/OHztPHZae1km7bkdsrO98Dqf2jPb1uOtVfsHfVkwOdtXtk+jIm&#10;Y+8c3f0jj/XTHt9A3j6Y/O79Se2J9gW79ddtxF3rdE/79lR2Oz9hdezpo/cur2zKH0iIoHxw1z92&#10;BvrTN1lkTm3Jnr1/2nazKWIoAmnJnV/7/itJNLLqvf6HmEFA7a2qAcImYifyByJ/5OlCNpa8IpsU&#10;2L8JLKlyRNVNYC2mvLesRhf5YkwfYHzmZcYrvQks7fb2E4ytxRkLNAa+G0O4CSw+pH/rSh8bk+/W&#10;FuIKKbWYvD4bC12vD/7u1O3rg5NHXkV2Ia+eb2Hpd+bkJrAQYb0e2T6495J9EIEVqYcoas/vPqA3&#10;8xZp1Y0rqaBQinDadqNzE06wZ5funLEILEGV1Jkil9+zNYi8cpuLraC8Mv+uDJ6gfPKCoUgVwVDl&#10;AmwBdYF/gfYd9BfgvkF+t9u2l30BlzJ8ZkeZf+pCRBFEqG2wOZBfUtCcDpBLxihdX6b+JlCkN5Al&#10;fcy9vz7oltC/md9vfdjdemVrxzEQMEZ0vG9lGUdzLI3wkP4CuUNv8pFR1YHy1imPrmBXkNotJ3XS&#10;xtA4Gu+/nPovU27t73ndWz+jswTL6aPgOAJLXUExkkR6guInaF7i5LTvxlUfWG/M5pWPEVjk0Lil&#10;6RqPMbQeQIe9n9gDY5vO3T7fd27YOv7x7UY68vmvTP9u07yax53LqYP8ru9sRhg0D/JAvms2KT9v&#10;O+v7gT2TL9oENtpj1UV47FmYutrt3ps5kkeeiGs3tpVnT37aSmFv70zb/LS+2pqD9jH7UueMHfFy&#10;BM/an/bianHs/qX9MDY8K+z/Pd/n3Npz5KAceaUN2/fH1PMfwdR3wcX5/S4SP6b7kEtHn6wbWLgQ&#10;b3fhB5a8mvrbtr49S5S1U777Z1c/UBtga8uTmh9pN62k+AWv5P7lb36t2/kjUzd5z7/m3BqYZ+fU&#10;/O84DqydZyaZNq1fsn2e0htbbnSB9Wxfjc2vBNZNRPVq3pI3U0bURF4hdyKwED/aaoOMQV75S37k&#10;ETvqlZfgIRub9SNP5kYXsmlvXw0QV2BhLZLFifSJwIKbwHLrio2bwCL7ju+Dm7C6QX8JttGV3+98&#10;TVmbXhHsVtnfTf5/ojv5B/oeNKY779aVA2AMfQMrovDW6+bMEgaja2zLrI4MbNYQkSW9Caw24b0Z&#10;YQ/AC8gSgUsE1rd+HFxQDgUcgWwDh0E//B24m8zphpFDzzd5BzOdfIi0MW7ESeQJWfVv32sbKaSN&#10;vFQ7hJBAbEmiAd8ilG6bdKX0QJvapReQNdL87xYVLHHIr5PWl3LjKK2v+ijfuOjBPRfSCCdpcyV4&#10;RNwgXhBUiKqbrAJ5JBbQ06a6bnfJ3+RVfdzYvkY3n7wCer8G6pYVwgoQVvCXp6zuJrC6IQURSAir&#10;5/W/KUvpRRYFew0RRB7RJP8QV9ZvQB5xhBSqfXJQrv/br+zWNgIrYuptI7/U3Xr5evcrMBYg22fO&#10;jsBbfeN87Ay2ftCZe84jf0YW2aAcwVTwHVGgDgTNiJkg0BasRGA5zwXPAobnzE+qns21O7ace/rp&#10;SAvuC4T22XDasMEvvkawFDRtIMMWvYHx8XVJAL7rf9L1ZbB9jT40H5WXGGB3IM9uNqpPpnwTWA/h&#10;MDo/SGDNfFXOljbZI6v8EFNHp7WWr07+wdhdEmvyux5HJz0p+TMPY2vLZ249l8jNL30+eO4Ze8Sf&#10;smewsnqQ32fz1Hlueha1p9iR3nvrPg/2s7Ni36prraV3G+Uvxsfe1OdnP9Ran8aTHbj93HEPEFj3&#10;v1XWQRu+mid9NV9SZJU68m5eAZk+6nvP7PjD58ePA/22x3efT3sBfTdF2jcgv2MduZT9+pXn7+6v&#10;s586A52f9l35yKMHd3ny7U3lX2h3sDqn/kPd1ea2c+93+UcHuYEMOkTRvsI3evKIGClCCclC58/+&#10;2eRH7ibVklKT0kPeIHIQMpFXyJ5HfvSlS0RpO3LtQbu7/9svZFaEVoQP8qa/PrjEi3FqN/nm5jMC&#10;qw+7I30isLoJFRkFNzEVORWBJf/4MUivsWr7nod9dXB04fkg+wXE1H0DS3lJL/YmTz8Ca29hSWcO&#10;1vcBIss8tK72nueaeYjAkpqLD+TVKSfz2iAgmMzd3raas+JWAwjsyG4CS18Iqkiqm8Byltglc2ug&#10;/noV8SatBItAVnAkEAaBpWBI8FPQu8SM5+RAQBY5JPjaIHN0ywtKjSMoh0iS2myQOnhsk5++lenn&#10;x0/HVza2/cjyif8Iqb3lNPUFvfVhTAJ69TeBFYmFhOhWT+SIMoIKsaCM8FGPMNlbQiMnQzbcPq3v&#10;BwL85lVfG+zr5/Qrv/Nx7CAvuimVTD4ipvq37upPOWKDvnpt6PL7L4x/+uX/pvwanZ9MOR8bB59A&#10;sGztG08BM6JjXyMcFGSnF6kB8tkQRC/hMmUkHd/zkz983HllY3SA/8gdOrCkEV/Zn/oIxntumhPl&#10;x87xPR/5JM0nILt9/aEysLn+HCDNIh7JW6/61L5+QT6frJe0uWjci5GZw/SBrduuens7e9ZEH2TS&#10;+tg1mblp/Ta2HSBO1ta0X/nUp8N+xCTUn/1y++WMsYPMce6AfXF0MezGsfwxPm0HnemeR55F1cl7&#10;xiyRNWW2vaLH7t7aHNSXfsT0Yv3i540fjeP4oZ3nU+RTXACeAA8ijwtYHD2+PvpTz46ytLw6vknv&#10;8upPao4j1bfuyDfP53/+texmFlltPEvaG1Jruc8PcrKButbOmpXeeSkd+2I/GP/ffrS3BBayB7GC&#10;TNnbRoeU2RtCAyQOMserdft63UHfwOomkW9IIbDum0ns3IQWvUgv7bfNQF3EFDYSvAO6LOM4nT9S&#10;BBD0CmH+slk/bo4hpfpeFyLLWLZ+dJe4Ujdy/UPkFfnewkJWje4SXKMPbmH17S79A1/qOz+Ms43l&#10;xlQEVkhP6jUtRAGiBIHlNthDYg36EJtN1+aq/AY5tCFt4oiRm/wRuNwE1g1BRcEG+GEfCjD8QJcX&#10;dAswlojRx8ChZ1vKJ68q9p2sN5GEBIH8e+P2Peirm0uIFCliJUKlYCy9+qjt+nps5QfoJ1/IYdsN&#10;Iqwiq3rQKOff7Vd2yLKnrnqy2pXePkBjan8E8iWVBvKRV4Cs2ptQY0sdEgs52q2liKglkSbPHnm6&#10;2/7qh65ANX3+2ac3gYWw6sZVrw1W9nrhL7xCOPqRR0B2E1jqt7/B1h99QSZECtl7tb+hPh2ofMuS&#10;Pz6cPsjrx/4Od0DeWciGdM/BnIubwHr3W2CsbQEuub7fdpYoGF37h276nbtb9267AfjUO7/0C6KR&#10;NYKSDUwEcFPuQ94F0BtcsM/O2NOPen535tfm0YlY2G8AjVwwJBDSt/bNV3ufrr6WBJpUHrRnSzsE&#10;wJIA08fa1uegZ9ISDqfcOLNT27V52gFZBEMkgvmoDHTImpsHJ9iVf/t9t1Uv1d/2IT9p82/umsed&#10;86knX53Ju+HXHDeW+shW482ONV8ic6Bf9dvX1L0JrGdNzzynr639uOdg9tq9N7MTua9u+556e3z7&#10;H0T6NEbl9OWNQ3/r+7TLH2m+5OstD3wkM7bGl46yPQbP/qQzeXVuQJV286o2jcf8SrOhvvnZ+Zo0&#10;sizirPPSWrW/2lPs5M9NYLVX7Cn7Kbudn6AO5J89CNqGS95+hm1z60x62ya7Cats1F83cLJBLo0c&#10;WuJI+wPkEVIG2aQOybJk1uginvqrghFTiJqbuIn4kSfre1cRWEtewZS3/hBVfDbuN4HF9/1rfdpO&#10;mwgcpNRNYMHOg3kxRpg8nQisCKBuNe0reOwhrfg8eBNaxnITcpFXb72Qn/JLYk0aifWQZgN6Oy98&#10;G0Ri/TICi540ufQmsKxte898tPYRWEtOqZt57sYhokkeedUH3COyIrCW+JmzEwF1k1fIKfDbs1cH&#10;BXRLjE0/D4F1+mQH7lcRI7VAMIq4QGBErGxgNP/uCL4EfgWTNwRlBVuBnZswkiovQTJtlrBha1Cb&#10;AtmbCIqcype1e3TIBGb1JxirzwisDZZHZwPIKUdw5Q9fyJS/5cPoSv+7sRdhtd9jGiApkCsICkRF&#10;RIMyrA8H+o6Yatygr8az45z6h7wb3IQM3GXp9j/5fJNf0kd+0ogTJEP+aUP3L6bvP7f20y/Ikxlr&#10;N7Ba+w/rM+3NfcRJxEYfc4/ciMgAa2G+T3C80DYgZvI34ukhDNkY2aYD+rv2xnOwe+jo3iRibXcu&#10;pz4os8VOY+Hjbb8++EwWWVO7vjP0brs6g8jBxpE/D5RPu1B7yPbj75E3F6AOOSdVVidvPuxh+yjS&#10;Ql9kUrat0xJYg9aQ3PmIwNL/TUi2rsqBT2zYz9LG5Kwt+cKmPgcRRIiriKTi6T0j07491/PEM4m8&#10;5w495zkCC+Q937oVVdyuLwSWeLILEGTrQ32rO/rqS/ELfOQrAitiTBs62uAMpMkbS2OvTH95FzZn&#10;PpdomjpjkiKoluwbdCMLeeWvFLKzfYye9ezGlHVpjayBNYSVjV4klTMrrU669fL6PPZa23Omvvn+&#10;r8YJQKggn5AqSCaEDKIHGYPA+ntED5LnkDu9Mqheuwgs5W17UnWROsC2PrSnv0TRyBA3S94c8gpj&#10;KUX+0I8gWvJq9JdEOiDXx2Ly3cja/qfP78YHUO4D7sgrY0Jc/ec//pqP1EreOFzT80X+v55yrzf2&#10;lxSfuRo96fYx0CYCbj9KP3ohX+X3u1f0BrsWM14Els27B2nkEVYdhKc8eMgQqYWeujYl3ATJBpOz&#10;8Mikfc/eIfRD+0KBgx/wcAcwBaUgL2gWYETK8AFZFYHlUN0E1pI+NvfxCwmSf+TVfVafbMcwtqQR&#10;KSE7grFs3YRLJNMSS1OXjB4da3DrrS39KQ88YLppZTygbfqQn8lvn+tLH/ySqgt3XQRSt/PexBKS&#10;COnkrwneJBbZm8CiHylk3As2pp7s0R3IAx11CJb08++eT0QV7IfUZ4wRWsr/dvZHN6MCwiXiaMmj&#10;QeTVu16AHMETQfSQNbMH6az+4CawCq7DLds9O0h+97XE1emnPe5M3IRMZ4HOh0D+tJV+Zr8AWVrA&#10;T+8zAguhoT/zfetv+9NH/eV746LP54J1Z1lg+xBYExgIXJ7vC42+ILpghr7AvfHqu/5vYgOWSBgU&#10;BEnJ7vmyR8xXAXz9wPpx2kCEQD5I1fdcKk2/eu1qK01WUF+wm95NYLG5xIJgrAB36gtw+Rj4nN1I&#10;CbrmlYwtcxTpZM6+jFxqPkBeO9i8dqPf/LKTf/xK7xn/wLy278wTn9St7pmf2t5z9dg4Oq3R2po9&#10;qNxas7s3pSZV5/m1+lNv77W35T/szylb7/69qN/PkC/w9pHvxmUvkck3Pr7Rp2fO9K9f/d956wCR&#10;SHTTb6xs0K+sDzL2dw9O+iaw5NvDH8ijqx/9S7+MfP2Qn3T318B+yo688xOpcMMetL+6LXTrLkZ2&#10;75fstYel2ZW2r6tDWCjXTnn/Mh2bp416JNESR9oOEEeAOELaIGHoIFmWTBognnzIHdHzX0pgRV51&#10;CysCqzp9LIk2/hu3vsjrl+90w74+N7IPBJa5AXlzaL5g8hFYfSwd6dOrecgfrzXyq4/Mf0ZKNZ4f&#10;Iq/KR3IF5d8Z+A6WVwj1qf/9ePtgx8i/Ad/6BlYEVt+/2nbj530Dq1cI3wRW+6F1h90T5ofO7Isl&#10;sU7+KTdnU468EtCVCt7cvFK39c7D1N0ElkBOCrsGY1ddrxMCO4gq/WYLlsgam5FFyAuINCqQlP4y&#10;AquA6yZuIodA/iZzbqJEu21Dx5hGlj/loXmho3wTWBEbG1gP+Lq/3f2+GtBTF4FFtzZ8Q+REYrmV&#10;hBgChMR9Owjx0itqSx5IBwLTgnIpn/jZuKV7O2zs7dikpx0f19YgYqr8TVTdeb5ETkVkBMEqogMR&#10;kv6fzRpHYCGs/nzmAIFlrMa9pNDBPeeC3ILmAmfkB9ykjrrS3TeD5hfUITtWb8BPJIzy+j11xqNu&#10;IX/aAFuVzbd5116bnRv10+6XvYqXX9mTkkEBPRkdZeMz3t1DJ719otd47BPgS/7oW8rX/K9NfeZT&#10;BEX60ubHmNiypt1cS095X8ectPOXn+b97osPu1enbGydjdaRLnIjoooNbbRVTrbzP7bv+VtSiu1J&#10;nbslcWZMeAfx914imVR/qzt2nYH2W+cnAotvET6rN2NEHGm78fbsX/3pR7y+n0kadANLTLkXI07f&#10;xfJLIE2+2F98vfEnOyOTkt2vQcYFSNnQrzSbpeSgjG9YzoE/U+6VQZDvO1hSQGIhsNTT3/UYm25M&#10;+ch760J+7830gmekPdC6mEdla6ddRKQ6a3nwlcByCwvxsreNfuvnpEykj3RfHzy3lCKwkFYIIuhm&#10;1pJeA/WA2ImAiiADeaCLcIrYQQ5FxERgRfzct5jII70isNKJIFr54LvpZ18JHF/2xtm04Y/xGMve&#10;wJr6bl/9wx9+HQv/2dlNpt/JI7L6TpfbWPfYjJU+H7R5bl+NbuPOVymy6n8cXf4grZQjsNqUN4Fl&#10;Xpqb3cxkJ21zw71BBcGwZMzZ9Pu/2rNh9seCHxYX/IgvCHgHI/tD/0CwLPCJlHL4IALrIa70efql&#10;GwkSIm5+CBFA8vSVjYMsG5EyiBd6kUXqIrCk2gjGBF5bN7ht02Ffe3obuI2dxnbnjUdwpZ/8yVYp&#10;5H96/Kzv+q/u9kNKF8kUiZVMuwinbl5FYMln+zNC6u4jOT3tbn06EVjbr/LoSu/5jKyKvEJmkcm7&#10;gbUfYm+vmM+DiJ2IpyWv6JvTU5fuBur25KByQbR9qN2tS9b+vEH23r/1I09u728wrr/REdDeQXTn&#10;okD4bb8AX57dnfOB83MHz2zUv/m5/a29dlLlxn/bp2t9arN6gw3+58f/BtMzlg2cT9AmaAGB9X6k&#10;euzct0oaNzu3r3xnF57gfurdoCrQrb16bWsv1Y4f6ebPM6f8mLzybZ9MGqrTRjlyYMmAyUN2CuoF&#10;urd8A9eB+lu3YC4o33OzOPa60UNHwEfGH/PEJ3URGNIdI5/HnrqnXh9HR7v17fTNZno9n9nYZ7I5&#10;0N/IHr3J79wPGvv6NPLmKJ3mcO1NvnW2VksEHR12pZ6J+m0Ptnfbn613NtnbtZ98a5cv0BzchJA0&#10;kkjZXql97d621r/TX743jua/tWruW4/1eVLjegg8cpg88ioCK//ytXPU3lr5pPWjjx3fgfr22K6t&#10;9SE7dh57Iw/KdNuPH9rI05/+2yv5AXTbw85ZNvfcXbLIsewq28/pwMoQH8iNg8gspBFCBiKYFpP3&#10;/aq9pXTqkD5er0PWbHnkyB7EzUP6sHVSOl4hhGx3C+wm0FZvUNqNpSVk6PB/sATWGfczD/IX6NB1&#10;ewkBhPDZG00IJP0P1vfjI59vEq7yjkWb48stj8AyF2R788rrg4P7I+4IqSXPBmyxk18IKrewPvuI&#10;+44///k7eaQc/8H47vWPvHJzLQLLR9whYgmevLmz92bPlEbsRNREYG07e9KZUDdnDvz+LHgkX4Jq&#10;bKUntScFgc8tLrJBJFYEVgRMxJRg7yawyLqZoL/nY8bzO2WDZroj53/ERSTW/x6BBcrwLvPtIYTO&#10;vGxQNv7Rk6+/DazZ5NfU72/4QToRavIF9PKIHSQWQgfBo4zgcbPmz2d+unWFPEAYRICU6mfnZbDB&#10;+MiMka/57lZdAaY5BWtnbtlFfERevbGkCJtXvvLeQqI3cn4iVHrN0Zj2xpVxGLt+Rrfxfjs6EVj8&#10;BP61BgLcm6wRNAueI7AiN0oLsEE78wvPXLGnT7JJI5si4342iHCqb+3kN1gfrGygbQRWZM/WT35t&#10;HlvZUydt3dm5/W0M5PZWY0UqKNtHBf501tak+motwsrkp58lEyfPtvYBkVCfCCx5NndPDrRf36f+&#10;bd+YEat768taj8y+s3br89hjN/uRUo15dS6Q3X7sHOvLHj3t+Nb86ee246x53nge7bkbiL272SSO&#10;7yaUPe+MerZ1vnt+OCP24J4hfejPnh15z5tibvni93iCjTu1GxtvAquzVowv3dcF6Q/Ygd6qop8e&#10;4AwiqqRk7Jb2TNSuNubGPuqWVUSVTzvhJJBYQV03s8zH7kF5PhjDyZt39exCuuQ9P3s2Nq/aBXpg&#10;vQ++eUggpAoCBvnSK4Xf/ejITx4J1A0sZBeCJwKrOmQO/b6JFaEjRfKol4eIsu2DnbGJFDLhJtFE&#10;IbTu21aA/FkSy6SODhkbEUBsAjm9CDZpt2yQRr6Dtd/0Gux3r6b/vX11xmV87CChEFZuXf3V9G3B&#10;etWRL3Qi5JTXr1l08Jqhm1qNE/J/fR8bPty+mHb8J1/CwBzYGJM2H0i9m8Dq2qENnZ5NajPuJp2c&#10;wzkYAAD/9ElEQVQ0kiTyyl87cJDg+cE+EBTcQciN/bE/KFB+Amj9H9tr/2AP0+g8B21kkTRLngys&#10;QzLjvUHGb+m7XeOhh2wRxAv25el1YwDRQkcK6pAKAi99LzE0iKCpX7Zh++HDyLt5Bc05YkNf9Gqf&#10;b9Kb+MkmP5FGQR1dkNcmYomffNwbevykP3rq9zW9QcSTtNtY6oCcHXrZfI8baiuNMLt9kDa21R9d&#10;54gssqqPuff9q2T3XxeLZGITIq9uAivSR58ROCBolmpHxx5cW4O1YX5PnX0phfYpZAfaw3cbZXtc&#10;ALpnYXSkzowgVMBWgCoV8N59yWefLbLm3D4R1LK/fQ1qWxt5/pCDPD+rD9k2P8Z9j4t9vgncI1IE&#10;toLTglQByE8mOJF/3zBRRlh8Szb1BfaRAfRuAiECi03277qeGYszlwXXGwQN+LcE+WD7nHLPI3Wg&#10;XTKIfMlHbaAAfv06tkqzI7WOBcP1QQcpIJjfGwgn2DW+rRvbC74L7KaOXCoIJOdb8xRaA3vGPLzJ&#10;jf4aZHtqCYnpW8qm9vSNg//mKYKdPWOOgFC/f8lm0Fw05xEe7Oz8Dawr2D9L3rz8o8sPNtoHbgeq&#10;t9fap6Du/vdi7Y58bV5gc8d9oX0pb77tQan9SL813/mdcu2aw/pqDptrfu48muMj//8z9r/bvuTI&#10;ed9ZV22JZMtka3QBs5Znxi8kNrub/2QV2SpXW8uUZEm0RErWTGks0p7rqYlPHHyzsbN3Nf3iWQAC&#10;EYEAEpkn4znI3+566DcHsuJVtse6LyJ4u/7Fag+3H3ZMvgbrl/0Za6/dQLxica12b9lDY5uf+94M&#10;9demA7dsSZjjj71YgY59uf2f+FLf8fQPGj9C474PluD43S9Ygui//XL/sHMPLaHzD770RSwhsP5s&#10;dJA8fQ6IzPqDv/eFvNG+TyY9pA8CZqD/67Ff8mr0EFXds7Ak2cF9CmtJngEiRnxOEj0/PG6uZ+7P&#10;2qlfoIvgQfoggcx9T0EN1DemiadPCIs/REgp9Ylv5z59CKrkSmuhJFfvR9wRUvfJKgRWPybfXyEE&#10;nwci1vo8cHWnjaRySkv8+wP21mEQiXXvi7229A92jsdm/xKhdYJZmwgsvnw26PTVPx1da+zHwBFN&#10;+4Pug60ffSWySTLXHvbu6R0VyJegOtDWvwTVPOv4Qlxt4jhQp7/J4fz7J2GMwFJGWi3RMv/+ajeW&#10;5PEhsKZPkl+yGTklEUdWIYyWtNJHfrDjjD07iRj/tSVg+doYxpeYEUHK9CRn6o1Bj764xLnv8AM6&#10;SwyMz8i0jeXIEDsInQifJa8G/V4ULEFEb2TIhQgMSeCOMX1ibh5iRbiZq/Gqbyx8TD8bQIoZ6yax&#10;1IM2skaZXrGtzvgQlx8x70SQMr3mtaTVxKdEZDlxtrLR/zXyCsxxZCW7kRYIrP2M8EBinE6JMtLD&#10;+kKESITPkjr8j/5N9kTc5OseP79LpEzbySRy+urbN+0lXs6YS2AZZ8r8dc3pLRkwdspOpmzM078E&#10;wvTt3jz1CJ7i43vHmn7zcX3Eo95c33MKzUfduKDenDfOA76Mka3r2meLfLNh75q5Hk7tiBX0+d2j&#10;YoeuH7iedMylNXjGn3XIJgIlXWXxyJEjzd13yJxIIblrX1JFJNnzToR2fy8JM3LPKPdGzx2yfQ7M&#10;PNll7/5GksnTlcYJckq5pfp+gWVOI1uCaWCsm5gCuXb25fXGoucZogR+kFs9Xyr1qeuL4FreYMa2&#10;1pFXDvA4vLNklRgO6NJBXintNfej6+DZcRNY1ts1Mg/+obrrv/toxlff/TvtTnBln49T/2pP+yBO&#10;EC2dIEKiII06VYRwgZukiTRCVjnlhPzZE03Tj+BCYC1ZM+gEEttOee0YsyiRW2R+2B1JhKSxUB1V&#10;68TTjjc6xRlBhYySVO9fHzw6EUbmp93njn4fi97+TtYAYSX2yKv/408OoTXt5m8T9ztY/dUAcS65&#10;NjCWdUB6qZubI4HW1bw2RjZnHZTagKyiJ07XYE+cHd/mvKex5mKBeoywzbvkyKCbYXHaoZtiCRib&#10;ZDbW/oM1mwv2ZWFKG18dyOmQSSTYtMnJAhlCRxxKSYZkX73TV+piWExdIiQBQ4awixQB9Yie6hv7&#10;1NOnh+gJ2uS7FtOO+FAucTMbX9kYdPKFxIlIu/0ZV0K0sYyuOTQPc+qE2fZNmZ1ydY/sTbjtfAbi&#10;QRb5HSuEUSSHur4IqftTQO0lmKa987qwP3w+ukgon6S+fYI6mfp/HB1/PIBtOuyWTHXPHTkiC4lC&#10;7/ExMKcIMHPVNl/zq+46KyVyz1qa/8yZvOu1v381PpBdECGFoAHJ8V/MvorQ2WTZy87g/n2tW/e2&#10;jaCSoEoub0g003ddYHVHrl/svxwgBECiKinVl7+N49jz5TeC+g2r5m2N9C3BdPrZiQ+0+0uHEQV3&#10;Ug3FDPk2Luy8+Zq65FuyLBlVSlQkzsgL8SsjRzbxnjEkDZKUEuBN4GccMJZ1EIsxjN+68MGmxGOT&#10;D3M5to2njBgoJuOpl+ADPafCYH8XanztKTHjjy0YG3btr9iVT/wj57tkvrgiI4xfovbNWQdr0lpF&#10;COw8Zkz2DwFwbJc0mvEiAugYE9TveJTk/ZlkdTJz/hcH5rTrxZ/5TGmv7VqPfOdDb2Lq+qz+gC9x&#10;qC8BOeMo2bhOOw/lwPXsGdxeu/fZGzvm2Ln2ICZgw8fubX3Tbj+r13bNbn9iEdOzPlOaD1nzEvdb&#10;Buoh2c7pxLj76NgA38ZwnSrJxCS+jW18FLc6H3yx9+9Z8bDvGigD+frWN3bWfTF1usCnsXffw1zf&#10;X9hjs/92/7h2fFzIL/C7c7E3kQ9j2x7hbwkH8pFlow7IHH33/kUwKY1jDmLfvmPzYHT69I4NIibC&#10;JXIGblLLfWE8ZMjKLyBgfj72e0Lo974QLpE9EVc34RVpFSlV3AgsfWHjmL4b918e3HgGS8KY67U+&#10;H9ZF7AP2CCEEEhIHEdTpJBCb+ZrHnnwaLNk0JVLJKSqfAqo/cx90kktbyfan5q8cm584hXX8dLLq&#10;j2c8f3Ww37SKvHK6akvy03Yqa0mtQZ8QIuIio/qLjOYP5rkxju6e0po2vSX9Bv9s1uJet4eQ0uZD&#10;fUr7RwInCdwTUse/xHDfIUfeuyVok3ufVF+7c12WtJrn0iaKo0uHXDxiiBwD9Zu8UEZkLRk0sjuR&#10;9J7bu23JW180SNzY0nmIrMGSNuzZTrk49U0Cx46tcSKdlMbf9+yjb/wde8bYBHJAR0LvJNKSIvxM&#10;XRInYYtkkOjT63OvJRumD5b8mrbP/JCHSK7ns7+xUUZ4RYCZE5tNNE+MzZFu+nTyh8TSX/w71ykj&#10;n/o8MfKDfE/YTDtEiiCBIjiSLZkxc0d2RGpt36BTPH3q9sx96vlewmdwt62lOVhH9ZLmPo+SPEuU&#10;n4R63n0jQdgs6TFt8SHTxNBvi91xp38TI5El6pu0G+cF8vrSLzm/41YHOtC1yT4bfeoS/iUO+BUX&#10;P9P3zHdAf/0Pdt/P2u5+GLjO9knj5KN77b6v7vnks9jFQ3bH2LrBXqejV9xh9Ucu3siq7osIjcoI&#10;rsbZ58CAzb+bvAYRQ7c1MmawJvcJJPsicke9wzT7fBidnmXuXQdKYPPg6Xd/81fc37oP53lm3Zbg&#10;Gd1ydXk7juDfjZ5SPunUldze2BFL0A/FKz1fyPjZ55Y4jTfYwyLqxhjwIx93eEReunn81Dcvn77m&#10;ZV3c4663urX0A+2dVuyUlcM74CSWuRg/3Cexdm+ML4jAgsgoY1gj18p67ZzGRrlrPjY30tHXfzic&#10;5/tXS4gsaTKBIV8il5TIJogsUoI+QO4sKTXoE0Ml7OmskSN99nO7AYJq//rg2CJ1IqB2zCn5dgIL&#10;gbWLNCUgjRA6nWQy7hPH+EBG9cPt5HRAHTmk/nzOePSRbk5gIav+6/RFwG17yj1pdmA9rFEklr9I&#10;6AfdnbCKwLrHpI9sam7K6sWdjG6EFvtnHcQ5ehFYNnontGz4WNf7hNabwNqNPBsj4sXm3X9U52YI&#10;yybbvBfq25eLuVnZuWnIbvu9cQdLWPA9thL9TmLtTSImMdAd2ZvEiEwCfSVXkUb1hSU9LkSqqPOF&#10;SIi86vSSeoRO+sr7FNLtjx9xKIsDbgILkrMrBu33abN8F594OimljnDbeEaXDFHViaidh2tvLgN1&#10;OqDONsKO/Z7Umr7k63PQGrDLN4KM7sZjv7rPJi6y4iledfbNCczZPG8Ca8eeumuoXqKrL+hnCxFX&#10;sETWwUPMjL1SOwJLoulk157YGuzprcFbVyl+dUm2BDoSaBPiQfrpaUts04uUta9LmFdOZ+r085Gt&#10;+PSbu31k7Ec+KM61mzEjENJ/bKZd3x17uqs/evzVLuEuoZYcR1j9ctoSYW2g536XCEjgJHRk7Og2&#10;X+BbTLUl+HTuRPuxHTt9IEk2ZoRAsuJb0mHAZ3Wwtq3XjcZPz5gSqXvOkU61lTvXkWuXsG7yOuU3&#10;Z41ap+2bulh/TX8g0YXa5t4YN4qBjrLTRXxuPFPCTcCIJbwJrLXhYyA27eZXDNq7/oNb377ZsWb8&#10;JZwG7aPaoH3vNWOza09Gyqjbu+S79/jl69Rru2bb1jc2kULiEytf2sXa/rjLvQ7Tr9y5jD+luBCd&#10;nxFY97WOqKEjlr3fJ3bPDfF1P+pr3vwXm9La8sG/sj2sHu61Fws7RJPr2H3YfeYEJBLrtl+fRzeC&#10;hXzXaso9OYiwGSBxlszK59mf9kH7EvRHKin53nHoTt+t+yn4G/DfaSuECeKo01AfZDMOghfhA04P&#10;7SdwiJIBAusPf/SF0EHcIK86eYW4CpFTkUX8I6oaD9SXvCI3R+tj/EHtjXvakTNLwJy1VbcmXRNl&#10;J7DEh1Rih/gx/pJYJ6baiChk0/O7VccO+PiMvAJrYi2QePpvH4iriCwkVT/WjpBSPqevBuIAhFUE&#10;VuQVIKGQP28CyzPfXPvE8CauYNfJdVceJGfbM0e9dgSV+t4b7oe5p0r6tJXavWfWzk7pHRPU6exY&#10;/E17iTK2078+5t/tEtZNmkYOkvKS7NoSn4gXUO89eZM9fi4fwEcy5WLqe1Lj+FBuQgVHpt3JCfpi&#10;Nk9+9r3cmKMniS+xL6lGFpToRZIgTxA2kSibBLLTP0BefT3Xps8eleTqkVJIic+ICTFG2NWnZJMv&#10;+IzAWh3XaPQ6nYQ8EnNElfqNW9ZJJrJIKHU+I7K0+c13RNdbXl/9i+mLSInAae1LmhenP4KDvmsg&#10;tp2feGY86w9P/KMfuibAR2t5xxDJAtrk6srGVUYi6tOuD/iEdPNdGbnTGPlXwod5Dtrrrq17aMnM&#10;M35zaE+4z+wZdrvnx1dj85fuh/EmnggmOuuXv8Ed/62H4DCW64VIWdtp33rmqLxJkoiubM0VAeY3&#10;megZz9zab/aCeZTbtre7RyNo1N3fPavYIHGQTuXd3f/GNk6ksvVEvESG0Zf77B9qGxnIK8vji0Pp&#10;ukRgeYbstRtd4z1xKgfl/dD9KXfZ/OUgAiubrpE1cR1aV8SftdRnzE5YIakW1nTiN47xEE1xNvQ/&#10;I7Bgr+NZo33OHf/3/UjGH18RVvrIa+9z9f/uE8IZFBAmiBNkyp4cmvK7nx4S6ve/yPUHZEsE134+&#10;qBwgr5TIIn2RM5FkjYG8qU+9z+2cPnLCyXE1C7Jk1sRDVow3YfTGklpnHO3iFs8SX9O3J7Wm3L9C&#10;eJFu6rXNyW98wR0fAs6njgisXTeE08iNEzpRtUSVtvkMbpKQHlvQtg7iRCjSo4/MssljaenA+xND&#10;N1Ebdy/yjbnYSBUb1waOfArdGL1QuGnU3aj7ojFYWxty+pVPfXSRNQgJpcSh0ypuGoSPGJVLSg1u&#10;word3UZulMBHGIlfHzJkCaUzXvbV9ZWEkSFyAlu+6WST3e27WBpHaV4gnk6xmbdTDuZIdvvcuZrH&#10;sYvQKd4IoYdEIh8bJbkSWaQfyUX2JrBq60/fPLNX3r70RUCtv6OLsLnJL+RVhB9byEb91l1/ZPqn&#10;vnOfuT3zHF3yCCtt9fce8DtZ0G9oOZXmVJYks2RYcilWa0e+CfH84+C3oz4jsNJNf/tGXnJ+Q1/6&#10;yk2yR14i237eJP3C2k//2kwbGkt8+uk17sY8KMaIp/Z7PulbI7Li2LE+wfo/vpP9UpLgZX8QibHJ&#10;7SQf+iTkkTSrMzYlqPAQIfqOL8l4cyEDRATQleiyK4F/ExPqPRsiseh4tizpQFeb/ak/xMdgT2Id&#10;P+kvKTBz4t/4/G3SpH9sJaSfybVvsmdPs4h/ILE3RiSCOOltYjt6zVO563XGINt5jv4b7Bt/dQat&#10;oXnsHpu68p5XJ2xak2cO2Q74iqhpnPdYrsGSh9Zx6u0b5a7zlO050Ecv0FG2T1v/bPKV34ig9nqn&#10;5+jDQz7xP3XzUIo3edfBntW+56tMT2z7xwhGTx+0RkrXZff0rGP+xbDP23kmedaI1z3bPWmOnut0&#10;2UDrap27p7T5f/b7wb3/XcsIUnN6E1hwx71+L7323I41sj875I1P+ZA3fO9epM8n21ebrXoEljF2&#10;TY03/U88U3/bq++zYepOP0VYRRxFYkU2QfIILKeukDVL/kyfOgIrIsdJLrjJqyWwpm9/R+sg30vW&#10;8DflEnoj25imfuNNTL0JmiVjZm7WhU7X2HwjdhBJyj2hdMUSdj6jQw/5hHRaQgv5NHDKLPIKWafU&#10;TkaH3Dr02WD9fC0RNrKf0yfnb/BzuoM9YTVtaxKhdZNXEOmk7JRVhJN5I7gi9vaU1ZTJai/4GSyR&#10;NPtbqb2k0rQjq3p3lORB7XSAPF1tJSTv3VQdjAUSOSe8jNlpqk2Y5zm0Sfe0Vz71Ta7n/q79JEAD&#10;SZdkU4J3g4xdiTxIsvJfog90GkNJZ2V88Q/HVv/GN3PULmlbv8ZVn7Jkng+JpLpEW6LfCaw9dURn&#10;bCBiQbL8i1kbiShZBIQy4uoGnY2RL/ojE+OSCwM6fd4Y9LeOYccfRGKJNwIJAfVDJFbE07+ad1El&#10;veT0+Qva6d8EFX1lfeoPoXJ0akPJeLFXlxRvEj2gFynixIgxjP+eg/Fu3yEfXQNl13XHH9/KW6/2&#10;XnvzGdmu94wp6SfjI//pkBmjvmCM9zh07jiSu572rftEueTLgN8gDrLd41M+e/z4y7eY6Crvce54&#10;iv1Zx0Hx/5ruyJEo0H3Y/NJnm421ct12vuNXvzoZAsv1NL45td92HuKY+YNnQ0RTzwj1SCw6nlXk&#10;eAn5bcQTnZ4L7hW/i+UElnvLWkUqySHZyOnl8sB+ybApI7A21+Zr7JV80yOvvzjV2Ran/h1r+pbA&#10;4mMgJ5WjRmC1jq6beqRfpOE+i8gHlRFZSCbrl8xnhjibPYU18r1+5jaIwOKja9k12us0+u0x/eLg&#10;X2mMlY1e7dXzVwg7gbUnpA7hg4BxSum7n34khRBAfVZ31/2+FN3+gh8Ci53TS0sYja8lX6a8iRv1&#10;/SxugIjZU0dIHLr6plwy6yCyZwmpA5/tKY1XrPpBvfGKn45PDs1PvG/y6gOBNXWfHrLZ2MxlSvPY&#10;H3Dna+JC9jXH1s+mJBP3+5Sb2O64tNfP1BFlS1xNubZTxtLym2+kFtw3ELjIypjjTkBFYO1NYfNM&#10;fW/aKXsJcWOS9eKgjqjZU0djo93Nsi8do7MkDv9TSk67USJ3Gh958UMk0pIuE+sSGkePjXnxxYe+&#10;En392rcPshIpY0SyIF+QLo0NjZEtJM9ndfOAm8BqLT0Mss9urwW90WdH1px3jLEx3/sH1yVUkVgP&#10;yTSxf/YJYQRWMnN0cgqaK1kklbJ6BJS6sW6ip/FbM/Ub7Ogp87ny029+9xqTO+FG3vroj8DS3jWZ&#10;NQLkld/QKrEsqSwRjmiC7RuZ39ZCXv0mAosM7Js33vpKCa49VAJv/0mw1fVtgjvl+jA+m+MrH+Tp&#10;R0ZtDCNvTOWSNGynbcybLCCLvID6IgpCvvRtQu9FH9iOTH0/iRv8cmSS1yWwpq2UNDwElgRl6pIb&#10;iS5bYyuNuzEZZxARQU+iy854ngkl48YLdHs2LHEx7eJrjs0TrE1wymbndFBMsEnnjG+8klD1nc/g&#10;La+tFCuyAGkQadKctNXpbgIs0Z2yRH8TutOm33zeuK9DJBm/O87U93qarzUx7ugsMXHQXJuD+ntd&#10;wTjNb+O5+qw3//ZIe0jJt/Lep/ruvRb0Qz7YpK+9e3HaC318Tv35/HP66Yq/+Pa+GkRqVu86WC9t&#10;2DmOvD7YtZk1vAks4N91WTLGOrrGp08M9/3ec6MY+48HsSyZ5Hq4buwnxq6pMZIlX0K2/rF1LaGY&#10;xBGxgrz65uw9fWHHPHsr3Y1hyq8RFr/7hdxBKCG1IhaKk3579ZEdf+rG2LU+a5i8/ZXuYuqdSLoJ&#10;qoekmjhqv+WdDOq0kTrCp3YE1n6KN0Ba3Z8QRmA1ZsQZ3zeBRWYtxBk6edXcdg1mXTtRFKkTgdW6&#10;QIQdsmcJoQECq/k3v61PXBFYCCegj5RCTplfZFXk1epPv1L/m8AyVgSWzxB/3yeG7A6QUsirn05/&#10;v9G19lc/eQTWP7MOM7+vZ07IK+SUeSOEWofIPXLlnjgbkD99R5fd7pOpGxspcxNSJXh3W51Oewwi&#10;svjrXfNtp+zfJ2Sa99Qd3/12dDdxnvt1P3sa2ZvAKvGr3fsrlOQB+fYdSKZC/m+CLJ/6l5wiJ+Nr&#10;3mEq9amDOn0Jm3LnpF97dMk3OT/1JQPGDpz6+fAJ4WCJFe0D+hJ0UEeCkO8ngNbr6FXfOMeP+Vg7&#10;0Meuk1eRV7u2o0dfAikZB2OJHdHkR+ORWM2HLKLiDXPaOc98d34Tb33qkV/64G0bjHX3a0vEoXpr&#10;Yk1LjEMnS0rY6Zd0uxZivMcO5HSzsQ+NoV47MudN6OgvJnol97ctG3VxJMt/duA6KrNN567rXyJx&#10;IHbrYt0Xo9Me2D1tnOP33gP2tj1bf/fWPf8lplxHuvrP+M0bir3r1xqR64+MilC8CazuHeADxMk2&#10;NAa/bB5/5jp9xWpvmlvPAvkwyJ0dmpFHe0Z5Dnk+9KmxOj39uIny7nSsob7W1PNi4f4Z8Cd/7Osk&#10;v6/VIRQlX+6r8vh87XqMjRiKmS9t8fCtP3vPso2Jjynlot69HwIL+KTPx7TVlyCastNX4N5wn9gr&#10;4L7pc0HQjtRSarPnq3sJIrD49OzpOafsOdozsr4Ir72W2uNz9ac95VdLlHTqJwIoAgsx5BRVRJWy&#10;Ol0lIHn8ZhTC5//80y8k0P5w+h99KRE0yJqAvDEOH5EyCBoypFAxKSOMkDkRRNlufOKZkhyM1Ty0&#10;EUAIH7Zi1W88p7D81UH2CCvEGyxpdQisfqw+O+h0lE8afUpYPI2vzr/N2Bxs0tY4H9ZBTK1jsdMz&#10;Z6V5F39sbe3wGYH1AS68zWxTnI0febU31NT7UUw3bC8b+3Jg0w/21NG5YbKn64XPjYGYUEo0ulGU&#10;ETliiNigGzkUsYG88qPgCI+94aY/EkSilK66JCP7dBAo6vrqJ+P3JlmU9CJRIl6UbJLfvs0DIrAe&#10;cmp0lXTSL04wZw8L8uJdvakbz0mniCDkUfJIJ6UEK9lNyN0yRJbftAIy5M8SXMdHY6hv0nZiBrGV&#10;mEJx5l+JsFIilpyMUnb6y/j6mtu9hutj+hur8W7Q3VNXBwgs8UPJ5SaWA0mmdiQc0sopLHrp3onz&#10;275E/EaJKz1rA3cSv0TK6GzCPPVNcKffPmRbTHwYl722pJ0+XWuyNkf/BruIAvoSXeX6HySTqKun&#10;e8N4xuYr/RLmsAneQP2XoxOBJVF2H2+CMDKJRcl5foxZaf4PecBu7CXs7BAGJfOboGQvrmPzgYw4&#10;uvdY0FxvvNco8GMssX8Yd+oSrhLT4rtBjnCIQKg0L3VrpN48+90rPtkrjbE2E4ff14JIDLE1d2V+&#10;6S9RM9jf+hq5T+DM0dzvE1hgnkuGTAm7RmPD767jtHeNxl+o7+mf0njGaC1bz66rParUvuWhZ0Q+&#10;2qPFY1w+uj/sSffgQ2AZc+zoF/OOp290N0ZjXXV695ysXdcI9C8JfMrmuOs4iAxyLV0zbX3uvZ4V&#10;4mrdlY3H3jXuemvbV64taK9PtoO95uIc7L7WN7Z8muv6m1iWlJoSefU/Tr+Y2hdQzMgXusbY/YaI&#10;QEAgTn53yh9P+/iC9Nh12qo9qr7jTh//1m3jP/30ukcaV6mvE01vkioiB8g6oZW8Hx1HrvTZ4BI6&#10;R47A+dnII7Air56/QDgy82wMfu/xlcbbzyjhrMPGHY5sr+PM7yawQiewdo31jR3CDpGEVEImIXMa&#10;746hTwgjrdQ7dYXAqi805z84v3VlDHr18ZFuJ7D+yeh2Agv6HSy/i+UH1P1G2fqdNvmbwKKDtEJk&#10;PZ9RnnXo80Ly+zPC2qBNd4m9KZ/6WTuk0k1gKSOntEuutHePHex9M3p8Kel8Bu+c2TmB9fzkxcj5&#10;XIJgnjMSn0gmbQl2CdcSVwcSzEgo7U5FSBL1PdAeSIQlyfl+E1X6I3xKxpOFkm3ydOj/2czdp2kR&#10;PneiDXQjYfoh9D5jQ0Qgep6/+jj1ewwxF5fTWfsJoHkMlpQYuflZBzAvsnTZ8pOP568ojsxaRfgt&#10;ITCxIUhuAotcfPpgyYoTM2iT01UPdJZsGR11smySBX3Z34RX4wMyo/W3phJrSXaJthxpiayBBJlN&#10;14BNvvtEsnGLfec/7dbdePfYXYf6YPfsoLhK8LPJh4TfqSGxvG0Cv8r8Fh+oi1Fpn5kDAtSpP5+h&#10;bvzGYzN+2teg/u3o7x9nmGu/5OXIu4dCa3XP6x1nc/oM4k/fnPkKYkOCRGJse9bEmPlmy4+ytVC3&#10;7trr56Ax6XQfRPSU19oPPo1zOsm/kd7p9vO+GbPfsGLjuYGwiizynGLLz/Op4AG/nlU95xpzT2KN&#10;Xzrl79nxqw/okrHTv3m5dZsxtZWew2T7zBv9bMSibH58aAf3g08srVNrrY6YcjKRzt4rR8c1WOLK&#10;Gh09909Yskvf5cv10r7BN1t1Pu03e6zr2XV03bq25Nr61Mf3RwILkRIBg+BBDP3tnx4i6qdfyJaI&#10;HPXATr+/6Pe3f/KFwPpu2ogtRFAE0E3y8I3cUkfmIGYid5A/SB/QZnOTX051sQckkxjq5087v51U&#10;Mqfi3hgGN4HV6aubvNoYz7zZKP/L6PDTb3LlU1nduGKPvPqMwEJe3TEVO5v3CazIqk5i3WQW5jYg&#10;smwqm9dG3RvFpgbts4ndRF409qXDg+28SNwkFp29UQYRWMn2hhk9L+rL6PI9coi4icDa/pEteTMl&#10;XVCP1FAiryKwIlPqXwLl1CNIgE4k1ZtAYauPXJ2Oko4Ei562fn3kki+2xaq/9YuIA/X9jnjqjZ0d&#10;G4joevepI376VC8CC7TrI0eI3Cej4E0sIZL+0+wTBFa/qbWntS7/nxFYbMXSWgdxNl5jKQGxdBNY&#10;iDJ6zQ+sIT8b46B5Vw+N/ZdT35NXB8ZAlP0QgWXeYqHjFFYEFpSUBjbhTuBvSHzzzYe9UXIPEmkJ&#10;bfZKiTeb4lIajw9tJ4bYbiJP9kk86fPVeJtAi4fu4I5Z/Ubye52QBXz8cspNhkGyISEdlLyWJEtg&#10;Sw6U7ucIGD7AWCXh6ogE4IfPkvkd60Bb/xIM1uPYRESUQBuvumQfIhIaU795WiftPXUy44o9W8mn&#10;ONbfQJ3sjkn7RuNbi/Ux/qC6BFifeJWStTvZXRx9490E1q4jmbU79daTDEljPub47fj75fhpzjsn&#10;MQ3UQ/NQz2fXpvWxZ/i+13zjM+7UAzv6cLf3+vJ99NMhj5zKR/L2VPNq33ZP2JNLMh3Z7Zs/sRVv&#10;99ota767BtZlyuZm7n8xfXD7Tzd9aA/oa77pRzY1Ftx21aE9Rn6TW/ZA987qHp/8i1MsS0yd/YO8&#10;hF+Lc+oRXfbbklBIB3vvwKeES964r0c3AqqYInCKr1M6Tgzxb57GQMJE9NC9bZPv53hTR1AhbpBJ&#10;na4K/ETuLLEzMiQV4kq/E1c3lsgaIHLyEXm1f9lvygisPjFEcjVOZNmugTU567C44w/kM7clrKYN&#10;yJslaK41VHaCC2m1hJE5n7lB47cW5gJIJEBgaSOm7lNYgKD6yd///vt//N98//3vT7knt8z32C8J&#10;pj5wGgt+Mv1+Aws51eeB6URgsbsJrD41jMRCaNGFJbDOWiCqbrJqT2dZh9kj9SP+FmRjC5FYu2fO&#10;vpOg3SSVsvdFpT7ysO+PI7sJLO+VyhveO/V36ioCC/Zd1TNpdEL/i7/k1LwnKCV16t6NtSNtNgGf&#10;Pu/Lv4nAWow+kqdEfhOzgb4leMQ0fdoSY5/z3Z/0lVQjMyqXKBr9SIYStBJ17cgSpEMnsNjQX0Jn&#10;2kuqnTGKpaTPGMGYEVLICbatg7XjJ122xleKt7nTtYZyC2smdvGJJZLHHHwauHMZpFPMEVERLc0R&#10;1PXV32eENzmVL6iuP4KJ7BmbX/4HESJ3cu4abjI977OS+ZuQ2SR6wG9zKwa++2uCXdvWLB/6Wr/6&#10;yIqHjrLTKcnX9yBiK72ucXrJKness7ZK6/YXEwvy077pr1LuHqLDdvAmsKwT+e4H/57ZD2Ojb3XN&#10;Z/rsheZ5x2Se4Zbf/WzgnlPytaU7crEYo3uuHwJPt5Nkrot1zl9rrk6va3L3GdMe2OfCyHveRCTt&#10;z8SY4/TRiZiKIPLssB592sw2e7qB7v0846sx1sfIeg49fo+MzubxI8+3cu+/48t18Dx0XfbePD70&#10;Kel6DoN6fhdinDW1Nnstp8+63/dHhJU6nSWgRqb93D/8jE73ET1+rPGu/4Udc/QWMzbZ7kNx0znX&#10;qv3iekF7pP0yOr/6hDDiB1FzE1h/8ydfiChEDrKFXqTL4g++2CCpEFhOMCF/FhFBh6iiB+wjsPjQ&#10;F5mjHuHUZ3VsIqjU2bBHQEU03f7veuRPvtgWP/sIq0grUP/uEFdOYCmzvwksv4OVL2VAQGFr+6Ez&#10;8L2szw71I7CWnBpZ8ao7eYXs0pc9kiogriLkIrI6esiuI4g2e0lw5EufvkmyNtkbuKH2ReC8XHz2&#10;MhED3YtIBBaSS9+SOeNX8qJckmY2mfoSPtOPrHjjJjLYIJv65ExiE8G0BIr5HmhnxzeZ8cgiSRpT&#10;n/a7b9dmxrjHVifXT097SzbGOmi+Sn3si0W5sYws3fruGIyHVIqMiYyKNFJGQGXbOkQMgbrfykJe&#10;9ZtakUs3wcRXa5sv9nzfsd1+ja0EsfKLvAJ+b/+RbxvvrA2iTD3yLTTPfK8eGb2BU1iIKT+wHOEj&#10;+VWPpMrnntKyTwb10Qu3rbpkVbsEHCSyEViPjX199w/sCwmvZLS/Fmjc23f+P0P62UBx820sSS7/&#10;T3L9G1BcwAdfxujk1yb+U25SO0kG0uchrNzjI5fELlFCZ8oSW7GsjwPzElvxbZJ/wG++oFND9JqT&#10;GG+fZJEz2x7wsQQSf6evMb4ZOT1+tCWkm7hOssWGLhtjFAc9vtSbM+wYp23MG/VlYxx61lKpLXGV&#10;5CIFdm2Vo2s84zdPbWVrsO2BvdD1d62WxLBexpl2to/NJXM9xdkc+d49MKVr5PrvfhyQs6PHxhpH&#10;+rCzh/YZeHTfe6u5pEtG9yawGmNjmhLhtP+JMXrbz5av6bvj2xjPWGBuyg8+Zz3UQb31aG8Uw9oO&#10;9gTb2O2aTt21t9/f19k1sxb5zsdehyk/rLf29D/XerD1owvqZK1B16j7DvJHV0ySfv1OX+3vYCnJ&#10;ju/0dp8jHJAMPx787sgQCiNfwiaM7vo4cfC9hA09fSPnA5HCj/Hpsdn7iO5gyYgD7U5t9aPoNzkV&#10;6VSdPEInIKoQWP0WFiC1nMTa320a+At8nSjz2eCbwPIJ4f7A+9QbJwLJ3Lcc7F90PPPY+1Tb/M8a&#10;7HwGexJpgMRBzjgBRefD3A/0I5Yid5qXeUagaW9cI1uiauLcuU0deYWc+qfTF0EFe6rq733B/m7W&#10;gD4dNp3k6vew6PiU8E1OPaTUyNj4pDCSC7mVzpvI6tRV67GfR5rPrEPk1r4LDvQ/J9fY3P1HVj+Z&#10;JC54p5TkRjqRLRE2WAJL//RFZPXO2Xvn8x+sU9/7id7xk/8ltujMc2eTpUGEjvomY/6NnXcFiZGE&#10;7CawJJ8ljUvGHB9wJ8IQ4RQ5VGKtHilUYkzvPvVUIi3pUo9Iyra4S0yhkxcRR41fDOTfTikO/XyB&#10;/vXJduTpQ/b6n3WaMRfsT2z3XIp5x5iyddq1mnYJb/7utbc+S3ocNAbdgHhAOCGFQkRWJEwEVnr1&#10;Q0RWyF/khoTXHE7Cu8nznvyYur2gjMDaZPqy2XLw9p3/SLrWqDE6JRRxwg+ov9tsbgKLnA/QX50v&#10;fXRu5Otu01d3LcUoXqRnBNaexpr1RGS5Xq5J1yaiyPXbazX9kVVdc+37/olMWUzduna939d894wx&#10;xGkM/fTYTNs8F1Pno31UGZFCXxu0+Ua0FVfxeJ6Iz3UGfXSKo1NOSB25rQMbTl/1ZVN5M5DLr/lZ&#10;Ymj6zG1/52rW1Vjdw4gr+TjI0cvLIQKpcdkp7z6xaN8nsGrz36GScnNx7PWb9q7vYPWOX3VQ5z/e&#10;wByV/SYWf9aATti1OHN4x2ntI7CWGD7Ya8SXWI4emAfiqh+D7zez9NkP+tkjydbH2Pf8bG+Qnfav&#10;fsQdkYJcQRIhS3xCiGC6PyFE1Nyg/93PvxAwewLrj39FBEVmIZfo8nuTUmT1aUdgiQMxo7yJrwis&#10;Tl8teTVjGuu7Qzbdusp3Xb8xgA9AzkW67Xwvn/tD7zMfc+NnYx8b64WQ+v9MX/6eMU7/bmAXCvE0&#10;8L2s3/dawm/80rkJrL0GUzp5tUTWsXEtrA0g4iKwIhvagJ326qaQbEgmIlpsNpuzEwJeDmx8N96S&#10;WCOLwOpFwosFssuGphuBFfhbuHHOWMWmjsRBjtwETwTJxj59kSfImYgksdNPls19Sushhqa+ZJmx&#10;p66PPeRXGYxHt/jS4W/Xa3ypA13zMcZNYEnUWlf2dJ+TTJdecTWf5ms8xA/yYWMmE8cAQaOtH9jy&#10;3/zZNk9lpNWSSdNWaqsjm/jcE132ztSzE0dx3b4f0L3sEVb5VDZmRJxY1Ts19ia2duzR27Eu/x9O&#10;X7EdIKb+wl6bvQcIGr4g/53UkhBHBpUglyRHGKhHMJUoS5pdb/KgvyQ2HfXVm7qkVTLK555mmzHz&#10;veTR9JWw80VXmw5dNpFNfGzM0zZGCXSJdXEa+4fAB39vAovdEi/jUxIt8S8xlrg2Vol6ibM2OTzr&#10;xNclv0mEEnNtkFRKsPW1ds0ne3q3D3Gqi2tJhxNfsdDNn5LejkP3+GGTrrpSHOr0m98NSXxYH0cm&#10;HiX/d98mwzOupC1SY/VGbjzji681VTbvrU/pGnWtdu3GF/LqX0z9Xid9kM/1O+C3mPTZY3zdaJ3W&#10;v7Wgy8fZE+zo2HegDve+2v1z4shfOsVDR79/S/yb4pnoecfn6hhn5GJUtt/NX70YjdOY+bSejad9&#10;9xV/baev3gTWN+e6q3f9rQP8kt7xx1ef8uVbyZ6N9dokfdoRO+R86FPmN/LK3qDLR3t3x5n6xsL/&#10;AOny9e+dPTV76N6n6sYivwksJ6/uTwkRPLsvBzvm8c32IXFOPTJs5zA6u0cnruYm7kCnvyS4v381&#10;deRRQOIE5EvkjnptZM7PfvsLsSN+/pBaP/2tLzIElhNYX+ubOptOYd0EFn/3mDeBtZj6Q2CdtbgJ&#10;rK5HpFVkDXLG6apfI7us/YAeIkiJwEKiOQkmFuODmJubOZmfeNVvAqvTVUtkDSKllrAy1/HJhk7o&#10;97CUTmv53SsEFHtklE8Cta0jPxFY+isjsAI780FemaOS3hJXs04RWwgm7Xut9nfFpm/3jvvCGo2/&#10;SClALPU+WdKLdHr+g/Sl1ztl0Pbeqe79dN8/p9wxp2TDNgJM/55yGhuJEkhkvx09yZykVwwlq5tw&#10;Tj8/Su0SznfiLUGSOCFzInWMhZhC7pSc0ze+fmNuwmWMo6PcWOZ9R2KmpB/JxJ9+NhLDkmPv6+Ii&#10;189PJBRbPsAYEvcdZ+oPQTU24tXWR2YsUG/M1ke7cfSzo8uPtjWFCA2wjpLTXa/R23kfXfVd/+mz&#10;RhESb90IoUih+0QN4oq8U1tk2srqnTiqDfcJKWsMyBEJ8RJVA+vsepdYL7E18r0+Zw02UT5oXON1&#10;0mvHGEQgaSOi7lNT/3byNkSUvggp16mEnK1TRWwicN7ElTJZNo351uOnzw5dO3at0xJXg07yLeY6&#10;7z6YeLpWj0/jkI9t6Lq7f/pcbe+f6VuSRHvAF7/va86H/k5FRk60fuLdNRxEYiiLSZ1PdvSL+duJ&#10;yWkx/ovrHZv7ynUHOnSXoBmfDzkzehFYETtOYnnHWXLr1h+Y145rDtZkxvQMY7sY3T1EM9cEaVRM&#10;kTVAvzrfcn962urGwicon76xNy+xbT4+PsViThF4/LIBvra85iYmJR7iJrSQY0/8A33iAn5aS/6e&#10;k1dT7hzoTdv1u69Z1xPZ5ZPE/QN9OI0pux/bEw8hNvJ9hlgzcnojv+63r57P1ZAoyCol0sQJrCWZ&#10;/uALQdOndMkQOnT/3wgfpNWA/Ltp7w+hX6QQmwieCJslkaYPIp+AX2RN/m8Cam0HD4k1YxWzPgST&#10;zRIZBhFP+otdueOftrnx0zygU1n6tOkbB2GHhIqQaoxOSSGi9rerprTZIrEQXn6Ynv4SYNZ42vfv&#10;Xe2nhVNu/8h2M88Fy7ebATmyicJsIhtoN9eUbco2OkJFMrHk1cDG3U8Iz83Y/27Z8Ps/W/NS4MXA&#10;S4GN/7xM0PWPnn/M6LtZBm6QCLHImj4bjChS3ojAQcgs2eNGGLvIIjr1qSNVEC+wpM9p66ND17jG&#10;J6NTXz4aUz0CZ8cYiPWOKSQDNmQRVuz2U5mZq3pjZNd6p/tcL/onpuLYMfiYkgwBhNzR1mc+qzOg&#10;3xoo6S+mLxJriaJpL7E00I5YYpcN+9YqPP5eeEinA36RWY2H3KKzp6n0H3mEE1syuP1l4wfckVed&#10;xOrP25fob1I+e0zSywaWtJk2Akv/TeRIkpcYGhm77CXSJdPJ66t0EqOkU/JcolzCTnb7NY6kOSKh&#10;vpvIep+8IUt/5ziykumSaO173MiGHX/KSAX+3vMtYZagbpJ68CTaB7d8E+dJSMy9GEJroK4v+xu/&#10;POPlg25xaOvL320HxSVph8Zhl612/uhsAjkJlbhvn/cYYgFJbuRAY6g3bwmuZ19xPPKj22mYCLO7&#10;r3Ea+467mPXrc83bK/oQJ/Yb8iqC8L52fGRLn2zHGZ32R/tQCbsHpr3+xXFsEDZ9mqetXPtzbcG+&#10;8iwmMyao33uv+JT6YJNL/qbumZi9uYqt++KOE4zZOHcs2uJvnOJrL9S/9+fI/9VB/vW3VuA6WYeI&#10;DOvg+f3Ef64fn0G768zG9Y/o0G6/7H44dWsQibWyE+8dB+hbouQfTvsH9pV64y6hZPzR38/l7P2p&#10;f/3jKQerc/zSFecST/THt3IJsMHKjs/iMk7YscbmIbtGF0GCxIq0QSAhkhA5SB1t9eQRPfcJrEid&#10;sETXyJE7iDlzUf7hb3///U//3tiyGz/bd/xHkolBXAv1wWcnsALZrou1mHaEDFJKveua/f7+1YyD&#10;2AF6iBwx/+HEZX4bw9iRqe9aTP0GAm9PnFmLKSOxkE1LXOkfPevDni/69NhbHyUSDBBU/eXBSKoI&#10;LEQggorO/zBx/T6ScPSc0Iq42s8Np681WKJu1uVeC21l9dp7Am18WBt2S3Cxv/T23XHuLcmtEiKL&#10;Vv/oREApvVP2PnnDe6f3U/+ZWslmT10drP/RQ7Js8jhAiEiSg8RWUqeUGJW0SsI7hbHvsdO/ieWA&#10;rqRJUr3EzQFCJ0KohJtvCdqe6uDrxME/YkCMG8fINpnjd/R27JEZRyL+kFEjLzHcZHCwCdzoiiEy&#10;jU1zbo75QL7cJNSbkIqwYKNcsuGy1+9EyU3Wma9xdm7TprfzHZkYd/4j5+chMKYOt3zX58h2Tcx/&#10;yk5YIZ6ez8FGL9wEUgQVaCv5oKcPtMn/l8mZJLxLdNAdSKQlzSXOkuR/N7mWv1IXiXSv9XtM4/zz&#10;WSN9fEbAsIu8ugmoh5AZuXL3izj5HWiLT1/t/LUH93pPH9ltu+0pd82nHnnQnPPTGObSfFqnZDf0&#10;FTu7xlUHY/MN7pslfqZcQmXQfWCP0N09pH5kYu5etM7tMWMi/HatZmwn4szLNdu9NjL3MT9LzPFt&#10;fY7/556e/iXTBu6p7u+NdeyNTUddzPJa5ZIodKZfXh0QV55BwF9kDh/GNb6Yum/X1/goZ99DHWyO&#10;f/2u2RI1+uyLI8+3GO6y+sY2+mAs7xyeg8Vhbnz3DBXTYvQjhuz9v8Kt/GTyrlnr5qm+X3WN/vIJ&#10;I7sJrMbc57Q5Tt091P3Et+u1e2fgerVvam8cgyWoBuxwJHzRESOfSC4El/lkC+3lgy+/gSVwBA8y&#10;JzLGCSxEUcQV8iYCKDKHzRJBI1tMHWHlrxAisECdLP2gzbZP9MgQTZE14kj+wfbEFYFl3PoQV5uM&#10;z0TZs1PeIAv5bg4RWUtmKU+7v0QICCz6z4mqAR/G3tiVg8grFz0CyyeEyC8klTVXIrAQVsr9q4Yj&#10;A/6X/Bp7fvlXjxDBktpkNlebdDfi6OyNNDfUkjyzAeD+hPAmsGLUvUxEUtn8u0kHz2eHt82lc39G&#10;GKmzY4pvynC3lxAa/ZKmh/w58oieCJubfFHXR7cyIgn4Ya+M6KkvfWNESN12PwT+bgKr0wba+vl8&#10;QMafsabe2phr8yom+pEykT8RPfymU918ltA7a4KcQirdhFInpKATWHvi6axFa6pezPzfa/2s28jX&#10;ho+rjDBL1skouvfpKjLlQ6KdPsj/v5m1icByAguBtZ8RDhAzEVnKSDEJsd+/oluCDG8CS1+JLeIA&#10;SqDDnWirS4AltiXsmyjzcWT85k+JhJD0ahdHMZkDee362CWzJ97kwJ3QF0NxVOozX2O0RhvXsfnl&#10;+AJJ6pIhB9p3sl7i/M3gJl7ueJQ31m709/QRP0ce6ZIfY2WTnyeeM6bxHzJgkH62dO6YxVoSS3/n&#10;evqyvf3TixRQIgzutuQWIiIgHfVsbqIhNBdQD8Wz8Y7dxnbayj4fUy55BSd2Ovn9Zvpvv8ir9gC0&#10;n8Lug5HZA3tNrM2Ue+Jo+iOxIsHaR8o3gWVd1RtPSQZsimHX4sRmjB172hG49/7X3nts+umEfCpb&#10;AyVZsViP6sqd59T/5WBPYU3Jd2sXxMdfBE9xNmYx8AnqfHSNI3U2WR9E9LQv2jc3eaW/8fna8Y+N&#10;/vX3D6c+5e5BcvrT17Xm4yaVlqixl6e+p7D+0cG0d87H75uQQYwgrx756WvM1RvZZwQWG8TFnr4Z&#10;RGBFKq3vq4zAWiBZfvSFlEHSQKTOkmqDJXv+wdTZDxBXSKxbFllmDASW9s67uUx9icCJX+xiLv5I&#10;OPNCYCFibhJriZqRN3clkgYpFIHVb2AZu9/iEsNN3BXfEk8HO7cX7k8J+SbbOPkwzvi59cWBvFri&#10;a2z6jJCtNnKKjk8xI7AQVQis7Ru/9H8TgbXknPmQnXWqvxNZdFyvJTKzhen789l3TlVFYEEkk/dK&#10;QFalow76e4+83zcDmf4Sx9UnG9xjSIAlTbBJ7IVbtkntvDu8iZQ9DeGdQt/RkSxLqCXWSzBNeRNY&#10;yUsY+ct/7SeRHlmJmZLsJnBK6vm6TzZsQnf1IzKgZJ+8Pkn8t9ba+kxbf3FHxMDWByXcIL5diwvr&#10;b8A+1Mc2+8gT87nnBOTQGrQu5Ruw9fGJwPIbUxFPgERBppBFuNSOZFFCRNdtq/T5nITXepiPmCXB&#10;94+4l1BHLnXdYdfy8m/s4tWPQNl9MJCoR1bdBBbc8gigQAZOTeWDnJ1yr/WUkUjZ8bO+D6zvnejr&#10;Z3uPnb2yebWW1uuQAh/iVpKxqb+41r9xDxAw7Xt7Y/fnYEmqWbP2z+6dgT2gz/rxaawIQPeu+Shd&#10;n8qd29TNSUz3fttxgT/Xb3y7p7qX9h4Xu+s7fcrdg3NPL+l09KAcTi7vfuRLfsyfNl/7LBq5E1jq&#10;7OtDYMnXHaiRMyLBioXOzm3k5evG98xjqw2RRnEJbIFMH13/7ovNuprP7oNBa9B4nj9rO37+/T+e&#10;/O2ffCn3Hjg6S2KN782HtQcIrM1lyY4PcVo/Y7C/PwVs7+y+mTjab+3Te4+Kia258b0w3+NPfHR6&#10;dt6+2f+b//77r5ZIQWI5/YOYQZTsCSbtQQSTC6F0GglhE3GEeFEuCTTYz/AG+5f9/vhL+d0hwVZ/&#10;grqJI6SRkhyB1fh02OiDCCcEllNYN4GVDvt7493EEHv9xkmfP2RRsXwgsZQDp7AQcWT6nDjbzwTZ&#10;TRmBxa+4I+AiBm0AdbHQZy8m67nzHYiVbOVTDy4sMq5TZUtgzWbomGPs6L0BbYLa4OaBCKxuxAip&#10;Xjr2JrjQS4Vx3Hyf9e9NN/X3Z4Q7pht9ygied1vCJCkiJwMJlMSE7CFOzH+wN9XokOcjoiX75EDe&#10;yS222fNdsvaZ3Y1iVkJ+tj3y3WvHNt0fJLAGdOgXC/18ihd59MRMj6/R2b6RIYH6nG/JLrJBBBbC&#10;yqd1kUTs2dbe9TxjkBezWFZvfEVg0b1tPyOwjL0xXthYp+9ZpzNnPo1bX7oRWKAegRUpFokFyTYh&#10;tndGpl6CTCcCS/1O8CXPn0Hf6g5Kou1LSe4v54U1WfK3X0mzPnXyEnUopmxuRABY/8YuQQftZBvP&#10;1HecsdHee+fMdf2RHZvVZTv6m8RPsiHxVZasl6hL3ML+Y2j8y76E2lqsfMaRrEteJKKSPu1+vPr2&#10;xS5fN4Hy1ts4p5RQiyuY400EAJ2bUELGG78Y7jhKatUjFm7oJ1dCdiW+jVeyXNIf6Bs338onjjNP&#10;MD9t/lpTczLHTmB1PfIdsfGQIGPP1prYA13zu2wf09kxjTV2rpmTt0py16E99Pi7bdmMHrm9pKxO&#10;no3S/NobEVirM6WY3B9K+1Sc997b9ThjPftWfKfNP1319kNx7D0zevsD7tOXz/ZL+GbW0BjitK5P&#10;rMd/INtrM/2w+gNJ9/7ez/hRkrVn7K2ucfprc8YGcRm/6/rYzh5DYJHZW/az+MWhbH+urv1nT/6j&#10;aatP+dQHzQ3B1D3JXh8yxX6+fUVmaatve8bf/ikf2eg8pAXZ1N8EVsSOOpn2lgOnsJBYnQDTRmAt&#10;aTP+EDqdamLXJ4RLVPGjZDu+QuTRroG4xtfWJ+5i5986dOLMmiNifJKHjIqYATbWqvU2X6Qd3bDE&#10;14kjgkpdHJFzZEs6DW5Zc9fWH4EVQSXefCvTszb6358FRmD50XZlJBfCigxp9ZPf/pUukO3vZVkX&#10;62Pd7IdZF3P7jMC6SzbWBfpR//bLTUxFLN0klURHnQ5EPNH1DhkiruCWR2DtO+q0N2mcemN0IgqQ&#10;FBI5yXIJs2T5Jl1KoiJTJJUSQVAnl1hml1/jgIR7E/LjbxN2z7ap335qKyWUEj9l81Ma6yZmNiEf&#10;vQiIJQpOnx/c3r8+SMbPwT3f4o1gQAzchJt5SLjpLfnEx8hvAiqSIX+3/2eM0dm5D8RsPIjgiOww&#10;l+IhA+2bIEKi9CPpiCHz7TPCnR97tnxNX2SSev3syeiwU0bIiKG5mzMSJAJLomyt7YfWO+RfyX+n&#10;xMQf6PEN6saK9Lnryt9EYOlDYPFJn06nwfJB1loryegsqTP1iJwdT5v+6PLd6a/bh7Faf3tKn7W7&#10;x4NiZpfsjqP7iTy/1swehfuPD+zeHVhXukuouuZnLZtTsSth74czljZd47G71zV9uvbot+O/e55c&#10;vGDv2W/KvdendK9uvnwQSdSXVHTkzfT0e655DhnjJrDYLQl2/MnJ5c9s3fcrozOl+80Ynh9yavn4&#10;HggZW7n9DX7k4sbgo2eJf/v3vW5swXz09QyydmyMp/zLmY/TVwgs9wCZ9bJ3kEc3uVtbeQijXWvr&#10;3v1LD1fhXsomn/ucmHjuvbPQHohpx2M3fiPrrDnyCvgK9JuHcWa8LwQWEsfJICQOogQZgyCKwELs&#10;SMiRNU4jIX4ishAwiBh1p5acuOr3qRBY6vdnhDeBpYxISq6MaKqfbWQW8gq0lyw7xBLwieQBpFCf&#10;6bGDN4FlruYeeRd5tZ8RKs3nEFhk+voNq/0ccOrNg1/+QgSa9d01mv4ILPY79sjFCPphSavBTWA1&#10;J/UlRgbLlk5/beVu9IG2i7ylG86mHuxpqrmJIq/cNM8LxeCWB3YRWL1U9A+wG0RihMDaz0em3ngR&#10;FxCREVkCJe3kiAxAKpHrvwmU30RgLdkzMu0bZMgS+urZG88YN4F122mnm6zY87Nytqf+YX7pTH9k&#10;XiSWcnXYHtzx7XxnPivTP7rmj6z6K3tkrnfoBBQSKTIpAkvJx/o7eNqjF0kmlh3roLmTRZZ98DH9&#10;Gw8fxpt6PvKjbN2tMVgbfclbr7XRN0Be/evZPz4NRGIhqt4E1n3aKAJrSZvZu2T6bvLqDToQwaTe&#10;OBJjibNk074soU0GEt3G4G/98Hf8NkanTJTF09h0ts1+2tZnE+jXWCW+sPGcvsaD4rjnRrf4l4Qb&#10;P5L4zwgsCXbJmyTPP4YRHEuA0BtENpC/CSwJInu2Jf6QLT9vrM+jq86vUhIeCaE0j2LV3pgHkQGN&#10;eSMCKyJBgijR0n6DPB1QNx9JpOR0Yxlsojz9O1c2g0g0Lw102DbOxiGeqTe/5t1cuw573U99rwcf&#10;U4J6837sp9xrzG7aXf/dAwP7gm5rIBYxum7WRp99kS6o126fKe/+yK321+6x48+c+Lz77UX73D3S&#10;PaN87GaMew1un7X5o6NOr1j0b0nGzjwHkUbtH7adgLN21kS8/ED/3vAl/l3jgTWju9f1AHm1ifpB&#10;17t9l379xSBu2D6xTcnuJrAQQ6BPnGT22uqNjvr9CWGkjbktAUOPDrk9Ovbt68hYvtYfvbOXaz84&#10;/oL+CIslx378KyzhdIinCKz6luCacj+Jm77IHHVYUmd0EDU/R7b8aPqROtMHN4HF1w3+I3uWUFOO&#10;/J5H827u1hVhs6TQ6HeCaEms0b3XZn/vC8x3+ujDM68Z27zNRzvSakmnQ0yZb9BXqX8/H5w5isU6&#10;mIP56jcGXWtEj6+btEJiIarUncBSItv4o9NnhX/wO7+yW/IKZpzmFIGFsGqOSjJ96hFY6mtzIQJr&#10;n5ezthFTm9ANIqyQW+QP2eQ+uPS8U3qPDN4ryXoPDd5Ne08N+eh3mjYpJRt72N+FGn8S4UgZ5Z5Q&#10;mPeOCCwJqYQvsumHCKxIK6jONx8S0NuPdqRW78n5b55KY0XgRI5I9krSzUvCDxFYkVhLAgyaW/Pj&#10;A1oTsd9xWxt6JZGRVzeBZd1ax3fbOJFX62divSF+Y8Mzh9GNPADygICKhPJpnvVApPClHqn1QwRW&#10;Mj4irZT6lNayuUdgSbQlzk55RGAVG/slQcgG+RffjnF0mkfrrc4u29uPMmLoPX/9+hAx4kwfoaUe&#10;QZNta0lGp6Te3CJ9kuU7e+17fL7My55qvd46bJMpb2yfWE778ecaTd0+jcDyI/IIrXuMN4FFds93&#10;yZcD7XsNwHrtvEa2sU69U1rd9/bu7vXpa07slsCafkRIpM+SJKeMwAKkivs5Ast97Fnm+RMBzEc2&#10;6ezhD/3mOOiZ0LOi8cq1e7eWb8vtOwDTIZWbwOJj/U4M8no2m3/TO37p2eudYBIbUsiXY0gsn872&#10;rAN23RcRUkprtCehpowIbS31LU8xdoFsn40TU3rtn/v6uS50xcW/9WNvTFAXX8/s5nbhyyeESB7E&#10;SqQOMgZBhCiKwJKAkkVgKW9SSB+i52/+6AuJhcDS/s+zUMgw/ewic0AdAcQ+P3edvv4lq8afOCKM&#10;INJJfyexskMSmRsiKYIqv42JFHKSyvyXXBof5rsk1huHwNox+J8yAss68QfGCNs+/tdmdN9x3ifF&#10;IrCQV+JaEsuFnbWPGLGZbeo2OPn2jVzbJnBxn5tkSmSKzY9o8g9nN8y+LAy8EOxL99w8eyOdG87L&#10;gxtjGd4j7x/g6ggsNxACCxAaEEERERTBs3MQn5tufEaAIFSW1Kk9UAICqzqwkXzwcxNYkUI7zpR8&#10;KBeX7QcCi+zYaKcH+b37oHHqj5C5dax7n1R+ILEG6Rojwiqfjw/1sUNOvf/S4JvAsj7NlY2yOehr&#10;/ciXgGI7sltPPaTT71ulE7o2eyJqsLLxV/zbN6W5tj5vOZk28qrTV28Cq6Q31JaspyeBlchK6NO5&#10;CZ3VvXy8++yFkvM7eY5oKNmN8FqbgfEkxtnoz/cm1UdWPOrpiCPCAErclcCv5BfW9+goS+KzyW9x&#10;KYtnSYoZhw0/30xyIqnmm0xJVsINS3YYZ2DuEr8lwY6PEvwnCT9JrkQme/0RJexCfsNNFGx7ypL+&#10;SIjWo3iDvoge9oG/oC0mCWHklHZ6yhL9TmxIYNUljpJL+mKPIOjUl3YEVvOgWyLMJ//17ZpM+axh&#10;9SnhNxFY5rvXni8+j24EVte/fWHfFk9xaDdnY0dgLXEz+o+tcaZ/Y5p660/vhwis9Orb9sGn+924&#10;0xaD+eTjN4GdmBqj+s5faY6D9k9rBN/MGvLRutMvln0mzP2pbd3ufdl6WcegfYMMOXjv5SCOO5a7&#10;b++d2W/7Gem0O93kem//7Kvdb9N2DZdQmv6whI09PXJjOIl124vr3ovs2+PKCKzu341H+yC7Z+zB&#10;TWBF5ES6KDuRBKs7JcLG/Re58wEjc3oIgeUUVj/eDsisPiG8fYpNaazGU4phSbaDJVkO2Lg2yBqn&#10;qW4Ca08Y0TnrYG3EtL/3NHL9SJ89hTWxGNuY5tvcm8uSTYipaeuLtCIP+pxIg7UfX3wgxPqBeHL9&#10;EVgIq8ipTl1FZpF7Tq3/KSOt0ovA2k8AZz4PGTXzisBCVCG46DRfOhFYT9taHeyeOHvkz5Sz3yRz&#10;nUrwPknG/31C6yagoFMJ+x456J2TPNyfED52dAL7eX+QEN1kjcRVAiuRimyBm3yReHpP9m7sXVm9&#10;9+Ylc8Q0ehFE+eIbtPdTmpGVYCklXBIvclCvHVkk8SWT8CNpANkjwZOUm9OSQNNeEmVskQCgHoHD&#10;zybRSvIDttZBfRP2WStk37cTL707vmLZEzyDjfP4LBFlB/nkn3wJBHM+pbhdB9j4jTM+b50SWUAK&#10;mYcyUqFTVNbkF2KecVoHes2dTra3XFndWGJGlpj3khzeVef9VoIegVVcYoTIq4grvvJX/ObW3lNm&#10;X98978fv1Xf3/xCBpa6ExmOH5Om0UgQOufZNOn2G289DNp31a//Uj7RojDsW0LY/tpx+17uTdJ26&#10;+nZ8/XP7wV6gd2zBfCOwQvG7Jk787G96TbvrVAy3/t5fM75rGvHhGrsf7eFsmvfeD+21set+fD8D&#10;lAgnBJa255Ox6HueKd0r9JYsmvGNGVFF1vMt4kpfbf38yp/VPYe8T3hH6uAKfkC+zy+dJXumzNfm&#10;3GO3Of7IlgSSt025/Mc//rIm1tF+1/bbVwgscuvmGoL1pbO/SzW2rWck2F6DQeupXOJpEG/Blj6/&#10;+0wav5B++wToGDOYY/clqPdMqj/djeG/+/6rXSDkCVIFGdPvLTl95XO9CB2EDKIoEgeho4xkQiQh&#10;r/6PP/lS+nQQkYXAclIKcRNhExAukTl7aumMbawIKr4bt1NWkUVLVA3uOtBn2zj3/KAx99O8KZ2m&#10;Qi5FYu1JrAPk1X4aqT11eutv9Dq1Zq34veMxB3PJLxsQG9BjI75IPfXdeFOKyY2zhMmFiKrPCCwb&#10;/WaAlTeB5TRVLwoRUv4HyUuBl95eKLrJVmewL+kDfXC/ZCC4lgEe+U1gRWwgLGqrR/AgdOjfMmAD&#10;SJKIGWRKpAkgPyQe6TfGB1/qgwix9Tn+6LCFtdO2VhMLWX5un5Dft1xdPA9JM2PQ4/M+kRaBdZNn&#10;xdUcbj9LHA0QVBFYEVd/PeV/HJl2n/ZB871JJ2sXYZUsUosN/dYoPzfypX7rqIvV/Fubey3APOmZ&#10;T0gnuz4f7BRWnxBGYEmAS4KDttNXP0RgRSIpIXm2t88SXUmu5FgyW0L7y0vOXz7ZPuMq3QdT8tcY&#10;6Wnf8TR2SfST9E8Zmab9EBXsRpcMsts6+1M2JvnaTd39la9IoZLqZO/EWxIfWaJ9E1hbDjwrJC/6&#10;Je/Z6ntIm2OTvzcaV7K+9uPvm0mGio3trvuZ0y2XuLOTsBfHZzGIMwJLgqqdjrJ56JdMKiWxbLTZ&#10;iJXujsXH6N91vgJ/JfzqxbHPTzojs6/aW67TrhFMfdfgzEcp+TZn819iaurauydmXeyprv/upYGx&#10;oHju9dmYRv4ZgaUUA//K9pFS/71f3+3bV8RVsf3Qvmxf7dz+DvC9tuNTu71h3SrJ2t/Ffevuuh9f&#10;G+vU9548cYtlr5GS3ZR73ccnWLvWUV/Ya3v0g/a9X5VdV1hC6MdTzl7Tby/Zz3RgCayBcR9yaXQj&#10;r74eW0QKEos9GSKEH+OzW5uzD+3ryJQ99TPtJYOmbI/svmUziMBSOnkGN4EVkROJtCemjlxJ5v5p&#10;PMQNcmeJloG6U0M3geX3rwCBtaewxmZ/yH10Gmfjm5iTNZ5y4x9EYLmPgc2u+cwloiZyBqxB8y3m&#10;JbGOLvIG6WWOYjCWsbVhTz+xGey8DvHUekdo1aYD2nzxgcDqNBv5rhe7GSciCmHVD7lHYu3pqtHh&#10;lw6yC+hmd5NTz5wHu14zb9BPz1wfwspaDp52NseuE4k/RGBJ8JBXSCz9yW4iS9075PMu6pkw9r1b&#10;qhunTwj5974K2mvv/p33B8ls5Ars//5PeSNSRt8mV94JvJN4l3mhRDXbkrybzOGjz4c2kR9fkjLl&#10;jnfslySC0Ud87RxODEtK8ak9OhI9iWLJXoQMkgEh0F+Ri1QxxmL87JgHEkTrUcKOvPIbXuKmZ37i&#10;CWIsOdTXfGHjPHPmqwR013hiEKe4IwnopKddvzm9gUQwP/OJLKKL6ND+c/tl5kznRutSCWyXkBHb&#10;1PUV08YyMmPeSfKTDJ+yOn/8IDqKaeMan3tdjH1gvcmyT6a8/UL2oC+ySckGkUVP2Tjpv/0u0XPs&#10;83ePY87thftaPD5Hr1NSrR990M9PBFJ+Gwu2PnbJjWG94J+HuXa/mLITWLtfLv32aHO75xBx5Z66&#10;Y7A2uwYjR6C4hu5ZZItP4yJggJ05sCtu4zrtt6Sx+2nuDfcQH3sPjI782fNILiwn94zYnHr69j6e&#10;PqXnFjnbiKVkcnElH6Dvzs2NU94eH1KeKKffAzYzFzp0ezax7b71frp55WDzytGNG1guBceA6zhr&#10;Yo20k733f+Ru6xqRtQTWpQv6l1QbILD69I+Nvn1+TNztlfZq+1F9dazRlNZ2r5fxzph76mv0dtzp&#10;V/J99sYXAmtPQiFiBiYNThX1CaHTVspOD0XCLHkz6OSSvz6IwPo///QLieUU1k1gLWk0k0PQ7GSN&#10;M/bGX/ngMwIr/0rydPi765FGG+Po8hs5xI+Y+YhAWn0+BsilTmrp388TD4FlHVY27YgoBFZz37U4&#10;OsXMN0JOnUx8kI66GKwB7Gmr2QRuFmuDwNr2XKxN9OeCKSOsOoVlcyeDbr5ukgiUm8ByY4ZeJnph&#10;cPN9ILnoeXk4faDe/4x9RmDd5IX2jYiMSB1zivDYeZrH9CFv+jROGWmSfv4bI/ubnLlJl+R0kQTp&#10;I7Dc/BKqkitx6ad3ky/wngcUDzmfG+PU+XLqzbo3X7LWKd3mRcYXnzu3KRFUD4E16/AfZg7Iq/9t&#10;9sh/sndec43EisjqJBW0LnwGRFG6+clXuGVKftTvNQjmYC3e65G8+aXbJ4QRWMgr8xZT5E9E0A0E&#10;FugrGUVSmQ+ZdiUf2ZVQ51OyW9K+ifnIIJJBUqzfGI1z+5L8wlt+j6G8oa/kf5NrvtmfdUt2EwTJ&#10;7Mna62dKKL58id9+bn4RRCX5ZCDhleCVoJuzfxSV9CJOIOJJsgcS9T5NK3n/zFf+qkN6Eswlg05s&#10;4n9fE/NRBzoRWJJ9cfDV2Mri4X+TWPqSLsnW6BdfJXlJ/YNjY947DtuDHbu+QWPmK9viiVAC6wUr&#10;Hzg9822+xHbmYxwJrnHotR+tizWxj1z3Z5/wa50O+Jc4iqN57pijT5fNB3t2+o01sq5D/emAuj2Y&#10;3J587/viS8bP7rnxubHCGf89buPUZwxlMmu1fVOSWz/r1DXJl9KYa3dsxS0m5LO+9NgVH1gr62b9&#10;2u/aofUMtZe8usYupq4r2B9f/95c3x9/uc71df13n53xImI6dbVk1dguqTP29BFb2nsqa9q7B88+&#10;1o7Agu4HfeSN89icvQtL7vA/9QirHXfqtRFIiJeIq3Q6GRRxU712p5YQWEtiDSKvnMDqrxDmHxpX&#10;3Ri/RmCZw5RLYo1s1+3MUR8iZvWODkRUW4Ndp/EbgRX5s+XImmMxmUtEE+yPrc8c9nTZABEVgcWe&#10;jZNW0Hxakzdas5vA8mlgP+YOezpL/4BenxdGYGnfBFak1AcyatZGfzoPYTV9P0R6RWp6vviEEInj&#10;kz2lv2CnhCWwBsne7SW0pv0ZiQXqS47p1+e+necMSCCXDGM3/+ZLhNVLjh6CiD+2p71E0mDrA+/F&#10;3k96f5aQbbI67x8RQxInUDfPPk/k0zz2RNbUtY3Nv/aOfeRKevvZFGQz40S8SMo3iZx3Nkm6hE8f&#10;IAB+iMDaZFb7wHidgto42JzrIwbJYgQW+9ZVIvlrxNa0zXvnePyZozXfdaQ/KEmFyAhluBNZcwxL&#10;mtAfRD7d7f2Lf8YcvfBD+vroIiaSN07JsuRXEl9CX98dl3r+Is/uvmA+5tlc02n+cPvN/l4HZXrk&#10;98kr7XsN6bX2+tbn7BGEkL0QOVRb/NbBmrQeu2f4GqzeYH+vatq7vqNnLDHYf/aiNYs8KM57Du1X&#10;MmNFYCGuQgRW14/u3qcDfvJrzN370w72XzHQc/JMjMZGQka6uKYRKOTKrQ/45Z8N29bk24nNfeGe&#10;MQYSxX3gWSS/lQsv8WRs66Ic7L0m/rGnE8G0ttNWarNZ+wEd2PrAc0b+vhyMPTkxI632OTR6ewpr&#10;ZJ5R5fPKfU4OjO/f/97HwJh8An/m38mo1uUmsRBB1mavrdjEOPVd7xmvdVTufKbffbR7ZOo7h8ES&#10;Zscn/fVL/4B/11XZvdE12fU8/lbvxAPFRm91j4zO7LuvfvUp30++kCsPCfT73+/JIyet/vc/+v77&#10;v/3TXxFI9BAzkUKdTkL2/O0ff//9/++ffiGyIrD8DhY9fk00gmZh0hZ4Ji0O/iN7IJKIfz7IOqml&#10;HnkVaeSibXt08w1k7Pmiq732J443gbVjnnmJqTjWhq+p0yejb73SuePkd2NjN/FFFK4f6zCleVsT&#10;J66QVuLxiaK2zWxTt7n3xNBc7JWPDJFlsz7/8M7G2KOFU9pwS8aMPpv7E8JeEDriXfv9EuETwU2K&#10;RsY2cqt+5BUCCIEFyyCPTuQPwgKQFTeWVBvY/CXlS2iwGX8IjD1hNHPrBNaSM5fPflNp/U1bvRNH&#10;nToK+aC3N/rR54NPxMEmYlM+MY6O8iZcgva++Jx4snVdlrDh01gjM0/tyDJ6bPK5xNDEWFu5sgGC&#10;CnkFyKt/PzInsG4Cy/zoPmtkPP6n5NfvZ/01XWty9CKw6GcDtRu/tVOS7ZoZb2Ce2q1F9daQTvNp&#10;3fW1brsOrru9MvWbwIqIkvxKju0JhNXWD3xGqC1RptecsytRLZFe3ZHXV7skVim5fsiAaZcs8xFJ&#10;lD1IUldn7Is1dOrrBht6JePKxu6+IYPqYrxl/KgXh5g2mR/sWozsJjzEF4EF6uSbuA8kEYFNJJP6&#10;2h45n/QlfJJCifpDcE89XxId/7DefkKyTdgHyKhiU5qXtTAumEvzT05Xkr91euMX+FQWS8m8cpNY&#10;CdhAvfkWC1JqMfr1rd2090TMJHCVSwyMnB2dXZ8zJjs+gnZzBXqgLv4/n+T0m/G3Ome84pHgIrhc&#10;q64nm/ZC+2bXx3U4MRSHuRZD67Lk1VlT9vyoA1/JqpO7BpA8m9rtQ3uve233+PSp7x4duXmYmzjt&#10;G3EY40b+Q/PVp9RPVrk+rdvMtb3U3q7v9r/32Ixbn5Ifa7/XcXSsVdfM+rV/brSm9EJrvP9e8jMy&#10;MXVd2dGzfxA8nfrTT1cfPW3+4SFhxuYbPsZfJ66+tndG115B4kTksDPW7tmxYW+syCt95LuPpx66&#10;P+pjo428QMD020/GjsSJmInc0a/dJ3SdNjJfsk43aiN/fvZbX+D0Vb9/FRBY5qS+PsYW1MGY2sbd&#10;2MUN6hMzNOeImyXkpu6UlpIfpTVT9htYiJ89eTUlQifiKhQH8sgnh2A+bwLrmf/omwfyym9+WUsy&#10;bf3pA5988IeMep/AisBakurYaHf6KvwQgWWeD2Y9IrD07VyPrlK/NbV2kViRVyD5kwQiSBBT+z45&#10;JbnyIasGyKs+K9TeU1hT9x7pndK7JWJK2/tm76ElbNs3iHTRF2mFWKm+ib5/I6dsfDFK+CRoJane&#10;kyOwSvr6REfytuMMStr44M9cySXWsETOlAiexlX2A+o3IpXEKGl7kvrT3gRu3rcisJaIYjf+I7Ei&#10;sJYImFKs4rvJpj4ZVFqXCChx0VsbY46+eZZ0147Uuue2oEuPj4ldDIAYKVmNQCnZNKeVj4wdRK7Q&#10;i1RJBupg7tXvPqW+PUUzbT6U2hFY+W78JUumHYGFeCnmkuUnYT7gJ+IjdH3UI2G6dkDfGsHtW/ke&#10;j22/48YHAqtEXRn08XePly9xdh3UNwYYu3vduk5k6cKz/sd3cYtvxzjjqzeH4kckIIjETdY1QLR2&#10;AksdUWsccez1mnbzWT9nv//buTZ+m2lJsWkr6eovJjrmhiB5E1jQiSF94AQW27UZOYhl123G32eR&#10;e9W+mZg7Reo5dz9zlowau82r2boXxsZzK4Kq+6r7smeO50pfR6Uvf/eswX10QAVnUJ6/soHcvRNc&#10;EVh8iAO5L8csv+ePnTVAJIlpT2XNmu1aHLmTan/1k7EZ/bDPkPERiaWka03Zs929IIaBcteefz5x&#10;HoOuSSRWewXxqFzbGav7iGz32dHdWIwzOjfqv/x+tRPpm8i/PkCqIFiQMf/VXxL0u1Z/+IWoWvIF&#10;KTMlEoeOfkSXU0t+9Bx5hciCSCBkGCKHPf99JoeosQBIpiV5BoihiDIwbmMjfVzkG/yKI9+dvIqY&#10;s0H4o7NkFP2R7w/Cn35z6i8MGrNTZ8VgDKSZ8bX5ioyqLcbk5mPz7SeKYjpxIaqMRUaHbBnSicGG&#10;XoLvyFdn2n91xl0CcC74kgXjuxvA+nV6S9vGhq278LPZ90feZqPb/DY9uAF7efUCLbnxgi852ZeD&#10;+cdaouHGYOum2ZeM6Vv78RUxY5ybyFJHXvCn3JeEAeJCm/6SXXSmRPwg43Y+p26OW5KPXn6USxaN&#10;LwTU+p56BEsnlxBg4T9Z91ljBMcSZEcfOaPkL+KlWNUjZRAwqzNlsUNz2rmcfuthDkD3AZvRibzi&#10;mz2i5zMCa0mmid0e37130B8xAHPrFFbEUvGCtjXavwCoPnr9jhawS7+5G/uJbbB2g4iue62t3yM/&#10;Nvcc8kNWTI2Vnnb6yvykS24e6u0neuvTmo9M6boDcivCqeTZnt7kdfQ2IZ823Mn2JuBTBwmy5BbY&#10;sykZv8koiar+W77QHuznkCfGD7YDPo3Dh/KJcaC+cQ/EVnxsm3P+yCPqqheX+BtDwl7S/stpu+fd&#10;35s4ewaMLCJGv+dBej0nIFKELvsIGSiRv0GWPLJLO3JgE/aBcYwH5JIluv0FvcbIR/b5Bf3Jm9eO&#10;cWxrb5I+/tO7fUM+87fJnvLAy83aTN16RsytPr8jf+Z0YO1r75qOzhITo98abSx86xv5ntAa2Ye4&#10;zlhLBI3M89a1ynbXcProNj8+KtnQjxRT5q+9bw/ZX2BPKd0n9lH7la/2H6hD99WSydO2DxvTGEr/&#10;Jm0MxiIzxsjSb4xi3DWYNtxzQVLoJzd38k5R6teXrvF2rY7P/OqHe83e+8IeCEuKGNeYp48+W8hO&#10;3b5Rt2cQAntqZXQRBpFEjaW0d/b6n/qSUqOnrZ8/hJQYICIBuYCUWf8zlrZ/o3dsNnxMnSwSp9hu&#10;bAxnnvq1xehU1P421e99QYQVggSR0g+BR9Skd38et0TTwMkzJ6x+/luD3/7++z/4e98/vwGFuEFy&#10;mduW9M11SmNGFvXXEZ1G41uMXYfWFUm25N/I6LZOXRd1/fTppHeP4Zq5VsZYzHj8RjhFyiGd+n0r&#10;pJV2xJT+iCw2P5s519/66I+8MrYTXbfP/C5hNXJrvmALU0dY3SB7E1Kdrgp3+yayes7tGh3snjny&#10;xbQjpwC5E4ElIfx27jdQ39NXrs3p7z6QKKpLGr2Prq/p1w6bQLpvpx+pZQ9HbFXCfmo4ffQinSK+&#10;NgGdf4s7KaG+SaD3CO8ag05HLNQHN0EVSWdOZBJUydediJV8bQKmnDZyAPm0v13F58BvA0nsEVR8&#10;lfTy028bQQlfpMyeprIGx05fY0rynMgxXp++qVduPMY/dhLCm9gyR6X5wUNaHbQW1rU1WVKCbHwh&#10;KZpjJJvxkBRKc1E6VfXnruHRtTYRHhFW4oUIFrIlYpSDbJbcO4g40cev+fFh3JJnaxUxgtgQz2Lk&#10;9/W7k2nQ17WJXKFjXGOo/6uRK/ni406881kc9ZlXc+ua0K1NF8iz2XgHXcdibp3pQnJAPC5ZNDFa&#10;T9dHnLff7LKpboyILe3WRP+bpAB+XQv3+l6rGWvnM2MAXWvZXPLHD38IMbDO+sVOl83/OrnPX05e&#10;TE4XqYIwQbRE0riXl6iZNp9LtE4c7znu+CPv3/39N9iz6Dxf9t+EaXvv8v4J3kXL/7xP7PPH/Kbu&#10;efEtvZmr+8WcbkJIfr4k18jk65vrjky84u/0EhlEzO1zZnSAbOczY5gvWzBGZBkyiS/9sH7pjq2Y&#10;du8bZ8Dn5upjJ+dqnGJgb0wy9tZt98LEtKf/pmy94X0dmgMZIox8xzz+ismcdtzpX8Jx2tZQWcxL&#10;lFo3duz/HxeBtYyc+u8PZsKIHgQOIgcQVEvO6D96yBsyep3C8pcH/+v5DawILCezlgQau4gg5AtS&#10;B9mzp46MOX2dghID3ZscUtdHLr5InSWljpwfiCTiDyGUDr8ILGSb3/haEkA57f8y80RiwT3fjZ1v&#10;JMixgXw2tr7GRlSZFyColsDSL64Bgqo1oLvk1uhFXvHNJ+LhP8yFQ1woI7AAwbObZIDEgnNhH7mb&#10;bYklDywbbzbFfv43N6l/3Htp7QVfUi2JeUgqN+bccD9EYC1hc27oZ5yBOsKBv4eEGCAelnwYLEkx&#10;uI9T7gmmKa1N9c8ILImOMpKEb0Bg+Et8iJp+9BzBo46wuQks6GQWuRM8gJDZ9T14yJLpi4wyXyBD&#10;Spnvtvnhm90g+TNv/QP15zoe1EfWfDp91wk8++GvZ3/svWQf6T/2q2+9psyXNpvFWYubwDJXehFr&#10;O/bxUWzFchNY2voiz9Szaa7qtYvHGNXTU2/cZOAaFxPf6smyi8hBWu1fYBw41fU/25+zzyXWu6cH&#10;kmHQvhNtZUm45LYEeomJKbW7L7LJTpJNzp99Zf9sefAmsGDrBxEGJezGaaxN7A92Hmds9vlTbtyX&#10;zs5lSn4iT9zfSBFYImvaCJRImn0GmPP40Se5jzwoIb8TXPX0+8cfPpPRffc9Y5IfICG6RvT1e2EA&#10;NiXVja28Y8mmRLZxGyvZu33PUXzPGkxJ1rgfkrdsBzfRwidd5MOSEaPbPjLHCET+N95JDPsx77AE&#10;xth1qojde01DhBCs3uhE1Oijk/zdr9z+u2/mIVan+eyl9lN7996rdJK3F5XtU/dB/qxP96Bx+0z3&#10;6R9/7Vmy3fv6phSbOMUXitceThaBxT+kA61T10kf2dbpTD2CkA/XttJLrD3QvkJ4uMb0tSMzdx0H&#10;997S599b+wUxUOKOOLCPIliMtWPQmTICy1jJlDd5pc7/TUit/9GtDpEP6mKqv7h3jlPfuZy+hbGn&#10;vWTS737/fNLXCaTF9O2JI/KJh2wJpaNzE1hLeo3MXxhEYP3Jj8Z28NO///2eSqLDF+JmSbMp+WjM&#10;9YnIMvczpz6pFGPXx7qwf9boWg+la5RMf/Nc26l3Cmt/S2vaSLpnDsfvTUqpK7XhIacGCCd1JeJr&#10;T54dIgopxWf9sETUgG32q38QYfWHg5+TpSeeKSOyqrsurlHkFURoQe363wTW7oNwZO05kLDd5FWn&#10;q8glIPV1+ur5hPDoZ9eppockci9eQFx53/yMwNr/4Bjse+1AXeIjudpTEoPIK++ZgKTyTtu7574r&#10;DyK4NsmaeoSNhPFNYOkvEbtJDYlx5IJkXrIX8dJvDn0zMf1i/Fkj/iW6m4Aae/xUStr5QQIs2TE6&#10;eyrLnKeOGGhMQFAYLwILWaFdXQJabJvAD/iBSCkxmat5un7VI7mCtrkgjP6n8YuU+x/ZG398GHPX&#10;4KwTLOE1OullH4EVUbe207dk0LHTpnujuT0klnLkrbV+iXbEkbUSx16vQTHRg9ZRzF0H6Fp0ne0P&#10;OuI1jjH6nK955yvSZMedOBqXbOMfdH3bL/yS3fbGg9r6jJOvt251/fTsndWbPmukfseirF67On+N&#10;19ySRTK0XmT2n98v22tyrmnrmy4/jdOaRnZEYOnbcQ6WQBzw4z6NNOn0Vad/EB1/OW0+ulb3mqgb&#10;nw/5qmeIf8/3eTJtzwb1fZ7MXPYZo2/q5TB74GHs+ZdLI5q6n90fYk/uWSE/7xTVHloZiFWf8iF3&#10;pt0zyFo0z+aq5FNfhA8dzw/PEf1IK7Am+7tgU7emrjfiak+6Wbex3cMwIwdxgD7x8MHfXrOB0tq7&#10;Fq1l11B/MUZgIdPME8cB9xx37peta4VoEyeZ54u1VO8Zy4Zf9rMGX22ATl+ZJDIFMRUx0ymkCKqI&#10;HP1Imj6hW4Jp4K8O/u2ffDmF5bNBv4OlBMk2wgjJ40QJUgJRswTW1COb9PPfaSfjiWV/SJ2vQ4ip&#10;I6LoZaOEjXGwZNItO34jsCLUwBydNkNcNd/IqeYYcfWctDo+Kzspo2199mjgzE1prhDBpb7yaS9e&#10;/XwYG2l1IyJjiQEX3cUd+Ie3f3w/wA1jIxz4x90LQARUL+le6N2gdwIhsXDjRmDRd3P3ErF9I+9k&#10;EjjO2GeF5Py54ZEce4pnyiUvpkRYYKX9Lxg0H2v2JrAiNRAZPTy0IzcioiIQ1JFW+4nd1P0GFJ2I&#10;quLYU0tTj5zp4aR/49M3aPxAh675wRJ2fOunfyBp01esbz838bPrcmTF1YMFPGicpuoUln1sfoib&#10;iLf88SO+9TU2N4EVeRWBRW8fxmfetw+lOLZ9xklWjEogb72aT3PSVn4me8YZH7cOgkdc9PSTaXeN&#10;tj06myxPiSzyW1o+SfwL/9jY47OHlywau01YZ5+7XuZR4n1DEt3+DyXWW16Q2NcvDvsuRGD1qSPf&#10;H2yV5NNvvEgO9d1T0/8QcFMvvtsHGFeZ3oPjm88lTCZ5QIqAeglxJM0+A0YXti05mbJk33NCX8+L&#10;9LXpgOfHvgSMz+e5om/a5CEyZvsOIhgiVoqrFwv1TaIm0VJqG6PEUxtKxGsXyy3XTqY0tlJfcWkX&#10;g/HuEwibvB39yJfWic8nzkEE1H0dtFuXX0zSGIG18sFNYCl3b8waFFfY+Rnfup4Y9hk+1/0zAqt1&#10;7kVMuf0jT8e+3H0/9fZSBJa91j2x98jR2f1+7qd7H2rvfGYO7e1iKDay1qZ76QY9Pu55KN91SCf/&#10;+u/xktFTmn9r0Xrce7O1Ubqm9pp6e2mvn+s09Vs3ckTZnkKe2DdbDhAGSwhMSeexs2f4HERcBX3I&#10;k4gZbT53b9I5Y0Q0kNdffUmc06/eXKC42787xtSNhyRaIEQOYYPUQXj01/0isMCJKagdAYXAisQC&#10;p7qcxPIJITIn8qdTTWQffJj/iWvnMfX9fTDzO/EjmUD8v0ZgTV1S8p5rdetkjJvAMjfkkVha+wgs&#10;MUZMRULpA/Xmo05HXMl/PnM2r5vEQkzBm8SKwPI7W/CzH32BtV8d4w0isGB/2H3akVghwircZNab&#10;4GqvhPaQPbt7e+6bm6CKjJLISUAQVbsvT796pNR+Qnj6tRFNyervP0uV3jtB/W57r1XeBNaSQjDP&#10;JYi86j96tSWSdOuTXHaKQVIuCVUCcsdcm1unIiTCJWBQcizJ20Sfn6nfBJYSYROBtWTbyMy/JHuT&#10;tnlfk+jz9Zxg4Wf0EFhsI7Cy+9fzTocEWfKD36nv+KOHINnk84JxntNU+geum7nC/jtn/Wesm8Ba&#10;8mpgLkgjZBRS6iawNubpNwekg7HEIi6EVwRWa7LkE1/sjp457fzEOW3ESyQVu+Tmxo78Bj90jJ0v&#10;9SWiBsXV+t064r7rXY/0rV9EYQSW8Zo3HaD/jDvjrd9rPDbNW6z88QudPspHaHykVH1kfBcjqBtT&#10;X77AmGyeeI6P/IB6foDMvIzJh/4lxc64kWH6Iq7C7r3R05c/vqq7d5AUCI4lacRVn/kM+DCmcfhZ&#10;m0GkCUJnSZEZh69OYPFBv/W5r2NfLfU86L4G9SW/p4QOcdDtOYKgYU9+Pz+UYeMZnfQ8c/Zgy9hG&#10;9JjDEkXiGD/moY2AUrYue5pqSnoRRbteo8NODOKKNHrKQfprM/I9FaVuHmMfr7Dt6aOHG1K2Jq3n&#10;vTd2z1ifgbk0RkTYjnNiyFdrYu/wEXmFdERg0Xl8Wouxi+TMftb2I4HlZBBCKfLk7ySwBkteTd93&#10;A8SV01dLMI2uU1jIK/UlryY4ZBKSB0ERWbOf2p0+pFVEk3ok1g8RWBFU9CKzIpDyGRGVTqRU9vTN&#10;8fkU8por3Z3fWYfAfk93zWJHYvHVmlhHGxQ6WVW7eW+MU+8EVgQW8Lc+zeFCc7DZ3BD3zWfz9o+x&#10;zaG+pNLcNBLBZZEHvQCo99INXvAlDZucTH0TldFBYHXjVfbiwDdSodNHdJfE0jd6gHCI6EBQLAEx&#10;JWKlo5TPXMaH0p5QIq8+I7AiZ9xwiA/QlkxJtJAtyJoIrMiWiJ7IqbWdMgKL78a6QfdG8iVHrMGZ&#10;043/KwTW25/6Ek4DcbnOkZYeLIgo95K9a4/SQdyY887t+IvsUTfHh2waIK6Qe2DNjNu86SezxpFi&#10;Sv5Bmz8xqi8xNlid8XPHUHt9HBm/jQXq+kHf7o/Ri1QjN4diumHeO3dzpWs8fSOTRO9JknMNSpbJ&#10;b7KpBFxJ906gS6of+fhgr0SQlXiTleQrjQ//kpz9ZbOYOn/2jlJcoG7efCz5dnzm94OPgZiT38i/&#10;2PjdBH8SCOUSKQNJcQQPlLxvMjvJi35J/Sb/U/qfqJtIyRYZQGcJgdFJvgQL+ch6/mRPrs42PD6u&#10;MdIvYRKbRFMCugnU0atf/YZxyOmzJcumtnFr17fyGZttie2Oa21g5PqsZeu5p2ZmnE2G6Q+QUA9p&#10;Re/U6Rvr/oQwOT/sns8HR2/XauJkE+i2dtmq3+RU0A+tc7ivg3b70R5q36nbY7sn6RtjZPafPveO&#10;Z6c9HulKV3vjmvmwYXvHs/vr+LsJrP7d2P07vsR22911MSur75z4O6idTnZkfDfeTfhZk9ZaSdb+&#10;qd1eUdoHXZP2WvuT7uqTj659s8m8fQJznellt0TMyKyNku3uh9MXKRPpwifChS8+du9N3Xg3gdWp&#10;Je1i2dI4F9Y+nDGUX//4CyKwkFcIlQisfmspommJpWlHXCXvx+tB3aku5JUfcd8fcEe4HCBm3gQW&#10;Uql7cWFeM/au28QfuQQ30Ud31/+a98qU058e//sbWGJGYo3M3MQTgQU3gYWU6mQV3IRWsThttfOZ&#10;euXqTgkRWBFTSzwdOf3W+yawfjrrtoQVjO5NXPkLhdC16XQVRFSpP/twYK71hbs/WMPd27PfETr2&#10;s79G+LXrQe6edT/NswMZFUkF6j63cTIhkopcfb8IOPpvAstYkVa9v6r7N+VNYO276TyPQAL5QwSW&#10;92V+6ltCa3xtsjoQ/+Nn+pawOfPik/0m81MvEXsSumlLmhEFS64cRNggV5bkGawtfbFOyR5ucoWf&#10;JUdmbJ8Q7u99TZ2sZFz5byY3YBsZEiESQSKm4ltMmx8wj3uucF/LyKsPZNfoR2A5VYbASoagaB77&#10;udLE13p0Wsunfv2Q+K4Nn4PIK8TFxjv4IQIr8F1/Oua8/qavue86TUydSOm6qb8Jna5H66tMzt+S&#10;TDOG2IpRHNkps4F871ofnZ3XxNs1Y8/vnlwaOb3G3j01thFJoD+Yw2L0I+lae7r8rT0/A3J2+bzR&#10;egV6ZMrWS7u10X7mR3dgXmCslR2f9PL1+BtZ5EcEBh26/8vMgT1b12j9sBtEmiBLlhSZPv4iQug1&#10;1voa3WJ134NngPuf/T4L+J+2kmz9ThuJJcfdZ8mRew5kG9zLnmGRSuzoeDZBee2eoprynjeYS6QT&#10;f8ggIGNj3tmQRWx5tiHlOvmkhHTzs4TRyHf+fBmT7ZTyzfzhhTaG6YtAsrZdf6V17Zmg33xA3Df5&#10;1vjrw7VQDtZm+pBXEViN5drpQ27tfh75ltM3z+CvdvIILPB7VAibyBNkTujUUf03gbW/kUVn6t9d&#10;BJP6m8Big+hB1iCA+LJgiBlypcTcOMp+4+r2CwgtPxC/uuI5tvwXo/btL1JMXdzkzeEmp8jZN8+N&#10;xZgTg1K7E15iv8dka620I6yWmBoYH9KnG4kVgRWJtes7/lo39ubYPCOwXMj7BukfY/L9R3rkXs6f&#10;Y5D+MTo30dbnJusl+5fzj/8mJgebQAwQUhFXsdDqbuQlrsCNPkBA0d+TFONDQqR/yZPZfEiIlY3e&#10;kk6zfs8pq9HpBNfOYXQRnRDRUQnInPUxMvIlNMY2QiKyBbGiHxlibLZIoiV2pqwP1PNV7MkjWQIZ&#10;X/o7fbUk3owfofXU9V9gx0d14C9iSClu+x8isLpXuo86gWXOksgPMZ35B/0+sbxPYe04x+aeozof&#10;P0RgRVq5rsXLv/VvbvlV7zoV1/omp3fGprvXb/prA1sgs5atKUiSJcvIIsQVAguQetbkSainn297&#10;WuLNxlzotF+U9EqgQVKtJN9k94BPfp7Ee9r1Qb+BFUroI566v5Lnr7gQB9r6yIqLnfFAf8RW4/IZ&#10;0hVjCfxNuLwRKSIplzBLnJ/TKcoZJ0KJXkl+xEHk000a0GGzz57xUZLfePTUjaW8QS/CQB3EJumM&#10;QIjYyYYsJLtt0uFLAqtMt/4gXuUmxp8kwfoiXyJHnrEGS0BM+5up3yQW0Nvx9MGxXx/sjTVj0t0x&#10;Zo7NS705t87q1lC7a3CPF/QHOl3frt+Sp/bayLov2lvQfO0tbXuQDqjrs5fZ2pvt2e6nOw4x8we7&#10;n4/e3mvsxr+Y6Lc273p77T2XxtHWb23aY81ff/egsbsv1t+0g7V2TaFrcO+VZOrt065Teza0f/Zz&#10;qvFnT9W3+0vb9Tee/TP265fdtJeMaS/SGXknktQjqSTyZMbX32861Ue+cfCZr4ON89RXb8qIopuQ&#10;Qq4gOR7yaoDk0Y/AcgKr00XPJ3iDiCufEar/6T/4/vs/+u0vZX4f/TPeg/Ebdt4nLmuycU4ZadQp&#10;LITTztPcZj6t+97Tg0gpsEb3b2AZZ+cmZtB3YkQ4KcmU/U6V/gisyCx96Udgbf/xm7/fRGDBm8B6&#10;PiMUw8x3Saup1/6MwOrk1X3SKtwklnrr9sY+/+z7uX8+EFizdyKgIqEqtz7w7th7aARVdfstEiqS&#10;6v8qgXXrlVAhpCST97vx/X4sjhItSdUSU1Nu0st+bD9g/N0+I7BKwoO2pFnSHVmwmDbi5TlxNHEb&#10;a5O1kbONMIgMgIfYmLn9Yuao3DmObYkkRGAhDW5iBznyJrDU+UBQiUM9wk79TVpFaqnvnOkNlmiZ&#10;NkIOiWV+6tbGHG4gk5Az/jLdTWDdfw0PIis6UcaOnG/E1JJTIyPX3xqZY2TQ6k+/uliQMl0nSbDE&#10;uPVWFqP2XrvBDxE5oXVdkuzEfINtYzR2cmXjNW91vvqdMzZ0brKg2EL+9JnXneg3T/Z0+Nw9O/Ul&#10;x8ZW/BFmrR0U07OG1/q1Vuo3nlinbC5rN3XrY+zmVNzAVqwRHdp7/w3oIrD4odtc7D/3DVKEXWQQ&#10;mfkjPXbuZywoTjHwHfGklNv2bHhy3BmDDDEkH5Wbyj8Wx4ZtOksWTQx83LlyzzTgAy+wue3EKP5I&#10;H7EDORJJ3z4XrPvAfPrErrWKwGJj7AisPRhDfvQij3rGGa+vn+Tg96ERPvUb41PyaeqI0b1OE1/P&#10;A2165k+vubHf8Ua+Pgaee/oXxpr4u2bt2/XHfsZSPgTWlGP/KwILeeXUUH9db0mjn305hdVndZE+&#10;S9ackmx/6H309CGWvkNcHfhLhDeBxe8m34fEWaJnAr0JnvUzfhFBtRFk+2kif/pGhsB6TmNNm+9i&#10;Ur4JMb7I3nr9ztebwFJaCzrWJfLK3Pstq4glc7qJqdWxec7cIhzu8T/4GvlNYO01mL4lr8668AMI&#10;Dcm8jRf7+5sIrPcJrBte0Hv59uLuRT5sEjw6brjVnbZxQNsNvMTNQAk3gcU+sgJ5cRNY4iLb3wmb&#10;DemGdgOt7fR3Yy1LPToRGjexcRNYxuFXAma8SIAldY5dBAbd7H4TgSWZKn6yjfcTiCUCC6li7tY8&#10;QutZIzFNDEr+xKDevFY2sE4RO6676+0e6TRWpBZCq9/AimgCflqjyJ+N0zwG9DuZtuMMxEefXvrk&#10;2z4le9C+CSzx6t81P+ufbWX11qHx+ODzXh/19J8YZgz1CCzYtZ59GknUXzOMwHIqS1JNx95oT0QM&#10;aUteyR4i6MA+gSWnptykXp/6Kfkt8Sa78cRkPoMnoT92fH7mT11c9Fcv6D/o3lwfg3vc7gGl/sgV&#10;eIgWSYZEduqS1U0aXvAs2OfB+FhC5KCkHDw3kAWRH5EJkJz+Z+QXPEn/xFDSXjygzp6edgmqkozf&#10;+t9Yv8cHfVBvbHXJmfLWrx8i3NItcQv0Xf9g3vnZ9T34ZuyU1h9Z4xqYK583gcXmWQux6Z/2Xr/j&#10;G+45GnOvKfnAmkfkROak07UBctcsPTLt9vm9F9uD9toHAuvodf8gi/vtrPa7vUgvv8VqPOVNXoXd&#10;44PIq9blszncuOdMF/Y/b8aPsfKhf8eftlg9DyLS9O9aao9de749oA+0Xef7Wux1H9DPlpxd+699&#10;tEm/eiRBOi+s37Grnd4DPslPXwSWOCrJnCb6lMA64+eveYVnvmIce6eqAkLJHCI7lEgnhAzyasmX&#10;Q7yob98AiRWB5SSWtt/DWkIL6YKoOZ8UakdeLdkz4y5RNnJzQpSJyxzEbg6IKKSR8iGwzvq0HrAE&#10;FT/8TxmB1VrtumkDImjieQilg8gydeQVEuqWAf/61LPX3wksfrNHTEVKfUZg9RtYdG7dfzoxAtLq&#10;w2ks/s1n1sE8lLvvXPuBdtfvJrGWvDpr9uyvq93e+nbuH5+YPb9xNbifkcgrJ65g6+6Lqfc+GRlV&#10;e32OP+1001EH/bV7r03v6fM8mmePU117qsq/9fNe4J3Yu3HwLqssOZPcIackZMAPggeWuBlEYm2C&#10;Oj4lYhItSR2U1CEIJM0l70sGkI/fTgpZv7UfSFSzl2CXdOdDAu8v1kVgLaE0svSXGJj3KWMhI4yn&#10;3thLSox+uurm9GF+RxZZFZkVyaVsbVd3+pf4mHZ/dW7JrKkjSzb2Gat57Bwm9j8fdFpriavB1gd0&#10;lNBvekWgRGDdJ6z0PwTJ6HTi51n3kbkWETfi2es16MRV6y7GW+cmvmCT9dPfdTFWMZNF3qSbXzaN&#10;A8/YM8dsgK/9y5ETszbCJgIrnXyE4rmS+y/zm/ZDGAyaj7hcH+tjvVyTJSKnf9f5zAfIIraae2vx&#10;Hv9ZyzMf9sZQ3z18fLQO+RMzkmJJGOsyfeaQT/42vrMm/DxzZDs2iJZIkvzdBFYxVrd/5ZsOTshb&#10;3c99Uoh4gofQGV9yLzlXed3mH6PDjp5nS/aRWJ45/ERglU+X00a6RfJE+JDjZrSXMOJ/YD5IHvUl&#10;fM6aKdM1rrwaefWff/r98gv3ukbA73PvIPLKfPYrqOPrs7XdNR+ZH9N/rv1AXd/uCbLx07yam36g&#10;79mS3DWKnLNnQf32S+eFL58Q+hF3BBbcBBbiKmKnE1jIGWUgR151AusGeZ8R3gQWILDyJxlH7EjW&#10;I6waB2GD6EFUwf9XOWPyiSwj+05sxyY7NvlURyCp30QSPbHsj86b5/jptBkb5UNcHVij/UuNgyX9&#10;zGV8iVN9SSl9M46yuWk3NnmxIqmsN9Lq/hH3TmD1l+dam4iLvWFmA/iH2Wb0D68NszcvTN0NpozE&#10;2v/VHtikvTCUVJYc3EnEJshji6hyE9Lff7SPvT4385IPZzwx0e8TQiRFhESnfSQ1dJeYMJ/ZrB4Q&#10;yuzND4Hl4UJ+kxn8wX6CeOTID0lS5FAnhpAjO/boisWcjJ9dxEg+6YRbRj+boK1viZdBay1hstba&#10;uz7HV8SCkp2x2eZ/ibZTjzSyZnvCyQPjlPbAnsAb3UikIC7+7pgD33T6tFK9a9I8m9fqnzLf+Sgm&#10;SMaWj0go7ZsIqz9oQwRWpz26fmzTWfvBvZeV2pssu+6Dm8DqM8IS7EghSTmblV3toK3P3nUfSGrt&#10;mSWHDjYxH6jvPfKSrc7A+Ii0JdMG63f0xcT3Jvb0Jg59EQXqZOmmf9+XsO1BMe3YU1p/axQBsPf2&#10;wFwko53yKDlWppdupELj3Ak+QoZdPhEAEIGxmDoflUGbnWdNJML6E8/UiyG5ejZOJElYyRu7eG/k&#10;A0r875MtEQJk30x52yl37IH4kB3qS5zxwfaAnI04do1Gd9eUj8sXWJPW4I4rAquYHvmxA/of/I4P&#10;aIzQWovlhr7mVr2YbwJL/PaPa86P0h5l4/raX0v2aI+tvvYf7D6d/u4j6D5S5qvxi4cNW/unOPWD&#10;+X9jfQbZhfZTyF91+samV1vfLdvfypvyX1Qf+V6Pwe1zTz/N3nNtulbWv7H5ZtOYUB/yR5+5LOEy&#10;e8n+QZhEskTM3vsrkC9xYP9PeZNNSvtCuX7OHk0H2Omrn374zOfd/8RAT7z/cEq+Tj3i6k1gIZwQ&#10;Lj57Q8Is+TTwm1c+FVxyatpLPo2f/2Hkezpr6n7Q3Q+73wSW+mLaz4mvKXduUzY3UF/SSsyDrc8c&#10;EC9OBxXvEjsHa28Oo9vpK752TtNvDpFJD6k0YKvd6arIq1s/AusG2fbRn5I9OUKq38BaYuryBWSf&#10;EVj36asPnxIOIq4ql4CaawvarUcEVu03YbWE5yVbEn/uF2t6k1Z9BtgngPue6Rkz9Xc7wql3ytrV&#10;n/fUy+Y5ZTV9EVjpPT61x+fzbjyIwIrE2oSt/pEBYsZnc9+Or8icyJv8RV7xF+5kkH96SLsStcfX&#10;2CIOHoyOfu/uezJi7EFi/4EgGCADEBvIK2ArNrZi2h+MnvHE6boUuxKWeBK7+fJ/ZM9ajbw4V3dK&#10;sakb61mDSwcZgNjoBBZiCckU2YAsodOcECH6EF2d1oI9TTWlOUIkinlHoGg3DkRgpRvYR1YYVwzW&#10;unjEUWJcstypDzaRKoiT9EF95zrYMUYXIggjavhV8pGf2vrqRwLUH0nVmOJV5i+bd5s+aEvyzUO5&#10;e2l8a+/+Ms7Imw/9rY/cNesEVuvXfN5r+wGzDm9i2JhgTLBP7JeNlz/zmvHa7+ZvHggJhEVEjLbr&#10;cc91icnjS2k+S2wMECVsb0KEvbKxu+Zdj9YEucOHmCKD1PWpk+FJfE6n9Gne/vTN+JH3yVf7eqj7&#10;PwKr0vONntybnhxe/rKf6I0v4yCslI2pNC/jmNfOkXxgHhFYNzlk7TfukS2B9bMvXAXfEWLuexCX&#10;WHtueabhAvzH7e2r8YtB6VM/fxFy9QZKaw3W9d5zybsOSqAjfv67hs2Fvr3bs0aZL7bKmf+vCKz9&#10;64ODJXtO2emrm7wCbdgTS1NGIi3BNPrIJNi/SMjH9H1GYPHFx/4g9dQjeIwVOr3UyS4EVqSYE1iR&#10;ZXz5lJCfJYam3mml6gigW84/Wae7+Om0GR/mzx8s0TTAZu4nf2I9ffwVt3XZ+U1b3MWvHQFlLcyH&#10;LntrgbjCykbmdBLrJrDYPiywTTAbYAmlQf8o2QgL9UFssYT/TWD5x/4msCQwvXyXJLvpkEq9YERg&#10;eVngx42LkFjyapD+tkc38iLiA6GBpBCT+j4MZs7NvZspRvg53jh1+hBRcpMj2hFY5EvmnHGRJNYQ&#10;KXLrsItkUc9vpEkkyj124yVv3AiVCCxJoTXY9Tm+3wQWf+T535NIbKbUjjRaomnWB+wDe0qd73QC&#10;v81Bm/+N9bTvzweXyJq1Se/RPX609bluXbvaEVj8irl5KM1P+dnaKrWDH9e/Caz8sKOfjbW1nhGx&#10;1tm6Im52zcC6Dp7PCKcumeYf1CWobPYTQ9diQC6BVkYelchLQPc+MOaB/kgnNhJzddiknR+yAZJs&#10;x+Jz2saXqC9BMGOSRW7VR5av/L3vyxJkNrd+REGnTtzXEnC6xiSTqEnI9W3/9OlXjzBZ3+Ibv8aL&#10;LNC3yfjRWb3pC28CqzF+CDdJU5z3OJL/fGlLpNPvhNJtB5EOcBND5rwk1NTJF1PPrhj4pKPdOmZX&#10;Qr+YtmSe/u1D4r+2J2b9XSdrmn9+lyw5vu/YiiV0ykfZqSD1+o3Fd9cpkOk3Jp+gns3+mzDXd/eA&#10;GM/1zpYOffvSHotoomOfdd98Bn18wD4jB8X3xDpx0AMxfXPWS51e8d6yG8l+yBbUG1fZPbKxi2N0&#10;wPNA3K6H65o9f64N0ubZB4N77DvG7k+2ym9OXNp87P03ssiTSCyyz8ijSJmgXR+bTojpS57eByAl&#10;ztj877Pg9JFB9r/mx9ji/fHEK+bBklITO9wEVjoIl5/7NPDI9PmtKz/ajsRy+mr/iMHg6+kD6+P0&#10;1U/+m1/ZLfE19YX2GXNJphn3a7JBpJWyujmpI2uQLkiVCBrE1M5v6q1DBBZybE9pTX8/4g5Ip0gl&#10;pJPrR6ZeDPUryej4hPBnM/efztz9eDvZ9g1uAgt5tX9BUHl88kNnxzx9EVig3WeDN3nlRFaklfm2&#10;bp3A6hRg5JX1Uaa3JNa0EVeRUx8IrJHnJ+KqTwaf37ma9r5nTlu9doiMWiJpkK53TX3KG9nw4z30&#10;7yKwvBNvMupd4YJ3S5/8SNJWZ0qJkUQJ+fPt+JJgafPVb0FJvjcB92/66N8EFn/7qdHUvY9bgxIw&#10;sbCPuEKmLJl1dLzDr9+xBQn6JulinHYkCdKAHSLLj+fzaSxrHYFlPPGKvx9gLwbjlJybu776Nw7j&#10;Th3e8y9WYyj563Mu8S2hxMf4XsJp2hA5Yz6IEgSQ01dIrPuTSiU/zTVyqtM/ZMbw4/dOe7FJD/my&#10;BMe0kUrWMKJGDH2SJwbyrrfSWkiWgV1xI1fSB3Vj7NymHqkYxB0hw/f6H3QN9UH+yFzLdG4Cy/jN&#10;4bbLvzqdZ5yRS+qRQMryQe2urXnmw1jrZ+oRWM3rnpP2zmt0m++SV+RTX2Jmyva+MZaYGll7sbG1&#10;26d0Nm/le6B/ycTjA8TefJ3AEoe4fbq2czCm9mBJFTmefHL6u5583ETYrtWAvbjcqzgQpfXK3r2R&#10;byBDAMn9fZqHIEJOycE2D5u2vHeJrWnra1209Snlx1Aej0+4CazGB2vR3B5ya/rNyVruHE98dCOC&#10;lHzKrXEW+TVPvvZ5J7axW/2BOF1L7wSep/SMt9fliqM4/z3OYuAa0FFaZ3XXHqx1+wBueX3iEgO7&#10;xjDejjtt18jzx7Omcdjqm/G/+vL52mD/+uBMFnkFETgIHSQLEibCKZIHnFy6TzBFXiGE/vZPvpBX&#10;yKYlYWbykUv88b8k0bT3LwIOluCZ0hgIIcQPGTsEGd/76eD4BTZLjE25fYMlh8Z2ffJ9EKHEH7/m&#10;hUTKL8LNuH8zcUfS9dlgJ69cvDYUmT6+leJVRzKA8eprbLGar/islz5k1R4pnIsDN4kl1hvp+Uc4&#10;9tuDoH+Y2owRV0rJfqdWbM79vGEeWF4Ytg7+oZt/EL1we7mXbCh7QeilwphKLwmYWv6XoDjjuTkx&#10;zJ3AioCI+IjQoKvcm9fGPXMPS/wM6uPjJjdCJ6uQJsZKhtiJCEKSWHdyOhKMyDU+2e8cpq5fHfli&#10;vzZeZAydCKh7bInuEoDWdeZtrREu5mktWofIHb7YbjltiHCrvuM1J3tuYA/YW+pii4BanYlx5z6l&#10;vvD0Dfp0MCwBZfwz3tv2JqvUb1INzOueExvtrgW/oL+1FaNrUkwgjiWxRm//YuKZH5tNqu09e+rA&#10;2tpz2d0/4K40twisiCAJ+EM+8TfXLGJLP3kkTHtEggrk9CKKJL8SeTKl/o3jxHOPpwzsInkiq/LH&#10;hzJdvsnoiSHSwD1a4pxesYmZjr0oYS6pBon0JnWTgESYIEv8o6WfPp1sjNNYJfKP3ugoN67RKVbz&#10;Sg9ZUP2xG/+QLXnJvXY22iE9hFWkFbmSr7f926/5vQki0JaYr0/2xh5bOq0TvdoRGHQbn62xirv1&#10;1H/HYI1cZ+u5dicOBJYfct8kepCcTT747nPJiA3k1T6Xz1yh+XfdWovKfN4ye8W+qv1Gvp69N3rf&#10;zvj2pP0W+dr+7V5IH4qpcZT9+2IMMmi9QvFmr05O755fIE8ne9fn9lM89Pd6TPkX0+7EpHnw881c&#10;h8biI+LJ9XF9QR80nvodU3MmLy77bffW+Nk9Ne1ILNfV9Y1MMUb1dOkp2e8+m3GWSDg+s1nSZtr1&#10;IT/y5d/7CKyN4/hfTJ3slhtvf2dK7GKYeiQVoqdP7vYH1sWnfnR+9ltfCCnkDJIGgfWzv/+l9Bmh&#10;U1i/GP0/R7iMzpI0iJyxUfLFT+MhnfbE0bQRTBvfyFoTMZu7Nb1liBlESyew2C8ZM/Z0dp1Gxzya&#10;C/gEz3hOky1hN3ZiXLLpR1/q+pTia306WVXs2vR2LY5dc1IiwRBbP5n1+gMk3+jsuAO6+UNW+Q2s&#10;CKxdi+n79PSVOGYukVE3IrGsQbIIrD1xJraRIaY6fWXP7PPnYPePcvY8RGCVpG599j94X7xt1cn0&#10;LRE1SDcySj8grCKtlNnS81zcd85BNutn/El8ejcuUfPerL7J9tQ7kVSixe5bfvjmc9qS8EicPVU1&#10;upKpJb9GJwJr/Sfnb6BuDD6L6X3CS9vaWz/JWeRExEdEA/Ig8mpPYc1c+YgM2HWf/vyq+7TTWLXp&#10;ihHEl7wkUZt9SKafn13T00cuNrFGHiGklowa6APrCEgDOsgSnxDeJ7CQKEAfWcGez5tYWaKKzBpO&#10;uWTZ+NQPS3gNltyYd0zr1/jWTV9x6HeKBAmwCfqUyAGlfeAaWHt6SnFHku21GDRHvnduV1u5JMnY&#10;qS/Zc3x2TfkuXu2g/772XXO69b91+do5k48/csl+RAh5ZIO9LlbxWDPriRBsTSMG23MPIXjm2BqS&#10;ySEjhN0D7fv2R/snEsP9c99DXQvrro3EWLJmroU5POMMjC/mZPTl4ouZ555IOtdwybDjV8lXa7J+&#10;x8+2BxE0SxCd9QraSBYxLXEz2AMs2iPP9tYVl3vevS82/ZEz6SrpRmBps9MXx8Bf5Z78Grn+1m77&#10;B+ZBZi7FkC27iKvmylZs6mSRbJ5loM2+mNOvJP9fxcPv6JFbz+6de/3hXvPWnQ3s+KNTvOq3jO6t&#10;D3z+25njX/7j77/68jkccuXAaaBORyGX/L5VJ5KW7Pn5F0RgIX/eJFbkzJ5qQuwgaSYYJFZkjiQc&#10;4UPPiaT+qtpNLN3Ekz66fAHyykksdp1SQlJEEKXLjj/gi39EEmgXAz3xG9eP0mtDhJ51snG7sDbT&#10;fzqEVUQVfaW5IRqMBfp/jcAaXeu0azGyPqEL2nsqa+qRFkp9/UPcP5z7wJiHhH+c2pDPyZ8BEiX4&#10;x74TWB4++7/48w+hxO1+yS/B8IKQPnjR6H/BJFB8Ljlx+d/PDmF0I24iUZTaS0BMaS5v4grUW4uV&#10;uzEGESuRItUbRzuCJRII+WJ/RGCZlzKC5e0TNl5rPXVy7fTZKpEstTvJADfB0qmh4qvky5gRQmKN&#10;FGqsew7YerAH7CMEFv+3/hJMg+aiNFbjLFl06tse6P9sjskeu4PGy0d6xmg8JEqkVn23z2LNT3Vk&#10;T9flngfZTV5BBKEEmp1TTkisTmH1CaHkOpIISrr3s77RU0e+gL5ImJJs98PeE6c/Qkp7E/W5FyTt&#10;yvU7MdwEVr7vNjtIls9IgGzC6k+ffQvqJex8sAP1JfvGJjLGPV1CLYGOIImYiaThi06JtrKE/JbB&#10;N2O3fgZrR29sbzSm/s+Qr3wDeTb1qYtBiUiIkEjPiaxk9MwdspFkQXN+z509kG0sgyW2+DXHkUtK&#10;I6+yhdZk53zWST8f6sYv/q61a8duE2f+BgisjUX9jMkezHPnwv/Um486IkLfvc7qofazFmIbkImj&#10;PaXMzw02t97qjp753vu3Pdi119f9A+zv66LdPm1sY31z1rTxW0P96STTn0x5+6fTXFtDaB5K7b2/&#10;xDKIwCKzn7Pl3/5YcmLKru1eh9HRr/xmYm8ssuIylnoxtHciTPhEuCgjCCJd7rr+CKzdOyPXnx99&#10;2ehH4Ch/jcCaur3zkDbTXoKK/dTpkOt/dNgZdxChhFBZAkZMg4gfshudXEJeLdmj/qMv5Z4qmhJ5&#10;9Wfjz2eEETWRNvd423fIFdhPCMV05rpxDlonaF0ibJAEyk4l7TpNX+vcfJ7fyZq6McW04w/EFpKL&#10;0R6JkCI373TCbQfNC1GFFPPD7ICkisCKxIJOZkVg9VcIb/IKkFdOYEVOmf/O98x718OcB3dbP9Ju&#10;CcKR3QRWdXpPexBxpXT6KgJr63M/IZV2r9IdREZFNkVg9Y4J90mrSrqdsMpuy9HvvTS/iBaQSIpF&#10;Ynb/p+++N0+9/giciBqEAeJA8r0J/5RLPA28Z0vkvHfnL0QmBQmXcmOZ0hgRWLXVrZ3EXnJ+kx3I&#10;iYgYCXxkBgKLH0SBMRuXP1j5+OD7npv5luwCvfrSExc5sM9n/fXRE9ebwFKKVfx9JhfpQY74cQLL&#10;XyLs1BbyRL2TPnTW3yDyCugENvof8mr0IoSMG/nUmirFC0uazLu0BFw+J+nudEs2kUjq/O9nkfyP&#10;bH90fnzqR3byb47a6mzZQT7y2fUUA5m6shjpLxk1emSueWNkT4ed8q7rQxhEVpWv3jIkQ+Puulrf&#10;wf0JaNdp/Y5dv2mVnXGssfztBv/ujcgKewRq2+N7P05976HRN9dIpggc14Iv4+3aKE+7dTKfvXYg&#10;luMnbP/IYddobOrTLneOlLFWELGjjFRBCvnqyk/euM89S9T7gXQ6S3BNvs+ue1KfNjyxnrHor/20&#10;I4ro8WE8JV192qBfvHS3b+y7rtB9zYZ/Me9niqNXDEo6K6PLz2DnTH5sG5d+aFzk1f7FwNGxrq6x&#10;OFzjrkVrD/roQdei51CxGovvey5K+rAycYj1C776QuwcoibySh2xg8BC5iCqtJfsOcQVokf7JrBA&#10;GzGjb08w8W8RJ7jIKaVEHHlD93+bMgIrMoieRJ2MLyWsb+XA54lkEUN9phiBRRfo8BnZRH9tRj+f&#10;yj2JNfVOf5G1Jsi9++igBe/Emk/96FhHiJBSGqc5Gc9a8Lt/nXGgf09azfoAO6es+qQOaYGsiMBC&#10;5viszg3UhlPvCHb/OPdAeQisKW/dXhpKhn7pJWHqXrJLBja5mBIhdb9g9FKB2EIiIBgisPoNK/JO&#10;4kAEDVIiQmL7yWZOEVXi7LevOm22pBbZ4CZK+FHeSCdyxLgIEgRqhJTkSRlJQhfyC8kbI50IFeVN&#10;siBUkFidvrLu+m4C6zPbSKGInLu9p56swdTz131kL5C94y3G1huhQvacopr6M96AHX2gpy3GSKgI&#10;tGzeuMdufqHrv/Gc/oeQO+j6qNPt2tAP2sVjbW8CS/Is6URGIbD8DtZi2hLSyKRIHrqSbgSWv8ho&#10;fZLTK0HXhtuGrwgzsk3Uj1+2EVgl9fTu/uSNFXHFLiItn+pB270YIXAn/tmUxJegu5+hJNu9jRgJ&#10;EtOSU2VEtueBJGOT95EhZJFhPSdAf9hEXt+AXp/P3gRa0CZXFwPC5vbXGPkEMSFqyDdpHzs+jGGs&#10;O/7IdgnNfWLp9qfd3N8ojtrpl+AXT8muPs9L6680Lzo71wuuTddf/Rv240/SveTV1G/yKh9Af30P&#10;yLdv6uKATn621sobrZN69upkcO+lHeuAzo5Px54d7L8L2gfm3X7ePcjvlPzde3HX6Mjqbx9H/BvL&#10;Goiv5+iugTgGzfdeB/uiuWTT/rrRnIzTc5rN3k9T33tM37Q9W/Q1Biyx8X/7UhaLa28fpOO6vcdt&#10;DfXfdru/puTPnO2D5p7f9jWoRzSl215ZEmLaSBd1/y4vEYG8GV3+tJfsoTtYGZ/sbqKH7+kP+tNd&#10;kojulJEuS9qMXQSWMSJm9CGf+h0s5MwSMdO+SSw/3u4Ult+/8iPu7AJ7iBTacdXPWE4efT3yJdfM&#10;Z+IP5oOcgp3LWSvrDhFTYura7jzZ3hjZ6onbXA4ilcxVfOK814XcvLVbE0hH/Say+OM3Yqq/Nkhn&#10;x7RWSu2BTw3p7ieHQD5+O321nw/OHMUfzNlprJvEQkBZF3WlviUHrclZL+Wuj7I621nT/Xxw9tz+&#10;FtagBFXZyaz1cXTtT0RTZJT3yd5F73dMffYe/Qis+thGYO1772VHvgSXvvm3WJK0pM38++rdt+TT&#10;u3CEU7Fu7KMLCIOHxBodMvO7P9vj+0mwjTOyUJIt0VdG6kS4wBIz4+vbGUeMCCi29DfJE+OAD3X2&#10;4rp/A4ussejkn2+kg/aSFAOyW1cSGBH1JrDC/QnijUgs8e36kI3v5gj6+tyrdSQXB/Lql1Pv1E+k&#10;1M5nQAdhcc9piaqR98lhBJa5NeZNYEFkT8lv7dZWcl3CvIn3gLw1qs6vOYgtQkd8+iOXwJqS8cOO&#10;jB910AdkYqH/XN/RpaPNXt+HsaefbTa3nX56j98BXQRHZM6SCCPjU6nfmv3FyM1lScTBve7K0Bzu&#10;GPlGRjRPPvVbJ37aD5V3nOnnZ+c2QKx0sofO7q97P6iPPzZ0mh/79Tft+lzTSEn7lt5zSsu8xxe9&#10;SBRji4E+uTZSBbki39f2jPGsQT7hBPABfOmL+GGLaMqeT6U+4A9BpT+72yY9Ntklj0zKr2dZh1Y6&#10;QKIuR5Qv4hjKI8uzQX69+ffI4jXI9uCMNZr2HSMUCwJr13HanoOenWL3/DAPsNbWGe7r0zwj+Nef&#10;GF9rt5i6/eVZrm7vt/9nD3z1fCJ3gwxJhcCKqEK6LNmDGDr4boD06TekIq8W+k8bobTkzZR8RCKR&#10;dUqLzn4OOLJg8cXDVwRQcQDiLF9KMj74QnKpi7GTWCFfwL/+JcVO3J0wM++Ivb59dWwQXFg/joaw&#10;+iECy0bQZ7xnbQfG2U8rB7vBjr0yMivyxqbrx7uVNqYNa+O1eW9SSqmtT7lE0mBJJQ+ZKdN1E5YY&#10;9LIt2XiSmalLBntB6Mb9jMC6x4nAisiACBXz0ZYoSHDEb57dWDu30d2b8kAdiRERssSHPnojD/Xf&#10;BAtCQdlfLKRnfLrafCmr3z6rK/XV/yZmAJlkTpKjCCyxW4ebwOJvY5zxinVjGEQyhf3Mzj6YvjeB&#10;pdSWdPHdPMiMk78Ior+a/QgfPiE8c2bT/NTNz7XZ6zO+fxOJZezszY1t65cfZWvVONnzv/WJhQ19&#10;c1IvHmOQ8dM+2/01OiXOyAEE1pJW42NPWNGbtmT7Ph0iYaW3J7aMOW1IF26iiRwQTkCWz3TI+VLm&#10;L918aCtvm/ogUqDxIVlJvzXYRFv/8bVrcHRAvSQagbUnRF64E9WbrFFXeh5I+GFJgWn3rChpD43F&#10;JrKg58lbvn0j2xgmCeLXeJus0J/245ePgTGVxRlhobzt9kTSxBt5dfsK9N9zvse/kX3r1Bh02Wub&#10;S59NNt+d86C1V3cdXSvP1G/GV59jLXk1uMmrHfug53CxKHdc8vHZWt9ona1PBJY2f7fv/H/A6KbP&#10;F/sljAe7v0benjMvdXN7oH1h997MzRy0+VDytzr2+MBYN4FlXOthrl2bJaxm3A/t6Yfm0/xah9U7&#10;c1E2njluXUwj33/rjkwfu8ZZYsN1mnlo19ceaFwojuC6Ni+67aWIge4DUOfzIQj0j54yYia9EKGw&#10;BNaU/l3mG/my/s849XeaRp3OTV6RPZj2yulN+fUhim5CaYkaZIf2yJdU+t0vhAwd+1v7Jn4QVzfu&#10;v0ToNNZNAjVW98qOKQaxDYxXXOKMjGut+ozQmkbUIFKQN53iEpPPArN5E3J0I7B8+uezQUDImRuI&#10;EZqrOLXNozmopx9p1Vw/I7B+9jtfQN9Yxt6TbPQGEVhLYgG9g5vA6hNCxFQE1k1ivQksJTlot093&#10;P9kLUwbyN4HV7191Igv4WL3BTWB5l7xxk1jeMenbv7Ck1LHppJVySahjc9tKpDbhGUhS6e275WDf&#10;Led9o3foPSE1vhFvETQSbUBOLPEyMvMzj29HdxOqeaeRuEMkDqiXnMM7oZeMRyhFYIlxybQZk62k&#10;Pr/Z00dc+UuESnNc+RmT3uqMP6eF9Bmnk0P8SvzyuyXbHwD/TnmJMcKKDPRLXG8SZf0NllA68ZiH&#10;fjHumioHCKz/SXxTRkZFSLU+1gu0+3yP7offzTq65nqvxZI48/6r3H0w5ZIar3hLrCXJm3SPzrYP&#10;1PlrPxgjAkudTtfMfLNH3NW312/Gak2g9S9GutrKYk7XnOzDHX909LFrLDJ97VUyPswnMidCpzjz&#10;saTQ6CqXRBw/rkF7lW6xh2JwbfncfeLenD7+la5L66MexGg++RWDtRLfxj1AYiA9tNnv3AbqZMWQ&#10;jmsI7klQjzRRIrDI3Wf0nRzq81HjIWGQJ3J6Y7uv2w+RNMgb+T5iZ4nmiQfhgxPwLKHb8wS5xA8b&#10;+juf0U2W3Ji11XfciVObDz6Vb5/AH5lcXn8ElGeb/Fu+iC/oq524gz0UMyjn7sDLEmBHhnvgXzx7&#10;6mxitTatz8Y79V3H6WMfGWUv7HUb2/vahPYiG3M1xntu6vX33IF8dr/MHvpqCZclcRA9FxA5CJyg&#10;vaTU4CattPcvAx5o3wQWGUIpgslY6pJwJX2nkZBNTlDV10mkToORR2hFRBmfrNNcSxIhiwb6+fOZ&#10;YWRRMYovH/kzxq7DlBv32JnDxjv+EEywp64G/R6Wvv0mdvB8ZmgDzCKLHyEVcbfjDDaWE5PYl+Ti&#10;d/TUAYm1m238gEQebgIroqr6fTyaTgTW/q/zbCyI5LoJrDsR6kUetj467LwsALv+l6tPCBEMkQpv&#10;AushbaZEVER0lBTty8RgybqDZ45jYw22PTbrZ+qRIBEc9xhIGcSNck8Yjdy42+Z/dBAN7Pq9qPro&#10;kTcWmEPzMJ7ylj3yQf+7r7QuHiLWwVz5euIc3cimncPxcZNXgMDy4KG3NmSzL/bU3tn31pBf/oAf&#10;aM5KvpBX/e5U16GyOLIXI797fcxz2um/QVdfdve6qJesNu902YoFIbNzmzobukucjX7x8ENPSd44&#10;P0Rg7edAoy/2SKDdy/bswb+cuDqFRT8iSUIO1SOXAtn6GH9++JldY93jwW2XTj6yU5qv+y0SwZrR&#10;yY/xioVNPvlju0k4vYH7uIR6y0nYfhOBJWkrUQ5sS/Yl8/wkh1uvMmKlxN2zZMkQsY+fiLed5/S5&#10;Hvo8f/Lz+DiIrMivuJURa8ZIt9hq3/LihQgCJf9K8s/sk4X0bh0kTjAnMa2u9Z21VZpv15Ie2SbM&#10;k0QueUVv4rjHah1bp8ibZ9ypI+pcpx9CRBSIK/DbOPyH3X9jE+kV7APXcPfmtNvj5rLzGn39PTPu&#10;PRmB1T64dXcvsJ+2MZ+YRtcc7UvtrpE5w6M3tu2LCMBds9FpzvSaMzQnstU7fY+tvjPGvWfEorzr&#10;dLoexcTHvc50mwcsOcRe+9hFckFECj12jb92g/aJEvgij9gp5iUX6KgfWzLtJbCmTh/J85A+6U0d&#10;8ROxtcQQkufoIWWQNEvKIGH4GN0lfQ4hEwGlre7TuyVpEDGHjFkSZxCB5TRWBA879up7n0xcO+6M&#10;VVwby7SX4Jr+TlzVt7rqZ+6dwvKJHAIIkWO8nf+Z+01eIeeek0tnXhFNyn5cPZIqkouumFonfc96&#10;jT6ok2fL199FYPG/4w/EH/Z3scjoDvr9KyRWnwPeJFbkVSTVzk8c2tZoEJF1k53BGu26ji1C501i&#10;qZP5/SXl/YnhklJTIrp6B/U+GTl1k1DpZh/JxHZ9jMw7r/fQfHhHtceXFJr3AUlVJ7C8F3s/7h3Z&#10;+3HvyRFIEqUlbwabiE9ZAo80+oVxZzxt/iVSJ5laPfhAECQ3xsiUCIIg4VuCyHhT55u/m8DKHlET&#10;gbWEwbSX4JkyooRPZM8/H70lfKZPiTxAuhQTm53jwJxL/uFZgxNbhNVbZr2uZHLjNI4xi3tJjtHZ&#10;2EYmlo3LWCP3KR4yqr8suGty9JStV/NAsixxNbJ+bwvo7RqxG52ui+uwSe9gE+eBtnj0S6prd81u&#10;0Nm4J7YIJLLial7pNteIO9dpr9+gvaS/9afT+FCbz0ghes2r8YG+a6pOLkZQF8fOYUpEjXiKEfRH&#10;srW+XTv7p9jyXdzJ+Ookk/1i3I1n+pR88UtXPd/0+KbTuoHrE2mEwIhcYh+BZa+Lu1joND8le1AH&#10;9vrA3vVcEqu4kS9KevYFkgu09z44fvINkSzIHb6RL05heYYgYSJ9PFsiqNjRXfvRJY+kyVe2CBu2&#10;9yd/jdOzyngO0OAY6HpWRs6XM/cFk7zqJrLIllMYlGs7reVgy2Nz5Hy7v4tV3CDOjX3mZj5L6k0p&#10;TnJzoNOa7T01ZcRV9ko2uzYHZK1bvt7Pp/bi2QNfPeTJklbInYE60kWiHHm1p6noIHimfMiqsUXG&#10;IJOciIIliUbGlnzJqQECp9NPEVX6/Cj7fv43YEMH+WOhkTpIpD2hNPHkZ09MzRiPn9Ej7/TVxja+&#10;ligyhxM3FMfqD5T5Mj70GaH+yKUl+0b2n+lO3UbqZBaou5guhg2HxEJgiZ2fZyyxGIePmad+vneO&#10;4wPYWYN78+0GvdCmjj3VJsfEaq/eXGgkyv4vlQeiB40HiI0xsn3pnhu7l+4SDdikWDnof7zuFwzy&#10;iCqkDewPuJ86uZsIMfEmsPRLarvxunnuG4wckanNB7v1RfeAP7JIlogfJ42MdxNYjR/okte3+oPG&#10;gpItc9lxrr50N4bBEnjmPX2t+01g0Vc+NqeMwBLHHZN6119pryCtlNXFtXMhoz917dDcw7v/nksk&#10;2B0nkqS1vdF6bX1slPfawO6Lmbvr3Fyzac71tZbaySIYkz8xHd+7vuPfPlWKU7m/a2NvGlvbS8TI&#10;dl9PvSTc3oj0QgzBm1zKR8TR+rL33Stz72R3k1P6GyPcOreshF98kQgRWJ3wKqZiyX7b44N9hMEm&#10;/xPX3tcDJMPdrl4iXvJGFkHgecCPRP+Dv5F/SNan/kOJPLslwKbs/hGrdTGvJeWm/yYk2Dd+kIxs&#10;3yCSIYJl5zM6+sUBj/7xVV+kg9J81fWr13fbZpcM6EE6+pa4gmmbq2coQmKT6llbMZqza6ikj9SJ&#10;tFjy6qx/61y9a7cEk2thzlNvbtrWIUKv69WzHHaN+Jq6/ltHub4PxH/7AzorOzCP9uDOadAzsnv3&#10;3o988k1WH13QLw7j2CvGKl5ra/2thfr72lSPyNFmf8edr+r01OHxMXifklI25hvv/dO1yO5Z14F6&#10;eyZbxAiCRGKPwFq/4+sDeQXTpm+cfKyfaYfdZzC6+e3UysoH2vrTM2Z9SAinjyKw7nECmyWzxv/u&#10;6dFbwgVR8t9OOfbGfU4uHaLmBn3jIF/+6He+YE8TDXxS6BNCJ7H+eOTrc/T4Md4STGfs/MCSWOY1&#10;JaK4OM1l4z314nrImZkTUgfRs+QU39NnnfnYOYxdJNZD+Ey98cUUgVWciKglmw4JR5csoo5ea1Nb&#10;v7GVEXwPMTV2fUKIwMoPwhCB9Xw+qH/Knx8gsfoNrP1hd+NNGWllztAeINd/fzYYgaV9E1i73ldd&#10;X0QVRGLdst3n7oW5J5X2I6gjo/rPUFDvP0i7N5BVdN8EljabfZcdG++kH3yNTMKzSdDUbwKLjbL3&#10;ZaUksYRpT0UNJNiS50gExJE57ed7dGY8BIKkOkjYSvLVS7Yk85EsN8S5BJFyfBpP8pxtvlZ34kBq&#10;NL7EbvvOGOmu3vRDdku2TJ8YbxtjlyBGAGhDa3GTWLs2E4MS6SZWePyNHag3j9aErLj8Bta/IBsg&#10;o/oR8WeexpxSzBF/Kx8dRBciKwLrw6eH5Oy0xXAghk2i5z2567TXbEp1+mJ85IPIFXI+87u+lcfO&#10;OBFW6WYXsQPkt06ElDEbd8mcKelHWjUuO3rZ2wti0BaPtj26e2P8pr/EgVxhysZSX9nEbW8gl1pD&#10;df7T5ev2B3xGAllD/WJMnw8QX3sCup825pfPJZ+mXNJkgDzSbw3yRa+12HmNDqhHFuUP6rN3PZvs&#10;azL+xU4nIgXa/8awRnD7fkgbtqPTqSdtJ5Q25z5thEz7jy0/iBnEVKSVNv3IKu0ILHWgJ5/vxFc/&#10;Z7T+Z159VbXPtamLRz4F8lC54+Z04h0/eIVybeRVBNbaGWcgpgg1cW0M9KdOZu9YR3GIy1qIuTnc&#10;BFbXaddRe+SgXruydeTL+D2X+NlrM2375+Crh1z57ucHP/tCsiCLJM7q94mkmwiCJa+mH3Hlr/g9&#10;P+Z+SCxkVierIqfUI7L6zSrjRZiJZwmsgVNNYlyMPh22yJ9IqG0jhNievj0VJsaRIdmUQH/jGdDd&#10;OZnD+RyRj+ac70isJbAGPrFU7+QVxjC4yLGw4kdERcIVr/hA3eZCWHX6qs8Oq7sGsBtw4B/bsBd9&#10;EGGVTLsby6a1if0j7x/4CCz/YHoh2JeEeVnwsg2bpIwObIIxN/1+kjP1+wVjXx6mvsTVlEgaIFtW&#10;dzZY5ArSIRLkISpO/33T3IjI6mZbH4NuzPzwGZAjiKs+k1uyZHSUfTb3QXf8L1E0iFgJjVeCJvla&#10;YmZk1nMfBqNnDhvLYOc0feqwJN3I3iewgI2y2IpnSaupFweiKgIr8qo9QdYa3wRW9jdpGOpPzh7E&#10;hiziY20PXLfIphvslxR76Teve757naekx2b19V996YfVNZ/R19f6b0yXX7BPJdQIImWEQcm2awib&#10;ZNufR24O94+5Q3ZLLrkPjm792f/P9v8gAiv5kluD7MJNYOnjm6x7TXxLIPA79R3jmgd9tsUE6/v4&#10;aI4l6yXuyAP1kvVN+qcsQZXoKclvkqQkvER8k3Pt6VdWj2Rgc4PdkiVTF1exR2B1KonuJvHHx00G&#10;hPVJZ8ZSRlI0L7biAPVs+NLepOvMM0JAqX8TsdPOfscb1K4P6Ka/4wz2R+zHV4TMEiKS4vG98U6f&#10;66XUfuLmf3T8JcJbnt8IrMWZT9Cm1zp/Rtzc2Gf79Hfa6am7HmMTifX2BxFY9plr2F60f3evTvuH&#10;oJ//bO793HpBYyrFa27Ns7m6Fl3fpz1rSP+Zz5Tt2ebemtBVp1O/smub78YJm3AfbPvoFtt9PZT3&#10;fXTr22v7F+MGCILIpt0HYph9QOcztO8QXeEmsCKR+HtIKjrTRjhEROiLgFhi55Ao9z1wr4X6kiz/&#10;cMrRj0hCrCBV9vTVGXuBLDlEzacE1o++2Cl//ttT/s4hZpAxp85miaEZt7rxAeHElzF3PcxFXDMf&#10;7Z3X9HUaK2IPUWPNESqIHOSOMgJrbbXpnvko+9RQDPc8OoUVEQXqe0pqIG4ydWvVvEIEV3Z0dn0O&#10;+lRw1/n4oIcw7Efc00V0Ia9+htSiP/4jsJBQna56yLipR1TVf+tFcqVnv+yeYXPWWPkQWPbI4Caw&#10;QDuZT9GUncKKkPJeGVmlHhGVXqetOoXFT7707fvsPFd6L+09tcQnAsu78SZa06Z7n8JSB7qS1wgs&#10;iTNSQNKtjJRDIC2RNDFIpBEOCIybHJEAS7ZK7GsjC25EtDntIM4rOVubTdwGkQzGFZuYlmRie/SM&#10;TXeJnOlzauUZZ9pAl47S/G4CC9SDdoQVvEms4m2OysZJbqzmoC0m5JS/QAgRUDeBtfMcHfUIGqV5&#10;0KXHLgKrTw/pt25rM7IgBgk0SLLpAHnxNYfsySXqyvTT0R/RpI3oyPZuu06NoX3XbwKrhH8Jk9lH&#10;ymLSb6z2Fjlb+3Cv6bTNfdd1ZO1dYzd+e7M5qO9YM79IJj7yn556+3HjGCjFiswBdbpd853b1F1H&#10;12X3A/nRaXzgf2GsweavEyu/rpWx8ld8wbhdT0CSQDHqy4/9bP8a49bf+376gtzY88H9KBaQW8tT&#10;q/czP5vvGH98Il4QT6szssgxe2/ndcWqHUcghvp3TafNFzIHiYOsWo5hZA7HxBWIoedZcxA7Mkq+&#10;3AGgCKzy0b5qunPrndvI6dQXWRWxL1YxaZPv82504hnE0OEdcbNXb27mxZ4v4EM/f+T04SawnrWi&#10;d6G9Nnv8yyeETl39Fyen4OdfiBWfKEnSETr9mLs+hNR92qofb4+4CmwgAmtJsqnfRA5CKsLJeJJz&#10;/ciqXeBzAV28SB06azd6Enq+EE9LDCGWpr7jKeciI7KCWIylf09+Tb04/+ZPvvhCZpG3DggzY6lb&#10;q+cklvpATDbYsqJTulB7UWahsZMRhOyVIM6IMvPslJab4vnx9/HVTRJhsRtlLtxiNsF9U7WJILZ2&#10;N93EchNYsP/Ye9h5KfCSMOUvD0qgSzz076cq2v5RGVsvCQgsRJWk4QM8JNxIHgAzLiLiJigiICIf&#10;upHumwnUrYWbamWXfYSJdsRYhEr1JUAGkTifIfLqJrZgH0wHJWIRKObU3PSbw8YxKEbEi77PCCz6&#10;d/0/jG6kW4SaGCKO7HEPINff3ge+XVdAyvCF6FlM3xJLx08lX7BzNuYZq3j4jMBa/yNb+di0Ljee&#10;cUa/udenXUzNs342bItHX6B7x4GU09ZnnsXJj3LHnb7ds7MnJdSRJCXKkmaJciRKSTTSynXvx96t&#10;N19sgd4m2eNb2fVQbh//Z8x80o2YKWHXHyKwGiP/G+uJ21yKm43+dOhD9fxam+7Zkve9l8dfJ35K&#10;9J+kVBIySYn68wwYW3VQl+iXhJfQaoeS9MAGIgzoI0Wsf+uhNM/mRaeEOR9kjXnLJOxKcRUb3Prq&#10;UB/fncaQpNIhA/2fJe7NI3+7VoN8Wzdt9t+Iaeyap9Jak1l7JFYEV9fC2oSN9ZJpd63S3+unf3xH&#10;jtDbOUxpvV1r6Prnb/cAu5Fbs0gepeeTPSNu8d0EFux1G537Gdj+dR3t5/bj3mPHZvfn6NHfPTl+&#10;Xevd3+p0xq79ai5i7Lru/hXv6DTnrqXrRR/UzXHjFNfos931Pz7Vldrq5uV5/Ix1xr/3jnptZUST&#10;GOCtk7x214iM/0r9CAhAAKzfE+v6nHpz7P60dx+C5ciWsCHTHjkiIVLKv8v+fY6wugksJbIAOaOO&#10;3Fmd6XtiuFCbztdinnvoJlwisALCJ1ImIushaehMOwIHsfPz3/r++z/87S/kDvhRd33sIMLsafOl&#10;Pb66n8UuPnWxauuzxsVlrsgYsB6AyEFMOflEv2dEdpFYfYJn/DeBZQ2Kt3maR6eldt7Tt3MbffJs&#10;+DK3CKo9ZUWH7sFNYPEhPnO/CSw6CCzk1ZvAcrJq523NBggqsogqeydiL8LqJriWnNKnPWV7TQnW&#10;8TMCK+LqIa0udJpqT1BNv726122wJ6fck2R88TEyfet/ymR87Umsafduql57iYt5Pjkl5F33JrD6&#10;T1yyCCwJ4Jb6p6/kP8II+nQPObAJlOfI6EuqbuKhJEufMpTc39jYRn+TtWnTM5ZxIhLoIQP2E7oT&#10;jxjMUZ2OcSM9lig4NkgNZfbiXp3pN4a5ggS/OpR4dw2V6Zn3xsF+2nwVJ6JBbGGJkoE1aT5iQ0T1&#10;2WAgcxpr5zlwug25EswLYRV55fTWEmCjG8EhBuMsOTLt5rFJtzXi0xgznvm3bs/aTV8+xMzPxmzM&#10;gTnZF+rNqTXda3Ji4I/cOPSA/K7zYy2LcTF9u2YnJnsKiaZkx3/x8L0+R5+Nuhj01W/PqmfbdVHf&#10;OZrflBFOfJAriz1/6sap7BSOdf3Mt+vx+E12/K/tgC/YWAZdJ6iPP3b53fUZ0NVvT1o7ZFWfBYI6&#10;WSRR+2B9jj91OfIHEnt8eTbs57Fsptw8+uiB+k300I184VPdb0QZRxxL9Jw4yPb+GpvisA/N7dG1&#10;plNHiEVg4UIciIkfUC4BZIxBebOY9IH6ElbWY8bxviM3j6gq79buBFbzKoZdL31TN68IrPZkP5fE&#10;Vpzs4kHouzarP+3mDq2T57P4EVYQgaXc8abPddt5Gmf8tN/Gz1cPIeOzQSewEDgIoU5EIVkisUB/&#10;J7L0/dc//v77v/2TXxFYSkTRd6OnnR6wMw6yJtLGWI2HmKJH7gIsoTPY352aOB+CZ8qIJaRThBCI&#10;jyySq9NV4lj9QT9cT0c/cs4cxOuE2WLkSrHRFVdzz//6GhQXwkq8bSabLtsde+zys+OPb7bIqtYk&#10;5IsPUHdh+z7UxVV2A8agSuyf5H42bUSHjbvE07wEbKLjH6apewn+5fyjv7J52Klv28NxHq6gzjby&#10;Sx3c8AirGxKeTXq0x86Ng4DY5Mdmnbq4IivcLOLe2GeDQm191lG9Nd02nfTG1xIpbM11/EekLElS&#10;/ZQQgQWP7lVv7ZTi3zWcUvwSpciWsOt89Fv7G7fsrYu4QmL99VxjUHdqTBwRTXd8yB11PnZdJ57I&#10;JOV+PnlsoHWp3u9g1W9OYkEY/dXsMX+tkfyOd4kxfo68uvGVxZZd68Pn30VwNZfaoE7vJrDy+fYR&#10;KRRBAhJoyXJESX3J/ebV81cI+T52kVR8blI+tsgFSXf9gDTa380anfzSvU8WbRJv/9vzAz5L+Evm&#10;2UIkQNAOdNMHsuyyveuS+SUj2I2viBPJsSTvDQmf+70EWqJ9EyQlser0tSM4luyYMUoi+YmA2OeM&#10;/gGi4o6xuYDkfhOUKx7jNeZNDtTeE6HjV1s8kQTFQVebnM8Ip1u3fqTYDTrmFbESUaCvky/WackG&#10;NlMaw5jWTWzFkpyfG2TJrZPro/yGP3GOLdLH2vU7WhFib91d59G1lvZJ/Uo+1JsPRB55jkUiBePp&#10;V1/SasqeMe99VnvJuRnH2PTJ2vPq7Vn+2ovi+LCHDowrrtUbn/tvSLEMxNacmqNTkHsf0pmyNfjm&#10;rI86pL9zmtjEFLGo772+tdW73isftKeWQBq0L9tbe12n7D5Sd72XBDj62rtHtMU6UKff/bOyI3/v&#10;w93T/+iLDz7p7VgTgyQ+AivC4U1OANJiyYfTprv7UrxTN05x7Hhwxv76x1+IGMTKkiuHkCGLqEHg&#10;aD+Ezdghivq9J6QN0srvX/mM0O9h8fXP6I9tBBB79Y3DGEendXziP/U9NTXj/dnU/ZD5/qA5X1M3&#10;X3rWATkVeRXBtqfItEdursibJftGt5NVEVLNLZk5R1ABnQijCKmbILP+5H4U/uc+q6Q/dnwgon46&#10;ciRVP8oO5qX9/M7VlAitPxj7n/z2l5NY9O7rfRNYyg+ElLXrmuofbP/IPZfV7Qt769nD+rVnrymt&#10;s3LXf4C86pPBSqd1EE6RXHT3kzn3yMginnrfvPexOAL5vo+Orngk2eDkyX4+NfISRMkRvZug8q6c&#10;facnSgCVSyKNbokWkiH/fC/hwNfYQUm1BEtiDSXqT0I/dW0kQAl8YMdHfrJNl7ySL/HQ8ekX4oHe&#10;7eeui5vNEhB8kB9oIxZu/429mLb+CAhEEXJpCSbyKenzpVxSyrU78eRL2boYY2M5PpFrfPlBd3h/&#10;HphvsfCvLP67zrc5G49v42hD4/Gzye+g2OhJhiXXIKluHUJ+rHsnnoonUkmCba9YazY7VzbTVtIt&#10;rvWrHLA1JnLgJmzIkFetW2TWEjNT0mXvJBxddUTBEjnHh7HEI2ZzFWuEkT5QNx8QJzJLrMk6BVcc&#10;uy8G6vwVlxiAv41ldJrr+jswxs5/EMHUteFTWVzFS75+D9R3fUbumrnH3bMPsTLxyJHLlREhiBH3&#10;NiCS6HVf8Jf/4t4xzrhgvY3XGBEtxlLf58D42usz6Fqo0wefWyrtE+WOOXaei0h5z6PNbc37+N15&#10;DJBYOADPK23QTw/uODtxBs1dfMZRksUf9APtdJJFVJE1R7LWT5vukoUDMvPZtR15cbUWXTfr2v6x&#10;9j1T6az/gbnjOfbE2fgp319ybfo3xpG7NvwNvnp+8+r5/atD2kTcRNpEAiFgbqKoPqeyEFdIoO+m&#10;bz/jGxlyiP5DNLE75A1E8OhfTB2hgxk0CReODJA9gDwS300IRRIpi994kWJ99gfVI+jMYU+NTbzB&#10;XBBYnRCjd887ggz42bhmTJsrRlL8ZGKhT2/jHhufRtKNyIM9zTXtTnVt/1XuKa+p28g7xhknAks9&#10;QkFyv4n/bJgIrP1fYS8O8w+9l+19KZkXBC/MN4G1ScVssBtvAsuLxL4UDPYk1shvAit0WkkMS1KJ&#10;7YrzTVgt+zsyqK6vzdzamvN+7zu+ETdIG+WSGsYbmP8zzgHyg94NsvqU2W452Dm8YJx0I1UgYiUk&#10;p6ud72B8J4EisZTF1Cmp7CN47hglY+tD38sG8pW/m8BC1kQsio1vpJG+Yr3nl6y5ZAf62SvpJIuE&#10;yk/xN5985pfODf2tVTbJ2ZQol1RD5MgmzrNn9YO6U1OS3f1scLCn9Iw//kMJLkhyJcXsI7iUndxq&#10;fL7vccn0vaGvZD8Z3cZTv9v5BDaf6enjcwk05cA9vPfzxC8Zf5LeKTcpPpAURgps8sxmUGIjSYBN&#10;tkf2PC8aY8bexHnQmOrGvcmQ4r7XSX/JvUSlRCkY8yYFQPsmsIpPXzGTa+db+5blS/1NCjQ/KIl/&#10;1u7qL7HPv1JMrcezvte4+qHxwTpZ/67TN2OjjMBSB+O1rtXJ6bQ3lPlKd8cgO4jAihBae7YD9dpd&#10;q/bsvffUa9t37Wf78b2n0+NTbE88xjL+IGKqsYsbGVpskN49P79F9y9HfpNY7oN0Wr+gj461orNj&#10;jfybWXf6b/9df9d9/Q1c064vdO27ttpQvfLWr20PLTFz9pex6IP6vTdr37JiefbZxLC+px0Jod4p&#10;mwicJRtu+WDvv5n/kgfT35yN06knZM9CGxGDkPm9LyWSiSwiRx2xU782kkjfQ2D9aGTTRmL5HSyE&#10;ls8JI3Iih9iLwxjkS2Cd+dxzQ6ZE9nw9sgisiKT0zHdPWQ34XfLGfJSD5+TWIXzEseOe+RZTMSZL&#10;/qwNf2KgOzq3f/IlsGbOuxbszzj7aeABsqp5IN36XSvkFJ8RWL//W19ILyewjLtjn7Hor82Zj/lX&#10;7rqO/DMCS7n1WTP7LP0IK4SU0gkdCbXy27m/kFOdsFpy6rSzYX8TWBFT3invd8y9f6Y/kNPzLrp+&#10;51mDXEBePeTZ9Eso9zSV+ujAnq7gf+r9zz/0bqnORh+iCiRZ0Lwkguv7IGJCUrXJ/JR3wiZhlcwi&#10;sUCiuUnb6G6SNyUZ/ez4vBNsMmiu9CIbtI1TEhvokOtfX1NHRoQlFk7skQjsSjL1IzAiMzrx1Gd7&#10;nYJCSvD36A3YF/O9Lo3V/Phf0urgF7O+CKx83/6hutggQqQ5b9xnfPLWwFhKcSBGxEJfW9IsGQfX&#10;g1x/Os2Dj/Vz4oDVUw6QEa6vMXeuUyKwWpt7jUv4IwaWJGgf8DE2xaHMZu1Gtntn6vahpL59u3ts&#10;bO+5IxXFYK6QHOiKcYlHshMrVFfaaze51bo3nztGpTjy7xoir5R8LaZtjuay9bEB+rWLNz/r/8z9&#10;uXfENX2tZ2uKRIm8ioBJp+vcPqkMxjaOsZvLM7cz1kPiDMSy8x0/6XUN9XUtEVi1lfR2/Fn7Pd04&#10;5T6Dpk+/OYBcH6lTzt+BFjEUC5/GNK8ILPX8iJMuWBNrQ67e4Rj1nQ87fqZOln1y4y1GRq5+26Tb&#10;eOYOXePW3L3vuUqWDv3mizuR++M19nDOyDce6zhjnHvjqw+/fQWImsgkdaQVfEZgIW/U13banxFY&#10;Ps2jg7hZfX1IoKk7VZU/fRFYyCAEltJEtm+g3smrwF4sfIQII/WbaOIDEFhLYs145PTMwfwQbtBa&#10;5L86XTYIJz6MJSakE9+IpjeBFXnVyTEyRJTN80MEFrIq8BmBpWTnQu+GmnF247sxppTYB0l/BBKy&#10;p+SqBGKTqsH9v+FQUiGh8KLQC0MvA+peJPwD7ptbviOw/K95xBVU7yRY5EUExJvA6lNC6Iij+s6N&#10;7qnvy8iMtcTG+IqcQW6QdVIqIqRxI3tukOm7CZOIHbHv5zbjL6JFv7KxlE4aZd9Ygbw+do/vATJk&#10;iaeJo88JkSrFeRNQxbu+xm6JlBmfTnq3zi1X3gTWQ8SceMxDrOYRsdQ60KmtTu9uq7NBVkVQkSnf&#10;BFb+N6YpyeH23VomL4bslfxvv3W051yjQcmpsr5AJtFd4onN1J9TWNbg6NNb3fEnOedPXb8127Vj&#10;w88nNmSuC938Bv23vwizN/hM98Y9ThBjybgEfO/dgXu55HyTjpOwlPCWREdubNLOZspNVAabQAyU&#10;azvoGcI/fc8V2GfK9K2f03+f9BHXPRfPl5tQAu1kxuw5FRqPf7EDveZyzw1uX/m/x/o1QmDqzYHO&#10;0zcJnn6y1laCr32PBerFUnziDtmI0ziuGbhWncDaNbxQTLecjXVtT8A+s8Ux/fzsPOkbY/pW/1wP&#10;epFGkK3r1N5qb997r+tXG+i155XtS33qjSeejWnqYkJSRUw1trnRqU9cN+jtWsz8/CEFp7AaR9n9&#10;QOcb639gPcjz0TrX35qCOnTdI3O6vvf9c1/f+9oG7eYdHp2xb38hZ9qDySuDtlie/muMe/9FPCyR&#10;NXoPWTHtm8DqPoc94XJ8bIz8DiKekBz0EB0IG3JxR+pom8NN5kT6gDbiigxZs5/N/c60p9zTV4ir&#10;g3T4iiSKIOPn6/HnXumUUSQW0uqfTRvh8wFj+4HEsj5sps81tO4ROMgmsGbaSJ/m9BBT01buKasT&#10;Xzrkz1qwP34QSZ3uQjyJZ8mq8dG6ILB2bQaIKKWTVkuCTbnE1ugiscj4cbLL54NIrE5t3QTWkmeD&#10;JbAmlvZG83/IK+MM9jpPf6eeIkPbJ1u3f/TPXnkTWFuf+3D309Q7YdDngBCB5V1yCdPRicBaYmjq&#10;yb1r9s55Q5//yfcJjr8O+LW47NmxkxAioryvIsQisYwp8ZeM7vvrlCW/6vrY7lzGbwSWNjIKUbAn&#10;Pg4kYyXYJd0lbJvAn/4SuPTuEyxkdECCt4TT2Knf/sgirCJIOmXFVlIHdBEFdPq8LoIiEuKRDfhl&#10;w/bW+Wbmn16kxfPZ3owZ0aSkt2OyVx8bcTfP5kgOYua/zwf9BtYvrPXU19/o5PeJdezVzSlyqLj4&#10;by5KY5ErW086xQLmK8mX9EvIlxA5cnpKdktcjc97XSGf8rBsjbdjnjhbTzL9/C65cCBpFwMgIoq1&#10;OQVtSL/xnGLSXp0zNqTPV2ODOlkQY0SlOK2ruvmJHR5fp18J7TvjiktMSmQK33s9pq8TWNltTFPS&#10;zTc/9Ftnaw+tvdi7XjeMGZmy12H0kB3ayJcP6zyl9aLfeO6fjcc8GsNeGB/G7DTVM0c6x5cxdg58&#10;XTrbL4YZv3VHYGnri0Qz3pLlE4PnTs8hOW6xqy/BNO3lCw4XsP1nnnx6nj0kz7HlSxthpa+202kR&#10;U9lEatHhi/0tT3djmjLoe8t37IPWo3XYOc+6u64PGU8+Y9oTnqk7f775mr7lBmacPVX3TyaWietf&#10;T/tf/ffff7UkDEIpAiuCJhIrGRInIifCJ13y7wYIK58QKp1eQmZ1AmtPHiGspm48dvv5ItkZD9GD&#10;yEH8IC6W6Jlglyiafr//gwAqHiTZM/7Eg4BSGgtZxGe6kU6gLgZ+1SOpbqJO+7O5VopnfU7MkVLa&#10;SKbY0si3SK4ILIiEWrLqAHn1JrAQXaHN24bem9RYc4Fd6AisCAQJ/gcCa/6ReJKZ+ccCbvJq5VPe&#10;SYUXCS8AbwILvAAgziKw/GbJTWDtuFd9y4G4IiduAku9jQvtA33d3Oao3BcdvgcSJqTMX9GfMtLD&#10;GiA7bkIlIucGmb702Eu8+RB/hB65fnJ1vpWRN5Eu/NzjNnbt5g8SPiQK0qrfworAinyCO+71PTZK&#10;9jdpVZ1+5duenL11u2NsHkrt1kHZ9Wp+91yyRS5FMNWvnd7GN2266sCn/nTY5UMf3ARWttlE9tyE&#10;jwRW3drUJ7GFTl8hn/avFR5ZCTh/JcLK6vyq66fHR3bpZPPoHH/vGEE9vXTeoJPfYrjJg8ZSd7Kk&#10;T6KQBXsPDyTme1JB4gJTv5Nq5X3/l4RL6uipl9AuITP2klq67PT1LMlnzxHPGvsn8gIiBEGsJcwh&#10;IkD9TsrvfqVxNok/cb7BNnu6tdXD08eGn4F6z0iIOGj9mjvcfvNdXQy7XnxO+x0HuWtxk1WuVT/+&#10;rg4RKZBesJ7W9t4bPbfpfsN+6q5F11f/TWDVhogdZftL6Zp13e6x1NvX9qH7reeKvk4vFtde75FZ&#10;B1AnL+Ydd8bUFqv/OCim5lt7/czaGWP/oMLY7DhTp2vureMSeWedbx/08gPa+opHu+tub2zMI+86&#10;dg1da/Jw9yuzu/d2OhFRS5TBjHXvueqh/Qm7bw/u2LSRDIiHPX01fhAnD/nwCeghFtivDzL6Y7uE&#10;zaD5IDgilcSs1KanHcmE3CFH5IB6RA28CSynsAIiB/iMIOIX1J0AE0sEEVIKoYOsQmJBJ7EQWnTo&#10;InHotRaIm66jeb0JrEinyKkIrGKKwNo1mnZzq7/x9hTU6KyvqSOp9ve1prx/92rJq1mPfsuq37MS&#10;OxIKedVfIGSXLdKqv0TYCazGjeQyHvkSeAefEVjq+uyJ3aODh8QKI4MlQgf9ThJCC5BWyCTE1Q8R&#10;WEih7T8ypFREk3dN75g3gQXqEVuAuHL66j6B9e3oIaGAL++vEiP1PmeUVJF7j9S375ODN3mlXJJo&#10;5HvKYp5v4B10Ca+BhEwpEVuCYiARLlkrSQPy+pPlI1LhJkzuE0NkEViIhSWnRpeMHT3gDwlBJ8Ih&#10;ImVJL3OcckmLM17xpweIjewf0obPsQna+0nh1MULxWOePvlRkhsj6KfXKSxAYvUJId/7KeGMzXfz&#10;aQ7FVWz537Uhm3pra35Ap3VMpn0n2+kE7WytrfHEYUzxs5GHLSkx8ywG8Ypx4xoo9S/OWLuHBogI&#10;pIr6+/rf+wSKFbSNy56tduNnqw3a+dBunL0OyrFpbe+1LnZtfe2dxdTX96B5iEub310HPqfeHlnf&#10;IxPH6h/sGCOvr3nzX9w7p8ESNzPvfu9KHdniOjx54shhr82Ra98EVuvQWrnX7NclSE5MNzm18Y4s&#10;Anz9jp2Y9LcO/BsHadV17QSWeYiXXJuv/PG9BA4fdEcWgVX+75CMn1TqE0lojhFOSoQPpGPu4khP&#10;X2uWLp2eb7tWxz49shBZRSfS6u4zN3Pc6zb+WuP7usK9l5csnD3VGsQNLBcwcZjzXw72mTL4l/+v&#10;7796SBmETaQNWSBDBKlHNCmROvUpO33lt6QQWN+NTJtvyK8LkO8ILCXSBlnV6SsgRwx10mn/Yt9M&#10;xHg7/vEbeRX5hFRCdrGhC8aLwIp8KgalGPlpXiG5kl6kF3Jp/0LijAX5IUMuWXRzMD/9yKs3gdVf&#10;Kbyxx+esg/bY0YPkbcg2jjGMtZveRT+IELgJrCWi5h/wxfzj7FMcSa5EVMKwL/jTd8tuAsvLQy8W&#10;4B/8/TOcU/abV+8TWNrGj3AA8W1so1fsMa02LZhXe0GfTf3+37I9dTZySRNSxukiBEfEB6LjXosl&#10;R44eRObchAhEmmw5sB4SvnwoIZLFmDeB1RzTrV08kGx9Tl3fm3SK3FryaeR/JW4xH10ythFTb5Iq&#10;2Q3yZ87GnrLYzOGeR+uoHu65qYeNf/yG+vMFZPWTa/OfPJv62dwx6M+uekQPSLhLZLWtTUl4csTV&#10;fjI4dg95NSgBl3zni6w2HyXs5Py8CSylNpuwugPycMvSYRveOqFx3mMpS95LwCOwnr/SFSYxkeBK&#10;GjYRnnu8+73nQolw9ZLuTZYnedm+85yon6wEd58tAzI6dCMLbpIA6EB+AhlfnkHARzFqb38JlrhO&#10;/Y3mop5OY1ZfImBiB3WyjXVsJfH13SRCPn5o3LC+xg9oWyM2Jc3fTNm6qEdghfre2Gs3WEJmEMn0&#10;JnieNR2ZWNi2/kqEUafksq1/iVBrfsawx957sH0K9mIEFl3kUiRW/ly/YofGalxx0BOv611MzVu9&#10;tvk9cx/d/PD7jXU+6xt5ddvfuH0Xp3GLkY/2wfoZPXtgyS1jjKz9cF/r+t77IF1oT4V7n8Gb0DKu&#10;8VvHt3+l/XWTUks4sJ/yMzJCO938FYdyTz4N2usIDwRNhA4Spt+EiqyK3FE2ByQPsqXP5Pz2k08I&#10;I7D8DtaOhbBBEk1bvbHYd5JJDO4hJM2evJoxkEWdMorAegib0Y3EWpupWxOEza7N4CawjEGm3FNT&#10;ZCee5naTVRubmKdeH70IrD0FNe3iV+9H5K1JvhB8+5tYUyKlnt+6OkBCdQprgQRkd+TQia3G5Z/u&#10;+hs9a7BrBKOzsC7sBur6nj1y9oe6ddu107ZXZh8isSKw1JFIkVURWE4ZJFtyS9/I+qxw9+GU3iu9&#10;YwZkVe+d3kOVkVhLZI0+gqmTWHzu/+T7t3+wp7D8GznvCsrItO3z3BtZWLJrgKySnOczAmtJrOl3&#10;Asv752LeVTZRZ0s+7U5wlJQrS8CVQQKXTrgJDDp83fr1RShEOsD6n/GRDogCfUty8UlvSkQCsihy&#10;aAmMo8NndvngNxmsL3Il2djw94w/4I9fsRd/CSud5kznffpnCa1L5sRXsRtLXH3KSE4vQmn7pr52&#10;U1oL40TUtI7ayEmkp+SazP4ozuah7Ppqu6b51sencsmUyckk1vkoHv3K7HdvjE/j3eW9Z/iFO5b2&#10;VXrZktNJTyletrXzk/3eC6PTGPcaqtdWNg/1Tms9BOjAGDs38U1cfFtTvvcaT921a49YP2PSX/Lt&#10;zIcP+nDPhT9+891YEVjG0icfvkmWSBUyyLY14Lu1SR55FYFV3z5PpkTI8LsnMKfPmF0H/aAegRVZ&#10;RqYuzh1rymz2089Zn54n8tzNa8cvuVz3zv+Xcxggcz5D3ADSyW9ckZl/Mbcuyvs3sLQ3rx4o2ei7&#10;+++1bV1X5zf07xxnXLBWXeuu8coG6gisPeVq/tPGA/DHT7yHa7N7ePAX/8/vv1piJrImkkmpjbhB&#10;CmmnV/0+7bTtqSOs/uaPvxBYTkeRIXD002WL6OlTvr0YiCALbSEEavGnRGwgtYpnSZ+RGe87sR3c&#10;xBUYC1Hkr7epwxJRBxFQy2TO+IEs/Wz4qyTbWE7ZCSnxLImlPn7IbDRzAHGLBaEmrgivNiTSKuIu&#10;AivSColV/QG7kbuoNpr1slYRPyX3Jf/IpP2NqsG+AHgZGEgySzTvpFBZ8quvlwdl/xsWnLpC8OwY&#10;U4+8usGHsrgCgkiS8CawAnl74U1gVdJZQmTqETPNPcIDIXK3kTo3eaWMLKGb/UOcjGznMnOLkKED&#10;xs4mebbJ6wva+uq/9T7MY+SSwk5nIa/+41x7pXYntug1H/bKu66EHXt0lfyT7Rjm2NrwM6BDlvzG&#10;Hfcb5GxvAupGOjfIb5vk1Z/rMHq3HHb99c86vQkebYRU7QgspBObPgGsZBvu5LyEPP+gfhNY9a18&#10;bOgH7eKr/ybKsi3O/KR7+7p164dkEvknKVdO+wN5JfGYpEwiusnoALnRMwCQ2hFX/RU4OsrHRp/x&#10;BnffTWDx5XnSswVBcJMI7n3j0in5jmxRT04HPjyTpj8igW5JN7BRlmzrz98z71O3FuZzJ+uB3Bjk&#10;6uwjEW5Z/t7j1t71PWuq3Rql28kfUL9Jl8p73fbaTp1MX/YROTfhs3baZ812ruOfDR1kjecwLLk0&#10;MuBD316j44//9mf7Tdnert5e1X8TWPzv6aop7+vXWI0deWT9oPHN5w0+lrw6Pm5dfXCv59ue/tu/&#10;9hPD2PChbF8Ut7VEtuw1HFl7TGnNXd8lnKak0754t/ls7/G51+iMdfe199SN774SS/6U7XX1m5Ra&#10;csa9z8/InjafRxae+EYOxjB2J3XEsETPjw9BgzA5iOC5SR56zcF6RV4tqfKjaY8OAkuJwGLLJp/V&#10;+TIW8mdJpfG1sYhtgKzZH28fIF+cuuq3r5bAMu+JIeLG/JeYmv5dB7Jpr2zsbgKLrjiguf3RxN6P&#10;1W9cV+y11e+TUJ3Ayv/2TbmfEx7saSonrJSDfrA9AouN0jyRUT/7nUNiTZ3+fWJriaozdvpK8UTq&#10;tQ479xNPBFZre+uKHfrhdsSVMuKqep8OViKwqkdgfTv3GVLrJrAirG4iS/0mm5It5pmDMOnEFJJp&#10;kyXvDoMIJ3WlGGDl/k0dXe+WD4k19ZL7fC/BcxAhtonm/5+zv+3WbUnKO7/62DZCCOz3Hm63Rg97&#10;qBFVgJBoJNicoqB4aCHJCIF01AjU8ujhL3Mcv9j5n5Vr1jq07RfXyMzIiMjIh3mvO66d897GmO9Y&#10;Et1Im03KRoZYWHJg9CMUKkueS9bfMjaRC3eyDREDCIYIgUiHmzDRDwgHekiEG5FPS0wcHfV8bixn&#10;DHIy9Ye8MO7xsYSYtZl6cxbnvQ7vuVfnq7iNcxNY/PGPbOvVwsiriLjizQeb4tVuH41XPGSRnuSS&#10;9odQOGV1cbcXkG/j1CcB76YZnZ0rH+bOx7E1Np3F1CM0dvzTd69XyDaCZUmY4+fWvWOG5kJHyfa+&#10;CUQOrbVYm596ZWtqrXfvp756A3Ft7IOImZ6fjZ3PKbuBxZe4ds1mHuIobjattXbx00NYsVmC5dga&#10;D+lBhjQJcuOb0CLzmbC64jzj8t867RxGLyJLu3W7Cazybn7l4mK5dXYvB8XYeoi/OYBYkO0+R3ym&#10;9Hmyue2A/yWcpowT2Asv/+QrEFMIKPPEB0RWRTYpI7T4isQvfrgJLzb0gE4+zbF1bN7abPRtLMdH&#10;Ou3Dtge71jOXXZtp33vberVOrWN8gM/sxtw4BvucTLk3sBAzyKVImpu8Av/LoPZN6JBHGt0EltcH&#10;3cBSXz8jR2Dl/yawkEDLJM4i2CCbY5MidBAX6hFHSCBQ/3ZiQJB9a9zxC/ccuu1EVrzppcNPsURi&#10;kdNXVs9245257v+IOLC5yKrnhtXE2qt/SzxN/AiW+/aVtdpxj85i5oTcgur+20tQR9pVVqenH7nS&#10;ODeBhSh4bkX5wzIPii8AC18M5g94ieKD+fKwX8AH+t2mAl8o+sLgiwVfJWTqEVXduHLbqtcFySUW&#10;ETo3kRGBJeZIq+Zwk1jmp74Pzyn74qEPiXETMpEkjafeuOpIHYQPG2SItrK4btuVTXvnZG5nHnRC&#10;ttkru71Vf1gb9gf0b390xBXxhCRBVLl1hbz6qzlLfug9Uuq+gdV8lO96ayOxVJI1xsYh9sEtj2Rp&#10;rObwRvMOZPcrgNbirQP3nO/6u12Czce7394/t6mcxQuS6kgfkFDvDZIp6fcKYDexNsmefnqBn5ts&#10;0k6+t7aOLNApiY9cavzQHijZRKw9fo+P9PMDb/101MlK5EGS63l2o2cxSYgk8iZetCMONjEf3LdP&#10;lCX2+/kwNskbR529vi/jL51slI2Rr2SNc+vdOsnSNZ56Nqs/2Pncc5t6WN/HZvtPfErrchMG6rWV&#10;j80prWHrSNZYynS/aB9bpRhbJ33sb306zVX9Jlzy814L9fzT91tQ5MZoP9KPQPOZbtxIEHoIJc9W&#10;t68aZ30MjNGakzkbzmDnTelcvtud1Z6p+7zysXENjMH/IzvjGav1Vd94Tr+YWpPieuvceu2ZtTZm&#10;fcrbLn315vzFfs16tQ83rCFSmF9tse4YU/Kp1K+Pn3zQY9s5uut7fgbVGyeZvaO78xDfyPMH6ncs&#10;gDBdQmKAkNmbf+MnMgrB1c0rnwn6F3QH63/kdCM31CNybgIngmeJm9OnHXkegdUPuCtvH+zoKMmS&#10;I6+6PfQQKOOzOSgjiJT6b6II8dLclqyCY7cE1qmb20NsnXr25gHiEzMCC8R3x9+6tB6PbHATWBsr&#10;X1MirX7uFtaU5vyQUqMXiXVjfwD+rM+bwNLfTawl9U79JrDEE8QV6o/4YxMptvbkczZgyaza1nlK&#10;xNZ9E+vnCKzR2/b0L/nF5uiD752+c/Y6YQSWG//+QdZn2hJdU0dE9BqhpFCyBPsD6gNJEEjiQCx8&#10;3v8gGolVEiWR5nvJqymXlIFpPyTW2LFdO7KBcciV9JBea3fqd5uvkjmJXcndTUBEUjxkA7sZD7mw&#10;hAJ/06bfWtwxR9SQ3fIHI+v3y9S/mXUVWwk/mbKEW/89B6TS/o6V/eCPnr4pS1LFvWTGmcPOb8rm&#10;qgQ2xXqTKMix96uF/WbWEiP8GefSF0PES8QJQqlxik88kucn0b6gDzFqnbK5yZxk7CNFkrHNT3Pf&#10;hP3ss/EQMI2j/OwM7JhTskWsRJSly7b47vFq023cXmuLaALntP1sj7U9A9r7LPB/QPa0R69Ymg+f&#10;dDpf1ivStD3feA7utWrOG/fxufOetUX+bLyjqzRW41WnjziJYIl4IePHXMR7E1ieXc++57jPg3ee&#10;Wf+SKuapHMhP1bsckn0+6ZLpx28AffD54zOOnjqb23eEzXIik/fhSPzkkLZ6BBMbsvgEdXrxKflp&#10;HZBOyl23xpvyzr3NCwezb8WND7yDfGvjGmiTL6+B3xgYa+PnY/rhWXtrMPNs3/t8tl/2YM/ylPrT&#10;sY5rN+uyezJz6Cwvpr43sJYQ+tFXQirCJxIH4RR5Aze5QxcQOOT7g+3/7GevEEZgsYs4isAi29cC&#10;p9yFm2DaHP0Wzu0bt5eMhfBB3Pz7aX+LVBIH/4Ni4b8fX2dnccVFfs9LDGLu5tRfj0wcyKnWgk91&#10;euytjfaSVKMXgQXkD0ll3Kk7SHt7aOa0c2YzUM/3znFsIq06EJFTHZQ36NJTR2BFXjlci5FJ9pc8&#10;mg/fh3AaeFCQUuRIK19Ow37Rni8V6hFYCDAP2UN+Dfq9Kz4jsCKu+qF2iECLyIGbBALJk5h7aM0F&#10;bhmSaud3zonD7APBg79zpzNAbCAF+O02T2O3JuoImpukQWapR7Lc+ivTN22++j0oOqBurPqykxBq&#10;pxf0RxYhMZLVL2axFROCpP+dEHn113OGIrC6mcVXRBX7m7C62/QkltaIrFtbSnr6G1+/toSTbGM9&#10;/vgCOnTNvbWDJRRHbj7WAPQ3x/Se+c742q1re5cO+wgsffVnbx1uAkvMlSXTsMnznOv+F8LnBtWA&#10;TB8d6wP5yVa9RB16/ZAsNG7QfstaZyWbbs6o6zf2PeYN4963WtjQVT4E3OjBj8fvJr9BwjB25OA5&#10;Jyuhp6MemfAmT7TTiXSQqJfs5yc99eTpRRbkU70x1MPdVr911L+Mf+No82kuJfqgHinQZxtUz+f6&#10;UR67dN5t+MxnuutzYtm2/pG1DsUJ2pECO/7RUd+2/kk0uyUFYn2vR/ED/Qis1jj9XW97NWfJZ/Fz&#10;JkafrufK82Uv2TTe2p11zSfQc9acsyVLB86pdufYOXUmO6/vc/ycF/FNnc/OnPno3/b4AuPe87rX&#10;pbjYrs+r3xzFb77tmTEbh25+ydZm9JKTaf/Or3wti4dtfhEf+TaeOnvx82sftdurjZHfo7v7P4gs&#10;Igvk6ebfePTy11nKPht96oC4iexRX/3xj8TZ9ugvRr5E1ciNE+lEN/lDYE0dkRPhgqyJ4EHYaCN0&#10;blKHvpK+m1f7+uCxzY9+4yoRO8aLwPKa3N6uMhfxHURC3cTVTcZEQD3E3EHzfObD7tTZs6tkX/zi&#10;Mye3r6D4Wofmr63vkY1tBJZ6rxDSWwJqfEVkRWBFYkVgIfCsA5n6klhTrs2U6e7vfhlnSnbKCCw2&#10;ybQ/WzP1yCtkkpJ+hNjelpozs787NX1e1+zmlXKJq3mGkFNIKfLPCKwlq46ePq/2pdNtf9/1fG/1&#10;/XUTyvm76fNsb5WOHbID6eH2lbJESRLNdwRWxJPkaIml8ee75CZK/haP/iaiU5aA833/DtZi6uI0&#10;n/U9uuxDRJm+HZPfka3PaSMIgrmWsEviStI2sT4yKLGHiAEkCqJGbBEA4t19sMZnPR79F/QtOcPH&#10;6EZcRFBFXFSH4lfW95BJ9nrKyKOIF3EVuzhh+6bcG0ondqW4lrw6/QipSKnnxtiUbl4ZEyK1EFj7&#10;uuHUxXG/hljJlziMYTzrrV3SrLzj0WeNtMOfzP6IjX9x2p99XWxyPnuXXX7yebfXz6AEnj5fd38+&#10;lEAu3pt8Wd+DJQ4HjXH7o79na2LrtbYlh6ZvCaKxiZCyn86CM+C8kt2lM4B4uM9CZ5SvCCW6PS9i&#10;25ty7KfP+tEvfnshXu3WiQ+klVir890zJIb6EXJK7Y1hgDSJtFkSaPqLrVtsu3bGGliLiCqo7dmW&#10;h9ZWapeblqdGYNXfZ4J8Vd6qHoGlDXTYKPdiyNSXeBL79IsZSYVLwDngRnZcczrz029M7eUSpq2M&#10;xKKrnx7w2S0t++4zSuzmdufesPwLLmNKnEOcRBdrcBD7dtnBTWBFmkVi7efvjGPf9uye0p4pOz89&#10;E8o9l9bn7EfnvjOyz/I//u4HD8HzRmSVICOptKs/hNQhZr4lGzvkVb+B1Y+s62fD7xJX46PbTBba&#10;JGMYlxA6PhFDS/ZMDBaMv15P/MuRIbCMT4dvRJNxxAgb15mLOr0bdBBOS0iNv//lN7/qQgRX87SZ&#10;4nJrLPLqL6ZOjx8lHx2krc+iFx8f1u/t78NhmEPwPiiIKnWIwLrhuuEeuum30QglyYp/pUI2+ePf&#10;F4Ctz8Oy0PZBP3/w7ptYPz7Y5GH0stsfTJ/DtL+lNe0lr6YuVuOJoVtXyCxJtD6QKEVC3GTGyqbs&#10;A6GHKEKO3PzItk5P32A/UMxd/8i71cLv/3PWETHSOEt0nDryJQIrYgYZ062hCJZIFXHsjTLzOv7z&#10;ZS53XX/Q5sM63HqNufGOPH/Gp++H6Ldf38AtK6TV+/XBB9NvLnx8hvroSSYll5FUSmumpFMdqbXx&#10;TZtcnR+4iS4o/tZL/S8mVkTTTT7RI6OXrHa2ZNahtdCmq/4mrxoXERWJtYSUMQcSbQmzeEuoVzag&#10;1y0srxD6EWgJOJ2bPMqX+p20b2JO9+rnu4S98fjMh362ysagD41VWX9zuP03/m0D+XoIgdHbJHaS&#10;DZDUbrJ+5E+S7Pk/UJdkb6I9dUm9ur5Ig/r5esY6OjfIHrJi2qB9yz6zSxe0+c9GWxxKbTHU98hH&#10;5nPL3CScyrUbRA7sZ96gvuqRAHzQkayStWbqt6zx+syE9XXWW2zNM6KEHzHwoaQn9kgrOup+pFqp&#10;3Xo8PthPQnr3t7Z0gM7GN7J9hXzOSv9oIeb2zueTkk1r3uc/7N8AdbJBZ/jDuYTRg86tunPsMwSS&#10;F2/jiFkdxNB+bozjX926tDa1W68PcZ/SHIM1joxpjNUZW/r8ZZv/ztyXs847/vTTE5e6/auttK/k&#10;7IuJPagXW7riEVt25Eog07Y+Yqe38xib7Gpvec5k+8ZeW6lfvXb+AxJgZQPnQ9k45MgrWNJnZEgY&#10;5AtixvMVYfMmqiJxtMVXu9+26sZRJM/tY/0eIF5u0mXJJBifEBEVAYV8eXQG2mIWv/lkt6Tc9Gcf&#10;son82ptSU3aG3sRd5JXYIdKOnv5uafFjzspgPmS/fgg9JBas/xkTgdUrhJFX/Rh765E+nW5h7Q/Z&#10;T6zIJnrJu5lFZk3dsjJ+a2WeD4k1bSRTN/S0s+Pjt/U7K9Zx4BbWfRMLidUtrMXIluCa/r2hNTIE&#10;VjewnvaUiJ2btHImQd33MZ9nPtf2O+zIIpoQahKlTXTm775EXJKt3r/mSxRL2nyfBH5LQiNz+EUK&#10;3ASWsgS/G1hs8yVRlRRGXiG5JGOb0B9bCXikwJJgY7OJ9Hy3KUkrode+CQl6tREDEViRBYFsycVZ&#10;M2sDkUNw61p7sW08+kd2x6i0fs0hXaCLmIhQ6pU+hFFzMC9zCsif7Tfn+Z7XfMQH6iWo23fqS06Z&#10;99hWIq/+lTMzcSC3fjpjRS7dN8IekoftlNaAb9gbOYMS5/ZBKY6bWNr2jF1Myek+v80jhtGxtur8&#10;d5bS7cwqk+3a8D0wTmuirrx1i+uOB9TJ6IE6/YiBJXjOfJEL2s6pPbXncBNY99635zfot4ZuSEUi&#10;ISjEB/ahPegGnLiU+2yM/+bSXhS/GOlERnlexLcEljxp1hx5ZeyHoBLL6O/8pt1NrPZ3xzj7tHHM&#10;2HgHpc8beabnOfK8tv6edbI7H83W58e7P/+gnZweW58ZPusizhBHeAFkE3QhJlIK1M3rmePMZ2VT&#10;VudbPNZt/YxP5FVoPdkX18Z24ndxBIeBv9iLMqMv51LHV3SJJmIMWvdk/cOBz8pd+4EytM/OQueo&#10;ZzFdPvbz1PpP+9y8irD+GYGFtEGwROAkS64NkUI3WbTEzMhufMvuEDf5g/4Hwn4DazfHgsyiWvx9&#10;pe+QPhYJiYTckRT/1ej/Z/bT/++n/dcXgdQ4Sm32EUY77tQjrerfMfgfHw7O/kbWyNg0Z3V64nCw&#10;Nu6BQ7BxD4pBuazlxLuvRs58movYrQefxojAcgju21dvwqqDswn7kUVeqSOVHLrd8CmXvILZ9JvA&#10;CpuMDHxx9SXgIa6mHYGlX+LiptZnBFavJZLtF4ppKxFY4JAjLxAMgISIiIDmg7TYG3jmO3P5udch&#10;B8Zc2aCHrbkak5+bXEF6RHKs/1MPiBsEjZJehAxyRH8xAl/GMJ+tT0kn/7fe9yECq/Ejr5ZYsV7W&#10;5sSpvTeSpq/faeq3r8BtrCWkxj4098+wcdKbMrIqksr8Qf+9Fuy6lfUmsOjRyWdlxFLrEzFl7m8S&#10;S5ms9QNzh88ILCX/jaENazs2vUYYgRWho7wJqW1PPeIq214hTD9ddkFbAh7uG1h3X/rqbkrdfsjE&#10;lW71+oMY3nE0Rja3/O6LlPD8brIscZukoQR9k9KRSV71RxjQoQvkJfN3wq+8kc6tq6z/Ttrv/iUE&#10;Tkz1fx+KL11lcwm3H59fzV3C2VzvRP6WZaddkl9bIi1xrZ0PpXGyyc9+bl7r9SGuU7IB+8BHfV/E&#10;dPwgZ4yrnZ3yXj86+snqq1+bPR2f6f1jxSaC4hrZkk4H7zW+0d8LoNe564ySrQ/9g87hTQgDG330&#10;N84DnwXFXTz17+vuUxaL+t2+Y24N2pf2GJZ8OPvIRvll+q1j/rStF+RLf77t19qTT9lZUW88dXb3&#10;mvJbjPzRoXufTbLOgjbf34fGAe1KYH/7KK76Gyt5bWTOBwLr8qcdgYX4idS5iaebfGqtETi3TLm6&#10;bBEwY783py4f+QF6+3rdyCJukCfPTaGpw0M8GRPUL0RgmZO50rlvXd0E2Pa9sL9PNfYRcWJbgunM&#10;f8mpQXF/RmDt3CbWJf7MebBrOGUEVq9UdhML2dSNKngTWBFJj93Iu7WFzFqSafAmsLqFpQ+B5fZX&#10;t67E9cx91uRNYLHbW1v6nauRL4kFoxt5Rf4msBBTwFdkFaJKEtwNLLL6JZDd/t/PrYF6/4Dqu+sm&#10;jdOW4CNtkE1IlRJuiTiodytKUlqyWNKmDXToL4kzepE9H4if088XAitfkA+QeIEkzPjmCOaLFJCE&#10;rw479r6fzfcu9RJ8MvXIgJvc+MnBkmpiGr9iLu5ILHbJ3/3Wq5giLMRanbz1hF2XkRX/ygaIq17x&#10;Q1aIqzmYTySFMrIlEqi++rNR6kfS7VxHP+Iq8qoxQf8mtVMiq6A1ys/GNrAGjWGNJczbHlvlygbq&#10;9lxcSwQN+Nq4R5cvOuT9bhKQGUOdn53L8U3GX3uRTEnvnn/r0fqkm5769o3exqM8NmDMe25L5E6d&#10;DNGALHCOv5mz0Blo/9tfciCvrzoYQxxLKA0ioMQBEYn2p3Wrr7Ncfec3qESyRMAgR5YQGV/bN21r&#10;a8xgbPPauZn3+ET00Dd3ZftqPIhg8rngM2dz6JFFYJVrQp8ZPev7eST20VOHPl/eNukl1yYnk1+n&#10;J9fFBYgbEbRcwsDFGPyIWLccmGOEVv3QZSBj8MuXNazkt3UpVnnuDXHgRHAS27YXR6+LNtobtzhO&#10;TNbeGMB/n5Pq4Fzd9WcfyMbPQzQO+FLfz27rR2/6nSPnafCDD7elgnbkjdfykDkROsiXyKJIIfX7&#10;5hV4fZCv+tmuzUHkUa/dIZEsPlInQghJs7ewkE4j23GNOW2vEyq7zRW5FPgX303Qsec7Ukkce/tq&#10;xrBZvd6InIO/9XteY5/d+h2fbBBYNgyJ1E0xEMeSWLOBNlrfEmaDCCx65k3PYevWVgd1GdTx62BU&#10;VjemwxeWvAIHwAZ7iOaBQDK9CSx/8EscfjxfEvZL9SAS601gLY5t/iKwIsr2ttWUDjMiBgkRIRG5&#10;EZFxkxDBQ4uoiryKwFKSIbD2NcJp9+D30K3+2CNcAMnCZ2SRGJSNq46EicBBwCBplPqKKfttK0/7&#10;RroRLx9IlYE6uWSmOG47/ciZJXOmX3z03B5Tj4Tq9pXSjatuZj0k1qVrTlAbIpy6VaVt/uzoti43&#10;IpHEU6z2keyeg/jZ39B/zy1d8vpvWSV94xknAgxau+Tq/IP+P5/yX4/OklcD5JRXAiXTkuY37ptX&#10;YA2RWpLrdNRLviOIbh/ABiTr6dwoiVfy45yRi6vXrfTd42Z7J/3JgO4NsnyA+kMoTHkn0O9EXV1/&#10;JPbeSBi5xFafZ9/niNJngs+JTX4HdEt6+zyh1+/rPZ8rgz5P9nXmgXp96ulAdnd/8SWPeO/myOpe&#10;/er137E2P4n4LWtstpL2CAJ1iajE+074AxuykmBj3f8o8I4LikdZnEiNSJVIqUAW7CG9JVP4mH6l&#10;vdYfMVTp5tDeHmI7bdg5H7+7tkc/m+IAMT5zGux5mLH27J/zCWz3vPE1cA6VyFv1znag2/mEJVvp&#10;z9jJiqP4mvc7xnd9dUfH/kTamP+SHJOkWzN+7jVkp27trReS4t4T5T2OGJT06d1727623q35e++7&#10;zaQUK3/vcxgJpH/jn3bzWX8j3700xrQbB3afT7txP+vXl46y87rPCN9HTjfC5yFgECKDm3iK5Cne&#10;SCxlBFbkFSxhhBRBuBw/+dofYB/0v+3dBNbGMDrd0AJkzGfQh6zZ195mLubBx85HnFNGYHWDCyLA&#10;ujUlzubg1hUUq/LuVz4EljWaeje6+FbnE7l0E1jqEVJIqMirN4HFbn2Or2z8r4W9cghLYk3/zxFY&#10;1mPke0tr5h6B1fyftZjSmkVgWafVI7dmI4uguomsN3EVoRVpFZzbTRLn76KbAM/rg6Pb64N0fGdV&#10;Vn++x556iXSkDEQ6bUl/6t2IKon0vTNob0I13yUk85vQjx68iaGHxPH3fOxKvpQRDeqS5E3E5zuL&#10;5Gtt2Z2+NxEhIY/AuhN6ZUl+iLSQyCGPEDhInZPULdGzt43Ewh85W75OHaGzr9qJa/Tqo78J4tHZ&#10;V+XOWEoQ8xIBE/fevhqdm8CCew7ibR3vGJZoSn75jfShR0epXQyNcc/vRnFmB8YpJqU1V9/xpi7O&#10;CCz70G9NRWCR734MnjFmfL6zUW8v+VaHbG/oZ7/J+ksvu/wVc2OtfCC+1vRZhzNHOukjbzwjyKf1&#10;f7B9o2uNd8/YX7ZkEX/1Qeu7azzgx5zdiIpIYn/7diazZRN6Xu54xSbfldNGwMh7i3lv6ZwxlJFn&#10;vWoYCeIZJYt0I6NvPOMWw/oamee6MVqr/AXt9T12Pgt6psXSfNTbw85FZ9xY/LLZcuSRaPJMufzm&#10;OGMbF/DmBm4CK0JKSbacxNStmX6xtpY+r5RxCMmVuIUbtx8l8KUP98FOO5I+G2X6dBBY+sGaRSTW&#10;bg/ae7AXYipGcdOxZvsZMOWPv+JnBFaE001gAQIrckYbKXTfYIok8gPuN4GVT7p0IrvWZvqQQTYC&#10;ORGBs9fnDhkUgRVxhQBS8ivGvxy9xci7zcRn/0tgQFyJD4odGbW+Zj5+Awt5FqGkH3m1c/I/Kp6b&#10;ZhsDjI8ILAtcjM2xeJaYm3n1CuZNYO3c2A6QZx3O4JDaOJusDB0S4wZkj4PvD/Ee0jkw+ztXg71q&#10;PX+kIqHUfUn2Jb8vy8GX1/3yfVDSki1/S1x54MCDO7KIrG5fIRwecmHiAQmLRAUBoV2/B5WvSKwQ&#10;eQUeaGXXLd8EFl+ImG5V8QmRJREfT3sQcdONpL3xNP4+Q7/txVbbePccqweyxlI370iYkB+kjTXj&#10;nw29iDi3rfr9K1BHtkS69ArhcwtKe+YFkVfkN4G1cbE981+b8SsecZGJy3oh0p4YB/rI7rVM3nzu&#10;uZkLpA/qxrtljZ1+esnzSwaNUf+uwdi5EdXtql4JjASCEm79kU9gLcluoihSiH7kUH35igi7+966&#10;6nyxcc42gfdMTWwl+/mE7Gvrox/yd5MFz//yduQS7FByXhJeoq4skS+ZjdiRtC5xYKwZP9KpZFaC&#10;UcILkVbBZ8d+ngzY9TlyE1j350vJe/L8aq8+nZE37hIqL9mOd9n2WaaeDjTXbOAeN5JKHVlQIkou&#10;sasf2Ghbt8A3W2MXZ0RG8dwxkCFR2qsIrF1rvgbqu0YH9SnZIG201fmJIOIL7jh2Hfjla/T5YBNx&#10;pE6+fQfFb536HL/PNrslpPgZdGa7gdVZ7vlDahfj2o1u5/PxRTa+9tyc/nv+1gi09ZG1HuxWZ+YJ&#10;6kuo2MdZj8Yib43vZ4I8v7fMeNq7Rle7swXv82X9tHefT7/SWdnzRJ+fkT3rPnVxk3felhQa1I6c&#10;05bYNz4/cLeVd1zQeVVvn9trNts//o1VO4IDibFkzC9/JaEibjwnUKw3abWEFAJlEIGFeNkbVPxO&#10;GRGk3PasD5IFebWEzPQhbSKw2IrpM8LqJrW6MaS+RIu5TN+SMKBOl84g8ioiq1tTzdM8IrDUm2P9&#10;zSECC+EUgbVE2Pisft/AWtJq6r1KuK8NDm4CK0RgLTk3dfo/GlgnuogspTX8jMAKCCzzaz3Mv7W4&#10;1ywCS+y7Zs7HyL6ZZ9UrPZFYkVe37LmRNegWFkRKSXD6TSkgQ175znmTWPd32P0+Op8jKxt7iSei&#10;4U1gSRojuN4E1iZgV7kJ1fyNFjus7bT5CTchVuJWYqWk/07IoX71ElsyYyglbWQltrefG+z5YRex&#10;g3xawuqCBE+fZO8mXG4Z+wisJcAGdOpHOiCvEBjsduzjR794ydh+GZ0ILP071qD5il3Mu6an33j8&#10;W9fmav4S/JJ+euIwXuNHiDQX8mImW7JksDFMWz+/91rfcUVM2Et9YHyI7AjibHz+k/OXLr8Ilcaw&#10;DvktFrr1GfcemxzSzy9dqB7Ztmt3dLWLSZ0tIiasbHzDEjYzF3btCdzzcz7eBBb5vb73WObd71GZ&#10;A98bL7tTFl+w/0o+moM8Fzafnb7y39Yq/62tekSTMpLJZwvZEiVn/sXVMwbPehvL2PZ+ZMoIufao&#10;GOjyKX7y9glaC6U+caaH5DOeccXRZxAuYAms0d2S7tgDfmA5in8yeocj2Nx/4kMUIbC6VXXzA9ZQ&#10;rHy1lq2nPmU2tdNVJ4feNvP5qE+dn3znB7Kjwyeb9TvoHLKzpruG9ubA2pEBv8VGX9/qTd1n3Ddf&#10;8YPv7lf+EE7KoI3EQdwgcJBZEUEBIbO3lUbvb9xcQhZd/timi7hBMn1GYN0EkrGQTG4wIYf2ppW+&#10;qfOLCHIDS0L9/J4WuxnjP83YxmSPDIuoEreyvuT/ceBwiEcM5JFWz9oMtNn2G1g2FRrD/OjwYx6I&#10;K+NEYNHZ9R1f2nt7aNChtBaLcxA6VDfI6n/05mB04Pdfk+aARGD5I+9LQH/01X1JvpO2vui+kV5f&#10;HNbf4CGxfPBoj29Jyd4k8oHhkA9uokESIvGJtNAfMfEZgRV51dysk/lhqnvgQf/e8hlfD2FzxuQb&#10;GhNq00XkSKi6lXTbKcW3RIzykjc/SO/Wp9cNJnXxJb+Rr34zTNtabpxT99tX0O2rCKy9fTU6Sz5Z&#10;n6sdtANf64/9abNT0u1H1MWkX6yIInL1CCwyr/GSmxvd5OndaxJ2zAvayfQ3dmt6E1WNQS97dXrZ&#10;RmD96ZyvP7PWo+8GlgS6W093Ah0x1I2tSMHkJeZK7WQhWWSZerbs4B4vX2QhH9Xf8jtW9hFU+viK&#10;LFD/jMDyvIF6CXkJ+7stIZGgSnDv5z7CCYkQKdBnQ8kuRDJESDQmRBZApMB+plw+V+/4KoHmH+ni&#10;s8ZnjnaJ+J1oJ8tGWaKuHrRvJF9fg+ZWwg7IAclcRMEm59NWBzHng883KdB8wFxuEindXffxb80i&#10;TMRirZYcmf7at0xJ37qT8/Gs5cj5i0gwrtcHleJaf+I79fQ7L7sv+l4gb5+du/d5y48zWl9n21n2&#10;LHam9wzTOciHvxGe9yW5+BlsTOPbPMX7XgPxkD8k1Im1+UE3q9jxx0Z8fHZTjV7zCGSN1RrTac31&#10;9fzsXtIbOBf2utc21fd8DfZsjQ67PQtTOk/kqzN973MYYUWu3d5umw82R99eZQvkPROhWNOHzqr6&#10;zmN0NpajH8GD7IBIqQinCKyIK3JA4tDzg+dIH8RTv4GlNI+In8UhZiJZ3qQNYqUSkdKra5FV+upf&#10;P6fU3ytxa2dN73kNlrw5WJJOrOanjx9tRNCBekRV6/Cud3Nsb1zpG33+9hbZ1COw7htYEVgIp88I&#10;rF7lMyek4mcEljoC8Ca0+Ov21YORWQfr0Q0s9V2fWS+wZq3J9o3+TWDtq3/OzQCBdd/MitiqzRe8&#10;iapev7kJKnK3sbR71UZ/OkoJ0RJYU1/wx/ZA/5Jc9I+f57vy/O1X9w+iCCkJb3NYYmD6lyzif2yX&#10;HBsgsehKzjbpGh8l67DJ8GnXB5toz/enkt2Nz9jTl412iXWJ3VtH35twQg4gFh5yhf6MF+nQfPgA&#10;7SWQlBNHN7Hyx8YYEVjJ2BVLxMTvj172dNLvN4/A2OZRjPlWTx/o9ttY+qx781/7sQN1PpurtdVu&#10;v9Jh13zX9+hptwfqEmRQ3/bRSf8eW8zFzR7SU1ciL6qzy2/6xn70T18xkDd2PpT87JwPJPn0zMv6&#10;NUZ26pEEgf97bPPZuU3dGprTkprOxfRFYLZH1lq9NtvG5ZPvfZ1P7jD1+iD7ncOxhfa3eSM6yn8R&#10;HxvzQaTJEkrT19quLz4HEU/0IkvI6LQu4tR2TqxfOtl2myuQN490G7fYW1PgH9T1W2dgE7m54xrv&#10;AIHlM2kvM0x7c+LxsRwBLuHwHM+Fl0HrpEQYPZyAuMXAH/9TT5Z+ejf0L9k0dkGbrnL/04mZB3lk&#10;Vnb5aH8iMp3V1razq+5zsD23RnuOp7SHZI0d4dda7u2r0f05AusNZAuiCJmz5MsPP95IQsQAYgix&#10;5QYWAisS69vRYZ8uggcBtITWyJQ2Y28r2ZQJ9OkfXcQQ8gd5BXvLafr4FhsCqxtY9+2ryLHskUX8&#10;RWCZizGU2ggv47N1Y4qu+SzZNL6Uux78ji+HyQGKwMoXsO0GlvHpV+4a8jm+EFsOJgKGLzeuYlsd&#10;gs9Y1dDhC24o7at9DoaNdwg8mD4YpuxLAqj7Eu4LfgmYL6j3F95QItCXhZLJh8QaLFE2Pks6IiG0&#10;b7Kh5ORT4kI569B6APJKex/oQQSWOfZgJ+eL324e8Rv4r6xO59E9tsic9LTVH6JEH52D+tK/S3J1&#10;JA9EwKQT7nVAYOkH6yQWpAryCjlz//7Vki0n5oiqN4G1vkdv/RyZereu4Ca+ItruGCORikuc9BBY&#10;yvrsafbte2uj7Bw0bv7V6bBRktGHm8BSvtcv38n+zZReI1zyaoCMchtLEi1pjvj5OZKI/viOwCKT&#10;WL+Rzc/J+RyUmJNFJLEhj0DTt2Nan6NfnW7tYsy2sfncMU+/duM0pn5lz1pkUon4JvdTaisjAkpq&#10;e+7pevaXmDInfqZO9nw28DuyJUWmbZzIB+NGNihvAmLbY7OfG/TIB0s4HJRM8+2zBgmgLcaS7pAs&#10;m2Q3yDYhN99X3ybvU67d8a2d7EniBxJSSWwyMa/u+Gjc4mseZLWf9Ro5vZJGe9D68Nd6IUj2FcDR&#10;1UfWnim17TV9staXHDYRHRj7Hj/ycNd89LJp3OaibG5K+p0tZ7JznW1+eg7uG1idb+g8swE+YYkx&#10;fkdf+ZCnxj4wRvujvUTU6Gh/RmABmb6bgOJfnMZvnfOpbH3hy1lvpT42SmeBXWepdbvXzrprtwfJ&#10;9Nt/fRFYzpQyskp9fRp7sHENyI1tb8mXjBm8z5762rPh46obO30yJZvsVvfq37N6zhMiY8kOZAhS&#10;BFEypfZn5JUyAmsJn4kdiRWBFQH0kELsESuDfY2Q7vTfJBYgpSKkECPWgN2SRYN0Vm/6lsCacucz&#10;duZiDfa1wcFNYEUw9ftXS2DpMzaZOA/IqjfnD/PWJ6Zpm3MElnLjHd1+xP3/HwLLWkZgRVz1OuF9&#10;g4uvXssMS/SNfEkp8562unWxrsgja2a9WpfaD4HlPA8iqd6I0IrU6lVC30V9t9zvpNPe75jz+dB3&#10;VSAXwxJV87lAln6QECGw9nUeNoNuYsF9Awv8I6jvjpJGpe+VZBIy/RvjjFFCpVzi4vg1Z0CG0d+k&#10;i4+BJOuul7TWVi/ZJWObfXrJ7uRXDNmDOjIAIn4QBJFCSm0EEh2Ew5Mgjm7j8L1207e3p6auL39s&#10;kRhrP3V++SmObL1C6Efc3cKis3qjz0+xr98pI0D0N4byrm98U/LTXhQ3H8EczNc4rak5fUZgqSvT&#10;i2BwflZ+cI/Dx3uvxP7M8cRFl4/8AttkfKgXt3ptY9aW2L918x8iUBYzjhjE1FzpNNf0mlvjAF2w&#10;ztZP3fpHXpE11/YrtEf3j7IXG9JCXrokE51BvvmxLveZiMAqXnbluktgnHqETDr0s+MH8WEvjamf&#10;3k1otd/0kUjW+T32G0/8Yh3km7/Ohf5iMK/8GSuCjOzuUwISRy4bgSUXlm96q2vJqynxIviEm8AC&#10;3ACizZpYG2seiaW9sRfz+I87oHOTXezrr+9e7+p09vNu9i/f+mD35aB1skbtkza0jta2W46tR2dC&#10;+7Zpr/Ttuo3MDayfvUL4o+8WEVfvG1SRPgicyCtEDXlYEuuQVxFZ7BFPbPRnhygKXsWzMUghZARZ&#10;JBYyif1DDg3Exr82Yog/unwA4mrJq9lo/R/Io8afOht1cf3niQ+JhPhycPRHYPnB+MXMkT27vV3l&#10;IB1svMYeFMtNYCGrtm+w8xi/ZHvzbDYnAsthvQks5Bj/HbYOSwevtt+I2htRcwD8QfYAIJc+/CuV&#10;B2mwvz0wXzxKYHxBDX2BDfo3cfUHZPwYYwms8ScBNcaSWNNGJnTTKOICSYGg2H9NH53IDLqRD1vO&#10;4Yy82gd45LXNDdQ95B4QZQ/93tSa0u2i8BlRUhuQN/RuQgeZQ+8mT8QegbUk1iegZ747Jtmp978g&#10;0omkubH6x1a/Opm1Ehfiyo+3I62UgNDaG1jHHvKFpGIXWSWOm8DSrl/pdcKd84kX2rvWgG9xtR7K&#10;SLlit687xvQpWzO2+iWK5EguUL9xr0fj3Te8+OWn8dMjS9/tKyTW/zznKwKrm1ElzCXSSokr0Om3&#10;xCKw3roRQ+GDzoE1NI7+m8Aiq8xG/U1gra9L/67X1/j1GwPoFWMye9IzF0lQAi4hv9sIgfvZ3/pA&#10;4h+pEMg2yR7QvRNlfu31m8Aij6Awbu0lEAYRDfn7DHdsm1gfSLCqv+N565e03+0StNWzHoO1Pbjl&#10;IDFHLJCD2LN5fA6MHemmrY/sJrDIxAPPeKNr3Vo/5Aiion2yfrtfxpjSWraf2q1vsggQ44F4bgJr&#10;yZ3jx7m1L+rNRXnbs2nvOs/OnbGyhZ6DCKzOcHj6B9nkw9z5VxqveekDdWvQetBr7Vo/IAud9fr5&#10;uWPXJ3lvrPTpii27/CVbMnPOgzW9z977PKjrD/TpRCJFXkEElngisZ595Hd0boILnhsx7OlNHMXy&#10;jqN2Y9Or79bf/sHGdWQ7zoWIKsQU4kkdmQM3kQP6+80oRJHX3rwyR/59BBaCZW8MTYm06bef9EVK&#10;IbCaF0IFoUP/JnigPjaRMhE33b4KkUsRTpFOEVjvuVmHXinUvskspdjFdN/mem54wch+9A++++7X&#10;B8ayLv0Glvkrt64cXzeBZR0iA9+/gdVtrMgr/2vgvxgb9dD4OzdxDZ5zeda1s5VO/RFYz2uBc7aR&#10;P9/3W1iRWPsd1DMz8N3Ufhin75nKu6960KavD4EVeaUEJNPvTh8s+TF/k9zEQFBJvvpH0M8ILP3m&#10;JLGVUEm2QSLKL3/6jVcyV2IaSszV2UnG3gkwlNCxLxF+krSDfFemt8ky+UHkD7KhG0L06bINZMZo&#10;nJVNHQklKZQcLul0/N0ERuvATkIJbN28+l1rPmuDxGr8JXj4mPJZkykjQ9Rr33V9G8OUS6acMdkX&#10;u3m1DvqTKT+bZ33Fza7y3pclLQb55ivbfBbnzu/0NwZbSTk9Z0UZoZVPMmX6JerFsGTLiQE+6F86&#10;cj91MRQL3dC8liwYveZXHI0feYWMirTSdgvOXO+9CvSCuRu7tRCb/NR4jQX8OBd7q2vQmmUr5uKN&#10;DImYCUukHLR/fFjflZ22srp4oH1V0mcrDuOuj5GzidB81sp8rcHg0b3Gz++z7lNfu8Fto129Nj9L&#10;VA0QVfJfF1DwEL2R1dtlSrzCXp7BGYz+rjGbiQGZ9by+yf/Idy5Tat9kIFjPJatODGTaiLGbc9Bm&#10;u7rTti/ajWm8nc+ZW2Xr1/q0LtXJPSvvdWpdn7iP/9Z3z9zgJ1/xOYEVibU45NOSPQMEDERMPSTW&#10;sUUwwbdj44aUej6WRDpE0GL8IHcQEf6YIHiQO4AEQFrxgfxR73YXmdsgxhQLHwijJZcGvY5ojIgl&#10;viOvlM3pb/7ZV303sSTE9JeoG7/Iq12f0TMWu4ckGyCYGjvCCsR/txd0B80xZnVvn834/fbVfbje&#10;h6m+6suS2vj5AHAdeg/izMGtHkmULwRLPk0/Emv/RcuXBV8MBr6I9IX3huRBooOsYsM2AssX8A8E&#10;1tQRC90kQvZIZBEOyIyS1YiaiAf9W58y8soYz/86ODJ1t73UPcw3eaXcH8qfckmfA7EssTFQjwiJ&#10;AInA0Y7kWTJn6mSRJ0iSJWSmvH/bK/IkRNgEPpxdfpasuOxC8alH7LFTF1u/faVEZgHyKQJr6weR&#10;UtZB/SawtEEc6fH/F+M7IqWxxSLWJZumrb7+p95aVjdP+hJIeuTs7vXQj0hhpw8xdfuC1kw9Ob2I&#10;suKqT9mata6IKwQWIisCCyTL5ndD4hrh4wbWTWBp63/rvn+v6vYH1llZYs6mZF29dS4eJT+gj05t&#10;aJz8qdPJr/Y9Tn1kK2dPPmUJu4QbJOgScOSI5FvbZ8B+Jkx9E+yDN6GwnxeTvEj6ShrZkkcmgHqJ&#10;vrYyAkI9omDJ8Wkb87PPoBLqoJ0cbgJrY+BvfIUPuhMn5EfJnl7EQQl7Nqt39UletY1lDsoILb5L&#10;7LX3s3eQH7H43AR1+hJBaE3sh/3atZ5yb9lIGGev2sfWVhuqfzl+kqvb7yWB+Nc3deO37uYifmfH&#10;WYP832vVenYm0u3cidcZaY87r53dN+rbM8DvxKLMTyjOHTPZ6N3zZnuTYKLR8wAA//RJREFUfHTJ&#10;tK2nEqwFG33NQRy3rnprT0Y/NGZ1/d3aao87i3e7c9catgf6H6JgyvvcaUdQtUdKQCLAh/boRTIA&#10;H539OwaobWx18RRzfXuOzzg79tXHbkmf6bsJLESNtr2I5InIidwBcrd8EC7dOGLDNn2kCnJG2Y2r&#10;CCzEzRJRYpmYgmcZyJfU4fOsDX19kVmrN6XbVc/Nqin3RtRgX+0b6BefHznXvucWIrCsQevwzGP6&#10;lJFu+e5zQnuJqAEC64e/MD5mrP89Akv5JrDc4rpJK/pKbXW32fyvgUisfEZg7Wuc1uqsQ2flPlOt&#10;GZ36kVLfzPNi/SOw1O1B++P1wm1PnX7kVQQW8G0MZ2y/n45epNXesJq/mf1DbATXntnRI1tSjP78&#10;zQPEwf7ulvh8ZszfWEnVYv7eQwnyJmOD5BK+JcT4mnHZQ+QVLHk1fQivtRm/N0rUlMZ+J779Ng5Z&#10;BFl2dLVL6sWRvCRfW4kQiEiJ+FFGIKkjGx4CSnt03iCPwIqU2N+YOX74Xd/j501gke9vYM2adPsq&#10;fTD+rv/43HlM23j17diXTbGKQdvrbE+c02cvIqyKoZjIKq31vQclwNmoPwn2QB5VMh5BUj/wy8+W&#10;YjlzEKf+xuhWibbzZxxtY+pvHYBsz8IVx01COCOdk9Uf0BWb/s39pq1fPLtuU7/HYePc01ub45fO&#10;jnnGXpy6OYn5Twd85uvGvXedC6W+5iDOtw39XlG0lu2F9QJ6YvBcITDMcfdmYinvbX+KvXX7N5Mr&#10;61/7sY1I0fes8ZTN33jiTp8fdWS3cteK/kD/ff6LEzaWU2+d2yPrkK/iJhNTNriP/rM3b/rINTfH&#10;Gl9yXJd8/GyRSzP9/hWY6/o4sRuDXyW/PssA2QStYyVeYS/JHP7h5hXiHnrLjH/lX0wc7COwGtN4&#10;QK91B2tpva2XfW7PWkPnzLq25nzSaf/2M/qyh/4Xwj+ccvCDh3BC0nz7w69kFAIH7htWiCLkizby&#10;Rz0yy40l5BLS529G979MHfnzn0bnb/NN97JZMuiQO/4nPyDj26t/NnVJrulHWLHll/+/ms0EdTEj&#10;l5BCfCE1lmDim/2AfH1dME6/6aVtzH1l8fQtJs7WZ2+VzThiXDZ04HDR/4/jH/5q4iwOJZKtm1eN&#10;W58D4ZDwE4EFDtTKplzyajYKlsSZNYrcccAXNnk2th82X+LAh4kP+oMP1699URj0ZXqvQvtAeemF&#10;/tWLfG96OXD0B3xL1BBd2h6+vTXl4E4pNl9A4CHYBr40QHXzgWWg6V1t81Xy5cYaOZtYazeT9raS&#10;B2/kkSIRHQgGhAwsoaM+tpEp28/3tJFAyCf2EqYlSsYPdBMLtk0+84xYaVx+xcIfggSZFImBWIh8&#10;2fUZ/f0dhkHr4Ny7fajcq6THvzPgGek89MzwL/5eOVziZ9CcjW2OEULIoQg24/NtLnTMH5bUGRk/&#10;zSXQNwdzMQ91vu91IEv+Xm+y2o2vrP74OjHs/EaXfnuqpK/0+iASCwHVa4EIKWsPkmZED0hcb/LH&#10;PPdm2+j5DS32S2aNj5LtEm4lWespLnpKbf78HpUE1zhv0uqu89NY94/P33MohpJtiXdJfiVfjUX3&#10;GZ/OAAEQUSCJl6j3/EdiSUolsHSRFMrqSIS7lDRLrNMHsUj+9zNlynTrD2Q77tgru6UEET77efSy&#10;NVaIjCmpJrvXJdJDSW8T00nUJF6bIH3ir8RcmV9tUC9h2yTP+pnH4CYMHhvrObjXKGJKnPYh8kOZ&#10;vPVTVucjEoOv+trPZ85Trw/4BD6WuCGjY22mbO5Ax9np/IilNc9OO0L00Ru5s0emrziMKwbtlU9/&#10;8b7Pr/Zi6va8fxSxd0Ec3fh99pbu8cPeOgJdftJr7+yZuvmYrz7++FX34+7WqfjM4fFp/fg948Kz&#10;xmTGGtl9ZjpHrXHt1lNZbHvGpmyvF9qnT+zOMH3YM4hkuOwk8sgQZMz6pTfySIElCPidUjz6iomO&#10;tjo/5MgpMHaxFAeIYWOb+pJYSBAkyZR8wRIj+kbnuVk1QOqoI2i89qbkY/2MjzeWBJpybyaxN88Z&#10;P5JqY53YIk3U6wf6Sx4dZFedTbp+b8utL+TOQwYNuvH03FpiO+P4XNl5Tf/GN3PRdqPplplDMCck&#10;2E3a0fuNWQskFrKs9TL+vgbI12BjGHuvCrptJVYxL9l19MkRV/uK4Og3D+vwL+3LjNscrAGdvRUm&#10;Jutx1mLXZvQjpLacdrfT9sw49wN93bIKZCsf0FFu/YLPUN8pxcGf/j5boe+fdCKv+i55fyetn40z&#10;jEzb8aYNks5eI3Rjqt9u8X3Ldy/th5Sav+XqIKmC+9ZVSFfCVlL2GSRe9Uu+JG7vRA7SV48MqA9q&#10;swN1Cfj6HCBTwr5eM33KvUk1cEvK7aheD1u/I5cI9vpgBBZ5N2WQFJEVS9bM2M3jiZn/0d2bNWPH&#10;f/PecfgdHbL06WwcU8+P/k1Uj4650ImMQ3y0n43f7wk17tpc/bv3Y6vUn80m+vMddM/BxFniHvRt&#10;v/UenY1rYuL3jmnX5OpvnrWNfe8Z1Ef2byfPi7jRlqxHgmnnUx35IR5lRMXaTVssu18TG30xBXNf&#10;+6Ovv3Eakx55cQTy+quTm4exdm2n7kf8f2+eEz7+zeStfz75LP3GW/+DPVezj9kuOTywb/r4pb/E&#10;y4xlf5bwsSZivtDeyKHvCx/tHZslQAYRONmye+aktCZHz9ie+9bDbzCpi9tars3ohcZbUmf6+FYX&#10;k3g6XzdBpA765Pwursj75cNyerLm8B9+7bvnsgx/ZPXxgey710Pp88nnlLp4nzXke3wsrzBtPEPx&#10;kyWPhxAXjsM4tw6/kX67ftZs1qbPaBdmgn5yn7fa+AYx+yxW9jneZ7tzAdZ8/U88zl3/GOH21U+n&#10;/Wczj9/7v3z3gyVmAAmEsEHcIHW6NYV0ibQCdQRURE8EFpLqMwJr62ymDm8iR12yDhFY9UV0IYEQ&#10;YPn9D7O4wL9xjckGIrAsvFcSu/GVT1Anj6gTd33GM8fmvP5HpzXiC1tqg7tlhUz76wECa9vGojNz&#10;6kfom3exdCDf5BXiTezPgZ0N2yT/gsPgYOxDp5zN7jewJPaIhW5IRTr1h94Xb1/K+0JNDm8Cqy8S&#10;tdk6YG573SQWLIk1ZWNBBJYvCQ7u/ftVkW9LaE2JjKJ7E1XdylMmV0+PHYIHaXMTWEiNYB2QC0tc&#10;DSJZlPwsETKoD1Fiz9TZLknyPYh0eci6S8Zft6YiUhAfyBd+N77Rg88IrMgrRJVS+ya1PhBZY4eE&#10;cVtLuWOzO2j+5hSQQUqx3uUSeHxPW8zsen3x8Tey1pad+p7PqTc3JbzH6yzf44f2Rd+jTz4wrjaf&#10;1jD9HVsc1nXOrlf6IoZa94ijku9IKfLm6ObWH48MicU2ciqCqBsjElxy/faTP6CndFsL2DSWsnZx&#10;0EdSWeebtAorm9I4+blJgBL4xr3Hl2DTk1xHYtyEhn71CCxJrbbPBQTAZ+ArYuDWVYrFeOklv3W2&#10;zn7aEmKfPdpLKpz6ZwRWPtUjBCQ/+UBCLFky2BiODdCVaG/SPfNkcydQO+/jN5/1VddfnQ/+JEkg&#10;6dokTzl9i1nTbsy0TogQ6x/5YQ923adsr9qTCCD1CI3m3R7eervPxy+QB3q79/qt4ZTNt7lbp86j&#10;NbSWZOYMuw+ju6TT+KC3pNTIVzZ1RFVzoNtzoj8d/cX6Psftr/L5m8Xn9IkzsklczT37e9zkj+7I&#10;Yfds+tTto7HoAH//cpL4iN18WbfQ2tZHL/DV2hqj8/MZikEJ1ldszoozg9Rwflr7SCOyfHTGOhdL&#10;bo7PvUnkTE2dHmIqwsDf8IiqSn100wvbb4yD1m7P+IxbPNuPFJm1i8BChiA+kEgRWNpLQv2jr1CP&#10;wHoIn5G9dT7IxvfehiIbvwgPJezreGIR38QegaWsnn6klbI6m34sPgLruaE0YNdtpZvAoouoQhwh&#10;q8xDfeczcuTW00925vMQWGOv1Efn15FSfsj9rMmu0egjn8TR65PQa4JLUg0isOh3+yoCy5p1c605&#10;in9xdCI/d1/pmN/gWdeztspdN7rT9yatwk1egdtWbl45bw/JRD513yl3nKPXP6b6vpkeHSAvydnv&#10;sZ67o9f3U+BnSSzn3pj8zefJEljzN1vS1PfmJbCmHSEl2XMD6xu+ppQEut2lDdrk62dsN8Ga70sl&#10;+xLe70NEkGRdMg/akna2fEjaIjo2kR+wlfBHTqyv6S/J44fPEIG1P6w+iGC4/5dAscCSCnyznfba&#10;ThuZEOiT0W9suOcVgUVPnOTmk744zRFaByVCrLV7cOwaF9TFgiSxl41v7ZtD86qfryVJph25Jg42&#10;e3NkEBGglNzXTuac2OPFiTOf5tCtJbHsXgzUaxcnnfqrkyPTkmdnHDE2VjYRFHvm6AzW95T2TUzA&#10;5rZrLfLXOdIuNuUdQ/oheXvKj3Xmy/n6ZtrW2FgIH8i2WOzN7sU8R8XIBztraZ8bgx3SpRs+ETQQ&#10;CZVMjmyv2kPro4x02fU6svqfdRyk0/7vfCfW9gHE6nNkz7Y+tscf8ivkx9guoMjh1YtFn7OFBFL6&#10;/Nncf/q9jbV58OhEYLGLcFpy6fgCbWPsHJzXC+IoTuu0azh+6eZP7m2c/HWhBoEVoabc21kjE2+2&#10;5s63sfiU38chqJuXfD8CS914+n0+s12i0PmZtu9+8Q/gM/45CwPnI+LTeYM/Gvl8vn39EfduXyFy&#10;kEYROOpIHXWEVnIkz5JAR3+JoOm/Cax9LREBxIbe2Pz12LCDm0zq9tPtE3lkTGOxfeKcPn6WNJrS&#10;7Si3vCKGHIatD7wW+O3xgWwK9JBb/O9NsxmLbOXsrMVAHPoisSKwxG2DxczfX4p9SgRWuAmsxfi+&#10;Caz93wxHR7zgoHRrbAms6XOAIioC4mXJlwsIEIdGPSKhRGB/4H2w7OYcMl+69wu4cnB/QQj7ReB8&#10;2XCgtB009fwhrHx5vwmsbnzdBJYHsgO9D9u0l7g6QEp5cPcLxbGxHt28UidD7kRqRWAhchBFSJeb&#10;wIpIWaJjgPxYUmZAtuQJHBkfSva96pb96g3exFVkjDU21wgVY0eK7e2e0YUlPW6QjU5knvmaX0SV&#10;ufEZedUzcvdB87+Jpm5SRfwozYn+O/50Nt6x4UtdzMqIMXrpvn2Qmbdk9p5j/SEb+rXpKTeG8R95&#10;Zewb9I0B+Vtbshm336SKDFoiaiDplqQvgTh1CThI2B8Sydmd8+42FL0IqpJ7+kgsZf36tCXzkvt0&#10;btIqMgvI2OTT2Ai0J3ayMyZ9pXVYcmb89r8N5gs5kM9ijOiSbJdkf5nE4068q0ei+DwIEn+J/U0a&#10;JesWzI3tmxK0Iw9uX49v+gM+fe5I+iUod3uR/tRvn898jg3d/Xw7YLPxjg1/Jd93Mh4QBI0LfJIp&#10;Q2Okq2S7uoP1yx/f6pP8Vb+Jp/UzY7QvESPmoo2IiRxRPnrT3v2aenNnZz93347+m8S5sWNMv3nw&#10;d8/TvK1v523P1ayj9aZjDsUYgdUZcxYjoBDKYjZe5FRob9ins3O6dcfHysyFT+daTGNHriRzBnYt&#10;j23jdz46M80X1Jtr67h7ceLj68tZz+Iy39aT7G63d7sPB8ZoTOO057t/py2GcPfvXgyWPDgkQnrO&#10;V7cH27M9c3SmLbYdY8btLKrTQ0Tlx99w/d2qgogrssq9WXP6lrQYmfNuDsbXfggsoH/Ij167U0dy&#10;IEYQJMgJpE3kFET2wENSXYjsefrYD/gXI9zj3USL+tM+84iQWfJl4o7EWgLrstEWM5IKARTp1VyU&#10;1VeOHDrkUaTTzmlitU7dsCK3BtrmpNy1NNaxicBasml0yCOkjNlNMAQW8iqSSsl+CUH9owsRcGwj&#10;vugjsNweQ2A1n11Da2Edpu7Mwb0+u57WyLwGe06cs4M3ebWyAwkLRDJFOoHzShfB1Y+i73fUo8Ne&#10;PdsSnL6fdt6VZGyNxV+v/JV4dqOqRLPEKwKrhI9ON62+Mc4Fssgu+pJdSVaQdEniIUKgugQeyQLV&#10;JWaSY3qbOA9uIgH45WPnkK9TZsPXkkfjKwJrf1jdPKZ9/y+Bxr6B/HGrAdQjFCCiZomR8WMsYzf+&#10;YmTpQwTSJp9Hv1ihWJVuD0XWNN8ILL6KpTHcwrIOjb12o498M5cl80bPmProLGkyfiJY+N7ke8aN&#10;rCq5j2BIRg+QAPern+ZY/M2zmKC51P4wvyNv39PTbo/Tv3X2zJ6Y7rO3MU3d/MXEBvjUD/kSd8TT&#10;Oy7toK2vWG/5z/maMfc3ic644rFWrcuu1ciRFZ5xz9A+i2MnDnu6ROXo0e8GmlcCESQRVeatv/3Y&#10;PZl+pEr7F+zfkjRTPoT1seFryaepI27orM+RRWBte+TmoV2s5lE/H50T/lc2iHgK4qN3x5YsAkve&#10;J/+XD/PHjh9zKK7Absmr0e8tLbLmQl8Z8YcIhMY3Ntz+IPnm5GPLvzKOgW5xmevu1ak7j8/nK/nE&#10;ALuOJ34x6EdEdTZ83uMFwFr4PLbW1rnPWOfN53hk/O8ffEPvH3/3g6+vDR4syTSIwFFHuET0KAGx&#10;c5M92/ejqY8c2ROBhcyCbmPdBBYggkrMlwhCSo3eTZj1+uATJ1LpgE/EEgKrWN3AWpJogMASn/ZN&#10;XmmDvh3n6ESo5au6fvMyR21y1++K+9/PmEism8ha+bT39tWgcfN9E1hiVkdciVufw+PAIStuIG4g&#10;YgVuAktSv2TCbPjzSt/gTWDtl9+p318QbgKLzBeDZODLQzesIrA+I6/A2Ev6iG8gPuU+DOI/eBNY&#10;kVPNy++TaUfwNOdtD24CC8HS/JEiH27yjHxJrGnfRAks0USuLp4pJWaSr4irm7y6YZ31RagYW3n7&#10;hfT1rd7BstsTf/NDUN0kFdLSrSsk1pvcsg7mb5ybaLoJrIg5r+3dcaiTRUrt3I8P9Qgs7fxq77jH&#10;hzpYS+336336ar9tardXG8P4Ua7OkTUunW6w5WN9W2/nbc4gAioSKyB3JOk3IYX4Sb729LI7Orcd&#10;/dvm9nOTSrcOGQKLrP7b1ljG3v8x8fioL5/WoPYm7uMvX3vD5dg0BkSIeMZDbcl6kIQjAkr+QR0h&#10;IMGnj4yJRAraNxABm+APkvGzfaPf502fFSX6JcYl2vtZdMVTLHebz+yV+7kzcC58nknsjcGf12Lo&#10;RVpJujbxmnrjrs1AO/kdk35y5aMz9U3sToIXkdGNqRCZZe4b/0HEyMoH9kA9EuXWad7KN4Ginf0H&#10;mzem/46/eZJZT2cmEtazZT13HUbPuPw7gxFYncVIqggsMTh7kVX18am8Sax7LeyxuJsvkCGuNj7n&#10;f9rWofXh501gZW/PzQ2qW4POJbArlsrWTjvZvc76v8yaAHl73FkM99jOvNJZute9uJ4zePwps6f/&#10;4X+FG+z5HaSn9DfaOUQ8ldBHUKnveR0bOp3dSCpkhDqCCEmCHLoJLHbF/hBXfE3p9tXewpp6xBJ/&#10;yJ1IHuTH8yrg+F9iCpmCbDntm7iK6AlrO+WNCC3j9Qz+HMzhzCNyCm6yKoImbKwTM6JniaAZA8zl&#10;TWDBkky/9N3X/zFw6rXNzb6JnwzUEVbNEVmp7XfB3LpCYHmNMAJsybEDY0ZeqSOwIqv2htaAXTfF&#10;9LmltftpPtlPibyCneOZ20NgWZNpfyCwZg1bN/tOb3W1nYsD9buNzOrH3ff21aDvl0rk1J79q/8m&#10;um4406DOtu+mNwlW38qnbdxuXpV4lmD121XdGkBIuVUlYZJw0SEL3cT6hv+j/yRXgzvhV0rAgHyT&#10;NONOe8mFQUTP0x5/+iMH4CYN+FDmszq9yInIHmQNkgr2tS5rMLqSv25aPUTHQQQEsIu0Sg+5EJF0&#10;x1Yd4UQXNg7rZD0vPXNoffhHWigRL+ZA79mn40u/G1eNKxYyOo2tRGCJnS+ye+35Lq4lzfjXP7DX&#10;EuvNTQbKO0mXeJNFdiAzeg1vYx0f6iXjxfTEdcnaJ6ArhoiddNQ7r7ePbJcMmDg6o85erwGuj0E2&#10;0Pzp8MdvawxkN3koptYnH3RCPpPnx/mxB/lozOKKQF5y2vwG+yyOLnlngR59tuJCwOy+jB+lsUNr&#10;gcCyX7tPg8gYpA4yxh4a0/OeTQTW2o4efX3bP/LGKA715rzrMKDL3jgRSMXAh3ZnSL86m2IUm7j1&#10;I4q6wCIfTocNWzrq+Vv56O/lltHzu1SRV2wRhfT+7T8ZGfkBu8ZeouqMUdzq/PQK4R3P8gpnbG1z&#10;aR/aH+ty/+MAXWC3mLrnzmeodWTvDFjj9T/AEew6jzzQQWC5ceWH27/M2flmdL7MPPc3sBAqN2GF&#10;LEJE7W2sqX97kTfQTaT6kFlIoPUxdf37m1EjQ2S9CSwk0Y2bVKrkq5teEnZ66nd8xl4ia0rjdHOr&#10;VwhhXyEc3L75WALpjL+3ysYHeTHRhY2NzvSbl3VoHGTTxj/wW1cQkdWrhCDeHXPqzcH4+78vjl4/&#10;PM/Pxsf39EVgvW9gwUMCKKfd5i9JNBu8//I9G4wgicBadtMHiC8EvjwcvL8g3P/KlcwfegTY9k39&#10;hi/pSqRVt7NgybOBccUVYWVOPRSRUQFhBfoi6uxndSRPc0b29AphBBYCBtERebK3qaZcUmRkEViR&#10;JEuijDydJUzGh769dTBzLwl7EzHau9bT32uE2tAYz9gH2dFnBz4wrEtzjqi891nbbT5nLALr6R+f&#10;xglvAsv8dl5T3/boi1F5k3jFaz1vf8mrN4cgButs3fSF+tIjaz63XrHcfWtDPmUEFhnd/MLWB4gg&#10;hBAyKBLrhj7+bhJrSST1V/+drOuPIILs9EHtQLe4tfmJXFLWv36nH/GGENgbLaPb+GTQ2AgGSTRZ&#10;seSXfvGsbLC3S8amZ72EvAS8JHzJJ32+8E+/OkJAsu+zQVKjfoMOqC/RMOMhFejzc+tpw/bxPbpK&#10;CTyUmJfY68tO2c2b2ktWjO/IAmSVsehtsj5+yJSSXMl4CfmTeE2d7B47bFJ1gcwa5Jv9k+BPHSFA&#10;z9oF62p9EQ1s628tYPWOrrrbcM8rnSNbHLvVO/XPYG8jg7SVEUQrn/5IiObYPK2dc3MTWAijCJXd&#10;g+l3Ljtz9PYsTmlsfWTOZs+ANr+ddc9DZ/v2Y1wxilvZOVXfsyku8Y185zJ9raHYOmfszalz1RyT&#10;WQNnp/P6PCPT35it+47BbvBl1qA9UmonU9qz3ZszhlL7Hrd4OmPpJ3/vbbp7Vse/fQt7/gaRXUpJ&#10;fGeabWdzzzhfg/oeMuv0ZxeBhcyI5Oq21U1ePXFMHYG1mDq7iJDayBPkB8ImgioiJ1LrjfpBHSLH&#10;kFdeJQR144h9CZQzl8WpR1a965+1b/nGPLFbE8SQudwE2kNoTR/yCIEVUbUE1MRX/HT8uHvEXPN8&#10;CKzp39+/6vXB6UMevQmsblAB0moJqulTR3jt2OId6Pshf1Oah1gjsLqBtb7EM2X7Zk8RWPxBBJ9y&#10;SawXrPNDXllzmDpZv4+1cM4HvktGYPm+GQHlvO1zcHT6vhn6fvpBf8pwf3dVwtqMbSSBJEjSLHmW&#10;0EryfJfdMaberZBNqqaMpNoE6tjRuQms+ozBP9s72VVql+g/hBF/px25Un1JmMGSOGQH+QNt/siQ&#10;BM8rNhPbklgTX3Dryu2kJaamrYzMgY1l/EV6qdcvJr4jnMiLASIoNibxDuh06624WxfQjphSsuGH&#10;rnXcPTtx3Xqtib58Glc98qo1KyY6rY/+XeMw/iXbEmt1eykR30R/vssuyTE2m4APNkk/4JePzlVz&#10;K55QDMrWqviU99nMFqGTnA0SJR9KcSjFjDCQ/N9jgv7ipGM+yp0z2YCekj3QF4fxm5N+7XTJbpCt&#10;jViPj3yKW53tklfmyfcBEvkhh/Wf9cie/wiPCJIdUyyDiJNILLJsllhC0kxOre4zyDh0dl+PHdhv&#10;pA1/4Dw0v2cNT7v5iqmxEEzsnZPbB3JoyaCDiJxInfrZuwgj10cq6evcbe4/crqRTetjIGfcvHF0&#10;uuwC+vdW08y12DbXZkPnyN4+dz0HxRXBhvjTf+OxHVhLv3cGXhu1JuuLfNr/buZGj6w1tYbOg/Zn&#10;sM6tOfT59K9nnn80/n/f2Rn5l5njN//4RWAtOaM9ZUBWIW6QOPD8oPnUI3SQQPl4fvR8+vYH3BFE&#10;x6/X/pBCz82lAdKGD7YRPNpKBBCSgr6bWL2OtzoDpJhSPI3vxs7eYhq9fOdTv5Jfem60kJmHkr4+&#10;JYjPuOYagdU4/Q+KxkEuRDB0C0vfPZduYuUbSYW4yod2pJuyVwgjNN54CK2pO8gRWL2yEYEVodQN&#10;rBLC54v3+aPfl4AIrNU9Xwq0I7A2aRx020pCqb6k1Yz3wLhnTHH1yqAHRTsCi+6bzELkYKXtEaJK&#10;fzoILiW5degG0hI2g0gWJWKFfMkXsiOPOOlmQLd9kCJIHeWzjlPSu4mTSJZN+EZHAg2SPzK+8ndj&#10;xz1r06sx1iQCS9ktrCXnzhy1lyA9Z5Y8AiuCKpjrZwRWJJQYIuVap9vWekZiKVsbUDfvG3w4+9Za&#10;PKs3IId06oNbXhm0xSbhBXFkE/hqjJvAQkZ9H4G1pNGBRDr8dM7v6tjj8VNyXQJeG0q+Jeva7Onc&#10;vq13CTtdfrKnn16vOZLz13j6ssl+E/15XpPd0P8BI9ukf3Q95xJtyX8EgLIEfNvn80DyrB6BpS1B&#10;jiQIEQjkzq+zhATweZI8e0n2xjClfp8bJfVQUl9i77OkMZTdwmls9eyV62/q5JIg4EMpMZOAPQl5&#10;ideRbUJ/xt4E6oBfPopPYrelhPfYB/oRDzd2ffkeneb+9A3IQvuBvLIn6umaG8Jib91M38oO1Mke&#10;YudC+719M5/munGMrNJeO0N7PqduL+2p/iWwRsd5cp6f58WaT38EVucVOtudTec50pU8H/lxpr+c&#10;ORvfZ21kFZhjBFNrAq2n9YFk5tr50A57VibePs+bs+cqcvj23zpCv48FXybWm2TcPuMfGOs+U5C8&#10;tvoHGV9kpy+ias/a4CGNyAY3gbW242v76E3bue/sa3f+wfmPANJnfP3kSCI6ZPqMHYlV2dz2Fblf&#10;mXL8sG3MG28CCyKobjKnPvWInqD9JrAQS/w3vyVRzO2sASJF3fhQ++5PH5acuftOf2MaS9mtr0ih&#10;J/4LS/zcsQ9+0/+26GbWNcdnDaYegdUNLH4QUggqhNSSZXRnXMQTgupNYLGhq+2H3P3Q+76OyO7Y&#10;s+33r76PwLKvEVjbd9YmAqszuPVZp5vA8iPxySSNfjsKbqLJ90mIkPLdcs/02Gn7ruh75vO2wPQv&#10;GXX0ndX1P/VuWjmv+b6/uyJDkCkSY0l0JJQEb29h+WwaucReX6SAeu2IqpJtUNcXjCMhk3SV9N6J&#10;WMTAQxgdRFoFJMtjQ6Z/EKFx+9MGBIGEnz6ixxg3efV9BFa66mTP/yKozXbq+hAT2r3mVQzmF9Fg&#10;7OYE9w2s9EF7CY3RMb6S3JpFdOxejXwJjWnTE4u1ATK6kSW7FtZpZNaDDzHVv/sxKEb6Gxcf0y+B&#10;b58l3RFYO7+BJL6knL/29d4D7dAcd4wja63I2jPgIz/0xKptDko2SIH88rPjs5/+CJn8Ad21O3HT&#10;L37Y+mWz/TPf4mvsxhKbdvMA9ruuUye3/r0KSn6/agnswTMXPHc9U537xuVj56Ec+2KHYgD95gPW&#10;wz7S12f+yBMkVs8ye3ur7wZSx17DEkfjF/jZuMeneJS7HmccOvyxj3AyRn4igyJ8AhIoHbZ+JysC&#10;q359fGWTHzmifLHfzZIn96pft6Zu/2ysN0IrYuruhz3jI2tcNuJS2ie62WS3BNeZ97/71ZnDwHqT&#10;tSdIRHJrbC7WL0LWOXvOkPU92M9b5YVuiP7Z7GUE1h9M+5vB7/53F4H1kFCInsG3p96tK+TNfQOr&#10;PvbZKv/2n32FW1GfEVjvVwaXWDpYoucFuv0GUDbdkuKTzRJqxhkgPZBBN4EVxEiffTeftM2DbeOn&#10;r44w04+UexNY+UEoSOAjGZbEmhj4W93j5ybfNo7R0cdPhF5Elvj5jrCK0HgjAsvhisCSDGxyOZvd&#10;q30PKTV/7PdL/wF5RJWSzqN75H0x0JbcuUkRMdbtK0TUkliDvY002PHHBiERURNJFdh160q7m1af&#10;EVjAL/Ji5z66ETNLuIxdZMfqTLvfxuqVONAvWWuttCNeso/kWTJlxsxnesgcMkmRRBsQdnS3f3CT&#10;M49s6pF7S3iNbD8k9DfvOUc3iaXuXMHewjInc5353wQTmF8E1s77kiO01CWWktLW4+8D3cZgE/EF&#10;ze++gUVP3VzveSdfP8e2vnRX/xOwCR90tccPMigC6wNpdYHOvmpIb1CS/RkiiiKUJOESXUn32tM7&#10;dTol5LUjsBpHXz5L8iOw9IE++iX62ZRoR3LlM+ijkz5iwZmUsEuIJdl3Qn7fOKm9RMeps+/2i6Q6&#10;fYhYqL6kw4mhxJ9+NslK+rNNHhHwZZKfxsqWrnmo1440uX3cJV/bHl2JtuTIGij3tZ6BegSDvmyK&#10;Rb3PSATBJu6Ss0nuJJ3afOQ7m8+gL4IC1CMjlGTWUPz3+EEcbwLLOkD+2d7Q1zqqI29ai+a8Sd/0&#10;RWDtGVSec7O+jy/xdZadTbr9BpYxOof6PwPdzu2OM2jMO27+lkCbsjNIXtnatJatjz71bZ+5K6vX&#10;t76mvc+hOKb06q74brtHn2x07H2y3YvZ/yeWKdkU35fRDdoh+7B7MPKbiAo3WfWcNeWpZ9MaKG99&#10;5INbPPc5RUwAOXKEzmNjvIOH2B1sHGfcm8Ai35s64+cmsCJ8QN2zgqhB2ERS3eRNBM/3EVjqkUSr&#10;e/wrn7inLM6N8Wqba/Ns/m99iOhC0qzPmePCvMRqXHGeGB7CrjgHEVh0zW+JrTNfBJZbWLvuZy7N&#10;i999hXB0+hH3fR1w0Ct+YlPf1xoHSCqIsOJ3Sa/Th9xaOZsBomrnOHEjrtjtbawz7+bUmrRuEVjW&#10;5PsIrH736jMCK9yvCP54njvfISOl1CNZtX3HRCwhsHzvRFqRR2R1Npe8Gqzfg76n9g+tiCU/5I5Q&#10;UY+AKqGTVLlhICHtBpYkik7tGxLuku5IrCW3pi3R4yu/yhJ1MG/xfjMl38WyvsduiYPjb31OO7+P&#10;/+nv92KgeRqLbXGBMULzabzmkMz63BAj0LMeSkQkfbG954kcQiwhiCDCbZPTgSRUOzIE4bFk0sj1&#10;06Ojr/4Ip8izCCwyupLf/NJhY49BXwTKjn/s6PFvvEgKCfieg8HKpx15QS4h33keqN/zKe5nrNO+&#10;ZXDHW7u+J6YZu7ZSGxmk3tjFUfzFs/3FPeVD0Mz38s0tRhZ5syTWyPK1/shGx9h3jPqap/oTy+kj&#10;t75IQjIEBdKNv+bxgF++Bj0XzjY7+o2R3/bBGdwxT191Njf5doPM/4YIdFd//FkDhM19E0muWQ66&#10;ubR5sJl2uXDPXnPoAgYgc24S68nn+DEmnwNjAdnGMxCD37Eij8BKn042G+vIyhHjLjZXHMirYPmH&#10;kcsL5ZlyxN6MKqcuNy9/LHYotuLuWW8u6sUdyYW4en4AXpwn3nQ6dzufKe2Dz6Fu6fGnT93eOTd7&#10;Dqe+v203+oirPxrbn46/P5g28uon0/7yjy8C634N8NspA/ImUioia8moX/2qm30+/u63PhJYbmJF&#10;YrF5iBqEziFwyCN4bjkSSVtCD/Up9YvP+DeB5ZUzJBCw13/jIYymf287TblzHdv6b7LrJrCUkVtL&#10;Ms08jOcgdIDc2FoS68TIj3LnPDBX68cHuTHuOSJtOqDqd5JvnJ+Dwzd9exBmwyNl9nWJqSOYwMP4&#10;GYHlgfSQLjnlD9d5aCOwHrup+6KAwLoJq/v21U1geYCUkqIlOibWfQBPzE/co8cW3v3goaPXBwa/&#10;5h2B1c0q6+P2VL/HBAgPBNaSH9PuptYSMzMeMsZa6e/mFdT3gSgZRKKs/imX5BL76G05yO5NfsHO&#10;eWSRWK2xfTC/nfOZG93Iy8hRpQ8t8v0QosPuAEkVgXX3KfVFYmn3u2F0lWQ36ElaI5KWmBk8cznz&#10;jLAyX+uI0GJ7zzt5+5Mf7XTBuMWycnpHDmzuNUUCLTE1a3iTVxFWb0ikn6R9wD9ZZFHyknJjk0tS&#10;yRFmN2lGb4mjeTb0Lzk1MSn1qTdePhdTz77+dLLlMxgj22zUxVXciCSJuDPtOd9kd1CSL5lWDxFC&#10;d8IfeXDL00+mrtzPGbLTT5Ztvsh7PU69JL56ib96tvny2XH3+WyL1CLfGzBTv/1J7s3d55SE22ec&#10;pPVJaCeWiBz6kQz5I/f5CHxZQygZZ18il4/PkF86AQFS4iwmej6nxW5sEMfGMmDT+Hy1Lu0De7JQ&#10;X1idwSadM6YyEsIaIGieMz/r2rkJ1tz+dh4rl1C198fWOayvc3mfU8/A/RzUx8+WZ6xiUNrr9lz/&#10;vbY77xODebfW6vf8+aJb/xJvI0de+V9HEVn3uqnbgz2vs0bGsAfWQn33fs7BF30jz9YY9/7dcRpX&#10;2Zla2aB97YxFVNqf9qhztuOec3eTV8WXjj1GZnTOs2/vI2/uOlJo28YV12CJgmmnd5/ZtUFw/KPv&#10;vt7Cmna3lO5X/JA7kVXInAich/gZW2VkTu2b4PrQN2NEtuwNsYmFTIwRTXe8YrQWZNrbf+auzOYh&#10;cuiMvJtZ2QBf+3rf1I2/mPqS2lOaG6iTq7t1JXZ1BJa2eYB6/W5KIa9+9A8OieX21PQhn4pr/zfB&#10;AfKpEgm1N7FGNwKrW1nqiKt+O8u8vDqYzk1gPcTc1MHn5ELbWllP6zE+du2qOyfzXCCx1N8EVj/s&#10;jrx5ft9q6n2PRDj53nMTUNp997wJLDa19zaX+kA93bcPRIobWL3SFsEjKStpkpCRvwmbyJ4In7ue&#10;nyVzRp+/wB+o3+STeFuXm1haf4O9eXSNqd6P2vMl6UdYSaL7HqxunvzfMUWAJTM3431f/31LbdfL&#10;ek+bXvHwkUwszXVjm1gQRIBI6hbPnZA2xyV+tE+JqNJ/kw8rG0Q6eY3w+wgsft3QWqJr9BBwyAvI&#10;L1/63eYiQ4AgcSTSm6jPd2kyusqIEyUCSx2cF2g+ET0RPO8EvPGheOmu7xk/v+S3jB9lxE59EU/i&#10;iqBaMuDMif7aG2/KiAT7hIwwF2CHVEAggPHvurkpjWlt7Ns9l+ID8m3P2Eo+vE4mluLamJTa/Mwa&#10;RGCBfmPlW2mdzA2cuZvEag2KrzV6r9e+0jbxmCt9coicUe466Zvx5J+bk06756vcTN1nBuhDIkUo&#10;RdZYb34fvTNOnzXKe1wluwisSDU6sLFZz+PfK4PGc6GjN7aWKxg7+Zd8SH6Fz5AXyjFdfGBjbuwi&#10;sOSq+ugVd2Punky/dnMphuZyx+umlbb5gHo+d85T73XOiCz7aX/ss/Z+lpDfGF+LsUNgIa3+eMb6&#10;w2n/njM09t/4Dax+LD1iJgILWYOsQkghiJBR3ajqB9ojsNgjYyCyK+KLXjew+Iuo2VslMzHJ+Y47&#10;Y0ZuPcTWALmT7hJK0xc5pN2PsGfvh9uRP+rGIQ/5ZecVvf84MmOL655Da0H/Xg/gR5/fwDKGQxED&#10;ilhAMuyNlMHaj363zjb2sTE+uXnAfcss4goxBhEYAbEhcVc3voOJBPLHbP/ITSkB6EYQ8mpfiZk/&#10;TPtHfv7o+0IusfHll01fAqCHNmjvH8qBdjeuPPTBA+LBMB5iZgmniUm9m0w+KHatBup0wIfDEm/s&#10;B0vamOfMez8sju6SHWctlE995BFYCI83wREhcv8YeYQJvVv3M/zFxLt+Rydf6tmZ285zYA3IbrBt&#10;vHTptV4x+svuT9t8nYXmqb5zHcSwOydk4sv/Hd9NSIn/jhthk43fbPO/F/YD8K1PtjvPiWsxdsYz&#10;j+bOhzkls9dKpBSkF3n1JrDSrc2/cRsbil99Y5tYjcsG7L2EWGK8ybIYnLmRAaLoLVMn39cHtc8c&#10;S6qBP7I3ccQeaRZxRoeu5HgT+3m2IgXYqN8kVHK2fOSXvH7twI5ffTu+2I8N3PYL9YFn3PNd8l5C&#10;XdIN6ptQH50S+frudvb5uNEtFvV0tBEQZF8muZHc33EkU37q84ytzu7L6JEhJcgQCRLjfJTYh0gq&#10;ZQmrUoIrOdfns5Bt/ncNZkzx6O8GzkNeTVKXPRjzjpmPm6wTazeakBPsJYBPjGP/njt5hMYm3GJm&#10;c8ayput3Yv/90fts7T7soTmMrXHFbj1aG/On4/ysz7ETb+QUWQRW57wzno7z19m9z3fozOpzTnoW&#10;6EUe7/jHPvAN5l1953NiFPue8em/0fzpK63P7uf0fTP4ydQRV/7nUWXka3j0T7l7cPZMO8JJPf9L&#10;ZDgfc06+TN/tS3thfHL7NmX+Ol8QgRUJE4GCUGjP2GTXMy6+h3g4YE++OHPgY8/CtLf/yJeQEOP0&#10;w95EOvrbP7of/I6++Xr+9jbSASLkAeKEzZTND2HTbSt94IaScn1OqY+uNa1cImiAGItA6iybT2vV&#10;XCOvxLuyIy92tkr9xa1sHZYcE+/46bU+7R0nveNLX6//rb8LEXfKez0ivMzLraslrwaNtf+rIB3z&#10;GBtl5FQl8srrgnT31tbRAXXk1eoPlpibOUV66d/bVbN25mNdjWu+OwfrwWbWbW9YjW3kZuuPnEJs&#10;6F+dT0COtNobSKO/aztjdnMKEdn3zb6/9n000op8iavxtbrTRgjtjabTH4GVr7UduWQcebVJ+Hx+&#10;ReCApGkTtpEjckKkTfLIn9qInAgoMiSOmPi7gYBa4mmgjnCzXrftjj/24tN36/AJ+SiJ9p14E0nx&#10;D4zPH7uHZBoUb1iybaCuX51+BIwYFjN2JFZzh+KLeBCb8iavILLKvCIU1MkXRx+QS8aXsEbyIJu6&#10;1aMe+bS/73X80k0fwbWvPI5evhrT3ouJXbY71sGSDPP9Mn8Lct+tR66UeJPlN98Q2QKP7/FBR50M&#10;qaaf7O5Lt7K+23cyZYQORAYo9wzSpTeoHkESqUAX2Ou3Nwiexm+vnvGmrRR7e1dcwI6uvSq+Jdmm&#10;vP10FpyViM89N7M32x69fBWTsrluv/EG6o2vTlfZmt1xg7111p1lWBs+2Q88R5t32Z9BlyjA8+az&#10;6H7Wev4iubQjf26SJ9/dUtpndObrOd4zZ55T0rltdl8u5Hv9jx+vCiKv8BYu36iXD3UTa3MoNqc0&#10;J3OTV8YnbN4oDjoja3wQoziMSd45irB6E1QILH30OnerO3DekFe9zqlNpz3dz6Gp734P7KtbV4ir&#10;SNG9fTVAXIEbWD8e+e8P9gZWhAyoR1wFN4++HXmkldLtKojAQiKxV9/fv3Ijamz21tKUN4ElAUfk&#10;PCziTJRtBJK+7T96bwJLu76IIGNFCH07Y+wNrKlL9O//PTHyyuYjsJTsxKVfH531OfFou4Elduuy&#10;N9DMbeoIrCUazsFxiCIZlAiI4heHmIu938LaNTj9fx+BdWNvHQ0isIzvID4PmYdxHlavEEK/WdUX&#10;gr4A75fh+WJwf2HoC8Ab9xcLBFa/f9VNrAisiJxuIyFoIjEQUhFTkVKIt5vA8kFCpq9+uvuhMTDv&#10;ew12HUa+RMsZJzIkID0QOvtD7wNte6UP4UL/AxE0yA8gT8iVN7FjnR/y5gL7kI/qbwJr2+ym31zB&#10;vkZamV9MeWers/Kch7G9Ib5uYFUnrxS7UvJI9iawblt6ks9NYEe/+VRHPplDax1ZueOwnXrzpws7&#10;9vEBd5veklR02QwQWO3Zyk6dLqiLLzLnJqrCvu43/RFPt2xtRrZ7OrabPM8XOAn27VdZ/bmFNXba&#10;dLOT4Ec4vftAfX0bd/zbB+OQgTF2vcc3aLOBYgh3XNkjHUByu8nyJAmedwk1UuMz9JnwlkvQ34l4&#10;ekt2wNR3bhMfefpK/WTadxzKu65sTPU3suUvIgNJtEmkxHXKTf4lWoMlfw5KwktctXdM442/LyPj&#10;v5Jcv8/H7R/ZJr8zTgRDiFC44xRXBNauyfjYfZj2xnZiWIw+PT52TPZ0xn7nIGb+Rqbf+kTMIF4Q&#10;Mq1NMcCHdR+I1bjq/U5UsdNzftq/JaZg2uDcOY89G7vf+o5OZ68z2hm+z+X6PzHfz0HPV3q3nz1b&#10;A/OJXBNfBJt1hea+cz3rcbdbE23rJYa9gWUs9iPLB/+P7kGkhz2wZtC+mb+ys6jMVxDDF3vOhv+B&#10;On+g3l6rt1+d2TeBFdjwtbpHL9xETXsf+H3mpO/guXk1aGygG+727yA7fnlKbfLBQ4ZMXyTVTd7c&#10;hE51iKii9xmBtfKxj2iC5getUbEhYkD9nndzag2QNsW9PunQBfLxG6kTsfOQXVOKjY9uTqmbp757&#10;7srWA5aQGxniCcF0E1jkN4HlJpTX+ZBPS0wNkFQRWJFed786WyTW/QoheSQY2RJ1/I+8NXvmap2c&#10;rQEi6yaw2HSj6HmNEI5+5NXeOJrn7CGwpo98b2MN+Pu+753J6e2Nu4kBkSURXH/jGxHme2l6t02v&#10;lEmgN/mev6VhSZmRL9T5uOpv2W0XsVOf5FRCLpnb5Gy+R0AJq7pxIqfynV+xRRzdfouPD/59P76T&#10;577vr38+xlYZgQV33LX5V0og1SMmEC1vAku82mz5MAfzgt1D/cYePCSWciAZRSLw3Ry3HCCTlPQj&#10;Q9LV9yaw1u9B5EXodtYmu8cXrC9rMmVjilEfuyULrOV8/71tzVV/5Em3tcS3441ea0bWeI/fS5fM&#10;vK1HOuy0lbddxAv/xZKvCB0xL0kw7dDe8rEY29UZfYSDckmQmecSTMdHsTZO4yv35tLYqhfzvbbq&#10;t2ztDtK/sXbKg852ceSXH9jYBvlMD+6x6bJrPYs/3d1b+s7j9PNlPayROHYtpr45qP6pe7agfLSb&#10;Vj1vS+ocqOczoonPfFv/t4xu+oigN4EVyLKlLw4kFt7C21+AK4h72Ldy6E1dXihflktu7DO2vHt5&#10;hdErx1QaR2zG3/kMjNvZ2bFHD9T1J0vP64P3K4TbN7A2S3ANujG4cztlpKR96jlEYPX8g1cIF9Mf&#10;geU21pfB7/335xXCiCAkDpImEqqbVwgoQGAhrv7OLatDTiGf2CF1IoO+nRK5tUTWse2VQwu3ZBfZ&#10;jKvd+KAPqUOuhAgs+g8JNPVexeNXiTBCYOkL/8UtsDOX5hqB5XesjKkPMdX45tJ8+t0qc1o/1uMQ&#10;WOJAMnWIHCC3TLY+JSJNf/MAMT4YH0oHkd5eCZy6cn+oDfgbvw7kJuxTX+Jm5MgM4yB59mANkAGI&#10;A+TVftGfPzS9QuiPuy/YfQlGYHWzqj/+oP3cuJrSlwQP89YHkVfqkVWRV+pL5pCNjrg8fMUJkVg+&#10;MCKw+iAxjnofEuwitJp35I71QLbcBBZZhIh1QHogQJA0yJqIHH2IvmwiWCJuEAshH8p8B7rs36D3&#10;1jVmpE591qf1AOceml/zBc9BH0DaSn6KvXi8Gvi+eRUpFYGFHNGO2ENebf2sEX/GL2a+jcXemij5&#10;bj76n9t2Y0cWQbh2xj5IVrzreyAeYy9OPBFsd+wRWnw0F2QOSIq3Pmc3kqiEtddN9Wnre4itGf8m&#10;jJSRSDcRpd650FfCXQIuwZckk5WgZ/sZgWVO9NJp3HufiukG/Xwv6EwpwS+5h5vgkKCHEuxus4Ts&#10;yH2GrI/RK+FWr391Gntw+7p11H3WwCbJExM/kSngc2qhfXyEjX/K9TWgn78SUj4jhkrMJWiVn40J&#10;t42SbOc7bf7XFz+D1TtQ3ximvMkKJMaXs07F35wiLpTVH9vBLYclryRuI1vyZvws+D12xnqTJvce&#10;32uu3jrv/KfNn/MTQeRvxu7ltBE0+nq2nLvIykgk9c7jG51P5f1chM41ncZQJ+tZEcdNYBWfsVtX&#10;ZfMEa9ke3ueqNWx8Mf3enB8kVmtnLXcfjo9IEWeMzHitN1+dF31i0N5zcVCfctd8oL1kibH1G29A&#10;J/2HdBkYP3m6bMlK7iORsoGIqXDreiZ2HP6mRA48OsYenYgh9YcISv7LU/7K1zrZ+p04kVf92Dqy&#10;JxIn8iaSinxfo6N35GRALxLoJpgW5IP2RMzptAaRTDsPcTenC/TEiJzpttH20T3rZF7GMR7dJebM&#10;w1gjQ2AhnH74C18JKHXz0Afmomy+9ZlXRBUCyg2u3/jFn7VvAuv+4fVIKiTUj0Znf6w9mxmDPIIq&#10;AsvcEGDZ6wPE1vZNufMa2IeHyJoxW4sIrM6ttUNEwU1gueW1rxJOHQnyzTyrSI/FtFd/gPzYW1Rj&#10;e3/vvOG7J7hZ1X6xRZogUPZ3sMbed1L6bwJrf8+J/SDyZDH1JYvoDRAAS+QcaAftiJ/v05N0SZ4j&#10;AEqeJdV3vVfd3DqSoO3to7G7byQtQTN9C/0ju0kAY9yvTQF5BM36P/q3nbLEPyLHGEo/3C5p9IPv&#10;/cj73miaMp9+pJufbR9Y313jqacXwdR4bMyhtVe/Y6VPp7kUn9ie8UZPWzKrzDf9Xe9wbCBig64x&#10;+lH7nfeJ60mkB2Qhcq8Emw/6/Ot3nsybL7bteWOr38ge2N9roU3OR+fn9pP/xZHBkiajr3QGnVH9&#10;O6eDyIXNC0ePLrBvjND4IUKheIqz8XedZky4f8D97mvftdcP/Wl3+wqBJbZiyPe2x0ZdvBFvd/z3&#10;uinNnw29+5bPe826VafdHpM/azd1a2XtImu84re3lI7e+lXXf2StMUSOkbX+d39tY/C7t5XM8fQV&#10;izb7fK3+tP1Qu/+50OWXJaQG7HEFyO10lYikfKo3F2STH4/v9UU6xls75cginHZNRq6Pn3tu+ePr&#10;L/7p+J12xNWuz9h4pbRbju1z52X3cLCk1/jR12derxB+mfPih9vduvrJ2IUfD/YVQuTMkkA//EpE&#10;Ia/2N6wOiYWwQlS5edVrhP/1t74CoZVt5M/WlYggPgcIrP1dqJmgxDwSCYEjIUfsLEl0iCPt5Aie&#10;yKwILNixBuwaW79XCF2xI0NKIZy6Taa/sWMyV0//6EZaBT6XJKM39X2NcHT13eRTt64k/ZU3gUVX&#10;zAgnPsWgLxIv0mp9nXr/q4B1kPQjhW4SK0KDLDb4JrD296/8gR4gsCKk+gLel+W+LNxfAvryEL6P&#10;wIIIrF4ffBNYyKhljwcb36BXCdVjtfdBm3qE1hJWY9Mrh+aNsHEWbhKn37iKSLH22rtmYhl5v38V&#10;gYUMKT7l+j6+bqInkgJhQk52kzQ3ImUCnbBxDKrTF+PGaS9nXKV9bX7q7XMwZ7K1nzICa19ZnX6+&#10;xRyBxX9zaV6Na17PrSu+Rrb10YONbfBZzMbgs3VsztVv2/reoAvrb9r5a/yINXFFYDVuBNbGNe2I&#10;opLgrQ8iiaq7NeUsJAurZ56Dkm5++M5/SbV+baBTok0O6fGRv+Iiy7cYbgLrttNm2/kj0yfhjghQ&#10;sslnrw4ieTbBpjt15MebxFIPdOjCmxSIBNcucWaTjvoSGOIbRFaBOhlol4BHCCn7DCrxh+xD4yjX&#10;v3hHHkHAzybgF0rMS9glQOlEKryRH761I6yKNXtJVMmc5Ips4zvlF3aD5GFtR96Nqur2A5onPWi9&#10;7V1kya7zlPZ/Zcfm8TH1uw0++1un1nzXedbRei4BaY+Ovj1/CKxB57ezvfKzD7s/469zS0fZuawN&#10;ndvadPSTa/dMNU4+Ol/v+O4zsmd4yl3z0VHvjDw3kMm0p+RzyafR/91J1COwrJ013/056xWRoeQ/&#10;P/QXZ5zGVXZWikP9buvPb3vefhszsug+g/kVGz3kiTri6TnnB5L9rU8/OK+9hhUZsDr6R2/jzc/I&#10;9tmhN2NEYN3rsSTSr0z/9NW/4yJaRr63gqZE9HTzKFInEguhg8SJMNFGaJHRSe9+vU9pbGMqjXsT&#10;b8Xf/LSfeV5Ijrx5iKs3yM9cjXeTcutfOUAgRWDtvAfiFr+526ebwGpedN3a2nJ89NtXS0YpD8m0&#10;/2PgIPLJzSvE1a/94ozr5texQVzpA3rswfy6wRURtre0BktsTbl7NfXmuq8TTj3iynr0ufesrbYz&#10;Y+3pgPWH0/fNPHc3gcUe6RR51KuE4LvnTULd3z/bYyW7yK9tH7vbFiKvHqLltJe8GpRER0S9ialk&#10;EVj1p0O2xJa+aUvINjEeKCVhEjVtOh9InqO3fdNGhiiRWsnhJgq0IxdK/rZ/wG8EWQlgoBNhUhxL&#10;5Iy9MSOwkDz+xy+ydCKy/my+SyIqVj56xbXE4PH5+J2+G+9Ydkxjja7YWzMovtYnvdpsmx8766Dv&#10;9gHthfHM6SawWmP9Eu3Vmf7iexNYd5+xnaX93bCR32PWTzf/QTztmf702KR7k0D5vH2snP4gkgGc&#10;T31IhoiGyAgkg3nA4+PA2Pf4xfiO9R0vJKdzE1jQGLfeyqb0vHnuPMPKO64b95wincI91j4Lx0Z5&#10;Ey+3v/p6rU0b1t/o3rBusKTK4Caw+DK3G2QRQJvDnjZbRFFt/fCMPXX7I89HTNH/rD/CSL84lhM4&#10;WM7gf/xqzw+9bnKxU0Y8KbslFfkEyCe+9Tf+e933rE2pr5taYvmLX/3qc8mwgfW1TtbF/iCuEFP9&#10;sD+5c9G+7PpNm29EFx3nZc8b3cG/mrPyez5fpo64cgtL+QdTLoF1EzYInCWtfvNn6LXBiKt+nF1d&#10;yQ4JEyKUvuXz177aRmCBxJsOUmeJmpmkMkKH7b4aNwFGWmnfBJay36RCCImbz2JAYJH9LZJtYtxX&#10;BKetLwLLAXCLSltfrxoaP5KpcSLk1PnV70fguwm2/7uiQzELG5lgXrGkzRUxwa8xyIqH3h5IB2pw&#10;H9LIjAissITHjFP7IbEc+DkACKz9sj+lJOb5YuAPvS8N88ffF9f7D39fBPrisPpTdgvrJrD6/Stx&#10;7W85jXxfGZz2m8DCDIvXjSux7m0zB3tk30dg6aP33Nya/jeBtW39ox8ZteThIGJE8uWGzZIjfM6a&#10;RbyszfSxR4rwtSQWH6OD7JBUqdvTm5RRv0v+btCL7EqPXF1se0YGS9LNmPYYmlsEFURg7TkYW1dC&#10;lXtza0rXR527xuW3dRG7snnvXNiObAk941xy63DfcGpdi5kf9cf3C+nZg1vO12frtL4Ga3fGLhax&#10;IZ2Kz5j3uO1fibLyxibFZ//74fUljU7dzaz/mWx0tOlu0jzPB3sEEqhLtEu2I6Qah+wzubpEXCmW&#10;+tTFVCzGLWmvP31lMYUIDGisfvvOs73Ex/Ttcz5lBFYkwC2LOFGWnNdegmN8LkEw7XTSMwYyYAmB&#10;QX2BDIHFn4RYAuwz50bJfSTA2wdsvINtj096JfrZQ7KSz0CeTuNuLIPGLbaHYJCk8XXKYi2R2/bY&#10;tdbr+/hM1jqu3cTh97G+jK/2Tp1OetBc+UBQbN/AGu9Ntymz3/Mw7SW2jjx9BM2SNWNjTubXWuw6&#10;j7794dP5uQmiJR2n3nMAzqCx3wSW8dZO/wtLqB79Yitecj67lfV+RkK+3vHdZ7Gzt2uozT8dsoP6&#10;lWIopi+zJksI69c++/fhHM2+gT1/xpn6YtqdIaDTedlxZxzyPQ/sRrb7O9i9INc2ZmNNyUdnUp2t&#10;dmeCLhvJv/P4xHphCZ1T7nj0xn5JnUuv8xx5o73zH7296TSldlj5/+m7JbGQT92GIl8yCgGif+RL&#10;Qr0QoQPpI64QMRFeEUD8RBpFYEFxibX4Izqax01g7VocOZDzu219p9+tJLePIs3oPLeUzpw2FnGN&#10;zO0prwAinZoH6Nv/pZHNmXNz10//Jqyedhi9/f2rQQTW3rya8RBXP5xyfwPrjIe06gYWgmrJKePP&#10;vnQDyw+5w/obHf2tr7W0h5GWN4G1JB/M+tC1BhFYS1yd+kNkDdTdwgrdmIJuYEVELRk1/dp9Fw39&#10;w6u676b7jwZsxn8E1j7vo3N/b0WuIKz2h8kvfKNv5IiKyKmbtHqIqautfIiv8ZvO2g+QHO/kVhIm&#10;iSuRR54gPZZkmjYdyX/9N/kREQBkQI+8RJA+RETxr6QX6LG1Fvm/SaElv9hNuQTP9POBRKLnfwDU&#10;/tP5nkgfocVPJMKOM3L+sineYhbDh3imbC02jmmnyzc/kUzNCegvSTf9dFsfEMu9ZkDHvpifud0E&#10;VvaS7UhJe7mJ/+mrXmygXtzWatfw9CuNB/kP7Zuy9chOO527P9x+im2JltkTqB3ZAHc7u/d473G0&#10;i0E//c6MsnptNqs/YyyO3eObj9GxXlu3ZrPOkVjKJVvOmKF4rT8SJSLFnOAep/qSLlNHzCBWIoM2&#10;pzx9/PQj9uuHfPy2jq0XMgX4iDRS0m9u0DoUazksFAuCqPY7nsZY8klsYpi+CKiNeWRvAmsx+pFW&#10;CKR8sY24st5iM2fzEg9deh98DYoLzHHXYfSd2Xtd0lPyF/kV0mlPds/YTt9+bk08fXaq01On1z47&#10;V3ve6E4/8nk/o+iO3t6+mvqXmefv/l+/+8ESMrCk05TInpvEQkCB1wa7dQW9RsgOqQRuJCFlyPhA&#10;+tD9T0iaWTxkDQJC6aYRYgKxg8DZ34M69m4qSdxvAmtfubtII2QSIJMQT3zCTYT93T//Gke67Ogj&#10;uGwmEmrjPT4ip8iC9YjAWiLsjIVcEuP6HPzltJFYkQkOZTeqlqCaeZOZQ2NgTxFZdLpxdRNYWx8b&#10;xMWSVoMIq22PHMGzJM9srAcAKRCB5Yv+TWAtGaX0h/x8CfCFoD/8nxFYfYnoiwRfnxFYEos3gSUO&#10;MSGwxBuBJV5rp46suvEmsJQ7V3Yzx5vQUUd4LIkx8S1ZdHR3rcaPpAhJgPRYAmuALBHfEkwDJAU/&#10;9u/fD9z4icSSROlnc5Nj2TfOG/oDHTb1LVkzYyCZdg4De0yv+UVmRWi9CSxruWszJV/QuOufv2lH&#10;/EQMtQ7Kv3Tmph5BdKN5ta58OtcRYc8YR7c5Wp8ILG0+6lOKb8/FlK3FY3tQXVztXfLAvv0rwb4T&#10;X4mwc4EcWtsZSx34RCD9dM7+vxk5Eqs+ybSEVvJeQh1ppGwc8sZo/NrKZJEAfGk/emfMCKz66G3c&#10;UzZOfbfPEuhn/gcS7JJw9RJzUK8tCVYvgd6kfKAe+RIBFbRDiTxyYQmNaT/J/YXikfj6vIlQ8PkT&#10;jFeCn598Ketf+YxFr0T69hFJE1Znysalp76fe+HYRxbwz9ed0BU7lCw/OGv9xs5nIGbll/HRbyRZ&#10;r/ahud1gv7eABvfefUZgRRQpyfhPf/f3rM3GfuJqD9TZOj8RRO3zkkVT3ucuAmtjHzS3tZu+yKZi&#10;2vM4fRvH6CFNs8//zmFK57znrXMPN9m0cx7fz7j88Df9SufFfO/5we7xqdPhQ4wbx8g2jjNGNp2l&#10;bqUonYNdX2NMaQ6dn9aZ3X3WJdf6tHf8kaW77alv3FO3385d9vT2LI9MW52OuWYriX+IGroHN2kV&#10;qbPEy5zn1Zk2HUjnA8lz+dpnISRDZPzK17W5CSzrhJSK6HBLKeJGGfHzAFky5ZJepz+dm8Dia8vB&#10;E8eUO++J99M5HHzoO/Hzx/fqkA8eskdM4hidZ9xTr418QxwtgfWLX4kocyFDQIl/b6jNHHadDtj5&#10;XwmRVTeRteTVtMkW5j/jPL9pNUBSIa2QWL8+Ovr+9wisfkPL7SvklVf8/B5W/davs9Pnpf1c0mrW&#10;BBEVoQcReZFUv8PG+s45fAgt63n6HxJLPz0y59ZzMM/cu9130NB30L6fvskrfb7j9g+sfW+NvOoG&#10;1nMTa/D/DYGVPILjJrDS66aIhKvkNkIA0SLJjRwome+mlKR+X4sb+U0SaG8COH3K+pMnW3LGGOpj&#10;F9mjLxQP3Xyna3woQfw9azN1fcXoB9L5Fyf5ElpTRjaUzEcw0RHrPe/3HNJFVEHzbg3Iio9u+sYW&#10;jzm//WoXE0iW60dcfZn5KPkyn+w3YR4Z3Ek0RHTQBePsmg82rvGDxBKr/p3bmUvxFEPjQbrN9+67&#10;+8MzL33TpiMuMSofouBA+40lDma81uo9DnljudV0r98dbzFH0m1cdKekd/u0RtbmWR9tezC2vUqI&#10;bGneQbyViI/2gcw87ljUyehGGsnrkTLqCJWHLJo28HmPkRx270c/ZB8pszEMisE6+Bzg5yZ32Blf&#10;HBE7/Lz7lwQ6HIF8H4m1sU5Zf4RWNvo2tkHEkf78V++zKQIrn82Hv5Bd66yutNf3mWIXike9PjJj&#10;aXdWrJVz4kypt2b88+080I9EbFzP1/OM8UU+eH7Effq+/N8OgYXs+fsILK8Bvm9gIbD2h9yn7yav&#10;1Mm8hsgXXQQPYgfxg4BSIq7cILGBiCSbSPaUg0ikbmApva7nd6kQSvzqRyop+WWvLh63r+iQ0yfb&#10;uc6csKPGXUJp+pfYOsQS2dqMrjX4dko63cDSv1f/Jn5x/fUgAkt8EVjmYX47x9ERW/P3+1sOLTlf&#10;Du/DqvKtnP7IjSVmpozQiRjSRgjt4Z96BEEEFsIJlnw6Ml/4+yKNwCK/fwzzJqweu8F+mZj++xaW&#10;WG4CCykBYkAwdEtsybVBc1gyY7APwOhDD0cEljVkC9bgJnJqI1H2lszEtMTI2EJxROLs7aKDCBD6&#10;kiYkAiIHeQX3zSREwyZT9KYdMeN1yec3tO7xpi9oGyfSJZlS3Htjb8aLpAT1m8BC+DZvsC6tZfv9&#10;mf8IH2UEnXprgdC551pfNvmKbFqfR898H3Ls6D3j0hkkL75IrWTKDzEPnhj0Xe1QnHTzEWF0owRY&#10;H6KKL3tsL7v19K9H7n8i+3N+yEdf6bex9kbGPBv5KtG+k/nqnxFYkUrZakN+1o5s9B8Ca/r6XS4x&#10;3z74vkkBybbkGZzLmziQ3EaiqK/Ml31zmjZs8j0QT8lzibnEmK22z4lN9mfMbr5EFjx9g42HX+MM&#10;1AM/G48x9BmT3LgHJfPq/IZ8FtvKBnQjCp5xjh/yGxIy8ggNsm2P/ttOjDdBVkK3CdPBJlynlPym&#10;F8yVXjFb6yVGyAfqkTL2Jb/tGYKiOvDzwc6aTP3HI3NGyZwJ+2Bvd9xB56N5NYdIFSX/bJ2xzoY9&#10;3XUf3T13/E/ZOews3XvVfMTQGVXv7DVXsSkbq/N9o2c4pLtzZj/1XZPBjn/6n7jSmfau60HnQb85&#10;dpYj0PjIr5KNRB6xErmCMGl/2hP6a2N+15hKa3yfV2XnXz3sORnw67yly58YIs+WTJ3+1mBtplwS&#10;BuEA6gcRBntWpw8BgayItFLu2pz6Q/4cX+LYOpKD7WDJI5iY9nbRlNu+9MiQPIDAWiJqgJjqNcLq&#10;SJ9IrMXRjSCKPMrvxjBjWQ/j6dv2FXuEjHZz3TW45sZu4zt6SBe3r5A6Sx6Jb9qN382siB+x7e2p&#10;wW/80sjGRnzFbQ7Iq+e3wsYG9O8Nqymdq/u3ryKw6CyJNv76XwPvW1hkv2mN9P/Dr3a9XhiBxT5E&#10;YAHyam9iTUneWrS2YdfOms260GsdIhQjqH57/PxLazxn8fsIrPt2lnLlI0NaZacNvo+Gm8RSkiGu&#10;6tvvo4P9OYv5m+k7bN9ZI7B6dTB8RkQpb9yyb4x99COyspUkSvglZhKvTainBERLib52BNZN0CxG&#10;XrJXwkefvztZVpI1Dl3++eIzYuX2pS55VOaDXuPz/yaw+MgXvxFYtYsRNr6BPj6V9UHxsrEeG9fR&#10;5asbVa2TGMl2nKOXLgIL6BoX6C+JN6VxloCZ75n2pFctzQsisJo3/dU9kOj7sWmJdMRJCTV9sS+J&#10;NrBefzDx3gQWPXHQq61sLdRDerdu+uGWKSX5yJoIm4iF9NTfoBNhY0zIn3WorRTj3pYx77N2q3fi&#10;D2JuL9kisJT6dl4H1mjP08j9ltHazd72fCGw/AcFjV8M93zEbx+KvzUL9FdvEKHSraKIniV7zOvA&#10;nt5r137DnoXp4y+71ZtxPOu7/tNuvhvDyIs18HP7BXL2xtRvXuLt96yWxJLrDfbiysA87ngirG4Z&#10;8NuclHy3hsZWZq++7QEfZMpiv+dnnzsHG/fUW0cXZjaW0XOhQs6eT5/DvSbupt0SldP//AzR9HdR&#10;JaKtfVHf8zFyiMD6g5FDRNaPR3dwXiH8ta9kDYLm/QohkgqJpURgwf/6z7/ivoGFlIEImr9Ddk3/&#10;f/0XX9uSV32ScgRQRFUEljoiRmlDI5uU7Ja8OoTOklgjR2QZe0kl4x9SyC0s+uRs6EeA8emH3h0c&#10;rxAirCK/lPQAmWUt/uvM89ux0R8ZtvPosIlFfOrin/khsMyFzpJx098YbLc+PveW1SDyaX/sfOyh&#10;hxGRsUn+YF8Zm/ZD6tj0OQRLCE19D9BsPiCwSvgQWA7N/oEn8wVgsMnalA6Vw+UPvy8Ej+60O3BL&#10;YI0+u25hgdgisJA6ERQSawTPE9fIxbyxDsjguTk2sAZLyhw9BJbSPO175I4xI3iQQAiN5m38GxEy&#10;bwIrEmYJrCkRPEtADvZm1LTZ0ZVYSXAisfjdH62ftrkiLSJU9Adt8o1h/JGltzGNzPmBCKp7jm8C&#10;S/mcgcHu/xn7HheMyb/yMwILceKmWTfOyJpv5dvf+prYI2T4bY7FkJ12e0K2pK7YT5/yvjWmXNsp&#10;l2AaiOMm1+y1edB99NlagxNTxE9kEvKqfuVCfYDE2ttXow+RSiW1fPFzJ9fKiChl7erFENhYJ7HQ&#10;6TVEYxWT3+HyP6IhsYxPxpY/usa6CYISdojAIlvCYMoSY3WyJ7E/Npv8DpZYGJ0S703cJ/mIOIm4&#10;8lkSIV6yzW5JgCmXPLjkSywcFIsx7uS9JF9ZnQ6fjQvi2NjPeHfyr75zGTu2zWOTckmVRGoSLG19&#10;Sokvnfw1/pJPU0busNW+yYR8r3wg+WO3yfSpIzjW/+hbG0THxjh45jJ9u2bkU5JZc7YPQXL38Tky&#10;/pyF/d8HR4aEbB87A+tz0Bgb0+iLuXlbV3PnO8KJD/b794Ht9HW2bwLL+WUnNj7Wfsr08lc8kH9+&#10;lWE/H84zwn/QTsbmPa/OaLHqV66O9sj3bNAdmfm3T2LXL3blkoDH/5fpBzpslpD45UNIHILCbxoB&#10;IsmeWFMwlvO9f1OnXvuOIVlnmMx+t55kztG9XxE3SzQo5zzT7YzQi7x5SKjRDY9s+msjATq/7O8+&#10;9Qig4rmJKViCo7Wge/RvPUTH4qwfuIGExOl2VW1r2zrD3lA6QJqIh89ue7WXO56xta/Ys9mYTl8E&#10;Vq/DKfdm0bGHN4FFL8ImAqv+JZnEPEBiRWB1y2qJuCl/h3zwzPWap3n77ax+C+szAmt/50p76oCc&#10;ekgq7WOjvb99deSRbd3kQl7pQ4IhsJqvdTLHHVfMo2Me+nfNZu3u9awe8fQvpu0WVsTUklcw9SWm&#10;5qwrI7Dq53tfKzz9yCuyPfdTf5NUEVjJ+q7qWdp/UPX3dT5LfE/d76pTj8Ry80oytmTJCxLqdzto&#10;f2P8S34TYBItvw8l2Svp28RxvqMsuTR4ErHRRcQgh1b36L8T83zlL518g3r6/EZKdbson0qExO2D&#10;LtwElgTRLSU+ltgw1swhwieS4iEnjg962uzSLW5l8YrFXliP2wey6r6Rxt9DVI1N44C1i9jiG5rn&#10;PRY85MvAra0IrNYn/YiGCAV18vqVSB3+jLsElnM48fQbPWJLv3iav7byRntxx36DH+OBsemtvwtL&#10;Qpw5prvQHiACzAn6XaLG5GtjndL46mTAx30DSzydY7rs1dvL9TU29PIP9x53Jjwv+79Y2kM+lfZk&#10;9BpDvVjW99iJh73xiwFaqyVTRke+HCJlep1uCZrBvTaRJcnMOXk6/FhvJItnXSkuY4M6ezEYV8nO&#10;OYoAvcfLz8Z9Yo4DwBU8l1imHQkHkUbNLwJrx5v6xpAeH2PbvLXTfdsm024tlBszO7qjQ2Yd2BZD&#10;a66Ur68uvZmfz+W9TTtlN+3631S3bQ1GtuXYPHsw0L7X2fnZz4bp2xtYYdqDH+wtKeQUskb92x/+&#10;jMjqx9z7HaubzPp//85XEgshFPmDVIrM+pux/W+//fV2lFf2EFUREwgqvxuF9FmyaeoRWDayVwmR&#10;SAgffrXVJfSRQNvP19TdaEKE2fxuV5FL+iOllvAYe2QXODxLhF1g8xB5A4SdOZtT8+TLuAgwPvdm&#10;1bQfUm6AONu+KcXLhi0f3RzbMadk5/BC/zuAw3EfZIcHHLr7YFtPDGi3oazx/jGfDxkkC7Jp/+DP&#10;gfKl/f6C7Y///SXhxv6uwKAbXEuCHUhm+8F25NWSOYPq/a+EdBFUDnYMrXYkVSScEsEVyUW2rxla&#10;g4F2MjBnWB3rwH7GzB70WfslVUY3Agy0McdsJC5IAGQKkiUCJkiySsoQLYiodJAo2Wkj7CJngF5k&#10;S+1k2ms7++u8mGckllgRoeDVW0Rt5ymyq7kaD6nzEHkzlwi5SCttRA4yqNcjI6zcwFInVxffviY4&#10;OhJD/iOYxKyMmNq58j3y0Nybd7rqfJrz6k2bvT7rX/+ONaBT7Mgfsuz537GndIPK7ak/nnPsBlME&#10;UKSR9Vj7wRJjygG7Xh+MyEIklUArJeHq7JVLVHkuZl1KxkveS+DTN77xxNQPxUM/HE9vYzN3+gP9&#10;7wSeL367FWZMMYAz6cxFEIgLIggWbMVLfuoSU0lznwclzCXbkuMlOqbf3uS/MZY0mPoSIcrR0+Yz&#10;gqDPj4iE/aw59R1/yjuZf4iHKcUVYVasdPlTkhVv/fkMO4+B5EwCW5veEgfmOL5uf5X6In5KltUb&#10;I71NfCeZK6mntzoDnyvPWp2y9SneJUGuWIurWIzFp7Z1sSfK7IFv6+8cKI0baWZMe9matof0wp6X&#10;Ka23/SxW59n5i3DtPGobY3UueefWee15yY6v4jT+2k9bzD7H9pVoz9+032BLH/YZO20EHiKv9XV2&#10;+IQ9R1NatyVbrDMfpz+dnffE3fm2Tovptw8Ik03mx75z0H7wt/syuve5e3xoT7+xqtP/+9De58sY&#10;xhPDHYeSbs/O7UN/c+aDnvrKEA/Tfnyfejeg9JHTp9v4tZcwGj/dxtnzLy71we8gS375K1kTtBEy&#10;6qszY7mBhJwiR6IscXSIGKX+3/yFqU9JP9/K5if2h6Q6cVmj9qw12LhPSb6ElPkOEDb6Ht2BuTU/&#10;pNT2889+ZAghhNW+ujf1iKj1eebaGmx5/D03oU49wun+8Xa+lowaREY9P8o+9YCg6pVCtsaJrIJn&#10;TemMvT6EXTLQXlJp1jNijt5D6lmPs/dLWqnPmi/5NXaSUeTTklLOySCi6vnfCEc/EusmslZ3gMDy&#10;ezh7E+vI7ptY+z3UszmfAxFWyZRLaA38XUBelRTRR1ZJtJFXvzc66psgDyTPSCjJpMS51wslyO9+&#10;yfY3xhpEXCl7HXGTq/kMk7DfJBLwx3/Jd/UnOZtSYifZ29//KkbyQTddSvDJkAySSuPu78TQozNQ&#10;B3Wg320ayGd+xBCJBObAb2ty2+84I+91vN8XkzkP9GVf0on0Wl8nFrbFSCd/yCAwh89grN+1PqOD&#10;NNpXi86YrXlt8W5CbK5TRqA0dmuupEM3WNNuH20SffS2PkCe/e6cI/Mkhx170LjJA3l+oL2MgAFx&#10;tBf5EYtkfkmDqSvZ2Tu2dLK7bW9/S8DMfPhBEKTD/j5jt92SODP/h7QY3PrJzGPJ4IlJW0nWGhYT&#10;kD1+xoc1s6f2lpyuvtalGPWJRdl89bUO5OYnD14Cx3zFTj6lPs+yPuUS0CfG/sc75HZj8tfYoN8a&#10;3ucB+IuQIpef32QQbK6uLXefNj3Y/ZsY+FDGVewbV2cu8BBDx8feDhzQ12eOYExjZQPJwu1Tn5tQ&#10;5PmKX9gc/fjcvpGvj8sfPfo3J7HrMaV15c98rV971JruZ8vUrQO5vfCZnJ7f2VvSfOS7TiP74/H5&#10;05HDHw32Btbo/PGM/9OJcW9guUW1BNavH6Lqhz8jsQCBhczxO1b66bH53377K4EVySS5VrrNteTX&#10;9P3d6CC4lkiaAS0OYiECa1+7G5ubxFry58iQO3xGLqlL5CODoN+RQiYhfyzuElj6Jxb+IrCWSBo/&#10;bmqx0WfclU+JXOrVRPM0P69Kmne3r0AsxSfWiKsIl43/jBmBFTnGT77WD53pj8Dq6qC16oCpd8A6&#10;uB1MJMZe4RssoTHYP+RzCBBK/bHvC3tJY3/4+1LQF4O+MHTDCjG2v6M1/SDJ4XcJo0GklbIxyfdq&#10;4cgRVsgrMW3sHgTxDx5Cinyw5Mf0qyOsbgKLPCJLfzeQlsw6togpyNfeWJp2pFBIR4ySKiTKm4CB&#10;CJiSHKRJehE06pEqETXZ3n6U+a+9ZJh4wNxOrEgqtwYRWHt7cM6E50vsEXCb9PEzQDi5NbZxjZwM&#10;+bOxGcNYgzeBFXGlrC9d8UkM298II4h4utcjND/QXz3ov/XpIEnIrUd2YgDxR3Y1vrFh2+KYc/cn&#10;9tEe8TW6JdE3gbXQP2Uk1p+f+pvAKrm/k3d154BccicxpUd+E1jGvEmpN3mF1HoS/qOrXB266oOI&#10;gSUAZiw3RTZZH0RElHyTSeafhD543snZjL62ZJoMKW0ekjOJoWR2E+FJPLZ/dPMfGkc/X9orH5CV&#10;tEc2Ab/gM6e2caF6n0/FuuTYaaf7ffY77pGJf5N2CdRA8ti/7AO9dPi77fL5JO2SvKkD/Xyo3zrp&#10;rc6g18ve+0bmxg3iKv0St/c44jLXYmpdgjbwe5+DJXfGx+7x4N7LsOd4wK796vN993LaneVeNe38&#10;mw+ZM5COM61Op7NLnmzX4cQJe06nvYS/53me7847G/qhMWH9ac/4/c+B+ez8tU7ts72xptp7fg46&#10;b61J+7NrOm367Ud70N5vOYgAAv33GPyszbHvmbt93eD3Hi+f4kewQGOnRyf7/JJ3Hmurd07zEbQj&#10;frJZ/flMcFazC+KI4PF8/c6vTDntJbHIx09A4igjdCKwkDSIFwRSN4UitSKBfusXpz4lu15DjMAS&#10;m9gjWBYj29iMa3wxIWIOfMZFJi0hM+2dgzLd8XPrILl2zkcXIoUisJBNO4+p3yScNrihBX6UnT57&#10;5ZJXo3ffwIrAWhJrdKDbVgirN4G17UNg8dv/PBgRlexNYBk/2e7hyG/yCszZ3B+i0LmaNV8Ca+of&#10;blU5M4NIqmTqEVgRXn3eLUk1sv5Xwb2NRXegjpy6SSzlffsKtP0N6xXC/YfbqXcDSzIkSUVgIWQ2&#10;WR0goWAT26Oz8dKbuji/MQ4fBxLOJbzGTh9/OwYffE4fokRdQgabuLE7JdxJ3Mr5mzG7rUCWfXPI&#10;B5lEfpP5qUdgIZGMqx5JsOTKyBpLaWw+lZEU9JAziBl1SaSxNonk94zNl/khk/7VrA/87sSMiDBm&#10;t6OAH2Pe5BFUp69v7cj5DtO+Ca0dz7mw56P/9A/uuJv77btYVmf0N6aRt47m3/q0RkpzLtZtj5/G&#10;0pdd65NPJdRfuz4xWFc2jdd+pqPUjiBBICjZNNZtF0GUrT5gv7dv6E07HTEHbT7Vs+VTmT7/N/Sx&#10;QT4AfXqAvPK/yUViZXOPs/sxa7CE5MiNo691ad/qs5dK/tIFpN7OcfxHvETELKEy8Ky2HmJgL57i&#10;46dn7F6TWy8Cl2zlxhxZxM4SQ2SDzcdHfr9y2P7xwf/WBz5T6C8hND7K5wM7Y3mtNQIL9LGHSKV4&#10;gvrJQSytyxJl46u+4kqHzNrR5YfPZK0pGR9Aj5wPce56jIwvn5P2U585t87qraN6z+Sek7G11z0j&#10;zgcgrZBZf8jv4KcTAwLrjyeGP/q/f/eDvWGEkELS+K2riCv4dtoILDexkC5uYdFF6vy//sXPbmAh&#10;YSTdyrX5jfE3et8ivqaN6GkBH3JKOe0lmA65o9ReYmn6Q2RQ7QitlQ0eAmv6LH4Eltf0tu/YI432&#10;N78Gq2+ckUeK7euFA3rW47/NHM3fWiDqIrDEyu9NYLlJg4y5b5CJMd/qbCPI1OsXx742OPb34XAY&#10;9gGZ0oG9f9CNzh6yae+/Yg/2oGnTnc3fJNAHgw/e+UMQ9kv8lP74R17dXw58CfBlYImnKRFY9AFJ&#10;FUHVLaYILOO9+81JPPkT32cEFkQura32zG/7R7ak1YE+iMC6Cars6UUI1V+d/CZDIleQJDdRkgzB&#10;0u2qm6TRViJeyOoH8tuPMtvstn5QvOJc0nPgZhcCC4q/VwrZ7C2sAQIN2VUcxvmUwKI3tkqEFXiF&#10;MDJrb2MdfTFKis3b/O+5IZQiym5s30BMzU+ZvHlrL0l29CKjIrAg8sotTXW2QHdvbhybyCfkT+QV&#10;SIglvCXUkURLGB2w/bfiEde0bwJLUiuhRT6UWC+mLtktMdWWQNeffWPdEOPj5+i++zdWczVPvj2n&#10;M96bwAIxGlsZefXG87zTH13tkvwILImKRDZC5yE1jD0w1vqaEqxLCXlxNE6++6x5Enn65BODMlkQ&#10;m88PfiF7vkqqlX0OleBve3RK5u9kveSTnC6dbMnycfcrbx/WpaRfqS9sAl2il1x9ZEgk+/VgxrVW&#10;SAFJvGR7fRrv5bfYinUxsvfaAt97RrSnbp9aQ9g1ykY5oOv8KZv3TWDV7/w5d/x3FvOv1H4TWNrO&#10;sFL7OcN8qo9eMXQDa/+GTH1j0nfhluVPfUm0AZ/7TI6/5my+neV7LYGefuOLRX31z7z2TB9dPiDb&#10;/HUW4JbtWmc7cu0+J27c+h/OzoDPW2/P4TljZPd46p1N9fpuP8UJ73HyH0GmTrb6o9O4HzCy1Z/S&#10;uUWeOM9LYJH/n39WRmJFYCVD8IB67d/0W1D/8Kveyn5p6iPP7gOBdeKMwGpOYttbVnxM+czrxBy5&#10;9czr6JOlF4FlfncZbqJI/SHizjxvAss8EFMLfSMLN4F1/w7WTWB1y0p5E1gf2pc+f4g1cSGkjFOc&#10;/QYWvXz6PawIrMiriK7q9njXynoP7ptVK9MPzo3zOOiWFSIo8uoB2egsSTXtbh4hcOpbufr46Hup&#10;cm9cTek76pJUI+8fWSOv9O332GlLkpBSv2u8I3tuYwwkmOBGVUTbN6MH9w0sZbqSYvNQaku6bsJE&#10;iQR6J9yBTJ9EWaLW3O9Xbfpxa/olfpv4jp1kT92YEVg3xIB8ecgiMfE7fREJJY07xvRJFPe3naYU&#10;O9/ZR0xt0jn23YhaEsuejN7GYpzpZ4foIWPDh77i4o9MP+xvSR28CSzE3I5j/8QxOvkBr/S5FcVn&#10;c2+81sMaIyiV5t9aWEvzB3G2Pvp33Y+f1qK46Waza3L83T5uv4HcXkI6nYNbB8iXEDiQ89VHT3+w&#10;j9kqG5sNYgE2dxw0zo09gxOTeWhn/9YD4+kzljVio60E/UgfMd3x6TNG67pk4FlPe6RPHMXAP3ln&#10;qHhWPjpKsp3jKREs5cnN2TPsGU22GB1ES8RUsef7g38+Zz47F+2B/dibXzA+jLk53OjIx8nk6T4f&#10;gA1fxq4Enym3zZ3TKyOPtG/QI98LHKOXzd0ftPmh05td+YVuY6ULkVdkYu/3q+jzE1FWP3QphYw/&#10;n2E+N83TWvY5pmxtk0Pna5+z2TO6nv29qTd6PhuQV4irP5m8OAJr8PUGFnQDK/LK64T7eiHC6re+&#10;ki5uYSG89n8khKlH6IB6RNd//o0B8md8uPH0F7/6lVRC7uytpwmiG1iIoG5FaS+JNf3d6ooAiogK&#10;m+irT9/aTh0BhMhCUHl1cQm0Y6v+XyZuMbFZsun4Ej+S6ls24p81sC5L5A0isIxzE1gRbr0KFqEW&#10;OVX89/r8lXhHpo+OObtGuDdxzuHZQzplh3AfhNnIWw7dxEEO3SQWQskX6Qiskpi+rJdM9i9d4U1i&#10;7ZcCf9z0jT0yK4IokgqQWMgrUJeUQARWP9oWYQPdquILGdHrcWs/upGCEVhsyG97/ZE7S5gcqCOE&#10;bhKrdqATqRKREqG15AhfxjOXS34TMnATN+pw1+u7/TVu+7XzGXTml7SamG8CC5wl/ZF3fCB+9nfX&#10;zGt8bHv6EUARWRFYybtx1f9EGJnVTa7mjLyC5pO/6ktCmctgiSyyg/ys7vhPrr6k1FnT/JMrt05v&#10;4DNCzOz4ikwUG78RWJFA3XwqIS6hTh5R5NYWeI3w/xcCy9j6SjIlwQvPxmB18jO4Y1Ivsc9fxNuS&#10;V0B/4onAAjFEYBkbIgEisCIn3oi0gjeB1S0pyZ9kQV0SbF6rP+Bjb6boZ3fw+DAG3eObLGjzJYnf&#10;ZIR8ZMoS7pJr+nzsZ9PgjpN9SSvb254/OmQl7B8S9DM30N/42s21vtq3D+1Ar2RZH/Jpk7sgIRz0&#10;vw0+ewYzrr0yl03oJ4Esxr2VcMa8x/25+Aata8j/veeRTM+rhGSDXU8xsWM/siVtplzy6uxhfvjt&#10;PPc8RV6C+Tmvzm1nlV5Ixs7cf47Aou+cj4/VGdmNtyx/6sZecu34Nr+dC7l+sinNTVm7dSiG1jH7&#10;fGR3l/bDXtywL/bL/is7k6s7bb75a3+V2Sn39s+xTd445Gwq9WWXLnn1+vKVn8b+DHtug/M7Jf0l&#10;sJA6V//qIzZGvrdyph2BFTlVvbb+CKtIHSXwnw7yym2ifOzvRx3fSyzRP2sF5rX16bvnEiG163pi&#10;rYzA2viNfXQRXuntK4YjN79uXZEl7wYTIIncnkJgNa99tqdsHl5DBPoRS8qIJOQVH71KGJEVUbUk&#10;1d+DCK/1NSU0lhKhteSZ9jXu9xFYd13fhxtY6tbZOZvnAUnV64LJw30j6wOJNfUIrOr9t/rqgNBB&#10;VNljZeRVv411E1j7XXXqtfseW0K8sfA7PjZRn8+bm5SSTCGPIqyWlBq79Mglotrd3iLTt9/J5ztL&#10;pE+kSUm3JG2TMX7GrmRtxxxfe4uLr+nr93oisOiV+PEjiZZ0R1gYZ4kaOOMCUiDCRXn7WLvjOz+S&#10;REBgdcuJH7YRDPTMUakfweQVwiWaBuSRDWwQWHc8dx3EHdkkUe32ldtYfN4Elpj64fTWOHvjRGDd&#10;PpWNad0jsMzderSesLFP+43sjbmEy5lT+wrt42Nz6uTAd+Oke68/7Jk8crEp6SJK3PSJJGAD+vjL&#10;/p5D4wZ2SIQ9p9onlhvWpRjueIFNcUHjP/6PnrFb1/rSdWbJO//2xplZcuKMa/z8N5f2UB2KozGa&#10;V9g8amTk3TzzvG6c+matoHUL+YMdd8boedlxRqe1yA//gNCBvYE18sgdsRj7Hh/UN4bjrzxeWZ39&#10;+px2ZFMkU+MBvgDfUV/QBjr5Wv3Jo5YvOLGkm55+yGZz9lmDCCy6xZfO2o8fsYTGYKffPNnvZ+vI&#10;IhT7jEVYWWv77jw4J9qeO8//H41/v3+FtPqzme+fTu7rdcI/HPz0//HdD5a42lcIEU6ImkOyfPvD&#10;rzIElh8yfxNY4U1gIX8QYf9l9P5mEIGFvHoTWP0GVmTQ3oaSvA+6aaLs9pIxJO83JPT682FTod/A&#10;6n8NpCcWBBaZsRAk+hBb0BxaC0TTkk4TPxQ7csxckHJPvLP5EFmlFHvx8QPq4t6bV6d/ybRp782k&#10;mfN9uGp3kLUdkrCvD86GRxCt3sC/TPki3R/2khhf0Puy60t517l9mfBFYXUHvhjcXxSW3Jp+fo25&#10;/+qlPuV9CwtumViKT2wedrLi3Pr0ISjac21y6xlRs3rmN8gOUbW3uOhMHSKslJFZN2GVDiDeECEr&#10;G0SQKJMpI1XgLY+gqX3Xn997Ou3bxrhbao8cxITA2rNhf0fmJhZ8H4FFZwmhUzeG0thgvOJCXEVq&#10;AdIKgdVrhcoIrAi74s0Hu1457DezEFfpGP9dpwP5KIYlvkbWmutTQjH6UX0EVvaRaum7bXUTU5tQ&#10;D26iSH3Jsrfu9Edg7e9oje4m1VPfpHiei+yVT310Nskd0IsMkPCXeAf+IqUipvJHF8n1kFcwunSU&#10;dJT0+g2sEvbGRahVD3d/yfmdqItb3Q0snwElhSXAkA0fz40rcrb1nTGM1U2YHVP/QL0bKI2p7PPH&#10;54mxJJ/867/BNv2S8rA+Z4wlGAYl6yWz6WS3SfmAXrpKOurp37raIfntP2hbP7evNuaR7ToNHrJl&#10;YrROfG2CPokkm/ULl291crrVI1bu9dk9GtkfnrFuIksMS2CNvDViD/YFxKhtHxA8DwlJbryBPXXG&#10;OmdP35TGcT7Bmf4MPYOdEWUxkvsb4XlWv8EO0o1My14c0FzEvfOjT2fwnA86ZOZGdmzX78j1dxZC&#10;dvmo336E9kiiHwFCfp+r+5aj/t3L6VcuOcDO2Xnt+/Yf2X0uQnrVIV2lvmeckRkbbp+100HoiKd+&#10;9dU78W19bOghdshvsiayKlmETgRW5E7ILltAfOnb37+atj5jkn1GYLV+W6fH/sxj7ca+uvKu7zzo&#10;XzrIJmTV9xFYEVCA6HGDCuF0zyvsnI9t5BUbJSJpb0wd0ioSKyJryamxiahCOn2GJbv4mXoElnqE&#10;lfqO85Ip3ciKsBLTjSWw5hz4bLIW3by6Cay9hXVkyRFXbwIrEmvLC58SWGPX988lojyDns+pR2DV&#10;3/fSvremt9A/nys3gbVJ9MgisDbBnL//+w+1A/VNNKfcWwSjH2EVkXUTWJKxiI4S8wgbSVjJOZTA&#10;S9QkxPqWwCKf/k30BsVGLzu+SpyV9NiX1Bs7csf4CJeHwJo+ZQn5JofVB25TfRnd35s5Pf/D3tgA&#10;skoc/JLfSGd9j84dg7GLozV5CInR2bmNzA2qCKuA2IjAiiwDtsXCB/CBWGqe9zigbn06C+2H0h5E&#10;rixpeWAMaE78GCMCS9+u+eBeT+BXSV5fJM977ZO3Vs9eDoxRfyTr2tyYPuTKxnr5/Tli52pv/YBu&#10;cylu7cZSL47GuPtBn9+TUvIBKx8Yy1ltjVt3a2i+9rR537617+clv8nUzdsNKP6NJS9ujmT6IrE+&#10;W497Hfi956kNYuqWlrjsQ+RLPowrB5efKyOA5LbpgpgitNjQl8fTzT5fycr9I7ZvO1wBfgPfQRbo&#10;hNu/uhKKKZv66IK2+NPbPP34o3cTXdAbZ3EjuBe6jcHe52mfrdrJfMbumox+v0tmz/c8zJheHfzT&#10;GeuPxT0lAkvpNtYfDP4IgeW1QSQW0uZbJI6FGUWE1d5CQlT91lfyiq5bSQgv5NUSX9PulhPbdP5m&#10;+v/T+EX8LPE0fa6wISUQPhFYNqHJP31Tl6RL5oHv/JTALzE0IIt4QpQhl5bA0j/1iClAYP0vEzMZ&#10;e+Mlh4gmczJ3N1/okdHjs8ODvLKRz8aJd/SRD2xAfddlbCOwkiNrVnf6xRmB1UHrcMF92Do4HbbI&#10;ofsVPUAu7Rd5H/D+eM8fcZAISbL6knt/mdjr3McmfLiWrT0fInz7Ys5/v4l1E1hLQE0sS2I5jNMH&#10;4tqrhh6yEycdQN5YE/sd8WQ9kTR704ju+EKePban1IcsQVy1rur5XlLn+IAIrCWPjM1WP/8TP9n6&#10;OzJ1qE5/yZMju+uV0K2ouw/4fxNY5BFYuw5jy+9NYDU/9dYgouo9TjEaB5BMkUL1IZKQVv2Quz4y&#10;uvc65FN/t7We21tT8pWOki2o33GtvykbG9LfGEdOB4ozPfX6WzvtCCzkTzeobiAQlBFY+/tYxht9&#10;BNb+DhYfI0NgpV+yrS4R3+R5+krKlzyY9ibP6geRWIEdG+OH259SLMWkL0JAH31lBMVNBCitXe2S&#10;+fpAnDd5EREicfesSs4lbhJAnwclvvo923xJ9iOwdo7GMcbE+B5PO3KB3FjGpw/8uN3h88fYxpMY&#10;k1vPXdPRY0OvmIuNXQlsxALdkvVNZmc+fGr3OacEerWVdEJytumSb+J+kuT6slEn3wR4IObmb73s&#10;sb3TtnbmIj6J88ZpvAE/oVjuOO81bJ32zI3fm8Cy/uTGNpY5WKfOgJLtrtndT3bkq3fQ/kK+F1O3&#10;3xFYbxLLM7LP0djtWX/5UO7Zn2fP8/y2C423cxu0rhv7QBz8Nqfm0tkyP+3W7T0/f8Pa53DbRYSR&#10;3fvd+SKPwIJbruQnG2Xx6SPL556x8xxm/x4z3GPoUwdyILvt2UTQZLs+r7YyQic/9TdmsiV9BksY&#10;/cq0kSG//N3eoIKbrNKnjKB6Q999e8szRP7P/+H0HT/J6LZGSIq9PTR9N8SlTO8mp5I1J219PYvQ&#10;jam3zwism+xR/9EvfCWd3IIqRrAG+0P1x18EFqhHOH1GYC2JNf03iVVbiZAKS16dOn9vsgpuWf+T&#10;IagjqoopaPcj70ijXSvnZXATWMrF6aMfYXWTVqBv+wf3d04lAgu0jfcpIXX6lPrqT7bfcW/MZwl4&#10;hRB5hcTYpHg+px6SyGfPfIfoO/R+j36BHsLK7bFvjMsvX2KeeqSJEpECknTJWAlZkHzfyfLq8zGl&#10;pE0yx+dNYD3J9HzPKmkXMxl/S87wPW1xFENIRj+CALT1Ia3cfHKjCokVcQSRTfTchFqy6+hEcPFt&#10;7EqIuPI/9t0EE3/dWBOz21P8dQss8mrJjeP/+wis4sr3jeKIINl9n/rO+cjsgcTZmkRoqCsjhvji&#10;IwJLmw97wg+d0H6o86NsnW8d0A/rSzxTbuxTL05Yez6nHqGQLXxGYEXqhD0v5nfadIrNurArvkBW&#10;LNajdvMLfPnNK3HQ2f4pjbMEz8itMd1nXlM3Z2fIvPkwBtCztojdwGexOuv8RGAtoTt28mXj8bU3&#10;o057xx/snBvrQB34Xvk1vrHIiyv7kC0Yu7wcHyBP73Nj/Q7E1GeOZ5dORBB7cyDPD1n+ED0RSNs/&#10;fbiCLunEBYB+uhBfEJeg5C8dMrGln0zZGm1+/eovjmLEe9wciLjcxMp219q6Wc8ju8dpnXoWrfue&#10;tak7K382Pv9k/CGuen1wfw9rxh/8YImaXhf89oeHrJmAeo0OebW/AzV9/dg77P/ONyUiC/mFFFrS&#10;a0r9XiH0I+orHyCWTEyCjoDqN7AirCJ2IIIqEks9EgohdJNCvd4XkEH8gTodcnGYj5IsP8DH3hQ7&#10;upFcxbNrMug3trxPCjbx++IHdf7zq2xezdEPdCPizDMCo/om6MqBNgIDeaG/W0ZIDOSQm1IRWPsH&#10;zkPoj4c/vPOHwpd9X9yVbwJrvzjQGV3Xt/dfxAZ8IrCUEVqP/PiXGEhkJcP3K4QREZucTB/iyTzc&#10;mOq1QbGu7sT9c3M/uktOTV2J7LlvLJlnhFb6SK9ubumjrw+y11cMCJZuShUvUkU7mXYEzN0XMVMd&#10;soHPiKXq6Zj72ol/9NtfJbk60krf6inPXMyb/3c8Qdt83nMiB8RQt7CUyB3E0QcCi68p2dHfW1oD&#10;pNd/mHV2Y6txK3e/B+rdArtjiExzu4oNXf3qxqSnv1juuPU3p10/deM5g3Me35AkK+lEIJVwI43e&#10;BFYElOTcrZPsyfQ1zibB0y4pLtGOlLpB/07QyeilK46Itc/mcfuJBFCKz9rdxNFDDrA7chDvPu/z&#10;3Jf4e1Yl6CWnkusQWYLEMr8+P/IHxQKNZ/zVHZC/4+FLDMaTOEcekL9JhiWDTp2e+EuildrGidRw&#10;48jvT+2rT1MuUTYQzz135fqYxCwdMjrqb3t1SXYEFb186tv+6VudqYsDvErYuQAx7twlhAetPfmN&#10;xn5eRxz71jPyxXlEXP3RlJ0nOq0HO+vWnla3xp0Hslun9Q7a0L5Ut1d7/l54n9ni2tjYHuz5HT0E&#10;1j7Hc447//lhbz5LUBl74rGuX6zXQf6gs5Duzv/I+FnoIzsga6/4a+/Y8Wfsez3ppEtmDTuTS2Dp&#10;4+P03Xt5yyOlnvbxwV7bWMrs98ycs9YY4fZxj5Pt2l1nOrvtG18b/5R7huldss5n0N9rd0voKLUR&#10;LMiYf/jdBzLnTWD9ztT/5ciU/9ORRfosgTUxKhFYbmEhgiKwoPh8p1nicPQRSZEvEVh7a4gvZAyb&#10;qS/OnJ51OSDT9yaw1v/4QGCtTHtKUF+y6ZBQ3cTyOSBuv+vVK3691nf/D4IIp/s3sD5g+iOdIpyq&#10;32TVb44uaAfy9GH1+DKPiTu5VwgjsOAm5943sJakmjpETkVcdQOrW1c3cVVdH9vVmfbznXNw/6Pp&#10;8311oO5vA5Iq3PqRVbd+5JZkVwL8jfZ8ntzEFSwxMPAdMvQPwYup7y2BKdnzE2l1E1huafXfw9+v&#10;A+azfmV9JYjiEOeSUKOzSfqMY0xJesm7xFoiLjGXc0j+JHsIgb1ZNvZ8md8dW/PmU8mvGIpTvzVC&#10;AonBTTVlSWSkQ6RCP3LP/+NvECkREdOtojd5FfGkJL8JrIgqxMZNkPHBH99sK5dsGD19+VeSgfrG&#10;wx/7aa89+QAxYY2VS/KcurLfPdr1nXmDNVgC5vhsbYqlPnV7s/GNDdA1pv4lNcZ3sTxxnrjyoWR7&#10;E0LK9X38kKWrfOYypX6o/fg4fcayLuwg/dp80klvz8lZxw/jzff//JnnO97WUX++6dkje8bemvOR&#10;nv59Fs5ZJE/mnPONFGocP3KuNDY58Kff/JW1i+vxId6D8uhy3C5deI7rf0P/5pHjC+j1uSR39pni&#10;0oZc2cUPurA53eh7nnfuo1dMgGxyScbYCCO8A939neypy3ERWeXMIEfceCeG4pIvaqv7Ten05Jv7&#10;3eusx67V1KHPrrteO0RmLacj3566eRZnPmEJrIF5PnMU19T7vLrPh3oElttXi/Hr1UHwQ+4IrP1f&#10;CJE64dsffrfElRI5hZhCYCm9Fri/CYUIGvgB9yWE/ulXwqpbS9rPb2CxG+jzg+omKzFfQgp5MxPv&#10;f+1D9ET6AB0yCx7Zo41IiqxCCPFv3GRIq0ilSC9klPmkxy5Sil8yJNYNsiWtJub1M+3dqImnH0Tb&#10;gzVwmMQGS0oNzEHsbG8CK53m8iawjMdWvQO4BIz6lNYPltCgM+iWlIdHW9lNqf647xdyf6B8gfDF&#10;ZLBfckd2w5cKJFYPcdAO2l4hRBBFWIH680Pu075JCQ+UePehndjNjQzxhcSJvAl00tt5ThkBla15&#10;1m6dlPePv9OrL0JLu3637Nx2ehMpESbaCJVIGHOpP3kES4hk+b6bUbUhAsv8f24Nxpass7H2077n&#10;lZ/8377Vm5N28a2fwcY35V/NGURKuckUcdRcI34QSQgsxBVdv5eFwCLju3VRf6+jOpm16MYW3K8r&#10;3vZKfsUReQb68qXcuvN3UPJ8J9C19UdcPXPie+A1QnOXZHeTBdliHLJNpEcG+S6hjXQpib7HTPdG&#10;fgKZsf/cvCeW9zzSKf4Saom3+H7u1a6BOMjMYUm4KREPJbmef58FG/fo+SyASA56+pURWNpKfo3d&#10;fCMGyIsjAuDWKx7rpc94ksbGfJNlqzP9ESfFtYmmhGqSTT7oGRPWRoI6/Wybr9hvkEVIIQNak/U/&#10;bX03YWW82nTEU5wlv8VlbOQGRGC1ZvT53zFnvG7CbJJ28BAL4yd/1rN1XNJk2nw9Z3V8d9bS0b96&#10;5kw2qL43lKa+5+D0Pf0H7KG5Bn1K+2U/jWns+xkkewir0e+sq3d29/mi73mc8x+B5Yzfz8COMWBj&#10;XtbVmoT2vjl3/qEz0Zh7RqcURyCzTnzZL3VjhM70vabk6sbYMzNt53HPJDs6g/b03tfOCth7slsP&#10;dpzBTVSt7bT37Ez9ltOHZNnfNm/bxvlA7hzcMb5BH3nld5/29TjltJVvAuuNJXfGZsk0z9jUET3A&#10;Rr8Y9SOwgJ2Y8tFtKc/Mkiyjj3BBEMFNYG1pLHoD9Q/t0TWnPkuUyCv/a+CSc8YaGT/5NSZEYFkH&#10;sUdgdYvMXPpdrwisJYemr1tQiKVf+z98JbHYr96AnyWdBu8bUxFSEVW/MWP8+i8Oxh6S3+RXxBYC&#10;C2nVD7ojne65VH8IrLM25h5BFSmFyEBIkS8RNnraN2EF9LQjv24Cqx9rl+z5Ttn3WESV/dW3t1PZ&#10;DCKw+h5aokgWwaWNwIpwQdJEWMFdRyZJQvd75Hy/2O/NE8P+o61y+ujzcZNCcBNCEVT946+2pA0i&#10;iyKO7j5JHQIKxLs3xabcRHy+X5XQSfwkfQisblqUiC/pNDbvOMUH6pFOqzPl88P56srRM7b9iTSI&#10;tFqyYeqRGPdNtF1L8U0sSJhIJP6qRzj1O2H1I6bc0LoJrDd5Bfua4fSz5afxYOMW4+hv4jv6dG9S&#10;y3ya002mWNMlDqatXN+njlRJd0m2sw7a6fFR+7avrR4JY/3o60PW5H/X+UC8wFYfXWPaY3sdEeVs&#10;OHf0tBt723wPljQ4yC4fEUZs3nMw7hvkkUfN47aB25exG7M4yLNR8tdcvTomnnTIIrRa83zs+GdN&#10;YJ/hkS8RNW31bmbda5T+HZc64svzv8/7zA+0kU4+C6A3hnw+3AR3nxPyYLmYfBLobL49yB8f8nG6&#10;cjeQ529u6zmfccxLvOKKwPIzRcaNwFIiitzC2v+dX33073xx8+KJQZ5bjlhbfHLJIM/iM6IqUqr2&#10;m6y6sWQaH6e9n2czTvq1W2/7Z57qZI985r2fV1M6b8/Z1Df4Kd8zzpJW09f/RPiTkX/577/7wRIr&#10;+2rdoP8hr9tXZN26irhS7zVCOn/9q6M35d/+1ndfb3BN2//e53/6AwTTkjfT5xYW0gah1G/v2AAE&#10;FR2kjoWtvQTP//i1nR2dCC03xZZcE/v0GStCDIF1k1Fi23jHz7aP3EFqLOtAbgwl2ZJrxp4+c4hh&#10;RGCp99pgxFPEmHl0sMTaGGK/CTpz8HtHe5gGERkdTAdw4WAcHXL+l4SZPg+aw7oP3pQO0d6OGvQH&#10;3pdVyQfsF94pJTL+mPmC4IvF84fNH6iBB7QHFjyQEVjdwOo1vZvAkpRIrgHpsKTExNRc1JeEGjld&#10;c9v56Dtz1O/BMy/1nfvoPeBr5n/3q/fQWhtn4X6YK28/1h6RY8ybSNkYRt8cyCJWms8NcjrIAkj/&#10;9qUOiJjae3tqcO+5dYj8pKcM9v2ep/iNI0ZJXmPfY+pvXksgjQ9lciQSogixFKG0v9U04FdC2Y0p&#10;8KphBBYyi4zePW9+QZ2/+tWNw/+SNtOGZ6yRiVt8/OqLbGoOlY1VoivplZzu/0w2Z5edpJmt8ejo&#10;p9ctLAkzAsucEEjZlPCKmU3JeHUoQfY87Y2UA2PfifwdH5CV1KtvfAdeIbx11W9dshJqULceSgm2&#10;5FpZ7K07IBxAgihxi4QQu8+DO7EteZaINb+IJNj2lJEFDzkA6gdiFvvOYdobz4CP/QwabKJyjRH6&#10;nHp0p+3zSmySKljZ0RPH+pt5KK2FMZtP89BnXr0qVcK/tlMv0d8kd/RKdq0PP+mqt14lv/Qaf/1N&#10;XVxBrPQf/4MSaL7EqP8eM1KltbbGN6Gz52zqnZPG0ScGsS0xNfI3WbVzGGjv34IjU1b/bE+UxheH&#10;fe6sBrEY3/7rJ9P+/ZkP2cY8pefS3w1n2Nnf58CzPSWdPUej13nf/bTWsy/dggIxpaNOB9Qjudiu&#10;zsj2WTbnY/fszdjwl+3O9dJpzRuX3L7ZK8SIvbRnu6/2bXQDve2z94PVHZnz3dkCdjufka/fOaf1&#10;d26080fW2elZSU95E7HNiT5/9N2eWiJt0M0qdedifYxd7T2rI/PswBI84xuJg4RC2gASRrvbV2JQ&#10;XxJrgLyyL2s7epFblas/dT/kfvuFnf/E4+YPkgXB4WZTBFFEkzX+cANLe0pt9ua/z/fI90fYR751&#10;fsYfH4gs/vnMbzepInwQT14jjMBakm36m3+vVEawIaG6BYVUQl65xcX2Rje0lDd5FfEVYfWjsf+n&#10;/8cpp/7Ppo/+Dw+hFVHFz49mDH3axYB0MocP60c+MuSV74R7y83aKY8MiYGoQnggr8gjpyK4QHt9&#10;HGzfoNcI9/um53vQ99SHgJr+CLQIrMgsetn4Pqq932FP/xJd+qfPmJEtETsSKZA8+V5bwqqMaIqg&#10;YrdEz/HXDSoJWr+Tpa5Eyj3fn6fcpHf6kFbaO97Ygzr/1qXbLUu2sJ36JnxjX9JvTP+lfv9wvonu&#10;gG0+jRtRBeZoHhGO6vxr0zPOklJk09/rlmK5oV9sW7c/U+76GVd8A4REQCR1OyriCfR1O0q5JJax&#10;+RYznbHd21jGnhKBFCHWOJFlwAdfZIFcueOwnTpyAG5ihhwk05Ebxbrzmj4EIR/ZLek0bWWytz+2&#10;+q2ZxFyd7B4/m+fm2UC8ZN1qMs4dmzMA6iGiM7tbz5lwRuSD2dGJQGuOIR/9T4LNQ1n9JpVC/XyK&#10;FcidQfU9h8cO8qM0Htvbb/7Wx+go9Tl/zvDO2xh8jZ1+4yB+9BmPnK7SOTV//emsj6lHVAXP7A3k&#10;lc+I8t5y4Qgs+WU5ptyMTf1K7f18GZSbbn56yubY82qvIojwC+ap7vJPZFq5bwTW+iIfX8bYXHlk&#10;bLY+fcbfsY8eHkLJvxiNGymVDMQQ53HLiwvvwT9yDshbY+tu3/ZMjKw9bE+XuJy6eWvfz8VDUrMZ&#10;/MHIIq+6gfUH/8N3P1jiB3GDCELwfHuInogh5BTSqt+98uog9D/0IayW3BodbQSY21l/4zeyvGY4&#10;dnvzCHmDsJkSmVMCHMkjabeoEnVlRFCkj5JM3aIp3VwS5xJsYh8glJ5bXaMfcWSeO0e6g4gqRJK+&#10;dIyR7I4BebW3sIw//c9vYKlPGfnABsRoXkrj5DcyIhLL7xv1v8x1EIO2w3EfPGVrRu4wefAcbA+K&#10;P4weVjcrFv44+KPkg9gfWH8Q/IHXHrk/ut2+2ptXPiQcsgMPIb9Kvt4E1iYg0/8msDYpGUQ0mEfY&#10;h+qg21fWxNzqU3romn8Mt/r64GvqNyEVsXPre6girgLfoN4tqYgX8e74p628iRPtkO7OY+qIAkmd&#10;RD3y4O5nY6zaSwrN+ObunLT/yur2uX51cd9EHJ9ii7DQvscM5BFG+mp3I2pvV804SoQVGz5vAiv7&#10;/R0scR/bxlfesTR28p3/6Ae2d7+62MiffvLT37pC+pFRIOGVlEp+ySXJ+SopTlfSHYG1P+Q+eHzM&#10;syBhLUEHvtiXfJcQl2yW4N5jpJsPYzZ2vopDAo+IoFcfmA9CgB+6kRfQWSuxFo+E3/ormwNEQpTU&#10;ihmB5bNAMleS3OfEfkacuUV+sdde2dRhSatANn3NQbw3gSUunxHsjcW/ZNJnUfFB4xUH3Y1t2iXW&#10;EhsyczZ3/vlDPmirk0nWobmob4I84GNtBuTWJkKgdn2RBhuHMQ/Evwn+AX/tRecIijO/xn4w8yEr&#10;ljsOSfaXGfvtU7lznDoyxho7K+mtLzFNeRNSG//oR2Lp93dg/7FjZNpAb+2qD5oz/9Z2z+PsU+e5&#10;Z6Q97wx49sjERge091nw/AI9z8F5PtJxrpo3dMPuJpneiIi6yT+2+4zyab7TJqdfSf+2ufvbx1tv&#10;65Js53HQOait3poHOoigiCHrSU73JqTIHr8jv/trQ+OIBfJ19+fjieHY00fqdIY9ExE8+5zNWGtv&#10;zKOzJBY5qI/93sj6R989JNNNYIHnDfT9zuBNYGWH/InE8vtXXiGszY+yeJAqCBf1D6TS+NxX3iY2&#10;pflFYLFtvube2jwElrqxjr66MgILseV/9GssZA/iqh9yh+ZjDcTcWrBZ8DN23Yx637yqrT/yCnEF&#10;kViRW0iqX/uFr/h1tseGvNtbxlIHtp8RWNZRbN28AuvbK4I3EFIIkL1VNW0+3gTWTVolj9Raomng&#10;e+eSRZ7vge+o3bCKkLL2+1nkGRmQaUdyRWApn8+t4yOCxpgRV2Q3wbNE1WBvUsz3gP2OS3dQQinB&#10;Yv+N8UYXKXATBLUjs3ZOo3cTVsm0u5mgboybwFqMnlgle6GEz40R+ccmk/Nd0O0VJEf+dj7Tbn4l&#10;8tYgAstcWhuIwIrEumPp9tAH2dT5EQ//iAZkERIJkEfJkDIRSmQRS8oILMTVQ+KcOkILgUXHLa38&#10;Rkrd0Eee/8Z62tO3CfElr25dlZEfES9rO3b6rUHrD+SRL9oS7m4MkcG9b8rG/QziD/mMPLLe2zbG&#10;QP1J9g/um3rs6O18BvqRIUs8HPnq6Js2mzu+9TvySITmUN9b/z03dktW8E82/cbdc/haF2sIrV32&#10;jZ1PusmcRWePT6SKufG96+B5mLWAe3zPr2dAyS5yRb8yQibceSIgieTXPhvKhW/IUSNv5GXl48r7&#10;5hY9uVt5qfxO/iaGXZfp3/UanUisCKytm9vU+Yy8gps32JzvgJ+N4SACa8edNv5h88Bp3+O1rktE&#10;8TvjQjK6HzA+rEuEnb1qT9tzdWSUtjO9n1kjo9fnlDqSS7n7PjKfH25f7f9EeBCB9UcT5/4GFoIH&#10;mQNIm14hRAhFUPWa4BJY//y7/WF3fXQRMwghJA/Cy+uDq/fb3333vw4QWEvUjB8/8LW3jkYXeeUW&#10;lj6bENET2SOW+9ZSduoWf3XHdm+CjS5yio2bVw6Isfy4GF909e3rhheBxR+d9Su200Z++UF4cItM&#10;f7rrd+p0vVIoRnOIbCh2cSIejE0nPfOECCyEm7H5dUg7OPchUq+tvA/aPhyz2fq6yuzh9IfZH3kH&#10;a78kzB+xkkNlSUxXuZ/rz2PfgeSjh7Y2UqzXE7sWudCmb/xpIyvAAfcARTJ5aJakmHoP003g1MeG&#10;LRv7GTGp3QOqzH/6yggspQf31rl196Gech9kD9HEjRTZuK3rzClyK+IkkiUd9dr6I2+qk+vP701g&#10;LbkyMXYenJ/1Neg86bc++pX6Ptwkm5KvNwFUfI0fabTk1Ogq3bhCQkVQaSP0shc/v7dP2LhnbKBP&#10;Zr6biA5ag+IqBqVxPPv7m1vTTrf406W3ryeSHT9vrL4+6z1+JKY/mS+Efszd63iSYqUbVm539L8M&#10;So7p0usGlvEivUpWJc/awM44z1iXXiip5yfCrIQe9Jkz8MOvMgJLfGT0GmuT5/lSnq61ipRq7YxL&#10;T5KePEInUujH06eUvEoc+zyIJKKrTB7BAQgO8hLk9UtvYLzIK3EuWTXy1ks9mXmJTZyNJ+kwRnH6&#10;fPI5Atol5Dvu0ZfYSKTJ9jNsym5nbXJ69JJtYjOIoNlEduBf7NMtMc8+X7dfevr67FSPUKAD5gXm&#10;aA+UYK7rZ3QhEkMMm3CPn3wYS59SrMZlf+9T6EZRa9rYzsOX8VHM/KrXbt/JrbnPbSV7svVjvU4M&#10;YqbfWbP39rdnw/7vMzV+yO4z4BntOaCj7DzsDd55VtQDXT7WJ1/HxlwjmIy/azt9zQ/am+artI7b&#10;d+Jf22mb4xI9R6+yPVYm0+4stHedCWSJOn249+/tr3Ek41Af3c7f9h8f1ZO/23TywTe5snH097xo&#10;P+MfH53f9Ox1+oDYiQBKBms78FkS+VQZaRPpFJGlXvshtUZ/fxPr9C/ZM9jbV7/00X4x43lekEdL&#10;XA0QP8illSNhxDv1yKuHwBpEYFmHdNw86/aZW1cRWPyqR2DpQwQheiLQ9gbWP/g654fEGj03r8Qe&#10;uXaTUBDRtGs1dSVfz20s82L/ia26ONyqWvLq3K6K9KoeUdX4S1rNnMX9zGFk63twv0oIS1DaZ+fI&#10;eh08JJX9H+zrg1NGUqkvqXX66SM+kCgrmz7fO5f08Tk/QEIhniKgIrD6Hkvm3HZzC7rxVH37yEY/&#10;IufniKSBviVzju/9B9nR2ZtSR0eSVQKmLv4IrL57bpI43382QTsoSYeSdPY3mXOTMW74IIjoQLGV&#10;5FdK8iTf/tF8k8r5zugHtI0p4Wss9R177CSNxrp/R+oG0kRc4DW+XufrNT4lrGx06Pd6XmTDjj3t&#10;CCftxtXWB8Yj62aF9tpc4yCvxOqVvSW3Tpv9s2Z8Dp71On0774NiUJZQF6u1qbS25JEfiI/Ws/3r&#10;DLS/9d1ILp5IP3Iy/rMlu/d12xfo02OjT7If6QKRMku+TKwl/TvWYAmZgXksyXnKrY9e5BKdO6Z7&#10;3Ob3xDflPQ/1dMxDGfQ3hhi1GyuCJp/tY3tDJ/+NXb15psN/+S+f9FqnXiFsrcDnALBtjTy7dMqr&#10;i/v2Ub057LpPfX2ftjjY72eCGPg4fqDxI9Ce/TDetMkf8mra4gE6zfGJcfqhfiWd6umIhT9+mxe5&#10;zw76eAZ8AwIs/42nbBz+6g/3GOa/3MLg4QpGBvbP/qrveblkPR/29TMCa/Umdp8P/hdCrxH+ZMZ0&#10;C0vpd7D+cGId/OAhXCKw3KCCbxE+v/7dElh+rwqJtbewfmvK3/zazxYx4zeukEn7g+5jA8ir//Y/&#10;fSWLNvkeRGCBJPavp40YksAjfO44gH8kT2QP3ez17SuEyKiJAakW4YXscFsqoikSKZ/3OP3Ph4Cg&#10;gn4/y4/Pfzv+I6+WaBo9Pvn3o+588I9sQDAYh++d4/i+x+bHPIN+JMuOP74dKIejw+KAODA3yPcQ&#10;DtT3j+iAXf8CpB1x5Y+zcr+8T1ly6Mu4L73dvOqPeQcR7voSWPr5GJ9IKyQWvAksSQkSAiKPkC2R&#10;R+SRloiaCKwImyWyRr5fEuYwR2JZqwgcpN3CQzqyoD8Cix3dxg3Fsr61B5EtgEQBsl4vrF+ZTWRL&#10;dX2QfbJKere/CKzmr7Qe+skjtMj/PgILjKHkE9Qbc8c56BUdsiWsxoc2uXr2/CEb8tEY2rff5qOv&#10;fqRKpFR6of/BcEml0ZWg0i3+/Ig1cm1jHtQXdqyJUbJbwutmRQQWYmhvWdGfWCKInmR79Mj3BtaJ&#10;x5yXkDmgL6GGTbjNzZjT1k//JnFK2ulol+TXZwx4+qcsTvGQtx8QKbTxTt8dn7o1VkcqSMgl5/Uv&#10;geIL/SBCQrIqcbvJq8rqEViSPCU8yf6AnnGguUcwRKiY867T6St++uyKR/Lts+j7CKzGFAvdknJJ&#10;aIRA9U2qJUdHp/5sa28SzuexyQ74p9c41enUB9rWEQFw34pBroSd4+hGLi1RcHQbt0QN+G8+2sZX&#10;N957jx6MvvW1po37JrBag+rZ5s86R2CRi7VxzAlJIW7nafdv+ozpnNpf+EBSjk5noOdGqe0cgDr5&#10;TWDRubG+ladtjObnzEVg7fmcunLPkr4pof02D/N57EZuzTpbbNn16j3b9n7X//hr7zsvbLsZog9a&#10;69pQjPVFYGnzu3s+56k9yjc03t0GdfrFtn5HXukMZQvZ3D47v+mwQepEXD0EFkIDpv8Dpg9R0+2p&#10;m8CKkIrcuvXUl7SaOgJrb0UiWaYdgdX/QphuBNbehhogh5BKEVj69ne5Bu85FL92a0GeDgKLH/+j&#10;X7et/L4Un0H/b/zS17GRMEgfP6DuN6huAmvJqLHduYwO3ISUMgKKbrZ+zL1XCiOi0s/2TWD90P+C&#10;yMfIbpv0Iqv2Vb/ZL8SUeMjU6azvwZvA6hYWsuq+WfUmtCKwEFSRVCs7/Uitb+bZevrGt++dSxr5&#10;3BncJJayG1d9j9VeTH9klf7vI7BKjIzh1tMmnfNZk7wED2nl+23/+CvOhc+AkUmgu3kE/Pl+7SbE&#10;3rCY7yh3kl+ZvIRtb9gYc/qVkUfdbiqhX2Ltbh+UjEowF747z3dCSZ8x8yFhNC7/H4giPqav8ZU/&#10;Ed9BZBGyqt+gilzaV/zOHPL1JKrHj/5ImBLW5hm0xfQn1mbqbPg3TnjisK9nrPyuT3rspg/qB3HU&#10;pgtitB/tTcSIki9riqSIqKiv/rsNzZu8/SWvXWzq9JyDCJp0Nu7RY1us+qB41fUjQey1+PS9E/72&#10;3/k2l7UflEOWM/Kj3xyXhFFO+x43NPf3nIFu/c09FEegX9kzlz1ba9DrinTIPHetnxjp6nfbEFoL&#10;8/JcNzZ784o42r088iCWnfupQ2RN52Cfq8Y4ftJVB752voNuRObnvd507Bnw0b7Q9TlC7tnmV04f&#10;QZ2eOp90i5c8sincPuk13+ZBJwILF4PPUPKtL3/a7O6xyEJx6TOGz+re3PIZ2n6E9rBn0f53tuxr&#10;5N39jOhTLmasn0yJvLpfI/xAYCFckFBuKHWryquDCCkl8ioCyw0s2N+dSnfkCCyvFtJBKnUDi+9N&#10;zmexED6IKKSO21ffju19UylSaftHj53EXUkPAQTGRLL5nwzF9yawjNNvbiGH2EZc8U1HHd6vHAYb&#10;vHrjf29jkY+sOJBbS2QduTiBHtADMv3J77khKJAt/Y8Ce0Vw0IH0gHZgyB2a+p8DZ+NHD/whd5Do&#10;9YffFwN/1CUlEhWJoURFfZOVAZ2+QADb/aM+vrbuYE49AmtfEfQBMzo3gSUJehNYD2l0tSOtrA1Z&#10;JA5YkyVuRgdJw3ckVrIILA9rZE5Y/+Mv3R176sp0tNPZmPgwH/Oa8chu0iWkC+rhMxmwuYkXsm44&#10;GUdprn6XCvb3uKa0HtYoMmt1zjkVc3PeuX6Cxt66cQ+QQskRSV7jjcBCtCxZRJfdIGLplpmP2JWN&#10;o0yvdUSuKLtxtmPOvLp9tT9aPpBQthaQH3Eh2MS2OOt46+1Yztz4WPJn4DW8vXnF5pT/bvT3B9Kn&#10;X9/qjU03n+hEGL0JrCeRPtDeMcnVx8fO9+jVr/RqV2Ps7a/BJu1s+Dgy/Q+mrzmrl/CX9Itpb6SQ&#10;sR8bZSRJt2M26Z++iApJa4TEkhFjswTRJGLs9Cs3yR9bz7mEWyn5Lunla4nqgRie9RLT6IH6znV0&#10;mrvYWzfxRZw8pMNBBFZkSgRDJIC6BB3uuPSXlJNVpl894mDtZ7wS2lsXNpmfRItfbb6huuRd8otQ&#10;8ToUWEttZa+Z2Y/2xrrzWQKdv8gA9Y3x+Kdnjovjo3XbtTsy62mMxiZrn/PZ3NhY1z0X02YLnaef&#10;+/swOvzw3XnvPDqjnftI1s5tz0K66p+1/Q2B2tk5Kz1HPTONk86SttZgYI2qm2uye97m5rwuETc+&#10;fO6Qtyb32csf+z2fxj5ysvaI73sv9TV+67zreHy9de2xPqWzSA7a+eq80IN86KMrJjHe/vNX/fbR&#10;HFbunJ2zxhedCB2IvCGDiKAQ6RS6QRVxdZNZS1hNma76TWD1mmEElt/Bys9DYolt9CJmxHQTVBFS&#10;9qZ5uFmV/NGd/uaorXQDCpHEv5tdyKl9DZHfsX0TWEqE199HYP1/OPv35duapbzv5LZ1QmD3FXTL&#10;oXDYiLPAwoKtF5CADegASLJiWyAJ9e28nZ9c4zvINfd6kaP/eKKqsjKzsg5j/mY+q8ZcdJBDkVCA&#10;ZNrfrxqd9JWIKySWEinlNcEIJjZLNE0bIrDc/hJDMujmFdklqxBSSKori+iCbmjRCZFYkVGRWaC9&#10;5dP/3TwfXxFYU+rvFbZ0+eRnE5953sB31f2eOuh7aN9NlUv26jPGlJFobkXxHaGF5GJbot/tq16z&#10;i9CSLG3C9MiRRuLvd6AisCTTSCZj6Jek+e6537/mO4rEi56krOSLDLGgviTF9CFXLhA1CBr9X2Hk&#10;3QDLdn2PL0numw/MdzdoHPHSNycle/V3HD70TYnkWTJo7IqZPh/3xhMglZbU4nNwyQX+I44uaVSb&#10;77X5iAH05zN9Zfqgnt/2qzUVx2L02EHj5HP9DozHtrGr84Vk2Dxq1lHSTgbpqu/+ieXDV33qEUol&#10;7OmRkwV94r4EKd2L1Z2SfaQKP51Fdte/0jyWMOFvEPkgR1Ivd4yEYVdsfImLH22ldjIoNrLWA5KH&#10;yI/iv/Xriw/zsGbWnpw/6wL6i03f7pMcaHJqvwW3Oe6zJyAu+nxZM2CTbYRSBA/cOn/OAZIH6Fsn&#10;z13PXj743DEH1nQ/Bx5/b/4++JaPYivO3QvyaRv3fUWY38HGMiX/Prca45JdO57Yxg+dO5Y1EzN9&#10;oIdr6K0vNmTXhzGgPuOpK7/SnfZebnmwN1h9fsw5fc/O2HmGYc/12P7BlJ5pc3JWdw9GRt9+r+20&#10;fzxj/MspEVgRV380scO/GvzePz6vEPZ6HWLIzSav5SGwQD0C669/88strH1dcOQIHPbImW5g+X2s&#10;/4LoeggsRA5SKQJrSZ8JAIEVQbVk0eMv4kfirkRskCF/LhnkN3vEhsDyCqG5IJ6Mg1zy2qLrcggi&#10;+vnnI7LLRiIHIqzC/s+CU+6P0Zv/gE3j71pNW3zmdMkqbfWdN9/TLmbYcafPvN7X4wZd6euAOESf&#10;BxS0L4H1/uvR/JFVsusLgT/m+y9X88fdF+mSn+r66UJfHHxpQFwtxt8lsDYJmPYngbVJiPqg/1kP&#10;yRB5FMgjrKzRkjCjsyTNyCKxyH1JcMPqEjZBO1yZ0pjq4lqS6okhP9oIrCWxtAcRLxFYvR6njjDR&#10;VmrvvB65eiCrP0S81P9JYDkfyCtyBFbEJt37PxQir0DMzRv4uCiGblwhiSJE9COGIpIQWOolnav7&#10;xLvjf8QO6iWd4qOTntK8JInBmGs/MNaOOTFEptFhV/yNpx+BJS6wN/RuHMbSJ5lFFPVD6H8ydaTU&#10;j0eudNvrWwTWlnPe6ZUwR8yU2NODEm914wFd2LmqP7rri3zqEVO1629e6XQLy15Epun/HDsCK9Ih&#10;FG+gt3OZ0rPe879J7yQRnmPP/5IiA+WSISPTJ9GV2F0SQHLLh/7Wydx3HYw3aG3MF3qVc2WPrviQ&#10;Bsbie5PqAd/ivbeBxLoxTl2STpcNkGmXxCuBTKzFXexwf+jXZ52kljy/6UvoJbmNubaPbBP/B4gj&#10;RJWbKC95pG/WDrR/iMBaH1PyCcYVQ7GqG3/nOfXIPOsCZBcRWLC3vNTJD1r33YNpK8X3npln7ek0&#10;zo45OvuszvnsTPbM7L6OzB73edN+K+nWjuCkr97fDP2doXz1bGfb81C/W1TNq3NgTSMoWmdy8+jc&#10;mid/njHt5rh+HuQT/jYCa/fwoPE6z3cNydtbIBOrOtvPs6FsjOJp7OzvmCG7/KUDfPTcaDuT95wo&#10;2Ub2RN5ow11bQEBFSH0LyBklcsozoqwvQuu3YOoRWNs/dhFYkViXwIqQEcPGpK2PH3FOn/i1+42r&#10;d076R3//98SBOr2N9YwBuxbTT+a2FwILAWRsJBDi6RJYyl4h3LhHB4EVAQVIpktg0V+bqUei0aeH&#10;WLoE1vWxv4M1YyOw9Gtng4xqbHPqdpWSvHYkVqQXufmxU7bOl8BCSEVgRUzBEknTF4HlNULtQIc9&#10;8k/Z99O+e3bL6sqUe6YHyCtAVrEn+27al8Ciu8SXz4r5LPJ9+BN7U8CzP/2ILrovESYO49CdPvWV&#10;DYzN1k9qlORJukrmS6ZLukusN+kfRNhE0iBb9GW/GHk3sPJXMijRk0TCJSDoRIgYm231bjMhcySN&#10;kUORTZEEbPjYeT+64CaWW1IRQpEum4waW/yPPj/a/JujJFTfJZZKZrNTss3u6iWH1vTOb3Fia25X&#10;VrztQ35AO/LgK2Ji5OnsnhzkIz+1rUWEYn4gP/ZKH90fIrD4auyIDQQEwob/CCxxpE9OX/xLKIh/&#10;+iMfIlYiINLr7Cj5KdZIuGLST15s6ULjFwPsePw+uO2ICmBr/mTFw/76Nn66n6TMPgPT/7k3dCKH&#10;gB3/azNyNndNuvyhLZ+OwGKz855Y7th8tB7KzcWNNfIIniWKRsaHse66kIX8FQ/7iKl+a/sSWCEO&#10;oFgjpvgQ652zUpv+nvOxxTXgHBBZjVv8QTtos+sMkfG3/p+YrOG3CKx9hp893f0cWzcw9/w+8p3T&#10;yDt77T1EYHlt8A9nPOSV8nfHx4/+0fdffsQdERMiWZBC3aZCEnUjC3kVWZQ+Hz8Z9Dqfm1j/+SGx&#10;EFgIG7ehEEuImyVxpvxPv/A3hI8S9EdyXRJIGXlkLLe//mLkxlsSi2ywrwKOzn8YeWMuGfXY8qt0&#10;qwpp5SaVfvKgj599hfAhsCqb7yWwivuTwFI2t9f3gJ36zm30FlPf/2lgNuoeEofzJatGDnt4ngPp&#10;AHZo9o+zD7c5AP6IXwLLl/K+VFdKUvT3ReH+a1ivCUZgSTIkAKD+ElZTLsnkIKoP1CM0EC5LLk1b&#10;2e2rgIwg65U50PZgfOt21UtIPTqfcIutH3fHDivT7bXDdLdv2l8RIoON6UF96X2ied7+iJwrj3yJ&#10;FNu1mdI56X8G3JtYsybWIl+gjehEYPVq5M7n8YHsQUxFCiVDGCkllYiE1XvQ/yTITiJXfMrqzQ3a&#10;O6U9h93TB3TMuRtJn/MvRuP2CuGSG6NHp7VuPO1LrkmeI7G+GlPfnEnkD3/IK/DbVm5gVVf+0Zzr&#10;CCVJ8LcIrEsQbVI/9Qt2JdVQm616OpFWkVO3jWgzrx1zZC95BdZDvOKfOn8l/fQjjMRYrDfe2gEh&#10;EVHkmS85j6igc+dM5hmX3EqqJHDqEoNNDgb8sYEIgdbHWphjcNPOvFojuhE64uFTPPczyfjFjLTZ&#10;vmlfAksZ+LgE1tbHrrnCJuuS3UEEls/HxlfSgWtTsn99AH1yJBAC697A6vaV+s7TWFN+ElhLBFSy&#10;HZ3Gaex33uTsBurWZMHmY5z09LdG/O7aTH33+NkHN5p6na49Vc///o1Qjsxe7xm05yNvv4M+nzUR&#10;Tdrqnd3OM+gXu78v+zfG2CPvFp92fpfomrZz5HlRB7Gbb+vWHlrPSA313atB8yhW5RJYI7d3i7EH&#10;ftjx2z7cdXSOkBqdh/bsjvWJ3ZtHL932Ppm20jjkiBVl55DNBX2EDFwf5n79BX6bh/ZLYKlPGcxv&#10;/Uy5BM7//AWRP/ro7at+8znxWz8/fQiPB3u7anAJrD3/Y6+9pFL6o5c9G8TPb/yDL75/iMB6bwZN&#10;2fzFh5Aqxm5eVdJl360qxM5+xj3zW1v10dG3c5wxakdg+SF3JBC4qfWSSGKdvsgwcUcIIZi66RTZ&#10;1G9gGfcSWGQRV92Qirhie+GWGPAXyCOpIrBqR1ztGliPKRtjSazBtwis33IOnBHnbs5it6kir8IS&#10;VGBvTv9LYj19S0jNM9V3z76nRmD1XRTIEFT7MxcDtuAfbPPbK4R9riOBfBeWVPUPvNnv92Xy6d+b&#10;V9PeW1YPlshhM/2vbMCOL98rQ8l2hIo6sL2J+CdBEyLQQEK3Sd2xrbxJMEQapIPcaHxtdeMaD4EV&#10;qfMSRGwH+ZUzfDWHp1/c2ULEHrvmtf6mvPMku/27nmOvna/qjXPXR7t+7dYAzC/S4uqqQ/4X+qe8&#10;EBfwae6boA/Ud+6D+q3H9VFd/90D2LUcmT521qqxyCO3yOHTT/75aq8jsBA87U/j0IuAot8cmpP8&#10;MOIh8gFhckkY9mJYH6MTkVRcSLl0m4t6bX2hdrGL55I2e3aVA7rNJXk+8qNsnp6LndcTf/Mrlvan&#10;NW1czxK78uq7HnJn2HgfnfJtukiZS2At2TRl8fGPaHKTad+gOnE1X7a7JsZ7ZNse8CeOe2sOIeU/&#10;iHP5Bn/Rj7d/xs2/OLuxRbZk3JQ7d7E8e2cN4gt2DHwC+8eO7K4NvebyQ9AfgbVraOyZw3vxZdrW&#10;aT9Hpt5z84dj+8czLhLL2pJbi+Jtv3um/YD7YvrdwEJeqX83er/9//7+Z/bVwZeY+cUvRBAgrBBY&#10;yCFwq+q//+aX1wf1Lwk0iNhBarHxm1kILOQPEiuiR9ttJ6QNu0vqIHnIu32jj00EUEQWOVtjgbHc&#10;GBMffWMhg/7TxBH8VtX+xtTI84eg6hVAv3GlXxy9EujWlbr4W5udw6A5G2ttnnmID5IZRxm09Svp&#10;wMrC6CCxHAwHwiFxOHugoIP1Hsbn4PiXIax7B9jB6IsALJnlCwOZP/BPfZOTp9+XiL0O6ENy6n4H&#10;BEnx+YpgBFbtCCtkRgRWJARyAuFyCaxuX7XX2oiRSCwlIgN5BZE19/bUElhTj5Dah3CAqHKLrYee&#10;fNcyH4P013ZijGC55EmyyuYC2pEtl0iByKNk9edDvVfqtJV742pi7cZXawKReQsyfWRT371/xowc&#10;eskq4/A9uv3OFcKIbF/dG7vtN8b0IUvEIoYbs7K5RWCR2+8ILO10rc/nLTbyvV0m7pGJo9cIl7x5&#10;xm7dWmf1u1YRYxvL9AWJ7ia4fBl7ziSyyu9a7auBU4/M2htZU19SRZ+x2E3f2g42qeVznoubUJd0&#10;6w/a5JJhKJaVTb9Y+F3Civ+nLQbjr78B3TcxZ/fEApL0Xs/Sbi0ijhBaYpWEd6Pm3qDxPGp75i+B&#10;lY9LYEHPtCR3k8xJaCS6JdDsL5nx1dhPnObQmtjX1hXoL+kyEE8Jtc+jCCwwjoT3hwis7EB8lZJ6&#10;dcm1Ohux09+EPZ2R+ezL5ybtk6wptZsvmzsW2yuT/EvKu4EFyCwElnVBLimbT2M0nkTsjYm+9vQ1&#10;J/G5+WNtllgxxpR9fjcG/+2hujW2R+ZBl//sIrDai0tgKdmLoz3ZfRnQbx/ts/123p1jsN8+S/Zc&#10;PHLtnhH1PfOPj+8mHn9nLoHVee85oic+r+N6fjwnSOf+x06xiRPao92X8Y2AePfqgTn0WaLefK1N&#10;eupsoX2B9t7+RIBok3ceWrNiCsno5Sfbe+bUyap7BpWdU30X+hAmEV18Rujobw3ueMVA37l1LiOX&#10;2JEvsap/YK78I1qUPhNekugfjmxiRD753wV7FrpN1U2kvYE1+solqNhNvzZyKhIs0us3/v7YDv42&#10;AmufHTGO3/U9fRFVsIQUfbFN/+o+fcAPUkofO3rm2g/D0zEGPbIIrH1Nb3TBGF776+ZUY0ZgLUE0&#10;esinSCIEU7el7G8EFh+XwEr/klgRV/lDmvmtLmQYvH6nb8cevQisSKwl/569JYsc4y+9q8sPAgsi&#10;sJTdsup21pJWU36SWepuMIH1pOf7af9YWrnfUwf7/dNnyMD30f2O6lmddgQWskpbKR79i8dH/9Oe&#10;78N7O8DfwfFFpi/CCFl1EbkQWXDla+Pv9kBc4iOXcNFV36TtaZfEbRI59U8yacFuZMqSXXGx3UTu&#10;qedHggduNy3x8/RLBBuTbEmf6UcKGTNSKSKJPzGtz0F2UOKpn6642a2v2RvzTJdOvjdZHajX1q/O&#10;T/3qZK2J8spDY4L5iWvjfvSun8ZJXp95vWsizoF6MvOP7IicqK81VU9OViySbr/LpE6mPx/anQcg&#10;j8AqjuSIDWUxrn++pl9cEU710QV1thvf6O88BnLDN198csWIn279FCM/xVgc5gHakQrFCmLRVqYb&#10;OsOtaeWSNdqD1mHnOWU+zaO11gZ1ftXzw+fmfFOu30ExXh/0dg/GPpLqkjVLIn3Urc8SQvyZ07O2&#10;+uHGs2s5Nvcyic+aHWfk+Vjf/M6ekLMl232Ztjo7bbeuYPdv+vSH9Pnn27g4ArJu3q1fcQ2MZXyf&#10;e/zRp4tsK1duTVqD2xaT8o5dX7L+E7mgvWOKRx8/41Pb+fW59afG99yM3sqmvOdi93BkPhP+aPT8&#10;T4SIq25gIbJ+b3S/+1++/5n9QfYIISQV0goR1a2r/UH3X/wbAgvokOlDgCF1vILIx/7vhNNGLu1v&#10;aP3KF1lEDhIIOYQ0irTZ9myaBSVDPLlBpc8GWXB1RA/iZ/93wIe0Mr6SfImliQE5tXqDSyohsZbI&#10;EgvZ4L4iGFlFn/yv/umXsfhTLhElPjLt0TNmvi85FemFhNCXjjY9fVe/VxmRLxjSDlw3bhAISvYR&#10;G0id/SM/f6BeosnBmXpfCCKx+tLal3Rfpkty1ZWb2IytLxQSi311cMp740r//gH34QMzfqRC5MMl&#10;GcSPbBGbeJEve8vomUMEiDrSZompsfcweICth4eNTKKDPIngWVLqY7xLnEjglPVHiEhe2GlLsL2K&#10;2qsv+uiTq9Pv9s8SMGMD22/tZ83yTQb8SNqXUHpAriyeYN6dkV4fbF3qM9fW57bpGEM8bivtGONf&#10;uWTVR0mn2GtHeCUzj+Yi1tY3kG3fQJ/2nddtZ9vadSMMjCk53b0YHTaw5Jh9Hltx8EPHOjtr+o2N&#10;PHMenSlnc8/pY3djWJ8jcxZAnUw8gFBDci2RxF6drvEG2iXX5Nr0kkm0tfWp75yeNuxcJ2bEVSRW&#10;N0i2/uj3+qMfodfHJrt87dgD8/CsNiexSMSREftcT7sfon5/kPp57iMqjAlsyBEhEvqIDTJkiaSv&#10;5Bx8Zuw6i2VKdZ8ddCJritVzoP6SEaPLP4IA+sxRAt/iBWOVcEvmfyiB/yoZn4SqeIF9cdPZRHd0&#10;tPkku/1sf0o2PiRMmyxPfZPf0dP2+UqnxBkJsGsmjsGu24ONR4xiGDRWsbYm2z/+EGBLLk0c9iyi&#10;CnafB7ufsy7W1PkH67j7OaX21s2F/xmz/VeCvb5orPqrs7F/zhuCyfjtq7LnwL6354in99yyHR9Q&#10;fYmpsacD+VL2fGWvvLbpia/Ynf3mbn/b569ANui8tcZK69PtOUBEts5AhkSJjEG22MP87biP/2TZ&#10;tsfK+jufnYHqe+6co+e8dE6SR0ZdHWcQlnS5/VNGVnSWr4xP4GOJqbFfgmOw4z26yB0EDaJlnzPj&#10;zfzZFcMSMQMkEyzpMzbdwALrZ92gtdQPS6aJgx9jPWTM3iKix964z5itx94mGnlzX5nxx2fk1ZJw&#10;Y4+UMR9zROwsGVbfgI8lsfSNbkQOIu6X/86XUuzmqhS/ckmnZ67NsXkrrZ1+BFW/cyW+1hSBFAkV&#10;QWXuxv4kwCK09COwuoGlnZ4166aYeb3rN3Nr/nx/+qQTadXcoRtY3awKu2bT957PwX5ezlmOwNob&#10;UvOs1QakzZJK8zz7rrr/mPCUe4tKe3R6ZTDCCzqXSn073owBESxhiQLfFea7h+SzHwv3apxbSJLo&#10;kqteH7yy9waWWMYfoinSaV9pPOOwq8xH9RL89TFtidqSNqO/NoO9LTLfeSIS6OhTBn3Zeh2Hz0vM&#10;wdZPXLd+CbxNWPP3xBesFYjV/JcMmvYlq3o1sWRTqX2Jp0il+u8NK+X+QLy2/kH2rZ91UGenj5/V&#10;GZky8BVBmO7GT/fxB9aAvHlDa27e1klJbnzjRRbypWRPp30Cbb6V2nT4Wh+PjD757sPRvXuQfvV8&#10;q7PVTtd81J3vJQumjrSI6InISJ9t/lrftR8oEQjsllAZKKunI9Ybb7EV956pGQPJEdGSD3bGiKj4&#10;tCWDr+J54t9neMrrf0kUpTY5vZmXHFUeTB6hpC6fLJcOSxKNjI6cc2N+6nx1HiLDje85tcbFErlj&#10;rP1ME8PUi5sefbr5EP8SZact51++Y9BrhJFj+oOxXkxfceRfiSyz/85F5Fik5vIKU88fwuwv/snf&#10;xJOcHWJM2bjKG3/+llgcub4lz6a98x8oq/v9K5/FP2YzsE7f+XyZPetsOA+eZ/o/njj/ZNYBeYW4&#10;+uOJVfnd9P3uElgPYdWNq0gsrwPC7XOz6q9/44vO3nqaSSOulvCZtltJ/TaWvutLG+jRj8DaHxR7&#10;SgSW63P/cXT2B9jJR28XeOoQ8RRBZMyXdBq7+6PrSzKNjTogjNzQ2rHZTD/iiB4iio9IpfUxoGu8&#10;7XvGj9TaWMTFH72p0wvGRNboU9ePpGiM5Fsf2f9TAotPBMYSQ/NgSewjsHqA/aF/vwzMH/b9Yz/w&#10;RcOX500WHZzzJXuTIR+s4MEd0PkhAms/KAYRF8pLICxR4LBO+xJY3SIyn1fvmRtZH0Z9MG378dGt&#10;H/rWRELf+ICUQHzQqa+YIma0ybUROl5FJd/Xth7oi+zYhH3q6Ye9bTBjNKYyP5IudfatTTHCruf4&#10;vXPvZloE3SdhBcnV2SKCEENuOEUMgboYa4tFm3zjHbATa/1k5hGKH761js0lndtWtn7qfHcbrBja&#10;n3uTC0G159mai+3I9qwZY2RfEVjTr77tGfOCvTGMZb2V5MW5rzLSNZ7+gQQZJM3alfZ0z8jok90k&#10;vQRb3xKhj37/A+IlsLqdRd5Y+rSXSJv+CKyILf6XCBhEYCEVilMCv4n44L21M2WJ/PuMT3vJiLGB&#10;12bAB9/6fS74rChRXDKA3sjZtS50yTeBmaSCn8gOiAQhsw/2SBzInD6Lgs+f4jZeyag6ebI+x2qn&#10;99nX3JXkElkJ6o77zE8/6L8+lHQXI3+T/kf2JlADyXKJ8iWwIqWAfAksfXS0Ry6Gq8du/UzZnkWi&#10;IFhAffdtysibcOXOivVXz769INt9njadoB1qK9vTbIyh7BkAZ9EZ3XM6uhfOSmf1PTtiGJArP29f&#10;KfVd/Up96sqN4YmpM9qefp4FWNkDa6JsjS8iC2+/vdn9HbslGp89bNzOsrrz/JW/B+nU/gSf6/85&#10;r82jcxnuOfqWLBtn9YLPiKB8s9HeM/7UEQOdd+TWEjQ/P21rwH7qjUXHM/BJYCGhkDn3ZtYSVwMl&#10;pLPPjPHp8DNAwuxNp4dM4XfXBZ7Ylnzic/reeKZfzEvKPXYROfwol6TSP7rr46lv7M+Y6SOufuXv&#10;fimXnBIf+ynBHCKx1JFW5M2vG1rK/V8Gp+SjNUVa/dLf//77X/S/EI5sSagnhiWj6PI17cimfvtq&#10;SawH7+2sB3cO5rRznnpEZT79/pXy9mWj7AaWW1f35pU1swedzUtgwd7A8uzNc4zI+ufknhPP7nxO&#10;RFpFYNVGYCGIkFheD/QdNgLLd1qgt+cbpt2Pr0fYvKTT/A1FjiCuvpsxl/yYv8sRWJInuuy/5eMi&#10;+ULbHAb8RApclKRXZtu4YZPe6d8k74Gkj406e1BfIsh4+eXjiecz9uYWCUcPuq1RYpnvxg3kbM0T&#10;eSOxvARUdX2QnP6uzdER7yeB5Qfi7clLLIbpg2J4fU5JT8n2jqHO/x2Dr61PCdbDHCOTmn9EEp32&#10;cfdoEHkF7zynnv0llZT8tG70Wlt6SrLss8n+6tenrB55pB+2Tn+AuIjAaj4RVvzSBXVzIy925RJG&#10;g84F5C+ChF427IuzemQKgmPJEDFMWazFZC3vzcDOUPPKp5i2bV3OHPhHnmwOabyRRTot6E4bNo4H&#10;mzs8pe//kVcIr3ubiA/kunUy/j4z02+dPatLDj7rVX3XZHSgPbYWV6d12fz2WZtijFjaeQ20I4ki&#10;j17i6mmzt06te6Wxdt0nBiUfP0RgqeNZ9O1asX/8i419urtWj4wOmxuf/Y2IAu2vMGO/mPaeBc/1&#10;rG9nZJ+BKb1miMACpFW/g7U3sKZv8DPv71a5NRVRFemkjYSKzHKjCoG1N6umzyuHCCTETCQQAotu&#10;P/oOS3hN309+6W+IooihfX1ugLQBxNX+dhU5PeX4J9vyQQRRt6ZADHtTauoRV+lt35TGRRTx738q&#10;1BZTN7maS3W6EVfFyme3shBS/UZXYynZKiMm1mb0I7uQWEoyfYg1xA4CC5n3HuTZYA/bPnBT5w8Q&#10;GPvQzuZLChFYe2NqsA/efDjsH/v54w73i7Qvz5fA2i+68+VD/SWo+Jh+epEHyiW3jPGMszdi5kDD&#10;khFPG0GxcAinHYFlDi95pa6kN+XOa/rMtYdcLD5Q7gcQ/f3wGSAjjJmsccUQYQF06rsxIlTcwFJH&#10;5DQHJE1+IzyW2Hlsuk2UvDHJ+EF01M++GLTBekoGm0/z7zypI6oitPSHr0is8SUWcxCXcRubHJmi&#10;3VzJ1W//1Qk714HX/7TNwXqaQ/27BzN+a9/c1OmZc/XGU4oDWg9k1Ccx1ZnbPR692nveHj0k4N7W&#10;G5Bve3Quiqv4OxONjcDaVwxHhigqmS5xvkgWQSVxltheXet4CaxuUUVaBTJ9xpL864/s0q8M2pJ1&#10;iGDa5/eJsz5tz7bnGAkEJbFKfREX7GBJioFy/T1j8E9eIrwkwOPbWOanZHeT8yU1njEu2aFuze0h&#10;/QgsnzvaG8PYNa6+EmP1CAgy81E3v01gnqSVHnnzjfSKrCrh1U+WHMj4yL/yTerZSdjg8aGODFi/&#10;EuBJ9JQRUeZ3CSmI+Ggc9R37scmuRL7P611f/Xw+cusa2jtrrEy2+/j0RcC0x0p95Olfn8nCnpnH&#10;Tl92zoAzjHiKYOpsqdffM5UMnCEyfUtCjc/8aH/6JKsPkpO98bObduegs9B+O8PvntuD2Zd7q+1z&#10;PZLVZpP9kpJPm9+L4qi9ezhQ1q8uzs4oqG9sA+cDmkPn8p6fzlBnec+mszZyviKs4CWwpi8Zn1/p&#10;Pf3daELmeAa099bRc84RWP986sYRC5k+t5qWBBosefJzU2dDf6BOhtQJS+KMjI8fiY0uYmTKSBfg&#10;b5/HBxvjlMZd4ujxIaaNnY9HLzJLfHszbLDkzONT+cZuXHMdWYScOH/teaXxElcXzaXXJukB2SeB&#10;pS5uMVtXpJMfdUdiIaIilT4JrP2h9YlRP3Jvb16NzyWyHtBtvSKvYP1Mvz4Elb1e3WesLQf7yuAD&#10;NktqjS4Cy9jAFnFkbaz1ex5HdoHA2h9An2d1XyEc7I2eefYlLv1DawRW7W5WIbEisG4/+P7p/C6m&#10;vUTLyL4icJ5xLrESESFhkqBG8HyCPD+fMkTIxj+++ACJF5+bcM94JbHpq6/d6OpX6ts2XT70jyxf&#10;Jez5Uyf/Xb4ePxFYwN+NOQLrXZ+p02ODxCpG4OuO2VzYI4Wsmfm2htUvAXHXOSLp6l9yaW35mDYZ&#10;pGdNWjMxkCE8uvXFDoF1SZDG+qo9OtAc+TRPiTO/SnLz7bYPncbOttjYmOdt81EyXqJuDOttHsAH&#10;3da1tdaXj+Thttk1Rj6UF0scGf/xFYzd+HwVk3r+lEs6GGPa+fyKfHnGv74/wXbjCI+/+vk0rn1D&#10;Zref+pprdXsgpmLJd9jYppQzyg03bx2bLQfO+JItg/LJ8sjNWfiZ8hJfEVn8+KzpBtVLME9bLG44&#10;dcup9dl58jXYMzM+Wr/0kUeRPRFCSrm+nL9++CSw4KcIo0ExqYvBmtPhO3Iskiryqh+Hz2fjfMbU&#10;WNXJdx8G5Dde0L+gP+N0G+tiz/GU9nmflWet7jPi1iPs/1o4OkirSKwtx/cSWAgmZJQbVYin206m&#10;HZmFvErnJ9OPQELGIGK0I7t67TB0MwtZhOTZV/GmjQRS7zXBJa+mjMxCWiGxlsgaLJn0kENg/Ain&#10;yKDVGxgn7O2sASIKaYXAcgOLPyQcAqvY8r0kE72ps0MyRWiJ3W2vbs3AJ4kFEQ6tkdjpNQe6EWUe&#10;RLfQzN3B2IMwmwnIH2UkhgeQbMkRD54H0CGYD1wPXv+a1RfmvkTfL9B9wfbFF8iWnPKh7YOFD7Kp&#10;RyrUv79HMP2XwBKLJFVsSI4tZ07iRjLsB4fYDy45s/UB+c550IeK9iV7QmM3JmgjKUq6kBZiS+fT&#10;pt9nisBKV0nenJa0YTdAxLxk0BMHvcgZciUfQX961lN8dy5IK68SQsSVMjLr6mpDBNYP3cBCptx2&#10;cddGskRgLdhPn/h3DsaYMvKntYG7jp8wx4iiJZKeGHa9BmJWZ9/tPmcJMRUZVblr5Y/JjJ+8vm4e&#10;vrpPnI39jkHv9LUffitrf+Sdj+krQZYYd5sEyDeRneclcioZ3ZJycqU+8sirblaFS2D5LSC/6dPv&#10;k+kDMSlL1AGBsOTDUza2mPjapNvzPXUkdImv0rMvEWdHd32Nfb56XpaoeORrN/6gz4zmCvzdz5CS&#10;/fX9IEKA33yCOkJg46L7jMlfyXrJ0ZuoPBBPCX/9tTeRGtS+8vwlLxb25KCtX0n/Ja8ee6WEX4JF&#10;p+ReubaPfAkS+hLASQyVYmgsdXpLhJCPDLY9dpL5iBPr2iuE+xk+iFBRWtvOOJt02vP2JB02fN2+&#10;6u1X8q/OxbT1pxMJFbm054rt9PccqSOntG9f55oN2Z6dKa8M0mOTvBtfQYw7h8GSQ6NjbXc/pm6v&#10;F1O3JiECS/1zbeGuIf/5bN+U+7wd3zvmA/LbB1d/dfU9dWdDWb2zHTqjnZ/OE3slwibiho7zugQU&#10;0oE+2ZTVjWNdnOV09gYOYmLaETz5Xd/TvwSWvkcvkij9S2AhdyJztBE8v/4PvhBCCB11JI/+l7yC&#10;qSNbkC4RL0uYiMdzJQ7xjuwl10ZmHZIrNy624uFvxuKPr28RWKCuHzm0faMvxuZyibfmCOkpmzNd&#10;Y5Ir7w2sCKy9UTV1UIeIKOimFPLIDSglcsmNrf0R+bGL5IK9NWUeYn9gzvtD89Ovz15nw/eWD+jz&#10;8eo6W87I2CzJaY07MxPPex4fefrqiKvv5vl0AysCCzGwRIrPq3m+I6ciqNb3+O3H2e8NrL7b+i4a&#10;mRWxFCREjRHRFKkReQUS+Uv2QO181QZ1OksA+Ps9f7MjCNRLtvNNXmzplKSpF+vGCOKFxzb9xsj/&#10;743cPHb8Y9+87xzUw94aG+wP2T/jhHdez5hKY/HxEkfTr46IumuqXhuBpP/qIKzUL4G1/VN28ypf&#10;i2curQPZ9ZldBNanfe2Iu3wpzSsixvxa14in1gDMfe0en5Lq3dupA1tt/oAPIGtvG7v1hMZp7BJ7&#10;dmRQDPnXX7z5irSI1KnNJtvK6sWjzceNPQKMPP+XxCLL162/vgZsIjK0IV2xG/9Hsye/Pc+0/XSO&#10;jS+21oMuPXUoDmiOICcsx/R5AEtAzfyQ354NOWQkFv3yyPJMfeW15ZvKbbN7xmt+1sgP6yOk1Fuz&#10;dMA87P+uxfRbPzb3fw2M8FGPVIoQIotsijhKN7Jp9abeWhgLrNG1U/YmWz6NRX5jSX99DbQb69bp&#10;3BiLrfms/dT/9YxxCSwysNdeJdxzae3tl/pjR9dz5pn7w6m7Kevm1Y9nDu//RjhzeV8h7JYUqF/y&#10;qv/lT73+CC2kFAIGOYP8ccuqPjZeOczv/jbW+KIX2bQ/ID/tSCVlr+3tj7GPj/r21tTItNk2br6C&#10;fgQTcigZXeSVsY2nr1/613f79bkBgzjgH9JBPCEX1vfo86WfPjIB0UAnfXoREMWKrIIbL5LM/O4N&#10;rPdg2FQP0SASJ1wCC0Ekme8LgD/4e836B+ALdMliX6q1+4Kwt698AAwiF5YweOCDwQNOhgiAiJpI&#10;DaUPF7G+BNTMqVJf5MyVb33Qh8t++Az0s7FO2TX2HVMMkrSSLvXPuLJBcESmRHbQpXfLbJE9QPcl&#10;ZMT6xKEO9UeksG3sjW/k+jofoB6BpU2/PnP9FoEVEQXNIZnyklfJgnZxi2vn+OD60W7el4hSb10+&#10;Qd7cW79s2O9tLL6nTq8E/KtYpo8tuT0EdbLg/EVoWdP2nB4fCDg+r7w5s/f6IAILcRSBBRJz80VI&#10;qUueN7EdSKhL3G8izU5fSbZ69kirbl5VLmk25SbtY4PA6hYWiOkm+REAWx8o9S1B9oxb4u25tSY9&#10;3yXFEQ/8bDl6gABYouJBZEB2EuQ+M4zT2EtojLwxSv43vsencYJ4Iq2MuzGNvN9w4l9fyXqJakkS&#10;+Y1J8p0sQqoEN2KAXFmSpUyer5JeUM9WYv95a0V7dcaerxJo5cbBN/upayOxEFhLYj3zKJadq7Zx&#10;p6QfgQXWzHrSW3+jo2ydW0vrtv/AMGtoPd95Tb92oAONu3s+NqC++z560B7q6/O0fiWII6RfzEo2&#10;6sWrbA7pK+tTLx72ZMWgzD/7xiArPuu+8x7YP/X2Etqb1qO1LK4fPXuSDBpLbK3p7t/sD5/5esee&#10;vh2X3cjtTWOt78dG2Xnjb8/tIFnz6LyEzilop6vufDmHPQNfnV026Uw/sPMckCNskiN7+Hl9XfCr&#10;nL6IISTPEkIDhEfkR8RNRM+SOR8ElvZL+sxzBPuj8OMj4mV/32nKJZxGLoad7xNTsVqT1o1cm7z5&#10;LIk1/hFUfESIkcOuU/IpET4RWOKMmFKKeUmpJ/5PcktJdtsRWEpxFA8Cauc4dUSS0u0qJNViZOCm&#10;FAJLaT1+4e98//0v/70v9kioEAEVebV7Iebx9dUeHf30/jYCK1JqSapzZjqL+/rg0fEaIeIKVjZl&#10;xMolsC58/6RrXL4QWL7T3n5gm/3ePpryJWjI529rpYTyJv6wyfz0fyeesemWRb6U1ZFw3SSj160H&#10;SVeJd743QZuyZDwSQ/9FcmvBL+ztqxNvduqRIFufsjlI1iOwAp8IKwSOuphXPjLzjcAqFr6X4KI7&#10;/puXMbZv5JE46hFa3bpS198NqFB/Jdn10yuBnz6aa7GtbPphfY9MYhuhxf61fdo73vSbFx+tYYky&#10;3+rm2Fq23vqbO7uNdfrow3trbGT6ry/7nz/jp3PH0m6ttUvy6/v0FwFwfeqP1EGSXALlh8Ce/8bl&#10;m98X0+YnYkGp3Tj5AHUx3HkteSHeB9n3TOxe2pNnPZsHW33a+SpOeP08fY3VxYhIKFD36pzzHdFN&#10;Rq/8Ug61des2fX2WRHYBIisCytzFAPdGVaRR63ZjN8/ijsBCJF2iSp8SkXTJpAiiiKbWU51eZFI8&#10;QfrJ6Hzlx7iDCDfxKPmnk2915BUUo74l/6Z+ob/x9Ve69WUNkFf3Fpbz5Rz0fNj3zlhngN7ehByd&#10;fd7GxnOOvPqTXxj5+PND7i+BhWhCOEVkqUdaafvdKm0ElrYyG8QUogYhg8xajPwSWPQBeRWB1W2o&#10;v/r1L0QQogeJE4GlDn6QPUILaYEoMl4k2L3FFPhYgukZSxk5tRDLlN300p8PeuqRCeoRWI0X+cTH&#10;3iB7dOgjFMRIp3i6TaOMAKPPtzayzVwj6bqJ9h7A2bzQw7ew2TZ2HrgllxyE2XAPbOTV/v7VfAHw&#10;RfmiL9y+WF+Zti8Dviy4weEWlmSHf+PvOA6nsQb+cC65JYYHl4DQjsD6hDksYTf9oG0+sDrTviRW&#10;BNaSV7OeETsIiUiNxr7x1F9f5AqQIVW6vRSRtXEfvfyvjXLsXnJnSrp8QQRWJBA7Osn52Lgef5Gl&#10;oO58RIia7yWw4JPEusSU8ZoH2W0vYfToJAcxbJuP4yed/EQ83fGg+a/OgbWwbuR3jNYlv2A9Iqfa&#10;p9C60tl1e/azdq8ffovAYvdJYLERH9/q/S+Fl8BaUmjqEViRSMkhwggRdPuTQ6QfHwgrY9wbVtue&#10;ONgYuxtYkVdQPI31tgfaO+ag8ckk24iMTwJrE+ppS/rT20R64NlfQuGBOrCRDEKfFd2M2XhmzJug&#10;S/jfMR4ft87+jeWxYX8JLDol7ptQSqCmLFEvQVVGQmlHWJTc1w/10cs2WfLGYpseSKIuCaDdb7CU&#10;REvkJch8mdeuK50BQmNvlsD42ERvYBzzR1jta4Mj21j00xvoj1iJ+AHrHJGzcxl8jttakuVXHXGY&#10;Xs8F7JkaG35D5NAlsIAcxAR75h5ZcUE2+YsQUl5f6ajfsfgtPtBHnn9gp4+ttrXctR3bXZspQ2tj&#10;/tanuIzzQwRW86O3e2O/Bvad//wp2d79INtxBvUrgd49a/xdEqb4Oy+w53FKOumF2/c+N9WBzfR/&#10;dZanbRzySCh94lj7T0zfjq0+Oi8x9ADpEfGxxBOiCmHzsyP7hz8NxA4yCJYAetD/aojEuOQL4inS&#10;TBxrj5R55GJpDXYO5nni31jFPHV6zSn56g9ah9bEOL/6976U3awSr3kh4iK3yOgg6Jqzsv5+uH39&#10;iGN8ix9Z5RXCfowd1BFo5o7Q6nYW8krpf0S8N7Aio5bsEtvILjG16zd1awpbnznyF2F10dorkVXd&#10;vlryarCvE7IbWCvnrxtTl7iKvOrmVqTKEkQ+L+bZ/QQ/jcVfesr9fjolXALru2lfoglhQ743lOZv&#10;KkQMKLWzUdJH9ERaQXX9oF3SVbIaKZDv/Cfr5pb6lW9MM6Y+vo2zN0ae/nQa5/r+HxFYiABr7LfB&#10;SqTNrbkseXV887N7MnbGuOPBkjUDRNTvT3ySS/VuJEUg6YMIpPougVU/Euz9EfdHP3t2JbvWgF06&#10;S6AN2Kknj8BSN97GZ1zjHfApmW4flggZmbY1YCPxpqOfXKzwxjDjGBvEly8QOx98Wk/9V15M9v2N&#10;4YlJSe/Of4mlpy+79gmxEhnBb+fy+oPGLcbi+fQfCeOMO0dK7UgaNtf+1nfcB5EqETh807EWuybm&#10;/bTZm5e1B/V8K3eNHizZMRCLeXvLQN7bxQq56eaoD3xGRGDJJ+Wjck350+ah5j19EVjsy0OXtHnW&#10;Fzz7EJlHJo4ILnVrID7z2mdePMYZXQQSAqvcPsIHcUQWMQWRUelGEOlDOkWCkecjsgvYmH/7gGwT&#10;Y+dDzOK6BBS9bD/Hbk/Ji7F4yXePD/Ys0B+dEIml72L3VDnoPPpc2c8JOmL6hS9AZMEfDl4CK0IK&#10;0XQJrMiqz/76vE6IlEJy+R8I+/0rRBcdBBd92B9wH10/+u6VPWSRujISCS5RtDe0pl89Akh/JFgk&#10;UWB/Cax889Mrgt2c8r8cIouypatfHcFkzOwby/g3hsg3YBMZQYcsX9oRE/rzj5joR+WRVuIJHZ7I&#10;ipe4Gnjw9gGbjd9E3kMy8DB7YBFY4A+9L8q+SIe+PKv7Uq3sS7V2Xwi6gdXtq5ckeHAJrL0F8wBZ&#10;EEFwCYwlpR5EUkVuKat306y57hwfGR0EVvqILGNc8iOy48YBESuBjI74Ine+RWDRzffaKUcekVNf&#10;YyJM+t0oiLB52wN6xRVBBZFYyiX1RndJqqf/WwTWJZX4/xbJFIGlv/jrEwN5cZMVazrgt6L+bPrh&#10;341vWOLPWOymbF3BHO0LPzsP8Qzq31im1GftWsdrr9QX6IT6I7C06RgT1Mn+3cRI78p3Dx6bzxtY&#10;SwjN+Y+osl4RVJGXkVrJL6kFiB2gXx8btvCSWsYWhz6+B+zTVxZPY922MfbVRDg6EUvWqYQa9hkX&#10;2zznyk3OP/sepEd+dfZzZOoRWOvr+RxZ0HmQj4tPf/nsJliJvv4SzBL1yCryEm9jGGvnObJP6DNP&#10;/fs5d+rQa2Cwr/sZb8q9BTWIsCgBlqgZW7Jm/I2R3SR8+unvnA4aJ7/rc9C8EFXsfzTt4hK7dmV9&#10;N/7m1lyT12e9ldaIPdKBPjlZ++OsXBKpuOvv2UlHGaGULlk6xjcn4+3fFHYD+9x+v/Ip88U238rG&#10;v33OtLZ57FrMvPf1RP4Gxjau8dNpLndunfH6lXcd0wOytRn/u1/WEmYMbecgdJac1X6DrnpE6le6&#10;j2/r0hlZGzpP2RlU6qsNdEJ9nePFnKu9/ed8jrxnpzOMxELGRmAhdpbgyn5sXtLn8WHu6/d/+qIf&#10;eRWBtYQJsgUJ8/e/oFtHCB0kT6Cn7Ibi+rwY2d52esgXBFav3YmvV/HEF5FFvmswsai3X+o/NY+n&#10;bI7a6SlDBJZYtMUVWYWcUu58pkRoARlEZr1zHhksCTYQNwIKYdX/RNhtrG6efYvA+pXxu6SX8R79&#10;Ja8GbJBfu2YPkFEQOaW01/pa337APZDRQSQhsBBe3cTaNl/8jHzP7Tyj3yKxXgJrZN3AWpJongvf&#10;N33vjJTS5md9jB1/9e132gfJFmP/3ZSRUW4YvWTQ/F2VBEc0lBwvyWOswVe2Ynniq6xeUl8izf87&#10;xvQFbRBHc0gG2S3Z9IyX/73hNTGGS0RIApWXnPmM8RPFy/fnXCS5Ek6xdCvrymrTtTbNu1tou5aD&#10;36c7uORRSK78JKIA8fRpd+fP7pJj6uy8htZNMPafBJbS2u0ajRzUyaxjZ8E8XoJm6uZesr3zG1kE&#10;FuIQEG/GX0JuxqUTEZNf+1TfJuoDJfnOa/rSp0Oe3tUN734/8yC75InY7XV2nRvt4gv8V09f2bhg&#10;jy8hkc2Nufl9FfMgskN8G9un7aNPlpyvJbeOzzuH0B6Ztxg7ixFI+WSbL31LOj2QW0fOIL76DIro&#10;km/uxQn10UMAeWa+mz2P/PFcRB4hqMiLr/nYDz7Y7y2oye0b/yWX5HvTHyFUqW/XcPQimNh7FTAC&#10;q/ynPHHza7IpcQI7B7aPD3NE6Okv9h+KpTgiqJTaF8V31yN/2vrX18wdiWUvOyvAznqpW7t7DvcZ&#10;HvzxzPWSV25g/csZewmsXguEXvfrplWySKuILIjA8mogcqobWGxWPrp0sovAQiQhri4RFUF0SR8E&#10;D71PUim7JZAecuna729kPXXQ91/98PxAXR/iCYG1v7k1fm8s/IA6mVti/U+LEQniWP1BMQFfkRDq&#10;bMiV9CLA+IYlKsZfN6/2fx8cmbKDIdmOwHI494AOkDqIJKTSEkseljmc/rAjr/xRXzJq2qEEoi+8&#10;6uR9+dXfNcx+A8utCAQV7Csq9T+4BFakQkSGZKP6Z+xKJJR6xJT++tI3Lw+ieuSVuvVAYBnzkhpQ&#10;LBEx38Ib1+hF9kTy8KWPD+SMUvvaZyMJklBJ3tJHmizpMzrpG+9ix+aTjrk4BzMfiKyiF1HV2Us/&#10;ebFEwmk39p2XOuIKaRKBRddaiSOCaWOd9ku8KQeXwFJHYP25mB9EYFkD4Ne6tI7ra9DefOoWx44/&#10;aH1KaEuiof2h19nMR+CXjv2gR8auPh/yO8a0/Q5WBBYSKNJJXTxKt5IiobTBWirJI5y0kTuSau1u&#10;NKUfedUY3cYSh/GXfBp9RBQ/+c83VKeLwPrD0e93tRqzxF9CC57xfb4903xPnUziIZndfp8HI78E&#10;1vuZ8XxWkKVjHPUIiYX26EYeiMF462vkJdnFw/dX9vSmvXoDiaX4EAA+j8iLGSGQ70tAqPP/o0mw&#10;ikVbedt0JaPiKa5LFEBkgDhu4hsBoNSmB5EKjaPcWOg/4Jcd3R1j/LttckmX4quez/zVvv3XtnZ6&#10;fP1oxlNv/2H/Bjz1u3dKILOH0N6zT5YO2bcILHV7iqzqb4+2vyuXwGLbGI1TrFfec1z/S6ZOX/O6&#10;50C7vrC+yAfitC6tj7I1y742u9270dv9pztyiJzq3ERaOSPqzu4lsOjoM54xrAl/ztD61T/l+yxM&#10;XZn8ggz0iy3SBbQ7w53biBtAQO05HkRe7Y3Dx2Z15tx36ynZ3o76+S/1Ja6mDZEl3YjqBhYgmxA6&#10;SKCA1ELqLNkEY4u44vufTX+v63UTyBh8ILHEtUTWxGBeYiMzP+vSWuw6mdPUm0Nr0Jqwq+/OV52s&#10;m1Ri5BeBRdY8zKHXBxFdCCwysUZwdWtLHaqbA1LK7amILIRURNTenlIfPTpuPindwEJ2IbAu6bUk&#10;1pTdwLq3qe4trEgqsn4bS9sZqI/t3oKac4iwMraSbEkpeiOzjvsczDlHPNX/LQLLzYQIrL6n+k6p&#10;HjEVEQbqe8tqyv5xVn2Jrkc/IiiCJhJJQiVJksSWzJYgadOL2CnWyJ2InkAmWZaUwibOU4Kx1he9&#10;gXpy/6MickhCR1ZswGd+lY2zyd18p7olRKxEAJiDOCXW8BnzJoUDJb9XRymG4voksPRZf2361sa8&#10;t29KiSfyKOLoW0SU/vqqp7O3l0YGyZqnOll2ysgufUqvoyKRsie7/smtHVLk/haW9bOOzoKxrD2S&#10;wSteSA5rtes2staenfE3rgEC67fHpzHys76mvedqyp3H9OUrnfyS66ebPlltfenB9a/uVSt78ZJE&#10;o29fGs886fHD5saVL88iOZ1iZcefuvWImPn0ox2Zps7njj3Y3HVse82uuNNrf1sXckhP+cYysF/A&#10;t/1yHp3njevRFSt/YoJ86zMH/ciVCJYlWcY28lwZ2SMH1dd5dzYaly/PiedaH38RWNpgTGOLUftb&#10;BNab4095ZYghdXb6xQTkyCs/f9T/Grg54OiUL8rHofz5WwQWwk7b7TNxNzYYI/KquNj5fGiu0PrV&#10;1kenOMm06axP8Y5Pe3L3uDNrrdprdWdjMfU/nTkjsPx4ewSW/4XwvYEVcYVwQk5FXGl/6/VBsvT2&#10;d69G7gbW/s7VP/ki7/VBxBX8ZOxWb/y6gRWxs0TU9GkjjhA9oC9Siv6tI38inmqHfhQ+AokMAQV8&#10;9PtYCCyvEeqPDAuNz4b/xneLCtnERze5yHfcKbtpxZafxldWN5Z6ZBZ/DpIfb+/2lboDsAdpyk3o&#10;baQDM3Aouwn1SWDFJL8PpQ94H7SD/hXcF10ocSyx2LYPND4G+6PwY8P/PgwzRlc194+vcabfA4MQ&#10;oHcJBYlGZISYfSgg6Bxy8WqDeSGnLna8Z1z9EXjKbmBBZMaOIY6xubd9jB8xE6lRvzaiphtK6uLO&#10;ThnhkR//21//498lZCCCRT3iSAns6d9YNl7xjB7Sc8+Xh53dAGFFpjR38GEVmbU62oMIqUs+kdUf&#10;iUUm/r9w7kZPHJFuO+9BesiWyCpQJwdE1r93PkdurAtz5dfa1G7+9UF162DdjP+pU/Iq8eQvXxfO&#10;n35+6FTyFQFZkqxvx3t0EFcIrAikJZWmDup7JuizH9w+CbASqZWeZFrii9yhpw8ZFbFU+/UzPo2d&#10;P33GyaYyX40d+nH4SDAy4wA/JeKREq2l0vMuqd5EWswjtybN15ohrfvcUGZ7/fvs8BmynzGDO561&#10;bg9L1PliIxG8n0Ml4XwpJUdikxh9ElgSpmKOZEBGIASa848kVVPqj1BR16euv8++El64dSipbdyb&#10;+G57+iW2kQ/i4rMYxNS8Gm9tR5+t2EIxAzs+6lNvrmCe9MmvTJm8+WpDOuTK9qL9tQ+7j1MnV+93&#10;s9TFTxcB1XPXmdrz8qA429tAZi3U/Z3wTLKFPj+vTzHmu5jrV/fMeOb0JbtzDa0F28Xosq3fWrf+&#10;6Qb9+VwyBB67CKlLSvU81a4/uWcO1HcP2D7j71l5xrDWPXt33M6jujPUGu9ZdU6f84gw2foAGYOU&#10;YdfZdY6RVfxAxNUSWTD1JXWmzE/n/7d+fvTGH/LKrah+9BwxgiDpltRLWk19SaEHyJslpgYb5xNv&#10;fkNET2TK3hKbUgzFErTf51Gs5JUDdpFU0Fqs/dNe36e/+RcHuRKQVeRuWKkni9Cqnk4+zFMfYsv8&#10;yRFYyCHklf+JMBKrm1TdvuoVQW399C6BteTVgJ22vYiUsn73BpY+cjJjILJW19mwLoM9byNDXrhR&#10;VQx09pXC6YvAcp4ldXujb+ovaaUcrP70lTSD76j3NhVyan/+YkrEFbJnyayRiUVJr++5yvUx5X19&#10;MGJmk6+pS44lT5vEDiTV2nQkmWy+e/xIUgPZbdOVcJXMXqIq8kq8QBappZTkQbK1efyBeu2Sekke&#10;ss9aSe56bUl/Om4GRRJF0kig2ZbIa6sjYcImiHStDV9PvKG4zc+67Oufsy8lnerGNT5/S+YYd/rV&#10;ldolpHQimGrvHAb09Smb287Hfkx5/Wg3h2zyqa84vIZkfazdfT0tYoMcsUWncxHRoTRH6wbthTH4&#10;9vrivv444zfmQv0B/eybk7rxI2XaX/7JlPZJmW5gT67UXjKTnIw92fiwl2z3t4SmzC7bG89P+Rv7&#10;HXfAF+LFWadHp7nlQ6x3zuJgFylSTOy3/7Gzjr1+uuNNPfLi9TX1G5O2er+ppG2PitO+0csfqBeD&#10;/uK65IzcFIHus0RJJs9eIusZm43npM8V5dry/5SNtc/o6O9Ze2TGFmPEEBt+gG/EVqCD+GmsxmCH&#10;wMJbILDYyQnLF9X3H+bpimOAI/D5t1zByJU+N5XLM4hr4jUmf8Y1znIPD4q1vtriMpY8nWzjGdAB&#10;/cD/v524/ai7PeksODs+Q62x/QQkl331bO9zP/p+B2t/92rgN7D+5bR/f3T3fyGMvIJuV3WLCgnV&#10;TSr9kVghAgt59V/cVBoZ/ezp9NtXgMRCBu3tpakjeRBOi4fk+SSwkDxKhBRkS4d95FG2yiWXHmgr&#10;I6mW3Br0I+5k+Uwvf+oRWGs743vdj72bXFs+PopRvMWu78auDhFd+7tXUzpIl8BCaDkIe4CmRFp0&#10;IBE+HriXWR04tA7REk6z8ZFQ+0d+/qCVPPRluC/t6p/tyC++1ufUI7CU+2XAOA/0S0Q2Bg8KO22H&#10;ekoJ7BJBT9w7t2ce4MYV35eUgh4MZNb+5tWgNYjkUr+kh/GMq41Y0QeXNKq/NlIgkkddArXyxzYy&#10;JD9em+s3s8gaEzb5T3f6+dxYYOrFoT9987THzoNz0SuEF/fm1ZJW007WOEq+ESkX9Re3eiSc+Yoh&#10;AssakmWj3q0rQGLtXAbvK4RTbz0DP82vtvLOH64uqKejDks2zZ587gus39F33iS47dW7B9MXMZeP&#10;F6O74zqf7Mjm+UDKIHC69fSSOU9fxJG2BFi/dfoksOqDyB4lXeWST8aa0g239PiFbCK16COv6GWb&#10;PexNrunXxza7knox3STeevk8+CSwloBQDnacQZ8hSjp88G8cSTaUROszjjHpsudzSYNBn0GSccmg&#10;cj93Hvkm/SOTYMMmRfybx0C7RFXd/Jqjz7DGVkcIKCMhEANi0I/AArHr2zHH5yeK8zP5L+kv0VWK&#10;J3+f2HkcrL0xJ0ZxrYzvp91+kZNB+0d2bdKD9lq/evr0QF1/etaczN51K0oJ+szn829HMtjzcrB7&#10;rG90jcEmeyVba6HuGWTTHn76UPKTPJ/pq3fW9SUTI1RvvnTSy651gdY526BtPcGeRYh0Tnt+wm07&#10;u928Sh6hpS42MRmjvReLMfjvPL3nceoRLuwRP8qeHXYRN5GqEBlzz/CWY8PnklfTjpBQ6mejhGR8&#10;uB21t7DUp1xiaewiRpAyS9z87PdfXh0cfYj8gcgdhI4bTVse/NboLLnDbsbhF1G2z9vE0jpor+yp&#10;d3tK29ytW3F/6pFbC760EW2fJJe+e4tKPEpz6MfoEVLJ9Gu7iXV/C2vnMf3pgLXZ9TG3GQvpFBm1&#10;pJUx6EyZjnJfKRy5Vwj3htuj84LvAXKq21ZLLIpxfEQI6ru3tfYMzHro19e5iMAyPkRI0dvzMvU9&#10;2/NcIaHYdQMLqcR2iSznfp5rJBZEYL03r6Zcssq5J6P3yKDbV5+IgAJ1300lgL5zbhI33xUklZJL&#10;SZukUjJFTxLFJvIqIim5uiT+gsxY4rsEFn/IKzEXwyfS1x9hBflWF+8SJgOJnrL4xa4fzCECBSkQ&#10;OSiZzrZEfpPGAdIl4kfM4oGNx/yfeSjNrzhfcpDu+Nm1HvklppA7Stg5WH/jPzErfzzr/0czl2JW&#10;5meT1sdOPZl28o17cOf92ZfcGrzJ8iAipvVBHrWOZJEQu8aPLtBh21heI/Q7WI3VurZX62fmyO4T&#10;+vis/8ZVcq8snnSVnzL1zkyEwRKMx19jXtx44I6xNuxH7lnhn45+fc2PrPmGbJAWl8TQF4EI7XPx&#10;Nb66+dMxxiWwQL3fU6JLFjmk5Ce8NlPfm0ae/bGPZJFfy0floXLaPoPkuPJVYINgocuuG0W3BHO8&#10;Y4mvdSTng7x14TsSSPuSV62b5065cTw6nz8C3wWImycuZ/DA3Hz+RWBF1r1zFC+7xx+Z+bROzTmZ&#10;cu0G2nLwfWvq6b/2Yve5srr8D+yLvbXH+1zOmaDXnrWvPffIK7+B1c0r/wvh7/Mxvv7V/3peIYyQ&#10;qk7+17/xpV5fRFc6yC4E1l+N7L+6cTXyn/zSFxkySx0pFMEDEUaRRhFK4MfMI3sigdQRQZJ79Yim&#10;+m97dcke/8mUjanf7045BH8+fciz+hBVbl0V144x/evniQ/uK4qRVMUqTjIo9ko6bJa8GvDVD7Y7&#10;QMp9fXA2zQEg66ZN5I3D8JJX03Zgu4G1t7DmcO4fdH9A5xBIFHy5LZFQ+lIMn+1NXsYeenVvb6pM&#10;GVHm4C855oP/9OvbOKaNUAh8xWZ7iDxQfWg0l5VNP/TgISf4M39rtTfV+Bn5ElgeCPraTxlpssTG&#10;IKJDvXYkCJ0lTaaOrImwuYQVqK/e6CN6LoG1BAg8uvluPDb5R6T0Olt2O8a07S/iKmLzklj6wDpc&#10;Qms/pJ64u0GmLi5jmgtok0da0RO/cgmRQUSP2NiIPWLq039zy+9t79iD1gL0kSnN31i7Lo8Mdh0G&#10;Vyc7PtqD9Kpnr1+CiyxRB/27XzNnOmz0l5x/ElhuMfmfACNuIoq0I4tAW/Ib6HQ7Sl1S7LUmfXyw&#10;Uc82ogroIs3EoD9SqD76lcWUT7L86btYO36mjASQKG8y/zzn3aopkVa+xMC0jbu+jGUOymnnr1j7&#10;7AgS/pLytXtigCWzBj53lhiaRKgkXUwgxk26JyEq8Yd7a6Wkk7ybWfcVLTqS8qv3znFioicplZxe&#10;/U3kR/9CwkS3GyZ+K6hkCpYskNBNEsdPpEekSfVLgHwF83x09SMxkllD9SXbRr7r+6xBhMadH9w1&#10;sDatWXNT6n+hb+R89/dAaS/I9JP1d6IzFOxp566z7myIfc+J9uMP+MmnM6Xv6nZWqpN3BtWtUz7X&#10;bspig+Z610LZHNjfsd59sZazxhFY1j9op2fNIzda/8YL2qHxlTe2QG6flPXxuWM4C7Wn7uxpRzQ5&#10;fxvHyNnnw7kPiIRIiIgp7fV7yv1x9+m75NWONe1iJdO3RM/PTf05954jz4Y+pAeSpJtDSJ9++yoC&#10;B9ET2XMJrMXU72uE/CBYguewtakU8yWmqr9rMHMr9mtLj7y5IdgQbnsrjJ/RiZi7N6jMozmQuwG1&#10;fdOOoIrA6rewmmP2rUWvV7rZhBjqFUIk1N6mmnLX4OnvR9e7ZbUEFnKN7uC1n9I+sI+o0r6EFjmk&#10;R743pgbq+jo7iChY0mrw3q7SZjf+nJe9fTTn2dlcEmraEIm1r33pH5nSd1WfsVACqc7WLawlr6bk&#10;7+qkpw0RYo3X63CRM5IjCVQJqcSNbOMd3YirSCR1MtgEfr5PXJKJ3JwkYRJUSZfETNJKVrJekk0u&#10;2U8ftv2MeX1ve/TZl+xpS+4k6t0Kadwlch4sKTg+r7150ssP2UtgHZl6MdaOEFsy6IAtH0E7eXVk&#10;lfquwRNDBJZyfdE3jvWcsfLlfyZEELnlFFHU2CDmxfgM5I1vTVoXYwQ2rZ16+/Ouz+gsaTDxKfd2&#10;yLPejUl3SSw+nzGN1VqQlYynf9H4QG/HfWyU4kw3e33IG1CvvSTB6PAlZlBvnM/x8qvOx23XL55i&#10;MkbxqCtbR7jnZfXH57cILDqeiXxbp08CC/hJr5iKKz3rWiz61JO1X+2ftVFf8mp0ImBe0mieJ3mk&#10;PLXPE/VybDp0I5bMq9tP2ne8S/pFxHiWr5wNW3GQFUscwPp8+nxuRQYtX/ELX8rmQK4spkAnf0vq&#10;jc6uE78DcVn3HX/azau4+AT9UHxKcjpvzFPK38vn39teo2NM84+kL46VDfb8zF7r6xzYw9WZtvOB&#10;vOo3sPa3r6b/9/RPvH/4v33/M19IqF/6Qki5NdXNKXJkVf3dzCLTT+Z1wZ9MicDqBpa2VwYja5BB&#10;SKtL9pAhjCKKLujQ/dTLnq/8pZeO/n7jik5kEp3IKTbIEIvvBpZ29soIrMiqHXeg7sZUsl4hzD9Z&#10;N2iUkRHKSLTifvv4HHTYADGD4OmAvGTFA4fEAfGAefAk+ZJxiRnSCWnlQfQHH9H0fnF/0Bd9dV/+&#10;P5OWCCw3sLySGBG1JM0z9n5pGN1vEVh0yV6MbOfzxB6ag3oEFv8vifW0YdfgPCgRWGs3iOxAXCCg&#10;PsmOdGrXrySPpNlbNOb62AC97C+BxSYdc2cTcUK38fhcsmdsI28af/3TNf7Mx5mIwLok1RJV0468&#10;0t6Y2D0xIacippZIGv8RWFDcGwt/gyVEJuaIno3NHJ51CfkIV2acq7tzMvaD5OZ+1+Cd/9HdOT34&#10;1FFWb53zZc9Lcjehfs7AHTO7JWHojY6zur/xNbpLIjnTA8l4xJCEXGJekq6fTBmR9KmfjbW8OvlJ&#10;Z3+7Z569Jc9GJ7IK8kE//42Rz3SU2Wpvv9JYI5OwS8KD5z1CQfIm8VBGCvS7QuvPeIPW7SUXnrF9&#10;lmyC/+CTIMincvdo/BiXTaQM+PzhX2wRWBEwJedgjEiDyBllepuQPwkrbDI7/sg2vvFJbxNfCdrj&#10;q/jV8wE+SyVpJbQS/RL/7CKxlEiOCClzvgTIj8bPSzwN0qcL9OiAOluECgKLfuukL3sxXILk1u/6&#10;3Xi13zUjN0/6ZNPX34ON4WkrtdNb2dSdgc6n0pmJwDL/sGdncP2q73kzhvaxUQ/J6BgzmfIzts95&#10;BjqLkfPDPlIM2EZgtYdArh2se+SIMRrrXc/xTdYZrP8TxUn/kq9KthExnWPn9SWwpu4sLrlAfsap&#10;H/YMP7KIiHt+lbDk1TPGYupsV2fK5hTp45YSggYhkwzRs7exBpEuCKxekaOPsImo+iECC3m1xBgd&#10;/Q/4A+O0HsZVGncJtIkl0LnrbB7NrzUN9JRiQSZFYBlrb3yNv+Yg1ggs8SO8Ir1al8gpNm5fXcJL&#10;PV/qxkOAIawisO6rgJGB6t8isJas4mtkbmZFYPVKIB03qyKqIrDgU47UipS6BNaeGWdgzmavBnaj&#10;6r3JRddZmedqCaXR9R3U98TPG1i/M+1uYSGiluyavtXP9kEEVsll5FV6yT8JLDC2WwxuO0nc9hbA&#10;fAeSSEkqJUyXwFriaL4LKEu8Sr7of/ax40Oyyn9JmLIETTJGtkm7McYHmT7tO27+l9RSf5AvsSOw&#10;NpGc7zVvwj/6iAT+1qeYR7/xiy0/2SBe0muccMfeNl/jJ+IpgqibEnxBcjq7Fs/8gazENB98ixd5&#10;1auI5Ps/DI78d2Z/elWvMaDY8tXY9RdHa9G+XPDROtavjJQAaw6bVI8+NJc7ZnML+brg4xPG55O+&#10;9qdue0EmTiBX7rl79JTFvOc7+bExRv7IPA/0bqz6rFnrJr762Sj5yE+6zQFxsev2oDVkR4+d0n7m&#10;M6Tjs8E55i+/gY65FIcykBsrsioSxXqoL6YeKSTfvgRWny9y03JNZFC6r83I3lx2bM1R6TPCeLsH&#10;0xb7JW/IPbuwazM6K5/yyvKtjwxwARFY5G5vZVNMl7yKU9hYHl9ibJ2L03j00m+8YoP8k4ureNZm&#10;Ymit5PP4hyUAp20Mc/c52c1Na7Sfq7N3+n3+1d7zY+zxieTem5pimnn9638y5czfDazfZTd6ewPr&#10;f0Rg+b2rJaqmRGDpV7Ih+8mU/8Xtq9FF/EQ2IWmQO8kieSKc4CW2nr76ySOT+O4VvquzduMfOaQP&#10;1JFM+hozf5fA8jqaTUFgRXj1KuP+rtWU/IB+75xesKveGGK5N2fUg7UwbnOIwHIT7N7Agg44gsbr&#10;hN3AicByUDxgEUDIk00K54D0CmF/2NXfZMOXgwfamzx4YJ/+ZGz2ED4+v0Vg7ReIwV6JHp1PEqtk&#10;V7kHfh4GcSuBD4dcX/IIrMiayBs+ldpLFI0OAqsH55PYuAQW+VdkEfunrQRkSQSWevL8RqZUp/eS&#10;RA923s/YyuQ77oDdJX/qh+bWmYnAav6fOsqIvZVPKf4IqmLbcWZsfenAjSeyig1bcvHDXbMbb7Jw&#10;/TUm1E+2/cY3p6lbX2O01vD642Og3j58S66MwOIrogXsQ/2NT49dxKpnRSluv4GFwIpIugl5xJB6&#10;CTryJpmyJB4ikNTzUQn0QQIdCWTsdPZW3NRX/tTry/f6HxTLTeyRRhCBtUn+9JfgQ58D6hIHyZty&#10;YxIbm2kviTV+yHw27GfHgN7GMP59bqyfSV4kgttnntNfPGTq63/k3cRZ/akXT30lnpFNtZWBXP+n&#10;XBLVfOhEBEhcr+4mtJOkleymr09d/yZkE2fJfwRAdXL6S2DxMyWSY9d4EDECESDdvIqA0mdN6Uaa&#10;hNUfvcXU+4y2Vto73uj1Ob6++Jn+6rcN6vkJ6ebnytNXtnbJxN3575yqO5OhM9V5bL8b8/X1oLHV&#10;i7m+2myuXli/g0smvcjX1K31xi0efuhOX6+VWnfrTxf0tQ/WHJwN43VujBdhaI06P5dMKZZ7vvjY&#10;5+Gx7Ux3NtPt7GkjVHrd6/oCY63tE6MzSieSoPZ7pkdny9FvjNVRTruY9e8NowcvgTVyr9wlR/j8&#10;JvIGmUP2EDmgjpxih7zhY8mi0fshAqvX3pbEmfYSd888l0x7xgP14rAG9Frvnd/I9rPgrE9z5hcR&#10;hPhZPzPub4iN/uhEOplDpbiRTwisnfvI1OlGVu0cB7d+Qf9bBNbnDSxtBFU/4F7f6g62PaDHR+u1&#10;JOLIL2EVOaVfSQ7k5trrg8rOQ6QVMgoisvIbgYVskgg6by+BNbIlr6w3O8+IMz+fF3Tvuey76xJh&#10;dOZzI1KsBPMSWFvC6PG5mDZ899i7ibUJm++M8x1EfYmiQf0RXZ/Qp/SPtcr0aksIezWGvxLuyk3S&#10;xqabTJJHcvUIrJLcS2AhRZAz9ICN2BFY8oRN8qa9Yz3+Igju2BE0ZMbbpHp0Ior00aMfss+HUjyb&#10;+PI1bbZIiIiliJuII/Wd62MDtTde8YytsXZ9Jh7IJwILIrDy+drrt3bsp37tbzyrM/3Nq7m1D8UF&#10;1sJ6IT9ucr/rPe3WIlu+vjUm6E+X3SciB9qbjWXa6YtD+a2Ym097F3GST3X9+aR395k/9c7Pxv7g&#10;XdcpjeecXX+gH9nIjh6wpR+hExGyr83NmW2esM/9gK/OsX72PStKbfr0mvutG1dstdUbrz1c0mbk&#10;+pQb0/RF/vQ20Ptm0eASWHLzSBsluwis1rtxjAFLZk25z6N5jj+yJdc+4Iy1Vo3B5+bGT1/jRlCR&#10;k12+4IKNcs/t6C74mXLXa9ZK3VrlOw4ie8iWXH/jpq+8F1O+RWApfcYhsCLqrYm6vkvY79oZWxwz&#10;zz+ZMfwG1o/F9k9GNvAbWF4hRGD9/j8+rxBeILDI/QYWkmp/hH3KZN3CWiKL7kMyIXIQT0okTeQR&#10;WYRSbfgkh7Qjs+ix8b8AKi/5s7eenra+CC7JP3ID8dQ4+aHTmN3AcvsJgRR5xV8lH/uq4ejR+Y8j&#10;/09jr0Rgse03tC6BhXzptswlsPTzq9ReXTpTdygdkg6Q0rgRWEtkOEg2d0oHJRILeSIRRzhFYPXH&#10;/pPA+taX/2TBA3xvYPEdgQUd0t6N9+V7iaqJBalyCSzoYIPYEU8RWNo+JJRs1c21NTR3xIPyrgPQ&#10;3YfpIHIj4gOBUVsffOp22yii5/pQj/zIdgkPsuyVTz0CK12IQMmudrLP83JvYJnvzpn+lMnaix1j&#10;yk//kUhgXmTv/MQ8UL86EXgRS82BLGjvfKcf6JLvPB7//O0Y37C/hFNr1XqFbBqr8taLL7/kxRPI&#10;jPdpFyHrfDunfvj8T9k4687yADETaYTMkYiTf+Ilk0bvIjkd7W5iqfOnLnGuf39A3noMrB2ZvmLI&#10;1x1z4338lGhLxC8QB+RfESPPcy6hLrGWeEgeIhougZX/1Rt9nxd8F8cm39PeBP3xYf3tL1skAdkb&#10;18juZ489EI86Xz4z8hcJsQnOEyN5iCwgD/SAnZst6iWrdK+fkmD9ZGzylx9J2CZw2k+5yTCMfURU&#10;ZFLrbD6RWeGVD5YgGBuyd20OyCO9FtO2Tn2Wrw/7YZ5nPSv1q19kD+0DZKeeTvKfGvOZ0+oMPBvO&#10;gXPaeXVOl7yafmfgWwRWfu/YoP/zTKV/kY0ykFsP56Kz0Z7mZ2MWzxMTOVjLS2D1TNFR6t/bcGHa&#10;nRP+I586s40bWUK3vuxWNu2d72PrzNJh0/NJL6JFHdmClKCzRMGjQ/89m4+9MxuZsOM+2HNMv5LN&#10;o0/vEljNo9+HWrLm5yaOqfcMRRwhf5ZU0h45IsctJK/aZXNJLTLtsK8QeiaRImRTR5AgW5pzcxUL&#10;4mrJmgdLZA30tX7WWvyXaFNvzkqE1SXCgD9rTac5IJ3UN9ax+eW/++UW1c59ZBFY+rt9pa2uZN9c&#10;9SGf2EdQXQJrZePX/MgRVHQ+CSyvECqXuBpZfZfAah2V3ZriN3kE1iWvOg8Q+fSd8zmIwMo2YnFv&#10;Tj3nDb5FYLmF5fVBibDvqZ1N5SWwfMeEvSVFn2zq+2bBI9vbWVN2AwuBta8okk09gkpCKTmSyHUL&#10;YG8/+Ts1QEZFUN32JbDIb9stiPxKoM1H0lqiDvrJxUZHoq6kt5i+ErqSu43r8Z0fNpt0+g4oTxgY&#10;l056xlFK7CMAIgfIi02JeEFA6Jc48p8vqF0/3SVmpq7URhwpySBZsSOHEBXa6n73ilybXAzGEa/2&#10;hdtXCKx/MTq9QvjGxoexrj69gXox0Y0o/SRazAnEUszWadfr6ZNflLzvek9/djuP8dWY0HrsfNk/&#10;a/ctGAPyU0zWQ9m+ReyQt1bOkr3Wzg+ID/Kb7/zlkx35gs+n3rnpnLBDJrCrX2ls//sj2xsbfc8X&#10;RKIgbRBKfDRu508dgSUmtlDM+VMnq++CTgSbtjHsE3QDSyy7HqOrvORLhIxcsry2/FeOSkbH877P&#10;+sg6E2s3fXw2Z3WxGFds+zyyfXQ2thn3Wyj35/f9gfSxgcYSNyRnA+r6P8FfpbHFsGs1/sVI1jh0&#10;8pN/9eK6Y6y/RxYfEZY7mDnz2zgR80qy6mLpM6/9cxbsKQLLDSz/C6HfwfIbWH/8v0//yP1vhF4h&#10;XAKrW1eRUvdVwW5j9QqhNgIrkkuJFEIyRVpFGqkv8TT4yei62RRBpE3ulUFE0IuxeW8+PYQP4knJ&#10;J+jz6t3emhq5sd2s0ucGFnIK8cQ+Gz7oiG1JpIHreMZ004kMMbXkGT9T9oPqNgiZ9Bf6xKxvYvC/&#10;AfifDPmPwIqYCtogLqCjTA/Z9vnOqoOhFBe8pMVs5JI3z6FxqBdzAErI+18I+1eq/WM/f8jBF2Vf&#10;5nxZT9aX/vfL//Sx+SSwIqeQJsbcgzpj7h/zGU8SKoZLYAHbPggqY7zVlRd+DA7ZEKGjjLxKZs2M&#10;wx4iKC6RAZfAiNSI9IhIWSJkQIaAgetj+58xGieSaImGmd/qPf3Z0CuefCOI8n99fc6xs6MegWW+&#10;ytakdeYDYWSMHU8cIw/aEVPNL7l6hJP+6s252K0VrP8Hd647h+nv5tcbw/FRCeQRHJWNGdJtvMbK&#10;Z224uvqTN+b1YazO8/5e3JzdfgPrk8C6xFG3Seq7iXp6JfEhOyUCK13EhKS45J88Mkp/ZJfkX7sY&#10;QL0fbL8EVs9zz/SbrGt7vh8sOXJ0SvBA8iyuJZvoj0wMkSkRNXTpFFfjGk9fSX+3sC6BtTE8+tnY&#10;A+V+9oyOZF5fifNnwl+8m2Q/dX31B3bIAP0lverNGWFQ37VVp3Nlnwn+m/xrD6zLJffMUx0uCfXK&#10;BhFY2u2N0lqHa0+fHVlr/aMZU3nXv7VUt56ttTroD8myU8//redDnS65/iUoZ//cBgydiz07o6++&#10;z8+U7/mavuZcnBFX/T0xXuPAnYc4ijF552TnQmdQ/ca8Z9fZfOKwB9YRqlt78YGY9/xP3xJcyoHz&#10;4JyAcY3fuOohnRtL51W/trjSdy6VnT/94MxFYC3h8v/6m3ZjGueeZ23nNTJhiQg6B0gI5RI15vTY&#10;RmDxteNPHemzZBXS4uemPqX+yKH6lyhS53OAtLm/BbXkzdQjdPhSLrnD7+iAegQJmLNY3zWgM3IE&#10;Dbzk2fiPoNr4phRXKL6Vi31k2juvxx75Y0wlQgcBBWLcUmzTh7Da3/iatvloq5tjP+4Od66XwKK7&#10;PqaNeFpCahCBJYYIrCW0pv1i9MmRVFsePTYhAqty93vm3rolJ4vA6iw4M9a73776bp4biIy6Pves&#10;zlnc8zNARCGQyCK8kFf7GuHIllwYXHIKLoG1hJj24FsEVr+VJVkM/IoRiRUhVYJUwiuJWvJosP3z&#10;naBbVUF7yS/fF+a7Rd95s9n2YP2NTjdHJK8XEQN0NoF89MnzF4l1CawIHz6UXyWbg4gFfXwZv7Ei&#10;zIy3ieLUry7CJZKHvL7iC5Eol6BawoO/Jy595L0GqH99jV3ETvr6yCJ+6Bk7vfoQV71GqGRXvDsm&#10;X/ofP/rhxkfPebAeu9YDY5ljpEnxKN+1mjqUY7Xmknd7AI2/Y8LUG1ucS6bM9/h8FndtyM+NSZte&#10;8V2CRkn3EliRNJ8wPmTXPqoX+/rg84mBzFp1hukbH+rnT799Lk7lq2/cKd81U07eUiz09nzO2HwW&#10;ExRzMd4xybJXZ7fjje9u0Xle9jXhZzzI//bTn5j0K63/XgKZErqFhcja/1lvxrL/fRZ45nt1LyIn&#10;gm7nODI+zdmY4neOyPb21eisjTgH6uX9lfwaw7jaV/fTtv5vnVOob+V0p0+MnRntjffRVdKvDXeM&#10;/Na/8Uy93B76DSywlggra7F79pRk1qXPu17F7ozYJwSW/fQbWAgsrw4irtzA2v+JcOr7vxBGTEVW&#10;RWBBfbWRV9r7+1eIoelX+u0rpIwEu9tSiBqEEeLq/x7bS2DtjamHwEIIucn03mp6EIHFn5IvQGCx&#10;21f9HnkkEkRQqRcL8iqii93GMnJjutVEXzxknwQW8mrjGhk4aEgYpBPdr8Ydf+btFk3E1Wdf2PUa&#10;X25gRWI5LB1M5NX+z4RkNnc2HXFh7EisZT/nEERg7W9pzB/t4EtrX/B94fcFwxf5K6u+icH0sfMA&#10;9wqhhL/bPnvzZ8odd+p7QEcvAmsJLofXgz5QR4YtOTVwuNV7/c8hJ1+MrQ8Nc4zMidxZMmLGXGJn&#10;1qMPGzEgJiI2IioQI5EY+iJK1JEx91U2ZAvipdfoIr3yG/jSF1HDTiK0BMz0XxJFeYmV9T1xG5ff&#10;G4v5mdva8D96EVjJIrDI3/MgvinF8o4lVvJBxFTxRjKRwyehFW78G9/g9f8N5BfU10c+p//aqfNv&#10;P0Bdgljd2rRv6aqTpXPb1jHdb/mGxifbxHUQgSVh/tOp9xtYJeARRxJvZFVJOJm5+d0st6Zuwg7q&#10;9CH7iKjsv5sv/nQlx/rI88OOf/p0kFnqQVu8e2Pr0YnAigDYZNhz3LM97UA3vffzYEoJMNmSTaOz&#10;Cfwg/2ItoWVHD/Q1jpIOAqDEf+cxZT7gxrrxPbbFLP4SevGJTTJ0E/rayT4Td+W1lUQno6fsx9yz&#10;yU4/fT5XNpDklpCX0G1C9viMxDL/5rlzNf70IT8iR5YUePSX+BosuTL6ynQjvCKw2FwSS8mfsj1X&#10;by2htW6d00s3HaW+dJTdhOOPD8+NkgxW9pzZzuuFs90Zcqa+RWA5F+amXn+fqdrOofJCbGIK+0yP&#10;XfPYuUy935WKEGqO+7fq+L9rDXv2R7/9KMb9jTP7/+zD55nbMR5Y29DZ2vV++rLp/JlH+mT08pmP&#10;JZseuwgn9bUfm3yJqzgapxsu2e0ZF/8AAaBE4kBjbJx0nnHWnt20EUDIF2tijOSLqS9JNDAWP8ia&#10;bi+9BNbYKyN3oFtKETxL+BjrAZ9ibcy9STWySKwIKDenkEviEFPE1cZZrFOaa/Y93+z3lTz2o/Mr&#10;4iab2MQs/o11gHjatRhdMjepYG+AjV63zpprSGZ+EVgRTxFYe9tq8Elg3VtYsLLpI8/eb2C9RNj0&#10;8UM3Uq69RzyRXRIK9vbVsz593vntLa8vfjfPDXwSWHT3vDqHI4cllkZ3Zc6gcp4nrxAisPoRd9jv&#10;nPNc+k7pO+i+Njjy19fYk5dgRmBtfPpGVgIuwUdeGS9SSmJU8ipRklxuss7flPQC/c+kVfKl/RJO&#10;YhDrlHzzZ1xlCTOI6Sbj6iXW2vmJwEJe7e/FjO0m51PmT1nymY8d7/EVadXc9GsXC2RzyaNdh0Hk&#10;APm1Y7NjjC7iYedx+uga23n47dkLvurLxxI9I4/kMj7ixHjFE4G1OtbBnKYNlxxajO3OWTxHHkmm&#10;3La+qSvpK8VjXHI6+U4mTnthrZWtewl4/nbNtB80VzqdNXUgZyd5L6knKz5r1bnUrp8sH+pkxjUX&#10;dTEVW9DufFQ2frGzhxuHNt87r9FjC+aSHV9K5z7f+eVLuzgisyJPGss49tmakbEl5681E0O3NI13&#10;409XXM5le568uJR7Dh688Q02lkdWTisf9dmyBNb0kYl97QYRS5FN5e0us/ybKZfoGRtzjcSKCCUr&#10;v/8kiAK/kUVKvtO5fezjCbR3rUeW3iWxijnCakm0QTE2Vr7zpb0E1eDKofqOpT1zjMSKvJKfLxH/&#10;nLHOwq7joM86n9P+Ntgf+9U+dQPrT2dtkVj72uDII7J+f8rv/tH3P/P9X/3K94v/8gCJFZBW/daV&#10;ultZ3ab6ybTV/faVH3HfG07TpovUQtwgbZBIEUlkXkeMAPuPSJ0BUmsJJDYD5bWrjAgCvpBXynQj&#10;i5TV04ftE8fjy9iIgj+fjfgPs1B0IqAioRBcSDP+9EUw0C0u7X4DDCEReQXFEGml1F4Ca3z1Q+5L&#10;ZM2YCDNwODogiAqICFL20Cn3wZsHHvxh33/Bmj8mvzsHo6SkL7MlNH0h6EsB7L+YTb/kfhP8kUlk&#10;kFEIqsqIqoirK1caQ5KAPHCQI5uWiJn12Vchpx4pZw7Nc8mgqUfUVFfu2s5asUeweXBaC9COBKPD&#10;pzH2N7OeMfmAxmKnDzFGb2+5Pbj6dJ0VsZAD0rCEK+IlwucSLRFBkSrkQC+Srvnxv3OfttiMoy62&#10;/e02sTxyNtr6mmNxt3ah2JV3LESTOC4QXpf0Itu5AdspyfQj/f588BfjS/lv6Zqb9Xrs6bOPOLRe&#10;SyQ5F87Og4in4mitbr2ys9dZvH32RGJtbncO22qn0s0AAP/0SURBVGcs47KZfrev/oyOuOasS7wj&#10;lu5tKFifxpnyj2cMcGsrsgpunb2SHajzE1mVrhIJUJm+9iW0lHwWF1tkgGT8kkTVI0cguefZ8+mz&#10;QYJKtvJnHi/hMGhMpcQ+ssH6AhufLciCPlf4ag782YPq65vu6Kzu0zYH8YSNd2TbP3YIAwmVJL1b&#10;VT7PSu7Va5f0K+mrS+oDP2x6ZYveTc6VfEnINqF7yr2V8LTVoeS/sS+K33zUG6v+G3d918+t6wvs&#10;Qv2w5OFj02d/Y7fWG8cjq84Pv2/fwP7cPUYQ9XyS2S8+PYP6OjOdF9izcfxFXnXW3n2f8bMNnZ/O&#10;HnTe6Xee+fQs6N/XXcff+qU37c+1I7vzX5A9/iLWnPPOOtmP7LvEf+CZaX2Vm+iPDFpL+xnu+O3V&#10;2g7S3/17kE4y/tfm8fWp5xw7K2TFQKZs3Ei8zpQ+Zx35Qlb81fc5GORP2c0lUE9/fU2MlwTSVmpb&#10;L2QNAgh5c38Da4FUGURgRRRF9NxbS0ihhTrZ9CGAFmTjt2d4MfUbc/OCSC3ki2e5m0cRRogdfUte&#10;Tfslgp62eG98S0Y99SW5xn6JqMeP9UCWdcNLCcgrvl4CzO9hjWyJIev06GnztberBvua4EC9/7VQ&#10;uT/gPjH8yvgw/m+aw/gBv7G15JR9nn1D/phz/eIEayBen4Ev+Tl1BBZS6Lt5xtQRFogtN7PUl6Aa&#10;ffXaEUk+K7stFYzfd84ILGUk1rdAt++r6V1y6+0fX8beW1ZTl6z67rxJ5Xxm+K6sRBaZD73IBckV&#10;G0guEaV7fXZz4DO5BuOAZF0CHjkj0Y7wWOLkGQOMK+EGPiIHvjUGe76gBD6s3mOvTd/YoE6GJNrk&#10;/umL/EIKLDEw8ogD2HWbfsQCuTb5revbWz2jF4GQHXzqLYky9sW/cViLsw73hlVrWEzmoD8d+vXt&#10;mj+61cGYxQPpi6146W9sg9ZFX/2BXT7ZAFlzj8QocXeGGj8fbJYQGF1liX2Jf4QI0uESABABU6kf&#10;6i/eO0fljTUigw97cgmjq1vM5kbe+mm3BtmQ7Tkav/wv+SJ+8dAff/9ibLweZn3ZdO523aYk0+c2&#10;pc8ScZGJRRx0iqv5G4/c+NrNt1jTs4ahNWsdmi87c6JfTOtvfLBDFiGYInsifCKR4BJKkUCR4eyS&#10;s6VbG7QRZOzpJmdL39j5LnbzoFtM+m5d2XxXd9qf/a3bjkM2cdDddaBLxu/o0n9jmHrxmSO0X8rO&#10;xOeZtMfQ+flD/XyN7v4O1qzB742v3+VH34yHwPpXU//9f/T9z3z/l7/8bQIrwkq9W1nqyCu/BRWB&#10;5X8f3N/FcoMrfXq/9IW8ieSJyOn3tPww/L+f4LpxBQilSCY2EBkFyW4f/250QWMpIbsd+ymD9t4A&#10;mxhgCSxxTL3fIQKkgNj4ZRe5tXMZWfoRWEiBZPCO95BWELmlf3/IfeA21v4219jv7asHkSVIi72l&#10;9OA90FNHYPWvRv6A+4O+X3qn7Mt8XzZLNPvi0JcHUI8YMla/EwQl/siCCIMlIAbfJLZGhrQoRvEj&#10;VyJcIlvI64t8iVy5RIsSkIlsEWxL5LCbNrtuceVTW3nHQuCA2Da+0WGbjvqNhY441COBki8RMvO0&#10;DtZjdZ8+7YiZS8jou2QMf/yaW/537s+cdo7sp9263biQWpd8a+76W7v8doNLO9mSS+IaiDHi6pJU&#10;O6fTf/WQVhcRWPr/zJweX4ivfzf9yl2bWTMxtkbW8K4jtEbGU27/lGwjVj8JrD2T5FMWJzQWuz3T&#10;U2fv968QWOL+Q1+CPTMDyXJEkjq4pXUJLOUngSWZvgSYsqS+ZDy/kTr1a4N6CXx6t+/q7pjK8bPE&#10;grGfuiQcYRBpsHqDyAwJ+sof8KcUf4RA7QisJRxG1hgSY8l1/ujy0xwRcMUJYmFHf4mV04aIgT67&#10;yHplq7FKqn3GkWlD/cpP3T7/Ssr1AR/6Smzrl1xJ4CR8Jbeb/E1/Sa+EbG8pPL75KiaxA1LJfMhu&#10;P+w401/M6vqLs3Y21Ws3B2v1ygfareeVKclaV+3s9C/oTGlfIqcWU/f8KHfPBs6SvYPOGIIrHX74&#10;qy+s34F6Z6yzV70z3jkCfT2ffPZ8/MHUO6+N0Rxbo9b8neeD3RvzH+w5HFkEFjmZ+v4u0wAhY73s&#10;q7o9grtfd292bZ863PVfPwfZKfXlNx9XXx0iq9SLgf2NJwIrPWXnvTHSV0YA3b5L+vScbP+ALnJm&#10;b0g9thFY1gypE+GDiIqs6gbSJbEg2bVBCiG+kIheL4zA+iZB9cSwcYz8q75BsrUbHc9yz7cSgQPq&#10;EUcQgbX1GVtcyjfuR7ZzHPQ/Afq8KJ5IrEtg7Y2vgfIl8aavNfwWgdXrgkgqZNUlsNSXPDOGOcyY&#10;l6TazzF7N+cAqRVaBxCrvXVWdo8HP0VgjQyBBS8pNudMwqm+xNWDS1xBhBb/fRe9pBRZxJS6EvrO&#10;GvTxUd+rO37EEjmEPCg5WyJhPjcioUCdHOiTZStpJSdDYCkjuUqOoYR6k+UZByRmgGC5N48ibW4M&#10;O97oLoEzfRvr40/7kjBIgH4bKmSrjpja8Z96fcmQPmJ4+8Q1cv13DiWbxUJPKRFdMmPqklZonVbm&#10;e95836NX/PlpLq1LsalDMb/k2sRK1prVF3nFtrm86/rMKdzxm8ud7+0jf/fN2FPSMSfzae7p6gNt&#10;6/CSA4Nuu5Bbm8Zkv+t39JXWztlS8nf7ru90i7mx24c7hr7mpyxm7SUkxp/6nmljf+iSFXfy1oz/&#10;Xaun3x6QIT74FufmsYMlL6a9v202e+IHultXZ+WST8az9ggst/oisNLnb8cf0DfOEiuPDzDeJ2ly&#10;1zAiJpky/2zUzY3t+nl0dqzpR9xA5NMncYTEuX3l7OrZXaT36ceY2nQqe2NL/J0HcdLdGJ9xlPlS&#10;6rtn67N/12n621vr0LrvOkx7z8zgM14oXvqdnbumyvy1x9Dnyh9MvzPknLiB6gfcEVi/TzbjIbDc&#10;wnoJrP/8S9+/JJYSWQXIq36wHXkF5EgrrwT+Z68WTv9/+83Bb4ye38YaGX1kVr9L9dVvT0VgIZq0&#10;ETkjQ9xIwtXdxFqMLURAQYQVfxFU6hFYoF1/PvIDEVcRWutfe2LZeB4gmpbAmoVENK3t6EVMRUQh&#10;AsgRWMZJHlnQGBBpdUmsiKtvEVgOSEQKUuISWJFYEVhdffZH3B/+z2Slf6F/kxd980cTkFbgdoPE&#10;3jiAJNLe/+Fw+pEFEQiXPFCvDeqSnSVqntiXdJm5RMREutT/EjSjE7nyLQLr3kKqXBJrkC/YtZrY&#10;1FtD4Mve5O/TJv38saGHAGErNrJIrUu8mG8gk8wplwAaXHImm2+RSjtfa3Hi2zGnDbuOA3FFfrLl&#10;l17x6V9f7J42PfW3rc5GbBM3sqdbU+TvDazpi8S6ZNb93w/f21bja/se/+puXyGw2Jn7JbBaO+Vd&#10;o9tW7pqNHtslSae8hGo6YD7GDfzbj271OO98eH0QgaX8g3km+u2niKdueGh7bc/rez9EYJWMZx+B&#10;VUKuL59AfpN0dTpXdsE2JMsnm41hEDkgGf+KLJi+m7xHVLC7fsR/f8QdSu6VkQTrb9oLPh8bPszP&#10;HhRjBEP+fAbB63vwfjaNnyUV+BwsWTCQiHcDaxOf6SsxB/KS/+ol4fVXjyhIp8Q3v8pN3CVnU0r6&#10;guRWIrivrxzwz++9kRaBVUzFBerGLpZ8bDzGHVy7CzbWw2fz55q1jtAaBn2RmKs/Oq9POvkZ2JvO&#10;pPrdd3sGET/knq8IrPTeM/bY6rs69/loLKjes+Icke1Zeeaxn68j58P5UjaO+YXP9dm1UQ6Sd7aV&#10;CKsfzZ4ryfT3aqf9tFZKxOrW9WuPjfLujz57q53M+RADvc4jnfraE77y1/nQ7pyEfDQ+3erk/PKZ&#10;nXIJikdHeeudPe3qr9xzMtBeP1N2u0i5txQf2ZIwiKApI6GQPF6tQ9JEAC3pg2zR/rm/AVInuyWv&#10;ZoxPAuslp57YviKsTrzhkleXwIqUfuv0ph5pBRFbW5/x73x6XbA5dYurm1u7NsYav0tITZ+yVxEj&#10;sdb2IbCsI30kVjF861VBJbk6RHAhpf7ZjInAyo6Pl8Qa/5fYMvfWY/fceegMTImoQgohcRBYbl71&#10;auElsSKyEFcRWftD64OvyCu+Bgin/R46z/K9geU7alhSauD7bfV08tF33/3+O3XjRkYhikrcJOpk&#10;dKD+JRievpdQGrCLwOJTSY9M0lUydpG8PkRLN4Yu2cL3Egcz/gW7jfXxJRG8ZMzvj6zfhoJLAinJ&#10;jFE9cohM+5MUKu47xia5871tk9onFn3qCARJ/Sa7T6xQrErJKp1k7K7OwrjThmIsZlC3bsrWDJoH&#10;ufYmxY/s+ok0NKaxxdR8bjzmluzGp96a0G096NcP+XoJhBlniY6Zv6R/xxkbunzkZ21GLzR+PtNL&#10;ph0Z1B69fp5yz+tAPfs7N3ZK410S59qF9D/X5+q1j62/vo1zfFuDJV6emNlHYLmBRSYOZbEay3rz&#10;q47gUOpj31rpb50jVvKh39nzO2SNy4c90P8SMROXdnOixw4a+86HXaRN5E+5entPpk8+fnWDNn12&#10;n7+B/eb9A37yqd1tp+q7rlMXkzXYeT+4433G2DOrXiz54+f1MfXWzWcU/601G/rs+S+u5o68M//2&#10;zfpZ0/bHmu65GbTXxtK3+nxNTEgrBFb/G6EfcUdg/cvx87v/6N7AQlJNeQmsv/6NLzeqXvLqF6dE&#10;aCG2pu+//R9fCKz/OvX9janp+8vRjcBCIn0SWIicnyCXtP/3L/KScPX9basZRx0hFBEVCZTsk6DS&#10;jsz6FoEF7BFXYIz9LayJKQJL2RjGRzRJ8pFO2hFQkVCAIKBvzEgpunT0aesXT/Kv7Gfe8N7EGniF&#10;0OFYzPgRMIiMS17BS2QNkFj+kO8f9MH9Au8LN5TUvAQWnaf0RbcbWLBJvg9v8tFBHohjCYCnfQks&#10;df1LKsyBXGgPImGWfJk5XTKG/CW1RhaRg7hAtGiTw7VRzzfZhf4r1wZ+I7CW9Hn6IryUX9kPGr89&#10;Ne9IoEuagPYlYwBpo4zU45OuBF8sd37N3VqAGMRUXK1buhGB2RcXaPOl3lp+6twbVpeYAvUIKPUL&#10;uuJHWtFJb/2Y85QRWIup9xrlJq8D62EdNja2D+hp043gan13X8ifeiQW3bvu7MXT+Pzytbev/FF6&#10;SsSV1wfdxPpX80xEQpVES57VJceSbAQW8urH+qb02iH51WFXYp4fcpBwR+zUr26cbNODW79tJdv8&#10;gzEvWSD5ttaRBdqbwM7ngLKkveT/+iFbWJPjU/0r8DslX5fAMkd7IM5vEWJLIgzyyQf4bCoxX0Jl&#10;sCTDlD6jQH37x15Zcl0SXuKuryRcu8SdLB8+2/JBrq5v7SYxk8AhqkrMQbIH/NFVZsufz9PWhWzn&#10;8IwXsoHIDbL6ms/VD9r8sdl/eJhxXiJmZLsffI5O7WSf/dazMbZv0O0j+2If7SH5e16eeuQVPWSS&#10;5ytyKui7Z/DW2d7zC53pe7aN33lvfHPg27NAHmlMBs3T54x667NzfnReXwfmRc8aXAILoRWBtf1k&#10;6qNvT+zj5xmCzlv7Zs+cETHwkz5551ud7NrVTnb9I2SM3fjk6SmN93m+6CrTCeRL9jxxLxn0nMXt&#10;m3pt/Ts+AgMBMrhEDeIlAitE+CBrtJE+EGnVbSx1pM4PEVj/J/noIL4irJT7w+4D5FTz2PLp/4Tn&#10;OEI68mrbxpl2pFWISBKXmMQeIdccza3//W8JJXGOLn9LRpnfQF2sCKxf9eogG/rT1n/XERm2GP0I&#10;LDevuoWFhKp+CSw3sH6DvbgGO7dnrsgqupfYag12H+25M6Cu1HaG5jwhrPphd/XakVchUisCC2m1&#10;xP+UyKyIp2+9QnjJKzrh9oHvu+TskiGevuN3/q5GSEU66UNEuSlGR7s+ZcQVIklJLuFTN3c2+tZm&#10;5LBJ3gfIS9aQKZEqETCw/fTJH1wCS2J3x0jupgICgC+kQf7vrSTyyJwr145MU6eXf8mkpL2EEhGg&#10;LJHVrx4hsbGMbQkxP3ToRkzkm+7O92krd+yRmYfYils7+B/vxHoJquzSzYd2fpqr0liheUmolWIx&#10;X6W+4iNrDyAb/SXdIdvmCNZDaW06Q3y0dvxoX5tQDPVrp3/t0490qF0s7x4N8inefEV+fNpnkx3c&#10;tpI9f7sWU1r/Xe8Be77lsMiRyAtAviKwEBP88FE87NgDWXEo9Qcy8yh+JdDLzpjWij4Zn56vzio7&#10;/c0pFIdX2yKwdi5PXh5Js+s1fZE3n+1y3xCZdQmfb+HN/Qf02bKBjXtQfzf8IrLoZJPd9dl65Uc/&#10;ORIN+Gstof35qXWbPn4v+aZ9x9/1oE82fe1/+8ev9e3zprVffXEM/uW095yQzVg/TWA9BNXiIbDI&#10;uoGFtNJWIp2QVMirSKz/+ptf6v1Q+09+aXRGH5EUsYMUivxBFGkji/5i2oikXiFUr03/Elb8gDb5&#10;BWJISe/exNK+SHf1+R2diKvIK3bdHkMwbcz6p09JJrZkEVSRWelrIxiU+lsP+kgLekuITD3y6v8f&#10;AovMDSR1jGd/3PvyfhMpX7jfhJCO/qOzNnOYEDluX6lDX64jeXwhhiV8BkiECCzkwhJbI9uERv+0&#10;xW8eF2TNyzw/CaxP4gWuH/XWQn2JnbFtzUAd1m7Ab76XOHr0d23NZ/xlu3FN2S2p9tj8iieiJYJl&#10;SRY+nvHU6SBVJHfKiBZkz8bAj1gH6hFTzoYYIrDMoXHT23k/dmIrVu1ir57NRURPJNUlshA/yqsT&#10;IUQmuY1s2vmKcWTImJ2bMQ/oOSOdS4ms9do95o/9IH31bxFYwA+7bmJlG/iDfNHdPXAmB4jZJWGn&#10;9PogYsqrSDdhhggsUN8fcB8bBNaSWOr8PTrmD+oSaiU/EVAQWaVP4m3M2x/o5CMUF7t/MQlD/Zu8&#10;j+ySDBCxsOTdjNPzryzZZwf8RCIky1+66mTJraHPjW7uIKrEIn5noDn8EIElptuOHID3swqm7nMI&#10;1Eu+YZPoSbpKWEvO0yvZvgl5ibzPsZvwq9fmj4zu3kSQoD3l+hg9fSXyyj4rd034mv4tH13+IBux&#10;NS/9d/ziyY4sORkY65Og0W5sOtri0fbaWyQMeZ/v2nTsxfoZIJk8Q/YwYifSCtKxh5e4Ikteeet0&#10;1e+52r4HzkvnunPJrnMiThCTc7Z6ZNNHJq5dy4HPmdYD9swa40FzyS7U1sfPvsY656H12z159qJ9&#10;+dwbdTb2uDO4+yFWcU25cc5Y/U295/vTX2NkA84zsuaOwUd6yvzmK9/5rQ3OZM8Sfz0v9ZNpd3aR&#10;G0gWN4YA2RKZteTLz48cmTJAzuyrcj/7pdSO1EoWYUVfW5kMIrD++QCJhezam1QzFnSTK5l51BfI&#10;QsRU5E0klblEYOmD+kAskXPNRRu0I7D2fwgc8BcZ1e2rJYZmHRFYv/R3vpBYrVGvHjZmBFaEE4Kq&#10;37uKwEqOqIrAWvIKRvZ50+qTwCL/JLCQTeLe37VyPpyXOUsRWskjs7S7faWM1PoksJBXfrx8ySbP&#10;4dRBncxnq3N5Ca76L4GV3k8RWPO5sInRlN9NX79dJRFDZi25xu6RIRgikiKuIOJL8pZt0C8RKwHe&#10;RO9ByfAmalNK8EvyL+6YX42t/fjiQyJYMgh+JwaBld/ImktKNW599aeDxEIOqTdOcWtLKo3ZPJRk&#10;6mJQSnIlqiWe9PMladVWV0YM8EFHXWytRXNZYm90d8yBGMVKh/69kYUM2f8F8IH2YuqtA1z/6juH&#10;iU9MYmm9d8zpVw/1bWI9Nulo71oOWqvmWKKvvAQWWSQBWfp3jUC7eMg/dZRi2PYHjCG2kG7ziiwg&#10;L0b19fX4NlbjVQ9slXy3Pq1r67H946tX3XacwRJGU/pNo301bEo2rR+7iKM7Fui3/nDneuNvjkrj&#10;re6Ur3xgH+iuj+nL/x1P6fXF9sB+2TdziaQBv6WnJFfyGbGzhNDUw5vTH+wc+H/8BfqXGKpEkDUG&#10;WeTVxibXG+i7sYg3winCq3Uj37e+xq69WpsH9HZfnjUT6425GF+7Zyx9dJwRe9A53HU39sC69htY&#10;PUNk+ny+qffcuonl97B+POP0muE8718IrIC88j8LqiO0kFhkiCyl363q5tVfel3wIbIisLz6t0QS&#10;cmjqCBsgQ+os8TPQhv3tKX2DSCX1JXUGbNgjlfb3tQbq+at/bQeRTxCJFYqH3pJRlU88yDlx54Mu&#10;gukSVupk2o25PqYPORBBgECgo24edMQjBvLIK/iKvHKIBg7UHjabNhsFERkIoUihJYZmMz8JLPAF&#10;/39EYPlSUCJPb0mFaX8SWH3hTu7LMNC9BFa3YRZTj8ASW+QSRD6Zk5Jf5ZJJ02cdreESLNNGPrS+&#10;bNjTVQ+XrMq/8pUrB5E7fPJ/Y/r0paRrD+naL/aXwOqHyZEmCJIIKv4DAmXJk1lL65LOkkLsjXew&#10;vmc8JNbde3X9rUexNBfxOaORVuTNlx2dnTP/A3WxR0qJJwKG3O2qyKglgx7dbl2RNfcXY5sN/bXj&#10;+9EX73teHrCzJurWJ92XtHr6t358KJ3dv43AsgaVO8bognPtvLtB9W/YjKzXASOPlOZCBua2azSy&#10;vYX1DR3zBvWS7+sr3+kjda7O1ctHybx2/WS/M0lG/RDhdBFhEMFQMu8zQdu4fL9EwSBfi6lL4iMZ&#10;lkR4fKu/BIHPFAnBgJ1Yxck/f0tejTyygM1+3oze+uRj5HxcgiX0mQM+j0ryfa6VVJfAJ6enTKYs&#10;iU3GX0l8dpdASK+kXfIFiCzJk37yTYynpMveXPhaf4/sjqEUL+gD8uZYHMnpF8/F6o/OxY43WLvR&#10;aa317e82DdTJIrC0nYnP/XXm7aX9dSOJ3J61b9U7GxApFJLTodtZ/NRZUomu9sBZ7PlovI2RfEox&#10;R4Y1RnFGNN0zBHcsPrtt1o2rSCtoHfQvgWWP55nb/z3yWcf24e5t+3X3OJA5l/sPR4P2O5Lp2kL+&#10;oLHUOxd7LicmuvXrayxtfsmyTZ5/9eLjK5KntjHU6aXbuJEyCJmIma9ILG1yhMoDJE3oN7IugZW+&#10;fmWyJY0eILDgq9tWT+xh45u+234h/kGETcROpJE5RGBF7CB5ejWweKB5RWiJO72QP2vyElhPDG5e&#10;IbB+5e99WYNdG34O8oOYuugmVjez9pbVjLGk1Iz5T8n5mHq/cxV5BeQRW8no7J47L3NuLoGFkIr8&#10;WUILPuqXwKodgdVvYPkfBvtPhyKvvkVQ1e+7KmjXR2/P8iBd8ZJHYCGDkFe9+hdB9N3okkVORTJo&#10;QzoRVcnZvwTWYJO7B5Len8LIJWARNdolZWTGzW+l8SJ5+LhJn0RQibzyKhYfl5yKtDFOJJB2WLLg&#10;6afrf4UkK1FvHONaw00in75b3ximLsGNnMiuuLWzU5fImssSHhN3aydOaF2gurLbYupi1m6evUrp&#10;98D2lUp2jy0dsEb5utg1Gog3Ukc8dw7F2hyStTaNwX9zVPKL9IgE6IypR2DRaT/Vldol+8aC5GTG&#10;/Ar6p9w9mBL4FkexXP3mBjvmIL90iyV99Quyu7/q1qL13LV+1ktMESob27T3lb5p7+3BR3/X77Hh&#10;9958Iism6PaZeWsbQxkx1fyU5GzzS94+BDLIf2OCebE3xhJYE/claZA23nqqrpTrKpFB/nfCbL4F&#10;eoge5WfbuvV6Id/qkN4ljDpnzlWEEj/Irnzmd8/GoLNC5jekb0wL9Qfm3xrwk625Vq6f46O+9kDZ&#10;Wmu3L/bdOu9n9ZTt254l+tP2bCGw9gbWlEtujf0SWP0vgwGB5QYVRGz999/8UiJ5/vr/+P77/+8/&#10;+35/88rtq7/89S8EltLvYyF1lhAaX1/VBy9R9WDJn6dc8mt0/D6VH+qOOOpGVbg3qRBHCKf8RT7R&#10;+xZxFdjyvWMMyMwtEsvcI7CQAS/ZNHVgF4HGF/IJ4SFuxIMk2zx6vavbZXTV6YXanwTWe0DHVwTG&#10;EkgOgPrAIQH9Dku/gbVfBvwR90f9gS+qoO6Lvz/yrmzz6RbLJjNjJ7lHQF0Ca79sT2lsNn2B0Bch&#10;0M2WiKzIiQgI62MtlHdO2sqII30RNAgWBMySENMH4qVnbdlE3mUP6tefMSKG+FMn55/O9g+KS51/&#10;iPhRslWPwCK7RIl5Ki/IugHUekRgLWlkrMHr75GJobP0LRRPNuLqrEZg0VM2ht+g6lU+MW/flJFX&#10;ZJfAIkdCRMpESt3fu1qbkd+519YX6tv+gTW8a6EuqbRGxSc51Y682jrdaTtnym5gpQOfsdx6BKuz&#10;6xlBYO2tqrFzA0uyjHQBc4dNoAfII69H7q2r6Y/Asl5KOtlI+rUl5Jd44lc7mf78J7v+IoO082Ef&#10;+Om20/VR4i0RV5pj2Of+kUviJfDFapz8KCMELkGwBENjDCKgbrKfHz6bb/NARhgfIcDe5831BxEv&#10;6YjbOCX4iPTduymX4Bm9H01SBer5/6yLTbkkxIC+V8LopBeJEeggQRAV3a7QFl8kRjdz+FSPBMkn&#10;H8WwPh97Zbbb98he3cHu16C+SJnq+0rbo0/PeqUf9Fk/z4sy/61t6/rKx95+hPaP3Jw6E50L+9yZ&#10;ubDfkZlXTr9noLHErOzMkYM6uTPmrOz5oDvjQXYXYuz3qqx3c+r8ienGZX/Se3Wfcd9zMWiv2/dg&#10;/cOu99gH7YifSB91fda9tQ/kn/4u2N5xlJ0jcRYTOVlnxTqlp1xfj+5XhBQgODwjU34lH3w1l+lH&#10;DiFmIrAiryByp+cmcidyKoKKPFlEVf35CPpeAmvsfnvifG9anRi3/sxD/6szsvRejD6SCjkUWbUk&#10;1ozRa35LPA0QSW5TIaeK98Z95xfh1A2qJYFmLL74Xd9PfAgst6/2NcKf/WLPLttLYiGsAHmFrIrA&#10;em9SjY3fpIrgisDqBtYngUX3k9iKwEIM+Z4YgYW8oruElfachX77amXKwSWwqkdc9dtXyKzf9zk+&#10;z/WF768hWeSVuu+dSCrY+iACK+Jrbedvj0Q4AguQTv1v3Ts2v6N3ySmlZFj9u/ETIrIimBYj2xsR&#10;A9+N/W/bvoPvb78cpK++Sfboprff25/xru9NtvXxPWVJIGxyPf3/YvQkd0iAS2SR0UEUIIa0SwQj&#10;gpZEmNLtJrYl7o2lLgZya6mEkn06JaTXhi7cPnL9ESolrfz90XyP3JtQU4qneYgTUVXMzUm/djpI&#10;q2BNQqSWNYrcIo/gWr2R8dnc1D/b5qB8153PWTNwvsTFz67pzMEc88Fm1+aUEQ3IAGchv41hfVpL&#10;Y+eHTHnjhM9+iASL9ArXR35qqzc2Wf6rK9O1BvaQvLb5a4u5Pvpy2CVUnnisz57J0fe7Rtau84m0&#10;UI/QYi+eJa3Ext/UlT1P/G5cY9d6BnqtfYTVu+ZPXeydxeIvdjF0Y8k4kTuXZFqyZtrb/+hpq/+b&#10;ycVe8ucHEOEU8dN6Ia76Xwi11RFi5PVdu2sLfO95O3Jl8riD7Rvsf4R24soOvuWDLXm+soH69VlX&#10;a6m0ntb3nk37a73tARJL/57B6UdwOhOdLZ8R+0PuA68U/t7/5/uf2VtViJv/6xe+3/olsH7ykFtu&#10;YO3/GjgLh7hCYrkN5QbWXz43sSKzvnXzaomjaSOrIn0iksj0RWCtDowekslvbPUD6fSzbYwILHJj&#10;R16pw44xvj7H7SaU1xh7ffB9jfCZQ7dZlLD6U+ZrfQ8QT2AOESvJEREIquaFsNpXJMdHPyavJENi&#10;IbCWxHoQYcHnkliDPTAPau9h8WHgQ9UfW3/c/WEf9AVWm1zbH3t/cL9FYIHbVYirSCy6/kj7IsEW&#10;jIPoem3oDZbEehChEEkUwWQuYI2ai3lGMEQ6WO9IGm3j8WOtvlqDwevjqRtLXbkkzhz8CDF66spI&#10;LHVQF5cx6BqbnD0/SJTiQZxEwmgjXyJg6q9tLdIHBNHGNMj3O1fltJXFWHzG51v8oblVL+Zkfz7z&#10;cdb/bOrFuDYzRrepIqnUAUFVWxm5RR55Bea+e/y0xdZa1E6nPnNwPtTpWBsJMVl2ElfoLEmaOx8R&#10;WJXWs8RavVjumND6Od8SeIl0BNb9DaxLwJT8rkwsU7qt1e9fWRu62QWEU/4in8i12VlLdSjBJ29c&#10;bUn0jjuySKwILv3ZN2YEADvlkhTPM+/5T77kwzMW+25IvT75m36QzK8v6/DU+dv1m/6IhwgNEJ91&#10;MY/mZwxkwZI8U/d58/p8UJwb69STl7BL9COwVm98RUI0N+U7DptBcSM2kE3K355EjSwbn5U/Gl8R&#10;IOrG8NlZchqBUUIeERA5EAkSxLCfwYON9QGbTagH+o1Dpqy9dnxMmZ16ujuHKXfMZ53u+oF2BNZL&#10;Aj19G+/0XzKkteoc3XNF3jPaudDX/n51DqcPUbRn6em/OupLJo2eGBtTefeMzFmMfEPgOAPIH3HT&#10;E2e62j+aNYGd58xJf8+w/u/IpmTTGWm/+DDH+lqXu/6t3yc2nrG7hJT9uaSK0hxac2V2ysiriKpb&#10;RmBls3ojcxZ2bZ46fedRCda389YctOlERl1ECH1Fbul7ZEDHq3oRVktajezFPBsv6TR9njntJXeQ&#10;QEiXQXrp0O/mlXZ49R5EYIkjcuquNdn9Pazm9BXMaeaCHEIEIaaQN0tWTRy9+heBFYG0rwc+MZqL&#10;MuIq8LlE14ytzkcEFsKKjyW5lKOn9Crh62/izTYyi77XBvvtK4QU0upbBFbEltcHI7D2dta0P8kq&#10;pNSSaVMHdevjBpbvefbWOiGrjBFh9VszH7a9OhiB1Q+3f0ViKUeub/unjcTqu+QnvkVgkSGu9plg&#10;P/6RSHuj67HJTiKEYJDkvjemxseSS/P5BeoRRunQ34Rr7LW/M+b4jgCLaFqM3SeB9RJkymnz0xjq&#10;Jc+9CqRdjHesSxDQWbsDBABipgQvIiVC4E345rtUMkAKsfH7MspLDhnrjgc38VQvwZSA1qe9xMTo&#10;Xz1JaQkqlLjWBxEXcOcAiIxK9pFx2rC/jaU+OhFTEVcXSKyIrEisCCyxwvoffK6Dsvk2P3OG4jem&#10;csm4Mz863zmPU2cbqRGxYd/phuJQ5r84iq04axcfJLvtIC57pMwuX9XvPOtT3ro4uy1T3NueeHcP&#10;p4T1OX0IjyVh5LJTN8buobnT5+MZvzMAxosM7Gx5bhBK1s6aep741BeBFWHk2YIIpWTVtz0wj+Zz&#10;19y4xrBXkTaRM4DwaV49x8aCxhabcZbc+gFsjj9lNnwjitb3U0YeIa60L5kVqZQ/7WTFnI0SV+Cz&#10;R9ne7Btf7Ed/uQXze8ZUVl/dgTa/2evTjocI2q1lZ6f97LfJgI7P6t/xOT57YS3dtHIe1u7x4flH&#10;XEViLYGFsNlX5xBCyBTkyoDMD7IvfuVvsP/T4D/9Uv7lAImz/yPhb4zN9PPXTSmED7KHLAIqMsgY&#10;kUD9cHskz2Ls2PClvKQR5POTsII71tXvVpa22Da+iaPfwaITuo11X3kEcYj9xoPoQFIhohAfbs6Q&#10;aasjtSKxyJaoGhndn5KPzO9gORh7mB2s2TwEBvhjCV8dOJs7sm8RWCUIvuAqQ3/oI6AQT3sjwgGa&#10;djew6Lh1tX+cp+2Lgi8O5GRLFomJDb3RgcgaiQ4SwXy7gRUZI24ybXWIlOBv501nbCKO9rXFKfWB&#10;+YvjJdqmX+zp5Dc/EU9KxI6xI7zSj8ASc6RHyDZom6ekrjlHmiBQImPI9AX9SCAEqVtRyKSIJ7gk&#10;VOsiXuvSuHTMCTHlJiGSCkGldLb5jqilR19dueOTja8IqU9s3DOuMgJrSbcBgkIyun309H/Mu/91&#10;kKw1au7mZb3osYukag3pAJmEMiLL2bIG75l7zpc+yac2H5+gv2s55SbzzgrbGQsZZS4l3hLd2ggY&#10;pbakO5IHeeUGVol5dur0r80lrlo3upFHdOqD7O/Y5BFX4dqmJwmXkO8zPjHd537rPhOmXqJuDL5K&#10;2PXd9Y4YQCBcMiz/9MRQHIFPZyYSq7h8JomDbaTExjRt/oGsZJwcJC2SU/aI9Qgsuks0DNRr8yl2&#10;bWOHq39tkldfomsSt03yH4hHXKAtsS5hjhhga1xruPvwIP98LHkQHtvtH9Sv3tzVIxfq2/UZ2yU/&#10;nnld2/bIGudH/ZPEipDYuGft7bV1MoclMQedq2RK7T0js7f3nN5z65lIFpwT8p6jYmvv96ypk88Y&#10;1hFaD2sQeeVM0PnRzFn84mG7xN7oWffq9CLd2mf9nQPQblzruPv77A+ChQ2QicX67lpP3Xm8cZFX&#10;V2pHmljv+uGSV52L/JLRX0LBPI8eHWjfO4N7Nh5Z7ZDNqzMlX+L6FtGjjahS1mf8bjZ9EljZIZuQ&#10;OmFJnciZp43AssbWVht5Qycb9fqVW0fC0Bl9z2cxtq7a/Q4WWXNbTN+2xfjIIqaQTZE4e9tp2sir&#10;ncvImyOZvuYSsXbnu3N5fEZA8YG8WjJs6utndPbH6+mOv1/zY/BTLkYuHvYbzwPEVf/7YLeqkEp7&#10;24qfp75E25QIrF8f2RJ0U77xTBxLqM38tItVe4moZ51810NkIal2LDr65wzwHXG1JNYjj6SKyELe&#10;dAMrEssrhNrvjal5dvtueZGcTiSW8wfqfHSrSz1fJabGX+KJ7VNKrEuyJL1IBjqSYEAskIPY9Udg&#10;RUZtAk1v9PtuDN3sohPhlU8yNr6zgu/sxuDbGPobRxIn4TOPEkCJHixJMOUmeY8sXXPWTz9CIqIh&#10;H/UZI8Lg+lHqi/Qgi5T4tFdev2RK+pLST3m6+sUqOTW+MgIDydYPtyNGSmCViKtuYC25NfgR/QFS&#10;io9er0RYVf7O+Esn7K2vKXc9Bzc+pZhf8mQQuVPsazf2xlDSoV9Svv0ztr1nF4GF9EBs7Hkz72e8&#10;1lTbXlq/4lC2h+IoFqjdXpCpF0c69d89/uzXvv2tT2Nb30hFpThX/+m7a+OMIzn+fHLbv5gc1/z5&#10;WGJ1sITj2Lf/7S2/q/fE+69nzXoWI4msnecXoSVO/ZFFOy/xPnNYAmnG1q+0/mTiRpr89sCNOnO2&#10;f2Bce0dfHr55Nnu+BkgbBNISatMWi7GWuBm9Pl9q5wPyAdbnEkbqjbO2j/5LIBl3yj+T7826ppt/&#10;9Us0RS6JNZ/Qq490+OsWVvHQySeo5y9owx0f1v+spT24nwHQWbVWu15jp/9+dtmXJTft3/Q7G8p+&#10;2B3c2pzz9oXAWrJm4BZWBBbZ/h7Wrz43stSn3FcHf+NL+ZcPgfV/+60s9Yc4QipBBM9F5I9xuyF1&#10;b19pK7vplB+JN1v1Syg1FvBHdkmmCC0lnX7fSv/6nHHuDawILe2fPP4QWZcYy/fGPjIklBtU4laP&#10;sOr1wHvjqptWESQRXa/tyBFYDojDEIEV8dMrhBEzEVoO5P7LzxyY/QPuofRH3h/w+ePui7d2X8L7&#10;Q7+EzyACS3tfVZyDJMnviwMSi74vFf71i5wsAivi6RJYiAUlIuKSV+HOC9Rf0mZsIzEQLkAutks2&#10;IfHMf4k4a3NwiS5+I7CS8W3M/IG6WOzNxqb99FXPF2gjXJrvBfLmEjiRKdpIqz93TpyFmRtyqlf/&#10;zFV7/c9Y5mF9ya1L8wC2S1g5N+wGSCy+Al/FrN1akv0QgVXsSJPakVnQjSAElPmYrzmC+q7T4PYh&#10;RJQrG6ivX/Ozf09/9qAt8YRLYLG3JmT0lZLX2q01+/WtTX/KPesDZ33JpTnLJd4l1yXcZBFGF25i&#10;wbeSckk7qAMftdmq062ejbY1FhObiAB96hFhxZVdMnXJ95ImntEZwzNffUkCcbJj8/g3LlkJfAQC&#10;4uBtP+AnkPNx51AsYnVulMUF7+fP2K+/R77+jDcy/SXc2kt0jY6kxXwiC5YIoDfJUwQEsL9kxEX9&#10;wCbdawf6EB9fJfvGefSU2iXEycE41kb9R+ym/8W0d276Bt/ymex+bu9Yj33gG8lh7ejUvzGMjP0n&#10;gVU7vyX12rvWA/G3/+1na1m/Nbr99rj9d54688k6z9rOSudFLMbdvz36p+zcgTakI9ZevRO/fbKu&#10;1kJcoF575zk6ndX6ydtz/Z2F5mYdESbGIEd2rM3067trGAkVERX0dWaVnRXnNp1s0km/PnVgoy8Z&#10;X9pi6Hym+3le97w9uP17XtQH4ooI4juZNkJoyZ7/+YuOfjL1TwLrJWiQJ/9w6vT0TUkGL8lz+iF5&#10;RNAlsF4Si6/pg62ze2JpfZOJGfQ1t+b09k17CSJjjs4ngWVeEU/aycTXbakgXiBHCPW6Id/srEuI&#10;wKJrrL2V5SYVm8dOHNkjj9x2QkJFYC0hNXJE1idxVR3h9GvVRwdZ1TyRVOpkEVsRWEgrQDgt0TUw&#10;PtIqAsv/cPhJXnXjCkmlHYEU0fQtAsv3yr5fIqvCJbAisciKbV8lnHZwo+sSWBAhdG9dvbefppRE&#10;SYwhkkniWgKm/Z1YxTNluqsz/X03hggsRFk6yr1pM1gy47HbsZ8x+AVxhk3iHohRkreEiBjHB9LE&#10;78DokxjqT1+95FCyeGUlktUjjrb+2IM2e2jcO0b2ypC+Ov0SUnZ0QT1/5rGkx/gDsSAvkBj97hVS&#10;gzx7ekuc8DF164Cc+u3Zn0+CCrp9pR+6lbXrd2IqxuaoNBf14k2vNaC/MWtPKclms/JHp/2PYEGI&#10;gPO3JMuUoXW89q1rcmUkQHb6tdNT3ro+pIySrHmwbY/yDerN88536wNrf4mn1X9Az77yKX9FpCBa&#10;YOc98SzJN7HcG1jAZ79vVox8idsaei4iqaynsnptY0QgVZKr73o8bWX7WrzmYaz2h88ImsieS9zs&#10;JRO+4fFvT3dfxzYf5BFA+YvsWRLsyNmQa7PJLlIKPxBHgMQqLiXd2uo716ck49dnTmV+l2/g47H/&#10;tC3WfH+CPLtsrMHu2Zyv9hI6i501Mmfm7sOeNX0De+KM7N6MnXOzBOiMM/KfeX/7KgILMQOIG+TM&#10;XyGnED+/PPVf/UJeea0PgeV/JES+uHn1k+lDYLHr5hbiB8nzSTrtK4sPtm/0EDiAzFoyZxYV3JhC&#10;GEnCtdlcMkn/jjexqIudXrevkFbkyvtD8PSWJBvfNyaEFiyBN+Ps7bQpofmIp1tkYonQElN+rw4b&#10;EBcCobktaTHlJbAcJnAw9iDPRi3ZMJsGCCzQt8TVbLi2P8yXwPJF2xdVX7TV7xfZ/SI+H+ZLTo2u&#10;ZH5/52oQgXVvXPGn3heIvlh0A2vJiCmRA3uLa/CSExM/ZnfJoGcuyluvRHK9xA3ZINIFEC6XvBIn&#10;3+qXhBJTJFYyfhA3ygg3MO61rR7hFlFUPBAZtP7IrMH4itzp5ol6r+dJ5CV2Su0/G1uv5Doj3Zpy&#10;k2rPxHNG+N85P/FqG7956KMP6YL6ld++CKzm0Y0q86hezM2jfnNM9tV8B/YbeQRLQj3IT/3K1rG6&#10;MsIJ+ZTfUB9cAmvX5bGRnEpStW88mxQPutXXGe3cRyKVZJdcq5OVaGvbu/axpL3yJuWfCbt25Nb1&#10;W50O8NvaXtvr94fq+SkBf5Ntz/uUiIt9Nqe0TtlFEkRM6Af1xfQH/qovoTB61rixL5pL+3L95YcP&#10;44uXTIxkJdjmoL2ky5Q+w8wlAkMCb34l3PUrP3VDbX3ZK2+drbpkt3Eb4/pc+cgg/42rvj4keWH8&#10;kdHZ5OuJYdsDdeOAOh/KC/bFAmKxluwjLaxb+9SaVt+1nDodNuLi713rQeTRnoVpO4vq9undxwHZ&#10;PXudR3v/+YzwQfZ55sUgnghVPo3Nv/HEszLl6Jhze9w67HqRjywUf/Nl63Ng5zz70Pr2rERi6YcI&#10;nvxZJ/LOTTFUktXm98qDODfWRw/snzKd7K+P209OZt7K2vqU1Tsf2YX6xbFkznMmtSN60q0fIWT+&#10;SKGIobecvkiZyCuybhV9EljdXIqkAsQUsngJKWM8cnr6yPITidWrhJFVG+OJF8yl/uKFr8ismXck&#10;jhKWzBHDlMilCKx+u4qdWJBPkVYXEViRTz9EYK3O6CK6wiWwoFcNezUQWYWM8nqgMmKLnKzXC5FV&#10;S2Ypp/23EVi1YQmskSOaOgPmjqDyCuFvju4SWHMmlcirJbBGt9+7UmqzUZd4dktqia2RI5v21tTA&#10;d8kIoMiqsN9lp/SdU0n/byOw+q5acvqd59/nytT3ttRA8tY/+kqiIpfEiaiKwFICH58EFht+JFt0&#10;JVhQAr8ki/oAWRLhUrK2dqN/x8j/kljGeHQk/SXzJXp8IgAiKuiVJKqXIO78xg85XX31r81Tbn10&#10;Wjf17Iu3fvXslfyG5HRArNlm3/pYj9Ud+a7Xg27iRGboX3JovvOmzzbQ82P0/Y+KZM1LH3wSWHDn&#10;HsR65yhm8jt3bX1gLPHkKz1Qd04iqu46pRu0Q76hdmur/CSi1Mmu/2u7/eSn7cw21zuvbPklr64f&#10;3j1iY/zpV4Z0lXJUr679+eTAXnnbm0+Te0RgfWXL9+xJZ/wdb9piuvWd69je1/eUiCcEU2TKJVfE&#10;4nmNWGJjnLte62fqSKnF1LPnC9l0X9sDvuhGevVZYix2febwlT25fojAyqc4i11ZPdIqAqubWNlm&#10;L44IOueuuMjedXr6lfs64kDd2EpjpnvhDBXTJ9it7YDuni/nZJ5j66xcMkvf4O47dG7ae20xKMn4&#10;6wxvOePMs/czX/7nQQTNL37/5fewpgwInQis/nfC/b2rgVcI/Wg70uX/Yo+wQhZNnU0EFh+RTogj&#10;/cihiKbInUicXieU2EMEkcRbe8mmE59+Y4kHScVXtsaIvOrVxwgstnTXHz98Pu31O9g1eSDuS2BF&#10;QtFtrGJSb36gzgZxgHgga07Wz9whAquDuQdqgFSJ9LkElhKJBJfAQjT5oupLuC/vJSyXwKID+yVh&#10;ytDNlPtl4n7ByL86PcQKIiECS8IQgbWvh4l75hxRBdX39taUkUYIo0gX64SIUG8d1bNn49aVch/6&#10;QSQfnZWP/8aK2OF3+5+Y1SPh8qt8X3mcemTRBRlcsifCpTrSB1FFZ0kc8Q4QFNs39s5OBBbiNPKK&#10;XLzGKtbWZMd95nJRXPoisLQr4YcILOjH2dXF13xqX0KqOSCPIqAkoAgNsquTnr4IpvXzIB9Q3wWb&#10;+u/rpXv2BpfA0nbulMZz9p1JdtaQjUS2836Jok3Ux4d2CbhX/ZBP6QRtutWvD7b22RrkPx/acHWT&#10;qdfOP/Rq4vVTfBfkEUIl3pJTCXDPpaQeOcAnREREXHTjJZICcYBcyp+6NV1CYeyay423WHce0xch&#10;sVB/sOTCyCIOIhsiYtQbr0Qd1C+JVMKtXtJf++rpW8JnoG1tJGiS95L4m/Rr01VPLx/KtRlI9q7f&#10;xqJfokz3YuMbneKExgR1PpSf2HEfvY3HerQW07ef79NeQupZ09u+e1ps2ts/sF+g7rei7KO93v0f&#10;RCp5vtp/e35J2s6xvtpX1nlZUmzsOnf83vPyxmPM6Tff1sXain3X+4F5mOPrb8A/mfrazZzZ2K9P&#10;Aqu/kYGes4g4Ue5YTwzVlcB39atT31d7/+hsDBPftdO+turZJ9emd5+BSnrOxh3rgky/dUDwVI8I&#10;yoZM3xI+T3+vE2YXcaUfIrEQPXuLaRABFbmTbG9WTbmvAhpjynQRWPQjv9K/ZNfaTr149lkzPhv9&#10;j1zMxZ2+cuc9a4S0iciBCCy25hDpZE6Ip50r3WlHtH2CD8jnXaMIrCWtfvb773/1H3z//a8hpGDq&#10;exNrfERqLQHGz/hAVLmB9cujt79xZYxHTvZLf39sxlZ7y5kDEitSC4EFEVgRV58EVp9rzX3XaeRu&#10;XfntKwQWkuqf0Z++HyKwEFbIH766fUXeDSxnre+T+73V+R5EWCXvuyg5G9g6/SkjsOjud9T5rNnE&#10;aeoSyktgLXH1oIQzEqlXHiV/2ZL/EIG1CfWgRFhyhtSQ4IPXYPYWEF8jLyET3yblj6/G2KRvdPsv&#10;/Nf/fCfLrkRvb/3MWCV5n8nfbRuLjK74IipWb3DJl08/+c+uPnLgJ7/ZZ3v169eWyCJBjNsrQogn&#10;uCSWNVPXL2H16pDy6vNBB+HV62f6jcd3Pt3OclOr21fKnfuj2zzEeueov/lZx0iUbpHYU/7b2+wh&#10;2yUAxuauVWgsumFtHn3tdMkvyK5+8m+N9fYNIgKy/ZZeMn6UdHduz3ydv/0tsanftaeXX8RGBIkS&#10;vA5o7fi0/vlUtg53PGUxaDc38UdgNSdkTQSM8hJNZOkiWegvmTVl5J+YX18ju+AjAmqJokf+jjtg&#10;63MD5KTGJ/M5YfxLYO04j462Mt9BP+iPwALk1f5Hb0eX/fqaevMzn08CqziyuQRWcRbfxjjtr0D2&#10;9DWHwLax9Rmvz2GvEv5oPt/2ORm5smfmE/Ya2GuzV+eXf/v+pzOH0fmZJaW+IrEQNYPImEgniMDa&#10;H2//tdGbPq/E/Sf2vzo604/oQmD9l8H6/MT4XQJr7Nw46fZVRA4fS2KNTAxiiTR6CSc+HuhHsL23&#10;vh79SCP6Xhvsd7vM59qKJeJKKea9eUUmntFbkE1Jj+9LkiEFGsvYjR/xUiyRCNmtD+vwoN/A2sPp&#10;MI7uki0DpApcAmtfnXva/kCDP97+0Pvy7V+QffEvYelLuTq9dP3RD74wdJ3bFwRfJsjJliybshtb&#10;SsQAUgDUJQqAdEA+iH1JrIG5XKKo1/xW55EjV4K1Ul4Cq3Wgj8CKwOMHefX5qmKEVoQNn8rq+lpf&#10;usWSn2IoHnb5AoSPeSIrLsgQP14T7H/sI78klv/Rzrx67W9/ZH32n0zZGIgXpfGX8Bkgpa5OcUZc&#10;3f5LYKnT42P9sBudS2AlE7N5FDskb47II7DfS17NnMi3b+oIPP60zZse/XQugaW8BJY6RGDp7xZV&#10;540Mur3RWimXqJrz7TzecxqB5QyXTJdoR75EEKmXbNd39etT3kQ9AkuZTjbpVe66PO3rL0QMXD/p&#10;qwd9Jf+blA9KekvgX4Jg+pY8mL6IA2RBiX9++uzYxJcvNvoGdIqrGIrxxTNe5AJEpojHmOIgF6M+&#10;RIGx6GR3k3ixSPzbw08CoPpN8Evmk6mXUPYv+kFf5JLPQInX6k5cJVfJSvRKsBob9EuW24OVSf4e&#10;u5uMAT1JdbHmpz4lP6AtCVe2lspsrJl2e3XXPbm1Zc8f2X5266cXps9ZcyY6L/ZU23N5z+0lsDqb&#10;1a+sM0K/M+f5BfX1/4Bsz5m2voFYxWz+9zzC9bdnb9q7Hvqnbg2tMdklHKG/j53zsASW/R+w52v3&#10;Qf+Uxr3nDNRfvcFX4xyIIRIr/U9dst3vZ/z62KWfP3rm1zlK98aRHtybSd06ytZ4W04fGUIn/c51&#10;BEcETQQWgmYJn5+b9tQRPXszCekypTb5S1wZ+9GNHKIXeQVfEVjGpGtfnngudk7imfr+ztRg5Y+s&#10;OS2hMiXiBoHzSWA1n31t8KB4lN8ksqYvomiJocHGaqypdwMLWfVLf/f773/F/0L4D77//penvv8b&#10;4fjbG1Sjo35fIURcIaqU9SnJfvHvfbHp1UIE0/6Q+/Svrrk9cX3Oe2VPjH1Otb9LSA1eAmvqbmBd&#10;AstaXkRiIYW0I7DAa3YIJ5+BfRft87DvnPc76gU9UN/XEp3raUdiIceWJJnPppdwmnr/yLuv8U3d&#10;9+fIK0AcdWNMu9tY2t/xOSVfZBFYknGJlQQrSL4k+EgSSf7+RtPYS/D1lZQBf5FlxrgEVsncTeCz&#10;j8BSJ19fxptSW73bD+r5ihRQ14fguYlkvvJTEkk/m+TJLvKRv9DaGCuyIxtExicBFTGyJBNb3+nm&#10;u6tSH3LLmub/xgBs2BpPeQkxaN7mI65uBt15qUu8WxN1a4nw+NP5bq3MNzm9d/wnLjrh7mPgt/iz&#10;iVSBZOm0jnQigpKlk70y3UiFCADEhj7618enrDrwv2s2cP6gdW1tszOm/LVX1NzA2ltYUxe3ddv9&#10;HR/Ad3aNm7yxb125c5xy7R4siXLG3hx6kNz8I3nY8dV65UcfgufaKl+S6MjoLrEzKAa5ub7IpRsP&#10;7IWO08+W3+2b9h0nYqgbV+ESWPTCjUW5azlzrE7H65xLXM1+GDNSzecZvTunXZNHlrw5iqs5h+zS&#10;s09gr50R++4Z9nwupn2fA+N19o1L3ucaP2TOEIzu1wTWEk5Tj8CCSCPkDaLorxBBDxmEtPLKn9tX&#10;1ZFAiKT/6sYTEmv8/WTkkT9IIaC3sgECq1fpEFhLYo0N4sntKXEswTTlja1Yv/qfE6de3Egidvx0&#10;Qytf7FZ36v32lRJZZR3I/8Ns8rsuD7KPgFoCYg6TujERVfpAX+unjVBIN53Iq7199RzMCKw9xLNp&#10;ESwQYbUEkAM3ZQSWf1l6vwjMFwdfvH2B/0xuNlmZA9UXBPUQUaX0JeJvI7CWAJh2pIL6JskDyc2S&#10;D4NPAitEXkUefRJGwbpFxrDLFwJMXLCvE47czaluT/U7Vo235MjoXLKn/sYXEzTG1VUWQ0DoIFuW&#10;kBq7JV6eMmLokj70AgLLvPweFhIrAmtl046MMY7xxaKNhNGm15yKsTiVzt/G+MRNNx/WHW58cGMG&#10;87iEFTJKW/zagW8kE738IWYixLKJwKIftD8JrNuHGPsWgYWISv5JYNVPVwnOZ/VelS2hjoD5vOFU&#10;0v0m3E8/+Sb2no3pyyY7MH9zzv9nX+1rFwmQ3DjZ/1Ad1NlJ9pEMPesgce1zIJLAOP1PbJEGkv/6&#10;+QCkBvKjxF6dryUM1AfGFg8UD4iHX3qRAezZFo+xdvzBHavPqXQl95IbSZXEc/tHH0rwoUR+E6EH&#10;5J8JvXpJbsTVJm9PW7IFPv+WrBp7cu1XNrqblD3yTayUD9b/QCyREyWw2RT3J4qfjTqZdkQHWUm4&#10;9emz1/q1zu8+sfmQK1sLRIi1J3+Jqwf2dknY8a3tjARn5Z7Rzu49C/dM0An0Vl/9wXsWnn4whvPz&#10;6k3/zmVg/TsfzVOM9MSnTncJ0Wee7f27ttUHys55Mj5XNvU9G+Or9c/Hjj2+1ds/ffQuyaTcMaee&#10;nv7QGdk4HnTW6bbf5PSc/asLq/fEqX3H/fSt3k0lQE5FULHni17t9NTJ9CNiltAZeUQPWYh8+iSw&#10;et2u21R+mF2bXgQWXWU+lsCC6Y/0KibxVC/GjX3WAnm1rzOynXa6W7de5jb1iJy9OfWg5zziypzc&#10;yhLrnVvEVfPqBhayaEu6jfn4i8D6xb/zhcByA+uXpo7A6qZVBJY2UkrbTSuov9tW3cBCfKWPZPLa&#10;n/bKBj9EYMHGRz6y4l3yzToMEFbwf04dkbX1KSOxwhJWc97+NgIL0dT3z763+kxETCX/JKxCsm59&#10;RV69RBb/Pjse+G2qyKv9Iff5TPP9GWEUIRVp9d3EtSTS1MnZX/Iq+M4toZIgSrAkYiVsiCsEliS/&#10;G1gSfAka0NnEbXQaI/871pTp0C/Rq+wVQu2bBCqrX/BFr2SQjjWKNMpPvkIx1HeJmvyQ38SzePU3&#10;V6W1egmfYhogRMTxxjKy9JRAt1cIyXtlsLnxvXsx9Y1z5PzxzV9ECzloFz87/ysaLCE54+Qv/5C+&#10;frpKY+18BnRaA7Z3TWrT54O+86ne2uiDa6fe+OqBvhiS51ep76dimHoEgx8eR0awRZSKv9jZqOcP&#10;tF/ZgyWvzloqyb+Kb/wBAgtp0muExuHX/hUzm0siNn51KI78L4GnT4z5eMaNEJJ/hu0bG7AO9I3R&#10;ekW8RCzRh9f2mU9y9daVrzt+iLQSz5JTg5eMmnXZGI+NsejVl/wru4MIrOIUQ+tRXBFYSnp7E+6J&#10;h83yDONjb5RO+xJY796IY/QjsujvGj267MJtt189f57HPUsPrP99FvbciGdgf/W9n+VTp6MPgTyx&#10;fXmFEIkVkDyIncghJAsCph90R1795a9/v79/9d66eupLZv3i6Ez9v40eXAJoCavxhxxaomh83htY&#10;yiWvnrHd8kI+qYsh0qrYQLyRVxBhFtG0/eMj8uol5B77CCyvbyGxiu3zBpbYIR+IKgRBt2UirrTv&#10;DatvEV7KV3/qyLvgUF4CK4IFoQIRWA6eP8ARWV2N7o++L6fgy33JoS/kQEavG1cX/WFXavPly4SE&#10;P3wSWJFYEQTKiIolqGYOzUO7+ZBFPL03p6YPAYFo+SSPsm8tmvuux5TsI68isJRrN/1KvvPPLz8r&#10;n3bx9L8Yqqdnj5VL/kxft3mQLRFS6oiaSJ1bh0ig8G8HfPY/9u0PsU97ZWKZOBovUgu002m9Wqdk&#10;2s4Z3ZWNjjm19u1DMYqt+MgisJJVJjPfrY+MHOw3W7fOvB6JoFtfA2V2Ww6W8Bq5sltW1586vfrU&#10;I6/M656zCCx97CKw9oyoO5sDZxf4Mf8S68pe1yspLwEv6Yb009lEe9rmJtlPX3JPlh99+VDP9yWw&#10;8q8v5CvfQE7X/4aoH7QjHkpWS477HLBeCEH6CCyvTX2SEksajA/J/yepRN7nyRIag+IpNrAX2z8+&#10;I7A20T/YmEZv925syPrcMmY6O9bAnEqeJacl/SWqJa2fIA9Xton5zCsSqqRtE7bxB6s7fSV2dPOh&#10;vgnuI18SS9xPXOv/GbP9oJvv/NKJLPhEdqDOb3PO9/2Mv+t7YT3Xx0Bd2Stx4n1tp699g85gpFAl&#10;PWRT++48OQtKss6zemezs50+GOuO+cpH5saXunNqLP3m6mZx8/GMk/HxCT7p0bdO7Qu79rw16G+j&#10;9v64ubWd/mTsI0o6h2tnLHN4xiJLbixjtoftnTp/NyY62Sj17RmdWNJXd04a49MXXAKrvvSvrrpx&#10;6EboQIQWe/38RfY0/x3jOduXvIJLXi1p8wC5g7iCS/ZERrl9hcT6rZ9/2kibaUcUIa8WU18Sa0D3&#10;fTXQPJ4Ya7ceCCyv5i059+io71zZWedBRA6CJwKrPfCZEIG1ZNaMG7kWgfWSV4N++yq4jcYuX/z0&#10;m1cILLev1N3AQmq5bYWgcsuq36/qphVZcsRVSB+06SOZ3JpS39cQH0RgKS/EdkFny1nLCCw+f2vW&#10;VYkc8wrjS2LB6L0E1pSIoD4r97kbdAMrosp30UipT1IrXALLZ+2e5ZEv6fTgk8BCBgHSav+Rd8C3&#10;f/T0vVFSF4kEr/6RXXJJW6mNDCtBRG4swTH1JWWmlOC7fbVEln7j+T4y35skzCWb+YbGL3EsiWen&#10;/iZ848845JsQGneQjjo53UgYMmsSEbNJ4RPXD9lDMuDv+r764owE0da/c+RX/8jZGa+1MH4kyCWw&#10;dg355ke8x54u8mMJqukje9fTWGNnbGdA/8YyZQQWv1sO6Bb3hTnwe/vUQR+oG6d1IPskwKpnu0n7&#10;xFNCL7b6xWNPyNK/tupias3JtKF5qzeu/vSWTHj8Rjqw8VqXONLLTix3/fK/ezf1zrd1bE1br2KS&#10;o0IE1t70mfVZ4mnk9o/P5tvaZV88jW9egS54fi6BtWTP5B+XoIlMWXJpZBFYZPm1Jtrk7GDbj62S&#10;72zhkjfNNWJndQdIqH19cuaOhIJdj5Ftrj/IT77YWatILLik1d5oG6zPmSd9cwNr8Elg7brMuMnY&#10;NC+cwZ0viCO7zpR92DU/sd76Jxq7vb3Pn/PvvOwz7vw8z1BnrfPbOUmnzy5yJNbE9uUGFsLJbSnY&#10;37x6CB+IvNrXAn/9C4F1yStkk3YyhBg/bmABIgiB1St+6mTvb0xN2xgIHSWfkT7dnKKD7CEng709&#10;9bRf3yO7RBMd9vu64+MjP0tePboRTN3CQmKR/4TO1AO9yKsIhUgssuTa/DWn6nBJLL7U3byKwHIo&#10;HdIeQgQMwmHJnSn3FtRgD+BstttNyv3j7IPUHwEf7vPH3Rfqm9z0JV0ikJ4vCRf9YQd1evwidfaV&#10;valfXALrIsJBfMseO3QTcyRKBBMftSOTAAkBkTYvcTRoPVZ36vvBMSDjJzJKff1OH9vrNxILwZFP&#10;aJ5kSBA6iCH7ZG+LwxzN2zwRC0okDTJKae6Imk8gZpbUGT0kj1cH2biFFUnWfPnfGMfunjfzUN85&#10;G++JEZoreQQWXXOL/Oss7RpOf8QLfMaoL0Ip0CP3emCk067pwG2r/XH6ieVfjy//U5+SP/38G5Pd&#10;vnI49UiVyKg7Fr8RWLCk1ZTmnh0b5SWw7I/kdvWM9aAzvGd07Eqml3SZ50KyvMSQcz9yZaDzCTog&#10;YS/mCKmd64xZv3WTmEv0tflUtv75bLwS/uKhU1/9xaAOSy74sj/jSFKXbJ7+/RyY0jrtWk37O8nG&#10;JDY+EyT8bNuHbPrciMDStq77mTL9xi4edXMD/thFUPRZtGQD2QM6S4oM+O+Hs6+uPmS5ZL8EXfKi&#10;DezIlZEEkQHkktCgnY/ICMmRhGgTuknINmHTP4hkugmdJGxJgLFRJ6NnfP6Qbcbmnwzo08nfJvwS&#10;2mcsMW1CdvRh4xs0L7j92netlO3dXfPOA1hfpbVWZkcHafRJYNnXzgeyUamNVLrnLwKr88+2fn10&#10;1DsvfF0Ca8/nY0Pf+aTvmfHs6xenNWtenmPz7fXGPWtPfeMcPxFQnzf2loR51sDcrQvdJVXg6Uec&#10;0O8VO77aW+vPnzp8tVdPvT71CK32bwmsx/6ee+3OYP47I+rK5PkCOp3zO87thx3v6TeXlwR66nyI&#10;Tdk5vcSQ9soekDvTl+TZ9qxZ5E7kVYSUvsio/UH2aYO6vmzo248IrEC3VwObd+TUjZWOW01KMn32&#10;cl8TFLs9Zzt9nwQW7LoMvvoNrLETo5i+RWItaTXyewPrhwgst67UjbWvD6qPDkKqVwUjpBBY5N2+&#10;+gS5m1jdwkI4Ia5gCSrjPzDnextr12Dq72fgtH1e7R5PiYxa8oruU/e/HPL9eQsrAkv53Txz/Yh7&#10;BFa/geU7aOTV/gPAlH0XRVR9Elfp013f5NMOkViXwDL+3rry99/niL9/g/1H3/kbHWEVmQSSLgna&#10;V4SVz5rT5rNET+Il2SvJ7xWrfy7+sZGISdxK0Lph8Dm+WLXzW/LIZn2Pr034pv5HY88fHbgxqLNf&#10;korvaYsLcaLcxJDuD9hrG7O53T4yffkluwlovrTp6m9MJJQxG1c8ktpPAksfm2ImJ8sm3eKxRo21&#10;403fJr0DY9Fdwmv6IseKsZgDP0p+6iMD877YG0zjl652cWTT3mUbCSeeCKz0nVmEUiQWZBvI9He+&#10;0wt0GnPHmfkrkQr5iMRR3zUaP+1lOtbF3Fof2DUdIK/6HwStqTVWb87pR4jIaf9ict0lTiYO5946&#10;8NW52RhP3PwsYTJoP8nqa12ME3nF9+bMkyshdeSF3UxaTL25qwN/fN119tyz2xuW+tkOkDz8r+/p&#10;V15EBNGpDktgDSKw/OYUbLs1eeyXZJu6OWjvq5fsH15ACQgw+ByLr12fZx59bu1cn3VCjNE1DhJ+&#10;bcdPc4V87D6Kj/7o8Fl/0G4O1lZZHK0vP7vXzzPlmSS/z2vQzs6Y/LDRp/zqBlZE05JXiKBf+f69&#10;yRQh5CYSYuq//+aXW1V7U+shd8j3NtW013ba3eram1fTF6nFf/r88o/giVDqZlVEEeKHrDa9blz9&#10;ZPQin7IHepFDbJFXvT6Yz/TzCeSXWIIIKP1KOuTq+hAH9NNT1o9w0Jff2nSuHzLoJtZX5JX6bGLY&#10;ZHwQwbSYQ7EE0tRhiSlfBHxJmD+em+T5IzqyTUymXwLfLSpfBMgCn8ibdCT8/NAlj+ABvl8yYUpJ&#10;raRmSQ2HWdxTIpGWEBosYTdzY2P9xKwe6aTe7aBIFvZk6mRsqkO6S1g9PtYne3I+BrUvIYb8s6Zi&#10;bWxzCfTsnX0Te+Obv3LnyWaw8RiHTH3An7j4QazwBXt2nDfrMf37GuGsy/ZNuznQi5y6IF/iaOJH&#10;Dt3X9BAdiJR+QD6Z/mSXIIpQWgJpysirJZ2mzw0qZNu/e+wuydVY9EEcfz5j0GdXfBFRklblxj7Y&#10;dR/suj86e36mXozaES8IMTe74E/Ee2Lf+Kf9+n7qS3BN3z4n9NiSD0qqlZu8z/MQiSSJrr5jHZh3&#10;9X81en8w9rc/0q62hJ6vm8Rba23ym/Tf5D9SoHnzpf7j6aeTP7r7+hWbaffMa0uI1X0uWH/jsjXf&#10;35qEyC2sJSOMye/416a/pIHn3zh882WdRrb7ye5BMYspsiwb+vmpzf8lXdR9bu1n1/SRk+3nyvjW&#10;1rfJ96MjCff5pAw+l/JX4g6S3NsGuhFO2iVt3Ra4iV0JqDHEUGJLrziCdkTBJm1TfwksPiWFk/ix&#10;p3PtgnjqE6NY1x8/4hzQ0a8vu6vfHPOdD7ZKxKR9sB/2zP63x8p7FuiodyZ2j0ff+XNOL0nVmaBP&#10;F/jLNvs9D1Pnx7l/ZQMx1O5c2nNx21t7fM8YqG+MZNNPrzOk3fopwRjmpvQcdPtKGZHVOi1RMbB2&#10;1nLtx3d7xa/6e/ZGb5+7J4Z0Gxu2j86gNdq5P3rOubE7C2Ccxmrs91yJfepr+/RdPXbK6uBcO6OR&#10;FtqIA1jyYnDJj8ZBWDjDe47Z0pk6wqsfcY+o6tXB1hTZA/wsmUvO//hA7uwPwE9ZX7Glr88Y7/j2&#10;beKJxCom81RHXi0Z9cQpxgjJnmP1xr0x7NjTv2MOusGkrs96QbGqLwk2dUSWVwWz2/jHhuxX3Lqa&#10;Enl1f+8K1Ml6VZAMIaUkR2rpQyCtPrupK5fcmtLtKH2Ir70lZX0PzKlz02eT+by3xR45vdag+Zqn&#10;/nuba33yMXUlgskNqYDQ+h1159vnzPwdkkDtranpA/uFqPJdFIml/CSy1Jekmvra1j6QfIME7jvl&#10;+PKKDEhMS04lR5vETz8SaUmu0Vly66mLkf2+hjh29BAI/Eqo8iPp0t5ka2wjKV6yZeT0bkK2Y05d&#10;nAgsr8bRRQpsEjffo5QhOwTWvkI44HdlY6O8eq3zygbs3Aj7bvr2Fs3006NT7I1VrLtPT3++w99m&#10;KwG1Ttpisx/psKGjbn2s0yVCxErWb4dFQqWjDfzxhfzYcY35rDd4fZN+pNWNV7n1p/wEXePvGk17&#10;/R+Yn77WcGUD+/neghmdiBk+xd98dt9GFqm3cZvf9Cvp37H4Ub/9Kx8ojQ2XQHBexRHBsLojzy8f&#10;fIE14Ye89VEaD9R378imD8RMb/ds5PxYD3UEiTy2H3GPYEGG7I/xP+PTNSYfrfGdb7j9SjpsrTUZ&#10;EubfyNGmNFdoTbJR8ptv9s1NG3YtB+StF0RSKS/k6XKX9NQj0SKvkEYv2cRm6nL9zXkeRF4B3bWT&#10;D5oX/YGfG+qNtc0z+frwA/uqpvWxvoPOjPn1+21k1n/neOZJx5nhW582YorP3btHtuvDZnTlb5v/&#10;nvUxh9Z1yfYpf896D5YAHVS2B+2xOFoPn8HGJhOXfaXzJ//rcwMrRD4hni4iqiKwLhGlHvEF3eSq&#10;HYGVXnb86kfi8B8BBQijCKTq9JaQMtbjBwFG1m0xiIxiw9clsPggp/NJYKlHJqnDJZqUl3xS70YM&#10;Wf7oArk2LEE1bSVdtuqV2z9AYC1p5cBOufXZRIiA6cD447q3rubDAiKVfOF/k7z5QtCX5k0Ip46U&#10;6uYUUqovC31h4CMC69Ubn3QRNpE3O9bYIIGWwBHP6Bh/SQiygYcMIrAQNNaNnTmRsU/PQxC5oO6h&#10;dUNNHbGjXOLo0fvUX8LiQesWlhR5ZEo6Ylyy6Rn72qsji8Rs/5R0xByBGPkS8nXlbIwHLwnl7Iy/&#10;vxgglfRZl1573FgeG/Fu3yB7a7XjTQyIEsQRAqlbP2T8RjKB/n5UPrLJ7S/ztGeSQfbk2zfy+xog&#10;Akt921MHY0Vmrf8Z0+0rZa8OkkdERU6968zHg12vRyfyiZ36S1A9QOJ4fU4fXBLr2sPti8ACZ/AP&#10;5rxuoj3lJZNKzOs3XmNfWB/klVgimJBLkUzp8dk4+TQGwkw78qdEPv3A15JWdAYbj7Eff567z8R9&#10;n3lfiKdegsyXs6CUtEuy9SEIWqf18/jbZFpSMSCDEm39rVUQC0LiEhTqoQQ9udjEWJx9dom9OZiP&#10;zzil9ktePbo+35TVkTT5S34T9sUjoxupswnwgLxkahM3CRlI+KY0Bnyl/2DXekC2yfLob3I47YU6&#10;2QM+9vPZ3Kf8jLe+CCltfdmrp5Odkixdfe/fgUeP7x1rys6G/fIZYG/I7l5pQ2eDzJmJsGr/nas9&#10;jyOPyGzv1d8z8fR1ZtipkxkjYip7deO1752ZjeHRaYy1e0C/MwRss9/zNXUg8yz06uDexJr9+6o9&#10;yToyxNq1ByXed+33DBTnE1fnwh5c3V3fkUf+ib/5iGtj5OsBG+N2Fp3jsGdr4MyJ8d3jg+Jmv/Mb&#10;nZ3TyDvrCIrmtXrABh7/sEQIIoNdelNfcuh/+kKE9DtWF4isyKyXnHrG0GYXiQL1RxBpp2f8YjCv&#10;nRv9fA4QUwisXjcEstrFvbIB38Z1EwqJpU3HuBE2CCrE08qeOIsvoovO+wrhtLNVRmCRR3It1Af3&#10;NlW3rW5f9X7bCnm1P9Y+5a9NPyyhNeXexHrGfsmrZw/3vDztzo45mNc9T+m0Dkp9/F7fez4OLnm1&#10;n39TIrEkuZInpNC3CKxu/9+bWPCSWErP85SRV/lYXXbGmL9newth/EVgqYPv0GJYEmL0kUnp9P1a&#10;XYwRWHT4W4Jsxt7kbKAEidXO64EEH2lxyRl6kjV64pNgfjf++P1tczSGv8N053uRxC872Jinv9cI&#10;+ZWciql13Rim3zpsomoeg38xer8zsh+NHhKLXcnjTSAbS7KqzV86+QbjZZ/tRQRWusn52LmMXURV&#10;a0WWvPUwT7KIKfWVPXOVkG9cAzaIK+vjFU6knTHTv/MQQwm8+urpG9z9U98xH7t8NJd8rY+R51d/&#10;vukXf+B3fUzfzv3xXamPLR/IA/MkS759g53DN9pLoj3tSJ36YGOacUE9n8UA9d/Yij+bzol9zhcC&#10;AqGxt4Ymv10CSwxT7g/yT938O9+Np04P+G6+F9k0vjkhriKvtHfOM5bY6DWH1R+dG/OdG1k2yp3f&#10;YEmc8f8SUQPEkvmZ6+bmD+iQvXn8YxeWlBr5Ja0u+E7PTS15IX7gq//wbWStsTHVi+P+UH/7bJ7m&#10;1pr03NJp7sUPzXFjnBLYtz7K+Ijy3PTJlasz8/njiQeJ9QdkA3u/9SkjMumKBdjy1WexfW1P1RGg&#10;S2Ahgv42IJm87qf869/4clsrwioSikxJPx11RJZyySv10fnJ2PR6XjewIFKpW1gRP5FH+r0uuK8x&#10;jq8lr/gQx0G21waJ9S0CSxuJFJAUcGUIp+wincjUIxTI8se3kh/17PJ7CSzQXn8jcyi/OuSz6ZvE&#10;z6ZFwjgovTLoj3Bf1COmfCHeL+OD+6W1L9NLSo0tYoqN69i+LPiioK5viaopJfn0emVIfcd32Kau&#10;jAi4BJbkg94+SBNzBBaZ9TKPCCayJYum/i0SC3kVgeWBzVd6wMeFfuvWmtknpfHuWtKJcNrrnB86&#10;+z8DPnsX8dZ49gCBpX7j2HnxPTB/7Y13+oujc+PWldftlmh65Htbi/3jc/1NWczZ0tnxJgYkER+R&#10;TkgfpBEZQmpvC41eMiW9CCxkj0RQ4kdvCayRd4toSSj6I2N78dmPuPr3s1ZKcrFEQl1iaddFe2y+&#10;wqMXVvfIkESAwPnDOWv6gn5nb88fvWP7SWApoYRbiYyxVpeUidSKwGp8dTK2kVDWLvt8VPLxLbCN&#10;BLhxXPvq+tMli8Ai20R4UAL8Jr7z3Cs9+/ojAth5XTJigo310XdlbJAckvtkUGJebIFfc6LLNr3w&#10;GafYSu6L12dWcuUlsJKle5P0PvOW8Jkx6F7CgO4m/VNK2CU7X92+epKy9TN9JfXJlHe89ffIgI4x&#10;ja0ukc/+K5LhiWF9Tl0J6+/p20R84ol8imiLgMrWGjRma9La7fw/2pBeaF+cDc/O7svIyeyj/kp9&#10;7evqTt2+d/bV9zzSVR6wXXLp8aFM37nZ8/PEEJEKjate/O1vsUVEde6cFTrmZ71W92mz7yw526tj&#10;P6z9oP1FXO0+j8yNrL2dNbJ3f2Zv7cMmzYP2ceN74lKKp3jbO2dBKY7WpzUBuhvrlBCBZWzjRtpE&#10;PHS+7tmhYzxtaF7qETli4IcPNoDAaC5LWoB+vsmmRFYgLt44Httii9RBYPUKoNKtq1//B1/gdhaC&#10;iJ3YjcMm8ioyKOIkUswzBWyN5TmDncej+8Y0ZQSWMt19Nk/sG/P0G5fvjf0bBBaiBpBOv2pu7Ea3&#10;eIs50upb5JU28ot9rxhGSIVuWSGvup0F1d8bXsYY9BtXSKxLYNHnL/2XaJp12j2fsrhfmf7BflY9&#10;OvXVVtqz1uP1ax8DHWd2sOfmAQIrYgUx5NXCyCdn7hJYyl4x/Aqjg8Bir0Ri9Qzwwf8mrDMG0qlb&#10;Gp+EFJ0luwZ0I7C6pSV5+iSw6CKLvhtsQkefHf8DyZjkPsIFMQEl/GszUBeXcZF8CDHrxD/dq6eU&#10;NEoGtZEzSJr6zWNjEuf0iUEZwYQoQOQgrhBYsLeTHt0bF5hH46lvrA9232Y8ZetM3vyhuPTfWNR3&#10;fcZm5YNuqVkjZaSGNXBeyLSTRShpF784N57R9R8MRFxVZn/nAea4xM58X22uxbVrNj6/qg+aOzTX&#10;1qy2MuJg6zMO+Tv/sTWPYqgvX+r68rUkwIkxmfNjHIm9snGXvJn+yDSycNuNZS7qYtGvbvzm236R&#10;FT9kc9cO1CNjEDz7A+6TtzQPBBZCw7o2lvMBbO9c6289YPek8QfmithAsjS3S2BtzM++8dmar6+R&#10;QTrG0R/o7HzG1ych5YaUG2ZdWlhCZxCREwkE5fTZJs+ntbo26ggsvpXG+fNZR2NGaNEx5pI8zxja&#10;+Yj02b1+1tCczKd90u5zaNsPimX3UTxT0ltS9PEhBw2bs9KbcsejO6V99Nof/Hhg3wGJVbn7OHZ7&#10;NgbNhR+fx9nb472NNTY//sff/8wXcukhpIJ2N6kgosrtq3u7qhtaCCulm1URWNp0+VrSa+oILOTV&#10;3rhCIqkPED4QgUWG1EEaRALpXwLLDbDx9ZPRzS7kK1KIXTe0lPrylW7kBFJAibCIYIp0YgPJlfoi&#10;FNjpN2ZjXFljZBvSB/8DowPZwXsP+Gxg44CHBHmCvPIH9RJYS0TNH0FffH2R7UvofimYLwf66CCf&#10;6O/vyswfvf6lSzK3N7Ac7NG55d7ymjriAXHFHjFzCQFxSDIkH0uuTKzdJtr2MxcwL8RMh18fvSWR&#10;Btrk6r1SpwTye1MpXfGAOvkSQs948EkEsc8/pK/c21GzH52DJY3GfudsXcz5GW8f3KevmCOwyK2p&#10;+fLRvNWRRzvGjKW9shmbTfNBDnYGim1jmTodiSOiCDG1P54+ZeQSIqobWcrkCCXtyCX+I3m02XkF&#10;cP0+deRUBFbE1PWJwIJuYLFB9NAzfkkpQsl4nS1z+AojDxFT7PZMjewSSHvD6dEJzWN1x9+dmxgi&#10;rgLCqGQ7oo9MQo2cUS6pZKzpv+QVGbv9kenRK4Gnv8n4Y6u8SfolpYxNHnas03/19RcrvbAxzPN9&#10;E2bPe8m7ksyzGVHJhi9yNlDyXPIdGbCfJ5OcKN+E/LG5cRcLv/m7cWUL+iIkQjGDerL93BpdpfaF&#10;z7ad49RL0NXzmQzoRkCU6EQOvMTA4CZr0Gdo9XyVLCv7vDWmOOncRLDkan3y/9hUVofGIyu+iIxP&#10;EutzrVq/4kjWerRuV7996Xxorw29gb26+6afnO49n+0/OBP69qxNPVw/2+ZrxlLS57MzipDaMzJj&#10;GZN+83jPwuhEXF29S3YiosxH3bq1HsqXuJp9gnQvIrD0te/vvk27/br70TxD8b7n8CnJr57Y776l&#10;vzYz3p4pZxTUQTwnFrGRI2X2HD766s7O+pk2ve0f3T2Xg8ihe14jMBZPOwLrJYKKhf1DiACSCnnV&#10;7SsklttXv+a3nn52MHV24lZ+kkHqxaR+b0ghs4z//p7V1Jvr4omH/Jvk1dN/425sZa8Q7jz4mRIR&#10;1M0q5FC62YG4ulFFj34kTwSWPiRWJNcPEVgRVmQvgfXY/RCB5fVBUO/2VvoRTZ0Xc7/E4O73yNR3&#10;Xez5U2ZzwVegg6xCxkRYfRJYbmCB1wiX/Bh8ElgIqr6T+r1X5SWvVld9fLAHdfEUY/4RTt1yknBJ&#10;qujvb2YpB3tzaUp6JUz9AzH9vmtvOfjKZvrJbmIsSZTcXwIrgoZ+CTEY082rbqkp98bY2NJb/3xN&#10;ybdkkDwCa+f06En+P4mGtz6Q9Ht9MAILuVM/H6F5GCsSgU5gIyb1CLJrpyyu4smmkvz/R9m/bd2W&#10;LGeZZlx3giop6gLqpFqrkwIJaUmI3VIQVDW2CSJBoEwiUSI2mXk1UfbY7G9fNseasSQOvubu5uZm&#10;5ps+/mHf9D7m9rExZSRR9X4rym0qa0fvriedCCk2+WVXn3Nmbq2Rkr7x9D/nGYF1yY5Xn49Bvosb&#10;WgO2Ptdr5/z010euDey3HndcOvpujFfnxn9vWCmrm5MywiHba+/osF1M+vggW9uD9qq5gpitxa4R&#10;+6OXfnVrGSmzxMvkt9rvPPgdPTYaF4HF/5Id9J6+fFffczC62ubSDSF1Y2Dn/4wJdy/MSWl+PTtg&#10;DL1gHD32P39cfcm5mV+/b2W+8j75u3r5fDl9eX3Ek3o2L4HVeHK5JERg7e0t4571tZ8+r8RDXzvf&#10;7bMyAstczEvZmmzdvKdUj7wXo5i60UWn86Tc/gfy1uIupvy17xFW3cB6Ca2pL3HFz7NGwNbOZeT/&#10;auYmjm5gTezffUVUXeIK6YSw6jZVRNTVR2IhrdSVbmpFYP34O78irZTdmoo8ikBCWlVf+bQRP24k&#10;ISnIIqSQUEtgjX3kF3KhPgQQG59Ek/H5iFBSJteOoFDqYyc5O1emDQgpRIRyCY9Hlx6wx7+x6dO5&#10;5JW+IP69aTS27kGPdOEDLoHlD3FkFGLq5wis/eI6fxz3yzLdAfJqX0sZkGn3muBLXM0BhCUcpkQA&#10;RD5IKLt5VWnMJjVT7oEWt3lMzEimJYs+0OGPwAqRUo1TV1ZnF/bWzoDMukC6EVTZbPw+/DPWemu3&#10;ttBaI5b8qL99A/tp7r062Q/pry+2xfG089WcjFHPBqyv6XtfI3xwCazGdQaKjZ30PgmsS2KRI5ki&#10;qyKbIqCWhBr0I/L7O1yDtcXPyHsdMALL2Etg1Q6Iqwis93egJsZIpfwim5bUmnpYQtC6mvfUxRYp&#10;9RJgg08CS3+2eyXyyugYu8mxMzpAXjmzkuZIoUsUAUIqYuaTwNKms0k6fToz9iWGfBGd585Y/eTq&#10;3eSKACPbxP3RW19PHPVFjLEpWV/7Yy+iQFkCH0p+e/YlxpccMGbxxC7xX9sjs9ZkkvvbB+pQsp3/&#10;XYOn3nqK+cb01bixCxESkQ3hyqo3p0gC2PnRGzTfCKz6+xy8KDFPXylRk4iWyG0iNFCWyGmnjwCg&#10;67P2+gXtJQqMC9Neu8ppA3t0odjYyUd1aJ7w9h+sDfbHrnprp0/Z3wbyl+CZtj25+2Kvvh8bO27q&#10;5HfPOgP7Of+czfb+PQuj13nrzPHxeQ46091izJd+509dv3E7fvSby54BY6fduPz6+7TzG53fRGAZ&#10;H4kF+oNxSusJ9O2Pc2AP7UN7+crGh9iKRczFvbE8NkLzAeNWb7D+D/YsIQmcTbGOjE5nS/9F58s5&#10;aZwx2vVne/vFP/WIi85/z8lXt2ymDeovcfTYiAiK9NnfEpsyAguh1S0sBFbEydqj9zx/cMkqJfvk&#10;xsDq6kfODJaUYutB+1JMG9eMicwiL/bVnTab/F7kf2MZ/PcQWEA/kscaRlplI0RURWDd21dIqiWx&#10;tAdrl50HCKz9kfep93tY/vfBS2BFpO0eOgP2fubNzlcE1rMX5qJ893bkzkTQXt1nbtvvjM/5jbSC&#10;SKyFvgPfYe/vV7GLoOqNAN+zPm9gRWAhobq5pI0Iy2cE1ntDaP5uS7iQCoinH2as8taX5Bodidsm&#10;X4Nbhwgs2H9AfmyW9ErSJIVLdgwQKgiYfuNJwi+howvZE4O5qCOwJPfsXAKhZHPtj51ejYONY9qg&#10;XvsSMMgCBBZy55fj75c+mx59NsQVii/b6dRW6v/W+MZeAuIdOxBLhFBxKfVFjCA4wJp9Ip3WiH8J&#10;bXb8jhjiylyVS2KdcXRunCB5ljgri5k8Io2vHfuBjePDnjrZ3TMg+xwfYRN5Rt842IR/ZMpuwEQw&#10;BMQEkIO6BP9T9/bro+P3ovL5OQcy2DlOLMqvZOKfMRE+2VCKF+GAUEF+7I+OT36LXGme1hOxaIw2&#10;3/kxvn2AbAc6/Fq7HT/95tSc7zzZpMNOdrPNjrLPiTvP1kB/49mLbIrAQirJ3ZFJ5tmcI3LUIUIp&#10;UoZMnPY1Umb3cmR02GHDzbX0+f2Tx1eklj52fDbpp89G/irZNodIqvU1sI7NLdDZz7axSZfvztQl&#10;RC+BlZ94C/L97Bwd6/hibNn7fXan7ibeP3/i4wNJtc+hvgG7u5bsmrf1pT/tf3ZvYMG9fRWBFVGl&#10;jNBS+j0s9fq6gaUPkFXduFK+t68e4ihSqTL8L4N+pAzBEAEEdJFX8OPUI4joRwRdkimSKGJLuzF8&#10;9VphBJMyO/Q+CaxkAZlAZmy6O4fRjcDSLibtT5Bv/9SX7BmbDq/DaOMuaaFE1rj980lgdd1aYnK/&#10;KPuS60trX5D3ptXAl4IIrJVNyQ4yam+mqI8fiCRQIlT0u5EVCWDMHRcxIVZz2gM+WDJJOfLmUx8y&#10;5oIsuXH0dvy03UxSTx6JxWcEVuM+7QQEkPPV+l6ILQJLvzaIvfX2xWrtPrgkVv7yeW9m0Ul/fQ+W&#10;dJpY+Ih0Y2Pn+eiF4rOu9CKREE+XwCKLvLo6+kAdmWWvxBOBFcm1t61Gfm9gabMTCbXk0Ow/+5FV&#10;dL1CiMSK8OoGljPUeql3Ttq3xdF7fYw8YusSQP0G1spnDPLKb4sZQ8ZW49U3mTaOrdFf4nXakS8R&#10;R+qScvNSLqk05afvTdanlKAqYRP0gT5l4yOjsqNcPD7187u+2J++YkISsF2yHalAFmkQqaCPnmQb&#10;PP8+D+jv/Aeb7J9x2sZJ4JXWjm03Uuivn9EpGc+WNW1+rSFCovnr2+R92qHx2Stp38R9+qF2JEV9&#10;m9TP/CMgYOenPro+5/rMy5Z6SX19UJJGrm2sJFbSJlmjW0JFt2Ru5ceuPvWIpRtr/ezdmw9sQL6h&#10;NtQvHn38AfvVi+ElPfQ/MmSLddL29yC96uQRPO1JsC/OTzfu1JM7B/Y93X2mnr3vPHWGOzOdk8ax&#10;x2ckFt0lZAedx/zle/f7ibN5djY8D51h/Y3V31wr3/MydWuxa8LOyNjpebF2ES/qrae+3VP7ODJ7&#10;ULszwwfbrVcxkdNvb4E9smJLZ2MYfJ6PCBnyHTf6EQ76QB/kg452Zwlq54PNzrYy8mp9Pv2IG4io&#10;APX7O1Ib34xHCvW87OuDU/YKYb+B1auF9D6x46ZErKhHIhWLm1Hvq33THzmlr7byndu0xVTZja2I&#10;r6vLzyXIlPyvL/Znjp5lBJLfsCL/JLCWWGJjygisnn+ldiQWgilcAkud7P6Pgi/xNX3FF4EViRWB&#10;5faV/4Ewm/rvDawILGtazOZ299zaXzR/Z+PVGbD52tV3UDtiy80l5JJbWPoisPqdqwgs30vB91p9&#10;ZJfE6vYVG2xHYBm/Noyfz529KTU2JF5wCShEEVRHRF0CS/mJO953cImu5Eu59fn+I7mT4CNNkFeX&#10;wCoZTj97SkScUiwlfOYAJeJkSyBMfX8A+ZEDOdz26k9dPAicvyyBVYzr6/gmrzRX9YvGSTIlneob&#10;jz72nliW/Bi7t1xSw1yfuIFs437WESKjjFmdKfdHwZ/2vpI4OmFJLLIz1pjm0hqItf0j174E1sb4&#10;oHUhe/HYaQ2yowT97aU6IE7o8GuMev0RLfougRX5AFe+ZMPU7+8fhfqNSScCS8ztMd2d79SbJ6iT&#10;g3Z7aNyV09t4Z++RD77buzHkN7CW3Jm49FtPe2NcMVa/a3H7oJj4tZbqO2b0P+cIxcfmJ/JhDyLD&#10;mieb1ZXau24zl2A+bkThH5BXyCXzfEmjGbPxDMg+Qac4YeMe1MdH9sjzxxfyanPfKfm4BBbZjRPY&#10;p9d6Bp/F5qffmUEiZc9nodiXTJp++j6flrh62nLUzXdnLL/BGHZa49byElhuYe2rpFPSXf/OrnhH&#10;r/XbOU575aOj/i9nXQa//htYEVLIKbepLoFFFpFVHxnSq/H3thXCCvmDeOrVQFD/6pU+pM+ju+TR&#10;Q+ggsSqRPex4jXBfCZx6468NY1d/ymsz8gq0+ffbWGxq1wfIqG7EIJj4AXLkgfLauuRUMSEa+My+&#10;ujJfbORH+5PAgq3P5r2kxZQO7SWwumoNewPLH+z5Y96XVejL7n5J9of9oJtXxin3VorDO3YjriQg&#10;6sgA7SUH6IwcjLnjwOHrd6XcJIrAQRogJ8y7+SB6EDeRN5f8AfLGk7slls5+OEz5SWDBPnynjLVW&#10;p78+p936+s0rBMj+9tXsTQSWfhA338irfv8qQgro7BzZH9z5rP8pt/3087k/5s73sx6vzjMm/8rI&#10;rE8Cy74gnfbmFJt0R4b4iMD61FEns7eXMEI46VO6bdRvWyWjszYfPeRU5FWEF/Kqm1vFgYhZsmva&#10;XxFS+h/sPlnXE4+yM6dEIHUDym9g3T4EFqiXOF9/2pe8Agl0uGSS8hJYsATU0ZFwS6wloJJhSWvJ&#10;ef13zNYfILEuIZY+AoAeLBlAf3SUm2gP+NpXegdfkQZT8k2vpHhJiCe+xkio6aWrFHdEQYn395Os&#10;lIhHSNRufZsX30tA8DVQ10c3P0tC0COb/mIE9ZDsxg99nl2dCL3i14ZdgwfmIYFGymRD8iWZ7bYS&#10;RFrok8j53CyxfeXsT1/ExhIBU984B+IwX23+Nqk3PhuDCJHVeepri/7jQ8y/HN1r83OOYC0jSZYo&#10;GZ3GtFfG6FNvbexfNvWpgzGtmRKy3b7Toasd8RTShc5LZ4WMP8j3Pffq5I0tJvEX5+cZ+WHm47yJ&#10;w41H8Worrb9xK3tsmT97tdlsTXe+o/+ehTkzuxcH734+e1lbaVxx9by9cT52naugTd7fZ7h6zl56&#10;sL4GkUvpgL6QLJ2Qna/GPfNE5JB7Jup/fc48I4Caa/Jk2Uu31wX3fxqkM6jd7asdP4gAigRSRlrp&#10;J4tAUY9UWmJF32D3ZKD+3rA6suKvH4Hld7FW77EN2c/HrxFYM0dETbenbvx0YMfxMTIElvongUXu&#10;JhUbIaJJqe0Vwt/5q1/qxkR83ZjEwdZLmE0ZaYXQUq+vGFvL3cOZT7fKOlvN8ZJTEIG5xNTo3L70&#10;ySOtEFaX0FqiaZ5rcPsKidXvV30SWP0jawSWPmX1fgMrP9rs7LMx47tRoZToSqA28Z16xBXCCm4b&#10;ybXloFcJEVeXAPth/CKd9PXdxfdO3wvJNgEc3Ygu+sBHdiPK8k+fTkRWSd4lPJoDmdtXEVhyAdjf&#10;6Hp8NA/J5p2jRB0iEtMXzyacg+IDOcbmGWO/mOkrfV8r2Q/aEswILO3dAzFNHYG0JNXYcgMHCRIZ&#10;BS/BNLpIEuOTRwT2g+/6W5MILGvyR/rZGTkfCDsyZSRY5AeID9gyh2w2N+WFfuu+a/nECzuvKY25&#10;BIkSObE3W6afbTbyQ58OqG9coxdpELkQSRNBs+0zLr8l+tp8fMZPv/1RLw6lMXSKT7yQnVcmxkfW&#10;mPTY3PmPDPmwv9k0+dQSKfdczHo1Fhq3MrbZmnrzpCPOu4atX6Dfeimt466X9Xtsgzp0w9Nz4Hw7&#10;2+rO97YnRijfk7eBXGzzwpmbW1jKfze5PRJL3it393yANdCGJYMG1sKaiLE5LoEz2PYzjh5ZdWMg&#10;W2RL8Iw+zgCBpS95PEKEUKAPPp/uOncTLFlrmsznE5m4dx0H7OdjdR/9xaPXHoN9A/L/aeJbkvjx&#10;F4kmdrAPyvX1lPb8X8wa/HM/4t7vWIV726rXAZOBere06NMhi/zqthUC609nMyNxIqxA/SV2BhE7&#10;tZFPn2gcLBE2beUSR9PfeHUEFjs/Thz8h0gmekgwryMixIqn21KRV1efHHGAQEA8kUVWdYsqXW16&#10;ZGySwcb9+Ii8Uu7YAVLCZnVoHQQPyRIdA3UP0SWw+kPfH/sIrL4Y+xJ6vySnuw+tD+0ZA24wGBsx&#10;VfKPDJCoIAGQAxEBSABf0CWkmxg72DB1/QiiverocNKf8erG+QAwd2u0HwZTmvtLyoyeMgLoNxFY&#10;EVaXwNoHaGCdqtPZK5fPGDBeDNYVaXWBwPp3Ppimj06x5mP9DJJbqz0fT6zQK4rQLazdY/3TXhLT&#10;OXvOgg/FtTUlrP7YK4YldUa+7cGux9hB9EROdbuKHIGwZNMDevoiuPTbV3bX9tO/dqaMlEJgkS+p&#10;NfoRUZFgr84DxBXsza3HV/63PsivOdqTcPvAeQvOIlINlvSZsxeB1fk0piR7z+HI01kYS/ag5DnS&#10;CCTS1ua+HlWCTQ7JJcESVETC3mqZ5wzYlUgbQ7dxEViIK8RfZBxbkQHFsTZGdgmAJcrGpmfNc5l+&#10;MW08YpgykmgJgCfGJR1GXpwl8RDhUDtbVycSQylmfs1RvTmDtvWjaxxygK1LYBVXMYI6XPltV6/9&#10;/SRdqzNAQmhHUuST7B9I0CYBQ0Lok8Bt0j7tTeolXpOIlcyWpJeYRwIsiSFRO7rIJ2DXWllDfhEo&#10;jd3kftqbbA/oi4+9C7HsPKc0j7v+6mRrd2BeuxYjT689o+/MWH9xicmeGcO2vsbRbWyxNxf1zoTy&#10;7uc7Rt/A+SUHOvzpV/JnfGPYpdc4Z9d5oROKTyxKNtW3zQZbI3f+QL3f06JvrfLVHFu74oTvZ01A&#10;nU32IxTv3qxs0Nn5w//xS53MHi8JNb6K7zcRWPfvcn+bv0Vg7fnif9rrWwxi0VY+6Lx+whnVz2Z2&#10;q6/96d/X+v7vX/oQOldvdSaGPbejy+ZXsie+xtBZguivTTk2+w2syCvY3756bmAZH2GFXFHvhlGE&#10;EB3zVqeX7pJHUy+OfLvh1c2w1uDVGahvjI/O9o0O5CMSS/vGF6mD8EEMfYvAWn2yqUdgdfsJtJFX&#10;bnAhmkI3qdS7fYXEQkIZv0TT9ItL/OJlPx8b05T0l7iaetAHxWgdrI35kBu/Z8sezn5GSBUzfIvA&#10;0jYOtu5sODfO8Txz6pFYl8CKQEE8LeHk7A8ugQUSTGXkFeiPqOID8YPM6new4BJYyhKnCCzlJaVA&#10;shveBHbqEUJgbD6X1BmZ74Ti3PhGbpxEawkjsT/g49o1PqKJPrvGWKcIgggssZuDOuJE8l8yn61L&#10;YEkI2VSy3xzpw5Jgo3vJKQnkJq18jW0wn3SSqe8YbfoHtSWbiApx22vkTgTWS1BNX0SVuarr074E&#10;VnV9yKv9Xwat58jMxTp4DWnXa+r/wHkaP5FkEVj7WuHA2I3JWo2OM6IdGdJZqbwgo2esWPi6tsXY&#10;GihfsmiwJMAjb70iUmrT332d+O0dGBdh0L7uPmk/ZcjfJ2FD/qnzSXRdveLsvIhJm96eH7KPMelp&#10;r2z6EShuDL2ky+OXLXtEr7VtLdT3GZxyCZHRaS67NtNXvNpKSN9aR2BZR+O72cNfa7a+nZPZf+fa&#10;c+xcO/OeoW07I+Ic2+V1m8tOKQ+Ts+xvUg0QWLBt/sZ/+by2MiJJ3e2q9lXcbsWR9/lAj751Iw/W&#10;MvtsLBE2espubAGbn8SSejGAz5/WTtm6FVP7YA21q9MpxuJTt459lrRvnRs2Yfd39JQRWNePGNgz&#10;R7bU7VVnw7P6j6c9+EJgRUpFTPUaYKQV1B+xpY5EuoSWvj8f/NnTtz9QPQsa8RSRc4ksCf3/Nvpu&#10;S/2HaTvskVpIHSQAIiqyCtFkLHLBeDJ9EWKgjqBKlx6SSLuS/M9nHkpE24/GjF62izPSSdtcIpP4&#10;1X912KYToQXJ6fVj8smQFukj3fpfCB0+h8EhQFzQ4xN50cHzoPkD3h96WFJq/ghKEhFSfVFd4mrg&#10;y3XE1av/wO0rRBYCS2IfgYBwiCBQf8kA5YCvfO7YkS2Mn9iRLEv8OJyPXfMAdfMzN3NsnhBh40Mi&#10;YudiiZzRixnf9eLjKWPN++Dp5pX2lSORdv2n5D/CSAxk/IileRgH/GiLsfXa2MfGEktPfIgmehvD&#10;yOprHfoNrPzrpwvqNz5xNP/w3paaGBBL6ggopYQwWaCPVKKPZJCQ2q/bF4GFmEKyLCllbiOjGzGU&#10;79f2A3VnRT8s4TX6ZOqwY/UNvlpT/qz/4CWdBtYLLvmz9SnZoR/BWgIscd65jXz3aeqXvFp7M5du&#10;iFmPXZMZJ6EuMb5yeuKPuPFcSeCUSy49fi+JQzfiCpBv/9KcBl5F1OZP4g35VWcvwkgC3nOGwFpS&#10;YRCBtfGM3xLxJdSmfGNj97FVgk/3k2BQfpIUF+tXXOwNXt8+awaXkGCXfp9FYukzw+fRrRcnqNev&#10;jBS4/coIjcD/zp+9gXqkjzIiomR2E+9H9hJTU0YA2NvqsMnwJHxKY9fO1I3N//oZXdAvsS+5b9z6&#10;pfP4viDLBpvmYd3ZzoeSzq7H0wftz8XdN2ht7KE4rC871hqsbet/5YCUiZixpuw6P52d68/e1x/x&#10;FcHZWVF6TvYZcY5GL1vNXVt9bbGjf2yJz/nvWWFvnxkxD7JTDGyI+V27kat/f9bZeqiv7rMX9jYy&#10;a8mb2UMEAoJG296uzacUm2etONlBktC9BFXE1efrr0pnTb3zV98lsDrD9dGLqNHuO0Dk2LXVPJBL&#10;e54fW8bnO11l81QPdN1iMi57742m6Yu0sk7IPsRSJdDZV9HYmjHImUtekSOD9KWn/RW5ZB8G37px&#10;BUv0jEy8774d0E1/ZVNGSvmBeT60xYV0usSUm1H6xU1/fTePiS9iqDFLQE1dX7ev3LBCNrktFXlV&#10;qb9XC7PBNuKtdY4Q6xbWteFH3f/u9Gvzp1+czSnSiW2IjFJGTikjtO48yJFS5I3TXnJr8Elg1ZZ8&#10;uH2FvFoixjM4cHuq1wIhQir0iuCSVvSnXKLqQyc7eztmwJ+EV3IkSUIkIW7UJW/8+C4dQUUOEl96&#10;yh9GR12/ko1L4vhu2U2OEsUlix4bxhuzyeLEIfGLaNKfH6BHHznjVpGEraTbPEK/HyQhLOlesold&#10;fkYulq9iNmbaxbV15cgjp8A4cbJrLZXkyvR3zCA/ypLgiAj1jXXGRO6Yl7IbZMgpRAh5ZSSX9r5e&#10;xNasgb5IIyRUY+mDOlLkH8wZ8HqkNYrEIt/244f9jWvsdBsrYiOUeEe67HzO+L0NNljyamw0P+NK&#10;uC9hwg5oQ2tEJ7321Jpaz5+D/iURtB8bxRkxlf3spkvWHqVzZVff2jROaZ2WRBrsHj3zzU/EhDai&#10;BAmB0EFyyGuLke6SjGNDXfzFAZ1bZ3bnPLLs57NYWwvEx/6O0vjsJtHGMX2tb+O02Sn3AM+yc73P&#10;9bTF7IzXv+d90GWEzSOUA58BvUboNT9jxSWfD+X11kW9NbllxBT/dCOEIp7YpIeo2rUdqP/J3/wy&#10;jk5kobZ+MjaMZVPZs75nyDqMzPpVer3U2vmssAfkdCOYlNaJvfzxYQxdz6vnFrG8+zZ9++w86Iz8&#10;8ayV1wizTca+OTVHfhqHiNw6m/+vn777irxSf4mo59XAS2DtK4JT9ipht66yQY7A8grhj7/zhRhC&#10;1EQYRfpE+JB7dQ5BtYTRyGy+Q4DEitShRz8SqNcT3fQid4vK64DqEVigThbRVQzp9WPwXhVDuIlZ&#10;eWM0NlsRCcBOxJQ+bf1KbfIIrGTNI/1IEjDPJT9G1uGDS+wgMDwsHez9Fxd/mJ7yWwTW+yV54Au/&#10;fyW6BJYvD92+2ptSY3dvqSjn4H4SWOoSkzeJfnz6wk5Gb8eOLnIi4ud90AeIm4tLYu1aTLm3jEYe&#10;gdU4MnU2l4AYf/tQeiDETTZQT67Mf/37oTQ6+eA/8urGo74+xTC4diKRrNeSScYOkpt77fdD7+kD&#10;8SNLu4EFEViNL45iac3000MqIYMugUWmRCBEHNF5ySlxPv3t7RJQV+exESGlj1zMkkxngIztbkV1&#10;E0vJL9ARFz12rpwvc/xqn8xh+oAP8RUjXAJrX8Gbcs8G2wO64guS2HcsW2Mf9qzyN2Ukk0Q4Mggi&#10;rZTV64vgkrBKbD0HwJ9kWSJNL7Lr5wisncOUEVgRUqAuyWbzJR6mHYmwfSMvbiXZEgNT9mxeMoKt&#10;EvtNtqdsrSIf8rd2+DR25Bd0Wo9ipQ/qrdNra2zwpxRPMRWj+kU6+rU3EX/kfcYtQUf/8cv++hgU&#10;tzqy4ucILO3wyiVtMPWbsC8B8PTT5YtMvfaN4+0fsCXplCzzZT5iym8oFrECG3ce349OcqV16Gw0&#10;b/tDBu110G8s3R33rGdoX+5aJwdr/hJYEwv7+/dg4Nzv2Tdm+qsrexad8RB51fndMzygb7z5iVdb&#10;vGT8F5t5GN/5Y09J1tx3jqOv3pq1DmRKsmB/zWsJnKd+CSwkjr1c4mP2U3v/xg52Xae0Xp1rdpbM&#10;GV1nSBsap+7vs9I5Sab/k3QiR+RcAuvaVHc202cL/H3/tAV71ic2qM+8yPfMPrYqqy+eNUCm1DbH&#10;zjjyClkFCCxEVm23ryKwEClhCakZf/GSWfyNDgIHsYRQUs+f/o3vI45PkF8Cq/nUF7mj5EMM+d32&#10;yCECS78+cSprdzMKaXRJLGUE1u/NOrhlFYEViRXI+UBARRrtukwfbMxie2wukcU231MisPZ/JmTv&#10;6V+wN2N2TQfFdUmr6rCk1Kzt7TfmyiKwEFXduPJqn3bEljriKgILefBzBFaEVEQW4mpvdw3Ud8yU&#10;ETdAP5KLfeSVcpPw+TsccaPUjsBZjOwSVy+RNG3Em7a6EiS6fd+MwBLTyue7Bl0oEVeXiOuTkJkj&#10;v3xesL3+jB3bEroS9ZI485H8S+JWPvXPeYQbczFBMRlbkvwSU9MukRdnOsnS449/CWvYBHa+uynF&#10;KlFFUkRIveSR8U9bYhv0RXbpKxGOwNrbUwP91qfbWUDfuiCvYH+8nb2RLcH06ID1ZQeJFYkiZvFC&#10;bWttPkgX+5BP/o3f/81xbFz77Ztxn8TJ2hDD6CZvva5cO6JK6Rzt+aE/kOxHzAS2I8nym+18BbLk&#10;zTkbZOKwLl/Fc3St9xKNA+1rL335q3z2WwSW/bQ3n/aVxdwzGoHFD/38saXeurQmys6iesRIsbGf&#10;D8/w5oLsiMd8pjR+iZ+PfpDLlcOVW/oMME8k1v5GlX2Y8QgYBI91oOs5U5bfQ7qtl/L1P/qNaTw5&#10;PaWx6nzsnKefz9ZbXZn96tmLwGoNfWYoycnuOra2EVief7YQTfyr01kibMqe29Z9n9Wx78z0zP2L&#10;iW+JrscuIM+8CplNnz2dS+U+s+y5gbWk00NWXSIKQaV9yaz7mqF2OredPnLpx9ENyBykDRKn21ER&#10;Q4grhBUsiTULoo7UQQrRQfzQR1YhyHpNsVcBQT/iKNIpAkmdHe1k9BBY5vOnCKaR74/MGz+ySDL2&#10;I6EimyAySx+bkQz0sq+ujNiK1FInQ05Uj8By8DqUDl96kRceln2YZlMdVuRVQEjdpMOX6dpK7Qis&#10;SK/9EjAyN7D2t6rGJkj2JSVIAaRCRMG+ujRjlf0rM5AtkWO8A2fcAOnTww4RMBfsml9r23yVkI6y&#10;ddBmjw+lNekLBdwPHhBPr6nV75ZWt8LYjbyqznfx5ycbi2mLRcnGJ4Gl7hZWxFd6gR/kKQKLL+MR&#10;OpFlS4A9sRRbdf1iRyohg5BCEUXayCLt6kq3qPZ/PGRLDDOGfuQS9BtWiCiklPYSVI8vxFKEB5s7&#10;nh39xn7YV0asbaxTwt7w4mNw98jZ2XhGHnF1Caz94fZpXwLLmPCev9ERo8RX3XqvfBD56pyz02t8&#10;SyxNPxnypUS7pFiiHGETNike7DMxkBRv4j7j6EaOsb+3raZEXP0rfgb80ZHE52v1B3zehFyyrWz9&#10;lxyYPmNBveT889kvuX4/H6a0NsWrbGylhP6SIrefPp9itw5iX5Jh+sXRHOiKszj6HNrEWt/obv8z&#10;fuN8fO78xoc6eb6TL5Eydcl5ybq9yDaoS9Yl5CXum5xLuI7sykuWIT2EwdVTLvFw7PNtbs1P//YN&#10;JHmSRDazI3FubNCOkAjNS78kPV/gM7jP+rvHsPs8UK8fjNOu/1Onvj7bdx0fuXYkElLHXkRgOZPK&#10;zlLnStn5dJ47051156f+1Z228c6fPSd7z8ToFAvo83wrOxf7bIzejf+Oc260d+2m73trOnOBbtch&#10;q75FYFk7e7T7MOistYbVa19Cxb51VtmpfM/J9JMld7bJ2NBPrgyfZ0E92bWXzwge8iXAtGeu5J3j&#10;e+4rjYk8iEjZfvJBdiOJtj46iBJkFQIrEqtXCC+BFXGlDJcUuvF8kkURVc2b72QbtzGj3+9dkSN/&#10;yD4JrIX6QAzX/xvj1K0BcgoJVbz66BbXvRUVgQXqEVjIKeXq0Rk7EU7doqrkczE2FmQgnkFj7/9C&#10;+IdsjW6IIENwKc2l+VyIU9keL4Flbe3zlMZEeAV9kVSXsELGfEVqTTv8HIGFjEJ+0Td+ibCpdwYv&#10;gWUMfd99e71wnw/1kV3yCSSnfXeOlMlnBFAk0g/sjiwbS2w9esb6ziIZd+NDYv2SZSOPVJHARZpI&#10;wCSDkjdzl4hdsgn44LcbRSXbbAbjkDMILP6APn/5Qg4hVO7toLCxTbn+p/4mmMaNPJIAqqdzdW8i&#10;+hUp8Ohke209sk1iR35jubGZRwRWY0qG6X7O84LcXM0ZqbTE0tj5h2w+oJOd9TOl+O46N2dt/eZj&#10;n7XzIz7j/Rj+JbDEXNxQ4s0eO/mwbpAc8n3Xn/6OJxsssTE2JfpLKFib0cl2BFb2sl08xXKRT3rs&#10;KbXNnf7n+O2fcdaQDl1y/m8sby77lGAd3aKxnxGwUCzm19zUI1DMfZ+R4yuibv0NIkAao0wnP/kq&#10;xmwp2xN9rQN5ZUQPsqX5LGkziBxKHiK15PPi8blB/3Ps5j5Tp1efeoRT9jePffzsnB853T7P9KVT&#10;/efa7BnT+fI5Z53N+a5DBNau6ZRiQvYZb34vUcbmlNYL7LHnISLL/kUas/vPRl/fzmXqxvufCBFY&#10;bLK/azPy9mKfmykH3y3p9EliXVLq//g7v3pl0P8yCJFYYHzk1Ve2pu5Vwvf3sP7mFyCE+t0pJVnk&#10;FbiNhcghdzsLwQNIIbbYLNbIpv+kPVCn5zZWN7LCJZEQWumZy//yN74QWN2+YocvBFav/G08Y+MT&#10;+iKwkBDFGnFVH2JGnSwCjHznP3Kk3f4+0mx+h8sG0kVcRH685IsDMA8TIgoR83MElrIv8b7A+8Mf&#10;gQX+6Bu3rw+O3YiWvakyPkr8IxDul39ldYTAJ4HlD/xL/AyWlHkQibNkzJRkEVj167NG6mwv4TB9&#10;kTgROfcWD2JJ3ZosQfXIlRFP6tYQmy4+9q3xxdr3YTL6+8PtY2uvj46uMc2LbzE1Rrv5bt9tP3qV&#10;fmsLgYVYyi/95oQAS78xzpg10S+GfpAdWRQhhSxSavfqH6h/6qvTD3676hJYlS8ZNmiPL/GFlNof&#10;b3dmHx/kfDR2+8Y+8gr0W1v79J6VKdn1PyLal917+zR60Ct3EU/697xNvbFAJpGV9CZfPTZGtxtY&#10;EWHX7sY1Y5ExmzgPJNtkJdxK5A37cG+gROhIytNnf8k3PiaGPx4/1sza0JG8G6NkN2LoJvtLcE2d&#10;vrltwv8gAuAlg8Q+uM++9vv5MKW4IxgiHYwHfRJ78w9kV4e/5re+9Q2Sm0Px8PsVyNkZXb7zuZ9R&#10;jy+y4uI/32RgDUr4P9H81UvmN7F56t8ipTYRB4lvkJg9YyVHiILG3Hrt9fnUl1R4wM4memPz9TVt&#10;47SLr3Hirh7Sg3QisKxpayeG3ePBuw6PjR030GescVen8X2u+7yne+XADgLCvrQf9sae3HrPhDPh&#10;DHeendeejz3P6QzoG9+50373f/qLv7OTT/35a/7Nr7lCczK+c4688qP5fxkCC3bPp40cylf+7ppG&#10;oiiNi3DNjj0kU29fOxPVjVV2lgMdZbY6G/Xl89oplvecT/sSWBEyb/9TRko4w5EaS0gM8hVpxB7S&#10;BwHkB9uRV25kRWL1G1jOj2cr3W5VRdKobyxPHPTqI982nWfP+O25Mqa4kFUIs/Qif9Rf4iqQ0Xn8&#10;iyvZgr3pQzxFYO3cp685bIwjv8QVRF51O8v4l+iaMiKqW1SXwGosHzt/NkdG/5JYiKtfsG/M0w5L&#10;ZE353tCatjgvEVWs5EtQWk/raP21p05PPHes/j0Pc7aVEVYRWJ2XJZUGkVj7mQozLjJKGen1El/T&#10;3s/rR9cY7XfcgwixfTVsnvNLYF3yCmp34wsxdUmkJaym79roRpLxEVgSL4mZefGrHskh6Yo0KamT&#10;9EdgRaxBvtfX6EeESLglbSXvxiNp9LOhzVd+oJtHXnHr1Tk6sITPtHeN+J16fjb20VFPFrRLbLU3&#10;jplzyegnGq/csfMdUMm/OBAgESHIIFBfYuSJk77XkCKwyJ/k9dVLbny3rv6R+ekbvSWxRt6PuBvX&#10;OjVXJMYlLW7c5CXQNz6Eld+/cgvrk8Ay3lqyW9342tbO3uWH3/TuXtOHjWv6lfe2yo13+55YjUme&#10;j5As8PXpj1yM6X/q2BtrWax0+C9WZWSJ20nqS87I5wb7atnxlZ2IDGieZMiVfUZODOaaHlKlVwfp&#10;v+ukPaUxrVW+atdvvvqyLa5PvHb5Hlxy6bbL33u1UF1cYB1ewmf0gVxuqS9E4rR2YEx1Y/Kr/S0C&#10;a/PVb8SYjA3jnK3WGKxHz4N5b3wzRju/2W5+6o3xbDkje8ty2rv+07+ys/7/fOImV399Tbs5Fmt7&#10;9J7vwdj+7iWf3JxSInSQVF4P1P6//t4XAktb3/tj7U/7P//+14jAMpbtCCyEzpJDU78EEtLKb10p&#10;kTkRWHSADNSRV4gx9sWAePoP08ePPnWkE0LLq4z8RiZ18ymb/KmbA+IqRGTtWLIZT09pHBsRU9du&#10;hJSyuUZYRTrQi6QhV24soxeB1Yb1ACxJMxsXASLJR750rfeSUeoleaDui30JhSTgk8Ba0kv/1N/3&#10;ewcl+tX5V7+/meWLd0kO3QgscLiXONKeOlJmoX6AlNn+gTWKsCIzd2unHoFFPzndbCutTcROP06v&#10;vsQI30/fexV06sUVccRONv3LgXF0W6OXDHt0Xt0ZD9pImfcGmPKJPRKqOezvX80ZQC69azI62XMe&#10;lhQjmz7jWqNuenUDK+ImQkkdeaSffTqV9UGyxn0SWBE6r/2RI5cisuqnbyx72WI3Mob8388Z/3cT&#10;eyQWHcSgdbWm+y81SuP5f+rIqUisbkpFYOkXhz76YgPtzn72ltSasZfAMsf3dtRjl0xCHYEFiJmI&#10;qyWkxDE2PGP619c8D8aRl6xvoj59cAmsbqKVvNP9JH+UkUIgntfmM+aSAUsAjGxjEvvgJvHKCAhy&#10;Mp8LYi/xRwYA+RIFxvrcaB1GTm8/X2b8xnvWRRvUkXP0kAQl0m9Mxj9on9IN2uRiuO10QQINbEvw&#10;Az8b84wtgS/Z3kR3yk2AHtkmyRKxJ2nTD9Wvn2vnyiMz+E7H+EisTezYe8BX4+lm51toXp+yXUt7&#10;9Mx35/zIl6A5fY3TXvJn9lH9jv0cH9mTzBhydqyXM9H+vM/Bg72Z9ZyJzu89w539nqfV4+MZn13n&#10;UanN942f/Oo21ryh1wEjsBqrTmbcfYXQnCKu1JFU6hCB1T5os7O+D/jY/gft7Z7L6dfX/pN9Elh7&#10;bsTwtKvTzV72lSF/6mtD/I8sm4gWpXO4pfmaG51BxNCeV2MevQgIZAUiozNtnH6EClIoEosdr/pd&#10;AqvfxLoEFhv8IX6W0HkImouNc6AewcX+gg7ZoLm0tu84fseufkifXsTV9j364sn3twgs5E23p8Td&#10;mjUHJR2wfhFDl7xSB2OX+BoghOjp77ev3ptYU9/XCQeX5NMXiXVvYP3+lH9be3R+Me2X1HrGRIpF&#10;RJkXqF/s/g9uOwIr8qozsUTTnO/9nBsoEVEXSBNAXvlfCLtJ9U0Cy/nLzoMILOOcvQirCKy+z5aI&#10;/TD1+9qb78y+l3UDXzKGuEJMrc7IjUMuQEQbYgnBtCTX9O8NLn+j57uGxE7iRT8CK2JGIhfpgdiQ&#10;hEngIp74YhuKeX2x/+izfZM+JZKGPfXtnxIicpA1/T5Tr7ZtUjlgUynW7H76unIyUJdIlmjqj8Bq&#10;POinB3TolqACHfIIEmvzR7PGvRrYXMAckVeS3OYXSbQEyqNnnv1Pg58E1tbHB50ILmNKpouv5Fgp&#10;Ln3Jk7WXbERgtc5kbGa3+Zlra1ki3vzv2kLretfsxnTtJGvMlStba6X2lYXGhivvDEDkjj52rL91&#10;SBfUs08HAYHokHepLxkzQCotKfnMy9js73xHBp6rfsvqJVeeGOilG7mCzNJGxvT6W2t0Y7tzIUuH&#10;3Fy1oblD8+MHlqx52hFuEUfw3rwamRKWyBv4z80ifIy5RBM5WK9PAiv76mB+Gwc7046Esgbmpb91&#10;aE3pX+waPbq7PqNvnc3ZHpqzue+cZ7x+eu2n1/3+7d/4UurfszE6+xxPuZ9RbAwugf2uKX19Dzpz&#10;YjPf5sgu8MGXH38fW19+AysCCzGEmEIEKbXdwEoOdCES67/MuIvIK/2ACPrxd74QOpFBCBtwA2vr&#10;SJyB1wf/1+lH5tBDdkVesYOkEiewjWB6CaxpI7TIxHAJrEisbkchjryypy22Jb4Gxt7fw2qMGF+i&#10;yYY9Y8kiowK5cZFeEViNuePTXzm92ZQeAAfEO6BIi3sDxwPgwPlj6w+pP9oIgG5hlQAofbEuMdXe&#10;JINce3SV948+WTeNJPifyT4SKQILObTl2EhvSabBEgqjfwmsCB4kwxIHZDOn246Yar7akI756ydT&#10;h30FcHT154fvnYN4pg77ITrjIrB8gVlSi6/pU+pjbzF1/cYsYWhtzDF704dEuvVIJeMjsMQBxd+c&#10;zAN51Q0pc2yezQOB1Xq0PpfA4jfyCUmjftvdsLrE1UX9FxFYEUzIHERLNsHNMT+abp/J9dM3Nj/k&#10;yDNJKpD/qfMu/tFFeNGxNta1D/Zdg7HbeiCevkVg7a2wke08HqhHrtH3HEh+tWFvajzntRuD3b4C&#10;ttkkixC6xJEku6Rbn/Y+U/NFOpJJn3XVt3ozDhBY7Pf6oBtYymyFfIT6+S/xp5P9UHsJrIlJXJtc&#10;T7ukOgJiE/epkyEs6Pp86LNiCYCn7/3cePT0XQJr12XaEZXFIB7r4DPI2EgAyTW/EvniY/N+ZgXt&#10;/N8Y6aYjMZfIsCvBD82NH+2SfPqb4IrnGVMSXhIbuQXp0bmIIKiPnf2PMAbmlY7EdnX4GaiXZBd7&#10;urWL9dbZ7/aOOqjvWj64BFRrG7TX5vjYPX/6laHx10Zkj/bu1cwvEok9e9J52efgaYNn0DnoTIJn&#10;pHPsfPfM0HPO2/POAyDCOg+tb/MSK/mn/+a0t3xmT4uZfvPeuUzduOCMduPKbayIq9Be2Bs664fv&#10;g13ngfITO25sIk2QL9qRWuqv7ed8aDuT1fWp09eurB7oGFc7mxESIcJpz+WMQajsuMeX+sroTz8S&#10;A2HRrRy26VwSqTGIGUTVvYEFZL1CyEa60K2ryKPiWR8jq1/bs7W+Rs63uewc9U2dvHrzFB/5qzvt&#10;+lofdvkA/m7b3JFNSyb9tS8xikvfznfkEVhL+Mw6IXc+CSz9ZPnQR5YOAmtJsqlHYPnNrF8M8gn6&#10;kVLIK2W3rRBYgMD6vdGJwKKX7pJZbE07AiuYZ/GrF+/u19NWpquki3i6BJaSDLEFEViIjwisJbGU&#10;nsWRvwTWM/a1aX/GB92+s8Ilr97vtvOZscTQtCOuFv5G+bv71MkuuSUBRFRFRu0tMXZ9Vo08Aosu&#10;PyVeEjPJVwRWBItEDjGjLnHbBG76S5ZLzCOwXjJr5HTZvolkvpaUmpJP4Ac+CZZuBkWsGHtjYDNk&#10;uz7Ib/3pJONbeWXq6ZWQ1q+sTo6cEjcCyw+0iz1SKlhL+FZ7fUyJRIpMWrLqAJFlDb4C2RNbcSEt&#10;llyZkqw90mcPzCm/1jdSLAJLuxjN2xky/vpoDclau0+dq6tEYIlLvfXUd89FaFzYpP8ZvzdXnnmE&#10;/BZP9mtXWgslXTasg/Xb+jOe7+JhO3JGDoXs2N+CGkRguX3TWudrYx5EFCFmIk48K3R/bY4DOvQj&#10;YkIx3dj4KUbxtybJk6lffbJIskgf9QisrT9AYMlnEFf/ZvIe0A50jI+waq2qI23iACKLlJcbyAbw&#10;3xppKyObIp+KL/v0Ns8dWesNPod8jjVn69Y8W1fx7O9UmduUbr+xR9de7rMw4yOoQF1/BO9i6j7H&#10;nAPnUz/7YhKjz+VdG/OfOTfXPT//75++/AYWwmlJn8HemvpbX6D+3x4CC0GknX6kkVtX//UPBn/7&#10;C5bEmn7j3W7K3v6eFNmMQQQhbdQje7QRPkghqI7kQWTt2IHbYAisYuQjwsxvWSGxtOn8OH1sR4bx&#10;oY4A2N/ZGt19VZC/g7U7QGZFTIUIKHX21tbTBjbFnt906ssGebJdj4GYbFaHzCHdJH7akTZIlSVh&#10;5oD6Y+qPvz/aEVg3GS5RAG0JxLcIrPvHH4EVkFTdruITIdTtq705M6UkIDJg9aYUszg/yZ4lXfQN&#10;Iqgiqy6501yTfeooa0cMJbtElLp+bfH4UPFhuh8+099aKqvrK24y+nR92VFmc8mjsRcRxjYgYrKz&#10;5YxRik3sEXBuX/kBdwTW/mbUM4fizT79+jpHyki3JXDGhxJRdW9kRVDlQ7vX+UB7CainDcglBNbe&#10;ppp2N6xe0Bsd9hFNdLp9tcSXuTy64ukmEZIrYoy+kqy1ss77wT42Jb6RWJFRklgy5FIE1paj84ls&#10;dJuoeNU7zy+JpT1neEmYp703prTpTRk5JclO5nlSLlk0X649a5fAMme6kVcRZP14u5tYkJ30lfxA&#10;sm0/45v/G+vI01UXg3gifCTrJdaSbYk8JO93rhAEkQaRAZvsjzzyILyygfh3/cQ46HNH3TqwBWyV&#10;SCsl3G88x+anLygefZfYgBL0T7xzHp1LYpXYS4Yk7fpK1K+8hL72EgdP+dqZxG3JrgH7EfrWlk52&#10;LyG2mHYERXrqoB7qh12vsQvqEPFRG9JPTqc1yO8dEyHVebBPoE6mzz7VDmRK43fOdGacPbFH4Jnt&#10;TEZ2dj469/pqb5+SfGSdYc9t9W6Ewe4vuzPm03/xRZxqR0I1n5331M2XHUjHGAQWkirZYnStn7W0&#10;/2tr2mA8u/rptf6g3p46ExEsZPWDvTLePtWn3r4ZD9nOD+S3sjHqzp1z2JkOS94853j7nvPaK1rI&#10;myVopqT/ElhTV7JvzCWw+CVDziCqIq7cvlKSwb6uyc7oIXEgMkj5EliPvXSWuHpk68cYtsjJpnxl&#10;T7t5NiZZepFYwHexvCQZXZg28mZvWpnXoyvWxqxsQBesWQRWiBC64xFfiCr9iKlIrL1lNXp8IrHo&#10;NC6Cq5tV/f6VW1e/O/rdwCLf38GaWJTd2hJHewpLRFnbATniiFxMS2DN2dCOwNr9e8aq/xqBNfpk&#10;XsNDYPWaXeTQJ4H1g/5BN7mUkVl/T2zO5sg+v8M6r0qy/S48QIYhsHxX3n9MnFLfJbH4jJDafxQe&#10;7C2EKW+s5NArhHT5lmyVKEr4VndsScQisJSIGUlceiXFxq5dug96hZANOpI748RUgifpQ8R0kytC&#10;JuKqWw+rMzL2Nokkf/yzR6bP2PolmNlb/QfV6V97uwb6zOfUS1LV85lO69CrgUi+iL5IrE10n5Iv&#10;ZSimCLB7C0ry7HepkFeV1kGyDBFYuyfTLh7r3FqLNQLr6ij55+f6+4y78eZ/bQR6YlAaZ7z61SmO&#10;4tpxMyZbnza1P+NtXt3iag7100/vjv9WHYyL1DBPdXJxZZO+ujx2yZeBXNaPfSMhlkgzp5FfosiY&#10;SCjlJYbIihOM2zWZcfrv/zqobEx6d/2aB116jSNLfvHG9vhpDPvmsnhkSBfzjsDyH9ItgTXz3t+5&#10;Hsh1yjcjtJbkmzHd1JIT0Yn4Ild+ElvFEblkPbQjsDbGsRdaU+PosIdr2Nin3/zIffY1Z/Nnm46S&#10;TQTW7udT5p+uc+/Z2OdMe9AaKu0Bkkx9SfiBsZ1R5cZEPjrmuX7+P7/y79n/p37E/b/+4a9IqW43&#10;XRKr38CK4Ios0kcPgYW0+m9jhy3j6ej3KmLkFwJrf8Nq+pBWSBsEFpJHaXP3xtIEGXmF6JHsLxk0&#10;MvYisNTZhXx4RQmJ1VwizfLBJyKLXfbJe/XQq4P7SiK75j/6CAZ6SzCNXYhwSiZupAJo0/9RvAPz&#10;jISjX/0SWGTmS9fcHWIPQA9/BI11QFg49OAP7g9zyPzhRj75w7x/nKcuMShRUK8tWfgWgRV5ZXw3&#10;hiKwXoJqDtIlsOjUjywIl8ASp/iRLW6XIWSWZBpZhIwSSROx01yV9NIx7qLx6spuKvG3N6gG90aU&#10;h6EPlUimN8YpyUA91O7LDl1zYXP3ZexbxyW2Rn4/mCKwwurTmf7iR2Ihl/YW1jN/c07/rol6Z8w6&#10;RqQha5BSCCPkEVuIKIQN8olsbz7NmUMoIEQiq9TpqSOblgAbIJoisZBM7NDbm1yDJZLGp1J/WHJq&#10;IBa+oN94Mj7S6tUdv53p9oZdie+ekemDfRVpcAmsbkrRCxFX6VfvVtYSWuR8TN+SWHN+I2DYU0c6&#10;aYtZWQK+Omyy84zRB+ol4s1ZeV8fLG7ElR9zf/umTrf9ufYvgQVIq6BN7xJd+4zPl32JOSKgRP+T&#10;lLgEwBIDbM14yb+28cr6l/xj77FPbr58mrP6BXkElvH5lPCChFv7kg/ZXf0D8kiGr/pmbORMiXoJ&#10;/JIBI/d5FelDHoEAdBsbSSB5L9kvkdOOBIB8Zefa4u/G89qZUkKWjYiIq5csXAJCeee685u2PvWQ&#10;fmPAGH0IGDaXpJq2/f8WgdU50XdfIYz4SadxyuT2pTO0Z0Z9xkFn+p4X8ntuOofGt+dk6s6JZ5a/&#10;3XsxPGOU2nzvmZo2iNlY8+1mlVh3XaZ0tpC4+WrNgC6i46tbWE+f/XGDKALrtXdsWHd7dPetfXVm&#10;kCZk9YPzs7GODl19ey4Hdzydu//Zb++BbqXz9Z5F83qACBHHnr/R7bz7XrH6j84lKyI5EFZiQQD5&#10;kXSv6S1pRGeA8Ln/C2EEFtlLYI2PSLJPEgi0s7UED3sjTxYJtQTUyCKmtt086Y7OxjZt60Em3hD5&#10;tjFPe29RTdl68bn+ph6BFfkjpm5G0aGrD5A+1S95VV/EkDabezuLfNrIKySWtnXX182vSK9eMQT1&#10;hbGj87fcdGPrQeRVN7H+/syNb3MI3aQCPn1mkYkzQqs12DPx6G197OmHbxFYym40RQwtaeXsDi6B&#10;9fnbWeytrSnp+b7qeytEtrLj+xiCam8RjN5LYM3f8gis/Z5LNn+fxIzoWvLKZ8uUJWLiQxDtTZrH&#10;Jl3/cEyf7U3mR/eOKUFGyCzZMeMig97fgRkd5SWwEFegro8u39nuRs+SBiNDnpBvYjhYXyNDqCg3&#10;gRxse7BJH72RvcQKO9OHQLmJvRJ2flPSU4q7+SS7MLZ4LwEE6qA/u60He2KIyGq9+Aja6Yqj8ca5&#10;fWWurUtr0A+sqyd/12fArlgQKu9cn1itEVnzWfmgNVjS6YlHnax9bXxrwG5gx5j0zbfbZ1cPWi9Q&#10;v7bePRx72spk2mKv3/h06m9eSAO3opp/aFxoDP10tfkEdXLj4CVb5GeTg+wrcZOH7PjBv5g+Y+iy&#10;ZexLBE0ZWZQM6ERygGcn3Y2R32kjVDzz5tWtL34+92NJk7FZ7GvjQb6SqfMTAQQvoUX/QfNG8vzJ&#10;5PXKyKluTi1Bxd5A3lgZwbX9Y8faGcsGUufa1458Esd+xg20I6/U7xretfF5xs8lsOyPPuvU3CPW&#10;93f/ps3/zmlgPr3qyIY1s749v92I9JxY/31+nz3Y/R7fK592e2Cvmo/SXMn/eM5Qe7LE/f/zp++W&#10;sFlSChn1B1/IoMgpt5uQU0gsQFBFTulfUmvayKvGRnYhmJBJ9MA4v03VrSvEjVcGe23wT6d0Cwlj&#10;qVzM+Egev32FaNpYxwbiTBxeFVyCa7DE14z7cep8Kc0vaNOJQPI/F94fkl/SafrhP4xtcQFiycHa&#10;2EbPO582bmETZ4Ejxdzg6kZX/vhCQui/9fU77b35NXpiiIF9SSwbp9S2wbPZ+wOUs+H7R9of/oE/&#10;5PuvT8r5ww19ma8N/vD3x/8lrx7sjauxGYkVkXXr6S6JNW0PQLeMoH/pIvcgRk4gKuiZD1JGiXRY&#10;gmbqEVWRNfqV1SMp8sNeN5Qih9jwW1PQWD7pGbN6fD/rSVa9+HrtkCyiCJYsGtQOvgxFeBWXONmx&#10;XjuG/UHjzVlsiJVuLOlrr4GO+ThXq/uMAbHxt3aVzzg6kB2v+dHf/+lwwBbQ4a914ocsG3Q8dxGD&#10;2TRm7T4y7W5TRUhFhiF/kFEQsVkfAmtJsYHzuUTYyK1bupFku5bO2cjJoLNArmQzX0CulNgiq3Y9&#10;BuQrG1vZ+CfjX2KthG4ySabVyUq01SXg5CXiJeDqJejpZEsfaCOalsQSw8SGwFoiburdXFPPh/Hh&#10;sw35hU3cfR74Mj+QTEtuS2T35uTYKMmWfC/JM/EjKy6ZEaxXuJ8nr9+xt/JHFsSKwIqMyGfQNu6S&#10;UupgDvm65Bad/JMvOfHYLbFvriX4kQJA9ib0T2LKVuvFDnmQ8NKX2JbgatNbO2xI3CaxQ4KICZIj&#10;PPjIV0l1MdTWr11ciBM2WqslKB7cvTV/fugskTKyjW3s7LhHL5k1bE/bZ3uurN38+owH9eywaY67&#10;X1PePajfHnYGPm9e2b/1b/z0uS3oHHmOIonpiVWprW9jZ4udwe7/44fevXUoDmtp/8Xeere+2u9Z&#10;mHZrao12fvxPvz6I+Gp+9JLzQbZ9M8Z5U1bftZuy/mJrz8WQXuc1PX3pKTsr+urPhgS+9rVdXwRW&#10;pAISAiHRb0PRv7Hlq5tVX5FETx8s+TQ2kFLgVUHEVK8MkkVc1QeRWp4dOr/4q1+gvsTW2L0+leJA&#10;3CCJIorII8/EJf7GNq+N+YAMIq6QVbAE1fTzEYGVjO36EFaAxLmEnFcjm2/jIr6UbEZSRTZFPLlJ&#10;dVHf3/qtsTfjgdwNrH2V8PG/MehnXyza4xfptWQX2dSNz1ftLQcRUJeIglsPS3AN+DSvzlX9b135&#10;AFGGgPrBGZ/nWbm3sQZeq0Y0Ve8VwogrspfEemzrRzYhkIxDYO3Yke/32ZFLknw/5i+SiO1uW/kO&#10;7TuqNj3934JYX1LpyJds4mvqErCSYwSWUgIXkBTIFaRJr5ype6Xm+uGDXWsT6SYJlKyxL3GT6EH+&#10;InaU/ESs5Ff7jWFKbZBIlqSztwnhyDcBHj/JSypLMvlpXiX19WVv4xkZRKhE/EB2Iq9aF7ixNzcQ&#10;B1zb9be2e8Nq6pFg6ktUTdntq34ba3/Y3dpMm4290UY244oB+IAlpR779bX+YmnvzdeatFfJmke2&#10;jEda0dFv/K7L9AHdu5a7hgfkn3sTWvO7l6//x3brubZGlq1Pn58yZTbT6UxZm923kdNxYybiBYEl&#10;b15iYsZGQF3bYohoKT71i+TFRbbP0Phd/Rm/pNSU1gG0938+HN3WZvdzyjuvbLLT3JSew/yLzxyW&#10;xBq5ee0/vOuf9iWXtOkZw8bGN9AntydT3rFLahnzDVm6yWqzszE+iGjSj6OgY/wSQY+Ovv0cnPWQ&#10;9+MOVs7PoPnSN74xbMhzyZaU/Jvjwz5P3e9SISaV/3La/3Ts/OPRQyK7ZWXtPXf+FriVZa33M8f6&#10;Tyx89Fta9rQzYS93Xx8U34z5bn/PZkmX3/5CYiGbEEPgRtJ//J2R/e5DQD3kEbwE1gCBpdxx07ev&#10;5SGBBpfAWp3pi8BaAkf5kDcIohcS7lmEyCn/y6DbVPlhT7k/Cl85emwr6aqb2/obm+IhV5fQ7/+G&#10;OPHwDYirWw/7et/oI68wqntoZ6GVCKduYeUvIPG6qSXpN196kv9i+nFipfve6NI/B6CHYEmPgdIG&#10;XwLL5kdE+aMdgVUi5cs89GUf+iMfSlIirxAvweH+bO+tqwcIrIihjfM56BFYCBblMsz6Jm5kQmSJ&#10;OpIFebE/Zq4+QJxs36xBeoGffC7JNPr3B9LdrIHWjK79iajqVpZ4KsmLD7Id9IVsBHNdMglmnHjE&#10;gjjZ31gaWWRT8UQC7Y+4DxAwESrGVtK5a6Dkhw3rqmRXTPxefWtqPRE31nZ/b2t8RYixB8bB9XHt&#10;RG7pE1f9ZBvnrFevECoRMMirCCiIfCJfss6a2aMpJa/6xMke/UiqxkRqJVNCxBZi7Mrzt+QK+yOL&#10;IMs+0HvJn3kuJMORTpJmJRmkJ6GG2/fZH1F1b1NB8i0H1qDXAlsPWPnIIH9/ESIFIhqgxFqyJpGV&#10;ICMq6OhTRl502yYiI3Kiz5CIg9BcV3/0YAmKB/rNtc8jifni8R3ZsMSEsaPXZxVUp0cfPuVra1Ay&#10;DyXf5pzPyIHWItBjK/v6S8y3fxK4ysgmPl5/0/c9XfIp9zN27JGXLGfP2OIyNv8l6PlMN9Ikf+L7&#10;at/M6/GVDDa2kTWmeSlb8/ZQfQkofVPC6rL/rJlySaypr4/pbx/grv/145nYc/mU4Ezkmy+2Pgms&#10;1eFr5GR7xqbsNd3IVDHQ6fmjszFNXRzWsviLD6yv0rkgf/fpWW+y1jmiKjQ/JV1ES7a3z7iP9Wi/&#10;1fnUr31jUF7yKtAxPnRGjMkHcioscTBx7fmZun6EQv2RC0gIQFB0roszn8aDfmRQ6Ly+0P/Xf3pv&#10;WF0CS/uTwILIq5VPGwEVAaRcO5/+xDz1CKHF1PVFsLU+ZM2LXH/t5grre2KJwLpkE3kEFiCjQJ08&#10;Iq34I7He+fL72Fu9x+Z7A2vaCCUk0ycugfU3/4df1euPxHoJK/bFNfUIKe29qTXt3etBJBZEXl0C&#10;Kzt7Lox55EtaOQvadIyZcvdE/4Nd39FbzPoiroKkZUmrOefK6ggoRJDSGUVOQWdW3/vbgQ/0I6/I&#10;g/ErH31AHABCqH/sVe/1P/A9mvwvCwRT0F7yi62xA76PI4LIEBSRR1t/EIGFPNnXZ0aGQIggE6Ob&#10;Z+bnppfEOh8l12RQAr51NkYP+RIBE+GyyfrTf8kGZAqb7ERgsbUJ48glr/zRId95Tpkddf3G7zye&#10;drrvmMd/5M/re/wgkNzQiMCqP0QiZPvaX7tTj8Da21XszNops7Hxsjv6Emdr738O/KVzxyc/j52v&#10;bmg9Yz9jAnFBe9IaKhEm3WiKmKLTOt610Nf+fmt+1dNTwrseY9Napn/1tK/NULvy7nPzSfe22VtC&#10;4zkf+XQWrJn12vUZ//QRDUt4jK5Szmwce5ESrUm+LuFTXBvbU/JHd2WjD57vje1ps6u/M022//Ph&#10;yDfm6ctGaBzoa53Z3v4H4i9GORheAE+xOfvI5exL2pn3Yw/YZ8d4fYvRZSNiqEsxrZnPJ30XxoB+&#10;8ZCpw/IFT1spDhzFlW/e+OizL9/dyymDzSfH9yWw6KTPDr5jL6RMXaz/5m+MbNYAibW/UTV++n2z&#10;XedpI632+Rpb4NnTth77fAx8HpuPNUsOPsPtQ3sbnnP03SakS/r89hdyCdmEoEIQIVaQRJFWYYmq&#10;R45Q8ttX9BE2EVeRRZe8ugTWvoY3ZcTQkkMjC3sba/rogptbxkZgRYwhhSKw3GKCJYeeccisZGy4&#10;daUkU/KzBNT4Eg8SyVj2IAILyMW5m/gcDuN27PS/cx+dSCz2IqeMRyAgBcTjFUVrRA+xtaA7bbb3&#10;IM+GR3wgSxYji8DqRlUE1iYl/gAOSnLUffFe+MJw/tCXoCwhNYcoEmcP9di/5FUyWMJr8BIpc6Ai&#10;V5BsydW7KcRuBIhy6x6EKREs++Pgg0tgRbTQXSJlSnbBupBbI+SEOll14+j5gLmkUySVvuIu9h0/&#10;dX7W/uPzE68tY57x4hN7cfC/5aNPZ+0PzM2c3VJEYtEl158OOxfNZ/djsPGOjP18t7YRWIga6xo6&#10;f/Th0/6Offq0L+FVTNr1I1zcvuqVQ4TTvgonvoH2ElejK6a9YWS/pk8dyaHs1cOIqLXzlJFO6pFP&#10;gKBCYiGw8qG8BJaE1vlY308/sE0vkuifjB5ol1An0/4qCZ/n5xI1F3SWoBrbkVWNTbY62tOHrAL1&#10;C+Pu2Gt/x3/0R2CVYCsl4iW7tZc4OJ8H2siJewNryQy6g8iKiIfQulzdJRhOn/j6DJKc72fNYH0m&#10;52PGJb9x1i7+HTe6yesr+a5essrnJQfqT1/51WfjoMRdHxvqJdBkbOQLjEFgwRIyjx8ER+NKqLOb&#10;bdhYp7++9TfyxpPxx491Ce3Lld15hGJMH1r71j8d9fU1ZYTf577dc6Gk0/i1Mbhn4Z5Z9c7P+h5d&#10;pBU9+p651Zk6wkrbGdLf8+iZvgRWz2DEljMsDutmDmBOwfoqmysCpltBu9724UEEVnO8ZKH9QVRk&#10;15pZK2V7TN6+t6YRU0p/dxvX2NrpZefWi0d7b5889c5a54m8cnUGn8SEcRfZAmPDtb3QhplfpFQk&#10;lbXsZtIlsCKurrzbU+kjsYAsEosf8SgjhpZE0WcezzNU3K9s9LtllY3WQ934yKiQ7W5aXcImoka9&#10;NvsRWM1p8dhLN5sRRsgkxNTvzlyh37u6JBYgsG4baXVfJfwWgWVfI7DI+EMqKbXTo0O3M5Gdzoay&#10;euOb167nrONdC7KXwJr6yuyHdbfmc1YjoXqtMDIKAUV+CS2IqIrQUtdvHLuRV2SLkUME1g8j810Z&#10;OYR08i/9UNL0LXLqE1dnb14N1I2PKICSXpDUdwsoAiUsWcOevikRWOzvd/rpszbmZ16SabYjOUqG&#10;1TcJn/om3NPOZ+SNBDLyKtKEzhInz/hssb/J5Ohswj5yZTrVwfh8kDf3YgL1i3cdxgfkX3nl9IB9&#10;P+yub+MdGX3+8inmblbRMXe3mja2MwaRwfYSPQPr/w9mbcGrh5Fbe0Nr6lBMSvG0htkojrB7/vi1&#10;Xt0CIgc6ZMpiu3Vx6k/njms9k6mTAR90Wud3XY5doPOJ5JFDvwnZMbclZabU5s86WfPW6s4vskUu&#10;C/m6pA60ZpEnkUXv7bBHr/lfG82jdrI+A9Rbp8/1S399T3z09Ld2PjfEwH8xReDJ/ZA4S2INkFjm&#10;uxhb5nJ9bf2xxQY9Nl4yaGyU95MvwTRloId3gAgoxFTId/U4ivT5TZe9bbMtJrZGZy9amNuj77PS&#10;2MbthZ2xKV62kVfwb//myAduX3k1NALLLaz9jaspkVf9r6Da77rMGjeX1+/AOfojfwPmfGnbv8bQ&#10;GXy3CSqiBpHy43NzCTHkVcBLXn3WvV6IsPpPdP/gy5iVD9hZ8mj6L4G1t6ZmfDeOYAkg5aCDgMBZ&#10;MmlkSB9ARPn9LK8G8gNsI332dT9E04xNn+0lvUZHaY7G/+c/nHFjYwmqkSM3LoHFnrERWF4hjEzT&#10;H+nWBhaj+e76PeuCxAK26hef5N+aR2DtWoycbMku7cH+sv/oRs5c4sKh+osIrE0OZvNve5OMkfVH&#10;HiQnEIEVYYWk8gU70uq9deWwDbY9/Zf0iQTqgduYJ/57AysCJNLkWzewIkwq4R03/fyxDREp+iNe&#10;Ahnd/d8dpxQDskccobj1X53iVQ9XL10x7JiB+MzDfPQX28bzzHlJILojo7v7P+eAjr5sN6fmxXbr&#10;IS7r2hrQp5eO+vqdEvmj5A+cs0ipyLZPtHZseB7yuzafWJTbHt/vD7gbL3YxTXzQXJecnBLZhMBy&#10;c4sueI0Stm/awXilOSjZjRgDCSsCa8kvsUxJr5tZ+veWIH8jz+4lsSKDSrBLmCXGSwxNvSR8E+Wn&#10;T+LdjRGyi+wEYyFCa+0NEFXduFrSanTe37c6oJ+fHUtn9NnLZ6TASySIb+JccsHzP0i+RMQ3dJEU&#10;EUR9ZkQ4wCU/rMESDU87WfEVIztriw4b4bFVm51LGIjD58uN++pqg2RUsiQxNU9ja0cMRAjoK5lX&#10;B7Ep81HCXiJcsq7d+O0f7E0nMU//99NuPZuH0vhuiBTXTbDV81eCvfUpl8Q6vpuz+Vs/0Oaz/t07&#10;c3509Wm3h9bcvvb3wToXNxuvr+lTN1/Ey7vuj242duz4YWfPkHL09kbUg/eMPv0hPfJ0OufJnPF7&#10;9vdW5dSNtXf0nLUILHGKSewRRs2jvVO2NrtHEvDZH+v9rvvsS3uYrra1sQ7kiIrWiy/nu3XLJ3+t&#10;Z/HUpq8dyJWd12yQFz+ku76nTqZ+z1PjsrE3WOhMX6QFsKXfmM4a3LZ6bfaV2vq6bXXJqwisyJz6&#10;Iqm6qbQ6g70h9Yx5X8Uz7nlu+CrGyKAllQaeo54l8SjJ93l7njPQ15oG8m5ZIVsimbSVXvdbe9PW&#10;F0lzY7jzaU4730dHWZ3NCCI3oBBSkVcRVIgp7eAVQnJkFyCeEFCRUwityKhLSqmLv9/q4lNfBFZ6&#10;EUwRVLAE1JFte0DfXKyDs2RP1FsXOuSdM7LIKjeulP2WVTeykE6RVOw7p8gbiMh6Sa8HEVa3DjtO&#10;29j5TPD9+IeR+64cfC/dfwD2t3PakVMRVJFUeztsIEY29Etmf43EYutAciX5jYBBekjq93aK+gBB&#10;0v+Mx043r7LPr9tX5lTCJhE3J8l2iXgJnUSRn4iEJXCmP7Il8gXBEMmwyeVjq5gjHpoH6M9nMjYi&#10;5yIL7hpkK3vbHhhXfOo3LrIIrObyy1l7fZCtYuInO+ZiHPIKVjb9xojP2ol35zvfERFYf99ZHPv3&#10;BlZ7swTj6LeOxXlx51q5+diMv2vW/MUdOSIeunQ++0H9ylv7fKrXbv2vzDhxpFs84dpTIgPIwrVV&#10;HbKzcT52+LJWznr70V6xizyJoIHIH4TRjV2djO2NYXwXz5JFA/bEBOk3H+NqJ+szIPvGia34stP4&#10;bs3pA/IILPWHNFlsTFOaG0IHJ7D5+iPfOY5NdvgTB3zLHuImPsF6aZP7nIpw146USucSS4EsaIuJ&#10;XfVsqLNNp5x280h1Y6f+rvfEm+0dP+WSWDNfPI2bbV77Q14hsf7l1PcVwin3R/oHXiNUIrA8Z/DP&#10;R8faWCs+lObVXtsP++NZsX6dv/e8DEbvuyVY9lU6hA3yZYAcQjghYiTYgIzRRkD1I+f0/BYVRGz5&#10;rSokFoIGIq/e39dCJo0PpE6EE8LGYuyv9Q+6hUTe7Sox/rmbXmxMewmiiUciTY+dyCd1MGZfJxyf&#10;SljZjNePnHLDauvmOhATiJ3cWDYl/dr0l2AaXzZyZQNjWzuIyNJvPB02EAPsi51sf59obEUs9DC8&#10;bOxspjERKhFYHoT9w+vD0B9YGz2QGJQ0+pL/mXh282r/lYpM/4zrttWSI3x42EYeWXVvadUvwVzW&#10;dtBDsA/vU+9h6BbT1j0Ac5gjSJAayIfIlEiS7Ru9yJRuPLETycOvcd0oMgYQE0gLr/DRQR6JuViU&#10;cAms5qCMrNKfrP7GJn/7pxTDEnHGT3vnJvYH+mFvQk3MfljdOXYLK5LIOPY+x3U+6PHZGpsXkKWf&#10;HaU1yIbyrlf7ENK5cFaLDRqXLvIKkFf721bieMq9aTUlYglBZV3IvULYbSTjdvwAgRWpZVwkGDJq&#10;12WwP7z+QMKqL7uA2JLkXgJrz8Fj75Jhzp3E+JJMsIn2PBvi097E+UFt/b3+BOyE9LJbm70ILCRV&#10;rw3+HIH1Lduf9pP1jC+hMJB0Lzkx5SbPAzJlZMNtG39JjiWdxk6y+7kCERONBe3m2Vz73BHDJu10&#10;j82tz3zEsQn3JD7ip5e8OOm+RIr4HhgDqzfjNmGfJIm9yICSfn2gnqwEuXrJ+SbrT3KWvUgpWEKD&#10;fNC660eARHxswjvJ5CbUEroZc5PufCm185WddIrX3IM1KiYgs2bWSB+IQTvix97dHy2/JOH6fHy1&#10;jmAN33XXvpix/LiNu8/llPYVuev5UEZGKZ0FcUQ4kdXv7Fw45z4r1DuHnRt23nP3zLl12bnwPTKl&#10;ObW/u476Ztyel9Fvreu3r5FZdFuf9jUfiK/Oxc8RWNr6QP0TGw/7g+rJP+NWh3TzTaZOP7/k2a1/&#10;dR5ESOgnv2ednT2L0+6shkijzum3bl9Fal3yKllEj74d+0C9MduPmDF2xrUOykse9VwVT3EXZ/PZ&#10;Z3VitSZ0Ar3721fZVSdDbiWP2Kov3ebTnJpvOsrqbEQyIZ6QVQisvU01bYjECtpe+fsWgaVOp1cC&#10;gW2kU30RWOTQ+EtMvefB3JKT2d9H5qws4fWMqf9tD9iJZMom4qnXBV8CSz8959OzMc+vtvjYjLyK&#10;pMrO1h8fkVwRWOpIMOfEd9sSRn59V0ZeSRwlbZI3N7B8j0YYRU71nfoHnxtj941x2vtdexCB1bib&#10;VAWJWUk9sgMJ8msE1ozd8rGtZDP7+x3/2PfD9/3PYPmQ5F1SBXmA+IkIQuzQjeDRvwTD6WPnE5EE&#10;sIm270nskE3JRuSO/mJsDBsRBZEFnzG+sWiPreanzR7dfBT7nZdSP5n2xmXuIxMLG9li116sfNZs&#10;b2A5i7PH7YvxfLJn7y6Blf+vIJYpP9cs359roh054j8yuGTkHatk99omT/fa1vc5fqE+WL2nfBL+&#10;106+1jY8fTemb83r6qSHZLC+1mz3aGIn5w8pgUSRz/oNLP+b3L6CNygGyLaS3+af/CW2njHqyapH&#10;YEWEsbF9ZI9unwWNu/Ya37zZ6HNj1+gBXWUkkTkioCJ5fL4o82u8Z5zvxq5vtgfsGG+Nrh19yB3Q&#10;Jo+Aqm5tgzZbUB4ObOpvDJkY1ctty2tBfzEi0hu3cxq4kIKb+Pe//atYtLt0s3b542v6WtvOBWh7&#10;hvYzeM6NeNihu2s0MdGzP4HcmoZZ2++WYInAUkYw9WrbV+TVyPZ3sn7xlAOvD/6X3/9C2EDklnHG&#10;fBJYxkRwSY6XRBoghZa4eQicbmSRI42QT/s7WGOb/SWNBpJRN6iQRJFX+sAYbSWCSX0JpQHbSLJk&#10;EVzqS0aZvzlPvJfA2tteo+fmlVjJNhZjBtbgklj6jWWjxH/XZvoAeRWBhWhZQmg20qHze1v0IQKo&#10;1wg9DPsHbz6cw5JYPpTnw3mTTB/aI+tL/37xpzOIxEJKIaMQUwibPcAOzsj0vWTVo6cdySVhoR+x&#10;s/LHxmVzL4EVAYL8iBDZWzofMvv6le6DSKMlbIwdWYQMmfHGdnPNmkLzM6aHlr7y02794t25HNnV&#10;iQxT53cJnYklAgtxQ6Z+yZ/IK8SV35lDYprDxs7WM047u8bRUbJnnfeDZvYBbhz68/lJYBkPxZJ+&#10;fq5fOhFYVydb8BV5Zc0HkUmfBFav+pFHYvndrH78/YLeJbCqS5Ql3ZfAQnjp4ysCS3uT9tHpN9Hq&#10;B/18IGIuUaTsdhUC5udIKLrplHBfNDbbZL+JwIq46hVC+vT4+cS1Wdsz7tmXWG/yOljCgWziLFmX&#10;uEv2Izlaz5dQ0Odzwtix8X5uGDvwuaLcWEZ/7T0ga56g3tiSbjHwbaw+cRXTxnvihE+Z0tyaH1lz&#10;Xj3tKUt48xtK5pXaJbzK27fJ+SR7JcGvXLJGNojg6PNWfUmnp088xm0SPShxvu1bloxrv35GzsbO&#10;b+Zrzq0JkNNFrFiLS2BV7vPy7IU9RWAp7ctddzb4s2b+wSIixZpmq3MQjNXnedzfH5xyz6L4Zixy&#10;6p5VY/TbfzGR9Qz2bHSG1CvvuewMduaV4uhMmIs5IJR2fWZe2vssPDp3Pp0fZXVrAdp3ndtz2HWn&#10;q539KfnrvERedS53D59260sO6rWVzkH2IZv1f/bVf23mo/4IBqTAJ4G1z8Fz5hZTfwmip796sSFt&#10;PomqblN9ReggUR7ZV3K6T386i6lHYPUM8BkhFCl04wk7hwO26G3fMy8l2RI8/I2t7CJyLlGlP51P&#10;AuvOqXktpi/SK33tbkAhoPyOVQRWv00ViaVMhphKjvgSszHsRHA1NnIKUUUv4grII7Eiqi4pFYEV&#10;WZUdaPyr+/Rvm41jJ/Jq4bw5YwOEUO1IrQiol8CaMZfA2jHPuUVQRZwZF4EVeZVeN7D25s3UI5sk&#10;o5IwCaGkacun7xJYCKQIt0ilEHlF9yUJHlSXACM/JPQRHvta2si74dP/zpUt/n4w55GDhE5yVyJn&#10;PnCTuk3SR+db5BA5UqbfSNLWd/uNkVReMubaVy+ZrL1E0eian/Gf+p9tNmuvbMB3SG/JRvN/5qgv&#10;AmnjnLLYa+uHneeAL1CvzT7CyG2ujXfaS2BN+5fOifkbd3ywqUy/Pr5DayXuu37NU30T9KdtDSNH&#10;ulVi/0rwWyvy9jq7jW9ejcnfXWfyzqUkX712pMTFkhKjxyZSIRInuxeN0Zcv2L1znp910xYPu0tm&#10;yBHkOAMEFnKDP+tY7Mrsajf3fOT3xnPH6G+N3Qrqfx1c+QP1S0ghl+jwoxRTe6RtLRofaZId0EbY&#10;RNJF/CjZBvMl6/MiOVkEFcIJAYSP2Jx/ckOyff5Hz2cBm5FF+bCu9FrjS1w1jg19xdh4IC+XlT/u&#10;uMfXjh/4nGT3EmBK7Qg3ttWLXV/7bD1b285obeu+vyM450as/OQX2tfGqLd+D75b4qUbSl6xQ9hE&#10;/iBakE0Io0tcaS+mb29gjTwCi3xfIxy7bmUhrJBXEVgILTbYX9JpfIDNQypFXkVgYfuQRRJppBJC&#10;iA83mH4cG5JoiX3kFT2leZnHkmRT377jz4Kzf3+AXUx8IMrc9rIW3cBKR39E1319kI+9FTaIxFLq&#10;QwCIQ5zw48jFr3/JDId3+hEtDlJspMMQ4RAB9ElgRUb9HIG1ScLI3wSAzgNjlpQaW/uD4/w6JA7L&#10;yCW36vr3X9cf3bDt6RfXPgBTBw8EsBVpJH5t5Ic1uEQJYoFMX8QKWWTJ6hybfCmXQBr79OlmH7Tt&#10;2SeB1TqyFXGlLL5s56t6ulcWgaVsPm5dgfgjfIpfHRA6fvcKeRWB2Zrkyxh+lKF5sd0HFf/FbFz9&#10;+bc+rYl252njeGSBDNT1IVX3XE49m+kE5BMCS9n/LNgNLEBGIfQipT4JLsRXt66WzHp0+Ypo2lJ7&#10;6pLxJVye86jvEljKCK9N2ueM06tPgk2+48bPTa4jYDbRnudHn7oSIqXSkXhf2bdwx0bqbHtKxJX1&#10;+iSwtv3YbPzP4b3dIh5fyCbuEuwS+ZLaS2pcYqPPh4vIgk/5xSWw6HYr66s1evpKuMUkBuMjD4pF&#10;iVwovnBlERXsrEw5QJasfBCZtK/2SWomKYrkuQludQmuMgKghN6rQekav3NgY+yyjQjqsxa09XVT&#10;R4zshRJoZait/DUCS0I3cvFERrwEzdgLfN39TUc93PUWp3r7Rx/Y4I+vCCx1ZEt6u89TZ++eEeeo&#10;Zytf1sQZ2HN85MZFYDnDPWueD/rqztCSX884Y/LXHpObj3prkR6Z0lzbJ2PpGO+sKjs3YP63bh+V&#10;4fMste72Vmmt4FO26zextp7K6necfe4MZuOeyT0Xj0/6r55xE+v302+uzfGWxd75tM9gPJvOuLMX&#10;IfQVjJmxO+bIjLu3qT5vX9X3FbHzl8XYWGJr7L3+x28EU6TQVzF/xFlfryOu/OkDMiSP37r6JJvW&#10;9ugs6TTxXJKr/q0/8TbP5tpNp8if2giowHevD/4aUfW0P+Uv8fVbX2ywCeTduOJLbGI2X3XzKO6w&#10;6+BMzD6+pNPom7eYi3ftjSzSKiz59eiH7Dkbe67mfEVc7Y+5kzvvnt0B4qmbVktgTb+2xCk5m8qI&#10;KnXEVeRVcn68Uuu7LQLA76cgg5BS7w2I+Xvb63mSp/0OffqVEVXiI7vy9Mk2GR5IQpUljOynd8fA&#10;3gaauJAq+yrZ9LG1ZN6DCCx2JW0SvUiBTfr4HTkgVi7BckmeTfwenYiZSIbG8VES2a205qFvY3ja&#10;i6mL2drsOpCND3FKMqG2MjJAfdtT5zv/ElmgYz0id0A9Igl2fvrYoP/MpeQ2H+q1lc6Cdd9Ypm1c&#10;v5XFJhSPsjWky0ZruP6fPrrk6q1r8o119PgsNom8sj1kN8JkfbA30PdJYDW++dw101a2ztqrM5BD&#10;lidEDLCRndUbu8iAbBbT1S226ndP6Wqbe2t0CSykBLy3lCaX6GYOXXaMa03ya3x+Lorhjrl9xiOw&#10;ECjOaoTVXQdQN2+5tM+L/hc+uZQfNCd3AaNxm2M97XJwMsSTuZmj54TtCJ4lewZiijwng8gaaH3c&#10;UEMCLdE341u74m2seuP4VN69bpy6Zza/bDaWfrbu3CKw7vjs0xfn+hpZJFYEFg7nX896RF5ZX3ti&#10;n5wTe7RrIeaxtfs8Z+Wum/VSp7fjp8/aafMJ6jB6331FyFSP9FFfomXkSKfIqyWopm+JmoH/pXBv&#10;Z01JRx8CC3kVgeU3tS6JxdfeSjL5mfQlryK01Pc1vbGFLCo2xNLG9rQl/0qQnCv1mVM3p4z3e1fs&#10;su/g+dE1BFY6YkJYIa/8VhY/ZDt+bFoT7cgxclgCS318ICW6iUUmDgSA8fwgVazP9g2QHWTs+J0t&#10;t69saAfTWHNCTiBgPDgeMH/09g/jPHyfBJYvrX2BlwBIFvryvzrPA/vevhpEYkHklKQSaUCmjdD6&#10;hHjE5SGoRMKAuttBl/wxn8gqBEjEiLUhD2QRK0s+HOwDN2BXfPTZUr/kinVFLkVgdVNJXVlcl2D7&#10;nAPoo6OuL53VH7C//VPn19yKu73L18Y/4+2784LA9Nphc8ifsd2eUoe7Hvw3hxCRlr46X621seq1&#10;bx3EWls8PVNk4s4msKXsN7AAARUZBYio6r0KJDGNxCLb21ePTgSWOoJJQvxzBNbu50C/McolxZ6x&#10;IMGlmx5iq2RYfYlGulOXOIOYSp5Bcn1vkSjpkUmCyT5B5xNsRmAZ7zewLoGl3e9iadM1pvE/Z198&#10;4jAn+EfTDggHia6kTgKLhLAeERbqPhN8VgQ2dt0G6hEN9uISFPVHauz4+dwRS7EVl/4ScnFFqOwY&#10;OmxpT11/REx7XT/oa276fjAvY6a9xMO0m4v6JuuTWCmXFJJwTaK0iTH5yKqXdJFJbn/3r3yRb9/I&#10;XrJAfco+ZyMJkAj80FnyYPrYi2xgh2/2N7kTm7imvok3X8aPLhvIgN079s3pWW92xQLWgy9Q/2y/&#10;azd1cUZwaNvPq0POP7t8KfldwmVK/eZrbPtv3ZXOSahvMf37bI28c5L+twgsz9U+H9O3z96xpc7G&#10;/fvWPjQvOvkC8u9nDRujXrsxzc2at3etvzLCqv2/Z8LatBetlbK6vbOW/ta2phfpqe8ZmPVX1teZ&#10;7Iwo69tysDE6R86OsdMmh+p09/yLHVEwZWeLTX4jfDqHi6debD076UXaRGB1iwp5tT/GPn2fr9hd&#10;0of8U7Z67D2+NobBtgeIkogk/WFjeuJWX9JqdCOwzKF5bOzjzyuECCxkT3bVP/9XwuqADIoQKt7m&#10;aA67Bsax9VG/BFak096cGluApLqyS2SRGYe8isDKNltkyC2EU3MxV7GaTyRcsVsDZNN+3jgHg0gs&#10;NtjMx8oHiCvtJa9mrDLyCiKw2NszN+e0W1R/d/r9b4hkkTWIJ2QV32zT1b4EFh/k2oCwUiKw0o3E&#10;8j34H8/nGgIAaRbRVOl7NbKG/ieB9ZcBO8pInAigiB4l+3Qie+64S2BJ9NkgdyOtW2mXwJLER+pI&#10;+IyBTeL1T7mEydSRKy+pM7puXyV3Q+aSNpEzvr/yZQ7NI7IqWW16EkfxitvcxCE5LUEFduGNka2p&#10;A+JhSY5HTofN5gnqxhsrZmNeEmnw/l7VxJH9fEIJLkT00Nv4RtaaFMfG8vQp69POL1m/sdWrcuko&#10;77rumKk7g0oxtT7FIbbIn0Avncgr8nT10TGnbgcBOb3tf2zb10iLJSpm/KcuRAq0h9lsLaH4GlNc&#10;+l6b+ug+/WRLjI0MxLGkzBM7WFc2lI0pjnyv7eO/+PJz4yumCKyIj0vYKCN41BE25cTilFNFUN23&#10;iJRy831enn7yCBw+PDvKiJ677mDu5O1JWOJmQI7kY3P5ialvjDM2u2TK5uCZVH7ayY9xkVB06JuD&#10;/rVt/LQvgbXt6bt22dFunHkhqZaoeup+zN3vYS1BOTJn0Z54Dszf3nSO+8F8ny/87tpPn30z1t5Z&#10;L5816ut/2uyQPfLvlqRByCBuLjmDXCKLDCLb9kPAILYQUfuKoFtV04eQ8RtVf/4HXwga5BV5N7CQ&#10;OkDeTS9k0ib/ExzCClmFyEIuIa/0k3mNcImiKSOvLqGEABIzHTL92hJxMgQWooFt9pblHL9Io+xm&#10;z/9UaA7IuuTZYZev/038I+92VkSENTBna0SfLnIGOcAGXa+MWR9E144b2RJcU5pzB3wPtBjZHzni&#10;JKLKH8T9ozh1siWkbKr++UMIvshL1EGy4Av//j5A+j5gpx6BFUmlDBIb5AGU/NKhv+Vz4O0fLNHw&#10;6EfYQIRHMC9rctvWJyJL25jGB7atwx74QaQM4kK/OrDJDoIy4ikbEVCX/Al0b9yRU+q9rqdOt4d+&#10;bT/jXmJHDM84fe8HxDNe/746KsZnn40r1js3JXJGvTVjy4dosZq/fnNeO49sxw7IOoPZ0O/cfe6D&#10;tn2IwNLOTuucv8gnpZtYvU4YcbV9M64bWAgiMB7xRH9fPRzZ3uAaeUSUsvPbDcHI1CVGH5v3VUW4&#10;N606qxFhETFLivFH1/M051oSHWlUwlzyXIIN6v/UczNl5Fb1EvBkEVbsmjcZX25bNedeI7y4RJW6&#10;8Z/klXY+Pe9LpjzwnC6ZMfUS3WTK6uYmPjEhDJZsGDQvnyFgLSIHYMkH/qfO9xIEEoapGxdhR0df&#10;ibIk2mcKG7+chEUMxay+MY9u8YK+knDlnV/kx362GaNvIHGHiKvGiUNy22/swJv4SsDoz7hN4qbv&#10;TfYlUQNkAVsRGXxEGvB/Y6XzJnJTL6lWRkS8fh/kZ9uPXjYiOsj42LU/62dNrC1Za+f864vIsFd3&#10;H+mQt57sA7LF2eF7MeOXsJl6Z4Et+w3OTOdxz8GUntuen3wqO3POiLHGdMZ3L0fWXlayZXz2iqN9&#10;bh/MJR3jxEhWn3HKxqhv/9St+c7Reo1s936gL1l7o1xdsT6wXsH69QqjPu2re/Wvnrb1rv4p7yzU&#10;Lnbz+01zNEa8na9LhrGjvmfxQWSPvn0+zHna6pdUQtj0jHzr5hX0I+f6oX6E1+/7kfJBZBcsEUR3&#10;+i/xBAgSRMkSME+sN77V0S+WiY0NBJayvkCG5InEiqSKwEL03DX57Nv2Mxflxv2sBzImogq6KXXb&#10;3cpCFIE2ckgJbCivHQSX1w79uDuQZQfxBWTZEaNYi/cltqa0Hm4sLXFlHUdmfbc956E5kCGHloTK&#10;7qO75JKzY22tE90Zv+dt5P2WFCCuIrReEsvZfkp+IYIKMcUv3NtW1fWrw0tkTb1XCJckmlKyE4G1&#10;pNC0u3H0STBVB331V7Kh/GHiW90H6uH19ejWzqaxQZucXqSeuqRTrJ8J/GfCHuECSwQMakfMkCFe&#10;vEZ39djyPdI/iFuPiCp1a7myGd9c7rzELVY2wpIF851M/TNucYgH+dPrZpEWoL43rkauXcKLFKnc&#10;uYmVramz0WuH2SqW0CuUfDf3YikG4/NrDFm3iCJl0o/Aam3/2XzfNKZ1Ll5gL7KxemSkdXpfUZu6&#10;MjSWXjJt8agbJ/mnZ+zneMk+kkEOCREMUBztC90L4/O//TNWede3vsBWc7feNx7nSwwvcQNTF78x&#10;SzCOzp1b81ud8du60WnNrL9Y1OnYP/18G2cundW1aw1mbLA+C/Mb+54Buayyetg5jO4fT+z09Ruz&#10;+dfIlgAcHbjzVZozmb7N55/8HuiIKxKnMUr8BN1LUJHDruO0k1eSt+/q5MZrR3zxQ65/Zc8ayDfN&#10;9SXnRsbWtVl8Edn7A+6Tw3ajrn2r3HMxa4Wwt3+7L2O3vUZi+XyJdN31E8vjj+/IN+gzMf+zt98t&#10;KYWgqexGEWImIihyS3lvZCGlumUVgeU1QyQWGwigblwt0fXU6bMH9NzCQhS4HRWBtb90P4uD1CJf&#10;Amsgxogk43vNL/mVaUvE9e1rg1OPJFvmlM9pN8dseoXQHMyx9ZD4q7MlqVff/0FRjMD2wP8oh5wy&#10;xhpCpExEFeICibWvkE1JRxzsfR5w5IFxxkvaI592M8GHkYfXB/DUfakvifMlXrJ+CayvyC5j52BJ&#10;ckBCpFyCwEM80F4SxoHx4cvmyJEJSg/EPhQP0q29pM4cyAgSuKRKZeSLtYKXZJn+cO3mC0kUwYLE&#10;uD7YRAouQTrtCKolwAZX9i3kr/odxyYCVL/59yFAb2MZrO0D/T4klBubeU7Zb2WR3Xiax67RYAma&#10;0SEvnuattA7WMB2oj+yub3rqV0893c52e5GvazMSJhILulW1mPp9hfCTwFq5NR1ZZJcyIiviyXn7&#10;JLA2jkEEljWCS2A5r86wZ4CdSuO6gYWMusTLEjozDjxPoC8CS7LdbakSd6Dz2YYSdPNe2+Or8ZFX&#10;6t2+gpL5b9mPXCJTh0tgRV6Y+010k739A3MsxtYA1PmK6Iiwqp1sb+88/m9cEVj6NqGeOCQ14HPE&#10;PohXXSybeE+7ZFsp1uKt786DbzbEGVHROqS7yf2gtqSqJFwp0S2Zk4AprZf62zf1kn+2mgdZt16u&#10;v/ShebNbQs7mJncjV+erpI+NbOvLFzvZuvuZX7BGrZM+a9v6RgS15860PVx7E0vnJl9Ik3ynIyZ2&#10;Gs/WnpFBe7578fjxDCqvT+XGMejMddY649rFqwS2xNvzuDZmfHP/JLDyBcZH5Kinv6g9aH+thTYi&#10;Ilk61qD9Xd2J9e7N2hO3OQwiiT77bxu5tXv6yNUjENMhSwfhdft3b8Q0aJ7NsXr7J3ZYssGYkXf2&#10;F87jQc9LumQRRvscnWcEIdVNqhDBQ68bWleGuNr/dfAhf8j0eU56Rvl94xx8i8AqxncuowNsRGBd&#10;eXV2EFIQgYXs0e5W1vp4dMm6ybQy9QfNKQLrElYQUdXNJv1XBzH030NgKcmy0SuE3ZBakkk57eYm&#10;5ua0a/qgdd11UZ/yJar0D5KxT559+mvjqSOh3jM7z8C3CKzayKmIqcgq9W5aabN3SazKdCACq3+g&#10;lfQiN34YuNEUARV5FSKQIpfSjVS6daVkS51eRBNkgyzdUCKtno/8ZEc9AoueZE6iJkmX8EEJ+1ck&#10;wtQ/yRklmbJ6t4e0I1mWDBh9+YC16/bVEnvTVpZgiqm5gbjtnxiKS3IKxRwBs+0nroi14qAXCWLP&#10;fo0oUT7jjetH1yOwGpOdi41r4nnHPn5rGx/5ZfzFS5oc3cg3bfIla+Y7bPOD1nZlj51Pm/xtbAeR&#10;PuRip5/ebau3xtrXRjadncgHRIDkH9Gyr9VNH1vpqjub7TP5BZ38t6a3XSztU2N2/PTLjcSxt4oG&#10;/2ryjf3f/ia+9O1Jc70ESCQI3H5+7cHOdfxr3/7FyPcZokM+2HXwnX+wazOIwCondiFEGXF1SSy6&#10;ykge8p4NfpZ8GbBdHi+Htxf5vgQUiM0z1zqF9IxrL8mCsfpCc+pzY+OcUl9j2SEHcqU5lbvWt/LR&#10;ZbObYMCGcX0uWfvWv72ojGj0GewmrHOvbdw9S2Q75sElsKC5K30+9Tn1fJ5+t6QNUgaBg5RBplwy&#10;yO9i6YvgQUpFTCGw+q2nXpmjZ4zx6fVKXTextPnKJhJHorxkEYII6TNtJeIJyPcH1KcUI/tvXCPX&#10;hsioyDF2m6Nx+UCSIbSKo3n+aPyMFbtSP0j03/rYRK65JUbOB0LqJbGmni99/MCSVzAyevtD3o/N&#10;5myzOowOTKQDskDS7kHDADtE/fEJS0r5IzV/4H3B74t8Caf23t5KF9SNH7kvxuq9bqfsh9tBP/QK&#10;HjLBYf/qIT9AOESkiB8+CZpLhiBKzBXUr/5r84GHbm084yJXjIlsWZuzfnQASWpM8ymO7Cr5i/DS&#10;bq7f0rsElrK+Bf2DPjD2g4/vqW984uJzsETRtJszmTXcudCZsnnRicCCxjsvrR2ZWPJlXZ1Nry7u&#10;7a9nnY1P79q6e0EG1x+bSBmEU6SV0uuEfzJjqu+tLOOmH7kEfEVYIbBeO3zzNfKN5xnTjSlnbonT&#10;Zw31p3PrL2nr/E+pDRG6dNbH2LkEliRaMl3y27OjT4IeIp/oRtYoS+Srl5Crm6O2xP2r1wXpT/8n&#10;gVUsX8U1troplYw9z/tCv7bPgEEJsYQikkIJEQvsswP55ecSUhGCEQNKbb76jKFnfEQfRER0A0Uc&#10;xrC342aMPvISVRA3eeNuMq9O1jyXyKLD1zMm3Tu2tXiTXInaJGPaJchKOksgTZ8kN7JiCQD16W9N&#10;3SJDFESMLDlwxuXbuE34JwHUl69Xb3TsCV3t0Fyzk99bb2zjxWo9EL39o0N7DZdQ4kPMu3YjX3uP&#10;z+rZBPNsrNKeOyPtu7rzac+dj85lY/as8jWIxFI6b3uWB/39umBr/4bRmbI5F18g00+/80m3vl87&#10;S49caX7JlHfv66teu3W6Z4L9d92OTHnr9bGh3jjn4q6/vs4LeX+rs6dfX2f3yu94cOYjKBAQK3Nm&#10;Ydqf0B85xM7Vc5aXsKE38ktgkYPbV5E69SN6gn6I/HltGO9ZGbvmss8K3+IZfwiZbfN7nqtkIHby&#10;bmLtXJ/Ymzeyyu0rhFUETwQWRPhEAt3bTMbfud65R0RdkmqJqwcRYVcnckh56+/YKRFYfjcL9lVD&#10;Y0fPK4b7G1mj4zU9vzeltF7sZN+e2/sX06bzkliPnJ4xZMmLKxtbfozftZ9ySSfn7sGSVc75QFtS&#10;A5fA6jZV7QitbmbVHxBY6agvoUU+YxET+6re4Ad988wsGTWfU19hPrMimOggkOjTjViKvClRVdLd&#10;sdMOCIxNxh9EaPym/uxHYP0wvrVL6EoQJX0ljWK4MrYiZ/KVj+SRL3waAxL9Hc//zI/NO5YukobO&#10;xkrvsadk75N4EN/q0xmb5OJtDBQD28av34ExJbf5a93UP0k6pFL6jScH4/go9itvjuw5J3TuOldK&#10;vpXm0frxmZ1vEVj5BHbMj42NberNt8SdnpL/9vbaqG1M41pjtrRD+s7NkgDzHRwhQBYx0NzS1a7e&#10;2HSvfnqwc3ls2N/iuXa2PWPkPEuETN7xbyfPdWOnc7fk4tixvs3FGbq4fvkxtjEb7/FdvxKM73W2&#10;nqfWZcmrx0f2IIIxW62fuay/B60RXeN2rsYM2I34uYRTpFA5vpxwY5pSm77fwTK2/D/dxl1ZOSWQ&#10;wZJLM5/K5MB/MEZ/+Wt4c9gnVuBTbOrN0fpYj56jfR4G7Zd1tX6eL2tKrp1Oz6B2aC2u78gzMp/X&#10;PuOVYh9895I+kU7IFEQOwid5dYlvv3H1/pbV9O3vOU2ZrV5LVLrJ5GbWvl44+kAfwUM3oonfSmRO&#10;5BWyafvEMLrsdmtJ3f8IqD/CiIxNttmjq52flbPx+CATZ//DYbenQD3biKjGIK9gb4nN5i6BNfIl&#10;rgaNNzbyCjnlhhW9SKy9iWXcQD+ypQPWwUEeRDJI2t/rjTZ9yv3XpgFiasmp+SMoAQgSjhKWTQwc&#10;gDlUyKstH/hSDBFYkVeBvOTwklqRVxFYX5E4g0t2RLwE8oiTdJqv+hImA2ROBNHrY2TZWbsO/sjz&#10;Y+yu2zM+Akv7EljaxhX31Vt/My9lukqgex/84qpf/UK/NUJg7S2uaRfjznPG3PkCGQLLfLxqGKmz&#10;8xuI4a6vsxiBRQbGN8Z58wxDhOuu0dhgC5YUmjZ9feytP7GNPOQT6fRvRw9h1a0r9drKfU1w6m5K&#10;IY74UHYT6hJY/rdC6CZVhFS3p5Y0fRAJtbYfVKe/pMsDY7NBrr5xOOvzTEikJdCROZ4XkDRLqiNy&#10;ImYimuiWvCsvSu7ZVjd/5Y5hi96UyCz4/BH3YjGmcZL9CKx0lhQY2cJzP20owS+p1dZfwk4/+/kq&#10;7ktgrWxgLfYzZMZZmyUo6M04dePotkbqff743BBLcbS+3SYpSZVYileiTq5sHHnQhuYb6dCY9Bof&#10;8lOyXzKb7+QIisgoJMb6PzqBTiSdMkIo4uO1N+BLIv15WyQyJBJAAqxuTmI2h/X/4M7DWl4Upzoi&#10;Z2/IDZY8Up/1Eas90b4EljHss5HPfLG5dqfe2Ht22nd15BS9d49HX9mYSNhIq9rOWzEaA86VtlKf&#10;vTafjXHGvPs77T3T047Acl47FzsXoHsxsrt26ZmrddG2Ru1nOumxYc06D9rFRMd5DK/Ppy99fa37&#10;lVfq69yt3zNeef1fOyAW8iUWBpeoQGzo6xxG7izSpzt6+b86zjLCxpndW0fIlIeMiszRJqcTaRXZ&#10;s68WTrtXDF/yR3mek+ZfXBFKESZ0r/4FIqzXhN91eOwoL1nVLaUr0/4kr9QjbponmJt5LEbvWzA2&#10;WxFY4ZJXtY1BXu2PzSsHvSq4v4lF1zxGtz6/meX3piDiCfml1I580m4dEUTfIrE+9cWkvWtPd+TW&#10;0tgdr+9p27eIKqRVN4yWwKI7iLBSRkZdAit5BFa6yktg1fZKJAJL0sQvf91ygm4ZgTqZ5BOQSJFs&#10;P4wt7b+IwEKsSMQiSSJpkkWYRHCQf9U3dWD/h/GZ3f6Bev3pH1lJuvLK2Mrn9XfjkGRGvtS3ieSg&#10;JJzNxtID9oE8WT62PWPFWMK6ujO++MSr3Q2mSwDRpbN+n1jUd+xgY3z8LNk0UC9+yfEdxxYdfXS+&#10;FfeV7foMNnl+1pUtJbyxjI64oRiKIzvXL/t3LlCcfFkn6wX5izApDqV++sXT2IgAduu7WCJgdO5v&#10;EUW6NB96zXt9K8/YcPenWNYG2dTJoPmmt7pT37xobLv91Q0s/tof9jt7zTnsK2bZekpz58OY18/p&#10;Y+Ouqd9kMo90zXOJq0fGD9/sRbZos6Wv9fNMek6z0frwQ39tPTb1R/rI5SOdyhMjlDYnPG163jZD&#10;YBmXXD2SK1sRPNemvkgtY5TpQfayuf5nbuWl5aab85rjwGeQsWzvGHLlYM/+wP+m6nfpEJI9Y9b+&#10;7kV7an2ArOfPulrjXbsBP8VrDfPtMzvy6vl8/G5Jmh9/5wvR5MYRggdpFbmE3FkCaSDpXQLrt79+&#10;bfBPRx7ZA4igbjX5LSl6bmC5reVmE3+RYnyoR/pE/HTzCkGlJKO/BJS+h/hJFymknt1AFoGlLa5s&#10;5FdMvTIYEWecEhBUCKZuXjlggC11Q2XJrfEvHvrZJ0eG7I/FTz0C69peMmvwcwTWJQ8QDBFFNtBG&#10;RmC9RNb88YVNZv1hnz/iJSwrG51LYEVaXbIq8krfrXcDK5ILCbSHfuL5JGyQA8Ud2QGfBM2SDh86&#10;6o29BNM+XE8dgbU2nnFLRgzu2JU/egifbmP1kCZXLnljjP3ykI+N9XNARr+++670PngzXh/fxVus&#10;QXv9jJ3IptZhof6geS1JOufMLSy6xohRn7m6xeV3tJBc2yfGx2Y3legsYeoMOq/O7ejfW1jIrp3n&#10;4/vi3Y+B+isX35SAPNr29PfbVv24+5JXEwvS6RJSyZV7A4v+YyuS6RJPkU/ZQGAZR49MWd2YS2DV&#10;13hjEUbII4k0RORIlkumS7y/ImjY9BxNf3LlrbMFEnSleZKzZWzk1f6eFvtTj8S647OZrRL//FwC&#10;qwRfKZkv2S1R/ySw2Mx2c8xPBNbGPKXPkE3aB+pkbN01yl6x9dlTIl4cCA7Y2KatlGCCdiTATf7p&#10;fCbr6aqDOr0S7tqgXjv9kln6EEkRYSPxXkJq6pAeGIfYMA/zNLdLdOz4SfiM0zZmk/5JSku29Rmn&#10;Xywlw+zYK/K1NciOOZj3zvdZF3jX9uBbBFbxahsjzsZ++shPPtpPY9+9nn3ujDoDflj/+2dd8tkY&#10;/UtUDdSdofo7R40Bz+2Oc5ZGR4wRlkporktePeOzQQ9any1HV2lezXuflad/+2YO9oBMCdfGrbc3&#10;ux9jx3lt/fqbeQksfdC6qjsba3P6s1N/PgJfL6aNLLiyq8sv2XtTZmS9DoaUoLNneerO5J7L80wY&#10;q60Ot18daeMZiaCKjIqs6jyTeVVQP5IK9ubV9Cl7jbAx18eNjyxCST2CCoqTfMcPyJFk6uZ6+9hj&#10;570NNbY+CaZ8JfvLEFg7n2n3w+uw5NXYinxj4/r8JMmQRRFPyKsILLa6abU/+s7G2IRfjNxrhfr1&#10;IbXsccSYur13Bux/PiKkOhOXoLqElT5xNveFvqf/JcD0j8x69z8PXgLLbayIrcgqpFQ3ra5M+UlS&#10;1a++rw0+5dZH7juuZPSXxkx9iav527tJqO8E87cf1G9/JBIgkiKwyMH4ktmIpogLyRxoX5lEPaIj&#10;JIPiYj+fmyhPn+/3EjxzAYmyxK+keZO/qbPJ3yVQyCJbtPXVri972VIWl8QUJKZrb2T7+1Mj04bV&#10;nbZE9ZIqktZAxrbXF/9o9gaJVZzrZ+pQXMWZTHwrJxO/sXSNm3bJMJn2SzTpJxtIsMEc+gH4/Iqx&#10;mNkCdTbNS9/6+waM/6OZ1z+Ycwq/dC7H9+1vHbLfWkXQ5Etfa5iMzud4OmzoTwbayZR08pFPyBYZ&#10;GLt1443VN3VEhdLZvOvz7hmZMQ/0tzevbOpLekwd6bH/O92AP3b2DI1OY1qXyCG3pMSwfse2kg5d&#10;vvJrfH3Kzor+5p8fdXpK/fWx15kiFwc965D/fS71jXxJnMdG/o0p3nJ4baW2Z1o7Esm6eMbrB7yC&#10;vJ9epFVkUpxA6FbU7WO3fvJd+6c/v+pBv/xVLrv57MRTng1iXpvjy5zFZd72z/PsLPRMm7f1CK15&#10;543M+lpnsvZp288aFm/rcWNuPhvzYGL7bgmbH3/nC4Gz5NJDWiFhIn6WdBkgqdygQkgFxJTEGBmD&#10;mEHGIIm61YQUWrvjx3hgO5InYqnxSsSSesTV3sY65FD6ZHT6Lap0shGZJZ7mIi4lnfU9Ov2mV7FG&#10;5OWH7f19qudgOGQOz/5PiY9vRIC50zdOLEt2DCKw9n9ZHLzzHERgkbup1WbtoZlxkQablLd5s/kO&#10;/v6Bm8MT9o/3/NGWDGxyOF8clCUHSnrIK4dV6cs1gmrJqJFFYiGp9F05WTe1tB30CKzImRAJcskO&#10;QMyYx+rN+AgRJEq4+gih9C8htOVgiakZw07kS2ulbjyf9Kwv4sdY81LWD+r0QLv+/KtHgmlblx4o&#10;bWPEbD7G5COImw06SKlLHtGHG0drsbqDfd0w+TOOL+QVgotO/rN5CaxeW0Vc/Ts2jZtzyb4x9qM9&#10;ef08PvWzU58xO45tMdCbvq9eG5y+yogq5NElpNT1RX7t73wNIrAim5aMmvMH6mTAJ1xiSr028kry&#10;y5e+lR07EViS8YubBINku4Q9AqubW+QRP+G2uzHVDRVjIquUkVhKdi+BFTFQm53rE8j22R5IxEvs&#10;N+EfbGI80F6ZL/baU7IT8ZDdtTd9EW9gLej3uzoRIGy1RhFr3b4qLn0l4S/p8NiQcEYoqEuYxSzx&#10;Jos4vyRWtiBCIJn2Jt1PApVcSQ8iCWCT2dHle/0/QGAsATUJHgLrTYwPJMB0zQW+nzrdxuqTYBvL&#10;/xIJkkpJ45R873wnHmtiXTee6TOezLhia35h56JfPDOO7ru+dE7bHtivPSP8Tbl7+tigD+Lh564V&#10;u7t+z7j21LnYvX7OIThDEVjsXp/GdM6Ue7aMmXrxVa8dcdpaQOfYc42cq61OPxvG7dye2NU7C0pr&#10;eueuvn0Tf76gM6E/HXj1H6hbswis1u+uobr+znPjnCf1dDv/cO1XT/fXiIRB56VnSf0rAkt79KBn&#10;pXN5bzJlo7ozpl9Ze8km+gP1S2Bp39tWfqxdqQ2rM/313d/Cysf6e+IrLiQK8mdJoLFhfASWeIsN&#10;Lrllza6tne+UCKNPAisyKWKpdjoROT4fmuOdV/974P4ulTb5tCOw2OlVwuxdH5FLvT7YK4RfkWLT&#10;71VCt7C8Rqh+CSw3sBBn2UJG7VmZNbL3ZBFrl+iKtIIdM/qIJWNbi+a/Z8k6DCKw9FnnXW8yezL1&#10;S2BpQ4QUgkr7LyKwIqzS0VaSrdzzpz6fDZ8E1pJQ/i5NHdQ3hrERiXQJq9uuzE5jJG5vMj4l8qWb&#10;RksSjSxCI5C98sd2YHNvIzzwGls/VC4ZlASWtC9p8NiEJRbM42lHBOWrem22SjqzVz+Coh9Mf//X&#10;v2lfcklZcnqJADJ2sy1JjcCyLjcO9ZDNfESQbLz6H9zEl19+di2mzb71/37wD6eOuFIHc7rzoF98&#10;0HqYB1Rnu1iUF+wiriKw1q7xMwZ27APj18ZTv7HnW9k8P/UjeCJqLj51yeghjNJpj5ob0F/dJxZA&#10;VNzbW858dtsza6ieL/03bj6cZ7nskhFT7mt7A3FtrM84dbHt/AaRJPcVyJ4L89fOj/F8qbcu9tLz&#10;oo9M2XlJr7Vf28/8sqWvOJcoGVgDMahfAovdXpEz5o3/gXpkTM90+T1Cpv7IGX2XrKHXeHxAN5KU&#10;LtAo66cbbwD5Z+vTZ77kperdwNo8dUAPfEbq7zzsWPKZB/LWeXfuPWv285751rX9UfZZpg32ZPtH&#10;r7iCdnG3LhvzE8d8hn+3BNT+z3m/9+vETbeVEC69PujVQUBe9YPs+tJzk0jd7SsE1o9TR9T4wXKI&#10;wIqkQiLxW1uZXyQQcifCp9IYevoQWHxGYNFJjy8/Ki9ucfCjrdTPB3l99PRDPpT58cqgg7E/AD8l&#10;Agu5FgmAkGgOxiwRMgfLITPmEliLZ347z4F5sHs3C2EAEvIlRWajly2dTfcw7C2qAWKqG1i+vJds&#10;ljj0hf7ewAJflC+BhaS6QBrVBxJKY5Tk3T4KPQARHYgPiAiJGFqWd8bT048sCaurHEQmZf/eZIKI&#10;niUsxuZLXjz1fRifMnvaYhcDeYg8uqRV/mF9zf7o17dr80Cdv+Ya4bPzHBQDO/rFjHByZnZdpm/3&#10;+vEP6W0Zpr3E0dTX12AJqTk77CGz6OUfaYMMItNPt1f8EFjOnxj47tU89fwoi2Hje/qW1B1EIEVi&#10;Ia8isKDfxhIDoipSCpZA4m/69ibVAVkkVfPoNbbIKOAb8VX/JbfU+48ILoElwe25kHxDRE3gp2R4&#10;E+kHkvRvEVg75tG5duhfYifCKaIKigF6NTHS6pJXF5++3uf7QcRFibIEvb6SdWvARjE1F+USTIN8&#10;kSG1ImtavyUO9CkHbO0+zxx2zMisY4l5hAP/xklyJNn6SjrpFve9wRIhUGIfLlEAJbHpapfw50sb&#10;6G3/g8gKBIzPT/FEEN0kukRYn7UwT2Mk8mTZ2fHqbD12Gh92L2a8fRGD8WK0f5sEPmOaq9Jc9rOY&#10;348x1nj3fvqyW4x7Rp66fWkv6EBr1Zrmb21M/avx42fP59hxTjqnzgmdiCR1UO88vZh2z1j6xamt&#10;bH3an+JdcnrGN4a+9rXZP+LQN4+wez996tlT5qM5K9tLbbhxZG/tsPGB+jpvZJ3pu5d3f7Wd98Z2&#10;no2/ttSXkAhjAzpv4JUqsiUV6IwMMbG3caZNd8dpD/Z8nzOa79UbOcJJSb76/48v5bcILIjcUX9v&#10;Jz1E1d7EmvGXwFpSa/TfGKb8KsYpESjdSkIAIYKQPhEqdMw3UohOfWR066sM2nTV6d2+216SadC8&#10;L2mnjMCKbEJAIYvYz2exq5OxF5EW6WTMEleDrQ/Y6xYW0sotLPjdqS+hNTrIKzew8hs+yakIK+ch&#10;n7UrnRnnzfo1/9bJM9Sc1GvrW9LrAaLIq3mXwFIiqbp9tToju6RWZfIIrMbd/sXY6DewEFj8XeLp&#10;k8ASEzJq++Zv1i27EXXrt29t+j4x3z8kY0rJPRLl5wgs7WRL2owOu8XAZgSWGCXH5nITdvUSPzay&#10;ucQCe/qfvgiV6td/CXx2F+qDiJ5IH0AGZT8Yk43i0o5MECNZxFIEFv+wZNLg9TNl/fsbU4MbH1vW&#10;A3HAdkTExjxtMUqmv3/wD6f9R+NX/f9r/GD9Da5N+JwLP5tcT5t850N/ZPyJT9xfkWQzjk7raDzk&#10;S73YX5uPDj93HdUv0bK3kwZkF8WXj+ahj/6V873+n3ZxXHICceS2VGSM80hv9Qft267DtI0v7uax&#10;vmb9XvJk7EVgLQk1cutDt3lewkiuF1mhvs/ElMbS5+ed//SRtTb6gD3QZ85f7WdjH1vibT2M6X9K&#10;3LnpG3nPpzXqNUR2kTLmzn/ySBfEUqV5mF9rEvGk3Tz1R0aRKWtHXmkb30Uadbi6jQ+N4SMi7fU5&#10;dZCjlnvS1b//E+nM2Tq0N61bzy0iyzPnbDj/1kQ/vdYfrK/Pswg//dZt69O/6zr6xRXZR3ahf2Nx&#10;A8trfYieHx8iB7EDSBVEEjJGP7LlP//tL+TVf5kSgbVk1h98IWMQPcZJhj8JrLU547vtRDcSq9tR&#10;6pFKxpKJQZKsj5wfssbqSw7GZ6c5iW8JqalfAov+6/+x5/ZVBJY2X2LZuGYM8gmJhfl0QD4JLDCG&#10;PvsIKQSWMf73wwgsOoiDSICtD9zS6hDaJIg0kMQ7YN2c6io04uoSWL7Mlwj0xd2X+01mpu6Pe2NA&#10;mz3sKyJLUgSRWpe8Al+8+4K9t7AmJoffeGUkDQIlEkX8b3vqkT9AXz+C5AJBE+HkgaK3tqeuzcY+&#10;cI9tfZ8Elj6EjDjFXmz8aje/4tAXtj3Ym05jv3hAX/Evc/2sDZ9i6Swgejaux7Y+cyNf8mqw52TO&#10;R/PW13z4127/9Wc7fQSWW1X9phUCC/QZh7SJwNrXDA+0L4GF7AH1/ITiEBt94wB5tDenjBkfyCuE&#10;1coOIrAikS4QVuIzl0tgmXPxA0JKcoqMMk4fP/rc7nKb4/bRl+T6TRzy7KhnZ4mjKS9JtPUBnW5r&#10;/ZM59xE83TBSTwZXJ4iLnE31fPkB+G/9D4TJ8/EZW7i+Stg98/ucDyIyPgkscvVNlqfslhV7oM6u&#10;WzSQnIxu5EKkxPp5QEe8SyjOHOjT6fUvPsW0RMEkQ2Q3Wd8bEQP1EvyIq8Xo0r/EwSYs9T8oec9u&#10;SThd4xt3kT3EBDIoAiuyQmIvee9GSAm9//kt8kRc3UbRXxxwE3D+Xtnosr8xkdEZaFtbupEK5mZO&#10;xur3Dwx3bXc/7dXsoXL3f/rEBbtf0wb75dzcs0C3teCrsr72OhIzYvYfT2nvndOeiz3v8wzSz+c+&#10;cyO/53fLg+yLtfrGPuNbH+XOf+x4NvNhfM9tz+7+z3xsPPN85zRI1vqo24v2Y9d/fGkrrQOk0xh2&#10;rr2Lz/OmfQksuHuqXUlGv7OmzJY+7UiDQA7tI2IAmYBUiMBCSkRgdZY/sWdz8Pp5ZJ1/cudyCSy2&#10;B0vcIFAGCJ2XpBrQA7Jf/NWflqxqrHH39tXqs/nMufkWE4Lnd8fG3/orozc6ESrbP/qXgCJXkjX2&#10;89ZT9dfGQD29T2QD+fQZv/q29Y/e3oKaMRFQ+QF2/ID8jTMyLjIJIp/U2URedbNryawB4up3fuuL&#10;HHHFL92NQZv9xx7yam9GzVqRX0Ir0ir9CCxn6661Ojhfrcuev+e81XdvW/X7UpfAinha3QFS6hJY&#10;kVvq5BKqCKxk2Vj9ge+3EqPvx8YlsBBWUALnO/QneRXIjZWERzClW5vNCItN0Aab3NNhj0+fgYPq&#10;ERvaO3aQD3U2F/rGTsl1iaN6ybg5Rkrx/+kbIozIq9fO7ibpA+1IhXcu2eL3GavdvLKx/qdPvDdx&#10;JRMv36EYi2Ntjp3rl+1Ihhsfe5F6G+8zrnjECz88+EdjC4ml/v/L/qPbel776iXWiNeX8Hj6m4MY&#10;i1f8S2A5t9PX3HZeD9pH9YiUCBJ18nyzC/U3R32tx8/Jgj6ynyOw8sFvupFESBiIVDCuOVi3zkXz&#10;y3b14vGsID+QEP9abjt5xN5c+piXujF8FYe8MhIlwkK/sca1fvc1Q3ON4GLP7231yqLYrLvzZg7p&#10;KNubr+zOOOWSY+TGP88/f60Rv+xaU3LzE5MLK38yuR3CSU7fXMwL1OX55MXvM8kzr9+41oAeG5FX&#10;9IxJRkc97kA7v9qhGIwt1m5ebe4+feW4dPlPd+MbWK9ds9FHXqn3GeFZsBaeT3JkJTTO+iL7/Oca&#10;ncHOVfHsuk7ZWhWzOqhv+4vsu5/+4y++kDPwn/72l9Jtoz/7/Z9++t9+76ev+v/3P/jpp//yd76A&#10;rj5k0EsaTRm5pNxXB7WnL/KqV/RWnt74QSRBr/Hp10b2gN/C+nHal6wirw1sGROBpL4k2vErFlC/&#10;seb/kmnZgE/d9CKgIq7W/siNlegvATDl3hKT9JvP9NGP+FKS3R9ws0kO4CVUECFLNPmgsPEOjodq&#10;EIkFe4V6/vgupr59Ht5pd8X6UzdCq77ILCTNEj3ja2+zjNyX769IrpF38wXpEFEgkZWMIzDc0EFy&#10;1IdkkGQgRSJGInAiccgjcZR7O+iRi4t+/ZE+2atuDBIjcsn4iCcP7F3fSKOdw8iA7ZcsAm3x8Gfs&#10;6O7cjRkZW/T2x/tnb/mkYz+XzBwZLCk06Iz8mp9BY9U/+2vzyY5zBRFVbIrfePvjJtS/54v+1COa&#10;nN10rVEkINvk34pNuz57HFnF5r6aSC/52L2I3FjYE7IPdEY2jomXbNdwxizpNPPZvpG7ScYmwodN&#10;cnbpdqNMko+oWsJoxsO/eurdipJUh9su2S+53sR6ZBJvepE8l9TSviVERkGvTOZHXezpvesz0P4q&#10;vqlHwBVTZIWEW6IPJcZwE2dlbTqb9D+2b7zkkQjqkQKRBfqQC+oSeaXYLoFgnMRfXJ5BMW4CPrJI&#10;CZ8jm6xLkCcxQh4hCZoPkkJJtj4fvzue3hNfeuRvAi6JepKqTehHf5NhOiMHbf7vuihLnEveLzbx&#10;H7DNn1h9FlrrTQqfJDF/S4iNrtjNc5PzkbHFRn6tTRCTtbny4lRX8mfO1n7LQevWPIx5z8TIdh2n&#10;vns6e8XG9fHaN/bRba/a1/b/nhdn9Ftn1V5lj8/671ggr8/z1TPGDyIR+O0ZFJu5ehZAvfl1FprT&#10;klBsTN16tI4LsoHye/sx2DGD9rv9ST+7YP2Ue84O1u7or874E4/ygk5283eJMmPzVyzZd3adtb1h&#10;NWWkQjpXn21Y3WlHWCwx8eiFnpuQ3JlFXqmzWf/f/+tTPs+tshtIoP6JCC3QRmLRXfJqyrU3srXJ&#10;Pz9Tf/0d/fUxbWSS+N74zW/aiLS9MTZt67PP5pR7c2vkeyOJvafcsY+NSJhILPVIJrLGIHkifthz&#10;46nfq3p9PP0vicUW21PfH2M/ugisbmWt/8arj4y+1wS7aRWh1euDSqQW3XxsrE8MYB6h81Cf+e/Z&#10;IjO/GRu5tGswoH/Lxt72/vbVjJH0IavUl7Cac7/k1QBJ1U2qvwiRX78Gz8o8+9nq++ySV1OnsySW&#10;zxbfC+Y7g+/RErb9h+D5G7sEy8QZSsL2dRfljEcwRWxtIjvtJdRmvGRO8rbl4CZskrPqkrVLfCzZ&#10;Me39faYp18bTf5P8QA7sRETUh0xww6nfo1nCaWxJLt2Q4Iv94uTHHCXxcH0Vf/GufNrkV7c47hzV&#10;0wex8L1J7sjNdec79fqMae0gWyW3rcXGc6CPDWPZW+LqsY+0cusKcaVuLXoVsh+cbj3z2Vpom5dz&#10;cPubd7rq71qwP9AGdeOLNb362TevCKadx4xRh3xsoj4ouVe/BMQ9J43PRzaaw2df+q0lWX2wBM6U&#10;jVOaE+wZgmccWIPOd+MQGAgdv6HUDaLi1teaX+hrbWDjHHv/YvT/+bTtXfv3P409UNfnf4Wkm63P&#10;+Vp389XW3/7oA7rre2CNl/jWP+OQcUiUCCF7sesy8vbEXBFXzXVz+IkrMqnPID8rFEkkn5dL+jyS&#10;n8vDyfT98Ywr799LE+rTtxcmph5PcG9nkSnZ31tvU5rPJ8zf+u6aD+h+2lEni6yzp9bOmvl87Plv&#10;z/SDfWC7tVfSqx6RaHx7Ac6E/6nSWH1vrKMTuW/8E/N3S0whh5R/9vs/7f/QF4GFMFqS6iGykFZ/&#10;/odfSv2L6UPmIG8AwaP9o/IB8gqQSPQjkiKeVn9A7vaT213G0Y/AEtf/Ov2NgSV+pi9yiax6sRQX&#10;2/kurvroN+bK3rk8YyLimofSq1v9OLZxxa3ezZbIAPFGYimRWq98ZAgsh8XBcVAdwIgV6A+vw9xm&#10;Ipsin0B7iaoH+0d25P1WwCeB1R/+7NTnAZGUrU+HZup7m4UfugP99BAkSxKNHvIgAgKx4Ie8L4EV&#10;QRGBxb41QtZckkQ7AgdhQsca6ItsUSeLYKH/EjvHJhtLeKiPvA8Cv0/WDa/Ip/wan43bTrfXGNlF&#10;qGx9ZOJhE4GFWOIT3MLb9sQXAbTk1Ykd0r+gD1dHufPSnr7OFMIHiUW/mJE49qD/GTCyaUtxPbqd&#10;M3U+xHj9a8O2jed79O0zIMfYRZBpI4zefZ/2rUPn4aKz054lU19SylpPSebG1+vrOXfpOJPOSMSJ&#10;15z29bxpXwLrM+m+ibQEuqRZ8l3yfIkTyW+3T66dxlfnJyzRJranb2+mjSz9YgKv8W1CPz4iEECS&#10;DhLhi5JfSXHJuoTzM9mu3/xunNWba/4iplqHJU0GdCTZZBFr2z8Qh4RcXJdgArLVmVIsG9ckPenb&#10;s+a4yf/oXJ+1rT0UEzubiE4itZj6klXsP+j2wSZrg9f/yCX6m6DPuIiLZCXvSwY8MMddo5n7Elgz&#10;rpsLEWTd1hFzif4m41Nmk638ZP+uDVl1UOePf3OPuOoMpBPI9LXuu4+DS2Ct3uOT/rXHR/vvzJvL&#10;nosHndf3tdgHxpr72pixu1bKgWfynnXYszc+L4HVmbG/4iDLXqSpWPPTuVE3L+tvndWbX2guS7TN&#10;2ncGlwzp/JBNf/uyhNij90lgpbf7Pb5ab7hrsed4sPYG+WN3+81z+t85fNiPwFJXLhkxsV6dQEbf&#10;2V8ygS8gn7Ix6hFVyjv/5Oob67TJEE7drkJKXfLqElWfBFZt45R/53+ccsatvQeRWPu8gGdm9H8j&#10;gUWf3rQvgYV8sQbIlb+IwIqsgvqS5e8vS2AhrehABBZdbXqQfKE+yGf23apCVkVgeV0QcbU2HuIK&#10;lhCb8ZFb2c2Oz6Wd57MmEVjk22d/R6a/Negc7Ro8yNYdq157z9aM+WGe0T1z0/4WgXWxRBWdQZ/V&#10;yYxtPEIpAss4323T63tt5AGyaW83zedMCegmgVOXMO6NKp9To3NJLMnZJ4HVLYzs+W69ZNHYWhJF&#10;6e/42Ad1yVyJHz8RLhCphFwp+S8hLKErASzxyy69Em+2je02U+QRooZtt4P0rezxXTxKNpVsQe1r&#10;P/8hfWtVzFe/9TBHN5O8YoRg6nepIrAibhqfjcB28dw5KzdGespBBNb6mfK+QkgeoafctZgy23Dn&#10;Viy16UH+1ZWNgXToF6OYl/B52vnR3gR/9lj8naPGphdhpdxk/mknc0aKpXHaxfOtM9TZgvzBHbe+&#10;x58ym8r2YM/YtOtrDu2n/aBnjsiPS44scWMuUxYHPze2CBGExvqZvsgrdT4BUUJOFrFlHZsHH+yw&#10;2Ryg+bUn2UseadL6h8ihQM+YiBZkUj8xZL6XwFIar/S21a7FjPF5JH+MtJKXJtNfzn8/u+Td8lh2&#10;w/IFox/W35RgHu8Z0j7YdR/YJzG1R9lj+xJYYN08+7t2g2x3Y826wz1bxijtRc91MrZb+25tsd/Y&#10;cO0NvltiCFEFiCpt6IYV/Nnv/4q8cgsruXr/e9+PDyGE4NGG96bTyBBCbi55JU+JbOrm0ksWDXbs&#10;9BuTzdWbUlzGkUEEFoLJeHrk2hFSEWBke9PrkFH3x+fpsMdGRNi9GWbc3q4aRIYh2/Z/dXuwfaNr&#10;HP/IgQgH9Wzz9ZJYj3ya1jP3AAD/9ElEQVR/EH5kDk8E1j4gU144zNBBcatif69qDkQEFJLKH3Z/&#10;YPePrD8yPsRH9i0Cyx9+ssYrl7Saw4U42JtXfIx+v421r684hIPIrUsuwEtUDJAXECFBT+LBDx8R&#10;JUoESuumnpxMXblE0ZTGXmKlkrw+Y7OPfGotsdvIpnsDiz8w9ravbDHtbmCZC9kngYVYEuPusf2d&#10;fd4bXNNP5hx4jbB5hubefJpD/eqtgQ84H3jswaeOOj17gGBqT7qJxQekaz6Nz286re21HREWUZld&#10;7Qgs/uw5wqpzEDorF2L4RLeqdq2n7hzt/3yoPv0RY87gnqspzRu54Td5JMvi+ZfO9CACqwT8E0uK&#10;zLNS0ixxh008fVF++iKYSsobXzIO5BL1bmkpIX0E1m0bm73vJyHgg+9LIoF6SXLJbsn+TdIldhIQ&#10;yXsJraRY3xIRYysCIb/NNV8QSWTMxZJ404/AalyJd4n8Tchrg3iK8+r7rOkzp+SfvBhAPWSbvU1k&#10;Z93eJG3aJURQ8r86029M46xNY8msmbiy2VqSFe+uz8S6BNb0lyzmY0mJ0QME1pJYg3ujpRjU7/4o&#10;68tnWDJmyt2nWaclpB6Z/ruu7/qJ9TlD1lV/9tXZXDz67dOSVTNHa717NP17HsdOcHZ7FdZ5dp7Y&#10;ubZ2rdibstd3e0aU1Wvv3ho/ePd66jtnevQH7DfPnd9g52dus57tW2vyzvWZSwQW3UtgvWTOs/f2&#10;MtDrfHzuz67R9LXexVKM5rGyqRvLPj8RWMaB+s7hA58EVuf8xgCrO/KN37ym/Ungvjanbr5+9Fxp&#10;TPNesmqQrXddplwC6iGVIpaQVJfYSifiKuhrrPZXBJYY+Agzx0tgQSSTvhun+PzAez/gbn3MH7mC&#10;XPKM7nOqnPHK5htRlW3lkjePnCxEDoE6Mor9iKv661MXgzayKQIrG9mNwKK3Ywe9OgjIKm2vUv7i&#10;t37VRl7ta4WP7o3BZxKCqb1fzJp8RWA9a9B81btJurIH2WMj4qp6dqw3ksntKzeynD3tXh3sO+p+&#10;Lx28ZJWz+CDZ/R2tH2ZMJJZ+aD7q+713PlskR/uWwnzG7Ot4Pmvm7z5IFpeEmmeTbgTW3tpiWzzs&#10;jIy/CKxuYkVmIYYkzFDyXpJXolXiJ2lD6KS7t4+mb0mVwcrZnrKkvsQtO9nKz6c/REL6l0TqxkP6&#10;+q0PfDX+QJ94XtJidIrBeO1d48cmFCdCwZz2B9Xt18SwN6OecsmkJ6bsWH/IJpTo0mltwsofsMNe&#10;9vMFewNt2taZzu7T47P1LPZ81b790Fnh33g6ES50yfW3ZtrmpN04Y5TGsEnvzi1f+a+MRFF/2+M7&#10;e43VDuneMcgGhASigM71d8fdOaUj1k9dsJ7Wdde2WAZLZIydCKz+l70IDj7+IvBXPPmKrGrt6ewz&#10;M3Dm6ZGZo37ji3XX4RknzmyTJQ/W6RJAETWRcuYiV4/wAYSPHN58Lwm0RNDUjbEO2hFHEURes/yf&#10;J0/kZ29P8S0+evwO9gzM3MjyEWcQwVYsN+5i3/mw88j43TWYevGyAxvftMWn3t5bN+d57TxjASfB&#10;VmvmXINxPW/G9OxkL3n7RXafi/p37g+m/t0SKsgo5BX0qt5//ju/Iqv+7Pcfsuq5eZWuOiKn/8Hw&#10;/Z8Kpw0/IoFGjoyKWLr/C+AlixA+QN8Py+sHMnqSfyRW+hA5pU5XnX4EVtBHZ+XqI4NuTbHJRyQA&#10;O3SRbeJVmmfzYMPc6JhzuH7YzF5E21e+RraY/k8Cq4O6B2k26qLDHIElaVoyaTYbieX2lS8c7x/y&#10;g/3CMPgWgdVrhPXtq4ED5AEyoASpm1cXkVcRWMYsqTCIYHhJhgGS4pPAukSKNnJEHeq7xMn6eOrW&#10;8BJVZL0+ph4JQwe5hNiwlgiovU019b2VNVA3Jh+fPnccaBs7Yy6BBXvLanxte+R872+gzX7rE0dn&#10;H4m6cY2t5g3afOuDuzbKEIGVnn4o7rc9QCwp25utjw7dz3kmz/ftv2O8MhhhxR4CC9TJlmSaereO&#10;Ogvh5wir0JmCe8aMQ4Bl81sElhtYEVGSZfEgri6BdRPnm0AveTXPhUTzJsqbeOp7QI+PkvJv2dIn&#10;mS+pj8RK39poq18iSfslyNgjn1I8xSFJlgiDuoR3k17ltJUlqerIEe0SXIk7X92EUQf2w5IOj6xk&#10;f5PxsRW5oF98GxMZ36MjLp8bymLTV6ziEofYNp4pS/r7zEl3bQ3etT/ta+9C0iWxkUz9GoE1kOxG&#10;GlkXZUncxjN22Slx16+tT4lw2Pma3+iWJEvk1Nf+6LRmkuklQOhNEpi9T1zfV/aJXePRu+tlHd7+&#10;p07vq7V99oRdMcA9M/Tv/t3zb7587lmcds/YnvOROcvOk3PUXoeNdfSc7XTu+PsMQOcOOodsrJ2n&#10;vbLpNz8+mmOyCClzvOtiru1LqJ+uMf3u2ZI19n9k7L1rOjbUreOu24NvxZJ9cjHr6wZX52tJsRnb&#10;ujfmngH21TvTe5af86b/onnQiRjYcz/6e0bJ2RmwYa7vb71FRBiv7uzSm5LOkkWjh1C6v3sVURWJ&#10;dQms+gL9xmpf8uq9fTV1dtTZumMu0SLOyCsl8gqJtbLBPo+jhzBCvsAnYQSRVEr4TQRWZFVEU4jg&#10;uSW5egTQ3paa8ekv1OlNnU/9EGkVUfWLZA+BtbYmDkRXBBZdtsUXSWb+ezvKPj7nIFJqP7eUz3w7&#10;U/7R09nZvgdsmcs9S9fejp/2njfrPvVeI4zAinyKwLokVkSW9p7xwSeBlR32xQKNQUAtYTCfRXvL&#10;yt8m7am//9g7z+USVA8QVn6fBYxf4mH0+GNj33gwdmyq6/uLCKwSNOWSGIMSfcQSgqUf/14y5tGX&#10;XDYuOyVu5KBO/hXIBsWTH6XE/8YkQdTOllKbPFgT62AttY0tDhBnY7NDxld+lZFKextsZAgscnps&#10;sv3pJ3n2i70Y1x//j79vEVh7G+sprUn7taTXlGxns/g/56JfWym+PVejH26/PW7N1NloToGuMv2Q&#10;LHvFsO2B5L0EPtKg/sY27qJ5LNQHCAZkyae/2sYgDJRsN9f8WPOr3zMA+VxCZHxE9iBb3E5SIioA&#10;iaWk129WRWKIly1+1ekWp1tX+8rgyCM8lhAb2Fvy5pANUN91ePqzXSz1GbdQJzPugbY5WT/5OlmE&#10;UaSPn/hJJo9XRmApI75+mLNiL6yPPVZn2+fL/mbY2AvZigNQZ4c8Wbr5ZC8yqTq88xxYh4gnsSPH&#10;3FYF81hffDy6xllHZ2H36rHz9g/Wx5SdbWfEWjfeM9E5a086A3cfjOnMaWcXxt+XG1jIKYQU4ipy&#10;qlcF/YbUEjiD/4TEGtQGZJMfc/c/EiJ2kDRuJvnBd2W3kSTrkUtInoilSJ/q3diiX1+v27m1RMZG&#10;dhsXQeQGVPbU6dK7PtV7zS+Z8UskPcTC6liL0VPeeRTbjht9Y8mUt85WZWO0IwUql+ganfsj7i9m&#10;o+BbBNb+cZ4HIALLH+UIrG5a7R9pH6j+IPujPlj54CWxHt0ILFhiygEdX8gAX6Z9qfZlfG9cjQzc&#10;kliyYA7aJRciFHo96iUvRh6Btb9fQn9kETDIkeZMHlESgXL7tCECiwyKGbRbY2W3pCKwuoF1CSw2&#10;6UJ+kSmNe0ks9Ykf2Oj1wl4VZA+JYrx3nvf21UAsnZVLYBX/6o/fYthXTAdk+S1G+mJLP+JHP9Bd&#10;m2T0nro9WNljRwxsNM9skIH6Z3zQa4mfBFb+EFjKzgC/oL5Qf4AMDMkugQW19ZnLnrUBH+ylY+/3&#10;96/m3EqM3QrZOI2dOnyLwEofeQXqZCXwm7TTeZD+6gyyceuSc/UILOjmSa82lsyTQcl8ttaXtr6p&#10;IxEkt0sKiHegLvkN2hLkm/iW0JbgsnF9RQ5AxBSfkWf8sN34CKTWI3Jjk/OnbMwm/PqN+bBTEi3G&#10;/UwbX3csNNct2T592QkRCSVhrUFEQP4k41emtD6t0SUoru1kCI2d1+iRlyRL3jbxGvuRXPRqs48E&#10;KI4Ldtli88rynX9yNltvn8WgXn/x71i6s2b67ZX6zuHDZ/bptwfW+p4/PuE9n9PfOYoM1b57tns4&#10;SI+OZwOWLH7s7Vl8/Fxc3xFayj2DB/fc8Gsu1vuu487PPMmmD8w3pGO/Fs4RvdHfsQ/u+qq3fvU3&#10;/+IB9Z3LoPFig+w0Rrxh/bJhzJTO156xieue84s37qkbgwRAMEj2nVM+9dN75zpYcgpB8Yy/dtQj&#10;uLpBhVCKoEIsvYTU6H0SWFA73Vd/dH+OwAI6dCOwxIIsEZu5vHGPzPP1F93A6nXASBuIpCIL9alf&#10;EqvXBS+JFbkD+QlkYqB3Xx+s71MXMUUPGdVvXHW7Stvrg34IPvJqfzB+ykisCLAILL6XWJq1UHYW&#10;ikspHvPsM8y5UU/Hubl1ZfX6rNWeyxmPvLoE1r05BZfAgiWg6A3U94w/MB551Q0sbXK/EcZHNiKg&#10;JD8vgTXlkk8DRNb+tMZAMkXXmAgsiaW+7Wdn9L9FYL3E0EDyXpJc0hwxob7tqdN7iZ1Bv1v1LQIL&#10;yJL/Re0SwuuD/ZJAMaQrttrGgfqu2UBfhM0lWPID4mwc/frUETniQBqBWPa/3md/9COw6LKdj6/m&#10;8bSzX3x0yfNfrGyaN0RWKbVbE7rFzIY2XL/V2b9zzvcSb9MuHmBDedfMePXG5yc7zbkYgE1It7bx&#10;FwiWbLKRj8ZUkr3ExaMTyZC/dGuvzjP3G6Ny+6fvjrG2YF0auyTP5Dp7k0geIMeY9l7SGBmiAhAX&#10;fvfoX08OrNRnPPvFQy+5efs9rH19UH36+NQPzTdC5T63bLKRfXOjww4ZX6CP/BPJ6ZsTkshaytvL&#10;3RFAPlvk6cnoRUBV+hz6YZ4HcbIlviWLnj5jG1ddXzpXFmml1K/U374HfqD5dh4ugRVxpfQ5uf5m&#10;zK4pO1NvrdoT0Nc61d9zF6lu/cCtTM/l+hs9a4CwA3VyPpU+Z62TfdwYpv+J9ctvYCGwlAisbl0p&#10;/wwxdQgr9f/8hz/99OeH2Prxt7+QV6COxHJbCYG1N7OmHqEESKBAjtiJGNKPwIL0ybuttK8R0pk4&#10;1/ejF2HE3pXznR19YecysdXmPzvFQR4Zxl5EWP3pIyMiqiIaIqyCPvqNj3ChiwxQ9xtJXmlzCDuI&#10;8BXh8pQOVA/l5yuECKp9hXCwZNX88epLgTKCCpBXxvwagTV6bCKoEDDIgP4VWXKAwEI8RWAhChAK&#10;yAPkw5IKE3dEhcQdgaH9SWAheayBNQF184xEQZIgTSJR+IoUAn27frN2kSvKxrfOrfWSSuyPjttL&#10;rS+5ObFtPHvFs3Mb+d7qesbvPqgbM/gWgcUe2xvrtJFl5J0R9v3PgXwVN5hrpJKy86VeHK0N8NG4&#10;bGSP7uqRjZ5bS+3NkkziHbtiUTbX7Cuzl7+dz2P/vi7IHpIoQokf/9th/vLpTFxCiw/4FoHVmfrU&#10;Ma45LTGlb3TThyUxneM5u/s6ozj0z7mLwNIXSsRLqOHtG9xE+oW2Z2Lq+boyiMCKpIJ03QxDYJXw&#10;68t/Nsg/k/ZLYAXJ8ZtYT32T5dHfhPpBiV5JN13+mrcbKWH7Hp/Nv0Rcn/HkxbZEAlv0Zz50iy39&#10;EnifIyufNnmJtLqY66dPdseS5zO7xsMm6oN3vuSPLKQDxtAja13US9ZD+vXfeHe9nrmUGIL62pnS&#10;ftH7fIXw2ookKI61Z/zUi4GfSA99uybWY9bCZ/QngcWG+tozftrWb8/QY+fa7iYZvc/1tq8vkUln&#10;xjifzi50XiNq90yNLBv8L4H16EFnr/On3GfAmEf3fdYG2p21r84e+YOv/E1pbq1rc931GPv+l8J+&#10;LPz70Vn509c6t0c7/tmbkE761u9zzXf9nphAjOYBdLOv3LV/9OmRhevn5wis4gT673kafX/n3VaJ&#10;qPiKwEI4POev9r2FBdlU3z4l8uWv/fQSUIBcitD6OfIqWf2g/veUgyWxkCiAeNE3MCb7EVhLtkz5&#10;zuNBN8nII1TMG/nTraRLYLERgdUNqEte1f5NBNYlnyD5J8g/x9FvfNibVaPXjSogU/7OX53xUy7Y&#10;ZHvGXBIrAowP9iOa+owqzkgoPvkzR+eps1df4++YEIGlvvsx45d4Uj71TwIrwum+JRBphWxVR2Tt&#10;Ta5Hlo0ILLJeUez77pJQU39JgkHEk4RJqR3ZEIEFvTq4368H6pv8zrhrR2JV0r43epSDkjT1YigR&#10;p2NMJItx1Vf+6EoASwSzVRn5oaSzdmdM+ps8Tp0vhM4SRdNvfCVd40PybF1/2iG58flTpptMe9d+&#10;bPOPRPujWdtfDhBY++qkORzb4mCjObBhb+rLvzrb+vNLtntp/aZdwgxfEVh8Tt049iqrN5fq4qiv&#10;+u6RuU6bTrLWRru5aDtP9CT+ZOrFnG0g0w7FGYotGxE36au3bvlO9yUgnphXd1Dc2ndce8Bua1Z9&#10;fT126K98+ncvp52NJWbm+3+kCeIKECvIjkgU84jE6gYO2+y+8bPzjNOPwCpObXVlBFbz3XmJaWwp&#10;6edbX+eruZtne5dvaD2+wsgRSPLx5qYtb0cAKZesG18Q2ZQOckhM4gSfLeRIPiRY9tkgs27GR2Bl&#10;O8Iq+8aRadsDYN+aIBPBWu36j97Ozxh69GsPzGPtj+6CjfFrrHVTWrvW6Natn/MA5D2X4LPA54L5&#10;776M7N2zafeKpDn4nPUPFvQiQ+kPvvwvhG5bIbDU/6tXBx9yShlZFXn13/wvhEisaa/e7/7qBpbb&#10;WEis//33BtNGZCGRIn8uURRJpJ5cube2xmZ6bl35PSG3sNLtVpTxjcueuOuLyEoHyJtXBBVkIzT+&#10;k7wqhvQl/ggGiChBNgAZHWOy2Rh65AiBnyOwdgOnRFBcAgsisLzSh2xCPiGkEFARWNANK19g7+0r&#10;0If40q/vk8DqFhOUkPpSva8MOrwDSVOECtIAgRBZoY1giFhY0mHmRndvyXhgp44MsQbWxXogRiIs&#10;9CnJESx8IVjSsybqtatHuEQAWW/9S1Kxze7gk5Cq33hjlXxYg+ZZfOKILLFPIQKrG2wb08gugRXh&#10;eX8DK9v5Bn30zEE9Aovd1Zvxxb8E2jM+m/SbB/vZ1bbm9CL5yJuXseQ3JrpKINNnf/fVvMHWH6hH&#10;liWvfNfsyGBvZLH1tPV93ty6fdnPxyeBpR5R1A2x/X2ekUVglXzTkTxHXJVMd5tEUr1Jtmdj6pLn&#10;TebVB3SuLtybKOxrr42x/epM/xJY/D8+9cPGNDrfgsRdgl9SHCIeIio8s7Ul070CpS0ZfQmAwdo7&#10;QFDoX18PsgXakQjZUVoXnxH5rCyhF1MJvYS8hL8kvQTeuJVLpAaRAdf/2tU/81LmQ/lNPHbMzRzJ&#10;2GK/21RkL9E0yVhrlk4JMtJj4xg0h08CawmCsbOxj87evmKbzpTN8Su7I+eLPL9h7TzzNmfjd/3P&#10;mmaz5BPog7435mmnp4yAWTw2ldAZ6fy11+rONTivnXNwviOUdp/HhzHOTM9Fz4Jxq//4oWeP1N9n&#10;bcr6+d2zN3b3eXnkYG5gfOsUQfWuw2D3wx5PMt6NHzqdo9ZqbYysc6Bv123q1qwz3NrVR1+9tQwR&#10;WGI1LhJp9+mx1V6srQfq9Wsb9xWBNeXKBtlqLD3lvs41upEYqzswNrDlHCJ/us0EdNnUHzEUqRQZ&#10;pfyD/9sXUiViKrIKPmXd0Hqhj3zq9oPfbl7RR1qx79bRjp/+JZvE+cQd3L4i3ziffiTM74lv+pZI&#10;YnPqnwTWbV+QXxIrEuoSUSGiqr7bTlZ5xzUWfve3vvjoRtUSWk/9b03f/s6XGOgb9yACy1yXkBK3&#10;+M3DOtnr5yxcGd8IL3OLwHJ2jBdPNuhVD52rbO3ZPEAwLXnlXE95b1lFZiW/BBZEVGUrEqs2AosM&#10;CbaE1yDySJK6t6UGkU/7/Xnq9dNd/aMLvmM3TgKlHYkVyZXNLQe9gqMuHqTavro4bTrXhsQuoiWC&#10;RWJ4E+WS68riLoFMpp++BFId6NUHJetvgsmvmAbajb0JaXqgni0oEb7jNjHO/gCBhMD6pf0aILAi&#10;7iI8ss9GcyAvrqCfzLzUk5PtPj+2I7DyH8FCh66x/P0mP80pfXGxI/Fmi6z1L/bsQXWkqLHIlXxC&#10;c95k/Flr7ezxm25rQn7PyFd2pv25FxCBAepP8r+wHs2tGLIDxaEUV74RWOmvzuAlKJQD9tng180a&#10;v/vUbz85N7Dx0Zl6JJU6281DPX319PhtLL2r0+2krwgZdkY/ooRe+/7O45mrdv4D/dZl+2ZcuToy&#10;KZ9L0E1/uTzf7QPk32eAsXSMibRhyxifF/q0rdu+ejntbOev+ZHV//qf/k80953Tg+KCXacnruI2&#10;Jp1uSYmfndaPrrXbvR+5ds+i/ktguYHlOfK5eWPnd+N5ZObos9NnqLbfB0NiPXF/t68J+r2rbmL9&#10;n3//C7kTgdWNqyWv/u5PP/0fgwisBTJogLT6j2MDkFpIqB9/5wuZhCi6JJBkXInQqYww6ve0IoDc&#10;vJKkI7L2f0t89PpRdeMvybS3qyYubWSR0phLQDWviK76I6Uim4wtfn1iuvHSE2OImKCjjQBoHsr0&#10;EQX66CnJvELYf60JbeYngeXmkHoE1pJX/pA+QEB1Cwtp9d9LYLn94ItzN6uUyBsJaclIfUAWsYMw&#10;AHVAUvVD3QgF5SWwJCWRRdahW0CXIFGad2u2pNHT1sf3JVWQLBEtSrrG2Ruy1hF5pY600kb+WGuy&#10;G5NSfwSWdjE2zyVjnjjh8wbWkkQ+gEYG9tveOxP3Blb2zEM7NHd184f0kLvNQwx0WgM6dO882Mpf&#10;hGGEKvnOZ0BOpqTLV/Hle9eb7gM3nCKklF4fvKRUfZFXVwafunBv76VTf+RVRBa7zlX2lSXVbmBF&#10;YC1pNOf5/m9pdCTUEuL7w+x8v8n4yCTWN4E2Rh+dbp6UkC+hNjLtCC429kfZ2RiIRRz/lL3HVjCe&#10;r034RwfW5/QVQwlxz2aEQ0mzchN2X+injBzRlhAv2STmsctmdpUS/GTZNI5dxLXPhCUR+Bqku3GO&#10;TfbpN+4lD6Zee3X0DyTHJemNiQiAOxZWh/7PYG09JbAVgWVuS5I8tvKT/k2E9SWnQ7brOPWNY1Ds&#10;L4E1pfoSApP80aWXjQgG62gefLDJtn56n7Enb23MRbnrP+u+skd3x0+bf770BXbDJqhsD3bd2Rl7&#10;fGRT3b62z+31nr+pOz89I860s95z0M3djWvAFn39PQv0tD0znSHo/Dlj3zqj2xbL4MZmXPtrjRAh&#10;l8ByZiKwyOxPN37SvXvQ2l9iMfwcgZW+emuprG4OG++U1sU+RTwFNvOjrUxGF8HycwTW+h3b9I2N&#10;sNibMPSfdrr52PM680f8IKkuiZWuuttNdL9FYP3+b/20BBbiqT645NVvIrAAobh7I5ap0+/VQfYj&#10;sJZYMWZ06C6e5wi5I86Nd/oRUEgYpE6k0bcIrEgqa3TJq3AJrIimcMmnS1SJs74r+xaBpZ3eb/8P&#10;XwilCCmIpEJmtbYRWP63wgisvbX1kHWRSkpk056Bex6eOv8RWM5WN/3I2Yms0r6k2Gvz8RH5FcEE&#10;3yKw+CRfX/oeuTZEcBm3BNYTZ7aufW2Jzo5Xn8+kl5yazwt4SakH+tPZ5Hz+XkcydfMqAqvv3EF/&#10;fUHSeX8/Rjzvb29Ne31PW7n2Bt1E2iTvKd8keRAhEOikJ2Enu4n31bm6oM6uccoS0OTaQQzstla7&#10;PqNHn63sFCt5fUpjER2RSG5dILD8/tU/GTky6DNe7ZLfz3bxkYulGJTJIsXyKVmOvILmkF/2irU1&#10;vH71GaPki81ef+LD3LNVjMZf284iPaQLH+nS2zV6xmVHWVvJTmssFje6lI0rZnrta2MRDRdP4v+F&#10;5Jh2BFb7mC9tKEY60PrZ1zt3a5FOWH8DpMe/nlziTybngX4Dy00e/ddn5FT+2TEPOs3XOOC3MeTV&#10;6SJ9QA4NYkHChNajvQC+aosHzLdzkQ9Q9/xmn69IGPMrj7fWEdcIL+MiiXwOIK2M99tgSrr2ptf3&#10;sv3+dpi4xDFydX180CfnU186vZbXzaUlr6avfW0dyNNZ2TO+vvT00zMPn6e7DjOH0PmwdvahZ9Ha&#10;9hkH72vNI9s4x2aEHJiX+Yqjz1D9CCzxGDfr+d2SVtCPsruB9V8GSKBuXSkRQ+T/59/7QlwhmRBZ&#10;e9vK2Gl3A2uJLO0pkUARWAgcibsysqg2QghZZBxiKiIIGSBJV/q9rm5fuakl+Tc2O2wgp/SzHwkV&#10;2fTpy5yQc9rFI2lX16dtPERgRURpA3IAIQEl+xEmQK5snBhuX/37itmgQ+qQ7QMxJXIlkkLpfyH0&#10;B3D/YM7G9rqf0hcOQEr5AhGZFUmFuEJUBSTWV3J/lKctAeU78qpERKIcmbMJ7KNn3kiD92bV9Gt7&#10;ZRDqI0dAKH2JjyxCokS00A1skyNXrC/f6SBQIs/0Rc6oX5CxD9Zyb1oN9gfQB3y0zrWVEU70zZWc&#10;Pf5BfeMYuF0FxkWEGSfGjcv8xPCcBedA6QaWfvaWEBobzTeSKH98RWBll81+x+ui+LJrTPFDvtbG&#10;+Gvtrzzd5K3zjQ9JhTy65FPEEpIpubGdhV0vOmJ89MhWPkBIhWTZQuqAcV5PvARpe6GsjRTa/65/&#10;zmnl3sKa/dxbT9MfyaWOwEp2E/GSc8kymRg24Z62vggsdTaUEVqgH9Tzt7bHJjJNTOr5l5wHz5ME&#10;vuRc8m58CXDJ8SUntCO1NjmdL/3JLyIIIPuXIOi5z646WVid0Y00UI/AYr/k+PpWT/5JXt1EfeXq&#10;A4QARKiQqSMoJLrIAv0RDOzc5DxEXOzaHfvGtUbsIDO2nMTsEhfKEuX1PVhC5JnDJbAiBIzPD5vK&#10;iI6tz1hzyXbER/tpzGcMW3/Knc/Ya713HdgdmXLX8rF1sQSBdXvs0jNmcWJS2leIeFF3JvU5A53v&#10;sOeTvdGF/UcW52Tq9J19z46168ywl4/83PO5fSN7n5GnvbJHt/G7bjM39q0TtPe7X0893e+t2aDz&#10;BOTpWwd7ALu+bLIzfjurQGbPd1/Ipo8dZWtBhx/yQGavQvthb4Ds+kjuvCFU1JE4bh215/axsciA&#10;CIYlAaZExoi1GMxtz7ZyEHkV9myOPpvqfCGdkEq9QqisjljRX30Jp2fMt4Cogr0R94CcvV/81Z9+&#10;+l1kzm99sYGYUu6Nn4nlxgmXfNu1mRIpg3RB0CB/jF0ZXWMGEVPquwaPnI8IrnS2HCB2IEJHiYDq&#10;5lOkUf2N0aajnUx7Ca3pA79z1W9f7euA039vY7U2bK09scz49O4NrF2rD0Q+1RYH//SdE+dGf3OM&#10;XKNHR6m/M5WfvnN2ayrCKSIqwiqi6udAx82sJavGx+dvaUVesYkYe19FnM8LyblER6JFd4mn+Tur&#10;b3+faepkS6gNSjLJIqcuyCVoX+H0RWB9QgIGElI69N/bW/xNjJK+kucSetj2IyuJL9EGOtqNv6D7&#10;aVeprR6BQMdc2NHOHkTsWavmrJ4uW8WQPB/axRvx0+99LZk0pT0qRvrqjdEmh+wWE5B/jmcXaaXk&#10;a+1M3Tr7zSQ2moO4jbv+2MtvY8X5VczGP36MtQ6QHWPFtOfvsaMPirMYyJZYGDRWub6nv3qIEIC9&#10;zaJ8xnwrFnUlH388uUIkhhKMtQ7801WPRFJvb80HxLTrMzJ9r/ygmJpz5IhbRIgYZa+hwasnpsdv&#10;sTQXSJ8M6Gs3F9AmR3YgQSJClIiRCJlImWyb413LUNscK8nEvzGPDSQLRCi9vkbmGYeNf3R9vsDO&#10;YWTFF4EDEVKb/w+WuHnWTp3d+AGyS/ookWL66X4SV3z7TGzfyNfvjIVdw2dd6KrDnRv/S7DNOfAc&#10;Zsv6WH9jtZXOya4jGd9PW90zQId/dvmIzJIvu9Cj3T8ArN7Isz++vnt/tP1HhNOUvTKI4InASobA&#10;8gqhVwN/fMgixNXeuEL0/PZPP/0HpM+U+v0YO8IJGQSfRFIEETksWfToAIJIwl+SHkmF5EKaIbAi&#10;hpRwCafrL6IItOmIyRwbn56x4iYvNjI6EU/5k8xnW1Iv2SdDlmjnX8mGMn1ldf+T3GLGOCDvO6Cz&#10;geaOfPgWgSUxgP09qpFdoioi68q6qRWQVskjsHxJlpwiPRBGUCKr/CSw6CELlEiqiKpPUiF5BIOk&#10;ZMmimeMnWRL0W8/6+VXqo7v2n/ode9tKewHW0zru2o7cesLGMW39t23tl/Ca2Pliozg3DnpnbDD+&#10;zs0NLGe5V2E7a//z9F2b2a39ORc2xaF/Sb/n2eD/Ijv5Vxp3beXH+rbG+lqr+r8VXzJzRyZFOEVI&#10;hd375xxcMhP0XZ3abGQHURRxFSGk1Ic8+xNxj67z1Jm75w5R9ZJVc66RRF+RWFNfImmegZJhyXeJ&#10;eH1BP5m+kujIKFBPFsmVfvYC/2LZH5UfXfXX14zr1sm3CKxi8UwGSfImx4MlDUZHWYJ8k2gwJj9w&#10;SYOIAM84O8Y23rjIsUiHYtsxZGP3xiOGxiqz57NGsk3nM3nfhP3RQwhECgB75Du3kUcuRDAscTTI&#10;f9hxA7FCRET29RsvQddWRljU3kR+/ERC7NxnXuKVdH0SWGtryo11sHEPljx65GT6ir9YkwH/2kE/&#10;mXlYV2jM9j82xXXXfddwSroREp9rn26xdS7CnsHZY+dAuedo0Fl3Pt2ustZsXGJs/4akM7bZy0bn&#10;Lh8Xu86PTWffeM8g6LugY3+q7zwG7fuu2fS1DnQvqfT9rIubWPrX1sC+hPbCWgXrvHqPnbsn0Npv&#10;PRg3MC7YBzY6O3sG2Xz8qEcyIbCQKsbQQ9oU157H6V9bjWFTHabuXBWfea1N8gHyJz8QOVRMSxT9&#10;9Z9eAgtBdV8fjJRSXhILIrr0XURihXTZRdQov0VgFdPFxjc2zAUJ5aYV8gXxg9hBtriBFWEFSKkI&#10;LXaT3zZ9tlZvZGx+EjwhgieCqjKiam9XfUOOvPLD5Bvrg0tgBevze3/lV766iRXBlb1LUqmbuzLU&#10;d0kppBCQk13c8ZFW2Xa2urllfARTrwGCW1K9Mvh566pxyggsY9n9e+NDGYGVTSW9JYvmc2GJiPmM&#10;AXqwZJM2e+yOrv4f6Pvsmb/Bl8BqfCTVEk+PjRfTTu8SWEtWDW5d0lcCmf5LSIysZLkEHSRrEs/b&#10;phNK5pAK2ciOvuS1G89Wt1X0m8tN1iMqGp+s+WczW40rTra0s4nY8MoQIIGaN5vFnL/s8qOtvOuu&#10;vvs7fbuHUxZftpUIM34jnyJ80m/u+ctGcSs3RvKnXvu1Oe27rs0lP2T6+FK+dh9EwCiLo/WLpEuu&#10;zq81RKLB7QvJ8qvOR69+rfz08w3qn23ljducdo2mrb953DXK/xImAz4RKYgaRMySIGN3daaPfYjA&#10;iphS1ldMxbJ2p71km3GDJaWecYicJWYG/CkRJGKi15jP/dbu3NVuPnw3X343rgeIFj7vHLX7bMjv&#10;PsvGPHXrkm5gT18xK69dsksoNa56PpYQevwsaWVOA3XzFb81MKb1o9tnFNBZveNPPPncz8tnzdi8&#10;e2RvI6zeNRzZEsn6Hj/Wjv3WcufL15T6fG6KyxpYL3Pgb3x9+RH3CCz4s9//VdvNLARW6HZW5M7e&#10;hBr4/SulG1hIqx+nDEs4TR+yCGkUoRMimyJ4qr9J/t+YRH0SfYm6viXEHp//fjYUCeBmFt3IqUgn&#10;trMT+STpV9eHgAM2ktMtlmzRVeqnB5FP1euLvFJK9o1rXtkUx7cILK8H2sg9RM+mISPcAkJcRLZ8&#10;ElgSAuQVvETU4JJXyZX+wIf+98K33x/zGcPmJaQkpZtgDCK1QIKLVFrdKSOpgnaERbLa9V2SBiJb&#10;6vsWgUXvEiv0do0mjgg1smw3ns4SUvSm3m9eLekz/crWGRGlvcThgB2xXHKnONkNkVjG6ttY50wg&#10;r5znex4jsIBecWf/xn776Td+CSByvsIzjryYW4vtG+zYx1dzKpb8KY1vD+56rs2xj0ByG6r/cRDh&#10;pERo8X8JJbgkU3XY+NkfqOvvPCkjcpT6xf9vxi/9bHTG1I1HDCGKvKKHwLoEFSIMyRQZ1c2O+iKc&#10;JMrGgP4S9WyVSF+9JajGRnW2slcbiQYRWKCPLQn7kkpsj40S+G53sUtPf2RSibDkekmHRwYS8YgB&#10;di5p0LrevpJvzzf/ERrKC+Ppl+gb3+dEY0qQtdm842/SD5dEKQlHfJBBcS0J8Og0/ib86mSNg0vS&#10;tC7a2ahvE/axYbw6GZ2b1BfrzoutZx57s2X6AWlQTAiR1iG//Q9pxUmWXW3QZgOuHIqb/9al9b56&#10;1q8z0rrvnj0xsxu02dWXvcXIOxuXVOpsrnzQeVf/YWIX2855xi6mLRZnrnF0IJt7zgedz5XTY+fB&#10;vam4Y/Q/9i/4ap7mFTpXG5u+AQKreap7rVC9OZB5tmD3adAaZ7d2vkF9dQZi2bV98BlzNjo3kUba&#10;+eC7M/oVgfWMKYbsrC36oE0OM/YSWOZDtzPH1uo//pbcmTXpGaCDQEEqXQIrkukSU58EFpKL3tX5&#10;BAIroiv9fXVwbEVgLZHyrNHGC+Y5ZWun/RJPgwgsRMza42/6fw6X1FIuEcY32fhhh11AQiGlIo5A&#10;jMpkl6jqFb/kkVSIKCRWt6kisoyj95JJ00ZgJUNeIb6MoZ9ttiKbLpIpI6C09/NrzgSyKHm4+ksq&#10;nT6yJZ7mnO4ZYePBrSOs3ttS8xxeEus9n4PfRGC5NRWJFYG1vznF7nwG+Y6MYFr7g00m528tAstv&#10;ZCmXlJrPEGVJmzr4fl0CGmkSiVKSW+Je8l4iHEqEP5M4iV1jGgfbP/Ddv+RRvZsQ2ukA28Wjnp21&#10;Of0Ij33d7YmhcbBJ9NiMFCmexiiL78qBbvbEVR15ELFB1pyKJfLlrpdxdG4iDK0dmb2CbnzoU2/e&#10;+WJTXRlZxheof65VPnbsU6586rtuTx2WABs0j12zqdN//Y/eBbn5RdRcHfUIG/3p2hd95pvt1khM&#10;bpaBenb1sdn8jCPPJz1+0iNT5jvdQNb5aEz7s8/C4+O19cD6FK9zq+8SWJEs+osrff7Ec/Epp9ua&#10;G+smFHlzUGpHsMinlZEzdNTFA9kih+bZvDpv6nybOxk/jYvAQrwgmaDbTJFGrQHfYWMZvD9nM9gc&#10;9oG8Xw5Zbqot99pcauzJv8yP309ySTzQZ4bPNXEgnFoHfS+BJYZH9xJYdEFfOhFN2x44E9bE+rRn&#10;7c/uLbunjsDqNmTxbExPPQJrOZHR40uM1pU/t2efPfjyI+5/9pBWgLQiq+6GEtIKeeU3sJQIKcTM&#10;ElO/+4VMAvUfR97/JNj/JnhJoMipEvjIn6uH6CFHWrm58ifT738g5G99Dvj7Uzoz0QgsdeOMZyt/&#10;gZ/8XQJL22FQGluMwAbSLNJOzEA3n+qNUY+U0hdxlX/ySDAgg/0B99ncNuwSWN3A6mDr38PokM0D&#10;JYlAXrmFhYRCSt3ftrqklvaVR2AteTVtX+p9uWfzElgluRLaS2ABUql65AE0LjIhguG2v0WKqO98&#10;p1/dOiqBr+rpGp9+WCJpwGagS46Q+qdinlKdrA8I660Nrb01X51piwX4hr0d9NiAS15la0ki42a/&#10;l8R6sGfksdM6iJmf4s0PNNe1N/27Ls+Yd10f0En/EqrsbPwzHorvW75av+acPSX5Ytr/f8r+buu2&#10;ZTnrO/dl24jCdtkXUAc+taUtISQhITayTeGSKZCEPmis1mQEuFpdzXL8YvZ/V8yx37UFB0/LzMiI&#10;yMiPPt4Rz8w+5r191W0pBBZSqz0H/iKmOgP3PFwCK536q0doRWAp62eTz/S65eQGFhLrEkrKiKoI&#10;IeSQ9iWwkl8dciUSK2jD9UPvpyC2xVOPwOKrBF5SKzmX6JPxTYfv9T+ILNok+4F6SbG+yIHXz9Qj&#10;pUN9i6mzKwmvfYkCY9AtwQf19Wcej2267LJ9Me2baEvELxmwt3YG+b8+ofnCd4n9+NKu75I0IXnj&#10;JZf07m/n8DWI7OBTX3HyLyakxx3/Te6eGNxsuXrqfEjK3RBhs3qD4i6WK1vbM2d1a3D3q3VJjw/x&#10;61+59rFJB/ILq/PYpL8k1az9PUeNq+5sekbAGTZfes6EGNpr+numlNMvJsj36j+2yfjmE4mFvOp5&#10;2xjIB82vOV7Z5xzb80ir1Xn2ybhkfodpfY/e7t3odgNr92SQvwt+m+Pnq7S7ls+8dm2eGEN/f+ka&#10;ozNo/3e/p8889C1GHoG1RNNT7wxF6uwtpedMIgAW7EdmXjv/KfNLN/KHHntETz+MXlxIJa/1IZkQ&#10;ShFNiJUlmH4CkVJX9klegTpffO4NLDZ06ptyiST6E9fFPlvPvLs9FZEEbD9vYAHd9IF/OpWRV3T4&#10;gwghdWRTt5+M4fNAWXvHHR9KepFMSqSTVwbXnpzdlJ83qiKRrKNXKy+BhaxKH5m2t7zEqW9wCaji&#10;IdOG+/m1e//IqzfXlc2ZoZ8NXAJrCStnbcpIqQgsxNLFJbE6oxFYiKp88dGtKtDutpbvtYv5DFpS&#10;av6OewUFCVViJflBDpQI0dMfYZVtbZCklcC/SfxgSRF687d7E/gHkl6gUwK8siklchL9CJJrp28T&#10;PeW0lSV4m+QdSBCLqUScrXEiXSJb6OjPtnEgUqR5aENzgnylI37jLx4/6t1MEQ9ZMdG/vsPbbwz+&#10;jwz40raO9kyZvvqd98qfUsyNUfzWYec5MnbZt1ft07W/cyZT56Mfob7js+c7/7evNd+9efrUrRmC&#10;pn4lmT63BNlfHeOLSzz0EQYRTXTNqXnd8fJLh0yfOtsrS07fXtYuZr49M+b+nc1BNp1fpANCJwJL&#10;jisWfREbzdF8LpLtTatBc8gmWXGor/7YyZOdTaTLfXZe4uY5q42t1OYneXupNN/m35jrb2C8iCSl&#10;OUceWQftS2DpW/JGn7HMacbZyxL8Dfot5S5WwOY3o6N/c7Tps679Rpbx700t4+zzOTY7p8GNa9fi&#10;8bPE19TT3/gefTqtI94hssmcfI6Cdfe/SLY2lV9hz8r42PUYPWvY74HtOg4Qe8VlPuYn7j67x8+3&#10;H3H/69/+8X2FMALLzaxuZfVD7yH91fv1b0RVv3nVDawIrNoRORFLSJsS40gnpBKiqH4buDdXpo4c&#10;0rc+Bm58eV1Rsr3EkfrxBUgjbf211cFY9xXCyCTy7LTZGdd82SEg3v8RceJEQPwVu6kDObvQeOqX&#10;vEJmeKWsfvNswxwWh8NmRoY4sHuwn83GjtpwBJYvycirrwisS16pk/ly8UlsqUdgAaJqx5xxIrEu&#10;Iq4ir+h3G4sdQiFd9YiLJRXojAyQIJEizoK1IetBjUBJx1jq+rNVD+kFOs6IUrt19IGBxFK3xn1I&#10;9CP5SvvhA0Q/O77z57erxIXoMJ/2iZ98reyBB7I9d7Y6X16D5afYmldzqw50Xn9iIzeOeK2pOGZe&#10;EVjZ7HmzBlP/ixn/L2dscXhe7pq1/sVzY6kNjb02Sj4ONgZ641fZnqt3Dtr/zgJ55BVcva/s1Onl&#10;Iz/Kzt3K50wiryS7EIEVCURWW1/tCKKS8Uip6tmUUGenTDedkH/YOAbItT9+SrexjGmMJQRGb5Pa&#10;qUt2gS2dPXcDJFRERAlySfEm8oO1mzH4K+FXZ6u8fexC/oBP4/SfPCwhMfISfGNJhH+KwPoqtsXU&#10;b0Ku/pILU+/zqPb1md/8qF/Ch68LsnBl7KC2xLfbUWCu5q1fOxttY+/8n/GXRJjxQT3fdCAChB8/&#10;Mp2/xm4NslMPrcttdzbsze7BYNd3kH16t3/3baC/9dKXHd3WmJ7zATsWW31Hj6xzrdwzPHJnYc/V&#10;g41nIF52+lsb9T3PdEfHWD1LnzAO0FuMPfBdTDs/a/usL9w5Fouxnd1+6L05qjdXehFYSJ9Nzkef&#10;r+tvfU7b2OboOfh8Pp3f1pLejfv6u+civ3BlgEhZ2UBcyfl4CZ3R6VxGRJBFYG38UzoLS/iMzZJC&#10;o4PEibhZUsjcHx0ESj/aHtEEl5T6JKmUdNkqL9l1ySsQH1m/gfUP/QYWHXOa/iVjipXsgfZ3smce&#10;iJ4II4i80o+Uipja+T0yOhFYtdlYx/xE6vCNOIqYQg4t0TQ6EVj0Io7IXvJpdNj1m1dIKKQT8qlX&#10;BjfmkRWztbYuxZAvtkt88TNQ54fOEk/POWC3t73GJrkyUqp2+uob64Cvr/qRTM7fyqa+mHY3pZaA&#10;cpY9F3P+I6m6jaVvia6xf/UG2Sojr17Z4JPAQlztP/L6OznfDUrcJKORV5fAUrKLwFoya8qS2MiA&#10;7JdQocN25EvszDgXJb6gTk/yFkFSX/qSOzGWYFaXD2zy+GBlMx82+SgxjORYgmXkxWjM7LMhe4md&#10;Zw7K4ixW0LdzfHyU9G9c0299JbH6zLX5FOOWj59iTA6RJGz45b/509u9Ghv9QJeP4lq/yvHlfzr8&#10;Z+Zl/x55xFProd06NLb6xsz/1OmJtbitFR+/GNsdc/qKX2z3vNTHnzkoP8eC9nLHffTJzVefdWgt&#10;sqdjrSNEIh66aUOPTmOpZ2+M4ukM0VFCOu0vvdu3Ph//oTNRuRh99mJDdCAmYImSwfp/0C0dsp3X&#10;04+gqq3ejSt9YcedsZTZ9KxvnjxlZ7R6a4bISrc+7dD8O8+tTb/hla8IMVAnW/vpjwjaMUcmvwef&#10;SXLQJW/4nTG6WCEHlTPK0eSTckkgj+Ta/JKOXG6A5InAAuvc3MRgLVqD9ke/WLIVP5m+bmxpRyQV&#10;uzp9c/I57DPTD/X7kfXGvNjxHnSW1He9xkdko/olsDovgV2f3fNM/mzJKETU/g9/SJ2HnEIIAXJF&#10;P2IL/sYPt0+J7Fq76UdUuRWFxPph/ERoQfKIq25RIYkkyhJ5dcRRoGfcXh8sDmSSEnH1H8QzfpAA&#10;YncLa/+nwinzAd2WSh72Jpd5me+0IxQiybSNJTbt/C8BMaW29UIMIAQi6ujzA+xvKRbgOyKsfgRW&#10;v4Flo96DbpPVp4xYUe5hdOjnA/MSWJFSEVhKIHO1muzewAoviTU6gCjaMWeMrwiCvW3lcE/7k8BC&#10;LsC1S5YPJSBPIociULoBBOrkS1hMOwKLjbZ6BEy6kTDa9aV7PwgisO4ae5DIQreyiv8d5xlryYTx&#10;Q4durHkEVmO7gdVvYHXW9qxMnZ/mpOQf2G1sz7hfIQLrJa74GCCY+FDuWiinjWzdMa3RIIIKrFsk&#10;q/b6f/p27U4s9e9rgs/Y3cZCaLX34ot8Ul5SK5Jpz8HT/4nOzm2zSZav94bgA7LtN860P5NfhBIC&#10;SJKtbR8jmeqvfQmsbn/oY6MdocWfMt18Br701R+B1Q2sCCx9EQYlwpJduPHvWNOWAEs+JaH0JcgR&#10;BD9FYJE1hr5Npke/5H8T6EkgahfHS17ByMlukq/ksxjYlRxv/2O3yfpg+wYS8kuiBOMYkxx+FYEF&#10;6ZXEr+/KZ4yb/N+E/5VJ3iZB20R96vwWA9knyWSNq18CaxOwR94aScgjQJBkd875aC6fMmuh5DM7&#10;69l6a7fO2WZ312rPyNmb15e9tLaPfmeoMe45iTi6cfTs7PkdvT3n096zweYZDzobl0Tdvytz/rWt&#10;185LObqdec/HfVaLw7w6E/yGngsohs4wGdvOrh99/8Xsmbbx61MiefTd/VPy2Vpbi9ajWNyO7Lwm&#10;1965TRytQ/3O1gVZ5/JznB1rZGJR3nOxY41f5zcCpzMZQUG2t8geG2vVmY8AirDptTm+VoeP6UMi&#10;IVH2fwacst+p+iSitCOvoBtYEVifJFb24lPy//P/+scff2v8I36Lz1x2buYjtqcedg78TR9cwkg9&#10;wgoiqtaf+Y3+30VgRUYtETR+kUWRV/ousUReW3nBB/TKIKhf8uqTwNr5HAKrOam/9uyeOtIpUiqQ&#10;5fcSVupLUM2Z2DV+QL7zHeiHtXN2nvWgt2SqMcjB+ZrzGOkUMaVc4skz8kB77cdOGYHF9isCiw74&#10;Tus77n6Hnc+H93enBktgzfcByZRkNPJqia5pwx+NHVxCK9JE0l7yjqSQRO3vaE09kkNSX3J2k7SS&#10;trUfRIYs+fL4BXrikzRL5uAmgXD9auc7GQJBLOL6JLCKr3lERFzdS1Txl0/yi4gKMZSkq0coNC/1&#10;xivGlT1+rK3+5pAOP4iKV3902od0lOI03xfagwisf2pPxw6QTuaZrnpjFmMxr/8Bvbsu1hHxxR+d&#10;7edv2s4F5OfGuns6UNcX6H+1btnv+h5bMsjn2sLUoTOjX8mPGNShmNSV+VWHxoZ8KEM6nY83XvaP&#10;TmPtGX7iQnQsMTG5CERMIa/++Cl/isBSVnfDJxILiq85kV0Cy7n8fJZqg5thYru6SzQZc3zwpc/+&#10;tkbGE8fG+MwNaRVxVRs5w1/E0eoOImP0uWwiz0RaXQLLnn5eoCh3rb455vixntY2culd46mLZcfh&#10;f3xH6FnPyCo+2hv6+rt9qk52iST1/ZH1gTh9DtP/s8kt/ci68VrPLR+o11buno4/MbDhS8w7hrHO&#10;uNaNjvO2n9sT25y5b68QAtIK/voLAiuyCtzGisCih7hBBiGCEEIIIPgksMK/H72/GXv1iJ0IJSWy&#10;CPTBX9B5gJDS5wfj/6ObY+NjCakpe42wedAVR0RB7Tc+cQ2qF4s23UtgLdEwQECAeoRf/Yg8awH9&#10;L4pLVNGfeu0IsIAsIEdwtGFgwxazaR3arY+OjXa49gciZzMvgbV/wEeGkPIHPfKKbH8bYGT9oQ+f&#10;BBafnwRWRILyk8C6JNZ3BNb0Z3vtbzviRn2JIQ/fzHHJEQ/KI9OPNOFTn7aSvVIfPesZgUWW75eA&#10;mdKDbw19eOgPkVb7KufAB4kPkL1RxW7QWAihjYeP0eNzbwwad2wisBoXo/zu/ex352tvQ028fG18&#10;g/U/+uvfWo2MH21o3itTsrMuU/4p2ZQ3zo112m6NOavOpL5dKzHrH1gzfa1dKBbjfcbiBlbji6Ub&#10;We07392oUkZo6fs8W/Cei0f/tpXZaPOVjjMpGZYIR2DtuMbxQUz+QIIdEeR3sbxaGCFUkqxM5ybR&#10;6qBOp0Rd+ybWbPMXkgcE1r466AwN9rbYo2seJbcQ6XTtN55HRwL8iU3qB3RKmEvOzWHJuJFBBAu7&#10;/EloGz9ZSfSSAY9u9iX8O9Ygu5LjyBNQX/kH8r3+H1v1+n0+ISAiLJT5urb5LrnZuoRokC86kVGB&#10;LR3Jrz5lcmUJvnqk1h0/AktSJxHmIyIQ1CMKEFiNX9xg3s09JC+OiAo+rTeiJP/XLrJGX3vgXNkz&#10;60cnX33207dHvZoK9rczeM+LeNjytWf6nPMt+Zt+eq3XjjX1xvD3C3EF9M2n5zjCON/3GfPcvWdv&#10;9IDfT1JIafzW8JPACtbm4sr39tXsGdLKGrdm0J7sXj/y4vEcgJiStf7iNs+edeN05pwP9Yip9Tn6&#10;xjKGvsXUERmrc3SLI3+RMhEUoL7nZXSdDXj1ERGDyJtL4qyvAXLI/xSIiIrA6jZWZFXklfolq+De&#10;wPop8M8HXeQYAstrhPsa3/hdksR8nnhbu9aPbG9siXfq+zod26kjlMxJHzTHdHtV8M791unxg/zh&#10;M7IoEskaNxZZv3d1barD1scvQqkbVBFYL6k19UtgWeteIeTDOEtkZcsPO2Owm5h3zazNxOc3pchf&#10;v9aC3BoMEEbaYksG/aaWMdnRgXw4l9an1/66gRXphKTyg+vIKYi8WrKKjrM7iOCKvOJn5dPeW1lP&#10;OwJrv8uCz5L5mxr2tsNAAhcxtbdlBr5HK/nrt7IkZMit9FZ35NURWHsTQHvkER0luSGCIESKRCpF&#10;ykQYbMI/32skjRK7kr5N/MZf5EKJ9PokP211BA4gc5AtxrpETD4iZSASIr31/UA725APcZYgix/I&#10;i7GY8/fa83fmXnJb3Too9aeX33wWkzXddX3wR4N/NnP6w9mjfzp7iMyyDu1Te9DYsOMMxPjKjn/l&#10;+rZeU7Ym7JyJzkqx2dv8ty7mc+OnQ4YMofc5T+3q106d3a4T+/ENkQGRCNk1dvPYsaYkq4+MbqVx&#10;kgdyMfGj/p7fqbdubNbvYImm2UdEBYLEq277P+dN3f5+EljK/2PyjZfgemJTkrGrbwkkPo4O2faT&#10;j8x67LM0KP5i1I/AiiCBCJQIqUgonwk9f+bb2Bd88g/GjZzZ52L6IpjW/5RLrA829xybzZ/Hdyj3&#10;kcvULg9aPPFC8TcHpXNh/HcNphQHiD/y7vrQZ56hvbtjiH9/o8o6T/uP5hkz925fNV8yeNd7+mq3&#10;n3wbI9/FgufYt6Cmv/0RT5+9nt3x843AQkj99W9/KxFUEUJL0EypD5BW+t3CivRC1ixRheB6SCgE&#10;0A8Pupm0OuzHz38YH0oyiTwbBBj778irSfb73SDJfyQUu78ZfWM3XiRRbYm6MhKKX+2gndy46sUC&#10;fNW/fdOOwNK2NmIxJ/OLwHL7TNu4kSnFtrdbBnsLR3tK5Ig5IjjasP8sAms2cv+VaTZTEoC88jtY&#10;kVPduPoksMIlsvTT+ySwljxxiD1kU/bw6PuKwIJLYEGEQz5uHyBBlOaHdAFtJAkiJRIrXXqRKZUQ&#10;YZNNJA/9xlqMDJBT5lmb3uqyE9OUdO4rgcVnnNe/+T56l8DS5tcaAZ/7e26z591yUnqlL9KoePk2&#10;B7Lib9zGJneV1NjF0A0oBNZ36/JgXx+cc8kHn25keYWxuTRm69eYnWPtPRNPPPT8L4AIqwi0fgdr&#10;Y+Zz7Ds3EVyrM+17tkJnJXu2oX7+zRP5lu/6uonlA3/lzqT2yK0TwlEyLDGGTbTBMzRIT1kSfhPo&#10;iB/t+jeRPjpk9WuHT7kxkFb/ypzEPrL6NvGfcUqmI56MlY8de0rPP5QEl4yWSC/pMHqRDpUl6Oov&#10;pu8m3Pxqk/MtMX4T6scmf9UjIDZRnzo7+juP6WdXkn39hUs23IRcHfkAfOVPv7502SaLwLpjpRfS&#10;B771fybC62vsS9zVfVbuGpjTA3qbvEnoJHJ8TLKH/IgoEDef9xXC4siP+o1Te+f9yOvjb9d7zoxY&#10;IlfSWcJv/NGN3NIGcTQn89Rn7B1v0P7xq+2stL/OlP1uf8HZdKbB2VxMXPdciZ9uMRiDzufNK7JL&#10;YEUS3+eIPLvrzzhK7cYyrnk1xzvP5tWcum2l1F/bHlrD+2zlc9dx+u1rfWyLp3UE8TRWRF2vGtqz&#10;e+Z2vdiNTeQtuX6wd4gWZxyB1d7zcevIDmXExZJX09d8wvrU/5wJZE1kCdIG1tf0K5FLiCv4JJ/I&#10;Iq4QUBFW3bS6pFb9CJkLfca4JJbXCLdv7M2l2PZG1hPbuz76R75zGkQuIVn2RtT4aH6RU/nb39ua&#10;Mnnwu1mRW4ifgLyBSB2kD7nyElhLAD16kUDZI5MQVf0WVgSWWKH4l1AS87QRWPua4NTXj3EfO36y&#10;JWMX2bRE05yB4sxv/Z0R9eZzbZXsil1/c2IrvkinCKyAqPL9FYkVcRV5hbTqc1s90gsR9gf2lHxk&#10;yKZueNH1ZoHvs54Tvn2nfUms+fsKn8TU/kPwyCOwJGPakN5PgY1ESjIfMRDBEG7iLGlTZ+M1NDd5&#10;xHCJDvol5xK7ksBN/MbH9V0yXtJckkgWuSIu44H4gKzx0oEIiOvvjpd9Popb0rq6I1OWzOeLTj7Z&#10;mffOfex33GesElxtturWQRtpQEZn/bB95sRPPt2yWsy6hggspFOxtybqjcVvREyvtKnTeYlK9oNI&#10;web4JtZTLsEzfXtGptTf/OjvWj466uTmWR/9/PLB55UDf7DkxEAZIiGc4ezoshOzOd6xjN85Be3W&#10;mbw28MPOOvKz5NXj5xJYlUtSDJAliKu/nBzZpRSvm72+lc/4yn85ut2yas70ei7YgXpk1pUt+Bkg&#10;oIyNKBFP/tStUwRJxElruaTK9C/J8+h36UGe3JtQQZ/Pm/JrdfkjvW5VlWsCfXpyZrmXXGVz6tEF&#10;+Uv1/nFP/eY6IOYlqgZibw7mBp5JZWSceWnvfI4+ewS/c6OPHv21G+ST3hKRs39uYOnzWavfnvZZ&#10;2vidmV3vp95ZsV/Wt1tW7UPxgDa5WPn2jHl127Mz/n62RJAfREcKXSBnlqCZ/ou/+Z0f938kRDgh&#10;gvzPg8AGmdONqx9GBntDa9r1e/Vvx/v5N5lXmpA962vaoE6G9OmmSsSUEvnF11/MAiKM9rWogT5k&#10;VATVJaLyR9Zrg5J1Mn2IOpDgRzCtTN+Av4vGUqd3+xpP7MgJPv+tOU1fP7bmHdU/HzlCC+mBMIk8&#10;aUNtHrLAA+IBaFPV+3HKvhzvj7kfRFhFYKn3B147Umv/5csf7ulTInWQYYioHpJIAnVyRNlLcj3x&#10;eEjF1hw8uAgW/8tfP5TerSQ2S4LQe+pgDA8z0gQ5EqGyhMtjd3/kjiwiJd3IIL72YR/kEyKkyMV2&#10;x1MvFnMxp/bljr1kFj9K+rMO62PG3dj4FMOUL+Ez/r0O6/fclNWRSuLly/jr84BMbK1NMVrjPRP2&#10;aqAfqQP2i212zQ/hE/pNLOv1kk6DSCjIH1mgg+BBkv35+AD1aw8bw/h464N/M3HQ/zN+jTGyfzln&#10;CZA4/5qPke0H89TZdWOL773tNvWdyzxDu27jh74P+P6VIuQrf0r/yrEJ7kBdYhwpJDk2BpSERxTd&#10;xPnaSKJBHxt6lZLva5efknx1Z2dvX32M2w0N5SUMljSYegm+ZBhKjkuog4R3k3l49Ph4fT9Q3zE+&#10;/G0yMIg82YSfnL6+Dz+toznoK+bGZFc8l0iQaCtL2EvaycPOh8+DbPKlTiahQSTtjSjJ2EA9+SY8&#10;oyvJX79PTGurf2DMkuDGz5c6GJMdvdZoCa7HFrJ95zE6YpAMb1yjUxzsgR6ZPvLWi/w7fX1PDNcu&#10;W33tw0tYag/Sp9c47/48dp4r+5tt50J/hNNiZPb/nuEt5yx0tpA1l8hBjnpmP5+P+1x1rjpbdNLX&#10;z2fkj5jUYf8mTl/rU//uw6wN7FkembXrjGuvzoPP9q23V3df9K98SuM1Zuc/smxJq4mPfJ/vAT37&#10;1jjto7bY+rurb88houABPXIQx/Yrn3qkjHrPwD17sHaICUTFAySRG0yfhFPoVT91pBIdMuTPbyNg&#10;ECeDXvujm59PAusSVn5A//env5Js/QwQwsWzRMogAipyqTVhY1z95P1oO8JliRf1gX5+Pn3dvuT8&#10;JOcHMbVkGJvpi2SqXZ3uJ/yPgQinvQU1Ot22Qjz93K02/g7osenWlHX99f/qIbeefv6QX+oRWPr2&#10;FtYTB7IpEkqpDds3cDacO3PsLEVeQWTVp7/VBWfUOXuAgOqmVK8PIq/2O+jU+/6p7yWqpkRK/OHI&#10;/8n0/8HYwj+d9srJRmfHGTuv9CGh1q/PBM/Y/M3fNxUGEVNIq8iDTaYG2hKjP/IsPvoSscols3xG&#10;8Mt25OtnSqSAhF5iDJEkEQWStUD+kldjF2nG7/5W1+iUYEvwxFi7WOGfTxuRsv6nrb+EXqJIXp+5&#10;dWNMnax+JI2YEBH5Ji/ZFIMyiIcPNvTUJb0lrPkNEU/Ztw4RZ0ogu3bpqzdmMZIpyTf+KbsV1Q2p&#10;fv9qSavRJUNsaacP1rHXCvla34PGB2PTaY/Fu34GxYdkirwq3sgnOtaTPPKzdWkt1I1lXneuV7f1&#10;yC795MbozOxZHttio6evfaWvL7+wBAUfg93Lx3d+dw7im3ia/5599afMf3Ni51wiQ7xedn+viax+&#10;qN5rgo3JD9QHEWP/enwpmxP9HU9uMHp/MnlWz0RzeaE9kMuVT5XzyeF8j1DKIzYfnDmWT4C8pO/t&#10;vrf4PtI/uNHdG1Wj52+9/KM8jZ3PPW35Ybr7fYjvkakruxQi79k4pt53Hj7Fj/BZwnJ0lXtjaqAe&#10;7Gk3rvoMXN1pmxsfOAdlt1XVIVJpz4c4Rm/3b8reHNv6rLc17rN413vQ5652+9ReRVBdXBkuhI35&#10;8LGfyVM602P/sx//xg0sxNHPf3xJJ4gEuq8P7iuE/+gbifV/Tn1vHI0eMsrvUcEngbW3pJ46uVf/&#10;kFhe/2PXzaXIKTBuhFNk0CWIlugaPbdH+Pm3DxGw8Rj78cFn5FNEFFk3xfhHVC3BRGegjlSKwDL2&#10;ElxPGfgx1m03njbfYWOYPgTWv5m2BxiRpb6/QzSbFFHiQdofMHs2EiGy5MlBBJZr0n1R/ykC65JV&#10;3/321cj8oX+vcZ8+D9M+OAMJjAcnAuCTwCqeCKwIHA/cxj19l8CCfRhHZz84zHvqxgiRLwgKJQLm&#10;lwisaS+RNEgvG/qIHqV4q6/8GY8fHwI+JOrna2MZ8G8+O5eBMc0TGpvdkjozBnvjF9tesRydJfAG&#10;9hZr7V8foKu0iBh2xoad0xNr6PZT2LUc+cZnPfif+t54oqNfjIPW07rsTSprNbawshl7P4jHRx/K&#10;7D8JLHKIqEJA/cXYwxJRYhg53asfIrzoI7L+bOzJ/tWcIQSW1+gisMwJ2HULKwJLvzVZAm5K7U2C&#10;Zy/vHwh2kV8h3X1envNbQlzyfBPwn0qcyW5yff9nNG1++Mg2G2V9oG7d9pbY005Xkiu5XXJoZErt&#10;ZPtHbFBiDkgBCazEI2iXaEO6kQpi3j+8D/RFYkAJOmz9QXol5mKG1knduhRzevnNnxhLosWavHE/&#10;51H8ob70+HltRr9EXQLajQKyJbGeMe8aXV/5u8SENqjrVyI/1Itd8qxt3OJpHPXtkxBO0sd3uLrp&#10;Nfbneim1330Y0Cu+tZ9Sn312PiOh7MNd58Yi8/dk8dg5e2y6jbSkzzPu+p3SXnf2O8fqe57nLLx6&#10;j9+IMG36znz2nf/qfNzn7mLPLvn0i4fP4t/4pizW+tuHCCZzDtbirn26t33XKxlb9fZq13VKa+9v&#10;THvQ3HuGldpbH/Dx7t2p89c8jfWe58iCQWfC+Owirzrr18YzAPs8TF/g4xJY6t1qiqhacknfg3/8&#10;344MiTElsihiCXnVTaklpshHj58Iq2zuzSsyfv2gfuTV7418SbGHEMvHxjTzWQJmdJFKSvM0F3NC&#10;8Ox8RqY/4gnhsgQQ/4/dV0TVJasaI326xu/mUz6XMHpkEVUXEUWAZAqXwOKjH3KPvHpJqKNvPX7D&#10;b4NNeUks5Jc28JHNjcG6wcZhXuSDSCtnZM/Mc5bIro357dpbm8dfZy4CKxKrm1e9EugfTvcfYAe+&#10;d/qs3huEbMb+JbCmH4EVicVfP8StlCz1v1ItYeCzgN/ph/d78pQlc5I3CVBJd2RDBNYlqJakEuPx&#10;vf361OfvNyyhMN85lG9iP/KSNaiv20J08stnSR7dTf74m3iVJfPJ/8UzVr7JN3H3HZQuvUHJqvk2&#10;ZwkgggH4iITYGMkGG8eUEsf194ytj4/IG+turfStzVPSh/wFa9L6LKaOUCqejW1A9/q88uJsHnwg&#10;p/ze1f7O1eMXkFfWStlrhPUhr2CJrZFbC/4+9804Yiavf32MzcoHnaUbp5Ks9SDbtRukwx5qQ36M&#10;ne5di8Bn+6Yv4kbbWe5/Mbw+lIFcP3mkFdjv9wyNvLE3NnYzZmvYzbTO1tUVx0tKyROevLdLHM6W&#10;/sgo9fQv8rl+xq7XCCGiK538GW8JsxnLM9E8lO8YdAdyLjlbN6XU5Qa+H8h15XCRTPuPzVP63Vr1&#10;/Y4y52d/Z3fW/P89n0f/gt3I+/6izK5cZL/7kFl/Y/A1unJF8Pf+EljqyogucnmgPTKvSCLtCCx1&#10;z7DnU197rN1nzubsI7cOoI28Wj/Wxhpbq8dWiby6BJZclJ49pRN5aq2LAcTpTDgbnbt7WYfvQLbj&#10;jrzY6QOZcvb1Z99Ip4cQ+uE3voC+0YnIQmABAks/Aou9W1Xd5OIrXAILufV//d43Egt59cOv/60e&#10;QgkBFNkUCaR9iaAlg0aGrPL7Qcb0o+7qxuoWFx0+lPm89gFhRW9vUc34L4E1/j711cURYYUISy/y&#10;LZ3PeJcMG+ytq+mLwHJrB2FxyatLYDmksOTNIBLl/ZelOeibkHtQ5kDCTxFY/UsXef9C1RVufZfA&#10;2odKOTqRGx64HqJLYH2F4l4y6KlHzijJlZE0SBYEwxIQ0xdxcwkpfUsQwbGPBLqkDSyhNGtFph5R&#10;pM+HUh8Y2sXBJ/C/85gyaBs/kmvtBn5niV/226/evo6eGNjba7euwMPu4Y18Yw/GjsDSNrf90fXR&#10;SbZr2VgPfCguaTOIrFn5tNkYx20rBBZiB4G1t9WmpLcfptbCek2bH32fBJa5gltUXxFY3d56Y3j8&#10;RXj95cwHgfX+Vhe7GTsCKzsElrKz1790tJfIayV9sTurYrjkW/Frk+ePLuwfiDkDEmSlZDoCyx+d&#10;yB3JcsQMeclzt04ugQX5qg302DZW2HmNLvn1G+kjub0EFiLgyjz/S2CMXIJ+k1+oXaK9yTTbAXLB&#10;mLDk0oAfOullz/dFehvj1D/nxmfJ+uLx3S2XiABJkUS55L++C/KIgXfcxx95MV6k/13yPmNEYDXu&#10;9X9tb/vGVh+7dBFY2vVHJvB/90HfJmjGfqBviYOnnW3j1Oa/MfPXfoI6GX1YncH+fRjYI+fUnuw+&#10;W8PHrrG0928JsJk2sFnCZ8ZvvPf8KI0xMqXz7BwYb8/0yDpb+excaDsrxXafI770RYjd5wMab+c3&#10;fc5kpBE4G/pg1+fpN09lZ/ieR33WEFZvZHf/2mP1ZFfPutcGfyMbu/Nq7I1z6q2DNRFHfvORf2M2&#10;D/3O1Z6dR/+eJfrs9ow7C1N+d+bhkSvpw+uH7zDtJa/++x+XMEJMXQJLHYGFaNKHTInAcgMLyJBI&#10;EVj8RESpI68ugcV2n5sZG4nFv/71OXZ+Y4sdLKE2esiTyKaIpeawrxmKd/QiobZkgwx67CKpIrDo&#10;3T5tiMBK1xryE4GDuLoEFnkEkXZEUbJLSl0CK+IqUupT/upPv98Fi6yqzw0sSOZW1uIZW1zdpioW&#10;5c5pZH1WdlY6PxFWdM1HfySi8rvzxtbZmrP8FYHlu2cEFj2E1XcYmQTZjavg1tXehpnPGUnSS1yN&#10;TAId4fRJNEVgfUXo5CdfkH0EE+R3+5Qji2wouUJwRHZI1jZhOyAXP6ye+AbFt6/xPLbr7/Et6d6E&#10;8EEEVkQBnRL3JQbo6R974EesxSsO4AMBQc5HCaaSTKJv7MbXRy726hvfMx67fBiHDR1rnd2dP0Ip&#10;AmtjGhmwb95K7U80D366keeMLLE0cr4vgbWvFg66mWXuCKwltsT3MT7c+RQ/RGC1dmIpppD9u2fG&#10;O33K/CVLnm3l3ZvF1FvbdKwVgofcejvP5HdOt26c7Npfe2gvI7Faf7rsdm2VA2tc23N0CawIC/ZL&#10;PM25RCZ1gQMBcgmsTyJKLPUptfnRhiWgHnt92ZF1+2pvYM1Yxk4nP3T2Vpg4yMU78ynH8/e2fwCU&#10;J/qOoSw32RyCbPTKG/re47vJ+x808Tl9/aN8/yDvu5M+Y8tBgf/ILOMmj7zSLy4lmVjsVZ9r5qf9&#10;iT4D2lv6kVq7ZrOGSxZNHx3APZDJU5XWhZyOvBXUcRURWPT43M9P85h+47Frfzq/zp1+68828mxj&#10;HDR+BBZ92DmSjY+p/+zbq3wDJFKv+XWLasmoqYe//u1v5NXewJr6kkW/8e3mFSJJGSG1pBRC6n/+&#10;VucL6fWffvfbDSx2iKf6+PqKwFKWfEckAd9ILLHyFVH2SWDlJ19ftgcRWNpeIdTfWMVF1iuNZMaJ&#10;wPpq3GvbOG7fILEQWHudcuYWgRWJBTYPEBpIkN3c2TRQ3/f555C8Cccc6q8ILGUkVv/Spdw/viO7&#10;BFaEFx9LYk09AiuSIKb4ElgeeLgxejDFff8XhciZiB1ArrzkERm7gXYE1iWe+FmMLn/66NHfMR/s&#10;eHQG6aSn3w2sWOx0dhz90zYXH2jGaW8W2g/WbrAk1tO2Dtm8ezd+rIl2rw/2wWBMMZkf0Fk8/iKw&#10;9saU+KZvY572jjP1bhvd1+3Y8gvV+VriZ+oRWAgePvbDlB1/g0igyJ/X70AbgYWMcqtK2wd4BBa7&#10;1X/swDrdG1ja79rN2Ags9XcOgz70YYkeY/A1fsxjyc3xUWxQ7OIzzo0dOstK8pJj+CSw/CEqUQY6&#10;yUuktfujdf3wK0HNR37062vcnZdnberXb0l/JALUlvhHBvhDByXHJcGhJBgkxXT7Y+zZ9od058DP&#10;+CjRBrr5uUm/Uh9bNnde5t76ISTyywZK7ku0SzRv8n/jjVwIN75LPKRfm+9Q8lVytYnZtCW25pbt&#10;tcmHsnXMtzIiAyKD8pHtjjnzqlzZlCW/4iDjXz80VuOw3fWfeuPX337YC33Xz2Js9e+ZsQ/0B7sn&#10;9mdK4AvU+3tCJzjHsOfPWXkQgWXvOwPOs9IZ3jNNd3x0dmGJsGmzTzcCKxKLP+dIf8/LnlN+BvtM&#10;aQ/Ea55LDBnLGHSMP9Deszf99xwv9LEdWWsL2uTWFHa9p92+t0/tRWveWrL3d5j+2j5jNv5dB/No&#10;H/hrnOuLLTvjdpYbX7tnKFkEwi8REM/ZW5sTb2dn5Reji8CKaEIkufmkRCL9PhJjfGpHSqlHWn0S&#10;WHz0g+/pKsnX3+gY8xJYbmDRY+M3sIplSbTRW0KFb+PyN/V9bRAhM338mXMklDWItEmWPGhHVsHV&#10;S9f6GHv9sJsxEFd+j+oSVYgesn5AXh+oX9IJIYWgIlPWVgL55yuBbrktUTj1ZHyp5ycCi7yxxbvn&#10;Y/Zd3FfWeYE+L9/zM7qXxOqMfeK1d2YPIrD6zSs/cfESWGyNY7wHiAXEROQElCBd0ukSWN8RTp7/&#10;KSOJQgm3pJx9twaq76uInt9p5yuyCfiFSICSMwl9ZAj5kiQjD+SXwBFLsX0SWGtPNqWkLexY/MLo&#10;prOJ+Xw3Qgws+TDfgyISrr8lIx58RWAFehEEEQDXvnGN182vO0ZJbHtljAg+Y6p/RyY9dpDvO+4n&#10;Vld9+vnrnKjz6UYW4mr7n3YEVuRWBNauwfgT48Z54mj+2ukhby7xdNeMfedL7CGdu0Zig8++cG3z&#10;3Tomy5d25E72ZOKoP33z6Swp2ew407ey6f8ksHZOxlcfWFN1fouhtYoIqe2MIJPe1wefM3oJKXrN&#10;VQnkncHivEg/Gzr8RWABAovuG8v07y2uke1NMPYzFyh/9Z3B38W+X1SWj8iFl5gayCv847nvJ/0D&#10;XLet6N5cJll59eZe05YjNobc2/hkYgP14tDfpYgIHp8fS/60htOvbY5Ksvpvmx4Zwkgb7E3E0u7T&#10;YwPqe7FmIEfWn07klWfdWbn7WEydS/tgT96zMO3lDwbLKTzjiM3no8935ytfj5+/JbDeW1S//Y1o&#10;uiQW/DU58goBNdhbWEis3/hGXLHtJldAMCF31p7O6COv6Lt9tXiIIOjVvwgfCTbSaBPWqSODuqml&#10;NMbaT/nGKu4Bf/TYs414ihzTTpa8sdWBfXXkk9f99hbN2HVzC9h0AyvC6sW0dzzkF6gPukaZT4TH&#10;S3zMhjo8Nrf/0c5D1QOGJPFHbv+ADi559Ulg3VtYvij0qmDkFvLKF4lPAkuC64HxoHrgPKyb7D5y&#10;CdAlsPZhmlJ7D/a09yaRh+DpU/YD5xE1EUgROB5oULfvSJclKtiMXg/0rtWAjv6IHXpkdPnRjgC9&#10;ejHYjc0GxKbfOiOwmlvEopiNC2z7Padia/6wbX6s56yV9vufEgy8UlgM+by+iwtZg9j5jsAqjqm/&#10;fdPeV9IG5u18m/P6Hz2+vGrbb2DtevD14JO0Ur6gM3OJwEIOIaOWABvZkktTfvoI2mwueWXtIrBA&#10;HbFmHuJ17sxt288Y5t6emk/+im/H4ufxryQr9v7Y9MekJLmEuXakk3r9F5JOUPcHSxkpxYe6pJ88&#10;H5+gs7F4jh6b9T3jSmxv0h+MGfGkXbIuuZUc+6NbEgslqNXpsfGHcJ9nmPr6evxsYm/8kX3a1sfe&#10;Z8PG88ynObWGSzQ8vtnmC0qMSpwjCa5OJELkQm2IeID1N/bKa7/+xkb9MyGTLJXc0uOPf36uL/5r&#10;Q3HecZdgOGulrYzUkPjlw7glv/vKzMiDfj7Yg/om89PXnO9etx/2SX/jAxsEFr0li2YfnKvOUARW&#10;sYK6feWPDYIF+IBtkz+gw1fnXvkSWOOjc9oZCNnpr6+xIsvInC8lH9cX+xfT7++ReDbGKcHaNJfa&#10;d72St9atd2sB2smU6d3+e57s9fWxN7AmhvZu62NfHO2NOd3zQ7/z1Zhs6KdjTOdZ3Vlylo2/fSNf&#10;MuDBGyMCYvQugdXvgXUG99yw0z96W0dY/HffsK/t/fffyggn7YgpZQQWwqpbWAgsSA8ZlT9lZNbe&#10;8HLmxT3Qz0bJT//LISCwIlTMydwinJBX/Ow8nnlfQioCKbtPRGB9yi6BxTY/yBykTkQVeSRZpBao&#10;k4VLRik/CSyyyC1yt6ruq4U//3tTTnvJqUcvEkuZXr4a35ohi5BE6mQvqfXsv/n1uUmmTac1V0cg&#10;6usGFR0g2zN3QOeTwPKPsL6D9gz1I+0RXoiefzJlrwouuTT6EiWyS2JFHKhHOn1HZg0iiyRbQD8f&#10;kiT4JLCuXYRTfSXWSgkWP+z53aR+sMTIg8ibS2Ct/4Hv9J8EVv5LukvEIz4iJCR1JYXApkSvRFK5&#10;MT1x7PjT3liK9/FH99av7ZYDJb+XwNK+Y4nDvljXfLUm4kcqIZPW37FL944b6k/HeOx7NbM1RmYh&#10;qPhFtiCvEC+IK21gFynVejbGEkVTt6675iNrzd45qD824Z5DsaVTvF/N8coCm7uW+V08sZGlq2z/&#10;2wey9rY2f3ScKe3mt+OMn0gN+5mc/8X0QQSWNbtnTcmm8avzhUz6JLDcGLvxfheLOEYHkkMySK95&#10;6eevVwiVYK7ZqNMxxz23xp75BLlavx2tvbn37KW/0/3j95JXI9/8baD0HcX3lVdvZOX06uXAe3li&#10;fMhlyOSKxin/Np7x2V77clJlOSbCx+cRLPkz+vbv7qEyAsoa99lHR7v+6tYN2Wht1ufgElfqIZKL&#10;jhj6fHYu7ceeT+Mpn/qOw9fYsc1n42z9gX31HPHLF9vsZw9/tqQTIJWgG1iRQ5FZL3n1e99Kt7AA&#10;+ZWtOpts3Ypye0R7fYwvPxq/RNf0K5FDS0ZNPQIIkD57++R/+pasKi9JVLn2U0Zg8eN/RAT1S1Qh&#10;lCKYllQaefX67xjpAvIJ0YSAUF/7KSO6rl020O9q7f8+B2MDEVhkfO6tK5s6m7Yk1hwM/RFYDq5D&#10;rXSY/aHzh/8SWP1PhJ8ElnptRFVk1RJaTxvovGTYlD9FYG1iMEDM7KEb9LCpg5jf20xj3wMbqRWW&#10;jBkdxAyo175ERX30e/D5Jl8iZkofIs6MfWWTH/X80MFmI7A+x9pxpuTfvELzi3grBrbd9OGXT7r7&#10;gTfrteswOumzd4b21p2xBsWif4mr8QdvPPyPPiJnyyc+8o1lbD8JLCRNz0xrU7x87P98OOu0ZBH5&#10;AMHklbv+l0CySz5dIghBZM77A+4jj1zKz8V3PiaOyKZIpn1tcGJW/im5eU1pXmBO2x4dxIh1ti4I&#10;ySUlzX1gDL9Ftr9HNvX25RJcG/+Ar/71Q13CLcGXgMMSSPPlGAFTch4BAFt/oN6NkHTYiDX7C75K&#10;9nc+M0cxNz99O/7YSugb5yb++xwOVufB/zK6IMH9REkt3CSfPb/iVL/+SvIjRr4iB3wm7B/sg9ax&#10;eRQ7++IoAYfig+It1h13xoL6NpkXx/gEdUl2ZJTEq0ReH8I+EmsTs0EJ2Sa2k+jx6/OMb7bZN14x&#10;r4+x2XV8YiLTFkv1/Fy74m9scxcbnfQaL6z+E0tz/iRk+sLUWoSNbfwq7WtnePf76OsvBmO+5M7U&#10;gT5Caff/6e8crK9BvjvXjeNvR1/8OgeBPAJUe8/e+F+SZmLZmMdXuuoRXvqKyRrsOZ3SXJTrYyBG&#10;ZXJtuuYf7t6AduvRmtSnrr+9Jescd67qB2u8Oo+8+q7lxLLxD8yH78akR99ZI4c7LzAWooA+vcim&#10;4tcfVjYQ45ILnpGnL6KIDb3s6XimwDOCXIpw2lf3BpFPgFjyv+F1s6pbV5+vESKj6KQXQbUk17Qv&#10;gWWe2lePXfr6EC+Ioks6wX4emOf44U9/fYB0gp3n0x8iqejd/uRhfU7JT3FcAqsxPpHuEl4ztyWW&#10;HnwSWJeMIu8Gln7w+1fWWN0tq/SyzWel8Y29xJN9HojjJbDIB8238/LKBhFYu+76rTFfU9Jfm6k7&#10;Swipfs8KMRV5tbf+B70BcH+8fYmu0YOfIrCAP8lN5FNJ9hJRI5dQXfKqOtKoJC9fS3rRGagvqTT2&#10;lZ/kVfKS9pK1/CSPtIJLYMHKHn+XwFoS6/FZ0h3hoE6+t69gbNI1Xgk8Pe2Se2h9xFlMyIj9Pa4Z&#10;vz5QjyypXbn+Ht/Gk+guSTDjGrNx6Rav9vaNfuSP0m+bIZYikNK9431Cf3Nu3mzvnJR+Iw1ZBW5Z&#10;RWBZN6QZWXZsGju/jc+/ea5s2sW+dWM+6wTFV6xslN+t3QE/i+lrrcmLxdjXR+Ms6fa0d10HYoyc&#10;Wd/PePT40K8N6vbmjrf6A74QH9D42RVvN9DI+OGPPd21oT9t8vwhRbxC2Nsne26m3hmhpw7qN87G&#10;+GwXXyAz/wgsZ1K9VxTrVxcjgkaeJs+TW8vbIomU5X99l4nAArmJslxFnxz9gr18Xv67eaRxRk9O&#10;rF6uSFcOrpRrkkdc8aGtfttgjfs82vV71gTMHdpLc21f+jwji7zK/j7PO38y6zjyJR6njXTSBnW2&#10;zpLPEWeyvdszDSOHd8zpM9ZLWJ1xdozxGYHFh99zW19j7zPWGZzPkp+9r/4hk7qNBUgnqB+QT8gr&#10;ZFaI/EIeuXH1w2889Skl0IgexE4E03u7a2Ts6u/GVMQP0keijyTym1T06o8wWt2RL2E2QCaRdQNL&#10;HaGR7bXvdhg9pVizhfzrV+8GFsIJKQVbf3zTURqLL/r7u1dTNofF2CCwuoHDB3k/hubQRmBhqiM2&#10;bHAPhYPrj9y+QjiH4r+EwAoeFomdJKpbWXSWvAJ+pw1IFret9rXCpy8CSyx7+AaRWBARI/5LYCWP&#10;yEKuhEsoBYQN1N96vGTPlEgaOkvQzB5184gNkkKJ9IjAMhekUf6V1fnsg2LXffSqR2DxAfQvgbVX&#10;PtlM3RqybVx7HFm5JNnore6zLvkPfLNT7o2pKfsfCxsbInkifhAiyh1zxkqvtUNaIZX52ttNI/uO&#10;YPrwExkUSRSB9Z1skH7ttTWnR5Z/ZfqrO/OPwOJXX38M7h8HBFkEljV4CayZTzHrjxQi+yTk2jd+&#10;X/8DiTcSpyR8CZ15NhAwJeQvSaP+QHKdnF66JfJXDjfRF6c57a2yZ25XR1ILEQDGWgJhZDeJT09C&#10;vEnuB0qGQf0lOaaP/fqE4+c7zLgl0JEb6voQCmysVxB78zD/yAnJd3HAm1w/0F+C7uZQSWxEBVID&#10;3pjHJ2jvTYxJwJRsgW0+xWvMTWQn6SrZp8OODl/8e3XpF8cW7g+Ye61Jf3Ep2Yhp7afPfCTX1bNV&#10;j9yIMGgdlkygN34+907del/yqPl3FtsnsL/ZG9cedK72HE1/54COWIBNe3z9m5t5arPfPR10Lvnt&#10;OehsQoRTesnXZuLZ8zP1jUfsYrE2A+39O8NugGzq75F26yn+a6/cdZu+3fejk6/rz7wCe3v4C/v2&#10;gO2F2Jwf2P2Ekd89jPCwnvb6OzLF+RqdnkFj7tnhm/1Av9JZXd3pb17pIAiMIZ7OfHNd2YBe5do8&#10;cRfL9j24eqs7OnQv8dQtKc9MiMDyat9v/do3HWefTJ3dgu3oK5dwQWJNyUfEVERVz7H5LEk1/fwp&#10;I7qUdF9SyHjTDtYuUlt5SSclG7eRLjnFLr38vMTNkYWVDSKl4N6yUlanl276EVhfAeEUCRURhZgC&#10;9Qgpv39lHd3M6neu1Ldv5NmGSCcEVrenPm9TmXPrEhmV7BJYS3hNX77WHkbWsxAppfSc9PtXIUIL&#10;WYWQujewyJBO2ggsicsFnZdwmr+fkh0gi8CKaKoOEriSOIRYSdfaPfWQ7fUREbay8WFMyXMkg7aE&#10;TpKG5JDod8vnbQ+WTFHyNUBg+e7oO/WbkD/In3LHYfvokUF1CTrQJxMPmyUopr7tAR/6d54Th3pz&#10;KFFsPZLpp5ffxotcKw599Is5m/oWU++1PuuzSenIIPsb80V6+f7st8bdcjNPZJWxrDtC6xJYdy3z&#10;Le7rT9/GNWg/la2rWN8zM/X8gP7k6Sr5NDbo7xyTt253/fhsvJ3XwP7QiZypTLfxiz97dbrFmn5x&#10;Iw+cO+3Gho3V2FPuug3umI0TUZIdQuLP5L2TDyOWkBRLsMy5Yduc88VHMdKJmNMO+ulmB53FCCzj&#10;LhnzjHNt+gwof0VYdUHkq7bnUg5VW/6qJAP5Hl8gP3fjyDON4FFG0FSP+OnzyOeKNgJp4+RnIEb9&#10;kXGRVEvwjLz+ZH1mRFxFBl3kt/1qTd7PmgG7S4CpfxJY2jvfB/z1LNmL3X/zm7HwFdaFLX/0W68d&#10;b/zyt36t7ejww4d/ZHBWke3/eP5GPM/yz5aUWgLq5z/urahuRnVjSt+2B3T//e9MfUo/6K6MwEIi&#10;9TtUbJE5EkzEzhJK/A8isIxjTAQQnQgnhA9ZN54ieJJHRqXPJ2JMHXGBPNKvbXzJOzsx5D+7/Q2t&#10;iUc7Akvbq5FiYmcc/m48vRaIjGi8V0+8I6ffj8KrN48IrEis5H86Nu8Pog3ayHvVEHm1JNNsZP9S&#10;896YcjjIHcpH7xJWITILYbUJky8Qvij4Ys/34ycCy5d9hE9AuCCuIrA84J8k1hJwD4o9xjlEQEU+&#10;IZCQLBChFJIjH64toidCI3KKr0teddOKDNS79UQ3kqix+BYvVDem8fbW2OgW4447dTeRjGWvYs2t&#10;4cY6YBOh6SzwY4/t9/rmb9pL6JGD8aZ0s8ptqT+fsfrfNumLG5A7yJkIGiXCpjmlq24sZBcfnwRW&#10;JJMSAfQVgdUtpu9kj03YOB772mszepFJ+hBHW84Z8vtXvUJoDsgl/+KhFC+8NvwZd3yZm/9FkV/j&#10;IE4kxvR23OlXLgE2ssgwfgMCSeIdYSUZj4wp6YeboJeQSzwjbcRnrEtE8am8xBSo04s884OPtx8a&#10;R5JvThJ/SXbkTYSJODYW/SOLxAgl3upIDjc2gT75EgqDyIXXDxvjjQ09sm6tqENxvWszaG67F6O7&#10;5Ad/g2KJuJHoSJ4lqpd8kLxKYiWfkQqhhL94yVZ3kB8+S9bza0yJrGRcclvCzm512M24CCo+te+4&#10;kRx0QJ2dGC6BFZkgyY4coPfOa/xHHmydzUFrFCKa7MuFPb9nsTmyuXtPTsd+pAdXJ9JCuz3uXJlf&#10;a6Fs3SOB1O3znqGxTx+cj/yANQL1CKx73pYQetaPzN+X7+Y84/ib1BncuYqJ78ePMl/pKCOu1NMr&#10;/tCetuf5AX5AbEiVSJYSc3vn7ylEeKjbO/sS7Lty139KPq2Jtj1oD+kt2TpjaBeL9p4dmHpnTF/+&#10;1PlSf/WndP5/iUyj+9ST1+d8RmA5z5FVEIEV3MACa2NdyLJR8rE/4j4lwsVvN0EEVTer8r1rPOOr&#10;31tX6URgIVGWHOJ7EOmypJX29IH9WDJGbNMXwRQxdX8/62JJmw+d7/Smj5+IqQgrcWl3G6s49V+S&#10;K8IqcuqTvIp4SkdZn7r9sRa/8fdnDOs18+vH28muDze5Iq9eAmr2/yWfnIU5M87ynq8HfTapr95T&#10;8uHsq/O17dFzhvOzz8aDfSVwnsGAvCJXemXvJbDG7hJYaz/t78ilqbMhi2iR6Eiotf9onm06IFGD&#10;SKhNqAbqJUZs+b1j8JMN8MVvviVlm4TN9xEo2QpLVPA7ZUl/xFEElkSf75K7/a484AvehHRKY2zi&#10;PXoliZts0hnUljjeZJ884kKdrptQ1ZNfXbF/EljKdNMjy8/6/aiL9eq31vogIikC69rSby0v+Gqc&#10;u+6NYwz+IrCWdBpfxlEisCpXf+rGpmdMvvMLZMnp8C2R5p8s0Ok8ioFMjGLTDncdjQudNyU74ze/&#10;1gPYrL+x33M1+vqheNNLftesufDrjGRDh1z5jjV17bDzm/Fe8u6RddYao3jZiw+cYwSW339eYmna&#10;S6aMXeOp3/kq+XZ7yk0tJFRxNx4ddX37w+wPED2ABEGG6G+e+Vb3HC8xZcyZi7rcTLsLI5sDThtu&#10;TluutrJBZIx6bTdMlT4rIn0iccCzbZ36HLAm4u7zyufUfs6NH3OxdhFQCKXWbuc0eD8vDvKvfkkw&#10;vtv/1nX3bNbE+HQiAdlqi9neRTbt3MaPtdy9G3hGoH0qpv18m7o1EIex2BenOp/7+1sD+9Z+ea7E&#10;6Zn7vfl7s7c2/QaWW1R+oB0h89e//Y2kQi65eeX3qhBUEVtLZg1+0P75t9+0iviKvEJQ6UPs8IkI&#10;Ui4ZNPUlr6ZkZwzEz70xRQ8QOwgj5I7kv74IKH6XHBPfU19SaWwQV9cXYqmSHMkkVoh8irDSf9sv&#10;MeXhG7uICOXGNvLioU/Wa4b0tJWRWfmAbmDtXMcGoYEA2YdlSpt5CSzEFbTpmFwEFrIkcmt/w8rh&#10;n7ovEspLYCGqIq1uOwLr80ZX/+q9t62MPWMqI7h66O9DDsifSwZt/yDyqf6Ip4ieyBawl2ySIyzu&#10;jaj1M3V9SyZNmT07+vo7E/oaSx84C0r67Pg1b+MglIqz8YpFufWRL5EzdT5i7e2bdeKbX+fAWOCc&#10;2P+9bffEYiznRrnrNFj/g78c278aO2QN0sn4SNKdK/9iG/0laGbcJVOecSt3bqNDFynW72DRh0sw&#10;RUb5IUKlOe7rfo/cfLXdxurWFjsxQLefri/yrT96L5E0ZygSy39NSxbRBPTbM/bKbq2Zf7ev0gF2&#10;q39sG885RmbZG+cX2SIBl3xvgj5lBNaSWtMXSshLdJX0kDZ7k4pfzw7dQWSOMpCzUbKh34+4p48I&#10;ktSW5AdJtnGV4kCcaEcIiFFivsn8g01oB8oIrP0tnkePjTH5XJLC/B8/b0I8UH99Wyt642/X5QE/&#10;1mBJwWlbn3Ql6JvYnARHIiSB1s+vuuRXQh1RYPxN0qcdiQLWR8y/mL72gkypzRds/FOW6C/pMInW&#10;Ju/Tp13/EkrTLmYyfbXfWAbq0JiRHteX+PMhJjD/iILW4iaM2vkO1s74O88pl8gZmL9971zQvftu&#10;bGdc/+6TurP16BhfyX9j6eOfbliCZfr4gd2DJw79zkFnQUkfrjz0nO1zM2dafMWu3HHYja56JdCF&#10;G2t/h3ZNphRXZyhf2afTGmg3NxDXL+zD7BuCqv2sv32NMF2SZWTO8p7nZx/f/Zw4rG0ksD1Xtj/t&#10;6a7poGdkn4/xkX6gu+fl8b3jTBzNt5JuPjbei9Hp/O0ZHJjj65PsaUd4LQH0332bL6gjkiKTlqAa&#10;qF/QpXN/8wrhgrhyc8gtLOQLZI+UWmJq6mQRV5FYb1td/+guQSS2mR8siTUwny0f2UtizdyQLQim&#10;9JFRvzP+gnY2X5FcO8bYIqP4QU5FUoknQqu+r+RIrHtbKuJJG9ym0ib/+axZupFSWzf+Y0NWH91f&#10;/7Vv9eQQadVZtQ57Vo+sM7LQDk8boUQ32wgw7V3f9EYHEQVrM0BW3dcGL5EFSKv0JW4v4TU2QTL3&#10;Yp7/5BLlJS8e2ZIvg71pMH//JULKJbToDrIDZJZXVbqVBRL07RPD9JdY8uv79yaO8z0j7BgfKPGP&#10;KAHkCaz+yJcMm/Z+t59SnCB5lOyBRLDxIqD4Vt4YJI30Ih3UleZaornJJj+PHvCj3PlaU+tnrZ5+&#10;Phpv4x5cokYb8n39ptseJUckLZn04Orzaw/IGu+rGKoXh1Lc/R4WtPaRVy+e/mLlu/ju+hjj9T1z&#10;8Hqi/1CgmNg0PzGrF9P1vWdydNiR2UfJfrZ3bsZrzNpKOs0pPze+1/ep106Wvr26Y8O1DWT1L/gc&#10;OVv99zytDf1nDfQhlf715DF7+2q+tzvLdIpB2VhXhgSBS1Bpp5+u/uTILmRZBNaOOXV92ZnPd2MZ&#10;e2TiFR+SxbPomVxCZdr7RtTokifzOuT7vyqKY5Cukr3PmkgacvaInGQX1iXCRzzIIZ81S7SNLGLH&#10;vILPBmW21c1lSarxo71E3ujmX2kvW7c9B89YbOhfm10fvsZW/OZKBu+ZfvDHY8P37hsfo2tMdtYs&#10;Eg3E24Ud69MrpqvPbnQ6Vz5H99kb/NH/yw2s3/1GXCFZlEglP66OrFLvhla3sHoVsNcBEVHgNtNL&#10;ak1fhBFySv2v5kD9MO1uYK1v5NnoIn+QQMggCf6WAwn9JbAASQX53tteI9eGfa1oFoGflzibMSKZ&#10;8rGk1+iTJacLdyyxrHzaYloiYkox6TeOcSO69CMhlPoBeZU9JKcjXiUC675G2MPQzSWHJkbYH7g9&#10;4HNAIpv6kfYloaat/OoVwUtosYnE+iSwAJGzt6yMOfX9jacH2iufutgueRVZ9YlIoKCNWNm+AULC&#10;3kUOqeuvjYzJR8w3WYQS3ez501d/voolYgcRpE6mzX8kmTG0Q7E03tZHjtBJd+c+JX/WSRxIJySl&#10;PY/wXAJr9IqDvXNjTq0HOZIJeeX2FQILKVMca/sgUihCqvk3ryV7BogrN7qU9zewIp20l8ya9hJO&#10;A/Vf1Y686hZSviK20ls8uksiOT9z/iKwlsQSv/WfEuFEF955Dprb7sOMoX/n/iAf9Dq7SslubdCO&#10;dEIaSaqVETILz8SUUL2kV4IrIUc8IW0ipK49WcRVuONEYCnhJdRG55MciDyoHaHzXf/Es4nxQQmw&#10;JFkyXbK8JMS0N8YZe4mH6SvBh5JhuskaY4kGGFmknPjNg1xs1onNTc757F/oIxpAAi7ZJAN1yfUm&#10;3pN4RdhdGAMiTcisSz4ilC6MI0FvXTaeaS8xMWNp80P2SWCs7SBfxgo79oP198yFD7KdyzNH5VcE&#10;FtmOby6D6runU989m3W239bYGbHvjb26z3prR9J0RuyFfaPT+O0Jm93T0eO389f6Jms8sRRH/pV0&#10;6WjTVwbPS//ToOfCWPyIS/0df86QOsKpc6et3FgH9CKvsiW3zu0b/WJNT7u+nqnmSO4WHqh/7n9n&#10;ETmDaNmke+w+CazOt1g9c9bWOvcM3j3dNRvoow90OwvNd2MwhjPkrGhP2Xzv2VxC6jlnn9AX6L76&#10;T19jr/74+LsIrOoIp8gnUI98Uq7u6CCvfvPXvhFZETD5CpFXl8RqnNdm+iKGkExIpZeo8iyfuSJW&#10;0tn6lNntTarBJajWx2PzVV9+EFHrx7gD8UROgfongaWsHlmFoHJjqt+4AoSTvsgt5ZJWI78E1t5o&#10;e/oirOjymTwC6yWsBuriWuLJXpNPuSSUdXMGTrl9j56SbfWweo/Nwlmac/4SVM79PIO9Phic5SW0&#10;Rk7fs6SsP5JqiakHdLX7DStJFCTb21XTlkjvLYEH2x4or10EljICK8KhMSV31SVzJcUSrJKskuNk&#10;ErlLokCkDX/72zAzxiWwsi3B20Tuke14A2NEIBQHSMjpRToUg7kqr+4lJqrvWozufQWv/gvjQmRD&#10;9sYj50d86UeUKOkp3UTb22gD41y/2ajf+dxYbju9ne+0Jbutd4g4tP7GJZNw3zHDbedb6UxIouEz&#10;rjtHumSdIbAH2ukae+OaOpCzu/uofcen1y2o7OAz5vRvO/CPuFAvtubAxtjtK+QrHTFrmwvfV2cx&#10;sggsfRFQl4BxnvU1Vv750xZfuO0bV/aXwDKO39tCvBjDmPrzQcc4d802dvOYcombx3btn7Zyc/KR&#10;IVrIIlxqXxnQlafvc/3YRf7kv+f7XZNBz33Ekc8t9e/W7rE1z0is28529+DRJdNOZg127oM9twNj&#10;6Wuv8kVmHhf8s/GZyUcE1r8cW+scgcWevvWxLnw2jrhaX30IQXX6xcyXOO2bzyY3sJbA8qPsf/0Q&#10;WL0WiHBBViGZ/pMfbB+Zdv9rINKom1Ta4AZWr+QhlpA5iKH7ih4ZAgvJhbz6D7/zTQdBhAhCMvSa&#10;XmTPkjxP8g/p8Yc0MhY538biK8IiEuvGI2bophg5m/xX51+J4FBHOIhHLOrWC7rt5RabdRPvEiwT&#10;g1cE/2r6gE3zaiy6/CvdxrqvEUZgRQbtYfHAzWG5BNYlpbpVRQc5pY3EAgQVGWQT0XUJrfCfS2Dt&#10;IROjwzpQTwaXAIp4esmnAZLB/BAS9sx6LDE0QN6oI2D0g/aSUVOy047M4StyKZJDPfJGW+yNp49v&#10;ukHfl7EPIo4aYzF6++rbo2cNloAcWTeFkCz2PVJ0z/u06fN50TyKH9GEwOoG1hI6Iwe+/y4CC8TZ&#10;2np1sN/A4jvy6b01pT6y++Pn/Ri6OhIq0i4Sa2MaILCAz8irCKx0forA6rewIqH2ttScQaW5ZNd8&#10;2lNru/s2Nkt68Ts2+5royO9/ctCtwm7HRWAhXSKZlAiYbj3tLRHP1OAzgf/FfFGXiEfcfEVgRUh9&#10;kmPqYLw/HpsIrAgvYxir5FobIhIinPIbcSCuTYwHEtGIjE2Cj3z7BnxaA2u3BAM/I+NDPdtIhvqU&#10;kQbFJYbWSF3cxXOT82LaJHnWcBPxwSY/kwTduG8iLRElK8EGfkM2zQ9KYOleOb1rp7/bGvU3Rjaf&#10;vpS3zU/+6r94k8MpJXd0ivf6Zo/QAP3aoX1ZMuZZb+tPL93mRXcJIDbT3jMy5e7h4HM+bPPdme9c&#10;sd+9de7YG2egH9L/6ixsHx260++Z6ew7H+I2brejdvynroykMl7zFMPObcpdi4H6rsFBceaXToQP&#10;eWTSXbf2jq/WBdpDZ8RZ8YqaRFtirtwk/iT/7fG7H4NuQO54D6wV2Y3F2O2LerrFwHf/OUFx6mtP&#10;O2sRab9ELCSjc2waE1Y2/RFYn7ejIpuWRPkHPy65dHUisCB9deQVfN7ASueSVnzU/iSw9nXgiQ9x&#10;dMkrJJOYxb5rNfOwFvVt+cBtq4ip+i5BpST/vJlVX4QUX7+KwIow+yXdaSOYkFf/89/7RlQhnSKy&#10;IqrUa/8UgQVk6edD2+uDbnQtyfTsvRjEp4yAMifYszBnQNnZ2TP1tJXizy65c9Xn+Z49pXM7iMB6&#10;b1UN+m66JNWUbmep91x1I0qCVPK/mPoSWIMllEYmGVPSj4gqOZdkRWZdAot+Ovx/jqVd/477yIzr&#10;O/gm0AN1CVZkQUmxfu1LYCmRJ1vOOPu/iY//CKy9xT/lJn2DN4nj75F/Elj0gzHJjGXc1Ruf3UiK&#10;sKFbIg9bF5O1mHlGYEWWZJe+enNNzkdtdeuWjpKsMXc9p/QaYWPQE1f2n/6An3yJlx2om3O47eol&#10;2MnUrWVr0Xj8i/3OKR1xR/AVazHRz642/fzou2OIYWN7QKYvUob/fEM+jG3NGi+/6fDxnoPjlz+4&#10;/ouNTnFH9ijh+qKTTaSovusflhAau8aKwIps6ZlpHOM2D2367CKd6OYvXP/pqd8bPr+KwCr2jXdA&#10;/xJYnsclrqYdmSP2/vfEfF40zwigjXug7JU82DGttZjZPjJQv7fV2H/akW2M009eWZzZXT22Efnq&#10;kYzaPh/zS7d1sAaAj9BGwNWm7zPM5+2uqfb49CpheyOm9TngE7lIbq8bi46YLyEY0ad/5zLoDD7P&#10;+8/2N616hTAC69/9/Bt55RXCCCyvCboFgqiKwNqbTw/csJKY3xtNyKHII33b/s1vtggkJBYZgkiC&#10;vUnplJFEET2S/dpIKXqIo8YhR2b5XxHJ6CwxNIjoMo6+xkeeIbDY8sWGL1jC6pmPfvWINKTVD/yN&#10;7ZJSI6eDvAKxukmDiNpXBKf9F9NPng92r89BBNa9gWXzFjb9Kd/X055DhsCKfPruFpUPAR9wjwwu&#10;QRWBtUTV6N52/SX9fxeBFdkDHfQ93IMlaBzKQYTVd+3pvyRLe6aOsEBOfJI6kRfslxyqPTpL6Dw2&#10;ETjOFdAji8Ciw27jfKD+3XweXfMoxj2jDzbO6Qd6qyteY40+EmVjHtmekeesgvOwa/HE+wnjWQNE&#10;3l84x87JM8/F6Gxc4x82/okXgXQJrBvvkliDSCzof8BDNPEfaaU0LySV3/iCZPrJl+QS78g3hmd8&#10;9dYFim/lj24klVcI+w0sZQRWBJfkl1761ti693mRL/qXwEJS2cMlYZ92SEcyvmSV8z7PCCCXtC+B&#10;VRJfol4bQZNNBFTkVH5K2KFbSuv/Ad1+AwsiwRrrElib6PJBd3S2PjqgfgmjEmAlbMI8OsmBLjtj&#10;WtslIGYM9vok+yXTtUF/5EKkwMqm5EN8rRHb9fegWIpD0vMmO09ca/OMXazJoWRdecmB/AbtEvrs&#10;r861078J74Bf/WTZXj/0r1362vkvxuyA7wgO86Vz9a9/ZAZS4/oFa2m9I2SWIDp71pyA3hJObAZ7&#10;Rug9KLmH5sCG3845/+yyb6/fGAbtefveOXBG90xN+5PAddaRu87sHTe/kVPq5qBtfhFPO/eRV4fW&#10;ILvv4nx09LulxI++SEJo3dStR3uobb1qt5dLkqg/2ETe/t5kXrzjc/duygisHe+Jd9dVvI9e43ce&#10;tM1BvNq7b+RPTDfWbIpp5QP6F/Wbx97cUn/K/N15Ri5FTt068sprghFOQR8Z0il9bTew+vHxfQ1w&#10;EIEV/nMILHbmgMSKeEE+IaSQi0hGsW85QD51kwqRhLjZVwCNOe18XNhPfWKlx3/klXokVcRUJBVZ&#10;RFZ9n1i9ATLqEljduEI86YusCrWX0Hpwyav6Lgl2CawlXJ91E4N10NbXvDpjl8xbjHwJsMHqW4sH&#10;fPS59p475ZzTF/qc8TnLi6n7fvoVgbX2bOh5dqcvEikCawmgaUuGJKR06GdDd+0evQgshNHepnps&#10;02Nzx+InnfTW7/Tvd935/lPyuIngfBcJJcYn4XqJk24dRab5Lu87ve/2+xu3U+e3xK4ksITv8xVC&#10;+vCOOX74R3JUR7os6SGOx+6SEaAvu3QjS/LdWmg317V9/JDnu3axBfL1MzoILGMYi95NVK//2nRA&#10;vXjh1mu33trq/OYfeaWvmMQjZr6NFXlpHDbJnYHWhmx9jc7GY2zzenwlU6anLIbizP72I0M+/Ruf&#10;v8Yna8y7RmyyTZ4Mrv9soNjJ9dMrVnr6dv4Ddc9Jvr/z/5QRPEvqTB4TKfOe5ycOeo2h1EY6RTzR&#10;W79T5vPGd3UjkDwnnp29jTV97PluHa+/xhBXxE05OALrlQ/4NAb95pwfMRkrXXHo37Fn3AgsPsg8&#10;/5FYrQm5+iWw6lfSz2bHPiDr80L99gH9S2DxQ64tFvVrZ/6IdeiWVJdr1PmIwHIOPcd/MJ/bzrW1&#10;edfn8WU+uwbjq3PamGLmE3nVOGx8zq69OQ027m/42RJWCBmkCgLr3/+jb6QTMug//t7fElhuX7kF&#10;8hJYo7uk0IMleyYpJwPtSKvIo4U2EmjKJcGmROZENCBzLnklNiXZkkQPwUSGmEIAGccPr4uZLKKA&#10;P7rGLZYILHMSB/t+s4r/iKnG4Gvn9mBJsLFXJguRWOz7sXaklPr6hJGFJeYGSC23r/rxuL3JpJzN&#10;ikC5t5vAgboEFizx5MPHAfVB9MguQaW8uv5YJr8Eli/a98ZKxM9L9IxsCYUT1xJrA/XIqyXzpryI&#10;fIlkQdggI5bAmvXaV9tGjvhZEmvq6b0EzwP+kJ5k/BUfkO3+nn5yvpAgxiPLp7q5ZG/eG+czdsTJ&#10;YuIVJ1IHXkJJ7M+ci4Heno85S4hSsO8b19jsPPni88HG9PT5AXcEFiJrSbORNX/kTfNeTHuJoumj&#10;G/g0nvWF/WF48585+l/wumml7H8aTPYXow9Iq+TmrH0JrIvIq25gFZ8+JRLJ+fG7VxFYbmI5V81J&#10;KSlevZEjtJxDczMXc6LXWVRW59/601dXdoYjwxCwkmmJtQS7JHvJpIkLjC9538R4yhJ2yfAm6XQf&#10;5KtEnczrUvm98m5s6UNgkQM5AmuT/tHf5PaOywd9vkfe2OTakmKQ9EpkJRKbLPMzOsoSDHNit8Tb&#10;48O8JMv6Fo8v9XxDxEK/p7VjPHJkg7I4slVu+5HfZFyyEoo5He3iJytJjxQI+Q3adEvKta/OtXlj&#10;eXSBrLGU+u+419etZw/5y/+dr1JfNvWr3zmF21bfPZi1dm7UI2TaZ2u+xA5/g85x9mIyVhAHmyV9&#10;HnQu8rH2j54xO489L84oJHPm73PlrHVm93bilOLqjOcPjG/M/BV/ccG2x6bz9sY1NjuPp96ZNEc3&#10;jtjt2oxO+9a6tB9gjeq/a7X7OUm7PQzt6Sby2gO6/Ob/83npNeB0vvPvrIh1+nou9ZE13tW/qD+S&#10;qxiTi3HP2/8wsmeczt/6r42cQH78tz++JFTwOiH5VwQW3QisbGt7dXB/3HzablFFYkVkXZKKr0tg&#10;kUXa0H9JlJlH5MslsPaW1kPCgL69TWXskUdgXaImPxE5yrUZRHQ1zlcEVuQVIJAa64Ie2wgphBUS&#10;SxmJdW9a8fMJOv1vjvlJ/5Jg9fEXWQWfBBZEVKk7J/fG2SWwlgSbkg/2oO+7Mwlz/j4JrNWZ+iWw&#10;7s9cqPOvPwJrbz3p+0A3q0qskUvp115CarAE1ughjLy2J/EqGc9f+msz7TsuvSUPpjSepGqT2YGy&#10;xE9SGCEAEQ5LrMx3kXvraJPRkfUP071lIUmTsJUIl8iW7PXbSfzTLal7xzTO+Nn/4c94E3M3sPSJ&#10;qdgugbF9g+JU7o+fT71k1Nxhk0+xfIwN+q2hur7bX9u4xmot1CMC+LxxQeQGHSAT19o/sW574uUP&#10;YZVdvrJvzVqH9cVm9Bo7AotNBAd5a0aPTH8+6r/rmt/6lWxWT3vqxZMf/Z/+K/nYuU07P8ZQXvvm&#10;mY1SWx/Ud2PtedDXnLOhY5x01CG/oTO651TdOZ7v634D608m99kfZH+el0tEFVMkUH3si0V55cWX&#10;DfDfK4Twp8+YdFsL+MqXmNbueeY8gwgXMmRUpBLcdWS7MTxIJwKr9ZMfbo45+i9ZPbiXJcpBy/G0&#10;k9ErL9fesQ92TdmYz9Omk17tSLBXpj3x4Ry6dUV2CSx9kUt01Nkjvnw+Wlu/C7c/sj7PfmfKeMUU&#10;rDc5HWvDD0SM7Wfq1JViWEzb2mY7+NsfcXezCJmFBIrA+g+/+43A6nex7v8yiMDaV/geQggZtP0/&#10;/1sSKSIJcUSmj86SSdPHlpwOomET+6lHCKkjlKqLkS9+l4yacZEQEVjIN/5AP38RV3wYX6xuXnkl&#10;Up9xEUj6jfWO95BLK7/xP/MC9mTKYu1VwiWrBu+rhFPf1w6VD8jA+IiuvXk1G7OHtY2cjYP/HAIL&#10;+dQtrQisCKlfIqim9PBcAius3ZS9dgWRAB6aJQXGDqEgrk8SS92DdwmrT+y8Rg+W5Jm5fkcMPagd&#10;EbPkzdjygbhSLkk25X4ADCIr6DsD/LLR90mYKYHu6vwEIoGWZINi1WfcKY1vLZbEevyxc7Np999e&#10;z3ljLy4lQmfnyd+geMSIGNKHuEIeuzFFR19xIWMuiRV5VLy7VvxM3XhIq30107pZB/3WamwQUupI&#10;LfJuXiGvlHvjauSXwEJQbQxjc29fkb+vJU69+GAJpNHf8zPn6H190Dmbtn5+oPlFTFlj829+xoy4&#10;unrdGNxxah+dEHEEl2CSfIvvJs4STcmzJFtCrH8Td/qelw8fe5Nq9Gvffn2XwCIHcohAMFbJvUSe&#10;LJKAPN/1SYo3MZYkHJQ8IzfehHrAjj3/61t9ZPog+xLuIJne2z1T3rEiDZTsr13+0pdob7I0f/Bu&#10;gr1J9sH6GH/GYleSTX4JG/PKrxJKxtX1p8P26l+9G1++lJvQS9Kmnk7QDret3nrz31w3WZykrzHX&#10;v7UY5B+KGS65orTGexZm/tZ81/2shfVuH5xd56V46CkbJ5/tFd3OnXNR++4ldB49B5FKQLZn9oEz&#10;hrBa0mr6OreeoT2346sxdk6DJXYG/PBZHD0Lq8OGnI+pg3WI8Im8ugRWt7jIWtvQWoS7F60RPfU9&#10;M89e7pklqz1gSy99tq27GMztF6On1Ec/u84KO/vZfF69B/kmC2s70I8gEJf2jXPbzrMz6ExqP+ev&#10;c147AivSqpIt+ZJK/+DHJZgiuSKsyCKwlEu2PKQLcgTBdEmsT7IqH/mhcwmsyKAIqMilni3lnVNk&#10;VDejLinlsyh7ILdOZHtrS6zPWMqVTXmJKWQV30tOTYyIpktg0Qf9v/UQVRFUCKeIqQisCKgrv2gt&#10;I6g+CSx2kA9jI50i/opN/fOMODt9PoN6RNW9hfV3EVjIqG5iIa5WPuA/Aiv4/onA0u93spBREVJw&#10;yaVNmuZvOAJLQq2tj75Scp3uewNrZHAJrOzyqV77lhBZUJK/yepAKcGShJFL3EqWV9+YYh3ZJbC6&#10;DdY/Jgd++JMAQ8m0ZHMTzsEngdWYEJGz/8PfU4e1GURaXNIDxLg3tqaMFFJGtEg22UDJu5LtbfNt&#10;jfLbWNllw++OMzAu+8iE9C7018eXdWyO+9tWU/Z6XzeuQrFAshLo+pURHfbdGMWkpJ/NEh4jzzb7&#10;Wwc+2JBVkjsXEVF8h+ujudZ+MbL9H9+m3nk0jjZ9ftgqyYr50/+u4TNPOvzwR8/c2ovrh276cMdy&#10;bp1PZxXY6EMIIa8AkeVMRzopszdeRJT6JZi+aoP5KLPjH2nlmRELMouscZp//pTNb2MYRD55rtlr&#10;I68isCKmoHVdf4OeUbawN56etZPjlyPL0zdvFstALitvlNeRy3XI1GsrI7DWlu4ZV9m4tZdQf/Yp&#10;vY175H3OKKEbUBFXl0CKk9CffLmIQWvn2fv9+buwz9+MaW12/+k/45C1Zum8azgwDvBvrOorf+ZF&#10;f8b8RmC5eYV08Toh0go5dQksP+K+v3812N+Q+s2xmRIQQn7Tan9PavqRSt3OisCKcFriR3uwJNKj&#10;S96tlEidCCBIBpE/+UwuJiRWJNMlm+jzT0esP4zdvhI58iUTZtwllx40zieBpSQn05fP1R2s/eio&#10;u32l9GpgN7D035iKPQKrG1j7GtocFO+CRvZEDoGDj7wC5NMlsPzxi8DSjpxSkkFturXZK6tHYCn3&#10;97CmjgSIEChhicC68GCJWexL6jxI9kJ7EBmxmPoSK1MiWl7ChXyAvFg7Oh6kqXfbyYfAS5IM6Nuj&#10;S+QsMTTQF2mUX+CvOPdH1R8bPugu4QkTFxKrm0bmvK+oTQzWQEzFjMTpTDlv10+v7jXP4thxBxFY&#10;Xt91w5G9/p3vACFjvhE+xWPcO2/tCCzrmz5Sin6EFAILqRSBpf+Czt68Sn9slwwamwgsMK9+yJ3/&#10;iCPl1p925Nm/Jp8zRnbno77+H9vW550fnZE3Np3IVbj1fFx/EUaS6YggcLY7418l8JJJ/av7IB+b&#10;mE9fyfrre2wQVvUDmd/Aordk1iOXpBvvJvdXZtyVTZ2tNnnEQgl3STlEAiWLHBADX+uPHzpPvyQQ&#10;6CMJ9EUYqH+SKtpLlE3JvnhrN65Ssn2Tpgt9N35lY5Wk6zefS9ps4vTYpwfqbKFYr3469SWvDXQk&#10;co2d7OqAdjJlc3jtx685l2SnV6KYTXO+dX1sxEZm/5yBzmW6qz+w7pccah1aN/XApr2ly87eBWO1&#10;/+2hOtl9boAunc6nZ6Hfm9N+n4s563s+nvgak31x197xjXdgjsXffIO4NjYxGWfqxZ3urhM/A3Lr&#10;276HTzkb5e7DlN+dYXVJ/6C9TV+9GNwC276Bearz394Gtp4nz6WY+dlYBsa7diHCZvvH5jPG2ktO&#10;OIPPmd7z99i+9cEngRUugQXqEVcQkRUpheTa21cP6YIAclPqk8AKL2l1fKdrvLUZe0AqRWBB6988&#10;zHUJmNHb21R8TT1S6tpGYAF7spewevSDsS85FYGFvIKIMgTPZz8Cq1tSEVKXgIp8Cul0Q2t1nvVk&#10;wzb7bNQvxHAJrBufM+FsdMZg1+9ZR+uQ7pJY5INIrAisiCl1pFVkFxILgRX6jdb9e/HA988IrP2N&#10;rJEhrpBSn7exJNsIIMTUH3k+Rpa+Un8JeTe1Iq+2HOjPhk9Qz0fjpFMdJIWbMA5KDCVomxweSNIi&#10;aPoB8ffWUfEMlriaft/f+eHvTRinvIlmBNZNACWRl4C6N5PeG07jgy27iAh2Jdif9kogW6gPstkx&#10;jx/JqkT+EgXp7D5MSd4aWZcILGPXFxqL/IKMPzGCdbUeYvU/lLkBwuf1p178kvdk6dzYi5muPvLs&#10;iye/ZOnqu/18XRvld3YD63r179opr//ry14qW1t9+bm+6DduvvPFFumgpNM46UYwXZKnGIAvfa3b&#10;2pFNHRqXn32FcHKevYE1bTYRUsVFVzsy6o5P545V+9OO/711Nc+NGPYG1Rkve3Vo7J2XuU/M7JAl&#10;iBo/Kh6B9a/Up/yTycX6oXK2sDE9sRQTGb+ebc+4nK1XhuXeckV5a2/7RGDdfHmJqtEhg80zB+SR&#10;VRFE+3n01MUibmfdZ6S5mZc+sfnsRAxdkgrnAOrWoX7wOefzqB9Z71ZW/qyrZ84trD4rWofOQ+t8&#10;kc6u18CY/OJBvJm2pN8j31if9uh/e4WwW0NLYP3e8zre7357hfA/upGFnJrk+4fRQQwhcrSRQG5R&#10;9T8P6o/AikAqcYdLXvUbWG5N8deNp3SRSvuKHRtjIorGn3Y++TcOO/WIM22lWNbXHGakgXa/fQXi&#10;JacfmQR8RVYpm0d9wKckulcOkVB+6wpxZdGh1wiXxBosUfb4UPJn7I1v9PsB98irPxu5A7yHdg5E&#10;hNP+i42HYGSfBJT2q/f8YYTkEFGVPPuLCCzkVQRWt7C6PSP5WLJqYty4B+pLZI0cYpf3YaM7fUte&#10;DSIi7AEgJJArvTqH0PF7TZeIgSWp6IxcCX0I6H8JoCmXJBLX2CS7BIhxtevnS5zi69VEoLtkp322&#10;r/ZXP13xDIwvDj72t9xm7LWdsey1PecjX2Ce/Ow8nzh3nR7U32/M8dmH2q79wPjWbMFmyuanbA7q&#10;257+tRPnAIkUYYVMQmDxg6CKtIqw+iSyjI0M2ttRU14ySRz8aOtfnafP+LvPU/4pXbLp56s55TsC&#10;an2Kf8ZV2rv0YMcaGMfZhEtoRVopG6dbIUijJZmc/fkAvgl5MgnzTbJXrpw+CTkf+bt+S+jZXpKq&#10;RN7/Qqi8fXe8/oe7z7E3gZ823Yi2EvRNcsfuJuYl60oyiCTITlK/ifLYau8NhklM9EuiIZ0lAWbs&#10;/Cm1fXZI1Ld/dNWVdMShrL5JzhfQL1bJzfXffG6CXyz5vCiJVWqnk/986U8HxFBpDEjvHXfstflI&#10;J//FB8lKpJfoGJRk5yv95n2JubB+nvnwa+/2jEy9cZTrc2DtnYs9f1Pa18aA7/Sn3V51Jth1FmH7&#10;Bnzr3zGmnV7PDHv/a6RXaD0fEdxKz1nPi2c0u860ds8MNHZtvp3bxt85zXqoi40cdu6DCKxIoPqb&#10;d2SeenvQugTtK1fu3s142xdG5+4P8FspBmP3O1zqG9PgjhGWvHqeJz7qN5YzpG48Z2nLU4/A2rP2&#10;9KmzjcCKRC3u13ZkSv2XwEJaXQILqbRk0iDiKgKKPqjT+YfPb18hXCK9EFhsPsmriwis/KW/Yz3k&#10;EXLFfCKgxNxctJFNlRFYSJfka/PYXlyfS1gZc8rs+EHqhAgqZX3GAe0llazFICLq1rtFpd3/Injx&#10;qwisT0RoBeOLY4mn2W+EU3En79x1RvZMPOWu3fiw3hFYSCn1SDF2EVjO6/aP3u9Pn/q+NvjAswN9&#10;d+07KVm6CCRkEeLqn/DnOfGsjlzSDoirSzhFNilLyCVvEjZkEfj+TPYVYaUeURYBdn3qA+STBFVi&#10;9iau8xm3mLo+siUGxDD1fz6IHEIqiaMbWL7j+063/1j9YJPo+V6mbJwda+rrt/lNXRkholxSiHyg&#10;bnxJd//FvXlFXOQrIgmptK8OTp0drG/t0TU/pTlmWzuCYNfjwcb2hY41MGbj5nuT2em3HzfG/KkX&#10;7xJs9MfnElizT3/o7Ez8xs3fjcMe8Z8//REa6vRCsRhT+zMO6yhOZ4XvdNhdX2Sf8uae3Lq0NsW7&#10;Z/w5h6//6TNf8RaHkh00Rn70q/NNrl1c1mnXZOTJ6GhHIn1ld2Nu3cD5jLConw+vEcL115pr3zjp&#10;RHTp/5xTYMeGbXH0uqLnBhBZdOnRKY5LpIl5n1vzmrXYuMfGc9cNrL2RNSX8yeRi39k/sTRn8ZCp&#10;+9y5BFb/aYPPO+1uVJUfV5bflkOrf5f70Z34QmuO4FGaD9JN+UfzuYXEam/E5fMrUkoJyCncw8Y1&#10;a0EfaURHiUz/N5OLKvVHbq3fsbfGzqn5O7OdlX3eRmZcOvvsjp46WWumjMAqtmJRGstcnzn+7Nst&#10;KATWbMh/8j8STt2NKwRTpT6vLyFe3Di6t5sAyROxpUQUKSXc3VDqFUPwSqLfoEJ87XjTRoDRi4wC&#10;hBAS58/Jn/aSQgOEgDH4j4BCYBlbko9k0KeuP6KomNiSIRGUxd7Y6hFikVg7D/UBMsoBE1Nklc23&#10;6DbABu8Nqllsffd2197GGqjvPMeXOJFY+yrh2CzJo7RZNnAOw34Rdzhm8yOo+qNfvQSiZMCX/Suj&#10;F2nVtW1fGJT6viOtZpz9naCpI60k/AgASUeEgjg9cB4wZTew+pck8Tt46pdRpY+I4DOyqptWyWHX&#10;xZpMfYmY6TeOsrE9yPswT722PjqRRUt2PDqXyKKX7X4onH6xmLc+bb4ihfhb4lEc0/+O/eimQ1+5&#10;P+g/+u092+Kj27yNfcGnPvrO6a7FyMW64009e2MjGJXafOezmKD2HRvILpJlk28x2Bf25h5B9B05&#10;RW/sQOIagaRvz82DvXU2vtl+gi6wc+aMs+TcwGuO/BonfX6KB8hqS3jTidiCCKPIpr3NMrqeG89M&#10;kIj/0Xzpj7CCTcD1e74e3NtV4JlzY9GzK1GVgGezhNm01XudEMSi3B9+n/6S9U3ktUceVj6yiCVJ&#10;w5uETLwl5snU2W0yLGEZHfWbHNMBMomL8o6rLhZjX0KjPnONeIooyR9Ul0yXUJeQ1043W3GVaOeT&#10;LILDft1YNiGfpEqiu0n6tOk3Vr7vuJuowcx5EzQ4crrrY2StlfXb8/KM3biXRNjYp5QASqwbm1zd&#10;/FqTZNaxW0M7pwetBajrsw/r54F6bf18OB9Ka/Op15j8p2c9Eafv342BfX378zvQD/fsO7v/dNZA&#10;SX5J3Z619PudOO3+swN1pedDufsLz7g772m/sT99r94DZ8McPPNibP6t4a7TyEq493zYw2fP0yPv&#10;bLSvsDbkz56zJQts+W/vlEtMTix7C+UZtz7Y8cZPthGZ+avcs+tcjm76yivb+RwgBiIvlohAXJjP&#10;2ERadXarO7OIJmVYndGPUIpsUq8dqfWSTtOO7KofIbIEERiH/6l7VhA9tcNLJPH56H+lk0wZsRRR&#10;g2zpxhQirljEGUFXzLcudrfIoHlU+g0w8nwhlfaG2ICOm2PWcG9lDfY1RuXIIrCQTv94YkM2Iae0&#10;/S6WeiRUJNaSVwM/zn5fHYzoWsKKnP9H/h355JwMWiMlss6eknde3nMwuLr32cgP+184v4MloObc&#10;Ip32M3TgvCOAwib8nnnP+tQBmeVZ7HwjmxBZ++wZc/rI+rF3zxF9upFh6+PBJlDzt3VvOg2WuPK3&#10;dup8kO0trilfImywxAkdYw1KuMgjt8hLXoMkzJib+M13m5KyErSXWJoyQoicHzprO34k4iV3Jfja&#10;+snSp2s+1sGNNeXO61kjJF1zhhJ0sW9Sy9a8tNnoe2Ru5iz5ZR0GxVoc1mTHnzYUd2ui/CXi5dHl&#10;BxBNSnbKxmgt7CFb7WT542fJn5HftTSmPfrUzYd6ukG8EQH2TsJNN1IgW6AfScg3GMe41tDaRczR&#10;WbLp8dHYxVPbWhVLe4scSWYMa+H8saFjzfJLhxyyIb/9n7Kv9LVbL3rtZ33FXjxXT2mu1qZxgO9I&#10;WLeX3GJCov4fk0cggdTfGEYfjGn+/N4YQP0SUIi8yLxslN32AjL+b7x05OhydTn73rwaHfvv8wG6&#10;ZSQnr2/nMTbKiB2EypIqB8bZszM+InCM76xAc9YHdPlYv+MfcZbftZ21V+rrdtmObZyRVzaeteJL&#10;2edf42yMUzY3tsq9rTZl9spisk57qcYaP/rG40NcO/+Ri3NtB83Vs9HatwbKzlN7A7vHo8efc6N+&#10;52M/rf/s4TcCK/Lo3k7a36dC4kw/8qkbJIidCwRM5A90A4vt6k+f2yNeP9xbXFP63w3d7NrbXTPO&#10;xkB/9BBl7DbJnzZSCOOHxFJ2m0kyH9FU2SuEl8C6xFQkgHZk141//Uy9uSPbyIHOQn2AiBCLDRUX&#10;gk1pc9toZb+BFYEV8mdMc11CYPQRWOyQPGEPpcM3h2AJpgf3j3/1TSToPfWbYKjff+1Sj8CCtR/b&#10;97XB+ZDqlcFLYCEjYAmGOVzIqK40wj7oDtyHbF+tc/i1px85ggRxw6gbTZdIUbcuCChjkSGc2Ec8&#10;5f8lkEYWebUM9sguCfNJ5tD79HN1Im20xRoppG9vUU17CRX2o5t9/t/6zA15161C59B+8/FJJGXH&#10;V+O2DuIlv7FmI4ZPGXvtYk5Wm++INjI+mi95Otp868sm/XujqTbiyNoswXT6EUgRTRFYynwAwkkZ&#10;AcUumVcSI7D41h8Z1fjqn/6cfX30PR/pIo6CxBqZFHFU0gtkiAoJteSaXsn6xWeSLqle8sozNvYI&#10;APKSd/5K8vmEEnl9O/bYSsbF9EkgKMlAcl5SESTAypLaSA26mwg/shLpa1tCS54N7HgztvVYUu1A&#10;3xIvU/J5wadEo1LiI+kpYVKWQBmTTUm9dkl6MrEsSfGUQGY+JfJvgv6M0Tj8NN87tuTuYhMn5SC7&#10;sPOaEsHSHpAZu3lI5CRdxpD8iSdbemII16+9tY6te2uhTL91EIO2svnfemel80IeGnf9TfvVe2zt&#10;856/Dx/QOXBGO7c9B9Ykwje58upUt3+d90grffncZ2TkC/VBa9EaFFPn4NUfiDEiWsz02C6mXgK8&#10;e/3gnpeL3dMH9Lr9ta/hDT73FBqr+sY8cewNk6cv2Is9a+Pz6qt3ppVi6by0f6C+/YP19czlzueS&#10;WIio1ye9qXfeoRtYL2kVnhgjq5A0kTnayZUIIIjcUb4Y+SWbIkLIETy1g3bQvjaf/YCwiqwCdTJ1&#10;N6UQVMXarbJkoA3iFzuSKrIKyKD5s9HulhniSmkuyKuf/9qPP/4W+0eGgEI8RWD5nwIjsJTdttKn&#10;fYkq8sirK78E1m9Pma7xzfv+3lXrtvvtHMzZeM/UnL3Ptb0E1nuenKXHB/JnXxvkY86t/iXLtEcu&#10;6e0m095amXrPYNAm9300ojcSzDPzSWD1+ar9fqed/l8ioaYekZOP5JFcSCzEjlL7xfRLuiKwlliZ&#10;9puE+l7xlJKwEl2yoA+hEbERiaKvRN842hLskjl1Cac2G7ISZOOIHXllHfqfHM2vBDzSqqRc375u&#10;Obrf3dYSkzEeGRLGeCWgxVscEDFQXEgBEJ82uwgRUAdjIDt2j7SfcUps81lf9p+yYk5mXCW/dzx1&#10;8eQ3+2Ql4PZMwqxt7bYcNLZyMTLj2oN8rM4HXhJr6vR2zx5o8ym+xoD6JOn5puPM7bl79ENjB224&#10;/Vf2OX7z0l88Su2re/3r70zoa7/N2Xyz7ezu63dyhsmFe/3uX47MHHsV8iLbJYrmPOUHbh35FekV&#10;iQURWOwfsuOdx/VRvo6EiYzZfHvmYe+h81DdGdlxHvsIoNWZMv/p8AerN21r2JqL56txljCyPuNf&#10;HYHjs8qzvuOal76pX7xxDOjB7os9fc7NjvPo0c/2EljFptx1Hj1ovvTVs+NLWZ0u+85SZ9aaXL/q&#10;YM+VrR9UT/+ei6f/Z+/tJySTG1HIKvgBwTLlS+ZM/ZJYyB/QviTQJ4GFBPJ61CeBtTew3HCadmPR&#10;zx9I9pFCEViLqRcHm4gsYyKwxBGBpY7EEpPY6EZg9aPvkVONTb//idE4+sLGpT42fzV1xJQNE9+/&#10;HZn4Iq8iuBAX9Pgq7tbr9TkQbwTWvmNqk2bDABmEMFoSywf84JJW/evVElDzASfxviQW+BK/Scnz&#10;R57uJbD6wtDtK+MgpZAWyKtuIkn6EQLvjRqHzGEfmTIiaGN+0K2sfYinzo92JAny6v0NqOlHMrx9&#10;sxbfEVh8jc/rZ+OadkBgRbywq37Jmwii/Z2raa8vsU55CR/2EUIRPfUvkUP++GUP2TbOjj9z2Jt6&#10;z9kEdXO7RJE6FF/t4m/eoXXRx6Z4r6w2H/mpf0m4JwZ6zUGftVe+Yz/jqUPjRR61d8ggt6O6fdVN&#10;KW2vSdJ7fU0cSmcpIiriiXzPwug3BgJrSasZIwKLPLtstJ3RiK8I141v2nyu3+mHCKwS5pLeEvQS&#10;45JuyfVNwj+JqxJwpICEuQRTAp09HXAD5fozPnJodUbW87vloCQetLsZY6wS18YDshLOCI0g+V6y&#10;Y+qSZfolwfSBjG5z2THFwcfILlFQPPx9Fcd3ifTUJaqSIbraxaldUr8J/6D4ku0cjA9P3VzosF+f&#10;zxxK2IwBxZbPHZvOjP9dUve0lXdt2Vl/Y9ovZFPz1t/8unmgvX4G+tMDPvmGSzhZS+3dn2e81qE1&#10;2Pb0r8+RtU9f1cOVNf4dwz7evVVm01jGF5++npWwf3um75OM2udqZJ31fQ6mj73z3pkPr87U92wd&#10;7Fo8MQSyexZ7bpub/QHzbg397dtzMmsPnc3dkyNvzne/9mw5F1Pem4wXjaPe+dHuxoQ2pP+eg9G5&#10;JDCZs7Nn6DnH6Wafr4t77rURBMpIrJ639zlx5p9zWh2JFRH82Y/4WYLmEDpkEUBwCazbt3Vk0YMl&#10;Rp4x1N1S6lkEsrDr8OjV/gr3tlUEVm03ki5Z9RWBVcwhsqp5fpbN06t9e8NqgMz6hw9+4+/9+ONv&#10;/v1vfQglhBWiKZIKoYV8qo3AgkipblxpR3pdRGCpL7E1upFb5ou8e4n5wV3L91zN2Qg+n+/6tt50&#10;9WfTvvWj7c6W+j5DD3wOIq/CkhcD3z2dS7qdUbKVez4fn/o9M0iYCCxtZfVLYC3xwr/6fI4s4TR/&#10;+yEfL7FFNt8B1Mk+ia3KS3CtzaDkqkQMJHASwU0UByVhJXORGvUDOzGv/XzPqV/CpsyerxI8ySJy&#10;aj9LZp2WxBPbyJprBFaIxKJ3yRakjLGV4tvbTSMXr7iM3fxAHIgC9foisIqXrbL550u9OZMhQy5J&#10;FlpT8gv2EGFSfI2brwt+1ua086+U7NuzTfAfWSV9cWa3NqPXPiSDyK3WELKjXwLOr3j41VdcxdS+&#10;N745da612TYm3PbG/sRFXl/y0Jj1FQ+ok0F+PvWuT/V7bsgin/wmlRtFyKs/mxwYgeUGlj7r2Nlj&#10;05jq3bKiB9UbD2m1BNaj3/rS25s6UwLZ7VOyiYiJlKnshpE+9fU/iBTaszKIxNnn8FnL1k089NZu&#10;6nQRT+R06G5MDyJ9Pm9aOZPknwQWbBzT/85z2mz50lZne8+LtnJvY00p/uZ+Cazdzxlv13Wwt7H4&#10;nf70d07PONrGfD/7HvvOmHHNl+/8GuP23/1pv9LLvr6R/zKB1Wt+yCElIko/sgX5EzGEMIIIGDLk&#10;T0QSm73BNHK+3bDym1mAvPJ6IlljNZ7SmPwhfJA/3XLyuh6Z8fgFiTdSKOKMnfZXZJE2XAIOyC4R&#10;1v9mmH5zVF+/U0dQiW0P2iz4/v7VYAmseVD17yuQU+8H3fd3sgbG4keZf/UlsBAKU0dgeVVwf9DR&#10;QZv6EkcDBFMElDICC0ogbuK7X/jnD5sE4ZPA6gsEqEdgRUghSYwJS/CcWKAbUZFXl6yKfHOLjNxc&#10;lnRxwKdEgCBH3LyCyA0gj+hBpFxCZm+D5WPkFy+J9SC7S9y8xMtjf0mhJTmOXW32zloxgLrbQPtD&#10;5YNL/jQesHNWEFZeEzWfJea0zfvoqkNxXoKrmIvXOpPRDcV221/NQZ8yAksfndZA29oXkzJf3431&#10;6CutxRJEcy6QVpFNiCb1va02Jf1LUimdK7r5i7DKd3Vj7I2u+SPOb/2dS6XzQ+4ZIOO/83rHorPk&#10;1fi6yXIEVs+NUiIMVy+y6Sbb9UnU92aQ527KTTQHEm39+uggvL5K8ru94nm+z/ElIIC/S2BtAuA5&#10;n3pJrbElp0rJPB+SfaUEnF7ESLbXXr3x2OwcjDk+fKZYl4gO/cDWmMUDG8dAIrKJzdQlriVD2sWZ&#10;Dez4J75kO4cprVN7FcHSuEo+b5JmrOtXfZOw6SsRS1eZbXFlt2SI8WdsdfE0ZvORLG4Cx//jl32v&#10;hakX4+f+5A+s/c53wKYYyPRlB3evPlHfRQSP/p2LM/WcufaVDnTjSMwby5T0nIfO6tb5IJ+ys737&#10;NFB/n5XHLgKLjD69756n8XVj27XgTx8Zm6fv6on9F+KduPfcjr/W1RoqO4/m5O8jaJecw/aNfufF&#10;XgHCw3qsvwfqoTH2TDx+to8fYz39F2TW1k1oddixHgLhns3OJThDnSPjQPE3h4gC9ktkfMJZP+Dv&#10;truR1SuFETrIKyXyJvInAuiTDLqEluf/3sLaeYltxtofeTfWwdWlU1v9ovlc8uoSWMnfOGasCCyy&#10;Yo6Ya24QWdWclMn4UHYDC5Hld7+QVwgrt69AHZEVIRUBdW9kIaK8QthvYb23qqYfwUWujLD6RAQW&#10;G/gkr6xPa/fu/9PvvCgjsOp713f67jNS35JXMLLP/3VwCZZ5BruBJSH3nbPvoD17S1w9dj0n+UDU&#10;3BtY73M0crLX15QS/QgsQEAhc9yueImcgaTwElhfQd8lsSSTSwzxNZBcSbSCRHKTuSm19dMrWbsE&#10;VrYljMmV7PORfYncyvkdG3O3Bohx69M8zVF/7RCpJQ6IwApkbmAVd3Ft4jsoZjGUhCqLK7tsajd/&#10;suaufQmybPSnk/zTZ+THlYl1z9YTc2N+2ucbJN32LAKATFn72jYu8PFdbOqDiJx3fZ/x1+8zbvGS&#10;kylbg0i+u5bmQ65sThvLT+Aztsb7qr+2Mt/ZpJM8mfqewbF7bUfPfPV3FgB5hXC5BNYfP8/H+h+0&#10;nje+yApQP+TFwg2sfYXwaa9s2kiQvX2lHGSbXN249naJF31jV4mokcvLx7UjZaCzIu/vsolnaj8b&#10;fDY9Z7l1RfxE/mTfetYWR+eOrvodS6lPaT7WUllM7zwfXSV5a2m8T5CLCSKyIrDaa5/Vu5ej0xzM&#10;WylGa6Rt/uwvqabfOLu/T2l/ej6T37XSX8xgv5TZt7fKkf80gfUD0ufXvxE/vYoXmYB0iTDqBhOQ&#10;IX+AX0SUkq9uXCGu/M+G2n89funwoYws80ohGZLHjaT7+pWxjeUmF7zt0Y9oUq+tHyK0irM5iZWe&#10;/gg48silyiWcBsgoxNQSVlPvACDZIqy8Jqfeq4ZLZo0uwsL6XWKG/wgs5EavTCJ9EFJIHygBRyS5&#10;HeUPdQRUrxRC5JWkINLKl/gSkYiqa08GtaEbWIgsdV/8e5VwywEywA0mpMe9fRVxtcTb1PsdL/NA&#10;vvTjdOzcuvK/7Lml1y0sRBZCy+ukrVVECuIESRSB4pW68FNkVIi0uaAT0rlITvcSSckiZ9Qbt3GU&#10;Yt49d15mHvcMRGBdEotf/pEw+9tgT/8dl19ztabFecekkx6b1kJ/Y2Vz29mlh9gi14brN0RIIYSQ&#10;S0tizf70ih/4gfZ+AD4CqvMTmvMlo+CSTY2BHEM88Ut2bSKwyLolqPQ8SGw9G3TI6e8Pxzvb0/+/&#10;z/m/RNISUOfZUd5na5PqKemze5Ptka2tZ2/qklqJoOR0E+6ReS7pdGNLmQ0f6lCCv0n74+uCfwl5&#10;REYJ8E8mxqMf2Evs19fRl6RLoL8jSx6wiyi461I9nWJpXCihLhmBEu5A5+qT5UN5ZcYx7u7Xg8al&#10;B+r0PxMvcsgvnQiAxbQ3xiO/sVmbJa1mfONak13PBzs340r8Hl+b7A2yb521jQPibz/bI0ge6SVm&#10;deO23rsej13tC7JPkLd/ET+dOdg9nbFar9bDHI3v/PBhLRZjv+thDuSPP+W2R96zolz9KY0DPas9&#10;B7u3Y+OZgfyDMdh8xn11wPqJ3Tj7t5PMeGPXfJStafuBsNm9nDqQ66fXPiM8IoHbK/WLdOGVjS/o&#10;HJCx3f0wL3FMu3h2rIdEcI6cK8RCewHqzUW7uFc+JVIA9lw+z0M2r+8PsFd2Cwsir6wPkgbuDaRu&#10;MGknr05+CSwESej5BHOLnIq4gn5EPRLrsw3vsz5xX7LqKxLrxvgZ+51DsWvf22ZkkE7zcsPK64MI&#10;rN/8tW8EFllElvq+Sjg6yKXKXiFETiGxfn1slVcPYYW4Cj9FYIHfv1J+EljWp7W1Ts7Erv1Tr63/&#10;7ov+xdT38/E5e9qr5xw+8IpaBNaSV875PHvv7av523u/c97voMoltOgO2OYDSdOrgyHixnfmteVP&#10;fRCBFekk2dpkccpuTYhl4fPhgA2oR3K97amXWN2kSxImiQub/I38JmtLGA3ol9jBTebUyZ5k7bW/&#10;+juHiaNbVco7x2S197v5gA5EslwCa0kI8xw7YzRuscHnnENxbWzTvvPmMx/ZJyfLpr2gk971l2yJ&#10;jIG2eqSEfQe+tZV33Gt/6+x3bUaP7O7fHTvw19xekE1fRM5bHmwcMHr5bY+TNYev1vH18egG7a9Q&#10;nNfPbYfG4r+9SkfdeYhYy8+u2WO3tiPrBtbuz/RBr8N5hfDfTL7rt7AQWPr4Yks/m/wlg8Yq1r2p&#10;8yA7UNe3ZNUDtkDWb2Lxv6QM38Zgy4dxB4iZfiMrMivyBtElV8cB4CbIfD5EXlmH9T/YtvNsrNED&#10;Y4DYlGx3vtMXxMRGfzFCcwrIovrUlzwa+/ZIWX1jGewaDiLrfD6YcwSWefgMjcCiW/zmrmyN+PBZ&#10;sn3TFnsEVvvIx85vdDtL2nfPgF7njJ59Enf/IMHGHrKZ/r8lsJA0f/OPfnxvQy2x9BvfyBxkkBKJ&#10;I/FWkkVgRfQgYiK2kFB8LBk1thFYEIFlXLe16LOLvFJeUmdvrTzjkq9fuo++2MQl6UYO0CnmiCy2&#10;QLZjDRBWSvFD8ubTnNnfW1eXxFoGdhYU6eR/S9wDPXEgrH4Y/42rvT/iPWXjqS/0T9++Zjb+wI0l&#10;N7CQQHsLazZPwo088ipht7DgEli+wEuyfXH35X6/FE8pedgkwR/6x04d9l+s9D9t6HewAgLLuMYH&#10;BMCSBXPAECT9D3z7B/KJGfaWkMM5pTbi5ZPA+nP7Zo/t9bQRWLDk1qwLIFAiedhFqvDDZ8gvwgMu&#10;OXPJGNB3dW9/NiF98iVTkk07Aiub/GW753L2+Z4BUI8oUrIXD4JuyRq+Z0x9jQ071qB1uHIohkp6&#10;QIefa5PfYtVnvMbMZzZ0lNr6zX3nOzEjlxBVezPKXjsfxh1EYm3fyJ0ddp2jjVffoCQWLiGl3Nc1&#10;6Y68/wUxP/lK5nlR5w88E0qy9P8VG/0z1mLOOTJJ4iyJXqLpeXaUEVi1b0J+CayAJJCc+tLvWZRE&#10;r1z92Lq1FoGlrQ9aB7Ebj49NbEc3SHahsSS9JcWbGI+85PsSHPnZZHnKEmF6EuuS67V/dNkvCTel&#10;eHYNpl18fNGBHYP/qYNYSo5u8nOT7fSNm1zZXErIyYwljktgkdHLNj9v8jWl8cmu3/Qbb/smlsYE&#10;9V1HMRr7mbNxL4GVv5JAyVztYt81HUSmkK18wHcwVtg1HVkxs7sEVuuebXsAd6/TW0zbGkYChc6d&#10;c7rzmtiVjQ1isS58fkVgeUbypdy1GrkzH3lVHOtj2p6vPVtj6zn5isDKH/R8Jg/azSkCbuc/MuvW&#10;+rW3ETntA9k+s4+OvmyUZPQisKwP+VfIp3r2b/Jd/2Mvxj1X4pz2fRaWJHCGxTZ1hAS5/htnPpvD&#10;3p4Sv7EHey7JB3Syg9pX3s2r9RMe24ibCKD7Cl7yoE1O7yV9lAMkVKQTEipyBW47Iiv5JbAuIrK8&#10;QmidLonlVbr3R93ZP/Gpf7aVEXS1I7CuTToRWNqIviWq/BC7W1Rj0+0rcS+hNfgksBBObl5BrwmS&#10;97ohm09EWMFtdwPLza7721ets7VT70y0B3vWpr7tqe9n19UZmc9v58l3R33kEVeANIp4gq2P/JPA&#10;8r0V8dT30Iisrwgs+GwnQ9bw5bst/zvGtCOxIrAkVvs9dbAx0AmjE3n1adsNrHQugQXVNyF7IKnc&#10;5O/pTwfJce1K5tLRrgz1ATuyiKggEQ07P3FPrLWV9MiW9FIfWeRV5MtNdJURGsrqxSDxlGgqbzJa&#10;Qko3QoZtc8ifOt0S08b4XBsgu+NGmGiLgd17u++RN5by015ZHXavnjEl4fZw1+2AfbE3r/f8jOze&#10;vHoJwgdslI2Rrx37mSPwxW86xfyr2tBcQ7LmruRbHFdWHfSl0xjZQX6hPcm+/aBz53MJrD+fvNoP&#10;uXuFUJ8zZ4x3D0bWuM5ExFOkU+P3+1b7OuLTlx/ttRssyXP8rM2UG5sx6I4N23f/B3sjaXQRV3Jy&#10;9QgfJI5LK/szQePL5wk7se16TntxZDvW2LPtppfYdk7PWheveJy9zgnbEEF0b2Hdzxvt9Tnjtlba&#10;uz9HRjcyqs+HxrbPlzQCJJt5irt5tB4+C/Wx3Xk+MRnH3Dtv9qZ2fqE9U9cnRjL7RF8snoeNm+9v&#10;fn62JFA/oO63qX5A+iB5Rq5E8kQGfUUE6ZOMS8KV5EsMPUA2udHl5lWkk3G0+XcDCoHFZm9AjZwN&#10;ggdxoTRepA//fCDA1s/YiqvXoNhEYEExkgF77cbjM3nIVr25+u2rCKwlsaa+t2rMfdp+E+vfjb9u&#10;WyG8GtcYkRbNIX9uvokZ8YbA6koeAmsPi811uOYgLWZzwb8kI5n84e8LwJJZ8+F9E4b9Ejx/4NW/&#10;IrAukfWdfLD+B8ZCXgXj96PuiJRuV3Xj6hJYO4dnLhDRZF7sI6s+gbxBWNhXa3PJFrZLnlgnfkYv&#10;Agb4DeyRLZd4SefaBDqgTqd2JA65MZVL4uiftjrSR6l/SajR6bbYvko6++xsOAf2fG/cPfNobpEv&#10;5m4N3ETb22k+KMc3ndV9xmnMYlQ29yAGUKeT3rVp7trF81lPr7nv2Nrj1xpYiyWVjDV7H3FVqS/9&#10;bG6cZAgo51wiuzekRnYJrH40f8d75Gwiry7yyZf+e0NrySs+6TnPc84RWMgrN8Qk2JfA2uR3yn7r&#10;SF2CLMGOhNqkfGSbaD997CSmkr3s9UdURXpFmrGLwNK+xILn9xIRQbLbOBJXyWyJctCW6F47NpEH&#10;JbzZR5RcP+l/RWB9kgYRK+wvgVVSXELUmI2/44zdJRrqr57exq4U1xPL7hUdSdokVOlvIi5RG/Sb&#10;RZEywf+6xy+0zuqrP9CfrjHskfF3z8U79XwadxPBiaE5bhzP+Plpnndeu87PXPYze0C2ezYoRvX2&#10;fn097WAP6nvH+9Axhvg7b5/ozBVXhIqY2x8+90w8WJJ2Sv47u81lx5t252XnRE53ZOkVk2dKHDdG&#10;suSfPu85BP7Fb82tfSSN9Ybd88FdI237DXuW7NlAn/H0r+zxec+V9VgfD9pbaM12r8mmfl9BzPau&#10;Z+st5iUUjDd1UCdvH+550+ZXe1+Nm5Jva+2M3rXo2dh5PLJA1s0rPq6eeUTgQDeYIBKHLMIqwieS&#10;Z1/No0fObvxHqiB4IqIuyC6JFb7qh12zARLrklcRWJFtQVxLrA1qXwIL6r+2yZpb/wvhJ4HVTSyx&#10;mbcbVMir0CuEEVhLQj1yBJZS+5O4Iqt+5b83c4/8egks+6oc9DtjEVDWUGmP1SOvnFf173Smvc+Q&#10;vueceG3wj+bcIrC2nLN74QfQ/9AZdK7n7xwCzHdO32F974wQg54Tdp+3sNbX0xeJ5RZW34P53gRs&#10;ys8bWDcZjOgqQSpJ/ySwzCU/oG9Jo/ERNjGc7xMlkiWVxrl6JW3f2T0yyZp6SXw6QX+48nxe8MH3&#10;1c02+Sd5dXWubknlrTfuEgFPvMrIA3U62ey6TnnBPz2JKvDROMX8U6CLLPG/JfJjTD5332cs+8m3&#10;PnI+mxOwh+uvedi3iIDbX5s9f5FljReWxHl0muudU7f5is24QXJOxmdjFa/+ZDe2i/RB27iNrSzG&#10;fFxdZWMryRrn+iELydfPtBF2dCIaoJs9EVhKN7DyDc0/mbLfwAr6i/XKjXH9GAuWpJl+ZM8SPg/y&#10;pf/ae1Z3/BljbcU8+pFXcliEzd7OGpnLKnIxciTQrt/M/38dKK0hmbHEka9uLrncIV/usopcuXz5&#10;ymvfvHovhjxzeD9v1Cce49kT+9j4oE5ujvR2ndhOG7StQftPn24wd/pgHnTZOctbN86UEWtsikPZ&#10;One2ikddH7BR+hF+e6PN/s5F/5Q/e3+bKgILeQSRT92yithByCB1lMghN6iQMhJy8iWhxgax5JXE&#10;vU018l4fjMBSuukVeZX/xo30WbLnIYH43zFGhsBykwvhVUx0+OATIq8gwkqdz8Zjk746pNec+Ec4&#10;IR8QEeDGFRILeYXIcvvqh7Gjzzcfa3dij8DiOwJLGzmxZMA52N1cQs4gsCThJfXII6/2uRnlD3Z/&#10;tJd4mj/o94t8X/BLDPzr1iWqIr9AvX/B6gZWBFavDkZiRYh4PRCR0kMmbuiB8LAlA+TV9o/8JYEG&#10;e9toyn4P672JNaW1SReJYrzkS35MX8SKtv5AP1kEjbJ67ew//aQT9JHrXxndmTsf3aTSH3Flzei+&#10;P+A+Z8A5iFgrFn6VrUNwKy2S05xXx7hTZxNxm1xZ7Eqw1i/hOP1f4cZSuzVW1t/6aBsbCQR7+4rN&#10;lMgrQFppBwRWhJ81WwJp5PkAMUZG6dNOrjTGkmD6Hxl9oAOekQgqZJizr52cjudjfWqPfAmseR4u&#10;gSV5lfSxl/hJLJ39fkfH8wV0I6LemyLTT14C7Uu+hJS9fqSLW1dA17iQH8RICXpkkXj4EUsEREQB&#10;mcS05LWkVhIQshUTsFOSlcjSi6DI17VtzBuTep83oZj4QYYDH8bYhLlyEp/8FycbiXvJ+42hOh2f&#10;TZuUP+izTrnJ+yRUjRfIrRM/2SpD8u0bP9psEBa/mDLCw/7Yx36rzLhs8m0sr1lt4j+2re+OP1j/&#10;g/ZJ/7t3A/6ay85vyj1Lj35rtGv82LSnkR9LCH3o5Gd1H/+d169gb1uj9c3ns5ftA3kwrudjiVr1&#10;51wYZ8cf3PNif/lhK96d6yCCyjNRHdSDtjnwd8+edrLOt31ZAmbQOi+mXkzZijUSS18Elnp9fzh+&#10;Iq/yq22cXWt6Uza/zi/5tvXrG/3WrThBndwes/G8LEljLOOPjyUinvmA+pIIUxcDPxuj50D848d6&#10;JN9n5In/JammfZ+Xz77v5ium/+c3IHGqR+IgflaX/UP21I/s2f/Nb8pLYCkvqXXJKUD8dGsLIlMi&#10;Vuh/9q8d+dhGXmkjtXZ+xnji+iSs9JOrN4duYKnTrwQ6yn7EHXn187/3jcDShmLbG1lkU49wipzq&#10;t6+0wS2qkE6vFobIq0tg/ePZr25u7Y2zqfcaIVjPiKiVnT5r+v5Dw9PfGis7D86b8+HGWTew9gfc&#10;BxFPEU3Iq33NcErJv33mu++k3b5SIrOccXbXz+tr7HqVMDLr9TOfPwv1B5FOm6TO9wd1hBoy7d7a&#10;WYxuYNutsog58vXBl+8Tg5K9kmbljvX0pSsBywZKFNUlc+olc+r1gTqd9Mj4CunVvnrZgz5xrC8y&#10;fU//p/9sPuvsP/2SRVxo37i03/UdNAYb+sVb8gyNUZt+vuiq91tdiIl86Lef7BuX/BP6lfkWR4m9&#10;/St2UKcftDszxVOibU3397keeTrZIrCco2LLn1IMZNfvtW3+xRTycZF/oM9XZK2+1r05phPo5Kt+&#10;9cbSvv77TTL99qOz0G8juXnlFUKl369iY4zGaX4hEoOfiKfiSQ7s8qO+xMwAobLE0eQqewtsfBTX&#10;6k2fthiN53ntmV0fYqZD/+kj05af7yWEsd+fyRl/7PYW2qwdErN1FoNbXG5tudHVzSc+ypeVyCul&#10;fDrCSt8ltsj00TOedW2u5mQuraO9Nj5Zc2ytd29Gr5tUyzsM9NnPncuMpTRvfRF5kXjd3LoEFn3z&#10;3c/A8Z0/Y1tvsfG76z31u29i3PGm3r5kby173h7bny2xhEy6/zsgwgmJhIBCtkT6RMaA+iV60iFz&#10;q+qHqSOx6CKl+N4bUw+JteVAMs+WHdBle/3TQQBJppcUmvongVVMkURsI6bElezeyFLetjHMBbT1&#10;kbF1o0q9G1d7C2vqiAm3r34Y30ip9IvpEmUSfvHtvAaXwFpCw4Ng42fTkTKYXeUecAdkPhi3HEQu&#10;IZywtLD1kSG6lCUoSl/OySK74Dvi66MNS2oNkGVi2AfLWCNTLuky8Xqweth6sEJEVr+RZT6LqUcq&#10;XcJmXymctYiYiUC55MklWPiIUFHm9+opd5zR16YD+TUGqOcrvWy/wo5prGe8i8YoFqTnklez386X&#10;8dg3bmNF4MFLXrF9zmWxiZ1fNo1ZXLU/53DltdP5qRtaxXnXjtz+QP97X7eiIpYQWAgr0Fb+ufXW&#10;Z6wBoujemArGsKYRWJd4Il+ybPztTa9pA7v7jJCxV88+/+q1I7C8RrilviklyEtQ+HLtOXpQgq6U&#10;yEp46ZZos+lmlYRXArSJ4+ixkaQvMTB6JeJA/5JYdPaVwoFnVwybQE+5ie1TBnEu0TIxSXgv8eO3&#10;WCQaiIfsxFFdfDfJDiXbyjsulPAjEZZ0G39iBJ8/S0aM3dqOLn9i408p+W08Oo2lTb/E/dpFrKW3&#10;5PozrrUJ1sK6b9I5iVVjLcYX20A3siJok9cXtPk3nv0x926ANS6fxrDe/dh142/CN3HlS0m+c8o/&#10;X4Ndw/H/xnD67rq2/87W3Z9k6nxAfW97fFg/84iwuoggWmLn8WVMfxOcpfYl3zcW++85WduRGev+&#10;LQrszS17uotp32ekGMmKzbnjzxz4qg7N9a6rsv1vDdqL60ec9YO9Lf72eYmh2Ut76qYNlMwr7blx&#10;Qme5+UrI938Le2K98bXHnucIsMide4tmiYhptw/qzrt2/sQJ/Db36pfA2vKpR7wuQTX1z35yYygj&#10;dSJw1GsjgvQHcmRQdSSQHzJHokSMRERF8lwCSx3hEem15EtxPaCTbXbqkVZInH8ktmlbP3GIs9gR&#10;V+qRWWTFnWxvjo1efV/1L1E19f0B9//Hj/vaIETO9SPu/Vj7JwEFyK1k/dZVeuyQXPVpQ3oRWL9r&#10;3WZNlyibtvNjHXa97O/0W3N1JBCySt/Kpoy8+pSHPtv23OubeoTPH0yfkiySCXEFfzD6iCPjIqr6&#10;Dtp3z75/IqU8KxFWEVWgjsC6t7N6BbFk5/O1v16dA6+9FE9E1r2JtcnSlGyRDZFge3NmwEcJloRq&#10;k6qBJE6yp3STI5mSbogkYJePkrkrk8yV6H2SCpDfbJOzNQelOPnILxv1yKLigOuncSMO6KcHJazm&#10;+b7ulGxQvOpk6o2nne3n+HQCfzf5jiRafwM3XfIN6vmrzs9t11+soB4hchPp7MgittpjfdCZoVOM&#10;rbmxtMWwMU4b7nrxUVx0lHxesokuPX7hzqGY1ZV0s1GSG//eGKPHTn+xNQbfydiCem06fCTThn7c&#10;nl9nxhhLEg2sl9++8kPuEVjG62zxk416e4HE+pPJfRAa6dFxO0ss5GTFy8b/eriEy+i0Zy+pMvXm&#10;HknSHNe/dTXGtMvHuznVDSSElVy3nzdCTPH97ps1nnisycY6tgisfkcryJ3l7j7rlHLkyKry6mQ3&#10;n371nrn1WSN2dWNaj2Be5te+ista+RyI/Gpt+KAP9LJv/dbXwNqm7zORnB99+dvPGeNM23rnF4y/&#10;vqZPvJA8aLc/4ujMPT5+tkSSG02RQvDvpo5I2h91//VvJEwkUGRSBBC5xLp6pNDerpqSTQQW38ir&#10;bn39MFjCaXT5W9Jo+ruB1ZgIHnpK/tn9x9/58cf/6/f+lsBqbPrakVVKMjHT0daf/3SWVHrsjbWx&#10;TJ/6gnzQa4MIiX3lbzaJ7BJYO6cpP+MSf+QYXfMmR1AgCjC5Lxs6G3Rft5Nwl4i7TdMrhBFYyn0I&#10;RhaBVeJwk4ZIqou+MHy26W6SOL4joD4JrPsD7Z8EVg8b2U8RWHwgre6tK+Wuh/YD5AndCAskCnn1&#10;+vnMb0RLPqrro9/Nt0ga8vrYVg9kyUG9m0TJQnGm56z4oFs4OxMHubHzSdZvgUVgORtbnxKKI/uL&#10;4iwGMuVn/NXrE2drdvWgcZTpaltLsUf47O+AGXP698fVZ10QVvvD7dP+LyGwIAJLHSnl3O96DozT&#10;Ta/0ez4isPKhnX16yVaH39Ff8moQISdplihHWJQQSjY3MfecjIwOXTYl2RJr+Gfz5dztg7UbuQSd&#10;XYk4nRJ0yE6dLzo9uyXV4ig5jzAA8pJlSW8EkORCEirRiMCim03zKiFV5qfERL0xsy+hF+/OfWIW&#10;q88cnz9IDHYRLep8vcnOJD/5phOKPRv6xZUOmT7z6TPOHHZ9nlLSLqGUVN1xS+JfaJPPGKDOx85x&#10;YkkW0QHt+xI8U6efDz53/KkjryKwjL1kwsSTr/U7ZWSj8eyL8pPAEncxwbtWj80lsNrXdKv/0jmZ&#10;+v5dGPknzG3Ps9LejmznPzZ7jqb97t/jq/GKZ8/6lPfvkPqO+YDd+h2wfftGz9r2LFzcOHcvRrbP&#10;6PjIP7/NtdiSFaf6O/bU+egstUc37sawz5usz7OtbJ870/YbnLnOanhlfIn7xGo8+7zjTn9nlU/j&#10;IA+6PbPkyzP+nuvR25gG6juHAR8XS3I/uETEi7G/BNb6PH2d5Y1pZJfEQd4gdrrBFBF0yR16CKza&#10;l8CKTIl0ioSKNFHvBtYlvS7JRR7BVR9ZN64QV0vwDLTF0Y2qYo5w0w6RVPqvfvO+a6Cv/4UQgVU8&#10;yoisfg8LCRXppPwkoKC+K4/AusRXOkHbDSxEEp19ZdKezbydoUiphX2d83KJKvhJAsvZOGehM7//&#10;86CzO6jeLaoILGQRUmuT6XmuLvruGZBTEVjslRFY1ZXh9TF/k0BidUmsS2BpXwLrq9fBskNerf34&#10;krBFYEmkSgY3WZ3vJSWUJXLaya7+RzK2crjtm9xpS0Abi44xNkkclKzW/zkGX6+/J5ZsIkOyU6ar&#10;LvkktybKV2ewsT5jbH1QIp/u7btxZps/bXX2xSSObPOdvdsubmAlz0Z/+o1X++oVFzTf1qkxjQNk&#10;7aNS4l/fnpUZoySdf76qN37nYn2P3e7FQJ+9QljRvX7bw2Ip1uYAyYp//Q/yraTPX/GkWzvf9LWN&#10;q69x6IJ68QUy2P9JcPxah8iorT9AYHl9cH8D6+lHRCmNnQ1fr+3IEE3qxaAv4otcDOJU6ve/Hhqv&#10;//0QEC7dBGu9gE3z73kCe7WXSQYRWXtrasoubsjZkViIqc6DdbvruXMcfQRY+X1EGB/yZrm2Uo68&#10;xNSDz1y69tvP1wNj+Xza2KdtPZrf7o3+Z42qb3yjoxR/fqxpPsyFz26xqV9959jnZMRXnwX66ZK3&#10;n6058Mt/ffWzBXVxFEtzUH/OwrcbWL1CqI5o0kYkRUAhYBAxyBkEDFnETHJlIEeI8aHkB+HUDawl&#10;rx7yJnKIX3XkFSzJMyCTuBsDkEr88ucG1o4xesaNnIJLSmVLvrFNaex0ySKyEG9uvegXB79Xvx9z&#10;d1vKAfIqlzYCy/86aJzWiH2EHD/6zEe5v5E1fXySLbkyPpeVnQ1CKCB63MJaEmsORUBg9Qoh4iry&#10;Cvnky3sEVl/I+wKu75PA0vYH3x/+ZH152PaUxulH2i+BtSTNxObB8vAh0pascsgG1S+BdYmVSBPk&#10;SOSSPkQJRJoEujvmIL2rr67vkjGRVPxfAkvZXiW7PkO+i4WMbojA+rS9cW7f80EXgVUskWeIO0TV&#10;3rYaXBJrCT7tAV/GZVO5/qfkq7ncsclu/Mrq6Srrqyw2fflITx8goZBBkVcRWEqEFeIqAguZRW69&#10;jBmpBK3XbdOLcFLuOj/gcwmnkYd724o9AoxtMn61I3lXb/pe8mr6IpMkykrPDZTYKtnnJ71LPEWA&#10;XQIL2SCx35spnqmpXwKLLF+1N4kfO8+tcd+k2nP9+Ava+iI2ILJH4inJQDpIlCW2JcwbW3qTmNBj&#10;V+IM6o35jvOgG2PF2+dPBNaONTbKTdwHfDbWp+/IKzZXPz/JYdvPPJLRg03yzfv0ScKuTvX64SWG&#10;njgiIrJp3vYlYkcMJXB02BurxLpxN/EbqLPZ2AftizXj03nrMzxyrDGdH3qtETvrds/B+h19+OzX&#10;jhgh73xHCME9h51ROvxl19lqnHeswf17s39zph4653teBmJ6/Y5t50f/J4G19QfGiLCinx/lrs8z&#10;Z7I7f/7Z79iPXL/YW7cle6Y0x/anVye1ncf2ewmeAcLnEjyb8D/1zo9Se2Uz5t7CGuwY2vrHpnns&#10;Xk19x3nOzr42OO33Js3U893Y2u3PO67+6SuuF/kN4zcCS/sd+5mndvOgE4kD6l4L/Id//xt5QxZ5&#10;FbnzKUPiIJgiTMSkjKR6CZPBJbB6tiK6yCOruuW0df1TWi/Q/i0Ek/jGXhzFLH7tnev0mUNkVbEr&#10;k18C6/br21tXT+kmVnEb15wDEqqbU5XIps/XAskvQaXuFcNeKUzvgo7fwPr9WTttc+/cvOv6rDc4&#10;G85J52J1pv7duXlskjlfzsR7Lubc7U2pKZE+EVivfNqIIqTRvt4yfz9892QLv/Q9dMpuWH2FS15p&#10;Zy+J3ERy0A0BBNT+0PvUQVs8xSSe7GBJCfUp15avsfPqYQSWZDBsIjbfOSR1ERW+y2/SOrjkBf0S&#10;uJK1ErSSeH0la0o2ZMps8ilpfGPml+4AueOGEt8lhG5GsGNTgppfeu9cnrGr09k9m/50SlaBT1Dn&#10;05rWB81RH/DReijvXIqHDaiT0b0+mqP+ZPrTTW5t1PVdX8UV8h/SBe3itMcRFvryfwmYG7e2tUSg&#10;tP53bP18dAazZyt+fsi01dneuQL9J7FfOR3txsmXPj7Eqe/GSI9MWxzZ0OGrcwD02FxEYEU65c98&#10;rRfiChBZfnydXv8rYPG3fsrWUx+or86DbOinY7zIlm4NRWAlYwPmZZ7Ntb3tLEZclZeTKZFRLm8g&#10;snpzit1dy411wB6QVpsP6xssGTZ22pE/nSso9s6K54IunbBcwYB/PvlJhw17Jdwzp/RZkZzvfJJZ&#10;d2g+dFo//m8s+7w6I+Y9dVgf5vz0Nw40hvGd986SuBpPSWaPyDtf6rv//P6PP/5sSSU3ov5qEmvk&#10;UgQW0uWHh7yJ9FmyafCSVCND/ETyRCItcURngBDyKiGyqf99sFcWkTwIBK9WSerVd7yx08efcgmf&#10;QbEAUqzbV2KqT0lXnf31oZ6cnjK5Vw3Fad4ILBC7+V1fSCrkk1cIHV6ERGTUHZ8tX/lkW78xIYKN&#10;zNz3hs08DPsHbzYLcRWBVYLvVa9uYEVgRUr5g79Jgj8y/vjPH/XPhOJXEViRVvvF4UEEFsIMieU3&#10;fCRRSjEi8Tw4yKtLYCm7kfVTBNaSDFP/VQRLZfrZh3TTo3OJsUidCBd6dJTW3D7oT1YcjaN+Qaav&#10;/kgVfWyvPZ/F3G9gOS975h+k380zpNUnLoGV38rsG7+xIXlz13/npG6t+FG/9krnsfnqM362+UQO&#10;SSCtwxJTs8/dwEJYuSmlHomVHkQqtU7hklj510ZI/SoCK7Dj/xJY+dQuSd4xpi8C649HdpN4yTvd&#10;niWJpaTZ88VPiXa6Jftucan7fSS3bjY5nmdwE+jpp2+Mbm1d3ISdTs9tNz9KyG9SfpPwku4SVyi5&#10;eOUT185FXAO2JSIS0yVGBptoj1xfeo3TZ0vxbqzT19pGYH037uPLOJLE+r7z/YBcf3WItLm+zAO0&#10;k+0YE7tEK3kJfAl+PvKfDGrrl7CxKYZ0zN1cI0t2jMc3n8aTYLNv3BK9tR+d5rs3mqb0DwO7djNP&#10;Jf8RNbBr68xMX8TH5z6uz0d+++pXGl+ftrH2jD245zBoi4PNzo//x889e3D/1nzCc/Ppl+7aimfK&#10;9LZvfPVMvTFNW//ajQ19MjG0rsWk5Fsd2NxnV9v+7XzGtvntDaVnzyt3j0Z/+5/97Hx0nu/NpSUC&#10;nrNDjx2oL8Qrvin5V4ojAiuikm7+O0vO9d7Eevznu7g+28DuYskI4OfxDeJ3m+yrVwdr86ekg8SJ&#10;vFGP8InA6rZVhFVgQ/8SWDuOuU39k8BSIqjII6c8X5es0h+JVX+vC3YDC5mFRCJf2fQhsCACy2e2&#10;ud75qBe3uYE6fWVrAHQjr9y68gq3eMR5b18BEipiqjIC65JS+uqvjfC6RFd2t90rhGwisJbQG3lr&#10;27rt3jo3g/dsDN4zc9rpOZ97vkZ/oT3nuPOt/lMEllf2fN/02l8+fQ/1nfT9Tqvfc+c5mfKSWff1&#10;wVc2bd9bJUaARCu5+orAiriSTEliJetQchWBpeRnf7j9wfqZ7xBhk9b5zlEiuPVwZJsADkrWJGpQ&#10;0tZtE3FI2Erg9UcmJH/98TV97xzGL3Ln81WmTdz5y2b0mjO/oWQRNoEdG3L+i1ffTU75fZPWkRV/&#10;+s2ZnM+Nafqvrbq9Kh46UJy1Ix3UI+j0g7HYGruYQb2+6s2xOMmNpWysK6Nz49WvL//tFb3Psaw9&#10;AuDeAtL31TjJPnXu2in1N2/jIh3I9N9zoy3G1kdbn1I/kF8buo1TP6gXQyBTIrAQS+KIwMoWmeL2&#10;VeTVEllTQkTVXT9lZIV67dWd8t700pcfttbZa4SRQPcGlvY+B4OegeJvb5Weka8IrCWe2D/l5usD&#10;Mewa0GFjrPof234ziq0xxNKzuHajx9cFvZ7viC425BFYxUdPX3bKdO+8+fD5Vl/EV2NdPXPSJ7bO&#10;bfGmX1yhGOjnt3XNh89YsP7WjsyZI+vskd3z1jlQH9n3BBZiqTbSxe0pxEukSwn/ki4jRxwhfrTJ&#10;6XaT6YepL+k06AZWBFa3sPQjr9jyxT8ZREpFHNEhV6580BjZRQaBeu1srz9YnSnF9x/cEBuoe4Vy&#10;5z6wDhFQF70CuL4fv/y9OmKYEoGlNHbk3s7PGCOLAGz+P0VgLTkwQGC5/bS/Q+KP81P6o71//Ae+&#10;1Ct9Ed5/ZR68cgfmsQns+sOfn9p0kWQRWL26KIlCpCGlEFTIqwirCKwILXIEljlFoESMRIjcdkSK&#10;+ZIvqTFQ3n591QMfEVgRVunVXr/Tv6/oWfPH7upoA9uLVzY6bt8tmXJsQT3dfsx9f+x/9rgbWMa1&#10;58WPwOoH3JewepA8MkvsrQtkH5KrNxcl8qm46ofWqvjJtJURVvWLu/GaK8JIQrhxzVzBmij94LoS&#10;oaN0hpFG/6UEFv/a9myJqQECyyuE+i8+fZLdNl8lsdpuXfXqoARZ0nyJmJswS7D1SaYjrNQl/rWh&#10;1yrdINlnkC3w69kZG/gksErs4RJCwM/7P6GNvARdkgsl7RELb6L8oES25La4SvBL1uluMj249teO&#10;fp8n4i7W4rVedLJZguCghPwdi/zxHdjdcdcP3cfvZ1wX5CVd6ZWUGTsZ/JS/knRxqr/xP/1ibv2V&#10;+q6PHY+9MZ84Wl+6bNqz9iECy+e1dWyNIwvV+wcE+sb5XDdyPi/ofZKWwRih/byI2BJTRJpY2PIn&#10;lmK9f2euD+f5Ph/QOb9/n+DaQWQwnzt/tgPr3vx2/ScW5E/r3zqLc/WmbF2LQf1zfdhtkj6+yNXJ&#10;OnvvOXr2Un9n5b5KqL++YuGv2L4isJSdNX/f/Z1V73nhb4mFgTj8dhBf12/jVS9W+kEbAYbMWL8H&#10;nwRWN7EWtY9uRNRXJE4kj/YlsbLRvzehZqxLYEVMIX1euXhHfm9c3TZcAiufSBtA2iCsQBuBtSSW&#10;8h98i6U431dD2T5xNpdiv/NSVof1OTr9T4QILPP5fIXQ65MRWJeAuj/UfgmrTwIL0g3a91aWG1i9&#10;Qmju1ndfIWxPB62Z9XI2Ort3T0B7ZVPvLHXWnNE9G1P3e1Hvb1/Nub7lP3Fmp199b2F5Dp5zDNq+&#10;d/bd9KduYJHp+ySx+g0sydmSU4MSPyTUJbC0S6IiOSROSvZLsJE9+IrAkmBJpiRZUKJX8ua7MEhY&#10;JZglcfRKzvIhSVMvIReXUgJPrl982WwyNyX/2vnZhO8BAgvBQ1dCmi+J9PUJ6s3jM64bQ3V9ypug&#10;mnfJ867F1Onkkz2wvfHfNUtfaS/oty/VS3wRJubJX/Mo5mK88huLurmAWLKjq0znl2xGt71k92nD&#10;D2RTm26ECvv8Fp/6rsmgPrGxLY50r0/jAt0IHGifiqHznZytvpA/UL/j8N/6X1t1/dlfAqtzvH0D&#10;+9vtq14ljCgJ/OUfPvuRVhdkjeMmF9LImVIisPw2lf9wTZ1s9+wZY+c2cXV+O7PvmTT+g4is+uyf&#10;koxPtjd2e+w3r/S7qeVNpXzvZ4G4H9uN5VlL7aB/z8qU/NO5JBZZ5NiNj/9eV4TipZNvtvy0b/Z2&#10;929Alh5/G9+gPdF2DjofnYPmpx6SXX/Vdz7jp31W5pfPzj6Ztv7OLvng2yuEl8BCNPUD60iYCCAJ&#10;d0QRWa/9IWQQMOpKhMwSRQOvQrnJhABCXCHHPgmsJaSmroxogsbiEzFkPHCLJZ3ii+yKsILIIn2Q&#10;7/qXZBqYJ5LpbyY2BJbYEFdeqYx88xpgvht7/WkPxLXzmHqkmNggIpDN9g3U+9/odv1GzzotQeDg&#10;zSZtwj0btuQVaA+6fbV/3J8/9Jd02iRgZL6se/XkJgibBIzt562tyKravgT0RSD9TwJL4oJIi8BC&#10;Ui1RJcaBeqTWryKwKi9BFdmirV8Z0RJ5cokVdVBPX3lJm/yy3fZgX897fKWjnc2N72J1R8crgZfA&#10;CvmjKxYyv5vmnCCwxBGJhaxau7ERUyRWBNYSNuMnAqsYxFmsjRf0N19tenctQH925PqBTMx85Lu6&#10;ePOhBLpIos6n0nooL4GF1Nn6lM0pcukSTLdNj3562qGbXfqQUUE7G+1P/+QSYOWON+XevhpdCfUl&#10;YkqWQXufIc/X1N8k+JHV5sN8gZ4EWbK9CfB8UVe/yXmJfMgHn5cQQhz8YpIEPi7xgfRYEmGwSf3I&#10;SmhLmjfxlpiM/SUx2PCjXgJx7bSz21spA3I2xWUercHGPPB5s2TA2O7444/PXYNBCXmx0d1xHzS2&#10;km5IFm68nzHfZJ0MNhGbhCxf4Z3jEy+ol+DRKf4da9rm1N4ugTLtHfcZz9jGizxorOJlc/eRT/vR&#10;Xt/P7Utg0aG/cx3fd82U+RPXnodp73wmFqX2Bf/v34bBPYv2tueheAJbpWdMzJ9+OhfKzvV9RgIf&#10;n3ZB/yeBtTojb93tQ+vXebO+71oPdq8emEu+O6+t4fqb/vaRn86KOn8l929iPyVdehL4CJ/VG1nn&#10;gX0+9izMOJL8ZJX0xbD/QDVxep7JljRqTH5HV1/zzK84wsY1uOevc9ltpGLeuBEUU14C697E0qd9&#10;bRA3l6xy4woBRH5vY+mL4El/S3K+zvyQKXtzSXxHrn4JKnbqfER4Xeg3T8TNJbDUkVeIoGIRr9gj&#10;opqDuIs10krZfGpnfwmsnffIkVjaSKu9/fXUEVi9QigWpNPvinHGRkIhnS5p9RXoR1p9klf6f8ec&#10;Zt0+Cay7rrtO+qbduW2t01HSA/XPzzTnbc/K2EdgIc6cczevPgmsP5i6H3K/pBP03TMZciqCypig&#10;jrz6JLC8Rvja6Ztn6P7w+kI9TJvOq/sg8grB1u2rfER+RWJJqkriNsmauuTsTVB9zyGbcpPeKemU&#10;sJaMZa9Opi6Okrab3Cnp8cPffueechPEKfX9FIG1/SPvJohxbtJ4wQ/oe22NNePsGGO34/8KsDMf&#10;uhdk1ufG0pqxM5ZxrEE2zV2yDcVofsrk6ei/Y6s3B2hNSorp33G0W3v9bJTis5f2VF+6YNzWkpxN&#10;fbC25snv9GVf3Ov/jCm+xgW+QZ0ONB92zQWq66PXvJozaF+IMRvtxia3F+Lki219Sv07Dr/jvzGK&#10;b+OZOuKq1wgRWMVI/85Vna0yMmxl9Efeq4rFwsYNrAisiMJPAmvP1vQDGyROe6Ikg55ZZ1Md+QPJ&#10;EUNKzxw7cQdtuvc1Q+X+ZhXbaYt158PG2g3UI3f6DBEzsCm+dCOoiueSVRFYS1o948I+b3TYjV7n&#10;1d6K3Xray+blMy8b6yxmpbPRs0n/c037vH1tx1fxN6/1P7r5buxkxlJqQ3stzh2z38BCYCFskDef&#10;BBaSJ3Ip4kddIn6Jo8gY0M/2L0cnAss4yKsILGMusTN6l8DiqzEinLy2FwGA4CGrP0KoONSTF1e+&#10;01ufM4Z+5FT/K6IYlcg1JBZYD/IfRhYRBfxJ6Ld8xsgnXeB3/ZzxlOwjvZYcG9klsJaxnU1CFHQL&#10;S8K/CfhsZASWP9SRTsEXfAm3xEDCW2IBm3A6VAOkFNv+4KsjtfjwL2JA/pME1uh+EljdvgL1tRv5&#10;VwRW5AkZH7Ak1cisAYKoH3x/1+AgYi8/ysio1s56RsrU329KAYK1vl3rGUsZOaMe9C3hcWJEpiKw&#10;lsR6/FxfkKxXCPc1wgdiE4eYimvJK3E+sO+QTjH+XQRWOup0viKwatf/FYEF2uRirj8fkUxK8u0b&#10;288bWHRCJNQlmD6hvzPPRrljPH39tpY+ZFSozbfn4NOvfn35jGyKwHrJmOc5goiaC0k1uyWZRr/k&#10;XJ2f/G2iP7KSTG06fCD16H0m9frobLKtPYjAWtJh+vmEiKuXsBhZyXJ1ifAmr5MwZCepz2aT/4HE&#10;+ZMA2yR4xu1/MivRj0jYtRq0Lj5nEAXipcuPsfguIedPUlycjbd6ZE9bafyL4squBCqkJxHTJxEr&#10;2dpE7Enc8rW65EfGd0SFPrZk5gBbf9Basr0+Go+fJREGxfppD+YagaX+Ei76rd3Amu8ei+HxxYf6&#10;2tAb/fYV8r3jPjpBX3XjtKfQWex8h/6WhH0+xm77jq66/6FR/fNsB+300+s5qi87sUHr5SyB/fD3&#10;qHOrvGfYmd11Fo9y0Hg9X+3FEroj70zYp/ZM6Rx1LpyrSAC6bLJb0JsSNuk+4EtCvyTW1DsbO8bU&#10;e1Y6c2Sdrer83viqR0LRWX8P8o9g6Ie8L4H1FUllHi+B9fh9dQf6PgmpS2CR/dQreMkimu56uk2F&#10;6FFGmOxainv8R1BFYtFDYHUTCy6BFSKvuoG1t7/oT2kel8BSj6hqbvUlz7a+CCzttRmdewOrVwcr&#10;7w0sZBOSCQEVgUV2+7plpf4SVKP3FV69KZFc/Ji7dbQO73pPu/p+Tjkjj8z69fnV2kdq7ZmeM9eZ&#10;fs+otjM7fc5arxF2IwuB9c/mOYvAQkDd769LPo194C+Cas/AQN1Nqkgs/e/vYA34QERtcjZAQpVM&#10;IZ+MCWSXtLp1t7eQWO/rgweXxJJglVBtAug7xXw3uUlj34kjsNhI8sTDRnIW6XH9ka/PsbnJXXp8&#10;lVAqJfl/PPgXI//fph/+l9H/X41Dd/ogf+w2ljPWHT+5dby6m0Tqm5hLTEOJLKzs2F2QWaddgxmD&#10;vvWRqJc8g7HFA81dab02zoFXJMnpQnVl6wbG1M6f+q6ZOKbN7yfuOtFRihOWEHjsyKFzZLz2tDqs&#10;ve/F9u3xXT8/jRHqr339FPe71gPySIO7F9Y0UqH1vWtj7GJorGKhp9RnXekVE518bCzjO2Jp2884&#10;bxyz3ogr/xNhBBa9zm9+tNnp3zP+4BJYi9Glo6TX+XnLkfmBdbehkDrW/sI67H48+mIk67mNwGIL&#10;5PYeMdTzLF5rs/s3+jvPkbuI0kUH2Lx+gLwx19Z1nwHj8P3EFS6BpS3GwNeeo/EBxXzju6Sb8j5r&#10;xnNW7amytdz1n1Lb599+Vk1dvL3yqY/NPQs7l8Geh7F5P+Oe/urNy/g9p/rf9RjUhuIjLz420/ez&#10;l1BCtCzJ5BXC3/wGREuEi9LrgggqxA2QIWHIkEL/5/hyAwtx9cNjB3x1A6tbWPs7WI/OJYPY91oi&#10;/0tMGfMhiSTlZIgptsZunOQRa+zT007GN7udp/rIlNZBbBFZkW53Lkt6TZ9SOyLq7RufCDvzY2td&#10;tdm0TuvrieU7XxPrkiJz6CIIIAJL4u6VtM8bWPsF/qmXdEsuJLyb9Ez9TU7mwF0Cy5daf/B7VVC9&#10;L7vJjff+BhbbR4ZM81BcAisy6pPAYhuBhRTZeU2dPPIqcshDvxgdBJZyPwRm7/XTS54fZSRNBA7C&#10;xblKR98SP0+p/8YTAaOuX5kt+Rvj+M9e3b5s+QE2fK/9wAeY/bXPCGBzQlYh0jwzCCrtvxT31BFY&#10;SKDINsg3v6E4izUd7WL4KQIrPfP51GkNWhP95K2Burm/t5lmz2Hrs6/9sDvS6RJIu16D/xwCS6nN&#10;Z37JEFj+50P1OzZEYnkO9GnD7VPm7xJYb4Kt3vN05QNt+mxL2ku6P9ubOA/2S/48j4idTZzHz0+O&#10;/YCf4mDnRiVf3cKBCI3aEt4S2pvgk3mmu7GFzKCvra6PPl229CXz5JKTbrcs2SG+0YPPWy0+ayJf&#10;gA1ygC++jVGyI7bGMg7f9OiTievqBG1gI8lW5uMSCNolYds3ZQm4GD5tyPK9uo9e/sXygt7I2tsS&#10;fPr6yYoj3/kBtnBJJvvic3r3efzD/fx2Ftv7XdMnjkC+PuzD6Hcu0tv1PXV61dd2bMj6G+IM798N&#10;8gdiCft8GG/qiCFwFgB55Tfg9gw/PjrTPSOfMnXPQs/D1Wv85uOcdFaaqzWsv3X2zO06jzwiEDZG&#10;MY883ewiatozkEiD/dxEes7vEgAD+0uns8OuZBvYNMb6mna/E6Td+QB1Pnr28keefWOT33HVxb2v&#10;MU4//T1/fD/1CCyvDyJ1OrdKfm+b/9pLViEvpi0Wul8RWJcISl4f0kfZb06RI0TM5SKy5xJRzVn7&#10;ElVkfNSuPztkFcKmHy+PwOq1wgipG7c6FPedG1zi6pJz2dN3ywp5pb63sAYIsyWtfu1bub+DNTJE&#10;VIjEQkDpqz/yKkRiXZCz7VbW6k6JEEPY7X7Pnu6ro/b62UdrqHRG9jza90feuad7CSx6fTarw57P&#10;aS9RNYi4ugTWH7KZzxV1BNZ9E+AiIsvtrQgscYM2Igl5hchCRhlXnAis/UdZcp9f8zc2AktSpL2E&#10;1+gsuTVIF7STISO+u4F18N7CGp8lVEoJl8RMkrhJ2CnJYZO00VdKei/pURIHEvJNip/2SdzeZL2b&#10;HNueuiR/SZ3Ri8T636ZOhjygE2nDhq/mYIzaxomwEF865CWRl8CS8FavvbJHt/W5MNauz/TtfEf3&#10;Eglkd03YVIpt+wfdwIrcuf0fCe/bBu1ds0fGBuhCPhqfTNncxEhmTD7gk8DKp7q1NI4E/p3n+C4e&#10;vhsHipF9/c1R3Xj0Nh57ObKNH0ZOJzu69ksM9D7HVF/bsTNmZ4PdLdn7HTvzzO67eOkNkl9bZ975&#10;RFz96eS7vUJI15m8BFYED1t4b1w90N7xpuRDLEr7aW0RJOaJwEFeuYXlfyR8iaABW7+LRa6MIEIK&#10;IXjYRwghwSKwYG82PTrmtXs9sPbdKGTrJ4H2rZsBmwU/M8bOddD5j9gpxuZRXMneOZAN1n6wufhg&#10;yTP9T6zJlrSaehDrfq5NueeC/tjtup7+zhO5/n8962V/tJ31zmcwF/bBHPlofZrH+h3Qt8d8ty9k&#10;uyajZ237DKpffcpvBBbyxi2hH37jG3kUgRT5s+TM9HnVDkGDsAGEjBIR48YWIGv46jekABkUeRU5&#10;hODZ1+tGF8mADMjXS/IM1BuvNognsqs46UiqJdoRW0iBXgPUFptxd64jE4v5g3Zlc9k5T33JpfG1&#10;Psb2fX1w5BF6xmfTWhjTOhhLPBBZ1e8huX3WDTS3zIyBvHHDx62dyAiEzRJDHpTZTImgL7mbdA4Q&#10;S5dc8sXAlwpfDiKSIq8WI9svCvMHnw+/rQJ9ofclYG3HD5LJDSpj09nfvvLAPGVjr45xHl/7W13j&#10;G2EQIYGQ8Wrc/qD3tM3FIffh4EPCA+7h094fyp/yz+ZsuApqPWKd6dH3AbE3tpRPu/8Zgn3sewz8&#10;2hvbGj/61r0Pp8ZWaqv34UXmGij/e6Nq0P5E+ET6JNuYpwTz+IvZZyTW1mfcJbGm7hxdOCPOuf/J&#10;D5mFvOoVQsQLUnPPypTOHuIpYikdMhCTcokq/owthqlvjI/e5zzU2UA6ZBGIu+7Ttq9QHVHULagI&#10;pkscRUrp1xfRFaGD8CJf2+lrTsVXPK01GdCNpNrxBs5gQNZIhiXHkmTj+OH2C31AD0qmS6S1L/FU&#10;8l0C3w0PNksAeEanX7K8pMV8aZfc52uJttF9E+ujH4GBTBC7Z3OfV2OOfMmP0UUk3CSeDqgnk2h4&#10;zvvc6LPjEh4l/xf5Cdrk9COwir24kW2hfvrG6fPFZ5OYJENKyVCJUCQRvYvVOyBLr0TqM7nSXkwC&#10;ViIftj2QkEcisLE2EqH6wRitmzpCb2/3PHGnw155Y8pHvotZn3Vpn+xx+9heq7v9RifCCbKL7Foy&#10;yfl1VuynWEe+pM/4aD92L6aPnI/i7Cz4PCbfM/bEsHv7tC/4WD9TX53Hd+07npic+e1/ZNmuHzbm&#10;NX3qtd/ncUCvM9kZbNw9m4Pmb+6dV3NUml/Pkb72r/0KvS67ezzt9k09MsV5QpLsuRmw49M+L7Ez&#10;es7Pyp8Y2MPK+Bv5fQUKuh2SH7adT7bkCCVQJ6uP7saGeHj6Gi8sOTH6PRfIFSUfSnbQ8xJBJBZj&#10;Fosx9lXDwRI2/+AbEYTAuTeU9NeGXqcDbf6XQOFzYN3e/rHVR6Z+ya5Iq4i4blWRRbSo1zYW0uw3&#10;/usff/zNX/sWs/gXo7NEk3jGl3Ykm3m9fcbne/q1m1v/42C3rcSejZK8H3VHzCGw/qf/6huJVd9v&#10;TV2JvEN07Q+8H6LrffVw8JvT9j8pru6DyCuElVtXgLjaVxLFbF6Dl7yas7BQH5k93XM5Z3DPVOcE&#10;6Exp3c3PGtHZM0Z/gBjzqmK3rl7CyhgP1DvjzjySyndR3zPVwXdS7dAtrD3Hc76VfTflhz8EGd/7&#10;quKAnxIvBNR7i8pYU3qtsBtWEqNIh0gG9drdwsoWYYbA6m0DSdZN3i4kfSViF/U13k0AJWcl85uo&#10;ffjwXVniiiSqftsSQbYSPfp8G8d4ZBLH9JXGYFO/srY+pfXhgzxZeOMZvDGKZdCcLvQr2Yotm/U1&#10;Nn7HqPHzpU72rsljo/SaJDKjtdSvT/vVmXFaY/3pKJvTazd6/lfDvdX12HfbRxzQ+ND6krUG1sv5&#10;0uccdb6aExhPIt+4+vgpzmSNB53XdI1Hrk5m/8i0rUV2jcE3eePcsQLd5qG/djJr4wblvpb6jJ+O&#10;OhuxLOE0KKb/HbRnD92+isBqDdJNH+z3xqf/8W9PlrScMfZ/n5y+fz7tf0F/zo7zs+dfe3whp7w+&#10;uOTV5AtInCVzpi8iCEn05oba5KPnbGtvnsnvY7t54KCzjzzyWaMNkdt0tfnu97DoR1Ltmo+tz5HG&#10;VVZnZ8wLPunz6xkWR+O8MnoDdeNEgvVZoq6vz8Riz2bjenxVstmxHt+17ZM9c77pqjtfazd99qzz&#10;6Fy01+QRW/sPAdbhGaf12f0ZdK7W5qk/vn62BE6/RyVhjhRCtCBVyJA+3VBC0NBdsuY3v5URWBFc&#10;PyBsHnwSWN1wQhLRY3+T9rAk1YxVHyLI2N1wqm7sN86pS+bZi00bgWUcIN+5TJ+YQDyReJFuS2iN&#10;zpJYU1oTY0iYkQYb07SNeckr47ED4xkLti6G8asUB/ICcfFvp/1X/IwM4cL/kgc2cg6ARB66/SMp&#10;Rw4hiZBLvpRDBJQEhByB1XXqvUXloTqgo2+/5M+XAMnA/XKfbQRWhBUi4BJYSKsILHrKCCz9kg5J&#10;ujksyTFwc2Z/w2hkXWl8CanBPvDWYdbnJYtmbZS9T0yH7tYHXdVESJGBug+DV3d0+hAgzz6iywdD&#10;fUq6bAN/xkA8RkAu0TK6Sw7pp2dMcxTTzKF41JFlSr52jg+6LQadd2fH/+SHxOo3sjoP3UAzzntm&#10;xPvgk+wJ742vAQJLfz7TzYc62SWP9kxOfcky7cdWGZEVgRVh9dXNJ3prM/juppb+KfUt9D3xXIjN&#10;nIsN+H3HeuCcdladSYmxRBq5tCTUlF8RWKGbVNkl8+PvL7k18pLu61+/Otne+PCsDZbkojP9oF6i&#10;r66UgEdAfBJYERxKOvTrK2kvcd9nebBf7EcfJLrQcx9h8fqk9/hgf0HW+JdA+DuR/omTn5Jm8YXi&#10;2/hPvfkUA+jLbhPv8ace0bTJV5gkbEmpkZeglZTfsYDO6j8ork/Co/GNXfv2Fxv5J3lFZj7dEmr9&#10;m1+yJVpG5nO+eZPveIPOSSRWZI9z0Vm6BJa+7R+sD/38jm4kZ+fic735ak/5/hwr6O9sFpvy2r5x&#10;qH8Bz0zPHHtojZTsyPRHIve8Nn7x09/1m9KcO3Pauw9B3+xHaH2yu2QLUmXP79QjNCN3yJ2x7EG9&#10;tr+t/sZKwDeZn3l2o0QpPqQR/WJlp9yz/JAO2p3p25dNY4bOdcSQMehC/tbP1Pld8mfmGYG183rm&#10;uLJBt5QQO9DtJATOZ7tbSRE8bkEZY9d1fKsjZkBdjMpQW0x0ulXVK4FLao1OJFcwFkIKUbSE0+gu&#10;STb6l3QypyWVRueSV+Zxb2C9c6U7ej9FYPU/ES559YyLlPr1v/eNmBIvW6Ra/fcVw68IrJ+TP7JL&#10;XkHkVTexdn2th3Nhjx8gfZb4efbS2rf3e0am3Z68Z37q1kf5nss5v8gq5NHv03WGHpkycukSWM57&#10;t6x6E0AdPgkssj3HnhUxTz0Ci27zIO8Z2H5/V+dv/iWwQCIVqRAxU1tf/SH52k67H4HvzQKJWkTH&#10;V9B/67UlYBKxEjNyiZ2k796SygY22fNdZvRuIltSWcKZHyX/ERb60lsfjw7d+s11x5pxKsmUNyGl&#10;T6bNFz/0oXr9F+RKfXfu6UqAi5usPmP/VDKrLEnOv7aycUAf3xetE+hHzLgh2P/eePeWr+JsHGPy&#10;nS+yzo56caWXLf3dY2NPW9/VgasPziK/5PlXv/sL6rcN4qaXLjQe6Kd316R2MJ41aW0aP73vYmYP&#10;6sDnoFcI/2zyGyWSwngQgcWXtvWJvFLyG4GFtNr9GTn8sVxg8ia3g/iICFlyavKjiC1rvfEOehbE&#10;IL+7eZ9cMUQoVY+4BrKXUBqwVwd+lWJR7zldYmZk2dzxyk+VxiqmfDdWfquHnu1gPHr7rD/9xXLJ&#10;8a/0tNO5/tPd+Rln2s6S/VHvTATtnsf2+gX7ka/vAd/8tkb28p5d6NyO/c++EUmTKCNgECtIlm4K&#10;RQr9MOi20iWw9G05ehE+yiWYpg/4ZoskugRWhNEm7I8/kLyTGRtxJLEnEwOC7N+P/RJL0zauWN44&#10;n5ihebDll2x1B+y9KhmB9f/7vW91P2QfgWUO9Pj1aqRSwrwkwDwMSzKMz8irN4YnLoiEuHEWRwQW&#10;MgORgdAAvsHtln11cDZ0k3MHyibbOAdkNnLJovkwuQTW/ku6D7lBX5L9odf2ZQHU6enzhd2XEUlB&#10;SYsv/OSAEDPOJQIiBt5YxifS6gLRRUeCEoEVYQEILGUPpgcVieSm1eJZlwgs7YgfMh84WG3EkPau&#10;3dgtGTX1SCP+3X6i7wOiD4HGoxt5SL8PDchmx7InA/vWOUU87bzGJ6InAssZiWBpDiD+Xh3sNUln&#10;YDEyiMByRgCB5bZahI/xFtoPjM3WeBE8EVPViweh63VFt7q6gRUpyYfnrTHo52cJqxkrYtVtwF1H&#10;fbPPO5b+QTJA0HySWPr7sfo9E+bx2KS75BU88xO/8s5ZfHwF8sblZ32NHJzFPadzHiXH/58510io&#10;i0tgXQIqlFirp5P+1fu0r59tt0y0137wJvF0BiXfoB2B5dmMSOgZjZQosScP2/+UmwQMSqRLVtiF&#10;6/v6uEhOb0kBsbPRNxALWYSDz6Z8N871K4ECyVBxlVBrR7jdmLX5WYJl6ukDX2QIB7qboE1iVcJf&#10;kiOJKyFjZxxo/BK97JX6iqO1+IzrM16+Nl7rNGtRvPqWPKEzvvmyVn0Gt9fmSUf9cy13fYw5IGND&#10;5/q5a63euoF68YZPP6//B/ZYGQm1e8wfv4PknefOAZB92jrbqzvwPIC6M3Wft9fHE/euwWCJ8nnO&#10;erboGLdx7tqxbb3vvtgH66CkS8fa7rqNjj566nuWnImxR4xoR3a5KbfnzHlxdp59bm0v+ttcUh95&#10;1StR4nM2O3fZda7IgY/IpiUekA3PWYdswtqOLlJibzj9D9/GonvtIi8QLOn1HKyuuQ4QWEtE/Tff&#10;yB1Qj8Cp7ysCawkgBMv4uKQTYqqbUxef5NUSRciaAQILNtbxA/SDsRFSyCJ2sDeephRTsggoBFZx&#10;m1PzhObZfPKl/vrSnnJJqalX6kNIRWCZhz4E1pJrdAf6lJ8ElptXCCxQR2gtUTXYVwunva9HTnsJ&#10;rWkj+TqzEVERSu09OBv3fLR26p3nzoiztJ9jc3aRVUgk5BWodwvrVxFYfS+NqEI8RWAlB3LnHCKw&#10;6ud/Yxjc1wiRTT9FYAUkgIQIMeB2S+36LqnFx/4g/JT9I7AYJGWfuMkbfCXXlphJxC4pUkII237w&#10;3laYUluiJ/mjU0Kp/TlWySO8JMWgRNR4ZObYWtBLV0nOp5j4a52Kmy9+LsjpFg8Uk3p+P8dJhy2k&#10;b2zJbPNp7MYgM4f0k6efL36as5LPZMXNTyQWQgthkt/GDdaCjI/Wp7XUz04/ebbFYWx7oE2/dc13&#10;cyjW/PLTuM3t4o4D+Uo3/9rAV2t310J82b82Y98NNbff2OXTuO/YYw9v23znO7wfcXcDC4G1v4M1&#10;7cjaxgXt5BCB9Z1vY5JP//938pY/GZ+Iqo19ZN3kWSKrccbG+d81HTi7dOSCcr6VDcoPyxlBHgh0&#10;3FzyLN6cEul0CSj2tV9oD4ybjbH4gatfn/FAG9TF75kv3vo+cX39VN8dK7lSPL2e+NU45tCe38+E&#10;zoPSXqiTd76C82VvmseOIR7+xTK4z4ezZpzO/uzn9wTWJWIg0gWZg+BZ4mn0LyGzRM7Ufxj9Ja4G&#10;6nwGY/R7UpFYSKIlciTsUxp7b7VI8gf6EFD61Y2LdNr/KXB8dbtrSaPxpYwg4it78giB5sTXvx9f&#10;zev///vf4jIPcYm3OfFNF5kmlv+bs39ruq5ZzvrO9bHtEMay6T7u7uizjrCRBEKbJbQD3LTFxhgw&#10;uxdksxHCgB3uL7I6f/mM/1A+c93vwtEHV1RVVlZW1m7MmdddY958a57U3Tnb/pWfts2Vcj6lZ8zI&#10;jMiXSBr29bPkFtnULYlgU1nkWch9HWoWE/piLjgn31dAwEL7EjEf5tK+FLxfDKaNLwIb4PjA96XA&#10;lwdfJHxJeMCWfj4JrKBPfe9tsEF+qaMvoBBkIBWWaJgUMeEHuJFYHQaH5RJYCKVIrItLYPVaYfP3&#10;SWAhrlz1jsACh7MHlDb6sBbaZRfyZx9kU1771mf0lnzUr7rBJY2sV2QS0oXNSLYILHb29buRRWTW&#10;pvX3o/77u1ijA3tbyjyN/1B/9R/5VJ2+X9Lp+IbAcgPL72stgTT11tBasaFv+taqvUeHrV2/ye/v&#10;kE2KxHrJo8ElsJJFSClHLkH67754cOsXo8OHCKz0+Mi/169Ht/aRZXff7rmZPQ7IKv99EHHVfyKU&#10;j5ASFLsNFvEkoA5vUH1QsF1ddm6+cjqXwCrYlwq8I4Re+eAG7xETBerk1QU62sh/BrEFLlc/RFrU&#10;B1xZevpd/6dfvtIjy2fwbODDbUevAMizR1qevCCcn5cQCsrGunanvvGEyAj5DchmnIK2yiub/AZz&#10;0w+b2mzfT5D+El2TD7Wnt+OfPirziY38Jc+f9Xd8/YrAaj7Y6o8RIK+uNZA33rsHapdec1LKTnO9&#10;YxwdurcNf+Dq1FaqvO2k6h8oR1SBdb/klD1gbyz5akz8Ojpk3UCMwHLm3IqUd846L3tmHuR7/mt/&#10;CSy29GHc754cmfFIld2UMtaIq+Zg981jd8cs/4CuNoL5JQDGRvmXvJpgv/3kc9ces87Zvv0UsO8r&#10;V8oztl6tUrZH9hyM3WwA26V09PMdgcWPabd7ftJ026e7Lwd8j5ha3addaYRRRNKOUx+DeyYici6x&#10;g7j5P0NgbZuHIIElmqY9UicSq/4jUy6BtaCjPCmou7rl9aXPSCT50ktgpYPAQrBpt+s6aFzGGKGV&#10;PhLq5+w+demsfNpEYCGnEEyIq08CC9R9RWD9yugC+f44O1/Gv32dUHn88zofAmsJrkn3WWe9Rm/n&#10;xTq3H5513b0yaB+1JtIfI7AikJakUk/Ozuxj8rduEIG1tw0f9H208yC931Ol1fGVD18RWM5NBBY9&#10;ZFMEVuRVBFbBELLGq15+06ff9fkMlNLf9lP2+uAlsArgCq6DoOsTBeYgT3bbp1PdtROBJV+AJxX0&#10;Sct/+iKIvIgA2wD69NN8FBzWt7zxK/OLDbrZo7O2pv/GRfe2y9YdW/VQmV3ptaFOPqKJfnrpwDu+&#10;kdUGyLTJVv1X/0mevL7wbdoiaxA1dOurtqs39fJsaFt/UvV3LJAPoE3BuzbmXrv8y4Y8WeNQbp3S&#10;r29IPxvaXZ/Sr037XJlPtTc30vqRNieRWNplO2wf5nIgv2VjFU9MXIO86gZWBFZzX9/KS/A9uASW&#10;G1l+S2vtazf5CCy3F7f9wNx2A8vNrF4hFP91BtIp1qtOnBihQ6YcySTvHCF20gF59eXFkVL2elXQ&#10;OdVvfaQbvrIVgZRM3rPg2si3Txvq4dq7Ywy1KU+f//QafzakZN6est7W3z74bv2nXr51bc9De8Ja&#10;XgKrdTM/PdPuc409/bRX/+7/6+MVQiRLRMstI3oioPb205QvUYSk+WFsXAIr4kZ6218Ca4P00XED&#10;5gbykVb6kJd2a8p/BVw/fm36GTlCCJEUiQWv36Nzb2GpY5euW1VSdv70t78nsMwH8mDLU69fBBY/&#10;2GBTW2l+vv3LT8pft8XUNZfpgTxZN3reVwmn3yUzBs2H4B1x0G9gRRgtUeVLwABp5BW+Ptj7UhD6&#10;y9aLKa9M3YANeV/cfcHfL/6+KIzuJaQiAirzBQRcIUJk66e8RMLoL1nxYF8dG9zD4iGyJNaMG5aQ&#10;kidXP3gJocnvv0ed+g4VGaKJTgSLg0Y/mxFbUvb0YQ20IY+sUk72kmOPL7s+9KZeGuEjbf++8vED&#10;4dMrjmxEYinffQ9IKPs1IK/+ET06YxNJE6nT3igPETm7Z5488IWsH4pHiCGw6ER0Vd+rhdmGxkh3&#10;iasp71zKP0A4rc6sbyTUJbAipdInv3vjE6vH/8d3Pug/f/m1dp8xgnLk1d7+Gjthz87sc0BgIaz+&#10;7uhCBFa3QAqmBc+Caa//9V/V3qB68j+GqyPN7iW1lK+drXM29TfnEArcYYmAgbNaEB+B0HOgcwzf&#10;nenxXcAhfQPZKResF7DfAP5T/gl+mmNj+O71yOnz9XnGSFefnik3oC5oKhhOLqjuZsi2G51PRCpE&#10;LFxU13jZFpDdsddn/bKZTwv5W35Ah665tRa1rU8pGV22a/NZDysbRLKwufM6eXj12B+oa43lyfhQ&#10;vrbSdNlmQ3rXUrnnfPbL3z5CezLyaj8b+Hnkl9ha8tL+tmfZe3RrF4FFJ9me1+fMdR46L7f99veg&#10;c6E+v/jx+zP3xpM/zUvtmm9zY32g+b5la9aes5aCfwH9vc0SgYXUEOCvHfqPnfZHduQLyvsDE8hv&#10;v5NeP2qTbO0/eeBDZFl7fTG+kN29Wx/qjaU9Wjv56pAXCCQp2Wvb+GHyl8Ay/ggsiAD6qhzBs3PJ&#10;9Av61QAA5xJJREFUJlvTDwIq4ipESkWo8I0M3Lq6JNYngdU49H2JJKSV21all3hCXkVgAfLK2FZn&#10;2pNFYLGHeOrVRDay0zizvf1OWyRTBNS+JviQV2yp+zECa8uT/4rAgggsN676T5Pdvopgal7kkT+t&#10;vfTuW+tx12bJq9HrFcL2GhsvefXY7ObVEmSzb8tfAuu776KD9r/Ud1iI4JKSb5/Tx48RWEv86nOA&#10;wHJLIgLr/Q2rSQVCgna3rn532kM3sACRE5kD2ggY+wF35FW/KVvAVkBWKsCCJXceCMYEa/AGsoMC&#10;PORBRM3WjXwD5Q979xWbbKdb31K+Xf/k1d3AMJ+NMQKPLEJGvjlTzlb2+b1jeVCAqk2BZlDXePNH&#10;ugTFY4/dW6+cP0AGdK4uVK4fZbq7flOv7tqWFjzf9tLy1j/d8OqdMuQbmbTxq7vtrn+tIf07z5At&#10;qJwNa6WcfvboZl++fZxtafNRm2S1q9/2gPzbfnAJrHyoPqyfj33t3ZZCYPntq719NTGQMvLK+ucv&#10;aKOs/wgsZb6A8ttuUvD7V//DxEvdwKJnXi+Btbew2GR7YN+KGz8RmQPix/KRO5fEqQ1Z8Wv1yfec&#10;zZxka/t/8ul9QjvxbO2RWPnRWTeGT93sZ1v+s8xWhFo2awf02AP5C31ItV0b08563z3Y2smH6qX2&#10;irMhvXvsrv19RqmHPW/TFxj7rOs3AgtpE6ECN4BWXhLn17+RUIiZXq1T/8OkgKSiB58k1iWwsrN9&#10;6mvgd4F6taobTkgfuAQWQgjRBNlID5nUTSn6/JNHFjWuyCOI3DL+f/Ob3+y50YUUW7/0y+7o7k0q&#10;45y83wfTrjK79QX8pC91U4wv/MsnbbWTJzfuHe+UEVjGv+TIYEkOG2kWUtDuNpEgHC6B5cu41/z8&#10;HlUf+H3ol0JfFsgQWFumM8iOL/2+yPjiv4HH6Ogr0goQVpFUEViRWNLILYhIkCIllsCYtFcJl3Q4&#10;hwNphESKwDI/+zrlI5ciTuh2W6uDK0U20UOwILEgogouOUW+BOrsP2VtIrrUwZJf04YOWJ8QmXWJ&#10;FOsVCdm6ee3OGODaumQWfTa1vfv/qx9xX5t8Ze/g+hHhQ6YM8pe86gYWefrqluQakEP21Xtwgbna&#10;OZv8JZzem0+TKsvftb+vC0L16ZPJw9qkr69BYwe6yS6uje330YclX2c/I7CkSKz/YXQvgYW4imyK&#10;YELKbHA+uIG1vHpIVsAdkF/S7FUvVVbfa4VbNyhYl97AfUkh9ZM6q7CyAdnP1U2583wD1AJp8ktg&#10;XMLiBvpXfsEnhAO/G0cE1uv7YIPt6Xf7m/r6XvmgIIlvcAks9fQ26B+8fj92IhiqT5e89tmXh+Zi&#10;0wnSyGoP7BXEZQPk2Wfb3MLtr7Zk6de2dvkbzOMSLZOaq7sO5gzkyelZX0iHD9UpZyM75OHaVm5N&#10;brtPO1JoH/pciChqjZXrI8Lo3ZenbSCP4JJPvn/s8DmiftAZ2XP0YYOP69+k9ZNfzqoft5cqb1v1&#10;T7sdj37JBq1F63fXjKz1tF8iRATrgumvXh/cdRv9gmnt2S1l0+exQPx+Vi9xpX7y7anPfWVP8QPk&#10;332qn9H5bm8/+zc0LkBGRFCkm75xIFqMtTTSyrlEYsDmEUm/PDoPqXMJrOoqRwhF7KyMHXYH8p9A&#10;SEnNeXqXnNr/0Dd9RGKRfepJ86sbUUgrP+Be2i0sOkgq0OZzXNt2dBsb0uoSWC9B9uhFYL3ysSf1&#10;CiCS6lfcxPqlb/V7O43NyYclqQYvoTV55FXtEVj93tX+HtYgAisgjnafzDo3b/bv3o46a9/eWLJK&#10;25nDSNpSc9Uzc/fU2EBOeXXw5wisp16eDz9GYPWd1f51JpI5B58EFj/o+CkMdiKw2HUDi86eITbm&#10;s+kSWPICJwGXtJtX4CaWYL8fd5dGZgm0NnCS+rybfChwL1ArCCtgKxCDyCt4A7TRSbeAXV7gVqC6&#10;9Q+06bWoyA8owCsAlOabOlg/fTd6+t42Az6rM2Z5cn5IlZuz9KVAdsdRMEquDaR7290+tYuMUKcs&#10;5fvO++jBzslAXnt5qT7Jbture+189i3Pd3PC1/TIgf67/iMP28dTnx/sQTrasHn7g9pIlfVv/bKR&#10;/drJS6uXgrVqbMrZzH5+ta/Ttafb27eva+P6CvTe9jMmr1ZK9/XKqaOrrnawr12ecfnNqn7/CpBJ&#10;ytbvk8SQT97eSAeUk/+dsfW3xtbfnbRXCOnes4LAIr8/4h75I9/ZUr4kFF2xjjy8sc/o3ZgT0bMX&#10;L8YHqD3Q3b0y49L2K6IoPXUgXx9s0Y10ylf+O//p1T7boX4rN4Zk9QXKd0yNS/navj6aX3updbn7&#10;qPWEz/3VfmmfJnvXf+R7LrT9QPXT9zcCyy2kCBXBM2JKIC1FvCBiEE9Ldj3kDBImAsuNpYieCBwg&#10;c8tKysb+hpWUzsi0FcBHYBXQRwrpW15ftY8EY0O/SCZ96Pff/Nbj28gRTd2yamzyEVzKyKTsAd92&#10;LqaO3X0Fsj6e9uxqv2N/bLOz5NXUSSuDfujTJYc7NmNGZiBS9lU2B2E2TmRHxMLevprF2yB8Ftqt&#10;qCWXPJzmA3dvSU19H/z3i7EPfOn9spCOtvtl+eC7wECbQTertm8bdvqLwEoekRWBJUUmILBA/iWu&#10;HhjbEh9TB0iIJU1m3JEpiBZ63QiiD5Er2VB+50+bsQXyvToXERSB06t66auL5JF6bU9Kx2+k+fFz&#10;8J8U1ekTIlDyAfiLgImM3DVlS58DOp2zC/uifeNVPwRWN6OWoBnUV/3pKx/Mx/Uj/6TN60Xj3fE8&#10;44WdkynzOTv2IUQO7lpYNz6pmzWPkFK+5OUneaXtJavUJauN8trWtv6eMt+S3/rsh2TsfhJYbgFe&#10;Amt/2N1+nTqBMzIGKYO8ipwRWIcC7YLtSCpnp+BcWl3BeUD8wCXDlgwi1/ekAnFQLliv/iW8HnR+&#10;pYJ0ecTCDWgLjgXFEQ+1ycb7HPiwG1Z38DlXjSVf6RV430A+FAhd8JO/6uAN+h9byeWRFhEVESkR&#10;GUgM+P2xFaGxczEBGMj/1Qnm9j/5jf4dZ34gJyJ6pJ/rcPtTx9bO50Aa6Ow6PX6ql9afFOjyw9rV&#10;dudxdMpb8+zRy7fGwB7d1ipUn07t6o9MWdv82j4O8l8K3aDa/gbyd49+glx9+KyzjzpPob21qN3k&#10;73yV57MU8oH+JzEsbS3lG1Pz3DpCe0AacWN/ws6h/LNXpIvRv/t09Z509/P02+dyn9XK0OeyMXVO&#10;r40lk/THp0H5t278y+f8kt8xPOh5YCwRU9mRj+S5ZBVUfmWTRkxF9GiLwLmkj/QrAiuCDLpVFVm1&#10;xNOg+uSQvlfq+u2ryK50ar9QP3r63HTAB/7kZz6Wv2P79JsNMsQT4iq8BBmfnj7grRsZIurewFK3&#10;bcZeBFak1SWwIAJLighDWt0baOX3vw3OGu+Pt1vrAVnzhHBaUunZB/d5+xWBlcy6S9uLS4JNiqzq&#10;lhVSKUQsLZk76f7+1ZxF30Xtc99HkVHyl8CCzoIzApFwbLgJFYG1JNaDbERc3fQPR18wX7DUf3WT&#10;IrEirgrwN2CfdAmcyesTgeV7OPJqf092yoKqAkvB1Q0wI3i+C/oGynQK6jYoozd15Nn5RHa7gZVM&#10;qo1gsLTgsT4ax/ozbbePqaMLxl8AiSC4gaV8urWjGwGTTKpNhJCyNnTJL9RrI/AN9bu+Pjr1z1bj&#10;MVfb/7TJZ7LrX20hnWzQ2761mXIkJznQga8IrDvn+ZGOtvmt3FiNpzHlh3y28otMWj49ZTbzzR5N&#10;3lgg20Bu/7aX6fPBmMiyf9vesWe3vrfttPNfCPcH1KeeDXX5xsa2n/Ta6hXCvztxkN/BQijJ3/5r&#10;b07vfgAydZBciriKvHK7C0mVnc4JsveTwJIiZuT37IyPziXC5pI2ZJE58ogf+teGiw4uRoDLD+XJ&#10;6++SSNnV9v53fPLqLsj02T88Wx3+nfpP5Kdx1W/ElXrtyPgAlUE+Wchm40jH3vXc77kSwYTw77nY&#10;usl3bhb6Gzvq7J/26e6Xp56Nbl1BhNwzhm+/gbWv4/3qn5EqgugCa/JuPtGLqCJXv6/MASLnqfsk&#10;sNRFQCGY6lP9klb6GyyZNfgnY++SPYggPizGRrevEEtS5IL+/vVvfvMH3Mba37kaufbs8BnJhBxw&#10;20U5MswtLL+F5RVFxNiO6bFlDOaj9satPdtIsogr9aF+9RXJBeruPP/TqQNjJtPPkgWzOdxwQR5E&#10;HOwGsoktssWehxgySfDRK4Q++H3Y3y8B+xepkfmyEIFFvl8M1M8GBF+Y2dqAJrDz9BNJ9Ulg8Qnk&#10;6URGkSEPkBgCHSTCkkojW7JiyogXhExt6ZMhTyJTpBEpsIQEG2yNXD7yKx3t9XEJLPsEkFgIG/JI&#10;rSVrHt1L5NDbtqODwIrE8p8UESJ84cMlU/QfeeT2VcRsBJY1BvlLVkntibB7hH9sje6OaezrE+ov&#10;csk8SEP9mE/+kUVaNS7IduOWT6d510eEXK9nws7xQUTRruPYsfbKrYX6SC0yZdh5NJ5Jl2g67Rbq&#10;Dj7nPDQ3gQ3IL8QVIKuQVv8j23T0B/bvQOAcuXQR0YS0+eq2SAH3e34GAuhb9wbjg2TZIFvCbCCg&#10;hgJpefZuwB0JIHCPdHCWV390nWfyDUyeIKWbHT9GYL3B8ylfYiB9/RpXyP+FMU25tusTG4MCJfD8&#10;SV5QVJCdjrr0qpc2TuALrG9PuXypuTNvvzcBGNJBXrC/7dU9bfIDulFDBtlp3pf8GjuwbadMJ1l5&#10;uu9aPXbeNgNpeb50s4reJYmaV23ld22nTyRF6/XO96B1rM5+6BmfnrL+6LND9rYZtI/v3gvOMT8a&#10;E51d99FTll5cW8BGdTumkd39dM/LnhHyQX+44atx8P1znfJD6nnS/Otn9Wes9OQvrKG6TQftAVii&#10;ZwJ7Z6m5ohtJJN3fTNJGHXsPKu9+Ht/vZ3NY8mr8Nfd8se87D52RCCx5cvnOxPY94It5+SSw+H2R&#10;rcaU/V6tk4+8CtsmTBkBBBE+kTxk8m4zSSOCviOSyLQbyEOkU2SUfOSUfAQWXWQQ0iYb6UiXqBnd&#10;1afD9uOr8SGOkvEnn/PR2H7OX/0dXSTSEkkIpodUWjJqdBfTvr6qR0j9t//5z372q7/0jZQia76r&#10;79XBiKvg5lUE1v4G2PhwiauILK8PRlpFYsm/82L9Z63tGetu/+w+nT3Trb4lsLQdLIE1etaffs/i&#10;zx9qj8RCbCGMLoHV7auvCCxlfUPfXe/ZcFZ+EYEVQVabTwLLjay9qaXP+byHyAnETb7LF9wLhCMe&#10;1s6gV4H29tW036BqygKzG5wJ5gSZUiiwDAWUS0LJk4++YJs+W6XZLThce9NOSpYuHcEfv4Ny5MAG&#10;iDMW+tvvyCIG1CPxai+wlDc/5iJSIbvZrN9kbEVqNIfZuWhea8c+ggHRwAYddXxuPfItX5Sl6nYN&#10;Rp4Om+zXHzmdoN58WyPliMjq6bN7g+q1Pdh54/OAHXr5oO/6rE7eXmu/1Ye61o+uttmq/2vPeNaH&#10;kfFLmi3IRm2ltZMqJ6uevnbmrrbX7vWLHeRVBJYbVtlX/52+vibN3t+atd2bVxPPILK80vcPJuZR&#10;V/+luy7OwaytPJDnEzmQ+e2rCCwg45N5tcd7hfASWIB8QVQhjzqPSJnIpM5n5FXEFnlEtvy+DaTd&#10;2AuX0KJzz3zliKMfI7Cqj7AB+079EmzTpvJtw5ZUP+qvTuVss1lefX3kZ/3Ks3/nJZhnt389H833&#10;7oHBrpN+R7b7mz67IwtLLs5YrLs1+4pYlerD+YQIuWe8P1myBgmEZPkMoAW/yBm/AYXooYvQQTwh&#10;YugjjpaQ+kvfoPzDhy3BOf29QTW2EE3s0RWkF9wjcpA86UdeAdsRWEt+TR2CqTRyDNm0BNZj3xjY&#10;YRPYkvJLX25bdQMLSec/EsqTr+1BJJa0PgT17JgLY4qg01e29dX4K8vzybjpgrp/PnX/bGypY3tf&#10;p3z6WQJi4LUtRI8v7uBLfATT3pJysNR7wPii8CCyqi8G1Uv7Yi31hbfA5Q0wtBtdpFXEFaIJOYU0&#10;ipyK4CKLUKIjL4AQPCARkBoRFfsqoc08ae2RDpEndGGJpGcedm4GtUP0LZkiP7rqpNpFPEU+/ZOZ&#10;TwRWhI0+zDdyJrIjAkeq3k2rvQE1baTsyCNrtIlEKa9/9iKG+u2rfeVwytIIK32Xgr2SP9IlO0f3&#10;748/L7k2MKeRVezp39wk1w+Zumzzp7ncOZjyV3O9Y+b3jOWO7wX5pHsDS/2kf2+A0AP55gYijqSR&#10;UfKg3v4BZbaAPOLJXNsnZMZ7wZ/ydx2gvgTY9mc3uvrtq7/Dp5G5gfV3JiXfuslfAqugV6Ar8LWX&#10;N4h+6t3Mkn8xdQXm2hZEV6YjEI8QiwS7gXsBuzxb2ZF2LkP2N9idPiIpIiikzqxAuMBD3pmX7rmf&#10;FNRVf0mu9Ap0yNSxz09jinBoXHy1rp4l9K5taYHT7V+e/e8Cqgfp1BbW3qTmFszDJSgil1q/naMB&#10;wqEbWMis1TFWbR49PrhtsEG/AG6wfjz10vqSr1xfoK7+717Qnlz5jpG89aPfHEqzY6+0X1Ym1efk&#10;W2/YOX/sZX+f62xNSm5ftIek7F0/les3f/K/8Xa+tG/c7c3moLx2bNAntz5k69/k6SxJNf1LEbnl&#10;X0x5z9+Dxg2Nyxj12Rik5be/py8yeWk+VmfdERh8QwBZf4RNexPoqKOv/9ogcpZUYk/7kd+zYx/7&#10;/I2wKkiXfwN6Zf5Ne2dNujb1++SRCcqRCnTyU55P7dvq9gbNMw54CSntwpTpIVS8Mlab7zB62iNy&#10;IoGkl+BB4JCXmpeInZ2j6fsr0ilcciviihxxU13kVjLl5mZfDRzZ2pv6yDS+dQPLb11d3+UvKddv&#10;XtW+8YH6l3T6uEmVfq8nRnBFTiGipHsja+rY0A4h9xf/82+QJ0dcabdtH7h5FoG1v3XFl4E52jkx&#10;b+bC/pj5iMhSp50ffUfYmKc+C+xNe7bbVtfezuuzx+j1HI6sWltTH1HVbSskk/JLMOln5IvJ913U&#10;/o/Q7ftq31GV6e/trgECTFn6/lj8tNu+J912nm3zbBL8IJkQWHQRWAX0kSORC1+V36DKc25sgRtY&#10;738hnHzB2CWsQMAm0CqAvIEjImxvc03+F0EAF0mmjBDY4HDsCtbra+vYfOq3HV/HByRBRAK95mR9&#10;Hzt0BI3mpPZLQoysYHL7evossAyXgAEydsxzOm8wOqgv9eTaF9yynx60Xvm1+o8OO1dfCnTT37V7&#10;xgDGfwNpRMD6P/Kdx8lrq00+1PYrG5/+asff9piULLlUH/WTLeXs0GkM2che42oeapdN+fqiL89m&#10;fmofAfRZ316ob/rZzu776uCUtUtOn1797H8oHPvp/JG9P/GIH3Hvd7CktWtv1R/SCskVeZXt9Kr3&#10;Y+7svq8mznqyYWxS+nStFTLlkkXdtKpc6nxKI4OQTP9o4jRldQgU67Y6/Jh2kViRV/0ETj9Doy1E&#10;vrAZeVU/91khTxaBFXEkpR/xSicb2kB5PuZndeWl2ZQ3F/0cjza9Lp0teiG78j1Lep50LtQrm3O+&#10;ku/aDqTprmxSsFfa7+0Lep69nuf60Gf+T/7bDay9zTQL1A0gEEwrRzz1yh4S54eHeFGPJFL3SWCp&#10;y0YETmSY/yS4hNjYJnf7yC0Vqf5qI9BfcmfALuQvggkhIc+v+hacC/qV2c8Ge/khjWRip1td4AZW&#10;N7zyMXJMXh/S7CEG0kGa6Q+ZoK7bXqE2xnfLS9YNjN/cLwkz2GuIs1gOSAQWkseXW4jAAjey/A5W&#10;17H78JfuF4DBlZXvi0hfeH1p3kCHfTqDJcfYH9uRVyECorpLYAV+soVAQIwsSUFv2ke81F69OYXI&#10;FYikiMRSXgJl0kgL9as39pExe7tq7AASy37p9lVEFVtsRn5E4lSPQNFWiszqRtSSNYNLnFz/lnRj&#10;Z7Cvic66LrHFj2ftOx+dOVAP6pwxPiOw9LU2B0skGSP7U6dvqbm2JvmUnbX7zCcbm5+UXjLpJbCk&#10;kUlsvXM7iMRCHCKrPgmsS1JBBBZbcGUC4Mgl7fR565e80wffHp/5s77k06TJ6yOwY3++/c0+RmD9&#10;3clHYLmBdQmsSCUBdMFvQW6BvMA6wqbgeoPtQYFyurVTR08btm/bH8P2NX7tGZu0wDy58pIBX5xh&#10;edjbNZMKODd4njarO/mXCJp8gYl85Z4N8D4nnnq2G0NEwzu26YN/BeKfttkRfEurg/op6FdO5/qU&#10;L5Ep5iAok9+6ZNLfH7tLTuh/sO0en5AQUv0L1DcvMHt8ubZvf9A+qayuPtsD6q8sW63bki8wdXQj&#10;l+Sl774gmzbbX/0oj1x7qTIYE5B5jlef7VL+7h4dsAuNUX3+NzYya5w+mfTaaN/XTl4buo3dvLYO&#10;n3vpjndT5cc+NO47dqDHP/1Ky/Nh2wwqS/XNh9+fdc6n1t/cIX8W9gK9R67fbTtleySC575CqE2E&#10;z+4h/Y1/P0Zg+Vxmd/t+9OW1V25vXrJp+9QPomHy28/YuPPD3/xgA14C67GXr+TsImC+I7k+dLt1&#10;taTQg0gqiByKEKo+og9JEkkFETFXXh6JIo2UqixPdkmtCCzl1Zk+I6CWkBooI7Cuv3y6RBv9Jaom&#10;v+TUI5OPwJLvhtWPvUK4RBTy6SGu9tXHRx6BRQ9Jtb+LNTqRV2Hrfun5D4aTX/KLP8/4lSObkFd7&#10;88oaW88H6nb+Jt3bUrOG7UkpksraNrc7l9Z75HdP0/UsXlLpSdlDLEVYRVRFLi3BNHXJ5SOuAPl0&#10;CazOxJYn1QdEiq3tSSOwljR72roRAAU/exts5BEigJwqLf9jBBYbSKcILDewkFgCsoJjWFJjvocU&#10;yAm0ChoFgwLEDfy0H1x9KDgMZAV+ILCLcBDg1V7dBpN8m/wGiYMCw+T0to6dQaQBEiIiora3HBGQ&#10;Prl6+fX9kV9cXyA/tBOoviTDtA38vboFs8ohe+TpX5BXpw9tmq/mtHkruCav/9p/2oX6f+3MvGiT&#10;b9oVhEuNtbrK2aK7c6f/QfbrvzbXXn7tWAbKrVNt6aZf3+nLmwvIn2x+ri3d6rP7SWClA+yzQUYH&#10;gVW/CCyvDiKZlsQayLOrvtt3YJ+F5hfkQR/SvaU1Ot3qWoz8ndvRY4OedUZuRRo5k5EzndGA2Ln1&#10;zixyh+y9gTn2+x3gjUEnX7nbV5FX5BFN2Ys8kya/JJW+1O8z4imrA3njtAfls3mhjbZXZ9s9+cpX&#10;hx8gnx/Zu/6FzsA+d8YO7D6iN3jPyNiTpyelU761vHsP1s7Ispvt5kI6+J7AElhHPAXyJW4GvVL3&#10;wwTWBeDIq8gfJA6CJ3IrG+wiaRBGvQqoHVv1K8jWLgJLHpa8Gt1LIMnzwU2o/O9WloAfKVX56uuP&#10;Dak+1LlRoz1/AGm1hNzU9dokUsvva+3Ypm1kFaIMIdKrafrp1pUxAf+ldx6WsBp/jB0aa2QGosPm&#10;dxgE5UsYPEDyFIAITAWj3b7yCuElsPoy3BeEvhCU7hdlH/6+WPhiMF8ACn59qRcE9GPxEVgIEkQJ&#10;P7Y8aUASqEMsRWLR56dgA4GAoFiCg+60MVaHHBmCFPmxHzn3QNiHxWAfDJN2GEt3vibd/1o3Ouac&#10;fZA3v932izFnp7kGffEB8USv3yfb3yObsvawt6omjTiJ5InAQgAhneStqf6lYB9Y99a7um336Kuj&#10;Z3+xE4FlLBE2ETqIGmnzrUzf+WiPviQVv2bsUL5+lZFY28+jb73Yqs9PWEvEFXIvsgk5uXvh8SXy&#10;6JJK7355oJ6tyC8y+Qgq40bIvX3ym7/PGFoDdUuOPjak9SXf64P9eHuvEEZg9ZtOe8PFmRi8Z8GZ&#10;ct4G8vcVQlhSa9pqI1h0TvcsPfrOwEs8DOQF6dtuIA+fN7HUIbC0L9jmQwQWWUF3AWv9KkvVFQwX&#10;rEQGXXLo5ukIcqXpf9bru7FLL4HF355VBdH1r33PnWxXp7yB9ARO1acjLfguL712r37ju7INvCcw&#10;+2xLV51UsCVgU7/lJ689NB7zXN4471jVbZsB+Z0Ldcp3vZT3jxKTRvC03+4+g/aOvRbap+Z999rk&#10;ySLqlCNCv9tH+pxUubbK6YD8d7JJe66zqw7kI7WUpe1T7eT58Noa7Hw9/qfffmqs4ZU90CbUfz5B&#10;sp/bh4PWC8z1EpUzT62x/N0LIE/WvsjmJbnWDh3ySSOEpO23AnOfwf5I1B+K+symx9bqjx1p6Gzw&#10;rxsy28fkkTby/KfbWPix7S4ev7Y9kmLKqzOp8tb9hT+re3HKbjD+DgIFAfPnv5E2kVbykVcRXd1o&#10;6pZTJElYsumRNzb5q1d5xzsp/Zfk+kDjiHiKkMrH90bWQDnyCrGlLl31q8vOYEmq0X9vck3d3rD6&#10;c9/y2YuYSicCy4/PI5IQUxFZ2nutcOtHjpBasmvkkVjIq//mP/tGZK3tsWHsextr0Nz0CuESS5NG&#10;YJEjvH7bGk5dezlY0+a0udaeHthzPSP3jDzQDyJpb0VNav9HQnUOtq+pi8BaKA8ueXW/q6bv9b09&#10;h+yOPMIqAove6gbny7maZw0iS351xxZCSjCOnIocKODfIJ3+1P0iAisIJAvYIkUEZxtsTTns98z5&#10;DiMVfLEDl/iqfUHeBnF0T1lwFwmxxMCDAkR16crTqbwkgHZPOdklIT7bv+34Ob7rN/0lSKbP9eHx&#10;58eQPf7XV/0Zf7fXtr+BlK71aMy1D9ff+klHmq/S7PP1zvW7fmSTZ+O2/8p/yM/aKKdz95Ry9Y05&#10;Xfnt++kj++T5IM8eJK/9tZn+bZ9OeeORNqbaZlt79dm5tmDPxuASWOnA7YMOXeWd24knviKwzKF6&#10;JJMbVbDElHV52ubvLUvp7K2rabM/CD/lzhKdCLElxUaOwOpH1iObOpPBPons2lcP+T3lv6cP/Y+/&#10;qzf2tC0uLT6Xv+TVQ7Rsm8iqSxQliyAyH7uvJq9+nxFsT/1LGqkfmX1Tu3Q+7STXv/zVS7f2zYF8&#10;JJU8/3bOHn0yaX7oZ589Az6R5d+O5dHZ/fHIyrfO1ossZGNvvp6yNmHKP1nyZm9WDSJWIlxA+ccI&#10;LEH2JbBgbzUdG3ToRmC5ldTrfft61EwOHUD+0Kvf8ElgRZTpg1+XwOq1wvzNL/p0pDveqaMj8EZ4&#10;RV6t7sjp0AfyfiAeKcBGt63MBfJKMM0/v4lF3vh7bbB5UIbmCS6hpQ0CowMQGdSPZiOOCnKkvgzv&#10;K37zsIjA2i/FA38hWpLq+aLQF4q+HKjrNgb4olxAISDYYGDsIbHuK4IRWPr/isC6SE9QESnxkgxT&#10;fompGet7W8kcDMr3nypdy+xh4RCF98Excwb2FMIjUuiTwNJPBJZD6YDu4Z08fyKw9N+P619ZBJYr&#10;opfMuWTQkitPOUKqtZW3P6SVd81HH64MkbQE0qx9hM0lyyJ4yCIN5el2G9GNqwgf+kik1Rnb2ZHP&#10;Fj1tuq2mbX1oe9sgrBBXzhEi6xJIQP+SSXD3y9XbtoOVt1eese56jj93Lta3wZ2D9ld9vvaefiKw&#10;3LwCRNZ9hfCSR4iYSwzADZZvkA0ILeMSqEdgRVAUSH8G40iI2suT5wP7oaD89k8mhQLp+lN2Zp1n&#10;cL4LOgpuw6csIugNOo5OZA/ZjlE/41dzwX/jyD9nny/5Ufv6qw/lfS1x6sgLlPKDLKiLXKju0y7c&#10;ttLaCNI+CSy69bn2R35vHAR69HtOlpb/LJeagzsP8vbH+jkgU45osYfI23t3fts7EHkVybS69s6g&#10;/bGE00CZnI427FsrttNLRzm058L2NXJrWz+7t/k0+frVx7WnrTwCK/3Gq165+vZ/4/wcd+0/kS/X&#10;780/aP7vGkjNhf1s7a1xe8c+uGgftMfYkSKtEE4IkyWynr3DzpJCCIORbxt+TL8+k/ezmg985vuM&#10;nYyeNlJ7SBrW1sA+fMmowRIO//Xkp5/2M30p2Qv6k0YIQQRbBJZySN44yGoXgfVbCJlBBFYEEcgj&#10;htR34wmBtYQRe8YzdrbfyUfCVHcJFeXX58l/R16R09WvPqecv/rS/xJPiJ7Hr4it5PyU/0sIoj//&#10;rUxvCajxXfqLCKxuYUVgXf3vCKopd8NKHSC/3L5CWEVqpU/WDSy/nyXt97+M2xx0A23ni98z9p+7&#10;gWU+zZ31nL3xuZ/tDXag+V8i3x58zkTPyN1b9tlgyTDnavZuN6763gkvOTUyBFQE1v1OGpyN8Elg&#10;Gc8ngaX/9LTffrSfNqHf6orAimQogC+Ihw3UtZv0Eli9VuP21SWwCroKzugKvE6g9V0AW4C5AeK0&#10;DzdIK8gDtw8iF/gnXzBfH/ThkhBQYFjQr5+rv/ZnHNmld4PJ2gk0Cza/a2Meppw/n/192suv5hr4&#10;hCgw9m0LTxvrZW1ue23IrIs8eX2p59uV8RsJ0djvPL8gm3rttGdH+fqf7exfP0P+2Tt8VM6v9li6&#10;8q1DtskgHypfWf2EfLplqTHVT+XrLz117Xf56q6d2qhHSrlZ5RVBMKbwne7U7e9kPbJ+A6vXBwGR&#10;ZV3uOnXriiyo+wrq2GPH7av9L4dzxuwldv6emGqAwGrNX8Jo8uK9fzBtu5WlDlHFBpRvf0rFi+kj&#10;w8SlYvXsyV9Sa0me8ZW+dpFEyveZIC+Wpb/n6aA497s6459U254n0pdYmrR+dlwD5Ygr9vKrcvrK&#10;bESyk+c7vWzkR3tYPgLQXCfvrMmbw8ry1rG9dvfbjm/gWapddsl2Tw3Gzk9ewiYiBRApkTAIp71Z&#10;pG7k3WKKdEHwdHsJLoG1gbo2j+1LYLHJliBYf3QiewSr2uZH7aXl1SGTLtHEx5ewmjx/u1EVQSVN&#10;F7wS1muEblztGMZmyHZtu9WCxNp0bNDbuZp6vhkT//NTndT4I68azw/w5OldAssB6MeyAYHVjSZf&#10;vKXvDSwPC3UeMM+H/+anbr8szIf655eEvjz35eW7oGuwwcjY+IrAcvtK/4KNS0jw7xPaskUnoiJE&#10;PC0hNGvRDadepSNHIP3jmb//aVLzsvMxc7EHb9LIKLraNof2kbVgx3rAkk4Ow7RxIMHh3kM5880+&#10;sIU8Y0/KRwQWEg3eB9W0ASSKvvS5YGP0l3h5fLqwj0De3pBGxKS/bfXHx5FfIkmqP0D+RXSaX3Xd&#10;orKnar/p6Fo/upFhZPLZVta2vkHfbNQ3/Z3fyf9D+YHXB5FXd335E5kUiXT3i/q7J1af7gA5tqTU&#10;QH8RcfryGqe0eeYT3N/gYp9NfebHJbC6ffW37eHZo/cGliBZcF8QXABcELwyZ2T0QLDtRqE+BMzO&#10;kzPqLHWeyNNdPPmC8+Tf2Rv/+FSdAD8UrEN+1Z++ndF86IwXrBSkh+ogMui2AXqRPYuRmQe+G9sl&#10;DUC5ZxXfwvUVaZA/nmVSwVH9Qf1ff9KpbT7Lp3fz9DcIn7RAOULi9kNvdcMTrKlLd2/KPPMK5gG+&#10;KtNrvFdOpq7xk925MX/2TPsiUjWSs/2wt91GduWXAK2uPSXVxu1CUEeebe3st/bVJxmUX3zkf/W7&#10;1pO3L6V0jLW9mo32rfza5+Okzcd+5gzyVVo+rL+Tbn9P/av31OmPD60Jf78Df54+6dLhb/vm3Q8f&#10;aB+0r8Aahvc1wknp2ZPS9hG7S9QOfCZfAms/Z+fM7+e2/qdN++Xta7D2Zw9rwyf7VEqGwNFP/epv&#10;9/PYWh8eG3sOphwhFFG1Z2Py7EQAkdVeeUki5M/Af/FEYMFPkSkPLkF08xFY3XR6+9cP+9MXAmZf&#10;c2N35PUVSbUEzVOuLht8jsDKV4jAQkpBPuTXEk2DyKq//Oe+pel0u2r10n/Sbk8hrpKzGTEGe/vq&#10;l74RUnubShvpgD5cAgs5BfQvieXVwf39rEcnAisY884Bv+XtCfPw5MO+PgjPutpb9ox9YT4jsKxJ&#10;+8u+aQ+2pyKQEEvs+a65xNLkfcdcMmlwv3OufMpIp+SfQFJFdK3e5NffgXyyfgPrk8BCWiF+7iuE&#10;S7Zp53mkbiDwVgaBfME83Do2kGjgfPZ9W7At6IKCbe30K8gScAnYCoIjagoy5UPB3dZPnfbs8rPg&#10;rnx93fYFdwWDoPySCGNfH9mGq7+BIzuP7fIX5KAdf9Y2fCV/ZCEb9Rnxwffmha0dDz8nRSAaszbZ&#10;1haRcuvqu7HIr7+TstfcKrcmzVe+SbPvhtF/PzLli+zLawvVVW5fXd/UN9705T/X4NP2j8nlk936&#10;W05XP8rNUXbI+Gh/N5d00stG5dV1PgbIKbesOjP1kb4+9ofcH1kEVr995QbW/nbVfI//XJctT96a&#10;tA/YaHy3Dnm1RNjYgf9RfDcpAgtxpb/9raxpo49ivi4riCm/IrC6uaUffeaXtvTFi9ogsNj5JLDo&#10;XTKJbe0ioyrTYyewWzv+bow7+pXVbXnSyKX0s62sXeOSdvNMWZv6ybZ8usXDZAh7OrWTV1d9+zci&#10;2xzds7Zrr4/RBSRUzyB59T2ne00wXfAcZ7t9YD+d/fyT/e97CBpBdLiEi//ktzeefvVnSwj98Csj&#10;n3wkTARPJBF5ZEykAWRbHR02EECC4OrY0w7hEFGl/LYZJMsuEkz//JMaT2NCLEVmSb0K2C0rab4D&#10;8kp9hJSxyJfSkTd+fncTLXt7o2t0+GpMjRkZIc/vyCv+w87HwFxoRy/iZomaWUBEw26wBxFCvvhv&#10;aoHnAeIDFbyC0JeG/TIwehFYn18SfJkQjPXluC/3vjT7Ar3BxNiOwOp3quCTwEIWQPXA13QFLl8R&#10;WPsgmbFe8kp+yZGRI2eUEVjg4bC30WYzO1TykVer98yrNEKpNQAElj61dyD3ocXmlPcQj0wfEVj5&#10;dQks9fSs0ZImxqBuyvWJbFmMvv4jpfIDeYUgah+oj8CqDTtuUbETkUTnJZlGzidzZK67fcUGYgfZ&#10;o/0SXyOv/ZI5A3ryjUHbytpHGGmnvDYfG7Bj5q9U+2mLwEIidVMq4ugSWO0V+fYDXZCPuEFE8SXf&#10;14dJ+zH9CKwdH73B9v30Wx/S/IjAQl6B21efBNZ3JNacnQ2G51wU8C7JMOfDDROBfze3IrCcG0Fn&#10;ZMS2HbAjyF77zpa2k7/kQf3Si8gjo7NyOtPmkgJLKgwKwuvb+ZRucP2ccamgVvC7gfS0e4P1R4+s&#10;ugIVaUFOaB4QIq8fk7/Ih3ceJg/52rOnwF66gdHI8iG/05WvTP8T6d36N4iftED9045UeXUfXD1y&#10;ej0PjcGYjKN5b1ygrv2ivK+WDaoDZf1mC+hbW0SMNW9f2APmWrpkzdTJtzfaNxeRVNVn4xJf9Mgv&#10;gRWRBN/ts2nX7a319ynvWuvf3EwbuuTK7VXInjo673liS/nRa1yN/XNc7ERgNbbFI2eDfX62LvUB&#10;9tX2l+6ATvsmCNy/w+yBu28ireT1JV3SZ2R09GPPpN/ZKdD2+RuBtbeo5/khMOZT9viZDeg8RmBF&#10;MkQAbRvtpw2099cHY3xsbdvRX/IH+TF5ehFYkSHJ4ZPA+ul/NTK69NgZ2W//8jfCKHKo20iRQ5c8&#10;ugTVElAD5EkETmQKRFjJe13uypa8GT/5h7xa/6csD/mBvEKiyecD3yKa5OnSU67+KwKrG1gILASV&#10;dMmrxwYdctAegYWIWv0B8mrH+Ni5N7QavzJSK+LLb2f1I+7pROwt4dQcmI9ZLylEYO0eAWsPI7eu&#10;9ol9aR+xxSZ7PQfBfqFnf9lT2i4pNEBgAfJqyaSB75fSS15FYNGhW/0lsvZsDC5xRbc0Aqsfcdd/&#10;up2rAh+BEfRfCC+BJQiS97tYnxDQC8zvDSzklT59x0ZiRWAJujbwmu8fBe8FYp/BWwGc75oFgOmR&#10;F/yRFQDys+D9EgU3sA76V298jZEeOV8LHrW/9iFSgC40Hlj9J/+d7LHRmMtXvvrXvv7Mr6CVDb43&#10;9gVfZ66uDTbzNfJE/vbbmGsnzeYdt3zlC2137iZde8pP/hP0pfmU/M69MQNda5fPIN86X5uNF7ID&#10;+Xj7bYy1k179/FEuXz/5aX8Dneuvcvry/P9DuuM3AmsxeXKgq532yD8kYO3vj7hDrwqK4VobZ6Ob&#10;TsbCjn3QnmEH5O2NJanGDmIMeSWPwGKjtv9g4iu3sOpDzAcbM47+P1Q/bREyK2eHD5O/e1V7fkXy&#10;FD/et4KguDCC55JDUDlSqX6LQ+nctur0tXt2kP7uXX5NCuTasqEelLN9Cazkxbz5RBbpxZ56faiX&#10;J0te2bzsXrIH7O1Z78/zJSWD+3yLwPKcDnTUh/4Q0dp3hp599ZOXtHkJlV/5M4IF6eKVuF67WyBi&#10;lAfqI4CQO1KyCAQBe69gbX7A7pJTg15vkpJHUmlfWhtlZBoSSJl9fSGAljgbe8bxJ7/1DXyJwNpX&#10;CUfnT37zZz/712Pj38yY5dUhriK3Ir7YIctmYysvZVO9dmwYz95UG/APkBDIiHxVZ+zfzcXYMZ/q&#10;6S35MW0cgt0ks9BLXFlYqYWzqPNBuqTSLKgvvj5Uv/rNKx+6fbDfLxB9oRCM+ULSF+WCLQHJBgNT&#10;fwmsoAyfBFaklRTSpxeRgKRYYmH0kEHIoUisyB7zgCBBzqjDdGPLPTA8KMyNAyfPRrelmldziUwy&#10;l2TKK5tyB7BD7mAnUw/5U+rB1EMP3rb8m/wnInz03Zjk7en1j3zsdN52zR9b8hF5dJyR7NGJcDI+&#10;v/eFxDLX5lYdIqrbU1IETzewtNGWblgbI9MucuySVkvEPT5kS7rl0UdiSf0wurVFZmn/CwmsSd/+&#10;B2zuDa/J2xf+S+C+njh9sKX/bl25NflPZ/78sL66bTd9GXs/Js/uuyfZm7K+/2j2NMIKefX3p418&#10;BBZi6zsCy/6fc1KAK9h17qQbBM85ETT7MXhtBNORS+pXZ86RtuwUcG8fzg59/Yz8Yu2M/PVjZMiF&#10;JSqmLr8iFJZEGDi3BeydZb4KsAWsAhSpIETg/ElgVVdAnb4AJ/Jmg+8H7OubH0tGTLl8aP7yJ/DR&#10;M+f6vfLR01f98ZEeP6Rkt1ye/pc68gPBV0HYG+iP/Nq5tgra6KWTT/sHg1kXPu/YRnbnobK65oSu&#10;1636sfLkl8BqbqyZNV4yaPLtyUim9kj5yl8hoiq9bFwS68rtN+ev9vxojPxtvfgsdQaMSX73N5+f&#10;NvTb9/JkkVnvHMhPXUhv9/q06wzcMb2+6e9JP1Ef1/Zi5O8eNqYp54eytW6/75of7J546ujZCwis&#10;fveqedlXCek9ZXrh7Vt/+h7/93kyeZ+zf+QZNTBn5pZdfmtz96p8siUtnv74V93698iSX/Jq2448&#10;AquxISYiNiKysqGvJbgeIKwQWP6rZwTWT/+rwaQRRBFD7ChHYG0/YxMBhdSJiKqMnLnkFUJF/ZW9&#10;BNak+ci/xqMPBBbCSr8RWdJ8icBCWsnnc2WIhCJHNsESY1MXAaUu6AO0MRZAgF1yCiG1RNzTNgIr&#10;skpd5FW3shBX9wYWu8bemFufS2DdG1hk8Duzzl4jpGsfRHhuHd0H+wx82tgzdHaPP22RYEgk5FL/&#10;hfB+v2yfR0yB76Z7S4utQd9VayPdP7rSn3x+b/+PXL9uVd1XCJFL2rKJsBL4CKoEVwIh+sipJaRG&#10;JggSDCGpvKp2Qa+6CCz/Pt/3ad+z/bF4XyOc7xAbhB0oF4BvMP7IBGSRWAVxBY83aKtug75Jswl8&#10;FlDX721T4B/xcFPyJYWOP6UbII7Oa+OpU65f4FN91TYdffAzv+48SMsvuTEpffO7gev0r17fb/+j&#10;E4EFjSUyCTliDetHqp6Mbu3g02dojNqtvWkDiLFP7E2io/uJfHttPHtLvjHrkzyfgU7rnCz/rt1s&#10;rd/0B/JkzWeEjfxXtkDfEVXKO/+PHOiywRa5fsnpg3wE1js3D7Kh3fo0MGf19UlgIZWQWBEpsATL&#10;YNdqxsGX0Bzmo1cGEWARWP2Iu/bOF/1+V6vfwIK9dDD1xY2RSJE0yKtLYIE+ydimD/zmL3t3DGwp&#10;wxI81uaxDeW3Lb8mT7c49JJHEVPlpcrQswOUsxeyA9f29S17+/x5+kqebXL7U7626W95bPKlZ63U&#10;fK1/T9vP5wWo2+fgpBfk6UB7P7Tf7KnZIz9ZQgYZg0RCEiFZIo4E/JEuiJZuC9Fb8ghpM3lYYueR&#10;C8gL3P/p6LxB+yByCtnDlhsiP7A/QJb9y9/4Vk9PIL1kwEy+8pJp0y7f3AzTdkmqSRFKnwQWv/qN&#10;qwgs6b/77W/5XhtEXv3bacdW4/GD8L2GSLZE2NSri8ACbfXZD73vuKfemOSNvbkl439khjm4xBfy&#10;QhvkxW4QC2lDWHypxfMBCh5AHibPB7f080uDD1tfAqqP5FKGCCxfxH1R9kXeF3Ff/jcQGVwS62KJ&#10;qXloRUjAJbCU00MiIBAiLZTJe4e4m1iIKGu7pNEjQ9B42Lg9JaVrs+8BHJBrsze4pl3zGxnYftnr&#10;oiPrsDis5rjDLs+fvRZav5O6jfVJYPEZW31JK7BnI4DAmlpPfvBhz9IAgYWU2fzII+wgAmtJrOkn&#10;LFnDz/E9EkseyeNGVecFcZR90O69SaU8+trfVw4jvrKb//ua4+NHBNPeiJqycSGZ9rek2Jo1lyKZ&#10;tKUbcXQJrFB9BFa/oYUQArYagxtXiKsIrP2PkiOPUFs745fbV5fAss+QSvoj+ySwuoEFl8C6gbhg&#10;Uj4IOJ0TwbYA2q0zbSIDbpDuXNHbtuwM6CIJQLkAPUIh8qpA/bsgXX7ApzdI94V9sISC8tjoLPOV&#10;D+Tyznr5bTMoKN66adetEPl9NjxQLtBR1l8EQERFILvIn6BvtuXZyRb7bAuQBNO3P/qf/qYrcJNe&#10;nZdomL6lAiDBzScxlZ3VmTp26NDPZvbY9tzyXOOzsVrfr7B147/89vHY2jmZOnMS8UGPbP8wMbCH&#10;Ii/bk/KInfaD21XtC7JPokfZftImQigb2v7hjMeeS3YJLCk0vvbY7plpaxzSTwLLWdszMvZqF8iq&#10;V/ed3mDnZcBO/hu3VLlxlof8vPIdH1/Hp53/D+jLOr7z/siVdy8J3J+1sgdCBBbsvhobdJa4+Qvf&#10;1lJ5CaxnP7bH6Do/L/gxvu5n9qQ/RmCxxV/11458ZUSD/tqv9Vvf9m179xJYexZGN/Kj80LW+UDS&#10;LFHxjKe6JZ9K1QMiZfQjgcwJIGfIzM8SSpNvvvSBgIqsMhaklHy3rNTvGJ++1SOy5CO0yPhmDOvT&#10;IH/V8SHijG8RU5FU6t3MyjfkU687rp7y6CKbIqzo7fw8KdklurSVJ1ePlEJgSb1CiIyqXQQXwgro&#10;GLffu4rQWgJr7KnvJpdXCM2NeWhe2PQKIeLny9tXg58Ofot86u0Le9BeMaftp3fOBz0P6bx7RP3I&#10;uwVFDynVH1P7jgkvcfW0/zHy6m07+f3D66DXIe/tq5+Of5FX5EitfcVv2rHPJwEV4koKSK0IKcE7&#10;CIaUEVaXwKKnzRJZj40IrG5f+U4uKCvYZy8iQAC9QfR8X1mCYs60NAJLMF2A9xm0JV9Mnn025QVx&#10;GwhqP7pkIC/olhboaccf+dqwvz4/dqT7+s6k2//okAM/BKQ3KM1HZXLjWBtPf/mUjfLqGse2nTbm&#10;S377f2xB+nxpnVordTvGScmymT1ojqrL59aBrPnNL7bN1ftq3KQRNb+IwKpv7Usjc1b26NBN1nqZ&#10;z9Y6O/SyYyy1qa/WO5s3TU5/+x47V5c9+zl79rg6eumac6ny7Rvk7+uDcOvoZycCS50++i+EyCuv&#10;9bkZBWIvcRyIv5Z80n7Qft59+/iVHCmFoIoQi8BCqOz5GiDJtJe3r9S98eP4tDHnxBJiv42vRxdJ&#10;5TVCtrfdgP/b18jd8NpbXiPvttL6PTZuPBmMq9+S0gfQW6Jt0o1hT7trq/qQnrQYlhw5dX2pb3rS&#10;S2jVRrpjflJ7MJv5Ka9d9dlOZ8tj29y2h6V3X5tT9ZU749AcQGOsLeyZnbT9G8ieffHtR9wjgCKl&#10;BNQgeHd76p+NHMECl7wSnG+7AeImnWwIcEF+SavpR12vTiFuBKCCZETOv0YwIZGQSr8+gevoCV7p&#10;st+rjAgpQB7puxtc8mwaz/ozukvMjZys1wvdmkJi/elDOv2ryesTefYvJ/8/T/6fG4e+Bn+MOJv2&#10;0j9BfE0bY+Fj5BUguvSlz3dOBoi/iDtzh1AxL0vKPb7SMU9LWgzMfRtwPwQ9GGAWsKvMfrTdFwBf&#10;dvfLv7wP7vlAhw0+plywKBUsAL1tN7b2r1ojA18qwBeK/S2OSZFk3fQq36uB7C9B5YA6qI8e2WJ8&#10;zPfyHh7AfwfPAXMYPFAQQwijZcelpwwx6CEZUglBZf4inpBh2u5enpROrxBqi/zqRhLiRj4iiSxc&#10;ckcdvWCPZuPqI3CWeJm+I7AiLaEbWOrTqf/Ozdrm98C4eqURsQeNuzlY0mvKbLBZu+aKTnPDzuYH&#10;L6k1Y4xM4nuvL8LWjxzuOJesmrx2At8lndgfOVm3n5BJgvKITKg/dezdOUauqdP3+jO+9GP6Ur+t&#10;59mhrdtfkV902a0/qaA5EmsxstdP45j8BspgX9vDc76WSBgURBfkk+/Zmrx646ajXgANL3Ew+QLs&#10;ZHS1IVOnDNplQ1310uwmX90BH5zrJROc2ymDc1lwrg55siTC026D9tFDbnk20O11v5vX9kIf9add&#10;MvaaM3a3fmzXV77pH7QVBAmeNuAYCNIvgVWwo+4ieQF3KVvZI0t+kfytk5++Ih/Ilqggl3/koI2U&#10;/wIlz0kkgzVrTYx9CZtnrOzt3D2yJS8mf22qI0OK2YPZe/fQoD3Sulmb5j2Y6/DqDeR3L9tLg9aI&#10;7+a7PzJIkZee3579Pht6LT3f+Zrvyht0sqfPSQvu9nNl6j+D1PsHkf2jyMh2Tz/5xpvcmJ2B6qT3&#10;PDVu6e7FQbJdG+2eemOW15e1oW8edz2Vx1frscG5PTH11s8Y2hftAaCnHAGUXGAf6aOdeZKCfoy7&#10;vgrcm0d1PYPMYfO3e+RJ2dF224//6+/0mW9bRlgM7l7Wrs95efJLfERURFrAX/nlJ//I3bSRX1Jk&#10;2iBztN/+6E2qDnGyxMOk0HzwsxtD/ETQIZQQRpFKiB8E0JUFZNESJ9Ne2X/U42Mk1/ajnt3Jk6tf&#10;HW31Of7T3bqxgUxCBG06euqQYmyT0/l1Nib9jZGRg/bGqi/jRTC9v02lfmS1XcJK/eBXRudXJ/31&#10;qTMXjRfZhZxCUvFXm//ml372s7+I9Jo8m2z9GiIMofXoSPM1/4x1b2EZ6/i3BJY1fMq/ZX6s16wn&#10;QqjvlOr57TbVH87eRBLtmg+WLJqylAy0tbe0q8xOZFLkUME4cshrfGR780mbsUe3Z45nBZBln21E&#10;1Wf/S16NLH3nafe4/NjTDx+MBamFxAqIE5CP5KL3ls0J0J2ym0J+E6ayn68oaAP5ygVue5tj0uql&#10;BWcboClPCgXolbP3BGubj5iIGAB1Am16l3i4feaP/I576tWlL63fAkX5+qO7ftB5xh0pJ/Csr4JT&#10;5WTaQ+NjOxlEOtW3PhufvDWMeMken+84I+KUgU5zdvu8BBbSjA39Q/br1x7SLnzl/2cdsgvJE9Hz&#10;N0e2ZM/jL5g/MV2EAfCLvcZnz+bbtR/I2DVn+bLrM2OWb0x02UweefsHMzbla/Puo8ZPl57+yPgk&#10;jdRrrvaM0Z/6T7JPe3rGjGxyYwq55HewXgJp+lePKNI/fT7Jh698Zc+PtyPMLoEF8hAptWQLvYG4&#10;ekmfkbWnu7HVHNSnvtT1u1iRW+qXeKXL30F97VgnNUbjD+ztjTA2xq424jDwthW/QqTUxnf6Hp1I&#10;pCWlBnzjB5vmNL+S81W+MdyxyacXmgvgn5QsG5/zv3XazDguUdc8h7vXl7Satrs2g15vVKftEloD&#10;fbfvwPzdPTh1HwTWABHUjRVB7j8Z2T/7tT8jdArAge7eyBogZkLkVsE5kCN96KoDxI0ANTv/8q98&#10;0wFkEjvd0HJTCkmEfNpbUNPWrai9GcbHgT7WF2U+6kO/o6cNG/1m1b9CRiGzEE9js34RVRfGjdAC&#10;JBeySxvE17/97W/2sqkvBJbULa31k43HJ2lzY/6M35jpqTfv4AaQQH2Jlllgm3YPyLNBfID6S5RA&#10;4/0CPh/a/TUdNtAm96HtQ34+7KUb0AwKBvYLw6R9sQVfKCKw+mKxQc3obtAx+Rvw+LIdeZXOJbAC&#10;/40DeYWg2FtDM05j3E09QLI4sKFbWPKXrImUSSbdeXPonzpkFSA8pHuzanQRV+p9AVlyZvKXmIqc&#10;iaj5CntDaXS/IrzAjSUEVWQUWNv2vn2tXnukk/qIpGRSZzDyBuQ97JbA4rf+B/KRXtrpY/Mjaz4W&#10;0858qtNXBJZ5QAghf6TK/Cula04imcq78YTAikAC+cqCRaRRRJJUGamFbIIlsyZ9b1GNPW350vr0&#10;iij/I7HMsT0UgYWIYk9bRBncftfmoB+aR175/S6vPnqlj6+XwNrgd87JBtjKk4cNqKe8AfGUBdnV&#10;pwsF2gXg3bCif2+5BO07t582Lm6bznZQBoQDGEO3UQTxERj6UC7o9pxAWtXOM2VJi8fetZm8/lZf&#10;+2kTWfDegJk6+GyrT8HLDe4L0gXigttkP4Z8v+1BvgC/uvSSb/AME8gBIst4PPs2YKLz6N32dPZ5&#10;O3PlWXnXa9fY+EZn52zyn75+lmFv4IzuEqgDdqxtz+n2nH3T/LEt5Uvz3tzDzvnUS5Op37UfrD69&#10;ST2n+4OEZzssacXek+Z30P+SMY9+z/0tj60CUXMUebX29J3u4O5r42684bOuuQbzY3yN27wbc+Os&#10;rvrmwBmQRjTunA6sRfvDHnjJo4G1tx/aC1cXgdE+2TJSYyC/e2bsVLfrNqCPbPHZay+ZL/Pojzpu&#10;Li+BNfLtb9rXJ5AFtvOjerYRNerffUxnykE5winCJ70ld/7CnxE1qzfoNs+myJFpsyTOk6fTrR/t&#10;L4FVH2Dcl9BaIuq/HP1f/paXKgNy696Y+iSwliCi+/jRK49sKy8BNfYioPLJLSVkFTli6bUzaQSW&#10;sf3m6ANiiA6wqS7ij768G1EIJf0tkUQ2uks0PfjVP/+NwPoVBBQ7A+PsBtZf/M+/3a7a21aj8xWB&#10;xd8lyabt9jepuotIrNZkCay7PuZnyvaC/e07JSCH9tXCwRJSc2YijKTfkUfOBdlTXtmU/UE0e4KN&#10;AmF5RAQSS8C7kKc/cs+OvnMqS52P+tj0QX0huDqn2YL6LO0VQukngRVpVR3y6hJVe+tqykuUzPlM&#10;7ntswXmgU/AnSCsQI6+uoA8EaAXrrw36gwiADSzHjjr93TaVa1+Qt/UH9SuPLMlubaQFqfKg/vZ1&#10;A9xtN/0UrLK7NibfmNNjIx/z+fptffjMvnL66ez6DdQVgL862rGr/IwjfwX15fNjywN+04/QaQ5A&#10;3l5VVz/ATv5d/2unjFTymt0fjs2/MTrIHKROY2CXv+aIHwX42WCPbX3Tre/bB/x3T0rf3IG8udG+&#10;/pS1s67J90za01O+/dJtDdTRywc6+kjWq5zkV/eVjw3Ilrb2RjemeoVQ/Gf85mQJpynzNX/ak5B/&#10;ye0FrxAisP5oyvtD7pNvDyJ4IpSA/eZbTI0g+uwvUke5sTXP+QE7vpHrh60lXaa9/vohef0hjcwL&#10;O7BtRsZfY/Y8QVx500pqPiCiqni3PiJ8QL6552O+w803Z2TJpZ0PaHzG0/yt/6O3z7GnXbZA2fnb&#10;c2d8xjmQ3+fBpM135JR0ZeyzO/k4jktgtY7G1f4O7eGp+8l7OymSBdkkEJYKGP1w9i8isJAwETOf&#10;dTevfm9oPaTT3oyadur0C9XBv0JU/fr0P5td3ZJOCKTBkkbIobG3hNG0c/Oq1xLXhj4HyKuwhBK9&#10;J7+/e/Vb3/pacm3kSDB+/vH0saTV1JVGdCGdkGl/+tNvtvigL68VvuQVUusBv+78yO+NtJHre29u&#10;TTtzjuRwk2hv2swivos7C2lxI7B8URVAbADjQ3c+wH2hL7Dty34EFn1f1PcL/ciCL877RYHeoC/s&#10;G2ywM5ulIMUX6gKQCKy+dIM8n2DrBvtBYbMNun21G3ng0HYwwyeB1W88IS3MySWxYGVTfusnjdyx&#10;fwH5AXtrx3yOTbrSSJwILGkETWTUZ10kS3L5qw8RWJFTkcKtcbeb2Oi8SetHiliqTfgksJoHZX0F&#10;e2ztTf4SWMa8t9Omjn2+6iuiCHm1vk/Zq3oRWOlGMjVHyCDkERILmRVJJKUrkPwxAivCTJltdptb&#10;9er4Ao2d/8a6a208o4PAWvJK/vHp3vzq1hd7+Qja/U9jW1u/R3UJrILezhFEViASjEsA3JmrXmDd&#10;GbwklfoIrOrWzsgL0NXtzcnpsyC99resXVgyY3AJrILyzrtnQ8F8BJaxkS1p41kyZc+S7ClfO4G8&#10;utvXPn9Gvs8XY6Gnjq1HB/JTn4LvzxtX5NKC/wL+i0gUUK5NNuV/DOxugC+gG0RgabtjGtArwM8v&#10;duk0Nz0zrRv0PDVWeOdx6q5P+Zg9qWeqvnf/zZpaZ2vb3rv7Ibs7F9qqP7jz3g0kstbG2gf2PMvt&#10;ea98g72/5MnIjU8b9r5aN587PhuW8J3UOMwLmfaRVkFdnx/097Nj8o0tGPNXZ4H8YnUGjbG9Zh4j&#10;qZSbk/LpL+E1st2X03bXfdb73XujIzheuf1grzz1oJyueal9esprZ+yrB/OmvHr/15FNXj/mZ9di&#10;1gCBJb/7ZNosJp+N7MonX93B+jV22Vemt7IpR1BdEksd3StfAue//kbEfBJYkVMIm4ibJahmzKs3&#10;qTIdbdWnuzqDl8B6ZOojhILypwzq6yWNEET/5elr0sgxunsraXDJp71dNWNDYO2tqD//jfTZW1qT&#10;ars6A7eRIDIqgooe+6BfZfaas4ik+kVWRWAhpKTIKDevghtY/+1/9rwyqDz4byeP8Iqouj7oJ3lE&#10;2/Y9ZfMPEVd3Den85syf38FawskedFbsuUkRRHtTa/TvjSe3sCK35Lfu2TMXbNrTe95nP18CSx6W&#10;vBrQ6fmwJO7o9PzYZwj9scXmJbDA2VHXGY3EYovtgng+IKUiqSKqkFfkSLrILSAXiPVaYrevBGUR&#10;W+S+zxaUbhD4oAAQIleqr04KBcgX2auuYJEsnQLur9pv/aC+fd+W/86XyQtKtTc/0oL2AsVskWmb&#10;z1+NSSqQlW/cK6d7oI2+YO2OTnujcQLd/KierLps6POOrX7gEljw3TieMkI12/onq09Qbg6yo7x9&#10;J3vK2rl55XbTJbD2Npby9EOnORLLiX+gMbSm9OnW3+1fPdvJleHW53/7Jrtsapd9ddmWNrZwdZSN&#10;YccxebpfYYmr6W9vRc3YyHaOJ3X7yn8h7HerIiogAkubuxcgAuWWkUNIKwTW2tJ26lrjCKywfU0d&#10;0sSc79s/4qOn3fox6dodNGf8Nz/XD3Ww7Uc34omtvz/xHWx/o3vXERrfzuvY359yGb3XJ/5MPYjf&#10;xHfFx+qXHxj7+mWjtWTznZfHf2hfVIbG2X4g23bT3lyAsURi3THfPAKLD9ZWGolc2Zy+Z/NB62M8&#10;L2E1WAJrsGsxaM4+96O9JD/2f/L+rtMSWAOE0htQzyS5wYHE+uHXJiieeoFxZAydCCxtI6suIm0i&#10;huj/wMbItt3kAaFFhrACJJHbS2TqkUT3dpMbVMisynSNo1cII6o+2wWkUQQWRE71qmOk1b+aun6b&#10;C/isD6878pFd5FW/l/USZY8vxrvE3PjQXOgDyOjwRaruElg2bg+4rwis/ZIwEEj4Qu5LvcBHUFDw&#10;o16gQz9dX+DVCwB8SehLBHsRWH0B6QuFL9SfBFZ/sY/AIo/A2n4Gbju5fcVOxJWyG1vICBu3wypv&#10;zJFUEFGzt7AGETbq6EVaqSvVRorwSGYv+z22yJ+XzJpDEvkUOZUMkXRBJ73y5MpXBsgV5A/i5968&#10;cmYisCKGyDt7EWJLKk392+aB8fL7nZNpbz5+jMDaPTR1S15NegmsJctGZgx7o+zBJ4G1ZNvk+RWB&#10;1TiXCBqbCKxuNy0mjzSy16TQjSh59d2WUm5+m8d0+GOerJd5aPyw66wdG2M3X6T6ynZ9RmDxE/z4&#10;/D+a8S2BZU8PLoG1wfDs4RtUd8bU7ytyc0603bM25+wG3PTI5ckjsJQL3NUH9dcGnc6zclAOl0wC&#10;+SVYgvKDG7xHcGgjQKb7FYFVORTwf8p+rI/k6d6AXDAfgSVoFEwXoMtDgTn5J8g/Cazyn+U3UP/A&#10;fX1wxzWgX8BHR11+GMPO66yDZ6R1e5+lA2Pf8Q9Wb1Lt9M+ufCRG/tFjV7vWGsF59057xJqZP+21&#10;Mc/NefNuvs097I2usfGVzsr0Z49Nf+39CCxjpH/XD5p3Y9yg03mYdMfF9rQLBaew9h59ffjMMD7j&#10;unte2Vx+dV7oNd9br6y9Nk/+ElhkX2HH9My9dbcOd4/sWo18987A/oTdM8/eLN/eSNZ+a09XD0tW&#10;Tp/pCJLNGai7BFZ7sn2pPZm27Z3k1ek/cohe/VyCKvlbN23UJ7Pvu2mF7OgGz5Iho7e3eP7CNywZ&#10;hQwZGK/0EljdZCJ7SSz6yo8sEggihZLVPlwd5b1Z9ZA56txo2vEbAx02pi7yR147dhFOv/pffCOw&#10;LuHGxwgspNAngdVNrXzJT/Z2zE9/dF/iaWQILGTUJbAQaW6c8dstLDewLoG1rxs+uuxIl/iavH6y&#10;H9G2JOP4I7WG+4rjzMX76uDUbVtrYM3tG/vHOZj9h9hB6ERWRV5dAuu32dR29t4lrZZgesrOzpJQ&#10;s58jrOQFW5FXSx44D5P2fNg2g/L7dsD4E1mlz/zRn3aXwNIO2L/9RmBJI6oEX8rdwKpOirTas8m3&#10;qUNcIbHII7D2rYL5PlGwVuC2RMRAkPZV4FawTMa3guSCtALd8gWf7FdXf594g9UHgsICQ3h94cd8&#10;d3oJifGjPpULil8ftGFr2sG1p6zvbkMZX7r5DvJs1ZeydtZIf/L0BK+gzJfqGzef2Fg7k88fvqin&#10;B9mo/7U92AB9UnVss1e/fGoOIHtSdflcHzumx5/2NgLrD/g8Mjey9lXCR59tbfjAXzHPxnePb3yg&#10;p2+6+iq9hAiCDIlUfb6sP5NvfpR3no5MG77qQ31zQ66+Onbru37I6fSaYH2n082rSCyEVD6o3/8U&#10;ON/j3x9en/E09m4sRfAYa4g4uuUla8Y+AgvYZoNNc9Wtq0iY7Wt8sfbIn73F5Pv/QP3u2dHZm2FT&#10;x5fmlFw5gi0syTNpt6Lq1+971S+72krNlTx7a3dQHJwdJBUf1W0MPPLi408CS1/NFbuQb/mtXt78&#10;67/1IpdXR3/bT9rZzX95OlBf2ez8m9vOYO1BPvlF8tYjHiBbbOdnPl88/v9kA2TkCUKl36/qtohg&#10;EQSPyCspfTqwgfekSJ2AhCnoBvkILH1EdCGmLplFT3t5QA7x6wXSZ3QRRogrP7juh9iRRZewku+3&#10;riK4oDqQZ1PeDah+gF2f3ZpCWiGyvDbIb2WkFWKKnnZLTvHZGAfy6kGd8TRfxt0cNA87NwO+65PM&#10;3HvVzbwjHyxqBFavEO5fys6Htw/6/hK+r/J5AE3dEkrzMPXl2BcA+SWjBr4s0+nLA0RegTZkbAo4&#10;Iq7e4ENfHmQjUwZ5euD21SeBZQxe2+smFgKijdsmNuZLTEVARTy9v5M19b1qGaERInciO5QjsCrL&#10;a3uJJ/kILOUldug/dZBMWtva3TJyZkms8cE56Lzcc7Ek1qDzQR6RE/GljhwZ15zc8UX27RhHR3/a&#10;aicfcbUkl/z4pa267evxdYmswSWw/HB6N7Ck6i+5t3NjrshmPRFXEUkRWAJJeYjACvQimdhr7tmn&#10;j3DS95LaMwfWEIknNQZj4Ss9rwD6EflugrFfv+yDvP7oI7q8QugGFgJsiaLB/hOCQcGvoLkgW9As&#10;/U8RWPLJl9SYfEG3NHvJ5aGgXL6gPQIrnZBfBeAb5HomsKGvB5dEKnAveEeE1G5v8oy9bETAKL+k&#10;06B6aXVSNvWlD3OjrO7mF9rR5Rv7k9+geYIrwXSBeYF15YLrkFz76pOFAnt1bG3w/PQDtel3wPJR&#10;mX462YHm17PRM9JatLa7vlNe8mTm0hxqw3Zj27UxJ5Pqi4xNqblrzZ2l1vjukb01NDZbG3PbnMNd&#10;Y7hETjraL3k5uM/s+ywP2tFvbbc8dtsj+9nz2LgEVoHo/XzZz5+R9UeP/ayiyxZfJ99eb06lzYn6&#10;W+eH6BvTBcJOavz3xlny5mjHNOXmvz3XWu3aDQTkPyeftDY3b7+0p5dImf3WPtPOZ676dM2ReWlu&#10;zIm/yJr7nc9ps+fs6VObT3vS5Ozy9e7f9NfHBwirewMLyUFOl1x5iaqHCEF8SOkgLyJu9hYVMuTg&#10;EkdInYinCKztz1n8ot1nubbwiwgs/alDCPUfCenwH2GD6KG743ja8s1vVv0iAiviqNtUa2fQuPip&#10;jT66+cSOduzu636PjQgp8FtYyl8RWPs7WNOWb8irbFzUHxt8W/LKnD3zFuFo/JfA2jXh5+iRIYLs&#10;cUTNkkWDSCKElXRvO81eJI/Ekq7M3lM/dUswTd4eicASDCOqIpIK8hFG7PU90/7vmXpl73dS8pFJ&#10;d/8+SMcYtOn2FvKqH2PfPulNfeRVBFb5vXU15fR8x66/TwKrW1n7kxjzPUJAtoGW55nvEr5/jLwA&#10;7gZtyZUjPiIBviIMyAser075dAvq6NVvfdfvZ1lweu1pW7+3D1jbT9vsALnyjmXmiKy+Spc4GFzb&#10;227q9WF9zIN8ftAHuneOrk/ZqR/5+tCm8egn0C3Y5nN26e5aPm3qpz7TgSv77BPBs/vNPplyaW2z&#10;yY+dq5GJe5TXt1kT9th6bT/59Xt09IEgY5etbKafrHlrfkvpyF8Cq3HlPz3lUm3kL4GV7Lv+Hztb&#10;nrzxZF96/xOhvD24+8PYpc8Y028fhCtjGxHWK4Rre9DNoZuPiNlLFGNbTO2mE7l6fbe/tYn82jaP&#10;LxFE14/8Ryghn4rXlfdGljZTz6Z+zRHb2Ve36z912nYDK/leOgB+Pj5Hlskjs/IXGicYjzkCvprT&#10;XaNB8xuaz9pJ2coe/dtG3hpLtQV22wfpQ31+wrw27nzOvnp7q99aa09d+6P3kw2il2wZdANJsChQ&#10;3EB36hFXAn6B4w24pUvQTIqs6abRDdS7fRKJo822n/ISXlMXurVEjiBSll/SCLE0Kbg55QfYoVcK&#10;kUBLIE0agVUbsiWJJp99PrsxhYxafbbGrnJEFn8jm5TpILv89pU8GVKt1wcjoiLmwBwYb/OLJLxz&#10;Z/6XXHv620B9gJxAOLwPOIs2i4nA2r8CzQerD29fOKX7it4s+CeB5cPcFwJfMO4H/JJXI+/LQl8e&#10;LnkFvkgXoBR4LPTnYfbIIb0NUh504+oSWNL9wboZl7H9GIEVIqlWf/TMyyWwPkE3KLPRPlZG9rS/&#10;kTAIHyniJBIKoRJJE6GCXCH71I940e4SWAgfRFH7v3Mhtd+lEVXk8vXpnKkH9XceGtfeMCMfkC35&#10;OXl2sm2uICbfvNO9N7AuidUtLD9w7gYWAmlvik2ZjrHl48J4reussVsjl8CCiCoE0n2FMIKJzU3H&#10;jsDN7YOdz8nrszkw/vV7xmjtWsf88h8E/edCxNS+Rjjtob7rlwyBxW8/NO83sLrBRUf/9vcGu3MO&#10;BMw3cJYKptVvADznpaD7ElhAXnB+5VAQLs8+kKWnbYF79qtPB5ZMcWan76AcgRHxcAP35EuGTF4b&#10;gTzSRRkiWb60zc5Th4RZuXrPopFFHiD4zJN+I4cE258E1gbWo3sD7gLrAu/kkIytgvfaVgdsRyYU&#10;NEtvP/QQVpFY4EZWeuwnlzfunZsZl+ektblrZ+w718/81Q/wpXlWZ97Y3fyk5ok958i+bV/c/WOe&#10;ze3an3Tz6vig38l/yivLV961H1ue257ZfV5c8so5oBMaW1h7zsJjY9d05D5f+kPJ/SwxZ/vZMPLs&#10;G1NnxFiN/+7xZJ2D5kT9jxFY0BjNwSeMRd3OAb0pWwdr9HN7Y7AEwAT87Yf2RHqgrnrzoB6BdduQ&#10;myf55PtZPDJQ5zO138CyJu3N24/UWdqzODrZy2b7Xp4uX8KSU8iNh+jQZskkZ2Py1Xd7JxIE6YH8&#10;2LkYLEmCBKEzeeULRM5i2kQ6rf7Yy1dnrFtY+VR+fZg6bZNnO1155BXf0o3A2vb6H9CJBFJeQm78&#10;QhhFYBnj+mqMU4+8Uo74QkDB5gdLAk09P6TND/vyvZoozYY8QgoQWMp82B+sn3r/wTACi1+/8kvf&#10;9Nzc0p6dbOkDNq9fc3PmyLpZJ/5sfuZbPR/htx8ZEmi/880+gr1VNfsmAisSixxhJb8EljUcPd8r&#10;L4ElRTD1h9WIpAisvaFizz596Xv3/sg9I5asGnhukLMDEUnr45T5AXRqI++ZI9Xn72o7+ksosMXG&#10;9CMP3cCCJTOmzC96SKr6830beeW7NyKrskCvAE17KPgT1MIGvwcbpD1tIgQiAKSgDi4xoJ+rA9pf&#10;mXxBeMinK+NXgbc2207d+PZjAeeO9cFnXf1EYLHbHKgrMKWbn/L1RZatCJEC2Ts2uOW1Mai/fEtH&#10;+9vXjjF/JqWjLttX78rrr7orY6d+a6cOuST49ltTbmCRQwTQ6klHR4y3dgYRAXSUd02mbH6zbT93&#10;q4tec6acb5DcmYuYktLJD/l8u/bk9V++usgtpEL1W376TDc0hgiSS2AhnyKX2iv0+XLbBeXAFjKJ&#10;nUtg+f0pRM4ldSKxto+xDcWb5PnQnlW+bcj1rz83sPIlwofevTm1cezoIa+QTmTyu09mjpBbYvwI&#10;ryW2Rq4+oiobxbvZ21tXk9cXsFEbfrS3pew1T+vr47dU+cre+T7tv5uHo0+3/XDXOJl90Bq2t76C&#10;ej5aj00fO+Rs2KMRwO2v9pj2k/5kA1nECewrfgMBo4C6YHmD7gn+N3gcREbR29d7Jv1hZEvcHHJG&#10;Sr8APZn2YWUDhFLkT3nElVfzEDyRVOURV4vJ/5vf+Jb6YXc65O+PvRuTsU0d8ipyafscvDewnhtb&#10;IK/93vxib/JuX9H7d7/zjcDa/5g4YBuJlV/0Iyf0I9386CGwpOYCGr+2xlrZK5vICcyrDW5zXgLL&#10;h6gvrn14+/AHgQECy5dgQdISSgNfBvoLVbqXwGIHbqCxOpP6Iu2LNciv/dlQ+/rg6BSMFMS8gRA5&#10;f7QZ7F+rZgwILIfS7RmIoX4P/pSXnJrxR9qURuAgLuit7lN/EbmxN3Sm3Kt3pUt8TIoQQ4ItEabM&#10;7lN3+yejK+3VxffVPeOYMUXswBJgg25gtQc6C3sGBmRIpkin2iunS6ebVWGJo9Ff/+Rh2rkx5eaU&#10;W0XODZKm+iWzzPGsAd/2dhX5QBnk+w+CETzZVC+ojsQD9iKwlvwZ3JtOUF6d2yDplCKTpJfAYpec&#10;P/rfsUyefEn0Qc+m9fkZm/Y7949vkA/5F4EV0dXvZ+3tMX4Ndj/PPg6XpHjLgw2I5/zd+gJsEHQX&#10;jNe2OvlrLxvpVO7mCd2IjNpBRFIEU2RFiHhANhS83/qIpYgVtkB5A+QP+8lCMjYEyOzrS5+XQLg6&#10;IMBewoNdMgHRBFW/P8GRfMi/K0uunQBdIAw3WL+BvHIBs5QebH7Qa4SRBVt+9CIBlOXN0a79wLPy&#10;rpv1eef9wfoyaJ7M65JPz5w0X1LzxJ41R6h2G6913/VmQ37avPmR50f7pDZk69fYkr/lrZ+9vp8T&#10;I/cM3z9ODMi37tjTT2Bn+3RWpp25iKyKvPrqMwXUabOfHY8/+VoZ6iNU7kysHv8eRF7Jm0/z3v6S&#10;tjbK7Z+7v8nu3mi/IDS61dP+ql6+NvKfe468ve6z0TzbR+pWV//PHO0aGOeMz5pEhF3Uz7unHh32&#10;gO39bsDmR3ttkRoRQkieJWuRGfKPjca7RBC9AWIncgfptHntnnL6S55oT+cphyWjJm1epW8fx9aW&#10;2Xj01dFNvroD/XT7Slkf7yuEU+YjkocO4gcBRRcQVMgjckRSBFbt1fMXQfSJyKMlvOg+/WQ7wuyS&#10;V1KEVuQVeH2RD4irUuSVVwjdwFoCa3SykT3j6EbY+sPvp28+51eElXRJx0lXR535tN6zJ5Ywmv2C&#10;JEIqAeLqp+Z49LpxFan1EljaajN7zvdLe5mtCCx7uu+eSKJuOCGIIorU91zwjLjnAbTN1tZP2i0v&#10;afa/0xlZ/+3wqxtYEVjdusq3/Nu6kSGxwPdt37v77h2B5fvsE0i9gZXg6waFn0hOV4AGBWYFf+qy&#10;CQV7yUMBJKzOFzAmqYA0CMojDLJRH9KLDSofsPNZn45UX/IREqBN7enoq7lQLjUv0JiTR5g0zurz&#10;2XgiH5QhMpGs+a19fbF/7YVsrJ2n/gblVy7VR3O9+Q+7rTEZ3PXeW4BTvvPKt/SU7aX6WJJwfFl/&#10;6E9f+abN9e+iPq8vpbdt5WTGcudem0iwbmDV5js/rN0DMnYiTZBWf39iGq8RdmNqiZepz57UPND/&#10;JF9APjLpfRVxIJ+9yJcImPYksqhbPxFLEUCRQ5cokq7utI0QYwvYtjb1Q/b2+7RnV1yrHEklDv1H&#10;E/8hn9RFYEF+gfYvgcWuPgcbg4bHBn19Sbc8cOak6++0372kPHlz19x21nadpr12Um0bT/rtT+vd&#10;flBu37cP2Gs9QzK6QV+7t0+9/Ptbcp7BbI4MIRz0Mf3/ZINkpAryJAJLgI1gEbAjTgTK+/rgQF23&#10;kugIIN0i6hZWtkCe/QLwgnftX7JmsLehprwkzuSRYmyBWyAIImQUsqjfmUIWLUaOwIJ+2D0CSz39&#10;XvFjD4GVbfb2RtVDYNHf212//U2mjLxCWv3pT7/pSnuVUB1fgH/01+cZrzFEZBlj4460eIlD4zbv&#10;T91iZIJ0ZI8NuYfIQtsYFm82zn5JnQX2od2Hvy+9AnCvQXUDisyXiv0ifb8sTLu+QGubjbUzmwfI&#10;IqZAYLM3vDzAyMZGAQ+9vjTrsxtayKslBmYf+cDf21czJuTSEg4OhwPmYA0ugQVICge1sr1Ihtxj&#10;J7IpYkOePsKJfXnzn41LftDxG2/62weE/seX9Orrgp4HSFiSZNZGijhBtGw6WHJlbOgf5K27vfDD&#10;s/8jpSKwtKfTudGu8yOF1R09Y9Km/pA9e2tq6iKwagtL8sxa0FXfb1zxE+xZMsRVBE8EVjelAEkE&#10;mzf2SdkN5IgjRFFEln0g6I5EilAKxhDpxLY2+jQGPlXfOi/5OXX89oqhOWkdtM9WBNbuwadvfv3c&#10;q4+P387PBtezlwvU7w+uF2hHCJGpE1jLfwbbq/u0y16yytpno3afNiISrp2IopcMGdyAHgTp0tVz&#10;3qd8g/mCWza+IrCCYDkShm5ItsH/BDVsI3iAfWX9p1uQrM8N6h8dpBQC63cnyPr9CZAiGCKsyEIE&#10;FmzArZ06Mrae9JIJ6gr+4W03EBT3nwi3bmypz548+/w3rt3LA8/KXYeZq9bHWODOy1fzpryyQQTW&#10;5p+1hT+YPpVfsmlkreXdf+Ttn/xor5BVzm5lbT3P7fd9Zs/56A8Ur2zQ+KQ3v3tz5oFegeT9POpW&#10;BPS5E7TxmcIf9kCeXTerItz0sf08usaJ3JPSNWfQvNx9bu7l37nV12kjf8lE63T3BiLDHrA/5Mnb&#10;X+lUbq9c2Hv2jXpIRnf3kz6n7/3MfeYEebV/gJq8uvXrgI21NeAvWf6APJmzVV1Yn6dfcNNq/XjO&#10;QOdnx/uMPVJKec/K6LBBhuhZ+cyNMrJo9addBNbF3lL65W96Lwk16S3XpxTUSet/9Wr7lF8Cy7im&#10;/BWBtZj8/p7VAwQVf5YcGiwRNbJPAuv+9lVEkvLeYnpsvYTWU44wS/+TwEJESf/iL40uvUNk+Q+E&#10;f3lS+r/qt7IGyCzlSLFLYJXfMRmj8vQnn2+XwIrY8vtXSKhIoAgspNISWFNn7NKFvfJAWaqtNksm&#10;DdiJwKrsebDPgdnXCKPsRxTt3lc3+73nROXswSeBVd/q2rfytUFgdfNrA61JvyKwkAL5BuqX0Jp8&#10;BFa3r6Q/R2rNd4YCtA0A57sHkBe8w2fgRl+w995oGV0pZI/sq2CwsroN6A8uGSIfqbTB+6NTcBsh&#10;wub17YJeYO8T+mFTyl5Bb4FzfoD621djkUZMrL7+pkxu/fhIfpGOfgTYUvIdk7WbeVVu/e/c1r/6&#10;CBl15lP9Rety10E+XfOSfOdoUJv6u/azQ24/rp+PLfLaX2Lgrm39Xmzf6p/+4Zbr8/okzQ9puHbh&#10;9mcc5nP37CNvnRof0mr/w97Ab2DV367V7Ac3pv7BxD8ILL9f1X/ss/b08vUrooUNULfklZhm2rPT&#10;za72QvvCHqy88zj+RfJE+GxcOvJLOkH5Jb1Gj71LYMlb8/qk48fb/f6Vtt3KYlda/OuCCtART+pD&#10;HfBn+xuoj7y6EK8WmyLCGof0HcOkndudg4F5ax3MaXNsj5h7qTHsPlYeKGt/CSxrtM/U2QeesVIy&#10;a/2519kN1rU9CbuWg302PMj278/Z+Ks+m85ei8TadPqYfr/9BpYgWYpg+Rd/+Wf7e1cF8AJ6+Qgs&#10;pEuvwW2APXWImiVjBogpATosSTWpQJsd/WjbTaQN5B97fmtKyo8fpt2SUwPBcyRUt53kl1xyW+o3&#10;/gz/esrd0pLS0RbkydnuJhbZ//b7P/vZv/vpNwILeRWh1a0sdf/x9372s//VzatH3i0rJBbb+gLt&#10;yQEZsGScOZpy8xyhIEVSuGlmHGtz9AGBhUSJwNoNPYu2JJbFm0XdL6g2zyx0H/6+9C6BNRtgg8jR&#10;i1jqw92XA6/0FXiQQ3bIIqzkgQ36kVX91V1dhFZtyDcQojtyBALiAPnWGKShA+dgdliRSsZv/y1b&#10;bd7OfkRcpOsQk6cfyN/X5aYtG/YhZAsJ4vaV65zaLyE0+tbH2gDiBDkSsqFvJFpESTd/XigPIqLu&#10;mtsHzg2ik1yZnH06wZ5Jn5565WzujbKRrY/mQTr4x2xO/d6OGt+yu8TOzMmSPuznw9Rrt7e3Bm5h&#10;9QphN7KQSYszTvl+b6rXA5FAFxFD5YNyxBaiDHEX8VQdP/W/Po0vO85nLNbJ/mlOWj82tHcOltBS&#10;nlSf+cc24mrJLb4MIlqRnvaxILqAeYPoyf9/5owImjfQVnZW5uwUYL91ztLIpZEIP0ZQsWPulG8g&#10;Tx8iz8jURT4IvvW/Qbh2TzliQ4AuFbzfukuihIL3iJYLMsHyBsZPfW3IkeTkkT9Lao/PxqTfdKUI&#10;MkG1QBgE4+TaFUjXD9tLiD393FtSyi9Gly0Bq7afgbvyqzOBW/1un2QTpC1p9vj/CQG74Eier/tc&#10;HXhWem5a49bT+kQQNmbzYTywczDlu15SYKf903p3A6t9tOs+qbr9vbaZ5+q1QeyoiwDik/QSYFCb&#10;tTM2nBXYmz/qp51nOvRj8nc/s6+8fk6fBZvwBqGDPkN2PcYHcvo+g+hBtvNROfCPzDiak1snNdfm&#10;01yak10bfozNiKvmOwLrO4zMurx77oF1tz9a//YAyLef7v4Ae6s9WLvq1X2SSvu5PX773NzP2cEl&#10;sPhET7v2sj637VPOZv7S27qR5Y804mf9YUeb59zteJ5640LiLHn15KsrT3/rj/yTwIoE6lZQBNEn&#10;ifW2HchfrN7F019tI46u7LZHTiGUIpHS5xOiZ0mkSfc1u8GSXqPH1yXeBgiiSyCxtQSWusde5JC6&#10;X0E8PTenbruAyAr3vxAumTWyv6TtpHwH5fTZi7RCMEmXJBs5X5pvvuxvXj2y1oVsx2rtB0sE2T/2&#10;6+SRS0gmdcYeWRVxFZm1e2fQd9C+Ryq35+3tyksKzdmPwIpIkkYaha0jn7wAqd/QUpZGTu3tqqkD&#10;/VyoCwIifbOLNFjibGyRRWBVjtRCKiCqfNcO/Xg78gqZtcTWfF8oICsvMJMXZFWWFsRVX7BX3fo5&#10;/RbM0Ql0CkCrly+YFkAXeG4f9Kf+pmtnUHkJpUGyG+irT6e65KXsWZPrd/X0BdH1Cdm8UN+4yoPx&#10;gvm5cnpX//qsD/5aR3Xst7fYeYLe9ZNtPpMpS41DPjkddpRBnowO1Id+s8M38uYkAk1eff7TiWiz&#10;n+pPHT1t6Mi3vruHH/8hm833jn/Ajn5Cuvm/fT+2yPNPHTQX2a8cds1Hxg4dIKP3R+Pr37LuY0db&#10;BAS91sxNqV4h7L8GIkf0mz8RLBFXS1QNImHkEUV7I+qxA72SaD4gwkkfEU9Ioi5LIHykzroYW6wd&#10;8UQuNk331iOjpIgqfTSn9cmHyCTpvuo3KGYVb4rpyMSQbOkjIm3JqCmLg7Xpsob83r567Ml7HTF/&#10;6o//5GzaE8b+P07ZPJs//lqLfqge2pP2s3F0NvdZSD6ydNtTd18ls4b73J197zXXyKfmCOq/NDnQ&#10;17ZXB93CirQiA3ltx+5P3uAZlnT61SdgnsFtQDgTcgmsblbR3SBau9En62bWkjAjqw2ygB2p39Ja&#10;vQFbtZF2K+uHSZFLSCFB9r4COIicQmJ1y8rNJ68PIq+gm1r02Og1QvoRTWt75NpfsgqUA/l/+N1v&#10;JFcE1p/+dNqPLT4i4vJDSp9d5Fi3yozHuBpbcy1vnujz0c0tMnO/78fO3Nu0NrONHQEkv38Jmg/i&#10;bmH5ArxE0yCCoADHF+INyOdD3Qc93Ugobfrwl7JFl92Cj9JPEisCqzw9ePUeIEz4s4dzEIGFKIAO&#10;30sIOYAja/9dAuvuyT3M0wbI4LPcnrttleWlyA0PAeWVqVeeutYpgmTX5WkH/N2Hy4znxwgsY9dW&#10;uwgsdqzz7oWnz9Y9nfomA3kED1xf5LXfvgefBNbeoppy5Nf6OYjAQlAh0iKwXrLoSelcAst47lil&#10;5Eghe+0SWNa8NKiH6tbegP3X3oAMuWRM/ODnzj3f+Dzjtwb7iujI1Fl3673tR25vWRs6EVhB3+x/&#10;RWDZm7vv50t2gfMSFLO3l8R68AbDc3bSIS8vuJbeAPyiOjY2+H7akL19TPk/RWDlh7RywTsgVK6u&#10;wBYQLJFDBclQOdApuK8+MqZbWtXLewY59/lRnXTJnJEJskGeHHn0FYFVf9IILLh+Co4E01Cwzi55&#10;fZBvgD4BnFR7WNkEaXura8rZlC8IC+TG11x7VkZgWZvWM9Kk+Ykg0XZlg61/bIXWPnvSSKjKQXn3&#10;zOwL5fZMe0i7CKbqs11ZSt9a9ccGvuaz5zh8Eli3vTqfSz5T+hzZz5Cx2+eIsyStbskafU26+al7&#10;9/Rj9/pX2plR3vE/aB7NR7jzGnkF1u3WLdgYnbvngnW/5Su3txAe8vZYJJF66c2/e+jIYffE9N9c&#10;Q5+b5g/JlE97Vga1t8/4Xh9SPunnElj1K43kkWd7f/NqynuuJg97JkaG/Img+iSWyOgtETX5qx9Z&#10;grBCyMhHquyrbYO1+5zFbT95sq+w/U19/XxiSbFjc+WPPX3traQB0gfRg/BB7vBHWzeclsCaNrBt&#10;EFQP8dMNrAiwbCwJNna6ARaBRScCqzaXvKqMjOoVQojAirSCCK0lteTJx2Y3r8LKBkuq8evxjU8v&#10;cRVmfiKw4BJYSKl+sF3qFcKILuXaKGtH3z6KNOp7pP2lrrJUsC4ARx6xH3klgJdCAb26An/kVYRV&#10;JJYASdkrgs4P+xFofY9NJztsR2C9pMbxaYmEyUOkzhIL5PQGEVqRV0tkjd4NwG5wVuAG6pTTv0F/&#10;uvLV37bh2gVBpiB1YwT1B/yHK2NXWoB/y4J8KHgF7elUX7t0Gkf+KNdnbd4A+Mg+bURMfDVG9pMH&#10;uiCf39llE5S7haKPr+zJN+fy1dEnV5avLhu3zvjAHiNjt/Z0rXF1yvyOMGh+r7729cGXtclf+ZFl&#10;q1so+fH68tiA5pHenoGnD1gbH3jtPPWl2jYO6YIfx071CCzoFUIkBD12+eOmVK8QIrP4GbGSD62t&#10;tJs/9sgFomhvbw0isL66gQXmTrpE4NiNmFqiaGTWobx4FPkjLy79h+NnhBbIAxt0WyNzz36/waU9&#10;sEuvn6mRun0lpi2GZHcvqQzoI9TEy/S3fmTiZvFxBJZUe/6xD40r33ZMk0f2If3u3pI2r6U75/oa&#10;G9A5Why9zgi0H9s3yp65EVjWnrx60D5cOSCrtGvfdAML5NmVf9p9I7C6oYJsQjCRFeSDMgIG4bIk&#10;10PGFETL7+2tvzR1iJhngZZpnDwm0eTHKtL5Z0ieSd28+o70YmvKiCZEFUREIYmkyCmkUcSRNAJq&#10;yaBpE+FFpj2dyKzIsexJ6SGgQiTWv/+r3+B3r1b+09EfXWP1nwnp5AvQyd8l0kavG18/PPMGxowA&#10;cwOrm2HmwFzvBp3NYoPahDazv1xLwYErMCgoWJJpUHAuIIe9CeEDenQvwbR42q2dp77AA9RB8v2C&#10;zQ8baNpvn4+Nq3MJLGuOFOg3sOQjsBALMcgd1EgnQDjZX2FJjEcelCNoInnkw9vuKctXXqJp9O31&#10;3a+P/CWSHl3rdff8tp12P0ZgRewgYvZ8TZtssrHnaFLkEX/bE3Q6T9rJl0buVC+FWHrz1tjJ9UV/&#10;b7NN2QNvCUKypx86nwRW5NWSW1PfLSxkkjFJvYJonDvfk9pvl5y6RNEtpxN5lb0lyCY1l2t3oL7X&#10;B/nRvK/Pz/j1b85g27M3OjvWaQ/22OLDFz73+uAngbV7er78CpoF6X4gPgJrg37nwhmZL8z0kgmo&#10;N6ifvEA7AkE5W27JANkG7tNeYF17+rC3vabOD9PrX52+3mBfvXb60G5Q8B5xFTaIn3rkRGQKCNq/&#10;QvXp3PwGzANlNgvK1bFN5jlUX/S73VQALsABgXaBt2BWmh5Ud4ProMxGQbCyNp5bUnXkbGRHmX79&#10;r40peyWxm1Mb9E9ZHWhLd/2a+ua956Y12bUxXn6PntT4v8PoQWuDZLLOkTXlb9k62xdBP1/hq3bK&#10;l/RJp/1Dpn6fw8/Z2L2kn0mRWnubd/La7Q+mT3r7Xfuj4/OnIPJ+bnx+higvYTN7OhLr+lb++sd/&#10;KdTvnRPz3prsujzl/xRaj86MtY0sevf0+AGVQ3uiPUInAqu9lR118hfV7xkyBw98Xpp3MF/0rk/5&#10;w9d8v3tUnn5nr72sXl37P30EFrn8+vT4f38vSR4ZEmEDewtn5IijJYwAWYLIeQiTCKLavMTKo0N/&#10;z+5jKwLoQp+RQ0u6jJ60MugDIrDYBMQXMkr7S2BJdyxsj9zrecif/Ir4WrJt8pckQiDJR2ABool9&#10;t5WQXYgmBNberhr5J4kVCZWe1we9OvhJXLkd1iuOIf+vP25dveTV+NDc7xinvD/Kb57NX1C2zgNE&#10;k3OLkOqmlRtSCKt+6yr5JbMW8oOIqsijyNElt6aMKLpAIJELyJUjs265dtL8SYZsQk7xp5uw9q1U&#10;2bNFQE3nDbifPiHyKiIrUosMBEe+q+4fikcegRWZtTevPPfIJ70BmLYFZup+NFAbG/xKRz2ZNBTE&#10;S7+yswEmnUn3u/WkkUP0zGfkh5jhkkugXGAuSE1em9qR3XrIl9ILsvS2PJBno9tEytkn29sxU04W&#10;kag9WfoX9OhIk703WMYeAkIAv3psjm5zzEfBNrn8O6fTVplegX5ta69ddtJL1nzI33by/DB2ZMq9&#10;KUR+20cMWfvaNT621+6js+CDvTip+rU5uvV//Qvk2QrZIw/ktf8O7Dz6kP3/fnxGYP1N/ecDjI48&#10;AssrhMgmrxjyM2LEeCHfpYiXzgAd82cepMgi9n4RgYVMom++lZE7Yk5pBM+t7xVAZbi/VWVPaVt7&#10;MEfNKT/1B+q6WaU9LqRYbF8hnPLGKvw3rvGlNtbb96r/FIGlLoKtODo/65ucDp/aa0t0DswRn81/&#10;a9DcBe3497k2sGOfdbfv2gftlW5LpQvNk3btZ+uq3P4IEV+7x56UPc9MNlbn/+k3sGZwEVjIq8in&#10;SITk93ZVZFNBsPx7i2pSixPj2MJFZCBlLCACi10EVrevCux/mPySOlOOrIqEkpIhnSKvIo4ij7qB&#10;pT5ZbZewYmN0/hck1KD2SKxsKncLq3R1Bggs5BXQvaQYnUixTfUrr8+pb5zmq9cHEW7mUB3s3D0b&#10;9RJYkUA2YQGCLw8bJMwHsy+0Sw4MBMsbADwQmCyUpy5kB3xpLtgoT7/gQzkCK/mF+iWv6PCXD/yl&#10;P/lIuAgscPj2g2b2xx7Q2R+RVPL2WPsMURFplQ75pw6iY8kVe81epDt5aXrKS5aMLln7mQ5CJyCx&#10;9jbdrJd105b9vQU2/ppvREkE04tZN9B/baTvOo8teX5IQT19/dQufyPGlNWV2iseZHxh6xJYiDV7&#10;CJw7D0Ikz3fzNmkEVkBYIY5e8ki9+Zo+IrDqixzZFDl1ISg2PyHyaPeoORtfpG6KRTit7cePiDTg&#10;r/6sj7zUnDRWc6O9fWFOKkeU7m2rQb4hrV4Ca9IlfNVNfsnZOVcCZATSH9n3s7+hYFrQu7cgRk9Q&#10;LeAuuJaPfEimjTMZYUa2ZILzO/pLQD1YWw/0DeQF97AkCR/HbsF7AfxXBFbEleD3ElLkENFSOQiC&#10;r17tslNQf2VAl70NlieY2QBj6guepYJxAXRBZzoF6vICLnXpFSwnDxu863/61XYD8dGRhqubzPh2&#10;jE+av3Tg+mtcnrHg+ed5F/Fijpt36Z2vnQtl45r6XRO2Zr2k2sMlb9oH9klof1SXnnb58VmnnXw6&#10;Qd0Sqs/+l+4fPAaIq57P2iPb+Bzppm3wXN8bD+N3BJa5CT4XyqsT5C5pM+022KR/sHt7+uHjfn6N&#10;Tmdu+xud5mPHRjaIlDLHYA32fI68uk/Qi8DavTxjtM7tzfZg+/Yr2E/tj/Zo+wbYkKZTHpwXn4me&#10;N30+XwILOXDPDlv2N98b193LbBvHJbDqs/2cHtv9DtbqGONAecmpv/CNHJG/pBKQaYso2bP4YG9o&#10;yU89LJnytLk3sd52kSl0J//qTl0E2kvMTH3kVeQMIJpA3809sK1P5A6iJwIJ8fPeoBqo21tUI1vy&#10;7UF+RhxJy2vPL/ODcJL2Ol/ElLTbW5/9k8l7ffEvPSTWfWXwklj1W9+fBBbf9W885se4+a0MP0dg&#10;Nd8jR1B9ElhIoUtg7S0sNp46UPeSWqOjfQSWM+07qX20zwQyzwjn37mfZ4sUkVQAREd5A6GBMsgj&#10;lu5rh2TauJnlvwzqc/2f/uzfCCxBTrevBD3ssxlRlQ/KVw589D0VUeW1wXsLi2wDzKdeIGUcUPAV&#10;+CBAK0i7OgI2vslHmshLga6AscA+We23ftp1cyPiRlDIN/XmqkAxn+W1S6YNrK2D2qW/we6R5+dX&#10;fi3ZMPob+D72blD8nZ3R3wB+5NqurZkbvlfOB+nVuevVmKXmokA+giL/zHnBsjz/za+25K1X+tbw&#10;BtfK2km1qZ6s9YT6yafGa6yIEunO//RN/tke+LX+8HFSY7Ef1OkX5JsPkKcvDdfmp//5qC4flPV7&#10;29ffi2kH9NkgkyKvkFhLWg2QVNqrk/7tGXu/f6Vs/o0pEgX0yZ66bmfxR9o+MG9Lrky9m1zSXiFs&#10;jzXX5kWZHEmE0JHaJ/TVRTwhxZBYdKGbTZ4HzkkElph1bzmd9eC3PtlUl55049yR762pKS/vMqBH&#10;337NJr/0h6SiLy4Wu4nzPgksdiOwpLvn6Y1Ofe8tLf2TDfjYfto5PWjczbO5SM8aWBPjhd0b1nVg&#10;fYO5cIsK4dQ+WNmUd12nzD5Y7/ZaNstr16uo2fjAT94JMakxg26kIA9gA+oJuCOwImAKoiMF3ttb&#10;k7YwJtCk7iKZNBtmUhOK2aT3zx9SpxtcP8hPP8ggJFQEE4IoUghBJVUnXTxkUvX0/Ri738ZCVPU7&#10;WX/ymz/72b8d/Et2RwdpRQ9qry054kqfm/fD7gPkFdLtf4bRo48M0yay7RJskWJAx9iQdAgMhBa5&#10;3/RCJERsLek3c4b4s7EdHCTQYhYSBE/7V9/BXmueDYM4ErgjFzZYH31ByP4w7+CSYMEX5QgsQUY3&#10;qyKlKkdgRVAlS09Ze3URWMCvoO8lr2YfIBWW0Jw9sodu/N4D6dAZu70z44hosc+UI7jsUbpk7cH2&#10;pLYRPrufH3vZkq6t0SGncwksv1+2UDe6e6PP/p80ne1jbCBJEEWfWBJm6tmOcJF+EljIo9v39SVf&#10;pfl7x7DtJ2/eEGraQ/XG30MP9kHI30nryxh7TdCNp5fAGvmC30fnk8CSvzf+IojKRxwVJFdvbybb&#10;H1OfOTOX91aW14e7BWY8+gO+7/yPjjFAD3RkvPNjXzk7+mA3P/KhwD3wd39/Zuo28J4vxYJlt5+W&#10;RJo9LhX0g6BZABwZQBcE1dq6sVK5QByWNJg+yLQtmBaMXmJgyTJtnjxb9AX3S5RIp58lU6Ze+0tg&#10;vRidiJTImisrH5TZpie9uLrKAt8C4HQ++5C/euUrC6ouqUQWaQDJA92CsRuwfraVr+7akL8kw87l&#10;pJ8/FF+b7EiNp/nuuWddrNed9yVRnnkyDwgF9UussDM67ZtPAit5+6W69kVI/qmjfOshu+lI24sI&#10;0HtuoTMhb5/y8ZPAMp7du2MHgSVohT4n+iy5nyvmqyC3QJe9bK5dNp75aSyfY0omz4/QWboE1q7V&#10;h+yzXlvrZK+2T9pLUrjyW9c++dxXtfmUX5v69Bm8z5wZz/4RynpM2RwKyHu9jz4Ca+f3GatxqLv+&#10;2nNLYD3jMUZ1Vw8QG3tLJhk9/U0e8bS3ln75G2EEl2SSaksP2XNJLNgzCqMXkRIh1M2mJYu0H52I&#10;qUipZJXVfaUHverX82D7njywj9xB9Hz+htTempp2LwE0ZT41hgi3SKMII0BUaRM5pm5lA+V+/+rz&#10;9cNLYCkjsPxou9+46nevQq8V1i4osxHy31w0526RNe/NxeKsS+RUN6j6MXakFLJI2n8hvAQW8iqC&#10;q9tzCKT3/M8ejlTa1F71HJh9jSQS7Cx5NHK3mNRFJEVOaUMmH8FUOZ2XkFLHf/v98YMPBekgcKKL&#10;CKsfPpDdNPmSJ+Mbwoqf9xZWr/fA6gwKugrgCvD0LcAt8IOCsw3K2BpZAWOBHRkINAsoleuHnjJd&#10;sUFkzcYJdPjw+FVwWNxQu4JkacjWa+fRf9sM5NeW9AG9xlSfPxYQf9pjyzjJCoaDutLv+n7k9oGU&#10;nM+NqfnYOZn89qn9wJq0RnzdNRh5Y1ifp11lJKg2ysnuOl8CR54MlKXa8DcfkSEgb50aV+03UH/s&#10;acu3Hf/oLPEw/qnziizfzL/2d35un/mT79o6D/nK9+qSb/tpK62uMcLmB39j8nxQzk4E1n83eYiA&#10;APV+H8utKaRTN7DM9wU99tpHEVu7hqMfSbTnY9IIrL2NNbL2VnuvM717ZWzjI+wRef2x66YXsgzh&#10;hexpLreP0e18aAvWcEkpuiNvfHS1EX/szSf2Rr94ZG2oe+IUMrbs1fJSsXExcQSWFKGl/f6BXv2U&#10;8+WTwFJGYEHlJbMmT2fJrGlrjt+55sfA/Bn/vn44/d312XV4YDz7LBy0DyACq31iX0VgmdvWJnvm&#10;r721++0D7IfTz0/eANdk+vFwRNRLDgwKEJEr4QbcBcwYRXpSi9Oild4Feid2UvraI268Uoco6AfW&#10;AUmF5IlYUkYoSHtFj750f1TdGMYeHeTR/zx1/3x8duvqT37jG3n1p4N/Pbr/dsp+pN3vWyGw6gcJ&#10;1Y0reYjA6ubV/zKyP550yaknzUcEllT/2jYW6LeukFjy2kRgkSM3LoHVvNkkS0I98AV3/0o8H7D7&#10;V1wbY+SIBcG+NFJgA/SpYyMCqd+i8sW5YCxyKtIKyquXCkZAPgIrOd1sXALrEmcdRDeBkGvvvnj2&#10;YfuO/42lvYawuASWvDGSR8jQjdzQXpmNiwgQ9e/+hanbdZi89ZH2zwPsr9Yum/yIwPJAWcJo8hCB&#10;dfuX1771X1tPnxEzjaF8/uWzfDa1d9Y81MxZ8mB85vt96E2KvLoEFmLqk8Ba4k6/fPqo72aZse56&#10;TGp/fRUIA6IoKHcjcAO10Sdnl687dzOfyCayCKwlsZ6x8bu50H83RJ0ZRPw+TwbGa1+1Pp9EGlRe&#10;/8cXZ+ESWILoS2D9LanyoMD4BtPyBfyIiupCZTpS9iN6BKVXb8kyetoM2N/gnu0JHiKMCsD5cgPb&#10;N1B/7BegX3IpWWVgMz0QDN+26pXTEzAKjD/l6VYWJNMrqC+gFkxl44L+DfaDutpe3ZuvnfLt67O9&#10;8s4l+fjgvyDCkliPLp3VH5if1n2fvYN3/R/5uw4D+ktePWu06zH2Imisafus9ZXefZAMlH8Rarf+&#10;PG3Yr4+rYw/uq6yT3nPqLDiDUvLd62OHz+xko/EKFiOkNnCkO+izo88H2M+ZoyvgNC93bPmcv1fe&#10;XCRTbs/fub94b1g96yy9qF17tz3S2t/ylQV77e43UJYumfIQIvLk7Zu9STV+7ee6Zw4/jXNSz6II&#10;vs4G+9otITh6fHau6rN6Nnfv6Wdk6bGTv/T31bDPc0E+esibCKwIpL1tM/qRSekugTVlY+z20uYH&#10;S1g9kL+IwMqedPW0H7vrx8jKb1+jd4kscEsJ+bTz/OHH+jBphFHkjzLSxxhDPq2dgTy7e9tq6v7K&#10;pBFQynvjamy8RBKboyMf0aT8lZxMGdF1CSz5yl4rvARWBFw+XHxFYLVu5mDn5akDMsQUuHm1JNBg&#10;f9fK/pi9Y72XvJpUnhyQQAifdNiNOJLuM+CBm5YIIwFkeMmn0UcMkaWjrvJtV14QGsmUjO/1x4eI&#10;2G5fFbDz+ccILLLIMWVwu8ofhvOzW1i+ezuze24H7BegF1gVzEoLDiN7IH06BbwREAWO1YUCaihA&#10;L6j2HbrAd9uOD9qvzYE8ZL+2n9AellwZffOhzUW+rb3H/ueY7ljXh9NOqty4y5PrL53SZNmB8ulo&#10;bw6MYWOMpwzZ4qe1sD4RRfxFBFUPBelkdNVb4+1r7IM8bHt7g83RiRRKhz3+R5yYV+sUmRGBxX/6&#10;+mFrg/9n/65fY8/YdozPGOxpOsrahzsvbK/NB9pJI6o+92p6Vwaf7eSNd18TGx+unf39q+n3b2hT&#10;+yfd/TDj77W/fgMLiXKJEXr0y6tHLikbE/JqSZUZ798yJ4NIrDsXYI852zue8cm8dFZ2vzx9IrC2&#10;nwFixzyu7tiE9hQ+o/bWsVcc+WkMEWt06KZXOzaU9xbV4NOmdPPGqc+B/MXKpz9xjTbtq/oDebg3&#10;s9KR12b9H/B799Gk+d8Za5537h8dafNW/81Xe8Xe6HewFlMGa7BrOHa07axsG/qjI78k7mDP1WD3&#10;1rSjrw8Y2U++Bb8zKEHfJbDAbQZBskAXkFd7e2QgoNyg+9ELAuomrUk0cU2gSQtLZJnkybPtBhaS&#10;IGIHfozAQhL9MGmvdkkRWYgBAbjgV5t/QWdk/2ry/2bs/MmDfzm6iCwE1r97CCyEE3Qj6xJQ+yrg&#10;4Idp98dT/te/Nb6MHfVudvVD8gizxfhZ28ax/iBBxjd+yoPxuJFjXo1l59C8zPxY5N1wNohFeyAg&#10;8CXYhyv53nAaCOojRgrybXZkFbwHYFJlJBMyoS/OytJkkVU3EAlXFrEVkRWB9Xnrq3d5I7DsCeRV&#10;JMuSUlPPb/4jLSJtlM3L7rOR96PddCN66K/eoHL7t/mgGxmC+Fgc3fZ5JCPy6v7nTDrWCGlkbvmA&#10;gAH2PVi6SXT9D9pbo+AWFt19ZXHq+cnWruOjH3FDppzdCCzzkjxddppbZ3zB9mDHTnfqnJduWSGt&#10;/snIQR5xdUksfu6rf8b45AW+EVgFwl9hCazR2X01EFwKlNnla/Z6rXDJq/FzybQZJzS+5si4EVj7&#10;nzvpmLOBMdtnS4oN7LfF9HdvY0mV80swuQHlfLkFJBL87Qcv+TR1gsMbYEcMCKwF/MrqpBv0PzZv&#10;AC5oFjyzpy1svbJ22j/62m6w7Qv6g70R9MjzqeB8g1j5SQvQIbKKbAPfD1l6tUsWMXVRAPwG50/b&#10;a0NakBwilgTW0jeIfuTZ/Wz3lVy+wLx8Zcjm1Uu3QN8NrIva0F9/BsYSebDP3pnvSJXm/l2HQfpA&#10;tmsy0Kb1fNtr9+TbN4gc5bD74qA99Sm/+DECy+0rr7I6k9LOBUQi73ltf2VHf2Rsj82CVp8/SBfz&#10;Aj4TnKNIrEgtQS1oI/jc+ZGyO3loLpoPMulneedn8p97no/Nu2eStHVOB+Rf2dgA6/25t74qX1n7&#10;LVlpe6g9TucSWAgrc3Q/g/e5OPmdyxkHW9kH7Rpz568+s3kJU3r2M+IiX6XIKCRU7e+rZkve/IVv&#10;iChawmv0kEf0tF0iBHFC9uSRJ5sOlqySXpCxO/kIpp8jsPgy2H6nL/XkS8g8/SfvRtdLWh3oQ5sI&#10;pMikS2C94xzdyCtt8xNR5fetEFi/9hBKZL89etpFRmW7vl5yacpLgE098ukSUEtIfZJXA68UuoHl&#10;x+Szr99Q+2Ac6/+zDrsGxvKsZ/Ml37gipz4JLGv83rCyLwaRWoD0QUDJt06Io0tgRVJ7JiCHtIkk&#10;8n21/+YnZQthdMmrSKS3zVNGBkAyqT4jsaTKCCzEQ8GQlA/9eHztyeQvgSUPyCo+ft7Auq8Q+h7O&#10;fsF7gVXlgq7ysAH9o6csOPT9PhJJMMi2fuShIPHqSPUvv7c0BvTIfc++xMj6NGCXfOsGX9klyw77&#10;BaYh/yMYCt6VG3dBKb3aKQc262vzk67+jFkZ0iWTXhvZTGY8bG15+mTbfADZjn1s8pWPSJiCaq+i&#10;0mGjtDzYJ0tAPX6BeilbvSYV8cSfgnv95f+uybThk5gnf9lBGBSYC9Yjhuwt8u2T3rS5861++0pH&#10;n4Psmte1OX5ddC7YyNaFNq1x5dpJ90xN6j/EXQIL3L7y21cILPPyR1N2C2vHMb55hfDvzHf2SCzj&#10;QQIhRrb9oyfNt2039RFMC+Vpy34E1pJY5AM6yJfIKOUlYsZebXd/PP1FYIFbVXTNpfbsyJPFZ7xn&#10;ZfK7BsqTpxsJtOTPyOnjOi4nAnEgcDmR3R/T7o1hjOfxWcy8f2Sc+o01R6c+2KQH117ydHbe2NDP&#10;yK2B+V2omzkxXnXK9pN1uHu79Wkemi969oi98ftztiKw2nts0OWPtspgD9lLPbfbg0Ff/KS7+3Aw&#10;+T+7gVXw102GSC1B8cqnXvDeq4QF1S9xNRPFBnRtrcUxUXdSm0x1SBqkBXvsLkE2/UTuXAKrNAJL&#10;uq8XDQT2yAakA5mbM0sgIY9G7vYVwgp59W9+/RuB9e9+6xtRhcSSunEl/x9/79utrAioH6Yf5Jix&#10;I/gQV38yem5h8Qlx5TVCJJbbXl5Z5Ls67fm6GDlbfjibv3vbbPTUuT229kduTppPi7yLbcPMQu57&#10;9wPBgKDAX4aQRPuFYWBjsw9LYs3cku0DcBYfOdTvN+1hmLo3eJ/0Elj7RdoH/iCi6hchskv62hqf&#10;HZYl36Ysv0yyzT/53RPjI+wtofFNHTIjIsbeiJyB3XuTIiSkSAxp5AZiQ95+LTWvkUvIj8gQxAd7&#10;leXtQeu0JOOzbtaGnB3noX3rAfOSYk/fkTBejWOT7cbw9jMpW6ANIkyqnj2ILAM+64Osce38PH5I&#10;2SJLd0meBxF/EXXbFvQ5aa8KIov+Kd9GpxtY5NW7WbYk1jNu40QEdfvKHvtFuPsL6eV3qP7h2OEr&#10;e+ybv25gbf8w/gR+G7P5kiKw/umco55Xxtja8HMJrPHTfuEv8OUSWBvozt7dm4r26ux52Ff+HuyN&#10;qNF5A+j5QiwtuCb/JLDokN926QvAC6AFnBFYa3vq/Ii7dkH7AtMllqZdN0z0U7qB+YCOIHd1HwjS&#10;94bGpOq8opQOmXZBGXFTvvoN0Ede0Cwg3wB7ykCHvfqRL6i/KMCXr16wf0mtCIANxAbpXxTc04f8&#10;qb5+yNTVl/QSGfkP9PVHf3+HaLBr2TraC7OXu5kUKQK7Rs9cybdm+qDbPrGmdz9E0JDLd4vvK7Qn&#10;anPtZKO9GG47r/B2dhFY/XOBzoQ0UkVb4zRP7bPGhMhYIsr5GX2fSUuyTN4fSHaORmYefY7QQ2D5&#10;vJLyKd/zTd487RmY/NVpDOlYDz61ftLWACLhyPgv3fwD5M7Kx0akY3v87qXKF/aEPWIvta/aa+29&#10;2779V6q//thzP3PB5+gG5uOX+cwG/xBYxmas9aOObre40tk1cnb+L9/8Yoc+wurnCKznjC0xhQh5&#10;sKSSM0jH+Rx9bZeEUocs0e6z/LS9dpZUojfl6tlcMgq5oqyfgTbJI5zIImTUsYWQiTirb+mSNSND&#10;AiF+Ipmkl7yikz+QTXX0EFCIIjemEFDKjSd76iOrIrH0KY8Ak3aTKuJpCa0PAgsQWG5f/dbxtzYX&#10;a/8ZC58b987F5CMlrZW8sSH8vHaJwNobVbM/IrBWb4CcQvZ8RWIhfWDrxga72q+NafNJYCGM6EoF&#10;89IliCYvjUSqHMEE8sgDwYq69CAdPiOs8iE/7l/zpWxFYLH3f5bAur+BdW9hwX4X94yb5yjI60/A&#10;JV/QVxCmLI0EUCeYEwAu6QDssDE6+1156nz/l0YygbpILnWfWLvTbvtnb6BN/UFBJLvqIkluf/zh&#10;GzsFso2lYFZd471zQa+2FzvWxzbwaW2MfkSBvDVJX6ps3YxFvZRcG5AHvkcksKW94LdbPPwy//YI&#10;aMuP5in/tG0Myld+g3UEzZJYjz/NQX1vu0Hr17zvPiKnx8bjl/0KO4dTNlY2rm15uvLNBZ3mAvTP&#10;X/W758zfg3w1H59rlx/qq8svbe/85SeQI692LgZeEdzXBWe8+tk1mO/v/efAvT01siWMJq/9nY/s&#10;gvZIJq/3Gdfue3Yn/0lgRVzRBTKp/dCZ6tw05vcGljhk4ge6QX87V6O3do2JjcH68NiQ3zZPGlkk&#10;jRORh7iRXjO8enwTL9+4GB8jv36PL/L4gfiV2rKlHNdy8+rxO/wzD5uO3+Y2AssespfIl4Abv1b2&#10;rA3d7zAyPu2eHl069gjy6nd9tkw+Amv3K33zNnAe2qfa2Uu9GktXn+a1fu0LMv+cw7N8/PzJSxQI&#10;cP0Au+BPIFhQXMALgsMN7kdPcI8c0U4w300WeZN9F8rk7aIOmmxoYvc3sZ62+kMW+E0r5NW+soe8&#10;+o1vBJNbUb3eF0EkVe/3qdyS2t+o0m7gdlU3q2AJp9FBVPnvgv/b738jqyKx4D/87jfogx8/PIRG&#10;N3HY14+839RyA4sf6y8dpMcgcmrJL3P2EBJICvklRaRTF3lnXhER5sF8WJ9+L8pm2SBhFtkHtXQJ&#10;o4EAXMBCH5GCEFg75nTA1r4+NmvQ75T50izId1jY2s04ffnicQknqWCjIAV6VdAHfH+Z2g/eqdvA&#10;5GkLS2I96CbYYsr2xBJXsy+WbX7Gi2zYvTgwZ3tYjWvGsYTqQJ68Qx6ZBdosmTEycx3pugTT9LH7&#10;m97U+T02h9te1R9da70E46QRV+xI6dSPfqX6JkcWsQ/WoP71Ta+1X1uDXZvRQ95owz8y+vpld8/n&#10;Y+vTD7Ilfp7xpLc+Tp4d+pWlZKWbH7CnPV37kg2IwHI7bG+KPX4ihaBg96JbHIgooLOB/wBpad3t&#10;IXuWPc8RezbCdQksvo5P9gAf9zyMzn2m7AfR9LPk3TOfxmGcfNsbepN23XaJ28lfPwNf8g8EkQJM&#10;wSV/IxwE0L8IAseCxyWT5iFeQE3+na4zPF++5S+hcXUAgbABvYd2dqedgJ3PgtbIotICaijAJeuG&#10;RsF6QX/BfQE8uTbSHYM+J81eBM/VlyrzL19rVwCu3RJST/CTrUirC/obrArM1E+5YFu+YHz95MPT&#10;B1lQvoQYGb1Igebp2pGnvzaedsZnPNbo7gP5xnuJBUgWlM1x8m4tKpv/9siug/aT1oc9UL/k9gty&#10;tfoIHSRRz+YlYifvM8J6s60/59EzdmH/P/k+Y5wp6Jnts8HNBoFhwSlZcp9FG7COT/vZYC/z7UnD&#10;kmEDPvl86POkP5CUl/L/tffo3XKyxt7+tbelYH7MkzmiA3t+Bq2ztb37X7693Bmxh/dMjaxzEbLT&#10;nlwSYPLt7Vd37Hgdqc9tkDcP+/k4827+PZfMlXm4N1vcjtnbMpN35q0lnxEWl4Refwf2VPvp96f+&#10;d/7CpONThLP97VxJlclXNvY6L85cxEhEQWPdMzlA4kQ00V9SCYnyyFZOf0A3Eop8iaNHP7IoGShf&#10;Quklaaaf97kwdm9f+bO+aDtA8nR7KZLJ7SYkESIIwXT9yJd+X6q8/1jIhnq2I8jo9LolW5FLEU9S&#10;+MtsjHyJrPBf/Oxnv/rnviEyC/pRd+0isRrDlfFlfRzs/LRuz9jfuRp43RIZRee9UTXrbj37DSxk&#10;EwKHniDh3rSKAJJGYv4eG87JtKErFTAX2LrhIigpMCEvEIYIJcE1RCBB5cgmKJgXZG299nTZfKBN&#10;5IQ+9Fe5/leHX9Ipu0Ej8P4bY3dvwDyy/CygMiYBFRRcC7IEWGTpQAFY5ZAt+gL5bev5O99nBP3q&#10;6NDthkckwA3ksq9cAM7mBtOT16Y+yTa4nv6kBdtSQaSAVUomcNWeXTbWr6nf8T1gs5s19aG+Oci3&#10;xiGfDemOaexaz5UNIl74snamrfb02bMO2S+fveT6Yrf5IifLp3xl1364/Wfj2rzt9dn+W9JiUnbu&#10;GHeNpAPfT5ckmDp2jO27+Z56c/mH9tvYbl6zZ63q+/rvFb2/CXyYtNtf2rdH+JI/dyzvOCavf7Kr&#10;f/fNru/UrQ8P9OVs6G/PzODOgTa37ZJKj80d/4zJj7j7j4Hq+AB8yD/IL+2ADfPR/FljZFLrDOzs&#10;2g+WQBK/TF8bY05e29ZGH938qn8pm373ScqGdP2a8WV3bYz+npNpLxbhk/2wfU2b0B6ISLp128fU&#10;RaapV979NdjLRcYxMI7iHrERPWV2sk0H1ja9qVd3/5NiJBa5Mr933vgxaG+yT1fKlrGqMxftK0DC&#10;8nfHMLrWfv/BxnwWuIUFnrH2nDnv7DQv2rFvbu0hevZXrx/qz9rr0/Pe+ZM6uyP7yRvwmpReHxQs&#10;djPrBucCSQHiBs/ajOFuay35NHKIwIoU4CBnm4wm2CQajMkx8fQREgXRyCBkAiIBQdUtKT+ujnCS&#10;wv86+Ugo9V7vA/8xkDzSi+6+8jflbl7tbatj6xJYtVviavAv/8o38iogsGqHwIqwilhzQ2zJqUkj&#10;QZpDYzQ2dcYnTxap8AbsM2c3uEAO+eLbF+H9i63FnNSXdTdY3FyxpsgxtqwdMgCQFGt76pc5HbAt&#10;AGF/b2TNJiHri/UngVWwsX9dn3x/lVoSa/L/KQIrkmCDp/F394v9YH8M9lWvgfG/8zHYPTa+75ie&#10;snZ81pa+fWyMO+YH5h7kd88OlvQYG/9k5v0fT93af2y356wdErTbVxAZtETV2OGv/JI9+h/ZkjKP&#10;HxFL/GVb++wYizp+Z8fDKl2EMhlbnVM+/zDt+QZ8uQSWNF1Qv+f16YtdqE6+/rRb+2OX7toYWbcc&#10;EVjsR2AJfCODwgbHre2g2072p32KDCpAI1PX65PIq15R3HWc/s0NyEPPE88Oe8e6k+9cSulMHf82&#10;nf4jsMxTBFbEVL4K7PljX6rbYJuPk19M+QbCEQcFyN1yKWgs+BX0SgsovwumR4bAkmerPrJdql77&#10;bGwQPnkBbH4WZAtEC1IjaKSCaL7Q4VsB+Q3e1+bjMxSsb1D81BWQbyA7QVF64drK3tp82monOC7I&#10;J9vy2CotON4gWmAqEJuUvqBJMFbbS059jldf+UmnvtXlz9WVlqe3bR4Yl/WIFPF6Z2vVWK07GD99&#10;staLvHVLN/KxOSezB9sbIL99jI5Uudt9F7tHRicCq+ftEj6D/XwY+T53nzPR3t9zbN87mwPPaNi/&#10;EM/e9zmDSLnkSyCLvFpi6envwnnqllF6fU4o93qh/P1sqQzGFdJZaMu3mRPzbj53vgfdLLtElrk3&#10;39Yddn9KH0RgyVuPe1Z2b9gX9pM9OCCzTy5R0H6Vrx8EQQRWMKfmuznfz8XJL6k5fS/JyteBfR+B&#10;1V6yD/jBB/7t2X7QvgMElhtYEViQ3/Z6Z0bZmNr/79kb2ZIVA+dux2l8AwRKpNM7fu2e8pIoT5sl&#10;eJA/py5U9+oP1s6UL+o33+jXjn6peoSOvHoE0xJS//U3RGAhgbwO6AfLey0wIK5AHlmFAOo3t9b2&#10;6PM729tm0A0p/SCcltAaXOJKfmV//udJrO9+zP0hq9jYNoNIMWnj59/OyzPX5M1F84gQ23md+m5U&#10;IVb3WfrssW5LfUVgLeFlP2nz7IcIrEgmxJAgQ4AhYLnk1XcE0oPaCEoipSKigC/q86UgZutH7hm0&#10;pPqU4SWmHgiI9PPZ/+pM3wVYgnHBVwF6Qbr2wXg2OB9IKxf8CrJufflQvUBNWzK3R8iQAwL++8oV&#10;m4J2qSCuoFH5+kL2YwSWOuWC74JuZekNZMnUC6y1L7Blg931ffqNaOFn8os7vusnP0A+CGgLajeY&#10;fkBmnbWtzWf+2lH+XA9p41dnDfmWfnl9Se2/1jm79Xfb53Py7XdwxxApId0YaHDr8+3/PbI/HLt/&#10;MPutPdDYrEHjguYegaXdYsp/g98Duo2b31C+8aydo5tO9WQQAdV+DLe/98zID3Yeprw+ssvW7J93&#10;L44MaeUGFgKrVwivz9qD/K2TsmMP27fgbNROqo9bby9Hwrw/Rs7m6PK1PZ4N+Uirzoly671143vj&#10;0T9iTB/OUWRMxBLEe6gH9Ru/DNhTZ59AZ9F+8QfE4mGXOuJHliOZvJhZzMpW9qsvPtI/e8nk+aZc&#10;v9akudtxPTJ1+b99TB15e9Ea7Z6ZvO8u9IHcc3ZfL32eo3Cfn7sPps/asK9fe8gzl/4feF5Pal34&#10;tnt36q2Ds+YZPrKffAtgZ0CCPfkCx1416yZWegXGgt0NnM8gI7BavPJNaJOaTDuO2Sgmtfb6EeAL&#10;0AXxyCNEEjIqwui9MTX5//BXvxFOZEirCzoRUf/uIcA2/7TPJp30yNzOkkdwkSO+1tbI9raXW1d/&#10;ZdryYWwp89eNndUZ8N1/Wfzh12Y8k/e6mvSfIazIB3vLR3nkl8DaYP2Z40gmX3R9WPcFeEknizqL&#10;KRgH7SJrEFit2ZI1U7Zu1nVvPD22QcCwwc3Tl1TwsoHMpH1BeIOJSQUgZIirDXZg8oKTvpRHYgUy&#10;/ehziZDxAxEViWXM6gRZ8vw3H+/eGOxeHCA7kRv7qtizT5WNt3kE87qE0cgjl8iXSJq5R2L1XzEj&#10;cCKwrOddF0DumEN+Oif65Ce7l0Bacmryxolg2X3w+KLvXWN+s0fn8Y8P+uHHnrFjc/2e9vxzLpTT&#10;US9lK7KKbNd+gHR2w29fs5189vie/2ufb9NePfJqf0Sd/uSzXwDsFR24BFZ5QGKR2aNLtM7eQLoI&#10;WiOMkK5re1LkFRLL2sPuVePjz/hmzT3YPfjsX3uGbPfCM6bmnK97w2p89aqi39W6BBbkbwF+vgpc&#10;Bd8RBJEVAmOQJ+8WjGASNniesrSgOEJnSYvHhqB7CYdB9sIlJT4JsnTro7TAVRAbCmqlEUzyr+70&#10;ff37Tj6onTw7ySCi56bZT7++185pI2CKjCqQFjiHfQ0IBGTK0sG2OSjQLr+EBD8H8vnF5tVP96bp&#10;fvoTYYHYsCYvIXL2hPmCXd+Rtx53XeQv6II5uoSJvdd+aw9sH+q1G9xXC5dMe/aIveRcIXZeAout&#10;KXdGP8kreM+yva/dk+6zfNruK4Dj5yVf+vwBOt2Kcr4veaV/52wJssfe1fd5wr7PFHJl8sg35Yvb&#10;fkmuaQvt4+bffCCwLomV3p6FSe2TSyDuPlVnPUbmGaBPevbH7k378NkbcPeLOq+x9TobGXJoCaKx&#10;4TWt5m5vV428+d7PxefZZK30a176Uep7A6szb0/oP3/33D1oz9FV7zzZy/mjXXveXDQOKL9n0LiM&#10;VfkZ48WSJw9RtPX0DpAo2aAHr96kl2Qp/50d5WT0Rgd5FNhDMtXPa2PQ72NBZNSLX/4Gt5fY0C5b&#10;xvRiytrXX6/gLWE0/dFBXiGHsr2E1uggs7pxhXgqv2V9T712vUL4q7/0LU+GvJKPcLsEVuSVPL/z&#10;bedp5sz4jYVvOx8P2EVewZJXs0cirvaW36T2mH2KoKIDrQVyyz6mcwksZND+VfxJl8B68gilJZUO&#10;IpEikvojaN8jpUtGnTp5fffH0r6P9gyq/IsILOklxhBYXnW5BBbUJsJCWgAmXhFUbUA1ZSiAlmYD&#10;bqCnXoAsX8CvDkmg7wgINrInoERMFbyTFWx+6gqmIVmBucAwbMA8KMCXL1CvXvkSWNnh947pwY5r&#10;+km+dc98vGN76r9C+hE6gR/SCKJ0G2fjyyf5bElrkw4Yg7r2gDoyehvAPzZad/5np37aB9XlH1vb&#10;94DsHceDfbaPzqs/2D6nTltzKFC3B/mwc67u0ZOyrV/9sLHjfdK/PnKwh5Y00ucH9LN91fax0xyQ&#10;3fHVF9T+tr3zVNvOS+g/EO4trNlf+mpMywXM9/ReL4TbDyhvGzYGyp0HsNeV06dLtreaRt4exzWI&#10;E/ALyBt19hhf5Nndvgb3jMRZiDN61c3ZQITtbS522BdvTFyy52h09ReB1R/bw0taPW1hY/AH2tsz&#10;+iumFfdIxT7GgLwSq26srI7NaStVD9vXtLl19ZFv8nTai3wxJnO2skFnsbkkM9ethzrPat9bmqf2&#10;0ZL/9sWTb0/ZL+aebmeEH/ravfW0uTew9NU60+PHY+/PCCxBsFTQKLDe180GCKxIgQtBojYmo2DS&#10;5JroJlBZvTK0qC3sDnqcs6Am3sIgJrplI5BGACERvB74pz/9RipFPC0JNeX/MHlldXv7Kfz6Qz4h&#10;mqbOTaslvQbaki0p9RvfCKp+8+oSXP/7H/xZG6QWufpLkoH+9qbWXx47U/Y7WX6b54/dzBpZBBby&#10;6p9P+V+M/JPAWpLBPAwisDYInzkquPBFv2DCF/kNTAYbpA+0XQJr2vsdsNY34qR1Y9shEOgrX2Jp&#10;N+SkiCjyS2Dp3xdrf/lCYPXFw6aMwIIIrPBJYNlbS4aMD5EP0N4TaCEuIlIiKeyP9sgSFpO2R3fe&#10;JoXm0Zwat5TcWM1Bdf9s1gCJ5RaW/UcWgdW60NXm9YUdvo+tbkxpR8eY7hkhX3JqbNjLyvXBrjp6&#10;UmvFP/XqrGP95i/0nxG9WkuuDR3t9e+2kXbK/Kid3926BBbUF2hbP9qvXN/GPbg3sOw36yjg+k9B&#10;cNwNJwHuBo2zh5XZYZtv3cCS2gfmdsnMgb266z7wcO/B55lC1r6w1s3Jkoxjf8/G+BCZxqcI3w3c&#10;7dfxpSBf4CcY3GB8fI1QilgoaAbkgTQyKsJCEClYLrAumKx9BNYlpeqLzciLzz7TYytsMDu2Fvp+&#10;YAw3KEfC3OBWyr/Kydb3x5b2n/bW5qAA+A2EB+pqK61v9RsYDyKwQNtLGC0RMMFWBNbVpVdfFxt4&#10;DSIlPJ+uf2zWtlS9/G2fPfINBgfbZtobg7m+t3lal9bZ/NlHkSjNZ0gGrV1z+rZ/1hvkg72SXD45&#10;fyJRyY3d5wJyB2HkrPGpc9h5CGTJ92wMLoHV8/7HCKxLLH0SWJHVztkngbX+jVye/a/IqWwH8gs6&#10;5uAd+6A5d66sU+v1N0e+hM+z5u0Vdu3V9m5Qj+jhG/32g73RHmrP7B4ZWXsXgUVXXYTRV7evyM1z&#10;n5X7uTup55B5MPeXwGKDr+8+mvyO5UH7CHoe2IvOvT2MwDKuzkZjYaNx3DEZQ2cPWRMRAs1HxNNL&#10;HI0eciMs8aT9IF35H6sPK4ds0plU3xE268fIkDW1yQ91iCY/ho50QuYgl3ol0O9L/fYtn/rvZMq/&#10;/M3GjnfsRmrVN/293fW0jcBCPL2E1YNLYO3vZSGi3ML6isAa2SeBJU2mnwi65sPYzUHjaf7AWHbO&#10;Zy73dcDZQ93wsx+lCK29lfWsT7et/BbWJbA8x3e/aDv7VJCNGPJXcoEGckj5KwIrqPedslcA701+&#10;Mn2RX0Kr75vp73fQJ786bI/eJ4G1ATd9bSeNxOqmQASAAKs2BV0FZfIFb8ZYQFYAeAOtAvurU0BO&#10;DuT61PcGeY8u0KMvqLz2yeX1oT4U2KeTLwK+IAgtgBZMR1YpF6QmL0BnJ5vA34uVPT4bayDTrjE3&#10;LvKrzy8x4Cc2nnhgrthg685N9lqfynfOr679YN+RN6/r4+Dayf87trsnyBcj1169/U9XcM1ewbnP&#10;0k1HTqdbJNpvu4FXCH9/fLP+fG3O8oFOYwoRiW5vIbD8aDq5NdkxHTuhsazeYG9YDZSNy/iaI+OF&#10;2rRHEQvdWnRuyOjvOZp05aA9n/gzfrzzNLDmEVh3n+Vj4yarLE83olYeGlv1kUTvfiYbxD2ob89t&#10;fnTME1lnA+IrrB2eorPjvCCtOoP1qT6b2tVn6FZXvrU+EUz09RWx44/0EIGFH2HHGJZj0e9pK43A&#10;qs/IqjsHEVz1y2dzxxdjMQ/26pJM6iYvDXTB+Ol75kbSenZ3Rtovgaw9vLafcUr5wnb7A4nVM/me&#10;RTr5Rz42f/IG5IJSgV/BMhJB8CiI7DYEkkBgmZ4g0aTsAg9MDtKKQ9AEBmUMZtf52hTSFqBAVBAt&#10;GP3h1yadQB6JhST617/57dbT//qQSUipf/+QTd2UQmL1n/+WbBoZooueW1jaaEs/IgvoaofEitxy&#10;s0uKIHMbKxIrAs3NK7+TBXsra7CvnU3ffEdk/fGU3cZyAwqRhcCCzQ++I7AemGfz3WbzBXcJLA+N&#10;eVj4EuxLvC+8bq141cuPXbPhho716fe1FubxkSM2+PLeeprUZgJ97XpOHoHlS3X9bt/TL3R125cJ&#10;GzeCqi/ku6kH2kdgrXwQgbUkw/QfOQWIHsRDBBbCBJlyCa4L+zedSKPyS+LNOH9AHE6qfHUBgQXd&#10;wjJ/S2CNrP88aL9n1/xtP5Pq37kwn0AWCVQbJJRxWtMILLqtRb5otzamnM4SkWNHmb4xIJ9+mNSr&#10;qvZpbellM1Js/Rq5dmtz8toCO2SQv+ywp13+9OPtSKUlmKyZ/WF9Zy33htNgg19r+0A52erOPvmK&#10;wEK2WZfGzr4xgPzun4EHcH+FWOLb/uDT6Jlb+wbYWVLT/hqwv3h8iaSyB6+P+3oV+UAALAhcMmJ8&#10;LRCGAuZPAgrkCxxvEBl5sTfQnvbpg3JQH4F1bcPVg2RSviymTdC34BXyZ305IM+/gv/1fxAJJYUN&#10;7MdWKPANBf3WFuQLikGwXDC1mPLKBFmDAurKCIHbFuQ/+5Qmr/8lDfg7uO3ka3dlnzqRaaunzcDc&#10;3PVv3ptj9dY4Aqt5lV6QfZKP7/oM2NaHvtoP5MnUt0fuvqQTGeScddbs4/a9/R555Vx0Dir3x5Ke&#10;10iU1lM+QksayaKMqKrPzT99SvXrWZE/yK0+B3yGsRFBdQmsz/7IYUmnR9YcmRMElfk1j/LmK/LK&#10;rbU/fNZxyZ7RaUzy7Yn2jb0AdKSRoPSgvVK+PRP5qnz3oGD850jAKffHHvMdgWW+mtsIhm0/bS6B&#10;ZVz3PEZg7fgf0LsEVj6//s454z8fG8tFhDO9yKMljp4zqt5ZXvKEfPJLNj/tyqd369lPB7b+6Sdb&#10;C/XaTxpBcwmzS2h1m8oNODesEEH9PhTiKaLptx9EVr0gGx0pYki6/xFw0vVp+lzCaKAPsux+gu0I&#10;K8QTUguJtf99cNIloujR+XMj/6Wpd+vq0adHh1/sIbbYRE7d22LvmM3dA+Ndkm3y5hbR5DXJvVE1&#10;c4mksqf6LnfTCNMILMSV9arNklz2C73JI5t8B4yAEqBEYIWIrAvyyKhLYkE3rsgvgZVO+r6j7uvI&#10;g+xAfSCrIqykSzQ4X/WrfvIbWM352wCKPt3Jg2Cp4KsALl1pwdwNxGt3bUcoXDn9dOsDCtprw7b0&#10;5qWwgfB8d0JgiaUEeQXU0k8UpEO3WbIjNZbGo5/8gCUjBsiPJUseWHM+m1/5Al/9SdVtIPrUBXXw&#10;macXKWSu+KH/tTF5vjVX1krg3PzRl19/BlLlyJlsNffq06ltBJEgGuqjfcGGNvlU3/y+45dGmBhP&#10;6w5rc8rIq9+b8yLQN6fZVK8ftuUF9uvL4K+zNTp/bWT3Fhafd13GRnPElrQx1b+8vipD5JU22ZMi&#10;2fj4u3Mmgc9e85K6xShdcgvIJtWmH3PnU3NrLtp/9hlf1V8/9J/f1ql9KeUzyIP61nRtjkwcK2YQ&#10;K0TgbCzNBplYY+KO7JHteTi6S3g9+eTaIaO041t+7Bm549K/dh8wBm3y+dqP0Fmfp/3+JvSkvhdU&#10;L8Wx1KZx5q/4aHmWB+TNgTogA5xMvqz/T76551918uHWe+5urE8+a2vvWGd7ZsnN2QOXwNJuz8TY&#10;vJyD+c/uJbDY2z0z9eZUWzp7lv4fP/v2G1jQDZACWORBN7AisGBJAxMxg98bKB6Ak0ITaLJMWpPU&#10;hG392O5H0nq4hWwsgTVBtgDeTSUEFgIoUgFRtLeepm7JqIeAioQij4j6925n/fY38uoSWAgoBJYf&#10;cUdKIarIIr8QYWwBu3T674TpI7D04eYVAotPe/tq8ntzbOwgr+CHX/s2Jrew3LxyE8s8IxcQWBFM&#10;5vYSNG3STwLLlw1/0bZuCIYfxpb/HreEzSDyJoIs+yvnw8hvPw7Je2CsxUB/5PW7Xww8aH05mf79&#10;5cumBZu4oKcv5H0pT+7LunHsayxjn+/2R+TUvVH1kqfh0eOrvQd0I17sYXs3gqmbRhF4P8yYkTXq&#10;Lty++jECCyKR2F8SN0w/+cKPzkR+aCO1xvyzp+0Ba7Bk0gBBcwmk9Mn0C8bTzSk3r0r9vhqCVr0+&#10;tYvAuj5EYC1hNXnt3N5iwz65/Wu3bUb2SWB5vW9f8bNHZm0EWoLS/Y0pa/rgDZIHva63urP2SKK9&#10;hTH7SAAqoFW3N66mH32ak53fgbwHYw/1niXyPfgQsLtnJt3nkXZjh49s8Bf00y2wDeYfH8nzL0Qq&#10;RDhdAquAWMC8hNEgwoFcu0sWfZIW7NEN2hSEJyvPLtCB6iEZXemSF6df6acvBb35Tv+TwKoN4qrf&#10;8fr8HaAbNL8B+oOIgU8i4AbMG6RKlQWFDyIJpPBVW/kbhBd0y0v1qf+gXF260kiL7KSTrcDG5qd/&#10;c9O6mD9zuXP1wDx+ElPSux53rgOZ9oiGJWEe23dPkJPVfwSWFMh3TdnUjoyOevt24KauvR6BBe1/&#10;58V5648HPb+RKM2lPNshkmXr+Ka/6WdfG5yU3e3X58H0TX4JrP1MG3l2L4EFkVSNaW9cOZ+Tr864&#10;zUP7+Z3ryVdnvswtAiuisfbQXpW2L9oL9Noj0vb0kgKPTvu1vQ3kd491y6XPzsXku7FsrvezUUrW&#10;3I7O3taadD/32Rhb9s3eruL3gz2rUx/Mg/Ei7SKv+P+Ogc9z7oyt8TdW9Zsf/Byx9DFOc/HWja42&#10;S0hNvXyIpJIq1/bau9i6i2l7SZotT597w2qwJNVD6ERgIZ8QOekhgZBBvzX4zcnTrw3QQVa99j7K&#10;7LDnBhf7ld+bVx9ARHVrqt/H8t8MkVP7muGU4denfAmsyK5LsLEXgbUkHv+e/K7RM0/Nc/7u3p39&#10;4NVB6UtgDewv3+P6PifdtZ86tpa8sl/sm2n74mnPnu+FgnbfESOw3G6KOLqkVYjYoh/5BPIRVPZ8&#10;NhFOZNWTkyGvnJ8rp5f9e+NqCSxn67G3beTH34Iz+YIw+YuCtrCB1OAGf+lGOkjfwG3qoXbJsgXZ&#10;Tjd9QXJ15aU3v2TUfPfZQHy++5S+wTN934UmLd9tFv6H7GabD/JLINCdfCTWJWqs+47pkdWXfHW3&#10;vnYXyehFYJmr/JDevLm1Vneug3at5b1dpI5d7W87eXoCbkF0qUB6A3J19tHIatP6tJ7Xb+MwB3f8&#10;9IANviB8fm/8+t3Z6/LdpEIc6UueH90URAotcTTY21f8Gsi79YTI0sbaAP8jrhoHUgn0xaf6Ka/N&#10;tmV78qDPvzpn/XfmOSDlMx+kiK0lsKYtH5bE4idbY3P7HqwvY3PJiNlHEVL6aszSfAnpS+/6f8q3&#10;bJ8OxAZiZ3FCMcPyEs9+RF71KiBb1kpd8fbGFmKpiS0igtR1ljob1weye85W7/Gpc0mnPWMu6ot/&#10;32F0isfl9V0cFMdSO6kyf/kqLVZS57uFVLvk6TX+5rT8j5WNM/nOu/WZOvMsb0x7Hgf2a+jMGHfn&#10;orHy3RzVl/2ODGWj80vf/OnD+XoJrCUHBoI8AWtB9AaD5JMueWVSJu3GjtTkmoRdWHam7XeLDZNv&#10;8ZBW3cCKwLJZbSgOmgRt3LTYf40/Afbegpk8Qkg+EgtJhJj5059+I5mk//73fvazf/s73249+ZH1&#10;f4d0QlAhpya/t6em/j+M3v/2B9/y//sf/lkZ2HHLC+7vXLFDjx15uv92dJFdl8Ciy5/+I+L6fUgs&#10;QGwh5JAaiAXtjQdxEhESWdgmjcB6v2zMwtqY1gpB4UYOcmJtDdhFVOhvf4tLfoCw2JtggyU5powY&#10;EtBHANxN5fBEYMFLYM0G2y8PUxdpdVEAxO/9gjFt6ZPt4bTWA3tF/+0tY14CYnyIEFqMvBtakUfG&#10;bjxeQdtbPFNXas/svhnsPCBrTr12m04dAgup6EaceTFPCD/pkjijZ66WsBpflmgZ5MfKnzV7/R0g&#10;ZWqbr5GHkU32cP4giKwlH62XNWxs6pVDBBQb7KuHW96+p8wmfbBP7A/zcgks/uUvRGCpZ6PX+y6B&#10;JSi1jqHf11G/azu6ZDcgjhBt/9Kn13NIEF37bTe69hDYoxcbhD97dvfrtCkol1oDttePkQnmBX0b&#10;0I/vEVYFjeRSegWIAuBPogCRIEAUGAcyaYHj1jsnT76y9gXWoB273aJRDtmtTX1f1KYAfoP3BxEr&#10;8vpGrLCxfo4MljR56vkoEO42R8FyKXmBrYBXqv1FfdJVD4LnguW9tTCIsHKT4f5mkGBLCvoK236C&#10;1oLtDa4nf3XyKyKigDy7tZFWt7ZHdgPrgmv1yJltPzA/1qr5ln7Ob+QV3TuvQfnWl+7aPbA+7bnW&#10;2Q0iaevXXk4m3TVVnjpEknRvP7XPJ9/Zcj72DA0QzZ1Bz7U9d87IYMnm6c98IVQQTBdLsky9fvVZ&#10;v9qyrd+vCKxIKmAjAgsiqhA89fFJYL36U2euzIm5a57NaXV/c+yoM4ft9wgs/rS/of1v7e0lOu23&#10;0vbnu38m/5IuTx15e2zbsq0fvoxNdiOw+rzcZ5z8jCuSn+6SWIO9ef34aIzWP7/BOO7esjf3lcn2&#10;/JQ/z8U9U+RSvpMFeogQ2HFq97Tds032nOmIMjL/+VD6FV49tqftvnb5PBOax/rfPvX/PDt6fiym&#10;DrkUSfXeRBodRJAbThE59N5bTIijyasLdJaMUjc68qVr+9FLjhy7Ze0+CSzEk/6+IrBWNmU3wfjy&#10;l//cN9Kqm1WRYspvH4NIK+OU3/myDg88v3Z9+Kxuym5K0UdMKUt7bdB3s0tk7bNv5EuGTZ69JbxG&#10;vz1c2z+035zn2beRSoKM/X44+ZdQslftX/t+8uSRTuGSS7WTbvB/7AP9DZhO+9tX9jfgeewlu/pS&#10;9fScQf2sjfHTfPS99X637cxCr4RFugjSCuJAQFZQLi/W+Q7z3A03QKS7wd6TL0hWLniWbuAnP3U3&#10;1vrMA90Caum2Y0+/PwI6IL8x2oPqjf3mC1CTBTL1F1d22yQXpFbHLhg3NJ/mWr55B3pkyBrB894I&#10;mn0qBcGxIJmO+g2UB/LvLaJBt4wQOEvmTJt9Re5pU18XZNad7/xuffSlPt8F5nxBBiGvlhDiG9vT&#10;tv6QOt1+Wp8G9JfwGnkEE507rh3/yJFk+rp4CTnl0TE3ym5BscEWwklfoB/+/dU57xFYvzvlJa8G&#10;+R9pVbteIzSGOx77tlt/3b5akuvR3bkaGSxJar/Rq27QPvg8F3ef20v2No5C2VloPZBXOIi/O+l/&#10;P3X6Qc7ua41sODNT5z8mSpXVycPfnrJ+ISJGLBJpJBYRl4h3loBSxz7fprz7e+Z+z97oQJzJ2hs5&#10;AosN7fAq9YGI2j6esjb6Nc5wORh9bJw97dIr/0lgNZfNr3zzvc+b0Q/WMN/1YY7p2mO7j+yB2Q/W&#10;3V7svOy6jO6dt12vgf7sSW3th/Zx6+cZ3TPjb/zfHwJLoCdwvEGsL7IC8pdImAlEXL3vXk4Kd8Kk&#10;kVjyuxgG/cDmivlsoxnUbujRNTADMrluKkW0CKIRQb2Ohxja/zT4m39GYCGp/o+/8Y3EQl6p/z/+&#10;+jeiyW0p5BUgoJBW/9/RjZRa8mt06EqRUGz7jSFQro6uPCCsEFjIK0QXwks9m8gzPiCP+P0v2Zs0&#10;/PBrM88zLqQCQoHPSJMInJ3/mUPzsZt8Fszi9SXDB68ARJv+++G/mDnr5hlyYomKgXlEiPCRvvlc&#10;IsTcDqyvIN5e0L+D03o6SPtBPf3uF4TpezEb7BcRWIHP9PpCoLyH01rPxtdP+wr0b98h0+SXOJr6&#10;Ja/GZwQW+ZJ/M94In4gev9MkH9FjHkC+33KKMAK/fYXA8krn3oxD7MxcSc1PhI7+nA/+LEHFFp8G&#10;kVcL4zB/A3lt2KktuxGx+tnfsRo5X6yB8SCLfhg98juGSKfNP2nnVXsp3/SlH+M0H9nQfvfrIFs7&#10;L6OXf1JlzwM2+cPOJ4Fl7wlKI6gisQqQQ/XWvbW3lz28pXvrY2xKm7u1be88oGcvFdyqh85ED+p9&#10;mOtzZJBtUBb0L4kze3eD6EkFi+oE2soF+6szEACHiIIlgAaCxbc8H+6LRx42WH6gjn6BdcE1osLt&#10;mAgL9sJn30EZtJHqe4P0Qf1FJsmvr0+ba6eAvqC34F2wu8QFGyOXkkfsCHQ36JV/EIkFqzsBEPkb&#10;5Au6BIqDglS/QwP9bhBZELxGGhRIRwyA/Kc/6Qf12ZVnh7wgnuwrAkvdjm/0tF8Ca+bLfjGH1sb8&#10;md93bq2nuik3n+XbF9WrM0+t0bt/Bq0rUrN1isB694yzMDoRXrDt+TFyZ7O9vbcgB16jveehG5QR&#10;WPs9YM6R88r2npfp7xJYncEIrHsbavt0dkbuDHUDMwKLnL1NB9mr/RJSA2deH2TsdwOsPslhCa2p&#10;79x8Eljm2Vy259W/+3Tq9buk2qSRQPb57udJ9UlH3j4pbT+11yJZ2rN07h7bvcS2cfBj/FlyauDz&#10;s2ej55m5Mu/22vo4uhFYi6dPvtpv+R0a+55Be32wYzYeOlPPbuOQXn/z2Vic101H78WUOy87ZrLR&#10;Q2A5Izt3AzLEzBJbgR6b04aufnbuRhaB1TkPza36nhM9Q+T5ErH2+jVQj2C6BNaSTg8h9NMBEisC&#10;KnIKyaUdlCdns3r6EUpSsktgLWH19IVg0h/yChBUv/Lnvr1CuLJJzRNffv2/+DMCq1cEs6Hv/Gd7&#10;b5nNmOk09sa/6ch2npRnnhFQEVieb3u7afaPtZfam/sdb/LqkVXaRWK5gRXpFYHlFcK9aTXtIn4i&#10;g+RfMmgQefVJYH2SSKCdsjp+ykPtQjqhvq5954q9W3/1pezs+ZvnVT53TvdnMsZO32eRV/u9d9It&#10;TzsBccSLcgHf1o1cECbO2SDQs3e+lwSxTyggplfgVlDndlU60g0EJy+O0jcUoL+2p15KDsq3//WZ&#10;j4//1TcWayH9RP3RvePftTtlaTZqkw6Uvzr1T9ZNC2XzJzBubuS1LSgur26D7tETAAugf2/2KvJl&#10;X3UbKAuQl1ixh9ielG6kVQSWdpFK3S7SdgksfT598wv40C0tYxDot5bqrRl9OggshNCSV2MzQiji&#10;BzHlN6SU1y9tBunJ9wohH/lGNzIIeaUPfSERXjLhGe+OY/J0tEHk7PjojRxR1W0rMBc/HX9XPvNY&#10;3dVrHNJuiO3cTX98Q4whivoPhN2+4hPsfJpLe2CAvNrbfs/cQnOtnbNgvdlCqPgvgUt0TL15lopj&#10;7as4B+uy5NXo/b2Jcf6IbGzwyX9H7Pe5ynfjMFJrf3x+8ts3H6YtiD+WCxm7OJK9GDL941CWK5k2&#10;+8f2qetZU8rOG3OP/rYbvbiWXhsEbwrFsdQm3uXKxUTK0n6fXF59P/X0SWD1jGmOP/PNd3PO/312&#10;Tnnndsr2nTMGXxFYa0tf0/7O39ob2APa7PqNXDv6u6760ufgr//ffvaTDfJ8cb2BcIG7gFJQvqTK&#10;pL0OZuBN0AaNk35OpDzYNBxtA7l9FYHVRrOhOEiGvIJu20Qk7Ot3A+SPW1bII7eN3KLq5tN//INv&#10;cDPqT6aMcAKv/iGx+m+FyCfkFkRYsSMvRUKRsSufHDG15NTkEWF0kAHd2EKkld/bWQ9h5DaW/0r4&#10;x7/+zX9klltY5hUJszL1kxrjzvfMnTk1vxbXHEEfoD48l8D61W8+dAPLTa78cLsHWcIHRBmCzZxZ&#10;b2XEBMJig5rpR7970KZv829dHb4lHKZPH+z3S7gPd18S+GJf9AEvX1mq7erOZiZjD5Ghz11v4x2f&#10;HNaXvJsy8M/epPOPZ24QgggjOuau20wRL0iYCBny9o8yLCnztAPjvP8Vcm/8jTyiij5s27Gze3Hy&#10;+jBfgIDLX37trcVJO1P5Bvq2HvqIyFJPV5+dv3ysL2UEJLLUWu96T/3aHvBN3+ZHvlcg2WUje9rb&#10;G/aBOnvgB3UDemT5sj6bB2Nyfq2ZvfJgyzPWJa/mHCcTHIO8tQ7tiQs6kVdSwTPd6u9+l78k6Gtv&#10;5NLt4ynL27vsSQXTl5jaIH/sRl5Bwb4AUv3eKLFvZ89f8mHJiqmXj8iQCpAFjktW0HVG1E1a28gG&#10;QXXklAD8k4iSZrc+Lm57eTrb9oFg9a+NHeTDvZmRvWxusMvvowsF6zcIl08usCRDUoXsyBeU0i2Y&#10;iqyS32B25ALAAtCF/EDwqq1g7Aa18uT6vsRCZMKtq6ydPm6gG1El4JMK7gSF6rTJLhvaRGAtGTNr&#10;Za6t9a7pwPq2xpEIuw5jQ0oWkn9HYD111gVxhdBsTVsveTrt4XdN619Zal+wMb76fcQlqWZv31dm&#10;9/biIJ2+AzjLe55mjOraw5FGEUfO2ZI745MU0YRc6hZWuKTVklgjY8Pnx55ndY8skurVeexK7b3q&#10;63/9NFY2Rn/HPzr2vj0s37lyppCAZGBt6e36TTnCB/my6zVyNjpH7SmwB0N7pf0pT7e91x7ymekz&#10;0Lh9hoIxCp49uzzLPLN6/uhX+z5vIx70uX5P29bm+tl+an9dAmv1Bny6Pufj9XfPyTMe6Z7NSTs3&#10;kSXOxZ7XqddOXytz3v+rb/Lq77MCluh66pdsOc+FfPMMMebkUjL5fZZoC1MGPm1+bNHrNhWSCSKX&#10;EEZLHB0bEVSfuM+oS1zpyzODPcQTRJABuTQSS9kNsMXo7SuE7Ot3dMjZWP+mLOX/+vDorGyg3Fh3&#10;XibfuvD1t6YeQbY3qKzp7A/oFcC+w4E8tC+d6X6ovdcS5bVLPz03kCKYIPIJfDeMPEJcRRZFXEHk&#10;VbqCE99z93vlpOnUJhKqdr0eCPtq4gf2O/PjU3a+skUnvXzbvgcRVp9wbgVtfT8XcBWg/Vj+jXcm&#10;9d2+4FG94E1AqSzgu7IggLxBZoHjJajkYX2bsriqOOzqs6EPPpGH9JLn8/o95exW39g/7dCT6lud&#10;tcpOxJS8ugty6c7ZA3mExSfIV2/0A/mSOIOIHaRKpJTbTN1oUh+U3SZCxnSrKCCLEDH0emUO4SLQ&#10;RgYtEXaQb1/5qh3yaH9L6vENulklT95tpktcffomrw5Z9JanDbJIHztO9uhPXtp4I8XI2b195suS&#10;U9LB78x5/815DvzGPA9+y7Nh6pAUvzvy/OqWljyfvELIF3YjsO7NquYEIqjMlXWMKJFXf+fxu/pH&#10;1pnaczVl5xoZtDzE7Hcgd67pLInjXNino2dPB+ej3+q2H9f+pPRvG33rVz+RVOJAcdHGHYN4lOS+&#10;Y3Uza4mbyUvjUPjGnjSbfN8+Jo+IQmKJnS9PoJ5e/Ev55VOmjVQ5fTB/xtacfj5vjLXnTmshVV6d&#10;0d8xDJx3dryqiyhGXtl7S5TOWlwCa208bfmxz9CRA70ILPn1Sx+T0tu5+NbXn71CGHyJLdiWFxQv&#10;YWAgjxEGTIK0iWjyPwksZFUPU5vhklc94HpokbGTLeRCpAHyQt6NIgQQggqBhEhC2Cj/BzeqBsgj&#10;dcimfd1v8B9/92f7e1j7W1Zkzy0qBBVEYEVWaU/OBj3y7KWH4HLbKQJNO74ou4GFuEIiuDH2vwwi&#10;r9zM+uNp1y0iefVuASEk9kbSzEHzu4v7bDIfpgX0Ng9Swk2rvYH1EBT6f0msqVtMnd/8Qmq5lYPA&#10;cvvG3FpnAQzSYm84DaT8iFTwgb1fwGdj+hITIeUDf794j06EQmUpaNsXgVu/h9t+Md4Z67LNAwfd&#10;nkMOtQ/pOLj2QDeeEC7Gj5yJWIIlmx6Q3zr5yBxE0tpE3jwwV+T6/SSwsruk0eNXNxP5lF9LwA3U&#10;m9P05esf9BNhlg7Iq+dL7X6YsttarTNYv9ZMG33/MPX6YFOqns+NmQ1Epn2AnPrHfFI/unvTamzw&#10;+8WU9/bVrAtc8mpJq5Htg3rK1RUcyyNZ7R/rffdEqB3b8vTtkftF8X6BjARlS6rufsmUFgTXx94M&#10;G32BezdXBNSAuCKTCh4juZZ0mjRSKaJgiYnJCxz/2nxQkwucQSD8khVTLriUXhKLbsRVRNSSEk9f&#10;EViXwEivYP2zXPAON6B9+6Y3iOhY2wNBZNBGgFuQKyC9SFbwvrJTr72+yTbonUBqg88noPz/h8C6&#10;AXP9BvWQb6t/5OUFd4JT2L6mHIlV4HcJrP1x4pEJ0NjmF3/Mpb1iDi9ZCUuEPNg1MJejA/I/Vvdz&#10;9ZO3LxBY1qm13vWdOrr6by3bg2/7kUF7G2kVcbX5OQf3zDlv3cDqWR+BpT0SasmS6S9s/cBnwd7C&#10;MKbRce727B3sDSftB2yp3z3G38n7HHFWI6kuoQXK7Uf1O7ap17+0+QHjb9+DvLlp/uz5XbtJd30H&#10;xukMqesVQ23u2WWnPd6+am9d+YV6+yYCONIA7Cswb75k+wz1LPP56Rlkj+lXu7fN6O4tmJGxybf8&#10;k75j/oAxGpO6bcPepOxEEskDvztH5I1Tfs8mfeUHe3bInI8BUoqdCCyvEFa/Z/rRA3K6n+f+LR85&#10;HyK4kFKeIerkl6wanf1NqMGWYXTpRV55ziz5NHkE0P7+1S9/eyZsP+NPBJY2cMmvnh3yyZUjmzw7&#10;2EZgRWLxZ/tiU7vJV7/k1bSTj+CKwJJPlu9sfRJYjTX/e07ufIwM9ver7EF7btYd3Gr6MfIq0Lff&#10;2I3AIrv69rDvpBE/EBEUSSQv7eZV+z3d8smdgdqXVieNWFL2nTgC6/62VjpQH7XN3tVJ/tnHygd9&#10;t3BGP7+bFITxpe/o+z19UDCuXNAWMaON7/iRSOoFhTdQVLeB9SOvHOgUV92Y6rMM/CzOSqaf17eD&#10;DRb5MHXJGpu0+nSrTze5PqT13SuBtYFsyktvnr56iLxoPgPfQ3rIK2TT3i6a9YvYifRB2ETmLIkz&#10;+wbS+ySJ4JI7SwpNusSMdOQIIUH3Elr20OyNiKzAryXWxq8Is/oM9X2hz0glBJH0+pqP6b/+ajP1&#10;jfMds7rGMuW9WeVZPCl7C3lyzwDlpy/EFRJL+lO+qKPz0ZYf+kBi5b+y22JIrF3HZ83edZt56czs&#10;nrRPBvKf9Z9rT89+s+fFzc7Xfp5O6pxFCNlXzrUyjgFB03nqnNmvbDlD+Io9K9PHytlWfvzSxxJn&#10;U9dtqeJX6LtW/IrYULwUiaXt7vkB//L9JWtGhnuJD1heRKzHL32yN9C2MdKVrl+TZvdTd+doYBzN&#10;p3JzYazNzacemXp+d2ada2vz16z1rL9z0Q2sCKy7dvTzjT89D+j+/xq7u13bjqMMw7lwkvvIGRA5&#10;sR0rgZicgwSREJbya2MCJBY3sqindr8jvWe2Awefuru6uvqvesxZ3+oxF9Kr/c72syajby9G990N&#10;rGdxT36D4oEA9iawbBIDddriVLa4N4FlIWMJ1e8msDN5TpHD5XTq2yg29rWtCbwBueB2yd66meAb&#10;ObS/R/X3h3D68ZR/8vb29cgQREgcJNM3n7+9/XF0IrD2R9gnj4zSnp4UyJFV7CVHWLGhTlm74EaM&#10;m1X6/A+yn804Jv8lQmzKUj9C72bVr340+qP7u0/fyfe21ZlTP/buJpB1j3EFG2vjbOzCQ3E2mONw&#10;biSIW1duexkPIK6+mj6Mq9cg1VsjZJdX6RBYgMjw209IKwdjyZ5DfOzrcfZr9twHtw/zgplIggiF&#10;deRJ+6Dfgz24iYbXOnbXT8yVL8xcESL8Td/2P1+0JrAy4xod5M6SNbOObiMBombnMHrqI4uCOpBf&#10;kkebWQMEKSCNkEp0tI/AWl88iFSyNkvynbHJe3gtCTdz+jYCq/E1Bmhst14Elvbm5tYUAsseQq//&#10;sVXb58bd2Gu86uqLzf0nA5NHWPldsMhM5YirnZ+5nbnczwgPZRAM32UParjLkVn2uof2jdqk62bF&#10;klB8S+oDj9/xuYGATeo2x5anbjF++QTLdCYVnAoGBe7dRClALLhWDoJ8r1Wpy8c3KJ4P6DuYFUAW&#10;mL4SCnRWb/TT0Ub7SAagb3yCZe2Me9tPueAzomOD8KMPDxF1gc0NULUf6FswKi9ovdeP3W5nFLgW&#10;vDa3V0KIXrICWfnmWH6D7UkFPRtcTbrB4QRVgi4o0CTf4OwEh6FAdgPnaX8HzQvyg8YB8snKR04V&#10;EBb4bfvRaYxSdfLasBeRVTBvba39rrW1nbrdo8Gz9qf8+dQveUBvyo9fnLob2rWH9ls+oqz95gP2&#10;jM3bnrXPxhIv06azoG1+HTqbnesltuZcJEdo7e2mgWf0nsexw39CBNIrgfWcmaMnbyz0dkzKI4/A&#10;4SsFiPlNfxgpwC7/oTbfRmDx0/XlgXLnRb01I7ef1nLP1eA+d/LtpXHfPh6hI73PTj5TPvKlM4MM&#10;sE538A8F3OZjze0X4tD+Obv0t81gb9GMreZm/I1Tef2AzYPm80pg7b6NzDxAvrk0XnJp52znM+hs&#10;7fma8s538rDzPG07v3f5RnW1DX/WH52B83uDjudIKdl9th8y6pBBPXuQRvvf/xBFg33enD61oR9J&#10;dJNR2tYPWSRSBJS8tHb6+XT0u2m1fQ7kK7sl1W9yQbez6o89OuzUd7ry5rrzba1m/Xrtb5+bk/cj&#10;6xBxJbjYV4oCmboXrK8NvILYM1GZjX0V8LRDMriFtX48Pixf2euF6pdgmvz6+dQhlQQ9vtfWLvLp&#10;tiefzeTKoLzB6MjMY3+ge6BdY9i2B31PqD/p5sdON2j2Fo0+BwXM7EsLugriQoFVgVz1d1u2CgwF&#10;Y3R9r/fdV+xjLuTy9KDgUSB53/oosKx+YyffOceWlDx92CBz7DX+bBSU3nMJ9zwLTgsutzww54Xx&#10;nnp59fSUi/FuHRB8gnm3j+S7fgds7B6eNWwdyXcc9AfZJlPffiJKvLZ2E1ghsiXy5r26kb9Hxgze&#10;qxtEEEUARQohpZBaAvYltfj0jCHsmKZuySv1k1/y54bze2NkbjjtLacpf3ZkO0bpjOezyUc03XPZ&#10;+Z3xQnPYMTd+7cfmJ55/c87lb3x6ZPWH6KJLHumlXn71jGNQH+a5sD7WY+a858n+zd7dexaU2+N8&#10;tPO4bU8dHyYv//j28Ql+xM/E0WTyZPxK3tmh35lj4z5bZF7dlddnOveYnAGciPMsho1w6lJB37O6&#10;IOJSxsZVI6O7xA3bg3gU9thVtzEl/QFuBC/i0kUE1s2ZgHx8S1zNK0dTvfavz4PWXJn83ofmfa//&#10;c2YrT2qPPZP32Tz53dOD+xzbo8a86zBl8iWwxn+k2rBv/1qTnduko/ud/dJqgQtaw5JXMwGL3WtS&#10;EViMWJDSe3EisFrU+9qaMqeByKsevG1Q9txsQfDYLEBiuX2FwEImCMTdkLoJLLeeEDfILQQUkslr&#10;gt/87E8EFl1kFERUdasKQeX3scjdUkkvAuv1ptYSR6OnT8TV78cOcgpRpYys8lqam1URWAivX8/4&#10;yJAn5oTAAmVrj9BpHaw3585x+suP4IJe5JXxmgsgsL50g2zGgNByK8ua7GuN0w/CYn9Dadbyl1On&#10;b2uKxFpSZ+rsvwNIhlwQyGzgMI7ly3V/Yd+/oHMyDxYOSmccrwDoQwRWdf7ab893vnxp4GDvzavp&#10;OyINMeOh4MBHbNFRh7wxjwisyKAlnUYXmQO33LwifRCM+58upx6BRZdvpRu00S+bYH08lIzL+GGJ&#10;LPkZZ2eqvrb9tNNnZBO5OaiLYFKnXLvmuOMyl9Hpd6y6Qdfc5BFY3eqqL3XZf9aD/rTnC/0Wln6e&#10;+U2/YO/3OTBzMyflgt2/hILim8Cy3xsUX2Ab2N3bH8dX7r+I+sutQFJQLKhD9vA9gdjzV9dJ1a/e&#10;8dGCf0HhvkY1kI/AoleA3y2V/t2/YHuD8elDMCjwpR/BAwIwwSMd54LOBokDgaCgUGAhMFOmu0Gx&#10;OZw2n4+cfoTEBqQj26CT/cnTj8y4CSw2dnxTD/fY6n/7VU9vsHUjd1uiWxAFnlAwu8HkCYzk09tg&#10;j3xSQQ376gtIBeXpFWCWF5SFAs1XAkseupGhXboL4yp/xncH1A+m/glmx4aAr2BW+QabdI2LvsCP&#10;PfOQmp98vrcEx8xzSYIPwJ6CdbZu7fHu0eRbY/XK2rBrL+05++0zkPOD5/Wr2pOddPcYjG/A/+HV&#10;vzuPzqYz13lO3hnt2S29SamIKOSRIPYmsJzBzuGtz+86v+rp8xNpnxcbNI+tm7QCddpE5Kz900ba&#10;LUTnwfytReDr+t7PqUkjcqB1u8ke+3HvSetqrfPx27/4/yM75XxG+T0ddWOv2y8RAN0cEVzv5/rB&#10;Pp/UjR4gICKwbv8x59v3+E5oXvs8OXPaZyZb09a4je22ac3MwXzNv3k07z0PU98ctaEP5dm8nxmt&#10;kfTGrQPKT38HexYHzm7nFzqz0s5353fryC79njsIoQis/Z2rqVsSa2xFYN1AFkn1oT/6EVjy6SRT&#10;Jo+sugmshzw7+f+LwGq8S2JJT3/VG8+O64x/5z5rZf43eRWBtSTW+NSN/Isvrj+efP7GVr4bgbWf&#10;x7UdP0Uc/Uw7Z9BZ82yYejIExZJFU+4zPQLL5782dKUQQaXNQ0JNyk5lWPJj2gtwzMNf/MF4bv0P&#10;EVg3HsJjdOAhrzz3jv2C5hsCNRBIFXCaD5n62hasbYBH7+iKnXz3dcNDPbl4iD5d5JOAURB5k1E3&#10;QaWuOOq5GPABNKZsSQtSm9vO+cy98W46aNzyN/m4836BukipJQ+mP4GpugiEXbOBfU9XfaQD6Hv3&#10;+6BxNbbGVxtjF/B2G+ohTgY3ebOEj+ca377yT/3kyRBCnx2dXp/7dM7B/ZtV6uQrI6T6TSqEjden&#10;Nj2gE7kUubPElDE4t+wfVF6oN567rvKMwY0o2PFe8zSu+mte95hXPrJIqSWx2DmQf4iq01+yW/6q&#10;p6/6gJ0rTN7+2Kv9javxAeets/eQHSNrv9t/exuh0Rnhv7e/BrJtN/r8zBnhI/kK+eNLMw5pNp2X&#10;zohypE39KNfHtiEbOA+dCXEsvkS8uLexYMrPpYxJlV8JrPgUNtbO5G8CC38C+JSbV4k7KV+d/Ifq&#10;7ktFzuf+99JJI6B6NlgDc1TuWZLOrt2k5r9rcNqQWXvPYfv1PFdH1vMlsHHPeZ8BA3oPATapZ8Q+&#10;QwaP/qQj+867WzAzsAJWQfcTnI9icsG5jWmTGIIWFe4FsmA6uheRDpm0RVVOtgMb26C/JQwmuHYz&#10;SPrFBN5uLAnuI7D6PSy3rhBJiBt5ZI3bVAipbwZ/cEMKyTRAbCGg5L1q1yuCyvJeB0T8IKu+Hvzx&#10;86mbeq8p6ktK/stD/iCxEFPG0m9ZdRPL7R7lm7xCmCCwltiaOmBnb2DN3Pa1y1kL6/s4FSe54C/l&#10;SJO9eXX6/2r616/UOuxaDPSP1Np5Td9u73gFzW9m9ePyS7AMIkMcsiVQ7OX0szdTHPx5EN1BdMRU&#10;45KPqIqsUE4vAmvnMPNav+ADfGlSB56/LYEze45MkXeII7CU92FwxvjFjPcmsJqDOv6yN/fGlvLO&#10;89hQ7oactTd/Mnh0pp30xhI8nZHBTWAZ/95anJReBFL933m4CaygnkwdO1Jy8/Oqn5tYEZFILTfs&#10;tu3UKSMsI6rqh833CKzy0w6BlZ4x7/ymzz339mTmA/I3OXWTWQXDd1CcboHx3u64/AFu2zeBteTV&#10;oIB3A9vJR8YUGHcrYwPbQcG7AHCJqCn3KtUSVJO/b2DJ760HPmlcHpxsD9gU+G5wePqNIAIB1+fz&#10;gS2I3AB5ZAKyIChDwgjW5Mk2sB5sMDntHtmU9bG2pxz5IU1XH5FWQZ329RkKCpcouGy/6tIRjIY7&#10;OI1QkicvaFzSZ2T0do6Cp0Ht76CyV1ncIthgbGSCrwLCCKxvw627AdpB4yiQq3zr3jr6vftOJt+8&#10;slXb1sH+WStrGNF0r//u2QVrHLSTagvJ2h95+x15WXn74YPt8dHnczceG6OzPnLOwbcRWM7gklMD&#10;5/M+0x8isPzhwnlwxiJeto85J/Kdv+e8DNJLtzptpNtuxupcR0bJm8vdpnblX+0o93ogwsa6vbeu&#10;1mTqrIM13N9dGh3y1rL17rwlg2zx7UgCaT60vnhkW698fEfaWeI/gg5l824uu0bGNnglsPbVTXL1&#10;Z72WjGDjzIE/2XNzC68E1kNkDehGYJnXTSLddquTX/8fnebamd9zPrLyUL7nAELyaTt41QF9dCaM&#10;RR/1Q28JlGkbYdSZRtDsOk+9cmf7li25dBBhBPL9UHt2ex5EEEU2dWNK2TNMipTa37s6dfChm1Zk&#10;yV/tpXun6SvvrauZi7y2obJ5mOOnowM/tsatl7Xj07PXXh8ENy38Lom/bAeEz+OHBwgqvrZtxgZb&#10;1lp+bfKh46/asvF3I/vp6O9rI/xV3QAh5TM8smgJpQsCE/pLPEzaX9038NHmSm95sgIc7Yyh/jdY&#10;uiBgbQy1p7d9zxi6GXO/3nS/7vUKct/JfTcXt+z3dM/KkQvKCngFYgKyAjZB2AbUg+Icv7MjACQX&#10;TGorkPNj1Oxrv0TV9CO989Ulu4NMIM/GjtV36IG8wN2PU99BpTzcczC2m3yKwCoGbB5h1+DoqPf9&#10;/o4Z93v/0eVHzZf9SKyIBnUFvvIbMB80Prrp2VckiVflHqJoZP5jXsTOZ+OnS1A5K5NfjPyuR1R5&#10;Re7T0UMQkSO0Pp6zoI5dxIy25SOkkFiRZo1j8wP57WtQm+c3pPQ1to0L5JcMglO/dc63uvSmfb9L&#10;9Rm904e8/rbPydM1p5VP3/TMCfGEuPp4niEQESVVbiyBPFSXvtQ4vVZoftAakZmn/bFX7SfCCuHo&#10;dlYEVnDOyPd3lA56XuS39zlVzi/U09MH/9dn8p4zbJHlO54VfLALNvL80HMqovW2v2B3UnK+Hfi3&#10;eBVcaCg+7CdnyDsH7HZe4kDk40ScoQindOJa4lHSlapDYEVipXPLs2Wekd+dJevlOYLUMkdl+X1+&#10;TNrakNNvTaT0eyZ7Hts/pGXrf+tDpFRj0e/6xeyPNvs8n7w2N4EFk//Ou98hmkFhBPs9G19qBc5L&#10;Zs1k98qbCYy8RWdoN2fkwcL0Y2HK94LChxa5cmgyMZhuXrG5r7cJ7gXqE3y7UYSIQhohlPYW1OSR&#10;V0soTT0CakmswTcDP+COpFqyaqAe7htYaxPxc9rTQ2D574ZIsZssQ/z88qPT38j0L0VWeYUQECNI&#10;K6QSMulXo/vea4WHQGIHofWvMzcfameD/vQBNJvX2u9GDhAlS4JNW30izBBYS2JNfl+lnFRf3c5C&#10;YP1WfzMuJFbrtSQPMsP6WmeEx+ggM/Szgc84Z1+wlwQY5/KlO2Kqw3vLIiQEHa+6AqTd95lrBNaS&#10;P7P3S1AdQgWZ0w+9J4/IMlakDTT2SBr5JZyOnWxF6IC9sA8RWOq3zdG9ZcgsbeUjlzob/NUYOy8R&#10;U/poPbWNXHPjyXgj3KpvXPJsgLE88xrdCCzkk/ISWPo5UJ9+865vslJ+ww8QWF4f9JtY+lty7sCz&#10;INzEFCgLeqXVl6/crY8ILHvPByKw0vXcuQms58unB+B8+PmyXDAXgSUvIKq+L+HqBH/dvOCrG7zz&#10;u8kvATu4Cawd2+S1XUzdBsljW3BbwHgHe4I8qeBQPbnxBAHZa5BY3eennTrlbD44spUP0u/GyMLY&#10;Rk6HnRsFiILAAsfGBPVZYHoHjpAcwbR1Iyt4hIL01T35DUyPzQLCvT0g0BpEYN3BJvuvJJby3p4Q&#10;yCmTnz4bQ3K2GlOy9Nb+pVceBIGCRvnm9mqLbNdk5rN7Nmu+JCL/4meDAvC/BDr5T/r3XoC9hX5H&#10;aMmGAdntC+21MTUuMjbZz28jsfJv/g8POTXwx6vO8NZPqq7ntmd0rwruuTtnTArIqyWijmzPy6TO&#10;49YN0q0+He3U+1yAbyOwOtN3v8m18dtVzoI1al12Tafcnhn/rvnI2ws6yGU67VNrG+x9hNXtP/L5&#10;Cl/Pb+mTPXXssDlwLgAxYL2WKJCfud4EFhLd52s3sN5bL+3O+HevrYP8hZu8cvNKumXyaZ8P3n6U&#10;D2W3uVuTzjZE0tE3J3U7N3buuZ4yvW3LxtF9Xss9Ovps7Y0lMvBuby3dTLrPqrUk74zfe9JZRk5F&#10;FkUURQJFYCGMEFb0pW5SLUY/QglqL/+333sHJJb/JkgeuUWmbu1O+W6bTTq3/K5L3nMzHbZeYd4f&#10;j84ng5vA2tf+Jo/wRDrtM1lq3/nd+E3EU2fLWdpze/C0G3uRV8puYUVg8WHEFTtQgCmAiTBa0ogP&#10;TyoQiUxKVjBaQCloKV8gVL5yIL//s1xj2P7ZHVt3f6BNWBv6uoDEQmrdhFUB9XObYGSCLN/NxTG+&#10;q/tevs/LwR2k0ZGaozq6t74/Vi+p5TvQfI8sgEZgFcyxEVEVWSXduGDqoIBTqqwOCuDp780SNqfc&#10;K1wFlo0R7vEbszEVzCOnjFtsUoxyxyXq0iFrruqqL8ZbvZE1/w2K6Rzoz3h2HGTqB/LP+p429Ow7&#10;X1jCZ7C3pWafn1tJJ93bVYPVm/ISLOML6hE8SCrkVQQWPKSWM8EW6CMb0x5hc5NU6iNy/qzu9HkT&#10;WM5sRNFDXA36nakIo3SV/Q6VcUW4KRsT3ONIh3znOvKd55zvbl91A6u+EFjb18FNVt0EVqjt/u7W&#10;rLs568e8kXnmitCwb/Zv92zO076COfWIjtdzVr7z71wDv4XIK+2k7N7+kc/kQ1Jnv2eMMdzPGz7H&#10;F53BfIsMNn9saJdv1qd6bW5/33MCYzOO4z438umm0/nAodAhi4yqvTTOBeJbIDl9+RvJ6O04B529&#10;50wZL52BOZqb5wcCq//eWJsnTjtoLft8WfLxrPe9XtLty7zPfNnVh/1qjz2jPcOtP11jXl3j+T4C&#10;azICcNjfqBlFwaRAVtBbIAuIrsiGNTSwIAXwXjdbcmHQg72NuBdf2QLfDOLaGcjTQwZkKwJrCQFB&#10;/wTdiBekE9Lo3yf9Sv6nb2+/Rdj8aPDDd6TOf7uB5TXCgdcNf49YonuIHq/9Jdt08PXkYesGftvq&#10;K6TQwZfTp/5+g+iaPpYomrz2iCMklvZIK8SIcchLH+Jq8gtj/ejt3WuEk/7bD97N1RpYuz6gcnay&#10;NhHZ47W35gr6Rlr1KqPxsN+Py/9m+vly+vz19LP5kRmPVxmtq/X16uYSK1NGftj3AqB/GicCf9Ff&#10;QmDSSKmCo0gIUFeQUjn9VwILkKjmpU+ISIq5Xp8YGaKIfyJqIrCQN8ifJYRGTjdCCbSjr16qPQLQ&#10;unuFkD4ZG/pcomraRJrdBBaSx80hdjs/S2LV1xkf3dKIqMXYWtLNOl/jqX8pG42Fzr4eOPukXbfo&#10;EGHySCjl7JIjt+qbnSXArNNZgyU+B4gwP+b+izPundvMZ+fmvNoX/mZvTrlbG3wiMqs0HfUbkL34&#10;xg062hU85y/PF955+PliLYhb+aS+cBe4CnKq74t4BFY3WBBT+a/xKD8E1pTJ9e32VeRY/ioo1Eck&#10;QUHaBmHzgS99DYDJCg4rB7Jbfue1v0FWXSTWDWPTr/o7UNz8tCvYe2RH5x5DMoHfBt1HTzvlOyiU&#10;CprkK9engNO66JO8wAwKxqSP7NiNwLpJLPm9PTHBW8HaTYRlq8CVncYGm79A97bTODZQHJn5aqPP&#10;bDzzHpiftbLWEVhIAXvQvn8b7nr5sGt/1u4mUnpN0N6yrx1dyM7dNl8kRwY4B0sU8eFBBFY3sDyv&#10;gb/7vO8cy0NndJ/T54wW5LJb3jlDRkRg3b+LE0lhbMqgbs/ogXb02HTW6Ghz90O/9tkIj0wfA+dD&#10;e8gXWxekjNR6kd3r37qSSbW9z0S+0K0cuP3aOVCfv9DvVs/aOWNBAAg6IgGWKJh0v5QPvOZkrSOw&#10;PJs8i1qDfX1QmzNO6ZJRk5p7z4fnlcEjg5Xxjat9a8X3WgP+Azv3Gb/6SKuVzdx2zUYO1d2kE/mz&#10;hgfVy7/W67fxeCbRu/uxvtYU6dOakknvvbEf9/m+CaEb5FuHRDok1D5npj3iSvlDqL3833z3HZBX&#10;EVg9U5BXf/1X7+T3GMrXhp1nLEcH6utH5jJrIU+n+YUf6s88j14EltSNLCRWPrefBdIpdxOrACOi&#10;2SuCi8nfhJW20ju/ROo5w928ilS6IZCBzQ8ikbSHzY9coOIcyAtcIBtsZ+cOjDY4mrzgHyKwktNl&#10;Z0mrY+tDQFrtDZBBr3rJR2Q9xJaUfFLBsuBLoCVeeYJB33cGBWgFf1Jz3OB4vhf1HZ5+tx8KCgue&#10;K+sj4kp+YwF6Uy9lH8hvWQFiRFWk1f3bQxv8z7gE/o132xwoS82peX2IwNp5j6x0g/1BcUrrUxDa&#10;/IHd5i0gjigA5cbT3EGeTF1tjJUPCZiX8BmfWEx+SR2y8YuHzDp1EUkRWHTDthm5fIQW8isggyKF&#10;srukENnU6yMiJ/vpbR90BvnwElmhutFtPpFX6SpHXEEklbwxQeMs37yWlNOO/uDjeV5AJBTbSKrG&#10;8Yxp5EtWTd2nl37jgyWwZp5Lzkln7nuuBnyt/dszPXvWHOk8tyHPOQvaRVRBxFbnl53OJ5/Ob5wF&#10;/SnX737msjHp3iSdfn3Ogu/8vgOJTYtR9nNZe/Ymv3GIuUzKXr4oXT89Pums8HfoLOT3lSHbnZXa&#10;VFde3SvEz3Em2UsGtbtl8mTpwp61Ga95eIYgkjxPer60jsjmxeTN8f6jgPUMyvt8PfIIqZ4xrRc7&#10;8UnsIs30k+7u0bTtudNanjn9icASfC+RMJVLjEzQK9AtIEcEgKtw/Qt7QDppexNYEIGlM4t2s4SV&#10;I7Ba3JvAMib2yOghshAIiAlBuFfnkDJL2nz69vYlQuqnb2+/+2wCc7eaBm48/ZfbV//w9vY/P397&#10;+4Pft/rJ6I0Ogkf9f06934oCBFTEFdIKIrN+Pf38btogy+Dr0dEXgqjXFtmQIozu37kyxl7lI6tM&#10;xzwQExFYX0z6i5mnNeBgPbRvZ5OvbF3YRVwhotiIyGLf2Izna+Mk+8H0Pfql1kEbBBbYO3vfTR2k&#10;i5tGkRP/PPv3L/ZH/w7WyB34DYjI7DmHH4cTBHkgOPARAkHdtuFz0y4gT28gVHYM/EV+xpZPRvQg&#10;am6yRnrrRcaQReJoyzaC0R7xNfa15ffsbL/Tjt+3Lmt75EieJXTsyaTPORqQqU8vUgiy/8UAGUXH&#10;WMiaj1Rf9MnpSNdP7Mvk9/aVutGJzHIrK7vsyNvD7Hvt1tybh/L+Z0prN30siXXG2rzteTDf+1VC&#10;ZHcEUGRWhFT1AjFkUT/8HHnZhwId7dbWyPjJBrCDDewGArg+XKQC2F4bEvgIoO/gms7eXphU0Iaw&#10;EsBDrwpGYKkjMzb6BYZssCmg00dBY0Ga4Fvg9xoA04U7QE4mQBMwLqYuIikyqX5CbaQFqK/Qr/oN&#10;7I7dDQ71P4hsWtmF+ttgcuoF30vYHP2CQ5AvOIdbpz5bF7a1KfCCO7AUiJFl9yawbuztiZfgTftI&#10;qV5NZKdxs/fYHRn91ZlU+zsIbBz6aW6CWO3D2h20V/akmyzI09e9+hDUWev2ON1d8+mDL/iPadmP&#10;wNq9PW13TwfZpGtcYN2hvpwFvrtnYND59Kxe/x909pDGPu/3fM+ZBs9z9V7h3WBi8NibMyN1Hjfo&#10;nf4isCBS5iYpluQaGSzpdHQRMtr/JQLr/wVtpo8l/AaRZ8GaIIKk/fdLa9peVKab/wJ/sv/AF/jL&#10;+szgo/EZ4Ef5DeRHESLskEkjAAQAyIFdq8F+sRv4K+buy6RIR3u3hNNZJ2NDLhiz8d7PBTLYZ8TB&#10;yulN/9KeH2trys0531tbxjUg+2TmQB6ZxNecS2n7W11nVr59p7f1x0ZtlReju/qTbzz1B7eu9f/B&#10;996tafsiVbbW+6yQKh9EBpGXjxzaMvLqu+8Ip36/Cql1E0zS9J92I+sG1l2ffnWRXPX7Wq9sbHf9&#10;DX728awD2/R6bvXs+mjSj6RH7yawltCyvlNezNoKLNf3nDPnYbCEz8iAf9rX98irQbe5nvzYWiJ1&#10;2q8un5x8hBCbZLd80wu19xnPrnrQpoAn2bb1zBn5q335HZsy+akjp8tOfe5cB9l7xkVHf2N/X/li&#10;48j3v9jpd/J3gPzzOaPIH0FdgaA4R3CFeIlQcbalBWPqNlA7uhuI+f443xkjcKQCuX32sjcy0FeB&#10;3waS9AYFhOqVxQrKBYwRVsZr3HtL5dh6Av5jIxSUsy3dYFyZvZEVUIP5K/dZsWtw5dWL9ehq2/zV&#10;b9vJ3wRW/X2IwGrO5mi+741tbJszkmT/494AeRK5g7hBRj1E0uzz3oiy55c8cmd1yAYRWFs3+SWJ&#10;+N2U5de2tqfOq4ZL7Ex945BffEjPeRvZEj502NPf1EXuJKPn/AKZVweXDBv0KiHb+kBYNc6d36St&#10;RfP8ZPQRVz+cZ8ZH8xxx62oJqoEbWZFTjWNJtqlDXn3iWcz+qW/MyhFYrYE9sTedG3vFDh9sfhFY&#10;nTf+qk1+eoNMnbPKNuJSn62js9/Z40N7Fo6f7PNk6vd1xkkXY8t3GzFG/vsar+73osnv95PRXeJr&#10;5Gz13Oqsi108d+7f/MtX81v+Le13+tLpN/uk2uunf4Kx7Wb97nNUuXHL91yif8uSB5dl8CueQ3SN&#10;rducnbeePffzYMc5Y9s/eBy8Pl/BPluX0DOxc23sD59kHtOfs57O6k8/zQO2zYz9H7//9r8Xi08V&#10;f2d12QAAAABJRU5ErkJgglBLAwQKAAAAAAAAACEABMjNdkl/AQBJfwEAFgAAAGRycy9tZWRpYS9o&#10;ZHBob3RvMS53ZHBJSbwBCAAAAAkAAbwBABAAAAB6AAAAArwEAAEAAAAAAAAABLwEAAEAAAAAAAAA&#10;gLwEAAEAAACwBAAAgbwEAAEAAABQAwAAgrwLAAEAAAAAAMBCg7wLAAEAAAAAAMBCwLwEAAEAAACK&#10;AAAAwbwEAAEAAAC/fgEAAAAAACTD3W8DTv5LsYU9d3aNyQxXTVBIT1RPABHEwHEErwNPAEADDw8P&#10;Dw4NDXAAwgNjbCBISMMFRUAAAQAAAYAJU/8WhBftHzT/K1ks4zR1/0FNQrlJ+/9Xq1klYan/cp90&#10;AntS/4cwiJOPU/+aCJtvop3/rtCwMrbp/8J9w9bLOP/YUtmY3/7/6VfqgPBl//kD+jj7AAEACP/7&#10;AAEIxPsAAQnr+wABD7f/+wABGKn7AAEZ1PsAASDx//sAAS1s+wABLq/7AAE1Tf/7AAE/hvsAAUCo&#10;+wABRmT/+wABTib7AAFPTvsAAVTB//sAAVyt+wABXc77AAFjZ//7AAFrpfsAAWzG+wABcxj/AARC&#10;gAABAAABAdFSFycA4GBwNChYMEEhBjRkQO3xvNUurbL8S9VU9D1lM6Exk7f4kTXbJQpJ0kJvSka2&#10;EiHIxNr6EajgaGRS5YkDU9/dVFzOgY4gQ1BvV2tCISGSsN8/BGeUEq3d335CTT65jByIkkc8Y/yq&#10;kUP7xZrrokLEZskXdZWaRBe604kIyEJJTh9+GuDcK5EVZ/42lZkIjEijihElHacSMsIFB1RM4kmw&#10;MkSsSN5WISR01KZxRhe7E13ublKuMa9e53s11mWcbRjvTdlGx2ATBFBhiVd6v1KPe7juxjqayeH7&#10;8yWNkJhTInDRrELJ1KZihO5RbsXNn/yf82S4KE3zpeIvCCA8p1r2tflSfkqIhVma5NA/7ghB+qpP&#10;jnmCJ3e1ZEnteVc3rOxDfexGdkqpGMyjGf16JD/sjZtnUnf5TNAinRipIjNtyMt8zRJWQoiY5y5z&#10;tG5P203vlDyccqPZ+IFW281JaRlSzVBuLDJ1PldpqOlJJgxISFolIEKoSKWAAAABAgIAEMBAAAAA&#10;AAADAAAAAAAAABgAAAAAANTRSIGCUgYMEYAAAAAMEYAAAACqXAxCGxDQAAAIaAAAPQdMaNj2p4UE&#10;ADwoIAPDfvf03UIBcBgC4DA+RDlgAs4AqzmF/IsT0aJQgyyZ2gdCicoEOTvatwedDvevoyTkyCaq&#10;e7TNqzKlETidzXQpCFxSZybTijZIKE0Twd5AeXkBQ8diyENvOtDhES0whUVXdh22DSVBrGGi8huE&#10;om6pMrEuQvFBiTEKLywL9BQV1Glwkw5hv2/F+zh19bUxEU3qykgLKRHFu+P7GRRglMriXzeQG+8z&#10;2cHnygboSfuT9nRIb4N6hBG1eWJTbmM14o1vNhsVXi1+tDoQW2MCoiwfaJl+s9aZfObhAJGCY3a+&#10;YjQ7rt3WXCmSH0CSeNmaPgE+UOcCiCiHTc6N+Fi82vJl/u2l99qztEYlDpsq9nPijFAwsa0KN0+Q&#10;vIu7wNeo0vqTLKFuZH0Ncsa63lKOkrj1m++RXWXrFmWK1aj0pWDyjkKpVwXxU5hx0X5BKWW0+jZb&#10;nKd/tEEfvLEoKUGVR3kyJEs5nL6kkuyRRxSxT9Vm6zdyrZE20cbeqPV0egUcBN+dDiR8SPNZ2s70&#10;dQWilhaKWMXdmvJTBvkO0pDsNHzuKEvb5oeNDxDhxdRDtGgXmE1VkJY8ZCl6ZTtp1F1miBkOdFsu&#10;7Th3hyct6iLtFQDgGjyziaLx+jxwDqxpNUgGlnRd36vKgXFqpLN6v+5fMdOtU3tO0S1oNrdPyctQ&#10;Cgyh9DIj5ZdzWBnGpOHthsnOO5lgPkAcu55mSeZmQriAATrozcZrSF5rSC43EJtg/Gj0EAFg4ALD&#10;yQWLAzUIIIIOGoxfIFFB0L+cLeVKjlMKycQA0RwsU8Wn/WT2T0OfUWBXVqs80vSawDy/NLEDFKYI&#10;wjtPxZZYUVOqDU9IMt5H5I9JUKDpqDKm3g9AVTSnynqnC83XaZRBkBpMgKI4tFx6A21RMjXiHCmu&#10;V8GFw1TRbyBreQM0oNzlIPwNTIPNmoeJ4skRkZWnkSyeRLAplxEdaNiGQjotrFAFSvXilDIdPn0a&#10;PjU5JbHJuRG6L8ykvZJ0CxQJc3Df5VTatEJYOBcQrDPDALj/OXxCUQh7JdJW0X/KoqJfHsBSjI+w&#10;FKxaAU7TiZ9q+2gI6WQeNgtNVA/s0E8yZoIPLasOPJKW908NRvdPDIVxFQfbIQW69Ly1QOf7FGIt&#10;AHAGi3+Ug8GRRrjW3cXt+A3tlVaWkFhaycwIJQS8r/+Ziq/Tv/AK95ij0AktN40kjogrSiUApwAj&#10;kVLGk+96r2SO3XwkIvFXL094j5Yp35Vz+VEnEbatj7vIFkzyPDQTMmSdDJMN/rykvBdPfWiREN9I&#10;JBg6JwoMtXXiLglpeQEPECWay15A2ppAq/ltC7yAUbJXTslYK1r8P7lqnsxhrmYw0B3rfe44i4tF&#10;hqRUye09oPvAzVliDcGyXyAiYIELv++MIRFvuQFIpObgkOlFExntDdulh/REIh9LDYSNXVhIk80X&#10;/eEFGQ4yGsN/I5aLSNsdOxkV4h/mIWQskqSVA/ZCf19G9ZR71KPaWAiLPfrbDNokQbEj4rA6Gv6N&#10;3cQdODcYbKK2nzcMheiLyDyKL5thfuEPU8wPq+1D4ecold6iSz2fPbdL5rrS926t1IEvfutMQTin&#10;zJ94rG0SLbdHcfUfXMFijz3siOePfU5CwkH+0M0f7Q3N7NVPbut7NXO9mguLgoe+Murr4y63EhzL&#10;Z4tNj5UHRIIoJmN6AQFgQRwRK5iH31HZ0ItyHT3wxsyUuwGrAKlsRs2ArKOLQcnSOY8sBs48sRS8&#10;XAooHMiVwpDAJLY90aCxwTGCb3KE+s/RICJAQzm9aTSrHVjJq4AWTUmofi31OeTw/iQ/iSA1AI/4&#10;ogohYmji21zVsdrDs/5B4PGyuxKa8vFHnEYEYEJ/ORdxxtOQcJ4Y2c0cNpmxmWrmsEzpHLytZs+X&#10;AmxchpC1NnypOC4pOmLC40gbxRSijvwWj6VQKaf/N6Dye7SYKJ0e/l+LK5B2uJ21kniUpCqyIKIJ&#10;n/JnmAMk2mxRHMRfmTbJsnDFBf62npPRe2L9GinlE8ohSYIAUik4W1BGXQ++B5+CuQitHHkFhIHI&#10;GNsK8YIztNwq24VZ7mZr/Cbt5VPKos56s/xdrM9BWZ6CmJuL5YcQEPBNASZ5Jbw6mDT8VzNisd/c&#10;6x/DJb1LeoaJF3YwNhxsF3UaJF3UG84ouKWxU1pWop9hyTfAe9j82W+ZUJlOFRHKmrnATUeeWfWk&#10;HmnmnrR7XK5USzKIIfYS1P8CebAbJCR/+zTqFtCbVIp9iQl0N6tyml4stbHvaLjWi40Gf3cXZubD&#10;f6hmP1HJ+qAJ4/7TfZqUZtvgxDCaBOy6pLVNM5S9JUMKvm32gKlQ3MbCBVmyOMgK7cqDjKP3V+3U&#10;Yl2FZBJiaTLZMuYPT9xRpxgidFkFFo9qVKnIlq8DBIQrHKNTk68KGSw8KKNKhuK284RTHjX7Fxxx&#10;x4ht5ZwIDANrNrScakHyS7HLsbYdOaWYLPggtjQUeMaL38IYAwsnXsnazelVsHfo1G5JAxy+z9q1&#10;hgn32u32jTu7hPUNXTqrp6S7ja50LIZDSf8Fo2DF+x4v9rBlvZ8Z8YSvzDIaoalKecnC4sAAAAED&#10;E+hYBZJEUqWAkIE/yPmXMUJShdVkjMjLmKygV0bs3ZruS5CQFQWRmVgfDimaVHLAmT4KNWaurVe+&#10;4swGuFMPhKmJR6IdAAbw1UIS8/cBqQWgEvxHqUGFcQGFBBfM5qtqgqn1Oxpb8a00kNAhDqQkytX0&#10;VYfLhUr05rCCmkR+lS9zdhWljrF87kiQgZRZJ5IyPp1fSzoK1kGRFSWUkTT1i3cR/vEBkISWKWsn&#10;3F1a/t6uGgIQ6WnDeCKjnUNJZYgySLb5Qi1iJLHpktUp4ix4+fNkkhDIjP9I1Qvb99XeywU8Hnyt&#10;8XclrWqov8kW6W/iYi/sVc6Kx5qfpYs3wQlYRRpgSznhUdKXdvwYEOVq9IAgayuIrjbKnTrzuE0Q&#10;Cp/QbFMACgFCyC5d51uVUfQbmHiWAX6OmFP1K/MyIViUr+DtY/Pa7SMKugRIunVbpZQo057jIJy6&#10;Fnys/iMI73a5f3Aq3DtmVqCL/yX+Z5YxcbzR7pEZOzfpl/m8uimRS8wq0QXELwTp0jx4PDYaSLr2&#10;GaRYqdlbMFy6QePWWFhg71J1zKsrbnASvyxB/YRdJk8dArVk0y7an1IzRL942R6SLNTu21Xg8uSr&#10;ZYoLjpiSqtrp6lSnGNIoKTY4kb6+9UtEiiCR2GIJ8SVMUEhz3yyaRhT/cFMQNsecQbE6rC06OiiL&#10;8HFwqO4PWCDLxcMJck0Exhfkd6Svp9D+hOEwmcQKlJsHTa/Fiz+lkiMspGWLnOaYptcok8p3Q2wc&#10;HhSMiLknkuuaOO4OD/v8iN6AV+QDbW/DLju3DtzvCrBhctvzBcIQb/vYHKFjr+XSol82xRLTlc+F&#10;fbM8pSbZlK4f4bXR3ED5MCCq/ZPB1TpUbPczw5Fptd7nRdFWwZLovl3NEbGUP78zuGC3abOD7PPO&#10;XjCyoJumUH8cr38HklbV1iqsbuX8RVvC++nDr7XAuIjrci/VcOa0/gkdGdzXzvO+VB8IgkvCGPID&#10;TfUv+SSO5cfzpTnZarwSIksWk8MLdLtssrLfIVBkZz9tvKzzBtitzLOavhMOUrYOtTrM0LhAcN+z&#10;2Z462BW5HNizs+N/aPD2gnAlRSOcHFOoj4loD6IYJgzop4St8royj5Bq+BaSZUQMcjqiSxrQJ1lM&#10;CjcNqmUFLjgdqYezwTMnxU8H1SAxSMwdBA3WZwcUi6mmHBsqOSQKMG2MydF8uoROH1MGjqXGUGV3&#10;z8gKXmE6E9EXEuwyOq+5zqXAxNh3UV4aeLbKZlIEm9kNjqnrB2VrKNOO8+n2y11bQNjLoXXDnX7f&#10;TnlCLWZR2q1fEOHZJF0cORRA/tWLMLxfg7irgeHFBFU68y7OYw5UPBYv4ZnUDgspZVX9/hmfpEaP&#10;/E7XAs5YU892Z2DuMLWDsvADt+dB8IMzCJzjPCKXmXRnoaLA9X7Lr2xfRrl9MDhy6lPVNPq7ZE+s&#10;ttx3eCncyLhUdMFeAt4C0vhsV9Txb6BZXht1z18RgtXFipYS2QkWpqXjf18QeUPz//CW4TNMk6Cl&#10;0Uh9Qd+Omc/C1TbyTNOqvEz7ojrk+1Key4yN/MJdgw1NJME2DH2xlbZlUvgm2QjXxKj6nKy0H6q9&#10;TWn1MuT6J/0crvwDSD4CIrHjIy+j+CjokWnmgz5YvCnhdO+mQ7OeC8SBX/5oituvNkLn/yHk+g3u&#10;HOPHzroU3DWyNei9FdK+UTysNxEvQ30fZBTrRuqtR72PLUQLCCu8w2H9MYeANU9GdtumbbktvvrR&#10;0OWueSaUs388J1i5N30zPa9vD9A0nKXln1GGwDb98Pq+QZaVGZKaJlrcJZXkfp/VFUCrBGjlo9Tf&#10;UGttqar9JPr14iMyIRKzWRag87zgw2SfIxwSew8EsqMWaaUPwapfgGnf2rKCwWB7eBOC4eteFtkq&#10;KpoKywBtiNdkQcsPA+l0lgmeHNdBfPXOkv9fhXDilCVMG1uH4JgqPrSV/CGitdOCJ/wCbtPkgvbK&#10;HT40xU58U8vsF7N6ZPpcVQO5NkuLwFQSdCVCXQLgBO4jMshb/sos/zyoGKnZeEUHqffCa9Xyhdsz&#10;+HBwMIwgP5tljDcz+Zx4W5QTcPDC2Stjydp/7p7pdLS1EhsoX4bGrIdLDLutRSLveV5r/RshIj80&#10;fzrmqM/KFBVVSy48UPBFUp46jrUycFauD5d2wVf8ptv4GZgwfIsMBSbpzOXSWTHx6fpFy0oq026R&#10;5Lclwpzgz6Om36Ew9C4WS2RD86uXU5NIHZYkjk3x5HN4jzbV9v50tqTXgQzcqafCBzWqQGau24qK&#10;mpSdsA1qvSss8+nk9kE28JYVFowHSysNPSlZfjLgqZMe+3MCX3tnLM1NJFWqVdF9qKgzUWslXab6&#10;xZr7oeJNuVqq1F4l2pwLk0Z9PhQlp6epPWlYwqxF/9LorGVZQZa58Xl3BsFirWd/QprZhbO7iylZ&#10;550UHmBPlALheBWU4Eq/EsaRGq3bH3SF2RsM/weGwUSyj90wOsWtJ/io90w20zPOc+TaJ1en0u8E&#10;8KXopN5aZZJXDJ4jdbDxKqvddJ+nBynYCetf6PdlJPRSVxKSNugmqHXjbrj39oemZe4sLLc4UpbP&#10;m+awLS2c136nknTzeDLFkS3JLmCapqfTjggXKCezlQYKSnGNjfc0UHo3ewE6tB5JNw5nw9My5mxh&#10;dY/V0K2G4grntzWnxeiXTlHBcBw8mrA+VCaddeUOvWknqpvhJpwkzl91q0q9E/PayysdmXkLQW1H&#10;3VdnrqaV/SYpbzvLF0+YZcOprDUGBqQOlIPp96+WjcT4a2XlYOLuUdP9Mvb/eVpzulvI+5DW2TF/&#10;S6F/nRa879j8Dt9C/UeIv8hWSMLos+weBZwL4Psv+MzVeSwzzeu2Ro1aLkm56iVG8QzCbh7gxLTd&#10;RVie6BJFp9C6UrgDkUmX3y32UD7b821VaWu5Y2hvZSVwp1rn3UjvXlNgYRV2vLc1mLoB4l1FU7l0&#10;7e9lFZlNy/amA/IKWQvVFypwBU0nrkVF0/ykiHPNql1NZYbZrCyOfcdUOuC5r2dcoDlQdVyVYvJG&#10;4M3og5tOi0uXh56RBEfyvVW5gOD6XjyzgHgZawuRpOfhEp4bVJueEHwYN9KtXzpU64slaS+Nqm2B&#10;fDddsWQz7vqyVQc+pwbpvqOvimXks+lMRwcqLXvjVYsA/9iJMQuW75PK+IyyBzMi2eXbD5Yn9g1b&#10;GZH9vpokhxpw+D58Fux6StahT4J1dAz/ZIoG6KhOpztRS7ZT+8LMDn7DD9YF23txLg/csE2cpamu&#10;D6ZFPS5hZdZJXU09yKLtPQ+9ZzWE9TpsvSgbeCaNuvO4dvSkunVYHAECTukkQ6VRYd8M36KCvhGs&#10;ULcCt4Iqk29pd/H6f3XRIifV3UsYeOcfyXWIWUDyejuVybSTplcMsNqW14L8r1w6L5yb8wgQZnVd&#10;eT+CqQEkmhZ4krMuRnixIsqXtgVb11fKOhK6WIyDd5K5nXKVpsQX8ueOLweMWuqalaJZ5zWVwlYR&#10;g2GYIIJZyYORGZKiMjVoyo2NdvWNIvWui5t4R8lzDVuAHPWxStKVnaU02Sa9dVor/r+C/WAnP5Md&#10;TakU2qnxhy46gyTHjbqSgiXXsCUl7+8E64BpK0jqLeuREVVy4mXQJNCg7o6waVIt29F0n1TOuZYa&#10;k+zuICVgGQc5B7+OrhTXt+1KsMvOt9BM1zM6Cfe6K5sq269/U9JP6BQTYiJsrnP0ekYDVj6lvLyi&#10;yiCuzRQUlZQZI8Ijb4s0prBf8Wf2I0JQaagV0GpYOYf0WL03jl/692g8dn+GSYsVU6brsQ0B7YlY&#10;i4AKUynXBe+kTliI+165+fWCKJjM++xAooraR2xHiI+D4lBbt7KnTM7aqPgmOEsLhyi0Y+Cux9wJ&#10;kW+XOHZQHpw2041lLRMWNNKjqcLNwOw0/b8olVThEfNM6cGpwSY7hT21WWsQJzw22VrtRrxvJppw&#10;9H0w0tXgBH0USrbejqX+UKrw88OeFfQ6UsQZV9Uj9YuSunjBm/V4ekScpdyXX1KmdMip08JeBMpM&#10;WLrEGfjRNnPm1Hogy5T5yTTJbMQdBgIx40QVHrwXh7yM95gOYqHXIV+XKpePlz54qYqIZ0Xjh0PP&#10;Tk9YO6Kol0YTWUna68X0zNGeAbadZFYcrs/AqaeEszp0WJpEGWZlezkqMREAWm7pESq+ba7hZMpc&#10;uyu5eI1SvKswt/+Ox6vF3HjqdF0Z9DZEqI85FgD58yXnVZYdlBPntsFX3KbpGH7k4OavMlqM8VWB&#10;8sIi7tw1yll+QXzOqK66VFtrKOCKsGOG0p/hknL6KWVc7J/KWG75b5VyJ9ccHwdoMK+Er3TSWDBV&#10;WT6bxm+NsmXwLOnrfLqDtKUdXUpe8Xi/ONyopYdtwJH7UCkzrKggck9MXcUp628pJeWjLBLUlexQ&#10;fweaqVo11xzbe6f3lT/En1/JZsvmFs0VjjLFLspXz55F50xKtsPhHEJzmm7eZEf6lRW8E5qcqLGs&#10;2ssKr+LTvI/AoAAAAQm3St8sDgQLCgoqTHPojymieNTVtBK6E1WPANWkwJlYrZirjtBqsiUpmrMg&#10;lmYjCVcMpFxQnV4ZqLMj+02piUSEqiRQCwpid/5uLG6yVkZtknBCAI3TO6m5uc3WwSLhQVEkxSal&#10;rYyKbZOzIUtJSfdlUqKXgOa4kpHiJbC7l0Sm8k7KcMmybkp/mMd71UibFxaiqm/ck1IWjczKsH+h&#10;9TZ9tqVO4uvwMhTBq1gW465SpgOf68yOGn9e3Jom6jXXvNOayzTKyd9X26EVrvFRVq6mIgrvOkb3&#10;ylTGf9SiiSPKUpEnG4li7i6S0jszBhGLrRcSDabTL6k9o7O52zSs9S2RttaykLJImiokJFKuJl3X&#10;JLlvCmy1djaTToykIhiySSfUbLSXWycSecFupsyBIAENLoQiSPW/Z66P6+/b3xWeCTuyEIm6zeXZ&#10;5ZnyJTe109TrZ99v4ktOfY1dTMMMbVEZQfMRBAAAAAEKBCgUQCGMAIAAIAAAAAAAAAEcCgAAAAAA&#10;EFANoBmiGQAMwAACAAA1AiAAgAAIfXRM32LpFBtjQAC5+x0AD21gxmGlEEoEAQmBEQCr+erkmtwz&#10;wFcRYHiJN3P1kkEb+vNFHam4mYhzhX8Xm50LiC0JmwpRpukwO5WmbeQHkG3yoENbZXLNYbsdaOs9&#10;MjtsYYd4O5PeRsv1uTcGJjKH+lX8qMn3LodMAURMo27fJy2uEKS50D4ad1EESCTfqp/+si0z4EYu&#10;Qd0CltyNS1oBdtTdqQeWffjNOSTEhir9NYhigZiHaXXIBYxXfrfGcaUrsb9XR70tR7R9Libfa1dK&#10;Q0VJuJJ+IMstGw5pmhvQx4kQ540cZ8xWTGGnkSeG8lnEnXrxdli6XKOineBn6Aw/76N9nlMTjCZm&#10;AsnKJTPnJkO0zMPjzRuszW7MEG9TNMkU9+5U5kvmskdkKCLFLjCFktBulD0/IKDaCcFL1+lUoUN5&#10;pNyZcuS2rArATxbv7yII8nZS9P6gPwGNLzxKVEePkQ3IjB5TMpcECx0GvJgFkFIat6lrNFBNRupr&#10;2zu7AtRS3zTYY4oVGQbxzlpRcY2gVXOFOslMJSFqLiZcdarVHQRpUoFOpNRx+5DjVWO3InD4S28l&#10;jsutyM2wlF7Q/kuvKQKR87/BBBLTa5X5aZ6ipli22n29vU3qBf/PZ4QG220Kue4cjEZQBkZERJJF&#10;ZdomUUcUIREHnVPMWi/lr+WrzJ28fQarJKniVPLkowwVwRPp7tHlFasPsDNan8pedbCjYTCFcUCb&#10;kQKk+QIb59jpAuJI1jT3rEPoMu3EhzWKAAkCG18oHs2jEtebXQp3WeA75lJWaqaVMvNmLZXXluSU&#10;7n5aFK6l2ZPSvgJLFLNQ+56jQN59R9RGytxT6POTy2nl1J4MeqpfgFZJTsOzEehtLLF38waaTGlk&#10;/YM5zSQgqmgBUFi5QarFJUR86AMu7yeWBiHejurOxmZr8o5xL23s0uC37cpj9JrukvL+KpUzGYla&#10;LgJpSQWY4TQHgJJdkscaduzZqfszlVnl/D067rEe4YVcgdq2ocvbovcPXBvXBtPjsMKEHkejZGA5&#10;KnhJ9dg2eXKP/0ZKG2UrNjIfd9u9/KSjjZJf6NrmviOjjNkSWLkVK3UsFLUoLJxMi1Gyp3OyWZBR&#10;Rv/vzgkkZEyzYWj1jSCY8pMpJtDPZTLEPKO3CHB9c8pG/v6gQ0Drx14aKUspDxam40LD8eE5RWCN&#10;KCOIc0V+StSnlYWF1kfrWxSfRCFwcu9SnWPMAjOcVG6QIrft/gG+rKf57iCtuF0RdFh2JaDxkcSk&#10;NZ5R5R4IUIEEgIl/KW06dIlTh5ZJMw5KDOSg0TkOsUc5BJojTmop+sz4CQq/mFSy4GocY0LOas39&#10;cFyRJnSF65xjXMJMjAyZGBRHootJyDwdlTcoHWC39RYA09eYBJ8ray4+ybKmyBk5LB19giBSAuPc&#10;ESIefsxl2VKkajokZTPIkqg4kSQYzc4Qe9NhDIa8uUpNdF2vVb9TGe4ut2D8gFEVRTNru4SJIhWX&#10;ig7VcSsXc0rJEB0TMQEpQJ0WilSp7h2sV+VM95aHkuzWBEmQGJGoEN9vJbGzDc3Iu6XzDW5DBrIK&#10;bTDM2Dn8DzwxfIiCmHBrRMkFo7BS6kQa2KUxSj9G8xYL8e73JN0nOjZGa3GzHgUluCj0FkFXKQuR&#10;ZpIBQCFDYa4ZEi7MtyigzVO7NOcaFNKF8yPD5KD8lBQ4lIP5QogMKKJ/UoAOELHcUcTiqdd1lItJ&#10;NjmCgiUzcPEdFkH+RcuLlpnzZsx1ZdVnZYaycpvOJbFxSh3lLDvHXB7IkDMqwdVyzwcIahgnYbOE&#10;E/cEjno0k3791kkdJHOpdg5yCKoqI7+ilP95Uq2YSlurVdok2SEWTKVuA9Ig1LbqWnftO34spwX6&#10;bQf6bcHsxNDAk9IoNpEDG81YXENLNHduC/ZhOTOifZJUYh21Nj51VUSUe/PSZlTMoNj4iir8pix0&#10;mgR2FJsRr0dBpuS2rCWyC2Nh0wgqCgWXeXol+I+GLjcXoJzUZhspUWsWbAhVYY/cUUA0GmBsR4+/&#10;MLv++cpjjlya4nxMwIfFPH232eWeWy0mVk79EBakLeNL7FPLmoK5Q+PmqX85G0KRSVwfTop0h468&#10;QohBzKTu0mLMGpFCTcCT0kEdIkaPFKR9mhIgrZhadPDNtmd9yWKeP9uXnvPFWyYeVKlZPMs+JEi5&#10;O19tGRwvYQd7CDRt3Sic0nw02qB23qgUCXt7LSOjKUv1WKPzTBvwZLdxOABByrpyS/FqJ6n/kjpI&#10;5pkaYgCA+hJtoqfdkgnyfE3CvjieG2xCVfFzhufsVsmOI9tiS3TApRdMCGobnxap0SBnXhZU+RNl&#10;xZWZndH+XQRVlGQneavI55HJ7hWDE9zWmtUcWJo/ezBRymKuTzRwmj4TRaQcDzSGopWrc3f7iDbG&#10;a6e2eYXsS4lAiRAAAAELB4gFrrdpYihnyRrIkmoUqUwxBklZPvcWI6sgJ5EEbRllqwF+HXSXksBZ&#10;l8BEuosUsIKQAyy/yLslRAKWTEKkISqLPnauXmJayDamn6pXa9nRZIms9QQ06rd/lOiSSxIWQvSB&#10;WiT0eAr5dKZIUglgYo1VhUiLRIrwxZB2j0iR6AsvIQQSASkkRFpClSkbWJfW4jvFZIsQ0krEsOsP&#10;i/T/oVH9reuMqvEW5RiQMb5RWBpUvvlpCC4kpKuCNhYgvXj1Xv3ao0QVsUHwPph7S/tS1TFZZNX6&#10;sl3IbpmBp5aEUQ6YzP1pXNcFJTPm2NbTLvO9RFtQi121e/bef29tksSC0ovmzYyKhHQgF4m0ogq5&#10;JEWIVyixYHBtvW/E0pU0AbGkZkYM3PHbGZteX/xFfzHkfpvwcY79/oGmXI1pF5BsYb/yz5ufXHi5&#10;w88n1LlYaSLweFQnHSCwX7qV2VM+EpCRf6/hIXc0UjlUWVFWVglgk/tgB6uExUxkFpLhXw4NRSuA&#10;8RIa0TkW2HY8V12gWDcjMJy7TGZBG4aAWXeDlsfwVODvB+H2nrEhdMiLlitrxFX1CNbPIyxLi2eg&#10;HBk/B6J7TRqQU/aa8iK0OcHTGE4IF9widlye4Q6rcH3ZalFp0y5FqKwWCfUg+mhSy5HdNapphZmg&#10;1p54PBU6/U6/VtgZPLxORHxO4cVlI5yn0fbYgCYs8v5HHSlcPAqKPcHTkWJ8S0ZVFVvU5RQdkuB0&#10;LJd1EpZO6P4aKd871NUHivcQhHl5hSI5UWo+Q7SL2CLISdFmRrYyv41LS3BvM6Sc0vUlogkLmyxE&#10;DbaRcMk4k59qt4kBB5QOrfjB8tRS0enjtMWELUURGEUpSYDqZN0V9RSldShAgeuBT54wCYDPg+68&#10;FkA1c9lwbRF2WrrB6p5lsSWPknIscVO6p1F88eliM1yFHWGs8twFYL2mUA4HBuZSBKIWAcFzRHZC&#10;bkbWnn5I3urddNSlvSWWudHyNMysEj5lR3lZ7E0FSNEeaTNP2xakn3+eKsWlyOmNNXiCNwdo4Oks&#10;NsHQrPUmckqBgVTORWUtK9zL1TIPgLe3KSnEB36r8iKS34BH/pAUA2SOhYI9TgT0qwFsPSyuIZZE&#10;rdM+6K1by82Y0BSns8QeIvKhXS3Z6tMHu0fwdlwRTIGUk0+Xp6VsQb06IZBY0+mQZWPnzatEFWOm&#10;nvSO2e0mdD/cfpV/vHoTGsxC/8HkrPpZeEUHmCwODAkHPXAiucO5n3uQrI7FgzBIZz200zs4olge&#10;CLxb0A8qEb4YeNJH9BpfiN7nkWI4UoPQ8IqW9TySzqAjuMFWHqWpteA8SeObG7/1bULWPN2dQcA1&#10;Bom2b77WMsl2bu6adyrKVNF58WAqDlXuHEL+VSXdPU70qfKHpEPeUH5WmWfgfaPBNype1inyHrHe&#10;8k0yt+kgnf4eFXO3Glewiw+OilvEJgcw+Ff7ir4tpuVAglOvLOnR8jWpsXbFdCrC+KJBI18D+qX5&#10;QfsjlwGCJZ48v4ceZ9H4l7xzxkHRY0JEGxrbiNX7cOyj7y8Q/KSZGcHo/sQVUfbEHcsO9zBci1CI&#10;vI8VvPX180l9CLSVP70pRz1SwmKJeYyWg+Ba3tECs2rct8dheB6loy9o406yfTKz0RUluDqHHr+B&#10;iS5Zs8iVuF/ufEuMtoEm4Q9PI928XJKt+oWNF5cL8qpoKVC4bR5IUR+7sui/y5Xs0WG9XrV7N6zf&#10;o9nMMRr3iNmhL+rK0krKXVNgoPPpPiDl2EG9VA+ErleFP+2tsRy13T8G48z3huhnJqcYWWVCHovk&#10;ja2Wt4BpB8DgD4fbYOYokn8EIotLPeUQQockqqCvEg56s9cuc53UM4Pn60SzzpK3wgKZwTZUrdrq&#10;gSFVjvVUjrDBlISmyi+nlPwZ/FXXtbcQvCQyQGycPKIJs5TB5LbirEcTWGJ3eSWOiudSPCbEFZ10&#10;eYhsXIyzvSLlkCmBQgX5btFdQnkQL+/upaly02LDmVTzBTlx05v0toP4NEvdyXjXrCrLU9AFsQLV&#10;HQnJgO+wVVsFuHdM0xZtjCEWE8SGs/PcvKX+0l88e05o7LQ/CH11F/uav8CGZUpSKmOlujl40NYk&#10;XXoGao+gaSs4I8I66ekylJvJeZUrIhbBmv3RV3X7nFj6dgnxKvEuiaZnIy0SXJuE9fCAtQPkXSw1&#10;Wfiq9n1M7Fq/LqtdF4lHll//wD0iG68hB3W0H5wcl+aE+cMMppeuayMu14/4MCd9GVivtFFBsFW4&#10;b3LvrcOJz+xLCtuCjvtror6D+YdOB0PTiwFziD6PVtsHq2+1Ik7XpTU/Vij7pwiIG9UWGSaq4TwQ&#10;fNTnv8HQ3OOCQdcD4lzrQjpzOg25ppUHhOUzKnO5hlhJdFp1FDbpqeX+TEEIjpuSrVzI85LUEQ5Y&#10;VS7I4KRRYQfPhq+mjIRc9nyQ+T+tqcS0PVlvijjec9wq5noKnFoRP3VhW8bJ9X1PQjij+DFWvc9G&#10;1FqmNYPG1x+qKRZejwl3yUmxgnpjtkiI1qPTJM1Cw+HZ8SeaZMsIEB0QK8SaPBzq1zytk+2zw3u2&#10;ufp7yxJr3q54y62LuhumaQs/u6Sf9KUGtyV1k7p6PoFQLqxIeXjlXTvVMCFxaL8wrLtTZiecI3SU&#10;z24dH8QZmywUE4Xuj/5Mn3OJrj9jnISOoPcuwZVtoyrOmV6mRQmTe54qp5kREkzQeUjCV/l9lBsX&#10;WIURfpeU6uLpLYEehlBdQyPy+HFbBsfemctqwvwJZ0Pcg9PAOi6FpBylyNiqEtvvnEuz+2vw/HiC&#10;NRdl2UFehKB87J4jC4crTVB5HcrpzDbPByxfWIiXGyhJUSsxeg4BcC5LGcJ0QYbBORy1ylVOoFwr&#10;mnm2237iJzGpO3rU3NU4R8/5yvrBEC8BiwZXOHY1Myk8fBJfo/RH8F3qvBunbn4c7Vk86BIZXPnY&#10;cjI9z00LWxH7/eCZQp4tq079BgmCn9gtGmmeHxcKerxB8K2zcywyzo9EWByRTgplHLRMFfiCPf5d&#10;PgPS9KjFzyC0L1s4vL18aofg14LSW9NtRQboWFwplgmEcRd2ys/BuSbh4Tsowqfy1Iu2mthFvmU8&#10;8IlPr36ZZ4GXCAlllT4g6bA7ZV8JgCkaJ9x6VfJIRGaaQNR4Tnn9zbg2RRKDs4rlLDgkNli5H05y&#10;wr1c+wLBtlXwrPwTqTYkeyBPoeYaefLER6Zwy8cSgK+ip+362S9enSJImBKk660yptGfFw5X7ais&#10;tEGWeBkplhuV7JNeydDTwr8Ox/vhFG1axNMC1O5J/P1iDUUiJ/CJ07TFA8iDSg+ec7uUkrC8jS4i&#10;w2BgXODlhJ1MyOCmSI/B6Gl48as7gyyKyJ0zklyv2Cp2kcqR6ZF6A0NsZlBv8gpR1jpuDlgYGBRH&#10;m/qsClnq32d4v5mxhWwFS8It0sU/larckzpiF3Zczrwp0NeUo7LAsr8AWT6XjIZwbl0Wjv0J8DaW&#10;+D0So9tzLgmRwGlzlSys9pLtY3LUA/00L4BZSp7eLXy+4qm/4XLAxYtjP0NvBsv0GgrB4HCUE+Dv&#10;9OsdMtc1qeweLBsFwc1VlTBU4BK9poSnRJad1iwT5aSCGR4t2OtO+MsitptlQnqZWlmd29MFL8Co&#10;51lh62eKDrh4Nl/RAwqOiZaK07/fOlih4R/n694qa9/siUD3FynoWP5LBOdpWn1kLxKSbhCKRe5H&#10;0lGDfwELGhU6YZaPW1SfmWYW+PQ/lyAq+u8h3SCwHxIywCI9UADUzODPQ+KUzi/nkfTp+Q4ICkXp&#10;2+dSx0nBF80JF8EbeSL2k051uKL0nEpOeGVmi8QRws5Gwpavo+XFtm5xI/eDytpSlsoKij5C0lyN&#10;MKXL6KmzUhPLSI65i/DoXVv01/XI8efpzZCMjmC4hEpqBp3W/QKkaIKX/MrNnV1zPvp9oVbGY8oh&#10;XvFlNY6OL7c29AsU3hwZU3g9B+q5qS8WosNyLi/gcJbYIs02DJaS8SouLThAiWEuGeEdzgmV9SX5&#10;BXgzz0GkwDIIFMowTAmnq2UcgPAnlaj8FZYmsHYZQix7BFYMqoqEoIHKXL+86J9U4mMJLx24DnNq&#10;U87V5KmtIu/Dw6zwgvC+/wq2qDwiEijXsojBFh9E4Tl6anV57dv8kHOAAAABETQmykeIQWI5iExH&#10;MDAFzhV6WFmTxy6edSgRD7u4ZpS6N2N0zepTJeRylZeKYp6GEsqyITIsNRV/PDGeIJVN+TTkpiYp&#10;iknSMFH+HZ60jSkhaMJVwgCIR0vQ1G3LrezM0pHpmSVsigSu+V2xOmeFs75FUOFm7ptSPuAQXpwQ&#10;i21NyYEkG2Ti3iI2zKaykYqgSTGB/mqyN7Mz3fa16QnGWVGDvRXu0aGtCb9vfUuySsSIt3XEx2zC&#10;oGhBkXJWQbrqkOkTxh/FWXc9NURH/WIQIhRHuDiBVmJ38Yzhs7oUU6nR6b0xPLNUr7QyCVTypx8Y&#10;jFRcM2KFUgJJuxJpN0fm9TcXut86tVaKbqcxM5jq1rEJIA3uXRo+ZjNnm8qSZYQrNUQyFYm67/j+&#10;KtDEiyi5KvzStsjKZEK51Va1LNKKhx5Ijju8/L5iziVKNGR6rIpqWKVTKVk5UjJHZuYcKtUhBVKl&#10;EBFY1O7Wa6+KCe04mKzdoRBdAKIg2abxEU4Av9tk12qMpDsjqwAAARIAAnAAxAADAYgABAACAAAA&#10;AABQAAgAAAAMDwEAoIyIEAQABgAAEAwABgAAQh9sGQHKmABAABgAQAA0LcFeoay6B6wAmk0PgD1G&#10;iKOHCoNu3FmXEgr9C+GURR4fFhI0O89k0VRkGKdk8D4SOk8D/RL4DaxISFA+EQaCXOKcKzoNi8l7&#10;kmIPiRviZcQdQ1odL1bjhV9EHsVrxvxWnk60HyWM+l3/WpWp0CQ7iigYOTrQ89YNx+ChJuASqUY7&#10;NzGBPP4LCsgmIP0dTmV/vZtho3kFxhko4cdCtqLW+ms/imK+ga0X+gRhCljME6dUBiT+zOXDBYf8&#10;i6mfE9c0XpVitzj79X1I4xQHS8qSB+3q/JxAzmketUJyiUxiqUpr0TqgDgDJOtOk5HJdeSvU3q3M&#10;2tHgL1Z9EwEEd90IIC5TwiphzCWwJP5RIZCxSzUKOA9QBI1ZQFuWdE2Riiu2ds26PaL7X2dA1GID&#10;q3VjOJlfViC+UeJ7G9NGJdmdpPSrWW5TxiliZuJWUb4xiAjcBsbsM2XrjL1rTTyXNOVWbuseOTNZ&#10;uh91m2N3xy5/WclLU7kcUUZ7wg4rnIw2btGzm5Rcmq5NUs4vPMRDVS1G8X8gwxDabUv1wjKAgl4m&#10;Msj7NVAoAXkPFh+coCgIk11ayYRJoKJNBOm54CHeBpgNb5nxMvzLIIsgNlfwM2JzQEyFT+Y2PHGl&#10;UqL3AruB6B6rki9LqJ43lPKxSlR0cmZf2zMk4ErOSXC0ev/hRabLlFPtHCk3fRxdFwIHQT/Peusg&#10;1IFQnT7g2H02PNx5NcOuerxV13WXFwMdMUU7k6qGR7n+vBIUMs6EbbRHo++PWYus5da8cReKLKp8&#10;kvNMn4m29ksnEuopID7UzMkLdNjhqhbfwogoXpzxxoyPP46J+sb6y7+/WSSb2E7tHRFLTJfPlPP+&#10;sRr0JrS94gRsKFKdaC1CxukaILL9IUsaxlj9l36KEkk3ea7ideTlH+pIAeXlmt3CBqEiZOQyTUBJ&#10;SaDZwZHnaYmFF2uTUG8dGilw2WiEAkGcFLEii0VplN+UwJxxnbRuYSWhXDdOS7pg23xmY3oKfhBD&#10;wJrb2N4tboH+bRUUUMjny3AqmAITehM41QcLwhheP4LTq4WQg/FRsnd/mb03mLP7za6tRFHO7frF&#10;+aqAhYKZBpX4oyl/bxJLVJwbtXCaVNM4d+X4PiflHcTQx2FMlDgxqZKHBo/d/F58QeWmQ4EuPgf0&#10;sR4uLZLTUTXFE9SThQp8N+ctamoCpENakdsSkOxRq8yFYCIBdhTmwel36beJgJX3ZryymOVbp7rh&#10;7gOBxsbm5AZDlIRASychZ44M0UgvKfWP9iA4CqIvhLJUFBXWfRRMva3tKdSLUxbMUQfT+pk9nXmY&#10;UyejWY7SYX0SJFa4MbKI07QUmst7vED4ja5FWSsMH4p3hXACHQMgIdAkX5S61cJlNuUgE6oRf8Ew&#10;PBeFF/iilnjPBVbLoyWeesl/XP8HHpWMZe9LyPGHaSXggrCEkPSxSWiYvOdMZF/8uJ2mcgS8cWBP&#10;k/XSvuM3epbv2QVk233nCUSVLLyiSspTusQmmiQrJJwfp+Kdy1kkxRsJdjdT3pwXGdN2WaJi00bx&#10;vnnUhFWvntApPcNAqpyWhJNDySBqmkCSXxGoPIHQY2cMXf1NUKUlmLWC51oaw81SfblsWXb/qYoZ&#10;Ew8F/7ZoiD1YgIPebRk0UnIcoC94DgF1qYjsLt6oPiEj5qpbaLvc7A0gapIJP32eU0ga/gYP1YNe&#10;7aiUmUr9DRo2HkjjS9kH85ydmEzlvObbJXcYgtzcrs1Xy7qO3OElvfFLfyM5c02U/rXtCjnevMEK&#10;c+58FEAoIaDY1nEwFSZmIkSiz72qAdDrIy6KRh8xk9caqQVcpibpcH5q9XUKii6KLkMFoiAuUqZL&#10;HsiIXQTyjwdwF5+894XgUN4P25R+jSy5UuLUpbknW4avTvT8mB/XF6v88FVLnHdTeRxTXxDEmWZY&#10;m4mOqxJsmwzMh5cL2itFYyXrdeBYlwbeau/ZbadMDtyQFhkmRPXVOok4nPytSJGHFm5ZJ8Z+OVh3&#10;YIpPOnz9r+S433kphUjh1fVBzdTEOJakkTmWIhRRtKy7ma15LIO/1oKhCgKYOliXL1l834u8VHPr&#10;5PLi4GsMjx+xDG+4tkiWyRE/t4m4JR5h/eZ7VFc10n3WwXfYLutg16KxkbPKWj7LYPYw8OouI9Xq&#10;wioOiADpefcsIph5xEM8+DoUIeWeW3p76TFaHeks6IViLMijps4P2WgkOBJ5GYFKPLQVwPtnDov2&#10;xqsVW3bvnZZB2kslZdvNyDYVKkziXpsTJ88fV6mAjsPnNUy4RWd6GpK2YqoZOSrCB9J67/AvXCGv&#10;/f2ch8TceJkqDZ3TirbpjZzZzDe9vKNWxiCAmCJi/VuIERIqCgEO5sMgpz8cbJLivvWa8w1bVM8y&#10;i/eROjJ8XQyD6djtrCRA3ADQTrkzCZ0zpYcUBLmSg5Qa0igWynYFtKJdZ3MHo6jTnB8b8jYNSSXz&#10;ItehSLUyxN9yAAqrxIRd1PmyGmcq6ld9TpXUmvZ0PMg2CHyLKAAAARMeBFECHWLCmTZSJEFKR7bU&#10;hYYUOHzuot0xQSoCqT2rxAaFQVB2SrUYbW1zSgSYdDaVCQrhpXjddLDrEFYgogo1ZTSEVgLdJeTg&#10;yaDdAgLtV1OiXqVzsUtGqFFVlllljc3i1um2N4mHa80ryW0S3BDQvlihhCwVWVZhXoVo+JoKCLLg&#10;iREKDrP1eztUNUR0tUZ5JXIsRIuVKnRkIQ1OoJ5d0OwFlKSp6vLZQV5nVKhrmffVH0PyUkur4C2o&#10;Pl2bTawiQkkuWHVY8o+zvcQ1ksiRtKtaglKNQXEwdqXLC6pkokuCzYS6NcBZZIhZZYgs4ZIlT41T&#10;3sO3eTGm/iS4AwMP2rlJXpFlq1YqsVSwO/7oNr/OQlcpax7z5hElp0L9NOO73vh8LsUfiBMHO7i7&#10;5ndNnLMC/YC9Q/4HH/c258lZmUC2qrBvit9VnF/f58yIMKqO1eUsOy0N6b97VFIcF4ngnQOVz4Ir&#10;COIiDALoAqHUVZQV/q+Ig1s3srdo8Doep7iCh3j2JRp817KpMoAm4GYJ6W3DVlXq3e/W0AqBJ+10&#10;2c1Otyp+9vLHFh4oSBlEwPemQR4R3AERxwp3jJIjkToU2yHTLs7A4GssOF1eNZCzX/FJM0igmZEv&#10;xFhjJRUbZ4KVfMtJ0RCFs8sEsDYl6AYXYwBKFPKSlbT3n0zNUXL52Dp6W6fhPMHCdxHKmIkTdntV&#10;/1B6AZkepJ/EW0iDfch/6fyif0tR6/qa9vys7eCld5ChDTvXvXM4349zaTLD8yg95rTey1okF/mV&#10;wCRoFTHa7fAZaBmg7tr9Hqng3nZSC2WNBlyxYZBhkJUHmoGEdBeGfKxLeXQOca3OL6khp0I1wy8a&#10;MvHEq6pjlKDPmnIi7ONEmjSBmi4pIkWRICygazi17Auvipf780vgx5sMjU8wbBgq7DVzpjI8IKnp&#10;jY4tEL8Vq+BR1pZdTQD/Z6IqjvPwsf6FiWsX7ttYbJ6RYiySlKkpfQw/EHWDan5KswRoVX8fcQTj&#10;0VRV3f5GGXRA8EUhaoFzB62BJaoX6aZ2ddeKVZ4wTXuba9dMKerKRFmanBW9AtWKv50i7jvA7Lqb&#10;4Id50vxdkXHezYOSdkyrlWRxhESyGwd4u4pJsGCLgig/ySnHY4TaU7YgvcCeqnDK23DgafwWmfLe&#10;U7ADBVJ4EkeecHFSXFrSuYVoXoLotTOiwPloTdUouqm2oRWacK8rbdX0w5S0Mm0fjWu+B61gPwhT&#10;griVHoeHTSVh1A3kZ0zjCDIOnoZnwwtGYWVx4lyXziAPyIzYyRFcjCczPN7Lg3wRNgkiwCYDNXiV&#10;z1bJJWHNiCiKp+nUPcuR8mlKy5aWb+LEuUf6Zx8ImD7Xo5UVgY1Z4XXxeNFlY5dFsIDD0so4zqI7&#10;HziDC1B4e6tU7njCTkT5y7IdEsAtX7LO0Vl8HBXDpkNNmS6IvEydwkPhQYv2GfgTkdDPCPCVpLBX&#10;P1TbIZXIKRYUt/287TtDn4orYOnqa+DJYKRXVyQIhdToJwy+WxBhhrpwq9HB+WuYVoweEYNhoPaX&#10;KOn7bc8JgiEBsnsWK9jh2h/MvzdNRl1safV5WrBFI/c6p9mtQfgi/DfwULHEI64HIiJcpcF48CF4&#10;pVn8CoCvJ4zweQH2P2OXWSOssHFg0C6KxliAf+g2vDlK2VMiPB/kslZyE3yhxf+068XCLstG5gcu&#10;yVWyIqCkTd4RXOeO1FUCPuJTJPiM06I3etrPpsCw2v4Iss4O+maD5B2mvTk/jXydcaGCnL3j+iHW&#10;S6OfbBlTqb6tbWTi9LaY8DMrVgu+osNeoogwb1bVaXE5GTeai6TUCqOGvgCS8d3LP4lyRdtZyq7/&#10;bO//FcUEoFhQZVmuETYwyi4KSjwDyRcXCLq2idE+wQU25cMZd2UiU8v5xYOpZ8EdBHcTqYdOmpFE&#10;Fbo09cG1yrAWQYyyWCe7G/HB2ymmKmU1sc+ZhZPkZnqr75Fwf+r+RGR4qrlFxHhTtCdDWLlogOWK&#10;vRLTM+VWUoMpYPh+6wTBup1e5fTU+3VarfAFOmWhfIWz5gq0eBSqGpkes7COEIBeK6vUmvJtjdl3&#10;pn5APyWJcXrmcZXe52nhSKoNc9SZ0r2eH/WJYAmDznD6yJXBvz/4kdzg4GgZg4dFxOn8R1LxAHe3&#10;lYf06cRrAVU0OnvuyP5ZO1zyiZ8Tkn/5ylBBkfhflYZIuIxGeA2mK9ky5paNpKXQKdcF6wwDr0rq&#10;/gFIql3qLx2XFlM3oLQZYUjRUNFQZa4sFYk0/8Ky/RHsbA9Lf751/WIMgsSxHPb6vFvVURarR4Dp&#10;rRBeuSPkXLPkioVYkLKp1gKRArBVJPWOp1ZCB4r3JelF2vCwJgnMfYxbf1ZfDWDXh2yW0VzVJx1o&#10;cnrdbgJUWEgY168/wzLQcrQQPTBRPC2Vi5WDDsirpM+SrhqrzMwKlYMNIy+AOmxqLIDxMU0yE5f0&#10;0EXQKybRW6pqKeE2pkp71AtM8OXixLLczrblGvtcCp60KVkjzq4IgwbOFKQcpWWHgDuvZ1XjRnbd&#10;uESeT5EayRhUcXztLwgMMGujx8lbhsvyTgsnhFWfPIzr1H2xBYSJM6O/ES/3R6GzrstGYNIpYys4&#10;vPkPiLFyYqyAs5l07B3JvywF1jNgjct8634jDefNa7kSTUelipjRMhVqKpZZGkROxffC+v8L6h9n&#10;XrblYIes+juAIrpYGLwCYTxQJ4FHjywVsB8ENzuVbq2sjeCNecjulThWtgIipvNx9dFVTzLtX4Ar&#10;PmVc06hwJsbwgU1dPnDKOZbJN1lWtgeTqFV/gUPrkRXPVWCknwec3ROjloTPsMKy6tCSIuryncOo&#10;jlt5Bp09Pc4K6E5lh29q9F4wjotFv5G+wq/8HZ0WiQI5eBgWfC+b5A9+gaI4N8VNiDORyop1VqUn&#10;cRkN1IGpVo+f5HpVL5PqntWR6zy6UTqBcHOXLFQnFbWDp95GRseAXYjNrabNbo3XM+AQjpsdFBl3&#10;In9p9xTP0uu2wjLgVl/G8q/dQ5cg0M8R25wTyTcGBzWVFI0o717Z7nq15TI4KWW4D3I4w3HOhwS8&#10;un1uvldFrPczqIvABYJEkDVno0vghayLCtvA/2RV22QKi7XlIjUzga8OfFqL5UScF0cU0ZIvovkW&#10;abkXotoFsqipt4dF4k0MtbdHssuV8pSFHpmW3b4HBEpa1r3ayVbJlpOE3oorEGlxnnHGXlmSZPJ2&#10;q6ZW+Q588BSL01da+XKmKyissjLBQN1EGVzXjP5tsrYtW02VurcLLjn4A58rLl/7BHtC/hMfOX0V&#10;iYJUczOTdV6cKZdKagVgmuLX5om9My56RzOVHDWrYn5B+wUvwQksOtbc/VgqDj4HAuleCrXd4dOC&#10;9eijk4GJAySSjidlLmGUiaZyaf/z/lTK2j726V9CR0wYvoO1igxMkKiZcQdBwPRfTcQqnpeZkayT&#10;wJiEBaxdJKrD/aKx+dsVuV82WiCqX/a8rYkjsvmjZQ2SRlbhlc08VEwYaWakQzzWyHqewXcH64ge&#10;WVzLiFqDk3mCxeplrGiolFg8ODZ51eRzvR4vtb8WZsdFj7th/A+mSes4cFKXVVpLNZcS0vXPzBJG&#10;s90VJVx18vPhTmUFT/wMQ+IZo+HuHOLpHyWsUXNvXgnMjlB4TJHcSWXuDtPThtUq9ErAQvnjsoXD&#10;nlWQHofUbLi/tBk1TqK1S6tpugHZ26wNngfmEfMotRZf2tXxX0kiL+c5a5yDM00iSDm8F47EZ5gh&#10;vewjiM9tuRhbUJltaB+ZGXQ+n+CURdggtmgy8EUpSZYqk3tbVT3WQkFZ1O3Ibl9Zfk6Gpol8k//Q&#10;uE1U6ItEedUmFh59EsZ8QTzNlEfkCTtq5zrQfCM6ifk8qqUqrwXsopShWVnP7igtL5jr6k34IWA4&#10;T/bcj2Xz5yfqi4S0sWJGWPbQWB66lWZ9qZJRGR9cUoLXlODc5gg/MFcrCKG1dUWuGTYjaUCcvWJD&#10;y5LhY0TlgUdpecyw78uTjwr2IQPOyei2NtEvAiXiIJ7K6OW6CuViMJ6Yy5ZI3MuJAWNaeaWHiyD5&#10;dEZykm4Ln2cmC6+KVnPcIWFmizuTwdNpRRM0VDqS7J9DNOrl/R4SsFbqih6g5hfscX9UjqPAXvTS&#10;RqPprHPf0zVH8KdEY5a3lfMx25R4usF21s7EoNL4noTJg+Ev3/WY8EUacPylB8u1WVZGisHXAP3g&#10;fh4pAZ8wfBhbiNYgJ0y8Ofs2ROuHvqzyiLz0L1jRHHC3BbyTcIS24TvaS6LCW2O7OuzyRywywkqm&#10;wLPwLPPC54S0rcBMOmRlBXKHIpANZR8g88Kvnb9chVgP5xayivneOgesH4fD4SOki85CIql/ADPh&#10;rz0nx3UJvkk1t4aKQ1gifQ38QAAAARm4TL3sXhJTDwYWLFEgGVUcxGB6MqUjYygWmtiEIyZNKHuc&#10;s74hkrsokJybt+ZhtV7563TekTC6qnJhzK5z5yMTV8QS537EJouJNqiIAbFIgYk8QrUoQrywsP3O&#10;k3iQHZLH4BUHru/cSMgQ3yFJUjWQotsxKSM4pSj7LrYIefZjZI6QatpGo7CAp9NNhJHoo6a1wEmB&#10;JQDbYXNbrsid8VTX9f7OSO3eJcXH8h9klYVT0UykXMUM27+ai70F26IY9TpFwsQzUyR9AlTmTSUk&#10;O36qjF07tf42n20iQdjMQiI1KBrwCZ6a2z6QPnzRSmYqWKh0RjFMoQ4lJPtvf5bG2iIZsmpQMf7p&#10;ctOGNVGq7iSzaMyynn7QkFzXKC7HffkIxdWumRBbY9R+zWNH372h0ge970aPaS6GoRWnU7mq/+if&#10;erRkk5nfpQ7KB2YiS/f5l5jP5aZnSa2wZEJLWa1SEuUHu0u8bdqZCIAAAAEaAACECENIgAYwAAAA&#10;AQwAAAAAEEACjAAAAAgxkEYghEDAIAEQAABgAAEQAADlbFALAAGCAAGFYQAA9ReWXydR9wjQVCzA&#10;GeOrPMD0HUTyCknwPBGgYBZzjQMB/ie6NZcBWSMACoQAeoqDbHZSQu2pStus0rNA+Az4N5JL0vRI&#10;nBvCtiHZJH6CpG+G0bbet9277aNr5B1G1s7iTDe9aIDQmiatxNE1BT2ppiEk+8wPeYFafK16s3Av&#10;uIM2g3/mfDvbCmN6bVaN6bQ+bgstITM6h3IgeUUrcRJvTIhU5ffg6JYef9dk1uVT8zxWkGT3yGhT&#10;Yv2bxqa3xtWwWHCiJFVjWCMxNBMxIrDGPjlasaUnmbyxEbT6lwcf78F616imjDhfkKGoYfxlVrHu&#10;chBtCCpSRH0W6hvgd8CVuPjdsG2zBsHQnz/XEgnIhwnNqzg5gZARFxa1/IPcW+B7JNMCnnqM8jJq&#10;apEgU8XsaCnk6vwRkqvFSrijwu3QhUqRxcK0rkDK3UdA17aZms1h7aemFAx7aeg/bUgF5Wk7zoBX&#10;AKyhP6watWs/9uZfgoNYQ8hYmfB9hvg74KT4gyOfQoq8Wj7iKsBNacktKo9Vg5MW9BcV0VXV1TJW&#10;btmUMieggyS5NBTUb9DuKAqVcsaDK4/xrljRvRos0W2MAUGg0s/engtBjWMllkwipQLwTGkxo5B9&#10;so6R1TqkHwvC1OUG4JlV2ltk28pFLGLwKf4uwrWKSmk5KkqXj/BJ0tTDmw7hdGVmlj+Q38hhyyQp&#10;dDeSeSdpGcejjyjwedTrUcysbyD7TxI08084SV3hIbn5yVfHEVvR2SUu0jXBfEgObRoJoIbcSwzj&#10;01FJMUgGcRg8egtM5xhqbmrCiEITNG/PyhWQrPOVov0Wyq1ZgPUHO5zyIp5EUCeUb9ysNM6FTH6l&#10;TH55YLtHewst2b0cTC9qs5SzlI6fvKx1iwgiU5XlqwQ5lzLJos5rCHw2u2u/+IwkJ2vKXsuLUPne&#10;Ln5ZP5gbyyDzMdrw2JkJzcSdhX+zKmU82SR/3rEWPotmt+L2pGjdt9kp8RfvnAWVn1sJqJ43nLjk&#10;gOZuVvcJQaY9KtKsRtmleVh4Il8Gl8GZiyZYgH0VClRUKVhJmzKKuWiKQrBxWxNdTPu7l3f2giij&#10;Fr6sWaEgs3cSz/yk6UM2Sy/eVUqWkqVLd4PcAwSrqMgQYzoQSQQp0X9h55DQ2bfkv7ThY3MRYGCJ&#10;cQEi67zqjTFpiyyXbcJrqBKLP1Fn4Jv3vWhhY1ZYRVlEKDUVZikKchThvK18nsRJoJGdsVJ4g1Xj&#10;VeLKBjHIxsqsonYejzMRGlDQ+LPjEVx8Li+FxedMOpSAOnulg/z1jJvw8889r+VWtBndW8vmgp70&#10;pMpdqR94ExBABpNa1RVpum48mKJgo2SVZpmaZeNnleBjT4TMnAzDScCTR2V+oSaemnrpe6vLMaUK&#10;y7YvVnf6sDglZsusxJZJR6qiQJrZIL2DrlUYTdE6IbDo+NUKD3zj3j+LFZFZeWKVpLkmj8ZbIlsi&#10;XfdSlNzf8ZsaORS6G5FORTUVGiRonuYpDlxSZbFHRcC93NuZVg0To+RSC4LQf/qhDwIkRc40FMLL&#10;mXMgCah1wQRGfawEeJJ4c9JPDntAgeiFawbyYm6PfabLsskiSdFuMk9ZISssoxLstEq8HeDOECY0&#10;5MiSH8TJRKD0gz0g1HHPLHG2QfJ3rPREzR9iGyPiRLppLstYu+mXLltmg9udUkrT+BBFd8XqBtuV&#10;XA1XAnelWls1q2U9WMziY69NwWWafo7n4E1umvtgmjylZeoLo/QXR+2ThQ6SNor0Vo4YdvYwAtaK&#10;LnpwFVdokTzwAVNVi4/NiJTxtEWBIvvPvJjwRjj2WqSFeSFdBF8RJSWaAYiBpJ3cvhBFc58TDMCJ&#10;cS0SweJ59FRehKuiKLDLCLIGxdi7EnFL7Z5DQxl4WKE+8ZEBYel6q6uY5gjXl35PuEewiDNN592g&#10;MIfIPEr/r0QgS8+LPr9uxJIIBmC1+vWkSA28S7gTpl6yNVV3NpICe5nJ7mcjhK5wicUVFMNK8klH&#10;qqNjQE84KpcxzEEEEN7JVjdKVOqUGhvLnwMUktcisOD4qVRUCNwpzIiZEizW1zz0R6qvP+oqVYrU&#10;+Obgo+Nsxe2YtvZi33bQJLwgUvCBfb2yctCPSX0lLR8lUwBFDMYKIAQkoSSTRTfRIrIRCRHgjLLl&#10;4i1aLVlFHttFH6PF06t3j/A+pp5wtkNtjVCpC9Nk2Kk01JcFFBBeYxH9DLtiW4DQshZizEqDbtRI&#10;NUHQdTXg6CaHiRyx6+U0eKRSXcfq6FoLLLEyY0gAmOwxa9wvY4XR0efP+KcpsvR1g4LqSproo6MD&#10;RuJPWxMFJMFJYP4HvARuDweNcpfMRIyAxkBTlJOnzOBgD9FhJm/hXAsMfRpd/7ASWJLakAyYoSJI&#10;jviIyf6YDOMGG/wHNkAs+WfAAAABGx4lSW9UOosUQVWnpUYmIehShikQA1cmS6hryXYrteQ1Y7UA&#10;pRSpVtKV2r1R7iWpW9642EtSeUDP1BUCO9fUqE+pJcbEzX1Xm6VWtWn6ywVrCWq13RHnkfmTLNVm&#10;6jxLiF3kom/1WBvVfQAgKjJVpFpnatrUUSZ3Gokrta5V7Nj9M9cSXhwJA3CUmJ9tSbGyhN0pHkjy&#10;RLLV/O7NfKbgFHdX9q5VLyXBzCIsARASDP+pZjcTXCRSq7nJIKwSYkgBmDMq4+qCXR1ZMzyCwqBn&#10;eSisGeOqW6mermX3xIa5RylHFYZKiS4nslaZq5S44a1NYSgFpJBHlgDPtXdmEozql9CLFj3i79/q&#10;g4LguT4crTGQrEqiHeKnQ3bxPweWD66t3Lw4MD3YmlEwaxO7EZquE4WK3ziKnYGuG35X/6fAo9TT&#10;hMTowig0m1Ud6+To6vwcB4PCeMi9gZ2DeDbiJ0xgFx2XyDXJwcBTPhKjb3JNXKddX8eMIYXXzCfE&#10;B8G1PMpWWuG9TgpbdShSPDqcEfnZsdJdFnYJaJljAcOpS3bYKd5W6lz3T0Xgo7go6Lc8fMvjk/Au&#10;59IwsG3mK64TEHBDAIMDkappcg7lWZTpOnz4/JhXZVg0jtz/4zwououXAcCz1TbKyKRFhgr5prRy&#10;SVZdSxV4Wep95TqBXO4OTLwUs+X4AQPnReJiCIpZO3OmygHc9Ny8VUWQbVjDj4kWP1zlohl0TBBm&#10;j6IvEep+WKwy8zOfXC8gH5zB2Go6VoBolSnit1fX7zCmRVHql6j8YJrFvHwy4K9CI6kwaJZ6oOr1&#10;Tx1lIsy2OzOs8X1GyFoee8OpFLlzMjRB8ArPXNKvlMt4j3wRE4FFc9oMlVc15uQl5nK2Pt8pV5/w&#10;mCew1fBa4tfzbGHkz4VNFAdeLkYgcePkE9PKUC2rFX9Dw8HWA1xn48rgwAnttFfM9VoEBgvEZUdF&#10;khlhkm8PHv6EnoXjsqi1ilInb+Dwxe0c6iwTNPVEL5LUeOrxKF9Ij4MC6aZdOeLmrT+atwygRAsi&#10;gGzLSg+FNnBWDoC+EBarcKWLbEm/0ThgrUvcmWHwPisqwXBgURy/L5J6rZQLMEQr2GU7t16spF42&#10;0CpOg8RFi+M7mP6Xrq2B/KnUJXA4M3pkDTgJKJzFKKp11Z8yxzplGemPzuep4eh0uH4eUrHzSMdC&#10;yF9h1OjOmZc6SqTKnqPV3zPH+5y1PNrBaKHi/ovuBZ5DlAuNV9KwYFsrAmVR86+K35mLir2IM8Kn&#10;TJkzsYF6VH2XDwgYN0zsMXa2oDsoPg2dVq4Qb03dPHV4pmWBZg8FDkOxyW4Clrxhp3NErQ81JfGh&#10;EilR9TjHsX061gOxFQcJwntinJdUf51gDNUgcRafJWvRaclpPZRXgCAGRlzouS4RaNucOAtlgVfB&#10;WFJPYb4dPsS4lBLwYIPwRwVqerU9SdMhlQTz1daRNlYv5GGr4Ap13xfa10WFyMJivz0fMqZYa9zF&#10;UixfFeCSuYZXKmt64eoEHOydg4b0oquzt5WS9JwUnqPD5ocsFw55LVgp5RyVyrVhcvHBqbkAymVj&#10;plB5EWFKH96ftkZXgvPd6CazOFL44d49fNsYbmY7HGXSXGdSUePplKy0RUy0VFTB8uWmRR9OK4v4&#10;YTpTlYJK3BLnbF20+smdQP1p1l4ryEXUm8WLtA8V5XTENHEiyI7FiTaysBft/wTaD3MH9vp2cf0c&#10;mkWYsyP5g3M5WnRdUwdeMpSKUzOtV+d3r0vCbtTNZDc+zbxSTg2nA+XORYZ2PVQKlX3hzWDrXM8J&#10;WNvAaAW4FVNMQFsGqdMUrzixnZKvpBlBF/M8rPouzozKiUC+C2Vu0rhr8FgnxdCkUF8IjyUSDNng&#10;9vpK+iPR4Jde7a6eVeCrKa5BsUi1U4ragaXIU9ejplorPo2gQ5OmZIOWKTt7WWDa2aTr0ya2nPTe&#10;auOCi5C+LEhv+Fiq2o/Pb94Crnu2m2ObRKv0euEApTiXwLLDmZaQuH7lUxn6LCy7DtRYbrhaqLHY&#10;1XWXzilYOaw9PwDlFYZGD+mhwe+g+ObylTI7lZwU3/rA+XEj0U/dz5lhHKbx/ZWeZGhosmprLBlR&#10;zLBkaHfgNdyrOR1jrcfNW3NP6wZ9n0dZLkhRBIMpWUEfMtbFEvAxz6wd9CXiX3eZXgsB6c0b47KV&#10;vWnKQ8ODda8376o4Wz1YI0kQPhB8XIwQssk05eylWonrT32oZeASdYWswOVJlyvNK4Ed+0jpv/oa&#10;14OaKU2f/ZraIMJkc7OZtZfebRS0afaRaMtkmbtJ8XTpjFT8ayyvvZRgcl8WBRFwW4LYPLQLZJqK&#10;CkfiDfkc8r6N7r3KqeF9V5Q9nIWQotC5kRByr2wcyl7Lb8iSs55J7OVX8xoopIowE5N2t8dUcZf5&#10;BYBVvK6+bvY6LoPBMudSPjLKvpkElNepPn9vnQjsmXSzo0cKpgeSgbIwaI+UrhumniNG69nWeqWm&#10;pPxlpbZdkipglQNSNl3Nnwgw8KnN6LRsvEqz0u1kOTsocuwRt1kcU6/BztsAsavWIlaVG6V6ERsJ&#10;FZWKtWPp0uci8zkRXh8cxAutS2tN6uHMunp8hagWCE9/o1waDLmiBPduS9KYLf0uRVVlUki1UmUF&#10;Z1gozz2M5SPAMLWVg8CZ9OJ6PhTqsvCbUdxMkea4dZDwOHwguJiCoPiB+UF9qT8yuQRJqDhk3UiZ&#10;QhedbH2rO4jB4T4QjlJJwVpYtZYbWn8lFegcTkNdLJok1qPo5GWeqo3Kq20wXDKmAs0o5DiA/+0R&#10;SwZxY19IwPpkXbDHbXy0NTYror6aeNpPAdZqBxKhlzS7efSKXkKVZFNUW3liq6dcPDyJt99GDVOG&#10;m3VAkJ4/6dFeiBfRddAYcXtf/Fw/++BwOE4cwvRO+cHXeLbSsFdYVLXwZ24ocM7TgtgYLrr0rDsE&#10;6I8vQCwob5Q70R3DR9mVThg8CS8LAT7O9JGcZZxKjzyYW4+bxkuFsyllgoWSDPeJXb6X6h66ZkK9&#10;MVsFlLR4m5z3KOP2VPjemovb2gdXyIjMIZGWIiPTrzxg5KiPKMHYagSkjqlGF54Jbc2VZ64JTNyZ&#10;qJEzvFeikudlV2vOh04cm6CmeZIZ2AHEuNZDbT4DDQKgAMzAq2QrbczSJWB/Be+tjsui/UpJSy9Q&#10;Hpj5ZwTqj0odzlK0/c49+WKyPCKLkL8RodyLIPzs+rlR0vCe6fuoV0A6p49l0qUqPwaBDrLRWlKb&#10;12WFZQ6vMrt+uZk5Qlg/TLGhIq8e8hcYX03L5IBey7bSnyTMremFF/rKXsea4XT+z028S6Og2nJv&#10;iS5ZA5KWGlilrecMlDJZcj7SnknSoztB/oelTrkBypolIFs25Xg0CwixfZ09zoqbtbKr1v3dj0C0&#10;TgrKOZQUsw/RMc60v8NvrEX9BRUeYaXRUPRMr9bEi2oSW2T/CKCCJZTgXLxxewXmF4t9UR9EeEHo&#10;4L3lp0dVAph7EcE1guHp08pQUso4/t54K+jg4plZxEFOvh+dfUk5pYZcupPUmUjOrBYMFg1V3rSq&#10;JlQyXDnJBYPB5XX8Jz7NDyGccpUSOKJUkxLJeFj+Je/fxadfhPIeOkwKtuDgWJSwqlIkjplB071w&#10;3sGnBv0xFbecSlimVEt5lxIGqTwLDSr3KrqyrX4fnkR6AOhC0rhGBrEWhYEygx8n+qBAfeUXBPO6&#10;52sShT8Ciz2OxJ3/wLPiWHqX+F+WLEWOzw6cgunREVZ6+BwIy1RfozlklTIHcroVOvouDLtrvHyi&#10;97PO/SvaZyKRnBWxkh4+VpPnwmPsYHFkb/LdWUV4FOX+Hg1az4W4IIpXox3tZbyF417X4lhlcwio&#10;vjCJvDNYK5AT33Tpth/ypuVMgpS9HBB6KVTiSNZaWM1RSIpcw1vofl5I0C2hLquHJy0MqOMMigft&#10;0NdZRT6t0aeKcmT+aVgWWVlY7Oq2VlxLj+oi8ATShVE/3mdsSLUxtBMuVFhF2VjvxBQRaYGlH3b5&#10;ZC9uUdukv3dC7SkOSIMsLc+RYkrcpos/gCosLduyjvSRXEIR18HH94Y2VwGGVjTb4uRhRevYi5bJ&#10;e7ZKn9ZAYXt08wl8PZ7eRb65ZDyH6kawRS4H5bplWU9YGnw7JnCUq4Z11PsigjPqfR89wEx03kQT&#10;TvSy5Woj5grnJ8RDOmnyyrPwLLCTUpU4VfiLDcQBYuXQruycBy8P5vDtQPktEpIFVqoqJPBERVVr&#10;IsWaLso6o9E9czcvAwNQmlVRXBF8akvHKvWI/Wa/SehSI4vW03nd8snoo70wUjwmir/F/+iu2URL&#10;7bAjtXICrrprrctARV7V5ExZKTbCBQ9fEpO+S+/y5003x3KS5C3OHhFjp/xabR38EWmXRFzYCqs4&#10;XCbFi0Lrp/q/05iLmqLyFv5ImLdMKWubzwYSoXCItWUE4fifE9X1bYmkWfp8tdDnlxLRXsBY17cI&#10;/nNO2S2q2Atzp++QZN+QR8A2EzUWjo9Esqjl9Du8q2wX2N4PFH8MWzjDnGLwJttQ6mVFTKLF9nJ2&#10;dgCsZxkFXDPhlyeix7bHlDbJo/RaRPRW4R0fFU9U8tujOv+j3oisXJXr3QDyVKwD/odZ6L/m3r4g&#10;yOCOmn2ViwKXw+4FncCxxbQNHJOqTesjtgtMp7w/MzM8W0enQPANF+RYl+9AAAABIbeMngwaBhsN&#10;Bj5YpCcJiUxBJIgghChhWo51N/ORij1pZmilZqxn0NEmNEcRQEESbfcyPIQbyS0AFiIrv7QRIBvO&#10;3Mhtf5IqRgwrogyT9dOqm/wZMEIbNyGLIJANxXpWRQ8iQtH340IQf8/2ukZARnXs20yhT5kaJSLC&#10;lHpNlGQW2WbD0ihNkLHlWJWjMhRRYCfXp7Gw7ixr2siZdqNFQhpHlhZG0Zi4sAl95TIMyhFC6q6N&#10;hZMhixOW2CBA/V6mHoVpabp4/HVHs022JklzYFDI1YtDukqLMZZr66zO+3Pd4mTGLnGtakyGDmMQ&#10;YiJw92EqT10/o9yF9LEf27WFK8fWNRDRnaimiccSTEe3xJO/57T+98VuuSkJV92BGZUTFB1oMLAR&#10;zJU4aMxqqiRIKiUmcgBNl1tvbjJEblK7/omMQNGaZlMnUQ1IYciNCIZJtQ5MIqIFwYuWkpAbYkKE&#10;OpBiM8ZDmwCI0YnjYVtBkY+/5M6Fr80sAAABIgk4xoECCjEAxAAwAQAIAAAACjADAAgAAAABihAH&#10;BhgDMgRAAAAAGQYgHAAABVtIE0RgAAAAAAAAAGv43g/FUAAFwAB5876+KZJbOSUbOT/8XG6SD0ZG&#10;Pom7obkEUduvz5cX9bW2BkboEd7oH58sCEteQm1ZKOJFga1kHjQOaas1u1Wq3vNfrgrKyjmf92ct&#10;ajmGJk8acy3kbzWFe2sZ3OeASc4jHKUze3rqiL4/ryPm9ZC+DxyacxzXMlZ1mjYPGSxzN68sAjgp&#10;wVzxLNMIc+p1EncuwcWUdPhijhwkTvwe7U3YlH/idJ/JyDDBn0uyrpdlRLgTgKHAPSiUX5ywn/fi&#10;D7H22NLRy8y0FMCW1S2ggsvvdLh4AsvDCy8McuCfklKjOXo71DJU+/UYFExLZJj/e+PKp31O+nhu&#10;L0FYMnH4eiBBMcfZZVyF5jCZahhMoyQb/f7iZ3mNNtNjbP/KIYTN/3H6y15YITJxL+Uv5Q3sRsBh&#10;v1G/UskXl3mUIdLqsR1KIPQz9ehgkEa7P3cwlscO413Gg0s0WajNBmP4IyW2gu4s3OUS/+LiXsWU&#10;iP/VGS53GuNY24juQ50fpGkfObhdfC34XIWfZccDUT7dfrbrG2XRP8BxJZuVd2VMRf+faxLVCUni&#10;CbPxh4wm38YZQoWlAFCqcolOUU9bjjA4Qss87IwY8kgcgY3+rEhbFMpkN5v8wUMskObQzL2WPByy&#10;bhxSl6UiJp57+UA0QUUZg+k+5yyx1YWmoJDLafO/vAnhD7aChltoI/J+23gXHbNmeRbENjFPJb8K&#10;WRSyJ04KgMUuQvpzZi6Xun3sBIAhg92BIwOTMEMPOBuRU6fOkYVfxPm6+QhKa1kXDtXDZoIITlvZ&#10;hlvYoAoAiYQoydqTG4Ax9mLONjA83E/MoG3l91ERkHwR2kzsh16FTRvYvnYnKpei3kMPrE8fNXIf&#10;NQJBEmvwnNZ8FmBwkkKPwAmjnj2f3lbomLw1JabDByYI1mxYXL4Ah5fAESezH39HrEn2JJfifZY4&#10;9KDalLlsltBU3LaC87ILpWpBBGLF58iMfuKeI82NDfxBkiZ7IWfMOswD2XVo48uoQQhiQhC2hBB9&#10;eIOx9vsp3V7AdKFQjHiZNK8EMhuVVMZij80X4lepM8lL1L0YZb9KmB5lFks7GoF8puSNTckZaRTy&#10;f1RAWWuEBrXCAwy2jjn2CyGlO1RdtOigqpttniwEwgrB2NIisTgBTgBH404yKAKLI+Saj5JAR+Ml&#10;y26WUfjBnjBTJK73N+UiYMwUFFe9jxC09B8RCzTnTdqkLZPWtYc6+d1zvLMH6KPkexkMhOVyWeXm&#10;RX0vpDiq8uiEcbjjYf/+4zqkQH7PY/Z7BWdnCB1ygN1095MtKZeXC9R61SCtUAyiw6LgtGmWUWdT&#10;Sk6CjB5M6nD6kYeKk0cUVHitPYy8LLHKS+b4nUKTPb4Znt8MZG3dt4yXZIz9UYZdRE8l2ZZJsaJg&#10;RMCY+8g3YZWbd6H6quQbBT/peA0TusJ/QcJ/QUpOasSBYSVBJUvKS11bwrF6xXQTjNr0D0ArnsVV&#10;XtHiv3I62IsXeCF/fpirpHTSzx8XrsA/u+9Itb7Kln1M+GyvOtaWdaYom6OTeyHXOF7QZwnPBSni&#10;TYmqIbSX4eKHLSzxQze3yqOR1G9Zuxk3yfBWrfuibFRNikkiED3sBgMiAxsiEBlJD6ZCXa6lIqIU&#10;451LeQpoLNAtl28ts45dkfScjDxF6r7BiNZrGp1vARUUxp29ssgu410W8KOE1CDrQgjarjgq/M1r&#10;ktpLkwa9TIdZB2g9TLofbBkWJk6IzVozEfChmNG7RvsZWQ0e5YxRxuWGPyElGwXPFfdVH7ER4xbb&#10;IbIjPxo/GCVtYp0dusAraAraBIJ4EqjkMoymrp9T+9Ii60XWiLy301M/iSW8z4eyhgo8g6QBjSmh&#10;Tf0jQTQVeL2ILxHE0xsnzZlQbxIcShxJkp6l1tp7l7lkuvj7J64BaR32NHfYw16WH9S8BnoIy+h4&#10;zz4q2T5Z4+egnjOXkCGz7LB5pyx9Zp48sDiePLDiH/xEOUSAeSLaf4weVvuMEQ3fb3ezGTtFtc7R&#10;a2VC8ZeHvpG1T416oXjWV7Q1VLCva1e1oZrQujxiRiSWyfeS/CXLrXWaE4ivKUNQEQOgWqrBDYix&#10;/tJYHC9L4W/RkPBFZ/jkgukCVYSjx5hUgKkAeN2r8PnZ46PGetfk+IMLJJHVJdTs0S3v64aw/k11&#10;/NM+NeOfTooe6LhL/IGY981BNjf61LMjfWGksh5/5nijjEfWle1A2U7mQ5SZQ8kGVxpvfBUgeEe+&#10;Cj3wT9vlVRDo5fQf89MveI/7389aYdaYQ3tF/GUJDQyTZJgcIDOy1IFFN8Cspq2222g/q4FXQhkP&#10;ml3gzugmOeX5+AyrqnxmbNZJwupN1DbA7MVQbY1TTCQvTdHlaci5vG0nGyyXwHyigo+etY6yklu6&#10;meXPUpJSIuomL7m9rXcMCEhIEa5rq1ZW1xNvGwf3ZuuHUGxKtcoCVqB00OhWkMxucovJNXI9XIyo&#10;xcB7VqgyjKfC0ebbMFWtVrHPOuB7AplM7mDQGcm9T6KdHxIdBCnWp18fuUEi5irNFvK6GIuPWpSm&#10;spl7Sg4sntTu1KZR9qJLlbYr1BSS5RbSXK1jxvnbGrTETH8OY/hpLF7WiQxDtLKG/p+K3DrhvJm8&#10;mYFcQwxBBBAxH9y5+jYzDZhsqlsmqDA+NzFG5iRHtc5MDx2eO0iG9CAFF57RP/sqR3auV3E6zrSW&#10;bu0/wwEADXvLmCjFCoVYulBUhV+xlVxH5udDgwofmp+SJvfhwWMAVS+OpeK2Tn1YWE9GHNhoLLF1&#10;cI0IkHhyHV55WBwO9vWnTp5WwcmwN7qowDEgAI0f7gKYdrFXSBAAAAEjBOsALVTQprm2Db3dRRJB&#10;DJuQskQjaBQSkRFVT1EMskUkQQoQpctGLCwafGjAskSEBVFzZlvpWSWWKIIKQEZa+wLERkSysEva&#10;zE1TaW2N5ooEckj+tEQAiIpL1MROIlGQi5WnokC1ZZZaahCFo7qMoWc6pAyY2t60QhCY1ORM28kU&#10;JywZz0vJEXbXkpNIaTPRrPU2WQhAUQgs9EqiRElYh1FRT8aALWRJxy5UHXIEK+1UakcXOMmLBKJU&#10;gmM6j0mUZkcGiAKtoVGk1RRVknYisEpUytaygizUKdc2IKYtUhS4DJOshNuSRCEJ7GckFbS2QpG1&#10;Soy0QVslJqKQk1FM0zQgpJKIkQR7CeHR3EFZ8S8wtnzXC94pRY62BpalZVlbTpKRx2ifOykuob16&#10;LkWLzPo7DzwdlL1/5X+RkZAdNZrbQ3D/3449UoNwlz16lBv0dovb4GBi7OXU0WDNbHbBxMilJFQT&#10;KkjkKDazo+JWhTuSWQlxA1zt0dawHB0XEEjPCM8InnUmUHO5W27qjjqTWdzAmCviZVn2oTjc2UrU&#10;CqSW4kjxp9TKJUS1quuhK56NeLMSwtjushpsXPnxJEpcm51oNizAMFU52o6QdI5MCa3t6ylf8yrY&#10;K+HwpGekuussBuMuXas80kImVq7Jlqik+TtkNnqbO7hAc88QXn7V5lzss6s25UHRglMmUJnXNFAK&#10;Sq2DsobTMiSp+dukFWIgUpvopNz7tvpXTcELq05GshRV0JFcPDYL8IUyRbXvPXV9TjU08lpf51jt&#10;+BUXjxhXlRV24eA58kTBJ1Fl6CxL2Gk/QKi7YKuBQ9d+/CllRVpSEXTIeuvCXVNgW2+Ew4uFAgle&#10;WzyCKHmVc0ystTw7KhbJib562QzWHZSLH3VOnOrglwF3I5HTDpY62+hkZ6j+JaMHVsje6lkFWB6w&#10;Z4Hm4eCv00655xKqwcuy8hpaEsEvehmVioxfoyPDsqqqepqtF0LaXTKbDShx6DoQoIKi6pIsHt+6&#10;SoNuiwUn6lgk9E9lhH3bzYO/zhSrouJ0T6m6nVd8MOODUzNNdvNPDk+DUpGuerOifKVdF4KmkvgY&#10;GEBVJ+rt6mX2NlYgr8HA1RAx3yhBXg+c1G66LZRyq54tFUo+lnYSxOj0ZN0JXopEFLq5L8wmHBA3&#10;OIiUi0hfiNHEHVnB0eBTs6jgcsVOudIOwnDaqelvCVBOvfmG+Mfyj6qsqilnlYy5o7LRqw/WOJ1n&#10;ROikUKS5BlK6ccEKrzvWeElYi6Gsc3fJ6zbLUCUsEmRYeI5q4+86cpeUvLj+Xa6VNyVeGyLbnquo&#10;N10O4oHVvRVWflacMLFs8Ort4Jr0z1k7JPpa1Ry7iztmZwsnWS6ZHVIh5UM26nPnFLDNXlt2ZtV5&#10;rU2Sm2Hs+7sG/zdFFa5rosru/FopLikmqFd+gwFVkOdTU1T0lZmZh4aSnyyMpXUgdyuxKQXFBqni&#10;s+dqnkFzgtllWWsXZi1dSn3Dw8efZQJqfWDkvwaOXzKTy4P263OuceRTPVwe9S+5GsE4Z+UqNkqQ&#10;+MKRFhH4AdV6LiXn0vfOaLCFedUWmPXmBqUPPxVRUz1eRQz61nObpG+bZ+xVbWKoVGLkHYVniVlB&#10;3bcQKGom6W4oW7Zv9K6TzebifTUws05EREREREPL534rPwaouwUpeReH6yz6z4p49Cn8FZIyJYsC&#10;pOsHJl0ldD96wZ9PvTDKxWwZdyO+qxFzpMe29gvAMvbbYAlzDegQ8ik7w5JoHlQGM0ynknnsVh4n&#10;JuNAXJXxYOnrTd/ZUTfl+Qigkm1PDsdF29XTBpJ18t72wBy06X6pQcxS7JT1qBM3VadVfqibySsF&#10;My8Cle5LAqnYMyfUbJvOmCJMHVYe7nVCm0DDdFiZoky05S7hUela/kbucsuTIGvkZkQoMbv0rTj8&#10;DgvWg9r1SRazUw8iUCYltzXPmW24+ExuHl9o8KL9Dg1TTzwnCmnpb2Dqy9ttq68HsoLG3zlz1XCK&#10;tqh5Bxz8ffPBWnWCMYqtctuKXWnJGjfOwsmWQ9Hp6LHtWVM70tLDmqyWeesk/+++O8SzouCSMw5U&#10;NlhWp/JGhea7BslYWIux1xTgzrayg5Ovyh+PlacSsxkTxOaOwHUtzwyIpJJUxW4t/u8AdyTkYpgQ&#10;TMWfRA9sj5Fuis6O5BS0Z4RhGLkPJ3wFKkf95OX1VQjTBrNtQdOdmEsEp61MvleGvXXPly5cSumZ&#10;C+GygbMXUsb3VeyiV1LV1D3PaVpZ8m4dyWPgGuKKILhsFbIsV/q3r75eVYZcS+K9DV9J6vBk8DVk&#10;q4PqV4JnpK1wJsUdC4oElhJ8sur2KdlBWrhzRXQ2CdZUuvVZ63nHNwUoFWPEHqknAo74KRI0gYfd&#10;iaP5Y2Zl/WFKS1BR1YOzqXlrtUqHy1mzJaYoIGFFMqiSevUnpOvC4JmmW90srHLuHeuaY2zl2prl&#10;0DmVAMuaU6kqWbRLS21dSruQ14OnXF3crFqz00NMPckK0ygKC1X1lPWs16VeT8KcD+MEvTGXqCmt&#10;SZL2eNuVjHizf5gWvOy5TuGUriSLgqUn3OnFTk7Tnh307UDAq8+gSGSRklMGyjrxGCsE/7AOPRLI&#10;qADHQYq2uyaElf8snPWd96geCnPnbA3DCUFOAsrPkbXYLhRh+ZbytyDnytqa3qyjqircNbWp05U3&#10;r29ZXDteuzoTqDB3gyMzgky0zz1ZGFoSr1SbmHJb5YSQWm66HWHBrHGpVA4LNQVvHVbQtnUjwy+f&#10;MKDqWiMGknXR4S3uz+XIIoIoGvgWt1XTz0wcEVCfE4OVEt/LQtTtKIHantpIsgoUd1ZRuTcIL7en&#10;DbtWB9XuUGpJPciIGa3cJa2klMNRV8IjThzOmrkl+DmDX6mfJGBUbd0LzDLHJNTWR4Z1nhXKXqaN&#10;Fg+ZQ4O7KV305xdwv+aourLvU61YGJZc4pPcK4pNrcvXPXv7bGtnemDh296+dOCYWFrx8GVo8M9u&#10;YKr8HlLTTPScs/h9l9vhHg2mDl9L9/dbwY8ybS415dFBUD5U+K+gGjR4C7UwU0cEkC1V4dIC0D2c&#10;mRB7OQisZcirmxCSLKKwQcnhwQSR+Ki8a5k1vBO8tRVmUuPhV0qV2GDki4kWFbKg6Knz+nlveXz9&#10;EHdS4rb8V7JkHgm9jbqgzFl1TLEKnDtRcTk3Cl0VJ/mftwWcln6+peJIoSwL95f4lXUygb8DSuem&#10;OFWR9pNLDqyhyRU+Fvjb0ayD9fpVaZHuz9k572Elbaqw9sl1Ot/dv7Zf1LM4CfdvvYwfbyMtaqcG&#10;NDROegGxlpS53SlQNl3HTwrS6kq6ynwP8In/VRr1+TBy9PPsqpU8nPJJUFZW3V4WDbLVbGfBvioE&#10;tabkFKXGQFPRfC+ILRPSImSOC1Ft+9LrYMtZjrq2l1kSznkPXS8nB4F4PAcsgU54dwV216eTyc+Z&#10;wLq+EwH6GWmKXsiQrYVOFJVqslgaU9PTrUXIC0bajmj4GzBfHQJ3XwYHBZUF5LhTevclSbYPrAPz&#10;CLXn2DLNPH/nFnzPv1XCl4A7plS1sz/pwTcsHUJGtXOi5fzTnn1VDscvstLPi1wldUBVmwFwj96O&#10;IqEWErNn6pAZI7gs9JypU9rRvqr+3zhoiCnC2tsb8JWD44M1wl11TdVPlteyW+mhi9OrvXZ7e21I&#10;kVldqDr7eUvYunh3Ayr+QbjwKMDt2X+xCmbGibIwsQczzPLf11dutPmnhOHRg7WVU9Kr7i+8FbKp&#10;LweZppllSXddOwLNNfTg3mq0BAt9I7K6FqvR0+ElnVy/IgmIzrnb1FaJXaqXdb+arIyPkVNnEUWs&#10;p/yuqFqfjpK/AV550Xtfhq05efE6BZlW0S6EQoFYMoEDKTsB7FXgqeb47KsuMswHSlcNAoX0ix81&#10;a+UFjKev573/yqxYhqpsmVYPVLufpWGjZTfuSAKGXySIiwaBhHJyODPDOcsSoLcPI7BhYE01mdgA&#10;OaqmbKOXC1w76z4Wp7/Ai11SgvDMwTocrhfpYV/4Wp/tbLyOZ6vSnqUBxvF5HjHW5SIEuJKSO5NB&#10;h/vEtyywpJeu4pVpKcBwgSD31/96kKyaRDvXeP9Np553tPqZae2HKFa3HMCkOg2bw0X3cyKkHXFT&#10;BVsI6HwbMsKpz4kV8gbfZrrcguLl5yPIFTzg5Sd7LMk3a6bDhsEO8vMqb3XRVeVn8QSXpQYaZLLb&#10;mVSW9qh57fPDzdbSuaNuL0D70PXOsHJFilTsqpU3iXFO9GafhPT8UPhE7LooMMHVvM7UkjRjSoli&#10;yf8w9Jb4sHkbWWIsCF7Pxl6dD5rc0rWfRZ14oMPA2gbW4fnvdqzxQV96qFI+S636ovp5tjO4nmPs&#10;e6Q9vgWfR3NUIkcH8Q795eeY7Ib9P8CeXc1jHLoG2Svs3qz4gqemMje2TJFWcvnDzOd59TvTHXoL&#10;2+4liJYvNZsz9RcwJmBA4Tzy3FEtQN3NFhZeVVlC5/PuQXfv/hxsk/ThFjhgkjAhgKuZkXJOccmg&#10;Q8lvep2kiwBzbQLjW7Wv0R1kXRFAelOBwK/XVeWzcWj+ik3DmXbDy5WbiLfE7WOSdl0Tdd20Ci5J&#10;UA6OqbgmXEipfJvYaXI1bnHMtJ07G+So107ocu9Uywyl+stef9cVR+BR4qi5IprWRLJsl7GVVPjP&#10;DBNn2eF6bhtTpEz68r/eVZHpXBdsGouwRw6KSLmWt6BimB4iJdFqgseM/LtgLoFtwDVqjxdmXwGD&#10;cMoIoUswKR1kzxdJ6wFSmrziRpvTQ/vdFDrcdSi1rP61Ss8S+TawFL5rL5JunThLaCw//JcRaIB9&#10;rQRa2LEvBn365RVCJOHG2Z68p6TFt4K2TX7T2sn72wsCc3v6oiw2Wa+t2BNvaTZtkz2pr7WmB3as&#10;+uzk+S9/LvKd1OD4QT6lPqCXWWZXShq0lVOD845fXuEXldO5EhZ6SVi6mD/co3g94Zce2IIm1Ems&#10;lM4M2yZwWt9Rc+V2WAc0irJi6o+KnwLyQ8CLW1ZWCcKdfzHpjplT68kjDtZYP3V9NMWmTSHtjNER&#10;0vpbitClN+VvWJa72twOIM95K4nC1MoWmxIOz4OCvT1ZPylQTBUTx0WaIyf+c/eAt+pw51nLLrCy&#10;P50VhHEWGsm9E2g/BNiiwctUAv6r2i1wvWTMBTLaL9UIqaYJV+3lD9AQqlxT7fAYVNlRqg69FTYM&#10;uHwn4Rztnq+ZJqkZNw1W6XqbnN5tsS0PXorlTBlB9Nv+l+UVrPwHD+TAPKzF0Cpw83N1q8+zY7PH&#10;I8d5damifcKa1A9C2lnWreKxo31158CiQ4fX+4VNmsJhfBF8ezMuLz9J+GWqBsoxp1nK69Y/yLpC&#10;4LdrEe7y4iU5PBgHdzBaaeFzoNxGCFSV5XnsaKN0aPJ9sFE/XQvXRSc6IJD0VdaHXPiJ+Sc7qNFv&#10;JBStki6ky5Tkxy+yqkbdufGnSrPu3TsCmJM5grAXYall8tLfO04cDgsrt+8vJthNiOQPFO4PMKFo&#10;vVY4dbT79PD5wnRcRasY6D/ZSreYa/t0jxQl4w79LabFDzYqbc4vDz2q5kRYp94cP8603HDI/VZP&#10;FBMe5cOssIsD4r4WA0G5Y94KRr7Uzq1g655cPJlBV58AvAsdcNwnR3eCv2R0WqyD65hVa5dPTUWO&#10;X83ort0xATdOXteHkE9lEE3JR6vDz0FzTwlhJ9pQfR/RyY9+OCmS4czWxZDWUH0BeXJcj/o/xH2U&#10;+6OrfGQDMuFE+4tC2w8zWoq66V8gJD7XBNFCgBhRZGDb2KuvwFvgUxVeSP4mUFKCAAABKbrJ/uxq&#10;Hk9UJUpgpCQY2mftisrK2IRhCYRaz/txVJRQ03vmqZ+rWfx0KQyzp61XvOt6zttQNJbXOomTkwzV&#10;71dqrjT26bXFST0yYeJHnReSJz5LahUNVSP0rLvW6utkk2iRb3l1vrz2qOakI6T0dE2Ub5KqYyDG&#10;cIGH5xixokLf3JBQri5sTSBU3ERBPs023nlzJQ5eqRYUrDImD1dV7kJRNSR3VoMJLso/pNGjYghK&#10;e/u7Db/827PWsRYSXm5AxqgpGKAV/jjERIUDtgNNFcUUI6jF52jFAhWkryeNSIyBR6MCmkdZJbS+&#10;toi97BkiKJCZCafjChwwymOgyPoi6KvWiIqrWtamqO4iLmcWrZy1muKTMiRoDkZQcJxdTelEajL6&#10;sRcWSnYkNF93Fj2z6IshqGZkaUF1pGkyZuHo5EqhGD0VUAZAwpQVDTFRmaZlRKQe0xxiMtVkTXx1&#10;LWeZAAAAASoEAThFGBwEIQAIAEIAAYAAAAgBAgABgAAAFDsDEKROCBgEAAYAABgAAMYEgDQ6FtIT&#10;KxCjA4AAAFgQFAYBNVIVqEwYABgA9gKZodA0uQLl0D4V4gJ5/7kSSA1cQH9C46URLSYmzlUT0DsJ&#10;6B/1xfmBeTxFuAB9cACU3J9NahaCPyeNfvk8a2Z2To00IuUU+wkwtP9xBRFks0zAE57FOaimgsYA&#10;iF9YgYbgUUym2EyW2dtoiRI4MjvENhIgVpseTmk3ZG05QKJkYfbF2SiyT5akoVUV7zS5fWCxtCio&#10;c6DfiMI3Go3GlW2c4zkiqDVJpnld69azeeVLDz34GdwkAa8Hs7mMM7oi5Br+5nukwEsxLxriS7Nt&#10;v2sdgrs0d3yF2sYu57k7wYjrTWe/GDQN/k3+TJuFRbllSJNBGcSlo/EOJRFxJIpDLpqabubbCxEn&#10;ndzmY1mYw3LK77BbCjecovxRyiVC6ItOQFoU3zhUdo68hZWWlWQiE7KMauWj2FZzE5zE1KU6pu8O&#10;jMTosxNWch6aUh974O+HE3ehngFa0Pj0ZaQzHGh9NH9Z/QUyrB8ogkwXVFJNpIpNXYkPLDCByyFw&#10;v3ciiD6ZbSWSfSkUne5OrFxZOvrdmp3E0hkaynV2DTqRtnPWINmffebfYbmAtEzcbIjZEXNPU2Ae&#10;blm5aHlhAk6bKVVvL9gqQUuvxfb55Cl3IdYkWcoD0XlE6msXqnm2NswAecsxgqdLv7hp3jNn2vZR&#10;FbyVSll5QXHbgpQJX9TIN45o5pV7rLQ2CHRFlIeSCkiZSKSvmmI+CPXHrfCujuVG47YDdPXi0zpa&#10;mXBWmwGZqso4xE88a9mzZfr7TbHmksewA1JBqSIcyk49eMhzSHJEs3Mlxm2WaX4kGm4g+PpTVaFK&#10;NDsp0CV48IBfAPREtXnWZvDncpRncomDNW0eENtWy1FtcJUdw6CnEgqcSCNFHHHu7JQSCG6OO4bR&#10;2IDzcsIqCA/IJZignrQWYwjhIJQSR3Eu1Acly0uigknobdRA3r0RdCTryUkWmHriXegfBtYOkU7N&#10;mpd6l3qJGPT/PHTcTGeLrbD/Mz94D0EEyxJs+pUyqi+i8AqJkRl4AV4AXZvdnFR5YfLq5y7hQ2ec&#10;s0/iX6caiw2FLV5mBIzY1tylG3OUW78TnXikzW9BUZeWBLgSIRiypUZbrGEIPzUbm6yv4LGeJyP7&#10;Eo3sjJt5eoqFWhVhcds0sGV7jmEqyMRYQQJ/zQBtjLrp5Jg1cE2a2Vt/ZVGjQWD8AQMQWqC1Fcz/&#10;XB+nJ4rWiitEfZTi+SOLUbuhxu6G/T+fo4T4WPsZdHlgn/qpo0u2WArtlFBA58un0QMUf5XxJRso&#10;Zn3DOQ0syYLJgjP0N8RMGfoZn6GaHrDeWpJzSzmybOX6xpvCbOpNnWUnv4r+I6dFm+lEV30sTuiW&#10;ZUm75NVi5CwEg8aT3uylDhDIsib4s1gwYNNZY5SnhwVUFUbPslFmJSKSsbwLjC7B95HZSuBPEhxF&#10;ylyk4ONHHJBwU5RntBvg0aNoJbO6DlJf1vdBW9kBP49K0bvxghBunWsXs7tTlq7YBO+8E+4OO/Dd&#10;+GqKQDTUIITbjcBiQ1Q1OXAZFBDES8nYjmhJb7Sq+BgX9oN/ajNLh5o1TVLxb4/3iKKOjMf+9idr&#10;O1h2OIhbos20P9H1KS5KeVPcXSQa8fH33QdOl+al+fiQ7bOFv0xfH/c/vNjGf2sX4Sexv6y6LLpy&#10;lofi7J0NZs6GPFo44CbPni0W0dLRbRwTf4RaMdZN6Ck5AjBYcjon8mn8mRbLMzwQR9aFPg21TGsf&#10;GfUm2CTVPm14GefJ5XIQWW7Sc1IsHPtovypflQyN7HoHUhk5IydSpfcFroQJqXupVrc3Fi7Z3TnI&#10;7cjRxzX6QQfjB14wTfHW3C7FMpqcFttt95EBGC14tFta7Ty86YhQZvvq9jRzpl1bjyrRM7VEadHQ&#10;OrIkHgNA4Szq0oToFHukU5rqZbgy2wU5Cz99yEEbtUffl1L7X3zG0W2T6k6xxCJA5Az5yHxpNgjP&#10;5hum1L2frgkKkZ6pyoEohkzHsBYgvriFNwej0Xga82Deb3KQA0/UG8Q+bOaZbKz5Kj5KnKlj7w+O&#10;xfsHKlhDTOMd+cRO+532TnUrFhEYEYCbt9iqFk3aGmz2Te++lDCa01lOcnpPAC8CXgR+jzrXNrn7&#10;U/aizmYogntirKVZReZ/A7VAYqjl3qO2pNda635qAoYFUUF1m5Eil6lnKS4pdtRRS+XtqfR6ck1t&#10;vDqoFASiqTZ2UXqNIKVSCDy/AtAGjy9PL0AcG5fQKCloiMmDj3MF/orU32Mhoh2ue2QdBkrxPSVS&#10;I6q9VerlpJhA1900WKLgvW+lo1J4DtGzil5bfe9dANnvwpLClTT94Fk0CZMiHHmR7BOTTk+GgvRQ&#10;XKp406Gt9rfqZ6SiyOHKT9qd7LsvSQsHRaw9xHWdZwWbiat1bqyu4q203ZQ6jqoooINcQwAAASsM&#10;6RYYhkMhkkkiIiEdQgWjdEj5WtY0auNFG6sUQTfENcEtVrwMC64Cqq13YogRaAcUbCrzXAZetqJW&#10;mvOhCrgOEClNmjeU6sDo65mgwK9QVWarfZC0Y+cVz+5ViTVPqsxqCNDQ1pvbW7MqHE7P5K/3qPIB&#10;TLxVmvASpa0krDJJiaTk5mj2zOU5Y3ODWFx8qCZlRsJzGDJbFZtJPY00EUaS14sQAwqeurGnJBIG&#10;JIaWxLPakgQ0Co42ZiclYe+w863mvt5CigFzPn8TSRINToWjdptU80F71BViXaqN2iapUDRQKIII&#10;KIJKiwYmzpW8g13JKrkzMb6YRZQUzzVHVcgqDVkiFonV66uydEraqJmmNd7ZMoqokcFKyRajIyPE&#10;XnLIOzfIiONYvVaZyUnpGQXJH5K/EdRQtVaWOyrLtOCAq0vbYr1+gSbhdX5oiMMYRNKL6dOj/zNV&#10;ipg+PSPvPoSq0pwU7uBRwKqumrmsnKSferA/iuqDnpIlwPCVKV2JFA7LZslVsLIPStMqiXmVZNkk&#10;1al1PS885vb0lSWMOeuOnldyg1FXImwbrp1IHbs9PTslilnSkES9ums+v3bKwb45HxKHay6md1ZW&#10;a3Dqci4rtkKvwls4GGopOZcTOFk3Wvzpj0RBEb69/a2JEWnmF31l2Wii3pEidPk/m3MzRaAvnjgt&#10;ZdPT0x7TIjxDE8aS0SgKVK6Ls95iP6P4WMkS/R1Ofm7R6RERE1hSoGIv+9fyv/DgmZsRax1Wow2x&#10;dV4lWSWLAcfO3h4bhlWV3w8jX8wCb50UESO4FzTctpLg3XEtEHAN1M5V+kE4fkGbNeg9GmFcPTrg&#10;/RY0Xgjg7aHwpVSTpzrVPnWIO3yu96rYLZMT3c0fNLuSs4e+Db51PL5BzM8IuJSTnxR2i/QrD51s&#10;0dbBstuKfk1h1lLlNVH8EF7DAinEU8uSRcupwlaCagYHaPsuSwKvOi0XTkWPHKUF4ncotkKRYVcW&#10;vZZeVHGH61kWm/LAItIOVi5cj74natUz+xPXFWeG+z+rESAQf/8rdZsiu+4KgeSKtZdKLtRVYonI&#10;tIo4nncvlixbuf5IuvDKTWyZ/2X9NwRv3d/FpLtm+X2rfwGXrWsoufbePLAIOuQBSY6R9dMQSdiC&#10;Yf1bc+2XK554Nn0npJ3XMH0saTcG3OtPj8wRriJa59o65KDE5NTUVcrppWvxGdpdbJnFgtUnpVeE&#10;+wU68EvVV1rWcESKG3RPou61pLDlyy7vLr05a/o0xdAxyeUWO6xhETkXJ7QjlyR0PCrh31ljTey0&#10;nLA69px2Vy+UqPpktdcD8iplSEE3LhoFnOQtKdxHEQnMUVKUWYW3b/SYPXuqjwFRGbNhHEStEsjz&#10;tB5gjI/JiiFy/cC/06OlevgpBHpBlff+35V79u/h8Vzs9Mu41HWqjBkTouILiFwL577ailU/D+lS&#10;jv05kuLTF03r/C/zrLZFCcJsIkiyxh2lCzThUTvyEtLiZURFRdMHZQdllEXejbzOSu3TMmn9R08w&#10;YLqa0K/RvUx8JUV9PjTNb6HZHSpl2bwsmWOWGWP6Y9tWu329pVlzdWWTvBPC901SjP6PU966lD6G&#10;enrVTURcbrPFDXldAdK1jyJi9sPSirVXnNMp0wu/HBWlg1aNOGqd88cv9Pwn/JG2AqV6PxhEBCXi&#10;zUdC5LFlHOnwQ0sM+FplIoeSBEc66NagPzovYnAGRGghFZrUVi5Iz71U5l0jLSN0omL+f507Y0CC&#10;/nzx4jy2oq6xmYIIeBwcHMy7K12wV8N2IvzuURdlbJcH+pOho8ZneI0XAFqIqj/LxAsLddFYJIpJ&#10;kla7mFp6997ySWPobD29L6xIXVlVTrT08+adVFJyPaQpAC7YbrAYi5HDgIHUK+OWmd2Nbzrl1VMZ&#10;nhBzeusYWp4V9Dk8opckmKtNsEk+kmeKtKfxCzbKx5Ayzsupckycw9OuNmRlrk4avi0XKnUWg50o&#10;TaPyvV95pauWUYHCwc8kQrevaaqWIov+h+yqKSOz1q6uaRnWut/sQQklzMw9c6JfzmcxFpIzLmLt&#10;0/SZIO3DOVLi/2OW85eDNGaNIi1WH+hV8Ye2sZo3By5aH5W3g5ZyshIRd7t7trKLgVrpWNIgwwE5&#10;HBp975KguB6+mjooWLgWIirGE1h6KtKosKeL2WmayqTOimUtsS9WjN9N17B6zxSI+FIoHu0mwfNc&#10;rUXfTnG2VAujwg0LBWRVXbs4GOydodHBUR0J8bLpfD2pEV7N5L3fdTRkZ8kw5d/lbr24ZSgweD8k&#10;l4QFZd7kQaFsnwXRcWbERpjzNr0PhXyrrfrnBOXJUb2Hi7QYPlh3TBqyrI5ZR9Ffgo+ICs7KEoIO&#10;9b2UFWrU/a8WxWWb61IWNNo8DqtyZmwKug9jlSozzyyrVnrE50A6KAdK4gzsFKVq3HGiYq0cuX1P&#10;4ckiBLBFdlh67Y1teKJ648WyrObH1Of6TRsVfp9AZHbozP+JW/MSY4M9WzW326K7cnipXTto5crw&#10;Rcq9oU5F8Xv4QvBpX6G9bddNe5Utl/brw7NsVdqlxtqW+/wkYv+apsALp6LefLrLfHTU4szKx3KR&#10;Hfh87vY44LBupWWYGHNepu2ouO5Eb+B71lAdtXSWd7XwmMsRmLw4a1l3z0C9MqKJ+Yr7V7edT7K6&#10;daS+IgyKwI4U/kftwGfAG97uchXzR6Sjm+/2/1XqLcWo5ymIozMCkQHyZrESLz9GB+WLy5d6xkjW&#10;m5fWrmeTToug64GGTe95Q7FL822Pgn1010Wj9GU8VTNtckUKCkmSgVfcSD/h16SzRp2SMLkHk/OE&#10;QnP4eCF1O4ej820m10eLN7KZPEcEwa2hTkurQUuFKXEfQJWFrXrYOdJci5Uo7kWuPynOwU/s4JV4&#10;U395L8iRm6Xq2xBKw5QHDX1xYXsileQ3CYgO6irKuDLGEVNreHhVqbkq6j8yeSKqHYr5ZDy1mGUa&#10;YMvnZeAiS89NRcQS9WD3In/6xlD2ssXQ2Kq3ovr3zwSt1YL3mdlY0fsY0KNGe70+TR1WOKuG3TXO&#10;V5b9kL5aVdP3in/7DswpXL+dFkdYJx1FVbQRc8jp9NEQF1aNPTyTRTPSZOC0FoXqfWgi0uOWuLI6&#10;kUfMLUnQVeQfCIWpKs+3di/v4RJvdlcPLLbMWEn4wmUuNut+80XOkvR+HrV0rfXLj53t0xS9GsxQ&#10;dlTrcQQb3R1WctuKqzrsqD5Pih1VTKxGYWj6k9cptQ7tx44JEYIudP+6qD+JVcdgPHLL2A9UU1zo&#10;0CmX1zgtpvr28zQJaL1Fy5BdPjo6jioxaVTjvCurA6RcMzrOWN2YXe/6x/vWSjXby/F+k1azzV0x&#10;3PvS+/iDKwIXhdYK1XKrU5HLyvK74IRopcjC4csLICszhWyzsQf28NCNHbJizSIJ46S5URaq59H8&#10;j19EQDneIL/HGScp+xnGVf6Y5n4PBT+HOOvb4muZG23p7KHo5OCkig5+TKvWPQMkz6GrSvRQc1pc&#10;vLS1YjWvqW75VU672M8FZ2lKWuEtedoFI18URZnX0p38XvLEMyR+YbXzNaFjKqf//lQMOikqXlBl&#10;27SYJBt/nmgcpSdOhPSY6eZI88w3wCwA+lQfCKDwTNANR2FztgtjI7+WIsgb6/LFRZ+mxOgTuINl&#10;jssy6c9Pmi7kHslZRHPIykBtkOTLPlbGUwXEaha+H6+KePg5ds3rtWC2IlwRIfC+gPfzH2VzJCvY&#10;0EuLkKUQbB4lPvv1XNDuRcyQ7pkgxLqpITbGmv5Kskqz3ZQauwYOZd70Phue55uAxBHyvGhSaIn4&#10;GKnC8li4A2vrnnukGxEeLJp//Jpi6XxLKczvDcCsQHXApXDfFnAIPcsU/bOT+ysYaf3+9CT06Y+R&#10;J1p6VyT/zWNP/K9XCrmF7TKKmNH8SHHL4B1OC+dxYpcGmWGcRkaVqB7iLe4HIkKyj4jD15F0/057&#10;SnmScozX7kiV9N0dGKOxHhAf7uEcQiQG9PFe4CK8wRhxPrVLLJ5SIgEwpa2WpfULvI6Iq7lFi5X0&#10;xAppgVbd9PnjsrGAAAABMb5J3ZwqDi8LDD5MlGy19kQljzKXCqoipEZ1+6vKaep6WU6RVE9lXXTM&#10;1dOMhtXYKtKvGmmVCaOfFsyu6whi9dubrrSl2aU2/oE2o7wG4QyJJtruPTJuc0wWJaSxEsNOtk96&#10;bs3NY3DLxfbeziXuoqP3u+XLKEg7QhJa4xImnz+0mPf18QahazEtd5t2BkahkaK7g2OCCRihBWyz&#10;EjXLEyJB92S/TEwP7ZITEqRACIVGydmhUuKq/Go9qS6mBHUrJrtlIUmhEJODUUqZkkhIqUDYZ9ET&#10;XOglEiAjuVmaJ11ZY3OZI0WvKl3V5cIg2fKORpGhNmYxuh0cPNnKEsCbW/UE6KU3do8FGk2jJE5W&#10;TIiIobiyR0rIoxatSNvaeXUWImSuJcxCFJ0UXo5OIpROcAFCJDwJDQhU5Xdcy5nWhDKZKGHkgnZC&#10;YROBDlnTV98xkU3pti2mIPK2iJEUcUTBgAAAATIGGICEKZIxAUCAACEACGAAAAQAEIAEMAAAAENH&#10;BEYCgGAAYAAAAAAQwAAAAFZLQEogQDAAAGGYAABZtz30kweTxgBzwA8JzREGboJY0lfu+7qsYDDO&#10;1na/cQrh3VgN8TYiXnZfnidmx5Y0vPlF0nneL1GjRVl/MDtVu1GI3Egnc4kiRJVJPSRSFgt0yRYU&#10;NlEm/oMlqD3NR+oFLsSSU1QJgmKuG0yApCQIFpoi331w7Yz8JMQX3b8oo8UB0CTH9WIR+jTBYFLQ&#10;GIkbWR5R6LtW+TzpyY/DHT9oBZgmqn0wzVNUG/FtunYxcW6OoolwJepfFRMyDkUUbEQQQILbidxc&#10;Ya1N+iYrEOU4aXoLK6nS5fQ2tTlj8J1prwl7JEMHVDBUr8YVeYNXmCq7flUwX+kunpBOm8nnGyug&#10;18RmyYkn1428p2xKRSDc6Lbd64OFoF6KX7IhVBNcIp+7qa5lzJ4p68m1IyzLJPP9Z8jKTpOOgcZf&#10;+zc3JKSPHtKs1F5mLYkZorxcCkzbTIM5FjxPS4gpFJfGxmXJ1sgZNxfiRHBJsmxS+T8Yxa791ls1&#10;5pEAM1ntiJd7iISCjORJXOdSBoEuZLsYiQrh1RCqzqq3peNZ89M6d5grVuqJLBRRRPjEUxMj+cHK&#10;XE4mlJpQKlyfBCdMky2VnqXeJQLC+hU+iVPZ+JPO+ZtizbEVRylDH2NK7BKHEcGhNMEKGUyLfGVH&#10;DininI68pnhLWlrLDmlds06Lodsmh8hHlEVPh6NU41TiM1Kj8oQKOLADiNRKDarbAfBekg9qzB7U&#10;dVps8nWdYFrCsTTXh3JO1J+2XVfNddNc4tEdupFMxdOIU2lvBCIpuT5RxSk0jLORZwEwI0CJEbvJ&#10;UAuw1eK6fzTqWsCL0lB/6kDH3ZGhYkeakBPNSj3KvizROk8nSedu/tGwFbz54cpkz6OP8So7yLea&#10;BZ6Ln2F5ZNGLWWFZc6iRkdyZOXKgjrY+Rn1hQp5OX0qoAdoswcBBn92j/eDDA+4AN4QZl+6wqPe6&#10;uYEyTuBQwKyMndZlmSBnXwW0ghb1wK0lcCfu/l5lcPmR75keT5c9UOE5PWT1inIUn8QM75byFMCt&#10;6EimBTvfeAbNfaP1t6eZFn8OeHx8U6bIsHn1e692Jn/aPO52cvb2L+qyJsVqxKWZTJEZo3n7jkPf&#10;Jlwbn5tnhRAbBOZ8g2iRo+lZCF7Qlt2+aRUwWTky4POX3y09QKXL+c75cUWKyU3bypi6kCokTkCQ&#10;i5BFq29BMyBQTNAugc+oZNHW0rB20dMsLAskkUc+H31JukLyurWk85dOdpgz9jpRYqeI4MeabGv6&#10;EXMEwb3In0WKVp6LJbTkg6nKovA8baDfL34/cFBUl7Zz+h5tJH6iiamnMRYEJ9tEWTAs3ZMR7mHE&#10;5CsnixWa9omTzoII06737O9v+jL89/WH2CPXn2wGVKoNA4M1lspLbBQzF3S3NtzPaGKDVecxahea&#10;BFSIqvV43J18b1R8GxubkYLJR+1S0Mw24udiC0R/G72y7k8oxhjF5FryLfXsvGSyH4f/HYxZjWGE&#10;QlQlB2tuMOPSBPSBYrTZZ9F3e/7+devoOmHYeg3JrpVrqirybcx55zujcI2/gP9+WgoxvJJG4Pg8&#10;Ox4f82M7HZ6d1TSL6lKXGb86rsq3GtfNaYTjf1eKmpJ4uWesp8OUsWJte+ClO7E+ickMpoIuKzSh&#10;pbSLyOCyO54hl55+LykmEnPQa8pWddwPGuxMDMbUUEVswBm7LTzLrXOu7piEMr4+fqnLUyTy8kpA&#10;vkpSmyjaUGRRCITiefNHh5QXkcRryxfHh0dY3tJL5yJhDLzk7pYaxwwJBlgvPcO2pWSmYpUxWSwp&#10;axM3ZJS5kOHZLRZEkVEkUYnCFSQYQiINZlguzB22dtn+KOPJjf+UuUsN6V2rxSwNVY1ShEgJkRJd&#10;pUdLsslJ6jhEKzuL8bT6C3stMmejm1tX2FnK+cpbl5Kz0iTI+2R6pF8mbFaDTZg6kFZg3/nUHOcl&#10;TSpjq6ge9lSr8ccmLUWLswiXAtyzrudblno2Gy6fx8y/8y3Ej8NyynwF5AUe/xRn0Dx69qPbr1eh&#10;XRfBlzlQHiKlRb584QmDz/60mG39u0Zd1ytr6pELTd9R73GPXvWTN6RT0ig3INFos4IIy4IyyUk3&#10;d4Knw7gci/L3TkyHhyfjiy4BJ8lTTgtVsyK16FJ+OYplDBPAp8g14xd4QRl4LUu7ElizYm9/sU50&#10;v3r+9fbzW8uC4BZOcDcXUQg+uHxx5e2RHXBnddFmZwS04qXdyPU0mxpNgAAAATMeB0Fu0UDKk6zU&#10;XJIhpUJBaFmxFSSMrImUIYnFGxSshBBVhhCEQhCgFO+yAJihQtYYQ6xRFQk0vsQjCimEGDrJEVEZ&#10;ohlkRCEQj1FkEmLEiiZ83C3mjhZwssUshGUKGoOSKIijWDVYooakJFFIiikLKg1BsUhKhD0KZNQF&#10;kCULQMggsogqVEKkMAOhULf5ImLFFhjhrFFLEohaSSkeiGRJIkZ1kYsQUklFvuKixCRBAVhDZJUV&#10;EgLV2rRCikSSrwMUUhgCRBIospCxYohVKPbbNTSRmMRfsZ1PsshCFOFAg1tp58oTvPuEFlEn561D&#10;zx1kiqZTK2/e3l78RP0zybXSplmpovCKo+wQeOubg3pcQWEJ+JYyKOcHWJwTO4LMqnUSxbuqgNIP&#10;2xedlw/TDa2pzfBBpGXLTC1ncRYajxCUHgnSpbWDgvZWPgD/05sRIk06flgBenKkemxErrZs8tDy&#10;9b6d/686xYol0Z5LFj89a9CfaaYKw40NxHKtVa+pFaz52c6yiT2F+DdwKOQJ75kBNBwnypd8Oyiv&#10;NY41C/xOzt7VyrBTxI4jCOIVHF4Er7Si/K/3LFFJJEXl+lHNUnJEClPIOnWLSL6zHFgh1t88D5U6&#10;KfiZqVU5/oTkXMMvNYAgI7ZtTGYWSvo2zc+7yqXzQIMtnvYljO7YkPxU5p6UHwpRr4AOyuc9yqy0&#10;0Ij9dVS1F0unhiuSDWtR6tdlhNyhsXKj+bJv2UFKxbwK2ou1/ONXWf4iOP9Mi9rMQq/3KNCPxXR8&#10;m9hwyTrsoX/1QLNhlbfQEDQSwU4CfDxwy1ZeBco6/oiAUJIKyAoepFBz8TWpHI9OgVN+SSmdbLSK&#10;fLhCp0KdyT9bWKlH+VkI9n0WdCxkOxWeO2XVdai8VvQOJxL4pvfNYx/J6tEsJsDAo7g4FipWQb99&#10;IwtwYsdlQ/hdFRfT9e8vkiRedPdLACAVhETLhX823BCW1VNOqezrV8Cn5nw8seCWauqLp8CqqejX&#10;ORWXhAcy6TsVB4qe/eO0xX58PIky6OCV6I/lRxin2fqk2Uuen6YWySHZXJcC5R5goOl5n+h8Dq8V&#10;VzPGfTMPb+KacvwcxHtdPAwUdttsYTwT0fdsAbWNywE/Q63PvBoW3WtHBsHwlu/3U99iIVZPcMZ1&#10;Yu8KspdyhZ4FZ8+Cf3JUDwQGylS6XFSpUqxx13UKXiV3fWLEkEVK4ZXO0uLHwSyLsFKWj7hhwjeh&#10;I+VM6ZXKipl8FfguRSyAfZZFznRP4axb0Kmguz2faZxREAfn3MaK4i11l1X7Z3UhSh9NdSgumvqX&#10;ABZl+oO5yQ0cwfsoMqybBqLhOoOjBX2SLJktVU6qT5rOXhJi3Z7NfgUoODVtHWD1IunS7YPNlwlU&#10;Sa1lh2dxAeDv9iXTy6E03ZZwc8aCBOidgz0LoLeXQNkRYsRUfwWZyERn4CE2wJWTDVo7KlszI1OL&#10;yKGdNsZIy2lSb+chXl9NKWeliHpypncwzg7OVg6DowUS8AO26FwPwKEx4vR4uUrVjLw8ki4r5Slt&#10;CsuvWvFjrielS19xHJ8rltFp+omztlpBWHg71cJX5zYD2eG+1pffMyQT+w88Qcu9o7mhZGhak5UN&#10;b4IoLhIgpFt8GgSK2uaZCZ6GzlTI8n2bVeHOmyOQmeE4XMjQsw5WhNBLaYigDdhnhPUyOpTzOiei&#10;OhUfxeFhWo6ZwtgAFD1EVKyvBlrUVUyw+Gyy79vQ2M9JQ5YZQpVkmi8vVlS/iHauVkcq9G+qLAoH&#10;ose2S1tOvZ2B0Mi7mfKwVNbWViWTv63a4Xr/BckLFbvTdOkYSfWK/z/OSVj/EYRi/HgHwWvoVkmg&#10;4eMsV///+stOZcqp+z37q6ljzNzul54qKxsXeC+5VvkuW87x3Hp9bobyEj1R1twxOqy+zf0ceg1V&#10;pzK7IOaBdDs4ir1sRdDST6YbcgOVvT8M7YN7kmGg0LDl0dwVbWYOZPESGdd/vDaa3A4OCLKRPwyB&#10;2y5cgLBeg2EYQFRyNBQshaB4P97ySRl3Lr8+PHLKRtghA7xP7roT8dYOD03WR/bfoHz6o6EsPXuy&#10;b4RCfCcJAumVR1HT+OHppmSE9jTXLpWvUyJqSlB2Tfg9euktZ1OrdJc/WP489nj6iIXN7L0UoD6W&#10;UVeM7/BNkN44Y6LCbHzLtFdk8jPL1pWtLueeMis7g+iqLJU9LmsBYdyt/M7YuxKFX2S8hC11k754&#10;sSSfqnoWoNHwRSHj/6mRM6yQKKgcofQpu8FqDMeSwt0PJ+H1kKz0Ck13iqfaeLwevyu9FofRVSH9&#10;HI2ncpr3yOgdlzORq6t+GwSBP5nWp9KS9P/DE4rMuJ2QjVLxd3Qpd9e9TgOg5WvWYgoPPhPA3pHa&#10;FR3VpZePoH7Xv3XIVRdhn+VOVljWMu3V/suslnbwaOIzL73UK1sVSzh+PGtmVg6Y7/T1mRIOiyMk&#10;NH2Tz6bpmjRF0fCdxGEdv3s/V5S+BdlC/0cVnSviTj1WvqXC3hECZOF8R48YdHDzM3gpaooOiOwe&#10;GzOOwp1bBapQXpyx8qD2oo9Qsum9xTryXwBbwb3bJHgIUXqEqzudeqWnf51eHrco4iqE2uG3fT7D&#10;6SrwW7beAS/nwencoVaOouH44dyvYguX3b3Tvr0+bweQ4pyXCS76hCXiV4yM0m38hICbvn0qlx3p&#10;XPh6eOLI2Se3snvmXa2O0/vXb3o87YdulPEYtyFkZdFo33/SrZwO15y0bo8oDPuOf+Vgno6tNsVd&#10;TPdFCsR1C1z9GUB85tg8F/ULAc5nl/xbWX7c++alycCfLFz5ImyHkOzUHXSDYZGRW11Ou/ZWNT75&#10;dA3hOmCKv5FjhvD9YCr++NQVWNX85A+ri7STMMG54uUHpyXk9NMvtfFMo1ri1bkGl8ODBPYJSv5X&#10;pkvVPBFtaAQpjVdHreipeZ4w74cpUIzFjKveT3lnl3k9Zci5z6Py9U4SsHrPrco4y5ZaxkEXTxXP&#10;rmR5z1rHF4bh87O2JeEHxAx8pIVuisZeeS4iwSBJTrZIcvHdv+xPoGyEQmHh1g8FKo7SL0g3VNvw&#10;Ky5L97dHWWhpWDm8Ve81igrxGtTIz0JlnmJdXrmU9VxSsVv+JFeNpRLtSSEzU5DzuS8qesX+/kKe&#10;HiXzizqxcl2Q9IsV/F6nOYoFjC4HxGnipW3KchBXOO685al8rOvnT9pkjEoyNC+GUruQmTN/2kv5&#10;pnD71lUVZ9FTS2kZ5gyLBQl8+V69wW3qbmRSkRuciBQ0yplYPCFU4jPkK2BVOE3kBWPN9rcuH/Ao&#10;bUtr+a7QVu1PIKiO4gKOdQeJ4F6Sjk/kHyCYy75Hk3njxS/8BW8PDZHzxP/ro6tnmcuC+lf4OSBP&#10;1s4MpaA+W1zL5+8fl+sXBfx0XvnuMLQ5oSDvPvf6RmxEkj0dY/yskjkVHZyXcmfWILFmXmekgVBE&#10;S1bSD/T7npxA8tIByOy4vcipdwqTZ7TKjsRkffOfvrHq1xBz/knXwNpOCKD2JP0LqB8hHX5WLUjx&#10;KioLSu1YSH0yMq5F2uZME9aB4NldPl1oGpV8Z0yel4B+Ty1HWxESuUuQRRL6zUDdpsAJg3zmOs/b&#10;OaFJ/L4eVFbO8XSUIIdTt3Pcj8LXu9y6IUH+MvXxdWvL5YHhbTo9wUYanprn/uSAAAABOTamGjOC&#10;QEC4iAwfFBIdoxpmRPDpBSQI/IbJ6nD14e2+zqkoiDJ149lcZtu213lFTZbOeexEdm80EMljXTHm&#10;S6tFq4jBvrxhK0tQUpTZ0la7kSqynl0vnUtr5gmLSbT0OZnePjVm2WdmI/HXapRgyIf/3V+LD70S&#10;aBCFSctd7etzbZxCSSH3AMhMQrk+4xmJISVy0VFyZNsNIFNFbC5IBW48arIiEgoibIpSMWIOmIGT&#10;BDHynQ0VQTCpYrVCOpwQ3lRckLJk9JLMYQUaIiJFVSHSHSBgVlvIiMjZCFWFCdmKkZFMNiD0NLGo&#10;rtbKFKDOjcN7ng1GEqQ1BLChJ1VbNYUkReVz+aJ022akOPSpEARGm2NdkIKUARWRk6YCKVe3nfLM&#10;QSVElDAlDz8TZUr9HBjD/LaoiIJU6USczMhVCK20vB1vdSECRxJqxkAcTRRv6sr7bz3KOlFUElYs&#10;yWtq/x1TTYAAAAE6BhCIMAGAxgADEACAAAAAAABAAgAAAAAAAQMjBEQMKhkAQAIAAAAAgAQAAAjV&#10;24EJBMTYAUAAGQBgAHl9elACpAqIgAbWiAD0IviMg0rQEoC+/Pxvbq2E7Yu5sQzzXwlYzuUO7lU4&#10;gvm+LIVZZxWDbRsJ8AW94GtixMTZRo5GUZRCXgCn8iUhK0JWzSkTIszvvQaTkVUrInsC+sXiBdVy&#10;1RMtzws5dYuSViVv08efW2opSLUSJJ8FnpJ6TvPMjDy5Cxc/R4wuBEf4U+Z00b+XcCE9bpfVKoct&#10;+KHCvFLg/5MV8JHRnCBK1M28/uLXlKv7bTi3F+uLS9WS66Cld2wofG3xopcSQbyBpBvIGSCdOSxA&#10;wkm6SbqKUlRFkU0XTRSLUB3oqVUWDjko96CUoNiC03ZqzLjsyIcvhrbBMZ644iVat1cnqUilq8Xk&#10;CskUqLnb9USsiaCwxZ/5sikrxpG78zhj6jwXyvUTEl3KwNvplraYHyX5Q9MPc+KmDfESYMxB6ssP&#10;IiyenxYt683PFYhCRz9PKmcvZyczXlR6LO5QwDBHj52goWy0L2y2wfMvBATIQSiVFQyI+Sx9lXSn&#10;cze+ZcpqNHVYEE9crnVgABpaKuUAqFQQ7TysPUOyzZSWShMlAzJQK8m5Ip9pRkC4VJc5EWD1WUvf&#10;ZS+ygdV7z0PIybQp0XFnB88t4ADBwj2Wt7qZJ9A0AGViAqkPWqIKJkDpkQN16ZXC2diHNrkOzOeh&#10;cBqaso94QU+K1ktaixFXLQoF/UsaxjeSwBQQMNzcFlPhAiVGkXSZZrrCWrXGqdtFhihoNhDfRdjd&#10;a1s3XXxLaPXttHrPVzCsSmJy16W+3r3kKIVN49zKNuYb7OI/yIc7MHNzw/7Kg35lj3MCo9qISaAg&#10;4eTHIRHFXtaFDLEs95Z6xTr/fYHxYS3uo3TykiQIGdokAzocFtaeipDYNlU4nP6x6XTH7FL4iEjs&#10;VfJy7uHzs+U7d/JBxdtFatr+cRIWEj3tvwd9yjD6ZK0GsM+Stu+IZmmyPewPffxgfAZh6DZZY20T&#10;BxaLlLDlJYcobsVRk8SbJNjoWysez2T4ZpeWKLHsnmRyzSxLia3Lil0iipojw1zF6K9Y2K6y/JLT&#10;hn2lFZ+EYLNQduj0UE/e6DqKO9etk62D5WM4XjWzvtmcG/es7KZcHc8u9/lTnIFx648GyzqhOvTe&#10;kjAhuRIwLkV84iul/HlK5FIgV9cl/zUR849VNwfR9IzcGezZvuBizyWXpLIzi0NLPYggPN7ZBKeo&#10;7e2FS9TK9690yL7e92rerNFuOqwruJCR3869ylLMJAJwsU4cqCP4H5UKR1ikFIKASUW/F+dqJSDv&#10;ShQ7xUv66RXRRc96d+a0R8WkvpeWfzgbMKim8on5De5b6U5ITehN4P/Lp/BrLse6w7NMWOEp/q1t&#10;RFqdZpLhk5VLMDoRJUIpR9TdA6IQ/J4he+1em2sxBdZiC733VDzgV9aO8n++fMavs3L2j3vrRRNz&#10;n+e09X/2NnZhAamNjcQid6l5ioNsvRFSuvK+8iJesXKJct76TcXJee08s54kTOgCPioEzjKFkBZw&#10;Ryi06WIb24AxA7HMGWlpKIhxRy/1epAqZUgR+wviOMJZjF6jlkF0dKzqMleSXUySTskv9qoGihuQ&#10;fBsz0cuPp5gw2Y54fzybT3w+Yv5i0nibxwROnB8ZDRJ4jotH2nmTY8ybAnvP34Jhtn0p62ghNy8D&#10;bAld/+eF36cW2w5g+22cwYaXKJ6bZyoAGqQ5gWXy7lGi8uPkdsR+8KpEnW+VjMpRZb7X0tHJLe/R&#10;FR+5eQ7zE8kmDU5DsPuERJ/WjzltQP2wi3XIQJPMwsgy8woBL7jYZTeLMFQ4sX/NVzRo0O8k9CDQ&#10;0Mg7wucdNz9SM8//JyW8JP0rIzoY1mYePtvln+dQhUy28Gl4M/83lm4X99wO+8f/MYrDe/+L0C+y&#10;8IiTYh6w+Isx9xLlSuqlsZ8O2n3dUYbLNMzbfLeUtLHVlCXcqyIs/xYWCwQ6n43k2mdns5ZrLIWN&#10;OUtgq12u3xbTs8TVEjPK5D7QkiBIEubuGHFQkhlKCPLrZ4ixYOpaN1wHjITDr03HdVXnGaQgYyi2&#10;XJZ9Y8dbEnyDZeE0euBj+8kKyqZactisriZkMfm5s3YHnGnYEDzLU5lu8FwHpwV9fK8gVqLyPqeQ&#10;Znkn2TXBg+zYhitdBkdpn7PmZt4vpBF/LNkgpBGl/sFivaW1z3L71xmIYfiPbO7emi89ctb/5Z1W&#10;1paw+k4DkPg74cFZ9XEMp7KfXKtoubo+/QyxfFsWl9CxqJb5PytTP5Z6QPRPpAjTdi+knCzzKmGu&#10;Ugt4KgNNoIuCLHJjAeHLfPfYUQ74Z3j/OxbuXni29+vE74/jj4FCUIBlWrMAwGp0aXMbYQnQnK7/&#10;Bcw8OGkXdFDMS7Ndp4yLgmy+F74dHAAAATsEdCS4skq9QjpIs3k2vogAEFhRJpLrKXEJVXKwJKgN&#10;tYQUKGiT+78kXVmvBl+8ehICI5nysn2qT3Drs3fqyWkrgkaL0sdKRgbM0NcTiaibje3S6iS3I4g0&#10;ipxKJqZoP1hkwNs9SVchPEwuNhcTmErFVzJYNvuwLCaEKxD4jAyDpE63EwVILGr/Y3yPF8fJRrCJ&#10;b5Bk8NTxBF1hk6ENSWpblWU6j2lo47WCuvBE995uVL6xIUs3WVrEqtYEryZQROSWJRMlaVWTRBh2&#10;dF6v21UWq+a6LU7nXTfS82ErtqxA2qRopZRvHZNfrramV5WauokhAggZR4r6+Q3qLPJcdRxSA891&#10;6ilUZ1qE6/xVXLEYHTJV9GvIiSqNplZglBcclefL46+ix0UMUDkfgVWFi/h0iwGzqt5lTrz97eGS&#10;Yz/6BhfgqjWKPIzPFiH6hRSLUa/x/5xXZ+kaMQUcICig94yqL7++jA6TFF9Plf6EpOA4Bh7HN7Lw&#10;MDgmWRcDeO1MRXxlL3kioS0+v48QRd1wBFoMk2t+XUZTaikkWR+qwz8Y0jgiqril17y2/SWClQlU&#10;X2iyHDJMVVOn062MMuLClh1rJZfKxDZ0ekZlqq6PwgCgvJVoS+NadJ7EaLf/UY2xBT6PZSlxWkZs&#10;BLGjPnw4ziy+cubEq18rNJT9TZkzdAmaP4j1o1a3t7LJbSPBMA9XRxwLRVOaUTjN9N9/Na/bfy5G&#10;wLaM24uQXXgv/srLpW5EZYSsuZeSvUCsERpmHxFeoOPRe8gpYZYbxYPKnxmto1OPctUwcibxS5nx&#10;VvuiqB4sS98yiGj0FgmOled6ZU3RTb3mc0xLx8+VlS4eSvB1NdS7WWoayxw3ArKktwBXOdVTmTco&#10;O+pcceTSMG2sn0FmVORyklwLK121k3oIOHXv0/BC0Fg1+OS9dT4LbyoHZPHV5/U0R3CHy5EAw2AC&#10;AQ0AGaylmj0iJPCHUXYZHfWVbUVHQvgo7fIsAJsp+tIheh/7R9H4GBRfJY8T3kjB2opYi3K5OSTh&#10;mfqn//9QpBFizyyayRVlGqtKXXykpsuNtiJWppadCsaSFx2Ung6ekpr8x2j8lPgqBWqTPFm/T2ro&#10;z1RS2LfgqByA4ORqypbPtsT2Xob0X9pWVZeAG6EUYHF5FxTlRSIqbcxU608FtBaC9r+Aq3IU8vEo&#10;rGUpUz+SXve2Z+CAa7WCiTxlQMwTT5CvUY5eOKYr+VEyQHBstTbzSoLRPJ5ovFPpFYIi5iX6F9/6&#10;f0tVPZdFY3ZFkW3txERgE7y7iNVyo6C6E25mW0rsEReLl/LpbP8HBjY45LxZ3OLkXU3yksvlLsRg&#10;VXin3kAV/Yn6XdLleLyKobeVvQNMBliOurr4Fr8Sj1j55L22AFU+iKsjl4JpJlZ2CVrjUiTDyXVA&#10;7XLuO1GfDoutE7eCfo8zGgIFbKyx3xAUrW4Z/LgAOzgqtpqcaLAbZCajrsRTolqJy6KooUm1vuJ6&#10;rCcHKJmsVaIsK2C82usud9YiWhcA+Dw4E15E9t9y8RUCymWLVHd1PnN8ZBTXhbAwKYKadEU0oSnF&#10;zm6XnpMeDDVuQZdp4RdlpJnQNCkEFtwMDp09ziqWoUVYWmxSfi3IJ7K58wf2rIMgd3+adllTtXSc&#10;yolTLxHywjiA7P++1iJBwg6s/Fgt7BJVdfpu95J/anD9+Z/MqvS8P+HXh01bnv6H5Su2CTGhVSVt&#10;zZXDlCqdILYF6ZS3bPOMgysYfU8Kcvdl4NmfgyfHBcFVOEiF7Xgi5dEn5ggrZHkTxdLAudCUECEu&#10;l/28yO8z0CwnBPEpERwRlhnH5dFROaHM4iTTQyg6OtpIssUetKVGGD2jlggSsrU0vZt6Ap7S+ZoB&#10;Jck+ZGcY6QTFP1+G2K55J9PygLYKpy09T+XIvqWklckshT7YglvJOaWcTWoG1k7Y0BqVuxL+Jc+g&#10;ZeNGVG9i7f+fzip+tXEvemG+lTmQUort9WIvajxynmFL3dtPovVWXGt6I+0jOwQyXFma02k8rg5J&#10;u08SuCkzpll0xtZtdyTRumsu5EWCdZdXKHthVYK67Q5mRHozp41fxEZHLRz58rKO3xURLSXBZkVw&#10;SnwRcknpVW0Hz0M5NCboOUHJckFng+lClWXwNw6LbkPQcqirDN7L5csayRlizeT62zLREdbw6tzC&#10;LksOfFO4ALcgZW3IvT8+dTtTwQnx3wSVyDTfNrVLWxVOPSa/Pof0utYLXTnjxfsyOu2RkfZwVugX&#10;4ERXeqmlHhArV4tw525LhqKBsl+zDSg0YfCUCdFl4+YpXekPik3Lq6hOJm7xV809/ZIvCJnQl+hG&#10;I63l4T5n+VAl0QWviRkuktHGvKy0/RwROeSHooco07OTPhTRTAxnRfVL1U8OFJPeKl32uZdMXWl+&#10;KqBOjbYXq0p7kuEpgkl1Ra7cV1RQNnAPmy0T8xSqwaXK8LmHXWxwvc8E08z7oikaugd02iNypk2C&#10;tb1c28wSdLZDZSkjOCJFDrPHJpcSeQ01WwRNgb/uzonBUXVHmpmmCq/FLV3qJMGm3pK5gWFyqd5k&#10;E3bD7f3lxA1cxygplxS5ypuGVzvRKCufReCpRVU9Vb9T5C5falasaNjIqwFooKRyE/zKmThr/Alu&#10;NfHP0kygpo+wPh1JZETaV0QYIGL0DDU1R2DhUr048DQNTysFoVl5C9wJOIn5amH0OPZ+0pHlFBL4&#10;F3F9a3ID4khWNmMvSe3DKpWLEtq6Ip6L+G2ahcpxX0rcGzw1bnScqrA9I5CafQDrUnmi8NuGopHO&#10;MNOx1I/4TqkyyiZwYKrcH03eK3t8ykM1x6Vmube5sioD5muOBZCNyeisgcm6KRE8OhU4ZDuO+LYx&#10;tsSw1lhz/QU9nH0aamlOxBrrZCX+4NVk/dtVtOfRN4yhZnLq6LX+N15BlRVHmGPtevTXtKU/v3uB&#10;R+Oi4vzxxa3v7oVcIqLxYqeVtH85lhSLRr6bwlFIy11Opz0yWmHK6p6UlkJP8TzKLK5wdBPB6i+Z&#10;ysVmVw52XrClB1hddTzQ+ZnoeHPsMO9UUVgKCt4k+FwKx9oGjfODOtBaj5lovkrngvlJanAKj3Qt&#10;WBNsl6Py9G5l+Kvc/Fg8PVezyRHYrUVLb4lKykHsuIJ+1g0TqnUC39H1v8PF1ujrWl+T2eFnS01f&#10;QoUt7BwRXMdKVmnoDDy6mdyxViMJw0vkcFI1qfETOUtGeXeQNqxTcT8ZFzdwDxZFWVxC2or0EUaL&#10;1dz52lXWjRRt5hPijd+gFVZ6pIjg7SuEqpLwSwVQ7XPfn5gxw1KL7TLadueUwOXJToghapg1I+R1&#10;Ha3S2sSxKZIqw/DK2EBKLLmhfpB833T5UHoNqPAOuA6/EUGa8cYPUTK/Tf/CG8Sk+K/a+XbzUnqn&#10;37fFz5K2o8zwWXJOUpYBIsRYELC9U5ByOUigpeseBTWCqUqOSoUKX46Poim9l1TJ1sRyeGYUjw3z&#10;tyu5rrQnyDWeDx05r/OcpPaqeyo6nDa8FqnIDN1VV0Os/CBQ9au8+mPM60S0RQ12DqyuHBsixSLj&#10;PmCKHWWFb1sn/qbLDi1wTIsonQdsHJy4a1lFZHH+U5Sy6Ur0wUHfmX9tC6bUEnm1tYMMFCXHbqvG&#10;PI3i9aLRPwYn4Nck/Dnd5IHqMRmsG2hf0RRHKq/pLYqLLEr2LktL2vkX7DbZwiyfLHzLcf3pIqg8&#10;QX3v/ghcWWb1HtguHhStihdfOUTrj9wSz3Y4unohUqam0jpLOP2v3KMjmFsgNqcaHBNZYc74Pj2e&#10;rgcdUrZd0+SlFlLLEIAsnHyxNRHhA0Uuys4Khba/OnktkkTlzYgl12wdZCbz3QOFF6GBI7xgmR++&#10;V8818fTkDI6t+Jwl0XzBPfOp+Lkms5RZ1vejj0mDDR3TNdZKnPb6125SLvoXyyRw6k/7XCf6D2Hi&#10;DQ2ep5x6jq79X+WK9iX5dPXzW+bB9DzK3xc7ZDh56dBwf546rSlFi6hZc4XhlBWlzxS4vzU/EXQ5&#10;6aAZsagL7tvPV+9DnKZ+pJItmevPKxBY58kAg3UeOtbZMj6fUUSwncRYbuLkeUwtiTMOqO4Stgte&#10;nzHBSSd0Lkgxxro6YOSKifv0xdJpRBSpjpLsq/ezB5wwRT3JE5hyLvekZ36/poWdQkctTWootWpj&#10;3WYhiFeKmWI+QAAAAUExJ/pZhwEBqmBwfRgQDSAwjQKKgAI5DyVTV3xquOrahalnBD4QagA5FANr&#10;ejEyQ1322O62ppTJ+rD1nhhCTuXmmbq2J4maJjj5OnSlIdT62pICGhFz9CNRVVo7ILUGGEVc3BWX&#10;aBKGibDGMu1UqiZ0Qo4sfHFNKOHlELExyyqEaAu3ySuLnyfrhCDyRZZeylKIT2WkNGlEQ0QQXuEh&#10;nbRofbvUkEJWkq0yOIiyE4mE7aJHrDHIyT67M0zTSjzyROyHSqmJDlFSTOkYKSdIcUOg1G8KDRTR&#10;XLSYgM4jKAtNtCnRFDOjESi05j2fMaFwjhFGW56yoxVADKA0qKMWQ5VKdIRMKqtHJemiXRhinGxq&#10;OZAgQfqYoM1DElKuocaIdXa59mUM0ZiGKlihuMiskGx0Q4VopGYQMJGyRySGdmmDIpC6VHP1soRg&#10;+IFHamGiSkY5EVQS85JzaJ23lB/yAAAAAUIAQZiGAZBgIQAAAAhAAAAAAAAEEIAAAAACFmrQEGMw&#10;RAABwAQAMAADwAQAAAggPuvoTYIGwYAAgbBgAEtEMQilgAGQAPH/8lZ6gB23b4aT1bllACkBSRGi&#10;oOzBoVP1pct2jJRtkg2j1gLMMDRLFxrpfPmFXgCnCeCo8XQ5cOW30rJ0lCFTRYRPRvuIGYEsFeJG&#10;7TtFEqaKN3PsygYzQzNpEncoN4B6zyvVQ93iLhwgPUcGcFiQYyaJRmKf7TfQEkSWIftL77kiPB3m&#10;OO6jJIVYyGU2g/vD5kcGPlu8tlKcVl+PLs6l2dSPEIGztRcW0u7yXSLi1YkeDjPmyIGEDCiLMdf4&#10;CDMsSyyNHiHmgqcak9Dzk4jYO05M85N9SPFblAfoa3RdJ/YzKtzLdrInJb/p92wFE68+FolrPPQ3&#10;KoEferRJTioRCyZcy21reT0SKcpfkvzLLg/LcCCBqUGvvCUxkpsofY/6J0mZcTLP7yqwScFvwPIl&#10;f9IoQCABAN7raUz8zq6zp6P8DYUK0eOOfxxc2gplMsR33jlG/YyVPz0+KVpWf0ceUeVB9uxO45sa&#10;Oa7cf8/nfwezG06KmQyGUOg5eLLPd1cz3YPemcd+h9pI7ednPclTOL6MpBmUgy0nebjl/f+f2jnN&#10;46r8e6KSBUqY1CKSlSjHKiPwpTNUCOBGO+c1Wg8PuDfcGvmC6cJlJMq0mUVt82CAgpFIOx9PpQy1&#10;nYzyUeYEdhqjzAvP1JPH8ed4yqD9HF9LDsLzd68zenmtlne7306349P0lW3rKUZXrLejkkY9mayu&#10;zlp5zy2DZ0mBkwJN34XGPMqIoQEfgJDfsz4+HZgKo8b9rNZJY0T0LLj16uREosPvyBqVzUroK/hp&#10;MqFcGqbxBrnIb0aBUFy4DUPgTMh3izsoFSrtGTtf+tTlKZlPtSklLZQtmlLZNjrMviE/lalKSb9c&#10;bbVKorByCy33SVv/F/c9Rv45VYFvhSAyByXRMrucpblLevHNROzqzz1nnlmEpzjKDax65ZRS3ldc&#10;kFFiUWIb+N+CAJLQRKiHFZMgU6BSCAoMAkViuuW+iRbtZRTphRThtKF4YWsUUxdc0q0iAIAf9Yjb&#10;h7nnueuQ8Zxvgcy7SMmWnneoELHNZdhw9RasgayzWW90REl4oMXpjcvoiGwuyC1lLlLL+PF/eDRW&#10;rS7eBoXzUqeaLTHwOF8mYnz0nmYKq3s0mBk4d+6+7QSVtMO2Lyu4AMkB5zzjZe5Q/LXtzFw//FMp&#10;xE37K+tPwcZtOTwZYJ0RW+EYqlwRSQehpdIClmgTLswMHyEUSEwgRw5fesoPBPBOlL32WBFXcU86&#10;nuy3n7z4bo0/9s+s9ng1jTWi0vpE2fE2eN4pKdddJGbkR3Cv1S2wkQadnKu0pm7Zd7mu1f/L2Pxk&#10;RPieDpvfhMPKRokX751TT07L9u3hGTn/RxZRS4dkmU5HE7BlIrzgQekHW06QdY7bjQzNIPmmbBLX&#10;My4Izd5gbyQcHWcmNf++MDDVJlvZ/EbADJv9O5M7gOhuJIgGfpfXNKFD1AnkBLyiyqXWIEPOxhB8&#10;ORuC1jR5+2UV3mVZzLJbLsKzV+fgfyvmwoe+fg/id4JyF2RSmLclwWoQRESPRyx7si5K7krnEKrV&#10;NbEIiiNFG3nMltDDpeTZA33y/AXwIKPy+j9xzt3Kg05jpAwqWDs59yP18BuaC06KaziWAcPIeHbu&#10;YW8r6W2XwVSpZNEjaVtRyLtTPc7M4kUXbNq7C3j+Fhb68Afn51tzaS8Fb5f9Lcjp3cReNA/iLn7B&#10;F7wJ0Yce/e76R9/MxK4cKPaH0ZWBh/RdlxB1DjIp4+Qp5flkkbhCL1svTFwpcbqAYsYd94/edk7g&#10;HCAvSlNrFLxFBx2t8bQLouAXjxWhLggQUkNVQVApeK83IOLMYLyOXkc5ly5HuydVyT3zpXDGFwv/&#10;GseS5XZhz500UVFACHEFLBa1F3Ldhkem1rUa6U7hGLBdB+KcpYj4dQPTI4NpkcDyrJrrM4MPI8i5&#10;Yk4pclnKScpHiMqcBaRowe94PIAhSHyw2Uphs6B7ZiK2ZWT4F4sJJBye6ZdG2ll2KndTuaSVnP6i&#10;SUFOBVskBNItNItcssB9YkPaAsrTuXouanNCJzivqkipP5X3s7wIobS/guXBLPL+pJBi8jesk3ji&#10;LL6GvKAoHMsfMFuv9/3Y+Uo8L/pU6py/iOiFQyYOfvOwWFhzn9H2CyI/j+D8o9lH1PLeWVIGI6Bu&#10;IRT+VcLXwp+v6A+lfclBBF3PCfgAvr5J1bFAF5a9wAAAAUMXYWlMEymKQSQSQS0CJNYBIgtqjX/i&#10;jfp1cwqREwKSxhgcJLd+ti4gHblFMDiaoosBcSEtAJQSrYtJPca7V/rJLCDCxht606sS7yQ19CfX&#10;X4+clWsrg2ZJeSAkzLcWzYgiivl9FakozirrAXtLlXgcE1cRhGDwsXNWOyfJVky4i+/Vn4gUtQ4y&#10;gI72jRpjfIaq/WNa6WEqgOwLBFSkAQSxvE6fQV75JXnt2uoEKCsunV3ZHVr7IAICXzhqK6JW6ywO&#10;W0+ywCqQQdJqD60y4qXqtxNcXoJc+og6VxAwFqSdL7VGGsbj6jzfmrqSJSTWEELIu+hWFjDrJ9My&#10;IhiC/LFpIyxcJzc2T0SlTo1Sg7NvYiiCSsUoA12S4EnJZ3EevtxRDhtzXJ4RGXF0WKHLN+x6K7xm&#10;QjDfny5n9lRKrRLoEetCxqli1PXDV6UwSsa9uaOZVnnacr3a+JAQPRIqyldF0eh2HSOmSZlybLlt&#10;SWliLku+MldpynYKnCmevrF2C6lOVW8k8Z9p36f2dR94TSMVlolZ0WaRnVcKerGGorOYvi+p1Ag8&#10;HK2XLzqyiB2fn8IMlcK8DYF4EayJ5lGjA42WHzo/ggn093QukQoRZ1OcqC+7WH2kzEjDHNVa2PV+&#10;tzXp05U09eyRXF2UndH66Vo4JL9gugnF0fiICumZmfKmOE+gx4QzqbtudMF7LrTvaWAbOZLrDn8F&#10;nRbAnImDDImCVFKXtc7+ePeFCrZQaPpqSyW2lIpYBCKw9lW1p6p0uI/4ywsKX6yE2r3pTrsvYNlJ&#10;H8tjrlIuqBt30KW54x8rcK9LrJOmlSylONCmX7n40S+VgiEdnBHmWOimXLVsKv2Za0XA9OMcpvzO&#10;b84ulzKUrcWvCIXg7p7poeypa+ZlwKdOVZLyyi6p7K52XjxEXCD5igsEKq9keVlZ5BlBpXPmfcFb&#10;qi+DgRFxKsi4LF5muhWVZZX4PpmiddMkfRwbgcElqLWpj5LLafVLVR3F59x5spvkf3TUkfO3t1LV&#10;fbLR2IPqmRuv2sYf5l0RFQsHrTgi8d39D9PtW101U9nlV+R+mYFSwTV/5lw81YKs87LKyqZQuF7a&#10;ys0vAVFxKnPnOK2APqpvo+FuCVjykLzaC9vPYsVbdi+NJa798MvYr0L4BoDU4yFaL5pBlK24bLoz&#10;mpOS2g8m0Xoj6sqjwqQYBB62NPAVFoVWoslWxIvB0vwOV0WAf+R+4UypfLrno9PBEcGrc/Iz0ogp&#10;n9A+CzuWJS4eghkopy4RZpeeBzYnZsE/h66C+6n+Qp4J99SfDuWLiuDFFFETaLb2eFp8OB2S3KC5&#10;IJgWfpRfN3plqikP9dNF1k8ThpV+/cvAivcEkWdB8Gy7SwCc94QXg6wfM6T4Jkaseq33isHuDzLE&#10;jbiLDUH5hbomzw8seTp23eSaRf5JeurkmgH0/EK5Lc+0C3zNYgq+XOgVggy+Z+rpwQ4pdHYE+hAx&#10;9Xk8aVE9xDUCVsKWNeYdWC2EcQ3V6g3LCCJZEfCPojrOo/kfq1ez0Rap0RXQ9K4T8BHwj0ZH9DlB&#10;3r3Km4SAtnRLtXPgx4uW4HPgs89jjSqXmlRF0fR24zJv2uL25eryN1LiyNlgpZQeolgusZUZrdD5&#10;2x9tj5WT2IC+lbYYqFcRXbc1o851kJuERZ2buzU4V/CFb8+YB8CFB1ODtA2oMCtPy8z+vGnCpZ84&#10;tFzbAUHz8w0sNMoMuC4imnFZ8S6Boz4l0ed3lFLIGygjtuHKHdVpeBaPLpkrKyKRY6XPHdYHRlX/&#10;MjWFOspLurLLz3Er4aUrPl94jssxabpgqlmF1y54qbBCk9R7i6oCmshIpcvD5emSkngxdSXouy4/&#10;qnFTgcxS0XntPckVsXCQQZuqabqmnjzyxQnqwSlpVbr/AwJX4AT2p0UsuROpXz79Nij8qpHhn1co&#10;+W6aJSss7LVNj5AdZIeSKA/Iz0BgtuD7DRW54zi7yWqWaFnpWrKMu1snwaVe5YSDK5npJnRYHKqY&#10;Ii7uVRHoRU8sYfm/qDD3rcuRqNfIyA4EmWLIbRnVO0dR9nhaixy8ePg3giUuGVciyVZfrBrKRvBv&#10;OVbh7kv+KurfWCW7ygmLAwEZUygLcoLhgb+jouYJr9/FZ0F5Ws+nwaB06Eeoe/XweVOeIN0LPkCK&#10;ti0uc8hrkbTwPyLSVVcDgespZhTfgp9q8r9yQtRSNkTzcyVcg0ra6W4tT6N4e8ztrc/SjinbYx9W&#10;6ExGL2TJu9HXZAatBm3nW9TelyR4MdyvR6YFN2DyVAiMgXsDgwOep+v/qeFRUf+/TESl9HzWDRf4&#10;XC1HXbaYFpIvgDplR5KR8L7CwSBoTtYjo4O/L1U3rT0msu6LRlqiuE1M0WrDRcy6bZTKtTyTkeUx&#10;AH0eTW2blqmsb1qLuuiZFjLU8Mzzp1xXwbflRdl2UsG1OMdqdK/QMBlTT36FihLAgsSnzO5f8+j3&#10;kc8Bywd6K+SyrIjgyTweryblxEGwFgcwfsFBlB2DsmXQcOZSt5OUhivEu8YfK6orgiRdvjoqC9Te&#10;teo9nA8+avVrFoBBRgTDpseOOXXVss+VYiMPHuLVxQJKA/OiPRyXT1UxYttJ17JlIKGFDrXbZRlV&#10;dE0fpI3RzpPWlZmdFbwe2OK73wDwnqP7s8IkyNboplQzyLbR3NTN56rKW8vF0KQ/zk7fkY7Sj210&#10;mR7zIlLX7HFLXupebL5BNZYyWo+zXRlDnTro/dfHzx3Iu+kZfgW1H24beHvIPX/vdTpTarcWU+px&#10;zsANjLArcBYvb1Tg9e6Z8kuqj48P8IHVX7LVr9z64aygrwrUHSPTJuVlhlU97FgVJ+JQYOzqtwwV&#10;qlL8vM8ao7UZ2NIwyg9+JZp5FqfIpSrbEZnaniDy5hTyVAviCV0472G4hJbHoV6Lw4IvAs6z+liC&#10;tLV/JcPAc+hc0lwWdNiVA+dkVRN7It9VcLzeqx2WZNDxGdgLqyzM6fOr8g1qn47LlxqXslqPheIK&#10;KvLeVTX5uRvp6vZU3R+KU9smPzILGspumkuF5tyqR4NLYE4VewS7xiQ20yuZdKCrWvWlSX848ilL&#10;qV2EqmpBlinkJlhXvQR5e/MH/EJl6tTIfhAuBfI8dBzC9ll00r+l+6Fp8MHat8fQIOijojrPwNXc&#10;stPHwYCWBMvgNIFOw9VbYOZc02WZYGAs1l82yopB4RhCL5nKx3fM1hXnjRX8V1qnw+7wu5X7SrLo&#10;tccOz5IoM4A1lThlUCXnz6rOwV2BXJb2w3QuP+WUJPbhfpw45dNO26/he56WoXnPB05LDsFLW9T1&#10;JsiOp/p1OqywelkXoy6Zn3EeK36l3k1YcXbBSlmHiMMU+IOdlKjgt6xdwKPk9ZNrJT+Rw3S6gEPU&#10;4JtysEHt257SLkBy97w9z9s0ja2dwBfvLFivo8QFfLlCX/cEj7oE3RS1N6IHaijNT7dezrKi99Jp&#10;8/k0zKXYketiNQyCDyg/5dQzL50+Mkj6gMu+iOt66mReIdz5EYFLhfPwrwRL1l0O5R595Ey6qfeW&#10;VzWPFbas1iqK37erF3kyIFP+Bc/3E3az0RQsE6M7ghbEG59QRq5ea3CsReh2o2VbAW3ClKBxHg26&#10;M+2rcjiyFxlkarKR+NcJLCLqdmsnCfly5Bzo/0h+fTXUr7bdwfuXRUOvxaL+13fp6h+I62eRom6W&#10;4RANMHVr5prKDiHWmGUsVOK2Csow54eOi7KhbLAL4CznBFvuWNPprUxGbNY/SxGtvTMjasU7OiLz&#10;hPE8Tqwcs4I6mYmOzxYtLJT7QSxiM01qbOXV7tLDynhcjxXhcYHcqhvuURtLyfBiRz5cjJZROb+p&#10;W/T7lWfdlRPwTil2vqSVpN8aaPB26Is0L1DrxKGi0KOU/CK1grSwqyt8aFBfrWSxs9OILVJOpNk8&#10;IJq6lYQSXc5Ou8KaYIqU88mf2fR7BUIDplC4U+zskAAAAUmxDd9cEAgFDAwiDAFSM6QQyK1nmSsv&#10;QpGSqNfPbZJYvMSlTcrYxmuvUGubjfW0IheLMauBCnWnsyA2vrdETSSYknjN0hL5S+RiEDCbU1NF&#10;cZazK1f2ICAAZR3CUhw4MdRXWtnNRLkYhUkPEmZR4jJEhqUg06EgHBIomO2Wd3hCtSshCcRQtJfk&#10;GpCCaN2SDrjSe8L8ykIXaFLdGXKNnr+Wtp7xGc9QZkibRu19ojPsxqQ+ipzVSrnfkKxnR0VMTRDW&#10;dMNbwqTOQiSGUjAinJp1pBuCEPRUJhAwSpJVNlbOQi0jeq0R06iQNNuFI4LmxDCHLC1D+1EiUqMV&#10;GZkVJSBIVgy/4of2JvYRS2yF6SSZRjLBASms1Ry9TQBdMtfZDPc1lb2oq4UIrUS6pObI05hJtyqe&#10;KJzki4jNNulsi53ZWJtgQ22DgExYujb4kG7UhKaCChE1AAAAAUoCGRIAIYhgYQwAAKAAAAAAAAAF&#10;AAAAAAAChSMyIGCBAAAAAAAAAAAAAAACENJcFAAADAQAAAwIAARkv/hXSZQIAAgA83TZsLM8CJj8&#10;KmR3hfMVi1hzxCIXr0DHj9XervUPN9N7owxIfeQWfMKjtE+2sM0dscZbGTYSmhGsRmmSUKmichSd&#10;onhRi3xDscdsZgTcjqX7owIVgQpj+41Q/Z6zOWQfyPC46UcTUNOBUNONQr+larZyN5bVjS2o6+9o&#10;YhL1pesxFysmrbT0npJCzJZQQACAkElab+5bnQ24dDfChom0bC5qupYirert7VKnwqlzWfee7Or4&#10;VSaB5SCpGH5PdFUlIKib25RY0830dN9qLJPLsanI8bJQYyUVE239nFGB5J7Sf6OTT6evBzo/2t/t&#10;a1yfl47vaniDt5DDOD5z0dqMxuckNzkhyFuBHELUdgN+wVE5oIkmLLPjzgezA5K5WneBLPZh0k6S&#10;L+UB8Vl9L6Ki9nfd9MUsSxfv+0GWVUTvb4ag6sNiImOKLt/nmSx4huCnxDkeo9OGcqcqdZLiR94l&#10;LRNS0TUU7bi2EMRa9PS80HuQxhq0dyzutyyi6xgnRxxOVz4CtLwEkocNKvjRHKO5RlryNyfHFsDX&#10;mGvdDSA4jr0Uper0P4eDydRI1J6MRI8qHJ81Pmis5cINTiItQrqq3vVcIrWfdfp9jZP3XhIET5Fr&#10;5EW8p/Oiq+FqOSjJjau9+Tq+VKza82t1s0hZq8MTdt5LtppIPllzAsE77Z7EP7NBOgVoCaA0DUxO&#10;jjL5s5W9besGXmc2GiGgP5Q+PkEli73yiq/1ku8AKDt4AXf2cke5JY8fLUaNyzhJCDRBRRa+XdMr&#10;XgSEib0uRIRCUx7/zsrFxZVZCkUYbQTaCjaL9LPOFSzkilX9jiNOJs6JT329xfaoBbfDW2hhkrix&#10;RYimKgiKnssfzxU7HGvb7Wlj+FDY2QvFrGjZo8FRo8FRuSj8ScIGbNtcZPrWx/vNnT7K++7xvhg4&#10;MluiITW4KZ+mM0udfezDsh5CjHqi0tJpxNOI0W7BLhFRTt30pTkqVe7sueO3q/qK1Uuz8hyRyQ6f&#10;niegEkLhCuJf8U4TMdttfO21hu9tmNRFoqS8mkvJhy7k1y0/17P3IY5d0NHoudHqM0xHlA05pd2S&#10;IJuPYuq7siB4P7iKE0D+Jh/LB1xLja1D78c76T38FriaJL0p30WCfle2eepXUpXUcirQmVT7fczg&#10;vwQR8u/k5RJLaItk37AsGjlBUYFRGAjAQ3urIjUN9G+iGJFzd6MZBhvEGJxJLuKlF2cl9BkvgJrM&#10;/n6TMZaSaipiTPtHRFD9L9odMf7WlvzA18mw/1feSQWLrMNIQSgkjcHsUx2yPuPsjZJYLTHDYloK&#10;WgsStmsFxWo/1W9FBOX6CMU1FhsDEjEjkF9ZHuhcWa/1hZVADCUL+MX25015vvJoaez6BqGuPs2d&#10;BDgnzbNbjWa6WP5z7zXO80y1HxTONHPpDvuHda7l8Bb+6rqI2VNWtw+E/IaXIaMFK8q1qv4ybXGT&#10;a0nN3O8YvNWvNF8eYMlcVOpbFLYCjOlCluPzjqjqc6tY2wFTefJQ+Z8laDwgORmgqoKpWIhpuC5H&#10;DjK4ysOe/iyyyzY9hntkYGEDCD1LqT1p1J6a/wELmCNVOpzUQ2pH/2CviQVk+55rH4Wzll0tyxuL&#10;+j8H5MGo1EX5vKbizJPntJ89vPzfqYe1n8T7+aylMpZNOJtc+lzUv5TK3uSL+YN/MEHAXzErKMNb&#10;U1tRKflShUeVoD3IPmfECktczUcliliDcHLPsJ0bqN9BhOni/Ry6EkkOidR12BPxJPxJvPqqFuwj&#10;RoKY3rJBZDD1AxO7eox+NDv8uxNxMFlb5abNA0x+D+CC856Fp0kH38Qf38QYez7o2WUYfYjZ3Q42&#10;d0MU0gYmMBjkSciSAj+jTgOONxxM3NFLyrqYkuzYCuzYCCmlb7owcTorToLfLxsjUclK60pXWl5L&#10;BSkGs1jTuFDreGNOqJ1I8EcgzQssHL9TLOE5Wcml3VjLMFk0fVkz4Vqy3R/NYLfqeewzbLv9l1d8&#10;pl21rtvNF+6P3+V+Rx7o7e6OxsLl3mNEbA2FqMLQpT07UzHMzZazZayl9ktyp3axvJR5JekZuwty&#10;1uWNKSQbOGgmgqYn7whEyUjrp6yPP/UulSz8vbnk09KVQsphmr4VyjLNcGiUcpMS5opxmqpEcZbj&#10;/8mUZSOfy1xUKOWmWH+e9agoB7PYxa4Z+Bjhsdh4BfxFAUecCOBEXOqZ5Ak7rSd1jo+6t40Q632t&#10;7by2Aw5l+v8s8kpfuWWelMeUi6P3ZAEA4ajwXJSL70+LmfEt9myxiijSpMXejKmaQwuQsEhkKkvY&#10;VvaCGk5GHsSSDz5qQeAWWVSiyMpyk3QVzoJSdLFvjtqmqR6723Ti4s3M4SyXbTc1tzW9LEzZHOcU&#10;4icQ403egnBNxvhMUcUWyvfi7dTt3Z3CanT5229XRtvU2VeA4Z1qrlW2VAAAAUsX4UkO9RJDLXBc&#10;CExk4CigdUEgtJSTVaqPJCEIUpRZCgDtCmTRAqCElZbaKRYp6JS1oyzeoR/WKUFimpqaFVCkC00U&#10;M0IGHQQLFJ8uAyjHlwIgsGiEIkRIyyqIKUUIIWSVFTWIqIi9ShBVSsVIjUvqX2U2bM1u0DVc6zLy&#10;5o+pBvUtv1LbydoUlxq6SbE76ihAbLqnrFdcblL+JECKE9wEneapttR1sky5/rFWXqbZoRcBStsC&#10;uAkqPSDeShaxgEiz8pYlCuha81E5S/EW1bVm60noJ0jJnia6ptQipUSlVK+yRqNT9SCaJ9zmJK4X&#10;KkSqfZZCipC0STGiiGJc8qAshRqKysilC00jLfiP9u27btO1nE3scdRTOVYBdLiRs61tyigj1CHV&#10;S8kRtCnknBSKViKMXpnssqKSrEWe99SV1KB97TqL/l22UeKq1/HZYA3gexZCdV6utzDyPW/GUKdQ&#10;D6VOqaT7l1OHwZZKy8GSRfKLQq8s6yvLz313M0iDxLGFtxqp9VReOaUTNXa+R0/q6UX2HmprD2Ry&#10;WLMcKKHe2niKS6q++865z+Ct0rX/NsVe5DLHT4ygqPgHDW46nK70Z6NKh2vvFKcyPZ9V7Lvn0WBw&#10;qyeeuyeSwNsmOuUL0xo/qyOicjql+Wt9SPJOU05FSX4HyAgcAlc9N8QlnsbLTHx6gpW/kDFXwW5u&#10;kSPbE+ZplQTlyXUxXXAdflatGKI1h6tMy1BXXhLIO6dJvLsFOyHU6dbBy8yk+4Lk+EkVVvNemyRR&#10;lgek5s5Fpcivc1bribiohROq+kfQ9arMzMzv8jMPqwenYyss0iLTxUxIgJfuKt6Px2FbdM+Qg8To&#10;g27fVl1vwTLiXwKw95hUUiRYjV8gS02vvQ+nnf/vWQnP7K68lQ1ZTeDb6nQ8MHO5WDTngDpSXlDp&#10;ZmZv+CHLuijiXyoi0BFTqdPro4KyLnk4uWLMJaoL+/qak083Aqfp4FH5dQLYLup+i9eX5oukHLT9&#10;POMOVqFh6CYql20zlXIFzwc31XRwDX3HQnr93lVfGqP1gJnF2W91D11Pjg2pkyeHWDSgjPCvUm+/&#10;Du5HpybgxSSzhJtNmNM9Wy5KUr87kc0NJP5uFfGWrK2OC8V6Z2le2uaidPPep2XF+hXk/th3y/A8&#10;+QXLvIumKuoz0PmfIzIH721cz4ENt+llrwf8JcRv3JldiD6dSy+s17GXiDIsB59BWiwT274B10WQ&#10;tJ0NlJf3ucFIzj4Ar1Vb2srapgKrLi0XKws1XhmF1ToR4UzkuGUqweCFo9Uwmu0FrKmEq0PgkHg/&#10;0LHEoKj8IXCI4Gz/gK69FQ4XfylbgxVw3sjnW49Flu0dbWWHwBhIFXVZMcMjBm/QWvpTl/FouZT5&#10;9KmBbq1o4MNbWDwYKsU+hCnqUGnYxSeDXKjTIkyjIt15tUzgfcW6emRupE70zwfOhKXQOiqJdk15&#10;JwVpX5wRQZgwigGDKdtc8PwVGxzfe7qKbnU9SNToTgUIh2/OL2VFjP1qwdk4j7Bd4cC9jPp1XMPX&#10;UHDYz9fFLk6KCKwjmKiKL7pp5uUuGw9sZ+3TbGie+vL9MDmmdYqKMzIbmqmMtFOOnVeJPPqd2Ix2&#10;M0tL+K/jDU1JwN0WPzjPAoenRSE2XWyThXWnBhFqRJ1RYqteDcwq6kL0IOWFDkvctPC8LlioP2g6&#10;o6fE3kb3yvF6iT1bRbAIhfyKsE2Dw2C5Ab4NlfvW2VJt0+gfumze1lLlK+O8GfS+U05FWeZUFKBf&#10;jkcs4Jj01msD57JE5YuUNxrMiZg3R5QaU0V3j6wVTbsuHXHkuELLiJGwdbehTuQbFTKhQvSR/7Dx&#10;k2tRapWHu9SUF0FSD/xxeVF2VumzSLzM/PmcOWNFEd7f4Q5/SJVm/PKbFaWZW5VLMiNWgu+ugErZ&#10;LNg/JE6nA+5RXzlJvc+qKMPX8WUBzLDlWlh9STxltTc3NnMFygTgpejg0F4c6z0XeZdFhF7vzJw3&#10;o8OnRQe26awHyBRTrkuNZd3qX6kdbEQ7bpYp6NcP2p8eT22JWnQl0pqM+ls161YtUUoTGGVcj4Ld&#10;5Zns4iw4BtuLWVVuB5s4sU5xqanljstSfBqdQZIYOyOHOq2DYE+8VAYOEkDQjQvSxMuHPkZGR8og&#10;uI3AM9suboptzovEmTyR/abbhwVAnt3kZXc4lzR7mqsXB0+Rct4MWICtvcHeDNn8Kx0t7+EYpTgT&#10;fDTjSsDo+o8+BwL0lZqpyYvs/ApzHY0j863wbDBjvPq1jzc4SGXzTpyWB9b3K5A92NQWrc2Gkm6J&#10;SzNHzOfwSaYNMwLSr/K1vV1l59qbfnZqw7Hz58lUePKmW/f8GCdJin/bATxD5zgj4zM+i4q+TWsF&#10;uqRQ7Fqip03BnmbX26IGFf7197JJ/wWrAi3eFx7wq+siAqop8C3hfCWETyys/RPfCs/CKky+c5F2&#10;VzAt8J0iIN1vGWyhNZI6hPJlgufSuHKCnrOWVgwfPCrIVBpeVtjj68tMDTdeDPpLWteivbYjsujs&#10;CjosfT5Yi7VFpOUZhOVbFituEvtxV4JepyJPzD2UqP+XBz0zJQuWLpYj8LlZYZ2PGbor+9M5O3p1&#10;8125KkxeAmLLvZXbrEFJM1v3IB5c+wFEun1hWgUk2KpFhmeGdc34Wnl4OU7CO018z2PJLnHaweDR&#10;8kWv06KjHZMfPciTFbA3Lar95ZWuktFksYJuUuLllB5GLB/A0h8YF5GLwPR8UFenZVzOFPs6Zayb&#10;AW96oNn7pAUtWi7+2nTLsyqM61OGTewFWUtScp1hA1YEJFvExTbj0CjHOvrZVzbamj/A7lKl3gW3&#10;ivxXxZkFwocjTJfMn4zLjF4VyrkZa4pOTYOYUmwYFwyNuCZ5FT/94lvLyH/HmeOWFeFKs5fX9OS6&#10;eUnW45PRY1TS9u08aoQ3K2Ca2SvUq23x0UGWlYJPmWEGVh390QHxUVa+v1q4BS4g+I5bjTTsXQn9&#10;LUpBN1Wx/q9zopDtzxpHPw2zgMuq0/j13NO1Hcw5Jvj05/GlBVjrBAWsHR6llqyT+pVH3JZbdOSn&#10;S1p8DenUVJarIu71paf0H4QmufpB0gQan1MHd8WeqAtpwBIJ0+fNKqU/J3U7dfh14sAJ0dqyRB4l&#10;SSvOdlvQsr2iv9/qiskRZqKVcxU8TdTv6mtrS07LYl69S3iUqFmdEu2CmiwOF7qR48fvDh49cO3X&#10;JwpvWRQJg6dW1Fa4L2VArpkLwtPCkZHRqsD62sBXrZ3lKmcKmvVdPL/TOeZ4DrijXFHm91Vp24r0&#10;ooCmfLEmwdfU7Yg7Onz8U9H/qWryt0Z7PGTon8VMc/TGYb2DpuEiGKBfRZIyTPzjO6zkH/96uxIl&#10;RE923j756sQUo9yGUaM+pqa920L4B1LA4s47xcr8J8Qa2sH2Vl2BOTbR2WrwXgTkRG3TdaPFjWyv&#10;cIrCzbglNSq4t288QPIrVTdtuVb4C4uqaz3sNuV4wtfgGoY84hJ4HW1VPC29Xe9Wtl/H6DgmyhVM&#10;FnrmnVgrKmU+dqpPfy6dPxWD8QbznBFB5U2tp9bz+LgCB8GBTEdZSzcKRzbqsoH1tDNapEgfKpyy&#10;YqIOfR0f1grHxn0jsGAWmDo7iJ03LtTypTGRoy/FiL1x4Pnz/LkE+lxFhk81ri0zny+e//NUbcdv&#10;p05GQbYp/B3VzUrbli5I7nnE/k2og+2xs9A2ry3bE66YwnOtZx7TeNMEfxIazrkrYNb4NAuEh2ji&#10;SlK0lbxw1fzCnJrZ8ixdHcWjyHfCJg89OmwpQSey7QsFM4D5TNzha9Z9tQHDai0/XypwId8LTZFZ&#10;YUnzqPouRv1IcyZYLUliaLfcfgfSskt0XRumqdOS9CJcGCUfEP6Z7Xe9UmR93RdEyrERIz5X9OsP&#10;hzLvhS6y5s/Nq4TviyXhuZJVyN+tRGXhJtinsVa16pV7awhMfO78Lhx8AWFtFto/5yLxLGoxWQ+b&#10;m5G9lWM2Is/pSvwdmWHRVg7oqwffcXvjPIdvgc47vKOJiJgJbyz9dmPl1q2eWBmj8B8TKCc1X1iC&#10;xM0HMQcsJvR/Xl11sQZ6NBqq566TlNuqfCVi1ZFMpEsfrEE2MKuGyIkWh/5djq/zV8XQPFyCyVei&#10;54jBgVx9goS+9h+4wuBRQ9BnFmsgvpHzIDlQeU+U5eTV2Kt8/HEZDsH7c/Sga8ikt8+UqUjgz4Br&#10;iWote8NWwBUqciV70zL2NBae26PERMf0G5e+e2Xzm2K9lrF4mJVk8W5rn7giTvEQX1NyxFXKeMuc&#10;Psq6zdy4ghQ5w24JlBJnhxWLFwVFc/C4s+uCfXDfBtbliRS+T05RKilPwUmpB/82CrpNzX2yvEoY&#10;cmz+GkEVtrSgpSb4qbkH14LbDMQhxupF+mWd9IPyouo7Loui5dOVyxexoaN/UZafz686gaBOuEqw&#10;HQsvLVq/m1lc6ni2VGmPiA1MW4gpooWyPsqGWDbzaocvpAAAAVHSQd7rAkEBkEgxKBwExYlCqqaQ&#10;6/OtrUrGyl8xGTWwiZyJTbLEHOkeokSJhpoVNKd1KiG4rKe/0aNzcmgdxfM1cskiVTPRI5Dy8zBS&#10;lwThzKq7wlHCS374jGqKlCVPelwj1xR2uUutgnptiqSVtggQcindWiRUYv3l0zqG0j2055mRVW1b&#10;lWp5KilF06OuoB+4Y24m0zfBOhgL2wJtEVKJpFhURBiZvM+Ih96pdymdW2/VJrT0ZQkpxjEbW9qY&#10;qiZ3abWyZdehsQlKSDnBENbMwp0hFMKTCCDGXyYbZqkzGjI5oZo25CkMSb9aaQZiEWtYROTKn22x&#10;DKNhknXaIf2IiU8j/BJLpR2z6u1218NOr/iqb3+bUt8iDtUFz5pqjMwH816SgyU/fKGSTMGS0mlT&#10;UpXNWAH/Gn0k5cFUULP6zMUAAAABUg0gxFGBQAQAAhgADABgAAAAkBgMAGAAAABjPQCCgIpAgDAA&#10;AAABApAAAAADCEDIoNgAAAAYABgAG2jQpmscgAC5AA+W9QAyxyZy6vzklqTpgEPJPL8LQVmAvwTA&#10;wvBX8xUOidkjZ1M6mhpzYSc1L+Ul/KKSVEjRPtvqbupkeFDiSNQKDUg1PHRQmfRxI96u9SQrm7jC&#10;iAcM8DBGZMmookpLBtkjEEVLWxdwJMXqaJg3bnuLYomne/f8YhgtmDIRRtG2wT8FtqtWD0rPUV6p&#10;vYNsUvsmUx56l3UVegQX5Pw5zy9Mxc9ekFJssywf/k8+PCb9t8ooHd60FFJRSDlFp8HEU6h82QEP&#10;m0CHEjZaOP9shNl2Vkeju55cG+yPWzZiwVK8ZC4xmczjErDpJ7FmLLwcUO3zrKj8VVWKFYFVE0ZH&#10;bvFSD9SD5V54o0XMq5JA3JLJOdz79LLjU2zMr7hQr/7m9t6Ugke8NcNDFeKVsnBy3VlurHQavaJ7&#10;p88rM5U2LX9+POcqlnRIpcX1fUxRhOf0eRmk/mTzhzy4stZQR0EcIJ9q4edz9xnAG0Er7bWKQJG3&#10;GJ8rMcY5yhpaJ3sp69JLG+GgEzpnB8uys9xZJdMj1umvRR9FY9iAXySiaSlziiHnsWe9BFlo7lJ1&#10;uU2ZW0fKyol5n+ag6k5fwpiioX9/iXd7+fyI1Sle2C0OKdMWnXgF05nzPMVmuBGK+Ym5aWwcmeWw&#10;8mgw8m5Y9FuFlrQgQbiw8UfkfR76PLHe/PYDJK+jnR0BgKAsYuVbf2yttBmk3I2uc1HOo09IFD0g&#10;RBLJB0IAgGIyl34fgevt3D5ZIPsJrTWbbSbt/4nBpwYDU2ww9gjxkDIlhLfrcaU880Nih5cuSSLt&#10;uZKkosL7t5Q3qK2M8el4y03/fOY1MfKw0YlRKSXO+sIF4WSuOfdU0oXCPd9Bz7ZKkuxRKkU7BZg/&#10;JMGM4/YQ0/MxmZWeqwrSIr0xXEa8sYyc0E5ybo0eHi4/O/zuaJ109aI1ZbVljf9CBSzXbx9U0BD9&#10;LIOS2zwplNEZy2UfLDoOI5LquawF0OGpYy3vAZIRFAkyigdFIfOL5g5gyLt5ZB8WuLeLcN0XTk0j&#10;YZNSDTVOTGzGkLC5MORAZhyIDahvu8pOTkrftiiUuyZc38RkEyCbcEcYzz+0pSkpSjPGhdBAQTig&#10;S1YRO2iRbreZbzLJo9k3qKRSbN9B8WXMbDttFH85Hm1disjxxmVpKwQ1m0xi/rTjPmKHKMQ8o4kF&#10;+sqDyZTy0/o5lFkHm2ntPDfJ8jaOD6S0CmbOIR47pr5Ezp799Io862kTFo50qpdku3N7JLfFsnf4&#10;mePhIvxfLzZcZot5a3uIIxnTwBEAIgjlZuj3qVJUy+XLI0+TzeQPN5Zc2VlMa+QHyA8HnNq3VF6H&#10;BIcE0/+7hXhIb7++eTFvvphDJiLTEWqBZihKDqSkBtUR4IoKnlLxNlHrLIlkRwU2GuFAUytp7/UV&#10;Kh7mwWs7HYixQU5UhAyECQu23LREuz8E0s/CTpOdv40NRn37t+VflDtK+lVcuq5ZO9D5DTkEfBHl&#10;KAdJp/08HwWWWLyjdL4Zul5s3e94VyuCfd/sbcThP+W4vcWYiTN16HY7FM8Lgy79Sy3ZwIJvedOp&#10;ccG9oYpL8eXc0gjoI4SAhYkmq7jL1iFTeR7OjVN3K7yJHhZwWrzVwLKZ9osN/SFlQsoz8ksJjAGZ&#10;gWZgQCD792fununsJFVmyltN1w9uucRko+23QiAqvOC72RHsnL2Tlo9iJCD4VC0JLHuVsQfyCCCB&#10;QZoPMoCgb9LO9tXJ4W6PbZRp8o4M5sf/Ucc839/EEBIEEEMRTvyF3+gorF3kP2TvLeQNhDJEjKi4&#10;Kb0ns+o+LouOv7oQLMnrMnkzcZwSfGpmTZrWguTf7bNA7ZATBtb5oQCTnE/CO7p4W5kqCFYduD4P&#10;MvwXKLLIZSgmshEIrcwsJs7HYG8FuNvOecN6UQa0FFmU+WpZus3G2ijijwepjlscsdOIojHM7xPU&#10;T/N8K03WfTPH9ocvHinb7183yvLxPlxtlwss5rrml7zE3MTd9wnDTPGwuB6iueorjotz1jXwR0j3&#10;y0+nrrRJLyeXnS9r3w0sDq8iK8sgCAV3zlB70slayFiYSnJDSGEENZbWaCacR8pm/VGjJSSr5Xcl&#10;MNuAAAABUxOkLECKKJBo5opqxCHNCQIsJ5b/4s2vwFEI5YqsPFi6c778SeBvhghEZPwl7yCrBxBK&#10;oDKAgiX1qqal+vGV2u9VAV7fa9QAQgWCVAfLlyzlm1yqmSjQrSGDYsSNmokXlopSgJwTJGfkGrpE&#10;rBKWWZHpESs/0OiDLJXpWTRf6M+l3FkQpSiDMi3xACJKPfDsNao84GiSGIEXpH/LEYfUmXeoSghK&#10;Lr89xXZWvuBEmAAAta1rzwIsWCjkCuJ96mvlyPWII3CmZnPHemW71vFSU0rytRp7NNSj7DZvEaXD&#10;CWYIiG9PhWVg4MF8CVuAMvOQJMAnAFTZlIF5ATM5CzS6a+DbHYKZM8GSbvV4iqEmdxkxOHZ3ECaO&#10;tRYjVYopU4t+p5HRXUCIskXBFcRKdaery10WdJvdNru2h2y9cPrbS9C+Bd5oOjf5o3CKp+fImKhA&#10;2n1TPTKO7H+byocfEF+LFhBhN3WCCgXFWK9/e86TsZ2vxuvMoOdwNXUCFs7nN/luXxoaYX6WmfkX&#10;YDWYke//LEfMwygigni5Yu2dofEvSvWR18NpsEwcj60y1fM/xU1stc3Vfo4POtrL8ir3hOu8jnMe&#10;RsE4kwN4DvBTrbtWdxFWdE8tChYAMwd4ixY1+cekYbZpj91/yXOnudwLbEuF+h/t0VCXg8NX7nxy&#10;bQKm/qfdUB/77Ur4OtdZG+9XxY+fNxe1zUypSPsEGHi9+H1Rc/k8myEP6eIz4XkDA1j31jImgdQ+&#10;kviPLSCvmYfKuyEpBa8lZRfzm090NzU8kx2PvzyyL71Cgv1AmRzQjiQz+DodfS9GVlmCJes4+9Ul&#10;bLYREHWXidOWHZJrspJQ8hQ9zVlxbnlGXFtt0eO+I+mi89Rwb8ApxC57SaFi7fKj3Yrfgx0Vja4g&#10;czzercinOsrGFTWcYS1J5JH1OIyM99AKlYs2dih/NX7ZjwU+Vvf3V1bRff6YMYZXNE4RVPucke+t&#10;KD4grD8jIja1girkFs6RqT75pr5DflHfwFX/FkioTgrORHBsZ1LsiyniDougUz8A5F5HTd3gs+at&#10;amQ88IuPnfB9xFiDnBV+VkvNuhc7RNTkKpyCn1/4IlFkCqteOFplfrrWdhEg9czSKnfOUFuTLY/L&#10;AKj2Igb+XTNHk72XhPFtvH3eulBz5ZvZLvTJqVCTJbIVcgyocZuGX/4Su0CBanNM0meDX9PJKg2X&#10;NFbJ6VMi9ti/JlomOi1sqvp5+YONlFNZ+fIz205U133nnLOyZcQ0tFcRgzLRFocrZBe09EU9lO7T&#10;He7XKiqfkpLRS56We1qiTPIJemUyLwFjCxHLRd775nRZ0CwbJdDUi/tkM9xCxgmou14WZM63zbJ3&#10;qZoGF2aylh8yMO/tFc1jrSfJLSTOV6wfqS3pTpn/ui8GSdHUqf/0zY8if3cWkR9LQCd5B77yZwTT&#10;X4PcGcWcE/CUXzK3Mg9crLTiN8rOw9IsRHi5Q86Ksp4Uqe5Ktp8mkeY/0C56Ue9PnN8qslqnB4qm&#10;dfJH9Oq4W3eXocp2aLDa7r4z+ZI5110OD1WXc0xX4JjUolrg67S1gG84dUs0NkvUn7VlZARTBqEB&#10;uhqxtetu8r+qSZpg89fMYnfwpH2G4ATXaOxf5vkuVzUii1MjTO298YQHcRfyrpEkTgqNmuA3P3ko&#10;73ji9Sr5PaLxYyEZ9+PBs+Z24K5Hfi5lLXq9H3bGhXTKzgqcpS3zgoeMyvIWZtQvMza7yEizLrR1&#10;T/vZjsmG2sXCTb2I+9xdA4fuZxhfBg9Ff4C8P8j5E9oPyLFzWRthJlxKL3heYJdKIMU1x1XpLzKX&#10;n9xd7yKU/zjo+tK4bTrYhXD9OkcUui8VvE4iDrUVBNVlaEwcGYzLkuHg1/ArYTseVtZwYNKEIvF0&#10;1aOVskS68Xi7gogpXi5KzyUpxY1xEeSLF0fEHKYsRui/uL+R5xq2wiw6vnUFIPI9y/lPl503rSIZ&#10;zOMfEZ3qBBcjQMIsC+R4uXcHcpRNCfK72C/ovv+umpnJ+TEKzn3Hv2p5n6tbBzkbClOd0OvjOLW3&#10;eQeksXHBPzJFD1Tx9E/VN4B99WdqRRB9ki7BRA2FC2g1vIXOrZp3AHPyn39LloeO5dcsnJfFU5r5&#10;8j5I+G5ahaU9LdD63oQg0/W07OhciWcwmweEIPYM4/p4jJo9IzD/LyLE6m7zzqRFIwT3SY0FT3p7&#10;QJT08oJQOnTef12sU9cllZassdj21/1wDC6Yu8g8A/fUmfMFvLgtK3RYd+gE8ZfD+le4I/OIk6IX&#10;8Pw+pl2nY7rY+mkHqYYNncBSTNfWVZH6SPCI6ysE8FAy5QKEpCJvM+tiFvUXy/Ky2xZPpVi01yMq&#10;cMra5T2KOWsVXLEZ8j7w2ZVg5JnE6c+auVuIL+sZO8aJl/mlr4lHsr09+/Hz4W/OVqiyPJGfOi6K&#10;vNHGxYJ6dObQChZ75Lc+eNbTd8X6a2ngh2UBzNH7wl6r/6HlyXtjDbas/blkXEyf6LL+p1LYJ0I5&#10;E4co/5HCAwtZSm+qfV9ytDsc88lPHbYV7eufc4ChUUhq8nN+hY4pyqckRh/GKnHRZn3k6j/HSeG1&#10;l46p+kSBjSlqPL+QHLToqJ8TuHBNpVl951Z63SP3hoPTqcFyxLJf5hdgqFG0PbpY+cXTtmYxbdT8&#10;LcRhG0XL6KVF3NeYIUOVyr/9xc7lk11A+LpmrcOuz4tNbeSMHZU2IKZG2o085ou1HGiDc1T7pIzw&#10;Ohkcr46eLiXOHkL0cFbxlGZWGLCOmYWWUvSVlqi1R0Sq49FQlT2PHb06xpedZEsHMzbFEz7x10RY&#10;WNOB2dS0liKizSJGiJX4ODg0sl/qXeYxCzkRGqZMo/LlTW38/q9jx18E6VM1kU//3SxqFk89gnxh&#10;vL/MJ7fdOWVYdKCLq+R7f3UbtQIw5JJ7L6J7OhdkS18yXnyNFP7M/Z4zMr/4lCLHWNasXemYstEf&#10;glSuM75/S0ykyuYeq8mY9EqF0JsrfFUcsDkiBBy6o4CyWWumUuS5dWXXwO/ZcQasFfDDcgtQeX16&#10;p0T3XueVZFXVl2uBAII5OeeBRocJ6OiudF4RwmlGijNQhe+R8hdTcl8RNKFEE+kern+vmSVi39z+&#10;4tahTG0B9L8qVqULEj/vluLcRLEWSlEH8h9+usZsXKWRYjM1rzBBisQWtjrn4c/TN+oRiOdld7kM&#10;tPIAAAFZ0pGm7wDAQVBceVgggaFINH3Y7fW99Xv9a7WyCg7X6a6FmpqORyYOpS9W0QI0mmrlywHJ&#10;KkyWN3ZIyZGKZJDEl3GWrYElMa+1qNVqpZepwkoRhO8oKpm2877va83dQdtBs+idqTlSCULSGWcW&#10;fOq6vzElEj/tEge8SDIUQks42gD1VP25n6OK5RIQS2kkwZjIcRUPbB/i5UX7U24g027hmIRHUhIQ&#10;pJjVKSMjaMkiDJLAbdt8lWJrgbuFEBt20S7d+xZSp8uBySY2v9/bBpnVfC2K6m/Rz9uSH/sCtWco&#10;wVasMTbQkuX4C3Vvf1Xr2+Ws3qnKEkRDO5ZUyDGr9szGJTu19foyS22Sa6TbmB2XWTwe6fbbQjKV&#10;vJAJKI161temvSelBiAAAAFaCQACgBBgMoAMYAAwAQABQABgADABAAFAAGApmHAJTMgDBgGAAAFA&#10;BgGAAANTKRgxAaQhIBAABDwYAAABdfEWFZG8YDeMD2I/Nr6NMEJiN+FoKrPr1ADAb6crrDF/QdUH&#10;V7yysj90PJB1TYXNRIqGxOjSi0UURIJxic2MKjEkvnGtQbpJep/6MI+6IA6SUEhyCznuy4ILLVXb&#10;YNxjfgUyd0ouSeaSPJJEt8XGBN4AT+AF4UdHE/+3z7Uon/RYV5J5AQsy1mWaIuTzINtuFnAbijxs&#10;hkNfZmnAgcCOxX2IvCsBTZWrUXYPo2RxUUl/swCCBSChsHTRxZGk+pJ9SP8vSJtzEiOFIcuTEfdc&#10;frQd9Z0myJCKvoHXqRU03Aghq+C9BxFgmfOBvkh+kqOJLTp+GKKeCsiEN4Q3hDYsTdNR/Kcz69p9&#10;62TmSVg9EaBuy+i0UlNK4sgriyCZ8KrJS2sjWRo5vOMBCw3WalxAq/kDBRWVXv8pLzeRLGKUfPih&#10;QFA0bnbIVqjRtZswaCCdL2TzgvK4EBmpp06WOOLZovA14GMGc8YorhkUsvVwEAuKXROQGLwuysIP&#10;QCAj53FHUCS0aUFMv7FE94XC1wsq4LIE4Cqwqs3d5X6UGIbM2XhxZI01ynqPB+2r2m55F9NBwV7C&#10;BVXT1dO07ea7EM9vT29PQdvoJgKjfo30kv4yUxjkmqbAiJmH6N+D4yM/PvosL4OeLZKhxSwVilsl&#10;eI56HWbNbMU3G82nnbSxrGk2F9voqVKvL52BE+T7JzUuBqlej22fLStWMSlEpnWrQWou+VD70EeW&#10;fOaLotTs8enOcVTlMfIlV66Y83d3nfSsXSWW9u0oNrZiYaUE3Am4HeilZBMDTHhL4nua1Kxp3flg&#10;krSVlm2l2z6BTwp43kGU6utJ0Gk8HzvAUwApMTBYPLywkDhLK6s+i4GrOu7YvzrXzR0vy/DNQzRw&#10;JMCEmBhQHoRO/v56AcDlN7f0vmIH891xXVc652J93Ze16Fti3AwNY22k38lhV4Tx3HElYeJ8nwxY&#10;DTAb8WUFzxdOajJWlZma4FMtAmjtNHZp0edWgGNOmW3pl0USzUfHPhv5uNyROPwWKgFUAot22+9d&#10;++qG2IRCIUOKHHJH7/DsqylyDJK2oAzHQYbsso34PFCg0wAaWnfRiwFkP7IfqXeFBBBBL4ikuZj9&#10;j8PZEunpdDWx6P3VHsGDmPw5h9V6lbYGKthVsdQKBYyVFeZAWvx5L+CjqOUcr8qo4CXuEUh6dKXK&#10;uVxRYZaGrgpU6qD0HW5D4U3Ftbcz4LbVyuSlC/HX2J9iOblBF6dpNrSbHMDKn75iy3NxRokXHee4&#10;Gputu8uiM+iM9V7du5piKcpOv/Y9g3ovK3O3PWd2ZsrApzrgqHJJpJqkR1mMMPp96VxVyQfd4UfR&#10;5biVzUHKDlLSGdh2FvMctDREWXuFEmokzU27tNIVEiEOikAWJIg348G/dpE+J5Mk640XGi2czbhD&#10;YmxMr5XXruzMNdlSyArICTcHCOaImybDP7hIHk1SeuTySQgl5mYgNV6D6amHiiwfb7CYJiWbm2Zp&#10;3qrSriFcJpp2dNcQJYsxYKwQze2iiyvLkHkcANdWiLB8arVmfLs/46amZmejj6PYJjPTGfp1aqBM&#10;spi/ipcclxw8ei+WLmskVJM+zLZcz1a1rB0lT45qUqVh57PKf5afrT/oj2dl1tJktkPSbJskiZ3q&#10;sqyn/o4v9HODgSWshJBZVlCiC0139h7DsrnfO0RIim6XO9rNpsG4LMyMLBZPZurAwOVLfs/w19lW&#10;WxRfMPuN6sFrWt9v6XfatWQyyyFCRnRU6KQfJB9NsRYRsZ5zIxXxx7r4jhcl9kuLfin4pc79t4sM&#10;Yb0eTdsQsFjxCXuFHMubmnWESiBUR9UR7U0vFvyUiXEs8a8M5ZZ9nikZMDlyBDWz7YgZlAxSnvMs&#10;sh4ZnI3xLiWEnhJ4oOkYRnJS/lHkkrsQZk2cDuBasYEqvTDdBgAhgAgAAAFbE7QhQYqSVIvWWjJZ&#10;tWcsKGSsnbVi/mRTf11UhvoqCKTS+Rcr4lwmiJfSJiKBzWGTLAY0U+JwigvCA1GXLlLWnKIVibCv&#10;N2i6Et21na8XOKjlIWtVGmnxBdIb5pH/mDMmQhgQFqyDXs7nqqxKDkIIqrkX8v3xKCpSjR71Xa9R&#10;EZwIC80mNxqdVelDaNdeMzVlWs8xXV4EFcFc6olYEAJFiIQxCAn7wSV/k+QghQAPX3SiDWWcIoLo&#10;LsKCLQHPAwMQe9xKZKna+VrI8CzZQhFWSrhp6p8sMC6ESK9ZrqxCKNJ3YW8jC+TOBO0+tK4c18lQ&#10;PBCmpaOmSphMlZCi6fadD9D/IAQzOuFyji+2EpYfXFZijmZB7JX+kg3DghUvUa+kF6ljZ9NcpDp/&#10;BGezp6fLtMd4TXzMjDf+FHjEFWvIuUk6s62LqR4iHWghMh/9lL7pRxS+CyH8qLxwc6k+D1MyMBWV&#10;8lyrASnz/mJxUWkOUnl3p7RZqdCxdh2d54s1OXrh/kEMCCF6xmHZ8py+Ed6QSHZ1qYdTWeEuvDTL&#10;UlhX9uVtdnBK9KL4VdNQOSnS45fwM1fo9i5ZIKUUA217yxVla9qnp9pet06t1Aw72LFzlyWCLsuu&#10;HM4Ph7ATIi4WcDHVbn4T7ironvI1PYZjzIPN7OkZclsA2uTJaXTM+DcR9QJ+kQF86l+VcqaviajG&#10;31j/xWX95AwpEFogjzmC5sRf+I9vFkg8SfogSjH4WLFylwR/MM81OSfyJyOsfh6j8fOX40iXWffv&#10;o/pV+5/zQCPDzt7nckVH2nlnmeBaok6hpWFzZQkeB511N+ioyOVatZSKsywjaB4iwCV49cVgZvGs&#10;6/F8BYsmHnVjglDlOlwbnlfzYOZdUq1FbW8XzBr7TEscXQT2pq1g8BIgHs/gx42m9PYXykZ9PkfJ&#10;lhKVh8IT3bKi3PmkVC9KmM+RtBwFM98+88dFXwsxKhIH70hXLuIVp8kggw/NC6fEkeo8wy848cJe&#10;DRLy1jzlSU7gzBvBtk7ZH4gb7XXyWlZ1+O305Z4Qqv3oLW6oqFjPVL2FKuRN7LIcoVqT5cbvUjyr&#10;etK/IjSYwge/pniykbHOfiK/f5O206ouL83IgSFiv4QRYyrhsgUbGp2nnAwOBSRholUejbHjNVzT&#10;03U4cuR4in1KWYM2p0XxH3gxLJYE8TIaczpPDavdtBfgqSK4cTVjHXI/ktTdzlDTJEIXmf4z2ysS&#10;gSmEdOizLiIIrqz4PEtjIu6fUjrJxYLGFPKZV0/AF1rT5yLtPWOLMWa2V42VxGEcJGXuVaa98rcP&#10;lk+kRKiTPu1j4cGUvB6FPULUXtL09Q7pGWJ8rClKM8j8l2f7BLmoSIh82x85vH48B0WynPERsGpJ&#10;NCu3tyHPM2IIQwbhvRnWZZkVMzy6E2IpItWXgFlUCQmeVe2LY0T8/7fRyp5jWC9znS87+ULTOfNE&#10;1lbgHiNV3fhQp5dMk/LAbD7QeeKSKO2I/6kZil6H/3SL94E0y2v++ha2vDmst1cqnXuTi8q3Wto9&#10;C+Dul+JxAwNuSyYT/pkgzWK5liS7Tv4xMWkR7fZGv79As7iT2+bl1KjvOuX31gKRLOLQMR7yC3eW&#10;Lu9ruRaS6Z/oFDgzpjBbXCkvO8ZqWWfYpr9llV5TK80f9IKWbQvzuBi9MfzLM2ZdcpwdnlfL469v&#10;A1jCcjK8eCVg+Fw0FuEcKelk+XedbBToo+4s4uAG0uvexYteHqM4uRVqbgCOagam1bbkfyxK2CYN&#10;8fB+sEh9yVYi4P6l1xUXRWObmWnp3Tmi71Fd7i5KcR3P6F2hFIivkepfq6S+1G1Yw+hvqUpUd1Qi&#10;1i4LmAavEpx0+Q55WxsXpfphv+BZy5eiZTua1RGawVfHFuXc+v0J1iJVEtcLRyndCl22DwhMESss&#10;eLHgc8p907dMkz8sTg1MLGFOPzwD5G4CDd/V9LdpRWEcRM94T798+AtDP5xZKsRYkZ8bfA5hFBFr&#10;OJCYsfPHLeP9n0mIN5pni1SrDcRvJQ24Tct/6ZpQLN6H84OBpkeoUCCVH1iz+4tcHMbHzUSytz1b&#10;/J1aOZ/+fBPj8VA7Ulkg2/OuSRneSFdf7+lEMtpp0Xqigp0UmB06BnpgwqlMxkpyM7KPKytJyJHy&#10;Vn4i32IKSOREaM6Z0z/zdlxLfQNyPucRGwUgmWc9LPJjJHn25GdOkscRJr8wigr1bkS/IKr+sXKh&#10;llYulC3Lls+RGmP1XAuS7bclsSPqWk980O9S6BVbrFuWuDgkW4RMGR56RLVBM+ZWcUux8wz2IuKS&#10;KvuVk8Rr8G6EHDDTtlMk+1oL2/AHwTJatYLpLqDXSS5oS9FYl4hSVbqWmZEm770lzMNqdMk4UywC&#10;1rGWKXKwxZasuF+ntb8lEF0OXCemcjm+gXGubdRHUDzHpFy6pYfxKEKB1gmWjYvP9Ii4YtV5druF&#10;IuyXIvwSp/aYPzwjiLDcRfS+9TIWsiOuaWOii9djkPv3HDywN0KWgfq5xek5FK28WIsV/k6tPI/W&#10;SWAq4HEMGwRX+SHee6nvUz7g9tf5uffwjCC0kbT47phufcZc7lc+WNJUyrHk6nbrhGjfLfNSCV7F&#10;zDfHbIbK/BLOJF25bD57ZscTw/zcQsfHjovn0tQvOpHwOkqfYsEURY19cSyuaSNvRPqD5RwWLY/C&#10;5er2CF86kEkGXPPhU2LkFy14kKwAqcwpy/BRxmXJZeBfUICG4FzGWhapgvWT+Z9MMrHiR/lit/SV&#10;1EhRFgXKXPL1EIjOsZZNK/MfOy8eLljNZlq3fyjZTLvkkUaGBZ6yjtrrKn549UtdFH7kz7p3ytq7&#10;Ia07+7ezyMPZeOi05Bt0AuUzY4KllR5ZyRE0DwTQt3umd2UZMRSAcXS3eRmnvTKT1XrJaup/UwEz&#10;ILXmZe/paq/7/Obw9ZmDBf7Yjo461+eAAAABYdAiL1sAYGDwFBCYVFTkK/leUZQwxaUlJGVvptbK&#10;6wArJknUmmQmWwQnXz78wICGHp2RCUKpaDbbWOJnKmXIRUiREqQkHWuRFwo1LyCEmceTFW1lsWjm&#10;aNt23ttIkjYWSlAgcitLvEFacZk1oYQGiSDJMQmLEMogjQQ6MyVmUjV3U1JZqqV1m0qXKlwzAPf4&#10;Szj2nEhk46Te8Oi6QjITTUcp85Ib4Was1USjkxcKhHpo4jhVFKokYghvBT5AVvSlLyi7kyg5RQTT&#10;0U1LT0h+XlDJQb8ezdaYlfRUVUoC2QYQ5vq2n472aRO5KcfN7tg23kIg5X3kIcSUKTR9qTeqsuRB&#10;cfqcIylFQ/jBX98ZXXJ8rL0TqanX1BAtJOjo0V/UoOm4kNtgvB9K4NZKsk2RYqXgAAABYgBxlOQS&#10;REEMowAYDAQDAAAAABgMogGAAAAAAvQAACTIwAZAAAAAACSAAAMARUQBpkQ0NAAAADRAAAA8Jroy&#10;AUE0EhGAUCEYD2o3KVI9VSVTlXmaJ5OMBzOSdoGmHWeOmElrt2o0E6+YhybEpMaFi6WqWo5pAIei&#10;SSCjOIdxBvHZgkaJrWNBTZEwTZn9iSIFoLDipU98kg3beSTUKciTOGkfbbINEl51+AEz+rI8K1Pj&#10;xcTpRiu/Ivh2xMna/jx+zfryO+tXzqw7RB7zWaf/WklZSY2uNrfzrEtgn12+sp2e0VU2hSnoGVuf&#10;cTFOD6DPgUM8F5/BuXWpFoEhnFs280fjDedQITkosF31M6gm7GT3IBQrkay4K+e6w6BdBetm6xRW&#10;14D9oleqyX590WXYslHDua096Ax+4NRTgdukrun0cc4l5RnV0M9to/VxgXUqKYuCoYmZMBPOMJki&#10;kyRX3YBmM+zmJFoouac3kaMQWi2cImybKCbJ20c/rX0fVPktRezTl578wgvVUgHZLbD8sUXKd7S5&#10;NCCBy4F2gRJ56eeYuf45CyKouZZnQQfrg2nx6nLMxnSztokkSyC5kg17PD0h5DV/Drh9Dnhi9w3V&#10;4iBkJTndqUwt1qN2C9+AovQl8PSm837R2/LULVwlgsvr+nZbSpfHwuxRWH+Wjnl6Z5ePl0QMvb+w&#10;HfnaPZsCfTJ8FN5kmXpe9LJ38cXMaZC2QflD87yrgH81MOVMWvKuCsoX40Ma69+6aRpG3lvsj8AI&#10;JkC0LU78RWXRafbLyxoykcK1YnEBEcjQAwCi1dxTPBQJMW2zcQfcwbDUnctG7wqViO26C/4F5OD+&#10;1ZU/BxtlgsUk8tJPLGLADmWKhqgA2qADOmrjDWKlVrnHyKKpd7RfYLUM9q+kUXbSXlxTEM3Dlu9P&#10;thTMCisEi1Z0W7Y1PwhJeL/LXs4u0uY0qgfHyCUDJKBMRfX7CPUUXOYTHGQ2I1AhBVj3f3L6v9PJ&#10;w5LVJp4y0DlByhvZNxdiMawFUAoyB6OkKPjxwOJeHXDwhnZu2cdFBkKRubZ3WpD3KsNj6W1LyBb0&#10;tOhusWEa9aCtihhGazX38pA8APtv45MsAFkDogbm27n7lmB2CpNFc+txTC4qm22TRAOcqMkYR4X5&#10;Nll/50Xg/BmZGdlIsEgynSnNpeeNOtDnoc8mK2U7kkZc+oEk4uKXMJTBu27Wrc+iKvHHK5zznfJE&#10;+l03/AuCbY4WYRP25c8b8fpCCxwjgwIxZ+6AohTmuXezcsPFrpKHd+QVq22c4VjStK2xvRbbR92k&#10;56TlmiqmrYW1E6VvEHXFDVO5BtxKuoZTYmxNf0iwra8DWU6IvFg8WPFzgAqPIIIEs9p2Dghuf8SJ&#10;Vyl7fv3tdOzFUNPUE2D7BtdcR9Lr209tc653FAiyhmbSbZdlkUsnZLJ2lLo4kOiysbbs55U8N3Im&#10;bH+c7WNYw56WOJ8+wB+ksH6SxzY13gs5Uh5RMgYUsqrOog45oDJhejmt5yBREeMld5tbbFVmUs/b&#10;QDrQ2S1YA0tgh0WHiogIQYixxxxVSi7UWXyvZJN4sjiOU3ihYewYpDFdxy5MTitFvLbqLbMXx2Wf&#10;NCsfmUc1+8b7nt830Tha82GqDrxqLNs5LwZ9f7CS/HwDqJlLfZ+zXlycTNp+LA4GvROX+eBUW+JQ&#10;yOd3ZIUWIQsblOCRAsFky/rADFdXPXLniAdShGckvFJdvJnTKNy/9unPmr+XrQJPCkWLDrolZcoK&#10;iBCkshVMUpIAaY1BBYcUlDyaoKnRdNTgr1ywXFNegDrWm0p/5UBw7wG4FB4CxQG2KaJdlscLEX8n&#10;ETKKZZZ2V//OHHwIAeXFD7GhMuZamLL8kosrWrIEuC//KjqO4oHZztkYPso8FmZIuSLFF+s6ZCk3&#10;k3cmkzu7Sz34vlxFjTiGOsly3MDRssd5uuHH3fFs5d4zjF8JLjVzyo/cXqXS4GUoPNzFOcnOAAAB&#10;YzeEFknojNO2DRCCSiZ9yqT95G6xc6wQha9q/XGzj6yA0rUjz4IBQfnjk1RNh+SvyeLFVF09YPae&#10;TXY6VMCi5U+JCfNL31gcARJmoEISQeatGHqNGr3HViFWAnJ4uhE1doH+Ydo8YAQMWYWZXD9WHdLt&#10;XlSvBASXyK1UsarJ8roQAQQkzcHZkR4iRiACQB/dLFi+6taq6CBCEXZBr/lVhKIRKUGMavEjyZch&#10;BClqxEfK7BQFUGtZ1X6+hAoIRGXS6lfAV4+6TQoKoIZeiv5W2sK90GX0nFSXEgnt7yD7rN/pT4f3&#10;equHB3v8lmtPTTn0fgI858ufMwUTKQDvNVzDMoMn7MsJTObRe54l0v+ZSXD+2RYTnCzWVRN+QRYT&#10;cqYySMQIe3pz29xBdX3riujP+q9URbxBdrXD3EqIKj1mPDfqIZYR2E772SxVzXTQd4zRcjc5DfbE&#10;Hi8lGUxfT+EsvCOIjRSDSW4IfWqdfv9nj5LXE/uLlH01sduHz1gtWtXJeSR0fwWdjVZl5H3YQUQW&#10;eK2rVR+ESb4RYbCFdvBfiMGgcEwlmVZlyji6tlb4tC9FS4kPNXPtwiiO6OM650ELkny61C1OMsVM&#10;TWsl5C9Nmmz/cWJNjJgJGfKvf6yJN0izWJIO9j7WcThOHhmVgZMqLLlloXgcWIuXLuEcRhBGwQRi&#10;CYzx8j1daVnGcXka180k5tjcEBWlDk+kXY+fObY0fpt+8iuzlsIwjht8RFwig9yZVAzxB/EqPZf5&#10;pFiJdC0Yt6F8RLbj/EF+lmzQPBxBJyFYueKfQ4Nw2TXQCtM7ewV287x452WFLUkdkNsTUR/SKfng&#10;nR8lrWD/4ioFg8iSJioF+rbxBQnHpZiIJETEda/XDKCknpJc9C+dNjpqsvBFmRvUcBafoexEgYX8&#10;NgywT5GqrciWKj6utBvaVVegaM/hdLZyLAooc9JDywg1AppmRGzFXS6UXjuSREI7bGvWui6/UsGe&#10;6Z1EnpS72B/qbnhEb+Qrkvd4IuE9cbr8/euRV6HAOSh18xPwbJTsHzxF0HwillhtHGr7WDPJ314E&#10;EMkvhAbWX3F0Jt1mOKMZER4uXScpHMpf1ZZduV7JFRPoV5Xl7fa0d0JjkJFZe1cK2SA5AWE5XRaP&#10;LNBkWc8QWSM21bxg5OuBd3/NdSXjyNQ3q59On0lUcc1+nZVuZqOY8+dN4f9dv/3mXoxw9fdSUojQ&#10;Karxl/+yg6zON2XRUL3JcyC5k1wSHmtDkWzuMwsgQ0npkSdNHpEoQEbPLuTxy7qqWhnm6gRVc8eP&#10;nnSLmbJdQZ4y75+4OqWdK3B9OG/+XkSEV9dDkBrY9Mkr7sCv6npTOqmSzjxz8k1lWDwSUUT6/Ig2&#10;Kfc51Cwv4ePb3maVtXYngM+YDhsYHNcumLn/FO0vu234gqDl1eWKXTzyLkSxz3JdQlLgI4vN0bba&#10;e2ApdrYPD3FqHsQXkWVueAH7pvpW0zl7gqT9LwQI9VX/RA6D4HJWXHOCLP193lkOcibnH4iY328i&#10;08R77QU2LfIy893vtfhUHgiwuR+Vd2Yixcg//Oi7KIsF5IpYRSm9/1kCtiQmeoO8iBFyIXnX5Efz&#10;2/yDLDLx42JhRSMjLFvLuVcbH5F5lZfxZUAvwFs3bf97iDlF+/pnjJ23jbfD5euEeRYCSHBxcqkD&#10;pT3RR9z0DtZXAf14U/hufiJUGXyxBbORZqXCfhHJSZ2PnycBQVTp8Jwmp9Dc6xYD2B2QLU5XoeB8&#10;RnjspaJZ4kZFrmCbdDL9SOVbam+skQt08VSsWLuIJtc2pBdf9JiDKJcyO3KLxe5nauRcrTKNboU1&#10;iTSOtlO+IOE4s5LwmLtH8nqInbcrDJKwUSmLgRQ9v97iinWRRLWleB/pb+7r5dNJyipIJsRZCzUJ&#10;BNzoP4DlLsZMUZQh8sWd8l555MX54v5RyR+o4jtaJWBMtTPK/vSQoLPkJO+f+G+SM75tY3LtS+Vf&#10;tNgcHLSNCzm7/SOpHhP/by6IKRpJryQsCbbAW58+a8sXSLfM72aDYRQYIETzHnQ+A4T9SVPjrMSo&#10;GlL7w76erIk9SOWlB8jrYkXIzXFianZR9yRljWN6VGwvywJWX1IOR5Gu6NSLA/8DA58wr3bL66Dz&#10;5Ee5zngywRZjIgmTvFyyE9PgOWic4p922LdK+Xk/17f9He4DXpQOuHklLqVXrneylU9pGGEILZIw&#10;9msdwefOXS7Icjk5tXsunK+sReJUxV+1zwhUC3SNpqUinWWWT7u9WcxeXVtPZcRLhO5FISqX88sj&#10;xKRS5pyFFq2mkdlngcjRP0jsllmlJ+mtofNUwviJUCVgl6Oo+z2mTLiD1CL7uuCe48qmR9ApIv8g&#10;moFwhSTUv39NkUEMyLhCnGzitk8l78o6nCyFoGNMhQWL9LcH6YsWpVNZ+KeQjKrGXe1rvXjaNSIj&#10;x/y31CzWxZ4Aql6jK2uHz+2NHOHpJlyv8jYihRMYeooyNkiy3AvKODnreusR5qUoSCaf2ejzV7P5&#10;H7ME4RnpkS512VSoyNPpXj2nfqhu2fBciLSfMdHLkYcpOiw97FHgvTLJ0WRrUN+RgfVjJMwsEWYb&#10;nv4yxGDFw0C4YLTb4L4HBgJGmxYjU3yKtn9qWxB6JT5znM/TcnV1BH6XLTJNUCRBtaVim8E5RO31&#10;DTnimD5VVPLT9kmrFayrYUk7Hg6MXKiw088ZciJdqSrlwyTSlR1ff/EoaLI8COsr1O5aRR2rgu7y&#10;rGngo9wNSBLeFcu3LDx54MAkUhDIry6R4q6hoJ83I+ujXb4Uo/q2ku4emBmZdvnJHiCa09KorNPK&#10;3BMvnjizGEm5y/HRQfkGV484DWobeEWEnkHiLNY01nnpZ6E2APnSHTf3kkp2SPWq2wvjx6h2pJ/E&#10;+CdWYGgAUQ1pdmXwW/I9pmOni56j1lR2Lkpa03LTQhefZl9PHzMeU6tnbBzPwaBY8cv540TIRxTF&#10;7qSfrKZX8Hc3tAAAAWk5pcoFgwChiOAQMVAoPUhAqgQbSUsREdWdCuPn2zSByMJkVBKiTdHqDZEk&#10;pY8WFp+4JMcjWlbY0Csl4QYakaExIiUbaRYbpWDJTHCIQRrV0Y2m6ZjIclcRKTvR8ck8yByMjsyE&#10;QMlKYknq0PXzVVTEU0kOIiQCxdhFMkJRLShE0RNd8oZSaaLU91Qr6jYWicaCtpzziQKiQFL2rzPL&#10;ettKYQQIeZrXKWeIhxVMXkuKFmIUTQR1JGQpmQiWaWaPtNSkZiEvPyeHEhKSyRIlTiQqpaXQNNUy&#10;kSo2VCOfZWFSwivgkSDSbt7bXCpk7U9DIp1T2AllLAyIceSEIyVdkRmq2ZIf0tFy0kaRJtTmMEGX&#10;7BxC23tgyF2tU6lVfYyU4bQrc7YAAAFqAABRgMAAYxgAAAAAAAAAAAAAwAAAAAAADOTBBQTEYAAA&#10;AMAAAAKAAYAAELsWDgyIGDAAABhwAAA0N3fGfluMAXZGA/zJm3i1+r/UgkTDt9QzXDNftK2eNNBJ&#10;K5vyCp0lc2GeZsZ2+3ZstRstQt6nGwoq7aTlvVJKSTI0mNhOzWIIXtTtRhq1YDZyF7QKgeSUqbFb&#10;mp3fAsXwKSotKSznNY/ZJeJmSmSZ2XR8GaCuIMe2yq3LuqpMUR48gVWLNni0eNKpXGBygJEKg4GL&#10;ntTVE7Jnu4RINvE5gu8kMXNw5j0E1hNfNBv49mWiZWrGyTv/uvuvt0snR6LR/YJY3icvmhAIjrgi&#10;ffebSaFV0t5VFqcGziSDjRfTwWnjU8nACF6RpyWbwT/8Clhlh99Z68EGPzB3p/QA6zYD/X2C0sv9&#10;DfTnrXBDn8G/WvO05dfptlGniGwswJuELp6O6iDflT3Iew9zOQGbZsfTJvFHkgASH9VOEUG/+Dlw&#10;wse6yeuICBG4XMmchaNrIkT+EH5Gtlatimz1/+Gp6Ca31t0TvlaB3Bh3Bp/yCTnMA7d9+XIoOijY&#10;QdAjoEr+cYGoY+7kmu5JufKeoIgkgdQQGi0vl6EHgWqAJYlqmtn+FuZbmJWuJYlQXw7K7ZarLbzx&#10;AlapCUiRQJ7hTbyrzPIefEBmAyHyFcb0zDFotzCyndQXA6Ip8IgPuwHjMq+XMQU4Fz30vpZ9G3i8&#10;peUnw1HZYV++eguDJABPEk/W4Sss+z+MXYLLixHi/dLHEoFIN03dwIU3wpvvs8ewqg777+WbRywK&#10;zoMK2Hj2kXZtqHcwK9MDOaWZ+ZXsF52UAIACByMSP80Uep5xE84iGnczW/UZhWq8FdJyO84/GA0w&#10;8w6SBFuiDM6DiORH4v1w9tv4970eeOVu+YGBzv+U4qnadlE0+JFaQVGTUdhkmANwZZprNMkwQjTA&#10;jsAM2i3toKZl2JfTSR6onIGnQZokGOoyR8fxBavf0FP3Sv6ho+j0ZjVNI/wJAhMdPuAZ3K3EcIaW&#10;EDBLgprayqDGRrcn8nKB0DTPl/1AlBygyua0SpcnloZDygyHhajluh3jhME/hgMMhGrSIDs5t4dh&#10;y23F2juhhLaPnfNs6/1kbLjZfM/BpAOHoG6tx06KnRRmzIu68HB0c6VV2Fktds4AqcKnK7TX8QHN&#10;Pc0/TLJS8YEf+XMrdpzk5xjg4dArBCBHWQI0HSpUqFkNqK6l2npwci3qCMlzqq5chSzp6XEevQfi&#10;vCL+v49biACdwvy/G5e+ELAyNFhUWg2gfhmsHasHdMOD+sH0MxJyD6cg+kZxBWWZyzcdO6wpYksQ&#10;PT2v3k3m6CLTYQGIAYglymfL5A5KYEOSmBbGEcpd5qkjSTsVBCspixrHvoMQeJKbz54NXJIN40U/&#10;tO0w/pgRxapq4BBwCDMkA+YrISoSn2yyy2uq+UvlMcyXicrLZE2RAMMQDVQOgZlcNGl8lAqOdNO5&#10;PbArVlstcuhDweLZ698QHYjD7bS1aygVFO1LctSltQ6Z/KpxUPaIWjSWQbsntRJAjlKlP3qeOkav&#10;0dwI3dTe70sAGwAZFOtYRFSn7xDiyHsNtu2ENp5WeTr4KKoon1dPZY20zB3NwaT17lh9cSwa480A&#10;ZsbLiDiDwoG6AwB2bm4v1qannJflryCcGpjrLGSyzm9BD/Q5N5NyObt9tSCpH3I9yWFAgAY+JyiF&#10;BX/OlZkp1T39eBWFbkbPq33AQhGUbFljdZPRb8UVLpLGv0k0Rx5RAGYkCh8ck9SKXBpOgzKHj9sA&#10;njyxTv55Hitorw90mrtr08s8wQdYJOgLVfAC6ETUFATlDAuC5cmp7H//lGBogJD/WDFX/GWTz24J&#10;b7iXu/fG9beESvMtZS11nQ5A7EpJWTbOakik1FAXvGkBThazNEU4mW3UkC3BLUmeTW7ReAS02RXu&#10;7zmYGczAngCaLVf+TksWgx/OE9sntgAAAWsLgZS+xSUQooihRSRBCECHJSaLkWTV6jyYYBIOfVzV&#10;FYhVoD5tZ9M8WRCBklmf2TsmYRa08kfel0g6EtYKPiuyf8uRVlEeeWKl4jpfLpiQglZ8TD5KDJ4R&#10;/2vkEqlCQQERi5I/NYvjcaIxEhJfI6CrA6AuDwgpRUETTVYUFRFJK4avh8QiyUZx4g1V9WvEGkKi&#10;6IjxYjMgUFEI/XWFxUD0uVqColiVLwxYESL+9sQVBtVKw5zyKrPrM8yv5p7/WIjU1isMmWLKHd1w&#10;0jrRBJ/nJ91lMnOnPeRm6ufuY5X6lh+jwskV81pEBMJsR36enXzQcLxx1FoPxCkabSJT0K8L33Pr&#10;y31skRcjVA8IoN7EmJO/23P/3wpSygnp56fIy/If0ms8gi7yz510sYVdiCLllFpE4sx+XkpRkE5l&#10;w4KUDfa/nW0keA0uIuzjh8Ft7/LkcPsqcovM1ItqeCZUcVq4mnm9eykUuy9ehGE5mZkajFWh3d/V&#10;J6bc6cyNYkUf1p5VzvIsaXAkzIaRZExcBh46/aZirUvNUedE2P/OT5uXA4i/cl+AeQ1dlx6XUOIz&#10;Z79U6NM6zk9dAQFoiAeBYk0jY4uFSI478Aw1emZI/Mygve7mONBZfYtXRztOj+BYwCLgSFb+pYXZ&#10;xrzKLSA1YimORTB4RCeGspVp7iESuGdiUNDR34L8CppsnLrK1CgvyR0r0wm6RlyPlyYl42TLuSMz&#10;1pEXvMuIn/+q916Lm6NmXBBM61NR5l28tcGDDTPqaLWZLs6pxVLxU51jVlevLnfHbIVMmRlhob6u&#10;fjKkju0VNr99CZaM7hR0yqq6vnJ1fvS7gCBYBBjyR6FXC8ZWIyrGaoHkWAdZevW7nKNFWt4Jrt8D&#10;yS4eE+msxCNY1YLiK1vw8PDg8ESmIvJWyaRfU6y1TVOVPTWhKyQJmVFzIDoEwVsQVPgIXzD0WssG&#10;3LuOq4NszF6qIo3fdUvSTnLyOq575GZTbTJEXw2CL//MsTgi8dH0cB71Yr1OmZGtcRqHL+HO2OQX&#10;Lrq8F0Jn+Xpt6atpxB2G6tUur1ktJyuaBOhCM7NTrKMijonYDTU9VP5lE4R/b5kqBUD/zWILNZn9&#10;k2sPhFgyHYnTgnd8XJOwveU9sZx9XvfiYx8b1P+ZRaXhuuL6rdMwr3MKuecxPidwKTZcX+ewex8i&#10;/Nf61eo59hixZ6B0gv1CRQbXuHhLIvNp6L0zaF/np4gTX3luJZ2kRnXs4zWNMpLIRZizseP+Z5WR&#10;TgM1tA52xwujD+iwzseM49NK8T46YhCvQewx9o5fsu4i7KojLILCOf7vhcKUn8ekD+xKuyOFgd0i&#10;3zpV6dlyRQc1fRPVtVFTvY4tyrGqUi51zJKH4sc/WC7hDA45uZZ1OXcyQYg5F3HqKcYdvrFEX+Xa&#10;1/sL4BrGF2limyp8De7fiVWcGEG888jp+REy114g2vEWCbBVKdtgXTcFHRLig6SA7X7fZHDPP/yP&#10;E+704SWVZUG6tTW+enwHyvLqGhl22rdIBkviPdalku8X9ph5VeR/Axcu8FtzovHLq6/rQKnlCnKy&#10;lJsXrED5XYu4IsQjnj50VbdhO4VeWNOV4OSc4g6c69guRAUJ0HxeWS5JBc+S1OSPMG0Yq+Kl9HsZ&#10;BF1LCZyRINlXPT3uLfvpHStfaKx+v2ygiwKXXEW7Mq2wKzFStJW+7jopxRz+RgU0n3/usYli9C/3&#10;yhKzCWVfnyo4IsrvMlKG3c9lfgsFwoBQeEWHwig5X4WrcBknTGXStkLPhCe/BMXL0fklJ4oJs5PN&#10;lat1FWCFbB/6p7mftNiLK70i/oj+DA2+a5yU9Rf+HJB/1f0CmxYJyPuI906tgygktAihUz//WyXT&#10;ki+Z5I75r6m03nB6qIMIm+EA2diPF1M/aIi1LC/mZVutPQvkeLOIzOqZffSZA4i8/OiPh4pVlEbx&#10;DjHgYuR7sSOU9jDLSXQ26jBTBRKLpl0hell7N5z48qBqzpS7oqkqj4f1fWJc/ekha29SI9p1CoMx&#10;dPSufJvOy1dFdAtnMUqZUxEG/dWubbcuRJq9fCpsQavnPUCSS7+adHL+WbxszWRlyvk88NzxMl4H&#10;O0XRWNLyPV4VJzsprLoP97Q8FyCpkYzOJZ0f+ByMke1qEivp7xBuRgfGgUkYJ9RlhU8SgfbOJV0o&#10;GB5K9yxYw0/848VujnT2pcyqtlZ1n974B6sxVgnRfzL6K4HI0jDC4ltjXq2lYv5F/5UxHkjbVs1w&#10;PPXPaVLp4AR3AZJVso3i6dn8zzp6pkvnHzJEFkZ1lJ88DuAxRiGO+n+2xrot3FmuE/bgd3ucIlX2&#10;KkxF+WplPf1doFUNenRd+rKPNnNG4vingWb0WhHb2nJyTBHxK589zgTLopQmH014ef0XReLFy1Sx&#10;BKb/yR1j4VR2JKqjzPhweWJbBHBzLM7Y0RHCcfw2UdFt5ui9FBsK+CQivYiLl+TaECL/Tt6YiM0S&#10;phb56ue9IL7JZI9fMz7xGEUHsNuI9ySDg+hbd85S4a9TL8vsL9wDS/VP/dvesbLGjPhYsX5LPM7Q&#10;/t/z9aCKwhSvC3377FXRz8y1PcFaVL0ijOL/M0xHD9P+Kzol2fgc8ePuptCqSSfqtMgINkBmQOyB&#10;p6gSi3wzwikM7nwozltM/p73NnFeIzzZZP9C5t9/eDTweG7KYm5nbHgyT7+fIJmn2EZEVl4zUKm5&#10;2jp3OOpl4pXterWfk4QGTeDaYPBsPRRUouXcuRmnLRU0/cHmePHWOmXeG9LPLgzK+ScktJ02JWn8&#10;AXwOBaKiPKnwcEMrHN/V9R2YB4RR+l95Iw7ythoT+i+YQegHUAu1FY6b7L4MA1CKHyRkXKqL6F0n&#10;gR1nk6x8KOnnuDiy4ZCVjprBEH6182vo6x/pBYuSpkJrrbfI+fPHiidM7UGklbZssKumB5Jk3nIc&#10;rKUtYOb5FnFi5IXq6LfXSLkFOx958GIjcQhMwaEzw6PQkfi52lV7JvJtRSl0ys4sXJMNeEcRVlcN&#10;3otNsaWouXJmtK65khFbipt5dMsV3lnt40XvAfvI6osAAAFx0QJ/AwBgQCBYkTAgg0AARo0bOdMR&#10;OTGSEUkmqqpRVNXryLDFNRqzJqFqsk3gQZogAxGjbnmsYWtsaXKNhLTJKOWdLEwpwTV+jpONCqPG&#10;bneI3lHKfEirunUkgc+6JhzJr/PCHHrovwqFsQp3LUKcdVXLlGzCY4hBknJJgi/mpYIs8XxshAZj&#10;aIySMkBWkZkapaSSH5Gp1uJo3VOsabGIjHfWxRiWzRGugTc5EXOiJotJFKcumtRYKRaKJvbkhsuO&#10;ANG4aVDE0aZd4EyfesCUiRujTVFQYt5J0AuRrXaFGbJpzg9BUeimCuTNG4G4FHAxA0IRKon7tbfN&#10;ogSXuUwlIEShV/VKSqgwIjNJxKQ+VlIAidkrfvIgt/KeIg5krrSYQhytZID1QAAAAXIDGMpQAYCA&#10;YAIYwGMAAAAAABgAxgAAAAAAIyAAIzBAGAAAAYAACGAAAYAAADFCCBJAhgAANCGAAB9xflv9R6FY&#10;EAKAQH0l6IRLBIX4NMKhJUL47G02JEjZfif9R/1EQbfIJJKbnabaK4k/nQr+dCjbdl9SL4DbdgU2&#10;2aFJ86SJYpBJ86BS70CP8T+Y7smZ/z1O7UGQ9U9LODcYU3EKChrKN0VejYw8gMOQIXEJMX4lN3Ew&#10;z8XJabZNRov/dFwQmZaN+y/NlIhGY6E80CmzbpyDhzmt0PrZHCRIkuQeSVSyJLInYXPSVGvLCklE&#10;4kY25lZz0GxNbE1mhbHo40CgKNPeuhZD2mmmjk9sPKbc4sjWRp4rlyc+U5p6nN9DTiPUm5vjTmzT&#10;myfy4IWRxP5OHrQW7OFRsEhs1w2bUM8pVfHzUJoLjQomsfxoOgqJaPYLPttOQDIyVn3wTsi6TBYD&#10;IcefU4a6GnSL9Eu9V6C2dFHFGm4P04eEbywXOpSYX2FY/Hz9M0WQdKg/JzrcEjXkd5Gct6t83ygy&#10;lYZSt84UemQPjfGD2p6fjptU2obwCowO6C8ANeAEFg51onwyDqDo/iKNR0esHzqD51UWwAHvPH6d&#10;PpN65vtXsosPtH7aAqAj/LKKQHp3OyhFhtq1a58p1dwBAcDpe8mSBx2B2BpnyiLniDqgL8sDH/KI&#10;gwWE98EwRCGDMLDsmIqKPDxR6B0HgI5lCCo0QS7UlnoN3E+9vWUuNS4ic+T6Zc6J0SUzlKoU+a6C&#10;bRvLg+MkKAuPNoKbPeGoxOWpOixHInhZDKRSB50yNwWWSaspD2j+ms30clVwzEm9Sb6JwTiE1y0p&#10;1J0EEiMtWxiB50F50Ehu9OCrUTCf0dINOjoeL8g9tfIhFs7GtnYx/y8KRufT+65/dZiDqycX0KhR&#10;/jlefFikH+aY7W7Bx5R6o88DVbtnsZp+x3ctYxdwWidcxJdBlnQRn+Smgqox3IMlLkEYtbDBttGq&#10;nE1n7NMgh16ZRxR+4kuqXkC5O1ZlFl2U+99fe1DlPwU7aOIcozlKivvnEfF5hb3w1vfDQXf+uVSg&#10;4JlM7uBEI+cTrfaHVxKaRl1V5iIt0fMcy1ISboaSZDT5Z6wr8BfWVcRvHwyIn8cQpfvbAUBQI39H&#10;ueQuFvaLHJnzycypzKQz8aNiLoZ6jtRpew1k26t2z/rGF+n/T/ov2kfRI8tZNSaK+WEobzm6Sv5I&#10;beQVXJSTfYG32Mcx8hnsUWYrchmK3IY/wbkax7E9iG9kNOhDCke6HHuhjeUlcySG0000eUZWPjIC&#10;5JhfPNZkDVrq1vc4ZIkQxIp0bicMzoZkXob3FSt0ZYz1T1HAar0BBjZijNd72U2t0Buo2JPiE3kM&#10;nQ1Z/RTuUFVEASHNUePTsqFz/Y3n2r8T/DirdFX89p0TfadznqWfGk7lTuUcvXIojHJHJHMJw1km&#10;jNtWP+iimooret9hsU5XRRclIqcvLsFjT4oCgORpn1AKRUfZjxRTIDsZ2ImVvr8emUmQTYm0Tot3&#10;ZwJi1DxRxRR92fnLWctYORPeiyp9ns63Lqh3t+RyyMheIVQPNg2kBN7mRxUHG5Ik2SJKL9bYkfJO&#10;US07wZa2kZO8AM7zBRl3nGfE0buvZ+s5m3sb8OXs5ex4tEjjZ+A5Ss7JWTRIke36LIM4zMF60irV&#10;hD5nOnJQ1voD7M2drO1nuipUih7qlmpHqS5x1gAb2I2/EPe8AAahx/WvltNb30HKEJalsRlTbCPw&#10;GZgtxBpJ6JziFu5dBOiy6CMWWtYMQmBiiMUSW1zC4lv+SjlHjOveoPoEp5N5MYyvQ1K8PN2I2RAs&#10;1kNnNxyAoCM/noZ480fsye5weZDJwglUpZOpLqYupVln+FAUGb8l6ehExYZS/mpmejM9J4GE4SAC&#10;kk38BGEeib6QXqXAmNU0kCkCPr1wgfRCcnJ40UcUUcuE57nK0eDGR/9FCVxrKn40/WEV8b8djwNO&#10;8rsDcOTJ1r7HLb792dJ3PDdzw0ErJXNiQFJL+VwmgeIKxyVjSWLlI9CYCZDop5Mi4Kp2Cljj2ykF&#10;FUouc+JFsN1TmaOZIBFdpLRFZTseAFOEEfy1twT6k5A5nZAxnJ+K61MIzLTZrQ90NArRCypG0X8j&#10;VRpLctLYKxtvEzMjZm+zfaXO+XgAASDEDIMQJPLxT2A9Gn6k/U5fJBeDTHRPdXR90Cj2cuNqCe6x&#10;1/I27nvBMRVN3L3csf/R0Yp6tOEHeEEv846MCmv+1/2cFtrIpJOSY5XlcJhBpyZUcpexkeOByjOU&#10;aXcrqXBTylxJDgJ5lghUcpAQ5HebQEOAhszvnzbREidyMhkXRNgc4HOGUMxHnhMi1Pms+CeSNLuE&#10;bAfDWtrWn8szK+R6Ob6NPAmB1t2zppiS4kP6LrMd6HllvcTJz67TNkjRgAAAAXMR8DELLFKZTFFL&#10;esUByBTCgZI1hNuJLFFfIJW88YkAhwLtX6okf4oJQb1BWEsRKMi5VWK6TkzhUeWRz8j+ZKs1hcTR&#10;Vd1S8XsGrVWv6J4g7x7zINqxeFj5xYgd3YKhIKw8/UE77usXMMkz6Ol3qBUFVjJH5knY8X//TcgJ&#10;ix2vBioIl4G2CqSa7CuI9JUiNCFh0DJEo+qYHMDzQESM87XX8P6BXVWtY5K/gFV5ua4Kr9S1mJsy&#10;AUWhLZ1FapTfniX2Gq9desMlzAkVqJKR1emWnnJeR6VL7/nqVg7ur3FyI9QJJWBMqBopWmsN2MS6&#10;qqJMg/Uq0yAEVr/hcNjGAy5yZFil2ZevfPMRB9jIy5Fy/J0wrEHWeKilfmjDaPHcET/3/VEHzvZD&#10;HhEUVbhgmml8qxivFg0o0RGLkqIN7B8JRe503VEv/p/qsAvQsu/c/Knr7wS/ZlA4b3KLcHB1ceFs&#10;z/xcdpMlocoO+kfq0j6dc6lh8RNxy7WUs5cG0QLQZ6u/aV/8sYdgPJFzxL8HwnRqJYJ4DowhPVU8&#10;c8aI8qgHDdfkSxA/oz88XPSzT3yx4hPTem56jLkWWYmVggfW2mtsq/8WPE9KCHql75QlV5n38w9F&#10;Ujlz+M7S7pVVZOZVq/KjrKLeVt/6kyWP03bkBTOuZXmgoN3yOJ0qUGDlKtUvrp6fVnp4kqhX87sP&#10;rIdlSqynBZTWpeUjLq5vAd0z+I09tmXr/fJYLqeD89U1spJ7trOng8qLR3gCbXsqCoqpwdNW3Pdh&#10;qfgq1eEii+rcsAKdVnzB4o7fUoJeCTtxCFxclylZFbkhotBS+ha+HtloTt0bWSbhwUZ92VyvhSvi&#10;9PT0UnRGL1q4dtFP5EalmkWRcgyrLJSq2SiCqdaiizTkZ/GR6BrLCOUXL02lyXopU3+gVMknwcHg&#10;Dat4eUU+5TGsTyOuGxEv5Mper3LBDDowfBhEK+EsoM7p5aUWYwnzTlPB8o8kGMKFT26mpwR1SWum&#10;7HKeGl6P7UoNtU08FkQKYJ00c7oEsuEilNNEtIgi/8lwKHR4Ng4Iv+IqdU9DgTKJFzBAt4T9JYOj&#10;oPo3RPPKZ9OFguWazlJOqweDooIl4zWuy8A+nR99HOP6JSg7LidapcaKpfZ5gvXUpc/9po4PHoVY&#10;Jw9SiqD3KVgkaa9m8E6qehaJYReKpxphL6X9NKh1bK9evjpr9eJah0SyLjPQrIeQzgv6RacIYVFc&#10;Mk1n4rLUhfz51WxmHjsg8GuFf5z+6mHvqipJhe1wQ9m1XpsF5LBlr9D7TRBPM6Ps88slxaxlWvFx&#10;FH8Rc+emUmHpeYfPAKJWqWB80V+/NtiXZHskzzq6f7DX1dcpLf3iRFKbY/lKsk1KS416In7Sw6Yw&#10;akB4Wu8d686reyXRtio7lC+IPclJT7KDrcwiSzg4MM/nXVMQU0XUGimb9hh3JctlH8X3fou8prKc&#10;AYNf+dLhe8/i0ZXqyzXqXD6s/HHGiEh4eLvU1raHWnUWFcLVtiUDVrSpZWgVDTgU5foc5Uwx8izU&#10;7pIX25ZTKs4QxXu9O3xUZVNgx9HoZVyhciVW2PmifGj1HKikZSpXmkSdWnUTOKq4HKPktUl1RRnv&#10;b+6+gosRLc5WssBvIO55xTKdNU6v3vUV/ld41ZZH6i2d2o7rGFto+gRoz61lXkVXvByLm6FxOweG&#10;q1HIZp3s6/n7YumhK9B9GyGDpZAwiNeBBw2o52xA8y1ZZlmj8w01zOFn0TdCWx1N9VjdP5I/y2pI&#10;sOjudwNFGGwbBrYciWiLCwcqHIalWnn8l8QPnckLMOoOFR0J4dHB/qcQUQcEVxCrWvQl6qyqyro4&#10;KaKWP08DuLl3ougGNeEqEup/dIrxXkKQ7KjwocrkYeM1OzklSLmxIT5HTFRSYRdzrdwFGmcGvBWU&#10;HjDrBlIeD+jLKbYgvc69gXPQrZWQ4yqpxvWa3YIoyI6xUVLKB2vKR6Ua+Apl6qMtrsriIKRXEQlW&#10;Z6s46e5JwqvBJvhxUrUzxfkKa9sE5mWU05Z2VPlCUSXJSOpOpx2FlIo7fqj/RzwO9AuIp1MjNArI&#10;0CoiFBqL4s00zqIyglMJVpg5sgpP8IYKiWlr6v8eW7kGmK0ZJ7eE4OleS+zLDn4HVXnheyoylUun&#10;girX8q79viMKWF0K6qfUdT7z/HTIPKDTju2MemYw1Bt+WJQeKUFr8y0A2rIZT09l88YWoqyLQ+We&#10;wRSRvJLg4FXiES22d9sa9P7SL6jL5bErKfJLpYeBR3PnhBR8/jm28jNZLLZ8iXNX8A/o5KrKSrSi&#10;DyWpUkfRFwbyRRCmWFaosJWrBuZYpWtI/AwKvqnh1UW51pm3hX6O+k6yKRsWBUrFwHf9wfupYqfV&#10;9LQTXumD25AKj6vI4XqZvi++G77lgEo5LcRQaIMWDKCh7AVOOXN4ZePEFSeC5KfCfgIwY8c470yv&#10;rVsWborlfFoun6aE/81IrGDy9bsL+YeLIIUd4QMVbBh6mkpdJSbYhz6KB94+pEWEtw5mvXopW1yw&#10;nazlNFKj4n3wDJMg2KE6TfbK5xabynKyiiT71F5+tMrUFL5hZVjELUkXhEkXM7wTMutk85zeRcoO&#10;eA8T0HtrcNWR19pb818rQvph4tzWCwJ4HJcqohvBlEq+JTq9hhQ0p2ECQH8ZKVR/o07AsFw0yUF+&#10;eAXRT4uE9GWqKD4YK6LCSeu9dVp/scGw4B2Weovoy7Miglp+ESSWC8VPtJYt5TM4/8iPeb+0lz5E&#10;FO6HZXDoMqouAaZnigr9e+Hudgwiwi2u+GVSBO9RP8ZUWOuZzxkqvhOqwVqefOyyC1XWx10Nlh7O&#10;ax1t8NzlcNg3QjpnylbgqRyG3s7KWHRfdx8+dXlw+E/bLpLsozl1GXJYJi2J4ZfLhmrWxwlHzb8y&#10;0ZRW0Fwygi1KRYIqleZTV+vchlct80RV8k/wj3ljsFwqp+LTOPXaIhWI+1y7hFh8I4hGbJvczfbv&#10;BusYJ6f+FPFA3wutCyJXVgBhk0D5qi7PwMAJyz4h7Y2gv7VT1JYO/DLCOFT7XgpwVTkTU4UyremF&#10;EhVLeScmyk59nYw+B08eO7abRLQjy5rpmBQoNIH/Yp8LIlwaisNkUo0rvq0604ksK5lyXCdUUWz0&#10;egcit7E8MHC4xA9El6JshrwXnw8FXU+KeaGsmTXAwjCAn6mHwKd+YJDkCroluNecfBFPDvB3w3Qm&#10;0yjn1y02Kj7toLHjCvV1ThPRWOfIZVjl0srMQRqwVe/U8L6Sx5cDlewj9Kp55TSIPLXiLgI8DwuI&#10;9vcryIEHNF0HwarH0+mgp4loi8Cit0IuioLq/nEpHHrndfmlkw3LorzCvKmQO+C5FBZZvzoPEEYt&#10;4HygbTx3OObKr4RnI3nbUDtTwlKz5zWCqcHWxw3C1dMIl6AVZP1czKweCzgqea/joEuPhSIfZRsE&#10;WVXpJpeHB2lhS7svAIo4KiMj1NlWTnQ0pwbV0JMHHV7p4lVT4AfifKUOGNsph1lEE4X8cGLZ92VV&#10;nmeSYi6szKk9CesoOyq6aX3zLhoHPBPiVa8A6sq95RrreGGtbQTxuRwTliKfpvVnUk/s2sHg4IPl&#10;4FOZ++CrY0T5xB+waXlqNjarQSIw5eTMjvu0CAae7TIypWCSMsM4N7a8m4HF1DNtyxAVblTEyLC5&#10;TU8Jj6ZMeIIyDfEj58ioxlYItOtkP94VJlAECMgfOIu4RXsNMFM+rKV6gfJFkduh0qmaZGDDSbBs&#10;85VPxqcakjkFBstLQjN8KZaNheCOqyWColx6t3qzlmR5XCOCqWhYJoHQjefe8IQIIEEDmdG8jIqj&#10;mot60z1fJCPQqOOshcqrbyoEvfR5SZRhvGntj0xGfg0fZLKrlBaS/BHbSmLTkawzcjo5/3leI0sj&#10;USzf81s5pjwdwjiGlG/EZSWC1bQKH6Pa56BwKXbPhKmd3K5ItpFiQ7FvByNHszBIKDTre/Tpw6q4&#10;fRepyq8SkcspenBW/A2ZV+sGR1l5Mv5texH01ozPFpsXI8S6Z9Pmi0G9UWjB3bJr6orql5GwqalH&#10;kvItgvNxXmzLyqePIOWC7dDZ7WDD9zlZaAxzq0Ss3gTFkyw0mdDq58Zr2mtROVbjqZA88KygnQyV&#10;e6Iq5uVp2UCa+HWlB63hvByb/CXVpSky4yM4MHsLA+9XwxDZ49nRBjhjRuDXQWVAoN16/hT7YO5r&#10;hu8jKrZXDYNPn00zVMsHx/f4LLztRcpMsJTh8uV+OB7ZvmziVFwXOntq+x/04AAAAXnVUUZPAAAB&#10;whGlYSGQgQAWbTN/TWWa+ul/JLBgEJsXW8wE4YxZs4vdUw5I0kDEwyfQUGHKirKiXSYe7jJRxE9/&#10;j70iitu7oF8M+yGGlDaomTpIlKptJ5q61H+IrLiWkSYQZ4W9tDdUyl29vCQ1IrJpdmy0qppRvJe7&#10;LX2QYkDVuKH/JQqUrbRZukDn0WkUXKEmu7gRVtgpKuASX+0iKKDSadtUDkYOS8RFJLSVTEsS1/jr&#10;oPhrTEQKxjiGlNxzqxv/Ih9sq8ckOkSfOJokpeMiajNYmlPUYjaSoA2xJ+E79yECIASSVUilfBoV&#10;TKRHVVEAyOrjVIldhKUnGJVAPSDJGXd/zL0hFCIVowpdzEzRVRqATJQs6iIgdImkZmfIz2FCpmxY&#10;XTmoOyMQtLsZCITGtl5ixxZBkLHSiGl662VwAAABegUQwGMQCACEIAwABgAAAAAAMAAYAAAAAAEB&#10;UCCmQBgEAgAMAAAEAgAMAAAQtgrRYYkMKkCAAYVIEABIzmSWZ6h8IAIQAe3DaspzNNhtJsNr7fzJ&#10;N04CVvgA2+YH9TPJniJGVmINveTfPEAqTGJ76KaFYnj0vpTuJHil6wbK1ZBMltvxIhBDzzMohkMb&#10;YJEpqoUNE90bYTSBIF2DR4SKEiSe3WWyKWyIp3PKRrg9epepmXhavK1IVD0WGzit9g+bpMbTG0Hu&#10;euglxB6CwIJyItuunFx5KPJOrtsqRAUaVHXc09IfYz/AUqteRkg/8S7dZZcxYFUN079ufS+tZbdF&#10;n/ISBSBGJVqZFwUqCqjkWE9WJ8n+xP9iHfh2Tw39Zvxg5bSRpwo4UWSKXhO1RDYStJ02+Hd6Hips&#10;MfCgL36WKvEQkccbgGk4La5wW1g7sgdRnsSfZGk+yMfwpbyJ7ybyY8tP0NxkmP7qbVVvRxZ2CWak&#10;/0D/UXOjLgVwKc4gc8kv6lCZKdk7KCgpZZpcwFsNsPj5+2/X9abRiKs3aWziP1x+tW9PT4EEHBy1&#10;RB5iTtaTtZe4/bzw0Xutfy0fKCN5FBx8GPgkWeoCTPTE0xNHAyG3jMCCI+qYoBvrMsZWTF7so9Z6&#10;r0+wiSd+vrl7RwlyNU0VWnpuL2c0kgZJcTr6JMCLwToSSHfIubw8080Qs3eXFUqcol2QRfftMk5V&#10;5G5SpSJ5u4giKpSIqmA3vcfZVFo/g/BeHNjow/cJw08CJ8nwKYIlRQBAEBgKTDNQUGsze1O8BWNF&#10;jZTaSTl4pMWnBcW/QWXDkiZj4FlrWi5HyeiilZXt6LsUUvnDWUikSX+2fEkaRs0mXbBx5AeQs5Ur&#10;GIe1imWKZbyqC1gflZ+VkFPkj0VFgar1TV5HvYoYcJfL6dR8Bu+gx08gQW59RgaMC520eBslhpLO&#10;mx5RdHS/rW4jxF8yoHAyBOOPaPC1Gzo2cMzEx4NgSuErtbyP4IXqIluT0tyeaDqjHeFwNcDNUK7M&#10;5MgUyBdikeay2xuSe5Jx9heQZJQKmQuTyCw3ocF6VokDiQMN87kEaVF1Z9WeWLb9GplFFvvKLb2G&#10;KHW8/3lao/tUfmidZaoeRaLPdWk1uvoDRqvn/uLEFjTQJcygQkEot3luorCsy+2XdkSL0eWG7+n0&#10;fS42kOQO0hy0RthY9nWWdKw/8BJl2u9Rxv8YvkwNMDVIfetCqUFIOuKjy0vNyHvQzGjiinndfAEe&#10;RPEJsHHNKDUCXpNA3W5hOMrQqL6Lcklaf9Q98e+012/yToudF8nSu/W06JsFl0NOyNItdL7WLMuz&#10;LWl71pMc9OarfF39ltCR7jT3QGo6jIGXFhEFxxEqLGll1onajo40ritpyF2aBEjz5wB0S4jiCLfw&#10;SuYLRXorw68vbudvvZrJbddgrOeZzudjU/U/Zf8F0In7T8FXOud8z4m3CMDAJ2rY+QojqI4huXHW&#10;of0EpZyDKfJlPXnKkrhWVcKygWSlyC8G3Bt1xEbxdcA4HBkxRI0U3RI6GqRwapHcsnZ8zBXts9vz&#10;Fm8jm8jktGoHqEvmHl8w8r3utJ0MSTlMii8oxrIHnFapbm8mXDEHYdhMLcRFosRpFj+J9VVeqLXj&#10;S7N/4379FPRijc3EJfxcVTqbZ4mWCzN6VpWuRPGzqecOQEcgI3bxR2MkCqeFJ90+7URlfz/NM/zT&#10;A5ZOu6i3A8ksHpFq/wz2iRizhZyDO/78wCUfR6hmx+8X8Il8Q6ZYhUmCRNAonGWzJWVA4yKTo5ym&#10;629uV0Q+Czm1DnhzbB87oIQ/YHasHaRRSqeNiy5UGuV3/rysHF+d+ZX/7taBpP2Z542ScCoxsGkR&#10;AzSIganm/sUufh5k75k7g9xV+ltgPYPYyVG8DXN0C+iBr6IGT7MWCG1OhNeE12vsz1dbhm87ecpE&#10;LETsUtVTvo00oxojlnBTw5EDUZnkQ5Zf5IRBC/r+kGrFSu0PK8PwGXFBK1Y+6RZGWWHE+JFFo/yB&#10;7rDt1lkaGpgA9kcfxguBqWjRsxpXF4oCktxaS3Fkr07vFOcnOcEBgqutZ2YOIWb3HLN57STL4PCN&#10;SUiMCpsiMCTssL/nIi3BvIcniBXNCYlRG1aMko2OpsAQgFCSLwQbIw40cbaL3ijG/hlmZhccaHDT&#10;MLsLJ0TXSa0UVovwwpqLbp3LvGBJ89LM1BESS12D/nJOJlMe54+57S7xGln3SaZ2SzMpa4DxNdWt&#10;1lnn7fY45ZfXU9cAAAF7DOkCEtUUyAKZiZZLv2ULEojxaBpJHT6UKdLVlVqqNCVz+/OlBUGoBSXm&#10;hJvvOnmoL10714FVepN1lACxNAzNTdQdYPb1dqiO1GCCAu1F+UrIPj5cfJiQklym6pHVnqtCrPSp&#10;VKjqpa1Fpsq7ZiEERBQiR9ISgA4alI8UVIv8QqQQOVVat8yMgyAU5Xmk5vCOIt5PCAZk+BcSwDCS&#10;qpEuXYWnsOlCzrFyAQtN1wdxzuZLkjT2CHBApRBEzirHiIEMFRLcV+rMUBFLtWkgUrtVMCBG1rT3&#10;6RMbAqpp4PIkxeeWz/s6mnulHarwWU3LQVb2DSq6iqvcE2oipv6t6T+dJSfh47QGwasHYeZ8X+g6&#10;dTuEei04n1Cr0DaxQWuArrwfCZ3JSo5EcTK8JYgrUCJclpEsW4+eL0QZOKn5QnmixkTTeoiWK2yh&#10;5kukORkB/8jYNGWZx66RHj5moSX2fppHiPTBr+cWlR2pGRktIy0l6x8jA5Y83Mm1B2OOofOByLl5&#10;ki+RBKLsPJFmXIiWStv1YMhWdQO/VFwTefVrkr1cKWKl6plZP0suU9lcO3FIrbM2cpGbs+wM+1LK&#10;qRPIk+pGVwPCRcfPb9/lZPK/8WzeqbYf6fLIZaGfDmbi1NEnwqyRV6U9WCOXjsV9rl89avgBTe4O&#10;z/tRjq4iSKhPMq4rz9+nGISFf5GZRlXlPCLI5SYtRUXLZlIy6qcjT9QMoYjx87LI3BVxLSt8m4ha&#10;wsqcDxYlfMuHF1ipgskVlGDL/NPE1iLinh848iPuJIIwiHaWDw6kmRGLzTKltTU2S0yIubg7fAvd&#10;k3548R9VPQMeilRLs6JdFpU2+HMtDORF9z4Rovz1QKL/iPFbYJUxgmhbz7N7vA22wRdreZlTa5eo&#10;RwkLhOYV4OjleR2U7ouplFTHaigpItS4gKVV68Ol8w1tNW8PF1K3JrX+BcSZbpdZEhJWUZU/LETp&#10;RO+uSwXQy3xBVekZ7NsxZCgbi8zKZ/86T3ugc08V7e/5/52UjLmUtu4zmVZ6xLgUn+CLPhcJskdv&#10;ixPQFR9IDliWSSCSDzy6jI/gt+lYIn/RK6dMVemUsPyn3Z0kVxEpzWaKFVtjippIriKdLWSkmoRX&#10;4ju4shPXvi8Nz4LymCOuP7fJniI5FVpKVyRSbwVOp2hueIMk4RVX7LEXp6s4P8W/Zepp7v+aR0je&#10;Vl81tz/TNZDcj/f5/uMiRPj6KRbrr17n+Oy68deYogvwivi0NuSlnyJrkFCfFf4KVrp4WPUlirxd&#10;rniI99rHSKSx/lC82dJZiyfB07xZ4dCenxCsYNsfKM+Mq8fhTvpPC4XAMtm4i36YMjb2mafCYNgf&#10;cdOiwpZdOHITJ/kDh28ykH6g6B2DrxZS0+tXqnT/FHysU+VvDkL3XRH9RH6hfKt/hasF1HZ/kWha&#10;izp7nXsskJQkRmTFh/90LVw514/3H559NdU2kkqZ+ZeRrspnw4HPHYOgeBgJcQlxDnTskH0WIwul&#10;Al6Gx8i/c5Qsi5nve4ouF1tm36ag/fyVaR4iMll8VPqp681cpGwZ4SvCVm/Ba161ePDA+rDwqaYY&#10;4lV6JFUI6rVm6XJDKH8L1T1nZUZir2r4lVsGRQcVqxB23PHV4Xi0m93bW0zg5LhdKgfYSg4NDPmX&#10;WhazlRQL+a1aup+bdGR8PiyNrLaYnrhNaVSdd/B4Ks/A4DR1CVZdPZQ6K2IkyHdYnCo+lktNi4RJ&#10;mRH2+sgTjeek4f2PnikvgcBkZCubM4LzKDcqfAIsDKki0mLONzLGBVwhbt6+BRx2VXfG+Ijo3Woo&#10;LaSeBTcA0WdZU0/ke+nghbBFopCAqTKJHEOjpWle5+SK/KW0wZdMlz5lFl+HBefiu09GVMpUc9lT&#10;8dFXR3EB8OVDg5t6BAcwzzvYfZRGRk0oNPFKKvdNWNkPLXwizs/Ja59OqKI9RhvJshSneRmLSYfP&#10;0LhmemRGsBy9nEmv5gXS+enl2UzD+6uRJW0y5l7ot9CPN+Un9mf8fniCLKzGM04jLp7qYgyXMAw1&#10;F+uaf6STHOL3z/9Aq+nTsEWlgck0R8TonxOj8YB82uIWfpmBbcip6fcmj9Ybl6cPRy1TVsTSzUl8&#10;YREinZQdFoZF2ldjLjPHT6S+CWVFPojjBOeouHzAqPh08L2cPRQVlYNUUpZLso88yXCl7VF/5qFS&#10;sumVMrxkV9dLWQ6ORFyymXTlDh7cSyZCuI+WlyD+WrrB6fIjLdPkR6/yCb6DmBcvo+ssj66TyEIM&#10;iNCWi3TaW5AXUy1VyuHqorta2A7cDiiirsGI5XwOAK2PP5OnKaQbLzRWLmB4lEmuQU4UtQmQmhEy&#10;lWwFd8U6zuYRA6IC9uFyXhAUO8jDe52ewWtb0fZ5526YGyhNpnKNMpGuepopUvpPt3zgbJcN8Ciq&#10;/4lXtkVt2np8E8fq5L247qTyv8JB9/2r9l42FkWBYylVtC9a+XI9pzIjM+o9M2VGm907bTWPU4Xp&#10;EeBvo38y0zSCJ8WaPwKPwM58j64NU/yNZbQuzylkZhbaLx4jR1CEdlonsNmHfW6bFXAS5If+9M0/&#10;9CkeI9V9MkQOIIPeS0ymByA9MRGh2DOmTojHbX7bkByCpfwBz6mZLEPJPFxIwi5m+pK2Vecnl9DS&#10;1+AC8o5bo8jU+EBzLQtraw0PCrvMpFTXPCBB3ThEK4bvlZfhLlYiuLMuNtLI+J3KXAcLNI6UwwNF&#10;lX/7KWJ86g0zvEe8t1CRwT0p890unEIB2xfbEFMdwnvbHoWH+RdK9oE8tK5SwHDfVr6ZpGk6n9Dw&#10;LJFnT0xcqepxMeXHPaS/qf5OjUXvLCDoqykb+kl5y9M+gSs8U41Mk/6BQOiynpkBNNcrp7exmXIm&#10;kRwcorrx4MOKySqix7IuST0Otmnh271og4x/jIi7dwj7e9CfhG3AvCo4Ne4FRLRLEssXof2CS7tW&#10;q08Jkw5+UJ4Jbq5Wovvh5CXKbHGXJOg4eQ5SQIB19yptC6gX4Ck/8kWXRFxLCk9u+REZMRaF+ZZy&#10;RSThzk0/aBh1Ef55B4iTFUP4tPnzx4yI3BREHi5F3n/Q3KkHP0+KCa3ktYIJuZY8TGy6S+95eH0g&#10;p5OiDmZF69v3da1L4amC5/WLtJ4Vci5HaBL6IuF6LNLbDyndtq9/FyCMql6VFYiXXIuR+aZmfveu&#10;nukq2HDdhPCs77a9ieqnZG1TmZjfg7P4QiwTMuOtw3D8eFgpNivfnusFOmeAyQNvepUusqq/MORU&#10;k9XWQnM9DbQLLr1QZXw2qffwLnxuXZYt8e8EUxAtm8LQp4y0+VNtP5kRGVqt3qy1H6GnnqmWEXL/&#10;nJsqbVOhaFoLn5jaqGpdEVVT0acWkaGR03b4gKbcByJnLjOeSPv8qxmcDg/H6RPPPNFRabqnTCVY&#10;PNg+nVlYuXd/Qf4zrr20ehI+tPHJFCZwuA5kIRW2NKH2k96KdVkcfqVnEGQXHPpdPAHtrBW8E9hu&#10;IIcqry8vAAABgdMhnssBIOCwADCwGAEZLWDM4G5ffJokKvtTIGU/XfOdIRADEtfGSbUNbsA02SoB&#10;3Ml25rK3bYbG/nlb2wihYgTtyI0buIBGO+cSn4WzspMbwdBS0balZeC3iPUi8t/PezxYA+NJNpL2&#10;6sSklh8fgDtv/yipxdD283dOppJf9+2raTIgbwmkl5lb8DiJiJL+bR+PbS9Nrae2pCv9TmLL8n22&#10;k54kPbftvataSMo77bqZMjCaXSM/jv4Htiettqor2bymik8bansic2xhNg/AKwlQ1QElNj+oRKsq&#10;FvbDs5Um2MZ3/EEhsYQ8hQYgbZSsViEZcX2EWKhf34Ht2eaaIjQyNRBI93cFZlZztGlJmPW9kMlf&#10;7T+O3v82YkWkusAAAAGCAgAAGADABjEAAAAAAAAAAAAAAAAAAAABQCABkYBgAwAAAAAAAAAAAAAE&#10;QxiAVSEAAAAAAAAARg353v4AAAAB5Dy7CKfqfr86TxEuYVCo/2nO81RPdFUlyT/RFmdG/aKVSlq8&#10;wa7BwIAoNDlPivaAj/R/o5r53kZ2FdhR2bdxXaerk6J6cz6khpLgSkUiSctBJJDWQcfburLsvz/6&#10;PoZ/sKfX+XLKfiu1bzcyeBxL6wZRRlFGgZbS1FIpDokuQbdbJTTnRMvInOvV2LiDz3bDUs/fyCCE&#10;G2Tb+ossgsKkhds4SYpJijiRGTwgQQUOa8rAYSgdLyJ+67BWCJMlG0WkOmkRyaRHFAvD1tdl2PFK&#10;uDmf+l0XdtsQgUHlFLo9gil0qgAaoAEvZxEiAC9l+VEMKGWAoFKOdteXq1vp/ySl2932qpRue2+p&#10;0gaeoMnIWspKHp0CnQJ7lA4u02nuZEMlISBzj2eLJlBc8Fz0c+JnjwIjgAxoZwYEVJ4QRjdbnLkj&#10;NHo3BDg4B4o/yd9n58gBBdCJEdPLj0Z6XS4jTeaP+akfUjw122qLJeBKnxqekN1MNP9aiB2osHjX&#10;ix8P8mFpJnvERE/vZc/BwZu4j50Iplo/m7qm83HBzRWdAleV/F8fhtliwXEsS7JYg/cHgRErtK/C&#10;yiOojjWIwqijWjK4ok++MDbZP2cGb2jpCN2nLkgGNWghhSUCKSxG+sjcBLWlrQCIwobIuQ7bYJFH&#10;+JleZ+WQoOqc91quunc2m3SlDQw7P+27iHw+1zbRky+VI+pHwQ6YsGKCan+79SOjizdo3zF3r8DO&#10;FWH5vxlPxlCiF22u/iOEPlT83H/48X7ttmVXXDkaGtrS8K6TDVZ9nqY+2yXjXrjRZJJwc5RWwDSq&#10;QdVBpzs1ZAdLXetd44i4XOwCBy12JssuSTmmplRbBkUxJryDk9SDaimrEaceCxjwult28EzU9sZE&#10;2JSLnIiRDI5ctLcl5Lsn0xC2eUQNOgx80u3/MDAQWvPvaqgdAzJKo5OYdFB0Uxbyo99gUCkaJblY&#10;QDSKRlxSD+8Rwurx5PzDBwVyaJUFjgxwbVmoPgGFRTZikBWku9enLTvX978DNiics7A2xtjanZey&#10;9AygyldKllzmmpm/o/dqIl90ec8W1sSdFlE2XZUymTKbiAObDGZ2CO7mESAtxAVzx0+HA9rv4g7e&#10;3K50+7EErhJbwTLmaJTszj5zbbvDSzmDWzmDQMdJZhWrdJD239bFKK/QUSIpOHP4kzpnJFePyBRI&#10;mOyp04Dbqdt1OmLKXLYc5yjeIlCiPr15CADOWf0XKTlJymL83f+lHM1cYtxWIaPi+WDsp8p4o89V&#10;CL16owWXp2JEgj2jz9SY9MeQpjosGMmMGmIGBQ9YmBQKRefssmTMuWfPa5UqUm/NeWxPE9O20f8q&#10;Uu7LZisy/7bMzZmKnvtBQiznrOeQqlmwhCshWSRQOQZxWVZRLP0+3MUvrpbnZhO8CNN03clZdEie&#10;Qbmihs0UrcRaoC7FOUzj4HD/BTZG2RnM2IQNF4uR1S2C7tK9cBxX4KRoxpcOyywzll8jTjFBigy6&#10;eXsj5cg5f2j9a8GvBvIkf5bgXAlKCEFZgYd6p2Uyz3Rg6MPM1OCTaJWlbUlPwedK1Z/IEc7IWt2t&#10;to4GhEeqlsQ8DVyLL0MqRBZnSC3HErMwAjm0UUmVMoidptvbDly++AeNsv/kkylSVSHk1eck+dxi&#10;InOF96ljdFbZspcOJKklTmqJZYtF/ftzMUq4aYpSik5+oc6BuvsZN8j5su7GroO2OHLYZ53pkSV2&#10;MRin4Y9E4DO5R8CMwLRHQEyXcslQzaW3Yi24Z4j4gyABNFgmixC3i+NixEhlyDPxZwCaIGLRA2cQ&#10;dB5Qzi2cWC3fa5xwG1cG1cpXliqCGAbWU8q2Jif3wmIkTjw4Sdr9gtXIVOQqLIfNA0ov6i/gAAAB&#10;gw3YhD1lMhkkmWZ5qXmyCY82cCBP0Id1CGWUihTWIUKotXTqFRIIhS4sjG5aY1KzNQIcAAgHVkiK&#10;xRBQggQKSIKWIVg2ysRlU0EtYVzsQoZsQSMYhSEEAkMJKyJYgis9MViQtCjKlQhJIiAITG4kVhUr&#10;FEVyaIpltWiCxCESIKILDlzxIpCiEIQhAJEAQBACFMpEKQIkksAtYVGVEKxQYUksUpJUAkBBaoRG&#10;KqeTj1IiohUgFCCly5RQiFiGJLJxtsf/N8IRg8IRg2Yo5ElT7vl9Mv0W+R4p884n1I/VjCYu5CrS&#10;/m6vCbs/pabWLKlyLpdTTj0WcnK2t87i8u+ftNyYvfmyV4CTIP4iLJRfO0qmwc/E89391kSxI8Kd&#10;309Yw6ekU+Fu147iFrhZPeCzj5aJnaSKn09F01TKt6ew2Je8hN5IeBupqJcl2KPRTMJjMq3tJIL9&#10;PlmwaZ9rLdGyR8jOOLV7bVjHt3mGche4sdFY6Zzrix6aKfGVjxXzd1pEZL8Pp4k5JloKEV5L19iC&#10;/mbFGp4s1vxbVlvFqZXiPS9YKVEe11bFQOwVlWckR1+nvEYkgFiVl8kPXCY18xtvx/I1kktUKKg4&#10;8gv6reZI8R+Wowg19SR7A4CNYl2Q2hBat3vLFghs6IoS8Hgq+OLYuDU2NQR/M/7yNNlKrNn0/4u/&#10;/mbLdZEsj2S1grg+6XAfeTvi8mV5mSOuYnmR54sS50tkbBX1J30QIlexdRTq/B3a3P1sIqjuI4XI&#10;OhST28Ss/pp6xlXyRMc6dfJnuVL2qy7PGoryoEiB6SvYgJJJp1sSnGFOJU6SNi32JtOAsBNflTEc&#10;FwJWnkAjLLCDsMZEekHnS5pIXmvEFvDyJmIsUy5ZNSiL08yMs/Tas1kJFol162Q+X4uSV8uo/+6Y&#10;XPyUkeGZpkn6ad4g3gmcXjQGaZ7paa8F5LlSjSpv88XTi3BErTaDJNvbMnlg5Lah6wbhNk7ag/Im&#10;gami9N6PdUyiLkwRzHtirWx0HMjIW76HmlRJ3WxL31mMkGR/T5GWMqZdSkiWrBl5LJdLElFVjPzT&#10;h1uE4VnfMtOiyTxF0U9GVMpqiRC87dOmiXpFqk/LkkW1zjg3dqZqFiDIy1NT9X3WYmiyFEhwfxOv&#10;Jqi/zl8W0yJG6D81Uu2OPak2rZQ7NncBYjqWxZxjL+2yM8ynwn/kkQjINjxI3PSxHcEeZ9aCyNZw&#10;WxwX9OziMNmUitMCrgcqawRoERPJLXjgn05ExVCEXn38AlLJ5Uhs62IjMi89dVVnfU6py5kZHXA7&#10;F5fJdF1a8BQORLouSuSR8g2g9j5kZKFgKvpFqfraa5EYhg1F0G4igV2dMHfVYiM7yETzEIxM8o/J&#10;JEaofPVltSVvSti5GdOhSEY8cXL3cQx8HSrFblqDQ7FyLwn371k+mic5IOEHM49K2TV4jaRlxbGy&#10;2x4/1ZCL9mLxAsyZcceqeh/eRZ1kk3fnzDKxHQJMjVvTqoqzROsgPknZQThdCOcBBVTH63Dgx5Gz&#10;BUqPLgzgpcJKiEYjPBA5ul7klgORWdReMg2fyhM9Iz/TYkFK+f7ixLXzF78RRKtIliJSw/Wnlf3U&#10;Aii6ZHW5L4lwYQylKwMQT4ixdxNCUGtTep5f6RMao9YyxFT4iQItZ5ypA8D2kWUkLmdYJewaYQy+&#10;pfez0N0cvEtYqTTssxcHttZUbLOmY2UIkZAczWVMH3ZxktMjyWTIlqhViXJWeYfhLu24DRx8l0r3&#10;CF6BlywWJOkkto/vSI3IOrHMo0ZR9zyNZGIWSDyXkEwfz6ET4uXOb48uRQOT1YOdkrbk8gaGn5ZJ&#10;IIxBMFvDaLZ5azhDISfA3kWLpsYHoXMzLyzKxuFpBPSmAIbk4Ok69wUvHiP01jIvnun1djZWK2T8&#10;8R6a2TqYXW1IKcdhlQPCLB77BRUUyIrqW7+JJfUG4iJnYNK0m5mFliCL0kBkZGqYj5q2JZ8XLxUU&#10;tF0BmqzwbS13EnJLSX5d58FHJpMQRBeRKKdmuG6YCs8EV/X9LehcyNioEEreSZaeqGUpc1t3CGnn&#10;6bNPyMqxcp42PVmXemRmn1Z80011tSb4wOukSoDZ18CZVl/HxKB8uj7KKC6SE2fogka8Xl+P8+ec&#10;GwbqB8RnNvJFGFMz0LW/uLOmRGB2MsYYuWMjxExeSD5XzPZdRRs0EgijsePHiJfTMeOgXliM/1QJ&#10;phjl/daqkevzCfqRmS5OFLyDKwjTx0+shiQv8X08elrmMewWJegZ5P8/7Uq3NlxxnpGf9uBsytX5&#10;KcRksuH0VOP+XVt3VK5B6e0/UtJL8IHMDnB+yeOdTqU5B+Pn1kyf1sr0fS8ssdel4PAV8Wk2JTkz&#10;0vJSzJ0YhP9NfdOvifQgfEfIjI0DLRpEubRzPCDweF0QQy/JHnFqIlQXSLNbFxGEPaiYi0vPz1wr&#10;DKmP4+3ApklYJrEO9LF3zO3CvbLsq07w9Tz/Q6fgNprnrQCpJUesRLzKaXePriMko6PxYkNwgysF&#10;ZVlw+5VF3Lh2VO0iEZXbpB4KSYr2by5z3J+TQo+SJ0TEX5YgiRCPlnt6/liDFDLufW81ndwSIyLU&#10;tZLLGZEks5qkgKkRm8Yoml09a6COWc7qSyVq5XiAKVfu3qY0DkLkPLpbyPUwAAABidCSL0MBgEEQ&#10;OECIGEGh6WxqzHtCbk1MnSby4bLwnEleL7MgG6vEVJJNRP1etE1ugWqVnGNIiozW2vHDJp/HGaST&#10;t3s8l1mgMk0q8cphFM96w80a0Bi7bbbt6uotH7u2VsSyiaS5xD851MiTu2FCbGs0pVs+6HEakwll&#10;SUf+2H2qAt3ESVuvC01Ip4lpSEXrIRr1ttoSZPU2z4021VNddzJTSZz/IwLvyR41dh1MRm+2F0v+&#10;oyqNnNum9JFDUy2221Z+uKPopQe8hT1RlENJvEVKcqv228aU2XeSNMcNtV120pEgPZKquNMQQU3q&#10;zYaiXLjT+ykSAWILWASnNgCZ8JMSQi7rL9SDpFr1gvnt79BKMdSvi/ErmaO0VTC8s71rd+M1bJAA&#10;AAGKACAYCEIAAgDAAAAAAAAAAAAAAAAAAAAAgIAwREhGAQAABAAAAgDABAAAAmdD1YgAGAmAAAwE&#10;wAIsJmll2M8MowGUYD24wwEEgH5ukkznYQbIoyL13m2TwxZGsj5J3QsplOTG3PjZ56iZmGrmpogi&#10;+N/MG1Se0FezfBquKavtttn8he3zFIUptGICwoLfaj0yLdud5jiSEkhmC9n2QPKPKKJ2DZ8u9DW8&#10;cFBxTEZMKDMbHA9VQ8wUBQEE0aJ6LZYneZ6efTwA01bLjiTPnYyYQaTHpMffaFYxAzv3nWSTxmCl&#10;dtrWvPl/YgUTuVz0saRvSy8t8IV2R8WSdPSpUk7xAMQd31vgeCbeK1YZi4viSY8Kjy7BTONtFmbI&#10;h/ZEf0CWtPgFLiD4LSFBxId2USWj0oV2XYGXojmzjM6ZRTsL2dJlTIDxwHI/PDZdvcAnAPNsrQeg&#10;6TSsGDGOzq4HY0xddEtLiYXkUtrZGSeLTrFBUCUUeXP4BeLypJS83AI4I46B2gOnRVMeU1flM/Tl&#10;JypZ7CII7EGxPzbcIWCydnj9w96Yu8TixM8hSgSNGrF+C/QyJS3dE27TCRREg9QzvdULC1k80NSG&#10;mwGEcAMP7z9EDQJd0u5M82IZlzFL55OIJSclvYSUPXL8X5sVavA5sxrzbVyRRe2NPICnlHszjVJS&#10;NOkmT1TBvE2puiVqwxf14Y8rnzoQWN570gLO6cbJPs3F1JJSuUdgzzXgsElrS18ULOXlz7aSJR9X&#10;eg85av81P548+bM7yny1SJIhDlO6lsWJnYL8+oUFQLt7TYm4oKDbVgaSqN3TsE89PZ6Xnq0hGwqR&#10;VSKEDlgxd6eVwbSImbfuZUqO6OSTi5Gmnz2oQAtCjrKfE8eY5adH7v/bm7kzKCtDytQVR0q/wrgG&#10;ssNZbW0vvnYU1MqXzV2WulAKoBXOSzvAb/8gX0i2zc1kTvT9ScGnB1XsmTrJ1NJ/KjA7+zG2JbHv&#10;DFOWy5GLF39znlZO+U2QEskUXZ9u0RInhihugHA6GD4D4MuUkHqqHscSrlUBsfBNmZ94O+WLLNlq&#10;2q2Wlm/dTNV87TcVH0X05ab2fQmu0qUJukdSpMcQNtua+eXZPPTzeSDMIRo+LBHAdfKHNVgrBGxy&#10;xFbqkkDJQLL2HYdigaNdFpFlsdqgbqBEESZrpwRUEV0dkmjimjqWExb8jXc6gW9YPRQ9FIIFS7Yl&#10;EBogIysBpmVTJ43Z+yPtbNVVpfIqBUcf/k5zxKnp4WUgWf/OJeVFHt4d0rSvn+23Ctut9OeEvPS8&#10;9aErKrDWCLfZBeJmCmCIkyxx9lgEb4RnpC9ODalt5bdfhLWj55kfMdn0/9ytvdt7obJ8v5o6iuKG&#10;KuJp6lNcreGfOuJoBZCAAcPEXVjyzbm1Ly1IB9i3MtzGK1W0TwcEf/EapFs5vNxJCOVaRXZXfsBD&#10;YNiPxRZ8m1oqikBfM1KUHoBa/CzDnqmR8x1fKUWJP2fx90XaU/O9ihrf+EYQSysxHVGj6ORe7EHz&#10;xfH4C1pQy556uXIl3iHwQS89Lz+PL+ylxsf0U2fjBOzPSxwIaQZg4PGNDBA6D2l1s2Vm7miVJU9z&#10;2/qM2EOQyCp19nofbbtlaJuiXsl+Rjy0XK1YUx9TCui7oulaxXmIDs9M5z5oh/RB8fRo5+XSP6R+&#10;GEyweDIvIDZPg2T7mY6JJiaP1U1KUxJlBjzvXjsxQI0WI6LDPlzQ8Y7BNlgmy1VsM4ZE3Z/5ctjp&#10;uhT26FPauj+vTtDZ7uBbPdwJKoPbiVSWNBsaOUcEmojkKlFls7KewoMKDDFltm6t1KwJ7a0Hbmle&#10;arBDJorpqcFgVgDem6E9lTWGmXfinmL0vi8AAAGLF+ISSU0ZTIFnqKEZsyjLLEOESoqWUilbRBNI&#10;hkEpObKU0jFaVBSkLFESEIUxQkomVxcKIlrrVCFIQSVFoMSEgkSIRIQohCMTLFEERJYsEzWKIQiT&#10;LEIhFlByUaMURlUgcgQpMWSJYYgIKIjIlJZjbkTKlkiCFALEayypDKAgBCliCiCESGSSSalAkqSR&#10;QBPKMgCX0KICpRbbb9CEBCi4NiCiCNpEAsIsUhqhFSokScRM2KwgZREgBH0rKiCqiCEiDBLCPskQ&#10;UEklwoXqLLfFhEVe9fJbLky9Ote6iOxT53WEXuPHZ+AX+lsyuAj0+j+DAx0+ZkUniIyR7wsndldI&#10;yxcvILLHnDfvfvYsDocvPXhBV2veEXvQ2MN0zUrLohp7y5IWFy0mo0ljLPmFyO5soKj4TuIa50AC&#10;1r0T/hr2SxGW8OApYuh9TJPuppW093tlHNlDAi7vd5OcT28+vm8nykiYL3spk0iCp55ost6fJ0FQ&#10;3xfl62kBJtQg/I+GUv1iRRr7k1zyFJOsqKwFyXdyekh62z6eSCgijj0Lm6nFeudyJpK8rnn2S1ln&#10;jVLSQ3sqV0rJN2gcJQG6SHMiHmSwaYL6oWfHKXgBffXpp+06O5FaUxYobV4fztycVhotj/wtN5vj&#10;zwM15JGF0t6Z6jKhdNE/Dg+vgoSc7KYhLM8lxHERb/81LWWenuL5sGv0yvU6nNCh06R4AfPSI9Cb&#10;Kivc8HFJNw4t/SUgZWI9W3F0z0SP4b9S8hE/ju8XIlX11HUXf2vky/+sbCEe9LFyY52SvwYukeK3&#10;ICUp2MzUmEQfA1Ki71Xq2mTGgiOmrfsurspeXo29bVjIg/tMk0gp+ec9Kv2pZIGBylVw+YXUqsHg&#10;97OmQGqZOZUyucPxngLFgNEqyR7kjPDspG1yqS+dB6kk/BakCn5eR0xMhVyviwFPtbEa5Viy87r5&#10;ornkUoPgevd4A4vN2Y6aZGn5e+mIyf+ZZp5/CKSbKX4li29Fgplcs3P3eSx1luABSwKbFEHhFKnQ&#10;lo/94zVKJZREa6Rcjp99dqyUQtwd8j4MDdI2hFmcR06fy+y8GCegXAzNY5EkFKLETQv4NixEmZq1&#10;Slny3bY8SBOGy0jHoX79si+/OdRWNoK3OcIrrMYx0cKrxKVlFiMjSiINJLOnvc8jZ9rHIEkiuIxY&#10;vmfpHyLkuIPQwwVn/vIuDmsUW5XQ7PTT/Hd9XNNddU338lz5R9Opd/KbKDKDa95BKK7QZ3AikXCF&#10;jJI9NnwR8XLgKC326foRh8CzoX4CU8jPEVPK+eEBUdgwTI/7NPGZNdOWrUfzTUDQKSc/TNjoULkL&#10;JYuR7sL7Jb/raunqI8k7wWR44/VCiEZednRq+jot0sscX5skCC8t7lVraJ3anZ1A442TJfF28ZXz&#10;UjW5lwl07+5CjlRK1HVfSW9CyIrTudVrkWeMnu56S58C+6jQ4UvODQLBZZ3Ani7rSMhWK1FBfODn&#10;0qi8XPHzx8LHkhkSTIFAPIumW+wcVIs/9nYFfgcq7U665l532Yy3UMtIyqpe2pk1KLViWM4W46Ks&#10;u36kXmdFsRXEOnNMOUZ64qjmR02T+n9EOnpfEHEGdFsc8jPkumt39NrNQ/Qvt0+BiM0UbF57pY+r&#10;qMuFs3uEkd7FzIusURAJGXN2L6frikIJdLJU9fBMiahqaXV+W4Ku3VZEdn34rERAffPSV7wLCfd0&#10;0QO1lMxxb0yLNBlxVF3n+LVk0Os+JRLTK4NAdI+576YeNwiUdzyP7BZZ6pIlyzqZsQkLC6R/g8Pp&#10;gKOhbO7vTzTqXc7TlStiJ5RR3pfjVSufJikMRfvI5dDwsaOtAWC/kTQNRyMLQlHiSYMQj1Iv0W0P&#10;aXp25vjRfIt8+kT45zeICbzV9EyAphaP3T3kaRCJfTwLPo6z1GPisH5YuHVrBhGWIyJgyqMpXwIl&#10;hVt0hj7ql5G5yG+/1/jKOmPliIs5QlK0RXBixFy5GqnendOSER0dXr/qhkn5fkuUdCXCWZJtHxHD&#10;seLkZtOGwbQRWLcmr2SJNjJwspfSWL17lE4ur4d32s4JnpdLERkTEPPL8jSTxrnOrEylPehN3d3w&#10;v97WOU6o71vMj7i/2XBluFi73acySLx+X3vL9JSRSxFyMvUoq9fKSFJvPnDsfeuYf1yD0dZUdy6X&#10;WCV/eINNVzKtrKSYHBvppJLgRbAXoRUu5xepYv+L/FlLpbuIqbGOVzX4deu/5StrctC5n1yJTu7t&#10;OcXu+xxBkbkuRIRdAu4sB/DCl5p2/JYLkVz1CYkWILhlY7L51XKiqcjEyweDwoaY/n0GvalvIzaj&#10;TDLSP7/oUTBg0xbPfgcDSPvy3cx5rhf2gSCeHyTzg8uEuEkLqiMuRaRYiaBBBJdjQ3xTrPS4JcyR&#10;qj6eNuSZqXyTcUhXY4pfj865ekkYQblQZfBRW6IvlyxKDNFhGRGdegxmTGBGBLv9L883iyj88RNu&#10;nxB06Csgm4bBcJmBzIyXKib0+CzuDGa969T5ySF8iNI8X8ljNRlTJI+rF/+lrFMdB3r3bc0gtpMU&#10;6nOe50gKRYISxbR+ICnBbCCQ6CLTzXyMql4CW0Xks5REDFFiMgspWculMBS87ws4yuXsXWmGYsCW&#10;It0yWpjqrvT5ci6RhQPWLBgTKn6p+r0259pJV/+XkdL+BVPgNNQN2HV6a+WpaTBguPOKwdgi6F9P&#10;IWAAAAGRu0p+PB4WDwYEKokFLhLaWYWKUgJkdHRtm4kipA6/2hz79QSuv1IjI1tlBJQ0k4ibRB/X&#10;+2M733RCQBW2kgqTf+xHNskgtu7ckmDVqkQON3JrBbYhEmdUpCBDdlUeiJ+bQkSowZX2Gcek40n8&#10;TxrNOJLTse3E1ppKRSSbd2CNQ0D/l1idtBp1Bb9LS+I4NHcC3gDU93t3K6mlGb3+lzZGeRp7YVuS&#10;ffXNziZUzBA59MaXJEyMzsQDajkvXEkts/aw8P8olokVFPEkyh1GJMdNl2qaIgSOUp6bKymEOVQX&#10;KqNosWoHS8oUlTsNLNThxEoaYhjGcx1iVTFEEAt4bTaiU3vJDJNojNYU5VhpESJVbRBnmQxMWSrX&#10;2adDA48eAAABkgAAMBiEMAGIBgAAAAAAAAAAAFAAAAAAAABuhmDMwgMAAAEAAAAAoAAAAAhaFVsY&#10;q00DYAAAg7AAANX8IlGe3AAC+AAenNsTRN/rl6/W8sdSNtvkCk19xea5RpgS0DtNkxgtcVNJjBQA&#10;CHYmDcjdqeTZWpnTdgmSZEixF0DeZoJaSzMsAnUdTwkbBJ7ZZouJrOsG94jLWiYbQobWNyn7FW1i&#10;WIcGOuP0fJM6DOQQZsIaEwcJg1lzZSmooN4xiyFR6uie5mzCpUqVNy9FzC/C+9CoyznAVe9fgqQt&#10;pSqchXCyIQ13RRdo8UnSRR0koCDec9WSKwV2ouXEclDRs59yVKkgiWaL+UiRKSj7RiFwouWQNdZ4&#10;SCcXK4iU960tPRBS/M5pBMUYpbU9TyGdOQ+uf5jQIxs2mvOApFIyrGFXXMNjsayjVvmFC7g1TPNU&#10;z0iglV3CVvZaa5h9qLPuK+xR7nIIOgMt+O2rDcG6GIyzEZfFHagWNPblHbWJLl1tP1No9ooo0BEv&#10;gsSRJgQxoYSB1ieo6uAHA0iqbeZ+6cuSRAQHGlWS44C4aEI3VjUz3Kdj3I8ZSPS1UrrXJI+SPog/&#10;B3v2NZ58/lAXX3tfD08stccYPcyuynbHLA412msTgUzr9CUXRa2y2zTgZu97PQ4gOUmb9bwTdYG5&#10;FLp7bSB8NyEIMTOp9T5YAisNQQLKt0t4776ivJstH5xU3Jk7/PUhavvIUzxXq61paP91A+Ol4AQT&#10;OhZMyKM2eRbfrtat0Kkq3d3A37XDMFlhJIGSYCzXcAjAoYvW1IHi8ECNgnYStP/eCixrI0cMAFAB&#10;ZsV5tDA55VLs0kk6w+HrfViAAOBec7zjvik1M2580SiOsAjKtVFVJ4U4bAAcjdlW1uaTqTrNb99Q&#10;lNfattBoPQflbS89W+DVpYUGZIE4LJfCDET5W5PYZcWNLK0srB6B2plAPtNmrMv748RxDcSfgIUw&#10;PXWr3FQA2h1gAcDeUiUVXQt1omfvNNVFVbbn0kVAPxIAXWRtXOAGkn6SeUV55aEiTPywcRxCtO0d&#10;Lm40T9E/AF1EZK5NtcoNS6lvZWrv8xDz6gdov3qZdNn4DysnZ7Z7D1roRB95wADYPtLcwLmmFDnx&#10;FPvQ/nkeg/M4pr/6BeevLBdq7XI8VeKvifO2+UYwx1Xb6+Qb4r8UT2+y5AutPQInxL6LW7lgp+Od&#10;SeMTJiNs74WtAq1f9ZYTMGJvTVr4zLAWjxAB96QSc5L1Y9Dbufam8+RrvBwPXmObuyaa3LZ+2fvv&#10;iAgBRh99aKasIiU2E9SzklhLEJXLkgSFkDWoqinnKs7KwVqyybU3fKrLTy06p9/hjMEAoFpiB0NF&#10;M0ynZFJnsyy3jXnd1/q318QzhpH5DvQA0YyXFBf4nqMDUlhALbdosq2JS3uFEOuHL5Wkt9AKnSP6&#10;erIvGHxSbNWFvfZb29+2yvXOQgf5D0VPqeaMd9k6DMt/0vIFatuu8WIRObu8TJhueNnhm1eJn+7q&#10;y/E7/gu9d5Xk9ZDWrLK34AGvDc8tvZ/D09FXLgAI8vlnLWcsc+YXwmNz5GiQpDWABgGV1xYWe9Vt&#10;TK/LqRIefgFixT050+hdnWxfvk3QIa6SbJsagdy8mmZcxPPz6sE+Hyk85YN12z2k/TH6P0WDLme6&#10;aobBdBnjQO9HtvpX6Zkc/7Q9asVmVqVoAelA9KG+E3QJBp4aeOhcABPz5ZtO0t8EdHHn0JQhu/0L&#10;xB4GY6TqTkmwljRu1PandN9O4x4HndxazNU9abLLdO4aTYcrGTpLqWDk8gDvfMB7pcICbYewtlK1&#10;OUGaVBZ2uym8vqjq8doIUnRNLnXEDn22jnzIqp761UCvhTxqKEIE/8DkBCkBA0GJcHFY0Tjdyg7r&#10;DkLpTVuT5Kslhy2Sw5YAAAGTE5AqUFEClRC20SrEPUVtV5naioL31RiospII0Dtfog8dr4bA6JY/&#10;DILAIz7VnZPmBKsjBKJAsnz3CbLE8Jg1/3IAdYbEU63y81UEqqCQApMbXGiDXYEt5MuWdP+QglAK&#10;1EqIyuzIxQHDkGjLf3SSqZohClLKLM6RxsjxciASgmzdG8ALrOag6PSqhQlRJlitZ8j6QS53yFAJ&#10;AoK+AKlmURHDVkkUbEIEUI+nsNIsXJI73q4fTMKrqid0liX3m7/iMI4jCCCCfwRLR2eueO+fJI9N&#10;GgkYt6Hg+W+uWRrkJfOyrLorJHyv4qlNYpmZy0+dNwYcT+RmXVkGQiv0DsERlVYvWuowcEvi5mWM&#10;3Vz3rxm0D2nsfYbiJIqll1uEjZ4FHfznli8yJ0sIVSs4q3he8pNuDg2cstxGEcNWUhsrGnCW0CcF&#10;C176p8qXboUQBCpq6H24C/8BeK90yXO21W82QvQmt5ItHzVAyU4yLR9unjIsHhidwESadPFy5Fk2&#10;L+ejk54PJIXZSE9Ra4bf7HSJCM9D+/6UUXVb0XRJ8RqmJiw14P8OL8XkmG+hZ7yy/PVttyt8nPzb&#10;HbMzSMiU8G3MLGRkGzIoD5oeh0k4a9Bbg3MK94esq+R9XSS6hR/ljKX1e5BMr6rUv0doXM08aalP&#10;hEmlxGRnbIEw3Dam4cHCLdk4q+ofq1QU3U1FH/EfhC+bxG8r2JdSjWM/UNEnqS26aMHayvtRSC+T&#10;VnRp0Tl43dS3TVaNit7YukHvWND3pmvPRxYRb16Duqpr75paU8cp/Jl0rr1tjz5Vu4ljpPkZ9+51&#10;68RgS12qo/uBk8nyL3gVXlyxYwZtPx6PdwIlEyBWvEdFclli5Oj3lkw58XXT36YLrXBMprx/BR3c&#10;hq83orExCXCLv+dONbCJl4QEp1rF/I+0Vmk6t5H0yY4lHt110VlkkWTU7TFlF6Lx4jv7ZxZJxQM5&#10;LMqUeOIJWCOL3taCh4HB22KiLwPs8yKKsyouLKZFEHLM0nRROZZv2HKyjLFyY0GWZLnEplJTM6r7&#10;V6+ZFw6KLzixIinWlLxT9PyXIovW3lQYplwvBYNlCFDK2wK1FBl81Uqf345lhhbY+SSmcVr8SjmU&#10;+QqMYTGv56fmZHOy8cO1KPpsGgedAIfEVlRc3oqP5ES6/LEk0qJdvdFST4kRWTIjTRCGMCmWPHzl&#10;5EkhVkRw87ey8eM/NQq1bZRnZThAyO3S759+PJJywQyNLqtakuZERUDwSsE0frIzWCx4J9XdRZHa&#10;kWhllciXorTP1DLElroa2WdSKW+PS8wRFSZY4erOsNTnlYjLZpdFFMUvPJV8XLAx4+ZOlBzMjPkw&#10;YKOZ/kKvituXLuJOm2eN3OveybMadzO5oH9mCCo7Bicd7GFeROuXBuRGTQhBmuFPC396csf1uVtZ&#10;/L1l7y5Wy+OME89+Lbc3IkY8VTjOLpVzPBEUvKgV9uz0w/pkxpUEHw91ZFgPTL/6yysQUviMIwTx&#10;LpEyL/tZS6Y588/xFWrRBzOr8kKxLLls7z4KxCMzptL+EyaahGkkWqmxtKyIp79PwvOeFjPH5dpP&#10;/EQe/MeSdOffR1nL/EsXg3Mpki+kRa5SSmpXEYuIVWUmcvGZFiU6f+22g6Fhc2MIXxcu2xqii5Hx&#10;BE1kNi5LeBVgvWfKEYW/lP22IyZ8dGIj5EmZuY1VL4VW3lTH/xOS9qKKDcz3fmUQYn7ttFY+VFmC&#10;g8QcQZ8j5MRY95aW3/ClV72qMix9vc0s7p5VBtLuRI3pOX4KPwKOpj5rBFnL/l2/5nUjsCj5LsXm&#10;oi8zThaFuBj4QYLniNes1iiIxZpz5dP3irUDVzcHcnAmZcqOo8zTI4WkaWARmfL7zHvT0zKvlrkB&#10;p6YyU/U0kuRpWiXz0LFuetShUFzx4jxLKU4KSjjplXP1LSdB1v6ZWcxhxIZBt0yJO92nZDi3QvuS&#10;588eN1SR1Nsppwk/Ax/9f+T1GUZgWuZGSpxaIqbUXV9MyzTGFulWlLNhog0zNNT0iNOFUkkBTK55&#10;Gfk4lCz5F2jz1oog653iC5Eb6hIW1lK5lN8HhwUZZql0Cwh5kk+m+21F+kHWVymioH5EZWXF2CIZ&#10;dyFwntr9AlCoIyImsyL01/m0PpJ7z82YJUCnVlGWe1r5AfrNOLpb3BXuivY3BESLp0CxUC0jUsRI&#10;ZHHvLpGXIPhciRklRUUos4PDQLh3d04ETd80t375P103/REsTzz0qKVMn94yPBVjx87eyuD1l9We&#10;KA6RLrnUtXgtbkiI6a5Y9rXsSxYRF5Lk/RnTPQjTS31EpAHJMliNZirWNHc7K58iMzUMsjOnl4U7&#10;FDjSi5JHEplyM2sYZGL/LemTltqp9ntZXrLFplknROKRFnPSLpjLmec/PGq/LiAtQD67WKilv6fd&#10;5nf84sVlmBVkzWKbkStmZ/EYH0+taVjmeQqy54zi3cSBECmFM4yCa9qf+mslqNbVsVtHr2UF+eNi&#10;GXtzS3cePafVGCPpfpdxGXpGBE3zWM982SkmfIvLLGSMec/4WLkxxCE7ghc+XLur5qWCx3yJNqvJ&#10;SzIjrGqdIB96cT6Bn+U+R54DgU+qL/e5Ca7f1w3/k+NZul3ZBsIwiEruWKDuRB8j9czNSIRkjBH+&#10;mGxqVlBiDYRxFg6O0smHkTEuGWvRcJdbKXc5aKKk6euQeyFZcyvPUDqQRFq2ogKgPk86qx6bBhfu&#10;Bizy8iO9kYoWgv/LAo/HzzBNCVJfE6IMo8mslwx6I5qTD9LEXTVyp8sR5oGGtqOldKEg+Rc8ePn0&#10;yPQDz548ZBzkTqn0sGO8AAABmdISLtMAwEAgECCQOGHEUtjmoKkaZTSeGeBxgTWi3+30kFESt7RE&#10;tFsh7qaQczRNkNSqIqXWu4yflD76Dvukj+uIkwGk2VL2yltc+2pEyIUx37dRAUH0qgWLOT3rdTxt&#10;RNyaSORyyjWarp+a5om4mp8L2/KRMvht221BJeupJW6Du2xiownmSykRC0vfotJN2Jqipfv3qZar&#10;xtFYVN2i5QaUJWNK77wggxIXW66I4t7V57O2kgLG/h4q04iCjNcp/dbHGkSZOs5E/tkoyH9Ll+yb&#10;UCuEvB3ExFYD3s8H/x3wyTIiU0bac2jE1Qf/iKRklQnj//tiEGZONDommgbwHpX9jrZ1q+VQN9+Q&#10;qW3Z35BVskQEiVMpEezNZh9EAAAAAZoABFAIQEEAwAYABAAAAAAAAAAgAAAAAAABuApIgMgAAAAC&#10;IAAAAAAEQAAAgBIAQBAAgAAQAIAAh+caYFybdEA3RAaQsfsgQvGtGkxaDR01a7oWG7oX5L1OQb17&#10;UvavTCm478CErQm/X7kabtvov1r9Q5+hmTm2iXjd4a16i303X8NtYJ5/Ng7MNfcPeoQIs6FMkglQ&#10;JRfxN+3bEZ+hmNSrKaMtOXhHWo3UgqkDlKCqgqvg7gso2z7gRZbokcNpdoKy1rLXQzt7KPBWSG+X&#10;Ng33zpMb5NLefu5zeJa5azLt4ERI6ZUypBzE9Mr/R5JMaMna02Eeaj0ClxUOmmK2KmKj+91yxucD&#10;+sxMy4LIq8DLGyxsmlfQ/z6Tm0MjalF9gQp8K8OGsdJPiC/UZMwMzA84qzcRUMjaLMQ3LOWD4930&#10;fn9KuCn1kuuqLv2pZ8t+aqa0fToaVpWgtlOUQyGmPBkPBfF2rvfLZecV1oGI4poksn2Sn4KEMjyK&#10;eRSC30MzIhNeEl6IMLFN4pMyjWTRl0cKklyDSykoMG3iLYSU3uH977S0pOjq81OvNTj+UhMsn5+I&#10;VlkKjlUSIpLjt5JJIyL2AT4+cQrJL3+v4ODk/tiYYnn9/PLcrCoVLMyzskSD9rifFb2CKUO6zaJ2&#10;qVAt6Vc5DxCQDOXiqTAEL8Lncm7P7vQOxF/kyxZUs+4PcMvxbkVcsoHiWVLGKKj52+Hpj0ye5zLg&#10;iRH2U5TIQiE1ly/OqKyZnOtFlSoJc9io43EB8cfEBTzgrtSm+TpOR4VxLCyX5L8/kipRf/Sv9Z/a&#10;LkbZCTKkyn3ouewrLSw4OxHWpAoCmZLgQmUZFFxRbVjvoRcRESnvTjetHthckwaP41lKtUVRRUen&#10;UIos8pZdkh2rYJDXnrzxw8FM1Dm6T5be3kiDLKPD5MMmK9rzuYfD6u2S9PwRLOKaw4IeWPJsfhMa&#10;LT6PkIlwiLS9VzkF2trWxwG1W+uVT1TpIUyzcnBwMJak3RYPPBZFguRaPKq3SPdA2LHlxLPsk7n3&#10;PK1vPVnPs7lXKEG5CfvKnD49F8UvJKtpbKVj6LbcurZOU6z+lU0gm+8wLt5ARgcRIXNErSskr6JO&#10;Qlk2smyRExYUSyOygWQpyVm48A2UDZRvt4gwVhu8QPLv8cU2LRPR5R/k6z/WZJizv9JFWaFhS0LC&#10;IsdueYxjngV4K8jrNkkVq3MTidl0kkR74p2lsp4dHlvNk2/SYKYKoLnyZcPBLIKO4iBoYZAji1ys&#10;jG6MVpyE3WUurLBtg5E09zOmcRx+Q7suwnwnpK0oH5UAX7kDJxSpIlgKBRvn40kJmgr4V9+Pm+Qp&#10;nZVlE7vL4+47pLbGltjFFZucvXb3b8fZaf8Q+6ONpPXz58UP/Wko2KVJZnpM6btNzR7ft+Jz5n8x&#10;1GsUwDJL6N3IBr5RkiZJ8bOUsZYfLzmFGW8AJA/DQUVV9d3VjB7B9t2ePZNTuS7Ie7KspyiobmHG&#10;U6wthSSFgpJKJmaPMDVZ/EyS6ZJc1lbYqdxS4pZ+Yotw/rDnXO44l5VCMgsshlh3vGBvqn9n6Itq&#10;Zf+idL2P+csxPNLx3PuekEimCd64MuDDZdhzgDT+CkahQYUjUKDHZGmEDFBMqS7RBqrKqyhmb1Tk&#10;+tGVGUCpVRAGq1blTTvbKPaGIGceiUhBPBPTPAY/SiydsLTkyRdWc/lNVmljP1o0bstI7jYaqRsv&#10;IWY1YarDHd3qMYX3fTpxODKJLw7lPnlebEzZSc9OegCnF5pMcmOPA8n8Wf/BMj5b447XlRX5m+jR&#10;xOoAicJLZl8+0qX77p4pM88U+i2TFr5J0A3FShHaZICmSAmidWe8wVKqJiiEbSS2r72MSx4spe5Y&#10;TBMTb9+bYfRx5Vl1kpOnnTlZUe59n3MFpSOWlI4fzSRa8+4NtP4KOP48OocGhwZgBar30HKnLopy&#10;WewijJ6MnkZgvVS0dSqlAhPVLuGAx8DHwOsG2Dy2spcpZ35K9+Fcf1wKdMCR/R2YGBt7h26cmx18&#10;8gciThJJyQ6eeoqPAgkakEYzQYt/FEDFACexNRRzuWWBtNtbFa0+xmddfc5f2tvHAQ/HsOZoAFtt&#10;wAKJwyP4hFXqDJzbAHPRwSDRBeC7KhVUu/gKTMkzJktyC1MV1xSrilAAAAGbFyIAWRdVLuooBC5W&#10;mAnmihyhWSkJdbPHjKy3XwpnfeAuJcAoEhPJGWhY/NUGrFiMAsBarFSsU7WpVQHQEYiIID//S5ZD&#10;a7s+QhySi8ojzVnO6VdgTeJS+X0pXg9mbmSwJ/dEw3WHrPSlCNHJVoA4kt001ItBnYh0IDBEqvgX&#10;E8wqrwNLN1ntAaY1rqW6obWa7Cg7sKEvxhErNcw/1RfYS5qh6nLW6oqvr+CpOSDXGl7lRA5TXEYu&#10;SIUhUrD5S6k6k+IJYdpalSILWFq8MkshViNGSs8GZuiygvNp86l4GGolJI85t1dCrb+u87JlUVyC&#10;1claNY921Yqxoi8ITQrfP3s6F1Gl8GqRVObiSSFLr/wYumr6CF8eFOD4GxLmUfpw3WmVijPVJ05X&#10;/+7HsYdBhTg2I+DJcClI6AZsVlkFO7+AWhNU9GBFsPMnpg4JtxHp+lgHrMLSnQ67OWxK/zydFqdk&#10;87lfNPUo8Vv/o+k/qLjt06eue3lznWI+Dw0C4d5kH0zoubmF7fQjT85GvCcHJ8DbaSaJ8E0z703z&#10;Fiolly5COClB4Phsho4L1pafttztxrL6Lt5Sr/4IdncGNEDSC5rHk5YQhEiLCSZTpuyuJ8zIJqcg&#10;nPu3HzKpL8FyWz37flbNUmTIwm5T2el3Fl5KCxb6XKufTE9T0Ul8qKznbeux1GJbY+dOi2LelyTx&#10;R95klqWkREWne0mVfJXiCUXMFbhzlM2VE+mUIcRt5BshmudcNOvGpyhFrPlZRFnvTJCOOONi9QiO&#10;NCAaUVGy6DmG/aLzttk0QEgtbZCmVfVfFyzJtTGtEvEWC4Ug1uWKufDO2UyUBVSBXzUueKLGXPkg&#10;XCK2qAgznoiijkrfgOji8p08AykngiuDNFUA46WWd8SGOWvg4IXu/pEG4T4gksgqclRZ4mc3a92m&#10;KwXekbIHCx97bbFvYLGpRkjzkPesl/4sHhYlnLJd7HW2IpwL6V8xYGnH5YQFvMXLKh1F2Xi7CroU&#10;jsvKHGpHOWpIMoIjuernBcz0ESJLlM9WdUci1CTacJce2qcczp3PoyoJz0LT5LFfDcy8P9rGb9St&#10;fTIJjFbEuiLwEw9i7hEaLd+7atf/OVfLhpfz/854O8gip7nzYhoLmWP+UcXJRXqVOVyxS6Ir+eKk&#10;pWyanBTgbyhsF3QNSBplFMrvlZUax8ARwdS5upOcxojW0cQbwr9OhVyuA0KJjDI+ltOHg3W1UHGx&#10;Z5cmnqtaOspUCrlGLb36lQeYML+src5sqyMMq7n1TnPKZ3Ir50mvwwXaFJIq5li/tJxDG6GXi7e7&#10;+zg973zQai6GlTLs9I1TLJ4GAjCq5/Nzwg+Vhj+fUODCI9LHgyT4IaS6iFGPwm5dTj8mlQvwgoNj&#10;LPIg9khDmafKMCSvFt17ak4O8AydQZdqL+WQnU/KspEUi1PcIhP3lyP8VSiYo4ggbq/ih/4j81KB&#10;T5mWLm1IWIFy08l0u+SL4gP294+SgUySSIPh9NwvPX4JLhPi5BzkW5HTci+/nYl2coMpgolqipsl&#10;zlx9nsSp96vkD40ovv9AqC0pb2CgnoFyydY69/go9riNy4A0vaLixBS+BCO5B2weO6Yr8ngbt0R1&#10;P5I6ZWXMrgzyrrGTnWCReE7F8cpkWgSeaPBUWB2RwqfErP5fwpxOzttvl0KXiCBSX5w1wqOVl2Gu&#10;fRLIkiru2qrZgpRlwv0rPuyiqTYjguvYiXrHGnUmVWrq7ylMxkqPlf7+YcmoHcj5GeUKvP2EXhbC&#10;L//j5oXhtDwX3CLya6fx+J0QXFXPeQTHe+tlGWKF08pqdzvhfQvyAuIgi0k/+voFVsv8PmxLkFlJ&#10;dPfzD6lJhJR3R12fg4AfVl7nEOsoWaL0r2VZXKS8FuRZCrpEyOezajuBUXgHgdksYWKZB4rOmS9z&#10;NtcvTxeEfjUnOqdxStdPS+jVlc1o00zgpWK6a2ealBlcrLPGymvRFWVzVEtitolmaGfZxMcQVCPZ&#10;3N7lvLJ9E4ND14IFwhySB6QT9aQRcRIdoU8P4GmyHFpZxHHLafVDLJXr5onLHjLJpKFBuEFbHkg3&#10;axSG9amzbytnXP18ODw4FHn5H+n61i9e7azpvvLHjJZUUh1nEggdNEj8Ca9c3wtXOj+Ua7/lmuPh&#10;pOXOZvhxz4kZYTZPOhMHz5Q/VL85ZylgzO0oseKYIsRWROZ1OC8+CZ8WpwivCL5edvb+WIolxLhL&#10;ypiUqpLczF/wTdewUOgigS1OGnXyU0UFAlcpyoudz2Z3DJN6ovwpV82KoS4seLs+SWNfPWsuNjSt&#10;rcsRnpplBNrB36D5CKyeh7JMkwsR0+TyZZr+QlYR5kq15C0zUJRdrFn+mR4mpa0VKO+S4eNNJEXg&#10;XyRdL7SPDVg7bZ7OPpLWDweGCZcEHlOMpzT1RcafMdslqOo5EwuUPIMvlYIKSfhO2hcPbkPIwkoH&#10;wwtmNsiOr9t8ouT3lwLtga8u8u3P6BQi/x1M44ZEWuLqS1fmcG4WVSMsPKZGVXW1gwZBehJpKehp&#10;1CqZR1w9WJiJGQW+WlrFQiTPwcR8PKHYlgmT0NkHxMFUfZwp4FtysNPKfyNzlI6JZYG0crLq9d93&#10;Sb5JvL0vV6y6Lr3XYmkPIXsFQP/qXVX1SditmmiDFJF3kPye8lCYcyMuRI5H2RfMMig29C6NTeG+&#10;eDbOid/TBKfQLyhLQy1eT2eSW7s+G6RBNeSIUGrOA0LWUKWUvZL28q14+W286LqfhDvlAouVXsBX&#10;f4MC64ZV7JtNn+CVgtj7EHhBUcqLfowWgOHjWoWB4hcGy0Tz5UfJOE+WCgSQlVRR5zlMJdlRai5/&#10;p5TD5df0SBe01cMtE5pNaMDALpqjg2+SwdMMdSL5I9uVTlNr3oWSsESdF5Oi8frRnaXr+eEKWlFP&#10;iv9Jew0kXu5K+dEj/b+8guW7TaWf4IqJ1A+Ag/D+9QoOmu05Sbc2fnC4XCX+DAIra5Zuy4y3aJPL&#10;TFeMv8mOhQmLli5y6H0k3lpvY8i19VHSTzB4Ra2oHlINKVz+b+/RFhHKQSRigw9w/6My8I9rQMLP&#10;iusQ8o1/VyrWys5+VKvFvldnQReT9YwieWb9uG5d9dDzrl666V635Up47mac+HfjqlpxbJfg8Mzu&#10;CJ3Dg4rySlpj6fTxhFc+ZEuighlc4urbyOi6L5LKitpI3HKNXqv9xhlXLqetQic7pke72Jwc9CHK&#10;mWNdFYgi+dgqBboVtR9nUfQOgZQGzZTuopEV6Mp4dvEFxEccwUwavW41r12oFeKbnvJQp9p6P7N7&#10;ztEiq0ClCX37BGHNlxtuISZjf228FaCcNyQpwUG48Yco84iNdeE3+LunntFXg+ZhUWXpI8l4c69n&#10;vx+AlwMeRHLcDVTx5ck8UcddA1FAJBpWOparUcWTYI4owTVPniovGWeR4WgoXFwSmqbbeBCvRYuX&#10;RFnhCTpw5c+X/4LfvpGmfSJemNJfglYoiO4gvCVan4ZnIiyqnoGhmm4YnNETsQSUFe4NLtPGukks&#10;dMjfxF++HqLq/6xVk+owILVT4Mn7BBkvixUl1XlPFJsReIHs/K+qa2BLqLTxxYtGswrxfNpNtki+&#10;RobO/NzqU56KH7ktZ8b///qUBY7/IPAuFg2UiwH0LAneF/NQSwMECgAAAAAAAAAhAMbloA4aswIA&#10;GrMCABQAAABkcnMvbWVkaWEvaW1hZ2UyLnBuZ4lQTkcNChoKAAAADUlIRFIAAAGNAAACsAgGAAAA&#10;ZKsjPwAAAAFzUkdCAK7OHOkAAAAEZ0FNQQAAsY8L/GEFAAAACXBIWXMAACHVAAAh1QEEnLSdAAD/&#10;pUlEQVR4Xuy9BZgc15X3nW/f79t3d993d5MNbNhJHJMkCyyLGS0Gi5mZmXHEjCNmGjEzM9iWzInD&#10;jhXaTTaJnLamq27V+f7/c+v21IxkZ5NNdiOnzvPcp3p6unu6q2vO7/4P3PuJxBJLLLHEEkssscQS&#10;SyyxxBJLLLHEEkssscQSSyyxxBJLLLHEEkssscQSSyyxxBJLLLHEEkssscQSSyyxxBJLLLHEEkss&#10;scQSSyyxxBJLLLHEEkssscQSSyyxxBJLLLHEEkssscQSSyyxxBJLLLHEEkssscQSSyyxxBJLLLHE&#10;EkssscQSSyyxxBJLLLHEEkssscQSSyyxxBJLLLHEEkssscQSSyyxxBJLLLHEEkssscQSSyyxxD6W&#10;Zlp3+a3p2e+eGTT6nhkz8Z6ZNO2emTbn+9GvE0ssscQS+2s3+cQn/sa07XHP9B1wzwwbd8+Mm3TP&#10;ZM29Z+YuumeWLL1nlq64Z7LX3TPrN90zG7fqCDZuOSS7dv2v6CUSSyyxxBL7azDTtvOvTC8oi5GA&#10;xaSpFhSExPrN98yO3Ri77pnd++6ZvYfumRz8vH1nNHZgbL9nttoRbN66JHrJxBJLLLHEPo5mOva+&#10;ZwaMvGcmzwAosu+ZTVARew7eM0dP3DOnTt0zp8/eM+cv3jOXrt8z127cM9dv2iN/x8fs2gtw5FiA&#10;bAM8MIJtOSejl08sscQSS+zjYqYTgDFs7D0zf/E9s2GLdf4HD98zR47fMycAhZMYp87cM2fO3TMX&#10;rlpY3Lh1z9x8GeMlgOSahcqhI1Age/KUh46ce9GfSSyxxBJL7FE3BcaoCRYYVAg5u+6ZnXD8VA57&#10;Dll47IbiUBhE4ahduH34GGBy8p45B/Vx/pIdVB2HjkahKwcOHnPeiv5cYoklllhij6qZZq1+qVVR&#10;8xZFDp5QgMogPKg4Vq2/Z5Yss7+fs/CembnAHudiLFhyzyxees+s23TP7ANYTkFpEBrHAZK9+Hk7&#10;4JMBx65EbSSWWGKJPcrmV6ra2AwaZSGweZt18FtxZFXUkuU2Cc6qKZbZTpiMMSlvTMTPk7Js/mP6&#10;PAsPPv/YCZvfyKgN5jgitYGfoz/9JzEpVuWTUqOeSPN2Iv2GigwcLjIAo98Qkb6DdYSDx34henhi&#10;iSWWWGL/FTPtulvl4HIYG3FcthIKYvE9M3WmBQXLbalERo2/Z0bjOHqC/XksxngHj6mAy5x7ZhHA&#10;wddgdRXDWgxxOdVCBfMngkbwXPlQKtQQqdXQAoOAGDQiDxr9h1lwDB4lMmm6hOu3vhg9NbHEEkss&#10;sbiFm/cWMycuSHDusoSXrohcuSZy85bIyy9/NXqImile1ioGltLSsa/baJ3+VDh/QmAMfsey2yFj&#10;bWPfQCgSHjmGjLFJc4KE8ODrTJpin8uQFV+LkGB5LkNUCg0ojV0H74V79reK3sIfZMHTJV6VYmVF&#10;SlcWqVhT5IVGFhi9BogMGR2DBoDBMXikyOQZIivXipw6K9HLJJZYYokl5swsWSP+oVNiTl+U4MwF&#10;Cc9eELlwSeTqVcm9deup6GGfCD/xt4VMq/b3zEJAgg6d4OBthqGoLAiDwQADy2/7DX5w8H5ChEAh&#10;WKg8CiqODXhN9mwwNOWgoUn1o3+Q2pDHi4gUfl7kuQoiZaqIVK4tUhvAaNZWpEd/CwwOQsJBg7fH&#10;ThZZuEzk8DGRV1+X4Be/vBW9ZGKJJZbYX7eZLv3eD2YuErNjv5jj5yU4eU7CE2dETpzCLBvHi5fy&#10;zbRNsVI21MTcBZ07q6YmQinwPsKi31CMgfdMn/73tNGPg0uJ9MZglzh/R3j0H2aVB8FBxcHXmAzw&#10;zJhv+zwIoy0AhoPHnsP3zPFTvxcawaceWyZfe0bk6RIiz5YWKVlRpFw1kSovQGE0FmnSSqRzLwuH&#10;oYTGKHubaoPHURNEZswVWbdR5Mw5ke//QOQX/5aojcQSSyyxsE1nCUZNErNqk5iDJ8WcvCDBsdMS&#10;HjkucuiIyFHMtC9fkeDNN/+Djw/+4dNLTPO21rGv2nDPzAMwmLuguhhEYAyxkOje957p1seOztGR&#10;9xEehIkDB1UHFQdzHcxxOLVBECk4AKZN26zaYNnu6XMfCo3gk198Sb78hKi6KPScaDjq+UoWGFXr&#10;2JBU45YibbuI9B8qMmxMfmjwyPsmZoksXi6ye5/IjVsi73xH5N13RX76U4H9TfTnMha8++4W2bHL&#10;woYJ9W59RDp0k6BZu1XRQxJLLLHEHm2TFi3+NmzeTsK+QySYvVjMtr3iHzsHpXFGwoMAxb6DInv3&#10;23HmLHMaOtM2RUvfMz3g/CdPt+BgOGoonL4qjEH4HaDQodc9077nPdOuR97gz+wY7xYHBx7fH6qE&#10;z9X8RpTbmBK9NkNey1dbNUPFsWvfPXP1xgPQCP/2n0fK578h8o3CVl0UKSVSorxIqcoi5atbhVG7&#10;oUgjAKN1J5HeAy0cho+NwIHhgDF2ksjMeSKr1gGaR0Wu3RB57Q2Rt78t8u13cPyWyBtvibyJ8eP3&#10;VIGoIqMy4Wv0GSTStbdIu64iLdorpII6Db3orSaWWGKJPXoWNm/7LB1a2K2vBGOniMleJ2bfcQDj&#10;nASHT0i475DIrr2is+cdOSKHoTguXBR55Y7AcXumE6DAZj6nLlRhQDVQSbCiqnUnjA4YHe3tNt3u&#10;mbYYBAcbAQkWhqpUbUCZZEJUgIbmNqbZMlz2dlBtrFhn1QYT49du5oOGfO4x0VDUE0UjdVHGAoP5&#10;CwKjal2bwyAw6MS7wKFTVYwAMDLQgNrgcdR4qIxpIvMWi6zbZKFx8bLIzZdFbr+KcQfnAMdbLwEc&#10;b4r84Id6TmTTVgsbvq6DRvtuGWhInSYi1esm4a3EEkvs0bOwS6+m0rqjhO26SDhwhAQz5otZv10M&#10;E+BHz0iw/4iEOwGMLdtFNmzGgPPcsRPggANlfoMVVa/cFjNuyvsZh88cBkNSVBSERcu290yrdrjd&#10;PhoESGf8PlIb3fFYPl7zG4DNQLwGq6lYccVQlwtRsf+D/RtUG1wNl1Vap8/dk1Wr/r/gnz+fI489&#10;HcGipM1dFC8rUpIJ76q2QkpDUo3zgNGhuw1LERYKDYBiGIGBwZ/HTbaKYeFSkY0AwQHA8iQ+8wWA&#10;g1VkV6/bcf2myB3A4623bc5j2UqR0RMtNPoCGhqe6iHSsgOg0QrQwHtgP0ilWgk4EksssUfHwoHD&#10;2wpgIW06SYjZcDBqggQLsjU0ZY6eFXP4lAT7Dku4HQqDwFi5WiQbDnHNOpHNcKI5uH/vAZHTZyW8&#10;clXCO6+JDUtBMTBn4YDRoo0d+cABxdEWKuQBaAA8A0bZEFccGiy/JTQWLrGr5DJERWgcP3lPmre1&#10;sHChqKKRulBgQGGwB4PAqA1n3bCFLa3lzL/nABuKYu7BKQ2qDN7mfZOgMmbNF1m6wn5+5jRYPYXP&#10;K+egtAgPjstXba7jpVdE9kOVzVkAaOD5DE+xv6N7X5GOAFSrjiJNW4vUbZqBRlC2ahKqSiyxxP7y&#10;LZwwpYxL0IYczGVMnC5m+Voxuw+LT2gcOinhbkBh0zaR1WtFFmHGPQ8OccEiONJskRWAyNqNItt3&#10;SngQioRluVduiLlwxWgeg9Bo1vqeeRGDxww4cD9DVFQimfCUS4YDGlQahAarr+LQYOMg8xpLl98z&#10;qzcQHGl15MwrUFm4UBRhwfxFXGEwh+GAAUhqWIpNewTEyHF50ODgz1QZU2eIzMbnXYLPumaDyNYc&#10;kT04HywKOHFa+zV0OOXB0BXOhT6H4SmGuFiySzh17mn/7ottROq/aBsJWe5brlqiNhJLLLG/bJNJ&#10;k/5GBgy1jgwzYKqMcMhoG5pavUnM3qOaBA8OHJNwxx6R9ZhlL8dse/YckazpdkybKTJ9ts6qw8XZ&#10;Eq7ZCEWyW8JDxwGPS2Iu3QwVEg4YzeNqo6NVGcxpUJHkS4SPtDkR7dd4iNJgsx+gIcsBLJbA7sT7&#10;Y4iMfRcspS0NZcFRrjoURgSMWo2so2YvBhPfVBm9BlolwLyFgwadPI8MLU2Yis85S2QmlAbDUyvW&#10;QG1sEdmxW2QfwEHFceyEyPFTkfK4YG8zjEV1QujwtVxeg4Bu39VCq2FzC7GqL4iUrZpAI7HEEvvL&#10;NhkDp8iKoS69FBxhz/4SjpwowdylYjbsgMI4reGpYB/Uw1bMnFk5tGCxyKQpcKiciTOEgzESt+Ec&#10;w6kzJVywTMKV6yXcDNWxB8/D8/1pc+/nQSNSGi6nwUQ41UjB0BSb/LR6akKUCJ8CaGRZaHBRw0VL&#10;f6dOPHtVBI29Ns/AMBQcsA4mvCvVglOua2f09ZrasBBzCgRG9352eRA6dQcN5jP4M2+PgUqYkCUy&#10;BXBk5dRcKCuqjdXrRTZvt0UBrCY7eNiqjqOABwHCnAcfw+cQOnxthruYN6HacCEqTYY3tkDD+w1K&#10;lL0TfTWJJZZYYn9ZpvF2zrC5XAZmv6oy+g2VYHyWBItWiNmyOw8aew5JuCXHzrJnQWWMgUMdDAfY&#10;H8Dpi+f37q8x+xAON5w4XcI5SyRcukbCddvxvH0S7Dou+UJTzG9kkuA9bD7jYZVTLjTF8l2W3LJ6&#10;KmvuvWD6nFAdeBwarOiiw2YZLGHB/IUCAw65ZgMLDDppDUt1FukEdaUqA86cTj2Tz4igwfsI1fFw&#10;+pOpqqA2GG5asAR/E+dh/SYbgmJYjIqDOYz9AAiP23A/H0No8LkMUfE12SRItUFIM4fULApRVQfU&#10;CDmopOjrSSyxxBL7yzHZsGWWzqC5PAah0aOvVRmDR0kwZaYEy9bYJPhhQOPIaTj9AxIy3MJqIIak&#10;CIw+mKV3xYy5I5xfezrhHhL26KevEY7NknDGQgkXrZZwxRYJ1uySjMrIVFBF+QyqjHyhqaixjyrD&#10;haZcc9/kGfdsqAjOeD6c92LmU6JwER34Qczwr123sKhSW6RapDCYcGalVDMAg2GpDk5lRLkMhqFc&#10;aIqDtwkROnuGl6gW6PynzbZqYxlAxRwOK8kIq1177MjB4PtgWe6i5SIzAFg+j69BNUZIU23gfKva&#10;oOJp1ALvEVAj6ACNsFCJb0ZfU2KJJZbYX4bJPDg+VvXQaTI8RWD0GahKIZgxT4IV68TkHAAwztjK&#10;qV37JaRjZgJ8Ihxg7z4ABhxvWzi9lpgtv9gKM/i2ErbtImE3vNbA0RKOmirh5PkSzl0J5bI5PzQ0&#10;NNUxLwHOPg6nMtjUxwQ4geFUhuYzsu5lHLeb8RMaK9dGOQY4a87ymVM4f8nO3h0wGjS3iWeGhBiW&#10;4lIhnPFnVEYUmnLA4CBICA0HDvZpOLXBKiomxNmHsW2HBQfVhZYj471QZfAcT4+gMX6K/RsMUfGc&#10;E9RUG0yIM1zG8l8qo+crahI/+poSSyyxxP7nLVi3aa46PzpGOjD2DwAcIWbA4ZhJEsxaIGbVRjG7&#10;D1loHAI0cvZKyCT4QjjqsXB+PXpixt4WjhjOuGETOD2Gf5pI2KSVhK0Aji4DAKEREg6bIuGE+RLM&#10;XGWhkUmAAxoFVUamNyNasNABg7mM8dPu68qyUzA4e5+z0C4auBTKh9CgCqLjJjSYjGavRAYYzaxj&#10;JjDYjQ1FpAsSxlVGQWjwZ97vBsFBx08AMLnNpUQIjY0AxBZAw8GCeQy+nyWAyly8R0KD+RAqFYa6&#10;2PcxMAYNAozhMobOWEFVqpL2lARFnk/2P08sscT+Mkwd7WTMmhm7Z3gq2lgoHDRcwrGTJZi3RMy6&#10;rWL2HLE9GoTGjj0SMuQyH45wxCiRjpghN28hUh+O+YV6ItVqYbwgYc0GEjaG4mjVXcIOUBy9RgEc&#10;0yWYtFTyQlNOZXSPymydyhiUt94UO8qdwpiQ5WufxFSAbvpckZkYdMgM/7Byisn5ODRY+speCTpj&#10;KgyX+G7b2YaE2JUdVxlUXDzGVQZ/ZngqAxDc5uq2rl9jMYDFv8ueDaoN/n3+vHyVVSF8bwQbAcdy&#10;Xa5ZRfDwnOM8q7rTKipAg++NeY1qdWy1V/FyWjYcfV2JJZZYYv+zJvMXWydGJ8nELGbc4QCoDMyC&#10;w0lw8AuW28qpvUctNA4cl2A7oLEWM2s+dxie0x6OrjEURm04uqo1RMpXFilXRcJKtSWs9aKEDdtJ&#10;2AzgaAcF02usBCPnSp7KiHIZrsyWFVMuLJVv2ZAp94KJWUZn91NZ1ktgwGHTGfN9MDRFaHB2z/6R&#10;nN2AxmGRk6dtXuNb74g0ATAIjyiPEU7IkhDwCaGmMirDQcMBIwON2H28zUoqvhcXnqKiYAKeCXHe&#10;5n1UIAQK359CA+85C++dsKFS4d9061Cx0Y+5lVZRXqNmfbuAIntL2GdSpFQCjsQSS+x/1oK166eq&#10;M2MSHM4whANThQF4hCPHq0MNlqwSsylHzL5jFhr7j0q4bZeEqzGTnr/IJsHbwBE34hIYUBiVqmKG&#10;XF7k+fISlqkmYWWojVotJazXAeDoBXAMkaB/luTPZTiVEQtLxYExYdK9YNzUwAIDM3XmMZj8psNm&#10;Ipr5DJa+MneguQVCY49VGmy2u3JdwnMXJbx2S8LX3pLw7Xck/M73Jfz+jyT80Y8l/PFPJHzvpxK8&#10;e1eC772bB4e42ij4cwYakdJgAp4g5XkhMPieWM3F4aDB98z37kJUhA/zGlR3mdLbCBrs16gY5TW4&#10;7AnURvhUiWbRV5dYYokl9t9vwYo1IcM7IRxYCEcYDgU0CI5hYzSfEc6YbyuntuwCLI6LOQJo7AM0&#10;tkbQmAunPWgwZu4sFW0gUq06ZseYGT/HLuxSEhYHOMq+AMXRSMLqAEfdThK+2FeCLmPFhqVcxRRU&#10;Rib5HYWldLkQdn6ryshVR8tZOvMCDEnRCc+FM6ZDZviHlVw622eICNDYuVdCgCM8dsrC4uVXJXj1&#10;TQne+rYE3/6uBIBG8N0fABIYP3xXgh+9h+OPJXjnhxK8/C0JJ+NvERIfNggNvie+DyoKlvo6hbEA&#10;oCDM+N4IDx4ZQmMoiyEq5pAmAdTMa7DTXJPh/W1+Jd6vwVV32WfCBsWiOKeFSyZqI7HEEvufM4Zz&#10;wumzJRw/RULMerWvgsCAU2ToJpi90FZObdujYSmW3AZ7D0u4ZaeEdJBz4AQHEhptLTSqVhMpCwdX&#10;ohRmxiUlLILZ8XNQG2XrS1ixqYTV2kBxdJOg9XDJrDPVvkeB5HfUk8E8hpbWTrFVUgoMzNJnYbZO&#10;Rz0PzpjOmTN5ddqY6TOPsG6jhPg53HNQwtMXJLh6S4JbtyV45TUJbr8uAZRG8OobErz+th3fAkDe&#10;+R4gAnhwvP09MbfeAhwvPRwWbhAaVD2silqCv8/8BcG1CKqDgODg7wgNDt5WtQHgUW3wM7m8BpPh&#10;zGsQGgydcfOnuoAG8xosvY2qqLizYPhksX7R15dYYokl9t9r6lwxcw/HQ2mMnmDVBhxiOHoiZtoz&#10;JMBMPli1Qcz2vWIOnrJJcDb2bd5hZ9WEhlMa9eoDGnBwZcrBwT0HB1dCwkJwcs9WBjhqS1i6IcAB&#10;tVG9gwRNBkBpcGFCqAzXyOeWC2G1FFeyjfbMUOeq4Sg4W4aCqG44c2e1FPMYDEtxdp9tk+Dhui26&#10;Ai+3oQ0uXZfgys3MMPjZXLgq5vwVO67ckODmK1AWUCF3AJI3oEJe+5aY669DWV0WfyJgUBAWHDhP&#10;6ZJNxGs5VPyhs8WfC7Bu2SsBN6YCoFRREBBOacRDVISeg8Y4QIOhLuaSCA23DpWDRg2cU/aYMCFe&#10;wibE5ZkSidpILLHE/mcshOMNs2ZZaIwBKKg2RgEemAGHWbMlWLhcgrVbxOw8CKVxwkJj9wEJN223&#10;ixLOnGOVRks4OUKjioNGSUCjuIRPQ20Urihh0RoSlqgLcDQBONpIUKenpGv38m2Jbd/8y4UMhsrg&#10;7nwMS02YFmgohwlkAsPN3AkMBwvO7qmYho6WcPVGCQ4e121og3OAAte6OnFWzJ7DYrbuFn/VJvFX&#10;bxZ/+Xqb3KeC2suqMAAREAluACAvvQa43Baz44x4w+DsCwDDNGsn6Scqidewl3jdx4k/EtCYmS1m&#10;Fc4T/k6A12HOJAONgnkNfg6G2BQaUZMfK6hcZ7jr1WDZbbTirSbEqTYYokqgkVhiif1PWbhgqYUG&#10;q4jgwBQcY3Hkz9PnSrB4hQTrt4nZdchu8XrwhAQ7o8Y+hmNmYsbcr79IKzq5mNIo/rxVGk9DaTxT&#10;XsIi1QAOqI0S9QGO5hJU7Sx+ld6iYamMyoh6MpjLcCqDOQM6WCa8HTDYUBiDBRPQYcceCjcupEhg&#10;mKOnFXT+4tXiT18g/rBJ4nUbLF7XQeJ1GShe+77i9RkBlTBB/LHTxZ+xyELk2BkuqAg1cgvq6hQe&#10;g789Ikp8U4X1HSLeY0XFq94arzFE/L54/siZ4k+eL/68FWLW4VztPyrB9Zcl/N4PovcLtULIERou&#10;RMXPxM+m0CigNFgK/CLOZ/0XLTTYyV4B59WV3zJE9USR/tFXmFhiiSX232Nm6erB4dxFFhoTAQmq&#10;DYKDxykzJZy1UIJlqyXYsN029hEaLLd1jX102tNn2uVDnNJguW2Z8hE0ngM0SmEAGs9UAThqARz1&#10;AI4mEpRvK37VXqI9GVpiy1Vsh+WpjPGT7mmimHkMl/Sm0yUwmD/g32YOg8Bo0V6CNZtVYZjjUBU7&#10;9os/exlUwkTxWnQTr0YzSZeuLeniVSVdtIqki1SWdOFKki5ZQ9IV6otXu4V4HfvB+U8Vf81WVVPm&#10;5CXxNxwUr/XoDDA4/L//rHh4La9ZT/G7Azr9cd/QSeKPBnimAhwLV2qlmSodVmn95Kf2/TLPQYA4&#10;tRFXGlQwLqdRcJl0lt1yrSx2h0drUem+IE8W/bOoDdO+4y3Tvttd07H7T02HHj/kVr/RrxJLLLG/&#10;djNLVtwJ4cAYhgonTbPqgvDg7WlzJGQ+I3udBCy33X3YQmMfZtE7AA029nHfjGkzAI2+sfBUNQsN&#10;JsKLlAQsImg8DWg8UwPgqCthsUYSlGohpnI3ydsnI1rBNtOTMRkqYxqcK5SMUxnsPmdp6zLmL2yl&#10;Uth/GICxBY4e743KYs5y8XoOFa9he0mXAiieqSjprz0n6S8UkfTnnpH0Z56S9Ce/Kel/edLe/nxh&#10;ST9eStLPVRfvRaifUVli1kNxHDwl/tLtkq7RNQOM8F++LN4XnxGvfjvxOgwENIaJ1xvg6DtKvP5j&#10;xB8xGYpjtvjZ6/Fe9msOJfz+DyXk2lN83wxRERwFocFEuFtKhInwTHiqiV1YkdDg3h+EhnaIQ208&#10;VexPAo2wXZfmgIRnug/w8D14OP+emTzdM/OXeGbtJs/s2O2Z3Xs9swa3+w1JRU9LLLHE/hotXLxC&#10;m9pUacCBKSx4pMqYMU+XNA9WrpeA5bbMCTCnQWhs2y0hF+fjDHoqHHvvGDQYntLqqdKABkNTpTEq&#10;ABpVcawpYaEXAI6GEpRoJqZ8J7ubH5PeXO6cCxE6YNChUmW4JULobOl4CarlUBnMp0BtBHTQR06L&#10;yd6gSsFr3lW8ig0kXQyq4qlykv7G85L+clELjc8+LelPAxSfAjQ++bik/+kbdvDnL+L3xavp8/2Z&#10;S8Rs3Qe1shqKBJ+HneAY/t9BZeB1vaZdxGvfT9WJ1643ANLHjt6ACNSNP3uJ+Oygp9p481sS/uzn&#10;Nv/CpD0/R3w5kTg0XJ+Gq54iNLhwISuoCA3mNbiBFNVGof9a6W3Yrntz06m3BcWQUZ4ZPtYzIzDG&#10;TvLMlBmeWQBobNnhmYOHPXPuomeu3vDM5WueOXnaM/MWJfBILLG/RgsXLpdw5nzbET1lhoUF97+g&#10;ysDsnlDRsA+TxYQGlEaw+6Dt0VgDaNCJT8nKC09pnwZnxBE0ngU0CpW10HgmgsYztSV4pq4ExZqK&#10;Kd1OzIQpdi0p3RvDjWl25VoCg5VGqjJcHsOpjDUScL/yfcfFX7Ta5irqthaP4abnaohXCArjm6Ul&#10;/VgJSX8JQPh8oQgaUBj/8kQeODg+FR2/UkzSVRqJP3i8mBWbxR83D+CBahqFn//mH/G4r4tXqaF4&#10;jTqI17iDpBtDzTRsg9FW0k3aSbpNN/F64H2MmwaVshrv7YhWZYXv/UTCYydtiMqFp1g9xa5wdqBz&#10;/Sk29/XAeWRHOJcR0eopQqOhhYZLhpcGNNghXqLcHw0N06G7Z/oP9QBqz4wHJCZMtrDgGIMxcYpn&#10;Zs71zLI1VmkcAjjOnPfMleueuXkb4xXPnD6XbEWbWGJ/bRbOX2KhwfCUDsCDwOB98/A75jPWb5Ng&#10;xz5bYbT/mE2Cb9omIfshGC6i0ujVxybCCY3qgEb5SnBsZbWvICxcHuCo9CA0nm0ipmRr0U2UuCcG&#10;x+TpOtShOmC4iildjBDAYPIdKiMYN11MzkHxZy0VnzP+hu3Eq9rY5huKVhHv6bLiUWV8tXh+aDAk&#10;RXAQGoQHx6djo3AF8ToPEH8GXrf/eLzGcxL8r38S7/9+CYrlWYVGulpjjEaSrgpFU7mePdbEffVb&#10;WnD0HyFe1lzxt+62Iaofvivhv//Sgo+fheE2qijXEc5lRLhIpNvBr0V72xHOklunNOLQYBUVRvQ1&#10;/qctbNe1voahqCgIhqlQFJOneWbSVAsPBw3enpTlmdnzPbN8rWe27fTM/oOeOXrCM6fOAh5QHHde&#10;88xrryfgSCyxvyZTMDAMRVBMx5gxF8DAz8xzsNQ2e60EG7fnQQND8xkbt0rIJTO4hMjEKYBGb9vc&#10;17CRSI3aIhUZewcsSmA8WxHgYD6jADSKNBJTvDmgMRXA4AA0psy4F0ybfV+X2nB9DuzJcBVICg0A&#10;Y9YiXTzRnwzH3G2w+E06iVezuXjl6kBlVBePjv/J0nD4JcV7rLh4dPYMPxEcn4vAwfFZNwARNx4r&#10;Jl691uIPnyJ+mz543tPi/93nJPfTgMwTzH1UkdySGCUqYVSU3OIV8HNlyS1bQ3Ir1wE4Wki6Yy/x&#10;Rk0Wf8UGG6LikiU//4WFBrvEmdhnaErXnmLlVLRgIRdO5Kq7zXkuHTQKKA12h7OKqlTlPwgapl33&#10;X5uBw/NUBIEwA8cp0y00JkTA4CA8qD4YpuLjFq/wzIp1ntm83QJk734bpnoV4PjhjxJwJJbYX4sx&#10;0a3QmA5Y8Mj8xpxFVmUsWalNfUyCBzn7bS5j90EJuOYUK6cYImJsftzEPGg0aiJS8wU4ODo3wIIb&#10;CBWrDHBUAzhqxKBRR4LCDcUUayY2LJUHjkxPBqER76jWfIYNTbHs18xYLD5LZlt0E78unHzFBuI9&#10;X1O8YlAZhcpbaDz+vHhfKyHeVwGCCBzeFwqL96/PWHg8bHwRYKlUX7wuDHe1Ee8zDF19TXL/9SnJ&#10;/eZzkvvU85L7RHHJfbIEbuPnQvi5SGnJLVYW8ABEKr8g6QYARzeoH+6rvvewNg2Gd38q4bYcC0Kq&#10;KK4qzG7wfEuj4zwyCc7d+7hXOMNTTIQ7aLAznMlwguMPWPVWcxfDRnsma6ZnFiy2+Yq5Cz0zfY4F&#10;wySAxKkMN1RtACb8/bTZnpkFeMzHc5eu8cy6jZ7ZtdeC4823E2gklthfi4WzoSgYiiIsmMMgRBiy&#10;Yq6DM/o1mzQJHuw8IAFVBkNTzGewcorJaG4PO26ChUYbQKPJi3aVWzb4lQMsSlaSsDhURtHqEhYB&#10;MArXAjRqWWgUqi/m2abC0loHjmDStPCBxQgdNKJS2+D4eTHzs8UMHCt+u14ARivxmYcoU1t8qAy/&#10;aCXxC5cX/+my4gMc/jcBjq8DHFQQXykKeAAcX8L4YmGrPHQAIpkBcJSoKl6DduKVqiVpKIzcz2B8&#10;qbDkfr2o3P/6s3L/8aIASDEFx32A4/7TgEfhUhYeBEel2pJ+sa2kB44Uf/VG23X+3R9YteHyGVxV&#10;mPkMt1ghV7h1ixWycorQ4NpTWj0FEDMR7qABxRE+/p/r0zDd+lsgzFngmWWr7Vi41P48bVZeaIqg&#10;GD3RM6PG4zghT20QKHwMw1UMZfE5VB8r1npmzz7PXLjkmZ/+LEmMJ5bYx9382YsacHOlADN6hUcc&#10;GEtXSciqKS7HAUgoNPYcsv0Zm3dIyFVkWcU0G46dGzD1JDTaWWhwL42qcHAV4NhKAxhcd6oYgFEU&#10;wGCfhlMahEaRJpLZIwPg0IopLnnuFiV0aoPJ44VLJTh7WczStWKGThDTsa+Y+lAY1ZuIX76O+KVr&#10;iF+ymvjFK4v/bAWAo5z4zwAcTwEcCo+S4is8iluAfNUCJE14UF18AcBwx6dKiVe5oa28+uwTVmV8&#10;BdB4rIjc/waBEVMaT5eU3GcwoDjuF4bqgAJQcFSvL+nWncXLmi3+wWO6UGL44/fsZyIYuaow8xmD&#10;R+blM+JJcO77odBgRVoEDfZqMEQFeERf40eaVkZNhMNfvNwzazd4Zs16KIVsqxhmzrMgmAgwEBiE&#10;BXMdI8bZ27xvHAaB4gZDWATIVCgWgoOvd/CQZ155NVEbiSX2cTd/1kIvYPMeFyQkMNgZvihbwiUr&#10;oDLW2OU4mM/Ytlv3A9fQFPfQYD6D+1VwgcBZczFbHmuVRltAo2kzkbpMhtcWqQR1Ua6GhM8DGCUw&#10;itWW8FmMQoTGC5rXMEUaC2a0urmSOlFWEzHWzxCVqg0uHeJ6NACNLbvFjMkS0wnAaNRWTE0olYp4&#10;nbK1xJSqLqZkVTElKospXklM0YpQMoBHEaiOQgDI02XEf6IUBpTH489l1Ef6KwAHVETeADi+hvuf&#10;rQiAFLLAwH25X3PAsApDYeGAoSojNhQcFSS3ThNJ9xokfjZAd/WmrqyroSlXahtv6uPyIe262L0+&#10;CA029hEaXHuK0GB4il3hHABI0KT11eirfMDCVu3Lm8EjPZMFVUDHvmmrZzZusXkJAoShJjp+BwyW&#10;2w4bY4crvaXa4O9UgeA2VcgYDIKE6oOhrkVQLOs3e+bAoQQaiSX2cTdVGREwggXLtLzWAmO1qoxw&#10;7WYJNucoKFRpYIRbd0q4AdBg5RRzDFx3avQ426fRoaNICzq7RtHOfS9IWAGQKINREreLYSg0CIwI&#10;GoUbiW7hOnpCWsZPtbNvgsOFqGZgRGoj2AVojZ4qpn1vMQ1ai6mB51asI6YcgFG2ppgyNQCOamKe&#10;5wA8CJDnqliIECAZeEB1UElAeXjfKAFAFJX0V5+VNFXHlwENDoLk61ATX3haR/prz0ougHH/8Rgw&#10;InWRAQZBwVG0jI77PEJp5cL5e2OniDl8QlfZ1c/Fz+i2eu0/1PZnuKY+doJzWXSuO/UCCwu4jEgE&#10;DaoNHrkNLPMcAEr0dWYs6NB5gzr9eYs8s3mbZ7bneGbLdpuHWLbG5jIIEyoGAoGgGDLaU8gMHuWZ&#10;objtwMFGPx6HR0DhbZbpOnAw18HXy17nhRu2jLPvILHEEvtYmqqMOYskmL9MgsVQGAxJUWGsWKcq&#10;I1y/FTP7nVotxVyGVk1tydF8hlZOMcdApz4Ks2X2aXTsLNKSCdwmUBtwdjXrS1i5DtRGXQlLYRSP&#10;oFHYQsM8XUf8/sPf5zpTmT23x00RmRhTG5yVQ22EXMtp5CQJWnSWoF5LCao1kKAiXqd8LQnKYdZd&#10;cAAgOkpDfRAghEekPlR5PFNGPILjiZKS/kZxST8WgYOw0EFwFJbcLz4juV+G8ngcAGFIiglwAsMl&#10;v5+1gNDBRLg7RrcVHOWrS7pjD/HXbBRz8ar9XPyMmVLbwfl37GM+Q8ttcR65CVP1unbtKcLCAYMd&#10;4gxbESoY0Vf6CdO+y/vq1BdlAxa7PLN7n2dydlulsQKKYwGUASum4sAgLFhV5YYDB3/Ho8IEgw2A&#10;ChTcH1ccfC0my6fPuR+9jcQSS+zjZmHWnDoKjXlLJFiULQGAEWQDGFQYqzdYlcHQlINGDgZDU8xn&#10;rAVQWDml0IADdNDo1EWkNUMrzUQa2FlyWI17aNSze2mUBDiKAhwanqqt0DADuAT6GKNhGnZdc/bN&#10;sI0DB2bl2mA4bLwEjdtKULNxBAuAgaMCoMGfK+JYCUdASo96Hx8XQcWpEMDDL1ZB/GfLi1fIgiP9&#10;xHMROAANN75qwaHAgBIhMO47YFBZEBYEQ/FykluifP5RPLrfwYO3oQi8MZPFHDsVC03FSm2Zz2Cp&#10;LfszXBI8Xm7roMEjQ1VUHwQK1UgjqBKARRPedOAMR+3ZryEjrXDaCqWxFiqDZbMMSzGPwSQ31cTA&#10;EZ7pP8wz/YZ6ZgCAMQC3CY5BuJ9HNgDyd8yN8DbhQZhosjwKV/E2XwvPjS6vxBJL7ONmZtpcCWYz&#10;LLUcwOBSHGt1uZBwDVTEui0SbgAwGJpiElyhsc9WTbGpj/kMNtixsY+LFY4cjdlyf5EumCm3xUy5&#10;GZxYI+Y2GktYA+Co3FDC8hilAI/iAEchOPKna4p5Cmqj35B7mghmBRGX0uDsewwUB/sXuAbW1BkS&#10;du4jQd1mgAFUS9lqGNUlrFATMIJqqQwIVcH9VfG6BJQbVetJwEGIEB4VAKmyFhx+SYKjonhFyon3&#10;TGlJP/k8lEQJSX8daoOhKo4IHLlfheJ4okReSIrAoHooDjg8x/6MijZ38XwlDN7G4P0lAArCwsED&#10;v0937i0+4KvJ/szGS4AGS23dyrYun9EA568Oy22hJhw0nMKg8mDDH5UIezn4HOZF5iwUu+wHYHHo&#10;iGf2HbAqY8MWzyxdbcNIVARMaNPJEwx9B3umD4DgoMCfeXS3ew3wTLdo9BlkoRJfckRDW/iZj+3c&#10;J4FGYol9XM1Mny9mLlUGZvHL10jApHcGGNsk2BSpDCbBCQ0XmnL5DC7lsWARlACgMQrOrz9nyz1E&#10;2neyIaoX4fgwWw5feFHC6k0krIRRpoGEz8GRExpPwYE/CcXRb2iojpPLgjNUQ0fKxQG5lwdX2m3S&#10;BrBh6W5FeyxTFbAAMOBAFRTVAaIa3H8ccKqNwaMbNQCq6g0kAESCKnUVHgaqwy9dXfznKotXFGqj&#10;cFlJPw1oUG08DrVBcLgBeHjfKIbfM3/hejEAAUIB7yVduoqky1bNG2WqSG7pyvhdBJDn8pSHhqmg&#10;vHxWpnEP8dFQVQQl8xlcOsTt1tesrc1nMAn+QlRu66BBYGgeAyqDCXI+hs2AzAWtXCuyay+UzElj&#10;jh4HNAAOqg3mNJj85uKDzD+whHYklAFDUAQDQcBBaPTFcD/3HuiZrlAu7O/oiNG5b96ChoSNhq8Y&#10;usLrECS98PiOvRJoJJbYx9HMxFmdzEzMSudDZRAYLK1du8mW126EknDAiEODoSncr/kMOihCg93g&#10;VBpMhA8YBOfXC86vK5xfe5EW1vmF9QCOWs2gBppCIcCJl8yDhl+r5X3ddKgfHOcAgIOKY4hVHGGP&#10;/hJihh4WKWWPhAaBUamWVRaEBWbbCgrMyMO6eH0duF0HxxdwrA2lUwujZkMJCA+Aw0Bx+FAc/vNV&#10;xCtRCWoD0ChUBmqjpKS/CWgQEhwECI7ek4BJoVJyP9O8ByAQFuWqS7o8l1WvKemKtTBw5M/lq0su&#10;4cGh4ABgnNoATLzxUE9bc6yiKlhqy33BuYcGw00EAsNPBISDhgMGQ1Zs/iNk2SfDvdAPHxU5eUbk&#10;1Bkxh4/a0NSOXTb5vWhZXh6DIaWhUAcMScUh4W73xqC6cMBo3xWjmwUH76OiGIjnujwHbxMkXfp5&#10;pm3nBBqJJfZxNDNljpg5S8QsXmmBwQY+qgsAQxXGZigKAmMrBiuntgMcDE0RKICLJsG5ui17J7gs&#10;OktuuXMf15/qGqmNNnCAmDWHDVvBiQMeNQCPCnDgpTDrL1xTgieqi+nWNxDAQWP6TAYTHINGSvjM&#10;cxI+XgTHEgBGGQnhfEM2s1UGMOA4QybYMdNWQDTA6zZqYUfDaPA+jnpQORgBoBIoOOqLqVxH/PK1&#10;oDaqiVfSqo104dJWbRAQBMcTJcT7JgbA4RcGUIpCKdDxMwRVtpoFBeCVBrw4vGr1xIMKSFd5QdJQ&#10;QOkKgAfer4KDqkPBgdcAONKE4aFjDy+1ZT6D0GDIibkKlwQnLJjH4G0qD66GyxDXqvWqLhQW5y6I&#10;nMU4fkrMwUO+2bnHltgyLMUmvikzbeKaPRhUCi6PwdBURl1EwCAACIn23T3TprPCwHToZaHBx/G5&#10;hAVzHgQGVQkf36ZzOrrEEksssY+Tmax5YhZki1kGlcEVbFklFcFCB4DB/IWqjAgamdDUmg0Sch9u&#10;NvZRaTA8RaUxGGqByfBuPUU6wgG27yJhyw4SNgE46rfBjB/g0BAVnDeh8c2qNrTCWTbDM70GSPiV&#10;JyX83GMSfqOwhIUAjhLl8PjKNhxFWNQALOBIFRaYiSsomgBKTTFexN+Aw9XbvI8qBzN2wiMgOKA6&#10;DMBhqtYVvyLVRnXxqDaKV5T0s+WgJgCOpwANDO+pkuIBHP7TOAIYaYaY4sAgLKrVFa9GA/Hwmh5m&#10;/h6cuYf3x/sVHoBKrgMHFQdzHAxREWZHjueV2rr9M5jPyJcEBzSoKNijQWgQGDxfTKBzDa4tUBdH&#10;T4hcuCxy6arI+Usip8+KHILi2HNANPm9en0Ulppj15tiVRVVhkIDwNCQFHMaETA4nMIgJNpBZRAa&#10;7brkQYOAcHkPPp/P7QrI8DEtO3wQXWKJJZbYx8XSE6b9h5mxUMyiFWJWrLMhqQgUqiw4uFcG15dy&#10;R6oMVk0xNLV6va2cyigNQGMs4/NQCf0wa+4JCHSBE+zUXcK2AEczgKNRezh6OPWqzaAYAI1C1SV4&#10;vArgAsB07iXh335Sws98WcKvPSPh08WtuihZwaqLKrWtsojDgrkSgoGQaA4oNW+nO/dlBn+myiFA&#10;AI6A4IDaMAQH1IYPteGVryFe6aoAAqBRFNAoXErSzzwvHgdh8SSgUaSMeFQJETB0TSlAJ01AEBR4&#10;TQ/OXQdvc+B9pvF+03D0+cARqQ2+TngQjp35DKorKi23fwbzGfmS4FAVhEYbAGXYGJHZC0XYib/3&#10;IFTFRZEr10Wu3xS5DGicOWchsveAyLadog13i5bbrm9uqESVwVyGgwYrpTLQwHhAZXQDCDDaAAYO&#10;GvwdH6PgIGRieY/WnTyc917RZZZYYol9XIy7ymloins9MCzlymoBB1UV0VFBoeDAoPLYCJVBaKxa&#10;ayunCA12aRMaXHtq2EgbouoN1dCd4OgpYftuErbqDOfdEc4eTrwGlEFFOP4igMbXK1pY/AtgQYXB&#10;cFThkhIWh7ooTXVRA5B5wcKCoSiFBaBDBUEYEBYtAYhWgBJHa/wNDt7m/Q4emLkHgIyB2jAvNBYf&#10;6sCH4/cq1BKvDJRDycqSLl5B0gAEh1ektPgAB4d5DkApXUXuExgMR1WvJ2kHC7yej9fNDIDJw3v0&#10;6lmApGs1sKrDgYNhKqqNYmUlOAVFwFJb5nMy+QxWncWS4Ex08zbzHly8kRtO7doncuK0VRbXb4nc&#10;elnkKsBxASrjJO4/cEiEOwSu3wQVudY292kTX1Ri+wA0WCEVqQVCgxVSnfpYQDhoMDRFxeGgwWS4&#10;Awcfv2VHoHmPFu2TfEZiiX3cLBww4H/70xiagsrIXofZ6DarMmIVUgqMODTYAU6VoaGpjVESfGUE&#10;Dcx8mQgfP0lkBGbOg4dZtdEbs2eAI6SKaAtwtOhq1UZtOPvKgEbRmhJ8DUrii49L+PVCNhRVMHdR&#10;vY6E7POo31RCzLzDxgBOHBZtAAiOtp0wAKZ2UDW8rffjSHgQHHDEAZyvgVM3UAQ+nL7PHERFQKNs&#10;dUmzCqoEoAG14RUrL/6zZcQvVEpM0bLi83d0+JVqSy6BUbuRBQMh0aS1+ACSj9f3X2xjb0MleI1a&#10;iIf3q+pDwQHFUbFmntooCjD1x3lypbZc1RaKTNeb0iR4cxueYq5j0nS7qu+O3XmhKCoLwoLjxksi&#10;F69o8lsOHrZQYVJ8Fb5bNvfNgsrQFWwdNMZZaDCBrT0ZGHFoONWQURpQGIQGocD7WEFFcPBxAIZc&#10;wt+mygG4TLO2CTQSS+zjZv646eLPXCRm8SoxqzEb3bgjDxjs+GYDHxckZHltRmXk2Kqp9ZttaCra&#10;YlWXEHHQmDDZNvgNHWHVRj/MoHsPkBCz6LADFEcrgKMpHHmd1hJWAwAIja+WlfCJZ/PUBWbiYfkI&#10;GDXqSVgPcCEsmLdwsGgB5UA1QSi0B4jaAxaYpYcdMXjU+zAIET6OcIHaCODQDRyxQgOO369eXzyA&#10;gCGqNENUJaEoAA4fikOhUbg0VEYl8SOFocCASkkTGACQR0g0by8+HL1p1VGPOvC3CBCP8IAqyigO&#10;KCZ2hWtug8nwBi2ipUMAV/ZncOkQAE7zGVQeLDnm0ikszd0PGJy5IHLthshNqIuXb9txE9C4fM2G&#10;qQiUPftF8H0Jt+CFEjTzogUJmQB3y57HoREPUREa0+b64ZWXJLx1W8Lbr0v45ttizl8MVG04aBAo&#10;HF36enILwGIOhcl3Kp3rN/6gvT0SSyyxR8D8SbPEn7dMzHLMRDdsE8OwVM4+CwwuSLgTt+PQcMDQ&#10;qimoDMxgNZ8Rh8ZMrqM01eY1qDaGYAY9EA6x32AJ4RTDLn2hAqA4mkMJ1IfTZxVVcUDjK6UAj9I2&#10;d1G2ioSVomQ3w1EEBmbcYZOWUApt8mBBJUEoEBLMmXTqATUTDd7mffxdDBwBnHEAR24AHx9O34fz&#10;Z8LaY7KaSe0ygMbzlcQrWUlBQYXBEeB+D8C4D2DkvtAQjh4QgFP38Ho+QdGms2A2bgdUjmnXFfd1&#10;Er81BuHBxwJUHj5LGhBkVVVGbQBUmaVDXD6jez8oNUCXa29xGfj1mywwqC5eekXklTsitzFeilQG&#10;8xnnAIzjJ/G4QyI5e0Q2bhVZuQ4qMFu0kW8G8xmxvTIIDW3GG50PGkHOMQn3Hpfw4EkJj5zCOCHh&#10;6XMSnr8kIcNf/PsE1Wuvi9x5DcoCsCIwDh8T4Ra2Z8/bMBmgFl1qiSWW2KNuZtTUjn7WPPEXrhCz&#10;ciNUxnYx3Pd7F4CxmyvYYig49kvIaqkMNACMDVu0IU1DU3FosHqKCxZOhqNjiIpqY/gogIOKY5iE&#10;fQZJ2B3g6AhwtIQjb9RBwppQDiVqS/AYgBEPR1FdwDlrOIqwcEluhpmoLBh+oproAjhwdIWC6QoY&#10;dettjxzMoxAcfBwf3wbQgNowzdqKwezfh+P3mY9gIpslsuytYL8FnLhfugqgUcECgwBh2Wy1utqQ&#10;l4v3lCYEqCYIiw7dxXTsIUGX3mK69BLTqSdGD73fB0R8wMoH6BQyVBxMjvO1GOrCZ2bPR8glU1gN&#10;RcXBSiqW0HJbW4aj1kEt7DkgwtwHFQZhweEUBh00q6VYanvoiC273bIDzwNosrkmGCYGLLPlBkuT&#10;ptnKKa4zFYcGy2UBjWDFTkwGuDQMQ5CskLN9OuEOXAMMdxFIBwAvAoJ5E4bCWP21G7+juuHf5/0R&#10;NMITJ74SXXKJJZbYo2wuNOUvXSNm7RZVGQaKwhAW3CcjA419NqdBaGymyogS4Cy1ZX+Gg4arniI0&#10;pgAa3PKVaoPgGDFGZOhICfsDHL0Ajq4AR1s49CZQCzWbSfhcLQm+BsdZobpNdrNJj0uOMNGtoSio&#10;C4UFHt8uCkFRTRAMzJV0Byh64NgTMOLgbd5PgMCJq+qA2gigNgK8jgF8fICICWuvLqDhcg3sqWAV&#10;FcBhoCwIjaB4eQnws18FygCPU2Aw3AQIKBAIh659JIAyCKCkdPTox54T3A+IdAZA8H59/O0MOKBw&#10;NEzl1AZXwq3fEgoN520azh83ZVqG87oaKmHjFqsaDsMxM/RzBbN6KgvO9pnDoMK4cMUCgw19dNzM&#10;eQDswuVd+DpQKrrGlFvJll3gBaEBpRHM3iDB3DUSzlsl4QKOFRjL7X4qXMBS92LHd06Ibd6Gv7ML&#10;7w1/a8t2mzvh+yRQmJxnroVj555EbSSW2MfB/ImzxJ+9WHyGptZvi1QGgXFQAm5HyiNVh0IDs0wm&#10;wDnjVJWxMSq1XW0rp9gNTmgsADS4n0YWZskMUVFtjBkPcIzT5rWQjXp9h8KpAxwd4NBfhGKo1RzQ&#10;YE7jeQmr15WwNoCh4SgAIx6KcrAgAKggCAQColc/O3oDRMyb8Mif+TuCg2ABYAI8l9AwraA0FBpR&#10;noHQ4MyfeQqGqKA2/Ap4P1AaAaHxfCUonxcULPfx2NzGLSWN53ttu2SAYQgKqKig7xCMwfZ274Fi&#10;OLoDHlQfHaE6GK7ic5kcrwf4UG0AUtohXhRwuggg8JyyjJbhqK1wxnTMVBksy+UMnuEpqg1WSzGH&#10;of0Y5+zMf/9BddLCDnOqDCrBJVCScxca7QDnfhmEBteaYid4DBreyMVhMHGxhBPmSzhuNo6zJBw/&#10;Q8JJMyWcjDFlplU/rNyiAuL3zQnDSkCEeS2ChO+VCXiGp24CaIQGgBJdcoklltijauHwrMf9qXM1&#10;NOWv2iRmU45VGVQYBMZeHAkNqI2QCxNmoMHQVNTQx1JbOo180Fhid+5jMtypDYKDimP0BAmHjpZw&#10;wHA49iFw/nDqLbrY7nBC47GSsXBUCwsLqgvmIpiTYJiJqsHBog8AwdEXo9/AaABG/LkvbvcCPKg4&#10;IrURdAQ0mGvAa2ZyDI2YY2gq3guNbJ4B0PAx+zcAh0KDS5VAZQRw7oTLfTj73GatJQ3n7wEYfrcI&#10;GABFOGiEjsCNgcMl6D9UAcLHGMCLIStVHM0ADqicjNrgooaFoTZq4rNz1s5Gve1w/DlwwoQAw03s&#10;xSAYGKJihRThQeVBkDDxzfJahoi24zmc9VNl8LtZuEx0Rz2uM8X+jDg03AKDg0d5wRCAod9EqMHx&#10;OH9jcMR31Q+Q7wfIE/Ys9eV6YCOhHCdiQsD9Tfhdz11gF6rk39u6w4anLly0ORdWUxGAffp8Krr0&#10;EksssUfR/NFZ4k9fIP7iVeKvYWhql5id+y009h2xg/CA0lBoxENTrJoiNFw+w0FjabZ1HnQi3FMj&#10;C06FuQ0qjgmAx7hJElJtDIYz6g8H2wVqgFVUhEbJGhISGi4clQlFASpMZHeO8hWEAGFAQPQHIDgG&#10;wGEPBIQGcOB2fwzCo08EDqiNAM8NMNPXBHVrQMOFiQCNNGf8hEZNQKNaHTFVuQouoMF1rbggIiFC&#10;JdLgRcl9EcCA6vEYbqKC6DVATD8oCwAiHAZHGxvB0FESwNEGAwAOQMXgvRgATBUHX4N/HyBStVG6&#10;stznfhxcfn3AKMzYd1pYOGjsBDQIBOYTCAiCg+qCYSDmEzi7Z1hKQ0Vw3FQp/H6YD5m/WLRqirvq&#10;sdSWSXA29rEbnNAYOsYLuk+QoBO+kw44dx2oAnHeOgDMHXDOO0DZdbTNmdpvw0q4oQDIaChIVskR&#10;HguX2iotAovvR/Mur9r3iOsj6NwziC69xBJL7FE0f/z0vNDUhigBDlVhCIr9ETSi8FS4w+UzmBh1&#10;oal1ttS2IDS4nwahwbwG99UgOKZMs7F6Lms+BjPZ4QDHQMxcu0ERtImg8Vx1Cb9awoajWrW3VVGZ&#10;vAWAwTATAUAFQSAM5OwXY/AwCYdg8OgGf0dw8LEMV/XsJwGdNZyead8lf1Ka0GB+oQ6gUau+eFAb&#10;VBVhBUCsTBV7hBrwAZb7gFkuYJbu0FW8rr3FZ+iJwKDCIChGQUkVGAEgqfAYNAyqY4iFDADmQzn5&#10;Ldtn1IaGqLiA4TeKSe4XnlH1p+BgY54bDP1QcbCCioqDzplHKow9AAqBsQ2PY8UUZ/fL8f0szpZg&#10;zoJQE+BOZTAJzsopQgMqI2gLsDXHuW0KRdYY57wpVF0TqDs2YDZui9utRPDZpXkbEQBX8H0IlJ7g&#10;M2muitDgNr+YTGgY7cx5m2/hIOSY52rXNQlRJZbYo2resAkl/SlzxF+4UvwVG8Rs3ilm+14FhtkH&#10;aBw4ZsFREBoMTVFlRKW2GscuCA2toIKTmDPf5jYYppoGeEyZLiHHuClwpgDHEDjZnnD+7QCEuoRG&#10;NQm/WMQqDFUX3S0wGFrqgRkvnT9hgVm7BQVm9kM5u6fDBoA4huI2x2DcT3CwxBdqI8hAo8cD0Eg7&#10;aNRtLGmoCVOroYRxaEBlBFAhdO65cJq5bTuLh/fl9+wvfj9AgGGoYVBODL1x6fZxk+1n5BiPMYbw&#10;GK+PUdXB5zBUBeWkYSr2cNTD369SR1fLvf/kc3Kf28k+XU5ChqiY02C4imEfDoKDimPfQcDiiHXK&#10;TmFsy7HJaZfLoMpYsDRKgFNlTLMqwyXBB4zxTJNBEtTDd1AbkK6Nc1+zNSAJpcfihFpcwr5+tFcH&#10;jvUbizQDPNp2tMvCAMpaUs2dFJmH4ftzKuPV123Cnu+HeRCc8+jySyyxxB4180dNEX/GQvGXrBaf&#10;DX1bd9vQFIBhuIXqAYxIaYRMghMa8WVDXGjKVU4VhAZDVOzXcOCg6pg+W0LAI5w8Dc4VjnXEeDj0&#10;IYBDLwkbwFGVqCrhvz4TUxexUBTDTJilh5jZKhyGj7JjBMYowGcknDZvc/D3BAofy+fAscWh4RMa&#10;zEe0aJsHjQYWGsxrBJj1a/VWheoi5aF+atQXQ6hQZWCWrSoDqsfvO8gCg0u2jwYEuc/HBCgpqqlJ&#10;+Iz8nDxOwP1j8XtAJcCsPAMOVlcxTEW10aiFrl2la1kxr8FdAT/3lKQbY1bPyikqh00YmzEIEKoO&#10;DVkx14FBkNBhM4+xAbN9Al1VBmb/cxeKqgztAo9UBvMZg8Z5pj7OSzXAojLUXSWAu1JzjKYSVgQ4&#10;ubNiuZoSlq0qUqGaSJUaIi8AHA2birRoLbrcPZeHYYhqHiYJVDaEGRPgzGXcedWufcU8BxsTAQ1p&#10;0eJvo0swscQSe5RMS21nLRJ/2Vrx123NVE0pNKgyHDR2Q2W4yqlMaArA0NBUDBgPgwYT4gQHQ1Ws&#10;tJk1T0LMSMMsgIOOlWqD5bds9GMI5DlA47NPxBLdrIaiuoBaYK6C6oEluwQDIUFYjB6LMS4auM37&#10;MPPVx0VqI+gHaDCX0J2lr4AGcxERNNLMTzSGwyY06jUVn+tZsZGQCyKy9LdSLV22xGfymyqjXSdJ&#10;d+kpHl7P7z9UzBAAYCTgF+1hrpCYMsMOfs6prDrCfRMBDioQgoOKY+AwMUyOdwV8nNpgdzmXJile&#10;QdVG7pcLS+6nHsfzptr8xPqN9kgoECCExzaAgoPA4Iyev6fzZl/GEnwXVBmzFwRaZquhKaoMAGPE&#10;eM9U7yFBhXYSlG0BRQVFUQqfuzSA+TyAWQqfuyRUVonyIiXLiZSuIFIJEK1RW6ReI6iNliIdOosM&#10;GCySBSVJQFHlHD9lq6Vef8Oqjb1QQFSdXLa9ZQc2Vc6LLsHEEkvsUTJ/0mzx5y0XP3ud+MxnMDS1&#10;+6CqDAsNDFZPERrsBt8WVU25BDirpuKhqQw4VlpoMK9BaCg4FtmBGW9IcEwHOOhIx0yyFTls9Gva&#10;TsLilSX8zDetuiAsmI9gXoKKYcgIKAsHCgBiDBz1WDrrCXbwNgd/NxKPoQqB2tA8AqChCWhAw4+g&#10;4RWERsNmGqIyhAaVhoNGtToS4H4uEUKVkduxm6ShMjyoDH/QcDFQGQFzNICgABQa2+f+5VRVM+ba&#10;I3/m9rT8zAxXERx83kA8n/kNhqngULVvo2pdyS1VxaoN5jY+/5TkfuYp26uRGZi5cykRBxCqEA6G&#10;pPg73dcEwFiI74Eqg2W2qjJcQ98Ez1ToJEHpVhKUgKoogc9cvL6ExepIWBSwKFpNwmcrSFikjMiz&#10;JUWKPw9oAB4VoThqvABoNLRKg3ukUGXMx3fMXAbDZKzoYlhKE+BnrfLB5xdMAFRp4NxHl2BiiSX2&#10;qNj9YRNeiZfa+ht3ZEptM9BgPoPQ0MopB43t+aBBpaHLh+SDBtQGy27jaoODs02AI5yzQMKZAAdn&#10;4AznDIM66Ak4cKn056E0Pvk1G4qiumBOQtUFgDECIIiDYjwc9QRARwdm8ONx5H18zCi8JtUInmeT&#10;z4PF9P4IaDRppdDw6jeVoG4Tu+Q6d8SrWFMBEjB0hMfmtu8i6a69rMoYAJXB5PYo/D2CgDF7fCZ1&#10;kIzvzwQwZs23n5XqimE5zMid4uDzAqoUhqm69xWfy40wKU+1Ub6m5BYrL7lPldRKqtzPPCHp0ng/&#10;hLQbXBaEgOCgsuDgbSoM5jEIDIaMAGkzzamMKDRVui1g0UyCYoDFswDks/UwAMki+LyFAe7CAMYz&#10;AEWhEoDGcyIlSouUATQqVbNKo2ETu+c7YU4oElLMpzD5zbAUVQZzGYQImwoBSe1y5wKMAGR0GSaW&#10;WGKPivmjp9p8BkttV28Wn0nwnP02CQ5YKDRc5ZTmMwAN9mdoPmOjhQbDUysBDkDDjQw0GKIiOKg2&#10;CA4HD4Aj5CA4OPtmOGcElEEfAKJ1ZwlLY2b/j1+2oSg6JMJC1QUgQBgoKACIiRiT4Kjjg/cRIGMB&#10;FD6WamMYnLJCA44ZysUwDwFosFSW0Ei3bC/pZm0sNBo1F9PgRbs3RwQNzWvUayqmKX6PWXJuJ6gM&#10;qCAPQPPh8A2ropj4njRNJGtWHjC4qCC7uaMRziY8ItVBxUFwjJ0owchxmt/QMBVzLao2oHic2ni2&#10;nOQ+EYWp/gUKjI11dMJLoeaW4DzzNgdDQ4SFC0mx9JXKbvYCzSPZZj6W2QIaz0FdFAcwijSUsBBg&#10;8Qw+5zOAxdNQF08DGE+Xxyhl9y+BygiLYTwPxVG+okgVQKNuAw1Nhb364rNMlxDKMtyWI+GJUyI3&#10;boq8+bZd1oSd6VQ/gKaGpjp2F2nfVdfVii7DxBJL7FExm89YrEuH+Gu32sqpnH0ZaNjQ1OHMEiKa&#10;BP8waGDW+wA4ONMlNJziyMBjqYQcDFNxBo7ZuZalsnGM0KgAB/bpb1h1MYxJbQCD4SaCIA6LKXC6&#10;U7Nw5MBtjskYE/OrjWA4oDF4mBhAiNDwe2BG/zBoAApMRHN/DYUG17siNAiPxi21CTC3XRfJ7dJT&#10;0ngdDyrDHz5GzGioBaqMKVAZXPYjDgzO8uNhOYKSoTkqDlaQMTk+hmGq0dr8x+VGtFO8CdRGrUaS&#10;LldDcktUlNxCDFMVl9wvFJLcf/46ziXOKVUEIcwjf15MSEeDP/NvExg4xyZrVmAms2Jqqpcu3jI0&#10;RaGmCjeU4Jm6gAWg+EwtAKIGRpUIGKVx33MWGMUBj5L4uSyURxUAvRYe3xTnqGsP+33gO9Uc14HD&#10;El66IiEVxmuRymBCnKFKnB9d6p3Q4IBKiy7DxBJL7FEw6TTp7/zJc2w+g0lwLh2ydZcuUJiBhoam&#10;LDRCV27LRQoJDS23jaDBEFV2fmjoukRObTjFQXAoPJZJCICo2qADZYiK+QDMRNk4FlaqI+GnHrPq&#10;YiTUBWHBsNPkGCiyoE6mwelOi478mYO/I1DozMbBGQM2hIYZMjw/NJjEfgg0/MaABsAR1mmk0BBC&#10;A7cDAqVVB8nt3B0qo6+qDG/wCDFQCQYqI5iEv0uFwRl1BhgARTws50JzLqdDlcX8BhPjDFOxmor9&#10;HjgHfov24tWD2qhcR9Jlqku6aBSmeuxZyf3c05L7f74CCOH1+XcIBh75c/Q34sCQ6XPE7Zvhdxvq&#10;myJNJCjUAMDAeXbAeAbAeKYqRiWMchjPAxgYBMZzGGUBkspQIQRGYyixdh3td8PPsma9hHtwjZw5&#10;J+Gd1yR8402rNrjCLWCi74OLLnKl3i69MgsxRpdiYokl9iiYN2LytzSfsWBFXhKc5bZMgjtouNCU&#10;g8Z2rmy7Iz80XF4jDoxo5IWpHDys8gg5CI0FgAYcilYXsZeBjXGdesI5wZl99nE40pi6IDCmEgwE&#10;Bcb0GRLOwPNmADi8rSOCB8FCNQLQKDSgVEykNPw+/RUaXgQNLgGSZpNec0DjxdZiuIJuI8yiXyA0&#10;MAun2mjYTAx7Odp2ltyuvazKGDhMfDhCA9gFVAtMfD8MGACkhok4HEAIDiqOeAUZwcOkOHMbrKTi&#10;EuqNAaqaDSVdoZakn68q6cJlJf3NKEz16W/av8fB9Z843N/noKPmkfdnzRaby8jyTJHGAEZ9C4yn&#10;AYCnawIQHACCAgNwKFRGwiJUGFAXVBhloDAq4fc1AdAGjSVs0160657gYz6LK96eOCXhrZclfPMt&#10;CW/fkZBLmrBznaqHxQEMTXEvEA5uYTt8bAKNxBJ7lMwfEy0dsmil+Cs32iS4doI7aByNVEYEDeY0&#10;Ci4fwsY+hYbtCC8YotJBcDh46FgpIeARQnGEcKDqPJkYZnhnyChbZlsNjvpLT1p1MZHqgrN4Bwo8&#10;diYc7Ww4XI5ZuK0Ds3b+jsojpjaCMRE0hkAVPAwabR002ooHtUFFocuXcN0rQoMLJkJ9cGHDNB6f&#10;27OvpPsNEg+v52OmbZjMZnhtOlQGHTVm3jrbJxzYGxFTV5lREBwMUxEcUW4j6Dkgozb8ei+Kx50E&#10;y9UUr3hFST9TWtJfLy65XywkuZ98XIGgiXet2MIxnlPh4M8AmkIDwDAKDHyupwGAODAKQWUUBjQK&#10;Q2U8C1CU4D7sZQEMQKRiFZwLPL4+QNqyjeh6Xln4LjSPsVPCI8d1X43wtTcwXpfwyjUJDx7R60NB&#10;BkDo1rU9oDQ4eBuQjC7FxBJL7FEwuxQ6k+CABiun3CKFcaVBaDil8QA0Nj2Y18jkNh4CDwyFB4Y6&#10;G8xAM3kNxvc5Wx8aQaMGHPU3noXj5wweECAsZgIKBANBMWcunodZLo9uzMbvCBM+lmpj8lQoAMze&#10;x4wXo9AYLr5CY6B4hEaU00hDPTC5zaooLhyo+3QwEU5ocJXdek10ORP2UOR27im5vftLesBQ8aAK&#10;fKgMMxF/h+G1mZjRO2BQVRAOnGWrumJ4LgrRcfD3fBw/O5PjDFOxr4ONgazE4tpUXC23TWdVG36t&#10;RuJBfXmlqor3bDlJMyn+lSKS+9mnJF2onAgT8NycaSKXaImqtxw8HDQmTPXMM/UkeLoOBsNRGIUA&#10;jEI1AIrqUBaAxrMVJSwGaBAYz+NYGsCoUBnnAY+tWx/npoWE3aAECXJC3+Uxzl+EunhVwtfftGrj&#10;5GkJt+bodyz4XnXrWm5Py5wGj1BphFx0KSaWWGKPgulS6HOW2CQ4FylkEjwODS4hEoeGK7d1OQ06&#10;DEJD8xrrbYiK4yFJ8YLDqg1AgyEqzrhZTURoUGlwC9jamNE+WdwuI0L14GBBUMzDmA9HqwMz9Xk4&#10;8j6Cg4pD1QZm7lM+DBoDLDSYzGavRbsudtHBlnaJdF0gsT6gQYXBPg0mxvE+CJjc7r2tyhhsVYY/&#10;bhJm8NMk4PunynDAoLIgLDIqa2U0cB/DdPx9HByYjWs1FXMbrMTiirhcXoSbOQFkfr1m4gOkfvla&#10;4j1XSbxnSkn6G8Ul/YVntJpKxsMxs6mQg/AgRDQpb6Fhps4IzNN1HwRGERyLABrPQmkUg5ooXgHq&#10;AqMMV/PFYEiKCqMOgMHEd6euNmSI962ThV2YSHAHP4LijbckfOW2hOcuSLjvoL0mWCk2crzdSKov&#10;1AUVBoCrymPuogQaiSX2qJg3dMIdf3LU1MckuG66tMtWThEaDhi/DxrxvAadhIPH7wGHOtJoxp2B&#10;BstPqTS4GCErl54qYXftU1VBMGAsgINdiMfHB+8jQAgUgoWKBNAIImiYCBo+w0mAhueURhwarFYC&#10;GAIuv67QaGqVBgeUR4DfU5nk9opUxrBRUBkToDKmSJA1UwI6faoMDUnFgME1mDKDP7vPDnDEwlQM&#10;a2XASbUBeOo+HNz5r1VHMY2gNuo0FR9qw4/UhvdkSUlDbaQ/+6Sk/+nrImMni+C5eiQ4HDQwNJfx&#10;VG0Ag4PqArAojOOzAEZRjGI4zyWgKHTpdxwrQHUw6V3jBSgtnIMmzUT3W+c6XwQB8xguLHXluoSv&#10;voHxuoTXbtj7mPfC51P1hM+i0OBgXoM/A46EaHQ5JpZYYn/ppv0Z0+ZHSfD1UeUU15w6YBv7CkAj&#10;BEjsvuCEBhwCO8IdNJzaYAWNg0c8VEUH40YUtopDQ2fbDE+x+ojltT36YWbbGI7teQn/96etmnCw&#10;WISxBKBZjJmuG7yPv3dqIwpRBVOy8qAxcszDodGpu6TbdwU04JihNkKoDd1K1kGDxxZtxfAx3XpL&#10;bt+Bkh48XLwReL2CKoMAcCEpfj58dt2QCOfBHqPBz0/Vwc/vwEHg0Bm7SqrhYySk2ujRX4J23cS8&#10;2E5Mg+ZiqkNtVKglfomKVm18vRjUxtOS/iSgMWqCHWMn2TAVQ1ROaTwJWDxVE8AAIKgwFBgYRTFK&#10;4L6S1SUsDaVRAaCojNtVcX9thuZwDqgw2kLxcZl5fk/8DjlxOHjU7hH+ShSWuvmSVR27cJ1w4jAL&#10;IGcz32Duu8F94TGGjrbvEaoqWL12cXQ5JpZYYn/p5o+dZpv62AnOJLhbDj3aQ0OhwcopBw32aKjS&#10;iKqnCI14XoMLFzpwuBJcOMs8cOSHR2a2TWhwpk3nxkQ4S2zh0FVpFCop4d8BGoQF4bBkiYRLMXtd&#10;CmjEB3/Hx1CJzAE4Zs2GIy8AjbjSYOUT/gY7uh00vLadxEBNaDiMGz45aLCKCjDhYoJs5svtP1jS&#10;Q0eKN3q8+BMmM+wDlUElBKfPz0IQEAgEAz57/iU/MHQ14Ojz83EuTMVzMGueOnhd6HDkOMzqR0rY&#10;e6AEnXpK0Arvr0lrMbWbiKn0gqoNv0hZ8R4vId6XCkn609+U9P99zDpkzuIVGjNEps+1+YwnAYyn&#10;AAcmvRmS4hIhxWtL+BxGKdxXFoNd71Vxf3XcV7uerZJywGADH1XQkhX4zjFZYHntyTMAxcsWGK/c&#10;kfDCZQn3H8J1gd8vXm6T+1yckKCguuBxBDdsggqaszBRGYkl9iiZP2GG3Q98sV3ZViunuOYUoQFQ&#10;PKA0MkuIFICGy2sUVBwFwZEPHpiBs3OZsX3OtGPQEMywhdCoB6fNCp7/+zmrLJYBFsvhiLKz7eBt&#10;Dt7P3y8COKhIGKKKQcPQsQMaPpUBoOHlg0ZvSXfuoSvV+u0669avYct2ETQArbpwmqym4l4XAEwu&#10;npfGjFlVBmbzVBkGM++AiWyqJQ1LRSqDioKQwLnQgfOig7dxXlSFOHDyHPD5VCs4D/GEeMgdALnf&#10;eNsuEjRrJ0H9ZlAb9cWUra5qw3/qefG+WkS8zz4h3j99zYanmN9gToMJ8OlzxHyzmgRPQj08zWQ3&#10;YfEClEUdwAKjLG5XwGAvSg38TFjUBSwJDHZ7ExjcFRHn0OYx8B3zOjh6UsLL1yS883peWOr4Kfxu&#10;j/2uGa4jvAgJfqfs0SBAeB+/66UrEmgkltijYv6wCQ11kcI5S+1y6Gs25605xdVtfy80cvIqqFyI&#10;qmCoSnMbDwFHBA+dieeDBhycgwYT4YRG4ectNAgGgmIFZrkrV9rB2xwEh4OGhqgWwInPATRmAhpw&#10;6g9AY7CFRs9+Gm6y0OimS6Rz61eFRmPMrgkNlt3iZ+7wx+XPVWXwNUbh9cbjdTGTNnDKARPZDDHF&#10;w1IEgwMFB86LDt4mTHAe8oWp+Hz2duD1dK8RhqjgcHXl3x7cNa+Hqo2gcSsJajUSU7G2mOcri1+4&#10;tPhfLyrevz4p3j/HoMH1r+ic+f6+WRUqoxqAASVBdfF8XQnLAA7lMSriNvcLYcKfsKjXyDbuNW9l&#10;gdGtlw0ZEoz87ri68YEj2oMRvgx1wRJbJsEZptp/2F4T+E41qc8wGc6VwoJH/sw8Cz5nuHpDt+hy&#10;TCyxxP7STffP4KZL85ZFy6Fvy9sT3EEjBowMNHRZdEDD5TXi4IgDxO2x4dSGGzFw5IMGHSadJUsz&#10;OTOFCpD6cFxFoTT+EdAgHFatwutBpejgbQzCIxu/WwpwuBAV1IaDhnFKg6EkQmMwHD4cP3Ma6Rg0&#10;PEDBQG3oZk8t2uZBg4qDYatoYcLcgcMkPXy0eGMmij9xqpgsqBk2t3EGTpXByigHDCoKQoKrz+rA&#10;ba5Cy9sZcERhKp4HhqgY4mIjHsNKLiHOZsdeAyTsDOfdBmroRSifuk11N8GgbDUxxcpBSRQX/wtP&#10;yQ//8cvyH1Xr29AUezaoMr5eWYInuPAgVIYCA6MM1QVAURnQqAFQsPOdgCQsWFLbCuegfSe7wjDX&#10;/aL6WYbzvRHqkgURJ89KeBXKgslvdn9fvmqT37w2+P0SMFBhCgmcK12kkAqD6oc9G4nKSCyxR8u0&#10;qW/aAvHnZ+v2rrqHxpZozakIGgH3BncqIwMNKA3upUFosAZfw1SABYHhRr4wVQQOV1EVA4dWE7mY&#10;PqHBJjTGugkN1vJTaRQvK+GnvojnARRr1jw4FBpQIC5EtXCxBITGrAgakwGN8ZPEJzTo7JnAjkMD&#10;6oH7YfidMIvnvuPcUtZBowH+fvM2ugkU9/FO8zlQGWm8P28cXhMzeTN9NrdOhcpYbB3/cnweDUvh&#10;8zlgEBS6ZDk3T8LgffydhqnwWEKG58EpLjpV7knBc8Hl4gdjlt9nkIaowvbd8Z6gfBo0l6BGAwkq&#10;1JCgZCUxT5eUd//1cfnRJ78qP/q7f7XOeSqUVoUmEjxeUXRpkBKARSnAohxgUak+1AXLiQELnmfC&#10;sRmUBdUFO707Ap7de9uVhVmcsGi5BOs2S8Cu78MnJLwASLz8qg1NMafB5Pe+Q3bSwBJqFgbwPVA5&#10;EhY8EmRck2shvquVGwZEl2JiiSX2KJgmwdkJziQ4lw9h5VS83HZPpDKiEe6FQ9DmPkCDISrd7tWB&#10;IwpVOXg8oDZcfiOmOggN5yzZMc1ZNp0l9w1nKIPQaNRChErjk18AgPDcdQUG7yNMVgAcDFExQb5o&#10;yUdDg/mIgtCAiuDChUEnOGRCg6AgNBph5s29ybvg93wsQ1PD8BqYNfsTodSgMsysuRLA0dNRKjCY&#10;4CYwqCTioOAmSbrT3rY8cPAxBIcDKOHJvAaX/WCojk6XM3XuNd4fzrt7P7smVyvu0w3nXruRBJVf&#10;kKB0FfnxN4vKj7/4pLz7qa9YaLA7fcxkCb5eTnTxwRK1JCxdR8KKAEUVKIuaUFF1oCoaEhat7eds&#10;jcGS2s6AZ08AasAQCQHHcD7O6ZqNEmzdKcE+XAunL0h4/SULDILjElUGQLIDKoPfMc8Hw2IMjxF8&#10;hAVvM7/C8Fv2mkRlJJbYo2aZJHi0J7i/nkojggaVhlMZOgAMjrjaIDhcmIor3rpQVcHkeEZtEBz5&#10;1UamgsiV3dJZEhqMfbOWv3FLkZLlRf7lS3g9vEbBQWgwVBULUQVw3sG8+QoNM43LZnwENNhvAWh4&#10;UBEGakO3lI1Do2lLCZkcx+/ZQZ6L56ZHjBFv7ESoDJsAN7Pxt+bDSfIzZAMa+GyZsFQ+WGBwZz0O&#10;/kyg8DEuTEWAMh9CxcVkOEN1dLQRNHg+wl4DoxAV3mNTOPo6cPzV6opXpqr8+Kni8uOvPi0//vRj&#10;8u4/fF5DU8FXSkn4VCWotRoSlq0HdQFgVIOyqAVlUQ+fj+BheTE/M2HRsauE3XAOegFOXFOKDXz8&#10;fCvWSrBpu/bpBMdO56mM268BHrckPAOIMJeBzxUuxXfBfhMCgrkLfgYHDE4KFmcnwEgssUfNcodN&#10;WulPmmW3d120ypbbOqXhchoZaOC470gEDSgNqg12ABMcVBsfBo642nhYmOph0KCzpKMZA0fJmv7m&#10;7UTKVRP516/hNfE68bERQFqH11pDCK2yamMZoYFZMRPhMWj4hAYcIJvxuMBgQWj4gEIAtaHQaINZ&#10;PGfejaEyCA+oj6BHXzxniOQOHSVpqAxv/GTxp04XM9MmwAmqcBkcPh2/C0sRCgQFlcUWDG6/6gbv&#10;LximYkiLzYBcMn4OzgNDdTwXDO2wc5rng0tvdO1t8y5c6qQelEKN+vJeiXLyXqGS8t43isiPv/C4&#10;/PgfvyDBl0pK+ER5CYtVl7BcfQkrQ13UACzq4HM1ZBiqnZYRKyj4ubksCCukuJ4Um/fGTND1sAKo&#10;gmDjNgkwSQgOHZfgzEWrMm5DZbx0GwC5YquoduJa4HfMBLiDHkNshAVVBycEVCyr1vnRZZhYYok9&#10;KpY7YlKoy6HPXmI3Xlq1SQx7NB4GDfZpMCTBkQ8ckeJgjDsfOHLg1KMwVTy3EQdHpDY0LBMvOaWz&#10;YQKYidPBI+wmPZVriXzpcQuFzXg9NwiO9XxdgmhNBI1sOPDFCg2j0JjJLmjxx0EZOGhESkPzE4AG&#10;y259gINqIgONF6EwGONv3UFCKBBuDesNHKqhqTScqTeRTZFQGbPmQWXg7y2Go6TKoONfA9XAhDeh&#10;EIeF7t2dY49xtUFwaG4D58LlNaImP3W6zAUwxzMI54PLb3BZ8fbdrNOv/6LcLVc1DxqPF5H3vvSE&#10;BJ8vJsE3SktYpAoURh2rMDQcBWA0AhBbQF0QPJ0BCnx2hUXv/rZxjxtdQZVxHa1gyQoJ8B0G23fb&#10;5fFPnpPg0jWrMjiuQWWcPm8rqThhwCRAF5/k96gr7gIchAcVBnM12asTlZFYYo+iaSf4lLl55bYO&#10;GuwGJzQ0pxGDBhyGQuMBcDxEcfwBauMBaDDeTUfJ2TVr+jv1EKnVQOQbhUSY19gGEHFsxSA4GKJi&#10;boNqY+VKCWJKgyqAlU3+JHxWJq1HjhUPSiEDjb6DAA1bdmvYfU7nyZwGY/svYiZOcLTrrPcbPpYJ&#10;8JEAD1XLZDZFzhYDRRBw4yEmwFfgczCpzXDTBoCAUNgKOBAS2wGL7TtFdmDwdkZtROCg2uBznerS&#10;vAYcLWforCZjjocQ7TvYLifeoZtISwCtUQt5j9AoWUHeK/K8vPfNImI+V1jCr5WS8JkKEpaqlZe/&#10;qI/P0xTqpFUnCTvgc/LzAoZ23/VB0UZXI4U7CLJUNli4TIK1AMa2XbZ67thpCc5fluDmK7b7m8lv&#10;VRkn7HXA7xnQ014VQo/vn4MA4Z4ebAhct7FpdAkmllhij5JpEjxrnvhzl9mFCgtCA0pDl0J30Dhw&#10;TML9R+14GDg0MR5THKo2CuQ2CoLDQYMJ4IdBg70a3KSnQTORZ0qI/O9P4fUBI45teO0teO2NeE0X&#10;olq5OoIGcxoLH4CGx4onB40Bwyw0eg8Qv2d/XRQwpNJg9RShwfAUK6jwcwDH6vPxVBkMTVFlsLua&#10;r+9CU8tX4LPgcziVQWBQZThgEBbcM3vnHnub9+cLU+E5DGuxBDnTrwFnS2gwkcwcD6Cl6zbxvXaE&#10;02/dUd6rXkfeq1AN0Cgv7xV+DkqjsARfLCrhU2UlLFENwGgk4QtM6OOztAAA2+LzMbxFWLg914dE&#10;uyIyf8GkN85/sBDncPUGm/iGogwOndCwVHD5hgRUGLduS3jlhoSnztlcBr93TgQYXluw1EKPyoLw&#10;4G3uJIjfR5dfYokl9qiZP3a6XXOKCxXGoRELT2XKbakyDgAWHLwdVx3xUJUDBxv/GKai2shXSVWg&#10;BJdLaTho0Nm4sAwdpQvJcM+Fxi1Enq9ok+E5gBGHQgOvqyEqOKu16yRYuQrQyNaZv5k7X8yMCBp0&#10;8mMfBo3B4nF3PDjQAGpDodEhauxj6SnDVF17SdBnoD6HZbZpvs4kABfv0cxmaGqRBHDyuo6Wqoz1&#10;VmUQBlQZGYWxKw8aPPL+fGGqKETl+lYcNKZH0GCPA5ffYAUV1FEIBabQqFE3Bo2SEnz2GQm/XlLC&#10;opUkrNzAAqMxPk9LfK4OPfEZ+0qIzxMOHCbhUKgKLtfCvdO5wRXOE5PXrAQL8N0EWwCMnQAGvvfg&#10;+FkJLly1KuPWHZvTOHfJqozd+O45QWDVlH6PzE/hu+RnIED4veJ7ji69xBJL7FE0fzycKctt2aPB&#10;xr7VHwYNqowIGAehNuJHB48HwBGV4mr/RqQ2MtCIg4PJ34+ABkMyPQeINGsjUr66yFeexN8AkHYC&#10;Gtvx2lvx2psBjg18zfURNKA0FBpQGoAGS2L9CVN0vwvue/EANOBAue2rzryZCGcFUUvMyqPeDK5/&#10;ZfoPEW/ISEljtm8T4HhNhqaoMhiaAqhChqaoMtZtgHLYXEBlEBgYBMYuDKc24mEqhqgY1tISZJwL&#10;FgVwps6cACuPmOOh8qKzB+iYi3ivXiMLjYo15L3nK0j6Xx6X8EtFJCxcXsJK9QCMZhI2YbK7K5QJ&#10;PhvLdfsNsbAYAVCMHm+VBc5PODnLJr0JjBVrJNicY4FBlXnkpFUZV25K8BKAceNlCS9ft819XKyQ&#10;EwV+v/wumZPhd8nSYX6fS3Abr2fWbfpedOklllhij5r5wyfV0XLbGQWgwSVECkKDTuPgcQuKQ5hV&#10;HsJtjg8Dh0uMO7URD1E9kNtg8heONg4Nhqfi0IBTZ+xeqtUR+eazIl/4BsCB190BaFBtaF4jDo1s&#10;MYTGHKs01ME7aGSUBpcRATTgQP2+g8Rw5u2gwRwGocHBJDHuN6y2GjZG0nwNzPr9rJniz5wrZp4L&#10;Ta3ELDtSGRqaAgBUZQAIGpYiMKAudu21w6kNwkTVBgDDEBWhwUQ6oYHXzYMGezUcNIarUnivSQt5&#10;r36TfNAIP/eUhE+XlrB8bQnrQmE0wWdoA/B1gbroic+IzxwOg7JwsOAGSoTFtFm6zHkwf7EEy1fb&#10;SileA1CZhmGpUxckuHgdKuO2BAxLMfl9/rKEx05JuBffOft0+L26CQDzMoQHRzY+z7rNicpILLFH&#10;2bwRk8SfSMe3KK8b/GHQ2HdUAm71SlgcPikhZpx6ZDfwh4HD5Tdcx3i+hDjzDwWUhoNGwZyGS/5C&#10;BUgrQIPJ8ELPifzz563ayMFrx/IaAaGB2X6wdLmYBYs1QU014E+ZLj4AxGa8DDS4jAgcqNdvqPgA&#10;B/erUGhwp8C2HS0wotBUCKjosiMMTTEvglm/Px2vOxtQyoSmAI3VdI5RAhzqR7YBGvmAAVDs3odB&#10;cDhoOLURhagyyXA4W23yY2f4XJEpgAZzPCPH6vLi77VqJ+81BTQaNJX3ataT9yrVkPDTUBlPPCdh&#10;xRcsMF5k7wWA0Q3qgp3kXIYEz1dYsLsb58XCgrsf2mR+AGcfbNhqgYEJA4FhTpyT4NwVCa7eAjDu&#10;SHAdKuMSVAYrpg7j++fy51SU+t6jcCPLqPmd8ja/58WL/3d06SWWWGKPovkjJ4vt0Vhs99HIBw0u&#10;I7L/4dA4ipklh8KD4MAAOAKWWxIcew9GagPgULURhajiuY0CyXB1LAWrp6g0uHkQnSSh0bqjSO1G&#10;IsVKi3zuMfydPfgbeG0mxBmi+jBoTIfSmAKlodCIKQ1CADN2r/9QMf0G50HDldsyp8EwVc9+EvSH&#10;GsFz0nw+QObx9WZAZUShKf49JuDzymwZmgIAqDLyAQOw2ENoYLgQVTy3QWjw+YQGS3fdsipw6jKV&#10;vRqT9Hzc7dBF3mvdHtBoaaFRq76E/4xz8s0SAAYURn0AoxnLaQEMhqP6MhzFJDfUBc5DBhZQMLo2&#10;FMNR+FsBnHywHsDYvscC48BxMUdPS3DmkgSXbkhw4xVVGuHVm1AZVyQ8fhoTBnzn7ADfgu9By4YB&#10;TTcR4HfLn/G5ossuscQSe1RNy225um0MGmb1ZpvTcFu9OmgcABQICIKCncBuZOBx0jZ8UXFk1EaU&#10;22BFjUuIuzBVQWg8rLmPSmO8UxoDRdp0EqnXRKRUJZEvPwFo4LV3AUo7mBDfLgEctYOGWbJMFQC7&#10;tNlHwbWh/HExaAwbk4EGK6KYr9A4PxPhLLclNNibQYAAWMGgYeIPj0JTk6aJl0XYzhPjnO1yLqLo&#10;VAacfkZlAAYKDAwHjL37I3AwRIX7CRWtpMLj2QCoyXCek+h8OGhkzdBw3d1uveRux67yXpsO8t6L&#10;rRQa4T9/VcLHi0tYCQqjAYDB3o2ObNIbIOGAoTYcxRLaWBgqnGNhofuyA9aaw8D3ogoD0Df4zs2R&#10;U2JOnZfg/FUJrr1kQ1M4WpVxwSbAOUkA+EJ97ywbxvun4liLwSO+7+iSSyyxxB5lU2iwsc9BY9la&#10;Ma566qHQiFTG8bMYZ+wxAocmSQGVgKGqfGqDuQ0oAsa749BweY0HoAGlQWiwa5jNfRqOATT6DhJp&#10;21lXu5WyVUW+XghwgpIhNBiigtII4KwDONsguyA0AEY6+rGTC0BjpOY1fO6IR8fK0lOu5MrKKUKD&#10;ISpWUuF+MwSPHTVB0lQrGppiQ+R8VTMMTQUamoJaiqsMQgDv7QFg7DuAI0ZcbbgQVQYamKkzGb6U&#10;5wPQYJ8DIHq3dz+527233O2UB43wk1+BwigmYfkaFhhs2GPynsBg7gOw03AUzqcuHjh7noUFYMTV&#10;eLlirQWG7cWwwIDCIDCOnxNz9rIEl29pSEqVxpVIZTABfvi4rZrivhl87/h+Mz0nUJR6G999dMkl&#10;llhij7L5Y6bZxr6C0OAyIvmgwSQ4gEBFQVCcwDh5zh4JD4AjcOAoqDYYoqLaeGgVVQFoMGG62M2s&#10;GcOfbtdbYuKXSqNdF9urUaayJsNVYThobAE04LADOFuFBpwhVQDVgE9VkA8a7Ai30PABDTNwhASs&#10;RgKYtNGtfQQNwqMXVAZ+Z/AePJbZTsyyKiNKgDPZrqEpqIKQ6sCpDEBMVcYDwMDYf/DhakOhQYcb&#10;QSOeDIejvztgkNztM0Du9ugt73XuptAIPwVgPF5UwnLVJawLxcFGPy5kyB4OzV+w52KyBQbOhVUW&#10;gAVzMGzAIyxW45zh+1BgQB1mFAa+a3P6ohgmv68BGNcBDFUZNyQ8e9FOGBiaIjSYzAcctHQYkwO7&#10;ZAqOvG/Xkc9Hl1xiiSX2KJv2aHAfjQegUUBpaD4DQDgKJ6HAOC/hKYwIHFq778CRT20cglN3CfFY&#10;iOoBaHBWHUGD+Qw2gbkSU12kb7Q2sqnSaAClUaGGyJOYWbPcdjdmuHDOARy1QgMAMstXWmjMXajO&#10;3Z86U3w6+0x4KoLGkFHiAxzBoJG2X4HVU67clgv3MSEOkARQGT6fw+fjPXlULgxN4X3y72hoivkM&#10;VRlw+A9TGU5hEBgcvL0H9/F3mhCPQlSsoCI0WIHF12SzIKBxd9gIuTtwSASNXvLLilAVn/oyFAaA&#10;wb28uYe6hqSoMAAMfh4oKs1fEBjMW+D96rarrPLC+WY/RbAW5wyKgM172v1/kArjtJhjAAa+Z3Pu&#10;qm3ko8ogOJzKYDMfV7PlEuj4HAoN9qFwYIKQGTm7E5WRWGIfF9Nu8IcqjRg02A1OaDBnQZVBYGD2&#10;GXKxOh5Zhsl1iBQeZ6A2AA5WVDm1wRCVq6L6MGjkK7eF0sBsOP/KroRGP0ADSqMhlEalWiLcxY/L&#10;XVBpwNkGmKEH6zZIsAqfAbNzA/h8KDRGjrfQGDpaDMARcO9tOln2aXTBLJ3QiBLgDO9QZfh4XpoJ&#10;cL7WDC67siCjMphD0dAUVYaW2cLxMwG+E44UUFNF4RTGgUN2aIgqUhsaogJcHDQY3iI0tIJqhfzH&#10;1GkWGoMGy92+/eRX3Lf7kwAGQ3QlK0pYs76ELQiM7jaRPwjnhQlvbtzE/AXDUVQXqiy4adU6YZ+M&#10;wmLzDl1PSkNSDhhUGATG2ct5KoPj6ksSMJdx9lJeaIp7gBN+8aS+9qPgiJ+DXfuC6HJLLLHEHnXL&#10;Bw2W3C5dI2blRjHchCkODeYzCIMTmF0CEgoMOg42ep0GNOLgYKUNE+b5QlQOGlFeowA0bLntqrwe&#10;Da5PhNm87iHBZjY4doUGE+GNWopUrq3QEMbuCQ04aAsNOEIHDThJW26LzzclBo0xkyNojBV/6Bgx&#10;QwENKAmFhqucIjCYDKfyAFAMHq9J9MkzIpUxX0NfBgpAO8+hCDQ0FVcZLjS1J6YyCIuDh+0xozZi&#10;Iap80OB5sdC4O2as3B1uofET7m/xj5+X8KtPS1isrITV6kjYtBXec1dtQNTlQFhSS4WRNdMmu5m7&#10;wLlVdbFmvT33+A6CLQQGHLvmMI7mhaROXrBhqQvXxFy+CZVx2wKDKoNLoTMBzqqpQ/iOD3BiwM8Q&#10;DdeDwkGYTJr0N9HlllhiiT3q5o9jeOojoLGd0DhkoXEUKoLQcMA4d0WPWopJcHAQHAxTMbfhQlRu&#10;34146S3zGtqrEYPGcigNTYIDGlAIedCA0uCyGYQGcxrcjKkKoMENmdh0h9l8ACcdbMKsGY7WrMRn&#10;WLoS0FiqakAT1nD2D0Bj+DgxUBuGVUWAklYY0el2glNmLoMJ8P5DJcDvjS6BblWGx9ejymBoKpYA&#10;D1k1lVEZgIZTGXvhSKkyHDAOYfCo0MD9BAofx5n6Q6Bxd/yEfNAI/+7TEn7pCQkLPSdhhRq6UKGG&#10;0piL4WfIJL2n25AUmw4JjJV4j6xWY7nzJgADAA92UAkwh/EQYJy7KuYSgEFYRGEpVRnnLtvQ1LGT&#10;ETSomvBZmNgnJDh4W0Nxh5LQVGKJfZwsA42ZC/OgsQKOd+0Wu0c4ocFucELjGKDB0NRZOA0C4zxm&#10;nGz2YmUNB1UHFQfzG8xtuBAVq6gKQkOVRgwamR6NqNxWezRm5a21xFVdu/e1OQ2uP1W1jghn2XT4&#10;mKEH2zBjZrktZtFmxWo482wxCwCN2Q4aVBrTYtCYIP6I8WKGj5WATpbQYOWUrm4LaHBomGeEBCPG&#10;ic8E+iSqDLzWTC7uyAQ4VIYLTUFlcGl22QxnrypjByAAaFBlaFgKDtQB4/DR/GojHqIiNNjgR2gA&#10;QqlFi+XuhImAxjiFRvi3n5Lws+zFKCJh6co2j8FFFQlPrlDLZUFYVsseDJbULlicpzAIDJ53KL0A&#10;30MGGPuOiIEytDkMAuOSmLNXoDKu50GD4/INqzKYAD95xpbasqlPARiBg6DgkT9jBAcP3YsutcQS&#10;S+zjYJnwFDvCuWDhklVisuF412zODw1WTh2HimBY4vw1OA87Ag7W7zt4UG0wREW14UJUTIZn8hps&#10;AHPQiIWnCI1lgMbiqHJKezQIDSgNQmPQcECjjw1PERrV64o8Vx4QAixyoDTgaPNBYzGgMX8JFBSg&#10;QUev4akYNEZNFB9qwwAIGWiwcopJcAKDR12baZSqDF+b+aAyGOrCe7MJcABj+QobmmL+4YFcxu48&#10;YByAI3XA4Dh0JIJGNCN3ISomw7UrfItC4+6kSYCGVRppNjNySfjHnpbwuXIS4hzoulhMfDMXMwRQ&#10;4WZJ7MMgMJj05lpYVBgMSfGc89wTGDkMSXE9qcMAxsmYwgAwzlwWg+80DxgFVAZ35mNo6igmBYCG&#10;AlAhGBsKyCOJykgssY+bKTTYp6HQWCb+4pUWGqo0ovAU9wdn5RShceaShQZLLtkdzCQpVzx14GCo&#10;Khai0uVF8iXDCY2cPKXBRQvjlVOLo+7n2fNtYx+hMWqc3e61WwQNhqe4/tRzFfCaAIaDxgaAjpVT&#10;2YQGADhvMT7XfPGzZj8EGgABBnMVWmHERLhWTmHGzlwGezXwN6kyDFSGP4kVUzhPs/B6cxepyrCh&#10;qVUSMDTlVIaW2TqVAeXggHEQgCAsjsDJcrgQlYZ2GM7ByAeNzfKLWbPk7uTJkdLAe/z7z0j4xccl&#10;LFxSwoo1LDwZrusBBTZgqD1PXJ2WfRhQQtzXI1zpFMYWCwycf911zwGDy4NAQWZCUlQY+H4JDMO+&#10;jGuvZFRGcBHfO1UGlw1haMpBg4MQ5DgYjUOE47EEGokl9nGzfNDgfhqLoTTYFe6UBhPhhMbhU4AB&#10;VATDUgBFyOQoHQnB4eBBcFBtaIgqVkW1j3X8D1MahAbLbddZaDAJTqXByinu7sbGvvHRYoWEBvfT&#10;4DIirJ5SaEBp7IHz2wFHqD0aeM+rWG6Lz7AoBo240mBeAtBgJZTBCAAOzQFoEryfhQYHAcKqKqgM&#10;MyFLvKmzoDLmiT+HYbwlCiUm253K4EKJsgXqgLmMnByrMpjL0LAUwEBIEBZHI2gcpnONoOFCVAWg&#10;cTcrKwON8P/7pISfYQNfEZFSFUXqNLIAhSKSfoNFho0SmYBzRdAyH8SGPX1vOL+bcK5ZgLBjNyuZ&#10;JNjDEuooJOWqpKguHDAu3FBgGCoMVRmABycJLLOlymBo6jiXkTmOz3MCnwfH+FA42tvRZZZYYol9&#10;XEz7NCZjJs5VbucuFX/RSruUCKHB9aeoNLgkegwa6kDoSDgIDs5IGcpgqMpBQ6uoImhoMtxVUBUI&#10;T8GpPVg55Rbnm54HDW44RGjQUTaMKY09cIIKDSgNhQZU0nIoDUIDisCno1dosLlvhoXGWK50O8lC&#10;A1BQaDCBzG1OWW7rEsrDRktAlUHYUK0w1AUQqcrALF7XaIoS4FzzSrZutSqDoSmqjH2ARiYsBUgQ&#10;GMfgTHnkz05taIgqPzTuzpyRgcYvmwKS//SvIo89LVKirA3NtWwv0gXAANxk6Ei7HhUhyy56vL8Q&#10;701DUkx6R8Bgk2Wwl+XT+D5VYZy2wIgUhu+A4VSGA4ZTGdwzg9A4cToPGscADYLjYeP8+f8bXWaJ&#10;JZbYx8VUaXDBQu6n4aDBXg2uP7URSmMbF62LKQ2qCXUoL9k4tzoVQiNSG4SKVlGdt6W3/2loREqD&#10;0ICzzzT2cQmR4WMxmx4CJxlBg+EpOs7nK0oARxtsZ48GoLFuk5iVAN4yKI2FBaEx2yayAQ1/3FQx&#10;AEcAcATsZWAy3S0fQpWh+QGoDPyOKsOnyqBimYPXo8oAkNg8SJXBJUvyJcCpMlhmqyoDIFCVgXEE&#10;s28Cw0FD1Qbui4Wowl175O68eXJ39mxAY6aFxpSpIn//aZEvfkOkaCmRqi/kAQPKSAsEuFQ6l0wn&#10;aBnag9JiyE+BwXOtwMgLSXF5ey5AaE4UBIZNfLPE1rhJAYdTGQxNsWrqBJeROWWB8WEDv48uscQS&#10;S+zjZP4YOEUuWEhozF4s/sKowc8tWlgQGlQTnHm6Ri/nWAiOi7ifUNG8BqDBaismwwtCI96nkYGG&#10;K7eNKqfi0IBT13Wn6ChbU2k0BzTqWWjA0QbbciTYtJWb+4hZEZXbLlhmQ0kPQAOfF8MAHFQRCg0m&#10;wRmOIjQ0lwGVMWKs/t6w6grP92bjtRju0lzGCpvLWFVAZWTKbJkAh2o4EIWmqCryQQODP0dqIwQw&#10;7i5dLHcXLpS782PQmJal29py3xBVGFyosU1HnIeeeQqDjY9cLp3AmL9Ywcutc3XZeZ5nnm8FBpeC&#10;wffoSmtPnBMDRaghKZbWEhj4/jQsdeWlCBr4fqkgncpwVVMOGsdPKhzkGI4xWHAEx0/+NrrEEkss&#10;sY+TKTS4nwa3eyU02BXOslu3aKGDxhGohlMXrZqgQ4l3CDtw0ME4aDBE5SqoPgoa+cptI2iwcord&#10;4OzRIDTYo1EQGjXqR9CAQ2Q10KZtYtYSGgAeoOETGnT0mtOYC7UAcAAaPpSDmTBNAoAjwGuHzGlg&#10;tq7qgsBwKmPMRAmoMrIAG77GXJ6bZbYqC+81rjK4zaxsiyXA9zIBTpXB0FSkMqgujtOpwsHGoPGz&#10;VSvk7rKlFhqLCI35cnfObDH/9Hnd0laeKmZDcc3biHTqbpPe/XAuCFKGpAgMLmRIYLDb2wGDfTCA&#10;qS4iSIXBsBSAwe/DHD9jgaFVUpHCyAeM6DuN1KNWyrnQ1CmuCHBa5EQ0FBxuOJCcTFRGYol9XE0X&#10;LJw4C84RM3K3lIg2+G2wS4k4aLCxT6EBR0KHwg5hBUdUXcP7qDbieQ0mwz8KGq7clklwQoNJcFc5&#10;5Xo0OJOGE5e+g0U6AxqtMNNuQKVRV6RctQgaUBp4PYPXMtmABpSAP5+NfYsKQMMmwxlyIhCCcVNs&#10;5ZRbPoQ5Dacy8DvDhsDpc6Ey8DrzlkBlABpUMQxNrVqjS7DrToGaAAc0chw0oDIcNA4ftsCgwsAM&#10;XZ1qBI27K5bL3exlETSWyM/GjRf5h8/oPiFSqAQ+X1WrLpj813BUf+EWr7pfOnM9THo7YDiFEU98&#10;Exi7ImBoHuN4LI9xCQojBgyGpSJgaALchRzZl6GhKQDjNFcDcNDAZ3HgyAcPe390eSWWWGIfN9Ol&#10;0bndq4MGG/xYdqtd4Zi9byU0joghNE4DGlQTdCpcvM6Bw1XZaIgKSuRslNf4z0Aj3+q2y6wDZDKX&#10;3eCEhltChCvcdu5poaHhqbpWEXBtI3Y2x6GxGNCgk3fQgONXaEyeJWbSdAkAjgCvrUqD+QyCgtBw&#10;FVNUGVA5RpPfUCtOZQBGqjLwfvOpDE2AMzSVA2AwNLUPwDjwoMpw0ABAfrFubR40liyyquJLT1hl&#10;UbK87Xjn52wLZdWttw1HMX/BogBXJUVgELJOYRAYLvGtwGClVASMTB7jXP7S2jgw8B1mKqY0+U2V&#10;wQbOKDSlSuOMCKHhhsIjP0CC46d2RJdXYokl9nEzf9QUQAMz8Kls8GPcPurV0K5wOOKtu1VpcBG7&#10;4AwUBMFAUNwAMDLg4HLZ3GMhgoZLhis0Tn4ENDbaXd0cNLhQoULD7huR1w0+MgaNDpmcRrD3gAQ5&#10;u3X9JANnaVYDdMuhkvD+LTTg7GcuyIPGlNmaowigIBQaUDG6kx03XyI0eKTKGD9VgikzxPB5c/A6&#10;VC2Lsq3KYMXUSqcyAD1NgLvQ1M4oNAVoHKLKiOUynHMFNAJVGdkKjZ9PABQ//w2RbxTSZVF0n5Ca&#10;9UUa4zO272J7UxiaIzBGQYlMnBoBA2BVhZGdBwyeUya+CQyea5xzm/g+pt/DA2Gpi4AFgcGwlAOG&#10;+x45OWAugyrDhaZUaZyxSqPgyMAjSYAnltjH2nS7V7eUiKugWhgru+U+4bsOiGEinEqDDoXQuHnH&#10;gkPhEYEjA42rFhqa0/gIaHBXNzb2MQnuKqdcua2DBh3lIDhMQqNTD6s0WD1VswFm0fttZ/OWHDFa&#10;bgvQLWO5LdRSJjwVgwZGMAXQ4MBrh6Mn2iQ4YcElOLhooVMZTJ5TZczj+VgeqQwAgyoDoOMS7EyA&#10;54Wm2JuxyybAD+63KuMogKF5DAznWHH77soVFhrLlkJdfFPkiaIixcuKVKwpUruhSNPWtmmPHfBU&#10;GEMIDCiMSTgfPC/M+VBhMCTFbm+nMLRSyioMzWNEiW/NY2gDH/sxGJaKEt8OGFcsMEw81Mjub02A&#10;X7ahqUhlEBjx8QA8MKJLK7HEEvs4mjdiEqDBBr/ZNhnOmTXzGgqNaP2pXYcUGgxrWKUB50Jo3Hw1&#10;DxocTKA6aDAZzjWoPiw8RSdHaMTLbZkEJzRYOcWegwmYVceh4ZQGV7nNQANKYzOUxnq81wga/kIH&#10;DSoNOP7p88TPmiOG0Jg6G2OWBFwynJVTTIITGi6Xgfv5e6MltjYs5TP5zTJeAoMqQ/sfAAxdNiQK&#10;Te0CNPZEVVMMTblcxomTeQ4V0Li7alUGGtyuVoFRrIxI+WpWYTTBZ2OFFHtSqDC4fAr3R4/nMAiM&#10;JdHyIHFg8NzyHGvim+uF2TwGq9geCEsRGJmw1CsKjAw0tGkzFpoqoDIeNjKf8dChf4gurcQSS+zj&#10;aN7wib0yvRrMa7CCinkNt68GG/x2QmkcOpkHDQLi1mv5wcFBaDB5GocGlxLh+lMPhcYGCw2ubuug&#10;wW7mODToMJn8VWhEiXAHDTpHdjlvBtjWQWmsXC9m6SrxF7lEOABItUBoTJsL9TBXAiiIYCqUxnhA&#10;Y8QYu+8EoeFUxuTpEkCZGE1+Axh4Lb6mLk3iVEZUZhtyCfRMAtyFpiKVceRIFJbKg0Z4/CSgsVKh&#10;IV950uYvCIxyAEaNeqKd7kx6ExjxHAaBoY17AAahykUd8V4ywNi8rQAw8hLf7JXJV157HiqjYB6D&#10;wNAd+agWbyo0wotMgMdVhk2Af9TgZ4wuq8QSS+zjbLaCKp7XWB4ruwU0cvZH0LgERwNoEBC3AIuC&#10;4OAsldDQslsAhl3hDhpc6fajoMFyW86g2aPBclvXDc5KIUKj1wCrNFhy27iVcO9rhQY3D9q0PQ8a&#10;Sxw04PDnEhpw/jPmiwE4mKMI8NqERsh8BjvBBw2z+0/wNnMZWbPFsPNbk984D8zvMOSlKmOt5jI0&#10;NAWVYaERJcA1NAVouAS4S36rMz2lx7uroTIAjZ8sWGAVhsthsGGvflPdG0RDcPEqKZYcExgM2REY&#10;DOFptzeAwZLlAqW1XIbeJb51GRfmMeJhKQcMl8dwwMiEGAENpzIIjf+EynAjOHV6S3RJJZZYYh9n&#10;y1RQMa8xA9DgGlRLVovPZDh7NQiNKDyls1MC4iUAgyMODiZS80HjXAFo7LNLo8ehwR4NrZyKkuBx&#10;aNBhKjSG5ymNNlwavaWdTbM6iNDYyB4NQGPFuhg02BEeQQMgNDPmScBBcEyZoapCK6cIDacymOvA&#10;Y1RlEBhUGQQGK7IIDO6jTZWhCXC8/3wJ8N1QGXujBPhhqAwXmgIwTp2W+wcOZqAhXD+K3d1lqtgq&#10;KZbVvthapGN3CwwoH+3DcJ3eVF66nhTACsDqrnsKjHhpLc4tz0km8X3ChqW0vBbfW8E8RgwYxgEj&#10;Ck2FBUNTBVXGiVMPHdHllFhi/70m/YfXlB74x2nfTYIW7e5Hd//Fm3/qXMq/dCXlX72W8vccWR3d&#10;/UiYVlCNBzS4cCGT4QzrLIbzzYYTZq8G1586eMKGOKA0zI07YgCMzKDq+DBoHIVD+TBouMY+XRI9&#10;Krdlj8YD0IiFpwiNJq3hHA9JwLWUtu2y0FgDVcT3+xBoGB0LJYCCUGhMni4h15zi3hOEBv5GXGUY&#10;LQbItsvEsxoLMAqgiJjLeHgCPApNHXAJ8CNWZcCREhgcd9esxlglIRXGs1AYpSoDGFAYLzTC52ll&#10;S2uZ+OZyKZr4ZqVUli095jnR0lo8H+9Dm/dcpZRLfO85IO/ifL4DRfQDFgUcOwpocDl77c6W+2fx&#10;3SkwAH0mvh0w8F2qSmRxw8NCUwVVRgFQuGFOnPggupwSS+y/z3RD+hHjYolPxrA7YBbWRvy6TRpE&#10;D/uLNH/fiZR//iKgcR3wuJry1+9IpRv3T0W//ou23GET7msynMuJMBnO2TmXE1m+TnxXdrv/GBwD&#10;Zq0Mb9DZRLDIBw3OVpnzIDTY4Pd7oCH5oBEpDdcNTmiwsW/4GAuNPuwI722rinA9WGjslWDrTqih&#10;GDSWQiERGlQKdP6zF6tyMLMBDQ444ZCVUyPHWWhwACBUH6oy5uLxmvxmWMoCg+tZqcrQHIJTGfEE&#10;uKuacgnwo/lUxr/jsQqNVStEijxvgcE9zgmMRs3zmve0tHZkXuL7gTxGtGqtA0aUx/gdwPmd5avk&#10;J1y08fRpDPbUnAW4o3H2PL6Xa7gP399NfHfXbmeAoaqRpdMOGqoyXJnt+f+cygCUokspscT+6xb2&#10;Gtg0HDBcuDl/2G+oeN36l45+lc/k/d9htgZpP4G1+VFDF2dd3ftZ2d6srUj9F/8iL05v/MKUv3kn&#10;oHEB0LiR8m/cTFF5eLNWpNJ1+6bSZVqlwuKNCkUP/4uzcNiw/6PJcNfkx7xG1Bnur94k+Gy2V+P4&#10;OUDjOpwOZqoEhhsuPOWgcYENfoAG99UoCA2X08BsWKGBmbHt0YjKbbUbHLNrrjuVgcbwGDS6al5D&#10;w1PcF4LQWA+w4X3qPiCEBvs0ImgYqCYzZ7EEcxZZaEBNhLjGVF0QGEyGU2Xgb/L3Zv4yMYQOXkch&#10;RGCsAjBUZQAYUQI8pMrYGQ9NsTcD0KDKYGgqAobAgd9du0ahIUVKiTxfyQKDlVIsHebigy6PwUop&#10;fl5+bn5+5jEYluK50bDUehuW4vljHgPA+GH2agWGOYtzff4Czv0lCS7i3HNEt8Mf/kjCd9/D8V0J&#10;CIPX38gDBpUGcxpX8b0BGjY0FevN+DCVAVDER3QpJZbYf80UFMPxz8n1fVgTPxLHIVxRdKjgKvt/&#10;9DFXX35Bfv4Lkfffxz/ccTvT5I5t+EfWfx7OvBjj5UyMK5xCypvqdVrrH/hvNr5nr2iTiumybVLp&#10;Gl1SXvNBKa/7uJQ3el7KX7Qp5Z8+n/KvXEv5N29beOQcTnlDZ6XSTQem0rU6p7xqbVJ+1ZYpeazK&#10;30Uv+RdjugYVQ1RMhnOZdCbD6XxXbhR/4w7xdx0Uw+1AWX1z9SUFhQ6FBoChIY4HoRESGgePx5QG&#10;nJ3uDw5osEeD0GDllIMGZ9YFoUFnSmh07aNKI1i32ZaUAhpGezQAjVUbM9AwDK0RGvMAgHkAB0Yw&#10;D+DAtcVy2tAtH8Lkt+50N12CWfPxGAAmE5ZaC5WB1yMwVm/A39woAZcMocrQjZagMjK9GUyAx3sz&#10;cB1H0Pj55o0KjVQTAKIUgMFeDAKjQTOb+G4PCHLv8wH4n+BnHYMJE/sxpuMczHlIPwZVhi51vkd+&#10;jdvfgUrzL16Ew8f5vgKFdxXn/voNDHwPPF4DBN77iYQ//ZmEP/mphD++C5BckeA1gIOw/32hqYLA&#10;yAcL/oxx8uT/iS6jxBL7402bpkZPknDiNAmnzJSQ/6xMQBIGVBL4WcNRr74u8ot/E/ntb0Wu3cDs&#10;cyP+UaJF6+g8uGidgwfXH+I/GcAR1Gjwu+hP/Vkt99kXf5P7fKtUbunWKYVFBYwq7VNevT4pr83Q&#10;lNdnQsofA2gs2JDyT55L+ZcBjVcAjVfuKES8hRtTXv+slNcWj23eL+U16ZLy67VN+bVb/kWFrjQZ&#10;Dmh4k2eLxxCVWyYds21//Tbxc/aLf+S0+ICBzWvczgMHoeFyGgqNaP0ppzS4e59CY68NT2WgEXWD&#10;fxQ0mNNguJLfPbujmeti/wG7nblBlEJjWx40WCqs0LB5DVUOGAoNgIGA0MopQmOky2XMUiXCsJR2&#10;kxM8BAbX3yIwcE1alQFgUGUUTIDHQ1PHotCUUxnroTIADe79ocDgmllQzAyxaaiNS4RwEyUqa+Yx&#10;WGYc7/h25bWuWkpVBs4hzuV3lq6UH+D+4DpAcRNO/9ZLEryE7+BlgOAlAFyPtyW8C1j87Od24Hbw&#10;1rfweDyW0MiEppgAvxapDC4ZwtBUpDLywQK3j53QoTkTjOgSSiyxP97CLr1tCIBNVKxYgewP5y7G&#10;WCSh7sgGYCzKxj8ZZDxmPIIZkPzHr0Xe+Q5mbpixuTJMVotwpsXn0JEwMUoH0q2vnaXVbvhnu2C9&#10;4q0m5JZqk8otB0hUbg9QdFR1ka7dNeU17J3yWg1OeV1GpbzB01L+5AVQGhtT/uGTVmHcBjDuvGpz&#10;GzlHNEzlDZ2d8nqNATwGpfzWvVN+844pv1HrVFi2+d9Hf/J/1MyoKQeZ1/AmzRIva554uuItZt1R&#10;XsPfvlf8gyfEP3NJfEDDV2jY0FRGaRSExgmnNB4GjU0WGgW7wR8GDTdhYKiyA6FxND801kXhKTp6&#10;5iFY+bVwBSCQrSAIOAiNmYAGJiGqLpjTYAUVcxlUGfOhSFgtRWCwsZHluwCRAmPdJt1KNtxkVUaY&#10;2Z0P0NjnQlMHC4SmTsnddQAGBlfjlQo1rMKo29RWSumue1EDH/sx+DmZx2Aux4WlmOdZvsoCg+t0&#10;xaqlvrMkW8NSwcs457dx7l99Derh9byByRjVRHAHxztvWJVBaOAYvELAQ4G8/iaAAXhcvSXhh6mM&#10;jMKwsAiOncREAMej7AFhH8qJp6NLKLHE/jgLK9etFY7APyRgEULu6z/swuUSAgDhEshsri9EELAL&#10;GDNGeeWOyLs/Fvnlr0T+DYrjyjUROBaB9BbORtk17BwLN+dhkpQNT0yUN2+naxBFf/pPZvdLtt2a&#10;W7ZtKrcSYFG1E0DRPZVu1DuVfhFKoeVAKIwhKa/ziJQ3YErKHzEn5U9fnPKXbUn5+46n/CvXLTBe&#10;fT0Fx5ryj0NtrN5mwcHHDhiX8nsNS/kd+qf8lgBH09Z/MYqDeQ1v4kzxps4Vb+ZC8djr4PIaW3aJ&#10;v++o+KcuiH/puvhwNhlwEBj5oIGZL6unXHgqk9MoqDS4hAiuA7ckOh1lHBqcJPC7dvmtngNEOvaw&#10;fQjcH4LQ0Ma+CBpUBnT4gIaBSlIIYASYoCg0eE0yCU5osBucKoPNfpjQ8BqlylClomEpqgwAA9cf&#10;dwQMNnKWT6ftVIZLgEehqcOx0JRTGVyUkNAgMKgwCAxWSrG4Q8tr8XmY5I+Hpbi6L8uOo7AUCwUy&#10;TXyx5DdVxvfYaPgqAPA6wPAWAPA2FMS33rFHDiqKN9/C7/E7BQjAQvVBlUFV/238ntCgyiA0PkJl&#10;WFVBYFhYBEeO6YguncQS++MtbN/NhqLwTxjgwg6WrZYge60EmLmFkPqMzcoKDMycZD/+0XABy/d/&#10;YENU//EfIm+8hdka5D0Vxy7I/h2YyW3FP6mDCMMZ/KeaBKdCR9IC4Kj6goTFyreP3sJ/2XLLtk/l&#10;VumUyq3WOZWuB1g07ZdKtxpkw1EdMLqMTHn94fyHzoDKmJ/y561O+Wu3pfz9Jyw0bgMarwEaPJ6/&#10;kvJ3Hkt52QDHnBWAzKyUP2hMyu8zNOW37wNwtEuZlm3/IsChSoPQmDJHvOnzxZu7VDyGa1ZssHmN&#10;3YfEP3ZW/AtXxcfsVKGRGXcUGikokRDfZ/iDH0lwDjPWIw+DBpxvpDS89asl/DYc224444JKg9Bg&#10;yIb7aXC71579bVK6IDQYnuI6WVyZl9BgYyLBgfceLI6gQaULQKgCJjTGQmXgb1B9cGLDlXFVpTDE&#10;xdchMNZAYTiVQWBoApwqA9ejltm63owDIkei3owol/HTDevl7gZc53FgNG6ZBwzui8FcHTdS4qKM&#10;LixFlcGwFFUGw1Iu+R1r4ru/fbdVGW8CBt+C44dCD77zXQm++z07vhcded+3CRGMN9+28CA4MFEj&#10;OMK3cZ8mwD9CZThgxGFx2A7/0NEm0aWTWGJ/nJkKNUw4aISE+CcMl3M1UCYR8U+3ljM1XPSbMVPa&#10;jH86AgCzJjkIpaEznu+I/PRnVm3c/am9j6ErboW5D7KfAMnBPyj+afR5+CfW/RdYkjgAMzVKfa56&#10;+mzp3Oit/NGWW6rrjdwKHQCMrql0Q8CixcBUmsqiw7CU131Uyus3NuUNnJzyhwMYE+al/JlQGYs3&#10;pPxNO1L+YULjWh40qDau3LC5ju1HUv6KrVAlC1P+yOkAx6iU321Qym/TGeBokwo7dusTvYX/Mcsd&#10;O22zQiPKazBE5S3MFg/g9zCb93P2iQ8I+Oeu2BDV9VcwImhoBQ6UBqt2buH2bTgmjpfhnAgNLiOS&#10;Q2i4RDihgevj6CE4rbNwYpfEsM/BldwSGgzXOGjwe8bMXJvW2MAGaJjtewANVk+xuY9rT7kKKjh/&#10;hpmWwrFy4kJozFkkYRYmM1xzisCg4mDPBtUwfp8XlgIwmB8hMNZiqMrALD9SGaFbAl0T4LgmD+7D&#10;tRqFplRlABpUGQDG3Q3rMKGpkweMlgAGc3LduZESgDGE5bXRMiEMS7kmPobqCvZkaPLbbtv6I0y8&#10;FBrfASy+9wMJfvBDCX4ESP/oXQnefc8eWSlFcH8fv/sOAEJ4vEVwANAEx0uvSPgm1MfVm1AZ1y00&#10;CqoM5jAcMI7kAcMcOoxxJFEZif3XTL5Q8h/CFh0we5uhwAh1lrYFs7RtEmzaoU1YusyBKgj8o3Hg&#10;QpTLV0UwC5Ifv2fVBvMbkNBy6ixmbifwz4jBxx0AQKhMHEAID+Y+mDDkPx+TijUbiJSs8F+6mHPL&#10;Q2FUJTD6ptLNB6XSTGB3Hp7y+owGLManvKFZETDmWmAsWJvy1wAG23an/KMno/DUayn/9TdS/htv&#10;pfybd6A2LuN3ZwGOAyl/+eaUPw2wGTUt5feH2ugAtdGmfcq06fSXoTYIDQ1RQW1EISoPs3YPM3nP&#10;5TVOXxT/0g0bomK9vxuEBsMfDI1Abajzwmw3Dxp7CkBjHZzWFTwWDu3n78rv9uN7jfdpaNEEZuHD&#10;WEHF3p1BFhqR0shAg13rDhrsYqfzxwiWr7FKl9DA66oCJjTgpEOuP8USXP5O15ZywMBrOGCwSoth&#10;ISqjLZzpQw1l1pmKqQyGpjQBjmuVwNhIlYFrsxoURp0mFhjMwfEa1XWlBtmKMOYx2PWtYSmoK9fE&#10;x3AdVYYLS2GipQpNlwo5oMB4B2pdzy/+bwLmKTDpygz+fPcn+N1dQOTHFh5UHpicBW992yqOV25L&#10;+K23JdQy2ygBfhbAyKcyTgEYON8ZWBzBOCoGkzl//8Ep0SWTWGJ/nIXV60s4eKSETHrznw7KQheS&#10;25IDYOzWJR/Cg3AeuOg4BLc1DHXhsk2G48KWn/3cjjffErl4Bf+A5+zAzMfuDoZZHBUInw8nJDsw&#10;28M/loY02BTIZsD6zURKlPujwZFbuUsqXadPKt2MCgPA6AZ10RfqYvCUlDcMCmHM7JSfBac/m8BY&#10;DQhsTPkbt6X8nL0p//gZ29zHnIZC402oDgDkMu47dzHlHzmd8jfgsfOWQXHgNYaOTfld+6vaMBhB&#10;9z4bo7fxP2Zs8PM4CoSoPMy+PXyf3r4j4p04J97Fa+JfBTTYsxFBQ5XGG5jJ0lH98pcS/PaeBP/2&#10;7x8BjfXy3anT8dh/k+D++3nLiGQWLIQzHcOy2ygZDmebHxoMT0XQ0LxGFKKi2mBIlCOCRjiL0JgJ&#10;hQFoMBk+AypjPlQGlYgDBp/PMBcAZCc8GASGUxmZBHikMg4QGlAZDE0dj0JTkcr4j5FQRy801nWy&#10;LDCgMHT3vVgeg0Bk17c28QEY86KwFKBgVUYs+Z3p/D4o38leLe9AbQR3AQVC4hc/x3nGOfz3f8fA&#10;ecc5D37+C/wO9xMg/D6oPAiOtwENhqruvIr/ue9FCXAA47xr5oPKiMJSeSrDqQsCA+A4cChRGYn9&#10;1ywsVkbCNl0kHId/SPyThlQWmAUGOfvsbJCLqB04gosQFyM3pqeKwGxGgXAJcIBcFlzQqjIIDYar&#10;btyyvyM8LlwSOX9R5NwFkbMYhAgVCGY+snOPDXdxhjYK/4SssKmDf9biZf6oCztdC8B4cYAFRico&#10;jP7joC6mpbwRM1P+eDh6qoQ5iywwlm1I+esBgW27Uv7eoyn/zPmUf/2WDUsRGG9ivI7B8luGqc5e&#10;SPk7oTaWQJ3Mnp/yx0JtDIDaaNc1ZdoCHJ17/161YU6cGRW+9NJz0Y9/FlNgTJ4t6Wnc6jQKUcGx&#10;enDO3q6D4h07I96Fq+JhlpoPGtdekR/yu6bDyk1LkE5LCpD5KGg8sIwIwzOslmN8n+XWmWT4aO3z&#10;yR+eYvUUoMGVeAkNl9fQsV6CVRugNgANFmLgNUM45xCzeg1TMfm9ZIWCxYajCAyoFbxOsB5jAwau&#10;q4AryG7lTB9HV2ZbMAFOlRGFpv59+1arMhiS4mq8TmFwsUX2Y7h1pVx5bbxaisUABZPfVBmxFWxD&#10;fPaf4b53GNr7Bc4z4fzrX0vwm98A0r/FEbf5869+ZeHxMzyG4KDqoOJ457s2TPXa65rTyFMZzGVE&#10;3d+EBoARAhghVL4qDKgLA7XvQ+17Bw4NiS6VxBL7ww2e+R/Cei9KOGAE/jEXSIB/PgXG7oNiOHbt&#10;F8OZ4RFchKcgfRk3pbogBDC7kcvXRG5j1sNy2/fuWnB87/s2RHXtus1vXMWRVVUcDGfx+YQHwUPV&#10;sXufCP65BU5Axk0R6Y3ZHJeaLlLyDwJHbtVev+bSH+lWQ1JeRwCjF1TGkKkpn8Bg/mLGgpQ/Fwpj&#10;IRXG+pS/bkvK37I95e/aZ0NT7Ai/AWgwn0FovPW2Pd7BzwxTXbya8g8cx/O2Qm0APJPxuoMAjU69&#10;AY4uKdOlTyroN2R69HYeaubQIc+cOO2Zi5fT0V1/cuNSIgqNrDmSnrlQ0vOgNpauFm/1JvF27BXv&#10;0AnxzlyC2rgeqY2XtEvcNfexAfD9o6clOImZq6ue+r3QiKrqCibDNa+BycDQ0RJgtm2hEVMaCg0m&#10;w2MhKoyAiWxCA68dLFiKa3O+VRoER5T8VqBolRSew+VSCJ71UMgMqVIp831ugdMmNKAyQqqMgqGp&#10;eAL89GlVGT5Lap3CaBsBg+upERjajwEIspyYn4+fk+rK9WRkRyW2mvyOVAbPG1UGiwnwv2QOHpN3&#10;1myUH3Dtrd8AFO//ToLUB3b8LiXBPSg8QuRX/xGBA4qD4aofAhpMjjN8CHUfagL8ISojBgxNelNh&#10;KDAOir/vQKIyEvuvWVi2mgQde0owepIELG/cnGO7dXlxc2BmZOA0uESzXpyAROhAQADwNqHxrXds&#10;6S1zG6ymYsjqpZcxXsk/br1kVQgBQgWCi13DXAxXsVSXJZyMiTN2XK6qBI8XuRO91d9r6dpQGS0G&#10;pbx2wywwmPAeMQOKYLYNJ81bkvIXARjZUBgbmMcAMHL2pPz9UBmnzti1p269YkNTUBmG0FC1gZ8J&#10;EvZwnMDjtuJ5CxmimpPyh45I+V37pfwO3QCNvinTd9BHqg2z96BnDh/zzEmA4+x5L7r7T27s1Uhz&#10;TJ8v6TmLJb14haRXrJf05p3i7T1sQ1Tnroh3GWrjCldNZb1/VHKrGzFdUWhw97780Ij1aXAZEUKD&#10;RQ2u7FahMT8vr+GWlRk+Fq91yu4REYcG18XiRlEaooqqqBheYk6ClVZLV0o4f4mEM+ZAYQAa02db&#10;lcGwFHsx1gAYCgs8H68RcGzEwHvkNrIWGAwPRSoj3gHOBPixvAT4r3J2WJXBsloXkmLIlKXC7Mfg&#10;QoQuj6GLEc6ygCQwdKkQnIeCCxJut8lvPX+xFWzfwed7h2qIoEh7Eni+HVB3wf37gAdAQuVBcPwC&#10;4GAYi0lyJs6//Y6EP/6RTYBnVEaUy9Cw1En8De74h7+lCuMQ/pctMNJ79y+KLpHEEvvDLfzMYyWC&#10;Rq0k6DdMAu6KRpWxc3/eFpP4Bzfc0P4ILkJu/0lgXL8l4a0IBiy35SA03v62CGZC8qN37RGzIXn1&#10;Nfzujgjjrxy8zcHeDj7/+k0bwmLYivkOJsrZZU5nxBAH1/YpXvY/NTOCykilmwywZbUsqR04AQ49&#10;lsOYsxDAyE75q6EwNkBhbN2W8nfsSvl79kNlQD2cOQclcRnQuJ1RGQoNBcdbdvB3p5gQ3wmlsjbl&#10;z8LrDh2d8rsPgNropUrD9BmYMpOzArM1xzMHDnrhxYvVo7f4CbN7v2f2ARqHjnjm6AnPHMM4evzP&#10;Ag5v1iJAY66GqNK8vWC5pJetkTQcbDpnn6QPn5T0mYuSvnhNPPZtEBwYASCizX0RNMIHoAEHzJCP&#10;QiNSGm7nPjrOfHmNKEQ1liGq8QqgDDS4BS1LbrdFyXANUQEaTi0wJ8FubkIDIGIOI8SsPuRSIkx+&#10;M3zF5dT5eAKHQ2GxQ3cCDBgW4ix/Gxz3DhxZMbULwMiXAHcqA5MWVRnrJGDvkFZJdYuA0c92fDMn&#10;wzAb+zEIDFdey94jF5Zynd+Z5DdVBsNSOHe6Ex/+r3RjpVPym32H5J1N2+UdQDgDjPjIBTioQH4N&#10;xcFcx88ADYaoWKAAVa8qg6EptzChA8ZRqAwqDKiLfMDYu1/8PfsSlZHYf82CCjUl6NRbglFQGVyq&#10;gSpjDy5uhhDwD25wcZsjXDaZK21esuV9N1+WkKEnOv+Xo0FovPW2CGZB8oMfWqVB5fH6m1ZxvO4G&#10;fuaRS48wD8LXcaqD4GC4ilVWrK5iTwfjxtyv4MliH3mx55bv9st0rb5QGYNtaW3fsSl/yJSUPxzQ&#10;mMywFHsxllpHv25Tyt/CPMaOlL8LKmPfYaiHUyn/bLQ0+u07KQNoGECC0MiAg4O5jbPn8VxAI3sd&#10;QITXHjEu5fcZlPIZmurZL3R7Qpu5Cz2zZIVntmz3zDYC5JBn7rxmgXH4qGeOQG3weOiwZ/Yf+m70&#10;Uf5kFs5f+mx6mlUauRqiWgK1sVLSqzdKeusuSe8/KmlAIX3usuY3fMDCXL6RHxqnYkoj06cRQQOO&#10;UeHOCrhszLAdNBiiIjToULkGmYaopmqIis4yT2kctPt8EBrcx9ypDa54y/AS8xJUGmwoJTTweprX&#10;AJQ0Oc5iDa5ZRdhw8PkKDFzDLN5QYGBQZeRgIrIzUhm6BHqsA1xVxklJHTpkVUYcGMyvUWFwwUXX&#10;wOfKa3VtqWipEIbmeA7Yt4KRr8RWk9+ABkO8VBmcgEG1B6cuWGjgvf72Rz8uAA0oDyqOVMqGqX75&#10;Kxuies/mNcJr7AAvoDJcWEqBwb91xAID6oLA8HbvlfTOfV2jyyOxxP5wC//pc7WCxm0kGDBSgskz&#10;JViBWR1moMEBXNh6UZ9XWBjCg2sQnYcTuQZocC0cOnzCgEcOQoDQ+M53LTA4IKG1FPcNgKLg0Q2+&#10;BlUHQ1YEB/MkTJIzQc6SXs5m2cPxe6qptGKqUT+rMtjp3Q/QGDo15Y+amacyFi5P+Ws2pPxNDEtR&#10;ZcDx79mX8o8cS/mnoR7On0+ZK1dT5varKfP6G4AGgBEDhw72b5wDNHJ229ciNEaOT/n9Bqf8bv1T&#10;utIpocFyzFFjxWTN9MzMuZ6Zt9gzi7I9s2efZ1593TPHT+VB4yBgsmmrJ5Mm/U30cf5k5s3PlvSM&#10;BZJLcMxZJLkLl0tu9lpJY0aehtNO47tNn4baADh8rn4LxaH7acSURn5o7JFfrd+IyQNAcw7fk4MG&#10;GzZ1IyZAw3WGu9Jbqo2JUBtjMDHBawWHXE4jgoYLUTlwOMdPaLChlNDA64Wz5ksIGIVs9qPKUGAA&#10;MlQpmzBwtMDAcSuGAmMnHDdLXQEMqozMHuAMTTmVEZXZAhhhK1xrmvQGMJjDYGktgcHEt2vgo3LS&#10;sFQEDO3JgBrCOQiOYcKFETLncAnOXJPfUVgqUu8Bc0WchFG5n7sq3962S769Y498n7v0OWBkoPGB&#10;rWCLoOGziur6S1EuI9aXkVEZAEYUkgoKAMPDdxddFokl9sdZULqamI69xYyYKMGcJfgnxOxuLy42&#10;XrycYUJZGFzY5jjAQYDgItULFsoiBCRCOn3C4lU4fjp/QoPJcCbBWUlFaPA+doizBPeBEQGEr0HV&#10;wpAX8yNMkp8+a0tz8U+nYQ4uRV23yUMv+nTpjtPS7Mto0j8KTY1I+QPgyNmPMc7lMhan/KVrUv6G&#10;zTYstT3Hqoz9UBnHjqfMmbMpo9C4BjBAaRAabwAYCo4IHlQft26nDKBhdu210JgLBTMaimbA0FTI&#10;UkwujaIzU5ZkjpZg5pzATJrqmamAB0fWLCgLgOLGKwDHSYDjOKABpbFjF8Cy8M8SpmJoKpfgmLVQ&#10;cqEmc5eullzM0nPhqHIx882l2sB37Z2H2rgIWMShgdmwQoOl1hE0cpkr+OW/y/tbttslYjCzVmi4&#10;vAadKPMahMaMSG2wRJbxewcNqBwqWt27fMe+KEQFaNDhAx7q+Kk2Vq5VSKjSmLNAwgVLJciGc2az&#10;KeCikCFsdPC5ETA4yycwOHJYuRRBQ/cAp8o4kE9lcP+KuxvWAxhQGCyrdQqDDYlsTKTipcIgMAqG&#10;pfiZs1fLD+YtlOAGV6jlOYQz/+53JcRru+S3C0vpvus8r9yD/fw13d/kJzgn3951QL6N/7+f3Lr9&#10;gNL4Jf5H3ifQb0DlZ1QGu7+Z/D5rVYbrx4DCUGBE4SgLjN1yf+OOx6NLIrHE/nAL//7TXwwatRHT&#10;e6iYqXO1mzbgTI3/0Nx4BzNPKgvdlxhOReFxCf8MNwpAg47fhZ54+1vfhtoAMAgPhqcIDQKCR4ww&#10;NjK/c69BcDBxzjzHxUsWHCzLXQfHxC5cLhbXosX/ij5CxnLLtU+la/VKec0ADTbydRuZ8geOS/nD&#10;pwEas1L+DEJjScpftiZlAA0DaJjtO+H496QMoGGOnUiZswABoXH1esrceS1lXiM0AAk3CA6C5Pqt&#10;DDTMuo0pA2iYsVA0AwbfD1nxxZkpO4WpNIaNwsx0iphxkzwzHmPilGhM9szlax4A5ZkTkeLYd8Az&#10;azd4Zu6i30Qf609mrJoiMO7PmCe5cxdL7qJsyV2xTnIxK8/de0hy4chz8f16AIfPzZfczn0RNDI5&#10;DReeyuwRHq0rRmi4ZDhDVK6KimrDJcQnz7ATEULjMJy0gwaXa3dqg+BgPxAr9+j412+xy4kvWq4h&#10;qRCvGTL5zTwHcxcAhD6HKgUj2ArY8PmYuQd8jwwN7SAwAAsCY3dcZbDMNsplnDlrgdGhu93voweB&#10;MTgPGMxjjJuUBwxOYhh+42dktRQX5oTaSr96R4Lvc/mPdyR47TXAA0oAiiykqoqHpU5GwMD51b1N&#10;GBa89oou4+JhvINz822c72/jOd/lc155XYKXuGzIKzGVccWqjExYCnByYSmnMPZAYewCMHJ2Sxrn&#10;IbocEkvsj7PgmZJi2vQQM3KymNlLtAs3wD+uzoIom+k0MOs0gIeqjDMXcYEDGrhogww0IhjwyFwF&#10;AcDkN4FBlcHbERzisAjffNOO6GcLjwgcTJa7PAcT5CzLZTkum6fKVRNp3fmBiz9dsUMq/QKg0WJg&#10;yms/NOX3AjQGTbDQmDwn5c9aYPMZhMbGrSmzjdDIiaBx5CHQeNVCw6kNB45XX0+Za/j9mQgaawGN&#10;eYtSZlxWikuvqKPh7JRrLCk04HDobGbNEzMW0OAYEw0qjus3PXP+kk2GM8+xY7dnVqz7s6iN3LlL&#10;AY35cn824LFgmdxfvkZy122R3Jy9knv4hOQCDgxT+Zws8Hvm988cVuTo85RGBA1WBbG3hkB3ISrG&#10;9Bmi4szbld46tcHubX0tOE0HDcyqtaTbqQ2MgIMbM9HxExorqDQADQIDr0uIaCktAEHAWNhY4Cgw&#10;CJztPBIaGAVVxr6CuQw4XEJjIz4DgcEqKQ1JxYDB0lp2fPMaJDD4mTSPYcNSrvP7Vxcu2monJq1/&#10;+ANdiDDcf1iBmxeWwoSM/19nAWSoOd2+9WrUJ8OFI19+Xcwrb4i5/aaYO29KgGPwMgB0C9BQlQFo&#10;OJXhSmwZlnoAGPsEStoCA2rr/KRJ/290KSSWGFTD1ZuVGVbBP8YDs/APs6BKXaiMEbqntOES1Kxx&#10;34fZEGPYnAVd4IwTsyAcFRgMVcWhcQfQACjyOX0eCQoCg4oDP4cAiR0EhbsdH/HXAHRcuIp5DlZl&#10;sawX/xD6D8r9Cxq2EKlf/1PRx1BLV+6YStcDNFoOsNDoDWgMHm/Xh5o8O+XPnJ/y59skuEIjrjT2&#10;FVAahEIcGm4QHlQghMqZcxYa6zcBGgtTZvy0lNbuExYcdDhcKpuJU5ZmTpkmUBCBGTXey4yR4zyz&#10;cYtnzl2wPRsEB3MbOQDHuo1/cnB4G7fn5s5eJPepOOYtkfuLV8h9zNjvY0Z/H05N1Qa+e91rg7mr&#10;DDQipYFZb7jvkE3q5oPGJklv2QTVAKfsQlTxhLhTG9Nmx6ABB8q82b6jdjdBVlEBHAEHbtt9w+H4&#10;2edAh0xYEBzZUMNcFoQqhFVXOth8CsgQNgQG7mMviKoMOEyqjHAXFMZuAgMqg2tjuWY+l8sgMLjP&#10;B8OLqhLx3bmQlKuUIjComFheSxjGqqWotNiT8UOGp3Jz7fj5z8Xw+nZhKVUZ+cNSAbfdZcUa1/4i&#10;MLjtbhwYd976aJXBsJTLY7BSCsAI9gPCBYDxwdbtf7ay7sQeMQtv3hxnLl+Bs7uIcUHj8dGvPtLk&#10;sac6m6btxB8+WfwZi+2SDUwmHsKFzYuaYQkC4jIualUbkNFUHLzv2i27KcxtzKJee8M6fuf0OQiN&#10;CBiqQAABhrH0cXqbx/iIfueej9v5E+Qv26oqJsRZ9sjF45q2zqc20lU6pDxCoxWg0QHQ6ENojAM0&#10;qDQADZbFMjyVve5BaLjwlOY0cB4JjVfuWHBQWRAeDiDMdTDn4ZQGw1Pzl6TMlOkpVRWEhRtcS4v3&#10;0elMhtOZvwiqDqBwY8RYDBwJif0HbZiKuQ7e3rX3z6M2lq6W+zPnywdzAI9IbdzfuF3u7zko9+HU&#10;co+f0YY/ft96DcSVBhzfQ6GB7yW4jBn2D74fhaiiJfDdPipcVgPqRriwIF+L4ZnDpyQ4CEcHtWH2&#10;OnAc1MS49gft2q9KIwQgCAqFBhf/474Ym7YrFFgWrgqFoS0MLeAgMKhSWBbMsZOVS4AFobEnUhnc&#10;aCm+MOHZcxYavQYC+PzuIoWovRhQGOwxccBgCbjr+qaaisJS4dqNmRLbYNtO+TVhFyW/CVuFJGHp&#10;JmQ8t1QZsbCU7p74ch4wzKtvQ2W8gQnaq1AZXLYewHC5DF3JFiojqpbSfgwmvvc9CIzcLduSsFRi&#10;1jDbvacOjrDgzPfEKXV60a8/0sIipcR06CX+hFniz8/WDXp0xsZ/Zm68w1km49pXcFFTbTC3wUH1&#10;cZW7i70CaLyWCVHlc/qEBgedP8NNBAsHVQl+toO3o58dPKLX0Ndx4HDhKibHt+WIjJ9su8TrvyhB&#10;w1ar+Vn8oi0uWGh0g9Lon/LbD4HSGAFojM0PDSqNFYTGFguNbTseojRwLqkkbt62gGAVlYMHB++7&#10;fDVlTp3JUxrzF7EnI53ZaEhHNFPlfW5tIoZo4GDygBEN5jqWLLd5DSoOJsYZqtp/6E8ODn/3odlU&#10;GB/AiX8wd7F8sARqY80muQ8nfB/O7f7RU+KdPKebNGlOCwqTjl6VRhwanMUTGpsiaKzZIO/NhkMl&#10;NOIhKu3ZoNpYZJ29gwYLLThBgdowVBt7MRtnAQZj/5yZ7wYEoCZ03SYqDThnruOkS4Iw9MSmQB1M&#10;pAM07CsiNBwwGELbiSOcZ7gb6mIPxl4AYz9UBrdzVZUR5TIIDIajCAx+d1xYkQpDgREtEeIUhstj&#10;MGfjwlL47Nr57XpC2JMB6OVPfseqpfj/xSIDF5bKAOP1/MAooDJCqgwCgypDk99nNI+hlVIZhbHf&#10;AmPHLknj/yV3y3bJ3bx5TPT1J/bXbGbVuivm4mXr4OjsjhxPmb1wfqcxW75x8/eCI6xWT0zPweJn&#10;LRR/6XrxuYTDLvwDHj1jVUVUesma/Qw0eD9DVYTGzZdxQUNpMETF9W/iasHlMej0GWaC01e48HEE&#10;BY/xEYdHHBz6GgQPXodNgOzdWIBZK8tvazcSqddUZ1DpYs1/rlu31uma8lr0yw+NEb8HGjt3R9Bg&#10;9RTA66qnbrxiwUHFofDAIDz48yUoO57n3fssNBYsTgVTZwbqaAgKNzhb1UYwOB+Wm3KpCTibB9TG&#10;cIzJ0zwoH8+cPOOZYydtVdXRE38WtcFSWwUG1MYHUBsfZK+RDzbvkPsAwn3MiNMnzohP58bZsIMG&#10;HP2HQ2Nz/ryGhqioNiJwcFbOzZOcaiE06ERVbWCWvB9OlWFRhqs4K2f8H0DIQIOJcA7uicGwFFUI&#10;4GKYRCc0GM6iSiE4GNYiMPged/EIdcGwFKHhVIYuTBhTGZvx3pnwZniRiyo6YBD0DhhUGASGy2NQ&#10;SXFTsdXr7XtkT8YWVmsxHIa/m+nJcGEpfGYNS3FCFgtLUWW4sJQC4y0Aww6by3Aq42UJ2R91iftl&#10;XLLrS1FluDzGPgCUlVIKjJ0WGJu3QUVuSVRGYp/4hHQa9EmzCY6PKoPgOHEaDmy/DbfsgSOj82Ov&#10;AUtDX30tZb71rVTw7e8slTff/L/RS3wiqN9czMAx4s9ZLv6qLeJv3aOzPQMJrYAoCA0CI4p1mytQ&#10;IJDKXD47JDic2nBO/004+XhS+xXmP6BKOJzq4HMUJNHP+VQHAYTh4IHX1D4QLoy4Av+oXPunbhNA&#10;A2qjVv107rPNUukqbVPeC51SXvM+Kb/dILurnkIjC9CYZaGxYNlDoOGUBqBxGuqB0CAUeG6v38iD&#10;B88lgcHbPOdOaWzAay1cmtI+BF3JFbNUN5zKUAcUVd3A6ZgxE3wzakIEjQgcTIwvybYq49RZD1DS&#10;5UXC8xeHR1/Zn9TuL1stKcz+OT6g8li7ST7ADPmD/YclF2rDZ08OZ8RxpQGgKDS44B6hwVk1ocEK&#10;KkKDVVSEhlMb+cJUS/FacJqEBmfcDNUciYGDg1V7DOMcBDTo9AkNhn1WARiczbPMFw6ZCx0ahrUU&#10;HFAnDGkpODjw3jLAwFCVAVjEVQZ35ourDOYvqC70+5oYA0YsJOWAwR0rFRj4fAxLuaVCqDIYsqPK&#10;iIelMtVSLiwFpc7lWbi2lwtLuTyGKgwA47VvQWVw2XPul0GVgf8zpzLYyOd6MjSPQWVmFQaux0hh&#10;7JBcfC/38b1EX3dif+0GhwM4ABJ0ZAyVMLSyAzPmTXCEm7bi9i6ojgNQH8f0dz6goh3MXFPp4rWU&#10;f/2V94PmHcUfOVn8hWvEX7td/O378I94TMyJ8wAD1ASh4cBREBq4eDUZzhCVAoFqgY4/cv5UGE5l&#10;MCfxEmZJfNztqOLqVTyu4FB48HX4fAcOHB04qDjY9IeZk4YMuLQIVyCt1UjSRZqm0pXbpLzagEaz&#10;3imf+3c7pTFqesqfAqXB1Wi5ThShwXNUEBpHC0CDCs6B4/rNPHjcuJUyFwCNkwC1g8aiZSl1LrqS&#10;KxzPSMxUqTC4oB3zGbzflWrS+axcJ5lEOAcBMnqiZ6bN9qBerNo4c56LGWpJbvS1/0nNP3n2xynA&#10;IoX3k5q/RFKYNVNtfACHxzCVR0dHYFBxOKVBaLASKA4NLjDJrnDmm7T0dn2e2lBwuKT4cqs0+Hqs&#10;HjqOoeAANAgOHgEmHXS2dPxUMnTKBIYLS2EGz98bhrUIjj1wmly9gMqEg9Dg+9MRgwZVxoFoyRCq&#10;jNOnVWX8csmSvHAUoc+udX5X8RxGBhhQGFBOwQ04/qM4Dy4sxTW4tPOb4TC8770AK1UGARivlqJy&#10;Y1iKwNCw1G0xtxwwIoXx2tsSFMhlhKoy4slvF5ayiW8qDAsMKIytAAYVxgZMAtZuOBp93Yn9NZtp&#10;0SZlsmbaMlFCgw7uMOBAJ7h6fcosWZ4yK9biNpwjB9dX4nIZXFyPy17s3J/y951IcdkQf9Ic8Zdv&#10;EH9Djvg5kLcHT4qBhFZoMAz1MGjwiJ81r8EQFdUGcxvO6avjt3mMTOnszVsSvuQAEykOgiYz8LPC&#10;wz2/ADjcYO/Gzj22qYr9EFyymuCoWkfSlQCNmh1S3ovdU36bgYDG8JQ/hNCYlvKnzk35cxZYaPCc&#10;ZKCRY8NTewFgQuMUQEBoUEkQxgxTOXhcIzwweLxwyao7AodJ9cXLLTTY+EVlwdkqjwQGK6dcXNzt&#10;G710pSgkXBXVaECDSmPCZA/fmc1rnLvo4T1oA2D01f/JjaW2KSiA31FxwCGmoDZScHwf7D0ouYeO&#10;a5m1KgPuEe5yGjFo/GrdejjAC9EWvoCGhqgADfZsOHDEQlWZHAlVDGfedKYEB4fOxvHzCRz5dxw0&#10;6JSZYObaTPi7qkIwe9e10Fiyuw+D+RAu5a6gwCxfj3g+Zt9WZeCYURnRSrZUGZvwfl34kGBnwpvL&#10;ncSrpBwwFlpgEILmg/tiCCR8ZhuWwvukyuB7xvsgMHiuuPzO704AGhcBy7ehHnB9M48RXH3pwcQ3&#10;QKHAUJUBYGRURsGwFL6L4x8GjO1WYeB9fbB2faIyEvvEJ8KWHauZ9l1tMxlBwTg7oUGAAAxmyYqU&#10;mTPPjtl5Q5e54BLeC7NT/lI4zWUYms9YIP6KzeJv2iU+8xmHTsFRXIxyF+xSzQ8NJkcVHKymciEq&#10;VlERBhm1YOGRWaSQlU83AA0FBwHzat5Q9QFg8DbhkQEHjhquIjxi4MBrhcxrcAlu/qMzt9GgueY3&#10;TPk6aa9Gu5TXtCug0T/ldx8KpTEmgsYcnINIaRAaBXMaVGVHcT6pHs4BGkyGExw8t6xMy8ADwOCR&#10;FVZ8rEIDr4XzriBjSIOQ4MJ8DHGwP4MgyZRrRstnL1mRBw0eCQz2b0zAWLjUJsHPXvDwtzxz+1UP&#10;56djdAn8ye2DdZvld/MW2wHnnoITTOXs0fyGHzlyVRlHT+ZXGnhMmjNaLoFP9RdXGy63kQlVWXDo&#10;EjRObTC+78DBI+9j+OrkWUDjmHXAnL07p8ywFGfv7KbmOHQiBo3DdtBhM5egA++R0CAw9mEwl3HY&#10;VUxZlYFzbr8nqguGDwkMdq67PoyCwIgS31pe68JSfG9c8fchYal31m/R/S4C/C/oDnt3f4prHbCI&#10;92MoMKzCMK8TLMxlxFSGhqW4V0bUk+HCUlyEkHkMAMPPB4yN8gHAHX29if21m2nVLmV6DQA0FqTM&#10;sZN5PQNHT6TMZjjBRctSZsq0lBkzOWVGjU2ZoSMzwx89NaX7PkwHQAYOT5v+I8WftVT81VvF37Jb&#10;fMh8Vk6p0iA0VG3EwBGHBlVIJkSFC9v1bGjoKRpRLoMqg5VPVAnq9PlYwoJHHQCGu0/hQdURBweO&#10;TnXwd9z8iTF0hg1YT9+6I8DRTNWGVw1qo0mXPGgMGp3yR2blQWMRVNiaDQ9XGgzlsfrMJcMJDsKB&#10;qiIDEKgPDgcNJsIZEly2OqWz0slwPFQVHIQFB29nnBGgwWUnnNKgwiAs2C1OYHCpkRlzbAku8xpU&#10;Grdu6wKH0SXwJ7fwnXcq/w7O8P25C+V9OMjfwdGn4Kw/2LlPPDjvfNCgM+csOoKGLgTIZUQ2MUSF&#10;7ySTEIfaIDioOBiu0v021tnwDKHhciWM8SsscJu/O4/7TwMghyNo8PUJDvytALBSWFCNEGYMaTFx&#10;ruAATFimmwGGhYYNS+G4H8B4QGXg/XHPFgcL5qRYqED4Exjsw4iFpDTMFgdGVF77ADC0iQ9KAOop&#10;hes14DpR3Peb+3vjmuZOe/mBYRWGAoNKI6YyFBjsyXBLhWTyGMznsHKMwNglaVZIAdz3122QFN7f&#10;/RVre0Rfb2J/zRYMHnHetGqbMn0G2b6A44AGlQbj7AyVEBos/Rw7JWWGDE2ZgUNSpi8A06V3ynTt&#10;m/J7D0r5/Tj7Hp0Km7YWM3yC+AtWird+h+Yz/L24EI+cjqABKDB34aDBQWichgo5E+U1GKJivwYb&#10;juj0tfwWDl5DT1QPAIbr6r56HRIbsyUqDoKDioP5EDf4D8L7MvCIgSMKdyk4eJsxXcbTmZDkLJHd&#10;u9zzgHs4l6smXqNOgEa/lN8tggaVRhbDUx8FDSiNw0ftOWVVlKqN+ABACA+Cg4M/85wzp8Hzvnxt&#10;SmelVBOMh3PQGXGwi1hDU5FDojOCk86EpOLAmDzdM9MBjXWbbM8GofHKHaiNO382aNDS5698//3F&#10;y+V9fIb3cV5/R/WxjSvgwhkzLMWdGjFzVmjAKapTVmjAYTpoYNZtwRFTGwWGKg2GqAiIzBHjAgaX&#10;p+ER0AgPR+EprhnF7xp/j5t/BacADM2JQI0wB8LkuYID7xPg0FwCy1z3RtDAUaFxgFu5RrvynT4N&#10;aJ2zoahJESyy8N1oOGq+VRf8jlhWqwqDpbURMKicmJgnMFweg9VS+cJSLo9xVn5CAHIjpV//hwQ/&#10;+ZkFxxvfykt8x4GhKoPd3zGV4cJS8TyGq5TavU9Mzi7xFBibM8B4P3uVH32tif21m8KiTYeUGQAg&#10;EBoMSb0CYFBtsJJn6/aUWYD7R49LmX54bOdeKdOuU8q0Bmhatkn5UCl+m64pv0P/VNC6s/jjpom/&#10;dJ34G3dhtrJf/P3cLyOChia8CY5IbXDwPoWGbfzK5DUYoqLjd+BwYSfIcV21lnmIy7jwOZjMY4MS&#10;47RM7sUH71OARPBwqiMDjihcxdfglrP4B9btPllX36mHNvtJjfoSlKnp+20AyV6AxpAxUFjT7dau&#10;cxem/MXZFhqZ8BTOWc4uKAY4fzb4Ma9BBUG1wTLmfPCIKQ/+fByqhNBgWHD1+pTOShl+IjgICc5e&#10;dQAcVBmEhuskhhPKAGM8gTHFAoOr4c6Y65nsNXbl2wuXPEwKdESXwZ/N3t+117sHtXFvzgJ5H1D7&#10;3fot8sF2XBsMSWGGn4EGw1OEBnsg6NQJDSbDM+CIwlRUHIQHjxxQIQoFgoO9Pm6wWZShTl5LBIeD&#10;hqoZC4yQfQgMW52jSsFgOMsl0AkNzu45y3fA0AFYwLmqyjjIvoxIZQAYP18FCCgs8L1osjtSF2za&#10;03DU0gcVhgOGJr63RsDYla+8lnkMVUOEGv6PvsOl2d0y59xE6UfvPhwYb3CdKia/X4+Agf8DNvHl&#10;y2PgddnxzUopKgwCg0lvgPr+WgBj1Vr5XfaqJCyVmDUzafrbpvdAu//0QECDOQ2GRq5es53KdGic&#10;NS9cakNTXfsAGB1TplmrlGnYJGVeaJQytRqn/HotUn6zDqmgQw/xJ80Sf2WUz8g5IP6BE7ZH4z8D&#10;Dd52/+wMUTEh7nIbGnqi47cJcG3Ku3QFEhuzJcZmqTq4gROlN5/rBsChtegKj5jqcGEvF66iUuHC&#10;bIwnwwGHYyaJrizL7TiZ36hUSxQavQGNoeNS/tgZNiQ3j9BYkQcNOnvmNHbElhJhiIpqgxCm4ngA&#10;HoAGzzV/ZsUavwPCZ+2GlM5MGTKbBidEQNAhcRAizjkRGi485cJSXLhwUpZd/ZbAmLPAlt5ykyYu&#10;L3L9huY2cM5aRZfDn83urVwrvyU45i+S91eslvdxjtN0iAxNERpce6ogNOA886AR5TYcODjcz3gt&#10;BQQHJxxuEBb6/WPg+mBeg5DQnATBwdVaj2PmztAVoUJlQmhonwfLcy00NDTEcmAOAEMHHGwIlRFq&#10;LsMuF/KL7XifTlmw2TKuLhwwXB9GHBhQSg8kvgkMvscoj8FzlNePAbjh/yeF4zs798n7/B9i4hvA&#10;0Ka916A4CIw3I2A8EJZieW2Ux3D9GEx874HCwLnPpzBWrZHfLV+ZACOxPDOjAQLuBMckOKHBRPd2&#10;zJAZKuEiejzmwPFxXaXxU21ICupCgVHjhZSpUi1lKldP+VVeSPk1m6dMjwHC/aP91YDGZkBj50FA&#10;g9UegAbBQChQTXA4eDhoOHBwlsjNehii4j88O1aZn8iEnqAy3MZKFzBbOgdnwH8CBQcrSAqMa3gN&#10;vlbkQPKpDm0ijEJWVCAuRMVlJTBj1IUCuZS1C1OVrSp+32EWGuMAjRlzbSHAktUFoIHB3haGqFjC&#10;TPXGhDhzG1QcHKceAg/+TLhQofA11m1M6cwUs3QFBxOpOuCUqD7cz242ixmsmbPQtypjqmemzPDM&#10;9NmemT3fM/MXW2hoXuOMDVGx9PbC1X+LLoc/q/128XL57ex5cm/BUnl/9TpJcVkMOkTO/hUaDAM5&#10;aMBxbo2UxgPg2JyBhd4PR6uQ4DWjygLfNb9zhjdZJYTvO2AfAmfVhAb/BpykzrDhOPk7fZ6DBiuu&#10;FBpwpnxPHAoNqg06cs7+cfsQHPpRvN5JQA8q4z7hwO/IJbqduiD0VV2wD2Plg8BgHoPA0DwGVEam&#10;vJZgwnlhHkMLB/DeNEdDFcXPymv6Nj5nLI8RB4YLSzlgcOLk8hgRMIKo41t7MaC+FBgbNlmFsXIN&#10;lOGKBBiJ5Vk4ZXotM3K87jltOvay4amZc63TY6iE6yGxh+AAnB1LbrNmWWi0aA11UQfAqJEyFaqk&#10;TJmKKb8MjtXq3zdDx4o/b7n4a7fZJPjuQ+Kz3PbYuQgaBAZAobmND4EG8xp0AHT4TikoLDA0/HQT&#10;KuO6XaX2PJw8O1i5u9hF/NPTAWQGXiPjSBxAHIioOgiPSHUQGAyBcRbGEBVXQMU/fjhmooRcXbZD&#10;N7uvc436YspWCRQa42dGy6IvzoMGl0ZnLoIOnwrNhaioNliVRhXBQgOCgQApqDxO48jiAyoNhrjW&#10;b0rp7JTOh46I4Q7OYHXAQemIZrRz4azonOCMbC4DKoOr3c6a55l5i2z1FHf627rD5jUIDJbfnjn3&#10;Zw9ROfsN4Pfb2fPltwuXyD28zzRn1AxNxaFBh8kVZOFARUNUsTCVC1W54aBxhd9vNDHggKJkPkzD&#10;MgQHJxQOGgfg7DG7DllRRYXBx/PaYC7EQYMz+zg0qIIUGhEwCJ0jeM9c0O/MWXmPyW+ugaXKAt+V&#10;gwVzF/z+NH9BYKyOAWO9htcyiW+GpeLA4N9liTD7S5ikx/+HzdPgPeukCjC8GTXwxRPfb3wbwMB4&#10;jdVSDEvh+ub1zvBrwcQ3zoWW1iowttmQFN5XCmrwdwDGbxYunRh9dYklBpXB6qdR4ywsuvZLmf44&#10;Tp9jk7l0ZAxPMa/BxCzvY+iqH1RJ81YpUxMqozKBUSFlipVJmSKlU0HbLmLGZom/aJX46wGNrXvE&#10;52JxLLclNBieciEoVRyEBwDhoMHf88j73MzRKQRe9AoMKAVWTKnKuCy6tDn/AegQoBI0ts3NnDIj&#10;CllkABKHB2CE19TwlwtZ8W+cBIQ408WsMMyaLSGX7ejR11ZTcRXcijXF7z885U+ZlfJnRiXHCg2A&#10;ldDIJMPh9BmiYvksu+kVHEftsiwEAwHCcxuHBxVIBhqADl5PnQ2dD50Rt/9kGIrOibd1UGVgcKbL&#10;EEj2GtFchqqMOZ5uC7tgiWcWL/fM0tW6i5+uRQVY4O8pQKJL4r/Ffj1jzru/icDxPpynzyQzQa3Q&#10;gLNkHwRzDi6voWNHfnC4wfvgbPO+z0hd0Flylv0al8vA98q8F68RwgLOkiu4BpxkcAJBwGSgEVVQ&#10;KTQ4Cy8ADQ4CgyrjGF7n5Clcd+fFg3rKwMLlLditztwFw1H8DtmQyDLhSGHkAWNbpDDwmQvkMcKH&#10;rSt1GZ/1Kt43G/gIDKqMOxE0oC5UaWji2+YxdHKEz6cNfPHSWheSIjBYVgtgfEAFmL1a3l+aDWAs&#10;uRt9ZYklZs0MAiTYAT54WMr06m/hMXmaVRWcDd+CyqDa4Ax46w6bDB82KmVatUmZ2lAaDhrPPp8y&#10;zxRLBV36iD9xhvhLV4u/gZVTe+EQonLb4w4aBAZBgeEUR0Fo8GeGqOjsqRKcQ1Bg4OIHMMJLAAZX&#10;p+VGSsfxj3sC/wicOTKhyYRoPCkaj3fHlYcDkjoOOpso/MVVPum81m6ScO5iCVk+ydVJu/bOC1OV&#10;ry4KDV3hlrv2RdDgelEZaGAwROXUBiupCA6GqhQeUB5xeBAYBAjv1/AUoIHX0nAGZ6ucubr4OI/x&#10;EQ+DYDZrVqwJNPlNlcGwlAJjjWeWARobNnvm0CG7BhWT4hjRJfHfZr/Omlv9N3PmyW8XLJbfrV4v&#10;AcM/6phxzJfXACyY23DwICQcPHgkTFhpdRhOkLBgKIYx/NffluBNOM/XMdtmHoxKg0t9c49rxvHP&#10;4zrh9081wufxenDrV3FmT2gwNKQjgoaqDLy/g7idURnn5CdbNuepClbeFYQFvz8HDJYIx4GBz/FA&#10;4lvzGHj9WOI7/0KfuF4LhqVcPwYHP3+kMLRSiv8z2vENNR4HBj6PzWFAYazfBIVBYKyS93Gt/Wbe&#10;wtzoq0ossTzTHAZzGkNH2BAVoTEuK2WWr4Fzg2Nj4xn3eWCoisuH8P5xU2zlVMPGNp9RpryFRuES&#10;UCHDxJ8xX/xszB437bTQ4PIhh0/nQYNQoNrIKA4CxELDP8kd/KLfM0T1/7P3FuBRXdv7f/+/7/Vb&#10;b+9tCxGg7u4tXheguLu3FG9xd3e3QAgJCSTEIe4JJEECCe5SpcghyRl5/+vd55zJJITaNWhnP896&#10;zmQyM+fMZLI++11r7bXp6C11YDp4JbHpAJIFGjJrUvt9R4ojYAI7VmaILEVUJZc0AYdl/IezAFIZ&#10;PMyQlRH/ltdnnJ3/zMxtTJgKJ1dic+1Gh25A45bA2x8BL9eEjQsc2azQHRpcyW3lNayEOHMbBEGw&#10;gINrN9gAkp+xpTwIDoasCBHex+opAsdPoLF4mRELpzOS2bmayZYz3mcCg4+ho2KIykp+zxKVwbAU&#10;gbFwhS7XaLRI50I/7rER+u/vePtzBxXHDzNmq8VjrgolOk72dmLprYADFjjc4WGpDwEGxOFCnqMc&#10;JZXFHgFG4QE4ig4qcCgVqZSG2YiPoUz5HnGS4NgpDlZBQ74D5aBhJMJdYTMrp6FUhvxMtcLXE0fs&#10;mCtwUGaCoiIsrHCUzOLLgGFWSsl7UHB0Jb4JJTkvq8qsxHc5YPD/gPtjuIWllMpgqxA58jOwVnxz&#10;ksX/F/lfUe+ZwHBLenPhnsphcNHekuXQFizGxdnzcH7aTKf55/EMzygbziateylIDBEIDByi2T/t&#10;Z0CDyoOKgiEVVvQwRMX+SJwdc3+HydOMNRoNG2v2OvU1+2tvavZnXtKcTdrA3vdL2CbPgm3Jatj8&#10;BBobWG4r0GC5LftOxRIaBIZAQoGjEmgoNSK/Y4jKUht08KZzd20Sw15RVBniBLiJkopVR8nMjOEF&#10;tbjLzfhPR7sKHhaU+PoGlBQ8CJGtCUZseZmojRlz4WSDOfZ9IjjadQEaNQfqvAc89ypsM8ytXqnQ&#10;+BkxGS7O3hWisnIb/EwJA8JDAcQMWfGztUJWPPJnCxoCH+VwVLsMcUZUHMrEQZU7iimnZTormdU6&#10;VqxxqFwGVcZ8URkExoLlun35arWnBmFhD96szPhW/G/G9xOn6Bdkpi4TEwMYNFeIirkNQsMCh/tt&#10;MUJFngcBjorhF5jAOHgEjkNi+/aXQYOxfIZnOCng5IDAoBKhg+X3gBMNCxoqEe6mMpQSslSGfNcU&#10;fBJwcs0aAYR83oQEj/zs3WHhHo4yy4QNhWECQy3gEzgSGCpMJ+dkNVm5DZX4faXqNoBh5DGMail7&#10;HktsBRiiLhQwzHUY6rtsVUm5chh8T+EmMMx1GHI9V1ghNX+RAsaFaTM9iW/PqHzY322wx86QFJUG&#10;QdFvoFE9xdvcLY4Oj2Ep7vnADqwMm3D2zO1H+w/Q7M1blOU1XnpVc7TuDHkt2KbPg22ZH2xrWTkV&#10;CltYjEAjzlAahIZLbVQAhzs0+HuCxFIbLmUg4BBHb20Sw1wGomIAzvzCxDiLUrMz+cfnP5xl8nrK&#10;5FxqG8xy8BCrACZlzI1wxsduqNyoZ8osOLmwjv2E2JuKe4p/1Bio+Tbs7zW02eaL0mAbEULDymu4&#10;1IaAgwCgWiM8NojqcAcI1QfhESoKgyqDty1oyPNVwpTOh85onqkkaASENau1jI+xZrYr1sA+c45u&#10;nycqg7CwoLF0pVFBRXAEBKnbzsDAh82vxv9k7OjW7Y8s7VSgpgOl0lBqw8htKEXBxDgBom6bRmCI&#10;04WoAMfeIjj2i7ogLI4eh5NWdMAociA0GJ5hiXa2OFQCQ4CinkPFwQmEWqchzpphIeYTFDSoNExo&#10;MIG+RX6mqpUJi41Kl38XtjLhZ8525jyyW7IFC6Uu5O9HYKgyYXeFIUC0gKFe3wKGfIetyY8CBr/7&#10;/F5aiW8LGFQZBizsO0R1EBbM6fD7q/5PzHUYVpWUWodhKgy/dQYwRMUqYMycgwtTpl0w/xye4RlX&#10;D/ubbws0+hjQGDZOs/X/QrMxxzFomJHw5kyZMXZWT3GDIAKEzm/2fM0+VJ7DxYDvfWyEqF55Q3N0&#10;+wz2EeNhmzkfthXrjCS4VTlVDhoCBKoNgkGpDtN4P39vgcVdbVjgoCKQoyqLlX8G5jLUVq2c/fEf&#10;mwuUImONOLAy+ccz+w/Z3VUMzaU8xNSqYQtMJjx4TtbwB4oT4w5vcxfBOXmGAQ7uZdGtt5EYf6+B&#10;kd+woLF8lWZfWVFt0ERtEAKWMWTlDg+W5TJcRZXB0BXvk8c4VvnZsFxmqe7g4CzW7LmkHBVvKzOd&#10;Fh9HZyVOwbFslV2FpRaZwKDNF9XB/TX8A3T72vWqmsoZFPQf60H1S0bpijUTVD6Du+Ipk9tUIARH&#10;ZRawEQjkJkgCDcbwDx+F48QpOE6dhvP4CQMaLKlm8QTBwZDNTpmRFwowqEYIDgsazImxqSHzGeWg&#10;YaoNc2KiZu2ctFA9WJ13+Zlbxp8VMMz8RWXAsBSGe6UUgSEqx2kBI4HffVNhZDCnx861Ag0CIpe5&#10;DAEGj6KUFDCUSubESp5n/o9YDQhdvaTkM1PAkO/UFVZIzV2ggHF+ytRU80/gGZ5R+XC8+MZWe5vO&#10;qnrKNnq8Zhs8VMAhamPgUM0+ebo4PpktM1zCvAahwYVnnCVzvcaEyZq9S8+yENWHjR323v1hHzMZ&#10;Npn92lb5w+bvVjllQcMKUdF5K3iYRrVRERq831Ib7uAQZcCENxPfhsqIBBg2YP18aIT6Z1czxah4&#10;Y/8OHkXqq3PT1LnN15d/TLU3eYJxnnI5DxpbS3AG6Cf/5EtXwTl7IZyswyc4WFHVpRfQrC3w1ofA&#10;y7VQBo015dWGCxwBBnjVUSDiT3iYykOpDjNcxbCVCQ21NkGcvzIFDhMKlZlrZms5KrE1/jDUhQmN&#10;+QIMJsQJjNXrjPwGq6kCArOMb8b1MRwBQTFKZVjmAoeoDaoLy+R3EGcItvZgMvz4STjPnIPzq6+N&#10;Jn4HDhprcERdqMaWBIgAw0m4HDlmKA3OziuDhgUMpQLk6KYy1DoRfsYWOFxmfv6WuuDf7VoKg8Bg&#10;KI7n4Op4AkMlvkUpU/Xw+5gqEGCrczYiJDCoMnbsho2w2CG3BRb2LP5ewMIycyb4zQopBxPeDEfJ&#10;/wZXedtEqZXK96nELeF9Yfos/DBx6rvmx+4ZnnHt4Xzqqb/bW3fUbAO+1GxjJmq2IWOV2rAPEmhM&#10;nGqsOeCMl3kNhqfYWI/VP3SK0wQqfftp9qZG6a1THKe97xdMvMK2cDlsqwPKKqcIDS7sKwcNcdbK&#10;cYvDtsDBn63f0yyYUG24O3QeCQ1WwUREKZWhWjowBs4QBcEh/4D2CMLKPDdNwcO8BnUeAkRsm5xL&#10;wYPnMiEl51Elv5ztMbbN2nmu25CZvXPWAji5sI4NAz/rbyTGGzQD6rwLe636DpUMZ4hKJcRNteEK&#10;U9EIDZp121Qgluqg4mDIircJDXE0rr5LdEB0Su4OikflpNxMOSougJPn+K0nzIzQ1HwTGHNFeazb&#10;oMt16vL3NKqpRHkY34zrazjWbRhrQMMAhwsahIWy4DJoUAkcPAznN9+KfQfnaYHGwUOqVQx7lakw&#10;1d5COA8dERVyUoWwVIUVCyA4O2cRBduN82/uBg21VoOqQ6mMOPWZKmjwc1bgsP4G5tEdFurvYOUw&#10;rMV78l5cwBAFQ2Aw8S3AcMr/gSuPwcQ3W51nsN15LmzZebAJNGymsrAL7AgLuwpHyeMJDFEXDoaj&#10;5H/DbrUFMRPepVy0t2Q5rixYhEvMX7Bce9SoP5gftWd4xk8PW5OWAorBBjSGi9ogMAYPEyUxxaiU&#10;4iyYq5QZoqLiYMydM2g2LxRlokJU7zfQHB26w/7FCNinzoZ98UrYmQQP2AQb92dmua07NNzB4AKH&#10;mAUN6/f82QwjlQMH/5nE0asZn6kyWDlDx8F/QvYJ4qIs+5ZYw3h+GpPxkVQfch28FnU9YpXCwzgf&#10;IaJyJHzddfLPzhJcVlPNmGu08+DmOr0+B9qwzUhjFaZS0HBXG6ykssBBxVHRLAWiQlbyeQcKMKgy&#10;CBFCw48L2LiQzVwBTWf0Y2bOapVT4/NkZutYF+BUKoPAmLPIMEJjkalACI2AoOsSGtbQlq71UmrD&#10;XWEECjBoFjT4XeD34ocf4Pz+vCiOswIIgQh3amSPMQUM+fnkaTjPfmVAY89eODhLrwgN5rMEGur7&#10;pBQsCy1ijTwKy33dQb7COrr9Day/A1d6lwNGBYVBOJmVUk4qDE5UVB5DJi2iMoxtW7fDlrkDNoKD&#10;lik/Z3APcP5eHpfEXJ3ARoDmkMkUGw9yhbdNPhvdPwC6nF+Fo5i/mLcQF2fNBavWzI/WMzzj5w/b&#10;O41UHsM2mjvQTdJsX44xEuHjBRpcrMZZMBedca8HQsNKhrMPFdukd+yu2T9o7FT5jOFjYRdnal+6&#10;WkHDriqnxHm7Q6MiOCzFQePP1u+s3yu14Q4O+WdiHkL+uVgJova/CDFUBp0IE6dqhzVu1ckEvGVU&#10;OzQFDyqPnwMPQkOM8WXONvnPvtofTnl/atEf10aweSDzG116Ak1aqTCV44XXnfblojSU2jBzGwxT&#10;ERwVrWLoiu1bLMUhR3H2DmNtggkNrktQQLiWmWBR6xfkeawyopNbL38PQoMKY/ZCsQW6fW2ALhMD&#10;w65jpVFxONeuvbUcNAgMd2iIw0R8soDjgoDhHJyHRVUUFsG5T4BBFXLiFJznvobzq28EGsegWopn&#10;CTS40I/QYE6M0KDKIDT4txeVQXCo/AkrtggNfs78zC1AuMzt7yF/M7UOw11huK/FIDDMxDfzGE75&#10;vqsKLnMBn12gYUvPEcuGLmpCl6MtLQu2VG4pIGpYrtlOWLirC1VOK/97Sl34o5Q9pJaKumD+Yp6Z&#10;v5g8ba75cXqGZ/yyYa/1lmbr3U+zjRCVIaBQaoMluGwXwgZ8dGhc5Mf+UwRHXLwxI54nv5soYPm8&#10;n2qF7ujVD/ZR42GfNR/2FWthXxsEe6BIYzYqrAiNa4HDgob1e/U7MXdwmMbKEmeEQGNTmOEs6DzU&#10;LHSjsfl/sPzjsNTXMl4HE/IKHKI4KoJDXY8cy4HDPCdv04ls3Cwz9kAjTLVkBZwsb+VK7BHmwj+G&#10;qRo2U00NXWrDClNZiqOicb8Mthxxha+Y66DiMMxVYmqBwzrSaVVm1sI3BQx5rgrliKMTB6JCU7Pn&#10;6/ZZAgwaE+DzBCBUG6vXXvdKo7Kh/u6cMPA7ECLfBX4fCA0u9qTSYF5DwID9BwyFwXzHV18Zv/vm&#10;WyNpnrdTlEaWEdrhKnFCg3kxqgsCg7DYJDBisp0AVn8D+YwJcULaBWwLFCbgKwOGpTCYI6GSsRLf&#10;DEsRGPxui5q29pmxiempWYbxdnI6bElpsCWmqsotuygLO/tnyQTKHiYTpU2hhrqQ70zpmrWu6iiN&#10;4SjmL2bM9qgLz/jXhv3VWpqty6eajdVTE6ZqtrGiNgQgSmmwRTodGtcNMK/BDZkIDWuRH/MaAwZr&#10;jpYd4Og7GPaxk2DnrnEr18G+biPsQVuMRoWVhYXcweBu7tCoDBymKWgwXECVwVkmZ52sRjHlvyMo&#10;VGZb8k8UwqoRgkOuwwUOuZ7KwKHOK1YRHDwysc4wBdUGk+KspmLiec4Co2kgy3B79jF2+6PaeP41&#10;Z3lwiBEclZnKe1jgcEuSC5xdasECB50Wm/jxdqVmPtZUF4SFEcIJkb+NqAzCYqaAg0alwVJchqeY&#10;EA/YeMNBwxrOwMCqRqtyU2mIE2V7GQICx48bauOEAOOcCYyLl+D8WpSGKBBHLhf2mQlkVW4r0GDP&#10;KRMaEJWhwp9UNwoa8vkSGhaoXZC4GublFYZ8dyyFQWBYeQwzLOVk4luUNMOiNgGHThNIlCZnQBdI&#10;KJP3ZBNVYRNY2AQWdioLd1jIJEHlLkTxFC9dgSsLlxjhKGP9RT/z4/IMz/j1w/7MK0NsrToaSXB2&#10;a1XgmGj0n+J6jFXi0JgMZwdWqg2W3TJ8wiT59Fmao3lb3dGxOxziNOU5sC9YAvvq9bD7B8Ouym2p&#10;NNygUSk4BAgWNOQ+21W/l/tVCEseR3hwRsYyWiYmZfavgEEHyZyDWcro2LBJnd/O6i0FDoGGCxzy&#10;z+YCh/u1yVHBSm67wMHz8boEMAxVUG1wY5w14gyY32DJK9t3cMvVvmY3XCbFX6tjVFLxc7LAcS1z&#10;JczdwWHAQ4GA6xK44lmcj1IONAUPEw4uM+9XsHAP3xghHKUyZswVm2dCQ5QGS3GXrbphlca1BqKj&#10;m+ox0WqDLrD09iRDUiYwLmtwahoc8rMBjTw4Uhn2lO8VS6zNleA8gipDKVmZmFjQoIKzFJ1lhESF&#10;+64ChrUWg99bBQy3sBQnQgyFitkSBA5ipTQBSem2ROi0rQnQ5fpsAkRbeJRMyMJhC9kMXf6+hAW3&#10;x1WJ7mUrjVAU116IuvhhxizN/Fg8wzP+PcPWrJVmGzTcgAab71FlsHqK0KBTYxkoG+mxlQjhwZ/p&#10;6GbM0ZwfNIajcw84hoyEfcoM9juCfU2AAY2QCGONhpVHsKBRGTgsk59tVpVTxd+74EEnTmjIbE2c&#10;odFmQv6RCQzO7tYJNNbL+RkeU+CwFIcbOAgNV46D4DBVh1WaqyAmRwscBAlDVFwLwFJJhqlkZulk&#10;5RLDVGxNzqQ41UbztkB9URsvvmFUUlmKwzKCxLqf5g4OhqtUjsOoqiqDBmFhgsCCpMvkfjo0yxQs&#10;zDg/gbFRjuL47LMEFNMFGjRCg51umedg9RShseHGVRoVR7v5dzhbTr4dzcbehsbDbkHz4XcJML4X&#10;YFyGs7TUgMaZ03Ds2QNHznY4UtLgiEvAhZBNxoLRcAGOW4GFqtByQUP+HlQb/Nsok9tWF17zfvbL&#10;qhQYzJOoxLd7HiNJldey9FuPS0ZpXBJKxEoFEqWifEpjtkGPioUeEQ19SyRscl02URa6XJcu16S2&#10;YyUsVqxSK7tVKa0JDPPj8AzP+PcO20dNjAoqQoPblrI1OtdpMDzFhC730mBPJFZRUWkQGlQgs+Zq&#10;zobN4ej+GRzDRsMxfTYcS1bB7rcB9vUys7XKbSuFhjhjBQU5WlCgyX0KGuUeW+FxdOjyGJWoVA7c&#10;/AfmP60KCWyAwz8I9g1czCTQ2Mi2CQSHSHkLHFQbSnFY12eCw70s1wUO8xgpj2GIKshUG3Ield9g&#10;mIpqg1uv9hus1IazYTM4LbWhFIcJCOtnd3MHBz9XS22s9LO7oGEBIVCAoJyYCQ/LCAmqCqUsCAsx&#10;FesXYwiPjemoMqbO1u3T5pjQ2GCU4bLs1s9ftweG/Gag0WnxnWg56TY0G3Mrmgy/FY2H3oJW4+9G&#10;37UPY3zSa7BdPq/21i7eLsBIzwISUwCu+yEsWMJNYFihT36m/OwtSFvKjt87NVmx4CGwoK2rRGHI&#10;axnAqJDHkEkJq6VsAg4qiVKBSElMHEqit6JUwFIqaqdUnlMqqkKX19BlAlAqf+9SeX326rL2vVBt&#10;QBYtUbvrXRQzPwbP8Iz/zLDVrKfZ+g4UhTFV06fN1NiAT23ExP5TdGiMrzOvQZXBPR+4hoDVQHMW&#10;aM4mreHo9TkcI8fCMXMOHMtWw7420IAGy23LVSyZs/lyQBBn7IKCoSDKoGEe1e/FLGjQFDTkH5A5&#10;BitcwBABZ/8y62PC2h4g10C1ESTQqAiOUFFANFdyvCI4xCxwWNCQf3Q7t/9kdZY4abVAi/kN1uSz&#10;lQfVxpcjVAmuU9SGs977sA8bfcW+kD2pKoCC91n38zO2qq0IDSbIRW2oGDlnrnRUdFqEA1UDQ3IE&#10;ggUHd0hYphLDhIUcmRwWJ2ifJsCYMssAB3MbVBrMZ3BxH/MbQb8NaLSedWv31tNvR4uJt6HpKAMa&#10;TUfcik6zqmBI6DOYklkLM3LrYWJqTQwPewmHA9cYnQWYB7GAQYVhfcYEMj97BQ4THgS5CxwGPFyw&#10;kN8bwJDviAIGV3szj2GFpcw8BvMnAgmGnEoEEMVyf7FAokQgoUweXyrXUip/x1LCQs6vYCHf9eKV&#10;qw1YLF0BbfFSXF68TG1qZX4EnuEZ/9lhf/a1c7YenxvQ4Lal00RtTJ9hQIMN+FjNw/YWDFFxg6Dg&#10;UGM2/H4jh7NFOzj69IdDZtmOWXMVNByVQoMOWRxxRWi4Q8G0q5RGxce4Q2OD/GNylmcCg9UrDFGp&#10;a2CIjGojUBymCxxyTQTH5pifAQ7jXKofFuFBkGwR4IRsMXIbPLc4Dp5PrcZmCS737GZuo31XOD/4&#10;BM6XarLUVQBBUFzDXOBYZaoNP/X5qkocOiSGppTKMMGgYCBGMFQ0VhDxdwSFSgwbwAA32pkyU7dP&#10;FqPSIDT8A3U5r7EanC1FNm76TUCj7aw70Hrq7Wg+XpSGQKPZyFvRcuwd+HTF/Riz7WUFjGk5dTAu&#10;/nUMCnwGbcb7KGeLJVv+pj4vqyLPBQ1RGoSGCxwCCzdwKFDIbQMWXOktwJDnuaqkuBZDAcMMS7Gp&#10;pkDDJpAoCYtCcWgErsjjimnytyuWc5cEbUKJvI4yeV0FitVrjRAUQSF2mft2CzgurV63Wb1xz/CM&#10;/9ZwPvPMY7YOvTR97BSBxhxjQyE2LORaDAUNURoEBfd7IDSYGJeZsLPue3C26mBAY+xEOObMh2OF&#10;n8zyg4xZPquWKoNGZfCwgCC3be6/d3+c9Ria3F8GDfnndUFjreog6mCIjNAI4I5k7uAQtRFshali&#10;YBNoKBNw2KxrtaChVI2cS4WpTGiEC2Bk1qgW+7F8kufnLJP1+VQbViVV10/h/KQlnLXfFWiIovgx&#10;s8DhWtsh4PAzoUEgEhpq1bMYlQYhQLPgYZkChWnWY0LFOHtmK4lJM3RlhAbXalBpMDTFhDihERL6&#10;24DGzDvQaopAY9xtaD7aAEf76f/EwKDHRV28gZl59TEpvRZGRr2Mz1Y+jpcb/uEN86muUaY05DO3&#10;oEFguEFDQUKZseBQwcIKRxEY7gqDYSkz+c0Euy4QL5bfX5HHXZHv0RV53hVRJ1fk9YploqDMb50C&#10;xRWCYvlKBQptmcBixWpcFogcXbXqL+bleoZn/PcHK6j00RMNaMycLzbHaEzIGTDXD3CFsrVRUKio&#10;Dv/1mrPOuwKN9iY0xsMxdyEcK8VhExobxFlzgZ0LGuKIKwMHzYKCaYSGCxyV/F4Z72dZpAUNExhc&#10;XOVcKeBaTbUh17F+kwmOMBc4bAINm7vaqCy3QTBZ4Skrr0GAMK/ByhrmNugYFDjEUTA8JjM/tSf0&#10;iLHAZwPgbN0Rzvcawf5qXa7GFkCYNl9AweaGlhEciyy1QWiwDHedQEPez1omwN2gwRkwFzTSLDCU&#10;M/N3YSwVlSNXzLMElSuEJ043oMFE+JylhtJgAtx/g24PDNbtm8J055Ytz5lfiRtytJ1925k2M25H&#10;q8kmNMbchlbjbkf3Rd4YHvmsUhhUGhOS38SQzc+jy6z7fzSkgy2iPkxgWKvRXca/uwUKGr8LApoy&#10;hSHAEBVhQcPOcJP8/a7I8y6LQtHke8s90pUJHDTuacF1FQIJTRQEAaEtXS5HAYZ8rzVRM1dCwxeY&#10;l+YZnvG/HbambQQakwQaczV91gLNRmBYe16zmodlttZGQQxVERpUGm06wtF/MBzjJ8ExfxEcq9bB&#10;4b+xAjTE0V5LbdAqwOAqaFhW4XFc6e0IlFmd6gMks3JzNa5zxRrjOrgq3V+gYYLDJuCwKbXhHqJi&#10;Ca4VnjKBwdemqrBUhlWxxZ/ZAJELv7joi/X2dBCMXfuLY2f7CFFbENXFVeLOTj3hbNgCTi72c4eE&#10;ywgPEyCuMJV83qI2HMtWOtR7Iow4syU0qDKoKAgEgsBUEFeZCxRyDI9ymX3CNCM8xZLbucsMaDAB&#10;ztboGzepvTWcEVGdza/EDTnazb4DbabfrpLgLQQaLcXaTbkL/fwfwtiEV0Rl1MPU7DoYs/VVDFj/&#10;NBr0v+sX7U6HJUv+6FIVLmCY4SgqDAsa8nciOBxy1OUxxaJGNVHDl2QicEmAcFlAwNCSCjGxtQfX&#10;UzCRTeN9AovLa9ZBk9ctjk/8zRQoeMZvaNg+bqbpX44TaMzT9DmLjF3o6NAYZ2f+ggv6Nps7zDE8&#10;5Q6NwUPgmDgFjoVLjRk+oREYKk5ZZvSq95MbNCxzh0EFs4kqoamfrWNlJq9tQYPqoqz/j4CDimd1&#10;gFqZbvNnwza5HqoNQsPKa7hUBq/Pui45nxWaclcZLLvlbYKDHVCpNjiL5KY5Chym2pB/ekyeAQwd&#10;BWfPz+Fs2QHOdxvCPm2mAQd+rvMWljd+zlbeQ63rWG1sukQIsneUgobMdgkN5ikIBjcYuIygcP+Z&#10;LeNNc2wOc9rHTzUS4YTG/OUGNGhUGSGh5vavMUnmV+KGG883vem2dsxnTDOS4C3H34bWE25H57n3&#10;4ouQJzAp/U1XaGp4+Ivouejhfzlx7AwMvFMmVMUGQAx4yP8KSgUOlxctxQVR3xfmLlB2kSaTCi60&#10;Y+8ndeTPcv8lQmO5gET+1lcio2HbsbuReQrP8Izrc9jea6zpA4YJNOZr+txlmo1OjCETxtepNAgN&#10;woINC9mF1QpPtetsQGPqTDgWLy8PDVEaChrlQlRuVhkIxFzQqPi4irdFIRjQCDByCgQGK5nEDLXh&#10;L9CQa6HaUNAw8xruyXAXNEyouaBRQWUQGlyzodSG1dDO6EukQhGcYTIxKv/4mDkHGD0B6PsFnB16&#10;wPlRMzhfrYurYFHOFpVLiito8P0w7MYqHXdoEA5uQLimsRrINPuk6bp93BRDabDcduEqI49hqYzN&#10;Agxu/RoTk2l+JW648cnwW2AlwVsKNFpPvF1Uxp34dGU1jIx5HtN31MWMHfUwIfENfBH8HNpPrvYf&#10;qTZC06b/d2Hi1I0/TJ6GHyZPxw/yv/HDFDlyW1ve5r7o02fhgkDj0rJVSQgK+j/zqZ7hGTfOsNV5&#10;X6AxXCul0iA0mADnrJcLzggNNtJjqS3BwfyGf4ABjbYd4fxyGBzyT+BYuhKONevVwjqHpTSsZoGV&#10;QeMa5g6NcvCoaAxPBYUZ6yWoMkxglIeGW17DSoYTGmYi/OqWImKu0JSbyrBMqQ1CS85tgkPFrRmO&#10;oGNnX6h55mK/wcPh7NYHzqbt4Kz3oQGNuRVhYRpViKU25LNXaz/4nggNVlDJ7NWVBLdUhMxI1X4i&#10;7kZIsBOrOpq35ajyGYQGlcZstg5ZbUAjKETlMpTKCI/S7bFbj5lfiRtutJtzB5gEbz3ldrSebFjn&#10;Of/EgMBHMD75VczKr48pmbUxKuYV9Fn5OF5v8n9vmU/1DM/wjF86FDT6fWFAY94KzSbAsLGSh60t&#10;FDQCjc6rXNinoCFKo977cHbsCudQcY4zZsO5fJWqWjKgYeQ0ykGjAjgsOPxaU7mIjVvg+DFoMK/x&#10;k9Awr8lKgBMaLpUhkCAsVA8qU23EmmqD4ODqXu7hIM5cqY314uCXmov9Ro6Ds88gONvIZ/RhM9jn&#10;Lrg2MNyhMX+J3blkufo8jRXu6434ebCoqlA5T7iAKjIK3JENNC5Ko3GtgXWf67YcCQ2Gpmhco8Ee&#10;VMvXGCojRIARRpURqdujYnT7toTvzK/EDTXe+ORPDdsKNJgEJzTaitpoP+0O9FxSFcMjnsHU7LK1&#10;GUNDX0Dnn0iAe4ZneMZPDFtdQmOIVjp1tqbPX6npK9ZoNvfVydYmQWqfB4GHv7/mfOsDODt1g3PY&#10;SDhnzTWcnF9AmdIoBw1zRi/gUE6fR5dtuxoIP8f4usHhavW3ymkQGCuY27Cgsc5QGv6MM5vQUCW3&#10;btAopzIIDDErn+GuMsxGiQoavJ89iixwyMzfGRYOdtx1BooiWC0Am7sAGDcFGCRA7Spq45PWcNZ6&#10;r/IQlTswFq3QuGWr6qIr70Htw6CgEVweGgIC7vusLJbbg7qZBREXTASuVBmEBstt5y3X7avYa2qj&#10;Sn6rsFSEqIzoWN0el3BDJl1bzxRQmElwhqfaTb8DnWbfjf7rH8DYBGttRl2MjXsdAwOeQZMh9zrN&#10;p3qGZ3jGrxlUGqV9BipolBIaq9ZpNq76ZrktjeEp5jUIDh65TuPtD+Hs0h3O4aMEGnMqgYY4Z6oB&#10;ce7MbSg48LYbQK4Cwc+xSHHsdPJ8fohAQ86n+kCpJLiYqqBa7VZBJdCwSm6tBX7WqvCroCHHiqEp&#10;CxhKbfA+MVEbag9ygoMLtggOOnS27WAX2kVLjbbpw8bC+elAOFuL2njvkx+BxjIjnyHG/b/Z04og&#10;dLK9NhePKWiEGmWcPJeAwBlrAmMru6TS2JbCNHeIEBpjBRqsnmI+Y9Eq3e633lAaW8KNsBSBsTVe&#10;t9+glTrt594BJsHbTBNgzLgDHWbege6L7sWQ0McxOaMsAT4i8mX0WvyIR2V4hmf8q8NW+x2ttHf/&#10;MmisFmhYKkNtDsT9HUxwcLEfofGOQKNrDzhHjoZzzjzDya1ls0DuaWEoDZa0upLhLsVRCSzotH+p&#10;MXG9OcpYq8Ewjiq5NYzQcK7yNxf5ERpyPRY0VBJcoMEkeIT5Wj+pMsy9PCx4sGcQwRHNndLEeUfK&#10;zH8Lw1RhUP2hCK/Z84Cxk+HsN0QU2adwNmoN+6hxVwxQmKW27qEpCxrMZywTAF8TGqI0CA0LFNvY&#10;9K6CuYHEFhLqsI+dXAYN5jPWmUlwKywVG6dUhj0x+YaDRt2Of1rggoYojfZy7DTnTvTx88Wo2Ocw&#10;fbu5NiPpDXwZ8jzaTvL1QMMzPONfHUppEBqTZ2ilC1Zrup+/ZlMqQwBBaBAWBAdbihAk8nvnew0E&#10;Gj3hHEFozHdBw6mgYa7T4H4aChaWmTP7a5XdWuswfo7x8SoZLs6UFVRcDGcZr0UpDXNluGpeSJUh&#10;16RURowBDV6Pdd5y0JBjRWAoaMh9amOmZLXlrNp/IUacc7TM6CNEAWwRp85OqWvXgYoBk2bA+QXL&#10;bwfA2UrURt0PuRlSeVhYoallKzXHgsWOMmgI/FhObEGD6wAIDcKJ0NhmAiMu8Wpzg4ecT1fQYDKc&#10;i/pWcGvXjQY03IGRkKzbk1NvOGg0HXMrCA0mwduJERjdFv4DA4MewoQUIwE+NasORse+is9XP4m3&#10;Ov99gvlUz/gFo0ngTX9t6V9lYqsAL7QL9hXzQdct96Nr+P3oHfNA6sCEJycOSnv4FvPhnvFbH7b6&#10;DQxoTBJozF+l6WvXCzQEGJa6cEGDEDGh8b5Ao3svOEeNgXPugvLQ4H4WIeKkmdOwgHEtWFSEwc8x&#10;NjjkUV7XIedxMq+hVoX7GdBguErM1QdLtUmnyog0VIbVHp3XpF5P7FoqwwJGOUsx9nI2FYeT4GCe&#10;IVwceijVRpA4/pXAjLmixCbC+bmojfbyWb3ftGyhnwIG12iILZLbLLUlaNhunWtN5L0Y0JDP1IIG&#10;y3u3iNJgLoPQICC42ZC7lYOHfL7jpxiVU1wNzj3CueFS0CbdviFYt8dsY/LbAEZSim5PSbvhoNFh&#10;3p1g5RSB0UGA0WXeXei9ogqGRz6JKVk1jdBUWi0MC30RXec86FEZP2M0XXlfePNVVdHSzwftAqqh&#10;6+YH0S/2KQyIexqDEp/DQLEBSc+jf8pL6Cdg/jzpVfRJeg19k1/HwJQ3MSStJsZk1cbEnLqYkVd/&#10;ifmynvFbGnr9hgoaJQKNkoVrBBoBmo2gYA7DMv5sQWP1Os35YSM4e/SGc8xYExoyM2Ylk1Iam5Qz&#10;VzkNgsIyBQqGo0xn7YLArzRx+twPnOdk0liVqNIYrlLQMNu0s0W6UhlWaMrMZ1jQ4mtVhEZFYJib&#10;5BhmgYP7M4tzZpiIjjxSHLqoDQSHyHUIvLjXxvjpcA4WtdFjIJyN2hjQsIBBhaHKbA2lgUXLDNhY&#10;oam1bITHFcjmimMXNETZxAms4uXcCcnljfdZJuBQKsNao8FFfexoGxxqQIN5DDdg2NMybiho1Ov8&#10;l6Md5gkwBBoqLCUA6bbobvRbXw1j4p7HjNy6mL69LsYlvK5WgLca4+WBRiWj0aJ7B36ypAoaLa2K&#10;Zqt80WXjI+gf8wyGJb+EkemvYrjYgNSX0S3hRbSJfR6tIp9D6/Dn0TbieXSIeAFdol5CD7FPY19B&#10;n62von/8awKX1zFUADIyvRbGCkAmb6+jVuQDN/1/5mk940YeLmiMn66VLFitlVJpBJjVUrTA4Kuh&#10;8dEncPb6FM6x4wQazGmY0OB2q4QGw1NUGuVgUUFZVISA1SL95xpfL9StB5XAwjLV7VZtyGRCo5zK&#10;MJUPn2+dszJglAOFWGKZcWtObp7jiBfFwVk9wREtaiNCnPrmzcA6uQ6GmibPgnPEJDg/+1KFqGwf&#10;NXeUA4bVIn3J0mK1qG/5KqWYlMpwQcNSGgxPWdAwgZGYKpZSZgk0Cx7yfsZMEmgIONgafelKYxU4&#10;12YQGgxLJaUawEhN1+3pmTcUNJpPvBUWNDrOFZUx/y70WnYPvtz0CCamGqGpyRm1MDLyZfRe8ihu&#10;anqTZyGdORrOveelhgvvw4fzq6Lp8uroHvI4Bm19AaPTXsO4rDcwMvM1fCZKon3cc2gW+TSahj2N&#10;5qFPo8Wmp9F60zNot+lZdNz8HLqEPo8eYS+gd/iL+DziJfSPehkDo1/BYIHHkLjXMEyAPVLgMUbU&#10;x4RMgQfVR249zMqrG2heimfciENneKrL5wY05hMaojQICi7o4wpwVWorELGgMXp8sfMjURq9PxOl&#10;QWjMVzkFCxpOBQ0zPKWg4a4s6KjdQMEZ/i81tUWsGJ/PdiJB4lC5rwaBIc6WPZsUNPyD4GDHXe7g&#10;R5Vh9ZqywmW8nh8DBgGRlFF25Kb/FjTktkPBIxUOOmo68dhYAxxbtgCBgUZiftZCOMfNgHPASDg7&#10;fw7HB01hwELUhpn8VglwKzTF8BqhR2Cwgy73ZiAU2RDPUhrRomoIBUIiKa28ueDBcJW8H0KD5bbT&#10;55Stz2CpLaGRKAqDsBCFQWDYM7NvJGj8vw7z7xRo3In2Ao0uC+5Ct4V34XM/L4ySWbJrbYY4LCbA&#10;20/5z6wAv9FGg7n34t3ZVdFwcTV02vAoBsS8gHEZb4oSqI2xOTXRXxRF53gBRdSTaBT2BD7Z9Dga&#10;b3wCTYOeQIvAJ9FarF3gU+gQ+DQ6Bz2DrhufRfdgsY3PKOsd8hw+2/y82HNy+xn0DXu+pH/UCxf7&#10;Rzx3YUj8q9qopNcxLu1NTMioiYlZb3r+Jjfq0N8SpdHdHRrrNT1QQMEV4CERxqI+d2j0GVDqbNRM&#10;oCFKY9x4ExrMaYijUw5uswkNmdm7gPEjsLAgUM5MZ/5jxudGbIUjOMyI/bP/k2m87dovnHuFbyY0&#10;5HqUyjDVD1UGz2XtPx4vQHABQwBBSCRnGkdCw3VbgJGcIeAQaCQTHjLbp5PeFifgEGhERgDBG8X5&#10;rwMWLBO1MQfOoRPg7DkYjsbtDGi4AUNBg6EpqgwVXuP6DAEG35MFjY2hBjS4mJCJcEIjSc6bLKCw&#10;jD/TEqlADMVhHyMqg9Bgzymuz2A+IyzcgEaKoS7sGVkCDLGs3BsGGm93/ysMaNyBDnPvQFcBRs+l&#10;/8DAwBoYl/CCCoVwbcZomfH2XfME3ul26znzqb/L8cGs+/DeHC+0XvMIPtvyDEYmv4YpObUxNbcO&#10;xm2vhQFpr6BrwnNoHv0EGoY+hgbBj6Jh4GNoFPAYmqx/DM38H0eLdY+j9bon0Hbdk+iw7im0X8vj&#10;k2jv9wTarX4cbfweecI8nWf81ofO6qnOfbSSsdNcSkMPElBsFmDQlNqQnwmNdf6ao1133dmoCZx9&#10;+ipoYL7MpgkNOjqGUixobJGZPduJu2AhjvoqWLhBgM77lxifIzBSHWfpXBmiUiZqg1tvrhelIQ7X&#10;HixKg6Epq+yXIOP18PnbrAopAUUClYQbIAQM9hS3o7pt/OxIzYJDflZHy2HHx8O5VVRAdBQQFgr4&#10;y3UsFRDMlM9n9DQ4+46Ao1VX2BcsNWHBdi1iS5ZdcYWmmAtRYSk3YKhd4AQabJBIaES5QSMlo7y5&#10;4CFHAYdrjcbsBbp9jb+Rz2CpLXtOUWGYsLDM/Epc96PJmFtNaNyJTnLsvvhufLbqXgwLfwxTMt/A&#10;zHyzOeGWF9F9/kO/yxntB1Pu7vT2jCp4f44P2q59FH3CnsNImelPYRmyQHXCjtr4IuNV9Ex6Hq1i&#10;n0CjLY/g4+CH0WDDw/jY/2E09HsYjVY9gsZiTVc9iuYrH0PzFXJcLrbsUTRZ/PAF81Se8Xsbet2P&#10;tNJOAo3RU7WSeSY0NoZrtvAozU7bZPac4iI/thV592O7s0lzOD/vCxAa8xYINNYINKg0jPg7HbnD&#10;BY2KsHADBU1BgMefsgrQ4H3y2mpDJjpWhqgIDR4JsHJJebkWhqUsYPA6+PxrAcOCRKr77SwDGPJ7&#10;BQtaGo+Z4rDTxUkzJMT1ETFABENUQSqpjbnL4JwoamOwqLLOfaE3aOVQ0CAw2NVWhabY2VYey/5V&#10;vHZrzwa+LxrVFKHBDX0UNORcydeABu83w1Vl5bbceGmDbt8cZizoY5NCqgw3YNxI0OiwQIAh1lGg&#10;YaiMu9HP3xujY58WhVHbCE0lv6maE7ad+Ptam/HR1Ls2vjW9Kt6b7YPWqx9F783PYmj8q5icU0fB&#10;dGpeXYzKfgP90l5Cp7in0CRCQLH5QXy04QF8tF5szYP4eKXY8gfRYOlDaLRYbJHYQrEFD+GjOff7&#10;m6fyjN/r0Ot9XAEaGzQ9WKARGa3ZI2MMtcEQFZPhAg3bG/WczmYtgX79gfETRGkINNRCNIEG24QT&#10;Gtxzgtujcg8KBQtzZl8OFm7GGf+vMXldwknNxNkRlsDg0QztMN+hkvJcZKhCZSbAeH4rJGUBQ6kI&#10;CxAChu074JAZvSNOwCTm3L0T2LPbUBiEBS09WywLzlSBRjJDQqxq2gZnTCSwKcSA2OJVcE4TtTFi&#10;Kpw9v4Dj41ZQwFDQWKVhMUNTq43QlNmg0NjYR2DBXAZzNhY02CSRCwoVNAQMBJYyAQaN8HLBw4TG&#10;5Bm6fcFyY30GmxOy1JbtQ25QaLzf5+8KGFQalsr4dOU/8UXI/ZiQ9JIKTXHfDK7N+HTFY3ij1V8i&#10;zaf+pkeDKf+IICzenuGNpsseQucNT2JA1EsYl1ZTQXRGvqiL7TXxZfpL6J34DNrHPIqmYfejUXAN&#10;NFhfAx+tro4PltfAe4vE5ovNrSEq5X68P0uOYu9Mq6aZp/KM3/vQa72rlbb/VCsZPlkrmb1CK/UT&#10;pREcodm46RKN+2gEh7qg4XzuVYDQ6D8AmGBAA1QaXIimZsWhAg0qDUJDlIY7MNxBUQ4W4sCt25z9&#10;/1yLFafOvAa31xRIKGBwDwpzpu4QmBBgSmVYwFDndQeGqIskwkKUhNh5tghhSeuBg3AeOw7n8RNy&#10;PCGwSBWVkSyQEMe8r0COOXBkiGVuh1OBg45anHmiqI1t0cCWMLkOuZblAtTZojbGi9roNxqOFl0M&#10;aHC/kiXLi9WufwxNMZHPFutsUKg29hFgsGqK4HBBQ5QGW5cQGgQEQSHwcpmCB5WPvKfEFKcqt2Wj&#10;woUrdHtgiAELVk1xYR/DUy5g5N0w0Phk+M0KGB3Fui4WlbHsbnzudy+GRzA09bq5NqMmhm15Ed3m&#10;/vbXZnw0/e5Fb0+vgvrTvNBg/oPotO5pDAh/BaOSamLa9nqiLuphSm4tjM5+FYNSn0WvuMfQPvJB&#10;tNxcA403VEPDddXw4QpfvLfYF2/P9UX9GWLTfFFvqmF1J/nglVFed5qn8wzPMKHRrrdWMmSigkYJ&#10;lcamKM0Ws1Vt8argwaS4Soav1/BKLaB1OwMakyYD8+YZ0Fgv0KCzM1telEHDdNQuIyBMcwGAsBBT&#10;yehfYPIchwpRyQxcgKXaiBMeamMcma2Ls+XvmDA3OtjKtajzyrkIDDMc5RBYMNx0QF7DkSBg2LUH&#10;zpOn4DxzFs6zYqdPw1G0XwAhj6NlZQOHDyhgOLJ3wJmZI+DgTF/URjLVRiwQFWFs07pGQLBA1MYU&#10;URtfTISj/adQwFAqQ4DB0NQqP1ElAg1Chs9hu3U2KeRnSRV1LWgQFAQWLc0EiBkusyckCTTMctvl&#10;q42uthHRql2IWgnO9RkuaNwYSuPNZn98rsNCMzQl1mOpqIwV/8CADd4Yve0Z1TaEe2eMT3gdgwKf&#10;QfORVX6z0BBYfMicxTvi5D+Z9xQ6r3kF/UNrYsS2OpicVV/g+Ram5dbGpO1vYGTGCxiY+AR6xT6E&#10;TuE10CbEF80CfNBotQ8+XOqNd+Z7o+50b9Se4o1aE02b4I2a4z1rWzyjkmFAQ5TGF+O1kpnLtBJR&#10;GqUhkZotVoBBIzQYolLJ8AANr9UB2rQHBgwCJk4UpTFfnN7qMmjQ4REa3HOC0LhqbwoTEBUhQSf+&#10;K8xBtcE25ZyVc18LwoOKhzN0cbRqpz2GpixgqAopVj2Z+QkTGCcFLo5EAUZKmqgIccCnTgswzsF5&#10;7iuBxhk4duSK7TBNbufmwXn4EBw5cswWtZGZLc6bISNx6EnMbUQBoaGifLhC3B/OmaI2Rs6Ao2t/&#10;2MZMKebWrio0xQV9LLVls0NeP/cC3yyQ2ERYXAMacYSGXKMChpxXFI/rtgpTCQwTkg2lwXJbVk5x&#10;fQabE3JdRnySsbDvBoPGB33/DgsaneRIlfHZ6n/iy80PYEJKWWiK+2b0Xvooajb/0yfmU39T492Z&#10;9+GDWQ+g2fyX0HlFHfQPfgsjYt/BhNR3RF28jRn5dQUYNTEu+2WMSHsWA+MfxacxD6BLWDXVAqS5&#10;vzc+WemNDxd54e3ZXqgzxQs1J3jhjXFiAgraa2Or2s3TeYZnlB+2N+tppa26ayWDx2kl0xdqJWsE&#10;GpuiDWBsjTMUBxPiZgUV3qwPtO0ADBx8NTQYUgkR571ZnHW4OOtoN2ftAoXhtA0TWDCf4G5qTcTP&#10;N9XSI3KrUZIq54eAC7wOztSV4pHrYG6FPaXk/A45p1qcp4CRDUdajrKT3I0vNdVQEjmiIHLz4cjf&#10;CcfOXUp5OHYXiMlxl/zMo3V7Rz6c2wkOcdwZdOSiNlJNtRERbkBslXw28+UzGjcXjl5DoDfr7HQs&#10;XGJXKkOFptYZoSlRR9a2rqpzLgHM0BuB4YKGvFcLGoRFBqHhBg4zTGULi3KoNiIz5xmVU8xncBU4&#10;cxlUGTcgNBqNuEUpDAKj25K78OnKf6C//30YEfU4pma9oUJT3DdjyKbn0XF6jd/cLLnBnPvQcO6j&#10;aL2oJrqueAd91r+PIVvex7jEdzEl6x3MyK2P6Xm1MWXH6xib+QKGpjyJgXEPo3dUDXQL80W7jd5o&#10;uZ7A8MJHi73wzhwBxlQvURYGNCx7Y2yVTeYpPcMzrh62N+pqpS27aCUDRmgl0+ZpJav8RWlECTDi&#10;NVtcogKHkdfYrCqoUPsdoGNngYYojUmTBBoMT1nQMJVGaIRAI9qABlUGQeGCRQVQKOdvJqF/ysTJ&#10;25NZxVRmCgJyHrWLHmfpysTx0tm6XYfjKmDIcwmM9O04TEWSJgAStaAS4HkCC4Jij4Bi7z6xIjj2&#10;FRrGn63bYs4Tx+EUwDhzdsCZJQ47U9RGOtXGNiCKbUXketZuhHPROjinLoWj/xjYW3QxVoyrfUDE&#10;CA35/FRoijv0cREfjU0KCUMFDYJE7ovcBifbl6RkGqBgTsUywsMEh23Nepsqt521QLevCzDyGQRF&#10;Zo6hNuISbyhovN7yD593XHQnOgowOov1WH43Pl/zT3wR7ItxCexoW1uFptg2pJ/fk2jQ/+7fDDQ+&#10;nntPaoN5D6DN4protPxd9PJ7H/2C3sOw6HcxNvkdTMl+C9Nz6yl1MXn7qwKM5zE0+XH03/YgPo2q&#10;jq6hPmgvwGjl74XGBIYoDAKj7jQBxmQDGpa9MeGfT5mn9QzPqHzYXqullbZob0Bj6lytZCWhEWlA&#10;I16gsS3eqKJiXoPQqPc+0LkbMMhdaayCM8CEBsMqnCVHiLOOEWfNPShcoJCjgoTcLgeDCpYqcKjU&#10;BBQVzEG1IedwRsQohcN8ADaFKeer1jVExhr7X7DthwKGPN4MSRnJ7B3Yz4qvLAHGjjxRFgIMwoJQ&#10;KBRYHDho2KFDYofL7KD8TGPCPH+3CQ5x4tmiADKpNuKB2Ci5Doao5HNZHgjnrJVwDpsGe7tP4doL&#10;nCvH/QiNQAMwcs3c0pWfn7p+goI9tmhhcp+ChrxfeR/ODAFFFmHFvIoFDkNxqO1dWW7L3frWB+n2&#10;8EgDFrn5xoI+hqh4vEGg8d5nf1PAoDEB3ltURj9/rs14EJPTX3G1DRkR8RJ6LHwI931409/Mp96w&#10;o9aom/7QcL44+yWvoIMoiy6r3kPv9e9iwOZ3MHzr25iQ9ham5NRT6mLqjjcwMfsljE5/Bl8mPoqB&#10;BEZkNXQP80GHIC+0XueFJgKMjxdXxbuzvVBvuhGWqk1oiNWe5IXHRt30J/PUnuEZ1x6212sb0Og/&#10;RCuZMksrWSHQ2BghsEjQbAkCDVEb9qhYzb45UrNvCNbwfgOgS3dg8BeG0lhQERoyw2d4hdBg+3C2&#10;FFewMFVFRUi4YGCCQWb/9jQeKzP33/G2OH15DQJBlaLS4RIctFC5Bs7W5X51HQmpBmD4eDmPAYzt&#10;oi4EGkyYM0/BcFTBXgMW+w8YoDhyFI6jYseOwXH8hGGspuLPvF9+79y5R8CxC05RKc7tMtPPFrWR&#10;lgDExwgEuGZDYLAmGM75ojZGzYaj6wAjl0FoWElwBQ0BDPcB51oMmtoZUIwLGN2hsVWUhnyOKodh&#10;QcMdHqI4XOW285cZK8FZMZWeodty8wy1wYS4/HyjQOOT4bcYKkPURs8VhsoYFFgVo2OfwNRsY7Ml&#10;q21I24k+N7zK+GR+lYstljyFdstro+Oqt9F1zTv4dMM7GLTlbYyMr48J6fUEGHVEXbANyKsYn/U8&#10;RqY9KcB4BP231sBnAoweYd7otNELbURhNF/lhQZLquL9eV54a6ahMhiaIjho5mk9wzN+etheelPT&#10;m7bRSvp+qZVMnKGVLBcjo4XTAAD/9ElEQVRoBIULNAQYiUlKbbCKyh4erfIa+LgJ0FWg8cWXBjQW&#10;MjxlQiNYoMEkLvd9sKAhDt1QFgIMBQpLJVjOXyxdnLfLGDJyM1ECP2ryfLb0cMq56GQJC4RFGnkB&#10;tdPdNqONOXtFERh8vAWMLAFFdh72hwg0LIVhqYsjAoVjx+E4eQoOVk+dOSd2xrht2Sn53YmTcO7e&#10;K+Cg2siDc4c48u3p4ryTgOStohrYVkSUz7pNcC4LgnPiIjh6DxFgcNMoc32GqpwKMhSSfG7cqlXt&#10;zkdwRIhtNtUGFzK6lAbDU25KIzu3HDhU5dQUgQbLbbkSnPkMAYMtL1+3ZQs4klON3lM3ADTeaPHH&#10;ye3m3qGAQZXx6WpRGevYnNAXE5LY0baO6mg7Nu41tW/G291vuWHXFDRYcId38yUPoO1yURer6qLT&#10;mrfQff1b+Cy4PgZH1ceoxLqYmFlHQFETU3a8hknbX8KYzGcwMvVxfJHwkACjOj6L8kWvLd7oEuKF&#10;dgECjNVeaLTMCx/MN8JS9WcYRnDUFXCYp/YMz/h5w/bMa5reqKVW0meQVjJBoLFsrVYaGKrpVBqE&#10;hqgNe2y8Zo+IUftqoGFToHtP4EtxfJMmmkpjJZwbAgxoWHtZR8aIs04wwkKEhhsojFxCRTCIE7dM&#10;Zv/Xtgq/53MFBirOr3bRE2DQCAyGeFSITKDBXlGukFQZMBw5+di/aYuR2N633wDGYVEQVBQEwzmB&#10;xddfw/EN7Vuxb4yfef+5rwQkZ+Hcs0/AUSBqYyeceeK0d8j1ZCfDmcJ9uhmiErURIDBdKeCYsRKO&#10;/uPgnDbb7DUlwGDrkw1mPkPeA7jzHvfMUC3XTWjQLGhQafA9ExqEhTKCowI0uEZj2SqjcorhqFwB&#10;hgUNhqpoNwA0WDXFfAah0W3pXejj908MCLgXIyMfwuS0l9VahMkZtdXajBt534wmi6vaWi97Cm1X&#10;vIr2q2uj89r66B5QD59vrovB0XUwMrEWxmfUxKScNzB5x6uYkPMCxmY+jeGpj4rCeFCAUQ19YwQY&#10;4V7outkL7QPLwlINFnsplUFovDWrDBrmqT3DM37+sD37ykUFjU8HqP5TxYsEGhsEGlsJjWQFDrsA&#10;RIWoBgwtRZOWQI9ewJChwGRRGosWiPMTpbFBlEaIQCPMhAY3JtpqhoWYR7Bm+FQTVwHCdOI/ZnTw&#10;lRl/xzANu81yQyTO1E1TEImV+7j3BZsL8vzqXHJOcbQEhmO7QCM0Aqe5+pshKYajRD0oYHwlUPhW&#10;IPH993CcPw/HDz8Yxtu871uBiADEWSDQKBC1sWuXgEPURh7VRiqc6fECAIGAKC9sFKXgJ+CY4wfH&#10;F5Ng79rX6DVFaHAlOMttqZJEXUDtlyHGHfhU2E3eC4FBi6DSECBZOQ35DJw5Ait5L05V/msoDqO7&#10;rUCD5bZhW0RZCCB27RFo7DSgkZ5lQIOhKgWNvOsWGp+MuAWdBBhdljCXwZYh9+CLYC+M2fYEpm03&#10;OtpyS9dBG55B67HeN6QjbLHsAbRe8QzarnwdHfxqo9O6OugRVBt9NtfCF7FvYnjiGxif+Rom5ryC&#10;iaIuxmU/izEZTwowHhFgPIAB23wFGD7oHeGFbgIMKyzVTFRGw6Ve+HChF94zofG2QIM5DfPUnuEZ&#10;v2w4nnl5hf5+U62Ee2qMnqoVLzShEUtopJSDBmq/C7RoC/T+DBg2DJg6GVhsQiMoEM5NJjS4rwRb&#10;eIvTY+twFRayZvhKKZiwuBYQ6Mx/icnrqX5L3NeCTpezdSsvwPu4YC9FwJUh12ABQ2Dh2L4Tjtxd&#10;OB69DftZmsvENnMVp6gwCAyBAgFx4SIcly/DoV0xjLd5n/zu6zxx2HsLDdsjamOXOO/8HDhzGaJi&#10;XoOlt2wrIp/JerEFAXCMmg17294GMNiZlyvZWZrLnIx8bhCAOZMEDGy5HsOwm7wPd2hsZXWWlQg3&#10;lYa8F6e8JwMcJjRmztXtfiy3jTBCUbsFGvkCDeY1mATnfW5NC82vxHU1arb+Y0z7+Xeg0+I70VVU&#10;xmd+/8DADfdiaFh1AcVzAoy6mJZTB6NiX0XvZY+iZss/fWU+9YYYTZdU2d5y2cMCjOfRdhWBUROd&#10;/Guie9Cb6BMmIIx5HcMSX8XYjFcwIfsljM95HmOznsaojMcxNOVBfJF4vwJGv1gffBrphR5hXugs&#10;QG2/wQst/LzwyQovfLzECx8QGmZ4ijkN8/Se4Rm/fNieeP59BY3ufbWSoZO04rmrtBL/YAMaSalK&#10;bdhVXiNOw9sfGWs0+nwODB8u0JgCLFkojm8VoKCxCdxPwhkpzk3tZS3Q4J4TDAsRGAoSdNoWIMzZ&#10;vmXKkf+I7eC6CHH06rYcLePrcCU0V0rHiNOl46UxN6CgIeBKE3ARVuJUXc8XYDjydsORvwf7w6Nw&#10;OHabkcM4e84IQ50XNXFR4HClGI7SUjh03TDeviLwuHQZZ9mKfN9+OAvF9ora2LNbwLFD1IY49ewk&#10;gCGqKOZaRC0EifJZGgzH+IWwd+5n5jPWG0lwri8RhQa5BrD5YYooFb72VlEbEW5qwx0amQQGlYbA&#10;wh0aYkZ32/nGxktsUpieqdv2FJRBg61DVGv0sh5U5lfiuhof9vu7AkanxXeh+/K70df/nxi8sQpG&#10;Rj2EyekMTRkdbYeFvYhOM2+stRnNRAG0FNC1WfkC2q5+Be3XvY5O619H942vos8Wbmb0sgDjJVEU&#10;L2BclsAi+2mMyXoSI9IfEWA8gMGJ1TEgzkeA4Y0+0V7oucUIS3VgWEpURhOqjOVck+FtQGOuoTLM&#10;03uGZ/z6wd37SrgR05AJWvHslQKNIAMayQKNJFEbZl4DH3wCtO8M9BWHN2IEMH2aAY11qw1ohBIa&#10;4QINmVGrvazF4REaaYSGzPLLKQnTeStzA4AywsG0XHHqynj7GsbXYIiKe1sIJAgLZeKArWvg2gUF&#10;LAsYJiwcOwvg2LUXZxJTsD8iGj8U7DNUxncCjAs/iLLQDEjYbIa5geMAk+3MZxQegHP/QYEHFYeo&#10;jT3izHdmiRNPAdLi5FrYi0rUT7CAdFUYHFOWwd59sLE+g00WCQ0uTIwQuGyT62fzQ7YFSRH1pMqJ&#10;LWiIhcvtrQITpTSYx3CDhrwvBQ4xo9x2kbF3RmS0bs/Oc4NGrhGiotqwGhfm5F6Xra4bDbtZAUOF&#10;plb/AwMC7sGQTd4YG/ckpucYzfjGJ72BgeufQZMh994wDrHZEl+0WvYYWq98Fm3XvCTAeAWdAl5G&#10;9+CX0Sf8RQzc+gKGJT2PUenPibJ4BmMyn8TIjMcwPO1hAcb9ojCqY2C8L/pv88HnMV7oLSqje1hV&#10;dBKV0ZbJ77WiMlZ6o8EybwUNqgyu/vbsYOgZ/5ah137faFo42Gwlsi5QoJFoQINGtbFVoNGwOdCp&#10;G9BvADBqJDBToLF0kQGNYIFG2GZxcOJIZWbtjBEHyfBKkkBDHHq5Wb7luC1AVIRAnjhzOvWfa3yO&#10;AEH1Y5JzIlYc9VYxAkOFephfEGhQkajXl+fsJDDEdnGlt4BCnP/+qK1isTiemm6EpS6JyigWlWEB&#10;ww0aBzaHoYSJZ+YzCIwDh+AsErWxT9RGgTjv3QxRyXkZotrKkJnY5jg410XBMWM17H1Hl0GD/bKC&#10;BRqRApc4eTyBkSHKicd4AQST35bSqAwa21nuK+eU92aBQ5XbLlxu7J3BzrZMgl8FDQGGBY3snFTz&#10;63DdjDeb/XG7qpoSYFBlfL6OZbb3YviWahif+Cxm7KitNltiaOrT5Y+hZqu/xJhPvW5Hk0VVUpot&#10;qYFWcr2tVz4jwHgB7f1fRMcNL6B7yPPoE/GcAONZDEl6BiPTn8bozKcwKvNxpS6GpT2IISk1MDip&#10;mgLGgDhv9I31wmeiMpj87sLkd5CoF6qMNd5otEKgsdRQGe/O8UK9eVXuMi/DMzzjXxu2Wu9opa17&#10;aCUDx2gl0xcY/aei4wUY6ZotJU3lNuxxiRoatwK69AD6DwRGjxJoTC8PjS0CjUiBBrc9ZckoE7oW&#10;NLIEGhYsLDhYDtzdOPv/MaMyqGi8X15btdDgHtmcrQswoPbSlpk6W4VnyDXw/BYwLFjs3gtHARUC&#10;w0tFOCAKRZmolFNcHV5SUg4ax5JTlcL4jrvjcVEfn0toHDxidMbdXyTKg/dTbQjEsgViCayi2ipq&#10;Qz6PDQLTuethHzzJWNTHfAYbFXJRIvMxcv1IF2BkCXS4wjtRrj06Xj5b5jUspWGGpwgNJsEtlSGK&#10;zAKHfeoso3KK5bbbEnR7/i4DGjvlmCeqI1tAkZltJMSz8nQkHv2L+XW4bgarpggMWk8mwNffgy82&#10;3odR0VzQ9zJm5tU1N1t66YZoG9J4QVVn88U10HLZI2i18im0WfMs2vk/K8B4Dl1DnsVn4c+gf+zT&#10;+DLxKYxIe1Jg8YTYYxiR8bAJjOr4gsBI8MGAeG9RGV74XKBBldEtzAsdRWW03uCN5uu80Xi1Nxou&#10;L1MZtSbe+655GZ7hGf/6MFqJdNJK+g8zWon4bdBKI7Ya0EgVE7XBvAaatQW69zb6To0ZY0BjmUDD&#10;n9DYIA4tVFRGhKgMcW5bZXbMCiDXLF8c8A7TaVcGCBcEeJtOXZz5j5o81mXyc544S6oNbkIk6gLx&#10;ScrU1qdUIOxES2CZwHDuYeKaVU8Ehjh65iVUbuIA7HI8IErFZQIgdYzZigMRMttXK8DFSStomErj&#10;0GHDDshrFMnr7xMFsEuc/w6BQJKoHuYqIgRiG0VtLN4I+1BRaQoaVBoCDZbbMqQmnxcEGNgu0BHQ&#10;OpPk2mPkcyQsQgXGFjTUOg0TGqLWFDDkM1XQELNPE2hYjQpZbssk+B6xnaI0TGjYqDDMnIb5Vbiu&#10;RoOhtyhgdF1mhKYGisoYKrPpcfFPYFr2m0bVVPKbGLDhaTQa+I/rGhpNF4kzF2C0WE5gPIE2fk8J&#10;MJ4SYDyNbpuewqfhT6Jf7BP4IvFxDE97DCMzHlWwGJ7+EIam3W8AI9kXgxJ9BBoCjDgv9N3qhU9F&#10;ZfQwVYbVW6qpn9GQ8GNRGe8v8ELd6VWSzcvwDM/49wzbq7W00uZttZJ+Q7SSqXO0ktX+WmmoCY20&#10;TKU27AkCjVYdgZ6fAoO+AMaNBWbNKINGiCiNCIFGtECDe2UTGu6zfIaG6LTLQaIiHOQ+Nfv/GSYO&#10;v5zJa6kkMLu8Joqj5oydiWRCi/fRAXM2bgGDzp6woBWK06cVmbb/kDh/AuAQbPJzaeF+OR4wchd8&#10;Hs9FSPGooCH3HxalQTvI5++Vx4ryKRDlkysQYEsR+TwQKdDYJLY8FI5Rc8wkuECDjQpZbkuwyOeF&#10;nB2A1c+K6zEICXdoxDLkZioNhqYIjTyuSpf3RnDIbfuMuWWNCtmgsGCfbtu7V9d37dR1QiNXLEuU&#10;BtVGZs51B41aLf+U22Libei81EyAr/snBgcxNMUFfc9ixvZartDUZ8sfQ62Wf44yn3pdjY/n3VWl&#10;yUIvNFt8P1osexgtVz2O1n6PCzCeQPsNT4jCeBy9wh9H39jHMCj+UQxNfURAQVg8iGHpDwgwauDL&#10;FF98ITYoyVug4S0qwwv9BBp9RGX0ivJCV1EZHUK80TqwTGU0EpXBsJSnUsoz/iPD9uKbWmmTVgKN&#10;L7WSyWYrkZBoTU9M1WwZWaI2MjR7YrKGNp2BXn2AIcPKoLFcoBGwRqAhSiNSoBEj0Ngqzi1OZtQJ&#10;4tw482eYhfkMmZ2XgcJUCQoC8jOtIgjEuSsTNfBT5pTXcbLjLM+VIo6XM3YCg+dnboDty6kOuHqb&#10;jzdVhTIFCjdYHKTzp3I4app5m3kLQkYt5BPn7IKGPJftRI4eF3Dw+fL6+8WRF8i15Ml1sKXINoao&#10;xPmHifJZGwXHxCWwD5toQIOVU4QGw2ppmQoYUG1JBIJp8hqERsQ2OEKj4WD5baylNOQ9ERpUGfny&#10;vnbKtZjgUJVTVqNCrsco3G9AY7cFDSoNAxjXIzQ+NENTXQQaDE0xAf5lSBUVmpqS9hJm5tbFlMza&#10;GB7+ErrMfuC6dIyN5t8zo8lCbwFGDTRf/hBarnxUgPEo2vg/ivaBj6JLyCMCjEcEGA+LenhI1ISA&#10;Ik1AkX6/wKI6hqRWE2D4iMLwwWACI8kLAxO9FDT6bvNCb1EZ3UVldNzsjTZB3mghKoO5DIalPlzk&#10;AYZn/AeH7fnXLumfcIHfQK1k/HStZNk6rXRjlAmNHBMaKRradQM+7WusBh8/Dpgz80egQaWR4AYN&#10;URoyOzdAUQkkXAAoMrrK/pTtOyDH/YYRAAQBnTjhkJpuzNgJD4ammCPgrJ3qQM5lAEMcfTlYiClY&#10;iClQUDnI0WUmSFhay9fguSxo8LlHjhk7/R3h8wUsB+R3++Radso1ZCUCAlHEiLOPlOvxj4Vj2irY&#10;Ph8un12Q0d02TKDBJHhGlgIGdjHUJJBjVZiCRpwJja1wqPCUqBhCYwcfJ+ciLHbJZ8CjmH3OIt2+&#10;PlC3R3KXvkzdVlhkQGPPLl3f6aY0GKK6DqHRcIhRNcXQ1Kdr/qES4MNCvTA+7jFMyzJ26JuQ8qbc&#10;/ywaXoehqUbz7r3QZAGBUV0UxgMCjIfRyu9hAcbDaBf4MLpsegg9wx9En5gHBAIPCBgIihoGLNIE&#10;Fqm+YgKMFG8MTnYDRoKhMj4TldEz0gtdwrzRLtgbLQPMsNQqI4/xDiulPMMz/lPD/uSLx/SPmmsl&#10;PfppJWOmasUL/LTSwAhNT0jSbOmiNNIyNXtSqoYO3YHP+gFDxdlNGH8VNCDQQGykzJhlNhwvSkOt&#10;N2B4ShycQINOW0FjjwDDgsRVMDAgYJkr1yCQcIWRLIXgbvw9VQRn5wIJEBypGWYlkjhe5gioDrgI&#10;z4KFGYIqpyosSBACNKoHywgOhqIK5Dzc3Y/QkPeiEuD8PbeGPcrny2MOivMuFFDtkusgNBJY0SWf&#10;R5QALEBUw6y1sPUS+HIluAWNeHlcZrYAYw/Ac/B6CY04UScKGqJQuL2tvA7bu6t1GoRGnpyLKoPQ&#10;2EnFIdBYwC1eg41GhQIF2/4Dum1fGTR0S2lch1u9vtn8j983HXerWp/RfYWxNoMJ8JHhvpiYzKqp&#10;WqrX1Ji41/DZysdRv/1ft5lPvS7GJ3PvgwGMami+rAZarHxQgPGgAONBAcYD6LzpAfQIvx+fRt+P&#10;/vE1BBg1RFUQFpUDY3Cylwsa/UVl9NkqwBCV0XWLNzps8kYrMyxFYLBa6t25Chj/n3E1nuEZ/6Gh&#10;12uglXb4TCsZNkkrnu+nlawP0XS2RqfSIDhSMjR07AH0GQAMIzQmlEFjg0Bjk0AjSqCxVaARJ9AQ&#10;J+lMTDSgwV3t6MzpBKkw3ADhAoKCgmUWGORYJE7dZfy5EqNS4JGzfuYCeD6BBauQVCWSOj+rmTj7&#10;FxVgAcMFC1NVWKA44gYK2jFjn3AVguJzCR6GqNikkNAgSCxoHOPz5TGH5P4iOeceuY7tSUAiK7qS&#10;RW3I9WxMhGPuelEao4yeUxvNhX2EBpPgewqAfYSAvD5XuxMakfEmNAQ42wgNATFXgyuVIefaJY/f&#10;Lde1y7htX7rSKLfl1q45oir2F+n6vgJdLxBo7MrX9bwcXc/OMsCRnbfb/BpcF+P9z/+OFlNvQxdR&#10;GSo0tYGhqfswWpzs5LQXVdXU1Kw6GBH5MrpeZ/uAK2DM90LTRb5otlSgsfJ+tFxzvwDjfrTbQGDc&#10;j+5bCIwaohhYPltdAFFNwWJIGmFB88YXYoNTvAxgiA0UaFBl9BWV0TvGC90jvI2w1EZvtPA3w1LL&#10;jEqpN8ff18C8HM/wjP/c0Gu/p5W27WXs4DdjqbEqPJ5KI1uzZeaqEBW6fgb0GyTQGGFAY+6sMqWh&#10;oLHZgAZbZyRa0GB4Shyc5bSpBuh0LUBUhAEBoIy3r2FKIbibPJ7G16MC4Lk4YxeFwZm7Kl8lTPg7&#10;QoPPcYWf5FiZqnCHhWW8zwpR8X24oCHXxOez4+1xPleu5ZC8x/1MhgskdrDjLUuAUwQa8lkEi9Nf&#10;GATbQPkMmQTnPhqERoJAg0nwvfsAgohgYkVYfCocFaGRQmjI71zQkPPtYb6FQCuEfaWfUTnFclv2&#10;myI0Cgv00r079dJdeXppfrZAI1tBw5mfX9X8GlwXo8GQW9Bm1h3ottxoG/JF8H0YLrPq8fGPGqGp&#10;fLZBr4nBG59F06HXz4K+RnOoMAgMHzRb5ivAqI6WftXR2r8G2gbWQMdNNUQdVEfv6Orou62aKIdq&#10;KsH9JWGhgCHqwgTGFwSGBQ1TZRAYn8YKMCK90SnMG23NsJRak2EmvmtPqXrZvBzP8Iz/7NBrvW3u&#10;q2GW3a7doJVuFaVhQSMtU0O3PkD/wcAImSFPFIc3m9BYLNBYDWwOEGhsEsdI52dCIzkJzlRLaZjQ&#10;sHIKLki4G52/GwTcwcBcQznjfW73UzHwNejECQjO2JXJTF0lweU+OmE6fD6+MlhUhASN6sEy/kzY&#10;sJKK5yGEeOSiPgsaJ+QxR/nahNNOea/i3Fl2myrQiBdobJWfQ5LhWBQM24BxBjS4RoNNFhMFLjvy&#10;gEI+V85B5cTFe9xxkNAIizGOhAb3BGHPqVwzNEVYFPC6CI4i2Fev0+2hW4x9M3buFmjs10uL9uil&#10;+wQaewQaOwUauVm6npl5XYWmarf5w4GmY43QVA9RGQxNUWWMjGDV1NOYsb0mZuyoh7Hxr6PvmidR&#10;u/VfDphP/Z8OAqPx/KpossgbTZcKNFZUQ4s11dB6fXW0CayODiHVBRjV0CuqGj4XYAxI9BUgGKCw&#10;zACGVxkwTGhQZfQTlfHZNoalvNE1vCws1WydsYiPeYy3Zt2YzRo94wYdquy2WVutpO8XWsmkWUbZ&#10;LRf4pedotqx8I0QVn6xh4FBg5Ghj1z4qjZXXgEZSvKgMQkOUBqHBRDTDU4QGFQEdvAUHy/ErExBY&#10;+YVrmjzGyj24G59LJUEFwBm7wIIzdyMJLg7ccvB0/Fa1U6WAoGJw+/nEKVNFyG2eR+U16KjFYbug&#10;Ifdb0DjO1yacdsn1yHvPYzsRURHxAo9t8nOoQGDpJtiGTDEqpxQ0olT7EJUE5+sflM+FeQ22XYkn&#10;NOLKoMGta9lenu1DrHzGHjnfXl7XAdhy8p32dRt0+5Zwo9x2d4Gui9Io3b9HLynM10sKcvWSXZl6&#10;aV7mdQcNVk21mHybSoD3WsXmhPdgWGgVjIm5H1MYmsqtg6nZdTAi6mV0m3d9hKYazRZgzBNgyEy/&#10;6VJx5Ct80cLPVxSGrwCjGtqHVEOXLb7oGeUrwPBB/wQfgYGbqrBgYZoLGGIDBRr9RWX0EZXRK8Yb&#10;3SIEGGZYqrm/mfhe4o135niA4Rn/5aE2Y2rcUiv5zKygYtltxDZNT83UxAlptgxRHElpGgYPA0aN&#10;MTZgmju7EqURIcAQaCQLNFItaMjsmo7bqjYiNJR6cAcEb18DBspkJm/dthRCORMAUD1QBdCZc8Yu&#10;6sYyFzTokPk4Cxjl4ECnbwGDt01YuNtRORdBZ+U1KiqNk3yc3D4q5zkk8CrMEVimAulMhouSiCM0&#10;0uFYFQHbiJlGzylCg515U+RxAjwQGLS98lkRGoQEw1JbYuGIEmhQebBrsDs0qDIIDTFbapbDHsAt&#10;XqOMTrZ7C3X9QJFeYkKjeG+2XizQKMnPEGhkXFfQaPDlzei89E4Vmuqzls0J78WILV6YoEJTrxmh&#10;qbSaoj6eQ/MRVf7njrIMGFXRdImXAMNHFIYPWgkwWgf6CjB80TnMBz2ifPDZVm9RDN4YxOS2AMEd&#10;FMrcYEGzchl9473Qe2tZWIrAaBngg8ZrjN5S78/3Rq1p9zxhXpJneMZ/Z9iefOm0/m5TraRXf2Nf&#10;DbZI51qNpHTNlrvTCFExGT54uEBjrEBjsgGNFYuA9RY0ZNZsQSMlDiA00t2gwbUHChqchVcAxFUQ&#10;oJlho58ySynwNl+XM3SBhALGjnwV8lHQ4LmpcHi+iqBQDl8gQXOHxcnTppm/43no0KloCAwa3w9f&#10;k78/JY89wWvieQSSRaJ2dgoMMggNMUIjPNOAxrgFRhJ8k0AjSqCRmgbI64FQI0AJJkJjWzIc4SY0&#10;YrgLoUCHXYPVoj6BBvMZChiG2rDHJtjtQSG6PSLa6C21r0jXDwo0Du7Wi4vy9Cv7MvUrezL04vw0&#10;vTQz/brZ5e7NVn8pbjrmVpUAZ2iKbUOGbLoPoyJ9MckKTeXWw7iE19HX70nU7/jXAvOp//Xx4aib&#10;/tZw1r34ZG4VNFlQRYBRVYDhLQpDHLq/jwDDB+1CxMlv8Ub3KG8BhuH8CQEDClWvhoYY76cNksdY&#10;wPiUwJDXIDD4mq02+KDpWh80XO6DDxZ5o940r4vmZXmGZ/z3hu2pl+qqbrcd+2glX07Qiues0ko2&#10;bDbWahAaWXmaTVQHvhgp0BhnQGO2qTS4InzTegMa28IFGAINroJOF2hkEBqZZdCwZuYHGSIy4VAR&#10;ApZZMPglxtATHTrDPFQbymRGbgGLSsMVSrKgYALh1BnT6fPnCrCwbhM0dOhqvUYl0Dgtjzsljzku&#10;YDkiv9u/A9glMOD2r1ypHk9oZMHhFwP75GWG0rCgwYovAR54fTRWmHHfka0GNOzhAo1Y7kIo0GAD&#10;yIqhqX0CKjH7pi1GEjwqVrdn5ur2ov0KGsUHd+lXinJ1rShD1wrS9Cu7U3V9R9Yg8yvwPx/sNdV8&#10;ohWauttcm1EFY2NqYHLq8yo0xb0zRsa8jJ6LH/6fqoyGMwkMURkCjCYKGNxWlcCgUzeS1B1DBRii&#10;Dj6N9cbnJjAIg8pgQbOAQagwLMU8Rh8zj9El3BvtN3mjdZAPmguUGq/ywcdLfPDObE9YyjP+h0Ov&#10;9Z5W2rKLVtJ/qJEM99+olbKCijmNbAFHerbmGDLaidETgMlTDGioNiKryqARt8WARpoFDSbCCY3t&#10;puOmIxXnRsf7a+DAsJF1dBl/No0QIpTU4jhRGbmiOJgEt6DB0BIdsgsSJihOy9EyCxSu39MIAzGC&#10;RoXB5Bx8LxWhwe1fGaI6yRAY36uoHbVWw2hroqARkQ1HQJxAY4lRObU5DIiWzywjE9hXCLBsl2Ew&#10;CxpUF+HyeGuNRorZ5l2g4WCpbYGc31W2fBj2dYHGbn3cFzx3p24/cEgvPVSoFx/aqWsHs/TL+9P0&#10;y/tSdG13ynUVmvr4i5uVyui2/G70WWtUTY0MZ2jqYUzNfFVt68oGhUNCn0ercf+7xWsNZ9zjBgxR&#10;GSuqqn24W64zGgYSGFQFzD/0IjDivAUY3gIMK3dRPodhmQUNBQzmMQQYzGOoxPdmAoOrvgUYq33Q&#10;YJkP3p3rjVqjbvqDeVme4Rn//WF7o46RDP98sFYyebZWsjZQK41N1PRMURlUGxm5mi0pXcPoiQKN&#10;qQKNOcBS7qch0Ai2lAahwVlznDG7zhRoZLtBQykNgcZBKg1xtBWhUA4IvP1zTR5PhUAIEQwEBNUG&#10;w1QMTfHczBHwd3TICgoVYKGMcCAkaCYo3H/P5/H5VCx8vcqgcZrQ4HsrlPeZJ48RaOQQGvJ5xGfB&#10;GWlAwzZlaRk02KyQ1V7yumDZLj8bLn7kNrkCDfsWURoCDbuqnBJocE8S9vDiugxCo1Del2n2gI1G&#10;+xA2KszfpdsPHtJLDu/Vrwg0Lh/K1C8dSNUvFiXpl/ckXTfQeKPl/+1rMvpWpTKM0NQ/lcoYHcXQ&#10;FPfOMBoUjks0QlPv9brtfwKNBgKMRrPvReP596HJYgHG8jJgVFQYdPgExoBEI49xrcS3OzCYxxgg&#10;wKAyUesx5HX4elYeo9laHzRa4YMPFvrg7Rne+8zL8gzP+N8M27Ova2q/8J79VF6jZLm/VhoVr+mE&#10;hSuvIdAYM0mgMd1QGhY0QvyBiGBRGuIAk6Nl1mxCI0ugkWNCI8+97FWUBh1jpQBwM5VfuJYRFBWM&#10;z6ESoENnUlnOqfo4saKKOQJr9TYdvAUJy+jwLXMHhfvvCREqAZUMN6HBzZd4Thc05HhKHmNBo0Cg&#10;wV38CI04gUaEOP2AbQY0mAS3mhVmCzREgYEVWIQQe3QlZ8IenSDQEGBEitrgmg0mwdnmnU0f2XOL&#10;uQy1IFKuqUiURkiokc9gz6ndBbpNoFF8ZI+uHc7TLx5O0y8cStIvHEjQL+6Nv26g8X4fMzS13Oho&#10;OyiICfAqGBdbA1NSn3OFpkZvfRU9lzyMWrX++zPsBtOvDYzWG7xcwFAKI8YHfeJ8BABWpRTLar2V&#10;VQYOCxgMYREYFddjMI/RbJ0PPlnlg4+W+OC9ub6esJRn/O+H44kXZ+vvNDY2ZBoyUStesFYrYQ8q&#10;drvN22WEqdKyBBqTBRozBBpzgcXc7nWFzJjXCTQ2mtCIMqBBR5mdKsDIEMuGM1ccKMNGzDmweoqh&#10;JCqLH4PAj5kr7+BmfB3CiGASQKkS1orQsMJTFUHhbtf6He+nElDJcHk9Cxr8WUGDkJGjpTT258p1&#10;mNBI4AI/ASihsSFeoLHEhIaoM+7/wXCadW0CIaUkEtIFFvGwM6cRLUcmwZnP4G6GFjRUWErel7ly&#10;Xq3P4EpwJsEL9un6oQP6laO7de1orv7D0RT9/OF4/fzBbfrFA9sam3/6//n4eFBZaIoL+pgAHx3p&#10;hYnxD2NaFkNT9TE5oxa+3PQc2k32+a87zAbT7gET3wYw7hNgVEGzVVXRQikMAxgdBBhd3YDRvxww&#10;LLPAUV5pVEx894jyRuctZh4j0ActmMcww1IfzPcAwzOuo6EW+bXqrpX0H6GVTF+klfiHaKWJKZqe&#10;I0rDzGvY4pI0TJllQGOhQGONQCNoLbAlSJyfOMFEgUb6VnGUiUBOigGN7QKNHeJArTCRqmKS2bmC&#10;hgUCOlvT+V9l/N1PmBVW4muaC/1UCSuBoaDB84qDtcJT5YAgz6OdPWeY6z45WvfRqDx4rVYynHkN&#10;vi6hQZgoZcLrkXMcrQgNVk8JNCIJjTjYJi82kuDsO8UOt7xWXjuvTZQYwWCPSxFgiMqIEJWxNRH2&#10;lEyjzTz3I6ESYaNGCxj75fPcL0pjS6SxEpwdbPcVCjT2CzB26hePZernjyXq3x3dpn93OOa6URmv&#10;N/vTN41H3qJUBkNT/QPuwfAwJsAZmnoCM3bUxMw8Y1vX/uufwvuf3VZsPvW/Mj6eagDjk3n3oski&#10;AcYyExhrDWAwdERgdA73Rk8Cg2sxXMDgAj73RXxXQ8OVx3BLfLuvx2BYitVSn6wUlbHYF+/MqJZv&#10;XppneMb/fnCRn+p4y7zG1NnGLn5xiZrO6ikrRCXKA1NmCzTmAwsWACuXAwF+MmMOBGI2iXOMAFJj&#10;xFHK7Jmx/Jx0AUaWgIMhKmuRnThvhmCUk/wRKLjyCz9l8hqW0amrdQ6FhiPeVQB7qlzD2a9g35EH&#10;xxnzfO6Q+LlGiPC5Chosuy0ogxGhoa6BKkje21HeT2iYnW7ZW0opDXH8/rGG0tgUBif3Gucuh7v3&#10;GPkMXv/+QwKHPAMUKjQlKoMA4aI+hqaoQthWnslytbqe0JBrkuep0BRXgufk6/aiA7p+pEjXjuXr&#10;P5xI0b87Hq9/fSJK//pI+HUVmmo6/la1NoOhKa7NGBleFeO31sCUNIamjG1dR297Bb2WPfJfnWUr&#10;YLBSygKGKIzmlsIIMBRGe3HuncXJ94g2gNEvwVjtTWAMMc0dGpUBg3kMYwGflwIGw1zuYSmjWsoX&#10;78+v5lEZnnF9DdtTr2j6e021kp7Geg2V14iM03SuDLdCVCnpmmPmQjtmCzAWiNJYvgzwXwNsZv8p&#10;QoNltwKNLJk958gMe3uaQEOcZW6OmdfYY8zSrQoqBQg624ogoJkg+Clzz0Hw9ahi9hUBcq5vYmNh&#10;z86Bfdce2MXR2/fLub/5pnIo/JQRNOr15dpVeEqgUSCmFIyAgtfC6qnjcv4jAg02LWR79ExCQyC6&#10;TVSXBY2pS+Uz22JAIynZgJBa43HMgEHmDthjzHxGtMAjIQ12tT7D3JeELeXZGp7AOCDnPnAE9qJD&#10;TrUneGqGbs/frdsPHNRLBRqXj+fq359M1L89sU0/dzJcjuGTzD/5/3x8PPBmtJl5u+poy9DU0M1V&#10;MCbSC5MSHsLUTG7rWk+tAh8a9gLaTfnvhaYaWMCYW4nCEGC02ehlAEMUBoHx6VYf9I33xcAkbppU&#10;Te2HwSaERiPCyqFRWViKeQxXWMqslmq43BcfLaqGx0bd9Cfz8jzDM66P4azyyF163Y+NPcMHj9eK&#10;56zUSjZGaqVJ6Zqev8cIUaVlaTZuyjRbgLFgEbBMoMF9wkMCgEgmw1lBZSbDc8RZbk8FdoizJDRy&#10;xYmqxoHMA5jQ4Mz6WgD4WcbnmM+jEuBr8HWL9qvFciWZWbDvEWAIpOzi0O2nTslRHH9lUKho7qEr&#10;Gs9DKMhrOcTJO+R1lRXJbYGGQ5XbinoiNA4TGlwJL+9fKQ1CQxRPJKERA9sk+fw2i9IIjzRWznPX&#10;v9Mn4RAgEQr2pHTYouJgi9gm8EiCPTlD4Fc+NOUoPAiHwILAYJ5IrQKPS9LtGdm6fc9e3XbokF58&#10;tEC/eCJL//Z0nH7uVKR++mTYdVQ19eewhkPdQ1P/VKGpcTE+mJz8BGZsN6qmxie/gQEBT+HDz2//&#10;r0CjwbR7TYVxnwsYSmGsrYqW6w1gtNvspYDBhXe9XcBgE0ILGJZZ0GBoqoLKEGAwLGUBg+sx2FeK&#10;mypZ1VKfrPRFg6XV8PH8GtfNQkzP8Ixyw/Z6ba20WTujDxW3f2VeIz5Z03N3iQk0rNLbWQKM+YsF&#10;GsuBNQKNjf5A+EZgq5kMZ15DQSPFhAaT4XSiu2V2Lg5VrZk4ZkCjUgi4gcA6/lxjFdWBg4Ccpyg8&#10;AnZxxHaBgP2HH5QVq8fJa5YDBM9xtTmUnTZMrslx4gQchw6Vh0ahOHA6e/7OgobVHl2tCCcwRHlt&#10;FWiEp8OxZgtsY2ca0OC+4+kZcByT5586DoeoFvv2PNi2JcEWLookcqvcTlH5DPt2qgxzIyszNEVo&#10;OKg0Dh4VRbLV6DfF9RlcCX74gKiMnfp3p1P0r0/H6qdPbxFoBF830Hi7x1/BvTOYALdCU6MiGJqq&#10;jimpz2Kma++MV/HpikdRv8OfHjSf+h8bDab+c2PDGSYwFgowlorCWCnA8KuqFEbrIAHGJi903OKN&#10;ruLoe8X64HMBxgDVtZb7YZTtjVFeaZTlM8qFpdR6jKvDUs3X+aDJGl80EpXRcEl1T1jKM67fYXv2&#10;lYv6+wxR9dNKRk/VSlaxeWGCWq+hWyEq9qRKSNIwfymwVKCxahUQKNBgMjx2M5AYAaTFAtniKLcn&#10;CzTSBBhZcOa5l96aeQ06eKqDio6/UqvcsZdz/jSC6PARtViuMEwctDhz+4WLsNt0MRtsDCURSubz&#10;DTBUAIQ7KFx2qjw0dsusn7ZvnwkNcfoqxCTQOMgkOd8vGxYSGGIx8jmEpcKxKhS2qfOM8FRUDJzb&#10;dwhsRKkIbOwFeyFqDnp0HPQtMdCpNuJTYMvIgT13F+zcyMpNZTgOGsa1L/atCUZoaleBbt9/QC89&#10;sl+/dCJPgBGnnzkdoZ84GXLdAIPjo/5GqW1ZaOo+jIli1dSDmJ75kto7Y0pWbQyPfAld5t3/H3ec&#10;9af8tUojURiNBRiNLWCsqIIWa9wUhgCjgwCjC9diEBhxvuivgMG9Maqr3fesHfgMaFytMq5VXss2&#10;IVz13XI9VYYvGq/yxSfLquPjxdU/MC/RMzzj+hx67feNKqqBY7Tiuau0ksAIrTQlU4Wo9GyBBquo&#10;ElM0x9ylTixdCawUaKxfC7WDH/Ma8WZeIzNOoJEk0JDZdm4mnPnMa7D01i1EZSXDLTBUBMCvMULI&#10;zGsw8V4oaiNvYzDyNm3G8ZQUI29wSgBQERAuSMjvrmUEw2EDGnYCY9cumfXLzJ8gOS6vSzvCPAMV&#10;lbxftkZP2iYwlc8iOhXOTYlwLBO4snIqNBzOmK0CgT2wnzoG+5GDsOXvhJ6QBD0iFnq4QCM2Hrak&#10;VNiyd8CeL9AQ4NotlWECw8HP8bA8PyHZqJoqKNTtBw/rJccK9YunsvVzp6P1E6dD9UMn1l8/oanm&#10;/9e0wZCbXaEp9poaHloF4xmaSnoU03NeU9u6TkqvicHBz6DxkP/8tq6NZt5nrvYWlbHkPgWM5qsJ&#10;jKpoHWgCI8xLAaOHAOMzAUY/AcbgZAsY3LK1bNvWa6oMMyzFduc9BJIqLGVWSymV4e+LpqIyGq+o&#10;hsbLrs890D3DM8oN2+t1tFJ2ve0zSCuZNtdYHZ6QYoaoRG1wlXhSmmaLT9SwRICxYjWwVqCxMQCI&#10;CJFZNfMaXK9hhqhyZbadly7AyBZjyMZ9hbaZDK/M+f9ao4pgaS2Ty0y8izlodO779xv5h1OiGCoB&#10;hL2cnYT9jJvx55PHYRdA2AsLYd+zW2b+4sj3iSM/eAB2URg0x6ED4tTlPe7KgDMrAUiQz4GrvqME&#10;WMFxsC8SVaagIUojLh72o/Lck0dg218IPTsHpfLY0i3RKI2Ihh4vAElNg217rgBlF2zyPux75dxF&#10;cg75/BwHxQ7JeXfk21VX27ydRtXU4YP65ZM79W/OJumnTm/RD53acF2pjLe6/BWNx9yqVIZ7aGrC&#10;1mqYkvqUCk1x7wy1CnzdE3in19/7mE/9jwwFDO6LIcBousRQGAoY/gYw2oaUAaN7jDc+NYExSIAx&#10;JJWguB/DroJG5WGpsnbn5cNSTH63XO+rVEaTVdXQdOV/Xl15hmf8W4bj6Zcmqa63bGDIfcOXrtNK&#10;IuO00qz8MrWRkiFqI0mzL19nx4o1gJ8fECjQCAuWWTXXa0QC6QxRidPMldl2XppYlqgNthTJN0tv&#10;97vlNcTRVwaAn2tmqEmZOHxVzSSvr3IOBAYVQUGBQENm6UcOq9xDKTdMkucqZ18REJXZKTFCQ5SE&#10;vWgfbPKatt35sBXshu1gEWxH5X4xx0Hufy6KiqDMjAf3TUeUKI2IZDiDYmGfxyaPoXBuiYAjJxv2&#10;E4dhO3YQ+q58lCYlozQyRqARidKoWJRSdaSnQxfY2nbuhE3ej11Ump25jwNUG4TGUai2IUyA795r&#10;VE0dPaBfOJ2tnz0brR86vVHfd2r1dQUNNihs5haa4mZLqmoqvgampj+PWXl1VD5j1NaX0WPxf3bv&#10;jMazqriAwcV7zVhaK8Bosa6qzPyrikMXYIR6qdLabtECjG2+6JtAYHB/7/sFEg9gWDrNAgehcXVo&#10;yr3duZH8ltfcYiW/fdBa5TJEZfgJMFbVQPOV/9vGjJ7hGb9o2N6sq5W27Ggs9Ju5XCsJjDRCVDsF&#10;GkyIM0RFtREnamO5qIw164D168UZBomD3AzVJp3rNbLEWXLL09xUgYbMvHdyjwlrdThDVKI2rEVt&#10;yvn/SO7iJ41hLjPExDARVQWhQTVAYxioSBwunf7JY3KfKAVWVR2T22dFWZw5ocx22jRRI3bTeNt2&#10;6jhsJ47CdvgAbIV7oQsw9F15Ag1x5gcEIkfkfjF7EaubdsC5Q5RFGkNT0UDkVjjDk+AMiIR92nwD&#10;GpFR4vj3yusegX6oEKVZWSiJiUWJwKQkPAKlsVtRmpoKfUc2dPnM9N0CKQGfrVDOVVQkz92vFI6D&#10;7yE5zVAZewt12+EjeunxIv2bc0n68dNh+t7TftcVMF5r/Ic32aCw44I71T7gn6/7J0aEVcG4aC9M&#10;TnoYM7Jewaz8emoV+NAtL6DFmP/ctq6NZlQ53phbtZqrvZupSqkqaLnWBMZGAxidwkUVCDB6m8AY&#10;mERgCCjSHsTwdJoJjXRCw1QZadcISwkwesp7ZVjK2uu7TGUIMFZXF2hdX/ufe4Zn/OSwPfOapr/f&#10;3FizwY2ZVvtrJdsStVKGqKg2zDUbtoREzRa9VcMaAYa/2EaBRsQmmV2HA0niLNPZV0nUBhPCMvMG&#10;Q1Q72SrdTW0w/+BKiFcGA5r1OzlSlbjyD9ew46xEEqeqQkg7Yd8txtvi7O2HDsrsXmbnDDN9+y3s&#10;Fy+hmDCwYHFa4OCyY8r0U7Sj0E+Igz9cBL1wjwKGLu9FLxB4iPPXj+yH7ZA4c/mdY5fAMUeURaqo&#10;jOgoIFygsTkOjtUhcK4LNCqnBApKYRw7gNI9O1GSlIQSAUnxlnCURMWgJCEBpdnpKM2Xc4gK0Qt2&#10;Qd8n0Ngv0KCyOUhoyHsR8NrTRWWYCXBdVMbF03n6ydPhetHp9frO0wt/MP+s18Wo3fbPaDzaqJrq&#10;tfofGBh4j1rQNyHWB1NTn8RM91LbDU/hg8/+Fmw+9d86Ppl+1yNNzD0xWFqrgLHSBEaAACOoKtpv&#10;MoChKqW2+uDzeAMYX6ZYwHjIhMaDJjSY2zBVhkCDwKC5L+LrrZLf8rpuye9WAb5o4S/Q8BNgrLkf&#10;rf0eSTUv0zM848YZes36Rrv0wWO14vl+qhdVaXquS23oKiGerNm2JWiO1QFOrNsABAo0QkOAmDAg&#10;PhKqVToT4lQbeabayCc4uGbDPbdhhKkqBcDPsvK5CSasVZ6B6oLAELMJPGx0uofEuR8/jG/k9jkB&#10;SEF6CnSC4QztKEoJB7FSUQAuO0k7jNITh1B6WFTBvl0o3Z2L0p3bUVqQh9L9e1AqakE/uA/2vTvh&#10;YCguS5RFkqitCFFdobFwboyGY5Gf6jnlFGjY9wgITh8W2BSiJCcTxbExKA7bguLwLSjZthUlcl2l&#10;All1HoJp324DTnIOm5yL0KDqsSen6/bsfFEZ+3TbwQN6CVXG2WT9wOmNAoyl15XK4Hi/z9/QdHxZ&#10;aOqLcqGp5zDLXAU+Nv419F7+n1sF3oy77s03gMFKKQUMVVrrBowtBjB6CjD6CDAGCDC+UMAgLB7G&#10;iAwxExxUGYSGEZoqUxnlqqVEZXR3D0u5qYwW6wQYfvej1VpPWMozbtBhe/rl4/pHzYwd/SbN0ErW&#10;bNBKEpK10rzdmk6j2mBDw3iqjW0a/DcKNILFKYpFhoraEGeZLE7TUhtmbsOZb5bfWmqD5assWWVV&#10;k3L6lUDgF5nAh2W2h2UWTkjILF0ZwbFvj5ql68cOGcpBwUHstEBB2WGUnDLt5CE5utnJgyg5fgAl&#10;h/aipGgXSnZtR8nOHJTs2YGSQoHIQXHoRQIpgYFjezqcaXFw8jNgf6lN0XD6h8I+a7EBjahouQaB&#10;z/EilOzLQ3FKEoojI3ElLEwdi1MSUCKvUbJHzlEg0CjcKWASaPAch/YJaERpHDahkZ5lrAAvYplt&#10;kX7hdK5+4vQWfc/p1Xrut7MeNf+c18V47LGb/vTRwL+j5dTbVNUUQ1MstR0f443JiQ9hRtZLmGWV&#10;2ka9hA4z/jMN+prP90ZT7rq3SIzAWCHAYGmtf1W0MYHRUSW+vdAz1ltVSvVPrIHByQQGQfEIRmY8&#10;YkAjg9BgeKoGhqYboSlC46qwlOotVZb8bsfkt8pl+Ao0qqH52hpote4htF/3WAfzMj3DM268YaiN&#10;zqI2xhnltyExWmlGnqk2dml6WpamJyZp+tZ4TY+I1BC4CQgWaGwRaMSKs0yINtSGtULcqqSi2sjj&#10;Yj9RGwV74WBS98gR5eyvCQJl7rfLm0pUW3ZSoMESVoGGCiMpE+crKqBUZuulR/cbUCAkThtQKD51&#10;EMWnaQfkttjJCnZiP4rFyRcf2oPiwnwU785B8c4sFO8RcMjPJaI2dHl9m6gPR1ayoTIiRXFt3gJs&#10;jIRzDYEqn8umUNh2ZKLkjFzDEXmtHem4sjVKgBGKK5FbcCUuFsVZKSjelSXAIJDy5LUJJVEzR+Xa&#10;jxAaomoEHPakNN2elacS4PrBQlEZhfrJM1F6wZm1evaZ2f/V5n4/Z9Rq+Wc0GnELuonK4A59bFDI&#10;0NREmclPTX0cM7cbpbYT097EoJBn0HjYXafMp/7bRsuFPmi20MsAxhJTYaypglYERqAAI8QEhiiC&#10;Hq5KqeoCgAcwVAHjUQHGY2I8EhwWNNxCU24qwwpLGWsyjLAUW4UYKsNXlE01gVUNtFz3ADoEPO5R&#10;GZ5xYw/70y/HuPpRTZqplfgHaSWJqVrpzgJRHAKNzFxNT0rV9DiBRlS0Zg8KcyBYHOPmzUC0QCMu&#10;EqDzpNpg+SnDVDtSBRju6zZ2G4vlWAl07OjVAPhZ5pa0PnncsKOiJgrF0TK8s1ucL5XBXjrg3Sg+&#10;us8AgQUJuX3l1H7TisrspLsV4srxfbhyaDeu7MvFFXHqV/IzcWV3NorlZ4KjVFSBbUcG7GnxojLk&#10;vYfK5xAcBueGLXAsWWOojMgolJwokHMWyOvkQEvdhsvRYbgs6kyLi4AmgL2yMx3Fe+V1C+W6iwRI&#10;B0XZHJb3csSARqmoFP2oQIMqI3enbttbICpjr37+XIZedCZQzzoz97oLS3G899nf0ISltqIyPl3D&#10;HfruVaGpyfHVMT3taczKNUptxya8hj5rHvu3O9Bm871qtlzkjWaLqhrAMBVGq3VVZcZfVWb/VUUF&#10;sFJKHLwAo7dqQlhd1ML9GJJaBoxRynibSoM5DeYzqgk0ynIZg83eUlclv80SW6NiSqCxvroAowba&#10;rn8YnQMfu9O8VM/wjBt3sPttaYt2WsnA0VrxPKqNKK1EYFGav0srzZJjarpWmpiolW6N1UojwjWE&#10;yMya+0SEi8kMGvFUG1vd+lHJLDyXq8QFHOYqcceeAtXDyX7kMOwnjrlBwACA/XSZqSomCwzKjhlH&#10;9btj0E8eNezoQZVrYPioeJeoAjr3vdtxZX8+rsgMX0FAwKDRThdCk5+1k/tcdpnHE5btNexYAbRD&#10;u6CJM9d2Z0HbmQZtj4CjIEcAIA5+Zzb07BTYE2PhjBKVESzKK3AznGuDxTYolVGyMwNXzsrrHMnF&#10;5bwkXIoPx6WoTbgUK+BIj8Hl/CRo+zKhFWXLte4QSImqOSqgOybv5XgBSo4JOI7tgz0lQ1RGrm7f&#10;tUcvPbBHv3g6Rz98ZrOed+b6y2NY40OuAp9cFpri3hnjxZlOSXwA0zOex6z8uqpB4ahYltr++xe2&#10;tV7ii+aLy4DRYrUoDAIjQICxsSo6qJ5SrJTyUsAwEt/348uUhxQwRmU8jtGZT2BU5uMmNOT+jIoq&#10;o0Ly29UqxF1l+Ag0fOW81QQaNdBm/YMCjCc8KsMzfhvD6fXKX0vrfqyVdOmrFY+brhWvXKcVxyVq&#10;Jdl5WkluvlaSkWVAIy5OK42O1EojN2kIY8VQBBAjxziBRpJAQ20DK2ojJ0mAIWrD6kmVl+taWc3k&#10;te3YYeX8y+zoVUYoWMdLh/fDzuceOiw/HxHj8TBKmX84sEeFj67sEVWwSxxxQbY441xx2OL4BQIE&#10;w+VTNLlNEwVwyc3482Vx1IbtweWjYgfzcEkUwqVd6biUn4LLezIUOPjaxXkZ0NMTYN8WAWeYACNo&#10;I7A+BM5lXDEfCkeEKImTO+Vc+fIaabiUEY1LWzcLMMRSBB65ojoK5TUPZMp55FqPCJyO5annXDmx&#10;C8UnBB5yHba0dN2elqlUhr53l15ydJd+7EyYvvPMcj3tmykPm3+662rUbP6HYDYobDX9dvRcZWzr&#10;ylLbCbHemJr8MGZmvyrQqI/JmdwL/Dm0HHfPv9WJtl1WHS2WeKP50qqqUqrFKgHGWgMYbQUY7TdV&#10;VYnvblFGHqNPvC/6q8T3QxieZgBjTOaTChqjFTSY12Bo6mqVwQ62AyqsyejC5PfmMpXRJrCanLu6&#10;QON+tN/wKDqueOAf5qV6xm951F9aPcO8+Zsetudf+7704+Zacb8vtOLp87QrAcFacWKyVpwn4MjK&#10;0kpSU7USAUdJXKxWEh0uimPzFUQwpi/Q2CpHmXkjZRuQHg9u0OTcIeBgmMoEhyM311hLwTUIB/cb&#10;iWo3ALhb6YnyR+2IQOPMGdg1zahuOiEKQ6zk2H4UH9wtzjxHVEEGLu9Ox+UCORbl4PIhcfzHd+PS&#10;SYHDyT24qGy3YeKYDduljpdox3fh0jGxo/m4eGA7LooSuLArGRdFFVzcnYpLe0Rx7MpAcU4ydAGk&#10;IzIMzpAgAYbY6g1wrlyjVEbxLnnsVwKMI1ny3G24kLAZF+KCcTE5DBdzYwQkibh0SGByJEPOlyXn&#10;3S6AEUVyKk+ZdlqAcyzPqXpMZebqtvw8vfRgvn7mTLS+58waPf3c9C3mn+y6G291+yuajjEbFK75&#10;BwYF3oMxkVUxOa4apqU/iVk7arpKbftveBIf9Pnb8+ZT/+XRbkX1za2W+aDFMi9j8d5KAYafAGO9&#10;VSklwAjzQleV+BZHr3bfq4HBKQ9imAIGQfEUxooZ0GBOwwpNMQFelsuwVn73E5VRlvz2MpLfIYbK&#10;ULmMDYRGDbTb8BB6hDztURm/h/HBmuqn6y+t8bv5Y9teq6UVt2yvFQ+doGnzlmtXQiK0K+npWnFO&#10;tlacIcfUJAFJnIAjSsARotnDY5yIFoURK9CIF2gkCzSoNtj1leDgOgbut7E9UywHdlEcXEuhFxlr&#10;HgwAlEHgWlZy/CC+K9yF8wxFUV0o2y/QKFLQuLw3Wzl1yy4WZuLiIXH8x3fi4qnduHByl5vtNOxE&#10;fpkdz8MFme0rO7wDP+zPxA+iEn7YmSiWIPAgOEQd5KWiOCMeelwUHGEhQEAA4CfAYKsVURn2qEhc&#10;OpuLS6fl3IXyvIxw/BC/ET8kheDC9nBcKNgq1yUgOpqKi8cEGicEGqdE0cjjlZ3ZIZZnJL8zsnVb&#10;TrZeWpirnz+bqBecWa2nn51aYv6prsvxQT9uuGSEpj5b+w8MCTGqpqYk1MD0zOcwK682ppldbXuv&#10;eOjf+n/VfmUNtFwmKoN7e6vEtwCDie8NTHwTGFWVY+8RYwDDaBHCxPcjLmCMy3paQWOMCk9ZoalK&#10;VIYZlvrcLfldrsTWzGW03lAdbQIeQKegR1Fr1H9/33PP+B+Mj/2qo/6SGvCacdNfzbt+86O09jta&#10;cadPtSsTp2vayrWaFhunaVkZ2pXsTO1KRppWnJwo4NiqFcdFaMWxwRpiRFnECiy2CTwS5Jgs0EiV&#10;+9IFHFkJcGYLOHJEceRkwCHgsOXnQt+7W1U4lRwtMpz/iZ82VdUkjzWOtEJlVw7vwaXCbFzck4oL&#10;4tgv7BErTMeFg1m4cDQXP5zMxw8n8pSdP5Fr2PEd+F5m+Odpx2g5hh0VO5yN80Vp+H5vMr7fGY/z&#10;O+Pww654XBCAXNqeiOLkWOjRW+AI2gCs9QeW+wFBIXBsCsPl/QKsr7cLfFJxPj8K55OD8X3KRpzP&#10;DsMPBdH44VA8fjiWJJCSazwl13g6AxfOCODOiio5K+/hzHYBRqpuT8vQ9cxMvXRvln7+dIIojJV6&#10;xpkZp80/0XU5Xm/0h1c+HnwzWky5zQxN3VMuNDUr52WVz5iSXRvDo19E22lV/23Q6Lj6AbRa4VMe&#10;GOsMYBiJ76roagKj9zZv9E3wFaXA9iAPY2Q6cxiiMLKeMaCRRaXxuECDoamKKqN8iS3DUlQZXcOv&#10;VhmtRWW03XA/OgQ9jF6hz3hUxu9lEBpvCTQIDvOu3/zAc288X/J+Y+3KZ/01bcp07fIaf+1ynIAj&#10;L0vAIfDISNaupCRoVxKjtStxIdqV2CANWxMFGgKLeLFy4IhXDf0McKTBkZ0Jm4CD5bElRbvVegh3&#10;APxcu3Jsn9heZdqR3TKrF0AUpOCHPUnKzhem4PzBdAFAFr4/sd20HHx3nJaNb49n4dtjWfjOZZn4&#10;7qjYkQx8fyhDVE0yvitIwHf5W/G92HmGmXbE4VJ2HASW0EM3wrluLbDST1TGCqUyijO24sK5bPwg&#10;EDhfJM/LCsF3KYH4LlvAsTsc5w/J6xxPwPlTiTh/OlkeJ0rmXDp++CpDjqJsvsqCPTFFt6WmCTDS&#10;9NI96foPp+JFYQgwzs2IMP881+2o1/EvaDT8FrSdfYdrFfio8KqYvM0H01Mfx6ztr6t8hiq1DX4a&#10;H395a5T51H9pdPZ76Hj7VTXQYoWojBVV0XK1CQxX4rsqujDxHeWFXuLkP4/3UQv4vkx9ECPcgDE+&#10;61k3aDwm0GBo6gGBBhPgZSrDvSGh+8pvS2VYFVNtAqujXeCD6BbyBPpvfsHbvFzP+K2PBgoa1VFv&#10;8e8HGhz212rnFDdsqml9+muXp8/SLvmv1y4nJgg4MkV1pGlaRqKmJW/VtMQITYvfqF3etkFDXJJA&#10;Q+ChwCGWLNCwwJEh4MgUcGSlwp6TCT2XC+byUHxgF64cKXAB4OeYdrRAbI+yywKMy4d34kKROOqC&#10;RHy/Jx7f7YkTp5+Ibw8k49vDafjmeAa+OZGJb47JkbePp+PrY2nKvrHsSKqYHA+n4tuDYoUJ+GbP&#10;NnybH4Nv86LxfV4MzufE4GJKJK5EhcC2Yb0AYzWwWIARvBm2yC2iakRdfJWJ74/K+fND8W3mBnyb&#10;FYhvd4XiuwNR+O6U3H9aru+MXOdZUTFfpYil4vuvaWmwJQkwUpIFGCl6SUGq/tXpSD33zHw97Yep&#10;95t/lut6vPfp39BkrFlqy1XgwfdinDjqqQnVMT3jaczOq43pO+pibOJr6LP20X/b/1MnP1EZK33Q&#10;YmV5YFh5jC5bqpqJby98JsBgWOoLM49hAONZAcbzJjSewZgshqoexcjMhzA8gyvArW62ZSqjXPKb&#10;KmNzmcpgxRQT4O2C7kfn4EfQJ+I5j8r4vYxPgu97hNCov1igsagG6i2pdsn81e9ilNaqr2nNWmqX&#10;BgzSLs2ao13aEKBdSk/SLuWnaZdy5ZgRr11KidYuJYZolxI2aFpc8BUkpAgwBBwJAoskMRc44gxw&#10;pCfDnpUGXRRHSX4OivflQTu4UwAgzp8AcLfK7lO2S9klgcWlw/m4dCgPF/aLStgbL45+q1gsvtm3&#10;DV/vj8fXh5Px1fEUsVTTUnDuWLLLvqIdoSXhazl+fSgJ3xyQ24Vx+Fpe5+udUfgmLwLf7ogQ5RCB&#10;CwmhuLIlAPbVAgwqjI2b4NgcissCqu+/FmAIDL4tDMc3OwLx9fYAfLMrWF4vHN+eiMW3p+Pw7Zl4&#10;fHs2Ad+eS8K3X4l9LY8XsyXE63pKol6ak6RrRQn6vtNr9IwzM6/bstrKxocD/o7mk4zQVJ91/8Sw&#10;UCM0NS3pAczIekF1tZ2aUwcjYl9GN/l/Mp/2L41u/g+j7epqaLnKGy1WVVWVUm2Y+FYL+MryGD0Z&#10;lhJl0DfRF4NUWIqhpyfLgJFtQeNpgYYRmnKpjPTyKoPJb6UyWGJbmcoI9BVg1UD7oAfRfbOojMTn&#10;7zYv1zN+66PFBt95SmkoaPz+1AZHSf2PtEstW2oXv/xCuzh3tnYxdKN2MStRu7grWbuYJ8esrdrF&#10;tHDtYmKQ2HrtSkJEKZLTBRiEhwmOJFEdKQINttxIS4AjIwm2jBSU5mSgOD8LWuF25fgvHcnDxcPG&#10;8ceMj7l4ONe0HbhwaDvOF6Xjm4Jt+KogCucKInFubzTO7Y/FuUNxOHs0AWePJeLs8USckdtnjsXL&#10;UeyIYWePyGMOx8lj43HuYBy+2i+398lz98jr5IXhq9wwfJO9Gd+lbsKFmECU+K+BYymBEaKqpa6k&#10;ReO7c8n4RiDw9ZFIfLUrUJ63Hl/tDsJXhzbj6xNR+Op0NL4+E4Ovz8biq3NblZ37irYNelKcXpoR&#10;pxfvjNfPngrVc87M1ZNPjbuhwhlvtPjz+UbDbkHrmber0NSADfdgpMzwjdDUI5iVw1LbeqrU9ovQ&#10;Z9Fk+J0286m/evTc8Oj2juvuR6vVojK4L4a5gM/KY3RiHiO8Knqo9Rhe+DzBBwPU3hjMYzyBMZkM&#10;ST2PidkvGtDIflYgwnJbhqaYAKfKuDqXoVSGqBajxLZyldF+4wPoEvII+kU971EZv6fRcqOv3QWN&#10;hQY46iyqbjd//bsZxe810i62b6NdHD9au7hIwBEjgMhPEHAINPLjtYvZUQKOEO1icoB2Mclfu5IU&#10;XYqUDCAxWcCRYMAjUcCRtA3O5K1wCEDsqYnQ01NQnJOGy7szVSKbzr/Mcir8XNH4+xz8cDBbLAvf&#10;70/DN3u34WxBOM7sEdsbgTNFUThzKBanj2zF6aNxYttw6uhWw+S+U0f4O7HDYvI4Pvbsga04uz8G&#10;Zwrk+bvCcCZvE86KfZUZjO8SAnFx01qUrlwGx7oAJ/MYpbFh+P6EQOfrRJw7GYmzRUHyvHU4s2+9&#10;gCgEZ0+E4ewZea0z8ruzUTitLBqnxE6K6anb9JKcbfqFI1F67ul5LKf9t8T5/9uDe4FzFXjHRXeq&#10;0NSgoHuM0FR8NcyUGb1Vajsu+XX0D3wCH/S86Q7zqb96dA14GG3WiMpY7WUAgyrDDEupPIZAi40D&#10;e4mD7xPvjf5JviosNTz9UQHG0yYwXnKDxjMCDTM0RZWRcW2VcfVCPkNlqLDUxhroGPwQeoU9gSHb&#10;XupnXq5n/B5Gy43V0HBtdbzNnAahYYLjpqY3/Z/5kN/NuNLoE+1i747ahUlDtfOrZ2k/xAVoP+yK&#10;0y7sjtcu7IzVLuSFaxcygrQLaf7aheR12uWk8FKkZgLJaUC8gCNewBG/TQASC6eYI3ErbCnxKElP&#10;hLYjFRf3pOGH/Rk4fyAT5w+K8Xgtc//9wQx8fyAd3+1PwVeiDk4VhOLU3s1ioThZtAUnD0bg5OEo&#10;nDwSgxNHonFCbpezQ5E4eUh+L3bqQCRO7RfbF46Tu+U18kNwKjcIp3cE4VxaAL6NWYuLgStg81tb&#10;ovIYWzbjh6JonP4qDqdOR+DUwfU4WegnR3+cOhaEU6c248SpUBwXO3Y6zLAzYTh6Vo6nwpwl2bH6&#10;2ZMhep7AIvPszGPmR31DDm641HT8rWUNCjfdhwkx3piWWAMzxTkzNDVtex2MjnsFPVf86/tI9Ap6&#10;DO3X1UCrNd4uYLjWY4SYwIisauQxxMn3S/QRpSDKIe0RjM54ygWMSSY0Jgg0ykJTTIDfL3Apy2VU&#10;tpCvayUqo21QdXQIfgDdQx9D/2iPyvjdjVbB1dBobTUFjboLyqDBHIf5kN/VuNKihXahXyft++lD&#10;tO/WzdK+TwrUvt+7TTtfEKud3x2lnc8L1s5nBmjn09dp59P8FECQli0qI8VIkG9jWa5AY2sUHHHR&#10;sCfFojQ5DlcyEnAxLwk/7E0RAKSZlupm1n1X23f7UxUwvi1KwrnCGJwUYJzYG6zseOEmHD8gDvrg&#10;Fhw/HIFjh8KVHTePvP/YwTB5jPxeHnd8fyhOFIntleftlufnB+JEbgBOZYtqSF6Lb8MEGOvWXbEH&#10;Bmv2TZvwfZEA52yswCBcALRWXmO1nMcPJ44H4MiJYBw5FYIjp0NwWOzQGbGzwThwdiO03Gj9/NEt&#10;Aou5esbZaefNj/eGHa81/pM/S21bTjNCU/0CjFJbFZpKeQgz3Upth0W9gNaT/7VV4J+HPDm6a8BD&#10;aOPnK8DwMhbw+QswrPUYocxjCDCijYV3fRO8RSUIAFIfVOsxmMcgKCblvCJmQcMMTWU9KtAQNaJU&#10;hu/VKkNeT+UylMrwKlMZChrV0D74fnQKeQifhj+F4YlvXNcl0p7xHxitBRqfrKuGd0xouIOj3lLf&#10;PebDflejpF3br88P7KR9O3uI9o3/dO2bZH/t28IY7bu9Udp3e0K17/KDtO9y/bXvM/2079NXa99n&#10;rNaQuV0UR7qAI8koy42NgTMmAo7YSNjio1GcvBWXsuJwflc8vt2XiG/3J11tAoVv9ycbR3XbskR8&#10;U0RLwNl9UTgusDi6L9C0IBwpEud9YBOOHNxsmNw+fEAcOW0/TX7PxxTSNqrnHC2Q5+4KwNG8dTiW&#10;uxYnM9bgTNwK2Dds1OwbgrTSTRtLzu8SyJyJwGGC4fAqZQePrMXBY/7YfyoA+0+vV1Z0Zj0Kz/qj&#10;4KwfDp1YZz99PFDPPj1LTzszdbb5kd7wo17Hv+KTUbegzaw7zFXgbFBYFVPjfTEj7THM2vG66mo7&#10;Ie1NDN78NBoOvXmI+dRfNXoFi8rwry6wEJVBYLiV16r1GGYeg4qgbwIVgq/agW9E+mMChmcEEAYw&#10;JpvQmJDzAsZls9SWoamHVWiqYi7DpTJ+LJch0OgU8iB6hD2GQVtf8KiM3+NoHVINjQUa7y0rg4YF&#10;jreX/j7VBoetV++93w/voX09f7D2VeA07StRFN8URWnf7AvXvikI1r7duV77Nm+t9m32au3bzJXa&#10;t1mrNEd2rhNJBEeysRAwStRG5BbYo8NREh+Fy6kxOL9jK77dvc2oXHJZvADBsgS324YZj9mGr/Zt&#10;xZl9kTi6NwiHC/xxiLZ3PQ7uC8DBokAc2B+EgzTeLtqgjgcLN+BAofyejxE7tDdAnrseh3f74/DO&#10;tTicuwZHtot6SF0Oe0CgAGOjVrw5UPua8DkThgMnArDv0DLsO7IC+46txr6Ta7D39BoUnFmNPbSz&#10;q7D77Arkn1zszBdVkX5mmj4Ko/6f+TH+ZsZ7ff6GJuOM1iHWXuDjZTY+PakGZqpS21oqn8FS28/X&#10;/WsbLvUNe9rRZcODaLvOV6AhKmOdl1Et5VZey3UTzGMwLNVfhaWqYXj6I6q8dkL2CwoYU3JeK4MG&#10;Q1PZT2FMFhPgD7olwN1UhsDH1ZRQXp9dcl0VUy6VUQNdNj+MzyKfwqjk1z3Q+D2OdpsFGv7V8P6y&#10;aqg7/2pwfLj69wsO++Dhrb6b/Ll2dtVg7UzIZO1M+irtXNEmsWDt3L4A7asCf+2rnau1r/JXaF/l&#10;Lde+luN3AhKkZAJxJjgi2YojFLaoMBRvC1drIL7dHomvd0Xh3N4onGUlFKugXBZTiRm/OyuPP703&#10;HEf2bsD+PWuwv2A1igrWoGivH4r2rcW+wnUopMntwn1+xlF+V7hXHlMgj5HH8nkHxA7uWo0DeaIc&#10;dqzAtxGrbQSGviFQu5AUoJ04HKAdOBeMguMrsefoYuw+thS7Ty3H7tMrsOvMcuw8uwz5Z5dg+7kF&#10;yDo7w55+dsZvekvP1z6+qcoHZldbltr2NRsUTtzqjRnJD2C2OGkjn1EXo7a9jK6Lqv3q/5meEU/e&#10;0StEVMb66qIuvE1geKnyWlUtpcpr3cJSiWz3wbzEA6oR4bis50yF8RqmbLegYYSmxmc/KdB4BCMz&#10;mQA3W4akemNQZesyRGWwKaFLZWw0VcamB9Fzy2MYvM2jMn63o90m77ym66vhwxUmNCwzofGOKJB3&#10;VlZzmA//3Q2MGvWH76b31477D9aORk/Qjmcs0s4UBYltEPPXzu5do53dvVxsqXZmzyJ1PLdrmWZL&#10;z3IiLgWIjgO2hMMeugl61GZc3hqK79PC8NWOMJze425bcKaAFl7BIly3+ZhTe0JxaI8/9u2Rmf+e&#10;5dgrR1pBgcz4TdtTIM5ebK9l5mP27V6BQrGiXWL5y1GUtwzFa9fiyrq1tovx/tpJeT97T/ppu8+u&#10;xq6Ti7DzxELsPLUI+acXI/es2LmFyPlqHrK/moPUs9Nqmx/Rb37Uav1nqK62M25Hb7PU1loFPiP1&#10;YcwWx6xKbbNqYWjk82g54S7NfOovHv22PI0uQQ+izTofBYzWAow2G7yMsNRmMywVVVU5d267OiCJ&#10;jr8G2O6cYSkmvgmMqdvfcEFjYs4LAgyGprgynKGpSlSGmcsoq5gychmqk61Ao+1GURkhVBkPicp4&#10;EqNTPCrjdzvabvF91YJGPXdomOCov8hQG/UWVu1mPuV3Oc4vHKsd3fiFdihhnHYoZ7Z2bL+/dkyc&#10;7LEiP+1Y4Urt2N6FYvO04/vmaSf2LdBO7F2gndyzQFRHlgGOUAFHyEYUhwfjh63B+DotGGe2B+PE&#10;brFdG3FyV7BYiLJTuzddZSdp6vfBAo21KNi9BLt3LcLu3eLcdy1G/q4lyDMtdyd/Xoxd8pid5mN2&#10;y8975P4CsX35i3EyfhlKBBgXNq3B8Z3L7HuPrNByv1qkZZ2do20/Mw+W5Zybi+xzc5BxZqYj/dz0&#10;z82P43c13u7OfMataDv3DhWaGrzRWAU+LcEXszKewOzcN1VoakLqGxgU/BRe6ffrergNjnkhsuem&#10;R9E+QFSGv7eYACNAgBHEMJEx+2e1VO/Yqqoktn+SOH0VlnpIYPCkCktNznlVgPGmGzReFmg8J9Bg&#10;aMpIgI9gAtxUGSqXIcBQPabcchkVVQahQZXRY8uj6B/7LEYFPfYn87I94/c22gbd59M8oBo+Wklo&#10;iNqYVx4a9cTeFbXRcN3vN0xljZL1foePRo3VilLF8qdohwQYh/ev0Q4XrdSOFC3SjhTO047smy02&#10;RztaOFdsnnZ0nxz3ztEQkwRsDodtYyCuhG3A99sCcSYjACd2BOBY/nqxAHHeG0wLVHZiV5DLrPto&#10;h3b5CQQWIi9/HnLFtueJc8+b72bGfbn587FDjnxcfv5c7JLjbvm5ZK0ftPVrcC55GfYWzkfGsZn2&#10;zK9maQIFLfPMLGfaualXeDv1q+la4unpv/uVvqrUdsKt6L7iLrUKnBsuGaW21TEr61mVz2DrkDGJ&#10;r+GztQ//6v+TARHPoMvGB9F2vY8LGG0CZcYfLDP/UEMBcNU3w1J08oOSuYd3DVEOj2GcXAeBMUVg&#10;MW17TTdoMAn+LMZlP4HRWaIyMtnN1kiAU2Wwk63VY8pSGdwi1lIZbd1URtfQh/Bp5BMYlfKaR2X8&#10;3keLwGr4eFU1vLXAhIZlhIjYW4vk92uqo4Hfr4/V/pbGycTZWlHeWG3fzvFaUdF8rWj/cm1/0VLt&#10;QNE8sVnagcIZ2sGimQKVWYYViu2bqR3cO107tGeGdiXQz3l5sz++2bYOJzP8jGR0nmV+OJq/VlU1&#10;Kcv3L7tt2sH81QKBecjaPlNZ5g7DMqzj9hnIFMsyLWfHDMz3b4r3+/wddXv8HW92+Tve6CjW7m94&#10;o81f8UbzP2Wab80zKozXm/1f4cdf3owWU29Dr9VlXW0nWfkMccpW6xDmM7ot+XX/I0NjX0SvzaIy&#10;uDfFepnhuwGj42ajwyxVgFUtNTDZW5RCNVEND6u1FxPlOggKAmPaDgsazGdYoSkrAV5WZmut/u7n&#10;vi6jXI8pQsNUGZsfQI+wR5TKmJhZy9+8bM/4vY5WQdXQcHU1vCNwqDuvggk06glM3lteDY1EbXwg&#10;isR82u96AKP+X2HBVC1v91htlxz3CjBoRQKJoqLpLtvvboWGFe0T2ztNK5LnFe2ZrBXtFiuYrBXm&#10;Tys5tGMFDu1YKSBZJba6UjuQtwL5eXOQmjNVbIrLUkzj7czMSdXaTL8dLcfdhmbDb0GjwTfjg743&#10;o25PExqdxNoLNNr+Fa81/+MR8215RoVRr/Of8clIltrerkpt2dV2TERVTInzwczURzB7u7FL36TM&#10;mhga8Rwaj755hPnUXzT6RT6NzsEPoG2AD1qZeYy2Zliqs8z8VbWUKAEjLMUSWR8MTbtfQPC4QOF5&#10;TBGVMW37m6J4ags0GJ56HZO3v2SGppgAZ2iKfaaMBLilMtx7TBmdbI2KqXZUGcFUGb5GLsNUGSOS&#10;X/b8/3vGTTe1DfFFozXV8O7iaqgz17CK4KDa+EjA0jiACwE94LDGjh1L/pi+d4yWvnesllM4VcsV&#10;OOQLGHbum6rt2jtF27Vvira3cJqywiIeBTCFvG+Ktq9wstgkbe++iWITtIK947XdBePExguIxmn5&#10;e8ZpuWI5YtnmMW/PeGW7CibI4yZqBQWTrrnjYruZt6PVhNvQfOStaDzkFnw84GbU630z3uwm4Ogs&#10;1sGAxhvN/+z5e15jvMuutuNuRft5d6gNl9zzGTPTy/IZ41Nex4CNv25v7GFxL6FX6KPoEMTNjGSG&#10;bwKjfYjhxFVYym1NxqAKKmNSzstKWRAY03fUMqHxmlE1lfMMxmY/boamjAR4OZXBXIa8rmu/DFE1&#10;LpURLCoj2FAZ3UVl9It9BhOzanq+K55x000dQn3ReG01vL+0DBoV4VF/ofxe1MYn/obVW+C12Hy6&#10;Z5gjvWjE+NSisVp60QQtQyyrcKKWLTDIESjk7puk5SmbrOXvlePeiVqeOP3svRO0XIFElkCCYMgs&#10;GCs2RlkGTQHJsLS9o7XMvaO+DioY9bOSkB3m34HWk29H89G3oumwW9Bg0C2o/6lAo7uYqA1C4822&#10;Ao5mHmhUNl5pdtNzHwz4O5pNvBVdlxv5DKt1CNdnGPmM2pixox7GJLwqv//l+YwxCa+83j/6aXQJ&#10;EZWxgXtUiMMWYLQLZjLaaONBBcAktaUyvkj1xdD0+8FNlMZnP6dyFwxLGdBgeMoKTT0v0GBbdGsF&#10;uFVma6gMJsArVRkCDaUyBBrtgqsrldEr4jF8mfAimgb9/toLeUYlo9MWr73N1vviw2UCAwHEtcDx&#10;jiiRj0WRNBG10VAgU2v2PU+YL+EZFUZq4YjhyUUjtNQicfaF4vQLx2oZhePErKNxm/en75PH7Bst&#10;j6PJcwqHaymFw5Sl7R+2wHzJXzzYWK/N1NvRcuxtaCZqo+GXt+CdvregVs+bUbOrgKOjgIN5DY/S&#10;qHTUbPVnNBhyM1pMYz6DrUOM9RnMZ8xMeRCzsl9UrUOYzxi57SW0mf7PX9zmfXi8qIwtVBnVDGAE&#10;isrYWD4sVT757Y0haeVVhhWWMkJTzGcYoakfS4BbKsPa+9vYlc9IgBsqw0eAUQ0dN92P7lseRt+Y&#10;pzE+8w3P98QzykaLDb74eIUv6s8XUMypYCY86i+ohg+oNtZVQ7PAamjg5+v5Ev2MERTU9P+SCoft&#10;TS4aplmWUjTcdTupaKhAY8SriYmj/q37K3eYfyfaTjdDVKNuReNht+K9AQKNXregZjeBRicDGm+2&#10;8ECjslG/21/RaOQtaD27fD5jKvMZ6Y+W5TMyamLQ5qfRaNRfvcyn/qwxJvnVxH5UGZtEZQQaKoNh&#10;KaoMOnCqDJX8tlSGKIMvUn3E+RsqgyW2VBkMSc3YUVcdjdDUqwKNFwQaTxuhKfcEuLmYj6/FdR58&#10;bYKpM8tsBVRXq4wHlMoYFPccJue9Ode8dM/wjJtuYi12o9W+eGdhBWC4QYMq5N0lojZWV0NTURst&#10;ZHb0kTzHfAnPuM4Gw1PtZtyB1pMMtdFU1MYHg29F7U8FGj0EGsxrtBdotPqL529YyXjv878b+Qz5&#10;HJnP4C5942VWPp3rMzKfwuxcsxV6yuvot/HxX/wZDkt4UVTGI+iw0VQZBIalMsSJs5UHk9+WyuAi&#10;PKqMkVQZ2U+rNRhUFjN21FFWFpqy1mYYK8BHicpgaMqlMpgAv4bKUGW2FVTG5zFPYXSap8zWMyqM&#10;Dpt90ViUw7uLKgDDzeoKOFiWa6mN5qI2motC+VAUivkynnEdjdbTbkf7WXeg7RRRG+NFbYy+DR99&#10;eSvqfs4QlYCDeQ2GqDzQuGq82vgP0R8NuhlNJ96Kbub6DOYzJsZa+YznVT5jGtdnJLyKT/0e+EWf&#10;4fi01x39op8SlXG/qAsftAkUZy3AUMlvqgy3ElsqAoaTDJVRQ0DwOCZmP+9KfhNcM8x8xtQdr4nK&#10;MBLg40RljLlGArxiY0LmT9wT4O1DqqNz6IPoGf6IUhlTttf2fEc8o/zoHO6LZv6++GCpL+pRWcx2&#10;Mxc4GL4SsCz2RQNRGM0CfMH9OAiOD1b4eL5U19loOkZmyXMEGgKPNlQb425Dg2G3oV4/URu9BRzd&#10;bkZNQqP1Xz1/uwqjTvs/o8FQtkI31mf0D7gHI81W6DNTH8Qsrs/Ir4cpObUxPPYFtJx+R4751J81&#10;hie+hJ6iMtpTZQgw3JPfVBkMGTFBzbAUy2K514VSGZkPi4J4xk1l1BVoiCloMDR1jQS4Ck0ZCfCr&#10;FvNVojI6hNRQKqNP9JMYkfIy5hfUutm8dM/wDGO0CPvnPa2DzLzGPN/y0JjNnw2rO9dX1IZAYrkv&#10;Gq31RYtAX7SSmUlTJtI94LiuRpNRN8cQGgxRtZ18O1pPvB2NRt6GtwbcijqfCji6CzQ6/R0123ig&#10;UXG83euv+GR0WT6DrdDHRlTFtHiW2j6O2TteV/mMielshf7UL/r8xme8gXIqI8hNZVQssTVVxpei&#10;MoabKoML9qgyGJKamVtfoMHQFPMZr4si4NoMNid8wlQZZQnwcirDWsxnqoz2pspo51IZD6BnxKMY&#10;GPcsJngS4J5xrdE+xBefMK8hUKg9q5qblUGDRqhQbXy8yoBFy41l4PhguQcc18to8MUtEzvOuxPt&#10;GKIStUFwNBlzO94edBvq9LkVtXowRCXg8ECj3HilyU13vt/3b2gy/la04/oMv7J8xgy2DmE+w2qF&#10;nvwa+gU9+os+v2GJL6JXuKEyDGDQWRvO2yqxVSqDuQx3lZHxEMZlPYXJoiYYipop56cZ0GDVlJEA&#10;n5jztApNjc7iHuBlK8D5OioB7qYyjMaEZQlwCxrdwh7Cp1GP44uE5wVGtf/lvc494zc6uoT7orm/&#10;L95fYsDBAobLTGjUnWOqjWUCGT95zgZftJYvW2uBTlN/H7nfA47rYXwy9G/vdFhwJzpQbUwXm3oH&#10;mo6/He9+cRvqfn4bave8BbW6CjTaeqDhPt5s8ecrHw76O5pPuQ1dl92ltnYdtvk+TIpl65D7MTvb&#10;2Np16vY6GBX/Eros8frZn9+EzDfRL8ZUGWqPChMY4rjdVcZnbirji1RvpTK4r/fEHOYyXlcqY1bu&#10;WyY0rNDUy5i0/eoEuLUCnK9VcTGflcswQlMEBhfz3Y8e4Q+j39anMSL1FYxK9P2Lefme4RnlR9ct&#10;9z2nQlTLRU0IGGrPdANGBaPaeGeRLz5a6YvG3CyGPWo2GfBoss4Djuth1Ol1k2/HxQKNuXei/cw7&#10;0H7GHWg+UaAxRKDRV6DRy8xrtPub52/lNup1+QsaDr9ZtULn/hnl8xkPY7bM9FUr9OzaGBr9HFpO&#10;v7W1+dSfHEMtlRHspjJCylRGxRLbwUpl+IrKeFDUw5OqASFDUYTFrNz6cmROo3xoqnwCnFVTZd1s&#10;rQR42WK+sgS4pTK6hD2IXmZoalyGJzTlGT8xOoa6hagIDXdzgwbVBsHx/lJfNJTHNw8wgNFus3Fs&#10;tt4HHy339nzh/seDSqPTPAHH7DvQcdadaCVq44Pht6Ne/9tRu/etAo1bULO9Bxru453ef0Pj0beg&#10;jSg07p8xKMhsHRLvg1npj2H2jjcwM68exqe9gUGhP791yKTsmqIynkQXmckb3WMrURkssRUlwCaC&#10;Ri6DKqO6QOAxTMx+zlAZAgpDZRAaZmhqx6uiMp5Xoamx2Y9hdJb72gwjAU6VwZDXtcpsqTI6bGIC&#10;3AhNfZnIdSCeqinP+InRNcIIUb0nKqIuAVERHKbVITjmcl2HLz4UZdJ4rS9aBhpqo52Ap418CRmq&#10;IjgemHPTn82X94z/8mDPpE7z70RHURud5tyJ1tPvwIcjb0f9gbcbyXDmNTp4oGGNVz75w+vv9zda&#10;obeXz01t7Rp8LyYwn5FUHbMzubVrbUwXxz026VV8HvDgz/rsJm97/rZhyS+iZ/jDyjkbpa3ecttc&#10;yGeV2Joqg6qAi/CGKpXxgAo5Tc550ZXLmJX7tjoa0DCrphiaynkSYytbm3GNBHh5lVENHVVo6hH0&#10;jX1KVU1NLnjdx3wLnuEZlY8uUXd6caFfA4aoBAq1Z5h2DXC8JWrjPZbgrvRRYanWMoNqt1lmLQIO&#10;3qbiaLDCG/VmV+llnsIz/ouj3VyBhqk2Oou1F7Xx0eg7UH/QHajbx8xrdPi7BxrmqN32z7BaoXdh&#10;PsP/nxi++T5MdmuFPtvMZ4yMexGdllb5Wbv0TaTKiDVUBh00gUGHTcddTmUw+V0ul1EdozMfUS1B&#10;pmx/VZXWUmUYSoOhKa4V4dauDE1ZazMeKrc2g/AhhJgAZ4K90gR4iEBjk1E1xdDUgG3yWhme3fk8&#10;42eOTmECgDWiIuYLHCxoVDQFDh/UneODt+cbOYxP1vigeYDI7hAfdAg1jLcJjoYrvQVCVS6ap/CM&#10;/9JoPf12dFoo0BBwdJaZcwdRGx+PuQNvDb4D9VQy/FbU6uSBhjXe7vlXNBxhbO3aYyX3z/gnRm6p&#10;ginbfDArzcpn1De2do15Dm2m3fR386nXHFPSXrtlWNKL6B35qEtl0FnTaburjN5WLiPBqpjywYiM&#10;GqIcjDLbaSyzVaEpqgyr1LasakqtzWBoKvOBcm1DKkuAq9CUAoYFDSM01c0MTbFqakpOLc/3wjN+&#10;3ugR7ZXVQhz9h0uMEFWt6RWAocxHWR0THO8u8sHHywU2fj5oFShfwk0+6CjwoREcLTd445PV3nhv&#10;4c+vNPGMf320mmpAo7NYlwV3oeO8u9Bowp1460uBBpPhzGt4oOEa7372NzQecyvaMp+h1mfco/IZ&#10;qnWIubWrK58R9uTP+twmZL2pVEbXsAeUg65UZYgzp1NnCImqgAlwhqa4OG9c9lNqMV9ZAtysmlIN&#10;Ctk2xH3fjEeUynAPTblURiUrwNW1mKGpTqFG1RRDU8NT2AixzgbzLXiGZ/z06CBOv9EKURFzDWhY&#10;VhEaFjjemidqY4mPClMxl9E6yAftN/ug0xYDHIQIwdHYz1tg5IVak6v+ouZunvHrRvOJt4Hdbjsv&#10;ugtdFt4lauMufDLxTrw99E6VDK9DaHT2QIPjzRb/t+SDgX9HU/nM2osyU+szNt6LiTFemJnErV2f&#10;MfIZO+pibPKr6LfxkZ/83CbsfvkeS2V02FS5ymAlU7keU24JcBWaymZo6jXXYj5DZbBBIaHBjrZl&#10;bUPY0ZYqQ4Wm5DUGJVd1JcDV2gyzakqFpgQYxvWUVU31jHhEVU2NTnvV853wjF82ukX6oLk4//eZ&#10;EJ9ZHhy1pvuUM4Kj3mwjTPXhUh9RFD5oJs/lpvQMUXUOFxN4tBdwtA7yRtO13miwzAtvz7n3ink6&#10;z/gPjebjb0UngUbXxXehq4Cj26K70XTKXXh7mEBjwO2o+9ltAo2bPQ5CRp12f0aDYWwdIups8Z0q&#10;nzFs032YolqhP4A5OWYrdK7PSHgZnRffc9Z86jUHcxn9tz6FrjKLL5fLcKuYck+Aq8V8qjGhrzj/&#10;BzA26wlwMyW2P2fLECsBToCwoy3zHGwbMl7UiGt3Poam5PlKZSRVLZ8AF0hRZTABb4WmjKqp6ui6&#10;5SGB22MqNMXrNt+CZ3jGzxvdttz3t3byhWqwTFTEHAHFNNMqAMMyqg2C472FRpiq8RoftDDzG1Qa&#10;XSIMeBAiBEdzf280XOGF9+ZX9Xw5/4Oj6dhb0cGChlj3xXej+bS78O6IO/GWlQzvejNeafJ/75pP&#10;+d2Ot3v9TbVCt/IZ1vqMqcxnpD+COa71GbUwNPpZNJ18023mU685Rqa+gk+jHlNO2QpNMZdAx211&#10;srVCUwwhlYWm3FaAm6EpbvY0M/ctBQ+lMtQ+4GUdbUer0BTbhhihKb7OgMSq8rpVXWszyrdAL4NG&#10;x801VGjq85gnMSTxBQFSHc//pWf88tFV1EGztQYI6sywwCGQoF0DHG/NlccvYsWUjygKH7QUcLQT&#10;cDC5TnDQOoUZs62WAV5ostoLHy+pirqz7jlhntYz/o2jkcycWTraZYkBjV7L7karmQKNkXeVJcO7&#10;34xXm/xxm/mU3+14t4+Rz+D6DG66NCjoHoyNqGLmMx4vn8/Y8tP5jKnba2NQ3DPovuVBFQKyVEa5&#10;0JTM/l2hqXJrM8wV4ObOfNPFic/YUd80JsBrmSrjRQHG0ypZPiqTbUNqmCrDGwNVaKqqvHZVVZlV&#10;sWrKVWprVk0xNNV/69Mg6KZlvVndfBue4Rk/f3SN8r6/daAPGopyqCdAKAeNSqy2gKPuLLOaagkr&#10;pgQcLMOV12BoiiEqhr26UnVsMf6BWgd6oamfl5yjKt6bWwW+o27ytCz4N46GQwQa8+5wQaP38n+g&#10;3dy78f6Yu/D2l3eifr/b1VqNN5r/qdR8yu9yvNbsT+dVPoPrMxbciU/d1mfMTKyG2W75jHEpr6Hf&#10;xp/e2nV0+qv4LPoxccj3u1QGv/PuCfByoSlWTZmhKa4AH5v1pKiIFzHVDE0ZKqOeAgjDVdzSlW1F&#10;mChnaGokQ1Pp1dXzlcpQoSmqjKquBDhhxRXolsowqqaqo2vYgyo0ZawC95Taesa/MLqGi+P3E/Ww&#10;gGpD4DD1ali4W8X8RqNVRm6E4Oho5je6R4lFestMy1tksXx5N3qhhb8XGq+sio8XVcU7s6p4vrT/&#10;pvHeZ393sBKoy9K70E3A8emKf6DD/Lvx0fi78M4QIxlet+eteKPVX+zmU36Xo077v+Bjbu3K9Rny&#10;WbHfFPfPYL+pmew3Jc57tpXPSHwZnZbe84351ErHDFEkgxOeQ4/wh1T4x3DSZYv5rhWa+iLFW4Wm&#10;RmU8jPECqsk5MuvfztCUpTKMHfrUlq455pauWU+ohPmIjPsxNL2aKBUfszlhVYFRVVEyVZWiIajc&#10;q6bcQ1NcBd4n+gmVz5jsKbX1jH9l9Iy97222b/5IlEM9UREKGpZVAg0a4VLfzG98tIxrPnzAEl62&#10;Tugk4OgisOgeZZrAo1Oo8c/Ucr2ojjVV0WBpVXwwvwrqzrxnoXkZnvErxwd9/vpDm1l3oLMAo5s4&#10;w94CjY4L/4EGk+7GO8PuQv0Bd6BOr1vxZtvf90ZMbIVu5TO6rzDWZ4wINfMZqQ+Z+Yy6an3GsNjn&#10;fvKzGp/1BvqyzFYlwMtUxrWqpqzmhFYLdGM7V4amXlfKYuYOqoz6psqoqUJTE3NeAPfWYLt0hqbK&#10;VIYRmuprhaaiqypVw/NeFZoy26CrBoWxT2FY8kuYvr3WZfNteIZn/Lph5TbeFfVQh/kLd3BUAg+G&#10;qQiOt+a4JcZXews4qCoEEmHe8iX2Ro9owwgOgoQJOm5G03xdVTRZJapjcRW8N6cK3pp2zz/NS/GM&#10;Xzje7f3XE63FESpoLBOlseof6LLkH2g0WaAxXKAx8A7U7X0rarb7/Xa6fbXxH5997/O/ofFY5jNu&#10;V/2mBm64B2PCq2JanA9mcz9w5jPy62NCOvMZP95vSlTGlKFJL6BX5CPipMtahlwVmqLKcKuasrZz&#10;HWGFprIZmqqpQmIGNBiaqi33vaEUCHfvG5v1lMp9MJw1TKDxZaqvUhkMTX3O0NRWhqaqCqSqGtAo&#10;F5rydYWmVIPCbc9gVNqrmLaz1hPmW/EMz/h1o0d8lYfbiUpoKKrhKrVRCTRc4HBPjKuFf0x+G9Uj&#10;zGlY4OhJcIjq6Cbg6MRywGAvtAqoimaiOhotr4IPF1TBu7Pv80jmXzHebP7HBa3MElJCo5fMorsu&#10;/Qc+mfoPvDvybqOC6rPbULP97xcab7b6M9gKnfmMtvPuUPkMrs8YH+WFGQm+rn5Tav+MlNfQf9OP&#10;r8+YICqDZbYqAe5WZstcghWaospgclqFplwL+hiaqi4AeBjjsp7BJBWakvMKLAyVUVeFqqg+JjE0&#10;lf2sKskdlfkwhjM0JcDhlrCqOWGioTJ6x1aVc1VFJ1ZNqdBUxVLbsgaFg+OfwzjPhkue8e8a3cJF&#10;bTC3IWqDQKg5xbCrAOIGET6OCfS3BRwfLPIWcHgrcLTaIOCQL24XAQdVRs8Yb5HpbqpDZmIdKaMD&#10;BR7+VdFUVEejpQKP+VXwzgwPPH7JqNXsD6+0nHq7WuDXbdnd6LH8bvRc+U80nfEPvDfqbrz9xZ2q&#10;7Pb3vCq8bse/qK1duX8GW8lzP/AhIUY+Y1ZSDczJfg6z8+tg6o46GJ34MrqsqJJsPvWqseRw/duG&#10;p7wkTvhRdNxcvVKV0SXcSIBXDE3R4VuhqfGiIibnvCaQsKqmjAQ4lcfknFcxIecFjMt+Wj2WpblK&#10;ZZihKZUATzBURs8YhqZEZch5rw5Nle2d8XnME6qrLTvxmm/FMzzjXxtdo+++r0OIUUlV31QbFjh+&#10;DB61p3uLOvHGO/O88eFiAxzN1go4RHF02OSNriY4CA0aVUcPUR3swmmpjjaiOlqsrYomK6ugweIq&#10;eH/OfXh75n3HzEvzjJ8YXBXOiqBuBIYojd6rBBoz/4n3xvxDVVDV+/z23zU0uD6j4Yib0Wr67ei6&#10;/C70XW80KeSivllc1Geuz1D7gW97Hk2Dbvo/86lXDSaRB8UbZbbcCdOY1RsqQ0GDCXAzNGX1mlKr&#10;wEUdMLQ0Iv1BjMk0QlNTct7E9O1GaMpQGQxNvSkq42VRGWWhKS4CHCrQUCrDWpthhaaiy0JTvAbX&#10;KnCBBkNTVqkt8xlDk170rM/wjH/v6BntgxbrfPA+K6nc1Ma14eGtTIFjZhk4Gq3wRlMqDoJDZj4M&#10;SxEUChwyu7PgQQmv4MEZUlBVtFkv8FhTFY2XV8HHC6vgA4HHO9Pv3WNenmdcYzQbL9CYd4eCRg+B&#10;xmd+96D5nH/i/XH/wDtD7kK9vgKNLr9PaLz80U33vNf372g85hawYKDX6rtVPmP0lipGPiPtEczZ&#10;8ZrKZ0zMeBODI358fcaotFfQJ/oxmfDUUCEgS2VYCfDOojLcq6asfEZZaOoRIzSV/YoAwljQp0JT&#10;Ag8Vmsp5XYBihKbGqNDUI0qdMBcyOMVHwYehKVZN9VZVUwxNVb1GaMrMZ0Qa+Qyuz5ieV7eL+VY8&#10;wzP+PaPTZh98stIHb88RFSFg+HFolIGjjoCjvqk4PhJwNBRwNBfF0XqDoTgIjv+fvb8Aj3Pd8jtR&#10;d6fP2dsMYmZGy0ySBWYW2ZYs2ULLLEu2DDKzZEmWzMzMzMy4d0/gTrpvcifpmWQCk2RucpN+kun0&#10;/671wldflcre+5yzwfb+1vO8j2RJJVeVqt7f91//tdY7g8Axi6Axm67w+KNUHfQmozdaKb3hii4Q&#10;OM74II9Ux8TD3sjcR/DY4YVRzV5slv/mm9M+FgwNHpGulcbcYx6YssMDo9a5Y9hSF2TwgUxlv81R&#10;IoMm/f5/jlrYHtnr5XngPKSwhg9duuEj/YyXcWj+kIKGD+lY+2wA5l/4eH9G03cZf7X4UQ+6crc/&#10;M0OnpjhFxKkps5/BqSk+oY9VQu1zTk1FEzSSVGqK/QyZmuI0FUOEv77+jaya4tTUciM1FUgqww/V&#10;5qopTk3R4zCnpszQ0KW27GcstPozrPi5YvZtn7/NP80ehT/SGgkUm9QywMGQaA0NDQ5OVQ3frhTH&#10;QZmqEuBQioPBwdCYc4/AQR9ZefAZABVKdZTSm2/aOYLHKYaHN3IPETz2muHhtkXdVStUZK3qKKa2&#10;CmgcdEXlCU8U7CJobHDH8OWuBI2uGDy9429yw0gr+Vacn8F+Bo9bmXvMDUsveGEDKYEtjwPR8rq7&#10;PD/jfSpWP+mL6Qc8/29101ax9hVBRUyztZXZSmhIlWGkptjPuOM4oDCQFEPr1JRNZQwWX2NznP0O&#10;Tk2tfBUlbsMKZdGzAKEyRNUUjw3RVVPsZ6jUFN8Xm5/BqSntZ8SJ/gyexqseihVW/LTBpnjOEX8M&#10;36bUhgaHWH5iOQJDwkQpjmYJjjF7/Ei12CsObvhjhTFHgYM/surQ4NCqo+SiD6aqlNXkI96YKODh&#10;hbHbCR5bPDF0s+tFdXd/85G5nKCxpSvK9rkIaFSd9ETRXk+M2UjQWEHQWPDbhQb3Z/D5GZM3Oxy6&#10;RK+5ZjGksLfoz+BjT2vvfrw/Y9P7DH8us+VptsUmA7zAnJpiaOjUlLkLnBTCEtr4l4uqqQSCRh+h&#10;KhrepaPxnYSGVBkyNbWWQMZw4VTWshehzlNTXDXlJDUloKFKbUuv2PsZ1tGuVvxsMe++X+1UupKa&#10;oMeLsMJwgIZWHY7LTnGwx7FLehwTj9oUB5vjrDgYGHMZHLRYyvMbTcNjuoAHvSkuEDzO+CD/hDcm&#10;HyV4HPRG1h4vjGN4NHli+GaPRnW3f7ORuYzz9V1EpzNDo/qUB4r3eWJsvQdGrHITZbepFR0Rnd2m&#10;m7rJbyIGZv+DHJ43lUlKLJ+eH27qq+JDl654Y/M99jMilAku/YxFN+M/uqnW0aa+QM2ZsjfAHVJT&#10;pDJ0akr7GYueBqD2eQhWvozGutc9sPGNSk0JYMjUVN3bZFIZ/bCeVAiDRaemlr4IFipDpKb02BBW&#10;GbeVyrhC7w+RmnJeaqv9DD7adfOHwf9VPRwrrPjpo+KGP/J4dPoOf6RtdgINAQ7nS4Bjs8njIMWh&#10;wTFFg+OKCRz35WI5b8CDrtYqSOqX05WUgMd5HxSe9sYUhgcpj9wDXsjcTcpjm4THkM2ul9Vd/83F&#10;uJoO4BP8BDQOuYqr6fJDnhi32RMjV7tj6CIXAY2BWf9gtLrJbyJS8r/BqOr2yF7XCQVbbYcuraHN&#10;tuFBAFpexqDlQzJ4JMi65wNQdenjfsaq530x706sMMDNqSnesO2qphxKbauM1FS4UA8Mhbq3AwUo&#10;tMqQqamBwhzn1NTqV/ECMJyaYoXC0Fn4xE+MDbGrmqLHMY3eG4V0HwyIaT/DoT9j1Yv+2PJd6gz1&#10;cKyw4ueJsiv+yDrkj2FsirOy2KigsVGtj4GDvp5CH4XiaDIpDi7HZcXBDYAko7lfg1WFkPL0JiOF&#10;I67O+A03xxk8LtGV1Tm6slLwyBPKw0sqj22eGL2FlEe9+1F1938zMZo2Rt3gx9DgERkzjnhhQiMB&#10;dZ2HqKDirvCBOb/boG7ym4i0Yjlviv0MfejSEh5SSBt7s/AzEtHy3WC6Ak/Dqsd9UHzA/X9XN7WL&#10;zR9S/8Oih0mtDHANDSM1Ra/TVqkp2uyXPAvC8heRWPNKpqZYVTAsGggawgB/a0tNrXndnVRGLKmM&#10;SNS+CBHA0akpNsDNqalSZ6kpVWqr+zP0vCmrqc+KXyTm3PH7LwVn5Iaf1kggYKWhgWFejtDgpcHB&#10;ikOV43JVFYNj4lFf5J+UPRrsX/DVmX6j8dUZf2SI8BLwoCu3mQSXims+KCc5zn6HhkeBUh45+wke&#10;pDwEPDhtVe/+l+phfPUxurI9Jtd3xrSd3VBB0Fh4xhOzj3khu8ULYzbQc1HrivTZnTAo9/ev1U1+&#10;EzFkRlvboUt75KFLYkjhbe1n8JBCTg0NxvL7PZC9q62PuqldrKMNVxy0dDVU+AUaGOxn6NQUz5oS&#10;foaT1NSS58FYQcphzaskkZpiSIi01Nt0+pxVRjJ9vR/Wve5F0EgklRFDKiMCS+l2DA2hMvTYELuq&#10;KXoPmKDBqSm+f+b+DJ6PteRxT2ywTHArfqmYfl0a2SNo009lw9sZNH5IcRA4RB/HVj+M2inBkXNY&#10;gqPwrKyYYsXBfoYGhwEPBRADHnSFpeFRKuDhjamnSHkcZ+XhhVyCRzbDY6uEx7A6t5vqoXy1Mayi&#10;LSZulFfTDI1K2hznnaTnYps3xm70xIgVbsiY1xnJ+b+doYX9c/5i/vB57ZC5UvoZ5ftdSIF5YMVl&#10;7WeEY6tq6tvwiv0M5/0ZW75PSax90kt0gNsZ4LS0ytCpKfPZGfz6lVNtA1H7PBSrXsbS1T77GQMF&#10;KDa/JZXxNk18vunNINrU+2Lt6x6kMuIFYDidtZgUCkOn+rGfnQFuTk3xfShw8DM4NVWu+jPmE+yW&#10;0v2vsybbWvFLxZybbb4pveSHrEN+GLJFQsApOBQknC0BDgKOAEeLSlXtk+DIOyHBUUIv/un0xuN0&#10;FEOC33Qs7wVAzPAQKSsfekOY4eGNaWdN8Dgi4ZG1yxPjWgzl8U/VQ/rqQkBjAymN7RIaPFtp/ikv&#10;5O3ywbh6L4xa5Y4MbvAr+O3Mn0qZ8s3fj6xuj6x1nTBla1eRtmM/Y/VVbzQKPyMaLeLQpQyse/Fx&#10;P2MTqYAF9xOUAW4bgW6Ghk5NmUttKzk1RZs9b/y1BKhVLxNISfRG3ZtkAkWqUhmkct6kYAOBhL/H&#10;SmTlyzgsfxFFKiNU3Lbmib/wRXRvhk5NcRe48DMMYOhSWx4dwn5GGGbdjDZMcD4wSj0kK6z4+WP2&#10;fZ//35RTcrNPb1AwcAYOB1gYS31PgKPRl8Dhi5E7fDFury/ByBeTj9ML/7TsDOdeDQYHKwsNDrEY&#10;HhogGh705mF4zGB40Buo9II3ihQ8Co7TpnmY4LFPwmM8K49GDwzb5PrP1cP6aiI5/3f/Kpc2R27w&#10;m35QQmPBOS9M2e2D8Zu9MXqNB4bwiPSidr+ZjYP7M8Ys7oCcDZ1E2m72ETcsPieb+qSfkYCW71LR&#10;8CENq5/2xewT/k7PGxEG+O0YlF62N8D56t5cNeW01JY2/CXPggUE1rzqLtQEQ6JeKIw0+pxVRjLW&#10;v+5PKqQXVtPPrHgRi2XPI+h2IUKlVNPvYJVhGOB2qSkfQ2WYS211fwb7GdzUxyZ44/cZ/0w9JCus&#10;+GWCK50mHfPDyO3O01SDeG2QcHC2Bm30RcomXwyu95XgaPbFKAbHHl9kEzgmHZPgKKI3QRm9EWfS&#10;VZsdOEjqO8JjHsOD3kQCHiTXZ1xleHhLeJzxRuFJUh5HvTD5EMPDE1k7bfAYXu/2L9VD++Ijo/ib&#10;spy1nUSDn4bGQoLGtP0+yGrywZi1nhi6gKBR8tsZJTKE1Nf4ZR3FoUtiSKFq6tt42xfNT4KxVfkZ&#10;3NS34mFPFO/oNFTd1Iim71L/4ZJHPTDrRiSK1Aj0Kfqqni5wRNWULrXV0DD5GTVPArD0WSiBIIag&#10;wc11/QUo6t+k08dUcRb5xjeDSGX0o+/3FGpk+YtoUhmcmgom6ASQyvATKkMctmRKTelSW/vUlOrP&#10;UOdncFMfHxS15uUA1L1NjVAPyworfrko4TTVQT8Mb5HgYEg4W86gwcsAR50v0hp8MZTAMWK7L8bu&#10;9kXmAV9MPOKLKSe5I1z6HDPojcg+Bp96xsDgcQycJxbwUACZz/CgK7A59IaardJWQnlcInic1/Cg&#10;q+5jpDwUPLJ12orgMaLO/V+rh/fFRt/sP8/P5rOvm7uinAcW0lX1Itogiw76IJue47HrPTGcp92W&#10;/zZGiQzK/vOJw+YoP6Opi2jq44oy9jPq7/kpP6OP8DN4AOHSO4lOnxcegV59T45A5w2ZgaGh4ehn&#10;cGrKbhQ6bfaLnrCfEY6VL+JJSfTGRvp9DI06gsYmAQ1WGQPoe32w+mWS+Lllz6NIZYSSygii38Eq&#10;g3+fNMBZZYiqKZ2aYmicN0OD/Ywg6Weo88CXPOppdYJb8evFvPs+zwrP+GHcXj8MaeJqqtbA0MsZ&#10;NHgN2kDgIHgwONIJHEO2+GLkNgmOCft9hc/B4JjKBjm9KbnJj8HBKSkGBUODxzLwxyoTPCrpSmwu&#10;wWO2SXlUXPVG2UVvlJzzxrTTBI8TBA9SHgIeewkepDzGNXsIeIysd/136mF+kZG1QnWF73cR0FhC&#10;j7uUnsucFlJzG70wfLEL0it+G9BIzvsGI+e3RxaprynNXVChGh55SGHDfX/pZ7wfKIcUvhqEmmsx&#10;rZ6Xxr/p23bF095iOGHJZTmc0AwNkZpiP0OlpniqreFn0OtxIW34i2njX/Y8khREogDDxtfJQmHU&#10;veETAgeLf6971Z9URm/xM8tfxJIyiaTbhZDKCBTQYG/E3JvBqSnRBU7QkCpDQkP7GXreFHeuV98j&#10;aDzuhY2WCW7Frxmzb/sh/4QfRu/0Q0ajBoHzZcDCMZVF4EhWqiNtM4GjiRTHVl+M2eWL8ftoozvk&#10;i7zjvuK8jWJ6Y5SrdNVcTleRstDg0PCoVvCoojdXJV2RCXjQG8yAxxVvlDvCQymPiQSPrB2eGN/i&#10;gTECHs5r9T/3mLCMrqob5ehvAQ1SWhX0HE7c7ocJm7wxstYVGTN+G6NE+PyM0TXy0KWp27uKk/oW&#10;qiGFTQ8D0PIqHi0fUmRT34sBmHcupNXzwiPEZW9GOKaZUlO82Hz+IT9jwZMALKHNf/nzGAJCEsGh&#10;n4DEJgGMVPo8RZTBrn3Vl1RGT6x4kUCAiSGVEY6ap8H02g4gleGHeWyA0wXRDG2A69SUyc8Q0HDw&#10;M2azCX7fMsGt+Eyi/Kofco/4kULwQ5ryN5xBg5cjMPRicOh0FYMjo1GCY/ROAsdeX2QflOAQBjm9&#10;Odjn4HQVG+AMDlYZGhz28PAh5aHgoVJWs1TKiuFRdkHB45SXTXkclMojazvBg5QHw2NEncu/UQ/3&#10;i4hxSzqIBj/O3zM0ai97YeZJP0za6Y/Meh+MWu6GoXM7/yY2j4yytuLQpUlqSCE39bGfsZ42djbB&#10;t75JEiY4g4FN8BlHfVr5WzycsOpuHF2whNqlpnhxamoaqQwBDVVqa9efQa/DGlIKSwkAK57HYQ1B&#10;Yf2rgQIUm16n08dUAkYyfW0AfY9TUz0ILnGofRZNKiOMVAanpgKEypj7wNtITZUTNEpUamrqRYKG&#10;XWrK1p+hTXDuBOdx6Ny8qB6WFVb8avFn7G9kHvDD8K1+GMzltk6AIReritbQ4DVoPYFDpatS6yU4&#10;uLJqtDLIsw74YtJR5XPofg56k4p0Fb1BOS1lVh0LGBwKHlUED05Zsd9hDw9vTL+s4HHWG0UEj6kE&#10;jwINjz2eyCblMYGUx1hWHnWu/1g95s86xi7qAD7Bj3s1GBrLCJCV9Jzl7Q5AZoMPRq9yx9B5vw1o&#10;DJvFhy51FIculex1EX0rtRf1kMIQbH3XG81qSOHKR71QvN+lp7qpiIYP6XO4N2POLdmbYU5NibMz&#10;VGrKcXSI4Wc88sci2viXPovASlIQa172FmmwjSIllUbAGEzAGCRSU6te9iKV0Z1URhypjCgsehpK&#10;r+VAUhn+4nfNvu+NWSo1VWZKTTn1My5xf0ao8DP4pD7uBBeVU9+l/o16aFZY8etF5X2vIwVnZb/F&#10;0C0SHB+Dxg+BI9kMjgZVWbWdwMEG+X5lkJ+QPofo57jG5bZOwPHEDA8fgoePSFnN1/Cgq7XZdLU2&#10;S1RaKXicN8HjuITH5IOeyN1N8CDlMYGUh4DHRvfPumRxzIL2mKQa/BgaSy95ofKcH/L2BCCb/j5j&#10;Vntg2PwuXz00Bub+7t+MmNfOOHSp/IALqk55mIYUhmPr+35iSCFXL9Xe7d7qOeF0Dp/OV+E0NWXr&#10;Av+Yn8GppUVPgkk5RBE0ugs1seFVslAYQmW8ShHQWPuyH32/J6mMRPrZGFIZEaQyQlD1iFWGP6kM&#10;eq3e88aMO95CZbROTUlotOrP4Ka+O3HieFc+Q6Pxu/RC9dCssOLXDT4Xo+CUH8bulsb4YKf+hoSG&#10;M3Bwekos/j7BI4U+piqDfKg2yHdJcOQe8kW+TlfRm0X4HCpdxaW3duDQ8KBlBw+S+fNIdRjwuEFv&#10;SIbHJQd4sPI4QvA44ImJpDxySHlkkvIYJ+Dhekk9/M8qeP4Ud4UXbufT6dxQS9BYQBtL4YFA5Lb4&#10;Ydx6T4zgstspv1+ibvJVxuCCbzCaD11SfSvmpj5pgvOQwkGGCb7oRmwraKx+0Y823Vh5boaz1JTJ&#10;zzBKbe2gESjSTMsIBCtf9BBwYFBIYLDKSMY62sxXE0xWvEgilRGPJU+jCTThdNsgUhkBpDL8hMqY&#10;edcbFbfp9Ukqw1lqyrE/Qw4pjEb13QQxDp1HoKiHZYUVn0fMuk1Xs8elMc6Nf60rqmxQ+Cgw9PfN&#10;4NiswLHVHhx5qp+DwVF2md6wKl3F4BAGpALHQgMcBA0Gh4YHqQ7hdxA45pDkl8qD4KHMcgGPM142&#10;5cHw2C+VR45WHg0eGFXnelc9BZ9FjJzbDrnr5Ql+DA0+B3sRbW7TDhM0tvpj/EYvjFzYDYMLv/nP&#10;6iZfZaTzoUs8pHCTUl2HXUVTH0+23UKbsTDBvxssTPC1z/uj+kqk3aba8F3GP+dzM/TYEHNqSkND&#10;p6acjUKveuiHhbTxL3kaTtCIwypSEgyI9QyNV2ni4zqC1ZqX/el7vUlldBc/t/hpFGqehKGKgMMq&#10;Yw7BR6uM6be8UUrQKLpKwBCpqdZ+Bpfayv4MBY17Cah90hsb3yRb0LDi84vpV/0w8YgfRm1T4GAo&#10;rOclYdBqaVA4W/R9Bgcb5AyOIY0SHGaD3PA5VD/HdNVFPpeu9szpKj6EX8LDxzk87irlIeDhbcDD&#10;UB4Mj5MKHocVPHZ5InubBzIJHuMIHiM3ueaqp+FXDQENdeyrhsaSK34oPRaESdsDMKHOG6MWd0Pa&#10;tG//h7rJVxm6qY8PXeKigDnHlAlOm3vzEznZlk/qY3OYTfBZdMGjbiqCm+14bEjFtbCPp6ZMfkbr&#10;8zMCUPM4mKARSUBIEGBY93KgUBgbXqVi/csUUh4DsfpFX6x83ouAkUg/G0PAiKDXaAjdPhBzhcqg&#10;ixmtMui1WfKR1JTNz+D+DB5SyE19shN8+bM+1sFLVnyeUf6+ze94PlX2QT/a4GXjnwSHhECr5QgK&#10;x0U/o8GRVi/BMbzFF2MIHNogn8j9HCekQS58DnoT63SVuSyXoSHA8USCw4CHKWUl4EHKQ8Djhjdm&#10;XiN4XCblcYGu8M56oeQ0weMEweOYF6Yc9MTkfZ6YqOAxoYmUx2aPX/2NOXxWO+SskV3h3Jcwl0+o&#10;oyvhshNByNsViKzNPhi91BUZZV/vKJEB2f9gPR+6xMffclMfm+DzjquT+mhj58m23AnOJ/WJTvAH&#10;Pfm5+DN5axkrn/dB5Z0YkZoSVVMMDQWOwosOfgab4Oxn0O/m1JQ0wRkaIVj6NFqoiDUEh3UvBylo&#10;DKbPkwU0Vr3ogxXPe6D2WYKAxsIn4XTbYFIZAQIas+h1ySqDoVFKr8li3dDnxM9guGk/Q5vgNQ+6&#10;E5T6iQox9dCssOLzisoHPut4BAh3dvMGzykmNrhbAcO8zKBwXPT9Txrk+5TPwQMPP5KuqhL5ZQaG&#10;L2qE6vARS8NjgSM8lN8xh67sZpPqmHnVHh7Fp7wwjVTH1KMEjwOemKT8jqwWD4xv9MDoOre/VU/H&#10;Lx7pxd/+t6xVncQJfjxKZO5xNyy/7ofyk0HI3x2EbHr+xix3w5DpX+8oEaOpj+Cpu+ONTvC7shNc&#10;ntSXLtI2S24n2D0XDd8N/udLHvfArJuRdOXOwwn97aAxlaFBrzHH/gxpgvuhkjb7alIKi56EofZp&#10;rIDCmhf9BSg2vNQqYxB9bQBt6L1JCSQRXOLo56Po9RhGKiOIwONPKoN+p1IZ5bdYZXjbpaam0Gtd&#10;qB+6X9rPkNCQTX3SBO9BaqY/Gq1yWys+55h31+fvuSGP/Qcunf1BcJgh4WQNXKd8DgaH8jmGmQzy&#10;CaoRcDL7HKecpKtUdRVXUwmfg8BR81SCY6EZHLQYHEbKSqmOOXSFN4tVB6esTH5HiYJH4WEv5JPq&#10;mCT8DpmyGt/w66iOQTm/+7eZK+Sxr7xZMjRW0aY262wQCvYFI7fZD+O4gmrW19sVbm7qK9wmTfAF&#10;p7kT3AcN90yd4N9lgPsmFl6LtnsuGCS21JRJZYjNWULD8DM4NSWgQargjjx5kr2IBbTxL34SQQoi&#10;XqSf1rwYKGCx/qVUGfzvVS/6EVA4NdUdS56QKngcSa/BELp9IP0ef1IZpGAIGuxllAmV4Y1p9BqU&#10;KsMGDXs/Qzf16U7wnuCZUw3vB89SD88KKz7P4I16Cm3g7D+wkT14EwHAERbm5QgLh+8b4KDvmcEx&#10;QqWrtM/B4ND9HK3KcunKTYBD+RwGOJypDgKHVh0CHqQ6GB6sOiou0RuZVEcZp6wIHCJldcQLBaQ6&#10;JpPqyGXVQeCYQKpjzCa3f6Sekl8k+mf/fiF3hXNvAs9a4lz+Knr882lDmXogBBO3BmDCOk8Mn9fp&#10;q4XGkPK2GKua+nTp8SLuBL+uO8HjRCd4wwdpgldeCLN7LniiLaemyq+qhj4FjHwNjUs2aGg/Y+Zt&#10;goY6sng+/R8LHwcTNCKFV7GK1IQdNF4k09U/q4y+pDJ6kBpJpJ+NodtEoOphMKmMAFIZfpjBfRlc&#10;ZisMcG9SGQQNUkvCAG8FDZmaKlN+xpxb2gSXlVMrH6V8qx6eFVZ8vsHpId7A2X/gDZ69iR9MVX1i&#10;mcHBEBIGeZM0yAU4eFIuG+S6n4PUTskF+7Jc4XOo6ir2OBgcn1IdDI75huqQ4BApK7riq2DVcY7A&#10;QaqjmMAx7RipjkOeQnWw15HDRvkWUh2/sNfBXeHc4Fe6VxrAa0htVV0KwrRDoZi8PQBZdd4YOf/r&#10;bfAbOrMdxgkTvIvRCb7kvDbBg4xOcPYz2ASvOOZlnGTIuX+RmroRYauaUsCw+RkEDe1n0Ouq4qaf&#10;gIY+576KlMLCx6GkHqJF6okhtPbFIFIYDIwU8fkqgtWKZ70JGElY8jSeVAYpg0dhBJwgzLkfIFUG&#10;V0yxl0EXLMX0mmOVMZWgUUDQEE19BDCnfsaNSHqtEoQedMeyp72tmVNWfFnBmzWPAeFNnTu9GRzO&#10;gPBjlyM4hEGuwKE7yLP1pFxHcNBVoQAHvSE/Cg5HeKh0FYNDeB2crmKv45oNHOXnvIVJXnKSVAeB&#10;Y6pOVxE4cjU4fsF01dgahkZnFKkNc/UNekxXg1B8NAx5O4OQXe+D0Qu/zga/gTm/f88m+AQ12ZZN&#10;8LnHVSc4H+/6JAQtpk5wHoc+pbl9rLp5G54D1apqSkGDN2nhZygTXPZn+KHiFkHjDkHjnp/oq2Bo&#10;1DwOFyknVhKrnveT0HgxmD4mY81zuvKnry1/1gtLhcqIo9dbJN0ulG4fSCrDHzNJGWuVUcIqw0hN&#10;aaWhq6a0nxGIElNTXyWb4A95fEgfMcFXPTwrrPgygk1pThux/8AVUOxN8MZvBoF5mSHhbOmfEeCg&#10;32VUVjUrcOz2RRb3c/BRsjzwUBvk9GafwekquvI2G+RmcNQ4A4djuorAIdJV2iSnN3L5eboiVD4H&#10;qw6drsrbQ6pjhyeyt8p01dg6ty3qafnZYsyCDsaxr3ymBkNj8bVAlB4PR8HeYExs8sPYJd2+yo2E&#10;m/pG8Ul9XEHWzNN+XVGljnetv+uP5mf6eNcMpya4Tk05Vk0Z0CCVwSa49DP8MJ1UBvsZGhqVDwJo&#10;8w8iaEQQNOJo0+6F1c8HYO1z9jEGEzAGiX/zLKhlT3vSzyRi0eNYUhkRqHwYolSGTE2Vm1QGp6ZY&#10;ZQg/wwQNvm/azygTfgb3Z9hMcPZNrMopK764KL/aph1f6XN5LFc9cac3g8MRFublCArHpX9GlORq&#10;cDgZPcLg4EZABkeRMsgrlM8xTxvkBAcGhaPi0NCwA4dSHGZwzFLgqNA+B6kOka46qtJVe0l17PRE&#10;DoEjs8kDo+vdf9bGutHz2yNXHfvK0OCu8GU3AlB+KhyF+0Mwqdkf45a6YEhZ2z7qJl9NpBZ9i1EL&#10;2QTvLEzw6QeUCU5X6cY4dNUJvv7lQNRct3WCN7xP+4+cmrKbNaWA0drP8EOZCRpsgmtoVD8MJhBE&#10;YemTBFITvQUkVhM0Vj9PIdUxCKueDSBg9KHv98Dix/FY+CiaQBNOKiMYs+8FkMog9UKvsbJb9Fpy&#10;UBkCGHZKQ/sZqj/jmvQzqvhMcGGC90fTd+kWNKz48qLyodcABgdXOXHV0x8DDmc/w4tVCysONshF&#10;Se4WCQ6jsoon5arKKgEO0c8hD2riIYY80JA9DDM8WqkNZ4pDGOSquorAMZOuBBkcOl3F4OB0VcFB&#10;T0zZ54nJOl1F4Pg5fY6R8wgatGlOpU2TTeCFZz2w/GYAKs5EYNrBUORtDUTmKjcMm/ntVnWTryYy&#10;2ARf0gG5rLQImjMPSRN8zTXuBA8UJnjzd4PRoDrBqy7bzgRf92oAFtyPR8V1J6kpTgNd1NDws4eG&#10;MsElNALpdRJK0IhG7ZPuIj206tlABYxkrKTPVzzrj9qnvUllJJEiiaOfj6LbhWLu/SD6Pf6YccdX&#10;qQx6DV2niw9WGQSNAg0NAQwbNLSfIYcU8mTbGMME5ym9Dd9n3FMP0QorvqyY+8BzO/sLAhxbpZH9&#10;Q+D4sYsNdp2qMsChS3L3SnBMFh3kPph21gcl9OYT4KBNn8Exn8FBUNDgsFMbGhz0/Y+CQysOBQ5d&#10;WaV9DlYcGhysOLJ+RoN8+Exbg9+sI3SlzTOXbgdg9vkIFB8Ox5SdQchax2W37f6FuslXEYnZbdyG&#10;zGiLcbX6eFcXcSa4MMFvSBO85U2SrRP8SR8eh278DVa9aF01pVUGp6ZsJrhzaMy950/KNQgLHoaR&#10;goilTTsJK572FaBYRdBY+WwQAWMAlj/tRyqjJ4ElkVRGLKmMSMy7H0oqI1CojOkEjbJb3ii+Qa+d&#10;a16YSq+rQnpdTbnIywdT6D3ElVMCZMoEt/kZ3NQXI87QYBPcOq3Pii8+aNP9K/YXeBNncPAmzykm&#10;ZyD4Q5djSe5QXVm1wwfj9/gg+4APgcMH+ScIHGd8UHzBh67O5AFNfMY4z6Liiimz6jDAYVIbrcAh&#10;UlVScQiD3KQ4SpVBXsz9HIe8MGW/BMdEUhwMjgk/g0HOJafi2FeCxszDrqg+7YE1tLHNuxSOkqMR&#10;KNwdgpyNXhg9/+s6jKlf7u//MZvgmSs7Ia+xC0r2yE7w2gu6E5zHods6wZff74HhLW2+4ds2vk/9&#10;n0s5NXUzEiWXg2gztk9NOUKj5JozaAQQNIKx8GGESDvVPumBlU/7C2isfJZMABlIwCCV8aQvfb8H&#10;ah4l0GspmlRGBKmUYAIGqcE7fqQy6KKGVEYRqwyCRqFSGQIaXGoroGHvZ5ReJmhck9BgP4M7wVnl&#10;bLBmTlnxNQT7CNxHwVVO3GfBm/zPAw4fDN3iQ+DwwZidBI69PgQrH0w6IsExlcDBisMMjnnOwGFW&#10;GwocugnQ3uOQioPBoRWHHThUZZVQHLslOLK5n+MnBkd60bfGSHAeJTL/lDvW0mY0/3IEyk5EYure&#10;EOTWeWPMwq+rVyM5/xuMmN8emQTMfHHkLT32E+5YQRuu7ASPIGjIceiOJnjduxQxBn3m9XDRBW5O&#10;TdlBg1NTDtAwejQMaEQSFDg91FNAYsVTUhhPk+nzgXT1359URm8sepREKiOeXkfRpDLCSWUEYcYd&#10;f0wnuJXSa8mmMrxQwCqDoUGvJwEN1Z+hocF+hjbB59yMEn4GnzbIpr5VOWXFVxPzHvj8TwYHVzkx&#10;OH5axeFDv8sHgzf5SHA0+WAEg4MUxwQCBysOAxyn6Q163ofedD70pvPBLN78GQQqXaXhoZed2nAE&#10;h8njMBQHXR1OJ3CUcWWVUhwCHKw4CByTuLLqJwZH8uTf/7vM5fLYVz5HYh5tnBvu+qKGNpXyk1Eo&#10;2h+GyY2+GLfk6yq75U7wUQt4HHpnobK4I16eCe4jztCwdYKni07wGtM4dB6DLk7ouxYK3QWugSEa&#10;6D4BDZvSCKTXRChBI5qgkUjQ6G2CxiAsezKAvtYPfF53zaPuWPAwjl5nkXS7MFIZgai47Y+yW76k&#10;MryFypgqVAa9Vi55IZ9eR/kEDF7mpj5HP0M39XHlFJvgVuWUFV9VcNkrm9NsVnPVE6sD9iacgeCj&#10;a60vBqz1oY8+GLTOtjQ4Uut8kNFgAodSHAyOiYfpTXhcKg4BjksKHMrncAYOAY1PgcNBcThNVX1E&#10;cWT+ROBIyf9mzoTaDqK5rXRfN3Fi3fo7vlh8Ixwzzkaj5FA48rf6Y0Jt169qQ0kvbYvRi6UJXsgm&#10;OJ8Jfkaa4I0PVCf4d9wJnibOBJ9/MVw8/qbv0g5yldPc29EizePoZxjQuKSgcVVB44ZNacy+60+b&#10;fxApjXCCRgxBI0lAg0HBwFj+hFTGE1IZj/uIQ5EWPkxE9YNYUraRdNtQUhkBKKffU0KvHaEyCBqF&#10;rDIENLyRR68hAQ16nWpomP0M9mE4NTWXoMF+BldOsQluQcOKry7EuJGT0qxm85ob9jjF5AgGRyj8&#10;mGWAgxRHK3Ds8UGWCRyFpDiKzvmglMGhDPI5DI57ChAfAYeABi3dOW6A48YPgEMpjgKtOLZ7IofB&#10;0fing6NP1l/0GVMjx2jwWHCeP7WW7tOy23RFey4GpUciULAjEFkrXb6qDWXojHbSBK/rgmk7uwkT&#10;nM/QECb4Y4LG6+7yTHA1Dn3mEd+/49txaqrmYXfVBW4bUGgHDYfKKe7RKNeNfQIaAZh3P5hAEEm/&#10;K050lbN3wdBY/kSpjMekMh71pu/3wIIH8Zh/Pxpz7oZj5p1gTBcqg6DB52UolSGAcVmqDIZGHgHD&#10;DA3tZ5Swn3E1DLMJGpW3VSf4k17CBG/8y7Tr4smxwoqvKXjcCE+pleNGZFqJN3xnIPhDloZGykYf&#10;pGnFYfY4lDmuU1UMDlYcAhx0dWoGB581bsDCBA07tcHGOIOD01S0Sc9R4BDluHS1KMBx1kFxsDlO&#10;iiNPKQ4Gx7h6d7GZ/SkxZkF7cQDRtB0SGmtuemP5nTDMuhCL8mORmLo7GNlr3b4aaAyY9PsXw2a3&#10;w4QVcnxI8R4XzD3mLs7Q2CjGhwSLcejcCc4mOJ8JXnbAcz7flkttq7nU1tQFbgbGFJWaEtBQlVOi&#10;sc8OGoGkNBgaUQSFeKEmGBIaGrWPB9DVfz/6ei9SGUn0momj11UU3S4cFQSNslv+KKX7WXTDW6al&#10;SGUIYFzyUsDQ0LD3M/j8DOlnEDREUx+fCc5VW/Lgpfp3qSHiCbLCiq8t2ITOoyv+cbt9MIwUAYMj&#10;5ScGhzlVJcBhqqpypjh0L4edQe4ID5PaMIPD5m/4CLVhNADSm5/BUcbgOGEDBysOBodWHBMa3P6r&#10;emr+qBhdJXs1uMGN50/VXvLEqnshqLwch4pT0SjaH0rfd/9qoJEy5RuMqJQmeF5TV5Ttc0HlCQ8s&#10;v+iFOtrUm5+FqU7wNLszwbd8SJ/IVUaiC/yqrQtcQOOsKTX1KWjckdCovB9K0IgmaLCn0EtC4/FA&#10;sZY+7k8qoy99ryf9TCKpjFhSGZGYcSeUVEYgAYNVhi+mibSUJ6aQyhDAoPv/MWhMMzf1XdcmOKmc&#10;Rz2wkh6TZYJb8dUHm9C8cQtwsOKgjZ43fGcw+NRiUDguQ3HUS3Dw73dUHAIcjorDDA6CQStwmNWG&#10;GRxmf0OD44oDOLiPg8Fx1AvTGByOimOz63b11PzBMZI20Bx1gh9DY/EFD6y9H4z5V+Mw43QMig+E&#10;YnKdJ4bO/n2kuskXHanTvsVIAqX5DA0xPoSebzbBm19EYuv7/qJyiudL6cqp+veDaZNNwpxbstTW&#10;LjX1o6HhTwAIIuUQRkCIEX4Fp6E0NFhlLHnEKqMPFj7oQa+RBLoIicGsuxGouB2C8lsBBAz63dd9&#10;ZFqKoJFvqAwvTBbAsIeGNsG1nyGb+tgEjxepMTb2663T+qz4LQSnhFhxjN2lwMGK4xPgYCCYP//U&#10;4t/Dv0+kqhpVqmqbBIeuqmqlOHRJLm/8ChzzGQ4KFs6g4dQY/wg4SgkcpWbFweBQfRw5WzwwemWb&#10;duqp+YNi+Ox2yDY1+NWc88D6B8FYcD0Os87FouxwOPJJcY2pbntf3eSLjvSythijTfBt3dQZGp5Y&#10;TdAXJvjLGLR8SBZngvNZ3QuuRosNdYM61nXmDVuprU5N/SA0SB1IaAQQNIIJGuEEDTkocAkBYumj&#10;/gQMUhn0cbFQGb1RfT+Jfi6efj6KbheO6beCSWX4o/i6LwHDWwBjyhV6DZAyZJUx2QwNej1qaHAf&#10;SRFDQ/kZbIKzn8GPpVaND9n8wTLBrfiNBFcvcRPe6B0fT1U5g8IPLa02BDhYcRA4hjVLcDCkHMFR&#10;cEqCg3s5HBVHpYLEx8BhGOP88wwOvi1dSQpwXCZwXCRwnCNwnJHgKDkuFcdUHjmy1xOTd3oidyuB&#10;o+mPM8b5jGx9gp/uCt/wIAg1N+Mx+0Icyo9G0Pd8kLm005+UBvscIn5Im/b8eMcu7YiJm7rIMzQO&#10;qzM0jPEh8Wj5brCAxppn/TD7FIHkr3t34jO6q+7GKj/DPjXFH+2gcfkj0LitoREhDG4Jjb4CFksf&#10;scroj0UPWWX0otdGd1IZcZh9Jwozboeh/GYQqQxSDQSNwqveAhj5l+nvT9CYxNA4L6ExmV4rAhrn&#10;TCb4JdnUJ/wMwwRPFCY4+zSN31mn9VnxGwreoBkcQnFocNCm7wwGP2YxdAQ0nIGDNs9RDopDmOMO&#10;ikN7HLMJAkJxsKowgcMMDbs0lcnfEOBgY9wOHKQ2FDiKjnih8ACBY8+fBo70km/AJ/hxZzQ3+DE0&#10;Nj0IxNI7cZh7OQEVxyNRxMe/rvzyy24H5nyzZeisdhhvnKHhgjlH3e3Gh2x90xPN38szNFY+7o3S&#10;Q+7vGr9P/1tuwJt3O9qpn6GhYRjhChpcbmuDhj8phkDMvRsqjO0FDxJQ86AHFj/sK2Cx5OEAAkY/&#10;+lofUgE96WcSCDAxBJoIUhmhKL0RiCL6XVMJblOueiHPAAYtUhmTGBomYAho0P3i+6qb+mYYTX1x&#10;9H9xJziPDxnIpcXfq6fICiu+/ih/79WOr+4ZHLyZs3n9Q+BgMDj7mgEL02K/hEtxuflviDPFYeoc&#10;N5vj5Q6Kwyk4TNAw0lQmcMymDUKAg9NUFxQ4ThM4TipwHCZw7Kcrzt20gewgcLR4ILvJ/f9RT82P&#10;isH53/zthOUSGmX7XVB1yh11D/yxjDasyisJmHkqGiV7gzFp45dvhvOZ4MPmEjRWdMJkery6cmoZ&#10;jw+5RdB4Foqtb3uDzwTnMzR4fEh2Y5u2/Dlvslxqq/0MDYw8R2hckj0aZqVRftNfQuM2QyOM/t6y&#10;R6KGFMViAgUDY/FDUhkP+pIC6E2viSR6zZDSuxNNKiOCbh+C4hsBmHbNFwX0usq/QoAgYPCaeIH+&#10;7gSMSeccoaH8jAvsZxA0roSILva5tyQ0FpPKWfm8Dza+GYS65/07qqfICit+G1H9xCOI/QTevAU4&#10;aHPnjZ43/VZgMMHB2ddaLaU2uKJKdI3T7x5O4Bi13QYOY+TID3kcJnCY1QZ/XVdT2fkbOk115SPg&#10;OGYDh1Ac2yU4shrcfvQ5z/1zf3d93FJ5GFPxnm6oPEnQuO+LFfdjUXWdNsozMSjlibebPb94aAwu&#10;/BYjqmyVU6X7XDH/pAeWkZKrvyPHh7S86yvGoW98nUxqK1E85rWv+stS2+th9n6GAsanoeEvoDHj&#10;VgBm3QkmaITT35o9he4Ejd4CGotZZTzQKqMXfb875pLSm3U7ilRGGKmMYKEyCq+SeqDXwmSTysg9&#10;T4uAMZHWJBM0+D6ynyFM8Mu6qS+CXlsELDbB+QyN531RZ1VOWfFbjbmPXcPKL8vNezRt6Ly5a8Vh&#10;gOFTcPjUMoHDaP5rUeDY7YPMffazqsxVVVpxMDj02BFhkDuBhgaHUBtmf4PUhjDGOU113hvTzxI4&#10;lDHO4OCKqsJ9pDh22Upx1dPyo2LMwg6iV4NP8Jt3wg0b7/hi9cNoVN9IwtzzcSg/Eo4CAqX68S82&#10;0orbYnRNB2St5fEh3VC+X40PIbg38PiQF7bxIRteDcLC6zFo/JC2kdM480l5cWrKmZ/xMWiUXPM3&#10;QSOQIBBMFw8RqLoXS3BIEpBgWDA0aujjwvt96Hs96DWQSCojlm4TibKboSi+HoSp10g50Gsp77JU&#10;GQwMqTIkNHLPEjTodWEHDfYzCBpiSKHqBOcUG5vgPHRxzYv+VuWUFb/tqHziNpTBkXvIBg7e6J2C&#10;4McuAoZewt9wAAeb8Fz6a4BDTcc1Kw7dOa4VBzcBMjw0OMzQ+FSaytEYLyO1UaqM8WkHvVCw1xN5&#10;O2lD2eaB3C0/HhyjF8jDmKbulNBYT//3useRWHiboHGJrrCPR2Lqdr8vfnPhMzTGiDM0uqCAK6cO&#10;u6FGmeCN9wNsZ2h8SDfGh4hS28f0PNyKQukV0+gQx9QUrdYjRByhEUJ//yj6O8fRxt1DQYPTUv0J&#10;GH3pawynJMy7k0A/G0MqI4JURgipjEChMvIJbpMvERxMwMg5Rx8JGBoak03Q0H6GNsHZz+A+k5oH&#10;PO9KVk41WJVTVvzWo/qJx0LeqCeawaEVxx+yTLAwQ4MhpI1xLsXVAw7H7SFw7JfAYn+Fz+MwZlWp&#10;IYdmj4OhocEhoKHAIVJUJrVhmOJ0e7s0FfdvnPYWaSoBjiNemHrA0wDHRD6Lo8ntX6mn5ZMhejXW&#10;d0Lh9q6iK3wlAWrD43AsvkMb2JUEzDgRheJdgV/05jIg53fFQ2a0k5VTdV0IkC6YdcRdVE6tu+6L&#10;LY8DsfVND1E5ZYwPOeb739ko5k3WPDpEq4xW0Lhohoa/HTRm3gqii4ZQ+ttH0985ngDRUygLBkbN&#10;fakyqu/1or99d1IZ8QSZaLpdOKmMYEy7FoCCK76kMrwxSfkYOQoYYglo0PfOkhIxQWOaNsGvSBN8&#10;ru4E5/EhT7lyaqBVOWWFFRxVj73qGRy5dOVvpzh48/8UIJx9zWEZ/oYzcCjFYYCDFIcdOD6iOAxg&#10;aGiw0qAlUlSGt0HQoNub01RCbTA4VJrK7G/kKWO8b2Obtupp+WiMmCt7NXSD31K6kt30JBRL7yWh&#10;6iptYqdjULI3COMXf9tP3eSLi0GTf/8fhs5uh3HLO2LS5q7i4KU5PD7kvBofwmdoqPEhbHyvfNQb&#10;RXu61fKBS1WkDISfYRodIoBhhgapDD13qjU0AlAhoBFGf9cYUhMJBAgJjZr7SmXc642quz3p+wSo&#10;27GooA2+9Ab9n9eCMJV+Vz69fibTBcNE+tvkXPBANkEjm4CRTdDLOWOGhskEF019shOcTXD2M4QJ&#10;/ihJdIJz70nTd2lfRf+NFVb8yVH10POqBgeXyRqKgzf/j8Hhh4DBi36HTlNpY1x0jatSXPOAw7xj&#10;JsVxwaQ4GAQKHNogF8BQ0GBgCGiw2tApKgLHLKE26PZqsKGRptKNfypNJfyN3dLfyP0R/saQ6W2R&#10;xYcxNTM0XAU06h8HY/mDJCy8kYQ5Z2NRdiAEmWs67lA3+eKCx4cMn9ceE1Zx5VRXdfCShzh4yX58&#10;SLoYq8HjQ5q+S/2Hy57KUlv2BMx+BkPDsXLKpjT8bdC4QdC4EUBKI5igQRu3gEaigISERj/6vC9B&#10;hFNTPel1QcruVizdJgIl1+n/vErq5oofAcNH9GMwMHLOEzQIGFkEDIZGthNo2Df1KROcHkc1AZD9&#10;jFVcOfU2GQ1/OTBcPUVWWGHF/Aee95wqjh+Ag7NlBoZWG5ymMsChSnEFOEzNfxocfHSsHTgIBDwO&#10;xUhXETA0ROygwT/D6sSkNmay2rCrpjKlqczgMIxxt/+knhKnwdDgAX75TV3ECX6LaFOqfxRIV9tJ&#10;qLnZA5UX4lFxOAyTN7l+sakMHh8yoqqDrJzaYqucWknPox4f0vJ+gDE+ZPGteFIcKdCjQ9jPKLyg&#10;RocoYGho5NtBg67wzdBgpXEjkJRGMCkI2rjvxBIcuktoECwW3utHG3kfUgC96HtJ9Jqg5/pmDMqu&#10;R6D4WggKrwYg77KvUBm5BLhs+ttknfNAJsFCQOOMggZdPGho8H0U0LgkTXBzU5/uBOfxIfz41NNj&#10;hRVW6Jh73/Pf8obNJrWhOHSqymEJMDh8zfi6CRiO4NDGuF0p7j6H5r9T6sxxAgeb9TPM4GBIaGDQ&#10;4jM6xGJo0BLQMKmNmUptGGkqB3+D01RTD5iM8a0e6Dv/42mq1MJvCBodxGFMFQddsPCsBzY/9Mfq&#10;x4lYfKcn5l+iq9+j4Shs9vpiNxk+Q2NUTQdkr5eVU9MPuNnGh7AJ/jIOLR9SjPEh1Vcise71ANQ8&#10;ZD8jvJWfMfmMM2j4fwIaIQSNSFFKy9BgZcEKg1fVXaky5t7uTiojDtNvRtPtwkllBJPK8Cdg+GIi&#10;/a1zLhAgDGjQImBk0RLpKQUNRxO8jKAxQ5jgfLxrrPBnuBN8Dc+cem9VTllhhdOYd8/zb3jD1qkq&#10;9iIcwaGBoQHR6usOwODF6S6tNgQ42N/giioGx24JDnMPhzFuhMFBG/8MgoBZcQhQaGhoYPD3aNlB&#10;g9UGg8ekNqbTplF6yt7fYGNc+xsMDvV0tIrkyb//y3FL5GFMJXu7ibPCGRrrn8ZjKV0BV1+ljfNk&#10;JIrocambfFGRkN3GJ2N6O4xZ0lFUThVud8GMQ+bxIQSN14niDI0GNT5kzulA0ccg/Ixroa38DOdK&#10;wwaNIgMaAQSNIFIPoQIa8+7EEyCSUE2gEGmpu33o371RSXCefSuRfo5TU1GkMsIw9UoQ8i/7YRKr&#10;ZTuV4YEJZxQ0CHxaaUw2QYNN8NZNfRIay5/2EgcvNX6wTHArrPhozL/v/Xd8ZGsOXf3z1Fre5DU4&#10;HIGh16egwcDg22u1YXSMOzHGGRxsjJtLcfWZ42ZwsEHOqoOhwRARS0NDpagMaPBtGRwfURuO/gY3&#10;/k1sdnmung676Jfzu+LRC9tj4kZ5GBN3hW+664sNT2NQe78PFl5Pwpwz0SjZ/WWW3fbP+d39ITPb&#10;YWxtR0yst1VOLT7nhfXX7ceHbH6fhlWPe6PsgLuoMKq8I0eHGH6GCRhiGdDwN6Ax1Sk0wggKUXQh&#10;QNC400Ooi+q7rDJ43Hov+noPzLyVgOk3ODUVSSojlFRGEPIu+ZHKINV63ssOGGIRMDJp5RAwJgpo&#10;2JvgnJoqJ2jMUtBgP2OxaXxI0/fpFjSssOJTMee253/jTTtrvw0cbGh/DBoMhh8Chl5cTSX8jSbl&#10;b5hKcfn/0xVVDA6Gl7lr3EhVMRgYEhoaDAsNDJWimsWQMUODx7KbTHFWGzxGXc+n0mkq4W9s+4ja&#10;SGnzF6Oq24vJrzzEj4993XDbF5ueRWP5w75YdLMH5vGhTAe+zLLb5MnfYNic9hi3vJNQU1w5Nfuo&#10;O2ppI95kVE7J8SE8c4rHh6x7wSPKu9PfQPoZnO5xTE21ggYtAxpX/EktaGgEY8bNcPpbxmDe7QSC&#10;Rk8DGpV3etPXetL/k0Q/E4/y6wTnaxEopM0+/3IAqQxf5NDfN+ucJyYwMBQ0xpMaZGhknfZS0PCh&#10;+2NvguumvtnKBJed4LbKqcbv0p6pp8gKK6z4WLBnwGkiVgC8sfNGb4DDEQxqOf26AzScpak4Fcb+&#10;hjNjXJfiOoJDlOQyOAgaAhgmaMzS0HBQGxVmtcHgOOmQptrviQKdpvoIOEbNb4/stbLsdt5xN6y6&#10;5o36ZxFY+bgPltCV8Hxu8jsc/EVCg8eHDJvXHpmr1PiQva6oPC7Hh8jKqXC0vOsnTPBNbweL8SEb&#10;RH9GAj3vsj+DN2KdmvrDoBGooBGhoJEooUGwmH+HVMZtPnO8J10wdEfFjTj6+ShSKeEooA0/71IA&#10;ci+wyvBGJkFjPAFjvAKGGRrZpDA/Bg15Up/sBF+oOsHZBN/0NtlSGVZY8WOD0z9sTPPcKKE4NDg+&#10;AQe7r6uvmRff3tEU5zSV2d8Q4DjiBBw8boQAIKqqGAoMCA0MWqxAxGJoMFgcoaHUxnS7NBUtc5qK&#10;+zd2S3BM3NI5UD0VRnCvBpfdFqhejWWXvbD5WShWPemD2nt9UM3DC4+FfpEbTVpRW4yo7oCsNZ2R&#10;19xNVE7xwUtcOVV/xzQ+xFQ5xaPQOZ0zw0l/BkNjsh00/DGFFkOjoBU0gggaIQSNSPpbxhIguhMo&#10;ekpg0Jp7uxepjB70/URSGbGkMiIx7UoY8i8FkcrwRw69PrLOeQlgjCNgjCNYjDsl14RTBI1TpDRM&#10;0LAzwUVTnzbB7TvBrdP6rLDiDwzejNmcnrBHqgIGhwCABoMDID4FDQ0MAQ36PextaLVhTlNxx3jO&#10;IXtjfJoZHAQCAxwMCA0LMzD4e0ptzDBDgxQLg6P8nFIb2hRXaSo9ZoTTVOxvqKfBiGGzVNntli6Y&#10;fZRP8PNEw9MQrH3WB8vu98GCa4mYczICkzZ1nKtu8sVERlk7WTm1rjPyuXLqoKqcouev8T5B42Us&#10;turKqRd88FKU2FzZzyi/ZurPYEgwMBQ0BDg0NJTSsIPG1QABjek3QgkKUQSNODtozGOVcYsN8CRS&#10;GQkoI2gUX41E4eVQ5BGoJl7wkyrjrJcNGLTGCmiQ8vgIND5mgvOkXjbB+QwNq3LKCiv+iDCDY6QC&#10;BwPAGTQEGPT3zF9TsOClfQ2tNtjbYLVhpKlM/oaYUaXBcVb1cJgUh2GQEzBYeYjUlQkanM6aodSG&#10;gAat6QwN2mTKlNooU2qjhNSGuQw3n8twW9yuqadBRFrRt+AR6aJX45ArlpwnaDwOxIYXvbDiUT/U&#10;cJPf6UhMaXL5d+omX0T0zf6LlCEVsnKKD14q2OGCCq6cOuOJddd80UyPUVZO8cypNKx93h/zzoUY&#10;fkbZVelnaGgIYNhBwx95TqAxzYBGMCmIMAmNmwQNAsQ8UheVt0ll3OpFwODUVBL9TDypjGi6XTim&#10;XArBZAJVznlfUhneGE/3dexpd7kIGGNIJY07aQ8NWW7rJ6Fh+BnSBBdNfWIcenesIGioMzQsaFhh&#10;xR8T7BXw5j1+t01xOIWDWq2+5gAMAQ1aulNcqw2RptJncCh/w84Ypzc9V1Q5A4cjMMzQqOCfVWpj&#10;OqsNTlHZqQ1v47Q/MQ3XlKZST4GIwQXfYFxtB0xu6IzpB1ywkK5sGx8FYOOLJKx83B+Lb/XA/PO0&#10;qW3/ss7VGDTxL/7p0JntMXaZbebUzMPuWHLOCxvEwUvBonKKy23ZBOeZU3xa30LhZ4SL8zMc/YyP&#10;QUOAg6BRaECDNu9rCho3oun3xRMoeghosMqYw9C42YO+l4iya3H089EEnHDkEzQmEaiySYFm0gXA&#10;OILGmFPuchEwNDR4CWjQ31pDw9EE153gC7gTXJjgvbUJbkHDCiv+2OBNmH0GVgLsRRjgcAQEL4KD&#10;8bWPAIOVhphL5aA2HMtwOU2l/Q2jFJcVB0FAgIOgIAxyDQ8zMBygMV1BYzrdXkCDNptS7W0wOIze&#10;DVmGy+CYuM3t36unoE3/7N//7ZgaOSKdezUYGpvv+2HTyyTaSAeIfo2qS7Eo3ef7RW02PD5k6GxZ&#10;OcUzp6btcsWcox6ycuqWH5qfhmLruz7YomZOrXjYE4tu8xRa6WewCS5UhoLGJDto+GOygoaRorqo&#10;oRFggkY4/f1iSFHEC/+CFcbcW70JGD1JRSah4noi/Vwsiq5EkcoIJZURRCrDj4BBr8kzXhhz2gOj&#10;CRhimaAxXkEj9wxdgJhMcOln2Jr6eLLtwvvxqGUT/HlfYYI3fZc2Tz1FVlhhxR8TvEELcNCmbgZH&#10;q6VA8UlgqGWnNggarDaM+VRO/A02xnUPhwYHHx1rgMMMjI9Bg5ZIURE4SrXaIHCY1YY5TaUefpvQ&#10;4W2+GbOQR6R3EudqzD/pjk13fFH/qjvWPB+I2vu9sfBaAmYeDfqioDF4qqyc0jOnive4Yu4xDyy7&#10;IE1wPnhpq6qc2vhGzpzivP/8u7GYfi3EdugSqwqCBUNDLEdo2CmNABM0QgkaEai4EUvQSDCgwSpj&#10;FkPjBqemEuhnY0hlRJDKCCWVEYRs+j8nsMo47UWw8MAo+nuIdUJCYywBY4KAhrcBDb6f2gTn/oyZ&#10;BD1hgt9lEzwBy9gEt40P+TP5DFlhhRV/dFRc9cbko/RG3eX9cXBoUPwAMFhpCEPcQW3w+Rs6TaUH&#10;G4o01SfAoQ1yTleZgWGXnjKBo9xRbeg0FasNZYrrNJUZHCNV2e3UHV0FNNbe8EbDqzisezkQKx71&#10;RQ1dEc868WWV3aYV65lTnZG3pZsot51Pm62YOXVXVk5tNSqnkrHkNpelsu8QJc8Dv2jfn2FA44w/&#10;gaM1NArp523QCDJBI44gkSjSUXNuclqqFwGDU1PdUXYtnlQGp6YiSGWEYOL5QGQRBMYT9Mec9hSw&#10;GCmAQR9pjSZwSGh4CWg4Vk5xSs3c1Mcm+OKHicLPWPuyPzZbJrgVVvx0Mf2KN139a3B4ExC8CRa8&#10;Pg4NAQwzNBgWejE0HNUGgYPVhk5Tmf0NwxhXPRza4zDAQYtVkbEYGg5qQ0CDbi8McTu1YUtT6Wqq&#10;Kbts0Bgxrx2y1hA0tnOvhjvWXPNG48tIbHg1ECsf98PiW0mYezr8i9pw5MypjkblVNl+N1Sf8sRq&#10;er4axMypWGGCy5lTA0lNxWARbbBsgvPmq5v6tJ/xUWgY6SmCxiWGRqCCRhhBI1JAY+YNGzRm3ehJ&#10;wEjCdE5NXY3DtMtRpFLCSWUEI+dcACYQCMYKleEpgDFCAWPkcQ8JjRMSGuYejVYm+A3HTnBZObX5&#10;vXXwkhVW/KQxnRSHc3DQ+hg0PgYMWlx+q/s2zGpDgEOlqXT/hh41oiuq7MBBi9NVrYDBX3cGDWdq&#10;g9NUpDaKOE1FaqPQBI5hs9uJstuClq6Yc9QNyy97oelVJDa9HoBVT/tj6Z0eqDwXiSGb27QXT9Rn&#10;HgNzfteDZ06NXtwRORu6YMo2rpxyR80ZL6yl52/LI66c6q5O61OVU2dDhJ/BG27JZdXU55iaYmA4&#10;hUaAHTSKrgQTNMJRfi2KVGI8QaO7gIVWGRXXk0hlJKD4SizdJhL5F8NIZQSRyvDHOPqbjTnlRcDw&#10;EMAYQRDnxdAYRcsMjUkEDb6PhglO/y/Py5pzMwKVbILfjxcmOI9D56ZFywS3woqfIYTiOOxNG7w3&#10;KQVvAgMDgwAi1o+AhgaGgoZIUTl4G6LpT1VTGWNGjtsb43bgIDBo1TGdQaEXA8MJNLTasPc27NUG&#10;m+IFuyU0jBHpzV0w67Abai95oul5COrfDMCaZwOw7F4vVF2IQn5Tx6niSfrMY+DEb8Cn9YlBharc&#10;liunFp/1wiaunHrKlVM9CBqpxml9M4750pV5rDDBzX6GUBmnJTQmEjB4GdCg1QoapFIENK5GEDSi&#10;CRAMjSQBDaEyrvfA9Gvd6fvxBJgYUhkRyLsQSiojEJn0/40lGIw+6UnA8MAwgsVwtZxDw6ET3MEE&#10;Zz+DTXBxhgYfvPR9hlEAYYUVVvxEkXO2zT8ou0TS/xBd8SlwDGnQ0FDg0MBwAg07YJihwWpDpahY&#10;bYimP+4Wd5Km0v4Gg4M9Dm4ANAxyR2Dw1xksGhoKHGV0ewENVhsMDaE2vIUpLtQGV1MptZE69VuM&#10;W9YBeY1dMOOQKxad88CWxwHY/LYfXYUPxPL7vVF9KQaFLV3/hXqaPutIyf9WVk4t64SJ9V1RuNMV&#10;s496YCkpsLqbPD4k1H7m1MOeqLkdK5r6+Erd3NSnoTGRlyM0hNKgn20FjRAFjRiCRgKBIonA0RMz&#10;r/cUKqP8WiJKrsRh6uVoUhnhmHQ+hFRGAMaf9sVooTI8BTAENI7JNeKYhMY4gkYmQSOHLi505ZSj&#10;CT73ViSq7sp0G5vg7GfUvU1B0/uMXPUUWWGFFT91MDhYcTA4RjSbwEHKg5cdNLTK0NDQwFDQ0Ckq&#10;oTYIGkJtaFOc01SmMtwfBIfjYmB8DBrmFJVJbXCaitWGnk01aNI3GFPTXgz1K9vnIqDR8NAfDW97&#10;Yf3LQVj5qC8Wcefy/i/jXA0xc2pue4xf2Vkd8SrLbZeLyimChqic6i+gIWZO3e0uDOO5t/WQQlIP&#10;tBnrUlsBjNMSGJ+GRiBBIxjFV0IJGpH20CBgsMooJ5VRdjURxZc5NRVFKiMMueeCkUm/dyyBYDQB&#10;YTipjKEEiiHH3MTHYUedQcObgGbzM1qd1CdMcNnUt+5Vf9RbBy9ZYcXPGzNud/UrpitTQ3E0KXCY&#10;oaFVBi1HL8MOGKQ0tNowUlRmtWGqptL9G8IYdwYOBgTBQgBEA8MEjTJeChplZz+hNjhNpdTGmMWd&#10;IUakc6/GHhcsOO2O+nt+aHqbhA2vkrGKzfCbiag4/GX0aqQWtcWwyg6YsKozJjd1Q/EeN1TSZruS&#10;nidROfUyyjZz6pWcOVXzMAGzboYTNILESX3aBDdUhjNoiPTUp6DB5bv0vBE0ZhA0pl8jaFztTv9H&#10;AqmMGEy5GEkqIxTZZ4NIZfhhDMF9JN3PYQQHBsaQowQNAoYzaOQSYBxNcHlSnz7eNRZLHnUXTX3c&#10;CW5VTllhxS8Q1Q9ck4vPeyP3oPQ4hutUFUGDP2aIpUpsTdDQKoOBYYaGMMRVikp7G0bvhjlNZfI3&#10;dEWVAQ4TPMSifxvLERoaHGa1oUpwzaZ4Tp0LRlW1R856LruV52psuOWDpjcJ2PQmBWu4ye8OjxMJ&#10;+SI2Hp45NWJBB2Su6YLJW2TlVNVJT6y54oPGB3zwUrzptL6BYuZU9f04kdphE1yc1OeYmmJoaHAw&#10;NAQ4AgQ08ltBI4ygwaW7ChrXkmgxNJKEyii5Ek8/G023iyCVEUIqIxBjT/mSyqDX2HFPoS4yCBi8&#10;hpihQWvcCS+CBl3MKGjwfS3SQwpVfwan2XRTnzbBrfEhVljxC8Xcu54rp9LVes4BCY6hTbQIFgwN&#10;DQ671JSGhhNgCF/DIUXFneI8CZd7N9gUN1dTsdoQxrgZHBoeBAwBEPOi75XSz4kl0lMKGp9SG5ym&#10;2ucJnnYrejW2y3M11t0gaLyOEblw9jWW3euJynNhn/3G0y/7d5MyynlQYUdkreuCvBYXlB9wR81p&#10;PXMqAFvfdDdmTq153h+VdLVfRVfmFddDW5ngdsCglWunNgKQp6AxRUAjSECj6DJB4wpDI06Y3gwL&#10;qTIIGlcS6ftxBJlo5BE0cs6GYAJBYwxBYyQBgaHBoBDQOELQOGIPjfH0M6JHg14XonKKVJHNz+BS&#10;W+lnCGg84XHofbHxbbIApHqKrLDCip875tzyel10VoFju0xVDW2U0OCPcv04aNhVUSlomHs3dDWV&#10;o79hKA4HeIiPahnQYGAoaIhFt9dqo4TBIbwNAodSG9MOeILLbrNWdcQUVXa78qoXtryMQD1tOOxr&#10;LL/fC9WXoj77jWfQxG/EzCkut83e0BX5qtzWqJx6EoyWtz1F5ZSeOTWDQM1X59wJ7miCt4IGfxTQ&#10;CGgNjYtBmHophKAQTmqCT/6LI1AkSmhc7UH/7k5fT6CfiaXbRGISQTjrTDDGnw4glUGvkeNepDI8&#10;CBbuSCdg8OLPh9IacdQDo495GtAQ5bZ0P42mPuFnqP4Mnmz7IAHLn9o6wbd8SH+jniIrrLDil4hZ&#10;173+XQFdpWfvtweHXiItpYHhmJoyAYOVhrmKSqeodAmuSFPRJmZOU5mNceFxmMBhAIS+Ziz6GbEI&#10;GLwYGiUEjRINDSdqY+iMtmLa7ZQtXTDzsCtWXCZoPAtBw7tBwtdY8bAPFlyN+eyhkZz3DYbMao8x&#10;tZ2QUycrp2Yd9kDtOX1aXyha3vVB8/dpAhorHvXCTAIBX6GXXw0W0DD7GbkO0BDLGTQuBJJ60NCI&#10;ENAovRIvoMEKg1cpqYziy/EElxi6XSRyCRqZZ4Iw7pQ/qQx63RAUhhAc0ggWvNIPy2VAg1QIQyNb&#10;QMPRz9An9XFTn30neP27wdj8XVq0eoqssMKKXypm3/T6OwZH1j4JDvY4DHAQRD7lZzhCwy5FRdDg&#10;U/60KS5GqJvSVNrfEOAgCBjg+NhygEaJgAYthgYvBQ2z2kgvsZXd8rRbHpHe9DgAje/6Y+PrFKx6&#10;zBVU8Zi6rctp9XR8lpFS8C2GzuHptp2QW98NU9WgQjFzik/rex6Blvc8cypdDCqsvZeERQ8TREMc&#10;m+BcOSWgoVRGLm3oYhEshMoQ0AjARILGJILGZIIGg0NCI5igESqgUXxZQ6O7AEbZFVIZlxNRdCme&#10;fjYGk85zaiqUgBGIMSf9MFyoDE9SF+5IJVCkqZVx2KY0xhA0ROUU/Q31zClbUx/7Gaqp716czQS3&#10;OsGtsOLXjZnXvTGFNtzMPQSObSZwCGjQ+gQ0DGA4QkOrDfY2HEzxHwMOrUDE1/Sin9FLQOMH1AaP&#10;SB+7pIMsu93PZbeeaHzgT9Dog7o3g7HmaX8suZ2Ikv0e/0U9FZ9lDJ72raicGsfltg3dULTbDfNo&#10;MzbPnGp5P8AYVMgzpxY+iIcch647wf2N1JQBDTM4NDTs1IaERiFBY9rlSIJGjIAGexhSZXSnr3Fq&#10;Ko5+NhoTz4Uj60yIgMaoE76kMryQcdSTQOGOwYfcBDhS6WO6M2jQ68BmggdKE1w19c2/E40a7gR/&#10;LDvBrTM0rLDiM4gZ17xpM/fGhN0mcBjQkP8WwPhDoeFEbeg0ldkY51Jc9jjMsDAWf10tAQ36Wb0M&#10;tUHQKNbQUGpjYC73athGpNec8UD9XT9sed8Lm9+lYu2z/qi9m4TZJwM/6w0ovaQtRizoiAlrOmPy&#10;FheU7HPD/BN65hSX28ah5QOfK5FOV+GDsOhmnEjnzLxh7gT/FDQIGLwIHE6hcTEM0y5paCQIhVF2&#10;JUmpjAT6fiypkyhSGWHIPB1MKiMAI4/7YijBO/2IBwYTLFIOuQpw8DJDY6yAhjfdB3o9nDUd73rV&#10;fFJfjPAzlmkTnDvBLRPcCit+/Si/bJuMO2qrBMXHoCFSUwoaAhi0dNmtAIcDNLiSSqsNI01l9jeU&#10;4mBwCHh8bNHP6FVMtxGLoFHM0FDgKFZqI2+rG0ZVt0fuxs5iRHrVSXdsvO2LLW8S0PA+FeteDMSK&#10;Bz1Ref7zraDql9kmIL28HUYu7IjMtV2Q1+xCqskd1arcdsvDQLS8SrAbVFh9hUeIR2O6qJySJnge&#10;QYOb+nJP2aCRY4AjQIJDqQ2GxuTzgQSNIEwR0AgnaEQRNGJRSsqCfYzSy6QyLiXS11Vq6lwkss+E&#10;YcKpYIw+4Y/h9PeVKoOgQaBIOaigcdAGjZEmaIjKKeFnSBNcNvXxSX3SBF/8UI1Df9mPoJGMpu/T&#10;/5t6iqywwopfM8ouEjiOeGO8CRzGauZO8o9Ag4FhhobJ19ApKq02nKWpzOAQ8OBFkBAfnawi+lm9&#10;ium2raDBaoPAwdNus9d1QuE2Oe12/Q3aaF9HEzQGiya4VY/7YD5tiurhf3YxIOf332VUtMOoxZ2Q&#10;aS63PeOFjaJyiqDxpoc4ra/hQzrWPOuHueeCRSc4T4fVlVN5bHSbVAYDQy9HaEhfQ0HjQogNGpdi&#10;aUMnaBAwSmixyph6MY5USTRyz0Yg63Qoxp0MIpXhRyrDm1SGJ4HCHckEDIZGCgGDVzp9bSgpkFHH&#10;PDHuuBeyGBr0N2Vo6JP6tAnOFWALSDWxCS7PBO8vK6f+l7Q16imywgorfu0oPS+7xllxjGyRsGBo&#10;8OiREfRvPoP8U9AQFVSOKSqCxsfUhhkc2uNwXHbQoJ/Rq4huIxZtPLwMaAhweKmy204o2KrKbq/I&#10;stvGDyki/8/QWHDl8y27TZ70DYZwue2STsgS5baumHHIA0u43FZUToWg5W0vu0GFM2nTnnOLTXA5&#10;PoQ348nci6GgYQZGzikJDHtoBApo5J03QeNiNEEjTkCD01JCZVyMR+GFOFImBI0zEcg8FYIxJwJJ&#10;Zfgi44gXUoXKcMegA64KHK2h4Vg5ZT+kMEL4GQyNpSYT3BofYoUVn1lU32nTvvisDRysOAQw1GKQ&#10;CGD8odBQhrjZ2zCDo4CNcQUO8xIKxLQ0MKbSz05Tq4huK8DB0DCpjWEz2yFzZUfkq7Lb5Ze80Pws&#10;BFs+DELdWzbD+6HmWgxytrfpoB7+ZxVcOTVkNpfbdkb2pq6Ysl2W2y4jsNfxEa/PwkS5rTGo8FEv&#10;zL8eIUxwMT7EMMFN0DiploJGjjNo0Mo/H0zQCCVoRAhoFBE0ikldSJWRSCqDU1OxdJsoZJ8Ox3iR&#10;mgrAsKO+pDIIGgS35IPuGEjQEOA4YIIGPQbdo5FDfz+eOcUmuDzeVXaC66Y+NsFrhQneW3SCW5VT&#10;VljxGcbMq+7p004TOA56Y+xOe3BIaNDX2ARX0Bhj8jQENAgYjmY4Kw1zimqSAzS02hCKgxeBwVjq&#10;awwKxyXAIaBhAodSGxllbTG+tiMmN3RG+QEX1F7wRPPjQGx5z7X+0gznOU1F+1zL1UP/rCKl8FsM&#10;ndseY5d3Rk5dNxTudMNsukoXgwpv+6HlRSRa6LFw5RQPKlx2vweqaaNlE9w2PoRTU5yWskEjWy0z&#10;NHIIGrlnAzGJlh00LkQSIGzQkCojQaiM/PMxpDIikXU6DGNFaioAQ+iCIO2wJwHCg2DhhgH7TdCg&#10;xdAYZoKGnjnFgJNNffrQpUjxWBY9iFcmuByHblVOWWHFZxqzb3ieLaRNOPeADRwCGLT481HbuNLK&#10;OTQYGK2goXwNc4rKUW0IcJjg4bicwoN+nqEhwSGhocGRVvQtxi7tgEn1nWXZ7VkPNDzwR/OHPmLz&#10;WfeCZ1AlElA8PsuNKHWaHFQ4bkVn5DZ0wzQutz3uiRUX9aBCLre1HfHKj4VNcPYEik2VUxoaWmXY&#10;QUOBg6Ex8YyGRpCExvkwAxqcjioiWBRdJJVxIYG+x6kpUmlnIjDhVCipDE5N+SP9sDepDE+ChDsB&#10;Q0JjIIODPmdoZJigMYGgoceHcOWUPKmP/Qxpgks/Q3eC9yUwJluVU1ZY8TnHrOte/4V7OLj5jyfj&#10;anDYoMFNgR+BBhvhH4GGUBsKGpMJGnbgUPAwlIf63AAKrUK1GBh6GeBQ0Cii+52S/w3GLuqA3E2d&#10;UbynGxacchdlt83ve6HxQ7oww5fT1flMuh/qIX9WkV7aDsOrOmD8qi6Y2OiC4r3uqDrhiTWXfdD0&#10;MAAtr7jcVg4q5HLbhddjMO9OFG28wbS52yqnuIFPQ0MDI/tkALJN0Mg9HWgHjbxzIQSOMFIbBI0L&#10;MQIarDCkyognaMTSz0Yj+3QExp8MxajjgRh61E9AQ6oMd/Tf5yqWBoeGxnBSS2MIGo6VU7Kpj6Ah&#10;mvokNJZwJ/gz7gTvJ0zwhu8z7qmnxworrPgco+KKN6Yck81/Ghx6fQoaDAxRPWWGBgHDgIYzteEE&#10;HMbSX6dlwIM+12uqWtNM0Bi5oCNGL5DTbqft7IZqgsam275oeRsvrs43vUnGyoe9UEkbpHq4n030&#10;z/z9Qi63lT0aXTBpiyy3rTnlhQ1iUGGg3aBCVk3zL0WIyqky8/gQ4WcQNFhZKGBkOYFGDkEjV0Pj&#10;rA0aBReiCBIxBA4JDVYZBaQy8s/FEmSikHkqHGNPBGPEMU5N+ZLK8CKV4SFURj8CBq8BtAbS0tAY&#10;QdAYe1xPt7WZ4I5NfQvvxxkmuDhD4/1gNH+XEaaeIiussOJzjfJL3sg7qsBBoDBDY8x2holzaDAw&#10;Pqo0TNBwBo6PLTt40HIExzSxJDTyd9EGVdke2WtM026v+6DlTQy2fJ8mzPDVTz7PCqr+OX/xN+nT&#10;5XTbzHVdManFFdNpM150Wg8qDMJWNaiQK6e43HY2bfyyckqNDxFDClll2ANDLgkNAQ4TNCYSMCYJ&#10;aIQSNMIJEDZoMDCkyogjsMTQbSJJZYRhzPFgDD/qj4zDvqQyPElleJDCcEOfvS7ot1eqjYH0bzM0&#10;dLmtPniJ02myqc90Ut8Dmwm+/jWPD7HO0LDCii8muBR38mFvTGBwEChGm6DBc6s+Cg0Chh00CBgM&#10;DWdq4wfBob+n1hRaBWoV8qKfEfAgYEyjxeAYPrcdMs3Tbkk5Nb+IENDgSpw1T/ti4bXoz24zSp7M&#10;54LzdFtbuW3FQVluK4545UGFb3sb021X8XTbE36Y5WCCt4LGCQkMAQ1DbQTaoHGGoREsoJF3LpwA&#10;EUW/K0bAQnoZ8fR1W2pq3AlOTQVh6BF/pNHfNPmAJ6kMd/TdS9DY40IfCRq0zNAYeVT2aGSfor+5&#10;Gh9iNPWpTnA2wWVTnzTBN7yxxodYYcWXFWjzZ/rkv/G7FSwYGobaYMO8NTQYGM6URi4Bw5nasAOH&#10;w3L2fQaHhocAB62ptBgavIZWmKbdHnKV0OBx4t/TFTp3hj/vL0ZvqEf52URyvpxuO7q2M7I2dkP+&#10;djfMPMzTbb1Rz+W24ojXvlIxvRuMlY96Y9aFILpSlya4feWUAzRO2EMjW0ODlobG5HNhyD8XQZCI&#10;pt8Vi0KCReF5gsa5OAENTk1lnYrA2BMhGHEsEEMO+yH1oDcG7meV4U7AcBXQ4I+sNgYRNAYfcMcQ&#10;BQ1dbsvTd7UJzn4GV07Z/IwELCdoCBPcGh9ihRVfXpTvadNOl+Jy17iAhR00aDmBBgPDWXrqY9D4&#10;GDjM3zd+Tq0ptOzBYYPGuNoOyNssp93WXvCS4ze+G2B4ATy4cOruzifVw/wsgs8FHzqnA8Ys64zs&#10;um4o2OGGubTZrrzojYZ7PKiQj3i1ldvW3u0uOqhnOI4PIWiYgZEploSGLUUloSHVhoTGpLNhBIcI&#10;Ake0ML0LCBq88ggaMjUVhQknwzH6eAiGHQ1A+iFfUhJeGLDPQ6iM3gSLXrslNPrS0tAYesgDoxQ0&#10;9MypaQwNh6a+hQQN6WcoE5wPXvqQ/p/U02OFFVZ8KTHzmseuwhPeyNkvm/8EMEzQGMfQoDWewPFR&#10;aChgfAoaH1vGz+qlvu4MHAyN1KnfYuziDphU1xml+1xQw2W3POjvQx9RdbTh5UCx4ZYf9vrP6iF+&#10;FiHPBe+IMSs6I2ezi+jRqDwmK6caTYMK2dDnyinuN2ETvNx08JI2we2hEeAAjUC5DGgEk4oIkdA4&#10;GymhQcqCgTHlXDwBIxaTzsTQbSIx7kQYRh6TqalU+rsO2u+J/nvdCRJuAhi8GB4MDg0NLrdlaEyg&#10;1xBXTvH9FGdoEDTYz2BoVBE0au7HofZxd6xSJjhXTtW/Sx2qnh4rrLDiS4oZVz3+ewFtyNn7CBIE&#10;CgaGDRq0WGkwNEhtZBI4zMAwQ4OB8cdAQ9xG3c6ABy0DHLS02uCy29EL2yN3gxxcyNNu67iC6l13&#10;ke4QZbcPemLmMb/PJvXRI6NN57Tithhe1RHjVnVBboMLinbzoEIvrL/qg2YxqDARzd/ZzgWvuRGL&#10;ObfCReUUm+BTzulOcAUNkZayQcMGDgUNBY7c0xoa4QQICQ2ulOK0VL5SGRPPRCPzZATGHg/FiKNB&#10;GHLYn4DgTSrDE/0IGr13u6LnLoIGLf5cQyNVQYN7NLhyyjw+xGyCy6a+OCx7YpngVljx1QRXVOUf&#10;9UbWXgkLAQ1aDBEGx08NDf0zvIzbmZaABq0ptBgaGhxpZe3EtNucdVxB1VVMu+XBhS2vuYIqHZve&#10;pMiy2wufz+DC/tm/K+UeDS63Hb+6CyZucUXJPlluu/G6bVBhM5fbEjTWvhggptsa40NE5ZTNBLcB&#10;wx8TjtugkamgkWVAI4jURjCpDYLGGQmNvLM2aOSdjRMqI/d0NMar1NTwI4FIP+SHZIJGf05NCZXh&#10;ih4EDAYHQ0OnpxgawwkaY47ZKqe4E5zHh/CARTnZNhIL7rEJHi/8DFsnuDU+xAorvvgoOScrqhgc&#10;DAuGhlYbbJYb0NjnxM9QGz+PE/khaDgCw0htKfB8ChwFPO12bjtkremEAq6gOuaGNVe90fwq2ii7&#10;5cGFVZc/n7LbQZO+gRyJ3gnj18hy27L9Hlhyxgt1XG7rMKhwzfP+mEObvmPllDbBHaEhlgBHIIGD&#10;oGGAQ0HjdCipiXACBEMjhlasUhmxpFyi6eeiVGoqBEMPByLtoB8G7fcileFBkHAjYLgiaaeEBqsN&#10;hkYyQSONoDHiiH3llD4TXE62lSY4+xlsgq/gTvCXfbHxLZ8XYlVOWWHFVxFFp70x6ZA8wEmA42PQ&#10;ILVhhoahFhQMnMFCLzMwNDTszHRak3kxOGiZwVFIa/hsObhwSnMXzDrshpWXCRpPQ8WVet27VKx+&#10;2u+zOi+cy20zZrbHyEUEjXVdMXmrm+jRkOW2DA0utyVocNkwQWMlQW/6IU/MvBEqoMEpHzM0WgHD&#10;ARoCHB+BBqejGBpSZcQKlZF1MhJjjodhxNFgZBzi1JQvBu7zQp897gQKNwEMXj1oMTT6KWikH3TH&#10;SAUNrpwyjw+ZQdDQJjj7GUsfJRom+KZ31vgQK6z4amL6FbcBekYVV1SJ9BQt/px7Oj4FjR8DDF4f&#10;g4ZeE2l9ChxcQTV+WUd1Xrgrll3wQtOjIILGIHGKHx/9WnM9DoU7XFLVw/pVI2XKt6LcdtSSzpiw&#10;QZXbHpLltpvFueDh2PpOngvOPRorH/fG7ItBmHE9BMW6ckr5GdwJLqBxXEJjvFoSHAQMO3AEETiC&#10;CRwMjQhaBI0zMUJhTCZgTDwdQ5t9FMafiMCoY6EYfiSIVIY/kulv23+vJ6kMd6Eyuu9wQXcFDVYb&#10;DI2U/W7IOKgqpwgaonJKmeBlXDllNPVFCz9DmODPbZ3gjd9nlKmnxworrPjSY/oVj//Eo0bYGNfg&#10;ENAgtZG5l5aqoMo5QJs8gcMMDTMcPlZia4YGp7U0NAyPRMFoEi0BDloaHAwNnnY7bmkHTK6XFVRL&#10;znli870AtHzor3o1BmDJrUQU7/X4h+oh/arBI9G53Hb00s7IrHPBlB1umH3YU0y3bRTngvN0W3ku&#10;uJ5uO5eu0iuuhdjKbRkaKjXFwHCExvjjgQIaAhwCGkEKGiECGrmnJTTYw2Bg8GKVIVJTxyMw8mgI&#10;hh0OQuoBP1IZ3ui7x4NUhTspDFckMDRosdrQSkNDY7RROWXrBOfJtmyCs58hmvrEZNsk4WdYJrgV&#10;VnylUX5RGuMaHAY0SG3wwENWGx+DhiMs9HIKDbqtGRpmg10oDgdwsNoQ026XdMBEPvp1twsWnvbA&#10;ptv+aH7bEw3vuVdjIJbe6Y6KI59HBRVPtx06j6CxvAuy6rnc1h3zjnGPhg+auEfjZYwx3ZaPP+Xp&#10;tnNvR9DmK2dO6cop7WdIYPibgCGhYQ+OIFrBEhqnFDRORwloiCVUhk5NhWPEkRAMORRIMPDDALow&#10;ECpjpxsSCRbx27uJj0m0epHy6C+gIXs02ATnyil9hkaJMsG1n2E09T2VTX2yE9wywa2w4quMUpMx&#10;zsCQvob8tzbDBTR4c3cGjY+MDNHg0NDQaSkegKjP6WAgadXB4NDwyKfbDJ4iy2756FeeQcUVVOu4&#10;Cul1vDHtdtn9nphz+vMYXJhW0g7D5nOPhoTGNNqQ5x+XPRpbHpBCep1AKinZmG676Ga8mDlVdiVI&#10;QENUTpn9DK0yjsk17lggqQUJjfECGkGYoKCRRdDIPhVGgJDQYOObgZFLK/tkFDJPRGL0sTAMP8x+&#10;RgAG7fMlJeGFnkJluCFhuwvitklosNroLaDhhsEEjWEEjbGqcsp8hoY2weWQQm7qS7SZ4G8sE9wK&#10;K77q4FP/GBw5pC5YZegUFasN4WvQ5m54EGZomIHhAA5n0NAqg6Fh1zxIS4BJwYPVxujaLhg5v72o&#10;oOLzwucec8eaa77Y8jKaoJGGja9TsOJhb1Sej/zVN6eB2b+vSi+T0Bi7sityGl05bYYFokeDQPco&#10;AFtfdxc9Glxuyz0aPDuLy23ZBJeDCpUJrvwMoTIELPQiaNDSamM8Q4OWgMZJ59CQKiOKfj4Co46G&#10;kWrg1JQ/Bu71Qd/dnqQy3AkUrgQMCQ2Gh4bGgL22cluGBldOGSa46ASXJjj7Gbqpj01w9jP4DA1O&#10;w6mnxworrPjaovyS+3g2xiceIEgoxaFTVNn7CSa8qX8EGo7j0J2Bgz0NR2i0mm+lwGGkqg55Y/gc&#10;NbiwuStmH+EKKrpqfxqOpg+p2PRmMEGjD6ou/fqDC/vn/sVfMzSGV3fCuNUEjS0SGtyjUSd6NILQ&#10;IqbbypHoa571R+UFPoNCltvqI161CW6kppxAw6Y2JDQmEDQyCRpZJyU0ck8RNAgWbIBnn4wWKmPc&#10;MZmayjjIqSl/9Cdo9CZoJO1gleGKWAIGL4ZGIi2GxkCChii3PWyqnBImuG18iF1Tn2myLZ8JvuUv&#10;02+op8cKK6z4GqP8oqfoGOeKKk5NCWjQRwMavKHzZk4A+BQ0zOAwqw1HaLSapqsVjQkcfF74+OUd&#10;kdfQBRUHuYLKG40Pgo3zwlc96YcFV2J/dWiIctvp7TGihqCxthsmNrsZPRr1N/wIGtyjoabbEjRW&#10;P+0rutm53FYPKjSPD2Fo2APDBA2hNoLkEuBgpRFKgAin20po5BI0ck/FCJXB0BhDKmP44RCkEzSS&#10;9/mhH/1te+7yIJXhRgrDFTFbCRq04klxdDdBQ5fbjj9Brws1PsTcCc4m+EKHpj72M7hySj01Vlhh&#10;xdccZee9kXeENggChQYHm+Q5BBLtaziDht0Rrw7gMKeoeMS6gAYBgmEhwEHLDI5cEziGTJeDCyeq&#10;GVRLznth810+L7yvOC+cezUWXovnI1XfqIfwq0RK/rfImEHQWNQZ49ZJaHCPRu1Zb2wW02253LYv&#10;QSONNlQ5En3mSV8x3VZXTjma4BoaYx2A4QwamSckNLIJGlxey9DIESpDpqZGi9RUMFIPSD+jz24v&#10;9NjpQcrCjRSGC6JauglwaGj0IWgMImjocluunJp0WprgDLkK1Qkumvru25vgVie4FVb8xqL4jGz8&#10;4+GGQmkwNOjz3IM8Yl1Bg0DwUWiopcFhpKgIGsIIN0FDnBRIS4CDlu4NYXBMInCkFX+LMYs7IHcj&#10;H/3qggWnPLHpdgCaCRqb38k0z6IbiSil26i7/6tEMvdozOyAkYu5R8MFedu4R8MTywnCTaLclqfb&#10;yh4NHom+/GFPzLkSIstt1aBCDY0slZoS6uIoQYPWuKNmaARhnIbG8WDa0EMENLJOKGiQumBgcGpq&#10;wnFOTUWQWgjFkIPBIjU1YI8veu3yROJ2d6Eyore6IFJBg30Nrp7qu1tCY4gqtxUmOI8PuSBNcPYz&#10;pAkehRphgidgxbOeoqnP6gS3worfWEy+2sFV+BsECTM4OG2lzXAxbJDVhoJGIUGi8LRtmaGh01Tm&#10;FJVZadidS67AkUPfZ7WRWvgtRi2QFVR89GvlcQ9suOGPLa8SRdnt2ucDseR2EipoI1V3/1eJFDUS&#10;fRT3aGx0Qf4Od9GjsfKCN7bcDyBoRBs9GhvfpmDp3e4itTP9mq3cVneCCz/jmIQGA8OABq2xAh4E&#10;DQMcBI3jNmhknYggWEQJYGQJlRFJSiUcww+HIv1gEJL3+aMfPdc9dnpKlbHVVaiMyGYFDVoaGskE&#10;DV1um01/S/P4ELMJrpv6RCf4K6sT3AorfpNRft7zX7G/ocGh1Qb/287XMEFj6hlaJnDw18zgMFJU&#10;DtAYu9t0lgctBodWGyl532AEV1Ct7YSCrV0x+6g7Vl/1RdOLGIJGKta9GITae70w61TYr7pJDeYe&#10;jbkdMWpZF2RuckEB92jQFfrqS6rc9lW8MRJ9w5tkMRKdp9uWX9VHvNoqp2RqiqChgCGXBIZcChq0&#10;GBrjCRoTjocSOCQ0GBZCZdBHVhmjj4bT5h+C1P2BpB780Ge3N7rv8CBV4YboFlcBDF7RBA/2NXoQ&#10;NPoRNFL2uWO4KrfV40N0J7icbBuhTurjpj7ZCS5McO4E/5C2Uz01VlhhxW8luH8j/wiBgiuqTCkq&#10;RzOcwcDKQkDDtOwUh8nb0CkqQ2kQMIxDoHjKrkltZO32VBVUnZDfxKf4uWEFbcRNTyPR+D4F618m&#10;Y9n93ph77tcru42f0Madz9EYOq8jRi/viuzNrpi6yx1Vx72w7ooPmh+1Hom+8LociS6m25oqp8wm&#10;uHNgSGiMFdAIFktCI4xuF07gkNDgxampMQSNUUfCRGpq8P4AkZrqvcsbids9CBBupDJcEL6lGyIc&#10;oNF/t+zRcKycYhO8/EoIZplM8CVsgj9Nwho2wXUnONr8mXp6rLDCit9S6MGGDA7u4WCDnP8tOreV&#10;r2FAgyAx7axaGh4KHNrb+Bg0jHPK1UFQ5jTV0FntMGFFR0xu6ILyA66oZZ/gYSia3g3ChlfJWP6g&#10;DyovRGPM+vYe6m7/otEv6/en00q5R6MTxnCPRoMrpu32wMKTXth4TZbbbn3TAy3f0RU4QWPN8/6Y&#10;fykCs7jc9oqp3PaUhIYutXUGjTEEDF4MjbEaGsckNCYwNAgUXC2VeZxVRqRQGSM5NXUgiJRDACkI&#10;H4KCF+K3uSOGVEZEswvCtnRFBIGD01RxW13Qc4ds7EtlaHDlFCtOY3yIfSe44WewCa6a+iwT3Aor&#10;fsNRdskrT6epGBi2FJW34WtMISCYoVF0zgYPrTjMakOnqMyeBgPDDhw6TUU/M0Qc/dpRVFCV7XfF&#10;orNeqL8bhMa3/bHxVQpWPuqLqsuxyN/m1qTu9i8agybKkejcozFmFSmNJjeU7PXAotPmkejco5FG&#10;G6oJGqbptlxuy35GDjf1mVNTR2zQGGOChgSHhMa4Y6G0sUtosLpgcPDHsZyaOhKO4YdCkbY/CMl7&#10;/dGHntukHZ5KZbgKlRHa1FV8jCK1Ea+gMYCgwT0autxWn6GhO8HlZFsJjdrHPNm2J9axn8HHu1om&#10;uBVW/LaD01RTjtrAwYa4UBsqRSWgQVAQ0CBIMDT0MsDhRG2wr8HQYEAIaOyQ4OBlVhzpJW0xZpGs&#10;oCra5YIFpz2x6WYgml73xKbXDA0ekZ6AafR71F3+RYN7NNKnt8fwBZ0xdm035G7RPRpcbkvQeBZG&#10;0OgDPgdE9mj0w4yjvqbptrJHQ1dOGX4GAWOMWAQLvUzQGHM0mMAQIqAx7lgY3U5Cg9d4UhljjsrU&#10;1NCDIRi8P5BA4IdeOzk15YnoFjdEsspo6oaQRhs0Era50M+4YiBBI/2ArJzKJGhoE9wYh37LZoJL&#10;P6MX1r/m410tE9wKK6yg4DJc7tDW4OCPk49ItcEKwhEaxecdwGFKU2m1wSkqMzRGEzR4MTzGKnCw&#10;MZ467VuM5Aqq9Z0xdUc3zD/hgXXXA9D0MgF1b7jBrz8WXk9E2eFfp4KKezTSKwgaNeYeDU8xEr3x&#10;DvdoRKqR6GmoEyPR+2D6SV+6Yg9WPRpqUKHJBGeV0QoYRwgUtEbzRwKGgMbREAKHDRrjSV3Iiimp&#10;MkYeDsOQA8FI2RuA/rt9SUV4I36bBwGCVYYLAaMbggU0ugoznKHRm6DBlVNcbitP66O/G5vganyI&#10;7XjXaCx+GIflYrKtqRP8uyGfxdRhK6yw4leM8qtt2hVyg5cCB3scMkXlLaFBMGA1YYaGXhocOk2l&#10;1YZIUZHaENBQvsao7QQOWmZwpEz5BiMq2yNTnOLXDXO4guqKH5qexRI0UrDm6UAsutkDM078OhVU&#10;fI5GxqwOGLG4C8at5x4Nd8w65IkV7L2I6bbRaHnH5bbpYiQ6n20+h67Wdbkt+xk/BhoMC9uS0BjD&#10;0DgqocGjQgQ0SGWMJZXB0BihUlOD9vqj7y5fdN/uhdit7ojY4koqw0UAg1dYE0GD1IYNGnK6ra6c&#10;4hSarJySJrg8qS8GSx/FSz9DHO860BqHboUVVtii7JzX37O/ocEhU1QEDpWiMqBBgGBYlFygj7wU&#10;ODhNZVYb2hC3g8Y2uczgGLKgM4bNbYcJqzoij66IZx52x4qLvmh8Eon6N4Ow5tkgLL7VE7NO/zoV&#10;VCmFbZExuwNGLumC8Rv5HA13zD0iy22b7hM0XsWZRqLLHg05Et023ZbLbYUJbvIzzNAY/QPQGHtU&#10;QoNLbIUBTsAYRSqDU1OpBI2Be/wJBj5I3MapKXdSFq5CZQQ2dEUQLQ2NRIJGH4KGLrcdx2NlWCWq&#10;TnBtgpub+tjPWKuOd7VMcCussMIuSs4QJEhhGOBgtXHMG1NIbYheDdpgzNAoudgaHFptiBQVqQ1z&#10;BRXDYuRWe3Cw2hg2ux3GLe+IyZv5FD831NLva3gQhs1vBmDt80FYcqcXZp/9dQYX8jkaQ+Z0xMja&#10;rpiwyRUFOz0w76gX1vFwxYe6R0Pm+rlHg88AcdajYQcNk58hgdEaGhIcIbQUNI4qaCiVwakp4Wfs&#10;C0T/3X7oRc9l/FZPRDW7KZXRDQGbuwpwhJLaYE+DR4j03eVqlNvqyindCa5N8CpxvKs0wdnPECb4&#10;O8sEt8IKK5zEVB4pocDBi2dV5dPmwikqDQ0GBEOjlK62GRxCddBGz2kqR7XBVVQGNGhjG0HQsAMH&#10;fT1jeluMXdoBuZs6o2SPCxbT76+/E4zNr/upBr/emHs+BpObXI+pu/mLRL+sv+ifVtwOQ7ixbzlB&#10;o84Vhbs8UH3cC+uv+KL5cSBaXtv3aCy6GSegUcbltrQZ56keDZ45ZW+Cm4Fhg8YosRQ0jtigMZag&#10;wWkpkZo6LFNTGfuln9Fvly+StnsjtsUDEVvcSGW4ECy6wZ+hQYuhEUPQSCJo9N/tirQDHqJyik1w&#10;rpySJrjqBBdNfTYTfLVo6usv/AzLBLfCCitaRclZjw9cTcXnbwhDnD7mk9pw9DU0NDQ4tOJopTZ0&#10;iooUBSuLkQSLES02cIwhcHAF1ehFHZCzoTOm7XJBFfdA3AxCw+ve2CAa/Pqg8mIcpmz3+u/qbv4i&#10;MSDn96f48KUhlZ0wemU3ZG6WPRo1Ro9GMFreqJHotKGufTEAC6/HiJHopZdN021P2aChS20FKA6r&#10;5QAMDY3RDI0joQQOGzRE1RSpDF1qO2hPAPooPyOGU1NNrobKYGjwR05PxbZ0k+W2u2Xl1CiCBpvg&#10;eaITPEB0goumvluRWGBMtpVNfWyCs5/R+CFto3pqrLDCCitswWkq7hZnYAi1QRCZQmqjkDYZwwxn&#10;aBAsyi7bg0Ob4lptsCHOI9J1rwaDYnizPTi4gmpEtRonsr0b5h33xPrrgWh8kYiNosGvL6qvJKLk&#10;UPAveqU7aNI3SCtrj6FVBI1V3ZDV4IbivZ7yHA3do6GgsZnP0Xjen+AWbvRoMDSMQYUmaHBqygAG&#10;rVGHNTCCMPKwhMYoDQyxwggWEhoiNXUoDMMOhmLwPuVnEIwTtnkhqtkdoQSNIKUy/Ou7CKXB0Ihr&#10;cUEvgsagPapy6qipE5zPBGcTXDT1RWLh/RgsUSa48DOs412tsMKKHwqupuI0FYODDfEprDYIGmZf&#10;Q0PDDhwqTaXVhu7Z0CkqrqBiaJjBMbjwWwyvkhVUU1r4QCYPrL4agMbncdj4chBWcK/GtSSUHQ39&#10;RTcu3aMxtLozxqzuphr7PLHktJccif401P4cjWf9MPtUoICG7NGwTbflyqlxRwkays+wAUNBQy0B&#10;DQEOB2gQLFhl6NQU+xkpewNJOfiTgpB+hpGa2twNfvVdaUlohDfJxj6GBldO6SNec510grMJvugB&#10;+xnKBBdNfYPEaYrqabHCCiusaB1FZz3+fQGBgj0NkaIitVFAIJmqUlRmaEy/4oNyhocCBysRrTa4&#10;/JYNcU5RaTOcYTFsi/zIiwcXigqqlZ2QR1fFFYfcseKSHxofRWHTy4FY9ZjTPkkoP/rLlt0m0/1K&#10;n9EBwxYQNNa4IIeu5Mv3e4pzNBpuEzSeyXM0dI+GOEeDAMGNffocDT2o0M4EPyyhIYHRGhq8Rh8O&#10;IVUhoTFaQWPsEU5NhWM4qYyMAyEEgED03eWH7srPCCeoBTe4IICg4VvXxYAGjxFJIGhwuS1XTmkT&#10;fJJpHLphgms/Q5ngVlOfFVZY8aOj+LRMUzE4eIkUFUOD1YbyNRgUAhq0DMXBaSqTt8FqQ6eoBDRI&#10;XQwlaDA4hOJo9BIzqLiCahJtdOX7uYLKF40PwlH3cgBBo7/s1TgZhZH17TzV3fvZg8/RSJ9J0Kjp&#10;jLHrXJBL0Kg46Inl5+Q5Gs3Po9AiGvvSsendYFJEvTCDQCEa+0wj0R0rp0bbQcMMDBs0RhE0Rh1m&#10;YPAKF4vBwVVTnJpK2x+Mgexn7PRF4jZvRDd7ILSRU1Mu8CeV4aOgEUTQ0OW2onJKQYMPXnLsBLdv&#10;6tMmuGzqa/w+7e/U02KFFVZY8fHgNJUAh1IbfBaHTlFpaDAwKq7Kj6w4GBysRMxqQ6SoSG1wBRWb&#10;4cMIFgIcKk2VUdEWY7iCijY7rqBaRNDZfDcU9S97Y9WTAbJX40w0Mutdj6u79rNHcgE39nXEcNHY&#10;54pJW7mxzwurSU3JczRiRI+GPkej9n4SKu9ECmjocls93dbRz3BUGRoYIxygIcEhoSFTU2EYSioj&#10;dV+QSE312uFLKsILUVvcEULQ4NSUb11XeNPzyGqD+zSiudyWoNFPmeDy4CX62xgmuP1kW9nUpybb&#10;qqa+xu/S56qnxQorrLDi48GmOFdTMTh4yRSVt+FrCGgQKBgaFdds4BBqw+RtCEN8r6yg0mb40CYJ&#10;Dv48vfRbjF4iK6h4BhVXUG26FYLNL3pgzdMBWHK7F+aci8XkFq9fLE0yeCo39hE0lhA0Nrhi8jYP&#10;zDnihbX0mAU0XsYZ52hwY1/tvSTR2Dfd1KPhWDnlCA0JC5PKOGSDBk+wleAIE8DQqakhBI3Be4PQ&#10;b5f0M+LoOYkkaHBqyr++G6kMCQ2hNAgautyWK6e0Cc4HL+lx6M6a+gwT3Grqs8IKK/7QmEaQEODg&#10;KqpjUm3oKir2NTQ0Zly3KQ6GCUOFVQmPIsk9LMeKcIqKzXBWFwIatDhNJSqoxCl+nVGwrRvmHfPE&#10;uuuBaHiWiLVPB2Lpnd6YdzEBhbsCfpENLDqnTQc+fCljTieMWNoV4ze5IX+7B+bThruRHp/5HA3O&#10;969/PQiLbrY+fIlNcAMaTvwMO2gwMGiNOETA4EXAkOAIE0tXTbGfwSZ4351+BAMfgoKn8DMCN7sQ&#10;KLrBe1MXsRgawQQNrpzqsV0e8TqUoCFNcNkJXnJJHe96MxxVygRnP0NPtq3jybaWCW6FFVb8IVF8&#10;xn0em+IMDl6cspp6WqoNVhRmaJjBwUDRakMY4gdkFZWABvsaBIyMRvmRZ1CJCqrVncQ4Ea6gWnk5&#10;AA1PYrHu2QC6iu+DeZcSUEQbprpbP2v0z/4HY1NL2iFjHkFjGUGjzk10gy84QQpI9GhwY1+ScY6G&#10;PHxJ9mhwY5/u0dDltrpyiv0MGzBoHWJYSGiMMEFDgMMBGpyaGnYgFOn7g0V/Ru8dvujOfsYW9jPc&#10;EEDQ4NSUlwkaIQoaXDnFJjhXTvH4kEmmTnDHpj72M2QnuGWCW2GFFX9ksCmuocEA4RQVq40SlaJi&#10;M3zGNR/MvGECB8FEqA36OaE22BBXKSouteXUVEYDfSRwJBe2FRVU4/lAJq6gOuiOWtrUNj+Iwvpn&#10;/bHsfl9UXuZejV+mgmpg7jfQ0Bi5ohsm1Lthqmrsq7uuG/t6yca+D7Kxb/7lCAEN0aOhy21PypHo&#10;ZhPcgIYGhlgMC70UNA4RNGhpaOjUVJrwMwKUn+GNSIJGcIOrTE1t6grPjV0EONgQD29UlVMEDbMJ&#10;rjvB9fGutqa+OOFn8GRbfVJf4/fp/0M9LVZYYYUVPy5Wrmzz56wwtOKQKSpvFJ8jaJCiMENDgIP9&#10;DQIHl+AKtWEyxLn0VpvhrDQYHGmLXTBkVjuMqe2AiXSFXLrPDUto462/G46Nz/pg+YN+qL7aHWVc&#10;RbTk5z/Fjw9f4sa+IfM7C2hkNrijaLcnFhEsN9/kcttQbFU9Grqxb96FULvDl8zTbT8FjREKGsMP&#10;fgQaBEpenJoasl/6Gf13+aMHKbb4Fi9ENLkjaLMr/Oo4NdUVHmZoNElo9N3pirT9cnyI7gSXx7sG&#10;q5P6IpWfEY8Vz/ikPmmC81ntpDQy1NNihRVWWPHjo/ikx39jaIh1XKoNhkapSlHNIEgwMGbdpI+c&#10;qlLGOHeKcyWVNsRFFRVteAY0NktwpFe0FWZ4Lm16RbtdUHPaFxtvhmLTs55Y8ZCgcS0J049HIqve&#10;/S/VXfrZghv70soJGlWdMWplN2Q1uovGPu7RkOdoRKDlrezR4MY+0aNxwp8edwiKL9sa+3S5rTbB&#10;bcCQ0GBgmKEhwHHQHhrsZQg/44CaN7UnEP12+iOJwBvb7ClTU/Uu8CFosMoQ0KAVQNCIJGhw5VT/&#10;XapyiqChO8GNybY3bSa4bOqzdYJbfoYVVljxJwUPNNTgYLVRRJsop6jKL8mUFMNCQEOBg79meBuk&#10;NngeFfdssNoQZrhSGgyO9NK2GFnTXlRQFexwwXxSNutpE6572h0rCRoLr/fAzNMxmES3U3fnZ4vk&#10;/G+RJrrBu2D0Ghdk09X89P18joYPGrmxj6Cx9V1/2dj3LhUrHvVG+VEvcGOfPrFP9GgQSAxoaJUh&#10;gPED0BDgsEFjxEFZapu+LxjJBI0+O/2kn0HQCGlwI1XhYqgMjw1SaTA0orZ0I7jYKqe0Cc5QYxNc&#10;NPXZndRnmmzLneDWZFsrrLDiT4mSM55bDWjQpu6YotLQmH1LgoP9DaE2aLNltcHzqLQhbvY10ut9&#10;kFokx4lkre2MfD6Q6YgXVl0ORP3jeKx+3A81N3pi1tk45O8M/Nk3spSCtqIbfOhCgsZaF+RscceM&#10;AxIa4vClF3z4EkMjQzT2LX/YC3Poql2f2KdHopsrp0RqygCGPTQ4LaWhMVxD42CoXAQO4Wfsl9AY&#10;qP0MUWrrYaSmvAga7gQMhgYb4dzYx+W2XDnFR7xKE9zL6ATnpr6Z17mpT5rgRlMfn9RnmeBWWGHF&#10;TxXTtNrQKSpSG5yims4pKuVrzLmtwKH8DW74Y7VhGOKkNjhFxT0aAhqkNHgG1dB5fCBTJ0ze0hUz&#10;Dnli+cUA1N+PxprHfbH4dm/MPhePwj0//+BCAQ3RDd4FY9a5IrfZA7MPemIN92g8UD0a7weIHg0+&#10;sW/Z/STMuxWO6ddshy9xY58YVGiunDJB42PA0MuABi2dmkrdJ/2Mntt9EdvshfAmD1IUrvDZxKmp&#10;rnBb30WAg6HB5bYMjZ4EDZ45pceHGOPQtQneqqlPdoLXvU9Bw3cZ/0Y9JVZYYYUVf1wUn3GJ0NAQ&#10;KSpSG6UqRaV9DQYGg0OkqujfWm3weRvCECe1wT0bRuktQYN9hCGz22Hs8o6YuJnHibhj6Tl/1N+N&#10;xNrHfbCEoDH3fAKm0Qaq7srPFtzYlzarI4Yt7ooxG1yRt80D80j5rCcwCmi8SlCHL2Vgw+tkum8J&#10;RmPftIu2xj6unHIODXuVMeyAXjZosLrgxdDQqSn2M/oqP4P7M8Ia3UllcGqqm1AYrus7C2j4EDR0&#10;uS2f1qcrp/gMDd0Jbt/UF2PnZ+hOcPV0WGGFFVb8aVFECkNAg1NUp71Rcs5bpKgqOEWloDH3jgIH&#10;fW5WG8IQJ7XBQwy5Z0OnqAav9UTGjLYYvbQDcoQZ7oYFp3yx4WY41j/uJaDBDX7Fh8JQdMpzg7or&#10;P0sIaMzuhOFLu0loqMa+TVd90fyIoZGIZoIG92hwY1/NjTiCRjjBMVA09vHhS47TbRkarVVGa2jY&#10;wCGhwWuoSk0xNPrsYD/DB1Fb2M9why9Bw4tUBsPCDI3Qxm6IF9BwQyoBmM/Q4E5w9jO4cqpCmeCt&#10;m/qsTnArrLDiJ445LW2+mUrAKOQUFakNmaLyNlJUs0lhMDTm3iVw0Eez2tDNfnyqHxviRoqqntb0&#10;thi1qAOyaPNjM7ySfv/6G2HY8LgHau/2QeWlRJQciUBmvefPtqH1y/6L6tSidkjnbvBl3TB2oxsK&#10;d3piITf2MTT4xL43PUQ3OB++tP4VQyPW/sQ+h5HosnKqNTSGH+TlBBoCHBIYnJpiPyN1b5D0M7az&#10;n+GNyCYPBG92M1JTruu7wGWdhIYvQYN7NBK3ysqpjAPSBOfKKXMnuPYzZFNfIlY/70mPR3WCWya4&#10;FVZY8VNGMakNhgarDU5RlZz3NlJUnJZilTGPoMHwYLXBs6m4b4Ob/Vht8Mh0Lr/VI0XY1xAVVAvb&#10;I3NtJ+QpM3z1lRBsetQdy+/1wfzL3TH9RAxym/0w/773c3VXftIYMPH3b7ixL31eZwGNcXU2aNga&#10;+xgasrGPu8EXXIsmaMgT+wr14UuqR8OonDKAoaChgOEMGhIcBA1ahp9B0BiwK0D4GXEEjfBGDwTW&#10;u8J7I6emuhIwJDQ4TeVf1wURTQoaXDmloGE+E1w39bGfsUQ19bGfsUEf7/q9ZYJbYYUVP3EIaNDi&#10;+VQlpDbKLnrLFNV1W4qKwcEAEWqDlAjPrGK1octvjZ4NggbPoOIKqvHCDO+GGTyK/GIQNtGV8Mr7&#10;vVF1rQemn4zB5O2BmEu/U92NnzT4xL7U0vZIr+yMkctdMKHBHdN2e2IxPcb6G/rwJe4Gl4193A0u&#10;Tuy72bqxz1w5ZQMGwYOA8UPQYFjwYj8jY18wBu9RTX3bpAkeRvfLn6DhSdBwX98V3QgYNmjYym0H&#10;7ZHjQxw7wWeRghMm+H1pgq8kaKwVk21lJ/iWD6nF6imxwgorrPhpgiupdIpKGuKtU1Tz7smPDBHu&#10;2+B5VVx+O0mV3+qeDU5R8QyqYfPaY+wKNsO7omyfB5aeD0Td3RiCRi9UEzQqTsUifyefAeHDauMn&#10;P+eBDfnUMgmNUSslNIr3eGIpPb4G0Q0eTtDoI6DBjX3cDT7rZICAhm7s0+domE1wAY2DNmC0hoYZ&#10;GCZomPwMNsG7b/VBtPIz2AT33NBNVE11XSuhwQ1+gfVd6We6oec2V6Soyik2wfMIGuZOcN3Ut4yg&#10;sYr9DDHZdiDB0DLBrbDCip8phLdBS6iNc94oJ7UhUlSkLHSKSqgN5W3wYU2sNvisDS6/FYb4Npmi&#10;Si78VlRQsRmevUma4TW0AW+6FYk1D3ph4fWemHkmFgV7QkWZ7xwCkbobP1kk532LtPIOyKgipbHK&#10;RXSDl+31xDJSUk13+PClSOPEvnp1Yt+M4/zYdGOfnyi3FT0aTqChgaGhMZSAwas1NCQ4tJ8xaLc0&#10;wRMJGlFNnggSfoaLSE25rrNBg7vBgwm4sc0u9POyckqb4LITPEiY4HxSn/YzuKlvtW7qe2f5GVZY&#10;YcXPGEUnvP5OpKiUIV52QaaoWAnwps4qo5LUBoODvY7pBBQeLaLLb7UhzimqwYtcRAXVyMVshndB&#10;IW1680/4Yd31cKx9kIRFN2WD39R9YRjf4CaUS9X9nxYcfGJf2vQOGFLdBaPWuJq6wTU0nJzYd9pX&#10;QEM29hE01Eh0XTk16lBraGgTXEOD01DOoMF+RpoywXsTNKQJ7klqwk34GZyaYj+DoeFK0PAmaISq&#10;ctt+O93EzCk+Q4NNcNEJribbOjb1aT+Dm/osaFhhhRU/a7Da4FV02hulpDamK0Ncp6gYGryE2rgu&#10;1YZu9hPzqHbbejbSyttihDDDOyNvqwvmHPXBmqth2EDQWHyrl2jwKzoYgfGbvMQIEwZR5ROvJHVX&#10;/uTgE/vSKggaCyQ0uLGv4oAXVhHo+JhXeWLfALtu8Mpb4fS4CBqqsU+MRDdXThE0JDAkNDQwhhvA&#10;kNBoDQ6CBvsZPKRwZwB6Kj+DTXD/OldSFZyaYj+jC7rR8+W2vnOryikeHzLumKkTXDX18ZBCu6Y+&#10;MaRQ+hlN36f+3+rpsMIKK6z46aOIVAZDwzDEldrgdJROUVWSIrBTG9zspw3xvbaejbSStsIMn7Cm&#10;szTDD3lhxcUQbLgfj6W3e2LuxUSUHolCVqOfOOSJzfVK+r3qrvzJkVLYFmkzOmLowq4Yvc4NE1s8&#10;MOugF9Zc9MGWe7YT+/Qxr0vvdcf8u5GYcT3Y6AbX0BjL0DClpoaboUGgYC/DERpmcPDn7GewCc5D&#10;CtkEj9niRUrCA34EDfYzuNSWVQZDw50+ZxNcDyocuFuODzF3gmsT3FlTHw8pZD9jJdr8uXo6rLDC&#10;Cit+nhDQ4BSVoyF+i2BBCmM+QUOoDa6kIrXBzX5cfqvnUemejcFTv8XQynYYt7ITchu6omy/J2rP&#10;B2PD3Tgsu9MD8xgaR6OR2xIolArDh2dczX/g+dfqrvwp8WcpU9sidWYnDF3E3eBu4pjXuYe9sIEe&#10;T/ND2Q3erI555W7wxbcTaAPms8FNJ/bpclsnfgYDY9gBXgoa+1tDw1j7Q5C2V5ngO2wmePBmd1IU&#10;0s/QqSmunuLKKT2o0BgfcsjWCW4+3rXqrmzqW8FDCtVJfWJIoTXZ1gorrPglwk5tOBjiOkXF4OCG&#10;P6E2VLOfNsT1EMPk/G8wZE47jFneETl01Vy8xwM1ZwKx8Va0gEblpe4oOxaNSduDMPmIDwpPyYOg&#10;fooSXHnMazsJDTFCxE2MEKk+5oVNV1Rj3+vuorFPd4PzMa/zboeLESKiG/yMaSS6E2hIYDhAg+Ag&#10;lgM0tAmuO8HZBGc/Q5vg2s/oQqpMQ0MMKiRo8Gl9bIKPPirPBBd+hmrqYxN8wT3pZzA02ARf/7q/&#10;ZYJbYYUVv2xoaLDaKCO1UUFX56wqjBTVA5vaYHXAzX56+q0wxHf4gPskMma2xaglHZC9sQsKd7qh&#10;6oQ/1l+Pwup7SZh/RTb45e0MQdZuL6E22B+RJbh/Gjj6Z32zcTB3g8/uhGFLu2Esnw2+w1NAo04c&#10;8xqMra+TRGOf+ZhXDQ3d2OcIDbOf0RoYJmg4wGOI8jO4cqrXdmmCR4imPjdVatsV3dYSNJTS4Mqp&#10;0IZuiGt2Qb9dNhM8V3eCi6Y+aYKLpj7lZ6xVJ/VxU9+WD2n/XT0dVlhhhRU/b0xTKSqbIS7VBhvi&#10;OkWl1YYeLcJnjbPa0Ib4sDpPcSDTiJoOmEAbYf42V8w75oc1VyKw5m53VBE0Kk7GYsqeUIxa7SYq&#10;sLhZkM/t4Gqt6kceseru/MHBx7wOLm6HtDmdMbyWoeEuusEX0WPS0Gh501N2gxM01rwYQPcnklRO&#10;GMqv2rrBjXM0TCY4+xmOKmMIAYNXK2iopZv6BnIn+DZfgoE3whqkCS79jK4iNcXQ4HJbrpwKUzOn&#10;cYa9nQAAsv5JREFU+AwNHh/CZ4JzJ7jZz9An9dVyU98z2dS3UZngjR/Sh6unwworrLDi540pR92H&#10;MDgYGmyIlytD3JyiqnJQG7r81jDEt7EZ/i2GLWiPcau5M9wFMw55Y9XlcKwlaNRcS8KM03Eo3BeO&#10;sRu9BGx4LAmfWc4pr/n0u9Xd+YODj3kdXNIe6XM7Y8RyF4yrd8fUXbIbfPMNgsZTZ8e8hokRIjx3&#10;SnSDm3o05PgQ59BgH+OHoKFN8P5sgm/lk/q8VFOfKzwYGuu6CmAwOHTllB4fwmdoDD0oO8G5qY9N&#10;enNTH/sZyx4nYNVzOaSQ/QxrSKEVVljxi4eAhilFxWpDpKhIBXCVk4AGqw2CCB/UxH6Enn6rDXEe&#10;JzJsfnuMWdEJE+nKuWy/F5aeC8H6O/FYciMJs87GY+qBCGRu9hNpLQYOqw3uNmdVM/+R579Sd+cP&#10;CvMIkRErXDBhszuKuBucINh4i0/si1Td4OqY12f9xDGvs3mEiIIGd4PrczRk5dRHoKGA8SlopJpM&#10;cPYzord4KRPc1fAzOq+R0NCVU1EEDd0JPvyQPBOcTXDz8a66P4P9jDXsZ/CQQsvPsMIKK36NKDzp&#10;+dfmFJXZENcpKrPa4AY9Pf2WN3/uEE9RBzKNXtYR2WyG7/VEzekgbLgZQ9DoLns1DkUiu4k2Z/r5&#10;HIINQ4dLcFltsH+i7s4fFMmTv0VqWQdkzO+CEdwN3uSBUvq/l3M3+G1u7LOdDV73PhUrn/RB6T5X&#10;uxEi4vAl3aOhTHAGxvADNmhoL+NT0GA/g5v6klUneEKLNMFlU5+L4WdoaLAJzuND2ATvvcPVNg5d&#10;N/UpE3ye8DOihZ+x8ml34WewCV7/3hpSaIUVVvxKodWG7tmYflmqDa5w4vRR9UP6SODgzd2x/JaV&#10;g6igmt0OI5d2QBZthtIMD8T669FYdrO7OIyJoZHTHCiUiVYb7I1wuot/Z9UD779Xd+dHB58Nnjqd&#10;R4h0wchV3A3ugfJ9nlhJUONucNsxr+kCGise98Gc84EExBABDePEPgUNUTnVSmX8OGjopr5BuwLQ&#10;e7sf4oUJ7omAOmmCc2qqqwkanvQ8mceHpGsT/LSvMMH18a76pD6eNyWGFJqa+rb8ZUadeiqssMIK&#10;K3650IZ4saMhzikq5WtotcFfK1dqQxviabM7IH1GW4xY1B4T1nURZvhc2oTXXInECoLGvAsJKDkS&#10;hUnbgzF8rbsw0Dm1xdDhaizuOGdVU76nze/UXfpRIaBR0REZC7pi1FpX5GyRjX2rCUTibPCXMQQN&#10;1Q3Ox7w+6InKG+HG3Cl9Yp/s0ZDQEKmpP1Bl8NJ+hhiHLjrB5Th0NsHZz3BhP4OAwdDgxj6GBp/W&#10;l9Bi6wTncejcCe7Y1Md+xnL2M571kEMK3wy0/AwrrLDiV4yVbf6cwSGgwYa4GJnuLVNUpC44RcVq&#10;g8EhvA36ui6/lYa4txgnMpTNcNoUJzaxGe6LlZcisOpWIiovJYhejbydoRixyt1ObUxhtUEAkmrj&#10;D0tT8dngqTxCpEZ2g8uzwb2wlqCx5T5DIxYt7weKxr6NAho9UHUnUs6dMnWDG+W2enyIAzQ0MD4F&#10;Dd3UJ0xwUye49DMYGlJl8OLKKfP4EN0JPuF46+NdzU19a9ShS6Kpz/IzrPjaYsIOl17ZOz2rs3f5&#10;vMjdQ1d0ewNpBSOXPubQv3N209olVzZtIlk7vJG13QuZ27wwocXj+7HN7ivHtbj1V7/Oip85Whni&#10;TlJUvFht8CFNuvw277g8oInHiQytkmZ4bgOb4d5Ydj4Ma24loPpyAsqPxyB/dxjGrPcWI0i02shj&#10;taEa/tgzqX7m2kPdpR8MHiGSOqOjhMZ6N0za6oG5hwgaPEJEnA0eL84G5x4NcTb4nURU34sS3eAM&#10;DXFiH49EN5XbOvMzfhw0gpCyOxD9dvgjaasvopukCe6j/AxOTXVa3VmoDR5U6FfXFREEjSRSZcl7&#10;TGeCn5MmuBhSeDNcNPXxoUvsZ6x5IZv62ARvosekngYrrPiyYlyz+78f3eyJMS0ByNmRgPy9/VGw&#10;bxAKDgykNQAFB/tjysF+tHrT6on8g92RdzAeeQdiMWl/FCbtiyCYhGPS3lDk7g5C7i6Cys4AAgnB&#10;ZIcvsrbRVelWb0xo9sL4LZ4Y3+SJsY3u/8/YTe6b1F2w4ieIwuNe/4i7xEt4rIjJEOfqJp2i0t4G&#10;qw1uzmO1oQ3xwdO+xZBKZYbXsxnuhUVnQrD2ZhxqriSoXo0wjK/3FcMOW3kbpDb4d/4haiNlKneD&#10;d8TQxXw2uBvytnui8rAXNvEIET4b/HUiKQ0JjfUEjUV0XzQ0pl1Ux7wyNI5+BBr7bdBwBgq92ATn&#10;TnBtgie2+CCqUZrgXhtcDD9DQ4PP0whQlVO6E9x8Jrhu6pMmeIzoz1gl+jN6Cz9DntSX1qKeBius&#10;+Hxj9Ga3maMaPDG0wRvDGgNoM09E4e40lOwfgdJDtA4PR+nRoSg5OgQlx9JRciIVxSeSMe34AEw9&#10;3o9WbxQe70krEQXH4zHlGF19HolG3pFITD5M4DgYiokHQ5C7PxC5+wJokRLZ60fKxBekWJQa8VZq&#10;hADCEGn0wLjNHhhLa/Qmtz3qrlrxR4ROUdl6NlSKiiAhoPHIpDYIJqw29HGwKQXfImNOO4xa2hGZ&#10;G7qiYIc7qk8GY931WCy6moAZp2NFr0Zmoz+GN3uLEwBZbei+DeFtsNqg/6v6mecIdZc+Gn0yfz9S&#10;jBCZJbvBx2zkuVOyG9wGje5o/qBGiLwahEW34lF5N8KYO6W7we2gIYAhoTHUBA0eEeJsMTR0Ux93&#10;grMJzp3g7GewCW72MzoqaHC5bRCBVZjgO92Qsd98vGuAMMFtTX0xWPY4HquFn8FNfQOFCa6eBius&#10;+PxizGb3v8to9MaQRj+M204b+u5YFJNymHdmKOafHYGFl0eg6sJwVF0ciqrLQ1B1NR1V1wZjzqVk&#10;zLo0ELMu9sPMi30w/UJP2oiSUHo+EUVn4zHtTCxtONG0WUSi4FQ4XbGG0gqhq85g5B0PwqSjgZhE&#10;b+SJh+lq8JAfcg/4IoeuTHP2+iB7jzeydxNAdnoRSDil5YkJW2mR4mElMp7AxmvsZvf/qB6GFT8i&#10;jCoqhxQV92xoX4PBwWpDlN+SMtCGOJ+glzGzHUYu6YDxtCnmbXXDvOOBWH0lGkuvJWDWmRhMOxCB&#10;7OZADN3gKeZWOfU2CFI/Rm0MzPldA48QSZ3TmaDhIrrBp6gRIvWiGzxIng1O0OBucD1ChKHB3eAG&#10;NE7Yl9va+xk/DA1eBjR2BaDXNj9TJ7ib9DPWdhVeBkNDlNvS8xOyuasYHyJMcO4EP+aNSaZO8Nns&#10;Z5hMcOlnyKY+a0ihFZ9djNni8T/4kJ0Ju4Mx7UQMZtBGX3mlNxbfGoSVDzKw9slwbHw5jNZQbHiZ&#10;gXXP07HmWRrWPk+hK6JBWPGkP5Y+7IfFD3pj0f2eqHnQHdV3EzH/dhxJ7hh6Q0Rh5rVIVFwNoxWK&#10;ssshKL0UgqILwZh6PggFZwMx5WwA8k/7I++UHyafpHXCF5OO+2LiEV/kHqZ1yIdAQhDZ500gIYgw&#10;SHZ5IVuBRPgjW2k109pC/97ijQlN7qXqIVrhJAqPe6RyiqrULkXlbZ+iUmpDlN+qZj9WG+MbXZE2&#10;vS2GLZRmeG6TC2YT8FdeisLy6wmYczZWnKuRs5U24uUe4shY7iYft0d5G6pvg0enc/qr+pHHJHW3&#10;nMaAnN/9zeDi9hIay1wwRkGj5oQXNvPZ4DxCRJwNPtjubHCeO8XQ4LJWbuzThy85h4YGxqehoU1w&#10;rpwyTHBSvmyC6/4MTk3x4sopMT6koZuonLLrBDdNtp0jmvqijKa+tS96YcNr2dRn+RlWfBYxYbv7&#10;4dHbvDHxYCjmXO2Oxff6Yt2LZNS/TUPD+wxs+X6IqELhFyxXbjTyPB+6itv8IRl17wfQ6o+N7/pi&#10;w7veWP+2J9a8TsLqV4lY9TIeK17EYtnzGCx9Sm+CJxFY+CgM1Q9CaBMKpiu/YNokgjD7diBm3AzA&#10;9OsBKL/mj5Krfii+4odpl/xQcMFP5Hqn0Jsq/4wvgcRXQGQyQWTSMQaJvFqVIPFG7n4NEoLIbloE&#10;EbHo8fGauJ1ut8P/snroVpiC1UaJY4qK1IZIUbHaYGiw2qDPWW3wWRviONjjPkgrbYuh1dIMz2lw&#10;wXRSh8vOR2DVjQRUXohDyeFIet5DMGKNF4ZtkQc5abXBM6kMb+NHVFIZI0TmSWjwCJFpu+Xcqfrr&#10;pDSehSlo2I8QmUvQKL3iCI0ACY1PVk45BwYv3dTHZ2jIceheCKL7w0192s9glcHQ4MopH4IGV04l&#10;bXMxzgQXneDKBK+4FmI09fGhS2yCr3vZW8yb4qa+xg/pf3BPixVW/GSRtdfr7bjdvig6FYVlj7ic&#10;T04Ebfw+HZvpDbfpfTKBYAA2vu2P9W/6YMPbPvSRwPCmF9a97oG1r7tj7Zsk+phIoIjH6tdxWPUq&#10;FiteRom18lU0lr+MxLKX4ah9EUorBEueB2PxsyAsehqImieBWPg4gDYif1Te98fce36Yc9cXs+74&#10;YcYtP0y/6YfSa/RmIogUXfbDVDNEzvlKiJCsn3ySQECbziS6YuUNaOJhgsdBBRClRnIIIDm76ONO&#10;+jptVhN30e33BKBgT1Ctejp+81F4zOt/Fp+SpbdGiuqaSlFxFRUBY8Fjk9q4IZv9eB5VajGfrdEe&#10;o4QZ3g1F9HzXnA7F6uvxqL5I0GDvamcIRm+Qp/6x2hi9Q3aVa2+DVQt7Jfy7pz5q8626W62CR4gw&#10;NNIIGsNXSGgU7/HEErrvDfSakdDgESKpYoTI6mf9MPt0oJg7VXqZR4jIxj4zND5ebuscFnpxUx9D&#10;Q4wPYRO8ycswwaWfwdDohM4EDVE5tamLOHiJz9BIUSY4H+9acN5mguuT+tjPYBOc/YxN3NT3gd6f&#10;L/u2VU+DFVb8cjHhmKtX9gHaoK8liOmfm94Pxtq3Kah50ReLXvZD1dMkVJMsXvg4DjWPYrDgQSQW&#10;P4rCokeRWPQwAjUPwuhjGJY+DsfSJ+FY8iSMViiWPA0hRUHrGa9gtYIIFEEEigAs0et5ABbzeuaP&#10;Rc/8xFr41BcLntB67IuqR36Y/9APcwkkc+76EUT8UXHLH+U3/VF6XUJkmoJI4UVfAomvA0QIHnT1&#10;O5khcpQWQWQiQWSiUiK5CiQT99L39tLt9wdi2qEQ5Kxs83v1FP1mw1xFxY1+rDZmExx4FhXDQkBD&#10;qQ3R7EebPA8gTJkqzfARSztg/EY2wz1QfSIEa67EYuGlOJQdi0L+7lCMrfNDRoM8+Y+9jbG7fJC1&#10;X8Jez6Rio53/D3WXWsWgyd9icFkHpFd2wYiVrpjQ4CGgUUv3u+m2nDu1lZTvFoIGd4OvetoXM0/6&#10;0/0NUyNEZGOfOLGPezT+SGg4muDxzeZOcBd0M/wMgoYwwTsrE7wb+u50RfoB2QkuTXB5vKtdU9+T&#10;BGGCSz9joOVnWPHrxKSjvii/GInVL/phxasBmPu0N0oedMfk2zGYdDMSefSiLSSJXHQtWEh5ngg6&#10;43ogXQEFYvb1AMy6Thv5zQBU3gmgF3cAqu6SUrjnT2AJwMKHapFyqHlMQHgSQIqCPtJiQCxWgLBf&#10;vqh56iM+6lXz1I9UCP0OWgvo91TR75z3gJQIQWTWXX/MuO2P6aRESm/Q1RlBpOiaL6ZeoXWZ3nwE&#10;kcLzBBEe483VPXQVxxDhngLuQubDgAREDtkgMpE3LYLolIMBKD4aivLjEd+pp+s3F3aNfo4pqgcS&#10;GlptiGY/+h6PA+FxIhmz2mH4og4Yt74LJm91Q+WxIKy6FIPFl+PpOY2SZbebA5C2ztNQG3wux3iC&#10;N6sNfd4Gz7hiH0XdpVYxKE9Cg+dO8QiRrEYPlO31wgq6zwIaL6LQ8q6fMXdqxePemEGvATF36pKE&#10;Bjf2mU/s+2OgoTvBhQlO0NAmuN8mN3is7ybnTZHCYGhw5ZQHQYPHh8S18BkarsIE153g00yd4NoE&#10;Zz9jtdXUZ8WvFcNb2nxTfJ4UwJNeWPS8LwruJiLzWgzGXYrEmPNhGHcuBBPOBCLrVIAoRcw97ofJ&#10;p2gjpVXAlR38wqZVSlf15Zd8aTPxxUzarGdf98W8274EEV/Mv0sq4b4vqh+QYiC1sJBUA6+aJwwB&#10;hgFBgZcGhPlzY/kJuEjI8GLwyLXwSSBdgQaSCmGIBGD2/QDMJIhUkBIpZ4jcJBVC96f4qi+K6P5N&#10;o/s5le5v4Xm6iqXNaApBJJ8gks85ZNqgOCUiIULrEC3auCYf8kM+bSLFx0Mx80w0Vj5q8xfqKfxN&#10;xNSjXn8nDHGVoqrgybfXvOlCwVZFtfAJfSRw6PJbNsSHV3VEujLDx7AZvsUVMw76Y/mFKNRejcfM&#10;U9Eo3BeGzKZAZCxzx5BGeWTsSDbEd0u1wVDnVBenvFjFVD/1/Ft1t+xiUD5BY3pHZFR3wag1bsje&#10;4oGK/V5YSepoC70exNyp92qEyLvBWP6oFypvRtCGHGrXDW6Ght3MqR9ZOZW+V40P2alNcG+EbPaA&#10;z0ZXuJn6MzoRNLhySh68JMeHcCf48EN8hoYX8s7KceitJts6NPU1fEj7Xj0FVljx80beOd8j8+/G&#10;0YbcB/l3uiPzUiwmnIvGuNORGHsiHGOOhGD0wSCM2kdXXDv9MHKHL0bv9MXY3b4Yt8cXmft9kX3A&#10;FxMP+9JGS5vwKdqU6YVeTFf0DJAZBI9ZN3wxh+FB4JhP4KgicFQ/ZHhocEho2Ja9ujBDQ4LDBg1O&#10;Zy15Hkifc5qL1tMg+n1BdMVLEHkchMqHgaRCSAndC8AMAsh0utosvelLKkQCRECEVMg02owYIIXn&#10;JECmnJYpkVYAoTWZHuuUowSPEwSP89GovBQ/Rj2dX30UsSHOpbfmKiqVomK1wdBgtcGfs9pgQ5xN&#10;7LSythhS3R6jVnZC1uZuKNnri9pzkVhxNQGzz8Rg6v4wZLcEY/gqTyNFpQ3xCbrZj/4WrFw+ZYgn&#10;TyFolKu5UwQNnjs184AXVtN9EHOnXsQY0Nj4NgW195NQfT8GM83QoAsj8+FLfww0zJ3g3bf6Cj+D&#10;O8G9CRri/AzhZ0hocOWUOEOjsaswwZP3EDQOeyDzhBcpH22Ch2LOLVsn+IpnSQQN1dT3PsVSGVb8&#10;MlF8JeBe9cNElD3ohYmXE5BzNg7ZJ2OQeTQK4w6GY9SuEAzbFoj0Rn+k1vli8CZfpNb7In2zL10N&#10;+mJoky9G0htiFIHEAMghAshRX+SfIICQ+iiiq/lSgkc5waOC4DHrFikQUh7z7hFANDwIHOxZLDTg&#10;4WMsZ+Awqw0NDV5LnwfRCqZFqonWkmchBJEQgkgo/R8hqHoUjLkPgkiF+GMWbSAVd/xIhfiijCBS&#10;ShApYYhwHp7LRWlzYoAUKBUiAHLCPpWVR4+z4HgASk6FYtbFGCy83n2+emq/2ph23DbAUKSoLnOK&#10;ytsuRSXUxiOpNnT5bWrJtxgyr50wwzM3sRnujYWnwrCKlMb88zEootdb7rZgjFjjjfR6goZSG47N&#10;fuyRcPktG+LlV9u0U3fLiOSCtkJp8AiRUWsJGs1yhMh6HiFC6rPlZRxaPgwyoLGEVHX1/VhUXA8R&#10;vRC6G3zCsQAFDfvptgyMHwMNWye4NMEjRSe4e2sTnJQXm+D+dWyCd0WvHS4YvM8No454IItUnTTB&#10;OQUcirm3I7CQAMed4AIaYrLtQIKG1dRnxS8QM29FHKt+0gtTbvRA/qXudIUVj0knYpF7OBrj90TQ&#10;mzUUw5qCkLbJH8nrfTFwna/4OHijhEcawSOjgcCxhcc/EDxYgewieOz1w4QDfsg+7IeJx/1EP8WU&#10;M370hvRD0SW6yr9CG/U1P1Tc9MNMUh+zSX3MJfVRSQCpMgPkB+BhgOO5DRwaGlyJxRVZy16E0QpH&#10;7fNw+no4QSScfleYARBWIRIgfqRCCGp0f8oJIGUEkFIeh0EAKaLNxgAIbVgFWoEIgEh1lU+Ps/Bk&#10;IErPhqLyWjxq7/Q6oJ7mry6mHHX/r3ZVVDpFpRv9CBb899JqYzaX39LzyONEMuayGd5R+BpTtntg&#10;/vEQrL4ch+oLcSg+FI6J24MxegNdmNT5CLXB5beOhjinqHhMiUhROTHEBTRmdCJodBNzpya2SGhs&#10;IHA109+75VUCQYPHbWTQhpuMxbcIWnejRTkrd10b3eAEjTEfgYYERmtoTDrvgZX/OBjb/lkaAaOD&#10;gIbsBPcxTHD2M2xNfQyNTuK0vsD6LuoMDRekETRGH/VADj3PbIJz5ZRjJ/jK5z2w5lVfAt8gbLYm&#10;21rxc8eix/Fj5j/ph6IbvWgjT0LRuUQUHo/D5EPRyNxFwGimN8HmQKRu9MPAtT4GMFLoDZ3CaoNU&#10;RxqpjXQFjWHNEhwjtktwjN3jh/H7CR4H/ZB5yA85RyVA2AfhaZ2FdPXEAOF+i/Lrfph+gyByy08A&#10;ZA4pkHkEkPkfAYgNGnpJeCwheCxV4Kh9EUywYGiEY/mLCKx4GSlLfV9Ei7XsRRSWPouk24XTVXEo&#10;qh8TQB4FYN5Df4IIwYzuBwNkugCID0o5xcIAMSsQDZBTBI2TBA9SVlNO+GHa6SBUXIxA9Y1ELH/Q&#10;Z5V6yr+qED0bKkUlx6XbV1Gx0tBqQ5Tf0nOYnPcN0me1w7DFHTB2Lfsabph9JAgrL8ai5mIcSo9G&#10;YPKOEIyrJ1W7ntTGZvvyWz5ClvttOEXF/R+comJIqbskokePNr/jYYUMDZ47NXq9OyZu9cT8I17Y&#10;yCNEGBqvu6PlOy4fz8D614NQcyMOlXeiUXY1hK7qAzBJQCPgD4bGzPuBqKSLkWP/sgB//V8eC4D0&#10;bPFGTyed4Lqpj6HRlaDBJnjI5i70c93QX5jgbhh7zBMTSdHJyikFjTuRwgSvfcLHu/bCWjbB3yWT&#10;0kh9rJ4CK6z4eaL66UDMuNUHFVd70tVidxSdIJVxIAqZO8IxfHPQH5yfH1jvE09v8roMTlkRQIa3&#10;2JTHGAKIVh9ZGiC0uU46KQHC8nvqRdlrUXpVQoT7MGbRlT8DhFXI/EetAWKvOORicLDqqH1hA8fy&#10;l+EGNFa+ihG9IqtexmElLdFcSBCpfR6lAEIK5HGggMcc+n9n0f8vFMgtUiA3CCCkPhggRbQBTaWr&#10;XfZACs4SLM7QInhogBSc8kfxuWDMuExgukdXhE/7jVZP1VcRnKLiRj9dRTVDp6hIVegUlVYbfCQs&#10;q43kid8grUKOSR9NG2ZOI5vhAVh2PgZLLsej4ngk8nYpaCxyIyXrYxji3CFu7tkQKSqCuOgQf+Yx&#10;WN2tNilT23ybUtgOg2d2xhAxrNBdDCusOuqFTfTzYoQIQaP5Ozl3SowQuRGLuXQFX3Y1WEJD9GgE&#10;2Br7GBoKGPbQsAGD19rvY1H3TxKx4R/GY8mrCMy4G4Aui/8CPehiSpvgohN8XTc7E7zb2k7w3tgZ&#10;oQ1dkLi1GwbsdsXQg24Yd9yTVI83vc4kNGbf5HJbLmtnaCRi5Qvuh+pP0EhBG7T5M/UUWGHFTx/L&#10;XqZg3r1+mHe9N6af645px2KRuydsuvr2Tx6pm71usRoZzt7HTgLJbj+M3acgwvOjjvkTQPyRR29W&#10;M0RYhZRdkypkhkpjzWOAmBSIGR4CIM8ZHBIeSxU8lr0IIXCEETQiREMhQ2P1qzisfZ2ANaLxMJH+&#10;nSAgspwgsvQ5K5Aw+v1BBBBWH34CILMJIDMJIDMIINPpqpoBUnLFl9QHV7f4Yup5goUCSP5pXqSo&#10;6Kq19EIo5l4nOD3qjZXve7TKwX+JUXDE63yxGivSqopKNfrx30aoDdXsV3zcQ5ytMaSqPUau6ISs&#10;ehcUEwiWnI3C8isJmHWSy25DMYErqGo9jRSVY8+GuYqKR7EzmNTdatM35/dPU8Swws4YutQFYzbK&#10;ESILj3uh7irPnQpGy5ueYoQIz51a+3IAqi5FYM6tSJRcDsaUcwF0dR9ggkbgj4bG/v+jL078Xyk4&#10;/G8GoOmvkgQ4Atd1Eia4rRPcbIJ3EtBwoZ+RZ2h0RY9t3TBojyuGH3JH5glP5J0lQF4MEEAT0Lhr&#10;g8aqF70JGtxHZZngVvyMUf9d6t8sfjIQC273xawLSSg4Ev2Lj1EeXOebP3SLH0Zs98OY3f4Yu9cf&#10;mQf9SYX4kwrxx8TjNoBwGovHhYg0lvJBtAIRHgjDgxYb6GblYQ+OQAJHsAkcUQSJWNGlzt3qa18n&#10;iQ52XmvoKpRHnKwggMgUVgRtfsH0fwSQ2vETaTP+vxlgMwkeFTdJgVwnBaIrsFQfSME5ggcBJP+M&#10;9HOmnQtE+eVwzL8dLxom1VPxRYeooiK1IXyNiwQNJykqs9pgQ1yY4ZXtMWJZR0zY2A2FO72x4GQ4&#10;VpLSmHMqCoV7Q5G5JRBDV3ph8CYfuxSVqKLaq6qoeKzIBdl1zv+XukttBuZ+AwGN2Z0xrNYFY+s8&#10;6P8gaOhhhU9DFDR4hEi6GCFSRWpw1s0IAY18BY0sgsZYgsboVtD4uAne+Jdj8L/+7Rk8/y+rcPBf&#10;90MWqTD7TnAnJjgtN4JGQF0XAktX9N7eDYP3uWLkEXdknVTQuBSAcobGLQmNxY/otfm0u4TGG9l8&#10;qx6+FVb89LHqVQqWPBiAeVd6fjYvtIwmv/8wYps/KRB/jNvnTwrEH9lHWisQO4BcZ4DQ5k0A4fQV&#10;G+jVnMIS6Sub+jDg8UKqjuUvQwgItEm9iiTFES3AsY5Ase5NEtbTZrLhDZcwylEoawkirEBWvIyh&#10;20aISqyFTwNQ/dhPpMsMgCj1IeBBG1OxgofoAVHwYHBMOeuPovNBdEUeiaUPe2Lz25R/pp6CLzJE&#10;FdUpU+mtaPRTKSqChDlFxSkrHm2uO8PZ12AzPG+bByqPhWLlpXjMP6vLbmmTXuONlI0EGVYbjT7g&#10;IZl8QJNIUR2SKSr2NRwb/XjuVEpRe6TN7YJhy3mEiAem7fLEIgJcnQGN3sbcqVXP+olu8Jk3Iujv&#10;RtA4S9A4FYDM4yZomMttPwENXu0WtMHgnVHiozTB/RFP9z2i0QOBdS5OOsE7wX19J2WCEzR2dEPa&#10;fleMImhknyJo0GMsYmhck9CouhcloFH7NAmrXvbB2jcDsf5t8lL18K2w4qeN+ndpf7/y6SBUXu3x&#10;eQ41W9nmz0duDaQrSnrD7gkgeNAV36EAoT4mneCptgwPf5G+mqY9EJG+kmkjvvpn9SHgwerDAR5L&#10;CR5SdTA8aKN6FaHAEUvgSCRQ9CBg9MLGt32w6W0/+siVKX0IKDxkka7sRPoqkn5XMP1ObiZsDQ+h&#10;PNj74NLdVsqDwUHwo6tZntw772YsVj7ri6Z3g7zUM/BFxdRjXkf05FtWG+xrcIpqLldRqRSVnSFO&#10;X+PO8PSZ7TC0RvoabIbPOhSEZedjsZBW0cEw5G4Nwoh1vkhZ54VUUhuOKSqefMspKjGLSk2+XfDE&#10;M4vvk4BGMc+d6oLhK1ztoNFAf5fmZ+FoecvQSDOgwXOnKq6H098qiK7sA5BL0JjA0DgS2AoaDIxP&#10;QUMvPT6Ex6Hz+JA5D4Lw//rPN+BCoNB+BkOjC0HDcwN3gndBfEtX9NvlgowDrhhz1B25pz2RT68d&#10;Hm0y/Xow5tyW0Fj0KF5AY+XLvgSNQZbKsOLni41vBmPx3X7/Tf3zs46BGzt3HbcrGBP2BSHzQCCy&#10;6c2beyyA4BFAyiMA+Wf8RdNT4QUJEK0++Ipf9ICw+tDwUKkrUWllhsfLIKx4FUbgiMTq1zGkLOIJ&#10;HEkEit4EjT6oe9cf9e8G0kde/RVASH28jiP1EWXAg9UNw4OBZVYeDDMBD9V9Xii6zwkeYqAi3e/z&#10;tFldDceih/R/vkn+It/8evKtrqLSKSru2eC0kVlt8FkbKVO+QWpFWwxZwE1+nZHV4IpyujhYSipj&#10;8cV4lBwOx8RtQRi10Q/JNW4YTGrDSFGpRr/M/T5ierG5O3zBI29xITRo0rdIKemAtEoTNHZ7YjHB&#10;rYGA3vxcQoNHiPCwwpVP+6L0gBsqroVjKkFj8hl7aIwS0NAq40dCQ40PGSjGofshcEMnHPm3g1D/&#10;TxLQZXk7h6Y+mwnefWtXDNjdDUMPumLsMYaGlwGNCgGNcFTfJ2g8TkDtsx4CGmssaFjxc0Uj52+f&#10;fZkvsOz9Yf82+2AIcuiKNPdoICYeC8Tkk07gYaSu5BW/Tl2ZK68kPGwpq2UvAwkAIaQ6wgkGrDri&#10;CBzdseFtT9SR0mBYbH43CJvfp9DHZAEQDQ85sZeVR5AdPJylrUrNyoPgwWpJ3O/zASi7HEpX5zFY&#10;warjL1ML1MP+IkKnqLiKin0NnaJitaHHpZsN8byWbkjVZvjyTphQx01+9Dc5E43aSwmoOB6BSduD&#10;MKbOHykL3USKSldRGaW3qjvc2QDD5Mk2aPCwwvGbPVBM0KglsDXe4mGFDI2+BjRWPOmDmWcCCe5h&#10;9HcJEn6GLLcNNKAxwgEaEhgfh4YeVNifFLM4E3yLN1bcqkJMY0e4rutmb4ITNHw3dUZEYxckbeuK&#10;QXsYGi4Yd9wNuWeU0rgSQK8hPiaAoPEgWkBj6bOedMHTD2vefpkXG1Z8AbHh9ZdfYTH5cNSWyUfo&#10;SvRoCIEjGJNPBCHvVCDyT8uDmXjQnLl8l/0Fhoc2zrnqqtpOedjgsVyojlCseh1J4IghKMQTHHpg&#10;07s+pDYYHHyUZjIa3g8WAKknkGyizUcqD4ZHBCkYhoe/gAenyFh5zKX/d9ZtGzy445wN86kCHrJS&#10;jOEx9QKPiYjAgvuJouFMPeTPPqYe8dygU1S69FZXUX3MEE8taSub/Go7YtzGrpiy3QvVJ8KxnKAx&#10;60QE8nYGY3xDANKWeiBlg/I1uNHPXHrL/RrqjA2zGc7DClNKCRrzu0poNHigdI8nlhLYNDS2mocV&#10;EjRmX4kQ0Cg4L6GRbYbGITM0flxqigcV8vgQaYL7IrJRmuDsZ7AJbvYzXIUJ3hmRTV3Qc3tXJO/t&#10;hmGHXDDegAb3B5HSuCGhUXU/GjWPE1H7vBdd6PTnajxX8YewwgorPh5Tj0X2LTwRRZtGGIEjGHkn&#10;gwU4bMrDBg9ZtmuDh1AeqmTXER61Ah7BpCBYdUQJcKx/m0jw6EUKox/BwgaORtpwzPDgtBZXZLHJ&#10;zg2GPOpEw4NTZeIcEIIH3w9hlpsHJqozQLgbueRyCObdpt/ztA8av09LVQ/5sw4jRaW7wzlFpceK&#10;mA1xpTa4MzxdmeFj1vLEW0/MPRqK5RfiMfdUFKbsJmg0BiBjuaeAhlFFpX2N3dLXMJr8rhGMHiil&#10;kd8WKWU8rJCgscoVExo9UL7XE8sIak13/NDyIkqORf8+HZvob7jsQU/MvhaFkithmMLQOMWVU4EY&#10;R9AY8yOgkX8rEpMekzq5H2h8jU/r0ya4rRPcHR7rlQlu8jOkCd4ZMVs6o9eOLhi8rxuGHyZonHCV&#10;0CAlJZQGQWPOnTBUPYgR0FjK0Hj9dVThWWHFLxYzTsQFTzsdBT5HPP9UCKaclvDIP0Oq46w9PByV&#10;BysAGzykYc7wECmrF4GkOkJIdYST6ojGurcJ2PA2yaY63g8icKQIcDS+59MLSX0IeHDaKlGkuVa8&#10;DBPw4N9ppK0IHmzWc8+J8Dvo/vC0XbPq4FPjii4GYcb1CCx+1INg9fkrxGnHbCkqoTY4ReXEENdq&#10;I7mAoDGLzfAOGEUbaFaTG2YeCsGyc3GoOhODgr0hyNoSgKGrvJG8VlZRiVlUytcQ/Rr6GNgzciAi&#10;Kxi+Lxoa6VU2aJQ5QKOF/oYMjY3vBmPZw56YcysWxZdDkX8uCLmkXM3QGHkoyCk0prz0x6hHXTHy&#10;YReMftgZFe+8MPx+J6Td64BBO/2ECS47wX0Q1uBp6gTvapjgXdd2JPXRCcGbO9PPdUbfnV2Quo/u&#10;95FudtAoMqARjvkMjSfd6SKnN1a8HmhBwwor/piYdSlhcNn5WEw7G4HCM6EoOOMID+l5SOUhN2tt&#10;mJuVB29qAhxKdax4FYyVr8KE6lj7JpZUR3cCQ08CB6sOGziaPqSLA3AaDXhw/XyiMNi5xJdVDA9h&#10;1CkrTpXxzC0zOKTXYU5X8ShsurK8G4+1rz7vK8qCI56Z5ioq0einezYcDXGCR/Lkb5A6vS2pgfYY&#10;saITMje7omQPPe9nY1FzPg5FB0OQ3cxltz4YMF/6Grr0VvdrsBluVFBdkc2DNU+8liRPIWjwhFul&#10;NDKbPDB9nxdWEtDsocHDCgej9kEPzCRoFF0KRd5ZEzSOqsopJ9CY8MQFmU/od9Oa9cELu//5eJz9&#10;P+bi8L+cguX/OBxD7nVC+MauAhq2TnA34Wd0tTPBO8J7YyeENnQiRdIZ/XZ1Qdr+Lq2hcVVCY9ad&#10;CHr9xNJzmESvqT5Y/qpfk/oTWGGFFX9MzL/Za3vFpTiUXIjE1HOhKDxH6uOMze/Q8JDluvbwEI2C&#10;tKmbzXKGh53qeBON9W/iheqoe9ebwNGfwJFMwBhM4EjDlg9D6GMG/ZtTVwMIHtzrwZVWfJQtp6wk&#10;nBhSrHQYHEa66qqtwkoqDjbJ/VF8KZiu2KOx7Cn9fx9Sr6mH+tmFHisiqqjMhrjq2TAb4lP3dENq&#10;GUFjfnsMX9YJ4ze5YOouet5PRWPphQSUHQ5FTgtt2Bt8Maja3UhRaV+Dp95yk58eXlh2WfaAVD/y&#10;/pd6wm3Ggm4YucZNQKOcoCEOYOKzNF7GirHoYljh2xQsvpOIihvR9NyHYjJBI+dkIDKPt4bGcAIG&#10;Q2Pic0/kvbCtur/uhZv/51r81X9+gtf/4Sj2/285QoEMvd9ZdYJ7I7jeQ3WC25vgrus6wmdjR4QT&#10;NBK3dsKA3Z0FNEYe7aqg4aGg4S+gMftuJOYJaPTAYoKGeuqtsMKKPzWqb/X+v2ZdjUPZpSgUXQij&#10;zTeYwMFnP9vgwRN3udqKjWk2qPWYEt7Quctc93hwf4f0OoKU6ogUqmPD20Rseseqoy+Bg4/a1ODI&#10;UPBIE2pEqI7X8aI6S4LDzw4c2ufg+8AqiGEmSnNNqmPaRTbJw5VJ/nlWwLVKUZkM8fnaENdqgz4O&#10;LvkWGZXtMGxpR4xd3xX5O0iVHAvH8guJmHE0DBO30abNZbeLJDREikqV3mozXFdQcdntHIKTSH0V&#10;tkOKgEZXAxqzDnhh1Tl1lsbLGGxV0Fj/hqBxNxHTr0eTCrVBYwJBQ/ZoBLWCxtTXtIm/pr/VG7k2&#10;/NN4XPvXK/BP/78P8fY/nsThf5EvlMhoAgc3+HEneBBBw4ug4WiCuxE0/Dd1RGRTJyRt64SBBI30&#10;A10wygk0pt8kpSGgEYdqggYflKaeeiussOKnikV3e//9nBvxmH45CsUXwwgUISg4J+FRoP0O2px5&#10;dhSXxHK6iDdxO79Dpaw4xSRVR7BNdbx1VB0pQmVwukqCI52+NpjA0c9IV/E4E57IK3wOBgf7HKR0&#10;RHUV/f8lnK7i0lyhOlqnq/iwrNUv+2PT+x6d1cP8LGLKYfdyfX64NsTF5FsnhjirDe4MZzN86OIO&#10;GL22C3K2uGM2KYxl5xIw+zhPuw3EmDo/DF7iieT1EhqcohKlt8rXEEfAnrCNSZ992QPJBe1Iacix&#10;6CPFWRqemLnfC2tp85XQiCOlQZAXE26TUXMrnpReFD3XoZh0OgjZBI3xJmiMIGgMF+mpYJS+9cP0&#10;94GYyetDkFz0+bZ/NgRn/veZOPE3Jdj0Vz1IjXiI1NWQm50Q0eglTXDdCW6Y4B3pax3pex0Rs6Uj&#10;emzriEF7OiHjQGeb0jjrgTwC8DRWGgSNmXejMPdBPEGjJ2qe9f4P6qm3wgorfspY/Gxg1yUP+2DO&#10;DVIelyMIHqGkPIIEPHiiqZGyItXBm7VQHR9LWdmpjlClOmIIHAnY+K6HUh2crpLgaFLpKgZHHYFD&#10;VljxWHb2OWx9HQIcbJDT/2vnc5jAodNVXF0156ZKV32X+ko9zM8izI1+hiGuejYcDfHkKbIzfEhN&#10;e4xc1RmZDa6ooI259mw85p+KRv7uIIyt90P6ci8MXOlll6Liqbd8djgPL2QznMtuuVejYIeLUBr6&#10;LA15AJMnZh+U0NjygA9giidoDBJKY+2rQVhE0Ci9GkXPbwgmEjTYz+By2zFHgjCKocEq46BUGbMI&#10;EpXfh6DqfwmzW/y1Od8FEVAChPooeOUtwDH+cTdhgvOZ4G7rXdBVmeCcmmIT3IugEVzfEbHNHdF7&#10;e0ck76X7fbATRh0jaJx0RQ5BI/+ihEbZzRAJjYcJqH7ay1IZVljxc8e6l4POLriXhNk3YiU8LoUq&#10;cPAy+x0yTWTAgzZzhgeb2LrKyuZ1sOoII9URJbwOBkfduz6kOgYKUHBllfA43jM4Uul7A7DxTS+C&#10;jSzN5UOj2CBnMAmDnP4v9jnkCHZ5Pxx9Dr6vnK6aeSMSNQ+70+/8fIbVmRv9zIa4uWdDq41BbIZX&#10;tEV6dXsMX94J4+tcULTbH0tOx2HBmVhM3RuMCY1+yFjhhf5shusUVb08mMnsa0w7K3s1sjd0QfJU&#10;EzTWuSG3xVMcwMRnaQhoiAOYCOw8Fp2gUX0tmp7nCOSfC0HuqSBkCmgEOYUGA2LRP47E0n8SheX/&#10;JFos/nwxfY2/N5fgUUHKo4TAMeWlF3KeuiGUoOGzkaBh+BlmE7wjQjZ3QHwLQWMHQ6Mjhh6S0BjH&#10;0DgnoVF0zR+lN0Mx42405jxMRJUFDSus+OWC4IGqO4mYSZtF2eVwTLsQTFfwgbQCxIbMGzNXWfFm&#10;zRs3X/mLKitTyqq11yFVh80k59LcAQY4GBpN74cIcHBfx8Y3vbHmdbxqCGRwqBlW5pJch34OMzhE&#10;uorAwemq6nvxWPOy/2exiUw95JZopKhMhvjsG7YhhlptTNzUWXSGp89vh2G1nTB2QzdSCr6oORWL&#10;xaQ2ivYHI7PJH0NWe4sKKp2i4u5w0a9h8jUKT/ug4hopkLntDWgM5QOYNkhozFPQaH7EBzAlopmg&#10;wWPR17wcKKBRRBcRBjSO20ODgaH9DAbEqv81Fmv/Kg4b/ipBLP6cv8bfW/gPwwU4OIU19bWv8DSC&#10;N3sIaLAJ3tkwwTvChaDhu6kjwggaCS0d0HdnB6TsY2h0JGh0IWi4GNCYdi0AZbfCFDS6Y97jnv9Z&#10;PeVWWGHFLxGNL/u2Xf60LyrvJKDiaiRKL7NZHgTuypbwkKqD+yd0lRWb1QwPHhFiTlkJr0N0k3OF&#10;VYRRmms0BBIkGBaN79MFOPhj/btkcEMgn+fBY0hEJ/lTf0NxaHAYBrmpi9wMDm4GLLsSgsrbPIKE&#10;FM53adnqIf5qYTf5Vhnidj0bJkN8cNG3SJ/bDkOX0Ea5tismt3ih8mgEas8louwQl936YwTBYtAC&#10;dwxaR9DgFBWBQ5fejiNo8El+XEFVftUHqfT7BDRm6lP7FDQOa2iQ0hDQkAcwrX4xAJUXwzH1UgQm&#10;nw1G9skgTDgehHFHnUOj9h9FY9P/uzsa/3lfbPv/pIvVRJ/z19b80zgBjmpSHHO+k/4HQyOw3gOe&#10;G9gEJ2goP6Pzmo7SBK/rgIjGDkjcytBoT9DogCEO0MgT0AhEKUGj4l4sZj9MslSGFVb8WlH/NuW/&#10;1jzoQRtaHF21h6P4UgiBI0hsxv//9t4Cuq5rW9MU8zmCo0NiZmZGO+bEjjFmO7ZjBlmymJnRzBjH&#10;4dhJHGaG+6qrazRVF/VrGM3d1VXdVa9e/T3n2nsfHclK7r31LsTJ+sdYQzKJkrG/889/zrk016Hk&#10;HSHisiUuG3HJistIJ+jhzqUWDRzcGaXtsFLWkGSQ61DAwe6CXccIl6ts4Cgnx8HgyBTgaOblhyo4&#10;GEwMDq0l176zag44+OsTOUcUjrydiOZPcjHyQ/n/qn57fxXZuqi0QJweesrMRpCY2RCBuOo2yrcT&#10;NA5zGK7D8k4/rONOp6uxaL6XgUM34rBhSoFGWb1ZQENzG9xFxSUqntfgMJw7qLjtVrlLwxsVhwga&#10;jQZyGiZssr/q9eNITH6TLaDBd2ko0KAXDK/EY9MLj0KDO6c0aDxBhyEw9c8W4fI/24Kb//wAbtHh&#10;96fp9wb+mwx0EDjq/3ECTvxNDDLP+cDU5mWbBOc7wWc32+ro93SIIGgkjHoja9qboEGwu+g9C43n&#10;VWi8GoQdBI1n344jaKTikISGlNRfX3xPdN37WTj0ZhL2vR6HXQIedkE5PZwfcR30UFeCcn7VrE2T&#10;K5tzteWH3d+ko++bLHIVXK4qIddB4PiOXQfnHNXi1wPfFhE4eM11MoEjmj5O+GzGwbMc5G40cGh7&#10;qxhi9uBgwO1+NRIHeYqcHiri+s+/krZeNW8SJaqFAvGHs25DtMdu80DVAU8sqvPB0nZfrBk2Yt+l&#10;aDS9kI5jtxOxaSYMywkSFU1mFLVZFWiogTh3UXHrLS8v5DCcO6jEWnSChri1r0G5tc921Sv97MRV&#10;rwyNHyuUteifF+EYQWPby3HYeDcKawkaXJpiaGjttlqeoU2Cn/yoCi/+y2Y8+Ffj4rz4L5tw5Z9v&#10;xfg/K0LPf5WGZnIbx38XIwDDeYZ9CG6fZ1j7fBA15I3kMS/kTHuh6CxDw0tAY5kKjXUEjWcIGtvv&#10;R2I3QeM5gsbBj7IlNKSkfgka/LYc9R9m49jDVLE40OY6VHDwA3rBchW9cj5B4OBJZ26l1e4n5zUi&#10;HV8liuxCW7fOG3KH6YE+8l0VnWpxNHDwrYECHF/EkOPgi55mwcFrT36qVMXQEIe+xtl5jnT0/hVX&#10;THAX1c8F4tod4qWblclwDsOXtOrx1GAgdp4Nx6nnU3HyTjK20PurBkNQTcAoPGp8xG1wiYr3UHGu&#10;wR1U2gVM4tY+vup1YD40+KpXBRpiLfpnhThwJxxbXiJXczcaT99WoPEkQYNLU8uvzpamNGh4Ewy2&#10;PL8In/93r4vz4F9NkOM4hJl/thj9/3UGKm8ECmCkTAQjetgybxJcmc8wdPsgqM97FhozngQNT1Rc&#10;8iRo+NhBw0TQCCZoRBE0EvAc/Xfd/lZytPpjlpKS+mtr9IeK+pZP83Hi3XQcuM9ZRww9nBcuV2lz&#10;HVxCOkKvno/Tq+eTolYfigYCBwfcykVPvDU3FT28bv0bvqeD7+jgNeuVAhqj3y0S4Bj8toTAkSMu&#10;emr+PIYAFDEHHHNKVXaOgwNye3DwPMe+16NRw/McXxRi+G8Wm9Rv7y8mkWtoa0V+JhDfdTkQlXs4&#10;DPfG4iYdVvUZsHUmBCdvJePU3VTsuBCBJ4dCsKgjCEXHjSjuVqGhug0e9ONV6by8kNeJlG5SoXFE&#10;uepVcxq1j1z1Sj9vgkbbpwXYezMEm1+Mw/rno5XS1JzOqUehwSek3UuAofp0Ps7+WE8vCDYgstdH&#10;/B4fvkNjdhLcKPIMbRKcS1OBPT4I6fdGzLAXUsc9kTvjgeJzHnbQ8FWg8ZIJm9hVPojGrrcTse/9&#10;DOkypKR+aTr/fbYr17pPvpeBgw8Ssff1WHoFz+BQWnMVcCgPbDFNLnKOYAUc9AqawVH3KYfkvHI9&#10;Ei0EjjZxyVPKPHCU2cAxwuD4thL93xQLcLR/mULgiCXHEUGvyGfvJedSFXdVzS9VMchs4KDD4NhD&#10;4Dj2MFnMc4z9WNmgfnt/EW28po/W7g+3nxCfH4iz2+DJ8OpjXlhc74PlXf7YOGHF0esJItfYSw/r&#10;NaMheKIrCMU1itPQAnF2GyIQn1Jab3njrYDGbp8594MzNE7d0qARi8lvcxVofF8poLHn+Ug8Q9BY&#10;R9BYTdBglzE/z5gPDW2bbeaYyQaKsE6devFSBLKmQpE4FoQI+vwcgivXuyrQ8BchuDdC+70QN+KJ&#10;tAkPgoY7QcNdQGMRQ+MWQeOuCo3X6L8pQWPnQ/p/UUJDSuqXKyXnyKRXx0nY94ZyFaiSc8w6Dq1c&#10;xQ/x/TyR/G6wKFdxzqF0V3G5iq+X5XvJ+WrZFHSLa2VzCRCF5C7KMPRtBQGjis4i8X7/NyXo/ood&#10;RxqBIw4Nn0bOAYd9V9X86XF7x6EF5GJv1Sc5DI7/Rv3W/iKaP7Mx/1Y/LRAv2+6BqsNeqK6jh2WH&#10;H9aOmnHgShwa72bgwLVYrB0PwZLuIBGGs8uwdxs8Ic5ug6fDeXlhKV/AxFe9HvXF0tZAAY0dZyyo&#10;I2gMvxmKic80aFSKtejNH+Vi+71YbLoXh7V3CBpqaYrzjBVcmtLyjDnQmL03Y86xu3iJ79DgSfAw&#10;EYIH2g316eh9H/o9L4QPeCF+xAPpBI28024EDTfFaVxjaPhh1fMBWPuSWYVGDEEjGc8+TFms/nil&#10;pKR+ieIrWE99kIXDbyWL7ip7cIgHswaO17WcIxiH6IE4m3Pw5lwFHM1fRKGVwNH+VTK6CBycYfR9&#10;U4ABgsTQt+V0Kgkc1Rj8hsDxNYMjF+1fMDjiUf9JJIFIAYf9HIfNcdhmOWahYQ+Ow28loInAQZ/n&#10;79Vv7c8u7qLSZjZsbmOBQJwnwysPeKK61luE4U8NGbHnYjQank/HkRvx2ECv2pf3BYkwvLjRYnMb&#10;WrbBE+J8x8a6K/R7fAET39p3zA9LWhSnsf003w+uQWP2fvB+gkbLR3nY+nIiNr4Qh6dvR89ptRV5&#10;hl0I/vugwbf1lZ+LRMHpcHIPIWISPGTApITg6lCfL0EjgKBhIWhEDHoicdQdmZPuc6CxSEDDF6vu&#10;BuDply3Y8FoYtjyIxY6HKdJlSEk9Dur/rvx/a/goZ15Arsxz8INZK1fxK/6994PxHL2SZnDY5xx1&#10;n4aS6+CcI4pcRxy5jiRyHWnkOrLR+3W+cBcD35QTMCox9E0Vvc/gKLWBo+mzeJwicJz8KMy2ckR0&#10;VWn7qhYqVangYMDtejUCh94k+HzIq93/MrcC7rhqrmBo/GQgzm7jg2BUbHdHxT5PVNV444lmPVb2&#10;GbCdXq3X3eYwPAVb6f0V/UGoarUi/4gy5PdItjGuBOLCaajQWNpqUO4HP2tBA0Fj7CHf2hePSb6A&#10;iZxG33cVaPogB5tfTMCGu7FYcytacRlcmrqmAOPnSlPzT7W4eCkSuTNhIgSPGraIPMN+sy3nGYZu&#10;bwT1eSJy0ANJY24EDTeChiuKzxM0LnvNg4YVG16PwJY347DjnVQJDSmpx0UD35X/k6aPc3FcBQfv&#10;fxI5xwLg2EPgYMdxkF5NzwcHh9t8n7gAxxcEji/T0PVVNrmOfIJHMcGiTABjkMHxdQX6yHF0fZmP&#10;ts8JHJ8q4GDHYdtVZec4bF1VKji20NfFRwOHaMklcNR9kPEX66z6QwLx3VcMqNhD0DjmhSea9FhB&#10;D9nN0yE4fiMJ9S+kY6cIw4OVDqpjyjqRR7INchvcfmu76pXvB28LtEGjkcClQCNBgcbvqhRofJiD&#10;Zwga655XoUHAUFptZ13GHwqNSoKGdvFSMkGMoWHtU0JwLc/w6/JBIEEjmKARPaRCY8qVoOGiQsPe&#10;aRgIGkEqNBKw7WHKbvXHKiUl9Tho5IfKSe6squHOqgcJ2GMLyOeCYzYgD6aHuppz0CvqGgJH7Seh&#10;OPVpOMEjklxHDFoJHO1f8NbaLIJHHnq+KiKHUUangqBRKd72flVKf56HVgGOBJz6OBInPpx1HAuD&#10;QymdzQfHLm7JfaCsHvlLXOxkK1HND8QfkNt4m4Cqtt/yZHjVEXqVXa/Dsk7ONSw4dDUeTS9kYu/l&#10;aDw1HIzFHVYUnzSKHOORbEN1G+LWPoJG9Ql2GgSNYTN2n7OgeQ40lPvBGRr172ZiwwvxWHsnFk/d&#10;jFJLU1FzS1N/IDQ4zyhVQ/CksWAxCc55xuxNfTr4EzSMPV4I6fdA7LA7UsZd6e+7IP+M8yw0rhM0&#10;bvviyReMBI0QrH89CpvfSpQuQ0rqcdTwj1XL7MEx21ll35KrgGP3G8ECHFpAflTNOWo+DkXdJ+Go&#10;/zQSjZ/FouXzRHIdqeQ6CBwEBwZHH4Gi7+tyggY93L5icJSg44tcAY4Gchx1NnCE4tA7oTjwdujC&#10;4HhlLjj4cKnqwIO4v8jOqo1XzRHcRTVnQnyBQJyH/CoPeoowfEm7L1YPm/DcpVg0cBh+NQ5rCQhL&#10;uq0oOWVC1VDQXLehZRsEltItitNQoGEQ0HiWoCGuetWg8T3f2leFXobGOxlYf5fzjBg8eSPKVprS&#10;5jMeBcbPQ6OYoMEheMJokAjBTXOG+pQ8w9zribABD8QNuyF13AXZU84LQMMPq14wYQ2Bf/3r0QSN&#10;JAkNKanHVaO/q9zb/lkBPXTTRUvuPhUc9p1V2wgcSkAejL0PlHKVfc7BywlPfhyGU59EEARi0PRZ&#10;AsEjhVxHJsEhB91fFgqH0ftVOUGjUoCj58sS+vNctHxG4PgkAbUCHOHzwBFKny90Dji22TkODR5i&#10;CFBzHASOybdi3NVv70+u+SWqhQLxss3uqNjviaqT3niiRY8nBwKx61wk6u6k4fitJGycCsGyHitK&#10;G0woPLGw2+CdVLb7wbk81W7nNMjpiFv7yNkp0FiEnm/KUfd2mlqaisEqgga7DK1rSkCDIPGHQqOc&#10;oFF4RgnB40atIgQP7DHY8gzfTh+ChjcsBI2IAXfED7sifdwZ2dN20LhCbkuFxsoXzFjzSjjWvxGL&#10;TW8mX1V/nFJSUo+jhr+rWNHxeSFOkuM4+ObsLAfPR8wBBzkODRzPETgOEDgO00PyGIPjQwUctQSO&#10;+k9jyXUkoPmzFLR9niHg0EXg4I28PV+WCXD0fllOD3gCx+e59PfSUP9JPGo/isTxD8IIRnPBsYfB&#10;8TrB4TXFbfwkOO7Houa91D+r45hTolLdxvxAvGKHGoafIGiIXMOAZwgUJ2+loP5uOraeCcPyPisq&#10;WizIP2oU0+D2bkOAg6HB94PvIWiQ02BorB4xY+95C9rYaWjQEOWpRegmaNS+lSpKU6tvxpDLUKDx&#10;011TPw0N7pziEDyPQ3ByRTEjVttQn5ZnMDQM3V4I6vNA5KAbEkZckD7hjNxpJxScUTONK6rTuBOA&#10;VfesBI0IgkacdBlSUr8GjfxQuY8dRy0PARI4uCV31084jp2vBePZ+2q5Ss05jr4fRK6DL2EKI3hE&#10;oO6TaIJHPLmOFHIdGQSPHHR+USBAweDo/bJCgKPri2IBjqZPCRwfJ+DkhwyOcAGOgwSO/QyON0Pp&#10;86ngUMtUC4MjHM/dj8GJd1PI4RSg99MSo/rt/cm09bIxfU6Jal4gzm7jwMtmMeTHYfiiBh2WiSE/&#10;gsq1RJFr7DofgZUDVlS1WlB43ChmM+zdhgKOoLnQaAvEGoLGvgsWtNpD4/tiFRplqCWn8fRtzjOi&#10;57oMO2jMBcbC0KhSQ/Dc6TARgkcOKSG4fZ6hhOBeCO5zR8ygK5JGnJEx4TQLjQuzTmPpHQNBIxhr&#10;Xo3CujcSJDSkpH4tGv6h4hXOOESpisDBpapdr0TNBcdLs+DgnGOvmnMcfIcemgSOox+EEDx4uy1P&#10;f8fgFDmIxk8JHJ8xOHLR8XkBgYLA8UUZwaNCvO38vBhtn+Wg6ZM01H0UjxoCx9H3w3DoXQLHQzu3&#10;8UYoOZ1QpUxF4Nj6E+DQHAevHTnxZYin+u39ycS7qB6Z2VAnxLVAnK9/5TC8+hQ9NDv8sGbYjAOX&#10;40SusZcezKuHg7Co3YKiGpOYAp/vNkp7VGjs1WFRzSw02Gl00OcU0Pgy2Q4a5ai5n4w1BI1VN6Jn&#10;swy7APxRYPB5FBqic+pshFgfwpPgfCf4I0N9Xd4w9XgihKARO+SClFFnZGrQOOuKkgvuKCdoVAto&#10;GLHyXghWvxqNtW/ETas/RikpqV+DRn6o+Metajj+c+AQATmBYxeBYw+Xq+hhuZ/Aceg9enC+H0Lw&#10;CBUZxcmPyHF8koCGT5LR/Gk6Wj/LJmehgKPri1J0f1GBrs8VcLR+moPGT1IFOE58QOB4L1y4jQMM&#10;DnIbC4KDvp6FwKE5DnY3g58X6dRv708iUaLS1oqoJarZlelKIF7KQ34HvZRco80XqwYCsft8FOru&#10;0M+Vw3B6GC/utKC4zoQlIxYssXMbJew2eGpcyzTIaSzvUJ3GRQvaCRrj9LMR0PihRFz12kVOo+ZB&#10;CrkMLk2R0/g9LuMJDRIX6dfq4bIU/55YH3ImAplToWoIboaRoKHlGXrOMwga5h4PhPW7IX7IGamj&#10;TsiadEQeQaNQhUbFVYLGDT2WPG/CSvrvsvrVGOkypKR+jRr8tuI/CsdB4DiklapeVcChXerE4FBy&#10;DgLH62q56q0g7H9Ir7rfpYfne8ECHMc+4NXo9LD8OI7gkYQmAkfzp9kEj3xyHcV0SgkY5ej4rJTc&#10;RhGaP8lGw8epqP2QwPF+FI6o4JhTpiJw2OcbAhz31DMPHDUEjnb6XOq39ifRugu+kdrm25/aR8XX&#10;vyq5hhcWN+uxoteAbTNhqL2VhpO3U7FpKgRLuiwiDM87ahQ39/F8hsgyCByl9UYbNNhpaNB47oIF&#10;bQyN9xkaKeQ0SjBK0Oj8uhQnXk9UoHGNnMY8lzEHGgyHy8HIndTPgYZ2GBqFp8ORPsmT4LMhuH2e&#10;EdDlBWuvOyL6XVVoOCJn0gH5M84oPEfQuOihQsMPS5+3YMWL4QSNWAkNKalfq/iu7uZP8mylKntw&#10;2DsOBodwHAyOB/Sqm8DxHIGDXcdBAsfh91VwfBiNWnIQpz5OIjeRTvAgcBCY2j4rpod6CUGjTLxt&#10;/bQQTQSOUx+l4OQH8Tj2fiQOvxuuuA21m4rBMb9MxeDYvBA4HmjheCGu/vNyD/Xb+weLu6jmB+Ja&#10;+y0H4itqfFDxLEFDzTWWdwdg4yS5kOtJqH8+A1tPh2JZr0WsE8k7YsSq08reqSpyG9x2W3LYb055&#10;yuY0CBqdL2rQSCWnUSqcRsdXBI03ErHqRgxWEDSEyyBYPOIyVDCsvZOMoX+SIdzF/MPQyFfXh8So&#10;k+AcgtvyjE5vGLo9EdTrhqgBFyQOOyFtzBHZ5DQYGkXn3FBK0Ki86o3qmwHkNBgaEXjqldjX1R+f&#10;lJTUr1ED35aj8eNcUapSHEcsdhM4dv6E49hJ4NhFr7T3vEmvvN9WwHHg3WAcei8UR+ghd+yDKIJH&#10;HOo+Skb9x+nkKLIITPkEiiI6JWj7tFS8bfmkkD5vNuo+TEENgePoe5E49E6YDRw/V6ZaEBzsON5T&#10;SlXtcHBSv71/kLQSlXAbaiC+TwvE1fbb8l304NRyDXXI7+CVBDTezcRuejCv7CdotJhRcMwoNtvy&#10;zinNbZTu8lacxj6CxslZaOy/aEEHQ4NAPB8axxka12Ow7KoCjYWAwVCovhipnAuzh39/wz0TlpMz&#10;0DqnxCS4LQRXoMF5hl+XN4zdHgjpc0P0gDOShx2RPuZATsMOGpc8CRr0td8MxJK7BNEXI6XLkJL6&#10;LajvmzI0fpRD4Eib4zi4xVVzHFtVcGwncOx4jR6m9Grb3nVwa+7Bd0PIdfAcRhROEAhOfphMbiKN&#10;wJFNziKPQFFEp1iAg982fZyP+o+yUPtBMo6/H4cj70bi4MMwPPd2KPbNL1MRODS3sRA4eHKcHcdJ&#10;dhxfFP5JwLHziinVFojblai4/VYLxPn6V841eMiPc42nhkzYcyGGnEYm9l2KoV9bUN1mRlGNEesu&#10;B4nrXrVOKr7qdQ40OgOxdsyM5wga3fR5BDS+ShfQGPmxGu1fluDwi9w1RdC4Ev1oWUoDhg0UEbb3&#10;q1RoDPzn6bj2LzZj/T0jcqbDkETQ4HXoWgiu5RkiBCdohPW5InbACSkjjsggaOQSNApmXAQ0yhga&#10;1/QEDSNBIwQrXoqW0JCS+q2o56sSAY7j76QKx8HhuHAc9DDmzbMaOLa+HEyv+mfBsZvA8axwHVaC&#10;B891hOLQuzyHEUUgiCcXkYTaD9MEHBo/zkPzx4Vo+biYoFFK7xcJcNR9mImTBI5j78Xi8DuR5DYI&#10;HPPdBoHDvky1IDjE5DiB4/1UMQCofmv/IIkS1Ty3IdpvRSAehNIts0N+nGus6jdix9lI1N1Ox/Fb&#10;KQQBKxZ3mEUYXt1pwurzs25jDjS4PEXQeJqgcfCSBT30M9agMfFjOUFjkYDGoXvcNRVDLiNawGIh&#10;YFQRLLRTqR7l11H4z/7NNdz8n0tQ82mMWB+yUAiu5BmesPS4I6LPBXGDjgQNB2SNEzSmnFAg9k7R&#10;1y6g4Y/FtyxYdjcMy1+M6lN/bFJSUr92jf9QVtj5RRHqP8zCCQLHwTcTZktVKjj4Yc1uY9sr5Djo&#10;obadXnHvfJ0eqvSqe/ebVux5y4p9BI7nHoYSPMJw+N0oAgGH3QSOD9Jx6sNsNHyUR6AoJGAQOD4u&#10;RdNHhWj4MFcsJTzxfiKOvhtLbiMC+98Ow943wwgcYYrbIHCw29DKVAuBg13RbrEdNw6n6PP9KZYc&#10;colqwUBcnRDn61ptYXiTHst7DCIAr7mZKrqotkxzGG5Gab0JOQeNWHs5WLgN7qSyQYMzDdVpMDQO&#10;XWZoBGHiwwiCRpqAxjA5jbYvinHoboQoTS25zJ1RCwNDgOJ8OL1P5zy/z8BQ3EYlnawJqwjBMyZD&#10;EUfQmBuC6wga3jAQNKw9bojsd0Y8QSNt1AHZBI08O2iUX/JG1XUDQcOKZS9E/EkgLSUl9Rhp5HeV&#10;33KrLN/HoTiO+eBQMw4Gh+o4thE4ttMDdOcbVux6YBXwePYtdh6h2P9OOA69E4Wj78WR60hCzftp&#10;BI8sAlMewaOAnA05jY/Y4RSK3+N7wo+/l0huI4bAEUlug6BB4Hj2fhi5jTDhNhYqUz3zggqPBcDR&#10;903pP+hh9sxtXawWiNuG/ewC8V1XTCh/1gOVR73U5YX+WEfu4vDVRDQ8n0WuIxzLes0obzKJMJzv&#10;Bl99Qbm9r5ShsdXLFoSv6DIqToOg0Us/WwUaGQIaQ3bQUFzGbCvtQsDQTgWdcoJGhTiR4vBQX/5M&#10;OFI5BLdNghtm8wyCBucZwT2uiO53QuKQUprKmXBE/rQzAccVJec9UHFZh+rrRjxxOwTLyAGpPzIp&#10;Kanfkoa+r0DbZwWoez8Dxx+m4OCDeBUckXMyDgYHl6q20ivirQyO16zYTuDYeV+Bx7NvBWMvZxMP&#10;w8h1RBM84ggeyeQm0nDy/Sx6oOcRKArIZRSh8cNiekuf84Ns+rN0HHs3QYDjwNsRNrfx7Bth5DYI&#10;HK+S41HLVAIaduDQHAevRnn2tUgceTuBPkcG+v+B4JhToiK3MWdCnNxG+U6CxmEvVInlhX5YPWzG&#10;/kvxOHUnE3suRGPVgAWVLSYUnDBi8y3lfnB2GzZoiEzDX0CDM43DGjQ+IWh8nWmDRuvnRThwJ0y4&#10;DIYGw0IDhoCGcBUKKCrPh4lTLqChgEM5yvWunGdo69AtagiuLCn0IWh4wdTtjpBeF8QMOIkQPFNA&#10;w4mg4YKiM24qNHxRfcNM0AjFE3ejh9Qfl5SU1G9N3FHFrbKnPshUwZGAfa/H2BwHg0MpESng2PJy&#10;ELYIeFix7XUVHsJ1BOPZN0PIdYTjubejcJDAcfjdRHITaeQ6sggSufQ5ClD/QZGAB79f+342TtCf&#10;H30nAYceRpHbiJjnNghar9DnZ2jQ16BBYz44tr9MsHk9EkcJHI0fZWKQvif12/ujZStRzQvEtZkN&#10;3nhbccATlXwpU6svVvYHYufZKNTdzsChawkEEQ7DTSg6acSGK1Zsuk5u47wGDU9UPKfD4lp/rOyZ&#10;hUb/axo0sgQ0Bhka5DT2XQ+yuQwNFiKzEE5CAUbFuTDbKadTdi5cHHYYfIrOqHeCj/I6dAtMdiE4&#10;5xn+nGd0uyGMoBE36ITUYQdkiRB8FhqlF+jrvuKPRTeCsOROuHQZUlK/dfV9XYrmT3LpIZ5BD95k&#10;4TgUcMw6Dg0cW14KxmYBDiu2EDi2kusQ8CDXsZPzjgch2PMWd0VF48DDOBx5J5ncBIHjvSz6+HkC&#10;Fqc+KBSn7v188fvH3k3B4Yfx2E+w2ftmuJptKG5jO7kNBRxhc8DxzDxwsOPY+3oUjj1MFAOFIz9W&#10;/Bv12/ujtPmqsdi+RDXHbbwRhFLeeLuPoHHCC4t4eWGvAZvplfzJmzzkl4ZNk8FY3GlG8Smj2Hi7&#10;hdzG2ksEjY120GCn0a1AgzONWWiw06gQ0Gj+rBB7CRo80a2UozR3oQKDwMCQKD8XSu8rp4x+XSpO&#10;OEoIGLwKnTfb8lBfvBaC93AIrkHDW4Tg1m5XRPQ5I2HQEekjnGc4EjScUTDjSh+Dvu6LPgQNAxbd&#10;DCZoyFZbKSkpUs/XJeDb/xRwJNmBgwcAle24IlsgcGxmcLwURPCwYjPBYzPBY8trFmx9w0LwoFfq&#10;fG8GPfz3vhVFIIgjF5FEbiINJ97NxMn3+HOQs3mfwEGn9r088ftHCS4H6e8+R/9mz4NwxW0QOITb&#10;YHAQNLbS1zAfGho4uKOKv859b0QLcLR9lovR31X8I/Xb+6PE0LAF4pxt2LmNRfu9UP4sQYNzDR7y&#10;6wrA+vFgHLmahFN3MrB1JhRLu81iMjz3sBHbng8W2Ya901hUp0Bjw4QZR64QNF4naHwaZYNG/w9V&#10;Aho7r9LnI5dReZ4chgqMcgICA4MBUSZAQedsCErPhqJEnDB60Ieh6Gw4uYRwMZ8h8oxhK4L7TSLP&#10;0EJwzjMCuzwQJPIMZyQPOSJz1AE5BI08gkbhjBt9LA+Chh6VV40EjVAsfj58mfpjkpKS+i1r+Mey&#10;3O4veZ4iR9xjweA4YOc4+IHMD2Z7cDxD4HjmJSueIXA886oFmwkcW8h1bKVX5Dvuh2AXPfz3vBmN&#10;fW/F4SCB4wiB4/g7WQo43stH3XsMDV5vkotj76TjCP2d/W/FYt+bCjgWdhtheOZFOio0Ns0DB7fi&#10;7r8fQ59D2Yw78jflJeq3+AdLlKh+JhDnXKPiMA/56cTywqdHrDhwOQH1d7LEkN+KPjPKm5V1Ijvv&#10;EWDJbdicxr7Z8tR6gsbxa1Y7aHB5SoFGE0Fj8+UgpSQlYEEOQ8BCBQYBgkFRKoARTLAIEafoTCi5&#10;izAUEDD4ZE+FInlsdqjPYD/U1+kFY5c7QntcEEvQSBl2RBZBI3fcCXlTLig67U4f0xPlF/0IGmYs&#10;viVLU1JSUnYa+aHqe767ovGjbHrops8Dh+I4+MG85UWCxosEjReDsOlFKzYRODa+bMGmVywCHs+w&#10;63g9CNvfCMHO+/TwfxCNvW/GketIwuGHaQSILHIXPJmeR9AoIGjk48Q7OeQQ0nHo7UQBjr0PIslt&#10;hM9mGyo4GBqbBTQUcDA05oNj96vhYoaj9n2+NvaPn+HYdj0wc36Jyr79Vss1qk76YHELLy804tlz&#10;Mai7nSk2364aNKOqVQnDdxNs2G3MKU8xNMhprB9XoDFAP6eJTwga3+QQNCpt0Fh7McTmLmxZBbkI&#10;DRYlZwgWZ4LEKab3i+gUnA5FHp3c02H0NgyZk2qeMWiBpddod1OfD/w7PWHuckNErwviB5yQPuyA&#10;bAENZxRMuQpolJ3zQcUlA6quWgkasjQlJSU1T8PfVfw9ryBncPDUOINj//047H0tml7FzzoOe3Bs&#10;JHBsIHBseMki4LFRhcfm1+iB+XoIdrxB4LjP4IgnIHAZij7uQ271ZXCw0yhAzTt5woUceTsVh95K&#10;xHNvxpDbiBQlqvluYzO7DYLGJj4v8CFw3FXBQV8bl9K4o+oQORylFfePn+HQAnGb2yBoaBc0ieWF&#10;zylh+CKxvDAQW2fCUXsrA8dvJIs23EXtJhTVGrGo0yTchoDGdi8FGqdUp2GDBmcaDI1s4TT6CBoN&#10;n+TjyYucVUSQq9BgoRxRhiJAFJ8mWJy2ilNI7xecDiZQhCBnJhTZM2H0Nky5qW8kCKH98/MMHxg6&#10;PWDtckV0nzMSBx2ROeKAnDFH5E0wNNzo43qg9JyeoGFE9bVglF8Nz1B/PFJSUlKz4uWGfPNfw0dc&#10;SkrDEXqIH1DBYV+q0sCxicCx4Z4V61+0KIfgseFlswqPIIJHCLa/Ho6db0QTCOIJCORg3qKP+3YW&#10;uYtcgkUeQSNfQOTow0wcJnDsfzOB3EY0uY0Igka4zW3Yl6hmoTELjs2q41A6qqIIegn0fWSg/9s/&#10;rhV3folKC8R5H1XpJneU7/FApW15oQEb6RX9sespYjp801SwyDVK6o1iyG/3yyo0tnmhcr8OT9Qp&#10;ToMzjWMEjcH7BI3PYmxOQ4PGyothKJ8PjDOh5CpCyAUEESgsKJyx0Ptm5M9YkTcTRKAIRtZMCB0C&#10;xzTf1KfmGX0mBNLX6dvpB12HEoIbCRoh3a6IJWgkEzSyBDSckD/hgkKCRskZL5Sf90flZQtBI0y6&#10;DCkpqZ/WwLdlaPuM5yuyyA2kzgGHcgPgLDieIXBsoFfi6wkc6+5ZsJbAse5FM9a9ZCZ4WLGJHrTP&#10;vBqCba8RAN6IIRDEY9+DZAGOwwSOow9zcPwhOY2H+QSRHIJJBg6SI3mOALPnfhS5jQiCRji5jfBH&#10;SlQMjI3aIWgwPDgo56+NlxvuVYNx7qga/qHiP6jf3u/V1hvmTQIaavut5ja4RLXjshHluz1QYbuU&#10;yR9rRK6RKHKNnWcjxJBfWaNRhOF7X52FBjsNAQ1yGhsnzTh5Y2FonPooF0svaKBQYDEXGFYUzJjV&#10;Y0LetAW501ZkTQcjYzoEmdOh4v6MJC3P6J3NM3QdOvh1eMHU6Y7QbhfE9TshddBBQCOXoTHpiqJp&#10;+nrP+BA0DKi6HIRF1+UUuJSU1O8RD8q1fsptspk48U4KgSNBgGPPa1HCcWwncChDdyH0ql8Bx7oX&#10;rFj7ggVP3zMTPJSzTjiPIIJHCLa8GkGugxwLgWMvgWP/mwSOt7gslUOuIJce8Hn0fjYOvZVOf5aE&#10;vfdj8ewbUeQ26N8ROLYRCLby57VzG7PQWBgcygVOyQKCY99XXVe/vd+rnwvEy7a7o+KgJ6pqfbCk&#10;zQ9PDZqx92Ic6m5l4tnzUVg1YEZFswkFx43YT1Ao3eRhK0/ZQ6PmuhXDD0IUaHybK6DR830V6j/O&#10;wyKRWzAo1HNaBQa5CoZF/rSJjpGAQY5myozsKQsypoKQSk4nnYDBrba8bypiwAJTTyACugIIGL7Q&#10;d/jAv8MTli43RPa4IJHzjCHOMxyRN+aMgkk3FE97oPyMHyoumFB9ORTlM0Yf9cciJSUltbCGfijv&#10;7f2qhF6l5xA4eGo8mR7wyroRBgdvm+U9VQyOZwgaG+2gsUYcs4DHGgEQK9YLcJA7YXC8FkMOIoGc&#10;BDuKNIJEFn1sBgdDI1eA5CABZd+DRHImsdj1Orkb1W0o0Ai3uY250FDAYR+MP0sO5+Cbsaj9IE3c&#10;w6F+e79XNmjYTYhrboOXF5bzvEYNLy/0xcq+QOw4Gy1yjUNXEsh5WEQYXnjSiM1XLQo07MtTKjRO&#10;EDSGBDRiBTTGbdDIRzVBo/h0KIGCYREsjgIMiwBG3hQBYyoQuXSypkzkLMxInbQieTIYaQQMLk3F&#10;DlsRRgAzdgfCv9NfKU0RNAwdHgjiPKPXGckDjsgcdkDOqBPyxl1QSNAomfFC+dkAVF6wYNEV6TKk&#10;pKT+QI1+V/HvuKOKwVHH+6IYHOqeKg0cHDyLMhW7DXo1vu6uFU/ftWD1XTOeorOa4LGawPH0PQu5&#10;jiByHeQE6N9tfTWaHEQCOYlkgkM6DryZRfDIIWAwNHJw6M1MAkoKuY0E7H4jhv4uuRtRolLAsZnA&#10;obmNDXOgMRccDDYGx5G34kUw/ocuN9xyzfQkQ2NOIK66DSXX8ETFMS9UNyrLCzdPh6PmRjqdVGyY&#10;CMLiDhOK6ozIPmCczTQ0p9FrwiaCRu1Ne2jkYfx3VQIadR/m0it9hkUIgSKYQBFEh4AxbSFnYSJQ&#10;GAUscicNyKGTOWkkUJiRPGFFIn3ulIkQJI0GI3pIyTMMXWqe0c7Q8EYgQSOkywWxBI0ULk0RNHJH&#10;nZE/5oqiSXeUzvig4mwgqi4Eo/pixN+qPxIpKSmp36/h7yrAHVVNH2eDFw0ee5hED3TeUxUjwMFT&#10;4/yKnstUGwkc6+nBuuZ5hoYFTz2vgEMcgseae+REXgzC+pfoof5yJIGDYcBQSMG++wSOB+wwsgU4&#10;+O0Bgslz91Ow54147H49htxGJLbZuY1nXgyfLVGpwNjwvHJs4KCvjTMYbfCv8eNMcGajfns/qzld&#10;VHS0QPypNl9xKZPINXh5IQ/5jQWTy0gWrbfbT4dhSbdJXPOac4igoTkNO2iw02BojLxF0Pg8HhMa&#10;NH6oQu17WSghl8HAyJ8OomOlw8AwC2AwKHImA8TJppM+EYjUCRMBw4J4ggbfnZEwEoTIQSXP4NKU&#10;vsMP+nYd/Nq9YOpwR0S3C+L7nJBO0MgedhTQKBh3Q/EUfa0zvgQNE6ovhEqXISUl9cdr8LtydHye&#10;j0a+SOm9NAUc3AnFwbZdR9XmewSOF4KF21hN4HiKzioCh3JMWCWcBzkRgss6+vsbX4rEllcYBgSO&#10;19lVECQIHAceZBM0cgREnqPf2/tGEp59PR47CVLbXyVIzYEGnRfChdvYYAcNDRycbzA4RL5B4Dj+&#10;bhJaPs3B6N9U/x/qt/eTsi9R2bffcomqfAdBg3MNcSmTH1YPWbD3ArmZ21ki11hBr/DLm4xiyG8+&#10;NFbRn/0UNLq+rxTQKJoJIWcRJEJuEXRPKcDIJmBkTxAsJvzp+CGL3qaNG5A4bkLsuJVOEBIIYKI0&#10;1W+GpceolKbafQkaPvAnaFg63BDV7YzEfidkcZ4x7IS8URcUEjRKprxQPuOPyrNWLLogS1NSUlL/&#10;CVp/z8GZg3EOkxv4IiUxNZ5I4IjDPg62VXAo+UaIcBtrn7fiqTsWPHnHjJV8CBor7pjoLTsPK9Yw&#10;XF6kB7sARyzBIFEBxxvsLrKwn8DB8Nh/P5NcQipBIxG7XovFjlejsJXczRb6fM8QODYRODYSODYy&#10;OOZBY8PzSjA+O/gXgYPi1j/lutjBf1SVpX6LC2rbdcvAnBIVHVGiIrdRutUd5fs9UcmXMvGQX78J&#10;u87GoPZWJvZfjhMQqWwxIv+ECo3tCjTEcJ/mNG48Co1uhsb72SicDkbelFXAImfKRIeBEUiQCBCg&#10;yBwnYIz7ircpYwbEj5kQPWZBzJhV7JqKGrQihOBk7AqEfwdDQw/fdm8EtHkiqNMVMT3OSO53FNDI&#10;IWjkj7oSNNxROqVD+elAVJ0Tpamj6o9CSkpK6o/T2I/VrZwHtH2qgINbcRkcBwkce1VwaB1V3E21&#10;/m4QnlbBseq2Gctvm8RZRmcFQWQV/dlqAsfTnEm8GIXNLyvg2PUagyODQJFJ8GBoZNH7GdhDQNlN&#10;jmTHqzHY9gqB5uUIkWvYQ2PjXQUc638CHMrgXwQOvxWH+g853yj+va+k57sNLRDnIb/yvZ6oOO6F&#10;anEpU6At1zh+IxXrx4JsQ36ZewNnnUatn3AanGlwy60GDSXTqLZBo0AFRvakic5cYGQQLDLG9OKk&#10;j/kicTQAMaNGRIxaED1KboNcBndNBZHLMHQa4NvhB12bAo3Adg+EEjTie52QNkAuY8gRucPOKBh1&#10;Q9EEwW3KDxWnzag+J2czpKSk/oEa+aHy7/h61dZPc1HPN/C9kyxacfffj8XeOR1VSplq7fNBWKNC&#10;YwWdZbdMWKqe5fTrlQSOJ+8SOOiBv16AI45chAKOPa+n28DBb9mB7H4tCTtfjcf2V6Kx9eVINQxX&#10;SlQCGnQ2EDgYGtrRwKEF4zteDqOPFYVj7ySi6eNMcOlN/fYWlAaN+YH40qPeyrzGUSXXWNoZgLWj&#10;wTh8JVmUqJTlhSaUnKIH/kGjndOYhcbc8lS+DRon38sil2FBDgEji4CRNcHAMJCrUBxGOsNiVIc0&#10;OqmjenIWAYgcMSJsxIyoEasIwMP6zLB0GxFAX5e+naGhg1+bF0zt7ojockECQSPdBg0XFI66o3jc&#10;C+VTAag8bcWic7I0JSUl9SfQ0HcV4l7ulk9y5oDjAIHD1lFFboPzjQ0qOJ66bcFKDRo3TXhCPcsE&#10;TKzkOoKxmhzCuntR2PRSLAEhkeDAJal0cjFcnsqitxn061QCShJ2vBJHboMg81IEQSNCgYatRMXQ&#10;CMe6O/Tx6Kyns4EOh+TPvBBmm9848IDnN5IIgDkY+aHqv1S/vUe07br5vA0adm6DS1Rl2z1QruYa&#10;S9r9RUnquYsJtlxjZb9yk1/uEYKGndOw754afTvUDhpV6FShkUt/njVhRAbBQhwCRsaYAgwFFj5I&#10;HfFB0ogOMSP+CB82ImTYjMhhCyLJZYT2mmHq5NJUAAHDF/o2H/i3esLS7oaoLmck9Tkic9ABOUNO&#10;yGNojLmjZFxH0AhE1ekQCQwpKak/nfjyps7PC9D8cTbq3k/D8YdJODyno0oJxkW+QU5izR0Cwy0L&#10;lt8yK9C4YcLiG0YspveX0O8tZ3DcCcGauxEEjmg881I8gSMJu15NI3eRTq6DnAadPfT+bnIhO15N&#10;IGjEYMvLUfR3CRoEjkehsTA4Nt9TwKHNb9R9kPp75zd+KhB/JNcYMGH3OSXXOHg5Xgz98bxG/nEV&#10;GmLLrZ3TuGEPDSXTENB4PxvZEyZyFYFIHw+g40+w8EPamK8CDIJFyoi3OAnDOgKFP0KGAhE0ZEIE&#10;QSO834LgHhMCOwzwI5iJ0hRBw0DQCCJoxHY7I6XfAVkEjdwhZ+SPuKJozANl5GIqyeFUn5alKSkp&#10;qT+xOBjnjqrmj7mjKlWAg+/rFh1Vr/EFTgo4Nr0QgnX0ynw1gWMlAWLZTbOAxqLrRuXQ+0tuWsiF&#10;0J8TOJ7iB/69GGx8kcGRTI4jjeCRTh+ToUFug8Cx69UkbH+F/5zA8RK5E+E2CBz20KCzlsCx1h4c&#10;z4dhE4FjC4FDu/HvyNvxIt/4ucWGc0pUKji4RKXlGuVqrqEsL4xQ5zXSsHEiGNWca5w0In+X74KZ&#10;hgaNSbU8xdA4/jAdWQyMsQAChT8dBRipBIwUAkbysJc4SXTihnwQNuQP66ACjbBBxWVYu4wIaA8g&#10;WPhB16qDb6s3jG0eCO1wRVyPIzK4NDXoiLwhFxQMu6F4zBvlBKiqqWAsOh3xd+q3LiUlJfWn0ejv&#10;qm70fV2CdltHlRKMi46qN6JtrbgcjGv5xpO3yW0QNJYIaJhQTdCoolNN7y++weAIwsrboVj9fCTW&#10;vaCAY8tLydjxyiw4dtPbXa+S23glkaARR39OzuTFSBUaEY9C4zafueCwL1Ptvx+N4+8kKmWq78r/&#10;Xv325mjnDcs/EtDQ3AYdLlGVb6NX5896oJyH/NRcY/14CI5c5eWFmUqu0aXc5MdDfgIadQo0uHuq&#10;zi7TmPyuYA40MscMAhipBIzUUQaG3gaMpCFPOh5IoLfRgz4IHvSHmaBhHTQhdMCMIHIZ5s5ABLQF&#10;QN/qR0cHP4KGuc0dEZ0uSOpVS1ODTgQNVxQOu6OEPn45gapqSs5mSElJ/Zk0/H3Vf1Q6qnLF/dwn&#10;302Z11EVoYDjXig9zIPxtFqmWnqD3AaBouoaPUjpVFwleFxTwLGEXtWvuBWKp+4o4NhwTwHH9pdT&#10;6SGfTh8zA7sIIjte4d9LpD+LxeYXyW3ci1ShEYH1XOayOY1wPD0PHKJMpYKD7984+KZycVPnF/kY&#10;+qEqTf325mi+29AC8bIdBI1DdvMawxY8d2k211jVb0FZowl5R+h7tStPbZyYG4Rr0OhgaLyTgfRR&#10;AsaoH1IIGCn0QE/m/EIFRuKgBx13xNHbiAEfWAb8EDhggHXAhBAOwMllGNsD4U/Q0LX6Qt/iA/8W&#10;T1hFnuGElD4HZA04EjSckU/QKBrxQCl9ropxC6qn5GVLUlJSf0YpwXiheKVe/0E6at5NfqQVl4Nx&#10;zjfW0YN29W0rVtxUwFFNoOCrRBkafCrp19XXGRzBWH4rTIBj7d1YbLyXoIKDYUFOg85OAsf2l5Ow&#10;9aUEgkYMQSOKoBGJDQQOBRoRc6BhAwcdBgeXqTjf4DKVWDPyttKG+1Nr1G3Q0MChBuJlWwka+2cv&#10;ZXpy0IwdZ3gPFV/KFK/OayjLCxkaWnlKQMO+5VZAowqt31YIaDAwkkf0IuhWgOGNRBUYCQNu4sQO&#10;uCOs3xvGfj8E9BsIHiYE9bLLMMLQZiB34Q9dix6+BA0DQSO43RWx3Y5I63dANkEjd9AFBUNuKB7x&#10;RvmoAZXjQaieiPxB/ZalpKSk/jxicPR8VSxacRs+VDqq+C4L7qhicHBHlZZviDLVLSuWETQWq9Ao&#10;v8InEGX0tuIqOxALuQ4GRzieuh2Jp5+PJRgwOFKw7aVUci/pdBgaqfTrJIJGHEEphqARRX8v0g4a&#10;CjgYGGvoY9mDwz7fUKbFo3DsYQKaP8nC8PcVj4Bj+zXrv7Z3G3zYbdjmNU54q7mGUcxrnLyZgWPX&#10;kkWusajNjKKTJpRr5Sl6uG8iaIjylBaEf1eIMXIaDI1jb6UhZcRXACNx2IeOtyhFJRAw4gkW8QOu&#10;iO/nu73dEULQMPT5w6/PAHO/UbTZmjrIZbQGECz8oGvWw6+ZwNLigbAOFyT0OCJzwAE5A07IG3RF&#10;4ZA7SoZ1BA1ye+OyNCUlJfUX0Mg3JXGD35aj64tC0YrLHVUn3kkSSwJ5hkPrqBL5hlamYrdxndwG&#10;QUJA47IRJZcDUUpvK66YFXBcD8GymwSOO1EEjjiCQiIBIoXcRSoBI104j23kQLa8mEjQiCMoRQto&#10;rLODxtN8VGgIcJCDsQeHfZnqwANyCO8rZarhH6uWqd+eIjg4LuQ2Sja4o2w3uQ1xv4YOyzoDsGEi&#10;VOQavPV220wYlnSZUVpvQu7BQKU81a9Ao55c1+g7oZj8ItFWnmqln+Oxt9OQPKwXwEgQwPBCvAqM&#10;OIJFXD/fg+GCqD53WPu84d/nB1+ChomAZe4yIpBdRksA9M2+BA2dgIa5xR2Rnc5I6uXSFEPDGfmD&#10;biga8kDpsB8qR62oHpezGVJSUn8hjf1Q/bfcUcXrOZrEjiqlo4rBobXiasG4aMNVy1RPXDOj8ooJ&#10;ZQSLUoJG0aVAlFwy0q/p9/luahUcq24r4NhA4HjmXgp9HHYZDI1Uep/cxr0EggY7kiiCRiQ5mllo&#10;rLlNh4CxWgXHGjtwaG242jbcn5sWF9CYB47NZ+lrFbmGl3K/RrtyKZOWa+w+F4WVfRaUNxI0Dhtn&#10;d08RNE6R41oQGg/TkTREwBjyRrwKjLgBd8QSMGIJFrF9LoihE0bQMPX5wLeXoNFL0CCXYSSXEdBK&#10;0Gj2h46cj75Jh4AmL1hbudXWCamcZ/Q7InfABQUEjWL6PGXDBoJGMKpGIher36qUlJTUn1/D31eK&#10;1ePcUSWC8fdS5rTiilUj9HDW8o2n1DLVInYb7DQIGMUXA1FIp5jAUUrgqLjC4AjF0hvhePJ2tM1x&#10;PHOPHUYquQSGRgo9+BMJGvEEjRiCUhRBI1JxGSo0Vt/io4CDj+Y4eH5DK1Mx1PbfjxLdVC2fZvPQ&#10;3xxw7Lhu/rfzoSFKVNq8Ro03nmhVyk/Pno8VToPnNTjXqGoxo+AYQ0NxGpunZqEx8WWSHTQqcPSt&#10;VCQSMOIGPUXYHTc4CwyGRUyvM6J6XRDa647AXh/oeggaPQaxZ0oE4M0B8G1SoOHb5IPAZk+Etrki&#10;nlttCRrZ/U7IE9BwR8mgHuVDJlSPyNkMKSmpv4I4D7DPN7ij6hi34hI4uBXXFoy/EEIPdCXfWEJu&#10;o4rdBoGCoVFwQTlFFxkkDI4gLLrG4IjAqlsEjjvxBI4kgkQywUKDRjL9OoF+P46gEa1CI1JxGSo0&#10;nuLD5S46c8Bh14arLDWMUctUBRj4ujxE/daE5kCDDpeoSjdre6i8sajJF8t7A7FF3UN17LqSayzu&#10;MKOo1mTrnrKHBjsNzjQYGs3flAtoxA96IZaAwWF3TL8bHVcBDL44iU8kQSOo1wMBBA1vgoa+JwCB&#10;nYEIJJfh28TQ8IOuUQe/Rm+YWtwR3qGUpjL7HZDT74z8ATcUDniidDAAFUNWVA+F/3v1W5SSkpL6&#10;y6n9P09y4/sqeMq65ZNsUepROqpmg3HtDg5uw+Uy1fIbFixW3UYRwaKQTv55Ax1+32QDx+JrYeRM&#10;IgkcMVhD4NhwdxYcXLLaRA5k4914gkYMQSNKhUYkVmvQuKkdFRx0GByiTMX5htZN9Tp3U8WTW8p4&#10;pJtqoRJVCV+yxLnGUS9U1euxrMsg5jWOXksV8xrbxLyGBSWnTCg8YhDQ2ELQ4ExjbB40Wr4laLyZ&#10;gjh6oMeowIjm0FsFRlQPHydE0FtLjwf8enTwYqfRHQBDuwEBLQwNf+gbCSQqNCwt9DE6nZDCeYYK&#10;jQL62MUDPigfDETlkFwbIiUl9VfU6O+q32Jw8KoRBsep91MFODjf0HZUiWD8XijWPx8sylQMjmrV&#10;bRQQLPLo5J4zIO8cuw4TORAzQSUI1VdDBThW3owhKCTQvydw3E0mp8DQoFf1d+n37sYRNNiRRKnQ&#10;iFRdxux5ch447MtUytCfUqZq/SwHoz9W/p/qt/YoNOhsOU9ft928xpK2hXINKyqazGJeY2WvUUBj&#10;oUyDoXHkQTJi+90RxbCYB4xIAkZktxPCup1h6vYgh6GDZzcBoisA/m0GUZpiYOgafKFv8IGh0RPB&#10;ra6I7VJLU32OyOt3IZfhgZJ+X1QMmFE9KGczpKSk/soa+UHJN7RVI3UEjuNaR5VdMM6LDddymeqm&#10;UqaquEyAEE5DgUb2WQO95V8zOCz058FYdDUcy65HkeOInQMOBRpJ9Ot4rHue/yzaBo3Vtwgc9tDg&#10;jISOAo4wBRx2ZSoOxQ+9GSN2U/V8VWR7qG69YiyaDw4e9ivbpsxrVNYo8xq8d2rvhTjU8f0al2Kx&#10;esiq5hqmR8pTE18mEzSKBDSavi4T0GCHEdXnSscFUXOA4YgIOqEEjUCChnc3QaOLnEYHQYNchl8j&#10;QaOBoEGOx5egEdjkifB2FyTQv8kU0HBCPn3son4vlPYHoHIgGFX9ka+r356UlJTUX0+cb3AXEgfj&#10;TR9lou69FAEOZbmhegfHS/QKX803VooyFTkKchuFDA0CBkMj64wBOWcVcBRdsJIbCbGB48mbcQIc&#10;6+4kETAUaGx4nn9NbuNODEEjSgBDgYYKjhvKsYGDzhoCx1oChyhTETh4hfq+NyJx7KFSphr8bvaK&#10;2IXcxuz9GpxrKPMaW6YjUMPzGpxrjHOuYUHxyYWgkaSWpxaJTOPIgxQBjEgBDBdEcobBJSkGBjmG&#10;cDpBXc7w7/KEF0Ojk69yDYAfu4wGfwKGLx0d/Oq9YW5WWm2TexyQRdDI6XMmaLijuM8HZX2BBAw5&#10;myElJfULEs9v8MR4G68a+TAdte8p+cahB+rg36sR0OY3RDfVdQuqyG2UXDAin0CRTcDIPK2c7LNG&#10;5J1TwFF+KZQAE0F/P1oBx21yHAyO55MJGkkEjXiCBv8+uY1bCjgYGk/e4MPA0I4CDi5TcSvubJkq&#10;FLteCcfBB9GoeS+JHFMeRn+oWMvfkw0aduAo5Vzj2dn7NZZ3G7BhIgRHr6bg5M10Ma/BuUbpKTPK&#10;ao14ZtKMhjtWjL0XZgcNtTx1P3kWFnbAYFiEdzoglI6FQOBL0PDsUqHRStBgl1GvQEN/Sgf/ei9Y&#10;W9wQ0+WE9F6lNJVLICro90BJrx8q+iyo7pezGVJSUr8gjXxf1c5hsrJqJBsNBI6TajDOV6/ueZ3z&#10;DQUcWr4hylSXTMJt5KjQSJ8JQAa9zTpjJAdiRv2XcXjtf6hDwYyOwBFDQIgjV6E4DobHujuJWHs7&#10;nqBBbuNWNH3cKDto2IHjOp9ZcDxSpnqdZzdiUf9hmm0T7vZrlkvzofF0fwDKdqrzGnU+WNoRgDXD&#10;Sq5Rfydb3UNFsGtUcg12GiIIZ2ioQThPhDM0Dr+RJLqjOOyOEMBwEsAII1jwCaFjImjourzgwdDg&#10;m/ma/eFLLkNfT++f0sP3lA8CGz0R0uqKeAJOBkEjhwCURw6mqNcLpb0GVPYGo7w3PEH8h5KSkpL6&#10;pYjzDWXwLx+t3FH1QSpq3kkS4Nh//9F8Y8UNCxZdMaP0ohEF5wKRRbDImDEgZTqA4MG/NuKt//0g&#10;rv6PRTj0fgT93UgBjtW34gkQCjhmoUEwucVQ4VIWHe6+sp0IrCJo8JkFx+zQn/2KkRPv8iZcnt2o&#10;/tf8PS3kNmy5xklvPNHiJ/ZQPXs+ToThnGs8PRKEqhYLCo8r5SkBjXfZaSRj8vsigsYiBRr3CRoL&#10;AIMdRmiHA4LpGDtd4N3lLaDhw3dmcMcUuQz9KYJGnR5+BA1Tkwci2p2R2OOolKYIGvl9biju0aG8&#10;x4SqHjmbISUl9QvVyPeV4pU6g4OD8fr3U2dXjah3cGj5Bi81XH7dgkoRipOzILfB0EglaCRPBSBt&#10;OpBchxFJo/4oOk+vli+FCXAsJ3A8eTOe4JFAwGBoJBAwGCSxBA0uY9Gr/Rt8CBjXtaOBg6BBh/MN&#10;Boe21FBbMSJC8fdT0P2VcmHTHGioR+Qa+zxRcUzLNZT7NXjI7/j1FCXXaFdyDS5PNXJ5SoPGd3Oh&#10;EdHtjHAGBrkEzWEwMPgEdTgioNMVXgyNToIGLybkLKOOgeELfZ0OfnXesDa7IarTCak9DsjudUQu&#10;uZeCPg+UdPuhotuK6i45myElJfULlhaMd3yWh2YOxukhzOA4LCbGlWCcH9L2ZaoyO7eRpkIjaTKA&#10;AELgmDEi54yFwBFCf4/BEYVl12IICuQw7lqw6SUzVt30x8rrXJpioEQLaKzkQ8BQToTtCHAQNBgc&#10;WpmKQ/FtBDMOxY8+jEPTx0oovvWG5Z/Ph8acPVT1OjGvsUGd12Bw7DgdjuU9VpFrrOgyKZnGu7NB&#10;OEOjmaBx6A2GhuIwbC6DYBHSrhwrQcOv002Fhh4+Lf7w4bIUQ6NWgUZAvRdCWlwRR/+eS1PZvU7I&#10;63VDYY8XyroCUdklZzOkpKR+4Rr7oWrV4HdKMN7+2Wwwzttl+fImbSMuh9DrCByim+qKWYTieWcD&#10;CRoGpBA04icCkDjJ7wcifcZETsQqwFFxKYL+fhRWXI9Fw1fxqPk0Bl//71dw728PIn/aQkBgoDAw&#10;7KGxMDi0MpU2u8GhOC80PElfb8cXeRj+oTJ8PjTW9Pgr8xoHPVFND27eQ8Ulqf2XEkWJas/5aKwZ&#10;CkZVswW5h4yzQfhXKZhQy1MCGveTFVjYAcMeGuZ2J4KGOzy7fODRoYd3kx98uCxVy0cP31ofBDZ4&#10;IrxNabXNUvOM/F53FHXrUd5lRlWXnM2QkpJ6DDT2Y9X/y4N/Ihj/hIPxNAUcdsG4lm+sua3kG5WX&#10;TAQFI7LJbTA0EslpxI37I2HCgORJhomJHIcVxedCUH4xHNkTZpz9F3mY+qc56PxdMk58Fo2NL5rI&#10;QcQSNKIJDgwWPnbguEbQUI+Wb3AbLndTPaOWqfa8Fi7u3eCvmR3TfGjwmd1D5YPFzcr9GnvOxyl7&#10;qK7Ek/MIxRMdVhQcNymZxvtcnpoLjYOvxRMsHgVGMJ2gNgeYCBr6Tg94MDTaCRqNBA0Gxkk+evgR&#10;NCxN7ojucEJKN7mMHkfk9rigoMcDpV0BqOgMQlVH1FfqfxIpKSmpX7Z4sWE/5xuf56PlkywRjHNH&#10;lbJKXc03XuYwWilTLeXZjYsm4TYyyG1weSp+PACxdBgcSQSO9GkzOY4gFJ8PJchE4OP/uwEf/F81&#10;uPy3hegicOx7J4xAwNCIIUhEK9C4poBjxTXtaODQ8o3Z3VTKQsMwMSle824i2j7LwamHaY9Cg3ON&#10;PWqu0ajHip5AbJuJFPdrnLieii1TYVjWFYSSWjMan7eHRrENGgdeYWjMAiOUHQbBIpiOlU5ghzN8&#10;Oj0VaLTqRWnKWwDDF/qTOvjXesPa5IaYTiekc57R44S8HlcUdnujrDOQgCFnM6SkpB4zKRtxi8X8&#10;Q/PHmQIcc4Jxu3xj1U2rUqYSbiOQ3AXDIgAxY/502HUYkDhhJHBYkHuaHsgEjrzpIPyv//6/xFv/&#10;xy6M/9dZ0J9yJGjEYdV1Asf1mFloiPMoOLRgXITiaplKhOLkNg69FYP6D1NFsP8INNQ9VGJeo47v&#10;1+B5jVAcuabcG77rbCRW9QWjotGCPQQ6BRrJNmg0qdBYCBjsMix0Atpd4MXQ6CRoNBM06shp1PhC&#10;R0dfo0NgvSfCWlyR2OWILIJGTo8z8nvcUdzpi/IOC6raZWlKSkrqMdPod5XLtXyDX7VzwHzq/RQc&#10;f5goBv94I662n+ppLlNxNxXPbpwzCreRSNCIJWhEjvgjelQBR9KkSYAj/2wIyi6Eo+pSJBbTWXEt&#10;joARTy7DDhrXyG0QMJaLMxcaCjjCBThEKM5lqnmT4loLbs+XRXOgsbpLzTV4D9VJHyxp9cfTo0HY&#10;d1HZQ7XvQgzWjYRiUWsQcg4YVWgkzYHG/lfibMCwQaOVoEHH0uoI/3ZXgoYXPDp08GzyhXetCo0T&#10;evjW+MDU4IGIVmdRmsri0lS3Cwq6PVDaYUBFO0G1PShO/c8gJSUl9fho5IfKvxsUG3ELBDg4GK9T&#10;g/HZwb9wsUad842l1yxKmepMINKmDASKAAKGP8KH/RFF4IgdI3BMmJA5bUWBCo5Fl6Ow7GoMQYCB&#10;EYeV4sQSGBRwCGhcVcChHXtwaGUq7aY/hpjWgnvqA6UF1waNG8op3eaO8ueUlSKLm5V5jd1nY8D3&#10;hh+5moRNE2HkQIJRdMKkttwyNGYzjQOvktNYABhWOiaChr7dDZ4MjXaCRgNBg4Dhc0KBhh9Bw9ro&#10;jpgOJ6RzntHthLxuNxSRKylrN6GqTc5mSElJPcbiwT9tfoPzDQ6ZT76rDP4dUPONbS8pa9R5qeET&#10;V8woJreRPRMo3IYGDQ0ccWOBSJk0058HofBsKMovRNC/iSZwxApw/DQ0VHBcnQuOVSo4tNkNnhTX&#10;WnCPPYwTXzN/D3Ogod2vcdQLixr0WNkzu4eq5kYats8QkHoJanWWn4AGOQ2GBgHDBo0WggYdI0FD&#10;1+GuQKONoHFKhcZxX+hP6BBQ64WQZlfEdzoii6CR0+2M/G53FHf4oqLNiupWuTZESkrqMRfPb/R9&#10;zeDIQ6stGNfuGOcb/5T7N9beCbaVqQrUUDx2LAARBIzQIT8BjsgRciBjRgKHhcBBr+bPhqHiYuQs&#10;OAgaK64p0FhOZ9lVAgdBYxmDQ7xVwXFVgYYAh1am0mY31BZc3ktVp7kNFRgCGpxr7PJA+WEt1wjA&#10;uvEQcW845xq8Kn3NYCiqm604fNGqQEOd02j8ukyBBsFCQMMOGGY6hlYneHd4KNBo1sOrlqBBLsPn&#10;uB6+J3xgPOWplKa62GWopalOD5S2G1DZKgNwKSmpX4FGvi8v4Xyjhx6+HZ/notku3+DBv31qmWoz&#10;b8O1K1PlnmZXYRBuI2zIHyGDDI4ARBE4EsZNSJuy0t8JIWcShqqLUQIcywkcCjRi6X0FGsohYPBw&#10;IAFjDjjoaGWq1TdmQ3F2G3tfjxADf8JtfE9uQ4XGk+1qrnHAE1U1aq4xEmS7X+PApXhsHA/HkvZg&#10;kWvYO43Gb1SnwdAgYGguw9LsABOdAIKGF7fbMjQa9fA+qbgM3TE9/Aga5noPRLc7IU1Awwl5XW4o&#10;6tChvM2MqlYZgEtJSf1KNPJj5b/h+Q0GR/tnOQIcnG9owfhedX6D14w8xWWqq0o3VdaMAYnjAYgk&#10;l8HQCKYTNsTgCBTgSFfBUXouHNWXorDkCjkMBgcdhoYGjqUEDD6a2/gpcGgXNrHb2PlKmHAbte8n&#10;i1zG3m2UbSVo7PNE5TFvPNGk3Bu+/XSUmNc4fDURW6boY/YQ0GrMqtNQoCG6pxgaBAt2GcHsMggW&#10;DI3AZkf4tboIp+HR4Q2PenIawmX4Qn9cB/8abwQ3uiGh0xGZBI2cLmfkd7mjmCBW0RqEyuboI+qP&#10;W0pKSurxl1hs+G2pEoyLjbjK4N/Rt+Nx4MFsvsFtuDwtXn3ZjAI1FI8htxGqQiN4kDMOzjsCkTRh&#10;RsZ0EPLPhKLsfAQWX4q2gUM5qtsgF6KBQ7gOGzgiVHBo3VTK7IZwGy+G2txG8yeZGCK3pEFDzGvw&#10;qvQjXlhED3feQ7V5KhzHr6eJVek7CSCrB0JR2TC3PGWDBsEihE4wwYKhYaZjaHaCb5sLvBga7QSN&#10;OhUaxxRoBNZ6IrzZBcmd5DK6HJHbxaUpL5S2BaKyRZampKSkfoVSgvFidImNuJkEDjXfIHBo+QZ3&#10;MHG+sUwtU+WoZSp2GwwN64ACDnYcMaNGAoeFHEkwASYMFRe4DZcBoYBjGb3ls1RAg4ByWQOHAg0+&#10;GjhsZSp1UpxbcNltHHhADuL9JHR+mT8LDe3e8ENeqK7VYVlHANaNBePQlSSRa+y9EIP1I+FY3BqM&#10;5y5H2qDR8HUZDt5PVqBBoAiiY2lygKnJEQEtTtC1ucKTy1Mt3vA8qYe3WpryJWiYTnkgus0JGQIa&#10;WmlKj/JWAmyzDMClpKR+hRr5x5VFQ9+Xq4N/s/lGzTtKvvGcWqbiNlyeFhdlqnNGZE4bkDAWILIN&#10;hoa1n8ERQI7DgNhRE1InrSIYLz4bLvINDRwKMOZCQwPHUl65Pg8copuK3cYt5ZY/Zb0IuY23eZlh&#10;OjjUZ2is7pzNNSpP+GBJiz9WD1mw70K8yDUOXk7AMxPkYLpCkHfENAuNb1RoECyEyyBgmFVo+Lc4&#10;QyfabQkaTT7wrNELl6HlGUGNbohvd0SWVprqdEdJmz+5DLGc0En5CUtJSUn9yjT6feW/402yWjDe&#10;9FG6Gown4NCbseL+je0EDm7DXXXDikWXzSg8a0Qah+IjitswEzQsGjiGuKPKRH/O+UYoQWYuODRo&#10;LLmsnVlwLGNwiBNB8JgtU4lQXHUbPPB38E1eZjjPbWxxt+UaixuUPVTbRK6RiWPXkrGD3n+qL0y0&#10;3k58VyBu7uMg/NADFRoEC+EyGh0RSMePoOHD0OjwhEeDDl7kMkRp6pgOATVeiGh2QUqHA7I6HZHb&#10;6YLCDh+UtZpQ1SwDcCkpqV+5RL7xTQm6Rb6RhUbON95NEosNxfzGq5Hitj/ehivKVBdMYnYjaUJx&#10;GwwMUx+DgyAywEG5EfFjZmRMBSGfwFF+PgLV3FFFkBDQuBxjBw0FHLaMww4ctjKVXQsuuw3thj+e&#10;bBdzGwwNbQ/VYS8sOqXHiu5AbJoME/ManGvsPhuNtUMEsEbrLDS+LSenkYQQgkUQQ6PRAUYChoGO&#10;L4fg7e7wbPeC5ymCBjkMn6O+8CVoGGs9EdPqhDSCRnanE/I63VDU5ovyFiuqGiJfUH+sUlJSUr9e&#10;ifkNMfiXh1YCx+z8hnL/hrgm9l4oVt8KwpKrFluZKm4sQHRSMTSMvbPgiCJwJI5bkDkVjEI131hE&#10;4FgigPEoNJ6wL1PNAweXqTgU5xZc3oLLbuPA/ShyG4k2t2Gb1zjohaqTnGsYsHY0CAcvJ4krYJ+7&#10;GIdN45FY0haCfVcTCRpcnmJoJCvQIGCYGRoNjghodIJedE4RNFoJGpxncGnqqB5+x31grXdHQrsj&#10;MjsdkNOplKZKWwNR2SQDcCkpqd+I6BX7k0q+UYROsdgwncDBFzclijKVrQ33boiYFucyFXdTpUwo&#10;oTi7jcBeXxs4QgcNiBkxIXnciuzpEJFvVDI4uBV3HjTYgTA05oNjKZep6HCZytaCq7qNva+F2y5q&#10;0rKNsu0EDV6VTg92zjWeGjJj74V41N3KxOEridg2HYUne0JRcMQonIaWaYQQLKwNDjARMALp+BM0&#10;dK2u8GJoNHvD8wRBg1wGQyPghBfCmlyR3O6ArA5H5Ha4oqBdh7IWM7kYWZqSkpL6DWnMLt9Q5jc4&#10;3+D5DXU/1WtRYtCO23B5WrziolKmEqE4uQ0jQSOgRwMH/14gYgkcaZNByJ3h+Y0IVBE4nuBWXDtw&#10;KNCgI4BC0KCz5PJct8FlKq0F1+Y21E4qbUpc3K/BV8Ae8cbiel+s6jfNrkq/kSp2Uj09GI7yU1YV&#10;GuQ0HhA0CBgMDWO9IwwEDb8mZ/i0qdBo9IHXcT18jvhCf1QHU60nopvV0lSHE/Lo7xS3+aO8OQjZ&#10;+xy81B+llJSU1G9Ds/Mb+WJ+o/HDVDH4p7Xh7lLbcHlanMtUvJsqfZJdhb/oojIQNBRw8K8DEDEU&#10;qOYbwSLfqDhvX6ayA4YKDQ0cynnUbYjLmtRlhnt4buPtWLR8minchjKv4SlabxfV6bG80yByDW1e&#10;Y8/5WGwYoc9PD3hbpkHQCCZgWOpVaNDxa1ZCcLFC5BRBg/OMI3r4HlNKU/FtjsgkaOR0OCOf/k6J&#10;LE1JSUn9lrXQ/IZow30rTl2jHqG24QaJob/CM0YkTzAg/GHu8xPQ4GMicAQRODjfSBqzIGua91OF&#10;2/KNucDQjlKm0qBhDw5ldmP2aljloqZI1H2QTO6oSLk3fKfSesu5xhJyALwq/QBfAXsnC4euJGLL&#10;ZBRWdIVi7XAsGgQ0UhBMwDDTCSRgBDQ4wbfZBT4dBI12T3jSx/E+qoeOoOF/whthjS5IJmgopSkX&#10;FLZxacqCyobw79Ufn5SUlNRvS6M/VG3liWvONzo+z0GLmN94tEy1QS1TcTdVzrQB8aMBCB5Q3IZ/&#10;ty+99SOIcL6hlKlSJ4Lo74Wg7FyEyDcEJOYAQ4HG4p8AhxaKa1fDitXpItuIRetnWWh8O0vJNZ4j&#10;aBz3wRONvnhq0Ixnz8Wi7nYWjl5Lxq4zMVjTH4GCoya1eyoZQQQM0ynFZfgzNFoUaHi1esJL5Bl6&#10;UZoKPMmlKWektzsgu90JeeRGilsDUN4cLF2GlJTUb1vDP1b8B9v8xmcEjo/SBDjEmhF1jTq34Yql&#10;hupNf0qZKkCE4uw0GByBBA5Ln5JvxI+a6e/Ma8OdAwzlMDQEOOjYoHHZvkylDPzZZxvsNnhIUeQa&#10;ezxRecQb1af0WNlrxNbpCJFr1NxMw55zcVg/HClyDcVpJMN6ygFGhsYpJ/g3OovOKZ9Ogkaj99zS&#10;1Cl3JLQ6IpOgkdPujIJ2D5S2mFDRJANwKSkpqQXmN2bXqHMbLq8s52249t1UyeM84OcPU6+fgAYf&#10;zje4TBU5bFLKVFMhShuumm/8FDhmM4654GC3wQN/WrbxLLmN4+/EoY1c0cpj/ijnlSIHvFBdoxO5&#10;xsbJMHIZqWKB4YFLCdg8HoWlbSE2aFgIGoEEjQCChl+jC/RtruQ03OFV7w1vggaXpvyOeyOswRXJ&#10;bQ7IEtBQS1PNVuSdCg5Rf2RSUlJSv21p8xtdX+QROPh+8dk1I7xGndtwlaWG1jndVCFqmcq3yxcB&#10;3X4i3wgeUNpwUyasc8pUPC2+EDR+ynFoobhYL2I3t8Fug7f3inmN/Z6oInewtMUfa0aseE69Avbw&#10;lSTsPB2LVT1hWDUei4NvpsBSp7oMhkYzQaOdoEEuwqtWyTO00lQMl6YIGtltXJpyR0lLIMplAC4l&#10;JSU1q/HfVdXz/IayZiQHrer8hrZmhMtU2qVNS66YUaqWqXjFCIfi7DT8CBxKvqGVqSyiDTf/dBjK&#10;RRvuT7uNWcfxE25DZBth2KPObbR+lo2lR/2UlSLcetug5Bo7zkSLeY3j11Pw7Nk4rB2IQOFRs3Aa&#10;JoZGHUPDWYTgDA3vNoLGCZ1amtIRWNwR3+qILAENZ+S3eaK02Yzyhoj/Xv1RSUlJSUmxxr6v/Hv7&#10;fIPnN7T7xTnf0LbhcjfVYrWbiof+uJuKZzYYGnwCe/xFvhExZESiWqYq+r1lqtlSlb3bWG438Med&#10;VNtfUrKN+g/T0P9NqWi9rTjIW2+VlSK8Kv3EDaX1ll3HprFoVDcFC6dhJGAEMDTqCRqtrtB1EDSa&#10;vcR8hlKa8kFovStSBDQckdPmisJWPcqagqTLkJKSklpIs/lGPto/5fvFU8V+Kl4zIm77ezkcG++G&#10;iKWGlbxCfYYdhdJNFUBuQ0/Q8O/2g5HAEdxvQNSwCSnjSpmKh/4qCRxzQWF/NMfxqNvggb9ZtxGB&#10;E+8mouOLPJSLEhVBg9zCsjZlVfph9QrYw1eSsW0qBkvbQgk0yQisJWDUOcOvwVnkGXqChleDkmfo&#10;j+oRWOOFqCZnpLWqpak2Lk0ZUN4UJqEhJSUl9VNS8o1idKv5RsMHyvyG2IZL4OBX+7zUcOlVC0rP&#10;m2zdVGZ2GwyOTiXf4GA8dCAQcSNaN1WYyDe4TPUoMLSjug0VHMt+Its4+GYM6j9KJ8CViRJV1VFu&#10;vfUTq9J5pQjnGseuKSWq1X0RKKqxwEDQ8GNoNLrAV0DDTckzCBpcmrLWeSChxRGZBI2cVmfkt3qL&#10;0lRJQ3C++qORkpKSkpqv8b+pvKXMbxSiU803tDXqBx/Mlql4qSGXqUQ31YQB4YP+CFRDcT4Gchuc&#10;b9jKVLyb6kyYaMPlMtXC0OAzt0ylDfxp2cbWF8PEBtxj7ySg/fMCpfX2kLeYDudV6dtPR9lab/mu&#10;jQ3DUSg6biZoEDD4NBE02l2ha3eHN9+fQS6D784Iq3dDSosDsggaua2uKGzxRaksTUlJSUn9fo39&#10;WI1Bcb94gTL491GayDd4fkNpw42wLTWsUstU3E3FZSp/Aga7Db8u7qziNlwDooYeLVMtDAw+c92G&#10;km1EzMk2uJuLAVb/YSa5onJUqK23nGtsnAgVK0W49Za3326bjMXi5hAEMDDqXETnlG+HK3xaPOF9&#10;Qq8sKKzxQkyjM9IIGtmtTshrdUdRixEljWH/j/ojkZKSkpL6OWn5Rs+X+ehQ8w2e39DacLlMxW24&#10;y69ZUKZ1Uw0rsxvsNHQEDpFv9AYoZapRC/2dYBSoZao/1m0o2Ua46jbCRUfXsYeJaP2U3AaXqETr&#10;bYBovT1AsOAS1dGrKdg5E4dVXWHwryFonHKFbwsdDsHrveFzXC/uArfUeSCx2RFZAhrOyG/RobjZ&#10;Il2GlJSU1B8jzjf6tXzjkwxljTq34T5Q2nDFtPitIDxxRemmSuKhv0F/MbvBbkPLN8wEDqVMZRXd&#10;VCVnwkU31eKfBMejbmOFzW3w1bRh2P5yBLmNOJz6MAvdn5ei8rA3nmjwE6vS95yPE623NTfSsPd8&#10;AtYORCJtvwF+9a7wa+XylBu8a3XwOaaUpkK5NCWg4Yhcgkphiz+Km8SVrlJSUlJSf6jGfrfoJW7D&#10;7f2K841skW+INlzehquWqZ6ZV6bibqqgfqUFV9epJ9ehlKmC+wMRM6zspsqbCZ0z9LfwWSjbiFDc&#10;xvPh2HKP3UYUuY1kchuFovV2ca0eK3uM2DwdQcBIF623XKLaPBaN0pMW+DUQNNpUaJzUibvADTXe&#10;ojSV3kwuo8UJeS3uKGw2oaghdKP6Y5CSkpKS+kM18kPVfxz4tpTAUSDA0fxRGmrfm73tj/MFsdTw&#10;GndTGZE2oZWplEBclKkIHFymChswiqG/jMlgFPLQ38+G4vz77DYUcCylo2Uba29z6284uY1I7L8f&#10;i1MfZKPmlUxUH1du81s/HoIjV1NErsElqh3TsVjaGiryDL8OF+iaPeBTo4f+hA6WWg8kkMvIbHFA&#10;TguXpvQoarZKlyElJSX1nyrONwa+KRb5Rju34X6Yarvtj+8W52nxNWqZquCMAUljnGMosxvsNrQy&#10;laXPgMgh7aa/UJSejRAr1BeGBp+5bmO5yDYisOam4jY234vA7lejyW2kouWTItF6u7TZbqXInSwc&#10;v56KZ8/G46meCPi1KNDwafAS0PCrUbumyGVkEThym93IZRhQKEtTUlJSUv/pGvy8SMdrRvq+LkIX&#10;t+F+Mlum0qbFn7kbjJV8098FIwHBgLgR7pziUFwvwKF1U4ky1YiZHEkw8tUy1R80u6G6DSXbiMDa&#10;W+Q2CBzbXiS38UY8uZ8s7DoXa2u93aWuFKm9lY5Dl5OwYSgaWYcCCRqu8K7TweeEHgG13ohtcEaG&#10;gIYT8siBFDSbJTCkpKSk/qEa+V3lvxzgNSNfFqDjs2w0L9BNte62FUuvmFB8NhDpEwHkKvwQ2MNO&#10;g8GhdFNxKB42OBuK873iIhRfEBh85ruNSOE2Vt+MwPo7mtuIweG3UtD0UaGt9faZyXCRa3CJiktV&#10;WydiUd0QDD9eVFhLXw9Bw1zricQmR2RyntHsTMDwpyNnM6SkpKT+JNLacMU1sZ8o23C5m+ogu41X&#10;eOgvBE/dsGDRJSPyT3OZiqfCuUyluA2lTMW7qXjFiFmUqTgU1+4VXxgafGbBwXeKryBoCLdxO4Lc&#10;RgS2vRSJ516PR8272VjZZsSy1gCsHQ3GoSvJYqUIz23smonH8vZQ6DnPOKmH70kdwhrckELQ4NJU&#10;TrMb8psDkdcQ3Kh+u1JSUlJS/1ANimnxYttSQ2031d7XIrGDb/ojt7Himhnl5wORPRWA2GE/WPs4&#10;FJ8tU/FSw5ABvunPLhT/2dkNDRoKOJZfjRSdVOw21hE4nnkhEjtfiaGvIx0NHxTOab3leQ12HAcu&#10;JuHp/kgYan0ENPzpbWy9M9KaHJDV5ITcZm+ChpzNkJKSkvqTqv2jche+z6LriwK0fpKFel4x8nYC&#10;DrwRLdzG5heC8fRNCz3cjSg+a0DquL8oUxnIbcwtU/HqkdkyFYfif8ik+FICh3AbBA52G0/fUtzG&#10;lntRBK5EHH+YjUU1eqzsM2LrTKRYKSK6qK6lYvNoDPIPm6EnaFjqPJHY6IhMgkZ2kzPymv2Q0xT8&#10;H9RvU0pKSkrqT6W+bysf9HxVjPbP8tD4oeI2Dj+Ixd5XI7H9Xig23rFi1VUjqi4YkDftj4RRP4T0&#10;c+utzlamMnRzUB6I6GGzmN3In1Emxfl62J+Dxly3ESncBpepNt0lt/FyHA7cT0XdewVi6y3f5nfi&#10;epp6x0Yadk7HYVFjCHzrdAitd0dKo4MKDTdyGibpMqSkpKT+XOKdT51fFKL5Y3YbqTj+VrxwGztf&#10;CsMzzwdjzXUTll4yoPiMP9In/BAz5AtLrx6+wm1oZSolFOfZjUwOxbVJ8QWhwWfWbSy1uY1IrCG3&#10;se5OJLmNaDz7aiKOvpUttt4+PRJku81P3LFxPgmrusLhX6eUptIJGlnkNnKafJAtS1NSUlJSf151&#10;f1WK1k/z0PBBBmoeJuHQ/Vg8+3IEtr4QgnU3zVh5xYCqc/7In/ZD8qgvwgf0COzWPVKmihjke8WD&#10;lNmNn50Un3Ubokyluo2nbkSKMtWG56Ow7UUeOkzDiYf54ja/3WdjhNPgc+RKimi9jTmqRxKXpgQ0&#10;nJHVbCCAmIfVb0tKSkpK6s+h8o8cXNo+K0TjRzk4+W4qjnL77atR2HEvFBtuWbD6WiCWXvBH2Rk/&#10;ZE3oETesR1Cfzlam0laoa2UqZXZDCcUXhgYfO3BcicIKgga7jdU3I7HudiQ2v8CdXMk4eD8Ly7uU&#10;2/w412BonLieju2TcSg+ZkFKA0PDkaDhhgxZmpKSkpL6y6jt85LbTZ/ko/a9TBx7Oxn7X4vGrhfD&#10;sflOENZeN2HFJX9UnfVFwZQeaWM6RA3oyF3o4NupgGO2TGVCwqhyPSwvNPzpUHye27gy6zbW3Iok&#10;txGDrffisefVNOx9Pk3c5sdzGkqJKgN7zyZiaUsoMhocCBpOyGrSI7XZ8h/Vb0dKSkpK6s+t5k+K&#10;UPd+No4/TMXBN+Kwh0tUzwdj3Q0znrxswJLzviib0SNnQoeEYR1C+30QIMpUfJTZDWtfoFgxkjIe&#10;hNyZUKUF9ycnxeeCg7ONVeQ2lDJVFDbdjcXOlwhgb2SL2/z2qbkGu43Dl1KwpjcSmQQNLk2lNxuk&#10;y5CSkpL6S+vUh/k48U4mDj1Ixr5Xo7H9bgg23rJi9dVALLvgh+ozOhRO+SBj1Acxgz6w9vo8UqYK&#10;7jeK2Q2+d+PnQ3FlmaEGjmVcplJDcS5Trb8Tg80vxGP3K2lYOxmKHTNRqLUrUW0Zi0XWER0yGj2Q&#10;3CJLU1JSUlJ/FdW8m4vDb6bhudfisfOFMGy+HYQ1V41YedEfiwkapdPeyBn3RtKwN8L7vWHs8RFu&#10;QytTmTgUJ7fBoXiOGoovPPA3FxrsNpZfjRJlqidFmSoaG56Pw7YXk7H31SxsGA9RWm9vZ4oS1e6Z&#10;BJSftCK1yRcJLeZu9cuXkpKSkvpLqubdvPVH3s7Ec28kY9eLUdh6J1jkGk9eMuCJs3pUTXuhcNwT&#10;GSNeiB3wQkivNwK6fUS+YStTcSg+pITifMvfH+o2RCiuguOpG1FYeysGm+4mYMdLacptfpcSxdbb&#10;WnIbBy4k48muCCTK0pSUlJTUX1dH3sr+fw88SMful+mV/t1wbLhhwerLgVh2zhfVM94omfBE7qgH&#10;koc8EdnvBXO3F/y7fNQylRKKhw7wpHiQMilObqP6Z7KNnwLH6hvRWHcnDptfSMKul8ldnIsVuQaf&#10;49fSsGEwGjEtRjkBLiUlJfXX1oE3s/Dsa8nYfi8aG28GY80VI1Zc8Mfi0zqUT3qgYNQdGcPuiB/w&#10;QGivJwIJHH5qmcqf3AbPbkSS20gZD0aeaMH9/W6Dj9JNxW24UVh1PQprbsZg/Z0EbL2XOtt6eztT&#10;5Bs7pxOQ+Zzxv1C/ZCkpKSmpv6b2vJ6GHS8lYNPtcDx91YSVBI0nzuhROeWF4jE35Ay7IWXQDVF9&#10;HrB0e6pug1txZ0PxOLHQUNlLtfCdGwo05rsNJRiPwpPkNp6+GYtnnk/G1tspSustl6huZmL/+WRU&#10;1wfL8pSUlJTUL0FL33Jw3/lKCj2wo7HuRjCevGjA0rO+qJ72Rum4B/KHXZAx6Ir4fjeE9brDRODw&#10;61TKVByKG8lthA2YkMQtuNN8WVPkz4biC4Fj5bVoPHUjButuJdDXkYK96tZbPseupmNdf7SEhpSU&#10;lNQvRTteSR3e8kI8NtwKx1NXLFh+zh+LZnQon/BE4YgrcoZckNLvgpheNwR1eyCgywt6AQ7t3g2+&#10;5c8iQvE/pAVXgIOgYQOHyDeisfpGHNbfTsS287GiNMXQYLexeTQWcXt8I9UvV0pKSkrqr63NLyT9&#10;3YY7MVhzLQQrLwZi8Wk9Kia9UTzqhrwhZ2QOOCOxzwURPa6wEDj8O71FG65SpuJQnCfFrciesmvB&#10;/amjgYOOAAedZVei8eT1GAIHwet2Mo5dSxXQ4JmNvWeSUHRULiqUkpKS+kVp490EPH0jEqsuW7Hk&#10;jB+qp31QMuaOgmEX5Aw4IbXPCbG9LgjpdkNglycBw9tWpjL38qQ4r0+3a8ElQDA8tFN9IVIce3iI&#10;cFyAIxrLr8Zg1fU4PH0zEfsvJaL+TrYyHX45FSvawiU0pKSkpH5pWnc7Dk9dC8ey8yaChg5l454o&#10;GiG3MeiMrH5HJPU6IbrHBdYuNwR0etrKVIbuAAT1BSJuxIosNRTnFlx7YFRd4KCcfz8Si/io4FDg&#10;EW0Dx1PX47H2ZpIt1zh5IwPPjMRKaEhJSUn90rR+xuiz5gY9vC8FY/GZAJRPeJPb8EDBkOI20voc&#10;Ed/jhLBuF5i63OHX6aV0U3Eo3sO3/PGd4kHkNpRsgy9r4o6qqvMEDDrV6lvx/jznIcBxJRqrrhG4&#10;rieI1lvuomJw7JpORMbegKPqlyklJSUl9UvRk9fjpldeCccT58yomvad6zb6HJDS64DobicEd7nC&#10;0OlhK1Px7AYvNIwZVlpwS8htMDgqCAwVBAlxzoWjkg6/ZXBU2sGDnYfmOFZejcOG60qJiqFx6GKq&#10;bL2VkpKS+qVq1fVYLLsYguozRlRM6lA8ym7DFTn9jsggaCR0OyKyywnmTlf4q2UqXjGiTIqbxKR4&#10;znSYCMXLCRzlBIcyAkX5uTACBg8ChinwOK/Ao4qgwYdLWgyOZVdiyHHE20pUvMBwdXekhIaUlJTU&#10;L1U8Q/HE+WBUnTagdIzdhjtyB5yRTeBII3DEEThCu5xh7HQjt6GUqbSFhpFDFhGKF54OQwmBg+HB&#10;0Cg7G0YnFOXqKRMQYXgoroPfao5j+ZVYHL2RZnMb2yfiGRqOylcnJSUlJfWL05JL9BA/Z0XFlK/N&#10;bTA4uEyV3OOAaHIbQZ0uCOj0IKfBZSqe3QhAiGjBDULmVCiKzoSj6CydMwSQM6F0QlB2Jhil9LZU&#10;wINAwkBRD8PDHhwMDT77ziah4KjlK/VLk5KSkpL6pWnleavXExfDyG2YUDahF24jn8tUA07IJHAk&#10;9nCZyhmmTlf4dXoSNLhMNRuK8/p03kuVfzqcThgKToeg6HQwimesyjkdJCBSQvAoJXjwYXDYOw4N&#10;GkevpGNlu2y9lZKSkvpFa8ml6KZF50NQMW1AyZg3CofdkDuolKnSuUzV5YiQDmcEdsyWqZRQ3Ijo&#10;YQvSJ0KQS+DInglFzkwI8qeDUDBtRdG0GYXTFhTNBBE8+PpYciF24Ki8ECG6qpZfihHQ4JmNZ4Zl&#10;662UlJTUL16LL0b+2+ozVpRP+StlKhUcXKZK5W6qTicEdbggoMMd+g6lTMWzG6H9JsSPBIluqszp&#10;UGRMhyB7yorcKQvyJ03In+JjViBCDqSInYiARyjKzoehgsDBjkO4jdvZ2D2diLStDt7qlyUlJSUl&#10;9UvVogvhqDhtRtmkr1KmGrYrU3E3VaczTO1u8Gv3hK6DQ3F/mHoCEcmzG2PBSJ8KQcoUvZ3kAUAz&#10;cieMyJsIRO4kvSV4FJDrKCTXUcDwUEtWZecVx3FADcSPXE5DyXHr/6N+SVJSUlJSv2RV86t/Akep&#10;mm/kDbkgm8DBbbjxnY4IaXeBsd0dvu3kNjr0CCBwBPUZETNsFfduJE3wsSJ13ITM8UDkjAcoh+CR&#10;R84jb9qM/BkrnSA7cCiOg6HBCwzXdEfJEpWUlJTU46Ckdge3qnMhKOd8Y8IHBSN2ZSrupup0grXN&#10;Ff5tntC36eDb4YfAboMoU/GKkSQCR9y4FQljZqSNGZA56o+sUT9kjfkje8KAHHIduVPkQsh1MDyK&#10;uMvqnAIOUaKis3MyQUJDSkpK6nFR5fnIjqpzwQSOABSPeYp8I0dtw03iMlWHM8ytbvBr84KuTQ//&#10;Tn+YuwMRMWAW+UbMmBXRoxYkjhqQPuKHjBE9HV9kjBE8yHVkEziyp0zInibncZrAcTYYJQSqChUc&#10;+8+nIPu5wGfVL0dKSkpK6peu6ovh/7byrBVlU34oGvVA3pCrKFNxN1UCuY3QVhcYWj3g2+oDfbsv&#10;AjoDENRrROSgBTGjVoSPmBE1EojEYT+kDuuQxofhQeDIJHBkkuvInAwU4MjXwHE+REDjxPUMLG0O&#10;k25DSkpK6nHSoovhqDhjFuAo1PINnhbvdkAsuQ1riyv8Wzyhb9XBt90PgV0GhPaaBDjChy0IGTIi&#10;esgPSYM+SBn0RsqQtwKQUV+kj/sjfSIAGQSOnBkCxxkCB7mbPdeTcepWFjYMxEhoSElJST1uqr4Q&#10;ivLTRhSPz803kjodEUluw9TiDr8Wb6VM1eEPc1cgQvvMCB8ywzJoRPBgAGIGfJA04ClO8qAXUkZ0&#10;SCVwpI77IW3CH5lTs+AoPBck3MbemSQJDSkpKanHTvccnAU4ZgwoGvOyteGKpYbtTghtdoGh2QO+&#10;zT7Qt/kioD0A1m4jQvpMsBI0TAMGhPfrENfniYQ+dyT2e5Dz8ELysA+SR/VIHvNF2qQ/MqYNyDlN&#10;4DhrEdDg6fCiY6Z/on4VUlJSUlKPiyovRWyrJAdQNu2PQi3f6HdEapcDYludYGlyg3+TF3TNevi1&#10;+cHYYYC1xwjrgAkB/QZY+vSI6PVAXK8r4vvckNBP8Bgk5zFCDmRUh+RxBRyZM+Q4zphQROCovZmF&#10;NXLrrZSUlNTjqarL4f9bxTkrSqd8UTDqbitTJXc6IKLZGaYmd/g1+UDXood/q78NHIa+QPj3+iGo&#10;1xvRPa6I7XFBLMEjrt8N8UPkPoa9kDBKrmNCj7SpWXCw29g1lSihISUlJfW4atGlcJTTA71kUod8&#10;0YarDv21OCKk0RUBjV7QN+ng2+KHgNYAmDoDEdgbCF2vPwy9OoT3uCGmx5mOC2J6CR4DbogbIgcy&#10;TPAY80bypB7p5GayTgfi8M00HLqYhozn/NLVTy8lJSUl9bip+mIogcOIwjFP5A0rZaq0LgdENzvC&#10;2ugG/0Zv6Jr08G1WwGEkcOh6Auj4wtLjgYhuF0R3O5PrIHj0ETwGXBEz5I64EQLHuA9SJn2RPkOO&#10;44wBNdcyUVkrb/OTkpKSeny13sG56kIwymYClDLVkItSpupwQGSjM8wNHvBt8CHH4UvgIIfRZoBf&#10;lwFe3b7w7/ZGKEGDbwSM7HZCVC/Bg8ARPeiK6CFyHaOeSJwgcEwTOE77i9bbLSNxEhpSUlJSj7Mq&#10;L4efqDhvRem0H/IJHDmDzmKpIZepgutdEdjgBX2DDvpGP/g1B8C/naDR5Qfvbh2MXe4II2hEdDmS&#10;6yB4EDii+l0QNUDwGCZwkINJnPRB6owvis4ZcfB8qoSGlJSU1OOu6isRKD9nRsmUTilTDTiJob+Y&#10;JidY690R0OANXYMvgcMffi0B0HcEwKNbD32XJ4I7nRDe6YDwLgcChyMi+wge/c6IJNcSQxCKn/BC&#10;0hQ5jtO+OH41HaVHLF+rn1ZKSkpK6nFV9aUwlJ9V8o1cAocoU7UTDOpdYKr3gG+9D3T1Cjh0Lf7w&#10;6PSFZ5cPAjtdCRwOCKUTRuAI7yHXQeCIGFDBMaaCY0aHYzfSsa4vWroNKSkpqV+Dqi6FoPR0AArG&#10;PGxlqrgmR4SccoPhFLmNU+Qu6v0EOHza/eDRpSO34QFrp6OAhgAHOZTwXkeE9xM4Bp0QNeKC2HF3&#10;JEx7I+m0D/bMJEtoSElJSf0aVHImzL/yQhBKZvyQN+KmlKm4m6rRCdY6D/gLcPjS8YNPE7mNDj28&#10;urzJbbgItxHC4KC/H0rgCOslePST6xh2RtSoK2InPQgcXjhyKQ25B40Z6qeUkpKSknqcVXE16tOK&#10;8xYUTfgoZSp68Ce1knOoc4WxzhP6Oh10dQQNchxerew2fODb6S7cBkPDBo4eAgc5lfBBR0SOOCN6&#10;3BVxUx5YcsGKp7rkdLiUlJTUr0bVV8JRds6EgnHP2TJVI0Gh1g0BdeQ2avXwqfWFdwNBw+Y2nG1u&#10;I0SFRii5jbB+AseQEyJHCRyTBI4ZD+yekgsMpaSkpH41KtvgjqorYSg9YxBtuNkEjnTupqp3gqXW&#10;A361PtCdJGgQODyb9cJt6DvdYCG3weAIVktUAhwEnLABB0SMEDjGCRxTbjh0UbbeSklJSf1qxNAo&#10;ZXBcCkHxtK/IN5QyFT38T7rCeNKToEFug8DhVe8Lj3YduQ1PchtOCGJoaG6DwUFuI5TcRtiQIyLG&#10;CByTLoieccPihuB/qn46KSkpKanHWQwMBkdFswGVF60omvRBzpCLUqaqJzdR446Ak97wqSG3QeDw&#10;aGC34S3chpmAIcBB0Aixcxuhgw4IHyFwjBM4pl2waShWug0pKSmpX4M0aJRt8UD1VSXfEGUq7qYi&#10;IMTUOcNc4wnfGh8BDs86dhs+qttwhFUFh322ETpAZ4jAMUbgmHTGjrPxEhpSUlJSvwYVrXP7XJSo&#10;GBqH9ai6EoqS0/62MlViiyPCa9wQWENu44QeXgQOj0Z2G17w7XQRboPBMSfb6KdDbiNshMAxQeCY&#10;dkbeQdMJ9VNKSUlJST2uKlnvOmIPjeXtgai4FISiKZ3opuJQPLbeCdYTHvA7QW7jBLmNkwQNchs+&#10;ne4I6HSCRXUbwfR3Q7QSFbuNYQLHmAMippzwdE+UdBtSUlJSj7vy1zgvFtDY7IGqgwo0VpwNRvkF&#10;s61MldLugKhaFxiPe0F/QgcvAgdnG56dnja3weCwZRtqIM4lqtBRchuTjnhixiKhISUlJfVrkIDG&#10;MwSNAzosazVg9bAZi66Ho/SsQQz9iXvFeXbjhDsMx73hc5zcRg27DXq/0w2GTse5ZSq7QDx0hNzG&#10;BIFj2hFJW/Ux6qeUkpKSknpcJaCxyQOVz+mwtEWBxoErFlReCUHRtF64jdQOB0SfcoblBLmLYzp4&#10;HydoNOjIbXjAr9MZJtVtBNm7DTUQZ7cRNumAVW0R0m1ISUlJPe6aA42mAAGNfZct6HojGBUXLaJM&#10;xZtwORQPrSFnwW7jmF51G17QdbrOcRu29ls1EGe3EUpuI3nKXUJDSkpK6nGXDRp7fLCkIQBPDpqx&#10;87wFffeDsfxmOErPBYrZjXRyEVoo7n/MR7gNz3odvDrd57gNW7ZhF4iHjtGZdmBoOCmfVUpKSkrq&#10;sZQNGntnobHjHDmN14Ix8UkkKi6HoGDSR9wrntzmgMhaVxGK68hteJ0gcHR4CrfBcxsMDutPBOKh&#10;kw4oOGL6d+qnlZKSkpJ6HCWgsdEDFc/6YHGtv4DGtrMWdL5K0Pg4EhNfp4tuKp7dyOhxQHyDk5gU&#10;9z9OboPLVPU+qttwgpHAobmNOYE4u40JOjPCbUhJSUlJPa5SoOGO8p3eWHTSD6v6TNhyxoLWl4Mw&#10;8VE4Jr5Kwbp7sSg5YxCzG9yCG1nnApMairPb8Gr3hL7TRbgNbb2IWJtuH4jPlqikpKSkpB5X2aCx&#10;yxuLa/ywsteITTMWNN0LwviH4ZgkaEx+X4TKK6HIH/MQLbjxfMsfuQ1bKN7Aw35u8LdzG7bVIlog&#10;rpao8vYbrqqfWkpKSkrqcZMNGju8UX3MFyu7jdgwZUH9Cyo0vkwW0Bj9sVqUqTgU571U0adcbC24&#10;7Da8OzxsbsNER5So+NgH4rJEJSUlJfV4q8QGDS8BjRUEjXUTFpy6G4Sx90IJGkmY+C4f47+rxlN3&#10;41A4pZttwT0524Lr1agM+wUQMNhtiPZbrUSlBeKyRCUlJSX1eKtovds5AY3tXqg6StDoNGItQeP4&#10;bStG3yVofJFgg0bnN2WouBKC3FE3ZQtuvTMsNZ7wO+5DbkNHbkNpv9XmNhaaEA+dckDSXr8n1U8v&#10;JSUlJfU4KXu9g6+AxjaCxiE9lncEYs2YGUduWDHyMAQTn8dh8ttcTPyuCl3flOP422koPWcSboPv&#10;FGe3EXhCdRtN3qL9NqBLyTbYbTwSiHOJ6rR0G1JSUlKPpcLLHTwYGmVbCRoH9VjaGojVI2YcJmgM&#10;vU3Q+CwGk99kY+LHSvR8V4GadzJQfSX0X+ePeypbcBucYeVs47gOXjV6+HS4KW6DwMHXws4JxGWJ&#10;SkpKSurx10LQ2HvZioE3gzHxaTRBIxOTP5aj7/tK1L2fjd2XDNvKL1rFXqrkdkeE1XK24SMG/ryb&#10;vUQgLtxG1wKBuNpFlfysf7H66aWkpKSkHieJG/w2e6Jinw5LmgxiwG8PQaP3DZ4Kj8Lk1wSNH0ox&#10;8EMV6j/Mwe7Lxn9ZcDEkpmjaF+k88NfkBKvINshtnNSR23CFf5czAtltEDjmuA2ti0qWqKSkpKQe&#10;T82BRqMCjd3kJDpeDSJoRGDyqzSCRgmGfqxG0yf52HPNKh745VdC/17bghtxyhUGvqjpOLmNVg9x&#10;1wa7DVv7rbaPigNxLlHJ1lspKSmpx1MCGs94olxdWriq34QtZy1oe4WnwhkaqQIaI79bhNbPCvHc&#10;7VDbA7/4tL868Edu46SSbXjX6qDvnHUbjwTiaheV+iGkpKSkpB4n8YCfBo3FdbPQaHopCOMfaAN+&#10;hRgnaHR8WYyDL8xe31p5Nfi17EFn4TYi610RsIDbMGtuwz4Q5xLVGQkOKSkpqcdOCjQ8UL6boHHS&#10;X1klctqCel4lwtD4IpGgUUDQqELnlyU49nrCnId98RkDMvvIbbQ4Km6DZzZqfea4jQVLVDLXkJKS&#10;knr8pJSnCBq8f4qgsbzLiPVTFtTetYqp8InP4zH5XZ7Sdvt1GY6/kTjnYV9+1cFDuI1OdhsuMNSQ&#10;2zihh67NHX5ditvg9ttQLlNpE+KzJSp5x4aUlJTU46SSDa5/q0DDB4tO+GF5ZyDWTVpw7JYVww9V&#10;aHybI6DRx7Ma95MfcQgl58xi4C+hhQBR6wk9u406H1Gi8iO3IQJxhobmNtQSVdyw+/+nfggpKSkp&#10;qcdBhWtdp/kiJl6PXn2MoNERKFaJHCVoKAN+seqAXzkGvq/EqYfpWDrp4K7+c5vEMsMuB0Q1kLtg&#10;t1Gjh77dTbgNA4FjTiCubb6VuYaUlJTU46Wip50r2WmU8abbo35Y1qasEjl4nQf8CBpiwC8LEz+U&#10;Y+iHKjS+l4WdZ31vqP/cpuILwf+LWGbY5ghrnSd8a8htNHrDj9wGZxvmLrVEZT+zIVtvpaSkpB5v&#10;LToVkLh6yHBg7xXrzb771n809nH4/zT5dboY8BsmaLR+nIdnLwX+L+pfn6PcIVexXiSq0RUBJxW3&#10;4dvuCt9udhtOsxc0aYH4pAPSenT/Xv3nUlJSUlK/JZVeDG7I6ncUbsNCbkNPbsOnYdZtWO0DcZ7Z&#10;GKdzVroNKSkpqd+scofdhNuIbnJBQC25jZN6+HW4CLdh4vZb+0Ccu6hk662UlJTUb1el5wKtWX2O&#10;SGp3hLnOC/qTOuiaPdT2W+e5d4hziWrKAekNvl+p/1xKSkpK6remvBE3ZPQ4ILLJVXEbtTr4dzhD&#10;3+0q3IYtENdKVOek25CSkpL6zSpmMkCf1e8k3IbllCd0tXroW7n91hWB5DZEiUoLxGWJSkpKSkoq&#10;f9RDuI0Ichv+deQ26shtdDrBl9zGnAlxHvSbckDeIeO/Uv+plJSUlNRvUbyTKqnDEaZTXsJt+Ldz&#10;IK6UqEI0t6GWqMLOS7chJSUl9ZtWzpCSbQi3cUoHn3ofBJDb8O92QZDmNrQSlWy9lZKSkpLiuQ3O&#10;Nkz1XvCp0yOA3Ia+221uIM4lqhkHZB8I/ED9Z1JSUlJSv0VlD7iIi5oimt3gR25D1+QpBv0ChNsg&#10;WHCJiteKTDggddJbug0pKSmp37o420judERgvTd8Tulh6HCCvsd9dkKc3QYvMJStt1JSUlJS2QPO&#10;4qKmcHYb9TroWzzIbbiI9lsBDZ4QV0tU+YcD/1v1n0lJSUlJ/RZlnHHwyexzRAo5C0MDuY16dhuO&#10;8O1xUwJxbWZjwgFPDAdLtyElJSX1W1dWv7PINsJb3KAnt+HL94h3u8FoH4hzF5VsvZWSkpKSSh7x&#10;D2W3kdzliIBGH/g06GAkt+FH4LC5Dd5FddoB+YfMcheVlJSU1G9dmX3OyCS3EdLiDh25jYA2F+h6&#10;3Gfbb7lENeWAVd3h0m1ISUlJ/daVOaS/aHMbTT7Q0WG3EUBuw7YynbuoLssSlZSUlJQUSXMboa3u&#10;8GnQw8DDfuQ2xD4qrUR11gHFx8wL3g4oJSUlJfUbUvqQ/u+E2+h2hB85DX2zF8wdDjB0uyr7qBgo&#10;0w5Y1xst3YaUlJSU1KzbsLR4wKdRh0BeZNjrCWunk+I2xhyQdslTQkNKSkpKysEhrc8D7DbSehyg&#10;b9LBr9UdFnIbnG2IQJw3317idemmf6v+EykpKSmp36pSav2OZPQqbsPY4gVdsw+M7byPym3WbZx2&#10;wFpZopKSkpKSYqX2uCGj11EM/Ombuf3WHVZyG1ymEm5j2AEbz0dJaEhJSUlJOTjEd/ohrcdJcRut&#10;XvBt40DcGf7cScU7qXhm46oDyk9a/736T6SkpKSkfqsqXus8ldzpKpwGH10rt9+6w0zA8O31UtzG&#10;aQdsGoyRbkNKSkpKysEhpsULqV2K2/Bv94F/hyes9Gt9n7d4y27j4IVUpDzrl6b+EykpKSmp36oi&#10;juiQ1KEsMoxudX1P/W0pKSkpKSkpKSkpKSkpKSkpKSkpKSkpKSkpKSkpKSkpKSkpKSkpKak/sxwc&#10;/n+Go0B4ffG7gAAAAABJRU5ErkJgglBLAwQUAAYACAAAACEA6MzybuQAAAAOAQAADwAAAGRycy9k&#10;b3ducmV2LnhtbEyPwWrDMAyG74O9g9Fgt9Z22pUli1NK2XYqg7WDsZsbq0loLIfYTdK3n3vabhL6&#10;+PX9+XqyLRuw940jBXIugCGVzjRUKfg6vM2egfmgyejWESq4ood1cX+X68y4kT5x2IeKxRDymVZQ&#10;h9BlnPuyRqv93HVI8XZyvdUhrn3FTa/HGG5bngix4lY3FD/UusNtjeV5f7EK3kc9bhbyddidT9vr&#10;z+Hp43snUanHh2nzAizgFP5guOlHdSii09FdyHjWKpjJRKSRVZCmi1jihggpE2DHOC2XYgW8yPn/&#10;GsUvAAAA//8DAFBLAwQUAAYACAAAACEArCp4Y0QBAACNAwAAGQAAAGRycy9fcmVscy9lMm9Eb2Mu&#10;eG1sLnJlbHOsk1FPwyAUhd9N/A8N7yttVzdj1u1FTfbgi5k/gMBtIStcAlS3fy92qbFmdT7sDS5w&#10;zpdzwmpz0G3yDs4rNBXJ04wkYDgKZZqKvO2eZ/ck8YEZwVo0UJEjeLJZ396sXqFlIT7yUlmfRBXj&#10;KyJDsA+Uei5BM5+iBRNPanSahbh1DbWM71kDtMiyBXU/Nch6pJlsRUXcVsxJsjva6HxZG+tacXhE&#10;3mkw4YwFlVHJtcrsoyhzDYSTrI/M9iDBQcpRUzDUSgxI8zIrsmIxXH5BETmeDgGcYS2h54GLCWCt&#10;uEOPdeg9TqxfjMtxDFSK3nwwrYgGodgwztMPYaes8wnrMz1czkrp2NNvin6Yp9Y0Uwx312T4o6/a&#10;AUQMpZs+z7ik82WZL2eha5WdWcVD5775/1ddeU326fyKIT86+kTrTwAAAP//AwBQSwECLQAUAAYA&#10;CAAAACEAduBJXxgBAABOAgAAEwAAAAAAAAAAAAAAAAAAAAAAW0NvbnRlbnRfVHlwZXNdLnhtbFBL&#10;AQItABQABgAIAAAAIQA4/SH/1gAAAJQBAAALAAAAAAAAAAAAAAAAAEkBAABfcmVscy8ucmVsc1BL&#10;AQItABQABgAIAAAAIQCK+QnpdwcAAKYsAAAOAAAAAAAAAAAAAAAAAEgCAABkcnMvZTJvRG9jLnht&#10;bFBLAQItAAoAAAAAAAAAIQDx2NEILucSAC7nEgAUAAAAAAAAAAAAAAAAAOsJAABkcnMvbWVkaWEv&#10;aW1hZ2UxLnBuZ1BLAQItAAoAAAAAAAAAIQAEyM12SX8BAEl/AQAWAAAAAAAAAAAAAAAAAEvxEgBk&#10;cnMvbWVkaWEvaGRwaG90bzEud2RwUEsBAi0ACgAAAAAAAAAhAMbloA4aswIAGrMCABQAAAAAAAAA&#10;AAAAAAAAyHAUAGRycy9tZWRpYS9pbWFnZTIucG5nUEsBAi0AFAAGAAgAAAAhAOjM8m7kAAAADgEA&#10;AA8AAAAAAAAAAAAAAAAAFCQXAGRycy9kb3ducmV2LnhtbFBLAQItABQABgAIAAAAIQCsKnhjRAEA&#10;AI0DAAAZAAAAAAAAAAAAAAAAACUlFwBkcnMvX3JlbHMvZTJvRG9jLnhtbC5yZWxzUEsFBgAAAAAI&#10;AAgAAgIAAKAmFwAAAA==&#10;">
                <v:rect id="Rectangle 37" o:spid="_x0000_s1057" style="position:absolute;width:71888;height:28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k1cxQAAANsAAAAPAAAAZHJzL2Rvd25yZXYueG1sRI9Ba8JA&#10;FITvQv/D8gpepG5UqCV1FRFEDx6sEdrjI/uahGTfxt2Nxn/vFgoeh5n5hlmsetOIKzlfWVYwGScg&#10;iHOrKy4UnLPt2wcIH5A1NpZJwZ08rJYvgwWm2t74i66nUIgIYZ+igjKENpXS5yUZ9GPbEkfv1zqD&#10;IUpXSO3wFuGmkdMkeZcGK44LJba0KSmvT51RcDjqY9Xl++7HZIfd92x0rt2lVmr42q8/QQTqwzP8&#10;395rBbM5/H2JP0AuHwAAAP//AwBQSwECLQAUAAYACAAAACEA2+H2y+4AAACFAQAAEwAAAAAAAAAA&#10;AAAAAAAAAAAAW0NvbnRlbnRfVHlwZXNdLnhtbFBLAQItABQABgAIAAAAIQBa9CxbvwAAABUBAAAL&#10;AAAAAAAAAAAAAAAAAB8BAABfcmVscy8ucmVsc1BLAQItABQABgAIAAAAIQCBMk1cxQAAANsAAAAP&#10;AAAAAAAAAAAAAAAAAAcCAABkcnMvZG93bnJldi54bWxQSwUGAAAAAAMAAwC3AAAA+QIAAAAA&#10;" strokecolor="white [3212]" strokeweight="1pt">
                  <v:fill r:id="rId10" o:title="" opacity="55706f" recolor="t" rotate="t" type="frame"/>
                </v:rect>
                <v:rect id="Rectangle 38" o:spid="_x0000_s1058" style="position:absolute;left:715;top:874;width:59817;height:267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yM+wAAAANsAAAAPAAAAZHJzL2Rvd25yZXYueG1sRE/LisIw&#10;FN0L8w/hCm5kTGbEYVqNIjKKO5+LWV6aa1tsbkoTbf17sxBcHs57tuhsJe7U+NKxhq+RAkGcOVNy&#10;ruF8Wn/+gvAB2WDlmDQ8yMNi/tGbYWpcywe6H0MuYgj7FDUUIdSplD4ryKIfuZo4chfXWAwRNrk0&#10;DbYx3FbyW6kfabHk2FBgTauCsuvxZjWo3TCZ/O/b5XVzYa6S9fmUqD+tB/1uOQURqAtv8cu9NRrG&#10;cWz8En+AnD8BAAD//wMAUEsBAi0AFAAGAAgAAAAhANvh9svuAAAAhQEAABMAAAAAAAAAAAAAAAAA&#10;AAAAAFtDb250ZW50X1R5cGVzXS54bWxQSwECLQAUAAYACAAAACEAWvQsW78AAAAVAQAACwAAAAAA&#10;AAAAAAAAAAAfAQAAX3JlbHMvLnJlbHNQSwECLQAUAAYACAAAACEAHY8jPsAAAADbAAAADwAAAAAA&#10;AAAAAAAAAAAHAgAAZHJzL2Rvd25yZXYueG1sUEsFBgAAAAADAAMAtwAAAPQCAAAAAA==&#10;" filled="f" strokecolor="white [3212]" strokeweight="1.5pt">
                  <v:stroke dashstyle="1 1"/>
                </v:rect>
                <v:shape id="Picture 39" o:spid="_x0000_s1059" type="#_x0000_t75" style="position:absolute;left:55261;top:159;width:16497;height:2802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MA6wQAAANsAAAAPAAAAZHJzL2Rvd25yZXYueG1sRI9Bi8Iw&#10;FITvgv8hPGFvmqqLaDUVFQTZ27ZevD2aZ1PavJQmavffm4WFPQ4z8w2z2w+2FU/qfe1YwXyWgCAu&#10;na65UnAtztM1CB+QNbaOScEPedhn49EOU+1e/E3PPFQiQtinqMCE0KVS+tKQRT9zHXH07q63GKLs&#10;K6l7fEW4beUiSVbSYs1xwWBHJ0Nlkz+sgqrI6fP8dbyx1fcVLcymKZxW6mMyHLYgAg3hP/zXvmgF&#10;yw38fok/QGZvAAAA//8DAFBLAQItABQABgAIAAAAIQDb4fbL7gAAAIUBAAATAAAAAAAAAAAAAAAA&#10;AAAAAABbQ29udGVudF9UeXBlc10ueG1sUEsBAi0AFAAGAAgAAAAhAFr0LFu/AAAAFQEAAAsAAAAA&#10;AAAAAAAAAAAAHwEAAF9yZWxzLy5yZWxzUEsBAi0AFAAGAAgAAAAhAMEIwDrBAAAA2wAAAA8AAAAA&#10;AAAAAAAAAAAABwIAAGRycy9kb3ducmV2LnhtbFBLBQYAAAAAAwADALcAAAD1AgAAAAA=&#10;">
                  <v:imagedata r:id="rId11" o:title="" cropbottom="1283f"/>
                </v:shape>
                <v:rect id="Rectangle 40" o:spid="_x0000_s1060" style="position:absolute;left:27352;top:16936;width:31432;height:10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w1/wgAAANsAAAAPAAAAZHJzL2Rvd25yZXYueG1sRE9Na8Iw&#10;GL4L/ofwDnYRTV1FRjWKDgZedvAD2fGledcEmzelydq6X78cBI8Pz/d6O7hadNQG61nBfJaBIC69&#10;tlwpuJw/p+8gQkTWWHsmBXcKsN2MR2sstO/5SN0pViKFcChQgYmxKaQMpSGHYeYb4sT9+NZhTLCt&#10;pG6xT+Gulm9ZtpQOLacGgw19GCpvp1+n4Oue54dukt/6i80r+ye/91fjlXp9GXYrEJGG+BQ/3Aet&#10;YJHWpy/pB8jNPwAAAP//AwBQSwECLQAUAAYACAAAACEA2+H2y+4AAACFAQAAEwAAAAAAAAAAAAAA&#10;AAAAAAAAW0NvbnRlbnRfVHlwZXNdLnhtbFBLAQItABQABgAIAAAAIQBa9CxbvwAAABUBAAALAAAA&#10;AAAAAAAAAAAAAB8BAABfcmVscy8ucmVsc1BLAQItABQABgAIAAAAIQBSew1/wgAAANsAAAAPAAAA&#10;AAAAAAAAAAAAAAcCAABkcnMvZG93bnJldi54bWxQSwUGAAAAAAMAAwC3AAAA9gIAAAAA&#10;" fillcolor="white [3212]" stroked="f" strokeweight="1pt"/>
                <v:group id="Group 41" o:spid="_x0000_s1061" style="position:absolute;left:1828;top:1828;width:56579;height:24575" coordsize="56578,24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Text Box 42" o:spid="_x0000_s1062" type="#_x0000_t202" style="position:absolute;width:23374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  <v:textbox>
                      <w:txbxContent>
                        <w:p w14:paraId="29AC2388" w14:textId="77777777" w:rsidR="00FB4288" w:rsidRPr="00794750" w:rsidRDefault="00FB4288" w:rsidP="00FB4288">
                          <w:pPr>
                            <w:spacing w:after="0"/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</w:pPr>
                          <w:r w:rsidRPr="00794750">
                            <w:rPr>
                              <w:rFonts w:ascii="Franklin Gothic Demi" w:hAnsi="Franklin Gothic Demi" w:cs="Iskoola Pota"/>
                              <w:color w:val="auto"/>
                              <w:sz w:val="56"/>
                              <w:szCs w:val="56"/>
                            </w:rPr>
                            <w:t>Raffle Ticket</w:t>
                          </w:r>
                        </w:p>
                      </w:txbxContent>
                    </v:textbox>
                  </v:shape>
                  <v:shape id="Text Box 43" o:spid="_x0000_s1063" type="#_x0000_t202" style="position:absolute;left:139;top:935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  <v:textbox>
                      <w:txbxContent>
                        <w:p w14:paraId="4CBBB128" w14:textId="77777777" w:rsidR="00FB4288" w:rsidRPr="00856AA1" w:rsidRDefault="00FB4288" w:rsidP="00FB4288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Join the raffle and be one of the 10 winners.</w:t>
                          </w:r>
                        </w:p>
                        <w:p w14:paraId="57883448" w14:textId="77777777" w:rsidR="00FB4288" w:rsidRPr="00856AA1" w:rsidRDefault="00FB4288" w:rsidP="00FB4288">
                          <w:pPr>
                            <w:spacing w:after="0" w:line="276" w:lineRule="auto"/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</w:pPr>
                          <w:r w:rsidRPr="00856AA1">
                            <w:rPr>
                              <w:b/>
                              <w:bCs/>
                              <w:color w:val="auto"/>
                              <w:sz w:val="18"/>
                              <w:szCs w:val="18"/>
                            </w:rPr>
                            <w:t>Competition on 01-01- 2023</w:t>
                          </w:r>
                        </w:p>
                      </w:txbxContent>
                    </v:textbox>
                  </v:shape>
                  <v:shape id="Text Box 44" o:spid="_x0000_s1064" type="#_x0000_t202" style="position:absolute;left:44;top:4686;width:18574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zORxQAAANsAAAAPAAAAZHJzL2Rvd25yZXYueG1sRI9Pi8Iw&#10;FMTvgt8hPGFvmioq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C4nzORxQAAANsAAAAP&#10;AAAAAAAAAAAAAAAAAAcCAABkcnMvZG93bnJldi54bWxQSwUGAAAAAAMAAwC3AAAA+QIAAAAA&#10;" filled="f" stroked="f" strokeweight=".5pt">
                    <v:textbox>
                      <w:txbxContent>
                        <w:p w14:paraId="08EE57B6" w14:textId="77777777" w:rsidR="00FB4288" w:rsidRPr="00E27BF6" w:rsidRDefault="00FB4288" w:rsidP="00FB4288">
                          <w:pPr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</w:pPr>
                          <w:r w:rsidRPr="00E27BF6">
                            <w:rPr>
                              <w:b/>
                              <w:bCs/>
                              <w:color w:val="auto"/>
                              <w:sz w:val="28"/>
                              <w:szCs w:val="28"/>
                            </w:rPr>
                            <w:t>Raffle Event Title here</w:t>
                          </w:r>
                        </w:p>
                      </w:txbxContent>
                    </v:textbox>
                  </v:shape>
                  <v:shape id="Text Box 45" o:spid="_x0000_s1065" type="#_x0000_t202" style="position:absolute;left:26193;top:15492;width:30385;height:9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  <v:textbox>
                      <w:txbxContent>
                        <w:p w14:paraId="47EB74B0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Name : _________________________________________________</w:t>
                          </w:r>
                        </w:p>
                        <w:p w14:paraId="2EE85456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Address: ________________________________________________</w:t>
                          </w:r>
                        </w:p>
                        <w:p w14:paraId="21F83D43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Phone : _________________________________________________</w:t>
                          </w:r>
                        </w:p>
                        <w:p w14:paraId="4B52FAE5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  <w:r w:rsidRPr="0000618B"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  <w:t>Email: __________________________________________________</w:t>
                          </w:r>
                        </w:p>
                        <w:p w14:paraId="49700EF0" w14:textId="77777777" w:rsidR="00FB4288" w:rsidRPr="0000618B" w:rsidRDefault="00FB4288" w:rsidP="00FB4288">
                          <w:pPr>
                            <w:spacing w:line="360" w:lineRule="auto"/>
                            <w:rPr>
                              <w:b/>
                              <w:bCs/>
                              <w:color w:val="auto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</v:group>
                <v:shape id="Text Box 46" o:spid="_x0000_s1066" type="#_x0000_t202" style="position:absolute;left:1431;top:21150;width:21145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<v:textbox>
                    <w:txbxContent>
                      <w:p w14:paraId="1145FC07" w14:textId="77777777" w:rsidR="00FB4288" w:rsidRPr="0000618B" w:rsidRDefault="00FB4288" w:rsidP="00FB4288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00618B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44E24D38" w14:textId="77777777" w:rsidR="00FB4288" w:rsidRPr="0000618B" w:rsidRDefault="00FB4288" w:rsidP="00FB4288">
                        <w:pPr>
                          <w:spacing w:after="0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47" o:spid="_x0000_s1067" type="#_x0000_t202" style="position:absolute;left:1590;top:17015;width:23146;height:2737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rLcxQAAANsAAAAPAAAAZHJzL2Rvd25yZXYueG1sRI9Ba8JA&#10;FITvQv/D8gredNMiWlJXKZWWCmLQVsTbI/tMQrNvt9ltjP/eFQSPw8x8w0znnalFS42vLCt4GiYg&#10;iHOrKy4U/Hx/DF5A+ICssbZMCs7kYT576E0x1fbEG2q3oRARwj5FBWUILpXS5yUZ9EPriKN3tI3B&#10;EGVTSN3gKcJNLZ+TZCwNVhwXSnT0XlL+u/03ChbLP/+Z7Q7Lhduj263afbbOWKn+Y/f2CiJQF+7h&#10;W/tLKxhN4Pol/gA5uwAAAP//AwBQSwECLQAUAAYACAAAACEA2+H2y+4AAACFAQAAEwAAAAAAAAAA&#10;AAAAAAAAAAAAW0NvbnRlbnRfVHlwZXNdLnhtbFBLAQItABQABgAIAAAAIQBa9CxbvwAAABUBAAAL&#10;AAAAAAAAAAAAAAAAAB8BAABfcmVscy8ucmVsc1BLAQItABQABgAIAAAAIQAlKrLcxQAAANsAAAAP&#10;AAAAAAAAAAAAAAAAAAcCAABkcnMvZG93bnJldi54bWxQSwUGAAAAAAMAAwC3AAAA+QIAAAAA&#10;" fillcolor="white [3212]" stroked="f" strokeweight=".5pt">
                  <v:textbox>
                    <w:txbxContent>
                      <w:p w14:paraId="32C38C0D" w14:textId="77777777" w:rsidR="00FB4288" w:rsidRPr="0000618B" w:rsidRDefault="00FB4288" w:rsidP="00FB4288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TICKET NUMBER </w:t>
                        </w:r>
                        <w:r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- </w:t>
                        </w:r>
                        <w:r w:rsidRPr="0000618B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1234567</w:t>
                        </w:r>
                      </w:p>
                    </w:txbxContent>
                  </v:textbox>
                </v:shape>
                <v:line id="Straight Connector 48" o:spid="_x0000_s1068" style="position:absolute;visibility:visible;mso-wrap-style:square" from="25285,2067" to="25285,26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AZXwgAAANsAAAAPAAAAZHJzL2Rvd25yZXYueG1sRE/LasJA&#10;FN0X+g/DFbrTiRJqiU6CVAql0IWPRpfXzG0mNHMnZKYx/n1nIXR5OO91MdpWDNT7xrGC+SwBQVw5&#10;3XCt4Hh4m76A8AFZY+uYFNzIQ5E/Pqwx0+7KOxr2oRYxhH2GCkwIXSalrwxZ9DPXEUfu2/UWQ4R9&#10;LXWP1xhuW7lIkmdpseHYYLCjV0PVz/7XKvgy5Vbe0tPQfPKHLi/L8ybtnFJPk3GzAhFoDP/iu/td&#10;K0jj2Pgl/gCZ/wEAAP//AwBQSwECLQAUAAYACAAAACEA2+H2y+4AAACFAQAAEwAAAAAAAAAAAAAA&#10;AAAAAAAAW0NvbnRlbnRfVHlwZXNdLnhtbFBLAQItABQABgAIAAAAIQBa9CxbvwAAABUBAAALAAAA&#10;AAAAAAAAAAAAAB8BAABfcmVscy8ucmVsc1BLAQItABQABgAIAAAAIQDM7AZXwgAAANsAAAAPAAAA&#10;AAAAAAAAAAAAAAcCAABkcnMvZG93bnJldi54bWxQSwUGAAAAAAMAAwC3AAAA9gIAAAAA&#10;" strokecolor="white [3212]" strokeweight=".5pt">
                  <v:stroke joinstyle="miter"/>
                </v:line>
                <v:shape id="Text Box 49" o:spid="_x0000_s1069" type="#_x0000_t202" style="position:absolute;left:35860;top:13278;width:13518;height:3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<v:textbox>
                    <w:txbxContent>
                      <w:p w14:paraId="4ED7D7AF" w14:textId="77777777" w:rsidR="00FB4288" w:rsidRPr="007012EF" w:rsidRDefault="00FB4288" w:rsidP="00FB4288">
                        <w:pPr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7012EF">
                          <w:rPr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Enter To Win…!</w:t>
                        </w:r>
                      </w:p>
                    </w:txbxContent>
                  </v:textbox>
                </v:shape>
                <v:shape id="Text Box 50" o:spid="_x0000_s1070" type="#_x0000_t202" style="position:absolute;left:31248;top:1669;width:23157;height:10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NP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OwPnwJP0Cu/wEAAP//AwBQSwECLQAUAAYACAAAACEA2+H2y+4AAACFAQAAEwAAAAAAAAAAAAAA&#10;AAAAAAAAW0NvbnRlbnRfVHlwZXNdLnhtbFBLAQItABQABgAIAAAAIQBa9CxbvwAAABUBAAALAAAA&#10;AAAAAAAAAAAAAB8BAABfcmVscy8ucmVsc1BLAQItABQABgAIAAAAIQBCfaNPwgAAANsAAAAPAAAA&#10;AAAAAAAAAAAAAAcCAABkcnMvZG93bnJldi54bWxQSwUGAAAAAAMAAwC3AAAA9gIAAAAA&#10;" filled="f" stroked="f" strokeweight=".5pt">
                  <v:textbox>
                    <w:txbxContent>
                      <w:p w14:paraId="5670C396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First Price                 :              $550 </w:t>
                        </w:r>
                      </w:p>
                      <w:p w14:paraId="3F0C2856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Second Price            :              $750 </w:t>
                        </w:r>
                      </w:p>
                      <w:p w14:paraId="507432B9" w14:textId="77777777" w:rsidR="00FB4288" w:rsidRPr="00FB4288" w:rsidRDefault="00FB4288" w:rsidP="00FB4288">
                        <w:pPr>
                          <w:spacing w:line="360" w:lineRule="auto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FB4288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Third Price                :             $1000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F37C0" w:rsidSect="0093722D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Iskoola Pota">
    <w:charset w:val="00"/>
    <w:family w:val="swiss"/>
    <w:pitch w:val="variable"/>
    <w:sig w:usb0="00000003" w:usb1="00000000" w:usb2="000002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722D"/>
    <w:rsid w:val="0000618B"/>
    <w:rsid w:val="000F37C0"/>
    <w:rsid w:val="003C3AA1"/>
    <w:rsid w:val="00640FFE"/>
    <w:rsid w:val="0093722D"/>
    <w:rsid w:val="00FB4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2B8369"/>
  <w15:chartTrackingRefBased/>
  <w15:docId w15:val="{652E6F45-A3D4-4624-9F85-99720A721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618B"/>
    <w:pPr>
      <w:spacing w:before="40" w:after="40" w:line="240" w:lineRule="auto"/>
    </w:pPr>
    <w:rPr>
      <w:rFonts w:eastAsiaTheme="minorEastAsia"/>
      <w:color w:val="595959" w:themeColor="text1" w:themeTint="A6"/>
      <w:sz w:val="21"/>
      <w:szCs w:val="21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3722D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372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pxhere.com/en/photo/1402026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hyperlink" Target="https://www.freetemplatedownloads.net/" TargetMode="External"/><Relationship Id="rId10" Type="http://schemas.openxmlformats.org/officeDocument/2006/relationships/image" Target="media/image3.png"/><Relationship Id="rId4" Type="http://schemas.openxmlformats.org/officeDocument/2006/relationships/hyperlink" Target="https://www.freetemplatedownloads.net/" TargetMode="External"/><Relationship Id="rId9" Type="http://schemas.openxmlformats.org/officeDocument/2006/relationships/hyperlink" Target="https://freepngimg.com/png/37417-tulip-pictur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ComsDev Laptop</cp:lastModifiedBy>
  <cp:revision>3</cp:revision>
  <dcterms:created xsi:type="dcterms:W3CDTF">2022-05-20T14:52:00Z</dcterms:created>
  <dcterms:modified xsi:type="dcterms:W3CDTF">2022-06-22T13:23:00Z</dcterms:modified>
</cp:coreProperties>
</file>