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C518DA" w14:textId="5FE79BA9" w:rsidR="000F37C0" w:rsidRDefault="00FE72EF">
      <w:r w:rsidRPr="00FE72EF">
        <w:rPr>
          <w:rFonts w:ascii="Calibri" w:eastAsia="Calibri" w:hAnsi="Calibri" w:cs="Times New Roman"/>
          <w:noProof/>
          <w:color w:val="auto"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419A3F" wp14:editId="754A178E">
                <wp:simplePos x="0" y="0"/>
                <wp:positionH relativeFrom="column">
                  <wp:posOffset>921100</wp:posOffset>
                </wp:positionH>
                <wp:positionV relativeFrom="paragraph">
                  <wp:posOffset>9322435</wp:posOffset>
                </wp:positionV>
                <wp:extent cx="3876675" cy="399393"/>
                <wp:effectExtent l="0" t="0" r="0" b="127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3993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C1D5AF" w14:textId="77777777" w:rsidR="00FE72EF" w:rsidRPr="00FE72EF" w:rsidRDefault="00FE72EF" w:rsidP="00FE72EF">
                            <w:pPr>
                              <w:jc w:val="center"/>
                              <w:rPr>
                                <w:color w:val="5B9BD5"/>
                                <w:sz w:val="24"/>
                                <w:szCs w:val="24"/>
                              </w:rPr>
                            </w:pPr>
                            <w:hyperlink r:id="rId4" w:history="1">
                              <w:r w:rsidRPr="00FE72EF">
                                <w:rPr>
                                  <w:rStyle w:val="Hyperlink"/>
                                  <w:color w:val="5B9BD5"/>
                                  <w:sz w:val="24"/>
                                  <w:szCs w:val="24"/>
                                </w:rPr>
                                <w:t>https://www.freetemplatedownloads.net/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19A3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2.55pt;margin-top:734.05pt;width:305.25pt;height:31.4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" filled="f" stroked="f" strokeweight=".5pt">
                <v:textbox>
                  <w:txbxContent>
                    <w:p w14:paraId="0BC1D5AF" w14:textId="77777777" w:rsidR="00FE72EF" w:rsidRPr="00FE72EF" w:rsidRDefault="00FE72EF" w:rsidP="00FE72EF">
                      <w:pPr>
                        <w:jc w:val="center"/>
                        <w:rPr>
                          <w:color w:val="5B9BD5"/>
                          <w:sz w:val="24"/>
                          <w:szCs w:val="24"/>
                        </w:rPr>
                      </w:pPr>
                      <w:hyperlink r:id="rId5" w:history="1">
                        <w:r w:rsidRPr="00FE72EF">
                          <w:rPr>
                            <w:rStyle w:val="Hyperlink"/>
                            <w:color w:val="5B9BD5"/>
                            <w:sz w:val="24"/>
                            <w:szCs w:val="24"/>
                          </w:rPr>
                          <w:t>https://www.freetemplatedownloads.net/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217087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6A249BD4" wp14:editId="5C0C9B85">
                <wp:simplePos x="0" y="0"/>
                <wp:positionH relativeFrom="page">
                  <wp:posOffset>180975</wp:posOffset>
                </wp:positionH>
                <wp:positionV relativeFrom="paragraph">
                  <wp:posOffset>6197600</wp:posOffset>
                </wp:positionV>
                <wp:extent cx="7258050" cy="3134360"/>
                <wp:effectExtent l="0" t="0" r="0" b="889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58050" cy="3134360"/>
                          <a:chOff x="0" y="8626"/>
                          <a:chExt cx="7258050" cy="3134360"/>
                        </a:xfrm>
                      </wpg:grpSpPr>
                      <wpg:grpSp>
                        <wpg:cNvPr id="87" name="Group 87"/>
                        <wpg:cNvGrpSpPr/>
                        <wpg:grpSpPr>
                          <a:xfrm>
                            <a:off x="0" y="8626"/>
                            <a:ext cx="7258050" cy="3134360"/>
                            <a:chOff x="0" y="8626"/>
                            <a:chExt cx="7258050" cy="3134360"/>
                          </a:xfrm>
                        </wpg:grpSpPr>
                        <wpg:grpSp>
                          <wpg:cNvPr id="88" name="Group 88"/>
                          <wpg:cNvGrpSpPr/>
                          <wpg:grpSpPr>
                            <a:xfrm>
                              <a:off x="0" y="8626"/>
                              <a:ext cx="7258050" cy="3134360"/>
                              <a:chOff x="0" y="8626"/>
                              <a:chExt cx="7258050" cy="3134360"/>
                            </a:xfrm>
                          </wpg:grpSpPr>
                          <wps:wsp>
                            <wps:cNvPr id="89" name="Rectangle: Rounded Corners 89"/>
                            <wps:cNvSpPr/>
                            <wps:spPr>
                              <a:xfrm>
                                <a:off x="0" y="8626"/>
                                <a:ext cx="7258050" cy="3134360"/>
                              </a:xfrm>
                              <a:prstGeom prst="roundRect">
                                <a:avLst>
                                  <a:gd name="adj" fmla="val 1293"/>
                                </a:avLst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90" name="Group 90"/>
                            <wpg:cNvGrpSpPr/>
                            <wpg:grpSpPr>
                              <a:xfrm>
                                <a:off x="88061" y="85049"/>
                                <a:ext cx="7080885" cy="3029405"/>
                                <a:chOff x="0" y="85049"/>
                                <a:chExt cx="7080885" cy="3029405"/>
                              </a:xfrm>
                            </wpg:grpSpPr>
                            <wpg:grpSp>
                              <wpg:cNvPr id="91" name="Group 91"/>
                              <wpg:cNvGrpSpPr/>
                              <wpg:grpSpPr>
                                <a:xfrm>
                                  <a:off x="0" y="85049"/>
                                  <a:ext cx="7080885" cy="3029405"/>
                                  <a:chOff x="0" y="85049"/>
                                  <a:chExt cx="7080885" cy="3029405"/>
                                </a:xfrm>
                              </wpg:grpSpPr>
                              <wpg:grpSp>
                                <wpg:cNvPr id="92" name="Group 92"/>
                                <wpg:cNvGrpSpPr/>
                                <wpg:grpSpPr>
                                  <a:xfrm>
                                    <a:off x="0" y="85049"/>
                                    <a:ext cx="7080885" cy="3029405"/>
                                    <a:chOff x="0" y="85049"/>
                                    <a:chExt cx="7080885" cy="3029405"/>
                                  </a:xfrm>
                                </wpg:grpSpPr>
                                <wpg:grpSp>
                                  <wpg:cNvPr id="93" name="Group 93"/>
                                  <wpg:cNvGrpSpPr/>
                                  <wpg:grpSpPr>
                                    <a:xfrm>
                                      <a:off x="0" y="85049"/>
                                      <a:ext cx="7080885" cy="2978843"/>
                                      <a:chOff x="-93077" y="-216700"/>
                                      <a:chExt cx="7081933" cy="2755713"/>
                                    </a:xfrm>
                                  </wpg:grpSpPr>
                                  <wpg:grpSp>
                                    <wpg:cNvPr id="94" name="Group 94"/>
                                    <wpg:cNvGrpSpPr/>
                                    <wpg:grpSpPr>
                                      <a:xfrm>
                                        <a:off x="-93077" y="-216700"/>
                                        <a:ext cx="7081933" cy="2753706"/>
                                        <a:chOff x="-93077" y="-216700"/>
                                        <a:chExt cx="7081933" cy="2753706"/>
                                      </a:xfrm>
                                      <a:solidFill>
                                        <a:schemeClr val="accent4">
                                          <a:lumMod val="60000"/>
                                          <a:lumOff val="40000"/>
                                        </a:schemeClr>
                                      </a:solidFill>
                                    </wpg:grpSpPr>
                                    <wps:wsp>
                                      <wps:cNvPr id="95" name="Rectangle 95"/>
                                      <wps:cNvSpPr/>
                                      <wps:spPr>
                                        <a:xfrm flipH="1">
                                          <a:off x="-93077" y="-216700"/>
                                          <a:ext cx="7081933" cy="2753706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7081284"/>
                                            <a:gd name="connsiteY0" fmla="*/ 0 h 2977117"/>
                                            <a:gd name="connsiteX1" fmla="*/ 519294 w 7081284"/>
                                            <a:gd name="connsiteY1" fmla="*/ 0 h 2977117"/>
                                            <a:gd name="connsiteX2" fmla="*/ 967775 w 7081284"/>
                                            <a:gd name="connsiteY2" fmla="*/ 0 h 2977117"/>
                                            <a:gd name="connsiteX3" fmla="*/ 1345444 w 7081284"/>
                                            <a:gd name="connsiteY3" fmla="*/ 0 h 2977117"/>
                                            <a:gd name="connsiteX4" fmla="*/ 1793925 w 7081284"/>
                                            <a:gd name="connsiteY4" fmla="*/ 0 h 2977117"/>
                                            <a:gd name="connsiteX5" fmla="*/ 2313219 w 7081284"/>
                                            <a:gd name="connsiteY5" fmla="*/ 0 h 2977117"/>
                                            <a:gd name="connsiteX6" fmla="*/ 2974139 w 7081284"/>
                                            <a:gd name="connsiteY6" fmla="*/ 0 h 2977117"/>
                                            <a:gd name="connsiteX7" fmla="*/ 3564246 w 7081284"/>
                                            <a:gd name="connsiteY7" fmla="*/ 0 h 2977117"/>
                                            <a:gd name="connsiteX8" fmla="*/ 4154353 w 7081284"/>
                                            <a:gd name="connsiteY8" fmla="*/ 0 h 2977117"/>
                                            <a:gd name="connsiteX9" fmla="*/ 4744460 w 7081284"/>
                                            <a:gd name="connsiteY9" fmla="*/ 0 h 2977117"/>
                                            <a:gd name="connsiteX10" fmla="*/ 5263754 w 7081284"/>
                                            <a:gd name="connsiteY10" fmla="*/ 0 h 2977117"/>
                                            <a:gd name="connsiteX11" fmla="*/ 5641423 w 7081284"/>
                                            <a:gd name="connsiteY11" fmla="*/ 0 h 2977117"/>
                                            <a:gd name="connsiteX12" fmla="*/ 6160717 w 7081284"/>
                                            <a:gd name="connsiteY12" fmla="*/ 0 h 2977117"/>
                                            <a:gd name="connsiteX13" fmla="*/ 7081284 w 7081284"/>
                                            <a:gd name="connsiteY13" fmla="*/ 0 h 2977117"/>
                                            <a:gd name="connsiteX14" fmla="*/ 7081284 w 7081284"/>
                                            <a:gd name="connsiteY14" fmla="*/ 654966 h 2977117"/>
                                            <a:gd name="connsiteX15" fmla="*/ 7081284 w 7081284"/>
                                            <a:gd name="connsiteY15" fmla="*/ 1161076 h 2977117"/>
                                            <a:gd name="connsiteX16" fmla="*/ 7081284 w 7081284"/>
                                            <a:gd name="connsiteY16" fmla="*/ 1667186 h 2977117"/>
                                            <a:gd name="connsiteX17" fmla="*/ 7081284 w 7081284"/>
                                            <a:gd name="connsiteY17" fmla="*/ 2262609 h 2977117"/>
                                            <a:gd name="connsiteX18" fmla="*/ 7081284 w 7081284"/>
                                            <a:gd name="connsiteY18" fmla="*/ 2977117 h 2977117"/>
                                            <a:gd name="connsiteX19" fmla="*/ 6703616 w 7081284"/>
                                            <a:gd name="connsiteY19" fmla="*/ 2977117 h 2977117"/>
                                            <a:gd name="connsiteX20" fmla="*/ 6325947 w 7081284"/>
                                            <a:gd name="connsiteY20" fmla="*/ 2977117 h 2977117"/>
                                            <a:gd name="connsiteX21" fmla="*/ 5948279 w 7081284"/>
                                            <a:gd name="connsiteY21" fmla="*/ 2977117 h 2977117"/>
                                            <a:gd name="connsiteX22" fmla="*/ 5358172 w 7081284"/>
                                            <a:gd name="connsiteY22" fmla="*/ 2977117 h 2977117"/>
                                            <a:gd name="connsiteX23" fmla="*/ 4768065 w 7081284"/>
                                            <a:gd name="connsiteY23" fmla="*/ 2977117 h 2977117"/>
                                            <a:gd name="connsiteX24" fmla="*/ 4107145 w 7081284"/>
                                            <a:gd name="connsiteY24" fmla="*/ 2977117 h 2977117"/>
                                            <a:gd name="connsiteX25" fmla="*/ 3517038 w 7081284"/>
                                            <a:gd name="connsiteY25" fmla="*/ 2977117 h 2977117"/>
                                            <a:gd name="connsiteX26" fmla="*/ 2856118 w 7081284"/>
                                            <a:gd name="connsiteY26" fmla="*/ 2977117 h 2977117"/>
                                            <a:gd name="connsiteX27" fmla="*/ 2336824 w 7081284"/>
                                            <a:gd name="connsiteY27" fmla="*/ 2977117 h 2977117"/>
                                            <a:gd name="connsiteX28" fmla="*/ 1817530 w 7081284"/>
                                            <a:gd name="connsiteY28" fmla="*/ 2977117 h 2977117"/>
                                            <a:gd name="connsiteX29" fmla="*/ 1439861 w 7081284"/>
                                            <a:gd name="connsiteY29" fmla="*/ 2977117 h 2977117"/>
                                            <a:gd name="connsiteX30" fmla="*/ 778941 w 7081284"/>
                                            <a:gd name="connsiteY30" fmla="*/ 2977117 h 2977117"/>
                                            <a:gd name="connsiteX31" fmla="*/ 0 w 7081284"/>
                                            <a:gd name="connsiteY31" fmla="*/ 2977117 h 2977117"/>
                                            <a:gd name="connsiteX32" fmla="*/ 0 w 7081284"/>
                                            <a:gd name="connsiteY32" fmla="*/ 2381694 h 2977117"/>
                                            <a:gd name="connsiteX33" fmla="*/ 0 w 7081284"/>
                                            <a:gd name="connsiteY33" fmla="*/ 1845813 h 2977117"/>
                                            <a:gd name="connsiteX34" fmla="*/ 0 w 7081284"/>
                                            <a:gd name="connsiteY34" fmla="*/ 1250389 h 2977117"/>
                                            <a:gd name="connsiteX35" fmla="*/ 0 w 7081284"/>
                                            <a:gd name="connsiteY35" fmla="*/ 654966 h 2977117"/>
                                            <a:gd name="connsiteX36" fmla="*/ 0 w 7081284"/>
                                            <a:gd name="connsiteY36" fmla="*/ 0 h 2977117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  <a:cxn ang="0">
                                              <a:pos x="connsiteX7" y="connsiteY7"/>
                                            </a:cxn>
                                            <a:cxn ang="0">
                                              <a:pos x="connsiteX8" y="connsiteY8"/>
                                            </a:cxn>
                                            <a:cxn ang="0">
                                              <a:pos x="connsiteX9" y="connsiteY9"/>
                                            </a:cxn>
                                            <a:cxn ang="0">
                                              <a:pos x="connsiteX10" y="connsiteY10"/>
                                            </a:cxn>
                                            <a:cxn ang="0">
                                              <a:pos x="connsiteX11" y="connsiteY11"/>
                                            </a:cxn>
                                            <a:cxn ang="0">
                                              <a:pos x="connsiteX12" y="connsiteY12"/>
                                            </a:cxn>
                                            <a:cxn ang="0">
                                              <a:pos x="connsiteX13" y="connsiteY13"/>
                                            </a:cxn>
                                            <a:cxn ang="0">
                                              <a:pos x="connsiteX14" y="connsiteY14"/>
                                            </a:cxn>
                                            <a:cxn ang="0">
                                              <a:pos x="connsiteX15" y="connsiteY15"/>
                                            </a:cxn>
                                            <a:cxn ang="0">
                                              <a:pos x="connsiteX16" y="connsiteY16"/>
                                            </a:cxn>
                                            <a:cxn ang="0">
                                              <a:pos x="connsiteX17" y="connsiteY17"/>
                                            </a:cxn>
                                            <a:cxn ang="0">
                                              <a:pos x="connsiteX18" y="connsiteY18"/>
                                            </a:cxn>
                                            <a:cxn ang="0">
                                              <a:pos x="connsiteX19" y="connsiteY19"/>
                                            </a:cxn>
                                            <a:cxn ang="0">
                                              <a:pos x="connsiteX20" y="connsiteY20"/>
                                            </a:cxn>
                                            <a:cxn ang="0">
                                              <a:pos x="connsiteX21" y="connsiteY21"/>
                                            </a:cxn>
                                            <a:cxn ang="0">
                                              <a:pos x="connsiteX22" y="connsiteY22"/>
                                            </a:cxn>
                                            <a:cxn ang="0">
                                              <a:pos x="connsiteX23" y="connsiteY23"/>
                                            </a:cxn>
                                            <a:cxn ang="0">
                                              <a:pos x="connsiteX24" y="connsiteY24"/>
                                            </a:cxn>
                                            <a:cxn ang="0">
                                              <a:pos x="connsiteX25" y="connsiteY25"/>
                                            </a:cxn>
                                            <a:cxn ang="0">
                                              <a:pos x="connsiteX26" y="connsiteY26"/>
                                            </a:cxn>
                                            <a:cxn ang="0">
                                              <a:pos x="connsiteX27" y="connsiteY27"/>
                                            </a:cxn>
                                            <a:cxn ang="0">
                                              <a:pos x="connsiteX28" y="connsiteY28"/>
                                            </a:cxn>
                                            <a:cxn ang="0">
                                              <a:pos x="connsiteX29" y="connsiteY29"/>
                                            </a:cxn>
                                            <a:cxn ang="0">
                                              <a:pos x="connsiteX30" y="connsiteY30"/>
                                            </a:cxn>
                                            <a:cxn ang="0">
                                              <a:pos x="connsiteX31" y="connsiteY31"/>
                                            </a:cxn>
                                            <a:cxn ang="0">
                                              <a:pos x="connsiteX32" y="connsiteY32"/>
                                            </a:cxn>
                                            <a:cxn ang="0">
                                              <a:pos x="connsiteX33" y="connsiteY33"/>
                                            </a:cxn>
                                            <a:cxn ang="0">
                                              <a:pos x="connsiteX34" y="connsiteY34"/>
                                            </a:cxn>
                                            <a:cxn ang="0">
                                              <a:pos x="connsiteX35" y="connsiteY35"/>
                                            </a:cxn>
                                            <a:cxn ang="0">
                                              <a:pos x="connsiteX36" y="connsiteY3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7081284" h="2977117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196184" y="-53955"/>
                                                <a:pt x="399396" y="52273"/>
                                                <a:pt x="519294" y="0"/>
                                              </a:cubicBezTo>
                                              <a:cubicBezTo>
                                                <a:pt x="639192" y="-52273"/>
                                                <a:pt x="762068" y="17920"/>
                                                <a:pt x="967775" y="0"/>
                                              </a:cubicBezTo>
                                              <a:cubicBezTo>
                                                <a:pt x="1173482" y="-17920"/>
                                                <a:pt x="1160910" y="14712"/>
                                                <a:pt x="1345444" y="0"/>
                                              </a:cubicBezTo>
                                              <a:cubicBezTo>
                                                <a:pt x="1529978" y="-14712"/>
                                                <a:pt x="1596765" y="5917"/>
                                                <a:pt x="1793925" y="0"/>
                                              </a:cubicBezTo>
                                              <a:cubicBezTo>
                                                <a:pt x="1991085" y="-5917"/>
                                                <a:pt x="2167583" y="58837"/>
                                                <a:pt x="2313219" y="0"/>
                                              </a:cubicBezTo>
                                              <a:cubicBezTo>
                                                <a:pt x="2458855" y="-58837"/>
                                                <a:pt x="2774418" y="16916"/>
                                                <a:pt x="2974139" y="0"/>
                                              </a:cubicBezTo>
                                              <a:cubicBezTo>
                                                <a:pt x="3173860" y="-16916"/>
                                                <a:pt x="3332904" y="59224"/>
                                                <a:pt x="3564246" y="0"/>
                                              </a:cubicBezTo>
                                              <a:cubicBezTo>
                                                <a:pt x="3795588" y="-59224"/>
                                                <a:pt x="3876031" y="62164"/>
                                                <a:pt x="4154353" y="0"/>
                                              </a:cubicBezTo>
                                              <a:cubicBezTo>
                                                <a:pt x="4432675" y="-62164"/>
                                                <a:pt x="4584991" y="25630"/>
                                                <a:pt x="4744460" y="0"/>
                                              </a:cubicBezTo>
                                              <a:cubicBezTo>
                                                <a:pt x="4903929" y="-25630"/>
                                                <a:pt x="5103998" y="19540"/>
                                                <a:pt x="5263754" y="0"/>
                                              </a:cubicBezTo>
                                              <a:cubicBezTo>
                                                <a:pt x="5423510" y="-19540"/>
                                                <a:pt x="5505182" y="42635"/>
                                                <a:pt x="5641423" y="0"/>
                                              </a:cubicBezTo>
                                              <a:cubicBezTo>
                                                <a:pt x="5777664" y="-42635"/>
                                                <a:pt x="6010530" y="15371"/>
                                                <a:pt x="6160717" y="0"/>
                                              </a:cubicBezTo>
                                              <a:cubicBezTo>
                                                <a:pt x="6310904" y="-15371"/>
                                                <a:pt x="6803684" y="21695"/>
                                                <a:pt x="7081284" y="0"/>
                                              </a:cubicBezTo>
                                              <a:cubicBezTo>
                                                <a:pt x="7091705" y="191279"/>
                                                <a:pt x="7035431" y="352477"/>
                                                <a:pt x="7081284" y="654966"/>
                                              </a:cubicBezTo>
                                              <a:cubicBezTo>
                                                <a:pt x="7127137" y="957455"/>
                                                <a:pt x="7074392" y="1054620"/>
                                                <a:pt x="7081284" y="1161076"/>
                                              </a:cubicBezTo>
                                              <a:cubicBezTo>
                                                <a:pt x="7088176" y="1267532"/>
                                                <a:pt x="7042308" y="1519944"/>
                                                <a:pt x="7081284" y="1667186"/>
                                              </a:cubicBezTo>
                                              <a:cubicBezTo>
                                                <a:pt x="7120260" y="1814428"/>
                                                <a:pt x="7029281" y="2110257"/>
                                                <a:pt x="7081284" y="2262609"/>
                                              </a:cubicBezTo>
                                              <a:cubicBezTo>
                                                <a:pt x="7133287" y="2414961"/>
                                                <a:pt x="7048752" y="2823416"/>
                                                <a:pt x="7081284" y="2977117"/>
                                              </a:cubicBezTo>
                                              <a:cubicBezTo>
                                                <a:pt x="6901958" y="3002958"/>
                                                <a:pt x="6835310" y="2952512"/>
                                                <a:pt x="6703616" y="2977117"/>
                                              </a:cubicBezTo>
                                              <a:cubicBezTo>
                                                <a:pt x="6571922" y="3001722"/>
                                                <a:pt x="6484797" y="2968923"/>
                                                <a:pt x="6325947" y="2977117"/>
                                              </a:cubicBezTo>
                                              <a:cubicBezTo>
                                                <a:pt x="6167097" y="2985311"/>
                                                <a:pt x="6071860" y="2975507"/>
                                                <a:pt x="5948279" y="2977117"/>
                                              </a:cubicBezTo>
                                              <a:cubicBezTo>
                                                <a:pt x="5824698" y="2978727"/>
                                                <a:pt x="5540836" y="2927918"/>
                                                <a:pt x="5358172" y="2977117"/>
                                              </a:cubicBezTo>
                                              <a:cubicBezTo>
                                                <a:pt x="5175508" y="3026316"/>
                                                <a:pt x="5045643" y="2961165"/>
                                                <a:pt x="4768065" y="2977117"/>
                                              </a:cubicBezTo>
                                              <a:cubicBezTo>
                                                <a:pt x="4490487" y="2993069"/>
                                                <a:pt x="4250955" y="2947935"/>
                                                <a:pt x="4107145" y="2977117"/>
                                              </a:cubicBezTo>
                                              <a:cubicBezTo>
                                                <a:pt x="3963335" y="3006299"/>
                                                <a:pt x="3758026" y="2951293"/>
                                                <a:pt x="3517038" y="2977117"/>
                                              </a:cubicBezTo>
                                              <a:cubicBezTo>
                                                <a:pt x="3276050" y="3002941"/>
                                                <a:pt x="3059849" y="2972846"/>
                                                <a:pt x="2856118" y="2977117"/>
                                              </a:cubicBezTo>
                                              <a:cubicBezTo>
                                                <a:pt x="2652387" y="2981388"/>
                                                <a:pt x="2551680" y="2957658"/>
                                                <a:pt x="2336824" y="2977117"/>
                                              </a:cubicBezTo>
                                              <a:cubicBezTo>
                                                <a:pt x="2121968" y="2996576"/>
                                                <a:pt x="1964352" y="2932475"/>
                                                <a:pt x="1817530" y="2977117"/>
                                              </a:cubicBezTo>
                                              <a:cubicBezTo>
                                                <a:pt x="1670708" y="3021759"/>
                                                <a:pt x="1587162" y="2971362"/>
                                                <a:pt x="1439861" y="2977117"/>
                                              </a:cubicBezTo>
                                              <a:cubicBezTo>
                                                <a:pt x="1292560" y="2982872"/>
                                                <a:pt x="956573" y="2965951"/>
                                                <a:pt x="778941" y="2977117"/>
                                              </a:cubicBezTo>
                                              <a:cubicBezTo>
                                                <a:pt x="601309" y="2988283"/>
                                                <a:pt x="256155" y="2886363"/>
                                                <a:pt x="0" y="2977117"/>
                                              </a:cubicBezTo>
                                              <a:cubicBezTo>
                                                <a:pt x="-23334" y="2853937"/>
                                                <a:pt x="54626" y="2676739"/>
                                                <a:pt x="0" y="2381694"/>
                                              </a:cubicBezTo>
                                              <a:cubicBezTo>
                                                <a:pt x="-54626" y="2086649"/>
                                                <a:pt x="28646" y="2094031"/>
                                                <a:pt x="0" y="1845813"/>
                                              </a:cubicBezTo>
                                              <a:cubicBezTo>
                                                <a:pt x="-28646" y="1597595"/>
                                                <a:pt x="28902" y="1498426"/>
                                                <a:pt x="0" y="1250389"/>
                                              </a:cubicBezTo>
                                              <a:cubicBezTo>
                                                <a:pt x="-28902" y="1002352"/>
                                                <a:pt x="57386" y="931382"/>
                                                <a:pt x="0" y="654966"/>
                                              </a:cubicBezTo>
                                              <a:cubicBezTo>
                                                <a:pt x="-57386" y="378550"/>
                                                <a:pt x="10780" y="21659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7081284" h="2977117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17682" y="-52876"/>
                                                <a:pt x="352274" y="17057"/>
                                                <a:pt x="519294" y="0"/>
                                              </a:cubicBezTo>
                                              <a:cubicBezTo>
                                                <a:pt x="686314" y="-17057"/>
                                                <a:pt x="839700" y="51561"/>
                                                <a:pt x="1109401" y="0"/>
                                              </a:cubicBezTo>
                                              <a:cubicBezTo>
                                                <a:pt x="1379102" y="-51561"/>
                                                <a:pt x="1484029" y="82352"/>
                                                <a:pt x="1841134" y="0"/>
                                              </a:cubicBezTo>
                                              <a:cubicBezTo>
                                                <a:pt x="2198239" y="-82352"/>
                                                <a:pt x="2108056" y="10926"/>
                                                <a:pt x="2360428" y="0"/>
                                              </a:cubicBezTo>
                                              <a:cubicBezTo>
                                                <a:pt x="2612800" y="-10926"/>
                                                <a:pt x="2923507" y="80963"/>
                                                <a:pt x="3092161" y="0"/>
                                              </a:cubicBezTo>
                                              <a:cubicBezTo>
                                                <a:pt x="3260815" y="-80963"/>
                                                <a:pt x="3364001" y="32508"/>
                                                <a:pt x="3611455" y="0"/>
                                              </a:cubicBezTo>
                                              <a:cubicBezTo>
                                                <a:pt x="3858909" y="-32508"/>
                                                <a:pt x="3946967" y="25980"/>
                                                <a:pt x="4130749" y="0"/>
                                              </a:cubicBezTo>
                                              <a:cubicBezTo>
                                                <a:pt x="4314531" y="-25980"/>
                                                <a:pt x="4491846" y="69043"/>
                                                <a:pt x="4720856" y="0"/>
                                              </a:cubicBezTo>
                                              <a:cubicBezTo>
                                                <a:pt x="4949866" y="-69043"/>
                                                <a:pt x="5008217" y="37740"/>
                                                <a:pt x="5098524" y="0"/>
                                              </a:cubicBezTo>
                                              <a:cubicBezTo>
                                                <a:pt x="5188831" y="-37740"/>
                                                <a:pt x="5432987" y="24003"/>
                                                <a:pt x="5688631" y="0"/>
                                              </a:cubicBezTo>
                                              <a:cubicBezTo>
                                                <a:pt x="5944275" y="-24003"/>
                                                <a:pt x="6038961" y="6466"/>
                                                <a:pt x="6137113" y="0"/>
                                              </a:cubicBezTo>
                                              <a:cubicBezTo>
                                                <a:pt x="6235265" y="-6466"/>
                                                <a:pt x="6822279" y="42893"/>
                                                <a:pt x="7081284" y="0"/>
                                              </a:cubicBezTo>
                                              <a:cubicBezTo>
                                                <a:pt x="7116611" y="211549"/>
                                                <a:pt x="7045286" y="396486"/>
                                                <a:pt x="7081284" y="654966"/>
                                              </a:cubicBezTo>
                                              <a:cubicBezTo>
                                                <a:pt x="7117282" y="913446"/>
                                                <a:pt x="7045252" y="909959"/>
                                                <a:pt x="7081284" y="1161076"/>
                                              </a:cubicBezTo>
                                              <a:cubicBezTo>
                                                <a:pt x="7117316" y="1412193"/>
                                                <a:pt x="7058089" y="1535521"/>
                                                <a:pt x="7081284" y="1816041"/>
                                              </a:cubicBezTo>
                                              <a:cubicBezTo>
                                                <a:pt x="7104479" y="2096562"/>
                                                <a:pt x="7045460" y="2159828"/>
                                                <a:pt x="7081284" y="2411465"/>
                                              </a:cubicBezTo>
                                              <a:cubicBezTo>
                                                <a:pt x="7117108" y="2663102"/>
                                                <a:pt x="7054346" y="2706000"/>
                                                <a:pt x="7081284" y="2977117"/>
                                              </a:cubicBezTo>
                                              <a:cubicBezTo>
                                                <a:pt x="6880486" y="3026727"/>
                                                <a:pt x="6856934" y="2960179"/>
                                                <a:pt x="6632803" y="2977117"/>
                                              </a:cubicBezTo>
                                              <a:cubicBezTo>
                                                <a:pt x="6408672" y="2994055"/>
                                                <a:pt x="6240917" y="2967458"/>
                                                <a:pt x="6042696" y="2977117"/>
                                              </a:cubicBezTo>
                                              <a:cubicBezTo>
                                                <a:pt x="5844475" y="2986776"/>
                                                <a:pt x="5776353" y="2974729"/>
                                                <a:pt x="5523402" y="2977117"/>
                                              </a:cubicBezTo>
                                              <a:cubicBezTo>
                                                <a:pt x="5270451" y="2979505"/>
                                                <a:pt x="5215385" y="2944345"/>
                                                <a:pt x="5074920" y="2977117"/>
                                              </a:cubicBezTo>
                                              <a:cubicBezTo>
                                                <a:pt x="4934455" y="3009889"/>
                                                <a:pt x="4691228" y="2949921"/>
                                                <a:pt x="4343188" y="2977117"/>
                                              </a:cubicBezTo>
                                              <a:cubicBezTo>
                                                <a:pt x="3995148" y="3004313"/>
                                                <a:pt x="3832282" y="2939140"/>
                                                <a:pt x="3682268" y="2977117"/>
                                              </a:cubicBezTo>
                                              <a:cubicBezTo>
                                                <a:pt x="3532254" y="3015094"/>
                                                <a:pt x="3258627" y="2917508"/>
                                                <a:pt x="3021348" y="2977117"/>
                                              </a:cubicBezTo>
                                              <a:cubicBezTo>
                                                <a:pt x="2784069" y="3036726"/>
                                                <a:pt x="2680417" y="2925511"/>
                                                <a:pt x="2431241" y="2977117"/>
                                              </a:cubicBezTo>
                                              <a:cubicBezTo>
                                                <a:pt x="2182065" y="3028723"/>
                                                <a:pt x="2056082" y="2920922"/>
                                                <a:pt x="1699508" y="2977117"/>
                                              </a:cubicBezTo>
                                              <a:cubicBezTo>
                                                <a:pt x="1342934" y="3033312"/>
                                                <a:pt x="1465441" y="2924212"/>
                                                <a:pt x="1251027" y="2977117"/>
                                              </a:cubicBezTo>
                                              <a:cubicBezTo>
                                                <a:pt x="1036613" y="3030022"/>
                                                <a:pt x="934431" y="2924900"/>
                                                <a:pt x="660920" y="2977117"/>
                                              </a:cubicBezTo>
                                              <a:cubicBezTo>
                                                <a:pt x="387409" y="3029334"/>
                                                <a:pt x="287479" y="2928023"/>
                                                <a:pt x="0" y="2977117"/>
                                              </a:cubicBezTo>
                                              <a:cubicBezTo>
                                                <a:pt x="-19464" y="2826658"/>
                                                <a:pt x="41369" y="2630955"/>
                                                <a:pt x="0" y="2322151"/>
                                              </a:cubicBezTo>
                                              <a:cubicBezTo>
                                                <a:pt x="-41369" y="2013347"/>
                                                <a:pt x="2620" y="1920436"/>
                                                <a:pt x="0" y="1786270"/>
                                              </a:cubicBezTo>
                                              <a:cubicBezTo>
                                                <a:pt x="-2620" y="1652104"/>
                                                <a:pt x="12839" y="1423910"/>
                                                <a:pt x="0" y="1161076"/>
                                              </a:cubicBezTo>
                                              <a:cubicBezTo>
                                                <a:pt x="-12839" y="898242"/>
                                                <a:pt x="56031" y="842349"/>
                                                <a:pt x="0" y="565652"/>
                                              </a:cubicBezTo>
                                              <a:cubicBezTo>
                                                <a:pt x="-56031" y="288955"/>
                                                <a:pt x="19562" y="168557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chemeClr val="accent5">
                                            <a:lumMod val="60000"/>
                                            <a:lumOff val="40000"/>
                                          </a:schemeClr>
                                        </a:solidFill>
                                        <a:ln w="38100">
                                          <a:solidFill>
                                            <a:schemeClr val="bg1"/>
                                          </a:solidFill>
                                          <a:extLst>
                                            <a:ext uri="{C807C97D-BFC1-408E-A445-0C87EB9F89A2}">
    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966145330">
                                                <a:prstGeom prst="rect">
                                                  <a:avLst/>
                                                </a:prstGeom>
                                                <ask:type>
                                                  <ask:lineSketchScribble/>
                                                </ask:type>
                                              </ask:lineSketchStyleProps>
                                            </a:ext>
                                          </a:extLst>
                                        </a:ln>
                                        <a:effectLst/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6" name="Straight Connector 96"/>
                                      <wps:cNvCnPr/>
                                      <wps:spPr>
                                        <a:xfrm>
                                          <a:off x="4969121" y="-191647"/>
                                          <a:ext cx="0" cy="2689028"/>
                                        </a:xfrm>
                                        <a:prstGeom prst="line">
                                          <a:avLst/>
                                        </a:prstGeom>
                                        <a:grpFill/>
                                        <a:ln w="28575">
                                          <a:solidFill>
                                            <a:schemeClr val="bg1"/>
                                          </a:solidFill>
                                          <a:prstDash val="sysDot"/>
                                        </a:ln>
                                      </wps:spPr>
                                      <wps:style>
                                        <a:lnRef idx="1">
                                          <a:schemeClr val="dk1"/>
                                        </a:lnRef>
                                        <a:fillRef idx="0">
                                          <a:schemeClr val="dk1"/>
                                        </a:fillRef>
                                        <a:effectRef idx="0">
                                          <a:schemeClr val="dk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97" name="Rectangle: Rounded Corners 97"/>
                                    <wps:cNvSpPr/>
                                    <wps:spPr>
                                      <a:xfrm>
                                        <a:off x="2405800" y="323685"/>
                                        <a:ext cx="2435074" cy="2215328"/>
                                      </a:xfrm>
                                      <a:prstGeom prst="roundRect">
                                        <a:avLst>
                                          <a:gd name="adj" fmla="val 50000"/>
                                        </a:avLst>
                                      </a:prstGeom>
                                      <a:solidFill>
                                        <a:srgbClr val="FFC00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98" name="Picture 9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837473B0-CC2E-450A-ABE3-18F120FF3D39}">
    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564662" y="1095154"/>
                                      <a:ext cx="2380615" cy="2019300"/>
                                    </a:xfrm>
                                    <a:prstGeom prst="ellipse">
                                      <a:avLst/>
                                    </a:prstGeom>
                                  </pic:spPr>
                                </pic:pic>
                                <wps:wsp>
                                  <wps:cNvPr id="99" name="Rectangle 15"/>
                                  <wps:cNvSpPr/>
                                  <wps:spPr>
                                    <a:xfrm>
                                      <a:off x="122379" y="224287"/>
                                      <a:ext cx="3171111" cy="2716768"/>
                                    </a:xfrm>
                                    <a:custGeom>
                                      <a:avLst/>
                                      <a:gdLst>
                                        <a:gd name="connsiteX0" fmla="*/ 0 w 3171111"/>
                                        <a:gd name="connsiteY0" fmla="*/ 0 h 2716768"/>
                                        <a:gd name="connsiteX1" fmla="*/ 570800 w 3171111"/>
                                        <a:gd name="connsiteY1" fmla="*/ 0 h 2716768"/>
                                        <a:gd name="connsiteX2" fmla="*/ 1173311 w 3171111"/>
                                        <a:gd name="connsiteY2" fmla="*/ 0 h 2716768"/>
                                        <a:gd name="connsiteX3" fmla="*/ 1712400 w 3171111"/>
                                        <a:gd name="connsiteY3" fmla="*/ 0 h 2716768"/>
                                        <a:gd name="connsiteX4" fmla="*/ 2346622 w 3171111"/>
                                        <a:gd name="connsiteY4" fmla="*/ 0 h 2716768"/>
                                        <a:gd name="connsiteX5" fmla="*/ 3171111 w 3171111"/>
                                        <a:gd name="connsiteY5" fmla="*/ 0 h 2716768"/>
                                        <a:gd name="connsiteX6" fmla="*/ 3057079 w 3171111"/>
                                        <a:gd name="connsiteY6" fmla="*/ 597689 h 2716768"/>
                                        <a:gd name="connsiteX7" fmla="*/ 2932681 w 3171111"/>
                                        <a:gd name="connsiteY7" fmla="*/ 1249713 h 2716768"/>
                                        <a:gd name="connsiteX8" fmla="*/ 2808282 w 3171111"/>
                                        <a:gd name="connsiteY8" fmla="*/ 1901738 h 2716768"/>
                                        <a:gd name="connsiteX9" fmla="*/ 2652784 w 3171111"/>
                                        <a:gd name="connsiteY9" fmla="*/ 2716768 h 2716768"/>
                                        <a:gd name="connsiteX10" fmla="*/ 2042644 w 3171111"/>
                                        <a:gd name="connsiteY10" fmla="*/ 2716768 h 2716768"/>
                                        <a:gd name="connsiteX11" fmla="*/ 1326392 w 3171111"/>
                                        <a:gd name="connsiteY11" fmla="*/ 2716768 h 2716768"/>
                                        <a:gd name="connsiteX12" fmla="*/ 716252 w 3171111"/>
                                        <a:gd name="connsiteY12" fmla="*/ 2716768 h 2716768"/>
                                        <a:gd name="connsiteX13" fmla="*/ 0 w 3171111"/>
                                        <a:gd name="connsiteY13" fmla="*/ 2716768 h 2716768"/>
                                        <a:gd name="connsiteX14" fmla="*/ 0 w 3171111"/>
                                        <a:gd name="connsiteY14" fmla="*/ 2037576 h 2716768"/>
                                        <a:gd name="connsiteX15" fmla="*/ 0 w 3171111"/>
                                        <a:gd name="connsiteY15" fmla="*/ 1439887 h 2716768"/>
                                        <a:gd name="connsiteX16" fmla="*/ 0 w 3171111"/>
                                        <a:gd name="connsiteY16" fmla="*/ 760695 h 2716768"/>
                                        <a:gd name="connsiteX17" fmla="*/ 0 w 3171111"/>
                                        <a:gd name="connsiteY17" fmla="*/ 0 h 2716768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  <a:cxn ang="0">
                                          <a:pos x="connsiteX16" y="connsiteY16"/>
                                        </a:cxn>
                                        <a:cxn ang="0">
                                          <a:pos x="connsiteX17" y="connsiteY17"/>
                                        </a:cxn>
                                      </a:cxnLst>
                                      <a:rect l="l" t="t" r="r" b="b"/>
                                      <a:pathLst>
                                        <a:path w="3171111" h="2716768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90442" y="-8497"/>
                                            <a:pt x="314014" y="16477"/>
                                            <a:pt x="570800" y="0"/>
                                          </a:cubicBezTo>
                                          <a:cubicBezTo>
                                            <a:pt x="827586" y="-16477"/>
                                            <a:pt x="1021496" y="-10710"/>
                                            <a:pt x="1173311" y="0"/>
                                          </a:cubicBezTo>
                                          <a:cubicBezTo>
                                            <a:pt x="1325126" y="10710"/>
                                            <a:pt x="1471514" y="-7103"/>
                                            <a:pt x="1712400" y="0"/>
                                          </a:cubicBezTo>
                                          <a:cubicBezTo>
                                            <a:pt x="1953286" y="7103"/>
                                            <a:pt x="2089321" y="14308"/>
                                            <a:pt x="2346622" y="0"/>
                                          </a:cubicBezTo>
                                          <a:cubicBezTo>
                                            <a:pt x="2603923" y="-14308"/>
                                            <a:pt x="2840848" y="-34288"/>
                                            <a:pt x="3171111" y="0"/>
                                          </a:cubicBezTo>
                                          <a:cubicBezTo>
                                            <a:pt x="3163371" y="202611"/>
                                            <a:pt x="3118572" y="327011"/>
                                            <a:pt x="3057079" y="597689"/>
                                          </a:cubicBezTo>
                                          <a:cubicBezTo>
                                            <a:pt x="2995586" y="868367"/>
                                            <a:pt x="2993708" y="1055577"/>
                                            <a:pt x="2932681" y="1249713"/>
                                          </a:cubicBezTo>
                                          <a:cubicBezTo>
                                            <a:pt x="2871653" y="1443849"/>
                                            <a:pt x="2871778" y="1731310"/>
                                            <a:pt x="2808282" y="1901738"/>
                                          </a:cubicBezTo>
                                          <a:cubicBezTo>
                                            <a:pt x="2744786" y="2072166"/>
                                            <a:pt x="2687030" y="2335038"/>
                                            <a:pt x="2652784" y="2716768"/>
                                          </a:cubicBezTo>
                                          <a:cubicBezTo>
                                            <a:pt x="2523455" y="2741272"/>
                                            <a:pt x="2248418" y="2688257"/>
                                            <a:pt x="2042644" y="2716768"/>
                                          </a:cubicBezTo>
                                          <a:cubicBezTo>
                                            <a:pt x="1836870" y="2745279"/>
                                            <a:pt x="1552319" y="2747394"/>
                                            <a:pt x="1326392" y="2716768"/>
                                          </a:cubicBezTo>
                                          <a:cubicBezTo>
                                            <a:pt x="1100465" y="2686142"/>
                                            <a:pt x="981320" y="2710126"/>
                                            <a:pt x="716252" y="2716768"/>
                                          </a:cubicBezTo>
                                          <a:cubicBezTo>
                                            <a:pt x="451184" y="2723410"/>
                                            <a:pt x="301054" y="2709051"/>
                                            <a:pt x="0" y="2716768"/>
                                          </a:cubicBezTo>
                                          <a:cubicBezTo>
                                            <a:pt x="2225" y="2565303"/>
                                            <a:pt x="-31572" y="2206169"/>
                                            <a:pt x="0" y="2037576"/>
                                          </a:cubicBezTo>
                                          <a:cubicBezTo>
                                            <a:pt x="31572" y="1868983"/>
                                            <a:pt x="-11516" y="1570072"/>
                                            <a:pt x="0" y="1439887"/>
                                          </a:cubicBezTo>
                                          <a:cubicBezTo>
                                            <a:pt x="11516" y="1309702"/>
                                            <a:pt x="-27685" y="1020324"/>
                                            <a:pt x="0" y="760695"/>
                                          </a:cubicBezTo>
                                          <a:cubicBezTo>
                                            <a:pt x="27685" y="501066"/>
                                            <a:pt x="31347" y="285862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3171111" h="2716768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300969" y="-6090"/>
                                            <a:pt x="470649" y="-28785"/>
                                            <a:pt x="634222" y="0"/>
                                          </a:cubicBezTo>
                                          <a:cubicBezTo>
                                            <a:pt x="797795" y="28785"/>
                                            <a:pt x="1079217" y="23999"/>
                                            <a:pt x="1205022" y="0"/>
                                          </a:cubicBezTo>
                                          <a:cubicBezTo>
                                            <a:pt x="1330827" y="-23999"/>
                                            <a:pt x="1616050" y="19501"/>
                                            <a:pt x="1807533" y="0"/>
                                          </a:cubicBezTo>
                                          <a:cubicBezTo>
                                            <a:pt x="1999016" y="-19501"/>
                                            <a:pt x="2133325" y="16935"/>
                                            <a:pt x="2410044" y="0"/>
                                          </a:cubicBezTo>
                                          <a:cubicBezTo>
                                            <a:pt x="2686763" y="-16935"/>
                                            <a:pt x="2937526" y="21751"/>
                                            <a:pt x="3171111" y="0"/>
                                          </a:cubicBezTo>
                                          <a:cubicBezTo>
                                            <a:pt x="3129014" y="264292"/>
                                            <a:pt x="3097461" y="414602"/>
                                            <a:pt x="3036346" y="706360"/>
                                          </a:cubicBezTo>
                                          <a:cubicBezTo>
                                            <a:pt x="2975230" y="998118"/>
                                            <a:pt x="2971234" y="1086008"/>
                                            <a:pt x="2922314" y="1304049"/>
                                          </a:cubicBezTo>
                                          <a:cubicBezTo>
                                            <a:pt x="2873394" y="1522090"/>
                                            <a:pt x="2854718" y="1687499"/>
                                            <a:pt x="2787549" y="2010408"/>
                                          </a:cubicBezTo>
                                          <a:cubicBezTo>
                                            <a:pt x="2720380" y="2333317"/>
                                            <a:pt x="2724958" y="2420291"/>
                                            <a:pt x="2652784" y="2716768"/>
                                          </a:cubicBezTo>
                                          <a:cubicBezTo>
                                            <a:pt x="2471018" y="2695825"/>
                                            <a:pt x="2183067" y="2731953"/>
                                            <a:pt x="2042644" y="2716768"/>
                                          </a:cubicBezTo>
                                          <a:cubicBezTo>
                                            <a:pt x="1902221" y="2701583"/>
                                            <a:pt x="1644571" y="2711478"/>
                                            <a:pt x="1432503" y="2716768"/>
                                          </a:cubicBezTo>
                                          <a:cubicBezTo>
                                            <a:pt x="1220435" y="2722058"/>
                                            <a:pt x="957609" y="2715345"/>
                                            <a:pt x="822363" y="2716768"/>
                                          </a:cubicBezTo>
                                          <a:cubicBezTo>
                                            <a:pt x="687117" y="2718191"/>
                                            <a:pt x="344635" y="2706091"/>
                                            <a:pt x="0" y="2716768"/>
                                          </a:cubicBezTo>
                                          <a:cubicBezTo>
                                            <a:pt x="26520" y="2399588"/>
                                            <a:pt x="-25868" y="2284029"/>
                                            <a:pt x="0" y="2064744"/>
                                          </a:cubicBezTo>
                                          <a:cubicBezTo>
                                            <a:pt x="25868" y="1845459"/>
                                            <a:pt x="-19957" y="1524151"/>
                                            <a:pt x="0" y="1385552"/>
                                          </a:cubicBezTo>
                                          <a:cubicBezTo>
                                            <a:pt x="19957" y="1246953"/>
                                            <a:pt x="-26949" y="852502"/>
                                            <a:pt x="0" y="706360"/>
                                          </a:cubicBezTo>
                                          <a:cubicBezTo>
                                            <a:pt x="26949" y="560218"/>
                                            <a:pt x="9846" y="186954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chemeClr val="bg1">
                                        <a:lumMod val="95000"/>
                                      </a:schemeClr>
                                    </a:solidFill>
                                    <a:ln>
                                      <a:noFill/>
                                      <a:extLst>
                                        <a:ext uri="{C807C97D-BFC1-408E-A445-0C87EB9F89A2}">
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3408422002">
                                            <a:custGeom>
                                              <a:avLst/>
                                              <a:gdLst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480945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075428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connsiteX0" y="connsiteY0"/>
                                                </a:cxn>
                                                <a:cxn ang="0">
                                                  <a:pos x="connsiteX1" y="connsiteY1"/>
                                                </a:cxn>
                                                <a:cxn ang="0">
                                                  <a:pos x="connsiteX2" y="connsiteY2"/>
                                                </a:cxn>
                                                <a:cxn ang="0">
                                                  <a:pos x="connsiteX3" y="connsiteY3"/>
                                                </a:cxn>
                                                <a:cxn ang="0">
                                                  <a:pos x="connsiteX4" y="connsiteY4"/>
                                                </a:cxn>
                                              </a:cxnLst>
                                              <a:rect l="l" t="t" r="r" b="b"/>
                                              <a:pathLst>
                                                <a:path w="2480945" h="2171065">
                                                  <a:moveTo>
                                                    <a:pt x="0" y="0"/>
                                                  </a:moveTo>
                                                  <a:lnTo>
                                                    <a:pt x="2480945" y="0"/>
                                                  </a:lnTo>
                                                  <a:lnTo>
                                                    <a:pt x="2075428" y="2171065"/>
                                                  </a:lnTo>
                                                  <a:lnTo>
                                                    <a:pt x="0" y="2171065"/>
                                                  </a:lnTo>
                                                  <a:lnTo>
                                                    <a:pt x="0" y="0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sk:type>
                                              <ask:lineSketchFreehand/>
                                            </ask:type>
                                          </ask:lineSketchStyleProps>
                                        </a:ext>
                                      </a:extLst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100" name="Rectangle: Rounded Corners 100"/>
                                <wps:cNvSpPr/>
                                <wps:spPr>
                                  <a:xfrm>
                                    <a:off x="2758656" y="931652"/>
                                    <a:ext cx="1992702" cy="195995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2F2F2">
                                      <a:alpha val="40000"/>
                                    </a:srgbClr>
                                  </a:solidFill>
                                  <a:ln w="12700">
                                    <a:solidFill>
                                      <a:schemeClr val="tx1">
                                        <a:lumMod val="75000"/>
                                        <a:lumOff val="25000"/>
                                      </a:schemeClr>
                                    </a:solidFill>
                                    <a:prstDash val="sysDash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101" name="Group 101"/>
                                <wpg:cNvGrpSpPr/>
                                <wpg:grpSpPr>
                                  <a:xfrm>
                                    <a:off x="5165425" y="370936"/>
                                    <a:ext cx="1912728" cy="2539042"/>
                                    <a:chOff x="0" y="0"/>
                                    <a:chExt cx="1912728" cy="2539042"/>
                                  </a:xfrm>
                                </wpg:grpSpPr>
                                <wps:wsp>
                                  <wps:cNvPr id="102" name="Text Box 102"/>
                                  <wps:cNvSpPr txBox="1"/>
                                  <wps:spPr>
                                    <a:xfrm>
                                      <a:off x="17253" y="405442"/>
                                      <a:ext cx="1895475" cy="213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A88DCFB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Name : ______________________</w:t>
                                        </w:r>
                                      </w:p>
                                      <w:p w14:paraId="7F92547C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Name here</w:t>
                                        </w:r>
                                      </w:p>
                                      <w:p w14:paraId="2BC007F1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Address: _____________________</w:t>
                                        </w:r>
                                      </w:p>
                                      <w:p w14:paraId="00FD7BCD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Address here</w:t>
                                        </w:r>
                                      </w:p>
                                      <w:p w14:paraId="17831362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Phone : ______________________</w:t>
                                        </w:r>
                                      </w:p>
                                      <w:p w14:paraId="1A8B5B04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0900876-543-09 </w:t>
                                        </w:r>
                                      </w:p>
                                      <w:p w14:paraId="6F2F6135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Email: _______________________</w:t>
                                        </w:r>
                                      </w:p>
                                      <w:p w14:paraId="07B13205" w14:textId="77777777" w:rsidR="00217087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  <w:hyperlink r:id="rId8" w:history="1">
                                          <w:r w:rsidRPr="000964BE">
                                            <w:rPr>
                                              <w:rStyle w:val="Hyperlink"/>
                                              <w:b/>
                                              <w:bCs/>
                                              <w:sz w:val="16"/>
                                              <w:szCs w:val="16"/>
                                            </w:rPr>
                                            <w:t>www.abc@gmail.com</w:t>
                                          </w:r>
                                        </w:hyperlink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</w:p>
                                      <w:p w14:paraId="33D89A25" w14:textId="77777777" w:rsidR="00217087" w:rsidRPr="009021A3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0"/>
                                            <w:szCs w:val="10"/>
                                          </w:rPr>
                                        </w:pPr>
                                      </w:p>
                                      <w:p w14:paraId="179E5D5A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Ticket No : 1234567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03" name="Text Box 103"/>
                                  <wps:cNvSpPr txBox="1"/>
                                  <wps:spPr>
                                    <a:xfrm>
                                      <a:off x="0" y="0"/>
                                      <a:ext cx="1352550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296BD8D" w14:textId="77777777" w:rsidR="00217087" w:rsidRPr="009021A3" w:rsidRDefault="00217087" w:rsidP="00217087">
                                        <w:pP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9021A3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  <w:t>Enter To Win…!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04" name="Text Box 104"/>
                              <wps:cNvSpPr txBox="1"/>
                              <wps:spPr>
                                <a:xfrm>
                                  <a:off x="127599" y="250167"/>
                                  <a:ext cx="2854960" cy="477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39BAD5F" w14:textId="77777777" w:rsidR="00217087" w:rsidRPr="002D6C35" w:rsidRDefault="00217087" w:rsidP="00217087">
                                    <w:pPr>
                                      <w:spacing w:after="0"/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</w:pPr>
                                    <w:r w:rsidRPr="002D6C35"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  <w:t>Football Raffle Ticket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" name="Text Box 105"/>
                              <wps:cNvSpPr txBox="1"/>
                              <wps:spPr>
                                <a:xfrm>
                                  <a:off x="187984" y="707366"/>
                                  <a:ext cx="2329180" cy="467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B2CDACA" w14:textId="77777777" w:rsidR="00217087" w:rsidRPr="00E27BF6" w:rsidRDefault="00217087" w:rsidP="00217087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Join the raffle and be one of the 10 winners.</w:t>
                                    </w:r>
                                  </w:p>
                                  <w:p w14:paraId="12D24516" w14:textId="77777777" w:rsidR="00217087" w:rsidRPr="00E27BF6" w:rsidRDefault="00217087" w:rsidP="00217087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Competition on 01-01- 2023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6" name="Text Box 106"/>
                              <wps:cNvSpPr txBox="1"/>
                              <wps:spPr>
                                <a:xfrm>
                                  <a:off x="118973" y="1190445"/>
                                  <a:ext cx="2837815" cy="577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14:paraId="50E56557" w14:textId="77777777" w:rsidR="00217087" w:rsidRPr="003F7678" w:rsidRDefault="00217087" w:rsidP="00217087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  <w:r w:rsidRPr="003F7678"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  <w:t xml:space="preserve">Lorem ipsum dolor sit amet,  Consectetur adipiscing elit. Vivamus vitea luctus leo, vitae. Dignissim quam.Sed placerat, neque in ele. entum euismod, risus.Sed urna Purus, volute. </w:t>
                                    </w:r>
                                  </w:p>
                                  <w:p w14:paraId="0B6D98DE" w14:textId="77777777" w:rsidR="00217087" w:rsidRPr="003F7678" w:rsidRDefault="00217087" w:rsidP="00217087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" name="Text Box 107"/>
                              <wps:cNvSpPr txBox="1"/>
                              <wps:spPr>
                                <a:xfrm>
                                  <a:off x="136225" y="1802921"/>
                                  <a:ext cx="2673985" cy="1103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ABEABEF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Name : __________________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</w:t>
                                    </w:r>
                                  </w:p>
                                  <w:p w14:paraId="1FD6ADCB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Address: 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</w:t>
                                    </w:r>
                                  </w:p>
                                  <w:p w14:paraId="09D6008B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Phone : 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</w:t>
                                    </w:r>
                                  </w:p>
                                  <w:p w14:paraId="71DF8605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Email: 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</w:t>
                                    </w:r>
                                  </w:p>
                                  <w:p w14:paraId="2725707E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08" name="Picture 1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26279" y="1311215"/>
                              <a:ext cx="1311275" cy="12865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09" name="Text Box 109"/>
                        <wps:cNvSpPr txBox="1"/>
                        <wps:spPr>
                          <a:xfrm>
                            <a:off x="3890513" y="224287"/>
                            <a:ext cx="1103594" cy="25879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A404632" w14:textId="77777777" w:rsidR="00217087" w:rsidRPr="00E27BF6" w:rsidRDefault="00217087" w:rsidP="00217087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Ticket No : 1234567</w:t>
                              </w:r>
                            </w:p>
                            <w:p w14:paraId="2ED1A064" w14:textId="77777777" w:rsidR="00217087" w:rsidRDefault="00217087" w:rsidP="0021708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011" y="112143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Picture 11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637" y="2794958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2" name="Group 112"/>
                        <wpg:cNvGrpSpPr/>
                        <wpg:grpSpPr>
                          <a:xfrm>
                            <a:off x="6961517" y="51758"/>
                            <a:ext cx="258181" cy="3010796"/>
                            <a:chOff x="0" y="0"/>
                            <a:chExt cx="258181" cy="3010796"/>
                          </a:xfrm>
                        </wpg:grpSpPr>
                        <pic:pic xmlns:pic="http://schemas.openxmlformats.org/drawingml/2006/picture">
                          <pic:nvPicPr>
                            <pic:cNvPr id="113" name="Picture 1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4" name="Picture 1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26" y="2734571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A249BD4" id="Group 86" o:spid="_x0000_s1026" style="position:absolute;margin-left:14.25pt;margin-top:488pt;width:571.5pt;height:246.8pt;z-index:251680768;mso-position-horizontal-relative:page;mso-height-relative:margin" coordorigin=",86" coordsize="72580,3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">
                <v:group id="Group 87" o:spid="_x0000_s1027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group id="Group 88" o:spid="_x0000_s1028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roundrect id="Rectangle: Rounded Corners 89" o:spid="_x0000_s1029" style="position:absolute;top:86;width:72580;height:31343;visibility:visible;mso-wrap-style:square;v-text-anchor:middle" arcsize="8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" fillcolor="#444d26 [3215]" stroked="f" strokeweight="1pt">
                      <v:stroke joinstyle="miter"/>
                    </v:roundrect>
                    <v:group id="Group 90" o:spid="_x0000_s1030" style="position:absolute;left:880;top:850;width:70809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  <v:group id="Group 91" o:spid="_x0000_s1031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<v:group id="Group 92" o:spid="_x0000_s1032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group id="Group 93" o:spid="_x0000_s1033" style="position:absolute;top:850;width:70808;height:29788" coordorigin="-930,-2167" coordsize="70819,27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    <v:group id="Group 94" o:spid="_x0000_s1034" style="position:absolute;left:-930;top:-2167;width:70818;height:27537" coordorigin="-930,-2167" coordsize="70819,27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    <v:rect id="Rectangle 95" o:spid="_x0000_s1035" style="position:absolute;left:-930;top:-2167;width:70818;height:2753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" fillcolor="#c3b5d9 [1944]" strokecolor="white [3212]" strokeweight="3pt"/>
                              <v:line id="Straight Connector 96" o:spid="_x0000_s1036" style="position:absolute;visibility:visible;mso-wrap-style:square" from="49691,-1916" to="49691,24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" strokecolor="white [3212]" strokeweight="2.25pt">
                                <v:stroke dashstyle="1 1" joinstyle="miter"/>
                              </v:line>
                            </v:group>
                            <v:roundrect id="Rectangle: Rounded Corners 97" o:spid="_x0000_s1037" style="position:absolute;left:24058;top:3236;width:24350;height:22154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" fillcolor="#ffc000" stroked="f" strokeweight="1pt">
                              <v:stroke joinstyle="miter"/>
                            </v:roundrect>
                          </v:group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98" o:spid="_x0000_s1038" type="#_x0000_t75" style="position:absolute;left:25646;top:10951;width:23806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">
                            <v:imagedata r:id="rId11" o:title=""/>
                          </v:shape>
                          <v:shape id="Rectangle 15" o:spid="_x0000_s1039" style="position:absolute;left:1223;top:2242;width:31711;height:27168;visibility:visible;mso-wrap-style:square;v-text-anchor:middle" coordsize="2480945,217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" path="m,l2480945,,2075428,2171065,,2171065,,xe" fillcolor="#f2f2f2 [3052]" stroked="f" strokeweight="1pt">
                            <v:stroke joinstyle="miter"/>
                            <v:path arrowok="t" o:connecttype="custom" o:connectlocs="0,0;3171111,0;2652785,2716768;0,2716768;0,0" o:connectangles="0,0,0,0,0"/>
                          </v:shape>
                        </v:group>
                        <v:roundrect id="Rectangle: Rounded Corners 100" o:spid="_x0000_s1040" style="position:absolute;left:27586;top:9316;width:19927;height:1960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" fillcolor="#f2f2f2" strokecolor="#404040 [2429]" strokeweight="1pt">
                          <v:fill opacity="26214f"/>
                          <v:stroke dashstyle="3 1" joinstyle="miter"/>
                        </v:roundrect>
                        <v:group id="Group 101" o:spid="_x0000_s1041" style="position:absolute;left:51654;top:3709;width:19127;height:25390" coordsize="19127,2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102" o:spid="_x0000_s1042" type="#_x0000_t202" style="position:absolute;left:172;top:4054;width:18955;height:21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" filled="f" stroked="f" strokeweight=".5pt">
                            <v:textbox>
                              <w:txbxContent>
                                <w:p w14:paraId="4A88DCFB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Name : ______________________</w:t>
                                  </w:r>
                                </w:p>
                                <w:p w14:paraId="7F92547C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Name here</w:t>
                                  </w:r>
                                </w:p>
                                <w:p w14:paraId="2BC007F1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Address: _____________________</w:t>
                                  </w:r>
                                </w:p>
                                <w:p w14:paraId="00FD7BCD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Address here</w:t>
                                  </w:r>
                                </w:p>
                                <w:p w14:paraId="17831362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Phone : ______________________</w:t>
                                  </w:r>
                                </w:p>
                                <w:p w14:paraId="1A8B5B04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0900876-543-09 </w:t>
                                  </w:r>
                                </w:p>
                                <w:p w14:paraId="6F2F6135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Email: _______________________</w:t>
                                  </w:r>
                                </w:p>
                                <w:p w14:paraId="07B13205" w14:textId="77777777" w:rsidR="00217087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hyperlink r:id="rId12" w:history="1">
                                    <w:r w:rsidRPr="000964BE">
                                      <w:rPr>
                                        <w:rStyle w:val="Hyperlink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www.abc@gmail.com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3D89A25" w14:textId="77777777" w:rsidR="00217087" w:rsidRPr="009021A3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179E5D5A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Ticket No : 1234567</w:t>
                                  </w:r>
                                </w:p>
                              </w:txbxContent>
                            </v:textbox>
                          </v:shape>
                          <v:shape id="Text Box 103" o:spid="_x0000_s1043" type="#_x0000_t202" style="position:absolute;width:13525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pR0xAAAANw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JlGlHTEAAAA3AAAAA8A&#10;AAAAAAAAAAAAAAAABwIAAGRycy9kb3ducmV2LnhtbFBLBQYAAAAAAwADALcAAAD4AgAAAAA=&#10;" filled="f" stroked="f" strokeweight=".5pt">
                            <v:textbox>
                              <w:txbxContent>
                                <w:p w14:paraId="3296BD8D" w14:textId="77777777" w:rsidR="00217087" w:rsidRPr="009021A3" w:rsidRDefault="00217087" w:rsidP="00217087">
                                  <w:pPr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</w:pPr>
                                  <w:r w:rsidRPr="009021A3"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  <w:t>Enter To Win…!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Text Box 104" o:spid="_x0000_s1044" type="#_x0000_t202" style="position:absolute;left:1275;top:2501;width:28550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wAxAAAANw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BavDADEAAAA3AAAAA8A&#10;AAAAAAAAAAAAAAAABwIAAGRycy9kb3ducmV2LnhtbFBLBQYAAAAAAwADALcAAAD4AgAAAAA=&#10;" filled="f" stroked="f" strokeweight=".5pt">
                        <v:textbox>
                          <w:txbxContent>
                            <w:p w14:paraId="039BAD5F" w14:textId="77777777" w:rsidR="00217087" w:rsidRPr="002D6C35" w:rsidRDefault="00217087" w:rsidP="00217087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</w:pPr>
                              <w:r w:rsidRPr="002D6C35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  <w:t>Football Raffle Ticket</w:t>
                              </w:r>
                            </w:p>
                          </w:txbxContent>
                        </v:textbox>
                      </v:shape>
                      <v:shape id="Text Box 105" o:spid="_x0000_s1045" type="#_x0000_t202" style="position:absolute;left:1879;top:707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" filled="f" stroked="f" strokeweight=".5pt">
                        <v:textbox>
                          <w:txbxContent>
                            <w:p w14:paraId="4B2CDACA" w14:textId="77777777" w:rsidR="00217087" w:rsidRPr="00E27BF6" w:rsidRDefault="00217087" w:rsidP="00217087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Join the raffle and be one of the 10 winners.</w:t>
                              </w:r>
                            </w:p>
                            <w:p w14:paraId="12D24516" w14:textId="77777777" w:rsidR="00217087" w:rsidRPr="00E27BF6" w:rsidRDefault="00217087" w:rsidP="00217087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Competition on 01-01- 2023</w:t>
                              </w:r>
                            </w:p>
                          </w:txbxContent>
                        </v:textbox>
                      </v:shape>
                      <v:shape id="Text Box 106" o:spid="_x0000_s1046" type="#_x0000_t202" style="position:absolute;left:1189;top:11904;width:28378;height:57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TfsxAAAANw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pzA9ZlwgVz/AwAA//8DAFBLAQItABQABgAIAAAAIQDb4fbL7gAAAIUBAAATAAAAAAAAAAAA&#10;AAAAAAAAAABbQ29udGVudF9UeXBlc10ueG1sUEsBAi0AFAAGAAgAAAAhAFr0LFu/AAAAFQEAAAsA&#10;AAAAAAAAAAAAAAAAHwEAAF9yZWxzLy5yZWxzUEsBAi0AFAAGAAgAAAAhAIkxN+zEAAAA3AAAAA8A&#10;AAAAAAAAAAAAAAAABwIAAGRycy9kb3ducmV2LnhtbFBLBQYAAAAAAwADALcAAAD4AgAAAAA=&#10;" filled="f" stroked="f" strokeweight=".5pt">
                        <v:textbox>
                          <w:txbxContent>
                            <w:p w14:paraId="50E56557" w14:textId="77777777" w:rsidR="00217087" w:rsidRPr="003F7678" w:rsidRDefault="00217087" w:rsidP="00217087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0B6D98DE" w14:textId="77777777" w:rsidR="00217087" w:rsidRPr="003F7678" w:rsidRDefault="00217087" w:rsidP="00217087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  <v:shape id="Text Box 107" o:spid="_x0000_s1047" type="#_x0000_t202" style="position:absolute;left:1362;top:18029;width:26740;height:110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ZJ3xAAAANw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GgF/8+EC+TmCgAA//8DAFBLAQItABQABgAIAAAAIQDb4fbL7gAAAIUBAAATAAAAAAAAAAAA&#10;AAAAAAAAAABbQ29udGVudF9UeXBlc10ueG1sUEsBAi0AFAAGAAgAAAAhAFr0LFu/AAAAFQEAAAsA&#10;AAAAAAAAAAAAAAAAHwEAAF9yZWxzLy5yZWxzUEsBAi0AFAAGAAgAAAAhAOZ9knfEAAAA3AAAAA8A&#10;AAAAAAAAAAAAAAAABwIAAGRycy9kb3ducmV2LnhtbFBLBQYAAAAAAwADALcAAAD4AgAAAAA=&#10;" filled="f" stroked="f" strokeweight=".5pt">
                        <v:textbox>
                          <w:txbxContent>
                            <w:p w14:paraId="1ABEABEF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</w:t>
                              </w:r>
                            </w:p>
                            <w:p w14:paraId="1FD6ADCB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</w:t>
                              </w:r>
                            </w:p>
                            <w:p w14:paraId="09D6008B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</w:t>
                              </w:r>
                            </w:p>
                            <w:p w14:paraId="71DF8605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</w:t>
                              </w:r>
                            </w:p>
                            <w:p w14:paraId="2725707E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v:group>
                  <v:shape id="Picture 108" o:spid="_x0000_s1048" type="#_x0000_t75" style="position:absolute;left:32262;top:13112;width:13113;height:12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">
                    <v:imagedata r:id="rId13" o:title=""/>
                  </v:shape>
                </v:group>
                <v:shape id="Text Box 109" o:spid="_x0000_s1049" type="#_x0000_t202" style="position:absolute;left:38905;top:2242;width:11036;height:2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" fillcolor="white [3201]" stroked="f" strokeweight=".5pt">
                  <v:textbox>
                    <w:txbxContent>
                      <w:p w14:paraId="1A404632" w14:textId="77777777" w:rsidR="00217087" w:rsidRPr="00E27BF6" w:rsidRDefault="00217087" w:rsidP="00217087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Ticket No : 1234567</w:t>
                        </w:r>
                      </w:p>
                      <w:p w14:paraId="2ED1A064" w14:textId="77777777" w:rsidR="00217087" w:rsidRDefault="00217087" w:rsidP="00217087">
                        <w:pPr>
                          <w:jc w:val="center"/>
                        </w:pPr>
                      </w:p>
                    </w:txbxContent>
                  </v:textbox>
                </v:shape>
                <v:shape id="Picture 110" o:spid="_x0000_s1050" type="#_x0000_t75" style="position:absolute;left:690;top:1121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">
                  <v:imagedata r:id="rId13" o:title=""/>
                </v:shape>
                <v:shape id="Picture 111" o:spid="_x0000_s1051" type="#_x0000_t75" style="position:absolute;left:776;top:27949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">
                  <v:imagedata r:id="rId13" o:title=""/>
                </v:shape>
                <v:group id="Group 112" o:spid="_x0000_s1052" style="position:absolute;left:69615;top:517;width:2581;height:30108" coordsize="2581,30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shape id="Picture 113" o:spid="_x0000_s1053" type="#_x0000_t75" style="position:absolute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">
                    <v:imagedata r:id="rId13" o:title=""/>
                  </v:shape>
                  <v:shape id="Picture 114" o:spid="_x0000_s1054" type="#_x0000_t75" style="position:absolute;left:86;top:27345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">
                    <v:imagedata r:id="rId13" o:title=""/>
                  </v:shape>
                </v:group>
                <w10:wrap anchorx="page"/>
              </v:group>
            </w:pict>
          </mc:Fallback>
        </mc:AlternateContent>
      </w:r>
      <w:r w:rsidR="00217087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58CC899E" wp14:editId="34F953B2">
                <wp:simplePos x="0" y="0"/>
                <wp:positionH relativeFrom="column">
                  <wp:posOffset>-739775</wp:posOffset>
                </wp:positionH>
                <wp:positionV relativeFrom="paragraph">
                  <wp:posOffset>2872105</wp:posOffset>
                </wp:positionV>
                <wp:extent cx="7258050" cy="3134360"/>
                <wp:effectExtent l="0" t="0" r="0" b="889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58050" cy="3134360"/>
                          <a:chOff x="0" y="8626"/>
                          <a:chExt cx="7258050" cy="3134360"/>
                        </a:xfrm>
                      </wpg:grpSpPr>
                      <wpg:grpSp>
                        <wpg:cNvPr id="58" name="Group 58"/>
                        <wpg:cNvGrpSpPr/>
                        <wpg:grpSpPr>
                          <a:xfrm>
                            <a:off x="0" y="8626"/>
                            <a:ext cx="7258050" cy="3134360"/>
                            <a:chOff x="0" y="8626"/>
                            <a:chExt cx="7258050" cy="3134360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0" y="8626"/>
                              <a:ext cx="7258050" cy="3134360"/>
                              <a:chOff x="0" y="8626"/>
                              <a:chExt cx="7258050" cy="3134360"/>
                            </a:xfrm>
                          </wpg:grpSpPr>
                          <wps:wsp>
                            <wps:cNvPr id="60" name="Rectangle: Rounded Corners 60"/>
                            <wps:cNvSpPr/>
                            <wps:spPr>
                              <a:xfrm>
                                <a:off x="0" y="8626"/>
                                <a:ext cx="7258050" cy="3134360"/>
                              </a:xfrm>
                              <a:prstGeom prst="roundRect">
                                <a:avLst>
                                  <a:gd name="adj" fmla="val 1293"/>
                                </a:avLst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61" name="Group 61"/>
                            <wpg:cNvGrpSpPr/>
                            <wpg:grpSpPr>
                              <a:xfrm>
                                <a:off x="88061" y="85049"/>
                                <a:ext cx="7080885" cy="3029405"/>
                                <a:chOff x="0" y="85049"/>
                                <a:chExt cx="7080885" cy="3029405"/>
                              </a:xfrm>
                            </wpg:grpSpPr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0" y="85049"/>
                                  <a:ext cx="7080885" cy="3029405"/>
                                  <a:chOff x="0" y="85049"/>
                                  <a:chExt cx="7080885" cy="302940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0" y="85049"/>
                                    <a:ext cx="7080885" cy="3029405"/>
                                    <a:chOff x="0" y="85049"/>
                                    <a:chExt cx="7080885" cy="302940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0" y="85049"/>
                                      <a:ext cx="7080885" cy="2978843"/>
                                      <a:chOff x="-93077" y="-216700"/>
                                      <a:chExt cx="7081933" cy="2755713"/>
                                    </a:xfrm>
                                  </wpg:grpSpPr>
                                  <wpg:grpSp>
                                    <wpg:cNvPr id="65" name="Group 65"/>
                                    <wpg:cNvGrpSpPr/>
                                    <wpg:grpSpPr>
                                      <a:xfrm>
                                        <a:off x="-93077" y="-216700"/>
                                        <a:ext cx="7081933" cy="2753706"/>
                                        <a:chOff x="-93077" y="-216700"/>
                                        <a:chExt cx="7081933" cy="2753706"/>
                                      </a:xfrm>
                                      <a:solidFill>
                                        <a:schemeClr val="accent4">
                                          <a:lumMod val="60000"/>
                                          <a:lumOff val="40000"/>
                                        </a:schemeClr>
                                      </a:solidFill>
                                    </wpg:grpSpPr>
                                    <wps:wsp>
                                      <wps:cNvPr id="66" name="Rectangle 66"/>
                                      <wps:cNvSpPr/>
                                      <wps:spPr>
                                        <a:xfrm flipH="1">
                                          <a:off x="-93077" y="-216700"/>
                                          <a:ext cx="7081933" cy="2753706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7081284"/>
                                            <a:gd name="connsiteY0" fmla="*/ 0 h 2977117"/>
                                            <a:gd name="connsiteX1" fmla="*/ 519294 w 7081284"/>
                                            <a:gd name="connsiteY1" fmla="*/ 0 h 2977117"/>
                                            <a:gd name="connsiteX2" fmla="*/ 967775 w 7081284"/>
                                            <a:gd name="connsiteY2" fmla="*/ 0 h 2977117"/>
                                            <a:gd name="connsiteX3" fmla="*/ 1345444 w 7081284"/>
                                            <a:gd name="connsiteY3" fmla="*/ 0 h 2977117"/>
                                            <a:gd name="connsiteX4" fmla="*/ 1793925 w 7081284"/>
                                            <a:gd name="connsiteY4" fmla="*/ 0 h 2977117"/>
                                            <a:gd name="connsiteX5" fmla="*/ 2313219 w 7081284"/>
                                            <a:gd name="connsiteY5" fmla="*/ 0 h 2977117"/>
                                            <a:gd name="connsiteX6" fmla="*/ 2974139 w 7081284"/>
                                            <a:gd name="connsiteY6" fmla="*/ 0 h 2977117"/>
                                            <a:gd name="connsiteX7" fmla="*/ 3564246 w 7081284"/>
                                            <a:gd name="connsiteY7" fmla="*/ 0 h 2977117"/>
                                            <a:gd name="connsiteX8" fmla="*/ 4154353 w 7081284"/>
                                            <a:gd name="connsiteY8" fmla="*/ 0 h 2977117"/>
                                            <a:gd name="connsiteX9" fmla="*/ 4744460 w 7081284"/>
                                            <a:gd name="connsiteY9" fmla="*/ 0 h 2977117"/>
                                            <a:gd name="connsiteX10" fmla="*/ 5263754 w 7081284"/>
                                            <a:gd name="connsiteY10" fmla="*/ 0 h 2977117"/>
                                            <a:gd name="connsiteX11" fmla="*/ 5641423 w 7081284"/>
                                            <a:gd name="connsiteY11" fmla="*/ 0 h 2977117"/>
                                            <a:gd name="connsiteX12" fmla="*/ 6160717 w 7081284"/>
                                            <a:gd name="connsiteY12" fmla="*/ 0 h 2977117"/>
                                            <a:gd name="connsiteX13" fmla="*/ 7081284 w 7081284"/>
                                            <a:gd name="connsiteY13" fmla="*/ 0 h 2977117"/>
                                            <a:gd name="connsiteX14" fmla="*/ 7081284 w 7081284"/>
                                            <a:gd name="connsiteY14" fmla="*/ 654966 h 2977117"/>
                                            <a:gd name="connsiteX15" fmla="*/ 7081284 w 7081284"/>
                                            <a:gd name="connsiteY15" fmla="*/ 1161076 h 2977117"/>
                                            <a:gd name="connsiteX16" fmla="*/ 7081284 w 7081284"/>
                                            <a:gd name="connsiteY16" fmla="*/ 1667186 h 2977117"/>
                                            <a:gd name="connsiteX17" fmla="*/ 7081284 w 7081284"/>
                                            <a:gd name="connsiteY17" fmla="*/ 2262609 h 2977117"/>
                                            <a:gd name="connsiteX18" fmla="*/ 7081284 w 7081284"/>
                                            <a:gd name="connsiteY18" fmla="*/ 2977117 h 2977117"/>
                                            <a:gd name="connsiteX19" fmla="*/ 6703616 w 7081284"/>
                                            <a:gd name="connsiteY19" fmla="*/ 2977117 h 2977117"/>
                                            <a:gd name="connsiteX20" fmla="*/ 6325947 w 7081284"/>
                                            <a:gd name="connsiteY20" fmla="*/ 2977117 h 2977117"/>
                                            <a:gd name="connsiteX21" fmla="*/ 5948279 w 7081284"/>
                                            <a:gd name="connsiteY21" fmla="*/ 2977117 h 2977117"/>
                                            <a:gd name="connsiteX22" fmla="*/ 5358172 w 7081284"/>
                                            <a:gd name="connsiteY22" fmla="*/ 2977117 h 2977117"/>
                                            <a:gd name="connsiteX23" fmla="*/ 4768065 w 7081284"/>
                                            <a:gd name="connsiteY23" fmla="*/ 2977117 h 2977117"/>
                                            <a:gd name="connsiteX24" fmla="*/ 4107145 w 7081284"/>
                                            <a:gd name="connsiteY24" fmla="*/ 2977117 h 2977117"/>
                                            <a:gd name="connsiteX25" fmla="*/ 3517038 w 7081284"/>
                                            <a:gd name="connsiteY25" fmla="*/ 2977117 h 2977117"/>
                                            <a:gd name="connsiteX26" fmla="*/ 2856118 w 7081284"/>
                                            <a:gd name="connsiteY26" fmla="*/ 2977117 h 2977117"/>
                                            <a:gd name="connsiteX27" fmla="*/ 2336824 w 7081284"/>
                                            <a:gd name="connsiteY27" fmla="*/ 2977117 h 2977117"/>
                                            <a:gd name="connsiteX28" fmla="*/ 1817530 w 7081284"/>
                                            <a:gd name="connsiteY28" fmla="*/ 2977117 h 2977117"/>
                                            <a:gd name="connsiteX29" fmla="*/ 1439861 w 7081284"/>
                                            <a:gd name="connsiteY29" fmla="*/ 2977117 h 2977117"/>
                                            <a:gd name="connsiteX30" fmla="*/ 778941 w 7081284"/>
                                            <a:gd name="connsiteY30" fmla="*/ 2977117 h 2977117"/>
                                            <a:gd name="connsiteX31" fmla="*/ 0 w 7081284"/>
                                            <a:gd name="connsiteY31" fmla="*/ 2977117 h 2977117"/>
                                            <a:gd name="connsiteX32" fmla="*/ 0 w 7081284"/>
                                            <a:gd name="connsiteY32" fmla="*/ 2381694 h 2977117"/>
                                            <a:gd name="connsiteX33" fmla="*/ 0 w 7081284"/>
                                            <a:gd name="connsiteY33" fmla="*/ 1845813 h 2977117"/>
                                            <a:gd name="connsiteX34" fmla="*/ 0 w 7081284"/>
                                            <a:gd name="connsiteY34" fmla="*/ 1250389 h 2977117"/>
                                            <a:gd name="connsiteX35" fmla="*/ 0 w 7081284"/>
                                            <a:gd name="connsiteY35" fmla="*/ 654966 h 2977117"/>
                                            <a:gd name="connsiteX36" fmla="*/ 0 w 7081284"/>
                                            <a:gd name="connsiteY36" fmla="*/ 0 h 2977117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  <a:cxn ang="0">
                                              <a:pos x="connsiteX7" y="connsiteY7"/>
                                            </a:cxn>
                                            <a:cxn ang="0">
                                              <a:pos x="connsiteX8" y="connsiteY8"/>
                                            </a:cxn>
                                            <a:cxn ang="0">
                                              <a:pos x="connsiteX9" y="connsiteY9"/>
                                            </a:cxn>
                                            <a:cxn ang="0">
                                              <a:pos x="connsiteX10" y="connsiteY10"/>
                                            </a:cxn>
                                            <a:cxn ang="0">
                                              <a:pos x="connsiteX11" y="connsiteY11"/>
                                            </a:cxn>
                                            <a:cxn ang="0">
                                              <a:pos x="connsiteX12" y="connsiteY12"/>
                                            </a:cxn>
                                            <a:cxn ang="0">
                                              <a:pos x="connsiteX13" y="connsiteY13"/>
                                            </a:cxn>
                                            <a:cxn ang="0">
                                              <a:pos x="connsiteX14" y="connsiteY14"/>
                                            </a:cxn>
                                            <a:cxn ang="0">
                                              <a:pos x="connsiteX15" y="connsiteY15"/>
                                            </a:cxn>
                                            <a:cxn ang="0">
                                              <a:pos x="connsiteX16" y="connsiteY16"/>
                                            </a:cxn>
                                            <a:cxn ang="0">
                                              <a:pos x="connsiteX17" y="connsiteY17"/>
                                            </a:cxn>
                                            <a:cxn ang="0">
                                              <a:pos x="connsiteX18" y="connsiteY18"/>
                                            </a:cxn>
                                            <a:cxn ang="0">
                                              <a:pos x="connsiteX19" y="connsiteY19"/>
                                            </a:cxn>
                                            <a:cxn ang="0">
                                              <a:pos x="connsiteX20" y="connsiteY20"/>
                                            </a:cxn>
                                            <a:cxn ang="0">
                                              <a:pos x="connsiteX21" y="connsiteY21"/>
                                            </a:cxn>
                                            <a:cxn ang="0">
                                              <a:pos x="connsiteX22" y="connsiteY22"/>
                                            </a:cxn>
                                            <a:cxn ang="0">
                                              <a:pos x="connsiteX23" y="connsiteY23"/>
                                            </a:cxn>
                                            <a:cxn ang="0">
                                              <a:pos x="connsiteX24" y="connsiteY24"/>
                                            </a:cxn>
                                            <a:cxn ang="0">
                                              <a:pos x="connsiteX25" y="connsiteY25"/>
                                            </a:cxn>
                                            <a:cxn ang="0">
                                              <a:pos x="connsiteX26" y="connsiteY26"/>
                                            </a:cxn>
                                            <a:cxn ang="0">
                                              <a:pos x="connsiteX27" y="connsiteY27"/>
                                            </a:cxn>
                                            <a:cxn ang="0">
                                              <a:pos x="connsiteX28" y="connsiteY28"/>
                                            </a:cxn>
                                            <a:cxn ang="0">
                                              <a:pos x="connsiteX29" y="connsiteY29"/>
                                            </a:cxn>
                                            <a:cxn ang="0">
                                              <a:pos x="connsiteX30" y="connsiteY30"/>
                                            </a:cxn>
                                            <a:cxn ang="0">
                                              <a:pos x="connsiteX31" y="connsiteY31"/>
                                            </a:cxn>
                                            <a:cxn ang="0">
                                              <a:pos x="connsiteX32" y="connsiteY32"/>
                                            </a:cxn>
                                            <a:cxn ang="0">
                                              <a:pos x="connsiteX33" y="connsiteY33"/>
                                            </a:cxn>
                                            <a:cxn ang="0">
                                              <a:pos x="connsiteX34" y="connsiteY34"/>
                                            </a:cxn>
                                            <a:cxn ang="0">
                                              <a:pos x="connsiteX35" y="connsiteY35"/>
                                            </a:cxn>
                                            <a:cxn ang="0">
                                              <a:pos x="connsiteX36" y="connsiteY3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7081284" h="2977117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196184" y="-53955"/>
                                                <a:pt x="399396" y="52273"/>
                                                <a:pt x="519294" y="0"/>
                                              </a:cubicBezTo>
                                              <a:cubicBezTo>
                                                <a:pt x="639192" y="-52273"/>
                                                <a:pt x="762068" y="17920"/>
                                                <a:pt x="967775" y="0"/>
                                              </a:cubicBezTo>
                                              <a:cubicBezTo>
                                                <a:pt x="1173482" y="-17920"/>
                                                <a:pt x="1160910" y="14712"/>
                                                <a:pt x="1345444" y="0"/>
                                              </a:cubicBezTo>
                                              <a:cubicBezTo>
                                                <a:pt x="1529978" y="-14712"/>
                                                <a:pt x="1596765" y="5917"/>
                                                <a:pt x="1793925" y="0"/>
                                              </a:cubicBezTo>
                                              <a:cubicBezTo>
                                                <a:pt x="1991085" y="-5917"/>
                                                <a:pt x="2167583" y="58837"/>
                                                <a:pt x="2313219" y="0"/>
                                              </a:cubicBezTo>
                                              <a:cubicBezTo>
                                                <a:pt x="2458855" y="-58837"/>
                                                <a:pt x="2774418" y="16916"/>
                                                <a:pt x="2974139" y="0"/>
                                              </a:cubicBezTo>
                                              <a:cubicBezTo>
                                                <a:pt x="3173860" y="-16916"/>
                                                <a:pt x="3332904" y="59224"/>
                                                <a:pt x="3564246" y="0"/>
                                              </a:cubicBezTo>
                                              <a:cubicBezTo>
                                                <a:pt x="3795588" y="-59224"/>
                                                <a:pt x="3876031" y="62164"/>
                                                <a:pt x="4154353" y="0"/>
                                              </a:cubicBezTo>
                                              <a:cubicBezTo>
                                                <a:pt x="4432675" y="-62164"/>
                                                <a:pt x="4584991" y="25630"/>
                                                <a:pt x="4744460" y="0"/>
                                              </a:cubicBezTo>
                                              <a:cubicBezTo>
                                                <a:pt x="4903929" y="-25630"/>
                                                <a:pt x="5103998" y="19540"/>
                                                <a:pt x="5263754" y="0"/>
                                              </a:cubicBezTo>
                                              <a:cubicBezTo>
                                                <a:pt x="5423510" y="-19540"/>
                                                <a:pt x="5505182" y="42635"/>
                                                <a:pt x="5641423" y="0"/>
                                              </a:cubicBezTo>
                                              <a:cubicBezTo>
                                                <a:pt x="5777664" y="-42635"/>
                                                <a:pt x="6010530" y="15371"/>
                                                <a:pt x="6160717" y="0"/>
                                              </a:cubicBezTo>
                                              <a:cubicBezTo>
                                                <a:pt x="6310904" y="-15371"/>
                                                <a:pt x="6803684" y="21695"/>
                                                <a:pt x="7081284" y="0"/>
                                              </a:cubicBezTo>
                                              <a:cubicBezTo>
                                                <a:pt x="7091705" y="191279"/>
                                                <a:pt x="7035431" y="352477"/>
                                                <a:pt x="7081284" y="654966"/>
                                              </a:cubicBezTo>
                                              <a:cubicBezTo>
                                                <a:pt x="7127137" y="957455"/>
                                                <a:pt x="7074392" y="1054620"/>
                                                <a:pt x="7081284" y="1161076"/>
                                              </a:cubicBezTo>
                                              <a:cubicBezTo>
                                                <a:pt x="7088176" y="1267532"/>
                                                <a:pt x="7042308" y="1519944"/>
                                                <a:pt x="7081284" y="1667186"/>
                                              </a:cubicBezTo>
                                              <a:cubicBezTo>
                                                <a:pt x="7120260" y="1814428"/>
                                                <a:pt x="7029281" y="2110257"/>
                                                <a:pt x="7081284" y="2262609"/>
                                              </a:cubicBezTo>
                                              <a:cubicBezTo>
                                                <a:pt x="7133287" y="2414961"/>
                                                <a:pt x="7048752" y="2823416"/>
                                                <a:pt x="7081284" y="2977117"/>
                                              </a:cubicBezTo>
                                              <a:cubicBezTo>
                                                <a:pt x="6901958" y="3002958"/>
                                                <a:pt x="6835310" y="2952512"/>
                                                <a:pt x="6703616" y="2977117"/>
                                              </a:cubicBezTo>
                                              <a:cubicBezTo>
                                                <a:pt x="6571922" y="3001722"/>
                                                <a:pt x="6484797" y="2968923"/>
                                                <a:pt x="6325947" y="2977117"/>
                                              </a:cubicBezTo>
                                              <a:cubicBezTo>
                                                <a:pt x="6167097" y="2985311"/>
                                                <a:pt x="6071860" y="2975507"/>
                                                <a:pt x="5948279" y="2977117"/>
                                              </a:cubicBezTo>
                                              <a:cubicBezTo>
                                                <a:pt x="5824698" y="2978727"/>
                                                <a:pt x="5540836" y="2927918"/>
                                                <a:pt x="5358172" y="2977117"/>
                                              </a:cubicBezTo>
                                              <a:cubicBezTo>
                                                <a:pt x="5175508" y="3026316"/>
                                                <a:pt x="5045643" y="2961165"/>
                                                <a:pt x="4768065" y="2977117"/>
                                              </a:cubicBezTo>
                                              <a:cubicBezTo>
                                                <a:pt x="4490487" y="2993069"/>
                                                <a:pt x="4250955" y="2947935"/>
                                                <a:pt x="4107145" y="2977117"/>
                                              </a:cubicBezTo>
                                              <a:cubicBezTo>
                                                <a:pt x="3963335" y="3006299"/>
                                                <a:pt x="3758026" y="2951293"/>
                                                <a:pt x="3517038" y="2977117"/>
                                              </a:cubicBezTo>
                                              <a:cubicBezTo>
                                                <a:pt x="3276050" y="3002941"/>
                                                <a:pt x="3059849" y="2972846"/>
                                                <a:pt x="2856118" y="2977117"/>
                                              </a:cubicBezTo>
                                              <a:cubicBezTo>
                                                <a:pt x="2652387" y="2981388"/>
                                                <a:pt x="2551680" y="2957658"/>
                                                <a:pt x="2336824" y="2977117"/>
                                              </a:cubicBezTo>
                                              <a:cubicBezTo>
                                                <a:pt x="2121968" y="2996576"/>
                                                <a:pt x="1964352" y="2932475"/>
                                                <a:pt x="1817530" y="2977117"/>
                                              </a:cubicBezTo>
                                              <a:cubicBezTo>
                                                <a:pt x="1670708" y="3021759"/>
                                                <a:pt x="1587162" y="2971362"/>
                                                <a:pt x="1439861" y="2977117"/>
                                              </a:cubicBezTo>
                                              <a:cubicBezTo>
                                                <a:pt x="1292560" y="2982872"/>
                                                <a:pt x="956573" y="2965951"/>
                                                <a:pt x="778941" y="2977117"/>
                                              </a:cubicBezTo>
                                              <a:cubicBezTo>
                                                <a:pt x="601309" y="2988283"/>
                                                <a:pt x="256155" y="2886363"/>
                                                <a:pt x="0" y="2977117"/>
                                              </a:cubicBezTo>
                                              <a:cubicBezTo>
                                                <a:pt x="-23334" y="2853937"/>
                                                <a:pt x="54626" y="2676739"/>
                                                <a:pt x="0" y="2381694"/>
                                              </a:cubicBezTo>
                                              <a:cubicBezTo>
                                                <a:pt x="-54626" y="2086649"/>
                                                <a:pt x="28646" y="2094031"/>
                                                <a:pt x="0" y="1845813"/>
                                              </a:cubicBezTo>
                                              <a:cubicBezTo>
                                                <a:pt x="-28646" y="1597595"/>
                                                <a:pt x="28902" y="1498426"/>
                                                <a:pt x="0" y="1250389"/>
                                              </a:cubicBezTo>
                                              <a:cubicBezTo>
                                                <a:pt x="-28902" y="1002352"/>
                                                <a:pt x="57386" y="931382"/>
                                                <a:pt x="0" y="654966"/>
                                              </a:cubicBezTo>
                                              <a:cubicBezTo>
                                                <a:pt x="-57386" y="378550"/>
                                                <a:pt x="10780" y="21659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7081284" h="2977117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17682" y="-52876"/>
                                                <a:pt x="352274" y="17057"/>
                                                <a:pt x="519294" y="0"/>
                                              </a:cubicBezTo>
                                              <a:cubicBezTo>
                                                <a:pt x="686314" y="-17057"/>
                                                <a:pt x="839700" y="51561"/>
                                                <a:pt x="1109401" y="0"/>
                                              </a:cubicBezTo>
                                              <a:cubicBezTo>
                                                <a:pt x="1379102" y="-51561"/>
                                                <a:pt x="1484029" y="82352"/>
                                                <a:pt x="1841134" y="0"/>
                                              </a:cubicBezTo>
                                              <a:cubicBezTo>
                                                <a:pt x="2198239" y="-82352"/>
                                                <a:pt x="2108056" y="10926"/>
                                                <a:pt x="2360428" y="0"/>
                                              </a:cubicBezTo>
                                              <a:cubicBezTo>
                                                <a:pt x="2612800" y="-10926"/>
                                                <a:pt x="2923507" y="80963"/>
                                                <a:pt x="3092161" y="0"/>
                                              </a:cubicBezTo>
                                              <a:cubicBezTo>
                                                <a:pt x="3260815" y="-80963"/>
                                                <a:pt x="3364001" y="32508"/>
                                                <a:pt x="3611455" y="0"/>
                                              </a:cubicBezTo>
                                              <a:cubicBezTo>
                                                <a:pt x="3858909" y="-32508"/>
                                                <a:pt x="3946967" y="25980"/>
                                                <a:pt x="4130749" y="0"/>
                                              </a:cubicBezTo>
                                              <a:cubicBezTo>
                                                <a:pt x="4314531" y="-25980"/>
                                                <a:pt x="4491846" y="69043"/>
                                                <a:pt x="4720856" y="0"/>
                                              </a:cubicBezTo>
                                              <a:cubicBezTo>
                                                <a:pt x="4949866" y="-69043"/>
                                                <a:pt x="5008217" y="37740"/>
                                                <a:pt x="5098524" y="0"/>
                                              </a:cubicBezTo>
                                              <a:cubicBezTo>
                                                <a:pt x="5188831" y="-37740"/>
                                                <a:pt x="5432987" y="24003"/>
                                                <a:pt x="5688631" y="0"/>
                                              </a:cubicBezTo>
                                              <a:cubicBezTo>
                                                <a:pt x="5944275" y="-24003"/>
                                                <a:pt x="6038961" y="6466"/>
                                                <a:pt x="6137113" y="0"/>
                                              </a:cubicBezTo>
                                              <a:cubicBezTo>
                                                <a:pt x="6235265" y="-6466"/>
                                                <a:pt x="6822279" y="42893"/>
                                                <a:pt x="7081284" y="0"/>
                                              </a:cubicBezTo>
                                              <a:cubicBezTo>
                                                <a:pt x="7116611" y="211549"/>
                                                <a:pt x="7045286" y="396486"/>
                                                <a:pt x="7081284" y="654966"/>
                                              </a:cubicBezTo>
                                              <a:cubicBezTo>
                                                <a:pt x="7117282" y="913446"/>
                                                <a:pt x="7045252" y="909959"/>
                                                <a:pt x="7081284" y="1161076"/>
                                              </a:cubicBezTo>
                                              <a:cubicBezTo>
                                                <a:pt x="7117316" y="1412193"/>
                                                <a:pt x="7058089" y="1535521"/>
                                                <a:pt x="7081284" y="1816041"/>
                                              </a:cubicBezTo>
                                              <a:cubicBezTo>
                                                <a:pt x="7104479" y="2096562"/>
                                                <a:pt x="7045460" y="2159828"/>
                                                <a:pt x="7081284" y="2411465"/>
                                              </a:cubicBezTo>
                                              <a:cubicBezTo>
                                                <a:pt x="7117108" y="2663102"/>
                                                <a:pt x="7054346" y="2706000"/>
                                                <a:pt x="7081284" y="2977117"/>
                                              </a:cubicBezTo>
                                              <a:cubicBezTo>
                                                <a:pt x="6880486" y="3026727"/>
                                                <a:pt x="6856934" y="2960179"/>
                                                <a:pt x="6632803" y="2977117"/>
                                              </a:cubicBezTo>
                                              <a:cubicBezTo>
                                                <a:pt x="6408672" y="2994055"/>
                                                <a:pt x="6240917" y="2967458"/>
                                                <a:pt x="6042696" y="2977117"/>
                                              </a:cubicBezTo>
                                              <a:cubicBezTo>
                                                <a:pt x="5844475" y="2986776"/>
                                                <a:pt x="5776353" y="2974729"/>
                                                <a:pt x="5523402" y="2977117"/>
                                              </a:cubicBezTo>
                                              <a:cubicBezTo>
                                                <a:pt x="5270451" y="2979505"/>
                                                <a:pt x="5215385" y="2944345"/>
                                                <a:pt x="5074920" y="2977117"/>
                                              </a:cubicBezTo>
                                              <a:cubicBezTo>
                                                <a:pt x="4934455" y="3009889"/>
                                                <a:pt x="4691228" y="2949921"/>
                                                <a:pt x="4343188" y="2977117"/>
                                              </a:cubicBezTo>
                                              <a:cubicBezTo>
                                                <a:pt x="3995148" y="3004313"/>
                                                <a:pt x="3832282" y="2939140"/>
                                                <a:pt x="3682268" y="2977117"/>
                                              </a:cubicBezTo>
                                              <a:cubicBezTo>
                                                <a:pt x="3532254" y="3015094"/>
                                                <a:pt x="3258627" y="2917508"/>
                                                <a:pt x="3021348" y="2977117"/>
                                              </a:cubicBezTo>
                                              <a:cubicBezTo>
                                                <a:pt x="2784069" y="3036726"/>
                                                <a:pt x="2680417" y="2925511"/>
                                                <a:pt x="2431241" y="2977117"/>
                                              </a:cubicBezTo>
                                              <a:cubicBezTo>
                                                <a:pt x="2182065" y="3028723"/>
                                                <a:pt x="2056082" y="2920922"/>
                                                <a:pt x="1699508" y="2977117"/>
                                              </a:cubicBezTo>
                                              <a:cubicBezTo>
                                                <a:pt x="1342934" y="3033312"/>
                                                <a:pt x="1465441" y="2924212"/>
                                                <a:pt x="1251027" y="2977117"/>
                                              </a:cubicBezTo>
                                              <a:cubicBezTo>
                                                <a:pt x="1036613" y="3030022"/>
                                                <a:pt x="934431" y="2924900"/>
                                                <a:pt x="660920" y="2977117"/>
                                              </a:cubicBezTo>
                                              <a:cubicBezTo>
                                                <a:pt x="387409" y="3029334"/>
                                                <a:pt x="287479" y="2928023"/>
                                                <a:pt x="0" y="2977117"/>
                                              </a:cubicBezTo>
                                              <a:cubicBezTo>
                                                <a:pt x="-19464" y="2826658"/>
                                                <a:pt x="41369" y="2630955"/>
                                                <a:pt x="0" y="2322151"/>
                                              </a:cubicBezTo>
                                              <a:cubicBezTo>
                                                <a:pt x="-41369" y="2013347"/>
                                                <a:pt x="2620" y="1920436"/>
                                                <a:pt x="0" y="1786270"/>
                                              </a:cubicBezTo>
                                              <a:cubicBezTo>
                                                <a:pt x="-2620" y="1652104"/>
                                                <a:pt x="12839" y="1423910"/>
                                                <a:pt x="0" y="1161076"/>
                                              </a:cubicBezTo>
                                              <a:cubicBezTo>
                                                <a:pt x="-12839" y="898242"/>
                                                <a:pt x="56031" y="842349"/>
                                                <a:pt x="0" y="565652"/>
                                              </a:cubicBezTo>
                                              <a:cubicBezTo>
                                                <a:pt x="-56031" y="288955"/>
                                                <a:pt x="19562" y="168557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chemeClr val="accent5">
                                            <a:lumMod val="60000"/>
                                            <a:lumOff val="40000"/>
                                          </a:schemeClr>
                                        </a:solidFill>
                                        <a:ln w="38100">
                                          <a:solidFill>
                                            <a:schemeClr val="bg1"/>
                                          </a:solidFill>
                                          <a:extLst>
                                            <a:ext uri="{C807C97D-BFC1-408E-A445-0C87EB9F89A2}">
    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966145330">
                                                <a:prstGeom prst="rect">
                                                  <a:avLst/>
                                                </a:prstGeom>
                                                <ask:type>
                                                  <ask:lineSketchScribble/>
                                                </ask:type>
                                              </ask:lineSketchStyleProps>
                                            </a:ext>
                                          </a:extLst>
                                        </a:ln>
                                        <a:effectLst/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7" name="Straight Connector 67"/>
                                      <wps:cNvCnPr/>
                                      <wps:spPr>
                                        <a:xfrm>
                                          <a:off x="4969121" y="-191647"/>
                                          <a:ext cx="0" cy="2689028"/>
                                        </a:xfrm>
                                        <a:prstGeom prst="line">
                                          <a:avLst/>
                                        </a:prstGeom>
                                        <a:grpFill/>
                                        <a:ln w="28575">
                                          <a:solidFill>
                                            <a:schemeClr val="bg1"/>
                                          </a:solidFill>
                                          <a:prstDash val="sysDot"/>
                                        </a:ln>
                                      </wps:spPr>
                                      <wps:style>
                                        <a:lnRef idx="1">
                                          <a:schemeClr val="dk1"/>
                                        </a:lnRef>
                                        <a:fillRef idx="0">
                                          <a:schemeClr val="dk1"/>
                                        </a:fillRef>
                                        <a:effectRef idx="0">
                                          <a:schemeClr val="dk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68" name="Rectangle: Rounded Corners 68"/>
                                    <wps:cNvSpPr/>
                                    <wps:spPr>
                                      <a:xfrm>
                                        <a:off x="2405800" y="323685"/>
                                        <a:ext cx="2435074" cy="2215328"/>
                                      </a:xfrm>
                                      <a:prstGeom prst="roundRect">
                                        <a:avLst>
                                          <a:gd name="adj" fmla="val 50000"/>
                                        </a:avLst>
                                      </a:prstGeom>
                                      <a:solidFill>
                                        <a:srgbClr val="FFC00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69" name="Picture 6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837473B0-CC2E-450A-ABE3-18F120FF3D39}">
    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564662" y="1095154"/>
                                      <a:ext cx="2380615" cy="2019300"/>
                                    </a:xfrm>
                                    <a:prstGeom prst="ellipse">
                                      <a:avLst/>
                                    </a:prstGeom>
                                  </pic:spPr>
                                </pic:pic>
                                <wps:wsp>
                                  <wps:cNvPr id="70" name="Rectangle 15"/>
                                  <wps:cNvSpPr/>
                                  <wps:spPr>
                                    <a:xfrm>
                                      <a:off x="122379" y="224287"/>
                                      <a:ext cx="3171111" cy="2716768"/>
                                    </a:xfrm>
                                    <a:custGeom>
                                      <a:avLst/>
                                      <a:gdLst>
                                        <a:gd name="connsiteX0" fmla="*/ 0 w 3171111"/>
                                        <a:gd name="connsiteY0" fmla="*/ 0 h 2716768"/>
                                        <a:gd name="connsiteX1" fmla="*/ 570800 w 3171111"/>
                                        <a:gd name="connsiteY1" fmla="*/ 0 h 2716768"/>
                                        <a:gd name="connsiteX2" fmla="*/ 1173311 w 3171111"/>
                                        <a:gd name="connsiteY2" fmla="*/ 0 h 2716768"/>
                                        <a:gd name="connsiteX3" fmla="*/ 1712400 w 3171111"/>
                                        <a:gd name="connsiteY3" fmla="*/ 0 h 2716768"/>
                                        <a:gd name="connsiteX4" fmla="*/ 2346622 w 3171111"/>
                                        <a:gd name="connsiteY4" fmla="*/ 0 h 2716768"/>
                                        <a:gd name="connsiteX5" fmla="*/ 3171111 w 3171111"/>
                                        <a:gd name="connsiteY5" fmla="*/ 0 h 2716768"/>
                                        <a:gd name="connsiteX6" fmla="*/ 3057079 w 3171111"/>
                                        <a:gd name="connsiteY6" fmla="*/ 597689 h 2716768"/>
                                        <a:gd name="connsiteX7" fmla="*/ 2932681 w 3171111"/>
                                        <a:gd name="connsiteY7" fmla="*/ 1249713 h 2716768"/>
                                        <a:gd name="connsiteX8" fmla="*/ 2808282 w 3171111"/>
                                        <a:gd name="connsiteY8" fmla="*/ 1901738 h 2716768"/>
                                        <a:gd name="connsiteX9" fmla="*/ 2652784 w 3171111"/>
                                        <a:gd name="connsiteY9" fmla="*/ 2716768 h 2716768"/>
                                        <a:gd name="connsiteX10" fmla="*/ 2042644 w 3171111"/>
                                        <a:gd name="connsiteY10" fmla="*/ 2716768 h 2716768"/>
                                        <a:gd name="connsiteX11" fmla="*/ 1326392 w 3171111"/>
                                        <a:gd name="connsiteY11" fmla="*/ 2716768 h 2716768"/>
                                        <a:gd name="connsiteX12" fmla="*/ 716252 w 3171111"/>
                                        <a:gd name="connsiteY12" fmla="*/ 2716768 h 2716768"/>
                                        <a:gd name="connsiteX13" fmla="*/ 0 w 3171111"/>
                                        <a:gd name="connsiteY13" fmla="*/ 2716768 h 2716768"/>
                                        <a:gd name="connsiteX14" fmla="*/ 0 w 3171111"/>
                                        <a:gd name="connsiteY14" fmla="*/ 2037576 h 2716768"/>
                                        <a:gd name="connsiteX15" fmla="*/ 0 w 3171111"/>
                                        <a:gd name="connsiteY15" fmla="*/ 1439887 h 2716768"/>
                                        <a:gd name="connsiteX16" fmla="*/ 0 w 3171111"/>
                                        <a:gd name="connsiteY16" fmla="*/ 760695 h 2716768"/>
                                        <a:gd name="connsiteX17" fmla="*/ 0 w 3171111"/>
                                        <a:gd name="connsiteY17" fmla="*/ 0 h 2716768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  <a:cxn ang="0">
                                          <a:pos x="connsiteX16" y="connsiteY16"/>
                                        </a:cxn>
                                        <a:cxn ang="0">
                                          <a:pos x="connsiteX17" y="connsiteY17"/>
                                        </a:cxn>
                                      </a:cxnLst>
                                      <a:rect l="l" t="t" r="r" b="b"/>
                                      <a:pathLst>
                                        <a:path w="3171111" h="2716768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90442" y="-8497"/>
                                            <a:pt x="314014" y="16477"/>
                                            <a:pt x="570800" y="0"/>
                                          </a:cubicBezTo>
                                          <a:cubicBezTo>
                                            <a:pt x="827586" y="-16477"/>
                                            <a:pt x="1021496" y="-10710"/>
                                            <a:pt x="1173311" y="0"/>
                                          </a:cubicBezTo>
                                          <a:cubicBezTo>
                                            <a:pt x="1325126" y="10710"/>
                                            <a:pt x="1471514" y="-7103"/>
                                            <a:pt x="1712400" y="0"/>
                                          </a:cubicBezTo>
                                          <a:cubicBezTo>
                                            <a:pt x="1953286" y="7103"/>
                                            <a:pt x="2089321" y="14308"/>
                                            <a:pt x="2346622" y="0"/>
                                          </a:cubicBezTo>
                                          <a:cubicBezTo>
                                            <a:pt x="2603923" y="-14308"/>
                                            <a:pt x="2840848" y="-34288"/>
                                            <a:pt x="3171111" y="0"/>
                                          </a:cubicBezTo>
                                          <a:cubicBezTo>
                                            <a:pt x="3163371" y="202611"/>
                                            <a:pt x="3118572" y="327011"/>
                                            <a:pt x="3057079" y="597689"/>
                                          </a:cubicBezTo>
                                          <a:cubicBezTo>
                                            <a:pt x="2995586" y="868367"/>
                                            <a:pt x="2993708" y="1055577"/>
                                            <a:pt x="2932681" y="1249713"/>
                                          </a:cubicBezTo>
                                          <a:cubicBezTo>
                                            <a:pt x="2871653" y="1443849"/>
                                            <a:pt x="2871778" y="1731310"/>
                                            <a:pt x="2808282" y="1901738"/>
                                          </a:cubicBezTo>
                                          <a:cubicBezTo>
                                            <a:pt x="2744786" y="2072166"/>
                                            <a:pt x="2687030" y="2335038"/>
                                            <a:pt x="2652784" y="2716768"/>
                                          </a:cubicBezTo>
                                          <a:cubicBezTo>
                                            <a:pt x="2523455" y="2741272"/>
                                            <a:pt x="2248418" y="2688257"/>
                                            <a:pt x="2042644" y="2716768"/>
                                          </a:cubicBezTo>
                                          <a:cubicBezTo>
                                            <a:pt x="1836870" y="2745279"/>
                                            <a:pt x="1552319" y="2747394"/>
                                            <a:pt x="1326392" y="2716768"/>
                                          </a:cubicBezTo>
                                          <a:cubicBezTo>
                                            <a:pt x="1100465" y="2686142"/>
                                            <a:pt x="981320" y="2710126"/>
                                            <a:pt x="716252" y="2716768"/>
                                          </a:cubicBezTo>
                                          <a:cubicBezTo>
                                            <a:pt x="451184" y="2723410"/>
                                            <a:pt x="301054" y="2709051"/>
                                            <a:pt x="0" y="2716768"/>
                                          </a:cubicBezTo>
                                          <a:cubicBezTo>
                                            <a:pt x="2225" y="2565303"/>
                                            <a:pt x="-31572" y="2206169"/>
                                            <a:pt x="0" y="2037576"/>
                                          </a:cubicBezTo>
                                          <a:cubicBezTo>
                                            <a:pt x="31572" y="1868983"/>
                                            <a:pt x="-11516" y="1570072"/>
                                            <a:pt x="0" y="1439887"/>
                                          </a:cubicBezTo>
                                          <a:cubicBezTo>
                                            <a:pt x="11516" y="1309702"/>
                                            <a:pt x="-27685" y="1020324"/>
                                            <a:pt x="0" y="760695"/>
                                          </a:cubicBezTo>
                                          <a:cubicBezTo>
                                            <a:pt x="27685" y="501066"/>
                                            <a:pt x="31347" y="285862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3171111" h="2716768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300969" y="-6090"/>
                                            <a:pt x="470649" y="-28785"/>
                                            <a:pt x="634222" y="0"/>
                                          </a:cubicBezTo>
                                          <a:cubicBezTo>
                                            <a:pt x="797795" y="28785"/>
                                            <a:pt x="1079217" y="23999"/>
                                            <a:pt x="1205022" y="0"/>
                                          </a:cubicBezTo>
                                          <a:cubicBezTo>
                                            <a:pt x="1330827" y="-23999"/>
                                            <a:pt x="1616050" y="19501"/>
                                            <a:pt x="1807533" y="0"/>
                                          </a:cubicBezTo>
                                          <a:cubicBezTo>
                                            <a:pt x="1999016" y="-19501"/>
                                            <a:pt x="2133325" y="16935"/>
                                            <a:pt x="2410044" y="0"/>
                                          </a:cubicBezTo>
                                          <a:cubicBezTo>
                                            <a:pt x="2686763" y="-16935"/>
                                            <a:pt x="2937526" y="21751"/>
                                            <a:pt x="3171111" y="0"/>
                                          </a:cubicBezTo>
                                          <a:cubicBezTo>
                                            <a:pt x="3129014" y="264292"/>
                                            <a:pt x="3097461" y="414602"/>
                                            <a:pt x="3036346" y="706360"/>
                                          </a:cubicBezTo>
                                          <a:cubicBezTo>
                                            <a:pt x="2975230" y="998118"/>
                                            <a:pt x="2971234" y="1086008"/>
                                            <a:pt x="2922314" y="1304049"/>
                                          </a:cubicBezTo>
                                          <a:cubicBezTo>
                                            <a:pt x="2873394" y="1522090"/>
                                            <a:pt x="2854718" y="1687499"/>
                                            <a:pt x="2787549" y="2010408"/>
                                          </a:cubicBezTo>
                                          <a:cubicBezTo>
                                            <a:pt x="2720380" y="2333317"/>
                                            <a:pt x="2724958" y="2420291"/>
                                            <a:pt x="2652784" y="2716768"/>
                                          </a:cubicBezTo>
                                          <a:cubicBezTo>
                                            <a:pt x="2471018" y="2695825"/>
                                            <a:pt x="2183067" y="2731953"/>
                                            <a:pt x="2042644" y="2716768"/>
                                          </a:cubicBezTo>
                                          <a:cubicBezTo>
                                            <a:pt x="1902221" y="2701583"/>
                                            <a:pt x="1644571" y="2711478"/>
                                            <a:pt x="1432503" y="2716768"/>
                                          </a:cubicBezTo>
                                          <a:cubicBezTo>
                                            <a:pt x="1220435" y="2722058"/>
                                            <a:pt x="957609" y="2715345"/>
                                            <a:pt x="822363" y="2716768"/>
                                          </a:cubicBezTo>
                                          <a:cubicBezTo>
                                            <a:pt x="687117" y="2718191"/>
                                            <a:pt x="344635" y="2706091"/>
                                            <a:pt x="0" y="2716768"/>
                                          </a:cubicBezTo>
                                          <a:cubicBezTo>
                                            <a:pt x="26520" y="2399588"/>
                                            <a:pt x="-25868" y="2284029"/>
                                            <a:pt x="0" y="2064744"/>
                                          </a:cubicBezTo>
                                          <a:cubicBezTo>
                                            <a:pt x="25868" y="1845459"/>
                                            <a:pt x="-19957" y="1524151"/>
                                            <a:pt x="0" y="1385552"/>
                                          </a:cubicBezTo>
                                          <a:cubicBezTo>
                                            <a:pt x="19957" y="1246953"/>
                                            <a:pt x="-26949" y="852502"/>
                                            <a:pt x="0" y="706360"/>
                                          </a:cubicBezTo>
                                          <a:cubicBezTo>
                                            <a:pt x="26949" y="560218"/>
                                            <a:pt x="9846" y="186954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chemeClr val="bg1">
                                        <a:lumMod val="95000"/>
                                      </a:schemeClr>
                                    </a:solidFill>
                                    <a:ln>
                                      <a:noFill/>
                                      <a:extLst>
                                        <a:ext uri="{C807C97D-BFC1-408E-A445-0C87EB9F89A2}">
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3408422002">
                                            <a:custGeom>
                                              <a:avLst/>
                                              <a:gdLst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480945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075428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connsiteX0" y="connsiteY0"/>
                                                </a:cxn>
                                                <a:cxn ang="0">
                                                  <a:pos x="connsiteX1" y="connsiteY1"/>
                                                </a:cxn>
                                                <a:cxn ang="0">
                                                  <a:pos x="connsiteX2" y="connsiteY2"/>
                                                </a:cxn>
                                                <a:cxn ang="0">
                                                  <a:pos x="connsiteX3" y="connsiteY3"/>
                                                </a:cxn>
                                                <a:cxn ang="0">
                                                  <a:pos x="connsiteX4" y="connsiteY4"/>
                                                </a:cxn>
                                              </a:cxnLst>
                                              <a:rect l="l" t="t" r="r" b="b"/>
                                              <a:pathLst>
                                                <a:path w="2480945" h="2171065">
                                                  <a:moveTo>
                                                    <a:pt x="0" y="0"/>
                                                  </a:moveTo>
                                                  <a:lnTo>
                                                    <a:pt x="2480945" y="0"/>
                                                  </a:lnTo>
                                                  <a:lnTo>
                                                    <a:pt x="2075428" y="2171065"/>
                                                  </a:lnTo>
                                                  <a:lnTo>
                                                    <a:pt x="0" y="2171065"/>
                                                  </a:lnTo>
                                                  <a:lnTo>
                                                    <a:pt x="0" y="0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sk:type>
                                              <ask:lineSketchFreehand/>
                                            </ask:type>
                                          </ask:lineSketchStyleProps>
                                        </a:ext>
                                      </a:extLst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71" name="Rectangle: Rounded Corners 71"/>
                                <wps:cNvSpPr/>
                                <wps:spPr>
                                  <a:xfrm>
                                    <a:off x="2758656" y="931652"/>
                                    <a:ext cx="1992702" cy="195995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2F2F2">
                                      <a:alpha val="40000"/>
                                    </a:srgbClr>
                                  </a:solidFill>
                                  <a:ln w="12700">
                                    <a:solidFill>
                                      <a:schemeClr val="tx1">
                                        <a:lumMod val="75000"/>
                                        <a:lumOff val="25000"/>
                                      </a:schemeClr>
                                    </a:solidFill>
                                    <a:prstDash val="sysDash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72" name="Group 72"/>
                                <wpg:cNvGrpSpPr/>
                                <wpg:grpSpPr>
                                  <a:xfrm>
                                    <a:off x="5165425" y="370936"/>
                                    <a:ext cx="1912728" cy="2539042"/>
                                    <a:chOff x="0" y="0"/>
                                    <a:chExt cx="1912728" cy="2539042"/>
                                  </a:xfrm>
                                </wpg:grpSpPr>
                                <wps:wsp>
                                  <wps:cNvPr id="73" name="Text Box 73"/>
                                  <wps:cNvSpPr txBox="1"/>
                                  <wps:spPr>
                                    <a:xfrm>
                                      <a:off x="17253" y="405442"/>
                                      <a:ext cx="1895475" cy="213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AD021BB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Name : ______________________</w:t>
                                        </w:r>
                                      </w:p>
                                      <w:p w14:paraId="2DAAEA1C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Name here</w:t>
                                        </w:r>
                                      </w:p>
                                      <w:p w14:paraId="10E41296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Address: _____________________</w:t>
                                        </w:r>
                                      </w:p>
                                      <w:p w14:paraId="18A9B2E0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Address here</w:t>
                                        </w:r>
                                      </w:p>
                                      <w:p w14:paraId="413FFF8F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Phone : ______________________</w:t>
                                        </w:r>
                                      </w:p>
                                      <w:p w14:paraId="4F3BF607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0900876-543-09 </w:t>
                                        </w:r>
                                      </w:p>
                                      <w:p w14:paraId="4A5A45A8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Email: _______________________</w:t>
                                        </w:r>
                                      </w:p>
                                      <w:p w14:paraId="042F1314" w14:textId="77777777" w:rsidR="00217087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  <w:hyperlink r:id="rId14" w:history="1">
                                          <w:r w:rsidRPr="000964BE">
                                            <w:rPr>
                                              <w:rStyle w:val="Hyperlink"/>
                                              <w:b/>
                                              <w:bCs/>
                                              <w:sz w:val="16"/>
                                              <w:szCs w:val="16"/>
                                            </w:rPr>
                                            <w:t>www.abc@gmail.com</w:t>
                                          </w:r>
                                        </w:hyperlink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</w:p>
                                      <w:p w14:paraId="1CFB9FF6" w14:textId="77777777" w:rsidR="00217087" w:rsidRPr="009021A3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0"/>
                                            <w:szCs w:val="10"/>
                                          </w:rPr>
                                        </w:pPr>
                                      </w:p>
                                      <w:p w14:paraId="7C3474F5" w14:textId="77777777" w:rsidR="00217087" w:rsidRPr="00E27BF6" w:rsidRDefault="00217087" w:rsidP="00217087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Ticket No : 1234567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74" name="Text Box 74"/>
                                  <wps:cNvSpPr txBox="1"/>
                                  <wps:spPr>
                                    <a:xfrm>
                                      <a:off x="0" y="0"/>
                                      <a:ext cx="1352550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377DDFC" w14:textId="77777777" w:rsidR="00217087" w:rsidRPr="009021A3" w:rsidRDefault="00217087" w:rsidP="00217087">
                                        <w:pP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9021A3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  <w:t>Enter To Win…!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75" name="Text Box 75"/>
                              <wps:cNvSpPr txBox="1"/>
                              <wps:spPr>
                                <a:xfrm>
                                  <a:off x="127599" y="250167"/>
                                  <a:ext cx="2854960" cy="477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17E1872" w14:textId="77777777" w:rsidR="00217087" w:rsidRPr="002D6C35" w:rsidRDefault="00217087" w:rsidP="00217087">
                                    <w:pPr>
                                      <w:spacing w:after="0"/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</w:pPr>
                                    <w:r w:rsidRPr="002D6C35"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  <w:t>Football Raffle Ticket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6" name="Text Box 76"/>
                              <wps:cNvSpPr txBox="1"/>
                              <wps:spPr>
                                <a:xfrm>
                                  <a:off x="187984" y="707366"/>
                                  <a:ext cx="2329180" cy="467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CBFB89F" w14:textId="77777777" w:rsidR="00217087" w:rsidRPr="00E27BF6" w:rsidRDefault="00217087" w:rsidP="00217087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Join the raffle and be one of the 10 winners.</w:t>
                                    </w:r>
                                  </w:p>
                                  <w:p w14:paraId="021A7C9D" w14:textId="77777777" w:rsidR="00217087" w:rsidRPr="00E27BF6" w:rsidRDefault="00217087" w:rsidP="00217087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Competition on 01-01- 2023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" name="Text Box 77"/>
                              <wps:cNvSpPr txBox="1"/>
                              <wps:spPr>
                                <a:xfrm>
                                  <a:off x="118973" y="1190445"/>
                                  <a:ext cx="2837815" cy="577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14:paraId="102E81EA" w14:textId="77777777" w:rsidR="00217087" w:rsidRPr="003F7678" w:rsidRDefault="00217087" w:rsidP="00217087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  <w:r w:rsidRPr="003F7678"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  <w:t xml:space="preserve">Lorem ipsum dolor sit amet,  Consectetur adipiscing elit. Vivamus vitea luctus leo, vitae. Dignissim quam.Sed placerat, neque in ele. entum euismod, risus.Sed urna Purus, volute. </w:t>
                                    </w:r>
                                  </w:p>
                                  <w:p w14:paraId="633AA647" w14:textId="77777777" w:rsidR="00217087" w:rsidRPr="003F7678" w:rsidRDefault="00217087" w:rsidP="00217087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" name="Text Box 78"/>
                              <wps:cNvSpPr txBox="1"/>
                              <wps:spPr>
                                <a:xfrm>
                                  <a:off x="136225" y="1802921"/>
                                  <a:ext cx="2673985" cy="1103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1345C3D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Name : __________________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</w:t>
                                    </w:r>
                                  </w:p>
                                  <w:p w14:paraId="50C35000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Address: 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</w:t>
                                    </w:r>
                                  </w:p>
                                  <w:p w14:paraId="6FE0E08C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Phone : 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</w:t>
                                    </w:r>
                                  </w:p>
                                  <w:p w14:paraId="21134A48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Email: 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</w:t>
                                    </w:r>
                                  </w:p>
                                  <w:p w14:paraId="7C156386" w14:textId="77777777" w:rsidR="00217087" w:rsidRPr="00E27BF6" w:rsidRDefault="00217087" w:rsidP="00217087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79" name="Picture 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26279" y="1311215"/>
                              <a:ext cx="1311275" cy="12865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80" name="Text Box 80"/>
                        <wps:cNvSpPr txBox="1"/>
                        <wps:spPr>
                          <a:xfrm>
                            <a:off x="3890513" y="224287"/>
                            <a:ext cx="1103594" cy="25879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462BF88" w14:textId="77777777" w:rsidR="00217087" w:rsidRPr="00E27BF6" w:rsidRDefault="00217087" w:rsidP="00217087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Ticket No : 1234567</w:t>
                              </w:r>
                            </w:p>
                            <w:p w14:paraId="0B5AB40E" w14:textId="77777777" w:rsidR="00217087" w:rsidRDefault="00217087" w:rsidP="0021708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Picture 8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011" y="112143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Picture 8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637" y="2794958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3" name="Group 83"/>
                        <wpg:cNvGrpSpPr/>
                        <wpg:grpSpPr>
                          <a:xfrm>
                            <a:off x="6961517" y="51758"/>
                            <a:ext cx="258181" cy="3010796"/>
                            <a:chOff x="0" y="0"/>
                            <a:chExt cx="258181" cy="3010796"/>
                          </a:xfrm>
                        </wpg:grpSpPr>
                        <pic:pic xmlns:pic="http://schemas.openxmlformats.org/drawingml/2006/picture">
                          <pic:nvPicPr>
                            <pic:cNvPr id="84" name="Picture 8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5" name="Picture 8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26" y="2734571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CC899E" id="Group 57" o:spid="_x0000_s1056" style="position:absolute;margin-left:-58.25pt;margin-top:226.15pt;width:571.5pt;height:246.8pt;z-index:251678720;mso-height-relative:margin" coordorigin=",86" coordsize="72580,3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">
                <v:group id="Group 58" o:spid="_x0000_s1057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058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roundrect id="Rectangle: Rounded Corners 60" o:spid="_x0000_s1059" style="position:absolute;top:86;width:72580;height:31343;visibility:visible;mso-wrap-style:square;v-text-anchor:middle" arcsize="8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" fillcolor="#444d26 [3215]" stroked="f" strokeweight="1pt">
                      <v:stroke joinstyle="miter"/>
                    </v:roundrect>
                    <v:group id="Group 61" o:spid="_x0000_s1060" style="position:absolute;left:880;top:850;width:70809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group id="Group 62" o:spid="_x0000_s1061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062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063" style="position:absolute;top:850;width:70808;height:29788" coordorigin="-930,-2167" coordsize="70819,27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group id="Group 65" o:spid="_x0000_s1064" style="position:absolute;left:-930;top:-2167;width:70818;height:27537" coordorigin="-930,-2167" coordsize="70819,27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  <v:shape id="Rectangle 66" o:spid="_x0000_s1065" style="position:absolute;left:-930;top:-2167;width:70818;height:27537;flip:x;visibility:visible;mso-wrap-style:square;v-text-anchor:middle" coordsize="7081284,2977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" path="m,nfc196184,-53955,399396,52273,519294,,639192,-52273,762068,17920,967775,v205707,-17920,193135,14712,377669,c1529978,-14712,1596765,5917,1793925,v197160,-5917,373658,58837,519294,c2458855,-58837,2774418,16916,2974139,v199721,-16916,358765,59224,590107,c3795588,-59224,3876031,62164,4154353,v278322,-62164,430638,25630,590107,c4903929,-25630,5103998,19540,5263754,v159756,-19540,241428,42635,377669,c5777664,-42635,6010530,15371,6160717,v150187,-15371,642967,21695,920567,c7091705,191279,7035431,352477,7081284,654966v45853,302489,-6892,399654,,506110c7088176,1267532,7042308,1519944,7081284,1667186v38976,147242,-52003,443071,,595423c7133287,2414961,7048752,2823416,7081284,2977117v-179326,25841,-245974,-24605,-377668,c6571922,3001722,6484797,2968923,6325947,2977117v-158850,8194,-254087,-1610,-377668,c5824698,2978727,5540836,2927918,5358172,2977117v-182664,49199,-312529,-15952,-590107,c4490487,2993069,4250955,2947935,4107145,2977117v-143810,29182,-349119,-25824,-590107,c3276050,3002941,3059849,2972846,2856118,2977117v-203731,4271,-304438,-19459,-519294,c2121968,2996576,1964352,2932475,1817530,2977117v-146822,44642,-230368,-5755,-377669,c1292560,2982872,956573,2965951,778941,2977117v-177632,11166,-522786,-90754,-778941,c-23334,2853937,54626,2676739,,2381694,-54626,2086649,28646,2094031,,1845813,-28646,1597595,28902,1498426,,1250389,-28902,1002352,57386,931382,,654966,-57386,378550,10780,216594,,xem,nsc217682,-52876,352274,17057,519294,v167020,-17057,320406,51561,590107,c1379102,-51561,1484029,82352,1841134,v357105,-82352,266922,10926,519294,c2612800,-10926,2923507,80963,3092161,v168654,-80963,271840,32508,519294,c3858909,-32508,3946967,25980,4130749,v183782,-25980,361097,69043,590107,c4949866,-69043,5008217,37740,5098524,v90307,-37740,334463,24003,590107,c5944275,-24003,6038961,6466,6137113,v98152,-6466,685166,42893,944171,c7116611,211549,7045286,396486,7081284,654966v35998,258480,-36032,254993,,506110c7117316,1412193,7058089,1535521,7081284,1816041v23195,280521,-35824,343787,,595424c7117108,2663102,7054346,2706000,7081284,2977117v-200798,49610,-224350,-16938,-448481,c6408672,2994055,6240917,2967458,6042696,2977117v-198221,9659,-266343,-2388,-519294,c5270451,2979505,5215385,2944345,5074920,2977117v-140465,32772,-383692,-27196,-731732,c3995148,3004313,3832282,2939140,3682268,2977117v-150014,37977,-423641,-59609,-660920,c2784069,3036726,2680417,2925511,2431241,2977117v-249176,51606,-375159,-56195,-731733,c1342934,3033312,1465441,2924212,1251027,2977117v-214414,52905,-316596,-52217,-590107,c387409,3029334,287479,2928023,,2977117,-19464,2826658,41369,2630955,,2322151,-41369,2013347,2620,1920436,,1786270,-2620,1652104,12839,1423910,,1161076,-12839,898242,56031,842349,,565652,-56031,288955,19562,168557,,xe" fillcolor="#c3b5d9 [1944]" strokecolor="white [3212]" strokeweight="3pt">
                                <v:stroke joinstyle="miter"/>
                                <v:path arrowok="t" o:extrusionok="f" o:connecttype="custom" o:connectlocs="0,0;519342,0;967864,0;1345567,0;1794089,0;2313431,0;2974412,0;3564573,0;4154734,0;4744895,0;5264236,0;5641940,0;6161282,0;7081933,0;7081933,605816;7081933,1073946;7081933,1542076;7081933,2092817;7081933,2753706;6704230,2753706;6326527,2753706;5948824,2753706;5358663,2753706;4768502,2753706;4107521,2753706;3517360,2753706;2856380,2753706;2337038,2753706;1817697,2753706;1439993,2753706;779012,2753706;0,2753706;0,2202965;0,1707298;0,1156556;0,605816;0,0" o:connectangles="0,0,0,0,0,0,0,0,0,0,0,0,0,0,0,0,0,0,0,0,0,0,0,0,0,0,0,0,0,0,0,0,0,0,0,0,0"/>
                              </v:shape>
                              <v:line id="Straight Connector 67" o:spid="_x0000_s1066" style="position:absolute;visibility:visible;mso-wrap-style:square" from="49691,-1916" to="49691,24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" strokecolor="white [3212]" strokeweight="2.25pt">
                                <v:stroke dashstyle="1 1" joinstyle="miter"/>
                              </v:line>
                            </v:group>
                            <v:roundrect id="Rectangle: Rounded Corners 68" o:spid="_x0000_s1067" style="position:absolute;left:24058;top:3236;width:24350;height:22154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" fillcolor="#ffc000" stroked="f" strokeweight="1pt">
                              <v:stroke joinstyle="miter"/>
                            </v:roundrect>
                          </v:group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69" o:spid="_x0000_s1068" type="#_x0000_t75" style="position:absolute;left:25646;top:10951;width:23806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">
                            <v:imagedata r:id="rId15" o:title=""/>
                            <v:path arrowok="t"/>
                          </v:shape>
                          <v:shape id="Rectangle 15" o:spid="_x0000_s1069" style="position:absolute;left:1223;top:2242;width:31711;height:27168;visibility:visible;mso-wrap-style:square;v-text-anchor:middle" coordsize="3171111,2716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" path="m,nfc190442,-8497,314014,16477,570800,v256786,-16477,450696,-10710,602511,c1325126,10710,1471514,-7103,1712400,v240886,7103,376921,14308,634222,c2603923,-14308,2840848,-34288,3171111,v-7740,202611,-52539,327011,-114032,597689c2995586,868367,2993708,1055577,2932681,1249713v-61028,194136,-60903,481597,-124399,652025c2744786,2072166,2687030,2335038,2652784,2716768v-129329,24504,-404366,-28511,-610140,c1836870,2745279,1552319,2747394,1326392,2716768v-225927,-30626,-345072,-6642,-610140,c451184,2723410,301054,2709051,,2716768,2225,2565303,-31572,2206169,,2037576,31572,1868983,-11516,1570072,,1439887,11516,1309702,-27685,1020324,,760695,27685,501066,31347,285862,,xem,nsc300969,-6090,470649,-28785,634222,v163573,28785,444995,23999,570800,c1330827,-23999,1616050,19501,1807533,v191483,-19501,325792,16935,602511,c2686763,-16935,2937526,21751,3171111,v-42097,264292,-73650,414602,-134765,706360c2975230,998118,2971234,1086008,2922314,1304049v-48920,218041,-67596,383450,-134765,706359c2720380,2333317,2724958,2420291,2652784,2716768v-181766,-20943,-469717,15185,-610140,c1902221,2701583,1644571,2711478,1432503,2716768v-212068,5290,-474894,-1423,-610140,c687117,2718191,344635,2706091,,2716768,26520,2399588,-25868,2284029,,2064744,25868,1845459,-19957,1524151,,1385552,19957,1246953,-26949,852502,,706360,26949,560218,9846,186954,,xe" fillcolor="#f2f2f2 [3052]" stroked="f" strokeweight="1pt">
                            <v:stroke joinstyle="miter"/>
                            <v:path arrowok="t" o:extrusionok="f" o:connecttype="custom" o:connectlocs="0,0;570800,0;1173311,0;1712400,0;2346622,0;3171111,0;3057079,597689;2932681,1249713;2808282,1901738;2652784,2716768;2042644,2716768;1326392,2716768;716252,2716768;0,2716768;0,2037576;0,1439887;0,760695;0,0" o:connectangles="0,0,0,0,0,0,0,0,0,0,0,0,0,0,0,0,0,0"/>
                          </v:shape>
                        </v:group>
                        <v:roundrect id="Rectangle: Rounded Corners 71" o:spid="_x0000_s1070" style="position:absolute;left:27586;top:9316;width:19927;height:1960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" fillcolor="#f2f2f2" strokecolor="#404040 [2429]" strokeweight="1pt">
                          <v:fill opacity="26214f"/>
                          <v:stroke dashstyle="3 1" joinstyle="miter"/>
                        </v:roundrect>
                        <v:group id="Group 72" o:spid="_x0000_s1071" style="position:absolute;left:51654;top:3709;width:19127;height:25390" coordsize="19127,2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      <v:shape id="Text Box 73" o:spid="_x0000_s1072" type="#_x0000_t202" style="position:absolute;left:172;top:4054;width:18955;height:21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mFY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D5GmFYxQAAANsAAAAP&#10;AAAAAAAAAAAAAAAAAAcCAABkcnMvZG93bnJldi54bWxQSwUGAAAAAAMAAwC3AAAA+QIAAAAA&#10;" filled="f" stroked="f" strokeweight=".5pt">
                            <v:textbox>
                              <w:txbxContent>
                                <w:p w14:paraId="4AD021BB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Name : ______________________</w:t>
                                  </w:r>
                                </w:p>
                                <w:p w14:paraId="2DAAEA1C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Name here</w:t>
                                  </w:r>
                                </w:p>
                                <w:p w14:paraId="10E41296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Address: _____________________</w:t>
                                  </w:r>
                                </w:p>
                                <w:p w14:paraId="18A9B2E0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Address here</w:t>
                                  </w:r>
                                </w:p>
                                <w:p w14:paraId="413FFF8F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Phone : ______________________</w:t>
                                  </w:r>
                                </w:p>
                                <w:p w14:paraId="4F3BF607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0900876-543-09 </w:t>
                                  </w:r>
                                </w:p>
                                <w:p w14:paraId="4A5A45A8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Email: _______________________</w:t>
                                  </w:r>
                                </w:p>
                                <w:p w14:paraId="042F1314" w14:textId="77777777" w:rsidR="00217087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hyperlink r:id="rId16" w:history="1">
                                    <w:r w:rsidRPr="000964BE">
                                      <w:rPr>
                                        <w:rStyle w:val="Hyperlink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www.abc@gmail.com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CFB9FF6" w14:textId="77777777" w:rsidR="00217087" w:rsidRPr="009021A3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7C3474F5" w14:textId="77777777" w:rsidR="00217087" w:rsidRPr="00E27BF6" w:rsidRDefault="00217087" w:rsidP="00217087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Ticket No : 1234567</w:t>
                                  </w:r>
                                </w:p>
                              </w:txbxContent>
                            </v:textbox>
                          </v:shape>
                          <v:shape id="Text Box 74" o:spid="_x0000_s1073" type="#_x0000_t202" style="position:absolute;width:13525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/ks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B28/ksxQAAANsAAAAP&#10;AAAAAAAAAAAAAAAAAAcCAABkcnMvZG93bnJldi54bWxQSwUGAAAAAAMAAwC3AAAA+QIAAAAA&#10;" filled="f" stroked="f" strokeweight=".5pt">
                            <v:textbox>
                              <w:txbxContent>
                                <w:p w14:paraId="0377DDFC" w14:textId="77777777" w:rsidR="00217087" w:rsidRPr="009021A3" w:rsidRDefault="00217087" w:rsidP="00217087">
                                  <w:pPr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</w:pPr>
                                  <w:r w:rsidRPr="009021A3"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  <w:t>Enter To Win…!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Text Box 75" o:spid="_x0000_s1074" type="#_x0000_t202" style="position:absolute;left:1275;top:2501;width:28550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1y3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" filled="f" stroked="f" strokeweight=".5pt">
                        <v:textbox>
                          <w:txbxContent>
                            <w:p w14:paraId="117E1872" w14:textId="77777777" w:rsidR="00217087" w:rsidRPr="002D6C35" w:rsidRDefault="00217087" w:rsidP="00217087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</w:pPr>
                              <w:r w:rsidRPr="002D6C35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  <w:t>Football Raffle Ticket</w:t>
                              </w:r>
                            </w:p>
                          </w:txbxContent>
                        </v:textbox>
                      </v:shape>
                      <v:shape id="Text Box 76" o:spid="_x0000_s1075" type="#_x0000_t202" style="position:absolute;left:1879;top:707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cLA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" filled="f" stroked="f" strokeweight=".5pt">
                        <v:textbox>
                          <w:txbxContent>
                            <w:p w14:paraId="1CBFB89F" w14:textId="77777777" w:rsidR="00217087" w:rsidRPr="00E27BF6" w:rsidRDefault="00217087" w:rsidP="00217087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Join the raffle and be one of the 10 winners.</w:t>
                              </w:r>
                            </w:p>
                            <w:p w14:paraId="021A7C9D" w14:textId="77777777" w:rsidR="00217087" w:rsidRPr="00E27BF6" w:rsidRDefault="00217087" w:rsidP="00217087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Competition on 01-01- 2023</w:t>
                              </w:r>
                            </w:p>
                          </w:txbxContent>
                        </v:textbox>
                      </v:shape>
                      <v:shape id="Text Box 77" o:spid="_x0000_s1076" type="#_x0000_t202" style="position:absolute;left:1189;top:11904;width:28378;height:57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" filled="f" stroked="f" strokeweight=".5pt">
                        <v:textbox>
                          <w:txbxContent>
                            <w:p w14:paraId="102E81EA" w14:textId="77777777" w:rsidR="00217087" w:rsidRPr="003F7678" w:rsidRDefault="00217087" w:rsidP="00217087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633AA647" w14:textId="77777777" w:rsidR="00217087" w:rsidRPr="003F7678" w:rsidRDefault="00217087" w:rsidP="00217087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  <v:shape id="Text Box 78" o:spid="_x0000_s1077" type="#_x0000_t202" style="position:absolute;left:1362;top:18029;width:26740;height:110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vMp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tjwJfwAmfwBAAD//wMAUEsBAi0AFAAGAAgAAAAhANvh9svuAAAAhQEAABMAAAAAAAAAAAAA&#10;AAAAAAAAAFtDb250ZW50X1R5cGVzXS54bWxQSwECLQAUAAYACAAAACEAWvQsW78AAAAVAQAACwAA&#10;AAAAAAAAAAAAAAAfAQAAX3JlbHMvLnJlbHNQSwECLQAUAAYACAAAACEA977zKcMAAADbAAAADwAA&#10;AAAAAAAAAAAAAAAHAgAAZHJzL2Rvd25yZXYueG1sUEsFBgAAAAADAAMAtwAAAPcCAAAAAA==&#10;" filled="f" stroked="f" strokeweight=".5pt">
                        <v:textbox>
                          <w:txbxContent>
                            <w:p w14:paraId="01345C3D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</w:t>
                              </w:r>
                            </w:p>
                            <w:p w14:paraId="50C35000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</w:t>
                              </w:r>
                            </w:p>
                            <w:p w14:paraId="6FE0E08C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</w:t>
                              </w:r>
                            </w:p>
                            <w:p w14:paraId="21134A48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</w:t>
                              </w:r>
                            </w:p>
                            <w:p w14:paraId="7C156386" w14:textId="77777777" w:rsidR="00217087" w:rsidRPr="00E27BF6" w:rsidRDefault="00217087" w:rsidP="00217087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v:group>
                  <v:shape id="Picture 79" o:spid="_x0000_s1078" type="#_x0000_t75" style="position:absolute;left:32262;top:13112;width:13113;height:12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">
                    <v:imagedata r:id="rId17" o:title=""/>
                    <v:path arrowok="t"/>
                  </v:shape>
                </v:group>
                <v:shape id="Text Box 80" o:spid="_x0000_s1079" type="#_x0000_t202" style="position:absolute;left:38905;top:2242;width:11036;height:2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" fillcolor="white [3201]" stroked="f" strokeweight=".5pt">
                  <v:textbox>
                    <w:txbxContent>
                      <w:p w14:paraId="7462BF88" w14:textId="77777777" w:rsidR="00217087" w:rsidRPr="00E27BF6" w:rsidRDefault="00217087" w:rsidP="00217087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Ticket No : 1234567</w:t>
                        </w:r>
                      </w:p>
                      <w:p w14:paraId="0B5AB40E" w14:textId="77777777" w:rsidR="00217087" w:rsidRDefault="00217087" w:rsidP="00217087">
                        <w:pPr>
                          <w:jc w:val="center"/>
                        </w:pPr>
                      </w:p>
                    </w:txbxContent>
                  </v:textbox>
                </v:shape>
                <v:shape id="Picture 81" o:spid="_x0000_s1080" type="#_x0000_t75" style="position:absolute;left:690;top:1121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">
                  <v:imagedata r:id="rId17" o:title=""/>
                  <v:path arrowok="t"/>
                </v:shape>
                <v:shape id="Picture 82" o:spid="_x0000_s1081" type="#_x0000_t75" style="position:absolute;left:776;top:27949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">
                  <v:imagedata r:id="rId17" o:title=""/>
                  <v:path arrowok="t"/>
                </v:shape>
                <v:group id="Group 83" o:spid="_x0000_s1082" style="position:absolute;left:69615;top:517;width:2581;height:30108" coordsize="2581,30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shape id="Picture 84" o:spid="_x0000_s1083" type="#_x0000_t75" style="position:absolute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">
                    <v:imagedata r:id="rId17" o:title=""/>
                    <v:path arrowok="t"/>
                  </v:shape>
                  <v:shape id="Picture 85" o:spid="_x0000_s1084" type="#_x0000_t75" style="position:absolute;left:86;top:27345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">
                    <v:imagedata r:id="rId17" o:title=""/>
                    <v:path arrowok="t"/>
                  </v:shape>
                </v:group>
              </v:group>
            </w:pict>
          </mc:Fallback>
        </mc:AlternateContent>
      </w:r>
      <w:r w:rsidR="00217087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6A91B4A5" wp14:editId="559AFD3B">
                <wp:simplePos x="0" y="0"/>
                <wp:positionH relativeFrom="column">
                  <wp:posOffset>-739207</wp:posOffset>
                </wp:positionH>
                <wp:positionV relativeFrom="paragraph">
                  <wp:posOffset>-554355</wp:posOffset>
                </wp:positionV>
                <wp:extent cx="7258050" cy="3134360"/>
                <wp:effectExtent l="0" t="0" r="0" b="889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58050" cy="3134360"/>
                          <a:chOff x="0" y="8626"/>
                          <a:chExt cx="7258050" cy="3134360"/>
                        </a:xfrm>
                      </wpg:grpSpPr>
                      <wpg:grpSp>
                        <wpg:cNvPr id="43" name="Group 43"/>
                        <wpg:cNvGrpSpPr/>
                        <wpg:grpSpPr>
                          <a:xfrm>
                            <a:off x="0" y="8626"/>
                            <a:ext cx="7258050" cy="3134360"/>
                            <a:chOff x="0" y="8626"/>
                            <a:chExt cx="7258050" cy="3134360"/>
                          </a:xfrm>
                        </wpg:grpSpPr>
                        <wpg:grpSp>
                          <wpg:cNvPr id="42" name="Group 42"/>
                          <wpg:cNvGrpSpPr/>
                          <wpg:grpSpPr>
                            <a:xfrm>
                              <a:off x="0" y="8626"/>
                              <a:ext cx="7258050" cy="3134360"/>
                              <a:chOff x="0" y="8626"/>
                              <a:chExt cx="7258050" cy="3134360"/>
                            </a:xfrm>
                          </wpg:grpSpPr>
                          <wps:wsp>
                            <wps:cNvPr id="1" name="Rectangle: Rounded Corners 1"/>
                            <wps:cNvSpPr/>
                            <wps:spPr>
                              <a:xfrm>
                                <a:off x="0" y="8626"/>
                                <a:ext cx="7258050" cy="3134360"/>
                              </a:xfrm>
                              <a:prstGeom prst="roundRect">
                                <a:avLst>
                                  <a:gd name="adj" fmla="val 1293"/>
                                </a:avLst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1" name="Group 41"/>
                            <wpg:cNvGrpSpPr/>
                            <wpg:grpSpPr>
                              <a:xfrm>
                                <a:off x="88061" y="85049"/>
                                <a:ext cx="7080885" cy="3029405"/>
                                <a:chOff x="0" y="85049"/>
                                <a:chExt cx="7080885" cy="3029405"/>
                              </a:xfrm>
                            </wpg:grpSpPr>
                            <wpg:grpSp>
                              <wpg:cNvPr id="28" name="Group 28"/>
                              <wpg:cNvGrpSpPr/>
                              <wpg:grpSpPr>
                                <a:xfrm>
                                  <a:off x="0" y="85049"/>
                                  <a:ext cx="7080885" cy="3029405"/>
                                  <a:chOff x="0" y="85049"/>
                                  <a:chExt cx="7080885" cy="3029405"/>
                                </a:xfrm>
                              </wpg:grpSpPr>
                              <wpg:grpSp>
                                <wpg:cNvPr id="20" name="Group 20"/>
                                <wpg:cNvGrpSpPr/>
                                <wpg:grpSpPr>
                                  <a:xfrm>
                                    <a:off x="0" y="85049"/>
                                    <a:ext cx="7080885" cy="3029405"/>
                                    <a:chOff x="0" y="85049"/>
                                    <a:chExt cx="7080885" cy="3029405"/>
                                  </a:xfrm>
                                </wpg:grpSpPr>
                                <wpg:grpSp>
                                  <wpg:cNvPr id="49" name="Group 49"/>
                                  <wpg:cNvGrpSpPr/>
                                  <wpg:grpSpPr>
                                    <a:xfrm>
                                      <a:off x="0" y="85049"/>
                                      <a:ext cx="7080885" cy="2978843"/>
                                      <a:chOff x="-93077" y="-216700"/>
                                      <a:chExt cx="7081933" cy="2755713"/>
                                    </a:xfrm>
                                  </wpg:grpSpPr>
                                  <wpg:grpSp>
                                    <wpg:cNvPr id="7" name="Group 7"/>
                                    <wpg:cNvGrpSpPr/>
                                    <wpg:grpSpPr>
                                      <a:xfrm>
                                        <a:off x="-93077" y="-216700"/>
                                        <a:ext cx="7081933" cy="2753706"/>
                                        <a:chOff x="-93077" y="-216700"/>
                                        <a:chExt cx="7081933" cy="2753706"/>
                                      </a:xfrm>
                                      <a:solidFill>
                                        <a:schemeClr val="accent4">
                                          <a:lumMod val="60000"/>
                                          <a:lumOff val="40000"/>
                                        </a:schemeClr>
                                      </a:solidFill>
                                    </wpg:grpSpPr>
                                    <wps:wsp>
                                      <wps:cNvPr id="8" name="Rectangle 8"/>
                                      <wps:cNvSpPr/>
                                      <wps:spPr>
                                        <a:xfrm flipH="1">
                                          <a:off x="-93077" y="-216700"/>
                                          <a:ext cx="7081933" cy="2753706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7081284"/>
                                            <a:gd name="connsiteY0" fmla="*/ 0 h 2977117"/>
                                            <a:gd name="connsiteX1" fmla="*/ 519294 w 7081284"/>
                                            <a:gd name="connsiteY1" fmla="*/ 0 h 2977117"/>
                                            <a:gd name="connsiteX2" fmla="*/ 967775 w 7081284"/>
                                            <a:gd name="connsiteY2" fmla="*/ 0 h 2977117"/>
                                            <a:gd name="connsiteX3" fmla="*/ 1345444 w 7081284"/>
                                            <a:gd name="connsiteY3" fmla="*/ 0 h 2977117"/>
                                            <a:gd name="connsiteX4" fmla="*/ 1793925 w 7081284"/>
                                            <a:gd name="connsiteY4" fmla="*/ 0 h 2977117"/>
                                            <a:gd name="connsiteX5" fmla="*/ 2313219 w 7081284"/>
                                            <a:gd name="connsiteY5" fmla="*/ 0 h 2977117"/>
                                            <a:gd name="connsiteX6" fmla="*/ 2974139 w 7081284"/>
                                            <a:gd name="connsiteY6" fmla="*/ 0 h 2977117"/>
                                            <a:gd name="connsiteX7" fmla="*/ 3564246 w 7081284"/>
                                            <a:gd name="connsiteY7" fmla="*/ 0 h 2977117"/>
                                            <a:gd name="connsiteX8" fmla="*/ 4154353 w 7081284"/>
                                            <a:gd name="connsiteY8" fmla="*/ 0 h 2977117"/>
                                            <a:gd name="connsiteX9" fmla="*/ 4744460 w 7081284"/>
                                            <a:gd name="connsiteY9" fmla="*/ 0 h 2977117"/>
                                            <a:gd name="connsiteX10" fmla="*/ 5263754 w 7081284"/>
                                            <a:gd name="connsiteY10" fmla="*/ 0 h 2977117"/>
                                            <a:gd name="connsiteX11" fmla="*/ 5641423 w 7081284"/>
                                            <a:gd name="connsiteY11" fmla="*/ 0 h 2977117"/>
                                            <a:gd name="connsiteX12" fmla="*/ 6160717 w 7081284"/>
                                            <a:gd name="connsiteY12" fmla="*/ 0 h 2977117"/>
                                            <a:gd name="connsiteX13" fmla="*/ 7081284 w 7081284"/>
                                            <a:gd name="connsiteY13" fmla="*/ 0 h 2977117"/>
                                            <a:gd name="connsiteX14" fmla="*/ 7081284 w 7081284"/>
                                            <a:gd name="connsiteY14" fmla="*/ 654966 h 2977117"/>
                                            <a:gd name="connsiteX15" fmla="*/ 7081284 w 7081284"/>
                                            <a:gd name="connsiteY15" fmla="*/ 1161076 h 2977117"/>
                                            <a:gd name="connsiteX16" fmla="*/ 7081284 w 7081284"/>
                                            <a:gd name="connsiteY16" fmla="*/ 1667186 h 2977117"/>
                                            <a:gd name="connsiteX17" fmla="*/ 7081284 w 7081284"/>
                                            <a:gd name="connsiteY17" fmla="*/ 2262609 h 2977117"/>
                                            <a:gd name="connsiteX18" fmla="*/ 7081284 w 7081284"/>
                                            <a:gd name="connsiteY18" fmla="*/ 2977117 h 2977117"/>
                                            <a:gd name="connsiteX19" fmla="*/ 6703616 w 7081284"/>
                                            <a:gd name="connsiteY19" fmla="*/ 2977117 h 2977117"/>
                                            <a:gd name="connsiteX20" fmla="*/ 6325947 w 7081284"/>
                                            <a:gd name="connsiteY20" fmla="*/ 2977117 h 2977117"/>
                                            <a:gd name="connsiteX21" fmla="*/ 5948279 w 7081284"/>
                                            <a:gd name="connsiteY21" fmla="*/ 2977117 h 2977117"/>
                                            <a:gd name="connsiteX22" fmla="*/ 5358172 w 7081284"/>
                                            <a:gd name="connsiteY22" fmla="*/ 2977117 h 2977117"/>
                                            <a:gd name="connsiteX23" fmla="*/ 4768065 w 7081284"/>
                                            <a:gd name="connsiteY23" fmla="*/ 2977117 h 2977117"/>
                                            <a:gd name="connsiteX24" fmla="*/ 4107145 w 7081284"/>
                                            <a:gd name="connsiteY24" fmla="*/ 2977117 h 2977117"/>
                                            <a:gd name="connsiteX25" fmla="*/ 3517038 w 7081284"/>
                                            <a:gd name="connsiteY25" fmla="*/ 2977117 h 2977117"/>
                                            <a:gd name="connsiteX26" fmla="*/ 2856118 w 7081284"/>
                                            <a:gd name="connsiteY26" fmla="*/ 2977117 h 2977117"/>
                                            <a:gd name="connsiteX27" fmla="*/ 2336824 w 7081284"/>
                                            <a:gd name="connsiteY27" fmla="*/ 2977117 h 2977117"/>
                                            <a:gd name="connsiteX28" fmla="*/ 1817530 w 7081284"/>
                                            <a:gd name="connsiteY28" fmla="*/ 2977117 h 2977117"/>
                                            <a:gd name="connsiteX29" fmla="*/ 1439861 w 7081284"/>
                                            <a:gd name="connsiteY29" fmla="*/ 2977117 h 2977117"/>
                                            <a:gd name="connsiteX30" fmla="*/ 778941 w 7081284"/>
                                            <a:gd name="connsiteY30" fmla="*/ 2977117 h 2977117"/>
                                            <a:gd name="connsiteX31" fmla="*/ 0 w 7081284"/>
                                            <a:gd name="connsiteY31" fmla="*/ 2977117 h 2977117"/>
                                            <a:gd name="connsiteX32" fmla="*/ 0 w 7081284"/>
                                            <a:gd name="connsiteY32" fmla="*/ 2381694 h 2977117"/>
                                            <a:gd name="connsiteX33" fmla="*/ 0 w 7081284"/>
                                            <a:gd name="connsiteY33" fmla="*/ 1845813 h 2977117"/>
                                            <a:gd name="connsiteX34" fmla="*/ 0 w 7081284"/>
                                            <a:gd name="connsiteY34" fmla="*/ 1250389 h 2977117"/>
                                            <a:gd name="connsiteX35" fmla="*/ 0 w 7081284"/>
                                            <a:gd name="connsiteY35" fmla="*/ 654966 h 2977117"/>
                                            <a:gd name="connsiteX36" fmla="*/ 0 w 7081284"/>
                                            <a:gd name="connsiteY36" fmla="*/ 0 h 2977117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  <a:cxn ang="0">
                                              <a:pos x="connsiteX7" y="connsiteY7"/>
                                            </a:cxn>
                                            <a:cxn ang="0">
                                              <a:pos x="connsiteX8" y="connsiteY8"/>
                                            </a:cxn>
                                            <a:cxn ang="0">
                                              <a:pos x="connsiteX9" y="connsiteY9"/>
                                            </a:cxn>
                                            <a:cxn ang="0">
                                              <a:pos x="connsiteX10" y="connsiteY10"/>
                                            </a:cxn>
                                            <a:cxn ang="0">
                                              <a:pos x="connsiteX11" y="connsiteY11"/>
                                            </a:cxn>
                                            <a:cxn ang="0">
                                              <a:pos x="connsiteX12" y="connsiteY12"/>
                                            </a:cxn>
                                            <a:cxn ang="0">
                                              <a:pos x="connsiteX13" y="connsiteY13"/>
                                            </a:cxn>
                                            <a:cxn ang="0">
                                              <a:pos x="connsiteX14" y="connsiteY14"/>
                                            </a:cxn>
                                            <a:cxn ang="0">
                                              <a:pos x="connsiteX15" y="connsiteY15"/>
                                            </a:cxn>
                                            <a:cxn ang="0">
                                              <a:pos x="connsiteX16" y="connsiteY16"/>
                                            </a:cxn>
                                            <a:cxn ang="0">
                                              <a:pos x="connsiteX17" y="connsiteY17"/>
                                            </a:cxn>
                                            <a:cxn ang="0">
                                              <a:pos x="connsiteX18" y="connsiteY18"/>
                                            </a:cxn>
                                            <a:cxn ang="0">
                                              <a:pos x="connsiteX19" y="connsiteY19"/>
                                            </a:cxn>
                                            <a:cxn ang="0">
                                              <a:pos x="connsiteX20" y="connsiteY20"/>
                                            </a:cxn>
                                            <a:cxn ang="0">
                                              <a:pos x="connsiteX21" y="connsiteY21"/>
                                            </a:cxn>
                                            <a:cxn ang="0">
                                              <a:pos x="connsiteX22" y="connsiteY22"/>
                                            </a:cxn>
                                            <a:cxn ang="0">
                                              <a:pos x="connsiteX23" y="connsiteY23"/>
                                            </a:cxn>
                                            <a:cxn ang="0">
                                              <a:pos x="connsiteX24" y="connsiteY24"/>
                                            </a:cxn>
                                            <a:cxn ang="0">
                                              <a:pos x="connsiteX25" y="connsiteY25"/>
                                            </a:cxn>
                                            <a:cxn ang="0">
                                              <a:pos x="connsiteX26" y="connsiteY26"/>
                                            </a:cxn>
                                            <a:cxn ang="0">
                                              <a:pos x="connsiteX27" y="connsiteY27"/>
                                            </a:cxn>
                                            <a:cxn ang="0">
                                              <a:pos x="connsiteX28" y="connsiteY28"/>
                                            </a:cxn>
                                            <a:cxn ang="0">
                                              <a:pos x="connsiteX29" y="connsiteY29"/>
                                            </a:cxn>
                                            <a:cxn ang="0">
                                              <a:pos x="connsiteX30" y="connsiteY30"/>
                                            </a:cxn>
                                            <a:cxn ang="0">
                                              <a:pos x="connsiteX31" y="connsiteY31"/>
                                            </a:cxn>
                                            <a:cxn ang="0">
                                              <a:pos x="connsiteX32" y="connsiteY32"/>
                                            </a:cxn>
                                            <a:cxn ang="0">
                                              <a:pos x="connsiteX33" y="connsiteY33"/>
                                            </a:cxn>
                                            <a:cxn ang="0">
                                              <a:pos x="connsiteX34" y="connsiteY34"/>
                                            </a:cxn>
                                            <a:cxn ang="0">
                                              <a:pos x="connsiteX35" y="connsiteY35"/>
                                            </a:cxn>
                                            <a:cxn ang="0">
                                              <a:pos x="connsiteX36" y="connsiteY3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7081284" h="2977117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196184" y="-53955"/>
                                                <a:pt x="399396" y="52273"/>
                                                <a:pt x="519294" y="0"/>
                                              </a:cubicBezTo>
                                              <a:cubicBezTo>
                                                <a:pt x="639192" y="-52273"/>
                                                <a:pt x="762068" y="17920"/>
                                                <a:pt x="967775" y="0"/>
                                              </a:cubicBezTo>
                                              <a:cubicBezTo>
                                                <a:pt x="1173482" y="-17920"/>
                                                <a:pt x="1160910" y="14712"/>
                                                <a:pt x="1345444" y="0"/>
                                              </a:cubicBezTo>
                                              <a:cubicBezTo>
                                                <a:pt x="1529978" y="-14712"/>
                                                <a:pt x="1596765" y="5917"/>
                                                <a:pt x="1793925" y="0"/>
                                              </a:cubicBezTo>
                                              <a:cubicBezTo>
                                                <a:pt x="1991085" y="-5917"/>
                                                <a:pt x="2167583" y="58837"/>
                                                <a:pt x="2313219" y="0"/>
                                              </a:cubicBezTo>
                                              <a:cubicBezTo>
                                                <a:pt x="2458855" y="-58837"/>
                                                <a:pt x="2774418" y="16916"/>
                                                <a:pt x="2974139" y="0"/>
                                              </a:cubicBezTo>
                                              <a:cubicBezTo>
                                                <a:pt x="3173860" y="-16916"/>
                                                <a:pt x="3332904" y="59224"/>
                                                <a:pt x="3564246" y="0"/>
                                              </a:cubicBezTo>
                                              <a:cubicBezTo>
                                                <a:pt x="3795588" y="-59224"/>
                                                <a:pt x="3876031" y="62164"/>
                                                <a:pt x="4154353" y="0"/>
                                              </a:cubicBezTo>
                                              <a:cubicBezTo>
                                                <a:pt x="4432675" y="-62164"/>
                                                <a:pt x="4584991" y="25630"/>
                                                <a:pt x="4744460" y="0"/>
                                              </a:cubicBezTo>
                                              <a:cubicBezTo>
                                                <a:pt x="4903929" y="-25630"/>
                                                <a:pt x="5103998" y="19540"/>
                                                <a:pt x="5263754" y="0"/>
                                              </a:cubicBezTo>
                                              <a:cubicBezTo>
                                                <a:pt x="5423510" y="-19540"/>
                                                <a:pt x="5505182" y="42635"/>
                                                <a:pt x="5641423" y="0"/>
                                              </a:cubicBezTo>
                                              <a:cubicBezTo>
                                                <a:pt x="5777664" y="-42635"/>
                                                <a:pt x="6010530" y="15371"/>
                                                <a:pt x="6160717" y="0"/>
                                              </a:cubicBezTo>
                                              <a:cubicBezTo>
                                                <a:pt x="6310904" y="-15371"/>
                                                <a:pt x="6803684" y="21695"/>
                                                <a:pt x="7081284" y="0"/>
                                              </a:cubicBezTo>
                                              <a:cubicBezTo>
                                                <a:pt x="7091705" y="191279"/>
                                                <a:pt x="7035431" y="352477"/>
                                                <a:pt x="7081284" y="654966"/>
                                              </a:cubicBezTo>
                                              <a:cubicBezTo>
                                                <a:pt x="7127137" y="957455"/>
                                                <a:pt x="7074392" y="1054620"/>
                                                <a:pt x="7081284" y="1161076"/>
                                              </a:cubicBezTo>
                                              <a:cubicBezTo>
                                                <a:pt x="7088176" y="1267532"/>
                                                <a:pt x="7042308" y="1519944"/>
                                                <a:pt x="7081284" y="1667186"/>
                                              </a:cubicBezTo>
                                              <a:cubicBezTo>
                                                <a:pt x="7120260" y="1814428"/>
                                                <a:pt x="7029281" y="2110257"/>
                                                <a:pt x="7081284" y="2262609"/>
                                              </a:cubicBezTo>
                                              <a:cubicBezTo>
                                                <a:pt x="7133287" y="2414961"/>
                                                <a:pt x="7048752" y="2823416"/>
                                                <a:pt x="7081284" y="2977117"/>
                                              </a:cubicBezTo>
                                              <a:cubicBezTo>
                                                <a:pt x="6901958" y="3002958"/>
                                                <a:pt x="6835310" y="2952512"/>
                                                <a:pt x="6703616" y="2977117"/>
                                              </a:cubicBezTo>
                                              <a:cubicBezTo>
                                                <a:pt x="6571922" y="3001722"/>
                                                <a:pt x="6484797" y="2968923"/>
                                                <a:pt x="6325947" y="2977117"/>
                                              </a:cubicBezTo>
                                              <a:cubicBezTo>
                                                <a:pt x="6167097" y="2985311"/>
                                                <a:pt x="6071860" y="2975507"/>
                                                <a:pt x="5948279" y="2977117"/>
                                              </a:cubicBezTo>
                                              <a:cubicBezTo>
                                                <a:pt x="5824698" y="2978727"/>
                                                <a:pt x="5540836" y="2927918"/>
                                                <a:pt x="5358172" y="2977117"/>
                                              </a:cubicBezTo>
                                              <a:cubicBezTo>
                                                <a:pt x="5175508" y="3026316"/>
                                                <a:pt x="5045643" y="2961165"/>
                                                <a:pt x="4768065" y="2977117"/>
                                              </a:cubicBezTo>
                                              <a:cubicBezTo>
                                                <a:pt x="4490487" y="2993069"/>
                                                <a:pt x="4250955" y="2947935"/>
                                                <a:pt x="4107145" y="2977117"/>
                                              </a:cubicBezTo>
                                              <a:cubicBezTo>
                                                <a:pt x="3963335" y="3006299"/>
                                                <a:pt x="3758026" y="2951293"/>
                                                <a:pt x="3517038" y="2977117"/>
                                              </a:cubicBezTo>
                                              <a:cubicBezTo>
                                                <a:pt x="3276050" y="3002941"/>
                                                <a:pt x="3059849" y="2972846"/>
                                                <a:pt x="2856118" y="2977117"/>
                                              </a:cubicBezTo>
                                              <a:cubicBezTo>
                                                <a:pt x="2652387" y="2981388"/>
                                                <a:pt x="2551680" y="2957658"/>
                                                <a:pt x="2336824" y="2977117"/>
                                              </a:cubicBezTo>
                                              <a:cubicBezTo>
                                                <a:pt x="2121968" y="2996576"/>
                                                <a:pt x="1964352" y="2932475"/>
                                                <a:pt x="1817530" y="2977117"/>
                                              </a:cubicBezTo>
                                              <a:cubicBezTo>
                                                <a:pt x="1670708" y="3021759"/>
                                                <a:pt x="1587162" y="2971362"/>
                                                <a:pt x="1439861" y="2977117"/>
                                              </a:cubicBezTo>
                                              <a:cubicBezTo>
                                                <a:pt x="1292560" y="2982872"/>
                                                <a:pt x="956573" y="2965951"/>
                                                <a:pt x="778941" y="2977117"/>
                                              </a:cubicBezTo>
                                              <a:cubicBezTo>
                                                <a:pt x="601309" y="2988283"/>
                                                <a:pt x="256155" y="2886363"/>
                                                <a:pt x="0" y="2977117"/>
                                              </a:cubicBezTo>
                                              <a:cubicBezTo>
                                                <a:pt x="-23334" y="2853937"/>
                                                <a:pt x="54626" y="2676739"/>
                                                <a:pt x="0" y="2381694"/>
                                              </a:cubicBezTo>
                                              <a:cubicBezTo>
                                                <a:pt x="-54626" y="2086649"/>
                                                <a:pt x="28646" y="2094031"/>
                                                <a:pt x="0" y="1845813"/>
                                              </a:cubicBezTo>
                                              <a:cubicBezTo>
                                                <a:pt x="-28646" y="1597595"/>
                                                <a:pt x="28902" y="1498426"/>
                                                <a:pt x="0" y="1250389"/>
                                              </a:cubicBezTo>
                                              <a:cubicBezTo>
                                                <a:pt x="-28902" y="1002352"/>
                                                <a:pt x="57386" y="931382"/>
                                                <a:pt x="0" y="654966"/>
                                              </a:cubicBezTo>
                                              <a:cubicBezTo>
                                                <a:pt x="-57386" y="378550"/>
                                                <a:pt x="10780" y="21659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7081284" h="2977117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17682" y="-52876"/>
                                                <a:pt x="352274" y="17057"/>
                                                <a:pt x="519294" y="0"/>
                                              </a:cubicBezTo>
                                              <a:cubicBezTo>
                                                <a:pt x="686314" y="-17057"/>
                                                <a:pt x="839700" y="51561"/>
                                                <a:pt x="1109401" y="0"/>
                                              </a:cubicBezTo>
                                              <a:cubicBezTo>
                                                <a:pt x="1379102" y="-51561"/>
                                                <a:pt x="1484029" y="82352"/>
                                                <a:pt x="1841134" y="0"/>
                                              </a:cubicBezTo>
                                              <a:cubicBezTo>
                                                <a:pt x="2198239" y="-82352"/>
                                                <a:pt x="2108056" y="10926"/>
                                                <a:pt x="2360428" y="0"/>
                                              </a:cubicBezTo>
                                              <a:cubicBezTo>
                                                <a:pt x="2612800" y="-10926"/>
                                                <a:pt x="2923507" y="80963"/>
                                                <a:pt x="3092161" y="0"/>
                                              </a:cubicBezTo>
                                              <a:cubicBezTo>
                                                <a:pt x="3260815" y="-80963"/>
                                                <a:pt x="3364001" y="32508"/>
                                                <a:pt x="3611455" y="0"/>
                                              </a:cubicBezTo>
                                              <a:cubicBezTo>
                                                <a:pt x="3858909" y="-32508"/>
                                                <a:pt x="3946967" y="25980"/>
                                                <a:pt x="4130749" y="0"/>
                                              </a:cubicBezTo>
                                              <a:cubicBezTo>
                                                <a:pt x="4314531" y="-25980"/>
                                                <a:pt x="4491846" y="69043"/>
                                                <a:pt x="4720856" y="0"/>
                                              </a:cubicBezTo>
                                              <a:cubicBezTo>
                                                <a:pt x="4949866" y="-69043"/>
                                                <a:pt x="5008217" y="37740"/>
                                                <a:pt x="5098524" y="0"/>
                                              </a:cubicBezTo>
                                              <a:cubicBezTo>
                                                <a:pt x="5188831" y="-37740"/>
                                                <a:pt x="5432987" y="24003"/>
                                                <a:pt x="5688631" y="0"/>
                                              </a:cubicBezTo>
                                              <a:cubicBezTo>
                                                <a:pt x="5944275" y="-24003"/>
                                                <a:pt x="6038961" y="6466"/>
                                                <a:pt x="6137113" y="0"/>
                                              </a:cubicBezTo>
                                              <a:cubicBezTo>
                                                <a:pt x="6235265" y="-6466"/>
                                                <a:pt x="6822279" y="42893"/>
                                                <a:pt x="7081284" y="0"/>
                                              </a:cubicBezTo>
                                              <a:cubicBezTo>
                                                <a:pt x="7116611" y="211549"/>
                                                <a:pt x="7045286" y="396486"/>
                                                <a:pt x="7081284" y="654966"/>
                                              </a:cubicBezTo>
                                              <a:cubicBezTo>
                                                <a:pt x="7117282" y="913446"/>
                                                <a:pt x="7045252" y="909959"/>
                                                <a:pt x="7081284" y="1161076"/>
                                              </a:cubicBezTo>
                                              <a:cubicBezTo>
                                                <a:pt x="7117316" y="1412193"/>
                                                <a:pt x="7058089" y="1535521"/>
                                                <a:pt x="7081284" y="1816041"/>
                                              </a:cubicBezTo>
                                              <a:cubicBezTo>
                                                <a:pt x="7104479" y="2096562"/>
                                                <a:pt x="7045460" y="2159828"/>
                                                <a:pt x="7081284" y="2411465"/>
                                              </a:cubicBezTo>
                                              <a:cubicBezTo>
                                                <a:pt x="7117108" y="2663102"/>
                                                <a:pt x="7054346" y="2706000"/>
                                                <a:pt x="7081284" y="2977117"/>
                                              </a:cubicBezTo>
                                              <a:cubicBezTo>
                                                <a:pt x="6880486" y="3026727"/>
                                                <a:pt x="6856934" y="2960179"/>
                                                <a:pt x="6632803" y="2977117"/>
                                              </a:cubicBezTo>
                                              <a:cubicBezTo>
                                                <a:pt x="6408672" y="2994055"/>
                                                <a:pt x="6240917" y="2967458"/>
                                                <a:pt x="6042696" y="2977117"/>
                                              </a:cubicBezTo>
                                              <a:cubicBezTo>
                                                <a:pt x="5844475" y="2986776"/>
                                                <a:pt x="5776353" y="2974729"/>
                                                <a:pt x="5523402" y="2977117"/>
                                              </a:cubicBezTo>
                                              <a:cubicBezTo>
                                                <a:pt x="5270451" y="2979505"/>
                                                <a:pt x="5215385" y="2944345"/>
                                                <a:pt x="5074920" y="2977117"/>
                                              </a:cubicBezTo>
                                              <a:cubicBezTo>
                                                <a:pt x="4934455" y="3009889"/>
                                                <a:pt x="4691228" y="2949921"/>
                                                <a:pt x="4343188" y="2977117"/>
                                              </a:cubicBezTo>
                                              <a:cubicBezTo>
                                                <a:pt x="3995148" y="3004313"/>
                                                <a:pt x="3832282" y="2939140"/>
                                                <a:pt x="3682268" y="2977117"/>
                                              </a:cubicBezTo>
                                              <a:cubicBezTo>
                                                <a:pt x="3532254" y="3015094"/>
                                                <a:pt x="3258627" y="2917508"/>
                                                <a:pt x="3021348" y="2977117"/>
                                              </a:cubicBezTo>
                                              <a:cubicBezTo>
                                                <a:pt x="2784069" y="3036726"/>
                                                <a:pt x="2680417" y="2925511"/>
                                                <a:pt x="2431241" y="2977117"/>
                                              </a:cubicBezTo>
                                              <a:cubicBezTo>
                                                <a:pt x="2182065" y="3028723"/>
                                                <a:pt x="2056082" y="2920922"/>
                                                <a:pt x="1699508" y="2977117"/>
                                              </a:cubicBezTo>
                                              <a:cubicBezTo>
                                                <a:pt x="1342934" y="3033312"/>
                                                <a:pt x="1465441" y="2924212"/>
                                                <a:pt x="1251027" y="2977117"/>
                                              </a:cubicBezTo>
                                              <a:cubicBezTo>
                                                <a:pt x="1036613" y="3030022"/>
                                                <a:pt x="934431" y="2924900"/>
                                                <a:pt x="660920" y="2977117"/>
                                              </a:cubicBezTo>
                                              <a:cubicBezTo>
                                                <a:pt x="387409" y="3029334"/>
                                                <a:pt x="287479" y="2928023"/>
                                                <a:pt x="0" y="2977117"/>
                                              </a:cubicBezTo>
                                              <a:cubicBezTo>
                                                <a:pt x="-19464" y="2826658"/>
                                                <a:pt x="41369" y="2630955"/>
                                                <a:pt x="0" y="2322151"/>
                                              </a:cubicBezTo>
                                              <a:cubicBezTo>
                                                <a:pt x="-41369" y="2013347"/>
                                                <a:pt x="2620" y="1920436"/>
                                                <a:pt x="0" y="1786270"/>
                                              </a:cubicBezTo>
                                              <a:cubicBezTo>
                                                <a:pt x="-2620" y="1652104"/>
                                                <a:pt x="12839" y="1423910"/>
                                                <a:pt x="0" y="1161076"/>
                                              </a:cubicBezTo>
                                              <a:cubicBezTo>
                                                <a:pt x="-12839" y="898242"/>
                                                <a:pt x="56031" y="842349"/>
                                                <a:pt x="0" y="565652"/>
                                              </a:cubicBezTo>
                                              <a:cubicBezTo>
                                                <a:pt x="-56031" y="288955"/>
                                                <a:pt x="19562" y="168557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chemeClr val="accent5">
                                            <a:lumMod val="60000"/>
                                            <a:lumOff val="40000"/>
                                          </a:schemeClr>
                                        </a:solidFill>
                                        <a:ln w="38100">
                                          <a:solidFill>
                                            <a:schemeClr val="bg1"/>
                                          </a:solidFill>
                                          <a:extLst>
                                            <a:ext uri="{C807C97D-BFC1-408E-A445-0C87EB9F89A2}">
    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966145330">
                                                <a:prstGeom prst="rect">
                                                  <a:avLst/>
                                                </a:prstGeom>
                                                <ask:type>
                                                  <ask:lineSketchScribble/>
                                                </ask:type>
                                              </ask:lineSketchStyleProps>
                                            </a:ext>
                                          </a:extLst>
                                        </a:ln>
                                        <a:effectLst/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" name="Straight Connector 10"/>
                                      <wps:cNvCnPr/>
                                      <wps:spPr>
                                        <a:xfrm>
                                          <a:off x="4969121" y="-191647"/>
                                          <a:ext cx="0" cy="2689028"/>
                                        </a:xfrm>
                                        <a:prstGeom prst="line">
                                          <a:avLst/>
                                        </a:prstGeom>
                                        <a:grpFill/>
                                        <a:ln w="28575">
                                          <a:solidFill>
                                            <a:schemeClr val="bg1"/>
                                          </a:solidFill>
                                          <a:prstDash val="sysDot"/>
                                        </a:ln>
                                      </wps:spPr>
                                      <wps:style>
                                        <a:lnRef idx="1">
                                          <a:schemeClr val="dk1"/>
                                        </a:lnRef>
                                        <a:fillRef idx="0">
                                          <a:schemeClr val="dk1"/>
                                        </a:fillRef>
                                        <a:effectRef idx="0">
                                          <a:schemeClr val="dk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38" name="Rectangle: Rounded Corners 38"/>
                                    <wps:cNvSpPr/>
                                    <wps:spPr>
                                      <a:xfrm>
                                        <a:off x="2405800" y="323685"/>
                                        <a:ext cx="2435074" cy="2215328"/>
                                      </a:xfrm>
                                      <a:prstGeom prst="roundRect">
                                        <a:avLst>
                                          <a:gd name="adj" fmla="val 50000"/>
                                        </a:avLst>
                                      </a:prstGeom>
                                      <a:solidFill>
                                        <a:srgbClr val="FFC00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4" name="Picture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837473B0-CC2E-450A-ABE3-18F120FF3D39}">
    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564662" y="1095154"/>
                                      <a:ext cx="2380615" cy="2019300"/>
                                    </a:xfrm>
                                    <a:prstGeom prst="ellipse">
                                      <a:avLst/>
                                    </a:prstGeom>
                                  </pic:spPr>
                                </pic:pic>
                                <wps:wsp>
                                  <wps:cNvPr id="15" name="Rectangle 15"/>
                                  <wps:cNvSpPr/>
                                  <wps:spPr>
                                    <a:xfrm>
                                      <a:off x="122379" y="224287"/>
                                      <a:ext cx="3171111" cy="2716768"/>
                                    </a:xfrm>
                                    <a:custGeom>
                                      <a:avLst/>
                                      <a:gdLst>
                                        <a:gd name="connsiteX0" fmla="*/ 0 w 3171111"/>
                                        <a:gd name="connsiteY0" fmla="*/ 0 h 2716768"/>
                                        <a:gd name="connsiteX1" fmla="*/ 570800 w 3171111"/>
                                        <a:gd name="connsiteY1" fmla="*/ 0 h 2716768"/>
                                        <a:gd name="connsiteX2" fmla="*/ 1173311 w 3171111"/>
                                        <a:gd name="connsiteY2" fmla="*/ 0 h 2716768"/>
                                        <a:gd name="connsiteX3" fmla="*/ 1712400 w 3171111"/>
                                        <a:gd name="connsiteY3" fmla="*/ 0 h 2716768"/>
                                        <a:gd name="connsiteX4" fmla="*/ 2346622 w 3171111"/>
                                        <a:gd name="connsiteY4" fmla="*/ 0 h 2716768"/>
                                        <a:gd name="connsiteX5" fmla="*/ 3171111 w 3171111"/>
                                        <a:gd name="connsiteY5" fmla="*/ 0 h 2716768"/>
                                        <a:gd name="connsiteX6" fmla="*/ 3057079 w 3171111"/>
                                        <a:gd name="connsiteY6" fmla="*/ 597689 h 2716768"/>
                                        <a:gd name="connsiteX7" fmla="*/ 2932681 w 3171111"/>
                                        <a:gd name="connsiteY7" fmla="*/ 1249713 h 2716768"/>
                                        <a:gd name="connsiteX8" fmla="*/ 2808282 w 3171111"/>
                                        <a:gd name="connsiteY8" fmla="*/ 1901738 h 2716768"/>
                                        <a:gd name="connsiteX9" fmla="*/ 2652784 w 3171111"/>
                                        <a:gd name="connsiteY9" fmla="*/ 2716768 h 2716768"/>
                                        <a:gd name="connsiteX10" fmla="*/ 2042644 w 3171111"/>
                                        <a:gd name="connsiteY10" fmla="*/ 2716768 h 2716768"/>
                                        <a:gd name="connsiteX11" fmla="*/ 1326392 w 3171111"/>
                                        <a:gd name="connsiteY11" fmla="*/ 2716768 h 2716768"/>
                                        <a:gd name="connsiteX12" fmla="*/ 716252 w 3171111"/>
                                        <a:gd name="connsiteY12" fmla="*/ 2716768 h 2716768"/>
                                        <a:gd name="connsiteX13" fmla="*/ 0 w 3171111"/>
                                        <a:gd name="connsiteY13" fmla="*/ 2716768 h 2716768"/>
                                        <a:gd name="connsiteX14" fmla="*/ 0 w 3171111"/>
                                        <a:gd name="connsiteY14" fmla="*/ 2037576 h 2716768"/>
                                        <a:gd name="connsiteX15" fmla="*/ 0 w 3171111"/>
                                        <a:gd name="connsiteY15" fmla="*/ 1439887 h 2716768"/>
                                        <a:gd name="connsiteX16" fmla="*/ 0 w 3171111"/>
                                        <a:gd name="connsiteY16" fmla="*/ 760695 h 2716768"/>
                                        <a:gd name="connsiteX17" fmla="*/ 0 w 3171111"/>
                                        <a:gd name="connsiteY17" fmla="*/ 0 h 2716768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  <a:cxn ang="0">
                                          <a:pos x="connsiteX9" y="connsiteY9"/>
                                        </a:cxn>
                                        <a:cxn ang="0">
                                          <a:pos x="connsiteX10" y="connsiteY10"/>
                                        </a:cxn>
                                        <a:cxn ang="0">
                                          <a:pos x="connsiteX11" y="connsiteY11"/>
                                        </a:cxn>
                                        <a:cxn ang="0">
                                          <a:pos x="connsiteX12" y="connsiteY12"/>
                                        </a:cxn>
                                        <a:cxn ang="0">
                                          <a:pos x="connsiteX13" y="connsiteY13"/>
                                        </a:cxn>
                                        <a:cxn ang="0">
                                          <a:pos x="connsiteX14" y="connsiteY14"/>
                                        </a:cxn>
                                        <a:cxn ang="0">
                                          <a:pos x="connsiteX15" y="connsiteY15"/>
                                        </a:cxn>
                                        <a:cxn ang="0">
                                          <a:pos x="connsiteX16" y="connsiteY16"/>
                                        </a:cxn>
                                        <a:cxn ang="0">
                                          <a:pos x="connsiteX17" y="connsiteY17"/>
                                        </a:cxn>
                                      </a:cxnLst>
                                      <a:rect l="l" t="t" r="r" b="b"/>
                                      <a:pathLst>
                                        <a:path w="3171111" h="2716768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90442" y="-8497"/>
                                            <a:pt x="314014" y="16477"/>
                                            <a:pt x="570800" y="0"/>
                                          </a:cubicBezTo>
                                          <a:cubicBezTo>
                                            <a:pt x="827586" y="-16477"/>
                                            <a:pt x="1021496" y="-10710"/>
                                            <a:pt x="1173311" y="0"/>
                                          </a:cubicBezTo>
                                          <a:cubicBezTo>
                                            <a:pt x="1325126" y="10710"/>
                                            <a:pt x="1471514" y="-7103"/>
                                            <a:pt x="1712400" y="0"/>
                                          </a:cubicBezTo>
                                          <a:cubicBezTo>
                                            <a:pt x="1953286" y="7103"/>
                                            <a:pt x="2089321" y="14308"/>
                                            <a:pt x="2346622" y="0"/>
                                          </a:cubicBezTo>
                                          <a:cubicBezTo>
                                            <a:pt x="2603923" y="-14308"/>
                                            <a:pt x="2840848" y="-34288"/>
                                            <a:pt x="3171111" y="0"/>
                                          </a:cubicBezTo>
                                          <a:cubicBezTo>
                                            <a:pt x="3163371" y="202611"/>
                                            <a:pt x="3118572" y="327011"/>
                                            <a:pt x="3057079" y="597689"/>
                                          </a:cubicBezTo>
                                          <a:cubicBezTo>
                                            <a:pt x="2995586" y="868367"/>
                                            <a:pt x="2993708" y="1055577"/>
                                            <a:pt x="2932681" y="1249713"/>
                                          </a:cubicBezTo>
                                          <a:cubicBezTo>
                                            <a:pt x="2871653" y="1443849"/>
                                            <a:pt x="2871778" y="1731310"/>
                                            <a:pt x="2808282" y="1901738"/>
                                          </a:cubicBezTo>
                                          <a:cubicBezTo>
                                            <a:pt x="2744786" y="2072166"/>
                                            <a:pt x="2687030" y="2335038"/>
                                            <a:pt x="2652784" y="2716768"/>
                                          </a:cubicBezTo>
                                          <a:cubicBezTo>
                                            <a:pt x="2523455" y="2741272"/>
                                            <a:pt x="2248418" y="2688257"/>
                                            <a:pt x="2042644" y="2716768"/>
                                          </a:cubicBezTo>
                                          <a:cubicBezTo>
                                            <a:pt x="1836870" y="2745279"/>
                                            <a:pt x="1552319" y="2747394"/>
                                            <a:pt x="1326392" y="2716768"/>
                                          </a:cubicBezTo>
                                          <a:cubicBezTo>
                                            <a:pt x="1100465" y="2686142"/>
                                            <a:pt x="981320" y="2710126"/>
                                            <a:pt x="716252" y="2716768"/>
                                          </a:cubicBezTo>
                                          <a:cubicBezTo>
                                            <a:pt x="451184" y="2723410"/>
                                            <a:pt x="301054" y="2709051"/>
                                            <a:pt x="0" y="2716768"/>
                                          </a:cubicBezTo>
                                          <a:cubicBezTo>
                                            <a:pt x="2225" y="2565303"/>
                                            <a:pt x="-31572" y="2206169"/>
                                            <a:pt x="0" y="2037576"/>
                                          </a:cubicBezTo>
                                          <a:cubicBezTo>
                                            <a:pt x="31572" y="1868983"/>
                                            <a:pt x="-11516" y="1570072"/>
                                            <a:pt x="0" y="1439887"/>
                                          </a:cubicBezTo>
                                          <a:cubicBezTo>
                                            <a:pt x="11516" y="1309702"/>
                                            <a:pt x="-27685" y="1020324"/>
                                            <a:pt x="0" y="760695"/>
                                          </a:cubicBezTo>
                                          <a:cubicBezTo>
                                            <a:pt x="27685" y="501066"/>
                                            <a:pt x="31347" y="285862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3171111" h="2716768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300969" y="-6090"/>
                                            <a:pt x="470649" y="-28785"/>
                                            <a:pt x="634222" y="0"/>
                                          </a:cubicBezTo>
                                          <a:cubicBezTo>
                                            <a:pt x="797795" y="28785"/>
                                            <a:pt x="1079217" y="23999"/>
                                            <a:pt x="1205022" y="0"/>
                                          </a:cubicBezTo>
                                          <a:cubicBezTo>
                                            <a:pt x="1330827" y="-23999"/>
                                            <a:pt x="1616050" y="19501"/>
                                            <a:pt x="1807533" y="0"/>
                                          </a:cubicBezTo>
                                          <a:cubicBezTo>
                                            <a:pt x="1999016" y="-19501"/>
                                            <a:pt x="2133325" y="16935"/>
                                            <a:pt x="2410044" y="0"/>
                                          </a:cubicBezTo>
                                          <a:cubicBezTo>
                                            <a:pt x="2686763" y="-16935"/>
                                            <a:pt x="2937526" y="21751"/>
                                            <a:pt x="3171111" y="0"/>
                                          </a:cubicBezTo>
                                          <a:cubicBezTo>
                                            <a:pt x="3129014" y="264292"/>
                                            <a:pt x="3097461" y="414602"/>
                                            <a:pt x="3036346" y="706360"/>
                                          </a:cubicBezTo>
                                          <a:cubicBezTo>
                                            <a:pt x="2975230" y="998118"/>
                                            <a:pt x="2971234" y="1086008"/>
                                            <a:pt x="2922314" y="1304049"/>
                                          </a:cubicBezTo>
                                          <a:cubicBezTo>
                                            <a:pt x="2873394" y="1522090"/>
                                            <a:pt x="2854718" y="1687499"/>
                                            <a:pt x="2787549" y="2010408"/>
                                          </a:cubicBezTo>
                                          <a:cubicBezTo>
                                            <a:pt x="2720380" y="2333317"/>
                                            <a:pt x="2724958" y="2420291"/>
                                            <a:pt x="2652784" y="2716768"/>
                                          </a:cubicBezTo>
                                          <a:cubicBezTo>
                                            <a:pt x="2471018" y="2695825"/>
                                            <a:pt x="2183067" y="2731953"/>
                                            <a:pt x="2042644" y="2716768"/>
                                          </a:cubicBezTo>
                                          <a:cubicBezTo>
                                            <a:pt x="1902221" y="2701583"/>
                                            <a:pt x="1644571" y="2711478"/>
                                            <a:pt x="1432503" y="2716768"/>
                                          </a:cubicBezTo>
                                          <a:cubicBezTo>
                                            <a:pt x="1220435" y="2722058"/>
                                            <a:pt x="957609" y="2715345"/>
                                            <a:pt x="822363" y="2716768"/>
                                          </a:cubicBezTo>
                                          <a:cubicBezTo>
                                            <a:pt x="687117" y="2718191"/>
                                            <a:pt x="344635" y="2706091"/>
                                            <a:pt x="0" y="2716768"/>
                                          </a:cubicBezTo>
                                          <a:cubicBezTo>
                                            <a:pt x="26520" y="2399588"/>
                                            <a:pt x="-25868" y="2284029"/>
                                            <a:pt x="0" y="2064744"/>
                                          </a:cubicBezTo>
                                          <a:cubicBezTo>
                                            <a:pt x="25868" y="1845459"/>
                                            <a:pt x="-19957" y="1524151"/>
                                            <a:pt x="0" y="1385552"/>
                                          </a:cubicBezTo>
                                          <a:cubicBezTo>
                                            <a:pt x="19957" y="1246953"/>
                                            <a:pt x="-26949" y="852502"/>
                                            <a:pt x="0" y="706360"/>
                                          </a:cubicBezTo>
                                          <a:cubicBezTo>
                                            <a:pt x="26949" y="560218"/>
                                            <a:pt x="9846" y="186954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chemeClr val="bg1">
                                        <a:lumMod val="95000"/>
                                      </a:schemeClr>
                                    </a:solidFill>
                                    <a:ln>
                                      <a:noFill/>
                                      <a:extLst>
                                        <a:ext uri="{C807C97D-BFC1-408E-A445-0C87EB9F89A2}">
    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3408422002">
                                            <a:custGeom>
                                              <a:avLst/>
                                              <a:gdLst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480945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  <a:gd name="connsiteX0" fmla="*/ 0 w 2480945"/>
                                                <a:gd name="connsiteY0" fmla="*/ 0 h 2171065"/>
                                                <a:gd name="connsiteX1" fmla="*/ 2480945 w 2480945"/>
                                                <a:gd name="connsiteY1" fmla="*/ 0 h 2171065"/>
                                                <a:gd name="connsiteX2" fmla="*/ 2075428 w 2480945"/>
                                                <a:gd name="connsiteY2" fmla="*/ 2171065 h 2171065"/>
                                                <a:gd name="connsiteX3" fmla="*/ 0 w 2480945"/>
                                                <a:gd name="connsiteY3" fmla="*/ 2171065 h 2171065"/>
                                                <a:gd name="connsiteX4" fmla="*/ 0 w 2480945"/>
                                                <a:gd name="connsiteY4" fmla="*/ 0 h 2171065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connsiteX0" y="connsiteY0"/>
                                                </a:cxn>
                                                <a:cxn ang="0">
                                                  <a:pos x="connsiteX1" y="connsiteY1"/>
                                                </a:cxn>
                                                <a:cxn ang="0">
                                                  <a:pos x="connsiteX2" y="connsiteY2"/>
                                                </a:cxn>
                                                <a:cxn ang="0">
                                                  <a:pos x="connsiteX3" y="connsiteY3"/>
                                                </a:cxn>
                                                <a:cxn ang="0">
                                                  <a:pos x="connsiteX4" y="connsiteY4"/>
                                                </a:cxn>
                                              </a:cxnLst>
                                              <a:rect l="l" t="t" r="r" b="b"/>
                                              <a:pathLst>
                                                <a:path w="2480945" h="2171065">
                                                  <a:moveTo>
                                                    <a:pt x="0" y="0"/>
                                                  </a:moveTo>
                                                  <a:lnTo>
                                                    <a:pt x="2480945" y="0"/>
                                                  </a:lnTo>
                                                  <a:lnTo>
                                                    <a:pt x="2075428" y="2171065"/>
                                                  </a:lnTo>
                                                  <a:lnTo>
                                                    <a:pt x="0" y="2171065"/>
                                                  </a:lnTo>
                                                  <a:lnTo>
                                                    <a:pt x="0" y="0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sk:type>
                                              <ask:lineSketchFreehand/>
                                            </ask:type>
                                          </ask:lineSketchStyleProps>
                                        </a:ext>
                                      </a:extLst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1" name="Rectangle: Rounded Corners 21"/>
                                <wps:cNvSpPr/>
                                <wps:spPr>
                                  <a:xfrm>
                                    <a:off x="2758656" y="931652"/>
                                    <a:ext cx="1992702" cy="195995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2F2F2">
                                      <a:alpha val="40000"/>
                                    </a:srgbClr>
                                  </a:solidFill>
                                  <a:ln w="12700">
                                    <a:solidFill>
                                      <a:schemeClr val="tx1">
                                        <a:lumMod val="75000"/>
                                        <a:lumOff val="25000"/>
                                      </a:schemeClr>
                                    </a:solidFill>
                                    <a:prstDash val="sysDash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26" name="Group 26"/>
                                <wpg:cNvGrpSpPr/>
                                <wpg:grpSpPr>
                                  <a:xfrm>
                                    <a:off x="5165425" y="370936"/>
                                    <a:ext cx="1912728" cy="2539042"/>
                                    <a:chOff x="0" y="0"/>
                                    <a:chExt cx="1912728" cy="2539042"/>
                                  </a:xfrm>
                                </wpg:grpSpPr>
                                <wps:wsp>
                                  <wps:cNvPr id="29" name="Text Box 29"/>
                                  <wps:cNvSpPr txBox="1"/>
                                  <wps:spPr>
                                    <a:xfrm>
                                      <a:off x="17253" y="405442"/>
                                      <a:ext cx="1895475" cy="213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44C3D09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Name : ______________________</w:t>
                                        </w:r>
                                      </w:p>
                                      <w:p w14:paraId="1BCE4316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Name here</w:t>
                                        </w:r>
                                      </w:p>
                                      <w:p w14:paraId="52F05B0A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Address: _____________________</w:t>
                                        </w:r>
                                      </w:p>
                                      <w:p w14:paraId="69E16360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Type Address here</w:t>
                                        </w:r>
                                      </w:p>
                                      <w:p w14:paraId="06AE446D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Phone : ______________________</w:t>
                                        </w:r>
                                      </w:p>
                                      <w:p w14:paraId="6683C850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0900876-543-09 </w:t>
                                        </w:r>
                                      </w:p>
                                      <w:p w14:paraId="68A8802C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Email: _______________________</w:t>
                                        </w:r>
                                      </w:p>
                                      <w:p w14:paraId="234A1365" w14:textId="77777777" w:rsidR="00606115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E27BF6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  <w:hyperlink r:id="rId18" w:history="1">
                                          <w:r w:rsidRPr="000964BE">
                                            <w:rPr>
                                              <w:rStyle w:val="Hyperlink"/>
                                              <w:b/>
                                              <w:bCs/>
                                              <w:sz w:val="16"/>
                                              <w:szCs w:val="16"/>
                                            </w:rPr>
                                            <w:t>www.abc@gmail.com</w:t>
                                          </w:r>
                                        </w:hyperlink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 xml:space="preserve"> </w:t>
                                        </w:r>
                                      </w:p>
                                      <w:p w14:paraId="6BD6C362" w14:textId="77777777" w:rsidR="00606115" w:rsidRPr="009021A3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0"/>
                                            <w:szCs w:val="10"/>
                                          </w:rPr>
                                        </w:pPr>
                                      </w:p>
                                      <w:p w14:paraId="29128190" w14:textId="77777777" w:rsidR="00606115" w:rsidRPr="00E27BF6" w:rsidRDefault="00606115" w:rsidP="00606115">
                                        <w:pPr>
                                          <w:spacing w:line="360" w:lineRule="auto"/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16"/>
                                            <w:szCs w:val="16"/>
                                          </w:rPr>
                                          <w:t>Ticket No : 1234567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2" name="Text Box 32"/>
                                  <wps:cNvSpPr txBox="1"/>
                                  <wps:spPr>
                                    <a:xfrm>
                                      <a:off x="0" y="0"/>
                                      <a:ext cx="1352550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60127A3" w14:textId="77777777" w:rsidR="00606115" w:rsidRPr="009021A3" w:rsidRDefault="00606115" w:rsidP="00606115">
                                        <w:pPr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9021A3">
                                          <w:rPr>
                                            <w:b/>
                                            <w:bCs/>
                                            <w:color w:val="auto"/>
                                            <w:sz w:val="28"/>
                                            <w:szCs w:val="28"/>
                                          </w:rPr>
                                          <w:t>Enter To Win…!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25" name="Text Box 25"/>
                              <wps:cNvSpPr txBox="1"/>
                              <wps:spPr>
                                <a:xfrm>
                                  <a:off x="127599" y="250167"/>
                                  <a:ext cx="2854960" cy="477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9DC1040" w14:textId="67B2C53F" w:rsidR="002D6C35" w:rsidRPr="002D6C35" w:rsidRDefault="002D6C35" w:rsidP="002D6C35">
                                    <w:pPr>
                                      <w:spacing w:after="0"/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</w:pPr>
                                    <w:r w:rsidRPr="002D6C35">
                                      <w:rPr>
                                        <w:rFonts w:ascii="Vijaya" w:hAnsi="Vijaya" w:cs="Vijaya"/>
                                        <w:b/>
                                        <w:bCs/>
                                        <w:color w:val="auto"/>
                                        <w:sz w:val="56"/>
                                        <w:szCs w:val="56"/>
                                      </w:rPr>
                                      <w:t>Football Raffle Ticket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" name="Text Box 27"/>
                              <wps:cNvSpPr txBox="1"/>
                              <wps:spPr>
                                <a:xfrm>
                                  <a:off x="187984" y="707366"/>
                                  <a:ext cx="2329180" cy="467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A6871B9" w14:textId="77777777" w:rsidR="002D6C35" w:rsidRPr="00E27BF6" w:rsidRDefault="002D6C35" w:rsidP="002D6C35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Join the raffle and be one of the 10 winners.</w:t>
                                    </w:r>
                                  </w:p>
                                  <w:p w14:paraId="63DF6D18" w14:textId="77777777" w:rsidR="002D6C35" w:rsidRPr="00E27BF6" w:rsidRDefault="002D6C35" w:rsidP="002D6C35">
                                    <w:pPr>
                                      <w:spacing w:after="0" w:line="276" w:lineRule="auto"/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</w:pPr>
                                    <w:r w:rsidRPr="00E27BF6">
                                      <w:rPr>
                                        <w:i/>
                                        <w:iCs/>
                                        <w:color w:val="auto"/>
                                        <w:sz w:val="18"/>
                                        <w:szCs w:val="18"/>
                                      </w:rPr>
                                      <w:t>Competition on 01-01- 2023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Text Box 14"/>
                              <wps:cNvSpPr txBox="1"/>
                              <wps:spPr>
                                <a:xfrm>
                                  <a:off x="118973" y="1190445"/>
                                  <a:ext cx="2837815" cy="577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14:paraId="137CCCA6" w14:textId="20669617" w:rsidR="002D6C35" w:rsidRPr="003F7678" w:rsidRDefault="002D6C35" w:rsidP="002D6C35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  <w:r w:rsidRPr="003F7678"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  <w:t xml:space="preserve">Lorem ipsum dolor sit amet,  Consectetur adipiscing elit. Vivamus vitea luctus leo, vitae. Dignissim quam.Sed placerat, neque in ele. entum euismod, risus.Sed urna Purus, volute. </w:t>
                                    </w:r>
                                  </w:p>
                                  <w:p w14:paraId="35C3B1F4" w14:textId="77777777" w:rsidR="002D6C35" w:rsidRPr="003F7678" w:rsidRDefault="002D6C35" w:rsidP="002D6C35">
                                    <w:pPr>
                                      <w:spacing w:after="0" w:line="360" w:lineRule="auto"/>
                                      <w:rPr>
                                        <w:color w:val="auto"/>
                                        <w:sz w:val="14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Text Box 9"/>
                              <wps:cNvSpPr txBox="1"/>
                              <wps:spPr>
                                <a:xfrm>
                                  <a:off x="136225" y="1802921"/>
                                  <a:ext cx="2673985" cy="1103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F8EB994" w14:textId="06C1A1B8" w:rsidR="002D6C35" w:rsidRPr="00E27BF6" w:rsidRDefault="002D6C35" w:rsidP="002D6C35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Name : __________________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</w:t>
                                    </w:r>
                                  </w:p>
                                  <w:p w14:paraId="117237BD" w14:textId="55631890" w:rsidR="002D6C35" w:rsidRPr="00E27BF6" w:rsidRDefault="002D6C35" w:rsidP="002D6C35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Address: _______________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</w:t>
                                    </w:r>
                                  </w:p>
                                  <w:p w14:paraId="65D10062" w14:textId="02789D6D" w:rsidR="002D6C35" w:rsidRPr="00E27BF6" w:rsidRDefault="002D6C35" w:rsidP="002D6C35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Phone : _________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</w:t>
                                    </w:r>
                                    <w:bookmarkStart w:id="0" w:name="_GoBack"/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</w:t>
                                    </w:r>
                                  </w:p>
                                  <w:p w14:paraId="1E08AEAF" w14:textId="400CB64D" w:rsidR="002D6C35" w:rsidRPr="00E27BF6" w:rsidRDefault="002D6C35" w:rsidP="002D6C35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Email: ___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________________________</w:t>
                                    </w:r>
                                    <w:r w:rsidRPr="00E27BF6"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  <w:t>_______________</w:t>
                                    </w:r>
                                  </w:p>
                                  <w:bookmarkEnd w:id="0"/>
                                  <w:p w14:paraId="4E222572" w14:textId="77777777" w:rsidR="002D6C35" w:rsidRPr="00E27BF6" w:rsidRDefault="002D6C35" w:rsidP="002D6C35">
                                    <w:pPr>
                                      <w:spacing w:line="480" w:lineRule="auto"/>
                                      <w:rPr>
                                        <w:b/>
                                        <w:bCs/>
                                        <w:color w:val="auto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26279" y="1311215"/>
                              <a:ext cx="1311275" cy="12865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5" name="Text Box 45"/>
                        <wps:cNvSpPr txBox="1"/>
                        <wps:spPr>
                          <a:xfrm>
                            <a:off x="3890513" y="224287"/>
                            <a:ext cx="1103594" cy="25879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B1829A" w14:textId="77777777" w:rsidR="00E04AC6" w:rsidRPr="00E27BF6" w:rsidRDefault="00E04AC6" w:rsidP="00E04AC6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Ticket No : 1234567</w:t>
                              </w:r>
                            </w:p>
                            <w:p w14:paraId="738AEF52" w14:textId="77777777" w:rsidR="00E04AC6" w:rsidRDefault="00E04AC6" w:rsidP="00E04A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011" y="112143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637" y="2794958"/>
                            <a:ext cx="249555" cy="2762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5" name="Group 55"/>
                        <wpg:cNvGrpSpPr/>
                        <wpg:grpSpPr>
                          <a:xfrm>
                            <a:off x="6961517" y="51758"/>
                            <a:ext cx="258181" cy="3010796"/>
                            <a:chOff x="0" y="0"/>
                            <a:chExt cx="258181" cy="3010796"/>
                          </a:xfrm>
                        </wpg:grpSpPr>
                        <pic:pic xmlns:pic="http://schemas.openxmlformats.org/drawingml/2006/picture">
                          <pic:nvPicPr>
                            <pic:cNvPr id="53" name="Picture 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4" name="Picture 5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26" y="2734571"/>
                              <a:ext cx="249555" cy="2762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91B4A5" id="Group 56" o:spid="_x0000_s1085" style="position:absolute;margin-left:-58.2pt;margin-top:-43.65pt;width:571.5pt;height:246.8pt;z-index:251676672;mso-height-relative:margin" coordorigin=",86" coordsize="72580,3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">
                <v:group id="Group 43" o:spid="_x0000_s1086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group id="Group 42" o:spid="_x0000_s1087" style="position:absolute;top:86;width:72580;height:31343" coordorigin=",86" coordsize="72580,3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roundrect id="Rectangle: Rounded Corners 1" o:spid="_x0000_s1088" style="position:absolute;top:86;width:72580;height:31343;visibility:visible;mso-wrap-style:square;v-text-anchor:middle" arcsize="8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" fillcolor="#444d26 [3215]" stroked="f" strokeweight="1pt">
                      <v:stroke joinstyle="miter"/>
                    </v:roundrect>
                    <v:group id="Group 41" o:spid="_x0000_s1089" style="position:absolute;left:880;top:850;width:70809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<v:group id="Group 28" o:spid="_x0000_s1090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group id="Group 20" o:spid="_x0000_s1091" style="position:absolute;top:850;width:70808;height:30294" coordorigin=",850" coordsize="70808,30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<v:group id="Group 49" o:spid="_x0000_s1092" style="position:absolute;top:850;width:70808;height:29788" coordorigin="-930,-2167" coordsize="70819,27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      <v:group id="Group 7" o:spid="_x0000_s1093" style="position:absolute;left:-930;top:-2167;width:70818;height:27537" coordorigin="-930,-2167" coordsize="70819,27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        <v:shape id="Rectangle 8" o:spid="_x0000_s1094" style="position:absolute;left:-930;top:-2167;width:70818;height:27537;flip:x;visibility:visible;mso-wrap-style:square;v-text-anchor:middle" coordsize="7081284,2977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" path="m,nfc196184,-53955,399396,52273,519294,,639192,-52273,762068,17920,967775,v205707,-17920,193135,14712,377669,c1529978,-14712,1596765,5917,1793925,v197160,-5917,373658,58837,519294,c2458855,-58837,2774418,16916,2974139,v199721,-16916,358765,59224,590107,c3795588,-59224,3876031,62164,4154353,v278322,-62164,430638,25630,590107,c4903929,-25630,5103998,19540,5263754,v159756,-19540,241428,42635,377669,c5777664,-42635,6010530,15371,6160717,v150187,-15371,642967,21695,920567,c7091705,191279,7035431,352477,7081284,654966v45853,302489,-6892,399654,,506110c7088176,1267532,7042308,1519944,7081284,1667186v38976,147242,-52003,443071,,595423c7133287,2414961,7048752,2823416,7081284,2977117v-179326,25841,-245974,-24605,-377668,c6571922,3001722,6484797,2968923,6325947,2977117v-158850,8194,-254087,-1610,-377668,c5824698,2978727,5540836,2927918,5358172,2977117v-182664,49199,-312529,-15952,-590107,c4490487,2993069,4250955,2947935,4107145,2977117v-143810,29182,-349119,-25824,-590107,c3276050,3002941,3059849,2972846,2856118,2977117v-203731,4271,-304438,-19459,-519294,c2121968,2996576,1964352,2932475,1817530,2977117v-146822,44642,-230368,-5755,-377669,c1292560,2982872,956573,2965951,778941,2977117v-177632,11166,-522786,-90754,-778941,c-23334,2853937,54626,2676739,,2381694,-54626,2086649,28646,2094031,,1845813,-28646,1597595,28902,1498426,,1250389,-28902,1002352,57386,931382,,654966,-57386,378550,10780,216594,,xem,nsc217682,-52876,352274,17057,519294,v167020,-17057,320406,51561,590107,c1379102,-51561,1484029,82352,1841134,v357105,-82352,266922,10926,519294,c2612800,-10926,2923507,80963,3092161,v168654,-80963,271840,32508,519294,c3858909,-32508,3946967,25980,4130749,v183782,-25980,361097,69043,590107,c4949866,-69043,5008217,37740,5098524,v90307,-37740,334463,24003,590107,c5944275,-24003,6038961,6466,6137113,v98152,-6466,685166,42893,944171,c7116611,211549,7045286,396486,7081284,654966v35998,258480,-36032,254993,,506110c7117316,1412193,7058089,1535521,7081284,1816041v23195,280521,-35824,343787,,595424c7117108,2663102,7054346,2706000,7081284,2977117v-200798,49610,-224350,-16938,-448481,c6408672,2994055,6240917,2967458,6042696,2977117v-198221,9659,-266343,-2388,-519294,c5270451,2979505,5215385,2944345,5074920,2977117v-140465,32772,-383692,-27196,-731732,c3995148,3004313,3832282,2939140,3682268,2977117v-150014,37977,-423641,-59609,-660920,c2784069,3036726,2680417,2925511,2431241,2977117v-249176,51606,-375159,-56195,-731733,c1342934,3033312,1465441,2924212,1251027,2977117v-214414,52905,-316596,-52217,-590107,c387409,3029334,287479,2928023,,2977117,-19464,2826658,41369,2630955,,2322151,-41369,2013347,2620,1920436,,1786270,-2620,1652104,12839,1423910,,1161076,-12839,898242,56031,842349,,565652,-56031,288955,19562,168557,,xe" fillcolor="#c3b5d9 [1944]" strokecolor="white [3212]" strokeweight="3pt">
                                <v:stroke joinstyle="miter"/>
                                <v:path arrowok="t" o:extrusionok="f" o:connecttype="custom" o:connectlocs="0,0;519342,0;967864,0;1345567,0;1794089,0;2313431,0;2974412,0;3564573,0;4154734,0;4744895,0;5264236,0;5641940,0;6161282,0;7081933,0;7081933,605816;7081933,1073946;7081933,1542076;7081933,2092817;7081933,2753706;6704230,2753706;6326527,2753706;5948824,2753706;5358663,2753706;4768502,2753706;4107521,2753706;3517360,2753706;2856380,2753706;2337038,2753706;1817697,2753706;1439993,2753706;779012,2753706;0,2753706;0,2202965;0,1707298;0,1156556;0,605816;0,0" o:connectangles="0,0,0,0,0,0,0,0,0,0,0,0,0,0,0,0,0,0,0,0,0,0,0,0,0,0,0,0,0,0,0,0,0,0,0,0,0"/>
                              </v:shape>
                              <v:line id="Straight Connector 10" o:spid="_x0000_s1095" style="position:absolute;visibility:visible;mso-wrap-style:square" from="49691,-1916" to="49691,24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" strokecolor="white [3212]" strokeweight="2.25pt">
                                <v:stroke dashstyle="1 1" joinstyle="miter"/>
                              </v:line>
                            </v:group>
                            <v:roundrect id="Rectangle: Rounded Corners 38" o:spid="_x0000_s1096" style="position:absolute;left:24058;top:3236;width:24350;height:22154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" fillcolor="#ffc000" stroked="f" strokeweight="1pt">
                              <v:stroke joinstyle="miter"/>
                            </v:roundrect>
                          </v:group>
                          <v:shape id="Picture 4" o:spid="_x0000_s1097" type="#_x0000_t75" style="position:absolute;left:25646;top:10951;width:23806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">
                            <v:imagedata r:id="rId15" o:title=""/>
                            <v:path arrowok="t"/>
                          </v:shape>
                          <v:shape id="Rectangle 15" o:spid="_x0000_s1098" style="position:absolute;left:1223;top:2242;width:31711;height:27168;visibility:visible;mso-wrap-style:square;v-text-anchor:middle" coordsize="3171111,2716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" path="m,nfc190442,-8497,314014,16477,570800,v256786,-16477,450696,-10710,602511,c1325126,10710,1471514,-7103,1712400,v240886,7103,376921,14308,634222,c2603923,-14308,2840848,-34288,3171111,v-7740,202611,-52539,327011,-114032,597689c2995586,868367,2993708,1055577,2932681,1249713v-61028,194136,-60903,481597,-124399,652025c2744786,2072166,2687030,2335038,2652784,2716768v-129329,24504,-404366,-28511,-610140,c1836870,2745279,1552319,2747394,1326392,2716768v-225927,-30626,-345072,-6642,-610140,c451184,2723410,301054,2709051,,2716768,2225,2565303,-31572,2206169,,2037576,31572,1868983,-11516,1570072,,1439887,11516,1309702,-27685,1020324,,760695,27685,501066,31347,285862,,xem,nsc300969,-6090,470649,-28785,634222,v163573,28785,444995,23999,570800,c1330827,-23999,1616050,19501,1807533,v191483,-19501,325792,16935,602511,c2686763,-16935,2937526,21751,3171111,v-42097,264292,-73650,414602,-134765,706360c2975230,998118,2971234,1086008,2922314,1304049v-48920,218041,-67596,383450,-134765,706359c2720380,2333317,2724958,2420291,2652784,2716768v-181766,-20943,-469717,15185,-610140,c1902221,2701583,1644571,2711478,1432503,2716768v-212068,5290,-474894,-1423,-610140,c687117,2718191,344635,2706091,,2716768,26520,2399588,-25868,2284029,,2064744,25868,1845459,-19957,1524151,,1385552,19957,1246953,-26949,852502,,706360,26949,560218,9846,186954,,xe" fillcolor="#f2f2f2 [3052]" stroked="f" strokeweight="1pt">
                            <v:stroke joinstyle="miter"/>
                            <v:path arrowok="t" o:extrusionok="f" o:connecttype="custom" o:connectlocs="0,0;570800,0;1173311,0;1712400,0;2346622,0;3171111,0;3057079,597689;2932681,1249713;2808282,1901738;2652784,2716768;2042644,2716768;1326392,2716768;716252,2716768;0,2716768;0,2037576;0,1439887;0,760695;0,0" o:connectangles="0,0,0,0,0,0,0,0,0,0,0,0,0,0,0,0,0,0"/>
                          </v:shape>
                        </v:group>
                        <v:roundrect id="Rectangle: Rounded Corners 21" o:spid="_x0000_s1099" style="position:absolute;left:27586;top:9316;width:19927;height:1960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" fillcolor="#f2f2f2" strokecolor="#404040 [2429]" strokeweight="1pt">
                          <v:fill opacity="26214f"/>
                          <v:stroke dashstyle="3 1" joinstyle="miter"/>
                        </v:roundrect>
                        <v:group id="Group 26" o:spid="_x0000_s1100" style="position:absolute;left:51654;top:3709;width:19127;height:25390" coordsize="19127,2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    <v:shape id="Text Box 29" o:spid="_x0000_s1101" type="#_x0000_t202" style="position:absolute;left:172;top:4054;width:18955;height:21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        <v:textbox>
                              <w:txbxContent>
                                <w:p w14:paraId="244C3D09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Name : ______________________</w:t>
                                  </w:r>
                                </w:p>
                                <w:p w14:paraId="1BCE4316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Name here</w:t>
                                  </w:r>
                                </w:p>
                                <w:p w14:paraId="52F05B0A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Address: _____________________</w:t>
                                  </w:r>
                                </w:p>
                                <w:p w14:paraId="69E16360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Type Address here</w:t>
                                  </w:r>
                                </w:p>
                                <w:p w14:paraId="06AE446D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Phone : ______________________</w:t>
                                  </w:r>
                                </w:p>
                                <w:p w14:paraId="6683C850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0900876-543-09 </w:t>
                                  </w:r>
                                </w:p>
                                <w:p w14:paraId="68A8802C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Email: _______________________</w:t>
                                  </w:r>
                                </w:p>
                                <w:p w14:paraId="234A1365" w14:textId="77777777" w:rsidR="00606115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 w:rsidRPr="00E27BF6"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hyperlink r:id="rId19" w:history="1">
                                    <w:r w:rsidRPr="000964BE">
                                      <w:rPr>
                                        <w:rStyle w:val="Hyperlink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www.abc@gmail.com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BD6C362" w14:textId="77777777" w:rsidR="00606115" w:rsidRPr="009021A3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29128190" w14:textId="77777777" w:rsidR="00606115" w:rsidRPr="00E27BF6" w:rsidRDefault="00606115" w:rsidP="00606115">
                                  <w:pPr>
                                    <w:spacing w:line="360" w:lineRule="auto"/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auto"/>
                                      <w:sz w:val="16"/>
                                      <w:szCs w:val="16"/>
                                    </w:rPr>
                                    <w:t>Ticket No : 1234567</w:t>
                                  </w:r>
                                </w:p>
                              </w:txbxContent>
                            </v:textbox>
                          </v:shape>
                          <v:shape id="Text Box 32" o:spid="_x0000_s1102" type="#_x0000_t202" style="position:absolute;width:13525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          <v:textbox>
                              <w:txbxContent>
                                <w:p w14:paraId="460127A3" w14:textId="77777777" w:rsidR="00606115" w:rsidRPr="009021A3" w:rsidRDefault="00606115" w:rsidP="00606115">
                                  <w:pPr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</w:pPr>
                                  <w:r w:rsidRPr="009021A3">
                                    <w:rPr>
                                      <w:b/>
                                      <w:bCs/>
                                      <w:color w:val="auto"/>
                                      <w:sz w:val="28"/>
                                      <w:szCs w:val="28"/>
                                    </w:rPr>
                                    <w:t>Enter To Win…!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Text Box 25" o:spid="_x0000_s1103" type="#_x0000_t202" style="position:absolute;left:1275;top:2501;width:28550;height:4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    <v:textbox>
                          <w:txbxContent>
                            <w:p w14:paraId="79DC1040" w14:textId="67B2C53F" w:rsidR="002D6C35" w:rsidRPr="002D6C35" w:rsidRDefault="002D6C35" w:rsidP="002D6C35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</w:pPr>
                              <w:r w:rsidRPr="002D6C35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56"/>
                                  <w:szCs w:val="56"/>
                                </w:rPr>
                                <w:t>Football Raffle Ticket</w:t>
                              </w:r>
                            </w:p>
                          </w:txbxContent>
                        </v:textbox>
                      </v:shape>
                      <v:shape id="Text Box 27" o:spid="_x0000_s1104" type="#_x0000_t202" style="position:absolute;left:1879;top:7073;width:23292;height:46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      <v:textbox>
                          <w:txbxContent>
                            <w:p w14:paraId="0A6871B9" w14:textId="77777777" w:rsidR="002D6C35" w:rsidRPr="00E27BF6" w:rsidRDefault="002D6C35" w:rsidP="002D6C35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Join the raffle and be one of the 10 winners.</w:t>
                              </w:r>
                            </w:p>
                            <w:p w14:paraId="63DF6D18" w14:textId="77777777" w:rsidR="002D6C35" w:rsidRPr="00E27BF6" w:rsidRDefault="002D6C35" w:rsidP="002D6C35">
                              <w:pPr>
                                <w:spacing w:after="0" w:line="276" w:lineRule="auto"/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E27BF6">
                                <w:rPr>
                                  <w:i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Competition on 01-01- 2023</w:t>
                              </w:r>
                            </w:p>
                          </w:txbxContent>
                        </v:textbox>
                      </v:shape>
                      <v:shape id="Text Box 14" o:spid="_x0000_s1105" type="#_x0000_t202" style="position:absolute;left:1189;top:11904;width:28378;height:57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      <v:textbox>
                          <w:txbxContent>
                            <w:p w14:paraId="137CCCA6" w14:textId="20669617" w:rsidR="002D6C35" w:rsidRPr="003F7678" w:rsidRDefault="002D6C35" w:rsidP="002D6C35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35C3B1F4" w14:textId="77777777" w:rsidR="002D6C35" w:rsidRPr="003F7678" w:rsidRDefault="002D6C35" w:rsidP="002D6C35">
                              <w:pPr>
                                <w:spacing w:after="0" w:line="360" w:lineRule="auto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  <v:shape id="Text Box 9" o:spid="_x0000_s1106" type="#_x0000_t202" style="position:absolute;left:1362;top:18029;width:26740;height:110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      <v:textbox>
                          <w:txbxContent>
                            <w:p w14:paraId="2F8EB994" w14:textId="06C1A1B8" w:rsidR="002D6C35" w:rsidRPr="00E27BF6" w:rsidRDefault="002D6C35" w:rsidP="002D6C35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</w:t>
                              </w:r>
                            </w:p>
                            <w:p w14:paraId="117237BD" w14:textId="55631890" w:rsidR="002D6C35" w:rsidRPr="00E27BF6" w:rsidRDefault="002D6C35" w:rsidP="002D6C35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</w:t>
                              </w:r>
                            </w:p>
                            <w:p w14:paraId="65D10062" w14:textId="02789D6D" w:rsidR="002D6C35" w:rsidRPr="00E27BF6" w:rsidRDefault="002D6C35" w:rsidP="002D6C35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</w:t>
                              </w:r>
                              <w:bookmarkStart w:id="1" w:name="_GoBack"/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</w:t>
                              </w:r>
                            </w:p>
                            <w:p w14:paraId="1E08AEAF" w14:textId="400CB64D" w:rsidR="002D6C35" w:rsidRPr="00E27BF6" w:rsidRDefault="002D6C35" w:rsidP="002D6C35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</w:t>
                              </w: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</w:t>
                              </w:r>
                            </w:p>
                            <w:bookmarkEnd w:id="1"/>
                            <w:p w14:paraId="4E222572" w14:textId="77777777" w:rsidR="002D6C35" w:rsidRPr="00E27BF6" w:rsidRDefault="002D6C35" w:rsidP="002D6C35">
                              <w:pPr>
                                <w:spacing w:line="48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v:group>
                  <v:shape id="Picture 13" o:spid="_x0000_s1107" type="#_x0000_t75" style="position:absolute;left:32262;top:13112;width:13113;height:12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">
                    <v:imagedata r:id="rId17" o:title=""/>
                    <v:path arrowok="t"/>
                  </v:shape>
                </v:group>
                <v:shape id="Text Box 45" o:spid="_x0000_s1108" type="#_x0000_t202" style="position:absolute;left:38905;top:2242;width:11036;height:2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" fillcolor="white [3201]" stroked="f" strokeweight=".5pt">
                  <v:textbox>
                    <w:txbxContent>
                      <w:p w14:paraId="18B1829A" w14:textId="77777777" w:rsidR="00E04AC6" w:rsidRPr="00E27BF6" w:rsidRDefault="00E04AC6" w:rsidP="00E04AC6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Ticket No : 1234567</w:t>
                        </w:r>
                      </w:p>
                      <w:p w14:paraId="738AEF52" w14:textId="77777777" w:rsidR="00E04AC6" w:rsidRDefault="00E04AC6" w:rsidP="00E04AC6">
                        <w:pPr>
                          <w:jc w:val="center"/>
                        </w:pPr>
                      </w:p>
                    </w:txbxContent>
                  </v:textbox>
                </v:shape>
                <v:shape id="Picture 50" o:spid="_x0000_s1109" type="#_x0000_t75" style="position:absolute;left:690;top:1121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">
                  <v:imagedata r:id="rId17" o:title=""/>
                  <v:path arrowok="t"/>
                </v:shape>
                <v:shape id="Picture 51" o:spid="_x0000_s1110" type="#_x0000_t75" style="position:absolute;left:776;top:27949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">
                  <v:imagedata r:id="rId17" o:title=""/>
                  <v:path arrowok="t"/>
                </v:shape>
                <v:group id="Group 55" o:spid="_x0000_s1111" style="position:absolute;left:69615;top:517;width:2581;height:30108" coordsize="2581,30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Picture 53" o:spid="_x0000_s1112" type="#_x0000_t75" style="position:absolute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">
                    <v:imagedata r:id="rId17" o:title=""/>
                    <v:path arrowok="t"/>
                  </v:shape>
                  <v:shape id="Picture 54" o:spid="_x0000_s1113" type="#_x0000_t75" style="position:absolute;left:86;top:27345;width:2495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">
                    <v:imagedata r:id="rId17" o:title=""/>
                    <v:path arrowok="t"/>
                  </v:shape>
                </v:group>
              </v:group>
            </w:pict>
          </mc:Fallback>
        </mc:AlternateContent>
      </w:r>
      <w:r w:rsidR="00E04AC6">
        <w:rPr>
          <w:noProof/>
        </w:rPr>
        <w:t>z</w:t>
      </w:r>
    </w:p>
    <w:sectPr w:rsidR="000F37C0" w:rsidSect="003B2B8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B86"/>
    <w:rsid w:val="000F37C0"/>
    <w:rsid w:val="00217087"/>
    <w:rsid w:val="002D6C35"/>
    <w:rsid w:val="003B2B86"/>
    <w:rsid w:val="00606115"/>
    <w:rsid w:val="00770287"/>
    <w:rsid w:val="00E04AC6"/>
    <w:rsid w:val="00E71298"/>
    <w:rsid w:val="00FE7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93AB05"/>
  <w15:chartTrackingRefBased/>
  <w15:docId w15:val="{CF73A965-C34B-4B55-A45B-C8AEDF038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6C35"/>
    <w:pPr>
      <w:spacing w:before="40" w:after="40" w:line="240" w:lineRule="auto"/>
    </w:pPr>
    <w:rPr>
      <w:rFonts w:eastAsiaTheme="minorEastAsia"/>
      <w:color w:val="595959" w:themeColor="text1" w:themeTint="A6"/>
      <w:sz w:val="21"/>
      <w:szCs w:val="21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70287"/>
    <w:rPr>
      <w:color w:val="8E58B6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77028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bc@gmail.com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://www.abc@gmail.com" TargetMode="Externa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hyperlink" Target="https://www.pngall.com/grassland-png/download/51313" TargetMode="External"/><Relationship Id="rId12" Type="http://schemas.openxmlformats.org/officeDocument/2006/relationships/hyperlink" Target="http://www.abc@gmail.com" TargetMode="External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hyperlink" Target="http://www.abc@gmail.com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hyperlink" Target="https://www.freetemplatedownloads.net/" TargetMode="External"/><Relationship Id="rId15" Type="http://schemas.openxmlformats.org/officeDocument/2006/relationships/image" Target="media/image5.png"/><Relationship Id="rId10" Type="http://schemas.openxmlformats.org/officeDocument/2006/relationships/hyperlink" Target="https://freepngimg.com/png/1608-football-ball-png-image" TargetMode="External"/><Relationship Id="rId19" Type="http://schemas.openxmlformats.org/officeDocument/2006/relationships/hyperlink" Target="http://www.abc@gmail.com" TargetMode="External"/><Relationship Id="rId4" Type="http://schemas.openxmlformats.org/officeDocument/2006/relationships/hyperlink" Target="https://www.freetemplatedownloads.net/" TargetMode="External"/><Relationship Id="rId9" Type="http://schemas.openxmlformats.org/officeDocument/2006/relationships/image" Target="media/image2.png"/><Relationship Id="rId14" Type="http://schemas.openxmlformats.org/officeDocument/2006/relationships/hyperlink" Target="http://www.abc@gmail.com" TargetMode="External"/></Relationships>
</file>

<file path=word/theme/theme1.xml><?xml version="1.0" encoding="utf-8"?>
<a:theme xmlns:a="http://schemas.openxmlformats.org/drawingml/2006/main" name="Office Theme">
  <a:themeElements>
    <a:clrScheme name="Paper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ComsDev Laptop</cp:lastModifiedBy>
  <cp:revision>3</cp:revision>
  <dcterms:created xsi:type="dcterms:W3CDTF">2022-05-19T15:21:00Z</dcterms:created>
  <dcterms:modified xsi:type="dcterms:W3CDTF">2022-06-22T13:09:00Z</dcterms:modified>
</cp:coreProperties>
</file>