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CAAAE16" w14:textId="0ABFF640" w:rsidR="00480E8B" w:rsidRDefault="00480E8B" w:rsidP="00FF7843">
      <w:r>
        <w:rPr>
          <w:noProof/>
        </w:rPr>
        <w:drawing>
          <wp:anchor distT="0" distB="0" distL="114300" distR="114300" simplePos="0" relativeHeight="251657216" behindDoc="0" locked="0" layoutInCell="1" allowOverlap="1" wp14:anchorId="4408692C" wp14:editId="0244927E">
            <wp:simplePos x="0" y="0"/>
            <wp:positionH relativeFrom="page">
              <wp:posOffset>0</wp:posOffset>
            </wp:positionH>
            <wp:positionV relativeFrom="paragraph">
              <wp:posOffset>-432368</wp:posOffset>
            </wp:positionV>
            <wp:extent cx="7530465" cy="4499610"/>
            <wp:effectExtent l="0" t="0" r="0" b="0"/>
            <wp:wrapNone/>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pic:cNvPicPr/>
                  </pic:nvPicPr>
                  <pic:blipFill rotWithShape="1">
                    <a:blip r:embed="rId7" cstate="print">
                      <a:extLst>
                        <a:ext uri="{28A0092B-C50C-407E-A947-70E740481C1C}">
                          <a14:useLocalDpi xmlns:a14="http://schemas.microsoft.com/office/drawing/2010/main" val="0"/>
                        </a:ext>
                      </a:extLst>
                    </a:blip>
                    <a:srcRect l="21000" t="42362" r="21431" b="23238"/>
                    <a:stretch/>
                  </pic:blipFill>
                  <pic:spPr bwMode="auto">
                    <a:xfrm>
                      <a:off x="0" y="0"/>
                      <a:ext cx="7530465" cy="449961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5C9258E1" w14:textId="0156A702" w:rsidR="00480E8B" w:rsidRDefault="006070D6">
      <w:r>
        <w:rPr>
          <w:noProof/>
        </w:rPr>
        <mc:AlternateContent>
          <mc:Choice Requires="wps">
            <w:drawing>
              <wp:anchor distT="45720" distB="45720" distL="114300" distR="114300" simplePos="0" relativeHeight="251679744" behindDoc="0" locked="0" layoutInCell="1" allowOverlap="1" wp14:anchorId="61481E8A" wp14:editId="5FD406D8">
                <wp:simplePos x="0" y="0"/>
                <wp:positionH relativeFrom="margin">
                  <wp:posOffset>1651000</wp:posOffset>
                </wp:positionH>
                <wp:positionV relativeFrom="paragraph">
                  <wp:posOffset>7117715</wp:posOffset>
                </wp:positionV>
                <wp:extent cx="3476625" cy="304800"/>
                <wp:effectExtent l="0" t="0" r="0" b="0"/>
                <wp:wrapSquare wrapText="bothSides"/>
                <wp:docPr id="21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476625" cy="304800"/>
                        </a:xfrm>
                        <a:prstGeom prst="rect">
                          <a:avLst/>
                        </a:prstGeom>
                        <a:noFill/>
                        <a:ln w="9525">
                          <a:noFill/>
                          <a:miter lim="800000"/>
                          <a:headEnd/>
                          <a:tailEnd/>
                        </a:ln>
                      </wps:spPr>
                      <wps:txbx>
                        <w:txbxContent>
                          <w:p w14:paraId="4FB98127" w14:textId="77777777" w:rsidR="006070D6" w:rsidRPr="00521987" w:rsidRDefault="006070D6" w:rsidP="006070D6">
                            <w:pPr>
                              <w:rPr>
                                <w:b/>
                                <w:bCs/>
                                <w:i/>
                                <w:iCs/>
                                <w:color w:val="4472C4" w:themeColor="accent1"/>
                                <w:sz w:val="28"/>
                                <w:szCs w:val="28"/>
                              </w:rPr>
                            </w:pPr>
                            <w:r w:rsidRPr="00521987">
                              <w:rPr>
                                <w:b/>
                                <w:bCs/>
                                <w:i/>
                                <w:iCs/>
                                <w:color w:val="4472C4" w:themeColor="accent1"/>
                                <w:sz w:val="28"/>
                                <w:szCs w:val="28"/>
                              </w:rPr>
                              <w:t>https://www.freetemplatedownloads.net/</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61481E8A" id="_x0000_t202" coordsize="21600,21600" o:spt="202" path="m,l,21600r21600,l21600,xe">
                <v:stroke joinstyle="miter"/>
                <v:path gradientshapeok="t" o:connecttype="rect"/>
              </v:shapetype>
              <v:shape id="Text Box 2" o:spid="_x0000_s1026" type="#_x0000_t202" style="position:absolute;margin-left:130pt;margin-top:560.45pt;width:273.75pt;height:24pt;z-index:251679744;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n/GM9wEAAM0DAAAOAAAAZHJzL2Uyb0RvYy54bWysU8tu2zAQvBfoPxC815Id20kEy0GaNEWB&#10;9AGk/QCaoiyiJJdd0pbcr++SchwjvRXVgeBqydmd2eHqZrCG7RUGDa7m00nJmXISGu22Nf/x/eHd&#10;FWchCtcIA07V/KACv1m/fbPqfaVm0IFpFDICcaHqfc27GH1VFEF2yoowAa8cJVtAKyKFuC0aFD2h&#10;W1PMynJZ9ICNR5AqBPp7Pyb5OuO3rZLxa9sGFZmpOfUW84p53aS1WK9EtUXhOy2PbYh/6MIK7ajo&#10;CepeRMF2qP+CsloiBGjjRIItoG21VJkDsZmWr9g8dcKrzIXECf4kU/h/sPLL/sl/QxaH9zDQADOJ&#10;4B9B/gzMwV0n3FbdIkLfKdFQ4WmSrOh9qI5Xk9ShCglk03+GhoYsdhEy0NCiTaoQT0boNIDDSXQ1&#10;RCbp58X8crmcLTiTlLso51dlnkohqufbHkP8qMCytKk50lAzutg/hpi6EdXzkVTMwYM2Jg/WONbX&#10;/HpB8K8yVkfyndG25lSQvtEJieQH1+TLUWgz7qmAcUfWiehIOQ6bgQ4m9htoDsQfYfQXvQfadIC/&#10;OevJWzUPv3YCFWfmkyMNr6fzeTJjDuaLyxkFeJ7ZnGeEkwRV88jZuL2L2cAjo1vSutVZhpdOjr2S&#10;Z7I6R38nU57H+dTLK1z/AQAA//8DAFBLAwQUAAYACAAAACEAK4Oc698AAAANAQAADwAAAGRycy9k&#10;b3ducmV2LnhtbEyPwU7DMBBE70j8g7VI3KjdiIYkxKkQiCuIApV6c+NtEhGvo9htwt+zPdHjzoxm&#10;35Tr2fXihGPoPGlYLhQIpNrbjhoNX5+vdxmIEA1Z03tCDb8YYF1dX5WmsH6iDzxtYiO4hEJhNLQx&#10;DoWUoW7RmbDwAxJ7Bz86E/kcG2lHM3G562WiVCqd6Yg/tGbA5xbrn83Rafh+O+y29+q9eXGrYfKz&#10;kuRyqfXtzfz0CCLiHP/DcMZndKiYae+PZIPoNSSp4i2RjWWichAcydTDCsT+LKVZDrIq5eWK6g8A&#10;AP//AwBQSwECLQAUAAYACAAAACEAtoM4kv4AAADhAQAAEwAAAAAAAAAAAAAAAAAAAAAAW0NvbnRl&#10;bnRfVHlwZXNdLnhtbFBLAQItABQABgAIAAAAIQA4/SH/1gAAAJQBAAALAAAAAAAAAAAAAAAAAC8B&#10;AABfcmVscy8ucmVsc1BLAQItABQABgAIAAAAIQD9n/GM9wEAAM0DAAAOAAAAAAAAAAAAAAAAAC4C&#10;AABkcnMvZTJvRG9jLnhtbFBLAQItABQABgAIAAAAIQArg5zr3wAAAA0BAAAPAAAAAAAAAAAAAAAA&#10;AFEEAABkcnMvZG93bnJldi54bWxQSwUGAAAAAAQABADzAAAAXQUAAAAA&#10;" filled="f" stroked="f">
                <v:textbox>
                  <w:txbxContent>
                    <w:p w14:paraId="4FB98127" w14:textId="77777777" w:rsidR="006070D6" w:rsidRPr="00521987" w:rsidRDefault="006070D6" w:rsidP="006070D6">
                      <w:pPr>
                        <w:rPr>
                          <w:b/>
                          <w:bCs/>
                          <w:i/>
                          <w:iCs/>
                          <w:color w:val="4472C4" w:themeColor="accent1"/>
                          <w:sz w:val="28"/>
                          <w:szCs w:val="28"/>
                        </w:rPr>
                      </w:pPr>
                      <w:r w:rsidRPr="00521987">
                        <w:rPr>
                          <w:b/>
                          <w:bCs/>
                          <w:i/>
                          <w:iCs/>
                          <w:color w:val="4472C4" w:themeColor="accent1"/>
                          <w:sz w:val="28"/>
                          <w:szCs w:val="28"/>
                        </w:rPr>
                        <w:t>https://www.freetemplatedownloads.net/</w:t>
                      </w:r>
                    </w:p>
                  </w:txbxContent>
                </v:textbox>
                <w10:wrap type="square" anchorx="margin"/>
              </v:shape>
            </w:pict>
          </mc:Fallback>
        </mc:AlternateContent>
      </w:r>
      <w:r w:rsidR="00334992">
        <w:rPr>
          <w:noProof/>
        </w:rPr>
        <mc:AlternateContent>
          <mc:Choice Requires="wps">
            <w:drawing>
              <wp:anchor distT="0" distB="0" distL="114300" distR="114300" simplePos="0" relativeHeight="251663360" behindDoc="0" locked="0" layoutInCell="1" allowOverlap="1" wp14:anchorId="381D67C6" wp14:editId="0DEF948F">
                <wp:simplePos x="0" y="0"/>
                <wp:positionH relativeFrom="margin">
                  <wp:posOffset>-154940</wp:posOffset>
                </wp:positionH>
                <wp:positionV relativeFrom="paragraph">
                  <wp:posOffset>5914499</wp:posOffset>
                </wp:positionV>
                <wp:extent cx="6958330" cy="1178560"/>
                <wp:effectExtent l="0" t="0" r="0" b="2540"/>
                <wp:wrapNone/>
                <wp:docPr id="16" name="Text Box 16"/>
                <wp:cNvGraphicFramePr/>
                <a:graphic xmlns:a="http://schemas.openxmlformats.org/drawingml/2006/main">
                  <a:graphicData uri="http://schemas.microsoft.com/office/word/2010/wordprocessingShape">
                    <wps:wsp>
                      <wps:cNvSpPr txBox="1"/>
                      <wps:spPr>
                        <a:xfrm>
                          <a:off x="0" y="0"/>
                          <a:ext cx="6958330" cy="1178560"/>
                        </a:xfrm>
                        <a:prstGeom prst="rect">
                          <a:avLst/>
                        </a:prstGeom>
                        <a:noFill/>
                        <a:ln w="6350">
                          <a:noFill/>
                        </a:ln>
                      </wps:spPr>
                      <wps:txbx>
                        <w:txbxContent>
                          <w:p w14:paraId="719DC22B" w14:textId="77777777" w:rsidR="00122622" w:rsidRPr="003B2749" w:rsidRDefault="00122622" w:rsidP="00122622">
                            <w:pPr>
                              <w:jc w:val="center"/>
                              <w:rPr>
                                <w:b/>
                                <w:bCs/>
                                <w:sz w:val="36"/>
                                <w:szCs w:val="36"/>
                              </w:rPr>
                            </w:pPr>
                            <w:r w:rsidRPr="003B2749">
                              <w:rPr>
                                <w:b/>
                                <w:bCs/>
                                <w:sz w:val="36"/>
                                <w:szCs w:val="36"/>
                              </w:rPr>
                              <w:t>About:</w:t>
                            </w:r>
                          </w:p>
                          <w:p w14:paraId="77F1BB23" w14:textId="48281225" w:rsidR="00122622" w:rsidRPr="004720B9" w:rsidRDefault="00122622" w:rsidP="00122622">
                            <w:pPr>
                              <w:jc w:val="center"/>
                            </w:pPr>
                            <w:r w:rsidRPr="004720B9">
                              <w:t>Lorem ipsum dolor sit amet,  Consectetur adipiscing elit. Vivamus vitea luctus leo, vitae.  Dignissim quam.Sed placerat, neque in ele. entum euismod, risus.Sed urna Purus, volute. Pat quis varius id, fragile non-urna.</w:t>
                            </w:r>
                            <w:r>
                              <w:t xml:space="preserve"> </w:t>
                            </w:r>
                            <w:r w:rsidRPr="004720B9">
                              <w:t>Lorem ipsum dolor sit amet,  Consectetur adipiscing elit. Vivamus vitea luctus leo, vitae.  Dignissim quam.Sed placerat,</w:t>
                            </w:r>
                          </w:p>
                          <w:p w14:paraId="0FA52215" w14:textId="77777777" w:rsidR="00122622" w:rsidRPr="004720B9" w:rsidRDefault="00122622" w:rsidP="00122622">
                            <w:pPr>
                              <w:jc w:val="center"/>
                            </w:pPr>
                          </w:p>
                          <w:p w14:paraId="4D19368D" w14:textId="77777777" w:rsidR="00122622" w:rsidRPr="004720B9" w:rsidRDefault="00122622" w:rsidP="00122622">
                            <w:pPr>
                              <w:jc w:val="center"/>
                            </w:pPr>
                          </w:p>
                          <w:p w14:paraId="5B4E9E88" w14:textId="77777777" w:rsidR="00122622" w:rsidRPr="004720B9" w:rsidRDefault="00122622" w:rsidP="00122622">
                            <w:pPr>
                              <w:jc w:val="center"/>
                            </w:pPr>
                          </w:p>
                          <w:p w14:paraId="7224A30A" w14:textId="77777777" w:rsidR="00122622" w:rsidRPr="004720B9" w:rsidRDefault="00122622" w:rsidP="00122622">
                            <w:pPr>
                              <w:jc w:val="center"/>
                              <w:rPr>
                                <w:rFonts w:ascii="Tekton Pro" w:hAnsi="Tekton Pro"/>
                                <w:b/>
                                <w:sz w:val="32"/>
                              </w:rPr>
                            </w:pPr>
                          </w:p>
                          <w:p w14:paraId="028FBC75" w14:textId="77777777" w:rsidR="00122622" w:rsidRPr="004720B9" w:rsidRDefault="00122622" w:rsidP="00122622">
                            <w:pPr>
                              <w:jc w:val="cente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381D67C6" id="_x0000_t202" coordsize="21600,21600" o:spt="202" path="m,l,21600r21600,l21600,xe">
                <v:stroke joinstyle="miter"/>
                <v:path gradientshapeok="t" o:connecttype="rect"/>
              </v:shapetype>
              <v:shape id="Text Box 16" o:spid="_x0000_s1026" type="#_x0000_t202" style="position:absolute;margin-left:-12.2pt;margin-top:465.7pt;width:547.9pt;height:92.8pt;z-index:25166336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okXIGAIAAC0EAAAOAAAAZHJzL2Uyb0RvYy54bWysU9uO2yAQfa/Uf0C8N45z26wVZ5XuKlWl&#10;aHelbLXPBENsCTMUSOz06ztg56Jtn6q+wMAMcznnsHhoa0WOwroKdE7TwZASoTkUld7n9Mfb+suc&#10;EueZLpgCLXJ6Eo4+LD9/WjQmEyMoQRXCEkyiXdaYnJbemyxJHC9FzdwAjNDolGBr5vFo90lhWYPZ&#10;a5WMhsNZ0oAtjAUunMPbp85JlzG/lIL7Fymd8ETlFHvzcbVx3YU1WS5YtrfMlBXv22D/0EXNKo1F&#10;L6memGfkYKs/UtUVt+BA+gGHOgEpKy7iDDhNOvwwzbZkRsRZEBxnLjC5/5eWPx+35tUS336FFgkM&#10;gDTGZQ4vwzyttHXYsVOCfoTwdIFNtJ5wvJzdT+fjMbo4+tL0bj6dRWCT63Njnf8moCbByKlFXiJc&#10;7LhxHkti6DkkVNOwrpSK3ChNGiwxng7jg4sHXyiND6/NBsu3u7afYAfFCQez0HHuDF9XWHzDnH9l&#10;FknGhlG4/gUXqQCLQG9RUoL99bf7EI/Yo5eSBkWTU/fzwKygRH3XyMp9OpkElcXDZHo3woO99exu&#10;PfpQPwLqMsUvYng0Q7xXZ1NaqN9R36tQFV1Mc6ydU382H30nZfwfXKxWMQh1ZZjf6K3hIXWAM0D7&#10;1r4za3r8PVL3DGd5sewDDV1sR8Tq4EFWkaMAcIdqjztqMlLX/58g+ttzjLr+8uVvAAAA//8DAFBL&#10;AwQUAAYACAAAACEAEmFYcuIAAAANAQAADwAAAGRycy9kb3ducmV2LnhtbEyPy07DMBBF90j8gzVI&#10;7Fo7odAS4lRVpAoJwaKlG3aTeJpE+BFitw18Pc4Kdmc0V3fO5OvRaHamwXfOSkjmAhjZ2qnONhIO&#10;79vZCpgPaBVqZ0nCN3lYF9dXOWbKXeyOzvvQsFhifYYS2hD6jHNft2TQz11PNu6ObjAY4jg0XA14&#10;ieVG81SIB26ws/FCiz2VLdWf+5OR8FJu33BXpWb1o8vn1+Om/zp83Et5ezNunoAFGsNfGCb9qA5F&#10;dKrcySrPtIRZuljEqITHuyTClBDLiapISbIUwIuc//+i+AUAAP//AwBQSwECLQAUAAYACAAAACEA&#10;toM4kv4AAADhAQAAEwAAAAAAAAAAAAAAAAAAAAAAW0NvbnRlbnRfVHlwZXNdLnhtbFBLAQItABQA&#10;BgAIAAAAIQA4/SH/1gAAAJQBAAALAAAAAAAAAAAAAAAAAC8BAABfcmVscy8ucmVsc1BLAQItABQA&#10;BgAIAAAAIQD9okXIGAIAAC0EAAAOAAAAAAAAAAAAAAAAAC4CAABkcnMvZTJvRG9jLnhtbFBLAQIt&#10;ABQABgAIAAAAIQASYVhy4gAAAA0BAAAPAAAAAAAAAAAAAAAAAHIEAABkcnMvZG93bnJldi54bWxQ&#10;SwUGAAAAAAQABADzAAAAgQUAAAAA&#10;" filled="f" stroked="f" strokeweight=".5pt">
                <v:textbox>
                  <w:txbxContent>
                    <w:p w14:paraId="719DC22B" w14:textId="77777777" w:rsidR="00122622" w:rsidRPr="003B2749" w:rsidRDefault="00122622" w:rsidP="00122622">
                      <w:pPr>
                        <w:jc w:val="center"/>
                        <w:rPr>
                          <w:b/>
                          <w:bCs/>
                          <w:sz w:val="36"/>
                          <w:szCs w:val="36"/>
                        </w:rPr>
                      </w:pPr>
                      <w:r w:rsidRPr="003B2749">
                        <w:rPr>
                          <w:b/>
                          <w:bCs/>
                          <w:sz w:val="36"/>
                          <w:szCs w:val="36"/>
                        </w:rPr>
                        <w:t>About:</w:t>
                      </w:r>
                    </w:p>
                    <w:p w14:paraId="77F1BB23" w14:textId="48281225" w:rsidR="00122622" w:rsidRPr="004720B9" w:rsidRDefault="00122622" w:rsidP="00122622">
                      <w:pPr>
                        <w:jc w:val="center"/>
                      </w:pPr>
                      <w:r w:rsidRPr="004720B9">
                        <w:t>Lorem ipsum dolor sit amet,  Consectetur adipiscing elit. Vivamus vitea luctus leo, vitae.  Dignissim quam.Sed placerat, neque in ele. entum euismod, risus.Sed urna Purus, volute. Pat quis varius id, fragile non-urna.</w:t>
                      </w:r>
                      <w:r>
                        <w:t xml:space="preserve"> </w:t>
                      </w:r>
                      <w:r w:rsidRPr="004720B9">
                        <w:t>Lorem ipsum dolor sit amet,  Consectetur adipiscing elit. Vivamus vitea luctus leo, vitae.  Dignissim quam.Sed placerat,</w:t>
                      </w:r>
                    </w:p>
                    <w:p w14:paraId="0FA52215" w14:textId="77777777" w:rsidR="00122622" w:rsidRPr="004720B9" w:rsidRDefault="00122622" w:rsidP="00122622">
                      <w:pPr>
                        <w:jc w:val="center"/>
                      </w:pPr>
                    </w:p>
                    <w:p w14:paraId="4D19368D" w14:textId="77777777" w:rsidR="00122622" w:rsidRPr="004720B9" w:rsidRDefault="00122622" w:rsidP="00122622">
                      <w:pPr>
                        <w:jc w:val="center"/>
                      </w:pPr>
                    </w:p>
                    <w:p w14:paraId="5B4E9E88" w14:textId="77777777" w:rsidR="00122622" w:rsidRPr="004720B9" w:rsidRDefault="00122622" w:rsidP="00122622">
                      <w:pPr>
                        <w:jc w:val="center"/>
                      </w:pPr>
                    </w:p>
                    <w:p w14:paraId="7224A30A" w14:textId="77777777" w:rsidR="00122622" w:rsidRPr="004720B9" w:rsidRDefault="00122622" w:rsidP="00122622">
                      <w:pPr>
                        <w:jc w:val="center"/>
                        <w:rPr>
                          <w:rFonts w:ascii="Tekton Pro" w:hAnsi="Tekton Pro"/>
                          <w:b/>
                          <w:sz w:val="32"/>
                        </w:rPr>
                      </w:pPr>
                    </w:p>
                    <w:p w14:paraId="028FBC75" w14:textId="77777777" w:rsidR="00122622" w:rsidRPr="004720B9" w:rsidRDefault="00122622" w:rsidP="00122622">
                      <w:pPr>
                        <w:jc w:val="center"/>
                      </w:pPr>
                    </w:p>
                  </w:txbxContent>
                </v:textbox>
                <w10:wrap anchorx="margin"/>
              </v:shape>
            </w:pict>
          </mc:Fallback>
        </mc:AlternateContent>
      </w:r>
      <w:r w:rsidR="00334992">
        <w:rPr>
          <w:noProof/>
        </w:rPr>
        <mc:AlternateContent>
          <mc:Choice Requires="wps">
            <w:drawing>
              <wp:anchor distT="0" distB="0" distL="114300" distR="114300" simplePos="0" relativeHeight="251665408" behindDoc="0" locked="0" layoutInCell="1" allowOverlap="1" wp14:anchorId="14533A39" wp14:editId="7CD6C623">
                <wp:simplePos x="0" y="0"/>
                <wp:positionH relativeFrom="margin">
                  <wp:posOffset>45720</wp:posOffset>
                </wp:positionH>
                <wp:positionV relativeFrom="paragraph">
                  <wp:posOffset>5111224</wp:posOffset>
                </wp:positionV>
                <wp:extent cx="6526530" cy="709295"/>
                <wp:effectExtent l="0" t="0" r="0" b="0"/>
                <wp:wrapNone/>
                <wp:docPr id="97" name="Text Box 97"/>
                <wp:cNvGraphicFramePr/>
                <a:graphic xmlns:a="http://schemas.openxmlformats.org/drawingml/2006/main">
                  <a:graphicData uri="http://schemas.microsoft.com/office/word/2010/wordprocessingShape">
                    <wps:wsp>
                      <wps:cNvSpPr txBox="1"/>
                      <wps:spPr>
                        <a:xfrm>
                          <a:off x="0" y="0"/>
                          <a:ext cx="6526530" cy="709295"/>
                        </a:xfrm>
                        <a:prstGeom prst="rect">
                          <a:avLst/>
                        </a:prstGeom>
                        <a:noFill/>
                        <a:ln w="6350">
                          <a:noFill/>
                        </a:ln>
                      </wps:spPr>
                      <wps:txbx>
                        <w:txbxContent>
                          <w:p w14:paraId="2B66FB06" w14:textId="77777777" w:rsidR="00122622" w:rsidRPr="00122622" w:rsidRDefault="00122622" w:rsidP="00122622">
                            <w:pPr>
                              <w:spacing w:after="0" w:line="240" w:lineRule="auto"/>
                              <w:jc w:val="center"/>
                              <w:rPr>
                                <w:rFonts w:cstheme="minorHAnsi"/>
                                <w:b/>
                                <w:bCs/>
                                <w:i/>
                                <w:iCs/>
                                <w:sz w:val="40"/>
                                <w:szCs w:val="40"/>
                              </w:rPr>
                            </w:pPr>
                            <w:r w:rsidRPr="00122622">
                              <w:rPr>
                                <w:rFonts w:cstheme="minorHAnsi"/>
                                <w:b/>
                                <w:bCs/>
                                <w:i/>
                                <w:iCs/>
                                <w:sz w:val="40"/>
                                <w:szCs w:val="40"/>
                              </w:rPr>
                              <w:t>Write Company Name here</w:t>
                            </w:r>
                          </w:p>
                          <w:p w14:paraId="28B8CF07" w14:textId="77777777" w:rsidR="00122622" w:rsidRPr="00122622" w:rsidRDefault="00122622" w:rsidP="00122622">
                            <w:pPr>
                              <w:spacing w:after="0" w:line="240" w:lineRule="auto"/>
                              <w:jc w:val="center"/>
                              <w:rPr>
                                <w:rFonts w:cstheme="minorHAnsi"/>
                                <w:i/>
                                <w:iCs/>
                                <w:sz w:val="28"/>
                                <w:szCs w:val="28"/>
                              </w:rPr>
                            </w:pPr>
                            <w:r w:rsidRPr="00122622">
                              <w:rPr>
                                <w:rFonts w:cstheme="minorHAnsi"/>
                                <w:i/>
                                <w:iCs/>
                                <w:sz w:val="28"/>
                                <w:szCs w:val="28"/>
                              </w:rPr>
                              <w:t>Address Here / Phone: 000-000-000 / Fax: 000-000-000 / Email: www.abc@gmail.com</w:t>
                            </w:r>
                          </w:p>
                          <w:p w14:paraId="54EAFBB6" w14:textId="77777777" w:rsidR="00122622" w:rsidRPr="00122622" w:rsidRDefault="00122622" w:rsidP="00122622">
                            <w:pPr>
                              <w:spacing w:line="240" w:lineRule="auto"/>
                              <w:jc w:val="center"/>
                              <w:rPr>
                                <w:rFonts w:cstheme="minorHAnsi"/>
                                <w:i/>
                                <w:iCs/>
                                <w:sz w:val="28"/>
                                <w:szCs w:val="28"/>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14533A39" id="Text Box 97" o:spid="_x0000_s1027" type="#_x0000_t202" style="position:absolute;margin-left:3.6pt;margin-top:402.45pt;width:513.9pt;height:55.85pt;z-index:251665408;visibility:visible;mso-wrap-style:square;mso-wrap-distance-left:9pt;mso-wrap-distance-top:0;mso-wrap-distance-right:9pt;mso-wrap-distance-bottom:0;mso-position-horizontal:absolute;mso-position-horizontal-relative:margin;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Bb7rGQIAADMEAAAOAAAAZHJzL2Uyb0RvYy54bWysU8tu2zAQvBfoPxC815Id24kFy4GbwEWB&#10;IAngFDnTFGkRoLgsSVtyv75Lyi+kPRW9ULvc1T5mhvP7rtFkL5xXYEo6HOSUCMOhUmZb0h9vqy93&#10;lPjATMU0GFHSg/D0fvH507y1hRhBDboSjmAR44vWlrQOwRZZ5nktGuYHYIXBoATXsICu22aVYy1W&#10;b3Q2yvNp1oKrrAMuvMfbxz5IF6m+lIKHFym9CESXFGcL6XTp3MQzW8xZsXXM1oofx2D/MEXDlMGm&#10;51KPLDCyc+qPUo3iDjzIMODQZCCl4iLtgNsM8w/brGtmRdoFwfH2DJP/f2X5835tXx0J3VfokMAI&#10;SGt94fEy7tNJ18QvTkowjhAezrCJLhCOl9PJaDq5wRDH2G0+G80msUx2+ds6H74JaEg0SuqQloQW&#10;2z/50KeeUmIzAyuldaJGG9Jih5tJnn44R7C4NtjjMmu0QrfpiKqu9thAdcD1HPTMe8tXCmd4Yj68&#10;ModU49go3/CCh9SAveBoUVKD+/W3+5iPDGCUkhalU1L/c8ecoER/N8jNbDgeR60lZzy5HaHjriOb&#10;64jZNQ+A6hziQ7E8mTE/6JMpHTTvqPJl7IohZjj2Lmk4mQ+hFzS+Ei6Wy5SE6rIsPJm15bF0RDUi&#10;/Na9M2ePNAQk8BlOImPFBzb63J6P5S6AVImqiHOP6hF+VGYi+/iKovSv/ZR1eeuL3wAAAP//AwBQ&#10;SwMEFAAGAAgAAAAhALirBY7hAAAACgEAAA8AAABkcnMvZG93bnJldi54bWxMjzFPwzAUhHck/oP1&#10;kNio3UBDGuJUVaQKCcHQ0oXNiV+TCPs5xG4b+PW4E4ynO919V6wma9gJR987kjCfCWBIjdM9tRL2&#10;75u7DJgPirQyjlDCN3pYlddXhcq1O9MWT7vQslhCPlcSuhCGnHPfdGiVn7kBKXoHN1oVohxbrkd1&#10;juXW8ESIlFvVU1zo1IBVh83n7mglvFSbN7WtE5v9mOr59bAevvYfCylvb6b1E7CAU/gLwwU/okMZ&#10;mWp3JO2ZkfCYxKCETDwsgV18cb+I52oJy3maAi8L/v9C+QsAAP//AwBQSwECLQAUAAYACAAAACEA&#10;toM4kv4AAADhAQAAEwAAAAAAAAAAAAAAAAAAAAAAW0NvbnRlbnRfVHlwZXNdLnhtbFBLAQItABQA&#10;BgAIAAAAIQA4/SH/1gAAAJQBAAALAAAAAAAAAAAAAAAAAC8BAABfcmVscy8ucmVsc1BLAQItABQA&#10;BgAIAAAAIQBfBb7rGQIAADMEAAAOAAAAAAAAAAAAAAAAAC4CAABkcnMvZTJvRG9jLnhtbFBLAQIt&#10;ABQABgAIAAAAIQC4qwWO4QAAAAoBAAAPAAAAAAAAAAAAAAAAAHMEAABkcnMvZG93bnJldi54bWxQ&#10;SwUGAAAAAAQABADzAAAAgQUAAAAA&#10;" filled="f" stroked="f" strokeweight=".5pt">
                <v:textbox>
                  <w:txbxContent>
                    <w:p w14:paraId="2B66FB06" w14:textId="77777777" w:rsidR="00122622" w:rsidRPr="00122622" w:rsidRDefault="00122622" w:rsidP="00122622">
                      <w:pPr>
                        <w:spacing w:after="0" w:line="240" w:lineRule="auto"/>
                        <w:jc w:val="center"/>
                        <w:rPr>
                          <w:rFonts w:cstheme="minorHAnsi"/>
                          <w:b/>
                          <w:bCs/>
                          <w:i/>
                          <w:iCs/>
                          <w:sz w:val="40"/>
                          <w:szCs w:val="40"/>
                        </w:rPr>
                      </w:pPr>
                      <w:r w:rsidRPr="00122622">
                        <w:rPr>
                          <w:rFonts w:cstheme="minorHAnsi"/>
                          <w:b/>
                          <w:bCs/>
                          <w:i/>
                          <w:iCs/>
                          <w:sz w:val="40"/>
                          <w:szCs w:val="40"/>
                        </w:rPr>
                        <w:t>Write Company Name here</w:t>
                      </w:r>
                    </w:p>
                    <w:p w14:paraId="28B8CF07" w14:textId="77777777" w:rsidR="00122622" w:rsidRPr="00122622" w:rsidRDefault="00122622" w:rsidP="00122622">
                      <w:pPr>
                        <w:spacing w:after="0" w:line="240" w:lineRule="auto"/>
                        <w:jc w:val="center"/>
                        <w:rPr>
                          <w:rFonts w:cstheme="minorHAnsi"/>
                          <w:i/>
                          <w:iCs/>
                          <w:sz w:val="28"/>
                          <w:szCs w:val="28"/>
                        </w:rPr>
                      </w:pPr>
                      <w:r w:rsidRPr="00122622">
                        <w:rPr>
                          <w:rFonts w:cstheme="minorHAnsi"/>
                          <w:i/>
                          <w:iCs/>
                          <w:sz w:val="28"/>
                          <w:szCs w:val="28"/>
                        </w:rPr>
                        <w:t>Address Here / Phone: 000-000-000 / Fax: 000-000-000 / Email: www.abc@gmail.com</w:t>
                      </w:r>
                    </w:p>
                    <w:p w14:paraId="54EAFBB6" w14:textId="77777777" w:rsidR="00122622" w:rsidRPr="00122622" w:rsidRDefault="00122622" w:rsidP="00122622">
                      <w:pPr>
                        <w:spacing w:line="240" w:lineRule="auto"/>
                        <w:jc w:val="center"/>
                        <w:rPr>
                          <w:rFonts w:cstheme="minorHAnsi"/>
                          <w:i/>
                          <w:iCs/>
                          <w:sz w:val="28"/>
                          <w:szCs w:val="28"/>
                        </w:rPr>
                      </w:pPr>
                    </w:p>
                  </w:txbxContent>
                </v:textbox>
                <w10:wrap anchorx="margin"/>
              </v:shape>
            </w:pict>
          </mc:Fallback>
        </mc:AlternateContent>
      </w:r>
      <w:r w:rsidR="00334992">
        <w:rPr>
          <w:noProof/>
        </w:rPr>
        <w:drawing>
          <wp:anchor distT="0" distB="0" distL="114300" distR="114300" simplePos="0" relativeHeight="251669504" behindDoc="0" locked="0" layoutInCell="1" allowOverlap="1" wp14:anchorId="438195BF" wp14:editId="59C349A7">
            <wp:simplePos x="0" y="0"/>
            <wp:positionH relativeFrom="margin">
              <wp:posOffset>-428734</wp:posOffset>
            </wp:positionH>
            <wp:positionV relativeFrom="paragraph">
              <wp:posOffset>7197725</wp:posOffset>
            </wp:positionV>
            <wp:extent cx="2285365" cy="2285365"/>
            <wp:effectExtent l="0" t="0" r="635" b="635"/>
            <wp:wrapNone/>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6"/>
                    <pic:cNvPicPr>
                      <a:picLocks noChangeAspect="1"/>
                    </pic:cNvPicPr>
                  </pic:nvPicPr>
                  <pic:blipFill>
                    <a:blip r:embed="rId8" cstate="print">
                      <a:extLst>
                        <a:ext uri="{28A0092B-C50C-407E-A947-70E740481C1C}">
                          <a14:useLocalDpi xmlns:a14="http://schemas.microsoft.com/office/drawing/2010/main" val="0"/>
                        </a:ext>
                        <a:ext uri="{837473B0-CC2E-450A-ABE3-18F120FF3D39}">
                          <a1611:picAttrSrcUrl xmlns:a1611="http://schemas.microsoft.com/office/drawing/2016/11/main" r:id="rId9"/>
                        </a:ext>
                      </a:extLst>
                    </a:blip>
                    <a:stretch>
                      <a:fillRect/>
                    </a:stretch>
                  </pic:blipFill>
                  <pic:spPr>
                    <a:xfrm>
                      <a:off x="0" y="0"/>
                      <a:ext cx="2285365" cy="2285365"/>
                    </a:xfrm>
                    <a:prstGeom prst="rect">
                      <a:avLst/>
                    </a:prstGeom>
                  </pic:spPr>
                </pic:pic>
              </a:graphicData>
            </a:graphic>
            <wp14:sizeRelH relativeFrom="margin">
              <wp14:pctWidth>0</wp14:pctWidth>
            </wp14:sizeRelH>
            <wp14:sizeRelV relativeFrom="margin">
              <wp14:pctHeight>0</wp14:pctHeight>
            </wp14:sizeRelV>
          </wp:anchor>
        </w:drawing>
      </w:r>
      <w:r w:rsidR="00B379EC">
        <w:rPr>
          <w:noProof/>
        </w:rPr>
        <mc:AlternateContent>
          <mc:Choice Requires="wps">
            <w:drawing>
              <wp:anchor distT="0" distB="0" distL="114300" distR="114300" simplePos="0" relativeHeight="251667456" behindDoc="0" locked="0" layoutInCell="1" allowOverlap="1" wp14:anchorId="45C872C9" wp14:editId="5AD639FD">
                <wp:simplePos x="0" y="0"/>
                <wp:positionH relativeFrom="column">
                  <wp:posOffset>2381753</wp:posOffset>
                </wp:positionH>
                <wp:positionV relativeFrom="paragraph">
                  <wp:posOffset>8022130</wp:posOffset>
                </wp:positionV>
                <wp:extent cx="2251499" cy="1268690"/>
                <wp:effectExtent l="0" t="0" r="0" b="0"/>
                <wp:wrapNone/>
                <wp:docPr id="21" name="Text Box 21"/>
                <wp:cNvGraphicFramePr/>
                <a:graphic xmlns:a="http://schemas.openxmlformats.org/drawingml/2006/main">
                  <a:graphicData uri="http://schemas.microsoft.com/office/word/2010/wordprocessingShape">
                    <wps:wsp>
                      <wps:cNvSpPr txBox="1"/>
                      <wps:spPr>
                        <a:xfrm>
                          <a:off x="0" y="0"/>
                          <a:ext cx="2251499" cy="1268690"/>
                        </a:xfrm>
                        <a:prstGeom prst="rect">
                          <a:avLst/>
                        </a:prstGeom>
                        <a:noFill/>
                        <a:ln w="6350">
                          <a:noFill/>
                        </a:ln>
                      </wps:spPr>
                      <wps:txbx>
                        <w:txbxContent>
                          <w:p w14:paraId="788E020E" w14:textId="77777777" w:rsidR="00122622" w:rsidRPr="003B2749" w:rsidRDefault="00122622" w:rsidP="00B379EC">
                            <w:pPr>
                              <w:spacing w:after="0"/>
                              <w:rPr>
                                <w:rFonts w:cs="Vijaya"/>
                                <w:b/>
                                <w:i/>
                                <w:sz w:val="36"/>
                              </w:rPr>
                            </w:pPr>
                            <w:r w:rsidRPr="003B2749">
                              <w:rPr>
                                <w:rFonts w:cs="Vijaya"/>
                                <w:b/>
                                <w:i/>
                                <w:sz w:val="36"/>
                              </w:rPr>
                              <w:t>Location:</w:t>
                            </w:r>
                          </w:p>
                          <w:p w14:paraId="7AF1D921" w14:textId="77777777" w:rsidR="00122622" w:rsidRPr="003B2749" w:rsidRDefault="00122622" w:rsidP="00B379EC">
                            <w:pPr>
                              <w:spacing w:after="0"/>
                              <w:rPr>
                                <w:rFonts w:cs="Vijaya"/>
                                <w:b/>
                                <w:i/>
                                <w:sz w:val="36"/>
                              </w:rPr>
                            </w:pPr>
                            <w:r w:rsidRPr="003B2749">
                              <w:rPr>
                                <w:rFonts w:cs="Vijaya"/>
                                <w:b/>
                                <w:i/>
                                <w:sz w:val="36"/>
                              </w:rPr>
                              <w:t>Owner(s):</w:t>
                            </w:r>
                          </w:p>
                          <w:p w14:paraId="2B23C58B" w14:textId="77777777" w:rsidR="00122622" w:rsidRPr="003B2749" w:rsidRDefault="00122622" w:rsidP="00B379EC">
                            <w:pPr>
                              <w:spacing w:after="0"/>
                              <w:rPr>
                                <w:rFonts w:cs="Vijaya"/>
                                <w:b/>
                                <w:i/>
                                <w:sz w:val="36"/>
                              </w:rPr>
                            </w:pPr>
                            <w:r w:rsidRPr="003B2749">
                              <w:rPr>
                                <w:rFonts w:cs="Vijaya"/>
                                <w:b/>
                                <w:i/>
                                <w:sz w:val="36"/>
                              </w:rPr>
                              <w:t>Contact Information:</w:t>
                            </w:r>
                          </w:p>
                          <w:p w14:paraId="165E3765" w14:textId="77777777" w:rsidR="00122622" w:rsidRPr="003B2749" w:rsidRDefault="00122622" w:rsidP="00B379EC">
                            <w:pPr>
                              <w:spacing w:after="0"/>
                              <w:rPr>
                                <w:rFonts w:cs="Vijaya"/>
                                <w:b/>
                                <w:i/>
                                <w:sz w:val="36"/>
                              </w:rPr>
                            </w:pPr>
                            <w:r w:rsidRPr="003B2749">
                              <w:rPr>
                                <w:rFonts w:cs="Vijaya"/>
                                <w:b/>
                                <w:i/>
                                <w:sz w:val="36"/>
                              </w:rPr>
                              <w:t>Date: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45C872C9" id="Text Box 21" o:spid="_x0000_s1028" type="#_x0000_t202" style="position:absolute;margin-left:187.55pt;margin-top:631.65pt;width:177.3pt;height:99.9pt;z-index:25166745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9qgHQIAADQEAAAOAAAAZHJzL2Uyb0RvYy54bWysU9uO2yAQfa/Uf0C8N740STdWnFW6q1SV&#10;ot2VstU+EwyxJcxQILHTr++Ac9O2T1VfYGCGuZxzmN/3rSIHYV0DuqTZKKVEaA5Vo3cl/fG6+nRH&#10;ifNMV0yBFiU9CkfvFx8/zDtTiBxqUJWwBJNoV3SmpLX3pkgSx2vRMjcCIzQ6JdiWeTzaXVJZ1mH2&#10;ViV5mk6TDmxlLHDhHN4+Dk66iPmlFNw/S+mEJ6qk2JuPq43rNqzJYs6KnWWmbvipDfYPXbSs0Vj0&#10;kuqReUb2tvkjVdtwCw6kH3FoE5Cy4SLOgNNk6btpNjUzIs6C4Dhzgcn9v7T86bAxL5b4/iv0SGAA&#10;pDOucHgZ5umlbcOOnRL0I4THC2yi94TjZZ5PsvFsRglHX5ZP76azCGxyfW6s898EtCQYJbXIS4SL&#10;HdbOY0kMPYeEahpWjVKRG6VJV9Lp50kaH1w8+EJpfHhtNli+3/akqbCn8yBbqI44n4WBemf4qsEe&#10;1sz5F2aRaxwJ9eufcZEKsBacLEpqsL/+dh/ikQL0UtKhdkrqfu6ZFZSo7xrJmWXjcRBbPIwnX3I8&#10;2FvP9taj9+0DoDwz/CmGRzPEe3U2pYX2DWW+DFXRxTTH2iX1Z/PBD4rGb8LFchmDUF6G+bXeGB5S&#10;B1QDwq/9G7PmRINHBp/grDJWvGNjiB34WO49yCZSFXAeUD3Bj9KMDJ6+UdD+7TlGXT/74jcAAAD/&#10;/wMAUEsDBBQABgAIAAAAIQDut7El5AAAAA0BAAAPAAAAZHJzL2Rvd25yZXYueG1sTI/LTsMwEEX3&#10;SPyDNUjsqPOgSQlxqipShYRg0dINu0nsJhF+hNhtA1/PsILlzD26c6Zcz0azs5r84KyAeBEBU7Z1&#10;crCdgMPb9m4FzAe0ErWzSsCX8rCurq9KLKS72J0670PHqMT6AgX0IYwF577tlUG/cKOylB3dZDDQ&#10;OHVcTnihcqN5EkUZNzhYutDjqOpetR/7kxHwXG9fcdckZvWt66eX42b8PLwvhbi9mTePwIKawx8M&#10;v/qkDhU5Ne5kpWdaQJovY0IpSLI0BUZInjzkwBpa3WdpDLwq+f8vqh8AAAD//wMAUEsBAi0AFAAG&#10;AAgAAAAhALaDOJL+AAAA4QEAABMAAAAAAAAAAAAAAAAAAAAAAFtDb250ZW50X1R5cGVzXS54bWxQ&#10;SwECLQAUAAYACAAAACEAOP0h/9YAAACUAQAACwAAAAAAAAAAAAAAAAAvAQAAX3JlbHMvLnJlbHNQ&#10;SwECLQAUAAYACAAAACEA/PvaoB0CAAA0BAAADgAAAAAAAAAAAAAAAAAuAgAAZHJzL2Uyb0RvYy54&#10;bWxQSwECLQAUAAYACAAAACEA7rexJeQAAAANAQAADwAAAAAAAAAAAAAAAAB3BAAAZHJzL2Rvd25y&#10;ZXYueG1sUEsFBgAAAAAEAAQA8wAAAIgFAAAAAA==&#10;" filled="f" stroked="f" strokeweight=".5pt">
                <v:textbox>
                  <w:txbxContent>
                    <w:p w14:paraId="788E020E" w14:textId="77777777" w:rsidR="00122622" w:rsidRPr="003B2749" w:rsidRDefault="00122622" w:rsidP="00B379EC">
                      <w:pPr>
                        <w:spacing w:after="0"/>
                        <w:rPr>
                          <w:rFonts w:cs="Vijaya"/>
                          <w:b/>
                          <w:i/>
                          <w:sz w:val="36"/>
                        </w:rPr>
                      </w:pPr>
                      <w:r w:rsidRPr="003B2749">
                        <w:rPr>
                          <w:rFonts w:cs="Vijaya"/>
                          <w:b/>
                          <w:i/>
                          <w:sz w:val="36"/>
                        </w:rPr>
                        <w:t>Location:</w:t>
                      </w:r>
                    </w:p>
                    <w:p w14:paraId="7AF1D921" w14:textId="77777777" w:rsidR="00122622" w:rsidRPr="003B2749" w:rsidRDefault="00122622" w:rsidP="00B379EC">
                      <w:pPr>
                        <w:spacing w:after="0"/>
                        <w:rPr>
                          <w:rFonts w:cs="Vijaya"/>
                          <w:b/>
                          <w:i/>
                          <w:sz w:val="36"/>
                        </w:rPr>
                      </w:pPr>
                      <w:r w:rsidRPr="003B2749">
                        <w:rPr>
                          <w:rFonts w:cs="Vijaya"/>
                          <w:b/>
                          <w:i/>
                          <w:sz w:val="36"/>
                        </w:rPr>
                        <w:t>Owner(s):</w:t>
                      </w:r>
                    </w:p>
                    <w:p w14:paraId="2B23C58B" w14:textId="77777777" w:rsidR="00122622" w:rsidRPr="003B2749" w:rsidRDefault="00122622" w:rsidP="00B379EC">
                      <w:pPr>
                        <w:spacing w:after="0"/>
                        <w:rPr>
                          <w:rFonts w:cs="Vijaya"/>
                          <w:b/>
                          <w:i/>
                          <w:sz w:val="36"/>
                        </w:rPr>
                      </w:pPr>
                      <w:r w:rsidRPr="003B2749">
                        <w:rPr>
                          <w:rFonts w:cs="Vijaya"/>
                          <w:b/>
                          <w:i/>
                          <w:sz w:val="36"/>
                        </w:rPr>
                        <w:t>Contact Information:</w:t>
                      </w:r>
                    </w:p>
                    <w:p w14:paraId="165E3765" w14:textId="77777777" w:rsidR="00122622" w:rsidRPr="003B2749" w:rsidRDefault="00122622" w:rsidP="00B379EC">
                      <w:pPr>
                        <w:spacing w:after="0"/>
                        <w:rPr>
                          <w:rFonts w:cs="Vijaya"/>
                          <w:b/>
                          <w:i/>
                          <w:sz w:val="36"/>
                        </w:rPr>
                      </w:pPr>
                      <w:r w:rsidRPr="003B2749">
                        <w:rPr>
                          <w:rFonts w:cs="Vijaya"/>
                          <w:b/>
                          <w:i/>
                          <w:sz w:val="36"/>
                        </w:rPr>
                        <w:t>Date:</w:t>
                      </w:r>
                    </w:p>
                  </w:txbxContent>
                </v:textbox>
              </v:shape>
            </w:pict>
          </mc:Fallback>
        </mc:AlternateContent>
      </w:r>
      <w:r w:rsidR="00122622">
        <w:rPr>
          <w:noProof/>
        </w:rPr>
        <mc:AlternateContent>
          <mc:Choice Requires="wps">
            <w:drawing>
              <wp:anchor distT="0" distB="0" distL="114300" distR="114300" simplePos="0" relativeHeight="251661312" behindDoc="0" locked="0" layoutInCell="1" allowOverlap="1" wp14:anchorId="04FD8845" wp14:editId="549651CB">
                <wp:simplePos x="0" y="0"/>
                <wp:positionH relativeFrom="margin">
                  <wp:posOffset>-312420</wp:posOffset>
                </wp:positionH>
                <wp:positionV relativeFrom="paragraph">
                  <wp:posOffset>4068445</wp:posOffset>
                </wp:positionV>
                <wp:extent cx="7242810" cy="962025"/>
                <wp:effectExtent l="0" t="0" r="0" b="9525"/>
                <wp:wrapNone/>
                <wp:docPr id="9" name="Text Box 9"/>
                <wp:cNvGraphicFramePr/>
                <a:graphic xmlns:a="http://schemas.openxmlformats.org/drawingml/2006/main">
                  <a:graphicData uri="http://schemas.microsoft.com/office/word/2010/wordprocessingShape">
                    <wps:wsp>
                      <wps:cNvSpPr txBox="1"/>
                      <wps:spPr>
                        <a:xfrm>
                          <a:off x="0" y="0"/>
                          <a:ext cx="7242810" cy="962025"/>
                        </a:xfrm>
                        <a:prstGeom prst="rect">
                          <a:avLst/>
                        </a:prstGeom>
                        <a:solidFill>
                          <a:schemeClr val="bg1"/>
                        </a:solidFill>
                        <a:ln w="6350">
                          <a:noFill/>
                        </a:ln>
                      </wps:spPr>
                      <wps:txbx>
                        <w:txbxContent>
                          <w:p w14:paraId="2CB921C1" w14:textId="6E14F54C" w:rsidR="00480E8B" w:rsidRPr="00122622" w:rsidRDefault="00480E8B" w:rsidP="00480E8B">
                            <w:pPr>
                              <w:spacing w:after="0"/>
                              <w:jc w:val="center"/>
                              <w:rPr>
                                <w:rFonts w:cstheme="minorHAnsi"/>
                                <w:b/>
                                <w:i/>
                                <w:iCs/>
                                <w:sz w:val="110"/>
                                <w:szCs w:val="110"/>
                              </w:rPr>
                            </w:pPr>
                            <w:r w:rsidRPr="00122622">
                              <w:rPr>
                                <w:rFonts w:cstheme="minorHAnsi"/>
                                <w:b/>
                                <w:i/>
                                <w:iCs/>
                                <w:sz w:val="110"/>
                                <w:szCs w:val="110"/>
                              </w:rPr>
                              <w:t>Construction Proposal</w:t>
                            </w:r>
                          </w:p>
                          <w:p w14:paraId="5550AA86" w14:textId="77777777" w:rsidR="00480E8B" w:rsidRPr="00122622" w:rsidRDefault="00480E8B" w:rsidP="00480E8B">
                            <w:pPr>
                              <w:spacing w:after="0"/>
                              <w:jc w:val="center"/>
                              <w:rPr>
                                <w:rFonts w:cstheme="minorHAnsi"/>
                                <w:b/>
                                <w:i/>
                                <w:iCs/>
                                <w:sz w:val="110"/>
                                <w:szCs w:val="110"/>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4FD8845" id="Text Box 9" o:spid="_x0000_s1029" type="#_x0000_t202" style="position:absolute;margin-left:-24.6pt;margin-top:320.35pt;width:570.3pt;height:75.75pt;z-index:25166131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4kXjMgIAAFsEAAAOAAAAZHJzL2Uyb0RvYy54bWysVE1v2zAMvQ/YfxB0X+y4SdoacYosRYYB&#10;QVsgHXpWZDkWIIuapMTOfv0oOV/tdhp2kUmReiIfnzx96BpF9sI6Cbqgw0FKidAcSqm3Bf3xuvxy&#10;R4nzTJdMgRYFPQhHH2afP01bk4sMalClsARBtMtbU9Dae5MnieO1aJgbgBEagxXYhnl07TYpLWsR&#10;vVFJlqaTpAVbGgtcOIe7j32QziJ+VQnun6vKCU9UQbE2H1cb101Yk9mU5VvLTC35sQz2D1U0TGq8&#10;9Az1yDwjOyv/gGokt+Cg8gMOTQJVJbmIPWA3w/RDN+uaGRF7QXKcOdPk/h8sf9qvzYslvvsKHQ4w&#10;ENIalzvcDP10lW3CFyslGEcKD2faROcJx83bbJTdDTHEMXY/ydJsHGCSy2ljnf8moCHBKKjFsUS2&#10;2H7lfJ96SgmXOVCyXEqlohOkIBbKkj3DIW62sUYEf5elNGkLOrkZpxFYQzjeIyuNtVx6CpbvNh2R&#10;ZUFvTv1uoDwgDRZ6hTjDlxJrXTHnX5hFSWB7KHP/jEulAO+Co0VJDfbX3/ZDPk4Ko5S0KLGCup87&#10;ZgUl6rvGGd4PR6OgyeiMxrcZOvY6srmO6F2zACRgiA/K8GiGfK9OZmWhecPXMA+3YohpjncX1J/M&#10;he+Fj6+Ji/k8JqEKDfMrvTY8QAfCwyReuzdmzXFcHgf9BCcxsvzD1PrccFLDfOehknGkgeee1SP9&#10;qOAoiuNrC0/k2o9Zl3/C7DcAAAD//wMAUEsDBBQABgAIAAAAIQDCeAoz4AAAAAwBAAAPAAAAZHJz&#10;L2Rvd25yZXYueG1sTI/BbsIwEETvSP0Hayv1BjZRCk0aBwEq54qkhx5NvE1S4nUUG0jz9TWn9ria&#10;p5m32WY0Hbvi4FpLEpYLAQypsrqlWsJHeZi/AHNekVadJZTwgw42+cMsU6m2NzritfA1CyXkUiWh&#10;8b5POXdVg0a5he2RQvZlB6N8OIea60HdQrnpeCTEihvVUlhoVI/7BqtzcTFh15Zv52nreXmosNjp&#10;5+n7/XOS8ulx3L4C8zj6Pxju+kEd8uB0shfSjnUS5nESBVTCKhZrYHdCJMsY2EnCOoki4HnG/z+R&#10;/wIAAP//AwBQSwECLQAUAAYACAAAACEAtoM4kv4AAADhAQAAEwAAAAAAAAAAAAAAAAAAAAAAW0Nv&#10;bnRlbnRfVHlwZXNdLnhtbFBLAQItABQABgAIAAAAIQA4/SH/1gAAAJQBAAALAAAAAAAAAAAAAAAA&#10;AC8BAABfcmVscy8ucmVsc1BLAQItABQABgAIAAAAIQD64kXjMgIAAFsEAAAOAAAAAAAAAAAAAAAA&#10;AC4CAABkcnMvZTJvRG9jLnhtbFBLAQItABQABgAIAAAAIQDCeAoz4AAAAAwBAAAPAAAAAAAAAAAA&#10;AAAAAIwEAABkcnMvZG93bnJldi54bWxQSwUGAAAAAAQABADzAAAAmQUAAAAA&#10;" fillcolor="white [3212]" stroked="f" strokeweight=".5pt">
                <v:textbox>
                  <w:txbxContent>
                    <w:p w14:paraId="2CB921C1" w14:textId="6E14F54C" w:rsidR="00480E8B" w:rsidRPr="00122622" w:rsidRDefault="00480E8B" w:rsidP="00480E8B">
                      <w:pPr>
                        <w:spacing w:after="0"/>
                        <w:jc w:val="center"/>
                        <w:rPr>
                          <w:rFonts w:cstheme="minorHAnsi"/>
                          <w:b/>
                          <w:i/>
                          <w:iCs/>
                          <w:sz w:val="110"/>
                          <w:szCs w:val="110"/>
                        </w:rPr>
                      </w:pPr>
                      <w:r w:rsidRPr="00122622">
                        <w:rPr>
                          <w:rFonts w:cstheme="minorHAnsi"/>
                          <w:b/>
                          <w:i/>
                          <w:iCs/>
                          <w:sz w:val="110"/>
                          <w:szCs w:val="110"/>
                        </w:rPr>
                        <w:t>Construction Proposal</w:t>
                      </w:r>
                    </w:p>
                    <w:p w14:paraId="5550AA86" w14:textId="77777777" w:rsidR="00480E8B" w:rsidRPr="00122622" w:rsidRDefault="00480E8B" w:rsidP="00480E8B">
                      <w:pPr>
                        <w:spacing w:after="0"/>
                        <w:jc w:val="center"/>
                        <w:rPr>
                          <w:rFonts w:cstheme="minorHAnsi"/>
                          <w:b/>
                          <w:i/>
                          <w:iCs/>
                          <w:sz w:val="110"/>
                          <w:szCs w:val="110"/>
                        </w:rPr>
                      </w:pPr>
                    </w:p>
                  </w:txbxContent>
                </v:textbox>
                <w10:wrap anchorx="margin"/>
              </v:shape>
            </w:pict>
          </mc:Fallback>
        </mc:AlternateContent>
      </w:r>
      <w:r w:rsidR="00480E8B">
        <w:br w:type="page"/>
      </w:r>
    </w:p>
    <w:p w14:paraId="04DF621E" w14:textId="2C720E9A" w:rsidR="00480E8B" w:rsidRDefault="00480E8B"/>
    <w:sdt>
      <w:sdtPr>
        <w:rPr>
          <w:rFonts w:asciiTheme="minorHAnsi" w:eastAsiaTheme="minorHAnsi" w:hAnsiTheme="minorHAnsi" w:cstheme="minorBidi"/>
          <w:color w:val="auto"/>
          <w:sz w:val="22"/>
          <w:szCs w:val="22"/>
        </w:rPr>
        <w:id w:val="-989631678"/>
        <w:docPartObj>
          <w:docPartGallery w:val="Table of Contents"/>
          <w:docPartUnique/>
        </w:docPartObj>
      </w:sdtPr>
      <w:sdtEndPr>
        <w:rPr>
          <w:b/>
          <w:bCs/>
          <w:noProof/>
        </w:rPr>
      </w:sdtEndPr>
      <w:sdtContent>
        <w:p w14:paraId="3570BB4F" w14:textId="5B5DEC97" w:rsidR="00FF7843" w:rsidRPr="00FF7843" w:rsidRDefault="00FF7843" w:rsidP="00FF7843">
          <w:pPr>
            <w:pStyle w:val="TOCHeading"/>
            <w:spacing w:line="360" w:lineRule="auto"/>
            <w:rPr>
              <w:color w:val="auto"/>
              <w:sz w:val="36"/>
              <w:szCs w:val="36"/>
            </w:rPr>
          </w:pPr>
          <w:r w:rsidRPr="00FF7843">
            <w:rPr>
              <w:color w:val="auto"/>
              <w:sz w:val="36"/>
              <w:szCs w:val="36"/>
            </w:rPr>
            <w:t>Table of Contents</w:t>
          </w:r>
        </w:p>
        <w:p w14:paraId="4A919D8F" w14:textId="7238254C" w:rsidR="00FF7843" w:rsidRPr="00FF7843" w:rsidRDefault="00FF7843" w:rsidP="00FF7843">
          <w:pPr>
            <w:pStyle w:val="TOC1"/>
            <w:tabs>
              <w:tab w:val="right" w:leader="dot" w:pos="10456"/>
            </w:tabs>
            <w:spacing w:line="360" w:lineRule="auto"/>
            <w:rPr>
              <w:noProof/>
              <w:sz w:val="24"/>
              <w:szCs w:val="24"/>
            </w:rPr>
          </w:pPr>
          <w:r w:rsidRPr="00FF7843">
            <w:rPr>
              <w:sz w:val="24"/>
              <w:szCs w:val="24"/>
            </w:rPr>
            <w:fldChar w:fldCharType="begin"/>
          </w:r>
          <w:r w:rsidRPr="00FF7843">
            <w:rPr>
              <w:sz w:val="24"/>
              <w:szCs w:val="24"/>
            </w:rPr>
            <w:instrText xml:space="preserve"> TOC \o "1-3" \h \z \u </w:instrText>
          </w:r>
          <w:r w:rsidRPr="00FF7843">
            <w:rPr>
              <w:sz w:val="24"/>
              <w:szCs w:val="24"/>
            </w:rPr>
            <w:fldChar w:fldCharType="separate"/>
          </w:r>
          <w:hyperlink w:anchor="_Toc108876142" w:history="1">
            <w:r w:rsidRPr="00FF7843">
              <w:rPr>
                <w:rStyle w:val="Hyperlink"/>
                <w:noProof/>
                <w:sz w:val="24"/>
                <w:szCs w:val="24"/>
              </w:rPr>
              <w:t>Company Background:</w:t>
            </w:r>
            <w:r w:rsidRPr="00FF7843">
              <w:rPr>
                <w:noProof/>
                <w:webHidden/>
                <w:sz w:val="24"/>
                <w:szCs w:val="24"/>
              </w:rPr>
              <w:tab/>
            </w:r>
            <w:r w:rsidRPr="00FF7843">
              <w:rPr>
                <w:noProof/>
                <w:webHidden/>
                <w:sz w:val="24"/>
                <w:szCs w:val="24"/>
              </w:rPr>
              <w:fldChar w:fldCharType="begin"/>
            </w:r>
            <w:r w:rsidRPr="00FF7843">
              <w:rPr>
                <w:noProof/>
                <w:webHidden/>
                <w:sz w:val="24"/>
                <w:szCs w:val="24"/>
              </w:rPr>
              <w:instrText xml:space="preserve"> PAGEREF _Toc108876142 \h </w:instrText>
            </w:r>
            <w:r w:rsidRPr="00FF7843">
              <w:rPr>
                <w:noProof/>
                <w:webHidden/>
                <w:sz w:val="24"/>
                <w:szCs w:val="24"/>
              </w:rPr>
            </w:r>
            <w:r w:rsidRPr="00FF7843">
              <w:rPr>
                <w:noProof/>
                <w:webHidden/>
                <w:sz w:val="24"/>
                <w:szCs w:val="24"/>
              </w:rPr>
              <w:fldChar w:fldCharType="separate"/>
            </w:r>
            <w:r w:rsidR="006070D6">
              <w:rPr>
                <w:noProof/>
                <w:webHidden/>
                <w:sz w:val="24"/>
                <w:szCs w:val="24"/>
              </w:rPr>
              <w:t>3</w:t>
            </w:r>
            <w:r w:rsidRPr="00FF7843">
              <w:rPr>
                <w:noProof/>
                <w:webHidden/>
                <w:sz w:val="24"/>
                <w:szCs w:val="24"/>
              </w:rPr>
              <w:fldChar w:fldCharType="end"/>
            </w:r>
          </w:hyperlink>
        </w:p>
        <w:p w14:paraId="4F5644F3" w14:textId="20795BD9" w:rsidR="00FF7843" w:rsidRPr="00FF7843" w:rsidRDefault="00000000" w:rsidP="00FF7843">
          <w:pPr>
            <w:pStyle w:val="TOC1"/>
            <w:tabs>
              <w:tab w:val="right" w:leader="dot" w:pos="10456"/>
            </w:tabs>
            <w:spacing w:line="360" w:lineRule="auto"/>
            <w:rPr>
              <w:noProof/>
              <w:sz w:val="24"/>
              <w:szCs w:val="24"/>
            </w:rPr>
          </w:pPr>
          <w:hyperlink w:anchor="_Toc108876143" w:history="1">
            <w:r w:rsidR="00FF7843" w:rsidRPr="00FF7843">
              <w:rPr>
                <w:rStyle w:val="Hyperlink"/>
                <w:noProof/>
                <w:sz w:val="24"/>
                <w:szCs w:val="24"/>
              </w:rPr>
              <w:t>Project Description:</w:t>
            </w:r>
            <w:r w:rsidR="00FF7843" w:rsidRPr="00FF7843">
              <w:rPr>
                <w:noProof/>
                <w:webHidden/>
                <w:sz w:val="24"/>
                <w:szCs w:val="24"/>
              </w:rPr>
              <w:tab/>
            </w:r>
            <w:r w:rsidR="00FF7843" w:rsidRPr="00FF7843">
              <w:rPr>
                <w:noProof/>
                <w:webHidden/>
                <w:sz w:val="24"/>
                <w:szCs w:val="24"/>
              </w:rPr>
              <w:fldChar w:fldCharType="begin"/>
            </w:r>
            <w:r w:rsidR="00FF7843" w:rsidRPr="00FF7843">
              <w:rPr>
                <w:noProof/>
                <w:webHidden/>
                <w:sz w:val="24"/>
                <w:szCs w:val="24"/>
              </w:rPr>
              <w:instrText xml:space="preserve"> PAGEREF _Toc108876143 \h </w:instrText>
            </w:r>
            <w:r w:rsidR="00FF7843" w:rsidRPr="00FF7843">
              <w:rPr>
                <w:noProof/>
                <w:webHidden/>
                <w:sz w:val="24"/>
                <w:szCs w:val="24"/>
              </w:rPr>
            </w:r>
            <w:r w:rsidR="00FF7843" w:rsidRPr="00FF7843">
              <w:rPr>
                <w:noProof/>
                <w:webHidden/>
                <w:sz w:val="24"/>
                <w:szCs w:val="24"/>
              </w:rPr>
              <w:fldChar w:fldCharType="separate"/>
            </w:r>
            <w:r w:rsidR="006070D6">
              <w:rPr>
                <w:noProof/>
                <w:webHidden/>
                <w:sz w:val="24"/>
                <w:szCs w:val="24"/>
              </w:rPr>
              <w:t>3</w:t>
            </w:r>
            <w:r w:rsidR="00FF7843" w:rsidRPr="00FF7843">
              <w:rPr>
                <w:noProof/>
                <w:webHidden/>
                <w:sz w:val="24"/>
                <w:szCs w:val="24"/>
              </w:rPr>
              <w:fldChar w:fldCharType="end"/>
            </w:r>
          </w:hyperlink>
        </w:p>
        <w:p w14:paraId="3B9FFB7D" w14:textId="316C63E9" w:rsidR="00FF7843" w:rsidRPr="00FF7843" w:rsidRDefault="00000000" w:rsidP="00FF7843">
          <w:pPr>
            <w:pStyle w:val="TOC1"/>
            <w:tabs>
              <w:tab w:val="right" w:leader="dot" w:pos="10456"/>
            </w:tabs>
            <w:spacing w:line="360" w:lineRule="auto"/>
            <w:rPr>
              <w:noProof/>
              <w:sz w:val="24"/>
              <w:szCs w:val="24"/>
            </w:rPr>
          </w:pPr>
          <w:hyperlink w:anchor="_Toc108876144" w:history="1">
            <w:r w:rsidR="00FF7843" w:rsidRPr="00FF7843">
              <w:rPr>
                <w:rStyle w:val="Hyperlink"/>
                <w:noProof/>
                <w:sz w:val="24"/>
                <w:szCs w:val="24"/>
              </w:rPr>
              <w:t>Construction Bid Proposal:</w:t>
            </w:r>
            <w:r w:rsidR="00FF7843" w:rsidRPr="00FF7843">
              <w:rPr>
                <w:noProof/>
                <w:webHidden/>
                <w:sz w:val="24"/>
                <w:szCs w:val="24"/>
              </w:rPr>
              <w:tab/>
            </w:r>
            <w:r w:rsidR="00FF7843" w:rsidRPr="00FF7843">
              <w:rPr>
                <w:noProof/>
                <w:webHidden/>
                <w:sz w:val="24"/>
                <w:szCs w:val="24"/>
              </w:rPr>
              <w:fldChar w:fldCharType="begin"/>
            </w:r>
            <w:r w:rsidR="00FF7843" w:rsidRPr="00FF7843">
              <w:rPr>
                <w:noProof/>
                <w:webHidden/>
                <w:sz w:val="24"/>
                <w:szCs w:val="24"/>
              </w:rPr>
              <w:instrText xml:space="preserve"> PAGEREF _Toc108876144 \h </w:instrText>
            </w:r>
            <w:r w:rsidR="00FF7843" w:rsidRPr="00FF7843">
              <w:rPr>
                <w:noProof/>
                <w:webHidden/>
                <w:sz w:val="24"/>
                <w:szCs w:val="24"/>
              </w:rPr>
            </w:r>
            <w:r w:rsidR="00FF7843" w:rsidRPr="00FF7843">
              <w:rPr>
                <w:noProof/>
                <w:webHidden/>
                <w:sz w:val="24"/>
                <w:szCs w:val="24"/>
              </w:rPr>
              <w:fldChar w:fldCharType="separate"/>
            </w:r>
            <w:r w:rsidR="006070D6">
              <w:rPr>
                <w:noProof/>
                <w:webHidden/>
                <w:sz w:val="24"/>
                <w:szCs w:val="24"/>
              </w:rPr>
              <w:t>3</w:t>
            </w:r>
            <w:r w:rsidR="00FF7843" w:rsidRPr="00FF7843">
              <w:rPr>
                <w:noProof/>
                <w:webHidden/>
                <w:sz w:val="24"/>
                <w:szCs w:val="24"/>
              </w:rPr>
              <w:fldChar w:fldCharType="end"/>
            </w:r>
          </w:hyperlink>
        </w:p>
        <w:p w14:paraId="037FC2C1" w14:textId="4044326E" w:rsidR="00FF7843" w:rsidRPr="00FF7843" w:rsidRDefault="00000000" w:rsidP="00FF7843">
          <w:pPr>
            <w:pStyle w:val="TOC1"/>
            <w:tabs>
              <w:tab w:val="right" w:leader="dot" w:pos="10456"/>
            </w:tabs>
            <w:spacing w:line="360" w:lineRule="auto"/>
            <w:rPr>
              <w:noProof/>
              <w:sz w:val="24"/>
              <w:szCs w:val="24"/>
            </w:rPr>
          </w:pPr>
          <w:hyperlink w:anchor="_Toc108876145" w:history="1">
            <w:r w:rsidR="00FF7843" w:rsidRPr="00FF7843">
              <w:rPr>
                <w:rStyle w:val="Hyperlink"/>
                <w:noProof/>
                <w:sz w:val="24"/>
                <w:szCs w:val="24"/>
              </w:rPr>
              <w:t>Scope of the Project:</w:t>
            </w:r>
            <w:r w:rsidR="00FF7843" w:rsidRPr="00FF7843">
              <w:rPr>
                <w:noProof/>
                <w:webHidden/>
                <w:sz w:val="24"/>
                <w:szCs w:val="24"/>
              </w:rPr>
              <w:tab/>
            </w:r>
            <w:r w:rsidR="00FF7843" w:rsidRPr="00FF7843">
              <w:rPr>
                <w:noProof/>
                <w:webHidden/>
                <w:sz w:val="24"/>
                <w:szCs w:val="24"/>
              </w:rPr>
              <w:fldChar w:fldCharType="begin"/>
            </w:r>
            <w:r w:rsidR="00FF7843" w:rsidRPr="00FF7843">
              <w:rPr>
                <w:noProof/>
                <w:webHidden/>
                <w:sz w:val="24"/>
                <w:szCs w:val="24"/>
              </w:rPr>
              <w:instrText xml:space="preserve"> PAGEREF _Toc108876145 \h </w:instrText>
            </w:r>
            <w:r w:rsidR="00FF7843" w:rsidRPr="00FF7843">
              <w:rPr>
                <w:noProof/>
                <w:webHidden/>
                <w:sz w:val="24"/>
                <w:szCs w:val="24"/>
              </w:rPr>
            </w:r>
            <w:r w:rsidR="00FF7843" w:rsidRPr="00FF7843">
              <w:rPr>
                <w:noProof/>
                <w:webHidden/>
                <w:sz w:val="24"/>
                <w:szCs w:val="24"/>
              </w:rPr>
              <w:fldChar w:fldCharType="separate"/>
            </w:r>
            <w:r w:rsidR="006070D6">
              <w:rPr>
                <w:noProof/>
                <w:webHidden/>
                <w:sz w:val="24"/>
                <w:szCs w:val="24"/>
              </w:rPr>
              <w:t>3</w:t>
            </w:r>
            <w:r w:rsidR="00FF7843" w:rsidRPr="00FF7843">
              <w:rPr>
                <w:noProof/>
                <w:webHidden/>
                <w:sz w:val="24"/>
                <w:szCs w:val="24"/>
              </w:rPr>
              <w:fldChar w:fldCharType="end"/>
            </w:r>
          </w:hyperlink>
        </w:p>
        <w:p w14:paraId="575F1F82" w14:textId="6AF53801" w:rsidR="00FF7843" w:rsidRPr="00FF7843" w:rsidRDefault="00000000" w:rsidP="00FF7843">
          <w:pPr>
            <w:pStyle w:val="TOC1"/>
            <w:tabs>
              <w:tab w:val="right" w:leader="dot" w:pos="10456"/>
            </w:tabs>
            <w:spacing w:line="360" w:lineRule="auto"/>
            <w:rPr>
              <w:noProof/>
              <w:sz w:val="24"/>
              <w:szCs w:val="24"/>
            </w:rPr>
          </w:pPr>
          <w:hyperlink w:anchor="_Toc108876146" w:history="1">
            <w:r w:rsidR="00FF7843" w:rsidRPr="00FF7843">
              <w:rPr>
                <w:rStyle w:val="Hyperlink"/>
                <w:noProof/>
                <w:sz w:val="24"/>
                <w:szCs w:val="24"/>
              </w:rPr>
              <w:t>Labor:</w:t>
            </w:r>
            <w:r w:rsidR="00FF7843" w:rsidRPr="00FF7843">
              <w:rPr>
                <w:noProof/>
                <w:webHidden/>
                <w:sz w:val="24"/>
                <w:szCs w:val="24"/>
              </w:rPr>
              <w:tab/>
            </w:r>
            <w:r w:rsidR="00FF7843" w:rsidRPr="00FF7843">
              <w:rPr>
                <w:noProof/>
                <w:webHidden/>
                <w:sz w:val="24"/>
                <w:szCs w:val="24"/>
              </w:rPr>
              <w:fldChar w:fldCharType="begin"/>
            </w:r>
            <w:r w:rsidR="00FF7843" w:rsidRPr="00FF7843">
              <w:rPr>
                <w:noProof/>
                <w:webHidden/>
                <w:sz w:val="24"/>
                <w:szCs w:val="24"/>
              </w:rPr>
              <w:instrText xml:space="preserve"> PAGEREF _Toc108876146 \h </w:instrText>
            </w:r>
            <w:r w:rsidR="00FF7843" w:rsidRPr="00FF7843">
              <w:rPr>
                <w:noProof/>
                <w:webHidden/>
                <w:sz w:val="24"/>
                <w:szCs w:val="24"/>
              </w:rPr>
            </w:r>
            <w:r w:rsidR="00FF7843" w:rsidRPr="00FF7843">
              <w:rPr>
                <w:noProof/>
                <w:webHidden/>
                <w:sz w:val="24"/>
                <w:szCs w:val="24"/>
              </w:rPr>
              <w:fldChar w:fldCharType="separate"/>
            </w:r>
            <w:r w:rsidR="006070D6">
              <w:rPr>
                <w:noProof/>
                <w:webHidden/>
                <w:sz w:val="24"/>
                <w:szCs w:val="24"/>
              </w:rPr>
              <w:t>3</w:t>
            </w:r>
            <w:r w:rsidR="00FF7843" w:rsidRPr="00FF7843">
              <w:rPr>
                <w:noProof/>
                <w:webHidden/>
                <w:sz w:val="24"/>
                <w:szCs w:val="24"/>
              </w:rPr>
              <w:fldChar w:fldCharType="end"/>
            </w:r>
          </w:hyperlink>
        </w:p>
        <w:p w14:paraId="77489D4F" w14:textId="2F7F91A6" w:rsidR="00FF7843" w:rsidRPr="00FF7843" w:rsidRDefault="00000000" w:rsidP="00FF7843">
          <w:pPr>
            <w:pStyle w:val="TOC1"/>
            <w:tabs>
              <w:tab w:val="right" w:leader="dot" w:pos="10456"/>
            </w:tabs>
            <w:spacing w:line="360" w:lineRule="auto"/>
            <w:rPr>
              <w:noProof/>
              <w:sz w:val="24"/>
              <w:szCs w:val="24"/>
            </w:rPr>
          </w:pPr>
          <w:hyperlink w:anchor="_Toc108876147" w:history="1">
            <w:r w:rsidR="00FF7843" w:rsidRPr="00FF7843">
              <w:rPr>
                <w:rStyle w:val="Hyperlink"/>
                <w:noProof/>
                <w:sz w:val="24"/>
                <w:szCs w:val="24"/>
              </w:rPr>
              <w:t>Construction Materials:</w:t>
            </w:r>
            <w:r w:rsidR="00FF7843" w:rsidRPr="00FF7843">
              <w:rPr>
                <w:noProof/>
                <w:webHidden/>
                <w:sz w:val="24"/>
                <w:szCs w:val="24"/>
              </w:rPr>
              <w:tab/>
            </w:r>
            <w:r w:rsidR="00FF7843" w:rsidRPr="00FF7843">
              <w:rPr>
                <w:noProof/>
                <w:webHidden/>
                <w:sz w:val="24"/>
                <w:szCs w:val="24"/>
              </w:rPr>
              <w:fldChar w:fldCharType="begin"/>
            </w:r>
            <w:r w:rsidR="00FF7843" w:rsidRPr="00FF7843">
              <w:rPr>
                <w:noProof/>
                <w:webHidden/>
                <w:sz w:val="24"/>
                <w:szCs w:val="24"/>
              </w:rPr>
              <w:instrText xml:space="preserve"> PAGEREF _Toc108876147 \h </w:instrText>
            </w:r>
            <w:r w:rsidR="00FF7843" w:rsidRPr="00FF7843">
              <w:rPr>
                <w:noProof/>
                <w:webHidden/>
                <w:sz w:val="24"/>
                <w:szCs w:val="24"/>
              </w:rPr>
            </w:r>
            <w:r w:rsidR="00FF7843" w:rsidRPr="00FF7843">
              <w:rPr>
                <w:noProof/>
                <w:webHidden/>
                <w:sz w:val="24"/>
                <w:szCs w:val="24"/>
              </w:rPr>
              <w:fldChar w:fldCharType="separate"/>
            </w:r>
            <w:r w:rsidR="006070D6">
              <w:rPr>
                <w:noProof/>
                <w:webHidden/>
                <w:sz w:val="24"/>
                <w:szCs w:val="24"/>
              </w:rPr>
              <w:t>4</w:t>
            </w:r>
            <w:r w:rsidR="00FF7843" w:rsidRPr="00FF7843">
              <w:rPr>
                <w:noProof/>
                <w:webHidden/>
                <w:sz w:val="24"/>
                <w:szCs w:val="24"/>
              </w:rPr>
              <w:fldChar w:fldCharType="end"/>
            </w:r>
          </w:hyperlink>
        </w:p>
        <w:p w14:paraId="37C7CCCC" w14:textId="36DE478A" w:rsidR="00FF7843" w:rsidRPr="00FF7843" w:rsidRDefault="00000000" w:rsidP="00FF7843">
          <w:pPr>
            <w:pStyle w:val="TOC1"/>
            <w:tabs>
              <w:tab w:val="right" w:leader="dot" w:pos="10456"/>
            </w:tabs>
            <w:spacing w:line="360" w:lineRule="auto"/>
            <w:rPr>
              <w:noProof/>
              <w:sz w:val="24"/>
              <w:szCs w:val="24"/>
            </w:rPr>
          </w:pPr>
          <w:hyperlink w:anchor="_Toc108876148" w:history="1">
            <w:r w:rsidR="00FF7843" w:rsidRPr="00FF7843">
              <w:rPr>
                <w:rStyle w:val="Hyperlink"/>
                <w:noProof/>
                <w:sz w:val="24"/>
                <w:szCs w:val="24"/>
              </w:rPr>
              <w:t>Cost:</w:t>
            </w:r>
            <w:r w:rsidR="00FF7843" w:rsidRPr="00FF7843">
              <w:rPr>
                <w:noProof/>
                <w:webHidden/>
                <w:sz w:val="24"/>
                <w:szCs w:val="24"/>
              </w:rPr>
              <w:tab/>
            </w:r>
            <w:r w:rsidR="00FF7843" w:rsidRPr="00FF7843">
              <w:rPr>
                <w:noProof/>
                <w:webHidden/>
                <w:sz w:val="24"/>
                <w:szCs w:val="24"/>
              </w:rPr>
              <w:fldChar w:fldCharType="begin"/>
            </w:r>
            <w:r w:rsidR="00FF7843" w:rsidRPr="00FF7843">
              <w:rPr>
                <w:noProof/>
                <w:webHidden/>
                <w:sz w:val="24"/>
                <w:szCs w:val="24"/>
              </w:rPr>
              <w:instrText xml:space="preserve"> PAGEREF _Toc108876148 \h </w:instrText>
            </w:r>
            <w:r w:rsidR="00FF7843" w:rsidRPr="00FF7843">
              <w:rPr>
                <w:noProof/>
                <w:webHidden/>
                <w:sz w:val="24"/>
                <w:szCs w:val="24"/>
              </w:rPr>
            </w:r>
            <w:r w:rsidR="00FF7843" w:rsidRPr="00FF7843">
              <w:rPr>
                <w:noProof/>
                <w:webHidden/>
                <w:sz w:val="24"/>
                <w:szCs w:val="24"/>
              </w:rPr>
              <w:fldChar w:fldCharType="separate"/>
            </w:r>
            <w:r w:rsidR="006070D6">
              <w:rPr>
                <w:noProof/>
                <w:webHidden/>
                <w:sz w:val="24"/>
                <w:szCs w:val="24"/>
              </w:rPr>
              <w:t>4</w:t>
            </w:r>
            <w:r w:rsidR="00FF7843" w:rsidRPr="00FF7843">
              <w:rPr>
                <w:noProof/>
                <w:webHidden/>
                <w:sz w:val="24"/>
                <w:szCs w:val="24"/>
              </w:rPr>
              <w:fldChar w:fldCharType="end"/>
            </w:r>
          </w:hyperlink>
        </w:p>
        <w:p w14:paraId="07087392" w14:textId="18E2060E" w:rsidR="00FF7843" w:rsidRPr="00FF7843" w:rsidRDefault="00000000" w:rsidP="00FF7843">
          <w:pPr>
            <w:pStyle w:val="TOC1"/>
            <w:tabs>
              <w:tab w:val="right" w:leader="dot" w:pos="10456"/>
            </w:tabs>
            <w:spacing w:line="360" w:lineRule="auto"/>
            <w:rPr>
              <w:noProof/>
              <w:sz w:val="24"/>
              <w:szCs w:val="24"/>
            </w:rPr>
          </w:pPr>
          <w:hyperlink w:anchor="_Toc108876149" w:history="1">
            <w:r w:rsidR="00FF7843" w:rsidRPr="00FF7843">
              <w:rPr>
                <w:rStyle w:val="Hyperlink"/>
                <w:noProof/>
                <w:sz w:val="24"/>
                <w:szCs w:val="24"/>
              </w:rPr>
              <w:t>Project Elements:</w:t>
            </w:r>
            <w:r w:rsidR="00FF7843" w:rsidRPr="00FF7843">
              <w:rPr>
                <w:noProof/>
                <w:webHidden/>
                <w:sz w:val="24"/>
                <w:szCs w:val="24"/>
              </w:rPr>
              <w:tab/>
            </w:r>
            <w:r w:rsidR="00FF7843" w:rsidRPr="00FF7843">
              <w:rPr>
                <w:noProof/>
                <w:webHidden/>
                <w:sz w:val="24"/>
                <w:szCs w:val="24"/>
              </w:rPr>
              <w:fldChar w:fldCharType="begin"/>
            </w:r>
            <w:r w:rsidR="00FF7843" w:rsidRPr="00FF7843">
              <w:rPr>
                <w:noProof/>
                <w:webHidden/>
                <w:sz w:val="24"/>
                <w:szCs w:val="24"/>
              </w:rPr>
              <w:instrText xml:space="preserve"> PAGEREF _Toc108876149 \h </w:instrText>
            </w:r>
            <w:r w:rsidR="00FF7843" w:rsidRPr="00FF7843">
              <w:rPr>
                <w:noProof/>
                <w:webHidden/>
                <w:sz w:val="24"/>
                <w:szCs w:val="24"/>
              </w:rPr>
            </w:r>
            <w:r w:rsidR="00FF7843" w:rsidRPr="00FF7843">
              <w:rPr>
                <w:noProof/>
                <w:webHidden/>
                <w:sz w:val="24"/>
                <w:szCs w:val="24"/>
              </w:rPr>
              <w:fldChar w:fldCharType="separate"/>
            </w:r>
            <w:r w:rsidR="006070D6">
              <w:rPr>
                <w:noProof/>
                <w:webHidden/>
                <w:sz w:val="24"/>
                <w:szCs w:val="24"/>
              </w:rPr>
              <w:t>5</w:t>
            </w:r>
            <w:r w:rsidR="00FF7843" w:rsidRPr="00FF7843">
              <w:rPr>
                <w:noProof/>
                <w:webHidden/>
                <w:sz w:val="24"/>
                <w:szCs w:val="24"/>
              </w:rPr>
              <w:fldChar w:fldCharType="end"/>
            </w:r>
          </w:hyperlink>
        </w:p>
        <w:p w14:paraId="6A466A20" w14:textId="03561BFF" w:rsidR="00FF7843" w:rsidRPr="00FF7843" w:rsidRDefault="00000000" w:rsidP="00FF7843">
          <w:pPr>
            <w:pStyle w:val="TOC1"/>
            <w:tabs>
              <w:tab w:val="right" w:leader="dot" w:pos="10456"/>
            </w:tabs>
            <w:spacing w:line="360" w:lineRule="auto"/>
            <w:rPr>
              <w:noProof/>
              <w:sz w:val="24"/>
              <w:szCs w:val="24"/>
            </w:rPr>
          </w:pPr>
          <w:hyperlink w:anchor="_Toc108876150" w:history="1">
            <w:r w:rsidR="00FF7843" w:rsidRPr="00FF7843">
              <w:rPr>
                <w:rStyle w:val="Hyperlink"/>
                <w:noProof/>
                <w:sz w:val="24"/>
                <w:szCs w:val="24"/>
              </w:rPr>
              <w:t>Duration of Construction:</w:t>
            </w:r>
            <w:r w:rsidR="00FF7843" w:rsidRPr="00FF7843">
              <w:rPr>
                <w:noProof/>
                <w:webHidden/>
                <w:sz w:val="24"/>
                <w:szCs w:val="24"/>
              </w:rPr>
              <w:tab/>
            </w:r>
            <w:r w:rsidR="00FF7843" w:rsidRPr="00FF7843">
              <w:rPr>
                <w:noProof/>
                <w:webHidden/>
                <w:sz w:val="24"/>
                <w:szCs w:val="24"/>
              </w:rPr>
              <w:fldChar w:fldCharType="begin"/>
            </w:r>
            <w:r w:rsidR="00FF7843" w:rsidRPr="00FF7843">
              <w:rPr>
                <w:noProof/>
                <w:webHidden/>
                <w:sz w:val="24"/>
                <w:szCs w:val="24"/>
              </w:rPr>
              <w:instrText xml:space="preserve"> PAGEREF _Toc108876150 \h </w:instrText>
            </w:r>
            <w:r w:rsidR="00FF7843" w:rsidRPr="00FF7843">
              <w:rPr>
                <w:noProof/>
                <w:webHidden/>
                <w:sz w:val="24"/>
                <w:szCs w:val="24"/>
              </w:rPr>
            </w:r>
            <w:r w:rsidR="00FF7843" w:rsidRPr="00FF7843">
              <w:rPr>
                <w:noProof/>
                <w:webHidden/>
                <w:sz w:val="24"/>
                <w:szCs w:val="24"/>
              </w:rPr>
              <w:fldChar w:fldCharType="separate"/>
            </w:r>
            <w:r w:rsidR="006070D6">
              <w:rPr>
                <w:noProof/>
                <w:webHidden/>
                <w:sz w:val="24"/>
                <w:szCs w:val="24"/>
              </w:rPr>
              <w:t>5</w:t>
            </w:r>
            <w:r w:rsidR="00FF7843" w:rsidRPr="00FF7843">
              <w:rPr>
                <w:noProof/>
                <w:webHidden/>
                <w:sz w:val="24"/>
                <w:szCs w:val="24"/>
              </w:rPr>
              <w:fldChar w:fldCharType="end"/>
            </w:r>
          </w:hyperlink>
        </w:p>
        <w:p w14:paraId="40CE86E3" w14:textId="5E6171F7" w:rsidR="00FF7843" w:rsidRDefault="00FF7843" w:rsidP="00FF7843">
          <w:pPr>
            <w:spacing w:line="360" w:lineRule="auto"/>
          </w:pPr>
          <w:r w:rsidRPr="00FF7843">
            <w:rPr>
              <w:b/>
              <w:bCs/>
              <w:noProof/>
              <w:sz w:val="24"/>
              <w:szCs w:val="24"/>
            </w:rPr>
            <w:fldChar w:fldCharType="end"/>
          </w:r>
        </w:p>
      </w:sdtContent>
    </w:sdt>
    <w:p w14:paraId="4F135DA1" w14:textId="2ECD200C" w:rsidR="00480E8B" w:rsidRDefault="00480E8B">
      <w:r>
        <w:br w:type="page"/>
      </w:r>
    </w:p>
    <w:p w14:paraId="237EE2F8" w14:textId="77777777" w:rsidR="00FF7843" w:rsidRPr="00CE5144" w:rsidRDefault="00FF7843" w:rsidP="00FF7843">
      <w:pPr>
        <w:rPr>
          <w:i/>
          <w:iCs/>
          <w:sz w:val="24"/>
          <w:szCs w:val="24"/>
        </w:rPr>
      </w:pPr>
    </w:p>
    <w:p w14:paraId="55D5FD1D" w14:textId="77777777" w:rsidR="00FF7843" w:rsidRPr="00CE5144" w:rsidRDefault="00FF7843" w:rsidP="00FF7843">
      <w:pPr>
        <w:rPr>
          <w:i/>
          <w:iCs/>
          <w:sz w:val="24"/>
          <w:szCs w:val="24"/>
        </w:rPr>
      </w:pPr>
      <w:r w:rsidRPr="00CE5144">
        <w:rPr>
          <w:i/>
          <w:iCs/>
          <w:sz w:val="24"/>
          <w:szCs w:val="24"/>
        </w:rPr>
        <w:t>We at co. builders are proposing to render out construction services to build a story residence for someone. The project will require a total cost of about $00.0000 to be completed within four months.</w:t>
      </w:r>
    </w:p>
    <w:p w14:paraId="0D5C2425" w14:textId="77777777" w:rsidR="00FF7843" w:rsidRPr="00CE5144" w:rsidRDefault="00FF7843" w:rsidP="00FF7843">
      <w:pPr>
        <w:rPr>
          <w:i/>
          <w:iCs/>
          <w:sz w:val="24"/>
          <w:szCs w:val="24"/>
        </w:rPr>
      </w:pPr>
    </w:p>
    <w:p w14:paraId="22E3546B" w14:textId="77777777" w:rsidR="00FF7843" w:rsidRPr="00CE5144" w:rsidRDefault="00FF7843" w:rsidP="00FF7843">
      <w:pPr>
        <w:pStyle w:val="Heading1"/>
        <w:shd w:val="clear" w:color="auto" w:fill="FFE599" w:themeFill="accent4" w:themeFillTint="66"/>
      </w:pPr>
      <w:bookmarkStart w:id="0" w:name="_Toc88867582"/>
      <w:bookmarkStart w:id="1" w:name="_Toc104493003"/>
      <w:bookmarkStart w:id="2" w:name="_Toc108876142"/>
      <w:bookmarkStart w:id="3" w:name="_Toc88861588"/>
      <w:bookmarkStart w:id="4" w:name="_Toc88861885"/>
      <w:r w:rsidRPr="00FF7843">
        <w:rPr>
          <w:color w:val="auto"/>
        </w:rPr>
        <w:t>Company Background</w:t>
      </w:r>
      <w:r w:rsidRPr="00CE5144">
        <w:t>:</w:t>
      </w:r>
      <w:bookmarkEnd w:id="0"/>
      <w:bookmarkEnd w:id="1"/>
      <w:bookmarkEnd w:id="2"/>
    </w:p>
    <w:p w14:paraId="062A5076" w14:textId="77777777" w:rsidR="00FF7843" w:rsidRPr="00CE5144" w:rsidRDefault="00FF7843" w:rsidP="00FF7843">
      <w:pPr>
        <w:rPr>
          <w:i/>
          <w:iCs/>
        </w:rPr>
      </w:pPr>
    </w:p>
    <w:p w14:paraId="205D6C33" w14:textId="77777777" w:rsidR="00FF7843" w:rsidRPr="00CE5144" w:rsidRDefault="00FF7843" w:rsidP="00FF7843">
      <w:pPr>
        <w:rPr>
          <w:i/>
          <w:iCs/>
        </w:rPr>
      </w:pPr>
      <w:r w:rsidRPr="00CE5144">
        <w:rPr>
          <w:i/>
          <w:iCs/>
        </w:rPr>
        <w:t>Give the background of your company to what is all about and what is its field of expertise. Also mention the names of the founders of the company and what is so unique about it.</w:t>
      </w:r>
    </w:p>
    <w:p w14:paraId="3B0CB63F" w14:textId="77777777" w:rsidR="00FF7843" w:rsidRPr="00CE5144" w:rsidRDefault="00FF7843" w:rsidP="00FF7843">
      <w:pPr>
        <w:rPr>
          <w:i/>
          <w:iCs/>
        </w:rPr>
      </w:pPr>
    </w:p>
    <w:p w14:paraId="71B860EE" w14:textId="77777777" w:rsidR="00FF7843" w:rsidRPr="00FF7843" w:rsidRDefault="00FF7843" w:rsidP="00FF7843">
      <w:pPr>
        <w:pStyle w:val="Heading1"/>
        <w:shd w:val="clear" w:color="auto" w:fill="FFE599" w:themeFill="accent4" w:themeFillTint="66"/>
        <w:rPr>
          <w:color w:val="auto"/>
        </w:rPr>
      </w:pPr>
      <w:bookmarkStart w:id="5" w:name="_Toc88867583"/>
      <w:bookmarkStart w:id="6" w:name="_Toc104493004"/>
      <w:bookmarkStart w:id="7" w:name="_Toc108876143"/>
      <w:r w:rsidRPr="00FF7843">
        <w:rPr>
          <w:color w:val="auto"/>
        </w:rPr>
        <w:t>Project Description:</w:t>
      </w:r>
      <w:bookmarkEnd w:id="5"/>
      <w:bookmarkEnd w:id="6"/>
      <w:bookmarkEnd w:id="7"/>
    </w:p>
    <w:p w14:paraId="496B86B1" w14:textId="77777777" w:rsidR="00FF7843" w:rsidRPr="00CE5144" w:rsidRDefault="00FF7843" w:rsidP="00FF7843">
      <w:pPr>
        <w:rPr>
          <w:i/>
          <w:iCs/>
        </w:rPr>
      </w:pPr>
    </w:p>
    <w:p w14:paraId="3D1B146F" w14:textId="77777777" w:rsidR="00FF7843" w:rsidRPr="00CE5144" w:rsidRDefault="00FF7843" w:rsidP="00FF7843">
      <w:pPr>
        <w:rPr>
          <w:i/>
          <w:iCs/>
        </w:rPr>
      </w:pPr>
      <w:r w:rsidRPr="00CE5144">
        <w:rPr>
          <w:i/>
          <w:iCs/>
        </w:rPr>
        <w:t>After discussing what is all about the company, you can go to the details of the project. In the project description you can add the location where it will take place and what is its purpose. Give the time line in your schedule to when the project should conclude and how the status of the project can be tracked.</w:t>
      </w:r>
    </w:p>
    <w:p w14:paraId="52EBC1E3" w14:textId="77777777" w:rsidR="00FF7843" w:rsidRPr="00FF7843" w:rsidRDefault="00FF7843" w:rsidP="00FF7843">
      <w:pPr>
        <w:rPr>
          <w:i/>
          <w:iCs/>
        </w:rPr>
      </w:pPr>
    </w:p>
    <w:p w14:paraId="3979F9F5" w14:textId="77777777" w:rsidR="00FF7843" w:rsidRPr="00FF7843" w:rsidRDefault="00FF7843" w:rsidP="00FF7843">
      <w:pPr>
        <w:pStyle w:val="Heading1"/>
        <w:shd w:val="clear" w:color="auto" w:fill="FFE599" w:themeFill="accent4" w:themeFillTint="66"/>
        <w:rPr>
          <w:color w:val="auto"/>
        </w:rPr>
      </w:pPr>
      <w:bookmarkStart w:id="8" w:name="_Toc88867584"/>
      <w:bookmarkStart w:id="9" w:name="_Toc104493005"/>
      <w:bookmarkStart w:id="10" w:name="_Toc108876144"/>
      <w:r w:rsidRPr="00FF7843">
        <w:rPr>
          <w:color w:val="auto"/>
        </w:rPr>
        <w:t>Construction Bid Proposal:</w:t>
      </w:r>
      <w:bookmarkEnd w:id="3"/>
      <w:bookmarkEnd w:id="4"/>
      <w:bookmarkEnd w:id="8"/>
      <w:bookmarkEnd w:id="9"/>
      <w:bookmarkEnd w:id="10"/>
    </w:p>
    <w:p w14:paraId="1776F357" w14:textId="77777777" w:rsidR="00FF7843" w:rsidRPr="00CE5144" w:rsidRDefault="00FF7843" w:rsidP="00FF7843">
      <w:pPr>
        <w:tabs>
          <w:tab w:val="left" w:pos="2632"/>
        </w:tabs>
        <w:rPr>
          <w:i/>
          <w:iCs/>
        </w:rPr>
      </w:pPr>
    </w:p>
    <w:p w14:paraId="49620115" w14:textId="77777777" w:rsidR="00FF7843" w:rsidRPr="00CE5144" w:rsidRDefault="00FF7843" w:rsidP="00FF7843">
      <w:pPr>
        <w:tabs>
          <w:tab w:val="left" w:pos="2632"/>
        </w:tabs>
        <w:rPr>
          <w:i/>
          <w:iCs/>
        </w:rPr>
      </w:pPr>
      <w:r w:rsidRPr="00CE5144">
        <w:rPr>
          <w:i/>
          <w:iCs/>
        </w:rPr>
        <w:t>Bid for warehouse at 12660 Hwy 24*38 uero rasee 59430.</w:t>
      </w:r>
    </w:p>
    <w:p w14:paraId="4FD07079" w14:textId="77777777" w:rsidR="00FF7843" w:rsidRPr="00FF7843" w:rsidRDefault="00FF7843" w:rsidP="00FF7843">
      <w:pPr>
        <w:pStyle w:val="Heading1"/>
        <w:shd w:val="clear" w:color="auto" w:fill="FFE599" w:themeFill="accent4" w:themeFillTint="66"/>
        <w:rPr>
          <w:color w:val="auto"/>
        </w:rPr>
      </w:pPr>
      <w:bookmarkStart w:id="11" w:name="_Toc88861589"/>
      <w:bookmarkStart w:id="12" w:name="_Toc88861886"/>
      <w:bookmarkStart w:id="13" w:name="_Toc88867585"/>
      <w:bookmarkStart w:id="14" w:name="_Toc104493006"/>
      <w:bookmarkStart w:id="15" w:name="_Toc108876145"/>
      <w:r w:rsidRPr="00FF7843">
        <w:rPr>
          <w:color w:val="auto"/>
        </w:rPr>
        <w:t>Scope of the Project:</w:t>
      </w:r>
      <w:bookmarkEnd w:id="11"/>
      <w:bookmarkEnd w:id="12"/>
      <w:bookmarkEnd w:id="13"/>
      <w:bookmarkEnd w:id="14"/>
      <w:bookmarkEnd w:id="15"/>
    </w:p>
    <w:p w14:paraId="0A77B6BD" w14:textId="77777777" w:rsidR="00FF7843" w:rsidRPr="00CE5144" w:rsidRDefault="00FF7843" w:rsidP="00FF7843">
      <w:pPr>
        <w:tabs>
          <w:tab w:val="left" w:pos="2632"/>
        </w:tabs>
        <w:rPr>
          <w:i/>
          <w:iCs/>
        </w:rPr>
      </w:pPr>
    </w:p>
    <w:p w14:paraId="2DAA2FE7" w14:textId="77777777" w:rsidR="00FF7843" w:rsidRPr="00CE5144" w:rsidRDefault="00FF7843" w:rsidP="00FF7843">
      <w:pPr>
        <w:tabs>
          <w:tab w:val="left" w:pos="2632"/>
        </w:tabs>
        <w:rPr>
          <w:i/>
          <w:iCs/>
        </w:rPr>
      </w:pPr>
      <w:r w:rsidRPr="00CE5144">
        <w:rPr>
          <w:i/>
          <w:iCs/>
        </w:rPr>
        <w:t>Based on the project plan on the bid request and our thorough review of the property, we have developed the proposal. A blue print with further specifications is attached along with the initial bid request which we based our plans on. We understand the development Hodge is looking to build a truck accessible warehouse to be used for furniture storage. Our total cost for this project will be $340000. Please see the breakdown below.</w:t>
      </w:r>
    </w:p>
    <w:p w14:paraId="74FC7014" w14:textId="77777777" w:rsidR="00FF7843" w:rsidRPr="00CE5144" w:rsidRDefault="00FF7843" w:rsidP="00FF7843">
      <w:pPr>
        <w:tabs>
          <w:tab w:val="left" w:pos="2632"/>
        </w:tabs>
        <w:rPr>
          <w:i/>
          <w:iCs/>
        </w:rPr>
      </w:pPr>
    </w:p>
    <w:p w14:paraId="1364B431" w14:textId="77777777" w:rsidR="00FF7843" w:rsidRPr="00FF7843" w:rsidRDefault="00FF7843" w:rsidP="00FF7843">
      <w:pPr>
        <w:pStyle w:val="Heading1"/>
        <w:shd w:val="clear" w:color="auto" w:fill="FFE599" w:themeFill="accent4" w:themeFillTint="66"/>
        <w:rPr>
          <w:color w:val="auto"/>
        </w:rPr>
      </w:pPr>
      <w:bookmarkStart w:id="16" w:name="_Toc88861590"/>
      <w:bookmarkStart w:id="17" w:name="_Toc88861887"/>
      <w:bookmarkStart w:id="18" w:name="_Toc88867586"/>
      <w:bookmarkStart w:id="19" w:name="_Toc104493007"/>
      <w:bookmarkStart w:id="20" w:name="_Toc108876146"/>
      <w:r w:rsidRPr="00FF7843">
        <w:rPr>
          <w:color w:val="auto"/>
        </w:rPr>
        <w:t>Labor:</w:t>
      </w:r>
      <w:bookmarkEnd w:id="16"/>
      <w:bookmarkEnd w:id="17"/>
      <w:bookmarkEnd w:id="18"/>
      <w:bookmarkEnd w:id="19"/>
      <w:bookmarkEnd w:id="20"/>
    </w:p>
    <w:p w14:paraId="19617845" w14:textId="77777777" w:rsidR="00FF7843" w:rsidRPr="00FF7843" w:rsidRDefault="00FF7843" w:rsidP="00FF7843">
      <w:pPr>
        <w:tabs>
          <w:tab w:val="left" w:pos="2632"/>
        </w:tabs>
        <w:rPr>
          <w:i/>
          <w:iCs/>
        </w:rPr>
      </w:pPr>
    </w:p>
    <w:p w14:paraId="4B4FB8F2" w14:textId="77777777" w:rsidR="00FF7843" w:rsidRPr="00FF7843" w:rsidRDefault="00FF7843" w:rsidP="00FF7843">
      <w:pPr>
        <w:tabs>
          <w:tab w:val="left" w:pos="2632"/>
        </w:tabs>
        <w:rPr>
          <w:i/>
          <w:iCs/>
        </w:rPr>
      </w:pPr>
      <w:r w:rsidRPr="00FF7843">
        <w:rPr>
          <w:i/>
          <w:iCs/>
        </w:rPr>
        <w:t>210 hears basic building labor plus oversees of the project.</w:t>
      </w:r>
    </w:p>
    <w:p w14:paraId="4C76F980" w14:textId="77777777" w:rsidR="00FF7843" w:rsidRPr="00FF7843" w:rsidRDefault="00FF7843" w:rsidP="00FF7843">
      <w:pPr>
        <w:tabs>
          <w:tab w:val="left" w:pos="2632"/>
        </w:tabs>
        <w:rPr>
          <w:i/>
          <w:iCs/>
        </w:rPr>
      </w:pPr>
    </w:p>
    <w:p w14:paraId="0B4E7853" w14:textId="77777777" w:rsidR="00FF7843" w:rsidRPr="00FF7843" w:rsidRDefault="00FF7843" w:rsidP="00FF7843">
      <w:pPr>
        <w:tabs>
          <w:tab w:val="left" w:pos="2632"/>
        </w:tabs>
        <w:rPr>
          <w:i/>
          <w:iCs/>
        </w:rPr>
      </w:pPr>
    </w:p>
    <w:p w14:paraId="5C6AACF1" w14:textId="56AF1CD3" w:rsidR="00FF7843" w:rsidRPr="00FF7843" w:rsidRDefault="00FF7843" w:rsidP="00FF7843">
      <w:pPr>
        <w:tabs>
          <w:tab w:val="left" w:pos="2632"/>
        </w:tabs>
        <w:rPr>
          <w:i/>
          <w:iCs/>
        </w:rPr>
      </w:pPr>
    </w:p>
    <w:p w14:paraId="16F1A5FE" w14:textId="4F38261E" w:rsidR="00FF7843" w:rsidRPr="00FF7843" w:rsidRDefault="00FF7843" w:rsidP="00FF7843">
      <w:pPr>
        <w:tabs>
          <w:tab w:val="left" w:pos="2632"/>
        </w:tabs>
        <w:rPr>
          <w:i/>
          <w:iCs/>
        </w:rPr>
      </w:pPr>
    </w:p>
    <w:p w14:paraId="381B1EF2" w14:textId="17BF1035" w:rsidR="00FF7843" w:rsidRPr="00FF7843" w:rsidRDefault="00FF7843" w:rsidP="00FF7843">
      <w:pPr>
        <w:tabs>
          <w:tab w:val="left" w:pos="2632"/>
        </w:tabs>
        <w:rPr>
          <w:i/>
          <w:iCs/>
        </w:rPr>
      </w:pPr>
    </w:p>
    <w:p w14:paraId="17DD7BA0" w14:textId="7A406DE7" w:rsidR="00FF7843" w:rsidRPr="00FF7843" w:rsidRDefault="00FF7843" w:rsidP="00FF7843">
      <w:pPr>
        <w:tabs>
          <w:tab w:val="left" w:pos="2632"/>
        </w:tabs>
        <w:rPr>
          <w:i/>
          <w:iCs/>
        </w:rPr>
      </w:pPr>
    </w:p>
    <w:p w14:paraId="14C53E51" w14:textId="77777777" w:rsidR="00FF7843" w:rsidRPr="00FF7843" w:rsidRDefault="00FF7843" w:rsidP="00FF7843">
      <w:pPr>
        <w:tabs>
          <w:tab w:val="left" w:pos="2632"/>
        </w:tabs>
        <w:rPr>
          <w:i/>
          <w:iCs/>
        </w:rPr>
      </w:pPr>
    </w:p>
    <w:p w14:paraId="03797A83" w14:textId="77777777" w:rsidR="00FF7843" w:rsidRPr="00FF7843" w:rsidRDefault="00FF7843" w:rsidP="00FF7843">
      <w:bookmarkStart w:id="21" w:name="_Toc88861591"/>
      <w:bookmarkStart w:id="22" w:name="_Toc88861888"/>
      <w:bookmarkStart w:id="23" w:name="_Toc88867587"/>
    </w:p>
    <w:p w14:paraId="665DA8B6" w14:textId="77777777" w:rsidR="00FF7843" w:rsidRPr="00FF7843" w:rsidRDefault="00FF7843" w:rsidP="00FF7843">
      <w:pPr>
        <w:pStyle w:val="Heading1"/>
        <w:shd w:val="clear" w:color="auto" w:fill="FFE599" w:themeFill="accent4" w:themeFillTint="66"/>
        <w:rPr>
          <w:color w:val="auto"/>
        </w:rPr>
      </w:pPr>
      <w:bookmarkStart w:id="24" w:name="_Toc104493008"/>
      <w:bookmarkStart w:id="25" w:name="_Toc108876147"/>
      <w:r w:rsidRPr="00FF7843">
        <w:rPr>
          <w:color w:val="auto"/>
        </w:rPr>
        <w:t>Construction Materials:</w:t>
      </w:r>
      <w:bookmarkEnd w:id="21"/>
      <w:bookmarkEnd w:id="22"/>
      <w:bookmarkEnd w:id="23"/>
      <w:bookmarkEnd w:id="24"/>
      <w:bookmarkEnd w:id="25"/>
    </w:p>
    <w:p w14:paraId="321E4601" w14:textId="77777777" w:rsidR="00FF7843" w:rsidRPr="00FF7843" w:rsidRDefault="00FF7843" w:rsidP="00FF7843">
      <w:pPr>
        <w:tabs>
          <w:tab w:val="left" w:pos="2632"/>
        </w:tabs>
        <w:rPr>
          <w:i/>
          <w:iCs/>
        </w:rPr>
      </w:pPr>
    </w:p>
    <w:p w14:paraId="4E705FD1" w14:textId="77777777" w:rsidR="00FF7843" w:rsidRPr="00FF7843" w:rsidRDefault="00FF7843" w:rsidP="00FF7843">
      <w:pPr>
        <w:tabs>
          <w:tab w:val="left" w:pos="2632"/>
        </w:tabs>
        <w:rPr>
          <w:i/>
          <w:iCs/>
        </w:rPr>
      </w:pPr>
      <w:r w:rsidRPr="00FF7843">
        <w:rPr>
          <w:i/>
          <w:iCs/>
        </w:rPr>
        <w:t>Material to be supplied by company to the project. For your company to meet project milestone, this material must be supplied on the schedule.</w:t>
      </w:r>
    </w:p>
    <w:p w14:paraId="4818AB65" w14:textId="77777777" w:rsidR="00FF7843" w:rsidRPr="00FF7843" w:rsidRDefault="00FF7843" w:rsidP="00FF7843">
      <w:pPr>
        <w:tabs>
          <w:tab w:val="left" w:pos="2632"/>
        </w:tabs>
        <w:rPr>
          <w:i/>
          <w:iCs/>
        </w:rPr>
      </w:pPr>
      <w:r w:rsidRPr="00FF7843">
        <w:rPr>
          <w:i/>
          <w:iCs/>
          <w:noProof/>
        </w:rPr>
        <mc:AlternateContent>
          <mc:Choice Requires="wpg">
            <w:drawing>
              <wp:anchor distT="0" distB="0" distL="114300" distR="114300" simplePos="0" relativeHeight="251677696" behindDoc="0" locked="0" layoutInCell="1" allowOverlap="1" wp14:anchorId="780C60FB" wp14:editId="0DF16915">
                <wp:simplePos x="0" y="0"/>
                <wp:positionH relativeFrom="column">
                  <wp:posOffset>0</wp:posOffset>
                </wp:positionH>
                <wp:positionV relativeFrom="paragraph">
                  <wp:posOffset>128365</wp:posOffset>
                </wp:positionV>
                <wp:extent cx="6741387" cy="900752"/>
                <wp:effectExtent l="0" t="0" r="2540" b="0"/>
                <wp:wrapNone/>
                <wp:docPr id="2" name="Group 2"/>
                <wp:cNvGraphicFramePr/>
                <a:graphic xmlns:a="http://schemas.openxmlformats.org/drawingml/2006/main">
                  <a:graphicData uri="http://schemas.microsoft.com/office/word/2010/wordprocessingGroup">
                    <wpg:wgp>
                      <wpg:cNvGrpSpPr/>
                      <wpg:grpSpPr>
                        <a:xfrm>
                          <a:off x="0" y="0"/>
                          <a:ext cx="6741387" cy="900752"/>
                          <a:chOff x="0" y="0"/>
                          <a:chExt cx="6741387" cy="900752"/>
                        </a:xfrm>
                      </wpg:grpSpPr>
                      <wps:wsp>
                        <wps:cNvPr id="5" name="Rectangle 5"/>
                        <wps:cNvSpPr/>
                        <wps:spPr>
                          <a:xfrm>
                            <a:off x="0" y="0"/>
                            <a:ext cx="6741387" cy="900752"/>
                          </a:xfrm>
                          <a:prstGeom prst="rect">
                            <a:avLst/>
                          </a:prstGeom>
                          <a:solidFill>
                            <a:schemeClr val="bg1">
                              <a:lumMod val="95000"/>
                            </a:scheme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cNvPr id="7" name="Group 7"/>
                        <wpg:cNvGrpSpPr/>
                        <wpg:grpSpPr>
                          <a:xfrm>
                            <a:off x="805218" y="61415"/>
                            <a:ext cx="5034161" cy="753587"/>
                            <a:chOff x="25542" y="19037"/>
                            <a:chExt cx="9421318" cy="1410347"/>
                          </a:xfrm>
                        </wpg:grpSpPr>
                        <pic:pic xmlns:pic="http://schemas.openxmlformats.org/drawingml/2006/picture">
                          <pic:nvPicPr>
                            <pic:cNvPr id="8" name="Picture 8"/>
                            <pic:cNvPicPr>
                              <a:picLocks noChangeAspect="1"/>
                            </pic:cNvPicPr>
                          </pic:nvPicPr>
                          <pic:blipFill rotWithShape="1">
                            <a:blip r:embed="rId10" cstate="print">
                              <a:extLst>
                                <a:ext uri="{28A0092B-C50C-407E-A947-70E740481C1C}">
                                  <a14:useLocalDpi xmlns:a14="http://schemas.microsoft.com/office/drawing/2010/main" val="0"/>
                                </a:ext>
                                <a:ext uri="{837473B0-CC2E-450A-ABE3-18F120FF3D39}">
                                  <a1611:picAttrSrcUrl xmlns:a1611="http://schemas.microsoft.com/office/drawing/2016/11/main" r:id="rId11"/>
                                </a:ext>
                              </a:extLst>
                            </a:blip>
                            <a:srcRect l="1398" t="1313" r="2179" b="1699"/>
                            <a:stretch/>
                          </pic:blipFill>
                          <pic:spPr>
                            <a:xfrm>
                              <a:off x="25542" y="19037"/>
                              <a:ext cx="1762153" cy="1408539"/>
                            </a:xfrm>
                            <a:prstGeom prst="rect">
                              <a:avLst/>
                            </a:prstGeom>
                            <a:ln>
                              <a:noFill/>
                            </a:ln>
                          </pic:spPr>
                        </pic:pic>
                        <pic:pic xmlns:pic="http://schemas.openxmlformats.org/drawingml/2006/picture">
                          <pic:nvPicPr>
                            <pic:cNvPr id="10" name="Picture 10"/>
                            <pic:cNvPicPr>
                              <a:picLocks noChangeAspect="1"/>
                            </pic:cNvPicPr>
                          </pic:nvPicPr>
                          <pic:blipFill rotWithShape="1">
                            <a:blip r:embed="rId12" cstate="print">
                              <a:extLst>
                                <a:ext uri="{28A0092B-C50C-407E-A947-70E740481C1C}">
                                  <a14:useLocalDpi xmlns:a14="http://schemas.microsoft.com/office/drawing/2010/main" val="0"/>
                                </a:ext>
                                <a:ext uri="{837473B0-CC2E-450A-ABE3-18F120FF3D39}">
                                  <a1611:picAttrSrcUrl xmlns:a1611="http://schemas.microsoft.com/office/drawing/2016/11/main" r:id="rId13"/>
                                </a:ext>
                              </a:extLst>
                            </a:blip>
                            <a:srcRect l="2362" t="970" r="4706" b="5978"/>
                            <a:stretch/>
                          </pic:blipFill>
                          <pic:spPr bwMode="auto">
                            <a:xfrm>
                              <a:off x="5163279" y="19050"/>
                              <a:ext cx="1733550" cy="1410334"/>
                            </a:xfrm>
                            <a:prstGeom prst="rect">
                              <a:avLst/>
                            </a:prstGeom>
                            <a:ln w="9525" cap="flat" cmpd="sng" algn="ctr">
                              <a:noFill/>
                              <a:prstDash val="solid"/>
                              <a:round/>
                              <a:headEnd type="none" w="med" len="med"/>
                              <a:tailEnd type="none" w="med" len="med"/>
                              <a:extLst>
                                <a:ext uri="{C807C97D-BFC1-408E-A445-0C87EB9F89A2}">
                                  <ask:lineSketchStyleProps xmlns:ask="http://schemas.microsoft.com/office/drawing/2018/sketchyshapes" sd="0">
                                    <a:custGeom>
                                      <a:avLst/>
                                      <a:gdLst/>
                                      <a:ahLst/>
                                      <a:cxnLst/>
                                      <a:rect l="0" t="0" r="0" b="0"/>
                                      <a:pathLst/>
                                    </a:custGeom>
                                    <ask:type/>
                                  </ask:lineSketchStyleProps>
                                </a:ext>
                              </a:extLst>
                            </a:ln>
                            <a:extLst>
                              <a:ext uri="{53640926-AAD7-44D8-BBD7-CCE9431645EC}">
                                <a14:shadowObscured xmlns:a14="http://schemas.microsoft.com/office/drawing/2010/main"/>
                              </a:ext>
                            </a:extLst>
                          </pic:spPr>
                        </pic:pic>
                        <pic:pic xmlns:pic="http://schemas.openxmlformats.org/drawingml/2006/picture">
                          <pic:nvPicPr>
                            <pic:cNvPr id="11" name="Picture 11"/>
                            <pic:cNvPicPr>
                              <a:picLocks noChangeAspect="1"/>
                            </pic:cNvPicPr>
                          </pic:nvPicPr>
                          <pic:blipFill>
                            <a:blip r:embed="rId14" cstate="print">
                              <a:extLst>
                                <a:ext uri="{28A0092B-C50C-407E-A947-70E740481C1C}">
                                  <a14:useLocalDpi xmlns:a14="http://schemas.microsoft.com/office/drawing/2010/main" val="0"/>
                                </a:ext>
                                <a:ext uri="{837473B0-CC2E-450A-ABE3-18F120FF3D39}">
                                  <a1611:picAttrSrcUrl xmlns:a1611="http://schemas.microsoft.com/office/drawing/2016/11/main" r:id="rId15"/>
                                </a:ext>
                              </a:extLst>
                            </a:blip>
                            <a:stretch>
                              <a:fillRect/>
                            </a:stretch>
                          </pic:blipFill>
                          <pic:spPr>
                            <a:xfrm>
                              <a:off x="7694261" y="19050"/>
                              <a:ext cx="1752599" cy="1409700"/>
                            </a:xfrm>
                            <a:prstGeom prst="rect">
                              <a:avLst/>
                            </a:prstGeom>
                            <a:ln>
                              <a:noFill/>
                            </a:ln>
                          </pic:spPr>
                        </pic:pic>
                        <pic:pic xmlns:pic="http://schemas.openxmlformats.org/drawingml/2006/picture">
                          <pic:nvPicPr>
                            <pic:cNvPr id="12" name="Picture 12"/>
                            <pic:cNvPicPr>
                              <a:picLocks noChangeAspect="1"/>
                            </pic:cNvPicPr>
                          </pic:nvPicPr>
                          <pic:blipFill>
                            <a:blip r:embed="rId16" cstate="print">
                              <a:extLst>
                                <a:ext uri="{28A0092B-C50C-407E-A947-70E740481C1C}">
                                  <a14:useLocalDpi xmlns:a14="http://schemas.microsoft.com/office/drawing/2010/main" val="0"/>
                                </a:ext>
                                <a:ext uri="{837473B0-CC2E-450A-ABE3-18F120FF3D39}">
                                  <a1611:picAttrSrcUrl xmlns:a1611="http://schemas.microsoft.com/office/drawing/2016/11/main" r:id="rId17"/>
                                </a:ext>
                              </a:extLst>
                            </a:blip>
                            <a:stretch>
                              <a:fillRect/>
                            </a:stretch>
                          </pic:blipFill>
                          <pic:spPr>
                            <a:xfrm>
                              <a:off x="2568657" y="19050"/>
                              <a:ext cx="1752599" cy="1409700"/>
                            </a:xfrm>
                            <a:prstGeom prst="rect">
                              <a:avLst/>
                            </a:prstGeom>
                            <a:ln>
                              <a:noFill/>
                            </a:ln>
                          </pic:spPr>
                        </pic:pic>
                      </wpg:grpSp>
                    </wpg:wgp>
                  </a:graphicData>
                </a:graphic>
              </wp:anchor>
            </w:drawing>
          </mc:Choice>
          <mc:Fallback>
            <w:pict>
              <v:group w14:anchorId="5D127635" id="Group 2" o:spid="_x0000_s1026" style="position:absolute;margin-left:0;margin-top:10.1pt;width:530.8pt;height:70.95pt;z-index:251677696" coordsize="67413,9007"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LXHh5TAUAAKYSAAAOAAAAZHJzL2Uyb0RvYy54bWzsWE1v2zgQvS+w/0HQ&#10;vbU+LDs26hRB0hYFsm3QdNEzTVGWUInkknSc7K/fN6Qkx27aBu0W2BZ7iEKKwxnO8M2bkZ89v+3a&#10;6EYY2yi5itOnSRwJyVXZyM0q/vP9yycncWQdkyVrlRSr+E7Y+Pnp77892+mlyFSt2lKYCEqkXe70&#10;Kq6d08vJxPJadMw+VVpILFbKdMxhajaT0rAdtHftJEuS2WSnTKmN4sJavL0Ii/Gp119Vgru3VWWF&#10;i9pVjLM5/zT+uabn5PQZW24M03XD+2OwbzhFxxoJo6OqC+ZYtDXNJ6q6hhtlVeWectVNVFU1XHgf&#10;4E2aHHnzyqit9r5slruNHsOE0B7F6ZvV8jc3r4y+1lcGkdjpDWLhZ+TLbWU6+o9TRrc+ZHdjyMSt&#10;izhezubTND+ZxxHH2iJJ5kUWYsprBP6Tbbx+8eWNk8Hs5OAwOw142H0E7PdF4LpmWvjA2iUicGWi&#10;plzFRRxJ1gGk7wAbJjetiApyhoxDagySXVrE6zsjNDrKltpY90qoLqLBKjaw7rHEbi6tg32IDiJk&#10;1Kq2KV82besnlCjivDXRDQPE15vUb2233R+qDO8WRZJ4oEOPzysS91oPNLWS9ElFmoNReoNrGNz1&#10;I3fXCpJr5TtRIWqAQOYtjpqDUca5kC4cxtasFOE1HeXhs3iFpLmC/VF3r+DQyUF3OGUvT1uFT/hx&#10;c/Klg4XN4w5vWUk3bu4aqcxDClp41VsO8kOQQmgoSmtV3gFTRgW6sZq/bHC1l8y6K2bAL2AicKZ7&#10;i0fVqt0qVv0ojmpl/n7oPckD9FiNox34ahXbv7bMiDhqX0ukwyKdTong/GRazDNMzP2V9f0Vue3O&#10;FfCSgp0190OSd+0wrIzqPoBaz8gqlpjksL2KuTPD5NwFHgU5c3F25sVAapq5S3mtOSmnqBJ0399+&#10;YEb3+HbgjjdqSEG2PIJ5kKWdUp1tnaoanwP7uPbxBh3cY6ww3OcyGCnksufQaB7yeEN5/Fi+O0mK&#10;LEX5ArHN0mnqqQAY6/mrSPJpOkP8iPjmRV6ABAELthyJLyuKaea3p4skH1cHAlxMszQn/aQA+qHP&#10;y4zEcMiAuuFL/PU1AKNPGPDrtRK73JYgE+pt9ygdHTMft/pJuNlm3bSNu/OlF7dLh5I3Vw0nOqTJ&#10;/gLgWLgArJLR6ITCM8iEHQBHwy8V/2gjqc5rUK44sxr0R9ihHDsU99MDc+u20cRXlGofGld7UA3A&#10;o8XeUwD1qGA+EKxQjC8U33agrtBdGNEyh9bG1o22SJCl6NaiBEe/Lunq0dk41AttGunC7VvDqXpQ&#10;u5HmCwSBfMnTHHvBlOl8EUdrvJktFr28M8LxenB2cChE6jNl5kFgDbhM57MsLWAvwCo5KXJvaoTV&#10;vpg8st58pjDQ3YQD+nvBNBwag58GpCmY7RClePNrwZSQ8EWYZvkMLAWYLuZUAlbxdJ7MPEqLxdwn&#10;LdqGr6E0Wu/QbyAVGBjb0/5R81ikszwj9BPZLZKi77z3qM3zAi/3ZJhPPQMM7eA3oDZCXV0UGbo6&#10;TuWyQiZj2Gmkr5UbVLF2g08WKmih2PSNT7B0wWwdWhbfJIVkRTsuS8CDLWvByheyjNydhtMSnzao&#10;yqu4EyXqsYBaGnlJx5r2MZLIT99v/RJpBW48SivP5+QbVYh/mf3pQn4w2ROIHsiikBZkP3ShvG/X&#10;+3zpK9ijSH0+Q0NA/cTnEgRIRtEYaB3JOvTRQ6YN3wj/03oKQjvCn/8q/XnxRx/YPxZ/WTE7mRWw&#10;8x/E374T9r2//zEEo4NfW+7PvdT+56XTfwAAAP//AwBQSwMECgAAAAAAAAAhAJHTzyjmXgAA5l4A&#10;ABQAAABkcnMvbWVkaWEvaW1hZ2UxLnBuZ4lQTkcNChoKAAAADUlIRFIAAADrAAAAuwgGAAAAhIRp&#10;IgAAAAFzUkdCAK7OHOkAAAAEZ0FNQQAAsY8L/GEFAAAACXBIWXMAACHVAAAh1QEEnLSdAABee0lE&#10;QVR4Xu1dB3hU5dL291pReg0hvYeOoIB0LNcLiCI2BBW5qIgFkU4KvRN6L6Ej0nsLvYOQQkKX3kGI&#10;IYSw2T3zz3vIl3s4fJst2RRgeZ6X3ZzylZl5Z+Yr5+wz/C/ciTyJnoww3TEnnm48+DJ+/PjwzZs3&#10;O5H76FiqZMHLzz777IVu3brN3LhxY+eoqCjZdU48BQAvHyHrzp07wxVFcSIXcebMmb7v1nU7+9Pn&#10;+ZRvP3pZeb/uC0q1oBcM771V4VSLZg22Dh48eH5KSmpXvjaUEaa914knE7t3736UrDgou9iJnEFq&#10;qiEktOtXK6f3KW6aEFqUhv5WkMK+y0+/tnyF/vvhS/Rhg+epUd18pv4dX1Raf13ryP4d00dFH9w9&#10;9Pbtf3oZjUYQ10neJxBOsuZBdOrUfvGWGWVMB+a7K1umu9KKMSVp7qDiNCG0CA3pWIjCvy9AHb7I&#10;R60avUzffFxASdjsoxzfVu7upj/KXfrh65qxM2bMGMtR1xlxH0WIwWDoyQ5NRXJycijAx9W/cY6/&#10;42/ZvbkOJ1nzFkIXLVk79I+R/olJ+/wpcbcfXdniS8dXe9LGya7UuXUB+nfNF6laueeoZsXn6IP6&#10;L9KPn79CrRrno63zPMh0OJhSE8qaRoa5Jm7YtG0wG6CsjqcFIUzE8OnTZ00YPODXhRNGfr5pwpA6&#10;8UNDK10d0NklZWLvUqbIgaUpcqALjQ4tYezXyS05ovdrF8YNqRMzdWzrdQP7dJm3ZcuO4ShHV26u&#10;wUnWPIS9e/cPerfmC/f2zHFTYhd70Ol1nnRjhy/dYOJWK/scBXv9HwUxgr35E+DvpYo+Q71+KESf&#10;v5ePdi31ojuHAk3D+v20mIka8hSSNYz7HHb16sWwd99quO/nVoXSjm/3M6XGBytpcUGKKS6IFHZo&#10;FC8HzuEaY3wQ3YkPMq2f4WF6o5Lb+YMH9w1JTU3N9eGFk6x5AzCC7v+uH3hkROcipqm9itEfQ0vS&#10;2gkutG+uGw35rRj5uT+TQVQtyvo8Q68Fv0BLR5Si7z8pQEtnuistm1WObtKkedTp02f7cbldNPU8&#10;yej+22+//T52YPUTG2Z6GBIPBiqG2CBFORwkJaYl4D4ghcv4c5Fn2vwJ1c61bv3NMq6ns67eHIOT&#10;rHkAPFYK+/jDt7c3qvWc6fuPX1I6ffUK9fmhAI3oUpBm9C1GId8VIn+PB2RFRM0gK8jr9Qw1rvcK&#10;xS/z4AhbhNIuliNjbBDdP1fOtG22q6lJw/xpEYOb7180d9iEObNmTrxy5Vofrk8dzz4JkZf7ELpm&#10;1dIxzZq63/hzmZfJGJN59LQXkOmxKB/l7QaFUufNnTSVIy3S4xyNtE6y5j7C4uJiwlfN8L5zeJ2v&#10;0qD6y9Sw6nP0ZaMXqd0nL1OXr1+h3kzcIO9/UaAnE5ZJ+j/CPkOVAp6nazt9KflwII0LK0nGow8i&#10;gsIGhk8exyqGmCDl6jY/5Xx0kGHheI9/Xq/qcv3b79qt2bPnQG82dkyq2Gx0cDCbNm3K1TEdtz2k&#10;xSfvb1o10zv1HvcxO0iqBeRpOBykHNsYkPZ2w8rxiYmJdsnOXjjJmsvYsWPX4EFdvG7yWFNN2ZSj&#10;wXRknS9NHuBC3dsXpo/eeoka1X6B2n38Mn38zkvUtN4L9GH9F+mLRi/Tb18VoD+GlaSJYSVo3khX&#10;urDNTx1zyQwNEGOytCPByj8Hg5RVk8ooU4cG/DN1VP3okM7NNw4YMGjmkSPH+nO7LBrhnDlzRvfp&#10;6pbS9bdmW2/duoVrc8xokRGcPHmyb5uWdQ7uWeJtQr+ym6haKCzDy7v9lUGhwTcjp46dwm3KEYfl&#10;JGvuISwlJbXHsL5v709hb603NtUAMdlxPJj+PhhAb9XMR+UDXqAWjfJTE057P2/0KoX+UJRWRLpT&#10;yhFEUHvHZg9SvFQm8NUDAaYZQ1yNzRq7X2///QdR+3evGRYdHdf/zp07vbm9YikojIi6/dbu3QN/&#10;83ju9HZ/5d8NPC7t37t3YPp5WV8dibBbtxJ7ftOydvTfh4NVosr6ld1AvYZDQUr/LiWULl06LuK0&#10;ONuXfJxkzSUwUcP++9UHm//a6W9ksigygxCAYZj4M/FAAMWu8Kbty71pwfgy9MUHBWnmYBe6f7Kc&#10;khYfrIB0WTFekTanxQUrf+8LUKJXeJu2LA5MXjGz+vm36laJ/eGHDku57V269+g3vX/n4kak16jv&#10;NpN8fLhfYu8+/Wbo++lopHL6Xa9evd0x631NxrjM5ZbdgLwwyxw1z8fw6WfNN3P7eujb60g4yZoL&#10;wKTIlCljJu9bHXgvLdp2g4ORsKGSIT5IiV7npZSv8Fps00Zv7Nm4sM6pqRFuxtjFnsr9o2WVNHYC&#10;cAS4XlaONVDriglUDEzimzHBpgk9ipi+/qiw0XjkgRMR12Dmdf44d2O3X1uuuXbtWi/upzbKhi5b&#10;tnLckSNHB/P37unn7InCoWvWbRi8ZFrAXWQSWemXIwHCrpjspvTs2nodtxGEzZYMw0nWXMCyFZuG&#10;jQ4tdg9KlinfWtzjNGxAjwoXmPyduFx1dtdgMHQ5efJ4n4CAKvHVAl9Ojd7oa0rhFPc+R0F7U2UB&#10;kBMEweSV7JwxNljhlNxUuULpqzyOzZgtvXnzZs//tgy4cmCZl7FMyefS3n333QP8rxe3tQdDKiMZ&#10;EhMTwwsX+D8TZxjZPplkC9AWOMZ5o8qYfvyx4xI4Y1n7swonWXMW6jh1eFilU3cPB/F4y37yIAU8&#10;td3bOHmsmnrKPDkMpse6jVtG9uoVOnN+ZLvVvbpWPj2si4vh8DpfUypHSiMjswkpe4A+3dofoAwO&#10;CbgxbkxEJKetIT//2HbZ9sWepnPb/ZR6r7+ofPLOi8oXjV5W2n5Y+F7r5uVPvV3/jf0dO3Zcsnnz&#10;5iFs6NItf3w8rHOHH/+I2expTOMxvqzu3AaGIiP6uqbOmj5lgqwPWYWTrDmIW7cSw7/4tPaf1/f7&#10;ZomoAKLLR+8FnuYybUm5sAe2x5ChI6c1fb/Bnl6dyp/dtjD49qFVPqZrTKQ0Jq8aObPYNjXSsOFO&#10;G+yifP/fpmu/+LhMIqJ75zaF6fN/v0C/fpGPhnUsRPMGlaAdM8rQuY0+yqbZHqYfWxRSqlcucOfr&#10;L97ePWrUsOmrV6+OOHv2LGanQ27evNW9c/vAK9hdlJeiqh53OcJ+1rRU0v79Bx0+4eYkaw6BSRIy&#10;YnDPBef2+hmNccFZigxpMYG0YZH/nd27t/flsu0xCNwTevfu3V5Hjx4dsGvHmuGjhnb+o3nj4Evt&#10;WxVWrhz0NxpPoR55ymsNQCgDE7bzt0VNf231VXYs8qJalf5FbZu9TOHf5afJYUVp1dhSdGihO13b&#10;5kvJ+wPo1Bov2jzVVZkSXkzp3raAqUXj/KnB/oVuv9+gzFlXV88zuxd4ZGn8nRNAOnw5OtDUqln1&#10;6JSUFIdGVydZcwZhMyMjJy6c7H3vvh0TSlqABClx/qbO7evsTU5JkdVlF5BmwqGcP38xdPTosTPa&#10;fdNo0+aFzfZNHOJ7Z+7gUkpyQlnFdJTrj5O3Sw8sO53e5Ufhvxan+8eCqe2nBeizd1+gTl++QsM7&#10;FaL5Q0rQrlmu9NdaL7p7IICubvWlgwvcacUYF5oYUoxCvy1AbT54mb74Tz66f76ccpvlZq/jyElA&#10;P/ejA5VpI0rfHz5i9CSWrcMI6yRr9iP02IlT4aMHlb2OGVOZgq3FA0MI4nSyeOqFK3/rZ1yzBUzg&#10;7nfupPxW5+2Pt/p7vnL7yJpydy7FBhlubvc33ef+YOysT53xPe1YEH3/eUHicSrd4EygXlVs7MhH&#10;Yd8VYLIWpuoVXqDnn3uGKge+QDGLPShuuSdtnuZKcwYWoyEdCtIvLV6mr5u8SN1+LkaG6MCH5JDX&#10;IbKK6lXL3Dhz5hzWqKWytRVOsmYzzl+8HN7jpyrHbnNqlNUUDpNBNxOCjBNHdZ7PJHL4BIYV6Hnt&#10;2rV+kydPHr9oTr8Z7b+vHv/TV8WT9y72NiUfDjLdZ+KijZh13rfMi4Z0L4ntefTXZl96p8bz9FOL&#10;V6icz7/Ip8wzVDZ9y2RZn/8jPw88jPAcDe1YlMb1LEw9/5ufWjd9iXxcn6H4NT6q8cvkkZcBGexY&#10;7mXsFdZjNrIWiSxthpOs2QiDwRjSO+TTjRf3+puQFsqUagtSYgOVbm1L3o6LV7cESuvMYcAIu69c&#10;vWHU559/vr5P19qxf0yvcHnDXN97v7QpQrdiA9X14NgVPtTivZfU6AqC6p8ewt8gbQX/52gwR9Wf&#10;P89HH9Z/nuZGuJLpaN4eo5oDHMw9jq6tPy9/zmAwiLVlmQythpOs2YfQnj37zoxe7ZVmaYeSNcBY&#10;cctsD9O2bX8O4rLzzAPRAEcOfKrrvImJSWHz580ZN7aXiwlpPx6IPxnly5EyH9Ws8LxKSvmjfvj8&#10;F4W0fZW+bPwS1X0jH91jsuf1CaXMgMmmQd2K3+8/aATGrk6y5lGErlixesTiSV537sdmbeYXgMEa&#10;TpU3jehVOwYbCST15RmgfY3e8j957UAgUmJ1PHs7LpBaNX6FBnYoTK4lnqFgn4efzQ3yeobcSj5D&#10;n7z7Mv30WT7q0Low3eV7HmeiAhgSYL/1v9+pvzclJcVJ1rwGRJeTJ8/0Du9S7mJqHNYt5Yq0BQZO&#10;fxeOLJg2ZvyscVyHQ8Y/2QGMzSZNmTF62QzvVHXsmp76G+MDaVyfUjQ5vBjtn+9Gb9XIR+/VeoHq&#10;vvYvql/tOSrr+xx1a5Of2jZ7hT5+Nz8Zjsjl8DjiXkKw8mtrr5vXr193kjWPAalgjx6/1D90C0sN&#10;DiAqyvh7X4BpxNC2q7n8bNt36iD0rFOnzsFP3sqfGrMB2xyDTNjmiAiJlHb6QBdaNNqVkg8G0MXN&#10;PrRxiistG1WKJoUWozbNC9CJ7X5kSnjQZ5ksHkdgGWdkP5f7K1aswr7oLOnOSVYHgoka0qNLm+VH&#10;o3wNjphQAu4fDlLmjvNITH8ETVpvHkMoHqFbvHjVmJYtv1w5aWiT3dNGV7m4cJTnvYT1PsqfK32U&#10;6UNdlZ1zPWj1ZFca27sUHVrqTcoTFE21MMYF04Gl3kpExNDZLJsszTU4yeogIAWMiIiYunuRmymr&#10;G/QFEGHiV3uYmjZrvRaOQFbvYwK8ArTb0GFjJletWjP2uy9K3Nm7wi/1ZnSQKflAgIIdXXg073Ef&#10;o8qAPh3d4q80adJ4e1Z16CSrYxC2b1/0gNkjfG8a4rK2QV8ARMWYd9rwqqcMBmM31KGr83EE+hCa&#10;mJgUvjlqc8TUCYNnjB/93xV9u9c8E/ZTcePRjd4mw8myD57LtXKnVF4HbOHEDn+lUaN39jjJmgdw&#10;+fL18C4/lj+LN+E5KjpgZ1D8Zm/TwIG9Z8nqfIKgbnO8evV6z5kzZ0+qV6vy4ZFhVY7tX//arXWT&#10;3U039/grxmNlLb5GNK8C9nDcSda8AYzPfmr32ZYb+wJMpixu0Nfi772+po8/qH4iNVVdUJfW/aSB&#10;jRmfIG/YhQsX+iUkHO4xdtSA+a4uL6VGdCxqSjoVbEzFg/Dq5N3jQV4nWfMOQgf3/XXhnhXe6rhL&#10;pix7gM0E+1YGJh08sHMA1/EkpL9ZRU+sUw4fPiaybZuvlsyZ2nT/wO7et9dNcjNeYSeJt1ggExFL&#10;RXkJIOvRrf7KBx80cY5Zcwvw/itXrh6ydl5gkqON5OafAcr7b1U7iPc0yep2QkX369evh3/5ZdsV&#10;DWsHnJw43P/m4Q3BKee3+Sp3MGn14MH6XJ+0Qv3xUf6m1q2zPknoJKudOHAgesCUvj437sYEmmRK&#10;shd4VnXcoODrZ85czNF30j7GQNocev78hX4bNqyNWLlswpT+vT7e0ubzMokT+5QyJcYFmQwJHHlZ&#10;rrmRNvPQiOLW+JoGDB6Ahy+cZM1pGAzGnn271YpJig0yOjKqIpVOORZgjBjUbhHX4ySq/QhlYvQ8&#10;cOBg/y5dui1q93Wdfatn1z86f5zvvS0zyiipCUEm8Uqb7CYw3gC5fpabad68mePRLl07bYKTrDYC&#10;6W/9erX3pMQFsLIdN06F0RjiA5VKfs8bb95KdhLVwWC9qfuWL1261K3e2//Z7+n6fFrMKt+0lHPl&#10;Tfd42KFd61Uh0ZE9wPPHg8LdU9at25TlJ6WcZLUNIdOmz51wYFlAiqpMB3plY2wg7V/tn7Joycqh&#10;XE9uPKv61ADE5c/uJ0/+NSgkpPesOVM6LRjYq8bJ7t+WTDmywc90h0mLB+sfvO5Uri9rgb3BP37l&#10;ccO5NziHsX716hEDOxVLw4vFZIqxF5gIwT7awZ2qxGd1XOOE3UDq3HXF6vWjGzR8d1uP9uVOrPq9&#10;/I29S3zvX9jsp+C3dJA6P4i8cj3qgTT76sEA09v16+53PnWTs+g8KKTK6TR1h5JcOfYC79sd17u4&#10;cev2PUO4HmcKnItIj7phnDKHnz17tt/h2AMDpk8bGvlB0+rx7T4vYti51MOUcrysCVHXFJv5fAXI&#10;OqRHScOIERMmcblOsuYEkpKSwkJ+rB19aaefCVFQphh7AU99Oz7YOHzAV+tYoZgBlrbBiVwFiIbX&#10;oYb//vvvY3p0+XZlRP8mO36fWOvCpH6uxss7/dRlIr1eEzmVbt2i8nHWq0OeQXaS1TJCJo/rO+3k&#10;Vt80eEqtQhyB+4cDlWl9CyZv27EHj1DJ6nciDwIRmKNv6LVrN7u3a9du5cqJHvfxDiroFJmX8XCQ&#10;EjnILW3OnDljZPfbAydZLWD40OHT9i9yNxocvJ4KQKmHlnkpvXr1ms91OceqjymYuCGfftpy8/oZ&#10;eK8xZoCDlfUzPU39+oUudOSvyznJah5hR4+f6T17VPlL+AU3R49TkSalxgeaJkZUO5mUnPLU7P99&#10;EgGy1m343r6dCz3V906tmulp/Klds03pv44uvcceOMlqBleu3ej1Qf2iV/C7pY4mKoC9rPsWlTZ1&#10;7tbLYa+qdCJ3sHPnrgHd2pZMSj0RbJo7wd00bECvuZwig6gO1auTrHL06N7x041XDwSmZQdRUSZ+&#10;07TrT3UPGhw0+eBEriBs5ap1w1u3CDi/ZYmXqe9vr52YMWPGBCZqtjhfJ1kfRVjvkI5/7F3gqj7J&#10;ISNbVoE3SWxd4n9ny6YtzkmlxxdhUVGbB7Zq5ndhzthy10JDu2J8mq2z+U6yPgx4xM4Lx3ncAaEw&#10;rpSRLas4v8PT9GWLRrty4qftncgeLF++fFS+fK/8M37cyMnnL17snxNDGSdZNYiNjh7wW+sSd1Kz&#10;YeYXQPqLjd0zhgdeu3jxIojqHKs+vsCYNEcnBp1kfYAwjnI9hvf7cFeyg14hKgPe0J6YEGjq1rHd&#10;kuwa1zjx5MJJVgYTNbxbh0/XHdviY3LET12Yw51DgUr7r30uX71605n+OmEznGRVlNDp06eO2rHY&#10;L9kUlz0/LYhInRYbrBxa6Z0yc+a8kVynM6o6YTOeerIuWbI2YkZ4wdTUw9kXUTFRZTgSrHzz2WsJ&#10;KSkpzp1KTtiFp5msGKf27Nup3PGU+OzZ+CCA36qZO8rzzoYN6lKNM6o6YReeWrJyhAv99MPqf/7z&#10;p5/DH3nTAmPgv2MCjWGdPoziep1jVSfsxtNK1pApE4fOPLbO14BnSWUkcxQMXP7ArmWS4uKO9cOT&#10;GpK2OOGEVXgqyTpv9vTxs4a5pBpig7JlPVUAj9TFb/Ax9OrVw/lUjRNZxtNI1s6Du3vevn8oe8ep&#10;SH/vxQeZ+ncOPmM05uziuRNPJp5GsnaZNtDlviE6e9NfkDVqtrsyffokh/xEvRNOPJVknZ7NZEX6&#10;e+tgoKnDDw3+TE5Jcb6qxQmHwEnWbAAeQF401uPu1s3bBzqfVXXCUXCS1cHAOPjSbj9T1w4fRxmd&#10;k0qPPdKdbY+kpOSwfQdihixbtmL03bv3eumvywk4yepAYKcSHq0bGup//dTpi7K6ncgBYIlMLJNl&#10;slxm9qkn3IP3/O7bs6t/v9Bvl3/Q0PVKx8+fNfZv/7yxQeXn70fHJgyU3ZfdcJLVgUiLCVJO7fQ0&#10;DRnUZR7X49wA4ViE3byV1KNbz4j5X33z07pxE+dPNhiMndIj30PXJSamhF2/eQvfQy9cutY7NdWA&#10;eYOQazduIyJ2P3fhSq9PmtTdt3Hj1qGK8j8yG41K5227Yod/8EHTbc3/7XNiwI+v3pvU/QXTtPAX&#10;FWB2n5eUj+qCrEedZM0hZBtZ7yeUVcK/LX3rwoVLuZImPaEIjY4+MLR3lzeOH1pShgznypvSTlY0&#10;Gc6WMy0fU0QZ3q/xtmPHzqq/Y4uIePb8xfDFE7yuTx0ReG3OvIVjlkd6J/fv6n3pu9YfL1420+ve&#10;T22qHOv5c93tF3b7mnp1qHRm5/Lv5m5d2nbe4O51/vyx+fPK6lGvmJYOz2+aP+BV5Y8hr9KiYa/S&#10;kuH5aUlEflo5uqDS+l0nWXMS2UbW1OPllB9aBJ++eTPROankIKzZuH3Y4J9fNaWZedDCcKKcaXQP&#10;rwunTp0NnzVr1ui6NSr89dc6LyVutRc1b/iScm6rj3J4mSd9/t5L9PcBP4qa7U6/flOIkg/50bSh&#10;LhTZ+1VaOaogrR5TkNaOLUTrxhWi9eML04YJhWnjxMIUNakIbZ7yANsiiyntP2SyRjvJmlNwkvUx&#10;wqShn6y9f76c0dwrdrBM9tdWX1Of9q8aV43Or3Rs+bJycbsP3d7nSx82fIX+OeBLZ3b50JfNC9Dd&#10;aH/178Gdi6lk3b3Ig8Z2z087IovRrpnFaPesYrR3TnEV++YWp/3zStCf80vQwQUl6RAjbrGL0qXV&#10;8/cPOsmaY3AYWTHzCyMSuHesrNLucydZrUTonTt3e+3ee3DY+o2bR6xbt2mkDL071dsTH+VrTFjp&#10;TUdW+dCRlQz+PLXOl/5a70unGHsXedHobgU4Ohahlo1fpn1MwiOrvKjZW69QwkpP2rvUg37maJrA&#10;xw6v8aJ+HYrycS/aONON+v3EEXV8CVo3sSStn1SSNk4uSVFTStKmqaX4eyn1+IZJpWgDf9801UX5&#10;+ZPn7k+YPHu8rK16bNuxd/iVKzf6cl8d8lpSJ1nthOlIMBnPBrNRuNOmyNIqomaVUZo29Lw4f/78&#10;yUuXLrUay5Ytm3TlypWnZZwbdvbs+fD33notZs38cn8f3lsh6eS24JST28tKEJxyaqv//TN7ApSz&#10;ewII+Isd5LcfF6IqwS9Qm4/yU9f/FqLu/y1MXb4pSN2YkL+1Kkg92xah0O+LUOevC1HvdkWozw9F&#10;KYSP9fuxGPVtz9/5+t58PuTbIuo9PfjvB+DvbQvxfQWoaYN8VN7vBZo8xIXOxAXS2V3+HKEDlGNb&#10;fE1ol7y9D+PonvJ39myoeKvF+4Ent23bOYj7nqWlPCdZbYAaQROCaNZId2reOJAqVHyN6tatSw3q&#10;11dRv149qlevnsLHTLagTp06pqpVq97p3LnzXG7fE7s2i5nbfgP7TZ8/OjDxXnywYojR/HixmqXI&#10;gVR3Q6Q7RYQWZ4IVoGMrXenUaje6stmdpoQXoWXTmtKxPeG0eXkYrVoQRqv/CKM1wMIwWstYtyic&#10;1i0Op/UM9fuiB8cBXIfr928Mo5N7utPQ7kG0fWYpOr/Rnc5vcKfdc1wo/PtCNLxnCbq9P4Dbk3lb&#10;H0aQ+t4tQ3yQactcd2OfsNbrWA52vyfaSVYbYEwIpAXDXKhatdepdu06KlGZaCrefPNNPlabGjZs&#10;SG+//Ta98847FoHr6jPJRRlvvPGG8tlnn+25fPky2vnEpdL790cPHNe7uMlgw/uYjWzwe9f7MCkL&#10;0/EVpSlhmSsdW+FKm6eVoXffrk2JiUnEToBMJhNl9Z8oZ/uOA/QJO+OE5W50kp0C6ru2pQy1/Tg/&#10;3Y0PIPzco6ytmQEOJ2qBh6H3gIjJkuUmq+Akqw04vdWHihTzZJI+ICpQvXp1laBr1qwhlhvFxMRQ&#10;bGwsxcXFWQSuwz3/+c9/qGbNmiCsUqtWLaVSpUqXOT0eaa9S8yoG9guf8ddOLxPWo2Xy1QPRaccf&#10;XvTtR6/QoT9K0eHFpenwktLU58cStG3rRkpLMxKXm041x/xDecA//yRRaPf2tGlKcZWsR9hJ7JlT&#10;iupWfZn+ORggbW9mQF9uxwYrH3/YaG9qqvrTGlIZZQYnWW3AvmVe5O1XWSUrImG1atWoT58+qjfm&#10;ctPVbds/3Hfv3j3q2bMnvf7662q5SI2ZsMm//fbb73///fcTM5btHd5p3o39foqR01+ZfLWAcafF&#10;BNLAHiXoxjZXilnogtlY+mtNGVqycLoaBbnMdCk6/h/KRh3DwxvR6bVuKlkTlpXmzKoo7Vzoiaeq&#10;pO3ODLfjyylffPjOoRQ7f7DKoWRlo+2VW5C1xwyyRFYf/yoqWZHyMqFUonGZ6Sq27x/uh2GsW7eO&#10;AgIC1IjN5Ss8/jVx1D3E5zult/2xhq1kVY4E0zgep57bUFola8JSF5rb72WKjolzSNqb2T9uLxkM&#10;Bho7ahilHPRWyYrIfnmTKy2e6UFGdiSydmeG3CZraFRUVETjxo23tWnTJqZ58+bHP/roo5M5jY8/&#10;/vjEl19+mcDY/csvvyxJzVwYDiEr0t927dqpJHPUP5R19OhRatKkScZYltNjhSPu9eXLl+MVpo/1&#10;5JPNZD0WTBPCSmSQ9Sino91bv0CHE46lSyx7/6WlpdGUydPo9i4POrr8AVmv8tj1cSRr6IABA6ZV&#10;qFAhFVEmPX3LVWDMx+NHpUGDBnFXr16VtRlwGFk7dOjgULKKf4ga7AAx4STkqri7uyvt27dfgTcy&#10;ch8ey7Gs3WTdyGnwIhd17Nit9YsUn3A8XVLZ+w9knTplOv2zW0tWt8ePrNHR0f3Lli37DxsSlh8e&#10;Ik1uAsbNkciICMtEkm2mz/Nk5Taq6TVHU6pSpYraJ+DNN99M8/HxOXPixAkstOv7ledhL1nPM1lj&#10;c5GsiSAr143JrceRrGE8vhperVq1+0wQrCs+QprcBBu1qWnTpnuYSDKh5Hmyin/cVtq6dSs1atSI&#10;atWqlRFluX+XBw8ePJXHVI/Vkz32kHWihqxHV5TONbLCUTy2ZF27du0ITtPyJFnZsE3vv//+Pm7n&#10;Y01W/OP2UlJSkrq8IyIsULly5bQ2bdosT05OtkvxuYGskvVIbpF1jxeTtcwDsm51ktWheJLIin/c&#10;ZjUtHjNmDHl7e6t9ZMIq3AZT7dq1j587d64PX5Pnx7FZJutyJuvXuUfWeCdZHY8njaziHyaesJkC&#10;kVWkxdjeGBQUlDxo0KBp3Bazbz/IC7CbrBvSybqsNHV1ktVJVmuQ22TFP24/3blzR13eAVnRX0RZ&#10;Hscauc/4iY48O1tsF1nDS9CFKFeKW1yajuYSWZP2eGaQ9ZqTrI7Fk0xW/OM+UGJiIg0YMIBq1Kih&#10;khbgNinvvPPOiaioqOF8TZ6bfMoqWZEGg6wJOU5WDzq+ksm61ElWh+NJJ6v4h7oXLFiQ8RBBev+V&#10;wMDAe8OHD5+WmpqKCJtnomyWI2tukXWvk6zZhpwi6y+//JKrZMU/7g+dOnVKfRAApE2PsgpH3PsN&#10;Gzbce+vWLbsMIzvwuJM1wUlWxyMnyMp1qOS4e/duumpz7x8mnpKTk6lHjx5Y0slIi0FalsepFStW&#10;jOB+5zppHUHWLl/lPFn/ySCrK13b5iSrQ5ETZAUZQNhZs2apG75BGC47V4E2sF7otddeU9NiQdjg&#10;4GBj//79I7mduZoS20zWI8E0IbQEXdz0YKtf/BIXGt/jBYqOOaz2NTv/cXtVvY4bPZJSon3UCSaQ&#10;9erWx29v8FNPVlFX1apV6ZtvvlG3Bl65ckWNtDxWlOL+/fuPAAahBzy6Fki1zQFGq8e+ffuI+y/I&#10;qhKWCZzWqlWrtdz/XJt4spWsaTFBNKB7CUrc5aaSNfqPUhzhStPaVQvVvnOZ6dRy/D+UDdmPGdSK&#10;Lka5q5EV+4O3R5agrX94Mlkfn0fkQpmsEXmVrJyeYrvhXm6nWMbQojPIep/JqrAAbYEga506GZM5&#10;GQApAgMDydfXV4WPj49VwCYHPay5RgYvL68MoA0VK1YU7YOO8MjdITbyXIuutpAVMMUF07oZ7jTw&#10;50JMVhd1rTVmYSkK/cGXDkXHZhthUWZKyj2aGTmJlo4spr4tAmTFwwTVyr1IV3f7S9trCTlK1pSU&#10;lB4TJ06c3KRJk6iaNWvuL1WqVJqbm5vCoLwEV1dXk6en58V3331323vvvbddi3feeWdro/r5DZ1b&#10;F1W6fFOUbEGrDwtS0WIuapoJEjRo0ED91KScKtIJkpfwWJIVwKt0VjJhl48qppIVY1c8hD5roDcN&#10;GDSCM4kHzwJz+elUs/8fykBmcunyNfrp+6YUs9SNTq9zV8l6MaoMhbcrRDePPXhnlKytlpAjZL16&#10;9WpY8+bNt/HY5y4bqokjlwIDzeNAGx3eTsy6gqx4SBzRC9G0XLlyKkRExTm8RQJE0RIaSCdPTuOx&#10;JSvSYUNsEM0fWZoiuhel+YOL0klOhTF+PPi7C03uG0w7V3agpXP70ITRg2h0xFAVY4ARDzAWGPkA&#10;49Ih/lbPMWZOHkBbVvailXNb0JJRXkxOTzq3wYPOrHenQb8WojF9S9HRtT52ExXIdrImJSX1DAoK&#10;ulC9enW8hS+vRo5cgTaaCiLioXEmhfpoW8mSJSlfvnyUP39+4kivPp+K67CRAa9wAfHNlQdoz2UR&#10;uU1W1Bnao+svC6KjvJQzsYHKhaNBZCvOMw7tD6Q3yr9IbT96lVaMLkE7Z5WmPXMfYO98VzrwRxk6&#10;tMiNope4U9xSD4pf4UlHGSdWedHJtd4cKX1UnFznTSdWe6nnDjPilnio98QucqcD88vQvMElqXaV&#10;l6hdq8J04mg5aXtsxYlDgaa2LerEbN+6eeD58xfxkx82bQ+1RNawXr16zURama5wmSE4IYGWcCAv&#10;voOgeBUMIjMiL5ZZQOISJUpQ0aJF1bGm5j1MGWUIaMu3EblGVtS3f/+hfr+0ff1w/K4qt7bP8VD2&#10;zfVUDvzuSXZhvicd+sOT4pd50eGl2QdR/p+yNtgJlHVogYeya663MX5X9RutmpVNiI+P78dyskon&#10;mZKVBR3eoUOHRUjxdMp3IosA+bSpMdJlfMekEFJpd3d3lcg89MhIs8uWLaueB9ERlbUEtkDq3CJr&#10;6PSpYydNGuSdbEgIVpQ4+1PIJw3qO4WPlTXNGu59e86cOeMgK53sHoGlyOokaw5CRjas5QL4jhQb&#10;hC5fvrxK5gIFCtArr7yCCTWV1CAwori2rPTycoWsqamGHhE9fK/diw1SjAyZ0T7tuB8frLT/yv3G&#10;5cvXLerFSdbHDOYILVLsoKCgjEgMIEqXKVNG8fb2VngcfeTSpUtIu3JkrXX12u0DV831TrbntZ1P&#10;C/CrBHuXedyfNWPOaGSyMjkKSMm6c+fOsEOHDkWsXLly3GeffbY+ICBA9cxaA3Ei70IbVQWx8cmE&#10;NvG4+CIbRTeZMTgavy/cMGT9H773nGQ1D8x2340OMoV1qnD+cMLxTF+pqydrKL6UKlXqCo+hkjnt&#10;SuXUKRVLNaxwJ1kfUwjScgRW8ufPnxYZGTmelZ+t0dVgMIaEhg2KXBHpkeYka+bAEOHW4WDTr/+t&#10;fJgdKTbySGWqJ+tQHgelQqkypT9mEA4mOyCrL8+DCauwA1b8/Pxunj17NtRS2mUPUGZSUnJIeNcm&#10;25dMLW1cNdsD41WpkTrxP5hiAyl+vZ+h44/f462c0nVYPVnH+fv7G2WKdkLFY01WhrpRxMPDw7ht&#10;27bBbAAOn2xiQwvr23fQ7C3zPZTta3yVVXPs+6mJpxH4dffIgSUMc+YvHM2yfEQ3TrI+ZcBsMo9b&#10;s5OsoU3/U/Pg3egAJ1ltBJZz7nE63Ld73TgeRnTVy9ZJ1qcM2U1Wg8EQ9kGjGrH34oKdZLUDxrgg&#10;ZdNsd1OvXn3nIkvRylZP1vFOsj7ZcJI1b8PEZE09Gmwa3tHl0s2btzInq5+fn5OsTzBAVk9Pz7S5&#10;c+cOTUhI6JWYmPgQ2bIKJ1mzDhPLK2FLYOq8OZFjWKYZs/ZOsj5lAFnxkIGbmxuWcZSff/55oTAG&#10;R8BJVsfg731+yqdNq/3FY9fuQrZOsj69wKyw0rVr1wVasmUVTrI6Bmksv4hu+U0Ll2zE+7NU2TrJ&#10;+vTiiSMr3ubBYz4VSgL/fYpxuiwpR4MpaV8AXdjsR8fXetOhJV60f6EnRfNnwkpvOrfJl+7+Gai+&#10;80m9/iR/8v1IR7HDSFZXdgMTTXeO+ps6dWi/GGvXkK2TrE8vHmuyYpkDhDLGBdM/e/zpFhM05UJZ&#10;Or3Rl9q1LExvVHyJGtXOR0M7Fqetke50aocfnYkNpHPHg+gSk/EKE/kyf54/EUxn4gLp5GZf2j7T&#10;g/r8UIzeqp6PalZ+mQZ1K0k39vvTnfPBdHt/AKX8GfCA0PHZT2L0L/VcRdOArm9vZZmqsnWS9enF&#10;Y0VWkMPIZDPy92Qm2JxBpantF4Uodq0PRW/1pVWTytCR5V6UxudNJzk6Mqkyoizf+wD4bg58Pv16&#10;9R6OxkYmdBJH3F2zPWjNLE86ucePRvZzoe5ti9KF3f5kOhqECKjeK2tzVoAykQpPHlzrsNGo9IBs&#10;HyGrr6+vk6xPB/I0WQXB0jiKXdrhT3s5bd22xJM6f1eUVk5wI+VcOTXC5eR4GC9wS4vhdJnrPsJO&#10;4scvC9PauR60e5EXXd7pz47kf8SX3W8r8AbFSaNqn+Q0uDNk6yTr04s8SVYYOiKbgSPjhgWe9MtX&#10;hWnnMi+6HR1A9w4yUTAWZULI7s1JqKTkz9ToQEo8FEibF3lQl/8WoSPsWEzqefl9tiAtOogmjq17&#10;mmUqJyveWBgcHIwXQ+cVmBjqw9W5BNQva9fjDlOxYsVMHTt2/ENPuKzAXrKqUYuJuGGGOy2aUobW&#10;TnOnk1G+nGqy4WdTqukoCAeD9u9d7EVLIj1owWhXSmVCg7iyeywBZWI8PmVEneMcWdVHGvVkxX/9&#10;Jk6c2G/Hjh15AmvXrh1YpEgR9acqchI1a9ZUSpQoYdi2bVtvWbueFFy9elVKOnthK1kRne5yxDy6&#10;xZd+5Cj6137HRabcgCDuHU6J+3cqTut+96S/93CfbMwGELnvHy1rGt+n1p8sV/UpHBlZ1YNaBeQm&#10;rly50gdkReomnsvMISiFCxc2cRvMPl/oxKOwlqwwRkzQLBhfhqJmu9PZLTzmS3gw5tNf+zhC7R/j&#10;0jY/WjTdjZZM5HE2Zwmya2VQyXqpgrHzDy3XmFu6ydNkzWEoXK+TrDbCEllVI+Tos2GmO43u40In&#10;N3Gqy+me1lDtBaKaIIk62cPHDOwAEOVu8djyxv4AurbTj65s9aNLm33p2nY//tufbuz1p9sxgXSX&#10;r8X1JiwJ8T0oB+VlNcqbuKxj631oypDSVr97GDPBmyJLmiJGjpvMclX3CJsjK07mCTBZexcuXIQj&#10;Xc5G1tq164Cs7NTUJ/elbXPCerKqJIoLpJQjQfQzp7vXOFVEuigzVGugkog/QSjM0N7jzyQu/yCn&#10;07OHlqbP3i1ILiXyU+HCxahYUQ8q7RZIPn7lqWy5ylSp8mtUucprVLHSa1S2fGXy869IJVz8qWhR&#10;N/V6t9L5qcV7hWhWfxfav8GH7nK595hwhtjABwQW9TNkbTMHZA6Rg0vTJvxWzuFAs/fDOSQf9Ffe&#10;q1U4kWVqdruh+oXHMt1bt260c/KIhjHTRr0dm5uYMqJ+3DefFqeO3/nlNJSvPylhiswDMshbeCt2&#10;8uQB89l41LU/PcyR1cgknRPhSqtmedCd6ADVIGWGagkgvOl4MF3iCDmNyfTT1+706Yf+1LBOAAUH&#10;B1BQcHmqVKmK+oNheD8z9kFrgWN6PHQ+/RrcX4UJHczlBQUGUL2aAfRJU3/6vqU7RXR3ocNrvMh4&#10;As5C3k4ZQE5E7H3LvGl071J0n2UiIyzeGhG7JTh1xoypY1mmZjfyq1+2b9/e9YumnjeS/wyw+ceb&#10;nHiyYWTjGju89RY2ngyPr0UGWWPTyTrbk85y2jmkR0k6weM3W6MRrsd66i1OVfcu9qZpw7ypxmsu&#10;5OcXmEE+cyR0NLT1BAaVpfKBLtS7ozvtXOJL19l5qLubrCAvZrfP8/XDQ0vSLeyK4r8fpPAsX7yP&#10;KSbQ9HPrcscTExMfyl4sklVWWWZAhYZDgU81sKdUJht7kF3yxM8pyuqzBIy/QFa8ycBgUHrqkZpq&#10;7PHR+9Vj7sUEK9tWeisjepai0eGl6C42E1hhyAK4FuuM1zkKv1cnH9WqEchRr4L6KwYiCuYUSWUQ&#10;daM9lSpVpNpvlqP36heiVI762Mgh65MWSKdvHQ6gsPZF6T7rwpCOu38GKsPDfG7FHj4eopftnj37&#10;ejI/Q+wmKyo1HA2mqOluNG6gi5qeHNvkR3vX+NDupwx7GLE8xrm024+mj3GlRSNc1UkLNTrYYKha&#10;3Gfit/usEB1Y6UMH1vjStx8VoI2RgbRnfjnrMa8s/T7Kl2YOdVXL2brAi1O5EuoGA1mdmQH6/qFl&#10;IUo7F8hRwJ+McQES4BynfAD3W0mXgaw8LXANJpvuRAfShF4u9F1L/NCXH1WrhpQU5Mg9cmYG4Tiq&#10;8ndE/K+a+9LkAWUohXkBecn6qoJlY+JojC2LyFhU8HceGyuGmABFK1PDIT/6Y4JrEvPzZ5vJitQk&#10;hYW6Z5kXNWn4Kl2HoDkHT7PRgz5pUFNF9pAQvHKuLHX9vigtjnSnfw4EqOMbW2Vzj8uqVv4lvExL&#10;Hat1bFWINs+sTKc3vUlnNluHv6Jq0Phe/hS73Fslw9md/vTRewXUtE1WZ2ZAZP2xVREyXShnFQGt&#10;gUpSxnVOdddO9yZf7zL0xhvVcjVyZgWi3aVKFqElUzwpSdW9dQ7LHMCrhRPdbCcrZvEus2AHs3fG&#10;1PuDXN0xinuSAGJigf8cj9kGdi9JB1f7qOMT2bXm8BBZ+e9odo7rp1aikxtrSIkpw+lNNahTGzc6&#10;z0aDNuUlssKIkX10+b4k1X0zkMqXr/iI8T/OwE+dvF3Pk5aMdVNng2UysAZ2kRUKusZK7/lzMfoH&#10;U9kWjE81WL7mSYalaAmZpTExRoaVpHO7bNvN8hBZOSr+xanlsgkV6OQG68l6ZktNav9FKbqZPpbK&#10;C2RFZpZ0KIBmDPegKuXLqD/98bhG0swgUmR//2D6vpUb681HlaFMJpnBLrLCaNq3LExJ6WtO+vMC&#10;UCTycdOFsnRhiw+tnVqalo4vTcueEKAvqyaVpuNrvdR013TsgVOSyQKAPG786U9N6r1Cxr/k18jw&#10;MFmD6OLJYFo8vrzVZEW6fHbLm/Tb16XoDg9TUGauk5X7cY4dfsXgEmzQuT9ZlDOook5GlXH3pK3z&#10;PW1y2IDNZEUEMRwLoukDXFTjfERZiDB8LHqVN/33izJUq7oP+fr6qV4Tg++qVZ88QAF+/oFUuaI3&#10;fdfKg9ZNKcPpjkYmGiCNDf21OP250ttqQ9eT9eqZsrRoXDmr02CQ9dzWN6lrm1KUkk7O3CIrrscz&#10;ot3auVDF8n5PCUn/B9HfiuUDqHdHFzKYWWeVwWayqsbCylo4zV1NybTnQOQULnBMf1cO+T7Sxj7p&#10;gCKCgsrz+NCFbmP9TKcIkHXnAi+aPdJVlZf2nDnoyXqBI+uSCTZEVgYi669flaSkXIqsuA73xa/3&#10;pepVij51JNUDfS9frgL98m1JusNDAWtswW6yLp7h8RBZUZmRFR/2c0mqWKnCE6UIYVi29KlS5Yr0&#10;caPidF+3ZAGyHljmTbNGuD7IQtKPZwb9mPU0Y+lE28asZxkYs/6dPsGRk2SFbeCe6YNdqVIFf5tl&#10;+aSiSuUHaXGbz0qo8xmWCOswsuL44XU+FBzo8dgpQtteCA+/Lu7n54cXYeN3TdUfKgZKlChBxYoV&#10;o8KFC1PBggUpf/789Oqrr1K+fPnopZdeygD+fnD8JVoVyRmIRglZJisrNWqaG62fXolO2TAb/Nem&#10;GhTSzoPO7fZXjSKnyIq67sYGUu9OrhxJ/rfjyIkHgDzKlStLnb8vSfdYTpnJ02FkxULukO4luOLy&#10;eVYh2nbhp/4BkNPb25sKFSpEL7zwggr8kjiICEIC+HVxAMcEQEYBXA+ApAIvv/wyvfjiS/TlhwXV&#10;Jzgy5MfIClmxF7VG+Rdoz8KqUlKaw+lNNWnecB7rji+j6jAnyAqiYvP7lx8Vp0qVHuw60uoju4H6&#10;BGTntZBdqz2mP6eFNddkBtxTsUI5WjDejdJYNzJZAg4la+d2xZmsFe1qcHYC7alWrZpKTkRHRMai&#10;RYuqBAXx8AnguPguiGorYbWkBWE/fbeA+vaADPkx7CYry/joRh+q9VpBdSlGRkpzAFlPbqhO37dg&#10;kh3NfrKCqMkcKT5pXIIqVMj+YRHKh+PFd/wCPPQdHBxMHh4eVLJkScIjluYAW3BxcVGdNtZEcS/K&#10;wXdfX19yd3en0qVLU6lSpah48eIZ9+A7ysZx1OPv76/+0ry2DfiOdom2yYC2V+Hz5YPK0LEobFqR&#10;y9RxZGWlqWQtn71rZWrH0ssX32EMgYGBqmAhcADfAaSzICj3iSPdixnEAzGF0AGt8nBOQJBXT2BB&#10;Xi2B9eQFYT/9d0F1PJIhP4a9ZE09FEiTBrrQrMHBFDkomGbYhCCaM7QstWxagm6y0s9szz6y4lgy&#10;1/HFRyUf0pcjIMoDsMIAggi9Q0f/93//p+raUXj22Wfp+eefzwAyL9gRIDIxQJz/17/+pbZBC9iD&#10;m5ubaos+Pj7qp1hTfhiv0SeNipt9AD9TsrYEWWMCFdPRsuyNy+KBYQUblK+ArJEe/DfeOfMAeNdM&#10;JzWyOp6sojP4Dm+HjkNAECQghMLtthniXhALJLREWkuE1ZIWhP303wXUF38JOeHBZpB1JpNVXYO2&#10;AinsIKuWY7LGB9K9UxyxLpVjVKDkywLlNd8t4Hx5SuNU+vQOJut/CpARe1cldWYGLDeArEZuB6I0&#10;tldqjQqPgLX6oChnMpWosoNsQegfn5hLEPqX6TQnAFLKyCrw3HPPPQRcr4WwXdgJAg36hej7+msB&#10;dDY6QH2cUMHSKMAyxxsm0lj/C6dJyLpz586ew4dHRA4d1He2wJB+4dNrvV7+bOUKPlSvpi998K4/&#10;fZiOpozXq3hneWyCewWCgoLU9APEQUrJ7coRCEVgsghEBEllxNWSV0tcQV4oolTxfFSjUkFGAape&#10;8QEqBb1KRQq+RCWLPYoSRdNR5EX+fIDi/P2VfM9ToFc+CvR+mT8Z/Bng9RL5e75A5f0LUP2aXtSw&#10;lg/D1yrUreFD/n5eVLmCr82oWN6HAvx8qEI5Xyof7ENrprmre6FBVLzcDE/YVKpQlvWZNaIKO0Lk&#10;RMoJhyrTV24DpAMhteQVyIzAAoK46B9syqVUYQrw96DyZf2oXDBniF6llcaN39k7sF+/GR1++j6S&#10;6+zG+B9Z8dyc9jk6wGAwdHv77bcTskJGGQQ5MabEOANjAHSC2/EIcBwpiJh5FYLSCkUmHFwL4YGI&#10;snItAfdaS1xroq6IvNoxLgCnJCD6CIjUS5Z+oX/oF2aukXkIecpk7Wj4+AbTjnmepPCQCDtyouZ4&#10;UOkyXnbXL9qOGXn0B/qV6cMSIBPIB7LT2oE5oB4hW3ttBMC90Ik5fQFaGxX607cFZcE24Kg4k1A6&#10;dOiwkjkYIn2eNSfJCpLC8NERfToLo8UAH6kCFIgBPK5Hzg/DRIfEuFMPkc7CKyPFwH24HxE7ICBA&#10;jdoQjrY+S0D7cA8IKSOtNYTVklYQ1hGkBXAcy0vC6GXydiRc3fxozxImKxP1H07Z6tcso64f2lq3&#10;uB56Rp9tJSlkifQY90O/0DNsBHrH5JHMPgRgI9AJ7sP8h7ARlAXbg9xldWYGYSdafZnTmYAgqwCI&#10;nw6OrI335SpZIVwYOteX0UEIDjNsEBSuQV0QuL5O/C0jqyCoFphg0t4r7teWiQkK1AtiifZYAgQJ&#10;YmlJqyWulrxa4urJK4irJW9WiYtPT0/PR/rpWFRRybqXyWrgcWq374qyQ30wG2oNRNugX8ymot8y&#10;OesBIsMBg4SwAZQlbETWVzhlrY3I7AR6QDDQ3ifKA/CKF9ikmBG2xZmAeOb0pted0J8WIGv9+vUP&#10;5ThZRYRDI7gelaBoMDwZzltbNq7Tk1WvAAEZWc0B5WLKHZNYEDLaaA1ASBBV1GmJvHoCy8griGsv&#10;eSFjXKOdeZT1OSvw8AygXX940pktPJatEGCT/oQtoL0ymWoBO4Ec7OmLlqxau9BCRlZzEHXjerQd&#10;bZO1WQ+hJ3P6A/Q6BNgOc46sQriYZodQuHy1MfCmGKOKa/T3ySDKApCyCLLKFCAAsmrvk5Wrh7gW&#10;6TK8qTWeFJEWJBP1miOsNaQVhHUEafGJdM6W/lsLX9+ytH2xF3X9viQTybo1dlwDRws5yOSoBWSB&#10;5Q6xVmtt+drrBFm1NqGHIKu1dQDiOtyHzAx6kPVBC9gIrstMf3odstPNfrKKjkMxSDG5XNXgkJ6J&#10;8/p7tBDn4X3FGAKKw8QDhA9DhoHLhK8FrkP9YuEa5WBcIsq3ph0ASAvhoR+ZAQSBIeoNxBx5LRHX&#10;HHltIS6MBO0XkUnWT3uAB8VHhLlSaU5JsU4ou0YA9SKaYtIks6wFkQpysSbbEufwCZ3CuWIdEzYG&#10;naMcyEqrBxkge3yC2LAxlIP6YXuifGvagb5BR5aiLWzEkh6FLvnanCEryAFD4TLVymGosmu1wH0Y&#10;I0Dg6DgEqTd8S55SDy1RBEAClCPGPZaUAYDo6eOIRxSgB9qO8s2R1hxhAUukFYrOTNl6wsJAUIZ4&#10;RacjoI4VK2PbZuY2IeSHfstkJfAsZzBoM+zGkj7wCeeDCTXIBGVr5Qxk1U6gG5SNYdGDV5Natn3I&#10;BPdacuywIXN61OqSy8lesqLB8ORclupF9YSD99NejzJBGmyYFxM9uE4Yux6inKwCQhWkgFfFpJfe&#10;mNE2ABEdxi4IZkkZAK5BPebarzcMAVuIqyWvTNla4oKwKBMRwxo9OgKoB1EP7ZPJSADtE3JBG2EL&#10;QvaiHHzCiUMXQlZ62QqIshwB1AM5Y3IJdiJz8PiOiAzngfbjHugpM8f+LDsn6EevRy1YLtlDVpyD&#10;t0NjuRzVaGSCRCcwloTRQJHCKGXXaiETpL3QEkVLGAgQ6QwUgv7gEwIXCtAD16Ov5gBnhbZD0VAk&#10;YK5P+rYIoG4BW8gLyMiL8tWomIkuHQGUD/3K5CIA+aHvWpkIuSCLQToKm0JWA+env04PrTwdAa1O&#10;BCBX6AV9gxzRPjGjrdWbAGQu67sA7jOnT77X8WTFcUwEwEPCuNFImTAFIAh8ovP6c3roBaiHXpiy&#10;a7TQX6+HICaEBiHimFb4WuBaS8p4Nt0gQdjsJK0lwgrSIsKi/uwkK8oG0TIbn6I96KNWDnqI85au&#10;A7QyNAchV9k5LcR15gB9QOZCF1o9yYBrM4uygrBafQIsI8eSFccQgdBwVIDGyYRpD4TwUKaY2W3a&#10;tCm1adOGOnToQP369aPhw4fT6NGjady4cTRy5EgaOnQo9ezZk77//ntq2bIl1atXT029hVBlwjcH&#10;IezMgH7D8DKbWICi0A/0QZBWS1wteUWfAXNtEaQVxiJTtIy4gryIUpbGhvYCZSISPmsm60D9aAf6&#10;p9W1vRCyglwgA2RG+HEx6P67776j7t2705AhQ2jEiBE0fvx41VZgM/3796dff/2VvvnmG/rggw/U&#10;tkMnKEMrd0vQ6iUzQCdi2VIP2A50pdepQ8mKvwFUhLQAx7BUgIqyogzcCwOGYhs1akQbNmygW7du&#10;qbh27Rpdv36dbty4QTdv3lQ/ARwX38VxcQz3nTt3TlUSJgxgLELQeuGL49YAgkU2gawC4ymWn1k8&#10;y8YLYwBhBSwRV8gCMNc+oWCtkgE9aQUEYRH1hP60Os0KUBbSQvRVJgO0R1zjCMLiftF3kO/s2bN0&#10;+/bth3SvtxGt7QD4G8fxPTExkbZu3UqfffaZRRsBtHowB7QN/cZGDsgI9iKTDQiLa7X3sr4cS1YU&#10;ipRHnMMn/hYGJhOyOQhjhTdcsmQJnTlzJkOgQsAg3dGjRyk+Pl7F4cOHKS4ujmJjY+nChQsZx4GT&#10;J0/S5cuX6e+//84oA4o5ePAgTZo0id56662McZwtCgBwHyZCYHii75j6zyzCgiCZEdYcaQVhhUxl&#10;bRVGC+gJKyMtjAYTgXqdZgUoC0Yu6zvarh0r41OM9bQ2YA3QxzfeeIPGjh1L+/fvzyAjdAwbuXLl&#10;Cp06dYoSEhIybASAjRw5ckS1K/yNc/gbNiXKAFDG+fPnacWKFRQWFqbqAnWak705CH1g8kn0GVko&#10;5C+TETIwlC30zHrLOlnxCSBKIeURxwXE3zBGVCwTuBboGFLVFi1a0NWrVzO8Ij4hNAh+3759tGvX&#10;LtqzZ4+KvXv3PgRut6oEKECcxyeO4z5B5kuXLqnKEEoB8d95552MdlgCSAAFiEkobZ+FTFiOZgGS&#10;gySY+RYwR14ZcQFBXKFUvfEIIwEEcbXkFYQFUfS6sweiDLEKoAfaIasHx+Ds0BZt/8wB5dSoUYPW&#10;rFmjElOQEw4ZhIPThq6hc5md4G84atiBOC+A+3ANbA3nhQ0CiNbh4eFqW9EGrazNAXKGbmV9zmT3&#10;lsJZTzJnp8e9vLxOcrZ2gjmxgTkYmiWyInpifIDv4ri2QTiPBltD1kGDBj3k3aAEkA4EFcLUCl0G&#10;KAiCRjnmrhfHDxw48BBp4SB27NihksVaZZibUcUxc0YrAHLhGj1pzRHXFtJqiYu+CMhIC8eBbEDf&#10;B1uBPsPZyvqKCS1t9qG/D21H+7T9kgE73pApQVfCTi5evKjaiFa3loBIDN2D2LJ7cEwcR2RGPbAT&#10;APV37txZlZvWFmSAI5QFMtFvDJ0kWZjC49rUP//8czDzLoSBn3xUf03OLrICiCpY74LByhoCosIo&#10;ZEIXgFHVrl1bHY8KYcCbIS0RQtMK0RJAVkRJKOLQoUMW74cnxXV//fVXhvIxZoEHRdsyI63wmjBC&#10;Wf9x3Fw6CCDdwf0YxwCCuHryyohrjryWiAvoiYuIBsNDm/X9sBbiXllqh35qh0j6e9B3tEtrF3qg&#10;vyAInLAYypw+fZpiYmJUnct0awkgOca3IpqagyAuSAu7Qt2Y/4CDqFWrlmoHWvnqARtACmxOvljb&#10;18lMYZiYW2eTk5MzfpsVsIusqEQQVaYE7b5dc4BBffLJJ/TPP/9kEAWk2blzp1Ro1gBChbeEUOEB&#10;rVUk7gNptR4b3hcL4JkRFoAc0GeZHDDh9qyZiRYAZaMOAUcSV8hYT1wteQVxMUMJ56ttvy1AX7E/&#10;VtZHsS9Zdg/G+5YcOq7ZuHFjhl6gI+jKXpIC0DeGVkidOYKpf8uu0wPXwUaFw4Bjx0yykKWQqx7g&#10;gtjfrJcDAJ3o5cbZSOq0adNGMvcyfqPVZrKCoEibRPqrrVT8jcphJDLhA/BGoaGhKqnEmAPjSQjD&#10;WsHJgHsxHoES4Dll15iDqBfKQHvQLnhu9FemAAEoAt5RJgsAxsYylQIpEMgpI6ytpLVEWD1ptX3A&#10;RBOin7b9tgBZhGyGE8fMpb9IDzMjKtqLtmFoAn2AHIiEWl3ZC9yPsmAnx44ds6k8kY2J8SzKwLIQ&#10;2qyVqRYgMvpqLgsDkSVLOgrbwzXmXU/BQZvJKgxQVKSvGJEGjdMLXwDn2rVrp6YS6Cxm7RDFsuIp&#10;BSB0lAUBAiCbrYpFO06cOJFhIFFRUSpx7PGcQhGZLYZDiZCnFpbIa4m4WvJqZW+OuGgDUjXZkMYS&#10;cA/GkvqxF/42N/GIyRWkzGiHtn1awAEi6okoBidqKWW1FtAx5jZgIyCtrbYHm8KcB6I87ASf7du3&#10;V/sksw8AMjaXhUGG0LtWfgw1HR47duxUo9FoH1nxSBCUgAq0leJ7ZumvMBCkW4Ko6KgtaYgliHIE&#10;WaEQWxUB4B54XLQRxhIdHa0KU6YEAJkCSKRXAgA5QUksVykw+YLzgC2E1ZJWS1h7SIs+YHLIHrKi&#10;z2iLvl8wXL2NiOvRP9SrbZO2bVgDXrZsWQZRkYFBJ46yE5QFhwwbQdlw8LaWjesxZBNDJ9hy8+bN&#10;M+QpA/plTib41Dk8kNX473//e7PdZEWl4tEhPaA0CFsvfAGsqWECSEsCCE4mDHsAAQJQABRhayqs&#10;B+5HWxH927Ztm+lkAiZpxDORWpngb6Q/5rbdQUFY6tFCkNccgS2RV0tgGXEBGBUcKzw+iGVvZEX/&#10;ZJkDIqO+PFwLoD6tjWjtBN87duyorotD9phUciRRAZQHZyycOohrjx2iTRi+gahi2ARCmsvCIGv0&#10;T2YjAHSsk6PCw83TTNbONpO1Ro0aCTAWbUWiMpHa6IUvgIZieyAUAGCAD48mgNk1Aa0wzEGcxyfu&#10;QVqCKA0IJQDmpuctAfdAgWJskpycrI7TZUoAoCDIRmbwOIbzLFspQCRMxAjYQlwteS0RV0te1oni&#10;4+OjsCNRwfqzGZxJKUxyRICH+gPy8nmpUaLtwmj1diIciDb9BRm0dqK1Fa2uLAHX417MacBWxGYZ&#10;OHY4ZXGd1gasAVLz48ePq20FaWfMmCG1DwGM4/Xr8wBsBPMGelny9SlJSUldmYNhNpH1jTfeUCeY&#10;ZEqAJzWnBACGjggFJeATJML0OwSFBWiQF15U+x3jCWxywHUYs8ADwiNiGh27T3AMZYFQKFdAeDoo&#10;A/eCdDJBWwKUJxSBdAd7jhGVZEoA0H8hD618IDNkFSxbKeCNcd4RhLU22nI/DA0bNtzUvXv3eVnB&#10;66+/vp/7AMJmkBakk8kBf6OvsAeZjcCh9e3bNyOqCn3DFmAnwi7wKSDsBHoGQELch+U/2AmAe/V2&#10;gvIBHANhrVnqMwc4ApQDwOYwpJDZBwAbwbZUvWwADCMlGZhp/fr145mD1m+K4FDcrU6dOgnwmPAM&#10;ekD4UJJeAQDO/fjjjyqJICAxlhRAZ5FCQLBQDgQORYjoqIcY2EOplgABwpvaowjcAy8v2g0vijGm&#10;TAmASIVl8jG3YQBAJIICAZBWwBby2kJcEJY/05hsM/R6tgXswMN5nBbFfXiIrGijTAaY60DklNkI&#10;gP6DOCATdAy7EDYCfUAX2CiDoRTsBOQUQx49cBy6hw1YshXoFkFB1GMrYBe4H+Wg7V9++WWmQybw&#10;RCYfAPIRcgR4mKR89913USxv67cbMlm7sBc9ysRTQD49ZMIXQON+//13VXgQnKXUFOcgOLHmiugm&#10;0hUoUSZwc0B9ABRtrk4cFxB/43pEeXhuKB+KQHmIDPCOMiUgMmQGkJnl+wgEWZGdAIK45shribha&#10;8pojLv+dZbKmpqaGv/3229vZoEza/kBGttgI7APnkYFAxiIrMqcvQOgLdgKywNlDV9AZbMUSQfXA&#10;9bjfmjrFNahXjH0RzUXUXrdundmxq94mZHj24bV5E5M4nuVtfWRlxXQuV67caRbqI2SVKUALjGVB&#10;PGHwGDvoBZEZhFKQ2tiqBAD3IFKjDFnZQtmI+PDWcAr4FIvviPhoO2axW7VqJSWrTOh6ZEZWkBQb&#10;CwRhrSGtlriWSKslLsjKfzuErG+99dYuNi6LZJXZhYDIyN5//33V2KEve5dUcA9SXnvsBDqWTXqK&#10;chHpEdXFllY4BQzHMAaGfQunjqCEPtljI7At3YSdwvo/wfK2PrKmpKR0ZmO6zILPIKte6OaAhiJ9&#10;QUcgROGZbAGEhfRYJmRrIdIqfCI1xuQFxr0QMgCvjDoQVUFg1Iu2QoFoNzZzR0REPJTiyARuDpbI&#10;is0mAEgrICOvJeJqySsjLgjrCLIiDX7nnXd2cGQ1avujJavMHmSAcX/xxRcZNgI92GMnuAeEl+nf&#10;GsCpC92DhNA9nDVsAzYCgiLlxTFcJ9oIssLJo/0oB7qDzm21EQlZTZUqVTrM8raNrGwo1wRZZQI3&#10;ByhCO2NmjxIgDAhML1xbAGEKQOiCpAA8JNoFMmvbh++IsIKseKxOkFUm7MyQGVkFUa0lrJa0WsJa&#10;Q1pHkrVZs2abuA8PzQjbQ1bIE2M9YSOwF3vsBI42K2RF/SKVFhA2ApKiDmEj2vYJ+8T9yMCwFCaz&#10;AUuQkZWd2E6Wt21kDQwMPAeyyoSdGWDciGbC6+C76KQ1gHBAJnvTGwB16wmKcYalbY6oG2Ns1Asl&#10;/Pbbb2p/ZIK2BHNkhXFjAgoz5gL2EteGaJvWtWvXLJGVEfbVV1+t5D48NMGE/sjsIDOA2B9//HEG&#10;WUEMW8kKXSE9zQpZYRdaO0GkRVaIKJtZe7RpMMrBJJ7MBixBRtbZs2dHGo1Gm2aDO7/22mvHuTBF&#10;Vgk8o0wJAMaseIhXTDDZOk2Oa8UYQQjDFqBOEB33Q/ggKcqEcmX1aYFUB+MnUS+Igf7IZABBg8g4&#10;L4Ns/yyASIdXrAAgrYCMuObIawtxQdjixYvfnzlz5hiTydRLr2tbMG/evEnch4fIin7K5AOI8ake&#10;WBJ78803VaIJx2qrjcChgzD2OnXUjXoBOAtrN+2gbgD3A7BvPKsq6z+QmY0A2gkm/p6WlJTUg2Vt&#10;/Tork7Vr3bp1E9IX0NVdOQL4G0rITBG9e/dWZ3LRGcygWasICAueTQgRQBkyYcsgiIrUF0JEVBfC&#10;ldWnB65HGTAgtANKACllSkDkxD5ZrJdBJgL4G8sWuu1kKnBMEFULPWGzEm21hAWgDz5+PzIyMstk&#10;TU1N7fHcc8/d575kkBV1au0DgAyw6A9jlNkIgPPIXqBf6EymDxmgSzhVOHQREW0hLK5DnbAtzGGI&#10;KGqtjeA6TDyJcjp16qRmFzIbARDYtPahBc4LOQKs0ws83OgIWdtC1m7Vq1ePr1q1qiJb7IbHRkUy&#10;JYDEeLofYz50Brm9GMRbAgQnFABAoIiOgvjmFAJyIZIjKiKNBell5VuCmAlGfdOnT880BcYamexl&#10;0PgbBGPZPgKOQgqTU2FiqmBSPgS+LwNMzAywEh8BEzQDTJgMMEFVsI4UTn8VTtFMlStXTnUEWWEX&#10;//nPf/ZwXzLIihRQ9FsrB5AWUVdmIwCMGK/yEc5RDFFketECusUYV2snYtwpsjmZnQhy4XrcbynV&#10;NQfcA/sQNod+y+wDgKPHMEQrF618sI4v5MgwMW/2IgWGrK0mK6MH/5vPCjdwwYq2EjQOC7rmvCbI&#10;inNYaxUEAwksCQZKQMoqFCCWX0B0CBYKQcTEOXhSCAyfUBKOYzkG18vKtgS0DY9noRwo4e7du9S4&#10;cWOzURUkhpHqDRTA+iF2DbFstVBTRybk0ebNm6/OKXzyySerevXqNbdPnz5zTp061U+iZ5sxZsyY&#10;cZxx3Evvk9kXseFvjE3NDZlwHNkJdAiZw05kutECesJSoLAD6B5RDjYCgISCuDgvbERci3QXNmIP&#10;SQHch4wNdg2iIhPLbLwKZ2VuDzmOp9uGsA9Tt27d5gs5g5d8zCqyhuPJ9dKlS99gD/AIWYUi9AoQ&#10;6TEUgVQIHYIiILTM1lshBJBNKAERUqSw4rwQFASOa7QQStCXay1QNtbTYDBo76hRozJNbXAOM4Ay&#10;JQCS9+0onAKnsQzw+g6pvB8XcPrZm3V9nfuUsd6KFF4mC9iAbBeTsBPIksmfERHhrDPTI85hTVzo&#10;Xczqi/P4DrtBcBC2pIW9e8cFYMMiqqI8EC6z7AtBC85bKxchG86OHrIPllMyO5aMzMcmsjJCIiIi&#10;InlskSZTBMZlIroK4WsBwoaEhKgpCDqHMYZMAAJCuLgOApddA0FDYRhPascsgL3T/7gHjgLeEu3E&#10;OAbjMJnwAaEcyEAmF46eWiWowNrkZ599tpFTnO4SOT9uCPnuu+9Wcb8yyAob0BulkA2yDNiDzE5g&#10;IxhXYwMMZA+YS4dxTEwqAbABc/rGcdgQdCmiLICom9nuNnPA9bA7MfkI4C2IsH+9fQgga8B8hMxG&#10;8AmHL+T3r3/9Kw0ZEMvW9ofPBVJSUnoyKa9yBY9EVyhH7yn1ikBnpk6dmpEOyyIg/oYSIFSxSJ2Z&#10;MHFOCA9KFooAxD5k2X3mAOMQCoBjwX5aS95SltoAkIlkyUbhY/8cPHhwAJNVKufHDGGYsWSSnRd9&#10;xMQZxmB6mUAekJUYu8rsBMArceCsYSOIsiCUXk+wC+GgQVRLehY2AtJqoyzsDDO/mdmYHrgWZQiH&#10;jrctwr5l9iGAzBMy0MsEf2OiUGMfJpbNNW5bxitdAG67bWRl4wr74YcflgcHB2Oi6RHCQkEwbJkC&#10;BDBTOX/+/AzCwjshnRDC0k4qYaeRXlCZAWXgHuyAER4UaRLKt6RMnIfSRVqDtuFlz+bGqQBSOpBZ&#10;pgCJElQgqrZu3XoFZCmT8eMIbJDo3bv3HO4foqs6doVx6uUiZIPomZmdQLbNmjVT9SgcJxy40CE+&#10;xaSSWIrT6zMz4H6Uh2AgbM2aiUicB9kRZISNrF+/Xt3CqbcNAdgP7AQOSGYncGA4n24fGB4Zu3Tp&#10;8jvL1b4XpmnB0bVb+fLlz3IlJlnlGK8g2sDTyBQhsHTp0ozJBBBXbPOD8JGeWEMwc4DykMoKZaA8&#10;OAFZeULRUL7wlDASkdbLFABACeiHuRlgKEE3VlUnldihHWbjfhLS34dARN2434e5jxnbD8U4Xi8f&#10;yAYyzMxGEHnfffddgrMVjh3fQRbYCiIb9IQNCXqd2gJkXyLSwgZgIzLy4xhsEtcJB7JgwQJ1Bldv&#10;G1qAiLIxPIBjmrEq7MNYt27d/ezIu+nlaxdZGWG///77KG5AClf4UHTVNgCGLlMCACVhvQ/vrhE/&#10;dwCFwGOBWLamJTKI++ExEWWhEL33xHccgwJgDIiqeGoCa34ywQuAqEhvMWFiTgnoH8tTC6S/d1nh&#10;A5+Q9PchoE/sHMM5ylxBX9FnpLsgpl5G+BvripmRFecgZ+hC++I06Ap2goxM6DErgA3AkYt94igb&#10;tiPsR9gLHIWwU9gS3h6CrEpmHwIgKjahoL8yGWBd/tn/bYKAfSRzZii1D/CSr7GZrFBMCFI5Du33&#10;9Y0QwNqrPtWBArQAoXEt3rmD8SGEhWgLD+cIwgIQNjwivDDKx9Q+vDNICscgvCTO42XjmACRCV4A&#10;BgRkRlRJ+qtwXxO5nyNYfg+lN08S2C7CeIgzlo30H/QZfUeENEdYpIZCruZsBOdgJ9hsIKKsiIRI&#10;ZaFbR9gJyoBNwAkgI8NwCoC9iIwLmzbWrl2r/oKDaLc5gKhiTVXWd8gE/RL2AZmtXLkyguUotY+s&#10;kBXoyY3eW61aNaTD0gknbAaAYesVoAc6h5cm37lzJ2N5R3gxCFCkOlqPZw2014O0KAeKRqQVCkB9&#10;YoM+2qoXuhY4DwEjaqJ/+j4DuvUyAOM409y5cyew7J5YomoQGhERMZX7nMZQCQujhWy08hIygxwh&#10;e5ld6IFsBvMdeGevsBEAThd6ho71ercG4noAURxzF7ARMUzDJ+rAWBv6l9mGgHDmeL2omHjU9l30&#10;GddANukyMg0bNmyWLKIK2E3WdIRxR3q9+eabhzmlyRi/isZhz6u1SgDQUXgj/PwefpYP6bEgLlIg&#10;CAupCsYYmLGFkDHGhYLwqQWOIbWBV8Q98Mhi7Q4kRbqLcpCGC2PRC10PoQQACkObMa4V/QWwOUQ/&#10;TuUxTcrAgQOns7yeBqIKhISGhs5G3yEDzA4j09LKCkAaiIkoyFRvD+YA2eM+zuxUOxA6hZ1Ax9A1&#10;dI5trRjbyuxDADaEuQ1kVbgHERXlAGKiEc4Bv8GEdsrsQgutjcCmsByDVBk2pu23ZpOMwmmwoWfP&#10;nnMR/CRyzEBWyaoiKSmpZ9WqVbFvWI2wEKTwPjJhWwPcC8+En03AbJsYVwpBCuUgdUZqAojv+BTj&#10;G3EdAGVs27aNOMKp2x8xnhJ1ZQatAvSAp8eYBOMveFHt+APg+/+ePXv2WJbT00RUgdAuXbrMYznf&#10;TZeHOjyAsWLVAKsCMGa97m0B5A+5z5o1S9UtdAxdCwIDsAetbWihtxHYGGwNSzHYz44UXm8PMshs&#10;QwBcQD+FY8fMsbARlk0y1zOPZYXftZHJMAMOISsjjIUTXq9evf0lSpRQuIHqkzky4doKIQx4ZaTU&#10;SJXxO5ybNm0ieFCkQwCisAB+kgMKgMecM2eO+sPLmKSAcWArmDVRVEAveBmgDGQE+kebWCmX2XMP&#10;hHx08npqYDAYQjFOx8QJy0QlLIYQkBvkK9O5PUB50C02r2AGGs/GspNUx5ywBdiE1kZgMziG8enm&#10;zZvVuYoGDRqoG1hga0L3WlswB2EHmQE2BzvRZF0g6r3IyMhxLKewzNJfAUeRVQVH2LAvvvhiDTcu&#10;lTuhyIQqgE7CwPEpO58ZcA86LgDlY0yE8QS8Fq6BJxPnxT22APeJT73g9dARVeHv9997770tPM7B&#10;VrGnlqgahLJzHebn53cc8kmXkSo3rV5lEPKVncsMmKgSBBHRG+koyAxbgc2gXADX2OLAtRDtw/1a&#10;m9AD59OJqvafZXGCncRQyEYnK7NwKFnTETZ58uTxLKAkbiAI+whp0Ul0EDOBIBc6g2P662yFVoj2&#10;QAgWbUMkRsqC16AIZYrzAhoFCCWYOIL8g2UtlsPTmPZmCuwt5+xrNxM1NV1e6lAEsjenS8x7iP3E&#10;4rj+WlsgyrUXQu/4FLPcon0yGwFgPxizo7/PPfec4cMPP9ySmpqa6fhUhuwgqzp9n5CQMKB27dp7&#10;WBkmrbAwxgABxFY0MX5BPo/O2zuGkQnWFmB8DK+LvZv6yQAQV09YKEc7PmUDNLRr127JtWvXerMM&#10;nNFUjjCkxXPnzh1btGjRayw3dS8x5AjZavUJO0A6q52wxFwINheITQja662BXue2Am0C0AZMJIp2&#10;iTYifUbbtETF3+lExaOL5+fNmzcSMpDIxiKyhawa9Bw/fvxkHgecZmUYWWAKSCmmsPUQHYc3FY8Z&#10;gSRCWHrhA+KcNRACRJkgG2bkAIxTZLuQBHC8WrVqavoEZ4NowHJS0xkuKxFO6eTJk86U1wbwmDH0&#10;o48+2sAO+m+Wo7pFEXKFXpCuQt6Z6QKEQSoLQJ/QK3ScVRsRQHloC76jPQAmEVF/ZnaCKIt7YCfs&#10;wNVsi/t4s1mzZhvsiaZaZDdZgTC8snLw4MFTmYR3uEOPPLwuA6KbiL6YWIIAkHLCs8ELC6FaAq6F&#10;0HEvBAgnAK+IOlA+Pi21B+fRHiie5aMSFW9HaNq06aZbt27BS4KkTqLagPQJlTCQtkmTJls4umas&#10;ySK7EXLX60JAnBM2ApJgSAXCA1oCW4Jw4LAtERmxA09bvrZOGXAOwH0iknKfjC1btlzD6X8PZJt6&#10;GdiKnCCrQBiniL1CQkLm8LjlCCvExJ20irjaayA8pENYAoBSZMLXAqk1FKkty5Y64SgKFy4MwYOg&#10;BiZ6QqdOnRYcPnz4qZ7ldSTYkEO3bds2jA17Fcv6FtugCcTBcEk4Vks60+oVn7hPDK0skRbOHJFa&#10;OG99eeYgzmPpCJGXA4IaSTkoXfn666+Xx8TEDOL+OWzuIifJmgFWTggrZ3DNmjVjucPXmXx4zYi6&#10;A8qSgABcA2VYQ1ZEUlkZeoh68YmJL7wahcmproNxGRdatGix6dChQ3izQpZSGScyBZYwerBDn8fG&#10;f5Gj3D2OUlgGVDBvYC1xtcCQyhJZEVVBONn9eoi6YSPpcxkqQdm53GGb+WvUqFHTOZJaXDO1B7lC&#10;1nQgKoWePXu23++//x7BXnULe0HljTfeAGkVpJ1aIWnhSLKKejAeKVq0qInLNCGK1qlTJ2bs2LGj&#10;WRZDk5KSRHv1fXDCwRDpMRt8ODv04X379o3k4Yu6Rvv888+bEAWRar7++usZE4F6nWrhCLJq60F5&#10;iPpw5GiTm5vb1YiIiMn79u0bkpKSAhvJNjuRknXnzp3Si7MR6qIwozt3ekTjxo03fvrppzuqV69+&#10;1cPDw8BeDAQWaTOIrNhAVvUeAPejHPaIeIGYkVPp1GrVql2qX7/+Xk7NN3/55Zfrzp8/jwfCu6W3&#10;R9ZWJ3IQ6XoIuXLlSp9WrVqtbdCgwVbMJGOMy/pXXwDHhFFfLgeHC0IBIBdgLVkxtML14n4MnbCJ&#10;BmVzGZjtV8egxYoVu8GOfCfGojzeBjF75pSdSMk6fvz48O3bt+cJbNiw4beNGzeGYlmExzPHChUq&#10;dJkJnBQQEJDCY4QUVsS9dBg0wN+p6Z8prNBE/rzIgo8bPHjwjM2bN/fkcjts2rSp29atW6X1OpF3&#10;wRE3hPXXacaMGWNZp9Fss3j/E7Y04qVtmKgyMglN7JBNTGwlf/786q66dKjk1fytcKRUOO3GdeoD&#10;F+llYC0YZd4oXrz4kcmTJ4+Lior6TdaenMLEiRMfJWseRiijJyOE0YcxnDGCMYYxljEu/XM0A8dx&#10;fgAD9wBhDFm5Tjy+EDbRmwGdT2DgxeMzGYsZGxl4VSoeij/GOMU4ycBuqngGfl8WPwGylDGbMZmB&#10;MkYy+jJQNuqQ1Z1LeCb8/wFPPxtlQfkuMAAAAABJRU5ErkJgglBLAwQKAAAAAAAAACEAxC2LWkzv&#10;AABM7wAAFAAAAGRycy9tZWRpYS9pbWFnZTIucG5niVBORw0KGgoAAAANSUhEUgAAAPAAAADDCAYA&#10;AAC8u5yRAAAAAXNSR0IArs4c6QAAAARnQU1BAACxjwv8YQUAAAAJcEhZcwAAIdUAACHVAQSctJ0A&#10;AO7hSURBVHhe7J0FeBV33v0pUghxQoQQCF532borLaUtWqRQSilVoLi7u3sIFiAkxIm7E3cnhgV3&#10;TXL+5/ubOzTNpu+7u+/uf7td5nnOMzc3NzfJnfnMOd+fTSNujf8O3VdP97Z7273t37w1BOrv6R7A&#10;97Z72x9sawjU39M9gO9t97Y/2NYQqL+newDf2/7XDejTBCXvmNcWPmldm/mo7ZXMv9ieTB9kDNw7&#10;Z/4VW0Og/p7uAXxv+92ttvLtXtUlXTzv5DoeuZPdtvh2su2xa3EWJy7HWhy/FmedcznOKvZiXAeP&#10;S6lvjD2dPrib4cfubf/HrSFQf0/3AL630WEb3XejokeXOyXP9K4u6PptTcGjq27nd7p6J8Ohtjqj&#10;LarT2+JOqj1uJdniRqI1rsRa4kKkGS7HWOBmCp9LscPZGPuaY8HtbleEPBJSFvzQz5WRr75VGj6k&#10;heFX3Nv+jq0hUBtSfXjvAfxftBHaxrUX32tVfezN8bfKOl5Cvj1qM6xQk2KO20dMcSvRBNfjjHE1&#10;1hhXYoxxKcoY5yNa4lyEMc6EmVCmOBVsghOBRnzeDDXZ7VCb3x5nIqxQ4muDQr92KPLteKss8pVl&#10;x4I/tZo5U51z97a/YasP6u/pHsD/hVvt2Q/Mqk8+/UNNedew6oI215FjBWSaA+lmBJjKtEBttiVq&#10;+XxtrjX3NvzaBjVZNnTi1rid0ho3j7TC1TgLgisQG+NYgJHaXz/C1+a2w80MexwPtkKOeytkH7Kj&#10;HK/nenYJKQ58ZURFXG8jw59yb/udrSFYG9I9eP+Lttpzr7arPvH0uDtlnU6j2A7ItQCyzIBsKo+P&#10;i6yBUj5fZg9UtAMq21OOQHkHTaV8XEIVU4X8Ht22NkuidRtcS7DGmXBLVIWY4UqcwN6WbmyPM5E2&#10;yDxoimQXM6oVUg/YIdO9a2muz5NDcoPftjL8afe2eltDsDakewD/F2xS39aeffPLO5WdTtccta9V&#10;sOYKtHTdYrpvmS1wrC1wklBWddR0ijpJnSC4xygBuYIqo34DMpXvSNd1RE1Ge9w4Yo8LUba4FGOH&#10;6jRG8pw2uBxvj5xDFkjcbYyEXcaI32mOpH12NZkeHapy/F8ZbPgz7211toZgbUj3AP6Tb7Xn3mt3&#10;+9TD+6sr299BSWvCRnALqOJWdFUb4DjBrSK4pwnpGQJ7hnt5fIpgnuLzJ6hj4saUuHIZVUodpUqo&#10;IqqAyqdy6MgZjrid6oirCe1wJb4dH7dBTY4tzkfbo9DbBqn7BWRTxDqbIm4nH++xvZPm1s0lJ/RF&#10;R8OffG/j1hCsDekewH/iDSf/0qG66oFc5a5FdN18Uw3eo3Td420ILqE7S1DPEdxzAjAfnxYX5vOn&#10;qJMOfB1VSVXwPcqpUuooVUIVU0WM2wXc51M5fF1mO9SmE9wUR9bDHXAtsT0htlE6HdmOEDNCH7Ri&#10;nLakE5sh2smEMiPI7Y9n+770pOFP/6/fmtRTQ/CK7gH8J91qL734cXVVl3M1FW1qUcioXEB4i7kv&#10;J7wnCO8ZAnqOwJ4XeAVi6owB3iqCKPCeJJTi0JVSE1PlVCl/9ihVTBVRhVQ+lcfv5VBS+2Y4sC5u&#10;hxtJ7RXE1xMdUJ1uw70NToa3R4F3G0LcGqn7WjFSmyuII7dRO1qdSvN59XnDv/BfvdUH+Pcgvgfw&#10;n2yTrqHqqueG3jnd5RoqBTKB14TA0XkrGKFP8bmzhPQ8HfcCdZ7gniW48txpQltFYE9RJwijgC7v&#10;UWFHeClp4DrKermEKqIKqQIqj8qlcvj9TL4+ow2qpc842YEAt1MufD1Ba8G+EGOLyhAN4ix3G6Qd&#10;sELCboHYFBFbCbFT68uJB5560fDv/NduDQEsugfwn3y7c+H1T6tPd7qD4wRQHLdQ4KX7lrPmPUnA&#10;zhLSC4T2ogAsDmyA9wyfPy3w8udOGuCVmF3Jn6kgnOVUKVXCurmYKqIKqXwq16Bsfj+TyrAjwG1w&#10;O9meADsogK/FE+iU1nRmK1SFO6AssB0hlsYtO0LcGkf2WCB6hynCt5oiZof1zezgT18x/Ev/lVtD&#10;8IruAfwn3m6dfnZY9Zmu1ThFGEstDfBSFXx8imCd4/MXCe0lgZfgiuS5MwRX4K0SeAntCUJ7nK8/&#10;RlUQzDKq1JruSxXTxYuoQqqAyqNyqRwqi8rga9KtUSN1b7ItAW6DK/EOuBzfDlfibFHD11+ObY2T&#10;Ye1RGtAeRb4OyPVsgwxXa9bBloTXXEEc6dTmUoLbf28LdUPwiu4B/Cfdbp1+4emas91uqhblCta5&#10;hcZ/Da+Ae0ncl685LzUwnzsr8BLcKoJ7iuCe4GtFxwhtJWEsJ5Sl1FGqhO9bRCcvpPINyqVyqGwq&#10;g0qzQi1VTbe9nWyNG0dscDWhDS7F2VOM1IlWuJ1uhbORdjge6kgndkSxXzvkedkj46Atjuy1Qoyz&#10;OcK2mLEmbouEg68NM/yL/1VbQ/CK7gH8J9xqT7/drebMAxdUN5A4p0TmIgJcyrr3JCE8R0gF2ss6&#10;wFIDE155/izhPU146wJ83ABvBVUm8BJckXQ9CbwFVD4vDHlUDpVNZVEZVFor1Ka2QnUyQU1qTYCt&#10;cS3BFpfj7AhwW1yKbYs7Ga3pxq1wKrwdKoM74Kg/nZgQ53raI93V5leIt1oiZFu766m+n/Y0/Kv/&#10;NVtD8Oq6B/CfaKut6G1Ufe6x8JpznWtV41M5ISomvCXUMYJ2hlAKsALvZYnPEp0J73m+9hzhPSPw&#10;8jWik+K+hPc4wa0kuNLoVSbw8n1KqGK+dyFVQKnBIFQOlUVlUulUqgVqUixxJ9kSt460wg067rV4&#10;a8ZoG0ZnO8qeULMWzhQXtsUJRunyQIHYEYW+7ZDjYY/UA4R4jxUit5kheLMVQp3a3Yze95c3DP/y&#10;f8XWELi66gJcH+J723/Ydufc46twvhudlIAeI3gSmwXgcnNCSRgvENQrBPeqAEx4BWYBWOAV99UB&#10;lph90gCvvI8OcGkdgIsEXkKaTymA+TuyKRlHLUozp/uaE2AL3EmywK0kSwLcigBb0XGl9rWhA9ON&#10;Y1kjsxa+GGOJqvC2OBbiiPKgDig1QJx9qI2COH5XK0Rss4DfOku6ceez4d4ftzb823/6rSFwdf1P&#10;AN+D+D9gE9etDHj6zdKArqvuVDE6X+iidQFJS7PAe5QQHyNsZwnmJQIr8ArECmC+TqBWABPe0wb3&#10;bRBgwqsDLO5bF2DlvnUAzqgLsLkC+PYRCwJsSYBl4oOVAveSgtgGN5IYsVMtcSbCFsdD2qMiWOph&#10;zYkLvNsiy90OKfttELPDki5sCf8N1gjZ+XBItuvD9xs+hj/11hC4uu4B/B+6oeDJd24lPehf5GZz&#10;JnZDy5pLmRKF6b4XO2n161HWviUtCbLUvgTwrvtSsheYBWCJz+K+dwEmvL/nwHqErg+wjKOu68AN&#10;AUzdTLQwANyKAGst0OLE4sg1hdY4H2mFE6EOBJhRmi4sEBcfbo98r7bIdLNDkos1QreYwW+tOYI2&#10;ta2O3P3C+P+GVUAaAlfXPYD/wzbwuJyJeHzsrax212qTO+B2rCOuRlqg9jihvNiVoErjFWFTtS8B&#10;riBMpwmj7r4KYLqvfK3XvwKvxOeGAP69Gvh/itB/BbD5XYCvJ2gufCVWXJgAx9CJYwhwsS3d2JIA&#10;26NSAay1SosLFzFK53q2RcZBOyTstoL/OjP4rmuFoM2dqqP3/uVP30fcELh1dQ/g/5ztvrORnTeU&#10;HrauqS10RG1SB9TEt0XNkebACUJ0ifDKQIwyAlRMeI8S4uOE7RzhFNe9ZojPCmBDfD5vcN+GHFhv&#10;xNJdWAdYd2HViKUDTEmMzjJATIBBgGsJcDXhFRcWgG8Q4OsJeoy2UvAKxLezrXEj3QonQ20IcDuU&#10;E15RqXQtHWY97KNBnHbAVtXCPmssELCpLUKdHj5s+Gz+tFtD0NZVXYDvQfzH3e67kfHk8Nz9rXBb&#10;pvLlO6D2SAfUMn4irSmhY60rfbsSn0uk8YoAlzFGnyJ84rTivjrAdevfvwLYALHeCi1SAFOqH1gg&#10;pqQbSbkwpbuwtEJnUwLxXRe2QHWyoSFL6mAFsKWK0eLCl2IIMiGW56rzbVAV1poAt6UDt6cDiwwu&#10;7Md6mBBnubdBnLMF62BLunBrBG3tUB2x77XPDZ/Rn3JrCNq6ugfwH3+7r9zX3LLEz/Z8vLMJak6z&#10;1s0jgEcIYjxr3GwDwDKy6gRBE3hFFYTpNEGUuHyN7qwasPgz9QGu34hVtyFLAWyAWO8LFohVjKb0&#10;riTpCxYXVgBTGVQapbqSNIgF4JuJDQMs62rVFNnidJgljgXbK4DLdYADpBbWAM7xaIvU/bYI2mgO&#10;n7UWCNzigKBtD+TFeH5iavis/nRbQ9DWVX2A60N8b/v/v9X9/JVuVT4VGLvFHMejCOyFhwkw4TtC&#10;COMIbg4BPkm3lRFVlQKWIT5L36+AKcDqAMvj37RAiwwA362DBWBKXFikhlISYgWwAWLlwpRArAZz&#10;ULmEWB/MkUlJXzAhrk2luyZbsg62VADfYITWW6N1gC/HtEJNgR0uRlngWEgbVARJjNYALg3QIBYX&#10;zvNyQCZdOHK7BXwZo/032iFwa6c7oTuf/9MOtWwI2ob0ewDrurf967aGPm9djc/k9be/mW1Xu2sa&#10;a91jhO36E6gttGcNzMcJRpoDV/B7Ap6qfwlvmWHklYrPAq8OMF1aBnDofcD6IA7VD0zJSKy7o7Eo&#10;mfSgxkNTlQRZxkPL5H81Hpogy3joQoIsyqf04ZRZVCaVThlGZN1JbmUY0PErwFIH6wDfybbFzSSp&#10;g23pwg6EWHNhqYMFYtUi7a25cOKe1qyDzXF4vTWCtrRHsNMjRzdvfqYZP68/3dYQrA2pLsANQXxv&#10;++dv9T/jurp7LG6UPfjNzUwH7JnRmJARxBtP42ayPS4FtsDt2GaozWxCsJppDU5HCa4M4Cin+0kM&#10;lmGTVzv9bQDfhZjSAVYQUwKxmtBA3QWYkpU99AkNAnCeQEzJeGgBWI2J/i3ANwnwdQKsBnXcbY3m&#10;9zNscTvTGqdCbX4FmPorgD3bInk/wd3UCn6sgwM3t6ULd0GI84u9+Xn96baGYG1IdeHVVf+kurf9&#10;Y1v9z7EhNfT5q2Nz5+TDG28Q4IBV96H2QjfUlD6EykNGKN7dCGX7GuN28n10R3FhgqMDLFFanFSG&#10;TeoAX/k9gA2SyQwyG0nNSBKIDVIAU3WnFMraWaUEWc1KomQRPJmRlE/JrCRZ3TKLyqTSKTWpQcZE&#10;WxFiK9bBMqxSG5V1hQALyHfSbVCdZ4eqMGsC3PZujFYR2r89iv0EYJmx5IB0VzuEbrUkwFaM0W0Q&#10;vK0T/Lc+cpCfV93P9E+x1Qf1f1L9E6juh/Gn+lD+P2wNfXYNqf5nLtKPR1NR9ckHi29ktUXI2vtQ&#10;c+oBnPCzR9rmRsjc3ggl++9DdQbhPc7oLH21JdyXEOJKQiMgXia41zr/DsCUPpHhrwCmZEK/mtQv&#10;EFN3AabUnGABmCoxQFxI5Yv4d8i0wmwqk8rQAK65C3Br1sEEOKE1Y7QGsOwF4JritjgdbgBYdSdp&#10;Uw01gNsZANb6hCPV0EorBGyyI8Ad6cQPnJs5xFEWj6/7+f7Hb3UB/d/U0MlU98Oor3vbb7f6n4/+&#10;GTb0WdeXgrWepKZrVn2y6/Gb2W3gtfA+XEzriOjVjRC7phES1jfCSW+6sqxvJetWSbRVAFPSaiwT&#10;8y+J+xLgKwIwpQCmJForgCmZSqimE9aRmtRPyZI6MjFCX5njmEBMyaocZZRM7L+7Mgd/v0zsL6Dy&#10;+PtzqCyKsVjmBtemtkZ1cmtC3JoxWrqONHB13U7ha0rb4VyUNY6H2P8W4MOyMLyDGpUlkxwy3OwQ&#10;7WSOgA0EeKMtgrc6ajF616tf8zOrf97+R28NnSz/m/QTr67qfiC/p/+fW0O//48g+az0z7HphoV7&#10;LbOSL43Oz7q2I/PI6WEu24Ls+byM4dWlIK2jut9rLrpz5qGqOyX22DKuEeLXNUbI0kasCy1wI8oU&#10;tyJY/xYQEFnuVdxQ+mZFEnMFvosCrQBMkMWN1TxgSgFMKYDrSAaCqFU5qNMGKYipE4RY1sWShjS1&#10;LhZBVhBTR6ligZiS5XX01TlyKAPASLOmC1uzFrbGrSRrdVsWmZ10NU72BoDL2uMCvz5BgLUBHQTY&#10;vx1KCHChT1u6bxs1wUHmC8c6W7AObq0ADtraHkHbOsNnw0OVfR5Wn11D5+1/5FYXzL9V+j9fX3U/&#10;jL9F/8ytoff/o0k+I/n8FIhOTh7tstOuxxdm364pyLyBrJQLtWmJZzKfeeYZc36/JSVxT6RAbUDq&#10;+9UXnj5bw9i6fXwTzBvSCLsmNcaNc4+jhnG1No7xOZEQ595Pt2vJPeGVLh2BWRajk4XqLukAUwpe&#10;EV1YAWzQOZEBXlkXSxa10yHWV6Y8wffTAZbF7RTAlFrcjgCXUEWUApjSAc4SiCm1OsevAN88Yk0X&#10;1iAWgO8IwOWOuKQAbqMBLI1YCmCHuwDL5AYBOH6XJQGWCE2ApSWaAPtu6HJ774ZXOvFzq3se1z9O&#10;/1FbXTD/XukfQH3V/0D+2yWfiXxeEnvl6t9y17bAR3PTrkaW5FbXFufcRk7qJaTGVyEp9tjRJ598&#10;0pqvEYhN5LWU3F6kIcn3Wt65/Ep+bak1Erc2g+uMRiiIIkw1L6D2TFfcTmuFrJ2NUerdGOdDm+BW&#10;vDlqpeVXomwlYZPlYS8IvIRYAUygxZVlETu1DpZBajVKgdjwWJaYVRBTanlZ6qQOMSXvrZaXJcgC&#10;8G9WqCTEBVQelUvJ+lhZVIYNatNsUK2W2LFhLSyrU2oQizSA2+Nygg1OhLbBsRADwAE6wLJuli0y&#10;3WQBPGsk7G6FkC1WCGQNHLSlHYK3d0bAlm41B1c93Iefm16G1D2P6x6z/5itLpD/iPR//n9S3Q/m&#10;v0F1/3f5jHRwxTFNPvqod9vMpMuFhVm3kJ9xjc57UcGbEFl+Z9tmLzm5bCmBuBWlg2zcgOR5kytn&#10;39pSS+c7GdgCabuaoObas8DtF4Bb3F94EDunN8PkLxphx+RGKPNoRIhNUCvrUpUQphOEThZov0iA&#10;xYlltpJIJj2olShFOsB8rEsBzL1aH9ogtbi7QEwdI8QVIkJcZtBRwsyoj2Lq7hKzBFhWqBSIM2wJ&#10;sC1d2JYuTIiTbBijCTGBFclztaXtcTXJDidD7VkHt1NdSWUGgGX1ymx3G6S7WiN1vxXid1sidIt0&#10;I2kAh2zvJADDa+Pjk/m5SYKRY6JDXPdcrnss//Cb/sf/X1T3hP2fVPeD+Veqod/975D++ciJIo5p&#10;unN70Ou56VfKCzJv1eZnXEVm8jnCewrxUWVXVy9zHsHXdKHkzgNtKRtKh1iGAipg60ieM6uqfHky&#10;rjyG25mWSHFqhFq5O8LN5wnwM8D1J1EcaY3vPmmE1aMaIXxtI1R630c4zDQXlIXYqwjfeQH39wA2&#10;QHtX/J4sCqCr7h0a5JYrd+/QYIBYFnkXgGWhdwFYVEgpgCkFMEWAcRdgW7XQ3c0jtr8BGAT4WrId&#10;ToUR4NDfA7g1UvYR4F0WCN0qs5LaINgAcODWrvDb/pQvPze9NJFy5j/aifWT7J+huifvf7P0z0Nv&#10;dJKoa75lg8+ruanXThUxMovzZiSdRUrcCUSGFNYsmrdxKl/zNPUY9QAldZpAXNeJRWZ1JF9bFKS+&#10;8kX1rZdqccwO2S5NcSOJ9e7VJzSAbzyN2nMPwml6E0xnfbxvdiOkOjfC+RCpia01V1QuTCjPC8DU&#10;BUqAlvpYl7ojQ13x+6KzfCw/e5qqIsQnBWLqOCFWNzzje5cbVEqYj1Jyp4YiqoC/WxZ5zyXE2VQm&#10;IU63owvbMS7/CvCNRE3VfE7utXQjtQ2qwu3VEjsytVCWnT3qLxFaALZG+oHW2t0cdslaWRYI2eog&#10;62UhdHtHBbD35gfP83OTi59cVHUnrg/yfwzE+sn2z1T9E/q/SfL/y4kgJ4ScHBJ1Ldat3P9absaN&#10;i6X5NSjKvqVq3pS4k0iIKsfYUbNrBw34tuKll14fzte+RMltQwTiDlQbSiC2pCzqSZ5rNfqrxzrd&#10;vvlajThhVaQpAtY20eA1ACww3yA4c75uhDWjGyF4TSMUuzFKJ5pqrcFSpwp0AuI5gVeXQGwA9fd0&#10;lq87w/1pSm50dpIQy03OTvD9jlECcQXF2lXdK0ndJ4kQK4ApdZsV/v5syrDQuwBcnUKI6bS3GJdv&#10;HhERYDqz3DDtRqo9ThNgWW5WAJYBHRrA9gpgWQBeBzh8qzlCFbyUU0cEbesKn41da3v3fkEujpJi&#10;9MbC/1g3rgvev1J1T/L/X2ro7xA19Nr/i+q+t5wAemSWE8TS2+PI4Jz0G5dLcqtRkHkdWcnnkZZQ&#10;hfCAPHw7fCw++ag/hgz8AePHzK9dMHtj3ryZ610mjJs3+s1X3numRYsW7fgeUhPL7TXFietK1n0S&#10;2ZwufN0Zlx9FTZkNTh99lDUw618d4OtPofby44jZY4qZXzWCC104YUsjVPk3Ro0sMCfdO9LoJI1Q&#10;+o3LBEyB+W+RgpiqIsTqLoXUcb6PdF2JZHqjulshIf7Njc4Isky6yKEUwFS6ACx3axAX/hVg2dcQ&#10;bJR1wI20tjgdwZo/vL1aI0tidKkB4Cy31qx/LZG01xxxO2XxdzOEbW+vyakTgrd3xeHN3bBj+evS&#10;1iAXQXFiucgKyHXduO65cg/g/wLprnsXXlNTeyt3l9je+dm3rx/Nq1HwZiadQ1LMMUQE5mHYkFF4&#10;/51P8HnPQRj25ShM+GUhli1yxo4th3FgdyQ8XONrfNyTcg7sDpkyd+bGNwYPHt7twQefFke+C27L&#10;lo3serzbvGNFUrfNNTdeIEB0Malp7/yFdTABFl17SovUVZ2xZVJjrPy5EXyWNEL+frqwTHaQIY7S&#10;zSMQS5wWN5Y4LM4qYAqgCuguf62zBp2hTvE1J/gzouOE+JhBlQIxRfhwlO8ttxstIsxyp0KZ9ig3&#10;Osvm786k0u0NALchwG0IbhvcpGRfQ3dGWUfcTG+LM5FtcSrCkXVwBy1Gsw6WCJ3lZoXUfZY4sscM&#10;cc5yHyVC7ORIeKkdnVgHd4U/AXZd/bgzPz+5KArEUo7obizH7j8qUtc/Ee/p71ddeCWOyVW9VcDh&#10;rNEF2bdvaLH5OrJTxHlPIia0CF8O/A5vv9EdPem+g/qPxI8jp2DmlFVYtXQPtm30xr6doTjoEg23&#10;fdHwOpgIH/eUO0E+cSd8Dh1JObQ/etfB3bO+yEzvOOziidZe14rM804mmNRcr3oQuPwAYaGrXn1M&#10;g/eGAeArT/J7T+AiXS1z133Id7kPlYfuw83IxqxBGaVlrLJALHFaGp+kIUqBTAAVxAZQ78LbVdNZ&#10;g85Qp/j8Cb72OHWMEOuq5HtUUA0CTCmAqbsA2xNgewIs90yyrwMw/7ZyDeCzkQ5/BXDRXYDltqRm&#10;iNUB3tFB6S7AW7rhwIouITxG0kjYEMRyDOs6sZ607gH8J5OAq8Mr8Uu1NNvZ2VlHBxdPK867dbus&#10;oBaFWTcYm6W1+QSCfdPRv88wBW+P7n0xsN8IfPfNJEwatwiL5m3F+lUH4LzVD3t3BKnHkycswbKF&#10;zqyVJ+D2zbY4X/kXXKl4HNVX6Zo1BPWWBWpPm+FSuglOJhoT3G6Eri2jNN3q1nMawNcZo688hZqz&#10;j6HIzQRJmxohbm0jHNl4H66HN2Pd2ZIgWREoQixxWvpspeVYGqCkMUpu4C3x+DQBFVB1aJX4+84Y&#10;JAAfp44R4EqRwGtQBVVGHeV7lRBkdbNvvncelcPfowB2QC3hrGFErk5texfgW0n2kHsn1WbxNeWd&#10;WAO3xbkoB9b7HXAirIO21Gyg3HpFi9ApCmBTxO4wRgQBjnDuSHVCuHPnuwDvX9ElmsdKRr3pEEt7&#10;gt7aX78ulmP9h3Xh+iflPf3tqguwgpeyig4vnleSd6e6oogs5N1Bbpr0855AfEQJejEuC7wff0h4&#10;lfNOJryLsXDOJqxetgdb1h/Cru3+2LDGFT99NxUzpqwkwJtwRUZHgZDVWBJSM7ofdcOcUZm6ao7q&#10;MhOUhBnhTrkJYXLE7WxL1FwgYOLCCuAncTaxLUrcjFDp3hgFu+9DHnU5iHVwAsGXebkyQ0gmGsik&#10;Axm7rEAmNNIQJQ1TpwigAKwgJrC6dIBP8vljBFjBS1UYpD++CzBVxPfLJ8R3AaYUwBrEGsBtCbBI&#10;A1icupbvcz3FgQC3+w3A0hJdpGpgKwJs/r8C7LqyazyPVXtKShKBWEoSHWJxYjmeuhPLMZbj/Yd0&#10;4fon5T3976oLrl7zmpqYmLQ+EntyA+GtKS+sRXHOTcJ7ARlHqhB6OBN9Px9qgLePct4fCO+UCYux&#10;YPZGrFyyExtWH2B89lR7eX7erPXY7RSIguzhhJdgKREyELZrBPcMIb5O3TZH7QVTXM02xqn45qg9&#10;a43a4/a4kWaG2uuMztefQc2Zx1B8yAjXkzrgdrotzvg1QZXXfbgWfB/uxPFnkunmMkJLlrtRwy35&#10;ewRk5ciER/pxpVX5JCEUp5Vle3RwTzO2i3SAK6hyAqtLvhaV8fFR/nwxVSgAU3l8zxxCnE0Zbvgt&#10;EFenyX2DHXCbsN4myNWUwC4AX0siwNHtcTqyI06GdyTAHe7WwNoNwc2RsMsUMU4tEbndDJE7O1Gd&#10;CXCXuwAfXPVAmrW1mfS5SyOhOLEdVX/wjO7EcpzleNeP0n8IkBs6Qe/p91UfXjnAJm+99VHbtMTz&#10;LmUFd2qPHa1FaT6dN/U8nfc4gnxS8dknX+Ddtz5GD8L7RZ/h+H6EwLsUC+duxorFzli3ch/WLN+D&#10;pQu2Y9yYeZg7cx32EN6o0NWoqbEhtIRJSYeYukl4zxsgvkNYz5viem5L1JQ3JWS2uFPUGjcJXu3l&#10;p3Ai1AYnAmxQW/wogXwQt9MscDmwCa4GNUFtfBPUHDFCbQrhTeeFQRacE5Bl+RuJ1jLsUoY/ykAM&#10;aU2WhqmThLGK8CoR3lPUcQKs4DXAqiTw8vlyqpSPj/K5YqqQEOfxfXIJcTbfU5RJQDM0iGvS2tGF&#10;29GFCTJVQ6AF9lq+59VEAVi6zDrRgTuyBnZUrdD5XnbIcG2FpD1miN9pgqjtLRHtZKHgjdzZhQB3&#10;RfA2QyPWygfT27QxeZDHTrrq6kNc14n11mkdYjkH/lBOXP8Evaf/WX/lvFTrzNSLIaUFd2oqizV4&#10;CzKvICvpNCKD8/B5z4F4503C270P+vUahm+/HofJrHkXztmMVUt3s9bdj7Ur9mIm4/LgAd8r993J&#10;Otjfez9u3eSJfRdeHWADxLUErJqwXSbANzSIay6ZoKbYiLGVQFa0wfHAFjifbIcjWxrjepo0cD1B&#10;2J4gCF1w54gJbsj46AgCnNgU1Yn8uRS+Xyrfi+6NdEq6mWQJHJmEL5MQZBRVKeOutCyfIJDiugJv&#10;XYAFWh1ekcArOkqV8Otiqj7AWQIwAU0nxNRdgJUMANOxa3kBuJLggLN1AJaF3o8edkCepy3SDvza&#10;Ah21jQDvsPwNwNIPfHhTNxxY+UC6XSuTh3nsZMCMjHzTIda77ARiadiSLqY/dJSuf4LeU8Oq67x6&#10;g5VZx44dbbNSzgdVFNXiWAnP7bzbyEu/iEzC6+eRiJ4f98N7b/fAJ937on/vrzGS8E4ZvxiL5m5R&#10;jrtpzUG6rwvm0XEF7HFj5mLbJk8c2B2CU8ffN8BaF+C6EIsIl0B86VeIcdEUtUVNCIox7rCm9V3W&#10;BDunEdAcQnXsccZdxuqqxwm0PXJ3NSHcTXA2sBluxpkQagvUJPPnk1lLp1CppporyyJ0qkamG8s4&#10;ZhmMUU74pL4VcE/QiY9R4r7KaQ2Sx2X8fhm/JwAXU0V8roA/l0eIcwlxNpXF98okoBkCsSOBbc8Y&#10;TaVq+9oMRmxCX0v3vhzfHmeiO92Nz9KAVewrExmsVf0r8VnqXwE4Zmdr1r+dEbGzK8J2dEXg1m7w&#10;I8Auy7qmGBs3e4THsCslENd14vqt0/WjtJwPfxiI65+o9/Rb6eDWhVcOqFnv3sM75qXcPEbHrRXn&#10;LSuoRmHWVWQln0GQbxq6v/eZ6uft+VE/FZu//XosJo1byNi8ifDuxqa1B7FlvTuWzN+KUT9MY2xe&#10;S+f1xZ4dAchM+Qm1tXXh1R/r4NZ5XNsKtbfMcfuoCa4VGON4bEtkHLoftbn3ESBrnuwm6PtGI+R5&#10;EMzKRwjwU6g5+TgSt7SA55zGCF7RDEc9jHEhwhY34q1wO8EcdxJN6MjGqD5iTJgpwlwrIMtidLKS&#10;Rh7dWEZTlRCsUgKo6lzCqcNbQkCV5GuBlyqmiviaQiqfz+fy+3JRySbIWVRGR/6ODqihqtNEjko1&#10;BFo5NN+3pqAjLsWJ+3bAMUZngffo4baMz7aq/tXis9S/EqGNEb/bVtW+4r4hTl0RsKUrfDd2xZ6l&#10;XZKaNVPDViVGC8SdKR1ivWFLh1hv1KobpevWw//WraGT9p5+VUPwmo8aNe2B3MxrqRVFNQpeabAS&#10;581OOYtgv3R81uMLBfBnnwzAoP7f4rtvJqpovHiewXkN8ArIY36aiQWz17Pm9ce+nUFK164ykv4G&#10;3nrQ3n1sjerrrXA01hjR+1oi7iBjI/fua5sjx70xavNaECpb5B9ojFlfNcKtLNayp55GZXhbuM9s&#10;goMzmiBibQuUerfD2YhOuBRpj+sxVrgTb4rbcUa4FdcSdxJaEmbW1ozcteLOqQRZGryy+TfIdEAZ&#10;Ein9utK6LA1USgRTSWCuA3AhVUCA8wRgSgFMEeDaDFFHAtvRALAmBXAOHZoXhxq69cW4jqzpHVEW&#10;4KDglf7fnEM2SNtvqfp/BeDYHaasf00Rv8f+V4DVII6u8F7fFbsWdE4iwE/wWIoLC8TdKB1iB0og&#10;1hu1GorSdQH+t0Lc0El7T5p0cPXGKuW8y5Y5P5OfcS2nspipsYQ1L2NzfobE5ip4HIhkZP4EH777&#10;qeoy+pI1rQzSmDpxiXJaqXUF3K0bDmH1sp0Yrxqs1sLFOQgH94YzOoeiKPcrg/s2pLoQt0ZttTWq&#10;slnzuWrwHjnUErF87LmpBfYsuZ/1YlOe+PaoLmgF5ymNsG9uU9wqeQghq1pg39Sm8FnYFHFbTFDu&#10;/wAuxnTEzXgz3Iluzpq4CWqT+Nq4FrhJRxeQbxPkO3RlceeaJLmrAp0/nX+HTEKQ4ZDSJSR9u9I9&#10;VEDg6JYoJJziusW8IBVSBQQ4n8rjczlUNiHO4msyOxPezoS1k1J1mi66MqFWcbu0K+7wsTRgVQQ6&#10;oMTPXrU853nYqMarZBcLxmcBWAZxiMwRt6edglfis1b/doXnuq5wnt9JupGeosSFdYj1OC3dSzJW&#10;Whq1pHtJd+G6UVrOj7oA/9sgrn/S3pMm3XkF3ruxeeXKvS/mZl2/WFZQU1teWEPnvY58cd7k0wj0&#10;TlaRWSQO/OWA71Q0nj55uYJXat1tGzzgtNkL61e5YALr3YljF2AvI7ObSwTc90Uh1H8f4ZVW5l8h&#10;/V3VWONivhnyg02Q7muMTD9jZPsbI8XbGAHORnBa2BzhTnThowS93AHnI42w8sf74Da7Mbb80hie&#10;85sibE0zRG9sgbyDdrhTwNo23RiIb4LqqCaoSRA1ww0CfIMOLyDfiDNWuhlvglsJhF1q5hQrwswL&#10;SwZBlvHMWYRZ+nVzCbLUuPkEVFxXAM4XEeBcSgFMZRHizC4awAriznUA1qK11My1rKFvJHXEqbB2&#10;hNcOBd62yPO0QbZba7pvKyTtFYDN1SSGuJ0WiNtlRYBlCGVXhDI+q6mEjM8ea7tiy5wH5J5JMvtL&#10;XPhRShq0ZAKJdC3Vj9LiwvqY6T9cg1b9E/eefguv1D5qRpGLS/AHxdnXio8dFedlKsy7See9wJq3&#10;Cu4uYfikex90f/8zOu9ADBko8E7HzCkrsGzhduW84rrbNrhj5WJnTBg7n/XwAta7/sp5RQJxXuZI&#10;XD5hjpoaRtSGoNVV0xrXKy1Qxvq2IFRTcbgJSiJMkBNojHCXlti5rDkWjL0fxYFGwMluqC22Q/ae&#10;JvBZdB+i1jVG5s5mKDhojRQ61fnktqjJb4dq1re1qax5CfHtcIIcR8UT4hjCG2PCeG2sdC2Wj2NN&#10;KTPWzea4mSD3+GX0TrZR0/5qUtugJs2eMDqgVrqHpJFKat0cwqpc16DMrvy+QRldCTBjcnoXVCsR&#10;ZEo5dCGfpy4xPpf62yHfszVLBCvWva0UvDL76MgeCyTuYYze00ot7J64xw7RuzsqeFX3Eetfic/u&#10;q7tg9i+PL+IxfY6qC/FDlERpvWVaorTuwvW7le4B/AeVHBiJSCK52spBs9i3J/zj/OwbF7XYXIOy&#10;gtsoyrrKuvccXPcEMzZ/jI8/7IU+n32Jrwb/iNE/TlPdQisW78CGVfuxdf0hbN/ogaULt2HcqNkY&#10;+/Ms7Np+WEHruicMrnvD4HXQH6fLOsHbqT2OZVmi+rZA3LAb3z5niZOMskejqEgTBXIloZJ9XrAx&#10;gne2wIbZ92PKd/dj7WQ6aQUd8VgH3GD9mrO7CSo8W6DKtzlO+pqgKpzfO/kEI+pDqM5i3M63I8Ss&#10;d2ObqG6m2+LGBPm6AExgNWnwXlMyx1UlC7Ug+/V4K9xMtKZkWRw73E5qg9u8QMigjDsp7XEn1ZHq&#10;QHVU0pxWXFcD904aozIljwVmBX0xnyP4VeHtke9hhayDlozNlqruTdlHEeBkF7qwS2sk77NG0j47&#10;7h0QsaOTgjeQ8Ppt7ALPtV2wf3nn2leed/iUx/Uv1LOUROnHKR1iidIdKYnSeqt0/W4lOT/kXPm3&#10;x+iGTuL/VunOKwdHrrICr2WAX/qXhTm3LlYU19Qep/uW5t1CQcYlwnsWbntD8MlHfdCje2/07TUE&#10;Xw/5Gb/8PBOzp6/CyiXO2LB6vwJ3xxZvwrydNe9c1R+8fdMhum4YY3MkDu2PgqdrLLKSxmL2jHcx&#10;eHB//DD8JWSEmRsgrgcw3fdCtikqCFE5oZJ9ZRy/5uOiMBMksg7es6I5lky8HzN/uh+jhjRF7K6m&#10;qK16CLUl9rgQcj8BNsLJw/wZL1PclBbh8keBkgdRy6hanUbgMmWFSFNUx2gQX6eqY5rShU0ZoVvR&#10;cVurFmvRtdhWhNfSoFa4Ivczim6FS0pWVGttr26RYoPLsba4EmdH2VNtcTWhHa5R14/wAsOIfDO5&#10;E26naiCLK6uoXdIVN/lcqZ/NXXjTD9QBeJ8VUvfbIPVAG6S62iPlgANSXDtAVuEIYnSW2td7XWe4&#10;r+qMvcserOJxfY16kdJdWOZgSz0sUVpv0NJXRpG+4bojtCSVSTqT80TOm38rxPVP4v9G6eCK9AYr&#10;XmnNWgX5ZQ0vybtzXiLziVKgsrgGJaruPY+dW70YmT9Fz4/64os+wzD8q9EYP3qOapRavXQnNq6R&#10;oZEe2LnNl8B6sBZeijkz1hBmL+W8HgeilbwOxhLgcGxa2xf9+/XGoEH98eXgLzDki1cwd4olzp2x&#10;/BVe1se3TprjRIIGrS4FLyN0sldLHNpgBOclLbBuZnPlwMP7NsWQnk1wIkWclpAW2+C4T3OUelig&#10;yN0YNUWsR0se1hqY8hhXs+mOyba4lWnDGGyOO4RYAJZRW7ejmuEWnfbOkTaopqvekXHKfHwj0ZbO&#10;a6OWgL1MgC9GtcL5CEuls2EWOBNqgdNKljgT1oqywtnw1jgbIXfet8X5KDtcjLHHpVgHxuR2hNqR&#10;QIs78+IiDV6soS/GdmBstmRs1uDVAJYIbaXuxJBxUNaDbqeU7uaIlIOdEbC5E/w3dYbP+s44tLoT&#10;XFd0xuLxXQ/w+L5OvUzpLlw3SusNWuLCei2sj5XW+4X1LiU5fwTgf1uUrnvy1j+x/xuk/+9yMHR4&#10;lfMGHc76TmYTiesKuOUFd1j33kBh5iXs2uatuokE3gF9h2HE179gwph5WDB7g+om2rLeDU6bPBmT&#10;/Qi6D+YS3JlTlvPnfAmtOG4MvN3ilLwOxmDtSmd80b8f1Rd9+/bBwAH9CPEAfNrzLUS4sy5VNbEV&#10;qq9boirJFMd0cA0uXBxhjDTflvDbbgSvjUbYv6YFVky5Hz99eT96fdAULz/dDAt+aoqaM3TaCge6&#10;mTky9xohcgPBd7sfteJyElWzOgIZHVArgyhkMkGaNaozWmkRmhBfCmiKm5FNcZtRWbp9kCX1q7Qg&#10;d1Lx+OYRB1xPoLPSZS9EEtBwAktwq4LNcUrJwiBLnApphapQK6o1ZY2qMBucDrPFmXBbnItso2C+&#10;zYgtXU01jM/Hg9og281STVjIPNiaLiyyQaZbG2QdaodsD0dkeXRUSnfvjAQXAbcjfNZ1xKFVHeC6&#10;vAP2Le1Y88MXbeby+L5JvUqJC9eP0nqDVl0X1huzxIX/t8asuvqXb/oJXF/1T/Q/o+r+v3fhNTMz&#10;axUbdWxBWf6dG+K60lVUln+LNe8l1Wi1dcNBfP5Jf+oLwvs1vjXAO3/WegWvNFYJqHudA1UL89L5&#10;WzCPrrxru69yW99DCXclo7V2bvVEnz690a9fH4oXhAH90Z8gDxjQF0O+HIDhQ95AiIe1ct/rFWY4&#10;bnBfAbdMwWuCTH/WvbuMFMD+OyRCt8DX/czxwlNm6NbRDI5tTdGpvRkCnaxRe/4p1B61x5mgFoja&#10;0BRuc+9D9t5muJPkwNq3I9UBNTICio59O8mesZYQZ9mgOrYZboQ3VRBfCyPIrHtrsx8E8h+jSz7K&#10;xw+hJrMb69rOuJnUgW7cFhej2+AcXVbc9rTAGmJFcGUv0BrAvSsbylbbE+RzEXa4lezI9+2I64zW&#10;Rd6t1XDJXA/p95UF3O0pWQu6PXK96M6eHZHt2ZkAd0aqWxeEbHWE15oOhNcRB5a2h8sSR+xa2OHO&#10;049aDORxfouSGC1LGAnAdRu09G4lvUVaGrP0IZYNDezQz6d/C8R1T+KGVPeE/zNJ///qOq/xiy++&#10;aBMbfnRaaf7t2wpeOm9Z/m0UZ19hbD6HLev24+MPPlPwDuw3HCOGjcE4xuZ5Mw3wrnfH7u2yokYI&#10;9u0MVNMEF8/bTJj9ldse9jiCAK9k+Hslwd+T4uOVS7fi888+Q5/evRS4oi++6Mc43Rf9+n6GD99/&#10;Cf4edOHrFjiXRveN15xXGqykASsnyBjR+1visJMRorj33toSWxaa4KEHOuKxhzvggc72eLBrB3Tt&#10;3AnvvmyPq9Klc/wB3ClgzejcGCGrm8J5yn3I2kNA42wZidsT3F91J7kdbsiqkOm2qI5rToib4Nzh&#10;Jqjya4bqTAJc8jz1HFD0NGF+go75CGoyHiR8nXGDMfgKI/Fl6kJ0W0Zle02Rsm9Lp7VnjObFJLwN&#10;3beNAljuPqjBbM3fKy3Z7Ql9GxR42aDQx0HdyDvfS1OelyPyfTohz7szcry6EN6udN+uSD7QBZ6r&#10;HOC+oj3hbQeXRQ7Ys8gRG6d1K+DB/5DH+h3qDeoVSlz4eeoZSmrh+i3S+rRDfWBHQ11KOit6nP7/&#10;BrP+y/831T35/9NV9/+6Cy9lKdMBywqqa46X1tSekFlFeTcZmS8qeFct2Y5PuvfCZ3Tfgf1lXDOd&#10;9xfG5jkbsH7VPmzf6KnBuydUNVAtW7QNC+duhItzgAJXhzfINxXBvmlquKVo87p96P7hh4T4U+XE&#10;EqXFiQXk9997BT0/7IzqWxa4XmaGk4m6+5qiNErrPkryNCa8LRHn1hIhu1vCnTXwujmm6ODYFo8/&#10;+ii6dOqETh06oKOjIxzbOWDycHMW9E+gtqgt464p4rc0QdTGZtg74z6k72yMqzECTnvcIsi3jjgS&#10;YNbEKR1xiw59K7kNa+CWOOffBJkurVGd/SJw9DWg7FWglI+LCXPB06jNfYJu/Aiq0x/C7ZRudGTp&#10;w+3CurauurLWlbHNnRiXOxLo9jgd3pYg2yuATwW3wjVeUK7G26PEzwbFvg4o9nNEoa/cjb8D1VFJ&#10;4M0lvNkeXZDh3gWpB7sibk9nuC5zwL7FBHdBW8oBOxc44q0XbX/gcRaA36X0GK27sB6j9casujG6&#10;7hhpvTW6/vDKupz8TyD/U7e6J/Pforog/CdK/z/kQ5cPXxokTPv1HNouPf60c2nB7ZqTZdJgpcXm&#10;goyLyEk5jTXLdhDe3io6i/OOHD4Ok8bNp8NuVIMypGHKhZFZwHUlwNKItXieTNLfBafNnqq/V+Jy&#10;iF86Qv0z7ypM9r7u+PCDV/Hhhx8oiPtJDTzwC3Tv/g5efvExrFrchrWvOc6kEl46r7jv0UhTFIaZ&#10;IMOP0ZnQRri0pPsaw58gu641wvJp5mjn0AYPdeuCzh07/gpw+3Zo7+CAqD1ttEkNpW1xKuB+ZLk0&#10;R9yW+1WcTth8Hy6ESbeQA0F2pAt3JMSdUJ3KeJzeDSeD7eG/3Bi5hx7CtSPPo7bgFb7P64SYKn2Z&#10;QBPkIoKcR0fOfhK1WY9TvGBkPkaoRfxaxOfl8Z30x3A77VHG5AcJcxdciOlAx7XBiSALXIy0wvFA&#10;a3XzsmK/DoS3E124E/K9NeV4dqLrdkLmoc5Ic+uMlAOdkcjaN3hLe+yZ3wa75rXBznn2VDtsnuFQ&#10;O/67TzZ07tytX5MmTT7gcX+bksas+i5ct19Yb8zS+4T16YYCsURpfXSWSM4nkZiCqFmAd+yDcZGl&#10;IxOii76MDs4UN5dz8J8Kc104/17Vh+OPLv3vlg9XPmi5gpr16TO4fWby2X0VRdW1Aq80WGnOexl5&#10;aWexdMFmdH+vJz7r0R8D+tF5h/+i4F1Ed12/0gXOW3zUEEjpEnJzCcfKJU5YtnCbct5A7xQVnTes&#10;dqE7+yLkcIYGLfcRgdmIDMpBduIGTPvlcbzxxmuE+H18/vmn+OD9t/HyS0/hpRcfQWq0BW6WmeI4&#10;o7PuvDJoI5fROd69JQKdjZDgboywvS3hu00asIyweJIlHOxtGZ27KHg7dyTAhNfSgvUwAf7kTWvc&#10;lOGJFZ1xJ5e1pct9KDhojBTn5jhIiOM23YdzQSaEuC1uJnZkrObrkrviUnQ7eMxrAr8VrZB1sAsd&#10;82HcTn0KNbkEuVDApQpfYJRmpM55hgALxJpqRVmakC3fo3KeBXIp7msyn+J7PYariV1ZIzNKB1mi&#10;KtgSFbLahi8d17sDoe3A2Gyodz06ItO9I9LdOiLtYCfC2xFH9nVC3O6OOLTSHs5z7JR2zGmL7bPb&#10;Y90kK+xd9yMO7Y+TvveK+XPWrh/Q56sRzz/zas/WFq0FZN2F63Yp6Wt0633CdWthvVtJ3FgkMIvk&#10;vDLyOhT9eURg3u34yDIkRh9DTHhZTXRo8cHdW9zlYtCQO/9DW10g/xlqCJw/gvS/T3deBe/TT7/a&#10;Jif9UuCxkuraqgqtwaok9wYj8wU67xnMnroMPRibxXkH9ZcZRWMw8W5sdlHdROK80pcrkvHNAu++&#10;XUEID8gioLkK4P27gxCmvs5BVHAuIkV8LPu8pOXIOGyGrwY+j9deexXvv/8e3nrjZQL8JHp80AnX&#10;j5nhLN1Xq3vFfU2U+6bTfUP3tETobiPEEr5QOrHvVg3guWNbKYAf6Nr5LsBdOjrCqpUl9x2UC08f&#10;2Ro1xx4hxB1UlC73aIJybxPk7W+BwJX3IWjFfTh9uDkjtR1uJnSgG3dg3G4O9wVmiNnWFtkHHFB5&#10;uD1dUmpd1tSpj6I2g45LEAXGmnSDMp6+q2p+rUu+rs0UkAV2Ojb3NZlPM2o/iDNhArCZqn3LAzuz&#10;3u2AXE9H5Hh0QPahDgS3AzLcOiDVtQPB7YDk/YTXpSOjc0eEbXOk82rwOs9pAyfCu3GqLdZONMeu&#10;pe+phQI9DsTBy00WC0yq9nJLOOdxIKZgl7O/3/RJi3587rnnpHFLWqOlMat+a7TuwlIL6xP/xY1/&#10;oy+/HNM2yDczPyq4QG6Zg4SoY4gOLUWQXy5/b1Kqo+Pr4thyXv6fIa4L379C9UES/W/f/2dL/111&#10;Y7PZ8oVOj+VlXokUeE8T3uNqJY1bKMy6pGLzwtlr8SGd99OP+yl4Rw4fq8E7e70a1yz9u9JYJc67&#10;c5sPZkxZjolj59GRvRSsMaEFiA0vhN+hBD4uRGLUUcSFF6nnBWKlkFwUpizAqcSWqEywxPfDn8Hr&#10;r7+K1155Hq+89DjWz7PCzXIz1W2kwWuq3DeP7ii1r9dmI1X7Rh9oiaCdLeG9paUCeOYoK0LaBt06&#10;d7oboc3MTOnA5ujk2J61cDs81NWe0dOGV62HUVPeFlWM0lX+zVEVyN/l2QJxG+9D5Nr7UOHRFJfC&#10;WqHMwwR7pzfH4TVtkbavM4o926LS14avt8F51q2Xo9oR9o6sW1nfxj/Ai8LDuJ74KIF8jDXw44T8&#10;cda9osf43OO4mfwEbqU8gTtpT1EC+DMK6psE+HyEHU6zBj4X/QAjMx33kCOy3B2R6eZIcB2RdsAR&#10;KfsdkbTPkeB2YGzmxYXwRjl3gBfdd8fsNnRegbcdtky3V+67ZqIFdi1+ge4r485jFMTehNj3UDLL&#10;mxT4e6UjwDsDAT4Z133dEpN3bfPbtHL5ztE/fT/pg0ceeUritPQJ6wM7BGLpGxY3ri/r9St2fxTi&#10;l3U7OrSIx70C8RHlvFiX4LBnBvbujMCmDe6yiL/eACbnaF2Q/65NP7n/3aoP3T9Ddd9fj80Sdcze&#10;e69nu6KcG+mnyoGTZbWoKKqh815HQSZr3tSzmDxuLj76QKYDajXvd9/IRPyFjM2bVIOVdBPJYAxx&#10;Vx9KxjjLSKsdWzxVPBbnjY8oRjhjckJkCVLiKpAaX6n2R6JL1XMKZAKcn7wC13OMUXPUFKeSzdGz&#10;x6t4/bUX8NrLj+BoggUu5fzqvAKvNFxlB5ggxrWlAWBjROyTKK19vW+1Eab8YIMundrRbTsSYA1i&#10;W5tWBNlB1cId2gvEbdHvg+a4JYvKVXbBnWxrHPNqjLPBLXE+lK4fZITs3Y0RuLwRSg/eB8/5jeG2&#10;oAVinRyQvq89TgQ/hLMhDjgT1IpijR4oP2PJn7fGOTrn+fD2BLEjLkR1xcXoB3Eh+mGcj3pI6UL0&#10;Q7gY8zD1COveR3E1gVAT6NuphDqZr420ZS0sa149THjpuHTbdNdfwU0WcPc6ImGPI+J2OSJ2pyOi&#10;drRH0Ka22M2615mx2Wm2A+Fti3V03g1TbbBmgjl2L32D6SgUrnsj7jqxQOzjfoQQJxOwVEKcjiCf&#10;TAT5ZiHYL1tUG+yVccnDLdZzxSLnvk899UIXIyMjidPixgKzSB5LS7UA7ujjERMTHpCN2LASHusK&#10;7kt5US+g+6Zg60Y/LFq4w4Wvk3NRzkkxFjlf/yGI657k/07Vh++fIf29fxObVy7Z8SRhzT7BevcU&#10;xdpXjWsWcFPjj2HahIUqNvf6dAAGf/ENvh8xHlMnLFJzeTeu3s9a1k+5ru+hRNUdtJ9xee2KPep5&#10;3XkFUHHcqOA8BW1awjHquJIOclJMKV+bj5wjm7UVNU6Y4XKOCXYtN0aPD5/Cx+91xbkSc5xOlrrX&#10;VE1UkOicF6w1XknDVegeAsz4LI8DdhDgTUZwWWWEsSNs8HA3DdzOnQwubHDiugC/+NT92DG3BWpK&#10;HkDtUUdcodOfCWhCgE1xKcIUl8NboMKzMRK33oewtU0Qs6kZkneaodjLHieDHHE6pAOuELSLoYTY&#10;3whVh1tQRjjlb0JZ0NVb41RgG8bh9jgV3JGRWOrbOgrthrPhdFxCfTnuUQ3gpG78OxxxOeFJFHh1&#10;QjqhTTvQHqn72ytwk1wI7u52BLcdone0Q8R2B4RtdUDQRnu4L7MlvA7KebfNbIf1dN3145urOL1+&#10;kjn2rBnGkieYx0yD2F0gdpXBNNIvf0S5sb8B4kCfDEKcSYA1kEOoQJ/M2kDfzAv+HqkZ7q5xbnu2&#10;+U+bOHbmW2Zm1hKzpbGr89DBI98P8E6uCQ/IZeI6qtw3OvQo3yMXB13isGbFQYz6cYq0hEsdLRBL&#10;nJbztG5d/Ddv+kn+71ZDAP6jqvu+dRusTDev932pOPvWcWmsEveViQkyqyiPNW8qoZoyfr6aUfR5&#10;zy8I7wh8/814TB6/CEsXbMGmNQdUN5H7vggFrzRQycCM9av2YtUyZ9U9JA1UUvsmRBYT0DINXgKb&#10;nngcGUdOKKUnHuPz5Twh0vg+sYgPO4jaS6ZqmdhrRSbYTwAjD1oh7EBr3GL9eyJRg1fGOeeHyGwj&#10;E6T6aI1W0fu1+jecj6UF2lMAXmmEUcOs8ORjD2gAG6QD3EEidPt26ECAX376fvR+rwkqAswJcRfU&#10;FLXBMZ9mOBfcXGuJjjLBjajm/Pp+lHvJ8EvZ349K/v6qIBtcihKXbY/rjM2Xw20IMQH2a4ZT1Ek1&#10;WaIljvuaUVaM23Y45udAtac64PjhTjju3wknArvgZHAXXKIbazVwF1xj9C726cKo3g5Je6k97ZBI&#10;aON3OSBmhwOittsjYqs9Qja1QeAGOxxeawevFTbYNZexeVZ7bJ3RDhsn22L1mKbYNrkxXFm3H1jc&#10;Grs3rcVupwBCHKQgPqhDfCBWQaxHanFif6+0uyAT3DpizObzErnldX4eSdWH9scc27nVx2382Plj&#10;t25w85RuwqjgfMJbyjKqDBFBRSo+73EOx8IFzufMzc0FdnFufWSXHqf/bheue7L/O9UQiP+o9Pf8&#10;Tc07f/6GR0tyb1Vp3URMjUXSzysjrK4QqpP4YcQ4fPzB54ZVNL5hbJaaV+sqknHNu538VEOVn8cR&#10;wpuqJiBM+GWumrSwYrET5sxYpUZp7druoxqoBOK4iCK1l9icGl+h4E1LkBhdwhMgAVvWH8C86TNw&#10;rcAUtRfMcLvcBClexjiZRqAqTXGnzAwVMVrdq7uvxGcd4Ih9RozSfLzntwDPGm2E1154FJ1VA9av&#10;8OoOLIM6ZIDHq8/cjw9ebYKfBjbFlSR71JZ1wp0sa4InLmxCFzZXs5CuRhmrr8+FMF6HEO6Q++m6&#10;96uofSnSDjfiOuBCRDvciO2AiyGmCuKTvk2Vjvvcj2PeRqj0NkWFlyUvANbct0GFtwPVnmB3wMnA&#10;zrjCKF2d8yzupD+OssPdkOrSDkd2OyB+pwPinNsS3LaI2maPsC1tELLRDkEC7hob+Kyyhsdya+xf&#10;ZI3tMx2wdboDNk6xw0p+BmtH3wfnqY2xf04T7F/8EJxZ4uzadlgtW7RvZzAO7A5jKRSpIJbj6XUw&#10;vk6clrpYg/iu+LU8JzWzgC6vFQeXOO6yM6TWabNvjffB2JoQvwxEhxTy+BPgu/E5Gds2HcaUicvd&#10;eT5K95S0RksdLQNDdBeW8/e/GmD9/XR45epm7uMZ/0lZwe2L4roCr6p5c26w5r1MhzyBSWPnMbb2&#10;Ru9PB9J5ZQmccZg4VoN3g6p5Bd5I+NF5g3x4UL1SVH+vPCdgr1uxG9s2uqu+32ULt2LnNm/+jA9P&#10;jDBeiXMYpQp5NS4k2BLHkvnzEr8TlNavcsap1Adxu5gQV5niJiGuOU1HPm2G64V0X9a+BXRegVfc&#10;N4vxVCCXOb+BO+jWrH+lBdp/uxahdy83wsIJzfHea48pYAXgLp07E9rOqlX64W4d8WDnNujiaKEA&#10;/uydJvjs3aY4uMyIAHUAih1Yt9L5fZooF74UaYErUazFub8UaY7L/HuuRrbAtchmuE5djWyOywT9&#10;akwbXI1uhyvRjOKRbXCWf+spAnzCuylr66aM4s1QdqgF1ZIyR5lHa8qOz7fFSf+OuJnCGjjtMZwK&#10;ewhphDdhZ1vW220RTWgj6bYROrjrbeG/1gZ+q63hvZLwLrOG+1Jr7Jxjjc2sdTdMssKqMS2x7If7&#10;sHl8Y+ya1hh7Z5tj26p5any6dPvJ8ZTeg/27QtR0TmnPOLRfd2KBWJxYQE7SYCawshf5HkpSTu3p&#10;Go9DfP3BvZECL7Zv8sbmde6M4EfUOuDSgBXLCB0VUsJ0loOD+2IZn90wdOjPs3lOSgu3uLDUztKa&#10;/Q+7sH7C/7vVEIx/j/T3EXD12CzOa+Hvm9SzrKj65l3nVf28txS8suj6z99NUnN5ZSK+xGYN3gWG&#10;ft59aqE5OcAqNvukqtFTUveKE8utUiICpWsojwcqj1faDJ4IYZg1dTm2rDugphtOHr+AB1xOjnC+&#10;NoMw5/OqnMuoncaTyZ2vD0FxQj/cKDDWIJY7L1Sbo/aMGS5mmaroXBfezMMmSPY0VuB6bDBS8VkA&#10;PkyA5eudS42wmAD3eO8JPPbIw3jsoQfx2MPduO9IeO3wQCcrdO3YCl06WOC9l5sreHu81RSfvtMU&#10;JT4WqCnogtp8e8be+3E6gI4b1orgtiKYrXA5ypIwE9ZoE1yPboEb0ffjZnRT3KKuRLYk3DLF0IGv&#10;c2Bt3JnRm27u0wLHBWCPZig/1BRl7k1R6tac+5Yodzfn861xOrAdqlMexLXkJ5Htyhp3J2tcRuXo&#10;7W0Jrj3CN7dB6MY2hNfOAK84rw08V1jj0FIb7F9og81TWO9OMCO8LbBw5H1YM6oxtk1qjN3Tm2Lt&#10;RBtsXLUN2zYcUiuiqMUDDWuQSR++6x5ZUEGcOOouxCK9gUuXfC1RWxq/GJtZ00byXAhTd9PYuNpV&#10;9UrIyizhPCfkHlgxYUf5uBB+nunYy/i8eP6Omge6PNKD56X0NYsLS6OXtFxLf7Kcs3IO/1cDLPBK&#10;HFHOG+KfN7SCzivwypTAsvw7ynkLM6+wDq3EN0NHEd7erHkHYPCAbxmjJ7AOXmRobd6vuoqkTtLg&#10;1ZxXDtJhXmVDeJVV8IYIkEUEs1i1PCdGH1WRWR77usfyoEfxewV8jt+Lkm6FQsSGZvPA+/KECaIC&#10;4efyNa7nG+Mma+Dqo4T4ohnrYgKcqQEs8Ep0FnjT/TSAZeTV4e1GyoWDnFvCZ2tLHFxrBKdFRlg2&#10;uTkGfi7QtlXQPtTFRumBzq3rAGzJ+Hy/AvfjN5viw9eaYNSg+3Eh2g61Oe1xK5c1K93zXIgZzoVZ&#10;KogvR+myUBBfUyt1NCfE97NWbqpc+UqksQL5clRb1siOOBfaDlX+rXHMswUBpgsTYF3l7s3pzi1x&#10;Kaw1LwwOKHBvj2SJzXReae2O3uZAgB0IcFu6b1sErGvD2GwH39V2dF87uq8dDi62xZZJLbFuXAus&#10;+KkJZn/dGHO+vg8rfmyM7RMbY8UoIyz52RjrF09Vs8RkaqfzFm/VnlHfhbX52XKxjYGnAlkauATm&#10;ODpunIJbvu/mEqWgl5vQSU29faMXNhBgmVmm17/SAi2NVyGHc+F58Ai2bPDF+LGLU3leykQKGfEl&#10;fcwNxej/SIBFvwfl772m7vO688qHoKYDRocXjy4vvFMjAzTU0EhZ9pXg5qadx5GoMvz8/RTWvJrz&#10;DlIrR06Avuyr3ClBc16ttTmANe9hz2R1xfZxT1ARKTIoj1dYwhhugDeyRDVcJcdpXUZS86bElSGV&#10;SokrpY4iOUbq4UJGshh8P+IXzJiyEJvW7sbWVT/iWp4JbhHgm4UmuF3C+rfUDBcyTO92Gyl4faX+&#10;NcERD2PVeBW2xxg+W4zUAA6PjS1VA9i2hQR4SnN8/6UdnnhYALbFQ111gK0JcGt0I8QPdTHHJ283&#10;RU8C/NEbTQlzU7z/ShPsW2iMa0faoSa/LaO0qWrUOhtigfPhrXBRQSxwch9tTlc2w7VoY7qxEXU/&#10;rhPi65FNcTWiGS6Gm+JCuDV/xgHnwh1RFdgWx71b0XFboIJOLKr00CL2mcPNcNSN/9tOC8Rvs0Ds&#10;1laI2dIakZttEEbnDWG9G7jOFocZm30Zm73pvJ6MzgcXtcaOacZYPboJlhPeBd82xqIfjLH856ZY&#10;/JMl5n1vhRlf349lPzfDxvl9GXEPErZDBoDlJnJSC9OFCbEMg3XbG65BTCdWINNlxWlF4s4iuaBL&#10;7Sw19G66uBOjsyS1TWtdWWLFI8xfeiLknChV8TnQN5uvj2Z8PlDz0ft91vDclCGcMuJLZjzpAP/H&#10;O/D/VXWd1yI2vHJ2eVG1AV6tweooY7OsHpkSW6mi8kcKXlk5ciSdV7tDoMweWr9yPw+w5rxSC/l7&#10;afDKyhpebvGEN0tFJGmkiKHzyk3LjkSXKSXH6vBWGrqO5HE562yRgCyQ82fCc3hRiMW3w3/G2hXb&#10;sGvDGFwvMMGdYgFYorTsCQABlpbnLAPAaQQ4xdsEiQRY6z4yRoCTEfatNILrGiPsXaEBvHJaC0zj&#10;ifzKc+3xCB344a6EWAeY6kqI3325BT57jwAT4u6vN8V7hPedl5rgzRea4Mgea1RnOqKmyJ71aQuc&#10;CTbC2dBWuBBhpcYnX442QEwnvsJ6WbkxIb4W1Vy58LUIQhzOWB3WFOdDjfmz1oSYThzsiFOB7em6&#10;Fjjh1YxqonTUtQnSnZsgYYt0VWmTK6I2NkfEemOErDNF0BpT+K80ge9yU3gvM4XnElO4LzLF7pkt&#10;sGpUE6z4uQmW/tAEK8e2xvrJrVXf7/optlg90R6Lvm9Od26KbfPf+F2AdRdWEBucWJMGrTsv5AcJ&#10;t7xGIrfAu4fOK/X05nVuWLZgO9/rMBNakkplsWHSgPlr6/Mup1DMmbn56qOPPj+T56cALFMXZbbT&#10;nyZC/6PSnVe6iUy6devWOiX+1JLKo3dunlTdRDIpwRCbs66qK+OIYaPVPYp6fzqIIBPebydj6oQl&#10;jM1blPPuILwSj3R4pTFD1q/ycSe8/tmIZDyKCingAZK+3l/BlUgu4KYnat1FmdJtlHiMj0UCtAbw&#10;kegCxISkY8n8Nfx923Bwjw/SwqYwLrdEbbkxqkuNcaeEcZoAS4RWALP2zWB0FvdN9jJBgrsJYl01&#10;gGUElg8dWADevawFtsxnlJzaHHNG34/vB5nj9Rcd8egDbRTEDxLih7vZEFIj5bxS+3Z/vQlhborX&#10;njfDi8/Y49knu2Bwz444E94Wd7Lb4VaWLco9m6AqyARnQqzoxBrEl+jESnTlS5GWhNlUxecrkUa4&#10;EtEcV8IZpw0QXwpthvMhvAgEW/Bi0Ibv0x5VAfYEuQUKXZogdXsTxG1siqj1TRGxrgnC1zZB6Jom&#10;CF7dBAErmsBvWRP4LGkCz0VNcGhBExyY2wS7ZzTBmtGNFcCrxxhjzfhWrHVbYfU4MwJsgU3TrLF1&#10;Zjusm2ACp2nNsWt+J2xZ56oi9M6tGsAyXl0DOJjHXGphbSaZOLGMaxeYBVwN3lBVPsnrpRVbFmqQ&#10;VUZlwcLli7bDxy32bnyOC5eBOkd5vuTDw5Xxeb0PRo9aUGZn5/gdz1MZqikTJqTvWAZ/1G3EkmT5&#10;N8MrW0NQ/KdIb2k2wPtM6/Sks+tl1UipeWVopMTm4uzryEu/hITIUgwf+rO6O6AsPifwfj9ionJe&#10;qXkVvJtlYkK4qnt055WbjHm7JUA65iODCwxXVxlhU6oAToqRgRrSvyvgnlTKTBIRYio9kfDSfVMZ&#10;oSU+x4ZmYTNj87b1e+Cywx1xYdEoTfkQubH342ppc/7hxqgtM1Zx+nKWBrAen8V9ZQhlvJvMAdYi&#10;dOAOArylJdzWtcQ+RuhdS42wdUELrCTEM35sjp+H3I8vPrbE+69Z4f3XTfGpodGq++vN8P6rxnjz&#10;JVu8+NxD+Mszj+D5px/Gc089jKceexALRzniUkx7VGfb42q8JSromKeDzHGaEJ9jzSorbly8K4Ha&#10;EhcjWLdHSPcT6+DwFlRzXA5rRgnEVEgT1QV1JticruyAY752yHVpiSNb70fMBsK7tilCVzdF8Mqm&#10;CFrRFIcJrvdigruwCdznN8aBOY2xd3pjOE1ujLVjmmDt2BaE1RLrqXUTTQmxgMx6d5Iptsywwo65&#10;Dtg2oxVc5pngwAJTbF27g8fYUwG8x0lq4ADC+9cA15W4rjwvLq3DK63YOzZ78YJwUHUjOvGicNgj&#10;wRCfpaw6ynOlWLU+u+6NwYqlLrX9eg0LMDIy6c1zVWY+yWwnaYWWKYrSFyznsJzP/zUA/6bmfe65&#10;5+yyUy/7VBRX3zleKi3NUPCK8+ZnXOJVsQD9eg81wDtExWa5W4LAK7f3lMn42zd5YT/jkTRWaP2A&#10;yXBhVJLWxwjWuwJvTGgxD06JBjDhTaT7/gqwBq8CWEGsASz9vio+x5YwigVh1rTF2L5hHyPXIuRn&#10;9UP5UUccK78fJyrvw/WLjXDnFCE+0ZIubIIb+VoNXBfgIx50X8bnyH2Ml7u1KYRem7VphHsYobcv&#10;MsJaRsuF45pj0rfN8eOg+zHk82bo/3EzfP6+NFY1xYtPt8Irzz9Id34Kr7zwFF56/klC/AQhflzp&#10;uacex0vPPopopw64Ek+IWQ9XBbWkEzfjXpbJaY3zETrE1tyLrBixLSlzQmyKS+HGlBF1Py4RYgVw&#10;aBNcJMTng5ridEALnPC3xFEfe+QcbIMjO20QtcmC7mukAA5Y3hS+dN1D85vAdU4TuMxsjJ1TG2PL&#10;eMI7lrFYgWuGDRMJLLVxsjE2TNIeb5hsgq0EV00lnGuLAwstGbv52aycqAG8zec3AB/YrQF8sEGA&#10;NecVyBXA/DlxX+mSksE9yxduhyt/Xlqf9fgsAEt8ltbnnduCGZ+33HzssedlKdv3KVn9Q8ZWywwn&#10;GVMtEyDqN2D9zVt9MP4T9Bt4B3423CEj6fz+iqKaGtXSXCDjmmVSwjU670XV1TN00PeseXujtzjv&#10;gO/ovJMwWd1YezPWLndRfXj7d4cpeKWfTwCWhgsfxudQf+kmIrw8MDKyJiGSsZnQJrGWTo47xtjc&#10;ELwnkZVMEWCJ0FIDH/YMgPuBifD1ehuFeZ1x+lRTXDh/H65cboQb1wnunUaorWmEK2cb4eaJ5qgp&#10;1xq1ZAx0htS/jM9JnhKf6b4HZCAH3dfZGL5bW8J9fUs1gENaoHV4J4+8Hz8MaoahvZqh30cm6PFu&#10;G7z7ejfCSjiffwpvvvIXvP3ai3jr1Rfw+svP47WXnifMz+LlvzxDmJ8myE+hz0eP4KivI24kalG6&#10;wrs5jvkZsZa1wlm68LlwAZnwyuJ0SvyaEft8uAUuhJtR0pBljAthLXExrAUuhDZXA0HOBDbHKdbW&#10;Jw4b8T2NUexhiXx3G2S5tkHKXmmBtkPYRhv4r7aExxITuC4whsscY+ycYYxtU82wZaoFNk8hpNNN&#10;sV00w4yiw04zxuap1BS+bqYFY7Md9sy3x74F5vBd0ZLp5HUCrEXoPU5ahD5AgF0J6MG9enyuA7AB&#10;Xj06S80s4+B1912zbJchPseokXVafD6K6NASNXhD4vPGtV61P42cXmRv5/A9z1dZBUQWDdDrX5nV&#10;VDc+/6kBFnB/E5t79/6ybXbGxRgZ1yyxWbtbwk11e0+5M77UIv16D1PO2+vTwSo2f/fNeENs3qxi&#10;s9Pd2CxrVGkd9QKvN2tggTeM0Vk65RW84rpR5QT3OOtZKl7GN+sAnyK4p9RC71ncZyYd5+MiKgyF&#10;uYNQepQn8/nGuHmzEa4T2NraRqghsPFxjVBa0gi3bzcCoD1//XwjVFcYKReujNMcWDVeHTJWI6/C&#10;Ca/UvgLvoQ2MzoR3+8IWWEN4FxDeid/ej+8GGGHAJ9bo0+Mv+PSjt/DKi08TzKfwxst/IcDP4P23&#10;XqNex3tvvoZ3qXdefxVvvfYy3njlJcL8AkF+jq9/FpNHPIwLUR1wM9Ue11OtUXSwCY7z75EofSZM&#10;Gqcownsu3MYgeSxwt6IsGbfNNYWa4myIKeOzKU4FmtJ9TdT7VPiaoszLDEWHzJF30BxZByyRurc1&#10;Ena2Rsz21gje2Bp+q1vBY7kFXBeZw2WBBaGk5llg73xLtd891xy75phhx0xjgkx4pxvDaZY5ds+3&#10;hsuiNnydOQLXmMJ9hQOcNhyEzBgTgPfdBTiYsGoQu7lIQ9avIOvuK7BL15P8rCydtG7FHlV67djk&#10;jgDPRBWfpWFTi89FCPTJoilEYdWy/bU9Px7sa2xs1p/nrKyEKXONZY6xDOKoG5//rsYrfWsIlD+i&#10;6sNrOmfO+ocKM68kniyvqTldSYAZnVVXkcF5ZRRNv15foUf3vuj9qea8I4dPxIRfFjA2S827H85b&#10;/RiRwlWNK+AqeA9I320Cgv0yER7I6Bwk7ltiALicdSydN/aYglhz31MGeKuUspJPoCDbGUX5n+Pk&#10;8c44c7oFrl7RHFYgFWjrwlpW2gg7dzRCUeF9uGP4/qULhDqvCa7mGePkEQ3gZLqvtDxLdA42TB10&#10;XdtSDdzYNKcFlk9pjrljjDF6+IOE9jGC+Sy6v/s6PnjndeWqr7/8Aj79+AM+9xZd92V88uH71Hv4&#10;+P138eE7b+H9t9/EO2+8hrcF5Fdf4etfwqsvvoA3X34OB5fKWGVH3M6wJ6wWKHFvyijNejhUFqzT&#10;ID77VwCLxKlFrVQr9ukQkSUBtlTx+bh/K1T6tUK5TyuUeFmh0KM18tyt6cS2SNtni6Q9tojf2YZR&#10;3h5hW2Xcsy1818gADiu4LWsF1yWWOLDIAvsplwVmhNgYzrMJL0HeMduMAFth70I7AmyBwHWEeL0t&#10;nNbv+CuAD+wO+h2AxYFl8oO4r79yX6l3pTFs5WInnkfr4OUagSAfLT5LI6kMnYwIKoSvRyp2bpf4&#10;vLn6L8+9sbJJkybded7Kqh8Sn2V+sdS//3D/r77VB+WPKAFXIsZd512+fM9jBVlX48R5BV5tYgJw&#10;NFduNHZZNUAJvB9/2Be9eorzCrwTMH7MfMyduR5rV8hKGn48QJFqSJw+TE4fhRPsm6mcV+BVtS8B&#10;luicGC2ziCpVhNbjc1oCAU5KR27GXpQWD8PJEzxZzzTGlSuNceOG5ra5OY0VwAKtLt2BBdoLdFyJ&#10;0aUlTRF4mM6xpTmcVzRnZDZS62BJfBb31eA1VvBKg9W2BS2waIIZZo7piHHfvYVfvh+McT99gwmj&#10;RmLMD8Px5Rd98d5bb6AHQX2PgA7q1wcD+/ZB/88/Q19Zvof6vMfH6PHB+wT7XUL8Ft5943VG61cZ&#10;sV9WEL/20ot07eeRsKcjrsY7qnr4RIAxyr0EYlnr2ZpObEOAbetIvrZRz4tLi+R1VSGaTgZbq6Vy&#10;jgdYo9LfBuV+Nij1tUWxtx0KPe2Qd6gNstzskX7AQU1mSNgtkxjaIpwQB2+yxeF11vBaZQWPFa3g&#10;vswCB5dYEGQzgmpCN2bUlrg9h4/nWWLvArrwAksErLNE+OZW2LFuEXb+jgO7KYAp2VPynHxf3HfP&#10;dl/1czJ1dOOafVi2cAsjtDMOH4pF6OH0OoM3ShBqiM+b13tj7C+LT7dt22EUz1tZg0vvPpL+X+k+&#10;kvgs5/Xf3Xilbw0B80eS7rwCsIJ30Zwtj+Rm3ThWWVxTq83nJbzFjM8FtSjKvqFc89OP++Oj92WE&#10;1WAM6j/yLrzzZm3A6mV7eRX14VVVal5t8PqhAzHY7RQIt31RjD7pjEM5vIrmE97C3wAsDiwQJ0aX&#10;K5AzkoORk/U0crNNcPFiY1RVNUZ1dSNUnbpPASoKDWkEb69GyM9rrL7WARZ4z51rRNgbISmBNeuE&#10;J9G317v4pPs7dNH2OLS5BSQ+l0ZrXUcy8iqI8EqD1b5VLTHlOzMM7PUGevf8EFPHjcK8aROxaNY0&#10;pQUzp2HOlEkY+dVQBeyHhPP74V/jq4EDGac/Qr/PP8fg/v0xqG8/QvyZeq7HB+LO7+KDt9+me7+B&#10;Nw0uLAC/+uKLGPjJYzgRKGs/S/dSG1TKJAWfZmrZG82JBVbbevr1udOyZKwslUOdDLble9kRYjtU&#10;BrRBhX8blPnZo8S3LYp92qLQS+64344Qt1dTCZNlbDQhjt7RhhDbEWLWx+taw3tVK7qxBQ4RYrcl&#10;Zti30MQAsQl2UbvnmWPPAiu4LLQiwFaI3GKKXesm/ArwzjoA7xWAKQPA8rXcNufArkC47DhM9/VW&#10;9fPW9a5q7PuSeRuxa6sngrwT6b7aNFIp2aJCitXKGwcMrc8ffTDA38zM8gueuxKfZaUPic9695EM&#10;99Xr3z8dwDq4EjHUjCKPfVFvs8YtOn5Ug1cWXS8vqKHz3kFx9k0F5GefDLrrvINY8wq8EwTemRq8&#10;qsGK8IrbytjWVct2Y8oE7fafyxftUPM/pb9XAA4PyFN7acCS1ufEqHRkpi5AYX4vHD9mg/PinHTZ&#10;s2fuU0DqgOrwymNx2G1bGyE9XZxWc+LyMjot3WfF0mfw/Yh30b9PHwwgTIO/GIChgwZi6MD+WDnr&#10;YeQGmyDrsDRatYT7Rissm/4kxn3/Mvr0/ICu+iHefetNjB81CpPH/oKl8+ZgzZLF1BKsWrQIMydN&#10;xrdfDUOvT3ri529HYuLoMRj708/46dvv8M2QrzBs8JcY2Kcf36c7PnrvffTs3l1B3PO9t/Hl2y+j&#10;36vP472X6b7ixC9pcXrqiAdQFdoeN5IccDOrDUplaqFvM0ZiC8Ipaz9rrisLtJ8OtburKrWXZWM1&#10;ycJ4x4NEbVEZSAW0Rbm/A0oPt8NRP7njviMKvR0JsaOCON21nbrXUcJue8Q4t0HENhtCbE2IreCz&#10;2pIgWxBkczqxCZ3YhI5rzNrYWIG8h/WvRGgBPnabMVzWfscL+CHWsz4KTAHUVSL03mANYIMOEl55&#10;XiAX93Xe4kH3dcPG1S6Mz9uxeO4G+LpFIexwGmvfPMJbhLgIGftcoAZv7NweQsPYeO2BBx5fxPj8&#10;Ec9fPT7Xb32W8/wfis+yNQTOH0H14TVftXT/c8U5t44JuDLCSpy3okjWsLqNgsxrCDmcg097DOQJ&#10;aah5GZtleOSEXxibZ6zDyiW7sG2j113nlXpXGq6mTVquvievkTGuAnAYwRUnDw/M5UGJR3yUK5IS&#10;P0FKshlSU80QH2+K2FgrFBcbq4icltpItSbXdVh5LN8TYC/ze8cqmyKMNeDypQ/g00/eptvK8rSD&#10;MHTwVxg+9Bv8NPJHXmjGY9aUmZg7fRamjp+ABVM/wZp5r2Hsj19iwuixdNY5WL1kGTauXIP5M2Zi&#10;/M+jsWXNWqxevITf/wWzp0zDsnkLsWDWHHw16EuM/Hq4+rlpEyZj+JdfYcRXX+OHb0biu+EjMHLY&#10;N/iy/wDG7IHo8+nnjM9vY8AbL2JD979gxfvPYNprj+LbZzqjxxNd8TodWCB+85UXWGfa4USQ3DnB&#10;DteS7VDMeviYT2PVMFUV3FqLyWqBdgGXwIbpaz7LcrH2OEWdDGEMD3YgwA44FuhAiNuhIqAdIW6P&#10;Muqon6OCuIAQq+V0DBAnubQ1QGxHJybEG1sjYH0r+K3VID60zIwQmyqI9y0gvPPEkU0pM4LeCgk7&#10;TOC65jNs3+gGuTXOXidf7N/pT4gDCKsGspsBZAFYd9/dyn0PGdx3J913A7as3cfa9wiigrIQF1aI&#10;hIgSRmht7LMavLHBFz//OLfE1tbhJ56/enyWCQyymoe0PsvoKznH5Xz/u1uf9a0+OH8E6bFZ4FWT&#10;ErwOJfQ8mnf7kix/I/D+6r5yd/xb8Ngfp1xX4O1FeCU2Sz/vhF8WEsz1WLF4JzavO4R9dWKz3mAl&#10;3UfSCi3zO2UFhjD/XAXxujXOGDniGwwc+BY++uhhvPlmN7z44kN46qlH8eyzz+KZZ57DgIHdUXrE&#10;BF6e0gjViI58n4L3xo37cP1aI5w40RiHfU3xy+iu6Nf7NbzDevS1V97EgH6D8M1XI/Hz92P4N07B&#10;zClzmACWY8PKTXDevJMnlgu1Fzs2OcFpw1bs3roTB3a6wG3PAXjs48m3xQnffT0CyxcshTNfs2fb&#10;ToK8kWCvxcZV6/HJRz0Yk/tgyvjJWLdsNR15ORbPWYQ5U2exPh6Pb4YOZ4QeiKcefwRf9O7L2ngA&#10;BnzeC1s+fQW7P3sZaz58DtPeeAwjnu6Ezx9ywKuPPYTXCLG48duvvojts2xR4mWKy/F2uJpkhxL3&#10;Zqj0boKqgOaqn1iWha0KMQCsRHjDNHhPhbb9FWDqNwAHtFcqPeyIEkJc5KO5cPah9sg42A6p+9vi&#10;yF57xO+yY5y2RdiW1gja2Iruagm/NRbwWmFGiE1xcLHBiRmnJVKLfBi3E3aaw3PNs2rettwRQwDe&#10;t1Nc+FeAdSf+FWA/RmUv1dq8df0BrF3urAA+tC+EtW8yo3OemrgiJZbMPlJjn/fEqJU3+vQZGdKi&#10;RYt+PIfrxuf6Uwj/4fgsW0MA/TtV13mNzc3NLQIP5wwqLbx9RndebUqgdBmJ+95RDVGffNS/nvNO&#10;xMSxCyXCYNXSPYTXgwcqlFdGcV69qygWMpFbJmgLuLIGkjhvRFABNq07iL17DxLcj/H000/j4Ycf&#10;xqOPPoYnn3yKIL+Fzz/vjd69e6MfY+/BPR1Vq7JE6TOM0qVHm8L/sAUWzu+K3p8/xZj7Hl78yyvo&#10;/sEn+PD9Hhj+1XcY89NETJ80lzFsBU+ILUwGu3miuPFCdBiHDwWzrgpjNItG+OEoRAbG8Cofi6jA&#10;aKXoINbpnkEE2ZP7QCVfN1+473XHsvlLWQ9PJcQb6RBbsX39dmxdtw0bVmzAqsWrGLOXYsGM+Qri&#10;d3kxeahbJ7rwIPT9tDeGfdwdK/q/haGfvouP3peY/gY+evlhvE+A/9LOlrA/hldfeAEvPvcc3nvt&#10;KcZUc+S5tcCFaBvcYF0s3ULlMrZZVuSQucBBrXAq2IZx2Y5qQ6gNANeBVzkwpQBWEGsAl/k7Koh1&#10;F87zbI8s93Z0YQekCMR72iBupy0it9sgdLN0NVkRYgv4riagOsR04v0LGZkJr0gATtxlhcPrHAji&#10;fgLsQYB97jqwLgH3V4ADFOQC+/aNB5Xrrl7qpBb5D/CMRURAOqNzIRIjtR4Kmbzg55GO3U6hWDDX&#10;6fYzT76ykuexLJ8jS9bKHGC99Vnis7TpyDmvA/wPbfUB+nfqN/BSFh5u8b3K82/f0F1XWpqlr/do&#10;XrVyXplo/fEHfRTAfT8fisEDvtdqXsI7n/CuXr4XW9Z7MjaHs+al8yp4kxmdE+FK8AMM6x6FHM5W&#10;8EqjlQAs8zwXL1qLceMm4vHHnyTIPdRyr7169cGgwUMwYMBgfPbZ21i80BxXrkg8boKoiJaEths+&#10;eO91vPHaW+j+/sfKbT/k/t23PqADD8JP343FvBlLWUNt4kVlF/Y4uTO2H4aPWyjjWAwiAhMRHZzM&#10;SJaGpOgspMRkIy0u16AcpMZm87lMJEakIDaErw2K50kUjRCfcAR6BdMZlhHY7fA64EPAvenaB+nO&#10;LnRxZ2xatYVuvJ6QL8fyqd9g/k/v47knHsRXA4cQ4sH4stenmDPjRwz6oic+ePcl9FMNai/j2Sc6&#10;4VlHO8LeDQ906aL0yIMP4HkmkQOLjJGypxkq/C1x/Uh7nItoTSeWFTgI8uFmOOlvjBMBlpQ1TgTa&#10;ElxD/VsH3mNB7ZQ0iNsriBXAlLiw1ML5XhKlCbHceZAQJ++zRyIhjnW2IcTWdGIr1sStcHitBaOy&#10;ucGJf43T+xeaEG5LJO+1Q+B6a6xfuYMpxh37nKUl2k+DeLfmwu4uv9bA+xXAPnyt1L+urH/3YNmC&#10;zayhD/ICm4zY0BzCKzPMygiytvKG58EkaX2uHTN6XmWbNu1/5nksgzfqTl7Q47Pe+vwPx2fZGgLp&#10;36H68JrHhpWOLc+/c0PAVfCq4ZGa6xZl31TdQAJvz4++4Mk2DEMG/YjvRkxSsXnBnM1YvcyFUclL&#10;xWaB19tNJmUnwX1/jIJX1jeSujmUkVmgjQopQnRosYJYllMZPPB7eHj4YfGS5ejPWvEL1oqDBg1B&#10;z0+7Y/as9vDzbY7gIHMsWvgkf+/r+Lznx/jwve6E9230/Phz9P6Mf1fvgejfR1rCh2HyuNnYsMqZ&#10;V3N3pgZ/QhuOAC/pgmAdFZyG+PBsJEblENw8pMQWIPNICbKSjlLcq8eyL0ZmYgFBzkFydCaSojKQ&#10;EJ5KkBMQ4R+HYO9w5d4BHqHwcw+E134/uO46RIj3YdeWvdi2bgfcNsxg/fgVNk/5EEM+eQGD+g7G&#10;kP5D0OuTD9Hns1fx1uvP4vWXH2dkfhjPM0I/82RnPNilE+ztbNGtc2d0cnQkwA/icaaSvzz1AMYP&#10;JUAb70fiThOU+FipqCyt0pV+4sjNUObZRI2jrpT1sfwtVNeR3GnwN/AqgAmvkiPKAigCfJQuLDFa&#10;d+FsunDGQQdGaXvWw20YpW0Rs8OaELcmxK0QtMES/gaIvVeaw2O5GdyXmsJtqYlq8Ep2sUfghtb4&#10;atAIli+TMH/mKgXl7m08TxilBdpD+6QPWACWMdL+CmDnLYewjfXv+pW7sXzhZn620UxG6TxmhYS3&#10;lCpXAziC/bSxz6uW7q/9tMeXfsbGFgN4LuvxWSYvSHzWF7PT4/N/NMB6vXsX3meeeb11bGTZuMqS&#10;O7elj1fcV+pdbYjkHRRkXMfObQHo0b2fwXmHYejgn/DDt1MYmxfTeeWWJjq84ryydCjhpfMe3BuF&#10;ndsDGJszCK40UhUQ3kIVfaR+ieVVVAAO8s3AjCmr0L/vAAQFRWD16nXqdic//vAktm2xxMplnfDD&#10;d29jYH/+/l6svenQPT76BB9378n4/jPGj5mKSeNZb/4yE+NGT8ec6ct4gvgytofA3zMOIX4y7Syd&#10;9ZNAm6+mGMpkh/SEo8hILCWs5chNqaQqkJtaiTwlea4MOcmlhLgIGQlFdOV8OrK4QAbiQlMYtY/Q&#10;kePpDrEI9omEn1swPBnLD+5mCnF2h+eODSjwGoUop2HYOOUjDPv8VQzu9yW+GvA1P8u3mWDexccf&#10;vsV9T/Tv/R5ef+lRPPVYB3QjwI5t2yqAba2tIQvFiyM/RogF5L4fdMK2GbLcjRVinCyRddAWR/2k&#10;ZdkeFX5WKPMywtFDzagmKPVshnIfE1QctqLs6LjSCq0D7KhUbgC49HAHxugOhFjuzCALu2tRWoNY&#10;6mEDxMqJWzNOWxlqYsZp1sQCsfdKM8ZnM9VqnbKvHV3aBovmrMHcGSvV8sFjfpyCsT9Px+xpy7Fi&#10;8VZsWiNtD+6GaG0AWBqw1u3HmmVO2ETgww4nKfc9ElXCi602NkD6f/29M9XUwXmzt9187rk3Vxla&#10;n/X4LHc6rBuf5bz/h1uf9a0hqP5/6q+cNzX2+LzjpdV3zh4HRDrApfkyTPI2r4aHeZIJvF+gD2Oz&#10;wPvjyKk8GKzv5mzBmuX7fhObvQ5qzis1r/ysLN4dcljglbhcRGDFeQXecsRHVqp9MJ1ZphBOnbQY&#10;Q4d8ByenHVi/9hGMHf0GnflzDOj3Bb5kjB78xSD07PEZ/xbGzvc+IrjTsGT+Wl6pnbBjsyxw54l1&#10;q3bBy1Uc/wgjlkCbg/iIAh50WbmyRI2TlumGmVR28nGCepLQyv448tNPoiizCoWZp3jhOqFAzk2t&#10;QA7BzkkppyOXEuRiglyI5JhcJERkEmQ6MmN4uH8CgrwIsXsI62NG6j2udLrJdMmfEbphANZPfA9D&#10;PnuD7vsVI/RX+P6bgXDZuRJfDuzNz/Qz/PzDl/i8xxuMyg8wNsutWdrDwd4eNq2t8chDD6qbpkmc&#10;ludk/8IzT+DzDx6D06y2atkbGfUUstEG8TttUOBpTyjb4liALUp9zFDk1hSFro1R6HY/SjxN+Vxr&#10;DXbG5wrCqwCmFMB+BFjdWsVR3UpURWlDPZxMF07Ybafq4Wg6cfhWKw1iOnHgem3whjhyAIEO32rL&#10;2O2AXQu6Ktfds91bNVDtdfJWrctL5m3k8ZvNC/IQyKL++5ylcUsDWFqgN691wYpFW3kx9Eckj2MC&#10;j2GyWnn0GB34GFNUMc+zFNX6PO6XJafatOmkD97QV9+QheHrrr7xHw+w/ANSByh4HcwcWqUmVm2q&#10;KKquPnNMg1cNkSzTGq0E4I1r3Oi8/VVfb79eX2PIwB9/hXc24V2xzzAxIQKergnwJrjebklw3RPJ&#10;530YjdPovPkK3KgQGXReSudl/RJRgYSo4zgSc5I6wedK1VDMTetcMXLERAz98kd80W8AHXcgT+6h&#10;GP7VNxgxbCRjc2/+Lb3xyktv8G+YxQvHXuwmtAf3yo3OArFp7V7+zgReLDIIriz2TtBiSwmttkKl&#10;KDv5BGE8hby0UwT2NEE9jXyqIEPAPY2SnHMozjqDQn4tQCdG5iLEl5E5MJlum0yAjyI7qYwXgKN8&#10;3yKeVHmskbNYI6cpiIN9oglxMEqD5uNizFSU+dGBtw/BxknvY9Cnb2NAn6H4os8Q/DDsI+xe+zR2&#10;rbDCxrnmmDXaEr0/clCzlR596AE8+ejjeOrxJ/BA567Kebt17qJgbmNrhycfewxPPPooX/cQHn2w&#10;G55/zAbf9WuH1RPs6YDaMjjBBDpuuy0y9hLoQ3Yo8RaYLVF8yIQgt0D+weYocDPm91qh0NMWRd5t&#10;qXasgdsTXsqrvYrRuXRhidKZrIfT6MISixP32PFCYctkIXFaq4lDNlkhkODKEMqAtWbwWyP1sDkm&#10;ff+uut+VNExJI9Xu7V7Yu8NXrWG2bMEmjPp+sgJbIrTWiEWA6cjrV+xS3w/yiudnyxImRo6jLBF8&#10;ArJ4u9S/bvvisHLpvtoB/b6NNjMzk/gsN077vbm/wsD/CV7Z6kP1/0MCrg6vRAnjzz4b2CYt8cy+&#10;imJtFQ290UpanNUQybw7avTURx/0xWc9BjHejSBIPzM2T8WUCcuwkM4rsXn7Rh8cIKziur6HUlRs&#10;dnOJxca17ozNcmdAaagqVo4r4MZHHlPgJkafoATeU0iOO42k2FPqdZ4HY7Fo3iYMGzoK3wz7HiO/&#10;+RFjfhqLSeOmY+bU+fz6Z4z4+mdMn7wAB3Yf5kVDFgIgMB5x2M0DH+Sbgtgwua2KrMRRqtaezlBr&#10;RB8nuKeUNHgJbTohzTyHoqzzSsXZ5wnvBRzNucg9H2efo/ueYI1ciIJ0+dlKPi7ghYIn4bZDdGGp&#10;j8WRGeti8hXE0UGE3D8eeZGzURLZFjkBVsj0eQARTh9jw+R3MLDne7wQDmYZMhALJj2MWHd7tUie&#10;LNEjQzXHDjfBmy+1xbNPPYOXnpchla/h7dfexJuvvIbnnn6GtXFXAvuQeixwP0WQZdF4idkPdO2q&#10;wH6L9fS4oR2wZZoDXJc4EGhx6LYI3dgOsTvopAfaMia3Q7GPPYq8bAiyCXIONEO2y/1I32uMtL1m&#10;SHOxQNq+VsjYb4OMA7YEt41Syl5bHNltg4RdNohzbo2obZYI22yOkA2mlDHhNYbvajO4LpaZSpYY&#10;N6wbPnz3IxWXF8/bgJVLtvH4jcZ0Ji1pqNq5xVPVuO4uoaoxSwDew+MoLdDS8rxx9W6mmwxGZ5Yv&#10;hFfGwKfGn6IBlCPAJ1stXLdgltPthx56ahnj88c8t1+g6sbn/9Pc34a2hgD7V0v+eLkCqaGRlGV+&#10;xmWfE6XVtfVdt7xQ0/qVBwhvH3xKeL/oMwLDhozBj99Nw+Txy7Bo7lbG5v3YttGbEEXchdfPIxWH&#10;GKGdNvupaCMr44cHSlzWXDc2XHNdgVecNym2iu5IEeCU+DPKiaVlWuYEL+GVd+bURZg9fQkfr8W6&#10;lTswb+ZyPt7A+nYFPFwjeIFIZG2byotEOmQ5Wa+DUQpc/c4M6QkyO4ngpZxWyknVlJ9+FgWZAu0F&#10;JR3ikmzCm3vxLsAFGWcIbBGd+Ay/f1apmJIVPpw2ucL7YBj8DkXRjRnJ6cpJUXlICM9CWqQLqtIe&#10;UfdVkjsaJnm2wEGe2CvGP4iBn3ZXAPfvzfi89kEkezOOHtTu+OC52QiTvzPDJ+9Y4cXnX8Abr7yO&#10;995ijfy+jNz6AB++IxMhPsS7b76N9996By88+xz+Qj3x6GN4hFA/+6TMM/4LXlOjuF7EX555Em++&#10;8ACG9X4OC37ugn0LHXBouSO8V3WgOzoicEN7xlyB2oG1qj2y3dog35PysEWuTDV0sybAVkjda4mU&#10;3eZI3mmKpJ1mSHQ2RzwV62SByK3mCN1kzprXRHUlyRjozVNbY+ZIa4z+5nOWCaPw7bBRqs6VccxL&#10;52+iG29So6yk4WrR3PXqsTRkCcBSB0sD1+Y1LnztRgTSfePD83kh5mecWEWAz/D4nlLnlM+hVOzY&#10;EoBRP80ua9u24xie13XXvpLRV/UXr/uPA1gHV3de0x9/nNqxMPdaiEB77gQg0VmcV+CVrqKCzBtY&#10;sWQXPnyvl3LeAX1HYPjQXzD6x5mYNmklFs/fjvWrXBWkynndjsCPMVlmgrjti8XWDd6MsOlqdExE&#10;UPHduCzOK+CK0wq0AqwoNeEsMpMuIjP5ItISzymIwwPzeQGIxz5ejfexJnLdG6T20ycvJsi7sWrp&#10;DoQR2jB/6ZJKYY0tc4mjEOB1hFdnuUrL/GAN3NzUs8hNO0vHPUdwzyGPKsy6SDjPE1wB+CLr/EsE&#10;VtPR3MsE+BLr4HM8aUr581V8Tp6/iLK8Sypu79vpg5iQLDryMQR5xxNg1tJJdHo6cWpMASpSv8Wp&#10;JBuURRkjP6QlEtxbYPtCEywc2xpD+vbgZzoMwwYNgK/zA8jytyLgLRHr2hL+O1pi2g+W6N/DBq+/&#10;/Dref1tmL/VgXfwZ+vTshT6f9kLfz3qhd8/Pqc/Qq4dMjOiJnt0/5utfwSsvvqT2Lz73PCP3Iwrw&#10;t197ndC/zwvAe2rc9ZefP4/J3zyK+T8/iI1TO2LPvPbYv9gR7ssc4bnSkSC2g/96e3XblOCNbRiN&#10;7RC6xZZ1rg0jsjUC1reG31oZE20FtyVWBLY1ds21xraZdrxAtcOkbx7GsD4ynfJTfDngK4z9eQoW&#10;zVmnuoRkxJXc99md4Hq5RvFz9Fct0/ud/eG5P0K5sAAsLdAyeEMasGQ1UYnOMuc7O+Ucj+05nkfH&#10;VXx23x+PtSsPon+/b8NMjS0G8fyuG59l9FX9wRv/p9ZnfWsItH+FdHjl6iNDI00Zmx0Ks6/nnWJc&#10;FoD1yKzBW4Oi7FtYsUjg7Y2eHw+k836Db74aywg7R7UQL1ngRHhlbudhxshoVetKjSvyoQPv2OKH&#10;YIIrd4WTK6Tc4lGcVnfY1AQN2LTE88ggtOlHziMr5TJy0q4iN/06QbtKx5Tnz/L1J9U4V1mBMtgv&#10;Dbu2++Kn76fgow97Y8Oa/XTfZDXdzPeQ1LvZau/pGq3gzU45w/cSUC8T2PMEl8qg02YRTKo454ra&#10;F2XzMXU076oGbu4VBXFxNi8ojNxZyccVvGX5V1BecJXfu4Agn0REBqUj0Js1cUAqokMy6NCspdOO&#10;Iye5AjlHonEu6zkcizNDSYQxcgJbIHR3C6yebo45Y1phcN/ukPs/jRrRG2H7HyDgFkj3bYlEj5YI&#10;3EmAf+RrPnegy75LMHsS2L74ovcXGNR3IAb3G8j9AAzs8wXr6P5KX/Ti96l+n/VG308J9ief4Z3X&#10;3yTIryqQP/nwI0L+CYH6GD0/7K7U4/0PFNTd332P8fZt9Or+EkYPfhhLxzqqNa2c51Bz22H3vHbY&#10;M78d9i5oD5eFjti7sAN2zXPEDn5/03QHrJ1kj/k/tcOIfk/gs4/eR6+e/fHVoG8xkiXOmB8nY9qE&#10;+Vi3wpll13h1C52thHg1L74Cr+eBCEZkJ35/l6qN5WsBWBqynDa5YeXirdi11QNHIgt5YTzGsucs&#10;09MFnjtneF5UItAnB3t3hmPhPKfal154az3Pb4nPvzd4Q1j4Pzde6VtDsP2zJX+w6C68436a2jk3&#10;4/oRWb+qLrgVRXpr8x0smL0Z3d/Xal6JzcO/GodfCO/0yYR3Pj9sXu12EF7XPVEKXj8Pwss6VyK0&#10;PO/vnaG6h+TeNAl0XKlvBdw0gdYggTYz+RKyU68QkEs8KFcJ1w0UZN1CIS8g+RnXNGVeI9iX+Bpx&#10;5UoCekRNhpg9fTUdOVw5rqxeKMvPhvnLTbBSmAIS6YpnNGgzLhLSK0wUlxTIRaJsAVRApARW6mju&#10;VQJ6nbqG0jwN4Ozkk4zflQpkea4s/yrKKVmmNj4iT0XrgvTTqsGriCrMrFIAS7fTsazJOJfRCeUx&#10;xigOb4k0nxZwWdkSyyZZ0F1tCF8vDBnwDWaM/QCxh7qhMMwcmYdbqmmMGsCt8WXvjvjo/Y/Q+9M+&#10;GNRvEIYOGEowvqJraxo6cIjSkC8GY3D/QWqIphqaSaD7fd6bzvs8HuzajVH6FQWwjLvuQ9fu9cmn&#10;aqKFAP3ZRz3waXeZEfWhkubS2hTHj997E59++Cr6fPQS08ALGNDzBQz87AV80fMl9O3xCj7r/gZf&#10;8y5f/xE+6c508NkXGDpoBEZ9L6PdFrHMkhFv69UYZhkSKSOp5s1YRaAXqQi9hJL+YGm80uO0Bx1Y&#10;IrU0Zm3fIPXvNoQdTkFKrDQYVjFBXeCF+QITVpVKdb4e6di++TAmjltyxcGh81ie4/raz3WXjm1o&#10;7u//easP2z9bdWOzgnfT2oPP5mXerKwPrzZIo5oQXcacaetY8/bDZ58Mxhd9R+Kbr8bTeefSeVcz&#10;Njthw2o3QiqjZ6TBSnfedLWAttMmXwT4ZCnXlbisR+UUOm+qAJyogZuRdEE5rijb4LwCbyHhLcq+&#10;TYhvqhQgI75k4Ehh1nWKIKdeVAAH+WRgyoTFatSWh6sMyMhm/ZvNCwchDshmbM9UMauQ4JbkXOP/&#10;dp3vdZUgXlE6mnedwBJUAluqHuvw6rpGGM/zpClTznwX3oJrCmpxiTD/FOXCuaknVaSWhq7irNPU&#10;KRSmZ+F8XnfGZ0uURrakuxoh5kALbJxrioXjLDDm686EbDCGfTkCa+e/ipTDXVAcIWtQt0SKt5EW&#10;oX+ywbB+DxG0XoRyMIZ/ORzffiWuNhLfff0dpe1HDhuJEUO/wfAhX+PrwRLJhxL0IWo89ssvvKRq&#10;557de/CCIVMYB1BfqMe6a/fv1UfF8T6M4r17EmzG8V6M459/LG7dQ8Vygf+TD2VP9+7+idKnHzO6&#10;9+zDn5cVRoexvv1J9evOnLJENTqJq25eu1+NcfY8EKUGaqxhHN68bj+mTVyoZhnJ92R2kiw1/GmP&#10;/pChk1IDy6is3du9WS+7qD7gVMKbdeSElqDSeTEnwEmxJ1W7itv+BBqKW+0nHw0IMjW1GMzzXOKz&#10;3H2hC1W39VkfffVPcV/ZGoLunyUdXpFEB7OtGzyeKc66eeJ4aU1tVZ3YLM6rx+bJ45f8Cm+fbwnv&#10;OBWblfMyNgu8MpBDnFdqXql3fdxZdx6Ix6a1h+h+WaqLSODVGqdOKUlNK5L6NoeOq6DlXsAVB1YA&#10;s+aWulsALiS00u9cmCVfy2OB+SYhv8Lfm6AGfKxetkf1F8vqHbJihyw3K4sJyKLgIYezGKEJU7YO&#10;7zVCKqBSAiwl7isAl+XfUCovvGmAVwM6PqJI1cYCs6ii8Aafv6LG4Ab5JvHxJbVYXuaRCgJOh849&#10;T5DPc38G5VmuuJTzII4nmBBgI4LZAr7bWmDlFHPMHWOJgX0/wLDBX+O74d/DddOzyA3phKNRJsgN&#10;askYbaRu1TLtRxt8M+BxgjYQ3wwdgR+++Qk/jxyN0d+PwZgfflH7Ud+N5nOj8OOIn/A930uAFsiH&#10;f/k1ur/XXdXP/T7viwGM3gruweLcdHGDcwvoQwd8qQ3npIPrUhFdj+kCvNqLGN/7f0kN5XuNILQ/&#10;0z0nYOKYmZg9bRmWL5Q7Se6j23pj5ZId2LBKFm/wUo4qkxjmzVwNF9a5Mplf5v46bXKH3Mjurdfe&#10;x+RxCxS8OsDSMi11coBXAjISK+m8Z3k8LvMcuMzz6IIyB5n7u29XJObP2X7zySf/srJJk/s/4ble&#10;d+VJ/S6EYmB6/fuHB7iu86oGK/cDkW8V5d0qO0loVT8vJd1FOsCFdDzpEur+vtba3L/3cLrDaIz6&#10;YRbhXUl4eTAIr/PWALpejCE2p6rHC+duVUMoZQx0WIAsuK51EekAp8SfRjrh1V1X6ttsOr3uunkZ&#10;1xW8yoGV695WkqmKyoEJruzFhWXqoqzeIaO2ZCVLuaGVDMOUFTxkmZ3slPOQpVX8vVLUDJWibKlp&#10;bxAwwllw667KZZ9/k1DeUhJ41b5Ag1harHNSqtTj8gJNAm9cRAHjfwVrX7lo5CORdZm4b1n+RUbr&#10;i6gs5OPc4zibNwhn0mwZn1syPhvRVVtg1xK5b5I5Jn3XDl9+MRQ/jGB9+MPPCHZ5AkWRjiiLNkZ+&#10;sBHS/YzgtcWEDmyLEYOfVaD/9O3PGPvzBEwYPRmTfplKTeHjSZpGTcTYH3mhFagJtLz2q4Ff4Z03&#10;3sHndO9+n/WjS39LwL9TEsfW9e1Xv+6Vu6vntddo35PHvDAM/4E/+xMvFDwnvhuLsT/x7xg7CzMY&#10;kxfMWsM6dZuaq+u82RP7dwYqQGXxOrnZmNwKZx+hlYn4MpVQGh/lNT7usayBo7FoznqaxTD+rIeq&#10;iSVCC8A76MzrV+5CQkShakAszLyoLshyEZcGLDGJw16ZTIOBGDt64fF27Tr+wnP9HUpan+vO/f2n&#10;Dt6ouzUE3/9F8gfq8N6teX09kz4qyL5ZfRdeQ3eR7sBF/FB++m46a62+jEWD0FcGaQz6ST03bZI4&#10;rwFexuaDe2NUN5EMh5Sad9yYeWqQhozAkr5gic4KXl4dBVxprEpPlAaqSwrcnDTNbeVxXrrUt5rj&#10;St2tSYO3SBxXAWyAWMVocejr/B2ycHcJtqznAV51AMGMz9IfKBG7IPMqZL3oQF9plU7n7zqv/j+5&#10;D3EpgT2aR7cVgAtvK4gri+4Q3Nt3QS4ruKFaq2WQRzkfa8+LQ1+D3GtYBoQUZJyle18k0Bf5/GVU&#10;FFzhay7jePFV6jKO5QXhUv5zOB4vd/Y3IpRa49W6mSaY94sFfvjqRQXEuFGT1GoecV6Poyy2Lcqj&#10;W6Iw1AhZ/kZw32BKgO0wcujLjMw/YLy8dvxMzJw0B7OmzMWsydxTMybNxvQJMzF57K9Qj/pujKqZ&#10;P36/B77+8hvlzgL3Lz+MVRpj0C8//vp4zA/j+PV4gjkB436aiHE/T1QXi4kyLPWXafzdvJBPkN+5&#10;kDXrciyZuxYrFm3B2uU7Vauy3A3ywK5gwhfJi7t23+Z1K/fQTSMQ5J2iYvKa5bvU991dwhWku7b6&#10;YAXBHz96FuZMXwlf9zj4UV4HIgl4AN/3ILatd1N99YUZ0i8vJZCsM36ZF9HTqoHU82Ay1q1yZyL4&#10;IdbY2Gwgz/dXqbo3L9NXnhQzE0b+sADXhVevec3CA/OGluTeujsdUMAVyWPp75WTedyY+WqQhjiv&#10;GmFFeH/4lgdt4grVYKU5r7/qGpLIHOAt0//UHdPhtNmXr9nOA7FL9fVK367qHoqrUq3MmutqDVR5&#10;6dfvAiyuK3VuQaa46x1Vf4u0mU71ADY4sa70xDNqIoTcI0cg9j6YAFm5Q1avFDeW0TlylZb1so5E&#10;VyhHTog8yovGBf68NFDdVPDq0gEW95XW6dSESsIp9e4NAi7fZz2edVENx4wNzeMFopiOn0Z4BVxp&#10;1LqEY0VXcfLoNe4v4nT+LJzLaEdHNUJRmBEyDrdQd25YPtkMs0dZ0Nn6KlimTpiFBdN/RqLPYwTY&#10;DqVRRgrgDDrw7uVmBLgNfhj2PoH8RQE0Z+oCzJ+xGAtmLsHCWcvofEsxb4bMM15AqOcR5jl83QzG&#10;7W/R48NPFLzfDPkWkwn2ZEI4ccwUJXk8Zex0TBk3Q71eE9104hzMnDyP77UAs6cuwrzpSxWsC2ev&#10;5O9ZpqBdvWQrNq6ShfEPKMeUpXFk6RupcQ97aHeQ9HGLo9MegqwUGXI4gxE4WTmtvGbruoN0XhmP&#10;noZAPr9pzX7WzMvoth7w58/L/Y08CbA4tozOig3NV9FZtVtIKUSAc1Ivqfo3xD8f+3ZHYdF8p+qn&#10;n3hxjWHwhh6f9bm/Mnmhbnz+pzVgydYQiP+IdHDrOq95ZEjR8NKiW1fqQ6urgCfrqB9m4GNDzdu/&#10;9zcYOkgbYTV1Ig8Y4ZWuop3bAllXxivHlQnTQX7ZClYZ0yx9cOLGB1gTyzhmLTJrrc0ZR7TIfLfG&#10;JbS66wq4UnPr7ivwlubXqlZwmTRxlHsZASZAqyhtgFi+n59xFd7uR3iyZDC+b2Zt5cF6qFK1Ukud&#10;XJp3mz93S6k0/xav3NeRze/JgvDxEUeRHFupupakcUtOClX/El65wsuILYlqAq1ALQBLjBZHjgzK&#10;5gl0kf+XPM4wAEwVXCa813Hq6BVUFlTiQt57OJFopqJzblALxB1sga3zjbFovDnGjWiP77/5kfCw&#10;ZiR4qxZ8jyS/xxi1rZVbC8BpPkbYvMAcU35og59G9FMOOG/6YkbN5Vg6bxWWL1ijtHT+KiyeswKL&#10;ZmswC9zy2s969Eb/XgPo3D/SmafTNQklNWPSLAI8ia+RVULGwXX6eCTPHIUTs0fi4pxv4DtzMpbP&#10;X4uVi2T+8iasWbqVDrsd65Y78Xdt4OMdfH6rapyS2nWPNDjRSQVYgTTET/rjs+iectfHCMbnZAQR&#10;aFkKZ/PaAwgPyDK8Pp57gTRQjchaxVpZAJe+e3FhcejddHRZO0u5L49HqSQnHssiApyVfF6Nm9fj&#10;85hR8yod7DtK67MM3tAXbpfuI33pHL376J9a/8rWEIx/rxpyXtOkmIoJlcW3q09X1qgRVjq8Epll&#10;ckIJ68Khg0bxSi1jm79UXUUavFMwZfwy1dq8cY27arDyOJCguoVkupZAK0MiBVyZkCANVoE+2XDd&#10;G60aFVRsJsCqe8jQUCX1rkRmVe8KwNJVpACm01LSgCat4AKnDrH+tQYwozUBlscyK0pAlru0y8oe&#10;siTP+DFz+T43CKDUr3cIYzUjcg0le/laYjJ/Nl/eg47PuliWoJW7HMpaSgKztEQnx5bz75JGKy06&#10;VxbdVgDnpp1RNbFE6PCADLp6MV9/me97VQF8rOgKTpVeZ3y+hOP5m3E2syvdlHGY7ptJ9/WTxqup&#10;pio+f/PlZyqyitPNI3Cblg1Hiv+jKIuxUsDnBRkh0cMIa2dZYPIP9hg1cgTB0xYfWLl4PaHahLXL&#10;NivJ41WLNxC49QR6rQJ8+JCRjM/9Ce5MfM8ae9QPP2Ha5IlYtmg2liycgQUzhsB111weSyd4z+iH&#10;2iXfA0t/pH7GjQU/YfeKzdiydg8ddh+cNrrSZd2U48qYZNddgVg2f5Na4sbdJUx1AcnyrnKfIwE4&#10;zD9Tfaa7t/kiOqRALfXq5RoLWYDdZYe/gjnYJw0R0kvgl8GSzBvzZ61Ve3FvuTmZ3ONIFrWTLief&#10;gzHKfY/ywlpOeOX4STtIeuJZnnel8HBNwvrVHrW9Px0SbGFqJa3Pct8jfeF2feVJGW34T+8+0rf6&#10;MP69qguv/JHG7du3t0xLOjG/suT2NRldpY+wEmhlXLN0GclV7PsRU1Rr8+c9CW/fEarB6qfvZqgR&#10;VksXOKsW5T1OIfB0ldt78sAwroQFaJJxytoUQG1klUxOcHOJUfBKZBZJa7PePSTRWTVSGZxXuorE&#10;cYtUfXvHAK3cwVBzX1ntQxrWygo0Cbii0nwBUluHS+K7rKm1d0cg1qzYCxfnIIJ2id+TOlZgvaNJ&#10;4C2qwbHiWsJYw8fVBsnv5QVFbncaXapWdpDbk4oT63Fa6uGclNM88VIQF8YTMiBTNWRJTSzwSv1b&#10;SYDFfU+U8Pn8MpzP74kTR6xVdM4NNEKCW3O6bwu6rxkd1Z7x+WtMYr26kK65iO7pvPZLpAc9gqNR&#10;5sgL1urfOLcWWDKpFSZ+Z0/YR9OpF2LFwnWEdgs2rNyOTat3YPOaHQSL5Q2/3rhyE/ZumQnfvQPh&#10;vu0FhOx7AsH7HqO7D8H6lZPpnj9j0viRWL6YF4JF87Fr52447WDtumkLzq2bBjjPB3YtRM222Yhc&#10;sRJ7ZH6usy8O7NRmA4mkJpVuoLUrdqn7LgtoTozJwb6pLGWCCJx0/0Syzt1Nt3VFZKAsNFcMueuC&#10;rOcsgLvs4Hvslfv6yvI5IbwAbKa20CCi1K1RdIDle9IYlhBZjGKmRO2Y8PgzWeWly72lefGlgcjS&#10;OUsW7Ljz4gtvbTC0Pr9E6Qu3N7Ty5B8G4PquKxHB5Jlnnmmdllg1+0RZTc35k4BIAJb6VxuoUavq&#10;x369R+BjOu/nnwzBgH7f4uuhY1VX0cwpa7F80S41HXA34ZVBGYFqqRttBpFI9e+Gy3DIStaC2gyi&#10;mLBy7N8VwffWBmb8OqJKFnk31LqUtDCLlPMS3hICq0FLQA3uKwDL3ykAaxBrbiwSePWvxXGlRVpu&#10;xyIHVRq15GZp8rXUwLmpF9WFShxXbm8qJ4ByYgPAeuOVNGwJyHqMLie88lj6iIuyLxNebd0l6QuW&#10;2rc4WxxaG8xRQYiPF19TAFcWXkBlrj/OZT+pRl3l0knTfFvA36k5lk0yYe1rhtHDH8PoH8YQyPlY&#10;vnAtljEGH9zeF3kRD6pbuMjPSP0b4WKE+eNaM27bY+zPE1mHLsW6ZRvgtGEd9m1fCredc+F/YDRS&#10;A99FeXxnXjBaoyrJFKeTWypVJbVkhG9J8H5GZFQs/PyC4OnphwP73eHjG4iYmHh4+/hj/wF3xK1b&#10;jFrnhajdNg+1G2egfP5kVd8eILAyDVP6aX0JlcwOWrFou+omkhFUMoR1/co9Ck5pwAqis0qE3sia&#10;Vm4jKjB7M1rLfYzkns6B3qm8AMq9i3gO0Z09XWMwgcnJebOXglvuLCgQe/F5idZSWxdmaGnomFx4&#10;majk4pydcpHH4QRNJRs7tgZi8pjlFzu07zKB57+0Pv8t9z36twOswyvS4TW2t3/QKjv5wk7Ce+cc&#10;wb1wSgNY4rMGcC3j7EUMHvAjPvloAHp9OhQD+43E8KHjMPrHOZg1jfAu3sUP3xN7dtB5Ca80VInz&#10;SlQW15XxzAKutDDLGFQVmeNOI47PSQOXDrDEZhWZ6bjitoWGqKx1EcmKHtJFpNW8JSoia4/FbQVS&#10;+VsFXpUYuNcnVegAa6/R4JZx1rKC5aypqzB98nL+D3SndW6Qdbeku0mWpJUGrVLWw5obE2DGal1S&#10;W+l9wwKvxGYBWRqxkmJktJXcpiNJ7ePC8vn8ZUZ1qZGlwUrgvcHal26cdwZVueNwLMEWBSHS78so&#10;fKgF9iyXOzaYYsp35vhuWD9M/EVzX4nDS1jPHnb5GEVRXbWhlvyZdEIfvMsIC8ZbY9nUTnDf3hPp&#10;gS+gMPIhHI1uj8r4VoTTFCePyF0jNFhFAu6ZlJY4m9oS59KMuTfF+ZLRKCgsx549rkhITIOPTxCC&#10;gqKQkJCGxUtWYtHiFdg9YwruzB+NW7O/x7XpI1E+5UfMmrJELdsqMVYAFrAk4q5g7RtIl5QaVfp3&#10;/Q4lwnUP4y4h3sQad9uGQ3TYMDWUNdg3A/HhJYgNLWS0zmHNG4UgQiz3dxaQN67ej4Vz1tN9o1Wc&#10;FgnI0tC11+mwWmlSorMco+M8H2T5YimdMpnuxDC83FIYnw+hV88hkeamrYaSAWl9lvgsrc914/O/&#10;pPVZ3+rD+b+pQecdOvSXdjmp55xOllVXX6gCLp6muNfjs9S/mcmnMWzIL+j58SD0/mwYBvX/HiOG&#10;jcfYUXMxe9p6rFy6h87rzUgaqvp4pa7V6lxZNaNIxWV9PLO0AMpeIrMMzpArokRofTzzr86ru60G&#10;rWqs0h2X+1JDRNalQfyr++rDO3V41V59X39NrXJcmQ8qAzsKMq/ybyyH+/5obFpzEOtXySwpD6YJ&#10;f8jdDuWew6l0Z+kbVv3CrKsEXtWYRYD1fmEBOIufV0pcOeQ+w+ky/jZV5gZfJqhyMZC9tDxr7nui&#10;mPVwXgbd9yXDYAwNxEiX5lgzwwizfqb7DnPE9998r7p9ls1frerXJfMWIsbrNZTGdUF5rDVKo61Q&#10;ylq4Ms5GuerJI2Z3QT1FnaSriuTx6WRjAmtCWE0pM5ylzqTK681QEWeKgjBeECIeQ3FJBTZvcca2&#10;7buwcuUGTJ82F1OnzsLWrc5YvXojpn81FOenjKS+w5nJ3yF3ymg1mUDqz93bfZXkJmMbV+9jjA7W&#10;Gql2BataViKy3IhbnvOX+dtrDjC1xSIyKE/FYF9+3nIr0BC/TCXpDZDveR2MY8kmU0Nn8iJwBOEE&#10;Wmpnf09eHPZFqIgtXXlS9x4vqVUXcimfpBtRejbCA4sZn2OxaK7Tzccfe27t/fff/yk5kPjc0MLt&#10;wss/vfFK3xqC9PdUF16JBQreF19816Yo+5LbGTrt5TPAJcJ7ifCK+wq8IrlbX4/uAxS8fT//GoO/&#10;+AHffj1Rg3f6WsK7lye6D1x2hsHbnXHGT24qpoErrqsPifzNsEgZz0x4BVqBWWrlrJRLhkEZWgOV&#10;FpvFbTVoBeSjeVLravWu7qyq/qX0rwVOqdkrCLAOrgayBu5xHlBZo0vktNmbF4zLaolaVSPzSi1x&#10;q5T1bz6fl2Vq1/NqP5ony6ypKzFjynLMn71exTq5KZqMi9YduEzqXkNdHODNBELnke6OhMgiDV7G&#10;ZoG3lPCWF1zh75cILa3Q53Eqby5OJXdW8ErDVbJXcxza0ByLJ5hg5s/m+PGrlzDll+HYuupHBB34&#10;ArkRL+B4UjucTmlFmVCag4r0KKwkX6eIo5rgfLo5zonSLFGVbIlj8RYoZvSWWU65rJ+zWXNn0cUz&#10;DhvhiGcLRLmaYs/ubQreSZNmYMzoSZgxfQGmTJmHyRNnY+wvs7D0l2koGTcSxWO/Rf6YbxA7d4Fy&#10;W4FJWpfDCWeoNDgx6orjClwrFm9XDVKhhFKis/S7C4ROm7yUs25jbSxDWX35GXu4RtON01Vslns6&#10;C/R7eEF1YUxeu3yvcl5xZHmvwx5HeLGQNdSiUMpjcqy4Rt1zSy7k0iMhqU7G1Af4yIotoRj/y6Jj&#10;Dg6dxpODdymJzw9T/9/is2z1If096fCK7jrvxFEzOxRkXA2rqqiuVeAanFeHV7qOUuMr8NXgUdoA&#10;jc+H40tG6G+/noRxoxcQXjrvkr1q2p+C103WZs5RkVmLzSVarWuA99eRVTKmWR8aeQlpCed4oBL5&#10;AV9TkVl326JsbXCGwCsQ/wqvBmyZAdi6Lixf641tInks0Mrj3wBs0L5dobxAneP/skZdobUaWRqt&#10;NMClRVrrejjHz0KmJ+Yw5kXw/3Zmzb+CJ6OTuveOH09amfhQzLo3Kli6yNL4fhfUAgAyEkiis4yH&#10;luGTCmBDA1ZloUwtPIYzOb1REmmhGqGyAsyQGdAK8R42OOJty69boyDchvG6FU6xVq2ie+qA6tCe&#10;S2tJQE1wIcMUFzPNcSnLko8tcTrVAscTzVEWY6bGSucGGyOTv0NGa6VRqb6UjxFSdHkbIclLawgL&#10;dWnB//EXwjoXE8fPw9TJizBl8gKMHzcXkycs5vNLsG7cDMR9PwzRY35G6My5CNgtAyjcMW/mGlXH&#10;irt6MP668TOLCSmks8pca+nHzSTMMsY5RnUX7aMrx4YWIyWWnxdBTYqu4GfK0iP8KOHOVf3x8ryA&#10;vGLJDia9AMbqaH7N8yyInzdBlguGDAY5ElWqovPJo7U4JQDzmEvbiBhETFgFTSYVm9Z548uBP8aZ&#10;mrYaQhbqtj63pX6v9fnfAnBd570L7/qV+x7KJ7ynKmpqpd7VJbFZwJW6Nz6qBAMZlT/tMRj9ehPe&#10;gT9j5PBf4V2xRGKzF/Y6h9GRNHh159VmElWw9tMAFteVwRkqNhtmEskMIonL0t8rC9iJ+xYLrHRX&#10;2Qu8xTkavPKcACrwymMVlw0A6xDrTlsfYF06yOLO+veTY09AVsjcxLp33UoX/t3FPPha7FI/I91J&#10;hFhqYGnQkpuO56VdVCdTgFeqqt/GjZmN6ZOWqrverV2xmzG7Ut1vR1sQoFwN4tDmB1MyAivnLKEt&#10;R0VeKspzDqMiYxWq0h7AsUQ7wmZDJ9ZAPWWoTetKg1UH1YyywEWBNbMV3VV+zoIRWKYfmiAvuKVy&#10;VQFWh1UgFUATPTUleFCHjBBPCbQxri0QsV9mMxnh0CZTzJ0xC5MmLCLAizB2zCyM+mkafhk9CxPH&#10;LcTcmevgvNoFh3YGwNs1RjmmSLqB5AbacpHjeaZu4+nuEkEnzVStzdrAmFJ+RgSTJUtEYB52MAmF&#10;Hc6mm+byAki3jShV7qxHZLktbGJkmSpjls7fqhq65IZkAnA4a2Rp5PJkPey2N5yf8w0VnasM4xXk&#10;vBBjkKmnEp9d98Zi6aI9Na++8v72Jk2a9CQPenyuu3TOv7T1Wd8aArauGoSXsirKvpFZZYBXXFeH&#10;V3fe2PBC1rpfqT7evr2Gqz5f6ToSeOfM2KBi89YNPndrXm3FDM11pd4NVy3OUvceN4B7xjCbSHNe&#10;gTY75YqCVgZquOwMVf27Aqy4qwD6GxkcVh4LxPJYgJSYLCDKQdLhlL5qvb+6PsD68zrA0tebmXRe&#10;LSgwmSdpUsxx/o476qqtfo6vURDX6QeWPnAZ3FGUdRU5KUwPPHGkO0NuZxnok8zvaTOTJDaXqvnB&#10;V1CSVYiyzL2oSPsWJ1JfxqmUDqhKaU2ZqYiroq4B0qo6wJ5NNSasZriSY4mrua1xOceaX1sRcksF&#10;6tEoYxSGyWwlxuAgAbYlgW2JdMZgBSwdNZnAHiGsIukjjnM3QrSrEaIOtEA4XTbAuYVawWP/Wgs4&#10;r7DDtiUdsHpOF8wc9xx+/mE6fvp+KqZPXopFc2TQhMy73a1GQMloqT3b/eiqoar19zAdM5AXNYm8&#10;fu5HWP8exrKF21UdK911i+dt4gVhtYJcxprHhMhqnidU/RpJGOW2r0nRlQpgd5dI5dCL521WgOoA&#10;y9eH9skU1HjI3fTltTKTTCK7OL5cFKS772RpLU7ThCRCS7uHNIjKqi2BvrmMzyG8KC0+165tl0lk&#10;QVqf5b5HEp9l6Rx98oKwItz8y9xXtoag1VUfXrmimBx0CfxLaf6tIhmgIZFZ6l6R3mh1urKWIGbR&#10;bX8ivEPQXwZoDB6NH0dOx4RfZFkaucmYy681L2OzwCu1rj4FUCZJ69FZq3e1FTPSj2gTEmQCvjYp&#10;4ZpqqJJhksuX7FK1rzivAKqANTir7pzl3Nd1XN115Xu684p0iGXf0GORPijlhDzHqCW1r8xSSYk7&#10;yas6E0RwIR+fIKRS21bzd0gt/asTy1VeZinJXGHV5eEeh63rnHA0IxIV2TtwLHM2jqd/hZNprxHW&#10;TgrW0ymmClQ99ioZWn3P01EvZZnjcrYlYbWiq1rhbForwtyK0dkCpdFmKAzXInCOoVbV61WBVZRW&#10;x2GPGJw19mALRBLUsL0aqF6bjXFgnQV2r2yN7UvtsXlRJ2xY+BzWLfwE6xYPw5rFY7Bq8VwsX7AS&#10;S+atVwvIyWqOKxZtg9wUTAZerF4qzrpXNTqJ07oQTneXKEbYBAWw1lLMc4LOGuiVpi5uO1jfSpfQ&#10;eqac7Rs9sGm1K+GXJW/8VEOWACowpyecUkNYJUqLwy5bsJ2/b5c6HhKxN6zaxzo3XMXquLASRAXl&#10;q98nTi19xJlHzqhjKvBK46uUSzIGQM6xuIhj8HJLxcY1XrX9en8baW5u/RWZeJ3SF26XlSclPv+f&#10;7/v7t271odXVELymO7d5PlVWfKtC3FYHVyQgy3NnT9SqNaEE3M8+GUp4v8VXX/6iBmjI+lVzZ27C&#10;qqWycqSfirz6WlW/Lncj0Gp9u1pk1hqrJC7LUjcyMENcV/YSnfURVeLASxc6K4C1vl2t4UlzSM1l&#10;lQhpXVDrPy+vF0jrg6yGfgqs+mPqlGF/mgdZHmsgG963iC6fK2OmT/P/k+mNhTypqlBAwEtyZagl&#10;xRh8NCsJJanbEOfzJo4deRwnk+1US65AqQEqLb2/wipuqhyV0fdSlgVhbYXLdNUruTZ8zpqQW9FV&#10;zVFEUFX8lQYtHdI6EVhXsncLtUZWokcLwtpCRWBx1VDCenhHS3hsMsaelWbYuqg11s1pj6VTu2LR&#10;1MewZNprmDWxF74fPhD9evXFglmEdf56LF+4iY65kdrEmMo94ZX76C5boGn5QrkD5Da6sDNdeA82&#10;ribAG+UeRQR4b+SvAPMzC/eX+zPnq9h8YFeoisQyZTOaIEpDkwzYkHp47Yq9NIvvsHW9m2p1lhpX&#10;6t/kmGOM1xUEtIAmkaBitzSCbefv277JQ72XApiQq/qXri4XkfKC2yo6n2GKlOMrx1LGw4tpyOgr&#10;V5c4LF6w++Zf/vLmpvvvv/8zclF34faGls75l8Er298Cr0QB073OAc9XFN0+fvY4nZfQXjn7a6OV&#10;is8na3HoQISCVrqJBvQdiWFfjqHzEt5xy7Bgjiw+d0DBKzWvTMSXmvdX561UcVla+VLjZcUMaWG+&#10;oKTN4WXcFBkmIwi8+siqHDrxpnUerFMkokpkNoArUBIo5bBUXfesC6ksLqB/rUuHWb3e8HN1AZbn&#10;RFW8Ut8FmF+rn1cXBbmIaNFZBsCnJZ5SV323Pf44n+uDW0e3EMBuqhY9n04w6aK6o+p9qRJ9L2db&#10;4Fpea9wotMW1fDtcyLIhqK1QGW/B+EtXDdNc9W709Wt5F9RkQ4OSclSpV8VRCam4arTEX4Ia6Nyc&#10;8bc59q82gfOyVti8wBYb5jlg5cyOmDX2aYz97gOC2gtvvvoM1H2Fv5CJ+gPx/TejMWHMDMyaslgB&#10;LIulL563jo67UcH71wATXsZhabRbs2y3csIta93gvFlu8xmk4BEAA73T7wIs8AnUEoGlEUqgFGdN&#10;i+c5EndcNVB5HojFzi0yq2gH/4ZNql522uyl3FT6fwVUcXJ5ny8HfKfiuPyMTPXUAC5QfcbyfYnY&#10;pxidz/CiLADLMZVuRemSTIk7w4txvrpt6ORxK8906tRN4vN7lL50jsz9lckL//SVJ/+n7fcA/g28&#10;/Ad7luffuXSODivQCrzivHfr3uM1jDHh+KLPSNa732BAv+/x9ZCxynknjVuK+bO38EqpwxtK0KWG&#10;yUQYa94Y1rma88p6VdoMInFcfe6uPhlBHFcis96/K9JanO8oiCWSy0ANPTrrANd13LvwUXXjsEh3&#10;XgFef73+vOzlZ+p+LXtR3fdTP68GgVCq+0kazqpRkX8RZwrTca3IDTXH1qP2rBPfZANul33JuGuK&#10;q7lmhNQCV/OscD3fml/bEFxrnEtnjZvcmq5qgaII09+AWt9VxU21GrUF4t01SKVBKXK/1KnNEbiz&#10;OR3VCC6rTLBzqRk2z7fE6hmtsWSSDeaOaY3Zo1ph+o+WGP+NCUZ8YYF+PWzVjcHfev1dvPnaO3jm&#10;yefw+Sd9eXHuj/Gjp2LGpPmYNXUR5qgZQyuwkAAvmU+A528gyOupDQpeic2rGJnX0jEl/ko3z9Z1&#10;7qrLZ9dWuTeR3B0/Qs3okka9EIFXGqIIr8To/TtDFLwpBDYtXpYXOlVPPGdYtiRGltMQ0rF9g9zH&#10;6BDLtN10ZbmbvqvqMlo0dyPr57WqX14arsTR5Y764vJBPqy5GaFlEI1E53My3ZUQy/GURCc9HbHh&#10;lfA5lIYNqw/VDhjwU5K5uRq8od/3SF+4ve7cX2HpXxqfZasPri75A1Rsnjlz5Rvu+xJuZKdW4fzJ&#10;W7h6rhbXzmsQX6yqxdnjtdizwx+9Ph2mhkgO+uIHNWDj5+9nqtgs8Mqyr06bDyvnFXhl+RsZYaUG&#10;Zxgm3ksDlQ6ugtcwokrcViQQ59F1VReRtDAbat0SSmBeuWyv2gvAUuvq8N5VnXgs7loXUP15UV24&#10;5bE8p79G/576vmGvS7m8+l1SD7PWlWmCBRdwvcyHb7KWZ8V2TeepC8607U2orViA6rJ2uF5oj7MZ&#10;1spVVfwNYfxl9JXWXwFVr02lMUlzUy32quhLWOPcmt+FNWR3czV80n19czgvaYG1s8wIqS0WTGyH&#10;eeM7YOYvD2LCD6/gu696YdBn9hj6uREmj2iKOaOaYuG4ZljwSzOMG9EKQ/q0wTNPPY23CXC/XgMw&#10;fOhIfPv1j3SxrzFl/GzMnraYQMiC+uK+qxW4K5ew1l28lfttau0pmTi/ae1+NRtox2ZP5ZTSMKVB&#10;G64ak8QNvVzjIDeqk64hcVuBN4b1qjwvewE1g+WIKPOI7KuUpF7NSjqr9gpkAi4wS9tDIuOztDiv&#10;ZVSX/veB/UeobiVpDBNXFveWRjC5WPh7pqi+4KryWpw7pgEs9a8cU+nJSGUaDAuQwRsx/D933nn2&#10;2Vc20Vzrtj7/3tjnfym8sjUEsPxyAdj488+HPDh86ISzI4ZN5cGbhkkE0nVvMF34jgL4zLGbvCLt&#10;Y2weqTT4i594oMdj1A+zMXXiSiycuw1r7jpvGGONTMZPVcuQSD2hr5oh9a6KyobVIeWxOK+4rUCr&#10;SzmudA3lyrA26S6Sscs1KjrPmbFeDdq4G5354etSXxsA1Z9TEBoA1p+rC7UOcF3I1fOUDrX6GcPP&#10;ae9Ri//X3nmAV1Fm///3f1S6IAhIU1BR1F1dlV13dXWx7dq7IE0pougiUoVFSuggnRAgNCH03gIE&#10;SEglhJBCeu8FAoROQuo9//M9M+cyXC7bnhWC5D7PeWbuzNyZe+e+n/me97zve978lAt0PjOYSgu2&#10;G0p7cQ3RpXVEhUsZ3JVcOjz4xIuJMlypMsWVsoJaEPI1q7Lam2sQ/WVTVdU6ajBAXVeTfNfUpP0e&#10;tchzSS3a6FaHVbUBq+q9rKpNadLQZjT8m5b0zRfPUJ/PX6a+Pd+jvr26sPXh/wdDNntRjy6dqFen&#10;+2jSkHq0dnYN2uRWg7YuqEGrZ9agiUObUL+eD8gkbV0wOdtnPenr3v1o4HfDaeQwA97JY2exqs2V&#10;uu+snxaxW7yM3WK4xqsZ2nUMLTKGYtaDPbR+Jebd9ZVeTtvWB4na7t4axtCGyxIAQXn99yZKHTfE&#10;z1DHHZtCBEgD3FMUx7AC2Niw0/I+PuLMFYAZaDEGWYzX4WqHsdsNF3qx22b+Xpv4AeIl5z7EACPY&#10;iAj0ri1IAZzPqmujM+xRAmDtvw/vLiz4JO3zTGD3+QANHjjpeMuWD45gPtR9RvQZQwcRfcbY3xvm&#10;PuPlDGB70Oq99zr/ZtD3U88MGTCN/7zJ7BKPpW/6jKRB/ScSkpkjBU63zv3o8679qdfng6SDxqDv&#10;J9GYH+FOraD5c5B8DvmU/UV5kfwavazsWTPMTJGaMcNI72pEmWUUEeq5ML6J0p9ZOmUY8MJ11s4Z&#10;Kbw+brSbAA6AAZSYCRu2CWC6nU2BtCs02zEorgkm9jkCrJ8VcHmJz6BzR2LUOfLeE0GJR3aywrK6&#10;nmVwzy5nF2UV1zUY3jO8PL6UbPlLqTJtLlUmwtyoLGIGpXg/IgqLzhAANpTVVWENQpvqOvRNNoYE&#10;bl1Qh+uqdWn5tAa0YHwjmjO6CU3/RxOaPLQxjfmuEQ35sj592bEOffZOHXrntZb0zhtv06cffkrd&#10;O3ennt16Ua/uvalH156SoK5bx/dpyFf3Mbx38wPBqBPjwbB9US2aOao5Den7iLjMPbr2oe+/Hcr1&#10;3dE0mt3miS4z6KcJrjRzqjur7DJ2iz3I3XW1TH6NOYTQfxnjdAEtousYzoe82gggoelnH7uryBcm&#10;SQDZDJc50YgSM1hQxyNBueLSoi4MOGOOFFJc+BlKjDxHiUfPy0ARwBsfwQ96hlkgVsPx5np0KMaF&#10;M8is4AAZ0OKaeEDgOrgmgmR4iOSllUqap7Nm/3387+iQg2pbSEA+7dxylBbO20FdO/YNbtCgcW/m&#10;A+6zznukmSfR+wr8gKdfrO3X+roewIii4cvcN97Fffu4Ue40ZoQbDR8yQ+D97lsX+varHwVYGNb7&#10;s8s8bPBP0kw0Y8pK/rHoA+wjCa93S3J1DEow2nZxQ3QaEzSO6wgiLNW0iQjQAlCornTIcAAYQQa4&#10;OQtct4h7bYVUYVPDn6KmUGI7XG4ci+36OQXYCrGCa5zXxoXkJM2cvpC+/vor+qpPb9q2epQBMOq5&#10;GW5ki59OZTE/UXm8K1XEzKGi0Kl0NmgcnT04ic4ETqQzQZMoYc/vpDMEOkIAWO9VrKoMK1R1xfSG&#10;5D6pKc0f35LmjXuQZo15iiYM/wvNmdybBn3Zggb3vItGfnsnjfv+Tpow4A4a8c2d1O/z2vTFR3Xp&#10;3TdeoA/e+YA6fdxJksABYNhnn3Smj977mD5+988C6oE1d0u+LBgeHJ5L69KcsS1oxPfP8P86gIYO&#10;+JFGDcfYYQZ3oivNmbaIoV1Bi+atkfG6K5duk4nC1nt4sVvszSrrS9s3BrKqIiAVwcBgjC6AjZX6&#10;JlxiGOCBAgb5pFHwAQbXL4uOBGKgihE9due669GQEwIpgAW46ACD7qlYx1LXDSU+LUkTDDsjpoBj&#10;BgWcKzw4n8IP5lMYX+Owf5YdYIxQQp0X6nsOrSkMMv5v9OCLCb9AAd4Z0nlj6qQVtpdfenNljRq1&#10;P2Y2EH1G4nZknkT0Wef9Vff5hgKs8Kr7jC8Cd+C+F//46lMzJnnETZvkwU/fxfwUdpXA1NCBU6RT&#10;Bmz4kGmSu2ri2MU0a9oaWuRm9K5C90YMu/JlcDGCA+1ocJkFXK5XQGkBLqLLqOOq4T1cF5gxksjo&#10;UWV3m03XGdFmtOWmJ1bQz4u9eP8VgLGUJiILdFBYgZFNYLQAjG3WOq6qN9YVbByLFECrV+ygUSPG&#10;UreuXeizTh3p008+pg8/+JCmjuhF5w5NpTPBMyjf24Xy9o2m3H1jKctrtFiG54+UvONHStz2I8Vt&#10;/oGOrvuefD3+SJvmN6TVc5rSsmktadHUJ2jRtJdpyYzPpN+yx8LxtGbJAlr782r62d2DVc+VXH74&#10;iCYOuYeWTLqLVk6/i9bMqkHLf7qLpg6rRcO+rkc9Ozajd996lzp+1InV93PqweAiR9Xbf3uHnv3d&#10;s/Tc75+jrh8/RStm3s/Q1qMYrmfDEAjbvqg+uY5vRaMHv07DB48mlx+nsOLOJUxKDnCXzF/LSruZ&#10;MKvfxlXI7MhKux7t+ZgTKkTARfL7gP3safkkMRxp0v8Y6gcwoYShAejWmC2wouMLerNFBKP+iqQF&#10;JyQSHbA/hSEEvAD3iiVHX2Tj8sGWFHVRDMcAVuRqFuDlWACOfecEZqg46sgRfC1cM4QBhsuOa2Go&#10;JtxmwAtDRyT81yh/4YdOcZUvUTpvjBwx+9JDbR4fxVy8wWadNlTdZwgfOAK8VQNgttafd/3mXddZ&#10;mwpm/bTWNm2yhwSmJoxZKD2qxvMS76fzdiRbR7Bq/apAdpvgLrNrJClec6UPM26G9KIScBGgMiLL&#10;WBpmDr6PxqB7A1xDdQ1gAW4GQyttvUlGWy8MY3kx+B95rBRW/AFqCqQVUDU5lg37UO/RbTge69iu&#10;58N7dL5wd1tPc6b/TJgzacqkhVzXny+2ZM4iitqzgd1hDwrfsYwOb55PIZvm0cH1syho7XQKWP0T&#10;+SyfSN4/TyAv9x9pp9sPtHZuV/KY9wWtXTyBNnogCds+2sJQuM9bReNHT6NZUxfQEreVtHS+B6ve&#10;Ulrkuphmj3uOtrnXoQOrapL/WjQH1aRN82rS7NH1aHT/BvTJO4/Siy+8yAqMROed6M2/vk3vv/2h&#10;KO/LL73CIL9Fowa2py2LHqDoPXWkYwe6TEZ61qJNC+4htwkPkMvwzyVINXPKfHKfu5KWLVwvart2&#10;BXIpox/xAf6Pg7geG0JIRYOB9X57Y8h/fwJDi4mvsxiUHFE9afpBxJjrsnBpARA6vESHIu2Raezu&#10;Rh0+KRDv3BQq2wCiQqpAKrywlBgjQ6TuU8ihzLof+wRufhjg2gAYLjrGb/uwO40mpOOZZeI6X0Cz&#10;KAOMABaqRiibiD5j6KD7vB2Vn33y9ZGGDZt+xUyo+4zE7TptqKbOAU+/ePRZX/8KYEwJgdEV7Tq8&#10;+Pabs2esiVgwd4s0Cc2dsV6iy/NmbaSFrtsE3HUeAbRtwxFpIoK7DNU9HIgnHtdD2FWOPmIobhwr&#10;bEKUUbdNNkGFQW1lWwzG8BpuM+q44j7zEoqLKLN0lTR7USnAS909GfqSa1xomMKq7rAuZR8vsQ/v&#10;FWA1PRbreh6AjGsa9V8AfSX9LNKtYHA/kp6J2yaFld21AARl0qSbHgaOY9ypZJVgAHZs9GNgEZVF&#10;lggvVjRert7DdcnNDM1ayX7h7rqcFXAe10NH0MyJP9Bm9wfo0CauL7PLi44YBzfWpDWza3OduD6N&#10;HdCQXu/wrCQ97/xJF+r4YSdJMNejay9JMvd1r2+o22fdWGWfoL0r75culBg/jGwcSACwcUEjcpv4&#10;AE0cPYyrQvP5gbGKPJZgwuvdorbbN/jydw9ipcWYW6SxgVrGcdUoiVU2lUIDMxnOXIkcI5CE+wDD&#10;YA4YBn7EHDnN+1BXZXfXhCuWDV1SobwH9iQwdOdEWQ2AobYGkCkxxYb6sqGXW2os4iR48Bsgw5Kj&#10;i2SfAMww4zyxfG7DjcZ0oNlynb2svhgzfDrPRucZ3IvokMQgoxygjEVzVc5f3Gd03lhR+uSTz7uz&#10;+9yRedDE7Rj7C/f5er2vfvGXAqwQA2BrHRhPFnxBhMmfbN36kbeH/TDdy91tR+nPi7xsK5bs53ru&#10;AVbcIHaXMUMCJs9Olnqu0a6LQmz0WxZwI5DOlW9q9GUDXLjFJqRQVsPgIht1Xd1vVV+08UpbLxtg&#10;AkgYGoj8WRgNBIAVOLjMCiu24Y/Be5iuC6S8jvfW/Qqwfhbnw/V0qQCjmx1cd1wbhSiBCxCSniHt&#10;KJQG44MRnEEk1Ht3FBeacHY1D7PKAN4ArjPy/VuJSC36BHuxoZllJ9crt9KqpZvJYzF6K61m93UR&#10;TRk7mZbN+gsFb7lXkq9LO7BnbWnnXTa1Ls0adQ8N/7aNuMuYcbDTx10E2lHDXLgOO4XGjZzIbvEI&#10;Gvr9YFoz7zEK3NiS0v3rUKpfbcmfhSartXMb07wJrWnaxGn84FjJ3wEz9+3j7+tPu7ce5IfPYfLZ&#10;Hc6/J5pdZKhtsoALxT0SlM2/+5jEBuz1Ua6fAlKoKRI6YB0wAVpkt8D9wgMvIRL37Sy74qECN7Yn&#10;HjXgReYTGB6QAPaKwVtDmULMBLADcmSORN4xLmMMMs6Da0LR4abDbQ/2xQilRP4tRyk/vdSuvjAE&#10;sPB/I64SHlIo5Xkle3fDBk893qbNI+w+3/EWs4BpQzXzpNV9Bjs3JPqsL0eAFWK4AqrCaJy+v3Hj&#10;5s/+of2r37zyl3dXvfzye4HTpiwv2LEpvHLP9lgb6gi+e42xuwA3MuSKm2yorTFGV5SVwYW6wi0G&#10;kNrxAkCImXBgu1HXNcHl99imx4kS8tLo72wjzIeEP1MVVZZsAiCbgqn1YAHXBBUm8OJYXpfjLMdg&#10;CXDV5PvJoAgjMYDmjEZBRCFEYQlnFzHEP1sCNgH70WE+Vka87N52hGE4KHmJMQMAUsUg/xMAxly/&#10;6z120drl27lKgJxgWxigDbTcfTUtnreM3OeMJ5/1T1Ls3ituL4JPOxbVooUT0d7biHp1eZMGfTeE&#10;xo2aSNMnzRblnjdjIbnNdKd5MxfSrClzaZKLC21f2o4idjWTxO8ZgXUojUFGf+jVrveR64QHac40&#10;d6nrAl7PzZhtMcQEN4YCveME3BB//r8DM9gwU32uNMXEhsP1BbCAk6HSOisDiP/HgBg96wC0Aa4s&#10;GbTDAbm0f1csqy+7wlBeUVIjdRHAxDrgRDojwIxtqr44D66Tzp4QDMcJ3PhP+IGBeYyQeCHYN5PL&#10;KXpfxcp/g8AVxq+jYxJ6FcJ9Rlt+InuIIQHHyHNrFDJv2Hp/MTiiQYPGfZgFnXXfOm2ous/g54a5&#10;z3hdD2C4AtKUxNaw9v/VbvXS82+888F7Pd0+eL+X11t/6+r/2qufBnzyUZ/Q0f9wS/HcHHkR4yQj&#10;+IkVG65KizZcvonqJquaQknhDpvgqjsKcAHlFVU1XWcGWINVdoBxnAmSMUDBxoU/mB8WZwU2QAjQ&#10;HAEWqE1grccBagCMbVjXY/Q4BR3XkwcHf+crACMijocTRkWdFzcQ6hvOT/tD/lkU4J0sXfq8d0cb&#10;AG8NpR0AeMMVgDewAsM2rfHiJcPsgagugkSetMEDUd4NXAdeThuWfk3Re1tQ8oEro4fQkWPVzNo0&#10;f9w9NGHo/dS/bz8aP2qSgOs+dxnXn1ewgq+UhwBsketScpvuQl4r21H8/iaUH1KHsoPrUGYQumHW&#10;plVzmjHA7SSdK+q829hl3rPtEBf4MLvqIrk8UvwAXiivAe8xfnCdFHARaAK4MIyFhhpqDjFxdU1P&#10;JQEKy5ABVEC7ZW0Qqy/mSwaYrLrRgBbAQlGvGB6WgFdNHw7Yl4EqDQOMz0CR5aHKrjr+j4MHMkwX&#10;PZ72e2LuqhMCMJT3otmzEOUA2UhjuQwH+mTRpnWHaeZPqyv/+MdXl9WuXe9T5sFZ4naIHZi5qQBf&#10;F+LGLL9v/a3LJ1079vfo8sl3+zt+9I3PB+/0PvDumz1933yju9jfvxkdunNT9Inw4FOXGVxbSmy5&#10;DdDCNGIs0LI5QiuqxkvsQw8r6SppqjUgxnZRWgBvfg5AAWKxNJtkCVSANbqsgSgF0WqqrFepM95b&#10;PqOfwz6cD9dXgKH6gBhNDejCmYRhjVwIUQDVfUaBQVOF/74kBjhGAEbWBwyH89x8kLZv9Oc6pZ/U&#10;K2E7Nh7gJZKUe/P6ftrJtn3DHtq4ciutXLyCgra/KBN1ZwSw2+tbR0YT+aysRUun1qO5YxqSy5Dn&#10;yWXEOIF32YJVDP4mVvct/FDYzg+DHbzcyi75Glo2bxj5rn+MlbeRpMvJPVSHshjgCM865DG7BblO&#10;fIYB/pk9gJ3sLQRyYQ+jA16ILEO1kmSo6JGgDP6N2Wzo5pjHv7uAYcFE5JguFQn5GD6GNj0BaYOM&#10;GAFAM9xaAGworMDIhnuG5IWiugKqAaGsi6oa58B7rIsLzes4HwwgZyYixxiXN+znfQAYag+X/Ehg&#10;Hv8X6HmFrpP8X7AdyygR9b1UaPQsBMzwwhCPiWAv0ntPEq1e7mcbMWTWmTYPPDqaWXibzeo+OyZu&#10;B0P/z7Qb8nIEGKYAK8S1GjRocM/rHTq+2K3T99O/6Dp0Z/fOg/d1/nTAvk4f99//8fvf7f/ovb77&#10;3nv3672wLp0G7h8yYLpv2OETJxlAm9ZbBVhTweyBJgskWAJMABx+qFDajtHhA+63VbFxDnwWUGm9&#10;FaqJftSJ/IcJYOa1nAGssFo/D8N7K8DW7wbDNe2qz98D8BoqjLp6mQCMgRbRR6DAp0wFRv3X6PHj&#10;K3mXYlnJMJ9vBFuYRG8RDML8vrD9nofJ2zOEl8G0f+dBtkDatdmblWkn7Vo3mhL92hkuLwOMOit6&#10;bW1bWIsWTWpAM0feSyOHfMl119m0ZL4HKzimyfSSh4DnJm9+YPBDYYMXb99K65d8R4d3PEa5IQ1k&#10;7HD+YVZhPu+RHXXJY1ZLmjfpL7Rg7kpa57GHdm3FzIsGvEE+iaK8hwPS+ffl8O9EdQlDPvMZlNMM&#10;KODFRG4muAAqCQkDESe4AjAUFmaop6G2mEgdsAFmZL8QM6FVcKHGiDdk8D7ZBnXGNkDN27KQWRQA&#10;8wMDx6M84Jxwn1GdwcMUKY4AMPpDny+wCbzFZwwXGvVflB94jSEBx8lzWzQtnr/b9uknX/ree2/T&#10;b5gFuM/WWfetidvByw2t/+J1PYCtSgyr/dxzHVp99vE3XXt0/8G9d/cfPXt2/8eez7sM8+raaYhX&#10;p48HeH36fv89H773ze533uy18W8vdx3/4vMfvLZjS/CridFF4zKSyuOzUsorrwHKApO6rgAEqotm&#10;JUSwfby4/siGzh8ABRDh+JN5RvIAwId6i0yVEnNZPg/DHwHo1I22AqrXU3Bhuo79+JyCq58TgPHw&#10;MQ0Q40GhKoxZHpAzSVSY68CRIRgOaQRNEPU0OjCkcCFKZBgwVC6eAvbFmnXKWArcz4XKG+tRbEcp&#10;aH8E7w9liP0Z4j201aMPbV32Aq1a8DItnv5b8tvQXAYsrJ5VhxZOaEiThz1Co4ePlYTra37eTFvX&#10;etGerX60bweyMR6kvdsD+L0v12k9aceqvhS97zd0Lv5VupT0Dp2LfpkKQn9Lodsa0crZ99P8qe/R&#10;kgUb2KX3lqAVviNS22qUGfCivotgFdxmGKK9UF0ktwe8gFYzeGIJ4ACnXWHN9wAYE6ljvim0IgBa&#10;ACrVEywBskT60VJxBWAJHkKlATxvA7yGV4RqFx/L51KAI4IL+LtzdcaMcHvviqPc1CJxmwFv0Wmj&#10;HozOHPiuiN0EHkBywiM0e/ra8g4d3vWoW7duZ+bA6j47yzypAN+wlyO8MCvAVqv9yivvt+veZVCv&#10;3j1HLurTa/S2L3uO2dWr24jd3T4btrvjxwM9GeD1b77ec/yf/vT+682bP4rKvf284UH5L6Ynl/jm&#10;ppWfyUuvqFRo1BAJBmyGCiMwxH+CuN82iVojOAagEWBAQzuelpo0D59HpBudRNQ9B2TysOBzypLN&#10;CrCAqUtzu4KqLrp+N2xX03PZIcb1RJEr5QGCAgn30GgWMZpN0IxijJo5JhkjpN7IEEQEZ1P4wSw2&#10;dkeDWNUOprGlUlhgErt8CXTYL5ohPszQ7aRVK5bRzh0bafTokTRr1kz6+7df0ZTRr9DiKY1o3thG&#10;NGZoR0kXu2T+atqyzovr2v7ksyuEfPeEkp/XEV5C4YMY7N20d/1XdCa4H/8IN/7BbGkz6XLkZErd&#10;1Z/WuT5GC6d3oeWLtkg9ff+uCPLfH8cAJ8v3xrQwGmmOCTOahxC0MnJgI881ZqJAAnvjf4ABYkAI&#10;dTSAhIIazW948EEdETsQ1QWcMD5WZsbgh2Mmezk6S0aWeD6G0mIf4MV7XEcBxudVgWPDzrKbf0yC&#10;V1B5AIwqzeljFQLu5bPsQvMSo+rw/6I3X+ThM1wlS6PVK/zIZfSCSw8//PhYLsPvsKn7rEMHre7z&#10;Det9ZX1ZwVVzBq9pzeu89VafR7t3Gda5d89RU/r0clnZu8eorV90+2F750/6r3n/7T4ur3Xo+vqj&#10;j7YHvPhRV527ffv2d4X4pz2SFHXm87y0isO5GeUVAgk/+RQeNCMhSg0DwIAZBnCPIc0JwwtoATAM&#10;6puXYRPAd24JF5cbqog/VBVYocM1FF55aJjrMD0GXoJ8jpdWgHEMroWlgozjBHiz8KCAGU9/o04M&#10;tZEgjQRt0K6JnkJoXkGw7yQXrhO8blhs2HGKPZLPS1a2I9l0NARAJ7ISh9O0qa600G0UTZkygb76&#10;6muaMX06zZk9g4YMGUhD+/2RZo26j1yGDyHX6VDfbewy+7JLDtf3CPnvDWdlj2SLoAO7gwXg8G1j&#10;qezoJAYYo6RWkC3bjYojfqKk7UNp76KetHhmH8Lk1ju5nn7AK1q8BkScUdfVYBVcZsPO8G+8yEBe&#10;5vtuqC7uB1IKGTm1TeBk3xWFNCAtF5ca3gq2AU4BFMBaoDU+byhstsRRjON0n17Pen48GAAwpgE9&#10;EpTPLnO61H8BMJq7Lpy0ifoqwChLOA+Cr4cDj9PubTG0ZOFu6tF9UFyTe1t8y+VXE7fDfcbgBfSR&#10;cBz7e9MBdgDW6b5ar776Rcsunw7q0KPrsK96dBsx9vPPhk7+9MN+A/761y/+8nTbp1EvcPzsNQaY&#10;YyJOP5+eWrzwWHpFYnZqeWUm/wEAF0EsbW6SIBYrHBTaCi4M749l2Vh5j5HbnE3008RlNHHsQkJX&#10;TCijgmg1BRYQ2kHU/dhm7ldYFXS812R9MLwXuPF5VmMoMgoA1BiFWBSCDa6d0dED9TUEW2CoK6J5&#10;BV0Dz/E62jAx8/tpSjyKUTbHKSY0h6JC0mjdyh008Pt+NPyH3tLf+oMP3qePPvyQvv9+APX5shd9&#10;3aszuQz5I2H2BHS62LR6D7vKgay+oazeRyn4QAyF+MXRId8YhvkI14P3UdjW6QzwRP7BC9hcyZbh&#10;ShcOjaf4rUNo78JvadmssbR2BZ9nO5+D3X10hUTACmlwY8NPCbTx/DDCQykx6ryoL5RXxkEDJvN+&#10;GF4KoDJAQ24pdYdxfwAplBcPOwAJOPG/CazmQxj3E0sBmw1L48FgbMN+eZDKtbRKg4doCX9HzBB5&#10;kh8+mE85hZCE33t3HP9nxVL3LT1PVHLOCGKhLOGzRt/nLMKs++w+Vz7zzPNL6tat35XL7E1J3P6v&#10;XlaoFFCrWfdfdVyTJk/Ue7NDt1YfvdP3dx+92/MPr7322aMPPdQeTyRnn/mn5uLiUissLOe5hOiL&#10;B7n+YUMQIckShUZdE8BY4YVhGwoIZkiPCj0rHUkmjnOXNmgUAmcAA1CB1AQTEIvqYh8AZrOCawUW&#10;AGOpJgCbn7GPDzYVGYUVhsKGwf2AWlxMNqTbwcyFyFApM/jHA+rzYsnRZ1ipoc7HWIHTaerEKTSw&#10;f28GeCB1/PQT+vDDD+izTp3oi8+709+//oC+7fMlDew3lGZMnkfL3TcyoAe43nuI1fYIqy5mJ8Do&#10;m3hZBu6P5Pq0Dx3aPIdKBWB2nwsWki19HrvUkyhy/QDaOrsPzZ+xgNZ5eNE+zwipt2NqVLjO0UfY&#10;W2DVBbRo40W9F8ns8XAS5eXf6QiwqCXvM9TzimriPdxoBJgEboZPTfcLwHL/rsApx5qgYx/A1Tzd&#10;egwARn06PhI5yk7wAwiZKxng3fH8e9Lp4slKUd6yC1cDjA5EiD4j7rLWI4BGDJ914sEHHx93xx13&#10;6Kz7OvbXmjrHEeAb+nIE1tGugc3B7mrdunWt5s2box6gP+S/to4dO9YI9sv57dGwwkFxUZcOsTtj&#10;A8AIXClA6kJjCXCy+amPvqqBBzJp64ZQSRYQyi5QiH8+HQ0t5AdAGf/RxlQoCqoqLj5vBVWhdgRX&#10;r63rYtZ9bNoJREBGgTILlRYuXF8UCoWcDYP+c8wkd8iRhSyVSHSHRO9JUeheeIJVI5bmznYlr91b&#10;aOKEsTR+/HgaMnggfdm7NwPchbp99gb17vk1jRo+idxm/UzrVnhKN0efXXCdj7LqxlNoAHJEpVI4&#10;W7BPLAPsR95r3KgsdgZ/ufn8hRdQZeJMOuYzig6vHkhLJ/Unt5ketGGVN9eZjwrAcDnhOmMwPZQX&#10;4EobL3pGSVMRUhkZk8LBFDwApcElrMt7E+IErlbs2X5U6qdX9hv/E9YBrT4E5L/D0n5e4xq4t/rw&#10;xP02rncFYAQU7QCbAazU2NPiOgPe8ovsQjPAyDKD/x79FQ4HFtAu033u9cXgiOb3PdCfy6Y1cbuO&#10;/b2hqXOu93IE1pk5he2XNrjYh4Oy22fEX958LLMi+3hWpQS+AIxV+bANcw4lsRJk8hJ/Np7CcMPR&#10;jTPAJ0OGLmJa0TT+Y7P4z1dwxczz/TOzQ8umDxHrPgGeDQVJzs3r+iDQ3FlYR4FToJFqVmHWmQwz&#10;EuBmX2SAz0mQaPGCDeSzz4fCwyNp8uSptGTJUnJfOJ/GjBpJvXp0o66ffUTdunxBE8bMpkXz1tLm&#10;Nd7SLHVgT6REtQ/7J1HEwQyuT2fJMsQ3kby2HiRPj2VUEjmFvwy70OdWU1n8bMrzHksHlnxHMyf8&#10;JLP7YfA9mr3QjxvpWtGvWdUX2TfRJKTtvFBgR4DxPwjIJohYVwgxNc6UCYtpzvRVNHfGGnkAiLdk&#10;Amm/T1jigcim59B9ML2/zgBGQBGBRACMHl6YW8tvbzKdyr0sqltxyXChUf/FRAS56TaKiywyo8+h&#10;/N3W02svv7/2nnvu7c7l0XHaUMR4tPMGyutNcZ/xcgaso10D1400gOyzI+S+pLizr+aklBzEH4wo&#10;MVQZ6yegjKY6SiSb/0z80YAYsCIvFUYpYSAFsoBgovDk2MtyDgHPBNFqCqu+l0LF59X3konSXLcC&#10;LAWKDduQFA0qje26DwVN1nE+sxBK4RNl5roygwCXGlFdTAS+eMJMOrF8Jp1ePJkixnxPMwYPoH7f&#10;9WcVHkx9+/SgruxKf93774R5cpcvQq+pAGlf9vOKlmaf0IA0isT8SqH5FMsGiA94htG2lVuoOIIB&#10;PrFU7FLoJEra8Q/aMvd7mj11Ea3EjH6bQ7nAJ0g3SQzDQyTdAPiCUY9He2+cAS4M9VwDYOP+i2ri&#10;N/Lv0web/De8f9uGEK6LsncQdIz/j2D+vReuAliOZ9P7qd4NjtFzwXD/rwGY1RzNeklcr0b9Ojy4&#10;QABG+iYMISw6XUllDG4lA1zCS7T/4v/CgJijXA3z3pNMq372I5eRbsVt2z41sUaN2kidA/cZ04Zq&#10;5kn0vnLmPsNu6MsZsM7sGrBuhgHmoKDU36TFXJyUk1YekZtWYRNYTJcafzI6fGgfa/yhWqCkKyYX&#10;Mkz2jeYmRK2RDQQBmDx++qKgKJT2gsOmhcW6H9d0dKl1P6BVlcZ2+SybgmsH2twOy8cDyVRiuKUY&#10;/ha5O4xKZv2D6OfxRK7DqXLCt3T+xy8pcGBPGtX3KxrcH5lQvpTJxefO8KA1y71o56Zgdnu5OrE/&#10;nt1nuM4ZFBWSR/HhBZTALnn04VwK2h9HW1fvpqKIn/jLsQt9ajmdPTiOwtYMoEUTBrH7vIbd5wN8&#10;nmjCIAxJaSNRZwStGN5Y9mT4gWgEo9CEo3VaMxpsKiWU1g4w/0b0lktk5Q4JyKFlizxFeVf/vI/W&#10;rjjAx1YY91nh5CU+J/fLvKe4l/b7ZrnX+h8JwPiPuR6bFldGiUcvsddQKACHMMBwo49nFov6wnWG&#10;AsOVRvdJXAsxl9CgE9L32X2+J3Xu/G1Iy+YPDeByh9Q56j6j+UgHLzhrPoLd0JczWK9nTqFi+3eP&#10;+5+bp+fRltnpJSHHsyou5mdU2rhuZZPodazRBKWjnKyqgKX21EKbH6Zv8dmdJB1BMPVnfoZNTMBD&#10;gUEBMZcKq8KJQmTdfpXxPuyXY8xzSUG0bBOV4SWURwI1DAPUDYPP87fsYnjHEa1ipZwzlGhyfyp1&#10;6Uv5w3pRyLefUf9even7v49k99mNXd7NtHE1+iyHsduLXkZJ7D6nS1szmqoSIwvFEiJOUqhfKu3c&#10;4EenAifzF3GnyryFlLf/R/Jd1o+mu0yTrI7Io4zsGRg3K65zOLpIXhLVhdsMxdXAkgabcG+tqisP&#10;xUwbu83IWXaZfPcm8oMzXz6LfYAfTT2YO1mBFXjN+2KYTe4XvBkMuEemDBje638g/w9/Bu65qq/h&#10;Pp8T9xlT0WJ6HjQlaeCqsoiXDDGCVwiGwnOQvs8HcmjzusM0ferK8hef/9uKRo2aIPMkErer+6yZ&#10;J9H76qb0fXZ8OcL3z8wZRM6Ogzk79hezkJDMNskxFz5KiL50MDGmuMI+njjeaENWNda+1DApcACH&#10;lQGFCplAoMoBPmkUw3Un5HMWFUABYcMS9WUUGhQeQKgFTsBUcM39cLOlkGGfabLNYrKdzwsFzsND&#10;hVUsNbqIYoOPUcXPU4l2ch11DSvl4jEGwGO/obwfelFo34604POuNHTgeHafl7H77CnTnCI9KrIr&#10;HvJNY/XNpujQ46y+hZTMdeqUaK67Hj3DbnQW7d12mFL3uzIJy6gy151y94+kDbMG0MwpSyXpG5LM&#10;Ic0NBr+jIwqyWgBc9DVWlxnQGmZE2q0AQ23RrBRxqEBc18jDJ/l9Gd8zBpJ/N+4Z1FTvn0KIpZi5&#10;juoPtgNaAKwQA2CpovC59LMCMOq/8eWm+2wAjKynwfwd4iJP2dW3spjrvwwyglf4H5HpBZ03fLxS&#10;2H32pR+HzS584rHfTapdW1LnwH3Wvs/W1Dk3NfqsL2fw/a/sGtBuhPnvT3wyLrp4YWJ0UXxiVFE5&#10;BlZoMgCosdW9VjUG2MZoJ7RDl7HLlSdpb0P88/iPP8/HVXBBMd1sLjSioFrYTNNtgBYuvaiECarA&#10;ymZXEd4HQwpTJBEv4AcFLBcKElNMJ3f5Es0fSzbXMWSbP45sSyeTbdF4ujyuH2UN6UHBX3ek+Z07&#10;0uh/zCK32etpnYePJGbD5F5B3smECb+Q+Dw27BSr7mlKi71E6XGsoAiOhRaQv1cMhe5aS0f9p1Dw&#10;rnF0dOMP5D51EmEisY2r/NgjieOCj84kJwRgjB7SQBVcZXWPASy8B6znMbQ5qehBZwSPQvjzaCc2&#10;lNi4P7gHWOqDUVxiNgHRhFaOxX007xnupwB87ArE1vuLz0CtFWCM40XAEn3S4T5jqp4gn0w+b5Fd&#10;fW0MMKLPhvsM176EDvPDe/f2GFq8wJP69BocfX/L1oPuuOOON7lMYd4jzLpvjT5b3WfA+6sEGOYU&#10;shth06evrHvQL/np5JiSAxlJ5WUytthiMjqKDfCKq82GdYEbQSUukGkJpaIgq5f7yMAEJGmXQsZm&#10;LZC6DYZCJQUMhU6BNc0RYFESHM/nOIlzAoL4MrrgsZIqJv5A5WxlE4ZS6YQhVDZxCJVMHExpg78g&#10;3y870oS+Q2jaxKW03H0nbVsfTEgNg1kGkG0RKWxiQk9KFseU6IvS3ozmqtSYixTHUAfuT6QVizZR&#10;t66f0aeffETvvvE6zZniTisW75LgVZB3Khf+Y4SMIkhOAIDRc8poEjIAVtUFvFBhHIP+zHBVEZkW&#10;tcU9YtN7Jeu4T4AVoOJ383bxVCz3UrfJPWRwMUoIphDjHmKfFWB8FwQuATAUGHnFw4NPCMD474rP&#10;VIj6At4KhriY3WmcD/8z+j4Hsfu8dUMYu8+rbC+++LpHo0bNMG2oJm53dJ9vevORvhyB+yXMKWA3&#10;0oL9Mh9LiC7qlxpbEpiaWFYKtxqmdWS7OvN7o153deFEs0QYu4OYMXHvzlh2tfP5OKMuh2NkhkIu&#10;6AiIKcAoaFoIsc0KMewMCiLvFyXGEp/jQp3LAJ/2WM9qO4RtKBXx8tLYwWIXXQZR4ch+tLNPdxr7&#10;jxm0gNV340o/8tqGgQ+o96JfdR67zuiaeZrrraycXG8FvNns0mYmlLAiszr6ZdLa5V7UvVsX+vCD&#10;9+ijDz6jxW5bafOaABnoDvWNDCkQeDGeFk1G2qtMXWY0f8FNjuXzoS0XlsTHwX1WNRUFZVMlBTAC&#10;H6/jvdwfy7q+F5jNz8v9MgFWiFFvdQYwRoYhgIU6MHphYZYPuNAZiedEfQEvXTbcZ4k+87XwmcjD&#10;Z9njSqV1KwPpx+FzTrRt+9uJ5thfnffoX7nPv2qA1a4B62ZYaFDqb5ITylYylDmZyRXlkjBPQDYS&#10;CABiuNIamNGlBGbYEPBA313kuQ7wSZemEEysNuunVeTyoysXbpsdWBRIqA4KpRZeFEKkcDmLAqkQ&#10;8/FneV8hF8Y8dN73S6Wz44bRhTEM7ZhBvDTs7OiBdHrUAFo9YCjNnLSEVrFi7toUSn57UO/FgIhc&#10;dnsZvCOFhORu6LqJwfRZaOJBbyh2gZHwLTwoj7asC6RePXvQu++8TVPHL6IN7DojQyN6KiH1jLjO&#10;R9Hdk+HlBxh6UUlHFHmglUoTDT8Y5bgsM16g9VjAJ6oLhcXvM3+3/bezoe1VgDQBBZBiuGd8P+RB&#10;yOvYJg8+PRb3zAQYx+F6uDb+JxnaafZDNzpxnKTDgXl0rqBMos6AFy40glm4PvrWo/PGkYMnyWtn&#10;HC1z96Kenw8IadHiwSHsPiN1DtxnZJ60Jm6vMu4zXs5A+6XMKVA3y/x2xTWLDCv8a0ps8a6UuNIK&#10;gKx9r1EQ0E4MNVYl1iUKKQpMNtf3MFjBdeY6mj1tNWGe42ULd7F6GwCj4KqLKAWX61tagJH5EEnU&#10;ALEYF0gAfJoL4wkGJJsLYNK2EMpzGUEnR/SnUz9+T4Vsp0YOoOxh35HryOm0xHUzbV8XRAdYMUN8&#10;0xnePKmzIrsj0sggmq0ZKhB8EveXQU7lOvZRfgDt2R5BX3/1NXX8tDOtZxXfvS1S+gvDBcYAeCgv&#10;3GL0KYb6QnExwgeBIXTEQE+snNRyiRTbweXfa3eL2VRBAQvS1WDIHgJHsjQN90LuDR9jhxRL0wDv&#10;vwUw/1eSXEGGERbxg+Us/xZjmpWSc5VG3ZcBhhutXSfxXyH6HOSbS9s2hpPrrI30+msfrGvc6D4k&#10;bsfYX7jPmnmyyrnPeDlCdiPMKVA300JCMh9Pibk8ISmq5FBybEkFIJaINZtEWqHEbHDN4DZKf2ou&#10;tAiALV+yl3z2JNKqZd40b/ZG8t2bzKqcywWpiAuWMXoKcyYfz6qQgofCqBCf46VCLCrMx17kY85l&#10;MRSsnOkH8ylptRclzJxP0ROnUIjLBPIY60or5m8jz/WHKMArkUK5fhfJ9VWAG8eqmAiXlx8sSCtj&#10;KCf6DhsDCQAxoEbhDuDqQL+/96cB342gXVsipa9wKKsV2k4Nt7mYf4MxPFITFMBNhqKjaUhhhYli&#10;Qi1NxVTDb5WHFYOKsbd2Y4B0Ha4sUtoI2CbcgF0McOMemSaKbUItSs3XhrtuVGMQTUb913SfQ05J&#10;81F2ygW7+sKFRiQaDwyAjwe2JK5j93mtRyCNH72o+DePPzOlft36nbhcIPMkErdr5skqFX3WlzPA&#10;boRdA1FVMb+9qW2T4ks9Wa1K0hMrbQhqAWYBmdXR2hUTBffokVO0hWE6ygChTpzLhRudRTB96q6t&#10;Ryk1vpi3VXBBqzQKOJtdidmgxAIyg3uBl2WnWSW4gJdgG5/rGGBkZY3yTqWDXP8O2BlDwQxbWAC7&#10;y8Fwl9nV5eslIUVNFFKtXhbV1aCTdGXk767dGDGAAJ0cMJXrd/0G0eL5WxneVOnsgKoBBgDowHsk&#10;I9i9PVI6vkgAj3+3uMX8uxVQgck0cZf5dwAQhU7zTUH10G1RDOtOzBnYVphVpRVg/AdQX/wuRKAx&#10;tQ6ynsrYcFZf/KbLZ212gMt5iTHA+I4IVMZHFtOhgHzpvLFkwW5bj+7fh7cS97kGxv6q+/yvOm/c&#10;1JczuG6UOQWoKhh6fAUEpN4fF32ua0pC6e60hPJKiVibMKPgoCBpgTrFBUJdZnWxjSaVYlYtDKww&#10;EomnJ1wWAOSzpkldmAvkcVbrCwVc2Lh+VokOByjADMo5rqcV8gPgGEOZw+5hGiCFsZsNS2OvII2B&#10;S4/DoAgEmoxgEwo0TOrwCjAbIrUo6Ognvs8zVnJ3o/3bmOIGc1OdlmF3fvyQQJoijJySzhaWh5ZV&#10;bdWlVZhhAFhcZsALOBkagOPMHKG+CmJTkdXVtt9vvobcb3Wf+feh2gP1RVJF1H3RBJhw9JTR7mu6&#10;z+i8gfPjs5L3Oey80fd5QyjN/Glt2XO//8uSpk1bfsV8YuyvNfOko/sMeKsBvlUsxC+xTUJ8sXt6&#10;YkUsq2mlFFyAxwUKhRSFFeso3CjkMLho6t7BlUY7amgguvTlSJfE3LQyhoDh5HNBnXOSS+kyF+Ty&#10;80QV7OYVoeAyGBfYzgF6PtdJLqzHuLDmsxeQx5bDoGYDVC68sFx+uEi7LIOqhgIu7aTmdhR2NAWh&#10;sKMAQ60AL2bOQK+0/Qy1fD+GFh6FBqREdbngK6RWxcW9wBL3AAaAxW1mWATUM0a3RU1fcz2gHUGG&#10;CivAUk/m6+CBge+B74N7jN+FByvc57gIM/LM3gXu8/Gsi9JkBHjReQPuM/4rcZ9j2X0+dIofVins&#10;PvvT6OGuBQ8//MSE+vUba+ocdZ9bsunY35s+eMHx5QysG2nXwFKVbenS7XdHHMppm5dVuicvvazi&#10;9LFKGwBWeFV9BRpeB8D2dQEaSobB/uVSD0WdEx0fTnCd99JJG5VwAYcVQ4EAARdYuNVQ6NN8ftST&#10;CwETnws9uAr4vMfwgACovASouOZVS7nuFYMHgO2AGEocdrCAtm08LG6yMSoI9XVTcXENPh6/DcAK&#10;rAAVKsgQ4dyAWB9mUq9nQKCcV0Gq8LJhu92ltgB+DcCAFw9HPqe45BaAcU35Hfwd4VVAfTElT1Qo&#10;sm8g9VI+u8/5VHq+0mg6KjHafnEdfFe0/cYfLeYHVp7MOrh4wS7q++XwiPtbPDy4Ro3a7/F/rfMe&#10;XS91zv8z7aa/nEF1M8wpMFXZgoPjW+dmXhx0Iqf0wImcilJ2mW1GPdkoVChcor5sAgGbKBnUAwWQ&#10;oUAwyEh+XsR1VSRmu8yF1EZn8mEMAiCGogEcgMIGmKUTCH8es8lLtJeX4tKa69gGlVTltBomsUYb&#10;dgTXd9EEFsH1a7wHtDgeJgrHpkpr9zhMgLAOUxXGUtSXt0E1ASA6SoiZ8KLpBpCKsjKYangv4Jr7&#10;dD/gtUKr18R3wm8U9eX7jEgyHkTacQPVAVh6/DlRXSo1DO4zvhu+L4CPOnKe/PdnSt/nubM2Vr7x&#10;+ifrGzdu3of5xNhfnTbUWd/naoD/A3MKT1Uzvz3RrdJTytZlJpblZiZVlGcmVdq02QkKLEoGJWQD&#10;uGoASrYz7FBl1JVhaH/NSSlhUK/ADGgFWDZ5zwVZjLerKuo2LfBaNxXVysHAgjJRKSg/MoLgO8h+&#10;PlZhVJWVz5qfh12lhAwrjlG4FWDsAyQAFu4qoBUz11V9pU4LpeZ1O8zmdt0nxufDd8P3UoDxcMFD&#10;Bg9IPCyRczwpuliqAgAYdV+ocPEZVl92nQGvteskPocpa49g0u5dSbRmRQCN/nHehXaPPDm+fv2G&#10;Xfj/xNhfdN7AtKFW97nKdN6wvpxBU5XsGliqsu3aFdosNuzUKylxZVuzksqKoMqAGIVG66IKMwoh&#10;gMY+w91lt1WskjCw/yjX5aQvdsQ5dpEr+DM2gRcFGAALtDAu1NrEoqaF3Sj8XEfm+nWYBKoKKTO5&#10;iIHkujfOwftRqLFUBRXTdRNKdYut9X2F3Hot7IObClgAsNWgxvZ6rXkeBRigaj1X3HA2rMNwDSvA&#10;WFeAtenIyH1VKNUBZC5F5pDyi5V8YQNgRKGh/jgXmgPR99mYNiUa7rOt1+eDQ+5v8eDg2rVrI3UO&#10;Mk9a3WekzlH3Gf9zNcD/hV0DS1W3I0HZD6UlFI/OSasIzkstL+Y6px1mNVVoFCyomCg0F05V5tzU&#10;SmmTRVQ1KvQMIRken4sLsM0AmAu0wivNUij0vMT5TmRDmc5x3faYtEvnZ5bLdhyjYKraKSwwAQjb&#10;9T1Ag0KaACtoOBeAUtAFXoYE8CLThdUwcB7qq+dQiEVxLUv9XvqAwPn1OtjuCLA9GMfqi7HdcJ1R&#10;981IPC+RZ1Ffhli7TuJziD5L32ffHNqyAXmf15S/8sr7KxB9vuOOOzD215q4XTNPVkn3GS9HUKqy&#10;OQXlVrCD+xNbpCeWrMhJKTfrykZ9GQDDjQUsABeFUl1uredBtbENbdCJXFc+eAC5mQsIw/NO5VaK&#10;mmZz/XnTGkyBgrlu0Q59VpqBkPoGDwbABUAETNMcIbLuw3upj+IY81g7wGyimrxdAYfhWLjJAi0D&#10;A0P/Y7yH+tqv5+Q8ck3zfAKw+WAQeM2HjgIMDwT3DPcEdVkk00fkOZSVF6PIADB6Xon7XEZUyUt8&#10;L5wPaXOSY8ooPOQ0+e5LpzUeATR+9MLzTzz27ER2nxF9hvtsnXVfpw2tUp03rC9noFR1uwaQW8UC&#10;9sbenxx7rnNmcumm7MSyEgAMtYELrS42lrqu7jZgRqHFOtzsrGRk7cR0nOdkNj+PJXulPXfMyLnk&#10;vTuBEqPOsFJVChgAS4JHvIQBGllnQAUkPkYANU3B1XXZbsIm0GG7uQ3vFUAoLJRW4DWXCjDcar0e&#10;jpXzmefQz+N7AFCYFWAs5RgAzO+1Dox7h3G8SCEM9T3M4ALg+MhCqfNCeQVgXkedHOeSzhtHL1MI&#10;w46hg+j7/FWfYfEtWz44qHbteh/yf6Rjf9V91tQ5VarzhvXlDJBb2ZyCUxUNbcv5aeUzjmWVx+Sm&#10;VZTYg16mQY2hwFpXxhIG91oKNoMPQx/mA16J5LUzmtat9GOwL0pBh2IBKqgPwLLWRVGgsU8BRtT4&#10;GlDZFGAFD8cq8LqOfQAarjOARbRX4ZV1vra4z+Z5AKhCazeLwqrLLC40G/YL6Lwf++BR4D7Ag0H2&#10;lbgIdNxg95mhPOSfRyfziuzqKwCzK43r43PoxBITjmlTjKGDc2dtrnjhhVcXIfrM7vMb/L/AfcbY&#10;X3WftfkIZasa4BtgTmGpyrZq1Z76UcEnnxEXm0EGxNoUBWVWgKHA2rwDcAEEwIsOOylRWASoNrIb&#10;fTKn0tjPhR7KB2hFES0GoAG2ggxT1VWosA4TtTa3C9jYzkvAq9ug8Dgnej0BWoUX73F9K8B6fjVs&#10;U9P6OwAGcDBsx/UAuAKM+4EAVnJMiTQfGcErTKYO97mCL8rwlhsAo/skHkS4b8jQEhGCaVNSaf2q&#10;gzRmlFthmzaPjm7YsHEXBhhjfx0zT2rvK/xXVSp4pS9nENzqdg0kt4r5+BxtmRZfNCA7pXRXXnpF&#10;KWBWJcYSMEOVFE6o6ZnjlVwwL1B6wgWuD5tuMxdYaXsFvBY1RGEWMyHDPlVnnMsKsh0sR9h4KWDz&#10;NeRavI6HAc6H8+o1VH3xPQE4jsX3xufwGT0vwNR92Ib34l0wxABavgtvxzYADBCNjihIIlAkwT3p&#10;vMEuNGaNsKsvA4z6L34fzo9qSWJ0KUNeQF6e8fTz4n3U58thh+6//6GB9eo1gPv8AptmnmzOViUH&#10;Lzi+nAHwa7FrALmVzHtr6L2ZKSXuuRkVJ3NSKytEkRlkFGQAIWoKABk+gCoAMhwwbFNo1QAVmlNg&#10;jusKnMDMdhXMJshYivqywZ3FNnlQ8LH4HnoePS/OB7DlO1nOJfDyElCJmedSeK1utF5X6r+mKsMT&#10;wYMNASzUf2XUkVn/vXyukr+Mqb68xPfB9fG5rJRK9lbYffbJlqGDc2dutL3zdqc1TRu3/KpmzZqO&#10;qXM0+lwle19ZX84K/q/FnIJxq9mGDXsbJcQW/i0zuWRlQWZZ6dmCShvAsLvEDA+WCp0zNbTCJevY&#10;Zxq6GDrCjO04Lx4MoqBsopyAkU3AYhBxPQAv19PzmudS9cXx+llRbkeA2QRgE1ZALE1ivF0fHngP&#10;gKUJiR9iyPqh9d/IkEJpPjoaetLoNgmAWYGhxPj+OB+8F+Q6OxJ8ivbvRucNf5rgsqTsoTaPj6pf&#10;X9xnjP11dJ8RfbYOXqgG+CaYUyhuVdu3L7jpiZzLk86dKgksOltRVHy20qYqDFUGMAKUBSQrmI6Q&#10;2gF2ZjielziXwqwPCRiudZX6mtdUw/FWcAV4vDfXrfAqqAIrAwcvA/vwWSzxHlUHbT5CHuqkaNR/&#10;DYCPBKFZ7by95xUMwSt8x0IGHzEFzLpw0DdX+j4vWbiHvuw5+FDz5g98X7t2vY/43iJ1DqLPVvcZ&#10;0ecqN3jB8eWs0P/a7BoQbnXDHFKBgZFNTueXLb9UWHZRlM6ECspnBRhLvJdtlu12s0JrGgo/TN6b&#10;x+Gz8rDg82sADA8OeQiY++3X5HX5Tgwg7CqA2RyhFTNhhtICWLy3Agy3Wt1naT6SxO0YRXVCel9d&#10;OMWyazYdAWB8d9wTuM9IkRQVdoH892fQxrUhNGfGusrfP/vSLESfa9Sooalz4D63YdOxvzrzQpWM&#10;PuvLWYH/NZpTEH4NFuoX1+xkxsVOZwvK1hWfqTjH9UAbYFXw7K6sVaFVNXGMgspmBVf36zYr0PJA&#10;4HPIdczt1nPhGqrUosIM71VKjH0OIKsiA1aoMI7D51SRASLcZ6gp8n4bE7pj2pRj4j5XFtkMeCvY&#10;fWaA8d3weaQBBvDhhwrFfV613I9GjXA98Yi4z9L3Wd1nnTbUGn1G/bfKqi9ezgr7r9mcQvBrsdDQ&#10;uGanj18eX3y2PLbkQmVRyflKG2CBemlgCMCIeirICjuD5wxgNWfHWN/bt/FxODceFjArtKq+qsS6&#10;TwBG3ZcNEAu85n4B2AxgIYiH7pOYhBsAQ3kxC2VhHkYrGPBq/RffAefCWOyk6FIKCThuZN5YuJu+&#10;/WZM1H1NWn1ndt6A+4zos3Xa0CoffdaXs0L+a7drCv6vzbw3ejdIjjvx9NmC0rln8svPoeCrwQ0F&#10;zFA1QCJBL4bYCrLdTHivgphNgGVmHJf6GTwYABDOrSDDxKVmkBVQuwKb6guIsbQqthVgBKOQuE4G&#10;7nPdF9Fn9PXmBxZfkOE1o8/4Hqif4zeiC2o03GdvY+jgnBkb6KU//9W1caP7vqxZs441+gz3Wcf+&#10;Wicuq7Lqi5ezAn672DUF/9doUOWMuKK+OWll23PTK85jDim0JwNkRHVFlRkUgIU6rQSlFGaF1QTT&#10;CrKA68xwLBuOw4PBWm+2qjCuqa4z1rHEe5gE5EzQAbBGoJFsIDXOyLxh9L46TrERp/ia7D4jeGWq&#10;Lx4guI7mfQ4/dFrc59Ur/Mhl1PzCVq0eHoq+z3fcccerfI8w9rfKJm7/Vy/HQn27mdNC/2u1rVu9&#10;781MvTw1N7W8gEEuO5bJMJsgQ5Wl4wQDJNFldbFNYAGlFdKroP0nZldlwMznxENCQGY4FWJAavcK&#10;eJuotRVg3ocHDtQUg/eRCgjwouvkmWOlVzpvWNQXn0PAC/XlQ1xPRvTZ3W2nrUe3gXubNGnxLbvP&#10;mDYUmScx9tc6bWiVHfvr7OWsUN9udk1B/7Xb3g2HGqXFnX01P6PU7XhOxXkADBdVDYoHsAARmoO0&#10;qcgKrgwYMM26Tdfths8AYhNkqDtAlmYpBlUVWYNXeK/u9lUAS/9no/0Xcz2j/ht+qIC/l80YuMDu&#10;M5b4nvje+B3a9znAO5s2SfR5feXrr3/o3qTJfb3M6LOmzlH3GfVfq/tcpeu/eDkr0LejXVPIbxdD&#10;j6/slKKBx7Mq/AuyKi4VZFfaADSA0sAXAANsAA8AKqzXMzuwgBfvTdNtVvcaIANYwAoTgKHQFoDx&#10;PYwINIYDllJUKPKJHafMRDwJTPVF9BnuM58Xn0M1IY3ryxp9Xr3cj8a7LC5r2/Y3wxpe7T5r4nb0&#10;vrql3Ge8HAvy7WxOC/jtYj16uNRCk1R2ctHY49nlpYAGIIt7zRADZLi3gA4QOgNXzQqw2lVqDCW2&#10;QCyKbA14WQHGg4TVVNIOsaImRGHgBgAu4IcMS64Gr0yAUd/GAwfJ9zH2N4RB99wWTUvdvei7b36M&#10;adasxTcN6jX46M4773TMPKm9rxwH71fpl2Mhvt3NaeG+3WzVqlX1s1KKu+emlizLy6i4cJxVGS4p&#10;XFPUiwVEAGkaALXXlWHW/QDWhNa6X7fhc+JW83lRP1bXWoNY8ATwEEEPLOS/Soi6TJEhpyUKXaFt&#10;v5UGxDinPfqcZvS+CvDJps3rQmnuzA2Vv/99h58aNWryRY0addR9xqz7ju5zlR376+zlrBDf7ua0&#10;UN+u5ua2sV5OWumkE5llcZfOVBaVXqiwKaCqtlBSgAe7KpKN4yxmBxdmwiwAs2nTEz4PCNWtBowY&#10;RqkAxzOUmIw7L53lFpFntP0CYLPzhr3+m2xjpT4n06as8fCnsWMWFDRpdF//unXrd2L3+TX+bf8q&#10;+lwN8C1uTgv07Wrbl26/OzP5xNMXTpTOuHy2/BTgU4ABrgSb2M2Wdlx2f+ESa53ZDrMTRbYDzMdo&#10;lPoagBlItAHDhUY+ZwSxSi+YI48AMAJYzDO+h9R/0fuKYcesg7u3x0rf535/Hx3SsGHTrxB9trjP&#10;iD47us/4vVU++qwvZwW32pzbNYX6djVv79B7zx6//GXx6bKtl89WFF44WWnTtloYgAN4CjNgVJgF&#10;XEeAeTsUWNxoPs4OsBmdxvmMXlhGr6q0uCJ+EJjus3be4PNAfU/z8XkZqCuX0EG/XNqy/gi5ztpE&#10;777RafHdd9/T3Yw+O8s8eUtFn/XlrKBW2z+3awr07WwbN3o3OJ5VMjw/s7TgWGZlBdqWtZMIOlJo&#10;+y4UGk1DUEmordpVCmwFGHVgC8CqwBiUfyyjVNRfAGbDOj6HBwbUF6OVkLjdmHXQnyaNXlB0//0P&#10;DWD17XidzhsY+6t9n2+J6LO+nBXQavvX5rQw3862bZvfPUnxp17LSr48Kz+7vAAQa7dNAIglTNt6&#10;ASncZVVluwoziBqRdgQYk68nRpUy3FeyTkJ94ZbjfDgWdeXk2FIKDToh7jMS13391YgDjRo07l27&#10;Ru332X1G5smn2ayJ263R51vGfcbLsWBW279vTgtytSHBfVDDzJQL3+anV/gV5FSc0bZlBRnutigy&#10;q6wCrAoMg0prHRjNSPicEcSCC10iLrjUf9V95vc4HudG5smYCCNxneE+byjv0OHtmfXr1+96xx3I&#10;vHEn3Gdr5snruc/VAN8Gdk3hrbYrNmjQzNqYQyon+dIP+VllJxRiBRkutR1gE15xo02A0e4M0BVg&#10;JKVDEKsgp4TKLleQDdFnVmErwIg+I0rtvTtF8j5PGLv0TNu2jw2qV6/Bp6b7fL3Mk3Cf8b2rAb7N&#10;7JqCW23X2rblfvekxp/5gOvL7gVZ5ScBJpQW9V8ACHDFjWbTSDRcbRyHjhyqwHGRxRQWXCjdI332&#10;JNEh/1RKiMpnVS+jk3wcRiuFHjxBu8zOGwP+Pj68QYNGPY1ZB6/pvOHoPt9S9V+8HAtjtf135rTQ&#10;Vptzmz59et3s5PM9LxaWJ5derCwqu1BpsyqxduLQPtJQbq0DIzE7ukciOZ3Xjnjauj6M1noEyiRl&#10;MeGn2MW+TMH++ZK4znX2psoOL745o27d+p1r3lETeZ/VfcbY31s6+qwvZ4Wx2v5zu6aQVtu/NhcX&#10;lzqZKSefOX+sZNDl8xVnFWAoL9xh9GfWoY8A2EglWyK5nQ/65omb7LklmjavPcwQB5HH0gO8HirT&#10;hq5fFUTjXdwLGjRo3Kd27XofW6LP/yzzZDXAt6k5LaDV9u8bw1yrMO9Sj3MFlzcVHisvPJ5VYYPb&#10;DEMdGBAjtW5KbIWkhw0NOkmB7Ebv350sEG8RJT5IK5YcEJCXL9lHffuO9KlVq263GjVqvHPn/92p&#10;Qwc1dc4tHX3Wl2NBrLb/3pwWzGr7j0zuZfvm7evERRQMykkvPQUFRvsuFBkww41OOFpCkYcxpPAE&#10;u9K5XBdOY3c6gd3mSNqwKoSWL/Yh11mb6f13urrWrl27Y82aNTFpt3begPuMzJNwn2+psb/OXo6F&#10;sNr+e3MsjNX2n5veS0BV99VX32m5YZVXp4hDKYtzUi8XGG40UWpchUAcFXqejhwsZHc6n/z2ZdHe&#10;nUm0Y1OUKPGsqeuK29z/SF9W3/fuvPPODnw+7bxhnTb0lho66OylN6za/jfmrFBW279veh9RJwVc&#10;97CCtqhXr95jjz76uz8vdt82OSQg60h8VNGp1PjyssSoMltcRDGrMTJ0nKQA7xza55lMm9Ycrhw2&#10;ZPpu/uwnXPf9KwOMWQetieuq9Kz7/8nLWviq7X9jjoWy2v4zwz0EwIDr7rp16zZt0KBBm6ZNWz3Z&#10;oskDL7Rq9fCbL730ZreunfsOWurmucZ3T2pU2KFThaFBZ4tCAk9c3rU5On/8uEXrGzdu3gVJ6xje&#10;F++6665n+Vw6aTfyPl9v6GA1wNV2lTkroNX2z03vHeCqw/A2vPfe+1u0bPnQI61bP/H0Aw+0e6F1&#10;y3avtGr28JtNm97/fpMmzT5u0aJ154fbPPLFI4880bNx4/s61at3zwd16tR/s9adtV5igNFxA+N+&#10;0fMKdV/N+3xLB6/0pTer2n55c1ZYq8256T2rde+97e5u3vzRxm3bPtnq8cf/+Ei7ds8+2a7dM79/&#10;+OHfvNCm1WMdWrR48PXmzdu80axZy7caNmz2VqNGTf5Wt26DV2rVqvdnVl7UezVwpcMGNW3sLa++&#10;eFkLWLX98uassFbbtab3q0bz5u3rPPTQQw2eeur5ps892aHVk0+++FD733Z47Ml2f3ry4YefffbB&#10;B3/zh9atH/tTixYPv9CkSYsXGjVq+qf69ev/nl3vp2rUqNGOzwHlBbwYdQR4Ufe95YNX+tIbVW03&#10;xpwV1mq7vt3VunXrWk80eaLe737X4Z6nn36zyTPPvN6iffvXH3juqZcefPrxvzzy6KPtH2vb9ukn&#10;WrV67Lf33dfqt40aNXvi7rvvblezZoOHatWqheGC6jZb4YX64vy3tPri5ayQVdsva46FtNqub3e1&#10;bdu2ZqtWf6r9xBMd6nXo8ME9f/jDh/c+//xHTTv84e1mf/rTqy3bt//zA888/nzrRx996kGGvU2z&#10;Zm1aN2rUqFWdOnUALlQXEWfAi04bgBfBMfwPVvWtBrja/iNzVlirzbnd9cQTT9SAEj/11FN1ATIr&#10;cAMo8h8e+8O9Tz/9YhNW4CYPPsgCfN9DTZs1a9aEFfheBL/4swhWQXVR50XQSpXXWve9pV/OCle1&#10;3RhzLKjO7N897tdufB/aixqrIrdv374Og12vXbt2d/O2+qgns/LWh7HwKrRQXICrqotz3fKBK+tL&#10;C1O13RxzLKjVdn3j+9Ve1FhBbt26Qy0YgG7VqpXd+FhAq+BCdfVeO8JbDXC1/U/MsbBW2/XN8d4B&#10;UGem+/VzCu+vRn3xst6Iaru5Zi2k1fbf2fXupzN4qwGutv+5WQtdtf1vDPD+CgH+v//7/+ZRinlU&#10;tV11AAAAAElFTkSuQmCCUEsDBAoAAAAAAAAAIQBo0k8qM5IAADOSAAAUAAAAZHJzL21lZGlhL2lt&#10;YWdlMy5wbmeJUE5HDQoaCgAAAA1JSERSAAAA4gAAALUIBgAAAEKbI5gAAAABc1JHQgCuzhzpAAAA&#10;BGdBTUEAALGPC/xhBQAAAAlwSFlzAAAh1QAAIdUBBJy0nQAAkchJREFUeF7tnQV4VVfWhoPF3d2V&#10;BIK7u7u7u4YQgiVA8ASX4O7uWrS0UAqFQlsqU9ep/zOdmU6nZf3rW+fum3NvbiBQaGl79/OsJ3Lt&#10;3HP2e7611t57bRtrK3RrWb58hderVq32Lf/eis1T/mtt1mZtv1n7cv/Bw/dPnz1HZ89dIPxeu06d&#10;f/D/+2sPW5u1WdvTai0TEhL2DRk67P5z5y/S8ZOn6cixE3Tw8FE6evwknTrzHGVkTvuZn9dee7q1&#10;WZu1PenmPCF9EgFAmALwwKEjtHf/Qdq9dz/t3L2X5sydT6GhYVSkSJHV/JpY7aXWZm3W9qSac7fu&#10;PSgnZwGdPH2Wzjx3XlRwz74DDOA+2r5zN23dvos2b91OGzdvo2kzZgLGf/PrTmgvtzZrs7Yn0QTE&#10;adOmiS1btpzmzMumCRMn04JFS4wArt+4mdau30Sr126glavWUtdu3alkYuJ/+PXj2ELlnazN2qzt&#10;sZsJiLA2bTvQkCFDKTU1lfoPGExLlq2gVWvWU+7qtbQidzUtXZ5Li5euoIWLl1HOwiVkZ2dP/D7z&#10;2ezkHa3N2qztkVs+EJs2a0EJCSWpRo1aNGTocBo9ZgxNZIWcOy9HoFQAZi9YzKq5VMAcMmw4+fr6&#10;vsXvN017W2uzNmt7lFYgiMrq1WtAwxi0cePG0fi0dJo2faaAuHT5SlFJuK1bt++kPXv20cRJk6li&#10;xYqIIbuyOcknWJu1WdtD20NBhNWoWYtdUDsaPnykuKxDh43kmHEjbd22g3YzgAcPHabjJ07S2bPn&#10;6OLFS3Ty5Cm4q9+xxcunWJu1WdsDW6FArF6jJsDKZBublFSauvNrxo5NoezsHNq8easAeOnSZXrx&#10;xav08ss36Pbt23T37ms0iRWyTp06z/PrJuG1bB3ZrM3arM2sPSqIquWGhYV/2Lt3b0pJSaG0tIl0&#10;6tQpunVLAxB28+ZNeuGFq3Tu/AVazS7sxk1bKCNzGkVGRkEpE7W3sTZrsza0xwURzYOtnL9/gCR1&#10;AOS0aTNEEa+88KIAeOLkaTpw8DDt3LVXxiMxSQBT51bkrv6FX3uWzR1vZG3W9ldvvwZE1YqwLS1b&#10;tsJXXbp0kaTOps1b6Njxk7Rr9z7avGU7rVu/ScYfMUEAIB4+epxSxo3He4bJO1ibtf3F25MAUd/G&#10;BgYF00aOGzFxHNPmclevozXrNsrvmLc6e242Lc9dTW3bdbCCaG3WZmhPGkQbW1tbGcaYNWs2LVu+&#10;XADEtLmMzOk0llXQCqK1WVv+9tRAVO83Pm2CzMzp22+AFURrs7YCmhVEa7O2Z6BZQbS2p9V6+fr6&#10;ZlepUiWbf4dZ2wOaFURre5KtmJOTU0MPD4+fho0YRVu27aBlK1ZRSmoaubq6YupjgvY0azNvVhCf&#10;fvNjK6b9+qduFUNCwm8NHjJUVukAwKyZc2jM2FQaMHAwTZycQf7+/m8bnmttZs0K4pNt9mzDuUPe&#10;q1mzFvXu05fS0tJpbMo46ty5CwUEBPyIx+WZf57WMzQs7Ey//gMpd9UaWr5yNc0wAIiJHjNnz2Fl&#10;3CnqGB4egWtubRaaFcQn0xyKFi062cXFhXbt3kPnzl+kpk2b0aw582n7zj108dLzdOv2Hbr72huU&#10;NiGd+Lm3+DXO2kv/sM2uRIkS1KZte9qxaw+tZAhnzZ5HKePSqE/f/pSWPknGktes2yDquHDxUgoM&#10;DEIhMmuz0Kwg/vq2Jzo6+h8rc1dJvZ+583NEEbBuc8TI0ZQxLYumZkynyVOn0YZNW2VSw/TpWVSs&#10;WDHA+Edtm0uWLPlJ7z79aExKKt9cJtE4jgP7DxhEmdNm0J69B2jTlu0CIAznIz4+4X/8ujray63N&#10;vFlBfLwWyNYsMTGJO950OnnqDMM2TUqMdO3anbJmzeXON5tGjhxDgwYPk06Kej9TM2dQ6vh0at2m&#10;LQ0bPgIw/uEWUjs7Oy+qWasO31gy+SYzQ6YqDho8hG0obdm6gyHcbwQQHkG79p1QeOwGv7Ss9g7W&#10;ZqlZQXz0ttPX1+//Dh0+cv8Mu15wwZo3bykKiGoFWDQNEKewCoaGhuI73nF0dG0SFhZBi5Ysl7hx&#10;PCvI5Ssv4vF/aW/5h2mDkpPL3F+3YSOlT5pC3br35FhwHC1esoyW8Xefl73QCCESNPb29v9g97U8&#10;v85We7m1FdSsIBa+ZZYqVeqbrJmzaP+BQwzVMlGD8WkTacmylVI2BAowbcYsmjQ5Q/4/avRYjqHa&#10;wS1DbHSmfPkKNIe//+QpmbISpWOnzjgHf5Tmw9/jEywIx+R9fGdkQuERjGX3FDeg6VmzqVevPhQb&#10;G/dffv4A7WXWVpj2KCAWyo36k4Hoxt+nlbe397/SJkygS5dfoEyO7+CGoYAWFBDqh/gPJUQmTpoq&#10;ridUol//AfI8xE347s2atyB3d3eOIRcIrJJdzJqJczBB+6hnu9nZ2dWdMjWDY79tchOCWzqCXe++&#10;/QdynDhePAM+T+/zU611ix6jWUEsuDUPCwt/FxXtsKQLZSY7dOwksd8ShhAKiO+SwXFfugHA0WPG&#10;0fARo2jwkOEM4kDJHvbq3Zd69Owt1rlzV2rfviM/Z6QAPGfuPJyDv2kf92w3J2fnfw4eMkyUHkma&#10;cakT+Pd0Kbs5gr8zu6Hv8tNctWdb26M2K4imrShbJ47dnkcpEKTlkXaH6zV+QrooIGJBZELhhsHF&#10;RMfUABxtooDorICve49eYoin1O9dunaX56xYkfuHAdHH15dms+udPnGKHPukKRl05cVrNG9+DpIx&#10;LxmeZm2P2awg5jU/FMhq1Kgx3bh5ixUwh1q3biPuJgAEeBiG0MeACkAoBQDUK6CCTm89OX7CY/gJ&#10;xURCo2rVahhXxLlw0A7jmWxu9es3kGTMhPTJ/D0HiDt+9dp1+R78+HTtadb2uM0Koo1NRQZw/8CB&#10;g2jL1u2UnbNIQAFscD+hgIASMeD4CRNlzAyzRhAfYeYIYEJnVApoCUL8D4ACVHRiQDtw0BABGBXx&#10;8H/MxOFj2c1WS47q2Wrp+A55IPaXrPC1l65LjMiPW0H8le2vDGJTd3f3a23atNUqCaxaI9AMGDRY&#10;FBAQZjJ8UEDlgmoAjhYAARK+EwBUSlcQgL379DcqoAJwyNAREk/i/UaOGivvPWp0CpUpUw5JnWt8&#10;fJW0w3wm2lx8Vz2IGBO99tLLcg74cSuIv7L9VUH8omHDRlLkavHS5QLIiFFjJAWPGAiJFAGQ3S9z&#10;APFcBSBAKwhAwKkAzFPA4ayAeQACPLz32JTxYkOGDuOOPkkeq1mzJoYA9muH+7s3DcT5C+T4ACKy&#10;pi+9fMMK4hNqfyUQ2zg5OW3pP2CAFEZeycfQp09fGZjGUAQG23HHx3QsuKVwQQEH1KqwAAI+5YLi&#10;udg7BAkczQUFgFC/MRxbagBiXiayrYAdSoN4FOqLWBTZ2P4McVRU1L/t7e2X8PH/nnuLCIgYesF5&#10;wTnAMM7LN25aQXxC7a8AYpyjo+NPdevW447zCm3fsVsUqX37DuKCGgHMmk1TWAEVgIgBAY+KAfXD&#10;EOYA4n95AEIB81xQxIDDho/KByDS/2kcc6ZPzAMQn585LUvi0emsyLCZrM54/4CAACpevHhl/j4o&#10;Y/lbt3wgTs+aRddftoL4pNqfGURfthc6d+7yy9Gjx+UYUsdrcz7nZS8QANGxoICId6BIAAQKqAE4&#10;xJiEeXgM2E++nx5AqCgABNCYYYNBfgWgpoCTTACEAgJCwIebAtbyzZw9T2brYNgAf4/k9/H398eg&#10;+Sb5hr9d04GojSMii2x1TZ9c+zOC2MTDw+tA8xYtZSoaFBAdB50YCgg3VLmgpgAiCzpCQCoMgFoM&#10;qAHYr/8gAVcPINxQBSAU1hxAuL8PAxDT4dD5EZvNz1kkO3DBOnfpSmFh4Th/A7Wv/NSbBuK8HPkO&#10;uPlkzZpDV63JmifW/kwg2hUtWvSjGnysz527IEuSUKKhN3cazIsEgOjMuJOj8wPAsQwgYIH7aA6g&#10;OXx6APNiQC0JgxUWeUkYKGCKjDFiLmrqeAVg/hhQuaACILugABDqh+ESdHrcMBR8yvRADuHPLFas&#10;+H3+7thTpLichYIbqgRg4bKyR4k584GIY33x6kvUxwriE2l/BhCj2HY1aNDg/5CE2bR5q8CFjo4x&#10;QQCITotYSxRw4hRRJ+WCAiQ1GF+QAsLyYkANQMSOCsBhw0fqsqBKAdOMACITO3lKhgmAMCOAbOKC&#10;QgENAOqB05v5/3FjacfnMiQk5BU+D9gOz7wB0p0lS5Z8pXr1GnyDGMM3pz6UlJT0vZub505+bLI8&#10;68FNQMQNAsklnAsc7wsvXrOC+ITaHxlEZw8Pj8GVKlVmFy+DDh85xgCkUrduPST+0wMI1xMw6GNA&#10;pYCACx2rIAD1LqgeQM0FBYBj5D2VAioXFEkNDcC8GNBEAQ0uKBRQAGT3E1YQgOaG1+j/xvu3aNmK&#10;vLx8dvG5qc9WJyAg8LPBg4fQmrXr5bzAMzjEnsKVF67RK7depQsXL9Pw4SPI2dl5OT//QfuQzAVw&#10;CkScE3z+81delPPHj1tB/JXtjwriJHt7+6+279hJ+w8elvhu0JChMg6IzoaOiU6OOaGAAXBArQCO&#10;JQW0BCEe69W7Hz8PMaA2GK8NRWgAwg1VACITqhRQAQg3dAoWzzIgKhMKABGb4uYgEPK5EDcUceAD&#10;VPBRDO9ftWq1X/r3H/gzQAPwmKiO4QbEdRgbxY0EExb2HTgsqpbCNzA+pxe0U2ux5QMRv19+/gUr&#10;iE+o/dFAdGObjv0Z9+w7wB1vkcx+ARQAATVTjAAyCCkC4FhJngwcNPShCoj/KQXEcy3HgFoSBgDC&#10;BdViwHRjDIgkDFbrC4AWFFC5oOjITwo+ZbjhzGTYMEsINWQAIFZHwEOAYeL5YFZyxM44FqwnxA0C&#10;1wY3GgcHhwXaac7XNBD5uPEZOEfIPF+6fMUKoq6FsGFn3ji2R10J/SggLtNe8uD2FEEMcnR0+mbE&#10;iJG0YOFiBmOkqA86GDpcy1ZtUDvzwx49et8HJDCAAxXr2VNLsCgFNAcQpgDUzwXFa/NcUFMA4eZq&#10;AGoKqM+CFhQDoiM/KQDxfviJ94EK4kaBolXrNmwSFx2Kh3ODubJYKcHX8Qc+h/eUxcbG/XP23Ply&#10;bPju2TkL2a31xjWx1ObivODaAUScQ3zuhUvPW0E0tAMlbGy+2+oTSFt9AnBCbrM9SoGeQoE4vGdT&#10;WjwgqqCLZNKeEojOXl5eXx08dISWr1glnUFbET6LunLs4+Li+hM/pyqbC1tlT0/Pn1u0aJlPAbvq&#10;liLpAdQSMfoYEACOENgBoDYYbwqgckEBoMqEGgfjdS6oKCAgNAD4ayGcNWee8Xd8fwxlHD12gpat&#10;yJXH8P5KAXGMIaFhhGprfF6+Z7tqsPVsdStXqSrewyQ+fsTU7dq1x/NGsJm3fCDi88+z6/tXB7FH&#10;Ugm7HwY5u9PdoEh6VSyCXgkMp3aOLuRZpMgKfk5t7akWW00ft+I7hzYNpFWzhz8UxL6tG/40wLHY&#10;z/y6LO3lBbenAGIQx4P3MSa4/+ARGsVAqA5dsVIlvEdB7tSqsLCwj+vUqSuwAjr8VOsC9QCax4B5&#10;AEIBtdkwWgyYB6AaiigoBoSbjO8KACUJw8erAPo1hgJVcHdzV6+llStX0eYt20Tx5rOiKQVMHTmG&#10;RlSpRks9vGk520oPH1rlqdka/j3F2ZXq2DlQncBgeU8cPyAezYrP5+00m5Ocwbymgcg3FNyIACJc&#10;3nMXLv2lQQxg+/bjLqXptdBIExBvsd0MjKAbDORQF3cqbmPzd34uVMK83brTIYH+u7f2/X/uq3s/&#10;azrHCtMyCwSxLbum3W1scMJ/DxDH4/0w0x9uIgCEGkZFRWHX4QraUx7YurD92LxFy/sKQJUFxaRs&#10;DMTrXVBLA/FIUJgPxMvaRKifLgYEfE/aBVU2Zy7eb4Ec9527r0vRXhynUj8AuJCfNywugZaZAbia&#10;ba2nL61j2+DlS5u8/GgzW3ZwOC3g44P7DJhRe3Uhv477jVgR9rj43CHcyQZwCkScR3wexmt7/9VB&#10;fJFhe6NBAn3cJ9kiiNfZLvmH0mQ3T5wopLT1BW1vvcKPfR0aff/7VqXu//dgHbq7qQNtyB79rIE4&#10;D8WIkGrH0AASDOgA8fEJGMRuqj2l0K0zthlv0KChHIs+BoQaQgW1GDDFBEC9C6oA1LugABAd2VwB&#10;fw2EeI/pM2Yb/8b7TJw8RdQPBXsR2+GzFIQYQpletTotYuAUgLlsJgCybWQIAeBWtm1e/rTd259m&#10;8ffA5+H8AvBZ0fF0iEOdw2yL+D3SXD2osq29KJ8eRHzu2efOW0EEiNfYXmZ7s3Y83WYA7yZEm4B4&#10;LSCcrgaE0QW/EKph60BhxYphvAixlID4TXC00f41pRLdm17mWQIxIjAo6Fuk1/tx7AblQfHe8uUr&#10;4nXttac8Vlvt6+v3JsbcACMSOgP4/fETSQ50NAUgMqGTJmsuaL4YkC1fDGgAUA/V4xjeE5+JGHA1&#10;n7u9e/fTvv0H5QYByBWAGRMmUrdyFWghAwYAV7ApANfoFHCjQQG3AECGbwfbTrbd3gHUoVUbAR1u&#10;+E3c8EqVoaO+QXSM7QTbKb9gOs0GEHFcOAaAiGGi02fOiVfB59QKIkB8heEDiK+FRdInw8rkA/EF&#10;titsx/mE9nB0QWLjJ3MQYZPs7J8ZEB0dHb/Col0kTTAMACVEcoEfehI7CiEGKmnv4MDH0V7cUAWg&#10;mg2jT8KoTKjRDWUAjZlQKCAgfEJuKBIn+Nm2bXsZMEfVbC0GXCTnAAAiSzy4chXK8fYzAXAV2xqG&#10;EACu1ymgAMgGBdQA9Kc9DOE+nwBqWLuOuPoA8aXrN2hc6TIC4ElfDcAzbOf4Rm4O4tLlK6VquRVE&#10;CyDeZXuD7cPmifR6cnQ+EC8HhNJFBnAzuyUvP9sgtsLC3YuXr0jSBOoEtSpatOgL/FgJ7SlPrE0M&#10;CQn9F8od4nP0A/FqehoAlHFACy4oAHlcAPE+06ZnmfwPxZhWrV4rk9UB+MzZc40A4hyMqlOfMoLD&#10;DC6ot8CnuaAagHBBVQwIFxTwQQF3GQDcywDuZwAPsOsJF7Rrxcry3sgKw/s4zTckwHfWAOB5tov+&#10;BhD5u+MYAOLylavo5OmzEm/zObzM5iVn8y/UHgrimxwzvsP2Xngk3U6KohdDTEG8wHaOT+5zbO8H&#10;RtLXQVHPFIh2dnYHEK9ACRAXosN7eXkha/s0Wzqr8PvIpAJGwIe6LJiJUlAMqAfocQxzXwExqgFg&#10;XeKu3XvpxKkz8vlqqRYgxGf3btiEY7a8JEy+GFDngkoMaAJggAC4j00BiBgQLuhevyANcgYQM2XO&#10;zZqjAch9A30FeYbn2RSIyCADxBW5a+j4ydMCIrL1wcWKE98he/N5fNI3yme2FR5Etg8Zsvcjo+hW&#10;lZh8IJ5lO8Mn/TLbh6yezwiIHsOGDZdZG1AodMSWLVsTv2+K4fGn2VBJraq3tw+7hu1MMqFIkPza&#10;JAwMr8c5wHvh7x49e9GOnbsFwozM6Qx6ts4FnUNdW7SkGSHhFmLAPAU0d0HzYkBNATfwa7oWL0Ej&#10;2RSAKgY8yYbviW0AsGvVmiVLRQEVgFfYXuSbuDmIGD45fkID8W5QBL3K/W43vzefv5fZ/hIwPjKI&#10;n7B9xva3mCi6ERqeD0QE5LDVbp40olJVSohP+D1B/M/BQ4dpBbs+SIJALdzd3f/J/w/SHv7N2uqQ&#10;kJB3OnfpJu6hHkCoIoYo9IA9yPA6qKr6GyqfmpZO2dk5dPjIcZnVgrmgCkA8d1qHTpTOHo1JDKgD&#10;cL0AqEvCeGlZUJWEQQy4il+X5uBMLVitBto50Hi2fkWK0BIXd9rPz1cxINzNiZOn0mmO+ZYtX2EC&#10;IEKblwwg4rgRTwNEXNOjx08KiG9wP3szOIreYtvvE0Tu/Bl8/v70uwM/Noif84n6hO3TqnF0ISg0&#10;H4gn2HCnxB2zVFz8g0DE2jbc9ZQVYZP2K0HsigH4a9dvyMA6OiYG4Pn/q7WHf5dWj+2/mHWj3FFz&#10;sB5mgA43FAy6Y4hk8pSpsqgWMSiUEfDBMC2tR9fuxnHAFQb4zIchCo4B2QXl+G83/78dw1eNr1mW&#10;mwfN5xssBvcBMaDNsHeQ6zmFPSDEgjgmFIPayaqMGyDgu8Z2nb0k9K+bbAIif2fEkgARwyhHjp0Q&#10;EN/mPvUO29/Y3mN7ny2B1ZfP28PWSP6h268G8SO2DyKi6dXgcLoSF24RxMNsmcFh1DQqxhzEKcll&#10;yrxbs1ZtUla1ag3M3E9i+1Ugenp6XsFiU1RWw90XnTM8POJLw8O/d+saGBhIrdu0M3FNMZShh05Z&#10;atpEk79Hj02hvfsO0Lbtu1jp50kmWM0HXbBwKY1u057S+JoAQigg4kDlggLC9VBANqWAgFCfhFFZ&#10;0L4MV21WpIEOjpTp4kazXd1pRAlbGm1rRyls0x2d6SC7kDv4veY7uVAPvq6jRowSNxjTB7HF3HWG&#10;8GWGEAAi/kPfMgcRm9EcPnpcQASA77IBwg/YPmRDuMMUfs3n7bf2ZH6z9kRAxF0LJxB3s7frxdGL&#10;FaLygXjQN1CC+/Xu3jSGLyZ/7vXEpFJy8s0tKCgYjzOHjw1i2VatWsugMjY0QQfFPEr+f4728O/e&#10;ojxtivapwR19f1QCrR4xRmIrPWzmBmCRcBo9ZiydPXdBFH4qx4FKAaGqKFrcqlUb6spxcFZUHC1n&#10;qACgUsH1ANAQA8LggubFgJoC5vL1SXV0oaZFi9EAVrsMhg82gsEbwMoIG1S8OA01xImwxc5ukk3H&#10;UNesXtr6QiyTeu31eyYAIvbD7C0M3GsgpgiImFx+6MgxufZ6AD822KdsVxhG1yJFMDvnT9meOIh4&#10;/r2YaHq3daJFEPex7eELn8udAndGuFp6CLFLbJMmTQGN3yOCiNXjqp3etn0H5SxklWE3DnEZkib8&#10;/2dhY5OX+zk4/99LviH0KsdOz3McdIwh6FUySTaW0SukMijMkmXLZRoYpsdhLicUUMWB2Ky0Natr&#10;q9Zt5Vx07dRFOvbOth2MAOrdUBkHZAgBIFTQOA5YtCjVhKo5ONFUVkAFYSor4iRnV/l9jqsHLWNY&#10;oaj7+LUYI0wtYceqF0Z3uP/s7tlX4t40dpUB4sSSpQ0ARtBrbIgBzUFcv3GzLDLG9QeA6FMKwM/Y&#10;Pjf0uXLF5QY+VTuNf672VEB8nQ3T5G5HRdDV2HC62iDGBESJPdh2cgfY3qgpLe8/iFDRC9PDtm3f&#10;Sc2aNX8kEBdnDqAlA6OpdVXPm/y64IYNG93HOBZiQ3RYzPt0cHDIxhf+nRri4JkDHV3pIoP3Kt/d&#10;AeBx/v47PXxpFXfsNhGRVLp0MqFKAAa2ASQ6Kkp2nDp9lpYtXynDHxgwB3z4ie/VrEkzUcFWLVpR&#10;ly7daMH8HNnQ5dU7d+mVG6+IAgJA84F4PYAYC4SLiSzoJgZsibuXEcJpbPM4NpzLsSFcXQCI63eK&#10;b65IwqCv3GEDbPf4uq9q3lriX6wyAYitq9eU/oDH0DeQhAGI8ACwwBqTvjdu3koHDh0RENGnFHwK&#10;QPS5j9jQ//g8HpIz+idrTxVEuCRwV5Ap+2ZBJToeGZIPRLhGGKfa5BdII7r20INYJSrQhSZNTLcI&#10;IvZbXzB3Oh1d0Jn+vb76L++Ui/l8sIs72dra/WP/gYPSgREbosOWLJn4H36/aHzh37gFO9sUzYhi&#10;d+6yTzDd9QulK6wgJ6BGDOAaBjCbFSaTO3vdyCgBsUyZshwnV+dO2VcKKiHGnZIxzah+GPrAnNbG&#10;DGALdkGhhFDBDh0708kTp+jWq3fo9dffoHMcc8GFVTFgHoBaFhTXYD9fCwCIscAjDBY8mONsiPEP&#10;8HNmM4CzGcCFDOZKdm+hpsf4uZjmCAVEH0E29BZf4zeCtWxnZtkKouKY8nf3tTeoaa06xiwo+gf6&#10;CW40GohjBcTNW7dLdQSAaA7gx2zod+8b+uBEV5nv/KdrvxmIL/Dd86WkSHqhbCQdiQrOB+JWwOjt&#10;R5sqVaNGFSpRZY5JbvRPpPe3NqWZk0dQRgZ2TdJAxMrwAzld6Kud9e9/1Czhuw9Co35+k48VIKLy&#10;2s1XbktqHGqIsoT8HbFu7rduV5KKl/jHCe9ABjCEXuAOfpK/7y5WlNXcsbMNagMIYaUTSgqI1apV&#10;p/37D4r7iRsJOrWCsH2HTgxgU2rUuCk1a94yH4gjuPNfOHeeThw/KQPkMH0mVABk08+GOcKeCsIH&#10;AVBMG4ZABvQ5Nqgkhi6QZcV77efX47nn+DEoIq7v63ytcc3hfk5lEHHzQ11WrHIBiOgX+kzo2M7d&#10;BERMhQOIW/imue/AIbkRmwP4ARsgfJftb2zpVhB/PYiX2S74h/AFDqErNaLoQr1oExA3M4gYz9rA&#10;hrvwPf8w+q5a7A//ml7pp+eWtvtl3pTBdHBxf/pkQ+1/3Omd+CMmFCDugNsCEMeyqmLsCmlzzGRB&#10;500omfhbXjhUOOhfqYTdT9lu3vQaH9+L3LFP8nfbzR15LStgDqvMDAYPbh8AnM6Gv5OSSstk8fYd&#10;OkrnxDxMTQGz5aZSv35DqsfWsGFjUUNLIGJCO0o/6k0/FAEFVAAe1gGoJmRrAIaYzIbBNcNY4HF2&#10;pQEwwMXzLvPjyIjiOt8x2Gt83bOSy8uNYxDfAE+fPUfLWMEVgOgniAHfiEygdA4bFIjbduyiJZnT&#10;6e3weBMA0edgAPBttrfY0qwgPlkQcTHRAW51jrcI4nqObZBoQBz1FX8eps79Z1O1/7w2OekHzInE&#10;FCtzEJdVrSH7ESJRgE6cNXM2LtoQ+aZPtyEGXOdoY0Ov883jDXZBX+SOe4qPcQ9/hzVuXrSQXVAo&#10;oIq7AF8W/28WgwlbmbtKOu7wEaMNs24WyMLdmjVri9WpU++hIGJbs91795uYFgNqLijg07ug+snY&#10;uCaAD9cHM2FwrUwH4rX+AShx3nFNcY2RBQWAaiB+a1ySnHvEf/v2H6Ibl543Aoi+gj4jSRi+Zu+H&#10;RNPGyjXpndAYYwyoXFAoIPodAESfQl98nS3VCuLTARF35WPhwbSHO8zu6MB8IGIJzno2xCbv+oe/&#10;P5M7cEEg3kqbRHvZrUPJBrilgYFBuGgx8k2fXlvgUKTIl4tY7d5gCK/68ncTAP1oHbt0C7njADqo&#10;HwCEAmaxzWQIEYNN9eWb0Oq1svoAnRcKCEXp0rWbxIrVqtcsPIgcO0NdlG1fvDQvBmTLAzDPBYX7&#10;CQU0BxDXS82EgfLhOuJ63uLz/Cr/RIJGAYhEjIoB77EBxHHj08XlvHP9Br0dovUVmD4Lir6kANS7&#10;oHoA8d7oh6+xoU+Os4L49EBER4HLhBjmSHIIbQn0NwERM0Jy2VawzecOjJjFEogvjUmV+BFxFRa4&#10;FilS5KL2NZ9482TrUrGE3XezWe2ggFfRsTke3IubiA5ApYCaC+phBBBZyHlsq9iFw2JlVEHDMAWO&#10;HdtxV6pUhapUqfZIIGI4aMOmrUbb0bOfKKByQaGAeS5oHoDKBRUA+VrpZ8Pg+mEsUADkc61cUFxj&#10;PYD6GBBzXPF9UAP1lZdv0pXIeK3PGPoO+lCeCxppEgOaAwgVRF9EVhb9MitOhqH+dO2ZAxGZve2s&#10;ElsC/SyCiBQ6plghjW4O4oYGTSTFD0VJTk7GBUM5+CfdKrJ9+TJ/B2RBrwmAHIMZAFzEcAE6lYRR&#10;MSAAhAs6hw0AZrN1K1NOXGlUTcNCYSQ5mjZrRuXKVXgsEAcwiEhmKdvVpEVeDGhQQPMlSbgmcDeV&#10;AmoA5s2GQUYU/cEcQFxncwDRDzAYj2oFmIaHIRfsmnUkNlH6zKdsAFDvhuoBRAxoDiCUF5+Pfvl2&#10;mSiawTc+7TL8udozCSJiRqTKd0YE0JawAIsgLmZb6OElaXYF4noGERAi0cHfa7t8wyfTMP91QOUS&#10;tpdSXDzoTXZBX/LhTs0KuJ9d0A3sli5msOA2mydhlAKOcHCiVsWL/7szx5GDixWn8X4B9y9evEyo&#10;HYoFvHClu3XrLsMXjwvi7MlTadmKVUbb3ai5LgYMFvjMXVD9ZGzAl+eChusG4jUXFNdWr4BqKhqu&#10;v34gvkOHTrLKBOshAeJBjhsVgCoJo3dB9QDCBVXjklBh9EfcEG6Hh9OX4VYQfxcQMRsEqrglMoDW&#10;+PnQKl/ffCAuwFAA22WOzXa26ySqEhUlA79PanFpyVAG55BXgAB4nT8HAB4AgByrmgOoJWLYBWX4&#10;AOBEZ5f/VWX4lAHErsWKUfcePWXRsFqehQnpahzxcUFcmKOtvFe2p0FTOdcWY0AdgMoF1QDUIFAK&#10;aB4DPghAiQG5b7ThY8KEBMySUiDqXVATAA39TMWA5gDiuFAh4r2ESFnnagWR7fcCEckZrB7IDfCl&#10;Cx1iLII4n21uWARNLlkKm3DiYoXLN3z8Vo7t8m4GEMMoN9ChGcCDXv60CTcDBhBJF1MA8zKhU5xd&#10;qTkDrIfQCGJioiwTwhbfKJsBaADfrwURnV9ve9hDwPlWawL1SRjlguL6KBdUAGQzcUH5mgJCBSAM&#10;11s/H1QAZFOD8QARCo8K6XC9jyVXMLqg6EsAEP3EHEAFoR7Al9jg7ajKD1YQ2X5vEJcAPgbuSOMI&#10;Whvtnx9Ed0+ZCTKLrVwJW5Twm8ffL1m+aeFbP3ZBr6Y6u0sWNA9APw1A/oxZBgBVIgYKqAAc5uB4&#10;v5UFAJUBxPXrN0oiA/MtUc2tbnIZSkxM+tUgwh3U2546DeWcSwwYoAdQu9YagNr1zhcD8rVUAJrH&#10;gOYKqJIwMPSPbnxcyJyiZg/KKj5fp5EooErEoF+ZJ2HMFRAAXg8Np3sheRD+nV87xZo1fXZAzGEY&#10;kPCY7e5BRxpFUDYDaQ4i1s7BKtoKkFjpjbG+B7Wi/Dz+TD96mwF82TdYA5D/3sQxIBTQYgzIn8H/&#10;vz/L1eO+JfCUVbGxuQ+rW636fWRJMfMEqoGFtJWCgp8IiEiQ6O10QinTGNBwPfQuqPk44INcUMAH&#10;U+OACkB9EgYu6Ny6DQVElMzANLfXO3Q1cUFVDKgBqN0QcGxSpIwN/RH2Td0YARBjyO/yNcHYbH9H&#10;FyuIzxqIUCCo0cbKQXRlQIJFEKfz4zNc3CmsaDFcQOzrYd46u9oUOZzBd9pLPsF0k2PAC3zB4YJu&#10;9uCYlF0hKCDg07ugkgVlG+Po9HP74iUEMksAGux+fbYmjo505NARWrV6nQxVoLM2qVWHKlaoROXL&#10;/3rXFHVr9KYUUCA0ZEFxTQABYEAiRq+ACkBcS+WCAkAFoX41BMwUQH4+vw/6yZbqtQ0gjpeJ3693&#10;7C4AKgjRv5QLqgCEAioI36/B6sef8yW/57t83BgaOsz9YTXfcGtxfG24bn+q9qcAEYAgXjvZKJKW&#10;eXlTtr+3QCjjjfy6zBL25MZA8HfV7+WR5FSkyHfN7RzpHb7b3uRjAoCH+HO38msAIBbCmgOoXNA0&#10;J5ef6hQp8l8L0BmtOsNXj382Y2vO1pNhQ/JCrZHE5O0KDKGCrjpDh79Rb/VRQezasYuUbNQbZsPg&#10;/BfWBTWPAU1cUDY9gOgHSgFVEkYlYl5KKEMzp82QspL79uyjo7FJAj/MPAZEv7vKhj54KzicPo6O&#10;FADf52O/xn3jCN8Q18DbMVwHDtytID7rIGIu5wmfAP4eIfRas1gawSrYiy8cKgKYg8gq+K8TXoH0&#10;igHAw/yZW/mzlvP7zjFcdBUDwg3F+0MBkQltUKToj6yAP1uCT1ljG5v/NWUQFYQt2EaPHiOlA6FW&#10;yO42atSEKlasTJUrV5VZNDVq1BLoateuK/YoIA7r2UeSI3rDucc1yHNDNQgBIEwBqCDEdVQqiOuK&#10;66tXQT2A6AuWhiJw/eHmXo+IpyvRiXQlPNYIIPqWAlDvhl7jWPCLkCj6mj/nfX7OdVbAY3w9MDNJ&#10;eSO4DrgGExP/gsmaodyRVzm7PyMgej8UxHUAkd/jVb9QOls7TABUZgCxLlsG23SPIkUp3cUNM3V+&#10;Wu7udZ8V8D4AxAXH+5mPA6Y6Ov+nSwnbfzNkD3JB/8ek/9KEIQV8CkBYw7LlpOguZvwAwmkzZrLq&#10;aRAqNVQQ1q1bn+o3aCTQ1eHfCwMilh0hOaI3pYAPckELSsIAQMCnjwEVfMoFNR+Ih1kaiFcuKAwu&#10;qFLAmwzgOyFQQFZVVkAFIKo4zOPzjmuhAMQ1GFK8GLWwd/jrgajvyJhJ8lZAxGOBiDjlGQHRaD4+&#10;vhKPNW3anDp17iodugF38qrVqlPp5DJUJiKSUtzZBeX37W5nf68yv8YCeGKsjv9jF/RLqJ9eAZsW&#10;L07VvbywHpI2bNgka+5UpfGaNWvluZ/VaogaAkI9cFjuhOMDdPgbKzAKAhHJH7iCylJTxksiBtdC&#10;JWL0AOpdUH0MqABUCmg+E0YBiJuz+UwYSzEgrr8CUCkgsqGflY6Wyfwfc59CXH7CSyvViCmM+mw0&#10;rjGmA2bxTXN3nB+1snf804GYyHaN7X+FAbEjW5nitjSOFfKPDiL2+AsJCaVaFStRe+7sKHOIeqd1&#10;6zWgSpWrUFJSKYpgEH18fcnFxYWqsdvo6+RMLvxaXzY9hCyx3za0sflRAaggLMvvXzI2TirXVaxY&#10;ka5euy6TuqGGKJqkd0mNasgQKjWE2wrgUBu2eYtWsnlq69ZtqTkDaBnEQTKjSNnSdp3yZUL1AMLM&#10;M6F6AC25oObjgEoB9ZlQ5YIqFdQD+ALbJ0nsgkbx+yJ5JAD600Z3H1ZAUxcUYcBcvr6oGreAr/co&#10;Wztayte+rYPTHwrEol1tbFqy9a1tuQydY0xMLG3fuZsOHDpKZ9t3EXdBD+KpxLKUyhcXd290njHc&#10;eZK1tX3fsf17KcPxLIKIxbeoBWMJRG9vn/tNuBMDujqsRoNj4mg422R+PzUuqCzew4MinJ2pIn/n&#10;FgyCYQdco9nyDawkW3X+Xa+Atd3cjKUjYRiWmDIlgzZt3iYToZGkATh6l1SpoUCoUz0jhDrgsDi4&#10;XfuOUp9GDyL2ZQTgsMz+g+hqfLLFGFApIK6bckHlxspmDqBSQBUD6gfiYZYAVAqojwFvxUfQOzGR&#10;9HUovzcD+AoDeJIVcJNBAfUuqFJAzMXFGPEimL8bHY8Pkn7Q4Y8CYjcbGw90vNlNImnb6GrUs3gR&#10;YiBHGx5WzRFLZjAfMXft+ntYHY3lQ8/XrMd3sgg6VKo87dy9h7Zs3U65q9eZzF9EEsAwc+WdYhwv&#10;nfYNvi93S76gvyWIuFj5QOTHHwQiH7OYu7u7wNVSGXdoWKdadWgqvw/eTylefVa15gxFdUcnYvCw&#10;hZvxfZTxeaAyvn7Y4s0EQliFChXp1TuvyXxS3NQwdqggVC5pLf5cxIKAEO6xuKQMIVQPx6WKQgFC&#10;DFNAwbFCAwaVxGO4nlDcXoGBNN/BWaDBNUEMCCtMDGjJBVUxoAKwoBhQ74KqGBAK+HWrGBkH/Dww&#10;km7xdQeAm/mGOZ/PMW54KhGGGBDXVFNADUDUzpnK4J1KDJTJ/6gS0NnRGef82W0dbGxKMnC75jaO&#10;pj0Ta9OW9LqUM7Q6HZ3ZmNb0KkdD/Ry+4cc3GZ5uBBG2cnkurV+/iXbt2kMHt2yj19+4J2UOzpw9&#10;J3EN1pVhNj+eiwpd3Xv0ljs4v88qtg9ucMfHRf6jgAhzKFaMRnMMOC4gSFQR1p5BQMcfOnQETUqd&#10;QP3btad2TZpSN+7wzVgR69vY/KJc0DJsyYb3UmZvb0/BwcFGCBEbovjViVNnafLUTFHD+vUb5HdJ&#10;zRI04nrqXVKD6gHCjp26GCFUhv91Z7da/31h2dxpLSmgckEBIRRQJWIsxYC4npaSMOYKqHdBr4aE&#10;099CI+mrmGiJAVEsCytUtnr6UA5fL8CHa4ZkGK4hVqQAQFxXALiUQUVR5JmeznSqZJAAqMpAdntW&#10;QWS4ag/wtD82uWwAHcxsIOApOzarCZ2a15yeW9SGTi5oTZNrRTKQLr+0tLFpogdRGapvHT9xkr79&#10;9lv65JNP6Y17b9I1jm0wL3LPvgNSZS02NtZo5cqVg0LcV9uyfcEXGRfxcUDEKnJzENc/eRBR5dsE&#10;nkhXN+rN8V86v165pVvTJ8nC2qpVq1EQg4WYsk7derR2zToaWDqZWjKUALMMu50ADvGko6MkEcTc&#10;GXC4/mXLlqPbr96V8UKc2/RJU1gJ8yDUJ2iUS6oSNHoI27RtL2oI4PRqCEMZDazsz2zbzuT7KmMP&#10;6f4hD5/7d/ic6AE0zYSaAmjMhDJo5kkYTQXzZsOYABgcTq9HRYgCfsYKKLE6K+A2vn4L+Xrh3GpJ&#10;GC0bbQ7gEgOAC/j/k50cjWUg1TYAKKvSw+kZnFnThdVoer2w+/sm1TUFcDYDOL8FnV3Ymi4sa0eX&#10;V3akC8s70JnF7WhFh0SZ72gJxM1bttO9N9+iDz74kL744u8C5Keffkp3X3udO0VriouLMwExPj5e&#10;Op5+f0RcBAzIvsLwPYMgouQ9ChFjwbARHJhz0aLky8Chs2T5B1KHMmVks9Abr9yid999V8rCo9rY&#10;l19+LarZokVLLXHC4JQpU06AjIqKxmJkeb+i/H5r1qyVokgTJk4RtxTbw8ElrWpwSR+UoEH8B5cU&#10;ECo1RHZXgYjVGps2b6Xdew/I1ttprNz672tu2KcivYTtj3o3VD8OqHdDVSZUHwPq3VDzGBAu6J3w&#10;cPp7iAYg1mk+x9dzGyugKhGCawQlxLigWpOZw6YpoJcAiK3hMtit3uzvI4XE0AekCjlDqDbB6f2s&#10;gMh3uLo9ShRZnFk5hLaN0VxPZccNAJ5jBby4vL0A+HxuJzozpzltHFyFFrSMow0DKtL8RuyKhfnQ&#10;RL7Ai7mDAELELijjjnqgr9y6TW8agPz737+kcePGG+FLTEw0/h4RESGdrqCNSqdXrEr7giN+cxBx&#10;9y8ARPYutabGEWvzccYWk5jXxJqEhXPMNYYGshdw9NAR2jN7Nu3IyBBrw4+3TCol4KjkDwxgQuli&#10;Oa5ESf0rL1yVkvg4t+PT0jUILbmkUEOzLCkg1CdolEuKeqGLliyjHbv20sbN22gphxWo9jaT32OW&#10;nSONK17iZ/33Njf2oO6vd/H4+e2AiPt6BbQUA1oaiDePAd9KiKTPw9jF5ecIgHz+t/P1WsTXBuBZ&#10;UsAFOhcU1zWXLdvLlSF1ocORgcYarOgLAFBtAYeKcv2cXXF9fr/GAIb1KFrks7FRHnQkq5EJgHBB&#10;T7ILKgq4tJ3ABzu/qC1t6V2WpjeIpG0DKtDJ2c3oLLuocFXPLW5LK7qVof4udpTJ6jifY791HCdi&#10;e6xzFy7S1WsvsVt1R1YHKPCwqcvy5Sv/W6lSpfsJCQmUlJT0Xz60/z5sx+DukTF0ODBMluI8dRD5&#10;fR4A4jk2/PxJgajcUVgSA+nGylFce46JIUEVwjFgU44tm/PvzT095XxUr15DXFgY/kZsB5UcOmy4&#10;bE2Gic9QQyiaStAoCPUJGrxGn6DRQ4jX9uzVh7DxDACEAi5ZtkJWWKgJ3rPqN6IcVpMFHEMtcHD6&#10;Lyvg/Z4Mnf4cmNsBN6//SAzIEJkDqFxQfQwIAMWCGEq2b0pxOMIK+BoDeI7PO/bAwPpMXA+YPgYU&#10;BVQA8nWCAqJi+NYAXzpSBkXDtBhQvw8HKs8pANFPUG1goLMbrsdv3zra2NjyXezcuFiv+xsGVaKj&#10;OgjhggLA58QFzVPAi/z7tsGVaU6TaFrXswwdm96YzixoJaCeW9yGzjOsAPYiu6unc1rSmj7lqX9g&#10;EM0aPFQ2NoE7deLkGTr73Hlq0KCBQAi3dPKUDFq4aDHNnz+fJk2axC5WNWxx9s+HgSgWn0CtouN+&#10;bxCpGIOE2M0SiDCUms8eNJh27NxFffr0NQHRzc2NAgICKTo6hpKTy4i6yRAEu5kYhK/NICIGxGPY&#10;dwObhKIiG4Z/UK9UqaFkSXUuqVJDfYIGLimGKeCKLluRS5s4bNjK1wa/6wGEzS1bnnL8g2iRowst&#10;Zlvm5ErL2RY6OP8yvrjtN/rzoOy4pz9d8w+9r2JAQGjJBQWACkIo4JsVOL4M5VgzOFIq1l3wDpRa&#10;rUv4egC8PAXUXFCJAdm0GFBzQaGA47l/HE4IoCNRgXytfUUB4YICQE0BAzQA2dBPTvtqZT6G/NYg&#10;chxXv0sRm3UTS/uTAJhPAVndFrZiqNrS5RUagGfnt6QdI6rTsrYJlNs9mQ5OqEMHMuobAGxL55e0&#10;ZQDb0yUG8JLhNUb1ZDDnN46j9OrJNJvdse180ddv2ESlk5MFRMSDABFu7KIly+9jzuSqNesoNW0C&#10;XapW++EgGgy7QS10cqMVfPGeDIja3RcXvrAgVq9Ro0AQYYfmZdPnHCPv3rOPduzYKWNaI+HGurlT&#10;I18/ahUcSo0jIn6oz+ekCYPYmhWtPbuSTZo249ivJseW2bJVOIZ6kCmtXbuOEcIa5i6pbrhCn6CB&#10;K4p9QRADbt66Q3bVRZVvI4CZM2gmKyUUcCHDt4TBEwC5o+Y6u8vUxLUuHrTe1ZNyHVz+b3TxEj/2&#10;silyfx7D+Xpg2C+WhyLykjAqBlRu6N3YCPqmdowMQ2Ch9AU+z6jVisnxuAniGsAVVS6oXgEVgIgB&#10;l3mjpo8z7QjM24cDCqhiQCOAvhqAqLUDAFWNnWEu7r8diAzhLXSe/Rn1TAA8OquxZEFVEkYP0r7R&#10;1WhKnXBa0b4kP7cJP7cpx4zN6ATHh9tTa4hKAkClmg+yZT1LS+ddyLENijCZg6hsybKVAPL+itzV&#10;tJI73MfxyYUCEe/NX5P6tu3w1EB8zgKIyH7ic2EFgZjp6U137rxGX3/9Lc2YOZu2DRlO2fx5GNta&#10;zAa3Ch1qNR/TPCe3r9n9o95sfdjac1xYt249WQyLuaRQwxSOr+vVq09t+bsCQqihglC5pE2QJYVL&#10;yhAiNpyeNYt27uabALuhOLfmCjiLnwP4oIAKwBUGAFdzRwWA6xiIjQzhJgYFdtLd918Pm46mANRn&#10;Ql9CrZjYaEnAoVTIJZ8gKRW5jM+FfhgC6zLzYkAvuU64XpoC+tACPp5VkR60yeCCKgB3sgpOs3cy&#10;cUEFQIZPFbpCkTC1uHkUfzcw8tRaFxubQO4wa1JjPX9YybHb4RkNjQCKAs5lBWT3Ei7lpRUAqpP8&#10;fii1FmW3iqeVnUvR3vG1BEIAeHxOM1bNFpK8OZ3Tin+2FPcUj1uCz9zwumXtS1NLTzeq5O9vEcQ8&#10;IFfcX754uSQODg0eQe8nli0ciByb7ti1h9b0HUh7+aQ/CRBPPQDEQYOH4HN/YOutQEQB488qVKcz&#10;fOcFiNN8/OiTTz6jl1++KcMNuwYMKhDEtZ4+mM3z0xxHl1+GFSny3/78GYtYTU+fPS9VrJGkac/u&#10;JeCEtWV3sx9/Z0yl07ukSg2Xs9u5d99BcUEBIMZssWeiADgti+ZUrko5yEQaAFwKBWTvYiVDCAVc&#10;AwDZNjCACsKjbn7/vOMX+r3KghbkguoVEC7ojZhw+igySmJAAIhNc1AsGatTcK5xzuGGqknxUEB4&#10;DgIgG2oL4Twt4BvDEu5DS9w1CPUx4C4AyedxvK2dKKCquYqwBSX9EcYgwYdEH9ZWorTHGP488PLE&#10;WwcbG0+GcPrIYFfaMrqqET4NwMYSAwKg80sAoKZml5Z1oH0T69HSNgmU1SyWNg+vQvum1tcgNAMQ&#10;r1XJGbwH3NOtKdVFVc3hs2SXczvSnPpR1NfTicb17CWwWYIRtoI73hJWxkWLl9HEzl0l3V4YEJHM&#10;wG5QM1gptpcp/9RA3MlxH3/uSzjvAHE+u4sog3iLL/AZ7mgAEesFv/r6G1q7bqMM5eBzHgQijnEz&#10;GzrYvPjEf6NGS/aCRQIRFLUeu6UKRGWdOnUWCBETwgXFecBGnQAQM5nwWqMCTphEWX0HUI7BBV2s&#10;AGT4BEDu6AIgd1AACPg2unnd3+fhe/+mX8g/9C6oPgkDAM0zoQDw5aBwejsigv7OCoh1ms8zGPv5&#10;u63g745zjHOkXFAjgHx+cF1wfjQX1Iey+bjmubnSvjDtWqqNcADfQmdXWWEBCNfwMY8tYWust6op&#10;oAFAQ3mP65iXyseGujpPpcAwd5CsniWKfb55RBU6ND1PAWEnWAEBUZ4CahAem1yfMhtGU27HRNrB&#10;arh3cl3azxDunVKPNo2sQvszG0kCRiVnAKHEhuyaqiENGN4XrwOc5vBZstOsqLPqRVI/Lz7hC5dY&#10;BFGMQQWsi7IXyiA2tnEuLIiYMLB10xZa3qzVUwERm3zy5zqxVahSqTJ9++13tLZ7L1l4ijgHnQwr&#10;yt97/wPZ13433MtHAHHCsBFSGmLc+AkSG3Zq1pxGODhS48pV8sEIwywbjE3CDV25aq2pAnIMOIdv&#10;StmsIogDkYTRFNBVp4D8nUUBdW6os/uPrwSE32cAJRFjGgM+eDra50lRUhcGpUKwaQ5KRa7k9zSN&#10;AbXpaNiqzVwBcY1wrSY429EGPx/ayt6FKCAbFBD7Ym5296FNbIAQJUgW8nfAZqeigAwh9tTQFDBU&#10;K27FEAJAfAfUsB3/pEAsb2NToquNzbS0JO+vlncpZQKfAMiKdoaVDPAAQEAAcA6k1aXFbUvSog6J&#10;tHtMNSOA+zPq08FpDdmVbcTWWP63Y1JDOjKrmUCmsqMFxYYA9iC/9sD0xhYfN7djWU1pUbOSNDK5&#10;FE2RjJ4FGA2Ws2CxxElw0Xr27C2D2A8DEduyTerWg85nZskWZju4MxQeRJ8CQdy+MhcrKW7z5yY1&#10;b9HiszffepsOHjpCK1ixACBsXdfu9OVXX8t+7nPZxVwUG19oEKdFxsi0QKggymDMYKBm+PrTLDuH&#10;X9KKFaeBfv7UsWQi1a2DRE0ejFBA7HNhBHDMOJrFcaRRAQ1uaD4X1KCACsADHr50nlXd0mwYFQPq&#10;AVQxIBblvhnKChgZqdWFYQBRJgTVDWbzZygAASMAlPPBtoDPCc6H0QXl554rE0zbwhgwBg9jgaKA&#10;bDv42LCrMPbjX8nHC8NY4zo+7pn8/Yby+YECosqcckEVgFBxAIj4FpPY0/k1AtLjtoZ8J25nYxMz&#10;wNWO1g+tkA/A43OaipIBQAUNkiun5rWkuU1jaHazGFo7sDztmVRH4DuQ2YBVlOFjO5LVhN3YpnQM&#10;yZm5zcUtPZXdkrak1KDnFrYpEEK9IWu6YUwNOsfwFub5yL6OCnOn3g72lJM1yyKIypC+X7psJS1f&#10;uZqy0yeLqvIpKRBEFKZ9e+0GY+IH1bQB2a8BcRvHX/yZ56Ojo+n9Dz6kTRs3USaDoiCE7UlJpR9+&#10;+JeM17148BDN9vIpFIjY3HMXqycypVj4CzUc3KwlHeb4E+n3Ax5eP063tb8/tYQdZXA81IRdYgWi&#10;ckGnp06gWaXLylhgYV1Q2HZ37/t3udPCBb3N33uGnSO9xMoCAF9isPQuqD4GfCkinN4rHyVrAlEX&#10;BrtWHcJNj78jSoTgfOhdUJwHnHfNBfU2KKAPLeP/pdrZ00uVQwVAfQyIccB9DPVafu0cvrHs5//N&#10;5+8E28GvXcXfY6K9Az/HVwDEAnIcK24cGoDaLB99KY9JvwZEjgEXDAt0eX1t3wqsXqbzQTUXtCUD&#10;oJsNs7ITHWEFnN0intawam4aVom2j6tB28ezpdagnWk1aR+7okey8B4M4eymAiDiSUnKsKKqgXvA&#10;eSCzIb9/e4tAmdup7Fby/sfnPzyGxLHuT29AM2pE0NDYOJrNLtliVr+lS1fkg1GLLXNpZe4aGRZJ&#10;nzi5QBBX5q6mV/h/CkTY53xBzvEd/3FBLOtqL67g2+/8jRYuWkKxDKF51vSDDz6S+bVz2UU8xgqK&#10;9y8MiOsDQ2XMde26DeJepk+cQquCw40gIpPLhriNZts50Ey28fz5LStWpulDhtPcuJKUw7ApBcyf&#10;hFEuaJ4CIg685hvyMyvf/VcZuJPc4a/5aTv4ImsKN/QyA2keA8I+qszntGS0AIib3GF+LTZNxTlE&#10;AsaogAxhngvqqbmg/Dx8fyhmbqi7JGG2s9qr2TCaCxog+yhiA5wD/N4L+HtMtXfkcxFAGQ5OYof4&#10;/2dZfY/y83DDMFdArKXEdDsFoJq8PvVxQGQXtNfwIBda1A5DCnnwYRji+Nw8BVQuKOzg5AYyDjin&#10;RSxtH8oAMnjbx9dkOGrRrgm1affEOuKWQhl38P/3TKqrAcgKeJpNP3MGbiliQ7w//sb/8Zl6mAqy&#10;Iwz4gRlNCwUkDJnaCUl+ND7BhyYlB9CoSpW4kw3LByQsl0Fbv2Hz/R07dzOIu2k5/88cxO2Dh5uA&#10;CPubf7h0EACBJIE5iOsfAOJQm+J0uksjen3zEnJ1cc03fLGiYWP64u9fyn7uJ0+dluJThQVx8JCh&#10;kuQZxW4l3PCUDp1kKwA9iKf5JvIcd7zzbPvcfe6vZbjmc4fUZsPoATTEgKKAGoDrdQDuc/P65wXv&#10;gP9CAc94BYj7foM78nP8/lcZRLinlmLA65HssoZE0BfRKEsRwQCGSGEm1PmZa9EF9ZCBeE0B81xQ&#10;hAk5/Jz98X5GBcR+/EYAGTYMR2H3KWRBD3sHUiZ/z1RbezrpGyjqOYHtFD8PLqhKwqgYUABk4PRr&#10;KI0rR1i9M10fAcRONjZ1Met9GauZ+XQ0cUEZGMxwMZkPyh15XpMYWoj5oP3LsVtZ3aB+tWjnhFoC&#10;IOBDUkZc04wGEhvCPV07vJIxOWOcObOsXd7APSusAubSyg60Zkj5QrmfeA5sa2oti4/rbRcf414+&#10;vjkDq9K2ifX4OOtQ96I2NDAk1CKMrJD3ER/t2bufDrAbiHmuCkQU3l3avrNFEAEcOsNevvhqNkdh&#10;QRxqU4wG2hShKzWCyLeoKYjP8+d/8ulnNGlyBp05WXgQx8XES4ImZ+FiYxmMjLiEB4J4meF5ng3u&#10;oIwFsuWNBbrJWKAGoJaEURBe9PT7nOM/ScIMK1qcXmUVgYJAAa9DVbhDm8eAUMDXy0dKYaYPGUCt&#10;LkyAeA+qSp2aDQMFVKviAaF8XwZVjQWuMdx4Frq701bvvPmgSMKo2TBq+zcMQ2A2DLbTS2Hwhhcv&#10;IQp4la8NFPBlhhDZWxw/EkpSTYANS+kAINZQquVbaukWQJxaGBBZAdf3ti/2zrKOpehgJoYT8gBE&#10;EgYAnmdl0mdBD42vTUvaJ9JSVsF1/crShmEVaePIyrSB4Vo/siptT9MUcN9UDUAsdZLYcAYAx8C9&#10;NmRxgKHcO6UuHZrZVOB7EGh4DEMcZ2RiQOFcVnzO/oyG/Pw89QbocJH38efqv6ua+woXedPgqjSx&#10;XDCNqVotXyyJTOHWbTvp0OEjdOTocTp67Dj/PEajRo+lHUNGGAF8tWQZWj4+nWbPmS+Z2Pkp42lR&#10;hSoyzgQXqTAgDrIpSoPZMNbXl22MY3EaaWdLGyLZXYzgOy67rJhji7HSde06FhrEeSNGybZqGHNU&#10;44b7uGM+DMQr7DZeZXuJVQzlIjazqwkFVLNhFHzK3m8c9181DoiVDbcZwlNegaKEcOtUDGgCYHAE&#10;fczf7QN+/GU/hoI/Zx1/B6WAABAKqMpS6JMwWBGhsqAKQIwDwgWFO7rbR5sNAwWEC6oHEMMQ2PQG&#10;WVDABxAP8XMlBuRjMQJoUEAACAVUC5lVCQ8s11JLtrTVIpE0ic+LATfLjSEcPNDbjmO56jSgRTJt&#10;n6TNitEUsIUWAxo6PTrwmbktKLdzEmU1jKINvcvQegZvw4jKtGlUFdo8piptGVuNtvF7bePYcHNK&#10;DXFBtewoOrth5gwDiJkzgAqQo+MfZgXelFqPTuUUzqV8jhX0MMeaGHO09Li5IRF0ZmEbcUVxjHoA&#10;4XKrmFem3jHwfVqVp7GdK9Ei/q6jK1exCOKRI8cIOyM9//wVunDxktj5hUvo0/LVaE+nbqKWW1kp&#10;V69dLwkf9frRo8bSwoSkQoE4gJUQaggIMQsGZRYxKwaPvdShIn1x9YJMpP7k408op0LlQoE4LzCE&#10;9u0/SPsPHJLNUWfwjWYb3xweFUQsrL7FhnhtL9L7OgCVfcqd8IuEGHqHY7u78VF0kzv0NX6NPgZU&#10;AN4KCacvpS5MBN1AXRg+ng18zChLoVdA9f3UbBj1/QCgXgExIVtlQaGASxnEA+xmYjYMtvIGgCf4&#10;2LHzFOYR4waJCf6YDaOSMFBqBaC+srgCULmgUj9HByCWbAHAk3yekBHOiHyIIgLE1NIetLhLAs1t&#10;GU6HGBrEY3AV9Qp4IqsJreueTLMaR9HaXsm0cRgArMQAMoSjq0jnxoA7AEQMCLd0Vzpiw9oMa0WJ&#10;3SzNnFFjhio2PMuwbB5bnS7q4s+CDMeG1+NzLT2uN9wEkCTSz/yBQQHV3Ff1fS/z8w+Nq0U9PBxo&#10;bYdEGlWx0gNBvHXrNt25c5euXbsmUC6fm0Ov3X2NXn75hiRDDhw6ws/fwUBukNfDDezXfxD1btuB&#10;Mn38Hgoi1BAQYkoaIOzBhsfwc6xjCVpfLoLO8eeIUhQCxLFdu8t0NtSLQWY4q1tPmbL1uCDe4Q77&#10;Gtst/p8lEDG+9ze2r6Ji6F0+n8oFNWZCGcDPI7nzcodFvVatMBNKE+a5oEoBMR3NsgJ6C4Dr2JAN&#10;VkkYvQu6nEHETJhjbJoLyt+NIcR80EsMoWz3xpZPAdn0LqgCEAqIGBAFyUwB1NZL1mV3tBIr4Wv8&#10;XlllfbEYveCmQJzTIpwWdopjGCMot08y7eYYb9m4BnSaFWxZ12RZE7ikcyKtGViOVg8qR6v459qh&#10;FUQNt4oKGgBEcoYBlLgQriliw6n1BUgoGLKhUEDjzJkl2swZmVOqc01lmIPhP72wcAP3SmnPLNAp&#10;KseYeB8cix4+2Im5Tfk48iedNg6oTFPKBdDQYDfKrBhE6aX8qImrGw3q2ZvmcRxWEIh3796l69ev&#10;0949e+m9996nr7/+mj7//HNZH3n9+ssM5DmprzNgwCDj8ixYz+iYB4LYz2CAEGqoh7A3IC1SlIYU&#10;LUZTXOxpRbAn7U7wtwiiSlrM405//twFiWlRMBi7L82IjKFdTwDEe9zh3uZOi70ejnn6GUHEer/Z&#10;HE8i24mZL58nx9JrYRH0ZiXuzDGsKKyAqAuDvfs3M0jZfPyADxDmKaDpqnjcWPQxoL4sxXYDgHBB&#10;sRe/7MPPtoJBPOXHABpcUA1ATQGx14YooB5AgwuKoQgFoKqjoyrImSvgeb7h9PXwJTeOmV3ZACIS&#10;Ok2DnFS5F8tNgdizjCdNqcN3jV6lBMqlPRMpt0M8/y+ctvfV4FO2ZnB5WscQruO4cD3bioHlZYjC&#10;mJiZrMGnT8zIkAXHYBg3hFoiW5q3oqJg9Tu7qDXHj80KHRMe4Rh0c2odUVfcGPIDqJ94oEF/kY/j&#10;0MT6NDraU8CbXiWYUMJjchl/as0dHiCqAf2z9ZvKeFtBIF7geO3evTfp/fc/EBC/++47+vTTz+jm&#10;zVeoQcOGJhDCatSo8UAQoYTmLikMfwPCwQzh8GLFaXTxEjSuhC1luTjSm00iaLE3dpvKD+LwXr0l&#10;SYPYEMrcm2NDmUHyBEF8l+39wEj6iE0PIrYHmMc/ET9/XzuBPo+Nolvsgp5CYSY+B6gLgwSUpoCa&#10;ss/R3VAUgKKADJ8CUA3EH48Kom86xRuzoBIDsvqpuaC5DOI5Vr7zBhdUbXiKBeBIGGHoRAPQsguq&#10;YkC9C6piQCSgZnr4kYeDM7nxd3R1chWrxSC+XU72vczRiCug6UGEDSjnSRPqBtHibgk0vWEore5f&#10;xgTAtUMYQoYPbimSMxIbjq7K7mlVWscu6K70urKESQOQY0MG8AgDAAAlNpRxwxZ0iIGBWioFfJjB&#10;BYXqKngKMnwuki4mLiiGXXQTD/Qu976R1SglwZcWNIiigf7ONKdWGPXysKcOJYoKhOYg3uC7N/Z8&#10;R0nHw4fzg4hZOS+8qFULeOMNbdrZ5198IRO39QBiMnphQIQSWnJJ+yJ2LFpUqpqPZBBTGMLxbJNs&#10;7SnDzoFyfd3pcuVgWh/kYwQxLSJKCmuhrs3EyVMlgTQvJv53A/F8RDBtMQAI+GCigPy3vjaockE1&#10;BdRc0PVQQIMLCgW8XjGc/o/7LOwgQwgFhAuKFREqCbOKQbwcEKIpIJupAoYbK4vrkzCqlKMkYWAm&#10;ADKo/F1HO7lTbVsHii9hT9H8M8zOkYLZ/Oyd6ARD/2XruEKCmJwHorJebBnNIii7bTSt7J9MK/sm&#10;awo43AAgx4UAEG4pYjQMWexgt3Qz/39TCruok+obZ87IsibDzBlJzmDIwjBuiNgNgJzWu5QPMMzI&#10;eW6RqTsJw/tvGVPV4rALXFCJeVl98dxLrK5HpjSkmTVCaWQEd4JKweKGzq8bYYRPb01cXY0gvuQf&#10;bjKgv3nLNlFBBeKs2fPo+MnTdP7CJXrxqgZkdvYCI4CNGjVigA9Tr169qFxiInVMTHooiHqXVP1P&#10;qeEIhnAMq2FqCTtKt7WjqQzhdHtHmuXgJJ3+YIwvnUwKpN2R/pTRtZtkSseMTaVsvmGkDBmWN6fy&#10;dwAxN9hHxgCNAIoC5i1J0iuguQuqjwH3+gbQZ61jjSAahyEMAGpJmBBaze97NVCvgGZZUAZNHwMq&#10;ABEHmrugKNMxPyic/Pz8KYmPOaFIMapcrARVLGZLZYvbUSm2BAYTiahULVGD6vQFt4JAVNa7rCdN&#10;rubDMWFZymoYIhACQJWcMQ7cY8xQkjN5seG6UTUNCsgQGrKj5gP3GJMEVFDJtUMrmsBVkEHN8Bq4&#10;vgBsV3otAVAPoTHra5Z0Ojq1AWXXi6BBgS4CXy8PBxoe5kZDgl2pk33xfBCag/iiGYhqQB/1VF96&#10;6brEXapawLETp+jc+Yuyrk+BOHLkaDq0axcdPXpUgJwXEf1AEM1dUvwONRzEajiMIRxlUMMJDCHU&#10;MJNBzGIQ57CLlM2dHlPOVri4y0D7+vUbpHLa5KnTBEQoSkEgYhztaYOYE+xtUEB3msMqqMYBBUAo&#10;oGE2DBJMSMKgMhoSMWpNIGJALMr9vmu8EUIYkjDamsBgWRGhFBAg3mAQkbm9zYAgdnudISwoBlQA&#10;wgCgKt24JCyaSsYnsFeTINuto+AWfi/B16KsTVGqWbQ4VWerwmBeDQ2nKHtZT/rg9jAQe5X1ot7l&#10;vGhIRW+a2iSMctrH0PKeSRITIgbDgLhKzsjY3NR6kiBRsSGGLwDqyfmtBAq4hrKiwpCc0QOGv4/O&#10;aiZLo8wVz9y0JFA9/hzTqXfmEw/U849lNKS0MgE0pVwg9XSzp+nstvXxcjDCVlgQn/fjYLyAKW4z&#10;23SQqtjIjm7YtFWWB+3bf4jq6kBEGcENm7ZIFnX//gN0kmE9tDyXjg4ZYRFEvUuK3/sUKUIDWA3F&#10;JWUlHMs2ntVQuaQzGMLZrIaoDbqIIVyGwXaGsA0fP1ZojOfjRYJmZq++xtUXTxvEe3zOLIG4mBUR&#10;CjjPACBmw+SVpfAxjHlqpQmRhDkaGUiv1Q+nD1pFShIGA/EftY6i/+vDaqgztSpeFuWyQQExG2YN&#10;fxam0mkA5mVB4YbqixmbKyAA/CQpmkZFxVK0lzeVLl3GuConMjKK3NzcpRQltj1ARbxAD09i+aPZ&#10;Lh50MzaCEtxsCwfi+OQCIGQDhH3Ke1O/Cj7Uv5IPDa/sSzObhtGiznG0ekBZ2jI6b0WFAlCb0A0w&#10;tPmkiA3xnOPzAIg2TocFwnqwzA1Z1gPTm9BZdkPV//A6ZEU3j6mSbxji+Bx2cQ0KiFUbeD5c0VPs&#10;Fi9vnSBx36JG0dTN2ZZm1QjLB1thQdwSFlsgiFlt2lNa+mSZn4oSEShuvG7DZhNFxJImgIgyEngP&#10;1F09zOp5gG3X7n10olNt/pwiRhD1lt8ltWWX1JZdUntTlxTTz5xcaClDuNLZnaYHhtCrr96VrO24&#10;8ekygJ9bszQdDGJV8fd/6iB+wR0ZmdGb/Ho9iCtCOD40ZEFVbVCsCVxtcEEVgCfiA+nDjhH0jyHR&#10;Yh93iqDjAYH0955Rxv/pTWVBNQA1FxQArmMQzV1QPYAqCZOngKhzG0lna8aaLIlDpTtsSYDK63og&#10;UfcHm7ZiM6AqVatJjaAVwYEU6Vx8qwG3gpumiAWAyGrYh0HsCxAr+tCASr40kEEcW82XhlfzI2RZ&#10;V/QpLS6rcVXFDIZQAWiIDY0D9xwbAiTMpMHCXQVYQQblPDm/JW1Oqy8zfDaPriwJIBMA+XMAIAb4&#10;9VPv4PbOqh0hqjfAz5nGRHtSNxdb6mhbLB9osMKCuCAmsUAQZzCIqdzRMTaHzKoCUg8iZt+Yg4hx&#10;xsNHjkmtma38/5XZC2lspSomEEINUeNTJWhGsRLCJU0zqGEmQ5jnkjqLS4oVEHBJF3TvJZlSLFnC&#10;sXXs1FkmTGPjm7P+7BLXiHjqIH7JHf0L/h3bmCkQV4f4GhVQuaCY9aMAhFp/MSCM/jkm0sQ+6xVO&#10;l2KD5ffnI0PyPQ4AX2aDC4r5oBgHhAu6lkF8kALCUEEcCggIUbZxXJVEEwhRctLT05M8WPXKla8g&#10;1c+Ty5QVAMuWLU+JSaVkM6By5cpLsa/WbdrCdUXVwECNuAJaQSAql1QgrOBN/RlEQDioih+lMIhD&#10;q/vTsOoBlMI/57B7MKdlhExzO8hxmzZorwPQMHAPNVSuKVxLPM8cPnPDczBFDvDqAUQlOAGQ4024&#10;uQrAM7Ob06wGMTQp2Z8mlfGntCRfGhfvTV2dSuQDTG+FBfGMT0iBIE5v3V52NJo9N1vW6mEeJ55j&#10;EiOOGmMRRKwlhOH3XQwkVtovmD6TUmrWks+FSzoQY4bFNDVULulEgxrOsHcSNZzPirOQ1VC5pPN9&#10;A+TYnn/hqhQMxrFtiYiRaWOnGTSsDLnIgL1dKZJeiOMb6lMEEQAqA4gbQv0kCwoFVC6oKktxqmQA&#10;/ZAeZtFebxCiqwsTQu82CzV5HBOyzV1QTMhey7FoQQDqY0BVtHhbUoy4mgAQu3D5+PgY/65XvwE1&#10;atzEBFJLVqpUacmQM2qXNeIKaAW5pnkuaZ4aAsLBVRnE6r40rEYADWcbUSuQRtYOotSa/jStboAA&#10;ubxHEh2b2VTUTyVmMKHbUiEoZEwFJl08h8cxyG9pHFBVA0cxYpUFhZ3NaU0bOpei9iWKUk6DKPm5&#10;pFlMPqgKsgeB2FQH4gnv4AJBnNa6HY0cnUIowIRFtrPmzKO583NMXdOevWnTitwCQdQb9p2AG4SB&#10;+wGshBi4V2OG+V1SZ3b74JK6yoLclQzhalcP6le7rqghbgCAMGfUWFFDFDTGfM+LDNjzgIuBugGg&#10;oiLoUmQwnWTX72mDuDUswGQgfisfl5aECaBzpQPoX9OD6du0YMmCftQvSP6GvdEw2GQg/l71EONj&#10;MP0Gp3oXFCtHJAljgE8PoCrdDwAxJe12RCSVL6ltzoNtCAAiimRB+bAe0xy4hxn2r2TcUGXBcrOk&#10;iL3KeopLKiAyhHo11ED000CsyRAyiKMYxNF1gmkSAzq+XjBN5xO1rGcSLeuWqCmgZEcN08d0ECpD&#10;YgbT3ZDUAZDIgppPyJZq4FBAmfDdzvg+FxnYjOrhNL6kD8d/JWhapSCBCrHg1PKB+aAqyB4EYit7&#10;eyOIxx4AYmardrLAdtKUDJqaOd0IpB7ECSVL0XMRcbShZZuHgjiO40mA2JfVcBBDOMzgkkIN4ZJO&#10;trOcJVUu6VLu5If3HqCTp84YCwYvD+H4CmroHWiE6wWABai4U8ONQwfGdmTv8w3t4SCGPTaIOxlE&#10;89qge+Ee+wTQybBAuloxkE74a6UJPxkSSP+eq9lbTfiY+bNVEuZepRDjY7A3gyMsuqCYnG5JAVG6&#10;HwCiejiWaeEc9KleVgAKD4+g0NAwyYrCHUXizRyywhhex7hd16iz0EQRdRDClEva1+CS6tVwSDV/&#10;GscgAkKooQZhEI2pyyDW8KNxDUIptWEoTawdQPPaRtOc5uG0I6WGuKbmAOoNj8OdNS/FqBTwuUWt&#10;jTDj+WdmNaMlbZJoVJSHZEBT4rxpZrVQ6ulubwToSYEIAJXt8fAvEMQMBnHo8JGSmZwwcbIMmk/J&#10;mGYC4vjEUjK7HzHRjMBgWjtyNO3dur0AEMcIiJIlZZcUA/dI0IxnNcxzSZEldTa4pK6SoIFLupbV&#10;MJXVEJnSxRyvYrhiXJduspQIU8mghpcMEGIS9k3u0BjURjIDnRgdGOrxVaVoulkqjC4wEE8axH3h&#10;QSbDEJiMjTWBxtKE/HlwQS+FBNP3M/3oP0s0u1M2RAbilQv6dqVQ42Owd0MjTQBUSZhVzq7GGFCv&#10;gHBd9YWqFpeKIewrGRoaSrFx2qatKL6MDX30cIWFhUtiBooZHBwiaglw9c9RhoLOjNu3GnUWmjmI&#10;UEMBES6pIVM6wKCGgFCBOMJMDceyEioQxzcMo7TG4ZTeOIwmNgyh7A4xNJ/jSGw6Yw4gDGOT5llQ&#10;mDYh21QBYUuax1Lboja0rFks9XC1o01dS1ObIvkBehogyqyWDp0sgjiVQRwybASrz3gpxAQgMZWs&#10;IBCNqy9YuY7kri4QRKihckllzJDVcAqr4TRDgmauIUsqY4YGNVzGKoMdnV65fYdGsFuKY50VmyAJ&#10;mjMGNRSXlA1rAqGGWK6ETglXDp34U7av60TTueiSVJs9gnsVwp8oiIcigkQBteloak0gu8R8bPol&#10;SS9GhdB/VvsYDWOB+lXx71VhEHWPfxAWmTcdjQ0QAsDlDKKakK22b4MC4nvjvVDq4nZ4OJVM0MYI&#10;kQlN5OuFOK86f389WNi0Bxscqb0+YPi9Ves25MqhjP65yhi3woGoEjTG4QqoIUMItxRqOJQhHFo9&#10;gFIZRECI2BAQQg1T6ocIiFDDtEZhNKEJg8g2qVkETW4eSdNaRMgc1rWDytO2MdUErC0MIMYfB7RM&#10;poOGbKimgBqA+iTM2XktaBEr4NTyAZTGbuhMjgvGsQpiZT2yopYAehogKhseG0dp7TqYgtiyHQ0a&#10;PEw6/qgxKTQmJZVSUtNMQByXVDo/iB7agP5L1evQS4unSolCAXG0BuIwVkO4pONYDdNMBu6dLLik&#10;Wn2YFZ27SWyIJU7Y7KVP3350hCFEggar4aFuGOR+me0VBugOd2xxSbnjAkIkMv4ey+5deBhtC48h&#10;7J0Pm1KzHJ1NihZX9teCeDwyxKCAefNBMRtGX5oQ80FfjgmhH7d4Gg1JGLUkCUmYj9gT0j/+aXik&#10;0QVVCggXdDHfrAAgbjbmAEqNnIgIalxKiwsxNIHhB2RCsc2AgsnX11f2AAF4SNag9Ca2GMBGOxhH&#10;xP+xjYGlzV8Zt8KBKBAa1FC5pANZCZUaIkuK2DCVgYMSjjK4pGPrMRT1QwXE8YAQatg0giayAcIp&#10;LSK5k0ZRZutomlo/iJb0LEXT+Wd2uxia1yqStqdUl1kxEgOyC6pXQJTjX92xFKXGe4sLmsrgpTKI&#10;ahiiu4vdUwcRY3eWYFTWt0UrGaCf0qId9WcoBw8dLi7qcHY7R44eawoi310LAlE/oL9+7nwaP2Ik&#10;JXp5iUuKGpqmWVLlkjqLS4osKRI0axhCVBlbs3a9VGebkD5Z6tGsYXcNLimypHBJoWxYcY5t6NAZ&#10;kd5XLincuc/CouhuYigdZGXNCg4zgqhsUPkKdDQi+leBeCYqVADU1wY1Fufl99PWBIbTW40D6L97&#10;3MR+WOkpNwx9WYpPGUT1OOyzyAgBEPNB9VlQVJgzBVArUPUWG5ZlLeMbjKurG1WoWIkqVqosSgjV&#10;UyDB/US1c8DXrVt3Onj4qKwFxVpTzD8GjKiCDhhRnV0PIYxxeziIyiXVD94rl1TFhipTmlrD38Ql&#10;FRDZJQWISg0BoVLDKS2iKMMA4rQ2MTSdbVaHOMphEJf0KElLupWkxV3ijYP9lUpH0dkl7WhrvwrU&#10;19uRVrSIk9gvt3UCdXE0HYb4LUDMsHOUokGYVmYOobKBfhw3ly5P/QcMpgGDhrAyDhU3FUDqQUwp&#10;JIiwPuziIFOqVlZgLqlK0MxkNZzLHSvHoIaYxoZSFVgl34k7EtRw4eKlBDVcMGS45pLyZ1yAS8og&#10;wr3EWBtWzKsEDVxSuHRw5+5UCafV7lpx3pEcy5qDWKtWbapXqxaNrVHpsUE8zyBqAObVBtVKE+bV&#10;BsVg/H8Pu9BPRzR7NzHMCKBaEfF5jVDj47CPGUSVhNErIFx4qCkUEACq6gCYD7olURuWgCEpAwiR&#10;6VT/gxI2bNSYataqI/E/Zk9dR70fvtEuXb6CpmZMo959+snuWgARG8Cq18Iqs1oybg8BERBi8F6f&#10;oNG5pIAQLunwmgESG46v6Z/nkjKEcEvhkk6u6aepYRNTCEUNWxkgbBtDWe1iaWb7OJrRLJxmslpm&#10;t4umRQzi/DZRtHlUFVrBMd+MqiEyHzSjQqBkQIeEuFqE5LcAcSqDiDs1VnFvcfemaXxB9RDqrU/f&#10;AdS3/0DqN2CQADmQgdSDOLZUcqFBhCE2hBrCJZ3Mapg3jU1zSdU0NrikSNAs4Vjr6sXLdPnKizRk&#10;6AiZRTMtrqRRDS9zpzdmSbkDAkK4eFBDdOxPwqPoasVQk8JMo3UgAkAYNqhR1qpuLcouU5Zej+P3&#10;4fcrLIjPR4eZuKAFlSb83xlHo70Xxe9tABAxINzPL2sEGx//NtWb3gvjG4IOQJWEwc0LLqgeQLU4&#10;uU3peAHGw8NDfiLxUr5CRSNIFStWZsDaUvcevahX775yg8XmOpg99dy5C7JNPKYvIpEHEF3M4sTG&#10;TZoCxC806iw0I4i6BI2aQaNcUhm8x5ihIUEDEJVLCgglQcNKKCAa1FAgZAOEGYCQ1RAQzmirQQhF&#10;nNE8nOZ2TqB5bDMYXKzymNkklObze3V3tZU1gZbA0NtvDSLu4MjoHeSf/S0oZO8+/WVPQNwd+/BF&#10;wSp4PYhjDCBiRUFhQBxVvLjRJQWEahqbcknzsqSeUrZwR6OmooaoKAc17MZx7Clv1IgJ1LmkWpYU&#10;6vAGu6Rw88QlZXf0TsMIkzWBqIyWGhSaD0DsqagM42r4jg0aNKS/tSlJb4VFFgrEqzEMgRmAakWE&#10;qg36dkwE/XzZTux/l+zoYwbRfCbM5wzij4ccWQEjNAXE98J7sOG98J4AEMktfW0c2IvB4dSyZLjM&#10;hMEGtsiAliyZyNeuvwCEWA/qhj0+BvKNdfiI0ZITwO+42Q4bMUrKjWzavE0mamTNmisgYiK4HsS4&#10;OBnUd9aos9AUiCYJGrPhCoCoH7wHiHqXFGqoQNQnaIwuqUENAaFSQ4CY1ZzdBYDYpSRld9Usp0sC&#10;ZdeLlLWBlqAwt98LRKTYsfA0l+OxkewumoOoDHdPUxDLPBKIoxlErKyYwhBOY8tiCOFiwSVdwhAi&#10;S7raULgJ+zKcOHlam9ydNlFiw+XxSXSW3xsJGnFJ+TOQoLnFbh8yjvos6cVyIWa1QT2lLEV6sAai&#10;JQjx3WSHKIawEbtu2CVqSPP6tKpGZY41HwzijdgIowtqzIKy6WPAvw/yoV9eLiH2n21O9FlohBFA&#10;FQO+FxHOAGrfRa+AKgmjFBDXUQGobHNUpGRJAUpQULBAWLlKNSNAGKLArlc9evaWgsqoloftGLBP&#10;yN79B2TMGNc4Z8ECunnrNvXt209ADAgIMAGxLINuQM5yUyAqlxSxYZ5L6icuqVENkaBhS6sFEPNc&#10;UjVcARDzEjR5LiliQ8SFeghnd4ynrBYRAuF8ANgtkRb2SBIDiJaAsGS/J4j6bdlyA4JoGAMDEOG+&#10;4MLBAKMexFGlHw3EFI4PJUvKd3MMVagETZ5LqqkhylLM5A4ACJcsWyklEtPYfTrAxw0I1ZihStBA&#10;DY1Z0tAoulElTAOQFVAtylW1QaeEhBUAYAMGEHvoA0BtO3DZtNSwVVvr1m3pSKUK9AW/vyUQX42N&#10;zAOQQYKLDJj0MeC3KV50/24xsX+tcGGw8wA0xoD8eqWA+F6WYkBAN5lvZHoIX0mIpCQdLGoSd6VK&#10;lY3/S0hIlGEJzJjCWCzWm2KdKZJgyGhPm54lOyNjK4Rvv/2W0tMnUbXqNQVs9R5Q29i4uAMG5Cw3&#10;ExCRoDFRQz/JlCo1VIP3abUCjC6pUkPEhgKiQQ0BocqUTmttqoaAUIE436CGOd01EBf1LPWHBBEL&#10;VDFHUoGoh/HXgIghC/3KCiRoUNhXVlYgS8pqCJd0M6vhxo2bJVOqtlbLMKgh5pJCDTFwj2lsSNAg&#10;SwrVQYe/zbHaXPe8RbkmawJxnCHhJgDWqwcAsVkpINQAbNpUgxDbd6PjYis3pPXRSXt37kx3EpLy&#10;gfhabJQxRgWA+uloiAGRvf1+vCfdf8dG7F9rnIyD8QBQpqOxKQAxuI9yF6i8Zu6CwrDlHn6quLC6&#10;o4OoF2Dx9w8wDjmUKavNqoFh4S+eA7cT8SBucjt375UqB8P4RofdlWHrNmySyngt2IWtz+dGP3yB&#10;jCqj9vAV+gBRv7oin0tqUEOVoAGIAqEhNkxrHCYu6WR2WSc1y3NJJTY0ZEn1ajinUzxbgpaoMajh&#10;gu4ahIt7PXsg9nJ0KhSI2JYNyRrAp2CE6UEc+YggYiobYpuZhuVNxiypziXdzGo4tGx5unv3ddqx&#10;cw9lzZxD4zh+AYQX4JLyMb/In/kyqyEWxKLjouMDwo/LRdPaYB+LZSlUbdAsdgeVAgK+hmqjUgGw&#10;uXQ+2T+fAWzHMSn2z8e2bUjzd+3Wk8+HFjPP6tyRbterYATx7bhoY3l6AAgFhIuskjCw/71YjOg9&#10;G/rPcVv6rJW/DEXoB+KVAsIFVUWKzQFUBhdf/X66SoxAgknctVjtSyYmcYzI/a6tBiZcVMSLuKng&#10;/7v37hcYN27eKuUxASTKouCG06t3Pxo8ZJhkyvE9MS9VQYgVGEjcGHAruCkQlUuqqaFK0PgLhEoN&#10;tQRNME2oHaBzSfOGKwCiUkO9SypqqHNJ5zKEiA1ntYw0QKipISBc0qv0MwdiMxcXmWu61tXroSCi&#10;TCLugIgbFJAmICaXfSQQMbEbWVI1cG/JJV3Dn4tZNDBMJMBSp1lJyXSOj1EG7vnzkKDRBu41BULn&#10;/zAxirZG+FEOgwc31Lwy2nrDhOw54VEmMaACUCkgAFR75+cB2EO+Ozpm334DacDAIdxZh0uyY+fA&#10;tvS3lpXp3fgYowuqAETsBwDVotyfrhSnr0Z7GgFUu0YpBSwMgMqwsSh+nooKN4KiDMub8BPfLwmz&#10;aZJKy2JfKDo2ANrEAL50/aa44IByzboNMkaM/UJG8zlvyzegUey+6iGEVaxYCRAmarQ9oCkQlUuq&#10;MqVq8F4SNLU0l1RlSo0gGlxSqCFAnMIg6gfv4ZJKplTnks4BiIZMqYDIEGpqaACx97MLIsC47BdG&#10;Y9gdKwhEGUccOFiypRqQ/X4ViBiyMGZJdQka5ZJuYRB3cydAbIhBfJTB6MQwnOAbhrik/FNcUoMa&#10;ikvKHfqT8qyEAT4mLqgqzISyFKowEyZk50REG1zQpiYAtuI4EACiSjg6rAx0d4cC9jYCiOzikKHD&#10;2Y0bJS4zJp9nTkql1yuVpvdD8oYhPmVTKggA1VS09+LCNADZ1HzQRwVQmQKxR9m8+E0ZXFP8xFrC&#10;0qWSKZk9FzdXN7mhVK5SVaauLV6yTBZXD+LvhIQNtibHNgvp7JqiRAqUVR8bNmKoXVxcXmXMbDXa&#10;HtAExHKeRpcUplxSjBsCwjw11BI0E2oHmrik2uA9u6S1/AVCvUsKCOGWiksKEFkN53VJkNhwVqtI&#10;gVDUkN1SQLi0z7MN4vOqZs22HbSpZVvax0DqQZSBfO54cFWgAv3ZRURWUYE4gC/yeYajsCAiWwo1&#10;zDHMJVUrK9YZXNLtHBtu4PjkDrulgBBDFjPKlDfOJVUuKRI06MTo0B9XiKG9MQEmCqhWxaslSaow&#10;EyZkL4mKlRhQkjCGGFApIADs3KWbzCoxVcDBMt1PATgmZTxlDxtEe/k93gvTFFAmZJsBaGlJkmkM&#10;mAegivUeZkjc4CdAXF4B1fPiBDxAp6BBLIhxQ6yyL1OmrLiU0ey24qaijQU3EOWH4uMGi2GL1LR0&#10;6tWnr5QeGczPUaqqDH8zYmU10h7SAGIag6hcUlFDgVC/ukJzSVWCJr1OoOaSshpqEBoypQyimkGT&#10;55LmqaFySZElRWw4u1WUMUGzhNUQEC7rm/zHAFE36XthuUq0IyhMQASEWAo1nC/U0GEjBEgE73Fx&#10;cQJiD774qFaGokkKxAftGDzN3sFkLqlaWQGXdBtDuIshwo5O5y9epslTMmlqSiod5XhWLW+6bnRJ&#10;tbmk7yVE0sZAXy0GZPhUZbQNCkD+DmpNoFYXJpBWRMUbXVCVhOloUEAoBjorlB/nBQoIF9SogAxg&#10;5tgx9GqbKsYkjCigAT7lgmJFvAJQ74JqCqiNAz6KAr5h9vfVkHDq41yC6lYsK1lMzJzBdDasqgA0&#10;gUHB8v8a1WtS+XIVqFLFylSlclWBFTOk4BG0adNO3HKcC8C4fsNGOnf+glxvKCGeixIaiC978Q2J&#10;8eqpUVaIpgfRZPBeXNJAcUlHG9QQECoQ9S6plqAxgAg1NHNJjbGhjBkmaGOGHBvObh0lLqmAyGq4&#10;rE8yLf8Dgoi7/5alK2hlleoM30jufKkcN4yTxbiIieo3aERYpQ0YeyYkPhKIyJbm1Z9xk8W+yiXd&#10;6e5DexnEaTVrS8eA+m4NiZTFvhi4V1lSLG+CqrwTFUUnYgONq+LXQwHZ9AqYf4ekQFoTk2B0QS3F&#10;gHDDtRhwmNyARAHHptK41An0Quva9GHJGGMMCAVUOyTpXVAjgGz6GFCvgIV1QfEa/XM/aRxDLbmP&#10;cHdPdXZ2plq16lC1atUlfhNXtHSyDObjdzwGAAFkLT6vJfl6YeAe3wV7Y2IeMZa34frfuv2qDHWU&#10;LVOOynDIAZcW71EyMRGfdVYAK2wTEMt7Gl1SGa5AllRcUgaRIYRbKmOGyJRybDiRQdRDKAmaFlEC&#10;olENdS6pxIY6lxQQIkkzh5+LuBAGNQSEy/uV+UOCiNUXM3r2lfElDKbjwkENAGSDho34roulNfE0&#10;IjzSAogFu6bIlurnksIlhRrCJd3t4Uv7GSRVfwZzSdUCXnFJGUIZuOcOjQ5+LSk0TwHZ9LVB4YLq&#10;y9PrtyjbGJdodEE1APMUUCVhoIBQBrigS6cMoSOdWxhdUH0MmAegpoAYhsivgI8eA6pNbdTfUMDD&#10;UcE0rbTXu9zNt7MVlw5vY/N2HF8HbaV9fapevYbMA4WiwR2tVq0G1WQA6/Fj2hhpEwoJDpEbUJu2&#10;7eQmhJvPOI51Uc2tWlUGukIlKle2vMCIeDIgIACfqT6vcE2BqKlh/sF7fWyoMqUCIkMIEMUlNWRK&#10;AaKaymY+eK9m0KjBe2RKFYhabAgIk2nFHxTEdes30bTpM8U9RCZNAzKdgUyTGfkJJRE3JEgJ+UcB&#10;EaUR9Yt9N/LrtzKIu1gN9zFM2LYa9WcKmsamFvt+2zHOCCBqg0oZRQOAWJSrNupEYWFZEcGmaoNu&#10;jS9liAEBYF9W3wGSlEIMCA8AAI5mBUzhm883MyvTu2HRAiDcUEuFmdRgvBoHVACq2TCI6QAVxgL1&#10;sFkyTAgw/98bFSNpfLwn2RW1Gcld3ByIElhL2Lp1G/L19RPQEP/BRVUTtgEh/q8fmmnFhhgZiSq4&#10;pxjCwesAbdUq1ahC+YpUvnwF8vL2hho+GoRoCkSsNVSxoSz4hUvKpiCESyoJGraJdYOMsSEglHFD&#10;dkkBoooN9RBi3BBZUokNBUItQTO3TbQxQYPYcEX/MrSS7Y8GIjrl1IzpAmLmtCz5HUBioBdAwt1J&#10;ZHelSpUqsjnMo4CIsUOURMTyJuw9CJd0B6vhXlbDgwzhUYZQX39GXFI25ZKik79ZLcokCaPKUigX&#10;FADCDcWwDFbFY4hGrQlEXZhdiWUEQH0SRgEIF3TmpNF0vEVj+rhavDEJowDMiwE1AFUSRs2GUQqo&#10;nw1T2CQMVFP/9+3yETQ4wp2qejvM5q7tq/Vwi61ssWLFKDIyUoYrmrdoSdHRsVSHAWzStJlACOiM&#10;46LtO4lHANccf+P/ALIxIObX1KxRS1TV0dHxTX7vIO0jHrFpIHoZXVJjgkbnksrgPauhLHHi2HAS&#10;g6h3SdVwxVQGcYZBDfUuqSRodC6plqDRQBQIRQ01CHMHlH32QHS2DCLmcg7nzihp7NnzJJU9I2u2&#10;CZBIZJQuXZpjhyQaFBllEcQHZU2RqMHKivW6LOlufv4BVjVsYZ23vCnYuNgXCRpxSYMj6L260cZN&#10;WqCAu/j5mgLmlaXQFFArS6FflKtqg+5PKic3G8SARgVkl3th5jC6NqmZJGEwFqgvS1GgAjJwegVE&#10;PPcoAOrdTxgmbb8cF0H7qwb/wN15L5uDdOyHNwwpbGF7Gwt/AV5gYJCoHa5ZG4atQ4dOMhQkLjl7&#10;BJ07d+O/uwqQGLoRdWSQkbzi95mIN33sZgRRuaQGEMUl1YGo5pNi8B4gAkIB0TBckQeimUuK2NCg&#10;hvrBeyRo5gmIyZoaMoiAMHfgsw8ixsrmzV8gtUsxlWwu/w4oUSUNQGJmC4BM4TiiQoWKEo+UTU6m&#10;uYEhUsz3UUDEdDZjlpQNCZp9rIZ5Lqn5Yl+1siKcPmoUQzt8UEBYFWbKU0C4oJoC6srT8+v11bER&#10;Y6I26NHSFQRAfRLmXmod+rBcXD4FNAfQqIBsKgmjAZjnghYGQPUcvbt6MzacFiX7UZKb7RXuyuFa&#10;j37k5soWZ2dnR97ePjKLRsZB+/YXCOGSd+uO6Yp9qDv/xN/4vzajpi9mzXxVvHjxqtpb/YqmQNTG&#10;DLXYUBuuYJe0XrCpGjKEMpWtXpCJS6pWV0yt7W+mhgaX1KCGeggRG85n9QSEiA2hhthfA/suPqsg&#10;9oyNp9zBw2XJC3aD2rRlG61dv5GWr1yVByTDiCLDCOrLV6hA5cqVo7JsA6NiZMoY3MGL3NFP+AZK&#10;yfuHgbgn0kfUEOsg4ZLuYQiVGsIllWlsBghlZQXDg7mkryVHSBJGAWiMAQ0KeJJfc2n4aHp+xBi6&#10;NmQEXQ6ONKmMBrcPLiPAOV22sijgomnDaH/rFvR+aQ1AyzFgpOmEbAOAj6uAlux2YgSNCfS8H+NU&#10;bD134YZaT34ibTrbCyiRgbFEKCGy0dqyNvyEez6AmrISVq5S9X/83DnyqifRAOIEBhFqCCVU5S9E&#10;CVWCxuCSGhM0DKLeJVXDFQBRjRmauKQGNVQuqUrQzG8XIy4pYkOoodr+7VkDsYWrmwxDoPQhaskc&#10;OnJMSiDib7ioABLzDzG1rEvXHhIvoNQC1LACw7g4JkGA04OI1QZYRYBYaYMFEFGkqp9NEUorakev&#10;1gmjfb6+tNfTh/azEh5mVTVmSVkNsdgXEEoRKO6o96Ij6Ex0MO1l+PbzY0diS9KxuEQ6HhROpwLD&#10;6GxcEl1/+absGvzmW+/QJ59+Rv/697/pjch4eT3itTt8fKo26AUG8frCNuKCWlLAwsSACsDCKiAM&#10;Ma7+70uhYfQm3/S5236o9d6n1nzYPjfYDw4ODj/Xql3nWydnZ/W/CLYn24wgqtjQZPA+RHNJDWqo&#10;EjQCorikBhANCRo9iOaD93o1BIQKRLikKjZ8VkEcU668SXU1GAo8KSBRt2TQkKFSNAiZN4BYqXJl&#10;qsl2hDv931ihHgTiXk9/WuHkSS/4BAuIQ22KUVoxB5rINqGYPaUWsaNl/q50qRy7kaGB+VxSNXAP&#10;l/SNmAi6nBAiLujRpDJ0hdUbA/6w6/sP0vX1m2RO6r033xYA//nPH+iHH36gzz7/gs6yuqP0Pkpe&#10;AED9aoiHuaAFZUGVC1pYBXzTwv+wo9KQAHeq5uNwkbtsY63n/iatCFs8Wy22ByV/flWDb9y5irc3&#10;AUT96gqUvzBP0JiUv6gfZOKSquGKqbUD2C3Nc0m1Bb/6BI1hzNCQKUXxKAUhXNJnFcTxVarkAxG2&#10;fuNmmeqEal41a9WmGjVrUbXqNahWteo0pay2ygD2t4CIh4I4196NZtm70lwXV5pm60xTSjiZgDjG&#10;pgSNYpvl4US7Q73pSkSwuKSYS6qqdN+L545fMUJc0NyBQ2n+gsWUtWglx7M5skTn7XfepY8/+Yy+&#10;+PuX9H//+Cf9m1UQAN585bbMocQWAStCwmkru74oKgxFgvtZEIAYC1QAwgXVL8qFAsK9VQAWZiwQ&#10;zwG06m8o6Y3EcCgg9p9vhE77Z2uz3dzc/pO7eu39nCHDBESVoFFuqSxxAogmU9m0BI0RRFZD/VQ2&#10;gKjcUhkzZAOEaq0hIBQQ1VS29gwiEjQ6NfwjgAgVRNICA77YA6F2nbqygh01XWaUKkufh2gAPg6I&#10;M2xdHgjicJviNIQVc0iRYvRFixiGUFNDuJQvlQ4zzobBItaux9+mrsfept6H7tDgoSPp+PGT9NNP&#10;P9GPP/6Xvvr6G3r1zl35Lkg8YewT09NmDB4qe18giYPkDUpYYN97BSCOGbNhVAyIwXhLS5IAINzQ&#10;hwFoPgSh7FV2s5HQmubsikkK9+vYOvzI/Xau1n3/+K10pcpVvp08JYP2HzwsnWrhsBE0oYIXTWkY&#10;Ii6pmsoGl1S/ukJf/mJq/WATl1QN3gNEqKHeJc1bXYH5pJpLKgkaATHWoIbPJohDglypp5sdzera&#10;Tc4VzhnGDTHdCxW9MIcUIGLB7KTJU2ha4xZ02TfUBMKnBeIAm6KyYemCYBfaH+5LN8qG59UGrVid&#10;xm46Tt2OvUWDD92mibsv0qwNe2WJ1IWLl8UlfeXmK5L1BYAjRo6mRYuXsjLeolsc915glcUwCFRN&#10;psYxbGpmzCc6ANWEbCigHkBLi3LNDbNm1O/KZcXrsRnNEndPmu7sQvOc3WipqwedZeU/w99rrZsX&#10;m+/H3I8nad35D9rCwsJ/wk62+rv7yqkZNCImhjJrhVAOgzGZlS+VFREuqX51hRFCjg2nNgg2cUnV&#10;cEUGg6hm0CiXdAEroVJDzSXNm0GT0yHWxCV9VkDs4+VIy1vE0WA/JxrJ52bBuFSaPXeelH9Axqwx&#10;ZlY00lamt2jR0jjFbX7bTk8MxGm2hQMRG9Qsj3Az1gbF4uULIZE0ccNBStl3lWZsPU5zl62lWbPn&#10;ygQD7FJ19twF2r5jN2WOGC0FiK/fuMku6yd0nuNHZE4Ra+L4ZM2iAT7ZrlrAY3c1UEvGaAqouZMA&#10;qzAzYWDmkALeV/hzZ7q40Xw3D1rj7k0rGboVDCFcZOwAjDgYx/U2f/ZgJze4q3/cxiD+H3aw1YMI&#10;Q9JhVJ/+1MehGE2q7EvLGJhJNf1ZDcMEQvPyFwDR6JIaQIRLqkA0d0mNsaGaQWPIlC5gEM0h/D1B&#10;7OJYnFJivWl163jq71iCtq5cJXUrMRSBQrMtWraiZs1bSEw4NSNTdnvSzzV9kiAu4s6GeqqjixQv&#10;FIjmtUHnLVpGc9dsp9nzF1FG5nRKGTdejhOLWLETFSYdoBbnq3deo8vbdtILrKI3g7WyE1A8xIYY&#10;nFcAIvYDcLBtXr7svvo/kgIWZCjhscCNFdDRRWYYYS3kIT4fu738ZUYR4t/bfK4Qh17n74f9FPs4&#10;ufyxQeSWEBkZ+QM6FXauxQVKm5AuNRozMmfQMHZTGwYGUiuX4jS1ahDlNI+gMWW9xS3Vl7/IYBD1&#10;EEIN4ZJm1AkwqKGWJVUuKSDUu6RI0CA2XNAx7pkAcViotod+d1bEzJrlKKtbd5rNkHXu0l1WXsMV&#10;hRpidfa00uUszjV9IIj+jwdipr0TrXHxpKm2jg8FUdUGxR4WZ70DaXHrdjLJYEL6JMJyLExU7tN/&#10;EKVOmkabGTzUPE0ZNYaeb9tREj13GQp0dsR/almSpoCay4njPO4TJCU19jMkGAPFjlIPy4SqmTBQ&#10;TPVcqCjczTUM1VxWwWwXd1rE0O3x8hOX+Bi/L6buYTIBjuEUfy6Ga8awq1q/hH0u9+OaWnf+czR3&#10;tufY/q6zT9gC2Gza2djEdOX/deMAme2bibUDKYNhRGyYwfGkHkI1XAEQjTNodC4pIIQaKpcUcSHs&#10;9waxQ4mitLl7aZqB/fSdnGj5tOkyKwYKiNn2mF8IEEUFy5aV8b2CJn0/aRAXOmqKWBgQc8PcZEbN&#10;eZ9A+RwYyiDOz5otwPXo1YcGjxxLk2ctoMXbjtGW3fslPrz9/AuidFJcmI8FCpgHoBazoeboTX7v&#10;xR7etJ7tBa8AOQ8z+NhQehHg68HTmzmkLzJYfwuJoJUM4AyGCsqKc4J1lpjps8/TTxI/2OkJWdgP&#10;+fclHl50wzf0l4iixb/kbumNvvmXbdxp3bvY2PQe4GlH6dX9TUCULClAZJcUIKoEjeaS5oGo5pOq&#10;wXskaH4vEFE5fFAAd/iyATTcz4UWjRxFY4ePksWcMoWpSzeBsVnz5lKPEos9H7b64kmDqJI1k0o4&#10;FAjiyKLF6Ty/FtPecji2UgCi9MVqhmZDeDTNSptIEzNm0NzV22nVqZdp8/P3aMfufTKE8WGPvjJH&#10;VGVDMRiPMUAkaaCQu9j9xGqNvaxUqCQ3qlhxOQcw3ABusKu4jOM5KJweOEyv0/8N1xVw5/JxzWTo&#10;FvExLmc7z6p4kM/Heo4HMTkBwxW4MVzi98X2cUfZ6tk6PM9dsAFbCemM1mZj08TGxpXVcdVA7xIf&#10;pVXhu2/bGIFQDVcARFFDM5dU1BCxocElVVnS3xrEoex+TikXQKPYFR3k40lp9RvS0uUrBUDML8RC&#10;V0AI1x0lE/RlD34vEB+UrJnqYE/flouho+EBDIRWe2YNfwaWOe1ieDCof5xjx/mDhokyTl6wWo75&#10;5IxZ9Fqn7kYX9B0+BgUgIHrFP0wmikOlNrl5G+GzZGsYouP8nfBaPXyw60HhdJmhOsrvNdPZlZYx&#10;fAvZDd3A8CIz+xyDiJlBstEMfz5UHQuTV/KNJd3Z/RXucgO0nmdtFltHGxtbdlvX9yhWhKY308rm&#10;I0GjQDRJ0BjVUIsNNTXUgPstQcRGNkODXahHERtKYTdz7JhxsrIcsZOquNamTVtqFRYmlZ31ED6r&#10;IP49JpL+r1sCfd81nr7hc4nSiQDwIHfmEwwREjiYg3qdP+uVkCh6PTSG/hYeJ0MR+GwkZRSAUC1U&#10;AN/Or93CdqRyDSoTn0DREREUyN+bb8D5IITtcvFgF9WD7jJMegjh2s7h/wNAVAFAXZytDCDmv25w&#10;9WL148/j18AVRWl+lOi45htCdqy09jY2nbmbPfqavr9qY3e1NNv8ocHOP0+pFSwgampo5pIa1NB8&#10;zPBpg7ioSYxs4TY2woN62hWj7AEDadLI0VKDBMt6BMS+/aktK+De0hXoM4Zmor2DDFE8URCf0jji&#10;dw1jBcTb1ULpQlIAfdcyjv5eO4buhYRL4uY6d3SM8WHMD9PUoIAf8e9wQQEAAMRYIEpqYAD/HCtU&#10;v4goqhqnFcdFgaVQvjFhV6SAgEBK5ji6MZ8DcxhXsbu5hJURn4X33c7fcx7cZLZFrIAn+AaBIQjE&#10;gMi24nOx58YL/iEyPojP7eHo8h/uUn20nmVtj91YIc/0dCj2n+kNw2lh90RTl9Qwn9R84P5pgdjT&#10;zZ7m14ugtHhv6udoR0MiImnFylWGwkbDpCoXNogZ2K49pZSvZALNHwXEg24+AiHssKfmPmbbO9Fr&#10;MaH0bes4+q5uLL0bF22MAT8GgAKKlrWEvcd/Y+wRE8NP+gRLQSX9d8aSIKxEQK1OVCtDvRdsT+Zq&#10;b08cphhVEnv7Ywu3bax8iAHXcHyKhMwi/v0kQ3ic1RmrQq4FhEoSBq4wJh4s4vMxwNHlI+4+W7Ve&#10;ZG1PpHWwsYlmn+Klfq62NL+dttZQnyk1H7x/GiDOrcWgeDlQzxJFKbNpE5o3NZOwcy9S+FJVbehw&#10;dkHbUHg4q0ZwZD5o/iggHk70NYI4lEHAscGQREmxLUGfJUbS913i6VtWSWRDoXxIhsAlRDbyPKsR&#10;JgGkRMRQrdh42aZaSkc0bkI+Pr7k7e0tVbBR7RogliqdbHI+8PzSYeFU0/C5b/iFyh6S77EKY+Ad&#10;LvIq/s4o6YjsK1ZyYLu28/w33Njw4sXJ3camNncbL633WNsTb51sbCqyQi4cHub6S1aDcItqCHtS&#10;IGL77jHRnrS4YRQN8nSgaRzrzZ85R6ptoRozqqlBCTt07CRlDsqVryAbjmAVuzk0DwNxfqzvMwHi&#10;59WjBcJvEmOMEOot2cGB5kbH0uvVYun7tgxklVgZE8R3RnnF2WF5G3MqCw0N4xtUhGxBrf6HSeyY&#10;0I7fsbqkZes2MrEBi51RrwW1XqqwUvI1lypzs/h7vs83gY9LR9MN/hy4qm9xDIi6qogDp7p6/sRd&#10;ZJ7WU6ztN2sYi+xZwubnZT1KPXHXtD2r3oQkdm98nWhG+RDq6+oqqwhQVQwzSaCE2D67LbugMTEx&#10;/+TDwVjUv2vUqCUJmbeiE/NB8zAQ+fW/O4ijihSn79vFi+JN8rAzAZDPNzmzQuqPfWh0HL3XOJZu&#10;8GdeTkLpvzKUmJhXXBeqp7aaxrbVKDWI5VwoI6ie8yDr0q07VbPTjuMeK+OLviH0dXI0fd8pXkBE&#10;Jbjk4rbYLRe1ZKzt92pdbGzq9Shms2NEqAst6pxgBO5xQWxXrAjNqRWm7SbMv2f360PZUzJkyllK&#10;ahqNGz9BfrZt1478/Px+dHBwGM6HoRZzlmJrxvYu5jeaQ/M0QHznCYN4jzs61BCxYHoJUxCjXN2o&#10;ZMmkfMcPa8AuKH5C+WJiY2XCAlxQqKB6DsrG16pTl0obCu8WxhBb1q1Xn6rw5/crUoQWu3nSIjcv&#10;auzsSG05bnWwsWnJ5w3L7qztWWgcQ/pwgL97TIw7zWsV/cggAsDuLra0sEEUza4STOPZhcLOuGnp&#10;kyh90hQxzKXs2LkzqqZhltBy7ZMttluFBREdrXfbdtQ/TkqoFwhiTvunC+JIhnA026cNNLf0jSrh&#10;RgCROCnHqoQEC44fpf1UFWtLhvgPprYPQ01PKfto9rxHsa7swuJYNjq70w4PX+rg4ITzFS1n29qe&#10;vdbDxsapWxGbn8fEuRYaxJQ4bwFxbIgbjSmZQPt27paK2tixFYZ4sF37DrJTa5EiRWbwx9hrn1Zg&#10;KxSIFSpUomUrcung4aNiM2bOLhDEls2a05d1YvK955MEcYmdM33XIU5AvMivUyDCJQ1jpdOD4eLi&#10;Iusk9f9T5unpJUV1O3TqIusoEfNZet6jGNRUHQ+2ksPGp3Vt7b4ynG9rexYbu6uZoyPdaW7LCFrc&#10;rSQt6pLnsupBTC/tR/PqRlB/VztK506VOWIkzZmXLSsHpmZOZwCnUKfOXSgiMhK1ROCChsgHPLw9&#10;EMTGTZrSzNlzTVaoAMRLl6/QkSNHpUaNHsRVq9fKSo2s+o3yveeTBHG1r5uWDW0Ya+z0DdmwiYol&#10;OLAdNSBD9QDsyQAVxBCEehwxYXV2u/Wv+TXWn2NLHBOmwz3nHUQL2UXlc52unXJreyZbko1N7RZF&#10;i1JKkifNbxNNWQ2DaVmvJFrcJIbaYAZMrBdNSvKjYWFhtGDiZBo2YrRshzVtxkyawH930lxQALhE&#10;e8dHahZBTHVhGFj1UJNG1aUBgFjJjoXBW7Zuo++//55ee+01msiu8OQpU6Wa98pVa2jd+o20ulvP&#10;fO/5JEH8prTmlt4rk1ftrSzHhabbTRdgJUuSPd9o1N/lyqHKXHmT58BVxdAEfiKzjKxp8xatxOXF&#10;fvL4qX++uQ3lmxLGGKHQOLZFrp603N0bpS4qaqfd2p65xp3g6/nzc2jrylwaXTKWBvs4sDLGy1BE&#10;9+JFabCfH63KXkATGTrsCT8D9UIZkvbsgnp5eaGycn9+G3/t3R65WQRxX+aMnxcvXW5SHAqLqbE5&#10;JdzR26/eoX/84590//59uvz8FVkutXnrdprCCn3p8vN0cMy4fO/5UUDoB48CYmYBII5lEL9rFy8g&#10;rndzl44exoZB94DAQFmsbAkOZQApODhYVLEKK5elGNLDw5Pq1msgW6+1btMun2FviAfB2L1nbyhg&#10;qisfVw22vW7ekrwpWaz4e9ppt7Znrf28ect2kwXK8/r2k2oBwyIiaGStOjQ9a7bEfrPnzuc4MFMm&#10;ZcfExL/Pr53C9rAY8GHNIohnlq38GfBhMjgAUwBu2bZDtm5++cZN0jdUQbt46Xk5ToB5PG1ivvf8&#10;1D/s7ScB4gtegQIhhi7GsOvXnjt6fGjeDrXIhoaFh1MQw2Y+aR2D9AAWvyMxA1dV/7gf3/QQDyvg&#10;ADWyqnmLolsbH0NGVZ9p1Rvq9/C5ba6dYpssJxubl8c4u9+PK1YcVbWt7RlsXy1askyUR4GI36E+&#10;6NRY1IqCvVBB7MUXEhLyD37NBO2lT6TdwjIec2gUiABw6/adtG7DJqlutmrNOlqRu0ZUT9/MQTw9&#10;KSPfez4pEK/X1IYtPguNFDUsb2trEQYYlA2T2bFNWCCrpcqOQgkxoUH/3KCgIImLoYJYfzltRhYt&#10;W7FK1iyitDwmxsMAmYLRy8vb+J56a968hR5Ea/sDNEe+C59GDIKiRhj7mzV7HneCWbID6/gJk2QG&#10;Bz/nO3t7+178/Mfb3KPgVquyrT1d8jWF0RKIy1eulmMDbLgxbGRlRC1QPYiTJmdQFrvN2S1am7wf&#10;7EmAmF7Ujr5uGEvft4+nNDtb6sAgQgHNQdAbsqIochxlUEJY9eqmiRmUmUe2E3Bh9tElvplceeEq&#10;ZecspFNnzgqMNWrUFBCxVlOBiOtmCUTM4eVzawXxD9pas+2zYHzjf+pt3zAnl4+P+QTR1wxGQSDm&#10;LFhshBHQ4caBzVhQ1xTzV9FR4TrPadIiH4h3Y0s9MFlzpmQwpZdwlHmiWU5uNJuBNAdxqZOLzFTB&#10;GGL/IkUo2c5OVkTEMmyoKm4OBAygIJbGTwxlQCH1j2PTlVq164oaImmDmyCU/9iJU3Tk6DEKDgmh&#10;tes20oJFS+T7wSpXqSIgYsG0JRD79h/4C5/T37IIsLX9iZo9B5w9nbiDH1+6QhI0BYGYMS2L1Xqi&#10;lCDUA6hsfvNW+UB8Pb50gSCiujfK68PVhGG3qE38vB0efiYgfhUWpY0dRmhjh36+vgICVA+w4VjM&#10;oYiOjjZRTf1YITKjyIYCquQyZeTYoWajx47j2HwWrd+wmbbt2EWv3H6VjnLYgL0v8F2xAc+DQGS3&#10;F1PZULLe2qztsVtRtonNmjUnZE4LAjGN3WaAiK2ysWmnUosBg4bQ4rYd84H4ZmI5iyDeCwijQUWL&#10;GiGEoTjTZi9fOu0XTKe9g4wgbnHyoNsJIZTr4EqdWTkBmR4A2TilbDmMpxqXM7m4uBofx8aa6ncY&#10;Mp8ACgkZ7PuP74LNVrBAGnNMMU8XyTKMl+7Zd1AmNWDoCPN48TrEmeYgYgiFzx9qH1mbtT2Rhozs&#10;Lnb5vsLEgQeBCCXBT6gkptqtsjCO+Cgg5rh7yW6+2CrthYhQWuTnRlNsHYzjiJhr6sDKrQdAb7Gx&#10;cRjWkcW8GKbAPvEogqx/TmhoqFSlw064mISQym72qNEpskwMrjaq++E7waCQs+fM53jxOb4x7ZLH&#10;ASJWZJiDiB10+bw92t7x1mZthWjBbOsQSz0MxMlTM2nj5q10dW5OPhA/Co563xKIbwaEM4h5awlh&#10;CxhE7Or7HIO42sufEtxsXxwe5U7rQt0FxGE2xahr+44PnZIWExMjIJavUFE20lT/BzxYfQKYJk/J&#10;lKp12FQVce8S9gLwPTBMgzFUpZB3796ld9/7gK5dv0FVq1aX1/r4+Jh8Hgx70/P5wsYt1mZtT6VV&#10;Zttap069/8EVfRCIry5bmQ/ET4PC3rIE4lsM4mAzEBcyiNjM9Jx/iIDIn5vIVt6lWJHlAwJdfpoQ&#10;6EKxMbHiGkZERMg+fuZAwNSUt9q165r8PzY2VtuaukVLWsLHij0yMFSE3Y6//e472fcfwx1YIAw3&#10;tH//gfTW2+/Qd/zYu++9Z6zxGhwcYvK+sLiSiSj4ZG3W9pu0ey4uLvcxvzQ/iNseCcS3LYC4GAWW&#10;GMALDOIqTyOI+ibuJzo+1A1uKOqu6stc6BM05vNI/QMCRNGwTAybrK5ctZaWLs8VILFdG+bxRkVF&#10;aZnh1AmUOT2Ldu3ZT1devEaLFy+VAX6s5Ne/JwwZWT62WdohWpu1/TateZEiRV7E7BKMrT1JEJcw&#10;iLu8/fk5ANEvH4gODg6SKdVDABcUwFUyzKbBNtT4iSls+tX22nNjZNAeK0iQFdV2Pd4kQOJn7up1&#10;tJCBg8vavkNn/m6DZchmRe5qQ5WDzvJ5+vfETB3M6OHDgytvbdb2m7fqbPuT2T1EYaqNjwjiO4Hh&#10;NMQAItYTNmCb4uohtT0v8XNWWlBEFHDSQ2BuWG3RpGkzqlOvvsx+QSYVqy5QJBkKCjVEFfOhw4bL&#10;jsenTp+laax6mMKnKeQaWrx0BSt9Txo2fKTcZKB2cGUxRFKrVp18SRoso3J1dd1kOERrs7bfrbkU&#10;K1aMmjRr8UggXvANZgCLyJzR4mzFbGxa8c/7HeydZC+LFRYU8WEgwi1Vc0pRLBkAYpobDGs123fo&#10;JGOBwxkyjJfC5QS4/frnKSTUHVv3IRYeM3acZFPHpoyX+alxcZpbrLdq1Wt8w4cWqB2htVnb79+6&#10;lXR1PzDCxZ0+021Wag7iGgasqq39/SI2Np9EMID8utFsGMNUbXhk0aKX69g55APRzs5exgShcuZA&#10;wLDCQoE4cPAQiR2RYU0uXYb8/QKoM8PZq3c/mXOaPnEy5bICAsidu/cyeBOpT99+kh3GkMX0GbOo&#10;B8fAcEnhngJm889DdTc+rC7a0VmbtT1bzYntlU0M3OdBUfS3wNAPsFp9GruddUrYYsX6dXnWYzRb&#10;W1txDZMYsPj4kvmARCEoFUPWrVNP4sSyZcqJRXN8CDXs23+gAIlxxLZt21MX/r1Pn/4ysI+BfJQc&#10;wWD+7LnZlJqWTlMzZ5Cnp6fJ58AqVqyMYZIPDYdmbdb2zLbkuOIlvunv6EJ+RYuSi41NT/7fr01o&#10;/ASFg9IBOizeRVlDBQcgVTEckigAsFzZ8lS+XAWqWKESVa9eQxIwKLIMEJUByK7delDffgPZFR1J&#10;gzjmXZ67WuJFrGGEi6uHHr9jwjgfj592WNZmbc9+4zDQxkH79Ve3geXLV5TpZKpAFOaN6rOjmEkD&#10;CPUAVq5URQbjE1hFBwwcQpiwPnbceOrVq4+UTsR4Y/sOHaX+D5Z6vf7GPTpw8LAoL9za0qWSxTVV&#10;MCJe5GOZox2StVnbX681ZfsF4GB5UpUq1WQaG8CDUiJpBJUELICvcuWqVI0BrFG9pmQ8ATEG5QFi&#10;6vh0mV2DqgfzshfKAD8yqTduvkKTJk8WiAEzJg0AeIExsRR17todEK6Uo7E2a/sLt68xNIGyFXXr&#10;1hfAUBS4Mqsi4kOoFtSrY8dORgARL9av31ASPVijWJYBw6A+kjCoATSH48EFi5bKjJ169eoLsAC5&#10;Av+EewsYATrWiLq5uaFKnrVZm7U5ODh8DbA0N7WSTLiGSpZhaOCyouxF/4GDqTZDWI9hbdCgETVu&#10;3JSaNm1OzZq1oObNW4riYcenwIBAmRIHkBvwewLaWhx3QkkBo1JGFBHmjz7GxuGutVmbtaHNc3V1&#10;kwH6lqxSTk7OEgM2bNhIxhJRzxQGQBuxCjZp0oxaMHwofYH9P5CcEePX428kbAAoYG3I0ALGmjVq&#10;CYyVKlaWpVHs9q7lz7XuW2ht1mbWkIX9EK5o+/YdqU6duhIvOjk5STJHSiE2b0HNWAVbtmhFbRg6&#10;PK9Dh04yu6YTW8eOXeTvdu06UGuGFLACWsBYR+LQWjKrxt7RMYM/q5h8qrVZm7VZbCgr8jaGNOB6&#10;AjYMYcD9xLbkUEFACOAAX+fOXWWObFe2Ll26y9/4v8DI6ojXNW7URBSS3/P/+L1z5VOszdqs7aEN&#10;kwiSi2PfQXd3asEKiBk2mgvaTiBDNTwM5Hft2oO6d+8lhgF+QAkYASqeD/XEblmeXl4/8ntGyrtb&#10;m7VZ2yM31H09g1qmiBtRmwazZwBdt24MYY9e1LNXX5nM3bNnHwEScGJAH2OJlSpXQd0ZbF9gbdZm&#10;bU+g2bFdZvsXXFMs6EVdnR49elPvPv1lFk3v3v0EUvzfwcHhe36udRNRa7O2p9TC2NqwvWhvby+r&#10;MCKjosTKVai4w9bWFo/BrO2pNxub/wenK7zvolraLgAAAABJRU5ErkJgglBLAwQKAAAAAAAAACEA&#10;cUHHA1fIAABXyAAAFAAAAGRycy9tZWRpYS9pbWFnZTQucG5niVBORw0KGgoAAAANSUhEUgAAAOIA&#10;AAC1CAYAAABCmyOYAAAAAXNSR0IArs4c6QAAAARnQU1BAACxjwv8YQUAAAAJcEhZcwAAIdUAACHV&#10;AQSctJ0AAMfsSURBVHhe7L0HdBRXtjWMRM45Jwec89hjjz2OYxuPc444knPOOQhEkISEcs455yyh&#10;nBMgECAQCAmUBSh3t7T/fUpqLDPYb2be/PPme3611l5VXV1dXVX37Lv3ufdWVZ//FycAukDWpJa6&#10;0Gc1Fd5z1eeND7aW27e1nTmCtmI9tJ/cidZTO9B8ehfaz+yF+vwxaMrtzqrPGc3uuhA8sWc3/zf9&#10;3/R/039n6qxMNGsvs6hpPLGlvSl9EdSJL0EdNx3q1HugOn4vVEFjoXYbALWXLjS+uuj0Hg6N911o&#10;CX5R1Vh0uLKrJvn+qJTMJ8xsbI7oHT12RJ+ISUlf3bP7/5v+A6fkjIzHexb7RETEzu1Z/L/p3zWh&#10;Tx+djrMp37dG2hh1hO8xai4wOd10Zh80p+dBnfsm2pIexfXg8WiJvhvqrNfQlvwXEvFhdDmPQafN&#10;QGhshqLTfhQ0LhPRGT0e13xm4pLbN43Z5oY3ovX3Iu6wHsL37UDS0YOtaQb7K9MN9l3OObrn2iXj&#10;7RatjgZGzY6HjVodekE+96DZ4SBx4BZa+bmN2whk+beg3U7Z1o6/vQOa/wvctNH7G8h65fey318c&#10;551xU/bTC7f/h7I/bnc77rTdb+H23946R/ksx6lcM14PXnM5jouOBsmnnI7WFNiY1Zy0NytLMT58&#10;PdHgQE2ikX5NwlH91mSDfeeS9m7MSTPcdbHUdLer7EP2pfyH3c/ndyd0mlsYqa1MFXQS100NjVrj&#10;AozUV4ve7gm7/5t6T+2FWfdXuFsdKNs/F2UHZ0Od/ANUZctwo3Q+bqa8h/agB6H2GYQbXiOgSf8j&#10;Ogvegjr9ORJuGjr9+qPDRRdtVrpQO/RHu89gqCKnQB04CxWHxqJy3oeonPvBLVTMfR9XfnwPV+e+&#10;h5of30D9T7NR88PrqP3+ddR//wYaenD9u7/cEY1zXkPjNwIu/w1k/au/jq9fvoWGXqj/6iXUffkb&#10;+OLFX6CWkN/Ib6/zeG4d27f8/2/5Pz1oEMx5FfXfvIK6b/g/nGtRO4f49lcw52XU3YZ6bq9AOd6f&#10;cfuxynH9DJ4r/+u6HAOPrea711FH1BMNsvzDG6j8/jVUshzKf3oPl358l3gPFSwz+XyZy1dYZtd+&#10;egtXZdtv/6KUVT1/0yD47hU0fsdz/hU0f/0Wbnz9Om6ybG6ybBrm/hWli99B9dEVzfWRARtw6tSA&#10;nhD8v0mmiyZbja6s+RNuuL3NvG8xOkrmoT3lTWhC70OnxxCoSDS1zQC0e46D6sSHaCn+K1Q5r6Mj&#10;8XF0hk6Dxn0oWq37oMOmDzROOuj0mYLOsEdR4zQazVtegGrp12hb8hla1nyCttUfo23lp2he8xna&#10;V32hQEV0KPMvoVrZjWYuq5d9hdYVXxCfQ7X8U3Ss+BjtKz6EeskXxFfo4Pcdy2W7L6BZ+hnxKVqX&#10;f/ILtK/k//wCnytoW/EZ2pZ3o5Vo4ecWrlcgy72g3e6OkO957ApWds/bV3/ZDeW/+Fn5v+7/1aJV&#10;fqeg51huLXd/7uC+/xb8HeetvH5atKzojU9+Afm+bZUcH8Fzb+N1be9Bm1xXHlsrr3OrcvzyPcuH&#10;aF/1qQJZbuW8hdu3cFuB/EbOU85LjrVVzuU30LLyY84/4Pbvo23R21Av/hBN895HxbofO9UBTnvL&#10;u5oe6wnD3/fUdibyrrKD73V22b6IrnwWYO5b6Ah/HGrvSdC4DYLGmQRz6QeNbX+0OQxEe+YbaD/7&#10;CVT5s6mOf0Jn1H3Q+IxCu2M/qKz6oNNOB10eI9AZeS9uBkxF6z7mkz++A81376Nj3utQzX0d6h9n&#10;o23+m1DNe6MHs7n+TagVUG0J1fy/cLs30DF/NsECZA2t/un97vkPb0P1A4/zJ9kftyNU3Hf7/Deg&#10;4fa/inlvEX/tQe9lYj6x4G0Favm/XtD8BrTHqxzzXJ4HFb43en+v/EcP1DxngWY+v+u1rECWf4Gf&#10;j1U9j9foN6DhddVCrsktzOV1Vo6xG+rbz/+30Ou47/j9r0A99x2oF/DcFsixsYxYXur576Bt4bu4&#10;+fkf0bB1QTESd/XrCcXf74TGglFNSQfO3XB7Apr4F6COehTtvlQzKlwXlU3jrIM29yFUwvHM/Qai&#10;2bYPWsLuR+d5KubJ2ejKeQnq43+AKmQSVF4j0W6jAxVVsd1pEFTBU9AV9xDaDo/EpRcHo+GRCah+&#10;eDBqHhqK+ocGo+rhobh2G6ofHn4LV54chMrHB+PqY9z2UX73yDBUPTIcVx8djorHBuHKEwNx5fEB&#10;uPboAO5zEOofGIHG+8egjtv8NkYoqOV/1D40nMfCdYQsK+t6oN1O2fbR30Cv39Q8NOxvIet7UPfo&#10;yFuo7bX/v4X2WLWQdfydgtu/+3XItf4lfj6u28+xN3qf029tV/fwCDT8BqofG4ZrT3Tj6mPDUXr/&#10;EFz7891Q02Kr330A175/Gw0+PiN7wvH3O2muRfip4t7ovElVawkaiQ63weiy7Uvlowo690On1zB0&#10;Bk5AV8A0qJkfttvroNV1ONS5X0F99mN0FdKeZr0KVdx96PCbABVzRFHFdvt+aPEahU6uV3mMZ56k&#10;i+p7ddFwlw7qiYa7+6Dubh3U3nM7dG/h+oxB/M0A1N3bFzX8fPXePqgh6vjb2rs4nynQJfqj9m5d&#10;ftcX1bP4u1k6v8ANrtPi+qw+P4P7ukHcvAVdNM3qq+DGvTr8/DMa7/t1yH/c7AX5rRaNAq5TwOVf&#10;HJt85jHfmNVPmf8SvY6Zy9342+9uxy/2T9TzGv8alPPndfgZd96n4GZvyHXicXRDlnV+FT9f2z78&#10;3Bd19/THxbv7ouUNpjyvT0XVXx6G5mRGQE84/j4n1RWr51oyfkRj3KO4HncP6mNnodVtCDotddFC&#10;9evwHYfO4GnM9aYCVLyOwClQOQ+BmkRtiX4WmrNzeBE/QGsB88WUp9ARchdVcwQ6LPpAxXyx1Zm2&#10;NnQKWqPvQ9PeETh7fx9cmd4Pl0mgiyTTJc7LSSjBJYGsI8p6cHlGH5zj+lLOz0/XRcnMvjhL0p2d&#10;0Rcld+niPOeXpvVHGeeyv1IWdimJod3PnVCm/S/+92XOr9zTA35XQVT2QJZ7o/w3oPyW+7gj5Lse&#10;yHa9If//W9Du/9Y6OWYtZP3fiXIex51w+TegXKNe0F6X29H7/LSo5O+1qOaxVrP86ojGaaz8uK+a&#10;+/qi/ZXJ0LwyFg3Pz4A6KSylJyR/n1NzzoqymzG0pFnPQZPzCjpP088n/wmtdiO6SeQzFp0klzqK&#10;VjRqBonGXNCbF9CWNa/PaGgKvyYZv0bbyY/RSVXURD+KTuaV7dbduWIbCavxHYu2xKehsp+CM6/p&#10;4BSJc2p6HxSRVCdZSCUsIMGZHhRz3akZ3I5Iu68PTkzpg9NT+qF08iCiH/JYmNkkXOH0ASie3hen&#10;+fkUf3OSKnt6cl+UTRqh7OM3wWAQnO7BGQHXC0p6g+u1OMvPvdF7O+W32v3cBjm3s78C5Zy1v78N&#10;pwX8vQLt55k8R6JY5nK+d4D23P6lkGPSHm8Pep9/7+ukXCuSUYsSOhY514vEVZZ7PdfVUn3bnx8B&#10;1fPD0PjHcVDHBf0+idjVUjBVc8XuWnPI42iLuAfqRKpb9hvoKHobqjNfoznobpJIF11uw6EJnomO&#10;mEfQkfAACfkw1MGzqIrDcJMWVZX0KjovzEMHf6PJfxedKcwxg+5CB61riyWtrTVzTMfB6Ah/BJrw&#10;h1C3dixyWEueoCrmTeuHgmk6OEEineC8cJouyaWLAiK/BylE7tTROLX2J5yzMUSdmyMag91RFeKM&#10;y272KN21GTkfvILjj09EEi1PDsl9Ykpf7of7+wW6990NVgIMiiKZ9+DEL8BjIop65lqc4jH2xsle&#10;6D6Hfxy9j+GOkOMk5JiV41aOq/s8imb0gnzugZzvHfelRc8+/wbK993nfTv+9nr2/u5O+/kZhSyT&#10;ApL1FAl6nt9XaYn4h6FQPTUINc+MIBH9fn9EPNfVNVB93ujD9vDnu9o9SDQqlib+SagzXkBn0Tvo&#10;Ov8tWlP+QCLSmjoyZwyYCU3UA1AlPIzO+IehinwEKqqi2oaeP5C24sxcaM78BM2Jz9CZ9yZUMQ8z&#10;VxyPZjvmmVY6UFv3hSpoCu3Ho+iwmYyTL5JcUwYoypZP5LFwBLlENpFFZLIA04lUInfGBJwKdoCx&#10;jz1ikjJQ1tyGuvYO1KibUVtdjar8Ezjl7ILYRXMQ88I9SL17IPL4u1+g5z+0yGdgKJBlopAouA35&#10;/N1v4fbtZR93gvKf/K87QdlPL/Te/28d9+3rb8et8/sX4bf+42++0x57D4Soco2FjOIOKqja9cwV&#10;VY+PQNcjg1D9h8FQR3v+/ohYcvPmOFXqT7nN/iPQ7jAMaq8haAufhY60J9F04i/QFH8G9emPUOMh&#10;LaDD0eE1A20x90KdQAt7/GloYh+hKt6DdkeqotMQqLLegercYmhOf4/2QlrU1D9DFToTLR7DcIP2&#10;VG2uC5XbMLTFP4JW/7twZXF/ZE/qy0IagEwWjJAvm4Uk5Msg0vk5jXMhYerUvrSxg3HOaA927dgF&#10;UyNjFJeegEqlhlrVjpaWFlTW1COn8CQiAwLgf1Af7ksWImrWWBJYF6kz+iF3en+kUYUzuN9cqnAO&#10;95vD/8sVyDpCAki7rKzv9d2vQrvdf7Gt9vzuBDmW3NvR+/fc5k6Qyqo3lP/ohZx/AvK72/fbG7dv&#10;rz2W29f3/k4gZJRzkcpKISJtdf29Omh7fDC6Hu6H+ieGQB3v+/siogzg7iyxsGyOfAFNXrpQW/WH&#10;xrk/WoOocAmPoq3gz1Cf+Aid5+bgevxDaLcdCrXLOLRGCBGfgib5OSDhcagjHiBBJ6LZfiBawh9D&#10;5/mFzBXnQl3yLbpy3kInVbHFfyyu2+hCQyJ22A1EW9hMquLzuHlkBLIf1KEq9iPhdJDFghKkUx0F&#10;aUTK1G4kTu2HjLEMkuU/wMLEFBvWboCzjxNKTpzDlfIruNF0Ex0qFa7fvIGLFy4iNf44vB2cEbN7&#10;BeKfexD5kwcimfvLpn1U/odzIaQE1u1Bq/38a+gdaP8O3OkYtJBK69eQIefL+T8KuT532p8Wf/Ob&#10;Xsdzp+PXQru9qOIZlnfl3Tqou49EfHIgOh/pi8YnKAbHf2fWtKsubqoq77OWZr8RaHPRASz6oNNS&#10;B+3eVLbIh9CZTMWjPVWf/RyaU5+gxXU0VHYDoKI9Vcc9Dk3KM+hM+gOtLMlIW9pCIta7jIe64GNo&#10;Sheh7Txtqqhiyp/QEjqNv+d+zWlhrXTR5sULnvIq1D6zUPLZAGSQiOlTdBXyiRKm9pBPcLwH0cx5&#10;Uif0QeSLT+BSURbWr9gIDw9vRPoHIzM9A2fPnkV1bQ1uNjehva0NLY03cP5kMbxj/ZDn7IT0N59G&#10;CvefO2UQMiczIKYwqHr+T4s7Bd1/OrSVlhYZDPBbkM//BG7f5+24fftM/lc3/vb4eiOrZ3tRe2mk&#10;u8JcsY45YtvjA9D5MIn4OCv73xsRUbDrLlXsi1SrMVBLZ71dH7TIkDS3QWgPuRudiU9Ck/cWOko+&#10;Q3vpQrSTnCpb5nnuE5SGGiGhmmSUDnx1+H1odxmO6/YkW/RT6CxdjNbz82lru1WxNeZ+tDP/bBUi&#10;kvDt9gPQGnYXVIkvokZ/EFLuHYT0yQMUBdSqYJIQkGRJ6EFkD2KmjURDYjDsHVzhaO2B6PAQpCYm&#10;oqiwEBcuXMC16ircuH4d7a1taG9uQU15HTIKi1HA32R/+iISSOgM2tx87kv5PwaE5KBaSKDcCrrb&#10;vvt/Dr3P5f9P3Om/74Se7UUVTxLSVSVEbCcRNQ/r/j6J2H7B6/220L9AFf4gOp0HodllMOocmMc5&#10;ddvTrniuz+L3xV+i9eIi5n+z0eYwCGpH+vjg+0jUJ6BK/SM6Up5lrvgw1N4TFVUUm6o5NQdt/E1b&#10;yTx0Fn6GNm7TFjwVLXb90GraByqzAejwYz6a8hoanYch+9XBVERaR5IvhZYxkSQRxAnxJhFUsNjJ&#10;Ogjid/HjdJG37Btcq7yC/QeOISIqBDEREcjLycXJkydRdqkMVVVVuN7YiDaSUd3cSWK2oOTCVZTn&#10;RCPxr48gc0I/xJOQSQyGFELJQQkhpZKTMlhuh/a7/wnc6Xi0kGv2W9A6i38Ev/W7O32XynIRiOO4&#10;Hdprq1xf2ZZzcR/Sqip9knX3UhEf6w/1Q79TIrbl7Zp13e9J5nAknC9J4jgMbfb90CGjaPzGoits&#10;KroyXoXq5Jdou/ATOs/+iI6Au9Fq25ekm8bfUSHT/oSOtGfRlfCE0mjTJvtgDqhKeQOasgVoPbcQ&#10;nad+hCZ3Ntqj7oPalzkmVbHTRBcq577oiHsEqvg/4Oq6wUhk4SSQcHEknhAwXkhIRPGzIGZiH4RN&#10;0kEo14U/NglNJQVw9vOHnY0lIkJDkZqcghMnTiiqWFFRgdraWty4cQMtTS1oUbei/UYrymtqUBPu&#10;g/h7xyBqpi6O8z+FjIJkLSR4/gvc2vbfBf7n7cGvhTiH/2kkk4SCJB7n8dugvb5KpSfbcy5klFZk&#10;hYizmCP+nonYciVi2s3IN262U6k0kfdA4zwCnVZ9STSqoutwdPmNZ373HFQFn0B95nsSawmJ9zpu&#10;2A1Gh8sIaELuQUcyFTH9j+hiPqmOfgIdnpPQbtUPbQFUzNI5UF1Yyt8uYK74EVQyBjVoKppsB6KN&#10;qtjOfLTDl7Y4469odRiLnJd0ET9VR1E/QTQJJ1Y0gsuCcCEiEcDCDJnUF4lzv8SpwnTs3L4dMTEx&#10;iI2NRXFxMc6fP4/Lly/j2rVrqKutQ0v9DdS1NaJZ3YCmNg1qy2txZuMSRM8chDjuK6EHib3B/5W8&#10;VAJLCS753Au/2PbfhDsRQHCnbf8V0Obmt+OO25KEgkReq4TfgPxe5nJNpXX6Yi8ian6vRJSpI3n1&#10;0XrfWehMngq1WEp7EkRuX7KVRplpUCU8BlXeO+gqpBqWLVII2eIxHR20mB0+U9BONdOkkYiEKuF5&#10;aALvR6fdILQ6DkcH88vOi0uhKVmKrlNfoTPzRbSHUlFdx+C6dGWY0aKS0DePP4PW8EdwYd5QRQGj&#10;FRLqIIoI53KYFiShGwswanwfBFMhvSYOQ6zpIdg6OMHWzg4xcbHIysnGuXPnUFZWhsrKSsWiVtXW&#10;o76+Dg1tN9HZqkYNiVlRlI745+4j8am83KfMf0FGIVsv4t2O3kH4b4H8J69Bb9w6lt84Hm0l88/g&#10;TvsT3HFbhYQ6ynLsbVCubw8k14/jXAgr3RgyFFGI2P57J2LXtZRHmiN+IKEmQx1+FzrcB0JjznzR&#10;pi9UXsPRFn032nNfQddJqtvZeVBfmI+2mD+ixWYoFXQ0WqPuh5p5YlfK81ALoh+Gyn0C2mz6QxX2&#10;INSli9B+YQm6zsxBV/67tKLPot1/HOqpqqKKKuuBaAm9l/b2NVw1mIzwe/qSiAMRMX0QoqSFlAgU&#10;EhL+LMQAKmHEuD7wYQGHTOwH21efheFRPWzatBaRYZEICYvCmVMluHKuAtfKq1FZfQmX6ytJvho0&#10;NjShuakN9dcbcLooC1kHdtIKD0M0a+U4kj5ual+lxpZAOU6iS9BoCflbwX4n3FKIO3z3T0H+vxcJ&#10;FfQcl1h4pUL5F0NI1fuzuActbq3ntRKyxSigm7k11+H6bkRP10GkAm4/uR9ieV3kd5kz++A8idgw&#10;qw80D+pA/YAOqh8djvbfIxFlasnTv9jsOx7qeJLKexw6LQegjbax1akv2oIm0Xo+Cw3taefZ+VBf&#10;XAB14ftocSVxbQejNWgGNLScnanPo1PuRaSCqv2nk4gD0E61Uxd+hY5LS9B5/kd0nfgEmtQ30RE2&#10;Bc3OIxUidvB/mr24r6Q/o8n3EZz8ZAiVTxdBk3UVKxohVnRKP4QKEYmw8X0RyDzRi4UaQpI6zZiI&#10;Ywu+wTHjIzCzsEN4RByy0zNQeqYUFZeu4VrNFVSQiLW1JCKV8EZzG260NOFcQQ5OhgYi7oGZiJZg&#10;UgK6vxJ8EkxCRAlwhYz8fDu0SvD3Qvs7bfD+w+jZz53wT+/zt3DbfqVyUsDrfmu557PiYgTcXgHX&#10;C2S9QPJ9paIjjrNcj7Mck4kcblNKMjbcQxI+yBzxAV1UPTqSRAz8fRJRffrAew22kzvbEh6HKvgu&#10;5mt9obbsg2pbqp73aLTHPILO7HdpS39EK4nYeeknWslH0UIL2uE2Bl2RDyqtp6r054GkZ9AVMYs5&#10;5Fg02/WnAr4AzflF6Cidh67TJGXOe1DHPUQbPA7t5n3QZtEHN6mO0nKrTnwajQcmI2ZWP4SxQANJ&#10;hhCSMpAqGERCBpN4AZz7cb0HCzJotA5CRg+By7MPwcnEAEY2joiPT0NsdAjyivNwvvQSKiuqUFtX&#10;jRu0p011jbhx8yaaOlpx7uwppEeGIfmz2UoDkVjheP6PQkrW4nFc1x1AP0MbnLJ8u/26Hb8IViJe&#10;UQEJxu7f3xH8nXa72yHf3el/FNxpXz2Q7+74m/8K/9V+eE6K+nF9VG/ItSSUnJ7fh3G7cJI1nDZU&#10;EEz3Ecl1UoHkTtVF6Qy5pa0/Wh8a9H9EREfqk60pizQtwY8oY0jbaU/VVjq4bjEKapehCjk7M/6C&#10;jpPfkIgLoZJcMect3HAeARXJ2hU0DW3JT1A5ScTUF9AVR0L7TEazLYnqMR6dRT/Sns5Hl7S6Fn9C&#10;K0v1DKQK2g1AM4nYJjcOk5gaIaLLBGS+1hcB4/vBh4UZMJEkJPECJvaHH0noxXX+nPuSlD7cxn+8&#10;LhzvGoDwPRvgExQAP98wJCVGIr04DWfPnsfVilrU1NaRiA1ormtA043ruNHWgvKrFQgODka6/gal&#10;O0SCSIgowSLdJNoGo97BqK3VY7n+F0F5G7RK0Btam6YE9G9CtrkT+N1t+7/1n1z+5XH+jN6/+4dw&#10;+z567afbfkrl9TMBI7TgtYuaOIBOhpUp1U8geb4QVK5nxDRdEpUpAK91Ls/rHK939b190PpIH8Wa&#10;/q6JKJPmetLmZh9a0+TnoQoarNhOlWW/7lzRfxIT6D+infa049x8YhGt5ve44X8XczyqpjtzxYT7&#10;mef9iUR8EZ2Jf0RHyAy0OIxAp30/qJLfguoCf3PuB7Sd+RKq7NnoCr8bGrfhJKIONFasC5z4f9FP&#10;Mld9COeXDqbqDYMnC9VnEhVRVHDiIHiTkG4MgECS0I8EdCc5ZRsXFqb7K48hJzYUYaGxOF18Eqcu&#10;nsSV0jJcu1aL6vpGNDQ0oqmeRGxsUIbC1fJzeFQcEl2OIWL8AERO0UUs/yush4gSXBI4dySFQkTO&#10;fwW9Cfgzae687T+Dv9nnnY6xBzEC+c2voPd+f4Hb9iPrZPtb9pOQa6Rt1RayaRHF1EEIGU5EcDly&#10;AvPCcQMRP3YwEib0RTwr1wSSMZ2/lVvDapgjdjzUi4jxv2MiytQe8xFagmk5Y6ZC40w1pD29YU21&#10;ch+BDmmUyZ2NzuLvmCsuQteFBWjLeJ32dCRUjoPRFjaNJKYtpSJ2Jj1HUj2Ids+x0FjqMvebjs7T&#10;C9BV+i3aaW9VBe8xl3wcap/xSqOORkba2OqizX8m1Bkv46btNIQ8MgTuEwbAi+QTJfQWRSQBXRkA&#10;vqKItKwu43SojH3hxfUWrIWTnMyRlpGLmpo6pcX0+pVq1DbWorapCY3EzZs30HRdVPEml5tx/Hga&#10;ogNcEXbfZIQx2KKFiLRRsazFxT5JsP1NgP43cTsR/hHcaX//Fe60n964028U3EZE7fa9iaiQkPhF&#10;y7YQsWe9pBcRzAEDuC5wOsuK11X6gEN4bSPuYr54rw5OSavpvbroZDqiuV8H1Y+N+j8itmbrhda5&#10;M79LfhUdPmPRYjEATVQsGY7WFjhJ6bwHVbGrZC5UpYvRSTLe8J3JXJCq5y03dD4GTepz6Er5I9Tx&#10;T0ETNBUq5n9Njv2hyvwAnaU/QFP8E9SnPuTnl9AWNEMZpdNmQntK0re7Docq8incDHkAxfPGkYS6&#10;8BASTuB8gg5VkIrIQvUiCT1Y03pM7ge3sQPhMGM8fD+ejUx/b5w4XULFa0Z9dQPa6ppwo5m5YVur&#10;guaWFjTzuxYSsZHqmJmRgdigQPi++AgDRJfBQxvF4Inh/0ZKoMlyTwDejjsG798B5ffM+f5h3Laf&#10;vxe/+X+3bftb0JLvlgqSnFoFDKPydYNEI4InD0AYrWcUyy5irFxPbicqKfsZNwAxrDxFGTO5/uwM&#10;HdTe2w9tDwyC6r4+/6eIMmmupy2tC36dVvJVtEc/hBYb5njmtKamtI8B42g/HwZy/oqu08wVS5eg&#10;o3QlWmlZmx36k1BD0RFOe5r8B2UwuCbpWXRGPIgOqmkrref14FnQlFBJT38NzemP0VLwttIIBPdR&#10;aDPrSyLqKmNd1cHT0UJFrT44FoGsTd3G9aUy0oZS9TxZsO6T+sNrfH+4sRBt+NnhibsQsX4lEj08&#10;ERMSierGetxsbSThWtDerEZr+02oWlvQphCxDTeb2tBEMl5ljpienYr0yASEfPsWghkooUI+Bln0&#10;RNopBpjkMzHT+t4RsVP+OcRM/dt9/V3g7+60v1uQ7++AaCKKv78j+J1yPL8C7T5kOXqq5NHdfbuR&#10;hJaIQsDQHhIqRGQlFkoShnEexLLynzkKHg9Ph+dLz8DrvTcQ/Pn7CHztWQQ9MBbJ03VxjmUs1rT1&#10;YdpTzq89MuL/iNh14/TY+uM/7q3zmgZN1BvoCOyLdjNeIFpHjWs/tIdMADJoP0/+Fe2lXxFzoD45&#10;GzVeE1DrOAxNATPREf8E2pNfwI30t9Ae9yRa/Kfipv0YtMijFXPfQ8vZr6GSBpu8t5l3PkWlnUbV&#10;HIYO6cqQoXNuI7mPF9DkNxPH/0g1HDOKJOwHH9asViSKqKTvWB3YTxsEr89nI87SDB6u3ohPSEJ1&#10;da1y50VrewtaW9sUtHe0oaOtjURsIxGpjCSoEPF86XmkZ6QhLy0X2Qc3U2V1EEJyR0jtLSQUQnIu&#10;udgvmua10K7/Z3D7vv4e3Gk/vXGn3xBR/wXu9BsFyn51udyNcCFeD8L4nVj5bisqKthNRoWQvH7S&#10;9xvLMrN8+G4EHTkAk42bsHfHNpjoGcE9xBfV5SUoSzqOsA2rkPfIYFxnOqB6bBBuPtgHVx4eTSL+&#10;Dm8Mvn1qLt77Trn/DHVLwsuoipiIBrvRqLSYhFLzR3HG5T2kuX2PWL918PXaDEebDXAxXQqn/V/B&#10;eddHcNP7Ai4Hv4Xz4e/gZ/QZroS9jbbImWh1GYEWW1rP0Kdx89xCdJz8HF3576Az7Tl+PwtqJ+aZ&#10;ZrTAzEc7xaqG3ou25IdRv2MaXKf3hx0Dw4mF7iHKOJ5541P3I3LdQkS6WyMkLAhFp86gsfE6VCoV&#10;2tvbFXR0dChzIWDv5dZWIWMTcnNzkZKSgtMnSnAlyAnek/sjmAorfZeKMvL/ukf49KB3kP4e0IuI&#10;ivop5OO16UEYv9OiNxEDCc9JA+E6YxwiNqxAbnoQUkKtcTzBHHnH/XC2MAEq5uqVtZW4kpuNnAOb&#10;UfP0JDTdx4r8QR1ce3AU05r/I2Kfrqt+M8+Ef1+X6/c5Il3mwd3gc1ju+hJWe1bC4sBumBoa4KjJ&#10;UVg4OMPK2R/WTj6wsXWBjY0jLKwdYGRpCyMLGxjsOgoPkrE56gFovEah2VoXKtvpaD39LdpPfY3O&#10;QuaJOS9BFf8g1B5joLKWR2mwZrQfjBa/oWhNux+tzjMQ80o/WI3rA7tJg+A2YSC83nkZMRYm8KYV&#10;TUhJQ1llGZpVjehQdShEvH79ujLwu66uTrljX4gn64WMQkRZJ9skJCQgPT0dV8qr0HoqEd60UQHM&#10;QcNYmwcyEGWQ+e+SgL2gtaG3GmN4PUKIYC4Hk3B3hgw/7IuAF0ajxO5L1MR8g3q/Z1DpOR11AU/j&#10;WsR3qMjYg/qKVJw7dxnxSTEo1tuFikeHQn1vH9TfP+z3S0SqQ/9Dh+yGe/j7Gh41Nku23H2k09po&#10;H6wcHOEeHojw5HjEpSUhKT0VxxOTkBKfjJjwCESEBCLQ1wf+3l7wcHOBk7Md7JxtYO1ohTW79mPL&#10;xi/REP0G2v1nQG09Hu1WJJmM3jlJe0oiduS9ynz0EXQGjofGqb9CxDbrgcwrB6GdStkRdD9KfxoI&#10;+3H9YX/vfQjesgq+NgbwCPdDZtFp3KxtRofkgppmtDIHzMjIgLGxMY4cOQJ7e3uFjEJALRG1qijj&#10;T7VErK29gZtlmfCZPAj+JHyotMRKqx6VUfJFabD5TQv3vxRyztpcUEY1hQiEhEQQl4NIul9DACu1&#10;4lV3oyn+T1CHP4XmkCFQB/ZDZxhdT85TuJb0EqoT38CFk14oOFkEFz8XnF31E5oeGIbaB4b8vqxp&#10;ZWXlkNDQ0Ed9/GLWubj4xJqbWsLUygbuAeZIiTmNgqIcFF0oQvn5Spw/ex6nSgqRVZSO1OxkxCUm&#10;IioqFqHBofDzDYS7my9cXH3g6OAOR0c3WNvYY+mO1di6aRXOh32KG9FT0ekwiUTrhw6XgdDkkoQF&#10;76E17zVo0p5EV9gUaNyHKV0ZXZa63HYQVD5Tlbs1GozHwOGdhxF56ACc7OwQGR2FkkvnUd/cqKhd&#10;y80WXC2rREBAAPT19bF//36sWbMGhw4dQiKPU2tNhYyyLGQ8c+YM0tLSUFhYiBbmkVfyw+A5YQD8&#10;GUAhJKKMYw2nIooKSCAKIntypZ9x5wD+3wJpHVXyQV4DIaIonUJArpexv4H8LkBIpwWvl8B/cl/4&#10;TBuMGtNnoEp9HOqAe1EfMprpxlh0JdAZ5b2JG3EPMy15Cm05H+FysRkiokLhYWyCc688xByRREz6&#10;HY01jYqKynBycmqxtHHt9PbzQ2p6NE6eOoGLV3JxtbwJlVUXUX71Kq4xyC+dL0PxyVPIzclGRkoi&#10;EmLCERMZCP8gb3j7esLD0xNOjk6wt7FFiH8A3Jw8sXHbFpgfckSM0/toSpigPJy4zWYw1FZ9oYp7&#10;DirmiK25b6Ij5Y9QRd1DOzoR1x1oT8z7QG2nC43HMLTG3oO2gIlIsn4Llu7HkJuci6qrtaiXTvkb&#10;jWhrvokcHpM+FfDgwYNYuXIlFi1ahK1bt8LBwQGGhoaK+gkJBVpFzM7ORl5ennLfYhvJfMrNBF6T&#10;BijdJEE9RJSGG1EAbQPF75GI3Q0y3blftwr2kJDoTUJ/ISChjHYiYp7XRUfIi2g//hi6/OlugkZA&#10;EzEESH8KrZlvQBN3NzQZHyiOqCVsMs6lmCMmNgRnVn+Hs48N/d9PxPj4+Ef8/f3tXVxc1ASoiMjO&#10;KcLZs3Ij7QXUXG1ATVUdcR211VdwrbwFly6fopc/hcL8ImSmZSMxNh5R4UHwD/SEq6873P3c4R/s&#10;h7iEGJSUFKOutho+PoHYr3cIh7ZZItJiNlTRJFTIJGgchqOZ9rPFezo6cmejMetdtKXNRlfWq+jK&#10;eBGq2CfQ5j0eN2RYnfsAdPqTwO4jUOH2GM4UJqGsugoNNfVorbmByyUX4Ormir16e7B7x1asW7sG&#10;S5cuxfz58/Htt99ix44dOHz4MJKSkhRFVKvVChHlRmFZJ3fyy+1Sly+cR+LSH+DBmtxrsi78x7NG&#10;Z6D5S/ApwdgNUUVt830Uv7u1/L8QStcNoW2AkdxPxv12E7AP/BRIBz3JR/jQxvvwe2U+vQ/O774L&#10;TekvoSHmITSF6qAjtB/dDQkmTwVkKtKWcw+XX0Vz7iNQR/VFdej9KIwOxjlnW5Q8NZbWNPR/JxFp&#10;0aYFBwebubq6tgsBIyIikJWVpdxAe7WyAnXVNbhefx03aprQWEsS1l9DXU05rl2sxvkz51GUW4jE&#10;mBhaUeaL4aEIoZUIjaIqxsUjPiEOqVTJE4W5uFR2AQ2N1xESGgYzW2tsXLse5z1egSbyPmiCJ0Pj&#10;MgpN9n3Q5DASHdlvof3Uj+g8SZz4DKqCD2hZ30FnFnPK2D9BFTqReeNkNFkNxXWXsagtSkN51TVc&#10;uXQZCdGx0D+oj627d2Dx0iX48evvsHDhQlhZWSn2VMgokFzx2LFjt1RRiCg3C6empuLixYuIjIxE&#10;guTAzz6tDBSQQQL+E/rBl0HlzUALIAFFFYWIooq3yMjv/jcjkucvrcchXBYSSt6nJaHcASNE1JJQ&#10;ISK3l9FNgrDH5Kbw59CR+CjzwjFoCRlOsvVDVzpz/sJXoU59DDeL/4RWLncmjkdrzDA0+w9Enu9S&#10;5NBhlf5hCtoj/xcSMSEh4VMbW9tiR0dH+NGCJicnK3exl5eXKwHa2NCA5qYbaL7ZhJbr13GzsQ61&#10;tddw+fJFFBQUIDYqGj7ubojLj0XplQs4f6oS6YmnkRpLdYxLRVxoPFys3WBr5gg3e0/4uQYgIigG&#10;VuaWCDj4HRpDnuSFvRtdgXdB4zUaNxz6oTbyWXTJLVXn16Dt1HJ0nPgBqrx3oUlnjXn8FbQnPo6W&#10;wHugIgmbrYejIvDPqDh3EScLihSV271vDzZs3oj5C+dj3759OHrUGBt3rseBXUYIDQtEWLQH7C2s&#10;4eXkTXKaISjYHy3tKmg6VDh59iTysvNw+VIVDhsbw3XPBnhMHAdXBpSQUanV5Tas8Qw8LgeShKKM&#10;0kihJaWoxZ0C+H8KMq7zt3Cn3/RGJHGrZZSuIIQVUvBEsZ095CPR5I4XLQG9Cbn7RVqZxY66c3uv&#10;8Tpwn9AXxz8ZgbbYp6GKZHn7UwXDB6I9YTK65GHTBc+gNfsvaD31CdRZj3O7sbgZ3g/tAUNR7vYI&#10;jlsdROmjU2lp/xc915QqOInEO+hKEnl4eigqmJOToyiBqEIDCSg2TTq529qYO0ln943ruFZxhepW&#10;iOjoaDjR+onKZMZn4XJ1E23hTdSWFiPvRDJiMhJoR8MQFRmAkGAfxMVHILcgG1dI4MqKq/C2P4Qz&#10;zs+hzX88NEHTlKd7t4TRoqb9FarzK9F5cRU6SxZAc/IbdOa9B6S+wmT+OXRGvUDizkSr9wSozUbg&#10;htMo1KQY4tyZfNjZ2WHv3r1Yvnw5fvzxR2zevFlZtrSyhLWdJQwPGnFujhNFecjPLoBvqB9c3N1x&#10;xFAfl65UQtOqQlpeGkpOn0P55Wrs3q8Hg89nw330ULiQdC4MLi/OPUlEfwaY3OWhzYMkP7qljlzW&#10;NuL8J0Cbx/4a7vSbW+C5/ExCbRdEtxUV9ROIQ9Aqnwy8l/G/7oSM/fUmPCbR1tPSO5GQF3fOIPEe&#10;Q3sIHVDwEHRE9Ycq7X50yusbip5De+Gb0BS8CSTORHu0Dm4EDUar1zhUO9yF1J/+hJKHR6A9LTCl&#10;tPTahOjUxCdT4pO2REUFmsTExGTFxsZqJJ0KCQmhMwsXR3PRy8trP+d7wsLCXqZw3NUT/v8ZE0k3&#10;0NfX97S1rQ18/HyRkpqCU6dOKSooTfrSjyYtjt2tiN3N+s3NzVTBS0hJToGXty8Mjh7Djj16sHP2&#10;QsrxXFw9fwJNJHBj9Q1UXrqGEzn5SDsehtT4YCQnhFJpo5BblIuy8grUV5bjjPc3qPcYAJX3ULQG&#10;PYCOjJegurAE7VUHoLm0HeqShSyQd4HM59GZ9AQ6456ASkbiRDwNTeAM2th+JOJg1Po+hIqibORm&#10;h8Ha2lppkBEb6uTkpFjPjRs3Yv+BAwhLSEBR0Uk4+jrB1t0V6anpOHe2EEG+4XBwskNEdBxab7Qg&#10;IS2BeW85is+U4sj+PTjy3IPwGzUITgwoRwabx3hduFEN3CXwSERtQ4RYM2k5lBbE7qD9D0NPJfE3&#10;uNO2d0B3F0V3hSPnqjS+cH47AQXKUENeo+45MU4XfhOHwudJ5oNeT7EcZ6EtcBzUISRi7Ch05j4L&#10;9YnZJOKr0JxghZv2DLqiuJ65Y6vvINx0mYGbltNQ9eIg5D0xFuUhfjXBwZGnHUO94e7vBi9/V/j7&#10;+9+CtJALfHx8QCLC29sbnp6eIBmrUlJS9vTQ4H92ohK+4e7uccPOzqErMCgYqWnpOHv2HK5evaqQ&#10;8ObNm0qntrZJXxoxZKTJpUuXcDwpBQ6OLti5Zz9Wr9uMdZu3wcjUiiccxP0kovh0DhpynXE1aC6K&#10;HN7GGZsXUOb6KmpCP0BV3De4lrwY9Zlb0JS6AVV2d6HacSiaov9MK7IImopdUF/eh/bzG2lFv0Fr&#10;1ntoS3oZncnPQ5P0R6Wroi2RNjbqMXT63YtO5wHotOiD+pD3ceZkLk6fLla6HKR/8L333lMIycoG&#10;bm5uSoupo6UjCpIKUVF6lkroi8OGh+HtZgMP5h1h4cHIY54rDT1J2SmorKxGekYWLPdshck9Y+A9&#10;UgeODCg7Bp0Hg8ptgo4ykkcCTe70kLs/pGm+uyNbS8buFsX/GFDd7og7bXsLWgL2dE1wndaOig2V&#10;RishoMCzBzII353XR4Ydip13FVvKZfexA5A3l+4n6lHa0YnoECJGDIMqZRbV8HV0nHyDZHwbnYUv&#10;M/24h+U8kjnkOKg8h5OIE3Ft73Sc/OAJZG7bhAgXDwT5+8E73A8B4T6I6lY/BeLUBFFRUcpnkk+5&#10;rzQoKEghJGOilc7vnR46/Psn1g59Q0IiZru4eNQ6OUmDTBSyssSKXkK1NMZI/kcSihJqWxEFQkp5&#10;4llyShocnd2wbedeLFu5DktWrMXKtRuYe+2EifFBJLlsxOng73DGaRYuHeuLi4Y6qDjaBw12A3Hd&#10;k7lfxD1ojH8G9QmvoSnlI7RlfgtN0ULmglvRVbYP6otr0Hman7Pmoj3rTeId4kNosj+COoO1Zdrz&#10;zA0eR2f0Y7SyM9DhOhoaC13U+b2AE1nHUVRSqnQ3yLF+/fXX+OijjxQCSsOL3EXh7esNB08XJEVG&#10;IzX7DMyNjLD1lSex/fN34O7hhqskX1XlVSSTiPX1N5CUnATrFfNhPqk/XMb0gS0DzJKB5j5WhtHp&#10;wKUn6MSqSiBKjqS0HBJCxpApzKX+nwdtKFWzuzGmm4SKFSWEhIr69UCUz02LCbpwHd9PcRDOk2RA&#10;PjGjH6qM7kZ7LC1n4EiogkmymDEs3+egLn4fquI30HniA3Rm/xkdcUNxI3Ik2v1God1tHMqdH0aB&#10;/qcINzeEq0c4Akiu+KhgJNHFJMXHIzcuU2npliGJAmnnOH78uDKXvuJ4biN2VYjI72+QoJN7aPHv&#10;n/LyCjbaO7m0OTg60z9Hgp9xhXlRXZ3kgjcV1etNws7OTsWaVlytRE5eLjx9/aiEelgqBFyzEWuo&#10;iMtWb8LmRZvg8u6zOLViKq54P4yLHlNRYTAKFfpDcelwH1SLfWSNdtX/flyN/BOasr9Cc9F81JVs&#10;Ruv5/eg6sxZdJxeipeBjtOR/hK78Jeg6txid55dCfX4xOk59B3XOu+iU+xgTnkCXPJIxcjrafCZD&#10;ZT4KdU7jURprhaziU0pHvDQw2djYYMOGDUqnvZmZGbIyM5m3FmKv0R5smvMN9m/fB9MdW3D4mQeR&#10;cOQAPL08UCY3CV+tQDbz2Pqa60hLToTNF+/CirW7zfjuOzksJjPASEQ3ud1KGiEk/+F6CUQhY2+b&#10;GsQg/o8BSaTN7W6HfHfH3/SC0jlPQmpVUCEh4cFz1eIWCWlJxTG40MI7cBtnuS9UcsVn+qPN9160&#10;RVMNg0ZBHUoiMg/sLHwL6tOscEveAgrfYTnLG8R00B7cHx0+I1DlPg3HnTbAw9YcNg628PKNR3JS&#10;LHLSE5GVdgLJjOOswgKl4VAGYAhknLDMpS9Y+oRFIcUpySsXSktLK0+fPj22hxb/3om1wDdubh5w&#10;cnZFVHQsDzQfFRVXqYLdN8C2KA0ybYoV1Wg0t0goVvVMyRlEx8bAwNgEK9asx6q1G7F12y5s2rgV&#10;G5Yvh+2rf0Ti1FEIeWoACoynosF3BipMh+HCUV1cPqyDq8aDUGEzBlX+Dyl3XDRmfkLCfc6k/DO0&#10;5i9AR9b7aE6bjetFP6GlbB06K7bTpu6Hunw72kqXQ3X6O3TmvQ+kvgYkPIeu2KfRHvNA96Mcnceh&#10;2WYgavzeQWZm6q08V7pdpMNecgRnZ2fo79+PcF9/5hN+MHrvLey5fyZMls6Hp50FPIP8cfb8WWja&#10;1WhoqEVeUR5qKmuVgjZ/+WlYkHTHGGC2Y3WojrSn/GzPwJKbjl257MrvXHuCURRCWgxFMYSM/69D&#10;UUAhICHnJOemEJCQxhghnnL+yjXg9RAI8QgnrnOgJXWTR5Vw+8yFJF8EK9Dg0YoaqqPHoTPjKbqg&#10;T9Bx9iN0Fs+mGr7MFGQcukL7oMt7OOq8piPd5RvYM/ffzRTIxt4CcTFxOFHAsj5ZgBMny3Dq9Dmc&#10;OndKKXOB9P0K4UpKSpiunFaU0sPDQ1kn8Uxb6tpDi3/vlJ2d/4qHh9cNewcnhNOO5uUzTyIJhYDN&#10;za1UwXa0t3Xng0JCgSyLVZWgzs7JhhsT3U3bdtCOrsbm7bugt+8Adm3fgf0LfsLx+weQiP2VYMxe&#10;PASX3B5CicM9uGSki/IjA1BmMBSXLaeiJe5N1Bx/F7WZX5CMX6Ml9V00pv+JdvMlaNI/gubcaqgq&#10;9aCu3EnsQ+flHVTF1egqnoeugi+hyfqA+cRb6Ex8gcn+Q+gKvAetnsOgtumHZvspSIt1UWpApROe&#10;9lRagAMDA5WC2LN9G5a9/Bx2zZ+L3V+8g8CtqxFo74j4zAzUNjZDpVahU91JZ9CAwhMFqLxYifyU&#10;OJg9fjfMaUuPMrAcRpGIDC4ho1hUh3F94USLKgHnrARiNxkVdWTgaVsU/yPAY9IOMbsdiorf6TdE&#10;7/5AOSfBnUgoLcpOrJS0cCQceM0cxw+klee2s/qhzu4BdMRMQofvaHQET4Q6fiKQ9xo6z36NjnNU&#10;xBOzoU77A1oT+zE3HAKVxxgUuX4AB1sLHDLQxwH9ffCkmKQX5OPshRJcYhpy/tIV1F4sx5WKy4oT&#10;EkiLv7R3SOxm0glJI41U0DU1NdLO0crccXoPNf59U2Z+/sNu7p719g4ySiZcCdRKHqTWgnZ0dA/t&#10;kleVqWhHNVRCmUsLaXV1tVKLSK5kY2uDFSTh8tXrsX2/PgwNj8J0124c/fgDZM7QRRILx2pyX4S9&#10;Phanj05BpdssXDQjAWlNLx3RwRXnB1Eb9x7zw9fRdPzPaCaZmuNfRFPC0yTX60DuV+gqWYbOsu3o&#10;rKRdJRG7ynej68JmdJYsR5c8kj+PuWImiZj0EgvxD9BEPAiV31i0Ow9Dg/VYVHi8hMzEDBSczScR&#10;G3HxVCF2LNuKXYYmOKy3FMvunQqLRXPhaG0M10BflFypQHO7Cu1qDdSadmjUXWi70cwathhnmW+e&#10;OB4Dk/unwJRKaELCWXBuxgCzoBpaMvBsaL9sCTsGnD3tmBODUwJSCCktqkq/Gj/78zsF/J18Fiij&#10;TP5/gJY0fwP57rfQs53WdvaGKKCSA/ZAzk/pyiGkEpJGLAdCnIKCnutiNaE/K6t+sGeFFTx7BPPB&#10;4WgNm4KOgMloj+A8/TGq4cck4lx0nvocnbnPUQ3Hoz18EG4EsEL3fAY+jodgfMQEO3ftgKGBAWKi&#10;YnGhrAxXSTZ5XUJtfR2u1zegkaIhwiHdbY2NjUpbhwzwd3d3V0goj0Xh9l2spOMA6PTQ498zRRdG&#10;Dw0LCyuSAdaBQWFUiDzmhFcUkgn5BNoGGQWdDEhCuirkROTgRdrjE+NgbmGOZUtWYtW6Tdhx8BA/&#10;W8L2wEEYf/Ae0qfrQp7gZcmLb3lPX+SsH4FK57tRZjsFZUcH4KJhP1R6PYJrMW+gNvIl3Ix4niAR&#10;o59Ga8wfoU7+C7pyPqXyLUKnEI8kBJWxq2IvibkVnedWAaepivmfojPrLXSlvAw1Laom6hHl6XAq&#10;t5FosB2NG873IDQkGKdYY56WR+pX1CDFyRmr//wU9JasgtfO7Qixt0Rq2nFcra2HqqMTGlUnz5nn&#10;3kPEjqY2nD5bgqKiYpyIj4DhXeNwbAyJOI72tAfmQkRCckdrQggpZHTgOq06ytMBFJtK+JKEAh9u&#10;58253GCs/e5fjTsR6e+FVvGEeL0hKq8QkOclkPMTdFtP2nSST2DLZRvCmudnJRjfn3ae12p8X+St&#10;mABV7GDcDBwJTcgUtEfPgDr3ZZLwGzqhuegq+gBdGY8ojTQdQYNx3W84Clzfg52VMQ7uOYDtO3bC&#10;2saWQpKv2EshnLRpSCwLlMH9LS0KJHYlL5S0RFyR9j0nJ0+evChDOHvo8e+bIqKiNlnSW/v6BeB4&#10;UhousiaRg9fmgFobqoWQUO7ZkxOTznyR9uJTxUhKSYKtg103EVdvwL7DBrBl4utsagaLH75F8syB&#10;CJ3BQhhFCzdGF6FvDsB5q0m46DwdF6wG4aLpENT5/gHVIS+jLugpNAY+gMbwx0jEJ9ERS2WjOnal&#10;/xWdBd+SdLSi5bSkoogVYk93UhU3AGcXAye+pnKywNJfUx42LH2KneH3oMtrLNocRqLJZgwKIncj&#10;IvQ4TjBvOHdJGl5SkGBignPpGYgICUHJufNoYD6sbtOgq1mFLhXPvbOD10NseRfUVMjzly4iKycX&#10;eVHBODxjDAxH94EhA+ooYUwiCilNGXjmhOSPVlRLgS2XJSAlOCVQpVVVIKNKtHDrgbQwStfHvxpC&#10;8H8Wonpa0inWsweK9ZRzIqQvVUs+UT9bXguBNZcte8Gc6yzH9WdlxeVpfehYJqItfDRag4dAEz4e&#10;HccfpsthXli6SHlZrSbvJXQen84cciDa/Ubghvt0xNkvhqmhIXbt0sOufXvh4+WhxGR333b34HyZ&#10;C8TdaZdFCSUnlNbToqIiaZwRJ1hrZGT0728pzc3NfdHJxaXFkYoQzeT25KnTlOZ65YC1RLwdoopy&#10;IkLWBsr9FZ70meLTSE1Pg4e3F9at2YiVK9dhl54+iWkPD2dHuNIyxN0zFBHTJTfoj6Oj+8LhHh3k&#10;7B6Jcte7ccFmOCqtR6HW/QFUeT+CBv+70CgvmYl/lCR8Ch3Rj0Ed8yTt5p/RmfMhE/YF6CrbQCLu&#10;UcjYWcE5VbGrdCVw8keq4mesOd+knWVST1vbGfkAOv0mQi13+FsNwFW/DxEXFI+i3FMovXAGIbFR&#10;KGMeUXW1CjX1zWhs6cD1JhKxXY0u2nINc8M2krBL3ACJqOE1uFJ3FenMLVIDPWF470QcIRGPkIQG&#10;AuaLRkJGBtsxQggpZOwmJCsjQggpwerIIP7ZrnYTUNugIet+bmX816E36f8ZdB9jt/3UWlCpVBy1&#10;BCQU5es5V2uFcD+TTyonse9mXLYY2w9mVMaI9wZCHTQGrUHj0B48gk5mMjoyXwDO/Aj1uWVQnf4U&#10;6uxH0Ckd+yGD0OI9EvVOj8DTWg/GBw2xQ+8gDhgaICosFHW0oxKjQsLbiShqKOOjXV1dlf5D6VMm&#10;Abvy8/Ovpqenv9FDjX/fVFBQMMrLNyDS1s6BljQEGZnZKK+opHy3KWTrTcSurq5bEKuqJWJ9XT0q&#10;mUOdKzmLbKpDWGQE9PbpY/my1di0ZQcsbOzgwRrK294KcX+aifipzJMmDIXRaF0lSJMWjEaZ2VSU&#10;HRuJa8eG4ar1OFQ6TESt20Q0hT+JlpQ30RH/tPJiUzXJ1BX/BJWOFrXwG3SxcNSiildpTYWM5VTF&#10;i1RF6WMsmkPCvgs1t+1I+hNU8Y+jM3im8txUlW1/1Nk9hpzECCTQAVw6V4jGkvO02OWoq7iBlrpW&#10;NN9oVW5rau9o4bVgIZKEbZ08f14LXhaqowr1LQ3IZIGGuTnA4JG7cHC0Dg4yPzxEIh4mjjDIjHiO&#10;CiGJW5aVkKCUpwXYUCElaAWiIs787Epr6iJgcGpzrH89tPv/5yGWU8n9eNxCPm3up5CPn8WSizWX&#10;ykcIKHM5d1NCey0EpnRHJlP7oWz/KGhCh6ItkHlhKCvNmPvRUfgOXc4SqM4shqroDajTpjDnH4RO&#10;/yFo9hyBCtvnYG1pjqNMg3YeMsAhk2NISzze/XLZHvIJhIxaEkr3hYyXlr5CGa5JRVRzXRrJOKWH&#10;Gv/eKSAg+HMbW/tOdw8vxMUnouTsOeX+vHYe8K8RUZaVRhtuI48TlEcJXqu8ioulF5QTlJZHe3tH&#10;WtP1WLFqLfSPGMLV0wO+wX5I+OldRE3iRR/TT1GMI+N0YPGQDkr1xuDCgT6oPKyDCsNhqDSTB0hN&#10;RkvUH9Gc9i46Ep9XiKgKu5vKNovW5Bl0ifU8/RPUlzajq3I3uq7tR+cVzuXz2WXoPPkDOvNoaTJn&#10;UxVpTxOfZg37MDoDaGtcR+O61QiUhb2OjLgg5J0swcUrl5WnsZ27folJfQ1abjaiqZWkVLWgQ/JC&#10;Da+Dqvv81XIdutRoUbfghLzO28EGR55/Enokoh6JqK+gD0nZB4cYaAaEkPEooSWkRQ8Uq8pgFSI6&#10;MnCldVXI6MxlgaxzZND/p8FBAQlIKOpHkontFLVXbKcQkMduxrmifD2QcxfrbqQF48B4zGBYPtYX&#10;LV4joAoehvaAqWiPmAFN6vNQn/kGOLcU6lNzoMp5CurEkVCHUDl9RqLZfQxOWc+GsZkFTAwOYY+B&#10;CQ4ZmyGbLqWZIqFVQJlrh2FKTmhqaqqMNZZWUhlnmpmZaVhYWDi0hxb/3klGz3h4eh63srZTGmgy&#10;MnNw+coV3Ghi8LW2KAcvhNPmhVpCaomo4gnK4O6b12+gpqoaFZfLcZb2NJuqGhQcit1UxcXLVmHL&#10;tp2wsXeAf1gwMmyOIvDBabCa0o8WTheHRvWD8ZQ+SPhyGC5sG4JqvaGoMRqBqyYDcd1uCG7434em&#10;42+hLUkeyfg47QpJJO9fjH4UmrQ3FFXUnF+j5IpdV/dDU6lHVaRClq5G55n50BR+CXXWbG77IlXx&#10;WbTF/QHt4Uz0/Wai3WMcmu374YrHmzgfuQuXLuah5iJtadU11DRUo7GpAU0tN9Ha3l2TdjJHJCPR&#10;yWuhkkpJGm6YM5aWXoaftycM3vkLdrJm3zNGh+iDfcR+VjQHGXgCsayGnAuEkMdIVmllNR+nq7Ss&#10;WhE2DG5bwp5ElBZFLez/Q6A9HmnpFIjqyTFLfqdVPrGcYsMF4ngkV9bmy8Y95FOsuwId5bocHt0P&#10;IZ/2h5pqqAoaTkxGe+z9UOW+o7wBrOvsPJb121Anz0Bn1EB0BAxGs8d4NNoyPzT8FEePWcDi2BHo&#10;GZjCwMQceQW5ipvRklBLRGmMsbCwUMYVy9zLy0udnJzsnZiYOKiHFv/+KTQ0bqqpqVmLhaUtwsKj&#10;UVh0Smnqbbhej5tN3cPXepOxNxE1apJTpUZHWztaRBVpT6upipfl9qL8IsQlJsGCdnflmvVYvmIN&#10;DAyN4R8USO8egbAP3lECz2D0EBiNHIRDDFz9Cbo4dpcuPJ8dgLgvh6Jcbywajg1Ek8d0NMe+iuak&#10;N0iip9ERPIOFMBEdYbOocC9Bk/MxLcty5opbALGmQsQKsafr0Hl+MTpPfYvO7L+SiC9AlfZndKS9&#10;DE3Si8wxnkVTxKPodJE3SQ3CdftRaPL7ElWleagqv4qq+lplAEPrDZKwWWw4z1WjUojX2cWKiEQk&#10;I5W8sbbmBnwDA+G4fAF2jOmLXcwTdxM/k7EP9Amxq9r80YgBaEyYsDIyHddXGQRgSkjfYzcpe1oT&#10;lSDvbm39T4O0AgsBlZZPzrU5nxBQcmKBVDjiBLTqZ8jroTgh4rACHZJQF0cm9UOp/nB0iNIFjWT+&#10;NxYdx5+G+sRnJOJyqE+zws15Fpq4MbSufdHqMwz1rhNx+fA9cNz+FSzNbWBjYYT9h81gePQY0vPS&#10;GL/dYiIQJZTWU8kJt2/fDj09PRlF1UH3ZiLPWOqhxP/MFBkZZ33w0BGS5ChrBh/k01aWXylHTU0V&#10;GuXBujcalVbR3mTUErK3RW1tbsGNxuuoq6lFxaVylJw+w7wpm8QLwn769iXLVmDL9h1wcHeHf3Q4&#10;Irauh/nkITAZxQJgTSiBeXhCXxiMJ1hoRyYMhtPTg1BlMByN9qPRFvwEmpJeQVvis2iNJAkDmD9Q&#10;KVUxj0GV8TpaTzKRv7CeuSIVseIgibiLRFyBtjM/oKHoe7QXfw+NFKSg6FNAXpSa9hJaE55HazAJ&#10;7TkB7Y4D0WbXH43Zh3CV+e61qqru91vcaOL5SYXUofSfSkuxhkTU8PyV60H73tLSRjueDLOD+tg9&#10;cQRWj9fFjlE62Mbz2slg2zeqD/Zyrkfs57oDhFjXQ4oa6HSTkuct6G7UkT5Iya1+hpCxO9/6W2i/&#10;ux3/yLZ/N3hcAktCUT8SUI5VIZ8cP6EoH52AEFDKViofRfWIQ3QMh1hZiW0/wOtxYEx/2nnmmc/1&#10;w02v4WgJHcTypvUMvxeqrJehOj8fnWdXMN9/g5XpNKgiBqMtgIT1pRo6jULc/Pvge2AT7G2tYOlk&#10;D4PDpjjAeI6NT0WrPAiMQqElY1VNNUxMj2HN2rXYtWtXl7+//woqYb8eOvzPTY6OrvH7DxyEwMzM&#10;nElrpNKhKf0oNTzohgaSsefuCjkRbR+ilogC+SyqKDcCa3PFC+dLlbF7cXFxsKEPX71uA5avpioe&#10;M0VARDjijhnAaNIwpZAOUBGUlkYW2mFC7OrhsQNwaFIfnNowAlXm/XHT827cjH2ORPwLWmMeVB6t&#10;3+4vOcQ9zB1fQXv2F9AwkdeUbYTqyk60XNiMlpKVaD27HB2XqIxlq2hfF0MtNw8Xz0Fn4UfQZLFg&#10;k59Fe9STzDXuVd7N0SI3GSeuRNWVa6iqqkF9fb3S8as9f7E5CvlIxE4tEQmpjKTysTS3wOEnH8DK&#10;sX0VIm7ieW0VZSQRdzPohIz7eM56PRAyHqQiCBmly0MU4+cuD5KRc6VFUSzfPwFRqNtx63tZVsj0&#10;j6L7t9LgIsdmSsJ1E68b2tzPkOulUj3Ec+5Gd86sYHTfbhJyeS9z6n0s7+M/ycDuYawYR6EtZBTU&#10;rGQ7C1hOpQvQVUwy5rwI9fGRaA8hEf3G4LrzSFQaT4DV82Pgc0QPLi5OsKTaHT1ihv0GRxDgH0kh&#10;aVLKTCCKKA+LdnR2wvbdOzqDg4Mt/8eVUDsdNTaLNzQ6hsNHjuLgwSNMYM0RzNxO7sMrL7+iDP+R&#10;EQm9yXi7MirLtKjaXLG2ugblly4rnfvSJBxAO6q3Xx9LV65SWlBd3L0R726PIxOHYw8t2C7mR/q0&#10;JocZsN0FxdqSBSjK4fWXfqgyHYg6u/G4GfY4ren7tKmv4GYo80alwCZBE/ECCfUWC+1LdJyeh4bT&#10;S9FCm6q5RmWs1O9Wx8sb0XWBZDy3hBZHHqXBvDFHBgz/Aeq4P0IT8hA0nlPRYjcCtQnzcJmVSVV1&#10;rXLuQkax6OIMZBRGrXQQ07ZLY5aWhHId6rnekXmw7XcfYcPIgdg6rA82jiR4Xts5304yijoKIQW3&#10;bCshgSo2TWtblX5IXgMJcIGiNAz+O0L7/d+LX/xO5x8Hj01+a8K5ku9xWY5X8AvlI6Q85fwEelTC&#10;fVTCfdxej+WtRzLuoSPaw232jh2EMqNJ6AoZBJXfVHREjUdH6rMk4AKmFz9QDWlPWVaq2P7oYP7Y&#10;7DYWN+wnIOrrETh63wS4mprBzy8Ytk6uMDIyg95hfdg7uyllp61ABZLr5xXkw8Pb27OHAv+ySUbg&#10;MObj8/Pz7+tZ9fdPxiSitY0DZEib6TFLHNQ/whM5Bg8PH2Rn5+HCRXkNmVi0hjsq4y0y9hBR3opU&#10;X1uHK5fLla4MGakQExMLG1t7bNyylRZ1JY4etUSAhx2OTRmLHQyIXSyI3SyggwzYbrVgIXG9FNqB&#10;qX1xZvswVFsMx3Wve9EcRRLGv4EbkX/AzeBJaAmcCFXIo2hPfBFtGR+h+QSJJvb0mhE0VQbdZLxC&#10;Il7agE4hIfNFTeEnrF3fgka5O+NxqGMfZPI/VXlno9p5nKKIpZUXlFxZxhtKYcqDoWTkhST38swa&#10;W1tbpclbxqhqr4Fcl9jYWFhsWYr1wwdjE4m4fngfrCMBN5GIWzjfxnMUMgp2Eb3JqN8DbZeHqIlW&#10;JYWUR3lNesO4B7ev7w0lN7sNd9ruH0LPMcm+5PjkOOWYBdJCLJWoKJ1UpKL6co7d0GXe3A+7Zd0o&#10;zkf1x46ROrwWfWH19FA0B4xBZ/BgaHxmoj12BlQFbwFnpMHta3TlvgTV8ZnoiNRlSjICzS4TUG18&#10;F0we7A+rR2Yxfh0RFBoFe0cS0diceaI+jMzNUXbpklIut0AySo9AcEhIcQ8F/iUTSdg/OjpaT+5n&#10;pdKu61n99092dk7x3l7+iAiPga9PICwtbLF//yHo7TtI8jggITEJJWfPK2SUgJRkV9RBW8NoCanq&#10;UN1SRCGi9CmKPZUnZMtDd6Vb5KjxMcyduwBbd+6Bjc1RmE6fpJBQGjY2cb63x75JQSkYPRA7WXCe&#10;bw5GhdFg1DuOx/Xwh3Ej8TU0xv4ZN8LuwQ3/aWgKeBjXU16H6vQiqC/tQ0e5EToqjkJFNVRTDVUX&#10;10JV/BM0+R/Sjr5Ge/M0VNHMC8OmQB04FTdDxkITMIC5Ced+Q1Cdoo8L5SRi5RVliJ+ouhBP++Ao&#10;6XuSz9L8LWMThYza6yBjbQ30t2LdhIlYN1yH6INVPK/1JOIGzjcTQkiFlDzXHTx3Of89Ugnxs5aU&#10;EsiHqD7S7SGkVIhJEtwJ3SrUbW+1inRLmbgvLUm06P29Aa3mPww5FuWYdJRUQo5TyfcIIZ5Upnu5&#10;XiDluLMHO3h826mCO+S8Rw3AtlF9sXmkLraPGYr0FWPQGjEAGv+R6AyczhTkUaYa8nKhpeg68TG6&#10;Mh+EKk5ecDsQLZ7DcNN+KtLnT4X+5H4wf+ZR2Pm4ISImCq4uLjAwMiURmW4ZGiE9I+MXDY4yl7jN&#10;zMzUMD9cxDxRt4cK//TEHHOUn5+fldzZL3f7c/6PEzErPTs+JCRMuc0pLTWTbA6HpZUddu3Ww/pN&#10;W3HYyASRUbE4U3IOlbRrMm5PO2ZPe3KCjnbKfk+DTQOJeJW29nLZJZwtKWG+WYlCWl1TMwssW7EK&#10;y1avhZ7eDmybNJ4FwkJikK5nQG1jTrWdteZ2Ftp2WpftTOK3subcS1U8u3s0Kpkr1gVMw/VYEjGO&#10;RIyahRr/+9GR8B5aipeig/lha9kOtF3ZyzxxD1QXNqHt1CK0n/ycNvRNpTO/LUQaeZiLePWDxksH&#10;au+BuOE3HJ0ezENDBkDtq4PSZBuUlV2jvb6o3KcmZJP+JlFFsapSsOIMZDiU3DIlzzwRtyBEFOtq&#10;ZmOK3S++gKVD+2Atz20Vz2sNA25dDxk3acGAlPxxO7GbeZIopFYlJZeUbg/9HhwkuonZPVjgV8Hf&#10;/Q14PX8NQvS/B4dJwN5QjoOQY5M+UzlegdjMX5KP50dsJbZwu80s1y08381Uwy08542saPVmDkO9&#10;E9OMSF5//wlQh01Ge7rcZTGfRPweKHgdXSkToY7SoW1ljug5DpUGM7F/io7SGm301gtwDfdFbFI0&#10;XFwdYWBoSmt6iHniUXjRxVTT1SjdTxKnJKHErZQXSdOcnZ39aA8V/umJTulCSEhIp4zOkYephYeH&#10;W/V89fdP5eXlg7OycnZER8dqTp4shtz8GxIaQTLaYtfeA1izYTN26+nDPyCI6nZSacSRYJQRC1qb&#10;KklwC0moVcOaq9dwjYoofYrSiioPl+L+YWVti+WrVuGHBQtx6NBhHP3sQ6xnkr6ByrFKCorBupmF&#10;s5kFtYkElIYOKSjJt3zeH4orxiNw1Y1JeviLuBnzEhqiH6A6voKO3J/QdHIVWs6uRevFdWi7sBJt&#10;p+dClfclNNlyK9QzaAufgXbf4ejw7AeVGwno2gedhNq9D5q8BqPTZShafPrjiu9dyE8KwoVzrEgu&#10;lymPT5A7taXvSSogOVeBNE6pWPmI4ktnsNxKpQyAV3XALygEx5YvwIKRfbGc5Fs2oi9WDe+HVVxe&#10;SwKu43kJ1st58nwlMLdxLrZVSCmKIda1O3fqhqiMWL07QVpifwt3+o0WB0ikO0EC/Fchv+U2ivL1&#10;QFuJyHHL8YvaCxTSyXlyeSOxYYwONvBcpUJaT2ykQtr+ZSDTCyJ4GNqYarTGMUUo+Aya4rnM5T9n&#10;Gcrzh4ZBQzVs95igqGHMt+NYgffn+eniwPefICYtBYkp8XBxc4KRgZkyvlnfwAQWVlYoKCpES5vc&#10;vtf9zhKpMIWQZWVlctubd2pq6vAeOvxDU1xc3MNUv3h5rIY81SEmJkZ57s3x48c1PZv8Y5OQcf/+&#10;/SpnZxcUFBYRJxATGw8beyds37Nfubl34+ZtcHR0VkYkyEBa6d5QnthGZZQAbWINIy2m0qkvj4+Q&#10;/sR2kvN6QyNOF59h7hSvjLTZsn075s5fwlrLDF6WR7H+gelYIYHKvHDzCJ3uAqNl2cgacy0LcB0L&#10;av1o2pjJ/VG4ZQwu2Q1AXeDjaAx9EY0xL6A56xNcL/gaLUU/ovXUQjSdWISm/B/QIX2LyS+gJfxu&#10;tPiNQJt7X6hd+kDj3AcqZ9asziSkwFUHbR7yHQvZZRjORKxDelIKzp4rQkmJHHescre22HI5T23F&#10;oyWiLMt4RVFHqXVVGjWyMwvhZnEEc8f2x+IRJOLwvlgxtD8J2QerhYw8Ly0kKJWWVaqm1rKKSmpz&#10;Sa1N1+aS/wxEse4Mfkdi3QlCsl+Dlnxa9RNrLRWIFnLsyrnwXEX5N/ZgPfNBqYiUykiuA8t99YiB&#10;SN84GOrwgXQjE9AeNgFt6Y9TCX9EhwxflFcppEyGmrZV7ktscZmEWrN7cezxQdg5fAT0qc5Htm5A&#10;XlEpUplCOLo5w9jAHPuMDHHE0ATGTCWCQ0OU25+EgFprqlZ1LwuBWMZHe6jwd08k3yxXV9caeayG&#10;VMYycFwqbVHEpKSkf46I3OnnCxcu7DQ5aoyE+ARkZ+Xg1KnTSE5JhTwmY89ePaxctQ5r122EmYU1&#10;0rNyWZtcRi3V7ob0s1EJb9KS1lfXoIa55JXyS2iRVkUGqYxBPX36DCIio+HnH6gk1Su2bsbaTbuU&#10;MX4Hv/0Uy4bqkoxSMLpYz8JZx/k6FprkVVJoK7i8bOQAuH8yDBetdFHlNhX1gc/jxvHXUZfxBuqz&#10;vkVj/o+4kfMRmvO+RkfS67gePRkd7vIK8EFocxmAKocpKDadhRPuH6HEZDraXYei2U1XUcd2krDV&#10;biguOD6HtEjWaGkJKGEtWkyHkJCQyGtRrBBRujGk4hHyaWtWaaSR27/k7m7ZRhpuKi9WYdeBbdj6&#10;/JNYMlQHi5knzuc5LB3Gc+HySp6TYDWxhucoQam0rhLSqCMKoqgjSaTkU4S26+OfQi/y/CvQbT11&#10;eVyS83UfqziZW5ab2MDzkPKThiot+VazsllJpyPnLu5AynjnNF3UuIxkhdkfqoCx6IiajpbC95lS&#10;zGFO/zHUuS9CEz8c7eEj0Oo6Fi22k+D/1VDsHT2SCtsPB5+chcPM3U+fvYiUtAw4urjC2NgUh44e&#10;hYGJCZ2dDZy5TsRFyk5IKGUngzCk/KRMaSlrPTw8/u7xpcwvv2O6Unb69OkucXtSCUs7ghBRHjjF&#10;eXjPpn//JE2uRsbGjstXrOjy9/NXWjoFhQUFSgCmp2fCx8cPBw8aYt36zcrY0SOGx6iYCbhQKg0a&#10;zBtJSCFhLUkoueGNhgZlaJE03sgd0Lm5eYo1lUafvMJC2DCvWr95J4xNzRFia4q1j93NwtHFGlrU&#10;1VRFKSRp4FDmJOhyFtjikf1g9CdaR/NhqHabjvrgR1ET8xdUp72FhvTP0ZA1By1pX6Ex/k+oDRyP&#10;667DcN2xPy473YWSoM+QHbgTh7Z/gsJMV9jqf4XT1o+gzo1K6dQX15364OTW8Tj89uOICLTA8fQs&#10;5Kfn4vSpM6zpslBaelHJjSX/601EIZ30o4pF1z6EStY1NbTisPkRHPj0HSxiJbOQBJzLc1nE+RIS&#10;cSmXxbKukPMjFJUk1vNcNxCiHtKoo1XGW+r4L4Yo2c7boLWYgjv9RiDHsl2sNI9RlE+OdSNJJuRT&#10;CMjPiuIRUtFIhSOQc5WyXM5lOf9Vw3Tg+c4ItEt3BPNzVeAYqOIehPo0y5Ik7Cp4F+qMh6CKGoob&#10;3qw43cehwnAaDjzA/x7RH1vHDIb+V3/FAQMDFJ89h+PJqSSdG0yOmcHQmGpobg5rW3vlcS+RUTHK&#10;XfhaRdTQuQgRpRzF4VGMTtP53N1DiztOMg6V1nM2yVYtFa/EtjxqQ8ZWyy1U2hyRpP7HG2t8QkJm&#10;bNi8pVVP7wBysnNQxfyugSpWywQ3Pz9fUcaCgiKEhUfhmKklNm/ZgRUr1yoqGURvfPrMGaVl8SpV&#10;QVpKJTeULgzZhxD0NMkcyhxL9lNZeY0B3YgsBrqFhQ22bNkGXw8X2O7dhBWTRmLV0O4gVcCAFIid&#10;EywZMQBGz4xApfFoXHGYjmrfB1Ad/TIqkt/GjeSP0ZQ6G7VBD6PWfRTzyMFotx6KfJt7kB+1Do1V&#10;J3DmfAUMTe1h73QMjp7OcN/1HmvX4bhuORQVdmOwbmZffDdxPCLdPXA8MxVp8ZkoOXOOtuOUov7a&#10;bgyxp9pWOK0iCuTRkUJGKVhViwZ+Ef4wWDkXPw7rh3kk4HyBKCPPZRHPT/ALQjI41/I7geRP2kYd&#10;IaXSwkqS9LZ//5OQCmIriSjWU1Rcq36KAgp4vEJApSIlRAFXEEq+TCzuwSrm/8V6Y6EO64c2krE9&#10;aDzUqS8xL5yD1qy/Msd/Feq4cWgJGYYW11Goc56AyEVTsW2crmLn10+aiQN7N0L/iAF8AgKVFn4h&#10;4jFW8CaEmZU1HZgT5GYGH19/5SZhSacUa8qy00LKTJ5UT4Ll/tbd+JHRkWs9vb26+5G5H2krkVZy&#10;eYqF3OQgj2EkEbu4n7U9P/n7JuY2k0xtbMtWrtvAJDMIZRcvKQSSfE+GtknDjDxCUZ5NKvcnJh7v&#10;fkbpnr37sXL1WqzfskV56rU80+bixTJUXKlEQ20Dyi+VK10Xp06cRExUNBJpd4tPnkZFeSXq+H19&#10;VS0P/DiMjx5THjocHBaIzS//icHZTykgRTWIRQKFhCw42lXP9yfhiqEOyuymotL9KVwJfwrXUj5A&#10;S+LbqAmYglq3/qh10EGlfX9cM5mB3MDDSM8MRh1JUll5CXHhiVi/cQ2iU6OwZukXJPVkpC4fi/mT&#10;+uMTEuUz5isBLMDYlGSk81xPF8vDhEpIsDLlMSC/RUSxp0JGUUxNuwbF50/j8O51mDtlLOay5p/P&#10;SuYnqv1PPJcFDErBImIJz1dLyJU831WEBLFYOVEWgUJKBp5Y1v8I8Hg29yigloC31I9QyEdIBSPn&#10;JQq4jNsLCeV8F47siwVMQbbfRzfiPhyq4P5o8xuJ5oiZ0BR8hqbkd9Ce/RZa06iOwQNxw2c4bjqP&#10;RunhSdhwTz+sH0Yijh2IbV99wcrVEnoHD9FdmSn30bqQiBaW1jAnLG3tFDX09PJGYGCwMspLKksp&#10;I235KRUnIS5HWsipaoEhISFDeiiiTCTY6ICgANuk5GRcv3kDrdxWLK3wQ54CKL+TRzFK67mvr68m&#10;ISHhh56f/n2Tt6+f1bKVqzVGx0wVD11XW68M3hZb2cDkNj09A0ZHTbBx0xalVsmnMmbn5MFbrCpr&#10;obWbN2PNxk04yosQxYtw7lwpyXwZOcwxU5NTEBEWjtDgEGRnZinDv6Q7o7G+ETebW1BZXak8Xeuo&#10;sTUvljuiXeyw7NG7uhWDQbuEWMgAnsfPsm4+CzBh6WRcNtDBBasJuOD8AK6Gv4b6pI9w1fteVDkO&#10;Q53VUFy17YOrlv0Rq/cqzhbStydH4CJru7rqSygoLsDenTthHxQCuwAbGC5/GfPH9cMHg0bj7eGc&#10;D2aN/9UniI6PQV5WJopZ+Zw/f4EX+6xCRO0jF24fYSREFJKKM5CBDzIYvuHmdRyzOILVf/oDvmWe&#10;OI/4gQH4Hc/lR+Inno+c00JC1FEqIK36SxALlBySEIWRFtaNVCGBVjH/JZD9/Qq0/3c75Hf/FfmE&#10;dOJolEqUy1KhLhQw/Zg3bCDLdRicPh2AdlpSIaFCxONPoaPwOzTLkMXMv6AlYQzafQbjpscY1NmM&#10;g++nw7B01ECqbl9sfHQWdh7ZDqMj1th7QB/WNnaKaLi7e8KGyzZ2DrB1pBpSKMQuSsu35HCZjMWq&#10;qupblamWiEJKIWhycnIXyXQsJTdlhnAkOS3tPX9//1hRPW1jnWwnaYqUtyipNNbJc1Cl9dTT07Pd&#10;x8fnSYVgf88UEBC2dwVJuG3nbsTGJyq2Ue7dktYkIaP4Xhl7umjxUsybvxDLlq9UJF/yPRmLGi0j&#10;SGxssWnbdmUM6boNG2Fn76hcELEH0sLqQFsQQ7JJi5L0wSlEpOI2trWgqaMF1bTBMeHxsDAwR2Rs&#10;BNz2bcNXowfih6F9sYSWrltFuoNWcqzja8bgjL4OSk3HocRlOmqiv8SVgMdwxX48qq2God5cF5eF&#10;iCYDcXjl08wZQpGVm478jOOoKb+EK1VnEBvggUPMd/OL07Bh/QZ8NGEK3uX/vMng+GCwLt6dNhER&#10;oSHIzy5UhvmJGhYXdz/7tDcRlZbTHosjRJSClRxRCCsF296hhquvG4yXzsOXPJ8fWKl8R1X/lufz&#10;PSFknMdzWsC5QMgoaiEBrKgIoW3QEUh3xy2SiBr9C7CeWMf9/Rp6k7I31vF3WhJq7WdvAmqVT1qM&#10;tQTUnufcYX1p1wdj4egBKDZgbujfH01ek9EaNAotuW+hMeUTtKW8jNbUP+JmiC6aPEag0WEs3cu9&#10;2HJvf1bQ/emWhmDL3C/gFOyLfTv1YEb1cyMBg0PCSLgwuLq6K42MLh6eyiMwpJNdS0R5KmFuXgHq&#10;KAjahhuZayFlS9JpnFycG6Lj4y57+fq0VbFM5TsteYWIEguSW0pcZ2ZmKl0X8gRAEr+d3PmviZiY&#10;mHiXp6eP04aNmzUEAgIDmANdVDo4pTm+vbVDUQG5P1HumFi4aAk2bd6KA/qHYGR09KaXl1cyk9bz&#10;hYVFSElNg6ePrzJiZjPzva07dkKIvXnrdhJzE44YHoWvnz8tbaJyB7vIuCTMohbKSTGYK3gyxyNi&#10;YGljj8TwCBya+y2+GD+SZNTFT7SLStAyiOfys/NnI3Dy0EicPzIaF30ex+Xg2Sh3HIpyy3G4ZtUH&#10;NeZ9cMlqAOpM+yPG5HkcOXAU51hpJCQk4Swrgdqaq8ijjTi8ZxcVPAk79+7DD6//Ee8O1qEi9sU7&#10;A/rjLdbUzpZWyEzLUVqPpaFGFFFsiJBMO9RPjr93o43MxZpK4bR30PaoulgRJMNsx2Z8NXYIydgH&#10;c0jI73hOoopyXtoKRgJUUQtaV4FWIRXLShIKhIxrSQKBqKRA+/nfDW3DS2/yifJ1pxDdlUpv8kmF&#10;IxWqVD4/CBGHDsWuJ/qhQUbIUPEavabgegjJmPsprjHvb0p9QXkj9A2/fqh1HoOrFjPg9tEozBvb&#10;H4vGDMWmV17DUWsjurKjtKAmCIuIRGhYBG2hP8kWo7xnRZRR8kJfXz+lJVPUSsgo98gKxN1JpSrE&#10;0pajkE2WpWwvlV/G6ZIzPVa0uw9StpW5KKPEgthcESzpApG+ZFFekr6hh2q/nHJyciZHRsZ87uHh&#10;HWtr6xBrY2tbtnzFKsVuyoGeO3+WfrceHe2tChHlrUte3v5Ys34T5lMN9+jt1zYB10fHRX8s+ywq&#10;KpqWlZVtJwMABHHxiZ1+/oFq/+Dgei8//0YbB0d89e13+PbHn7B7nx48vDyRQDLm5uXibGkJGmpq&#10;oW6mL1er0KK5ifIrFxAVGAkP7yBkxEZjw1t/wVcj+uF7Bu0PgiG0M0P6YfnUAQhZPBln9Qah1Pcp&#10;nPR8CJWWg3DZYiAqqIbXzHRRbtYfVaZ9cNpgEtYu/wAZJENKYiLST2XgWlUFLpZdhY2zPfQP7qIK&#10;x+KHL97Hh4MG4+0BffDhcF28ObAPjPdtQFJCOpKT0hS7LaooJBNVFAsqBXg7EQU9z8HEjeYb0HR0&#10;4sLZMhju3oL590xm/tkHX3Lf3crYQ0RiLiHWuztwdRV0k1Fain9WGLF9a7iuN9aO0v1v4fb9/b3o&#10;TUJto5oo3y37SSgNU4SkFrdISIgr+H7wQHh/OwRtAUNw3WsQar1HozXpD2hMeBe1Mc+hLul5NIYO&#10;RL3HMFx1Gof8XZOxeJJYecbAA/fB9OA+HLG0xZ6D+ohPiFbSJRlCGcSUQ3JBuWlBIaFfAD8LAhVV&#10;FFLKekmzpCtN7g7SklHKU8pSS0RlAEB7G5paup/4JutlO3GL1xuvK20C0lAjY6klPxSiS3cc97lP&#10;IV7vKSo26dNjZlb1q9dvVC9YvASLqXCGR42VN9/KgV28eEFplGmjVVRpVKhijhgRFU9F24WFi1dg&#10;3359Sj49tr9/bVBQ5AM9u1UmJqhD0tLS/pKSklpfUFBYT7WbSzxz5vz51445Ol75ZM6P+OC9j/DF&#10;19+S9Lth52CDiIQwZBcUoqr0ChpvtqGZwduupuTTplZdqER0QLTSVRIR6I3lLzyL74cOwFck4jcs&#10;0LlD+uO7gawVJ+jA/dvhKLG+DxfsqYzH+uKCSX9UHB6PawYDcNlEB+eP6uKC8SRYbnwFpkcPofhE&#10;AZLS43Hx8jlaknrEJaVg06Y1tBQZ0D98EB/OmIL3BunideaIn5D0evPnICZa3ouQplQ0F0tJRCpq&#10;JVWxhpak/vrP3RhSOGJPhYiSwEveUFtTx/NqV/JhU7qCpa+/iC+47znMQ79mjjSH5yP4jviRnwVz&#10;WQnM51wgeZRA+h+XkZTSjyrdOGsYxALpbxWsG9FX6XcVCytjWjeR5GtkHVVnM9V31ai+WD66L9Xz&#10;zljL/YrFXMv/WM//F6u5fIyQTAebmNOu5zEsoyWWHHANy2Ep/2cJCazkflwn6qeFlogyrE9aiOWc&#10;vucxzSPmD+mDr0ePxJfPP4tvnnoCXzwwGplG09Hk0x81HqNRHzQZbZk/oibsj8z5/4yGqIdQ709n&#10;QxJesRgLx4+nYuGo/vhm5hQcYIok6c8BpheRMVG4cOkCU4fTdGept7oPxCYGBQUjICAQfiSir3+A&#10;0q7R/eR6N9pWV9g7OMOVn2UAS1NTC1Wv23qKKraThO0UpnYSsRs/DxqXcpfWUqlwJUWT/FA7oob/&#10;3fo3ra5uHl568gamBSTU0pVrsGHLVuzVO0C1U16qodymJC8UbW2VZ5Z2UIKbcDw1A/sOHMG8hcuw&#10;Z68+E09vYXpDQkLChz27/ZuJB/MwpXmBqCRriK3nz5//0N7NI3CfnsFNIf+nX3+DL76cj2WrltHL&#10;H0N4aCKy8/Nw5eIVtDW1Qc0KQJ4F00o1vlxWodRmYaFBCHOywsLHH8R3VMLvpSAZZHOYH3w1bADm&#10;yF0ZL45A1IopyN4zHHn7+yN3Xz+krR+BkHnjYf/hKOx4Yih+fGoGdm5agZKzZ2gTE3CiuAiV166h&#10;pOS88sxLBwc7BDIf3PrTV3iPecds2t+PSMS1b7yG0OBI1rT5zInzFSKeKzmHa7TVMkJDiKhtPRUy&#10;alvfpBAlT7x25SqJyAJsbUOgXxD2LvweX/L4P6cifsUAvUVEBu6PnAt+krl8JkQlRUkWSLATEvS9&#10;baqokUCbny3XkoW/WTyW5OVnIaZ0GSwjtHnm7VC6FAghsuxDS2jZj+xDVHgtP8t8MT8vIRSF5rpb&#10;DTFcvkVELi8gFrK8vuN5KpWM5Pnjh2PjZx/i8K5tOHbwEGy3voMqv3Fo9ByIJvchtKMPoyHpS1SF&#10;P4/m+D/jWshA1LiMQaXdJGTuH4OVE1iBTRiGrV98DFszM+V9KkHBYUqXWVVNlWIRpTGFcarYUCGF&#10;3Bkjc18KjgfjWNotpCvD1s6RaZc9LKxsYWJmDgcnFyVnbLxOZRQSKoT7mYBSplrIZ0lLxBnJIxel&#10;I19saU+3hbSYhvXQonsqKy/7eN36DViwcCm279jLXM1YSWblRTIyAkBaMGVcqPT3dfAPheWnis/g&#10;qKkFibsc6zdt44F7yOuyu0JDQ+f07PYfmk6cKHncPyH85tY9u7sWL96E7xcsxPwly2Bu6gG/iEAU&#10;8eSv0oe3tTdB3Uk70KVGk1pDO1eK8MAg+IX7IsbXGYtnzsRPgwfgi5G6DOI++Jy17afDBuIzkuZr&#10;Ls8fx4Kf0AffTmFwj++DL5jDfD6M2w4diFeHDMNP733MwvBDWnYWElKScYXWW16kExcXi03bNyIt&#10;PQvfffsB5jx0H/46oJ9iTb+eOR3hzCey8/KVAQ2l5y+i+OQp5YZn7f2JvYkohSRkFMj9m5VlV9DM&#10;8+qg9c7OzYOrwX58RMX5YpAQsRtfE0JGUY0fCCGj2FWtZRVIq6qSL5IgQgLBUirWreUeLBYV4zbS&#10;FykEEnJJf6RCRH5e8StYyWu6luopZF6iKCGJyGsq5P1+Yvd+N5BIy0fp4CcSfIn8B49Tulm0JFwo&#10;4LLMF5B4ouii9HMVB8DzGjQAGz57n85jD9OUHdhzZD9ibV7DdW+mEl5j0OgyALXZn+JSyBOojv8L&#10;bkbdg3rf/rjqMAklFiNw+NXh+GH0YKx4/004mh2FHh2MZ4C/cq9sXVU1qqtqlLxc7n2VRkEZjigP&#10;g5KuBMnbvH18lNh3JOFkrLOpuSWMjpnDQEbfGBopMDG3oAiloY7C1Nza0m1LWa5tQsoeAmotq/b5&#10;vfJ/MtxThkBK7tnzNLgNPeHfpw8P5NG9+/Y3r1i5Ggf0D/MgvBEdE08JzVY61WXUjDxp7dLFMtxs&#10;aMQNElIaI1xcPZQxpfNJRCMeZHBIOCU3tuDcuXMDe3b9T01hYdEvO9t7F23fsVW9aM1SzNuwDYeN&#10;jiIkOAL5eYWoqCxHR2sTulRUFbW0PrbhwpnzyiM2gsMD4GVyGN/dPQ1fDBmAr4f2U1ogv2Bhf0I7&#10;9RHt0yeD+tP2jcAnQ4cw1yMGD8Fng/vjswE6+HhEf3z+6L1Yu2YFcqjCUcwjTp8pRfW1KlrOIuxg&#10;YLh5+cHezw7fv/YC3h00FG9xn3/l710sjjGvTVIeLSk54hlWXmUXL95qPf01IkpBXS0rVyx/h0aN&#10;i5UVsGbwLf3jY/icRPyCgf4FA1SgJaNWHefyO4F2AMCtkTiEqJAMAxRo80Zt6+oC2s9FtJpLaSmF&#10;LKKgy7ndUl4j+awl7O1YThsr24jaKdaX575seH+s4PVdyc/yW/lOulTkGGS/ijpzWXJYbWOM5Ljz&#10;uJ+5/N0PQkQet5zTD8OY0738Zxw9fBh7jAywQ08P+3cvwxnPP6LSaQLKPWei0v8+VB//GhUhD6E6&#10;8XnUhQxHo+MIXLYbhZQto7Bw4ggsfWM2LE0MSSATOHh54vxleS0g8/XqGqJRqfxkqJn26YFahRKr&#10;GsLcTVpRRQ2lf9GERDQwMcMhIxPoGxpiP49t/5EjOMKUzZsWNv/ESVxj+bYwDlvbSMBeZJQyl/KX&#10;Af7SdyjjTIXwkhsSzcXFxTN7wr5PHzMzszVLly7HkSOGSuKamZXLpPKcMtL8Mu2o3LArECKeLDqB&#10;c/xOWpy27dyDH+YtxMatDE4Pb9YmES08qT/07Pa/NV3Ny5vptHNjldHan7Bx22qs3bYdxw6ZIzQo&#10;BnkFJ1BHpVG3MFkWi9fZibZWFc4VltBSeMErlLbCYB/mTJuKz2lTv2au+NXgfviMNfmHLOwPGQQf&#10;stb+nHboIwbAhwyEz6mWn7FG/piB9dGkEVj09WeIp49PSstCVg7JzzyuvPwSPHw8ccDAGPnni7Br&#10;02q8P3YSZg/ubrDZNe97RNJBZGXnKhVVKSsvKQApdG03hjZPFCKKNRUiCjkvX7iIq8wn20nEuqZG&#10;WB8zwp45X+AjVg6i6J8xaD8nviS+IeYQ3zLn+5FKrrQQE/O4vIDzRTyfxUT3OFXmi9z2dqziea6h&#10;4q4klnI/i6hgy7ntusEklJCZZLoTllERpdX2JzoJIfGi8aOw4IF7sPqeGSRlP8UOLxCl5D5W8z8W&#10;yfajdW/17cpcbLS0/kpDjKi5qPuX3F4qmbkPzoD5kYMwsnaAkYE59uw/BJs9c3DaeCZKjs3AVY8H&#10;cTnuXdTGvYXqiNdQEf04qrwG46qM+z06GodfGYVFr7wAwwOHaCMt4Orli5KLl1Bx7SqqrtGWXmWl&#10;WHtdcSnSeKIliFalhIzRkVHw9wuk0LgrueUxC0sYUhGFiAeNjJThcfsOHVKgR1Ies7KCf2gY47II&#10;50ov4nJ5BSqYklSwQpX9S+OMWGBpnJH9S/eIq6uriuRf2RPu3VNISGj1tm07uFEACgtPkIDdrX0C&#10;aXKVoWs1lPNrlVXKWEoHBxccPGSIuQuWUA2XUaqNldamoKBw855d/renrnNF04LmfFLj+sRMBM/7&#10;Akd3bsEmeUmImS0CfMIVZbzWUItWVSuDWVogu9De1IHCvBOwdLSltXSHzb7t+GTiIHzOAv5KlIVB&#10;9jGJ+SGV8kMh5sC+eJfB8j6//4jEfJfB8A4D468M1O/+/AxsedHPnLuI6PgkVkxnWHBXkEGV3K1/&#10;BElZSTAyM8TiN97CO6OG4K/ME394+jEEePsgg9ZUabApu4gzJSW4VnXt1hCn24l4a5RNBYl+4TJa&#10;O2hxVC0IDgzAroXz8cnIAUqF8RmP7XOSTAL2G2IOj/dbYg6PV/Atz0HJHwmxqPN61EdpGBHVI7Rz&#10;ZZnrF1K9FIvI/S0YQ7LQWord1A4SuBNW839W8fc/jO6HVc88BNvdG+HpYQMPO1PmyX/CTxMGkvwk&#10;OI9Za0PnDu/L4+o+Hi0Z5RiFgGJJ5fi/YSX42aiB0F+zCNburrCwdYOpoRWO6BnCXf9LXDYYiytm&#10;s9DgNQuXo1/GlfjnmCd+gLLgJ1DqOgiXzUcgbuUUzH/pOew/ZAA7u2PwpHM5d44kvFKlDKVUiCh3&#10;+lTXKUSU2JYuJmnJFMsoaiVklEZJGefs7x+ojLJxcHGFubUdldEKxswRDU2O4YixkPIo1dEQ+w4e&#10;gR7/U6yrhY09XCkGARQ0f9phsbxiQS0tLRXI+xPliXA2NjbXpHeiJ9y7p+Dg0N3SkZ7DmryyohL1&#10;PMjGxgalRU+LxsYbSp6Ukpqu9BeuXL0eP8xdiKUr1+Ioawv/gEAZDvRmzy7/2xMunJpx/Jv36uIn&#10;DUT8PeMQ8embMNZbjW16u2BsaAaf4FBknGDOeLWSNrUNnVQSUZObtAIZ9O4WluZw93KF0eqVeH/8&#10;SHw5RJeFzUDm/HPiS6rY5wMH4D3a1o9Yk386uC/e5/I7VJWP+f1bIwZgy4/fMx/MRvTxZNZ2eSin&#10;KpbQQto4ueLAYT3ExEZjyfff47XRQ/A+if71zCnwtHdCRkq6MvBb3igkL5uR2ri6tvttyVp7KrZF&#10;q4jSelrbWIfyi+VKH5RK04oi5pd6Wzbji0kjMYdBrSWedM9IY8ZcQuyoKIs2P9R29neTj4pFoknu&#10;JpBGFckHpcFF6VOkunWvG4h1Y8Zh9YypmD9zNBaPlZbVPspg8jtBWkxX3zcRVuuWI8TZGZERIQhN&#10;jERofDSMeU1Wvf0XLJ44jsrZrY6SGy7jcYpKi2VWyCnE51xaR6Xf9zs5P7qV5S+/ABc3Rzh6+sLe&#10;zhWmptYw0DeFx8GvSMR+KDN7ANc8H0JF6KMoC38OV0OfR2XI8zjlMRMFhlNhvugt6O07DGMrCyqa&#10;lzKmuaL8GirKKikizMNZkZZXlDNmqhQiiksRMkqrtQzI1lrH4JBg5emE0ncoXRwxcQmIjI5HQHAY&#10;vHz94OTGSt7eEWZWtiSmJUlpioMUowNHqJYkplQE8pTD/fr62LdvH7EX+voHYG5urpDS2dn5ZkxM&#10;zFs9of7zRAI9a2fn1CYNDDLoWnKV5qabShIqkH6Rxus3lbGjYklFDZetWIvvflyApSvW4DAPIigk&#10;uJl+e2rPLv/bEypPzQif/25d1AxdpE7vh6z7hyDktafhunsb9hzaT89uCn8fXyojKw/aVOnT7FAz&#10;WdZ0oIGVSHRUHI/LBG6u3jiy8Ed8O2HQrRZGaZn7iUr4vRCSn7+VgGaN/DWD4cth/fEjSfkFv1/2&#10;1hs4dswMGUVFSEhORClzistX6xGXmIx1WzciKzEV+40O48NH7qb1JYFHD4eLmRVSE1NwPDEJ50tL&#10;UVJ6HpeodtduI6KoolYRhYiNLcwlyquUp+B1tEsrWx3Mmd+s//NTP5OLkDxPGk1WEWtG60AZcsZ1&#10;t55vQyhPMOD3vW+Lkjsg5P5EeQThfkIevLT1/hnY+/57MFqxDvobNsJo/QrsefZp/nYA9o3RuSN2&#10;je0Lu/lfIzE9FbHH85AWl4rQ6HCEM1A9vUOwc/tOrPvobayYOQZbeRzyAKzNxEaqaPcAb1pi2mCp&#10;FKRhSGnZFTJOGAanw/rwCwyjivjD3tEZ5pY2OGBsDt/9P+DCkWHIs3oEJ+1ewhm3x3DB42HUeD+K&#10;K95PoNj5PtjvmY0jh/bCys4cQQGhJBbTqooLuFx2GeUkYkXFVZYfy6NEupaY85OAQkSBkFLbmCKD&#10;SELDw5X8UB4Xqgz8zi9E8elznJ9AaloGYknMEPLA2z8Izu5esHbgsdo4KA8oFkKKOu7W249tO3Yo&#10;z0Ldv38fTEyMlZfaiipGRUW59IT5307BwWFfJyenoIXWqblZxsdJ/0i3hbrZ1IyyS+VITEqFDQ9w&#10;0/Y9+HHBUvy0cCnZb6iwn0wP6tnVv2RqPXVqRspnn9RGTB+I2Lt0kHu3DrK47PbEDJjtWIodh/bQ&#10;Eh+Ff2AQ8rMzmYdVMlkWpVExkFVKQAeFBWHX/gPwd3OB0ZwPsWL8UKwd3RcbmRMtGTME2xhUm6Yy&#10;qJnvrB5FOzViGIN8ANaM7R6ovPzxadi5bR1OlFxEVGoick7k4Wq53LRczCCxgj2VMSgpATu++RrL&#10;Rw7BQu4vRG8L4qKSkJKQipMs9DLmiRfLSnGtuha9H6altadCQiFje2s7armNDOlT8ztJ+gPcXeC5&#10;fg32jh+EAySBwbi+ODheF6YMZKNxOjDnOnOZj+t+/L41YT9B3qLb/W4Je8Juch/YTOmjvHEpYPww&#10;OEzRhevkgdj1+ls4tmc/Dh44iL0swz0GRtjH5YObd8DgzZdgPWUIXLk/2+nd+/Dgf9hM6ac8ad12&#10;4yLEp2QiNy0fKXGJiIuNQUT8cVZ+MbC2dcKa5Wux4qO3sG/GSNjwWh7kfxszTzw0oR8OTOqnPBT6&#10;AK/5PmIXsXdMX+z989PwDvZnHhUJL29PuDm6wd7CEQeoOLaH1sH38J9gx3mwnQmCHebjrNUslFk8&#10;jCz7J+Cm/yrMTfRJBnsEBnoxPz+H0jIZiHFBUbsrtKWSq508dZIWNIvOLxvVdHfXq+URLcwXGxqZ&#10;5tSg5MJZJCYkwtHaHYa0xHtIoJ0G+3HM3AJhgeGsgFMQQ8saThIGBQTD1zcAbm6etJtO3a2roo6M&#10;yUNHDKFPThw6QrvK62plbUN+OCi2lCS8QNUd1xPmd56YSMbJgFSpsbWtemKhKinl2bkF8GICq29w&#10;FMvWbMR38xZj8YrVMGWtpUh4XNy/lIiozB3i9s1Hp3xnDkI8g+H4tD4ooDIWjB+A4CdnwW7rYuzR&#10;2w2TQ8eUWiurIJsWsBwt0tHaIh2sbahiAbiyxlq/YzusTU1g9ekHsKNNtZihg7APh6Fg0zSc3D4F&#10;x38cC9dnBsJsXD9Yjx4MWwaGHWtq4ykjcOjzTxAdGImMnGwkZSTh3MUKlF++pFiWPcwV47l+57LF&#10;2PvkwyTMANh9+TZiwmKYJ+ai4GQRLpdeYi18inli950YkifeadypvNJb+iulcUyeUiAjiNKOx8Fn&#10;z054PjwJPiSX8lJSVhzRk3QQMl0H0fLKAV4XQRKRzOuUTmTxu2x+zpymi7ypOsibxus2UxdnJwxH&#10;wbT+SH16KsIsbGBibAETUytaLGmQsIGhES3WAQbP1k1we+91pMwaw9/1RQFdScHUfsifxn3NGACf&#10;basYiBEoyCtAXFoSohPjEEqViI6NQmBIGPbqHcXKRYtwYPbzCJsxGsd5XSIn6yKGhI7kOUSS4BGs&#10;QALH6cJjAq/1lOFwW/QTfEJDaAulg90Hbs4ecLJyxhErSxgf3AuTPcvg7eGL1KQY2JnvRPLhx5Fq&#10;+ACc97wHW8MtsKWVDQmLZyUpr9c+y7TgstKBLg2OonQyIkYeSCbWU7rjai9fQVUNren1RlbatbhA&#10;GxscEIBDzPv2kjzHmG4dY3qz2+gI9ukfhv4+VliHDyk3NAiO0pHJPYwyllqeq2RmbnkL5hZWSmur&#10;QBp75GmE8pwiLy8vx1OnTo3pCfFfn+iT/+rj49Mlo8QlQFQqtTLQNb/wJEIionlgtlTD3YoSfj9v&#10;EdZt2qrcRCkj2P/VRJSpxN0sw3XaYLjP6oOIaX0RP1EXmbMGIX/6AARQGZ12rcfWvft4gYzhHeRD&#10;C5mOsstlaK1pQltjG64zd6wsq4KznQsWb9wMB4MjcPvqZWR8Pwwq95Fo9h2MFu/h6HCchNZDDyD5&#10;5cHwmtwfnmNHwYqq4zZxKAweewT71q1DEe1JdEwUCs6cYvJfjlMs3H0HDsONlUBQWAC2z34FZmPH&#10;Ye+DMxCr9EHmIYs5x6XSy7Q1J3DtavezXrU3Cve2p6KKKrUG1+pqleOvr+M2vPbFJLDJtk0IeOVh&#10;hMs5k4SRJFTMdF1lLhVU7Ky+ChKI40TqvX2RNYtWnss5nJ+8py/O3T0ERQ9yTnt/gcj56a+o4P+Y&#10;mlnTArrB2cMHNo7MyUhGA4Nj2L3PCAZMAeI+eRNXSKQrdw1E+b0DcPXePjh/32CE79wIdydvHE9N&#10;RUphHqJTjyMkNhHRcZHMpSLh5hOG1Rt3Y+H3X8PzuT/gxKRhiLyrDxJZjrF390HMDFYmVOaoKaxU&#10;p7Diu2cC/PftVK5lWACJ6OurdKG5kFxGDGa93YZwd3ZEen4JSUrr6mGLKIsPYLpxNpyMeA42ngiJ&#10;SsXpc2U4SyEpu3ABFy5cUjrQZSSLdNwLAWU0i8yFnFfrrqKiqgK1dVU4X3wSJkeNsJm5nImnGywD&#10;XHDo6GFWKPrYe+Qo9Ih9tJqb92zH1l27sKUHm3fuxNbdu7Ftzx4FO3fvUZ7Fe5iKaGhkrBDU2cWt&#10;i2Ts4v+a9YT13zexttgUGhraXlsn77FowemS8wiNjIGlrSN27D2AxSvXUQ0XKa2lew8couJ4Iiw8&#10;QsbO/cuJqCrKe9n71T82uE0YACfW/h60Wg6sVW1ZqzpTtUzvmwbjZTI2dRcMD+jDn4l0Rk4OL7Q8&#10;kqMedY20HfV1OHehDMY2Fli5YR5ijr2BFq8pUEWNQ2fUPegInYEb3mNw3WkyrhndA+sXB2DD+IFY&#10;M4H5DW3VlklDseTrDxEeFc1zTEZWdrqSa1y6cBE+zBEOHD6KpMJsHNmwAltHjsf6UYPhaXQICax9&#10;j6dkoPTsRZxlDX1FeSVBzR2JqDgPErG5rZW5ymWlUewmFbJCHvV+RB9mH70B/dEDlUdOKM8DpZoc&#10;oU01GauDY+P74hiVRXkhDdfbEk60r86EvELNmdfLj7/z4bI3iexJdczn9TqekgYLK3u4ePrCxcsP&#10;Dm5esKKtPEZyGhqaY+f+Qzi8Ywvs3/sLfKcORRAtpPcUHbhPGwDvA9vh7uEPfz8/5PJ6p6WmIyYh&#10;hYoYiZjICCVf1DewomNaj9WfvA39e4fBlGVmPW6A8r6Og1R0fR6PPJpRnhi368FpsD+4H1b2zgjy&#10;CIYfr6urty8sTElCqpGXlz9yTxYgODETdnaezCF9Ybx3PmyoRm4uQYg+noKCkhMoPnMSpSXncEEI&#10;eVYey3kS0hcurzWQ5x8lJaUoXUrymM/y6kpUVV5BXGQYDIwMcMTEBK72rJSMbalyJrC3toOTnRss&#10;7JxgZmfXfMjgUNK+fXuPb9q16/hhA4OqI8bGinpKv6LMpRXVmCqpvOXazgGOzi4aZ2eXosDgEM/M&#10;zILZPSH990+sQQaQVK6xcZT5M2cRQ+9vw2R0D2v/letktAvVcO5CrF6/SWktlYGwYWHhQsQPenbx&#10;L50y9fXNHe59hDnQAOWFK7a0NfLEaRMGnhFzjr2PTID1su+wf8dO6O07qjxnNTk3FSVlZ1FN+1FT&#10;WYbya9eRm5uBSLN30eQ5BR1ho9Aec7fyurXO5OeV5eu+Y3DDYxTOH56Kg08MVgYqb2CeuHW4Ljb8&#10;5c+0I8YoPHWWljQGhVTFq8yZ0zJzYGBshjiSzsrSBLveeQfLRgyC5ZqFCIuNRnS83ChMm8TCl1pY&#10;e8e+thujd+tpG8mo5rzm2lWcP1eKpuZ2VoStSr5kuPg7bBgzTLnzXp7pKu/GkEaY3dIoo82zSFB5&#10;gJPy9ih+lncrGrIyOUAiHp3A/JGkNScZDt83GqWxyXBx9oEVg8zdJ0AhopOnD+yc3WFh7UA7aAoD&#10;VjA79UywgaQ1+Oh1HJ08BDZjBsNm4jC4G+2Dl2+w8rj6ZJIuL5OKk5CG2LhYhDGw3T3cYGdmD6O9&#10;pvhx0TwsffVJHBg5EHtGsTIZNQAbWXbrWY7SuLSO57Hhz4/D8OAhHCWxXGxIBmdPHDE1xZEjRnRb&#10;kSg6mYfI5AxYuXnDweEYdu1k3mXmBGfvQMQzRy88nY3iszk4Swdxgfn8mdMXlL5mGeEUzxQiMjIa&#10;ycmpyh1CcuuetJqWnr2gdKofNjGEuZ2dYs8tza3h5+5OixqGIP+oBqYYvt7+/n/NP3nyhd7jQU+U&#10;lDwen5o6OyAkZLaTq+dsKyen2eZWdrPNzc1n29nZzfb09JwdGRn5xt9lQ39rkteuJSQmOUuHpoy3&#10;0zt4RCGeWNLvSMIly1cpj72Q74WEgYGBJym9/7+8nqq8vvyxjD073jZ/9Q9d9nfTpj44CM4PjIDz&#10;/RPgfO84uE4bAqtHJuPY6mVYv1sP2/X0EOjrgZwM1pKsES+eLkXNyUu4mmCCZq+7oYnoj/aw4bgR&#10;MwLNiTOhTnsOnenPQh3xKNo8h6PFfiyS58yE0dQxODJjJAynjcS2qROxeeliZOaeRBDtaXJ2JspZ&#10;qKdKzsKDefMxMytEMZ9bvOhHLL1vOgy/+QDePp6IO56OvNx8lJWKKl5Q+mW19vT2Rps2krCDn+ur&#10;q5XBFA0119HR3IHUjHS4HNmDw4/dj2N3DYX1gyNg+cBYWN0/Dnb3jYTdrFGwJxxnjYQz4X7fKHjd&#10;PwrehM8DY+Dz4Gj4PTwKkbMmIfnhMQh+90XmT5dgZeUEOyc3uHn7w5VEFHvq4OrJSteVQWkDIxMz&#10;HN1njD279LF510bYffcpoh6/DxFPzkS8uTmCAsPg5OsGBydnJKVnIzklGyGhoTB3dSRJXUiGU7TW&#10;F2HK/a2a8x0MH32Wxz4KrjNHwOXukXC6ezzsZkyE/t0TcOTbL7B3P63ggQPQ23MQBw+bwMXbC5ky&#10;MOL0RcTHpcDc0Qo2dl7YsWU1FccOHqwIkrJyUXSiEKdO5KOk+ARKue2poovIzipEUkoKrWhc99Mi&#10;6GTkjhhxGpdZOctgCwcHD0XB7JxdsO+gAYIjoxCRGIaQOPfOxOS4rzIyTkwUHvSE4f/cRDYPCw8P&#10;X+zi6ta0e88+LFiyjCRcgPlLlmPTlm1KUip9hzI2Lzo6+tebY/+bU3Vq2I9Z836IDnvhD11+Mxl4&#10;tEfyQstjE3RZ03fbMgPasCN3T4Hh3DlYs2sddhzYg0DW8GnJaUjKz8TJeCNU+z2G5ohxUIdPQ1fU&#10;WLRH9kNH1Bio4h+FJuNP6Ep+E23hD6LKYRocXx+rdA2sHNsPK6gw60brYs2br8LM2BzxrGWj4hKZ&#10;9xXjXOl5xKamwfCoGQs+HbsN9THv+Sex5cWnEOzuhrjUDK4/jitnL+NESanSeSxkFFWUrgwho1YZ&#10;m6mMas7raq7hXBlr7vKr6LjeivMXL+CY4WEYvfmG8gYked3A3jH9sG9sf+V5oQd5/oIjPZCXuBwl&#10;jBXnoAsbbmNBVbQb1592njnmkq+QefEMjpFsji6ecPWgNXX3gZOrl/LZ3skdjhYuMDFnvniUuc7u&#10;g9i+ez+2b18Dow/pDB4Yh+NmlogIi4FTkAdzS0d4BoYgKDQGbm7uJEcmrlXzHC5fQHAm7Wp2Njz4&#10;H+s+/Ry7WZEYTBuOvfeOxc4n7sbOZx7Dxo/fwu6dW3gNrWhNrREaFYvMnJMoKCpCIsnk7RsBGxtv&#10;HDQ5hH279eFsbYuAkEAkZibjRJHciH0aJwvP4PSJ8ygqOIOszHwSj/8bFUORiFCUUO4PLS+vwCW6&#10;mGySWx7RaW3pADuqoL2TC2ITU5AaGIqoxYtR/MWHHVfM9AO78pjR/idN+fn5b3t6ejVu276za+HS&#10;Fdi8nfnYURPaDw/l7mWS8HxERMSIns3/pVNzZOTk/O/nNHjS0vhM7w+DyX1hPoXWb1JfHJ1GC0Yc&#10;mqrDwu2Hw7Rhe+4ZhWML5yoD0Nfv2ie3YiEj2hzlLs9AFToerYkzoD7+IDrjZpGQU9AVMhqq8Bno&#10;SL4HnRkv4XrwfbhifR/23tdfeXjxEtrhRbRzS7nvNffNxPrFS3BciBgZh9S8bJScOYOcU6fg5h+A&#10;EN8QxCUmYv/qRVj+4F2IdvVALMkZnRCJ8lO0SqfPK614MqxKa1FFGcWmSt/idbGpLc1oaKzFiQsM&#10;rOIzaKu9ger6Why2OAav9auxcyQtHUm1nXnWTtry3XLOE3UU7KVt30fs5/f6PTg0aSCOcp3B9D4w&#10;njSENlUXscf24nhGNiyt7eFMq6eAJHQgAe0c3WBLBbOmPTSxcsBBC1McPGIM/T3G2LJHH/u3kzDf&#10;foJwW1vEJiQpQwm9+DsLc3s42LrjBFWp/mod6mtuoCinCMdYca1YtVoZk3zEyhy7li6E8YZ1XH8A&#10;Tu62CPbwpp1NQkJeMc/3EopKCpFxqghhUcdJFls4urlQsbyxa68RVXkr3Lku1DcSyRlFyKJdPV1w&#10;CvknT6CwqBh5OQVIowtKSIpVblSICIpBWhpzdBlyRhWUdgMhpaWlNZxIPmNzKwSGhSA1NxvHaa+t&#10;FiyD/thRiJswCNmPzcClvWsD8C94tP6/dEpKSrqbhIu1sLRqNjnW/e4GGSRLItZmZmY+0bPZv3Rq&#10;tDx6V8F3H10LnjAEAfcMV4i3dwpzn8n9YMyAEhIeIUmOsNY/OL4vk38d6FElN987AQd+moP1LPDd&#10;u1fgrNVfoPJ9AF3RM6BJfBiqjBcV0mkSnqAqTkN71CSoosehI3wqGp2n4Kr54zD40wAsnNgXS5lX&#10;LRjbFwvGjcKisYOx+ZNP4RDqzBo3DaHRsSg4WYwiEiYxKQ0ujh7Iys7Djp2bsOTVF+B1aDeiYkMQ&#10;FRONswWnkXNGngpXiktXKlBxrRrV0pFMItZRGRtIxkYhY9NNzm+g+Pw55S4O6fJo5DoPPy8cXjkX&#10;W3kt1vGc5ZH0m0hCme8g0QS7uH43sYfYR+gRh3lt5DV1R5Tr1hf7Z4xCvK8rAgLDqT4koqc7HBjs&#10;Dq4usHV2UtTN2sERlg4OMLW1hpGlOQ6ZGGP/oSPYQVe0efsO7Ni6BR7uXrTdqQihnfP08IOpuS0i&#10;ohJQWVOLyms1uHi5EgEBoTiob4CjtLhunt607seRlp+DE2fPIP/8aRSVnkURK7Hc/EJFkQICI1gp&#10;sDIgSaRyUO58sLXDnv0HceDwER6jAwKDA5DOvDy36CSyC/OQl5+P3MJcZGRnICUtmdc7EiERwQgK&#10;DkJGegYdyzna8AvKPIo5u72jPWxIZlMzUyTGRiE9N0npdzQzOgpbYyPovfo87IcPQsz0ETjxwl1o&#10;3LfD+dyKFf+tGxj+f5liYmJeCQoKMqd3jkpISPA/ceLE0z1f/UunuiT3ZzN//DTL+67x8Jg5hBaU&#10;wcRg202bJcpnTBxmgB3k/AAhwae8CYqBuYXbraEiHfnuK3jqfYCGgLvRFjkBnYmToUl7HOqcN9CV&#10;/xZUmc+jk+qojuB3oaPR7DMSrQEzcd31bhTrjcf+xwZj6bAh+H50f3w3SkcZLrbosXuwcedmJB3P&#10;UBorkpkbFRbRDmXkw8srgLYqDu7MudZ/OQe7fvgBoQEBiI1OQX76KRQWM/BOFLNmLkf5lavKyJm6&#10;ugYqYyMaGmQI4U3OSUjOy8srkZtbgIsXL6Gmth4ZWXnQW7cc6+QJ57SfG8foYhVJtoEVxTYFQkod&#10;BbuIPbSme7ndrgk62EoC7pXrM1kH++6eiuwYWkp7D9g5MP9386Md9aE986YaejFIPRj87rC0YZ5o&#10;6YRj5g4wMLaiKpoxfzOiRT2IjVv2YNvOffDwCkR07HH4+ofA3NKelVEG7eQZ+PgFU109EEyrmpt/&#10;EiXnLikoPlOKrNwTJF06AkOi4e0XCnfuw8XdF9a2LrSfLjCnskr3yd69BxXs2qUHQ8NjVEdn+PkF&#10;KcMN8/KKkEP1y1XmhchMy0NCXCpiqKIhgZEIC47hunycPVOG0vOSD16kg0mkCnrCmnmxpYU9lTET&#10;KalZcAv0g5WlDY4ds8ERWnG7LdtZic3EkeFDkDBtEoqeno6arfO2AfjPUsZ/11Tw7Qdx7mN14TN5&#10;GBwmD4LJ1H7YMaE/1jEA99A6HBzfH3pUwH3Mg3ZRDTexxt/G+c4xA2nZ+jBAadGe7I9aj1lojxgM&#10;TeRwdMXNRGfys1TDt9GV87Hyfgt1yovoinkAbb5j0BY2C52pf0Jr5H1o9BiOKvMp2HlvP3w7ehy+&#10;Yj42b0Rfzkdg/vufIMjbC95e7ohlLZudxQCU18hFRzKw3Pk5D0epHHNnvwE/KktSbDIyjmfizImT&#10;KMzJxKXzZ1BRdh41lZfRUF1JVOB6bSVu1FWhqaFWmddXVXD7fJzIy0LttQqlFdV43w6smf0HLON1&#10;Wc3zW86KZyUrpvXS6kjIm7EEW4htXC/YqUBXeVOUvFNy77MPIS0lDia0Zy7OHnCnJXVz9oQzSelk&#10;7wZ7G2fYWlEVGayWZrawMGWQHrWA0RFTHCIR9fYcwo5tu7Bp4wZs2bwJXlTUsNBg2NvaIDUlGbt3&#10;7YAb1fVEUQEqrlxGbk4WfLw9Ycxc8/DBg/D1DkBGWjZysvLhyv/fsmk75s9dhLWr1mKtvAdz3QZi&#10;LXZt24rN69bB2twUNkSAlxfyMjJQyHxT5idy81CQlYWctDSksjKIDaESct9hvkHI5/4vnDyLsjPn&#10;cfl8GUJIYC8XD5gamsDZ1pG/JXmT0+EfFAFbd2c40gHYmTng0DFLWJkeg8vq1dAbNR57+g7B6UeG&#10;Ie/xsV3tzvamvysytsT6/7F8745233smwOOu/nBm/mc8eQBr+EFYQeLNY5BtmMiansvbWMtvIem2&#10;svbfyKDcyABdP3oQ1vGzEDN743i0BQ9Ca9hAdETQekZRGRMfQ2sayZb1Btrz30dH9my0xD6Cpoip&#10;aKFtbVLel/8KbkY+iSvu45C/fQK2PDAAHzGgP6YyfjJ6BNa+9Ar09fSRmJwCTxnozrwjMzcfCfJQ&#10;LFqiqORk2itbbF6zjAV8DKGxMQgiSU8U5COThD11+gzOX7xIi1pOi1qJyqqrSuNGVW016hrqaFlr&#10;lHWFJwuRlpmOK1dpZa/UwNHGBge2LsbC0UMIHSwazRyWKi13SywZo0OC6mA5r8EKXqNVJN9qYh3X&#10;bRrFCoq55QbmlXYLv0dEZAyMqXaO7p60pe6wd3WDtaMzrAgLO1pSa1sYW1jByNwShmYWOGR8DPpG&#10;xpAXtOw6oI+ttKjrt+/Eyk2bsXrzVujLSBNuv2bLNngHh6LwzFkkZ+XALyQM3kEhCmTf+w2MsIbb&#10;L1m9hv9vjbc++BBvf/QxPv1mDr6ftxALlq7CkpVrsWr9RmzasUu57ego/9/Tj3Y0Iwc5JFAWlVAg&#10;DuE4yRQdK2M+Q6nKfrStVMyMdKUR7Qztb15hPgJCgpmLSsOTGVy9PJBI+5qUkYroxHgEhUbAJciH&#10;iuysENTEypa5uBmsTY2x7dFnsHTwUKwfPBgxUwfj7OsPo8Hd2qfrzJl/6sUz/89MUts0lxU8Waa3&#10;pTRg6kh4TB8Ge1oq+8m0n5N0sYa50YIxfZVbfVaPGYDt4/ozR6JFY+BtG0WMJEEZmKvH9MPyMUOx&#10;9/G+uO5xHzpChkIVOJqYhLaQaWhlntgSPwstyc+hPeMttCS8gBtxT6Mj9TkuP46WuGfRnvQ22tM+&#10;QV30A7juOAEnt87AinvlhuLBJGIffDtxENYvWs4EPwF+PkEIDY5CRko2Uml3whjkfsEhCEuIxoY1&#10;q+BsYam08PmFB6EoMxO52VS5wlM4V8LamrazsrwC1yrkPrlq1BC1Vd23m1VfrUIBc6d81vylzCsr&#10;rlYjMDQQ+w23Yf6MyVRpHfxI8s2lZV7EuWBxD+RufOWOe84XsgJZQmKupJNYOGkgIq2N4eUXgmPS&#10;V+fmAWeqlwNzQzuqgq29A6xs7JSH7B4jAeThu0YmpjAg0bRjJ+V5RLv27Md2WkZ5/cEikue7n+QO&#10;nPVKy+uZs2UkQDFtXzbyC4ppVU8r1nX7Tj3MX7gEP86di2+//x47du/C13PmYPZf/4pPv/gcX3/z&#10;HebNW4KVKzbQjh6AiQkrAUNT+NL+Z2bkIi+7gCqaR4XNR3ZmLpKYU8ZGxyM4iCT08UJIcCC/z8Cp&#10;k0UoPnkC+Xk5CAzwg5u7K44y9/PwcEN8QiySU44jIyONx5eM1MhYBIcFwN/fA37OzvBwdoUrKyU/&#10;Xz8Em1ph3cxZ+HHAcCwf2hfh04eg6NXH0RDjkFWMujd6wvZ/31Tt4zOsfN/6fKcHxsDr7mGwoxKa&#10;TqO9nKKLzQyouQyoz0m494dJcA1RiLl84gAsnTAAy8YNxKLxAzCP6vg9c6Ifxo+CycejcD36PtQH&#10;T0Bb4CC0BA1BU+hgNIcPRkvUOKrgQ2hKeAZ1cXejMeclXM97E82ZJOPxh1Cf9Djqc17Dzay/ojZk&#10;Fq64jEHy7mlYeNcAvD20D14f1g/vvfOeEqD+JJ4jc8PIhDTEM+cIS0yCU0AogtKzcIg5x2EDM9j7&#10;Mg+KiERyag6SqZwpJFheyVmcLLuE05cv41xlBS5UXcPF6qpbuFBVxW1KkEQFTS8qVO4MSElPweLl&#10;87Hs2afx8diB+HTsAHw1aiDmjB+EOXQMc8YNwByumzO6H75nhST4gYo4d0x/Xr8hmDtrImKCqIBu&#10;vjBx9YQtc1lr5mcWLt4wdXTHMQc3HGWeZmjljENm9tCXUS3GFthrZIbdBqbYdcQE2w8aYfOBw1i3&#10;Rw9rd+/Dt8tW4uMf50LP1Bz5pRdRfLkS/1975wFeVZH28RSwoILSlKoUKRJISAEUsYtUpTdRKdJD&#10;WXFFdt21l2XLt/v54aqLKL1JD0W6VOkI0hNCh9BJvf3//d+559ycezMJxQA3bu7z/J6ZM2faO/P+&#10;z8zce3OzYdceLKdoNu3Zj83cHs5d/iPr+Rx933gLvYa+iW5949Ej/g28PmwEYp9qimdf6oS2r/TG&#10;KxT1JxTAx/8ajREffYaJFNmPW3eQ7Vi1mQ+6bduwUn50ad1azF22FNMWJGD8zJmYnrAEa7buxKZf&#10;DmDrniSs37GXO5PF+Gr8VPxp1D/wHR88M/nQnDR3IRJWrcNqnltXbZGPRjZgBusZy1Vz7PffY/S4&#10;ifjrF2NY92qsP/ALxv3faLxY7B40v+MevFa0KFY9dC92PlvPY9uw8jtgZRHDdX87r9SVk0rv+2jE&#10;/MUPV8DW2Eo4EFEBP0eXxrrHymF9VFWsiqqE5VFlkRBZFrPqlcWyqAewul4ZppVivDSWMv2H+uWw&#10;OLosFkdVwOKI2tjZ4mHYRtSA7c1HYH+rHLJGcEUcUZ7xynC8xTPhiHpII7aRNWF/vwls7z0Hx58e&#10;h/MPEcj6Y22k/zkK9nefhv2dKKQPr4L0+ArY2awcZteqihmRFTH78TpY3f4ZJA5/HfuG9MbRNwfi&#10;xNuDcHzkQCS+0R9Jbw/BgTcG4adu7bB7SC8ceLMfTr49DGffewMp7w7DhQ/fxOVPRyDtLyOQPmok&#10;Mv46Epl//QOy/v4Osv72R2QSuXfynUE49ceBzPMWTn80FOs6PIs1z9bDwrolsbBeSfxQpwwWRBlE&#10;llYsIos5LsIPkfdhSV3GOUYrGlbEoRHdsb9/D+wa8ir2DOmJ3fG98Mugntg1sAd2DuiJn/u/hh3c&#10;vm57vTu29u6OLb1eJt2wuWdXbOrRBRtf7YyfXm2P9a++hDUvt8QPbZ/B4peeRNKbfXB51B9w7sPh&#10;SH6rL4683R9n3huG87Tz+B8GYteAbljfvTVWdXoRKzq0wtK2zbGmS1tMf7IRZj/XBItaP4tNPduz&#10;7c6stxV2D+qOE+/EI+W9oTj9p8E4+/7vcI7IeBx9ux+ShvfCwd/1wAFy4p03cP6jP7CtkTj7wds4&#10;/FY89g/tg+19XsaOPt1xlNd7BvZE4rB+ODZiCFL+9CbOvPsWkjlX+zgvO4e+jg29O2FFl1bY/HoX&#10;nHx3OFL/MRIXP3oLC2Ifwfd1HsDMuqWwNbIUUmJLILHpE46Lc77Otz+AD4oXQkJCfxnaf/SYaiXx&#10;xf1FkNr5cbi6NYCzQyRcHRuQR+Hp8BjcDN2dGsLR+VG4OjCtXQOmxZKGvG7IMA6e9qRdI7jbNoGr&#10;rdyvTxqpOpydGpHHef9p8gzcHZjeNYp1sm7W55Y22ktcaMw42+4Ura49bVlnx2fg6lIXrs5xTGN7&#10;7aLgbF8fzs6st0sThhQx25E+uzuxbLsYuNgfVwfGmc/Vlva0i1V99SK2CaxP7OhgoK5Zrj3Ld4hh&#10;nYwLneKQSRvcbZrA0YVtdKjH/tRj3hi4O7M/AsfHzXxuljPr8xAnbXBwnNwdopHahfW2acw62JeO&#10;Yp/0yYsqK+13yMblg/fbC1K3XLM+GSOxhf1yyTyokPfasV5BbJCxMG0QpKwZl3vss7KVdTvbknZM&#10;Fzg+yvbOEko7tF3mTM2VN+69lnalLm9eF8fSKaixYyj1sh4n23Eyj6DaZV47/cMp9bR7jO3TR9Q4&#10;SDki7bRhHubLaivjLP7TBFltYrCxSjh2NG9oSx89qmmOn0EsiK8tffsWPf724H8uqFsVI7jlHF3m&#10;dqS0qIPUFjWQ0awaXM0ehrNFdbia14CjeU04WtSCvWUtuFrUZlpNOFWahDVIdTibSV4Jq8HenCsi&#10;89t43846bC0JV0m7qothi6pMewiOZgybP4iMVpWR3lqoisyWLM8ygoN9ccnq2qw281djHVXheKEm&#10;Mlo+jDTWmdayBtJa1UR6S9KKcebN4j0vNVSY2aIaslplp9mY1xt64zaWt7GsirO/WSa8zjTi9uZs&#10;v/kjcDZ9BJkMbc14j/ZnsV+paszqII3p6SSzZR1Sm+VZhmNl5z0bsTOewTQ782RxHLNkTFp5xyaL&#10;fVRj5INtSl6pwwizr1mW46L6y7iMs8yL4K1X8kgb7APbzIb95ThkSnvGGGVKqNI4nryfxjrVWJKM&#10;VrUU6bxna1mF+YgKq5LqyOSYSb4szosPSVdhNYYylw8GIGmSx2hb+QLtoF9kydwRSc9ozf5yXtLY&#10;RmZrjmtTGeNIHH+qBr7mEWBvuTtwsGX98+d/mpT9C2wF8eU5srb8qTGjFi+MrmL/S9kwvMOz11el&#10;QrAvrgwONSiNwzHFcSKuBE6SE3H34njMfTgdU8IP2SYoou/FqehSOCHE3sf89+EUwzMxJZFCTlg4&#10;Hk0kNIl9gOllWb4s6ymFM/VLEpZlvpSYMj5OR1uoX1q1qeN0fW9fTnFrLZxUYRmFNx6I9566H3Mv&#10;+0J7DU76cZ+PEwGcir5HcdrgVP272WcSfTevi+N0LPulQ2xkX1MYnqbN3rgB6z2TCynsZwr7pIg2&#10;MK7V3FjaOMVrK7neYz/NMcxuw8tppp3gHByPLY1jcaVxtEEpHI8ryXLSZ45BrP8cn4wt5SXGa9sJ&#10;cozph5nvCMtJ/DjvnaTv+JA+MFRIP4nYc0rNJ9uoXwpHOS77I+7BhyVCMKtMEWyrVgI/N29w9OKK&#10;cdf+fw2D5ZU6bfT8bbVLeeY/FIKxFYpgBsU4rWQI5pQOwez7QrCAovyhjJfFTFtkxHUsY7mVHJzl&#10;94ZgCcsuZtmFTF9Y1hsukvIaFpL5vD9fQoH1zGf5BDKP8Zn35+R71inMZRs65pAZrGsG6zUxy1yJ&#10;6cw7jWWFqawnL8x8whzabmWe2MC6FpQNxULasTgXlpClrEuQ+LVglrMi6TnaYP9MAu8Ji9hXQfqZ&#10;wDzCfNYlmNdyb3lxtkEWc47lWuZOzTFR/sH8JnLtg+MqvrOodKi6J/4hfrKSzON8msifeFmZZyDz&#10;Kf44k3zPdr9nnROqhGASy2x/oAgOPxSOPb2be5xHt6h/K1FgXtiypdiZyaO/TXy+HpJqFcMuPq2S&#10;6vBpE1UGR6IYjyqBY/IEktVBnoREVrGjRJ5oJslc8UwSuWoeaFgcSVw5j3KVORZVFslc4RL59DzI&#10;1fEoV1eTI3zyZnMPV947cTi6GA7XL0FYt+Je47qUj2SmmxyKug9J7JcWlk2MLIGkSMZNJL/A+CEr&#10;9fyvk+qVQKLBwbq0R9KIN624j4N178HBetkk1r2TFCN34QCRPIe5IhzmCnKIT/hDDYprSW5AGxvQ&#10;VkUJJMcxzYT3JS03kjnWCtYvqHZIUsw9nIdsEmPvDoD2mHDFMTnI+UjifBziHB1mPYdZt8kh9udA&#10;I9rX4G4c4Sp4VOZI/IZ1HOTcH+G4J0exz+Qw/ecor4Vk1rkvthj2R3JMOJ6H6rKtSKbVvwu7Y4px&#10;/O+zIPPhjScxfoBjfoDzqEKO596Iu7CHSFoifeMIdxCJbOtQxN1Iepjt9umcmjF7amvDzYP/deGb&#10;z/647+n6uPxMDVzoFANHWzko83DcORZp3RsjvVtjZHV/HM7XnoT9VfLKk7z24ng5G/vLT/jIfPkx&#10;Egd7Nx7euzRmXU3g6NQY9i6PI6trY9iYZlPhY964ClmGnH85Fpe7xMIuh3ge1F2dolguAlndIuBm&#10;/0xcPMDLmxvODvUVWe0b+mHjoV/BuEPeyDFwtLUS6X3Txo+obF6KgNOC66W6Cu81z4dtDCRuwdaG&#10;/W3rJbNtXWS1i4S9YywcnePUGx3Ojg0Vjg6kPa9NLG/UCHLtoz3LWvMG4GrPsSbOAKR+K/Z2HFuT&#10;tv7Y2sb4yCKZ7eI4lg3UGFrJ4LykdeXZl/Pi6FyfcxTD+WK5ztHIFDo9moOMjhLGsQzPy53ret+Y&#10;6Ugf6dSAaQ2Q0ZXtd62fTRcLbMOm2mA/GWZ1iEJm+3rsG8eVcWeHp+kLjZHa9VFc7NAAl5pUxum6&#10;fPD3efFc+qIv8+U3fW/oK31tQo99rzzjTm1WC84eL8AxqDUc8S3gGdQK9iEtkTXsRTgHt1W44tvC&#10;PbS9wjWkPZyD2sEz0MKg9tkM6ARP/5fhGtQVWUM6I5X5bcM6sO62bKMdHEM6KpxDOikkbh/cAXaW&#10;dfXv4CWe6Youqh73IIZD2Q8D55A2CseQlxSuwW20OBUvMa+GwWKfhAbx/rjFxkEdcuBmPwPxsP8+&#10;4lnOB22SeuLlXkf2idcyhj7aZRPfjXTXI2WHMI8Ftx/shwbXYOa14H9f5pR2GjgGc/4NnPEvws3+&#10;+8G+K2Qc+r0C98Du9JOuSOP8ZQztwDHtyHycZ9btlOuh7POwTkTmuz3srMPJObVzzjOEYZ3ZVjf6&#10;T3f6zCss7/WHHAzuxHa7cvy6MRQYj/fiJmosBokftUP60GZw8qGf2rw2zsRyRX9/QKLh7sH5wvTp&#10;4Ul/6LXg+NPl+YSrA3uv5hTJixROC0LBDGwDdz9OUD8aSTz9RWAdFRhAZyTOgdm4ODmC95oOwLqc&#10;FLVjcFMO5AtMaw5bf9bf/yXYBrSAfWBL2Ae0hIOoOLENbIXM/q298cHNkTWY9we15aRzwPu+TLG2&#10;88PhQ5xDj4s46ADZeb35vdAxGJqofBacfHA4VR5/HHwweZG4FydFZeJhXVbcrMejRE0xqLGhgxLn&#10;QC8uk0F8ePABoEXKWfNeJd75yG7LKfPmg/0eSBstuHywvyxrIvPtMZC4S6CPOPjQdsS3YtmXOJ8d&#10;kNm3g5pHm8yrml8+1I24bcCLsHEenXzQOgdQ8IPoH/H0u3iJvwjQN3JlQFvAeOibffQYOAc/y4cC&#10;/W1ga/rYc0h99SlkNovGxSfKI/H52llpc8c+Y7h98L32jvnLPbteiNzveKw0bK1qw/lKY3heawZ3&#10;Twrx9abwvPoCXMTZg0Iirp5N4e7lxSNhz+fhzAV7z+fg6Pks63tGkd6zOXb2aoM5PTtgxqCemDuk&#10;B+YMfg3zhvbE/GG9GfZiWk/MHtwTc5i2edirONWXK1mvF9jOc3C+/jyy+jLeOyee15sp3H1ba3H1&#10;aQVXbmXk2rDJZ5txT3AJfZrnwOmjhQ9X35YWXjRg+6oPTHudZRXccbzeyqClP33Ybt9cYHse2uIj&#10;sKyqV4fUm13O3bulheb+sH9mObfQN5vs/gscl97P0Q84x5xnG23c06c9Evp0wSSubHMG98aceJnX&#10;vkj4XX/OcT8VnzOE6UNewRauoqf6cXx6P8/yz6gwqw/9jXVqkXZ6Pc0+Pg1n72fgeP1ZhfP159jP&#10;55HO8XG9xvl7lWGP57mN5bb3+SrIfKwyzvHsemr0PxYYbh98r7Qv/hpxplkdOBqWgqPpw/Bwr+3p&#10;1BCezo/C3UVCL+7O3g/E3TzfeBj3Jzufp3MjeLp4cXdsos6Grm7yoXRjbO7RHKPffgPffzMBU6bM&#10;wYzJkzF1IuMTxmHaxPGYPnki4+MxlcwZPw1T/j0WG4b0wQWeUTO7PwZnlyeI1P2oH+j2mA9PN6ZZ&#10;YTkFz6senkfhx+PZvBxIEx/u7nnxFOt/Ws8rFuS62xPsgxc3z9wu9kmLqpd5tDxOGl89rzC/EJjO&#10;dnzwTOUHx9SKh311d5V8XmQcBVdXnkfFLzjPNsZ3cgUa/bt4TPh6IuZMnYIZU6ZxfiepOZ5Gpk+e&#10;hGmTJmHGtOmYPHEiZoz5GkuH98U5PvxtbNfZlefXTrS9C9uxYrYtfaF/QXyMuBVMk34ytLNPTvqg&#10;fBlBviDgblUTjqfLwdGgJFLr3YlzI/s7DbcPvpf9ryMjLjxdFbaY4nA/UQFoXhPuF+uQuvAQ94sR&#10;cLfmdSuTR+DhtYm611ryaGhZD+4WdXnorwMn41NffR5zZ87ErGnyN3cT1O9Jjh8/Dt9++w0+//xf&#10;GMOJkf89MJGCVH+2tHIzNo37F07KN1NaRMHVOgaONnWANvV8eF4KQNIsoG2klzZCFOP1c+AhbgNP&#10;u+gcuJjuapcbMcY3WwT51ko26htFFtxtYuBqw/qIty09Zl/yA6sdsCA2+3iJ45IHnjbMw7GTfFYc&#10;bSLgbP0I55krD+d7RZfnkMC5+37efIwbP0H9tb38cO9338n/lxiNr7/+EhMpyPETJuI/332DVat/&#10;xLpvvsTpLhy7lvQ1+ojzxVr0u4hsAn1N+ab4l3nNPC9584rPuhi6mO5qXRuu5x6E49FSsEcXw+U6&#10;RXF++KtBLsQnH4K9XjG4G5QGnqoI93MPkarwPFtNhW4a5HmussL9bCV4nue1gdxzP1clFyrC06Qy&#10;zrSsCecTVdRWdNumPUhYMh1rN61TPyb788/bceLEUYz666fevyHctBGbNm/E8p+WYOOGn7Fj/hSc&#10;aMen3pM14Xm6OuzNKgNNq/rwXAG8UE3haUqezx130+oKzwvcFQTgbkaa18gVTwvm88E6WrDOlqQ5&#10;41aasZ0XOJ5E9Ufa02Dth9mva0ZsCgBMN8kxBpKmhX31m2/6gIGD8+uk71xqXgUOhj/2eA07f9qI&#10;hWvnY+26jVi/fh22bt2Mc+dT8PV/vsD06VOxbdsW9Wveq9cupg9sxIYFP+BkBz6cnqwC11MU1DOl&#10;fb4WiK9t+qAVX55n6bfE9QzzPFMJrsZl4Yy+G86IorhUu0jwC/F848qwsaOeSIqx4X3KAM/jDwCN&#10;y5H7gceFstk04bWBJw+yni7Fukrj4lOVkPXoA5g+pBt+2ZiIlT8uw+qf1srPPGL+/Lk4djwZ8+bP&#10;wsmTx7Fr104sW7YESxYlYNfOg5j5n1HY25RP3cfuh5P9sD/Ffj3Bfpk04bUFzxP++OXNBU8TIqGV&#10;J8v7cD8p13nBtohbwqdouwF47YfqE+8RieOJ8lcH+3Ct5LCHWOtUNlvR5Pci/ZT+ynzTLyzYnygL&#10;R6MHkPlUaWTRZxL6dMPerVuxdsMq7N5yAMtlHpcsQkrKCSxenIDDhxNx8MA+rFuzFquXL8HP2/Zi&#10;0dRp2NWmKpyP3g93o+qwPXWPv68p2DbxCBb/cvOeoK4ln/ht4zLwPEYxcyV0xXhF6KwRivPk3O+6&#10;B7EQPx4ecf5RCuXhELgjisAVexecje6Fq1FJeBoK98Ej8UaltLgVZbTYHi1NYd8Le+OSsHGfvmbw&#10;S9i282c+CTdj6dR52Lhxg9qSrl27EsuX/4BLl86rFXI2t6+bV2zA+p3bsGL0n3CyCZ98De9CRpOS&#10;3Gqw7kdLXiXsO0PBTPM8lhO30Jh2mGjuW6/94TjIxBM346ouAzPdittAX1duSBvXiq6ebKzj5BSY&#10;pkXloV0mvjkvxfktxfNXafpKcYYlsOXVF7D7l/VYu20HVkz6AT9tWIspk8dj29afsGzpIpyVX8Hb&#10;txcL5iVgx8YdWLv9F6z++n9wgqugO/Y++l1ZpD8u/sb+a7C2nQP6KuhraFgCYH88xFX/TjjqhMNe&#10;IwTn6N9ng12IFwwhukSIcaYQOSBKhKYQ+aTRoBOgjxiuEnH3wfZ4MQq8BI49WR1JCeOwZ89mJO9O&#10;xIH9e/HB+3/Gv/75NyTMn43MjMs4euQQDu7fj93btuPAxoU4+mozZEYVR8Zjt6vV2hPDpyAFlhve&#10;/ubEbaIpc92oOsUR6EgKxi0O7mGakH3fSkBdNxq2pxsXIc++cO71/acA4xjGUoyPFudc34MLTari&#10;yKz/w+5d25C85yAOJR3A11+Nxpf//lz9K7a01Is4fvQY9h1MxPbdP2PvphU4+UYPOCMpGAo58/Hi&#10;3EpydaPv6ND6mElDHqssQhTc0V4hZplCfOOVAiBEdtYqRCed3t1AuFetau6G8tTJiSsPHHEPwNWA&#10;+WLvYHgPsqLK4FirGCT9fRg2b1ujfjtFhPjZpx9gxvRJyMxMxSluTzdsWIOkBeOQ0rUFLnDrk8Gy&#10;tobcssTQuWNYn+k8GtTDQ4OIODdctC8Qr80m+nJe6Ki01YvEs+95aLsV67hZ8/m3dTVtXh+6cRHU&#10;fc1YegkQosUGVxzvxdwLDx+y9obFkRVTBkeb1UHSe/HYumUJTp44hu++/Q9G/eVjrowTkJGWjnNn&#10;zmEjz4gHV8/Esf5tcDauEuz0D1ujEnxocxWT+bW0YUXnYz7UGNM/6K8e+ovgrn8HHI9QiBThueoF&#10;QIjnG1VC5sOhFGJRDsRdNIzOqERoQsfwu7bCAcwFJwfHzsFxxd7N+rgqcpDtFPpJnikOfvG5sSL+&#10;CZ989C7mzpmuhHjwwF6skfNExydgiy6NS9HhalV1xpahsBnKAHPgcyPQ+a242Rcd/raaBOaT8oGY&#10;94wyPhHRfuJhmhX/+gVr/TcX/3HJC+ZXDxgDS/8dDYojvdE9nBPaLCKKKgdb7J0480QpPmw/xP59&#10;ezDuu28x6rNPMHnCeGSmZyA56ShWTZ+FXZ2eQUZMEWRQ6PaGd9NP+PDn9tTW6G6/Nq4a+oYnjv2V&#10;hwP75Ym7B65ICrF2GOwiQnIm2Lem5yjEdApRDrZuClEGVSesa8VFnALrUwMTfQ8H/G6k8xx68rXn&#10;sGv/bnz6wWf47KPfY+r3X+FyViZSTqZg25yxuBRXFpl80orwEMNJjpN65Fr6Jg+GYEFv+9Whqy/Y&#10;0PXbi4vzKvNp527FFcsHJFdHB+crLbY4zrWqj13bt6kfR/77R+9g1oSvcCnLjlNnLuDApC85v2Uo&#10;2uKwUUDuWLbDuRVhOxrQ/zRtXRGW98R56xEhqgcDheisFQaHCLFaKM4MfTmYhTiSQqyM9OoUYt3b&#10;uPW7i1sNcXxDjGLYdSLiETF6GIKiknOEgxOWEVMMp1pH4njyIXw46s/4x/vvYPasWUjLtOH8pdM4&#10;+O//Q2pMCfUGjxIxy4iQzToD2ynkViEOTxFSfC6GHu58JD2Dgjj7ZCUc4oo4cdyX+J/P3se3Uych&#10;Lc2GjIzzSPzun0jjQ1k+aHdRhB4i/qHqkR1PjnauApZXPiZx5bc8b0beDkdNrojVRIhhBUeIjjpF&#10;4YnmE4mO7xIxEjcRYV4PUlbVwRXNI18YkMFn3TZO2OGmtXBofyI++PQT/P3jTzFz5lxcSnfgwrmz&#10;2PX5v5Ban3m5zZDyUtYTw+2tUZ+urUJuATKnfLiqoweROZK5tlGIpxuXQ9KW7Zjw3Vj867NPMXvK&#10;DKSm2ZF14TwOfP4p0qK4peVq6JIzpuEfqp441qNr60oYdUhcrc6sy1nvdtgpRFtBFCLqU4gUjAyw&#10;n4HXgUyKiFFC2V5KvTJItuhiSHr2YezYvAn/HP03LFw4C0uWLsTZ9AtISd6Pn/53FNLr303R8ikZ&#10;0AdT1IUEB0qI6iEpImTIebNzN5Py2APYtuZHTJ07CT8snoWlC+bgfPp5nD+TjG2j3kFmFIXCfC5r&#10;XT5B+7dxzUgdIkTu8Ow1Q5FVUIR4tiHPiOysQ32ofyfcHEwZUEHi10tgHa4oipyhk2I//nRVrE+Y&#10;hVnTpuLU3iQsTViEC8dP4/gvW7Hlo5GcqGJwcFBlos3y7vrFDLLrLOQWQ0GpeebD1cW58TDu4G7m&#10;PM+AP86YjIUrFuFS4jEs/2EZUo+mIPHILzj0t3dhk3LywLfU5aJfSB3WtGuD/qJC+nD0nXDVLQob&#10;hZhRJQRnqhaAM+LZhlwRq1KItcLhqSdC9ApGkIHNL0whysSlx5XC7j/HY8W6tTh+5gS+Hf9vbN+3&#10;F8dWLsTxplGwR8lgclU2JsvDPnnURHsnu5AggGLyRHJFZFyEKA9J2VE5eZ1evwQOjhiITSvW4ELK&#10;OYybOQ67127DqQ0/4kKX5+EUX7AIUVv/NWIK0UMhCs6IIrDVCEW6IcSzw4L6XdMAIda9gwPMQTJE&#10;IwYin5E6nRyoc0+Wwek+zXH6nQHY8FoLJMe3x8kWdZDFc6qLTzTf6scJlwmGmmghZ52F3AJMIapV&#10;kXPF3RQiuTJG3oUs+s/5xiVxrMezOP3+QGzs1RJ7erfE6fYxuCjvQ3DHox6uEhJt/deAEmIUhch2&#10;Qd9C1O3qw3wlRPp2gRDiGW5N00SIPNh6Im5X3zlV0Kj8BpwkwUnBZ9YvClfEnbDXK46LkRRnbdmO&#10;3stDNvNG3sGJFaQvXBlVf/ik42Tr6i3kFsB59NTjqlaPcyc7GCVECYvByXvuekUoSs5vdHE4OKdZ&#10;kbfxqHEfMuhjkk9Q8yno6r8GRICuSApR+QkXk8iicDwShqzqIWpFTJGtaXALcXjECSXEUPUOk7vO&#10;bd5VUeA21Yd10H4F5gSAdcokOThwEro4kS6mOWRy64r4ZDAFfT2FBAmGf4gI5doUl1vS6UMiDPk8&#10;zx15u8rjVnPLFdCSN9+pJ757O5yPcGtanSviQyE4qYQY5N+sOd6oMoUY5hMiOIAKDqYPGlhIIUGP&#10;8ldZSCjE2l4hZogQ5QP9YcH8Z1CGEFMpRNlPux4p6t2eyvbBEKR3dSykkCDG9FPls1x9I25T73lk&#10;Giviid+MEAspJMgx/dUUor2mV4hpPCN6hfha8AvxcpVQ9S11Wc5le6rOioYgbwQ3uv4rYdqoszXw&#10;XuD9QvQEzzjJnBVVQsyoFqKEeIz+fXpIEK+IaRTisYaVcemhmy/EYCKY+1aQsI7jTaWOgbqWvmQL&#10;MdUnxCBeEUWIRxtUwsUHQ7mM+wuxkEIKDI/cBhCPui7KI1YR2GqGqW+MXeYZ8RgXmqAX4pEGFXG+&#10;coj3a2484Lp5TpSzootGuWiUGKY1/leS46l2E9H1Jy90dRTij27cbhYuEaEhRPFZ9dFFDa8QLz4Y&#10;gqMU4qmgFuK7wyMOx1XCuQfDkFY9zBBiEUOIt1+zEFW5q0RX/krkVz3BAHJBl7eQvBEhysLhVIhf&#10;FIHj4XCkVw3DOa6IycEuxPMU4iEK8cxD4UqI8oeU7trh3KLyqUIhypNFjNIJQIdsba8WXfkrkV/1&#10;XC/52b7sPHTo8t5I8tOmW4lTUKshr8WO6kWQViUMZ3lGFCGeDHYhJsVWQgpXxFRZEbmvdv1KIerS&#10;84tAh7nR7QVyq9u/EfxWbFJCNBAhOqqHI5VCPGOsiCeCXYiJFOJpJcRQCjEULvl5gVo0hMu9Q4lS&#10;yDlZuaEbJB26LcaVCKxD1/6NJrAPun5eCe/5O3d0ZW4UgfbobC4oyJ/yCU4esUwhplCISUEvxI+H&#10;R+yLrYATD4bictUQ9RuQsj210xA7V0U743KtMzo3AifWRJfXiq7MldDVc6PR9eNqyFGXpOWCrvzN&#10;Ikc/CxBWIdopxMsU4mkK8SCFeCzYhbg3QIhqRRSD8nlF1OW1oitzJXT13Gh0/bgactQlabmgK3+z&#10;yNHPAoRViDYetS5X9QrxAIV4JJg/0Bch7omrgOOGEB3yNTcKLz9WRN29QrKRc4wOXd4bzW9BiDJ2&#10;PiHWlN+qCcOlKqE49WAI9pHDwS7E3VwRj4kQq4Vmr4g+IXI1FAxjc8CzpD/h2Q5llrWSa7kAzHy/&#10;Ydy5oMt7o/mtCNF3TSFmUYgXKcSTFOGeyiFIHhzEfwblFWJFHK0UgovVZGtKIfmE6F0ZJW412A+K&#10;xm3BVZPl88Ca90ZgPgTyFU07qi0TXZmrQCdCQZf3lmGx92ah7QfR+l8AcpRSxylDiOcpxGMU4i+V&#10;Q5E0OKjPiCMpxEo4TCGe59Y0i0J0UjCBQswLtwWd+HLDWs6KLu9VI+XzG107VnRlroB2t2BBV+aW&#10;oLP3BqMbD0Hne4HIUcpeWz6GC0UGz4jnqvJsSCHuohAPDukR5EKMq4RkLt3nRIgP02gOhjLqKoWo&#10;ncBC8kQ3jibidLoy/y0ECtBEN1aBmEKUn1FMpxDlt2oOPxSCn0WIQ4NciLsoxEMiRG5NMwwhet+s&#10;MUIu83mhG0wdsl2wossjBOa7FuQLCTeC/G5LvpBso9PokDHVlblV6Gy/kQT617UgP59oq0VqhCgh&#10;pnBreogr4vYHQ3EgmIV4imfEHbEVkEghpnBFTK9BY2qIIWKQGHZldANSSN7oxtGKrsx/O7pxsuLN&#10;ky3E1GqhOF0lBIkU4lYKce/QID4jihC3U4gH2VkRYhqFmKUTouWJ7Yd5P0gInLz8QNeOFV2ZK6Gr&#10;x4quzK1A17cbja4fgi9PLn7ozWMIkWEqd3inDCFuIXuCXYhbYypgf6UQnDaF+LC8aUNojIhSIfEC&#10;gG81z0dytd+4pytzNdhzQZf3VlFg5t7XX/ptrRBk1gzBJfrzSflWDXd7G8kvwfzNmqMU4uaY8thL&#10;IZ7k0+MyRZhpCDGTBmZKaIqyIGA6T35zA9rSiVDQ5b2l6GwPMjKNvip/pQgzGIoQj9On93M1/IlC&#10;3BXsQtwQWx57KobgKDt9SYQowlMGhSmDBJ3xQYnVgfKTm9lWsKGzPcgQIaqFwxBhBv3YFKJ8q2YT&#10;hbg9mH886ujHIyPW84y4u2KoV4hKgAa1wn1G6YwvpJBgQYmQZ0PB9NkL9Gf5iYy9FOGmSqHYFuxC&#10;XMsV8ZcKITiShxC9T5tCCgliaoX5hJhuCFF+IkO+3raRQtwa7EJcQyHuNIR4UYSnhBiKdAoxXYwS&#10;cSojCykkmKG/UojKZynEc1VC6dNh+IVb0w0U4pZgFmIihbiKQtxRQTrNpwj32qb4UmuEI82Ip6t0&#10;Pm3k3FhIIUGA6ZOKh0ORJjCeSn+9zPgZ+TCfK+JOrojrePQKeiGu5Blxu0+IYUp8qXyiXH44TL2L&#10;mkbyQ4h+A3eN6Oor5L8b8Ut/KEKB/mIV4s9cEddSiJuDXYgrYspjG7em8p288/JUoVEiQFOIIkrT&#10;WJ1IrpbsAbt2dPUV8t+Nn49Up79W9wpQfFbe/VffqqEQd1CIayjETcEuxGUU4paK8rse3FfTAO9q&#10;SLg6moYVch3IFsmCPKl1aMsWcs1cohBFgMJFIt+qOUif3kYhrhIhBvM3a0SIS6MrYj07mshOpxhG&#10;KIMoRAl1RhdyZeQdaCs6EQo5yl2BwPzBiK7fVnRlfi2XuCqa9V8gp6rKT2R4v962pFIYtg4I4r/Q&#10;l3dNl0ZXwjp2VJ4eKXQYEaISoyHEQq4PeQda8ImRaVoH0mEtZ0WXN1jR9V/Q5c0XQr2+yzbOMzxV&#10;LRT76NObKcTFlcMLrhAvGkKUp0temA5XiD8XDMzrQMcxt6yB6QpJ12CtP9jR9V/Q5c0Nnb/lhghR&#10;xVlOhHiyWohPiIsKlBC5pz5tGOE1KIxhqLo+xzA3zjNfITlR4xeA2mWQixy3QMx7unImunaCFV3/&#10;BV3e3ND5W27IwqFESOS9jhPcmu6lEDdSiAspxM39g/g3axLfHRmxpH5FrKUQ91GIJ2nAWe61z/Jp&#10;cpaHXxUKkq7hDPP+FslPG9V4CsZYnjfHNC+s5Szo6g9WRAw6rtUO61zkiuQz4XUKw6MU4h4K8ScK&#10;MaFyGDYPDOIVUYT4g0WIJ2iEGgA6wxkKUULlGFajLQQOWiF5YI7lFfCOfcFH5y+CLm9e6OrIgeQz&#10;y/BahHiEQlTfqqlcYIRYQX3OIk8PnxBJiiFE5UC81mHm/U1hisGKLt8VEGcw8aX/yjoLElrBEF3e&#10;vND5XSDevKG+8T7N8T1MIe6iENdTiPMoxE0DgnxruphCXC1CZKePiyE0QhBj5I+F5S/31TZVwxne&#10;+y1ythrtM9DdvxrU+Fkwx/VXoWnnRiLtXTf0Dy2GHVeLzu+yCTPgPBFTiKfYRjJ3eCLEtZVCMKdS&#10;KDYF+xlxYXRF/GgK0TLpp+U3PyTkYAQ6lRWfk/yWUJNqcZzroKCMk5rfXJDP4uTdx+uCgtCiy5sX&#10;lnIiML8xtc6TQtJyCnE2hbixX5B/oL8wpjKFGK6EKAdcGXxlKJ80p2mU1fBrJedAFXIr0M3N1SAO&#10;7SeiW4nRH10/TVR/DdQXvh8M5bErBLMoxJ/6BrsQoynESmHYTSHKAfekIcRTFOIpDoAYlxeBg+GH&#10;OEEhtxzdvJmYjqvjhISBgrhVGH2y9j3Q35Q9zHuCJHFFlO+ZrqYQZ3LHF9RC3MOtaUJURaxkR2UZ&#10;T6YIjxP5DEa2qYJMRiEFnxyObaDLa6J8gHmCAqM/un6amP09RuQLKvJ7pj8WDCEOj5gfVQErKobh&#10;58p8itCQYxShIKujINvVo0wvpJCgxfDTI4wL8o7pfgpxS+VQrOQZ8fsKodjQJ8iFmFDfK0RZxhMN&#10;0XkNCvUZVkghBYHDBslEhLiZi8sKQ4jrXy8gQtzOTh+kEJUxKgz1GVbIfy86h78V6PqmhdvSQwzl&#10;c3H59bZlhhDX9grijy/2jPRuTZdTiNvY6QMUoJwTFRSiPFkEMS4YSL5F6PpSkNDZdFWYzh0EmL5o&#10;7Z/PRkk3/FZEKEes3RSi/J7pUgpxBs+Iq3t1D3YhVsISCnETO75fDKliGFUtzGe8dVJvJdZJuJno&#10;+lKQ0Nn0qxG/uIlcjRAPGUJMJLvpx/I90yUU4xQKcVUwr4g7KMS5XBEXVwxX31LfR0Pkbd9DFGVS&#10;lVAkybVpYBAgfbsVyMOpIKOzKT/QtXVVaObWhy4/8bXLPDn8UtLps/LH7YmMy18S/UI2iBC5Ik6t&#10;FIZVPYN4RRQhzrEIca8YSGP8hEiDAgflVuGdjLCbzqECjs6m/EDX1pUJJfr59aIrI+3RH3nfJ0Rr&#10;GfHXQCEyLl/4LjBCnBVVHgu5NZX9tCzn8vmLMqpquHoX1fvk4eAFAUmK8JvOofymilDkOgio5yrR&#10;2ZQf6Nq6MhRWwLz6oysj7YXRH0N9iC94RU1MnxV8Qgz1CrFiCKZVDsPy4BbikIiZFOKCSkWw/sFQ&#10;7KJRB5QhoTwvhpNQ7GN8H59IJvs5ICbW9Oz7Ui4nurzXDvvH/f+vRc7C1wXHRt7Quh72S7s3EDlW&#10;BGK9rxuHX4O1biFH2xb87nEM9XPrxa9eo3x2HfRF0/8kr8EBonxW+a3UH6r+S/A6roaLKUQ5Iy7v&#10;8XLwCnGTIcSEykWwlkLcQUP3qoGS1TEMu3m9RxHmQ9KsWO8pquVCYL7rghMhk/5rkcnSpWvYa2EP&#10;y103Uv4GspttBGK9r7Pt16DGw4q0ZyHvcdPNrYFZn4G1nr3V6J/0JQX908QU8V4KUI5XexhupxDX&#10;VArlbi8EkynEZUEtxOFDImZQiHNlD00hbqUAd3J5lz+o3MVwF68VNM6HmXY19wKx5r0epA7p101E&#10;xmMn2zXJYVOQoPoZgO++xG8ElvatWMdLO266uTWx5FN2SBiAeV/ekFEwn8K4lr5t5bZ0FUWYUMEr&#10;xCWvdQ1uIU6NLIfZ5UOxgh3fSAPkGzby68gS7uD1tgC201CTwHs3HNUv+dHYXKANfph25FWOT868&#10;2CYwn7CV8evH6xzZ6PJcicA6AqCdCuPa7LfY4GeX2B1IYB4TXV4i3+PcxnOYH5Km8M6VH748Es8D&#10;Xx1ee3V1bif+c0uYV76UIvcE+TB/OYU4T4RYIRQ/BLMQ94z/Z8S3jWoioWwRLKGxyzgQq8iGyuHq&#10;zZt1jK+hUeuInCHXc8+9gZOzQeJkneSxsNaCXKu8FqS8SeC93LCWkT3/uofCfMh22gvbJKvZphUz&#10;XWxYzXxapB1uYXJjDdtcw7oCWc30QKz3f7QgffmR96Wvqj5B4qp9730r1nqs6PL6kD4EpFnLrqOd&#10;2Xjnxzdn0heGgah61NjlAv1DWEPMsRZfMeM+WI+fbzAtN+Qv6k3UfHMO/OHcE/l5l3WVvWx4sIg3&#10;P1FtMN/KCmFYwJVwOsU4if69eOSg4BXi9I6P3PbFk1E7v7v/DswtF4ZlFcPx4wOclLJhWPFAGBbz&#10;abKQg/EDkQ9Gl9IohXG9WMJAmC6YZXxY8si93JA6A9PMOuTeIoYm0rcFFhay/3rCiDd/IFJuPh0g&#10;NxJYbsF1IOWsSPuLpd9sT5C4ug5g4XUiYyPzouaGbVn5QWAeE7NtBe/JyrFM4HxbWUoC67JitqfK&#10;EqlHwXK+OFH3JZ/RN7/2A7D2U80950CQa9WupBG5J30Xu6XcUs7xUopvZbki9OFw+m8RzLk/FBPp&#10;z6Mrl8COsf/cY7h98L0AhC348/Bv/1zpXoyvUBQzuEWdzUGcUZ6UC6chRTCPxswrH4b5QjnGaZgw&#10;l3FhXvlwH3OZx2QWmU4RmEzjQE3jFmHqFZhCZE9vZQqffsJU1jGrfBEL4ZjJB4iJtGkyk33zwf7O&#10;oh2z7w/LwSwyjflNpgYwnQ+kGXnwvUFu6T7Ksg90kJlsbyb7Motpfkj/r0Qe+b6nndM5dlZm0DGF&#10;qQLHzkTG2Afn/HvaOYPlFXLN/DrM+kxmcl5NdPmtzKzAfILyk9yZzbpMZrGvvmuWnc85TyhfVDGP&#10;8bn0UZOE+4tijthB/5VVcAp9eBzH+avSofi4YUTqmWUzow23D87Xlq/eLfavJ2KmflqmCMbcH46x&#10;94fgCxrxOQ369wMhGFM2BP/hBH1DxtKwsXRqYQyvx5QLYbo/Y1lW+JZlx9PpTMbREU2+K5M735Kx&#10;zKNjDPmSdWXDa/ZFhTLobN/kSyvsy1dy/yr4Utqw8AXTrobRzGvlCxlHE46hkN1Xb5+sfGXw9XXy&#10;Fev8mvUrJG5hTBnOR+lsxpbK5hui5ph5TORapV0BmZNvBNo0xuA/Bua1FvGfXPgPfcfKGD4YTJQP&#10;Gkjc64NeZAy+ZP4v6LdfUIif0+7/oQj/t0JxjGrauJvh7sH9Gt+/e9lPXnxqz3uVy9j+UfJO/KPk&#10;bfikzG34iOL8qEwYPuKT+BPyKZ3/M4bCJ3wK6/iY94RPuL39K8sKfzPCQEaVtiDX5C+Mf8bQ5FPL&#10;9SdE+vIh+2Ei1yYflA1nWhHFR0b4Ic8HH7AvH8h99u99hn6wjo95X9mp4T3ef4/5FBK/Fljvu3RU&#10;Qfpg7fPHXB0Fa/8VvP+xgcSt1zIHn7CMiTnWgplP8qiyYpPBJ9ZxJn8plc2nAvObyLyZfEz7TXTp&#10;f2F+4VPznpQXpJ9G/FPG/eon1n772+bNY/qYKmvCdFWecWtZGTPvuBbBZ5z/v5UKx6j7wvHn++/C&#10;72tVuPBVl5YjDTcvGK+l4z4vNea119ov/P2I7YuGv4mE4W9g3pvDMPfNIZj3+2FIEN4YivnDBmMu&#10;mfM7IZ4MwpxhAxWzhaFevidT3xiEqb9jKDA+bXi8QqUbTOG9KcMGEAkHYjLjE4Wh/TFBGNLPx8TB&#10;/TAjvj+mD+qnmDbQG/quB/TFdEkj0wb0w1Shf19M7t8HkwcKjJNJjE8a4GWiMKgPJgx8HeMH9FZI&#10;3ETyTGa9wiTWM6k/0yxMVvdzpk8aYNCvt2Ky5CVTJJTrfhKacX+mkKnMJ0xj3YLEJX0Ky5hY709m&#10;WxPIRIH2WZlAxseTwX1zMoh25cHk+H6KKYP7e+McZ/Pe1MEDMJXzMUXhzaPgXGXTH1M5jybThgzA&#10;rCEDfcwc7GWWwRzmn8M8cwX60DwDic8eKr5GvyOzh8VjNn1w9huEfjhv+BDMfyMeC3i9eOQIjO7Y&#10;/sOxwwZFf/XVV0UNFy9YL2zZUjR55co7cuVbK9/mCyuvAV35K6Grp5BrQzeOgeN887H44kpeKyS+&#10;8g6EhIQaLl34KnwVvoLh9e6774YdPXiwenJy8h1GUuGr8FX4utmvAwcOFD+xZUuxI0eOVDOSruEV&#10;EvL/iGZFZmYfq/YAAAAASUVORK5CYIJQSwMEFAAGAAgAAAAhAK0SgBHeAAAACAEAAA8AAABkcnMv&#10;ZG93bnJldi54bWxMj8FqwzAQRO+F/oPYQG+NZJea4lgOIbQ9hUKTQultY21sE2tlLMV2/r7Kqb3N&#10;MsvMm2I9206MNPjWsYZkqUAQV860XGv4Orw9voDwAdlg55g0XMnDury/KzA3buJPGvehFjGEfY4a&#10;mhD6XEpfNWTRL11PHL2TGyyGeA61NANOMdx2MlUqkxZbjg0N9rRtqDrvL1bD+4TT5il5HXfn0/b6&#10;c3j++N4lpPXDYt6sQASaw98z3PAjOpSR6egubLzoNMQhQUOqUhA3V2VJBuIYVZYmIMtC/h9Q/gIA&#10;AP//AwBQSwMEFAAGAAgAAAAhACSmUHuEAQAAsAUAABkAAABkcnMvX3JlbHMvZTJvRG9jLnhtbC5y&#10;ZWxzvJRNTsMwEIX3SNwh8j51ktIWoaZsAKkLNqgcYOpMEqv+iWyXNrdnUlqJChpAitg5sfzm85s3&#10;nt/vtYre0HlpTc7SUcIiNMIW0lQ5e109xbcs8gFMAcoazFmLnt0vrq/mL6gg0CFfy8ZHpGJ8zuoQ&#10;mjvOvahRgx/ZBg3tlNZpCPTpKt6A2ECFPEuSKXefNdjiTDNaFjlzy4Lqr9qGKv+sbctSCnywYqvR&#10;hG9K8JqUnJJmQ6LgKgwfsp6YS4fYmErqaiSs5rTk2SxJJ3GwVq3t/nTi2RYE87gP6Awoxr+nHg9J&#10;LTU5dqqfM42FBH74mY2I8xLD7H8YbvoYsiEZerrXyD2soT20Dg2vEd7aWIOopUHXxsFtxSYWlNZu&#10;1cU2Hie3k2zMT7b+rq3pkNe53Na0z9LpkAw9lnbDK5RswIXD5BYYQCqaqlmachrpjZJlODq7JrO3&#10;FfzNzMmQF7ls5rjPzJshGXrM3O12HQYodYjoWRK7ET4+R19TyM/e2cU7AAAA//8DAFBLAQItABQA&#10;BgAIAAAAIQCxgme2CgEAABMCAAATAAAAAAAAAAAAAAAAAAAAAABbQ29udGVudF9UeXBlc10ueG1s&#10;UEsBAi0AFAAGAAgAAAAhADj9If/WAAAAlAEAAAsAAAAAAAAAAAAAAAAAOwEAAF9yZWxzLy5yZWxz&#10;UEsBAi0AFAAGAAgAAAAhAMtceHlMBQAAphIAAA4AAAAAAAAAAAAAAAAAOgIAAGRycy9lMm9Eb2Mu&#10;eG1sUEsBAi0ACgAAAAAAAAAhAJHTzyjmXgAA5l4AABQAAAAAAAAAAAAAAAAAsgcAAGRycy9tZWRp&#10;YS9pbWFnZTEucG5nUEsBAi0ACgAAAAAAAAAhAMQti1pM7wAATO8AABQAAAAAAAAAAAAAAAAAymYA&#10;AGRycy9tZWRpYS9pbWFnZTIucG5nUEsBAi0ACgAAAAAAAAAhAGjSTyozkgAAM5IAABQAAAAAAAAA&#10;AAAAAAAASFYBAGRycy9tZWRpYS9pbWFnZTMucG5nUEsBAi0ACgAAAAAAAAAhAHFBxwNXyAAAV8gA&#10;ABQAAAAAAAAAAAAAAAAAregBAGRycy9tZWRpYS9pbWFnZTQucG5nUEsBAi0AFAAGAAgAAAAhAK0S&#10;gBHeAAAACAEAAA8AAAAAAAAAAAAAAAAANrECAGRycy9kb3ducmV2LnhtbFBLAQItABQABgAIAAAA&#10;IQAkplB7hAEAALAFAAAZAAAAAAAAAAAAAAAAAEGyAgBkcnMvX3JlbHMvZTJvRG9jLnhtbC5yZWxz&#10;UEsFBgAAAAAJAAkAQgIAAPyzAgAAAA==&#10;">
                <v:rect id="Rectangle 5" o:spid="_x0000_s1027" style="position:absolute;width:67413;height:900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SmX0wwAAANoAAAAPAAAAZHJzL2Rvd25yZXYueG1sRI9Bi8Iw&#10;FITvC/6H8ARva2rBslajiCC7Fw/rFsHbs3m2xealNtHWf28WBI/DzHzDLFa9qcWdWldZVjAZRyCI&#10;c6srLhRkf9vPLxDOI2usLZOCBzlYLQcfC0y17fiX7ntfiABhl6KC0vsmldLlJRl0Y9sQB+9sW4M+&#10;yLaQusUuwE0t4yhKpMGKw0KJDW1Kyi/7m1EQZ/007nbb2eGYnb6j5HbdxJQoNRr26zkIT71/h1/t&#10;H61gCv9Xwg2QyycAAAD//wMAUEsBAi0AFAAGAAgAAAAhANvh9svuAAAAhQEAABMAAAAAAAAAAAAA&#10;AAAAAAAAAFtDb250ZW50X1R5cGVzXS54bWxQSwECLQAUAAYACAAAACEAWvQsW78AAAAVAQAACwAA&#10;AAAAAAAAAAAAAAAfAQAAX3JlbHMvLnJlbHNQSwECLQAUAAYACAAAACEAWkpl9MMAAADaAAAADwAA&#10;AAAAAAAAAAAAAAAHAgAAZHJzL2Rvd25yZXYueG1sUEsFBgAAAAADAAMAtwAAAPcCAAAAAA==&#10;" fillcolor="#f2f2f2 [3052]" stroked="f" strokeweight="1pt"/>
                <v:group id="Group 7" o:spid="_x0000_s1028" style="position:absolute;left:8052;top:614;width:50341;height:7536" coordorigin="255,190" coordsize="94213,141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R7jExQAAANoAAAAPAAAAZHJzL2Rvd25yZXYueG1sRI9Pa8JA&#10;FMTvBb/D8oTe6iZKW4muEkItPYRCVRBvj+wzCWbfhuw2f759t1DocZiZ3zDb/Wga0VPnassK4kUE&#10;griwuuZSwfl0eFqDcB5ZY2OZFEzkYL+bPWwx0XbgL+qPvhQBwi5BBZX3bSKlKyoy6Ba2JQ7ezXYG&#10;fZBdKXWHQ4CbRi6j6EUarDksVNhSVlFxP34bBe8DDukqfuvz+y2brqfnz0sek1KP8zHdgPA0+v/w&#10;X/tDK3iF3yvhBsjdDwAAAP//AwBQSwECLQAUAAYACAAAACEA2+H2y+4AAACFAQAAEwAAAAAAAAAA&#10;AAAAAAAAAAAAW0NvbnRlbnRfVHlwZXNdLnhtbFBLAQItABQABgAIAAAAIQBa9CxbvwAAABUBAAAL&#10;AAAAAAAAAAAAAAAAAB8BAABfcmVscy8ucmVsc1BLAQItABQABgAIAAAAIQCiR7jExQAAANoAAAAP&#10;AAAAAAAAAAAAAAAAAAcCAABkcnMvZG93bnJldi54bWxQSwUGAAAAAAMAAwC3AAAA+QI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8" o:spid="_x0000_s1029" type="#_x0000_t75" style="position:absolute;left:255;top:190;width:17621;height:1408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Qe9ovwAAANoAAAAPAAAAZHJzL2Rvd25yZXYueG1sRE/LisIw&#10;FN0L8w/hDrjTdGYhUo0iwqDMLNS2H3Btrm21uSlNpo+/NwvB5eG819vB1KKj1lWWFXzNIxDEudUV&#10;Fwqy9Ge2BOE8ssbaMikYycF28zFZY6xtzxfqEl+IEMIuRgWl900spctLMujmtiEO3M22Bn2AbSF1&#10;i30IN7X8jqKFNFhxaCixoX1J+SP5Nwqu93s3pocxS/5O5nD+vfR0zHZKTT+H3QqEp8G/xS/3USsI&#10;W8OVcAPk5gkAAP//AwBQSwECLQAUAAYACAAAACEA2+H2y+4AAACFAQAAEwAAAAAAAAAAAAAAAAAA&#10;AAAAW0NvbnRlbnRfVHlwZXNdLnhtbFBLAQItABQABgAIAAAAIQBa9CxbvwAAABUBAAALAAAAAAAA&#10;AAAAAAAAAB8BAABfcmVscy8ucmVsc1BLAQItABQABgAIAAAAIQByQe9ovwAAANoAAAAPAAAAAAAA&#10;AAAAAAAAAAcCAABkcnMvZG93bnJldi54bWxQSwUGAAAAAAMAAwC3AAAA8wIAAAAA&#10;">
                    <v:imagedata r:id="rId18" o:title="" croptop="860f" cropbottom="1113f" cropleft="916f" cropright="1428f"/>
                  </v:shape>
                  <v:shape id="Picture 10" o:spid="_x0000_s1030" type="#_x0000_t75" style="position:absolute;left:51632;top:190;width:17336;height:1410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HPGTwwAAANsAAAAPAAAAZHJzL2Rvd25yZXYueG1sRI/BTsNA&#10;DETvSPzDykjc6KYcUBW6raqqFSgnSNu7lXWTiKydZpc05evxAYmbrRnPPC/XU+jMSENshR3MZxkY&#10;4kp8y7WD42H/tAATE7LHTpgc3CjCenV/t8Tcy5U/aSxTbTSEY44OmpT63NpYNRQwzqQnVu0sQ8Ck&#10;61BbP+BVw0Nnn7PsxQZsWRsa7GnbUPVVfgcHb3I8nD8KLuRnt5DxVuKpqC7OPT5Mm1cwiab0b/67&#10;fveKr/T6iw5gV78AAAD//wMAUEsBAi0AFAAGAAgAAAAhANvh9svuAAAAhQEAABMAAAAAAAAAAAAA&#10;AAAAAAAAAFtDb250ZW50X1R5cGVzXS54bWxQSwECLQAUAAYACAAAACEAWvQsW78AAAAVAQAACwAA&#10;AAAAAAAAAAAAAAAfAQAAX3JlbHMvLnJlbHNQSwECLQAUAAYACAAAACEAxhzxk8MAAADbAAAADwAA&#10;AAAAAAAAAAAAAAAHAgAAZHJzL2Rvd25yZXYueG1sUEsFBgAAAAADAAMAtwAAAPcCAAAAAA==&#10;">
                    <v:stroke joinstyle="round"/>
                    <v:imagedata r:id="rId19" o:title="" croptop="636f" cropbottom="3918f" cropleft="1548f" cropright="3084f"/>
                  </v:shape>
                  <v:shape id="Picture 11" o:spid="_x0000_s1031" type="#_x0000_t75" style="position:absolute;left:76942;top:190;width:17526;height:1409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zbfZwQAAANsAAAAPAAAAZHJzL2Rvd25yZXYueG1sRE9Na8JA&#10;EL0L/Q/LFHozG3somrqKCi32qBHsccyOSUx2NuxuNfn3XUHwNo/3OfNlb1pxJedrywomSQqCuLC6&#10;5lLBIf8aT0H4gKyxtUwKBvKwXLyM5phpe+MdXfehFDGEfYYKqhC6TEpfVGTQJ7YjjtzZOoMhQldK&#10;7fAWw00r39P0QxqsOTZU2NGmoqLZ/xkFp2H7U367X79uhllzlJv8ck5zpd5e+9UniEB9eIof7q2O&#10;8ydw/yUeIBf/AAAA//8DAFBLAQItABQABgAIAAAAIQDb4fbL7gAAAIUBAAATAAAAAAAAAAAAAAAA&#10;AAAAAABbQ29udGVudF9UeXBlc10ueG1sUEsBAi0AFAAGAAgAAAAhAFr0LFu/AAAAFQEAAAsAAAAA&#10;AAAAAAAAAAAAHwEAAF9yZWxzLy5yZWxzUEsBAi0AFAAGAAgAAAAhADvNt9nBAAAA2wAAAA8AAAAA&#10;AAAAAAAAAAAABwIAAGRycy9kb3ducmV2LnhtbFBLBQYAAAAAAwADALcAAAD1AgAAAAA=&#10;">
                    <v:imagedata r:id="rId20" o:title=""/>
                  </v:shape>
                  <v:shape id="Picture 12" o:spid="_x0000_s1032" type="#_x0000_t75" style="position:absolute;left:25686;top:190;width:17526;height:1409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nbDOwgAAANsAAAAPAAAAZHJzL2Rvd25yZXYueG1sRE9La8JA&#10;EL4X/A/LFHqrm6ZQSnQVKQbbS/GFXsfsmKTJzobdjab/visUvM3H95zpfDCtuJDztWUFL+MEBHFh&#10;dc2lgv0uf34H4QOyxtYyKfglD/PZ6GGKmbZX3tBlG0oRQ9hnqKAKocuk9EVFBv3YdsSRO1tnMETo&#10;SqkdXmO4aWWaJG/SYM2xocKOPioqmm1vFKy+2m+3/9Gv+erY+4NeN5vTcanU0+OwmIAINIS7+N/9&#10;qeP8FG6/xAPk7A8AAP//AwBQSwECLQAUAAYACAAAACEA2+H2y+4AAACFAQAAEwAAAAAAAAAAAAAA&#10;AAAAAAAAW0NvbnRlbnRfVHlwZXNdLnhtbFBLAQItABQABgAIAAAAIQBa9CxbvwAAABUBAAALAAAA&#10;AAAAAAAAAAAAAB8BAABfcmVscy8ucmVsc1BLAQItABQABgAIAAAAIQCZnbDOwgAAANsAAAAPAAAA&#10;AAAAAAAAAAAAAAcCAABkcnMvZG93bnJldi54bWxQSwUGAAAAAAMAAwC3AAAA9gIAAAAA&#10;">
                    <v:imagedata r:id="rId21" o:title=""/>
                  </v:shape>
                </v:group>
              </v:group>
            </w:pict>
          </mc:Fallback>
        </mc:AlternateContent>
      </w:r>
    </w:p>
    <w:p w14:paraId="75740CB1" w14:textId="77777777" w:rsidR="00FF7843" w:rsidRPr="00FF7843" w:rsidRDefault="00FF7843" w:rsidP="00FF7843">
      <w:pPr>
        <w:tabs>
          <w:tab w:val="left" w:pos="2632"/>
        </w:tabs>
        <w:rPr>
          <w:i/>
          <w:iCs/>
        </w:rPr>
      </w:pPr>
    </w:p>
    <w:p w14:paraId="0017DBB0" w14:textId="77777777" w:rsidR="00FF7843" w:rsidRPr="00FF7843" w:rsidRDefault="00FF7843" w:rsidP="00FF7843">
      <w:pPr>
        <w:tabs>
          <w:tab w:val="left" w:pos="2632"/>
        </w:tabs>
        <w:rPr>
          <w:i/>
          <w:iCs/>
        </w:rPr>
      </w:pPr>
    </w:p>
    <w:p w14:paraId="2E53AC4E" w14:textId="77777777" w:rsidR="00FF7843" w:rsidRPr="00FF7843" w:rsidRDefault="00FF7843" w:rsidP="00FF7843">
      <w:pPr>
        <w:tabs>
          <w:tab w:val="left" w:pos="2632"/>
        </w:tabs>
        <w:rPr>
          <w:i/>
          <w:iCs/>
        </w:rPr>
      </w:pPr>
    </w:p>
    <w:p w14:paraId="5B05FD1C" w14:textId="77777777" w:rsidR="00FF7843" w:rsidRPr="00FF7843" w:rsidRDefault="00FF7843" w:rsidP="00FF7843">
      <w:pPr>
        <w:tabs>
          <w:tab w:val="left" w:pos="2632"/>
        </w:tabs>
        <w:rPr>
          <w:i/>
          <w:iCs/>
          <w:sz w:val="6"/>
          <w:szCs w:val="6"/>
        </w:rPr>
      </w:pPr>
    </w:p>
    <w:tbl>
      <w:tblPr>
        <w:tblStyle w:val="GridTable3-Accent5"/>
        <w:tblW w:w="9403" w:type="dxa"/>
        <w:tblLook w:val="04A0" w:firstRow="1" w:lastRow="0" w:firstColumn="1" w:lastColumn="0" w:noHBand="0" w:noVBand="1"/>
      </w:tblPr>
      <w:tblGrid>
        <w:gridCol w:w="3844"/>
        <w:gridCol w:w="858"/>
        <w:gridCol w:w="3835"/>
        <w:gridCol w:w="866"/>
      </w:tblGrid>
      <w:tr w:rsidR="00FF7843" w:rsidRPr="00FF7843" w14:paraId="7D90CA53" w14:textId="77777777" w:rsidTr="00440867">
        <w:trPr>
          <w:cnfStyle w:val="100000000000" w:firstRow="1" w:lastRow="0" w:firstColumn="0" w:lastColumn="0" w:oddVBand="0" w:evenVBand="0" w:oddHBand="0" w:evenHBand="0" w:firstRowFirstColumn="0" w:firstRowLastColumn="0" w:lastRowFirstColumn="0" w:lastRowLastColumn="0"/>
          <w:trHeight w:val="452"/>
        </w:trPr>
        <w:tc>
          <w:tcPr>
            <w:cnfStyle w:val="001000000100" w:firstRow="0" w:lastRow="0" w:firstColumn="1" w:lastColumn="0" w:oddVBand="0" w:evenVBand="0" w:oddHBand="0" w:evenHBand="0" w:firstRowFirstColumn="1" w:firstRowLastColumn="0" w:lastRowFirstColumn="0" w:lastRowLastColumn="0"/>
            <w:tcW w:w="3844" w:type="dxa"/>
          </w:tcPr>
          <w:p w14:paraId="0FCBFB4F" w14:textId="77777777" w:rsidR="00FF7843" w:rsidRPr="00FF7843" w:rsidRDefault="00FF7843" w:rsidP="00440867">
            <w:pPr>
              <w:tabs>
                <w:tab w:val="left" w:pos="2632"/>
              </w:tabs>
              <w:rPr>
                <w:b w:val="0"/>
              </w:rPr>
            </w:pPr>
          </w:p>
          <w:p w14:paraId="1F74BAE7" w14:textId="77777777" w:rsidR="00FF7843" w:rsidRPr="00FF7843" w:rsidRDefault="00FF7843" w:rsidP="00440867">
            <w:pPr>
              <w:tabs>
                <w:tab w:val="left" w:pos="2632"/>
              </w:tabs>
              <w:rPr>
                <w:b w:val="0"/>
              </w:rPr>
            </w:pPr>
            <w:r w:rsidRPr="00FF7843">
              <w:rPr>
                <w:b w:val="0"/>
              </w:rPr>
              <w:t>350 lbs. Of cement for foundation</w:t>
            </w:r>
          </w:p>
        </w:tc>
        <w:tc>
          <w:tcPr>
            <w:tcW w:w="858" w:type="dxa"/>
          </w:tcPr>
          <w:p w14:paraId="5C32E20B" w14:textId="77777777" w:rsidR="00FF7843" w:rsidRPr="00FF7843" w:rsidRDefault="00FF7843" w:rsidP="00440867">
            <w:pPr>
              <w:tabs>
                <w:tab w:val="left" w:pos="2632"/>
              </w:tabs>
              <w:cnfStyle w:val="100000000000" w:firstRow="1" w:lastRow="0" w:firstColumn="0" w:lastColumn="0" w:oddVBand="0" w:evenVBand="0" w:oddHBand="0" w:evenHBand="0" w:firstRowFirstColumn="0" w:firstRowLastColumn="0" w:lastRowFirstColumn="0" w:lastRowLastColumn="0"/>
              <w:rPr>
                <w:bCs w:val="0"/>
                <w:i/>
                <w:iCs/>
              </w:rPr>
            </w:pPr>
          </w:p>
          <w:p w14:paraId="2716ADB1" w14:textId="77777777" w:rsidR="00FF7843" w:rsidRPr="00FF7843" w:rsidRDefault="00FF7843" w:rsidP="00440867">
            <w:pPr>
              <w:tabs>
                <w:tab w:val="left" w:pos="2632"/>
              </w:tabs>
              <w:cnfStyle w:val="100000000000" w:firstRow="1" w:lastRow="0" w:firstColumn="0" w:lastColumn="0" w:oddVBand="0" w:evenVBand="0" w:oddHBand="0" w:evenHBand="0" w:firstRowFirstColumn="0" w:firstRowLastColumn="0" w:lastRowFirstColumn="0" w:lastRowLastColumn="0"/>
              <w:rPr>
                <w:b w:val="0"/>
                <w:i/>
                <w:iCs/>
              </w:rPr>
            </w:pPr>
            <w:r w:rsidRPr="00FF7843">
              <w:rPr>
                <w:b w:val="0"/>
                <w:i/>
                <w:iCs/>
              </w:rPr>
              <w:t>$00.00</w:t>
            </w:r>
          </w:p>
        </w:tc>
        <w:tc>
          <w:tcPr>
            <w:tcW w:w="3835" w:type="dxa"/>
          </w:tcPr>
          <w:p w14:paraId="2C123625" w14:textId="77777777" w:rsidR="00FF7843" w:rsidRPr="00FF7843" w:rsidRDefault="00FF7843" w:rsidP="00440867">
            <w:pPr>
              <w:tabs>
                <w:tab w:val="left" w:pos="2632"/>
              </w:tabs>
              <w:cnfStyle w:val="100000000000" w:firstRow="1" w:lastRow="0" w:firstColumn="0" w:lastColumn="0" w:oddVBand="0" w:evenVBand="0" w:oddHBand="0" w:evenHBand="0" w:firstRowFirstColumn="0" w:firstRowLastColumn="0" w:lastRowFirstColumn="0" w:lastRowLastColumn="0"/>
              <w:rPr>
                <w:b w:val="0"/>
                <w:i/>
                <w:iCs/>
              </w:rPr>
            </w:pPr>
          </w:p>
          <w:p w14:paraId="51B3F0EC" w14:textId="77777777" w:rsidR="00FF7843" w:rsidRPr="00FF7843" w:rsidRDefault="00FF7843" w:rsidP="00440867">
            <w:pPr>
              <w:tabs>
                <w:tab w:val="left" w:pos="2632"/>
              </w:tabs>
              <w:cnfStyle w:val="100000000000" w:firstRow="1" w:lastRow="0" w:firstColumn="0" w:lastColumn="0" w:oddVBand="0" w:evenVBand="0" w:oddHBand="0" w:evenHBand="0" w:firstRowFirstColumn="0" w:firstRowLastColumn="0" w:lastRowFirstColumn="0" w:lastRowLastColumn="0"/>
              <w:rPr>
                <w:b w:val="0"/>
                <w:i/>
                <w:iCs/>
              </w:rPr>
            </w:pPr>
            <w:r w:rsidRPr="00FF7843">
              <w:rPr>
                <w:b w:val="0"/>
                <w:i/>
                <w:iCs/>
              </w:rPr>
              <w:t>65 rolls 80 lb. felt paper</w:t>
            </w:r>
          </w:p>
        </w:tc>
        <w:tc>
          <w:tcPr>
            <w:tcW w:w="866" w:type="dxa"/>
          </w:tcPr>
          <w:p w14:paraId="7F2E7282" w14:textId="77777777" w:rsidR="00FF7843" w:rsidRPr="00FF7843" w:rsidRDefault="00FF7843" w:rsidP="00440867">
            <w:pPr>
              <w:tabs>
                <w:tab w:val="left" w:pos="2632"/>
              </w:tabs>
              <w:cnfStyle w:val="100000000000" w:firstRow="1" w:lastRow="0" w:firstColumn="0" w:lastColumn="0" w:oddVBand="0" w:evenVBand="0" w:oddHBand="0" w:evenHBand="0" w:firstRowFirstColumn="0" w:firstRowLastColumn="0" w:lastRowFirstColumn="0" w:lastRowLastColumn="0"/>
              <w:rPr>
                <w:b w:val="0"/>
                <w:bCs w:val="0"/>
                <w:i/>
                <w:iCs/>
              </w:rPr>
            </w:pPr>
          </w:p>
          <w:p w14:paraId="33EBF132" w14:textId="77777777" w:rsidR="00FF7843" w:rsidRPr="00FF7843" w:rsidRDefault="00FF7843" w:rsidP="00440867">
            <w:pPr>
              <w:tabs>
                <w:tab w:val="left" w:pos="2632"/>
              </w:tabs>
              <w:cnfStyle w:val="100000000000" w:firstRow="1" w:lastRow="0" w:firstColumn="0" w:lastColumn="0" w:oddVBand="0" w:evenVBand="0" w:oddHBand="0" w:evenHBand="0" w:firstRowFirstColumn="0" w:firstRowLastColumn="0" w:lastRowFirstColumn="0" w:lastRowLastColumn="0"/>
              <w:rPr>
                <w:i/>
                <w:iCs/>
              </w:rPr>
            </w:pPr>
            <w:r w:rsidRPr="00FF7843">
              <w:rPr>
                <w:b w:val="0"/>
                <w:i/>
                <w:iCs/>
              </w:rPr>
              <w:t>$00.00</w:t>
            </w:r>
          </w:p>
        </w:tc>
      </w:tr>
      <w:tr w:rsidR="00FF7843" w:rsidRPr="00FF7843" w14:paraId="1FE54494" w14:textId="77777777" w:rsidTr="00FF7843">
        <w:trPr>
          <w:cnfStyle w:val="000000100000" w:firstRow="0" w:lastRow="0" w:firstColumn="0" w:lastColumn="0" w:oddVBand="0" w:evenVBand="0" w:oddHBand="1" w:evenHBand="0" w:firstRowFirstColumn="0" w:firstRowLastColumn="0" w:lastRowFirstColumn="0" w:lastRowLastColumn="0"/>
          <w:trHeight w:val="452"/>
        </w:trPr>
        <w:tc>
          <w:tcPr>
            <w:cnfStyle w:val="001000000000" w:firstRow="0" w:lastRow="0" w:firstColumn="1" w:lastColumn="0" w:oddVBand="0" w:evenVBand="0" w:oddHBand="0" w:evenHBand="0" w:firstRowFirstColumn="0" w:firstRowLastColumn="0" w:lastRowFirstColumn="0" w:lastRowLastColumn="0"/>
            <w:tcW w:w="3844" w:type="dxa"/>
          </w:tcPr>
          <w:p w14:paraId="36AED713" w14:textId="77777777" w:rsidR="00FF7843" w:rsidRPr="00FF7843" w:rsidRDefault="00FF7843" w:rsidP="00440867">
            <w:pPr>
              <w:tabs>
                <w:tab w:val="left" w:pos="2632"/>
              </w:tabs>
              <w:rPr>
                <w:b/>
              </w:rPr>
            </w:pPr>
          </w:p>
          <w:p w14:paraId="6C7DD6BB" w14:textId="77777777" w:rsidR="00FF7843" w:rsidRPr="00FF7843" w:rsidRDefault="00FF7843" w:rsidP="00440867">
            <w:pPr>
              <w:tabs>
                <w:tab w:val="left" w:pos="2632"/>
              </w:tabs>
              <w:rPr>
                <w:b/>
              </w:rPr>
            </w:pPr>
            <w:r w:rsidRPr="00FF7843">
              <w:t>900 yards of aluminum siding</w:t>
            </w:r>
          </w:p>
        </w:tc>
        <w:tc>
          <w:tcPr>
            <w:tcW w:w="858" w:type="dxa"/>
            <w:shd w:val="clear" w:color="auto" w:fill="F2F2F2" w:themeFill="background1" w:themeFillShade="F2"/>
          </w:tcPr>
          <w:p w14:paraId="32A3B42D" w14:textId="77777777" w:rsidR="00FF7843" w:rsidRPr="00FF7843" w:rsidRDefault="00FF7843" w:rsidP="00440867">
            <w:pPr>
              <w:tabs>
                <w:tab w:val="left" w:pos="2632"/>
              </w:tabs>
              <w:cnfStyle w:val="000000100000" w:firstRow="0" w:lastRow="0" w:firstColumn="0" w:lastColumn="0" w:oddVBand="0" w:evenVBand="0" w:oddHBand="1" w:evenHBand="0" w:firstRowFirstColumn="0" w:firstRowLastColumn="0" w:lastRowFirstColumn="0" w:lastRowLastColumn="0"/>
              <w:rPr>
                <w:i/>
                <w:iCs/>
              </w:rPr>
            </w:pPr>
          </w:p>
          <w:p w14:paraId="4D440015" w14:textId="77777777" w:rsidR="00FF7843" w:rsidRPr="00FF7843" w:rsidRDefault="00FF7843" w:rsidP="00440867">
            <w:pPr>
              <w:tabs>
                <w:tab w:val="left" w:pos="2632"/>
              </w:tabs>
              <w:cnfStyle w:val="000000100000" w:firstRow="0" w:lastRow="0" w:firstColumn="0" w:lastColumn="0" w:oddVBand="0" w:evenVBand="0" w:oddHBand="1" w:evenHBand="0" w:firstRowFirstColumn="0" w:firstRowLastColumn="0" w:lastRowFirstColumn="0" w:lastRowLastColumn="0"/>
              <w:rPr>
                <w:i/>
                <w:iCs/>
              </w:rPr>
            </w:pPr>
            <w:r w:rsidRPr="00FF7843">
              <w:rPr>
                <w:i/>
                <w:iCs/>
              </w:rPr>
              <w:t>$00.00</w:t>
            </w:r>
          </w:p>
        </w:tc>
        <w:tc>
          <w:tcPr>
            <w:tcW w:w="3835" w:type="dxa"/>
            <w:shd w:val="clear" w:color="auto" w:fill="F2F2F2" w:themeFill="background1" w:themeFillShade="F2"/>
          </w:tcPr>
          <w:p w14:paraId="44C40862" w14:textId="77777777" w:rsidR="00FF7843" w:rsidRPr="00FF7843" w:rsidRDefault="00FF7843" w:rsidP="00440867">
            <w:pPr>
              <w:tabs>
                <w:tab w:val="left" w:pos="2632"/>
              </w:tabs>
              <w:cnfStyle w:val="000000100000" w:firstRow="0" w:lastRow="0" w:firstColumn="0" w:lastColumn="0" w:oddVBand="0" w:evenVBand="0" w:oddHBand="1" w:evenHBand="0" w:firstRowFirstColumn="0" w:firstRowLastColumn="0" w:lastRowFirstColumn="0" w:lastRowLastColumn="0"/>
              <w:rPr>
                <w:i/>
                <w:iCs/>
              </w:rPr>
            </w:pPr>
          </w:p>
          <w:p w14:paraId="2F8280E1" w14:textId="77777777" w:rsidR="00FF7843" w:rsidRPr="00FF7843" w:rsidRDefault="00FF7843" w:rsidP="00440867">
            <w:pPr>
              <w:tabs>
                <w:tab w:val="left" w:pos="2632"/>
              </w:tabs>
              <w:cnfStyle w:val="000000100000" w:firstRow="0" w:lastRow="0" w:firstColumn="0" w:lastColumn="0" w:oddVBand="0" w:evenVBand="0" w:oddHBand="1" w:evenHBand="0" w:firstRowFirstColumn="0" w:firstRowLastColumn="0" w:lastRowFirstColumn="0" w:lastRowLastColumn="0"/>
              <w:rPr>
                <w:i/>
                <w:iCs/>
              </w:rPr>
            </w:pPr>
            <w:r w:rsidRPr="00FF7843">
              <w:rPr>
                <w:i/>
                <w:iCs/>
              </w:rPr>
              <w:t>350 bundles shingles</w:t>
            </w:r>
          </w:p>
        </w:tc>
        <w:tc>
          <w:tcPr>
            <w:tcW w:w="866" w:type="dxa"/>
            <w:shd w:val="clear" w:color="auto" w:fill="F2F2F2" w:themeFill="background1" w:themeFillShade="F2"/>
          </w:tcPr>
          <w:p w14:paraId="3C96F315" w14:textId="77777777" w:rsidR="00FF7843" w:rsidRPr="00FF7843" w:rsidRDefault="00FF7843" w:rsidP="00440867">
            <w:pPr>
              <w:tabs>
                <w:tab w:val="left" w:pos="2632"/>
              </w:tabs>
              <w:cnfStyle w:val="000000100000" w:firstRow="0" w:lastRow="0" w:firstColumn="0" w:lastColumn="0" w:oddVBand="0" w:evenVBand="0" w:oddHBand="1" w:evenHBand="0" w:firstRowFirstColumn="0" w:firstRowLastColumn="0" w:lastRowFirstColumn="0" w:lastRowLastColumn="0"/>
              <w:rPr>
                <w:i/>
                <w:iCs/>
              </w:rPr>
            </w:pPr>
          </w:p>
          <w:p w14:paraId="05F84114" w14:textId="77777777" w:rsidR="00FF7843" w:rsidRPr="00FF7843" w:rsidRDefault="00FF7843" w:rsidP="00440867">
            <w:pPr>
              <w:tabs>
                <w:tab w:val="left" w:pos="2632"/>
              </w:tabs>
              <w:cnfStyle w:val="000000100000" w:firstRow="0" w:lastRow="0" w:firstColumn="0" w:lastColumn="0" w:oddVBand="0" w:evenVBand="0" w:oddHBand="1" w:evenHBand="0" w:firstRowFirstColumn="0" w:firstRowLastColumn="0" w:lastRowFirstColumn="0" w:lastRowLastColumn="0"/>
              <w:rPr>
                <w:i/>
                <w:iCs/>
              </w:rPr>
            </w:pPr>
            <w:r w:rsidRPr="00FF7843">
              <w:rPr>
                <w:i/>
                <w:iCs/>
              </w:rPr>
              <w:t>$00.00</w:t>
            </w:r>
          </w:p>
        </w:tc>
      </w:tr>
      <w:tr w:rsidR="00FF7843" w:rsidRPr="00FF7843" w14:paraId="132B119E" w14:textId="77777777" w:rsidTr="00440867">
        <w:trPr>
          <w:trHeight w:val="452"/>
        </w:trPr>
        <w:tc>
          <w:tcPr>
            <w:cnfStyle w:val="001000000000" w:firstRow="0" w:lastRow="0" w:firstColumn="1" w:lastColumn="0" w:oddVBand="0" w:evenVBand="0" w:oddHBand="0" w:evenHBand="0" w:firstRowFirstColumn="0" w:firstRowLastColumn="0" w:lastRowFirstColumn="0" w:lastRowLastColumn="0"/>
            <w:tcW w:w="3844" w:type="dxa"/>
          </w:tcPr>
          <w:p w14:paraId="3984B0F7" w14:textId="77777777" w:rsidR="00FF7843" w:rsidRPr="00FF7843" w:rsidRDefault="00FF7843" w:rsidP="00440867">
            <w:pPr>
              <w:tabs>
                <w:tab w:val="left" w:pos="2632"/>
              </w:tabs>
              <w:rPr>
                <w:b/>
              </w:rPr>
            </w:pPr>
          </w:p>
          <w:p w14:paraId="3285CD59" w14:textId="77777777" w:rsidR="00FF7843" w:rsidRPr="00FF7843" w:rsidRDefault="00FF7843" w:rsidP="00440867">
            <w:pPr>
              <w:tabs>
                <w:tab w:val="left" w:pos="2632"/>
              </w:tabs>
              <w:rPr>
                <w:b/>
              </w:rPr>
            </w:pPr>
            <w:r w:rsidRPr="00FF7843">
              <w:t>200 iron pipes of 4.5cm</w:t>
            </w:r>
          </w:p>
        </w:tc>
        <w:tc>
          <w:tcPr>
            <w:tcW w:w="858" w:type="dxa"/>
          </w:tcPr>
          <w:p w14:paraId="52238C19" w14:textId="77777777" w:rsidR="00FF7843" w:rsidRPr="00FF7843" w:rsidRDefault="00FF7843" w:rsidP="00440867">
            <w:pPr>
              <w:tabs>
                <w:tab w:val="left" w:pos="2632"/>
              </w:tabs>
              <w:cnfStyle w:val="000000000000" w:firstRow="0" w:lastRow="0" w:firstColumn="0" w:lastColumn="0" w:oddVBand="0" w:evenVBand="0" w:oddHBand="0" w:evenHBand="0" w:firstRowFirstColumn="0" w:firstRowLastColumn="0" w:lastRowFirstColumn="0" w:lastRowLastColumn="0"/>
              <w:rPr>
                <w:i/>
                <w:iCs/>
              </w:rPr>
            </w:pPr>
          </w:p>
          <w:p w14:paraId="38C280D6" w14:textId="77777777" w:rsidR="00FF7843" w:rsidRPr="00FF7843" w:rsidRDefault="00FF7843" w:rsidP="00440867">
            <w:pPr>
              <w:tabs>
                <w:tab w:val="left" w:pos="2632"/>
              </w:tabs>
              <w:cnfStyle w:val="000000000000" w:firstRow="0" w:lastRow="0" w:firstColumn="0" w:lastColumn="0" w:oddVBand="0" w:evenVBand="0" w:oddHBand="0" w:evenHBand="0" w:firstRowFirstColumn="0" w:firstRowLastColumn="0" w:lastRowFirstColumn="0" w:lastRowLastColumn="0"/>
              <w:rPr>
                <w:i/>
                <w:iCs/>
              </w:rPr>
            </w:pPr>
            <w:r w:rsidRPr="00FF7843">
              <w:rPr>
                <w:i/>
                <w:iCs/>
              </w:rPr>
              <w:t>$00.00</w:t>
            </w:r>
          </w:p>
        </w:tc>
        <w:tc>
          <w:tcPr>
            <w:tcW w:w="3835" w:type="dxa"/>
          </w:tcPr>
          <w:p w14:paraId="18D55ED9" w14:textId="77777777" w:rsidR="00FF7843" w:rsidRPr="00FF7843" w:rsidRDefault="00FF7843" w:rsidP="00440867">
            <w:pPr>
              <w:tabs>
                <w:tab w:val="left" w:pos="2632"/>
              </w:tabs>
              <w:cnfStyle w:val="000000000000" w:firstRow="0" w:lastRow="0" w:firstColumn="0" w:lastColumn="0" w:oddVBand="0" w:evenVBand="0" w:oddHBand="0" w:evenHBand="0" w:firstRowFirstColumn="0" w:firstRowLastColumn="0" w:lastRowFirstColumn="0" w:lastRowLastColumn="0"/>
              <w:rPr>
                <w:i/>
                <w:iCs/>
              </w:rPr>
            </w:pPr>
          </w:p>
          <w:p w14:paraId="4CA45AC9" w14:textId="77777777" w:rsidR="00FF7843" w:rsidRPr="00FF7843" w:rsidRDefault="00FF7843" w:rsidP="00440867">
            <w:pPr>
              <w:tabs>
                <w:tab w:val="left" w:pos="2632"/>
              </w:tabs>
              <w:cnfStyle w:val="000000000000" w:firstRow="0" w:lastRow="0" w:firstColumn="0" w:lastColumn="0" w:oddVBand="0" w:evenVBand="0" w:oddHBand="0" w:evenHBand="0" w:firstRowFirstColumn="0" w:firstRowLastColumn="0" w:lastRowFirstColumn="0" w:lastRowLastColumn="0"/>
              <w:rPr>
                <w:i/>
                <w:iCs/>
              </w:rPr>
            </w:pPr>
            <w:r w:rsidRPr="00FF7843">
              <w:rPr>
                <w:i/>
                <w:iCs/>
              </w:rPr>
              <w:t>200 lbs. 18 penny nails</w:t>
            </w:r>
          </w:p>
        </w:tc>
        <w:tc>
          <w:tcPr>
            <w:tcW w:w="866" w:type="dxa"/>
          </w:tcPr>
          <w:p w14:paraId="583BB473" w14:textId="77777777" w:rsidR="00FF7843" w:rsidRPr="00FF7843" w:rsidRDefault="00FF7843" w:rsidP="00440867">
            <w:pPr>
              <w:tabs>
                <w:tab w:val="left" w:pos="2632"/>
              </w:tabs>
              <w:cnfStyle w:val="000000000000" w:firstRow="0" w:lastRow="0" w:firstColumn="0" w:lastColumn="0" w:oddVBand="0" w:evenVBand="0" w:oddHBand="0" w:evenHBand="0" w:firstRowFirstColumn="0" w:firstRowLastColumn="0" w:lastRowFirstColumn="0" w:lastRowLastColumn="0"/>
              <w:rPr>
                <w:i/>
                <w:iCs/>
              </w:rPr>
            </w:pPr>
          </w:p>
          <w:p w14:paraId="05867B0B" w14:textId="77777777" w:rsidR="00FF7843" w:rsidRPr="00FF7843" w:rsidRDefault="00FF7843" w:rsidP="00440867">
            <w:pPr>
              <w:tabs>
                <w:tab w:val="left" w:pos="2632"/>
              </w:tabs>
              <w:cnfStyle w:val="000000000000" w:firstRow="0" w:lastRow="0" w:firstColumn="0" w:lastColumn="0" w:oddVBand="0" w:evenVBand="0" w:oddHBand="0" w:evenHBand="0" w:firstRowFirstColumn="0" w:firstRowLastColumn="0" w:lastRowFirstColumn="0" w:lastRowLastColumn="0"/>
              <w:rPr>
                <w:i/>
                <w:iCs/>
              </w:rPr>
            </w:pPr>
            <w:r w:rsidRPr="00FF7843">
              <w:rPr>
                <w:i/>
                <w:iCs/>
              </w:rPr>
              <w:t>$00.00</w:t>
            </w:r>
          </w:p>
        </w:tc>
      </w:tr>
      <w:tr w:rsidR="00FF7843" w:rsidRPr="00FF7843" w14:paraId="51F361C8" w14:textId="77777777" w:rsidTr="00FF7843">
        <w:trPr>
          <w:cnfStyle w:val="000000100000" w:firstRow="0" w:lastRow="0" w:firstColumn="0" w:lastColumn="0" w:oddVBand="0" w:evenVBand="0" w:oddHBand="1" w:evenHBand="0" w:firstRowFirstColumn="0" w:firstRowLastColumn="0" w:lastRowFirstColumn="0" w:lastRowLastColumn="0"/>
          <w:trHeight w:val="452"/>
        </w:trPr>
        <w:tc>
          <w:tcPr>
            <w:cnfStyle w:val="001000000000" w:firstRow="0" w:lastRow="0" w:firstColumn="1" w:lastColumn="0" w:oddVBand="0" w:evenVBand="0" w:oddHBand="0" w:evenHBand="0" w:firstRowFirstColumn="0" w:firstRowLastColumn="0" w:lastRowFirstColumn="0" w:lastRowLastColumn="0"/>
            <w:tcW w:w="3844" w:type="dxa"/>
          </w:tcPr>
          <w:p w14:paraId="764F8BD9" w14:textId="77777777" w:rsidR="00FF7843" w:rsidRPr="00FF7843" w:rsidRDefault="00FF7843" w:rsidP="00440867">
            <w:pPr>
              <w:tabs>
                <w:tab w:val="left" w:pos="2632"/>
              </w:tabs>
              <w:rPr>
                <w:b/>
              </w:rPr>
            </w:pPr>
          </w:p>
          <w:p w14:paraId="64B4FF89" w14:textId="77777777" w:rsidR="00FF7843" w:rsidRPr="00FF7843" w:rsidRDefault="00FF7843" w:rsidP="00440867">
            <w:pPr>
              <w:tabs>
                <w:tab w:val="left" w:pos="2632"/>
              </w:tabs>
              <w:rPr>
                <w:b/>
              </w:rPr>
            </w:pPr>
            <w:r w:rsidRPr="00FF7843">
              <w:t>1200-2*4 8 lumber</w:t>
            </w:r>
          </w:p>
        </w:tc>
        <w:tc>
          <w:tcPr>
            <w:tcW w:w="858" w:type="dxa"/>
            <w:shd w:val="clear" w:color="auto" w:fill="F2F2F2" w:themeFill="background1" w:themeFillShade="F2"/>
          </w:tcPr>
          <w:p w14:paraId="0EBC26C7" w14:textId="77777777" w:rsidR="00FF7843" w:rsidRPr="00FF7843" w:rsidRDefault="00FF7843" w:rsidP="00440867">
            <w:pPr>
              <w:tabs>
                <w:tab w:val="left" w:pos="2632"/>
              </w:tabs>
              <w:cnfStyle w:val="000000100000" w:firstRow="0" w:lastRow="0" w:firstColumn="0" w:lastColumn="0" w:oddVBand="0" w:evenVBand="0" w:oddHBand="1" w:evenHBand="0" w:firstRowFirstColumn="0" w:firstRowLastColumn="0" w:lastRowFirstColumn="0" w:lastRowLastColumn="0"/>
              <w:rPr>
                <w:i/>
                <w:iCs/>
              </w:rPr>
            </w:pPr>
          </w:p>
          <w:p w14:paraId="63286B5F" w14:textId="77777777" w:rsidR="00FF7843" w:rsidRPr="00FF7843" w:rsidRDefault="00FF7843" w:rsidP="00440867">
            <w:pPr>
              <w:tabs>
                <w:tab w:val="left" w:pos="2632"/>
              </w:tabs>
              <w:cnfStyle w:val="000000100000" w:firstRow="0" w:lastRow="0" w:firstColumn="0" w:lastColumn="0" w:oddVBand="0" w:evenVBand="0" w:oddHBand="1" w:evenHBand="0" w:firstRowFirstColumn="0" w:firstRowLastColumn="0" w:lastRowFirstColumn="0" w:lastRowLastColumn="0"/>
              <w:rPr>
                <w:i/>
                <w:iCs/>
              </w:rPr>
            </w:pPr>
            <w:r w:rsidRPr="00FF7843">
              <w:rPr>
                <w:i/>
                <w:iCs/>
              </w:rPr>
              <w:t>$00.00</w:t>
            </w:r>
          </w:p>
        </w:tc>
        <w:tc>
          <w:tcPr>
            <w:tcW w:w="3835" w:type="dxa"/>
            <w:shd w:val="clear" w:color="auto" w:fill="F2F2F2" w:themeFill="background1" w:themeFillShade="F2"/>
          </w:tcPr>
          <w:p w14:paraId="20ABF581" w14:textId="77777777" w:rsidR="00FF7843" w:rsidRPr="00FF7843" w:rsidRDefault="00FF7843" w:rsidP="00440867">
            <w:pPr>
              <w:tabs>
                <w:tab w:val="left" w:pos="2632"/>
              </w:tabs>
              <w:cnfStyle w:val="000000100000" w:firstRow="0" w:lastRow="0" w:firstColumn="0" w:lastColumn="0" w:oddVBand="0" w:evenVBand="0" w:oddHBand="1" w:evenHBand="0" w:firstRowFirstColumn="0" w:firstRowLastColumn="0" w:lastRowFirstColumn="0" w:lastRowLastColumn="0"/>
              <w:rPr>
                <w:i/>
                <w:iCs/>
              </w:rPr>
            </w:pPr>
          </w:p>
          <w:p w14:paraId="7FF60F1B" w14:textId="77777777" w:rsidR="00FF7843" w:rsidRPr="00FF7843" w:rsidRDefault="00FF7843" w:rsidP="00440867">
            <w:pPr>
              <w:tabs>
                <w:tab w:val="left" w:pos="2632"/>
              </w:tabs>
              <w:cnfStyle w:val="000000100000" w:firstRow="0" w:lastRow="0" w:firstColumn="0" w:lastColumn="0" w:oddVBand="0" w:evenVBand="0" w:oddHBand="1" w:evenHBand="0" w:firstRowFirstColumn="0" w:firstRowLastColumn="0" w:lastRowFirstColumn="0" w:lastRowLastColumn="0"/>
              <w:rPr>
                <w:i/>
                <w:iCs/>
              </w:rPr>
            </w:pPr>
            <w:r w:rsidRPr="00FF7843">
              <w:rPr>
                <w:i/>
                <w:iCs/>
              </w:rPr>
              <w:t>Insulation as needed</w:t>
            </w:r>
          </w:p>
        </w:tc>
        <w:tc>
          <w:tcPr>
            <w:tcW w:w="866" w:type="dxa"/>
            <w:shd w:val="clear" w:color="auto" w:fill="F2F2F2" w:themeFill="background1" w:themeFillShade="F2"/>
          </w:tcPr>
          <w:p w14:paraId="1DAE7652" w14:textId="77777777" w:rsidR="00FF7843" w:rsidRPr="00FF7843" w:rsidRDefault="00FF7843" w:rsidP="00440867">
            <w:pPr>
              <w:tabs>
                <w:tab w:val="left" w:pos="2632"/>
              </w:tabs>
              <w:cnfStyle w:val="000000100000" w:firstRow="0" w:lastRow="0" w:firstColumn="0" w:lastColumn="0" w:oddVBand="0" w:evenVBand="0" w:oddHBand="1" w:evenHBand="0" w:firstRowFirstColumn="0" w:firstRowLastColumn="0" w:lastRowFirstColumn="0" w:lastRowLastColumn="0"/>
              <w:rPr>
                <w:i/>
                <w:iCs/>
              </w:rPr>
            </w:pPr>
          </w:p>
          <w:p w14:paraId="48FDF6D7" w14:textId="77777777" w:rsidR="00FF7843" w:rsidRPr="00FF7843" w:rsidRDefault="00FF7843" w:rsidP="00440867">
            <w:pPr>
              <w:tabs>
                <w:tab w:val="left" w:pos="2632"/>
              </w:tabs>
              <w:cnfStyle w:val="000000100000" w:firstRow="0" w:lastRow="0" w:firstColumn="0" w:lastColumn="0" w:oddVBand="0" w:evenVBand="0" w:oddHBand="1" w:evenHBand="0" w:firstRowFirstColumn="0" w:firstRowLastColumn="0" w:lastRowFirstColumn="0" w:lastRowLastColumn="0"/>
              <w:rPr>
                <w:i/>
                <w:iCs/>
              </w:rPr>
            </w:pPr>
            <w:r w:rsidRPr="00FF7843">
              <w:rPr>
                <w:i/>
                <w:iCs/>
              </w:rPr>
              <w:t>$00.00</w:t>
            </w:r>
          </w:p>
        </w:tc>
      </w:tr>
      <w:tr w:rsidR="00FF7843" w:rsidRPr="00FF7843" w14:paraId="2F31CBAD" w14:textId="77777777" w:rsidTr="00440867">
        <w:trPr>
          <w:trHeight w:val="452"/>
        </w:trPr>
        <w:tc>
          <w:tcPr>
            <w:cnfStyle w:val="001000000000" w:firstRow="0" w:lastRow="0" w:firstColumn="1" w:lastColumn="0" w:oddVBand="0" w:evenVBand="0" w:oddHBand="0" w:evenHBand="0" w:firstRowFirstColumn="0" w:firstRowLastColumn="0" w:lastRowFirstColumn="0" w:lastRowLastColumn="0"/>
            <w:tcW w:w="3844" w:type="dxa"/>
          </w:tcPr>
          <w:p w14:paraId="00FB2108" w14:textId="77777777" w:rsidR="00FF7843" w:rsidRPr="00FF7843" w:rsidRDefault="00FF7843" w:rsidP="00440867">
            <w:pPr>
              <w:tabs>
                <w:tab w:val="left" w:pos="2632"/>
              </w:tabs>
              <w:rPr>
                <w:b/>
              </w:rPr>
            </w:pPr>
          </w:p>
          <w:p w14:paraId="3D2EEE8C" w14:textId="77777777" w:rsidR="00FF7843" w:rsidRPr="00FF7843" w:rsidRDefault="00FF7843" w:rsidP="00440867">
            <w:pPr>
              <w:tabs>
                <w:tab w:val="left" w:pos="2632"/>
              </w:tabs>
              <w:rPr>
                <w:b/>
              </w:rPr>
            </w:pPr>
            <w:r w:rsidRPr="00FF7843">
              <w:t>40-2*12 10 lumber</w:t>
            </w:r>
          </w:p>
        </w:tc>
        <w:tc>
          <w:tcPr>
            <w:tcW w:w="858" w:type="dxa"/>
          </w:tcPr>
          <w:p w14:paraId="4C824501" w14:textId="77777777" w:rsidR="00FF7843" w:rsidRPr="00FF7843" w:rsidRDefault="00FF7843" w:rsidP="00440867">
            <w:pPr>
              <w:tabs>
                <w:tab w:val="left" w:pos="2632"/>
              </w:tabs>
              <w:cnfStyle w:val="000000000000" w:firstRow="0" w:lastRow="0" w:firstColumn="0" w:lastColumn="0" w:oddVBand="0" w:evenVBand="0" w:oddHBand="0" w:evenHBand="0" w:firstRowFirstColumn="0" w:firstRowLastColumn="0" w:lastRowFirstColumn="0" w:lastRowLastColumn="0"/>
              <w:rPr>
                <w:i/>
                <w:iCs/>
              </w:rPr>
            </w:pPr>
          </w:p>
          <w:p w14:paraId="3C9E1BFE" w14:textId="77777777" w:rsidR="00FF7843" w:rsidRPr="00FF7843" w:rsidRDefault="00FF7843" w:rsidP="00440867">
            <w:pPr>
              <w:tabs>
                <w:tab w:val="left" w:pos="2632"/>
              </w:tabs>
              <w:cnfStyle w:val="000000000000" w:firstRow="0" w:lastRow="0" w:firstColumn="0" w:lastColumn="0" w:oddVBand="0" w:evenVBand="0" w:oddHBand="0" w:evenHBand="0" w:firstRowFirstColumn="0" w:firstRowLastColumn="0" w:lastRowFirstColumn="0" w:lastRowLastColumn="0"/>
              <w:rPr>
                <w:i/>
                <w:iCs/>
              </w:rPr>
            </w:pPr>
            <w:r w:rsidRPr="00FF7843">
              <w:rPr>
                <w:i/>
                <w:iCs/>
              </w:rPr>
              <w:t>$00.00</w:t>
            </w:r>
          </w:p>
        </w:tc>
        <w:tc>
          <w:tcPr>
            <w:tcW w:w="3835" w:type="dxa"/>
          </w:tcPr>
          <w:p w14:paraId="18A4B6F1" w14:textId="77777777" w:rsidR="00FF7843" w:rsidRPr="00FF7843" w:rsidRDefault="00FF7843" w:rsidP="00440867">
            <w:pPr>
              <w:tabs>
                <w:tab w:val="left" w:pos="2632"/>
              </w:tabs>
              <w:cnfStyle w:val="000000000000" w:firstRow="0" w:lastRow="0" w:firstColumn="0" w:lastColumn="0" w:oddVBand="0" w:evenVBand="0" w:oddHBand="0" w:evenHBand="0" w:firstRowFirstColumn="0" w:firstRowLastColumn="0" w:lastRowFirstColumn="0" w:lastRowLastColumn="0"/>
              <w:rPr>
                <w:i/>
                <w:iCs/>
              </w:rPr>
            </w:pPr>
          </w:p>
          <w:p w14:paraId="020B02F6" w14:textId="77777777" w:rsidR="00FF7843" w:rsidRPr="00FF7843" w:rsidRDefault="00FF7843" w:rsidP="00440867">
            <w:pPr>
              <w:tabs>
                <w:tab w:val="left" w:pos="2632"/>
              </w:tabs>
              <w:cnfStyle w:val="000000000000" w:firstRow="0" w:lastRow="0" w:firstColumn="0" w:lastColumn="0" w:oddVBand="0" w:evenVBand="0" w:oddHBand="0" w:evenHBand="0" w:firstRowFirstColumn="0" w:firstRowLastColumn="0" w:lastRowFirstColumn="0" w:lastRowLastColumn="0"/>
              <w:rPr>
                <w:i/>
                <w:iCs/>
              </w:rPr>
            </w:pPr>
            <w:r w:rsidRPr="00FF7843">
              <w:rPr>
                <w:i/>
                <w:iCs/>
              </w:rPr>
              <w:t>Automatic door (subcontracted)</w:t>
            </w:r>
          </w:p>
        </w:tc>
        <w:tc>
          <w:tcPr>
            <w:tcW w:w="866" w:type="dxa"/>
          </w:tcPr>
          <w:p w14:paraId="7B7D4ED0" w14:textId="77777777" w:rsidR="00FF7843" w:rsidRPr="00FF7843" w:rsidRDefault="00FF7843" w:rsidP="00440867">
            <w:pPr>
              <w:tabs>
                <w:tab w:val="left" w:pos="2632"/>
              </w:tabs>
              <w:cnfStyle w:val="000000000000" w:firstRow="0" w:lastRow="0" w:firstColumn="0" w:lastColumn="0" w:oddVBand="0" w:evenVBand="0" w:oddHBand="0" w:evenHBand="0" w:firstRowFirstColumn="0" w:firstRowLastColumn="0" w:lastRowFirstColumn="0" w:lastRowLastColumn="0"/>
              <w:rPr>
                <w:i/>
                <w:iCs/>
              </w:rPr>
            </w:pPr>
          </w:p>
          <w:p w14:paraId="11456B4B" w14:textId="77777777" w:rsidR="00FF7843" w:rsidRPr="00FF7843" w:rsidRDefault="00FF7843" w:rsidP="00440867">
            <w:pPr>
              <w:tabs>
                <w:tab w:val="left" w:pos="2632"/>
              </w:tabs>
              <w:cnfStyle w:val="000000000000" w:firstRow="0" w:lastRow="0" w:firstColumn="0" w:lastColumn="0" w:oddVBand="0" w:evenVBand="0" w:oddHBand="0" w:evenHBand="0" w:firstRowFirstColumn="0" w:firstRowLastColumn="0" w:lastRowFirstColumn="0" w:lastRowLastColumn="0"/>
              <w:rPr>
                <w:i/>
                <w:iCs/>
              </w:rPr>
            </w:pPr>
            <w:r w:rsidRPr="00FF7843">
              <w:rPr>
                <w:i/>
                <w:iCs/>
              </w:rPr>
              <w:t>$00.00</w:t>
            </w:r>
          </w:p>
        </w:tc>
      </w:tr>
      <w:tr w:rsidR="00FF7843" w:rsidRPr="00FF7843" w14:paraId="3C875E4C" w14:textId="77777777" w:rsidTr="00FF7843">
        <w:trPr>
          <w:cnfStyle w:val="000000100000" w:firstRow="0" w:lastRow="0" w:firstColumn="0" w:lastColumn="0" w:oddVBand="0" w:evenVBand="0" w:oddHBand="1" w:evenHBand="0" w:firstRowFirstColumn="0" w:firstRowLastColumn="0" w:lastRowFirstColumn="0" w:lastRowLastColumn="0"/>
          <w:trHeight w:val="452"/>
        </w:trPr>
        <w:tc>
          <w:tcPr>
            <w:cnfStyle w:val="001000000000" w:firstRow="0" w:lastRow="0" w:firstColumn="1" w:lastColumn="0" w:oddVBand="0" w:evenVBand="0" w:oddHBand="0" w:evenHBand="0" w:firstRowFirstColumn="0" w:firstRowLastColumn="0" w:lastRowFirstColumn="0" w:lastRowLastColumn="0"/>
            <w:tcW w:w="3844" w:type="dxa"/>
          </w:tcPr>
          <w:p w14:paraId="245F84DD" w14:textId="77777777" w:rsidR="00FF7843" w:rsidRPr="00FF7843" w:rsidRDefault="00FF7843" w:rsidP="00440867">
            <w:pPr>
              <w:tabs>
                <w:tab w:val="left" w:pos="2632"/>
              </w:tabs>
              <w:rPr>
                <w:b/>
              </w:rPr>
            </w:pPr>
          </w:p>
          <w:p w14:paraId="7F78E407" w14:textId="77777777" w:rsidR="00FF7843" w:rsidRPr="00FF7843" w:rsidRDefault="00FF7843" w:rsidP="00440867">
            <w:pPr>
              <w:tabs>
                <w:tab w:val="left" w:pos="2632"/>
              </w:tabs>
              <w:rPr>
                <w:b/>
              </w:rPr>
            </w:pPr>
            <w:r w:rsidRPr="00FF7843">
              <w:t>150 readymade6/12-24 trusses</w:t>
            </w:r>
          </w:p>
        </w:tc>
        <w:tc>
          <w:tcPr>
            <w:tcW w:w="858" w:type="dxa"/>
            <w:shd w:val="clear" w:color="auto" w:fill="F2F2F2" w:themeFill="background1" w:themeFillShade="F2"/>
          </w:tcPr>
          <w:p w14:paraId="5BD0E743" w14:textId="77777777" w:rsidR="00FF7843" w:rsidRPr="00FF7843" w:rsidRDefault="00FF7843" w:rsidP="00440867">
            <w:pPr>
              <w:tabs>
                <w:tab w:val="left" w:pos="2632"/>
              </w:tabs>
              <w:cnfStyle w:val="000000100000" w:firstRow="0" w:lastRow="0" w:firstColumn="0" w:lastColumn="0" w:oddVBand="0" w:evenVBand="0" w:oddHBand="1" w:evenHBand="0" w:firstRowFirstColumn="0" w:firstRowLastColumn="0" w:lastRowFirstColumn="0" w:lastRowLastColumn="0"/>
              <w:rPr>
                <w:i/>
                <w:iCs/>
              </w:rPr>
            </w:pPr>
          </w:p>
          <w:p w14:paraId="7844E5F4" w14:textId="77777777" w:rsidR="00FF7843" w:rsidRPr="00FF7843" w:rsidRDefault="00FF7843" w:rsidP="00440867">
            <w:pPr>
              <w:tabs>
                <w:tab w:val="left" w:pos="2632"/>
              </w:tabs>
              <w:cnfStyle w:val="000000100000" w:firstRow="0" w:lastRow="0" w:firstColumn="0" w:lastColumn="0" w:oddVBand="0" w:evenVBand="0" w:oddHBand="1" w:evenHBand="0" w:firstRowFirstColumn="0" w:firstRowLastColumn="0" w:lastRowFirstColumn="0" w:lastRowLastColumn="0"/>
              <w:rPr>
                <w:i/>
                <w:iCs/>
              </w:rPr>
            </w:pPr>
            <w:r w:rsidRPr="00FF7843">
              <w:rPr>
                <w:i/>
                <w:iCs/>
              </w:rPr>
              <w:t>$00.00</w:t>
            </w:r>
          </w:p>
        </w:tc>
        <w:tc>
          <w:tcPr>
            <w:tcW w:w="3835" w:type="dxa"/>
            <w:shd w:val="clear" w:color="auto" w:fill="F2F2F2" w:themeFill="background1" w:themeFillShade="F2"/>
          </w:tcPr>
          <w:p w14:paraId="0636C212" w14:textId="77777777" w:rsidR="00FF7843" w:rsidRPr="00FF7843" w:rsidRDefault="00FF7843" w:rsidP="00440867">
            <w:pPr>
              <w:tabs>
                <w:tab w:val="left" w:pos="2632"/>
              </w:tabs>
              <w:cnfStyle w:val="000000100000" w:firstRow="0" w:lastRow="0" w:firstColumn="0" w:lastColumn="0" w:oddVBand="0" w:evenVBand="0" w:oddHBand="1" w:evenHBand="0" w:firstRowFirstColumn="0" w:firstRowLastColumn="0" w:lastRowFirstColumn="0" w:lastRowLastColumn="0"/>
              <w:rPr>
                <w:i/>
                <w:iCs/>
              </w:rPr>
            </w:pPr>
          </w:p>
          <w:p w14:paraId="7DBFECE6" w14:textId="77777777" w:rsidR="00FF7843" w:rsidRPr="00FF7843" w:rsidRDefault="00FF7843" w:rsidP="00440867">
            <w:pPr>
              <w:tabs>
                <w:tab w:val="left" w:pos="2632"/>
              </w:tabs>
              <w:cnfStyle w:val="000000100000" w:firstRow="0" w:lastRow="0" w:firstColumn="0" w:lastColumn="0" w:oddVBand="0" w:evenVBand="0" w:oddHBand="1" w:evenHBand="0" w:firstRowFirstColumn="0" w:firstRowLastColumn="0" w:lastRowFirstColumn="0" w:lastRowLastColumn="0"/>
              <w:rPr>
                <w:i/>
                <w:iCs/>
              </w:rPr>
            </w:pPr>
            <w:r w:rsidRPr="00FF7843">
              <w:rPr>
                <w:i/>
                <w:iCs/>
              </w:rPr>
              <w:t>Permits city, country, and state</w:t>
            </w:r>
          </w:p>
        </w:tc>
        <w:tc>
          <w:tcPr>
            <w:tcW w:w="866" w:type="dxa"/>
            <w:shd w:val="clear" w:color="auto" w:fill="F2F2F2" w:themeFill="background1" w:themeFillShade="F2"/>
          </w:tcPr>
          <w:p w14:paraId="46F034E1" w14:textId="77777777" w:rsidR="00FF7843" w:rsidRPr="00FF7843" w:rsidRDefault="00FF7843" w:rsidP="00440867">
            <w:pPr>
              <w:tabs>
                <w:tab w:val="left" w:pos="2632"/>
              </w:tabs>
              <w:cnfStyle w:val="000000100000" w:firstRow="0" w:lastRow="0" w:firstColumn="0" w:lastColumn="0" w:oddVBand="0" w:evenVBand="0" w:oddHBand="1" w:evenHBand="0" w:firstRowFirstColumn="0" w:firstRowLastColumn="0" w:lastRowFirstColumn="0" w:lastRowLastColumn="0"/>
              <w:rPr>
                <w:i/>
                <w:iCs/>
              </w:rPr>
            </w:pPr>
          </w:p>
          <w:p w14:paraId="0829895D" w14:textId="77777777" w:rsidR="00FF7843" w:rsidRPr="00FF7843" w:rsidRDefault="00FF7843" w:rsidP="00440867">
            <w:pPr>
              <w:tabs>
                <w:tab w:val="left" w:pos="2632"/>
              </w:tabs>
              <w:cnfStyle w:val="000000100000" w:firstRow="0" w:lastRow="0" w:firstColumn="0" w:lastColumn="0" w:oddVBand="0" w:evenVBand="0" w:oddHBand="1" w:evenHBand="0" w:firstRowFirstColumn="0" w:firstRowLastColumn="0" w:lastRowFirstColumn="0" w:lastRowLastColumn="0"/>
              <w:rPr>
                <w:i/>
                <w:iCs/>
              </w:rPr>
            </w:pPr>
            <w:r w:rsidRPr="00FF7843">
              <w:rPr>
                <w:i/>
                <w:iCs/>
              </w:rPr>
              <w:t>$00.00</w:t>
            </w:r>
          </w:p>
        </w:tc>
      </w:tr>
      <w:tr w:rsidR="00FF7843" w:rsidRPr="00FF7843" w14:paraId="1913CA50" w14:textId="77777777" w:rsidTr="00440867">
        <w:trPr>
          <w:trHeight w:val="452"/>
        </w:trPr>
        <w:tc>
          <w:tcPr>
            <w:cnfStyle w:val="001000000000" w:firstRow="0" w:lastRow="0" w:firstColumn="1" w:lastColumn="0" w:oddVBand="0" w:evenVBand="0" w:oddHBand="0" w:evenHBand="0" w:firstRowFirstColumn="0" w:firstRowLastColumn="0" w:lastRowFirstColumn="0" w:lastRowLastColumn="0"/>
            <w:tcW w:w="3844" w:type="dxa"/>
          </w:tcPr>
          <w:p w14:paraId="30395537" w14:textId="77777777" w:rsidR="00FF7843" w:rsidRPr="00FF7843" w:rsidRDefault="00FF7843" w:rsidP="00440867">
            <w:pPr>
              <w:tabs>
                <w:tab w:val="left" w:pos="2632"/>
              </w:tabs>
              <w:rPr>
                <w:b/>
              </w:rPr>
            </w:pPr>
          </w:p>
          <w:p w14:paraId="2286DD06" w14:textId="77777777" w:rsidR="00FF7843" w:rsidRPr="00FF7843" w:rsidRDefault="00FF7843" w:rsidP="00440867">
            <w:pPr>
              <w:tabs>
                <w:tab w:val="left" w:pos="2632"/>
              </w:tabs>
              <w:rPr>
                <w:b/>
              </w:rPr>
            </w:pPr>
            <w:r w:rsidRPr="00FF7843">
              <w:t>400/4*8 ½ plywood</w:t>
            </w:r>
          </w:p>
        </w:tc>
        <w:tc>
          <w:tcPr>
            <w:tcW w:w="858" w:type="dxa"/>
          </w:tcPr>
          <w:p w14:paraId="2AD9F1F1" w14:textId="77777777" w:rsidR="00FF7843" w:rsidRPr="00FF7843" w:rsidRDefault="00FF7843" w:rsidP="00440867">
            <w:pPr>
              <w:tabs>
                <w:tab w:val="left" w:pos="2632"/>
              </w:tabs>
              <w:cnfStyle w:val="000000000000" w:firstRow="0" w:lastRow="0" w:firstColumn="0" w:lastColumn="0" w:oddVBand="0" w:evenVBand="0" w:oddHBand="0" w:evenHBand="0" w:firstRowFirstColumn="0" w:firstRowLastColumn="0" w:lastRowFirstColumn="0" w:lastRowLastColumn="0"/>
              <w:rPr>
                <w:i/>
                <w:iCs/>
              </w:rPr>
            </w:pPr>
          </w:p>
          <w:p w14:paraId="06237E53" w14:textId="77777777" w:rsidR="00FF7843" w:rsidRPr="00FF7843" w:rsidRDefault="00FF7843" w:rsidP="00440867">
            <w:pPr>
              <w:tabs>
                <w:tab w:val="left" w:pos="2632"/>
              </w:tabs>
              <w:cnfStyle w:val="000000000000" w:firstRow="0" w:lastRow="0" w:firstColumn="0" w:lastColumn="0" w:oddVBand="0" w:evenVBand="0" w:oddHBand="0" w:evenHBand="0" w:firstRowFirstColumn="0" w:firstRowLastColumn="0" w:lastRowFirstColumn="0" w:lastRowLastColumn="0"/>
              <w:rPr>
                <w:i/>
                <w:iCs/>
              </w:rPr>
            </w:pPr>
            <w:r w:rsidRPr="00FF7843">
              <w:rPr>
                <w:i/>
                <w:iCs/>
              </w:rPr>
              <w:t>$00.00</w:t>
            </w:r>
          </w:p>
        </w:tc>
        <w:tc>
          <w:tcPr>
            <w:tcW w:w="3835" w:type="dxa"/>
          </w:tcPr>
          <w:p w14:paraId="1AB1EC7A" w14:textId="77777777" w:rsidR="00FF7843" w:rsidRPr="00FF7843" w:rsidRDefault="00FF7843" w:rsidP="00440867">
            <w:pPr>
              <w:tabs>
                <w:tab w:val="left" w:pos="2632"/>
              </w:tabs>
              <w:cnfStyle w:val="000000000000" w:firstRow="0" w:lastRow="0" w:firstColumn="0" w:lastColumn="0" w:oddVBand="0" w:evenVBand="0" w:oddHBand="0" w:evenHBand="0" w:firstRowFirstColumn="0" w:firstRowLastColumn="0" w:lastRowFirstColumn="0" w:lastRowLastColumn="0"/>
              <w:rPr>
                <w:i/>
                <w:iCs/>
              </w:rPr>
            </w:pPr>
          </w:p>
          <w:p w14:paraId="36C9D23F" w14:textId="77777777" w:rsidR="00FF7843" w:rsidRPr="00FF7843" w:rsidRDefault="00FF7843" w:rsidP="00440867">
            <w:pPr>
              <w:tabs>
                <w:tab w:val="left" w:pos="2632"/>
              </w:tabs>
              <w:cnfStyle w:val="000000000000" w:firstRow="0" w:lastRow="0" w:firstColumn="0" w:lastColumn="0" w:oddVBand="0" w:evenVBand="0" w:oddHBand="0" w:evenHBand="0" w:firstRowFirstColumn="0" w:firstRowLastColumn="0" w:lastRowFirstColumn="0" w:lastRowLastColumn="0"/>
              <w:rPr>
                <w:i/>
                <w:iCs/>
              </w:rPr>
            </w:pPr>
            <w:r w:rsidRPr="00FF7843">
              <w:rPr>
                <w:i/>
                <w:iCs/>
              </w:rPr>
              <w:t>Surety bonds</w:t>
            </w:r>
          </w:p>
        </w:tc>
        <w:tc>
          <w:tcPr>
            <w:tcW w:w="866" w:type="dxa"/>
          </w:tcPr>
          <w:p w14:paraId="77939120" w14:textId="77777777" w:rsidR="00FF7843" w:rsidRPr="00FF7843" w:rsidRDefault="00FF7843" w:rsidP="00440867">
            <w:pPr>
              <w:tabs>
                <w:tab w:val="left" w:pos="2632"/>
              </w:tabs>
              <w:cnfStyle w:val="000000000000" w:firstRow="0" w:lastRow="0" w:firstColumn="0" w:lastColumn="0" w:oddVBand="0" w:evenVBand="0" w:oddHBand="0" w:evenHBand="0" w:firstRowFirstColumn="0" w:firstRowLastColumn="0" w:lastRowFirstColumn="0" w:lastRowLastColumn="0"/>
              <w:rPr>
                <w:i/>
                <w:iCs/>
              </w:rPr>
            </w:pPr>
          </w:p>
          <w:p w14:paraId="73337B72" w14:textId="77777777" w:rsidR="00FF7843" w:rsidRPr="00FF7843" w:rsidRDefault="00FF7843" w:rsidP="00440867">
            <w:pPr>
              <w:tabs>
                <w:tab w:val="left" w:pos="2632"/>
              </w:tabs>
              <w:cnfStyle w:val="000000000000" w:firstRow="0" w:lastRow="0" w:firstColumn="0" w:lastColumn="0" w:oddVBand="0" w:evenVBand="0" w:oddHBand="0" w:evenHBand="0" w:firstRowFirstColumn="0" w:firstRowLastColumn="0" w:lastRowFirstColumn="0" w:lastRowLastColumn="0"/>
              <w:rPr>
                <w:i/>
                <w:iCs/>
              </w:rPr>
            </w:pPr>
            <w:r w:rsidRPr="00FF7843">
              <w:rPr>
                <w:i/>
                <w:iCs/>
              </w:rPr>
              <w:t>$00.00</w:t>
            </w:r>
          </w:p>
        </w:tc>
      </w:tr>
      <w:tr w:rsidR="00FF7843" w:rsidRPr="00FF7843" w14:paraId="62F826AD" w14:textId="77777777" w:rsidTr="00FF7843">
        <w:trPr>
          <w:cnfStyle w:val="000000100000" w:firstRow="0" w:lastRow="0" w:firstColumn="0" w:lastColumn="0" w:oddVBand="0" w:evenVBand="0" w:oddHBand="1" w:evenHBand="0" w:firstRowFirstColumn="0" w:firstRowLastColumn="0" w:lastRowFirstColumn="0" w:lastRowLastColumn="0"/>
          <w:trHeight w:val="452"/>
        </w:trPr>
        <w:tc>
          <w:tcPr>
            <w:cnfStyle w:val="001000000000" w:firstRow="0" w:lastRow="0" w:firstColumn="1" w:lastColumn="0" w:oddVBand="0" w:evenVBand="0" w:oddHBand="0" w:evenHBand="0" w:firstRowFirstColumn="0" w:firstRowLastColumn="0" w:lastRowFirstColumn="0" w:lastRowLastColumn="0"/>
            <w:tcW w:w="3844" w:type="dxa"/>
          </w:tcPr>
          <w:p w14:paraId="27452951" w14:textId="77777777" w:rsidR="00FF7843" w:rsidRPr="00FF7843" w:rsidRDefault="00FF7843" w:rsidP="00440867">
            <w:pPr>
              <w:tabs>
                <w:tab w:val="left" w:pos="2632"/>
              </w:tabs>
              <w:rPr>
                <w:b/>
              </w:rPr>
            </w:pPr>
          </w:p>
          <w:p w14:paraId="234EE27E" w14:textId="77777777" w:rsidR="00FF7843" w:rsidRPr="00FF7843" w:rsidRDefault="00FF7843" w:rsidP="00440867">
            <w:pPr>
              <w:tabs>
                <w:tab w:val="left" w:pos="2632"/>
              </w:tabs>
              <w:rPr>
                <w:b/>
              </w:rPr>
            </w:pPr>
            <w:r w:rsidRPr="00FF7843">
              <w:t>Windows 24*8</w:t>
            </w:r>
          </w:p>
        </w:tc>
        <w:tc>
          <w:tcPr>
            <w:tcW w:w="858" w:type="dxa"/>
            <w:shd w:val="clear" w:color="auto" w:fill="F2F2F2" w:themeFill="background1" w:themeFillShade="F2"/>
          </w:tcPr>
          <w:p w14:paraId="2453BBFD" w14:textId="77777777" w:rsidR="00FF7843" w:rsidRPr="00FF7843" w:rsidRDefault="00FF7843" w:rsidP="00440867">
            <w:pPr>
              <w:tabs>
                <w:tab w:val="left" w:pos="2632"/>
              </w:tabs>
              <w:cnfStyle w:val="000000100000" w:firstRow="0" w:lastRow="0" w:firstColumn="0" w:lastColumn="0" w:oddVBand="0" w:evenVBand="0" w:oddHBand="1" w:evenHBand="0" w:firstRowFirstColumn="0" w:firstRowLastColumn="0" w:lastRowFirstColumn="0" w:lastRowLastColumn="0"/>
              <w:rPr>
                <w:i/>
                <w:iCs/>
              </w:rPr>
            </w:pPr>
          </w:p>
          <w:p w14:paraId="3B5FA5F0" w14:textId="77777777" w:rsidR="00FF7843" w:rsidRPr="00FF7843" w:rsidRDefault="00FF7843" w:rsidP="00440867">
            <w:pPr>
              <w:tabs>
                <w:tab w:val="left" w:pos="2632"/>
              </w:tabs>
              <w:cnfStyle w:val="000000100000" w:firstRow="0" w:lastRow="0" w:firstColumn="0" w:lastColumn="0" w:oddVBand="0" w:evenVBand="0" w:oddHBand="1" w:evenHBand="0" w:firstRowFirstColumn="0" w:firstRowLastColumn="0" w:lastRowFirstColumn="0" w:lastRowLastColumn="0"/>
              <w:rPr>
                <w:i/>
                <w:iCs/>
              </w:rPr>
            </w:pPr>
            <w:r w:rsidRPr="00FF7843">
              <w:rPr>
                <w:i/>
                <w:iCs/>
              </w:rPr>
              <w:t>$00.00</w:t>
            </w:r>
          </w:p>
        </w:tc>
        <w:tc>
          <w:tcPr>
            <w:tcW w:w="3835" w:type="dxa"/>
            <w:shd w:val="clear" w:color="auto" w:fill="F2F2F2" w:themeFill="background1" w:themeFillShade="F2"/>
          </w:tcPr>
          <w:p w14:paraId="5F6DB789" w14:textId="77777777" w:rsidR="00FF7843" w:rsidRPr="00FF7843" w:rsidRDefault="00FF7843" w:rsidP="00440867">
            <w:pPr>
              <w:tabs>
                <w:tab w:val="left" w:pos="2632"/>
              </w:tabs>
              <w:cnfStyle w:val="000000100000" w:firstRow="0" w:lastRow="0" w:firstColumn="0" w:lastColumn="0" w:oddVBand="0" w:evenVBand="0" w:oddHBand="1" w:evenHBand="0" w:firstRowFirstColumn="0" w:firstRowLastColumn="0" w:lastRowFirstColumn="0" w:lastRowLastColumn="0"/>
              <w:rPr>
                <w:i/>
                <w:iCs/>
              </w:rPr>
            </w:pPr>
          </w:p>
        </w:tc>
        <w:tc>
          <w:tcPr>
            <w:tcW w:w="866" w:type="dxa"/>
            <w:shd w:val="clear" w:color="auto" w:fill="F2F2F2" w:themeFill="background1" w:themeFillShade="F2"/>
          </w:tcPr>
          <w:p w14:paraId="0F26EA53" w14:textId="77777777" w:rsidR="00FF7843" w:rsidRPr="00FF7843" w:rsidRDefault="00FF7843" w:rsidP="00440867">
            <w:pPr>
              <w:tabs>
                <w:tab w:val="left" w:pos="2632"/>
              </w:tabs>
              <w:cnfStyle w:val="000000100000" w:firstRow="0" w:lastRow="0" w:firstColumn="0" w:lastColumn="0" w:oddVBand="0" w:evenVBand="0" w:oddHBand="1" w:evenHBand="0" w:firstRowFirstColumn="0" w:firstRowLastColumn="0" w:lastRowFirstColumn="0" w:lastRowLastColumn="0"/>
              <w:rPr>
                <w:i/>
                <w:iCs/>
              </w:rPr>
            </w:pPr>
          </w:p>
        </w:tc>
      </w:tr>
    </w:tbl>
    <w:p w14:paraId="64F0A159" w14:textId="77777777" w:rsidR="00FF7843" w:rsidRPr="00FF7843" w:rsidRDefault="00FF7843" w:rsidP="00FF7843">
      <w:pPr>
        <w:tabs>
          <w:tab w:val="left" w:pos="2632"/>
        </w:tabs>
        <w:rPr>
          <w:i/>
          <w:iCs/>
        </w:rPr>
      </w:pPr>
    </w:p>
    <w:p w14:paraId="7E6ABFC0" w14:textId="77777777" w:rsidR="00FF7843" w:rsidRPr="00FF7843" w:rsidRDefault="00FF7843" w:rsidP="00FF7843">
      <w:pPr>
        <w:tabs>
          <w:tab w:val="left" w:pos="2632"/>
        </w:tabs>
        <w:rPr>
          <w:i/>
          <w:iCs/>
        </w:rPr>
      </w:pPr>
      <w:r w:rsidRPr="00FF7843">
        <w:rPr>
          <w:i/>
          <w:iCs/>
        </w:rPr>
        <w:t>Since the delivered residential project will be of the best quality, the construction material to be used include concrete, bricks, steel, wood, sand and more. Their overall budget in the entire project will go up to $00.0000.</w:t>
      </w:r>
    </w:p>
    <w:p w14:paraId="604B2295" w14:textId="77777777" w:rsidR="00FF7843" w:rsidRPr="00FF7843" w:rsidRDefault="00FF7843" w:rsidP="00FF7843">
      <w:pPr>
        <w:tabs>
          <w:tab w:val="left" w:pos="2632"/>
        </w:tabs>
        <w:rPr>
          <w:i/>
          <w:iCs/>
        </w:rPr>
      </w:pPr>
      <w:r w:rsidRPr="00FF7843">
        <w:rPr>
          <w:i/>
          <w:iCs/>
        </w:rPr>
        <w:t xml:space="preserve"> </w:t>
      </w:r>
    </w:p>
    <w:p w14:paraId="3D7A9575" w14:textId="77777777" w:rsidR="00FF7843" w:rsidRPr="00FF7843" w:rsidRDefault="00FF7843" w:rsidP="00FF7843">
      <w:pPr>
        <w:pStyle w:val="Heading1"/>
        <w:shd w:val="clear" w:color="auto" w:fill="FFE599" w:themeFill="accent4" w:themeFillTint="66"/>
        <w:rPr>
          <w:color w:val="auto"/>
        </w:rPr>
      </w:pPr>
      <w:bookmarkStart w:id="26" w:name="_Toc88861592"/>
      <w:bookmarkStart w:id="27" w:name="_Toc88861889"/>
      <w:bookmarkStart w:id="28" w:name="_Toc88867588"/>
      <w:bookmarkStart w:id="29" w:name="_Toc104493009"/>
      <w:bookmarkStart w:id="30" w:name="_Toc108876148"/>
      <w:r w:rsidRPr="00FF7843">
        <w:rPr>
          <w:color w:val="auto"/>
        </w:rPr>
        <w:t>Cost</w:t>
      </w:r>
      <w:bookmarkEnd w:id="26"/>
      <w:bookmarkEnd w:id="27"/>
      <w:r w:rsidRPr="00FF7843">
        <w:rPr>
          <w:color w:val="auto"/>
        </w:rPr>
        <w:t>:</w:t>
      </w:r>
      <w:bookmarkEnd w:id="28"/>
      <w:bookmarkEnd w:id="29"/>
      <w:bookmarkEnd w:id="30"/>
    </w:p>
    <w:tbl>
      <w:tblPr>
        <w:tblStyle w:val="GridTable3-Accent5"/>
        <w:tblW w:w="0" w:type="auto"/>
        <w:tblInd w:w="5" w:type="dxa"/>
        <w:tblLook w:val="04A0" w:firstRow="1" w:lastRow="0" w:firstColumn="1" w:lastColumn="0" w:noHBand="0" w:noVBand="1"/>
      </w:tblPr>
      <w:tblGrid>
        <w:gridCol w:w="1885"/>
        <w:gridCol w:w="7560"/>
      </w:tblGrid>
      <w:tr w:rsidR="00FF7843" w:rsidRPr="00CE5144" w14:paraId="0E1D00C3" w14:textId="77777777" w:rsidTr="00440867">
        <w:trPr>
          <w:cnfStyle w:val="100000000000" w:firstRow="1" w:lastRow="0" w:firstColumn="0" w:lastColumn="0" w:oddVBand="0" w:evenVBand="0" w:oddHBand="0" w:evenHBand="0" w:firstRowFirstColumn="0" w:firstRowLastColumn="0" w:lastRowFirstColumn="0" w:lastRowLastColumn="0"/>
          <w:trHeight w:val="576"/>
        </w:trPr>
        <w:tc>
          <w:tcPr>
            <w:cnfStyle w:val="001000000100" w:firstRow="0" w:lastRow="0" w:firstColumn="1" w:lastColumn="0" w:oddVBand="0" w:evenVBand="0" w:oddHBand="0" w:evenHBand="0" w:firstRowFirstColumn="1" w:firstRowLastColumn="0" w:lastRowFirstColumn="0" w:lastRowLastColumn="0"/>
            <w:tcW w:w="1885" w:type="dxa"/>
          </w:tcPr>
          <w:p w14:paraId="22C46F7D" w14:textId="77777777" w:rsidR="00FF7843" w:rsidRPr="00CE5144" w:rsidRDefault="00FF7843" w:rsidP="00440867">
            <w:pPr>
              <w:tabs>
                <w:tab w:val="left" w:pos="2632"/>
              </w:tabs>
            </w:pPr>
          </w:p>
          <w:p w14:paraId="64F5DAE9" w14:textId="77777777" w:rsidR="00FF7843" w:rsidRPr="00CE5144" w:rsidRDefault="00FF7843" w:rsidP="00440867">
            <w:pPr>
              <w:tabs>
                <w:tab w:val="left" w:pos="2632"/>
              </w:tabs>
            </w:pPr>
            <w:r w:rsidRPr="00CE5144">
              <w:t>Material</w:t>
            </w:r>
          </w:p>
        </w:tc>
        <w:tc>
          <w:tcPr>
            <w:tcW w:w="7560" w:type="dxa"/>
          </w:tcPr>
          <w:p w14:paraId="46DC07F1" w14:textId="77777777" w:rsidR="00FF7843" w:rsidRPr="00CE5144" w:rsidRDefault="00FF7843" w:rsidP="00440867">
            <w:pPr>
              <w:tabs>
                <w:tab w:val="left" w:pos="2632"/>
              </w:tabs>
              <w:cnfStyle w:val="100000000000" w:firstRow="1" w:lastRow="0" w:firstColumn="0" w:lastColumn="0" w:oddVBand="0" w:evenVBand="0" w:oddHBand="0" w:evenHBand="0" w:firstRowFirstColumn="0" w:firstRowLastColumn="0" w:lastRowFirstColumn="0" w:lastRowLastColumn="0"/>
              <w:rPr>
                <w:i/>
                <w:iCs/>
              </w:rPr>
            </w:pPr>
          </w:p>
          <w:p w14:paraId="02298697" w14:textId="77777777" w:rsidR="00FF7843" w:rsidRPr="00CE5144" w:rsidRDefault="00FF7843" w:rsidP="00440867">
            <w:pPr>
              <w:tabs>
                <w:tab w:val="left" w:pos="2632"/>
              </w:tabs>
              <w:cnfStyle w:val="100000000000" w:firstRow="1" w:lastRow="0" w:firstColumn="0" w:lastColumn="0" w:oddVBand="0" w:evenVBand="0" w:oddHBand="0" w:evenHBand="0" w:firstRowFirstColumn="0" w:firstRowLastColumn="0" w:lastRowFirstColumn="0" w:lastRowLastColumn="0"/>
              <w:rPr>
                <w:i/>
                <w:iCs/>
              </w:rPr>
            </w:pPr>
            <w:r w:rsidRPr="00CE5144">
              <w:rPr>
                <w:i/>
                <w:iCs/>
              </w:rPr>
              <w:t>$00.0000</w:t>
            </w:r>
          </w:p>
        </w:tc>
      </w:tr>
      <w:tr w:rsidR="00FF7843" w:rsidRPr="00CE5144" w14:paraId="6AD43AFC" w14:textId="77777777" w:rsidTr="00FF7843">
        <w:trPr>
          <w:cnfStyle w:val="000000100000" w:firstRow="0" w:lastRow="0" w:firstColumn="0" w:lastColumn="0" w:oddVBand="0" w:evenVBand="0" w:oddHBand="1" w:evenHBand="0" w:firstRowFirstColumn="0" w:firstRowLastColumn="0" w:lastRowFirstColumn="0" w:lastRowLastColumn="0"/>
          <w:trHeight w:val="576"/>
        </w:trPr>
        <w:tc>
          <w:tcPr>
            <w:cnfStyle w:val="001000000000" w:firstRow="0" w:lastRow="0" w:firstColumn="1" w:lastColumn="0" w:oddVBand="0" w:evenVBand="0" w:oddHBand="0" w:evenHBand="0" w:firstRowFirstColumn="0" w:firstRowLastColumn="0" w:lastRowFirstColumn="0" w:lastRowLastColumn="0"/>
            <w:tcW w:w="1885" w:type="dxa"/>
          </w:tcPr>
          <w:p w14:paraId="09B2EB46" w14:textId="77777777" w:rsidR="00FF7843" w:rsidRPr="00CE5144" w:rsidRDefault="00FF7843" w:rsidP="00440867">
            <w:pPr>
              <w:tabs>
                <w:tab w:val="left" w:pos="2632"/>
              </w:tabs>
            </w:pPr>
          </w:p>
          <w:p w14:paraId="2FF889EA" w14:textId="77777777" w:rsidR="00FF7843" w:rsidRPr="00CE5144" w:rsidRDefault="00FF7843" w:rsidP="00440867">
            <w:pPr>
              <w:tabs>
                <w:tab w:val="left" w:pos="2632"/>
              </w:tabs>
            </w:pPr>
            <w:r w:rsidRPr="00CE5144">
              <w:t>Labor</w:t>
            </w:r>
          </w:p>
        </w:tc>
        <w:tc>
          <w:tcPr>
            <w:tcW w:w="7560" w:type="dxa"/>
            <w:shd w:val="clear" w:color="auto" w:fill="F2F2F2" w:themeFill="background1" w:themeFillShade="F2"/>
          </w:tcPr>
          <w:p w14:paraId="6CCF934C" w14:textId="77777777" w:rsidR="00FF7843" w:rsidRPr="00CE5144" w:rsidRDefault="00FF7843" w:rsidP="00440867">
            <w:pPr>
              <w:tabs>
                <w:tab w:val="left" w:pos="2632"/>
              </w:tabs>
              <w:cnfStyle w:val="000000100000" w:firstRow="0" w:lastRow="0" w:firstColumn="0" w:lastColumn="0" w:oddVBand="0" w:evenVBand="0" w:oddHBand="1" w:evenHBand="0" w:firstRowFirstColumn="0" w:firstRowLastColumn="0" w:lastRowFirstColumn="0" w:lastRowLastColumn="0"/>
              <w:rPr>
                <w:i/>
                <w:iCs/>
              </w:rPr>
            </w:pPr>
          </w:p>
          <w:p w14:paraId="7252BAC6" w14:textId="77777777" w:rsidR="00FF7843" w:rsidRPr="00CE5144" w:rsidRDefault="00FF7843" w:rsidP="00440867">
            <w:pPr>
              <w:tabs>
                <w:tab w:val="left" w:pos="2632"/>
              </w:tabs>
              <w:cnfStyle w:val="000000100000" w:firstRow="0" w:lastRow="0" w:firstColumn="0" w:lastColumn="0" w:oddVBand="0" w:evenVBand="0" w:oddHBand="1" w:evenHBand="0" w:firstRowFirstColumn="0" w:firstRowLastColumn="0" w:lastRowFirstColumn="0" w:lastRowLastColumn="0"/>
              <w:rPr>
                <w:i/>
                <w:iCs/>
              </w:rPr>
            </w:pPr>
            <w:r w:rsidRPr="00CE5144">
              <w:rPr>
                <w:i/>
                <w:iCs/>
              </w:rPr>
              <w:t>$00.000</w:t>
            </w:r>
          </w:p>
        </w:tc>
      </w:tr>
      <w:tr w:rsidR="00FF7843" w:rsidRPr="00CE5144" w14:paraId="160309E0" w14:textId="77777777" w:rsidTr="00440867">
        <w:trPr>
          <w:trHeight w:val="576"/>
        </w:trPr>
        <w:tc>
          <w:tcPr>
            <w:cnfStyle w:val="001000000000" w:firstRow="0" w:lastRow="0" w:firstColumn="1" w:lastColumn="0" w:oddVBand="0" w:evenVBand="0" w:oddHBand="0" w:evenHBand="0" w:firstRowFirstColumn="0" w:firstRowLastColumn="0" w:lastRowFirstColumn="0" w:lastRowLastColumn="0"/>
            <w:tcW w:w="1885" w:type="dxa"/>
          </w:tcPr>
          <w:p w14:paraId="6AE7B587" w14:textId="77777777" w:rsidR="00FF7843" w:rsidRPr="00CE5144" w:rsidRDefault="00FF7843" w:rsidP="00440867">
            <w:pPr>
              <w:tabs>
                <w:tab w:val="left" w:pos="2632"/>
              </w:tabs>
            </w:pPr>
          </w:p>
          <w:p w14:paraId="562BF01B" w14:textId="77777777" w:rsidR="00FF7843" w:rsidRPr="00CE5144" w:rsidRDefault="00FF7843" w:rsidP="00440867">
            <w:pPr>
              <w:tabs>
                <w:tab w:val="left" w:pos="2632"/>
              </w:tabs>
            </w:pPr>
            <w:r w:rsidRPr="00CE5144">
              <w:t>Permits</w:t>
            </w:r>
          </w:p>
        </w:tc>
        <w:tc>
          <w:tcPr>
            <w:tcW w:w="7560" w:type="dxa"/>
          </w:tcPr>
          <w:p w14:paraId="6EA72395" w14:textId="77777777" w:rsidR="00FF7843" w:rsidRPr="00CE5144" w:rsidRDefault="00FF7843" w:rsidP="00440867">
            <w:pPr>
              <w:tabs>
                <w:tab w:val="left" w:pos="2632"/>
              </w:tabs>
              <w:cnfStyle w:val="000000000000" w:firstRow="0" w:lastRow="0" w:firstColumn="0" w:lastColumn="0" w:oddVBand="0" w:evenVBand="0" w:oddHBand="0" w:evenHBand="0" w:firstRowFirstColumn="0" w:firstRowLastColumn="0" w:lastRowFirstColumn="0" w:lastRowLastColumn="0"/>
              <w:rPr>
                <w:i/>
                <w:iCs/>
              </w:rPr>
            </w:pPr>
          </w:p>
          <w:p w14:paraId="1D0CFAED" w14:textId="77777777" w:rsidR="00FF7843" w:rsidRPr="00CE5144" w:rsidRDefault="00FF7843" w:rsidP="00440867">
            <w:pPr>
              <w:tabs>
                <w:tab w:val="left" w:pos="2632"/>
              </w:tabs>
              <w:cnfStyle w:val="000000000000" w:firstRow="0" w:lastRow="0" w:firstColumn="0" w:lastColumn="0" w:oddVBand="0" w:evenVBand="0" w:oddHBand="0" w:evenHBand="0" w:firstRowFirstColumn="0" w:firstRowLastColumn="0" w:lastRowFirstColumn="0" w:lastRowLastColumn="0"/>
              <w:rPr>
                <w:i/>
                <w:iCs/>
              </w:rPr>
            </w:pPr>
            <w:r w:rsidRPr="00CE5144">
              <w:rPr>
                <w:i/>
                <w:iCs/>
              </w:rPr>
              <w:t>$00.000</w:t>
            </w:r>
          </w:p>
        </w:tc>
      </w:tr>
      <w:tr w:rsidR="00FF7843" w:rsidRPr="00CE5144" w14:paraId="6FB6D1CB" w14:textId="77777777" w:rsidTr="00FF7843">
        <w:trPr>
          <w:cnfStyle w:val="000000100000" w:firstRow="0" w:lastRow="0" w:firstColumn="0" w:lastColumn="0" w:oddVBand="0" w:evenVBand="0" w:oddHBand="1" w:evenHBand="0" w:firstRowFirstColumn="0" w:firstRowLastColumn="0" w:lastRowFirstColumn="0" w:lastRowLastColumn="0"/>
          <w:trHeight w:val="576"/>
        </w:trPr>
        <w:tc>
          <w:tcPr>
            <w:cnfStyle w:val="001000000000" w:firstRow="0" w:lastRow="0" w:firstColumn="1" w:lastColumn="0" w:oddVBand="0" w:evenVBand="0" w:oddHBand="0" w:evenHBand="0" w:firstRowFirstColumn="0" w:firstRowLastColumn="0" w:lastRowFirstColumn="0" w:lastRowLastColumn="0"/>
            <w:tcW w:w="1885" w:type="dxa"/>
          </w:tcPr>
          <w:p w14:paraId="0D9E9D8F" w14:textId="77777777" w:rsidR="00FF7843" w:rsidRPr="00CE5144" w:rsidRDefault="00FF7843" w:rsidP="00440867">
            <w:pPr>
              <w:tabs>
                <w:tab w:val="left" w:pos="2632"/>
              </w:tabs>
            </w:pPr>
          </w:p>
          <w:p w14:paraId="190F3FDB" w14:textId="77777777" w:rsidR="00FF7843" w:rsidRPr="00CE5144" w:rsidRDefault="00FF7843" w:rsidP="00440867">
            <w:pPr>
              <w:tabs>
                <w:tab w:val="left" w:pos="2632"/>
              </w:tabs>
            </w:pPr>
            <w:r w:rsidRPr="00CE5144">
              <w:t>Overview</w:t>
            </w:r>
          </w:p>
        </w:tc>
        <w:tc>
          <w:tcPr>
            <w:tcW w:w="7560" w:type="dxa"/>
            <w:shd w:val="clear" w:color="auto" w:fill="F2F2F2" w:themeFill="background1" w:themeFillShade="F2"/>
          </w:tcPr>
          <w:p w14:paraId="79118447" w14:textId="77777777" w:rsidR="00FF7843" w:rsidRPr="00CE5144" w:rsidRDefault="00FF7843" w:rsidP="00440867">
            <w:pPr>
              <w:tabs>
                <w:tab w:val="left" w:pos="2632"/>
              </w:tabs>
              <w:cnfStyle w:val="000000100000" w:firstRow="0" w:lastRow="0" w:firstColumn="0" w:lastColumn="0" w:oddVBand="0" w:evenVBand="0" w:oddHBand="1" w:evenHBand="0" w:firstRowFirstColumn="0" w:firstRowLastColumn="0" w:lastRowFirstColumn="0" w:lastRowLastColumn="0"/>
              <w:rPr>
                <w:i/>
                <w:iCs/>
              </w:rPr>
            </w:pPr>
          </w:p>
          <w:p w14:paraId="300CA230" w14:textId="77777777" w:rsidR="00FF7843" w:rsidRPr="00CE5144" w:rsidRDefault="00FF7843" w:rsidP="00440867">
            <w:pPr>
              <w:tabs>
                <w:tab w:val="left" w:pos="2632"/>
              </w:tabs>
              <w:cnfStyle w:val="000000100000" w:firstRow="0" w:lastRow="0" w:firstColumn="0" w:lastColumn="0" w:oddVBand="0" w:evenVBand="0" w:oddHBand="1" w:evenHBand="0" w:firstRowFirstColumn="0" w:firstRowLastColumn="0" w:lastRowFirstColumn="0" w:lastRowLastColumn="0"/>
              <w:rPr>
                <w:i/>
                <w:iCs/>
              </w:rPr>
            </w:pPr>
            <w:r w:rsidRPr="00CE5144">
              <w:rPr>
                <w:i/>
                <w:iCs/>
              </w:rPr>
              <w:t>$00.000</w:t>
            </w:r>
          </w:p>
        </w:tc>
      </w:tr>
      <w:tr w:rsidR="00FF7843" w:rsidRPr="00CE5144" w14:paraId="760D0877" w14:textId="77777777" w:rsidTr="00440867">
        <w:trPr>
          <w:trHeight w:val="576"/>
        </w:trPr>
        <w:tc>
          <w:tcPr>
            <w:cnfStyle w:val="001000000000" w:firstRow="0" w:lastRow="0" w:firstColumn="1" w:lastColumn="0" w:oddVBand="0" w:evenVBand="0" w:oddHBand="0" w:evenHBand="0" w:firstRowFirstColumn="0" w:firstRowLastColumn="0" w:lastRowFirstColumn="0" w:lastRowLastColumn="0"/>
            <w:tcW w:w="1885" w:type="dxa"/>
          </w:tcPr>
          <w:p w14:paraId="539B4817" w14:textId="77777777" w:rsidR="00FF7843" w:rsidRPr="00CE5144" w:rsidRDefault="00FF7843" w:rsidP="00440867">
            <w:pPr>
              <w:tabs>
                <w:tab w:val="left" w:pos="2632"/>
              </w:tabs>
              <w:rPr>
                <w:b/>
              </w:rPr>
            </w:pPr>
          </w:p>
          <w:p w14:paraId="07297133" w14:textId="77777777" w:rsidR="00FF7843" w:rsidRPr="00CE5144" w:rsidRDefault="00FF7843" w:rsidP="00440867">
            <w:pPr>
              <w:tabs>
                <w:tab w:val="left" w:pos="2632"/>
              </w:tabs>
              <w:rPr>
                <w:b/>
              </w:rPr>
            </w:pPr>
            <w:r w:rsidRPr="00CE5144">
              <w:rPr>
                <w:b/>
              </w:rPr>
              <w:t xml:space="preserve">                                                                                                          Total cost:</w:t>
            </w:r>
          </w:p>
        </w:tc>
        <w:tc>
          <w:tcPr>
            <w:tcW w:w="7560" w:type="dxa"/>
          </w:tcPr>
          <w:p w14:paraId="5BE87902" w14:textId="77777777" w:rsidR="00FF7843" w:rsidRPr="00CE5144" w:rsidRDefault="00FF7843" w:rsidP="00440867">
            <w:pPr>
              <w:tabs>
                <w:tab w:val="left" w:pos="2632"/>
              </w:tabs>
              <w:cnfStyle w:val="000000000000" w:firstRow="0" w:lastRow="0" w:firstColumn="0" w:lastColumn="0" w:oddVBand="0" w:evenVBand="0" w:oddHBand="0" w:evenHBand="0" w:firstRowFirstColumn="0" w:firstRowLastColumn="0" w:lastRowFirstColumn="0" w:lastRowLastColumn="0"/>
              <w:rPr>
                <w:b/>
                <w:i/>
                <w:iCs/>
              </w:rPr>
            </w:pPr>
          </w:p>
          <w:p w14:paraId="00772682" w14:textId="77777777" w:rsidR="00FF7843" w:rsidRPr="00CE5144" w:rsidRDefault="00FF7843" w:rsidP="00440867">
            <w:pPr>
              <w:tabs>
                <w:tab w:val="left" w:pos="2632"/>
              </w:tabs>
              <w:cnfStyle w:val="000000000000" w:firstRow="0" w:lastRow="0" w:firstColumn="0" w:lastColumn="0" w:oddVBand="0" w:evenVBand="0" w:oddHBand="0" w:evenHBand="0" w:firstRowFirstColumn="0" w:firstRowLastColumn="0" w:lastRowFirstColumn="0" w:lastRowLastColumn="0"/>
              <w:rPr>
                <w:b/>
                <w:i/>
                <w:iCs/>
              </w:rPr>
            </w:pPr>
            <w:r w:rsidRPr="00CE5144">
              <w:rPr>
                <w:b/>
                <w:i/>
                <w:iCs/>
              </w:rPr>
              <w:t>$00.00000</w:t>
            </w:r>
          </w:p>
        </w:tc>
      </w:tr>
    </w:tbl>
    <w:p w14:paraId="6D0AA2C2" w14:textId="779D52AE" w:rsidR="00FF7843" w:rsidRDefault="00FF7843" w:rsidP="00FF7843">
      <w:pPr>
        <w:rPr>
          <w:i/>
          <w:iCs/>
        </w:rPr>
      </w:pPr>
      <w:bookmarkStart w:id="31" w:name="_Toc88861593"/>
      <w:bookmarkStart w:id="32" w:name="_Toc88861890"/>
      <w:bookmarkStart w:id="33" w:name="_Toc88867589"/>
    </w:p>
    <w:p w14:paraId="6979D339" w14:textId="3EA32CFD" w:rsidR="00FF7843" w:rsidRDefault="00FF7843" w:rsidP="00FF7843">
      <w:pPr>
        <w:rPr>
          <w:i/>
          <w:iCs/>
        </w:rPr>
      </w:pPr>
    </w:p>
    <w:p w14:paraId="5564B698" w14:textId="77777777" w:rsidR="00FF7843" w:rsidRPr="00CE5144" w:rsidRDefault="00FF7843" w:rsidP="00FF7843">
      <w:pPr>
        <w:rPr>
          <w:i/>
          <w:iCs/>
        </w:rPr>
      </w:pPr>
    </w:p>
    <w:p w14:paraId="4C12D6A6" w14:textId="77777777" w:rsidR="00FF7843" w:rsidRPr="00CE5144" w:rsidRDefault="00FF7843" w:rsidP="00FF7843">
      <w:pPr>
        <w:pStyle w:val="Heading1"/>
        <w:shd w:val="clear" w:color="auto" w:fill="FFE599" w:themeFill="accent4" w:themeFillTint="66"/>
        <w:jc w:val="both"/>
      </w:pPr>
      <w:bookmarkStart w:id="34" w:name="_Toc104493010"/>
      <w:bookmarkStart w:id="35" w:name="_Toc108876149"/>
      <w:r w:rsidRPr="00CE5144">
        <w:t>Project Elements:</w:t>
      </w:r>
      <w:bookmarkEnd w:id="31"/>
      <w:bookmarkEnd w:id="32"/>
      <w:bookmarkEnd w:id="33"/>
      <w:bookmarkEnd w:id="34"/>
      <w:bookmarkEnd w:id="35"/>
    </w:p>
    <w:p w14:paraId="09C186FC" w14:textId="77777777" w:rsidR="00FF7843" w:rsidRPr="00CE5144" w:rsidRDefault="00FF7843" w:rsidP="00FF7843">
      <w:pPr>
        <w:rPr>
          <w:i/>
          <w:iCs/>
        </w:rPr>
      </w:pPr>
    </w:p>
    <w:p w14:paraId="60641B81" w14:textId="77777777" w:rsidR="00FF7843" w:rsidRPr="00CE5144" w:rsidRDefault="00FF7843" w:rsidP="00FF7843">
      <w:pPr>
        <w:rPr>
          <w:i/>
          <w:iCs/>
        </w:rPr>
      </w:pPr>
      <w:r w:rsidRPr="00CE5144">
        <w:rPr>
          <w:rFonts w:ascii="Arial" w:hAnsi="Arial" w:cs="Arial"/>
          <w:b/>
          <w:i/>
          <w:iCs/>
          <w:noProof/>
          <w:color w:val="ED7D31" w:themeColor="accent2"/>
          <w:u w:val="single"/>
        </w:rPr>
        <w:drawing>
          <wp:anchor distT="0" distB="0" distL="114300" distR="114300" simplePos="0" relativeHeight="251676672" behindDoc="0" locked="0" layoutInCell="1" allowOverlap="1" wp14:anchorId="015913B0" wp14:editId="5154FE3C">
            <wp:simplePos x="0" y="0"/>
            <wp:positionH relativeFrom="column">
              <wp:posOffset>4244197</wp:posOffset>
            </wp:positionH>
            <wp:positionV relativeFrom="paragraph">
              <wp:posOffset>8951</wp:posOffset>
            </wp:positionV>
            <wp:extent cx="543464" cy="543464"/>
            <wp:effectExtent l="0" t="0" r="0" b="9525"/>
            <wp:wrapNone/>
            <wp:docPr id="26" name="Graphic 26" descr="Jackhamm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jackhammer.svg"/>
                    <pic:cNvPicPr/>
                  </pic:nvPicPr>
                  <pic:blipFill>
                    <a:blip r:embed="rId22">
                      <a:extLst>
                        <a:ext uri="{28A0092B-C50C-407E-A947-70E740481C1C}">
                          <a14:useLocalDpi xmlns:a14="http://schemas.microsoft.com/office/drawing/2010/main" val="0"/>
                        </a:ext>
                        <a:ext uri="{96DAC541-7B7A-43D3-8B79-37D633B846F1}">
                          <asvg:svgBlip xmlns:asvg="http://schemas.microsoft.com/office/drawing/2016/SVG/main" r:embed="rId23"/>
                        </a:ext>
                      </a:extLst>
                    </a:blip>
                    <a:stretch>
                      <a:fillRect/>
                    </a:stretch>
                  </pic:blipFill>
                  <pic:spPr>
                    <a:xfrm>
                      <a:off x="0" y="0"/>
                      <a:ext cx="545412" cy="545412"/>
                    </a:xfrm>
                    <a:prstGeom prst="rect">
                      <a:avLst/>
                    </a:prstGeom>
                  </pic:spPr>
                </pic:pic>
              </a:graphicData>
            </a:graphic>
            <wp14:sizeRelH relativeFrom="margin">
              <wp14:pctWidth>0</wp14:pctWidth>
            </wp14:sizeRelH>
            <wp14:sizeRelV relativeFrom="margin">
              <wp14:pctHeight>0</wp14:pctHeight>
            </wp14:sizeRelV>
          </wp:anchor>
        </w:drawing>
      </w:r>
      <w:r w:rsidRPr="00CE5144">
        <w:rPr>
          <w:i/>
          <w:iCs/>
          <w:noProof/>
        </w:rPr>
        <w:drawing>
          <wp:anchor distT="0" distB="0" distL="114300" distR="114300" simplePos="0" relativeHeight="251673600" behindDoc="0" locked="0" layoutInCell="1" allowOverlap="1" wp14:anchorId="44AA1F96" wp14:editId="4D8A8FFD">
            <wp:simplePos x="0" y="0"/>
            <wp:positionH relativeFrom="column">
              <wp:posOffset>3209925</wp:posOffset>
            </wp:positionH>
            <wp:positionV relativeFrom="paragraph">
              <wp:posOffset>5715</wp:posOffset>
            </wp:positionV>
            <wp:extent cx="571500" cy="571500"/>
            <wp:effectExtent l="0" t="0" r="0" b="0"/>
            <wp:wrapNone/>
            <wp:docPr id="17" name="Graphic 17" descr="Tool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tools.svg"/>
                    <pic:cNvPicPr/>
                  </pic:nvPicPr>
                  <pic:blipFill>
                    <a:blip r:embed="rId24">
                      <a:extLst>
                        <a:ext uri="{28A0092B-C50C-407E-A947-70E740481C1C}">
                          <a14:useLocalDpi xmlns:a14="http://schemas.microsoft.com/office/drawing/2010/main" val="0"/>
                        </a:ext>
                        <a:ext uri="{96DAC541-7B7A-43D3-8B79-37D633B846F1}">
                          <asvg:svgBlip xmlns:asvg="http://schemas.microsoft.com/office/drawing/2016/SVG/main" r:embed="rId25"/>
                        </a:ext>
                      </a:extLst>
                    </a:blip>
                    <a:stretch>
                      <a:fillRect/>
                    </a:stretch>
                  </pic:blipFill>
                  <pic:spPr>
                    <a:xfrm>
                      <a:off x="0" y="0"/>
                      <a:ext cx="571500" cy="571500"/>
                    </a:xfrm>
                    <a:prstGeom prst="rect">
                      <a:avLst/>
                    </a:prstGeom>
                  </pic:spPr>
                </pic:pic>
              </a:graphicData>
            </a:graphic>
          </wp:anchor>
        </w:drawing>
      </w:r>
      <w:r w:rsidRPr="00CE5144">
        <w:rPr>
          <w:i/>
          <w:iCs/>
          <w:noProof/>
        </w:rPr>
        <w:drawing>
          <wp:anchor distT="0" distB="0" distL="114300" distR="114300" simplePos="0" relativeHeight="251674624" behindDoc="0" locked="0" layoutInCell="1" allowOverlap="1" wp14:anchorId="57C2B639" wp14:editId="63D59653">
            <wp:simplePos x="0" y="0"/>
            <wp:positionH relativeFrom="column">
              <wp:posOffset>2114550</wp:posOffset>
            </wp:positionH>
            <wp:positionV relativeFrom="paragraph">
              <wp:posOffset>5715</wp:posOffset>
            </wp:positionV>
            <wp:extent cx="609600" cy="609600"/>
            <wp:effectExtent l="0" t="0" r="0" b="0"/>
            <wp:wrapNone/>
            <wp:docPr id="18" name="Graphic 18" descr="Construction work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constructionworker.svg"/>
                    <pic:cNvPicPr/>
                  </pic:nvPicPr>
                  <pic:blipFill>
                    <a:blip r:embed="rId26">
                      <a:extLst>
                        <a:ext uri="{28A0092B-C50C-407E-A947-70E740481C1C}">
                          <a14:useLocalDpi xmlns:a14="http://schemas.microsoft.com/office/drawing/2010/main" val="0"/>
                        </a:ext>
                        <a:ext uri="{96DAC541-7B7A-43D3-8B79-37D633B846F1}">
                          <asvg:svgBlip xmlns:asvg="http://schemas.microsoft.com/office/drawing/2016/SVG/main" r:embed="rId27"/>
                        </a:ext>
                      </a:extLst>
                    </a:blip>
                    <a:stretch>
                      <a:fillRect/>
                    </a:stretch>
                  </pic:blipFill>
                  <pic:spPr>
                    <a:xfrm>
                      <a:off x="0" y="0"/>
                      <a:ext cx="609600" cy="609600"/>
                    </a:xfrm>
                    <a:prstGeom prst="rect">
                      <a:avLst/>
                    </a:prstGeom>
                  </pic:spPr>
                </pic:pic>
              </a:graphicData>
            </a:graphic>
          </wp:anchor>
        </w:drawing>
      </w:r>
      <w:r w:rsidRPr="00CE5144">
        <w:rPr>
          <w:i/>
          <w:iCs/>
          <w:noProof/>
        </w:rPr>
        <w:drawing>
          <wp:anchor distT="0" distB="0" distL="114300" distR="114300" simplePos="0" relativeHeight="251675648" behindDoc="0" locked="0" layoutInCell="1" allowOverlap="1" wp14:anchorId="13F4E464" wp14:editId="34EA9BEF">
            <wp:simplePos x="0" y="0"/>
            <wp:positionH relativeFrom="column">
              <wp:posOffset>1133475</wp:posOffset>
            </wp:positionH>
            <wp:positionV relativeFrom="paragraph">
              <wp:posOffset>5715</wp:posOffset>
            </wp:positionV>
            <wp:extent cx="561975" cy="561975"/>
            <wp:effectExtent l="0" t="0" r="0" b="9525"/>
            <wp:wrapNone/>
            <wp:docPr id="13" name="Graphic 13" descr="Electricia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electrician.svg"/>
                    <pic:cNvPicPr/>
                  </pic:nvPicPr>
                  <pic:blipFill>
                    <a:blip r:embed="rId28">
                      <a:extLst>
                        <a:ext uri="{28A0092B-C50C-407E-A947-70E740481C1C}">
                          <a14:useLocalDpi xmlns:a14="http://schemas.microsoft.com/office/drawing/2010/main" val="0"/>
                        </a:ext>
                        <a:ext uri="{96DAC541-7B7A-43D3-8B79-37D633B846F1}">
                          <asvg:svgBlip xmlns:asvg="http://schemas.microsoft.com/office/drawing/2016/SVG/main" r:embed="rId29"/>
                        </a:ext>
                      </a:extLst>
                    </a:blip>
                    <a:stretch>
                      <a:fillRect/>
                    </a:stretch>
                  </pic:blipFill>
                  <pic:spPr>
                    <a:xfrm>
                      <a:off x="0" y="0"/>
                      <a:ext cx="561975" cy="561975"/>
                    </a:xfrm>
                    <a:prstGeom prst="rect">
                      <a:avLst/>
                    </a:prstGeom>
                  </pic:spPr>
                </pic:pic>
              </a:graphicData>
            </a:graphic>
          </wp:anchor>
        </w:drawing>
      </w:r>
      <w:r w:rsidRPr="00CE5144">
        <w:rPr>
          <w:i/>
          <w:iCs/>
          <w:noProof/>
        </w:rPr>
        <w:drawing>
          <wp:anchor distT="0" distB="0" distL="114300" distR="114300" simplePos="0" relativeHeight="251672576" behindDoc="0" locked="0" layoutInCell="1" allowOverlap="1" wp14:anchorId="276CDDDE" wp14:editId="1688506A">
            <wp:simplePos x="0" y="0"/>
            <wp:positionH relativeFrom="column">
              <wp:posOffset>5133975</wp:posOffset>
            </wp:positionH>
            <wp:positionV relativeFrom="paragraph">
              <wp:posOffset>5715</wp:posOffset>
            </wp:positionV>
            <wp:extent cx="561975" cy="561975"/>
            <wp:effectExtent l="0" t="0" r="0" b="9525"/>
            <wp:wrapNone/>
            <wp:docPr id="14" name="Graphic 14" descr="Pai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aint.svg"/>
                    <pic:cNvPicPr/>
                  </pic:nvPicPr>
                  <pic:blipFill>
                    <a:blip r:embed="rId30">
                      <a:extLst>
                        <a:ext uri="{28A0092B-C50C-407E-A947-70E740481C1C}">
                          <a14:useLocalDpi xmlns:a14="http://schemas.microsoft.com/office/drawing/2010/main" val="0"/>
                        </a:ext>
                        <a:ext uri="{96DAC541-7B7A-43D3-8B79-37D633B846F1}">
                          <asvg:svgBlip xmlns:asvg="http://schemas.microsoft.com/office/drawing/2016/SVG/main" r:embed="rId31"/>
                        </a:ext>
                      </a:extLst>
                    </a:blip>
                    <a:stretch>
                      <a:fillRect/>
                    </a:stretch>
                  </pic:blipFill>
                  <pic:spPr>
                    <a:xfrm>
                      <a:off x="0" y="0"/>
                      <a:ext cx="561975" cy="561975"/>
                    </a:xfrm>
                    <a:prstGeom prst="rect">
                      <a:avLst/>
                    </a:prstGeom>
                  </pic:spPr>
                </pic:pic>
              </a:graphicData>
            </a:graphic>
          </wp:anchor>
        </w:drawing>
      </w:r>
      <w:r w:rsidRPr="00CE5144">
        <w:rPr>
          <w:i/>
          <w:iCs/>
          <w:noProof/>
        </w:rPr>
        <w:drawing>
          <wp:anchor distT="0" distB="0" distL="114300" distR="114300" simplePos="0" relativeHeight="251671552" behindDoc="0" locked="0" layoutInCell="1" allowOverlap="1" wp14:anchorId="06819FEB" wp14:editId="35E0B0B2">
            <wp:simplePos x="0" y="0"/>
            <wp:positionH relativeFrom="column">
              <wp:posOffset>5419725</wp:posOffset>
            </wp:positionH>
            <wp:positionV relativeFrom="paragraph">
              <wp:posOffset>5715</wp:posOffset>
            </wp:positionV>
            <wp:extent cx="552450" cy="552450"/>
            <wp:effectExtent l="0" t="0" r="0" b="0"/>
            <wp:wrapNone/>
            <wp:docPr id="15" name="Graphic 15" descr="Large paint brush"/>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largepaintbrush.svg"/>
                    <pic:cNvPicPr/>
                  </pic:nvPicPr>
                  <pic:blipFill>
                    <a:blip r:embed="rId32">
                      <a:extLst>
                        <a:ext uri="{28A0092B-C50C-407E-A947-70E740481C1C}">
                          <a14:useLocalDpi xmlns:a14="http://schemas.microsoft.com/office/drawing/2010/main" val="0"/>
                        </a:ext>
                        <a:ext uri="{96DAC541-7B7A-43D3-8B79-37D633B846F1}">
                          <asvg:svgBlip xmlns:asvg="http://schemas.microsoft.com/office/drawing/2016/SVG/main" r:embed="rId33"/>
                        </a:ext>
                      </a:extLst>
                    </a:blip>
                    <a:stretch>
                      <a:fillRect/>
                    </a:stretch>
                  </pic:blipFill>
                  <pic:spPr>
                    <a:xfrm>
                      <a:off x="0" y="0"/>
                      <a:ext cx="552450" cy="552450"/>
                    </a:xfrm>
                    <a:prstGeom prst="rect">
                      <a:avLst/>
                    </a:prstGeom>
                  </pic:spPr>
                </pic:pic>
              </a:graphicData>
            </a:graphic>
          </wp:anchor>
        </w:drawing>
      </w:r>
      <w:r w:rsidRPr="00CE5144">
        <w:rPr>
          <w:i/>
          <w:iCs/>
          <w:noProof/>
        </w:rPr>
        <w:drawing>
          <wp:inline distT="0" distB="0" distL="0" distR="0" wp14:anchorId="07E76A98" wp14:editId="53F0F919">
            <wp:extent cx="514350" cy="514350"/>
            <wp:effectExtent l="0" t="0" r="0" b="0"/>
            <wp:docPr id="19" name="Graphic 19" descr="Cour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court.svg"/>
                    <pic:cNvPicPr/>
                  </pic:nvPicPr>
                  <pic:blipFill>
                    <a:blip r:embed="rId34">
                      <a:extLst>
                        <a:ext uri="{28A0092B-C50C-407E-A947-70E740481C1C}">
                          <a14:useLocalDpi xmlns:a14="http://schemas.microsoft.com/office/drawing/2010/main" val="0"/>
                        </a:ext>
                        <a:ext uri="{96DAC541-7B7A-43D3-8B79-37D633B846F1}">
                          <asvg:svgBlip xmlns:asvg="http://schemas.microsoft.com/office/drawing/2016/SVG/main" r:embed="rId35"/>
                        </a:ext>
                      </a:extLst>
                    </a:blip>
                    <a:stretch>
                      <a:fillRect/>
                    </a:stretch>
                  </pic:blipFill>
                  <pic:spPr>
                    <a:xfrm>
                      <a:off x="0" y="0"/>
                      <a:ext cx="514350" cy="514350"/>
                    </a:xfrm>
                    <a:prstGeom prst="rect">
                      <a:avLst/>
                    </a:prstGeom>
                  </pic:spPr>
                </pic:pic>
              </a:graphicData>
            </a:graphic>
          </wp:inline>
        </w:drawing>
      </w:r>
    </w:p>
    <w:p w14:paraId="7B801946" w14:textId="77777777" w:rsidR="00FF7843" w:rsidRPr="00CE5144" w:rsidRDefault="00FF7843" w:rsidP="00FF7843">
      <w:pPr>
        <w:rPr>
          <w:i/>
          <w:iCs/>
        </w:rPr>
      </w:pPr>
      <w:r w:rsidRPr="00CE5144">
        <w:rPr>
          <w:i/>
          <w:iCs/>
        </w:rPr>
        <w:t>Framing                   Electrical                  Plumbing                     Tools                    Digging                    Paint</w:t>
      </w:r>
    </w:p>
    <w:p w14:paraId="7C568478" w14:textId="77777777" w:rsidR="00FF7843" w:rsidRPr="00CE5144" w:rsidRDefault="00FF7843" w:rsidP="00FF7843">
      <w:pPr>
        <w:rPr>
          <w:i/>
          <w:iCs/>
        </w:rPr>
      </w:pPr>
    </w:p>
    <w:p w14:paraId="1E24DB1E" w14:textId="77777777" w:rsidR="00FF7843" w:rsidRPr="00CE5144" w:rsidRDefault="00FF7843" w:rsidP="00FF7843">
      <w:pPr>
        <w:rPr>
          <w:i/>
          <w:iCs/>
        </w:rPr>
      </w:pPr>
    </w:p>
    <w:p w14:paraId="06F6DA8E" w14:textId="77777777" w:rsidR="00FF7843" w:rsidRPr="00FF7843" w:rsidRDefault="00FF7843" w:rsidP="00FF7843">
      <w:pPr>
        <w:pStyle w:val="Heading1"/>
        <w:shd w:val="clear" w:color="auto" w:fill="FFE599" w:themeFill="accent4" w:themeFillTint="66"/>
        <w:rPr>
          <w:color w:val="auto"/>
        </w:rPr>
      </w:pPr>
      <w:bookmarkStart w:id="36" w:name="_Toc88867590"/>
      <w:bookmarkStart w:id="37" w:name="_Toc104493011"/>
      <w:bookmarkStart w:id="38" w:name="_Toc108876150"/>
      <w:r w:rsidRPr="00FF7843">
        <w:rPr>
          <w:color w:val="auto"/>
        </w:rPr>
        <w:t>Duration of Construction:</w:t>
      </w:r>
      <w:bookmarkEnd w:id="36"/>
      <w:bookmarkEnd w:id="37"/>
      <w:bookmarkEnd w:id="38"/>
    </w:p>
    <w:p w14:paraId="472B2618" w14:textId="77777777" w:rsidR="00FF7843" w:rsidRPr="00CE5144" w:rsidRDefault="00FF7843" w:rsidP="00FF7843">
      <w:pPr>
        <w:rPr>
          <w:i/>
          <w:iCs/>
        </w:rPr>
      </w:pPr>
    </w:p>
    <w:p w14:paraId="5D613C83" w14:textId="77777777" w:rsidR="00FF7843" w:rsidRPr="00CE5144" w:rsidRDefault="00FF7843" w:rsidP="00FF7843">
      <w:pPr>
        <w:rPr>
          <w:i/>
          <w:iCs/>
        </w:rPr>
      </w:pPr>
      <w:r w:rsidRPr="00CE5144">
        <w:rPr>
          <w:i/>
          <w:iCs/>
        </w:rPr>
        <w:t>Start Date of The Project:  -------------------</w:t>
      </w:r>
    </w:p>
    <w:p w14:paraId="765B469A" w14:textId="77777777" w:rsidR="00FF7843" w:rsidRPr="00CE5144" w:rsidRDefault="00FF7843" w:rsidP="00FF7843">
      <w:pPr>
        <w:rPr>
          <w:i/>
          <w:iCs/>
        </w:rPr>
      </w:pPr>
      <w:r w:rsidRPr="00CE5144">
        <w:rPr>
          <w:i/>
          <w:iCs/>
        </w:rPr>
        <w:t>Completion Date of the project: -----------------</w:t>
      </w:r>
    </w:p>
    <w:p w14:paraId="26B07A0F" w14:textId="77777777" w:rsidR="00FF7843" w:rsidRPr="00CE5144" w:rsidRDefault="00FF7843" w:rsidP="00FF7843">
      <w:pPr>
        <w:tabs>
          <w:tab w:val="left" w:pos="2632"/>
        </w:tabs>
        <w:rPr>
          <w:i/>
          <w:iCs/>
        </w:rPr>
      </w:pPr>
      <w:r w:rsidRPr="00CE5144">
        <w:rPr>
          <w:i/>
          <w:iCs/>
        </w:rPr>
        <w:t>Contact me directly for further information.</w:t>
      </w:r>
    </w:p>
    <w:p w14:paraId="5B474B84" w14:textId="77777777" w:rsidR="00FF7843" w:rsidRPr="00CE5144" w:rsidRDefault="00FF7843" w:rsidP="00FF7843">
      <w:pPr>
        <w:tabs>
          <w:tab w:val="left" w:pos="2632"/>
        </w:tabs>
        <w:rPr>
          <w:i/>
          <w:iCs/>
        </w:rPr>
      </w:pPr>
      <w:r w:rsidRPr="00CE5144">
        <w:rPr>
          <w:i/>
          <w:iCs/>
        </w:rPr>
        <w:t xml:space="preserve">City State: </w:t>
      </w:r>
    </w:p>
    <w:p w14:paraId="5928FE63" w14:textId="77777777" w:rsidR="00FF7843" w:rsidRPr="00CE5144" w:rsidRDefault="00FF7843" w:rsidP="00FF7843">
      <w:pPr>
        <w:tabs>
          <w:tab w:val="left" w:pos="2632"/>
        </w:tabs>
        <w:rPr>
          <w:i/>
          <w:iCs/>
        </w:rPr>
      </w:pPr>
      <w:r w:rsidRPr="00CE5144">
        <w:rPr>
          <w:i/>
          <w:iCs/>
        </w:rPr>
        <w:t>123-456-7890</w:t>
      </w:r>
    </w:p>
    <w:p w14:paraId="14B40A56" w14:textId="77777777" w:rsidR="00FF7843" w:rsidRPr="00CE5144" w:rsidRDefault="00FF7843" w:rsidP="00FF7843">
      <w:pPr>
        <w:tabs>
          <w:tab w:val="left" w:pos="2632"/>
        </w:tabs>
        <w:rPr>
          <w:i/>
          <w:iCs/>
        </w:rPr>
      </w:pPr>
      <w:r w:rsidRPr="00CE5144">
        <w:rPr>
          <w:i/>
          <w:iCs/>
        </w:rPr>
        <w:t>Email address.com</w:t>
      </w:r>
    </w:p>
    <w:p w14:paraId="59FD4E12" w14:textId="77777777" w:rsidR="00FF7843" w:rsidRPr="00CE5144" w:rsidRDefault="00FF7843" w:rsidP="00FF7843">
      <w:pPr>
        <w:tabs>
          <w:tab w:val="left" w:pos="2632"/>
        </w:tabs>
        <w:rPr>
          <w:i/>
          <w:iCs/>
        </w:rPr>
      </w:pPr>
    </w:p>
    <w:p w14:paraId="65A8F7A8" w14:textId="77777777" w:rsidR="00FF7843" w:rsidRPr="00CE5144" w:rsidRDefault="00FF7843" w:rsidP="00FF7843">
      <w:pPr>
        <w:tabs>
          <w:tab w:val="left" w:pos="2632"/>
        </w:tabs>
        <w:rPr>
          <w:i/>
          <w:iCs/>
        </w:rPr>
      </w:pPr>
    </w:p>
    <w:p w14:paraId="1E31D02F" w14:textId="77777777" w:rsidR="00FF7843" w:rsidRPr="00CE5144" w:rsidRDefault="00FF7843" w:rsidP="00FF7843">
      <w:pPr>
        <w:rPr>
          <w:i/>
          <w:iCs/>
        </w:rPr>
      </w:pPr>
    </w:p>
    <w:p w14:paraId="48588E95" w14:textId="24F51965" w:rsidR="000F37C0" w:rsidRDefault="000F37C0"/>
    <w:sectPr w:rsidR="000F37C0" w:rsidSect="00480E8B">
      <w:headerReference w:type="default" r:id="rId36"/>
      <w:footerReference w:type="default" r:id="rId37"/>
      <w:pgSz w:w="11906" w:h="16838" w:code="9"/>
      <w:pgMar w:top="720" w:right="720" w:bottom="720" w:left="720" w:header="706" w:footer="706" w:gutter="0"/>
      <w:cols w:space="146"/>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6774609" w14:textId="77777777" w:rsidR="009625AF" w:rsidRDefault="009625AF" w:rsidP="00480E8B">
      <w:pPr>
        <w:spacing w:after="0" w:line="240" w:lineRule="auto"/>
      </w:pPr>
      <w:r>
        <w:separator/>
      </w:r>
    </w:p>
  </w:endnote>
  <w:endnote w:type="continuationSeparator" w:id="0">
    <w:p w14:paraId="4B892E05" w14:textId="77777777" w:rsidR="009625AF" w:rsidRDefault="009625AF" w:rsidP="00480E8B">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alibri Light">
    <w:panose1 w:val="020F0302020204030204"/>
    <w:charset w:val="00"/>
    <w:family w:val="swiss"/>
    <w:pitch w:val="variable"/>
    <w:sig w:usb0="E4002EFF" w:usb1="C200247B" w:usb2="00000009" w:usb3="00000000" w:csb0="000001FF" w:csb1="00000000"/>
  </w:font>
  <w:font w:name="Tekton Pro">
    <w:altName w:val="Calibri"/>
    <w:panose1 w:val="00000000000000000000"/>
    <w:charset w:val="00"/>
    <w:family w:val="swiss"/>
    <w:notTrueType/>
    <w:pitch w:val="variable"/>
    <w:sig w:usb0="00000007" w:usb1="00000001" w:usb2="00000000" w:usb3="00000000" w:csb0="00000093" w:csb1="00000000"/>
  </w:font>
  <w:font w:name="Vijaya">
    <w:altName w:val="Nirmala UI"/>
    <w:charset w:val="00"/>
    <w:family w:val="roman"/>
    <w:pitch w:val="variable"/>
    <w:sig w:usb0="001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47BC43A" w14:textId="47BC95EE" w:rsidR="00480E8B" w:rsidRDefault="00480E8B">
    <w:pPr>
      <w:pStyle w:val="Footer"/>
    </w:pPr>
    <w:r>
      <w:rPr>
        <w:noProof/>
      </w:rPr>
      <w:drawing>
        <wp:anchor distT="0" distB="0" distL="114300" distR="114300" simplePos="0" relativeHeight="251661312" behindDoc="0" locked="0" layoutInCell="1" allowOverlap="1" wp14:anchorId="28D09963" wp14:editId="59B44995">
          <wp:simplePos x="0" y="0"/>
          <wp:positionH relativeFrom="page">
            <wp:posOffset>-465455</wp:posOffset>
          </wp:positionH>
          <wp:positionV relativeFrom="paragraph">
            <wp:posOffset>378351</wp:posOffset>
          </wp:positionV>
          <wp:extent cx="8029215" cy="256430"/>
          <wp:effectExtent l="0" t="0" r="0" b="0"/>
          <wp:wrapNone/>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pic:cNvPicPr/>
                </pic:nvPicPr>
                <pic:blipFill rotWithShape="1">
                  <a:blip r:embed="rId1">
                    <a:extLst>
                      <a:ext uri="{28A0092B-C50C-407E-A947-70E740481C1C}">
                        <a14:useLocalDpi xmlns:a14="http://schemas.microsoft.com/office/drawing/2010/main" val="0"/>
                      </a:ext>
                    </a:extLst>
                  </a:blip>
                  <a:srcRect l="24680" t="72906" r="24729" b="24887"/>
                  <a:stretch/>
                </pic:blipFill>
                <pic:spPr bwMode="auto">
                  <a:xfrm>
                    <a:off x="0" y="0"/>
                    <a:ext cx="8029215" cy="25643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CC66A40" w14:textId="77777777" w:rsidR="009625AF" w:rsidRDefault="009625AF" w:rsidP="00480E8B">
      <w:pPr>
        <w:spacing w:after="0" w:line="240" w:lineRule="auto"/>
      </w:pPr>
      <w:r>
        <w:separator/>
      </w:r>
    </w:p>
  </w:footnote>
  <w:footnote w:type="continuationSeparator" w:id="0">
    <w:p w14:paraId="41E0217A" w14:textId="77777777" w:rsidR="009625AF" w:rsidRDefault="009625AF" w:rsidP="00480E8B">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94C21F1" w14:textId="51523574" w:rsidR="00480E8B" w:rsidRDefault="00480E8B">
    <w:pPr>
      <w:pStyle w:val="Header"/>
    </w:pPr>
    <w:r>
      <w:rPr>
        <w:noProof/>
      </w:rPr>
      <w:drawing>
        <wp:anchor distT="0" distB="0" distL="114300" distR="114300" simplePos="0" relativeHeight="251659264" behindDoc="0" locked="0" layoutInCell="1" allowOverlap="1" wp14:anchorId="59D98D76" wp14:editId="607AF62B">
          <wp:simplePos x="0" y="0"/>
          <wp:positionH relativeFrom="page">
            <wp:posOffset>-31115</wp:posOffset>
          </wp:positionH>
          <wp:positionV relativeFrom="paragraph">
            <wp:posOffset>-447566</wp:posOffset>
          </wp:positionV>
          <wp:extent cx="7574015" cy="266378"/>
          <wp:effectExtent l="0" t="0" r="0" b="635"/>
          <wp:wrapNone/>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pic:cNvPicPr/>
                </pic:nvPicPr>
                <pic:blipFill rotWithShape="1">
                  <a:blip r:embed="rId1">
                    <a:extLst>
                      <a:ext uri="{28A0092B-C50C-407E-A947-70E740481C1C}">
                        <a14:useLocalDpi xmlns:a14="http://schemas.microsoft.com/office/drawing/2010/main" val="0"/>
                      </a:ext>
                    </a:extLst>
                  </a:blip>
                  <a:srcRect l="24680" t="72906" r="24729" b="24887"/>
                  <a:stretch/>
                </pic:blipFill>
                <pic:spPr bwMode="auto">
                  <a:xfrm>
                    <a:off x="0" y="0"/>
                    <a:ext cx="7574015" cy="266378"/>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80"/>
  <w:proofState w:spelling="clean" w:grammar="clean"/>
  <w:defaultTabStop w:val="720"/>
  <w:drawingGridHorizontalSpacing w:val="120"/>
  <w:displayHorizontalDrawingGridEvery w:val="2"/>
  <w:displayVerticalDrawingGridEvery w:val="2"/>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480E8B"/>
    <w:rsid w:val="000F37C0"/>
    <w:rsid w:val="00105C8A"/>
    <w:rsid w:val="00122622"/>
    <w:rsid w:val="00334992"/>
    <w:rsid w:val="00480E8B"/>
    <w:rsid w:val="005214AA"/>
    <w:rsid w:val="006070D6"/>
    <w:rsid w:val="006D7E0F"/>
    <w:rsid w:val="009625AF"/>
    <w:rsid w:val="00B379EC"/>
    <w:rsid w:val="00F46B55"/>
    <w:rsid w:val="00FF7843"/>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CBBA3A5"/>
  <w15:chartTrackingRefBased/>
  <w15:docId w15:val="{B1AD8E2D-8F8B-4121-9EBB-2CEFF384D91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link w:val="Heading1Char"/>
    <w:uiPriority w:val="9"/>
    <w:qFormat/>
    <w:rsid w:val="00FF7843"/>
    <w:pPr>
      <w:keepNext/>
      <w:keepLines/>
      <w:spacing w:before="240" w:after="0"/>
      <w:outlineLvl w:val="0"/>
    </w:pPr>
    <w:rPr>
      <w:rFonts w:eastAsiaTheme="majorEastAsia" w:cstheme="majorBidi"/>
      <w:b/>
      <w:i/>
      <w:color w:val="1F4E79" w:themeColor="accent5" w:themeShade="80"/>
      <w:sz w:val="32"/>
      <w:szCs w:val="3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480E8B"/>
    <w:pPr>
      <w:tabs>
        <w:tab w:val="center" w:pos="4680"/>
        <w:tab w:val="right" w:pos="9360"/>
      </w:tabs>
      <w:spacing w:after="0" w:line="240" w:lineRule="auto"/>
    </w:pPr>
  </w:style>
  <w:style w:type="character" w:customStyle="1" w:styleId="HeaderChar">
    <w:name w:val="Header Char"/>
    <w:basedOn w:val="DefaultParagraphFont"/>
    <w:link w:val="Header"/>
    <w:uiPriority w:val="99"/>
    <w:rsid w:val="00480E8B"/>
  </w:style>
  <w:style w:type="paragraph" w:styleId="Footer">
    <w:name w:val="footer"/>
    <w:basedOn w:val="Normal"/>
    <w:link w:val="FooterChar"/>
    <w:uiPriority w:val="99"/>
    <w:unhideWhenUsed/>
    <w:rsid w:val="00480E8B"/>
    <w:pPr>
      <w:tabs>
        <w:tab w:val="center" w:pos="4680"/>
        <w:tab w:val="right" w:pos="9360"/>
      </w:tabs>
      <w:spacing w:after="0" w:line="240" w:lineRule="auto"/>
    </w:pPr>
  </w:style>
  <w:style w:type="character" w:customStyle="1" w:styleId="FooterChar">
    <w:name w:val="Footer Char"/>
    <w:basedOn w:val="DefaultParagraphFont"/>
    <w:link w:val="Footer"/>
    <w:uiPriority w:val="99"/>
    <w:rsid w:val="00480E8B"/>
  </w:style>
  <w:style w:type="character" w:styleId="Hyperlink">
    <w:name w:val="Hyperlink"/>
    <w:basedOn w:val="DefaultParagraphFont"/>
    <w:uiPriority w:val="99"/>
    <w:unhideWhenUsed/>
    <w:rsid w:val="00B379EC"/>
    <w:rPr>
      <w:color w:val="0563C1" w:themeColor="hyperlink"/>
      <w:u w:val="single"/>
    </w:rPr>
  </w:style>
  <w:style w:type="character" w:styleId="UnresolvedMention">
    <w:name w:val="Unresolved Mention"/>
    <w:basedOn w:val="DefaultParagraphFont"/>
    <w:uiPriority w:val="99"/>
    <w:semiHidden/>
    <w:unhideWhenUsed/>
    <w:rsid w:val="00B379EC"/>
    <w:rPr>
      <w:color w:val="605E5C"/>
      <w:shd w:val="clear" w:color="auto" w:fill="E1DFDD"/>
    </w:rPr>
  </w:style>
  <w:style w:type="character" w:customStyle="1" w:styleId="Heading1Char">
    <w:name w:val="Heading 1 Char"/>
    <w:basedOn w:val="DefaultParagraphFont"/>
    <w:link w:val="Heading1"/>
    <w:uiPriority w:val="9"/>
    <w:rsid w:val="00FF7843"/>
    <w:rPr>
      <w:rFonts w:eastAsiaTheme="majorEastAsia" w:cstheme="majorBidi"/>
      <w:b/>
      <w:i/>
      <w:color w:val="1F4E79" w:themeColor="accent5" w:themeShade="80"/>
      <w:sz w:val="32"/>
      <w:szCs w:val="32"/>
    </w:rPr>
  </w:style>
  <w:style w:type="table" w:styleId="GridTable3-Accent5">
    <w:name w:val="Grid Table 3 Accent 5"/>
    <w:basedOn w:val="TableNormal"/>
    <w:uiPriority w:val="48"/>
    <w:rsid w:val="00FF7843"/>
    <w:pPr>
      <w:spacing w:after="0" w:line="240" w:lineRule="auto"/>
    </w:pPr>
    <w:tblPr>
      <w:tblStyleRowBandSize w:val="1"/>
      <w:tblStyleColBandSize w:val="1"/>
      <w:tblBorders>
        <w:top w:val="single" w:sz="4" w:space="0" w:color="9CC2E5" w:themeColor="accent5" w:themeTint="99"/>
        <w:left w:val="single" w:sz="4" w:space="0" w:color="9CC2E5" w:themeColor="accent5" w:themeTint="99"/>
        <w:bottom w:val="single" w:sz="4" w:space="0" w:color="9CC2E5" w:themeColor="accent5" w:themeTint="99"/>
        <w:right w:val="single" w:sz="4" w:space="0" w:color="9CC2E5" w:themeColor="accent5" w:themeTint="99"/>
        <w:insideH w:val="single" w:sz="4" w:space="0" w:color="9CC2E5" w:themeColor="accent5" w:themeTint="99"/>
        <w:insideV w:val="single" w:sz="4" w:space="0" w:color="9CC2E5" w:themeColor="accent5"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DEEAF6" w:themeFill="accent5" w:themeFillTint="33"/>
      </w:tcPr>
    </w:tblStylePr>
    <w:tblStylePr w:type="band1Horz">
      <w:tblPr/>
      <w:tcPr>
        <w:shd w:val="clear" w:color="auto" w:fill="DEEAF6" w:themeFill="accent5" w:themeFillTint="33"/>
      </w:tcPr>
    </w:tblStylePr>
    <w:tblStylePr w:type="neCell">
      <w:tblPr/>
      <w:tcPr>
        <w:tcBorders>
          <w:bottom w:val="single" w:sz="4" w:space="0" w:color="9CC2E5" w:themeColor="accent5" w:themeTint="99"/>
        </w:tcBorders>
      </w:tcPr>
    </w:tblStylePr>
    <w:tblStylePr w:type="nwCell">
      <w:tblPr/>
      <w:tcPr>
        <w:tcBorders>
          <w:bottom w:val="single" w:sz="4" w:space="0" w:color="9CC2E5" w:themeColor="accent5" w:themeTint="99"/>
        </w:tcBorders>
      </w:tcPr>
    </w:tblStylePr>
    <w:tblStylePr w:type="seCell">
      <w:tblPr/>
      <w:tcPr>
        <w:tcBorders>
          <w:top w:val="single" w:sz="4" w:space="0" w:color="9CC2E5" w:themeColor="accent5" w:themeTint="99"/>
        </w:tcBorders>
      </w:tcPr>
    </w:tblStylePr>
    <w:tblStylePr w:type="swCell">
      <w:tblPr/>
      <w:tcPr>
        <w:tcBorders>
          <w:top w:val="single" w:sz="4" w:space="0" w:color="9CC2E5" w:themeColor="accent5" w:themeTint="99"/>
        </w:tcBorders>
      </w:tcPr>
    </w:tblStylePr>
  </w:style>
  <w:style w:type="paragraph" w:styleId="TOCHeading">
    <w:name w:val="TOC Heading"/>
    <w:basedOn w:val="Heading1"/>
    <w:next w:val="Normal"/>
    <w:uiPriority w:val="39"/>
    <w:unhideWhenUsed/>
    <w:qFormat/>
    <w:rsid w:val="00FF7843"/>
    <w:pPr>
      <w:outlineLvl w:val="9"/>
    </w:pPr>
    <w:rPr>
      <w:rFonts w:asciiTheme="majorHAnsi" w:hAnsiTheme="majorHAnsi"/>
      <w:b w:val="0"/>
      <w:i w:val="0"/>
      <w:color w:val="2F5496" w:themeColor="accent1" w:themeShade="BF"/>
    </w:rPr>
  </w:style>
  <w:style w:type="paragraph" w:styleId="TOC1">
    <w:name w:val="toc 1"/>
    <w:basedOn w:val="Normal"/>
    <w:next w:val="Normal"/>
    <w:autoRedefine/>
    <w:uiPriority w:val="39"/>
    <w:unhideWhenUsed/>
    <w:rsid w:val="00FF7843"/>
    <w:pPr>
      <w:spacing w:after="10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13" Type="http://schemas.openxmlformats.org/officeDocument/2006/relationships/hyperlink" Target="https://www.pngall.com/construction-png" TargetMode="External"/><Relationship Id="rId18" Type="http://schemas.openxmlformats.org/officeDocument/2006/relationships/image" Target="media/image7.png"/><Relationship Id="rId26" Type="http://schemas.openxmlformats.org/officeDocument/2006/relationships/image" Target="media/image15.png"/><Relationship Id="rId39" Type="http://schemas.openxmlformats.org/officeDocument/2006/relationships/theme" Target="theme/theme1.xml"/><Relationship Id="rId21" Type="http://schemas.openxmlformats.org/officeDocument/2006/relationships/image" Target="media/image10.png"/><Relationship Id="rId34" Type="http://schemas.openxmlformats.org/officeDocument/2006/relationships/image" Target="media/image23.png"/><Relationship Id="rId7" Type="http://schemas.openxmlformats.org/officeDocument/2006/relationships/image" Target="media/image1.jpeg"/><Relationship Id="rId12" Type="http://schemas.openxmlformats.org/officeDocument/2006/relationships/image" Target="media/image4.png"/><Relationship Id="rId17" Type="http://schemas.openxmlformats.org/officeDocument/2006/relationships/hyperlink" Target="https://freepngimg.com/png/27015-toolbox" TargetMode="External"/><Relationship Id="rId25" Type="http://schemas.openxmlformats.org/officeDocument/2006/relationships/image" Target="media/image14.svg"/><Relationship Id="rId33" Type="http://schemas.openxmlformats.org/officeDocument/2006/relationships/image" Target="media/image22.svg"/><Relationship Id="rId38"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image" Target="media/image6.png"/><Relationship Id="rId20" Type="http://schemas.openxmlformats.org/officeDocument/2006/relationships/image" Target="media/image9.png"/><Relationship Id="rId29" Type="http://schemas.openxmlformats.org/officeDocument/2006/relationships/image" Target="media/image18.svg"/><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hyperlink" Target="https://pixabay.com/en/heavy-machinery-truck-construction-308523/" TargetMode="External"/><Relationship Id="rId24" Type="http://schemas.openxmlformats.org/officeDocument/2006/relationships/image" Target="media/image13.png"/><Relationship Id="rId32" Type="http://schemas.openxmlformats.org/officeDocument/2006/relationships/image" Target="media/image21.png"/><Relationship Id="rId37" Type="http://schemas.openxmlformats.org/officeDocument/2006/relationships/footer" Target="footer1.xml"/><Relationship Id="rId5" Type="http://schemas.openxmlformats.org/officeDocument/2006/relationships/footnotes" Target="footnotes.xml"/><Relationship Id="rId15" Type="http://schemas.openxmlformats.org/officeDocument/2006/relationships/hyperlink" Target="https://openclipart.org/detail/20711/forklift-truck-by-muga" TargetMode="External"/><Relationship Id="rId23" Type="http://schemas.openxmlformats.org/officeDocument/2006/relationships/image" Target="media/image12.svg"/><Relationship Id="rId28" Type="http://schemas.openxmlformats.org/officeDocument/2006/relationships/image" Target="media/image17.png"/><Relationship Id="rId36" Type="http://schemas.openxmlformats.org/officeDocument/2006/relationships/header" Target="header1.xml"/><Relationship Id="rId10" Type="http://schemas.openxmlformats.org/officeDocument/2006/relationships/image" Target="media/image3.png"/><Relationship Id="rId19" Type="http://schemas.openxmlformats.org/officeDocument/2006/relationships/image" Target="media/image8.png"/><Relationship Id="rId31" Type="http://schemas.openxmlformats.org/officeDocument/2006/relationships/image" Target="media/image20.svg"/><Relationship Id="rId4" Type="http://schemas.openxmlformats.org/officeDocument/2006/relationships/webSettings" Target="webSettings.xml"/><Relationship Id="rId9" Type="http://schemas.openxmlformats.org/officeDocument/2006/relationships/hyperlink" Target="https://www.pngall.com/engineer-png" TargetMode="External"/><Relationship Id="rId14" Type="http://schemas.openxmlformats.org/officeDocument/2006/relationships/image" Target="media/image5.png"/><Relationship Id="rId22" Type="http://schemas.openxmlformats.org/officeDocument/2006/relationships/image" Target="media/image11.png"/><Relationship Id="rId27" Type="http://schemas.openxmlformats.org/officeDocument/2006/relationships/image" Target="media/image16.svg"/><Relationship Id="rId30" Type="http://schemas.openxmlformats.org/officeDocument/2006/relationships/image" Target="media/image19.png"/><Relationship Id="rId35" Type="http://schemas.openxmlformats.org/officeDocument/2006/relationships/image" Target="media/image24.svg"/><Relationship Id="rId8" Type="http://schemas.openxmlformats.org/officeDocument/2006/relationships/image" Target="media/image2.png"/><Relationship Id="rId3" Type="http://schemas.openxmlformats.org/officeDocument/2006/relationships/settings" Target="settings.xml"/></Relationships>
</file>

<file path=word/_rels/footer1.xml.rels><?xml version="1.0" encoding="UTF-8" standalone="yes"?>
<Relationships xmlns="http://schemas.openxmlformats.org/package/2006/relationships"><Relationship Id="rId1" Type="http://schemas.openxmlformats.org/officeDocument/2006/relationships/image" Target="media/image25.jpeg"/></Relationships>
</file>

<file path=word/_rels/header1.xml.rels><?xml version="1.0" encoding="UTF-8" standalone="yes"?>
<Relationships xmlns="http://schemas.openxmlformats.org/package/2006/relationships"><Relationship Id="rId1" Type="http://schemas.openxmlformats.org/officeDocument/2006/relationships/image" Target="media/image25.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543705F5-94E9-463B-98EB-695C0FC8FC9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9</TotalTime>
  <Pages>5</Pages>
  <Words>548</Words>
  <Characters>3126</Characters>
  <Application>Microsoft Office Word</Application>
  <DocSecurity>0</DocSecurity>
  <Lines>26</Lines>
  <Paragraphs>7</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3667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hafsa waheed</dc:creator>
  <cp:keywords/>
  <dc:description/>
  <cp:lastModifiedBy>Muhammad Khalid Farooq</cp:lastModifiedBy>
  <cp:revision>4</cp:revision>
  <dcterms:created xsi:type="dcterms:W3CDTF">2022-07-16T09:38:00Z</dcterms:created>
  <dcterms:modified xsi:type="dcterms:W3CDTF">2022-11-14T11:08:00Z</dcterms:modified>
</cp:coreProperties>
</file>